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E98270">
      <w:pPr>
        <w:pStyle w:val="13"/>
        <w:rPr>
          <w:b/>
          <w:sz w:val="20"/>
        </w:rPr>
      </w:pPr>
      <w:r>
        <mc:AlternateContent>
          <mc:Choice Requires="wps">
            <w:drawing>
              <wp:anchor distT="0" distB="0" distL="0" distR="0" simplePos="0" relativeHeight="251673600" behindDoc="1" locked="0" layoutInCell="1" allowOverlap="1">
                <wp:simplePos x="0" y="0"/>
                <wp:positionH relativeFrom="page">
                  <wp:posOffset>0</wp:posOffset>
                </wp:positionH>
                <wp:positionV relativeFrom="page">
                  <wp:posOffset>0</wp:posOffset>
                </wp:positionV>
                <wp:extent cx="6480175" cy="8994140"/>
                <wp:effectExtent l="0" t="0" r="0" b="0"/>
                <wp:wrapNone/>
                <wp:docPr id="1474" name="Graphic 1474"/>
                <wp:cNvGraphicFramePr/>
                <a:graphic xmlns:a="http://schemas.openxmlformats.org/drawingml/2006/main">
                  <a:graphicData uri="http://schemas.microsoft.com/office/word/2010/wordprocessingShape">
                    <wps:wsp>
                      <wps:cNvSpPr/>
                      <wps:spPr>
                        <a:xfrm>
                          <a:off x="0" y="0"/>
                          <a:ext cx="6480175" cy="8994140"/>
                        </a:xfrm>
                        <a:custGeom>
                          <a:avLst/>
                          <a:gdLst/>
                          <a:ahLst/>
                          <a:cxnLst/>
                          <a:rect l="l" t="t" r="r" b="b"/>
                          <a:pathLst>
                            <a:path w="6480175" h="8994140">
                              <a:moveTo>
                                <a:pt x="6479997" y="0"/>
                              </a:moveTo>
                              <a:lnTo>
                                <a:pt x="0" y="0"/>
                              </a:lnTo>
                              <a:lnTo>
                                <a:pt x="0" y="8993644"/>
                              </a:lnTo>
                              <a:lnTo>
                                <a:pt x="6479997" y="8993644"/>
                              </a:lnTo>
                              <a:lnTo>
                                <a:pt x="6479997" y="0"/>
                              </a:lnTo>
                              <a:close/>
                            </a:path>
                          </a:pathLst>
                        </a:custGeom>
                        <a:solidFill>
                          <a:srgbClr val="F6C65E"/>
                        </a:solidFill>
                      </wps:spPr>
                      <wps:bodyPr wrap="square" lIns="0" tIns="0" rIns="0" bIns="0" rtlCol="0">
                        <a:noAutofit/>
                      </wps:bodyPr>
                    </wps:wsp>
                  </a:graphicData>
                </a:graphic>
              </wp:anchor>
            </w:drawing>
          </mc:Choice>
          <mc:Fallback>
            <w:pict>
              <v:shape id="Graphic 1474" o:spid="_x0000_s1026" o:spt="100" style="position:absolute;left:0pt;margin-left:0pt;margin-top:0pt;height:708.2pt;width:510.25pt;mso-position-horizontal-relative:page;mso-position-vertical-relative:page;z-index:-251642880;mso-width-relative:page;mso-height-relative:page;" fillcolor="#F6C65E" filled="t" stroked="f" coordsize="6480175,8994140" o:gfxdata="UEsDBAoAAAAAAIdO4kAAAAAAAAAAAAAAAAAEAAAAZHJzL1BLAwQUAAAACACHTuJA9TctBtUAAAAH&#10;AQAADwAAAGRycy9kb3ducmV2LnhtbE2PwW7CMBBE75X4B2uReqmKHQQoSuNwoGpRT1WhH2DibRLV&#10;XoesCfD3Nb20l9WsZjXztlxfvBMjDtwF0pDNFAikOtiOGg2f+5fHHARHQ9a4QKjhigzranJXmsKG&#10;M33guIuNSCHEhdHQxtgXUnLdojc8Cz1S8r7C4E1M69BIO5hzCvdOzpVaSW86Sg2t6XHTYv29O3kN&#10;9ODG47Z55vfck33bc758laz1/TRTTyAiXuLfMdzwEzpUiekQTmRZOA3pkfg7b56aqyWIQ1KLbLUA&#10;WZXyP3/1A1BLAwQUAAAACACHTuJAEjYA3C8CAADuBAAADgAAAGRycy9lMm9Eb2MueG1srVTbjtsg&#10;EH2v1H9AvDdOtl7nojirKmlWlap2pd1+AME4RsIMBRJn/74DNom1fdlKfTGDOT4z58zg9cOlVeQs&#10;rJOgSzqbTCkRmkMl9bGkv172nxaUOM90xRRoUdJX4ejD5uOHdWdW4g4aUJWwBEm0W3WmpI33ZpVl&#10;jjeiZW4CRmg8rMG2zOPWHrPKsg7ZW5XdTadF1oGtjAUunMO3u/6QDoz2PYRQ15KLHfBTK7TvWa1Q&#10;zKMk10jj6CZWW9eC+5917YQnqqSo1McnJsH4EJ7ZZs1WR8tMI/lQAntPCW80tUxqTHql2jHPyMnK&#10;v6hayS04qP2EQ5v1QqIjqGI2fePNc8OMiFrQameuprv/R8t/nJ8skRVOQj7PKdGsxZ4/DobEd2hR&#10;Z9wKkc/myQ47h2HQe6ltG1ZUQi7R1terreLiCceXRb6Yzub3lHA8WyyX+SyPxme3z/nJ+UcBkYqd&#10;vzvf96VKEWtSxC86hRa7G/qqYl89JdhXG/t66PtqmA/fhfpCSLpRLc2tlHDewlm8QET6IKTI58vl&#10;ck5JkoPF3jBKj7E4SyNUOkuriXw9BsV/LvI8VId8CZHWHjnO/K/4ZGti5Aqc6JMFA2LWqylYwdh2&#10;B0pWe6lUMMHZ42GrLDkz9HdfbIv7r0PRI1gWxqIfhBAdoHrFWepwdkrqfp+YFZSobxqnNdy8FNgU&#10;HFJgvdpCvJ8htYYvJw+1DCMQM/S8wwavQVQxXNlwz8b7iLr9pj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U3LQbVAAAABwEAAA8AAAAAAAAAAQAgAAAAIgAAAGRycy9kb3ducmV2LnhtbFBLAQIU&#10;ABQAAAAIAIdO4kASNgDcLwIAAO4EAAAOAAAAAAAAAAEAIAAAACQBAABkcnMvZTJvRG9jLnhtbFBL&#10;BQYAAAAABgAGAFkBAADFBQAAAAA=&#10;" path="m6479997,0l0,0,0,8993644,6479997,899364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660288" behindDoc="0" locked="0" layoutInCell="1" allowOverlap="1">
                <wp:simplePos x="0" y="0"/>
                <wp:positionH relativeFrom="page">
                  <wp:posOffset>0</wp:posOffset>
                </wp:positionH>
                <wp:positionV relativeFrom="page">
                  <wp:posOffset>808990</wp:posOffset>
                </wp:positionV>
                <wp:extent cx="725805" cy="7374890"/>
                <wp:effectExtent l="0" t="0" r="0" b="0"/>
                <wp:wrapNone/>
                <wp:docPr id="1475" name="Graphic 1475"/>
                <wp:cNvGraphicFramePr/>
                <a:graphic xmlns:a="http://schemas.openxmlformats.org/drawingml/2006/main">
                  <a:graphicData uri="http://schemas.microsoft.com/office/word/2010/wordprocessingShape">
                    <wps:wsp>
                      <wps:cNvSpPr/>
                      <wps:spPr>
                        <a:xfrm>
                          <a:off x="0" y="0"/>
                          <a:ext cx="725805" cy="7374890"/>
                        </a:xfrm>
                        <a:custGeom>
                          <a:avLst/>
                          <a:gdLst/>
                          <a:ahLst/>
                          <a:cxnLst/>
                          <a:rect l="l" t="t" r="r" b="b"/>
                          <a:pathLst>
                            <a:path w="725805" h="7374890">
                              <a:moveTo>
                                <a:pt x="362835" y="0"/>
                              </a:moveTo>
                              <a:lnTo>
                                <a:pt x="0" y="0"/>
                              </a:lnTo>
                              <a:lnTo>
                                <a:pt x="0" y="7374724"/>
                              </a:lnTo>
                              <a:lnTo>
                                <a:pt x="362835" y="7374724"/>
                              </a:lnTo>
                              <a:lnTo>
                                <a:pt x="412070" y="7371412"/>
                              </a:lnTo>
                              <a:lnTo>
                                <a:pt x="459293" y="7361764"/>
                              </a:lnTo>
                              <a:lnTo>
                                <a:pt x="504069" y="7346211"/>
                              </a:lnTo>
                              <a:lnTo>
                                <a:pt x="545968" y="7325187"/>
                              </a:lnTo>
                              <a:lnTo>
                                <a:pt x="584556" y="7299124"/>
                              </a:lnTo>
                              <a:lnTo>
                                <a:pt x="619402" y="7268454"/>
                              </a:lnTo>
                              <a:lnTo>
                                <a:pt x="650072" y="7233609"/>
                              </a:lnTo>
                              <a:lnTo>
                                <a:pt x="676136" y="7195022"/>
                              </a:lnTo>
                              <a:lnTo>
                                <a:pt x="697160" y="7153125"/>
                              </a:lnTo>
                              <a:lnTo>
                                <a:pt x="712713" y="7108351"/>
                              </a:lnTo>
                              <a:lnTo>
                                <a:pt x="722361" y="7061131"/>
                              </a:lnTo>
                              <a:lnTo>
                                <a:pt x="725674" y="7011898"/>
                              </a:lnTo>
                              <a:lnTo>
                                <a:pt x="725674" y="362839"/>
                              </a:lnTo>
                              <a:lnTo>
                                <a:pt x="722361" y="313603"/>
                              </a:lnTo>
                              <a:lnTo>
                                <a:pt x="712713" y="266381"/>
                              </a:lnTo>
                              <a:lnTo>
                                <a:pt x="697160" y="221604"/>
                              </a:lnTo>
                              <a:lnTo>
                                <a:pt x="676136" y="179705"/>
                              </a:lnTo>
                              <a:lnTo>
                                <a:pt x="650072" y="141117"/>
                              </a:lnTo>
                              <a:lnTo>
                                <a:pt x="619402" y="106272"/>
                              </a:lnTo>
                              <a:lnTo>
                                <a:pt x="584556" y="75601"/>
                              </a:lnTo>
                              <a:lnTo>
                                <a:pt x="545968" y="49537"/>
                              </a:lnTo>
                              <a:lnTo>
                                <a:pt x="504069" y="28513"/>
                              </a:lnTo>
                              <a:lnTo>
                                <a:pt x="459293" y="12960"/>
                              </a:lnTo>
                              <a:lnTo>
                                <a:pt x="412070" y="3312"/>
                              </a:lnTo>
                              <a:lnTo>
                                <a:pt x="362835" y="0"/>
                              </a:lnTo>
                              <a:close/>
                            </a:path>
                          </a:pathLst>
                        </a:custGeom>
                        <a:solidFill>
                          <a:srgbClr val="FBAA1D"/>
                        </a:solidFill>
                      </wps:spPr>
                      <wps:bodyPr wrap="square" lIns="0" tIns="0" rIns="0" bIns="0" rtlCol="0">
                        <a:noAutofit/>
                      </wps:bodyPr>
                    </wps:wsp>
                  </a:graphicData>
                </a:graphic>
              </wp:anchor>
            </w:drawing>
          </mc:Choice>
          <mc:Fallback>
            <w:pict>
              <v:shape id="Graphic 1475" o:spid="_x0000_s1026" o:spt="100" style="position:absolute;left:0pt;margin-left:0pt;margin-top:63.7pt;height:580.7pt;width:57.15pt;mso-position-horizontal-relative:page;mso-position-vertical-relative:page;z-index:251660288;mso-width-relative:page;mso-height-relative:page;" fillcolor="#FBAA1D" filled="t" stroked="f" coordsize="725805,7374890" o:gfxdata="UEsDBAoAAAAAAIdO4kAAAAAAAAAAAAAAAAAEAAAAZHJzL1BLAwQUAAAACACHTuJA9R4Rm9cAAAAJ&#10;AQAADwAAAGRycy9kb3ducmV2LnhtbE2PwU7DMBBE70j8g7VI3KiTEEoU4lQChBASF9IeOLrxkkSN&#10;dyPbTcvf45zocWdGs2+qzdmOYkbnByYF6SoBgdSyGahTsNu+3RUgfNBk9MiECn7Rw6a+vqp0afhE&#10;Xzg3oROxhHypFfQhTKWUvu3Rar/iCSl6P+ysDvF0nTROn2K5HWWWJGtp9UDxQ68nfOmxPTRHq8Ad&#10;pm/erp/f8+GTP3jeNQ+vWaPU7U2aPIEIeA7/YVjwIzrUkWnPRzJejArikBDV7DEHsdhpfg9ivyhF&#10;UYCsK3m5oP4DUEsDBBQAAAAIAIdO4kBuyTCEIQMAAD8JAAAOAAAAZHJzL2Uyb0RvYy54bWytVttu&#10;nDAQfa/Uf0C8N9gG27DKJkoTpapUtZGSfoAXzC4SYGp7L/n7jg3solRy8tCXZYwPx2cuntnr21PX&#10;RgepTaP6dYyvUBzJvlRV02/X8e+Xxy95HBkr+kq0qpfr+FWa+Pbm86fr47CSRO1UW0kdAUlvVsdh&#10;He+sHVZJYsqd7IS5UoPsYbNWuhMWlnqbVFocgb1rE4IQS45KV4NWpTQG3j6Mm/HEqD9CqOq6KeWD&#10;Kved7O3IqmUrLLhkds1g4huvtq5laX/VtZE2atcxeGr9LxwC9sb9JjfXYrXVYtg15SRBfETCG586&#10;0fRw6JnqQVgR7XXzD1XXlFoZVdurUnXJ6IiPCHiB0ZvYPO/EIL0vEGoznINu/h9t+fPwpKOmgkrI&#10;OI2jXnSQ829TQPw7CNFxMCtAPg9PeloZMJ2/p1p37gmeRCcf1tdzWOXJRiW85ITmCLhL2OIpz/LC&#10;xz25fF3ujf0mlWcShx/GjmmpZkvsZqs89bOpIbkura1Pq40jSKv2ad2MaR2Edd85ec6Mjhcpu4sS&#10;t92pg3xRHmidGykjeQqKZ19A6gXS9ksoFNICNe/Nz8HTjRjnOieZ0wZ8M2J+jsjFwR+BZ5ggfmbH&#10;sAyyZ7QgReoF85RhzsJiKMoQKyZ4xgjGQXYK9Ayah88yoTjnYXieUcpGOCkK/E5kGC4yRCY4g2/D&#10;2hlFiM/wNGWoCIphnOF0EoMLikg4kKzgmE1xxzTFhAbZOSYcT3HHCCorHEhOCGRndBUxjNP34JTx&#10;bIJjnBd5WAw5w321hQOz0JJChFAa5r44ShhL87DwRRQJgXi+k9FLijAvODSU0EVa5B+uBcbhWlwU&#10;F0aMQOGEuOmicilDYScXtyIraBrWsbhxJKdQMiEZi9uMSQHlGARfOkUK9RrELprQW9KyVUaO57iW&#10;6jvZuc1CV1s2cqPapnps2tb1VaO3m/tWRwcBHfvx690dfpg0LGCJmzPjZHHWRlWvMJyOMIzWsfmz&#10;F1rGUfu9h/EHd8/Ohp6NzWxo294rP/Dd0b2621tVN26o+BNG3mkBc9V7Mf0HcIN7ufaoy/+em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D1HhGb1wAAAAkBAAAPAAAAAAAAAAEAIAAAACIAAABkcnMv&#10;ZG93bnJldi54bWxQSwECFAAUAAAACACHTuJAbskwhCEDAAA/CQAADgAAAAAAAAABACAAAAAmAQAA&#10;ZHJzL2Uyb0RvYy54bWxQSwUGAAAAAAYABgBZAQAAuQYAAAAA&#10;" path="m362835,0l0,0,0,7374724,362835,7374724,412070,7371412,459293,7361764,504069,7346211,545968,7325187,584556,7299124,619402,7268454,650072,7233609,676136,7195022,697160,7153125,712713,7108351,722361,7061131,725674,7011898,725674,362839,722361,313603,712713,266381,697160,221604,676136,179705,650072,141117,619402,106272,584556,75601,545968,49537,504069,28513,459293,12960,412070,3312,362835,0xe">
                <v:fill on="t" focussize="0,0"/>
                <v:stroke on="f"/>
                <v:imagedata o:title=""/>
                <o:lock v:ext="edit" aspectratio="f"/>
                <v:textbox inset="0mm,0mm,0mm,0mm"/>
              </v:shape>
            </w:pict>
          </mc:Fallback>
        </mc:AlternateContent>
      </w:r>
      <w:r>
        <mc:AlternateContent>
          <mc:Choice Requires="wps">
            <w:drawing>
              <wp:anchor distT="0" distB="0" distL="0" distR="0" simplePos="0" relativeHeight="251661312" behindDoc="0" locked="0" layoutInCell="1" allowOverlap="1">
                <wp:simplePos x="0" y="0"/>
                <wp:positionH relativeFrom="page">
                  <wp:posOffset>5053330</wp:posOffset>
                </wp:positionH>
                <wp:positionV relativeFrom="page">
                  <wp:posOffset>8604885</wp:posOffset>
                </wp:positionV>
                <wp:extent cx="706755" cy="388620"/>
                <wp:effectExtent l="0" t="0" r="0" b="0"/>
                <wp:wrapNone/>
                <wp:docPr id="1476" name="Graphic 1476"/>
                <wp:cNvGraphicFramePr/>
                <a:graphic xmlns:a="http://schemas.openxmlformats.org/drawingml/2006/main">
                  <a:graphicData uri="http://schemas.microsoft.com/office/word/2010/wordprocessingShape">
                    <wps:wsp>
                      <wps:cNvSpPr/>
                      <wps:spPr>
                        <a:xfrm>
                          <a:off x="0" y="0"/>
                          <a:ext cx="706755" cy="388620"/>
                        </a:xfrm>
                        <a:custGeom>
                          <a:avLst/>
                          <a:gdLst/>
                          <a:ahLst/>
                          <a:cxnLst/>
                          <a:rect l="l" t="t" r="r" b="b"/>
                          <a:pathLst>
                            <a:path w="706755" h="388620">
                              <a:moveTo>
                                <a:pt x="706361" y="237490"/>
                              </a:moveTo>
                              <a:lnTo>
                                <a:pt x="468350" y="237490"/>
                              </a:lnTo>
                              <a:lnTo>
                                <a:pt x="468350" y="0"/>
                              </a:lnTo>
                              <a:lnTo>
                                <a:pt x="238023" y="0"/>
                              </a:lnTo>
                              <a:lnTo>
                                <a:pt x="238023" y="237490"/>
                              </a:lnTo>
                              <a:lnTo>
                                <a:pt x="0" y="237490"/>
                              </a:lnTo>
                              <a:lnTo>
                                <a:pt x="0" y="388607"/>
                              </a:lnTo>
                              <a:lnTo>
                                <a:pt x="706361" y="388607"/>
                              </a:lnTo>
                              <a:lnTo>
                                <a:pt x="706361" y="237490"/>
                              </a:lnTo>
                              <a:close/>
                            </a:path>
                          </a:pathLst>
                        </a:custGeom>
                        <a:solidFill>
                          <a:srgbClr val="FBAA1D">
                            <a:alpha val="51998"/>
                          </a:srgbClr>
                        </a:solidFill>
                      </wps:spPr>
                      <wps:bodyPr wrap="square" lIns="0" tIns="0" rIns="0" bIns="0" rtlCol="0">
                        <a:noAutofit/>
                      </wps:bodyPr>
                    </wps:wsp>
                  </a:graphicData>
                </a:graphic>
              </wp:anchor>
            </w:drawing>
          </mc:Choice>
          <mc:Fallback>
            <w:pict>
              <v:shape id="Graphic 1476" o:spid="_x0000_s1026" o:spt="100" style="position:absolute;left:0pt;margin-left:397.9pt;margin-top:677.55pt;height:30.6pt;width:55.65pt;mso-position-horizontal-relative:page;mso-position-vertical-relative:page;z-index:251661312;mso-width-relative:page;mso-height-relative:page;" fillcolor="#FBAA1D" filled="t" stroked="f" coordsize="706755,388620" o:gfxdata="UEsDBAoAAAAAAIdO4kAAAAAAAAAAAAAAAAAEAAAAZHJzL1BLAwQUAAAACACHTuJAJV8krtoAAAAN&#10;AQAADwAAAGRycy9kb3ducmV2LnhtbE2PzU7DMBCE70i8g7VI3KgdSvqTxukBBS4cqhYewEm2SdR4&#10;HdluGt6e5QS33Z3R7Df5fraDmNCH3pGGZKFAINWu6anV8PX59rQBEaKhxgyOUMM3BtgX93e5yRp3&#10;oyNOp9gKDqGQGQ1djGMmZag7tCYs3IjE2tl5ayKvvpWNNzcOt4N8VmolremJP3RmxNcO68vpajWE&#10;98P8UW/K81y2SvkxTL4qD1o/PiRqByLiHP/M8IvP6FAwU+Wu1AQxaFhvU0aPLCzTNAHBlq1a81Dx&#10;6SVZLUEWufzfovgBUEsDBBQAAAAIAIdO4kBpNtgHXQIAAMMFAAAOAAAAZHJzL2Uyb0RvYy54bWyt&#10;VNuO2yAQfa/Uf0C8N3acmxPFWaUbZVWpalfa7QcQjGNLGCiQOPn7DmCSNO1DKvXFDHB8ODNnYPl0&#10;ajk6Mm0aKQo8HKQYMUFl2Yh9gX+8bz/lGBlLREm4FKzAZ2bw0+rjh2WnFiyTteQl0whIhFl0qsC1&#10;tWqRJIbWrCVmIBUTsFlJ3RILU71PSk06YG95kqXpNOmkLpWWlBkDq5uwiXtG/QihrKqGso2kh5YJ&#10;G1g148RCSqZulMErr7aqGLXfq8owi3iBIVPrv3AIxDv3TVZLsthrouqG9hLIIxLucmpJI+DQC9WG&#10;WIIOuvmDqm2olkZWdkBlm4REfEUgi2F6V5u3mijmc4FSG3Upuvl/tPTb8VWjpoROGM+mGAnSgucv&#10;fUH8GpSoU2YByDf1qvuZgdDle6p060bIBJ18Wc+XsrKTRRQWZ+l0NplgRGFrlOfTzJc9uf5MD8a+&#10;MOmJyPGrscGVMkakjhE9iRhq8Na5yr2rFiNwVXtXd8FVRaz7z6lzIequSuqLELfbyiN7lx5nXRKg&#10;dzQdYgRys9FsPI9yrzgubvHjaT6aQEPd4yMqjsqz36AjcQTEMQCzUZ5mI0/7MPA3vZEujoH2YaEB&#10;6AxLZ66iYFhkimNgvKnXv6H/qpZyaVg4ztnmz71YCRpum8VI3pTbhnNnntH73TPX6EigK7af1+vh&#10;xl9JwlVNwupkOJ/nfS493PPf8CSu10N3u2gnyzNckA4uRIHNzwPRDCP+RcAVhPrYGOgY7GKgLX+W&#10;/tFx2oRcH6ysGtfZ/oTA20/gbnsZ/TvkHo/buUdd397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VfJK7aAAAADQEAAA8AAAAAAAAAAQAgAAAAIgAAAGRycy9kb3ducmV2LnhtbFBLAQIUABQAAAAI&#10;AIdO4kBpNtgHXQIAAMMFAAAOAAAAAAAAAAEAIAAAACkBAABkcnMvZTJvRG9jLnhtbFBLBQYAAAAA&#10;BgAGAFkBAAD4BQAAAAA=&#10;" path="m706361,237490l468350,237490,468350,0,238023,0,238023,237490,0,237490,0,388607,706361,388607,706361,237490xe">
                <v:fill on="t" opacity="34077f" focussize="0,0"/>
                <v:stroke on="f"/>
                <v:imagedata o:title=""/>
                <o:lock v:ext="edit" aspectratio="f"/>
                <v:textbox inset="0mm,0mm,0mm,0mm"/>
              </v:shape>
            </w:pict>
          </mc:Fallback>
        </mc:AlternateContent>
      </w:r>
    </w:p>
    <w:p w14:paraId="703DE48B">
      <w:pPr>
        <w:pStyle w:val="13"/>
        <w:spacing w:before="228"/>
        <w:rPr>
          <w:b/>
          <w:sz w:val="20"/>
        </w:rPr>
      </w:pPr>
    </w:p>
    <w:p w14:paraId="11758AE1">
      <w:pPr>
        <w:tabs>
          <w:tab w:val="left" w:pos="3023"/>
          <w:tab w:val="left" w:pos="5578"/>
        </w:tabs>
        <w:ind w:left="630"/>
        <w:rPr>
          <w:sz w:val="20"/>
        </w:rPr>
      </w:pPr>
      <w:r>
        <w:rPr>
          <w:position w:val="3"/>
          <w:sz w:val="20"/>
        </w:rPr>
        <w:drawing>
          <wp:inline distT="0" distB="0" distL="0" distR="0">
            <wp:extent cx="1266825" cy="3147695"/>
            <wp:effectExtent l="0" t="0" r="0" b="0"/>
            <wp:docPr id="1477" name="Image 1477"/>
            <wp:cNvGraphicFramePr/>
            <a:graphic xmlns:a="http://schemas.openxmlformats.org/drawingml/2006/main">
              <a:graphicData uri="http://schemas.openxmlformats.org/drawingml/2006/picture">
                <pic:pic xmlns:pic="http://schemas.openxmlformats.org/drawingml/2006/picture">
                  <pic:nvPicPr>
                    <pic:cNvPr id="1477" name="Image 1477"/>
                    <pic:cNvPicPr/>
                  </pic:nvPicPr>
                  <pic:blipFill>
                    <a:blip r:embed="rId4" cstate="print"/>
                    <a:stretch>
                      <a:fillRect/>
                    </a:stretch>
                  </pic:blipFill>
                  <pic:spPr>
                    <a:xfrm>
                      <a:off x="0" y="0"/>
                      <a:ext cx="1266864" cy="3148012"/>
                    </a:xfrm>
                    <a:prstGeom prst="rect">
                      <a:avLst/>
                    </a:prstGeom>
                  </pic:spPr>
                </pic:pic>
              </a:graphicData>
            </a:graphic>
          </wp:inline>
        </w:drawing>
      </w:r>
      <w:r>
        <w:rPr>
          <w:position w:val="3"/>
          <w:sz w:val="20"/>
        </w:rPr>
        <w:tab/>
      </w:r>
      <w:r>
        <w:rPr>
          <w:position w:val="3"/>
          <w:sz w:val="20"/>
        </w:rPr>
        <w:drawing>
          <wp:inline distT="0" distB="0" distL="0" distR="0">
            <wp:extent cx="1363980" cy="3223895"/>
            <wp:effectExtent l="0" t="0" r="0" b="0"/>
            <wp:docPr id="1478" name="Image 1478"/>
            <wp:cNvGraphicFramePr/>
            <a:graphic xmlns:a="http://schemas.openxmlformats.org/drawingml/2006/main">
              <a:graphicData uri="http://schemas.openxmlformats.org/drawingml/2006/picture">
                <pic:pic xmlns:pic="http://schemas.openxmlformats.org/drawingml/2006/picture">
                  <pic:nvPicPr>
                    <pic:cNvPr id="1478" name="Image 1478"/>
                    <pic:cNvPicPr/>
                  </pic:nvPicPr>
                  <pic:blipFill>
                    <a:blip r:embed="rId5" cstate="print"/>
                    <a:stretch>
                      <a:fillRect/>
                    </a:stretch>
                  </pic:blipFill>
                  <pic:spPr>
                    <a:xfrm>
                      <a:off x="0" y="0"/>
                      <a:ext cx="1364557" cy="3224212"/>
                    </a:xfrm>
                    <a:prstGeom prst="rect">
                      <a:avLst/>
                    </a:prstGeom>
                  </pic:spPr>
                </pic:pic>
              </a:graphicData>
            </a:graphic>
          </wp:inline>
        </w:drawing>
      </w:r>
      <w:r>
        <w:rPr>
          <w:position w:val="3"/>
          <w:sz w:val="20"/>
        </w:rPr>
        <w:tab/>
      </w:r>
      <w:r>
        <w:rPr>
          <w:sz w:val="20"/>
        </w:rPr>
        <w:drawing>
          <wp:inline distT="0" distB="0" distL="0" distR="0">
            <wp:extent cx="1231265" cy="3009900"/>
            <wp:effectExtent l="0" t="0" r="0" b="0"/>
            <wp:docPr id="1479" name="Image 1479"/>
            <wp:cNvGraphicFramePr/>
            <a:graphic xmlns:a="http://schemas.openxmlformats.org/drawingml/2006/main">
              <a:graphicData uri="http://schemas.openxmlformats.org/drawingml/2006/picture">
                <pic:pic xmlns:pic="http://schemas.openxmlformats.org/drawingml/2006/picture">
                  <pic:nvPicPr>
                    <pic:cNvPr id="1479" name="Image 1479"/>
                    <pic:cNvPicPr/>
                  </pic:nvPicPr>
                  <pic:blipFill>
                    <a:blip r:embed="rId6" cstate="print"/>
                    <a:stretch>
                      <a:fillRect/>
                    </a:stretch>
                  </pic:blipFill>
                  <pic:spPr>
                    <a:xfrm>
                      <a:off x="0" y="0"/>
                      <a:ext cx="1231804" cy="3009900"/>
                    </a:xfrm>
                    <a:prstGeom prst="rect">
                      <a:avLst/>
                    </a:prstGeom>
                  </pic:spPr>
                </pic:pic>
              </a:graphicData>
            </a:graphic>
          </wp:inline>
        </w:drawing>
      </w:r>
    </w:p>
    <w:p w14:paraId="655DA03E">
      <w:pPr>
        <w:pStyle w:val="13"/>
        <w:rPr>
          <w:b/>
          <w:sz w:val="20"/>
        </w:rPr>
      </w:pPr>
    </w:p>
    <w:p w14:paraId="53D967CD">
      <w:pPr>
        <w:pStyle w:val="13"/>
        <w:rPr>
          <w:b/>
          <w:sz w:val="20"/>
        </w:rPr>
      </w:pPr>
    </w:p>
    <w:p w14:paraId="56701849">
      <w:pPr>
        <w:pStyle w:val="13"/>
        <w:rPr>
          <w:b/>
          <w:sz w:val="20"/>
        </w:rPr>
      </w:pPr>
    </w:p>
    <w:p w14:paraId="2560892E">
      <w:pPr>
        <w:pStyle w:val="13"/>
        <w:rPr>
          <w:b/>
          <w:sz w:val="20"/>
        </w:rPr>
      </w:pPr>
    </w:p>
    <w:p w14:paraId="037B6954">
      <w:pPr>
        <w:pStyle w:val="13"/>
        <w:spacing w:before="30"/>
        <w:rPr>
          <w:b/>
          <w:sz w:val="20"/>
        </w:rPr>
      </w:pPr>
      <w:r>
        <w:drawing>
          <wp:anchor distT="0" distB="0" distL="0" distR="0" simplePos="0" relativeHeight="251695104" behindDoc="1" locked="0" layoutInCell="1" allowOverlap="1">
            <wp:simplePos x="0" y="0"/>
            <wp:positionH relativeFrom="page">
              <wp:posOffset>1283970</wp:posOffset>
            </wp:positionH>
            <wp:positionV relativeFrom="paragraph">
              <wp:posOffset>180340</wp:posOffset>
            </wp:positionV>
            <wp:extent cx="1427480" cy="194945"/>
            <wp:effectExtent l="0" t="0" r="0" b="0"/>
            <wp:wrapTopAndBottom/>
            <wp:docPr id="1480" name="Image 1480"/>
            <wp:cNvGraphicFramePr/>
            <a:graphic xmlns:a="http://schemas.openxmlformats.org/drawingml/2006/main">
              <a:graphicData uri="http://schemas.openxmlformats.org/drawingml/2006/picture">
                <pic:pic xmlns:pic="http://schemas.openxmlformats.org/drawingml/2006/picture">
                  <pic:nvPicPr>
                    <pic:cNvPr id="1480" name="Image 1480"/>
                    <pic:cNvPicPr/>
                  </pic:nvPicPr>
                  <pic:blipFill>
                    <a:blip r:embed="rId7" cstate="print"/>
                    <a:stretch>
                      <a:fillRect/>
                    </a:stretch>
                  </pic:blipFill>
                  <pic:spPr>
                    <a:xfrm>
                      <a:off x="0" y="0"/>
                      <a:ext cx="1427529" cy="195262"/>
                    </a:xfrm>
                    <a:prstGeom prst="rect">
                      <a:avLst/>
                    </a:prstGeom>
                  </pic:spPr>
                </pic:pic>
              </a:graphicData>
            </a:graphic>
          </wp:anchor>
        </w:drawing>
      </w:r>
    </w:p>
    <w:p w14:paraId="30847729">
      <w:pPr>
        <w:spacing w:before="341"/>
        <w:ind w:left="602"/>
        <w:rPr>
          <w:b/>
          <w:sz w:val="51"/>
        </w:rPr>
      </w:pPr>
      <w:r>
        <w:rPr>
          <w:b/>
          <w:color w:val="FFFFFF"/>
          <w:spacing w:val="-12"/>
          <w:sz w:val="51"/>
        </w:rPr>
        <w:t>SỨC</w:t>
      </w:r>
      <w:r>
        <w:rPr>
          <w:b/>
          <w:color w:val="FFFFFF"/>
          <w:spacing w:val="-19"/>
          <w:sz w:val="51"/>
        </w:rPr>
        <w:t xml:space="preserve"> </w:t>
      </w:r>
      <w:r>
        <w:rPr>
          <w:b/>
          <w:color w:val="FFFFFF"/>
          <w:spacing w:val="-12"/>
          <w:sz w:val="51"/>
        </w:rPr>
        <w:t>KHOẺ</w:t>
      </w:r>
      <w:r>
        <w:rPr>
          <w:b/>
          <w:color w:val="FFFFFF"/>
          <w:spacing w:val="-19"/>
          <w:sz w:val="51"/>
        </w:rPr>
        <w:t xml:space="preserve"> </w:t>
      </w:r>
      <w:r>
        <w:rPr>
          <w:b/>
          <w:color w:val="FFFFFF"/>
          <w:spacing w:val="-12"/>
          <w:sz w:val="51"/>
        </w:rPr>
        <w:t>NGHỀ</w:t>
      </w:r>
      <w:r>
        <w:rPr>
          <w:b/>
          <w:color w:val="FFFFFF"/>
          <w:spacing w:val="-18"/>
          <w:sz w:val="51"/>
        </w:rPr>
        <w:t xml:space="preserve"> </w:t>
      </w:r>
      <w:r>
        <w:rPr>
          <w:b/>
          <w:color w:val="FFFFFF"/>
          <w:spacing w:val="-12"/>
          <w:sz w:val="51"/>
        </w:rPr>
        <w:t>NGHIỆP</w:t>
      </w:r>
    </w:p>
    <w:p w14:paraId="64DC29D9">
      <w:pPr>
        <w:tabs>
          <w:tab w:val="left" w:pos="1815"/>
        </w:tabs>
        <w:spacing w:before="167"/>
        <w:ind w:left="602"/>
        <w:rPr>
          <w:rFonts w:ascii="Microsoft YaHei UI" w:eastAsia="Microsoft YaHei UI"/>
          <w:b/>
          <w:sz w:val="27"/>
        </w:rPr>
      </w:pPr>
      <w:r>
        <mc:AlternateContent>
          <mc:Choice Requires="wps">
            <w:drawing>
              <wp:anchor distT="0" distB="0" distL="0" distR="0" simplePos="0" relativeHeight="251660288" behindDoc="0" locked="0" layoutInCell="1" allowOverlap="1">
                <wp:simplePos x="0" y="0"/>
                <wp:positionH relativeFrom="page">
                  <wp:posOffset>2753995</wp:posOffset>
                </wp:positionH>
                <wp:positionV relativeFrom="paragraph">
                  <wp:posOffset>1471930</wp:posOffset>
                </wp:positionV>
                <wp:extent cx="1785620" cy="1337310"/>
                <wp:effectExtent l="0" t="0" r="0" b="0"/>
                <wp:wrapNone/>
                <wp:docPr id="1481" name="Graphic 1481"/>
                <wp:cNvGraphicFramePr/>
                <a:graphic xmlns:a="http://schemas.openxmlformats.org/drawingml/2006/main">
                  <a:graphicData uri="http://schemas.microsoft.com/office/word/2010/wordprocessingShape">
                    <wps:wsp>
                      <wps:cNvSpPr/>
                      <wps:spPr>
                        <a:xfrm>
                          <a:off x="0" y="0"/>
                          <a:ext cx="1785620" cy="1337310"/>
                        </a:xfrm>
                        <a:custGeom>
                          <a:avLst/>
                          <a:gdLst/>
                          <a:ahLst/>
                          <a:cxnLst/>
                          <a:rect l="l" t="t" r="r" b="b"/>
                          <a:pathLst>
                            <a:path w="1785620" h="1337310">
                              <a:moveTo>
                                <a:pt x="1123137" y="593928"/>
                              </a:moveTo>
                              <a:lnTo>
                                <a:pt x="1090853" y="593928"/>
                              </a:lnTo>
                              <a:lnTo>
                                <a:pt x="1090853" y="625678"/>
                              </a:lnTo>
                              <a:lnTo>
                                <a:pt x="1090853" y="926668"/>
                              </a:lnTo>
                              <a:lnTo>
                                <a:pt x="712393" y="926668"/>
                              </a:lnTo>
                              <a:lnTo>
                                <a:pt x="712393" y="958418"/>
                              </a:lnTo>
                              <a:lnTo>
                                <a:pt x="712393" y="1303858"/>
                              </a:lnTo>
                              <a:lnTo>
                                <a:pt x="410743" y="1303858"/>
                              </a:lnTo>
                              <a:lnTo>
                                <a:pt x="410743" y="958418"/>
                              </a:lnTo>
                              <a:lnTo>
                                <a:pt x="410743" y="926668"/>
                              </a:lnTo>
                              <a:lnTo>
                                <a:pt x="32296" y="926668"/>
                              </a:lnTo>
                              <a:lnTo>
                                <a:pt x="32296" y="625678"/>
                              </a:lnTo>
                              <a:lnTo>
                                <a:pt x="410743" y="625678"/>
                              </a:lnTo>
                              <a:lnTo>
                                <a:pt x="410743" y="593928"/>
                              </a:lnTo>
                              <a:lnTo>
                                <a:pt x="410743" y="248488"/>
                              </a:lnTo>
                              <a:lnTo>
                                <a:pt x="712393" y="248488"/>
                              </a:lnTo>
                              <a:lnTo>
                                <a:pt x="712393" y="593928"/>
                              </a:lnTo>
                              <a:lnTo>
                                <a:pt x="712393" y="625678"/>
                              </a:lnTo>
                              <a:lnTo>
                                <a:pt x="1090853" y="625678"/>
                              </a:lnTo>
                              <a:lnTo>
                                <a:pt x="1090853" y="593928"/>
                              </a:lnTo>
                              <a:lnTo>
                                <a:pt x="744702" y="593928"/>
                              </a:lnTo>
                              <a:lnTo>
                                <a:pt x="744702" y="248488"/>
                              </a:lnTo>
                              <a:lnTo>
                                <a:pt x="744702" y="216738"/>
                              </a:lnTo>
                              <a:lnTo>
                                <a:pt x="378460" y="216738"/>
                              </a:lnTo>
                              <a:lnTo>
                                <a:pt x="378460" y="248488"/>
                              </a:lnTo>
                              <a:lnTo>
                                <a:pt x="378460" y="593928"/>
                              </a:lnTo>
                              <a:lnTo>
                                <a:pt x="0" y="593928"/>
                              </a:lnTo>
                              <a:lnTo>
                                <a:pt x="0" y="625678"/>
                              </a:lnTo>
                              <a:lnTo>
                                <a:pt x="0" y="926668"/>
                              </a:lnTo>
                              <a:lnTo>
                                <a:pt x="0" y="958418"/>
                              </a:lnTo>
                              <a:lnTo>
                                <a:pt x="378460" y="958418"/>
                              </a:lnTo>
                              <a:lnTo>
                                <a:pt x="378460" y="1303858"/>
                              </a:lnTo>
                              <a:lnTo>
                                <a:pt x="378460" y="1336878"/>
                              </a:lnTo>
                              <a:lnTo>
                                <a:pt x="744702" y="1336878"/>
                              </a:lnTo>
                              <a:lnTo>
                                <a:pt x="744702" y="1303858"/>
                              </a:lnTo>
                              <a:lnTo>
                                <a:pt x="744702" y="958418"/>
                              </a:lnTo>
                              <a:lnTo>
                                <a:pt x="1123137" y="958418"/>
                              </a:lnTo>
                              <a:lnTo>
                                <a:pt x="1123137" y="926668"/>
                              </a:lnTo>
                              <a:lnTo>
                                <a:pt x="1123137" y="625678"/>
                              </a:lnTo>
                              <a:lnTo>
                                <a:pt x="1123137" y="593928"/>
                              </a:lnTo>
                              <a:close/>
                            </a:path>
                            <a:path w="1785620" h="1337310">
                              <a:moveTo>
                                <a:pt x="1546631" y="214630"/>
                              </a:moveTo>
                              <a:lnTo>
                                <a:pt x="1331963" y="214630"/>
                              </a:lnTo>
                              <a:lnTo>
                                <a:pt x="1331963" y="0"/>
                              </a:lnTo>
                              <a:lnTo>
                                <a:pt x="1124242" y="0"/>
                              </a:lnTo>
                              <a:lnTo>
                                <a:pt x="1124242" y="214630"/>
                              </a:lnTo>
                              <a:lnTo>
                                <a:pt x="909574" y="214630"/>
                              </a:lnTo>
                              <a:lnTo>
                                <a:pt x="909574" y="421640"/>
                              </a:lnTo>
                              <a:lnTo>
                                <a:pt x="1124242" y="421640"/>
                              </a:lnTo>
                              <a:lnTo>
                                <a:pt x="1124242" y="635000"/>
                              </a:lnTo>
                              <a:lnTo>
                                <a:pt x="1331963" y="635000"/>
                              </a:lnTo>
                              <a:lnTo>
                                <a:pt x="1331963" y="421640"/>
                              </a:lnTo>
                              <a:lnTo>
                                <a:pt x="1546631" y="421640"/>
                              </a:lnTo>
                              <a:lnTo>
                                <a:pt x="1546631" y="214630"/>
                              </a:lnTo>
                              <a:close/>
                            </a:path>
                            <a:path w="1785620" h="1337310">
                              <a:moveTo>
                                <a:pt x="1785416" y="913955"/>
                              </a:moveTo>
                              <a:lnTo>
                                <a:pt x="1622374" y="913955"/>
                              </a:lnTo>
                              <a:lnTo>
                                <a:pt x="1622374" y="751395"/>
                              </a:lnTo>
                              <a:lnTo>
                                <a:pt x="1464614" y="751395"/>
                              </a:lnTo>
                              <a:lnTo>
                                <a:pt x="1464614" y="913955"/>
                              </a:lnTo>
                              <a:lnTo>
                                <a:pt x="1301597" y="913955"/>
                              </a:lnTo>
                              <a:lnTo>
                                <a:pt x="1301597" y="1071435"/>
                              </a:lnTo>
                              <a:lnTo>
                                <a:pt x="1464614" y="1071435"/>
                              </a:lnTo>
                              <a:lnTo>
                                <a:pt x="1464614" y="1233995"/>
                              </a:lnTo>
                              <a:lnTo>
                                <a:pt x="1622374" y="1233995"/>
                              </a:lnTo>
                              <a:lnTo>
                                <a:pt x="1622374" y="1071435"/>
                              </a:lnTo>
                              <a:lnTo>
                                <a:pt x="1785416" y="1071435"/>
                              </a:lnTo>
                              <a:lnTo>
                                <a:pt x="1785416" y="913955"/>
                              </a:lnTo>
                              <a:close/>
                            </a:path>
                          </a:pathLst>
                        </a:custGeom>
                        <a:solidFill>
                          <a:srgbClr val="FBAA1D">
                            <a:alpha val="51998"/>
                          </a:srgbClr>
                        </a:solidFill>
                      </wps:spPr>
                      <wps:bodyPr wrap="square" lIns="0" tIns="0" rIns="0" bIns="0" rtlCol="0">
                        <a:noAutofit/>
                      </wps:bodyPr>
                    </wps:wsp>
                  </a:graphicData>
                </a:graphic>
              </wp:anchor>
            </w:drawing>
          </mc:Choice>
          <mc:Fallback>
            <w:pict>
              <v:shape id="Graphic 1481" o:spid="_x0000_s1026" o:spt="100" style="position:absolute;left:0pt;margin-left:216.85pt;margin-top:115.9pt;height:105.3pt;width:140.6pt;mso-position-horizontal-relative:page;z-index:251660288;mso-width-relative:page;mso-height-relative:page;" fillcolor="#FBAA1D" filled="t" stroked="f" coordsize="1785620,1337310" o:gfxdata="UEsDBAoAAAAAAIdO4kAAAAAAAAAAAAAAAAAEAAAAZHJzL1BLAwQUAAAACACHTuJAr5DKitgAAAAL&#10;AQAADwAAAGRycy9kb3ducmV2LnhtbE2PQU7DMBBF90jcwRokNog6cQIJIU4XqBygLYKtGw9J1Hgc&#10;Yjctt2dYwXL0n/68X68vbhQLzmHwpCFdJSCQWm8H6jS87V/vSxAhGrJm9IQavjHAurm+qk1l/Zm2&#10;uOxiJ7iEQmU09DFOlZSh7dGZsPITEmeffnYm8jl30s7mzOVulCpJHqUzA/GH3kz40mN73J2chv3U&#10;KvVV3H3EzXYThuXYvpcPpda3N2nyDCLiJf7B8KvP6tCw08GfyAYxasizrGBUg8pS3sBEkeZPIA4c&#10;5SoH2dTy/4bmB1BLAwQUAAAACACHTuJAPuOKtMQDAACVEAAADgAAAGRycy9lMm9Eb2MueG1srVjt&#10;bpw4FP2/Ut8B8X8zGBsDo0yqtFGqlVa7ldp9AA+YDBJg1vZ85O33YuOM08lmTFVFGl/g+HDuB7Zv&#10;bj+e+i46cKlaMWxidJPEER8qUbfD0yb+5/vj70UcKc2GmnVi4Jv4mav4492H326P45qnYie6mssI&#10;SAa1Po6beKf1uF6tVLXjPVM3YuQDPGyE7JmGS/m0qiU7AnvfrdIkoaujkPUoRcWVgrsP9mE8M8oQ&#10;QtE0bcUfRLXv+aAtq+Qd0+CS2rWjiu+M2qbhlf67aRTXUbeJwVNtfuElYG+n39XdLVs/STbu2mqW&#10;wEIk/OBTz9oBXvpC9cA0i/ayvaDq20oKJRp9U4l+ZR0xEQEvUPJDbL7t2MiNLxBqNb4EXf062uqv&#10;w1cZtTVUAilQHA2sh5x/mQNi7kGIjqNaA/Lb+FXOVwrMyd9TI/tpBE+ikwnr80tY+UlHFdxEeZHR&#10;FCJewTOEcY6RCfzqPL3aK/2FC0PFDn8qbfNSO4vtnFWdBmdKyO6U187kVccR5FWavG5tXkemp3mT&#10;vsmMjp6W3VnK9LwXB/5dGKSeHEEoxQjncQSSsxKXaTFRguIzsBteTUjKpMjw5QQHc+No+T04TTOa&#10;O34Hc+MlvEwppe/Dc1BfWi0L0VlBUDA3wgkusvfhBCU5sVIWwsvrWjzyAD9xmpbUJGgROCA9no5l&#10;6Fel5VLuRpt6jzslBSneD7eX+WXoACUed4CX6OcrPEQLIXmShn5t+RkdEhUPjWiO3484zgtCYXGD&#10;hSJdhr6eTY87ICZWRDAwIIeWMeBrmYHXv1jPo4Dv20OHLB6v4JgWVxZVrypgV1oGv77weewBnvr7&#10;zVL49f3AZw9Iuw9/s5yqTihu98NpY/2pDTYjlGI4cZjvhlDsjgT/u8FijEpqd5IUeRPccunGecf0&#10;4I7aIdw4I1FK4M8oCUcGSCiTMsvJpYfu9W60Mjw0gYWEhEtZCKc4S5Ir7F7wFsJDxHipXwh/M+q/&#10;ohrhiErQfDhAuMyya8c9mqZ4Tm7pT3BJdeNcYx48zyb8zO9gbpzhhBKKbOkshIeIwQnKSnu2XQiH&#10;wxwiOFz8YnyKcXktOF4s4Zy7DB+i36uFIP0e/s1wXtQntBEvrQnYfvOjRNfWj23XTWuqkk/bz52M&#10;Dgy6nMdP9/fowTSZrBt3zN7NUFm688kMN22Kx7Oaujfbr03WVtTP0PIdocXbxOrfPZM8jro/Bmgq&#10;YRfXzpDO2DpD6u6zMG30pG0Q93stmnbq1MwbLO98Ad2qkTF31lM77F8b1Pm/CX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UGAABbQ29udGVu&#10;dF9UeXBlc10ueG1sUEsBAhQACgAAAAAAh07iQAAAAAAAAAAAAAAAAAYAAAAAAAAAAAAQAAAAFwUA&#10;AF9yZWxzL1BLAQIUABQAAAAIAIdO4kCKFGY80QAAAJQBAAALAAAAAAAAAAEAIAAAADsFAABfcmVs&#10;cy8ucmVsc1BLAQIUAAoAAAAAAIdO4kAAAAAAAAAAAAAAAAAEAAAAAAAAAAAAEAAAAAAAAABkcnMv&#10;UEsBAhQAFAAAAAgAh07iQK+QyorYAAAACwEAAA8AAAAAAAAAAQAgAAAAIgAAAGRycy9kb3ducmV2&#10;LnhtbFBLAQIUABQAAAAIAIdO4kA+44q0xAMAAJUQAAAOAAAAAAAAAAEAIAAAACcBAABkcnMvZTJv&#10;RG9jLnhtbFBLBQYAAAAABgAGAFkBAABdBwAAAAA=&#10;" path="m1123137,593928l1090853,593928,1090853,625678,1090853,926668,712393,926668,712393,958418,712393,1303858,410743,1303858,410743,958418,410743,926668,32296,926668,32296,625678,410743,625678,410743,593928,410743,248488,712393,248488,712393,593928,712393,625678,1090853,625678,1090853,593928,744702,593928,744702,248488,744702,216738,378460,216738,378460,248488,378460,593928,0,593928,0,625678,0,926668,0,958418,378460,958418,378460,1303858,378460,1336878,744702,1336878,744702,1303858,744702,958418,1123137,958418,1123137,926668,1123137,625678,1123137,593928xem1546631,214630l1331963,214630,1331963,0,1124242,0,1124242,214630,909574,214630,909574,421640,1124242,421640,1124242,635000,1331963,635000,1331963,421640,1546631,421640,1546631,214630xem1785416,913955l1622374,913955,1622374,751395,1464614,751395,1464614,913955,1301597,913955,1301597,1071435,1464614,1071435,1464614,1233995,1622374,1233995,1622374,1071435,1785416,1071435,1785416,913955xe">
                <v:fill on="t" opacity="34077f" focussize="0,0"/>
                <v:stroke on="f"/>
                <v:imagedata o:title=""/>
                <o:lock v:ext="edit" aspectratio="f"/>
                <v:textbox inset="0mm,0mm,0mm,0mm"/>
              </v:shape>
            </w:pict>
          </mc:Fallback>
        </mc:AlternateContent>
      </w:r>
      <w:r>
        <mc:AlternateContent>
          <mc:Choice Requires="wps">
            <w:drawing>
              <wp:anchor distT="0" distB="0" distL="0" distR="0" simplePos="0" relativeHeight="251661312" behindDoc="0" locked="0" layoutInCell="1" allowOverlap="1">
                <wp:simplePos x="0" y="0"/>
                <wp:positionH relativeFrom="page">
                  <wp:posOffset>4345305</wp:posOffset>
                </wp:positionH>
                <wp:positionV relativeFrom="paragraph">
                  <wp:posOffset>721360</wp:posOffset>
                </wp:positionV>
                <wp:extent cx="1123315" cy="1120140"/>
                <wp:effectExtent l="0" t="0" r="0" b="0"/>
                <wp:wrapNone/>
                <wp:docPr id="1482" name="Graphic 1482"/>
                <wp:cNvGraphicFramePr/>
                <a:graphic xmlns:a="http://schemas.openxmlformats.org/drawingml/2006/main">
                  <a:graphicData uri="http://schemas.microsoft.com/office/word/2010/wordprocessingShape">
                    <wps:wsp>
                      <wps:cNvSpPr/>
                      <wps:spPr>
                        <a:xfrm>
                          <a:off x="0" y="0"/>
                          <a:ext cx="1123315" cy="1120140"/>
                        </a:xfrm>
                        <a:custGeom>
                          <a:avLst/>
                          <a:gdLst/>
                          <a:ahLst/>
                          <a:cxnLst/>
                          <a:rect l="l" t="t" r="r" b="b"/>
                          <a:pathLst>
                            <a:path w="1123315" h="1120140">
                              <a:moveTo>
                                <a:pt x="1123137" y="377190"/>
                              </a:moveTo>
                              <a:lnTo>
                                <a:pt x="1090853" y="377190"/>
                              </a:lnTo>
                              <a:lnTo>
                                <a:pt x="1090853" y="408940"/>
                              </a:lnTo>
                              <a:lnTo>
                                <a:pt x="1090853" y="709930"/>
                              </a:lnTo>
                              <a:lnTo>
                                <a:pt x="712393" y="709930"/>
                              </a:lnTo>
                              <a:lnTo>
                                <a:pt x="712393" y="741680"/>
                              </a:lnTo>
                              <a:lnTo>
                                <a:pt x="712393" y="1087120"/>
                              </a:lnTo>
                              <a:lnTo>
                                <a:pt x="410743" y="1087120"/>
                              </a:lnTo>
                              <a:lnTo>
                                <a:pt x="410743" y="741680"/>
                              </a:lnTo>
                              <a:lnTo>
                                <a:pt x="410743" y="709930"/>
                              </a:lnTo>
                              <a:lnTo>
                                <a:pt x="32296" y="709930"/>
                              </a:lnTo>
                              <a:lnTo>
                                <a:pt x="32296" y="408940"/>
                              </a:lnTo>
                              <a:lnTo>
                                <a:pt x="410743" y="408940"/>
                              </a:lnTo>
                              <a:lnTo>
                                <a:pt x="410743" y="377190"/>
                              </a:lnTo>
                              <a:lnTo>
                                <a:pt x="410743" y="31750"/>
                              </a:lnTo>
                              <a:lnTo>
                                <a:pt x="712393" y="31750"/>
                              </a:lnTo>
                              <a:lnTo>
                                <a:pt x="712393" y="377190"/>
                              </a:lnTo>
                              <a:lnTo>
                                <a:pt x="712393" y="408940"/>
                              </a:lnTo>
                              <a:lnTo>
                                <a:pt x="1090853" y="408940"/>
                              </a:lnTo>
                              <a:lnTo>
                                <a:pt x="1090853" y="377190"/>
                              </a:lnTo>
                              <a:lnTo>
                                <a:pt x="744702" y="377190"/>
                              </a:lnTo>
                              <a:lnTo>
                                <a:pt x="744702" y="31750"/>
                              </a:lnTo>
                              <a:lnTo>
                                <a:pt x="744702" y="0"/>
                              </a:lnTo>
                              <a:lnTo>
                                <a:pt x="378460" y="0"/>
                              </a:lnTo>
                              <a:lnTo>
                                <a:pt x="378460" y="31750"/>
                              </a:lnTo>
                              <a:lnTo>
                                <a:pt x="378460" y="377190"/>
                              </a:lnTo>
                              <a:lnTo>
                                <a:pt x="0" y="377190"/>
                              </a:lnTo>
                              <a:lnTo>
                                <a:pt x="0" y="408940"/>
                              </a:lnTo>
                              <a:lnTo>
                                <a:pt x="0" y="709930"/>
                              </a:lnTo>
                              <a:lnTo>
                                <a:pt x="0" y="741680"/>
                              </a:lnTo>
                              <a:lnTo>
                                <a:pt x="378460" y="741680"/>
                              </a:lnTo>
                              <a:lnTo>
                                <a:pt x="378460" y="1087120"/>
                              </a:lnTo>
                              <a:lnTo>
                                <a:pt x="378460" y="1120140"/>
                              </a:lnTo>
                              <a:lnTo>
                                <a:pt x="744702" y="1120140"/>
                              </a:lnTo>
                              <a:lnTo>
                                <a:pt x="744702" y="1087120"/>
                              </a:lnTo>
                              <a:lnTo>
                                <a:pt x="744702" y="741680"/>
                              </a:lnTo>
                              <a:lnTo>
                                <a:pt x="1123137" y="741680"/>
                              </a:lnTo>
                              <a:lnTo>
                                <a:pt x="1123137" y="709930"/>
                              </a:lnTo>
                              <a:lnTo>
                                <a:pt x="1123137" y="408940"/>
                              </a:lnTo>
                              <a:lnTo>
                                <a:pt x="1123137" y="377190"/>
                              </a:lnTo>
                              <a:close/>
                            </a:path>
                          </a:pathLst>
                        </a:custGeom>
                        <a:solidFill>
                          <a:srgbClr val="FBAA1D">
                            <a:alpha val="51998"/>
                          </a:srgbClr>
                        </a:solidFill>
                      </wps:spPr>
                      <wps:bodyPr wrap="square" lIns="0" tIns="0" rIns="0" bIns="0" rtlCol="0">
                        <a:noAutofit/>
                      </wps:bodyPr>
                    </wps:wsp>
                  </a:graphicData>
                </a:graphic>
              </wp:anchor>
            </w:drawing>
          </mc:Choice>
          <mc:Fallback>
            <w:pict>
              <v:shape id="Graphic 1482" o:spid="_x0000_s1026" o:spt="100" style="position:absolute;left:0pt;margin-left:342.15pt;margin-top:56.8pt;height:88.2pt;width:88.45pt;mso-position-horizontal-relative:page;z-index:251661312;mso-width-relative:page;mso-height-relative:page;" fillcolor="#FBAA1D" filled="t" stroked="f" coordsize="1123315,1120140" o:gfxdata="UEsDBAoAAAAAAIdO4kAAAAAAAAAAAAAAAAAEAAAAZHJzL1BLAwQUAAAACACHTuJAANx+vNoAAAAL&#10;AQAADwAAAGRycy9kb3ducmV2LnhtbE2PUUvDMBSF3wX/Q7gD31zSVkrtmg4cTERh4Cb4mjRZW9bc&#10;lCbb6r/3+uQeL+fjnO9W69kN7GKn0HuUkCwFMIuNNz22Er4O28cCWIgKjRo8Wgk/NsC6vr+rVGn8&#10;FT/tZR9bRiUYSiWhi3EsOQ9NZ50KSz9apOzoJ6cinVPLzaSuVO4GngqRc6d6pIVOjXbT2ea0PzsJ&#10;rd5tv/vdx9vh/aizoDcvp1cxS/mwSMQKWLRz/IfhT5/UoSYn7c9oAhsk5MVTRigFSZYDI6LIkxSY&#10;lpA+CwG8rvjtD/UvUEsDBBQAAAAIAIdO4kDelbBJGwMAAFkLAAAOAAAAZHJzL2Uyb0RvYy54bWyt&#10;Vm1vmzAQ/j5p/8Hy9xUIJISoSdU1ajVp2iq1+wEOmIBkMLOdl/77nW2cOM3UkGlfuLN5OD/3gu9u&#10;7/YNQ1sqZM3bOY5uQoxom/Oibtdz/Ov18csUI6lIWxDGWzrHb1Tiu8XnT7e7bkZHvOKsoAKBkVbO&#10;dt0cV0p1syCQeUUbIm94R1t4WXLREAVLsQ4KQXZgvWHBKAwnwY6LohM8p1LC7tK+xL1FMcQgL8s6&#10;p0uebxraKmtVUEYUuCSrupN4YdiWJc3Vz7KUVCE2x+CpMk84BPSVfgaLWzJbC9JVdd5TIEMovPOp&#10;IXULhx5MLYkiaCPqM1NNnQsuealuct4E1hETEfAiCt/F5qUiHTW+QKhldwi6/H9m8x/bZ4HqAioh&#10;mY4wakkDOX/qA2L2IES7Ts4A+dI9i34lQdX+7kvRaAmeoL0J69shrHSvUA6bUTSK42iMUQ7vYBFG&#10;iQl8cPw830j1RLkxRbbfpbJ5KZxGKqfl+9apArKr88pMXhVGkFdh8rqyee2I0t9pflpFO49LdaSi&#10;3zd8S1+5QSrtiOYcxSlGQDlO0yhzjI9A1p58EGbhdByff+BgTnbWvgdPwml2iIiDOXkOT8Msix0d&#10;B3PSwlNgn1kuV6KTaDIdbDsKp3DSx/AkCtPEUrkSnl7m4hkf4Gc8GmUTk6CrwAPS4/G4Dn1SWi6H&#10;TtpcerbjKB1/HG0v8deB/RJ35zt5VlMDfIz+vb4HxCRNkjSE2+r9z+kYO9kz99CXI3gEfxzqOJ0m&#10;E2gj7r6D28wd66Q93gNezokPvpwTe/yAgFnggLxZ4ID/owde/kc9jwb80R56yHXhw08ai0uBk2eV&#10;cNqHHMzJc/iAq86rygGe+h3mWvjlDuBbH5B2H/7XcsoZlxSaMlS5bqUHxbRX2PQbuOSsLh5rxnQ7&#10;lWK9emACbQl06sev9/fR0gxKhHUVsbvjKMumumODnR5u9aOdQE8gdubQ2ooXbzC27GBMmWP5e0ME&#10;xYh9a2EwgrpUThFOWTlFKPbAzSioubX8fqN4Wetpw5xg7fYLmLgMjX461COdvzao40S8+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AA3H682gAAAAsBAAAPAAAAAAAAAAEAIAAAACIAAABkcnMvZG93&#10;bnJldi54bWxQSwECFAAUAAAACACHTuJA3pWwSRsDAABZCwAADgAAAAAAAAABACAAAAApAQAAZHJz&#10;L2Uyb0RvYy54bWxQSwUGAAAAAAYABgBZAQAAtgYAAAAA&#10;" path="m1123137,377190l1090853,377190,1090853,408940,1090853,709930,712393,709930,712393,741680,712393,1087120,410743,1087120,410743,741680,410743,709930,32296,709930,32296,408940,410743,408940,410743,377190,410743,31750,712393,31750,712393,377190,712393,408940,1090853,408940,1090853,377190,744702,377190,744702,31750,744702,0,378460,0,378460,31750,378460,377190,0,377190,0,408940,0,709930,0,741680,378460,741680,378460,1087120,378460,1120140,744702,1120140,744702,1087120,744702,741680,1123137,741680,1123137,709930,1123137,408940,1123137,377190xe">
                <v:fill on="t" opacity="34077f" focussize="0,0"/>
                <v:stroke on="f"/>
                <v:imagedata o:title=""/>
                <o:lock v:ext="edit" aspectratio="f"/>
                <v:textbox inset="0mm,0mm,0mm,0mm"/>
              </v:shape>
            </w:pict>
          </mc:Fallback>
        </mc:AlternateContent>
      </w:r>
      <w:r>
        <w:rPr>
          <w:rFonts w:hint="eastAsia" w:ascii="Microsoft YaHei UI" w:eastAsia="Microsoft YaHei UI"/>
          <w:b/>
          <w:color w:val="FFFFFF"/>
          <w:sz w:val="27"/>
        </w:rPr>
        <w:t>第</w:t>
      </w:r>
      <w:r>
        <w:rPr>
          <w:rFonts w:hint="eastAsia" w:ascii="Microsoft YaHei UI" w:eastAsia="Microsoft YaHei UI"/>
          <w:b/>
          <w:color w:val="FFFFFF"/>
          <w:spacing w:val="50"/>
          <w:sz w:val="27"/>
        </w:rPr>
        <w:t xml:space="preserve"> </w:t>
      </w:r>
      <w:r>
        <w:rPr>
          <w:rFonts w:hint="eastAsia" w:ascii="Microsoft YaHei UI" w:eastAsia="Microsoft YaHei UI"/>
          <w:b/>
          <w:color w:val="FFFFFF"/>
          <w:sz w:val="27"/>
        </w:rPr>
        <w:t>3</w:t>
      </w:r>
      <w:r>
        <w:rPr>
          <w:rFonts w:hint="eastAsia" w:ascii="Microsoft YaHei UI" w:eastAsia="Microsoft YaHei UI"/>
          <w:b/>
          <w:color w:val="FFFFFF"/>
          <w:spacing w:val="50"/>
          <w:sz w:val="27"/>
        </w:rPr>
        <w:t xml:space="preserve"> </w:t>
      </w:r>
      <w:r>
        <w:rPr>
          <w:rFonts w:hint="eastAsia" w:ascii="Microsoft YaHei UI" w:eastAsia="Microsoft YaHei UI"/>
          <w:b/>
          <w:color w:val="FFFFFF"/>
          <w:spacing w:val="-10"/>
          <w:sz w:val="27"/>
        </w:rPr>
        <w:t>章</w:t>
      </w:r>
      <w:r>
        <w:rPr>
          <w:rFonts w:hint="eastAsia" w:ascii="Microsoft YaHei UI" w:eastAsia="Microsoft YaHei UI"/>
          <w:b/>
          <w:color w:val="FFFFFF"/>
          <w:sz w:val="27"/>
        </w:rPr>
        <w:tab/>
      </w:r>
      <w:r>
        <w:rPr>
          <w:rFonts w:hint="eastAsia" w:ascii="Microsoft YaHei UI" w:eastAsia="Microsoft YaHei UI"/>
          <w:b/>
          <w:color w:val="FFFFFF"/>
          <w:spacing w:val="22"/>
          <w:sz w:val="27"/>
        </w:rPr>
        <w:t>職業健</w:t>
      </w:r>
      <w:r>
        <w:rPr>
          <w:rFonts w:hint="eastAsia" w:ascii="Microsoft YaHei UI" w:eastAsia="Microsoft YaHei UI"/>
          <w:b/>
          <w:color w:val="FFFFFF"/>
          <w:spacing w:val="-10"/>
          <w:sz w:val="27"/>
        </w:rPr>
        <w:t>康</w:t>
      </w:r>
    </w:p>
    <w:p w14:paraId="6D3E4E62">
      <w:pPr>
        <w:pStyle w:val="13"/>
        <w:rPr>
          <w:rFonts w:ascii="Microsoft YaHei UI"/>
          <w:b/>
          <w:sz w:val="20"/>
        </w:rPr>
      </w:pPr>
    </w:p>
    <w:p w14:paraId="0A51FCAB">
      <w:pPr>
        <w:pStyle w:val="13"/>
        <w:rPr>
          <w:rFonts w:ascii="Microsoft YaHei UI"/>
          <w:b/>
          <w:sz w:val="20"/>
        </w:rPr>
      </w:pPr>
    </w:p>
    <w:p w14:paraId="0656D15D">
      <w:pPr>
        <w:pStyle w:val="13"/>
        <w:rPr>
          <w:rFonts w:ascii="Microsoft YaHei UI"/>
          <w:b/>
          <w:sz w:val="20"/>
        </w:rPr>
      </w:pPr>
    </w:p>
    <w:p w14:paraId="4BAA9AD3">
      <w:pPr>
        <w:pStyle w:val="13"/>
        <w:rPr>
          <w:rFonts w:ascii="Microsoft YaHei UI"/>
          <w:b/>
          <w:sz w:val="20"/>
        </w:rPr>
      </w:pPr>
    </w:p>
    <w:p w14:paraId="6B0279C6">
      <w:pPr>
        <w:pStyle w:val="13"/>
        <w:rPr>
          <w:rFonts w:ascii="Microsoft YaHei UI"/>
          <w:b/>
          <w:sz w:val="20"/>
        </w:rPr>
      </w:pPr>
    </w:p>
    <w:p w14:paraId="59069B10">
      <w:pPr>
        <w:pStyle w:val="13"/>
        <w:rPr>
          <w:rFonts w:ascii="Microsoft YaHei UI"/>
          <w:b/>
          <w:sz w:val="20"/>
        </w:rPr>
      </w:pPr>
    </w:p>
    <w:p w14:paraId="6D7791A5">
      <w:pPr>
        <w:pStyle w:val="13"/>
        <w:spacing w:before="326"/>
        <w:rPr>
          <w:rFonts w:ascii="Microsoft YaHei UI"/>
          <w:b/>
          <w:sz w:val="20"/>
        </w:rPr>
      </w:pPr>
      <w:r>
        <mc:AlternateContent>
          <mc:Choice Requires="wps">
            <w:drawing>
              <wp:anchor distT="0" distB="0" distL="0" distR="0" simplePos="0" relativeHeight="251695104" behindDoc="1" locked="0" layoutInCell="1" allowOverlap="1">
                <wp:simplePos x="0" y="0"/>
                <wp:positionH relativeFrom="page">
                  <wp:posOffset>4787900</wp:posOffset>
                </wp:positionH>
                <wp:positionV relativeFrom="paragraph">
                  <wp:posOffset>431800</wp:posOffset>
                </wp:positionV>
                <wp:extent cx="435610" cy="434340"/>
                <wp:effectExtent l="0" t="0" r="0" b="0"/>
                <wp:wrapTopAndBottom/>
                <wp:docPr id="1483" name="Graphic 1483"/>
                <wp:cNvGraphicFramePr/>
                <a:graphic xmlns:a="http://schemas.openxmlformats.org/drawingml/2006/main">
                  <a:graphicData uri="http://schemas.microsoft.com/office/word/2010/wordprocessingShape">
                    <wps:wsp>
                      <wps:cNvSpPr/>
                      <wps:spPr>
                        <a:xfrm>
                          <a:off x="0" y="0"/>
                          <a:ext cx="435609" cy="434340"/>
                        </a:xfrm>
                        <a:custGeom>
                          <a:avLst/>
                          <a:gdLst/>
                          <a:ahLst/>
                          <a:cxnLst/>
                          <a:rect l="l" t="t" r="r" b="b"/>
                          <a:pathLst>
                            <a:path w="435609" h="434340">
                              <a:moveTo>
                                <a:pt x="435381" y="146050"/>
                              </a:moveTo>
                              <a:lnTo>
                                <a:pt x="422846" y="146050"/>
                              </a:lnTo>
                              <a:lnTo>
                                <a:pt x="422846" y="158750"/>
                              </a:lnTo>
                              <a:lnTo>
                                <a:pt x="422846" y="275590"/>
                              </a:lnTo>
                              <a:lnTo>
                                <a:pt x="276148" y="275590"/>
                              </a:lnTo>
                              <a:lnTo>
                                <a:pt x="276148" y="288290"/>
                              </a:lnTo>
                              <a:lnTo>
                                <a:pt x="276148" y="421640"/>
                              </a:lnTo>
                              <a:lnTo>
                                <a:pt x="159219" y="421640"/>
                              </a:lnTo>
                              <a:lnTo>
                                <a:pt x="159219" y="288290"/>
                              </a:lnTo>
                              <a:lnTo>
                                <a:pt x="159219" y="275590"/>
                              </a:lnTo>
                              <a:lnTo>
                                <a:pt x="12522" y="275590"/>
                              </a:lnTo>
                              <a:lnTo>
                                <a:pt x="12522" y="158750"/>
                              </a:lnTo>
                              <a:lnTo>
                                <a:pt x="159219" y="158750"/>
                              </a:lnTo>
                              <a:lnTo>
                                <a:pt x="159219" y="146050"/>
                              </a:lnTo>
                              <a:lnTo>
                                <a:pt x="159219" y="12700"/>
                              </a:lnTo>
                              <a:lnTo>
                                <a:pt x="276148" y="12700"/>
                              </a:lnTo>
                              <a:lnTo>
                                <a:pt x="276148" y="146050"/>
                              </a:lnTo>
                              <a:lnTo>
                                <a:pt x="276148" y="158750"/>
                              </a:lnTo>
                              <a:lnTo>
                                <a:pt x="422846" y="158750"/>
                              </a:lnTo>
                              <a:lnTo>
                                <a:pt x="422846" y="146050"/>
                              </a:lnTo>
                              <a:lnTo>
                                <a:pt x="288671" y="146050"/>
                              </a:lnTo>
                              <a:lnTo>
                                <a:pt x="288671" y="12700"/>
                              </a:lnTo>
                              <a:lnTo>
                                <a:pt x="288671" y="0"/>
                              </a:lnTo>
                              <a:lnTo>
                                <a:pt x="146697" y="0"/>
                              </a:lnTo>
                              <a:lnTo>
                                <a:pt x="146697" y="12700"/>
                              </a:lnTo>
                              <a:lnTo>
                                <a:pt x="146697" y="146050"/>
                              </a:lnTo>
                              <a:lnTo>
                                <a:pt x="0" y="146050"/>
                              </a:lnTo>
                              <a:lnTo>
                                <a:pt x="0" y="158750"/>
                              </a:lnTo>
                              <a:lnTo>
                                <a:pt x="0" y="275590"/>
                              </a:lnTo>
                              <a:lnTo>
                                <a:pt x="0" y="288290"/>
                              </a:lnTo>
                              <a:lnTo>
                                <a:pt x="146697" y="288290"/>
                              </a:lnTo>
                              <a:lnTo>
                                <a:pt x="146697" y="421640"/>
                              </a:lnTo>
                              <a:lnTo>
                                <a:pt x="146697" y="434340"/>
                              </a:lnTo>
                              <a:lnTo>
                                <a:pt x="288671" y="434340"/>
                              </a:lnTo>
                              <a:lnTo>
                                <a:pt x="288671" y="421640"/>
                              </a:lnTo>
                              <a:lnTo>
                                <a:pt x="288671" y="288290"/>
                              </a:lnTo>
                              <a:lnTo>
                                <a:pt x="435381" y="288290"/>
                              </a:lnTo>
                              <a:lnTo>
                                <a:pt x="435381" y="275590"/>
                              </a:lnTo>
                              <a:lnTo>
                                <a:pt x="435381" y="158750"/>
                              </a:lnTo>
                              <a:lnTo>
                                <a:pt x="435381" y="146050"/>
                              </a:lnTo>
                              <a:close/>
                            </a:path>
                          </a:pathLst>
                        </a:custGeom>
                        <a:solidFill>
                          <a:srgbClr val="FBAA1D">
                            <a:alpha val="51998"/>
                          </a:srgbClr>
                        </a:solidFill>
                      </wps:spPr>
                      <wps:bodyPr wrap="square" lIns="0" tIns="0" rIns="0" bIns="0" rtlCol="0">
                        <a:noAutofit/>
                      </wps:bodyPr>
                    </wps:wsp>
                  </a:graphicData>
                </a:graphic>
              </wp:anchor>
            </w:drawing>
          </mc:Choice>
          <mc:Fallback>
            <w:pict>
              <v:shape id="Graphic 1483" o:spid="_x0000_s1026" o:spt="100" style="position:absolute;left:0pt;margin-left:377pt;margin-top:34pt;height:34.2pt;width:34.3pt;mso-position-horizontal-relative:page;mso-wrap-distance-bottom:0pt;mso-wrap-distance-top:0pt;z-index:-251621376;mso-width-relative:page;mso-height-relative:page;" fillcolor="#FBAA1D" filled="t" stroked="f" coordsize="435609,434340" o:gfxdata="UEsDBAoAAAAAAIdO4kAAAAAAAAAAAAAAAAAEAAAAZHJzL1BLAwQUAAAACACHTuJAG4CWJdoAAAAK&#10;AQAADwAAAGRycy9kb3ducmV2LnhtbE2Py07DMBBF90j8gzVI7KjTUEwU4lTitYiokGiL2Dq2m0TE&#10;48h2H/w90xWsRqM5unNutTy5kR1siINHCfNZBsyi9mbATsJ283pTAItJoVGjRyvhx0ZY1pcXlSqN&#10;P+KHPaxTxygEY6kk9ClNJedR99apOPOTRbrtfHAq0Ro6boI6UrgbeZ5lgjs1IH3o1WSfequ/13sn&#10;4fPl+evxXegmf2t0s2pD3K2MlvL6ap49AEv2lP5gOOuTOtTk1Po9mshGCfd3C+qSJIiCJgFFngtg&#10;LZG3YgG8rvj/CvUvUEsDBBQAAAAIAIdO4kBtJW6SGAMAAEULAAAOAAAAZHJzL2Uyb0RvYy54bWyt&#10;Vm1vmzAQ/j5p/8Hy95VAAiFRk6pr1WrStFVq9wMcYwKSwcx2XvrvdzY40GYbzjRFyh3m4XjuOZu7&#10;65tjxdGeSVWKeoXDqwlGrKYiK+vtCv94efiUYqQ0qTPCRc1W+JUpfLP++OH60CxZJArBMyYRBKnV&#10;8tCscKF1swwCRQtWEXUlGlbDzVzIimi4lNsgk+QA0SseRJNJEhyEzBopKFMKVu/bm7iLKH0Cijwv&#10;KbsXdFexWrdRJeNEQ0qqKBuF15ZtnjOqv+e5YhrxFYZMtf2Hl4C/Mf/B+post5I0RUk7CsSHwruc&#10;KlLW8NJTqHuiCdrJ8ixUVVIplMj1FRVV0CZiFYEswsk7bZ4L0jCbC0itmpPo6v+Fpd/2TxKVGeyE&#10;WTrFqCYV1PyxE8SugUSHRi0B+dw8ye5KgWvyPeayMhYyQUcr6+tJVnbUiMLibBonkwVGFG7NpvCz&#10;sgf9w3Sn9CMTNhDZf1W6rUrmPFI4jx5r50qorakqt1XVGEFVpa3qpq1qQ7R5zrAzLjr0TIoTEXO3&#10;Env2IixOmySA7zQNMQK64SyZxI5uj+P1G3wUpbPkHO9QzjZt9AE6Tuen6A7l7Bk6msfxwnFxKGdb&#10;dDRPoGSWyYXoNI38Y8+iMDkV0TFwtmUSxosohJqbkl+EjsaZDGJ7ZBlGcRT5StKDw/HaDHhciB7u&#10;Kqebs2f6hdF84l32y8DjPAY7yiPH2b/u7TfnzCnhbLe30zSZ/+ZUOpSz5+hx/frQfxcaaCaLud1M&#10;3sDxigyieugAnev9h8ml7mwrQQcc38ct0OModUCPE9rr5HOee7TPt2KAHjYTl7yzZ/vgTetxKGfP&#10;0eNfLUjN7UiPLAdd5UL0+Hd/ENvnlP6hvzktKBeKQQuGDm0a58mxzRQWh+1aCV5mDyXnpn0qud3c&#10;cYn2BPryw+fb2/DeDkWENwVpV+NwsUhNf4Y4Hbz1+ziBmTba+cJ4G5G9wohygJFkhdXPHZEMI/6l&#10;hiEI9qN2jnTOxjlS8zthxz7DrRa3Oy3y0swW9g1t3O4CpitLo5sEzfg2vLaofvpd/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AbgJYl2gAAAAoBAAAPAAAAAAAAAAEAIAAAACIAAABkcnMvZG93bnJl&#10;di54bWxQSwECFAAUAAAACACHTuJAbSVukhgDAABFCwAADgAAAAAAAAABACAAAAApAQAAZHJzL2Uy&#10;b0RvYy54bWxQSwUGAAAAAAYABgBZAQAAswYAAAAA&#10;" path="m435381,146050l422846,146050,422846,158750,422846,275590,276148,275590,276148,288290,276148,421640,159219,421640,159219,288290,159219,275590,12522,275590,12522,158750,159219,158750,159219,146050,159219,12700,276148,12700,276148,146050,276148,158750,422846,158750,422846,146050,288671,146050,288671,12700,288671,0,146697,0,146697,12700,146697,146050,0,146050,0,158750,0,275590,0,288290,146697,288290,146697,421640,146697,434340,288671,434340,288671,421640,288671,288290,435381,288290,435381,275590,435381,158750,435381,146050xe">
                <v:fill on="t" opacity="34077f" focussize="0,0"/>
                <v:stroke on="f"/>
                <v:imagedata o:title=""/>
                <o:lock v:ext="edit" aspectratio="f"/>
                <v:textbox inset="0mm,0mm,0mm,0mm"/>
                <w10:wrap type="topAndBottom"/>
              </v:shape>
            </w:pict>
          </mc:Fallback>
        </mc:AlternateContent>
      </w:r>
    </w:p>
    <w:p w14:paraId="7D421A1D">
      <w:pPr>
        <w:rPr>
          <w:rFonts w:ascii="Microsoft YaHei UI"/>
          <w:sz w:val="20"/>
        </w:rPr>
        <w:sectPr>
          <w:pgSz w:w="10210" w:h="14170"/>
          <w:pgMar w:top="1280" w:right="1160" w:bottom="0" w:left="1420" w:header="720" w:footer="720" w:gutter="0"/>
          <w:cols w:space="720" w:num="1"/>
        </w:sectPr>
      </w:pPr>
    </w:p>
    <w:p w14:paraId="799E64C5">
      <w:pPr>
        <w:pStyle w:val="4"/>
      </w:pPr>
      <w:r>
        <mc:AlternateContent>
          <mc:Choice Requires="wpg">
            <w:drawing>
              <wp:anchor distT="0" distB="0" distL="0" distR="0" simplePos="0" relativeHeight="251674624" behindDoc="1" locked="0" layoutInCell="1" allowOverlap="1">
                <wp:simplePos x="0" y="0"/>
                <wp:positionH relativeFrom="page">
                  <wp:posOffset>0</wp:posOffset>
                </wp:positionH>
                <wp:positionV relativeFrom="page">
                  <wp:posOffset>0</wp:posOffset>
                </wp:positionV>
                <wp:extent cx="6480175" cy="9000490"/>
                <wp:effectExtent l="0" t="0" r="0" b="0"/>
                <wp:wrapNone/>
                <wp:docPr id="1484" name="Group 1484"/>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485" name="Graphic 1485"/>
                        <wps:cNvSpPr/>
                        <wps:spPr>
                          <a:xfrm>
                            <a:off x="4227293" y="8371806"/>
                            <a:ext cx="1160780" cy="169545"/>
                          </a:xfrm>
                          <a:custGeom>
                            <a:avLst/>
                            <a:gdLst/>
                            <a:ahLst/>
                            <a:cxnLst/>
                            <a:rect l="l" t="t" r="r" b="b"/>
                            <a:pathLst>
                              <a:path w="1160780" h="169545">
                                <a:moveTo>
                                  <a:pt x="1160246" y="18453"/>
                                </a:moveTo>
                                <a:lnTo>
                                  <a:pt x="1138415" y="18453"/>
                                </a:lnTo>
                                <a:lnTo>
                                  <a:pt x="1139834" y="18935"/>
                                </a:lnTo>
                                <a:lnTo>
                                  <a:pt x="1141869" y="20561"/>
                                </a:lnTo>
                                <a:lnTo>
                                  <a:pt x="1142390" y="21818"/>
                                </a:lnTo>
                                <a:lnTo>
                                  <a:pt x="1142390" y="25222"/>
                                </a:lnTo>
                                <a:lnTo>
                                  <a:pt x="1141717" y="26771"/>
                                </a:lnTo>
                                <a:lnTo>
                                  <a:pt x="1139037" y="29298"/>
                                </a:lnTo>
                                <a:lnTo>
                                  <a:pt x="1136510" y="30225"/>
                                </a:lnTo>
                                <a:lnTo>
                                  <a:pt x="1132789" y="30822"/>
                                </a:lnTo>
                                <a:lnTo>
                                  <a:pt x="1134503" y="41744"/>
                                </a:lnTo>
                                <a:lnTo>
                                  <a:pt x="1147445" y="41744"/>
                                </a:lnTo>
                                <a:lnTo>
                                  <a:pt x="1148194" y="36461"/>
                                </a:lnTo>
                                <a:lnTo>
                                  <a:pt x="1152156" y="35483"/>
                                </a:lnTo>
                                <a:lnTo>
                                  <a:pt x="1155166" y="33743"/>
                                </a:lnTo>
                                <a:lnTo>
                                  <a:pt x="1159230" y="28790"/>
                                </a:lnTo>
                                <a:lnTo>
                                  <a:pt x="1160246" y="25641"/>
                                </a:lnTo>
                                <a:lnTo>
                                  <a:pt x="1160246" y="18453"/>
                                </a:lnTo>
                                <a:close/>
                              </a:path>
                              <a:path w="1160780" h="169545">
                                <a:moveTo>
                                  <a:pt x="1146378" y="5968"/>
                                </a:moveTo>
                                <a:lnTo>
                                  <a:pt x="1137056" y="5968"/>
                                </a:lnTo>
                                <a:lnTo>
                                  <a:pt x="1134618" y="6134"/>
                                </a:lnTo>
                                <a:lnTo>
                                  <a:pt x="1129766" y="6756"/>
                                </a:lnTo>
                                <a:lnTo>
                                  <a:pt x="1127823" y="7188"/>
                                </a:lnTo>
                                <a:lnTo>
                                  <a:pt x="1126388" y="7683"/>
                                </a:lnTo>
                                <a:lnTo>
                                  <a:pt x="1126388" y="20180"/>
                                </a:lnTo>
                                <a:lnTo>
                                  <a:pt x="1127975" y="19684"/>
                                </a:lnTo>
                                <a:lnTo>
                                  <a:pt x="1129601" y="19278"/>
                                </a:lnTo>
                                <a:lnTo>
                                  <a:pt x="1131265" y="18935"/>
                                </a:lnTo>
                                <a:lnTo>
                                  <a:pt x="1132928" y="18630"/>
                                </a:lnTo>
                                <a:lnTo>
                                  <a:pt x="1134745" y="18453"/>
                                </a:lnTo>
                                <a:lnTo>
                                  <a:pt x="1160246" y="18453"/>
                                </a:lnTo>
                                <a:lnTo>
                                  <a:pt x="1160246" y="16789"/>
                                </a:lnTo>
                                <a:lnTo>
                                  <a:pt x="1158506" y="12915"/>
                                </a:lnTo>
                                <a:lnTo>
                                  <a:pt x="1151559" y="7340"/>
                                </a:lnTo>
                                <a:lnTo>
                                  <a:pt x="1146378" y="5968"/>
                                </a:lnTo>
                                <a:close/>
                              </a:path>
                              <a:path w="1160780" h="169545">
                                <a:moveTo>
                                  <a:pt x="1143876" y="63868"/>
                                </a:moveTo>
                                <a:lnTo>
                                  <a:pt x="1135888" y="63868"/>
                                </a:lnTo>
                                <a:lnTo>
                                  <a:pt x="1132230" y="65277"/>
                                </a:lnTo>
                                <a:lnTo>
                                  <a:pt x="1126426" y="70916"/>
                                </a:lnTo>
                                <a:lnTo>
                                  <a:pt x="1124750" y="75374"/>
                                </a:lnTo>
                                <a:lnTo>
                                  <a:pt x="1124305" y="81406"/>
                                </a:lnTo>
                                <a:lnTo>
                                  <a:pt x="1156157" y="81406"/>
                                </a:lnTo>
                                <a:lnTo>
                                  <a:pt x="1156106" y="78054"/>
                                </a:lnTo>
                                <a:lnTo>
                                  <a:pt x="1155565" y="75374"/>
                                </a:lnTo>
                                <a:lnTo>
                                  <a:pt x="1155496" y="75031"/>
                                </a:lnTo>
                                <a:lnTo>
                                  <a:pt x="1153160" y="69773"/>
                                </a:lnTo>
                                <a:lnTo>
                                  <a:pt x="1151432" y="67690"/>
                                </a:lnTo>
                                <a:lnTo>
                                  <a:pt x="1146810" y="64630"/>
                                </a:lnTo>
                                <a:lnTo>
                                  <a:pt x="1143876" y="63868"/>
                                </a:lnTo>
                                <a:close/>
                              </a:path>
                              <a:path w="1160780" h="169545">
                                <a:moveTo>
                                  <a:pt x="934085" y="16687"/>
                                </a:moveTo>
                                <a:lnTo>
                                  <a:pt x="911390" y="16687"/>
                                </a:lnTo>
                                <a:lnTo>
                                  <a:pt x="911390" y="132473"/>
                                </a:lnTo>
                                <a:lnTo>
                                  <a:pt x="934085" y="132473"/>
                                </a:lnTo>
                                <a:lnTo>
                                  <a:pt x="934085" y="87426"/>
                                </a:lnTo>
                                <a:lnTo>
                                  <a:pt x="934631" y="82410"/>
                                </a:lnTo>
                                <a:lnTo>
                                  <a:pt x="936815" y="74244"/>
                                </a:lnTo>
                                <a:lnTo>
                                  <a:pt x="938669" y="71145"/>
                                </a:lnTo>
                                <a:lnTo>
                                  <a:pt x="943927" y="66928"/>
                                </a:lnTo>
                                <a:lnTo>
                                  <a:pt x="947521" y="65874"/>
                                </a:lnTo>
                                <a:lnTo>
                                  <a:pt x="987072" y="65874"/>
                                </a:lnTo>
                                <a:lnTo>
                                  <a:pt x="986942" y="65265"/>
                                </a:lnTo>
                                <a:lnTo>
                                  <a:pt x="983999" y="59918"/>
                                </a:lnTo>
                                <a:lnTo>
                                  <a:pt x="933043" y="59918"/>
                                </a:lnTo>
                                <a:lnTo>
                                  <a:pt x="933196" y="58381"/>
                                </a:lnTo>
                                <a:lnTo>
                                  <a:pt x="933734" y="51142"/>
                                </a:lnTo>
                                <a:lnTo>
                                  <a:pt x="933832" y="49822"/>
                                </a:lnTo>
                                <a:lnTo>
                                  <a:pt x="933952" y="48120"/>
                                </a:lnTo>
                                <a:lnTo>
                                  <a:pt x="933966" y="47713"/>
                                </a:lnTo>
                                <a:lnTo>
                                  <a:pt x="934085" y="16687"/>
                                </a:lnTo>
                                <a:close/>
                              </a:path>
                              <a:path w="1160780" h="169545">
                                <a:moveTo>
                                  <a:pt x="987072" y="65874"/>
                                </a:moveTo>
                                <a:lnTo>
                                  <a:pt x="956652" y="65874"/>
                                </a:lnTo>
                                <a:lnTo>
                                  <a:pt x="960031" y="67386"/>
                                </a:lnTo>
                                <a:lnTo>
                                  <a:pt x="964399" y="73418"/>
                                </a:lnTo>
                                <a:lnTo>
                                  <a:pt x="965492" y="77927"/>
                                </a:lnTo>
                                <a:lnTo>
                                  <a:pt x="965492" y="132473"/>
                                </a:lnTo>
                                <a:lnTo>
                                  <a:pt x="988187" y="132473"/>
                                </a:lnTo>
                                <a:lnTo>
                                  <a:pt x="988187" y="71145"/>
                                </a:lnTo>
                                <a:lnTo>
                                  <a:pt x="987072" y="65874"/>
                                </a:lnTo>
                                <a:close/>
                              </a:path>
                              <a:path w="1160780" h="169545">
                                <a:moveTo>
                                  <a:pt x="964349" y="47713"/>
                                </a:moveTo>
                                <a:lnTo>
                                  <a:pt x="954925" y="47713"/>
                                </a:lnTo>
                                <a:lnTo>
                                  <a:pt x="951725" y="48120"/>
                                </a:lnTo>
                                <a:lnTo>
                                  <a:pt x="934237" y="59918"/>
                                </a:lnTo>
                                <a:lnTo>
                                  <a:pt x="983999" y="59918"/>
                                </a:lnTo>
                                <a:lnTo>
                                  <a:pt x="981976" y="56286"/>
                                </a:lnTo>
                                <a:lnTo>
                                  <a:pt x="978509" y="52984"/>
                                </a:lnTo>
                                <a:lnTo>
                                  <a:pt x="969581" y="48767"/>
                                </a:lnTo>
                                <a:lnTo>
                                  <a:pt x="964349" y="47713"/>
                                </a:lnTo>
                                <a:close/>
                              </a:path>
                              <a:path w="1160780" h="169545">
                                <a:moveTo>
                                  <a:pt x="839597" y="16687"/>
                                </a:moveTo>
                                <a:lnTo>
                                  <a:pt x="816902" y="16687"/>
                                </a:lnTo>
                                <a:lnTo>
                                  <a:pt x="816902" y="132473"/>
                                </a:lnTo>
                                <a:lnTo>
                                  <a:pt x="839597" y="132473"/>
                                </a:lnTo>
                                <a:lnTo>
                                  <a:pt x="839597" y="106578"/>
                                </a:lnTo>
                                <a:lnTo>
                                  <a:pt x="849350" y="98767"/>
                                </a:lnTo>
                                <a:lnTo>
                                  <a:pt x="874421" y="98767"/>
                                </a:lnTo>
                                <a:lnTo>
                                  <a:pt x="865821" y="87210"/>
                                </a:lnTo>
                                <a:lnTo>
                                  <a:pt x="838403" y="87210"/>
                                </a:lnTo>
                                <a:lnTo>
                                  <a:pt x="838582" y="85369"/>
                                </a:lnTo>
                                <a:lnTo>
                                  <a:pt x="838708" y="84086"/>
                                </a:lnTo>
                                <a:lnTo>
                                  <a:pt x="839470" y="74726"/>
                                </a:lnTo>
                                <a:lnTo>
                                  <a:pt x="839597" y="16687"/>
                                </a:lnTo>
                                <a:close/>
                              </a:path>
                              <a:path w="1160780" h="169545">
                                <a:moveTo>
                                  <a:pt x="874421" y="98767"/>
                                </a:moveTo>
                                <a:lnTo>
                                  <a:pt x="849350" y="98767"/>
                                </a:lnTo>
                                <a:lnTo>
                                  <a:pt x="873302" y="132473"/>
                                </a:lnTo>
                                <a:lnTo>
                                  <a:pt x="899502" y="132473"/>
                                </a:lnTo>
                                <a:lnTo>
                                  <a:pt x="874421" y="98767"/>
                                </a:lnTo>
                                <a:close/>
                              </a:path>
                              <a:path w="1160780" h="169545">
                                <a:moveTo>
                                  <a:pt x="897496" y="49275"/>
                                </a:moveTo>
                                <a:lnTo>
                                  <a:pt x="871893" y="49275"/>
                                </a:lnTo>
                                <a:lnTo>
                                  <a:pt x="846759" y="76568"/>
                                </a:lnTo>
                                <a:lnTo>
                                  <a:pt x="845045" y="78625"/>
                                </a:lnTo>
                                <a:lnTo>
                                  <a:pt x="841819" y="82892"/>
                                </a:lnTo>
                                <a:lnTo>
                                  <a:pt x="840244" y="85051"/>
                                </a:lnTo>
                                <a:lnTo>
                                  <a:pt x="838708" y="87210"/>
                                </a:lnTo>
                                <a:lnTo>
                                  <a:pt x="865821" y="87210"/>
                                </a:lnTo>
                                <a:lnTo>
                                  <a:pt x="864450" y="85369"/>
                                </a:lnTo>
                                <a:lnTo>
                                  <a:pt x="897496" y="49275"/>
                                </a:lnTo>
                                <a:close/>
                              </a:path>
                              <a:path w="1160780" h="169545">
                                <a:moveTo>
                                  <a:pt x="605370" y="49314"/>
                                </a:moveTo>
                                <a:lnTo>
                                  <a:pt x="582676" y="49314"/>
                                </a:lnTo>
                                <a:lnTo>
                                  <a:pt x="582782" y="111175"/>
                                </a:lnTo>
                                <a:lnTo>
                                  <a:pt x="583895" y="116471"/>
                                </a:lnTo>
                                <a:lnTo>
                                  <a:pt x="588810" y="125387"/>
                                </a:lnTo>
                                <a:lnTo>
                                  <a:pt x="592251" y="128689"/>
                                </a:lnTo>
                                <a:lnTo>
                                  <a:pt x="601078" y="132905"/>
                                </a:lnTo>
                                <a:lnTo>
                                  <a:pt x="606259" y="133959"/>
                                </a:lnTo>
                                <a:lnTo>
                                  <a:pt x="615632" y="133959"/>
                                </a:lnTo>
                                <a:lnTo>
                                  <a:pt x="618947" y="133540"/>
                                </a:lnTo>
                                <a:lnTo>
                                  <a:pt x="622147" y="132676"/>
                                </a:lnTo>
                                <a:lnTo>
                                  <a:pt x="625348" y="131851"/>
                                </a:lnTo>
                                <a:lnTo>
                                  <a:pt x="628294" y="130543"/>
                                </a:lnTo>
                                <a:lnTo>
                                  <a:pt x="633641" y="126949"/>
                                </a:lnTo>
                                <a:lnTo>
                                  <a:pt x="635876" y="124663"/>
                                </a:lnTo>
                                <a:lnTo>
                                  <a:pt x="637667" y="121831"/>
                                </a:lnTo>
                                <a:lnTo>
                                  <a:pt x="659472" y="121831"/>
                                </a:lnTo>
                                <a:lnTo>
                                  <a:pt x="659472" y="115862"/>
                                </a:lnTo>
                                <a:lnTo>
                                  <a:pt x="614095" y="115862"/>
                                </a:lnTo>
                                <a:lnTo>
                                  <a:pt x="610704" y="114363"/>
                                </a:lnTo>
                                <a:lnTo>
                                  <a:pt x="606545" y="108470"/>
                                </a:lnTo>
                                <a:lnTo>
                                  <a:pt x="606455" y="108343"/>
                                </a:lnTo>
                                <a:lnTo>
                                  <a:pt x="605422" y="104038"/>
                                </a:lnTo>
                                <a:lnTo>
                                  <a:pt x="605370" y="49314"/>
                                </a:lnTo>
                                <a:close/>
                              </a:path>
                              <a:path w="1160780" h="169545">
                                <a:moveTo>
                                  <a:pt x="740486" y="47713"/>
                                </a:moveTo>
                                <a:lnTo>
                                  <a:pt x="726643" y="47713"/>
                                </a:lnTo>
                                <a:lnTo>
                                  <a:pt x="719062" y="49314"/>
                                </a:lnTo>
                                <a:lnTo>
                                  <a:pt x="719338" y="49314"/>
                                </a:lnTo>
                                <a:lnTo>
                                  <a:pt x="707288" y="55283"/>
                                </a:lnTo>
                                <a:lnTo>
                                  <a:pt x="693877" y="91325"/>
                                </a:lnTo>
                                <a:lnTo>
                                  <a:pt x="693896" y="101244"/>
                                </a:lnTo>
                                <a:lnTo>
                                  <a:pt x="717533" y="132473"/>
                                </a:lnTo>
                                <a:lnTo>
                                  <a:pt x="724496" y="133959"/>
                                </a:lnTo>
                                <a:lnTo>
                                  <a:pt x="738530" y="133959"/>
                                </a:lnTo>
                                <a:lnTo>
                                  <a:pt x="742699" y="133540"/>
                                </a:lnTo>
                                <a:lnTo>
                                  <a:pt x="743081" y="133540"/>
                                </a:lnTo>
                                <a:lnTo>
                                  <a:pt x="750925" y="131546"/>
                                </a:lnTo>
                                <a:lnTo>
                                  <a:pt x="754557" y="129971"/>
                                </a:lnTo>
                                <a:lnTo>
                                  <a:pt x="758024" y="127787"/>
                                </a:lnTo>
                                <a:lnTo>
                                  <a:pt x="758024" y="115582"/>
                                </a:lnTo>
                                <a:lnTo>
                                  <a:pt x="730961" y="115582"/>
                                </a:lnTo>
                                <a:lnTo>
                                  <a:pt x="727760" y="114693"/>
                                </a:lnTo>
                                <a:lnTo>
                                  <a:pt x="717029" y="85572"/>
                                </a:lnTo>
                                <a:lnTo>
                                  <a:pt x="717664" y="80886"/>
                                </a:lnTo>
                                <a:lnTo>
                                  <a:pt x="720255" y="73444"/>
                                </a:lnTo>
                                <a:lnTo>
                                  <a:pt x="722040" y="70916"/>
                                </a:lnTo>
                                <a:lnTo>
                                  <a:pt x="722148" y="70764"/>
                                </a:lnTo>
                                <a:lnTo>
                                  <a:pt x="723862" y="69494"/>
                                </a:lnTo>
                                <a:lnTo>
                                  <a:pt x="727468" y="66954"/>
                                </a:lnTo>
                                <a:lnTo>
                                  <a:pt x="730770" y="66001"/>
                                </a:lnTo>
                                <a:lnTo>
                                  <a:pt x="755808" y="66001"/>
                                </a:lnTo>
                                <a:lnTo>
                                  <a:pt x="760628" y="53352"/>
                                </a:lnTo>
                                <a:lnTo>
                                  <a:pt x="757504" y="51815"/>
                                </a:lnTo>
                                <a:lnTo>
                                  <a:pt x="753846" y="50507"/>
                                </a:lnTo>
                                <a:lnTo>
                                  <a:pt x="745464" y="48272"/>
                                </a:lnTo>
                                <a:lnTo>
                                  <a:pt x="740486" y="47713"/>
                                </a:lnTo>
                                <a:close/>
                              </a:path>
                              <a:path w="1160780" h="169545">
                                <a:moveTo>
                                  <a:pt x="659472" y="121831"/>
                                </a:moveTo>
                                <a:lnTo>
                                  <a:pt x="639000" y="121831"/>
                                </a:lnTo>
                                <a:lnTo>
                                  <a:pt x="642061" y="132473"/>
                                </a:lnTo>
                                <a:lnTo>
                                  <a:pt x="659472" y="132473"/>
                                </a:lnTo>
                                <a:lnTo>
                                  <a:pt x="659472" y="121831"/>
                                </a:lnTo>
                                <a:close/>
                              </a:path>
                              <a:path w="1160780" h="169545">
                                <a:moveTo>
                                  <a:pt x="659472" y="49314"/>
                                </a:moveTo>
                                <a:lnTo>
                                  <a:pt x="636765" y="49314"/>
                                </a:lnTo>
                                <a:lnTo>
                                  <a:pt x="636765" y="97231"/>
                                </a:lnTo>
                                <a:lnTo>
                                  <a:pt x="635547" y="103822"/>
                                </a:lnTo>
                                <a:lnTo>
                                  <a:pt x="635508" y="104038"/>
                                </a:lnTo>
                                <a:lnTo>
                                  <a:pt x="630440" y="113512"/>
                                </a:lnTo>
                                <a:lnTo>
                                  <a:pt x="625703" y="115862"/>
                                </a:lnTo>
                                <a:lnTo>
                                  <a:pt x="659472" y="115862"/>
                                </a:lnTo>
                                <a:lnTo>
                                  <a:pt x="659472" y="108470"/>
                                </a:lnTo>
                                <a:lnTo>
                                  <a:pt x="695250" y="108470"/>
                                </a:lnTo>
                                <a:lnTo>
                                  <a:pt x="659472" y="108343"/>
                                </a:lnTo>
                                <a:lnTo>
                                  <a:pt x="659472" y="71678"/>
                                </a:lnTo>
                                <a:lnTo>
                                  <a:pt x="665721" y="70764"/>
                                </a:lnTo>
                                <a:lnTo>
                                  <a:pt x="670890" y="69329"/>
                                </a:lnTo>
                                <a:lnTo>
                                  <a:pt x="679081" y="65379"/>
                                </a:lnTo>
                                <a:lnTo>
                                  <a:pt x="682371" y="62903"/>
                                </a:lnTo>
                                <a:lnTo>
                                  <a:pt x="684874" y="60007"/>
                                </a:lnTo>
                                <a:lnTo>
                                  <a:pt x="686589" y="57988"/>
                                </a:lnTo>
                                <a:lnTo>
                                  <a:pt x="659472" y="57988"/>
                                </a:lnTo>
                                <a:lnTo>
                                  <a:pt x="659472" y="49314"/>
                                </a:lnTo>
                                <a:close/>
                              </a:path>
                              <a:path w="1160780" h="169545">
                                <a:moveTo>
                                  <a:pt x="758024" y="108343"/>
                                </a:moveTo>
                                <a:lnTo>
                                  <a:pt x="754506" y="110667"/>
                                </a:lnTo>
                                <a:lnTo>
                                  <a:pt x="750976" y="112420"/>
                                </a:lnTo>
                                <a:lnTo>
                                  <a:pt x="747306" y="113664"/>
                                </a:lnTo>
                                <a:lnTo>
                                  <a:pt x="743635" y="114947"/>
                                </a:lnTo>
                                <a:lnTo>
                                  <a:pt x="739444" y="115582"/>
                                </a:lnTo>
                                <a:lnTo>
                                  <a:pt x="758024" y="115582"/>
                                </a:lnTo>
                                <a:lnTo>
                                  <a:pt x="758024" y="108343"/>
                                </a:lnTo>
                                <a:close/>
                              </a:path>
                              <a:path w="1160780" h="169545">
                                <a:moveTo>
                                  <a:pt x="758024" y="108343"/>
                                </a:moveTo>
                                <a:lnTo>
                                  <a:pt x="720447" y="108343"/>
                                </a:lnTo>
                                <a:lnTo>
                                  <a:pt x="720496" y="108470"/>
                                </a:lnTo>
                                <a:lnTo>
                                  <a:pt x="757833" y="108470"/>
                                </a:lnTo>
                                <a:lnTo>
                                  <a:pt x="758024" y="108343"/>
                                </a:lnTo>
                                <a:close/>
                              </a:path>
                              <a:path w="1160780" h="169545">
                                <a:moveTo>
                                  <a:pt x="755808" y="66001"/>
                                </a:moveTo>
                                <a:lnTo>
                                  <a:pt x="737806" y="66001"/>
                                </a:lnTo>
                                <a:lnTo>
                                  <a:pt x="740879" y="66484"/>
                                </a:lnTo>
                                <a:lnTo>
                                  <a:pt x="747039" y="68313"/>
                                </a:lnTo>
                                <a:lnTo>
                                  <a:pt x="750366" y="69494"/>
                                </a:lnTo>
                                <a:lnTo>
                                  <a:pt x="753935" y="70916"/>
                                </a:lnTo>
                                <a:lnTo>
                                  <a:pt x="755808" y="66001"/>
                                </a:lnTo>
                                <a:close/>
                              </a:path>
                              <a:path w="1160780" h="169545">
                                <a:moveTo>
                                  <a:pt x="692950" y="36779"/>
                                </a:moveTo>
                                <a:lnTo>
                                  <a:pt x="670560" y="36779"/>
                                </a:lnTo>
                                <a:lnTo>
                                  <a:pt x="670560" y="40297"/>
                                </a:lnTo>
                                <a:lnTo>
                                  <a:pt x="670270" y="42583"/>
                                </a:lnTo>
                                <a:lnTo>
                                  <a:pt x="659472" y="57988"/>
                                </a:lnTo>
                                <a:lnTo>
                                  <a:pt x="686589" y="57988"/>
                                </a:lnTo>
                                <a:lnTo>
                                  <a:pt x="694067" y="38417"/>
                                </a:lnTo>
                                <a:lnTo>
                                  <a:pt x="692950" y="36779"/>
                                </a:lnTo>
                                <a:close/>
                              </a:path>
                              <a:path w="1160780" h="169545">
                                <a:moveTo>
                                  <a:pt x="650608" y="15722"/>
                                </a:moveTo>
                                <a:lnTo>
                                  <a:pt x="625157" y="15722"/>
                                </a:lnTo>
                                <a:lnTo>
                                  <a:pt x="623722" y="17983"/>
                                </a:lnTo>
                                <a:lnTo>
                                  <a:pt x="622021" y="20383"/>
                                </a:lnTo>
                                <a:lnTo>
                                  <a:pt x="607669" y="38099"/>
                                </a:lnTo>
                                <a:lnTo>
                                  <a:pt x="607669" y="40106"/>
                                </a:lnTo>
                                <a:lnTo>
                                  <a:pt x="622782" y="40106"/>
                                </a:lnTo>
                                <a:lnTo>
                                  <a:pt x="624713" y="38785"/>
                                </a:lnTo>
                                <a:lnTo>
                                  <a:pt x="650608" y="17284"/>
                                </a:lnTo>
                                <a:lnTo>
                                  <a:pt x="650608" y="15722"/>
                                </a:lnTo>
                                <a:close/>
                              </a:path>
                              <a:path w="1160780" h="169545">
                                <a:moveTo>
                                  <a:pt x="502462" y="110375"/>
                                </a:moveTo>
                                <a:lnTo>
                                  <a:pt x="502462" y="129108"/>
                                </a:lnTo>
                                <a:lnTo>
                                  <a:pt x="506679" y="130860"/>
                                </a:lnTo>
                                <a:lnTo>
                                  <a:pt x="510857" y="132105"/>
                                </a:lnTo>
                                <a:lnTo>
                                  <a:pt x="519150" y="133591"/>
                                </a:lnTo>
                                <a:lnTo>
                                  <a:pt x="524116" y="133959"/>
                                </a:lnTo>
                                <a:lnTo>
                                  <a:pt x="537768" y="133959"/>
                                </a:lnTo>
                                <a:lnTo>
                                  <a:pt x="564331" y="117347"/>
                                </a:lnTo>
                                <a:lnTo>
                                  <a:pt x="526745" y="117347"/>
                                </a:lnTo>
                                <a:lnTo>
                                  <a:pt x="522198" y="116712"/>
                                </a:lnTo>
                                <a:lnTo>
                                  <a:pt x="511835" y="114084"/>
                                </a:lnTo>
                                <a:lnTo>
                                  <a:pt x="506984" y="112407"/>
                                </a:lnTo>
                                <a:lnTo>
                                  <a:pt x="502462" y="110375"/>
                                </a:lnTo>
                                <a:close/>
                              </a:path>
                              <a:path w="1160780" h="169545">
                                <a:moveTo>
                                  <a:pt x="540435" y="47713"/>
                                </a:moveTo>
                                <a:lnTo>
                                  <a:pt x="525259" y="47713"/>
                                </a:lnTo>
                                <a:lnTo>
                                  <a:pt x="517258" y="49644"/>
                                </a:lnTo>
                                <a:lnTo>
                                  <a:pt x="505307" y="57454"/>
                                </a:lnTo>
                                <a:lnTo>
                                  <a:pt x="502323" y="63245"/>
                                </a:lnTo>
                                <a:lnTo>
                                  <a:pt x="502343" y="75730"/>
                                </a:lnTo>
                                <a:lnTo>
                                  <a:pt x="530415" y="99390"/>
                                </a:lnTo>
                                <a:lnTo>
                                  <a:pt x="534390" y="101257"/>
                                </a:lnTo>
                                <a:lnTo>
                                  <a:pt x="543026" y="108838"/>
                                </a:lnTo>
                                <a:lnTo>
                                  <a:pt x="542998" y="112407"/>
                                </a:lnTo>
                                <a:lnTo>
                                  <a:pt x="542061" y="114084"/>
                                </a:lnTo>
                                <a:lnTo>
                                  <a:pt x="538251" y="116712"/>
                                </a:lnTo>
                                <a:lnTo>
                                  <a:pt x="535089" y="117347"/>
                                </a:lnTo>
                                <a:lnTo>
                                  <a:pt x="564331" y="117347"/>
                                </a:lnTo>
                                <a:lnTo>
                                  <a:pt x="565416" y="113423"/>
                                </a:lnTo>
                                <a:lnTo>
                                  <a:pt x="565369" y="102654"/>
                                </a:lnTo>
                                <a:lnTo>
                                  <a:pt x="564476" y="98831"/>
                                </a:lnTo>
                                <a:lnTo>
                                  <a:pt x="537413" y="79870"/>
                                </a:lnTo>
                                <a:lnTo>
                                  <a:pt x="533730" y="78244"/>
                                </a:lnTo>
                                <a:lnTo>
                                  <a:pt x="528726" y="75730"/>
                                </a:lnTo>
                                <a:lnTo>
                                  <a:pt x="527037" y="74561"/>
                                </a:lnTo>
                                <a:lnTo>
                                  <a:pt x="525297" y="72478"/>
                                </a:lnTo>
                                <a:lnTo>
                                  <a:pt x="524865" y="71297"/>
                                </a:lnTo>
                                <a:lnTo>
                                  <a:pt x="524865" y="68122"/>
                                </a:lnTo>
                                <a:lnTo>
                                  <a:pt x="525703" y="66763"/>
                                </a:lnTo>
                                <a:lnTo>
                                  <a:pt x="528844" y="65087"/>
                                </a:lnTo>
                                <a:lnTo>
                                  <a:pt x="528367" y="65087"/>
                                </a:lnTo>
                                <a:lnTo>
                                  <a:pt x="531583" y="64515"/>
                                </a:lnTo>
                                <a:lnTo>
                                  <a:pt x="560242" y="64515"/>
                                </a:lnTo>
                                <a:lnTo>
                                  <a:pt x="564527" y="54267"/>
                                </a:lnTo>
                                <a:lnTo>
                                  <a:pt x="559562" y="51981"/>
                                </a:lnTo>
                                <a:lnTo>
                                  <a:pt x="554736" y="50317"/>
                                </a:lnTo>
                                <a:lnTo>
                                  <a:pt x="545363" y="48234"/>
                                </a:lnTo>
                                <a:lnTo>
                                  <a:pt x="540435" y="47713"/>
                                </a:lnTo>
                                <a:close/>
                              </a:path>
                              <a:path w="1160780" h="169545">
                                <a:moveTo>
                                  <a:pt x="560242" y="64515"/>
                                </a:moveTo>
                                <a:lnTo>
                                  <a:pt x="538683" y="64515"/>
                                </a:lnTo>
                                <a:lnTo>
                                  <a:pt x="542391" y="65087"/>
                                </a:lnTo>
                                <a:lnTo>
                                  <a:pt x="549681" y="67386"/>
                                </a:lnTo>
                                <a:lnTo>
                                  <a:pt x="553567" y="68846"/>
                                </a:lnTo>
                                <a:lnTo>
                                  <a:pt x="557682" y="70637"/>
                                </a:lnTo>
                                <a:lnTo>
                                  <a:pt x="560242" y="64515"/>
                                </a:lnTo>
                                <a:close/>
                              </a:path>
                              <a:path w="1160780" h="169545">
                                <a:moveTo>
                                  <a:pt x="374345" y="149809"/>
                                </a:moveTo>
                                <a:lnTo>
                                  <a:pt x="374345" y="167817"/>
                                </a:lnTo>
                                <a:lnTo>
                                  <a:pt x="375678" y="168122"/>
                                </a:lnTo>
                                <a:lnTo>
                                  <a:pt x="377291" y="168401"/>
                                </a:lnTo>
                                <a:lnTo>
                                  <a:pt x="381063" y="168948"/>
                                </a:lnTo>
                                <a:lnTo>
                                  <a:pt x="383298" y="169087"/>
                                </a:lnTo>
                                <a:lnTo>
                                  <a:pt x="391185" y="169087"/>
                                </a:lnTo>
                                <a:lnTo>
                                  <a:pt x="417394" y="150761"/>
                                </a:lnTo>
                                <a:lnTo>
                                  <a:pt x="380564" y="150761"/>
                                </a:lnTo>
                                <a:lnTo>
                                  <a:pt x="376694" y="150266"/>
                                </a:lnTo>
                                <a:lnTo>
                                  <a:pt x="375713" y="150113"/>
                                </a:lnTo>
                                <a:lnTo>
                                  <a:pt x="374345" y="149809"/>
                                </a:lnTo>
                                <a:close/>
                              </a:path>
                              <a:path w="1160780" h="169545">
                                <a:moveTo>
                                  <a:pt x="393992" y="49275"/>
                                </a:moveTo>
                                <a:lnTo>
                                  <a:pt x="369138" y="49275"/>
                                </a:lnTo>
                                <a:lnTo>
                                  <a:pt x="402170" y="131876"/>
                                </a:lnTo>
                                <a:lnTo>
                                  <a:pt x="400837" y="135953"/>
                                </a:lnTo>
                                <a:lnTo>
                                  <a:pt x="386448" y="150761"/>
                                </a:lnTo>
                                <a:lnTo>
                                  <a:pt x="417394" y="150761"/>
                                </a:lnTo>
                                <a:lnTo>
                                  <a:pt x="418490" y="148869"/>
                                </a:lnTo>
                                <a:lnTo>
                                  <a:pt x="420624" y="143116"/>
                                </a:lnTo>
                                <a:lnTo>
                                  <a:pt x="432859" y="110502"/>
                                </a:lnTo>
                                <a:lnTo>
                                  <a:pt x="412445" y="110502"/>
                                </a:lnTo>
                                <a:lnTo>
                                  <a:pt x="412292" y="108737"/>
                                </a:lnTo>
                                <a:lnTo>
                                  <a:pt x="412184" y="107822"/>
                                </a:lnTo>
                                <a:lnTo>
                                  <a:pt x="410184" y="97574"/>
                                </a:lnTo>
                                <a:lnTo>
                                  <a:pt x="393992" y="49275"/>
                                </a:lnTo>
                                <a:close/>
                              </a:path>
                              <a:path w="1160780" h="169545">
                                <a:moveTo>
                                  <a:pt x="455828" y="49275"/>
                                </a:moveTo>
                                <a:lnTo>
                                  <a:pt x="431495" y="49275"/>
                                </a:lnTo>
                                <a:lnTo>
                                  <a:pt x="416090" y="96088"/>
                                </a:lnTo>
                                <a:lnTo>
                                  <a:pt x="415290" y="98348"/>
                                </a:lnTo>
                                <a:lnTo>
                                  <a:pt x="414642" y="100672"/>
                                </a:lnTo>
                                <a:lnTo>
                                  <a:pt x="413588" y="105333"/>
                                </a:lnTo>
                                <a:lnTo>
                                  <a:pt x="413181" y="107822"/>
                                </a:lnTo>
                                <a:lnTo>
                                  <a:pt x="412889" y="110502"/>
                                </a:lnTo>
                                <a:lnTo>
                                  <a:pt x="432859" y="110502"/>
                                </a:lnTo>
                                <a:lnTo>
                                  <a:pt x="455828" y="49275"/>
                                </a:lnTo>
                                <a:close/>
                              </a:path>
                              <a:path w="1160780" h="169545">
                                <a:moveTo>
                                  <a:pt x="356582" y="64388"/>
                                </a:moveTo>
                                <a:lnTo>
                                  <a:pt x="326250" y="64388"/>
                                </a:lnTo>
                                <a:lnTo>
                                  <a:pt x="329425" y="65404"/>
                                </a:lnTo>
                                <a:lnTo>
                                  <a:pt x="333984" y="69468"/>
                                </a:lnTo>
                                <a:lnTo>
                                  <a:pt x="335127" y="72669"/>
                                </a:lnTo>
                                <a:lnTo>
                                  <a:pt x="335127" y="80683"/>
                                </a:lnTo>
                                <a:lnTo>
                                  <a:pt x="320687" y="81127"/>
                                </a:lnTo>
                                <a:lnTo>
                                  <a:pt x="311964" y="81813"/>
                                </a:lnTo>
                                <a:lnTo>
                                  <a:pt x="283476" y="98793"/>
                                </a:lnTo>
                                <a:lnTo>
                                  <a:pt x="283491" y="113690"/>
                                </a:lnTo>
                                <a:lnTo>
                                  <a:pt x="284594" y="118567"/>
                                </a:lnTo>
                                <a:lnTo>
                                  <a:pt x="289064" y="126352"/>
                                </a:lnTo>
                                <a:lnTo>
                                  <a:pt x="292125" y="129247"/>
                                </a:lnTo>
                                <a:lnTo>
                                  <a:pt x="296024" y="131114"/>
                                </a:lnTo>
                                <a:lnTo>
                                  <a:pt x="299910" y="133019"/>
                                </a:lnTo>
                                <a:lnTo>
                                  <a:pt x="304317" y="133959"/>
                                </a:lnTo>
                                <a:lnTo>
                                  <a:pt x="313842" y="133959"/>
                                </a:lnTo>
                                <a:lnTo>
                                  <a:pt x="336842" y="121145"/>
                                </a:lnTo>
                                <a:lnTo>
                                  <a:pt x="357670" y="121145"/>
                                </a:lnTo>
                                <a:lnTo>
                                  <a:pt x="357670" y="117347"/>
                                </a:lnTo>
                                <a:lnTo>
                                  <a:pt x="314515" y="117347"/>
                                </a:lnTo>
                                <a:lnTo>
                                  <a:pt x="311861" y="116636"/>
                                </a:lnTo>
                                <a:lnTo>
                                  <a:pt x="307784" y="113690"/>
                                </a:lnTo>
                                <a:lnTo>
                                  <a:pt x="306768" y="111239"/>
                                </a:lnTo>
                                <a:lnTo>
                                  <a:pt x="306768" y="103797"/>
                                </a:lnTo>
                                <a:lnTo>
                                  <a:pt x="357670" y="93929"/>
                                </a:lnTo>
                                <a:lnTo>
                                  <a:pt x="357670" y="67094"/>
                                </a:lnTo>
                                <a:lnTo>
                                  <a:pt x="356582" y="64388"/>
                                </a:lnTo>
                                <a:close/>
                              </a:path>
                              <a:path w="1160780" h="169545">
                                <a:moveTo>
                                  <a:pt x="357670" y="121145"/>
                                </a:moveTo>
                                <a:lnTo>
                                  <a:pt x="337426" y="121145"/>
                                </a:lnTo>
                                <a:lnTo>
                                  <a:pt x="341820" y="132473"/>
                                </a:lnTo>
                                <a:lnTo>
                                  <a:pt x="357670" y="132473"/>
                                </a:lnTo>
                                <a:lnTo>
                                  <a:pt x="357670" y="121145"/>
                                </a:lnTo>
                                <a:close/>
                              </a:path>
                              <a:path w="1160780" h="169545">
                                <a:moveTo>
                                  <a:pt x="357670" y="93929"/>
                                </a:moveTo>
                                <a:lnTo>
                                  <a:pt x="335127" y="93929"/>
                                </a:lnTo>
                                <a:lnTo>
                                  <a:pt x="335127" y="106083"/>
                                </a:lnTo>
                                <a:lnTo>
                                  <a:pt x="333451" y="110172"/>
                                </a:lnTo>
                                <a:lnTo>
                                  <a:pt x="326758" y="115925"/>
                                </a:lnTo>
                                <a:lnTo>
                                  <a:pt x="322643" y="117347"/>
                                </a:lnTo>
                                <a:lnTo>
                                  <a:pt x="357670" y="117347"/>
                                </a:lnTo>
                                <a:lnTo>
                                  <a:pt x="357670" y="93929"/>
                                </a:lnTo>
                                <a:close/>
                              </a:path>
                              <a:path w="1160780" h="169545">
                                <a:moveTo>
                                  <a:pt x="323075" y="47548"/>
                                </a:moveTo>
                                <a:lnTo>
                                  <a:pt x="317220" y="47548"/>
                                </a:lnTo>
                                <a:lnTo>
                                  <a:pt x="311543" y="48234"/>
                                </a:lnTo>
                                <a:lnTo>
                                  <a:pt x="300583" y="50914"/>
                                </a:lnTo>
                                <a:lnTo>
                                  <a:pt x="295630" y="52755"/>
                                </a:lnTo>
                                <a:lnTo>
                                  <a:pt x="291223" y="55079"/>
                                </a:lnTo>
                                <a:lnTo>
                                  <a:pt x="298742" y="70408"/>
                                </a:lnTo>
                                <a:lnTo>
                                  <a:pt x="302602" y="68656"/>
                                </a:lnTo>
                                <a:lnTo>
                                  <a:pt x="306476" y="67233"/>
                                </a:lnTo>
                                <a:lnTo>
                                  <a:pt x="314210" y="64947"/>
                                </a:lnTo>
                                <a:lnTo>
                                  <a:pt x="318160" y="64388"/>
                                </a:lnTo>
                                <a:lnTo>
                                  <a:pt x="356582" y="64388"/>
                                </a:lnTo>
                                <a:lnTo>
                                  <a:pt x="354698" y="59702"/>
                                </a:lnTo>
                                <a:lnTo>
                                  <a:pt x="348742" y="54863"/>
                                </a:lnTo>
                                <a:lnTo>
                                  <a:pt x="343786" y="51668"/>
                                </a:lnTo>
                                <a:lnTo>
                                  <a:pt x="337856" y="49382"/>
                                </a:lnTo>
                                <a:lnTo>
                                  <a:pt x="330952" y="48007"/>
                                </a:lnTo>
                                <a:lnTo>
                                  <a:pt x="323075" y="47548"/>
                                </a:lnTo>
                                <a:close/>
                              </a:path>
                              <a:path w="1160780" h="169545">
                                <a:moveTo>
                                  <a:pt x="247992" y="66319"/>
                                </a:moveTo>
                                <a:lnTo>
                                  <a:pt x="225298" y="66319"/>
                                </a:lnTo>
                                <a:lnTo>
                                  <a:pt x="225388" y="114020"/>
                                </a:lnTo>
                                <a:lnTo>
                                  <a:pt x="246380" y="133959"/>
                                </a:lnTo>
                                <a:lnTo>
                                  <a:pt x="255612" y="133959"/>
                                </a:lnTo>
                                <a:lnTo>
                                  <a:pt x="259537" y="133603"/>
                                </a:lnTo>
                                <a:lnTo>
                                  <a:pt x="266738" y="132156"/>
                                </a:lnTo>
                                <a:lnTo>
                                  <a:pt x="269748" y="131241"/>
                                </a:lnTo>
                                <a:lnTo>
                                  <a:pt x="272186" y="130149"/>
                                </a:lnTo>
                                <a:lnTo>
                                  <a:pt x="272186" y="115862"/>
                                </a:lnTo>
                                <a:lnTo>
                                  <a:pt x="254914" y="115862"/>
                                </a:lnTo>
                                <a:lnTo>
                                  <a:pt x="252526" y="115100"/>
                                </a:lnTo>
                                <a:lnTo>
                                  <a:pt x="248907" y="111975"/>
                                </a:lnTo>
                                <a:lnTo>
                                  <a:pt x="247992" y="109600"/>
                                </a:lnTo>
                                <a:lnTo>
                                  <a:pt x="247992" y="66319"/>
                                </a:lnTo>
                                <a:close/>
                              </a:path>
                              <a:path w="1160780" h="169545">
                                <a:moveTo>
                                  <a:pt x="272186" y="113271"/>
                                </a:moveTo>
                                <a:lnTo>
                                  <a:pt x="269849" y="114020"/>
                                </a:lnTo>
                                <a:lnTo>
                                  <a:pt x="267500" y="114642"/>
                                </a:lnTo>
                                <a:lnTo>
                                  <a:pt x="262788" y="115633"/>
                                </a:lnTo>
                                <a:lnTo>
                                  <a:pt x="260375" y="115862"/>
                                </a:lnTo>
                                <a:lnTo>
                                  <a:pt x="272186" y="115862"/>
                                </a:lnTo>
                                <a:lnTo>
                                  <a:pt x="272186" y="113271"/>
                                </a:lnTo>
                                <a:close/>
                              </a:path>
                              <a:path w="1160780" h="169545">
                                <a:moveTo>
                                  <a:pt x="247992" y="31572"/>
                                </a:moveTo>
                                <a:lnTo>
                                  <a:pt x="233489" y="31572"/>
                                </a:lnTo>
                                <a:lnTo>
                                  <a:pt x="226936" y="49110"/>
                                </a:lnTo>
                                <a:lnTo>
                                  <a:pt x="214439" y="56718"/>
                                </a:lnTo>
                                <a:lnTo>
                                  <a:pt x="214439" y="66319"/>
                                </a:lnTo>
                                <a:lnTo>
                                  <a:pt x="271284" y="66319"/>
                                </a:lnTo>
                                <a:lnTo>
                                  <a:pt x="271284" y="49275"/>
                                </a:lnTo>
                                <a:lnTo>
                                  <a:pt x="247992" y="49275"/>
                                </a:lnTo>
                                <a:lnTo>
                                  <a:pt x="247992" y="31572"/>
                                </a:lnTo>
                                <a:close/>
                              </a:path>
                              <a:path w="1160780" h="169545">
                                <a:moveTo>
                                  <a:pt x="135318" y="17284"/>
                                </a:moveTo>
                                <a:lnTo>
                                  <a:pt x="111874" y="17284"/>
                                </a:lnTo>
                                <a:lnTo>
                                  <a:pt x="110284" y="19621"/>
                                </a:lnTo>
                                <a:lnTo>
                                  <a:pt x="108661" y="21945"/>
                                </a:lnTo>
                                <a:lnTo>
                                  <a:pt x="95884" y="38099"/>
                                </a:lnTo>
                                <a:lnTo>
                                  <a:pt x="95884" y="40106"/>
                                </a:lnTo>
                                <a:lnTo>
                                  <a:pt x="107937" y="40106"/>
                                </a:lnTo>
                                <a:lnTo>
                                  <a:pt x="110413" y="38442"/>
                                </a:lnTo>
                                <a:lnTo>
                                  <a:pt x="112979" y="36550"/>
                                </a:lnTo>
                                <a:lnTo>
                                  <a:pt x="118287" y="32384"/>
                                </a:lnTo>
                                <a:lnTo>
                                  <a:pt x="120954" y="30137"/>
                                </a:lnTo>
                                <a:lnTo>
                                  <a:pt x="123634" y="27774"/>
                                </a:lnTo>
                                <a:lnTo>
                                  <a:pt x="142966" y="27774"/>
                                </a:lnTo>
                                <a:lnTo>
                                  <a:pt x="138620" y="21945"/>
                                </a:lnTo>
                                <a:lnTo>
                                  <a:pt x="135318" y="17284"/>
                                </a:lnTo>
                                <a:close/>
                              </a:path>
                              <a:path w="1160780" h="169545">
                                <a:moveTo>
                                  <a:pt x="142966" y="27774"/>
                                </a:moveTo>
                                <a:lnTo>
                                  <a:pt x="123634" y="27774"/>
                                </a:lnTo>
                                <a:lnTo>
                                  <a:pt x="126212" y="30137"/>
                                </a:lnTo>
                                <a:lnTo>
                                  <a:pt x="128841" y="32384"/>
                                </a:lnTo>
                                <a:lnTo>
                                  <a:pt x="134200" y="36550"/>
                                </a:lnTo>
                                <a:lnTo>
                                  <a:pt x="136804" y="38442"/>
                                </a:lnTo>
                                <a:lnTo>
                                  <a:pt x="139344" y="40106"/>
                                </a:lnTo>
                                <a:lnTo>
                                  <a:pt x="151396" y="40106"/>
                                </a:lnTo>
                                <a:lnTo>
                                  <a:pt x="151396" y="38099"/>
                                </a:lnTo>
                                <a:lnTo>
                                  <a:pt x="149707" y="36182"/>
                                </a:lnTo>
                                <a:lnTo>
                                  <a:pt x="147916" y="34035"/>
                                </a:lnTo>
                                <a:lnTo>
                                  <a:pt x="146037" y="31661"/>
                                </a:lnTo>
                                <a:lnTo>
                                  <a:pt x="144145" y="29324"/>
                                </a:lnTo>
                                <a:lnTo>
                                  <a:pt x="142966" y="27774"/>
                                </a:lnTo>
                                <a:close/>
                              </a:path>
                              <a:path w="1160780" h="169545">
                                <a:moveTo>
                                  <a:pt x="166281" y="8940"/>
                                </a:moveTo>
                                <a:lnTo>
                                  <a:pt x="151867" y="8940"/>
                                </a:lnTo>
                                <a:lnTo>
                                  <a:pt x="153047" y="9245"/>
                                </a:lnTo>
                                <a:lnTo>
                                  <a:pt x="153962" y="9969"/>
                                </a:lnTo>
                                <a:lnTo>
                                  <a:pt x="154876" y="10731"/>
                                </a:lnTo>
                                <a:lnTo>
                                  <a:pt x="155333" y="11607"/>
                                </a:lnTo>
                                <a:lnTo>
                                  <a:pt x="155231" y="13906"/>
                                </a:lnTo>
                                <a:lnTo>
                                  <a:pt x="146329" y="17284"/>
                                </a:lnTo>
                                <a:lnTo>
                                  <a:pt x="147078" y="25895"/>
                                </a:lnTo>
                                <a:lnTo>
                                  <a:pt x="156527" y="25895"/>
                                </a:lnTo>
                                <a:lnTo>
                                  <a:pt x="156915" y="21945"/>
                                </a:lnTo>
                                <a:lnTo>
                                  <a:pt x="156972" y="21374"/>
                                </a:lnTo>
                                <a:lnTo>
                                  <a:pt x="159905" y="20777"/>
                                </a:lnTo>
                                <a:lnTo>
                                  <a:pt x="162179" y="19621"/>
                                </a:lnTo>
                                <a:lnTo>
                                  <a:pt x="163817" y="17894"/>
                                </a:lnTo>
                                <a:lnTo>
                                  <a:pt x="165455" y="16205"/>
                                </a:lnTo>
                                <a:lnTo>
                                  <a:pt x="166281" y="13906"/>
                                </a:lnTo>
                                <a:lnTo>
                                  <a:pt x="166281" y="8940"/>
                                </a:lnTo>
                                <a:close/>
                              </a:path>
                              <a:path w="1160780" h="169545">
                                <a:moveTo>
                                  <a:pt x="156710" y="0"/>
                                </a:moveTo>
                                <a:lnTo>
                                  <a:pt x="144576" y="0"/>
                                </a:lnTo>
                                <a:lnTo>
                                  <a:pt x="144030" y="165"/>
                                </a:lnTo>
                                <a:lnTo>
                                  <a:pt x="144030" y="9613"/>
                                </a:lnTo>
                                <a:lnTo>
                                  <a:pt x="144576" y="9448"/>
                                </a:lnTo>
                                <a:lnTo>
                                  <a:pt x="147269" y="8940"/>
                                </a:lnTo>
                                <a:lnTo>
                                  <a:pt x="166281" y="8940"/>
                                </a:lnTo>
                                <a:lnTo>
                                  <a:pt x="166281" y="7061"/>
                                </a:lnTo>
                                <a:lnTo>
                                  <a:pt x="164871" y="4165"/>
                                </a:lnTo>
                                <a:lnTo>
                                  <a:pt x="159270" y="609"/>
                                </a:lnTo>
                                <a:lnTo>
                                  <a:pt x="156710" y="0"/>
                                </a:lnTo>
                                <a:close/>
                              </a:path>
                              <a:path w="1160780" h="169545">
                                <a:moveTo>
                                  <a:pt x="132168" y="47713"/>
                                </a:moveTo>
                                <a:lnTo>
                                  <a:pt x="116001" y="47713"/>
                                </a:lnTo>
                                <a:lnTo>
                                  <a:pt x="108775" y="49377"/>
                                </a:lnTo>
                                <a:lnTo>
                                  <a:pt x="96672" y="56006"/>
                                </a:lnTo>
                                <a:lnTo>
                                  <a:pt x="92011" y="60883"/>
                                </a:lnTo>
                                <a:lnTo>
                                  <a:pt x="85458" y="73685"/>
                                </a:lnTo>
                                <a:lnTo>
                                  <a:pt x="83820" y="81483"/>
                                </a:lnTo>
                                <a:lnTo>
                                  <a:pt x="83820" y="97675"/>
                                </a:lnTo>
                                <a:lnTo>
                                  <a:pt x="112712" y="133019"/>
                                </a:lnTo>
                                <a:lnTo>
                                  <a:pt x="118084" y="133959"/>
                                </a:lnTo>
                                <a:lnTo>
                                  <a:pt x="130187" y="133959"/>
                                </a:lnTo>
                                <a:lnTo>
                                  <a:pt x="159125" y="115735"/>
                                </a:lnTo>
                                <a:lnTo>
                                  <a:pt x="120167" y="115735"/>
                                </a:lnTo>
                                <a:lnTo>
                                  <a:pt x="116865" y="114769"/>
                                </a:lnTo>
                                <a:lnTo>
                                  <a:pt x="106972" y="96177"/>
                                </a:lnTo>
                                <a:lnTo>
                                  <a:pt x="106972" y="82473"/>
                                </a:lnTo>
                                <a:lnTo>
                                  <a:pt x="108318" y="76314"/>
                                </a:lnTo>
                                <a:lnTo>
                                  <a:pt x="113728" y="68084"/>
                                </a:lnTo>
                                <a:lnTo>
                                  <a:pt x="118084" y="66001"/>
                                </a:lnTo>
                                <a:lnTo>
                                  <a:pt x="158624" y="66001"/>
                                </a:lnTo>
                                <a:lnTo>
                                  <a:pt x="155867" y="60883"/>
                                </a:lnTo>
                                <a:lnTo>
                                  <a:pt x="151130" y="56006"/>
                                </a:lnTo>
                                <a:lnTo>
                                  <a:pt x="139077" y="49377"/>
                                </a:lnTo>
                                <a:lnTo>
                                  <a:pt x="132168" y="47713"/>
                                </a:lnTo>
                                <a:close/>
                              </a:path>
                              <a:path w="1160780" h="169545">
                                <a:moveTo>
                                  <a:pt x="158624" y="66001"/>
                                </a:moveTo>
                                <a:lnTo>
                                  <a:pt x="128155" y="66001"/>
                                </a:lnTo>
                                <a:lnTo>
                                  <a:pt x="131445" y="66941"/>
                                </a:lnTo>
                                <a:lnTo>
                                  <a:pt x="133984" y="68757"/>
                                </a:lnTo>
                                <a:lnTo>
                                  <a:pt x="136512" y="70611"/>
                                </a:lnTo>
                                <a:lnTo>
                                  <a:pt x="138353" y="73355"/>
                                </a:lnTo>
                                <a:lnTo>
                                  <a:pt x="140690" y="80644"/>
                                </a:lnTo>
                                <a:lnTo>
                                  <a:pt x="141274" y="85204"/>
                                </a:lnTo>
                                <a:lnTo>
                                  <a:pt x="141274" y="96177"/>
                                </a:lnTo>
                                <a:lnTo>
                                  <a:pt x="128257" y="115735"/>
                                </a:lnTo>
                                <a:lnTo>
                                  <a:pt x="159125" y="115735"/>
                                </a:lnTo>
                                <a:lnTo>
                                  <a:pt x="159842" y="114541"/>
                                </a:lnTo>
                                <a:lnTo>
                                  <a:pt x="163563" y="103822"/>
                                </a:lnTo>
                                <a:lnTo>
                                  <a:pt x="164490" y="97675"/>
                                </a:lnTo>
                                <a:lnTo>
                                  <a:pt x="164490" y="81483"/>
                                </a:lnTo>
                                <a:lnTo>
                                  <a:pt x="162763" y="73685"/>
                                </a:lnTo>
                                <a:lnTo>
                                  <a:pt x="158624" y="66001"/>
                                </a:lnTo>
                                <a:close/>
                              </a:path>
                              <a:path w="1160780" h="169545">
                                <a:moveTo>
                                  <a:pt x="0" y="105981"/>
                                </a:moveTo>
                                <a:lnTo>
                                  <a:pt x="0" y="127495"/>
                                </a:lnTo>
                                <a:lnTo>
                                  <a:pt x="207" y="127495"/>
                                </a:lnTo>
                                <a:lnTo>
                                  <a:pt x="2984" y="128854"/>
                                </a:lnTo>
                                <a:lnTo>
                                  <a:pt x="27038" y="133959"/>
                                </a:lnTo>
                                <a:lnTo>
                                  <a:pt x="39344" y="133959"/>
                                </a:lnTo>
                                <a:lnTo>
                                  <a:pt x="68954" y="114909"/>
                                </a:lnTo>
                                <a:lnTo>
                                  <a:pt x="27139" y="114909"/>
                                </a:lnTo>
                                <a:lnTo>
                                  <a:pt x="21628" y="113995"/>
                                </a:lnTo>
                                <a:lnTo>
                                  <a:pt x="10515" y="110324"/>
                                </a:lnTo>
                                <a:lnTo>
                                  <a:pt x="5156" y="108267"/>
                                </a:lnTo>
                                <a:lnTo>
                                  <a:pt x="0" y="105981"/>
                                </a:lnTo>
                                <a:close/>
                              </a:path>
                              <a:path w="1160780" h="169545">
                                <a:moveTo>
                                  <a:pt x="43764" y="22097"/>
                                </a:moveTo>
                                <a:lnTo>
                                  <a:pt x="30556" y="22097"/>
                                </a:lnTo>
                                <a:lnTo>
                                  <a:pt x="24028" y="23342"/>
                                </a:lnTo>
                                <a:lnTo>
                                  <a:pt x="1270" y="46558"/>
                                </a:lnTo>
                                <a:lnTo>
                                  <a:pt x="1270" y="58038"/>
                                </a:lnTo>
                                <a:lnTo>
                                  <a:pt x="31178" y="87452"/>
                                </a:lnTo>
                                <a:lnTo>
                                  <a:pt x="34798" y="89268"/>
                                </a:lnTo>
                                <a:lnTo>
                                  <a:pt x="41186" y="92633"/>
                                </a:lnTo>
                                <a:lnTo>
                                  <a:pt x="43713" y="94449"/>
                                </a:lnTo>
                                <a:lnTo>
                                  <a:pt x="47383" y="98297"/>
                                </a:lnTo>
                                <a:lnTo>
                                  <a:pt x="48298" y="100647"/>
                                </a:lnTo>
                                <a:lnTo>
                                  <a:pt x="48201" y="105981"/>
                                </a:lnTo>
                                <a:lnTo>
                                  <a:pt x="36360" y="114909"/>
                                </a:lnTo>
                                <a:lnTo>
                                  <a:pt x="68954" y="114909"/>
                                </a:lnTo>
                                <a:lnTo>
                                  <a:pt x="69279" y="114414"/>
                                </a:lnTo>
                                <a:lnTo>
                                  <a:pt x="69439" y="113995"/>
                                </a:lnTo>
                                <a:lnTo>
                                  <a:pt x="70916" y="108711"/>
                                </a:lnTo>
                                <a:lnTo>
                                  <a:pt x="70916" y="96558"/>
                                </a:lnTo>
                                <a:lnTo>
                                  <a:pt x="39789" y="67487"/>
                                </a:lnTo>
                                <a:lnTo>
                                  <a:pt x="35979" y="65557"/>
                                </a:lnTo>
                                <a:lnTo>
                                  <a:pt x="29883" y="62306"/>
                                </a:lnTo>
                                <a:lnTo>
                                  <a:pt x="27597" y="60604"/>
                                </a:lnTo>
                                <a:lnTo>
                                  <a:pt x="24574" y="57061"/>
                                </a:lnTo>
                                <a:lnTo>
                                  <a:pt x="23812" y="54889"/>
                                </a:lnTo>
                                <a:lnTo>
                                  <a:pt x="23812" y="50126"/>
                                </a:lnTo>
                                <a:lnTo>
                                  <a:pt x="24333" y="48221"/>
                                </a:lnTo>
                                <a:lnTo>
                                  <a:pt x="26415" y="44881"/>
                                </a:lnTo>
                                <a:lnTo>
                                  <a:pt x="27952" y="43611"/>
                                </a:lnTo>
                                <a:lnTo>
                                  <a:pt x="29997" y="42697"/>
                                </a:lnTo>
                                <a:lnTo>
                                  <a:pt x="31782" y="41871"/>
                                </a:lnTo>
                                <a:lnTo>
                                  <a:pt x="31399" y="41871"/>
                                </a:lnTo>
                                <a:lnTo>
                                  <a:pt x="34480" y="41313"/>
                                </a:lnTo>
                                <a:lnTo>
                                  <a:pt x="65610" y="41313"/>
                                </a:lnTo>
                                <a:lnTo>
                                  <a:pt x="70396" y="29781"/>
                                </a:lnTo>
                                <a:lnTo>
                                  <a:pt x="64795" y="27304"/>
                                </a:lnTo>
                                <a:lnTo>
                                  <a:pt x="59423" y="25387"/>
                                </a:lnTo>
                                <a:lnTo>
                                  <a:pt x="49149" y="22758"/>
                                </a:lnTo>
                                <a:lnTo>
                                  <a:pt x="43764" y="22097"/>
                                </a:lnTo>
                                <a:close/>
                              </a:path>
                              <a:path w="1160780" h="169545">
                                <a:moveTo>
                                  <a:pt x="65610" y="41313"/>
                                </a:moveTo>
                                <a:lnTo>
                                  <a:pt x="41478" y="41313"/>
                                </a:lnTo>
                                <a:lnTo>
                                  <a:pt x="45516" y="41871"/>
                                </a:lnTo>
                                <a:lnTo>
                                  <a:pt x="53454" y="44107"/>
                                </a:lnTo>
                                <a:lnTo>
                                  <a:pt x="57950" y="45681"/>
                                </a:lnTo>
                                <a:lnTo>
                                  <a:pt x="62953" y="47713"/>
                                </a:lnTo>
                                <a:lnTo>
                                  <a:pt x="65610" y="41313"/>
                                </a:lnTo>
                                <a:close/>
                              </a:path>
                            </a:pathLst>
                          </a:custGeom>
                          <a:solidFill>
                            <a:srgbClr val="020303"/>
                          </a:solidFill>
                        </wps:spPr>
                        <wps:bodyPr wrap="square" lIns="0" tIns="0" rIns="0" bIns="0" rtlCol="0">
                          <a:noAutofit/>
                        </wps:bodyPr>
                      </wps:wsp>
                      <wps:wsp>
                        <wps:cNvPr id="1486" name="Graphic 1486"/>
                        <wps:cNvSpPr/>
                        <wps:spPr>
                          <a:xfrm>
                            <a:off x="0" y="188"/>
                            <a:ext cx="6480175" cy="9000490"/>
                          </a:xfrm>
                          <a:custGeom>
                            <a:avLst/>
                            <a:gdLst/>
                            <a:ahLst/>
                            <a:cxnLst/>
                            <a:rect l="l" t="t" r="r" b="b"/>
                            <a:pathLst>
                              <a:path w="6480175" h="9000490">
                                <a:moveTo>
                                  <a:pt x="6479997" y="0"/>
                                </a:moveTo>
                                <a:lnTo>
                                  <a:pt x="0" y="0"/>
                                </a:lnTo>
                                <a:lnTo>
                                  <a:pt x="0" y="966802"/>
                                </a:lnTo>
                                <a:lnTo>
                                  <a:pt x="5579899" y="966802"/>
                                </a:lnTo>
                                <a:lnTo>
                                  <a:pt x="5627752" y="973233"/>
                                </a:lnTo>
                                <a:lnTo>
                                  <a:pt x="5670750" y="991382"/>
                                </a:lnTo>
                                <a:lnTo>
                                  <a:pt x="5707179" y="1019531"/>
                                </a:lnTo>
                                <a:lnTo>
                                  <a:pt x="5735323" y="1055964"/>
                                </a:lnTo>
                                <a:lnTo>
                                  <a:pt x="5753467" y="1098963"/>
                                </a:lnTo>
                                <a:lnTo>
                                  <a:pt x="5759897" y="1146812"/>
                                </a:lnTo>
                                <a:lnTo>
                                  <a:pt x="5759897" y="8127634"/>
                                </a:lnTo>
                                <a:lnTo>
                                  <a:pt x="5753467" y="8175486"/>
                                </a:lnTo>
                                <a:lnTo>
                                  <a:pt x="5735323" y="8218485"/>
                                </a:lnTo>
                                <a:lnTo>
                                  <a:pt x="5707179" y="8254913"/>
                                </a:lnTo>
                                <a:lnTo>
                                  <a:pt x="5670750" y="8283057"/>
                                </a:lnTo>
                                <a:lnTo>
                                  <a:pt x="5627752" y="8301202"/>
                                </a:lnTo>
                                <a:lnTo>
                                  <a:pt x="5579899" y="8307631"/>
                                </a:lnTo>
                                <a:lnTo>
                                  <a:pt x="0" y="8307631"/>
                                </a:lnTo>
                                <a:lnTo>
                                  <a:pt x="0" y="8999994"/>
                                </a:lnTo>
                                <a:lnTo>
                                  <a:pt x="6479997" y="8999994"/>
                                </a:lnTo>
                                <a:lnTo>
                                  <a:pt x="6479997" y="0"/>
                                </a:lnTo>
                                <a:close/>
                              </a:path>
                            </a:pathLst>
                          </a:custGeom>
                          <a:solidFill>
                            <a:srgbClr val="F6C65E"/>
                          </a:solidFill>
                        </wps:spPr>
                        <wps:bodyPr wrap="square" lIns="0" tIns="0" rIns="0" bIns="0" rtlCol="0">
                          <a:noAutofit/>
                        </wps:bodyPr>
                      </wps:wsp>
                      <wps:wsp>
                        <wps:cNvPr id="1487" name="Graphic 1487"/>
                        <wps:cNvSpPr/>
                        <wps:spPr>
                          <a:xfrm>
                            <a:off x="575894" y="11"/>
                            <a:ext cx="1898014" cy="847725"/>
                          </a:xfrm>
                          <a:custGeom>
                            <a:avLst/>
                            <a:gdLst/>
                            <a:ahLst/>
                            <a:cxnLst/>
                            <a:rect l="l" t="t" r="r" b="b"/>
                            <a:pathLst>
                              <a:path w="1898014" h="847725">
                                <a:moveTo>
                                  <a:pt x="445897" y="548982"/>
                                </a:moveTo>
                                <a:lnTo>
                                  <a:pt x="295643" y="548982"/>
                                </a:lnTo>
                                <a:lnTo>
                                  <a:pt x="295643" y="397852"/>
                                </a:lnTo>
                                <a:lnTo>
                                  <a:pt x="150253" y="397852"/>
                                </a:lnTo>
                                <a:lnTo>
                                  <a:pt x="150253" y="548982"/>
                                </a:lnTo>
                                <a:lnTo>
                                  <a:pt x="0" y="548982"/>
                                </a:lnTo>
                                <a:lnTo>
                                  <a:pt x="0" y="696302"/>
                                </a:lnTo>
                                <a:lnTo>
                                  <a:pt x="150253" y="696302"/>
                                </a:lnTo>
                                <a:lnTo>
                                  <a:pt x="150253" y="847432"/>
                                </a:lnTo>
                                <a:lnTo>
                                  <a:pt x="295643" y="847432"/>
                                </a:lnTo>
                                <a:lnTo>
                                  <a:pt x="295643" y="696302"/>
                                </a:lnTo>
                                <a:lnTo>
                                  <a:pt x="445897" y="696302"/>
                                </a:lnTo>
                                <a:lnTo>
                                  <a:pt x="445897" y="548982"/>
                                </a:lnTo>
                                <a:close/>
                              </a:path>
                              <a:path w="1898014" h="847725">
                                <a:moveTo>
                                  <a:pt x="613562" y="183070"/>
                                </a:moveTo>
                                <a:lnTo>
                                  <a:pt x="605663" y="183070"/>
                                </a:lnTo>
                                <a:lnTo>
                                  <a:pt x="605663" y="190690"/>
                                </a:lnTo>
                                <a:lnTo>
                                  <a:pt x="605663" y="265620"/>
                                </a:lnTo>
                                <a:lnTo>
                                  <a:pt x="513054" y="265620"/>
                                </a:lnTo>
                                <a:lnTo>
                                  <a:pt x="513054" y="273240"/>
                                </a:lnTo>
                                <a:lnTo>
                                  <a:pt x="513054" y="358330"/>
                                </a:lnTo>
                                <a:lnTo>
                                  <a:pt x="439254" y="358330"/>
                                </a:lnTo>
                                <a:lnTo>
                                  <a:pt x="439254" y="273240"/>
                                </a:lnTo>
                                <a:lnTo>
                                  <a:pt x="439254" y="265620"/>
                                </a:lnTo>
                                <a:lnTo>
                                  <a:pt x="346646" y="265620"/>
                                </a:lnTo>
                                <a:lnTo>
                                  <a:pt x="346646" y="190690"/>
                                </a:lnTo>
                                <a:lnTo>
                                  <a:pt x="439254" y="190690"/>
                                </a:lnTo>
                                <a:lnTo>
                                  <a:pt x="439254" y="183070"/>
                                </a:lnTo>
                                <a:lnTo>
                                  <a:pt x="439254" y="97980"/>
                                </a:lnTo>
                                <a:lnTo>
                                  <a:pt x="513054" y="97980"/>
                                </a:lnTo>
                                <a:lnTo>
                                  <a:pt x="513054" y="183070"/>
                                </a:lnTo>
                                <a:lnTo>
                                  <a:pt x="513054" y="190690"/>
                                </a:lnTo>
                                <a:lnTo>
                                  <a:pt x="605663" y="190690"/>
                                </a:lnTo>
                                <a:lnTo>
                                  <a:pt x="605663" y="183070"/>
                                </a:lnTo>
                                <a:lnTo>
                                  <a:pt x="520966" y="183070"/>
                                </a:lnTo>
                                <a:lnTo>
                                  <a:pt x="520966" y="97980"/>
                                </a:lnTo>
                                <a:lnTo>
                                  <a:pt x="520966" y="90360"/>
                                </a:lnTo>
                                <a:lnTo>
                                  <a:pt x="431342" y="90360"/>
                                </a:lnTo>
                                <a:lnTo>
                                  <a:pt x="431342" y="97980"/>
                                </a:lnTo>
                                <a:lnTo>
                                  <a:pt x="431342" y="183070"/>
                                </a:lnTo>
                                <a:lnTo>
                                  <a:pt x="338734" y="183070"/>
                                </a:lnTo>
                                <a:lnTo>
                                  <a:pt x="338734" y="190690"/>
                                </a:lnTo>
                                <a:lnTo>
                                  <a:pt x="338734" y="265620"/>
                                </a:lnTo>
                                <a:lnTo>
                                  <a:pt x="338734" y="273240"/>
                                </a:lnTo>
                                <a:lnTo>
                                  <a:pt x="431342" y="273240"/>
                                </a:lnTo>
                                <a:lnTo>
                                  <a:pt x="431342" y="358330"/>
                                </a:lnTo>
                                <a:lnTo>
                                  <a:pt x="431342" y="367220"/>
                                </a:lnTo>
                                <a:lnTo>
                                  <a:pt x="520966" y="367220"/>
                                </a:lnTo>
                                <a:lnTo>
                                  <a:pt x="520966" y="358330"/>
                                </a:lnTo>
                                <a:lnTo>
                                  <a:pt x="520966" y="273240"/>
                                </a:lnTo>
                                <a:lnTo>
                                  <a:pt x="613562" y="273240"/>
                                </a:lnTo>
                                <a:lnTo>
                                  <a:pt x="613562" y="265620"/>
                                </a:lnTo>
                                <a:lnTo>
                                  <a:pt x="613562" y="190690"/>
                                </a:lnTo>
                                <a:lnTo>
                                  <a:pt x="613562" y="183070"/>
                                </a:lnTo>
                                <a:close/>
                              </a:path>
                              <a:path w="1898014" h="847725">
                                <a:moveTo>
                                  <a:pt x="1075905" y="285686"/>
                                </a:moveTo>
                                <a:lnTo>
                                  <a:pt x="972997" y="285686"/>
                                </a:lnTo>
                                <a:lnTo>
                                  <a:pt x="972997" y="181546"/>
                                </a:lnTo>
                                <a:lnTo>
                                  <a:pt x="873404" y="181546"/>
                                </a:lnTo>
                                <a:lnTo>
                                  <a:pt x="873404" y="285686"/>
                                </a:lnTo>
                                <a:lnTo>
                                  <a:pt x="770496" y="285686"/>
                                </a:lnTo>
                                <a:lnTo>
                                  <a:pt x="770496" y="386016"/>
                                </a:lnTo>
                                <a:lnTo>
                                  <a:pt x="873404" y="386016"/>
                                </a:lnTo>
                                <a:lnTo>
                                  <a:pt x="873404" y="488886"/>
                                </a:lnTo>
                                <a:lnTo>
                                  <a:pt x="972997" y="488886"/>
                                </a:lnTo>
                                <a:lnTo>
                                  <a:pt x="972997" y="386016"/>
                                </a:lnTo>
                                <a:lnTo>
                                  <a:pt x="1075905" y="386016"/>
                                </a:lnTo>
                                <a:lnTo>
                                  <a:pt x="1075905" y="285686"/>
                                </a:lnTo>
                                <a:close/>
                              </a:path>
                              <a:path w="1898014" h="847725">
                                <a:moveTo>
                                  <a:pt x="1187843" y="190"/>
                                </a:moveTo>
                                <a:lnTo>
                                  <a:pt x="1056716" y="190"/>
                                </a:lnTo>
                                <a:lnTo>
                                  <a:pt x="1056716" y="107467"/>
                                </a:lnTo>
                                <a:lnTo>
                                  <a:pt x="1187843" y="107467"/>
                                </a:lnTo>
                                <a:lnTo>
                                  <a:pt x="1187843" y="190"/>
                                </a:lnTo>
                                <a:close/>
                              </a:path>
                              <a:path w="1898014" h="847725">
                                <a:moveTo>
                                  <a:pt x="1897519" y="81280"/>
                                </a:moveTo>
                                <a:lnTo>
                                  <a:pt x="1658620" y="81280"/>
                                </a:lnTo>
                                <a:lnTo>
                                  <a:pt x="1658620" y="0"/>
                                </a:lnTo>
                                <a:lnTo>
                                  <a:pt x="1638236" y="0"/>
                                </a:lnTo>
                                <a:lnTo>
                                  <a:pt x="1638236" y="81280"/>
                                </a:lnTo>
                                <a:lnTo>
                                  <a:pt x="1638236" y="101600"/>
                                </a:lnTo>
                                <a:lnTo>
                                  <a:pt x="1877136" y="101600"/>
                                </a:lnTo>
                                <a:lnTo>
                                  <a:pt x="1877136" y="293370"/>
                                </a:lnTo>
                                <a:lnTo>
                                  <a:pt x="1638236" y="293370"/>
                                </a:lnTo>
                                <a:lnTo>
                                  <a:pt x="1638236" y="313690"/>
                                </a:lnTo>
                                <a:lnTo>
                                  <a:pt x="1638236" y="534670"/>
                                </a:lnTo>
                                <a:lnTo>
                                  <a:pt x="1447825" y="534670"/>
                                </a:lnTo>
                                <a:lnTo>
                                  <a:pt x="1447825" y="313690"/>
                                </a:lnTo>
                                <a:lnTo>
                                  <a:pt x="1447825" y="293370"/>
                                </a:lnTo>
                                <a:lnTo>
                                  <a:pt x="1208925" y="293370"/>
                                </a:lnTo>
                                <a:lnTo>
                                  <a:pt x="1208925" y="106908"/>
                                </a:lnTo>
                                <a:lnTo>
                                  <a:pt x="1208938" y="101828"/>
                                </a:lnTo>
                                <a:lnTo>
                                  <a:pt x="1447825" y="101828"/>
                                </a:lnTo>
                                <a:lnTo>
                                  <a:pt x="1447838" y="81508"/>
                                </a:lnTo>
                                <a:lnTo>
                                  <a:pt x="1447838" y="228"/>
                                </a:lnTo>
                                <a:lnTo>
                                  <a:pt x="1447825" y="0"/>
                                </a:lnTo>
                                <a:lnTo>
                                  <a:pt x="1427429" y="0"/>
                                </a:lnTo>
                                <a:lnTo>
                                  <a:pt x="1427429" y="228"/>
                                </a:lnTo>
                                <a:lnTo>
                                  <a:pt x="1427429" y="81280"/>
                                </a:lnTo>
                                <a:lnTo>
                                  <a:pt x="1188542" y="81280"/>
                                </a:lnTo>
                                <a:lnTo>
                                  <a:pt x="1188542" y="81508"/>
                                </a:lnTo>
                                <a:lnTo>
                                  <a:pt x="1188542" y="101600"/>
                                </a:lnTo>
                                <a:lnTo>
                                  <a:pt x="1188542" y="101828"/>
                                </a:lnTo>
                                <a:lnTo>
                                  <a:pt x="1188542" y="106908"/>
                                </a:lnTo>
                                <a:lnTo>
                                  <a:pt x="1188542" y="293370"/>
                                </a:lnTo>
                                <a:lnTo>
                                  <a:pt x="1188542" y="313690"/>
                                </a:lnTo>
                                <a:lnTo>
                                  <a:pt x="1427429" y="313690"/>
                                </a:lnTo>
                                <a:lnTo>
                                  <a:pt x="1427429" y="534670"/>
                                </a:lnTo>
                                <a:lnTo>
                                  <a:pt x="1427429" y="554990"/>
                                </a:lnTo>
                                <a:lnTo>
                                  <a:pt x="1658620" y="554990"/>
                                </a:lnTo>
                                <a:lnTo>
                                  <a:pt x="1658620" y="534670"/>
                                </a:lnTo>
                                <a:lnTo>
                                  <a:pt x="1658620" y="313690"/>
                                </a:lnTo>
                                <a:lnTo>
                                  <a:pt x="1897519" y="313690"/>
                                </a:lnTo>
                                <a:lnTo>
                                  <a:pt x="1897519" y="293370"/>
                                </a:lnTo>
                                <a:lnTo>
                                  <a:pt x="1897519" y="101600"/>
                                </a:lnTo>
                                <a:lnTo>
                                  <a:pt x="1897519" y="81280"/>
                                </a:lnTo>
                                <a:close/>
                              </a:path>
                            </a:pathLst>
                          </a:custGeom>
                          <a:solidFill>
                            <a:srgbClr val="FBAA1D">
                              <a:alpha val="50999"/>
                            </a:srgbClr>
                          </a:solidFill>
                        </wps:spPr>
                        <wps:bodyPr wrap="square" lIns="0" tIns="0" rIns="0" bIns="0" rtlCol="0">
                          <a:noAutofit/>
                        </wps:bodyPr>
                      </wps:wsp>
                      <wps:wsp>
                        <wps:cNvPr id="1488" name="Graphic 1488"/>
                        <wps:cNvSpPr/>
                        <wps:spPr>
                          <a:xfrm>
                            <a:off x="5414017" y="8417249"/>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489" name="Graphic 1489"/>
                        <wps:cNvSpPr/>
                        <wps:spPr>
                          <a:xfrm>
                            <a:off x="679333" y="5053266"/>
                            <a:ext cx="638810" cy="615950"/>
                          </a:xfrm>
                          <a:custGeom>
                            <a:avLst/>
                            <a:gdLst/>
                            <a:ahLst/>
                            <a:cxnLst/>
                            <a:rect l="l" t="t" r="r" b="b"/>
                            <a:pathLst>
                              <a:path w="638810" h="615950">
                                <a:moveTo>
                                  <a:pt x="319303" y="0"/>
                                </a:moveTo>
                                <a:lnTo>
                                  <a:pt x="272117" y="3338"/>
                                </a:lnTo>
                                <a:lnTo>
                                  <a:pt x="227082" y="13035"/>
                                </a:lnTo>
                                <a:lnTo>
                                  <a:pt x="184690" y="28616"/>
                                </a:lnTo>
                                <a:lnTo>
                                  <a:pt x="145436" y="49603"/>
                                </a:lnTo>
                                <a:lnTo>
                                  <a:pt x="109814" y="75520"/>
                                </a:lnTo>
                                <a:lnTo>
                                  <a:pt x="78317" y="105892"/>
                                </a:lnTo>
                                <a:lnTo>
                                  <a:pt x="51440" y="140242"/>
                                </a:lnTo>
                                <a:lnTo>
                                  <a:pt x="29675" y="178094"/>
                                </a:lnTo>
                                <a:lnTo>
                                  <a:pt x="13518" y="218971"/>
                                </a:lnTo>
                                <a:lnTo>
                                  <a:pt x="3461" y="262398"/>
                                </a:lnTo>
                                <a:lnTo>
                                  <a:pt x="0" y="307898"/>
                                </a:lnTo>
                                <a:lnTo>
                                  <a:pt x="3461" y="353402"/>
                                </a:lnTo>
                                <a:lnTo>
                                  <a:pt x="13518" y="396831"/>
                                </a:lnTo>
                                <a:lnTo>
                                  <a:pt x="29675" y="437711"/>
                                </a:lnTo>
                                <a:lnTo>
                                  <a:pt x="51440" y="475564"/>
                                </a:lnTo>
                                <a:lnTo>
                                  <a:pt x="78317" y="509915"/>
                                </a:lnTo>
                                <a:lnTo>
                                  <a:pt x="109814" y="540288"/>
                                </a:lnTo>
                                <a:lnTo>
                                  <a:pt x="145436" y="566206"/>
                                </a:lnTo>
                                <a:lnTo>
                                  <a:pt x="184690" y="587193"/>
                                </a:lnTo>
                                <a:lnTo>
                                  <a:pt x="227082" y="602774"/>
                                </a:lnTo>
                                <a:lnTo>
                                  <a:pt x="272117" y="612471"/>
                                </a:lnTo>
                                <a:lnTo>
                                  <a:pt x="319303" y="615810"/>
                                </a:lnTo>
                                <a:lnTo>
                                  <a:pt x="366489" y="612471"/>
                                </a:lnTo>
                                <a:lnTo>
                                  <a:pt x="411525" y="602774"/>
                                </a:lnTo>
                                <a:lnTo>
                                  <a:pt x="453918" y="587193"/>
                                </a:lnTo>
                                <a:lnTo>
                                  <a:pt x="493173" y="566206"/>
                                </a:lnTo>
                                <a:lnTo>
                                  <a:pt x="528797" y="540288"/>
                                </a:lnTo>
                                <a:lnTo>
                                  <a:pt x="560296" y="509915"/>
                                </a:lnTo>
                                <a:lnTo>
                                  <a:pt x="587175" y="475564"/>
                                </a:lnTo>
                                <a:lnTo>
                                  <a:pt x="608941" y="437711"/>
                                </a:lnTo>
                                <a:lnTo>
                                  <a:pt x="625099" y="396831"/>
                                </a:lnTo>
                                <a:lnTo>
                                  <a:pt x="635157" y="353402"/>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7BA6D7"/>
                          </a:solidFill>
                        </wps:spPr>
                        <wps:bodyPr wrap="square" lIns="0" tIns="0" rIns="0" bIns="0" rtlCol="0">
                          <a:noAutofit/>
                        </wps:bodyPr>
                      </wps:wsp>
                      <wps:wsp>
                        <wps:cNvPr id="1490" name="Graphic 1490"/>
                        <wps:cNvSpPr/>
                        <wps:spPr>
                          <a:xfrm>
                            <a:off x="679333" y="5053266"/>
                            <a:ext cx="638810" cy="615950"/>
                          </a:xfrm>
                          <a:custGeom>
                            <a:avLst/>
                            <a:gdLst/>
                            <a:ahLst/>
                            <a:cxnLst/>
                            <a:rect l="l" t="t" r="r" b="b"/>
                            <a:pathLst>
                              <a:path w="638810" h="615950">
                                <a:moveTo>
                                  <a:pt x="319303" y="0"/>
                                </a:moveTo>
                                <a:lnTo>
                                  <a:pt x="272117" y="3338"/>
                                </a:lnTo>
                                <a:lnTo>
                                  <a:pt x="227082" y="13035"/>
                                </a:lnTo>
                                <a:lnTo>
                                  <a:pt x="184690" y="28616"/>
                                </a:lnTo>
                                <a:lnTo>
                                  <a:pt x="145436" y="49603"/>
                                </a:lnTo>
                                <a:lnTo>
                                  <a:pt x="109814" y="75520"/>
                                </a:lnTo>
                                <a:lnTo>
                                  <a:pt x="78317" y="105892"/>
                                </a:lnTo>
                                <a:lnTo>
                                  <a:pt x="51440" y="140242"/>
                                </a:lnTo>
                                <a:lnTo>
                                  <a:pt x="29675" y="178094"/>
                                </a:lnTo>
                                <a:lnTo>
                                  <a:pt x="13518" y="218971"/>
                                </a:lnTo>
                                <a:lnTo>
                                  <a:pt x="3461" y="262398"/>
                                </a:lnTo>
                                <a:lnTo>
                                  <a:pt x="0" y="307898"/>
                                </a:lnTo>
                                <a:lnTo>
                                  <a:pt x="3461" y="353402"/>
                                </a:lnTo>
                                <a:lnTo>
                                  <a:pt x="13518" y="396831"/>
                                </a:lnTo>
                                <a:lnTo>
                                  <a:pt x="29675" y="437711"/>
                                </a:lnTo>
                                <a:lnTo>
                                  <a:pt x="51440" y="475564"/>
                                </a:lnTo>
                                <a:lnTo>
                                  <a:pt x="78317" y="509915"/>
                                </a:lnTo>
                                <a:lnTo>
                                  <a:pt x="109814" y="540288"/>
                                </a:lnTo>
                                <a:lnTo>
                                  <a:pt x="145436" y="566206"/>
                                </a:lnTo>
                                <a:lnTo>
                                  <a:pt x="184690" y="587193"/>
                                </a:lnTo>
                                <a:lnTo>
                                  <a:pt x="227082" y="602774"/>
                                </a:lnTo>
                                <a:lnTo>
                                  <a:pt x="272117" y="612471"/>
                                </a:lnTo>
                                <a:lnTo>
                                  <a:pt x="319303" y="615810"/>
                                </a:lnTo>
                                <a:lnTo>
                                  <a:pt x="366489" y="612471"/>
                                </a:lnTo>
                                <a:lnTo>
                                  <a:pt x="411525" y="602774"/>
                                </a:lnTo>
                                <a:lnTo>
                                  <a:pt x="453918" y="587193"/>
                                </a:lnTo>
                                <a:lnTo>
                                  <a:pt x="493173" y="566206"/>
                                </a:lnTo>
                                <a:lnTo>
                                  <a:pt x="528797" y="540288"/>
                                </a:lnTo>
                                <a:lnTo>
                                  <a:pt x="560296" y="509915"/>
                                </a:lnTo>
                                <a:lnTo>
                                  <a:pt x="587175" y="475564"/>
                                </a:lnTo>
                                <a:lnTo>
                                  <a:pt x="608941" y="437711"/>
                                </a:lnTo>
                                <a:lnTo>
                                  <a:pt x="625099" y="396831"/>
                                </a:lnTo>
                                <a:lnTo>
                                  <a:pt x="635157" y="353402"/>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F6C65E"/>
                          </a:solidFill>
                        </wps:spPr>
                        <wps:bodyPr wrap="square" lIns="0" tIns="0" rIns="0" bIns="0" rtlCol="0">
                          <a:noAutofit/>
                        </wps:bodyPr>
                      </wps:wsp>
                      <pic:pic xmlns:pic="http://schemas.openxmlformats.org/drawingml/2006/picture">
                        <pic:nvPicPr>
                          <pic:cNvPr id="1491" name="Image 1491"/>
                          <pic:cNvPicPr/>
                        </pic:nvPicPr>
                        <pic:blipFill>
                          <a:blip r:embed="rId8" cstate="print"/>
                          <a:stretch>
                            <a:fillRect/>
                          </a:stretch>
                        </pic:blipFill>
                        <pic:spPr>
                          <a:xfrm>
                            <a:off x="775906" y="5108497"/>
                            <a:ext cx="453592" cy="560578"/>
                          </a:xfrm>
                          <a:prstGeom prst="rect">
                            <a:avLst/>
                          </a:prstGeom>
                        </pic:spPr>
                      </pic:pic>
                      <wps:wsp>
                        <wps:cNvPr id="1492" name="Graphic 1492"/>
                        <wps:cNvSpPr/>
                        <wps:spPr>
                          <a:xfrm>
                            <a:off x="679333" y="6539848"/>
                            <a:ext cx="638810" cy="615950"/>
                          </a:xfrm>
                          <a:custGeom>
                            <a:avLst/>
                            <a:gdLst/>
                            <a:ahLst/>
                            <a:cxnLst/>
                            <a:rect l="l" t="t" r="r" b="b"/>
                            <a:pathLst>
                              <a:path w="638810" h="615950">
                                <a:moveTo>
                                  <a:pt x="319303" y="0"/>
                                </a:moveTo>
                                <a:lnTo>
                                  <a:pt x="272117" y="3338"/>
                                </a:lnTo>
                                <a:lnTo>
                                  <a:pt x="227082" y="13035"/>
                                </a:lnTo>
                                <a:lnTo>
                                  <a:pt x="184690" y="28616"/>
                                </a:lnTo>
                                <a:lnTo>
                                  <a:pt x="145436" y="49603"/>
                                </a:lnTo>
                                <a:lnTo>
                                  <a:pt x="109814" y="75520"/>
                                </a:lnTo>
                                <a:lnTo>
                                  <a:pt x="78317" y="105892"/>
                                </a:lnTo>
                                <a:lnTo>
                                  <a:pt x="51440" y="140242"/>
                                </a:lnTo>
                                <a:lnTo>
                                  <a:pt x="29675" y="178094"/>
                                </a:lnTo>
                                <a:lnTo>
                                  <a:pt x="13518" y="218971"/>
                                </a:lnTo>
                                <a:lnTo>
                                  <a:pt x="3461" y="262398"/>
                                </a:lnTo>
                                <a:lnTo>
                                  <a:pt x="0" y="307898"/>
                                </a:lnTo>
                                <a:lnTo>
                                  <a:pt x="3461" y="353399"/>
                                </a:lnTo>
                                <a:lnTo>
                                  <a:pt x="13518" y="396827"/>
                                </a:lnTo>
                                <a:lnTo>
                                  <a:pt x="29675" y="437705"/>
                                </a:lnTo>
                                <a:lnTo>
                                  <a:pt x="51440" y="475559"/>
                                </a:lnTo>
                                <a:lnTo>
                                  <a:pt x="78317" y="509910"/>
                                </a:lnTo>
                                <a:lnTo>
                                  <a:pt x="109814" y="540284"/>
                                </a:lnTo>
                                <a:lnTo>
                                  <a:pt x="145436" y="566203"/>
                                </a:lnTo>
                                <a:lnTo>
                                  <a:pt x="184690" y="587191"/>
                                </a:lnTo>
                                <a:lnTo>
                                  <a:pt x="227082" y="602773"/>
                                </a:lnTo>
                                <a:lnTo>
                                  <a:pt x="272117" y="612471"/>
                                </a:lnTo>
                                <a:lnTo>
                                  <a:pt x="319303" y="615810"/>
                                </a:lnTo>
                                <a:lnTo>
                                  <a:pt x="366489" y="612471"/>
                                </a:lnTo>
                                <a:lnTo>
                                  <a:pt x="411525" y="602773"/>
                                </a:lnTo>
                                <a:lnTo>
                                  <a:pt x="453918" y="587191"/>
                                </a:lnTo>
                                <a:lnTo>
                                  <a:pt x="493173" y="566203"/>
                                </a:lnTo>
                                <a:lnTo>
                                  <a:pt x="528797" y="540284"/>
                                </a:lnTo>
                                <a:lnTo>
                                  <a:pt x="560296" y="509910"/>
                                </a:lnTo>
                                <a:lnTo>
                                  <a:pt x="587175" y="475559"/>
                                </a:lnTo>
                                <a:lnTo>
                                  <a:pt x="608941" y="437705"/>
                                </a:lnTo>
                                <a:lnTo>
                                  <a:pt x="625099" y="396827"/>
                                </a:lnTo>
                                <a:lnTo>
                                  <a:pt x="635157" y="353399"/>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7BA6D7"/>
                          </a:solidFill>
                        </wps:spPr>
                        <wps:bodyPr wrap="square" lIns="0" tIns="0" rIns="0" bIns="0" rtlCol="0">
                          <a:noAutofit/>
                        </wps:bodyPr>
                      </wps:wsp>
                      <wps:wsp>
                        <wps:cNvPr id="1493" name="Graphic 1493"/>
                        <wps:cNvSpPr/>
                        <wps:spPr>
                          <a:xfrm>
                            <a:off x="679333" y="6539848"/>
                            <a:ext cx="638810" cy="615950"/>
                          </a:xfrm>
                          <a:custGeom>
                            <a:avLst/>
                            <a:gdLst/>
                            <a:ahLst/>
                            <a:cxnLst/>
                            <a:rect l="l" t="t" r="r" b="b"/>
                            <a:pathLst>
                              <a:path w="638810" h="615950">
                                <a:moveTo>
                                  <a:pt x="319303" y="0"/>
                                </a:moveTo>
                                <a:lnTo>
                                  <a:pt x="272117" y="3338"/>
                                </a:lnTo>
                                <a:lnTo>
                                  <a:pt x="227082" y="13035"/>
                                </a:lnTo>
                                <a:lnTo>
                                  <a:pt x="184690" y="28616"/>
                                </a:lnTo>
                                <a:lnTo>
                                  <a:pt x="145436" y="49603"/>
                                </a:lnTo>
                                <a:lnTo>
                                  <a:pt x="109814" y="75520"/>
                                </a:lnTo>
                                <a:lnTo>
                                  <a:pt x="78317" y="105892"/>
                                </a:lnTo>
                                <a:lnTo>
                                  <a:pt x="51440" y="140242"/>
                                </a:lnTo>
                                <a:lnTo>
                                  <a:pt x="29675" y="178094"/>
                                </a:lnTo>
                                <a:lnTo>
                                  <a:pt x="13518" y="218971"/>
                                </a:lnTo>
                                <a:lnTo>
                                  <a:pt x="3461" y="262398"/>
                                </a:lnTo>
                                <a:lnTo>
                                  <a:pt x="0" y="307898"/>
                                </a:lnTo>
                                <a:lnTo>
                                  <a:pt x="3461" y="353399"/>
                                </a:lnTo>
                                <a:lnTo>
                                  <a:pt x="13518" y="396827"/>
                                </a:lnTo>
                                <a:lnTo>
                                  <a:pt x="29675" y="437705"/>
                                </a:lnTo>
                                <a:lnTo>
                                  <a:pt x="51440" y="475559"/>
                                </a:lnTo>
                                <a:lnTo>
                                  <a:pt x="78317" y="509910"/>
                                </a:lnTo>
                                <a:lnTo>
                                  <a:pt x="109814" y="540284"/>
                                </a:lnTo>
                                <a:lnTo>
                                  <a:pt x="145436" y="566203"/>
                                </a:lnTo>
                                <a:lnTo>
                                  <a:pt x="184690" y="587191"/>
                                </a:lnTo>
                                <a:lnTo>
                                  <a:pt x="227082" y="602773"/>
                                </a:lnTo>
                                <a:lnTo>
                                  <a:pt x="272117" y="612471"/>
                                </a:lnTo>
                                <a:lnTo>
                                  <a:pt x="319303" y="615810"/>
                                </a:lnTo>
                                <a:lnTo>
                                  <a:pt x="366489" y="612471"/>
                                </a:lnTo>
                                <a:lnTo>
                                  <a:pt x="411525" y="602773"/>
                                </a:lnTo>
                                <a:lnTo>
                                  <a:pt x="453918" y="587191"/>
                                </a:lnTo>
                                <a:lnTo>
                                  <a:pt x="493173" y="566203"/>
                                </a:lnTo>
                                <a:lnTo>
                                  <a:pt x="528797" y="540284"/>
                                </a:lnTo>
                                <a:lnTo>
                                  <a:pt x="560296" y="509910"/>
                                </a:lnTo>
                                <a:lnTo>
                                  <a:pt x="587175" y="475559"/>
                                </a:lnTo>
                                <a:lnTo>
                                  <a:pt x="608941" y="437705"/>
                                </a:lnTo>
                                <a:lnTo>
                                  <a:pt x="625099" y="396827"/>
                                </a:lnTo>
                                <a:lnTo>
                                  <a:pt x="635157" y="353399"/>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F6C65E"/>
                          </a:solidFill>
                        </wps:spPr>
                        <wps:bodyPr wrap="square" lIns="0" tIns="0" rIns="0" bIns="0" rtlCol="0">
                          <a:noAutofit/>
                        </wps:bodyPr>
                      </wps:wsp>
                      <pic:pic xmlns:pic="http://schemas.openxmlformats.org/drawingml/2006/picture">
                        <pic:nvPicPr>
                          <pic:cNvPr id="1494" name="Image 1494"/>
                          <pic:cNvPicPr/>
                        </pic:nvPicPr>
                        <pic:blipFill>
                          <a:blip r:embed="rId8" cstate="print"/>
                          <a:stretch>
                            <a:fillRect/>
                          </a:stretch>
                        </pic:blipFill>
                        <pic:spPr>
                          <a:xfrm>
                            <a:off x="775906" y="6595076"/>
                            <a:ext cx="453592" cy="560584"/>
                          </a:xfrm>
                          <a:prstGeom prst="rect">
                            <a:avLst/>
                          </a:prstGeom>
                        </pic:spPr>
                      </pic:pic>
                      <pic:pic xmlns:pic="http://schemas.openxmlformats.org/drawingml/2006/picture">
                        <pic:nvPicPr>
                          <pic:cNvPr id="1495" name="Image 1495"/>
                          <pic:cNvPicPr/>
                        </pic:nvPicPr>
                        <pic:blipFill>
                          <a:blip r:embed="rId9" cstate="print"/>
                          <a:stretch>
                            <a:fillRect/>
                          </a:stretch>
                        </pic:blipFill>
                        <pic:spPr>
                          <a:xfrm>
                            <a:off x="613336" y="2202281"/>
                            <a:ext cx="824583" cy="584617"/>
                          </a:xfrm>
                          <a:prstGeom prst="rect">
                            <a:avLst/>
                          </a:prstGeom>
                        </pic:spPr>
                      </pic:pic>
                      <wps:wsp>
                        <wps:cNvPr id="1496" name="Graphic 1496"/>
                        <wps:cNvSpPr/>
                        <wps:spPr>
                          <a:xfrm>
                            <a:off x="651066" y="1409221"/>
                            <a:ext cx="4499610" cy="584835"/>
                          </a:xfrm>
                          <a:custGeom>
                            <a:avLst/>
                            <a:gdLst/>
                            <a:ahLst/>
                            <a:cxnLst/>
                            <a:rect l="l" t="t" r="r" b="b"/>
                            <a:pathLst>
                              <a:path w="4499610" h="584835">
                                <a:moveTo>
                                  <a:pt x="4463084" y="0"/>
                                </a:moveTo>
                                <a:lnTo>
                                  <a:pt x="36004" y="0"/>
                                </a:lnTo>
                                <a:lnTo>
                                  <a:pt x="21988" y="3192"/>
                                </a:lnTo>
                                <a:lnTo>
                                  <a:pt x="10544" y="11896"/>
                                </a:lnTo>
                                <a:lnTo>
                                  <a:pt x="2828" y="24806"/>
                                </a:lnTo>
                                <a:lnTo>
                                  <a:pt x="0" y="40614"/>
                                </a:lnTo>
                                <a:lnTo>
                                  <a:pt x="0" y="543674"/>
                                </a:lnTo>
                                <a:lnTo>
                                  <a:pt x="2828" y="559482"/>
                                </a:lnTo>
                                <a:lnTo>
                                  <a:pt x="10544" y="572392"/>
                                </a:lnTo>
                                <a:lnTo>
                                  <a:pt x="21988" y="581096"/>
                                </a:lnTo>
                                <a:lnTo>
                                  <a:pt x="36004" y="584288"/>
                                </a:lnTo>
                                <a:lnTo>
                                  <a:pt x="4463084" y="584288"/>
                                </a:lnTo>
                                <a:lnTo>
                                  <a:pt x="4477095" y="581096"/>
                                </a:lnTo>
                                <a:lnTo>
                                  <a:pt x="4488540" y="572392"/>
                                </a:lnTo>
                                <a:lnTo>
                                  <a:pt x="4496258" y="559482"/>
                                </a:lnTo>
                                <a:lnTo>
                                  <a:pt x="4499089" y="543674"/>
                                </a:lnTo>
                                <a:lnTo>
                                  <a:pt x="4499089" y="40614"/>
                                </a:lnTo>
                                <a:lnTo>
                                  <a:pt x="4496258" y="24806"/>
                                </a:lnTo>
                                <a:lnTo>
                                  <a:pt x="4488540" y="11896"/>
                                </a:lnTo>
                                <a:lnTo>
                                  <a:pt x="4477095" y="3192"/>
                                </a:lnTo>
                                <a:lnTo>
                                  <a:pt x="4463084" y="0"/>
                                </a:lnTo>
                                <a:close/>
                              </a:path>
                            </a:pathLst>
                          </a:custGeom>
                          <a:solidFill>
                            <a:srgbClr val="F6C65E"/>
                          </a:solidFill>
                        </wps:spPr>
                        <wps:bodyPr wrap="square" lIns="0" tIns="0" rIns="0" bIns="0" rtlCol="0">
                          <a:noAutofit/>
                        </wps:bodyPr>
                      </wps:wsp>
                      <wps:wsp>
                        <wps:cNvPr id="1497" name="Graphic 1497"/>
                        <wps:cNvSpPr/>
                        <wps:spPr>
                          <a:xfrm>
                            <a:off x="1533999" y="2184000"/>
                            <a:ext cx="3389629" cy="666115"/>
                          </a:xfrm>
                          <a:custGeom>
                            <a:avLst/>
                            <a:gdLst/>
                            <a:ahLst/>
                            <a:cxnLst/>
                            <a:rect l="l" t="t" r="r" b="b"/>
                            <a:pathLst>
                              <a:path w="3389629" h="666115">
                                <a:moveTo>
                                  <a:pt x="3276714" y="666000"/>
                                </a:moveTo>
                                <a:lnTo>
                                  <a:pt x="112395" y="666000"/>
                                </a:lnTo>
                                <a:lnTo>
                                  <a:pt x="68644" y="657168"/>
                                </a:lnTo>
                                <a:lnTo>
                                  <a:pt x="32918" y="633082"/>
                                </a:lnTo>
                                <a:lnTo>
                                  <a:pt x="8832" y="597356"/>
                                </a:lnTo>
                                <a:lnTo>
                                  <a:pt x="0" y="553605"/>
                                </a:lnTo>
                                <a:lnTo>
                                  <a:pt x="0" y="112382"/>
                                </a:lnTo>
                                <a:lnTo>
                                  <a:pt x="8832" y="68638"/>
                                </a:lnTo>
                                <a:lnTo>
                                  <a:pt x="32918" y="32916"/>
                                </a:lnTo>
                                <a:lnTo>
                                  <a:pt x="68644" y="8831"/>
                                </a:lnTo>
                                <a:lnTo>
                                  <a:pt x="112395" y="0"/>
                                </a:lnTo>
                                <a:lnTo>
                                  <a:pt x="3276714" y="0"/>
                                </a:lnTo>
                                <a:lnTo>
                                  <a:pt x="3320465" y="8831"/>
                                </a:lnTo>
                                <a:lnTo>
                                  <a:pt x="3356190" y="32916"/>
                                </a:lnTo>
                                <a:lnTo>
                                  <a:pt x="3380277" y="68638"/>
                                </a:lnTo>
                                <a:lnTo>
                                  <a:pt x="3389109" y="112382"/>
                                </a:lnTo>
                                <a:lnTo>
                                  <a:pt x="3389109" y="553605"/>
                                </a:lnTo>
                                <a:lnTo>
                                  <a:pt x="3380277" y="597356"/>
                                </a:lnTo>
                                <a:lnTo>
                                  <a:pt x="3356190" y="633082"/>
                                </a:lnTo>
                                <a:lnTo>
                                  <a:pt x="3320465" y="657168"/>
                                </a:lnTo>
                                <a:lnTo>
                                  <a:pt x="3276714" y="666000"/>
                                </a:lnTo>
                                <a:close/>
                              </a:path>
                            </a:pathLst>
                          </a:custGeom>
                          <a:ln w="12700">
                            <a:solidFill>
                              <a:srgbClr val="F6C65E"/>
                            </a:solidFill>
                            <a:prstDash val="solid"/>
                          </a:ln>
                        </wps:spPr>
                        <wps:bodyPr wrap="square" lIns="0" tIns="0" rIns="0" bIns="0" rtlCol="0">
                          <a:noAutofit/>
                        </wps:bodyPr>
                      </wps:wsp>
                      <pic:pic xmlns:pic="http://schemas.openxmlformats.org/drawingml/2006/picture">
                        <pic:nvPicPr>
                          <pic:cNvPr id="1498" name="Image 1498"/>
                          <pic:cNvPicPr/>
                        </pic:nvPicPr>
                        <pic:blipFill>
                          <a:blip r:embed="rId10" cstate="print"/>
                          <a:stretch>
                            <a:fillRect/>
                          </a:stretch>
                        </pic:blipFill>
                        <pic:spPr>
                          <a:xfrm>
                            <a:off x="4199245" y="6434439"/>
                            <a:ext cx="1059551" cy="779451"/>
                          </a:xfrm>
                          <a:prstGeom prst="rect">
                            <a:avLst/>
                          </a:prstGeom>
                        </pic:spPr>
                      </pic:pic>
                      <wps:wsp>
                        <wps:cNvPr id="1499" name="Graphic 1499"/>
                        <wps:cNvSpPr/>
                        <wps:spPr>
                          <a:xfrm>
                            <a:off x="4783163" y="6726804"/>
                            <a:ext cx="52069" cy="37465"/>
                          </a:xfrm>
                          <a:custGeom>
                            <a:avLst/>
                            <a:gdLst/>
                            <a:ahLst/>
                            <a:cxnLst/>
                            <a:rect l="l" t="t" r="r" b="b"/>
                            <a:pathLst>
                              <a:path w="52069" h="37465">
                                <a:moveTo>
                                  <a:pt x="23710" y="0"/>
                                </a:moveTo>
                                <a:lnTo>
                                  <a:pt x="9664" y="0"/>
                                </a:lnTo>
                                <a:lnTo>
                                  <a:pt x="2362" y="11074"/>
                                </a:lnTo>
                                <a:lnTo>
                                  <a:pt x="0" y="25590"/>
                                </a:lnTo>
                                <a:lnTo>
                                  <a:pt x="10947" y="28765"/>
                                </a:lnTo>
                                <a:lnTo>
                                  <a:pt x="37896" y="37350"/>
                                </a:lnTo>
                                <a:lnTo>
                                  <a:pt x="47015" y="32486"/>
                                </a:lnTo>
                                <a:lnTo>
                                  <a:pt x="51676" y="15659"/>
                                </a:lnTo>
                                <a:lnTo>
                                  <a:pt x="46139" y="7010"/>
                                </a:lnTo>
                                <a:lnTo>
                                  <a:pt x="23710" y="0"/>
                                </a:lnTo>
                                <a:close/>
                              </a:path>
                            </a:pathLst>
                          </a:custGeom>
                          <a:solidFill>
                            <a:srgbClr val="FBAA24"/>
                          </a:solidFill>
                        </wps:spPr>
                        <wps:bodyPr wrap="square" lIns="0" tIns="0" rIns="0" bIns="0" rtlCol="0">
                          <a:noAutofit/>
                        </wps:bodyPr>
                      </wps:wsp>
                      <wps:wsp>
                        <wps:cNvPr id="1500" name="Graphic 1500"/>
                        <wps:cNvSpPr/>
                        <wps:spPr>
                          <a:xfrm>
                            <a:off x="630000" y="2950969"/>
                            <a:ext cx="4568825" cy="1965960"/>
                          </a:xfrm>
                          <a:custGeom>
                            <a:avLst/>
                            <a:gdLst/>
                            <a:ahLst/>
                            <a:cxnLst/>
                            <a:rect l="l" t="t" r="r" b="b"/>
                            <a:pathLst>
                              <a:path w="4568825" h="1965960">
                                <a:moveTo>
                                  <a:pt x="4449953" y="1965833"/>
                                </a:moveTo>
                                <a:lnTo>
                                  <a:pt x="118440" y="1965833"/>
                                </a:lnTo>
                                <a:lnTo>
                                  <a:pt x="72335" y="1956524"/>
                                </a:lnTo>
                                <a:lnTo>
                                  <a:pt x="34688" y="1931139"/>
                                </a:lnTo>
                                <a:lnTo>
                                  <a:pt x="9306" y="1893491"/>
                                </a:lnTo>
                                <a:lnTo>
                                  <a:pt x="0" y="1847392"/>
                                </a:lnTo>
                                <a:lnTo>
                                  <a:pt x="0" y="118440"/>
                                </a:lnTo>
                                <a:lnTo>
                                  <a:pt x="9306" y="72341"/>
                                </a:lnTo>
                                <a:lnTo>
                                  <a:pt x="34688" y="34693"/>
                                </a:lnTo>
                                <a:lnTo>
                                  <a:pt x="72335" y="9308"/>
                                </a:lnTo>
                                <a:lnTo>
                                  <a:pt x="118440" y="0"/>
                                </a:lnTo>
                                <a:lnTo>
                                  <a:pt x="4449953" y="0"/>
                                </a:lnTo>
                                <a:lnTo>
                                  <a:pt x="4496057" y="9308"/>
                                </a:lnTo>
                                <a:lnTo>
                                  <a:pt x="4533704" y="34693"/>
                                </a:lnTo>
                                <a:lnTo>
                                  <a:pt x="4559086" y="72341"/>
                                </a:lnTo>
                                <a:lnTo>
                                  <a:pt x="4568393" y="118440"/>
                                </a:lnTo>
                                <a:lnTo>
                                  <a:pt x="4568393" y="1847392"/>
                                </a:lnTo>
                                <a:lnTo>
                                  <a:pt x="4559086" y="1893491"/>
                                </a:lnTo>
                                <a:lnTo>
                                  <a:pt x="4533704" y="1931139"/>
                                </a:lnTo>
                                <a:lnTo>
                                  <a:pt x="4496057" y="1956524"/>
                                </a:lnTo>
                                <a:lnTo>
                                  <a:pt x="4449953" y="1965833"/>
                                </a:lnTo>
                                <a:close/>
                              </a:path>
                            </a:pathLst>
                          </a:custGeom>
                          <a:ln w="12700">
                            <a:solidFill>
                              <a:srgbClr val="F6C65E"/>
                            </a:solidFill>
                            <a:prstDash val="solid"/>
                          </a:ln>
                        </wps:spPr>
                        <wps:bodyPr wrap="square" lIns="0" tIns="0" rIns="0" bIns="0" rtlCol="0">
                          <a:noAutofit/>
                        </wps:bodyPr>
                      </wps:wsp>
                      <wps:wsp>
                        <wps:cNvPr id="1501" name="Graphic 1501"/>
                        <wps:cNvSpPr/>
                        <wps:spPr>
                          <a:xfrm>
                            <a:off x="637764" y="5751903"/>
                            <a:ext cx="4552950" cy="652780"/>
                          </a:xfrm>
                          <a:custGeom>
                            <a:avLst/>
                            <a:gdLst/>
                            <a:ahLst/>
                            <a:cxnLst/>
                            <a:rect l="l" t="t" r="r" b="b"/>
                            <a:pathLst>
                              <a:path w="4552950" h="652780">
                                <a:moveTo>
                                  <a:pt x="4434420" y="652399"/>
                                </a:moveTo>
                                <a:lnTo>
                                  <a:pt x="118440" y="652399"/>
                                </a:lnTo>
                                <a:lnTo>
                                  <a:pt x="72335" y="643090"/>
                                </a:lnTo>
                                <a:lnTo>
                                  <a:pt x="34688" y="617705"/>
                                </a:lnTo>
                                <a:lnTo>
                                  <a:pt x="9306" y="580057"/>
                                </a:lnTo>
                                <a:lnTo>
                                  <a:pt x="0" y="533958"/>
                                </a:lnTo>
                                <a:lnTo>
                                  <a:pt x="0" y="118440"/>
                                </a:lnTo>
                                <a:lnTo>
                                  <a:pt x="9306" y="72341"/>
                                </a:lnTo>
                                <a:lnTo>
                                  <a:pt x="34688" y="34693"/>
                                </a:lnTo>
                                <a:lnTo>
                                  <a:pt x="72335" y="9308"/>
                                </a:lnTo>
                                <a:lnTo>
                                  <a:pt x="118440" y="0"/>
                                </a:lnTo>
                                <a:lnTo>
                                  <a:pt x="4434420" y="0"/>
                                </a:lnTo>
                                <a:lnTo>
                                  <a:pt x="4480525" y="9308"/>
                                </a:lnTo>
                                <a:lnTo>
                                  <a:pt x="4518172" y="34693"/>
                                </a:lnTo>
                                <a:lnTo>
                                  <a:pt x="4543554" y="72341"/>
                                </a:lnTo>
                                <a:lnTo>
                                  <a:pt x="4552861" y="118440"/>
                                </a:lnTo>
                                <a:lnTo>
                                  <a:pt x="4552861" y="533958"/>
                                </a:lnTo>
                                <a:lnTo>
                                  <a:pt x="4543554" y="580057"/>
                                </a:lnTo>
                                <a:lnTo>
                                  <a:pt x="4518172" y="617705"/>
                                </a:lnTo>
                                <a:lnTo>
                                  <a:pt x="4480525" y="643090"/>
                                </a:lnTo>
                                <a:lnTo>
                                  <a:pt x="4434420" y="652399"/>
                                </a:lnTo>
                                <a:close/>
                              </a:path>
                            </a:pathLst>
                          </a:custGeom>
                          <a:ln w="12699">
                            <a:solidFill>
                              <a:srgbClr val="F6C65E"/>
                            </a:solidFill>
                            <a:prstDash val="solid"/>
                          </a:ln>
                        </wps:spPr>
                        <wps:bodyPr wrap="square" lIns="0" tIns="0" rIns="0" bIns="0" rtlCol="0">
                          <a:noAutofit/>
                        </wps:bodyPr>
                      </wps:wsp>
                      <wps:wsp>
                        <wps:cNvPr id="1502" name="Graphic 1502"/>
                        <wps:cNvSpPr/>
                        <wps:spPr>
                          <a:xfrm>
                            <a:off x="637764" y="7224246"/>
                            <a:ext cx="4552950" cy="779780"/>
                          </a:xfrm>
                          <a:custGeom>
                            <a:avLst/>
                            <a:gdLst/>
                            <a:ahLst/>
                            <a:cxnLst/>
                            <a:rect l="l" t="t" r="r" b="b"/>
                            <a:pathLst>
                              <a:path w="4552950" h="779780">
                                <a:moveTo>
                                  <a:pt x="4434420" y="779437"/>
                                </a:moveTo>
                                <a:lnTo>
                                  <a:pt x="118440" y="779437"/>
                                </a:lnTo>
                                <a:lnTo>
                                  <a:pt x="72335" y="770128"/>
                                </a:lnTo>
                                <a:lnTo>
                                  <a:pt x="34688" y="744743"/>
                                </a:lnTo>
                                <a:lnTo>
                                  <a:pt x="9306" y="707095"/>
                                </a:lnTo>
                                <a:lnTo>
                                  <a:pt x="0" y="660996"/>
                                </a:lnTo>
                                <a:lnTo>
                                  <a:pt x="0" y="118440"/>
                                </a:lnTo>
                                <a:lnTo>
                                  <a:pt x="9306" y="72335"/>
                                </a:lnTo>
                                <a:lnTo>
                                  <a:pt x="34688" y="34688"/>
                                </a:lnTo>
                                <a:lnTo>
                                  <a:pt x="72335" y="9306"/>
                                </a:lnTo>
                                <a:lnTo>
                                  <a:pt x="118440" y="0"/>
                                </a:lnTo>
                                <a:lnTo>
                                  <a:pt x="4434420" y="0"/>
                                </a:lnTo>
                                <a:lnTo>
                                  <a:pt x="4480525" y="9306"/>
                                </a:lnTo>
                                <a:lnTo>
                                  <a:pt x="4518172" y="34688"/>
                                </a:lnTo>
                                <a:lnTo>
                                  <a:pt x="4543554" y="72335"/>
                                </a:lnTo>
                                <a:lnTo>
                                  <a:pt x="4552861" y="118440"/>
                                </a:lnTo>
                                <a:lnTo>
                                  <a:pt x="4552861" y="660996"/>
                                </a:lnTo>
                                <a:lnTo>
                                  <a:pt x="4543554" y="707095"/>
                                </a:lnTo>
                                <a:lnTo>
                                  <a:pt x="4518172" y="744743"/>
                                </a:lnTo>
                                <a:lnTo>
                                  <a:pt x="4480525" y="770128"/>
                                </a:lnTo>
                                <a:lnTo>
                                  <a:pt x="4434420" y="779437"/>
                                </a:lnTo>
                                <a:close/>
                              </a:path>
                            </a:pathLst>
                          </a:custGeom>
                          <a:ln w="12699">
                            <a:solidFill>
                              <a:srgbClr val="F6C65E"/>
                            </a:solidFill>
                            <a:prstDash val="solid"/>
                          </a:ln>
                        </wps:spPr>
                        <wps:bodyPr wrap="square" lIns="0" tIns="0" rIns="0" bIns="0" rtlCol="0">
                          <a:noAutofit/>
                        </wps:bodyPr>
                      </wps:wsp>
                      <wps:wsp>
                        <wps:cNvPr id="1503" name="Graphic 1503"/>
                        <wps:cNvSpPr/>
                        <wps:spPr>
                          <a:xfrm>
                            <a:off x="1395503" y="5076855"/>
                            <a:ext cx="3430270" cy="551180"/>
                          </a:xfrm>
                          <a:custGeom>
                            <a:avLst/>
                            <a:gdLst/>
                            <a:ahLst/>
                            <a:cxnLst/>
                            <a:rect l="l" t="t" r="r" b="b"/>
                            <a:pathLst>
                              <a:path w="3430270" h="551180">
                                <a:moveTo>
                                  <a:pt x="3317506" y="550811"/>
                                </a:moveTo>
                                <a:lnTo>
                                  <a:pt x="112382" y="550811"/>
                                </a:lnTo>
                                <a:lnTo>
                                  <a:pt x="68638" y="541979"/>
                                </a:lnTo>
                                <a:lnTo>
                                  <a:pt x="32916" y="517893"/>
                                </a:lnTo>
                                <a:lnTo>
                                  <a:pt x="8831" y="482167"/>
                                </a:lnTo>
                                <a:lnTo>
                                  <a:pt x="0" y="438416"/>
                                </a:lnTo>
                                <a:lnTo>
                                  <a:pt x="0" y="112394"/>
                                </a:lnTo>
                                <a:lnTo>
                                  <a:pt x="8831" y="68644"/>
                                </a:lnTo>
                                <a:lnTo>
                                  <a:pt x="32916" y="32918"/>
                                </a:lnTo>
                                <a:lnTo>
                                  <a:pt x="68638" y="8832"/>
                                </a:lnTo>
                                <a:lnTo>
                                  <a:pt x="112382" y="0"/>
                                </a:lnTo>
                                <a:lnTo>
                                  <a:pt x="3317506" y="0"/>
                                </a:lnTo>
                                <a:lnTo>
                                  <a:pt x="3361257" y="8832"/>
                                </a:lnTo>
                                <a:lnTo>
                                  <a:pt x="3396983" y="32918"/>
                                </a:lnTo>
                                <a:lnTo>
                                  <a:pt x="3421069" y="68644"/>
                                </a:lnTo>
                                <a:lnTo>
                                  <a:pt x="3429901" y="112394"/>
                                </a:lnTo>
                                <a:lnTo>
                                  <a:pt x="3429901" y="438416"/>
                                </a:lnTo>
                                <a:lnTo>
                                  <a:pt x="3421069" y="482167"/>
                                </a:lnTo>
                                <a:lnTo>
                                  <a:pt x="3396983" y="517893"/>
                                </a:lnTo>
                                <a:lnTo>
                                  <a:pt x="3361257" y="541979"/>
                                </a:lnTo>
                                <a:lnTo>
                                  <a:pt x="3317506" y="550811"/>
                                </a:lnTo>
                                <a:close/>
                              </a:path>
                            </a:pathLst>
                          </a:custGeom>
                          <a:ln w="12700">
                            <a:solidFill>
                              <a:srgbClr val="F6C65E"/>
                            </a:solidFill>
                            <a:prstDash val="solid"/>
                          </a:ln>
                        </wps:spPr>
                        <wps:bodyPr wrap="square" lIns="0" tIns="0" rIns="0" bIns="0" rtlCol="0">
                          <a:noAutofit/>
                        </wps:bodyPr>
                      </wps:wsp>
                      <wps:wsp>
                        <wps:cNvPr id="1504" name="Graphic 1504"/>
                        <wps:cNvSpPr/>
                        <wps:spPr>
                          <a:xfrm>
                            <a:off x="1411554" y="6671030"/>
                            <a:ext cx="2153285" cy="400050"/>
                          </a:xfrm>
                          <a:custGeom>
                            <a:avLst/>
                            <a:gdLst/>
                            <a:ahLst/>
                            <a:cxnLst/>
                            <a:rect l="l" t="t" r="r" b="b"/>
                            <a:pathLst>
                              <a:path w="2153285" h="400050">
                                <a:moveTo>
                                  <a:pt x="2040724" y="399884"/>
                                </a:moveTo>
                                <a:lnTo>
                                  <a:pt x="112395" y="399884"/>
                                </a:lnTo>
                                <a:lnTo>
                                  <a:pt x="68644" y="391051"/>
                                </a:lnTo>
                                <a:lnTo>
                                  <a:pt x="32918" y="366961"/>
                                </a:lnTo>
                                <a:lnTo>
                                  <a:pt x="8832" y="331235"/>
                                </a:lnTo>
                                <a:lnTo>
                                  <a:pt x="0" y="287489"/>
                                </a:lnTo>
                                <a:lnTo>
                                  <a:pt x="0" y="112382"/>
                                </a:lnTo>
                                <a:lnTo>
                                  <a:pt x="8832" y="68638"/>
                                </a:lnTo>
                                <a:lnTo>
                                  <a:pt x="32918" y="32916"/>
                                </a:lnTo>
                                <a:lnTo>
                                  <a:pt x="68644" y="8831"/>
                                </a:lnTo>
                                <a:lnTo>
                                  <a:pt x="112395" y="0"/>
                                </a:lnTo>
                                <a:lnTo>
                                  <a:pt x="2040724" y="0"/>
                                </a:lnTo>
                                <a:lnTo>
                                  <a:pt x="2084470" y="8831"/>
                                </a:lnTo>
                                <a:lnTo>
                                  <a:pt x="2120196" y="32916"/>
                                </a:lnTo>
                                <a:lnTo>
                                  <a:pt x="2144286" y="68638"/>
                                </a:lnTo>
                                <a:lnTo>
                                  <a:pt x="2153119" y="112382"/>
                                </a:lnTo>
                                <a:lnTo>
                                  <a:pt x="2153119" y="287489"/>
                                </a:lnTo>
                                <a:lnTo>
                                  <a:pt x="2144286" y="331235"/>
                                </a:lnTo>
                                <a:lnTo>
                                  <a:pt x="2120196" y="366961"/>
                                </a:lnTo>
                                <a:lnTo>
                                  <a:pt x="2084470" y="391051"/>
                                </a:lnTo>
                                <a:lnTo>
                                  <a:pt x="2040724" y="399884"/>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4185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tHxqiJScAANH0AAAOAAAAZHJzL2Uyb0RvYy54bWztnetu&#10;JMexoP8fYN+B4P/1dN2rBpYM2zoyDBzsGmvvA7Q4PUMCJJvb3dLIb3++yIyoSpLdGdkaitJKFDCq&#10;nmEwOyoy7hEZ+cc//Xh3e/HDZre/2d5/dVn9YXV5sbm/2n64uf/01eX//de3/3O8vNgf1vcf1rfb&#10;+81Xl//e7C//9PX/+I8/fn54v6m319vbD5vdBYvc799/fvjq8vpweHj/7t3+6npzt97/YfuwueeH&#10;H7e7u/WBv+4+vfuwW39m9bvbd/Vq1b/7vN19eNhtrzb7Pf/6Tfzhpa64K1lw+/HjzdXmm+3V93eb&#10;+0Ncdbe5XR94pf31zcP+8uuA7cePm6vD//74cb85XNx+dcmbHsL/+RI+fyf/f/f1H9fvP+3WD9c3&#10;V4rCugSFJ+90t76550vnpb5ZH9YX3+9uni11d3O12+63Hw9/uNrevYsvEijCW1SrJ7T52277/UN4&#10;l0/vP396mInORj2h+k9e9up//fCP3cXNBzihHdvLi/v1HXsevvgi/AsE+vzw6T1wf9s9/PPhHzv9&#10;h0/xb/LOP37c3cmTt7n4MZD23zNpNz8eLq74x74dV9XQXV5c8bNptVq1kxL/6podevZ7V9f/6fzm&#10;O/vid4LfjM7nB9hyv9Bq/2W0+uf1+mETtmAvNFhoxasYrSLzQK1O2EkQAHIm1f79HqodoVNb10M9&#10;NZcXUGRshmpc9ZEdjWZV1a+GEU4VmlX91LXhC+YXX7+/+n5/+NtmG6i//uG/9ofIzh/s0/raPl39&#10;eG8fdwiFiMNtEIfD5QXisAvi8F38/of1QX5PUJaPF5/5dkPlesZEfny3/WHzr20APMgWCljd9uGV&#10;qrHtGlkQfBe42/vH8M3YVpBSXjCBNyh7PujqzTQ2MGmAnhqjhkHZ06DbauynAF2vur5SXAzKnjN0&#10;3cCSsnZdjdVYDt3Vde1BV0M1xLX7YfAwAY9Goad68jBp+q6KeDeruvZo0tTDGGnSrEYX76btVpFB&#10;22poW+8tAYl7WQQ9VlPcy6Zv3d3p6qqLfNV07Wh8ZXtoT9vLrqt6hW6G1oWe6kZ3fhyiWoJnbU17&#10;2toLh9dd33p7uUAf4++r2+1+E0VEJO0nSVzbNwMmG77tpt6YJSNwA7LwFNze0Z72rg0bE9fuKwQv&#10;YmpA9jTgehqU6P3AVzjAw1hHzkLxGda2oj3nlfsGGHnFoXf3vp6BsahoTw+PSaySaBSo579iv6oU&#10;GkFy1m6qujfd5murpp7q+JKoLfgxj3fTDiprx/jqKQHzXJiB7kVb5DHpxg7DFShYT+hyB7rquqh/&#10;hqb1XvIoaxu2LyI7zThE3GGaEuHpRmXEFN4wsqexbVObXum7ehgcytR9W0dchtVUufLTDl3UWUOH&#10;ivPWbptV5MSxaqObkdFw2Mou2p9CaN1/fJXOw6TrOpWJEry7rp2UJhgiT9d2De5H4MR+GgZX61dt&#10;U0fooXe1ftuPamUxVq50tkf5yvjjyzl3QnbwNoPQ9f1orHVK609VZb4NdnEGN3zsGfk2BW7q1qFj&#10;islZ0OMg7J5TFizds+fykmPdQv08MBsUKcLCjqsyIezqGQ5VNXvVRgd7Kj3aZqqjOPBLqOgsGohl&#10;HXHuO14xDzwOq0FZsAC4n1oDFruSRWNspimq2W6aHGd2apoVPpLQuQgYQxmBx2bMiyQro+UjMHTO&#10;e8kAjyqQ7eS5pgBPXaRGO1a1xxvNpJ5Ji/edVwwpQx+RlReQ3eO7flJ2ux7rEWhYwFH9StSkbGU/&#10;wOR5Junh7NkWe0zSo4ojGsMg8pBlvwW4KlAKI+FWFLDzoAtk9zitTcBfYDOhYRtpmLLW6c2EiFFL&#10;peCGjz1V8XTVYMAFPN7WGjQWCPFZ6oE4TZ2krq89nhrwBlXxELo6+o+UBhpEuLXFD/N46iiljWRf&#10;vpXQpJuUDRPBP7WVIwmZVRQI36amwL5ApJicB73qOycqGVsikegkTS7NMWCtWrMCYNSTAo9D7Zhr&#10;TEermYUiYJYOfDJ2DYY7p3tYeVjFOIqvcNgVSreDutHt4Pgj6bYkDPKCHHic3Cc58LytxMoruxbw&#10;1DR1Z0Afx/sFCTMNFgegP4nXIwOcJAwpBc2rpuCGjz2jlh1bshVqBftujgENyJ4G3K007B7G3km2&#10;kdlEdUa2rUeMZ5ZtWxKn0VVCg3Z5vyrlcV/UzpLLnhReFIgCUTu+LUayL1fJ/YrYNmIDr1dmTU7t&#10;O0qiV0uVghs+9oxbCTApqLA7Ff/NTGVQ9jToZpw04Kr61knhSpZAo8Wq7lBI2a3vJtK20QxW2Fcn&#10;4UICiqJAxJuUEWF9jq36FVwaebASlzmvO4n7e3XBi6BHtKdiQlY274T3dV3N0GGfsnhDttbeshod&#10;ecAtqTWXXJHocBK+fUPC2ehNUOXQpCE0iwFPRWmjz0cP5GJ7HBlxaSrKCE7Kou8goPLgedBVh/rJ&#10;7zyJnpljC6BXw0orK+RFvLfEz7Ds42oUC5rdy1Xfdio7K+o3DgXZP+oSgYIrfIR8vH1CQ5jwfrkK&#10;GtpVixMRfNQkdjylgvAhiAiegRs+9oxKZagmxDMCJ+rNgOw5AxMglwKTV9BEZdfVTsq8Jx1CdlJe&#10;cSIAcxQKwBr/VysEwnSyIWtPQ5osXyRHQWg3sJyt7Ssr4ttOyzYFykqyTRrsAu0pK2pGK41MSqAJ&#10;eTRQq5qqo/6ZE4cB0dH0alVPk2NKhm7EMQibU5FDdkxJCk2iHfuWxaRZTRTegqgVQPP1ml4llwPT&#10;5NeuhlWtzg+v6yBSoTXV+VmNjs8+1Kta1QnJJY8B6xolEl7Rz6oPYqKiiJGYA6Es8WryK1F4xYZ4&#10;wAMJ5IAGOUQnST40q0G9np58Tt4VHNhlDXcKgMUdiGgglmSVsi/YUWGIm9LhyObVAmKOIx1eEO91&#10;lXd4qFy1ut0tXpiDxnEFbHrmyzX8KSN8SsX3pNJXkaVKTHxbr0zG/LgrxeU86GPuw4vSJvWoT5MG&#10;/1vTW65B65sZeBpqz1NqKAWpX4VP4DQu9ECrUFQFPgTpb9UR1Em6Ks+P+NODZi6qAi8s8fDOgy7w&#10;q8iAa6xWFUAnmBR4YQv0UFEEzmoKEtREoapkPb3Zk53RPhtsCCYip4N62jHUDveEgg4wHQVYUzFn&#10;PYFR3j5R65fyTABGnPMKqx+JoaMx64bJaVdIZPgs4FTAXk67pR5Buu2nRFi8EyvnVyuJZXL7g4Ww&#10;3HCFM+jUYQaKifPajVj87NoShljIjYF1MCGTp/kTxNL1fBKv6jzolIa/4C7h1czq0A2p8Jhmv9pX&#10;FAMpZPPZS6AX//Tnos1RD+ckA9MNpUxW4BCRIUarBC1Ah6rHkCh+BSayz+sXJAMOjyv77mHXSH+Q&#10;oFHgpeY9vhcw+jQdql3BRM9K9xTBUeidxgUpuAmHPWNAmACT8KTcktMAANeW/qs7L4pdLFaB2j1L&#10;oU+0zETfQ7pVHZyPE8+o8AK7g3o23waza87Kyd0htWjRZgJu+NhTdwcDarkX7Fyew0nordTq17hk&#10;DjDxlHZcNOOKQDy77wtwS7YzH06DhuVxS4BJ3cZ8BDmP2K99shGqTyhNOiWvHFLgI3T+8n2nHtNq&#10;vFlV9AdbPHZq41N4+vJgmRzJeVV8raCByKCOyHMWmuWMqRpKfYaLcZM9I1d1FW2BGjARdU75gLaj&#10;1YfuN9GFBWkdnEJaQouhyc1pewQZf1oo829JltqynCXQdUWvdsAbj9mJIrqK5PDs3GBm85iseqml&#10;x7Xr1vFW051POcV25QV4kZhcsU/bGE6yYk2gEpkrBTd87GncQtNDpCNOi5PeIddAsiQQppOsgkPF&#10;utGeY6ocTtcXRJRMdTDJHW5rfmUiSG0+mybptMsKD+tqACQZVOQoC00mUttCEToKfw40GUVjQp9R&#10;ktwE1QKPCQm7rUxVwOB0GWjIVCJq5wkm1QdTEbSls6dZChI5qumpIKXHJLCclnsI9JyshHTeqjnB&#10;XDplEDJuwkeBo+hndHi1pi0iakH8cY/98JK09wchcI5SIIridwU06O50+Kmm+KGOKclqh1UXYHox&#10;Z8/ExNueKuZLGgXL49SbKGGMGtxhZ50cuNQ71F0rACZfj+si1KBI5SQ5cXOJcYuBW5q+AzAFLSeO&#10;piee3qoIjBVxLCSZsMZyrY3jjxLOSzVPXpBcq3OGg7LIMb1uO/cChuM4BU8aDmnKL94dFAG+RdhK&#10;n0mwLZZYchslu67pjKNgxLw/SrGj176CYUU52NFNWY76coLL6SfzYeiqpTUvqspTFE/hSfs5zIUX&#10;KrlBIXnlizyuGo6oQeOsZ0lDbzHkM+iJukxOyUvrsBk++vIcFQGf0FOga7vQhHwklyI0pQ1HvxLe&#10;cCysGFrCohma4nH+LbEFam/wqElWO9DH9/7lxJmsxaRNwWmj1Unm6qkvm2u3tHEZPvaMBoL0ACXE&#10;SMeG/uA8ZdoVyaeobUnhT/PBU1vTnnFt1Epr3SX+jp63/zR9ydHmIBMttUyTOMPAnvqWVIesvNs2&#10;EvjkuJwDK6N18xB10aGXhZbyvMUYJdAcQIt4Iz+O4mql9KV8SzuSY+w5vGHQnLZzTkWcYCqj25fr&#10;RMrvo1ZBS7iWbWm1kSYFN3zsqfvJCSTd/Yk0TV5pETNQpwgkl3PNHjA1U9sf8lHe3tO2pJqZGIl8&#10;bp5TkDDVzCW7iTumuYICLjyPZ4/vjRH5yzcfSy7FgeAlcErLaH5SZdXU++IWEaLM4IaPPVWt0ISm&#10;fSCEGdTOczRnTyymxwI4faekTej+CFhLh1FepyTAZMKdxFyDAsJaCj1GSjh5dwUFRUiuwKNjfnDD&#10;l0hqcNpFBNh8g4pwLR9Ck4wj2xvwEEPuONf03tKBFqE5HOy0PaAECcoVeiJCyu5ijZSb/oY6c4uq&#10;MYY9I4MQnJOJi2vTjk1zcJZDcMZ1akBBJoyCxGj6wW+eogVyhq7dI3ANPq3Z4vOg/bwZ2lXirmAv&#10;S6A5HK2aimMXhEF5CtIxZXzichW1yTmXiChQ6smvvUATfTuxcUJBfCan6p0AQ3anteiEQjPGewmN&#10;eXzzT6pMYgjLWBUwC/4SZeOw/X7HS0KZgn7CFPoYJi9Km3RbT5NmVuMpuO2VPdWaLDqfSAj3Ns+O&#10;DXGeCQaTdvLuQUNCQpOsVMuleTHL6jVn0zUUKxDRRFmcBX2MJC+wRZzB1wkPnM2dnayTWwTplB9T&#10;cNsae+oWQTzr9nWTK81qZakmuiZcS0EnfhQLski0O+b2h6iaSQNBhuh7mgu2hqs9zQbJyesATMe3&#10;UxaS3LOeA5IeGE/bcjBCS940dDn8ynFgNYW929wh3qmd7Pe9sOMenlHBnrqDdCJq3oDDf05AhYtu&#10;pIORnJwlWX6OCMVNkQOC2R0kNYwbE4BpA3LadvEclrPPXusSFY9j7G9U+HL5wkOyHAD2eHZpTskX&#10;R10sUZOCGz72VF6VwzNWziAh4HiFjAuQaVmSjfI9IHqIe4p0xdDkFCy/0PROcxkuOklFXTsMLsqK&#10;L9MqLBvByBhnpBD9srhAuvaK0DTLWCm0339Yc8YbxRR9MffMiFT1zNBXzKDydgc3XClIGDHXr23H&#10;7ak7v3BVRZO6u/ZRHrQlX4DJE6LjeMw9+ye5XOq1FiL7jIsxto5iOuvRznl2oeHBhAIrkdez6G/p&#10;FSjd0vQ9fQZIoROqvCDdFzagUDM7NSfJjhOkmYkU3PCxpykX+k9N59JSkSd61VK1DWQk3HRmJXCK&#10;wIALdBytAhqjnAXs56ISzXwW8DHSfbkIkZbFjEdGTLppTm0lsbT15+KROaVpds9oSIKCpqSc/FBG&#10;7zWEpGPDaQNgQIFujt+2tMD6jUic4ZzUnhQA08SuaX9ifEc9ELlO2snDZEByV1laEHxp9gdHwaNy&#10;jd8RrQO5CydBTPzc6+gXzg05KV98QRvQUgAs526imff37wTXmSZ4AbY+jvpJtj6LLCQf1UUpITic&#10;GgPAgq2ka0ItTgGTkCvSg0AF7Ef6Xkv1BYzdMZdKVbDb6IeLYcC+LOIXcYQraJuGEYZ5i8q5ZBm4&#10;JjaSuVo0NmVFphWLGoHx6x1d07YyXkpWZtIricL8ylkpeAFe7Tn9FVmEk9umGU6yKqe+tOqdQJvk&#10;2DPa0oo2LO1HJ2XqEJBmZ+11mCYnlU14PR++Xg1ONw6N/FLoiK4Ok3PzxOZcrLUC0o6Vj2xxyuSk&#10;SljZN0ach9aiOI1sVI6ye06wqon9ImAZsBi4ybVcHOXnWJUCk5Jz0JhkkkBYmcOHDunQStYr6ltb&#10;YjJLYjNL0kFDjpWrs4qOd0i3cLNMt3N2cAE+wswvIFriFUaj5MoVRVlNkxioCZM9Vag4laY5oMqZ&#10;94bDaaCc6M1HBMDa93NkJp+XQDNybDrwxRGyPUE3S+KTsDTJODqUgxl6rIuuP4cnyGVqoYI6rMPy&#10;z3bMcHwBdqArWtuS047Xk6qW7JbOlU3BDR97KltQnbeEJj5kXlZxq1QJ0LzmyMjEvNxoHaRynWei&#10;EUGNzjytaE4fPU2r6q8xTtRbd4blXJmTI5By5ZLB8appxBPS4Rp0uJ8dogl+mUnnzk0hhT7XDAlT&#10;PQ8COqthJX/sQsNI2oJJnY5JpXmuplNcNxxF4DAHZQUDpiHVGfRJ2GTxG+2aTvqa1iTsZCA2vqMX&#10;Vyw745/YCkmsuI0lwOQwoq/mszT+JbsecPZlRSyOzswgYevR+bg2MLF+AXUjqZrnRDmpbvAC1cwW&#10;0JC9VhdWWtUcXZ00NYx0+uR5VSbXWyWiR/VkHSU6/OjqEvEdaHBwzAAHtrSxhg4Ip9W6opdJTwKP&#10;HScl82gswAXyxVgiOyZTIOjnKZGODKOmrwkxvH2h7cGaKf3j8wy4sha2Ai28APvqvepr6fWOu+jZ&#10;DUfUv1xstFawgpTGfKdERkFhFMehry3HXQBq/T8kALGnWb6TDn9NnvnGawnBC+ogzBvTpA7mZXKc&#10;JgyuZkFLgNltxZnfcuhGI9ncBbLyImVAtQLCHRZO98+RTX45xUuNTzuLKBrPLSCnmIjRZIp3Cm3Y&#10;2FOz01QNIvGopHopP/N5WxJ+jkNvoJypds4S0c6kYSyJWKdpik4vraIy59CpdXK8T+tXgDrVC+ir&#10;iU853Z93fXBgcC5FtTA9et4Lo6o9I3U5CmHd4njFTo8XwHbpQ6oqbEV7xpXJei5DkjxxOkv2mD1u&#10;UTcW2XHAsNSzoLqyF8+cB8+Y2MIxxAvw5HJbM9llM5yk9Hryqb/HSJNlHc+BzdOt7ilv5yN/uidg&#10;Bnk5hh851p3UlXoCzHhxwlLS5eq8kKOi6JRzXhJYTvw5+HJENbIxfOeUMmjLUaVJID/bMGNIe6pC&#10;GeamATKiZu8Mxp4KS59ipJlMTct7cbQoaj8tnVxzYdTWs6cKh9iBsBcFsLxS1N3UPpyUBp0pmnzx&#10;YWWGQzQeKAmHZmgG7fyuOYOXt9A0pGoPjj/xU6rskQ4cXnc09nETY3T9cifoOO1OmTD0jhoFn9Kk&#10;8jSr7u820z7VC0G1OalbxjtoSzaHHb0dZJSFSlMyvdGoZ8/InccpYTDPKM3cgPmiND6nV7Htt7c3&#10;H769ub2VC532u0/f/fV2d/HDWq4gZFTC3DySgHGHnd0TJ5++2374N1fNfeZewq8u9//v+/Vuc3lx&#10;+/d7LrNDJg72YWcfvrMPu8PtX7fhqkP56vvtn78/bD/eyLVw4RviuvoXbsmLt9W9xnV5iNyz6/KC&#10;IpTXLbouTx252IO/fm+X5J26WJAtsXsJ0635WW/Jm3Hhljy741D2YZEm5TRpa1ANazngBcY4LsLG&#10;1zYo+5k9UxhyfcziyRoiDOs0qgouASdc4z6T6FQNlBXzSUFy4PSaRYRpdPf62LCx3IoX9SAHhBDU&#10;vFWSVBk4BGwIF7jtzNHIDCVkuLfC895Oxx7zDgFSeEo+Yt9zVj2FB5bAthwfaiLSQuisv7wvk/UZ&#10;WJbPeqT0JPGAkSnfLtoAiE7ylp4TyjM3AM2tKw59EmYDXrKG2feNjHMGJDI0ORUlseAmaTD+WfBP&#10;Ze5lLMC3/V/77j+VEL8nC4BgPbMAgeGKLQACJxXEEKgEVlqsAAP/uV+Wn8lVqUyklotTouy+uhGY&#10;UcEIKCbHbABJVVM2aAJCVsX3lB3AkbEm/EfwZgnsGS1CAi1BmBO+c5gYpzUQ9jzoAkyiVBcD9mhp&#10;R68k2J4HzW7IlW85nZ7Q7TzoAkySHT8P+ijxnmmj5LJeE4Y8B/Y0R9lEKdG6pu9OcSCz1ulQjOKX&#10;whvn2VN9nASa6rxzoi9ZmxEt0t+V2yU6geSmQVEEZ0LjxMyNL4avPSPeydocoaXXPosJWRYsbZSc&#10;s6AJKD1MkrUL3hJXh5sJS2mSQMsQemd3EkzOhPb5JFmbBJBzX2uyOWcBM2xr4W/bb3s+2/eCd0z4&#10;9UzoAkxIJevoyBK8F+gCkiTAzKf0eFuGKwWOYpruGcDuNnKu1VYueEOuPbBbBM+E9jk7WbtExhZM&#10;iuR3fsvzoIv0zrw2w47kxFpWXy7bfia0r9MomRq3FrxlYnPOhPatQrJ2iUyesH6mFb7cvpLH6uau&#10;Oo53zeHeKQNLM4bFKsz5WOANJXtGhZVAy3h+ZyyRiJA28Z4HXYAJtxXYfOHzoOnkphUmy7oJ3udB&#10;kxD3bpJIKHgedAEm6eafCX6Uhi/AjqTnRzvGOxv8U7xIgoX+OK2yztDGgfaMnPgIdsVNF/k8gpzs&#10;mBE5E/wZJi9AF8IwRpQGO0caZ/ZATlKGASLioIr3mcIbTeyptEmg80q6olOW0wFh3XLIEgyWdUmz&#10;eWfp2Bxqrrrx54HT4i7XteUsUfqSZ4LjM3h+arp6yP05yDDqkURZoPiZ4CXIJKuXvGrNvExF5kxw&#10;6eNzDnKTrONKRO3GoLWR3oLsNiW4y+ymEnBdHVPk4SKLK3RdsrJSxdtMOm60Sb8c0v/+ZdUCUauk&#10;kSe6zOdCu1RL1i4R48fg7g4+AvfZKQEvYdYEvEhyFqKfCV4kxsvqXCrDwYe8KCQK/FxwKT+Ur17y&#10;qomtOhO8ZJuS1UtYLAE/xu3PTPNPqph++5c//7n65lJSqOvbh+t1rKMyQWMeIq8FVqqaFFuXyutv&#10;vqSKNn+WUA9qvTyhTjmfWTHRlWHMYR1brJa0OlE6YXHMqjexRS+ajVfPqhsmpDQVkWNJdRp4hC/E&#10;NTO5O+XGcRfqE0hz3OypeSEGfURnj4lZVlQwEHtGUNqq1WNmuITToEX5L6ZSKWnODQG2nD3jsupq&#10;cr4o32UU4ZgE4/X9z98tM5jnQ/X2pfZ89k6SEM+7DTjGSiuaHOjBzirWZQPYUEZHZ4GTjS2BJm+r&#10;hd8CRFCko7YwcYrce0e6Ma1VpYB8TVvZQPaCjUmgaaVytjtBxOeh9B1d3qQWbOTzef65xBkDvZD+&#10;/1b+U+b4Pal31Ngz9R4UQLF650YP6yWUixJ0uvCi3Qk4wzXVUjPl6mfpqvqFtLthgnZXRI5pd6YL&#10;SfNUiXaXuTdq2CCBo1voiVb5p67kHd5i/jceYyg9MYkwr+LkYMY8YsQbGoS8c4AirMzALyejSwBl&#10;p2qZKubcLY8tsvsN6Sp3msk5g27zYrhIy2mvIIeqMz3oT/GussUbjscLGWvA7NOsvo8UpmhDKTML&#10;OC9Krwwvl4VdsKUF1LvbYaEDHZheU/RCYYbGyfjvXHC97J14sTTw5oATrmCkrFzqnIVeGI5aLaNd&#10;89ALL3PHOcKVhaZV1cSEmXDeSI9EABmzxa1L2bUTyUb+RSnl3lKuDtQxPwVrc96AQVVBrgrw5rqE&#10;SVm6gCZyZyPnJkUbFNCbmylkTmiA9vdSbpvQTuUCPhFk7VSwz4KchpSjfIJJAXfLCGT1lQsEh6Nm&#10;HHYLaxfIJJq/1+RrgbQnaxcokQTvAvWU0ISWdk/zJfQmhvKUarKXRFGuvl74xLcECQtShHFCiYS7&#10;a9d6JYLj28VEJl2Dm0j7U0F/GZ9x+Muf+2+sCPE78hnFMXnqM8b01pvP6GcEEpPlsnBiDH3ZoHX3&#10;zWckfxczCosXVqCUZ/euQN2/+YxG4SWSePMZlSaJfXrzGZUmiQ9TELYk/tGbz6gUTGjy5jNe/Eg0&#10;sQRbvl1MZNI1uD+7z/irO5fxcHP1nj8XP97d3u/l01eX14fDw/t37/ZX15u79f4P24fNPT/9uN3d&#10;rQ/8dffp3Yfd+vPN/ae723fMd+zf8VuH7zk7+PUfZbX7H/5xc/WPXfwLZ+44YXjzgWHZ4eaV6Df+&#10;/W79aXMR/oUIXH5J4OS3JCB/tsh3tzcPds5RPiuyuxJUtx8/3lxtvtlefX+3uT9EfHeb2/XhZnu/&#10;v7552F9e7N5v7r7bgOLu7x+IVq/2h/Vh89Xlw+7m/iAZAup9h93mcHUtHz9y3vL/bK7CWcfkBwHp&#10;BU95hf2DEGE5HwgmwrscbpIxciE8Z9oREyTjd9hJQ4InxovFYhgBXcdB2JilsGLYw25/+Ntme3ch&#10;H0AaZGLd8of/2itaBqLEjJgEFEHs1U5jyls8ixNC7uynxAncr8okk0CMt9zye6t+aPlsSZr5+vAt&#10;TvjXVuTy1xgnyOCCKO22wfZ8iq2kyJx7tB7nlp05l49zy1z/l0PjSW75aXrlCc5P4oR82jopZoRc&#10;Zz5bnPByyKPm879JOB1ytPm1k0C9wJdPPIefPbecxzvJvhXQJEnsFdD7aW45v5dJPjLklvN88iRO&#10;cFgw8YklTnC4O8nRFghOkv8lt+zJ5FtuWbTpY5lP+OQtt/xTJnj8bnPLlLme+YxB3735jG+55cXv&#10;KKlv/U76ETz7tGTCC0zfm8/4xJK9+YzPrfubz/icJm8+43OaJP5/ib5+60fQowvhjMH5U99+17ll&#10;Whqf5JZDbCqJ2N9lbrmXRlsuACGNs6RLn+aW55H5L5dbFoLz51XqCbTbPdnz0OX4a9pzSeT/vPWE&#10;nunb2v3LgAZOGj6ZWcWdC+FCYGm/7mgRoaE3pvZebs8lNHuF6Y7SpvgsNgwcXh4bcoGoDT1pV5NO&#10;vk0EhIN6YcirUovbAJ5Q69WmPDKIOqJCtzr7JpiIKC8HjWJGuOXSKLtxxPJrC8zjrAzTVXQ4g0Ha&#10;z+2p5YSKycextbJymr6x63oPG+ft2aBc1ph7CnTWODN386CxyYazPc75pggn7e/O1VPzdzPQkYnH&#10;WTyXd+IuUCYvZYG5HFBpJQ3FDgWWDWBHvS7rdGeLwMmC6hzhAlRklDNtO7EO6b8m3EgONW5fAQmF&#10;eWn+jav7u5OC+5ue4sKJLoeV0hf1eZRD4zMVSenn9z7doacS9TItpr86l+61VP2RMY6xUF6s6rks&#10;kMxIZEEZa7qKtzsvup4DO/A0AOFgEncszmckzDK+mq6fUZGTSRGTY7qey4+ZlhIP7wCmb0TQcErh&#10;c3cVt0oFKXwEb+renlHtMwpIdXnfMZTF+g4MyJ4RmJsK9QADtyvIiY2c5meOfhxXwJB8pgFmYVUl&#10;dehKs732zfaMGERAecXSb+cFnUNay1vJpzyiC7l4vXzhMdmHp3ri8TulO+xAcqCXizjC3rrfz1VG&#10;HH+IBPNfDG6UkzeRbXySIUZyiFQaWgo2Q1jdwLlJ09vkFJcC5klftIAvm4SIRTx/Qv5sE89R+rf3&#10;F5+hGJ0bq+DYJQcInkxzP2UEqCvRAfTNen8dpxWEFWbZIokgujL2/sin15v2/pox4DyeYO4pC3rr&#10;1xQDUtL6mWNAOf5NmBcltuXoOLeyPAr8cWknDmRHWzcM3EduCstsnbWMXciHX3VXGarmWRR43oll&#10;GQzEEKdILq4elXunH5GLc7FyH6k4BtxpO98GarR6Nb9A8cAriGgccwpqLi+Kmt0MxilvgAGK0Xcw&#10;QFNb9tTor7FxvUyXyzd4xO9lDEU8/oMnYkvZMy6Jwtd7m8nxzuQ0GHuqY8Fh3Nge2eAr5FHlDmS9&#10;maYhEMiba24J0ftwudbLaS4hS6L3GvEFeRSek99e5xxjkFH+DKaZb/ROwH4x5S6m5OdP9nRyb/wT&#10;MZd/Q0wFgaKrPEiMiIssjgkDt4nNnyhFudclDGYTOa+4Z4qDjWo+X13SZ1yQdUPlmLTL/WR214zA&#10;MUNDUT4l9cS887n8R79gfGrPKH6kAsg0BWeOUfDdzHoGZU8VVu6viEkBznVzsWm+bZC5Cjrxjylx&#10;0g6eixnixoH84KVgFDK+Z27J+ft5SecqS06EWQqMU3VGY3t5ez4lGV+Qj5qSzTBWs7XsGddM99mD&#10;hG31JLT7/RQAmJ0YrQCv6LwYVyuRxYlb5pNMWJg7ISPv+JvxCLxgl1NkSDW6/JO+aglzSlbJ6Mgt&#10;MS7rpzv0WBJtJ88xAL/haOC1DAbe7TODEVTMGQZjsIs2uQSEgDnI/ZIxggXFkGjGqKs5v//L2QtF&#10;RTJGEZPj5oJgQKfIAra0ChVYi0fwxtP2fKr5uDRk5TiBi0qVK8Od5M6sqrlB1LsxKOp/Sfc5l9z9&#10;Ng3FssPGjbZJ9jSTMq5sREmBoWB+t17xXmIoWi7LjmalxFDQHqxDetQg5qy2SJ2BF2yyzKYxXAqY&#10;h0h4ftECvpTrIo2IBTxPJH5c/mxrfoqN6Mlqi7An0cD/7xmj17IRz0+kcSeR6PCfYiO4EKGt40D8&#10;EzaCTMuvxEYoJp6NkNRQYw0CBTbiEbzxtD2f2giUPoPPs07/YiMGKnHMrswphtlGMF5SKp852Kj6&#10;qZlQVC8ALFBLy7eHiCn35ctbxU852CX+Cl+QAz0jmFi00Fk2Ik+qVHX6L5bq5fiSuXdLlX7BZqTg&#10;BZv8CBefedIXLeDL1EYU8HxqI47K05uNIN/0WqeWOxn9+CyOCIqo2EaQB+nCOuSVpAlv7IJyWoxE&#10;g7dM4ScGEuTlq18ukJhRIZBQTI4ZiYYJdJ0dW2eI/Hy192kjEeqy4Zh7Cm/GwZ7RSMTKbACmlsFt&#10;rTndECuYAZhxGE4OI9RGBZauHzLA2YWjkWibsXVKvxZIEFDlE+Tzt8dicdlbxSJ0DnYhF1+QL71r&#10;SVYokFf96Q57kJyH1YyT+/1EZf00xqyQ/2LM35ZrJmJlJrQj5MgANG1GccBgKLHnNyMFL9jkFJcC&#10;5klftPP5kp7NmYhdAc+fkj+To59iJH6DpefXCiSIdZ8ZicB95UZChthozNzT1sON7aKcFiNR08HE&#10;JU3RSEj70lwMe/XqxIwKRkIxOWYk6Ehh0LtmlxlIPreX54yE9ieRmlrgjantORsJ7U9ieOpqrmAb&#10;kD0jcNQ1ovaY/0MjbVbxBy0WYBvaiUoiCeqYMhw2p50WI/Hb6U9KdzhvJLgJiAgu0iBYwRypai4O&#10;Ioce1H607nlocipaloiWMA/Nje86+7WgP0lY3cALNrnmkKnhggX1mOfRi/p8mRKxgOfT3TkqT29G&#10;IkQS1M4/vf/8iZiCjoVPu/XD9c3VN+vDOv17aJ96v6m319vbD5vd1/8NUEsDBAoAAAAAAIdO4kAA&#10;AAAAAAAAAAAAAAAKAAAAZHJzL21lZGlhL1BLAwQUAAAACACHTuJAJvPLlTZlAAAxZQAAFAAAAGRy&#10;cy9tZWRpYS9pbWFnZTIucG5nATFlzpqJUE5HDQoaCgAAAA1JSERSAAAAxgAAAI0IBgAAAOwEBfIA&#10;AAAJcEhZcwAAIdUAACHVAQSctJ0AACAASURBVHic7L15vGXXVd/5XWvvc+69b6p6NY8qzYNlyTbl&#10;AWyMPGBjgxNGYaYkhhBDTOgPDU2TTz6d2E5IdwjpBEKYHGga4wBtM09hMMbG4GBb8iBZtixrVpVK&#10;KunV9KZ779l7rf5jn3vfq6pXUg2ySk69X33qvXfPPfeeaa+9pt9aG9axjnWsYx3rWMc61rGOdaxj&#10;HetYxxcVcrFPYB0XD6+69W1ToVddqSratNsqoAEiktODM1/44Aff2b+Ip3gS3va2t08dr/2VS8l2&#10;BG03Wob2byEcur9/+C9vf9e7mjN+yVkiXugXrONLFzJR35Jz+qWcLDriUITCQUzlSL1z7uuBuy/u&#10;Wa7gURtsOX74+I8N0VsCXja6AYIDsYof2rah8xHKZVwQ1gXjEoZ67mXzLQ6RdqA54A6NYdJVfepv&#10;eHahoXETNXEhCLhIe8KCAY43z5QR9Jy68HU8uxBTbydbZPRPBBFQGU3Jzx30+2XYC4ZbRrw9RQHw&#10;IiRHnpljrQvGpYxQfgkCAiInz7fDi3JSTwN1BEFPVWbPsBivC8Y6OMmMoljsNVBfzFNaA10gmGCu&#10;2NgLGGk6AHvGjrXuY1xa0K/+B//sdUviJz7y7p/9u5xz0RBysl1uKANzqYbwqre8ZWMeTL2KMPzo&#10;h9/zrkPP9gl/xw/9ixceO7H85jAR3tX3juWmTyDhDiJ6kobzVi5e+51ve8l8Sq/aWM/86p//2n84&#10;fD7HXdcYlxD2v/WtYZjtBzoSbr311lu1taRwP9UOcSqFugbRDdtD4J8H6uue7fMFkKxXp2Tfv7g4&#10;3Al9FAUXtPU2xme86hIGwg2W+FZSf9P5HnddMC4xiAaqDO8DQghr7+TOEGGhdTIqc6myXBRn3NQd&#10;8Syi3u/D0EFciBqKXLjjbogI2oq6uFpS9ybl8z7ndcG4xBBZCfInNxlNuiOtUUJUgjsEFe1WFiRe&#10;vGGSQyCLUhHC1olejGYiAsueV+1VhAMxmdq2KcYYFMsXFDxY9zEuIUzfs9MXdx/2ydi94esmd3/9&#10;ouVbxAmn+hgAEZ/oRv0OS9I0OW8TOf/Z90IQzbw2urGK/3gh5WPdEK7op4YOirnjeOt+O5XGK/uD&#10;pR8NsXP9dBhSi65rjHWcHWqtJOY0zOb3dkJ13N0VTg7TikAIUg2TfS7k5vMunhLpopyvuosqmNld&#10;wZrb+2bHQBg6mJeTFVFEhJzthGT7OMPhg8mTDy5AZ6wLxiWGKpuIpcPTy4/eVUl+yB1O9R7EwZJb&#10;P6c7IX5WsaV0ceSCIdAI2Sr+h3n464DPJYQaQ9u8Szl9AXxuyeNfquQ7h94wvICA87pgXGIYCkis&#10;9IknnhBzxrbGSWFPABG6KmV8WBbixbO6FYiZaFUSES8OUHtqq2U6iEpn4YQOEY0SLygPsy4Ylxgq&#10;VZZycVxN145KuQgmSgPUVYXKGaJXzwJCCMVkSgn6XRorWe+SshilIx13x90l9briOUnORucCjrsu&#10;GJcYLOeVh255zX3cHcGogGGziOAXL0rTsso9uNAFUUVzQmRVHsPLDxc8LvfdqooULixvvy4YlxhK&#10;7qIYIGd6+HLSezWiSrxIznc5H0dDsC59NGeCjqPMbea+/dHaVROWPOIMOuevM9bDtZcYlgx6Emc2&#10;br/mygUP285cuuDi6B5xZ2hS6cUaKiHgojoYpOsWlmVSgkwPk6OWUdGx410izj69XNU3DZPtcxEY&#10;DM77sOuCcYkhWXIJcV+OfKW5v2CUCViNEulRFdUvszzIjVcT6npxqj1zxlIOLrLfhH3uMlup0iDo&#10;2PUe+RhsqsRvEZrr0wXSbddNqUsME1UUyA+dGFbvrev6DnfHZYVZC8XHcLFBcPujHCb/BA1HuUim&#10;VA4QYmg29Drvm5mof02Jj1Q5E1oxFUbhZkdUHyHpL+Wq95djRuF5Yl0wLil8iAoQxeZn0yBKs7b3&#10;jeCunrxutEpNRfKLZVoMMwwQBuYpatXHEosq2GqKuZTcN2DRBv1Ok3KTz3BpZ4l1wbikcAuWGmw0&#10;puwMs+qYItKQUnZxu2iu91SAnjukRJ8+inmUQoTE/WSDyV3YsIFGkqegXEi8dl0wLjWEatWLMz9+&#10;VRGPWQCCXDTXm5whnSSYjonQrPIwxpA2h6+KizA8f997XTAuNQzcvVKF2586XCs5S6EaVYW5ehEh&#10;ApWqd+kiqgR3RP2UvgeOOxw/DtHFq2Trme91nD067lK52e1XHjUXbGSdr/7vOArWcWk0Z8fdL1Zz&#10;qQy4KBq9Wm6GcYBqsoYKW3W2josguG6dSZVDJRc4stfDtZcYGsQWjZe/prv93cvL6cbVDRBGhDwB&#10;hi4TPbEfH+KDqLq7Zxena0gUc3LqLC/LT4jaQgduMo00LgilQMkR3A1zv7kZ9H/DkR3dKi5g6+za&#10;dZwlKs/iUe7pxvCfJ3r1365FIhQgqAyauvfrEur3JpEjjdtFyWO4q6AhzUz2fn12auKXssjD7oaK&#10;t7QQwB0VIcbw8IaJqf8So/5ZqR5ZZ9eu4ywRzSSaz/3JA5++PWMH2sQYwDjRZwBqJrb8+SrEezTb&#10;8sU63xzARfNyTh87vjz4cN/yERdFfKXqcCQgZn5kcbH/V43lu5q0nsdYxzlgUEfMXPZfe61kX3n+&#10;qwpbAUVyJKeOatPo0C9eR8KaTPCMNBq6wLSoqIOrtGbUOOuNuMtyEM25pCw764VK6zhbVCkxaGnk&#10;sR3vfoqRJBgmJUCq2vWoXLQEXyaQ0RKu7XZJBkMM9zyWYxFZVbAEWQNJAoN1U2odZ4skgU47gtRo&#10;s8YFo9+OY+CjXoSRi5fgy6MMdiuZooY51OhJpYfFmhKPdceDZSouKL+3LhiXGmrA1Xz6nnvaRjRw&#10;aiNkQVBHgrsNGdJHLlr4MoRAwNEmWb/fZ4h4T4XBqkZSDqUxghiLy33H3IcYF5DfWw/XXmrIri5u&#10;ezt7X/CN/ZxvXGsfRxDR6Bq/yi3RQWYasYsSrs0ZHI8Sw98TCUcr2JU4uaR11E1R0Z3TUd8y8PpF&#10;g+bCVgJYF4xLDFkNQTSrRfO1O655WSFDnGEdVE1chcHFGSoi5uYuiG8ES8G1xg2TUcHVSoJFRGpT&#10;NojoZCUX1sl23ZS61GAmKfDAXyw99t5elE+ttYsiBGeonv5Us7x/6OmYh4uTx9CkEiQ0ZPsVJPxC&#10;n/xAEjBfrTdKZAr3B5tO85/6afjHJ05rO3puWNcYlxg0BGKWsH92Vt3O1OXAcRcqrauqijTDFOw8&#10;h4q/l7DMnh0VU5dl8pRL1SctPdI9sfmgfN/tT2/vhFYneFX3cpQgqpYztSrFLV+RV3OTas6CaRUi&#10;ckHO97pgXGLQ7DRPm5YQHGRgWZZSx4Krn0uhkr97++Qw9vaa+Msb47URuQnvbxc8KkND9MnhxiMP&#10;Dn/jivvAbxPVA+b5YF/z44/cNbPw/Hd+dpyACGQChpOga9gwExWyr7DjV5SDSOp1RYcDyaIMLkAy&#10;1gXjEsNSgCi5sGv3r72Pu6MK0SFqdje8WnvXk3D8vXs2TeAvHOTqW8C+RtB97u3yNALjNlXmW3C5&#10;vu1f5e4+xGWuk/RT11y39OHhey7/YNXwKfnuB/tDalwiMQagpicNi5apdLQsWishq8i2JrW7LXIh&#10;Yal1wbjE0DXIT8cHFAD1pLX3cBrPPB27dvCb+26gST+aNbzGJex1Q+PIt3dviX4rFA6R8UwvQAdk&#10;l6G7GpHXiqT7ZIrf8N/Z/fOv+8ucgmW6yZmrDfFUOkm5lhWg2uq9DHibx7DBcS60D/W6YFxiiG5I&#10;0M7kNXFHk9PkWvuUhhseLPQ3pVxLI2duQ/jE72+Zjp/e+o12ZPHtuqm3L+UQKvGSPXRHRFfRdldS&#10;iLQvxzwtASNQkTrE3g3eLP3Lpune8o/23n3nb96zkyPms/V8Hi6Z1z2UoQrijrm3y6QJItRpabAr&#10;U20Ua8ZLqZ3XfTr/j67jSxGLGr022acxfVPTcPNa+wgQsCp7eL3nxrKEjdUa3c79d7Zv6y/1fpgd&#10;6S12tNrCRkRjIntC6BFkxS9Z3VB9vCImq/MRTtQGT12MJCaTtXrz1V+9/Y5bmsGiv//Rvd9ycLF+&#10;vONxdxIDz6xQvcYkwj0a7R80Em/s6IUN7fVw7SWGjrtE7P5a7Dd6tX5irX0cMI1Z0T/uBvvzrjfH&#10;0ylzaP+39lzTX974H1XyP2Pat3pTZ1lWDyQCFUrTqoPTzbYSWT3JaQYU94hrQjFcl0ErNvcG1ddf&#10;9YXqHS/7yIatm5Z/exl/qFBrdeWj7rgZqhwQ5Vc6DD+QL6AWA9YF45LDUBWCpLmeHRV00PZ8bVNl&#10;jJmq5o66LuUwdTyLWmzbnfsvUg3+v33fPBzEP9Cw/B3J6skQozCTNR/B3KMja9Rjr8KpFYNtqRGK&#10;E8RRgcoVZQgIHc1yWef41/7U/r/9xRdsWb68cdwRxEHdgYSKMvQwDJ3eYXGfH17get/rptQlhg6Q&#10;WmJeWmNaLM6sA5mGIV0i2WEYXA7+4s6JZnbqW21oPx6D73avUC0rM8UJkXTCkRwhplXG0ukDdI11&#10;ak7dY/yXuYIGkqGbKrvx2666myNL1/PIcgcDag+A0heYJEsaPiFZuyTkglZUWtcYlxg6lpGWLKFm&#10;7cIro3eL6WOMHOEKmGRSldnJ5XrzhvCPl3L+8SC+y7XCpS7xIHO0h0oOwZZCoYRf4Iw9gogRSEQR&#10;VLK8cMch+e7r75bpKOCCuZGDEhBEzGNdO2ZUGqjX2+es42zRx3AJbZcQbY39kUkj7UsZD4xjNJyQ&#10;4P/r9Qd/xIz/q+txd66CCKC+CJSuNR4aoQ7SHHVRWW0oXRjcBMxLOFYHaOrw0j2H+PYr72cmZhKg&#10;lgk4eAA2UKGE1FxQHmNdMC4pfAjVQETs9iuPWtSQ4RT3eFQmiiNqKcRoL5k94jdueuRVTmdSxFA3&#10;gg8QTeCKupZv6Rmy6DyjFrpARlEEtwCaiG68as+DvHDLCVyU6E7GwN0H2S2HkLnAVrvrPsYlhVsY&#10;psNeher619SzP7jUX/5KUUVlpTsIFA0Q3YOn+B2v2f24vHnfp7dv6C53VGqSgrogHoEuIhnxIWjE&#10;uwYDJzeCVH7aEmYjnMTvk6fWK4ITFdwrlAEZJXqX2e6AW/Yc4ONzGxk0pV4k41dNDub/5dEcrqeq&#10;L4heu64xLjF0RcU8P5ayfijEeN8oIgWrKvhcyBKaXq//qTdfcfeLLpta3hGkg5GpMaIYQRMqDSqG&#10;tbOz1gn3gAwUxEpzBVHKMButuqHjBtI+MrdEOZN4iAhBIOqQoBW1QggNUeHLdz7MizYukE2wktV4&#10;cuDxj4PrJy1dWD3GumBcYuiHyrtqx/Wxu++MQR8TL8NT28SCelk9yd2bt95w6LJ904dfqGFAtkQ4&#10;UzjJywDXEMv6Lc2qYT5a7chHL3zsz4y9kPOgiIsINZn9Ox+lFwMJZaj1iZ7qJ7uaHzx1aYNzxbNi&#10;Srm7vIN3tGf6Dt4BvIPRq5W/13p9LninyMXtJfkcxdU/+CedfNWmjQ8Ol2XPZ/+oTmHCH7zlx/Zc&#10;P/fRGesnTHTEw2uJebBvsj958+yD/wJ6M0ZDubXFYDkVo1YEolJoGENBJLC65fLJptrJS2G2/v85&#10;uQWlO0iXl2x/lD955Frum6+QoNVju1+ws3v4vmnLc7HZvHfTtn/7/u076rxwx49+zeK53LMvevHJ&#10;G9/4gx3dN/GqqH4VuaWvBCVjhLHCMjJa3lPATr39p4/3CiUoNE2Dto2Kt23d9uc/984fvveLeDlf&#10;krjq//7Qy5sU/9WyuGxsTryoIxoPVlP3T+flHTPD5d0l1FmGQgYCQ753w1/wDzZ/gEoSoKg0ZDrU&#10;ejr9fDw7N5HhFwSdEeLe1HKlRoSoVfRXl5WM9SpT7lwEw1wZZCFl5xeOvpnfPfEyFiWeONqZua/K&#10;g42x6W+iO/npZHmhG8J775n/wK/xznee9cT5RdcYy9tDb3Ds+D9Uka+PGhC3k2aS1W1PzoS13hcU&#10;1PHsrR0qVJNTjwPrgnEKpt22PSL21R5COBE2sj07m2B/DFP0JybHJo1JsdX3xqPsn36EOixhuYNL&#10;RolUsgysQUB3L89CDFclD4U46vUkpz7hVnecura4rNYpTw9BqYOhknjehsf41TzDUZmcGeb0olB1&#10;OVx12G3yVdOEJnm+k8/eeE5K4IsuGGk4EHGpRJisVMgZkIC0PHqnXZXzDJ8XfM03C2VBGIVUgji1&#10;Nxdv3d3nMI7RoZKMuDIlcCwaQ5SJdpmx0NK2kxtDEa6rD3JV/RiD1KMXl4CKZRNqJohSnNrRcPd2&#10;mlOEUvzqeJNxa59v20PBXUqHcgrtZNQLapULflq0ClYevYxflC1GHywQCFxTPcDOOEdqIlOSGXrE&#10;JNDXxAGNTPnTzr2n4VlxvlUMFSGbjbpSj69Uxg7Z2v+Btcg1qAqIkB2ysIppuY5TsbGkwegqIE4P&#10;Yaa9Y6O7FryYufOuvKHzWTbEJ5mIBtQI0FVDpME8gzvZRplnxcXxHNrRLXgGszYyJVZ881FhUTka&#10;oBiKleY4GDrOoRQ/R7B2rXsfOSHjqFb5QtEyMe7VQ7yy8wCPSWRJKrIqtThdUba4sXkNv+jp8CU9&#10;msQdcWsLV9b97nOFelmtyN1RMWqUnZq4ur6H0i2nJaAj7dAV8JrsoV23TwgowYsQqAmSa6RfQVMW&#10;b1lJq8t4UpOgoIpIQCUgEpF2HQ4fiY+3gisKUuq7jYyTW8Khkl0Qi3RknhurgwxcWQJCaQCEIZiG&#10;82oW96Wb4GsrGrWUceHmyEhXr+OsYAINQu3OQYStwPV6nL3VPRgZ8Vwy26WijzKqHZWEihXH2RSs&#10;pmkUW8h4bpCB0Dxg6NRKlV1BKVqy4GgACY5ERyLFRwnSpjTKcYySJCxhmUwRm5GeU0SGreAYV8TH&#10;mMGKedgWRZnDAKc6j/n/S0QwTvebRrattH6KaKBJXu3f/9Zq+cqjZ+1offZ972t4ev//f0pkhEWc&#10;zUAS5TjO7niEnmfMuwQRRBKQxyFdNcEHFbkfyItCWgLpCzTgGZI7saPIYsT7XsomxtyptgjDtHT+&#10;aM0sbzWKaLcISZ2hY0jtUDnUEKoAQUEzJqksTumgSUErtsXD7NEBR71mohDoS2LQIJ5prcGnwJeI&#10;YKxR7LIqMm5WZpe5o3P/fOq6+h9Nse0kwRAt2dWxqm7vk2Indn/HP/nxv/j1/7pmf6X/+VE6FSSU&#10;bW4c9cC2+CTiRvAasNJVnBppatIJJR3LsGDo0EAU7QSkZ+isI51AHRJSZQiCa27Zu6Oqi2LyGg2Y&#10;oBaQHPCkeHLoGyTH+wbzgiUpJMLgmAraAXqKzChhUorghAwubNZH2RWPc2C4tfWKILgzgTMdzz0m&#10;86wIxig1ZGcVnD0Zp35ihX8zcs1XKuqX+oObRMJNjLeXfSy3DNKRdgHcjQbmrOr83Hld1JcYVtfS&#10;jX4HSsbbBTa6sIiyKR4rzrQMSNJFB4IeDTRHMrYshCAwaYRtEZk0fKKPVBVBEu6ryo48EShh1VG0&#10;6WR6O5SWPDKO3iZx1BW1AI1iQyc3rUYaODZQ8gnBjxmhFnRayBuNahJqWeTyMMcdbEclM3DoUKJf&#10;8Tyc77MSjLe97e1Ty7Mzsz480dTHd829613fd05EFAfcQEI7sM8jrTh+qO1nV75CWhvYCVq1fgfg&#10;jrXKQTWMO1SUiEfZN1m26iL1ZH22sTJ9eOualm1Zysx6DGGTJLbrPGQle8COGc0hJQ7Apwx2J6pp&#10;YdhxTIZUCo0pMRuiK+FXxkH4gtOZJHLy7/YjYfRaMtLJhE6hv48qCoM7MSk0YANB+oF0rIMNOoTp&#10;eW7sfIHf6V9fqIZSY64MySR7Bn2Mt771rdVww5YbDx0Zvu3ehbmX6vzc9gyDgTxx/xv/yQ//SdWZ&#10;/vU/+C/vPMRZqIAOIEHAc+kasQbORJdxKOFZTg5unF6aX4TGBBr3lqjcKnBrC2faJamMkuE1UfoX&#10;0kriSxzi5dkMJLAkiUnPTIdFyEZ6uIceg2rWsL2JzkwXC0sMLVFLwKwi6xCsbk2lZ26hgJV68FEy&#10;MKCSMHG8ykgt6ISiJCINMVcQurxCbuOq8EpuTxu4msQQpS/O/HlMfWuO0ltvfXv9kM5+42OPH3/P&#10;4wuL37PQ5L2LOS0MkrkO7cuPHl/8PxcXj//0m3/o31x/NgdJrpg5KoEG2gqxk/+PnLBT/wutlmln&#10;/+QwXDvnV8J47cwyyo/QhhWzaHEgVUtyqQ3zxou18MNzAIJTtze39oqjKNmMZmGK7ApXwpM7lE8t&#10;Rj78kHP/3ARIl5TatFyuUDG4oCLS9lzkTIaEkWlwKZOaoogFxGPxVYh4bMgMuCwc4DXdz9Ij0BED&#10;MeZdWTqPyW9NjSG7+q9eevLETw5N9uyemPhtj/ruZR8cmiJWUcP++cXF711e6v+9Y+GIvemtb//u&#10;P3rXO5ee6iABI0ik8UwQPbMltcZoTyVyR5ubWmnLuObHS8KpDkoVBDfDRTGMIEo2Z5gaVBTB6Xjy&#10;bhheuqIhJZEWcWqMRpWYBekM6F2VeHhxkp/8/Q18+tFMEJidEF6wb4Kvvbnh5t0LdBkixFNIgRdw&#10;OmsIh7sWTp2NKY6IZJzybIMZQiRKw5QkXl19gt8MLyLlCUSN8w3gnyYYP/T2/7Txnoce+Needdv2&#10;mamfbzpLP/Lff+ZnBgC37d9fbdi27ZM/sfum3z9ow18+sbD093duCD/4V295y0+/6s47T/Zw9gO3&#10;w/c0/XhHqOiSc6flSq01qlds4NV3ColSzNfiNqyYQWupOsHphMwrX/ZiXvKCG6nEcQIeFCdw+6c+&#10;w/v/5sOk1ilrtOrFOr7ha7/3R/ZUpR6TnDMWAnoGfy1LGm7q1X/3337m3x94yjv7JQBz6CM0KmRL&#10;XKXH2Vc/Sl013Hdkhn/1e1Pc9vCQTgwIxvyic+/j8IefqLh+x2a+/RUDXn/9Aj0rXKlnFiN/w8uy&#10;Z15oJzLebCgRxNoocIWpcX33Hq5fmuOuNIE7TGBswDjXh3WaYDx8+OCLj/QH10z3Jj6xcUr/87v/&#10;YxGKx7/9tds7pO/xvBh+/MRtfG5649KdsT66oX/sO29Mc9PHr5xcHimsrCDHEK6Cf8NDnY/J5JUn&#10;6Cy6ScmGnmGCOe3Wikc37eImLnCYmg8xg425VqffzGTO9PRGdmzfgaRBoRoAdR25d6qL5YRo1Trs&#10;MtUM0o8NJJu2VBX3spj6WnrNzSV7M9cT+6dwzvf6omLkGBe3eCUQkchUWZmTwHXxIFvCw/RThz+9&#10;c4LPPJroBoqPJopJaW+TsvHgExUfuutKvmxXZPfMfagfwxmWad9jGwG0lvlTjr7SebANAoxoQa1z&#10;reM1L9od2zW8y1r3hqGoONnbz1jEpU8QKzkXSwSMKbz4Iyg9N+rz8H9OE4x+0qslu1QxfuAV113+&#10;wLvb7UF8H337l2JoV5PffGxOn1ec3S3R/dq8whdDx+sGOhOS+Kp0PDgqmTKxhDP562uEL1yTeK4w&#10;de6uAn/XnaDfKHhYa+jSIaN5SE5NKzzFIUnZQcqihdJGYsDFneBmwXREZRQsG2utBhFK2lZTc4EF&#10;xRcBoxQbtBMAEFpTKuB0CGwOT9DxAU8uwycfUcRKdZ5o6cKxlIytkxN8/QuvZf8Ve9m3ZZat04rz&#10;PMwP4TwI/gTKMu7DwpgVaL3INpzrpeBgFDlktPpqwEmF5iGAFF+wyYJSylubppx52T+iYYDkDliD&#10;hQQe+PzwGu5IW4hkEsoCgcnzyEqc/gkbzoKZWDr0fd+3KiwbXJpaa3WCUmLgkVUmkK81rstgGs0D&#10;EVY86dMe3No5jkFWKnViTly7Yzv/9E3fRtLuGWJhgqFs2jiFti1cRj2ShICKE1VIBlkVx4niVKq4&#10;l5koIwQNKwTGVRh6cXbOPSr+3ETbapmhCNusz73N5Txm+7jv4CE+c5BxSNAAyYnXXrOPt77uK7hx&#10;yxQ5gQcjeCD5HtBdqL8I8UxiCWeeqEOEBPSBBWABZ8DQ5lGGRGnaNp65NZGNoCUoYtlxcSotA8ty&#10;RYwdGhsi3pAzDF1K9yuvWEg7+MDg5fzK0us4ZFNslgb10l3kfEIDpwmGupROcqd6VE1hYJ4Rq/du&#10;o0a2akXQNo7R/nW6h3Cmr45BETeyC+oddu7Yi4dADOE0U8odUjaEEhZOBkGkZFuzce0Vl/H6V7yc&#10;u+/5PAcOP8lQQolW+YjNC7FV72sxlaM4bk59HpnU5yKClw4cPZxjErgz7eXnTnwzxz/931jsLxJC&#10;yflYyly5bRNvfc1LuW7TFMkEJxHNkKAEL3wQd3BR3KcQnSYhbUK2xF9llG/yUiuePZHJ4OWZuTcM&#10;3VB1RB0nY5aJKmR31AKqib++7wv8zd2PMMwVywNY3nodT173Ju6yHRyhYo8MGRAICBtIzD5tr/bT&#10;cZpgBM3tjHjyw09QnCwZFbSM7MBViZkR5PShdVLS80xSsNb2kIqfoIKJDcxzFO2EdAb+S/HS2/le&#10;tW07WRJFW2enefUrXsqLX/B8PnrbJ7ntrrs4sbhM9kIZUS31zua2SoxPvjADhul/Fp1RtHkfYUEi&#10;PTN+q38TW4/NIswjEglkMs7XveAGrt+xAcwYZqETapo8JBYrqdR7F745qgoGor5iRfjId4DGhBDr&#10;EgvL5b0YAm6JEEJhxhq4OUFK5rwhE83BIn/5mcf57U84XU3Y1CYmLnsly76bJRdmFI4Q2ODOAspx&#10;ItueCVOqsaoUgZxiMBSzqZgf4ivRgZJaPvk7yi0YNe3yk7Yjp+//VNAccTHEEoIMVKNpkJ6v4QSU&#10;rLZQRyWlEtIzc6oYMc/lvapm2+aar3vdLdx804189OMf5xN33c1Ck3HVMvTPYBYqThbX2Kk3vO1H&#10;376DiUmWlmDiaa7BfNHsxK6j58oY+GKjFCc5SGazJyCyWTLdHdew+NjDZCuqf7rT5eXX7cETYEJH&#10;HbUhnapmkMsM//iJ3ByY5AAAIABJREFUBQ4cX6ZvmZ4Km3tddm+cbrXrajKKE6oKT6nQRVDmlvs8&#10;MX+UxeGQKMLGXpftG2eYrELL4BU8O1YVC2RxsFzOX4Xe/tfx5N6bqXPDEKXrpavIosAJMnvdWDqP&#10;RcfWECUjIXDKjJyg9PdZvfHMASZgNP5Pi0yfOc29BpIY4oXb328GeucdnxPqWHxqUfCMSqDqVLg4&#10;JhGxTF3XTE5OMtmrmJiexhyytcnG4YAYlL07tzH7uteyfds2PvTR2zh8YqHlk5Tag+QrCcJAOZ7A&#10;9FJ/8L/cPxi82Ti+lity0v1RhGzpuFRH/zXwmbO+8GcYK4p6RZO7QBKhpqLrxpMK5pHFbVczWf8t&#10;koY0QN3pMFNFRByNgWSGiRFzoj9MvP/u+/nvt93JvXNHGQ76dGNgdnqK5+/eweteeBMvvnxXMVHb&#10;qr7g4Bo4spx4z99+jDsfPsDBo3PM9xsqhIleh6+47kq+85Uv47KZDkrJTXl2QoxsmOhiOJdvmuWN&#10;l23jV2zAo6Fixp0ezhTOPIGN3uaxzqMLyZo6pgucukybq7iMyXijrbLmzPrUIZtzC+gEN8wDEuCR&#10;ufn6/33f78XF7BRdXeLY4kJVV3QmuwhQSXHk6qrD9NQE111xNTffcA07t84SKqFTwSCDmDPVCbzi&#10;pV/Gps3b+MO/eD+PPfkkLkLlFD/GjewlipUFglCnlF54agBwzVvfhhxzyk+I1T91Thf+DGMUJGnj&#10;OmPWVAVULvQFZinmx+tnJ3l0wwYOzD2Bu1OJICGWJKslYoiYOUMC7/7Ix/nVv/xrFlOmFmGyW7PY&#10;b5hbWOAzjxzkkbk5Lv+2b2DnZJfWEifnEu364Gfv4ef/7P1IrJgKSl1FFlNmbmGe+x87zBcOPs5P&#10;fdc3MzsZwa2Ef8XZMjOJIrx8x3a+LRxlOj/CT+rlgNKI03hplNFFeNJgys5dUa9tfLmLmUy86i0/&#10;tHG06dDi53tXyvI5H+BC4VIa94oZG6Y76cU33iTS6eqn7/wch+eOlllZlCZlhjkz0etw9eWXsWP7&#10;FgRhmIsR/OCDD/HIQw8xtXGW66/aR69X45aAgFrm+dfuo/Jb+PTdXyBbJlrGUOYXF/nsIwfINnap&#10;Tj/HNbf5qN6mID33EuyB0trAcE6IsMlhmwz57sllPn7ZLn5x7gmiC4UB2q6fJ+W1OZxYWua3/+42&#10;FpqGr7r+Wt7wouezfXYGRzjw+JMcOHKMm/ftYsdkj5wSIUZcBFcIQXjR5bt429e8ml7dYc+Wjeya&#10;muLw8jKfefgAf/CxT/ORu+/lDz/9Of7hK15QQrReAim7ZzfSVeXqrZvpSeZ18jgP2RT/LuxmC4ke&#10;hToEUqgkzxTtPKh2lgbpHzu8vsLpO7y7u33uHYMHGi5oAadzR27j4CrClokJbn3TG6w7Pcljh57k&#10;8BNzaNBCGRFIgyF9ca6+6gpe/YqXIE1qnW+QuuaDf/NRfvMP/5ibr7+O137ly9m5bRMpGWhFdOOG&#10;a/Zxxb69yHCJyjIZ5Z4HD/D5gwdJxmrO+9Oi5A1GZC94Lpa+tHoXo2iLIxK4xZd4PieYumw3f3Df&#10;/Rw6cpxBTnjOmI/qup1MplcHXnfzjUx3e3z9l93I3k1Thd/mgu3dgbctjrCEV7Gt4XbUM56cKzdv&#10;4Ptf+xWlHi9ANuV6Fb7y6j3cvO8y/uxTd/GC3dtL8wQoCT939mycphMDM6pkcWa84fl6gph3MalG&#10;TWCAE3F6bsT8DGmMxj1PqX6mCfI3iQwmvsOGk8A3nu9DOF9EAmnEjQm5l2yIMwWe2rqBMoONyhmb&#10;QQZrs41SakBUoRInqrI8aLjt03fw4EMP8YZX38ILbrwOzElakoaxCmjcgA/6RDIhBDKQvV3peg3b&#10;cW0tIqtfnBfV/ouNDCwiTEgplNuG8xI/QSSxb9MGvumaa/jpj32cpSYxd2KRnTM9xCjcM4RuN/C/&#10;fe0tqEGMyuKgz/1PHieqctm2TdRihfhphasWKFQO04qcMyGDhcJbyxmeWFzm8ONPsnXLRl5z7WV8&#10;5TWXldWVVtFBBGPnzAQTvQ7HUyYSwIVdDNjqiWBeAihtaLgjgd4zVdoazRup+cAHfvmnxkU8v/fm&#10;W16C8G+e0tn8ImCcTjclaCUxKiLFSi7d7la3emxzDblweFUj1gYRRENrpzrEiifnF/nTD30YQ3jZ&#10;C59HTg0W6rbKD0yFkI2IgznV2Co/E9YIMox+CZ5D85zr1hCASQoNpi+h+I86hEaogvDKPbt4z2cm&#10;ONofcGR5GRMQz2QrWmFI285TYWjGn37mXv7r+/8GCcr/8Q1fw5dfuRfPiToG2qU4MBFyaghVEY4O&#10;BuYsZ/jZP/sgf3HH3bzkmit4+zd9DVu6HZBRoVNJ+Lk7vRjodTpUIrgGJA/JpjweYBclkjXU0mWk&#10;cajP8n68/t2f3pZ98sapzL1rCoaJk09N8ImqrPQxedYgFBYhDsFaIogU5kxhHHjbXlLIbmTR0qrF&#10;lSxSGJhqJHOyONpGKYIbTx49zh994INs27ady7dvBE/YKBQdIzkPMDeUlvUjjHsirYaLtP5HuT2j&#10;YqpR9E1VKpVwwyu/6weeMglbAc2qvzfP+D3v+7mfW3iGbiSncqXK/CtMYCwA8zgDHHXInpidmuC6&#10;LZv5yMMHWG4S2YSO6pjzVDpyOm4wn5wPfPYeHn7yCBICH33gYV56+R7qENsVVctzUgQNinke95Zq&#10;VHj0yFHef8dnWegPue0L9/G5Q09yy5V7C6kWJ5OIUiYuDcI/3FFzbacNzojxiNRED3Qlc8LLGuWC&#10;Ex2m9CnmpLe/Xb9pz3ftOtaTNw7S8NYnLV23Q5r3rCkYLnJenRW+GMitFWziJLeBE6JLiCFUbdO1&#10;tlOIFyGqzOnFik4suexhY0QJSFX4OeqGSzW2hU/ML/C7f/B7fNObvo7Ld28nDxssViVE253Cqh4i&#10;insaO6CnmkZiNu64V6hro4UT22iuM+s5/T9Fbta2qxyncRlztJKAh61fBXz4mbiPfsrv0auMMy9O&#10;lzIBdCySFDwHpgO8cu8ubn/0ECFE6qCQy36+eiWmKDT95eI7eCZYEezS+qvspLqKqSUlHbCyrBmE&#10;oKT2WaacWRo2uDoDMyqNYIK5E0XoAM8LDZs9kxDmvMffsIGN4hxH2aiJJZQTKBukYd5PH8tvfM8X&#10;ZgYuzyf3b70f/1Zpml0bohJxJsiXPfc8wlPQcv0Qh0FK+e4v3C/am4yLS8tjioGzQi5DhAOHDnPH&#10;Zz9Pzk52oYqBqqqZO3ICaaNcQFuwBAcPz/HRT93Bjq2vpldX9FMmijA05+HHD4+76kGJgK1tULXa&#10;YVXTMGh9bxGQM1InxyjpRW+ZpqB+ISs8PD2EUhfdpzjgiyJ8jmkiylCgVrh20wwbul2m686Y9iEi&#10;bYvhcq45Gxu7PV5+7bV88qFD1DFw7c6dhDNUa5aDF0caKfb81qkpvvHFL+R9H/8ke2ZnuXJ2FnGh&#10;E4oPKS5YKGetKtQxkD2hecA9YTsflFkmPdEguAqNKTsl8TCB4apJ/k2/eNvE/ERv/1Hz71DLr2+k&#10;s6/2QZjVQN+FoWe8Xf3jOY0YIOXy4B6ZW4i/+t7frZZdyE0zFoRRfN4ojSY++LFP8JHbP1XMIi2C&#10;0OvUaFUadxVuTknkQSGj3XH359l/001csWtrUfkhsji/wIFDB2nMiKrk1v8AxjmKEhUcPeRRc/uT&#10;ReBU/fBUId9xNOtZwgBl0qERx1D+WmZ4mA47dBkIbJ2a4aotm9g0NYFnY0zMbEPXQQMuRpOMv7//&#10;Zl501RWYNezdsoEzFfh7qxlG2jMAU3XF2173lXzFddexMyt7PNKfH1D3Omhsw8VScoRVjEzMbiaK&#10;cChM8R7ZzoNSc5U3RFFCbuhpxYBIcHhJXMJeff1M/fc+/6aB52982Nnfddu5VaXCMhojC63fNCNC&#10;x4fPwRjiKTCDIKG0hhSRY4vLMkCpzJAQizgUuwgBanWaxmiGoBIxEtlhfnlIp1MxMdlFVg9DKUTD&#10;EwuLfPjvPsa+W7+BikwzHDIxOcHzb3gen7z3wbZbX1mzbhw+bDFqtDCq5xiTYk7RHuP917xSH/8c&#10;0W6+2JkPoTAaivGX2G7OQan4/biLtwweJERhV6fLD7z4BWybqFBVxFerMYEEOjS0n9DBMtd0anRm&#10;hvQUZz+eOloT2Cn1GFO9ilt27cBODBBz8vEBNgSdrfAoiAGeEQ1svPpGnljq8RPs4y98Ezt8yCF3&#10;eqFmJihzuWEmBi6va+13p96kkdd2nf19F91HYWUkjK4GcjYaKc/PXFjU+rkvGEmhttJJO0j2zdPT&#10;1riGpf6AQW4YzbGlE6EgLuQ2WFqEqZgoUcCHQxqBqtvBldalFoJlAsoDBw4yv7jM5skKQqBSZ9+e&#10;PfR6PQZL/bEwjAZ8CMVEixQbuvgTjpkxaAasFYc6ky44TVjk2cl8zHhmAaGPMa3lXv62b+FGPcYr&#10;/SgqzvN3bMF69ZgmZK3voC7k5QFpfoiloudS6hOmajScWevZaEFMLWENd3AVdOCwPMSygZZm0wwy&#10;3hdksgJXzI1k8IWJPfxM2sFt9NhEJnlkhxonPDEU4cpuTafTxesQovjzozuHcDar0GBUBIZuZDE6&#10;UhrO9YGuOhPma9/7/jj1cyY8e4H5YlY6IQt7d24OP/Yt3+1hYopfevf7+NTnv0AdYmnl2Db2Knm4&#10;okFGM/k4zOowGDY4UHfbh2eGa8Ad5peWeODBh5l9/tUEgcaVTbPT7Jie4L7FZSJt5Kl1tHdu28q3&#10;vOE1TE1NlYdrCQ0VR44e5Tf/8E85cvzEWV+nt9GsQDH9VCHaoH7VrW+bagb9s7rZkxs22Z//2n9Y&#10;5pSHl8kMCHRZxYRuZ/4AdCUT267LXXHmpMO/79zAw/FxvmHxIXrRqQSwAGJtd3rHk5PnG0JSggqZ&#10;THBF+wbThcaxFlbKvFpNK6W/Ve5nbOjEIGR1JJeJzgeOTJTPmUQGbvxJ3sQfMc0WSsdBxwghsq1T&#10;UdcVnVjBaDzgZBFmfDRytXD/RFGcPoI6dDCWXMnI2oLRc9YkEVas5Aueofr3p0VxXsuPUMU4u3GG&#10;OL2Bqgor4rnyo3xm9Ho8xa/Mx27OcDgEKcJRNEvRME1KPH74MdyvGZtF3W6XjTMb4LG58SIoI80Q&#10;Y2R2wwzTU1NFR1lGY1XoD6eQzWTkhzzNtYKjITJ04/Hj8/+7RDsU41mwQw0GaXHhK279/p/4H+/7&#10;hYOr3xpk8DAy8UamTFv3TlUq5MiIOnWsqOoKqopfj7N8bmIrXyXHeJ0foPKmEClbzWxNg6e2FNht&#10;3OLIUkIJZxwjJ4W7R+bmKBPgoKq4ZzQI7plRobG4txOGs+ylY0hUpxsDoa6YrDsEHTWTLlEsZ6VK&#10;MMrq+zzCSpxwtH3UIPA0PGU04VnGSRcxCneeK1vSV/IPKlIIcIOiObqdGlUpcXVVjh4/QcpGpcKo&#10;MnN6ZsMaq/2UgT5u5FZURolgnQebs2i70voHd0Qjg8wb9LSb0F6Sr7whgBfhPxzr6heAkwTjUAh0&#10;XdrQ9miWLoUBjRuGMVFXTPZ61DFiAqNh/nthKw/JLPt5gt1hcXxwQcBk5Iq3Tex0nJB9atrxGe5B&#10;pUgUsLIyLCKYOiEqhrRdzAuhM6iyoY5s6nboVBUWtI2atSW0bVxGThryZ481BWMoAkbnFd/zPdOj&#10;bY/NP1xdLkM5n4NcOFYiPW6OnUfzwNIpT9qHWr5n0C+BvKpTo6qYwPziIoNBQ+xWZbDmhsmJyZNq&#10;S8YKaRwRW4Gv+n8uKINLGC1jp54pXWOEtaZeP+VJFAaMuK1RyHkVcKh4U9D2DC8aw5nuBHrdaTox&#10;tvaXU7fZZnPjSjGWCTxhPXZJHx11sgGkKqxnb3MS1q4aHqqIeLtm3NkOFxGkq3hfycsNUQJuoHVA&#10;ehVZadcTbwkp3Sm2dyaZ0NIg2qz0yR3ltNovLVfkK5PB2WJNwaiRztEmfctiijdMIHIki/1ad7f/&#10;q+bBoTvds/72ZxpS1KyGc9Noo+E8tqzaH+7QDBrcodPt4CIMm4acE0g9HvxVVZ02+Ec3v4SMdZzg&#10;E9U1B/LTXlqr0UZZdG1j/KprK6DREUZvjcyYuBYBImdMY7vuodGNgbru0Kk7dGJrdoy/T1lAyFLa&#10;zhjKPMJjMsHNMseoysYVpBLoRazfoNnJClRCrFc02VnDHROoZrrkjuIDQwx0utNWyRVNYCIkjSxK&#10;Bzchtc2UREbmFqfd//Mx+9duuEb2HlW/EZ0XYDK4V+SRJrtokBGb2M89/+JtnuNk87Y438PhEMep&#10;JiZAIFtGVUnZ2jLXk09ipL/MjNQ0NM2wlMfmBo1eelOdozkVpDiXA3dASxEW1kbb1v7MKT4sjq9Z&#10;+B8oBV/dusNMp0O3Dui416yedH0OhBIaZ+DlvXkSy163Gf2S8c5eVmmNU91SyjrIhYA5EbEa3I14&#10;LsNlNNsLSFWh5VHQBCe6l34D5oXuo4GFpAxc6Eho+9taSzRcy4h7hkypxnw41a1/67Zf/k9jEuGf&#10;f9urXuziP7hCBHp2kMQIFskCBx+dy//uJ38hDlQ4emKJ2GaxAwGntLxZKzlWTKjCQ6oFhjg10Fhx&#10;tII5y/2GxpfKrBQqsoS2c0gslGhkJTFVzBYOPHaYf//Lvw7i9FTJtKEljOP9wUmkmtWOd5nZDJOy&#10;bJZQupNklMoTiVI3bW4ld7L6e9rfYeRvadte34A1fMNX/exfTZ1gdvtVNdLrFHpLbm2hVQn9VXfK&#10;qSmJ0AnJLBIYEtkkSycFI8e1B9EJG+vRRbbfsvL97a1HvRh6ZekxAdexb1TGe+kZNVoahlZwKysa&#10;zTUhrUN9jMATTLFh1bMuOaZzN2FHZytQKlfbe3wGjSGonHbLgoj600VWnmlUVvISiNG3LAeeeFIX&#10;PdBRK2YLsPqJrXgjK/C2Udh1oSEI5Ox0VeiLECmVx0Mz8CGXLc3ZzGP3DSfmp0bJbN154rH6xjhc&#10;maDHRMIh3izh7hyyyBETVEozsFqEJLrqjEaxoLZMvnW2nbaTSU6IOC5lXi6DNozt9xFGfyUZNQWS&#10;dh1Vo3FDcrn8W3/2M1P3TlVfjuevU/jaXogiXgIP46jdGgX7gjCUcqZLUlYl2uOZnntxhEVW3enR&#10;ZZ16x8vMn6UEJFSVbLllOAfUhCzFW1BbxUIQOd0PaM/FfFQhbhzxikU7uXp0XPvyDOE5n+ADxXJu&#10;E3JODErtSpC2iVrQMkuPokOrbs44i+FwQ0x8fzzC1tiQHcTbcK+Vckl3R0JAH31cNvz+g1WYmHSX&#10;iIO82jIv7gypwmqxWxnwA898cDjF7w8nmHeotSTMyvoQo3Cgj6M3tF1PtG04hlN6W9G2HPI2Cdaa&#10;LauPuPriKinfkd08qzhmw3rbng1v/G93f+dDKd9qzv4lkW01UputzOQr8+LaI0mBGie4sIBwQoRD&#10;Wp8x0rSS+T/pB0ECXopZSuhVRn5CaathQnFWXBiK0l0zd9au6uork+AjTLKA0FvzbJ4ZnL1grOZE&#10;P4twhKBF7e6aneE7X/+1KfS61Z994H/wwIFD47xC8blk1edW0BH8ZXGRK7WRmDISaVVzqQATcUJL&#10;bU/u4vPHAjZEez2yCz0RJjqszLZeEkojQl1C+OoNSu+ml5EmN3J8YZEPfPyTLMwvnDb2JrsdXrn/&#10;hWzdsgnLGZESKUrJ+Ngdd3HvwUeptcyc2Xwcez8VldDS7N1BhvQ2Ph733vD4/J6bfpnkz+u7sEMG&#10;LHuNeMK0GkfRvI3vn4mTNRKcIUpFaVrW5A6up/fyWn2/T33L0hCNHSwzrqUIUqJdREUbQ11xdTqy&#10;dnHoqC9VaKcWl8h9NrPG0Z5ZrE07/6Ie8twwilZ6ciY7dfWyl+733swkH739LnjkUDsLl/zmmWbB&#10;aXWuCkMqDKuELGVNT00Qq1BCwNlwt5KYM8eX+yBK7PbKLDcyn0Y5EXSc2whubPMBL9s9S7riZh4/&#10;coSP3HEXC/OnX09dRW689hquuGIfabiMEFBVlocN9z58AA4eKkOgzaHIapWxCskdQiRMbvKw/fLF&#10;wc7nVYvd6RtVtNeQmdBAcphX2Fg4HFjrl5R2+k+daTiBMI0zAHDlr2UDb6Riao3ZUThdW5SPRSwn&#10;Fo/OMX/4EFObZvHuDCFnBgtHaY4cY8OunVTbdmImVGsGG1f0m///3b1ZrGbZdd/3W2ufc77p3lv3&#10;VlVXVQ/FHsjm1CRlKQ2RjEiJyiQbThREmfgixHkJAhvOgDwmL3nIQwYYBgIENgQINjJBlgXIES0Z&#10;jGjTkiyRFNlqtppN9tzN7uqhhlt3+qZz9t4rD2uf735VdW+zSuaY3ajqqlvfeM4e1vqv//+/gEOr&#10;ecE2T90wvl/j3kKpH8WKMSOT+gKY5NhKikNS6lZFnJyzH9urm93DNIIJ9oC2PJpbsmYzEbQFcYo/&#10;mhM5q7hXlpHJWM5obFlMI40ZVTMspgyFziAe6lhfMBNjNmvZePk5rjzyUw7/WuSOhVoWVZeNtouo&#10;OPKlZm423Ws+clcyH0HM9/Y+ljcJSFWjW/fRPPRh5ucekVkYnalEdIjJAOMAIVgiZWFHYCmK3iaw&#10;yoXsKGsLpLS7owI2MCqEhRhbwGuMeDWMecL2CuXGv5CcWGfxLFjNSBJoxhPi/iFvP/sCErw3eyUw&#10;unw/Yed8WRS91mWFg6/upF97P+V2aXjWGmpsBR707SHy+lPt+LnasxXeA7fNt92tExdGOun5PzKr&#10;MK/Q9pVhzyF0FRbkZA4XrpJbf7xZJDRj2jMPsjWa2zPVBVAlpUwQIxUv25Ir3/aOeaUKzATq4YjB&#10;cOg9qdXRJDXIFgjiKBJJsYOa19+ecZ9FooRbLnS/YNedEfvEO6dECN6i1z1cvZ7R5yipFNxGVUN+&#10;6AnswqPMz1xiHiowZADBm/0W50WEyoQu+ISq13by/vP0WhSVTMRRowOEbXyhd7hGu0FoxZhY4Cvx&#10;Ph4NB0yKUtL1f7qqudxx50SoxAjjMZc/9Wnav7SkWy4BaIZDmuHAF31eb35261ihVllIAZ6xbcbm&#10;FtAznwmMvLEDCWGBN76vDKblDtQILSd+RJREMGEpwsgSUvqFnLgwahPuONVqvh+Nc/4CoyRkBnVB&#10;NRzqKwl3j8f3MtKc3C4lKYcbO1z/4Kf4jfFI/hGVOwnmjjGBqfSagOPn9kOs3Cbp0RIjDMdsjYbM&#10;FMSMC5rJWQl4/7odMlNVuivGXx4Jmm/1YfTb7q+rkukxKcOo6kDXdkWR6KGOFW5VluAYfkrY9gXm&#10;7/9pZvUmE0sMLRJNaQkEUYbAHKG2hKEEi4xUkZxYUN8xMwyI5aScKDTWMce13ybOj4tlwimBb7HD&#10;23mLx9glZ0U0rMwKTkKTMLDsWm1RYTgaMhwO6GGA44q0w9eFw3HHhzQDgjFrA99aNEwHFWc0sWEu&#10;RFtIvYKXa5ScE624d+2GRTpRTpjRALQojWUGqgwQ5ghTwuknRnc7ibCjwII/3OHUBaXLkWzRUCFJ&#10;FHeYSwStV4C8mWGhJhIZibFxsMtPv/iP5a8NZgwqIUm0P9p+gt88+7P8j2/97uLS/HqthV53+7vC&#10;sWS2ZPaE0YT5xhYNQiLzxQs/w7fGj/DfvfEFJstDDGPx8EfZf+hJXgu3qBZYz4EERbQmdq03yUzR&#10;HRRD5U3nRcsuagVBMwaqqCghGmc0cShKo8K5xrhhMBNlacakhEK1uFnEC63wYO02oid9z4T7w77Q&#10;wieaQCgK995rtqPvcqE8lTf4LX2A/9oOqMwr01nfGyaVEuuYeRJf0v+SOJYnvkcJQHCxWs6Zp+U8&#10;fxaHTPIhcXKG1yXwRBURjKXBSKDuUUDx0uVbsSaSeSicLIeMCGPg2Q4uS6AiMdbutOTb7mCH/qiG&#10;CsXvS9k7WnZf/oOvKINBdX13b1XH8JPc9+OKRGfQasDikif33uFJ3UVUiJZ4W88x2o724Ruvh8sH&#10;b1T1iTwk3+Wwgo/3+I1BGm9ikwmWhW9tPsKL4/fxgd3XOTM/ROk4aA/47aOW/fnixF207Tr+7Lnn&#10;+O6VN7yJpgYku1nDu9euFwo1jumXEMVrFpkBEOoBi1Lr+FfOCJ+9v3bCIxmzikqNuQ0JJCxn/vlb&#10;mUc3lYe3TrMDE2aLxO9fNX7pgSGjCkxiSc7lGHkz+OaNRE73c3WSuXT1Fap2CZnSUGaVgrO+Uvqa&#10;yS1dc8se0SsB/ed9tnNr8AlCjpnZxhmq84/xq7LJhAUvHHY8vxv5q48NGdaBuMafM8nOGRbj97/b&#10;MhkEPnXhZGmxkNlvK/7h64ndTtk3mGQ9rcAH4bZK3jB10d5LffKDGquFIVw/mPF7/++XdZYLuhLC&#10;MXJTdopkBhJozbg/dHxKI7kaIJLQLpCogMp3uiBkOXnClJcpSV0pslkkLOdYFcjNkGyBGUIUcemr&#10;DGn393nl2jeYdzXrXZl6nfhi2fHH3/gmFUYskymYL8SulIpzOalEoBZFc8KkqM5ShNCwNGOzhsub&#10;QjAp9QGlkkhnvVBLmKhxdqQ8ODn5e6oae2IEjTywMWQcbFVczLAK7TqDVw+FNgaWFx/malOzdeUV&#10;JvMjZ8SWb3nL8SH+vc3TlmMxFz14YStJQYEY1l5n7V4Mxhzc/zg7Zy5wnyXQIe8u91ks5lycDJlU&#10;2Y0UVAhUJIlo2UzP1MqgFh4Yn7YxKAN1wVKHazSGnKLHGCPNUcq/8gt/7W8+MsgmSx3Y/ya78jem&#10;r3aG3bt19L/MSLjdirj7+iwnFha8N4OqL5ry0J4PFczziCerlsvVHJHsN6US2pDICiKJKgXktPiw&#10;R13yMd0gZ6c3h8Mj0kYiFQVgbULUyDJXnNfMz9WRF9ua2UlRhlCo3tBmN6QWcqmReCCz0iZI70au&#10;iKUCPggjzIWjGUhGFCfRJevI6MruJ5cFZ3K8MO+4vFlIIZCJiLVEwsrQ2qTPghwQaMlgGZOGG2cf&#10;YTHe4czV19hG/8hmAAAgAElEQVQ8uEGICzTFY0RIeiBEjlFcc2hdxMPC/hr3i8dPaf++BqR6yHy0&#10;ybVLD9MOz5Gt83ucAi2JWfTrFnFaeukpQBIjmlBld4WJ5ifuSTGQUZFJpB6RLNf8xIUxE3Qrpfs7&#10;DR9rJUtOcbGo9O1TptAPdJiKU7DLAlAUtbySgR3D/B56BFUevHiJs1tjfu7qs0xS3+LKZ2ldEJDW&#10;gkjIpyZllNdkbXKLQEUmB0NmM5gdYDHRqRCy0uBqwE/YjPOh4dVcuewVd/3r99MekarluL2Z9jNK&#10;jidS5rgtmFdO/O8d7o2VC43CCrJC6U2YJbvsFIjYMY55+7XF43DLRjAlm5b3W6eleLcpxY2uuwKb&#10;au5Y1hvsPvgRDs4dMT66xta7r9N0nSNtdPQctf4O5f4iYkV1ieu4y6mRBVIY8NxyyGDnHJsXznE4&#10;2SaHCskOH3vr6w4sEHpvVnMbJRPBJKEE96zF6EQZ05dYbg/TKJY/7sQYzNG8mlPg2owtJ6PB//7Y&#10;+OzfZwzztk3/wbUXPwz8Z+8xi34shobA5z77aT7z8Fku/YOnSTc66tDcsV8Kd/zoew6RsuOpQmfs&#10;zRbszecEyw7BBodiz2N8uIq80lar3L2852nGGXc/+pi8wMk9wlO63B0/zI4fv3pLu/VL9/NkFfev&#10;fa4eFevhgj7Eyxp8seRIFkfx2/EZptWQa1dv8vDBO4wb76muFRCObY2khE+GrjV59VPZsjGVIdc/&#10;8FH+/neW/Oxghye3hnRWrczTrDQEMin5T+Gi9UGYrX/vstiO6yHHdf6+FyCrq7e2cMo/nSxtzWpH&#10;OR3+o7/9365Oif/585951LkUJ96uH4vRw7aDShkcHDC6eYhKXVid3z8wwYrfpIkyX7Z03dJNpa3g&#10;+sH4UIh8oYcl1y7ayWj93bzp8f9WjdGkNy2j78FZ3kTW3kjKqXKchx0vgOIHu0qcZfX8Y8hB1lZz&#10;WebFTsjJfcp8/4jXnvsOh9feZUc7RnRgioXSCauvipaiIqIuNitIlebMzOCLVUMY32QZJywkELWm&#10;juVb90DW2kJYH8dn69qFXj311mccAwJra6fUdfqXOHFhLM1OkLvUnBan/jgNsRJTj8fk4QidHTlM&#10;+H2ADQqCectOC5DmcyIdUprXaIK9tQZs/ZT6C3+EEo7Y2uQve+atD7L1x5c/lLjdsBOOSVvbZtfP&#10;Np9oIsfcW8Hp4F7oV7BMUOHw5gGvPfccuzduMiLQliY/GUFThnTbSYaHZx5X+SLBhLko15cd4aXX&#10;OBfOs8M2IQtR0vFeL/5Z+3OyXyIlmipRmjlFaK3Sfxsf+Pg73nYfbW2RnLiNqhgbt/2sOuGFf9yG&#10;IR7mWEbOn6c9dx4pPaq/H6P30F33kcKM0LXk6RF52aKWmQHf7qpCk751UvzLyln6RaZ9ICV+v1TK&#10;RBYQsfIzr8X4L39OKJ9JsZU4SqTIacvftQ/OzP8v1ns9upYiaUVCWbaJN158iZs3bkI2DoEbEiA5&#10;DcMXl7i6rhTZFPem8plnhVIDBwWUSMAD6TrDxTV3FSwzvj8ZtSzW/jto8RNTZe372NrG4cXU4zOx&#10;/NwcSOAYHmA1w0+zzzHsTgbIeuVb+uPpB79UbkE0bt95bnusYaScyUmJzSZ28WHym6+V7rGehJr1&#10;CL2ngO+dfN/2+tmdDcUyHX6qVqWmoF1Hns5QAm9XA64kPX7l1XbGasfznbPEv7bW0Xb9ceXPeXWl&#10;j4+EGpgl4erMykLJxJ5qIgKWaVGWSdhdZq7PZO3Z66eYsb8U2ixcXxh18BTX8NcQVYJBJ4E2LtDl&#10;IbJ/k8Yyr1ybcu2dq5gpKpnKjFeT8LhWDCT5pkGPTB2fWNn8/Ane7JulCW9LRaCiyolkibevXOXM&#10;ZJONsbBHw0xGJFMHYsTYnWUWOXDlIDKqFDMli1P9PRdJNCHQZqCDd+f5TkMLc37YzYUxxWtBwczb&#10;Gpw8BYTbBSx3TBJ+eCdIvzN6nGmnvrFA6dXXctS11Ocvuh1M15ElYFZUfjmWnfvYAODW1zl5yZsV&#10;wYyVPcsc2luimILGBd1MeDk0XLPic2Xru9VxwLJO/O7/1CfRGKUC3cfksiJ09dpmRHlpmuCNBXNT&#10;FxDlTCaB1jQkYlZemis3lh0v7x3T81lbZomMpcAri8Tvv5nLjtwWcDOQNLIz3+WRo5f5+OGfc376&#10;JvelmyzDFteaJ0k2okHpcIbCgQlvWeADRH+bgjqt0h2/kKsQrxPjTZRXc4WSCggQmO4dcPDU7/HA&#10;9GnmzTn26sd4avRxbtb30VWBa/OW61H4nef3nLoOdGrFxCEwlsSkVl5kg0EF0+XSv1MJt/rLkA1q&#10;y9xoa87gWvel/kQIle5+qECVI//kS1/mn/3BH/MQM/76Au6vBZWWopsnaoNmczJQc9IysNvXCgBS&#10;RbCaKIK2HbEk4A2O82sw9nPLV6bGQjuqsa5g2B7hUdXjRHoVJlSl5uAzqcdaHC49eReIOfHBDeGv&#10;vG9IrYmcMpU2hCAsOgOpSCb809ePeOzsgA+eCScm/hU1u4slsyvCX32oZjxUQh5ius8kvsT4j77E&#10;4N1nGEz3vFcIgljksHkf7Y5SS0Cy91UP2WhFeE4rHkgdk+JlJWbE3lnQrPReNyLC1JQ/I3BkrKyN&#10;RAzTwEFbs7P3PGdF+Qh/xOd0zPz8h9n/0C/xh5ee4A/fTPz7H99mu66KxNmvp/efdZDkt76zz9ao&#10;5t98eEK1ttev6teiXJ9GXn29Y7ct/ml6SoHvJ3Vkc/fA3T1vKXGdzPPjIQ+lvdLhtVBps4FELHRI&#10;WssCpKAb5iYztw9LCazyfhuSqelj0UiVMmbKPCqvWsVh27JRCU3TnED3zqUq7lptWatnFF7kamPr&#10;E/7bRy3GRDMbIUNQYgjUZk5QbCqHlQ2yBIZBGZY+dOvfSkqcXtXCbg5sDhqqasG4+irbgy+xMf0j&#10;4jsBnXoAb1kIEkkBbtYX6KRBzViqUFkfKgnXsvGKVnzEOtDiA1Uo8ybOMwsGYsKrVOxaoDIvzqaC&#10;YFW540i2mNdn2e7eAQJDmXLm7a9x3/6LLH/xc8wvfoz7B5+iDkanY6q8cOZDCGg2qlDRZqXrIqPG&#10;85wSw65OahOlaiuiLYlGkR2ckmP8xI4ehRBPxhYp8Fy9Yz/VZKSq0GhMBxOrNcvRaDvfiPMoqiaI&#10;GrbiDNyO9/SjUxh2RudOBCzCgCzw7uCM1zGqitfmwv6hGxAvF63rv4upWzL3tU3ZqAqU0qvpgrqb&#10;n2ntSa5lVEJpWXDnymgtOKVcIVskUjsRkejOIkVnPbdAa6dr9UwqyIlzkqn1WR4Y/QNGg3+ByJSc&#10;BrA1hsOManSxBtDlwGE46/Lgcqq5lsV36pjhVQ08SmSCy3UrK4qH0ocbEdoMz0lFEQqQRVxngRfq&#10;DmTIlfYiG1x1ImEECwOC3uSJi7/H5c0vEvj3uNn+MrGrqGstbiItIr45dBmW1GDHypMVSmUCFlER&#10;lrh/rRhUP/knxh3go0PNpjQGdu4B/s4Hf54vNGILDSylRgz2dMRff99/XEdRqw0JtqJ5Aj1ycee4&#10;YJmXNaCmqHTsyICZ1vyXH/hP2QPIiUnVcK67zsVvfplr+4csrCVbph4MEBE2xiP+tU99kvPnz+Pd&#10;/Ty5bpPxla99jVfefNsVhgUwKLZlJ46EkaRCCdTZgAVZlBAaJEdSMIaq3n7NCrd17Yu5SVtiEISf&#10;u+93ePTs36WRRBZDrKGrBujFjLzdelEtuyldDA03my06jKCsbHJ65aGJcCMLz1U1T+aOVSWhwM6S&#10;haXA01pxlIu2pZwiyYQg2Y0kRJnOlGQB3RKszuiiw84G6nMt21UD8e/QNF/iYParHMZfIllLHRpi&#10;FoJlNhSqFWxT4gDrcT3XqgTLDEnsm9eiTqWEBAyxdMusqzpL63//YUK3K6gdWBkfnPABFBgWmvPc&#10;IBxe56FXvs7nJ/P2EVmAKV/ZeYzfP/uJwX9y7U/jg8trfsM85l1FoHIKDTqhDCXRIpgpv3v+Cb66&#10;8Rh/451/ynY7I2jmu5/8ZYbbj/A7LwzQwymWM8tlB6I0TUMVlA+8734ee+R9K2JilsC8TXz7+efJ&#10;b1zBJKDGyoStz1ylxM+ZUlUqdJBsbqWG1G4SkaNrq7PDpo4MCGS36FHLBcQIhJS4EP45Tzz6dxno&#10;jEXeppLrRDaRENHzSg7BcyjBi6XWsNSJO8hbH4oe/+4UGOE7FnjIIhfp28EZPZB6PQsvak9h8dZg&#10;Hkq5AEpNqAy6Vlh2wmArYdEd1uNFQaoEtkSrMRN7gcHkb2PzLQ6XP0vnXH0HPHKH9oBFWZweTfnn&#10;jdlDu04CGWFIoiKf4islUtf18Bf+w//qv7dKorQm9hvdOxufv/adhHNOf2gLw3AAYz3mPxU1wnfB&#10;phzr1i5ZvPMSj05u5M/JzYHlioNa2z/Y/rh98saz8qGjVyvxav5dfR03bPOLG7Pw7MY5nplc5tNX&#10;n+X+xR5po+Gd9/8qb6dmJeIXHC7vlt7oJqcRESUZdG2mrpw+0XYLYkorexrBtQ6xf40ScmV11LzB&#10;uwxptqJhpwh+xNEdw6FocW8qteB2NlIsc6yDHNj49j9mR3+T9El3KqzYI+gZyAmRSN4aIBVodOQs&#10;K2SpSVKVHGa9FrDmFCvCURZeFNeJb1kiqSDJODLhmdDQZaGxTCu6OhXVGWAF3nU9yrLzCntFxoKg&#10;9wmIovQ9EkdIuMrm8P+hzffTtfeTaDCFg9AQEYKoB8x2bPEqIog2CFNS7mULXuk5WcEH1Y3D6acO&#10;b+4/tkVmhtrzdbtn0rsW/XgOwW1fUvlbFvc2ejoNq89UakEkqItTEUUCQWXF8ryL18/HlIq+eAaC&#10;VILlxMHFy8Szl7Cr7/rumL1qq6JYzrSLJcvBAsuRKmhR7EUwiubZ85BVBVfDqo2yiBPctjIsJXNk&#10;/rlNtVTElSq3dNIUfmy/QDz+N/HP36C0KCHU3PfsP2TjX/w99KFM/ckDlnGLJixxrVSHMCRvCToW&#10;ZN916MEMq1iJl7B8KqtgkIWXtSKq8BFJNJaYqfCcBb5ryjAbC9GSuMuKrOglJ1cOZoS2q4k5ESSR&#10;xkK4VGPWIbKH2TkyCdWaOn2Vc1eU6+P/grT1AJkpk2xMcONqtbVaTsnvlM77+kmiFmUmxthOOTHE&#10;dDGYNL9+jtH/MQCOQrBfnn/7Cen413+M14UPKdBpmWADM16Ite5WNeclE8yq4oUXVs7Id/mlVI6b&#10;R64PwydoevBxMhUpJ+Ja5dcf5Pr0tu1IMdLFCFIRY0KD66Zrcf16H+Nq9ibupEQUIYqzQZdBiKmv&#10;griGPYsAgSCphGHeqy5LKWOa0AUPKYJFhu88x/iZ3yaECDcDaTmhmlQYgSw36e3NGBu2ach+nyL0&#10;lv/enue9qDYqRjLjFVPeRhlYRWvGlL5o6J8ni2tS1u3f+lujGCkqijOsbWKk8dJtRNkBGQAzzCrq&#10;eUP4+tc4P/w13vns3yQMt0gcYlSrqr4hK5jF12NeuU5Gcwp7dVqBL5pZiPH6b//633q5/9mvf/7n&#10;L5m912X4cRjW15NWkGeNcDVX+l2adFbm5GwhO0Ihq9ylhD3976t49LYht/z5+G9VzjCs6R56jKF0&#10;VKGmKdDkiq9TFp+W/zDoYuedUAUkKKZKjh1VPUSrhlQP0dEmIjVaVdjWObIoTewIoiyS8tY0M1Dx&#10;4qXh+upC0osGMRu7c+OdxknoQkXqEh/9zu9RzW86ktQtscMhOp7TiVBZ7Ym5GjKMcFaQN/vEXVBr&#10;afLSjZ379zzhei3FHcBzhkNRpuJGA40lkgRSgXERdyYU6wuP/l6BTJ0SOZrHowacBatmiNTACGUf&#10;qDGbUB0mur2Kav4VwsWf4aXLP88iZmbLyOs3lytv3FtmjEX225qJCteAyoyBnqL5znqn9VUMQQb5&#10;NHzkx2P0c1zLxe78NJA58Foe8FNhRrKiz8j+6OP+E7JqgeV/O6nCt/rtuJqLaxTelRG/+9xbHH33&#10;SxxNpxxOZ/TKtPXHL7vIH371m3zr+ZdpDcaDGg2BGJe8sT9DH/ooYfsS4cx9zEfbtPWIEZArJedM&#10;tsAkJ5YIX70J3z5oac11Cl3B6bfIzMSNGm6kitEB5LcyYzOMyMdn3+RDrz5NoMWkpmtrqust+RLU&#10;FklFCmUWqWohnVWwGiQ5nTx3jPICC9l1EKfEojUUnbfQ5Fz6bvjjxZLLZwU/4QrkC+UxZtS5o4od&#10;iLnnrSp6LqAhuxAqt1TakHLnFPhrgs4Soh3dU1/g1757Py/KAyyZ8/Wriztg+JI1cbapycMxsXYj&#10;CbV0Wo5hXghYG70dYr+j9m/wgz5C+rmoazOx39vfCwLoDwERT1afT7Us1bFCleOm9n0zSYlCd+kS&#10;B0/8DFUSqIQ2JpoS++u1Nxl+55kSt/tzKvOb2qjw3L7xO3/yFHsoTakhNKKuRS5EPjFjuVzyJ089&#10;jeBw62hY0+xcQB94P+2DTxK2LtJptfK9rbLzf8hCR3APKlEacYeP69H9tPqNrAUigRYPSyZixOQu&#10;6AuBcVryl699ke1uF0PdLlMy3BhgskuUCVVekiViNkL0ED2z446NgJlQ0zFKR1S1m1GvHbN33L3V&#10;XlPgZymgYs//6uHofk65SMp7J0rODOZH3jhGFOqM7ASk0kK1yRgjjI7AEd3Vs2heUgXhcvs6n509&#10;zauj+2jFuJ7uTKhNIJjSzVvqmNnZ2urf/ZQTw+B7caV+mGOFdKz+cnJScAs9meNTL5nIa3koz+QN&#10;uyJjIoEXbcjUBiCByhKtZaqdi2z+G/8RZCGTSpzuNp7pz77K7IWXqWJHMjdfO8wVSuZZG/Knljgy&#10;GLmCiIC7dgieNPd4s4AjIGKEUDE/8yD547+A7lwiE2jFb2CdIo0GcnE9r7ObsUlRpiVCQWZuHQ0+&#10;werybhFAhDGZfTEu2i5P7P85KhEpxpeIkQ8yGiuo8oqvJAUMsK0arTpIfk2TGJPc9xd87y3y1uBb&#10;Vj/rf7xaU0UuICvNRiDEKfViho49X5EKbMNVkkJvAFEWkQl6M3mR0yIVLZ/unufXRp9jSsMZ5ISu&#10;WACZLIGjLsHBPtsbWxBOCaV+4OM0rPUHNIIYb8Sg/1Pc4bDbZq41/2u6SD1rcUq6ct/ZM3zm0pN8&#10;ioaQ51Ra+y4VIxoyf5qG/NbiAvNlZCnGGNjttuiqIV987DNU7ZJ/NSjZOmbReOXF12nnC5qyU3al&#10;8OVcIdDxFt3lJ4gXH2efMZMucaYWMCHlzEIdXs2pZRRbLLVUUtENt/qs8Z6uQYeTHT8x/Taby12o&#10;BNOM5NKL4yBhywFae6aWGRAkkm1E3gxUwwhHhgsshK10c3Ub5fQj4x6GlLCsF/EHRosDpI2EbQch&#10;rA4wWRaOmZZaRREApzEcdpjURWpQ8b72TR62I16S88ch7e3vKh5CB1HarmP36IjJsPoRLYwfMrRl&#10;BnNBYlZag8Mc2e5gLgEloJa475GHefIzn6ZpZ0gV0JxJ5GKckKkRDoo7iZlwlLy4VVc1/86/9Yuc&#10;29ggkrBuibUt/8uv/98srsyhaAxMCqHQMozPYI//LPsXPsjUYCdG8uEhVycjLo0naF5ge9epdq+Q&#10;p/uwOGKZIvXmefLjn6Zrxvd8DVqUi2nJ49O3SMFwu+ZikyOGTA3mNTLp+jo1YhGVAXmUHJ3aBwmu&#10;Pt+IN2lsSZQR3Fr7/QsPKdfHl5kxmd4kkKgbB4fZBMZeLPXF0WstKmzRIEcLPyNFUTKTtMej+Sav&#10;yLnj+s1tI5VFkcyotOLGsmWQlj/plJC7HAIT755OZZnrgUI/9x0wqzKoKgZ1QDWRUiSIhzAkmB4u&#10;2J11xMJ79XjYnztCGY4GhJAZIDDY4PDgiCCBJIXQK0KVnSfF5ln4yGc5OPMAM8tskTnQwL4JD9+4&#10;gb34Fdj9LrRHSIwEc4sbEIaiWCj8KQn3tEc3ueVj0ytkG9BpTW1uy2kld2ABdmTYOYqhQEe2ykU/&#10;4Yi4M0CvAJWhJkzSPlt5n6MwXqss/8XHsZOJT/U6d2zuvQsVNMOCSF0wbJAIMnJ6vZNSEBrsIEOr&#10;zp6Whoo5TVpwLh8xrQPn7GTDNR+eo8Wc6BBm6ZQ6xv/fhppf7KS+84xytcLOq1AxEwg5Qc50WqEq&#10;dJaoq4orb17l1/7P32I+n1F1HR0ez9YqHNFTGQKUuBdz776AO1f4+wiWM91kC33/X+LwzP10GEiN&#10;5sjFOGd0/TXGb7/AbPctxoOKMB4RNWDFS7X4arBwDRzVPYZSZ+KSC4ur7OkmrUxo8iFJjtVwloQ8&#10;69EN342zjFGbuz/v+S1MO0obH+rcspmPvMAop9Eu72X0y8Jhbs0tg9khUgvN0NwW6JxgoZe6Ssmg&#10;ytU+iuQcqCRSkcBqlmHANsY5lsTSkuz24S4oyYuw9MWTUyxqwQUsPw7D1n4BxXPp3iZF/3A1Cjmt&#10;MHZEnLyW+24+mWAJEXdXrwTmywVXb+yyu3cIVuBdemtLQQuFvC4CKsW9U8uHpSnwWGoa4qM/TXff&#10;43QGU1EWUpHSkvGrX2PrO38Mu97vY7aMLOate1oV9KznFNXitjun4A8lPDKyZZJlxtayj/Fwe5VR&#10;nNPSMKu2IbvNDFJabKVMOOgtQt1MTplhucGyYudaR4UoXrSSua99h/vtJjv5kJZAbZFcZk5PKLzb&#10;4bQf0DTn8s2XuPzmM9QHh4wmkUGdUIx4PqNSYdahlhCZYNYAC9irCCU/MbzguV9dYkOMj6SbVI7B&#10;kfEGNTMyS89OyKJEIFDaI5xU4FuWL3a7D1nXwQ/Xae3OcVqB7e6GraBfr+9C7y4eALTCpC4GaNEp&#10;FhqoQlUId34BKU4gfTLnfJvCdE2R4WBIqEcYbjfT82Pt0vvR+97PUivG5qdJWF5n+6WvcvTOK2i/&#10;mIpSIy5bFKMeNKB9vzogRdDBqbmuln3DxD/ljMCDac79s3cJZiQN7FU7XAiv+/e04hyfDaaU3giK&#10;SEYkgg4RCTTbijWCzQypKkLOfGj6VR6fPsV+dZF/svNvM5UJdYGTE7bqKX53Qxia8PCbf87FZ75O&#10;aoSmgu1zxcmkBt3Ukl9kR+is9nthih56/a0PdIMYs2oDFeFBm/JN20GkoqE4DnpmsgYT95/Cxx0L&#10;oyXQmVcr18ePwtD5Bz2sPzXMmC+XvHvtBnVQRBJmrkne3d2nbzKwGsfoKzlnrl27QTcMpGzUoWb/&#10;4JAcu1UApM2Q2QMfYVqPqWNLp4GhJTZffwp552W6nOj1dQ5d+snYth2I0Aw8fLKiXMp4X4qToqmA&#10;0tIzcBMzq/hge4OtbgpFKbinZzGpEDqHOaXY/MwMYgX1soSFnkelnAiNEQeCzkHMux8FSZhFNtN1&#10;NvKMadjAxEqDzSK+usuQr3dX1+XUGQBSMdjqGE2WHtkNjWqsPQZFwrvLBlHaZUO1n1d6+b5MONcB&#10;CeWCzRkQObSaEYldEbb8rLj9zq7GHQtjsw52VDOrwz0t95/IIZSqK8q3vv0Cb7x5xSclruwKQI6R&#10;RWny4kFwX2j0RdXFyN/7jS8QFtNCMvEJfm3vqEzySLj0UeLmRZSESEWHoO8+j73+LT+ZCKjkHgty&#10;cwRRLBvLxQIzGDaBSgOE2ivqdhrq3YOnftPP5CUX5tfQnmtF5KjaIllNP83ow9NDQ5YVNpxB6c7R&#10;eyhak5BhTxsvG4pUhJxIGOM8J6hzuuqVZc+9gbhmkc0zHVsPKsSOnbN9SApxBHUTwZwGaj20S4ZZ&#10;g+2nY/MIcei3s4ZowiZLPmxTvi5DRIxDlLNGaZB58rhjYbz//P3/14Xt7T/cGdavrf+840cfSn2/&#10;h2GU9ILZouVwsaC/lbFPzi1DMRdb87IDPAmPKfHujZuE+ZTUU7AtYVr5wppss3zwY7TANplDDWwe&#10;vEv9ylMEgbnBEN8t+0qwyLFtjC+OJZIrwooufXooGcWbSga8k9Ij3R7b3QEtTv6rBBbVJlEaamv9&#10;pLDCFD7IsAjImYj7kHh/QBEhhyUyGXsIaeD1dRBVmtyybTd5WS4TLLDUsrj7E/Aux4iWi6N9Lj10&#10;WMRaRpUrLGdsUzCd4Qaa4tV68b6IHIIdFSqQWrl+UrK/TCWZx+2A73CGDi2NdLy2FODE1XvHwvhb&#10;/8N/8wbwxh0XvIbBj6yr0g9muK2OrPZGLdVRNc9BDOfxpyLSV2DVyricLEUEcVzNFe8o24u123OX&#10;uTk6y4ZANEWtY3jtFZjtu95YjFbM4VzRogmHviasGrAMy2WLLt3xsHcKv70HOLgCbSiBgQkHZpxt&#10;9xmkuBI3dQRmNLRaMcqJbKHQ3IU8B5aZUJJUsYDgRgdJEzKsEFo/NVRKvB2IJEZpTtV3mDIPve8V&#10;vqmyUaUlECE3zgRNrtOXSQCZgW2t6hxQ+ofMnYFbmXOonKnrhcvKElmEHZtRS2ZK4AyeE7YIw1M+&#10;y13zPobeHtQDhV6rbObmwqf8St+HX5bdkRtzOnn51P22tTZcyJNW/2Rkw9TMEk7hyGbeZD53fdCy&#10;6qnXT27oF4zTEHKhKajAUmDQ5xYoNZll9lPCqRdOH8/mFz3XA5ZnH2CIMsdFPc1yRn39Nfe/ErfF&#10;cZ3HsSbZR0kL87FWum0j7bKjtsKf8mSkGKL596kJLM04UOGheMS55U2sQACdZyokGlqpEdMVXJtE&#10;kBb0ZiAz8c8idclFIMiAvNV6GFPugyNUmUoSm3GfSjNL1MmDIqeCh72Dupl5J6VyHo+Z0tgMsYBK&#10;IJg705sIcqYl5YETQK0FaixXBDXCLFNFQI+tirIIrQ4KYKKMrONhDljiSORUKuL6ubsKTf0efM86&#10;xj8zq+yFq0/sv/wnn5NvP33iVz3J4sXn5mlpyt0fsM7Lz2QzBgzkF4422m+88rreuHq9LvN3hSwI&#10;xVEPMDO7eHYnffQDj0hWDVpakqXth5DzEyp9AhYP3dNn6SwzAdrSfiDd9yBpa4PaforULb2PXjJE&#10;jXev3V+hJ50AAAS/SURBVORbV27AeJu6pCdRa7b236GbHnpjniLy6TuoSo+j33Idj8kMljN70yMM&#10;GA4nnu4IIOIN5kVBPNgwYCceshkXvnOXVEJL/pSkco5RHxYC5IxN01qO4nG8iUFQZEjhJfm/9LNQ&#10;TBimuSfDVoqgcu+GrsM8o8mdW/GQIBdxQBCqsXqdXvo0z/MwspHn5VQRLdUeAVGy1mv313i/HfGi&#10;bBO9fMm2mLvBl2vvmz0gd+ESsv3aaxuHMfznew9/4vPyvifu+ku+10W5p4Qsu+1mzC21SPUrVnft&#10;b/529+V3r9Xlzh6/l5VTQJUuZS5fvj/+yr/7VyoJSiC7nYopnQnNx36OWk84eN5jdLh4vjMIOXsv&#10;CQ3IE7+IO30oYo6WP/WNb/LNG98gDrYIZIJljrKwfeMNcmypNLjCT3WVS5wE4By7FQIoXRb2ZjO2&#10;tWI0HNKfGiE4KpbMaARCjjyw3EWtO470PWZysqKuBxHFEtkMm+LVbjsWa2Yzp4KMxYtf2VbJv8PS&#10;yjBNqayjonFd+XsgPmtfjhX9VmCSjmhyJKnnd8e7nSHj0ndRDHcl8D4blsBmtyJ6lDMySrW27I1L&#10;ecpYFtxk4t+R9dt/60T4ngtjPp3qRtg4Y+j294txey87idWZ1OKTWoM0kqUrN1FuceFmhdZ40xOf&#10;tLVmmsHQ97+cGVpikBNSD9zc62TK5YljlAtnp6owM4Ilr7KGmixgKRGqmhB8srSjLRZhQC0F/erm&#10;sPdO0XWv2djnk09dYJWEr/6MkjIcTI+8q+pg4KdK6h3YPVg63+5xbrFbVH/9wnKoN6LMw0ZRzFmp&#10;CRimQjiS8ijPHwqHFSMho0AOECJrLY2LPU6eMbCFQ6QF6TttrE9IzxR8gWykPYSi+cBAi9NsZTD0&#10;Dc/Mu9P6UwSJhs5c244JWprdZBPalSOSw9tD6fiATfmqbNBgHKEMimJkNSflLkMpOAMavTp8wg5w&#10;ryfDvR6vkhMhNB4GmJCS0zBuCQ7XXj2XHdT9S8X7aGeBEstqEd5LsrKv3P1iT2ixkTFSSjR15TmA&#10;lbKc9K4cfn2lGdKIEbObLg+XR8hyBv1kKwuZvpXZacOKv0aZiyK+mGbzOWaZwXBU+Eo+zcap5fL8&#10;GlXuPMY+DqBdCyHKUkcuilOfxGZuqalzcH+YHiPrsR2fnLlWtM2lM4CBua1nsI6RLdntFRb9v3/P&#10;+EAK3Rw285GfNP2iE8+/aCAOUsGj3H/YSYFAFmRWTrXyn1uxClECKxADo0P4gB3wgu1wJDXHZ2J/&#10;ph6fUt9zYWxsblqa7ZEs3JYc3vLdThz3ughOfA2rUEksU2ZcKZ1Cp1oqzrL6Iv1hGlTw8xUqMXfo&#10;NdcwWLGZMW0gt1BMAu52pAI/OPXAwJQuZ6oS40MmZ+8ka2I0tRutHRV/+WHq/HNoyQ2yoUEdFzuN&#10;Sl5+7ujkMScpEIhdZJo7IDMcjsGgERiklvPtvmsngD5U6ndqEyWpN3rwaMZfMxvYsrgjBm8bbWZo&#10;zx0aCFIXkspanULMkJwY5CUESn0kcHqWcfuCcTrOIC890CutBMCQbGgViCGvPdM79vahU17mcrL2&#10;j7Byevb8qGL7ibLDnAvWckTFFi7/hV5Z6I/NwP8HQekBn2dnR8EAAAAASUVORK5CYIJQSwMEFAAA&#10;AAgAh07iQClP6+oupAAAJKQAABQAAABkcnMvbWVkaWEvaW1hZ2UxLnBuZwAkpNtbiVBORw0KGgoA&#10;AAANSUhEUgAAAJUAAAC4CAYAAADqkK6nAAAABmJLR0QA/wD/AP+gvaeTAAAACXBIWXMAAA7EAAAO&#10;xAGVKw4bAAAgAElEQVR4nOy9e/Bt21XX+RnzsR5779/jnHNv7g3chMQQCCQBMQQhiZGXLYi27Qu7&#10;QbSqfZQPVGyEEiEQQhWigiKtUt1QbWuXaIGNRdOoYIJEJJBOQxJIQoAQk5Dc17nnnN9j770ec84x&#10;+o+59u+cGyNKINyEZlads39n7332Wr81v2s8vuM7xhYz4zfc0oHJepqSETcCwpmuOLGChB0qG2ad&#10;MTwOxaTFl5nYeMac8K4nagEHiOPOZFyLMCD0XsAMijKL0ugA4YhpKrRtYdKW1j/VF+CpXe6pPoEP&#10;yZKOWY0dM5e2Bhdo85ad85jrcAW6UujxKI6uzATz5Gy0GomlcK6OyyyYDlxrBrY60ecJNDOmAUSI&#10;RbijAdSIjYdi5Lx/qn/7p3zJb0RLVTSjWYkxY0NA2oCKMM+FLmRm8TR5YPf1X/yATe/5uNxu92O/&#10;es/9X/3jN0U2CANSGvCOizRzPO0ZVqf0GJclcRSU23PheugxNdTv8aUh+xYYCH71VF+Cp3T9hgRV&#10;LluC9UziaW1iZKb1DbO2RAc6XfKur33pQw/O87ekqF/YhHZ7ObnvX8X0j7ncvOv4f/6Jn8ONXCZl&#10;Yx2z98xWOLJCCi1iRsgz59JwIspoBR8E1UBrA8TfBNVTfQ6/5mufjRUT2wxdNMocaeMOZpjaFQ9/&#10;zaf/N6d6/g8Y48e6EFBmQsgwHzOLvxn99q0X+ejOet79xBDz67ty7RdO/t5rHtayIviRYoLmhobE&#10;HcuswhpvSvCGisPJb8yo4r92/YYElY2J0kaCJm7lwHUpTN7TmfKeV/y257ZZf3h1tn9INmsGWdEz&#10;ksqWZnVM2u5JvuCdZyzQOKGT1b+S9vjvnufzmz+35u2f9TVvmJLzJDWyzhz7AcsbpuDp8gDtb1qq&#10;p/ocfu1XLpDPyO0NxrQn+kCbC+ff+IIv9/vjv4RePnOSiFdHSBN0G5IVCp6muyDPHc2UwBlIQEPg&#10;9qDETbd1ubx9dUt/wa3WX370d1/zyKAdfSjcKZFrcajHl98E1VN9Dr/mK5cLBj3iSBSAR1/1oo+K&#10;F+6bcnv5hRtcO1iklxFLDdIYqTREmTHNaGlxkphM8KFBnKPIhOVEFxpsbMk2Mvf2Uz73/7Gw/zdI&#10;97ZVyY8Nsbvdv+r/ubP5/zmn8BEKqozNMDHTWsNIITYtwSZGawiqBJ/ZFmP4qy/9zNJtv15Ge/la&#10;jKFzrIqgOBBBAbWCmOIQnAnFewxDEEQEL/WoqoqqYRRMK13lBLx3OJHbpvZuVb7P6fUfsun0p9u/&#10;/727xjcMGXoMZIeVFbM4YjDcNJCaDftsnLiZiUKhpy8FCQY+kspIKIHJJdrimUPzYc+DfUSCStWY&#10;ykDvI5oKkw/0mhlcQ+8zmYb3feUnflTn+lfFUb/Yz0PnW6uvyw5xLYhDcZgoaoqoVq7TBA2eBUeY&#10;LWTn1XUyxNnhx+U9oFbPywx0HYk2v37a928wHX5wnY/ffvQP/sM7pjEweuUkJHBrhpzpxy2sT0AE&#10;8gQmXFjiODqG7BHJuNLStB5SYcvMJva/zlf8V7Y+IkG1zyPQsvITxRxuFnYusaYhB8f4Zz/ruDxw&#10;89vTzfBFFgZoheA8TYpM7OliCzgUwUSxxVIJIAjmHE4ABNUDWAznwLsKICdUIAgUM0oxihqmRsLT&#10;bhJuduwvhHC0+umNTK9I4YHXu1f+28f64IgyU8Ydl/46p5KYJBO1XT4X8jyT247OZ9QiWZXGCZiC&#10;+/A2VR+RoKIsvgclsSNyBJLJKgx/6QUPlmub7097+9QuN8j1c6SsmOcJzRO+74lJMKuuz1CwDChO&#10;FlAhuAUwqmBqGOAcuIo21BYH6SrACpBLdY+eQEwDc9fR+g5yxqYMPr3HZnntebj+lx/6O6+7szOh&#10;cUJImcsys+4cXgy1Dld2ECKMGZoepDCbQ3DEgz/+MF0fmaBKhZ04OrfF5Z7ZB4Js2f/1z38Q0rfL&#10;fPu/G8TwoUe0gDM8BQ/sRFiX9soCqSkiGRFDRHBy8HRSXaAIh2skUv8gDjDUgAVUhpEV1BSsIAE8&#10;PcyGc4o4x5wS3hk+Nm+06cZPDvmxH7yV7/+h5/3DV19gFZimjslgHR3jdof1R2SFI2cgCSSDrJ+a&#10;6/5fuT5CQbUFLwylByf0buDf/pPPftqLf+by//Z5ePGdLnK9FKZ4H828xRjwQSipwccEukKv3JUi&#10;UhBn1TrhqDYMWBxiRVeNlwxD3D2WQsAQwBbAgdMepOPOeMG1dmaXGlYaka5wPsDRdk+6f4VnzzC7&#10;t6W4+b+u5Wd9a/eN/+yx0QsbU0bX0kliRomi7LUniNDqBLH9db7gv7L1EQmqbZrYeMNGx/d858vj&#10;y87sc5vx1tdo5iUyrFj1hhVj9ErvPEM2JGaiK9gkBNfVml2plsWJImKLGXIIZTnSghIqmA6PRrVq&#10;XL2rAs8tpsxSQwoTDRGbCtLN7MXRThHnCvucaFeeEWN1AdL3ZdfnN4Y5/Z+amx84/ls/8zNDMU51&#10;xz6s6bVwjmcdElE9hN+MqX7tV564nD0uZnZ/7bf9vX6vX2rm3LiB3jzqE9kaOslYzpQgzFazu2gN&#10;3gmYoAVgARQGSzwlVhYsyfLcco0WjJnVwP3wtHNugV71neI8swYaN1JyAt8y4el1psRCsDU2TGhb&#10;z+WOFFqb8VlpiGMq5XVNr//7Wbrxho/+xn/zdppTjBGZ91y66xzF34ypfuWrKIWCV8dkMy70xDIz&#10;uYYohpORt37Ny551LO5Vq2n6kma7xfpjXN4i7QqzDLBYn5qd6QEIAo0LXMVEONCAVEKBipRMtUkF&#10;rlzh8l6oGdiVW7y7wbb8Za4CzYmgdgjgFUQXOuIUh+GkgBW0ZFQzzmlN7CYltwEf9ZZvj98wDvvv&#10;vXm2+u7nffuPno+2oveZVALRQbJMLBlcS5E9uaxoXcYciHiGXDBg5TxqymTQh/gh3LwPU1BN80AI&#10;kK2nmOHnLW2/uXr94a/4/b/leHzLNw+9/wMqjnXJ5NQTV8J2Vtaidc+vvJdRDjsOePFXP6s5sIDY&#10;vUXgRAWVLu87XKP6nmrZWH4W7jFamIG4BucTKjMiBVXB1FNKi2kktNsr8tQfSFaWTBPBW4PEAYIj&#10;oeSxZ+/n/+1kLt+2+qa3vVljS6t7kvNEFoA4gTSzd54onuio3IcUKAlLDll1d+mQD+H6sARV0no9&#10;gp3h5RicMJfbhLLhzl/+jI+OcffjzqdnaA+DNrTOoSUiecJ5wRe7G2M7txighcAUuKtNrGbFLFTz&#10;cgWgwn8KqrvxVTVSS1x1T2yFVbs254BZJVV1id1KduQklOIYLjc4MZw3Yig4V/CxEKLhPZRrieNh&#10;wuYbJK+07R2m6Onb42E/nv/LW0PzFz7+W37mDNmy1WNaGSjS06mCn0E6bEhIn5g1EGdhHwMrVWaB&#10;NoYP6f59WIJK1XCqoHtKWDGMW9Zhza1XvvCljeRXlcF9thVonENCYEQQD8yJpiTM10BWnFRQvf86&#10;YISFEzC/MOdQYaEHO8ZdGwQgiFSOCqk/O/lPb/v92FCykGYhJ7n6fzhDxIjtVJ/DYcXIGawAVstC&#10;Aw3NfA31t7gWCtt1z7FmdqHjpLmNOH4q2fi979b1d3zS3/7Rx0U3JBNm29PHjseGmad3EaywzUIb&#10;2wruPNG3DqT5NdqpD7w+LEGVciY65VaKrEOhTcatr3zJ79C8+x6f0gNN00J/zDwPtLGCAEuVP7IM&#10;uIobx5NBdQDTk0Aliws8vKB3gyPufYRDHKXKFa+FPJmEqHhTnDMQuzqOKhQVcgG/xG8i4EVw7hB7&#10;GTkr4h0theSFQTxh7BhvK4MVUoTrmxE6OJnsnePqad/evfI137zpgRI5U8cJBQnnPDGccMMp5zJw&#10;6jdQRmgDyIeWkviwBBUUmGfwmWxrdt/w8Q+43Y0fmG6fvajtQGJgS4sLhXVjoAUrud7xIdAs6oQn&#10;B9L3/J4GiKFL2RirDLssoBKTu6U+7hKfd5c86cFM7nmnEYIHUSDXmIYlsMcBjjz2FZTOcK6AK4vM&#10;pt4gWoRt8Gz2hmwy4+Qo8wYRx7j3DBm6EOibMzpJ47x+2g9kt/+uB7/mx753jGs63TG4Nb0q43JT&#10;dW4P1rAtgc2HOHv88ASVGduhsOkSZ1/xO35v9Gd/A+MFVtbMcU/Ze3pXILTVGmgiiyN2kbk4Gi3v&#10;/4GoGU6uTBRqiomhC6gO7wPFlQ+s3JTF6sgSkz3Zlt3DWy0F57uu0dAFwobiTAFHTpF58oyTp+SI&#10;WsBwZJ3xBjOBxjxNN9M1E947yrqAZlrZMM9b+s5hyTHFlrC//L7YrF8x/4vdW2+8+81K2UG4Qc4K&#10;ck4oLSmsahD/IVwflqBKeWT6R69z/MLf/Lat2/3xzXT7iDCSpeVM1hzrRJN3SOiZzNE2MBWj0Rkh&#10;VGHdIT6ShWWyGnD7uq21kHxFK9zdfBHF5eqe7pZr7gn8l2zN7J67fbGIBwyJW2qDS+D+/nGXp9TI&#10;TSFrBbYCWQU1oxMPRAYptGaUyZGcwzeFwEyjmSfuHDFP1wj5CeJJZn2suLahm5tb1k1vT6sH/tx9&#10;r/j+n7G5RZrMNres3Iyz8CEnT58SUOWsBCnsLLD2ZwzphBgdZkpMI9YIt7/sM/9Mq7v/JbEixB27&#10;JtHMivcbzC4Ra/Dir6xC0UDGQDLRD5h5tARKEdBaSAlOcL4C6m4yV4GlV2oWweuTr8mhBnhQJaCH&#10;IH1hse55uxPACqaOUjyY4HC1tCMO8IjfYVbdL2KIl0XXfhBuJQrCIXcQqQoKZwUxYztFRDtKdsxT&#10;oiTB0eKDx/nCPI+019Nbiat/cvN6/Aef/BX/foca5znQW6HpApMFWpmw2THFQOd27PKKlZ8R1/2q&#10;9vcpslSFYYLeww7HWieImYsk9GHNnS970Z9ehTvfcuHCUZw9fYBLIsctDCXR5rgQnIpzDsRjzsAV&#10;xBUuzwPzaORkiIPVSug6w0lN8WOMcEUYXBVe6gWptu4qWK+B9701QKrLtcp9CffIYADM0FxjJ8FV&#10;a+eWBABQE9JUaQ41JZdCKRXkMQghOKy0iC+4ZkZCrm7bHJY9Vjy+HSjFYeoQM0QcaCTnSClC0Y6c&#10;d5xuMvu4+XfB3fqj17/x524irurQQs95gt5PFFp6LySFWPa/Jp1ATwmo9jnROsVbZGai0YZLHEei&#10;vO/rXvpZJ8PZ90C+MRJpfCKZYP4YN+xpgiGh6orMPKaBUgpTysxTJM89cZXw3uG9J3gQmYFUXRuK&#10;DxVUwFWkc1WKQQj3BupXT8vdBwFMazwGV9qrq88siprHSkTVkbOQMqRU9VmNO3yOLWdQS0VOqrTG&#10;3IyqRzWgREQc3inO1+K3phOQAfxIDPV5NUPwCIF2c0EuAblsSU2h7eKrB9X/1f3i9H03vvvnZ4YL&#10;9k1L4zvCPJGiQ4unJaHe49yvjsd6aizVfMk296x7I2sgSsJGOP+2z/vz7mz6prPh1tH1EIDIzhIx&#10;Q7vqGPMFLm5wQ8F5A3Xsd5FhB2oz7TrRbRSRnuAD3i/gsYJpvke9Od/dVFmAdSjlAGEJ1IW7VPnB&#10;ktXynlu8Ya0Lmt51n3e5K3dFOZhkTAoHESmpypVVD/lnVTgc4mfvQ80afQExigppDqQpULLDeYcW&#10;JU0dZVijKvh2S3d8Qb/JXEwtq/VEiCu6+ZKBANJY23T//u359M8//1WvfpsrM53LnNuKE5nBKZfF&#10;ceR+9THXU2SpjJW/ANmQs3L2ik/0pb3+xevL3d9C/QOUggXBouDDjI0CJaGt4tI1hlnIUyDNAm4i&#10;tBOxLYSoeKeYdZhVUrNqpAQnVoNrBWOs/JLYQi0sbnAh3b3eq0CowLoCFVDsycG32j0hlwgihUqq&#10;OkwWTftyHEQWLFcCw3ThvQDvZBEK1nNVkwVytW5Y6QkD16JWKMmT5g7NYDJjlhfLGLBW8dHYtC0r&#10;p2g+Z58c2p1+n08Xf/G+v/NzvxQsMxeHj+CLspeAF/lVa+CfmkB9yhBGAitGhPEVz39Z1vSj3c5I&#10;CEFbpjbQh0TJI/SC7gN6nsn7FVvX0qyUbjPQ9CNODNGekj1GIhfBOY93fpH/at09AzHhrtNjcUFL&#10;5nZAhi6As3uM2z2ravRsUYTaAqR73xEAv/i4mjwgmUOiqaQKFrvLtss9GagvtZ6nS8bqDhQXywf4&#10;RCmxgscU3LTUIwNW1uTi6Ivj9t54bOdZ+xNW3eNsuh7JI22fH9m79A03vulN326+EHKDC44ie9TW&#10;v2pl6VMCqrFkOi+MxXHry1/wct+kb1rtyme4vgXtMX9GKQHvVuSSOL8QZHZcO4U75tlIwnmP9yA+&#10;gSQciqrDioB3tYi7WBDvtXLsdncjOWRfsJRcFgkxQlkKxmIHbv7Jy/LBsi2AcPIk4V5hZsn56jGs&#10;WhmTA0lamfWycKIhCDFQWXiMearniglitZwji+Wr5zci1uAIIJlMqocQj3OeHGZ8CSTJjDdX7EtL&#10;3840zUwcj0hyiT+Ju0mGfyzBvuqhr//Ji+IdReqRgv/VNVY8RTHVyGyR/f/0vJeGbvOPbLt9br7m&#10;CZOSVivy1NHtL7mzrZqnBoFToVmPdN6hg+GcYURSatAiOD8TQ67S3pCxg/s5SIGxqkQwh/Mszx+s&#10;VAWTLtxUlkMTxJOYh7tahdQsFAFX0pacbWnfMkxiBYDVDK2aO1lA5RC/RZyrfBaGWsEoVyx735al&#10;MujwuLt0w1V814ImYER8AYvMKYLMuJgJCDuEiGduPKv9iJQeizO7bWQ/BExP6P0t2hvHbzgPzZf9&#10;lr/52tehI5QI8cMwprIyIm5mLEcEU8x7zHbE0rKXylGNX/2Zn+/T7X9xOXarTZ+ZXKYrHpWe8/OM&#10;aksxoV0p7SphNuOXrCn6KuW4PAukwRNDoFlB1yck5IUhr5taDhUbV+/2rA6xGntlMjEUSsl4LwwZ&#10;vHPoFMhWwDvEd6TZM+4VLRmhQOqYszFMxjAbJQESiCESQ2CaQi3gqqI1kLrr4gSMjuA9wWDKO2KT&#10;CI1RRBgTNGW9WGHD+0RoMl2TaZtEkEJ3MtG2gTll8pxpouGjoSYgHkeucaRZdffmrigI7x2GZydG&#10;f2sH/oRyY37n+6z7ghd83Q++fWiuE9ljKRKjksg0pqg/YjcrR26ujRi/3qBCZ3aDsO482MCkQmMN&#10;1gSmkpm/8qWf5s19x5Y7n7RKDopneyQ0+xXjEyNybKyOCr5JFFWy1dYoj6Nkx3C+wYqiWlitHG0v&#10;1KaAgjmjpIOO/FCaAQhgES2e4AviYNZCKctwMzPmokyDYiUyjY55ipTSkudInj2aPVYcl67cbd1C&#10;EHGI84ubApgXWmsJxu2um0XA+ULaJxoJNHjUjEmsCuuihxQIzhHE4a3Gd4Iuj0ZuRlYrWLUFkQSu&#10;EJrCqkv0bcL5hHcsiUrASahDRajXxTQTvbF3N9D8KM3UcWH+R9/Z2pd++lf/h59ujld1lkQeaRNY&#10;bCjOAE8uO/r4yzdefGhAZQY2cHvuWMfMVOoJbQz2X/28Z8vq5HXpYnhw1Bus1zOkLY+/d0OZCv1D&#10;wlG7RSk4X+MVtcwwCpc3W4aznvufkel6IfqEuEqCZnUgEec8QbZAoJRI3V0Dl4BMNqORhlI8095z&#10;544w7BrmbSRZR5kcTgJoQMVRVJl0JpEx52pPIBHMannYCc65GgJpdYG4qjxgCf5tCeoPlEUzQfIF&#10;vNF4j8uOVgNmsJ9nYit455bPqB0/avWGEVcZ9pIVk1ohqIVpEGdoUdocaFeJ1fHI5nTPaj0QfKKY&#10;UFQQt6FPI9NG8UnwKuwnAwt33uLcH/2cb3nTv0WESSfa0AF7hknp6JC2gPzyjPuHBFTbfabvBMhc&#10;5IZTS0hMXP65TzqV+/vv3On8h9xuTb+JnA0Z27fkXWZzPdN1Z4gX5nFN8B1ZZ4adY9qtsSLEbmR1&#10;sqNpQCgYiherDZbiK4uu3RIYJ3yoxeWsDcPYkFLg7GLNOCRkUuYR5smRckOioY1dLf4WqyoaU/CK&#10;eUVdZcRbc/cEWnZVcjlklIGD4G+xVgudoEWrkjVE5qK0Flj5CEmJjeNCZiZf6HOqiYNziPcUYFal&#10;UAEbpZATFKtcmPPgxeHMY9lRDIJTYkis2kTfJdpmpokZH4zVemC1KcweQj7B0iUaCjJvGP34pm24&#10;/08+81X/6qckdDTqgQKiDNLSO3i/VPfXB1TYCGli0jVtqPsyOtC//kmvmHN5lZ8TrBoG67n5yAb2&#10;8ODHDNBsaYuQJeB9Js9rbj+yIo1wfN/Iar2rkltXN9SJ0TZSuzytsk1FjXFqasYXautVypHtZced&#10;2w27bWA7XCOXjDdDpFC0EPvAmDOxiyCFMhdIiqjHERbeaNGZW7qiEQ48lnCwLo5Z9Up1c+i6UYxS&#10;KvMdvAN1+NggZuzv7FgdtUzOoT7Sy9ndQrcLKELJdpW55tIgsWAuV4vufHXBIoirbWfOArFEgnpc&#10;UUQTIjPiMqf33aK9zzjtlS5kXBOYDZzPNGcdZ9fSO1WOPueZX/W6d0nruVMcjYOVO0P0+L9Ijn5I&#10;QJXnQvEez0CYC2everH3hVduPX9lc8FaA5ynnv1ja44eGLH1OccLrXPhIW4Du4sApaHrHF0H3hlq&#10;M97PzGbEYHivta5mhhaPWSAnQZqZ7S5yft6zu+gYh4Y0B3J2mDmi1DgI5zHnqneMwm4Y2M0zjXjE&#10;29UgWRWPikBUXDTEgw+e2ATaJtI2DW2MNDEQvEfaHu893gecrwTsEq8vV90zWv2ccdry3T/4I9x8&#10;7IJn3/8MjrpTbqQRL0LjPX30RJEKjKyIGqP3hEAlWa1Uhl2EOSvZDDG/MPQLhaFKUbtyx9EpDQ2d&#10;GOujHeHknPUN48ZakWHPHB1z4/7Dzc19f+RZX/7aR4+WPnAcrCWD/+WVox8SUBWdsBLwRXnkaz/t&#10;2X2ZXxm27R+fjy9opxOsJGYLNKuJPMIQFd9l9PyE/a4juIHVkdF1I84lNDeU3OMcICPqJ0KopGYx&#10;IeeA5p5piFyeFy7PjxlHx35wzKlmOyEIsXGE4HCSEVXIhSCGaz1P7EdCHxmLcrJZ45qA7xriumd1&#10;fMTqaEW76ghNoD0+BqnlkqoM8FdWShAsD1VxWoPCurH3KiHSTAiRKRe6zZp/+cOv5bte+zpe+5a3&#10;E06OOPYt3gl9CBw3Lfe1HQ80LQ+GjhMXud8ba9dwREMjoC6Tg5KAVIxeFsMtDhGHlkqXVHALwYzc&#10;FrJ3+LGwTpEQEqzv0J72fPTJJcGPsJ5/4tF4/Us/4Wt/7CcbJ8zZSMGzDk+F+8sF/I6xNORXfuL/&#10;YSN/zLU32OZzuixM8ZS13mRc4oYwOR5/+DpFI5uTC7oVxEYxS3jnwEEpM+IU5wRpClqEOTUM+57z&#10;2x3bs46078mjp/hMKVW+i3PVXS7SE3HCrnM0muh1ZD3PJA+/cL7nk1/yKTz7uc/FHGw2x8tEPMWY&#10;F4IVap97fBKBZVZjpYWOqq1XLIpQcfgFXLqAK2ttpYlmjNuJ1fqYd1zs+LPf+m28+ZfeTd+vMRFU&#10;FlZdFadKAAJCG4RrXc8zT67x3PUpz3IdHxUC1zrwktgVQUutjTrziMmSVCzbY8bgAiErlENZSZjU&#10;sfYT95mjeUbm+GRmdd/Djz+y6r/4BV/1Y68eOaHLBWl/+YKzf+UrX/krB41NjMUTijLaREgjSAQZ&#10;yHNh8pFoDe/8qy/6+FVJXzc1q+OoO3ZNIIoRSsBcQrMxXa4Ytye0feH4+gX90Z5D15Fljyse8Dhn&#10;JKdoVNzgGfaey1sdjz284rE7HVuNZIFZM6WLVRLsjNnNeDLJOS5dDbhPM1wk4+dz5l9fPMGPPP4I&#10;pw/ez+/6rJdh91+nO2ooAdRNmMuIqwoAM6n6LDKmpVZ4zBbmvcZXQQTFcyBV/SEJNMMtDH0ooFPB&#10;i8cZ+Cbg2oAK3Dq7w63tBb5pCM5jSWlCQxvaOlJbobjIZUo8cnnJO/eXvI3EW0XYbe7jsa3nTjaa&#10;KdAUh0Zog9FboZgyCDwhAlYIGI1XDtxqcOB8RErg1gxTmtDttL7e599+8Zp/+kj/O7/wZ6XZMI0T&#10;Oy34POF9JOmMN8c8TuytfHCg2hXPSgeyGdl1TNLQUNhbSxvrxJM3vPIlJ/db+8+6efeCvcL5quO+&#10;lPFEvJspqWO8PGLeNbhQ6I8nmn7GBEIRhBahJYtRGDCf8CJYjpzf7nni1obz2yfsdmtSacg4piDo&#10;xtOPnpU5ghgpZFJQCpmSEsM48a684zVnj/HP3vJmfvLxx+hOr/HX/+Kf4dppT8+EWq3EOaQK+xYL&#10;J1QmP+VyEJJWtvsgi3FuoRMqHeBkqegdVKDLSCJyIZsxm9F0LcM4supb7rtxg2k38BNvfRvSRBQh&#10;Wv3jitGEgBNHowENkb0XtqWwHTx3hp7H+xu8o/W8KxbGLqDBVRl1zkgpTBizM5xPtDgiNaYs0fAN&#10;dEFYUW8+jT3TrsOGPXFb7ltv7KXvuPnwdzz0wt81EwprTQzJaFxAC4ymZPFs9IN1f3mEojxuPddb&#10;IUw7UrNGBILNvOObf/eznn5x/rfPyu4Prw3ClEmrliYlRhWGJ67V1D/ObE4Gmj7jaCgWwBku+5pR&#10;iZG0VMmtBobRc3mu3Hn0mJR7Ci2TFMQbEY9TocUxK7UkYo4YA++VPT91+Rjv2l9wc9jzi2dbJl+z&#10;tU979nP4s5/9mXzui57Pft5hGO0izHPOLyRqvbOrxEEpefFzVIb6bgTOQnBe9dYsD3Klg1eVKqzz&#10;jss5cbRZMWz3qCrro2Pe9PO/yCv++Xfzpve+t7bK+4hkI6viQiALtCYMVmpFwDucNdAccf1Zz6G9&#10;fgShKk91LhynxEcBHx0cHwM8c1Y+Zl8YorB3lVvritIhaIQUDJkil9OeqW9pUsPTDFbX7+CeOX+n&#10;fezuLzzny948r1HO5i2nfY9OwhQDWkaceT44NZZvSU64X7cIHtoVJZ/R+Y69ttx/5z1fZbP94TTx&#10;tRQAACAASURBVNO2ZZrXIGfEYoyxxT8SmIcT2pPHaNdbvPTYfERxc92ctCHJEzQugnQENYadcbGN&#10;XGx7ttvImVgV4aH4pRAbrOCzMMwT1+Uad1p497RnMOV1l7d47Tt+DvWBeVZwda5U0MwffvlL+B0v&#10;/ETmyy3ilFXTkfJUyzoiUBwqi4VZegJ98AtIrgKrml1Rb4S7bff1NXclMait8JMarXM0sbbf933L&#10;+dkF4+WWT3jWM/l9L3sJb/rH/5TYBooZIQZsnsl5xoXI6BTmTCdC6yMaYJI9Lm9Z5WP25ajGbDmR&#10;1PGuAG9zcF2UZ7XCb02ep3vHQ0BLYUfhDKVTY5PgzA/0K4dJoEjmPK7Y3u45KU/8qU1uX9Oj/xzv&#10;WLUd59PAyiK9OvBCKeWDtFS2BxRLHYM4+pyRzrjzpc9vQ9v/KdfxraQ5zPOGpt2Rdc3ePHYOchGI&#10;D53RNAXvS+3aTQFPwDvDrOCajv2gXJ7B/rJh3PcMQ8OcGtQFaBy5TGQKbdNQ5kKYC52PPE7h7Trw&#10;5vMn+I/nFzyyHxjN6JtAURhDS1cmgs18wYtfxNd+0RdxLbbktEeikVIm6qIZd76WWRaFprhSSyXi&#10;WF7goEnRxTg5JxSd77FdB0t3cKiCLqB2zi+6qEzOpSYtseGSwFf+w+/gX//EG+hu3OBinumDpwFS&#10;KWSU4BxRAqqQUCwETh94Buvrz8C7Fa3AjDFYBstkLRQRWhfognEDeIYVnp0LHz3NnORM40EaR+sr&#10;hZGco2ji3Ho22ePbm2zg7JT0ihf8qx/8+4QTiipnc+K4yiwo4j44S6XWM+pMVmHdjJAjEImdfeGY&#10;xr8VswZpVxQ3Msw9xUbyTU+cH8Q/+3303RGWt4wTCI7QKF52aPHk3MF+w60nMo8+agxTQwgrRGMt&#10;JouQiYSwTGYxsATbWfnFMPKm3Tk/+PDbOG87RjzXvGdjQsJhjadNM8M48Dtf+Hy+5HM/k6NWEB3J&#10;80DvVjgNKLp06i0qBgAneBc4SImXJ7mrHrCr7ErkQA4epA01zjr8nHKmCQE0U8xwztP3EXPCnDNH&#10;EvkDL/5UHn/sFm+/c4vQNuRSoGR8CIQMZKH4ZSCbGUyFspvx15RbNnOKx0QYnWN0kdk8vRkbEY6S&#10;451k/p2DFzQtn9qt+MQhcX0aCSlxI02s3QpXHENqcf0MeUKOrqPD7dOzy/Q3fuIP/Ikfe873/ss3&#10;Xvdwo3HgHNsirIJ+cJaqDInS1AvauB1DWnP76z/9c/3sv3tTbl0rfWGaV4R5YD+tKHhOnRA2F2Rp&#10;cZpx0lWqQAZ8KFhpeOK25/x24ezWEWlek1KPBYdvq15K5gZJHb4fWIfAnZJ5/flt3nJxm5s682hO&#10;vGfYY8Vx5B2iuVIKEkGFoCBp5sGnnfDVf+x/4LM/4Tm0JNKwxYiE0JHUEX2pNbuKgbsS4YOQ76De&#10;u2qVr0E41LRd30/gfpAXH6zWOE+VP8pK27aV0Z7HqtwshaK1lf9dt874H7/pW3h0nun7Hr/UD33w&#10;5DlXa+p9rU/Oibi5wekzn8txXDO0kXNnrDRxLEb2nkmFVVYmi3ROcUHYmnChwnUzPjbAQw08N2ce&#10;uJy4fxrwq6VAnzv2TaKRFbdk4qGL6WLz9PU3POeffvs3Hx3fYKAllMz5tP3gsj8XtdbhSoIi/MBX&#10;vaz5GDn/tnbev9DzNHTOTDvH/vKErttzemSUZkKDEbVdNqS6COc6xizcOoPbj59y+fhHc/OsJZsQ&#10;ulI1UsUj2qLimWzmPAtP7JQ3D1t+6M4v8cbLmzyhxsVuoiMQzHCxoTiHqNJIYHaRyQpSBr7oMz6Z&#10;3/vpv51gkdg0zCbgA94JUWbkMPLa1WzvqsX9KuCubV21q1muSM1DV425BYlXUpeDcquiNPiANyM0&#10;HS5E5lKI3hFEiZqxOXHct1w7PSbjecd7HyapYghJlVwc4sGFWu6JOBpqcdmvNuSjFU2MBPFYUaIK&#10;QSqzXwR2opRlKrMtGWz2gUsXeZyGi0nprXBcduTSs9FCXnskN4xhZG0R3Nju5ulT3vh9r/6B5/3R&#10;L7ypzmidZ+X+c4F6miE2JIUp7dg0gHVkrZN7kwZ6LZSY8drzUqaXu1w+13cGfs/NJ3qmbWIT9ziB&#10;nBMiLS571EEqbS07NAlHw/zYCU88YjycAr7zRIRsilI1VmKBmUBZRlP/5HyLt5zf5u23b7MXiHGD&#10;JsW7gHmPK2BlKfwuPlJKZppH7usjv+/lL2W96WmLoNNIHx1znikCzleO6RBaH2Klq95RMZy6K0Vo&#10;FdjVw5TD0I4FeGV54W4zxAJIcbimqWy7FBoBs0ICNET8BjQXXNvxJX/wc/jhN/6/vPWXHsW6NZoK&#10;zs2gfgFvddUmSp52FE31OwnFaIVap9MKILQ2WKzEkIXib1AaamdSLsK5CE+o8LoQ2MZrvOzRTLrR&#10;oyFQ5pFJJroYcGnFnf18f3TTny5O/kqnwiAQZf7PgEo8SWeCQJC2dq2UzCoCFIJGJDiK9ez/8qf8&#10;Qfr0rcnF0CbPvM2ICvffr/TR0BSwBL7JmB9reUNB4jFpUN7ziHL+eCTlY5oImidCW5sPXGmgRBo8&#10;N5n48fEWb728xc9ebtmnxOyFGGIdcqHQHJocQiSLkA0CnrlkVDz3dS2/61M/mWc8/X5CTuikBO9B&#10;IYaIeCFPM8GHK0tT46QFUYf45WrZMthscXP1KdQyB/ITOais7maKV/++qt3oYulqTTKZ0S/frdNM&#10;xmc87+P46Z9/F3F9hK16dBqW/2q4e5l8an2mfrotp3xoPrvrvuWKuF2iRqm/myxNGb8UBGjZnwa2&#10;9xU++SLzrMczeVVpjSYrcxSu3YGzqH/kR/7En/y6z/uuf3LRzgnz4QODahSjk8g216Jla7BqGmxM&#10;4CJbRlYSGL/k805vP7O8spncM9au4eKi4MdTTp92Rt+NUDKaGoI/XvibLcpAbHpu3grcfB9MO0OI&#10;EKqTMJRJE2vXESRiOB6eR37o7L388K2Hebd3rIsgPhCWjcnl0H4lqCpdCORpIjmHlozzwvbyjJe9&#10;4IX8kU//dI5iYN6OtAQwj+U6TZir0UMHfukeDfFhYxYwPRlYh/cu8Ra6ZI+1qVQ5iCiW0dly+Ny7&#10;xzG5O6C29wJOyWNiJZGPe+DpHPUNo+WqxPEBzQVTXUSAlakXBM0J0wLe3wXeVaNrBbmY1lzj8Ptd&#10;xY31nO40ykO58IgTbreOrod1VLpoXNO5KixCy3TU4J0+GN97+xOA188+EHL5wKCa8kSrDW0biaKQ&#10;jaSOhOF84Mgc7/yrL/+o4wf999xI0wuzNx676QjScXxji0co05pxTjTOwBdKjhRbMxXh5u3Io3da&#10;yq01q9lT+qpmjJLpCOymQBHjXbblx3e3eevlGY8PexLCjaSIeESNokoxxZb6mqNeqCFnQhOZhoG+&#10;W+E8PLhO/LHPfAkveu7zSMNtYvCIc2gaKbq4zikj3t9tiABQxRa3cQUUeX/QLY+2WBx/KCTftVTm&#10;6vna0o9lcNUzL3K3jIODYT/Trzw+eMQaPuP5L+D5z/04fvTtP0vsNzXmywUzrb2HZosEx7CUsJLr&#10;DPYrHb67OlVVcOY4jEy6G+st5yDwUBbOnfH0bOje88M+MF0XPucJZXdfoneCbDO73iO75C9W7nPS&#10;/vz1pTmma7sPDKqTtgE1LG3B9SCwy4XTNsN8zizXiJL/eyuXL9GsDDlgwP3HhV0oUAZgTeNX+G5C&#10;OCcNgbPLjju3A489vkFLRywNQ+8YQmJVHNdpKSXSnm74kdvv4989/E7eeXnG2HVMJlipsytlsUre&#10;1fszW20eCCIEEeZcCEKdnGIQUuYLfusn8+KPfTZME65f4XwlKac0E73gxJNSIZijuEXz5GoJRimL&#10;m1pkNnJPx9RVJsg9TRbxLjm6mACh1tbsMGZ7cUdPGpW4tNP3Xc+siYvdwH2rnvtPr/OSFzyf1//s&#10;z4JUdenBOF55ZqrLs5yxkhHTu7PinS1xHssx63XD6VJqqsnFQf484ngasDUhTUZjxjscvHDteKgE&#10;kijihE2pR53n3NJ2rLUw6H/G/ZEco8w0zYYpK2OZOYkFGxuGeB+3/tonPNCt8h+azx0X0wO4yXN6&#10;dIH4PUfiKI3g5RLwYJUJv3UGZxeBy/NIcRGyMbUj/gjWAsdT4I42/Kwqb3nfL/JTTzzCu/cX+HYF&#10;qRDNCLGpROQ9XkkWc64GxVet+Mo5kirr1Zrb08RznnaDL/39v4f7Nit8KahrmfJUs7sYl6qKLLGU&#10;Q6Rmd466gUXtcMNXEBy0SQdjdtXqdTBgV2eHM1ssUh3ajxbKAqqaOS5JgdT4SjFmK5h3rGPE0oii&#10;fP6nfArf9UOv5uFpqOrSA1svDvNWZ3QtrP/he3byMh7SpH5lymG2aB3OfLd0dC+4TYSVZkw8kxXW&#10;Y0ItcLtTzBf63LD3idw5/HlCLmdW19ZuMkcUR+/4wKBK3hMLyJRQcZw0M+S2zo20PdtG/mG67V4y&#10;7J/NSh7B3xhpceRwiugdnPYUl8kp8sSthltPBLY7z1wiSKQNI9pViW0YPKM6fnEDb8yXvPGxR/j5&#10;R95LExqaZo2WUqW3MdKIYHNmbiKqpab9xqIEUMqcyUAnjhgqhVDGHR//wCfwsU9/ALaXlNAg86IU&#10;jR4fApIWF+egfjtELcTmUq5GAnkn2PJ9Nu/fYepE0EOcJFAsI1JLMtXnWD1fXcY9OrkaP3oVpptc&#10;TU8WUZx4mq4B8bgEDxxt+JNf8Pl8y/d/H2f7RIxNnZO2kLC6DEw74NNdcRk11hOoRfHF0tYbEu6d&#10;D18Ti2qRz9Xhs0D2PO49R6YkAikLjoRZxnrBZcc4pPPgIiPQpPEDf9t7McN7TxEBn2FWBiIr2XLz&#10;K17830ouvyef3Udp3ks87YmNEkKL6E2yRrKNiJ5ydn6dRx8RzreKtC0hxqoNGleom/HuknaGh2l5&#10;jYNXpy2/MNyiWfU0PhBdIIQGFwMZZTRj8BGnWj2FKrlkUs6YGs47nK+pdsmJhNJo4Tmnx+SUSZop&#10;LuOArmkJEimzINYAoVoJzQdzUwHjalE6hIh4d0VyXq17EjtxNeMrOoOUJU5fRjFSGyrc0pzhQ0CW&#10;LmonHid1oIh3gTYGdE6VQmkFGsc6Bn73p72Ik74l51ytjtRPluW7Tw5jvU3tyi7V1+8qKer+Voqh&#10;YPXLmqyOZCv/H29vHmx5etb3fZ53+S1nuUsvM5pN07NqFu07QggIYgsgI6kUAiQB24Xtsk0SSIEh&#10;dogTnJAiKf8RJw6kMHYRkghkFAqDwEhYAm1IQruElpnRaDQ9Mz0z3bfvcs75Le/y5I/3d26PXAKV&#10;ScTp6uq+3ffce8/vPL/3fd7v81209GmjhSr12AxHrsI6xQuMpkLTgJnYqPm4Rxcm7al9d6Nlvc6S&#10;v/JKVYfI6CPiLHU0ZLekkcTTP/eSl9u5vPnpR/aavZ3Ibm2xHEGsGLMSpQY7kPoZj14WrlyuyMOC&#10;nEbWRz2tE7yv6RvDbFRiiPzJ+Yp3qOXx3tM8PdJuMi4V6dNoFBXBiWPLW7KizzC+K14DmeJvYHNp&#10;NJ1WGBMJ/VW+/WX38rqvexECpN2GWgz90QkPP/IkF0+OePTqIVc2A1dWPU8fdRyebNA0srdccG65&#10;5Px8zv3PvonnPfsmbtnfJY2ZbIVq23NtjWdFyVIc86SuCClw5fCAL156mgcuXubRgw2XB2VUy6iB&#10;xlsqMjfstty8O2dZe2697nr2dvc5f2aHprZoSuRhpI8DjVly62zBfRdu41MPv5fd5Q4pZaw15BDw&#10;zrHKgabx+MWCcZKPeWPLJGFSBmUUg2ApxD9FCMYQBJIUerYXy05nedBZFl7ZTcpMLDl3CJkhg1Qj&#10;1IKv97u53X2gSxtaM6Mf5CsX1eg9dTZgA8dZMPGI2u1xdPmWH1qehLZqjrFNxnlFk0fNSFV3yFDT&#10;r85w6bGG1bHlIArZGSpxRGPIlXJOMmalvHtW8ZHa84haHkBZxAEzjFRiiKa82K3AoQgLrllknCIv&#10;UlS82/8QnRrYypKGwEwtr3nOC3jRPS9h6NccbBJPXX2KD3z+Af7405/mYw8+wFMnR4UQ5yo0QQyR&#10;cTIXmzmHjIHziwXf+fKX8rde/90s25ZljhNEsj1dTXM/a7HiUF/xuS89yv/x9nfxzo98gkuHx0Rx&#10;GN/gqpZsZBKmKt36mJkV9toZz7/7bp57++186x13cs/tt+C8J8VyOq0rRx4zN+7vs9u2BUqJkdpa&#10;ckqgEZMzVdUUw48JXytniHLrbU93RoqgtviVTBogNeVapjJBOLKOm1R50BpuU2EmiUoyXSVUNjCs&#10;DYvRIzk+dCBx05oZGzFI2/4ZK5WNBHEYEjuVIY8LDn/qrtcvw/U/9NSgXH9+QE2giw6vLVYdQ+84&#10;PFhwcmWPR1c10SSwmcqPqBlZ9AE71jxUez6/Z/iEVnw+GTYRWom4sWcVevpc3qAtSj0xvNlKoUQE&#10;nRplM3kgyNSdlBrMjGNkXs943oWbeM2LXswnvvgQv/Lu9/D5i1e5fHiZhy49wrPOneOWm5/N153d&#10;4/qdJc/aXbLTtliEtcKVwyNOTlaM/YBDuOvGG8pWZcw1+7wcSRqnIp846mIYEqw2IwyZ286e5wUX&#10;bmdnucNsvqSdzXEZAkqflcvrEy4fHXK8XvPJRx7lA597kF9t3svN585y59kzfNPtt/Jdr3oROvSs&#10;1j0vu+tWfuddLU/1HU3TkMaAcRbRSFPXpfnP14BUkXwKdwhgEU5zeLYwQ0FssVq202AMuUrU2XBP&#10;THxaRl5qPee7BpEVqxxIpqXWFUe9++XvfOc/7VdZaf2aoPM/A6caruKr8xgCfXQMP3PP7uDs/+Yu&#10;X5lfeFZFtKVptS4gmth0LUdXlhw83bBZZ6KzxFZo84BJPdlBXbdc6Vs+OlS8zyoHKGoiZ7OAtayt&#10;IVuDlcnUYgKAdVp9CkA4XYAtoLdFvcs6Na1mhiFHgvW86sUvoFp4/sVv/2t+6ff+gOv2b6Y2wgtv&#10;u5VX3HM33/GC+3npnReIXYeJI3VlEedIEcRYIkJOmaadQVbCGHAxTcLQRNaAkrZJbaSkkDPjsOEl&#10;d9zJi2+5BdN3kBJdVtrlEm1qLIUmHPoRp3Ay9jx2dMRbP/wxPnXxcT5/dMwnL36JT33uM3zys5/h&#10;2Reu595bbmRnx3Hv7oxd5zgwBldVJUvQGsa4pdJIMbjZCjGEUjZ6bXWfkE90OzSfis5ogWGCGGaa&#10;GSwsJXOdZm7KsN8bxjbjQ4MfO+TMfny2Of82H4VqPhI6R+3+DPCztmdAAzp4bG04rOpvna/lOr1+&#10;hGaFiwbjPFkNqw1cvlxzdHmP7qRmjIpzHSaWRnCRZpw9nvEI8IeN8m98jQkVfR7xGtkIEJXVSUff&#10;dbhpmS5V9eWjhgJKC/bLYe6ppDg9Mvddz1033MCbXvEt7FQDb3zlfdx603XcuJizP5/znOtuYrmY&#10;kWNGUkREqOZzMsq671g0xaKwqhoIkb7rMCJYY+lCoHFb043JB90KRdhQFMK7bUsa+uJj1c5JOdOQ&#10;GNPAcLTGG4MYj1pLVGG503LHrOLHvuObISsPX3qKiydrrLPszRqec9vNmDQyhsDubMmyrpHNhqOj&#10;I/bqipgzUQTxFYvdfeK2ed/C5Hl7ziyPrAnBXCsqSoCmRXFGaCWivSVVkUsL4Vs2hueddMQqcWIr&#10;nId04sgpvO2Bk/iFly8c/eWOo9ZxffVn9FQrzTQj5Grk4G+/5L6dPf8/jdpJ4yxZLM7A6njO4dWW&#10;o1XFal0xBEeuMjSZpYGTFDFiecDBr7rAp03NkbV4HUj1QJ1sMfxCcSkhQ0BTCcW2MRQgT7ZeBNuy&#10;2V6arbByixdteUXlOi4r4bX33s4ZkzE2cNutN3LhprvZn3k6GurVCWEIpJQxVY2IYxgKNLHwSyQG&#10;xpSR/gTvPW4yz7fOQpqMx6T0INaaa+9XLoPasF7h25ascLDe0DrDzBV/zh3vGSbmahgDJivjmEgC&#10;tmqIYnjuc+7g9iHSitJ1PW2YANZ2wdn9Jd/04hfyyAf+hJ3ZjGEYUE04X5EWC3w7J8dtAGYmb0OW&#10;TiGLrXcfpUtVnVD/IoAQoMqJFRarlleEkZcNA7ekgbgoNpPj4cBOs/erl/v1T/61d/+z3CehObfD&#10;cHxMHquvDCnMVXCVomqpcv96OQm3LhaG6D1RhS4LT13NPPaU4ephSx9rIpDMQLI9B8CFuEulM/5Y&#10;Rt4uI0+h7IyB0TiGMk9BycULavJMcEaI/QbZNo9MjaSUzy+bbrkI23i0cozOk0/BJH0SeM0992FM&#10;oo89McCeqegOe+xqJEnhJFXOEDZr6pxovKOqavqYGbJQ1w0YS4hl6OyNgZSYOTuN0MrKRS5RIGnM&#10;5BiRnPDOQk5YTezPamZNSVjIGaKxmKC4qNTGUTsLBmbeUaPUKRPXG9pJINE2FX0IJE0MQFDH/Xfe&#10;yfVNy53Pup6D4yOGIeDVMF/uEqdmXCnK65RjIR1KRk05oV5boUpTbqdBc1JhSAVRr5vI/Q6+8dLA&#10;mdghOxGvsIzK2fk5dGf/F9/4rt98ovaCGY7KiKtZlMnBVyoq3MAmz8h/78U3pbP++6rYg0INnMQZ&#10;j3+x5vikYjNWqElla0CI2TCOJTzxfWT+tK55yBh2UsJpohfPPFkOE1iNZasTh1WIGgrfSn3BguSZ&#10;C/Z2/MGpS0HpBa4VWPmwPO8Vd1zgnvM3ULU1JlYk69GxZ0iRHbsmOIeOgdo7NEGQTMVIVEvVOlym&#10;RNM6T86ZkBLWO/pxMqiVrUFa4SulGEm54FLGWdSaEkNpyzYZQiCnRFtVDGPAuZqjIdBUZbzVNC39&#10;GBBjCBnEZObOksYR8Z44FopKnQYkG87feCMvv/MO/N6S93/us3jrqI2lni+2M2OKR3wJHU9SHGS2&#10;8z+dVD5CZssfzLkIUWOEroHbq8zL+54bhkReeEYZmQ+R/dR0Mm/+yave+svviZI4DMpee4ZNCuyk&#10;wJqAGeKAjpFN15ULkEsk2vquuw1D/K9tiM9Da0C5GmtOVobDg5ZhtSDbllWOxDFgSahTXKy5aCs+&#10;OIcP5MQmzthhSSCxYoPmiEuRmTicFqGomEztpTTpWdnm9OVcZN0FVLOI9WjOWDFEynYUUyi91BQY&#10;VFWW733lq5GZQ4wyJEu3GkENO86jpkAcI7ZQjK3DOojeMOSA1fI9K+8QVSyFXmMQWl+2/jLDmSjD&#10;KWEVNCRk8ukEJiW0nv5uvC3GGVUNKbP0QpRMUhiC0jQNoyq1NdSuOC5b3yAhUxnI4iFXVI3h/E7F&#10;i++4hYUsGPNIZSx1u0vt55CFuZSGPZJwWsQSK1WigQbFW0NN8XbYIIgpxMasmd4K53LmgkRe3A3I&#10;vhDMCU2M7B22aFO/9TeW+t8Nm55aPDYFQsrYmMiuojUNTqViMB0zX047Ph2SWRJet3vviRx///VV&#10;QgfH4eWKRzee46uO0bZU8wU29pyfJEfdKpNmLU80hrc1gacNXDGZOgeaJFi1eCxdhgq4qhEjmUoN&#10;xwl8u0DTE2SgSwkflXk9I+TMmBNWlBR7fG2QUN7InFJpkK3FOYuEgX3nuO+uOzizqCD21JUviLKm&#10;ctNgMWFkVnlUFe/d9jZFsXSbnqauMeTTZPet+UeeWAgiQo7xdNUMMaEI1leomVgDW4bA9GdhihaG&#10;wkYDO1VDmzKDZCoLQzfQekfOAY8npeKdZS0F4FRIWzbG2HHHs2/koasPk61i9xZU151FbYE7VuOI&#10;Nx7xM8TVVEOgEWETA2NdM4RMo4mZFeZqCCGxsuWmuSlm7k3K/Y8FvrSfuC6N3Jh3iWPi8zvh8oMP&#10;X/6J/+G33nXctA0ZxTpHCAOzdjZ5fQmuHgPSRLpkaUn0ZpeT//x1brfdvMEGnXedIfUNR1fgZL3L&#10;kGqCrVmuRlwFY2OZZaUXwyfnwqes54srECvMbRn59Gqw6vFaZmBVGghNjU0Jbywr45g1MyoRsIX6&#10;2ognjwNGMjNXYkFG8WyikMY1s7rBZKU1xbVu1EAKA+eWZ3jWmR2czRAD1jRFAWO1eIFGqNuabrVC&#10;Ko9vajRmVofHzF2FteUNVSPYKeKNnEhpmg1OW98YY1Ejp1yUMNYirpqOE6HM+6ZiJOs0KjEglp3Z&#10;jNgHQj/Q1kIImQpHWHf42oBxJaV+mutZUywaM4aoyu68Zbl3Hfkjj5CDQxbnGNwcl4WmqvEmEvrA&#10;OkNcLtnVFYLgbTWFSGaMq4kp4ULCGkNvDPuM3F1lXn4V9q2Q+8xi1hLUcqwmK/Zv/L0HfueJxniw&#10;htWmo/KOZgoKH8cRU7W43gsxtCyl4ESNKifHn/krx5X5KbIXX1muHmcOVzPCeoGZLViEDTglOEF7&#10;xxWjfHDP8E4SD6aBheyUCFbNBCskI1QZGs2oJHzV4IJSiyOHkaVVnuUNf+MHf4D3fuS9vOcDH+Eo&#10;DwwIvnKk7hgRYbmzh8uKbWaElEAzra8hJkRKOOKFM2epjQENRVgR8+RIXJqyFDJBemztoW24EhLR&#10;ePavvwEZA5ujY3xlJ45VKaJcwvgm783TL1W8zENEJ0UMMimCt5CtXvtsw2TYYRyxG0l1M/GuMuqF&#10;IIYqw6ofaCVj3bQOTtG6Yi1WhSEEFghmUROko11UtPtz2tojccSocBwsuW3xyeCC4sQzphFE6Ax4&#10;yQxRWIgnVIErKBdUeNlouT9GZlVHYx07awObxMU+Mi7SL77h93/t/6lt5Gg90jQz2qbGG0NOiW51&#10;Qr3cKVu8FaXJAg7WCezPfa8fb3R/vQl5Vm0cT1ya88QVS1e1VDMQP4Am+gR5tDzmHX/aCJ9OcEXL&#10;3V3XkRgnLybN1BQiWrCQVFipoXENvbfQPcH9uw1/7Ru+keef3+G1N7f8/k0389mDE57c9AxpoO87&#10;Ll055PGDQ9T64h5XlfPvEMvSHmOAlPiGF72YdtaiMRDGQFJXfAg0TAJMV9gH1vOHH/4Ej+T2NgAA&#10;IABJREFUb//kZzkaigz8jV//Sr7lvrvI3foao0DLbO+Z6e6I4K0hpEAcA87Y0gjHXBx+RaaR4DVK&#10;cSlOMKpEV9PlwAc+8Rne9emHOMmZeWN44ytfwgtvu4MchsKW0FT6ygSGsmqaHEnU5FXgDfc+hxdc&#10;v0vTnEGk5cn1yCMnA4+eHPIn/RVWKM3giNbh6opFTEiMBGmYjYmNz1gfeLWJPD8I5/vATAMzA7UE&#10;jpqKJrn3HNvuXzxxcvmtsjxHRFguYOg31H5GCpEQAu18iTGGoR9wVbYcSmZPIwu1rE8+dVNVz1/j&#10;Vx2PH8KDl5cchxkaOvbthsWiJqTIei18sRE+PLd8FkeMjt3saL0yyz29tYypmL4bk0hOyvKdDL6q&#10;SOoZNLIce77+wm180617jMfH7N1wHT/yhjtJR2tSTthly9F6zW+//xO89YMf41Nfukjfb4gCVVMT&#10;QuFFMw7s7+zw6pe/HKORkLSg/kyyqVTECtYabOP5jff8Mb/0r9/Jxx5+BD9fcnB4lZQzF67f547l&#10;EmwGSgya2UrfTxU1lFUnl1OdsQ4jQooTjfd0plZYDhNsW2jPKTFWDe//4Ef45d97Nx+/eJljbzHj&#10;McSRPVdz97NvJoYezVt0WiEGMAbvDNHW6BC4/fqz3HndHqxBxoS//hyDn3GwusJ/86H38JHLB4zz&#10;68qJMiYcBi+eNgdCJWSn3Jkzr9LMnTKwqTtmo+KNQy5lhpvsh37+inntH3z4LcPR0NKGNckZUrY4&#10;XzyqYhgKk0QEYmDe1Ngf+/s/xaKqIQnBbNi8881vkoPZGx99OHP1xDKyg7qKHU1YtZwcKrNB+dP9&#10;mvcY4WE8gzpCNGBrCEOJXkWIWvoAnJSkKBXqbLAa6MKGne6Iv/qKV/KG5z+HVjtMZemnI7qGjB2B&#10;LmGT5cV33cF3veL5vOTem+hPBvqu4/DoGKlaEoW48rK77+IHvu6lEDelgJwvfY+W+DNjBc2BrMo/&#10;+4M/4u0f+Th+NscYT922XHzsMZy3vPruu6YeSNnmKW/55qfSKwSNmdANWDFT9EdRGxkplBIlI/ba&#10;0V2njMGNGv7nf/lbfOJLjxJ9TdW0zOYtjz72OI2teNV996AxlIKeSFrFNrXYZKtU2Ky4tEGGgdiP&#10;RMm4xrEaB87bhmfNryPnmkfXHcRyyswoT6ae6NbM/ci3e+G7DjLnRogzqFB2bUVzueLxZfXRTx4d&#10;vP5/ee/vHgS/YFllEnVxFQTyRDuqmlnxZY0jfSh+E24nlSo+IiE/9CLfPvvsD198XDkYzpODKTdr&#10;27HIAbPxnOtrPjPPfBB40NToxpDE4rxHUuSqOEyO1BqpFKypMNaSJZTeA0+QDl/DC86c49tueTZ7&#10;OJIEvMk04kjrjnFUxijYIeEzaE7YnYrXvuR+XnjLbfzC297Br/+b93KCJRph6I64+dwZjEYsmTAG&#10;fFXGJ0aUoewiQKRKcNgN1Is5xlZIKgvQcbfhkaefZgyJZsrSSBOd5hmb38QKneZoCJpS4YlZe4pV&#10;66RzNrnoB8WUlVKM4cmLV/n85atsmpqF8xAGaGccDT2PrwcIxeZnGn4CgvWOJMKQIxvdsKeWzXpk&#10;livECQunoB1LDXR4XrR7nov7I7/39CVc0xBTIqSeMx7ujMrzx8BzNdHOLa5yHGXhsMsse+XyUp54&#10;0vN3f+YP/+BR8TVD6NhYKafUzRFV1eLrmjFBNwasKE3d4M2IWIeRtgHpaaKSn3PdhXWonnfppKUd&#10;91C3R3KRM6s1J85i/JzPLnZ4x5mBx4xlDIokJYnDZmhypCVjZTLHN54sSkixKDBMhbFCjJEz9cib&#10;XnYfz7aWqAnT1iCezkCuHbNZzdx5ahU0RsbVCn+0Zry0YVnv8qPf/4P8wo//Z9ywnDNsVtROODev&#10;yK4lTn6apzMeUSpfdC0qlkRF0wpi8xSq6MjOMZvPOT4+xMSAjhGSYo1FMaQsZBESQpRiRFG8D3zB&#10;pmIqQKgKQRwqxTdBNJdZpWbEFUXx0eoEqWqMr+gErHPkfqQzhlXqyFoVvd4U6qTZAhHVEcUwc4Ka&#10;TNPOUWtpKinMbTUkDG1/TEJ53uI6ls2MzgTW3tDXDc838KZe+IbjyLwKDPNETglZwbOOKo725u+4&#10;mMaX/vXfesv7VnbG2HU4WzF3DR5o5/vYqgUMlTXMa09Tla3Q+6pYdXfjASYvMU3F0w/Jt2+6g2Vy&#10;NzOaXF4IGWlq1kb5zE7kY2nkKjVrKow1OKcECYwIVhJeoaJEUsRpqDmZAxa1iCqOzB2LHW4RQVKP&#10;w+CyRXNirhlxVUHUm4xKBePEbIyKbgKVG8lh5AV33MYrnnMXlw+fYvCe+266kdBn/OkWtVWuPGPe&#10;pUJyjojjpMvM5jOGWOwerx4+za6/EwyEFEsw0SSdMmbbdHMaUHSKWamSYsJWUsQNtpij6ZYSqnr6&#10;vGyEm3bOkvsBK0JQx2gdySTC+pCFMSQB0TJyEmuLN8MkirCn3PQyVsmq2C0N2ViszWzaOWHs2d1t&#10;uLUWLq9GbhDDHTnzzV3mgus5PhsxMTHfKIdZmJtqPUv2bS2z//KH3/F/Pb5yFedNplPYpMjcOkzf&#10;Fc3AV8mucZh9aqsc/Ox33/7k5eH7Dq7cgNnz+HFAU8AD4iqupsDHTOAT4lnEChHDDoKTRCbTU957&#10;K0KlhtEUc4gkiktyagudyWCVF+yf50ZRRNdYbSGbYsKfSuRsyJCdos4ijSBDhl6RXunGyyx35pi6&#10;5sff+D20VeBXPvAe7rzpRnwzw8f+FLCEKb2KgoIbK9R1EajmIUIVcdaQ4sjMOvbmC6rFrGgWUzp9&#10;A8tWtDXu2FJIimQtEwuqPF1rozrx0AsskFSL5sEUZsC5es6d588wPnGJPNtj1Y8wdriuw6SSuBVK&#10;E1RM105BWK4V93Z3zOX1GS0/o7GO4GAnjpi9Bbc3GbPu+YYBbo2Oyik2N+Q+sEoB00fOtvXnpOL7&#10;n//BX/vosq7oUHZEGTYD9ays/DEMuHpGl4XFV0kZccYUyffFT1x+43BUvbwyNeskmLE0qCKOLxjD&#10;59TxKB41li4pJpYXWu6qYmiRRPATH3vbWYgqpsDJRCv0ZCpnuG+xhweiHbFaTduloDIh3AayCGIN&#10;kgySIkqEKSpX1yesYmR/seR1r3oJl3Jk1swxuQcspww0ike2NYKVYvU4hJ6X3HGBB750iccvHRJI&#10;4IVveM3X8x2vfAXb5rykOZTXmSeIwYicDrvLku8mFXYoq2mKk6ksW3OFL1u1RCxta/i2F97LwfqY&#10;Tx4ccEWFG3Xkm+6/n+988YumbdqgxhXbIinFw3agPjE6y7lSivswUqLdjKXqIlK3rEPkZd5z0+GK&#10;FyfQWc1Fl+iOhRk1c9deHNv82dWYfv7b3/F/fnTwDSdhxIcRdQ47m9GPPcumhShgDUP/1dNL5df+&#10;/dt9SBVN2Hlvc9C+bJzNMR6qvnBuNk747Vr5rG24JDWNQqbYRJc7JOM0TfIlodIpiAgliOJQbCzK&#10;l9E5jlU53wZ+6Xkv5Tlna9QF8A15f4dGRjZimUlJJ1AxJSc5g24Cuh5JQ8JkJdIR2hnz+YK4P+ek&#10;75kbB5qKEignoBD5i2WiAwyoEPoTTNPwhcef5Hff/wkG7blw4w184wufy/l6RrBFWGCkuA6nnEvf&#10;IUUPmCa7RKICltj3jJuedl4TrWC8xXlT+iJNk386YD3iPHGMtDPhwYuP8XP/6g95Yj3yvPPn+Luv&#10;fQ03Pes6dIwYW9qP7Zgn5QhKEaRgMEHQ457URTSVm9Bsl0pxjEOJJbn8uU/x6Ps/g9ywIKjBHY2s&#10;2/riEfK+/Wh/6rXv/s2Hm5w5GgONEeqmoo+ZEHp8PaMxsDlZ42dN8Z7HUNV/vuW1G4+vW8BAbRb3&#10;BheYO09iYC3Q9I7LleezjLxfHbdnQ5LMXJSo0ANRS1pTyQAtrM00CR6tlqJC86ksKKnikImEb7Ga&#10;ibHoGosWCtTqKR22FEIpjEmNSR4Vaxq6YSQvQNSxP0JsoA8dzrRlhcmCZCFHJWqAVIScGkfGPnP9&#10;YocffeP3EE3AuQrRxPqkozYW58pIBbZClCLVStvEyLIWItbiqoo4DGjOZGOmud/pfTsZyk4pWqoY&#10;m1idBG5f7vG//+DrWWXLzM0YNz3DwRG1t6gziJ36wgnN37I0VU6/+ykDNhX6ARklppHaZEYTCXOH&#10;9w3xIHN4vKK9fva/zpr6H33r7/zLSx6FYWSsHbuNcrxZ42KNtQsa09LHgWgtddsUUxGxBIQ/v6TA&#10;7TTBHKVE61we1bDRnsYkxFqir/lcXXHVGM7GxDm1jEbwOZfpvU5blJhTym+YaL1mO0s1QrYlSsMY&#10;oU0wDpEnwsh9atBY0HFrLSkJM6AkeppynCdMI7CiYsnJEHKgTcLSOVZ9R+M9o2baPGJVsE4gCRqF&#10;HCigZFJIsaQhhIQzhZVwdf00STLnzl0PHnw7Q9JITmBMOr1VjN2KCIrAQk/jSAFTjGaTlpXMluDm&#10;U1T+WnB3AUCrnFBpUGvZPPkkOSY6v6H1Nf3QYWopVGHvwJc56pbZilLcXqZyK0pnc8qGtcCohmHo&#10;CF6YuXl/aWfno03Sj/rK/cbBzH74db/zfx8FE3AidJrJ40D0FTvLs4Sc8ZoZNieEellu7NhRi0MR&#10;6uqr++S5K2PAoMSdHglKqxAxnHOeVT3jk0ZZi+M2BpwzDEk5EKEWQ6OFghpET8nzWQQ/sQtLLks5&#10;gquAE2gUTsaRJ2JAFEIShsoyF0tvLMtciPuJTJqkT9YYKm+x6gqw2Pd0JwEhIs0SGzucN8RxZFYt&#10;p1NeeeNTzGgEkxWTCyIeTYVkYVlXbDYDi8oRnr5KX0O1t09l3HTaimQtjEhrC1M1ThEhW6vYIujc&#10;xtIWvaRYD2RSTojk4gU/nQJzygx9YrVel5PNaNhxFsaExg51lnGzJoWMbSqslOQIkFN8bLtOPXM1&#10;3K5cICSfaUahGqFf7PzTb/79X/svRukxtiq9EZZRDat+za51jFVDkzNH3cjMQHaWerlLior0a7J1&#10;HEZhr7Z0YaT1X2X76zqXJWW0drTAiYu4mBhwXBojR42njY5AwMdAxZSDokxemGBVC7AopjAkNZ86&#10;oWSNk56yWAg1xmOC4fPrK/TjLTQG1mGNGxuMekZdga+BhN3KiqaTjVaG7BQXZ6S6wBSNK35UCFjX&#10;Tn5RHosyjj0ul20rxgJOkidrH1PYmjNXAcU/oRaLCx1a18iWrkJJMy0/g576c2Qpx3uRRM4RKss2&#10;AGDb6BspB4+oRUJvYsLHxCoapsQZqmnCj81kM3Gn8MVzPUZknApoIv9F2WaeTvl+SAl8UiY2RWbh&#10;DKlZEiOcSZvHTBWoQ8vVaDkjJ+B3mANztwCgAbCW3X8rPHLmBNz82ufAVy0oANd0exmbkXGROyIm&#10;rqlIHNHxsDU0Y8OQLZYKFaESnmGdwzP8j6YbBSVtlfvTilX+q/yyIoirOFivqRdz8vEh9fbFiFK5&#10;ikFzIeqdOgCXhCwzoePszNGYOG0yrJb+wzxjaBsiMUTMFBmrqpODmZ5a5gAFHk8FIE1B0Q7qquaZ&#10;a8GpcEe3v7WctLg2erFuilIzem3hYOtFNS18CUilz1QjiDel4c8TFZoimHXOl9rMShoDaMaKlG3V&#10;TcVrBOcMGjKkojg2BqwTVuNIu7sgnXQkW7WLUFbTMyaz1pY/P63v//vD7Lid1XXDYrXIze/KcWKo&#10;tUSLxcRaApmMTwpiGCYBpeR82oxup/BbHX7WXJS6UlavrU/AlAJcSsR5njg+4dI4EpKhUUcOA+NQ&#10;TNGs3YKNBQLYFlXxJLRkiUSTiSaTbTnlYC04V+TkSSEkiLmYbzxj2yiPafM6xfAUKbm1xGGEVGRY&#10;TFvbadwssDU+KwU0zfWMYiuLq0r23qmL46kuccp2jqChCD0qgcl/FZUyfi7KYSmpC9OpN4+RPARk&#10;wsy2PgzbClfNxBwJqTgQK7BwHjuMtCGHpksfj37GsWZ6Uebmq4BM/z88zBs/8Jb03X/6W+nyOP5G&#10;MHJ1EYSYHTvBc7NWjN5RG2hIzIg4SZNNhV4rLGArTGCiuSClodTpgy2nSQsgwVGIfOixiyQVJCRk&#10;3NBaJaWyrdgprAdsARGzXHtD7RRc5MyXqWw1Z0JIhV+Vi46NbXFske0tyrR1t5iwJDMR4QwwjpPS&#10;RiZXYdl+721jfO1NzaKIE6wvp1O1smW9TA9hAt3QqORRkSEjsWAyRbAxeS1gIU8e7dNrlgiS8lTk&#10;Zdiep+uQcwmXRLezRi2ZgLWn7yOxnV28sjt/Z8zKwvtCD/q3zEW+JkUlZiDmzIceeew3x7O7P70+&#10;lEJZcZ7bQs05VcaqJKbXZTGaRIrlRFfMHaYik4Lgm22Tzla7O32cC7qcVQnieO8XH2ZthGEMMPTU&#10;AjEU60DRLaRQjvEhFb/xFCM5TU4smNOVRKbCNapFMJAVZyZ9Xtra7JTvnaV0PUkowUKm3ABmSsQK&#10;YzhF03nmKsXpzjONi3Ph3U1bb7FKL3/q1I8xiTu3hg85KpIEYvk7WRA1CA7NJU43FRPPUsTK6XiL&#10;nMk5Y6fTX8kHK6i7d25q6A1dDPgIruv/4D/+jV/f5NQjY2RhKjr58jX7a1JUfR856np+9pH3pbvP&#10;nHlz86xzH1IDXSssDNwzDrQWoggBS45lnZo6AOAZ3cd0EWySLbzC6Wma8kaOEw0lqePTB1d4goxp&#10;azSMaB+oMKfPLaYpgjWcYvTkjCQtzIJcLmp5B3PxaErTpitbq8Uiptg+vSBf1yReSZ/hyAeTg0qZ&#10;u21Hd1uMavtKS9HoqXqHreRp+z3FTkHgX75lAtfgBZ1+zCzl5tBr1+z0OWwNSApoqyqnBrA6nSRz&#10;yqBFLmYnwYPLBsn24pdOjt76r979LvXWIJWlTyPt6bn1a/cwbrbkTK1I5bjjF3/+yKzj30nWQSjx&#10;qM9PmftTIothg8OoIyaKvBo5rRidLlLOBciUbbgPnF7cDARVEpaonqeM5eMHlzkRQbH0m0gclRhK&#10;3GzpXRRrtARzm+Keh5otAljmXWb66kaxTgoV11wr5u17epq8rqWH2npbbbeS7anVWXuNmIeenhe2&#10;M8SU9Zk9+/SXqZGa0iKMmImgt13ldBr6sr1Ap21EOUQkkhYg5RogJqix5QVuVycRUioXWic6c45p&#10;ag8MOQvjOuVwdveH7/3Zf/C73iRsTugU7HmaIPA1fJir6wHxNX3saWctH3/osU+O2b99djUyk8QF&#10;67inK/B8QqjEkIsRzbRibQWd1y6sSYIUuf4zrnrpHwIlvd2Yik275E+feJzL6w2mahHxdN3I2Mdy&#10;sXLhoW/tek6XG4WtF2fOxVdp+zkieWpm89RzlJ8vpUyacvbKgVGxpxM5Th1RrAje2wlb0msrx6SV&#10;2369sjJx6glVPjRsvdXl1PPzWnFzuj0m0nSMkelOVE3olFX8zGsmxiB2miwwDau3l0G1CFnz9ouX&#10;1cy75i1NXb17MJmZSRip6axlZgL9136hwpxftoCncQ04y09c/GD/J48/9n0Pefmlg6uZdT3w2hPH&#10;6y9vuDUc8eBcERJuDKg4jmyNEcNGMq0DMUpnIl4yS4oANeZcZldkItDFxNLUnMPwjoNL/Pbjj6F6&#10;Bg1KM5xQHx7jQqLvRnIAtCZIA75hPQbCOIIqfRyLTAhDzErU7ca87XMg5kTOefJCcGQpv5MpqV0x&#10;KSklYool3NFYjHNFCGpLKLWRgreJKaOKogZ0CB6RCsWhakkxl54wZ1KI5JxJKU+lqyQpOTJiJ3VQ&#10;TpOoYiqkrOTIdE7erigTbu4c4ipGPNbOGEPCpkCtAZxw5GrySYZc/8KX2vQjzQ++cVxHR68FiHWi&#10;bHRGldPXvqi+0j/+/Q+95+qhST99OOct7WUHi4FbUs99feSlRwPzaoDGMdskbKfEpMy94RIB1UQ9&#10;9TBBYLCGYIQsllot57JhV4WraSz/FgxfunzCAydr6qbiRIVRBi4//STNEGEdyesR6QKbpw9ph4ia&#10;Qt113pemWwt6fSqJki2h7hrUJVL6M2PKCc+ytXW81u9s4ZHRCCPl68ZcbBrN1PCjWuhAOZehdSo4&#10;kUlly5aU6YbIGPOk9StbWxbFOYP1fsL29Bl92bWk+CLdL6tuGQCYUuATN62YnI0gmSNvGXFISuz0&#10;h5zM3K/Xdu8fPO9v/u0TqRxeRxojkAIVSqUR4/9iwWn/Lo+vmE0Th4irIpth4H2v/P4/WrnhG/Lc&#10;cXzc8Llg+fSNkYva4FewmS04kpEzZgRTLlI9ljgzMVISH1AiFlGDSdCLMJrE3Dnk+ITd2vJXnv8c&#10;/oML13NGFZUjuj7TNgvGVISbrbeMGhmMsFzuFXzIC9kJiYjYQoBzqpCLli/1kdxHJGaMFmrIaZO8&#10;hQU0EWIgi2KqiqqtCY3F2XIanHwgQUzxShCDwZ8KS7e93elcTpWYI9tU0pTS1AdyiuzbfizSrphx&#10;FPgk5zJsB/CmAJzJKNkKpnH41iNTUtWQE/5YGI4PkXQE6vOYzryrxr6RH/+RwyiGJg/MfAnTzilg&#10;TFWK2/kvd0T+yyqqrHD16gln9xe8+dnfcl7280+fPTP/MbnsuGozyRk+e8bzcU08ZCyjscyjUqnn&#10;RA2VKwwGRfGTnj+L0Iowy8KBCFXqGa0l55KXsmzhuY3lrt19/pO7X8R+3TKOA84pKW3QYUPdtiTj&#10;0LAhjQN168lzj2ssUjmCNaXYaCBmCBkJqaiP07QVaUGpxRacy05CBYxA5RDvSTZdI8aRCz9+8lUw&#10;zrFtqE5NZZVrprFMC41u2/pSkMZYNCvDGKliJIaExlyMxqRAH9MOWE601qBOUG+xtZuyaAuco9mR&#10;j48ZDzbRVPP/3rX+bY/fc9vHz3/9v9fvinCCsDRATvRkknhqWyQLEeGr5Gp/bYpq6CJVPXC0CSzb&#10;GYfun8jHXvie/7SvVz9RX803uTMN/VHiS/s1D1SGS2J43HuecjVtVExO9NNx2KoSyQSjeCPMtMi2&#10;amc5ptBwcZ5DDbh+g/Weu3d2eNn1N3B769mdOdqZR8bIvjTsuTnLOtCEkWwyZl7hWge1I0/zN4Mr&#10;ZqpRIeYy0gmlbyoC0CJ3ss7ivMN7W/ZCaxBjiBRZVp5sg7IWaVeKpdh0EjJsXf1Ui1udMaVIExUx&#10;RgxFHzhhFaDla0ooP4fGXCg/U/nBdMJMGePLSEYqh/gSGJBznsxyHceXjtLsZPjJ+id/4h+XaN0I&#10;mxWhbvDYIukSw2grEoLEgaaqGWKi/hpvgV+xqJ48Gbh+5hjpYNUxtGeJGnj/d7z+tmz1LeFKeAk7&#10;DV48PniO1HCxFT40S3yhO+LJlBEslXhq8YBFjcUZV1xtrWWdM2Mq0vGN87RBWebMceXQ/oQFicon&#10;epOIlTCLgevU8NzrbuCNd97LLZWjMUqwSjPz+MZhm4kukhI5F8apbmd700q1Pa1lCiZlnClvvJn6&#10;MIEql6KLmrFVcUfu+q7MI1Eq6ye4gIJxTeCqtVOaqbX0/VikX1XNsBkQpQzbKT+LKBC1EOy278Fk&#10;TBJzLnZE1iJTcaGZmDLOWeI6M6wOHvrR93/gnn/+K2+OUT1ewGuiD4GmriZUv6RgMHaFoWCfgbP8&#10;ZRcVYcPJpsfO9xGBlhVXx4aGzJtf9/oLs87/TZ82f6dp89IOiehm5FzzlIMnvfKAGxmycILhCoar&#10;WQi5mHQYNRjNhMlpJBhDj2EnG+YiiCaCrRjTSO0E0UAiEciEHJh5x4/cegvfevsFbpzXrOJAVQni&#10;Le1yVjjtqZy8yDqZaExY2nZVyEVJrNvmffpTJ6TdpeJjkLJiXEkPffLiY1R24ownc+05mk/NNMph&#10;QVFbiIfzvbPsnr+BGIpJfu1MmY0iRdGclBwzmtJ0kACk+IFWbqJEC1+WM2O9pzvplFX3j/zf+vGf&#10;meWE6MgxA94u8ZR0UNFiIOKcY8IcGLoVfr7zNe+pvvI6qIZqcQYz9Gyco7HCXkyEFv7q29/2xfXx&#10;6qc//G1vOhjWw8/FNNp60+PO7rDHjNs7w6tOznJYRb40zzzYZB41kSPNdCi9WE5UqC2EWDCrG1XI&#10;OfCIhd1cIkCiMwTjmJmWbhzoJDGfzejXV/n8F7/Iy8/uc1N7lloVm5Q8WSZGLX2cmUQKbLOQYWJS&#10;ltdntnM/LaetPCHqCgwT+Gm0OMuMVw546hMPYNYdVcrkEDC2KGeMKfz1MQSGMRBjIlgDVc11d15g&#10;Zhv8fIk4D07IMZcniTk1OM66HUVMq6ehmImk0gtatqfYwlev16OMXb4010xnLSYIO26nrERsCKml&#10;le31KFEqjTXUix1STmwZrX+5RVU11ACzhl0AFrDklEbaLhpe8+7f/B/f970/8I7xyuZ7Tma8doz6&#10;Suk7vzQObSOtrbh3E7lrbTHRsloYVm7kZIp9W9vIqhU6SqJ7nxMXUNZeWWbHQiwuZtzE0doBroue&#10;eT3HHvc0j10hnN0nN44qjNgR8iaTZpPsQsBaOQUTi5Ziwp62097tNihmYlcWQNVJIOJJamgAjSMn&#10;B1fxQz8dPpQuRFIu6Z6+cpjKoq5k/lkLDQbpIq5dshbPLGekDySjhYlR6moqIGWrbs4ToDpicWoY&#10;Udoqk/OI4MlX13Qrl3Ud10EDrXUcpYZ6yvPbqGPmriFFjuKVtX3YvwSWwl+oY7s6wEwTL/m1f/7R&#10;uqk/etCH//a3X/u9/3A/2f+oEXvHYALjpiOaTD1mNuc27HUzzsUKiWue9ga/VtygZGMI3pJFcL3i&#10;uszJWTAasEAjghsTNkacF6SxrGs4ePoyNz15A2nRst5tmI89axLzekk2W0ONSVAlcm3JnyJjzTOg&#10;hdIrFUBLJkWHrwzjpFLJUgSnui6EOJchRzntofxEQNSomFSggTGOZVgNxRgsR+qqiCisnZp/YIur&#10;iRTz1ww4zROAGGlNJEZL9ssifRsu449lNIv2j5KtsXFgVzJ4A0mYfWXo8S/18RcFy6GEAAAgAElE&#10;QVT6CQwlD9C1czqp2PcVb3jX2/7h9Tefe9mqklf3Km8w+/4XVnP7rv6c+aOmbz8qIfH0ccdVn9gl&#10;UZmE1hnrYWmFfe9oFjX5XMNOyOxFZZkymUCcKXnfc7w0PFErX0zCF7vusY89+fi7qI3agyNSNsyt&#10;JelkF1l06UAuRDoK1yt92einhDCWR9n8LGBdRRxHDGUeVy+WPOvCzZi6Kg51JhFtIpnC1ow6EtJI&#10;SgElYLMhVx6ZVeSxo8qRyhWrphIBMn3/bcC3cOomXADamhyFUbVs1RlqGSGMdGGJiH1niOEJQeip&#10;IAe6mOhV6Pjar0Rf7fEXCubWPqCVgxgw3hfjVU2cqMGNHaihnfeQlpyoclL9Y/vgCz78oqf98WKl&#10;hv2FYR7AZOTpRvzDLW96ysidOmFZF49PuE+qX31h5x4SA0+erfXyTitPibBKmfd/4Qt8eHX8uYM/&#10;+cgTn/nZ/+qJ+6vZs2R3n00eaZeWal7shooQp/CMyvBDTmeUp8GKW9bAltqpSlRhHDu8txgsVirG&#10;q1d58KMfY7xyBS4fFVYphV68DRNIuUyoUztnfusN3HDP3Sx3zxTeurdEK8SYsM6VLJoyPCxb8xaY&#10;FSFawdOjsUI3ib4aaZsZ+emB4eqVj6W92169+OH/cF37abV1I6hlkz0zk8B87VHzP+/xFyqqk5CZ&#10;ayYZGMaRpp2RNh31rGGdlLntWceKOhcKStSMdfD/svfm0bZldX3v5zebtdbe+5xzz22qr4ISCih6&#10;EJTGqAPBBhRiAzYxxohBVIiIMVGIkoC+2Dx8ap5NYsMb+pRhjDw1MWgSjSBqTAKIgEgnUA3V3Fu3&#10;Oc3ee601m9/7Y6619z63QPSW1ytjZN6x65zaZ+29mvmbv/lrv1+TO4IaxDSFY2+jxCSlhHWWkBWf&#10;B1vIChcWLSDszqaQhvooo7Rt4DAb/vxHf+hzHrR76ntnbXyasxlkTtqq8ZUr2AUGBpbjoe4KchyT&#10;/huCNYyclWQcVhLdYs7EVwR1eOcI8wss9s/R3nee9mBBnC9Iy76UP3iLmVT4aUM1mzC9/jq2r7sB&#10;0wYA1BkCFJoUVUYS3FWefNBYimC0gtzTieCDQOOx6ZDFmTnVcvc7p9/2dT+QnMGJcBhhywYQX0pi&#10;TELEX6I4/PWMSxKqnDoMhoM+4IC6qgrAmRja5RxvLbma4Eks1FGlRG8NUz0kMGUZAtYWZiprwORS&#10;vhuNKwxeDKTSQKeZPgUaa/DOkTIc9MoxyUN7uOW+H//J5xhb/5qmQz+xS9xkgq/cECEXlAKlo0PU&#10;2mHXmurIKJWnfaYwqpKxVUPfBrCGqrbE1JGMJS2XSN/BkNxWZ6GqsM0EnxOdCtl4JESmdQHiT1qM&#10;2JRZIcaUQogSTxuzf8l66mwRE9EuguzQnd/jMMbFsQP7lK1XvvDdF1LPrt0CIyz7juwb0MRMtLCS&#10;XsFxSUK11wUqDUxcRbaO3C5obUWDEq2DGMlisKKY0EOV8a4GLCEqfmh/CTFhxGF96TgBiG1LEkNV&#10;VXQhoDmz3VQl7WIz9+zPOVVNcJMKQst9bcvu9nHO/+APf1+c+G87Fg8qreuCh1U7pLYkO9KRDblJ&#10;8WuhGuqWyu9jOTN0MVI3pYek8DAbYgmbg82YQfg1jeW8sqpw0JDoQi60bkMYI+TCW+xkcPuO1KKN&#10;WPBDEDWNecqKzihgsR9csty/5xfSL/+7f9C8/526q4mlnxDCkh3fDIDJAe0tUn8Sbn+EAM4RVEoJ&#10;jDcsQ8ILVM6xRJjklqCGbBK11kRnaaOyRUu29SoiHbXYPWjEDZSrSAdYlsuAa7bxmumXHdWkZpmh&#10;lkNUZvQY6hxoU4+LljM/9MPff0z8d5hjhiiKVgbTOExtS10fAIrLm5pqXYyHQkql+sBYR6vFgK4d&#10;Q/WhLSUnpBKusCVAOdrbxAyUczvnB3aIvGrMyFHJSYey3+Hcgy2XByhG1UxtIGpNUqWSiny2o4vh&#10;N7Ze9tLnei3FeYdimYjiTMd+FHaM50I8ZMvv4D4BKsvlHpcm0r6oVy9A4xFgZtdexwTATthUwg7Y&#10;8gJMMN2C4KekvKBOhWK2M4GoUyaaQRs0ZbIfmihIVFsTugSTfEi2WyCRbrlgMt1iahwysfLo6298&#10;8Pd//nN5xq0PA6f0qWcLRcQSnKFqDEkSpnXrKoWxBnpo37K2VH6rZmpA1EA2xWZBqbwDs3FnIgPh&#10;kZRicgWXdYhmWMAMvMlDBakd29ZKRStammedOBii9+ohh46qTSytxzm/F+vJa12MZE8hRy8nBybs&#10;DAHEXXfskqbzr3tcmaCGa0ghkbVBqwrxGXJkMhZbpsw5OnyucJTCtWXsqdMBwW9hrNC3id1ZQz48&#10;z3KxxNfNF//pXXd+5Svf/Jt8dG/OoXp8cmiXaRcLKmfYV0+OVUkA50we+IyV4rVlKcHHUYmVXoWh&#10;ayUnciopmdwFcl9edD30AfqA9oHcBUKIpJiG2vhSXmwH+lvBln7InAvrFlCwEIaArXeElPHAotmm&#10;PnNAt7f3M1e98KvfHGwmp0vYWf6GxxURqk57mlqYeiXETJsNfuiWTSZwaGDqPNkZ2jTHGMMkZzBT&#10;ljHStXMm01Kx2krNdGfLpBj+EcC7PnwbL/oPb+B3/+Rd+OgJC0PVQnvQMTtY4lL5XipXCtY2sZ9U&#10;MXkoRzYlGLmKHw2arTiNJSRhxMAAdc2IKWFkABe5+OEKmmXokC5tZmNRYKk8KIIVYyJnB8uK+kzI&#10;y15+9WB++JN9SKVz+QqHC/4y44pcoUoNOUESapSshkRPN8Ah1tZSZQP9Pkwqglq+9sfeal//skem&#10;7TBBqimkJUhmMnUAzjr7KTmXwOfvvfsdfOT0Pdiq5rkPfyT7y5YZmdZEqmUkn5wMabTBsU+Fhb1g&#10;QJXkNEOtlNmIN4zyF4bKUmAo2mOV8kELUeOR4iotndMyxsQo3xuz0odQauKdxaoSQnEC2jMLUpBf&#10;t9/60i99UBPp+8zECoRDMFt/I/N0qeOKaKrGKhhHTINWkIARz9Q1VEHwJhY7Z1LzVa/4g6951j//&#10;nbefv/fwz77gVW9/Ruda9rvEQfRgGvpOeeQjHhlyyrehFHQZZ7nr/H18/etfx4v+4xt4/9kLiEyg&#10;l4L/Pl8SD5fkZYfGiGoq25xoMYNko5VqNYbSzbFtaAwwDcnoEmAdGhdKVyFsNGQYs663WplyYvDW&#10;FiGMmdgqqYV0JuveQl+1WC5fuDuxLGNm4it02XPIXww49rdhXJr39wCHducJbkbIYOmo3DYmJUhz&#10;MJboZjz3Fb99cxT5v7vYftGWre8NhLcc1/SkAzN51m/+q6d+aL6IiG2YWkfXXuDUNTe+8HDZ/eya&#10;Oziviuie/aSn8nMv+CqmrsAw2kkGZzCVRbwgVfEO4yBInoKysmqVGrtbtDSRrlfi5pocaxxgJL8s&#10;v8tQYmCHhqySTC677ICLEAMaMrGF1EM+6P6/3X/yTV8mRukIgKXPwrZAdNVlr9x8oOOKaCqpdjGU&#10;WumkUuwYhewCZ9KUr/zO37jKivxqbsMXHVOnW0a+9te/9wteYI35qIj8RNvXzGrBEdjrE27qOLN/&#10;5nXWu3fqIAS+nhQbR+C//Mlb+ZKf/xn+2/vey2Gf6A8i2gm5g9xmwiKQQ6nCXLXKD9dULnhM0JWo&#10;/Ep+cmmRGl9Dp8PwGdb18EO2T4eGUFaofkrqWvr5grjoSfPUtuf6f3u4v/fChbEsEWpqqmTZNspS&#10;WBv3f4vHFRGqNhR6kSbBzM/KZJg594UTvPw1/+XJndS/vZf1CTMrdDO/OOgP3znVzJ6pfijk/Plf&#10;++r/+ql7eZtlOOD4zvQG54+/Zlrt/E5O6erK+6BQbCRVvC8oyn/wnnfx4jf8Ev/6D97C3mFP22VS&#10;gHYRaA9awmGH6QKmC6W9Kg5AsnnokN3Q6NlYsnEkU5hao1iSWHLpgV8HN7XAEWUtj1rEFkM7a4E1&#10;MoWpve97+jaE/bMHr73rz+96+U2vecXezAkTFToZgpkpUxkzVFT87R5XZPuLCraP5WHpnMPomXXK&#10;F3zfm786JfvjPsZjx2xmaStu15gfl+S5P/sDn/fGlFqe/ao//F9Nzn/0y9/zzH+8c9Vk4pb590If&#10;nlzKVsBYm4w1iaw2xmiR0tWsIuQU0aw86kEPvv3ffd1Lfv7aaX5Bk8IjutQzmR4j1AbtFV/ZkpB2&#10;tjRybuBmYKQgu2RANwoAxWBsKZ1GHKQFiLIfIw2C0YirPIv9BXnZY/yEOjrCMn5kEcIveMev7/6T&#10;b31ryj21/cQYUH+bxxXx/qzusyfb7GqL9jVf+z1vcUvh233ffR9UaBW5oA2twrVtb87Ptr5+3h++&#10;8VjluC52P7xn4nd9+3f/ltP9/uVB9cnNZErXLQEhp2RzTgaRZKyNlGIIk0NJ7CLy/vfcfts3Puo7&#10;Xva7d//Yv/kdZ2evt9XyutAHVCdUZGIfwdkSyxxscpMoeKRQ4CYHDucRdxgghwKYa6uyfS7aOduu&#10;JsXAol1gnGMa9cLybL6znqWoqb3PNO7V133rt/z++Zhx/QIZQdA+iccVMtQjZ9NpTpqrSNbwnFf9&#10;zotiH36qtp7aOTT3BFz2Jkdw1b2x5Wbjv/mXvvdzfvLxr/jd6kYvv79s97/vTT/ypd+pKp/uqgKT&#10;XejUCq1aqfk2GmNSkN5Z86spp9cfO7b7ljvu/eiekYakib3X/sBz1J/86ZONvZ7ugPlAQ2uNrDEM&#10;NtJ1CCQzdNHksYtmMMRTYYdwiz32GstuVsiefalOby/7dyXMXpbqF+zN1715fvru/tRLX3yYiFRp&#10;SW88zhQIylIM9sk7rohQQanJypXBfefvmc813Zskmc+sKoeJc3qZUEu6L6r90z1Jn+2ED1aaa+nN&#10;43/rtc84/0Wv+N2fatNB+p3XvuBxwNOtdasUSc6D50dpo8o50yCnW83XaUz5cNEztYGl80wiLKua&#10;/nt++rnVjn/DoZ7xM+sLNmi5ynXEfWiOtWawlbIWYiYtgmxwoLa8kgGvt7WeH/PN5A+ka89uv/Sb&#10;3q9Jid7hcwJrOIiwLZlgBD+gvMxVmP1td+8+wbgi21+Mgc45Usw89b/+sV7z7EcfvCcFbkwZcTOy&#10;Jjp1MzHdm6bJPu6Uykey8VffNeELD6L/Ba/6xynKl1ZVNetDoMCeycC0kUrO0VkGfm86UQdsYWTf&#10;V5be1bj+HH11nEkIfEDu+S23qN9xXWU/LfQtdTNdG+ZDY4IZfl/FmLIg2QwBVEvJWBsQxz3p/N7W&#10;1uSbd1/6bW+sc6I1hkwkunE/bQHPtoFsKuZB2bWAEWYxw9+C6s0HMq6InrU2UefMtibe9NZv03ky&#10;v5S1Ioolp5YqkitUGq2eseX8S5bW7txL+vmH5/Ybdl70a9aqfZdrZjc753YESidMGgDWBiZUleFV&#10;bnLPOBe7rsdWnkWfsG5Gk3o6E3jUd39HUDd9Wd12+0CB8xl68MRKgRayttDfGksyhmwd+ApTT5Cq&#10;IXtPdA6p3elTV534/Ku/6VveWMclwRgaFAlpQMwR9vKUNlBKhds5uzaDNYTQX6ls7F/ruDJxqmUk&#10;mp6sS2pdUNn8hodW5rfv7RJWPb3DOO33Y8Z3Oc+WPj//ZJLXv1Nk+8uvmfyfZmI+eJDs8cn21rTA&#10;TNclpeLMumQ4K5oiAEk5fdPx472kxLLvmFaWTivwnkZqpIebHvr4ty4qd0Fz0XyZAUNKGNrNGYKa&#10;g7CJrEMEUipWgyaS5T3uRd/4P6Qqx4/1VK1REgkvmWMeXIYFlrmrQBIhtKj1dJ/kWgquVEK53kKl&#10;QepjLBV+6TXPWvRh+fwba/ebp2PPvEAUXm2kuyqJ2F/7F599x+t/4Jl3X5PqV14Q94/PBX3BdhWW&#10;n/qULz+2vbVFjD0gpFCqDgBSTnjnQZXtrdl73v7h22M1a9i20OTMk7/8C686/lVffKt59mfcWj3t&#10;hhN3POvpUk23l77eHuzzIkBZE5rXjaKQsaoYzQMSjBZ04BjQFDGa3jwTpU/KwjjmUVkmmIgjKVgV&#10;iD3ZO6Zhwcx7enV4U2jNrMYrMSV/reMyGeqJeV8wkayrSG1LdhUVAesd3WFPW3mO+cxBm5nWBpst&#10;rcJX/Is3/R8mhpedzzrLGHaNCdbKbx4iv+hVf/946p+3sP7758isI7kTex/gHW/813zkjg+UWJEx&#10;5Jyw1hFDAKEX5HP++VOe9/ZP25m8omH5WU6M25un6QXTNx+cGM6Qlx+tbftDT3/WE2+s60nIC5ra&#10;kWLPfNEycR5nPUnLNmVTaSANSal9BcbRdRHE4KrqFfKSb/j+ZXvAqXqGOENsl5zH06TA9pYlaaGh&#10;E0kDo2lN23ZYA7763yGFjzlyuyQ7hxsoYHPbkaqC62ly4MA4jntHu+hxswlO4Nmv/O3P6o2e+41X&#10;PeXdX/zdf3RLzHuvMV37lEar611lmh670Hr3rOb5BavVw7ahmRvDEsPJg/fxe7/2/dx91x2MALYA&#10;KH8G/LO9+bnfeNcXvfi/HRwsnuEXS/w00qkHMez7iv2knD3R8FWPeAKzkycwzQFYW4AtgGpIt8Ss&#10;OFeaUUMMJBRvSyGedTXzZeCeu++77UMfvv3Ds7vnh4fH9Wce+V7z5t13//yFa3ZqtM9EDfiqoWt7&#10;xDiq2tJ3qTSGSGTZwnT6yS1Yl0WouoMF9fYUUiKIxWpikQ1eUyHzCQlT+0rEHEfkuOZ0/HGf/qyv&#10;efRTv/Ir9poH3TWz8tF07o+ruH/3g43Ya1PdVNNTD79H7XUSs952WtPTt1PEOIeT4oWFvMeZez/I&#10;NEQwhrqxS7N1zZ3d1k23f/rhh5af+8dv+KJsLzCpTrC/jLSuVHLaKGiImInl+u0dmpMzrr7haiZb&#10;O0TXYK0rFZo50aeENQUFeLlcoJKoK48iOD8hROH06fN85zvexGOXDV+4ZxYHrr3Ln5p836f9x3//&#10;urZL7E4NKXbkXBNTQuhpJjv07bzgsZtJwcX6JB6XJaQQa8fhYcvxaYXXDBl2JvZmlL8HPKSq/S2I&#10;HEc47qw5HjRvvfN//Tb3fvTdPOlZLzlx9sTjHuOPPRG7+0RMDojxnFdu7HNYYsxP1VI9osGcrDQw&#10;tzWHsaXxu+eP3/ikH40uv61WuXBomz3fd7v3aZjdGM49r1cl4TBNIHSGmCORjDcCW8IWkbsOzjDt&#10;zjJtDNNmSlV5YqYQDJmE1aK5UuqxVsgqxSMUQ9d1ZCzHT25zR+OwfceT6KYHvb3lmsP5K00bXrc9&#10;gWWqmDiP9gkjiaqqiCFRNTO6dv9jFPd98o3LY1OpsrfomE0buhioncdb8z2oftdw2sGTKvXDxpgB&#10;tbqgrTz96Z/P9U/4cs5Nb8BbYZIjMRdcAW/tHXL4vrdT3/T0YGdXaelGvscpUVJ6l2/klb/8L575&#10;DqM9FzrlpZ/zgmv+TnPVl1wT9n8iuCjXGGHOBSQC+IJl5R11UnqXaASqxnPtg29i++rrsdMZahTn&#10;Blz2WLYw5ytyzAM+g6OPhXEBEf7h2/47Z85lnt1GPruFfjvH+w6X3/LhD89/6rvu+m+pSx5rBWt6&#10;RIQUq4F5a4Sl+d+a6n5DQ6Im4lB6BVLEGLk1J8V7T4iJrWbCvFsiYlBVqqrmQTffSiDxvg++g+qa&#10;Wzh+6/UkPId9j1Q103hIvOOPbjp7x9u2rn7qN/35WSPzY9Jfo8YdLIw8P+fwi5OF/8PnvPT1/+bk&#10;+/7kP092mhsmJx/1De/P6SmdrTjGnLvieY6ZiENQW5ONxfZC6DKuVrJkuqzc+9EzSNVwamtKHsjE&#10;nRdCjnjLULlQ8jYppALbY4SYI4+qjvErec5BJeyGjrtb585t6Q8+KLz/dctUJ6OJEEJpM8NgvSWG&#10;hLGGEBbU9eVmj7m847II1VwV18yY7+8xMfDgG27y3tmHdFlJWppPl91y8NAG4A0Tufmxn8W1n/JM&#10;lsazFMMCqDQycY4pcz70tp/nHX/4H/jcr3rN8cTWk3cN5/pcz4+HeHN1+5tecp0z7f6BndgYXp7q&#10;5uWTvqGZbmPinPd65WrredDCsN1FJBf8Tq0Fl5TQGJTSBDrJwtmz+3T2bibHdtje3SVEJZmCcpwG&#10;+EUpnG1ISoQYUSOkrNicuCBC1TgOlgGboZ7a5n9+1t//Jz/6977hh/7nL/9EVypAHWfvu8DJU9WA&#10;zNIMzO6f3OOyCFUjJXFCXRF9zZ2Hh43z/iYATZF+mNAcI8ZCSkKKkd9+w7/mIbf+Lrc+6hn43YfS&#10;ZWWxPIPdv4P3/Nkf8Ocf+iAPe+QTOHbqEfTxkHrv3hPTbq7S9RLOLr8h+AnWChM3Ic4c9bIwSrkY&#10;mbiaReU5HRwE4QTzAu8jCSM9VB6CYozFGkvbt7Rn99g7d4HtnWOgwrINbG3VjKjRqpmUezCCqwrJ&#10;Yo7CGanYzT1qDK0esl3VBNO4mb/hFZ8azz3vm7/sX91TNe4/tcvuz/YX997+7974b2+PFMO/af6i&#10;J/vJMS6LTRUyeFFi36PWUXl/zDp7e0ppZ7Ps21qLaqlzEjNSewBoKQUey3kBBJ7ymL/Dw69/Irvu&#10;BGRZsTisDhsAzpwDQ8ZIIbIujTAG1VIUtfCJG7v7eFh7mhvSHmJb9gx0eBwemNEvD+jCnGPHd3jk&#10;4x/N8WtvwlsIJhJiZpojIKhLhOjo3JRtF7jvIPJV//2POIgVX+Y7ntrex7H9zJ9Nb+ZP/SM4myMm&#10;WcRmjMuoyXf1afneapr/5FGPu/G7/9E/ffG8qmqIgcpY9jUwyZaqNrS5w/SWRQjs7GzTd2eozAn2&#10;Focc29mhD3OqauuyI+V9onFZhOpw0RYCQutYtIHt7dkxa81tUDDUVAtvlK883WBXWeOIKaJkal9z&#10;y823stUcwxrHtJlxYvsaTs6up6LB5oIyPIDgDaW6rFBTkFTaoISh3mngeNFSI97ZxI62nMwHnIhz&#10;tvolTeqoNVFJps0Bq5k+RExdc/LaU1x74w1cc/0NZBGstvTWkJY9ahLTqiKnUipz24Wer3v7W7m2&#10;t3yFO+CG7oC78yk+VN/EeXc9wQpBLWIVZ4WUI6Fv8d6QcvdW57jDZH1vlWgvmKiN84sqpz813t/7&#10;2ue98x2HX/GrOrMQ4z7oFq7KoD0HB8r2dkUIesUDqJcnThUi3gjLxZxqtkPlzDHgdhF2UKjripgS&#10;KSbEmMJrbA05lWaFx9/y6Tz2YU9hp7mKnAyVrQucU+qZVhWLbp9CAMSqBlyHGvLNsnIR2OTFGV9e&#10;UwHTE2GaI7thwYm4z/G8x5QlYvewyZGiQZxHxDDb3eKhj3kU1clrmIVDWlehiyWVs9gaQox0ref3&#10;T5/jVR/8AM8Mli8N9zLXxLvqW7nLX4fLBnWWzlZoTmiOWJMRDQXVuM3kJPQWmhjJdYFqXAKTyuxF&#10;zKsOl4e/9//+xqvfEVOFc562ndPUU2BOt7BkzUy2rqyhf3m8Py3dt7PtLeZtj0AUI/s56451lq7r&#10;S5MmDNteIc9+8uOfxsNvegITTmFVSEvFiy90ZibiDSyXBwNw2Xi2sSlhjaJi7MhgVd7Xi/4ZlULv&#10;hmVha1Ll6W2mTx3Hc+YqnUFM+KS4KhNDR382cHDP3Vw93aKtPE2GUDtMMsxjIGOok+OurmU/tlyl&#10;Da6fcNY4Du0xQtVg2kXh09GIEUOOqcBnD6gv3lQ43zALHa3bYWoEbIXJCw6SHms0/+jONPYvfsH3&#10;vK0N+z/8c7/+Y//eUFI8zaShnind8m+AfOYTjMtjqFcVIUZAcb5CVVuUO0FvHCcdkZKojZFrrrqR&#10;x9/6GVx7/CaOTU7RzwNoZOSKMAPVreYM2ZbCyJW5Jauu4VHOLKXspWx74zFl8owqvTFYzXgNKEow&#10;sC8TMCdIeQttl2zpnK28T17OyV5JFs6dPsfJ7TNMr78JTZFslSCg6tj2NfemyIfnBzxK5lzTCwf2&#10;Ki64Y7Q0qPYEKZGxWhKaC4WtUFjuMRacp48RaRpORrhgE7N4iPEVOS0IOWDdpFrOD5422z7xkJd9&#10;zb88sbXjf/HVP/bdh/fee44Tp47j6jmFEejKjcuz/XUB7w3L5RzfbEHbsX1y9//pu/4fihGsdaQU&#10;QIWHP+SxfOqtz2S3fjA5H5ZyGLuF1dJkmXMixYLLbkRQ7dc9nrpuQ4chbISwwrYeO9pFVhCNpYMr&#10;4ww4KdibUQ0qFmMKkFiTFtzQnuGG+T1UyzOwDaGqyanm5huv42GPfAIHqaUxGesqxDcYW/Oz7/9z&#10;fuVD7+OrdZ/jezM+uvsIbqtuYBkO8XmBkQqLA3LhBTRFU6cBIx3VgRwgQ7RIVdhfbUoEqchNYNYq&#10;YeLo2kjKgvf+nXvzMy/8+f/8I28L/XmMO059haMSlyUjUDtLFyJVXZNywRgH3lYIe1xheVDhsQ//&#10;NJ708M/kmD2Btku07/B5grGyoh0r5ZsZlUgmMNK66lDXpDJSvY7vZgrJ2fpVKGFBVLAZXBIkCwlD&#10;whRmUHUE9ezjOXANZ9yMe5td9pqryHGXSdtg5j17e+dBW2ztqHzDQErKfd2S95++gxuT8vDDk1yY&#10;Hef9VcNZ64niqLLBmcIokUUKTQiFWheEylcYYwsjK4L4iKYWv8j0vsLZjunS0lVClRsqHDYacqeP&#10;29069csvef4rXvawa59jLPPLMaV/pXF5cn8pUVc1i8V+iYTXDSGEtwjkFKNRVZ78hKfzpE/5Imr1&#10;pDAHEjl3iHi6bo4TgzUekw2KIqYEhzTZwR5bhxtU88C5N0S41wbXkW6X0c7KriblgKaEweIw2JTw&#10;qWc61EvtyYT57Dq2/Q4PXs55cFxiwgXSQcv5c/dy7Opr0a1dYrtP2y64+8IBk3vv4fntLh86fgN3&#10;bk/oo+Gq5R6dKJ0xiMl4BZyw7Dqc9RjryTkiA+ZVTgmHoxmqSw+rwFSFuTqMRmzvyBKoTYVKR8oZ&#10;h32I0PzIlz3nc+/rWvuL7goH5C/L9nfP3oJrdybQnuaAXbZdQKptK0b+h/0G+F0AACAASURBVGZ9&#10;0iNufjRPfcyzOW5vJLQLxEcKuLQBRo5gKWBhG7aToUBDm7xZLl5Q6HRsUEBLrTgMenhY+ayFqsBC&#10;FYI2HbdLjQgBo4mkkegaokyZSeCknuVUPMf2/JBtIlddV3Hro59I2pqSJTJPwjv+9P3c+4HThNmM&#10;j1QPJqtDjS9xuFzsS2M9Yh1x4D6Uoehv5J8eaeR05DnWIUU6QqMOnq4RWypc80COSUKdkn2+K5v0&#10;XdXU/OprX/fKC54aYwOkAY/L2hK+qC5vhPWybH/XToSDriXKcbZrYdkbzi0XSTM/fnx3l7/zxOdx&#10;fOtacl6C9lgUP9g4kgeQVRGMrny4gZFz3Va+1j6swgoyMKPKiEu+8flRtGRAbFERsihJlGSUZCjc&#10;NNaQpabKwiQGWgx3VMf44ORa7myu4aw5xcGHM6ffexvp7FmmKHd++DQfuK3n3mPX8t7ZCdKIm5AT&#10;RtOKATUbCDKyoRY8GdGN6179XL8vK4Lu4S60dPiMUJNlIZXP5aDXxy69LvTpZ37ie3+uWfbnCMGA&#10;DbRdz/7eId5f/u6pyxRS8PRxgW8a8mKfhd/hpHTc/NjH/Opn3vz5P2q67e1lf4DEHmc8ZItI4S6u&#10;bUPIA6Lv+gsByso+GmQvj1QGlbax1ZWZkNVxImt9pabYMxldWWJC0RAybI9ee5oQqDpDmyxz2WYp&#10;FaebwGmf0K7n8RHe8947ePu9S+6enSL5bTQUKpPCUBLKOdWsgPoTGScyRmtX97D6fy2OxXiHY6B4&#10;HAV0pGCYAmDAiisYp+Kw6tg/e/hlH3jPR/5wNj31f6WUiD3UTaCZzCjkbJd3XBZNJVVk1jhCjFST&#10;bVzap9OWL/i0F37JdLI7yTmSU8A7i3cVYAtdbC72GGMn06Z2GlYmI/vo5vl01EQGM2qAYYLM6m+w&#10;YlYYQMnKB0uDw0AtD2KZ5RKEXXpDtIY6KpNeydGwL559u8MZ8Xw09XzwMHM+NfTZETvPNDVYbMlt&#10;CkQzdDTLINKr69eNdi9K2mlFSiqQRx5qGXstVtpWB7KmcnNDT6IIVg1OLTvTY6Rgv+PFz3/5t1hj&#10;MNYipkBih769HFN+ZFyeerDk0Vap3AFtO2fHTLHM2OrPP7tfdg4TMNaixpEoeOli3EqoRg49HVFU&#10;ShwAgE0bcEgTlgkbXjAg2o3vwZGVqbIKl5ZUztDAIKrDdiskMkEMralYWs/SG7LPVDazbZQ9drl7&#10;cor9m6/ntvoEZxZbWNOgCbL2eDE4axFnyc6SvQNbaNK8snFfm4uFIy/Z/H3DIgQQyQVHy1J4bUwm&#10;51iQkmPGY6hwV1dy/Ee+5gv/8eNjXpJVaPt7Eb38OA2XRaiitcSgeDmGMYnoHS/+8n/6yHnfP2Vi&#10;CumOlQrJBkQxTgqR9sDPsuIXZkwww0o0hv7zMfmsYyyKtaE7Hr/SThtfoePRAzHAqM02Fj2tCFEt&#10;NjmqbKkpoK/ZKdEaoKJbbmHTlGl9NcmdoHdCdglrFSGWLhzjUCn2lZgCHWSG3NIIebSpc0dDfHMR&#10;HFkQw08z3pMUcNo8ujKm9D16F8mdY7mXZeKu/uqM58LegqY5jneXv3/4sghVG/bZ3p1hhvjL8571&#10;jRVm+kv7B/FBGoXGTQpP8LgcNQ/ejZJzj8pK3xf7YkWxMQgU60XNxk8YBWvDBtn4Wx4EdUS+0yPa&#10;YfACs9JkKa7/gG8+tABCNqRs6GvHnXPhXL9Fch5E2DKKSRcI2tOljj70w9ZlBr69PBCIb1zVZsmG&#10;UBBlVp7HSvyPDEVKJH6Mqmi5r7xaJArRlPAMwmQyfdFrvvUHH7Sz7UE8fbpCbO8PdMxcRVhe4EIX&#10;SMbwkBPbf9cH89jdPKPHkkKHMUpTeSbVBIOHJNjBVWYUjJXtY1YceZh16gU+tmBt/Hk1No9LohzZ&#10;WaEIUC7ba/QONYo1ESOJZIQgnjTgJdQKHo8uWyZVoI8tKSROnZrQNEqvgZgTRgWXGfoEy9njSsuM&#10;lznc50UaasiGf8x70xFSe9CAxtoSOB2fV4ZJ3VDXE+bL+3bP3df+g2//ppc5sFSftN5fNgSp2a4d&#10;X/vclz1lq5q8QoOTbJVJrjC2sB9EylZRMMdLykRMqYCSlUYaYXtgvXpl9cyLI1Xe30ylrg3zjY9q&#10;oZl1wz5YvrusK9041oxodZqLkGsJQ8jQpSyxhdBwIViaGZxwHZ/9mY/hwQ+7jntuv5u3/Pd3cXAg&#10;5GiJORRUmCRYLN4p5GJYY0wRbtae7MqLlYu8w/G+Nu7H5s1PZWLWwVsseO+Vz6S+RlL8NuZXv4+Q&#10;/j3uk9SmMq5C1bBYRnYm174ktu6JxipGa5xjZZxqVnLKhZp23PEGt37M4+mR9XvUYP2LxnoiNrfC&#10;QR+M9thot8EADTT6A4WQu+y65ZtGJCEjgrGKmB7JiYnd4vqrr+XJn/E4rr0Bnvi0W5jOZlS+QdSS&#10;oxmkvVDEpZg2rlHWUrJpD8r6+lWOboPrQsZxMa2zC+uFFulDR84Za6FfyvEU/HdK5SSlw7/E03tg&#10;47II1YX9Q6rG85Wf8ZPStcuHpiA0laOpB15gOCJQ4zYkAxb5uB2Mj2w1ZGMShvGxMgK6ESQdA6NH&#10;/r7x33L8xX/U4mFJHk5ZLHgjJWRpTY11ysHePo1p6A/m/Pm738Xh4T4fet8H2D/YZ9m2pFQguM1A&#10;YVvsoLFeYkOKNu/JrG9zLVBFex0pallL1sZ3lA8aC6qGdtkBwmzLYvP0kV/3hS9/qpXLn8O5LNvf&#10;bGuLrHDNg85e65k9utrKxNghNhNag63sKuDI6r+DEEmx31drcHxzw5LKMnpKH88+GOyt4UtkU77G&#10;7x0NG93YYlZzPHhowNhKJshqf02qoIEYlmzvGtT2/NZ/+n3sduLwMJLSMWIEsWHE7V/rWGMGzmRZ&#10;37+wuvcj96RrypEVuThDY5uUpJauXODx+QgxWIwrSSiywcRjxNxNvLc/941f+urH/Ztff/VlDVZd&#10;Fk3Vh8APveLH66qRn4C8bU3GqCP2maqqjjRMFppXszZKVVdhguGAIz9X+T3RTyBSjF+41lzja3VA&#10;0RnrXWjQIcOqzwwG/TCpqoWwKCaIUVi0CTfpabZrlvs77J/eweRrqewuvmqwPmNdGnr8CkC7jpHw&#10;DfUow3PYtOB1FW4YBHCw+WTwgjeLEMfPjYtHBFLucTLFUqG09GGJpbmpixce8ZeZwwcyLotQVS5x&#10;10dP3xxDeE5la0PyWGMR8WDS0eDkhoGsOhqasop36lG//6hMrN89KmCrneVj+IZy5Aer4NTGqwS1&#10;x0IaHWD4R80Fki1GJrRLi5tWBJsQc5LJ5MFYe4KYhi3clhjcqHHHcp3N88vFNzMciw5hjLUlePQ1&#10;aDoz/v3I87Q4O0VMLAg2WOracbB/2IgNn/eXnshLHJdFqL7iOX+/6tr511cyq7IuMUYIucU5h6Ee&#10;Kh7HbUfXSmRcm6unqhsCsn7/qPF+/7H54JGjP4+kbFafGDVWCUitCo8F1JQGUx3gGcUYnI9gQmmM&#10;aAS/pSzyIecP7qNNXYmHiZCzkCKEUAx03dz25Oj1DpexDhesEsib9vtFMYYjmYT1PQkeSDhp8E6I&#10;oSMsM3XVMPUnrv0rTOUljcsiVFv+umeAfDmSEC2sVZYasYns2pUlujaoV9GiYev7+LGUj7/psfH5&#10;9VjbryvXiBG0vwQbh1CBWR+TNTPGLQezayVkxgreClYyMZZqgcm2J0mHeCXGjPUWkQIsSyqt9aWE&#10;Wkt9/SjgcpFArVSVbDwSGTxjWR04mpNHrISNxZLpECwhBkJb6OasTziZgPCwv/AB/jWMSxKqHDMp&#10;tsznLRBAlS4c0IaOm45/htuqdr/Hx+mDbXQYUZKWXJUqWDWMtQEgq4Cjrnzi0TtiFU0vW2Gx3i2G&#10;rImA4rKSZc1aJUCVZR2yYNSAZaNATPEuSzYWgwxtXOOBAyu8kRW1sZaQNTkV+pA81G2pqwhRcSRO&#10;bh3DOVCrIGvgNSOCkog5EQaCSWcsMtpXHPFBGQOh64zC0ezByhQ3o025zgqs7D4MYqXQ+46J56w4&#10;cXinxNY940V/9zuev5gvCipPPyeGBaiyXAZSeuCVo5ckVGICOQuzmadbKiEmclS8dXzW0z714Rp5&#10;9LoZb2gMFVDNxIGJYfWIRI7GjFZ2FKwtmbV+UtUhPzgYzjkPDRF5baiytjmGrzmi4Y5EEI7O7Koq&#10;YLRVVn7BeNgqxlUmEDxVVWMw2KGkJQ8drsWmXkntWlBGBb35TO//lI/836Z1uBb49VMaR4mtmcFz&#10;PJqsVoWc8pa3O0+uJ0qMircTjJ2QdEHlM6qT+13JX3VcolAZvE+0y4CrLM4FJn5GXPZsTSbPzr1O&#10;NVLaoHLJe4kVdOiiyUMz6BHLE+63FcoYSthwjJQSUlAZ8nKakSEsvfoquf8Ule9ncyYu+p1V5H7l&#10;7G9sO5sepIopndFJiJ0tgc4spQRatdDWoqt4k8h4TSvj8OhPWJXGDE/4fpctF1U1qK5rwTZMrOEh&#10;jKtgfSyrAkZLN62f+aG73u32U8dBWrLo51hTmjKc6T/+xP8lx6XZVKp0nSPrAhFD6AWM8uIXfPtj&#10;bGq+tDYN3tS4EoUjaSJrKl0jQ5J27TJvyBQbz3ntng1PdTz14J0Nnx8n3sjaALpYpGRjJd/PIlt7&#10;CWuc2KxHa5lGG2cYWQuBd07KchGxVtCUsVJw9UcB1CMLhGFxbArWxpWOGvrjmIxFM29erq4+I5uL&#10;cVxswipGNj5OIxZnHHW7eMirv/Fnrm2yYdtPSS0QDCEuuCjEeknj0myq5PCVw7ttjHQlQ45icvPF&#10;y/3w9Mo11K7GDSyaOWdiiqQUScMqXonUeilzPykD1pbEOOlrz2y9za0DmFl04yuGrXPtPh2pAjiq&#10;F8fTrT0u0VLSXD66np08lPPmnFjMO4ShW2ecyNV36Xor38gSHFHPunns5tZ/dKxsxI3rHIyL1XY4&#10;VrJefFfjHRTaXcv+oTlmqubFD7/xGeb8/h6zY1ssUsQ3U1LeZL6+tHFp258NxD7gvBLTAEwvyu7O&#10;1Q+ZbdWlCWFc/RyVkbWKhg3Tcz0jDPaKbjSCbgQ+hWH7G/42WjtjbCkN3tpwto+38IehR3/VjWtS&#10;WW1bF+u+cUtRIPSFuMZYs9IeR8MV97/xI2EA7m9ffcwho2gM9HFs7HJIEXKGEhgZ681Gh2jzScFJ&#10;19rjOv2m5z3j03d26xm5vY/aKyFnFv0DR0e+JKHS7BATUfUomaYxfN7TvriOefkp1jmSRrLG4ppr&#10;MRxXHtpFUrZWIhvqhFJDrhdp4vGjMSdSHv3HIoyrJoYhu78Zad6wVYtHeeQajs7oxXGhlU0l69fw&#10;RSgQQ2EgNdZRaG2HyPbKKx0+sHEN93+gurrG8YCLjxu18ihcY5XqeLUjiXjcMC10/G7WNyUKC63Z&#10;T91Emskt4i1qLSEZcoDaPPB6q0sSqm6xxFcNfehACljYLTd++leg7uk5lZBByrnEZBgSscYU9WvM&#10;+lFs3rBwZPVe/FRHj1GkgGFkLdvoKiYgQpZSK8XoSnNUgFbe0CcY6xr2TUt7fWGyUX1aYlW5xKV0&#10;1LJr7Suy9lQ372u0Bzfvc2Vbfiw/Y4Pnb2xV29TEuvEv53XbF8JKa5XNwOCcRWIzDZ35nK6/QF0d&#10;p/EekUO8v0LeX/YWzUsqV8Azfu0Xf8UmjV/Th1SJgawBJbBuKGBYueUGzdigMLB86sh/RnHSjSoW&#10;KSXYA/j9mJRQMaQQWBKwVTV8vxBQepuxOVCJQawr9pUquTxZ3IComEWGGreNFIjAWI2wmhCGTgQd&#10;iWrHWFLEkajwnLlwngsLA7YmI2QxKBURiJIHsm7BiinfOwJBbAjBaijAOoe3YeYzbptGZOj6oXjU&#10;CDumojKe87GnioVEYNwirYHKFK8vAaQlJrc4tVRm8nlf85xXuZiUrt/DmC2MeeDx8Ev6hlltEJ3S&#10;tT115bn79m7qnX20qEFzv9I+ckT76P1PuLlSlcGLGYzdIcK9qkHXdSYuVFUJ7qW0oqhNIsytYWHs&#10;SiuMZtvaWL7IgD+yNay3DJESETdih63bjCKOYAhZwShildgJEj3OZoixIBhLGHJugGSMVdBcQEZS&#10;YrWxbthWRxPbF40NLTVuaQLISA83HJMEohVsVmzKmFQgk4K19MYSAdWEJsPW1g5td/5Jd3303soI&#10;eLtDDAu67gqFFHLQgcN1jy7s8Zbf/5+fv5h3V1lxVNYhxR8fNNSG5IisetqOelxHjfkjDQxHuxlg&#10;WO1WWE2zaCaaTDTFwxnLwEfCo7GwbWUfrQRow0MaUjbIkKYZjVzhyLFFmdgCAWR7QhsQzTS1FnJ3&#10;DEYnGBwigwsxVDeUWiyOLLjVbW6EBe4nV/fbDwVj7KDVB59PlaiJOQWnogTdS6BZjS2xNRSVjBKR&#10;LDT25PRTHnrNix5y6unGCHhfgG0f6Lg0ocISUqSZniTLDnWz/eiuU+e8KwHEDWHaVPE6rrCPYbBv&#10;einDG6yXrmx4iELSiErpzcNaglF6k1ESzYq4+qjXdnRa1p6lbqSGxvOqxrKitRjhg285BFsV1CDZ&#10;4KwhB4smi2s8IVnScJkldAKaDYgrtg6pCNJotOtRgd10Ay9eSpvDDgvTYnBiS8wuF5CSvRxghF5C&#10;yFkxKVOlAcfBGpzziEt4Z6um9q947CMf2mCEZasMWOAPaFySUCUFX1e0rfKNX/nNz6pq/4+mW9vF&#10;aBeGdisYZmj1uTHtcURLjceNv6Jrba8XeWPDYm7JdFKugwzJWqK3xW6LI7wQK82zOtU4i7I+2yq1&#10;M2pEEYoOHPfgsZB4Xa1pKHVSvjH0rWG+TGSbSUAaSo0hgBiylqI88QM3l9ojXt76SuBjidLHEiyl&#10;tL6X0mZDKr4JxhiWOTBTqE1phggUb9nkgRHMWqra4W1F1kDjtupbbrnmhuWyZTrx+OoKxals5Ynp&#10;AGSOQZ7Wd4sbJ01NioJYC2KHBgYY9qEjIYN1NH3jcW4uXUaHbmwA2LCBVLHWo8biQmIatCRpbUF+&#10;Mmo2egGLvSEbgjtKtRz5/0GbahHolU01CtcoUMOub1CMixifCLGENypvsdlhekdqFaKgmhCTBvCR&#10;wloqYlf3s150Y+VEOdfH01CrZ0Vpn1fKFp+GhejEEAWMpKGDx5DF0IsSJA2P2xBCi7MNJk2w1uzG&#10;3j7VOcFYz3yx+KuIwsccl1xOnGKHzzvU+OciE3LfIbki5Thsc0OOQNcCISpr2+FiO+qIhhrUSbFG&#10;iwCMuUItJJQtCrZsKedInI5LmgzRb2G0YFKNrvVaB44nyKuzrseGVpMhgDh6gKONONYvqSNnLemp&#10;0AM9tRG2LeyeNEx3Z5y/0HHf+UOsLTgR6Pg4+o1FNS4ts76SMXQy/nW0QTceiVJKc6ImwvBonEjR&#10;TjjusImrOnDqaJwlmUTOQ61GErzfoW0X5ByJXST5w5u9L8dMJw+8hv3ShComfvoHf8L8yf/Y+5Kt&#10;6prHxJRQE8hmiQYH6MCXJ2tVP2qDvGmcbmiRUUmNqQ2RwbUf9kAFHT7b5SV7znFYV2RNfCAf8L/a&#10;fR4tjlPVlBPRrD071sK4dhmKUK1tmbWXWiogwsBHwyqcIFLi+SKCtYbQOrqFItph7Zzju8LJx+7w&#10;GZ97iqtvEX7nPx7ypv/akaLBVAm0H0peFFWzsqnKTrwh+OPlbni9MFzfIIwpZ5KBmCEA1hRKOmcs&#10;3la8WzKPAa6Phq3KEcQQSEN7P6SYMaYuzoN4cjhxS7s01JOe/NcA7Xhppn5O3PmRnJ11b9g/uDDR&#10;FHFGqUwNQ0lI0jXmXbGlzBC2KpgFq17jMYM+aIa84T5nIGqpE0eHThaECqHqe7IYDgkYyTgLJ7Sm&#10;0bI1SMolACCCRVFRAhkdyCDzMFErQ12h1H6XEAIqQ8OyKXaQFAbSLJY+RyovGKcoDtSQJbB7/YyH&#10;PuoaaIVTJ09SuW1mOzOcs+RY7iimOBjWo4U2xp/Kdm9G4R1ghEbIkbEtH8r2bDJ0ksmD2ZdUmSbL&#10;yVjRSU9vE0svdNaUqlMjBAGTteB75TmV9eRUgcvXifWkYCCEByJPwCUKlXGWs3cnrE5ofC2Vc0Ks&#10;SClhfZl8MwTxxroks2EzbBY2DvKyaeEcqYAZs/LrIZwVcFnYitBp5E4NBDHsYKniWguto+frFNEK&#10;xGN8/yILppy/eFOlF3AQ+tULNDlCBGNroEzwznSLD3/gDG/+z3dyx+0Vt992DzEf0HX7aMrUVUVK&#10;gpiGsRa+ZATW5x1/Hrmi0XwY9eqgyUbra9xaYTTWhUqEuYksTUIGjZ0Gz7VoW0dKiSCHxNyRQ/3o&#10;f/b1/5KUKKROD3Bc2vaXQZMlhMh04iAo1qmgXlOKQxnKeKOjxKwj12McaXStR6nZNKlUj3Ycj/YM&#10;wCJDlQ1GoXWR23PPNsK2eupsaO2Gg6dwRIxk3FI2p26112xM7rgljxk2s7pWawTVCN6iXaBxwtQ3&#10;fPi9d3L3R1smx1raNiLWIbhyI670OIrk1UWZ8bzr0284EBsW38r+3FgkwxXljVsxIngjTNVyngVT&#10;6zimE9CCZ+W0gIXk3GFMRZZAVVdyuFiQ1eKrPZJuYR8gi9eliaWzeDtFY0XqhxhOjkg2QrYiWtxX&#10;M2b4N4t6RIq9Imb4CcPB4wFrp2hkdNDRdC3ftZUzQaHD0EvGaOBUhko8la1LzdURG2o4/WiLyzoV&#10;u/la+RA62nCDQ6GD7h20lSbAONRYUgoYIpYlWTJ7fcv+gSHECmMEDZnUJ/q+wziLmrDSmuu47lo1&#10;b+qlIzUWR9T1KFQyBFjLp4yAF2Gmhvuk54L0Bf9U1uBpKmXbTigxIzFmvKmo2GKxnJK5QiEF1UQI&#10;lq3tE0TtEW3KfiyZQXuKZpX11jXYLTCgreiqDnvVVHCkXmit3VaqfXC7gRJzGb6rI7OtwonscFjU&#10;HF1lsjLHdeO9sVR4Q6SOpEwG/kFdH1MmcRQsQA0pgmZDjoLzBjtVzHaHbTyKIacB69ONlaKGHDlS&#10;bbBuvT+aMtq8/s3oe1G+ReDs6EsM/wzFC9xWy5LMBQn0MrTEUQz9LBD6JNgk2ZT8rDc13nr+6Td8&#10;KypXqEohJuWn3vit/MCvvJhmukOb5kNzQ0RyMadVDTkiOUtBhBVLlmLAJy2Z/ZwT6yrQtZczlozI&#10;xpJerWWFA6ASxeTEXDPbUnOVTKhUCDmwaizf9ChhZaCzMRFHhHYdU2DEHd38N45SeRBJ2uErQ0wZ&#10;U9Us5onlYWLedaUpwtcYI2QptG2KFjjKi75vVZ+18nwpNtew8DbzgjL8bVX6PtxHZtSqyjG1eLHM&#10;SSwkgEjJSWoWNIv3E/rQUiCzIpIzMR5y47UP47C7QkLl///izqXVkquK47+19t516pxzuzuJMSQh&#10;A8GP4cyBInEqTiVgBiZIQoKfQDEJxBdOBAetERKCIpKBiCIO/AQOHCgSjQ5MSyfd6XvvuVW191oO&#10;dr3ObSfeFtyXw3lV1dlVte5a//Vfjx0j2gCWefXNl9mc7Ciaq7ayHizUBxH3gHkQs5prZCjutlSl&#10;zLzM5AXpXF+3Th2BVTqtCEMw7knmwuETYcsTbFGHXIYlMYIFt03ldHbkEdSXx2ZwEiidBWsZVVhz&#10;dsSNEGqVUF8GivQETbR6DSuCaEA11vijOhJCxVOlVLy46tJ4n51muibMXyw1Rot2n99PD68FICeu&#10;nHji4M4ZA45I8hq4qWViF8SYMIsEGlJoUAu897fbPPuF568iEkfjapmffhc8oLEhhMhrb71Au2/x&#10;kpDSYEWBiEgFquZCMRF3ESTInMM9EzUsAjUm9OnKU5uvHGDm7CXwkTq3tOASeEq2PEyqYRDLY8hl&#10;2WlBK8vzMkakuwpIytHzgsUm44hmkAxmlF6Q0OLBaHcbmpCITUSj0w8djiKSsFJheUCxEau5rxp1&#10;yHo+06tF6heIPgrcStZn4zlqqsaFFmXApfMsUCMNAuM/LAiBkkvFfZ7Jfc9Fd0Z39uDtNa6GqeQG&#10;w9ATUkSbQExbvv3TF/neO1/Ddjt2gA4HohScHpEG2GA5I3S0yaVJJk1ymkZxMu412p/G6L7k2v7a&#10;VfEwYhIXBgyjZSgD78oHPK4bbuSEZ6NoIogQXYmuc375ZTyl5mPNX01vmXgqm27yyA9NzNiCXAyk&#10;1FrGoCQB1cLpec9DN2JtLc0BzHE1PIWqtAsEak8uU60tAKZ5+eToLOZvbpUrjCta1OyCIj4nIhaq&#10;sMcRoNvo7jYlsC0iT3IiRuLv3pFyD6EQLOIY/VgBvYu1drJ0Rmojj914gnd+94MrCdJ6XJmUMAvA&#10;QLHTWmyZt2S7zXff/iofBKO0Ti53awF2uUfxjk3bkoLRScFjAFGxnKVJQWISJBpFB0QiqhGVuJil&#10;CVu4kUqPInwYN1z3QGtOp04yw8b21wvwX9k44JKdWd7JopHu32rlQDDxFEs7l8oPpXlV0+UYK6w0&#10;/8zihKypjuk4R7Z4nvclCmT+fvKWHXcXdxczkwOwc+NJEbIcOHeHLISQ64r3CjZAztXZCTvhtTdf&#10;4tWbL1Qt+oDjSrrOyj027Y6h60iNkw2igKZrIAPf+vlLNK68+PlXSAq7eEH2M0o3IOUabXMCuSDU&#10;VbGQRD+YkBRX93bMcNPaVJypbLOu5mYMnjGEx2nYe10gyERIGLW6ZO1JcnQ/mD6fOKHLkjTzan5p&#10;j0sHGf1K15oSM7HwMtXKU4nTSbDr7df5SFOue/VDZJ51xZaXBF8YExjHnaxms8p0BqI1BDNPTdjT&#10;coLzDzK3U+RjCE0OaFGGoQL0dndCCIFXfvIsIabRJN8Drv+3InE0rsao6w5cR3b4GjEWTApICyWR&#10;rK46+vovnqN55EPa+BH7fEo8LZThLthA1A3KHvcdOSfcE14Eikv2QVyKMIYtZrd6/LujRi/KJwcl&#10;mnA3VgxWpKbRHrnmq3ysI0roP4xjDcMRIw+ssBbVI/VafV2s1gFOz4kdxQAAA4hJREFUzTVkDvH4&#10;XDg7H2mtOEc6fO0k1PNdZYYezXCVm8YY5p5Whhi3d6377ES45kZsBu5JpvcNGjZoLwQV2nYP3vL1&#10;m88Q2x0mPdpExP9PAWUVxSwTU+L8tGe3T6h2OB0ShGSBvjsn255v3Pwmv/nhz7j13rv88/1T/nWr&#10;cNp1FFMGo66WHhNRGixfEBUG61GJqKpIZUB9Bt8unIuTVNkNiY0GTjEYMxttWtdmFaQ9sigzzzDq&#10;nyWqzUw/rL5fGz7mG63k0ZusTcxq706hppu4yWiVRk01Oh6T88/4OwtddUnK5fi1+KTtFs/BXRaC&#10;dzVfd6ej53pueEwj7dDSM+B5oD+P2NZQGl5/63niJlHEGcqBEE44P7/Dtt0AD1b8cEWo349rFw/s&#10;9ok81CBt07RAzxAU1R37DRxOb/PpLz+N5g1vf/87aAMn79/l7OxAJmHqXHQXyGaLqjHkDqJgXmo5&#10;uzo6ApFJc2zcPEjkIrU8YoqUUgGwD/Qx0EwodsQvsqigS9BKZosyfbZmHJbhq21rF+XqUoETyblW&#10;C4WoaKmLjbtN/SNWRxAfl5rzxcoeEQfTkMmAHk2wpgcJNQtV52yHsS3HeMqCpi1+2iNJ+Et3wW63&#10;4QkU2Rpxt+H1N55D20SNSQjiAYrRbh/Crdxn6P/bcTWhkkhQIVvtKBybejcuDpmYIqaCDGdc9M52&#10;H+jsBIvGF1/+Ct41/Pm3v+L3v/4jH9wyDt3AoWTO+g9BN2gT6spAxcbCSMZsAq8XU5wQgmwRGq9Z&#10;C8lwFSFPtk3lyMz5Oitivkmr5xVkcl/zQyspm0yVVGwk4iPfJAx9FZQQgQvAlbkP0YrArIJlE7ae&#10;x4pEkPsE/fjCT5OsLR6ZDDsL6z4GV4cUyLnw8c2G66Kkk8RrbzyDcw1NRi6F3CttE2hUIBRy7/+T&#10;5sVXEiq3Dgk7op6B7LGh9ktotlVtpnyPEPak1sEELadsmhazLQOZpz7zNF/67OfIh45f/ujH/OkP&#10;73P4q2EEwjbgRChDrRRRkLDEuFycISROgEe7jDWJXkUeLsKdKDReqJ3LjzXB8ZDRnCzAmQmLTee4&#10;3npBwKwFTQQsQ99XTb1oohVKmlD5ZOrG9t6LiI5HXSUh3ucjXJ69TAUeOuKpKUO2nkPuD0hsue7O&#10;p4Y9N2++zP7hRzkUZ+NnDN4QgtBuE253cL+O5ExMLcXOCfpguOrfWzk/y9o0BRYAAAAASUVORK5C&#10;YIIBAAD//1BLAwQUAAAACACHTuJAqZmnu/JcAADtXAAAFAAAAGRycy9tZWRpYS9pbWFnZTMucG5n&#10;Ae1cEqOJUE5HDQoaCgAAAA1JSERSAAAA/wAAALwIBgAAALfEeAgAAAAJcEhZcwAAIdUAACHVAQSc&#10;tJ0AACAASURBVHic7L13mBzXdeD7O/feqk6TAwY5ESQYRZFgkChKonKmHERKWj9L62fLsr1r2c/2&#10;85Ptzya59q6jnNZhpV3Ln4JlPWL1HBSpREoULTGAGSQBggQIIgODydPdVXXveX9U9RCkQAojzgCk&#10;Ub/vK2B6uru66vace889UVhEVNVsBuk8vgb0eC879oGIHO81JSUlC4xZzJNv3ox07cCtBzO2BXML&#10;mM0gnaN4mVxf/CyAqkrnWMxrKyk53VlU4Qeo9RKNHjwYb1pGVNlDNLxrV8RW7PAtcxOA3iASREQR&#10;UTnmWOxrKyk5nXGL/QGV9mTcpkZWJzvSIlu+dm12FXgRCYv92SUlJc/Oogu/qfdkk7N70sr9PenV&#10;V+EpV/SSkn//lHv3kpKSkpKSkpKSkpKSkpKSkpKSkpKSkpKSkpKSkpKSkpKSkpKSkpKSkpKSkpKS&#10;kpKSkpKSkpKSkpKSkpKSkpKSkpKSkpKSkpKSkpKSkpKSkpKSkpKSkpKSkpKSkpKSkpKSkpKSkpKS&#10;kpKSkpKSkpKSkpKSkpKSkpKSkpKSkpKSkpKSkpKSkpKSkpKSkpKSkpKSkpLFQFVUVU71ZZSUzAd3&#10;qi/gxUoh7OZjWzCrdmA2t1FVzUQknOprKyk5EcrV6gRRVbt5K3ZlLzZeiYwePCiDfkSnEkL3KP7x&#10;TYStoNeDioie6ustKflBlML/TFTlOpDzQIZBDm/daoYbDTNQW2t3jR8xPQND2p0SkoCOtwi1DfjD&#10;oNdAEIBS8EteJLzghF9VZfNmzNZhZHk3smlT/vstW2DfFHreVeg1oAK5kP0QwtbZn18Pcj2weTMy&#10;fA3SDXJoB6a2AZnat88sByD/9/En0OFlaDPboUs2bAhToFdBuD4/T7nal7zoOCnCr6ryNOFQFSUX&#10;vvMKwRsG8/g+nMbYaPyoANR6B0IS0O6UMNwiTGwgTIEeBt0KesMPub9+hnFONoMM34JwFXSDbNmy&#10;BdjEJrYAMDW1SeEWDl91lQJ01HuAUuhLXqyctJVfVeX6YqW95ZZbDFddRb7S7jDnuA2y3+0RgHa2&#10;UmEXzWytAky30bHWFu3ftCnAU4K3EEL3Ayz0He0ArocbruepzysFvuTfASdV7S+ETQA2F/8P33KL&#10;dCYCALbA1KZc0A4Xq+s1ucBzfbnalpS8uNHCL/7M4zpVU/xsnvncqb7mkpJ/b7wghOp4wl2u7iUl&#10;JSUlJSUlJSUlJSUlJSUlJSUlJSUnyCm39t8/Pt4/M8s6tWZNCLJChV6jOBVNnci4YPZNJu3H+hvs&#10;vmRgYOJUX29Jyb8XTrrw36xa5eD0hghztRVekwTO9cpIbA1BVRTJL0q1c4Uaq/g24UgmPBhp+LwV&#10;bpkY6Xr0rSLtY899441qh18+uS6qxK9QDS8HzhelV8GAThnM45n3twXLt2h27XjNOmmd7PsvKXmh&#10;cNKE/8Ybb7TLr3jTpQF3NZG8CdWXAmbeJ1IShfshfLFRkc9N9Tcefo1I9qU9oyu7TPx2Z+x7MrgU&#10;tP709ykCBLGpqN6fqn6lFfwn37ayZ/vC3GFJyYuLkyL8d+2dHJqCn4ld9H9K0NVKqHh5fh+tSkth&#10;R0Xk46rpbU7M7016c1nVmJ4g4ftOHjSPDXbe44yQiWl75D4v+ntmpP7l14hkz+uCTkNUET6G29He&#10;YDZ0Z/mYN3YFwDN8ldDcY7c82Rs2/eyWTIQyaOsFxqIKv6rKvx2eudB7ftd43qDGVBLNsMZgnqfw&#10;o6BqEJG2SJgU74dVBDGGcLy/M803FCqCqoIqFvCYvQH9veGj9Y+ff74kz3YfW7bgHq8iY60t+rOb&#10;NmWnawSifnKkMeO0K8oGh6XSvgzDa2dCvLweWgMIqoQ9ahtbo2igS0VeIsLDQetbqMhdrdmxJ3p+&#10;7I7RU30PJTmLKvzfPjxzcSXonzU9rwJHO3gaVvGAPF/hhyLNR1EMQUMxoQREvn83oaqoUrxGASGo&#10;4ozD++TgQGx/+oLhxheLF8vNu8Z7o6pbYTGrvYbVKmZpJDgPbULroLWVJ5pZ2F2rpvteNjg4+fxv&#10;5oWL3ohtTp+xPDbNi0IUv1k1WZX4rhVxLdmgIXQHjTEiBNqoqeKiPsT2oBiEQBDTFm3tFFff0mqN&#10;/Y/u7PY75FqOO9GWnDwWTfhv3jP90sjZP8s0vNKANYXMuRBIBDDz3+4fi6pigscYgw8KxhJ8hnOO&#10;4yb5qyJBCcYQVBExqM9QY3CCCno74n5byAY98kancr4iyxCqAamqaqSICEENmoiYNjCLz/YbZ+/3&#10;Xr4SlLsOjtUOXvssGsSLDf3r4a5WT/WiIPofbSovU+yIkawX61xwAiYGk+XG2RAwpoq4IcTV8+9X&#10;FR8E41LwSqY1L2Z6X3tm+iYm+IO+D2557FTf4+nMogi/qppbDzQ/o/BuxEDIMAS8CF4NTuD5L/yK&#10;KKQKVgSjihhDEgLOdFR7QVFE8htVhHwSUhBBg4JAQHFIMGJnVH3dKzaI5A4HAaOKQVERjEKKQYFI&#10;QFDaCrG1GaqPmMAf7j362I3Xnn/+i3oC0P+1cqAdy2+KhA+GxHRhY1LAmQw1FVwcIAgqFlGDSorY&#10;BiYeAnEgHkHxahA1ZChGPM3JFgf3jicu6Ac2fHjrJ0/1fZ7OLIrwP7Bv/JIxE38phDBszMn1Jqoq&#10;ooLiESxePZE4UjKssYv2uSYEMow3Yh6LNLnRRPKpy4a6H30x2gZGP71iZUN7fk3CzLuDstTIU9s0&#10;FQFnEGPnapoEBCXGRD2IaxBUEClcOVo8bwwz022OHhijapuht6/+7Upt+sPRux69Y64kW8lJZcEl&#10;854x7Ws1Jz7ewv2oFRZiiZ8XIQRAcAY0S8BY0Agv+nx3Gs+JCYG2gjEO1ZCg2U4r/G5oH/3ca9at&#10;e1HEE6gi6WdHLiPr+oOg6RUocVGUtNCCBGMFnIVCm8q9KIJxdSTqB1MtTCoBUcWrIlaYnUwZPThO&#10;X98stYoHccFoe28m8Z83TPZ3cu3jZQDXSWbBxWGyNXlFYqLLrJFTEj9oxGAQNAQyIlQsarRQ1BeP&#10;VISKNRj1OCGu22ijYP6s2jXyCw9O6MCifvgCMfmplZf5rP7nIbRfFZAYebphNu9UIGjni5V8/yai&#10;iHEgMaomnxAK16qK4FNhdmqKnu4WjbrHWjDSNMHEq6LQ/q2xKf31A7820jglN30as6DCf/POnVUr&#10;5hUoS6xqvu8+yeR7/YAPYDSgQVACHMcDsJBYVbzmn4kG2gHERENJ6n/7aGvmZx59VCuLegHPE/2H&#10;ZWsqUvnDLPCyoNbYwiOSP9mpn0ZuyBOemgAKvG+RpuOgsxiTFgqfw+LI2imiM3Q3WkX8ZkRKjIow&#10;1Y4H9u7v+vkjjcFXnsz7LVlg4e/uWtKfqmwyxrpM9fn78n8YJF9tktlZ9DN/itlxL6IunwAWESMm&#10;N3obk692GgghiCB9PvA7h7pn36+qizsD/ZDMfvyMVW3t/lPR7BWxpBhTIeQSXqj7udGUY7Q5KZ7s&#10;6AEmzOKyQ9A6QGgeRNujqJ9GQ5O0fYTubo8xjvxryIgszIwJBw5F9DWaPUtWJj+lN65cccoG4TRk&#10;Qf8YJ4KtWzFLEx9ERE5R1pAiE6NUnthKlAbC7p2oT3KNoAjzy33+gmjuMQiqhI6mUmgOzFNr8QhW&#10;NPcuALEBwYMIkdLQEH51y8HkvMW55x8evQ5jXXg/PnlLwDpVC9rOvSLHfoEGjJFCpQ8ogreKGEFt&#10;PjmoVgmaEXybkE6QtfcT2vupV5pELqBqEaOAZ3bWMX7UMNDdpr8vsb2V1tuSlvy83riydoqG4rRj&#10;QYW/EdKKQ7ts8Ci5UJ1sVAU9sAf3lc/iaw3o7iFJE+pYjArZ4f3Y2RnwkKmhlSYYBIMUKqmgP4SS&#10;IFK4AsWACEEEFYMHEPDK2ln1H3jksHYv8C0/L6bWr7ncED5kRGsWjxHoxGTkdH7IoydzQ56BALP3&#10;RMx+N9B8LMKPWrxPUKPgIjKrWFWMBozkHhiRfDJMM8fhQ0Jcy+hpKJFRUGkE+IVm4q4+NSNx+rGg&#10;jTqjCM0yCaaw8quefJufMWBXn0H7rT+B2bsfN7CcuFKlfWQ/7a9sxnztGzTPXEv1Xe9DzrwAayOM&#10;KpD7/oOCiiPf1T7fyUtxmmu6Ymwc0LfsS6b+X+C2532jC8DkJ1YMVkR/Q5HhZz7XWfg7IzDnslWD&#10;WKV9KBA+Z8jaFjJhtuGonOkxGwKVlU3MsCFUG0iYwWBBPEhKklU5ejQmpBmDQ0IkvjivQJB+leh3&#10;Jj51xpben3xsx0kZhNOYBV35pzPfaoUwrsbkLp5TsOdXhDB2hNrN/4ytCmHJMprTM+z7zrcYe+gx&#10;DgyNMHq0yei//BOT2x7BB8VLng+gBKSjri+Ad0DIBzgPQFZisauNMVfcqLp4AQcniN6ItS7+EQJX&#10;Pser8v/kKXVAMAQx+K0GbStqFLs+pbJeCWcq6ects5+JaW+2tHYmaJafRoqpNEkcE5OBvm5PZBKK&#10;qTE/RCAkGyrB/rz+9XDXYo/B6c6CrvxioxYwpkHViOT68yJb2Z+JqpD1L0NfezVh/cX41DP2yENM&#10;7D9IdckyjFoSzWglTdx9W7CDI9SHliDOEvCIBqxIYR58vpOXkAAGxQdPZkxsVTaeu7XIKVoAbt8z&#10;ORicuagd0u66kftmRnp3n0iG4kR6QU8tzL4KSfvg++eiohHi3HYmt/gJKoqGGN2TEMi3OOYMD69I&#10;kaVVsptS/ASEUcXOBPTdoH35+UJwtGYtaEa9GhCK0GAMqgKiRDaL8P6KpO5WAo8sxBiVHJ8Flcx6&#10;Mj4Rq9wfGZPlJz75K78QiKoxzeVnM/rQI2z72k3sf+ARZhuDjA2uZHRgCa2BESaWrudQ2/LoLbdw&#10;4N4t+JlZUEtQS/ALZatQbJFj6KwlKGDceXuHDkYLcfY7905uTIz5x0TNlwPV/y9gb2ocmnnPgw9q&#10;/IPe22DqMq/ZmwP2+F+SHmPzFCk6oypGFCZnSY6C9QHJMrKmYC+whDXTRJdbrMkNgRILJs51KgXS&#10;NGJqwtPXkxJFWRFaLQTNfQaCErwRL/ZC79zb9cbjzEolC8aCCv8lK1bMtrP2dz0cNcUXPh/mrO1B&#10;82QdH/A+5EITPO0sw/sMCZ6gig+gPkVCRvD5QqpJyviTT7DzjjvZff9DpJMzOAveCF4EYyJCVCVx&#10;EeocoZ2x7+Ft7Lz7btLJaayYuaSjPDw1/5zMKybM3wuQr56ChICTgCcMalp73j7/Lz36aCWz0fus&#10;2FeDOiuelpozPO6Do0OtH+gySzS6VgNLAg4kFEdh+0BBFJU8SBrDnDlUgxBShxkCGRYkAtcW0s8q&#10;3OrI7gTNDGLAvkSRrgjUEPBMTQtZFuiqZ/kkooLpBAlJyGOGggXVmoF3kgyUgT+LyIKq/QAR5han&#10;eltL+VGZ56Y/KKjPcMbiEHya4io10jTBOEfFBKIial8AixIUMjHghdkDB9l9393MHJ0geI8YwR+T&#10;nGPzDX0eACTkCacCGgJjO3cze3iUNRe9lN41qwkiZEmKi6JiSyp4r8h81iLJY9xRISUgwRMbidX0&#10;PO9Jd6BnWZ/iL2oHolgVLxYbMmmhGyIxI8DO471Pr8OND629cmo8/OhMVoUMghYGTlGMBWvzCN7Y&#10;BVwkxM5glMJaH3ADlq5rAr7t8WOC7g/IDgj3WmRWCV6QHqVyTsiz/cSRecPkBDS6ArHrWP/nhqkz&#10;YKRGAIchu6xN5WXAV5/vWJUcnwUX/itW9R69bf/Ex8VGV4cQ3Hy8/Q7BI2Te54tv7FDfInYRmQZE&#10;lLYqRgzBaz4NeJg9cIjR3U9y+PHHcKnPV9qnUvkQBdHc/WZrMdpOsD73VyO5JduqkE7NsOOOO1jd&#10;nGVg3XqkVsVrwIYMjCWVjkvwBFFFNJABAYMTIRaN+2rJUuDIvAf32LGaTlrNrsphKwQPtqmBLmMw&#10;MC6xnT7eew799bldrd72j0uiH4oy39fjhEwhyxQN4IPBeyFNIXgBdYgJuAhsBFFkieJAHGVUbIRt&#10;KKZPCWsTzGUW3Wvxu5R0Z8ANCaHLICFgyGjO1AiZp2vAP8OV+HREKqAJ6k1souob9Dq+LjcscoTW&#10;acqCC//NN6sTmXmJV523rT9IIIhgxIH3WONIs4zYJngskVjIE2cI6kmnZzn08CNM7H6StNnEuRhv&#10;DIhiVJAAPgQylGpvN0vWr2dg2QhPPryNsSeexBmTB/QgpEAQkHbK7vvuZ3L0CGdecWVeccLkgvtU&#10;fsCJ35l20o2Luaitfkna9n+8fd/Urzw4OzM6VKuf6Spu18sHa/vmkwG4aX3/5Lf2tT/tyN7mDYOR&#10;BoK4poF/SbJ41/He09U1/VMhk9+uWTsUrJdMDEKCmws8lLm4/KBKGgTvhcw70tSQzMLUhCXxjooV&#10;KrEnD6WIsRVIVwWi5Yq9GIJ4jHeogRCEyQmoVZU4SoskgeNjmEUKLSuouXxy1co+2HP0hAe85IRZ&#10;UIucqppv75t6Oyb+KyFbFWBeIb4h5FFglsDE7kfY/k+fQI/sY8kVr2PlFW8kjntoicDMUab2PMbW&#10;h3YSp4aqq5JlSZF0YgqnkhDVq1T7eulfuZyBVauwtWr+TOLZ8+CDHNi2DbJck8jj/xWDIYRcXehZ&#10;vox1l15O1NsNePJXnXgxAtXc1GUlXwGDgFchQOZgp7NOgoblqnrEGvmiCfJHL1tafeJEJwFVldsO&#10;TL7FSvQfnERdraz1tYnMf+bta/rGnvna0Y+vPrcehS9LiFYLSqYWxWAlhWMXVn0qhNdIvq2Cp5w2&#10;PgjtJGKqaUgzodUCEUvshEY9o9KtWCNYZ4k1ARtotSs8+YQyNJjQ1+VRD8bocXWoFIsNvrgG3dVy&#10;9Xf1/cQjW05owEvmxYKu/LcfmhnGmJ9BdIUEKQxIJ06Mpxlyx5PPEh6683aWNaB902YmHrqL2rI1&#10;SLVO6/FtPLR9G/+2v8VbX/9OosFlYC0+S4kiS9zfx/DqNfQsXUKttweJY1Tz8l6qisaGNRdfTKVS&#10;Yc/Wh/CtFs66Y6zbgBom9+7nMf8dNlz+ckxvD4H5pgXn7rEQFENuNHNGCKouKGdmPusEQ60m6M8a&#10;Cf3f3TP6a8DeEzp7Pkl86WbVr7Jrl3uu1OGaNReYzPUHkxLEYAkEsrkkHQFEcyPfsQrOnC+gSN21&#10;KI1KSr1qCN7jg9JOI5pJzNQsHBmzRC5QbQT6ey0V55iYBGuVWtWjweR1ADQcdxIVLaIljSVkNIym&#10;q4FS+BeBBRX+2eAvibBXot6ImDxybj66hZFOaR6qS9ex7hVv4uD3vkS9AhNP7GB85w4kyv9Appsp&#10;42Nj7Nr5MAMDSxFrGFy1gsH1a+lasoSo3kBNXtuvowlkIeRCKPnj5eduJK5X2X3PfWQzTYLkmopR&#10;C5LHr08dPMLjd9zJxle+Gl+1qPe5x0AVYwT1Pt8udOwMx9KZ/+ay4PLnRY7xrHcUCVXrVd9oouqr&#10;r1P97A0iJ7zPLfz6z+nbtzZ7SLUyFtR0qSKZKhEZYmOMpKAWxEGRjyCa++M5puZhpwgqSB4PYcAZ&#10;oeI8XdUWSZeSpI6ZpmF2xrBvRpDIkrQDgw1PxTrwSjBgFBBPQPDBYsVgRLEacm9LUAyhUlUGT3Qc&#10;SubHia5joqqiqnLddWpuvFHtzaru5p07qzcdONC4+dChrrvu0qgi0XtETH+qAU+Ydx2PxCtxHKMG&#10;uhs9vOQNbyerD5Boho0sOEPwFsUyVLd01SJGW016Vwxx/ptfx5mvfQ2D688i7upGi/18ZIQIJUKp&#10;GIcTS77uGRLr6D3jTM56wxswfT2AwQdPMKHYQoCo4ei+fWz73q0w28KKJajPk1sKj8LxCobCnJOg&#10;MD4eW99Acj362AESIWAGAublb9rDgqf/Vv6PPQ9olPzkjM/uabddGjloSZUsKBoqxWrfAkmBLC/L&#10;lavexRm0mOCYy+STZ0xoFQvdlZQl/SkrRjxDfRmxpkgGkzOOg+OGNhkiGWpiglZAHZHLMKaVJwUZ&#10;AQ1kEhGESESGSn//4lC4slWOPa5TNVocN9+s7q677nJbtxLtgPhNP0Ol91VUk4NUaKx1sRmRSnvY&#10;j64k1sDGoHlyS9D5+/kDBuNTQvB4VfrOOIdlL7mUg4fHoLN/Nnn03VBFeMsFG3jPB36BDa98NfW+&#10;PgwpvvBT5+uVIVOLF4eXCMQixmKMxZhOPT9P3F1nw6aLiasxkeQFOVTzuAExQmQs4/v2cWTHY7mf&#10;UCVfnYoilc9MgDtxjnmX5tYKI8YdMfsWJTrq8//85G1//5349//p3ujw4WklNh5nDCL5Ci/EGI0x&#10;OMxx14Xn+EYVUFNoOxmxadNTb7N8uM3IcBuvyqFRx4EjVVqpI5AhUlj+vQW1heZkUCxOMqwECeoj&#10;hk9Rgui/c5zq002v14NcD2wGGQbpvgqBTTy0FbryVItAK7cQNYGaQ9pryeKjzaUksiaoEptce5/3&#10;xRhHliYEgaCeyMZsesd7+NQ3vkB8aJyRoUGCKD5kuLjGS9/6DpaeewEudiRecChJ1sYAEQY/02Ty&#10;4EFmx8fwaZLvM63FxDGVri66h5ZQa3QTRYZ6fz8rXnIBu+6+F5+mT1PjBXBe2PPIw7hGjZH162mF&#10;QJBcYClKXM0HOU4QlEezJPP7W2Nji9JA5NrN+OUDB27PQtjxv26pLbv64j55z2WGZQOhcEt2THC5&#10;P1+etuA+9/3ljdby14nYuVI+QYXuhqdSzZiajpiYdOzdX6Gnx9PbnVKxWS74VIBsLoojC+RbgQBb&#10;tpfCvxg4EdFjJ4Dri+n9muJPenPxrV9zHtxyzF9A95YtMrVpkwJcBeGOoEszY7vEZ/gQEExhIj7x&#10;WcD7gLOGkKU4G2EJdK3awBv+02/w1f/+X2kf2M/qZUsYWrGeFW98N/0XXInVgDPQ8p4s8fjJKSYP&#10;7Gd0/15mxyYIaQYh92Nrobp29HEbRdgootaoU+3twVarRJUYiliBQJ7n74oMxdBO2XX3vTgb0btq&#10;Jerylb9T5Xc+/v+nImc7kS5GVfVho/5ri1n5d9/R5h5jzI2HxtuXP7I3q5y9/D0sH24QdCc+HEDC&#10;JIYUoT1viQsdl6YWK3gnX0cNVaPU+lIatcDYRMTEhKXdMvR0pzRqHkeSbyNEQQ0uRHiDOhMnm/pL&#10;P/9i4GDOaswztQBArzlGeq869plNm2QzyDVzCl/ShYpYlJYKkZg5Y9eJkgVPHBkq1mGtoZW2qbiY&#10;5eddzMDy5ey+7x42vupNnP3O92OXrsc4QYOQJIJOT7Fv23Ymn9xLq9nKDUZGctddMQ91LNodK5tm&#10;gSRtksw2mTp8FIzBi8cVxspAXg7cB0/u5Rd0tsXj997DGZWI7qUjRcz7D6H2H5svn9sMRq01HxmZ&#10;rt8931OdKA9ed028vLLh0jv37ws/8rHPjp+3csXImWvOJpM+DBuxZgpkD+jjBN2J4bixQselY9+Y&#10;8+FLXs5M8mVgzoNSj6Ey1GK6ZRgdrXPwcER/X5v+3iYOhw0QjCWxSuR9pqY5LtcuTBJUydN5mrV/&#10;nmWmVVWl857bR2fbSapEYrB4nOSRbfOJ8Isjm3/L1uIFXBQRANu3hCve80HWX/4ol/z4+wiNfmxI&#10;yUIgzLQ5tP1RDu/cSdrKhV4weV9eKfIFCkOVhqdnGap0ym/p3JVazVesTkpy5znIVXWM4Cen2fW9&#10;O1j/iiupLRlAJCtU5BO/17zev1ALHrWy1Rj91T2HGjdfuUgNP8Z+71fXeBPd0ArZ20aqPfGywYH6&#10;Oy6/hJW93RjNCGpR6Ufpw8hGrMyS+n2EsAcrOwl+EispnsJSbwxGMrIQcGJRNRijcyt3J0tP1JEF&#10;wPg85FoMRixdFagubTI2ETM6bmknNZYOthFrceqJBcT6dubd84qELHl2nper79jJws+mh+tRlLS9&#10;1mIrpEFzY858BOIZ++bO41osrL/yTax/1Vtp+wT1bYJXmnv38cTDW5k+PEpkHbYTqy+52c+Qu+46&#10;pbrmFiUtjO96zFYACEW037FFPPJbmNvNEorztqamePS7t3LOK19NdWAg94+fIEq+JY6NELzBWrvb&#10;aHbvYnX62f/ffmM40/B77bZ/j6la9+TsDCv6e3jzppdgJRTt04oSfQIaLIFu1JwDnEtgFon248MO&#10;0EMg44hOgypRZyClqIEgebVEVZMHXGkeS2DQPEHIQsgCqlAxnoE+SzWO2Hc0IhyyLF+SEIxH1QHx&#10;7GxlZA88sRjDctqzYH7+RtSzf4LZvQn0VkJntV2Y1qzBxPmePUuwEkhnW+x+eDsTTzxB0moVfneK&#10;RjwyZ7hSDUWpiNw/7ZC5Jp4KcwIrRXSPMYUW8FwGPM0DUMQrOjnDrrvuZPXFl1Md7plH8ZJ8korQ&#10;3MSVhXGbZosi+AqyH17pg3+jWuPUB7YfHuXtl17MuoFeglf2j81wdHoGRanFEcNdDfrrtaJsV0oz&#10;i+lyZ5PpWtS2gUmEAxg9QPCHMHIQaBZJ+/lY58p+wEv+2GsMarBZRrAKEki0gpiMvp4EHyxjE3UO&#10;Hq0wMgBGM0zEIZ3d++RijEvJAgr/hUtl5rv7pr/rrDmnFZAIOEZjfl6Iz/I9JIapg2M8effd+KNH&#10;ycRgpQjHBYyxRRYZiLOYuIqrxBjnUFWyNCNptwlpgvqACYXAF9cYQviBlxuLkGhAjcUqjO8/gH3k&#10;ftYPXIG4E3NHC/nAe8BZmwT00amkd/aHHJ7nZMcv/mLcELnSWzMMwkw7YTLNeN/LX8buo1P89U03&#10;8+2HtjE+PUWaeerVCkt7erjsnLN4+bqVrB0eoatWY3J2P9YZzl26FJERlCGCuQiRjMAoPtuHkSOI&#10;2YeRyTxbIqSEYHBGcSizPrDtSMaTY8ITh2EyNYh6ersirjrLMDjUYnQ0Znza0NulGOm6Z+grDx9c&#10;jHEpWeAIv0zDv6C8C6Q3X2D1OVxgx/v98fUEFfCtlAPbdnDw4e2ENMkNeJqHzVryfntZ5Rq7JQAA&#10;IABJREFUSGgMDtK1dAndA0PU+3qx1RjjIgQIaUp7ZobZsQlmD48yuf8ArdlZhGLvP3e9UoQDf/81&#10;ahF+CnkKsq1UGVi6FPkh2pJ5BWPliA16x1vPlPa8T3ACbFjnzOE2/VkQCRo43Gxz4Yb1DHV3cfP9&#10;D/KdBx+iq1Zj/ch6YmNoJim7Dh/m09/8Nv8ghv6eLmIjNFNPb63Kp//zz7B+uA8rgvdZ3hRFRjCV&#10;paAeNAFtoTqNmnGsjOE1w9pe9k1F/M6/foub791Gq53O9VgwxvK6lw7yhz9RZ/mAZ3LK0WhosNr6&#10;umwujX2LxYIKv610350lM3dGwuvzhpwLUy1/9ugYBx/YyuSevfn20ghG8+IcGhQNAddVZdna1Szd&#10;eDZxo4ZYmzfiNJ2NZsC4iKiri8bQELJuHROHDnBo+w4m9h7A+wxj7TGm++MLc1rEtxvNW433jIzQ&#10;u2JlriKfIAogBoOqKtslk3uf/yg9Cy4LpqlTSJ62bIzlwtVrsMZz+ca1/Ol//An6GxX6u7twxjGb&#10;eQ6Nj3Pn9h3ctetJdh08zHTmWVJzbNqwlsGeLjKFSA3WwESWcOtDjzLc1cUl61ZhTIxKBdVekBV5&#10;MRTvEedY3uP5lTd1cXS8xR3bdxQVvPIOP7c/Ms6/PVzlvS8P1DMhZLIP2/reoo1LycIK/54DWw+v&#10;HFr7BVF3mUrWE/SYaLhjMCp4H/ASqErG0T170amjdK85E9PowagQshTfbjM1dogDD25n/NARIgFC&#10;QKIaIaTYIKiF7mXDLDtrA70rVqORy+vMQVF0EvKgFYrwdEWNQMXRvXIF1b5+Dm7bzqHHHkNbyVz1&#10;HnjKwEfHlpBvatGQN+VwjSrLzzwTW6vlDUKfoSl07AcBcCJP+cHJDZBeDYMm++L5K7v3L+T38DRu&#10;PZBlLz3zMQitTEN1BqGrGmMDdFWqvGLjalLfiav3iK2yrK+LS9eu5MDEJI8fOUqz2aSrq8HG4SG6&#10;4jhf4U1e+HRsqs0ff+kbDFUqfPhd7+CS1SvwRXQkXjHGznlaqpHlkg1r+PC7ruaGf/wcd+/YWYyt&#10;Mt1Wbns08K7LE7prQsvHt4+O2sOLNi4lCyv8155/fvLVwzObo5SrAvojURH50kkN6ZDHxqfEUuGx&#10;Lbfx2Gf/ikpIWPbyt9B/yZV09Q4SkhaH7/gGt37rZtqVFbz0vEvw3uOdyctpZQmuu4uhM85k+KyN&#10;uFoMKBGBtBOaeqwsHrOad9yPIkLc1WDtRRfR1dfHvm3bmBkdRTzYYuKYM+Jrbiq0KmTqcfUqqy+8&#10;kN6Vy0k0wxynxI+QhxBbyFdA8mIgjjzhySrbDxrzqQvmkcQzX2TzZr/vwt+6R0LY1079+lqtSuQc&#10;vihXLgqxBLLCOIrC2NEJWiGwor+Xnu5uYvJSahGKkKcm52OjNCoRPZWYW7dvR//1Jn75za/lohUj&#10;1KqV3C2qfq4+gA8ZIobXn3sWXPNOfvIvP8rkTDPPjVDh8cMps0lMd91Sd2HXMHsWJdKxJGfBi3m8&#10;cbix75uPT364UjdrFV6imruFj6XllboI+JTIOnY/sZvlg93s/da/cuC+71Cv1mlnHj95kKN7xtk2&#10;sYuRoSUMDS/H+xTnLIMbzmTk3LOp9fYTpPC/B50rBH2iBAJqYGDdavqWLWV01xPs27GD9sRUUc//&#10;qWYeQQMYZWD5cpadcy6NkSVkEvIQ32dBgaxwe9aMaKYaEtXRyOg3M+M++vqRrkU3aPl09sFqpfLd&#10;pJ2uWTY8aOPIkWUZsctX5STzGGOQoGx5ch8f+fxXOHj0KL/5Y+/g1WdvILYGr4FUQ56Zp5CIEIfA&#10;YL3GDe96J3/0L1/i9u2P8sv7D3L+qhW84qwNvOrcDawZHqRqc63Hxg6fZqDCq889mws3bODW+x6Y&#10;6+k4Pp2RpBWwquLbM+xbEGdRybOwKNlSn/iL3x/96V/+8P1izSUgI3QiB4v0UMGQpgk+qtK/ZAVH&#10;D+xh/PFH6e6ukM3O0JyZILRmgcBkS9h2eJRKXGfD6rU0RoY5Y9Mmlpx3HtKoIwYi03EGuDw5aB7S&#10;L0WqKtagBnqXLmVw9RqqjXpuxIsMphoRdVXpGVnC8nPPZt3Fm7A9DbwBKw6ndi6U9VgUxasQWYOi&#10;M0HDg87IP1Uj+X+uWNL1l5/4yH/dtTAj/tz82be+1/yV11951NYbrx0YHupzhQvWkXczxlhEYSYI&#10;H/v6LXzh7nuZaLZYNbKEl61bgzV5lSNj3ZyNRYuw50RgZW8Pl591JvW4wq7Dh3nwyb189b4H+OYD&#10;D3NkpsVAdzcj3V0oSlSk62YIj+w5wO3bHy22S4pzlvdeVqO/Hg66yPwP90sT2244GQN0mrLgK38H&#10;rXQ/qGH2ToQLJKg9NnDYkBG5mLZPMMZw0dvfzdcf28pMc4JGHIMxee07H1jdG3PVmas4/41XserC&#10;K2gMDxJV6zRRKuRTSaodN1+GM/Nrxq1aRAQWZcMyDVCNGD57I4NnrMW3EzTkBisbV7CRI/GevOZP&#10;kc//LIH9IoIVUY8+YIW/j2O+Vh+oP3q+LE4wz3OxdGnlezPRst2IrEFDvq0pfPIhSXDGYoLy5JFR&#10;RBVnLCv6enHG4LUIb05TQpLiKxVilxfzyIcuY2l/Dz/3ptfxxovP5/FDh7n90Z188a57+ehN3+Bb&#10;9z/Ib/741bzqnA0kwaPGEMWOw+NHyVOF8+/s6MQstz/RP7Zhtfmr1njPbdX5JIaUzJtFE/7uIcL0&#10;IUk1L5NZ5Mbnz3lVVBwVI2R4qivP5Ly3vpfv/d1HWDkoVCoxogGnBler8Lq3vINlb7iayNVRG9AQ&#10;qFlbJI4FRCzBp4iBEDLEzuO2CuOgMYV3IDfF4zVAFOOiODfQFfeQBsWZCDTP5Vd5KpClU+0GQAQv&#10;cMT67JPByCeqe7u2X3KJpAs4xPMijVecLehZmfdzqcjBZ3gfMD7FG4N6eMMF5/DEocNctGEDbzj3&#10;bLAG7z2REUKSwUyTqFJBfSAzgguB8VaLL953N5kPvPfyizl/ZIg3nLuRt150Af/47e/xpXvu4/f/&#10;+Qv0Na7hwhVLsQozU7Pc9+S+fNJWxQg+yfxjn7195sMfeE3tK/ILDzRP1VidLiya8B+FtiAHnVcf&#10;ENdp3CfkqbuIElQQiahVlI2vezut6Snu+Ie/YqgeMzLYS9Tfxxlvfh9DV7xxzpUmWMTMyWixH9e5&#10;AJv5ets7hTiO9Q4802nX8f51Qn3zen9F9KLJd/wSPAZIsFhcWzTcYo3/4ytW9Hxjnpe04Kgi7RvN&#10;622W9VprQXJvimQpNksJWUJQoWIc773kAt5w7pn09vXR5fJC6c5ZCIq1ltkAcZrhqh2joeVvv/ld&#10;Pvrlr5EEz4r+ft54/lnURLl8/RpesnwZ1VqVT9/8bT769W/zF++/lorAd7bvYNvuJzvjr7XIPZZm&#10;/kPfvHv062Uiz8lh0XppvUYki+DxYPK4T+kkylAEkXfEtEi8MVHEOW++hu6lK3h8z37SSj9nvfOn&#10;GLz0dc9aKecFRRDaWCzeW/xHU5Vfuulv//jmU31ZAHzmH/pmlctUiIv0TQge9R5NE0KrhU3bGJ8R&#10;oSzp7qJu8/BcA4hXMrF4Y4gk72SIsTgM7Sxw68PbUOcw1jLZTuYkVwh0VRw/fdUruGjdWqw1tH1G&#10;4gNff+hRQlBCCKwb7OfPfvRtB2790M8+xAK1MSv5wSzayg+gWXpnJnLIQV/uJxcyQu7bpZNFUvjU&#10;xdBdr/HSH/8paj1f4CUf+GV6V5+NtZ2yFwsQJ7yIeBNlImFXl3V/eWCi9rHFitj7YUhte10tTc8R&#10;ZyQUXZEkBNRnaJJCVhT1NBa8x7k4j6eweSlvY4QoKO12XmglcgZRLTIfDT3VClm7xcbly7nyjHVk&#10;PuCkSPoxylnDfXzqFz9ARZSeaoUH9x7i2/c9gIhw3vJl/ME7Xs/FywaHnamNAGUs/0liUYW/urz7&#10;8ezA7DcMelbQY5J7OwaAjspdZNNl6jn3VW/h7Ctej6vWSLwnA+ziKSgLRmzlgZTsP4fh7jvfuuTU&#10;7e2fiSoy/elsgxiz3IIcO+HSKXkmktc8tBY1ndBmOxeJmCUZMtPEJim2UcNGhkzyegexEz70xtdy&#10;6ZnruWT9OoYataJAaZ4O7TUgUcSQGELwtEPgwV1PcuDoOOuGB/n1172S81culdQnUUJWPXUjdfqx&#10;qFJ1iUhqhS+LSG70K2LxjchTea1z5DYAU6lCvZHXArBC9AJf8Tu0vb/pm3/zke9dIi8cwQfg+uus&#10;Wl0PoYdi/EUk77xrLOIcuAhchDc2/50xhYFTkKBkM02yVhsTW1y9ku//O8bb4HnFxnX8p9e/iivX&#10;rwLJtwo+KGINYAiZJ2jARpYkyXj4yb1MNltcftZaXrthFeIV6wVnvi8kpGQRWfQlNYpa3xLlnxCb&#10;es1LPueKfMcPUITOioEoou1bGAJWJa/dbo6vnHR6eh7vmA+d/CNO8DzaKduldIJTEkG/hgt/ccMN&#10;N7zgyk3tW748ts5tNCK2k9ycJ9gbsA6iGKIKtlLJHxuDsW7OwKlZBkmKadShpzsXaBeBkldCVkXT&#10;hFraxqUtJEkIRQ3ENAs4k2deqnX4wjNwz+O7WDU4wP/1skvIJCAiauLKODB6akfr9GLRhf9lAwNT&#10;VeP/xAb/MOSVwjrVdfK/Lk+npp2gxK6CGAuRyQNCOhUmFomiKXCuHxcPRJ/q0Hu8GUFUi0Ig4lG9&#10;tWL49dcs6TqwaBf5PFjeaLuQZutC0Ly0XlFwQ4xDXIxU6phaAyo1bKWKdVFejrxY/X3IJznrbGF2&#10;CVgNRZGUgA0ek6WIL7wHPsGFFBMyIvLahz54ojyLh6OT0+wZG+fnX3Epy3vyculKUKNstVFa7vdP&#10;Iou/mRbRsKT7LiPhv0QmHAhiNZO8MLQrwuKK5trzPO2zH/PBqMeS5cl/neQf8v1sgO87jCpZPle1&#10;Bf3fkeovXjrcuH9+n3rymE6oOCvDxuRGuk52Q550kKv9EjmMizDOFVl2nUmOvO1W5MBnefeeY74m&#10;oyGvtZC1Ce1mfqRtNEvBeyCPBDRFMVSLYcvjuzlzsI83nb2BzELwAYHJhsinlv7ffzJz8kfo9GVR&#10;DX4din3w576zf2bWif/vKW6tRy0oKgbUYzTkP5/oHv+59Pt5zABKvsKFkGftOTFNRCRoqH7fWQSv&#10;wrhRHrAi/7N/pP6/T0W03nzIgqkb6D22HJl2fradx3mMhBbp0qJ53EKGYCILg31oUdD0qWiKULgL&#10;U0KSoEk7b/dlHSoWcWGu3gKRRdMMxLLv8BHed9lL6a1H4IPWxR5V5He7fuu/nfJ4iNONkyL8HapL&#10;61/PDs38vCH8XBb06hRxooItOtnO28H7bPI/j9XfktsWVBUresiK/HVQmXLGnK2EVSJS1xA8cADk&#10;iZox9x4NyV36cO/u85fKCz/rrGElqFp7TH3xY4etE71ofcB4j1qLLwKBHEDweTZiYaTtlEWbM9hq&#10;HuvfOddTLUwKNSHkjTkxQvAp7zprHf2xIbJOpZ3dbuL445MT6Y0nb0BKOpxU4b9EJFXVr2+dZEur&#10;3Xx02ut7BEaMUs2eUkhPECm0VwkBmgIzCnWBxlOlOn8weYMQzQjpLivhj2Lt/Yep5SQcpko6VfXO&#10;2BqqlThtT01MtK9cu7aN1F80VumKJSVI+/uKknZQsKq5v18EifMuxxo67dJzDUF9wDzt3R27jcFY&#10;+9QEYFxusxFbaBeO4BUDIZmZaS6rxjMSRbutylclSf/qiX0TRy752MdeWB6S04STKvxAp+Lv0Rtv&#10;1N9a+srpTxpj32Y8b82Qc42YoaDayaSf22MLRUyAdGICACSImCdE9D6j8oXUmdtcml4mwk8a5CVe&#10;dThPpH3KmPi06UUVNcYbdJeV8E0Tmb+5Yrj7vmMqEk8Xx4uaJNXZiHBQVdd02qULPM3ommX59stU&#10;ItoHR5nZfwg/M0vwSr0SUT9rLfFAPwFFg+a7BQEVQ3AR+Cxv1CFC8IJkBqkagghBBJlpk7Wz/XHF&#10;/HlWMTeZZrRzyQ03vOjH9sXOKXeiq6p8Z19zlTFcFsheLuJeSmClGhkA01ANcW5Xpo2EaUc4osrj&#10;XuS+gPlWb6N638VdHOkU1rtvz+jKJK69LNVweVDZqCEMIiYG6VdoqKAGnbWqexG5LcN8w9jpO64c&#10;Hp461WOxGBz45B83uqK+v1Pv321NEWNBXlwj788HWTuvYDQ9NsHYvdvx1mGrNQKCtKaJDfRvOo/K&#10;QB9Z5rH5FonglaydYSW32QQjhFmPaRukv4rWLE4MydEmYSZ8Vyr2/b2/9EuPntIBKZnjpK/8z6RY&#10;aXer6pNf3rHj8wMDAxWJBqLZ1mR/VVyPBl9VnGZpu1l3MpFUe8f7E9KHDm1Nrj3vvJRnNBq5cOXg&#10;HlX93Jd37Ph8rXdD1B2P2akJEVt1kVVXb2mLSNzszGyaLFvf3zwPUpHai0aNny8j1TWtaZ241SpX&#10;C9Q6v++UVVdVJHJkaUbzyQOYsWl8o0KYbWF6utCuAdqzE0zd/zDmZRfnrtiQogJiIlyzSRAh665h&#10;rc/bbLUSfDMhbnQRiiYqNml1CaZxCoei5BmccuHvUEwC7eKA5xHwcZxznbbItdf65mf+58Mh6GGM&#10;rIZjMhQpjH8hLy7WtXKEmXZCVSCkGe32DD7x2EaV1uQkPeOTsGQoL+YRQGODxBX85Cw2DkjDQmxR&#10;m0HbQxYIVhBVMiN1E0W1Z7vOkpPPC0b4SxaPlHC/uOjfrPoVWlRvOnYCsDagVohHhqkODxCALAgy&#10;22J2716mdx6kmWa0DxyksmyQLM3TewMB21XBttow3SS4KrYWI5GBZoa2Mmw9IgWcap1Uu0/VGJR8&#10;Py/8jJmS503Pf/jgEaPRHxm4T8DnIcrFTkdyj4cqOCNYPFFIqVqIertonLuRwUs3MjTUQ9zbQ+YF&#10;pwbSPNIPp5iuGpopfirJDbJRXuMgbSWgHPJBdwZra2qzXn0B2JlKckrhP01ovPf99xiRnxMxXxZo&#10;5+XNFUWwCk4MaQAVR/BCaLWhOYlrzlAf7Gfgyk1Eq1flwViAn0mQyQQ8aMVBJYZ2ILQ92DxYy6TM&#10;+tR/0qTtbV40Emhw3XWl8L9AKIX/NCJ69wfuIjW/hvIJVNuoaAiSlzrXoqmpNWitglaivGZhHCE2&#10;r/LrUAyCiRwmsqRTbfxUG2MUWzFYAUkysJa8xK+fTcZb99gMseCMSNfmhx4qhf8FQrnnP40oDKHb&#10;gA/Obv77m3yr9SExXB7EVFXyIitewSCIi/NS5Z3YgM4uQU3+oCdCvMJEK9cf4rz6cdrMsLFDnWBT&#10;+iKvV2HskAnisjQ0hs8992nCP/77f9OfmamLB7PsIfmt31q85iUl30e58p+m1B7c9c+RNT+Xiv4X&#10;k7E9IGqFvPFpUc7c8tQfSJDOEej0OHddVawzhNkExBKMwWYB00qaIiQYseLD2wKykeDFqtqrjrmG&#10;yY985AprZv/Ipf5j485devJH4fSmXPlPU+SGG8Kf/MlHjyQh0ldHbX+2y7RasyK1ClYCiCfkvYU6&#10;1XWLPAAlYLDBEKwijYgw2ca0A1rkaOhsYg1ifN6vYXlGQCIbVJB6E/Qv/7IykyQ/lnn/+8aHkcia&#10;z6Yh3HpqR+T0oxT+05S//dO/XdEK0e9EXn9yHKm5VkrWbKHVDFtx2NiA8Rhr5ioV5xnYkv8gYEwg&#10;xA6VBJ1p5p2LJKBKrGoBjxqIskAmYMTqkXq9FrfS94UQfsf9/+2debCk11nef+855/t6ucvs+4xG&#10;i2VZ8h5MuSzviIANFWyCbRIgoUwchwQoyoUrJguZKAuYpGKI8wckQLmKpExFSVGEFDaLscCOXSC8&#10;YVuyZcmWrZFGs8+9c5fu/r5z3jd/nNN9r6S5smzNckfTj6pHd+nu+/Xpfs/yvs/zvML2VPk/8ar/&#10;Yut7fv7cFR6Saw7T4L9GMdT6PdLqjwVnvQHQeKE2jx8kbBRpBZzPCUDxLnv8OcHEIZINOk7jOdkK&#10;N9vY9y8/t5Q9QvYOEQhKME+MjHri/pZh/0LE71aah8V33t9fXt6URijPdkyD/xrBp95J9R3hts6x&#10;2Ot+/OCbDhxL8lZ12gc4h+ecefZJZCKEUkMUrE0YaaKTNMlH/laVr0iPRyVwY1J8kMer/taxrpMK&#10;zgl1LYdNeQOa9okp+N596LlPySa0P7sWMA3+ZzHOPcTWtHLbczu/I4fSsj5nKcWbQkcPOhve1Jjt&#10;qR04AssYR61iFy3eGVgJ4yL80YkDEEgpACzheZAuW1LCnGTrb7tQDCtCBWZixHcg1rUsBY4hVL/R&#10;f9edpy/XeEzxeGze4DeTjy8ubvVLW4a3H5Jp66ZvASun+vtjmntr13P7yAYvlOB3uuS2mEl1upqX&#10;42EnwWXPwuQUUeEhV/FcFbaUWn7uGj7uqbBmnGSSff3ul5plPPOi2eFH9YLcPTPLj8fElJ5zghOH&#10;pSYtnfjdvZ/4hZ94xVfcoc++/c47h5dvhKaATVzqO/Jnf+Z1yFbtbuIJapPh9NGDB5ZOzB9JzH7S&#10;aP5jo0tvaYJ/XtpZ7Urm6kW83Dv7UtqwFa/gqLIZJ8Iijs9LlxjLvl7X23+sc0ZT4xECX5EugrHo&#10;HI1kA5ALQhxqCbAc9Jo7AdnqF+ru6a//yo6Vhz8Su9t/45d/+bemvP/LjE0b/He+/vXxNXu2fONV&#10;u+RZqbO/2Hj4/9yyf6Y6896k9c9bXDlsbKmS9V3wS8L+FfDCObeV8343KlltlyRijMt3wjes4jGy&#10;K4+6te7tWQSU/1sRx33SIWkADFWjMV8yBRfC+NHZqlUMUlomDh4T60rd53yf2LwtBPcP3/eu901V&#10;f5cRmzb4ASTvPaf4Jlh4x4tumLtH/4OsuB9OZl0VIaWEMwMa0i5P640T7GRU9/EIXnzOyVk2MK3M&#10;GIrnXmqWImhqSWposTZPaoyAr1DxGDVJlNqEgXjOm0NVcvfl3IsNUyMi6zTVHjUhaUNqjuOaU+Ar&#10;Kh3Qk1FlMf3j/s7+7VdoCK9JbOrgn+KbY+FnnnOT9Nv3u7Pydwbf2FNV5BXZixbDDY+bg6ZXMZQu&#10;UcqKPqbuCnjnMPJZ/JjU/CUdls1n0o7LeQEDTlnFfdIjWTbnNIwKeNhXtOJR8bRWjD4FxJRaE0ZF&#10;spjVg7RU57+MsyHOjEpb+jqUBDe1dfin7/t3v3bgyo3mtYVp8F/FsHd+RyXSf7cme6PhvHukT3KK&#10;kzpLdXGogXRXGcx4oqtRyaIbV24AqjmQE4aK50Hp8KVUEVWwZJgKp3H8lXQYqc9NP8h5/GDwiARO&#10;m+A04TAiudWuIbQIasPMDzDP6tYTtP4kWkzAKxJdXUVBRsrrXKfzQ1dqPK81TIP/MsHM5KLeQJZm&#10;mu8jDd4ilXqtFXvUsJU+47S7kU1Ppd/QbAukx/VFsPKv4AScGFgqXZMqvhi6fMz3+bT0+Wv6fMzP&#10;chI/JvdNbhFoVLjfd3iEwDBmcZBJtmQP5N3HIMJnB4mPnu+wqjWlVXOxDV/Fe483ajV+8ld++Tdu&#10;LVcoT7xdzvfs2Y5p8F8miIhdzNvSzz13h6Xm7eplh0suW2UvNHC2QsgdcnIvJEV9TTvvEB3nAXLr&#10;bYPSeiz77wfniJLJOuY8D1jFPTLDPdblXPIEIKLIuLURRhTDq3E/XT6sPT4ycnxtaCy3xkJKHE/w&#10;uaHnd5aVjw7gK+d2cbzdVzz/EyJChyYLiZygGp9TV/4f/MzPvL9TiMSPu13Bt/BZh2kZ7SpFajgQ&#10;tL0eX4s58ElI0eNXFsHOY7Yz9yISMFdDV3AWcaYkWbNFR3J3ZMFhCWoRlKzc8zERtSGEurTqWuvw&#10;LaXdqiOv8sGEUTIeaBPHkjDbZu++RpVVGhbN4yRi5nnE7+Fg+gZ9EhKNjiVyalJxjtCqvvL5h7ff&#10;BNx3RQf5WY7pyn+V4nj/xr1D6+/O/QgykcYnw07Morqbyi0BHbyDkQ6oZhuCNLkDj0IQwefiW2lS&#10;XLr5SO5R2LaRpeVlVlaWWV4+z6BtSOUx4y07CM4Ecw6P0RGhwbOYHMdi5GgSTqqwrDk3ADlf8GA4&#10;zCnZAWKYCZZGOBF8Xt+FpC8bavMTR47cVV+5EX72Yxr8VyHe9b67en++/fvffHz24K6cqAMVQ5LC&#10;WUccAgQQRW1EcJHOfIv4RJWWEElYjOQuZDKR6yJC1MRwNGA0HNCpO/S6feqqIrYtw8EKKeUOZap5&#10;+++cQ5PSqkGAmoiQiOMmHlJ6gpbWKc6ERTfDfZ1bS+8Aoybl7shIIQURkqUf2za38OIrNcbXAqbB&#10;fxXicLt03YDOD56vdgQdtwsvQho5I8jIMKtRWhSl8i39rav4OtEdLRPEMxJP6yCMO+l6h6qyurpC&#10;bFu6vT69fp9er0+326PT7QKwurpC27aMc2+TSUAER2J7XCjtzoVqfCwgE4lcoQ6PCHwpXM8C2zFR&#10;ejbMKYBxMlEcoHvM3E994MgHuldijK8FTIP/KoOZSZTqR6LI7rOdvahVTHL4IrAkhNUOZg6zCNZB&#10;MHpbluhuHRCGCziLeJQgkkU3wGCwyvLyeZx4+jNzhFCVs30OxuADnU6XEAKDwSrD0ZCYUk4sOsE7&#10;R2hH7Bw9WrT/kicAc6hJlgijiCg1idY6fK6+FTVP0FUEIz+boWZ4ESz571mYTXdcudF+dmMa/FcZ&#10;/tsv/o+9uPhGs0oW/DYa18laes0OO4wMzrnc6dAiQje33fINO3aM6DRLEIcgAdVAk4aMRgOGg1xu&#10;68/MEPw4D2zFxw8oJKBut0dV1wwHKwyGq0XxIySMbjzPTDzHFpYxEdrCHcgYZycMj9Ih8aVwmFN+&#10;D2IRL4Yr+XxxY6JQ2mlSvXZK+700mAb/VQap06tDSjc6aVkJ84xCl3FjbESQmEiL6xqTWhezvLrv&#10;2LnAbFqg2y6hKL3mDHvPfZbB6irdbo/ZmXkEIZZzvYgg4koHXpuU+DqdLr3eDG2LDuFYAAAch0lE&#10;QVTTsLx0nrZtUFNmR+fopIb98TR1SSNGUbwYAUg4FE+LZ+Q8Q5nha2EvVaYDFjWhYKoIDhELyeJL&#10;3Z6ZXVdgqJ/1mAb/VYT3HfnN7Uva/oCQtnlzrEiP1bANNUcrDmcJNYFj3dIquwfuBIrH8MxsP88e&#10;v0hv+TF2LD7A/pP/j53LR9k9E/Cd2bIuG8GFdWwaW/dVDmgv0O/U1L0ZRpZYXDpPvXIKGZxkp1/l&#10;eXoU0SaXBic8QiZ1BYchpowQ7gu3seACHUskITsETkqRIpXG2whcdznH+VrBNPivIrhZd7MgLxcJ&#10;zlBaCZwPWxCxiW7OmeDON6RYTcx0PIZ3IPOBHd0F9g++xo6F+5izATe4x5hlhB+XDLHJf2OIyOO+&#10;1vE2v66Z63RxZswsP8JMXGGLrLI7nmCnLZYuwGuNwdYzA40sJlpxXR70N2OW8n0sTxYiUroKuV2m&#10;TLP+lwDT4L96IJLslWCHkwKFYrNQbQNTvFrO+IvglhKp7WDiMComBlv9ETMdZbstYZY4xDl2s8QM&#10;w2zLne9VmH8bXsZkNfcCvU7OAYS4yqxEtsky3bTCLpZQE9wF3X1ybwAToxXPl90hktrkwzgmEIkI&#10;qlRiYRr8lwDT4L9KcNdddzlzvEqQylx+2ypVlv1WcJLZfBh4g6FHBvl8rVZh4kkKUWaRasBOXeY2&#10;d4xtsowIzOgyLZLVeiZIadxxIYjl3YEThziP+UBdB7b4VfZylgrFu8hBPUkUt+EsYow/fMaKVQxi&#10;+WnZ+mMpP9YJij2PKa//omMa/FcJHn3g3G6c3J6z61li6zEGfobGlYx+qZVrCoSlJgcp4xXdMH8e&#10;m+0yI0N2ugGVCa04+vF8mTwY33NDcw7FSKbFCwCiKTNBucGfZZedAxcIouxtH6VvKyTzGz6Pw5GA&#10;2hKjtiVpyj0CnCvWQTK2Abvpve997/zFHM8ppsF/1UB8/foY213iik02DsMYuB4DN5MVeyaYOdro&#10;8EsN3hKulAGdKMENkHlwril6f6M2ZbZdomOJUDj9JoZu8MkwMUzIAVpEQTPWsiMtU+VtOmo1W3SB&#10;/eF0Lj8CJde3ljS0RIvD41ARLLakGLPSLxmCL1oCQbHdc277DZdrrK8VTIP/KsBdR+6qxbff5XEO&#10;K01wS319ID1W/TxiOXDMlMoperaDihIlFEFNwMJWmB3ipEZMcJLAQU8XqLWlKek4rz5Tby8Ah1Ar&#10;tCZEEbw4RIdUOkBFczZAIJhy476H8SEh4nKGH5/JyAKIn6gOBSEZDJsGVc0TC0A5yphaEF/dfDnG&#10;+lrCNPivAjzaPbMf5EUgiHOoZlZd9sQVGteZ3Dfr8g0dACmUSp0CgvMtfsaDsxJyOb/fTas4awpT&#10;0HCSNvxgGKCSRcOehOGYS6vUqc07dROca3Ei7N13htmZEarF919iWdF5/K0gxUiMcbI7oNT9M+Q5&#10;F3FIp2Aa/FcFfKd+TtumvSaOlBTElbNwzviv+NmS2c9lOHGGLTukrXEiIG0uu8kQm3XgtGT3BXB0&#10;04CODaBk8XWcPLgAJmSiUhZsxDMfF3HaYJaf2xQkCTu3n2DvrlOYuuwSxLgkWUxG1qqAQNYJNG2D&#10;ag788e8ESHDTkSNHpiq/i4hp8G9yHDlyxLWRW8T5bZCz30Wmj1kJ/rAln63HwSKGW3bQjsk6uRMP&#10;MiLVivq1N94BNQ3z8TxIlvjqJFV4AVjm7GOglhN2s2kBkwTmwaXMKBRPtxpwYO/DVM7KVOEmiUUb&#10;r+yM6/mAQNu2xNg+7k/mqYZDuzq7pvbeFxHT4N/kmJ2d7QXkZkR6ImDjM7GMnfKFge9njzzytt8c&#10;MHBY43OgSrummusYFlzupis5Yec1sjUuIGQPf5nQcJ6MvCEfMwI8HWuZj+cyvwDLqz+lwmDK/n1H&#10;mekPSxUvr/rjwJ9UFCYrvKCaaNqGNOYHlLskTdt8b2Ya/BcR0+Df5KiqA7PR7CYRc6oR78pKaZnQ&#10;gwiN65FwWFmRDcNGDm00b+0tm3aadQjdhFTZvLeQ/xGULfEcYm2W3dpTfDAE0uRxRteGzMWFfJZ3&#10;hlkAScU5WNi39+ts37FQqL5p3Uq/ZsoljD0Hcw6jbUvmn8IuzJPebDvSLZdwqK85TIN/kyNE63qx&#10;naiJc3496bbk5o2B9ElS5VJf+alEwYYtKoDOljN6TaoGuCp758m64JuNiwTTcjbfGJMWHOIwlK4O&#10;CXG1/CarCBxZ22/m6IZVdu89XSTGxSKsrP7racPj6/CSS5mjZsRaws9QS7U4m714IzvFNPg3OZTR&#10;DLBrslKu242PQyeJL868NsmTmVo+6qOIc5Ofixeox4/Pz+As0tUlutbk78dswQ0gGGbZGryrqwSL&#10;8IRAHsMMDuw/hg+5MqAoTrQYiV74/mZGKk5DufW3w0moxIepscdFxDT4NzlGbdprsONx5NYnZMlb&#10;qWlcN5/Zi/YeNXxTM1bQ58cZBMF6Vo4HZN6/QD+eZ0tcQHHFKvfCH41My815ewS2tmcI2j5pFR9D&#10;rcfe3V9g145lMI9x4futPf+4l0CiaUaTtKAatfPMPI0hm+JpYhr8mxyhqvYorj/Rwj0pdoxWalrX&#10;nfDoJwW1UUBMUctsPCMhlWE9St6gbCbEU2nDjvbUZEV/qiAdP78nsbU9nbkFGyUIJVBVAw4deBjn&#10;Imbj/cZTTQI5mdk0DSmlPCGIr9o2TVf+i4hp8G9yhHa016HVBgsrAMkFoutA2Y4LgkuKrhpowvCl&#10;XNZCMOiMD/vjyQKcJnY0j+JLNx7/FCf/TC6GykZsac9kkc8G6j3FCKHm8KF76XVGk7zEBjSCx7+u&#10;lDP/ZoYSg4p1vvmjpni6mAb/JseKd7tV01Msw0bC07h6nRinnMmHimmYnOHFHLgE3WKXNb6/CSaO&#10;+eYkPR2ist6C48ko3ELqNGQmLmVu/gZ3VHM479mz4wRbt5wvvv8b7xQml1R2JW3boqpg5py5aZ+J&#10;i4hp8G9y9GCnjZfJJ2XH879JHEPpTKp/mYHjkEZBOwixkHZqjAidtZIglA2A8/TjMlvjWRR5inW/&#10;KAUNZuN5+rpCziz6J23nBYNiJDo/u8jePWfykeGJ1L71r+kJrzGlrPhzY57fFBcN0+Df5HBSbdso&#10;k846Fm50XdbXzhGD1hc+QCHlSFHRd8YknRKuknl9NQ17Rg8TzAr198kYMwvFwbZ4nEqHON14JXcy&#10;ItkIXOCG6x8iuPWWIRfG+glATWlGQwBFpy3bLyamwb/JYc5mnoptN47+xvWfkKQzGHmKAn9C6AGQ&#10;bsx1/smzSG7Hbcqe0cPU2nyTQl/mCOxuHiNYxCRMJpIn3ztX/VVg//772bp1CdWn58sxTkqmlGia&#10;YaSSwdN64BRPC9Pg3+Qw1f7GiXGbBHzruuj4vDz+9cjl/Xkh3GQZsINuMdQ2in7fZ3queebjOWbT&#10;Ahtty8eqvo4O2N6eBoxEYMMJyjxS2nXM9hY4dOD42oH+qbDuZGBmpKStJDcN/ouIafBvYhw5ciSY&#10;0X8qhd24dW3r6kK4zb8xDNoc/GMuPWimAHdaTGTdTkFztt5BP62ypzm6YfZeyEeCrfEMs+0CgsPR&#10;bsgLFDfMUmGpAeE5Nz1A3UkbHiuyWMmKwkCK+k+IbTuM1p5/umM3xTfHNPg3NZ7vQOvJjv0JNwe4&#10;3DQblcDYfy836PZYhNyIuS1ndQdECIr6rLLLk4cimouBwRp2tScASEhm4lkx1ViXU9gezyKazbgo&#10;0uL8qzhZ1LO4JzcGxSJt6rB9y2P0ukOcMXEB1nLNOp6krOj4sFJUFBQbtc1o5VKP+LWEafBvaqy4&#10;BPXYOsuKxdb4lhDUsq1GK47kheRyfk/M5Txf7OI0N99AatAaocZX5U/E8aRQws2MnYPjzJQWWtn0&#10;I+An+wfBW8vu9ihOFHEJk6wSSuLBQhb3qExoxc51SBZR6dGvFrmudxrPeH/iy6GhrPXC4xSL+XvD&#10;OTtnbTp52d+CZzGmwb+JsWXLOanFedEsvRXjcbe8vjtqsqlGUMMljzmHSoPFtnDpK7AhwiLeO6yT&#10;lXeRiPl83jdJmCSir5lpTnBw9BAQUIEoOVSdgTlhNi6za/ANvDmwgDc/kQabKHglSQL1tDoDKZRg&#10;H+JtyPPsCzgbAtmBGIFUihJCMQctLEO1lpQUQ44OOHf2yr0bzz5Mg38T4+hRiLg1bv4EE20dYkoE&#10;BtIpZ/7si+cNquQQSzRWAV1gllaV5ATnIFix45oQfjxBW4LB9atfJmjuxac2orXsA9wY7GofoxOH&#10;xeRTcy3fZS3/mDsQElRJ8eJQ3xIk4mQVR4+9usAt8SgNHpFIK5J9CGTNmNSwcdMOwINWn77zzjun&#10;2/6LiClj6iLD7JM9zqVdiJMsrRuC1fn/dIGVwqntGJby1ytq9Avn1pLRTwY9++KXznb/8pNn/Shk&#10;/v36DLmROfjOIj2MPoJ2t6A0md5rSgoQ2lUSoZyriye/VrS9Ghlkaa64vJVQHC5FUl2xo11gfzrJ&#10;8c5hnLWoZUrunEaubx9CpIO5hrxwC+byDgIzUhK0dqgl0AjSZ0SgoqGlplLjJfpV7rWbSBJwqjjx&#10;pUdvTvDZmNCjHi+6snPO/bHZ7/dgPxw7BuwHjq0NyP6dxiPjbx5Z+/nBXXnUvr7+XSrfXL/HePAJ&#10;b+Bo2eQFb2u+5Tf+KsTTK7hO8U1hZsLJj96oLr3bWXiTiRNcCxag8OmEsq81E/CZg5vpeGOJjZl6&#10;xMSwhsXVGUbnV/cnlXxCHzewn1Bgx6U+j5kyn04VoyxHZZr3ANsEpMZN+DER04CdWyEotOZxlpNt&#10;QVN2+zXDrGVZZlgJ2wnW0EjA1AhmzMUTzGAoqXD181ZdTfA4RFpUHbbbE2aUkXkCEUxJyRNOjLBV&#10;5c+O13zqwSXWnIHyv7kSYQgJp56Dh/oLP/EjL/wDTyPg0NI6OCWxymt5YTnTkQdGdZLAmLQMEmVc&#10;+LDys6wwzt/kP4ZapwndbR+Q+Zd85dJ8UjYPpsF/kWBn736VpfQeLN0hiZ7BmDfLhFyzdm8eP/RF&#10;xmoG4iBBMzSaUY0vp2UeR24r9JzC8AsoZmRNvwhJPcEpSSMqHXy1C3GamXklrMxpmUcEjSNMhMpB&#10;2yqdABEBzR12IdGaUItgGmmkohKB9jyJGpGWqmT7k44zjg7R7AIcbTwZKSYBvFCLcnJhhT/5i2/w&#10;tWMLmPhsJY6bTEYqgRkHf/N11/GyF2/NB51SeaD0CHAbsB+/lQ/2+HiRewQkVPz/DTL3btn18mf1&#10;BDAN/mcIs0/125Pn31I5+/eY7kM1H9CfSoa30XOV/zcDY7hS4Rh728sFn09tbTMgtsbX8wLJEuZ7&#10;+LkDSGcLMPb4efLfbKOhpVNOVTliMpKBpUin8vnvWDYFEVWCeOLKcWTwKEk9OMFbafFpqVyqMGb9&#10;TvQG5MnNzKicI1piYaXl3vtP8ODRcywNIyNVXDKQ3A3olsM7eMPrDrJ9i/92hvTpwRRKkxBcSzKL&#10;Jv2PBal+Tna/8nOX6K9ecUyD/xnAjv/JjYT2nUnrt3uzXRMTPfi2gr8cAxgNPKPVOtfyXSy/vEBu&#10;1vLJ2IqoxmGIkM/onTmsu5/Q20YSIRq4C5KFDEPR2FIHj3Mec0JKSu0dmtl1GBCTUtUVLra05x4i&#10;tAt5hcYhomuc/LKPluIuND6clNZbAERq0IZuEFKC5WFiebjKcNgyHBkpJbz37Ns9x+7dEGr79sb0&#10;6cDWfSE50WhCSlZ9vBF+dnbPd3/+0vzhK4tp8H+bsLuPBG69/d/i/M9aanuIW+O3f7ujmsX4aPQM&#10;lj2xJWvl1/Hy18NhJMueu04UsbxLaM0Ttl0P3R054MxIkvcRTwogM1qNBIwQHGfOnmV5aTm3/Zbc&#10;mcd5T7/usH3bNhCH04b2zAPUJJAWcw5ftTinoBWxzXm+tQmg1O1tTNxZswpLmvBVF00J7x2VCNEs&#10;9w7QvA2vZxNVZZdw5YdJ80ETKNJnw5uiv+mNd8ne733WVRqmwf8twsykOf6ntwZvPyXG32/VzToz&#10;vNNn/OHMC38W4aSmom0gjgRVh3cbrNrFKttJyqu06+Fm9yOdHZiTrNgzhyvb7QvBo4xiw4c+8qd8&#10;+O6P0J2dwwPODHXCiaMP84bX38HbfuitVFWNDk4hg69T10rwCZxHwvgFKJaE2HqaRtCUix5Z4DM+&#10;ERlJwXsPpuVIkVt2aX46IOcbnG/pzEJ2K780H1cr55PcB9GtYxiOwNfno/JrI9f+6uzu7z9+SS7g&#10;CmFa6vsWYGYSj334dldX/8mSfYdqDMGtt7yaKFHKt9/qh1WKzZXiK8N5IVRGM1QsPrnbbdldT7bU&#10;6vuE2X1YZzvB5aR3LI57prrh9agoH/uLT/KRT/w5r3zzW5iZ34pXRb1nuLjIPR/6PV7zmtfi65po&#10;I/rVabyPIFZW9oQa+LLKS4DKK64SLAXiSIitro2LQag8sW3zzgbLE4QJItme3HvB15FQjT0Iv5kS&#10;6BlAHGguwoiMFZAerIuldj44fjq43pwd/eS75dDtzxpx0TT4nyZy/f5Dbw6Vf4+pvRgMc8UlZ5LV&#10;f2aY6O3HeXhnhBrEO1JMaDQsCqYeU4iWCMVCK0pFmDsA9RwxJbyrcv5KhJQi4qtc+XKOts2Gm0mV&#10;qgp88d4v8/sf/kNe/No76PVnsZiIAqmNfPpjH+W7bn8Fh647RF0Foi4S0lJ5uePJJF+DjXcilvKx&#10;wTsePX6Gz9//GM1AiSWukhpOHN/zqheiGnHiSNpQ1YGZvuK84JwUKqMwkSteIogY5p4wgZfzv+BB&#10;0wxu9ONap1N27rO/KtteunBJL+gyYRr8TwPLJ/9gbzo7/EVJ9Y+IamfMP88fkwsE/TPYno4z5esR&#10;Qszb627mzmtqMTN6yTNqhoyYp5q7kVY6eAmcWzzB4uI5qhAQ53B5H01wuZzV6/YIoWJ2bo6jD3+D&#10;X/n1/8LLv/f7md+3D0wJTmhj5OiX7mXOwd/+4bdmgU1qqEtnnwu7CsH61lspJf7yc1+lPvydvPhF&#10;30nTRkIVMDP+4g9/l8/c99e8+hUvKMlGQ33ET9ISa+XQDYyELyrWXs66gqwmkIBIhWmc0RT/WTs4&#10;c3Dl1Md+YWbXax679Fd1aTEN/qeA2d0hnrOXS4o/LbH9ITFXjTPYl/dCHJgvRpZ5Oy2qqLV0tmxD&#10;utfj6i342CLiOXX2LJ/5q3tIMTIYDvMZVhyaisW2GTOzs9z+mtfze//7f1L5wImHvsaxhx6iqjOf&#10;KJmxeuo4b/uBN+XdugfRBMPTG1ykrCvr5QBKMdG2kT3btlMFh/iKEEDE8ZJXvJZP/P4HeNFLVtkx&#10;1wdVUjJccJsnESWZ0gyCqMN7q72LP6ymw6XHPnbn3L7XnLrSl/hMMA3+DWD2qSqdPv9Gr80vCtxi&#10;piGz2S5dxWnDawGKIT/OYmlb72j9Fqr551L5LTgSahUmwgte+Fxuu/VGUowkM9omkmJi1EZUDVXF&#10;B0+v2+dH3/7jBBR1juHqgLYdsby6ysLiItu2v5qXvuCFmXekiRAXkbQC/snNctdUePnIYmSxTixd&#10;hbMdeMIkEJOxbdd+OlsP8cBXH2X+RdcRLB+h5EkEqCsI8WCJ7B3oEHNYjLMi9vbZbjO08x/5JZn/&#10;7jNX+jK/XUyD/wKwMx86qAuL70B5lyDzpgGd9K+9EFXmEkNy8m58zI4a8N09VDPXo65LaoeE0MEk&#10;U27rTh/pOTCIqQUTPnfPPXzms5+hqivqqsY5oapqfBXw3R6dqqJT5aAWgV7dRSw3zsSMWiKj5WN0&#10;N9r0FKayCfmMLkJKOZFXVzXB5+ARy2xmCcpt3/lq7vv473LLTfvZOuPzseSyDOjTxHpDk3EVVyoQ&#10;7VvT/BPzbped/tN/LjvvePTKXOAzwzT4n4DhyT++mZiOOPTNanEG86Uinbd/V+Ljmckxebtu6nDd&#10;bejsdUTpEkT56tce5BOfvAcJFbUTfKiylh6oqvz18vnztDESNbG0vFKaYba0bUsbI6PBAFUlqZa8&#10;QJe9+w5ww42H6fZ7WLtKzRJK9SSN4frrHBv6iEBKmim4PhTnLsW0xfmAiLJ15w7qLYd5+OgC88/f&#10;hbWeEDZP+AuKicMKixGNiCs8AFzPqfu70dnC4tE/vHPLoTdcdXLjafAX2N13B26xO8xGv5TMvcCZ&#10;VTmADEcqirVLfREwdtu1iS9e0QGhOUve2wOzNxGtS4qR5dUBzne59ZZbGI0aUoo0bcto1BJTzB1v&#10;2pbgA9u2byeWgI9tS2wbYqxIKdHWNTFGRsMB+/Yf4G0/9veY6Xbo9nqIA2nPIJaKjPfCFy/OFXpv&#10;zk/ghIQjCKiDtonUoUKB1qDfm+X65z2fT9/zRzz/1j35dds6stQTjwCXfV6QdZdg6zKPikgATZWk&#10;wTtmu/2+nfrUv5JdL7uqkoDT4KfU70/efUeQ9C/V3AuTEfw4cSVrarNL/+HLDD+TkOvyuNyk0iJR&#10;DevuQbuHEOtQh8Bjp0/zW//11xmORngf8N4Rqor5uTn6vR4zM7N0ul06MzNUdU0VQqbvIqWsyKTk&#10;58QRY66xz8zMMD83T7fOrrxmI7RdQkwzMecCEMkGoWpFQyAyKYQE7xGDygfEDCfk4GHIvkPX8flP&#10;Vhw7vsh1+7YyYQOOn+NKQuTxb3m5HhGF8v54V/VV45vULXzZ7j7yn+X1d8YLPdVmxDUf/GZfrDn7&#10;iR9UHf0bnL9ZNEggsa6B/eW8mqy407H8N3/4TBwa5vFzN9LQzxz9qMzNzfGa130XZjrh4DvAvCfG&#10;hMZI245YXV2lWVhkMFglxURKKW/xy86gbRtUs8pPVTmwfz/Pve351FR4A2uXsLjEhP56QbPOHLTO&#10;Zd8B1YSpla67+ZV579HYAA6NieA9da/ihue9mM994TMc3LcTX9QKeTjWj/9lrrA8BQxhXPSxJIjT&#10;XYK+h9tedcrs7g+KvP6qmACu6eAfHP+jG/TU0Xc7535UkC0xGjglXKDWfjlg5NVTxltMbUhSYdVu&#10;wtxhkpuHZkioAvc/8BU++N9/m8WFBdoYc8AVuauIwztHVVX0e336/R4hBHrdHnWnQ6fToa77dHs9&#10;ev0evW6Hqu7gnKPudNixcyedqi4TT4TRacRGmWP7FFfPWHKrmSqrRasgLtOLVSPOOZaXl8GMqtOl&#10;qiue9zdexh9/8LPc/7XHuPXGPU/I+G+i7P8YEjCLZOVVADzEuMt8fJ+c1t12/I9+7WrQAlyTwW92&#10;l29P739psOG/FrhDW7qBgPmIWAPmNmxRfckxLpWpkaSD7+3DOgcwN0MAfNXBpOHw4UO88x/9JKPB&#10;KmZGjIkYy0oeY+YEqKKa0KT569L3ftz5dnyf4XDI0soKbdPm44Aphw5dl2m3aQDtmdKiq3j0XiAW&#10;15i7hvO+kHyU1LYsnztLVVWk1LJ6fpEvfOZTDAcrbN2xh4OHDhFjy/LQ+OK9D/GcwzupXB4DhFwd&#10;uAzplm8F6zsci+Ttv0lAUtyB5+fUq9gDH3q/3Px9oyt9rU+Fay74ze4O6VzzxuBWfwENL4tJxVUB&#10;SwkImKvKpnbNjPoyXh1SjCvFKaHeCf3DqOtiyXAuu/a2ydMJnoMHD+ajQTm3+5KgTCmfzUVknZhH&#10;aNsG77Nsd3ycHk8A60U/2Ue30HV1iOgA8XVe1V0ote/HQ8YECLOc8MPozvQxU/7gf32QutcnxpbR&#10;6iqry8tlknB0fIVZYpSU/VtvynZgft3sYheebK4k8s4k5PfKsmdizk/UGO1ecfXPt9urBXvgQ7+9&#10;mSeA/w90sQujk3/yB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3J0dhxgAAACkCAAAZAAAAZHJzL19yZWxzL2Uyb0RvYy54&#10;bWwucmVsc72RwWoCMRCG70LfIcy9m90ViohZLyJ4FfsAQzKbDW4mIYmlvr2BUqgg9eZxZvi//4PZ&#10;bL/9LL4oZRdYQde0IIh1MI6tgs/T/n0FIhdkg3NgUnClDNvhbbE50oylhvLkYhaVwlnBVEpcS5n1&#10;RB5zEyJxvYwheSx1TFZG1Ge0JPu2/ZDpLwOGO6Y4GAXpYJYgTtdYm5+zwzg6TbugL564PKiQztfu&#10;CsRkqSjwZBz+LJdNZAvysUP/Gof+P4fuNQ7dr4O8e/B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M6RAQBbQ29udGVudF9U&#10;eXBlc10ueG1sUEsBAhQACgAAAAAAh07iQAAAAAAAAAAAAAAAAAYAAAAAAAAAAAAQAAAAi48BAF9y&#10;ZWxzL1BLAQIUABQAAAAIAIdO4kCKFGY80QAAAJQBAAALAAAAAAAAAAEAIAAAAK+PAQBfcmVscy8u&#10;cmVsc1BLAQIUAAoAAAAAAIdO4kAAAAAAAAAAAAAAAAAEAAAAAAAAAAAAEAAAAAAAAABkcnMvUEsB&#10;AhQACgAAAAAAh07iQAAAAAAAAAAAAAAAAAoAAAAAAAAAAAAQAAAAqZABAGRycy9fcmVscy9QSwEC&#10;FAAUAAAACACHTuJANydHYcYAAAApAgAAGQAAAAAAAAABACAAAADRkAEAZHJzL19yZWxzL2Uyb0Rv&#10;Yy54bWwucmVsc1BLAQIUABQAAAAIAIdO4kC/VWSB1wAAAAcBAAAPAAAAAAAAAAEAIAAAACIAAABk&#10;cnMvZG93bnJldi54bWxQSwECFAAUAAAACACHTuJA7R8aoiUnAADR9AAADgAAAAAAAAABACAAAAAm&#10;AQAAZHJzL2Uyb0RvYy54bWxQSwECFAAKAAAAAACHTuJAAAAAAAAAAAAAAAAACgAAAAAAAAAAABAA&#10;AAB3KAAAZHJzL21lZGlhL1BLAQIUABQAAAAIAIdO4kApT+vqLqQAACSkAAAUAAAAAAAAAAEAIAAA&#10;AAeOAABkcnMvbWVkaWEvaW1hZ2UxLnBuZ1BLAQIUABQAAAAIAIdO4kAm88uVNmUAADFlAAAUAAAA&#10;AAAAAAEAIAAAAJ8oAABkcnMvbWVkaWEvaW1hZ2UyLnBuZ1BLAQIUABQAAAAIAIdO4kCpmae78lwA&#10;AO1cAAAUAAAAAAAAAAEAIAAAAGcyAQBkcnMvbWVkaWEvaW1hZ2UzLnBuZ1BLBQYAAAAADAAMANYC&#10;AAADkwEAAAA=&#10;">
                <o:lock v:ext="edit" aspectratio="f"/>
                <v:shape id="Graphic 1485" o:spid="_x0000_s1026" o:spt="100" style="position:absolute;left:4227293;top:8371806;height:169545;width:1160780;" fillcolor="#020303" filled="t" stroked="f" coordsize="1160780,169545" o:gfxdata="UEsDBAoAAAAAAIdO4kAAAAAAAAAAAAAAAAAEAAAAZHJzL1BLAwQUAAAACACHTuJA8Ai1F7wAAADd&#10;AAAADwAAAGRycy9kb3ducmV2LnhtbEVPzWrCQBC+F3yHZYTe6kbRIqmboJUUwVPTPsCQnSbB7Gy6&#10;uybp23cFwdt8fL+zyyfTiYGcby0rWC4SEMSV1S3XCr6/ipctCB+QNXaWScEfeciz2dMOU21H/qSh&#10;DLWIIexTVNCE0KdS+qohg35he+LI/VhnMEToaqkdjjHcdHKVJK/SYMuxocGe3huqLuXVKFj1v608&#10;H/FQfLjzofMnW+7NWqnn+TJ5AxFoCg/x3X3Scf56u4HbN/EEm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ItRe8AAAA&#10;3QAAAA8AAAAAAAAAAQAgAAAAIgAAAGRycy9kb3ducmV2LnhtbFBLAQIUABQAAAAIAIdO4kAzLwWe&#10;OwAAADkAAAAQAAAAAAAAAAEAIAAAAAsBAABkcnMvc2hhcGV4bWwueG1sUEsFBgAAAAAGAAYAWwEA&#10;ALUDAAAAAA==&#10;" path="m1160246,18453l1138415,18453,1139834,18935,1141869,20561,1142390,21818,1142390,25222,1141717,26771,1139037,29298,1136510,30225,1132789,30822,1134503,41744,1147445,41744,1148194,36461,1152156,35483,1155166,33743,1159230,28790,1160246,25641,1160246,18453xem1146378,5968l1137056,5968,1134618,6134,1129766,6756,1127823,7188,1126388,7683,1126388,20180,1127975,19684,1129601,19278,1131265,18935,1132928,18630,1134745,18453,1160246,18453,1160246,16789,1158506,12915,1151559,7340,1146378,5968xem1143876,63868l1135888,63868,1132230,65277,1126426,70916,1124750,75374,1124305,81406,1156157,81406,1156106,78054,1155565,75374,1155496,75031,1153160,69773,1151432,67690,1146810,64630,1143876,63868xem934085,16687l911390,16687,911390,132473,934085,132473,934085,87426,934631,82410,936815,74244,938669,71145,943927,66928,947521,65874,987072,65874,986942,65265,983999,59918,933043,59918,933196,58381,933734,51142,933832,49822,933952,48120,933966,47713,934085,16687xem987072,65874l956652,65874,960031,67386,964399,73418,965492,77927,965492,132473,988187,132473,988187,71145,987072,65874xem964349,47713l954925,47713,951725,48120,934237,59918,983999,59918,981976,56286,978509,52984,969581,48767,964349,47713xem839597,16687l816902,16687,816902,132473,839597,132473,839597,106578,849350,98767,874421,98767,865821,87210,838403,87210,838582,85369,838708,84086,839470,74726,839597,16687xem874421,98767l849350,98767,873302,132473,899502,132473,874421,98767xem897496,49275l871893,49275,846759,76568,845045,78625,841819,82892,840244,85051,838708,87210,865821,87210,864450,85369,897496,49275xem605370,49314l582676,49314,582782,111175,583895,116471,588810,125387,592251,128689,601078,132905,606259,133959,615632,133959,618947,133540,622147,132676,625348,131851,628294,130543,633641,126949,635876,124663,637667,121831,659472,121831,659472,115862,614095,115862,610704,114363,606545,108470,606455,108343,605422,104038,605370,49314xem740486,47713l726643,47713,719062,49314,719338,49314,707288,55283,693877,91325,693896,101244,717533,132473,724496,133959,738530,133959,742699,133540,743081,133540,750925,131546,754557,129971,758024,127787,758024,115582,730961,115582,727760,114693,717029,85572,717664,80886,720255,73444,722040,70916,722148,70764,723862,69494,727468,66954,730770,66001,755808,66001,760628,53352,757504,51815,753846,50507,745464,48272,740486,47713xem659472,121831l639000,121831,642061,132473,659472,132473,659472,121831xem659472,49314l636765,49314,636765,97231,635547,103822,635508,104038,630440,113512,625703,115862,659472,115862,659472,108470,695250,108470,659472,108343,659472,71678,665721,70764,670890,69329,679081,65379,682371,62903,684874,60007,686589,57988,659472,57988,659472,49314xem758024,108343l754506,110667,750976,112420,747306,113664,743635,114947,739444,115582,758024,115582,758024,108343xem758024,108343l720447,108343,720496,108470,757833,108470,758024,108343xem755808,66001l737806,66001,740879,66484,747039,68313,750366,69494,753935,70916,755808,66001xem692950,36779l670560,36779,670560,40297,670270,42583,659472,57988,686589,57988,694067,38417,692950,36779xem650608,15722l625157,15722,623722,17983,622021,20383,607669,38099,607669,40106,622782,40106,624713,38785,650608,17284,650608,15722xem502462,110375l502462,129108,506679,130860,510857,132105,519150,133591,524116,133959,537768,133959,564331,117347,526745,117347,522198,116712,511835,114084,506984,112407,502462,110375xem540435,47713l525259,47713,517258,49644,505307,57454,502323,63245,502343,75730,530415,99390,534390,101257,543026,108838,542998,112407,542061,114084,538251,116712,535089,117347,564331,117347,565416,113423,565369,102654,564476,98831,537413,79870,533730,78244,528726,75730,527037,74561,525297,72478,524865,71297,524865,68122,525703,66763,528844,65087,528367,65087,531583,64515,560242,64515,564527,54267,559562,51981,554736,50317,545363,48234,540435,47713xem560242,64515l538683,64515,542391,65087,549681,67386,553567,68846,557682,70637,560242,64515xem374345,149809l374345,167817,375678,168122,377291,168401,381063,168948,383298,169087,391185,169087,417394,150761,380564,150761,376694,150266,375713,150113,374345,149809xem393992,49275l369138,49275,402170,131876,400837,135953,386448,150761,417394,150761,418490,148869,420624,143116,432859,110502,412445,110502,412292,108737,412184,107822,410184,97574,393992,49275xem455828,49275l431495,49275,416090,96088,415290,98348,414642,100672,413588,105333,413181,107822,412889,110502,432859,110502,455828,49275xem356582,64388l326250,64388,329425,65404,333984,69468,335127,72669,335127,80683,320687,81127,311964,81813,283476,98793,283491,113690,284594,118567,289064,126352,292125,129247,296024,131114,299910,133019,304317,133959,313842,133959,336842,121145,357670,121145,357670,117347,314515,117347,311861,116636,307784,113690,306768,111239,306768,103797,357670,93929,357670,67094,356582,64388xem357670,121145l337426,121145,341820,132473,357670,132473,357670,121145xem357670,93929l335127,93929,335127,106083,333451,110172,326758,115925,322643,117347,357670,117347,357670,93929xem323075,47548l317220,47548,311543,48234,300583,50914,295630,52755,291223,55079,298742,70408,302602,68656,306476,67233,314210,64947,318160,64388,356582,64388,354698,59702,348742,54863,343786,51668,337856,49382,330952,48007,323075,47548xem247992,66319l225298,66319,225388,114020,246380,133959,255612,133959,259537,133603,266738,132156,269748,131241,272186,130149,272186,115862,254914,115862,252526,115100,248907,111975,247992,109600,247992,66319xem272186,113271l269849,114020,267500,114642,262788,115633,260375,115862,272186,115862,272186,113271xem247992,31572l233489,31572,226936,49110,214439,56718,214439,66319,271284,66319,271284,49275,247992,49275,247992,31572xem135318,17284l111874,17284,110284,19621,108661,21945,95884,38099,95884,40106,107937,40106,110413,38442,112979,36550,118287,32384,120954,30137,123634,27774,142966,27774,138620,21945,135318,17284xem142966,27774l123634,27774,126212,30137,128841,32384,134200,36550,136804,38442,139344,40106,151396,40106,151396,38099,149707,36182,147916,34035,146037,31661,144145,29324,142966,27774xem166281,8940l151867,8940,153047,9245,153962,9969,154876,10731,155333,11607,155231,13906,146329,17284,147078,25895,156527,25895,156915,21945,156972,21374,159905,20777,162179,19621,163817,17894,165455,16205,166281,13906,166281,8940xem156710,0l144576,0,144030,165,144030,9613,144576,9448,147269,8940,166281,8940,166281,7061,164871,4165,159270,609,156710,0xem132168,47713l116001,47713,108775,49377,96672,56006,92011,60883,85458,73685,83820,81483,83820,97675,112712,133019,118084,133959,130187,133959,159125,115735,120167,115735,116865,114769,106972,96177,106972,82473,108318,76314,113728,68084,118084,66001,158624,66001,155867,60883,151130,56006,139077,49377,132168,47713xem158624,66001l128155,66001,131445,66941,133984,68757,136512,70611,138353,73355,140690,80644,141274,85204,141274,96177,128257,115735,159125,115735,159842,114541,163563,103822,164490,97675,164490,81483,162763,73685,158624,66001xem0,105981l0,127495,207,127495,2984,128854,27038,133959,39344,133959,68954,114909,27139,114909,21628,113995,10515,110324,5156,108267,0,105981xem43764,22097l30556,22097,24028,23342,1270,46558,1270,58038,31178,87452,34798,89268,41186,92633,43713,94449,47383,98297,48298,100647,48201,105981,36360,114909,68954,114909,69279,114414,69439,113995,70916,108711,70916,96558,39789,67487,35979,65557,29883,62306,27597,60604,24574,57061,23812,54889,23812,50126,24333,48221,26415,44881,27952,43611,29997,42697,31782,41871,31399,41871,34480,41313,65610,41313,70396,29781,64795,27304,59423,25387,49149,22758,43764,22097xem65610,41313l41478,41313,45516,41871,53454,44107,57950,45681,62953,47713,65610,41313xe">
                  <v:fill on="t" focussize="0,0"/>
                  <v:stroke on="f"/>
                  <v:imagedata o:title=""/>
                  <o:lock v:ext="edit" aspectratio="f"/>
                  <v:textbox inset="0mm,0mm,0mm,0mm"/>
                </v:shape>
                <v:shape id="Graphic 1486" o:spid="_x0000_s1026" o:spt="100" style="position:absolute;left:0;top:188;height:9000490;width:6480175;" fillcolor="#F6C65E" filled="t" stroked="f" coordsize="6480175,9000490" o:gfxdata="UEsDBAoAAAAAAIdO4kAAAAAAAAAAAAAAAAAEAAAAZHJzL1BLAwQUAAAACACHTuJA6PDCZ7wAAADd&#10;AAAADwAAAGRycy9kb3ducmV2LnhtbEVP24rCMBB9F/Yfwiz4pmlVXK1GUUEQ3Ad1/YCxmW2LzaSb&#10;xNvfmwXBtzmc60znd1OLKzlfWVaQdhMQxLnVFRcKjj/rzgiED8gaa8uk4EEe5rOP1hQzbW+8p+sh&#10;FCKGsM9QQRlCk0np85IM+q5tiCP3a53BEKErpHZ4i+Gmlr0kGUqDFceGEhtalZSfDxej4Lxc9HsX&#10;ue5v0/Hi62952u6+vVOq/ZkmExCB7uEtfrk3Os4fjIbw/008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wwme8AAAA&#10;3QAAAA8AAAAAAAAAAQAgAAAAIgAAAGRycy9kb3ducmV2LnhtbFBLAQIUABQAAAAIAIdO4kAzLwWe&#10;OwAAADkAAAAQAAAAAAAAAAEAIAAAAAsBAABkcnMvc2hhcGV4bWwueG1sUEsFBgAAAAAGAAYAWwEA&#10;ALUDAAAAAA==&#10;" path="m6479997,0l0,0,0,966802,5579899,966802,5627752,973233,5670750,991382,5707179,1019531,5735323,1055964,5753467,1098963,5759897,1146812,5759897,8127634,5753467,8175486,5735323,8218485,5707179,8254913,5670750,8283057,5627752,8301202,5579899,8307631,0,8307631,0,8999994,6479997,8999994,6479997,0xe">
                  <v:fill on="t" focussize="0,0"/>
                  <v:stroke on="f"/>
                  <v:imagedata o:title=""/>
                  <o:lock v:ext="edit" aspectratio="f"/>
                  <v:textbox inset="0mm,0mm,0mm,0mm"/>
                </v:shape>
                <v:shape id="Graphic 1487" o:spid="_x0000_s1026" o:spt="100" style="position:absolute;left:575894;top:11;height:847725;width:1898014;" fillcolor="#FBAA1D" filled="t" stroked="f" coordsize="1898014,847725" o:gfxdata="UEsDBAoAAAAAAIdO4kAAAAAAAAAAAAAAAAAEAAAAZHJzL1BLAwQUAAAACACHTuJA9Rw56L0AAADd&#10;AAAADwAAAGRycy9kb3ducmV2LnhtbEVPTUsDMRC9C/0PYQrebHatuGXbdJFaRdiD2Jaeh824CW4m&#10;axLb+u+NIHibx/ucVXNxgzhRiNazgnJWgCDuvLbcKzjsn24WIGJC1jh4JgXfFKFZT65WWGt/5jc6&#10;7VIvcgjHGhWYlMZaytgZchhnfiTO3LsPDlOGoZc64DmHu0HeFsW9dGg5NxgcaWOo+9h9OQXbyrWb&#10;eftZsX1sH+wxyOfWvCp1PS2LJYhEl/Qv/nO/6Dz/blHB7zf5B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HDnovQAA&#10;AN0AAAAPAAAAAAAAAAEAIAAAACIAAABkcnMvZG93bnJldi54bWxQSwECFAAUAAAACACHTuJAMy8F&#10;njsAAAA5AAAAEAAAAAAAAAABACAAAAAMAQAAZHJzL3NoYXBleG1sLnhtbFBLBQYAAAAABgAGAFsB&#10;AAC2AwAAAAA=&#10;" path="m445897,548982l295643,548982,295643,397852,150253,397852,150253,548982,0,548982,0,696302,150253,696302,150253,847432,295643,847432,295643,696302,445897,696302,445897,548982xem613562,183070l605663,183070,605663,190690,605663,265620,513054,265620,513054,273240,513054,358330,439254,358330,439254,273240,439254,265620,346646,265620,346646,190690,439254,190690,439254,183070,439254,97980,513054,97980,513054,183070,513054,190690,605663,190690,605663,183070,520966,183070,520966,97980,520966,90360,431342,90360,431342,97980,431342,183070,338734,183070,338734,190690,338734,265620,338734,273240,431342,273240,431342,358330,431342,367220,520966,367220,520966,358330,520966,273240,613562,273240,613562,265620,613562,190690,613562,183070xem1075905,285686l972997,285686,972997,181546,873404,181546,873404,285686,770496,285686,770496,386016,873404,386016,873404,488886,972997,488886,972997,386016,1075905,386016,1075905,285686xem1187843,190l1056716,190,1056716,107467,1187843,107467,1187843,190xem1897519,81280l1658620,81280,1658620,0,1638236,0,1638236,81280,1638236,101600,1877136,101600,1877136,293370,1638236,293370,1638236,313690,1638236,534670,1447825,534670,1447825,313690,1447825,293370,1208925,293370,1208925,106908,1208938,101828,1447825,101828,1447838,81508,1447838,228,1447825,0,1427429,0,1427429,228,1427429,81280,1188542,81280,1188542,81508,1188542,101600,1188542,101828,1188542,106908,1188542,293370,1188542,313690,1427429,313690,1427429,534670,1427429,554990,1658620,554990,1658620,534670,1658620,313690,1897519,313690,1897519,293370,1897519,101600,1897519,81280xe">
                  <v:fill on="t" opacity="33422f" focussize="0,0"/>
                  <v:stroke on="f"/>
                  <v:imagedata o:title=""/>
                  <o:lock v:ext="edit" aspectratio="f"/>
                  <v:textbox inset="0mm,0mm,0mm,0mm"/>
                </v:shape>
                <v:shape id="Graphic 1488" o:spid="_x0000_s1026" o:spt="100" style="position:absolute;left:5414017;top:8417249;height:310515;width:342265;" fillcolor="#FFFFFF" filled="t" stroked="f" coordsize="342265,310515" o:gfxdata="UEsDBAoAAAAAAIdO4kAAAAAAAAAAAAAAAAAEAAAAZHJzL1BLAwQUAAAACACHTuJAkkAq2MAAAADd&#10;AAAADwAAAGRycy9kb3ducmV2LnhtbEWPT2vDMAzF74V9B6PBbq3TsY2S1e1hLNBDoSxrYUcRK3FY&#10;LIfYSf98+uow2E3iPb3303p78Z2aaIhtYAPLRQaKuAq25cbA8buYr0DFhGyxC0wGrhRhu3mYrTG3&#10;4cxfNJWpURLCMUcDLqU+1zpWjjzGReiJRavD4DHJOjTaDniWcN/p5yx70x5blgaHPX04qn7L0RuY&#10;yk93PI0/+4lfi/5W1HUaTwdjnh6X2TuoRJf0b/673lnBf1kJrnwjI+jN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QCrY&#10;wAAAAN0AAAAPAAAAAAAAAAEAIAAAACIAAABkcnMvZG93bnJldi54bWxQSwECFAAUAAAACACHTuJA&#10;My8FnjsAAAA5AAAAEAAAAAAAAAABACAAAAAPAQAAZHJzL3NoYXBleG1sLnhtbFBLBQYAAAAABgAG&#10;AFsBAAC5Aw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Graphic 1489" o:spid="_x0000_s1026" o:spt="100" style="position:absolute;left:679333;top:5053266;height:615950;width:638810;" fillcolor="#7BA6D7" filled="t" stroked="f" coordsize="638810,615950" o:gfxdata="UEsDBAoAAAAAAIdO4kAAAAAAAAAAAAAAAAAEAAAAZHJzL1BLAwQUAAAACACHTuJAtLClibwAAADd&#10;AAAADwAAAGRycy9kb3ducmV2LnhtbEVPS2rDMBDdF3oHMYXuGsmhpK5rOaQtgZBNcZIDDNb4Q62R&#10;sZTYuX1UKGQ3j/edfD3bXlxo9J1jDclCgSCunOm40XA6bl9SED4gG+wdk4YreVgXjw85ZsZNXNLl&#10;EBoRQ9hnqKENYcik9FVLFv3CDcSRq91oMUQ4NtKMOMVw28ulUitpsePY0OJAXy1Vv4ez1bCp31L+&#10;/Jk39TS7a2O+VVLuldbPT4n6ABFoDnfxv3tn4vzX9B3+vokny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wpYm8AAAA&#10;3QAAAA8AAAAAAAAAAQAgAAAAIgAAAGRycy9kb3ducmV2LnhtbFBLAQIUABQAAAAIAIdO4kAzLwWe&#10;OwAAADkAAAAQAAAAAAAAAAEAIAAAAAsBAABkcnMvc2hhcGV4bWwueG1sUEsFBgAAAAAGAAYAWwEA&#10;ALUDAAAAAA==&#10;" path="m319303,0l272117,3338,227082,13035,184690,28616,145436,49603,109814,75520,78317,105892,51440,140242,29675,178094,13518,218971,3461,262398,0,307898,3461,353402,13518,396831,29675,437711,51440,475564,78317,509915,109814,540288,145436,566206,184690,587193,227082,602774,272117,612471,319303,615810,366489,612471,411525,602774,453918,587193,493173,566206,528797,540288,560296,509915,587175,475564,608941,437711,625099,396831,635157,353402,638619,307898,635157,262398,625099,218971,608941,178094,587175,140242,560296,105892,528797,75520,493173,49603,453918,28616,411525,13035,366489,3338,319303,0xe">
                  <v:fill on="t" focussize="0,0"/>
                  <v:stroke on="f"/>
                  <v:imagedata o:title=""/>
                  <o:lock v:ext="edit" aspectratio="f"/>
                  <v:textbox inset="0mm,0mm,0mm,0mm"/>
                </v:shape>
                <v:shape id="Graphic 1490" o:spid="_x0000_s1026" o:spt="100" style="position:absolute;left:679333;top:5053266;height:615950;width:638810;" fillcolor="#F6C65E" filled="t" stroked="f" coordsize="638810,615950" o:gfxdata="UEsDBAoAAAAAAIdO4kAAAAAAAAAAAAAAAAAEAAAAZHJzL1BLAwQUAAAACACHTuJAWhxGi78AAADd&#10;AAAADwAAAGRycy9kb3ducmV2LnhtbEWPS2/CMBCE75X4D9Yi9VYc2opHwHCgokIcKl7ivIqXJCJe&#10;R7Yh9N93D0i97WpmZ76dLx+uUXcKsfZsYDjIQBEX3tZcGjgd128TUDEhW2w8k4FfirBc9F7mmFvf&#10;8Z7uh1QqCeGYo4EqpTbXOhYVOYwD3xKLdvHBYZI1lNoG7CTcNfo9y0baYc3SUGFLq4qK6+HmDGxH&#10;lw1f9e7rw9vzqfsux038Cca89ofZDFSiR/o3P683VvA/p8Iv38gIe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cRou/&#10;AAAA3QAAAA8AAAAAAAAAAQAgAAAAIgAAAGRycy9kb3ducmV2LnhtbFBLAQIUABQAAAAIAIdO4kAz&#10;LwWeOwAAADkAAAAQAAAAAAAAAAEAIAAAAA4BAABkcnMvc2hhcGV4bWwueG1sUEsFBgAAAAAGAAYA&#10;WwEAALgDAAAAAA==&#10;" path="m319303,0l272117,3338,227082,13035,184690,28616,145436,49603,109814,75520,78317,105892,51440,140242,29675,178094,13518,218971,3461,262398,0,307898,3461,353402,13518,396831,29675,437711,51440,475564,78317,509915,109814,540288,145436,566206,184690,587193,227082,602774,272117,612471,319303,615810,366489,612471,411525,602774,453918,587193,493173,566206,528797,540288,560296,509915,587175,475564,608941,437711,625099,396831,635157,353402,638619,307898,635157,262398,625099,218971,608941,178094,587175,140242,560296,105892,528797,75520,493173,49603,453918,28616,411525,13035,366489,3338,319303,0xe">
                  <v:fill on="t" focussize="0,0"/>
                  <v:stroke on="f"/>
                  <v:imagedata o:title=""/>
                  <o:lock v:ext="edit" aspectratio="f"/>
                  <v:textbox inset="0mm,0mm,0mm,0mm"/>
                </v:shape>
                <v:shape id="Image 1491" o:spid="_x0000_s1026" o:spt="75" type="#_x0000_t75" style="position:absolute;left:775906;top:5108497;height:560578;width:453592;" filled="f" o:preferrelative="t" stroked="f" coordsize="21600,21600" o:gfxdata="UEsDBAoAAAAAAIdO4kAAAAAAAAAAAAAAAAAEAAAAZHJzL1BLAwQUAAAACACHTuJAIIB2R74AAADd&#10;AAAADwAAAGRycy9kb3ducmV2LnhtbEVPS2vCQBC+C/6HZQrezCZFJU1dPQi2QgviA7S3aXaaBLOz&#10;aXZ9/XtXELzNx/ec8fRianGi1lWWFSRRDII4t7riQsF2M++nIJxH1lhbJgVXcjCddDtjzLQ984pO&#10;a1+IEMIuQwWl900mpctLMugi2xAH7s+2Bn2AbSF1i+cQbmr5GscjabDi0FBiQ7OS8sP6aBR8/++/&#10;5HC1/Njumt/Pfbr7cakcKtV7SeJ3EJ4u/il+uBc6zB+8JXD/JpwgJ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B2R74A&#10;AADdAAAADwAAAAAAAAABACAAAAAiAAAAZHJzL2Rvd25yZXYueG1sUEsBAhQAFAAAAAgAh07iQDMv&#10;BZ47AAAAOQAAABAAAAAAAAAAAQAgAAAADQEAAGRycy9zaGFwZXhtbC54bWxQSwUGAAAAAAYABgBb&#10;AQAAtwMAAAAA&#10;">
                  <v:fill on="f" focussize="0,0"/>
                  <v:stroke on="f"/>
                  <v:imagedata r:id="rId8" o:title=""/>
                  <o:lock v:ext="edit" aspectratio="f"/>
                </v:shape>
                <v:shape id="Graphic 1492" o:spid="_x0000_s1026" o:spt="100" style="position:absolute;left:679333;top:6539848;height:615950;width:638810;" fillcolor="#7BA6D7" filled="t" stroked="f" coordsize="638810,615950" o:gfxdata="UEsDBAoAAAAAAIdO4kAAAAAAAAAAAAAAAAAEAAAAZHJzL1BLAwQUAAAACACHTuJAP82hJbwAAADd&#10;AAAADwAAAGRycy9kb3ducmV2LnhtbEVP3WrCMBS+H/gO4Qi7m0nL2Fw1ilMGYzdD3QMcmtOm2JyU&#10;Jmvr2y+CsLvz8f2e9XZyrRioD41nDdlCgSAuvWm41vBz/nhagggR2WDrmTRcKcB2M3tYY2H8yEca&#10;TrEWKYRDgRpsjF0hZSgtOQwL3xEnrvK9w5hgX0vT45jCXStzpV6kw4ZTg8WO9pbKy+nXadhVr0t+&#10;/5521Tj5a20OKjt+Ka0f55lagYg0xX/x3f1p0vzntxxu36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oSW8AAAA&#10;3QAAAA8AAAAAAAAAAQAgAAAAIgAAAGRycy9kb3ducmV2LnhtbFBLAQIUABQAAAAIAIdO4kAzLwWe&#10;OwAAADkAAAAQAAAAAAAAAAEAIAAAAAsBAABkcnMvc2hhcGV4bWwueG1sUEsFBgAAAAAGAAYAWwEA&#10;ALUDAAAAAA==&#10;" path="m319303,0l272117,3338,227082,13035,184690,28616,145436,49603,109814,75520,78317,105892,51440,140242,29675,178094,13518,218971,3461,262398,0,307898,3461,353399,13518,396827,29675,437705,51440,475559,78317,509910,109814,540284,145436,566203,184690,587191,227082,602773,272117,612471,319303,615810,366489,612471,411525,602773,453918,587191,493173,566203,528797,540284,560296,509910,587175,475559,608941,437705,625099,396827,635157,353399,638619,307898,635157,262398,625099,218971,608941,178094,587175,140242,560296,105892,528797,75520,493173,49603,453918,28616,411525,13035,366489,3338,319303,0xe">
                  <v:fill on="t" focussize="0,0"/>
                  <v:stroke on="f"/>
                  <v:imagedata o:title=""/>
                  <o:lock v:ext="edit" aspectratio="f"/>
                  <v:textbox inset="0mm,0mm,0mm,0mm"/>
                </v:shape>
                <v:shape id="Graphic 1493" o:spid="_x0000_s1026" o:spt="100" style="position:absolute;left:679333;top:6539848;height:615950;width:638810;" fillcolor="#F6C65E" filled="t" stroked="f" coordsize="638810,615950" o:gfxdata="UEsDBAoAAAAAAIdO4kAAAAAAAAAAAAAAAAAEAAAAZHJzL1BLAwQUAAAACACHTuJAqs7Y/LsAAADd&#10;AAAADwAAAGRycy9kb3ducmV2LnhtbEVPS4vCMBC+C/6HMIK3NXUVH9XowUWRPSxaxfPQjG2xmZQk&#10;Wv33m4UFb/PxPWe5fppaPMj5yrKC4SABQZxbXXGh4HzafsxA+ICssbZMCl7kYb3qdpaYatvykR5Z&#10;KEQMYZ+igjKEJpXS5yUZ9APbEEfuap3BEKErpHbYxnBTy88kmUiDFceGEhvalJTfsrtR8D257vkm&#10;D18jqy/ndldMa//jlOr3hskCRKBneIv/3Xsd54/nI/j7Jp4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7Y/LsAAADd&#10;AAAADwAAAAAAAAABACAAAAAiAAAAZHJzL2Rvd25yZXYueG1sUEsBAhQAFAAAAAgAh07iQDMvBZ47&#10;AAAAOQAAABAAAAAAAAAAAQAgAAAACgEAAGRycy9zaGFwZXhtbC54bWxQSwUGAAAAAAYABgBbAQAA&#10;tAMAAAAA&#10;" path="m319303,0l272117,3338,227082,13035,184690,28616,145436,49603,109814,75520,78317,105892,51440,140242,29675,178094,13518,218971,3461,262398,0,307898,3461,353399,13518,396827,29675,437705,51440,475559,78317,509910,109814,540284,145436,566203,184690,587191,227082,602773,272117,612471,319303,615810,366489,612471,411525,602773,453918,587191,493173,566203,528797,540284,560296,509910,587175,475559,608941,437705,625099,396827,635157,353399,638619,307898,635157,262398,625099,218971,608941,178094,587175,140242,560296,105892,528797,75520,493173,49603,453918,28616,411525,13035,366489,3338,319303,0xe">
                  <v:fill on="t" focussize="0,0"/>
                  <v:stroke on="f"/>
                  <v:imagedata o:title=""/>
                  <o:lock v:ext="edit" aspectratio="f"/>
                  <v:textbox inset="0mm,0mm,0mm,0mm"/>
                </v:shape>
                <v:shape id="Image 1494" o:spid="_x0000_s1026" o:spt="75" type="#_x0000_t75" style="position:absolute;left:775906;top:6595076;height:560584;width:453592;" filled="f" o:preferrelative="t" stroked="f" coordsize="21600,21600" o:gfxdata="UEsDBAoAAAAAAIdO4kAAAAAAAAAAAAAAAAAEAAAAZHJzL1BLAwQUAAAACACHTuJAMPfV378AAADd&#10;AAAADwAAAGRycy9kb3ducmV2LnhtbEVPTWvCQBC9F/oflin01mwsKmnq6kFoKyhIbEB7m2anSTA7&#10;m2bXqP/eFQRv83ifM5mdTCN66lxtWcEgikEQF1bXXCrIvz9eEhDOI2tsLJOCMzmYTR8fJphqe+SM&#10;+o0vRQhhl6KCyvs2ldIVFRl0kW2JA/dnO4M+wK6UusNjCDeNfI3jsTRYc2iosKV5RcV+czAKVv+7&#10;pRxl68982/5+7ZLtj0vkSKnnp0H8DsLTyd/FN/dCh/nDtyFcvwkny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31d+/&#10;AAAA3QAAAA8AAAAAAAAAAQAgAAAAIgAAAGRycy9kb3ducmV2LnhtbFBLAQIUABQAAAAIAIdO4kAz&#10;LwWeOwAAADkAAAAQAAAAAAAAAAEAIAAAAA4BAABkcnMvc2hhcGV4bWwueG1sUEsFBgAAAAAGAAYA&#10;WwEAALgDAAAAAA==&#10;">
                  <v:fill on="f" focussize="0,0"/>
                  <v:stroke on="f"/>
                  <v:imagedata r:id="rId8" o:title=""/>
                  <o:lock v:ext="edit" aspectratio="f"/>
                </v:shape>
                <v:shape id="Image 1495" o:spid="_x0000_s1026" o:spt="75" type="#_x0000_t75" style="position:absolute;left:613336;top:2202281;height:584617;width:824583;" filled="f" o:preferrelative="t" stroked="f" coordsize="21600,21600" o:gfxdata="UEsDBAoAAAAAAIdO4kAAAAAAAAAAAAAAAAAEAAAAZHJzL1BLAwQUAAAACACHTuJApU5ckrsAAADd&#10;AAAADwAAAGRycy9kb3ducmV2LnhtbEVPS2sCMRC+C/0PYQreNFG06tYotCIUD8XnfdjMPuhmsiTx&#10;UX+9KRS8zcf3nPnyZhtxIR9qxxoGfQWCOHem5lLD8bDuTUGEiGywcUwafinAcvHSmWNm3JV3dNnH&#10;UqQQDhlqqGJsMylDXpHF0HctceIK5y3GBH0pjcdrCreNHCr1Ji3WnBoqbOmzovxnf7YattKvJh+T&#10;EW1OxdC0tJXq/l1o3X0dqHcQkW7xKf53f5k0fzQbw9836QS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5ckrsAAADd&#10;AAAADwAAAAAAAAABACAAAAAiAAAAZHJzL2Rvd25yZXYueG1sUEsBAhQAFAAAAAgAh07iQDMvBZ47&#10;AAAAOQAAABAAAAAAAAAAAQAgAAAACgEAAGRycy9zaGFwZXhtbC54bWxQSwUGAAAAAAYABgBbAQAA&#10;tAMAAAAA&#10;">
                  <v:fill on="f" focussize="0,0"/>
                  <v:stroke on="f"/>
                  <v:imagedata r:id="rId9" o:title=""/>
                  <o:lock v:ext="edit" aspectratio="f"/>
                </v:shape>
                <v:shape id="Graphic 1496" o:spid="_x0000_s1026" o:spt="100" style="position:absolute;left:651066;top:1409221;height:584835;width:4499610;" fillcolor="#F6C65E" filled="t" stroked="f" coordsize="4499610,584835" o:gfxdata="UEsDBAoAAAAAAIdO4kAAAAAAAAAAAAAAAAAEAAAAZHJzL1BLAwQUAAAACACHTuJA3sc/VrsAAADd&#10;AAAADwAAAGRycy9kb3ducmV2LnhtbEVPS4vCMBC+C/6HMII3TSpadqtpD0JhYU++WLwNzWxbbCal&#10;ia9/v1kQvM3H95xN8bCduNHgW8cakrkCQVw503Kt4XgoZx8gfEA22DkmDU/yUOTj0QYz4+68o9s+&#10;1CKGsM9QQxNCn0npq4Ys+rnriSP36waLIcKhlmbAewy3nVwolUqLLceGBnvaNlRd9lerQS3P5YrL&#10;kKrredd7/9N9H5OT1tNJotYgAj3CW/xyf5k4f/mZwv838QSZ/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sc/VrsAAADd&#10;AAAADwAAAAAAAAABACAAAAAiAAAAZHJzL2Rvd25yZXYueG1sUEsBAhQAFAAAAAgAh07iQDMvBZ47&#10;AAAAOQAAABAAAAAAAAAAAQAgAAAACgEAAGRycy9zaGFwZXhtbC54bWxQSwUGAAAAAAYABgBbAQAA&#10;tAMAAAAA&#10;" path="m4463084,0l36004,0,21988,3192,10544,11896,2828,24806,0,40614,0,543674,2828,559482,10544,572392,21988,581096,36004,584288,4463084,584288,4477095,581096,4488540,572392,4496258,559482,4499089,543674,4499089,40614,4496258,24806,4488540,11896,4477095,3192,4463084,0xe">
                  <v:fill on="t" focussize="0,0"/>
                  <v:stroke on="f"/>
                  <v:imagedata o:title=""/>
                  <o:lock v:ext="edit" aspectratio="f"/>
                  <v:textbox inset="0mm,0mm,0mm,0mm"/>
                </v:shape>
                <v:shape id="Graphic 1497" o:spid="_x0000_s1026" o:spt="100" style="position:absolute;left:1533999;top:2184000;height:666115;width:3389629;" filled="f" stroked="t" coordsize="3389629,666115" o:gfxdata="UEsDBAoAAAAAAIdO4kAAAAAAAAAAAAAAAAAEAAAAZHJzL1BLAwQUAAAACACHTuJAqCLaS74AAADd&#10;AAAADwAAAGRycy9kb3ducmV2LnhtbEWPQWsCMRCF74L/IYzgrWatUtvVKFS0VEWhVu/DZtxd3EyW&#10;JOr6702h4G2G9+a9byazxlTiSs6XlhX0ewkI4szqknMFh9/lyzsIH5A1VpZJwZ08zKbt1gRTbW/8&#10;Q9d9yEUMYZ+igiKEOpXSZwUZ9D1bE0ftZJ3BEFeXS+3wFsNNJV+T5E0aLDk2FFjTvKDsvL8YBYv1&#10;aRMZtqvmzvnwyw3C5+6olep2+skYRKAmPM3/19864g8/RvD3TRxB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LaS74A&#10;AADdAAAADwAAAAAAAAABACAAAAAiAAAAZHJzL2Rvd25yZXYueG1sUEsBAhQAFAAAAAgAh07iQDMv&#10;BZ47AAAAOQAAABAAAAAAAAAAAQAgAAAADQEAAGRycy9zaGFwZXhtbC54bWxQSwUGAAAAAAYABgBb&#10;AQAAtwMAAAAA&#10;" path="m3276714,666000l112395,666000,68644,657168,32918,633082,8832,597356,0,553605,0,112382,8832,68638,32918,32916,68644,8831,112395,0,3276714,0,3320465,8831,3356190,32916,3380277,68638,3389109,112382,3389109,553605,3380277,597356,3356190,633082,3320465,657168,3276714,666000xe">
                  <v:fill on="f" focussize="0,0"/>
                  <v:stroke weight="1pt" color="#F6C65E" joinstyle="round"/>
                  <v:imagedata o:title=""/>
                  <o:lock v:ext="edit" aspectratio="f"/>
                  <v:textbox inset="0mm,0mm,0mm,0mm"/>
                </v:shape>
                <v:shape id="Image 1498" o:spid="_x0000_s1026" o:spt="75" type="#_x0000_t75" style="position:absolute;left:4199245;top:6434439;height:779451;width:1059551;" filled="f" o:preferrelative="t" stroked="f" coordsize="21600,21600" o:gfxdata="UEsDBAoAAAAAAIdO4kAAAAAAAAAAAAAAAAAEAAAAZHJzL1BLAwQUAAAACACHTuJAPm1qC8AAAADd&#10;AAAADwAAAGRycy9kb3ducmV2LnhtbEWPQWvCQBCF7wX/wzJCL1I3VpEaXQUVi+Cl1V56G7JjEs3O&#10;xuxW4793DkJvM7w3730zW7SuUldqQunZwKCfgCLOvC05N/Bz2Lx9gAoR2WLlmQzcKcBi3nmZYWr9&#10;jb/puo+5khAOKRooYqxTrUNWkMPQ9zWxaEffOIyyNrm2Dd4k3FX6PUnG2mHJ0lBgTauCsvP+zxnY&#10;nH97Tp+yy7ZdHu1uffoafu5yY167g2QKKlIb/83P660V/NFEcOUbGUHP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WoL&#10;wAAAAN0AAAAPAAAAAAAAAAEAIAAAACIAAABkcnMvZG93bnJldi54bWxQSwECFAAUAAAACACHTuJA&#10;My8FnjsAAAA5AAAAEAAAAAAAAAABACAAAAAPAQAAZHJzL3NoYXBleG1sLnhtbFBLBQYAAAAABgAG&#10;AFsBAAC5AwAAAAA=&#10;">
                  <v:fill on="f" focussize="0,0"/>
                  <v:stroke on="f"/>
                  <v:imagedata r:id="rId10" o:title=""/>
                  <o:lock v:ext="edit" aspectratio="f"/>
                </v:shape>
                <v:shape id="Graphic 1499" o:spid="_x0000_s1026" o:spt="100" style="position:absolute;left:4783163;top:6726804;height:37465;width:52069;" fillcolor="#FBAA24" filled="t" stroked="f" coordsize="52069,37465" o:gfxdata="UEsDBAoAAAAAAIdO4kAAAAAAAAAAAAAAAAAEAAAAZHJzL1BLAwQUAAAACACHTuJAufUUWr4AAADd&#10;AAAADwAAAGRycy9kb3ducmV2LnhtbEVPTWvCQBC9F/wPywi91U2krSZ1zUEo2JNURfE2ZsdNaHY2&#10;ZFdj+uu7hUJv83ifsyjuthE36nztWEE6SUAQl07XbBTsd+9PcxA+IGtsHJOCgTwUy9HDAnPtev6k&#10;2zYYEUPY56igCqHNpfRlRRb9xLXEkbu4zmKIsDNSd9jHcNvIaZK8Sos1x4YKW1pVVH5tr1bB5fzx&#10;PZhrtuf1JjttjofSvMy8Uo/jNHkDEege/sV/7rWO85+zDH6/iS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UUWr4A&#10;AADdAAAADwAAAAAAAAABACAAAAAiAAAAZHJzL2Rvd25yZXYueG1sUEsBAhQAFAAAAAgAh07iQDMv&#10;BZ47AAAAOQAAABAAAAAAAAAAAQAgAAAADQEAAGRycy9zaGFwZXhtbC54bWxQSwUGAAAAAAYABgBb&#10;AQAAtwMAAAAA&#10;" path="m23710,0l9664,0,2362,11074,0,25590,10947,28765,37896,37350,47015,32486,51676,15659,46139,7010,23710,0xe">
                  <v:fill on="t" focussize="0,0"/>
                  <v:stroke on="f"/>
                  <v:imagedata o:title=""/>
                  <o:lock v:ext="edit" aspectratio="f"/>
                  <v:textbox inset="0mm,0mm,0mm,0mm"/>
                </v:shape>
                <v:shape id="Graphic 1500" o:spid="_x0000_s1026" o:spt="100" style="position:absolute;left:630000;top:2950969;height:1965960;width:4568825;" filled="f" stroked="t" coordsize="4568825,1965960" o:gfxdata="UEsDBAoAAAAAAIdO4kAAAAAAAAAAAAAAAAAEAAAAZHJzL1BLAwQUAAAACACHTuJA31t+4r8AAADd&#10;AAAADwAAAGRycy9kb3ducmV2LnhtbEWPQUsDMRCF70L/Q5iCF2mTVixlbdpDUawHwVbxPCTj7uJm&#10;sk3idv33zkHwNsN78943m90YOjVQym1kC4u5AUXsom+5tvD+9jhbg8oF2WMXmSz8UIbddnK1wcrH&#10;Cx9pOJVaSQjnCi00pfSV1tk1FDDPY08s2mdMAYusqdY+4UXCQ6eXxqx0wJalocGe9g25r9N3sOC4&#10;jB8Py8Nwm19ek4s356dnv7L2erow96AKjeXf/Hd98IJ/Z4RfvpER9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bfuK/&#10;AAAA3QAAAA8AAAAAAAAAAQAgAAAAIgAAAGRycy9kb3ducmV2LnhtbFBLAQIUABQAAAAIAIdO4kAz&#10;LwWeOwAAADkAAAAQAAAAAAAAAAEAIAAAAA4BAABkcnMvc2hhcGV4bWwueG1sUEsFBgAAAAAGAAYA&#10;WwEAALgDAAAAAA==&#10;" path="m4449953,1965833l118440,1965833,72335,1956524,34688,1931139,9306,1893491,0,1847392,0,118440,9306,72341,34688,34693,72335,9308,118440,0,4449953,0,4496057,9308,4533704,34693,4559086,72341,4568393,118440,4568393,1847392,4559086,1893491,4533704,1931139,4496057,1956524,4449953,1965833xe">
                  <v:fill on="f" focussize="0,0"/>
                  <v:stroke weight="1pt" color="#F6C65E" joinstyle="round"/>
                  <v:imagedata o:title=""/>
                  <o:lock v:ext="edit" aspectratio="f"/>
                  <v:textbox inset="0mm,0mm,0mm,0mm"/>
                </v:shape>
                <v:shape id="Graphic 1501" o:spid="_x0000_s1026" o:spt="100" style="position:absolute;left:637764;top:5751903;height:652780;width:4552950;" filled="f" stroked="t" coordsize="4552950,652780" o:gfxdata="UEsDBAoAAAAAAIdO4kAAAAAAAAAAAAAAAAAEAAAAZHJzL1BLAwQUAAAACACHTuJA+yZkc74AAADd&#10;AAAADwAAAGRycy9kb3ducmV2LnhtbEWPQWsCMRCF74L/IYzQmyYrrcjW7B6Egr0UqpbS27AZd4Ob&#10;yTZJXfvvm4LgbYb35n1vNvXV9eJCIVrPGoqFAkHceGO51XA8vMzXIGJCNth7Jg2/FKGuppMNlsaP&#10;/E6XfWpFDuFYooYupaGUMjYdOYwLPxBn7eSDw5TX0EoTcMzhrpdLpVbSoeVM6HCgbUfNef/jNNjM&#10;X3+eP77G/vAYv9/Ca2vNoPXDrFDPIBJd0918u96ZXP9JFfD/TR5BV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kc74A&#10;AADdAAAADwAAAAAAAAABACAAAAAiAAAAZHJzL2Rvd25yZXYueG1sUEsBAhQAFAAAAAgAh07iQDMv&#10;BZ47AAAAOQAAABAAAAAAAAAAAQAgAAAADQEAAGRycy9zaGFwZXhtbC54bWxQSwUGAAAAAAYABgBb&#10;AQAAtwMAAAAA&#10;" path="m4434420,652399l118440,652399,72335,643090,34688,617705,9306,580057,0,533958,0,118440,9306,72341,34688,34693,72335,9308,118440,0,4434420,0,4480525,9308,4518172,34693,4543554,72341,4552861,118440,4552861,533958,4543554,580057,4518172,617705,4480525,643090,4434420,652399xe">
                  <v:fill on="f" focussize="0,0"/>
                  <v:stroke weight="0.99992125984252pt" color="#F6C65E" joinstyle="round"/>
                  <v:imagedata o:title=""/>
                  <o:lock v:ext="edit" aspectratio="f"/>
                  <v:textbox inset="0mm,0mm,0mm,0mm"/>
                </v:shape>
                <v:shape id="Graphic 1502" o:spid="_x0000_s1026" o:spt="100" style="position:absolute;left:637764;top:7224246;height:779780;width:4552950;" filled="f" stroked="t" coordsize="4552950,779780" o:gfxdata="UEsDBAoAAAAAAIdO4kAAAAAAAAAAAAAAAAAEAAAAZHJzL1BLAwQUAAAACACHTuJAnKdwgrwAAADd&#10;AAAADwAAAGRycy9kb3ducmV2LnhtbEVPyWrDMBC9B/oPYgq9mFpKoCF1owTaULKdkuYDxtbUNrVG&#10;RlK2v68Cgdzm8daZzi+2EyfyoXWsYZgrEMSVMy3XGg4/368TECEiG+wck4YrBZjPngZTLIw7845O&#10;+1iLFMKhQA1NjH0hZagashhy1xMn7td5izFBX0vj8ZzCbSdHSo2lxZZTQ4M9fTVU/e2PVsPk8L5e&#10;f/LGl9trW1a0yDK5zLR+eR6qDxCRLvEhvrtXJs1/UyO4fZNO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ncIK8AAAA&#10;3QAAAA8AAAAAAAAAAQAgAAAAIgAAAGRycy9kb3ducmV2LnhtbFBLAQIUABQAAAAIAIdO4kAzLwWe&#10;OwAAADkAAAAQAAAAAAAAAAEAIAAAAAsBAABkcnMvc2hhcGV4bWwueG1sUEsFBgAAAAAGAAYAWwEA&#10;ALUDAAAAAA==&#10;" path="m4434420,779437l118440,779437,72335,770128,34688,744743,9306,707095,0,660996,0,118440,9306,72335,34688,34688,72335,9306,118440,0,4434420,0,4480525,9306,4518172,34688,4543554,72335,4552861,118440,4552861,660996,4543554,707095,4518172,744743,4480525,770128,4434420,779437xe">
                  <v:fill on="f" focussize="0,0"/>
                  <v:stroke weight="0.99992125984252pt" color="#F6C65E" joinstyle="round"/>
                  <v:imagedata o:title=""/>
                  <o:lock v:ext="edit" aspectratio="f"/>
                  <v:textbox inset="0mm,0mm,0mm,0mm"/>
                </v:shape>
                <v:shape id="Graphic 1503" o:spid="_x0000_s1026" o:spt="100" style="position:absolute;left:1395503;top:5076855;height:551180;width:3430270;" filled="f" stroked="t" coordsize="3430270,551180" o:gfxdata="UEsDBAoAAAAAAIdO4kAAAAAAAAAAAAAAAAAEAAAAZHJzL1BLAwQUAAAACACHTuJA5DQX/7wAAADd&#10;AAAADwAAAGRycy9kb3ducmV2LnhtbEVPS2vCQBC+F/wPyxS8hLqbWKWkWQULgqeCtgePQ3byINnZ&#10;kN1q/PduQfA2H99ziu1ke3Gh0beONaQLBYK4dKblWsPvz/7tA4QPyAZ7x6ThRh62m9lLgblxVz7S&#10;5RRqEUPY56ihCWHIpfRlQxb9wg3EkavcaDFEONbSjHiN4baXmVJrabHl2NDgQF8Nld3pz2oYfJf4&#10;ZOrWR9y9Z9/LgzzXaaX1/DVVnyACTeEpfrgPJs5fqSX8fxNPkJ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0F/+8AAAA&#10;3QAAAA8AAAAAAAAAAQAgAAAAIgAAAGRycy9kb3ducmV2LnhtbFBLAQIUABQAAAAIAIdO4kAzLwWe&#10;OwAAADkAAAAQAAAAAAAAAAEAIAAAAAsBAABkcnMvc2hhcGV4bWwueG1sUEsFBgAAAAAGAAYAWwEA&#10;ALUDAAAAAA==&#10;" path="m3317506,550811l112382,550811,68638,541979,32916,517893,8831,482167,0,438416,0,112394,8831,68644,32916,32918,68638,8832,112382,0,3317506,0,3361257,8832,3396983,32918,3421069,68644,3429901,112394,3429901,438416,3421069,482167,3396983,517893,3361257,541979,3317506,550811xe">
                  <v:fill on="f" focussize="0,0"/>
                  <v:stroke weight="1pt" color="#F6C65E" joinstyle="round"/>
                  <v:imagedata o:title=""/>
                  <o:lock v:ext="edit" aspectratio="f"/>
                  <v:textbox inset="0mm,0mm,0mm,0mm"/>
                </v:shape>
                <v:shape id="Graphic 1504" o:spid="_x0000_s1026" o:spt="100" style="position:absolute;left:1411554;top:6671030;height:400050;width:2153285;" filled="f" stroked="t" coordsize="2153285,400050" o:gfxdata="UEsDBAoAAAAAAIdO4kAAAAAAAAAAAAAAAAAEAAAAZHJzL1BLAwQUAAAACACHTuJAhKcFurwAAADd&#10;AAAADwAAAGRycy9kb3ducmV2LnhtbEVPTWsCMRC9F/ofwhS8SE2sbZGt0UOpoN5ci3gcNuPuYjJZ&#10;kqjrvzdCobd5vM+ZLXpnxYVCbD1rGI8UCOLKm5ZrDb+75esUREzIBq1n0nCjCIv589MMC+OvvKVL&#10;mWqRQzgWqKFJqSukjFVDDuPId8SZO/rgMGUYamkCXnO4s/JNqU/psOXc0GBH3w1Vp/LsNNjter/p&#10;Dz8Uuslwas/D5f5UWq0HL2P1BSJRn/7Ff+6VyfM/1Ds8vs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nBbq8AAAA&#10;3QAAAA8AAAAAAAAAAQAgAAAAIgAAAGRycy9kb3ducmV2LnhtbFBLAQIUABQAAAAIAIdO4kAzLwWe&#10;OwAAADkAAAAQAAAAAAAAAAEAIAAAAAsBAABkcnMvc2hhcGV4bWwueG1sUEsFBgAAAAAGAAYAWwEA&#10;ALUDAAAAAA==&#10;" path="m2040724,399884l112395,399884,68644,391051,32918,366961,8832,331235,0,287489,0,112382,8832,68638,32918,32916,68644,8831,112395,0,2040724,0,2084470,8831,2120196,32916,2144286,68638,2153119,112382,2153119,287489,2144286,331235,2120196,366961,2084470,391051,2040724,399884xe">
                  <v:fill on="f" focussize="0,0"/>
                  <v:stroke weight="1pt" color="#F6C65E" joinstyle="round"/>
                  <v:imagedata o:title=""/>
                  <o:lock v:ext="edit" aspectratio="f"/>
                  <v:textbox inset="0mm,0mm,0mm,0mm"/>
                </v:shape>
              </v:group>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4C8CC4B7">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4F6370BA">
      <w:pPr>
        <w:pStyle w:val="13"/>
        <w:rPr>
          <w:rFonts w:ascii="Microsoft YaHei UI"/>
          <w:b/>
          <w:sz w:val="20"/>
        </w:rPr>
      </w:pPr>
    </w:p>
    <w:p w14:paraId="34E87E04">
      <w:pPr>
        <w:pStyle w:val="13"/>
        <w:rPr>
          <w:rFonts w:ascii="Microsoft YaHei UI"/>
          <w:b/>
          <w:sz w:val="20"/>
        </w:rPr>
      </w:pPr>
    </w:p>
    <w:p w14:paraId="56372F40">
      <w:pPr>
        <w:pStyle w:val="13"/>
        <w:spacing w:before="19"/>
        <w:rPr>
          <w:rFonts w:ascii="Microsoft YaHei UI"/>
          <w:b/>
          <w:sz w:val="20"/>
        </w:rPr>
      </w:pPr>
    </w:p>
    <w:p w14:paraId="1E1C9540">
      <w:pPr>
        <w:spacing w:line="249" w:lineRule="auto"/>
        <w:ind w:left="2526" w:right="1677" w:hanging="1330"/>
        <w:rPr>
          <w:b/>
          <w:sz w:val="20"/>
        </w:rPr>
      </w:pPr>
      <w:r>
        <w:rPr>
          <w:b/>
          <w:color w:val="FFFFFF"/>
          <w:spacing w:val="-2"/>
          <w:sz w:val="20"/>
        </w:rPr>
        <w:t>A.</w:t>
      </w:r>
      <w:r>
        <w:rPr>
          <w:b/>
          <w:color w:val="FFFFFF"/>
          <w:spacing w:val="11"/>
          <w:sz w:val="20"/>
        </w:rPr>
        <w:t xml:space="preserve"> </w:t>
      </w:r>
      <w:r>
        <w:rPr>
          <w:b/>
          <w:color w:val="FFFFFF"/>
          <w:spacing w:val="-2"/>
          <w:sz w:val="20"/>
        </w:rPr>
        <w:t>CÁC</w:t>
      </w:r>
      <w:r>
        <w:rPr>
          <w:b/>
          <w:color w:val="FFFFFF"/>
          <w:spacing w:val="-12"/>
          <w:sz w:val="20"/>
        </w:rPr>
        <w:t xml:space="preserve"> </w:t>
      </w:r>
      <w:r>
        <w:rPr>
          <w:b/>
          <w:color w:val="FFFFFF"/>
          <w:spacing w:val="-2"/>
          <w:sz w:val="20"/>
        </w:rPr>
        <w:t>CÂU</w:t>
      </w:r>
      <w:r>
        <w:rPr>
          <w:b/>
          <w:color w:val="FFFFFF"/>
          <w:spacing w:val="-12"/>
          <w:sz w:val="20"/>
        </w:rPr>
        <w:t xml:space="preserve"> </w:t>
      </w:r>
      <w:r>
        <w:rPr>
          <w:b/>
          <w:color w:val="FFFFFF"/>
          <w:spacing w:val="-2"/>
          <w:sz w:val="20"/>
        </w:rPr>
        <w:t>HỎI</w:t>
      </w:r>
      <w:r>
        <w:rPr>
          <w:b/>
          <w:color w:val="FFFFFF"/>
          <w:spacing w:val="-12"/>
          <w:sz w:val="20"/>
        </w:rPr>
        <w:t xml:space="preserve"> </w:t>
      </w:r>
      <w:r>
        <w:rPr>
          <w:b/>
          <w:color w:val="FFFFFF"/>
          <w:spacing w:val="-2"/>
          <w:sz w:val="20"/>
        </w:rPr>
        <w:t>THƯỜNG</w:t>
      </w:r>
      <w:r>
        <w:rPr>
          <w:b/>
          <w:color w:val="FFFFFF"/>
          <w:spacing w:val="-12"/>
          <w:sz w:val="20"/>
        </w:rPr>
        <w:t xml:space="preserve"> </w:t>
      </w:r>
      <w:r>
        <w:rPr>
          <w:b/>
          <w:color w:val="FFFFFF"/>
          <w:spacing w:val="-2"/>
          <w:sz w:val="20"/>
        </w:rPr>
        <w:t>GẶP</w:t>
      </w:r>
      <w:r>
        <w:rPr>
          <w:b/>
          <w:color w:val="FFFFFF"/>
          <w:spacing w:val="-12"/>
          <w:sz w:val="20"/>
        </w:rPr>
        <w:t xml:space="preserve"> </w:t>
      </w:r>
      <w:r>
        <w:rPr>
          <w:b/>
          <w:color w:val="FFFFFF"/>
          <w:spacing w:val="-2"/>
          <w:sz w:val="20"/>
        </w:rPr>
        <w:t>VỀ</w:t>
      </w:r>
      <w:r>
        <w:rPr>
          <w:b/>
          <w:color w:val="FFFFFF"/>
          <w:spacing w:val="-12"/>
          <w:sz w:val="20"/>
        </w:rPr>
        <w:t xml:space="preserve"> </w:t>
      </w:r>
      <w:r>
        <w:rPr>
          <w:b/>
          <w:color w:val="FFFFFF"/>
          <w:spacing w:val="-2"/>
          <w:sz w:val="20"/>
        </w:rPr>
        <w:t>SỨC</w:t>
      </w:r>
      <w:r>
        <w:rPr>
          <w:b/>
          <w:color w:val="FFFFFF"/>
          <w:spacing w:val="-12"/>
          <w:sz w:val="20"/>
        </w:rPr>
        <w:t xml:space="preserve"> </w:t>
      </w:r>
      <w:r>
        <w:rPr>
          <w:b/>
          <w:color w:val="FFFFFF"/>
          <w:spacing w:val="-2"/>
          <w:sz w:val="20"/>
        </w:rPr>
        <w:t>KHỎE</w:t>
      </w:r>
      <w:r>
        <w:rPr>
          <w:b/>
          <w:color w:val="FFFFFF"/>
          <w:spacing w:val="-12"/>
          <w:sz w:val="20"/>
        </w:rPr>
        <w:t xml:space="preserve"> </w:t>
      </w:r>
      <w:r>
        <w:rPr>
          <w:b/>
          <w:color w:val="FFFFFF"/>
          <w:spacing w:val="-2"/>
          <w:sz w:val="20"/>
        </w:rPr>
        <w:t>NGHỀ</w:t>
      </w:r>
      <w:r>
        <w:rPr>
          <w:b/>
          <w:color w:val="FFFFFF"/>
          <w:spacing w:val="-11"/>
          <w:sz w:val="20"/>
        </w:rPr>
        <w:t xml:space="preserve"> </w:t>
      </w:r>
      <w:r>
        <w:rPr>
          <w:b/>
          <w:color w:val="FFFFFF"/>
          <w:spacing w:val="-2"/>
          <w:sz w:val="20"/>
        </w:rPr>
        <w:t>NGHIỆP</w:t>
      </w:r>
      <w:r>
        <w:rPr>
          <w:b/>
          <w:color w:val="FFFFFF"/>
          <w:spacing w:val="-12"/>
          <w:sz w:val="20"/>
        </w:rPr>
        <w:t xml:space="preserve"> </w:t>
      </w:r>
      <w:r>
        <w:rPr>
          <w:b/>
          <w:color w:val="FFFFFF"/>
          <w:spacing w:val="-2"/>
          <w:sz w:val="20"/>
        </w:rPr>
        <w:t xml:space="preserve">VÀ </w:t>
      </w:r>
      <w:r>
        <w:rPr>
          <w:b/>
          <w:color w:val="FFFFFF"/>
          <w:sz w:val="20"/>
        </w:rPr>
        <w:t>QUYỀN LỢI CỦA NGƯỜI LAO ĐỘNG</w:t>
      </w:r>
    </w:p>
    <w:p w14:paraId="49967A69">
      <w:pPr>
        <w:spacing w:before="19"/>
        <w:ind w:left="2989"/>
        <w:rPr>
          <w:rFonts w:ascii="Microsoft YaHei UI" w:eastAsia="Microsoft YaHei UI"/>
          <w:b/>
          <w:sz w:val="15"/>
        </w:rPr>
      </w:pPr>
      <w:r>
        <w:rPr>
          <w:rFonts w:hint="eastAsia" w:ascii="Microsoft YaHei UI" w:eastAsia="Microsoft YaHei UI"/>
          <w:b/>
          <w:color w:val="FFFFFF"/>
          <w:w w:val="90"/>
          <w:sz w:val="15"/>
        </w:rPr>
        <w:t>A</w:t>
      </w:r>
      <w:r>
        <w:rPr>
          <w:rFonts w:hint="eastAsia" w:ascii="Microsoft YaHei UI" w:eastAsia="Microsoft YaHei UI"/>
          <w:b/>
          <w:color w:val="FFFFFF"/>
          <w:spacing w:val="-1"/>
          <w:w w:val="90"/>
          <w:sz w:val="15"/>
        </w:rPr>
        <w:t>、關於職業健康和勞工權利的常見問題</w:t>
      </w:r>
    </w:p>
    <w:p w14:paraId="2CE2F6E5">
      <w:pPr>
        <w:pStyle w:val="13"/>
        <w:spacing w:before="176"/>
        <w:rPr>
          <w:rFonts w:ascii="Microsoft YaHei UI"/>
          <w:b/>
        </w:rPr>
      </w:pPr>
    </w:p>
    <w:p w14:paraId="1A26867C">
      <w:pPr>
        <w:pStyle w:val="24"/>
        <w:numPr>
          <w:ilvl w:val="1"/>
          <w:numId w:val="1"/>
        </w:numPr>
        <w:tabs>
          <w:tab w:val="left" w:pos="2500"/>
        </w:tabs>
        <w:spacing w:line="249" w:lineRule="auto"/>
        <w:ind w:right="2021" w:firstLine="0"/>
        <w:jc w:val="both"/>
        <w:rPr>
          <w:b/>
          <w:color w:val="221E1F"/>
          <w:sz w:val="18"/>
        </w:rPr>
      </w:pPr>
      <w:r>
        <w:rPr>
          <w:b/>
          <w:color w:val="221E1F"/>
          <w:spacing w:val="-4"/>
          <w:w w:val="105"/>
          <w:sz w:val="18"/>
        </w:rPr>
        <w:t>Tôi</w:t>
      </w:r>
      <w:r>
        <w:rPr>
          <w:b/>
          <w:color w:val="221E1F"/>
          <w:spacing w:val="-9"/>
          <w:w w:val="105"/>
          <w:sz w:val="18"/>
        </w:rPr>
        <w:t xml:space="preserve"> </w:t>
      </w:r>
      <w:r>
        <w:rPr>
          <w:b/>
          <w:color w:val="221E1F"/>
          <w:spacing w:val="-4"/>
          <w:w w:val="105"/>
          <w:sz w:val="18"/>
        </w:rPr>
        <w:t>đang</w:t>
      </w:r>
      <w:r>
        <w:rPr>
          <w:b/>
          <w:color w:val="221E1F"/>
          <w:spacing w:val="-9"/>
          <w:w w:val="105"/>
          <w:sz w:val="18"/>
        </w:rPr>
        <w:t xml:space="preserve"> </w:t>
      </w:r>
      <w:r>
        <w:rPr>
          <w:b/>
          <w:color w:val="221E1F"/>
          <w:spacing w:val="-4"/>
          <w:w w:val="105"/>
          <w:sz w:val="18"/>
        </w:rPr>
        <w:t>làm</w:t>
      </w:r>
      <w:r>
        <w:rPr>
          <w:b/>
          <w:color w:val="221E1F"/>
          <w:spacing w:val="-9"/>
          <w:w w:val="105"/>
          <w:sz w:val="18"/>
        </w:rPr>
        <w:t xml:space="preserve"> </w:t>
      </w:r>
      <w:r>
        <w:rPr>
          <w:b/>
          <w:color w:val="221E1F"/>
          <w:spacing w:val="-4"/>
          <w:w w:val="105"/>
          <w:sz w:val="18"/>
        </w:rPr>
        <w:t>việc</w:t>
      </w:r>
      <w:r>
        <w:rPr>
          <w:b/>
          <w:color w:val="221E1F"/>
          <w:spacing w:val="-9"/>
          <w:w w:val="105"/>
          <w:sz w:val="18"/>
        </w:rPr>
        <w:t xml:space="preserve"> </w:t>
      </w:r>
      <w:r>
        <w:rPr>
          <w:b/>
          <w:color w:val="221E1F"/>
          <w:spacing w:val="-4"/>
          <w:w w:val="105"/>
          <w:sz w:val="18"/>
        </w:rPr>
        <w:t>tại</w:t>
      </w:r>
      <w:r>
        <w:rPr>
          <w:b/>
          <w:color w:val="221E1F"/>
          <w:spacing w:val="-9"/>
          <w:w w:val="105"/>
          <w:sz w:val="18"/>
        </w:rPr>
        <w:t xml:space="preserve"> </w:t>
      </w:r>
      <w:r>
        <w:rPr>
          <w:b/>
          <w:color w:val="221E1F"/>
          <w:spacing w:val="-4"/>
          <w:w w:val="105"/>
          <w:sz w:val="18"/>
        </w:rPr>
        <w:t>một</w:t>
      </w:r>
      <w:r>
        <w:rPr>
          <w:b/>
          <w:color w:val="221E1F"/>
          <w:spacing w:val="-9"/>
          <w:w w:val="105"/>
          <w:sz w:val="18"/>
        </w:rPr>
        <w:t xml:space="preserve"> </w:t>
      </w:r>
      <w:r>
        <w:rPr>
          <w:b/>
          <w:color w:val="221E1F"/>
          <w:spacing w:val="-4"/>
          <w:w w:val="105"/>
          <w:sz w:val="18"/>
        </w:rPr>
        <w:t>nhà</w:t>
      </w:r>
      <w:r>
        <w:rPr>
          <w:b/>
          <w:color w:val="221E1F"/>
          <w:spacing w:val="-9"/>
          <w:w w:val="105"/>
          <w:sz w:val="18"/>
        </w:rPr>
        <w:t xml:space="preserve"> </w:t>
      </w:r>
      <w:r>
        <w:rPr>
          <w:b/>
          <w:color w:val="221E1F"/>
          <w:spacing w:val="-4"/>
          <w:w w:val="105"/>
          <w:sz w:val="18"/>
        </w:rPr>
        <w:t>máy</w:t>
      </w:r>
      <w:r>
        <w:rPr>
          <w:b/>
          <w:color w:val="221E1F"/>
          <w:spacing w:val="-9"/>
          <w:w w:val="105"/>
          <w:sz w:val="18"/>
        </w:rPr>
        <w:t xml:space="preserve"> </w:t>
      </w:r>
      <w:r>
        <w:rPr>
          <w:b/>
          <w:color w:val="221E1F"/>
          <w:spacing w:val="-4"/>
          <w:w w:val="105"/>
          <w:sz w:val="18"/>
        </w:rPr>
        <w:t>sản</w:t>
      </w:r>
      <w:r>
        <w:rPr>
          <w:b/>
          <w:color w:val="221E1F"/>
          <w:spacing w:val="-9"/>
          <w:w w:val="105"/>
          <w:sz w:val="18"/>
        </w:rPr>
        <w:t xml:space="preserve"> </w:t>
      </w:r>
      <w:r>
        <w:rPr>
          <w:b/>
          <w:color w:val="221E1F"/>
          <w:spacing w:val="-4"/>
          <w:w w:val="105"/>
          <w:sz w:val="18"/>
        </w:rPr>
        <w:t>xuất</w:t>
      </w:r>
      <w:r>
        <w:rPr>
          <w:b/>
          <w:color w:val="221E1F"/>
          <w:spacing w:val="-9"/>
          <w:w w:val="105"/>
          <w:sz w:val="18"/>
        </w:rPr>
        <w:t xml:space="preserve"> </w:t>
      </w:r>
      <w:r>
        <w:rPr>
          <w:b/>
          <w:color w:val="221E1F"/>
          <w:spacing w:val="-4"/>
          <w:w w:val="105"/>
          <w:sz w:val="18"/>
        </w:rPr>
        <w:t>tại</w:t>
      </w:r>
      <w:r>
        <w:rPr>
          <w:b/>
          <w:color w:val="221E1F"/>
          <w:spacing w:val="-9"/>
          <w:w w:val="105"/>
          <w:sz w:val="18"/>
        </w:rPr>
        <w:t xml:space="preserve"> </w:t>
      </w:r>
      <w:r>
        <w:rPr>
          <w:b/>
          <w:color w:val="221E1F"/>
          <w:spacing w:val="-4"/>
          <w:w w:val="105"/>
          <w:sz w:val="18"/>
        </w:rPr>
        <w:t>Đài</w:t>
      </w:r>
      <w:r>
        <w:rPr>
          <w:b/>
          <w:color w:val="221E1F"/>
          <w:spacing w:val="-9"/>
          <w:w w:val="105"/>
          <w:sz w:val="18"/>
        </w:rPr>
        <w:t xml:space="preserve"> </w:t>
      </w:r>
      <w:r>
        <w:rPr>
          <w:b/>
          <w:color w:val="221E1F"/>
          <w:spacing w:val="-4"/>
          <w:w w:val="105"/>
          <w:sz w:val="18"/>
        </w:rPr>
        <w:t xml:space="preserve">Loan. </w:t>
      </w:r>
      <w:r>
        <w:rPr>
          <w:b/>
          <w:color w:val="221E1F"/>
          <w:w w:val="105"/>
          <w:sz w:val="18"/>
        </w:rPr>
        <w:t>Ngoài</w:t>
      </w:r>
      <w:r>
        <w:rPr>
          <w:b/>
          <w:color w:val="221E1F"/>
          <w:spacing w:val="-10"/>
          <w:w w:val="105"/>
          <w:sz w:val="18"/>
        </w:rPr>
        <w:t xml:space="preserve"> </w:t>
      </w:r>
      <w:r>
        <w:rPr>
          <w:b/>
          <w:color w:val="221E1F"/>
          <w:w w:val="105"/>
          <w:sz w:val="18"/>
        </w:rPr>
        <w:t>Bảo</w:t>
      </w:r>
      <w:r>
        <w:rPr>
          <w:b/>
          <w:color w:val="221E1F"/>
          <w:spacing w:val="-10"/>
          <w:w w:val="105"/>
          <w:sz w:val="18"/>
        </w:rPr>
        <w:t xml:space="preserve"> </w:t>
      </w:r>
      <w:r>
        <w:rPr>
          <w:b/>
          <w:color w:val="221E1F"/>
          <w:w w:val="105"/>
          <w:sz w:val="18"/>
        </w:rPr>
        <w:t>hiểm</w:t>
      </w:r>
      <w:r>
        <w:rPr>
          <w:b/>
          <w:color w:val="221E1F"/>
          <w:spacing w:val="-9"/>
          <w:w w:val="105"/>
          <w:sz w:val="18"/>
        </w:rPr>
        <w:t xml:space="preserve"> </w:t>
      </w:r>
      <w:r>
        <w:rPr>
          <w:b/>
          <w:color w:val="221E1F"/>
          <w:w w:val="105"/>
          <w:sz w:val="18"/>
        </w:rPr>
        <w:t>y</w:t>
      </w:r>
      <w:r>
        <w:rPr>
          <w:b/>
          <w:color w:val="221E1F"/>
          <w:spacing w:val="-9"/>
          <w:w w:val="105"/>
          <w:sz w:val="18"/>
        </w:rPr>
        <w:t xml:space="preserve"> </w:t>
      </w:r>
      <w:r>
        <w:rPr>
          <w:b/>
          <w:color w:val="221E1F"/>
          <w:w w:val="105"/>
          <w:sz w:val="18"/>
        </w:rPr>
        <w:t>tế</w:t>
      </w:r>
      <w:r>
        <w:rPr>
          <w:b/>
          <w:color w:val="221E1F"/>
          <w:spacing w:val="-9"/>
          <w:w w:val="105"/>
          <w:sz w:val="18"/>
        </w:rPr>
        <w:t xml:space="preserve"> </w:t>
      </w:r>
      <w:r>
        <w:rPr>
          <w:b/>
          <w:color w:val="221E1F"/>
          <w:w w:val="105"/>
          <w:sz w:val="18"/>
        </w:rPr>
        <w:t>toàn</w:t>
      </w:r>
      <w:r>
        <w:rPr>
          <w:b/>
          <w:color w:val="221E1F"/>
          <w:spacing w:val="-10"/>
          <w:w w:val="105"/>
          <w:sz w:val="18"/>
        </w:rPr>
        <w:t xml:space="preserve"> </w:t>
      </w:r>
      <w:r>
        <w:rPr>
          <w:b/>
          <w:color w:val="221E1F"/>
          <w:w w:val="105"/>
          <w:sz w:val="18"/>
        </w:rPr>
        <w:t>dân,</w:t>
      </w:r>
      <w:r>
        <w:rPr>
          <w:b/>
          <w:color w:val="221E1F"/>
          <w:spacing w:val="-10"/>
          <w:w w:val="105"/>
          <w:sz w:val="18"/>
        </w:rPr>
        <w:t xml:space="preserve"> </w:t>
      </w:r>
      <w:r>
        <w:rPr>
          <w:b/>
          <w:color w:val="221E1F"/>
          <w:w w:val="105"/>
          <w:sz w:val="18"/>
        </w:rPr>
        <w:t>tôi</w:t>
      </w:r>
      <w:r>
        <w:rPr>
          <w:b/>
          <w:color w:val="221E1F"/>
          <w:spacing w:val="-10"/>
          <w:w w:val="105"/>
          <w:sz w:val="18"/>
        </w:rPr>
        <w:t xml:space="preserve"> </w:t>
      </w:r>
      <w:r>
        <w:rPr>
          <w:b/>
          <w:color w:val="221E1F"/>
          <w:w w:val="105"/>
          <w:sz w:val="18"/>
        </w:rPr>
        <w:t>còn</w:t>
      </w:r>
      <w:r>
        <w:rPr>
          <w:b/>
          <w:color w:val="221E1F"/>
          <w:spacing w:val="-10"/>
          <w:w w:val="105"/>
          <w:sz w:val="18"/>
        </w:rPr>
        <w:t xml:space="preserve"> </w:t>
      </w:r>
      <w:r>
        <w:rPr>
          <w:b/>
          <w:color w:val="221E1F"/>
          <w:w w:val="105"/>
          <w:sz w:val="18"/>
        </w:rPr>
        <w:t>nhận</w:t>
      </w:r>
      <w:r>
        <w:rPr>
          <w:b/>
          <w:color w:val="221E1F"/>
          <w:spacing w:val="-10"/>
          <w:w w:val="105"/>
          <w:sz w:val="18"/>
        </w:rPr>
        <w:t xml:space="preserve"> </w:t>
      </w:r>
      <w:r>
        <w:rPr>
          <w:b/>
          <w:color w:val="221E1F"/>
          <w:w w:val="105"/>
          <w:sz w:val="18"/>
        </w:rPr>
        <w:t>được</w:t>
      </w:r>
      <w:r>
        <w:rPr>
          <w:b/>
          <w:color w:val="221E1F"/>
          <w:spacing w:val="-10"/>
          <w:w w:val="105"/>
          <w:sz w:val="18"/>
        </w:rPr>
        <w:t xml:space="preserve"> </w:t>
      </w:r>
      <w:r>
        <w:rPr>
          <w:b/>
          <w:color w:val="221E1F"/>
          <w:w w:val="105"/>
          <w:sz w:val="18"/>
        </w:rPr>
        <w:t>loại</w:t>
      </w:r>
      <w:r>
        <w:rPr>
          <w:b/>
          <w:color w:val="221E1F"/>
          <w:spacing w:val="-10"/>
          <w:w w:val="105"/>
          <w:sz w:val="18"/>
        </w:rPr>
        <w:t xml:space="preserve"> </w:t>
      </w:r>
      <w:r>
        <w:rPr>
          <w:b/>
          <w:color w:val="221E1F"/>
          <w:w w:val="105"/>
          <w:sz w:val="18"/>
        </w:rPr>
        <w:t>bảo hiểm nào khác không?</w:t>
      </w:r>
    </w:p>
    <w:p w14:paraId="53020DF9">
      <w:pPr>
        <w:spacing w:before="5"/>
        <w:ind w:left="2216"/>
        <w:rPr>
          <w:rFonts w:ascii="Microsoft YaHei UI" w:eastAsia="Microsoft YaHei UI"/>
          <w:b/>
          <w:sz w:val="14"/>
        </w:rPr>
      </w:pPr>
      <w:r>
        <w:rPr>
          <w:rFonts w:hint="eastAsia" w:ascii="Microsoft YaHei UI" w:eastAsia="Microsoft YaHei UI"/>
          <w:b/>
          <w:color w:val="F6C65E"/>
          <w:spacing w:val="10"/>
          <w:sz w:val="14"/>
        </w:rPr>
        <w:t>我在臺灣的一家製造廠工作。移工如何享受全民健康保險？</w:t>
      </w:r>
    </w:p>
    <w:p w14:paraId="10DEFBE0">
      <w:pPr>
        <w:pStyle w:val="13"/>
        <w:spacing w:before="36"/>
        <w:rPr>
          <w:rFonts w:ascii="Microsoft YaHei UI"/>
          <w:b/>
        </w:rPr>
      </w:pPr>
    </w:p>
    <w:p w14:paraId="557181DD">
      <w:pPr>
        <w:pStyle w:val="13"/>
        <w:spacing w:line="249" w:lineRule="auto"/>
        <w:ind w:left="790" w:right="1596"/>
        <w:jc w:val="both"/>
      </w:pPr>
      <w:r>
        <w:rPr>
          <w:color w:val="221E1F"/>
          <w:w w:val="105"/>
        </w:rPr>
        <w:t>Ngoài</w:t>
      </w:r>
      <w:r>
        <w:rPr>
          <w:color w:val="221E1F"/>
          <w:spacing w:val="-10"/>
          <w:w w:val="105"/>
        </w:rPr>
        <w:t xml:space="preserve"> </w:t>
      </w:r>
      <w:r>
        <w:rPr>
          <w:color w:val="221E1F"/>
          <w:w w:val="105"/>
        </w:rPr>
        <w:t>Bảo</w:t>
      </w:r>
      <w:r>
        <w:rPr>
          <w:color w:val="221E1F"/>
          <w:spacing w:val="-10"/>
          <w:w w:val="105"/>
        </w:rPr>
        <w:t xml:space="preserve"> </w:t>
      </w:r>
      <w:r>
        <w:rPr>
          <w:color w:val="221E1F"/>
          <w:w w:val="105"/>
        </w:rPr>
        <w:t>hiểm</w:t>
      </w:r>
      <w:r>
        <w:rPr>
          <w:color w:val="221E1F"/>
          <w:spacing w:val="-10"/>
          <w:w w:val="105"/>
        </w:rPr>
        <w:t xml:space="preserve"> </w:t>
      </w:r>
      <w:r>
        <w:rPr>
          <w:color w:val="221E1F"/>
          <w:w w:val="105"/>
        </w:rPr>
        <w:t>y</w:t>
      </w:r>
      <w:r>
        <w:rPr>
          <w:color w:val="221E1F"/>
          <w:spacing w:val="-10"/>
          <w:w w:val="105"/>
        </w:rPr>
        <w:t xml:space="preserve"> </w:t>
      </w:r>
      <w:r>
        <w:rPr>
          <w:color w:val="221E1F"/>
          <w:w w:val="105"/>
        </w:rPr>
        <w:t>tế</w:t>
      </w:r>
      <w:r>
        <w:rPr>
          <w:color w:val="221E1F"/>
          <w:spacing w:val="-10"/>
          <w:w w:val="105"/>
        </w:rPr>
        <w:t xml:space="preserve"> </w:t>
      </w:r>
      <w:r>
        <w:rPr>
          <w:color w:val="221E1F"/>
          <w:w w:val="105"/>
        </w:rPr>
        <w:t>toàn</w:t>
      </w:r>
      <w:r>
        <w:rPr>
          <w:color w:val="221E1F"/>
          <w:spacing w:val="-10"/>
          <w:w w:val="105"/>
        </w:rPr>
        <w:t xml:space="preserve"> </w:t>
      </w:r>
      <w:r>
        <w:rPr>
          <w:color w:val="221E1F"/>
          <w:w w:val="105"/>
        </w:rPr>
        <w:t>dân,</w:t>
      </w:r>
      <w:r>
        <w:rPr>
          <w:color w:val="221E1F"/>
          <w:spacing w:val="-10"/>
          <w:w w:val="105"/>
        </w:rPr>
        <w:t xml:space="preserve"> </w:t>
      </w:r>
      <w:r>
        <w:rPr>
          <w:color w:val="221E1F"/>
          <w:w w:val="105"/>
        </w:rPr>
        <w:t>bạn</w:t>
      </w:r>
      <w:r>
        <w:rPr>
          <w:color w:val="221E1F"/>
          <w:spacing w:val="-10"/>
          <w:w w:val="105"/>
        </w:rPr>
        <w:t xml:space="preserve"> </w:t>
      </w:r>
      <w:r>
        <w:rPr>
          <w:color w:val="221E1F"/>
          <w:w w:val="105"/>
        </w:rPr>
        <w:t>còn</w:t>
      </w:r>
      <w:r>
        <w:rPr>
          <w:color w:val="221E1F"/>
          <w:spacing w:val="-10"/>
          <w:w w:val="105"/>
        </w:rPr>
        <w:t xml:space="preserve"> </w:t>
      </w:r>
      <w:r>
        <w:rPr>
          <w:color w:val="221E1F"/>
          <w:w w:val="105"/>
        </w:rPr>
        <w:t>nhận</w:t>
      </w:r>
      <w:r>
        <w:rPr>
          <w:color w:val="221E1F"/>
          <w:spacing w:val="-10"/>
          <w:w w:val="105"/>
        </w:rPr>
        <w:t xml:space="preserve"> </w:t>
      </w:r>
      <w:r>
        <w:rPr>
          <w:color w:val="221E1F"/>
          <w:w w:val="105"/>
        </w:rPr>
        <w:t>được</w:t>
      </w:r>
      <w:r>
        <w:rPr>
          <w:color w:val="221E1F"/>
          <w:spacing w:val="-10"/>
          <w:w w:val="105"/>
        </w:rPr>
        <w:t xml:space="preserve"> </w:t>
      </w:r>
      <w:r>
        <w:rPr>
          <w:color w:val="221E1F"/>
          <w:w w:val="105"/>
        </w:rPr>
        <w:t>Bảo</w:t>
      </w:r>
      <w:r>
        <w:rPr>
          <w:color w:val="221E1F"/>
          <w:spacing w:val="-10"/>
          <w:w w:val="105"/>
        </w:rPr>
        <w:t xml:space="preserve"> </w:t>
      </w:r>
      <w:r>
        <w:rPr>
          <w:color w:val="221E1F"/>
          <w:w w:val="105"/>
        </w:rPr>
        <w:t>hiểm</w:t>
      </w:r>
      <w:r>
        <w:rPr>
          <w:color w:val="221E1F"/>
          <w:spacing w:val="-10"/>
          <w:w w:val="105"/>
        </w:rPr>
        <w:t xml:space="preserve"> </w:t>
      </w:r>
      <w:r>
        <w:rPr>
          <w:color w:val="221E1F"/>
          <w:w w:val="105"/>
        </w:rPr>
        <w:t>lao</w:t>
      </w:r>
      <w:r>
        <w:rPr>
          <w:color w:val="221E1F"/>
          <w:spacing w:val="-10"/>
          <w:w w:val="105"/>
        </w:rPr>
        <w:t xml:space="preserve"> </w:t>
      </w:r>
      <w:r>
        <w:rPr>
          <w:color w:val="221E1F"/>
          <w:w w:val="105"/>
        </w:rPr>
        <w:t>động.</w:t>
      </w:r>
      <w:r>
        <w:rPr>
          <w:color w:val="221E1F"/>
          <w:spacing w:val="-10"/>
          <w:w w:val="105"/>
        </w:rPr>
        <w:t xml:space="preserve"> </w:t>
      </w:r>
      <w:r>
        <w:rPr>
          <w:color w:val="221E1F"/>
          <w:w w:val="105"/>
        </w:rPr>
        <w:t>Bảo</w:t>
      </w:r>
      <w:r>
        <w:rPr>
          <w:color w:val="221E1F"/>
          <w:spacing w:val="-10"/>
          <w:w w:val="105"/>
        </w:rPr>
        <w:t xml:space="preserve"> </w:t>
      </w:r>
      <w:r>
        <w:rPr>
          <w:color w:val="221E1F"/>
          <w:w w:val="105"/>
        </w:rPr>
        <w:t>hiểm</w:t>
      </w:r>
      <w:r>
        <w:rPr>
          <w:color w:val="221E1F"/>
          <w:spacing w:val="-10"/>
          <w:w w:val="105"/>
        </w:rPr>
        <w:t xml:space="preserve"> </w:t>
      </w:r>
      <w:r>
        <w:rPr>
          <w:color w:val="221E1F"/>
          <w:w w:val="105"/>
        </w:rPr>
        <w:t>lao động</w:t>
      </w:r>
      <w:r>
        <w:rPr>
          <w:color w:val="221E1F"/>
          <w:spacing w:val="-14"/>
          <w:w w:val="105"/>
        </w:rPr>
        <w:t xml:space="preserve"> </w:t>
      </w:r>
      <w:r>
        <w:rPr>
          <w:color w:val="221E1F"/>
          <w:w w:val="105"/>
        </w:rPr>
        <w:t>là</w:t>
      </w:r>
      <w:r>
        <w:rPr>
          <w:color w:val="221E1F"/>
          <w:spacing w:val="-13"/>
          <w:w w:val="105"/>
        </w:rPr>
        <w:t xml:space="preserve"> </w:t>
      </w:r>
      <w:r>
        <w:rPr>
          <w:color w:val="221E1F"/>
          <w:w w:val="105"/>
        </w:rPr>
        <w:t>loại</w:t>
      </w:r>
      <w:r>
        <w:rPr>
          <w:color w:val="221E1F"/>
          <w:spacing w:val="-13"/>
          <w:w w:val="105"/>
        </w:rPr>
        <w:t xml:space="preserve"> </w:t>
      </w:r>
      <w:r>
        <w:rPr>
          <w:color w:val="221E1F"/>
          <w:w w:val="105"/>
        </w:rPr>
        <w:t>bảo</w:t>
      </w:r>
      <w:r>
        <w:rPr>
          <w:color w:val="221E1F"/>
          <w:spacing w:val="-13"/>
          <w:w w:val="105"/>
        </w:rPr>
        <w:t xml:space="preserve"> </w:t>
      </w:r>
      <w:r>
        <w:rPr>
          <w:color w:val="221E1F"/>
          <w:w w:val="105"/>
        </w:rPr>
        <w:t>hiểm</w:t>
      </w:r>
      <w:r>
        <w:rPr>
          <w:color w:val="221E1F"/>
          <w:spacing w:val="-13"/>
          <w:w w:val="105"/>
        </w:rPr>
        <w:t xml:space="preserve"> </w:t>
      </w:r>
      <w:r>
        <w:rPr>
          <w:color w:val="221E1F"/>
          <w:w w:val="105"/>
        </w:rPr>
        <w:t>sẽ</w:t>
      </w:r>
      <w:r>
        <w:rPr>
          <w:color w:val="221E1F"/>
          <w:spacing w:val="-13"/>
          <w:w w:val="105"/>
        </w:rPr>
        <w:t xml:space="preserve"> </w:t>
      </w:r>
      <w:r>
        <w:rPr>
          <w:color w:val="221E1F"/>
          <w:w w:val="105"/>
        </w:rPr>
        <w:t>trả</w:t>
      </w:r>
      <w:r>
        <w:rPr>
          <w:color w:val="221E1F"/>
          <w:spacing w:val="-13"/>
          <w:w w:val="105"/>
        </w:rPr>
        <w:t xml:space="preserve"> </w:t>
      </w:r>
      <w:r>
        <w:rPr>
          <w:color w:val="221E1F"/>
          <w:w w:val="105"/>
        </w:rPr>
        <w:t>cho</w:t>
      </w:r>
      <w:r>
        <w:rPr>
          <w:color w:val="221E1F"/>
          <w:spacing w:val="-14"/>
          <w:w w:val="105"/>
        </w:rPr>
        <w:t xml:space="preserve"> </w:t>
      </w:r>
      <w:r>
        <w:rPr>
          <w:color w:val="221E1F"/>
          <w:w w:val="105"/>
        </w:rPr>
        <w:t>bạn</w:t>
      </w:r>
      <w:r>
        <w:rPr>
          <w:color w:val="221E1F"/>
          <w:spacing w:val="-13"/>
          <w:w w:val="105"/>
        </w:rPr>
        <w:t xml:space="preserve"> </w:t>
      </w:r>
      <w:r>
        <w:rPr>
          <w:color w:val="221E1F"/>
          <w:w w:val="105"/>
        </w:rPr>
        <w:t>trợ</w:t>
      </w:r>
      <w:r>
        <w:rPr>
          <w:color w:val="221E1F"/>
          <w:spacing w:val="-13"/>
          <w:w w:val="105"/>
        </w:rPr>
        <w:t xml:space="preserve"> </w:t>
      </w:r>
      <w:r>
        <w:rPr>
          <w:color w:val="221E1F"/>
          <w:w w:val="105"/>
        </w:rPr>
        <w:t>cấp</w:t>
      </w:r>
      <w:r>
        <w:rPr>
          <w:color w:val="221E1F"/>
          <w:spacing w:val="-13"/>
          <w:w w:val="105"/>
        </w:rPr>
        <w:t xml:space="preserve"> </w:t>
      </w:r>
      <w:r>
        <w:rPr>
          <w:color w:val="221E1F"/>
          <w:w w:val="105"/>
        </w:rPr>
        <w:t>thai</w:t>
      </w:r>
      <w:r>
        <w:rPr>
          <w:color w:val="221E1F"/>
          <w:spacing w:val="-13"/>
          <w:w w:val="105"/>
        </w:rPr>
        <w:t xml:space="preserve"> </w:t>
      </w:r>
      <w:r>
        <w:rPr>
          <w:color w:val="221E1F"/>
          <w:w w:val="105"/>
        </w:rPr>
        <w:t>sản,</w:t>
      </w:r>
      <w:r>
        <w:rPr>
          <w:color w:val="221E1F"/>
          <w:spacing w:val="-13"/>
          <w:w w:val="105"/>
        </w:rPr>
        <w:t xml:space="preserve"> </w:t>
      </w:r>
      <w:r>
        <w:rPr>
          <w:color w:val="221E1F"/>
          <w:w w:val="105"/>
        </w:rPr>
        <w:t>trợ</w:t>
      </w:r>
      <w:r>
        <w:rPr>
          <w:color w:val="221E1F"/>
          <w:spacing w:val="-13"/>
          <w:w w:val="105"/>
        </w:rPr>
        <w:t xml:space="preserve"> </w:t>
      </w:r>
      <w:r>
        <w:rPr>
          <w:color w:val="221E1F"/>
          <w:w w:val="105"/>
        </w:rPr>
        <w:t>cấp</w:t>
      </w:r>
      <w:r>
        <w:rPr>
          <w:color w:val="221E1F"/>
          <w:spacing w:val="-13"/>
          <w:w w:val="105"/>
        </w:rPr>
        <w:t xml:space="preserve"> </w:t>
      </w:r>
      <w:r>
        <w:rPr>
          <w:color w:val="221E1F"/>
          <w:w w:val="105"/>
        </w:rPr>
        <w:t>thương</w:t>
      </w:r>
      <w:r>
        <w:rPr>
          <w:color w:val="221E1F"/>
          <w:spacing w:val="-14"/>
          <w:w w:val="105"/>
        </w:rPr>
        <w:t xml:space="preserve"> </w:t>
      </w:r>
      <w:r>
        <w:rPr>
          <w:color w:val="221E1F"/>
          <w:w w:val="105"/>
        </w:rPr>
        <w:t>tích</w:t>
      </w:r>
      <w:r>
        <w:rPr>
          <w:color w:val="221E1F"/>
          <w:spacing w:val="-13"/>
          <w:w w:val="105"/>
        </w:rPr>
        <w:t xml:space="preserve"> </w:t>
      </w:r>
      <w:r>
        <w:rPr>
          <w:color w:val="221E1F"/>
          <w:w w:val="105"/>
        </w:rPr>
        <w:t>và</w:t>
      </w:r>
      <w:r>
        <w:rPr>
          <w:color w:val="221E1F"/>
          <w:spacing w:val="-13"/>
          <w:w w:val="105"/>
        </w:rPr>
        <w:t xml:space="preserve"> </w:t>
      </w:r>
      <w:r>
        <w:rPr>
          <w:color w:val="221E1F"/>
          <w:w w:val="105"/>
        </w:rPr>
        <w:t>bệnh</w:t>
      </w:r>
      <w:r>
        <w:rPr>
          <w:color w:val="221E1F"/>
          <w:spacing w:val="-13"/>
          <w:w w:val="105"/>
        </w:rPr>
        <w:t xml:space="preserve"> </w:t>
      </w:r>
      <w:r>
        <w:rPr>
          <w:color w:val="221E1F"/>
          <w:w w:val="105"/>
        </w:rPr>
        <w:t>tật, trợ cấp tàn tật, trợ cấp mất tích và tử vong.</w:t>
      </w:r>
    </w:p>
    <w:p w14:paraId="7E8FCBAE">
      <w:pPr>
        <w:pStyle w:val="13"/>
        <w:spacing w:before="2" w:line="249" w:lineRule="auto"/>
        <w:ind w:left="790" w:right="1595"/>
        <w:jc w:val="both"/>
      </w:pPr>
      <w:r>
        <w:rPr>
          <w:color w:val="221E1F"/>
          <w:w w:val="105"/>
        </w:rPr>
        <w:t>Người</w:t>
      </w:r>
      <w:r>
        <w:rPr>
          <w:color w:val="221E1F"/>
          <w:spacing w:val="-2"/>
          <w:w w:val="105"/>
        </w:rPr>
        <w:t xml:space="preserve"> </w:t>
      </w:r>
      <w:r>
        <w:rPr>
          <w:color w:val="221E1F"/>
          <w:w w:val="105"/>
        </w:rPr>
        <w:t>lao</w:t>
      </w:r>
      <w:r>
        <w:rPr>
          <w:color w:val="221E1F"/>
          <w:spacing w:val="-2"/>
          <w:w w:val="105"/>
        </w:rPr>
        <w:t xml:space="preserve"> </w:t>
      </w:r>
      <w:r>
        <w:rPr>
          <w:color w:val="221E1F"/>
          <w:w w:val="105"/>
        </w:rPr>
        <w:t>động</w:t>
      </w:r>
      <w:r>
        <w:rPr>
          <w:color w:val="221E1F"/>
          <w:spacing w:val="-2"/>
          <w:w w:val="105"/>
        </w:rPr>
        <w:t xml:space="preserve"> </w:t>
      </w:r>
      <w:r>
        <w:rPr>
          <w:color w:val="221E1F"/>
          <w:w w:val="105"/>
        </w:rPr>
        <w:t>được</w:t>
      </w:r>
      <w:r>
        <w:rPr>
          <w:color w:val="221E1F"/>
          <w:spacing w:val="-2"/>
          <w:w w:val="105"/>
        </w:rPr>
        <w:t xml:space="preserve"> </w:t>
      </w:r>
      <w:r>
        <w:rPr>
          <w:color w:val="221E1F"/>
          <w:w w:val="105"/>
        </w:rPr>
        <w:t>trợ</w:t>
      </w:r>
      <w:r>
        <w:rPr>
          <w:color w:val="221E1F"/>
          <w:spacing w:val="-2"/>
          <w:w w:val="105"/>
        </w:rPr>
        <w:t xml:space="preserve"> </w:t>
      </w:r>
      <w:r>
        <w:rPr>
          <w:color w:val="221E1F"/>
          <w:w w:val="105"/>
        </w:rPr>
        <w:t>cấp</w:t>
      </w:r>
      <w:r>
        <w:rPr>
          <w:color w:val="221E1F"/>
          <w:spacing w:val="-2"/>
          <w:w w:val="105"/>
        </w:rPr>
        <w:t xml:space="preserve"> </w:t>
      </w:r>
      <w:r>
        <w:rPr>
          <w:color w:val="221E1F"/>
          <w:w w:val="105"/>
        </w:rPr>
        <w:t>thương</w:t>
      </w:r>
      <w:r>
        <w:rPr>
          <w:color w:val="221E1F"/>
          <w:spacing w:val="-2"/>
          <w:w w:val="105"/>
        </w:rPr>
        <w:t xml:space="preserve"> </w:t>
      </w:r>
      <w:r>
        <w:rPr>
          <w:color w:val="221E1F"/>
          <w:w w:val="105"/>
        </w:rPr>
        <w:t>tật,</w:t>
      </w:r>
      <w:r>
        <w:rPr>
          <w:color w:val="221E1F"/>
          <w:spacing w:val="-2"/>
          <w:w w:val="105"/>
        </w:rPr>
        <w:t xml:space="preserve"> </w:t>
      </w:r>
      <w:r>
        <w:rPr>
          <w:color w:val="221E1F"/>
          <w:w w:val="105"/>
        </w:rPr>
        <w:t>bệnh</w:t>
      </w:r>
      <w:r>
        <w:rPr>
          <w:color w:val="221E1F"/>
          <w:spacing w:val="-2"/>
          <w:w w:val="105"/>
        </w:rPr>
        <w:t xml:space="preserve"> </w:t>
      </w:r>
      <w:r>
        <w:rPr>
          <w:color w:val="221E1F"/>
          <w:w w:val="105"/>
        </w:rPr>
        <w:t>tật,</w:t>
      </w:r>
      <w:r>
        <w:rPr>
          <w:color w:val="221E1F"/>
          <w:spacing w:val="-2"/>
          <w:w w:val="105"/>
        </w:rPr>
        <w:t xml:space="preserve"> </w:t>
      </w:r>
      <w:r>
        <w:rPr>
          <w:color w:val="221E1F"/>
          <w:w w:val="105"/>
        </w:rPr>
        <w:t>tàn</w:t>
      </w:r>
      <w:r>
        <w:rPr>
          <w:color w:val="221E1F"/>
          <w:spacing w:val="-2"/>
          <w:w w:val="105"/>
        </w:rPr>
        <w:t xml:space="preserve"> </w:t>
      </w:r>
      <w:r>
        <w:rPr>
          <w:color w:val="221E1F"/>
          <w:w w:val="105"/>
        </w:rPr>
        <w:t>tật</w:t>
      </w:r>
      <w:r>
        <w:rPr>
          <w:color w:val="221E1F"/>
          <w:spacing w:val="-2"/>
          <w:w w:val="105"/>
        </w:rPr>
        <w:t xml:space="preserve"> </w:t>
      </w:r>
      <w:r>
        <w:rPr>
          <w:color w:val="221E1F"/>
          <w:w w:val="105"/>
        </w:rPr>
        <w:t>và</w:t>
      </w:r>
      <w:r>
        <w:rPr>
          <w:color w:val="221E1F"/>
          <w:spacing w:val="-2"/>
          <w:w w:val="105"/>
        </w:rPr>
        <w:t xml:space="preserve"> </w:t>
      </w:r>
      <w:r>
        <w:rPr>
          <w:color w:val="221E1F"/>
          <w:w w:val="105"/>
        </w:rPr>
        <w:t>tử</w:t>
      </w:r>
      <w:r>
        <w:rPr>
          <w:color w:val="221E1F"/>
          <w:spacing w:val="-2"/>
          <w:w w:val="105"/>
        </w:rPr>
        <w:t xml:space="preserve"> </w:t>
      </w:r>
      <w:r>
        <w:rPr>
          <w:color w:val="221E1F"/>
          <w:w w:val="105"/>
        </w:rPr>
        <w:t>vong</w:t>
      </w:r>
      <w:r>
        <w:rPr>
          <w:color w:val="221E1F"/>
          <w:spacing w:val="-2"/>
          <w:w w:val="105"/>
        </w:rPr>
        <w:t xml:space="preserve"> </w:t>
      </w:r>
      <w:r>
        <w:rPr>
          <w:color w:val="221E1F"/>
          <w:w w:val="105"/>
        </w:rPr>
        <w:t>chỉ</w:t>
      </w:r>
      <w:r>
        <w:rPr>
          <w:color w:val="221E1F"/>
          <w:spacing w:val="-2"/>
          <w:w w:val="105"/>
        </w:rPr>
        <w:t xml:space="preserve"> </w:t>
      </w:r>
      <w:r>
        <w:rPr>
          <w:color w:val="221E1F"/>
          <w:w w:val="105"/>
        </w:rPr>
        <w:t>khi</w:t>
      </w:r>
      <w:r>
        <w:rPr>
          <w:color w:val="221E1F"/>
          <w:spacing w:val="-2"/>
          <w:w w:val="105"/>
        </w:rPr>
        <w:t xml:space="preserve"> </w:t>
      </w:r>
      <w:r>
        <w:rPr>
          <w:color w:val="221E1F"/>
          <w:w w:val="105"/>
        </w:rPr>
        <w:t xml:space="preserve">những </w:t>
      </w:r>
      <w:r>
        <w:rPr>
          <w:color w:val="221E1F"/>
          <w:spacing w:val="-2"/>
          <w:w w:val="105"/>
        </w:rPr>
        <w:t>trường</w:t>
      </w:r>
      <w:r>
        <w:rPr>
          <w:color w:val="221E1F"/>
          <w:spacing w:val="-9"/>
          <w:w w:val="105"/>
        </w:rPr>
        <w:t xml:space="preserve"> </w:t>
      </w:r>
      <w:r>
        <w:rPr>
          <w:color w:val="221E1F"/>
          <w:spacing w:val="-2"/>
          <w:w w:val="105"/>
        </w:rPr>
        <w:t>hợp</w:t>
      </w:r>
      <w:r>
        <w:rPr>
          <w:color w:val="221E1F"/>
          <w:spacing w:val="-9"/>
          <w:w w:val="105"/>
        </w:rPr>
        <w:t xml:space="preserve"> </w:t>
      </w:r>
      <w:r>
        <w:rPr>
          <w:color w:val="221E1F"/>
          <w:spacing w:val="-2"/>
          <w:w w:val="105"/>
        </w:rPr>
        <w:t>này</w:t>
      </w:r>
      <w:r>
        <w:rPr>
          <w:color w:val="221E1F"/>
          <w:spacing w:val="-9"/>
          <w:w w:val="105"/>
        </w:rPr>
        <w:t xml:space="preserve"> </w:t>
      </w:r>
      <w:r>
        <w:rPr>
          <w:color w:val="221E1F"/>
          <w:spacing w:val="-2"/>
          <w:w w:val="105"/>
        </w:rPr>
        <w:t>xảy</w:t>
      </w:r>
      <w:r>
        <w:rPr>
          <w:color w:val="221E1F"/>
          <w:spacing w:val="-9"/>
          <w:w w:val="105"/>
        </w:rPr>
        <w:t xml:space="preserve"> </w:t>
      </w:r>
      <w:r>
        <w:rPr>
          <w:color w:val="221E1F"/>
          <w:spacing w:val="-2"/>
          <w:w w:val="105"/>
        </w:rPr>
        <w:t>ra</w:t>
      </w:r>
      <w:r>
        <w:rPr>
          <w:color w:val="221E1F"/>
          <w:spacing w:val="-9"/>
          <w:w w:val="105"/>
        </w:rPr>
        <w:t xml:space="preserve"> </w:t>
      </w:r>
      <w:r>
        <w:rPr>
          <w:color w:val="221E1F"/>
          <w:spacing w:val="-2"/>
          <w:w w:val="105"/>
        </w:rPr>
        <w:t>liên</w:t>
      </w:r>
      <w:r>
        <w:rPr>
          <w:color w:val="221E1F"/>
          <w:spacing w:val="-9"/>
          <w:w w:val="105"/>
        </w:rPr>
        <w:t xml:space="preserve"> </w:t>
      </w:r>
      <w:r>
        <w:rPr>
          <w:color w:val="221E1F"/>
          <w:spacing w:val="-2"/>
          <w:w w:val="105"/>
        </w:rPr>
        <w:t>quan</w:t>
      </w:r>
      <w:r>
        <w:rPr>
          <w:color w:val="221E1F"/>
          <w:spacing w:val="-9"/>
          <w:w w:val="105"/>
        </w:rPr>
        <w:t xml:space="preserve"> </w:t>
      </w:r>
      <w:r>
        <w:rPr>
          <w:color w:val="221E1F"/>
          <w:spacing w:val="-2"/>
          <w:w w:val="105"/>
        </w:rPr>
        <w:t>đến</w:t>
      </w:r>
      <w:r>
        <w:rPr>
          <w:color w:val="221E1F"/>
          <w:spacing w:val="-9"/>
          <w:w w:val="105"/>
        </w:rPr>
        <w:t xml:space="preserve"> </w:t>
      </w:r>
      <w:r>
        <w:rPr>
          <w:color w:val="221E1F"/>
          <w:spacing w:val="-2"/>
          <w:w w:val="105"/>
        </w:rPr>
        <w:t>yêu</w:t>
      </w:r>
      <w:r>
        <w:rPr>
          <w:color w:val="221E1F"/>
          <w:spacing w:val="-9"/>
          <w:w w:val="105"/>
        </w:rPr>
        <w:t xml:space="preserve"> </w:t>
      </w:r>
      <w:r>
        <w:rPr>
          <w:color w:val="221E1F"/>
          <w:spacing w:val="-2"/>
          <w:w w:val="105"/>
        </w:rPr>
        <w:t>cầu</w:t>
      </w:r>
      <w:r>
        <w:rPr>
          <w:color w:val="221E1F"/>
          <w:spacing w:val="-9"/>
          <w:w w:val="105"/>
        </w:rPr>
        <w:t xml:space="preserve"> </w:t>
      </w:r>
      <w:r>
        <w:rPr>
          <w:color w:val="221E1F"/>
          <w:spacing w:val="-2"/>
          <w:w w:val="105"/>
        </w:rPr>
        <w:t>công</w:t>
      </w:r>
      <w:r>
        <w:rPr>
          <w:color w:val="221E1F"/>
          <w:spacing w:val="-9"/>
          <w:w w:val="105"/>
        </w:rPr>
        <w:t xml:space="preserve"> </w:t>
      </w:r>
      <w:r>
        <w:rPr>
          <w:color w:val="221E1F"/>
          <w:spacing w:val="-2"/>
          <w:w w:val="105"/>
        </w:rPr>
        <w:t>việc.</w:t>
      </w:r>
      <w:r>
        <w:rPr>
          <w:color w:val="221E1F"/>
          <w:spacing w:val="-9"/>
          <w:w w:val="105"/>
        </w:rPr>
        <w:t xml:space="preserve"> </w:t>
      </w:r>
      <w:r>
        <w:rPr>
          <w:color w:val="221E1F"/>
          <w:spacing w:val="-2"/>
          <w:w w:val="105"/>
        </w:rPr>
        <w:t>Có</w:t>
      </w:r>
      <w:r>
        <w:rPr>
          <w:color w:val="221E1F"/>
          <w:spacing w:val="-9"/>
          <w:w w:val="105"/>
        </w:rPr>
        <w:t xml:space="preserve"> </w:t>
      </w:r>
      <w:r>
        <w:rPr>
          <w:color w:val="221E1F"/>
          <w:spacing w:val="-2"/>
          <w:w w:val="105"/>
        </w:rPr>
        <w:t>thể</w:t>
      </w:r>
      <w:r>
        <w:rPr>
          <w:color w:val="221E1F"/>
          <w:spacing w:val="-9"/>
          <w:w w:val="105"/>
        </w:rPr>
        <w:t xml:space="preserve"> </w:t>
      </w:r>
      <w:r>
        <w:rPr>
          <w:color w:val="221E1F"/>
          <w:spacing w:val="-2"/>
          <w:w w:val="105"/>
        </w:rPr>
        <w:t>xảy</w:t>
      </w:r>
      <w:r>
        <w:rPr>
          <w:color w:val="221E1F"/>
          <w:spacing w:val="-9"/>
          <w:w w:val="105"/>
        </w:rPr>
        <w:t xml:space="preserve"> </w:t>
      </w:r>
      <w:r>
        <w:rPr>
          <w:color w:val="221E1F"/>
          <w:spacing w:val="-2"/>
          <w:w w:val="105"/>
        </w:rPr>
        <w:t>ra</w:t>
      </w:r>
      <w:r>
        <w:rPr>
          <w:color w:val="221E1F"/>
          <w:spacing w:val="-9"/>
          <w:w w:val="105"/>
        </w:rPr>
        <w:t xml:space="preserve"> </w:t>
      </w:r>
      <w:r>
        <w:rPr>
          <w:color w:val="221E1F"/>
          <w:spacing w:val="-2"/>
          <w:w w:val="105"/>
        </w:rPr>
        <w:t>khi</w:t>
      </w:r>
      <w:r>
        <w:rPr>
          <w:color w:val="221E1F"/>
          <w:spacing w:val="-9"/>
          <w:w w:val="105"/>
        </w:rPr>
        <w:t xml:space="preserve"> </w:t>
      </w:r>
      <w:r>
        <w:rPr>
          <w:color w:val="221E1F"/>
          <w:spacing w:val="-2"/>
          <w:w w:val="105"/>
        </w:rPr>
        <w:t>làm</w:t>
      </w:r>
      <w:r>
        <w:rPr>
          <w:color w:val="221E1F"/>
          <w:spacing w:val="-9"/>
          <w:w w:val="105"/>
        </w:rPr>
        <w:t xml:space="preserve"> </w:t>
      </w:r>
      <w:r>
        <w:rPr>
          <w:color w:val="221E1F"/>
          <w:spacing w:val="-2"/>
          <w:w w:val="105"/>
        </w:rPr>
        <w:t>việc,</w:t>
      </w:r>
      <w:r>
        <w:rPr>
          <w:color w:val="221E1F"/>
          <w:spacing w:val="-9"/>
          <w:w w:val="105"/>
        </w:rPr>
        <w:t xml:space="preserve"> </w:t>
      </w:r>
      <w:r>
        <w:rPr>
          <w:color w:val="221E1F"/>
          <w:spacing w:val="-2"/>
          <w:w w:val="105"/>
        </w:rPr>
        <w:t xml:space="preserve">tại </w:t>
      </w:r>
      <w:r>
        <w:rPr>
          <w:color w:val="221E1F"/>
          <w:w w:val="105"/>
        </w:rPr>
        <w:t>nơi</w:t>
      </w:r>
      <w:r>
        <w:rPr>
          <w:color w:val="221E1F"/>
          <w:spacing w:val="-10"/>
          <w:w w:val="105"/>
        </w:rPr>
        <w:t xml:space="preserve"> </w:t>
      </w:r>
      <w:r>
        <w:rPr>
          <w:color w:val="221E1F"/>
          <w:w w:val="105"/>
        </w:rPr>
        <w:t>làm</w:t>
      </w:r>
      <w:r>
        <w:rPr>
          <w:color w:val="221E1F"/>
          <w:spacing w:val="-10"/>
          <w:w w:val="105"/>
        </w:rPr>
        <w:t xml:space="preserve"> </w:t>
      </w:r>
      <w:r>
        <w:rPr>
          <w:color w:val="221E1F"/>
          <w:w w:val="105"/>
        </w:rPr>
        <w:t>việc</w:t>
      </w:r>
      <w:r>
        <w:rPr>
          <w:color w:val="221E1F"/>
          <w:spacing w:val="-10"/>
          <w:w w:val="105"/>
        </w:rPr>
        <w:t xml:space="preserve"> </w:t>
      </w:r>
      <w:r>
        <w:rPr>
          <w:color w:val="221E1F"/>
          <w:w w:val="105"/>
        </w:rPr>
        <w:t>hoặc</w:t>
      </w:r>
      <w:r>
        <w:rPr>
          <w:color w:val="221E1F"/>
          <w:spacing w:val="-10"/>
          <w:w w:val="105"/>
        </w:rPr>
        <w:t xml:space="preserve"> </w:t>
      </w:r>
      <w:r>
        <w:rPr>
          <w:color w:val="221E1F"/>
          <w:w w:val="105"/>
        </w:rPr>
        <w:t>do</w:t>
      </w:r>
      <w:r>
        <w:rPr>
          <w:color w:val="221E1F"/>
          <w:spacing w:val="-10"/>
          <w:w w:val="105"/>
        </w:rPr>
        <w:t xml:space="preserve"> </w:t>
      </w:r>
      <w:r>
        <w:rPr>
          <w:color w:val="221E1F"/>
          <w:w w:val="105"/>
        </w:rPr>
        <w:t>tai</w:t>
      </w:r>
      <w:r>
        <w:rPr>
          <w:color w:val="221E1F"/>
          <w:spacing w:val="-10"/>
          <w:w w:val="105"/>
        </w:rPr>
        <w:t xml:space="preserve"> </w:t>
      </w:r>
      <w:r>
        <w:rPr>
          <w:color w:val="221E1F"/>
          <w:w w:val="105"/>
        </w:rPr>
        <w:t>nạn</w:t>
      </w:r>
      <w:r>
        <w:rPr>
          <w:color w:val="221E1F"/>
          <w:spacing w:val="-9"/>
          <w:w w:val="105"/>
        </w:rPr>
        <w:t xml:space="preserve"> </w:t>
      </w:r>
      <w:r>
        <w:rPr>
          <w:color w:val="221E1F"/>
          <w:w w:val="105"/>
        </w:rPr>
        <w:t>xảy</w:t>
      </w:r>
      <w:r>
        <w:rPr>
          <w:color w:val="221E1F"/>
          <w:spacing w:val="-10"/>
          <w:w w:val="105"/>
        </w:rPr>
        <w:t xml:space="preserve"> </w:t>
      </w:r>
      <w:r>
        <w:rPr>
          <w:color w:val="221E1F"/>
          <w:w w:val="105"/>
        </w:rPr>
        <w:t>ra</w:t>
      </w:r>
      <w:r>
        <w:rPr>
          <w:color w:val="221E1F"/>
          <w:spacing w:val="-10"/>
          <w:w w:val="105"/>
        </w:rPr>
        <w:t xml:space="preserve"> </w:t>
      </w:r>
      <w:r>
        <w:rPr>
          <w:color w:val="221E1F"/>
          <w:w w:val="105"/>
        </w:rPr>
        <w:t>khi</w:t>
      </w:r>
      <w:r>
        <w:rPr>
          <w:color w:val="221E1F"/>
          <w:spacing w:val="-10"/>
          <w:w w:val="105"/>
        </w:rPr>
        <w:t xml:space="preserve"> </w:t>
      </w:r>
      <w:r>
        <w:rPr>
          <w:color w:val="221E1F"/>
          <w:w w:val="105"/>
        </w:rPr>
        <w:t>họ</w:t>
      </w:r>
      <w:r>
        <w:rPr>
          <w:color w:val="221E1F"/>
          <w:spacing w:val="-10"/>
          <w:w w:val="105"/>
        </w:rPr>
        <w:t xml:space="preserve"> </w:t>
      </w:r>
      <w:r>
        <w:rPr>
          <w:color w:val="221E1F"/>
          <w:w w:val="105"/>
        </w:rPr>
        <w:t>đang</w:t>
      </w:r>
      <w:r>
        <w:rPr>
          <w:color w:val="221E1F"/>
          <w:spacing w:val="-9"/>
          <w:w w:val="105"/>
        </w:rPr>
        <w:t xml:space="preserve"> </w:t>
      </w:r>
      <w:r>
        <w:rPr>
          <w:color w:val="221E1F"/>
          <w:w w:val="105"/>
        </w:rPr>
        <w:t>làm</w:t>
      </w:r>
      <w:r>
        <w:rPr>
          <w:color w:val="221E1F"/>
          <w:spacing w:val="-10"/>
          <w:w w:val="105"/>
        </w:rPr>
        <w:t xml:space="preserve"> </w:t>
      </w:r>
      <w:r>
        <w:rPr>
          <w:color w:val="221E1F"/>
          <w:w w:val="105"/>
        </w:rPr>
        <w:t>nhiệm</w:t>
      </w:r>
      <w:r>
        <w:rPr>
          <w:color w:val="221E1F"/>
          <w:spacing w:val="-10"/>
          <w:w w:val="105"/>
        </w:rPr>
        <w:t xml:space="preserve"> </w:t>
      </w:r>
      <w:r>
        <w:rPr>
          <w:color w:val="221E1F"/>
          <w:w w:val="105"/>
        </w:rPr>
        <w:t>vụ</w:t>
      </w:r>
      <w:r>
        <w:rPr>
          <w:color w:val="221E1F"/>
          <w:spacing w:val="-9"/>
          <w:w w:val="105"/>
        </w:rPr>
        <w:t xml:space="preserve"> </w:t>
      </w:r>
      <w:r>
        <w:rPr>
          <w:color w:val="221E1F"/>
          <w:w w:val="105"/>
        </w:rPr>
        <w:t>hoặc</w:t>
      </w:r>
      <w:r>
        <w:rPr>
          <w:color w:val="221E1F"/>
          <w:spacing w:val="-10"/>
          <w:w w:val="105"/>
        </w:rPr>
        <w:t xml:space="preserve"> </w:t>
      </w:r>
      <w:r>
        <w:rPr>
          <w:color w:val="221E1F"/>
          <w:w w:val="105"/>
        </w:rPr>
        <w:t>không</w:t>
      </w:r>
      <w:r>
        <w:rPr>
          <w:color w:val="221E1F"/>
          <w:spacing w:val="-10"/>
          <w:w w:val="105"/>
        </w:rPr>
        <w:t xml:space="preserve"> </w:t>
      </w:r>
      <w:r>
        <w:rPr>
          <w:color w:val="221E1F"/>
          <w:w w:val="105"/>
        </w:rPr>
        <w:t>làm</w:t>
      </w:r>
      <w:r>
        <w:rPr>
          <w:color w:val="221E1F"/>
          <w:spacing w:val="-10"/>
          <w:w w:val="105"/>
        </w:rPr>
        <w:t xml:space="preserve"> </w:t>
      </w:r>
      <w:r>
        <w:rPr>
          <w:color w:val="221E1F"/>
          <w:w w:val="105"/>
        </w:rPr>
        <w:t xml:space="preserve">nhiệm </w:t>
      </w:r>
      <w:r>
        <w:rPr>
          <w:color w:val="221E1F"/>
        </w:rPr>
        <w:t>vụ,</w:t>
      </w:r>
      <w:r>
        <w:rPr>
          <w:color w:val="221E1F"/>
          <w:spacing w:val="-3"/>
        </w:rPr>
        <w:t xml:space="preserve"> </w:t>
      </w:r>
      <w:r>
        <w:rPr>
          <w:color w:val="221E1F"/>
        </w:rPr>
        <w:t>trong</w:t>
      </w:r>
      <w:r>
        <w:rPr>
          <w:color w:val="221E1F"/>
          <w:spacing w:val="-3"/>
        </w:rPr>
        <w:t xml:space="preserve"> </w:t>
      </w:r>
      <w:r>
        <w:rPr>
          <w:color w:val="221E1F"/>
        </w:rPr>
        <w:t>các</w:t>
      </w:r>
      <w:r>
        <w:rPr>
          <w:color w:val="221E1F"/>
          <w:spacing w:val="-3"/>
        </w:rPr>
        <w:t xml:space="preserve"> </w:t>
      </w:r>
      <w:r>
        <w:rPr>
          <w:color w:val="221E1F"/>
        </w:rPr>
        <w:t>chuyến</w:t>
      </w:r>
      <w:r>
        <w:rPr>
          <w:color w:val="221E1F"/>
          <w:spacing w:val="-3"/>
        </w:rPr>
        <w:t xml:space="preserve"> </w:t>
      </w:r>
      <w:r>
        <w:rPr>
          <w:color w:val="221E1F"/>
        </w:rPr>
        <w:t>đi</w:t>
      </w:r>
      <w:r>
        <w:rPr>
          <w:color w:val="221E1F"/>
          <w:spacing w:val="-3"/>
        </w:rPr>
        <w:t xml:space="preserve"> </w:t>
      </w:r>
      <w:r>
        <w:rPr>
          <w:color w:val="221E1F"/>
        </w:rPr>
        <w:t>khứ</w:t>
      </w:r>
      <w:r>
        <w:rPr>
          <w:color w:val="221E1F"/>
          <w:spacing w:val="-3"/>
        </w:rPr>
        <w:t xml:space="preserve"> </w:t>
      </w:r>
      <w:r>
        <w:rPr>
          <w:color w:val="221E1F"/>
        </w:rPr>
        <w:t>hồi</w:t>
      </w:r>
      <w:r>
        <w:rPr>
          <w:color w:val="221E1F"/>
          <w:spacing w:val="-3"/>
        </w:rPr>
        <w:t xml:space="preserve"> </w:t>
      </w:r>
      <w:r>
        <w:rPr>
          <w:color w:val="221E1F"/>
        </w:rPr>
        <w:t>từ</w:t>
      </w:r>
      <w:r>
        <w:rPr>
          <w:color w:val="221E1F"/>
          <w:spacing w:val="-3"/>
        </w:rPr>
        <w:t xml:space="preserve"> </w:t>
      </w:r>
      <w:r>
        <w:rPr>
          <w:color w:val="221E1F"/>
        </w:rPr>
        <w:t>nơi</w:t>
      </w:r>
      <w:r>
        <w:rPr>
          <w:color w:val="221E1F"/>
          <w:spacing w:val="-3"/>
        </w:rPr>
        <w:t xml:space="preserve"> </w:t>
      </w:r>
      <w:r>
        <w:rPr>
          <w:color w:val="221E1F"/>
        </w:rPr>
        <w:t>ở</w:t>
      </w:r>
      <w:r>
        <w:rPr>
          <w:color w:val="221E1F"/>
          <w:spacing w:val="-3"/>
        </w:rPr>
        <w:t xml:space="preserve"> </w:t>
      </w:r>
      <w:r>
        <w:rPr>
          <w:color w:val="221E1F"/>
        </w:rPr>
        <w:t>hàng</w:t>
      </w:r>
      <w:r>
        <w:rPr>
          <w:color w:val="221E1F"/>
          <w:spacing w:val="-3"/>
        </w:rPr>
        <w:t xml:space="preserve"> </w:t>
      </w:r>
      <w:r>
        <w:rPr>
          <w:color w:val="221E1F"/>
        </w:rPr>
        <w:t>ngày</w:t>
      </w:r>
      <w:r>
        <w:rPr>
          <w:color w:val="221E1F"/>
          <w:spacing w:val="-3"/>
        </w:rPr>
        <w:t xml:space="preserve"> </w:t>
      </w:r>
      <w:r>
        <w:rPr>
          <w:color w:val="221E1F"/>
        </w:rPr>
        <w:t>đến</w:t>
      </w:r>
      <w:r>
        <w:rPr>
          <w:color w:val="221E1F"/>
          <w:spacing w:val="-3"/>
        </w:rPr>
        <w:t xml:space="preserve"> </w:t>
      </w:r>
      <w:r>
        <w:rPr>
          <w:color w:val="221E1F"/>
        </w:rPr>
        <w:t>nơi</w:t>
      </w:r>
      <w:r>
        <w:rPr>
          <w:color w:val="221E1F"/>
          <w:spacing w:val="-3"/>
        </w:rPr>
        <w:t xml:space="preserve"> </w:t>
      </w:r>
      <w:r>
        <w:rPr>
          <w:color w:val="221E1F"/>
        </w:rPr>
        <w:t>làm</w:t>
      </w:r>
      <w:r>
        <w:rPr>
          <w:color w:val="221E1F"/>
          <w:spacing w:val="-3"/>
        </w:rPr>
        <w:t xml:space="preserve"> </w:t>
      </w:r>
      <w:r>
        <w:rPr>
          <w:color w:val="221E1F"/>
        </w:rPr>
        <w:t>việc</w:t>
      </w:r>
      <w:r>
        <w:rPr>
          <w:color w:val="221E1F"/>
          <w:spacing w:val="-3"/>
        </w:rPr>
        <w:t xml:space="preserve"> </w:t>
      </w:r>
      <w:r>
        <w:rPr>
          <w:color w:val="221E1F"/>
        </w:rPr>
        <w:t>hoặc</w:t>
      </w:r>
      <w:r>
        <w:rPr>
          <w:color w:val="221E1F"/>
          <w:spacing w:val="-3"/>
        </w:rPr>
        <w:t xml:space="preserve"> </w:t>
      </w:r>
      <w:r>
        <w:rPr>
          <w:color w:val="221E1F"/>
        </w:rPr>
        <w:t>khi</w:t>
      </w:r>
      <w:r>
        <w:rPr>
          <w:color w:val="221E1F"/>
          <w:spacing w:val="-3"/>
        </w:rPr>
        <w:t xml:space="preserve"> </w:t>
      </w:r>
      <w:r>
        <w:rPr>
          <w:color w:val="221E1F"/>
        </w:rPr>
        <w:t>thực</w:t>
      </w:r>
      <w:r>
        <w:rPr>
          <w:color w:val="221E1F"/>
          <w:spacing w:val="-3"/>
        </w:rPr>
        <w:t xml:space="preserve"> </w:t>
      </w:r>
      <w:r>
        <w:rPr>
          <w:color w:val="221E1F"/>
        </w:rPr>
        <w:t xml:space="preserve">hiện </w:t>
      </w:r>
      <w:r>
        <w:rPr>
          <w:color w:val="221E1F"/>
          <w:w w:val="105"/>
        </w:rPr>
        <w:t>một</w:t>
      </w:r>
      <w:r>
        <w:rPr>
          <w:color w:val="221E1F"/>
          <w:spacing w:val="-9"/>
          <w:w w:val="105"/>
        </w:rPr>
        <w:t xml:space="preserve"> </w:t>
      </w:r>
      <w:r>
        <w:rPr>
          <w:color w:val="221E1F"/>
          <w:w w:val="105"/>
        </w:rPr>
        <w:t>nhiệm</w:t>
      </w:r>
      <w:r>
        <w:rPr>
          <w:color w:val="221E1F"/>
          <w:spacing w:val="-9"/>
          <w:w w:val="105"/>
        </w:rPr>
        <w:t xml:space="preserve"> </w:t>
      </w:r>
      <w:r>
        <w:rPr>
          <w:color w:val="221E1F"/>
          <w:w w:val="105"/>
        </w:rPr>
        <w:t>vụ</w:t>
      </w:r>
      <w:r>
        <w:rPr>
          <w:color w:val="221E1F"/>
          <w:spacing w:val="-9"/>
          <w:w w:val="105"/>
        </w:rPr>
        <w:t xml:space="preserve"> </w:t>
      </w:r>
      <w:r>
        <w:rPr>
          <w:color w:val="221E1F"/>
          <w:w w:val="105"/>
        </w:rPr>
        <w:t>khác</w:t>
      </w:r>
      <w:r>
        <w:rPr>
          <w:color w:val="221E1F"/>
          <w:spacing w:val="-9"/>
          <w:w w:val="105"/>
        </w:rPr>
        <w:t xml:space="preserve"> </w:t>
      </w:r>
      <w:r>
        <w:rPr>
          <w:color w:val="221E1F"/>
          <w:w w:val="105"/>
        </w:rPr>
        <w:t>liên</w:t>
      </w:r>
      <w:r>
        <w:rPr>
          <w:color w:val="221E1F"/>
          <w:spacing w:val="-9"/>
          <w:w w:val="105"/>
        </w:rPr>
        <w:t xml:space="preserve"> </w:t>
      </w:r>
      <w:r>
        <w:rPr>
          <w:color w:val="221E1F"/>
          <w:w w:val="105"/>
        </w:rPr>
        <w:t>quan</w:t>
      </w:r>
      <w:r>
        <w:rPr>
          <w:color w:val="221E1F"/>
          <w:spacing w:val="-9"/>
          <w:w w:val="105"/>
        </w:rPr>
        <w:t xml:space="preserve"> </w:t>
      </w:r>
      <w:r>
        <w:rPr>
          <w:color w:val="221E1F"/>
          <w:w w:val="105"/>
        </w:rPr>
        <w:t>đến</w:t>
      </w:r>
      <w:r>
        <w:rPr>
          <w:color w:val="221E1F"/>
          <w:spacing w:val="-9"/>
          <w:w w:val="105"/>
        </w:rPr>
        <w:t xml:space="preserve"> </w:t>
      </w:r>
      <w:r>
        <w:rPr>
          <w:color w:val="221E1F"/>
          <w:w w:val="105"/>
        </w:rPr>
        <w:t>công</w:t>
      </w:r>
      <w:r>
        <w:rPr>
          <w:color w:val="221E1F"/>
          <w:spacing w:val="-9"/>
          <w:w w:val="105"/>
        </w:rPr>
        <w:t xml:space="preserve"> </w:t>
      </w:r>
      <w:r>
        <w:rPr>
          <w:color w:val="221E1F"/>
          <w:w w:val="105"/>
        </w:rPr>
        <w:t>việc.</w:t>
      </w:r>
      <w:r>
        <w:rPr>
          <w:color w:val="221E1F"/>
          <w:spacing w:val="-9"/>
          <w:w w:val="105"/>
        </w:rPr>
        <w:t xml:space="preserve"> </w:t>
      </w:r>
      <w:r>
        <w:rPr>
          <w:color w:val="221E1F"/>
          <w:w w:val="105"/>
        </w:rPr>
        <w:t>Thương</w:t>
      </w:r>
      <w:r>
        <w:rPr>
          <w:color w:val="221E1F"/>
          <w:spacing w:val="-9"/>
          <w:w w:val="105"/>
        </w:rPr>
        <w:t xml:space="preserve"> </w:t>
      </w:r>
      <w:r>
        <w:rPr>
          <w:color w:val="221E1F"/>
          <w:w w:val="105"/>
        </w:rPr>
        <w:t>tích</w:t>
      </w:r>
      <w:r>
        <w:rPr>
          <w:color w:val="221E1F"/>
          <w:spacing w:val="-9"/>
          <w:w w:val="105"/>
        </w:rPr>
        <w:t xml:space="preserve"> </w:t>
      </w:r>
      <w:r>
        <w:rPr>
          <w:color w:val="221E1F"/>
          <w:w w:val="105"/>
        </w:rPr>
        <w:t>mà</w:t>
      </w:r>
      <w:r>
        <w:rPr>
          <w:color w:val="221E1F"/>
          <w:spacing w:val="-9"/>
          <w:w w:val="105"/>
        </w:rPr>
        <w:t xml:space="preserve"> </w:t>
      </w:r>
      <w:r>
        <w:rPr>
          <w:color w:val="221E1F"/>
          <w:w w:val="105"/>
        </w:rPr>
        <w:t>bạn</w:t>
      </w:r>
      <w:r>
        <w:rPr>
          <w:color w:val="221E1F"/>
          <w:spacing w:val="-9"/>
          <w:w w:val="105"/>
        </w:rPr>
        <w:t xml:space="preserve"> </w:t>
      </w:r>
      <w:r>
        <w:rPr>
          <w:color w:val="221E1F"/>
          <w:w w:val="105"/>
        </w:rPr>
        <w:t>gặp</w:t>
      </w:r>
      <w:r>
        <w:rPr>
          <w:color w:val="221E1F"/>
          <w:spacing w:val="-9"/>
          <w:w w:val="105"/>
        </w:rPr>
        <w:t xml:space="preserve"> </w:t>
      </w:r>
      <w:r>
        <w:rPr>
          <w:color w:val="221E1F"/>
          <w:w w:val="105"/>
        </w:rPr>
        <w:t>phải</w:t>
      </w:r>
      <w:r>
        <w:rPr>
          <w:color w:val="221E1F"/>
          <w:spacing w:val="-9"/>
          <w:w w:val="105"/>
        </w:rPr>
        <w:t xml:space="preserve"> </w:t>
      </w:r>
      <w:r>
        <w:rPr>
          <w:color w:val="221E1F"/>
          <w:w w:val="105"/>
        </w:rPr>
        <w:t>trong</w:t>
      </w:r>
      <w:r>
        <w:rPr>
          <w:color w:val="221E1F"/>
          <w:spacing w:val="-9"/>
          <w:w w:val="105"/>
        </w:rPr>
        <w:t xml:space="preserve"> </w:t>
      </w:r>
      <w:r>
        <w:rPr>
          <w:color w:val="221E1F"/>
          <w:w w:val="105"/>
        </w:rPr>
        <w:t>các chuyến đi trên được coi là thương tích nghề nghiệp.</w:t>
      </w:r>
    </w:p>
    <w:p w14:paraId="6D85CE97">
      <w:pPr>
        <w:spacing w:before="90" w:line="175" w:lineRule="auto"/>
        <w:ind w:left="790" w:right="1677"/>
        <w:rPr>
          <w:rFonts w:ascii="Microsoft YaHei UI" w:eastAsia="Microsoft YaHei UI"/>
          <w:sz w:val="14"/>
        </w:rPr>
      </w:pPr>
      <w:r>
        <w:rPr>
          <w:rFonts w:hint="eastAsia" w:ascii="Microsoft YaHei UI" w:eastAsia="Microsoft YaHei UI"/>
          <w:color w:val="F6C65E"/>
          <w:spacing w:val="-2"/>
          <w:sz w:val="14"/>
        </w:rPr>
        <w:t>除了全民健康保險，您還可以獲得勞保。勞保是一種將向您支付生育給付、傷害和疾病給付、殘疾給付、失蹤和死亡給付的保險。</w:t>
      </w:r>
    </w:p>
    <w:p w14:paraId="415364C7">
      <w:pPr>
        <w:spacing w:line="175" w:lineRule="auto"/>
        <w:ind w:left="790" w:right="1677"/>
        <w:jc w:val="both"/>
        <w:rPr>
          <w:rFonts w:ascii="Microsoft YaHei UI" w:eastAsia="Microsoft YaHei UI"/>
          <w:sz w:val="14"/>
        </w:rPr>
      </w:pPr>
      <w:r>
        <w:rPr>
          <w:rFonts w:hint="eastAsia" w:ascii="Microsoft YaHei UI" w:eastAsia="Microsoft YaHei UI"/>
          <w:color w:val="F6C65E"/>
          <w:spacing w:val="-2"/>
          <w:sz w:val="14"/>
        </w:rPr>
        <w:t>被保險人在有關工作要求而發生事故時才能獲得疾病、殘疾和死亡撫恤金。例如：工作中、工作現場或由於他們在值班或不值班時發生的事故、在從日常住所到工作的往返途中或執行其他與工作相關的任務時。您在上述途中遭受的傷害被視為職災。</w:t>
      </w:r>
    </w:p>
    <w:p w14:paraId="374DEBC1">
      <w:pPr>
        <w:pStyle w:val="13"/>
        <w:spacing w:before="171"/>
        <w:rPr>
          <w:rFonts w:ascii="Microsoft YaHei UI"/>
        </w:rPr>
      </w:pPr>
    </w:p>
    <w:p w14:paraId="435A0D33">
      <w:pPr>
        <w:pStyle w:val="24"/>
        <w:numPr>
          <w:ilvl w:val="1"/>
          <w:numId w:val="1"/>
        </w:numPr>
        <w:tabs>
          <w:tab w:val="left" w:pos="2298"/>
        </w:tabs>
        <w:spacing w:line="264" w:lineRule="auto"/>
        <w:ind w:left="1995" w:right="2164" w:firstLine="0"/>
        <w:jc w:val="left"/>
        <w:rPr>
          <w:b/>
          <w:color w:val="221E1F"/>
          <w:sz w:val="18"/>
        </w:rPr>
      </w:pPr>
      <w:r>
        <w:rPr>
          <w:b/>
          <w:color w:val="221E1F"/>
          <w:sz w:val="18"/>
        </w:rPr>
        <w:t>Tôi làm giúp việc gia đình. Người sử dụng lao động của tôi có mua Bảo hiểm lao động cho tôi không?</w:t>
      </w:r>
    </w:p>
    <w:p w14:paraId="70B93F4E">
      <w:pPr>
        <w:spacing w:before="14"/>
        <w:ind w:left="1995"/>
        <w:rPr>
          <w:rFonts w:ascii="Microsoft YaHei UI" w:eastAsia="Microsoft YaHei UI"/>
          <w:b/>
          <w:sz w:val="14"/>
        </w:rPr>
      </w:pPr>
      <w:r>
        <w:rPr>
          <w:rFonts w:hint="eastAsia" w:ascii="Microsoft YaHei UI" w:eastAsia="Microsoft YaHei UI"/>
          <w:b/>
          <w:color w:val="F6C65E"/>
          <w:spacing w:val="10"/>
          <w:sz w:val="14"/>
        </w:rPr>
        <w:t>我是一名家庭傭工。我的僱主會為我購買勞工保險嗎？</w:t>
      </w:r>
    </w:p>
    <w:p w14:paraId="0DBE951D">
      <w:pPr>
        <w:pStyle w:val="13"/>
        <w:spacing w:before="45"/>
        <w:rPr>
          <w:rFonts w:ascii="Microsoft YaHei UI"/>
          <w:b/>
        </w:rPr>
      </w:pPr>
    </w:p>
    <w:p w14:paraId="636B4416">
      <w:pPr>
        <w:pStyle w:val="13"/>
        <w:spacing w:line="249" w:lineRule="auto"/>
        <w:ind w:left="840" w:right="1593"/>
        <w:jc w:val="both"/>
      </w:pPr>
      <w:r>
        <w:rPr>
          <w:color w:val="221E1F"/>
          <w:w w:val="105"/>
        </w:rPr>
        <w:t>Bảo</w:t>
      </w:r>
      <w:r>
        <w:rPr>
          <w:color w:val="221E1F"/>
          <w:spacing w:val="-7"/>
          <w:w w:val="105"/>
        </w:rPr>
        <w:t xml:space="preserve"> </w:t>
      </w:r>
      <w:r>
        <w:rPr>
          <w:color w:val="221E1F"/>
          <w:w w:val="105"/>
        </w:rPr>
        <w:t>hiểm</w:t>
      </w:r>
      <w:r>
        <w:rPr>
          <w:color w:val="221E1F"/>
          <w:spacing w:val="-7"/>
          <w:w w:val="105"/>
        </w:rPr>
        <w:t xml:space="preserve"> </w:t>
      </w:r>
      <w:r>
        <w:rPr>
          <w:color w:val="221E1F"/>
          <w:w w:val="105"/>
        </w:rPr>
        <w:t>lao</w:t>
      </w:r>
      <w:r>
        <w:rPr>
          <w:color w:val="221E1F"/>
          <w:spacing w:val="-7"/>
          <w:w w:val="105"/>
        </w:rPr>
        <w:t xml:space="preserve"> </w:t>
      </w:r>
      <w:r>
        <w:rPr>
          <w:color w:val="221E1F"/>
          <w:w w:val="105"/>
        </w:rPr>
        <w:t>động</w:t>
      </w:r>
      <w:r>
        <w:rPr>
          <w:color w:val="221E1F"/>
          <w:spacing w:val="-7"/>
          <w:w w:val="105"/>
        </w:rPr>
        <w:t xml:space="preserve"> </w:t>
      </w:r>
      <w:r>
        <w:rPr>
          <w:color w:val="221E1F"/>
          <w:w w:val="105"/>
        </w:rPr>
        <w:t>không</w:t>
      </w:r>
      <w:r>
        <w:rPr>
          <w:color w:val="221E1F"/>
          <w:spacing w:val="-7"/>
          <w:w w:val="105"/>
        </w:rPr>
        <w:t xml:space="preserve"> </w:t>
      </w:r>
      <w:r>
        <w:rPr>
          <w:color w:val="221E1F"/>
          <w:w w:val="105"/>
        </w:rPr>
        <w:t>phải</w:t>
      </w:r>
      <w:r>
        <w:rPr>
          <w:color w:val="221E1F"/>
          <w:spacing w:val="-7"/>
          <w:w w:val="105"/>
        </w:rPr>
        <w:t xml:space="preserve"> </w:t>
      </w:r>
      <w:r>
        <w:rPr>
          <w:color w:val="221E1F"/>
          <w:w w:val="105"/>
        </w:rPr>
        <w:t>là</w:t>
      </w:r>
      <w:r>
        <w:rPr>
          <w:color w:val="221E1F"/>
          <w:spacing w:val="-7"/>
          <w:w w:val="105"/>
        </w:rPr>
        <w:t xml:space="preserve"> </w:t>
      </w:r>
      <w:r>
        <w:rPr>
          <w:color w:val="221E1F"/>
          <w:w w:val="105"/>
        </w:rPr>
        <w:t>bảo</w:t>
      </w:r>
      <w:r>
        <w:rPr>
          <w:color w:val="221E1F"/>
          <w:spacing w:val="-7"/>
          <w:w w:val="105"/>
        </w:rPr>
        <w:t xml:space="preserve"> </w:t>
      </w:r>
      <w:r>
        <w:rPr>
          <w:color w:val="221E1F"/>
          <w:w w:val="105"/>
        </w:rPr>
        <w:t>hiểm</w:t>
      </w:r>
      <w:r>
        <w:rPr>
          <w:color w:val="221E1F"/>
          <w:spacing w:val="-7"/>
          <w:w w:val="105"/>
        </w:rPr>
        <w:t xml:space="preserve"> </w:t>
      </w:r>
      <w:r>
        <w:rPr>
          <w:color w:val="221E1F"/>
          <w:w w:val="105"/>
        </w:rPr>
        <w:t>bắt</w:t>
      </w:r>
      <w:r>
        <w:rPr>
          <w:color w:val="221E1F"/>
          <w:spacing w:val="-7"/>
          <w:w w:val="105"/>
        </w:rPr>
        <w:t xml:space="preserve"> </w:t>
      </w:r>
      <w:r>
        <w:rPr>
          <w:color w:val="221E1F"/>
          <w:w w:val="105"/>
        </w:rPr>
        <w:t>buộc</w:t>
      </w:r>
      <w:r>
        <w:rPr>
          <w:color w:val="221E1F"/>
          <w:spacing w:val="-7"/>
          <w:w w:val="105"/>
        </w:rPr>
        <w:t xml:space="preserve"> </w:t>
      </w:r>
      <w:r>
        <w:rPr>
          <w:color w:val="221E1F"/>
          <w:w w:val="105"/>
        </w:rPr>
        <w:t>đối</w:t>
      </w:r>
      <w:r>
        <w:rPr>
          <w:color w:val="221E1F"/>
          <w:spacing w:val="-7"/>
          <w:w w:val="105"/>
        </w:rPr>
        <w:t xml:space="preserve"> </w:t>
      </w:r>
      <w:r>
        <w:rPr>
          <w:color w:val="221E1F"/>
          <w:w w:val="105"/>
        </w:rPr>
        <w:t>với</w:t>
      </w:r>
      <w:r>
        <w:rPr>
          <w:color w:val="221E1F"/>
          <w:spacing w:val="-7"/>
          <w:w w:val="105"/>
        </w:rPr>
        <w:t xml:space="preserve"> </w:t>
      </w:r>
      <w:r>
        <w:rPr>
          <w:color w:val="221E1F"/>
          <w:w w:val="105"/>
        </w:rPr>
        <w:t>người</w:t>
      </w:r>
      <w:r>
        <w:rPr>
          <w:color w:val="221E1F"/>
          <w:spacing w:val="-7"/>
          <w:w w:val="105"/>
        </w:rPr>
        <w:t xml:space="preserve"> </w:t>
      </w:r>
      <w:r>
        <w:rPr>
          <w:color w:val="221E1F"/>
          <w:w w:val="105"/>
        </w:rPr>
        <w:t>làm</w:t>
      </w:r>
      <w:r>
        <w:rPr>
          <w:color w:val="221E1F"/>
          <w:spacing w:val="-7"/>
          <w:w w:val="105"/>
        </w:rPr>
        <w:t xml:space="preserve"> </w:t>
      </w:r>
      <w:r>
        <w:rPr>
          <w:color w:val="221E1F"/>
          <w:w w:val="105"/>
        </w:rPr>
        <w:t>giúp</w:t>
      </w:r>
      <w:r>
        <w:rPr>
          <w:color w:val="221E1F"/>
          <w:spacing w:val="-7"/>
          <w:w w:val="105"/>
        </w:rPr>
        <w:t xml:space="preserve"> </w:t>
      </w:r>
      <w:r>
        <w:rPr>
          <w:color w:val="221E1F"/>
          <w:w w:val="105"/>
        </w:rPr>
        <w:t>việc</w:t>
      </w:r>
      <w:r>
        <w:rPr>
          <w:color w:val="221E1F"/>
          <w:spacing w:val="-7"/>
          <w:w w:val="105"/>
        </w:rPr>
        <w:t xml:space="preserve"> </w:t>
      </w:r>
      <w:r>
        <w:rPr>
          <w:color w:val="221E1F"/>
          <w:w w:val="105"/>
        </w:rPr>
        <w:t xml:space="preserve">gia </w:t>
      </w:r>
      <w:r>
        <w:rPr>
          <w:color w:val="221E1F"/>
        </w:rPr>
        <w:t>đình,</w:t>
      </w:r>
      <w:r>
        <w:rPr>
          <w:color w:val="221E1F"/>
          <w:spacing w:val="-7"/>
        </w:rPr>
        <w:t xml:space="preserve"> </w:t>
      </w:r>
      <w:r>
        <w:rPr>
          <w:color w:val="221E1F"/>
        </w:rPr>
        <w:t>do</w:t>
      </w:r>
      <w:r>
        <w:rPr>
          <w:color w:val="221E1F"/>
          <w:spacing w:val="-7"/>
        </w:rPr>
        <w:t xml:space="preserve"> </w:t>
      </w:r>
      <w:r>
        <w:rPr>
          <w:color w:val="221E1F"/>
        </w:rPr>
        <w:t>đó</w:t>
      </w:r>
      <w:r>
        <w:rPr>
          <w:color w:val="221E1F"/>
          <w:spacing w:val="-7"/>
        </w:rPr>
        <w:t xml:space="preserve"> </w:t>
      </w:r>
      <w:r>
        <w:rPr>
          <w:color w:val="221E1F"/>
        </w:rPr>
        <w:t>người</w:t>
      </w:r>
      <w:r>
        <w:rPr>
          <w:color w:val="221E1F"/>
          <w:spacing w:val="-7"/>
        </w:rPr>
        <w:t xml:space="preserve"> </w:t>
      </w:r>
      <w:r>
        <w:rPr>
          <w:color w:val="221E1F"/>
        </w:rPr>
        <w:t>sử</w:t>
      </w:r>
      <w:r>
        <w:rPr>
          <w:color w:val="221E1F"/>
          <w:spacing w:val="-7"/>
        </w:rPr>
        <w:t xml:space="preserve"> </w:t>
      </w:r>
      <w:r>
        <w:rPr>
          <w:color w:val="221E1F"/>
        </w:rPr>
        <w:t>dụng</w:t>
      </w:r>
      <w:r>
        <w:rPr>
          <w:color w:val="221E1F"/>
          <w:spacing w:val="-7"/>
        </w:rPr>
        <w:t xml:space="preserve"> </w:t>
      </w:r>
      <w:r>
        <w:rPr>
          <w:color w:val="221E1F"/>
        </w:rPr>
        <w:t>lao</w:t>
      </w:r>
      <w:r>
        <w:rPr>
          <w:color w:val="221E1F"/>
          <w:spacing w:val="-7"/>
        </w:rPr>
        <w:t xml:space="preserve"> </w:t>
      </w:r>
      <w:r>
        <w:rPr>
          <w:color w:val="221E1F"/>
        </w:rPr>
        <w:t>động</w:t>
      </w:r>
      <w:r>
        <w:rPr>
          <w:color w:val="221E1F"/>
          <w:spacing w:val="-7"/>
        </w:rPr>
        <w:t xml:space="preserve"> </w:t>
      </w:r>
      <w:r>
        <w:rPr>
          <w:color w:val="221E1F"/>
        </w:rPr>
        <w:t>không</w:t>
      </w:r>
      <w:r>
        <w:rPr>
          <w:color w:val="221E1F"/>
          <w:spacing w:val="-7"/>
        </w:rPr>
        <w:t xml:space="preserve"> </w:t>
      </w:r>
      <w:r>
        <w:rPr>
          <w:color w:val="221E1F"/>
        </w:rPr>
        <w:t>mua</w:t>
      </w:r>
      <w:r>
        <w:rPr>
          <w:color w:val="221E1F"/>
          <w:spacing w:val="-7"/>
        </w:rPr>
        <w:t xml:space="preserve"> </w:t>
      </w:r>
      <w:r>
        <w:rPr>
          <w:color w:val="221E1F"/>
        </w:rPr>
        <w:t>bảo</w:t>
      </w:r>
      <w:r>
        <w:rPr>
          <w:color w:val="221E1F"/>
          <w:spacing w:val="-7"/>
        </w:rPr>
        <w:t xml:space="preserve"> </w:t>
      </w:r>
      <w:r>
        <w:rPr>
          <w:color w:val="221E1F"/>
        </w:rPr>
        <w:t>hiểm</w:t>
      </w:r>
      <w:r>
        <w:rPr>
          <w:color w:val="221E1F"/>
          <w:spacing w:val="-7"/>
        </w:rPr>
        <w:t xml:space="preserve"> </w:t>
      </w:r>
      <w:r>
        <w:rPr>
          <w:color w:val="221E1F"/>
        </w:rPr>
        <w:t>lao</w:t>
      </w:r>
      <w:r>
        <w:rPr>
          <w:color w:val="221E1F"/>
          <w:spacing w:val="-7"/>
        </w:rPr>
        <w:t xml:space="preserve"> </w:t>
      </w:r>
      <w:r>
        <w:rPr>
          <w:color w:val="221E1F"/>
        </w:rPr>
        <w:t>động</w:t>
      </w:r>
      <w:r>
        <w:rPr>
          <w:color w:val="221E1F"/>
          <w:spacing w:val="-7"/>
        </w:rPr>
        <w:t xml:space="preserve"> </w:t>
      </w:r>
      <w:r>
        <w:rPr>
          <w:color w:val="221E1F"/>
        </w:rPr>
        <w:t>cho</w:t>
      </w:r>
      <w:r>
        <w:rPr>
          <w:color w:val="221E1F"/>
          <w:spacing w:val="-7"/>
        </w:rPr>
        <w:t xml:space="preserve"> </w:t>
      </w:r>
      <w:r>
        <w:rPr>
          <w:color w:val="221E1F"/>
        </w:rPr>
        <w:t>bạn.</w:t>
      </w:r>
      <w:r>
        <w:rPr>
          <w:color w:val="221E1F"/>
          <w:spacing w:val="-7"/>
        </w:rPr>
        <w:t xml:space="preserve"> </w:t>
      </w:r>
      <w:r>
        <w:rPr>
          <w:color w:val="221E1F"/>
        </w:rPr>
        <w:t>Tuy</w:t>
      </w:r>
      <w:r>
        <w:rPr>
          <w:color w:val="221E1F"/>
          <w:spacing w:val="-7"/>
        </w:rPr>
        <w:t xml:space="preserve"> </w:t>
      </w:r>
      <w:r>
        <w:rPr>
          <w:color w:val="221E1F"/>
        </w:rPr>
        <w:t xml:space="preserve">nhiên, </w:t>
      </w:r>
      <w:r>
        <w:rPr>
          <w:color w:val="221E1F"/>
          <w:w w:val="105"/>
        </w:rPr>
        <w:t>người</w:t>
      </w:r>
      <w:r>
        <w:rPr>
          <w:color w:val="221E1F"/>
          <w:spacing w:val="-12"/>
          <w:w w:val="105"/>
        </w:rPr>
        <w:t xml:space="preserve"> </w:t>
      </w:r>
      <w:r>
        <w:rPr>
          <w:color w:val="221E1F"/>
          <w:w w:val="105"/>
        </w:rPr>
        <w:t>sử</w:t>
      </w:r>
      <w:r>
        <w:rPr>
          <w:color w:val="221E1F"/>
          <w:spacing w:val="-12"/>
          <w:w w:val="105"/>
        </w:rPr>
        <w:t xml:space="preserve"> </w:t>
      </w:r>
      <w:r>
        <w:rPr>
          <w:color w:val="221E1F"/>
          <w:w w:val="105"/>
        </w:rPr>
        <w:t>dụng</w:t>
      </w:r>
      <w:r>
        <w:rPr>
          <w:color w:val="221E1F"/>
          <w:spacing w:val="-12"/>
          <w:w w:val="105"/>
        </w:rPr>
        <w:t xml:space="preserve"> </w:t>
      </w:r>
      <w:r>
        <w:rPr>
          <w:color w:val="221E1F"/>
          <w:w w:val="105"/>
        </w:rPr>
        <w:t>lao</w:t>
      </w:r>
      <w:r>
        <w:rPr>
          <w:color w:val="221E1F"/>
          <w:spacing w:val="-12"/>
          <w:w w:val="105"/>
        </w:rPr>
        <w:t xml:space="preserve"> </w:t>
      </w:r>
      <w:r>
        <w:rPr>
          <w:color w:val="221E1F"/>
          <w:w w:val="105"/>
        </w:rPr>
        <w:t>động</w:t>
      </w:r>
      <w:r>
        <w:rPr>
          <w:color w:val="221E1F"/>
          <w:spacing w:val="-12"/>
          <w:w w:val="105"/>
        </w:rPr>
        <w:t xml:space="preserve"> </w:t>
      </w:r>
      <w:r>
        <w:rPr>
          <w:color w:val="221E1F"/>
          <w:w w:val="105"/>
        </w:rPr>
        <w:t>có</w:t>
      </w:r>
      <w:r>
        <w:rPr>
          <w:color w:val="221E1F"/>
          <w:spacing w:val="-12"/>
          <w:w w:val="105"/>
        </w:rPr>
        <w:t xml:space="preserve"> </w:t>
      </w:r>
      <w:r>
        <w:rPr>
          <w:color w:val="221E1F"/>
          <w:w w:val="105"/>
        </w:rPr>
        <w:t>trách</w:t>
      </w:r>
      <w:r>
        <w:rPr>
          <w:color w:val="221E1F"/>
          <w:spacing w:val="-12"/>
          <w:w w:val="105"/>
        </w:rPr>
        <w:t xml:space="preserve"> </w:t>
      </w:r>
      <w:r>
        <w:rPr>
          <w:color w:val="221E1F"/>
          <w:w w:val="105"/>
        </w:rPr>
        <w:t>nhiệm</w:t>
      </w:r>
      <w:r>
        <w:rPr>
          <w:color w:val="221E1F"/>
          <w:spacing w:val="-12"/>
          <w:w w:val="105"/>
        </w:rPr>
        <w:t xml:space="preserve"> </w:t>
      </w:r>
      <w:r>
        <w:rPr>
          <w:color w:val="221E1F"/>
          <w:w w:val="105"/>
        </w:rPr>
        <w:t>mua</w:t>
      </w:r>
      <w:r>
        <w:rPr>
          <w:color w:val="221E1F"/>
          <w:spacing w:val="-12"/>
          <w:w w:val="105"/>
        </w:rPr>
        <w:t xml:space="preserve"> </w:t>
      </w:r>
      <w:r>
        <w:rPr>
          <w:color w:val="221E1F"/>
          <w:w w:val="105"/>
        </w:rPr>
        <w:t>cho</w:t>
      </w:r>
      <w:r>
        <w:rPr>
          <w:color w:val="221E1F"/>
          <w:spacing w:val="-12"/>
          <w:w w:val="105"/>
        </w:rPr>
        <w:t xml:space="preserve"> </w:t>
      </w:r>
      <w:r>
        <w:rPr>
          <w:color w:val="221E1F"/>
          <w:w w:val="105"/>
        </w:rPr>
        <w:t>bạn</w:t>
      </w:r>
      <w:r>
        <w:rPr>
          <w:color w:val="221E1F"/>
          <w:spacing w:val="-12"/>
          <w:w w:val="105"/>
        </w:rPr>
        <w:t xml:space="preserve"> </w:t>
      </w:r>
      <w:r>
        <w:rPr>
          <w:color w:val="221E1F"/>
          <w:w w:val="105"/>
        </w:rPr>
        <w:t>Bảo</w:t>
      </w:r>
      <w:r>
        <w:rPr>
          <w:color w:val="221E1F"/>
          <w:spacing w:val="-12"/>
          <w:w w:val="105"/>
        </w:rPr>
        <w:t xml:space="preserve"> </w:t>
      </w:r>
      <w:r>
        <w:rPr>
          <w:color w:val="221E1F"/>
          <w:w w:val="105"/>
        </w:rPr>
        <w:t>hiểm</w:t>
      </w:r>
      <w:r>
        <w:rPr>
          <w:color w:val="221E1F"/>
          <w:spacing w:val="-12"/>
          <w:w w:val="105"/>
        </w:rPr>
        <w:t xml:space="preserve"> </w:t>
      </w:r>
      <w:r>
        <w:rPr>
          <w:color w:val="221E1F"/>
          <w:w w:val="105"/>
        </w:rPr>
        <w:t>tai</w:t>
      </w:r>
      <w:r>
        <w:rPr>
          <w:color w:val="221E1F"/>
          <w:spacing w:val="-12"/>
          <w:w w:val="105"/>
        </w:rPr>
        <w:t xml:space="preserve"> </w:t>
      </w:r>
      <w:r>
        <w:rPr>
          <w:color w:val="221E1F"/>
          <w:w w:val="105"/>
        </w:rPr>
        <w:t>nạn</w:t>
      </w:r>
      <w:r>
        <w:rPr>
          <w:color w:val="221E1F"/>
          <w:spacing w:val="-12"/>
          <w:w w:val="105"/>
        </w:rPr>
        <w:t xml:space="preserve"> </w:t>
      </w:r>
      <w:r>
        <w:rPr>
          <w:color w:val="221E1F"/>
          <w:w w:val="105"/>
        </w:rPr>
        <w:t>lao</w:t>
      </w:r>
      <w:r>
        <w:rPr>
          <w:color w:val="221E1F"/>
          <w:spacing w:val="-12"/>
          <w:w w:val="105"/>
        </w:rPr>
        <w:t xml:space="preserve"> </w:t>
      </w:r>
      <w:r>
        <w:rPr>
          <w:color w:val="221E1F"/>
          <w:w w:val="105"/>
        </w:rPr>
        <w:t>động.</w:t>
      </w:r>
    </w:p>
    <w:p w14:paraId="251FF5EE">
      <w:pPr>
        <w:spacing w:before="13"/>
        <w:ind w:left="837"/>
        <w:rPr>
          <w:rFonts w:ascii="Microsoft YaHei UI" w:eastAsia="Microsoft YaHei UI"/>
          <w:sz w:val="14"/>
        </w:rPr>
      </w:pPr>
      <w:r>
        <w:rPr>
          <w:rFonts w:hint="eastAsia" w:ascii="Microsoft YaHei UI" w:eastAsia="Microsoft YaHei UI"/>
          <w:color w:val="F6C65E"/>
          <w:spacing w:val="-1"/>
          <w:sz w:val="14"/>
        </w:rPr>
        <w:t>不。勞工保險不是家庭傭工的強制性保險，僱主應為您購買職災保險。</w:t>
      </w:r>
    </w:p>
    <w:p w14:paraId="562A818D">
      <w:pPr>
        <w:pStyle w:val="13"/>
        <w:spacing w:before="286"/>
        <w:rPr>
          <w:rFonts w:ascii="Microsoft YaHei UI"/>
        </w:rPr>
      </w:pPr>
    </w:p>
    <w:p w14:paraId="37B8F31D">
      <w:pPr>
        <w:pStyle w:val="24"/>
        <w:numPr>
          <w:ilvl w:val="1"/>
          <w:numId w:val="1"/>
        </w:numPr>
        <w:tabs>
          <w:tab w:val="left" w:pos="2332"/>
        </w:tabs>
        <w:spacing w:before="1" w:line="240" w:lineRule="auto"/>
        <w:ind w:left="2332" w:hanging="303"/>
        <w:jc w:val="left"/>
        <w:rPr>
          <w:b/>
          <w:color w:val="221E1F"/>
          <w:sz w:val="18"/>
        </w:rPr>
      </w:pPr>
      <w:r>
        <w:rPr>
          <w:b/>
          <w:color w:val="221E1F"/>
          <w:w w:val="105"/>
          <w:sz w:val="18"/>
        </w:rPr>
        <w:t>Bảo</w:t>
      </w:r>
      <w:r>
        <w:rPr>
          <w:b/>
          <w:color w:val="221E1F"/>
          <w:spacing w:val="-7"/>
          <w:w w:val="105"/>
          <w:sz w:val="18"/>
        </w:rPr>
        <w:t xml:space="preserve"> </w:t>
      </w:r>
      <w:r>
        <w:rPr>
          <w:b/>
          <w:color w:val="221E1F"/>
          <w:w w:val="105"/>
          <w:sz w:val="18"/>
        </w:rPr>
        <w:t>hiểm</w:t>
      </w:r>
      <w:r>
        <w:rPr>
          <w:b/>
          <w:color w:val="221E1F"/>
          <w:spacing w:val="-6"/>
          <w:w w:val="105"/>
          <w:sz w:val="18"/>
        </w:rPr>
        <w:t xml:space="preserve"> </w:t>
      </w:r>
      <w:r>
        <w:rPr>
          <w:b/>
          <w:color w:val="221E1F"/>
          <w:w w:val="105"/>
          <w:sz w:val="18"/>
        </w:rPr>
        <w:t>tai</w:t>
      </w:r>
      <w:r>
        <w:rPr>
          <w:b/>
          <w:color w:val="221E1F"/>
          <w:spacing w:val="-6"/>
          <w:w w:val="105"/>
          <w:sz w:val="18"/>
        </w:rPr>
        <w:t xml:space="preserve"> </w:t>
      </w:r>
      <w:r>
        <w:rPr>
          <w:b/>
          <w:color w:val="221E1F"/>
          <w:w w:val="105"/>
          <w:sz w:val="18"/>
        </w:rPr>
        <w:t>nạn</w:t>
      </w:r>
      <w:r>
        <w:rPr>
          <w:b/>
          <w:color w:val="221E1F"/>
          <w:spacing w:val="-6"/>
          <w:w w:val="105"/>
          <w:sz w:val="18"/>
        </w:rPr>
        <w:t xml:space="preserve"> </w:t>
      </w:r>
      <w:r>
        <w:rPr>
          <w:b/>
          <w:color w:val="221E1F"/>
          <w:w w:val="105"/>
          <w:sz w:val="18"/>
        </w:rPr>
        <w:t>lao</w:t>
      </w:r>
      <w:r>
        <w:rPr>
          <w:b/>
          <w:color w:val="221E1F"/>
          <w:spacing w:val="-6"/>
          <w:w w:val="105"/>
          <w:sz w:val="18"/>
        </w:rPr>
        <w:t xml:space="preserve"> </w:t>
      </w:r>
      <w:r>
        <w:rPr>
          <w:b/>
          <w:color w:val="221E1F"/>
          <w:w w:val="105"/>
          <w:sz w:val="18"/>
        </w:rPr>
        <w:t>động</w:t>
      </w:r>
      <w:r>
        <w:rPr>
          <w:b/>
          <w:color w:val="221E1F"/>
          <w:spacing w:val="-6"/>
          <w:w w:val="105"/>
          <w:sz w:val="18"/>
        </w:rPr>
        <w:t xml:space="preserve"> </w:t>
      </w:r>
      <w:r>
        <w:rPr>
          <w:b/>
          <w:color w:val="221E1F"/>
          <w:w w:val="105"/>
          <w:sz w:val="18"/>
        </w:rPr>
        <w:t>là</w:t>
      </w:r>
      <w:r>
        <w:rPr>
          <w:b/>
          <w:color w:val="221E1F"/>
          <w:spacing w:val="-6"/>
          <w:w w:val="105"/>
          <w:sz w:val="18"/>
        </w:rPr>
        <w:t xml:space="preserve"> </w:t>
      </w:r>
      <w:r>
        <w:rPr>
          <w:b/>
          <w:color w:val="221E1F"/>
          <w:spacing w:val="-5"/>
          <w:w w:val="105"/>
          <w:sz w:val="18"/>
        </w:rPr>
        <w:t>gì?</w:t>
      </w:r>
    </w:p>
    <w:p w14:paraId="4D5360CC">
      <w:pPr>
        <w:spacing w:before="9"/>
        <w:ind w:left="2029"/>
        <w:rPr>
          <w:rFonts w:ascii="Microsoft YaHei UI" w:eastAsia="Microsoft YaHei UI"/>
          <w:b/>
          <w:sz w:val="14"/>
        </w:rPr>
      </w:pPr>
      <w:r>
        <w:rPr>
          <w:rFonts w:hint="eastAsia" w:ascii="Microsoft YaHei UI" w:eastAsia="Microsoft YaHei UI"/>
          <w:b/>
          <w:color w:val="F6C65E"/>
          <w:spacing w:val="8"/>
          <w:sz w:val="14"/>
        </w:rPr>
        <w:t>什麼是職災保險？</w:t>
      </w:r>
    </w:p>
    <w:p w14:paraId="12B553F8">
      <w:pPr>
        <w:pStyle w:val="13"/>
        <w:spacing w:before="101"/>
        <w:rPr>
          <w:rFonts w:ascii="Microsoft YaHei UI"/>
          <w:b/>
        </w:rPr>
      </w:pPr>
    </w:p>
    <w:p w14:paraId="51630D1C">
      <w:pPr>
        <w:pStyle w:val="13"/>
        <w:spacing w:line="249" w:lineRule="auto"/>
        <w:ind w:left="806" w:right="1581"/>
        <w:jc w:val="both"/>
      </w:pPr>
      <w:r>
        <w:rPr>
          <w:color w:val="221E1F"/>
          <w:w w:val="105"/>
        </w:rPr>
        <w:t>Bảo</w:t>
      </w:r>
      <w:r>
        <w:rPr>
          <w:color w:val="221E1F"/>
          <w:spacing w:val="-11"/>
          <w:w w:val="105"/>
        </w:rPr>
        <w:t xml:space="preserve"> </w:t>
      </w:r>
      <w:r>
        <w:rPr>
          <w:color w:val="221E1F"/>
          <w:w w:val="105"/>
        </w:rPr>
        <w:t>hiểm</w:t>
      </w:r>
      <w:r>
        <w:rPr>
          <w:color w:val="221E1F"/>
          <w:spacing w:val="-11"/>
          <w:w w:val="105"/>
        </w:rPr>
        <w:t xml:space="preserve"> </w:t>
      </w:r>
      <w:r>
        <w:rPr>
          <w:color w:val="221E1F"/>
          <w:w w:val="105"/>
        </w:rPr>
        <w:t>tai</w:t>
      </w:r>
      <w:r>
        <w:rPr>
          <w:color w:val="221E1F"/>
          <w:spacing w:val="-11"/>
          <w:w w:val="105"/>
        </w:rPr>
        <w:t xml:space="preserve"> </w:t>
      </w:r>
      <w:r>
        <w:rPr>
          <w:color w:val="221E1F"/>
          <w:w w:val="105"/>
        </w:rPr>
        <w:t>nạn</w:t>
      </w:r>
      <w:r>
        <w:rPr>
          <w:color w:val="221E1F"/>
          <w:spacing w:val="-11"/>
          <w:w w:val="105"/>
        </w:rPr>
        <w:t xml:space="preserve"> </w:t>
      </w:r>
      <w:r>
        <w:rPr>
          <w:color w:val="221E1F"/>
          <w:w w:val="105"/>
        </w:rPr>
        <w:t>lao</w:t>
      </w:r>
      <w:r>
        <w:rPr>
          <w:color w:val="221E1F"/>
          <w:spacing w:val="-11"/>
          <w:w w:val="105"/>
        </w:rPr>
        <w:t xml:space="preserve"> </w:t>
      </w:r>
      <w:r>
        <w:rPr>
          <w:color w:val="221E1F"/>
          <w:w w:val="105"/>
        </w:rPr>
        <w:t>động</w:t>
      </w:r>
      <w:r>
        <w:rPr>
          <w:color w:val="221E1F"/>
          <w:spacing w:val="-11"/>
          <w:w w:val="105"/>
        </w:rPr>
        <w:t xml:space="preserve"> </w:t>
      </w:r>
      <w:r>
        <w:rPr>
          <w:color w:val="221E1F"/>
          <w:w w:val="105"/>
        </w:rPr>
        <w:t>là</w:t>
      </w:r>
      <w:r>
        <w:rPr>
          <w:color w:val="221E1F"/>
          <w:spacing w:val="-11"/>
          <w:w w:val="105"/>
        </w:rPr>
        <w:t xml:space="preserve"> </w:t>
      </w:r>
      <w:r>
        <w:rPr>
          <w:color w:val="221E1F"/>
          <w:w w:val="105"/>
        </w:rPr>
        <w:t>loại</w:t>
      </w:r>
      <w:r>
        <w:rPr>
          <w:color w:val="221E1F"/>
          <w:spacing w:val="-11"/>
          <w:w w:val="105"/>
        </w:rPr>
        <w:t xml:space="preserve"> </w:t>
      </w:r>
      <w:r>
        <w:rPr>
          <w:color w:val="221E1F"/>
          <w:w w:val="105"/>
        </w:rPr>
        <w:t>bảo</w:t>
      </w:r>
      <w:r>
        <w:rPr>
          <w:color w:val="221E1F"/>
          <w:spacing w:val="-11"/>
          <w:w w:val="105"/>
        </w:rPr>
        <w:t xml:space="preserve"> </w:t>
      </w:r>
      <w:r>
        <w:rPr>
          <w:color w:val="221E1F"/>
          <w:w w:val="105"/>
        </w:rPr>
        <w:t>hiểm</w:t>
      </w:r>
      <w:r>
        <w:rPr>
          <w:color w:val="221E1F"/>
          <w:spacing w:val="-11"/>
          <w:w w:val="105"/>
        </w:rPr>
        <w:t xml:space="preserve"> </w:t>
      </w:r>
      <w:r>
        <w:rPr>
          <w:color w:val="221E1F"/>
          <w:w w:val="105"/>
        </w:rPr>
        <w:t>áp</w:t>
      </w:r>
      <w:r>
        <w:rPr>
          <w:color w:val="221E1F"/>
          <w:spacing w:val="-11"/>
          <w:w w:val="105"/>
        </w:rPr>
        <w:t xml:space="preserve"> </w:t>
      </w:r>
      <w:r>
        <w:rPr>
          <w:color w:val="221E1F"/>
          <w:w w:val="105"/>
        </w:rPr>
        <w:t>dụng</w:t>
      </w:r>
      <w:r>
        <w:rPr>
          <w:color w:val="221E1F"/>
          <w:spacing w:val="-11"/>
          <w:w w:val="105"/>
        </w:rPr>
        <w:t xml:space="preserve"> </w:t>
      </w:r>
      <w:r>
        <w:rPr>
          <w:color w:val="221E1F"/>
          <w:w w:val="105"/>
        </w:rPr>
        <w:t>cho</w:t>
      </w:r>
      <w:r>
        <w:rPr>
          <w:color w:val="221E1F"/>
          <w:spacing w:val="-11"/>
          <w:w w:val="105"/>
        </w:rPr>
        <w:t xml:space="preserve"> </w:t>
      </w:r>
      <w:r>
        <w:rPr>
          <w:color w:val="221E1F"/>
          <w:w w:val="105"/>
        </w:rPr>
        <w:t>người</w:t>
      </w:r>
      <w:r>
        <w:rPr>
          <w:color w:val="221E1F"/>
          <w:spacing w:val="-11"/>
          <w:w w:val="105"/>
        </w:rPr>
        <w:t xml:space="preserve"> </w:t>
      </w:r>
      <w:r>
        <w:rPr>
          <w:color w:val="221E1F"/>
          <w:w w:val="105"/>
        </w:rPr>
        <w:t>lao</w:t>
      </w:r>
      <w:r>
        <w:rPr>
          <w:color w:val="221E1F"/>
          <w:spacing w:val="-11"/>
          <w:w w:val="105"/>
        </w:rPr>
        <w:t xml:space="preserve"> </w:t>
      </w:r>
      <w:r>
        <w:rPr>
          <w:color w:val="221E1F"/>
          <w:w w:val="105"/>
        </w:rPr>
        <w:t>động</w:t>
      </w:r>
      <w:r>
        <w:rPr>
          <w:color w:val="221E1F"/>
          <w:spacing w:val="-11"/>
          <w:w w:val="105"/>
        </w:rPr>
        <w:t xml:space="preserve"> </w:t>
      </w:r>
      <w:r>
        <w:rPr>
          <w:color w:val="221E1F"/>
          <w:w w:val="105"/>
        </w:rPr>
        <w:t>bị</w:t>
      </w:r>
      <w:r>
        <w:rPr>
          <w:color w:val="221E1F"/>
          <w:spacing w:val="-11"/>
          <w:w w:val="105"/>
        </w:rPr>
        <w:t xml:space="preserve"> </w:t>
      </w:r>
      <w:r>
        <w:rPr>
          <w:color w:val="221E1F"/>
          <w:w w:val="105"/>
        </w:rPr>
        <w:t>tai</w:t>
      </w:r>
      <w:r>
        <w:rPr>
          <w:color w:val="221E1F"/>
          <w:spacing w:val="-11"/>
          <w:w w:val="105"/>
        </w:rPr>
        <w:t xml:space="preserve"> </w:t>
      </w:r>
      <w:r>
        <w:rPr>
          <w:color w:val="221E1F"/>
          <w:w w:val="105"/>
        </w:rPr>
        <w:t>nạn</w:t>
      </w:r>
      <w:r>
        <w:rPr>
          <w:color w:val="221E1F"/>
          <w:spacing w:val="-11"/>
          <w:w w:val="105"/>
        </w:rPr>
        <w:t xml:space="preserve"> </w:t>
      </w:r>
      <w:r>
        <w:rPr>
          <w:color w:val="221E1F"/>
          <w:w w:val="105"/>
        </w:rPr>
        <w:t xml:space="preserve">lao </w:t>
      </w:r>
      <w:r>
        <w:rPr>
          <w:color w:val="221E1F"/>
        </w:rPr>
        <w:t>động,</w:t>
      </w:r>
      <w:r>
        <w:rPr>
          <w:color w:val="221E1F"/>
          <w:spacing w:val="-12"/>
        </w:rPr>
        <w:t xml:space="preserve"> </w:t>
      </w:r>
      <w:r>
        <w:rPr>
          <w:color w:val="221E1F"/>
        </w:rPr>
        <w:t>bệnh</w:t>
      </w:r>
      <w:r>
        <w:rPr>
          <w:color w:val="221E1F"/>
          <w:spacing w:val="-12"/>
        </w:rPr>
        <w:t xml:space="preserve"> </w:t>
      </w:r>
      <w:r>
        <w:rPr>
          <w:color w:val="221E1F"/>
        </w:rPr>
        <w:t>nghề</w:t>
      </w:r>
      <w:r>
        <w:rPr>
          <w:color w:val="221E1F"/>
          <w:spacing w:val="-12"/>
        </w:rPr>
        <w:t xml:space="preserve"> </w:t>
      </w:r>
      <w:r>
        <w:rPr>
          <w:color w:val="221E1F"/>
        </w:rPr>
        <w:t>nghiệp,</w:t>
      </w:r>
      <w:r>
        <w:rPr>
          <w:color w:val="221E1F"/>
          <w:spacing w:val="-12"/>
        </w:rPr>
        <w:t xml:space="preserve"> </w:t>
      </w:r>
      <w:r>
        <w:rPr>
          <w:color w:val="221E1F"/>
        </w:rPr>
        <w:t>được</w:t>
      </w:r>
      <w:r>
        <w:rPr>
          <w:color w:val="221E1F"/>
          <w:spacing w:val="-12"/>
        </w:rPr>
        <w:t xml:space="preserve"> </w:t>
      </w:r>
      <w:r>
        <w:rPr>
          <w:color w:val="221E1F"/>
        </w:rPr>
        <w:t>sử</w:t>
      </w:r>
      <w:r>
        <w:rPr>
          <w:color w:val="221E1F"/>
          <w:spacing w:val="-12"/>
        </w:rPr>
        <w:t xml:space="preserve"> </w:t>
      </w:r>
      <w:r>
        <w:rPr>
          <w:color w:val="221E1F"/>
        </w:rPr>
        <w:t>dụng</w:t>
      </w:r>
      <w:r>
        <w:rPr>
          <w:color w:val="221E1F"/>
          <w:spacing w:val="-12"/>
        </w:rPr>
        <w:t xml:space="preserve"> </w:t>
      </w:r>
      <w:r>
        <w:rPr>
          <w:color w:val="221E1F"/>
        </w:rPr>
        <w:t>để</w:t>
      </w:r>
      <w:r>
        <w:rPr>
          <w:color w:val="221E1F"/>
          <w:spacing w:val="-12"/>
        </w:rPr>
        <w:t xml:space="preserve"> </w:t>
      </w:r>
      <w:r>
        <w:rPr>
          <w:color w:val="221E1F"/>
        </w:rPr>
        <w:t>chi</w:t>
      </w:r>
      <w:r>
        <w:rPr>
          <w:color w:val="221E1F"/>
          <w:spacing w:val="-12"/>
        </w:rPr>
        <w:t xml:space="preserve"> </w:t>
      </w:r>
      <w:r>
        <w:rPr>
          <w:color w:val="221E1F"/>
        </w:rPr>
        <w:t>trả</w:t>
      </w:r>
      <w:r>
        <w:rPr>
          <w:color w:val="221E1F"/>
          <w:spacing w:val="-12"/>
        </w:rPr>
        <w:t xml:space="preserve"> </w:t>
      </w:r>
      <w:r>
        <w:rPr>
          <w:color w:val="221E1F"/>
        </w:rPr>
        <w:t>các</w:t>
      </w:r>
      <w:r>
        <w:rPr>
          <w:color w:val="221E1F"/>
          <w:spacing w:val="-12"/>
        </w:rPr>
        <w:t xml:space="preserve"> </w:t>
      </w:r>
      <w:r>
        <w:rPr>
          <w:color w:val="221E1F"/>
        </w:rPr>
        <w:t>quyền</w:t>
      </w:r>
      <w:r>
        <w:rPr>
          <w:color w:val="221E1F"/>
          <w:spacing w:val="-12"/>
        </w:rPr>
        <w:t xml:space="preserve"> </w:t>
      </w:r>
      <w:r>
        <w:rPr>
          <w:color w:val="221E1F"/>
        </w:rPr>
        <w:t>lợi</w:t>
      </w:r>
      <w:r>
        <w:rPr>
          <w:color w:val="221E1F"/>
          <w:spacing w:val="-12"/>
        </w:rPr>
        <w:t xml:space="preserve"> </w:t>
      </w:r>
      <w:r>
        <w:rPr>
          <w:color w:val="221E1F"/>
        </w:rPr>
        <w:t>y</w:t>
      </w:r>
      <w:r>
        <w:rPr>
          <w:color w:val="221E1F"/>
          <w:spacing w:val="-12"/>
        </w:rPr>
        <w:t xml:space="preserve"> </w:t>
      </w:r>
      <w:r>
        <w:rPr>
          <w:color w:val="221E1F"/>
        </w:rPr>
        <w:t>tế,</w:t>
      </w:r>
      <w:r>
        <w:rPr>
          <w:color w:val="221E1F"/>
          <w:spacing w:val="-12"/>
        </w:rPr>
        <w:t xml:space="preserve"> </w:t>
      </w:r>
      <w:r>
        <w:rPr>
          <w:color w:val="221E1F"/>
        </w:rPr>
        <w:t>trợ</w:t>
      </w:r>
      <w:r>
        <w:rPr>
          <w:color w:val="221E1F"/>
          <w:spacing w:val="-12"/>
        </w:rPr>
        <w:t xml:space="preserve"> </w:t>
      </w:r>
      <w:r>
        <w:rPr>
          <w:color w:val="221E1F"/>
        </w:rPr>
        <w:t>cấp</w:t>
      </w:r>
      <w:r>
        <w:rPr>
          <w:color w:val="221E1F"/>
          <w:spacing w:val="-12"/>
        </w:rPr>
        <w:t xml:space="preserve"> </w:t>
      </w:r>
      <w:r>
        <w:rPr>
          <w:color w:val="221E1F"/>
        </w:rPr>
        <w:t>thương</w:t>
      </w:r>
      <w:r>
        <w:rPr>
          <w:color w:val="221E1F"/>
          <w:spacing w:val="-12"/>
        </w:rPr>
        <w:t xml:space="preserve"> </w:t>
      </w:r>
      <w:r>
        <w:rPr>
          <w:color w:val="221E1F"/>
        </w:rPr>
        <w:t xml:space="preserve">tích, </w:t>
      </w:r>
      <w:r>
        <w:rPr>
          <w:color w:val="221E1F"/>
          <w:w w:val="105"/>
        </w:rPr>
        <w:t>bệnh</w:t>
      </w:r>
      <w:r>
        <w:rPr>
          <w:color w:val="221E1F"/>
          <w:spacing w:val="-9"/>
          <w:w w:val="105"/>
        </w:rPr>
        <w:t xml:space="preserve"> </w:t>
      </w:r>
      <w:r>
        <w:rPr>
          <w:color w:val="221E1F"/>
          <w:w w:val="105"/>
        </w:rPr>
        <w:t>tật,</w:t>
      </w:r>
      <w:r>
        <w:rPr>
          <w:color w:val="221E1F"/>
          <w:spacing w:val="-9"/>
          <w:w w:val="105"/>
        </w:rPr>
        <w:t xml:space="preserve"> </w:t>
      </w:r>
      <w:r>
        <w:rPr>
          <w:color w:val="221E1F"/>
          <w:w w:val="105"/>
        </w:rPr>
        <w:t>trợ</w:t>
      </w:r>
      <w:r>
        <w:rPr>
          <w:color w:val="221E1F"/>
          <w:spacing w:val="-9"/>
          <w:w w:val="105"/>
        </w:rPr>
        <w:t xml:space="preserve"> </w:t>
      </w:r>
      <w:r>
        <w:rPr>
          <w:color w:val="221E1F"/>
          <w:w w:val="105"/>
        </w:rPr>
        <w:t>cấp</w:t>
      </w:r>
      <w:r>
        <w:rPr>
          <w:color w:val="221E1F"/>
          <w:spacing w:val="-9"/>
          <w:w w:val="105"/>
        </w:rPr>
        <w:t xml:space="preserve"> </w:t>
      </w:r>
      <w:r>
        <w:rPr>
          <w:color w:val="221E1F"/>
          <w:w w:val="105"/>
        </w:rPr>
        <w:t>mất</w:t>
      </w:r>
      <w:r>
        <w:rPr>
          <w:color w:val="221E1F"/>
          <w:spacing w:val="-9"/>
          <w:w w:val="105"/>
        </w:rPr>
        <w:t xml:space="preserve"> </w:t>
      </w:r>
      <w:r>
        <w:rPr>
          <w:color w:val="221E1F"/>
          <w:w w:val="105"/>
        </w:rPr>
        <w:t>khả</w:t>
      </w:r>
      <w:r>
        <w:rPr>
          <w:color w:val="221E1F"/>
          <w:spacing w:val="-9"/>
          <w:w w:val="105"/>
        </w:rPr>
        <w:t xml:space="preserve"> </w:t>
      </w:r>
      <w:r>
        <w:rPr>
          <w:color w:val="221E1F"/>
          <w:w w:val="105"/>
        </w:rPr>
        <w:t>năng</w:t>
      </w:r>
      <w:r>
        <w:rPr>
          <w:color w:val="221E1F"/>
          <w:spacing w:val="-9"/>
          <w:w w:val="105"/>
        </w:rPr>
        <w:t xml:space="preserve"> </w:t>
      </w:r>
      <w:r>
        <w:rPr>
          <w:color w:val="221E1F"/>
          <w:w w:val="105"/>
        </w:rPr>
        <w:t>lao</w:t>
      </w:r>
      <w:r>
        <w:rPr>
          <w:color w:val="221E1F"/>
          <w:spacing w:val="-9"/>
          <w:w w:val="105"/>
        </w:rPr>
        <w:t xml:space="preserve"> </w:t>
      </w:r>
      <w:r>
        <w:rPr>
          <w:color w:val="221E1F"/>
          <w:w w:val="105"/>
        </w:rPr>
        <w:t>động,</w:t>
      </w:r>
      <w:r>
        <w:rPr>
          <w:color w:val="221E1F"/>
          <w:spacing w:val="-9"/>
          <w:w w:val="105"/>
        </w:rPr>
        <w:t xml:space="preserve"> </w:t>
      </w:r>
      <w:r>
        <w:rPr>
          <w:color w:val="221E1F"/>
          <w:w w:val="105"/>
        </w:rPr>
        <w:t>mất</w:t>
      </w:r>
      <w:r>
        <w:rPr>
          <w:color w:val="221E1F"/>
          <w:spacing w:val="-9"/>
          <w:w w:val="105"/>
        </w:rPr>
        <w:t xml:space="preserve"> </w:t>
      </w:r>
      <w:r>
        <w:rPr>
          <w:color w:val="221E1F"/>
          <w:w w:val="105"/>
        </w:rPr>
        <w:t>tích</w:t>
      </w:r>
      <w:r>
        <w:rPr>
          <w:color w:val="221E1F"/>
          <w:spacing w:val="-9"/>
          <w:w w:val="105"/>
        </w:rPr>
        <w:t xml:space="preserve"> </w:t>
      </w:r>
      <w:r>
        <w:rPr>
          <w:color w:val="221E1F"/>
          <w:w w:val="105"/>
        </w:rPr>
        <w:t>và</w:t>
      </w:r>
      <w:r>
        <w:rPr>
          <w:color w:val="221E1F"/>
          <w:spacing w:val="-9"/>
          <w:w w:val="105"/>
        </w:rPr>
        <w:t xml:space="preserve"> </w:t>
      </w:r>
      <w:r>
        <w:rPr>
          <w:color w:val="221E1F"/>
          <w:w w:val="105"/>
        </w:rPr>
        <w:t>tử</w:t>
      </w:r>
      <w:r>
        <w:rPr>
          <w:color w:val="221E1F"/>
          <w:spacing w:val="-9"/>
          <w:w w:val="105"/>
        </w:rPr>
        <w:t xml:space="preserve"> </w:t>
      </w:r>
      <w:r>
        <w:rPr>
          <w:color w:val="221E1F"/>
          <w:w w:val="105"/>
        </w:rPr>
        <w:t>vong.</w:t>
      </w:r>
    </w:p>
    <w:p w14:paraId="5FFAD7F7">
      <w:pPr>
        <w:spacing w:before="90" w:line="175" w:lineRule="auto"/>
        <w:ind w:left="806" w:right="1660"/>
        <w:rPr>
          <w:rFonts w:ascii="Microsoft YaHei UI" w:eastAsia="Microsoft YaHei UI"/>
          <w:sz w:val="14"/>
        </w:rPr>
      </w:pPr>
      <w:r>
        <w:rPr>
          <w:rFonts w:hint="eastAsia" w:ascii="Microsoft YaHei UI" w:eastAsia="Microsoft YaHei UI"/>
          <w:color w:val="F6C65E"/>
          <w:spacing w:val="-2"/>
          <w:sz w:val="14"/>
        </w:rPr>
        <w:t>職災保險是適用於發生職災事故或職業病的勞工的一種保險，用於醫療給付、職災給付、疾病給付、失能給付、失蹤和死亡給付。</w:t>
      </w:r>
    </w:p>
    <w:p w14:paraId="353C150B">
      <w:pPr>
        <w:pStyle w:val="13"/>
        <w:rPr>
          <w:rFonts w:ascii="Microsoft YaHei UI"/>
          <w:sz w:val="20"/>
        </w:rPr>
      </w:pPr>
    </w:p>
    <w:p w14:paraId="5D001991">
      <w:pPr>
        <w:pStyle w:val="13"/>
        <w:spacing w:before="160"/>
        <w:rPr>
          <w:rFonts w:ascii="Microsoft YaHei UI"/>
          <w:sz w:val="20"/>
        </w:rPr>
      </w:pPr>
    </w:p>
    <w:p w14:paraId="67E1AFF5">
      <w:pPr>
        <w:tabs>
          <w:tab w:val="left" w:pos="8336"/>
        </w:tabs>
        <w:spacing w:before="1"/>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40</w:t>
      </w:r>
    </w:p>
    <w:p w14:paraId="11D6513B">
      <w:pPr>
        <w:rPr>
          <w:sz w:val="24"/>
        </w:rPr>
        <w:sectPr>
          <w:pgSz w:w="10210" w:h="14180"/>
          <w:pgMar w:top="400" w:right="540" w:bottom="280" w:left="320" w:header="720" w:footer="720" w:gutter="0"/>
          <w:cols w:space="720" w:num="1"/>
        </w:sectPr>
      </w:pPr>
    </w:p>
    <w:p w14:paraId="194CAC1D">
      <w:pPr>
        <w:pStyle w:val="13"/>
        <w:rPr>
          <w:b/>
          <w:sz w:val="20"/>
        </w:rPr>
      </w:pPr>
      <w:r>
        <mc:AlternateContent>
          <mc:Choice Requires="wpg">
            <w:drawing>
              <wp:anchor distT="0" distB="0" distL="0" distR="0" simplePos="0" relativeHeight="251674624" behindDoc="1" locked="0" layoutInCell="1" allowOverlap="1">
                <wp:simplePos x="0" y="0"/>
                <wp:positionH relativeFrom="page">
                  <wp:posOffset>0</wp:posOffset>
                </wp:positionH>
                <wp:positionV relativeFrom="page">
                  <wp:posOffset>0</wp:posOffset>
                </wp:positionV>
                <wp:extent cx="6480175" cy="9000490"/>
                <wp:effectExtent l="0" t="0" r="0" b="0"/>
                <wp:wrapNone/>
                <wp:docPr id="1505" name="Group 1505"/>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506" name="Image 1506"/>
                          <pic:cNvPicPr/>
                        </pic:nvPicPr>
                        <pic:blipFill>
                          <a:blip r:embed="rId11" cstate="print"/>
                          <a:stretch>
                            <a:fillRect/>
                          </a:stretch>
                        </pic:blipFill>
                        <pic:spPr>
                          <a:xfrm>
                            <a:off x="2463001" y="2125356"/>
                            <a:ext cx="327767" cy="557772"/>
                          </a:xfrm>
                          <a:prstGeom prst="rect">
                            <a:avLst/>
                          </a:prstGeom>
                        </pic:spPr>
                      </pic:pic>
                      <wps:wsp>
                        <wps:cNvPr id="1507" name="Graphic 1507"/>
                        <wps:cNvSpPr/>
                        <wps:spPr>
                          <a:xfrm>
                            <a:off x="1228247" y="1755194"/>
                            <a:ext cx="4625340" cy="5941695"/>
                          </a:xfrm>
                          <a:custGeom>
                            <a:avLst/>
                            <a:gdLst/>
                            <a:ahLst/>
                            <a:cxnLst/>
                            <a:rect l="l" t="t" r="r" b="b"/>
                            <a:pathLst>
                              <a:path w="4625340" h="5941695">
                                <a:moveTo>
                                  <a:pt x="4506429" y="5941440"/>
                                </a:moveTo>
                                <a:lnTo>
                                  <a:pt x="118452" y="5941440"/>
                                </a:lnTo>
                                <a:lnTo>
                                  <a:pt x="72346" y="5932134"/>
                                </a:lnTo>
                                <a:lnTo>
                                  <a:pt x="34694" y="5906752"/>
                                </a:lnTo>
                                <a:lnTo>
                                  <a:pt x="9308" y="5869105"/>
                                </a:lnTo>
                                <a:lnTo>
                                  <a:pt x="0" y="5823000"/>
                                </a:lnTo>
                                <a:lnTo>
                                  <a:pt x="0" y="118440"/>
                                </a:lnTo>
                                <a:lnTo>
                                  <a:pt x="9308" y="72341"/>
                                </a:lnTo>
                                <a:lnTo>
                                  <a:pt x="34694" y="34693"/>
                                </a:lnTo>
                                <a:lnTo>
                                  <a:pt x="72346" y="9308"/>
                                </a:lnTo>
                                <a:lnTo>
                                  <a:pt x="118452" y="0"/>
                                </a:lnTo>
                                <a:lnTo>
                                  <a:pt x="4506429" y="0"/>
                                </a:lnTo>
                                <a:lnTo>
                                  <a:pt x="4552534" y="9308"/>
                                </a:lnTo>
                                <a:lnTo>
                                  <a:pt x="4590181" y="34693"/>
                                </a:lnTo>
                                <a:lnTo>
                                  <a:pt x="4615563" y="72341"/>
                                </a:lnTo>
                                <a:lnTo>
                                  <a:pt x="4624870" y="118440"/>
                                </a:lnTo>
                                <a:lnTo>
                                  <a:pt x="4624870" y="5823000"/>
                                </a:lnTo>
                                <a:lnTo>
                                  <a:pt x="4615563" y="5869105"/>
                                </a:lnTo>
                                <a:lnTo>
                                  <a:pt x="4590181" y="5906752"/>
                                </a:lnTo>
                                <a:lnTo>
                                  <a:pt x="4552534" y="5932134"/>
                                </a:lnTo>
                                <a:lnTo>
                                  <a:pt x="4506429" y="5941440"/>
                                </a:lnTo>
                                <a:close/>
                              </a:path>
                            </a:pathLst>
                          </a:custGeom>
                          <a:ln w="12700">
                            <a:solidFill>
                              <a:srgbClr val="F6C65E"/>
                            </a:solidFill>
                            <a:prstDash val="solid"/>
                          </a:ln>
                        </wps:spPr>
                        <wps:bodyPr wrap="square" lIns="0" tIns="0" rIns="0" bIns="0" rtlCol="0">
                          <a:noAutofit/>
                        </wps:bodyPr>
                      </wps:wsp>
                      <wps:wsp>
                        <wps:cNvPr id="1508" name="Graphic 1508"/>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900002" y="8307636"/>
                                </a:lnTo>
                                <a:lnTo>
                                  <a:pt x="852149" y="8301206"/>
                                </a:lnTo>
                                <a:lnTo>
                                  <a:pt x="809151" y="8283059"/>
                                </a:lnTo>
                                <a:lnTo>
                                  <a:pt x="772722" y="8254912"/>
                                </a:lnTo>
                                <a:lnTo>
                                  <a:pt x="744578" y="8218480"/>
                                </a:lnTo>
                                <a:lnTo>
                                  <a:pt x="726434" y="8175480"/>
                                </a:lnTo>
                                <a:lnTo>
                                  <a:pt x="720004" y="8127626"/>
                                </a:lnTo>
                                <a:lnTo>
                                  <a:pt x="720004" y="1146805"/>
                                </a:lnTo>
                                <a:lnTo>
                                  <a:pt x="726434" y="1098957"/>
                                </a:lnTo>
                                <a:lnTo>
                                  <a:pt x="744578" y="1055960"/>
                                </a:lnTo>
                                <a:lnTo>
                                  <a:pt x="772722" y="1019530"/>
                                </a:lnTo>
                                <a:lnTo>
                                  <a:pt x="809151" y="991384"/>
                                </a:lnTo>
                                <a:lnTo>
                                  <a:pt x="852149" y="973238"/>
                                </a:lnTo>
                                <a:lnTo>
                                  <a:pt x="900002" y="966807"/>
                                </a:lnTo>
                                <a:lnTo>
                                  <a:pt x="6479997" y="966807"/>
                                </a:lnTo>
                                <a:lnTo>
                                  <a:pt x="6479997" y="0"/>
                                </a:lnTo>
                                <a:close/>
                              </a:path>
                            </a:pathLst>
                          </a:custGeom>
                          <a:solidFill>
                            <a:srgbClr val="F6C65E"/>
                          </a:solidFill>
                        </wps:spPr>
                        <wps:bodyPr wrap="square" lIns="0" tIns="0" rIns="0" bIns="0" rtlCol="0">
                          <a:noAutofit/>
                        </wps:bodyPr>
                      </wps:wsp>
                      <wps:wsp>
                        <wps:cNvPr id="1509" name="Graphic 1509"/>
                        <wps:cNvSpPr/>
                        <wps:spPr>
                          <a:xfrm>
                            <a:off x="0" y="0"/>
                            <a:ext cx="2193925" cy="624205"/>
                          </a:xfrm>
                          <a:custGeom>
                            <a:avLst/>
                            <a:gdLst/>
                            <a:ahLst/>
                            <a:cxnLst/>
                            <a:rect l="l" t="t" r="r" b="b"/>
                            <a:pathLst>
                              <a:path w="2193925" h="624205">
                                <a:moveTo>
                                  <a:pt x="2193661" y="0"/>
                                </a:moveTo>
                                <a:lnTo>
                                  <a:pt x="0" y="0"/>
                                </a:lnTo>
                                <a:lnTo>
                                  <a:pt x="0" y="623648"/>
                                </a:lnTo>
                                <a:lnTo>
                                  <a:pt x="1480516" y="623648"/>
                                </a:lnTo>
                                <a:lnTo>
                                  <a:pt x="1524860" y="621085"/>
                                </a:lnTo>
                                <a:lnTo>
                                  <a:pt x="1570660" y="613637"/>
                                </a:lnTo>
                                <a:lnTo>
                                  <a:pt x="1617216" y="601671"/>
                                </a:lnTo>
                                <a:lnTo>
                                  <a:pt x="1663830" y="585554"/>
                                </a:lnTo>
                                <a:lnTo>
                                  <a:pt x="1709801" y="565650"/>
                                </a:lnTo>
                                <a:lnTo>
                                  <a:pt x="1754429" y="542325"/>
                                </a:lnTo>
                                <a:lnTo>
                                  <a:pt x="1797015" y="515946"/>
                                </a:lnTo>
                                <a:lnTo>
                                  <a:pt x="1836859" y="486878"/>
                                </a:lnTo>
                                <a:lnTo>
                                  <a:pt x="1873261" y="455487"/>
                                </a:lnTo>
                                <a:lnTo>
                                  <a:pt x="1905522" y="422139"/>
                                </a:lnTo>
                                <a:lnTo>
                                  <a:pt x="1932941" y="387200"/>
                                </a:lnTo>
                                <a:lnTo>
                                  <a:pt x="2142313" y="86095"/>
                                </a:lnTo>
                                <a:lnTo>
                                  <a:pt x="2180138" y="26882"/>
                                </a:lnTo>
                                <a:lnTo>
                                  <a:pt x="2193661" y="0"/>
                                </a:lnTo>
                                <a:close/>
                              </a:path>
                            </a:pathLst>
                          </a:custGeom>
                          <a:solidFill>
                            <a:srgbClr val="FBAA1D"/>
                          </a:solidFill>
                        </wps:spPr>
                        <wps:bodyPr wrap="square" lIns="0" tIns="0" rIns="0" bIns="0" rtlCol="0">
                          <a:noAutofit/>
                        </wps:bodyPr>
                      </wps:wsp>
                      <wps:wsp>
                        <wps:cNvPr id="1510" name="Graphic 1510"/>
                        <wps:cNvSpPr/>
                        <wps:spPr>
                          <a:xfrm>
                            <a:off x="283845" y="219963"/>
                            <a:ext cx="1230630" cy="8507730"/>
                          </a:xfrm>
                          <a:custGeom>
                            <a:avLst/>
                            <a:gdLst/>
                            <a:ahLst/>
                            <a:cxnLst/>
                            <a:rect l="l" t="t" r="r" b="b"/>
                            <a:pathLst>
                              <a:path w="1230630" h="8507730">
                                <a:moveTo>
                                  <a:pt x="124345" y="19646"/>
                                </a:moveTo>
                                <a:lnTo>
                                  <a:pt x="116903" y="16065"/>
                                </a:lnTo>
                                <a:lnTo>
                                  <a:pt x="109105" y="13258"/>
                                </a:lnTo>
                                <a:lnTo>
                                  <a:pt x="92811" y="9169"/>
                                </a:lnTo>
                                <a:lnTo>
                                  <a:pt x="84683" y="8140"/>
                                </a:lnTo>
                                <a:lnTo>
                                  <a:pt x="76568" y="8140"/>
                                </a:lnTo>
                                <a:lnTo>
                                  <a:pt x="36893" y="17678"/>
                                </a:lnTo>
                                <a:lnTo>
                                  <a:pt x="7823" y="50927"/>
                                </a:lnTo>
                                <a:lnTo>
                                  <a:pt x="0" y="92303"/>
                                </a:lnTo>
                                <a:lnTo>
                                  <a:pt x="482" y="104470"/>
                                </a:lnTo>
                                <a:lnTo>
                                  <a:pt x="1930" y="115633"/>
                                </a:lnTo>
                                <a:lnTo>
                                  <a:pt x="1955" y="115849"/>
                                </a:lnTo>
                                <a:lnTo>
                                  <a:pt x="4394" y="126441"/>
                                </a:lnTo>
                                <a:lnTo>
                                  <a:pt x="7810" y="136232"/>
                                </a:lnTo>
                                <a:lnTo>
                                  <a:pt x="12179" y="144970"/>
                                </a:lnTo>
                                <a:lnTo>
                                  <a:pt x="12242" y="145110"/>
                                </a:lnTo>
                                <a:lnTo>
                                  <a:pt x="50355" y="173304"/>
                                </a:lnTo>
                                <a:lnTo>
                                  <a:pt x="73342" y="175907"/>
                                </a:lnTo>
                                <a:lnTo>
                                  <a:pt x="82042" y="175907"/>
                                </a:lnTo>
                                <a:lnTo>
                                  <a:pt x="89890" y="175260"/>
                                </a:lnTo>
                                <a:lnTo>
                                  <a:pt x="103886" y="172656"/>
                                </a:lnTo>
                                <a:lnTo>
                                  <a:pt x="110985" y="170522"/>
                                </a:lnTo>
                                <a:lnTo>
                                  <a:pt x="118211" y="167538"/>
                                </a:lnTo>
                                <a:lnTo>
                                  <a:pt x="118211" y="147116"/>
                                </a:lnTo>
                                <a:lnTo>
                                  <a:pt x="118211" y="138518"/>
                                </a:lnTo>
                                <a:lnTo>
                                  <a:pt x="110388" y="141274"/>
                                </a:lnTo>
                                <a:lnTo>
                                  <a:pt x="103162" y="143395"/>
                                </a:lnTo>
                                <a:lnTo>
                                  <a:pt x="89839" y="146367"/>
                                </a:lnTo>
                                <a:lnTo>
                                  <a:pt x="83197" y="147116"/>
                                </a:lnTo>
                                <a:lnTo>
                                  <a:pt x="67043" y="147116"/>
                                </a:lnTo>
                                <a:lnTo>
                                  <a:pt x="38087" y="115849"/>
                                </a:lnTo>
                                <a:lnTo>
                                  <a:pt x="38023" y="115633"/>
                                </a:lnTo>
                                <a:lnTo>
                                  <a:pt x="36690" y="108559"/>
                                </a:lnTo>
                                <a:lnTo>
                                  <a:pt x="35877" y="100863"/>
                                </a:lnTo>
                                <a:lnTo>
                                  <a:pt x="35610" y="92532"/>
                                </a:lnTo>
                                <a:lnTo>
                                  <a:pt x="35699" y="83235"/>
                                </a:lnTo>
                                <a:lnTo>
                                  <a:pt x="49618" y="47066"/>
                                </a:lnTo>
                                <a:lnTo>
                                  <a:pt x="69951" y="36944"/>
                                </a:lnTo>
                                <a:lnTo>
                                  <a:pt x="82524" y="36944"/>
                                </a:lnTo>
                                <a:lnTo>
                                  <a:pt x="88595" y="38023"/>
                                </a:lnTo>
                                <a:lnTo>
                                  <a:pt x="100939" y="42341"/>
                                </a:lnTo>
                                <a:lnTo>
                                  <a:pt x="107086" y="44869"/>
                                </a:lnTo>
                                <a:lnTo>
                                  <a:pt x="113182" y="47777"/>
                                </a:lnTo>
                                <a:lnTo>
                                  <a:pt x="117487" y="36944"/>
                                </a:lnTo>
                                <a:lnTo>
                                  <a:pt x="124345" y="19646"/>
                                </a:lnTo>
                                <a:close/>
                              </a:path>
                              <a:path w="1230630" h="8507730">
                                <a:moveTo>
                                  <a:pt x="286600" y="10490"/>
                                </a:moveTo>
                                <a:lnTo>
                                  <a:pt x="252107" y="10490"/>
                                </a:lnTo>
                                <a:lnTo>
                                  <a:pt x="252107" y="74447"/>
                                </a:lnTo>
                                <a:lnTo>
                                  <a:pt x="187477" y="74447"/>
                                </a:lnTo>
                                <a:lnTo>
                                  <a:pt x="187477" y="10490"/>
                                </a:lnTo>
                                <a:lnTo>
                                  <a:pt x="152869" y="10490"/>
                                </a:lnTo>
                                <a:lnTo>
                                  <a:pt x="152869" y="173685"/>
                                </a:lnTo>
                                <a:lnTo>
                                  <a:pt x="187477" y="173685"/>
                                </a:lnTo>
                                <a:lnTo>
                                  <a:pt x="187477" y="103251"/>
                                </a:lnTo>
                                <a:lnTo>
                                  <a:pt x="252107" y="103251"/>
                                </a:lnTo>
                                <a:lnTo>
                                  <a:pt x="252107" y="173685"/>
                                </a:lnTo>
                                <a:lnTo>
                                  <a:pt x="286600" y="173685"/>
                                </a:lnTo>
                                <a:lnTo>
                                  <a:pt x="286600" y="103251"/>
                                </a:lnTo>
                                <a:lnTo>
                                  <a:pt x="286600" y="74447"/>
                                </a:lnTo>
                                <a:lnTo>
                                  <a:pt x="286600" y="10490"/>
                                </a:lnTo>
                                <a:close/>
                              </a:path>
                              <a:path w="1230630" h="8507730">
                                <a:moveTo>
                                  <a:pt x="511810" y="2451"/>
                                </a:moveTo>
                                <a:lnTo>
                                  <a:pt x="510247" y="0"/>
                                </a:lnTo>
                                <a:lnTo>
                                  <a:pt x="476656" y="0"/>
                                </a:lnTo>
                                <a:lnTo>
                                  <a:pt x="476656" y="5207"/>
                                </a:lnTo>
                                <a:lnTo>
                                  <a:pt x="476072" y="9956"/>
                                </a:lnTo>
                                <a:lnTo>
                                  <a:pt x="460578" y="31470"/>
                                </a:lnTo>
                                <a:lnTo>
                                  <a:pt x="460578" y="10490"/>
                                </a:lnTo>
                                <a:lnTo>
                                  <a:pt x="426085" y="10490"/>
                                </a:lnTo>
                                <a:lnTo>
                                  <a:pt x="426085" y="120357"/>
                                </a:lnTo>
                                <a:lnTo>
                                  <a:pt x="424980" y="126657"/>
                                </a:lnTo>
                                <a:lnTo>
                                  <a:pt x="420509" y="136766"/>
                                </a:lnTo>
                                <a:lnTo>
                                  <a:pt x="417029" y="140563"/>
                                </a:lnTo>
                                <a:lnTo>
                                  <a:pt x="407581" y="145630"/>
                                </a:lnTo>
                                <a:lnTo>
                                  <a:pt x="401421" y="146888"/>
                                </a:lnTo>
                                <a:lnTo>
                                  <a:pt x="393827" y="146888"/>
                                </a:lnTo>
                                <a:lnTo>
                                  <a:pt x="387705" y="146494"/>
                                </a:lnTo>
                                <a:lnTo>
                                  <a:pt x="386664" y="146494"/>
                                </a:lnTo>
                                <a:lnTo>
                                  <a:pt x="361124" y="113068"/>
                                </a:lnTo>
                                <a:lnTo>
                                  <a:pt x="361124" y="10490"/>
                                </a:lnTo>
                                <a:lnTo>
                                  <a:pt x="326631" y="10490"/>
                                </a:lnTo>
                                <a:lnTo>
                                  <a:pt x="326669" y="116078"/>
                                </a:lnTo>
                                <a:lnTo>
                                  <a:pt x="343598" y="159397"/>
                                </a:lnTo>
                                <a:lnTo>
                                  <a:pt x="392938" y="175907"/>
                                </a:lnTo>
                                <a:lnTo>
                                  <a:pt x="403834" y="175412"/>
                                </a:lnTo>
                                <a:lnTo>
                                  <a:pt x="443839" y="158648"/>
                                </a:lnTo>
                                <a:lnTo>
                                  <a:pt x="460578" y="116078"/>
                                </a:lnTo>
                                <a:lnTo>
                                  <a:pt x="460578" y="52019"/>
                                </a:lnTo>
                                <a:lnTo>
                                  <a:pt x="469811" y="50673"/>
                                </a:lnTo>
                                <a:lnTo>
                                  <a:pt x="504710" y="25298"/>
                                </a:lnTo>
                                <a:lnTo>
                                  <a:pt x="510552" y="8636"/>
                                </a:lnTo>
                                <a:lnTo>
                                  <a:pt x="511810" y="2451"/>
                                </a:lnTo>
                                <a:close/>
                              </a:path>
                              <a:path w="1230630" h="8507730">
                                <a:moveTo>
                                  <a:pt x="704977" y="2451"/>
                                </a:moveTo>
                                <a:lnTo>
                                  <a:pt x="703414" y="0"/>
                                </a:lnTo>
                                <a:lnTo>
                                  <a:pt x="669810" y="0"/>
                                </a:lnTo>
                                <a:lnTo>
                                  <a:pt x="669810" y="4838"/>
                                </a:lnTo>
                                <a:lnTo>
                                  <a:pt x="669531" y="7924"/>
                                </a:lnTo>
                                <a:lnTo>
                                  <a:pt x="669505" y="8293"/>
                                </a:lnTo>
                                <a:lnTo>
                                  <a:pt x="669391" y="9398"/>
                                </a:lnTo>
                                <a:lnTo>
                                  <a:pt x="667905" y="17106"/>
                                </a:lnTo>
                                <a:lnTo>
                                  <a:pt x="667854" y="17399"/>
                                </a:lnTo>
                                <a:lnTo>
                                  <a:pt x="666648" y="20980"/>
                                </a:lnTo>
                                <a:lnTo>
                                  <a:pt x="663651" y="26771"/>
                                </a:lnTo>
                                <a:lnTo>
                                  <a:pt x="661733" y="29019"/>
                                </a:lnTo>
                                <a:lnTo>
                                  <a:pt x="659434" y="30581"/>
                                </a:lnTo>
                                <a:lnTo>
                                  <a:pt x="654405" y="25476"/>
                                </a:lnTo>
                                <a:lnTo>
                                  <a:pt x="648728" y="20980"/>
                                </a:lnTo>
                                <a:lnTo>
                                  <a:pt x="642378" y="17106"/>
                                </a:lnTo>
                                <a:lnTo>
                                  <a:pt x="641908" y="16891"/>
                                </a:lnTo>
                                <a:lnTo>
                                  <a:pt x="641908" y="91859"/>
                                </a:lnTo>
                                <a:lnTo>
                                  <a:pt x="641642" y="100101"/>
                                </a:lnTo>
                                <a:lnTo>
                                  <a:pt x="618274" y="144678"/>
                                </a:lnTo>
                                <a:lnTo>
                                  <a:pt x="610069" y="146951"/>
                                </a:lnTo>
                                <a:lnTo>
                                  <a:pt x="591058" y="146951"/>
                                </a:lnTo>
                                <a:lnTo>
                                  <a:pt x="561505" y="114808"/>
                                </a:lnTo>
                                <a:lnTo>
                                  <a:pt x="559079" y="91859"/>
                                </a:lnTo>
                                <a:lnTo>
                                  <a:pt x="559333" y="83972"/>
                                </a:lnTo>
                                <a:lnTo>
                                  <a:pt x="559346" y="83566"/>
                                </a:lnTo>
                                <a:lnTo>
                                  <a:pt x="583031" y="38938"/>
                                </a:lnTo>
                                <a:lnTo>
                                  <a:pt x="590969" y="36715"/>
                                </a:lnTo>
                                <a:lnTo>
                                  <a:pt x="600722" y="36715"/>
                                </a:lnTo>
                                <a:lnTo>
                                  <a:pt x="636511" y="59512"/>
                                </a:lnTo>
                                <a:lnTo>
                                  <a:pt x="641248" y="79387"/>
                                </a:lnTo>
                                <a:lnTo>
                                  <a:pt x="641311" y="79717"/>
                                </a:lnTo>
                                <a:lnTo>
                                  <a:pt x="641896" y="91643"/>
                                </a:lnTo>
                                <a:lnTo>
                                  <a:pt x="641908" y="91859"/>
                                </a:lnTo>
                                <a:lnTo>
                                  <a:pt x="641908" y="16891"/>
                                </a:lnTo>
                                <a:lnTo>
                                  <a:pt x="635381" y="13843"/>
                                </a:lnTo>
                                <a:lnTo>
                                  <a:pt x="627964" y="11341"/>
                                </a:lnTo>
                                <a:lnTo>
                                  <a:pt x="628091" y="11341"/>
                                </a:lnTo>
                                <a:lnTo>
                                  <a:pt x="619429" y="9398"/>
                                </a:lnTo>
                                <a:lnTo>
                                  <a:pt x="610501" y="8293"/>
                                </a:lnTo>
                                <a:lnTo>
                                  <a:pt x="600938" y="7924"/>
                                </a:lnTo>
                                <a:lnTo>
                                  <a:pt x="588187" y="8572"/>
                                </a:lnTo>
                                <a:lnTo>
                                  <a:pt x="548792" y="24015"/>
                                </a:lnTo>
                                <a:lnTo>
                                  <a:pt x="527519" y="57315"/>
                                </a:lnTo>
                                <a:lnTo>
                                  <a:pt x="522808" y="91643"/>
                                </a:lnTo>
                                <a:lnTo>
                                  <a:pt x="523074" y="100101"/>
                                </a:lnTo>
                                <a:lnTo>
                                  <a:pt x="533400" y="140563"/>
                                </a:lnTo>
                                <a:lnTo>
                                  <a:pt x="565886" y="169938"/>
                                </a:lnTo>
                                <a:lnTo>
                                  <a:pt x="600494" y="175907"/>
                                </a:lnTo>
                                <a:lnTo>
                                  <a:pt x="610146" y="175539"/>
                                </a:lnTo>
                                <a:lnTo>
                                  <a:pt x="648449" y="162674"/>
                                </a:lnTo>
                                <a:lnTo>
                                  <a:pt x="673493" y="126187"/>
                                </a:lnTo>
                                <a:lnTo>
                                  <a:pt x="678180" y="91859"/>
                                </a:lnTo>
                                <a:lnTo>
                                  <a:pt x="678154" y="83566"/>
                                </a:lnTo>
                                <a:lnTo>
                                  <a:pt x="677621" y="76555"/>
                                </a:lnTo>
                                <a:lnTo>
                                  <a:pt x="675398" y="62636"/>
                                </a:lnTo>
                                <a:lnTo>
                                  <a:pt x="673684" y="56184"/>
                                </a:lnTo>
                                <a:lnTo>
                                  <a:pt x="671372" y="50228"/>
                                </a:lnTo>
                                <a:lnTo>
                                  <a:pt x="678154" y="46913"/>
                                </a:lnTo>
                                <a:lnTo>
                                  <a:pt x="684098" y="42887"/>
                                </a:lnTo>
                                <a:lnTo>
                                  <a:pt x="689203" y="38150"/>
                                </a:lnTo>
                                <a:lnTo>
                                  <a:pt x="690321" y="36715"/>
                                </a:lnTo>
                                <a:lnTo>
                                  <a:pt x="693470" y="32702"/>
                                </a:lnTo>
                                <a:lnTo>
                                  <a:pt x="694575" y="30784"/>
                                </a:lnTo>
                                <a:lnTo>
                                  <a:pt x="694702" y="30581"/>
                                </a:lnTo>
                                <a:lnTo>
                                  <a:pt x="697077" y="26466"/>
                                </a:lnTo>
                                <a:lnTo>
                                  <a:pt x="700201" y="19342"/>
                                </a:lnTo>
                                <a:lnTo>
                                  <a:pt x="702830" y="11341"/>
                                </a:lnTo>
                                <a:lnTo>
                                  <a:pt x="704977" y="2451"/>
                                </a:lnTo>
                                <a:close/>
                              </a:path>
                              <a:path w="1230630" h="8507730">
                                <a:moveTo>
                                  <a:pt x="778192" y="8284375"/>
                                </a:moveTo>
                                <a:lnTo>
                                  <a:pt x="770648" y="8250466"/>
                                </a:lnTo>
                                <a:lnTo>
                                  <a:pt x="750074" y="8222780"/>
                                </a:lnTo>
                                <a:lnTo>
                                  <a:pt x="719556" y="8204111"/>
                                </a:lnTo>
                                <a:lnTo>
                                  <a:pt x="682193" y="8197266"/>
                                </a:lnTo>
                                <a:lnTo>
                                  <a:pt x="532193" y="8197266"/>
                                </a:lnTo>
                                <a:lnTo>
                                  <a:pt x="494817" y="8204111"/>
                                </a:lnTo>
                                <a:lnTo>
                                  <a:pt x="464299" y="8222780"/>
                                </a:lnTo>
                                <a:lnTo>
                                  <a:pt x="443725" y="8250466"/>
                                </a:lnTo>
                                <a:lnTo>
                                  <a:pt x="436194" y="8284375"/>
                                </a:lnTo>
                                <a:lnTo>
                                  <a:pt x="436194" y="8420443"/>
                                </a:lnTo>
                                <a:lnTo>
                                  <a:pt x="443725" y="8454339"/>
                                </a:lnTo>
                                <a:lnTo>
                                  <a:pt x="464299" y="8482012"/>
                                </a:lnTo>
                                <a:lnTo>
                                  <a:pt x="494817" y="8500681"/>
                                </a:lnTo>
                                <a:lnTo>
                                  <a:pt x="532193" y="8507527"/>
                                </a:lnTo>
                                <a:lnTo>
                                  <a:pt x="682193" y="8507527"/>
                                </a:lnTo>
                                <a:lnTo>
                                  <a:pt x="719556" y="8500681"/>
                                </a:lnTo>
                                <a:lnTo>
                                  <a:pt x="750074" y="8482012"/>
                                </a:lnTo>
                                <a:lnTo>
                                  <a:pt x="770648" y="8454339"/>
                                </a:lnTo>
                                <a:lnTo>
                                  <a:pt x="778192" y="8420443"/>
                                </a:lnTo>
                                <a:lnTo>
                                  <a:pt x="778192" y="8284375"/>
                                </a:lnTo>
                                <a:close/>
                              </a:path>
                              <a:path w="1230630" h="8507730">
                                <a:moveTo>
                                  <a:pt x="863434" y="10490"/>
                                </a:moveTo>
                                <a:lnTo>
                                  <a:pt x="832281" y="10490"/>
                                </a:lnTo>
                                <a:lnTo>
                                  <a:pt x="832281" y="87731"/>
                                </a:lnTo>
                                <a:lnTo>
                                  <a:pt x="832434" y="92722"/>
                                </a:lnTo>
                                <a:lnTo>
                                  <a:pt x="832967" y="107670"/>
                                </a:lnTo>
                                <a:lnTo>
                                  <a:pt x="833628" y="122631"/>
                                </a:lnTo>
                                <a:lnTo>
                                  <a:pt x="833805" y="127660"/>
                                </a:lnTo>
                                <a:lnTo>
                                  <a:pt x="833958" y="132715"/>
                                </a:lnTo>
                                <a:lnTo>
                                  <a:pt x="833183" y="132715"/>
                                </a:lnTo>
                                <a:lnTo>
                                  <a:pt x="785355" y="50228"/>
                                </a:lnTo>
                                <a:lnTo>
                                  <a:pt x="762304" y="10490"/>
                                </a:lnTo>
                                <a:lnTo>
                                  <a:pt x="718654" y="10490"/>
                                </a:lnTo>
                                <a:lnTo>
                                  <a:pt x="718654" y="173685"/>
                                </a:lnTo>
                                <a:lnTo>
                                  <a:pt x="749579" y="173685"/>
                                </a:lnTo>
                                <a:lnTo>
                                  <a:pt x="749579" y="96888"/>
                                </a:lnTo>
                                <a:lnTo>
                                  <a:pt x="748017" y="60540"/>
                                </a:lnTo>
                                <a:lnTo>
                                  <a:pt x="747750" y="55359"/>
                                </a:lnTo>
                                <a:lnTo>
                                  <a:pt x="747458" y="50228"/>
                                </a:lnTo>
                                <a:lnTo>
                                  <a:pt x="748461" y="50228"/>
                                </a:lnTo>
                                <a:lnTo>
                                  <a:pt x="819454" y="173685"/>
                                </a:lnTo>
                                <a:lnTo>
                                  <a:pt x="863434" y="173685"/>
                                </a:lnTo>
                                <a:lnTo>
                                  <a:pt x="863434" y="132715"/>
                                </a:lnTo>
                                <a:lnTo>
                                  <a:pt x="863434" y="10490"/>
                                </a:lnTo>
                                <a:close/>
                              </a:path>
                              <a:path w="1230630" h="8507730">
                                <a:moveTo>
                                  <a:pt x="1031201" y="82042"/>
                                </a:moveTo>
                                <a:lnTo>
                                  <a:pt x="966457" y="82042"/>
                                </a:lnTo>
                                <a:lnTo>
                                  <a:pt x="966457" y="110832"/>
                                </a:lnTo>
                                <a:lnTo>
                                  <a:pt x="997381" y="110832"/>
                                </a:lnTo>
                                <a:lnTo>
                                  <a:pt x="997381" y="144881"/>
                                </a:lnTo>
                                <a:lnTo>
                                  <a:pt x="994397" y="145402"/>
                                </a:lnTo>
                                <a:lnTo>
                                  <a:pt x="991222" y="145910"/>
                                </a:lnTo>
                                <a:lnTo>
                                  <a:pt x="984440" y="146875"/>
                                </a:lnTo>
                                <a:lnTo>
                                  <a:pt x="980300" y="147116"/>
                                </a:lnTo>
                                <a:lnTo>
                                  <a:pt x="975385" y="147116"/>
                                </a:lnTo>
                                <a:lnTo>
                                  <a:pt x="971410" y="146875"/>
                                </a:lnTo>
                                <a:lnTo>
                                  <a:pt x="969175" y="146875"/>
                                </a:lnTo>
                                <a:lnTo>
                                  <a:pt x="937209" y="120827"/>
                                </a:lnTo>
                                <a:lnTo>
                                  <a:pt x="932865" y="92532"/>
                                </a:lnTo>
                                <a:lnTo>
                                  <a:pt x="933246" y="84378"/>
                                </a:lnTo>
                                <a:lnTo>
                                  <a:pt x="950899" y="47675"/>
                                </a:lnTo>
                                <a:lnTo>
                                  <a:pt x="982306" y="36944"/>
                                </a:lnTo>
                                <a:lnTo>
                                  <a:pt x="989304" y="36944"/>
                                </a:lnTo>
                                <a:lnTo>
                                  <a:pt x="995997" y="37795"/>
                                </a:lnTo>
                                <a:lnTo>
                                  <a:pt x="1008799" y="41224"/>
                                </a:lnTo>
                                <a:lnTo>
                                  <a:pt x="1014488" y="43345"/>
                                </a:lnTo>
                                <a:lnTo>
                                  <a:pt x="1019479" y="45872"/>
                                </a:lnTo>
                                <a:lnTo>
                                  <a:pt x="1023188" y="36944"/>
                                </a:lnTo>
                                <a:lnTo>
                                  <a:pt x="1030884" y="18415"/>
                                </a:lnTo>
                                <a:lnTo>
                                  <a:pt x="1030973" y="18186"/>
                                </a:lnTo>
                                <a:lnTo>
                                  <a:pt x="1024128" y="15214"/>
                                </a:lnTo>
                                <a:lnTo>
                                  <a:pt x="982535" y="8140"/>
                                </a:lnTo>
                                <a:lnTo>
                                  <a:pt x="968121" y="8839"/>
                                </a:lnTo>
                                <a:lnTo>
                                  <a:pt x="968959" y="8839"/>
                                </a:lnTo>
                                <a:lnTo>
                                  <a:pt x="957173" y="10706"/>
                                </a:lnTo>
                                <a:lnTo>
                                  <a:pt x="919302" y="30810"/>
                                </a:lnTo>
                                <a:lnTo>
                                  <a:pt x="899718" y="67919"/>
                                </a:lnTo>
                                <a:lnTo>
                                  <a:pt x="897255" y="91859"/>
                                </a:lnTo>
                                <a:lnTo>
                                  <a:pt x="897801" y="105003"/>
                                </a:lnTo>
                                <a:lnTo>
                                  <a:pt x="910513" y="145910"/>
                                </a:lnTo>
                                <a:lnTo>
                                  <a:pt x="940790" y="170522"/>
                                </a:lnTo>
                                <a:lnTo>
                                  <a:pt x="973150" y="175907"/>
                                </a:lnTo>
                                <a:lnTo>
                                  <a:pt x="981684" y="175755"/>
                                </a:lnTo>
                                <a:lnTo>
                                  <a:pt x="989266" y="175310"/>
                                </a:lnTo>
                                <a:lnTo>
                                  <a:pt x="989482" y="175310"/>
                                </a:lnTo>
                                <a:lnTo>
                                  <a:pt x="997369" y="174498"/>
                                </a:lnTo>
                                <a:lnTo>
                                  <a:pt x="1003808" y="173520"/>
                                </a:lnTo>
                                <a:lnTo>
                                  <a:pt x="1003973" y="173520"/>
                                </a:lnTo>
                                <a:lnTo>
                                  <a:pt x="1011377" y="172046"/>
                                </a:lnTo>
                                <a:lnTo>
                                  <a:pt x="1017866" y="170522"/>
                                </a:lnTo>
                                <a:lnTo>
                                  <a:pt x="1024724" y="168668"/>
                                </a:lnTo>
                                <a:lnTo>
                                  <a:pt x="1031201" y="166649"/>
                                </a:lnTo>
                                <a:lnTo>
                                  <a:pt x="1031201" y="147116"/>
                                </a:lnTo>
                                <a:lnTo>
                                  <a:pt x="1031201" y="82042"/>
                                </a:lnTo>
                                <a:close/>
                              </a:path>
                              <a:path w="1230630" h="8507730">
                                <a:moveTo>
                                  <a:pt x="1230579" y="126123"/>
                                </a:moveTo>
                                <a:lnTo>
                                  <a:pt x="1230033" y="119583"/>
                                </a:lnTo>
                                <a:lnTo>
                                  <a:pt x="1229944" y="118503"/>
                                </a:lnTo>
                                <a:lnTo>
                                  <a:pt x="1228026" y="111671"/>
                                </a:lnTo>
                                <a:lnTo>
                                  <a:pt x="1190510" y="88404"/>
                                </a:lnTo>
                                <a:lnTo>
                                  <a:pt x="1190510" y="87731"/>
                                </a:lnTo>
                                <a:lnTo>
                                  <a:pt x="1224216" y="61023"/>
                                </a:lnTo>
                                <a:lnTo>
                                  <a:pt x="1225778" y="54508"/>
                                </a:lnTo>
                                <a:lnTo>
                                  <a:pt x="1225702" y="46278"/>
                                </a:lnTo>
                                <a:lnTo>
                                  <a:pt x="1203020" y="13855"/>
                                </a:lnTo>
                                <a:lnTo>
                                  <a:pt x="1171079" y="8140"/>
                                </a:lnTo>
                                <a:lnTo>
                                  <a:pt x="1162469" y="8432"/>
                                </a:lnTo>
                                <a:lnTo>
                                  <a:pt x="1124242" y="19608"/>
                                </a:lnTo>
                                <a:lnTo>
                                  <a:pt x="1117841" y="24218"/>
                                </a:lnTo>
                                <a:lnTo>
                                  <a:pt x="1133805" y="47993"/>
                                </a:lnTo>
                                <a:lnTo>
                                  <a:pt x="1136408" y="46278"/>
                                </a:lnTo>
                                <a:lnTo>
                                  <a:pt x="1139418" y="44513"/>
                                </a:lnTo>
                                <a:lnTo>
                                  <a:pt x="1146263" y="40868"/>
                                </a:lnTo>
                                <a:lnTo>
                                  <a:pt x="1150112" y="39306"/>
                                </a:lnTo>
                                <a:lnTo>
                                  <a:pt x="1158671" y="36703"/>
                                </a:lnTo>
                                <a:lnTo>
                                  <a:pt x="1163421" y="36055"/>
                                </a:lnTo>
                                <a:lnTo>
                                  <a:pt x="1176959" y="36055"/>
                                </a:lnTo>
                                <a:lnTo>
                                  <a:pt x="1182916" y="37693"/>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111"/>
                                </a:lnTo>
                                <a:lnTo>
                                  <a:pt x="1188643" y="109499"/>
                                </a:lnTo>
                                <a:lnTo>
                                  <a:pt x="1193253" y="115747"/>
                                </a:lnTo>
                                <a:lnTo>
                                  <a:pt x="1194409" y="119583"/>
                                </a:lnTo>
                                <a:lnTo>
                                  <a:pt x="1194409" y="131864"/>
                                </a:lnTo>
                                <a:lnTo>
                                  <a:pt x="1161034" y="148564"/>
                                </a:lnTo>
                                <a:lnTo>
                                  <a:pt x="1154417" y="148564"/>
                                </a:lnTo>
                                <a:lnTo>
                                  <a:pt x="1147267" y="147650"/>
                                </a:lnTo>
                                <a:lnTo>
                                  <a:pt x="1131938" y="144005"/>
                                </a:lnTo>
                                <a:lnTo>
                                  <a:pt x="1124610" y="141312"/>
                                </a:lnTo>
                                <a:lnTo>
                                  <a:pt x="1117866" y="137871"/>
                                </a:lnTo>
                                <a:lnTo>
                                  <a:pt x="1117612" y="137871"/>
                                </a:lnTo>
                                <a:lnTo>
                                  <a:pt x="1117612" y="167093"/>
                                </a:lnTo>
                                <a:lnTo>
                                  <a:pt x="1124458" y="170065"/>
                                </a:lnTo>
                                <a:lnTo>
                                  <a:pt x="1131773" y="172288"/>
                                </a:lnTo>
                                <a:lnTo>
                                  <a:pt x="1147330" y="175183"/>
                                </a:lnTo>
                                <a:lnTo>
                                  <a:pt x="1155712" y="175907"/>
                                </a:lnTo>
                                <a:lnTo>
                                  <a:pt x="1164717" y="175907"/>
                                </a:lnTo>
                                <a:lnTo>
                                  <a:pt x="1208900" y="165900"/>
                                </a:lnTo>
                                <a:lnTo>
                                  <a:pt x="1230147" y="133083"/>
                                </a:lnTo>
                                <a:lnTo>
                                  <a:pt x="1230579" y="126123"/>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4185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Q44g4HBEAAKZQAAAOAAAAZHJzL2Uyb0RvYy54bWzdnG1v&#10;I7cRx98X6HcQ/L7xkksuuUYuQZrLBQGK9tCkH0Any7YAWVIl3UO+fX98Wq3PFmfVXFMgCRLJ9og7&#10;HM7855H6+ttPj+vZh+X+sNpuXl2pr5qr2XKz2N6uNvevrv71y5u/+KvZ4Tjf3M7X283y1dWvy8PV&#10;t9/8+U9ff9zdLPX2Ybu+Xe5nLLI53Hzcvbp6OB53N9fXh8XD8nF++Gq7W2744912/zg/8uP+/vp2&#10;P//I6o/ra9003fXH7f52t98ulocDv32d/niVV9xPWXB7d7daLF9vF+8fl5tjWnW/XM+PbOnwsNod&#10;rr6J3N7dLRfHf9zdHZbH2frVFTs9xv/zEN6/C/+//ubr+c39fr57WC0yC/MpLHy2p8f5asNDh6Ve&#10;z4/z2fv96tlSj6vFfnvY3h2/Wmwfr9NGokTYhWo+k82P++37XdzL/c3H+90gdA7qM6n/18su/v7h&#10;7X62ukUTbGOvZpv5I2ceHzyLv0FAH3f3N9D9uN/9vHu7z7+4Tz+FPX+62z+GV3Yz+xRF++sg2uWn&#10;42zBLzvjG+V4wIK/9U3TmD4Lf/HACT373OLhB+GT1+XB14G/gZ3danHDf1lWvHsmK1lD+dTx/X6J&#10;5MNqmw9vV4u3+/TDE3l1RV4/Pc7vl0FeXVCo8KFAFz7Fj9fPFnm3Xu3erNbrILTw/svq/mx/s3x8&#10;t+RI9z/dKiSONR851N1+tTkmhT8c98vj4iE8/w4+/omZBEbnN8MfItMnPsMWDhz+C8etTdc2Dc/h&#10;YLXStrVRCPObcvStdq5z6eStdc7pwMRwfPOb3f5w/HG5fZyFN3ANN4h+fjP/8LdD5quQZGkmViKP&#10;cBY0FCw6FDny07NDv8hAfn6Y78Lph2WfHDi7KAaSEIMjd2E3mXKwj8M5aSmtvTasg7SwB6t6k46k&#10;SMt0iNAAT8FQbG9U19vP5LV4n+Q1lhHIc5ukhdweyrvFp015G6QaQHAdQfB4NQME9xEE3yUGdvNj&#10;+FxYNLydfXx1NfDycGIl/P1x+2H5yzZSHoPlGhTf6D5uKrBs4D8d8YlyvRl/QilvrH7hA4WsvO7i&#10;A5xuDcYWJdJq1UaZoUGFqrwmamiRaqJuOsdzEjOFqrwm6r5t8Hhhad/1CgysEXMukVKj8mWPZbny&#10;mpZNlGGfgzAKQXn97Plhk6r69NPGwru2SnsSWdxgbVOjw6jvaXzOEqUNahylJT7f2L5RPiGIvDHT&#10;KWu7Ni4tiwwVNt5NPowxufXyKY+ZmaI/462ya1E5jT3J0fay6o9P6KklFqVbrLeHZdKGYOYRiAfT&#10;x6TG4LLeBBRQ2qHrwdoP2/Xqtjiuw/7+3ffr/ezDHFR5033f2R+yQj4hC8j9en54SHTxT4Pe8vAA&#10;nAnNw7t329tfCUc+Eo+9ujr8+/0cJzxb/7QBzznCY3mzL2/elTf74/r7bQzxAp+b7Xfvj9u7VXQe&#10;p3Xz43AUv5/HAFqeeQwfBDDZYyTdjeZ28qnnwqmRVx0fZPGk/xMvMfCClyiR3UteojOu7/vk+gp6&#10;nPMPo02fhflE41mzT070LOX4yRfTt43r2hjSnF0/7LpJ3sxPIPdWK5O8JeRKp6jx7Oq+6ZVN6Og1&#10;H7D9YEDJpRbTTv6E+MrpzIy2pld19+eMsS45QK/xVr4cTVm1vObVdWcyrnviF5k8hPoRqz040um6&#10;IB0JYiZXynRe8MbuxIxqet/bGIudFeRoq/h523fCVk+CVI3qbVsnHx1T36vW12OUkQ70rtVtxISz&#10;nI8UrO8QS32fY3W/kPzzLV7iLZ7A/iTv8IdHf4z8GfpH6/1t6K9V3/Y6J9MEOHqwk5KK/27gP7AC&#10;+GdOXsL+QNZ1CcSKjv127O90i/OpoqECoaxKucMUcku4CC6EKL/TqvH1dEBZ13SFXLVdWzdM1Smn&#10;CzON6lw93Fdd14L3kRnrrbV1SFEODMyJuO34twi6IHh5TUge0HtI2oxu0adqkuB61yh0LuQ/itiy&#10;juTKt53HUwVyJOpxMdXVPSCY9YOYl5C9Tt6D39nJGU1CWHeJKJ8mLY3MtD44merqeGfdqpRhoAxD&#10;/l3kV16THHGaDXAfF9ed93V3+5IhlPW+ENj+9bvv1Ou8wREm/9HBVmEon4Mtv7sk1Ca6oiyRTlL1&#10;PUkmnz4F3Yp8kFpXKs14Kj9uCAl+d9wdeAF3CysvAa/ShGtpS6rvBqM9h72KclOTNF91TSdAAoFp&#10;qBlj4gr4qFt4r71KFtjzjKr9eSK/bH1KKJ44cC4HrxIpeETJJDJLObLOrCP1j6S26XUdihI896hG&#10;vR5jAIb48MYY6hFVMKRikmgVhY76ssSl+QSU9SQVtXVNm8tiirhZKDU5H+wpnixus45pSiuXkJ7K&#10;H16iygQFUJMlYaxKBno27rVNW7bn2pbMoLY9KMrKjtpK/di8bi4gJrfI0qCaKKQNqmm9TwEH3h79&#10;rDKNBHqCjKSWTfBptS1SqdPZiogerJA1jKmNw7Qnr916q+oWAt9sM/FtyOzqRwOx6sqpt63gUX3v&#10;cehRJPQWaB3UROJblWsKSt5j5xqTMUAmbn1DGBLZkG0L4gwZSjZaQuGiT0SYQj7fWu8yG03jk086&#10;azA0X7Ldkh8IZgttn8TsSUDrUG/6DoUIsgC8uroisWouV7TU4euK4TUBd1x3Ai3xZLKUJOyaVqim&#10;IUVKDItlddU4BJuIiVXrIKpUixFmUdDMqiqnUi6EskFu8v7OuOqz0eGpTzM1GNCeZCUDWWnAokrn&#10;ggHOBtFE7tWIvDBUXnMYfCKmzkKHq3o83pms1BcRy2woyyYzeIg8j4ldyFemMq0uo26Ijuqp3hNR&#10;X0QtczI+9cuoJ/B90ij5IMeMvHA2z9KfyxWcgKLELZroIh/nOf22qimt2HrMYlwX/Hgw48mEVgsR&#10;CIs2tMLDogBmHVJN15QibYubE5g4Ecv2YghnSvzxwpk8tfExsSY0qxu50YZ6RIIPjQAl6oZgO1Hj&#10;8wUfYyh25IYzcX9oB9bgxjTO5v6iMhAL8mvI/1OqEmrQRDm1tdu+9aQI4RinUOPLS8pkOiP0LVqs&#10;q0vukbVF6k7hQhInikxV4HtELR48tZmuzSKZRFwgmCRSSLVa09o+B5J0OInl6tLWyDvtUQ7yDTFq&#10;blaEapfQCTEG6qyB9HKFwuLIJImspV2OqAEGVQ8x6O2XXJnBClfXbdsQySYrw4kgyZr4QDzqZlF8&#10;RJJ1zHkZSwsgfAGwJhbvcxAwAaxdw3RE0u66+RJbFx8wmdBQ+KkKjkVtNgDXY2Q1IQfabOMebZVo&#10;2z6XRVrh8LrOUfbMuq+EpiHEnnpxhCXXEufXOQZmklXpUEMWiNsux/e6c0IJm5o/aXlkQzPkIbBB&#10;VTmbK11OALvKM9XrLA26nK6uy+zO6ckbpPqbO6IK05JWVn2eH1IUmASezUDcq1Adr26Q0a9SomC+&#10;jsJ+lZqkhCQ8uSEj1bdIEpsC0aDNECkV6y6vKbS3ocyXQXcCNfM5RU1D96VuWGS/TS4eySKBuM3a&#10;BFIPc4SF2/KauYY4D415Ut36MVr6LNm+W8qEAs9902fpEanQE6keTEOUlyB3AnEwrQQH5LqCv+pw&#10;aNlqHSzXHSfEbV6ZRo4SiX2f4l2KtVRMqhu8UKkvMJeWCleOOijMC2xoR307GQADgoK16NCtn0rM&#10;jGaONYlP6qqBYdncgpOxP9QoklmJPsV6r3IhwVtJ8QG7PmmcNqFlVzs9qx0zqFES1rUiMXJLHMt6&#10;YSmJF0SS8ctSvC2lCTmgp7k51FgpNwn2Ss0jxM7JF4qVYY6QYLtQW6G1iGeh5p2omW4R6qAEc6Y0&#10;IWh3SjZLET4nUDI2AvkqO3wZ7vDbdLcj13RQKLHXVCQUmnOEzg6FqJEddoy+BFlTihSGYADPNqfA&#10;tmEwWmBj2CBOiPZslWdvCGQiG0Z7Sc6+J5uNxOCN0DYP/bEsugl4jgvKw6dMwTMiVuW5ZxIrFzjJ&#10;J4Qgs2fh7FbkWImmTIm06QHWXSHDnmQoURr0zYlAajzDQ5lQoDAqoO7LAX/x2l8io8AGMvIxKWda&#10;pJmYP1cBIhkvgS+V6EYUjcWZJ+X2WmsnRMouNOcSkoR2k8L/1mTZ0dvJ4MA2aB3Vz4ny/iXkICAD&#10;e/FYpzBDuUGX7sCErZI7uzCQhNlPEaRpu3DxIZGPD6ooQ3lNodyYnGEnHlYV5JgZYw39pjr5aKt0&#10;aRnIrJOPBIk+dEKeMj4mRgbwt9XVx0owgXysYhOYcSMFnrDVsXlMEKQbmd+EYxqTP7HWcvhfABGo&#10;cpSUclwLPYcHNMIYU0jYJ9a5RsRU9cgeasYNcWGEiQKhzQtxH25MhZoi08dCvde3bZeTW5rroU5X&#10;Z4TuWa4iMJArNLNZuy+pHx5MiA+hZu4r8S1TU6Ao3X3Z+xOvhP5/Ekm+O3i2C+qU70rxQzzGMbHc&#10;HnGGKeMc711E3YuVZFqFXJGMW6SCLw2+0D8jUgnysIixjnA020w+xQmSJqLNk3gyMY4KYEjHIotj&#10;bI2XUcvaNF77hTP/AlgShhhKZJTGR+rBBaPXBHRRNmPygm7lNbm4ETGjFQBA1Yi5RjFkxpdRG0Mm&#10;KazNnFAGH85WCFoZdSc8SArA5SZhnqcnWUKxoxXTWhnisyKL8ppl4huu2WVqcX6lD/MwGdjk4Q5q&#10;ICaXzUPbRuKEhCOH5lOoiYVKK0s3oTtUA2RmU0GruEt5ZoP6F/dtI3EIm+oZE2VobrtEYgqk0hbD&#10;bbe0sjyqwDxUQeMJxL0t135a54TZHwqTVC8y02FWrCq7kKqj0GmLVBBKvF/0qLwmfQq3OLiDlKiZ&#10;qqnbGM1hvFlaW94k4ND4nPiS9gqOMlBjwpETOtYMn9Q0JLSpVfHw4e5QlbonAGeaJ9iYl2YicUoM&#10;7yXa0PuqcQEtBzmR1lJizNtjuKa+vZ40ZkhlQ+umxgUKjcOOXNAOERoKniwqzw/KBRSIy/R8KOIJ&#10;45yhJJ5HxGkpi7hHB7pMfNH/FcI/NCNUISJKyk1Oul2l4gJGcaW8Kj8sNySWee1WkDbUw9wq8CpR&#10;w3jpKjANIpRKsfQwYZdZaWmLVhkP5IPJuAnk1CNyzYMxTFJ7YXXlaLZnZsQTioMjpdfe8cE6EI8j&#10;By510MkXmDkFGhOGGservxRofInQB98whL0ULhl1TEZ6LpEKE2lNbtUoyiBkBTWrBui5w5njSDpj&#10;gvFBzrhlPi2670ITEgYw1mRQYLQwRvyEWszrgosarvQElyHtky/ASDpvuastqI3W3C9KwRUX0wVv&#10;T2wKjGbYIBKq4wCTiaSWGc4lN4GIiToysRFi0zCEMox4c8dS2COM4C6j4QVJStTtkL2G28SCtLmR&#10;ZTLCTJAft4hMGXJleExamxXztxDwDAkAwHPkEnfJwJDgEJkg9kGnA0hTY5aMQVHjGCrSzHfUNVA5&#10;+r3pKFvSTImaLla+sNbyQUkm3FO1ye1ztYxWftXmFT452zwdK6GWilUO1PR+hHvEKCw9i2QL6YpI&#10;nROjy5TCZdQhjhOceWSlRApTyMNFuFLooOtZTx7CV3eEBm305w05Uj23g5zBpkLeG2EuBKEzi5rJ&#10;uesoMgOGl8RnAugTjQ/khNrsun5KdObKNJfxViRnQCSXUxhDkMkNFfeS9qIFQjRCN700b8PX3VBR&#10;q/MOfmYPRN6JexfIR9EIWZ7o3zDqjC4EPReRAy+iVWu+IqDEaRS8pa22Cq+ZNJJCpzA+yTX/cLMn&#10;k3PrRIIYvkGqbFWOjTE+SgH5VCeQk60DYYmZjk6xoAQEObCfyNmExPu5IKpkqc8CNQqc576aZXSx&#10;k+9lefJVLG/CP1m/RmT/t/ufPDh+fV38qpn8VXvh+/HGP8evZjl9veA3/wFQSwMECgAAAAAAh07i&#10;QAAAAAAAAAAAAAAAAAoAAABkcnMvbWVkaWEvUEsDBBQAAAAIAIdO4kANjJm4nx0AAJodAAAUAAAA&#10;ZHJzL21lZGlhL2ltYWdlMS5wbmcBmh1l4olQTkcNChoKAAAADUlIRFIAAABFAAAAdQgGAAAAGPcs&#10;hAAAAAZiS0dEAP8A/wD/oL2nkwAAAAlwSFlzAAAOxAAADsQBlSsOGwAAHTpJREFUeJzdfXl8XMWV&#10;7ld17+190b6vlrzIkhdWI7CxwSaGQACTgCFAgCEOJJO8l5e8zCQPEmDIm2Tey8AkIQmPhIDjEAiY&#10;PYONN2xjI9uyLWRbkq19b+1q9d59l5o/WlKvknozycv3++knqW7VqaqvT9U9depUNWGM4a+BkZGR&#10;vD179t7W29tXbrFYioaGhooGBweLh4eHC9LS0sfLyko7ysrK2svKStvLysraq6urG8rLy9o/i7aR&#10;z5IUn8+nOnDgo8+//vobD+3ff+BmWZa5eMpfd911u7Zte/jZdevW7iOEXLSGfyakWCyWot/+9sX/&#10;8eabb90/Pj6enay8pUuXNH31qw8/u2XL7a9oNBpPKtoYjItOyjvvvHvPY489/uupKVtaqmXn5uZY&#10;tm9/6eaampqGVMq9aKRMTlozHnvs8V+/9977Wy9KBdMwGo223//+d7fW1l51KFUyaaoEBePgwUOb&#10;N2264dzFJgQA7Ha76b77vvLhhx/uuS1VMlNOyvbtf/jGffd9Zffw8Eh+qmXPBa/Xq9627ZG3Xnvt&#10;z/+QCnkpHT4nTtSvveuuuz+SJIlPmdA48Ytf/Mf9d9yx5Y/JyEgZKUNDwwU33XTz6dHR0dyUCEwQ&#10;JpNpav/+vdX5+XkDicpIyfDx+XyqRx55dOdfmxAAsNls5meeefbJZGSkhJSnnnr62VOnTtemQlYq&#10;sHPnmw9YLJaiRMsnTYrFYinavv0P30hWTiohiqLw/PMv/M9EyydNyief1F2XrIyLgVde+dPXErWe&#10;/25J8Xg82sOHP74hkbIpI0XFEWgFih/cvRn1z30f//7IF1GQaU5WfFI4fbrhqkTKJUVKX19fWV9f&#10;XxkAcJRArRLwtc+vRbbZgC+uvQQf/PgfcVvtymSqSAoNDZ+uSaRcUqTU1R3bAPi1hBCCLVevBiFk&#10;9nmaQYeff+Mu7PzhNqwoL0imqoTQ1NR0icfj0cRbLilSjEbjFAHAcxSEEPzT1s1R812+pBTvPvko&#10;nnnkS1i/cjHUwmdj8IqiKDQ1NV0Sb7mkWnfNNVcf4DlOAUArC3KgVavmzEspxR1rV+OOtavh8Yk4&#10;1daL4Uk77G4PeErhk2QcP9+FrqFxWJ1uWB0ueEUpmeYBAMbGxnPiLZMUKZIoqjQqTpFlmdYuXzRv&#10;XllRwFG/YmpUAq6projI89DmUPvP6fGiY3AU79adwRuHT8Pmit+fVFlZcT7eMkmRMjAwUCrLMg8A&#10;d6yNrqWWiSm88J+HsevEOVy2uBRPP3QbMoz6BWXXNXfitY9OYHTKgduuXoWTv/o+Dja24tk396Ol&#10;bzim9hFClNLS0o44ugQgyTnF4/HoAICjFEuKIpc9h8+24QuPP4e65k5sWLUUVqcLLb2WmGT/4u39&#10;ONM1ABXP4Sev7sbWp1/A0qJc7PrXb6Hu59/DzVdWgywgw2QyTvE8H/cYTEpTGGMEAPQ6jQwgxAnd&#10;NTSG7/zmddx4RTWeeuDW2aETK3Z8/x/Ac36Rw5M23PfTF/HNX76Kt578OvIzzPjVt+5BY0c/vvzT&#10;38Pp8UWVkZWVNZJIv5J++wBAbnZ2ROWSLOP6S5bhR/ffMi8hkixj0DIRkT5DCADkppvw8vcexJ3r&#10;LwvJs6qiCAd/9h3o5pjgCwoK+mLsSgiSIqWgsLAHAEqKiyIqX1yYi/+z7YtQ8fMrY3fXCMZbRrGQ&#10;X6cwKx1fuaEWAh+6K5JtNuDxL98UtcwDd9z8yfw9iI6ESWGKwhls45vS09PHBZ5X5srXOzKBmm1P&#10;YfnDT+B7L+yMeF5ZmQ+HLKKxsTtUPmNY882foPqrT+Kxl96Zty1bN1wGjvpnmIJMM+p/+c84+Mz3&#10;7OsLdXcoPWf/18wwjxUJkaIMD1zv++DPrdIn+14vyMsdGRobN8yVd/ueOiiKn7O9p1qi5imqyoNz&#10;zBmSdvhsG+xuDxhj2HOyed72cJQiJ80IAHj05nXITjOiLNtsFLz2Grmv4z6p8fj/jad/cZOiTI5d&#10;Kh7etQtO+yIAWL+qZqS1vbN8puPh8EmByZ/S6B/Y2JgtIu3do5/O/u1wexe0USRZgVrgcf+msOUO&#10;oV7lwpnvMpezcF4BQYhfUxRFgKKoGGNgPhlfXl6+mlIq99l8vdGyz3yCAKLOLxOTDmQ6KHLLM0PS&#10;DbrAkoVSAqNWPW+zbC4Pbrx8ecjay99eWQMAytjQNQv0LFBfrBlnQIzmVgD+ynkKs8CZv7blCw2d&#10;E46haPm/edt1WFacB5Nei8fv/XzIM8YY+k73o9/jQGVF6I7It7dcj9rqChg0ajxx782QZXnONjk9&#10;XqQZdNKP7v+CO/KpogIANjl2acx9TMSb733vjwNwu2aXvaJG1030co6ao7qZNAbigyq9XrY5MobH&#10;J0xUJRXkZ6eFfIyMMbgbRmHN41BQEKopM2g+04uledmwWG2wcTKWV8S32ma8tkcZnCjlVl75A75q&#10;9U9jKZPQREvTskL2blVqtTOEEMbAfJpWpX/gGmKbqsoTuMIMTUa3KMkhEw8hBEMOB9LSos/T51r7&#10;UZHtJys/zYRCQYe+ofE4G6vtBgCiM/TEXCS+GqYLFZa+G5LAcaEmpTrtFLNO1AQn8W5nOa/J+jhc&#10;1qDoQm/fWNR6VD6/W2IGBo0abqvPHat2M0BWxicrwQt2ml+8K6ZCSJSU4kVvQKuf3Wxi1olqRnnr&#10;bAaZOqIXJBHxKGs31mDZ0sgXA2MM5dkZEekVGWlaCNoFN7qYytzA3KoOuF2FXOXy54lKbV2ozGwz&#10;Y80YDKJSW4XajVshqPwVKYoKvOnMbAaORDVjmUcU4qhFobzgjPpIYSHkMlX6UfuQyzEx4LDLdjIg&#10;T7ERpX/oEmafWkKM5lauavVPYq83CYuWZucdVd1yzyJadcmPSX7RXjAxsJ3AfNFnTUla2GcwDUJA&#10;SUbm2Yj0rJwTRPHmzVbFGGyDI+U6SgxmgTPC7SqE1+N3LAmqKX7t5luJSj0ZR9dSs5fMFFmltJ74&#10;NbO0PzzdUMa49KNsyLJ2NhMv2GmOaZRIrvm9UcFyeX2bYhlfBDatGSrVJM0y2IjkLp3JM2aXu9Ld&#10;vnIA2Hf2PJrc8iff/e53fgKXs4jmFe0lBlPc/pSUbbAzxohy4dhvg4gBVJmHlIGB9QBRaFFeA/FZ&#10;LwvKH2loAVAkGWTa5wv4h4YyOHwZtLohmq51Ep+9eiavLCusvbmfVOZm4/3TZ/Gtl1+HVqt1tly4&#10;kKlWq72J9iVl8SmEEEaLqv4j6H8QceJammcao/nmsWBCAGCssRkjp87CPToBRZLgtU5hrLEFHW/u&#10;CiGL+Cavodk6N9WJpcGEAMCxU62kMjcbI1N2/ODVd8AYg8vl0jc2Nl6eTF9S6lYnhrRz0Jub4Jya&#10;aTwhipgVLW/mimWwHD2JlpffgOz1v9EJz6H0xg2RcpmUjjCt+rS5G1eWFAMAfvjG+7B7AooRb9Rl&#10;OFK+10Bzyl5TuhqfXjAfx6Hw2jUoWHsFfDYHKM+B1+uiDqlwNDR1YVl6FiilePWTeuxuDF1FqwQh&#10;uisuRqQ+5i2zZKfCTMeYynwqluyEUqjTTBAM+gUJkWUZn5w8j6qMbKh4Hi0DQ/iXN0NtMkEQxMVL&#10;lkT3UcSIlGsKMZgvMKezgNllNU0TJogiRlpgCaCrfwTOMSfWlPhfPI09/fjKr7fD5QtVivUbNuwx&#10;mUxTydSVck0hhDBh7eduIyr1hDLq1Cok7QhU5kaWwGtOlmWcvdCLkyfbUKIyoqrAb558eKYZX37u&#10;JVhdkYviO++8c0fSfbhYcbRMllVyR8ujctOpH8HnzYRaM0LS0tuIQGVATIcsZoBJRsiiEZT6QHgn&#10;CO8Ap5ro7urNGR0cLijLzECmIWDvjdkdeOKNv+AvDeei1rl23boDb+zcuSnZEPWLHnHNfD6z3Nmy&#10;TRnsvYWNDV0DxuIeshcGh7H98DG8Xd8YMVxmoNfrHfsOHLikvLw86UMNn+mBBSb6TMrwwCbF0neT&#10;0ttxNyRxTt+uTDn7K3Wn2euHjprO9g3OK7egoKB/xyuv3FJdXd2YinZelIjruTA0Oln14an2u9q1&#10;eYeJ3tg1X17elNZx2/efXLnxtvvbrrv2cz6jwRSRR6/XOx544IHnP9i9e02qCAEuwtsnGhRF4T78&#10;y4EdF5rb7ykpK9pbVbNkh7et7ufzF5LVOTnZPVeuuXKfRqX/eu2V65xUJ/3UYbdpcnJyhvLy8gbW&#10;XXvtfqPRGOn1ThIXlRTmcRoly39u7RpKz7nQ3HEPAOgNOgtjjEL0zR/7xfxbxXa7oxgAFIXpay+7&#10;Wrqi9pLHL2abgYtECmOMiCef+5HofO6HaAPXOnn3JOB3TLe3dt2xdsNV/8zrDD1w2svnFCIIdqfD&#10;md/XPbBxJunYkfqnSgrSP8nWsmFQKhND1jDR6O2pbn/KSVHsgyWecw/sY3mdi3GAh2I3OTr12ekz&#10;IQKiTzTUfVz/9HpTWosyDylErRk9eujE/5YkSTuTJsuKanLfy08ZLvx5gz8TYbRkdZ2w6etP80vX&#10;7U5VH1I60Yojbz7oGd3QyUo6F2MnD4xTTGav6lHCHHHnGlsedunT5932c2rNrc1nLzwYnj7qFQIL&#10;TMaI0tNwtfflbbvcPVtOiK5fPcZY8oclUkaK4rQUit4f/A4mmcMJDhj1i+6iJdFCAsjRC4Nro6TP&#10;4kTn8BVAZAiKxcYinVRXy2D6M1eIrmd+7Om7rkOy7E3q7E9KSGGST+U5dv9BaGWOOQGcDIhtthsX&#10;RyvT2jtylceQHuFuBADRnHWquWs46o7epKLVRSQWB2wtphss8Y5+/R3fBz/7N+ZzR+aNAUmTwhgj&#10;3veeeJ5VdFUCADooIPo/YJmqZC+ZO2LzxJA7apBe/ZhvTqPOTXRgCDbjGZAdZoDWU4gHX/wn189u&#10;aZbOH44epzEPkiZFPrf3Dtnz5kNkphvWgMY7oOPCnUPBaBp15TqoKsSpbOd1g4391qVzFiIETNAG&#10;VoJ6gARtMzMrgNbpblkHS8f3/eGp2HvjR9KkiHWvfgNV0SMO3HRh7f3Y4kkP/n9/r2PBfVEmaAMh&#10;CPowLWnkgOlwFA9R4217zaUjw2NxxdImRYoy1r1YGay7HoVBDTMH/lYrUfa7w9DtAiwef5keF4Ml&#10;BnczIzTwKYRvmjQHunRKWwsP0XD7Pjj4O0VRYn4rJUWKdPyNr6FCAQmWkhEgxaA4gBgWnIfHGE5M&#10;Kjg6EdvilAYLDdIUxcIrsPu1xEn0OK/2u4pHhscubag/8+2YhCOZ8C7JpxZPvv1giJYAQA4D4E8T&#10;IMKkLLxbOSECp6zAlBhLxQzU5wjoR9AIJd3KbH+aNKsQbB/VfXzyX6astpj2nBImRW6v2wjnZFaw&#10;ZgDTk17QLFHuS+2dDUY1s0L0BKgwBtXf4+8OA9CuXhZSTpIk7bEjJ5+IpY7ENWViwG+ip0dR+dzA&#10;kE81KcW8NTQ8dYYUhSgY9A+dIb4ATmoML4rWlo6tLpd7wdNiiZMyNewPFYhmr2YGiMqWR2CUk/Ij&#10;hyDD2x+6ST/Td4/BDmmGlOjhbbIsq5sazz+8UB2Jk+KemttLH/akEr3RowcSgMneHSp9RlNc+tnw&#10;j1F+7pPAZxqavr7QmygJUux+f0i0yPfM0CFVpnUmfHB6BsWlBX/JyEz7NMMzEHDBURZ4JTtVs87b&#10;cW7uEWK3OUq62ntuma+uxEmZnJ5TpqJYrOkMwZY4HW1fkmg9M2htb6/u+fTwai18gQr1CBjMLjbb&#10;Fw/VhhcPwaenzn1zvucJkcIYI8pw+3IAQJTpgggAglyqafIkOJbcgaaxsbHCYi4szCTIUITLHxDE&#10;KC9LC7iJ+noGNk6MTVbN9TyxiGvL+VXwOv1T3Ngca5ugIUShQK9Ej/iKBVqdZkQSJVVJOClpQatj&#10;u9MEAIwTfPOtt2bQePrcP871LCFSpJPvPDj7j2OOBoRxoFUSn2vVGvUIAJTSsNMewZpic/mXpISb&#10;85xAMJrPtT7g9foitwiQAClM8qmkhvfvnU2I0gTWTIGRUNFqlnAMDTiO2o3EgzwuzB2bO00KA9A7&#10;XR/Hx2IXQ/SJhvYLnV+K9ixuUqRT7zwI52TAJZgX+qZhEwD2RIaHECS+6aYwRargwsJKcxWQymmZ&#10;Y6YpuGYin3Qxq2Tr+Y47o6XH5c9kbluauP/5wBYDx4CKgKowL4C3eTAvgcQAUSGQFD8dLo8EH3wg&#10;hIBSCkppTLEoAOD1evk1fPCRIgZsCISlswtBdodK78DcEesh6Ose2ORxezI0Wk3IuIyZFCaLgmfH&#10;t3cyq6V4Js23mmHMrsJEtwqTEzzkQwzWYQ4uiUIOO2LTl+bAiBKIySOEgOd58DwPlUoF9fSPRquF&#10;wPMhhBmsbTmVfJCmVDCQ0iDNO+fVz7hzZUPOKKYwt5MqCIqi8B1t3bdXr1z2++D0mEhhjBHfW0/9&#10;Rmmv2+iVCYbdHMZ4inGvCuwswHGAsUeCZCPI10ngCEAJAyUARwBGOAylFSOfCn5NIf4T77M/01pD&#10;CIGiKFAUBdz0cTmjbMX1U7sCWyGEAesDr3c2RABbgEAbH20xNjdaWzruSogUcc8vn5Lq33wYANQc&#10;Q0muiJL7RJDpPT52lAITPDCHdX1Edx3SNPGdmVYrHizznsUK76dMC3dg7rtEAQmOomsLnRYbB+V1&#10;mP8UTAj6egY2ut2eTK1WMxv0vyAp4pEd/03c/5sfziZkMODOIELaCXB07ri7s+rVaFGviLmRHBOx&#10;2n0SKzynIfjXENNqwIA1CnBt0FziAHAmlJRBIb4LdhRF4Ttau26vWVX14kxa9HBxWdKBEEk8/NK3&#10;xQ/+/d9mG1WlADfImHHQsykAH/CIsj2DQb4Qx3XrMDbP4iwcasWNm+zvIFsOO7wqMOBGGSTIF8wU&#10;AO/xgDNQ9ziXCU8MfuFwtJ3vvHNeUtjk0Ab53MG35an+3dLhF+8G4Lccb5BAyoMsSHm6UZ5QQqw0&#10;DSd0a9EjLEIsluUMKJOw2f5eJCEmBmyRQHLDpoqPOKA/VEs6VDHNrxHo7e7fFDyEQkhh1uH1cuP+&#10;3WCKWj6310/IchnYLPvXM+GNsgQaJYHDSW0tzmlWg0Ue1lgQV7k+Rq4cdrhskQJ8XgIJ+/BZCwVO&#10;hRLCAHSqou67LQjGGNfR2rWlZlXV74Ag4435PDly0+HXwBQ1AAgrbga5OgPklkhC2HkCnA40ykZN&#10;eNd0N85qL0uIkGJfF6q9gUMgoP43DPlSFELGCLCbQ/iQJUjOy9cWZMjN9kw5/8mL8HlmT0cQXTqE&#10;9IdAbKHsswkAuwPzyCRNx7umrZjgowZWLwiN4sK1zn2BBCMD7pFA1kSuH5gLwFv87A5kOFZ6ToOy&#10;GC23MPR09X/OMjC0BpgmhU2NXM3GByIcL0RRg++5B9Tq3yqYnUemXRoyKHYbb09ocvMLZFjrPAAd&#10;c80kALdKIOE7BACYBOBtPmQHMhxa5kap2JlYWwDU1zU8BkyTonSfnTM6iICCuKaN2MbQhV67ahkc&#10;XNSFZkxY7GtBuRh08qRGiUoIAGAXBwwsvFSr8kTds48Jvd39mxhjhDKndTmbGJxzE5pRL5T0RjAR&#10;QF3ofHFWE/fNPrPgmIRaV9AVsmoGrI+u+uxjDmiJba4qlPpQ5OtOqE2SJGstA8NreDbSc9e8ORUV&#10;iKMcmBoKsQn6hFJMJjiPAECh2As1C4qJXSeDRDk3xjwATmqh2rAN4NVQxnsg99SDTUQ9Gw4FFHnS&#10;IAaEEjASv7uor2dgE69MDl0/XyYCAm7iUsh9x0PSz2hiPvscFVnh9kjZHL6hLgKu+DIQrd+E5vKW&#10;gstbCsU6ALHhLcAT8LHYqBn7DTfFZTCGo7e7/wYe9vF5DwwxIkIxnwcaA1qigGCQL56n1MJIl8LO&#10;FwePDlkF4lgEal8K6l0CsjRShWhaIVS1D0E8vRNsahA9Qjk+0m+GSONY+ETB2Mj4Kn7mLoC5IJXv&#10;ANP3Ar6AnSdBiMtajYZ0Ocy1OEMKIxDaHwGZOZs5z1RCNAYIa+7DuRNHcIhcnnSbAECSZTWFoJ73&#10;SDgRp7fggoa/FP2EbVyg4X7MGZGiOUBIDCAcj27DypQQAgDZ2ZlnKC1e/ky0h0yYhJx9GIq5yZ8g&#10;BSoVI2z++OElYWruAaAIoK5CMBrf1WVOzL/PEw9yC3JOUFJU9azECSEnqRRjK8TKFyDnHYi2AIaU&#10;AlJ8JGwTup+Cjl8Ovu9OECW+mw0dvpgc+DEhLz/nBE84zjNCzDuyjv/8X4khE2zRELCiOzJ3EDma&#10;GCKUFkJEVEA/AUlPj555Hogygyf5iwNnUVicf8hv5mtN42yiB0rvabBz/dFzB5GiZ86YQrfmQ8Qm&#10;eD+FnP8hFP28hzsi4BRTdzTHnGbqMJmN/s0STW7JuaO6DegSKuAZ14H1RRkzNLTyDDn6TRaxIoKU&#10;CYBNmkHcMd8SBABweFNHSlXNkh3A9JxvzMxqa9asQrNmFcAYSo50orqiAVl5w9DkuUBUiJhbMuQx&#10;WITEbZUJLhMSePCzYQsEpJuCqOa+lDMaUjWfaLWasdWXr/gFME2KTqcdTUs3t1knpxaDEPQ6K9B7&#10;pgI4A1BIWJR+AUbRhlxhGHniIASIKBJ70ZTE2kchPCxCIYrFwF0v7IIV0ud2gbPcCLLgJYh+OHzJ&#10;awqlVLrx1o33ajT+iyJmDY7issL91smpCNeVAh7tk9X+9bQRIExGtjSMXMnij3xMwj7oE0pDSIGF&#10;QMk6Djq1HMRVOnfBINhFD+a18BaAwajv33TThq+WlhfvmUmbJWV5zZI/nG1ofnQhIYxwGBEKMCIk&#10;fxNxj1ABs9oKCgUMBIwA+Wd7weEQ0nELhPCQqDB40YsJrw8zZ4liBSFELiopOLR0eeWfli1f/Cde&#10;4EPeGiEHK/e++JvjTaPkyrhquIjQCwRqHtDwBBqeQM0TqDlAzRMM2hX0TS3sZSOEKCVlRXtNZkNP&#10;RmZ6S25+Tn12bmaDIAiuucqE2OtXeE9IGU47jmnXJb2wSgWcIoNTBJDE5rxKJdi3bL35xnjKhDgc&#10;dIsv37PM24Qv2f6YsKPm7wEhpNDimnrAHz5+k+NdrHfsgV5O+RG9v3mEDB+uaEV98P9LfC2o8LWi&#10;RV2DT7VXwE1jvlLp/2uEaAoxZIyS9MLu4DQOMmq8jbjb+hLWuD6GRplzfvq7QYQTkxavPBEtIw8Z&#10;Kz2ncbf1JVzhOpr02udvGRGkcNPzylwQIGG15yTutb6IG+zvo8J7HgJL6mKbiwae+ZCvDMXduAgX&#10;Gi1eEVVTwsFBRpnYiTKxE5KTQ59Qhk7VEvSqyiCF+0o+Q1Amo0Tuk1YKvUPZU805/OLamPoTjEhS&#10;CpefBqEKmBLz/gAPGeViB8rFDkhOHr2qcnSqFqNPKL34BDGGDHkcJRh0l9GRqUxnl5mKLi2AIgAg&#10;al3cr88IUoha7yC5Fc1sqK0mWoGFBUpY5GvDIl8bAMBBDLBxabBxZkzRNP/f1P9/vB48leKFSbHC&#10;LE8ik9i9+YJjIsPZZeJ9dj0A7fRPWH90cUc1R/VAc0Ur6qUESQmHgTlgkBwokCKdV06ih41LwxSX&#10;Bh9RgzIZFAo4JoNChkCZqOapWwuvpPeNawSfLXjTWo1YFj1xhJDOICop/OW3b5d7Gq5mo12JRcHE&#10;CD1zQi85kS/NechDmP5JGIkMnzlv2mGKQuXWI5ulIzv+u9x6JPp31PwtQ2eeENZs/X/8Nff9kpqy&#10;Y/uui2nEdP2QMtxRJZ3ZtVVuO7ZR6W28Cspf7xsp5wMxZg3RyqsOcEvWfsiv3PwGETQJGVNx38nE&#10;vE6D3HXyWrnt2EalvW6TYrnw1/v+K7XezlVceZCrvGo/V1m7j+RWNqfiy6WTvqiKOSay5Y5j18tt&#10;dZvk9uPXs4m+mK9WjRu82kNLVh7nFtfu4ypr99OimnrCxf+tLAsh5bd3McmnYvaxPGYbKWC2kcLp&#10;3wXMNlKg2EYKmG20gE0NF8JjD1w/RDmZGLOGiClnkJhyB4gpe9D/t/+HmnIGiTlnAFrz5MX8mvEZ&#10;/BdCV+jQSalxEw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mjIAAFtDb250ZW50X1R5cGVzXS54bWxQSwECFAAKAAAA&#10;AACHTuJAAAAAAAAAAAAAAAAABgAAAAAAAAAAABAAAABnMAAAX3JlbHMvUEsBAhQAFAAAAAgAh07i&#10;QIoUZjzRAAAAlAEAAAsAAAAAAAAAAQAgAAAAizAAAF9yZWxzLy5yZWxzUEsBAhQACgAAAAAAh07i&#10;QAAAAAAAAAAAAAAAAAQAAAAAAAAAAAAQAAAAAAAAAGRycy9QSwECFAAKAAAAAACHTuJAAAAAAAAA&#10;AAAAAAAACgAAAAAAAAAAABAAAACFMQAAZHJzL19yZWxzL1BLAQIUABQAAAAIAIdO4kCqJg6+tgAA&#10;ACEBAAAZAAAAAAAAAAEAIAAAAK0xAABkcnMvX3JlbHMvZTJvRG9jLnhtbC5yZWxzUEsBAhQAFAAA&#10;AAgAh07iQL9VZIHXAAAABwEAAA8AAAAAAAAAAQAgAAAAIgAAAGRycy9kb3ducmV2LnhtbFBLAQIU&#10;ABQAAAAIAIdO4kBQ44g4HBEAAKZQAAAOAAAAAAAAAAEAIAAAACYBAABkcnMvZTJvRG9jLnhtbFBL&#10;AQIUAAoAAAAAAIdO4kAAAAAAAAAAAAAAAAAKAAAAAAAAAAAAEAAAAG4SAABkcnMvbWVkaWEvUEsB&#10;AhQAFAAAAAgAh07iQA2MmbifHQAAmh0AABQAAAAAAAAAAQAgAAAAlhIAAGRycy9tZWRpYS9pbWFn&#10;ZTEucG5nUEsFBgAAAAAKAAoAUgIAAM8zAAAAAA==&#10;">
                <o:lock v:ext="edit" aspectratio="f"/>
                <v:shape id="Image 1506" o:spid="_x0000_s1026" o:spt="75" type="#_x0000_t75" style="position:absolute;left:2463001;top:2125356;height:557772;width:327767;" filled="f" o:preferrelative="t" stroked="f" coordsize="21600,21600" o:gfxdata="UEsDBAoAAAAAAIdO4kAAAAAAAAAAAAAAAAAEAAAAZHJzL1BLAwQUAAAACACHTuJAf9omTL4AAADd&#10;AAAADwAAAGRycy9kb3ducmV2LnhtbEVPTWsCMRC9C/6HMIIXqYmliqxGKS0Fi0Va9dDehs24u3Qz&#10;WZK4rv/eFITe5vE+Z7nubC1a8qFyrGEyViCIc2cqLjQcD28PcxAhIhusHZOGKwVYr/q9JWbGXfiL&#10;2n0sRArhkKGGMsYmkzLkJVkMY9cQJ+7kvMWYoC+k8XhJ4baWj0rNpMWKU0OJDb2UlP/uz1bD8+bT&#10;f1ge/eza69ZT9/40/351Wg8HE7UAEamL/+K7e2PS/Kmawd836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9omTL4A&#10;AADdAAAADwAAAAAAAAABACAAAAAiAAAAZHJzL2Rvd25yZXYueG1sUEsBAhQAFAAAAAgAh07iQDMv&#10;BZ47AAAAOQAAABAAAAAAAAAAAQAgAAAADQEAAGRycy9zaGFwZXhtbC54bWxQSwUGAAAAAAYABgBb&#10;AQAAtwMAAAAA&#10;">
                  <v:fill on="f" focussize="0,0"/>
                  <v:stroke on="f"/>
                  <v:imagedata r:id="rId11" o:title=""/>
                  <o:lock v:ext="edit" aspectratio="f"/>
                </v:shape>
                <v:shape id="Graphic 1507" o:spid="_x0000_s1026" o:spt="100" style="position:absolute;left:1228247;top:1755194;height:5941695;width:4625340;" filled="f" stroked="t" coordsize="4625340,5941695" o:gfxdata="UEsDBAoAAAAAAIdO4kAAAAAAAAAAAAAAAAAEAAAAZHJzL1BLAwQUAAAACACHTuJA9hglpLoAAADd&#10;AAAADwAAAGRycy9kb3ducmV2LnhtbEVPzWoCMRC+F3yHMIK3mqjYLavRg2Dpzap9gGEzblY3kyWJ&#10;ur69KQi9zcf3O8t171pxoxAbzxomYwWCuPKm4VrD73H7/gkiJmSDrWfS8KAI69XgbYml8Xfe0+2Q&#10;apFDOJaowabUlVLGypLDOPYdceZOPjhMGYZamoD3HO5aOVXqQzpsODdY7Ghjqbocrk7DubGX2c4W&#10;P5tH3E67rz7sj6nQejScqAWIRH36F7/c3ybPn6sC/r7JJ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GCWkugAAAN0A&#10;AAAPAAAAAAAAAAEAIAAAACIAAABkcnMvZG93bnJldi54bWxQSwECFAAUAAAACACHTuJAMy8FnjsA&#10;AAA5AAAAEAAAAAAAAAABACAAAAAJAQAAZHJzL3NoYXBleG1sLnhtbFBLBQYAAAAABgAGAFsBAACz&#10;AwAAAAA=&#10;" path="m4506429,5941440l118452,5941440,72346,5932134,34694,5906752,9308,5869105,0,5823000,0,118440,9308,72341,34694,34693,72346,9308,118452,0,4506429,0,4552534,9308,4590181,34693,4615563,72341,4624870,118440,4624870,5823000,4615563,5869105,4590181,5906752,4552534,5932134,4506429,5941440xe">
                  <v:fill on="f" focussize="0,0"/>
                  <v:stroke weight="1pt" color="#F6C65E" joinstyle="round"/>
                  <v:imagedata o:title=""/>
                  <o:lock v:ext="edit" aspectratio="f"/>
                  <v:textbox inset="0mm,0mm,0mm,0mm"/>
                </v:shape>
                <v:shape id="Graphic 1508" o:spid="_x0000_s1026" o:spt="100" style="position:absolute;left:0;top:0;height:9000490;width:6480175;" fillcolor="#F6C65E" filled="t" stroked="f" coordsize="6480175,9000490" o:gfxdata="UEsDBAoAAAAAAIdO4kAAAAAAAAAAAAAAAAAEAAAAZHJzL1BLAwQUAAAACACHTuJA7RH/ScEAAADd&#10;AAAADwAAAGRycy9kb3ducmV2LnhtbEWPzW4CMQyE75X6DpEr9VaSBbWULQFBJaRKcADKA7gbd3fF&#10;xtkm4advXx+QerM145nP0/nVd+pMMbWBLRQDA4q4Cq7l2sLhc/X0CiplZIddYLLwSwnms/u7KZYu&#10;XHhH532ulYRwKtFCk3Nfap2qhjymQeiJRfsO0WOWNdbaRbxIuO/00JgX7bFlaWiwp/eGquP+5C0c&#10;l4vR8KRXo3UxWYx/ll/r7SZFax8fCvMGKtM1/5tv1x9O8J+N4Mo3MoKe/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RH/&#10;ScEAAADdAAAADwAAAAAAAAABACAAAAAiAAAAZHJzL2Rvd25yZXYueG1sUEsBAhQAFAAAAAgAh07i&#10;QDMvBZ47AAAAOQAAABAAAAAAAAAAAQAgAAAAEAEAAGRycy9zaGFwZXhtbC54bWxQSwUGAAAAAAYA&#10;BgBbAQAAugMAAAAA&#10;" path="m6479997,0l0,0,0,8999994,6479997,8999994,6479997,8307636,900002,8307636,852149,8301206,809151,8283059,772722,8254912,744578,8218480,726434,8175480,720004,8127626,720004,1146805,726434,1098957,744578,1055960,772722,1019530,809151,991384,852149,973238,900002,966807,6479997,966807,6479997,0xe">
                  <v:fill on="t" focussize="0,0"/>
                  <v:stroke on="f"/>
                  <v:imagedata o:title=""/>
                  <o:lock v:ext="edit" aspectratio="f"/>
                  <v:textbox inset="0mm,0mm,0mm,0mm"/>
                </v:shape>
                <v:shape id="Graphic 1509" o:spid="_x0000_s1026" o:spt="100" style="position:absolute;left:0;top:0;height:624205;width:2193925;" fillcolor="#FBAA1D" filled="t" stroked="f" coordsize="2193925,624205" o:gfxdata="UEsDBAoAAAAAAIdO4kAAAAAAAAAAAAAAAAAEAAAAZHJzL1BLAwQUAAAACACHTuJA6R34grwAAADd&#10;AAAADwAAAGRycy9kb3ducmV2LnhtbEVP32vCMBB+H+x/CDfY20wqbGg1ig46CsJgKj4fzdkWm0tN&#10;str992Yw2Nt9fD9vuR5tJwbyoXWsIZsoEMSVMy3XGo6H4mUGIkRkg51j0vBDAdarx4cl5sbd+IuG&#10;faxFCuGQo4Ymxj6XMlQNWQwT1xMn7uy8xZigr6XxeEvhtpNTpd6kxZZTQ4M9vTdUXfbfVkOXyZOb&#10;2f6z3H7U18307HFXeK2fnzK1ABFpjP/iP3dp0vxXNYffb9IJc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d+IK8AAAA&#10;3QAAAA8AAAAAAAAAAQAgAAAAIgAAAGRycy9kb3ducmV2LnhtbFBLAQIUABQAAAAIAIdO4kAzLwWe&#10;OwAAADkAAAAQAAAAAAAAAAEAIAAAAAsBAABkcnMvc2hhcGV4bWwueG1sUEsFBgAAAAAGAAYAWwEA&#10;ALUDAAAAAA==&#10;" path="m2193661,0l0,0,0,623648,1480516,623648,1524860,621085,1570660,613637,1617216,601671,1663830,585554,1709801,565650,1754429,542325,1797015,515946,1836859,486878,1873261,455487,1905522,422139,1932941,387200,2142313,86095,2180138,26882,2193661,0xe">
                  <v:fill on="t" focussize="0,0"/>
                  <v:stroke on="f"/>
                  <v:imagedata o:title=""/>
                  <o:lock v:ext="edit" aspectratio="f"/>
                  <v:textbox inset="0mm,0mm,0mm,0mm"/>
                </v:shape>
                <v:shape id="Graphic 1510" o:spid="_x0000_s1026" o:spt="100" style="position:absolute;left:283845;top:219963;height:8507730;width:1230630;" fillcolor="#FFFFFF" filled="t" stroked="f" coordsize="1230630,8507730" o:gfxdata="UEsDBAoAAAAAAIdO4kAAAAAAAAAAAAAAAAAEAAAAZHJzL1BLAwQUAAAACACHTuJAo7s7GbwAAADd&#10;AAAADwAAAGRycy9kb3ducmV2LnhtbEWPT2/CMAzF70h8h8hIu0HaSSDUETgggXYCwXbo0Wq8pqJx&#10;ShL+ffv5MGk3W+/5vZ9Xm6fv1Z1i6gIbKGcFKOIm2I5bA99fu+kSVMrIFvvAZOBFCTbr8WiFlQ0P&#10;PtH9nFslIZwqNOByHiqtU+PIY5qFgVi0nxA9Zlljq23Eh4T7Xr8XxUJ77FgaHA60ddRczjdvYG/r&#10;cNC1Ww7xuqhPbcRjiGjM26QsPkBleuZ/89/1pxX8eSn88o2M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7Oxm8AAAA&#10;3QAAAA8AAAAAAAAAAQAgAAAAIgAAAGRycy9kb3ducmV2LnhtbFBLAQIUABQAAAAIAIdO4kAzLwWe&#10;OwAAADkAAAAQAAAAAAAAAAEAIAAAAAsBAABkcnMvc2hhcGV4bWwueG1sUEsFBgAAAAAGAAYAWwEA&#10;ALUDAAAAAA==&#10;" path="m124345,19646l116903,16065,109105,13258,92811,9169,84683,8140,76568,8140,36893,17678,7823,50927,0,92303,482,104470,1930,115633,1955,115849,4394,126441,7810,136232,12179,144970,12242,145110,50355,173304,73342,175907,82042,175907,89890,175260,103886,172656,110985,170522,118211,167538,118211,147116,118211,138518,110388,141274,103162,143395,89839,146367,83197,147116,67043,147116,38087,115849,38023,115633,36690,108559,35877,100863,35610,92532,35699,83235,49618,47066,69951,36944,82524,36944,88595,38023,100939,42341,107086,44869,113182,47777,117487,36944,124345,19646xem286600,10490l252107,10490,252107,74447,187477,74447,187477,10490,152869,10490,152869,173685,187477,173685,187477,103251,252107,103251,252107,173685,286600,173685,286600,103251,286600,74447,286600,10490xem511810,2451l510247,0,476656,0,476656,5207,476072,9956,460578,31470,460578,10490,426085,10490,426085,120357,424980,126657,420509,136766,417029,140563,407581,145630,401421,146888,393827,146888,387705,146494,386664,146494,361124,113068,361124,10490,326631,10490,326669,116078,343598,159397,392938,175907,403834,175412,443839,158648,460578,116078,460578,52019,469811,50673,504710,25298,510552,8636,511810,2451xem704977,2451l703414,0,669810,0,669810,4838,669531,7924,669505,8293,669391,9398,667905,17106,667854,17399,666648,20980,663651,26771,661733,29019,659434,30581,654405,25476,648728,20980,642378,17106,641908,16891,641908,91859,641642,100101,618274,144678,610069,146951,591058,146951,561505,114808,559079,91859,559333,83972,559346,83566,583031,38938,590969,36715,600722,36715,636511,59512,641248,79387,641311,79717,641896,91643,641908,91859,641908,16891,635381,13843,627964,11341,628091,11341,619429,9398,610501,8293,600938,7924,588187,8572,548792,24015,527519,57315,522808,91643,523074,100101,533400,140563,565886,169938,600494,175907,610146,175539,648449,162674,673493,126187,678180,91859,678154,83566,677621,76555,675398,62636,673684,56184,671372,50228,678154,46913,684098,42887,689203,38150,690321,36715,693470,32702,694575,30784,694702,30581,697077,26466,700201,19342,702830,11341,704977,2451xem778192,8284375l770648,8250466,750074,8222780,719556,8204111,682193,8197266,532193,8197266,494817,8204111,464299,8222780,443725,8250466,436194,8284375,436194,8420443,443725,8454339,464299,8482012,494817,8500681,532193,8507527,682193,8507527,719556,8500681,750074,8482012,770648,8454339,778192,8420443,778192,8284375xem863434,10490l832281,10490,832281,87731,832434,92722,832967,107670,833628,122631,833805,127660,833958,132715,833183,132715,785355,50228,762304,10490,718654,10490,718654,173685,749579,173685,749579,96888,748017,60540,747750,55359,747458,50228,748461,50228,819454,173685,863434,173685,863434,132715,863434,10490xem1031201,82042l966457,82042,966457,110832,997381,110832,997381,144881,994397,145402,991222,145910,984440,146875,980300,147116,975385,147116,971410,146875,969175,146875,937209,120827,932865,92532,933246,84378,950899,47675,982306,36944,989304,36944,995997,37795,1008799,41224,1014488,43345,1019479,45872,1023188,36944,1030884,18415,1030973,18186,1024128,15214,982535,8140,968121,8839,968959,8839,957173,10706,919302,30810,899718,67919,897255,91859,897801,105003,910513,145910,940790,170522,973150,175907,981684,175755,989266,175310,989482,175310,997369,174498,1003808,173520,1003973,173520,1011377,172046,1017866,170522,1024724,168668,1031201,166649,1031201,147116,1031201,82042xem1230579,126123l1230033,119583,1229944,118503,1228026,111671,1190510,88404,1190510,87731,1224216,61023,1225778,54508,1225702,46278,1203020,13855,1171079,8140,1162469,8432,1124242,19608,1117841,24218,1133805,47993,1136408,46278,1139418,44513,1146263,40868,1150112,39306,1158671,36703,1163421,36055,1176959,36055,1182916,37693,1190053,44234,1191844,48780,1191844,58826,1165390,76568,1142733,76568,1142733,103022,1165313,103022,1173264,103847,1184643,107111,1188643,109499,1193253,115747,1194409,119583,1194409,131864,1161034,148564,1154417,148564,1147267,147650,1131938,144005,1124610,141312,1117866,137871,1117612,137871,1117612,167093,1124458,170065,1131773,172288,1147330,175183,1155712,175907,1164717,175907,1208900,165900,1230147,133083,1230579,126123xe">
                  <v:fill on="t" focussize="0,0"/>
                  <v:stroke on="f"/>
                  <v:imagedata o:title=""/>
                  <o:lock v:ext="edit" aspectratio="f"/>
                  <v:textbox inset="0mm,0mm,0mm,0mm"/>
                </v:shape>
              </v:group>
            </w:pict>
          </mc:Fallback>
        </mc:AlternateContent>
      </w:r>
    </w:p>
    <w:p w14:paraId="2D739C9E">
      <w:pPr>
        <w:pStyle w:val="13"/>
        <w:spacing w:before="29"/>
        <w:rPr>
          <w:b/>
          <w:sz w:val="20"/>
        </w:rPr>
      </w:pPr>
    </w:p>
    <w:p w14:paraId="474C2932">
      <w:pPr>
        <w:ind w:left="1074"/>
        <w:jc w:val="center"/>
        <w:rPr>
          <w:b/>
          <w:sz w:val="20"/>
        </w:rPr>
      </w:pPr>
      <w:r>
        <w:rPr>
          <w:b/>
          <w:color w:val="F6C65E"/>
          <w:w w:val="105"/>
          <w:sz w:val="20"/>
        </w:rPr>
        <w:t>Quyền</w:t>
      </w:r>
      <w:r>
        <w:rPr>
          <w:b/>
          <w:color w:val="F6C65E"/>
          <w:spacing w:val="-14"/>
          <w:w w:val="105"/>
          <w:sz w:val="20"/>
        </w:rPr>
        <w:t xml:space="preserve"> </w:t>
      </w:r>
      <w:r>
        <w:rPr>
          <w:b/>
          <w:color w:val="F6C65E"/>
          <w:w w:val="105"/>
          <w:sz w:val="20"/>
        </w:rPr>
        <w:t>lợi</w:t>
      </w:r>
      <w:r>
        <w:rPr>
          <w:b/>
          <w:color w:val="F6C65E"/>
          <w:spacing w:val="-14"/>
          <w:w w:val="105"/>
          <w:sz w:val="20"/>
        </w:rPr>
        <w:t xml:space="preserve"> </w:t>
      </w:r>
      <w:r>
        <w:rPr>
          <w:b/>
          <w:color w:val="F6C65E"/>
          <w:w w:val="105"/>
          <w:sz w:val="20"/>
        </w:rPr>
        <w:t>của</w:t>
      </w:r>
      <w:r>
        <w:rPr>
          <w:b/>
          <w:color w:val="F6C65E"/>
          <w:spacing w:val="-13"/>
          <w:w w:val="105"/>
          <w:sz w:val="20"/>
        </w:rPr>
        <w:t xml:space="preserve"> </w:t>
      </w:r>
      <w:r>
        <w:rPr>
          <w:b/>
          <w:color w:val="F6C65E"/>
          <w:w w:val="105"/>
          <w:sz w:val="20"/>
        </w:rPr>
        <w:t>Bảo</w:t>
      </w:r>
      <w:r>
        <w:rPr>
          <w:b/>
          <w:color w:val="F6C65E"/>
          <w:spacing w:val="-13"/>
          <w:w w:val="105"/>
          <w:sz w:val="20"/>
        </w:rPr>
        <w:t xml:space="preserve"> </w:t>
      </w:r>
      <w:r>
        <w:rPr>
          <w:b/>
          <w:color w:val="F6C65E"/>
          <w:w w:val="105"/>
          <w:sz w:val="20"/>
        </w:rPr>
        <w:t>hiểm</w:t>
      </w:r>
      <w:r>
        <w:rPr>
          <w:b/>
          <w:color w:val="F6C65E"/>
          <w:spacing w:val="-14"/>
          <w:w w:val="105"/>
          <w:sz w:val="20"/>
        </w:rPr>
        <w:t xml:space="preserve"> </w:t>
      </w:r>
      <w:r>
        <w:rPr>
          <w:b/>
          <w:color w:val="F6C65E"/>
          <w:w w:val="105"/>
          <w:sz w:val="20"/>
        </w:rPr>
        <w:t>lao</w:t>
      </w:r>
      <w:r>
        <w:rPr>
          <w:b/>
          <w:color w:val="F6C65E"/>
          <w:spacing w:val="-13"/>
          <w:w w:val="105"/>
          <w:sz w:val="20"/>
        </w:rPr>
        <w:t xml:space="preserve"> </w:t>
      </w:r>
      <w:r>
        <w:rPr>
          <w:b/>
          <w:color w:val="F6C65E"/>
          <w:w w:val="105"/>
          <w:sz w:val="20"/>
        </w:rPr>
        <w:t>động,</w:t>
      </w:r>
      <w:r>
        <w:rPr>
          <w:b/>
          <w:color w:val="F6C65E"/>
          <w:spacing w:val="-13"/>
          <w:w w:val="105"/>
          <w:sz w:val="20"/>
        </w:rPr>
        <w:t xml:space="preserve"> </w:t>
      </w:r>
      <w:r>
        <w:rPr>
          <w:b/>
          <w:color w:val="F6C65E"/>
          <w:w w:val="105"/>
          <w:sz w:val="20"/>
        </w:rPr>
        <w:t>Bảo</w:t>
      </w:r>
      <w:r>
        <w:rPr>
          <w:b/>
          <w:color w:val="F6C65E"/>
          <w:spacing w:val="-13"/>
          <w:w w:val="105"/>
          <w:sz w:val="20"/>
        </w:rPr>
        <w:t xml:space="preserve"> </w:t>
      </w:r>
      <w:r>
        <w:rPr>
          <w:b/>
          <w:color w:val="F6C65E"/>
          <w:w w:val="105"/>
          <w:sz w:val="20"/>
        </w:rPr>
        <w:t>hiểm</w:t>
      </w:r>
      <w:r>
        <w:rPr>
          <w:b/>
          <w:color w:val="F6C65E"/>
          <w:spacing w:val="-13"/>
          <w:w w:val="105"/>
          <w:sz w:val="20"/>
        </w:rPr>
        <w:t xml:space="preserve"> </w:t>
      </w:r>
      <w:r>
        <w:rPr>
          <w:b/>
          <w:color w:val="F6C65E"/>
          <w:w w:val="105"/>
          <w:sz w:val="20"/>
        </w:rPr>
        <w:t>tai</w:t>
      </w:r>
      <w:r>
        <w:rPr>
          <w:b/>
          <w:color w:val="F6C65E"/>
          <w:spacing w:val="-14"/>
          <w:w w:val="105"/>
          <w:sz w:val="20"/>
        </w:rPr>
        <w:t xml:space="preserve"> </w:t>
      </w:r>
      <w:r>
        <w:rPr>
          <w:b/>
          <w:color w:val="F6C65E"/>
          <w:w w:val="105"/>
          <w:sz w:val="20"/>
        </w:rPr>
        <w:t>nạn</w:t>
      </w:r>
      <w:r>
        <w:rPr>
          <w:b/>
          <w:color w:val="F6C65E"/>
          <w:spacing w:val="-14"/>
          <w:w w:val="105"/>
          <w:sz w:val="20"/>
        </w:rPr>
        <w:t xml:space="preserve"> </w:t>
      </w:r>
      <w:r>
        <w:rPr>
          <w:b/>
          <w:color w:val="F6C65E"/>
          <w:w w:val="105"/>
          <w:sz w:val="20"/>
        </w:rPr>
        <w:t>lao</w:t>
      </w:r>
      <w:r>
        <w:rPr>
          <w:b/>
          <w:color w:val="F6C65E"/>
          <w:spacing w:val="-13"/>
          <w:w w:val="105"/>
          <w:sz w:val="20"/>
        </w:rPr>
        <w:t xml:space="preserve"> </w:t>
      </w:r>
      <w:r>
        <w:rPr>
          <w:b/>
          <w:color w:val="F6C65E"/>
          <w:spacing w:val="-4"/>
          <w:w w:val="105"/>
          <w:sz w:val="20"/>
        </w:rPr>
        <w:t>động</w:t>
      </w:r>
    </w:p>
    <w:p w14:paraId="4FD54E29">
      <w:pPr>
        <w:spacing w:before="29"/>
        <w:ind w:left="1075"/>
        <w:jc w:val="center"/>
        <w:rPr>
          <w:rFonts w:ascii="Microsoft YaHei UI" w:eastAsia="Microsoft YaHei UI"/>
          <w:b/>
          <w:sz w:val="14"/>
        </w:rPr>
      </w:pPr>
      <w:r>
        <w:rPr>
          <w:rFonts w:hint="eastAsia" w:ascii="Microsoft YaHei UI" w:eastAsia="Microsoft YaHei UI"/>
          <w:b/>
          <w:color w:val="231F20"/>
          <w:spacing w:val="10"/>
          <w:sz w:val="14"/>
        </w:rPr>
        <w:t>勞保、職災保險的保險給付</w:t>
      </w:r>
    </w:p>
    <w:p w14:paraId="4524636B">
      <w:pPr>
        <w:pStyle w:val="13"/>
        <w:spacing w:before="6" w:after="1"/>
        <w:rPr>
          <w:rFonts w:ascii="Microsoft YaHei UI"/>
          <w:b/>
          <w:sz w:val="10"/>
        </w:rPr>
      </w:pPr>
    </w:p>
    <w:tbl>
      <w:tblPr>
        <w:tblStyle w:val="12"/>
        <w:tblW w:w="0" w:type="auto"/>
        <w:tblInd w:w="1621" w:type="dxa"/>
        <w:tblLayout w:type="fixed"/>
        <w:tblCellMar>
          <w:top w:w="0" w:type="dxa"/>
          <w:left w:w="0" w:type="dxa"/>
          <w:bottom w:w="0" w:type="dxa"/>
          <w:right w:w="0" w:type="dxa"/>
        </w:tblCellMar>
      </w:tblPr>
      <w:tblGrid>
        <w:gridCol w:w="2678"/>
        <w:gridCol w:w="4604"/>
      </w:tblGrid>
      <w:tr w14:paraId="504BB0B7">
        <w:tblPrEx>
          <w:tblCellMar>
            <w:top w:w="0" w:type="dxa"/>
            <w:left w:w="0" w:type="dxa"/>
            <w:bottom w:w="0" w:type="dxa"/>
            <w:right w:w="0" w:type="dxa"/>
          </w:tblCellMar>
        </w:tblPrEx>
        <w:trPr>
          <w:trHeight w:val="1606" w:hRule="atLeast"/>
        </w:trPr>
        <w:tc>
          <w:tcPr>
            <w:tcW w:w="2678" w:type="dxa"/>
            <w:tcBorders>
              <w:bottom w:val="single" w:color="F6C65E" w:sz="8" w:space="0"/>
              <w:right w:val="single" w:color="F6C65E" w:sz="8" w:space="0"/>
            </w:tcBorders>
          </w:tcPr>
          <w:p w14:paraId="2006E8A0">
            <w:pPr>
              <w:pStyle w:val="25"/>
              <w:spacing w:before="72" w:line="264" w:lineRule="auto"/>
              <w:ind w:left="247" w:right="605"/>
              <w:jc w:val="both"/>
              <w:rPr>
                <w:b/>
                <w:sz w:val="18"/>
              </w:rPr>
            </w:pPr>
            <w:r>
              <w:rPr>
                <w:b/>
                <w:color w:val="231F20"/>
                <w:sz w:val="18"/>
              </w:rPr>
              <w:t>Trợ cấp thai sản (chỉ giới hạn ở bảo hiểm lao động)</w:t>
            </w:r>
          </w:p>
          <w:p w14:paraId="4416F30E">
            <w:pPr>
              <w:pStyle w:val="25"/>
              <w:spacing w:before="52"/>
              <w:ind w:left="247"/>
              <w:rPr>
                <w:rFonts w:ascii="Microsoft YaHei UI" w:eastAsia="Microsoft YaHei UI"/>
                <w:b/>
                <w:sz w:val="14"/>
              </w:rPr>
            </w:pPr>
            <w:r>
              <w:rPr>
                <w:rFonts w:hint="eastAsia" w:ascii="Microsoft YaHei UI" w:eastAsia="Microsoft YaHei UI"/>
                <w:b/>
                <w:color w:val="F6C65E"/>
                <w:spacing w:val="14"/>
                <w:sz w:val="14"/>
              </w:rPr>
              <w:t>生育給付（</w:t>
            </w:r>
            <w:r>
              <w:rPr>
                <w:rFonts w:hint="eastAsia" w:ascii="Microsoft YaHei UI" w:eastAsia="Microsoft YaHei UI"/>
                <w:b/>
                <w:color w:val="F6C65E"/>
                <w:spacing w:val="9"/>
                <w:sz w:val="14"/>
              </w:rPr>
              <w:t>僅限勞保)</w:t>
            </w:r>
          </w:p>
        </w:tc>
        <w:tc>
          <w:tcPr>
            <w:tcW w:w="4604" w:type="dxa"/>
            <w:tcBorders>
              <w:left w:val="single" w:color="F6C65E" w:sz="8" w:space="0"/>
              <w:bottom w:val="single" w:color="F6C65E" w:sz="8" w:space="0"/>
            </w:tcBorders>
          </w:tcPr>
          <w:p w14:paraId="3F772B04">
            <w:pPr>
              <w:pStyle w:val="25"/>
              <w:spacing w:before="74" w:line="264" w:lineRule="auto"/>
              <w:ind w:left="151" w:right="83"/>
              <w:rPr>
                <w:sz w:val="18"/>
              </w:rPr>
            </w:pPr>
            <w:r>
              <w:rPr>
                <w:color w:val="231F20"/>
                <w:spacing w:val="-2"/>
                <w:w w:val="105"/>
                <w:sz w:val="18"/>
              </w:rPr>
              <w:t>Người</w:t>
            </w:r>
            <w:r>
              <w:rPr>
                <w:color w:val="231F20"/>
                <w:spacing w:val="-14"/>
                <w:w w:val="105"/>
                <w:sz w:val="18"/>
              </w:rPr>
              <w:t xml:space="preserve"> </w:t>
            </w:r>
            <w:r>
              <w:rPr>
                <w:color w:val="231F20"/>
                <w:spacing w:val="-2"/>
                <w:w w:val="105"/>
                <w:sz w:val="18"/>
              </w:rPr>
              <w:t>được</w:t>
            </w:r>
            <w:r>
              <w:rPr>
                <w:color w:val="231F20"/>
                <w:spacing w:val="-11"/>
                <w:w w:val="105"/>
                <w:sz w:val="18"/>
              </w:rPr>
              <w:t xml:space="preserve"> </w:t>
            </w:r>
            <w:r>
              <w:rPr>
                <w:color w:val="231F20"/>
                <w:spacing w:val="-2"/>
                <w:w w:val="105"/>
                <w:sz w:val="18"/>
              </w:rPr>
              <w:t>bảo</w:t>
            </w:r>
            <w:r>
              <w:rPr>
                <w:color w:val="231F20"/>
                <w:spacing w:val="-12"/>
                <w:w w:val="105"/>
                <w:sz w:val="18"/>
              </w:rPr>
              <w:t xml:space="preserve"> </w:t>
            </w:r>
            <w:r>
              <w:rPr>
                <w:color w:val="231F20"/>
                <w:spacing w:val="-2"/>
                <w:w w:val="105"/>
                <w:sz w:val="18"/>
              </w:rPr>
              <w:t>hiểm</w:t>
            </w:r>
            <w:r>
              <w:rPr>
                <w:color w:val="231F20"/>
                <w:spacing w:val="-11"/>
                <w:w w:val="105"/>
                <w:sz w:val="18"/>
              </w:rPr>
              <w:t xml:space="preserve"> </w:t>
            </w:r>
            <w:r>
              <w:rPr>
                <w:color w:val="231F20"/>
                <w:spacing w:val="-2"/>
                <w:w w:val="105"/>
                <w:sz w:val="18"/>
              </w:rPr>
              <w:t>có</w:t>
            </w:r>
            <w:r>
              <w:rPr>
                <w:color w:val="231F20"/>
                <w:spacing w:val="-12"/>
                <w:w w:val="105"/>
                <w:sz w:val="18"/>
              </w:rPr>
              <w:t xml:space="preserve"> </w:t>
            </w:r>
            <w:r>
              <w:rPr>
                <w:color w:val="231F20"/>
                <w:spacing w:val="-2"/>
                <w:w w:val="105"/>
                <w:sz w:val="18"/>
              </w:rPr>
              <w:t>quyền</w:t>
            </w:r>
            <w:r>
              <w:rPr>
                <w:color w:val="231F20"/>
                <w:spacing w:val="-11"/>
                <w:w w:val="105"/>
                <w:sz w:val="18"/>
              </w:rPr>
              <w:t xml:space="preserve"> </w:t>
            </w:r>
            <w:r>
              <w:rPr>
                <w:color w:val="231F20"/>
                <w:spacing w:val="-2"/>
                <w:w w:val="105"/>
                <w:sz w:val="18"/>
              </w:rPr>
              <w:t>nhận</w:t>
            </w:r>
            <w:r>
              <w:rPr>
                <w:color w:val="231F20"/>
                <w:spacing w:val="-12"/>
                <w:w w:val="105"/>
                <w:sz w:val="18"/>
              </w:rPr>
              <w:t xml:space="preserve"> </w:t>
            </w:r>
            <w:r>
              <w:rPr>
                <w:color w:val="231F20"/>
                <w:spacing w:val="-2"/>
                <w:w w:val="105"/>
                <w:sz w:val="18"/>
              </w:rPr>
              <w:t>một</w:t>
            </w:r>
            <w:r>
              <w:rPr>
                <w:color w:val="231F20"/>
                <w:spacing w:val="-11"/>
                <w:w w:val="105"/>
                <w:sz w:val="18"/>
              </w:rPr>
              <w:t xml:space="preserve"> </w:t>
            </w:r>
            <w:r>
              <w:rPr>
                <w:color w:val="231F20"/>
                <w:spacing w:val="-2"/>
                <w:w w:val="105"/>
                <w:sz w:val="18"/>
              </w:rPr>
              <w:t>lần</w:t>
            </w:r>
            <w:r>
              <w:rPr>
                <w:color w:val="231F20"/>
                <w:spacing w:val="-12"/>
                <w:w w:val="105"/>
                <w:sz w:val="18"/>
              </w:rPr>
              <w:t xml:space="preserve"> </w:t>
            </w:r>
            <w:r>
              <w:rPr>
                <w:color w:val="231F20"/>
                <w:spacing w:val="-2"/>
                <w:w w:val="105"/>
                <w:sz w:val="18"/>
              </w:rPr>
              <w:t>trợ</w:t>
            </w:r>
            <w:r>
              <w:rPr>
                <w:color w:val="231F20"/>
                <w:spacing w:val="-11"/>
                <w:w w:val="105"/>
                <w:sz w:val="18"/>
              </w:rPr>
              <w:t xml:space="preserve"> </w:t>
            </w:r>
            <w:r>
              <w:rPr>
                <w:color w:val="231F20"/>
                <w:spacing w:val="-2"/>
                <w:w w:val="105"/>
                <w:sz w:val="18"/>
              </w:rPr>
              <w:t>cấp thai</w:t>
            </w:r>
            <w:r>
              <w:rPr>
                <w:color w:val="231F20"/>
                <w:spacing w:val="-10"/>
                <w:w w:val="105"/>
                <w:sz w:val="18"/>
              </w:rPr>
              <w:t xml:space="preserve"> </w:t>
            </w:r>
            <w:r>
              <w:rPr>
                <w:color w:val="231F20"/>
                <w:spacing w:val="-2"/>
                <w:w w:val="105"/>
                <w:sz w:val="18"/>
              </w:rPr>
              <w:t>sản</w:t>
            </w:r>
            <w:r>
              <w:rPr>
                <w:color w:val="231F20"/>
                <w:spacing w:val="-10"/>
                <w:w w:val="105"/>
                <w:sz w:val="18"/>
              </w:rPr>
              <w:t xml:space="preserve"> </w:t>
            </w:r>
            <w:r>
              <w:rPr>
                <w:color w:val="231F20"/>
                <w:spacing w:val="-2"/>
                <w:w w:val="105"/>
                <w:sz w:val="18"/>
              </w:rPr>
              <w:t>tương</w:t>
            </w:r>
            <w:r>
              <w:rPr>
                <w:color w:val="231F20"/>
                <w:spacing w:val="-10"/>
                <w:w w:val="105"/>
                <w:sz w:val="18"/>
              </w:rPr>
              <w:t xml:space="preserve"> </w:t>
            </w:r>
            <w:r>
              <w:rPr>
                <w:color w:val="231F20"/>
                <w:spacing w:val="-2"/>
                <w:w w:val="105"/>
                <w:sz w:val="18"/>
              </w:rPr>
              <w:t>đương</w:t>
            </w:r>
            <w:r>
              <w:rPr>
                <w:color w:val="231F20"/>
                <w:spacing w:val="-10"/>
                <w:w w:val="105"/>
                <w:sz w:val="18"/>
              </w:rPr>
              <w:t xml:space="preserve"> </w:t>
            </w:r>
            <w:r>
              <w:rPr>
                <w:color w:val="231F20"/>
                <w:spacing w:val="-2"/>
                <w:w w:val="105"/>
                <w:sz w:val="18"/>
              </w:rPr>
              <w:t>02</w:t>
            </w:r>
            <w:r>
              <w:rPr>
                <w:color w:val="231F20"/>
                <w:spacing w:val="-10"/>
                <w:w w:val="105"/>
                <w:sz w:val="18"/>
              </w:rPr>
              <w:t xml:space="preserve"> </w:t>
            </w:r>
            <w:r>
              <w:rPr>
                <w:color w:val="231F20"/>
                <w:spacing w:val="-2"/>
                <w:w w:val="105"/>
                <w:sz w:val="18"/>
              </w:rPr>
              <w:t>tháng</w:t>
            </w:r>
            <w:r>
              <w:rPr>
                <w:color w:val="231F20"/>
                <w:spacing w:val="-10"/>
                <w:w w:val="105"/>
                <w:sz w:val="18"/>
              </w:rPr>
              <w:t xml:space="preserve"> </w:t>
            </w:r>
            <w:r>
              <w:rPr>
                <w:color w:val="231F20"/>
                <w:spacing w:val="-2"/>
                <w:w w:val="105"/>
                <w:sz w:val="18"/>
              </w:rPr>
              <w:t>lương</w:t>
            </w:r>
            <w:r>
              <w:rPr>
                <w:color w:val="231F20"/>
                <w:spacing w:val="-10"/>
                <w:w w:val="105"/>
                <w:sz w:val="18"/>
              </w:rPr>
              <w:t xml:space="preserve"> </w:t>
            </w:r>
            <w:r>
              <w:rPr>
                <w:color w:val="231F20"/>
                <w:spacing w:val="-2"/>
                <w:w w:val="105"/>
                <w:sz w:val="18"/>
              </w:rPr>
              <w:t>bình</w:t>
            </w:r>
            <w:r>
              <w:rPr>
                <w:color w:val="231F20"/>
                <w:spacing w:val="-10"/>
                <w:w w:val="105"/>
                <w:sz w:val="18"/>
              </w:rPr>
              <w:t xml:space="preserve"> </w:t>
            </w:r>
            <w:r>
              <w:rPr>
                <w:color w:val="231F20"/>
                <w:spacing w:val="-2"/>
                <w:w w:val="105"/>
                <w:sz w:val="18"/>
              </w:rPr>
              <w:t>quân</w:t>
            </w:r>
            <w:r>
              <w:rPr>
                <w:color w:val="231F20"/>
                <w:spacing w:val="-10"/>
                <w:w w:val="105"/>
                <w:sz w:val="18"/>
              </w:rPr>
              <w:t xml:space="preserve"> </w:t>
            </w:r>
            <w:r>
              <w:rPr>
                <w:color w:val="231F20"/>
                <w:spacing w:val="-2"/>
                <w:w w:val="105"/>
                <w:sz w:val="18"/>
              </w:rPr>
              <w:t xml:space="preserve">của </w:t>
            </w:r>
            <w:r>
              <w:rPr>
                <w:color w:val="231F20"/>
                <w:w w:val="105"/>
                <w:sz w:val="18"/>
              </w:rPr>
              <w:t>người</w:t>
            </w:r>
            <w:r>
              <w:rPr>
                <w:color w:val="231F20"/>
                <w:spacing w:val="-14"/>
                <w:w w:val="105"/>
                <w:sz w:val="18"/>
              </w:rPr>
              <w:t xml:space="preserve"> </w:t>
            </w:r>
            <w:r>
              <w:rPr>
                <w:color w:val="231F20"/>
                <w:w w:val="105"/>
                <w:sz w:val="18"/>
              </w:rPr>
              <w:t>được</w:t>
            </w:r>
            <w:r>
              <w:rPr>
                <w:color w:val="231F20"/>
                <w:spacing w:val="-13"/>
                <w:w w:val="105"/>
                <w:sz w:val="18"/>
              </w:rPr>
              <w:t xml:space="preserve"> </w:t>
            </w:r>
            <w:r>
              <w:rPr>
                <w:color w:val="231F20"/>
                <w:w w:val="105"/>
                <w:sz w:val="18"/>
              </w:rPr>
              <w:t>bảo</w:t>
            </w:r>
            <w:r>
              <w:rPr>
                <w:color w:val="231F20"/>
                <w:spacing w:val="-13"/>
                <w:w w:val="105"/>
                <w:sz w:val="18"/>
              </w:rPr>
              <w:t xml:space="preserve"> </w:t>
            </w:r>
            <w:r>
              <w:rPr>
                <w:color w:val="231F20"/>
                <w:w w:val="105"/>
                <w:sz w:val="18"/>
              </w:rPr>
              <w:t>hiểm.</w:t>
            </w:r>
            <w:r>
              <w:rPr>
                <w:color w:val="231F20"/>
                <w:spacing w:val="-13"/>
                <w:w w:val="105"/>
                <w:sz w:val="18"/>
              </w:rPr>
              <w:t xml:space="preserve"> </w:t>
            </w:r>
            <w:r>
              <w:rPr>
                <w:color w:val="231F20"/>
                <w:w w:val="105"/>
                <w:sz w:val="18"/>
              </w:rPr>
              <w:t>Nếu</w:t>
            </w:r>
            <w:r>
              <w:rPr>
                <w:color w:val="231F20"/>
                <w:spacing w:val="-13"/>
                <w:w w:val="105"/>
                <w:sz w:val="18"/>
              </w:rPr>
              <w:t xml:space="preserve"> </w:t>
            </w:r>
            <w:r>
              <w:rPr>
                <w:color w:val="231F20"/>
                <w:w w:val="105"/>
                <w:sz w:val="18"/>
              </w:rPr>
              <w:t>sinh</w:t>
            </w:r>
            <w:r>
              <w:rPr>
                <w:color w:val="231F20"/>
                <w:spacing w:val="-13"/>
                <w:w w:val="105"/>
                <w:sz w:val="18"/>
              </w:rPr>
              <w:t xml:space="preserve"> </w:t>
            </w:r>
            <w:r>
              <w:rPr>
                <w:color w:val="231F20"/>
                <w:w w:val="105"/>
                <w:sz w:val="18"/>
              </w:rPr>
              <w:t>nhiều</w:t>
            </w:r>
            <w:r>
              <w:rPr>
                <w:color w:val="231F20"/>
                <w:spacing w:val="-13"/>
                <w:w w:val="105"/>
                <w:sz w:val="18"/>
              </w:rPr>
              <w:t xml:space="preserve"> </w:t>
            </w:r>
            <w:r>
              <w:rPr>
                <w:color w:val="231F20"/>
                <w:w w:val="105"/>
                <w:sz w:val="18"/>
              </w:rPr>
              <w:t>con</w:t>
            </w:r>
            <w:r>
              <w:rPr>
                <w:color w:val="231F20"/>
                <w:spacing w:val="-14"/>
                <w:w w:val="105"/>
                <w:sz w:val="18"/>
              </w:rPr>
              <w:t xml:space="preserve"> </w:t>
            </w:r>
            <w:r>
              <w:rPr>
                <w:color w:val="231F20"/>
                <w:w w:val="105"/>
                <w:sz w:val="18"/>
              </w:rPr>
              <w:t>trong</w:t>
            </w:r>
            <w:r>
              <w:rPr>
                <w:color w:val="231F20"/>
                <w:spacing w:val="-13"/>
                <w:w w:val="105"/>
                <w:sz w:val="18"/>
              </w:rPr>
              <w:t xml:space="preserve"> </w:t>
            </w:r>
            <w:r>
              <w:rPr>
                <w:color w:val="231F20"/>
                <w:w w:val="105"/>
                <w:sz w:val="18"/>
              </w:rPr>
              <w:t>một lần</w:t>
            </w:r>
            <w:r>
              <w:rPr>
                <w:color w:val="231F20"/>
                <w:spacing w:val="-6"/>
                <w:w w:val="105"/>
                <w:sz w:val="18"/>
              </w:rPr>
              <w:t xml:space="preserve"> </w:t>
            </w:r>
            <w:r>
              <w:rPr>
                <w:color w:val="231F20"/>
                <w:w w:val="105"/>
                <w:sz w:val="18"/>
              </w:rPr>
              <w:t>sinh</w:t>
            </w:r>
            <w:r>
              <w:rPr>
                <w:color w:val="231F20"/>
                <w:spacing w:val="-6"/>
                <w:w w:val="105"/>
                <w:sz w:val="18"/>
              </w:rPr>
              <w:t xml:space="preserve"> </w:t>
            </w:r>
            <w:r>
              <w:rPr>
                <w:color w:val="231F20"/>
                <w:w w:val="105"/>
                <w:sz w:val="18"/>
              </w:rPr>
              <w:t>thì</w:t>
            </w:r>
            <w:r>
              <w:rPr>
                <w:color w:val="231F20"/>
                <w:spacing w:val="-6"/>
                <w:w w:val="105"/>
                <w:sz w:val="18"/>
              </w:rPr>
              <w:t xml:space="preserve"> </w:t>
            </w:r>
            <w:r>
              <w:rPr>
                <w:color w:val="231F20"/>
                <w:w w:val="105"/>
                <w:sz w:val="18"/>
              </w:rPr>
              <w:t>mức</w:t>
            </w:r>
            <w:r>
              <w:rPr>
                <w:color w:val="231F20"/>
                <w:spacing w:val="-6"/>
                <w:w w:val="105"/>
                <w:sz w:val="18"/>
              </w:rPr>
              <w:t xml:space="preserve"> </w:t>
            </w:r>
            <w:r>
              <w:rPr>
                <w:color w:val="231F20"/>
                <w:w w:val="105"/>
                <w:sz w:val="18"/>
              </w:rPr>
              <w:t>trợ</w:t>
            </w:r>
            <w:r>
              <w:rPr>
                <w:color w:val="231F20"/>
                <w:spacing w:val="-6"/>
                <w:w w:val="105"/>
                <w:sz w:val="18"/>
              </w:rPr>
              <w:t xml:space="preserve"> </w:t>
            </w:r>
            <w:r>
              <w:rPr>
                <w:color w:val="231F20"/>
                <w:w w:val="105"/>
                <w:sz w:val="18"/>
              </w:rPr>
              <w:t>cấp</w:t>
            </w:r>
            <w:r>
              <w:rPr>
                <w:color w:val="231F20"/>
                <w:spacing w:val="-6"/>
                <w:w w:val="105"/>
                <w:sz w:val="18"/>
              </w:rPr>
              <w:t xml:space="preserve"> </w:t>
            </w:r>
            <w:r>
              <w:rPr>
                <w:color w:val="231F20"/>
                <w:w w:val="105"/>
                <w:sz w:val="18"/>
              </w:rPr>
              <w:t>sẽ</w:t>
            </w:r>
            <w:r>
              <w:rPr>
                <w:color w:val="231F20"/>
                <w:spacing w:val="-6"/>
                <w:w w:val="105"/>
                <w:sz w:val="18"/>
              </w:rPr>
              <w:t xml:space="preserve"> </w:t>
            </w:r>
            <w:r>
              <w:rPr>
                <w:color w:val="231F20"/>
                <w:w w:val="105"/>
                <w:sz w:val="18"/>
              </w:rPr>
              <w:t>tăng</w:t>
            </w:r>
            <w:r>
              <w:rPr>
                <w:color w:val="231F20"/>
                <w:spacing w:val="-6"/>
                <w:w w:val="105"/>
                <w:sz w:val="18"/>
              </w:rPr>
              <w:t xml:space="preserve"> </w:t>
            </w:r>
            <w:r>
              <w:rPr>
                <w:color w:val="231F20"/>
                <w:w w:val="105"/>
                <w:sz w:val="18"/>
              </w:rPr>
              <w:t>lên</w:t>
            </w:r>
            <w:r>
              <w:rPr>
                <w:color w:val="231F20"/>
                <w:spacing w:val="-6"/>
                <w:w w:val="105"/>
                <w:sz w:val="18"/>
              </w:rPr>
              <w:t xml:space="preserve"> </w:t>
            </w:r>
            <w:r>
              <w:rPr>
                <w:color w:val="231F20"/>
                <w:w w:val="105"/>
                <w:sz w:val="18"/>
              </w:rPr>
              <w:t>tương</w:t>
            </w:r>
            <w:r>
              <w:rPr>
                <w:color w:val="231F20"/>
                <w:spacing w:val="-6"/>
                <w:w w:val="105"/>
                <w:sz w:val="18"/>
              </w:rPr>
              <w:t xml:space="preserve"> </w:t>
            </w:r>
            <w:r>
              <w:rPr>
                <w:color w:val="231F20"/>
                <w:w w:val="105"/>
                <w:sz w:val="18"/>
              </w:rPr>
              <w:t>ứng.</w:t>
            </w:r>
          </w:p>
          <w:p w14:paraId="59BA0481">
            <w:pPr>
              <w:pStyle w:val="25"/>
              <w:spacing w:before="60" w:line="208" w:lineRule="auto"/>
              <w:ind w:left="151" w:right="83"/>
              <w:rPr>
                <w:rFonts w:ascii="Microsoft YaHei UI" w:eastAsia="Microsoft YaHei UI"/>
                <w:sz w:val="14"/>
              </w:rPr>
            </w:pPr>
            <w:r>
              <w:rPr>
                <w:rFonts w:hint="eastAsia" w:ascii="Microsoft YaHei UI" w:eastAsia="Microsoft YaHei UI"/>
                <w:color w:val="F6C65E"/>
                <w:spacing w:val="11"/>
                <w:sz w:val="14"/>
              </w:rPr>
              <w:t>受保人有權一次領取相當於其兩個月平均保險工資的生育津貼。生育多胞胎時，補助金按比例增加。</w:t>
            </w:r>
          </w:p>
        </w:tc>
      </w:tr>
      <w:tr w14:paraId="6F35171D">
        <w:tblPrEx>
          <w:tblCellMar>
            <w:top w:w="0" w:type="dxa"/>
            <w:left w:w="0" w:type="dxa"/>
            <w:bottom w:w="0" w:type="dxa"/>
            <w:right w:w="0" w:type="dxa"/>
          </w:tblCellMar>
        </w:tblPrEx>
        <w:trPr>
          <w:trHeight w:val="2471" w:hRule="atLeast"/>
        </w:trPr>
        <w:tc>
          <w:tcPr>
            <w:tcW w:w="2678" w:type="dxa"/>
            <w:tcBorders>
              <w:top w:val="single" w:color="F6C65E" w:sz="8" w:space="0"/>
              <w:right w:val="single" w:color="F6C65E" w:sz="8" w:space="0"/>
            </w:tcBorders>
          </w:tcPr>
          <w:p w14:paraId="02C72CE2">
            <w:pPr>
              <w:pStyle w:val="25"/>
              <w:spacing w:before="111" w:line="264" w:lineRule="auto"/>
              <w:ind w:left="247" w:right="561"/>
              <w:rPr>
                <w:b/>
                <w:sz w:val="18"/>
              </w:rPr>
            </w:pPr>
            <w:r>
              <w:rPr>
                <w:b/>
                <w:color w:val="231F20"/>
                <w:sz w:val="18"/>
              </w:rPr>
              <w:t xml:space="preserve">Trợ cấp tàn tật và </w:t>
            </w:r>
            <w:r>
              <w:rPr>
                <w:b/>
                <w:color w:val="231F20"/>
                <w:w w:val="110"/>
                <w:sz w:val="18"/>
              </w:rPr>
              <w:t>bệnh</w:t>
            </w:r>
            <w:r>
              <w:rPr>
                <w:b/>
                <w:color w:val="231F20"/>
                <w:spacing w:val="-4"/>
                <w:w w:val="110"/>
                <w:sz w:val="18"/>
              </w:rPr>
              <w:t xml:space="preserve"> </w:t>
            </w:r>
            <w:r>
              <w:rPr>
                <w:b/>
                <w:color w:val="231F20"/>
                <w:w w:val="110"/>
                <w:sz w:val="18"/>
              </w:rPr>
              <w:t>tật</w:t>
            </w:r>
          </w:p>
          <w:p w14:paraId="2E1189C2">
            <w:pPr>
              <w:pStyle w:val="25"/>
              <w:spacing w:before="34"/>
              <w:ind w:left="247"/>
              <w:rPr>
                <w:rFonts w:ascii="Microsoft YaHei UI" w:eastAsia="Microsoft YaHei UI"/>
                <w:b/>
                <w:sz w:val="14"/>
              </w:rPr>
            </w:pPr>
            <w:r>
              <w:rPr>
                <w:rFonts w:hint="eastAsia" w:ascii="Microsoft YaHei UI" w:eastAsia="Microsoft YaHei UI"/>
                <w:b/>
                <w:color w:val="F6C65E"/>
                <w:spacing w:val="12"/>
                <w:sz w:val="14"/>
              </w:rPr>
              <w:t>傷殘、疾病津貼</w:t>
            </w:r>
          </w:p>
          <w:p w14:paraId="71DE9F08">
            <w:pPr>
              <w:pStyle w:val="25"/>
              <w:spacing w:before="9"/>
              <w:rPr>
                <w:rFonts w:ascii="Microsoft YaHei UI"/>
                <w:b/>
                <w:sz w:val="6"/>
              </w:rPr>
            </w:pPr>
          </w:p>
          <w:p w14:paraId="0487F8A9">
            <w:pPr>
              <w:pStyle w:val="25"/>
              <w:ind w:left="991"/>
              <w:rPr>
                <w:rFonts w:ascii="Microsoft YaHei UI"/>
                <w:sz w:val="20"/>
              </w:rPr>
            </w:pPr>
            <w:r>
              <w:rPr>
                <w:rFonts w:ascii="Microsoft YaHei UI"/>
                <w:sz w:val="20"/>
              </w:rPr>
              <w:drawing>
                <wp:inline distT="0" distB="0" distL="0" distR="0">
                  <wp:extent cx="438785" cy="901700"/>
                  <wp:effectExtent l="0" t="0" r="0" b="0"/>
                  <wp:docPr id="1511" name="Image 1511"/>
                  <wp:cNvGraphicFramePr/>
                  <a:graphic xmlns:a="http://schemas.openxmlformats.org/drawingml/2006/main">
                    <a:graphicData uri="http://schemas.openxmlformats.org/drawingml/2006/picture">
                      <pic:pic xmlns:pic="http://schemas.openxmlformats.org/drawingml/2006/picture">
                        <pic:nvPicPr>
                          <pic:cNvPr id="1511" name="Image 1511"/>
                          <pic:cNvPicPr/>
                        </pic:nvPicPr>
                        <pic:blipFill>
                          <a:blip r:embed="rId12" cstate="print"/>
                          <a:stretch>
                            <a:fillRect/>
                          </a:stretch>
                        </pic:blipFill>
                        <pic:spPr>
                          <a:xfrm>
                            <a:off x="0" y="0"/>
                            <a:ext cx="439087" cy="902208"/>
                          </a:xfrm>
                          <a:prstGeom prst="rect">
                            <a:avLst/>
                          </a:prstGeom>
                        </pic:spPr>
                      </pic:pic>
                    </a:graphicData>
                  </a:graphic>
                </wp:inline>
              </w:drawing>
            </w:r>
          </w:p>
        </w:tc>
        <w:tc>
          <w:tcPr>
            <w:tcW w:w="4604" w:type="dxa"/>
            <w:tcBorders>
              <w:top w:val="single" w:color="F6C65E" w:sz="8" w:space="0"/>
              <w:left w:val="single" w:color="F6C65E" w:sz="8" w:space="0"/>
            </w:tcBorders>
          </w:tcPr>
          <w:p w14:paraId="6F5B1D85">
            <w:pPr>
              <w:pStyle w:val="25"/>
              <w:spacing w:before="75" w:line="249" w:lineRule="auto"/>
              <w:ind w:left="151" w:right="158"/>
              <w:jc w:val="both"/>
              <w:rPr>
                <w:sz w:val="18"/>
              </w:rPr>
            </w:pPr>
            <w:r>
              <w:rPr>
                <w:color w:val="231F20"/>
                <w:w w:val="105"/>
                <w:sz w:val="18"/>
              </w:rPr>
              <w:t xml:space="preserve">Người lao động có thể yêu cầu nhận bảo hiểm do </w:t>
            </w:r>
            <w:r>
              <w:rPr>
                <w:color w:val="231F20"/>
                <w:spacing w:val="-2"/>
                <w:w w:val="105"/>
                <w:sz w:val="18"/>
              </w:rPr>
              <w:t>chấn</w:t>
            </w:r>
            <w:r>
              <w:rPr>
                <w:color w:val="231F20"/>
                <w:spacing w:val="-12"/>
                <w:w w:val="105"/>
                <w:sz w:val="18"/>
              </w:rPr>
              <w:t xml:space="preserve"> </w:t>
            </w:r>
            <w:r>
              <w:rPr>
                <w:color w:val="231F20"/>
                <w:spacing w:val="-2"/>
                <w:w w:val="105"/>
                <w:sz w:val="18"/>
              </w:rPr>
              <w:t>thương</w:t>
            </w:r>
            <w:r>
              <w:rPr>
                <w:color w:val="231F20"/>
                <w:spacing w:val="-11"/>
                <w:w w:val="105"/>
                <w:sz w:val="18"/>
              </w:rPr>
              <w:t xml:space="preserve"> </w:t>
            </w:r>
            <w:r>
              <w:rPr>
                <w:color w:val="231F20"/>
                <w:spacing w:val="-2"/>
                <w:w w:val="105"/>
                <w:sz w:val="18"/>
              </w:rPr>
              <w:t>hoặc</w:t>
            </w:r>
            <w:r>
              <w:rPr>
                <w:color w:val="231F20"/>
                <w:spacing w:val="-11"/>
                <w:w w:val="105"/>
                <w:sz w:val="18"/>
              </w:rPr>
              <w:t xml:space="preserve"> </w:t>
            </w:r>
            <w:r>
              <w:rPr>
                <w:color w:val="231F20"/>
                <w:spacing w:val="-2"/>
                <w:w w:val="105"/>
                <w:sz w:val="18"/>
              </w:rPr>
              <w:t>bệnh</w:t>
            </w:r>
            <w:r>
              <w:rPr>
                <w:color w:val="231F20"/>
                <w:spacing w:val="-11"/>
                <w:w w:val="105"/>
                <w:sz w:val="18"/>
              </w:rPr>
              <w:t xml:space="preserve"> </w:t>
            </w:r>
            <w:r>
              <w:rPr>
                <w:color w:val="231F20"/>
                <w:spacing w:val="-2"/>
                <w:w w:val="105"/>
                <w:sz w:val="18"/>
              </w:rPr>
              <w:t>tật</w:t>
            </w:r>
            <w:r>
              <w:rPr>
                <w:color w:val="231F20"/>
                <w:spacing w:val="-11"/>
                <w:w w:val="105"/>
                <w:sz w:val="18"/>
              </w:rPr>
              <w:t xml:space="preserve"> </w:t>
            </w:r>
            <w:r>
              <w:rPr>
                <w:color w:val="231F20"/>
                <w:spacing w:val="-2"/>
                <w:w w:val="105"/>
                <w:sz w:val="18"/>
              </w:rPr>
              <w:t>do</w:t>
            </w:r>
            <w:r>
              <w:rPr>
                <w:color w:val="231F20"/>
                <w:spacing w:val="-11"/>
                <w:w w:val="105"/>
                <w:sz w:val="18"/>
              </w:rPr>
              <w:t xml:space="preserve"> </w:t>
            </w:r>
            <w:r>
              <w:rPr>
                <w:color w:val="231F20"/>
                <w:spacing w:val="-2"/>
                <w:w w:val="105"/>
                <w:sz w:val="18"/>
              </w:rPr>
              <w:t>công</w:t>
            </w:r>
            <w:r>
              <w:rPr>
                <w:color w:val="231F20"/>
                <w:spacing w:val="-11"/>
                <w:w w:val="105"/>
                <w:sz w:val="18"/>
              </w:rPr>
              <w:t xml:space="preserve"> </w:t>
            </w:r>
            <w:r>
              <w:rPr>
                <w:color w:val="231F20"/>
                <w:spacing w:val="-2"/>
                <w:w w:val="105"/>
                <w:sz w:val="18"/>
              </w:rPr>
              <w:t>việc</w:t>
            </w:r>
            <w:r>
              <w:rPr>
                <w:color w:val="231F20"/>
                <w:spacing w:val="-12"/>
                <w:w w:val="105"/>
                <w:sz w:val="18"/>
              </w:rPr>
              <w:t xml:space="preserve"> </w:t>
            </w:r>
            <w:r>
              <w:rPr>
                <w:color w:val="231F20"/>
                <w:spacing w:val="-2"/>
                <w:w w:val="105"/>
                <w:sz w:val="18"/>
              </w:rPr>
              <w:t>gây</w:t>
            </w:r>
            <w:r>
              <w:rPr>
                <w:color w:val="231F20"/>
                <w:spacing w:val="-11"/>
                <w:w w:val="105"/>
                <w:sz w:val="18"/>
              </w:rPr>
              <w:t xml:space="preserve"> </w:t>
            </w:r>
            <w:r>
              <w:rPr>
                <w:color w:val="231F20"/>
                <w:spacing w:val="-2"/>
                <w:w w:val="105"/>
                <w:sz w:val="18"/>
              </w:rPr>
              <w:t>ra</w:t>
            </w:r>
            <w:r>
              <w:rPr>
                <w:color w:val="231F20"/>
                <w:spacing w:val="-11"/>
                <w:w w:val="105"/>
                <w:sz w:val="18"/>
              </w:rPr>
              <w:t xml:space="preserve"> </w:t>
            </w:r>
            <w:r>
              <w:rPr>
                <w:color w:val="231F20"/>
                <w:spacing w:val="-2"/>
                <w:w w:val="105"/>
                <w:sz w:val="18"/>
              </w:rPr>
              <w:t>kể</w:t>
            </w:r>
            <w:r>
              <w:rPr>
                <w:color w:val="231F20"/>
                <w:spacing w:val="-11"/>
                <w:w w:val="105"/>
                <w:sz w:val="18"/>
              </w:rPr>
              <w:t xml:space="preserve"> </w:t>
            </w:r>
            <w:r>
              <w:rPr>
                <w:color w:val="231F20"/>
                <w:spacing w:val="-2"/>
                <w:w w:val="105"/>
                <w:sz w:val="18"/>
              </w:rPr>
              <w:t>từ ngày</w:t>
            </w:r>
            <w:r>
              <w:rPr>
                <w:color w:val="231F20"/>
                <w:spacing w:val="-11"/>
                <w:w w:val="105"/>
                <w:sz w:val="18"/>
              </w:rPr>
              <w:t xml:space="preserve"> </w:t>
            </w:r>
            <w:r>
              <w:rPr>
                <w:color w:val="231F20"/>
                <w:spacing w:val="-2"/>
                <w:w w:val="105"/>
                <w:sz w:val="18"/>
              </w:rPr>
              <w:t>thứ</w:t>
            </w:r>
            <w:r>
              <w:rPr>
                <w:color w:val="231F20"/>
                <w:spacing w:val="-11"/>
                <w:w w:val="105"/>
                <w:sz w:val="18"/>
              </w:rPr>
              <w:t xml:space="preserve"> </w:t>
            </w:r>
            <w:r>
              <w:rPr>
                <w:color w:val="231F20"/>
                <w:spacing w:val="-2"/>
                <w:w w:val="105"/>
                <w:sz w:val="18"/>
              </w:rPr>
              <w:t>04</w:t>
            </w:r>
            <w:r>
              <w:rPr>
                <w:color w:val="231F20"/>
                <w:spacing w:val="-11"/>
                <w:w w:val="105"/>
                <w:sz w:val="18"/>
              </w:rPr>
              <w:t xml:space="preserve"> </w:t>
            </w:r>
            <w:r>
              <w:rPr>
                <w:color w:val="231F20"/>
                <w:spacing w:val="-2"/>
                <w:w w:val="105"/>
                <w:sz w:val="18"/>
              </w:rPr>
              <w:t>sau</w:t>
            </w:r>
            <w:r>
              <w:rPr>
                <w:color w:val="231F20"/>
                <w:spacing w:val="-11"/>
                <w:w w:val="105"/>
                <w:sz w:val="18"/>
              </w:rPr>
              <w:t xml:space="preserve"> </w:t>
            </w:r>
            <w:r>
              <w:rPr>
                <w:color w:val="231F20"/>
                <w:spacing w:val="-2"/>
                <w:w w:val="105"/>
                <w:sz w:val="18"/>
              </w:rPr>
              <w:t>khi</w:t>
            </w:r>
            <w:r>
              <w:rPr>
                <w:color w:val="231F20"/>
                <w:spacing w:val="-11"/>
                <w:w w:val="105"/>
                <w:sz w:val="18"/>
              </w:rPr>
              <w:t xml:space="preserve"> </w:t>
            </w:r>
            <w:r>
              <w:rPr>
                <w:color w:val="231F20"/>
                <w:spacing w:val="-2"/>
                <w:w w:val="105"/>
                <w:sz w:val="18"/>
              </w:rPr>
              <w:t>người</w:t>
            </w:r>
            <w:r>
              <w:rPr>
                <w:color w:val="231F20"/>
                <w:spacing w:val="-11"/>
                <w:w w:val="105"/>
                <w:sz w:val="18"/>
              </w:rPr>
              <w:t xml:space="preserve"> </w:t>
            </w:r>
            <w:r>
              <w:rPr>
                <w:color w:val="231F20"/>
                <w:spacing w:val="-2"/>
                <w:w w:val="105"/>
                <w:sz w:val="18"/>
              </w:rPr>
              <w:t>được</w:t>
            </w:r>
            <w:r>
              <w:rPr>
                <w:color w:val="231F20"/>
                <w:spacing w:val="-11"/>
                <w:w w:val="105"/>
                <w:sz w:val="18"/>
              </w:rPr>
              <w:t xml:space="preserve"> </w:t>
            </w:r>
            <w:r>
              <w:rPr>
                <w:color w:val="231F20"/>
                <w:spacing w:val="-2"/>
                <w:w w:val="105"/>
                <w:sz w:val="18"/>
              </w:rPr>
              <w:t>bảo</w:t>
            </w:r>
            <w:r>
              <w:rPr>
                <w:color w:val="231F20"/>
                <w:spacing w:val="-11"/>
                <w:w w:val="105"/>
                <w:sz w:val="18"/>
              </w:rPr>
              <w:t xml:space="preserve"> </w:t>
            </w:r>
            <w:r>
              <w:rPr>
                <w:color w:val="231F20"/>
                <w:spacing w:val="-2"/>
                <w:w w:val="105"/>
                <w:sz w:val="18"/>
              </w:rPr>
              <w:t>hiểm</w:t>
            </w:r>
            <w:r>
              <w:rPr>
                <w:color w:val="231F20"/>
                <w:spacing w:val="-11"/>
                <w:w w:val="105"/>
                <w:sz w:val="18"/>
              </w:rPr>
              <w:t xml:space="preserve"> </w:t>
            </w:r>
            <w:r>
              <w:rPr>
                <w:color w:val="231F20"/>
                <w:spacing w:val="-2"/>
                <w:w w:val="105"/>
                <w:sz w:val="18"/>
              </w:rPr>
              <w:t>không</w:t>
            </w:r>
            <w:r>
              <w:rPr>
                <w:color w:val="231F20"/>
                <w:spacing w:val="-11"/>
                <w:w w:val="105"/>
                <w:sz w:val="18"/>
              </w:rPr>
              <w:t xml:space="preserve"> </w:t>
            </w:r>
            <w:r>
              <w:rPr>
                <w:color w:val="231F20"/>
                <w:spacing w:val="-2"/>
                <w:w w:val="105"/>
                <w:sz w:val="18"/>
              </w:rPr>
              <w:t xml:space="preserve">thể </w:t>
            </w:r>
            <w:r>
              <w:rPr>
                <w:color w:val="231F20"/>
                <w:w w:val="105"/>
                <w:sz w:val="18"/>
              </w:rPr>
              <w:t xml:space="preserve">lao động. Số tiền trợ cấp trong 02 tháng đầu được </w:t>
            </w:r>
            <w:r>
              <w:rPr>
                <w:color w:val="231F20"/>
                <w:sz w:val="18"/>
              </w:rPr>
              <w:t>tính</w:t>
            </w:r>
            <w:r>
              <w:rPr>
                <w:color w:val="231F20"/>
                <w:spacing w:val="-1"/>
                <w:sz w:val="18"/>
              </w:rPr>
              <w:t xml:space="preserve"> </w:t>
            </w:r>
            <w:r>
              <w:rPr>
                <w:color w:val="231F20"/>
                <w:sz w:val="18"/>
              </w:rPr>
              <w:t>bằng</w:t>
            </w:r>
            <w:r>
              <w:rPr>
                <w:color w:val="231F20"/>
                <w:spacing w:val="-1"/>
                <w:sz w:val="18"/>
              </w:rPr>
              <w:t xml:space="preserve"> </w:t>
            </w:r>
            <w:r>
              <w:rPr>
                <w:color w:val="231F20"/>
                <w:sz w:val="18"/>
              </w:rPr>
              <w:t>bình</w:t>
            </w:r>
            <w:r>
              <w:rPr>
                <w:color w:val="231F20"/>
                <w:spacing w:val="-1"/>
                <w:sz w:val="18"/>
              </w:rPr>
              <w:t xml:space="preserve"> </w:t>
            </w:r>
            <w:r>
              <w:rPr>
                <w:color w:val="231F20"/>
                <w:sz w:val="18"/>
              </w:rPr>
              <w:t>quân</w:t>
            </w:r>
            <w:r>
              <w:rPr>
                <w:color w:val="231F20"/>
                <w:spacing w:val="-1"/>
                <w:sz w:val="18"/>
              </w:rPr>
              <w:t xml:space="preserve"> </w:t>
            </w:r>
            <w:r>
              <w:rPr>
                <w:color w:val="231F20"/>
                <w:sz w:val="18"/>
              </w:rPr>
              <w:t>tiền</w:t>
            </w:r>
            <w:r>
              <w:rPr>
                <w:color w:val="231F20"/>
                <w:spacing w:val="-1"/>
                <w:sz w:val="18"/>
              </w:rPr>
              <w:t xml:space="preserve"> </w:t>
            </w:r>
            <w:r>
              <w:rPr>
                <w:color w:val="231F20"/>
                <w:sz w:val="18"/>
              </w:rPr>
              <w:t>lương</w:t>
            </w:r>
            <w:r>
              <w:rPr>
                <w:color w:val="231F20"/>
                <w:spacing w:val="-1"/>
                <w:sz w:val="18"/>
              </w:rPr>
              <w:t xml:space="preserve"> </w:t>
            </w:r>
            <w:r>
              <w:rPr>
                <w:color w:val="231F20"/>
                <w:sz w:val="18"/>
              </w:rPr>
              <w:t>tháng</w:t>
            </w:r>
            <w:r>
              <w:rPr>
                <w:color w:val="231F20"/>
                <w:spacing w:val="-1"/>
                <w:sz w:val="18"/>
              </w:rPr>
              <w:t xml:space="preserve"> </w:t>
            </w:r>
            <w:r>
              <w:rPr>
                <w:color w:val="231F20"/>
                <w:sz w:val="18"/>
              </w:rPr>
              <w:t>được</w:t>
            </w:r>
            <w:r>
              <w:rPr>
                <w:color w:val="231F20"/>
                <w:spacing w:val="-1"/>
                <w:sz w:val="18"/>
              </w:rPr>
              <w:t xml:space="preserve"> </w:t>
            </w:r>
            <w:r>
              <w:rPr>
                <w:color w:val="231F20"/>
                <w:sz w:val="18"/>
              </w:rPr>
              <w:t>đóng</w:t>
            </w:r>
            <w:r>
              <w:rPr>
                <w:color w:val="231F20"/>
                <w:spacing w:val="-1"/>
                <w:sz w:val="18"/>
              </w:rPr>
              <w:t xml:space="preserve"> </w:t>
            </w:r>
            <w:r>
              <w:rPr>
                <w:color w:val="231F20"/>
                <w:sz w:val="18"/>
              </w:rPr>
              <w:t xml:space="preserve">bảo </w:t>
            </w:r>
            <w:r>
              <w:rPr>
                <w:color w:val="231F20"/>
                <w:w w:val="105"/>
                <w:sz w:val="18"/>
              </w:rPr>
              <w:t>hiểm của 6 tháng trước khi xảy ra sự việc.</w:t>
            </w:r>
          </w:p>
          <w:p w14:paraId="15886504">
            <w:pPr>
              <w:pStyle w:val="25"/>
              <w:numPr>
                <w:ilvl w:val="0"/>
                <w:numId w:val="2"/>
              </w:numPr>
              <w:tabs>
                <w:tab w:val="left" w:pos="264"/>
              </w:tabs>
              <w:spacing w:before="5" w:line="249" w:lineRule="auto"/>
              <w:ind w:right="158" w:firstLine="0"/>
              <w:jc w:val="both"/>
              <w:rPr>
                <w:sz w:val="18"/>
              </w:rPr>
            </w:pPr>
            <w:r>
              <w:rPr>
                <w:color w:val="231F20"/>
                <w:w w:val="105"/>
                <w:sz w:val="18"/>
              </w:rPr>
              <w:t>Bắt</w:t>
            </w:r>
            <w:r>
              <w:rPr>
                <w:color w:val="231F20"/>
                <w:spacing w:val="-14"/>
                <w:w w:val="105"/>
                <w:sz w:val="18"/>
              </w:rPr>
              <w:t xml:space="preserve"> </w:t>
            </w:r>
            <w:r>
              <w:rPr>
                <w:color w:val="231F20"/>
                <w:w w:val="105"/>
                <w:sz w:val="18"/>
              </w:rPr>
              <w:t>đầu</w:t>
            </w:r>
            <w:r>
              <w:rPr>
                <w:color w:val="231F20"/>
                <w:spacing w:val="-13"/>
                <w:w w:val="105"/>
                <w:sz w:val="18"/>
              </w:rPr>
              <w:t xml:space="preserve"> </w:t>
            </w:r>
            <w:r>
              <w:rPr>
                <w:color w:val="231F20"/>
                <w:w w:val="105"/>
                <w:sz w:val="18"/>
              </w:rPr>
              <w:t>từ</w:t>
            </w:r>
            <w:r>
              <w:rPr>
                <w:color w:val="231F20"/>
                <w:spacing w:val="-13"/>
                <w:w w:val="105"/>
                <w:sz w:val="18"/>
              </w:rPr>
              <w:t xml:space="preserve"> </w:t>
            </w:r>
            <w:r>
              <w:rPr>
                <w:color w:val="231F20"/>
                <w:w w:val="105"/>
                <w:sz w:val="18"/>
              </w:rPr>
              <w:t>tháng</w:t>
            </w:r>
            <w:r>
              <w:rPr>
                <w:color w:val="231F20"/>
                <w:spacing w:val="-13"/>
                <w:w w:val="105"/>
                <w:sz w:val="18"/>
              </w:rPr>
              <w:t xml:space="preserve"> </w:t>
            </w:r>
            <w:r>
              <w:rPr>
                <w:color w:val="231F20"/>
                <w:w w:val="105"/>
                <w:sz w:val="18"/>
              </w:rPr>
              <w:t>thứ</w:t>
            </w:r>
            <w:r>
              <w:rPr>
                <w:color w:val="231F20"/>
                <w:spacing w:val="-13"/>
                <w:w w:val="105"/>
                <w:sz w:val="18"/>
              </w:rPr>
              <w:t xml:space="preserve"> </w:t>
            </w:r>
            <w:r>
              <w:rPr>
                <w:color w:val="231F20"/>
                <w:w w:val="105"/>
                <w:sz w:val="18"/>
              </w:rPr>
              <w:t>03,</w:t>
            </w:r>
            <w:r>
              <w:rPr>
                <w:color w:val="231F20"/>
                <w:spacing w:val="-13"/>
                <w:w w:val="105"/>
                <w:sz w:val="18"/>
              </w:rPr>
              <w:t xml:space="preserve"> </w:t>
            </w:r>
            <w:r>
              <w:rPr>
                <w:color w:val="231F20"/>
                <w:w w:val="105"/>
                <w:sz w:val="18"/>
              </w:rPr>
              <w:t>số</w:t>
            </w:r>
            <w:r>
              <w:rPr>
                <w:color w:val="231F20"/>
                <w:spacing w:val="-13"/>
                <w:w w:val="105"/>
                <w:sz w:val="18"/>
              </w:rPr>
              <w:t xml:space="preserve"> </w:t>
            </w:r>
            <w:r>
              <w:rPr>
                <w:color w:val="231F20"/>
                <w:w w:val="105"/>
                <w:sz w:val="18"/>
              </w:rPr>
              <w:t>tiền</w:t>
            </w:r>
            <w:r>
              <w:rPr>
                <w:color w:val="231F20"/>
                <w:spacing w:val="-13"/>
                <w:w w:val="105"/>
                <w:sz w:val="18"/>
              </w:rPr>
              <w:t xml:space="preserve"> </w:t>
            </w:r>
            <w:r>
              <w:rPr>
                <w:color w:val="231F20"/>
                <w:w w:val="105"/>
                <w:sz w:val="18"/>
              </w:rPr>
              <w:t>bồi</w:t>
            </w:r>
            <w:r>
              <w:rPr>
                <w:color w:val="231F20"/>
                <w:spacing w:val="-14"/>
                <w:w w:val="105"/>
                <w:sz w:val="18"/>
              </w:rPr>
              <w:t xml:space="preserve"> </w:t>
            </w:r>
            <w:r>
              <w:rPr>
                <w:color w:val="231F20"/>
                <w:w w:val="105"/>
                <w:sz w:val="18"/>
              </w:rPr>
              <w:t>thường</w:t>
            </w:r>
            <w:r>
              <w:rPr>
                <w:color w:val="231F20"/>
                <w:spacing w:val="-13"/>
                <w:w w:val="105"/>
                <w:sz w:val="18"/>
              </w:rPr>
              <w:t xml:space="preserve"> </w:t>
            </w:r>
            <w:r>
              <w:rPr>
                <w:color w:val="231F20"/>
                <w:w w:val="105"/>
                <w:sz w:val="18"/>
              </w:rPr>
              <w:t>là</w:t>
            </w:r>
            <w:r>
              <w:rPr>
                <w:color w:val="231F20"/>
                <w:spacing w:val="-13"/>
                <w:w w:val="105"/>
                <w:sz w:val="18"/>
              </w:rPr>
              <w:t xml:space="preserve"> </w:t>
            </w:r>
            <w:r>
              <w:rPr>
                <w:color w:val="231F20"/>
                <w:w w:val="105"/>
                <w:sz w:val="18"/>
              </w:rPr>
              <w:t>70% mức lương đóng bảo hiểm bình quân tháng.</w:t>
            </w:r>
          </w:p>
          <w:p w14:paraId="2C97FAEF">
            <w:pPr>
              <w:pStyle w:val="25"/>
              <w:numPr>
                <w:ilvl w:val="0"/>
                <w:numId w:val="2"/>
              </w:numPr>
              <w:tabs>
                <w:tab w:val="left" w:pos="261"/>
              </w:tabs>
              <w:spacing w:before="1"/>
              <w:ind w:left="261" w:hanging="110"/>
              <w:jc w:val="both"/>
              <w:rPr>
                <w:sz w:val="18"/>
              </w:rPr>
            </w:pPr>
            <w:r>
              <w:rPr>
                <w:color w:val="231F20"/>
                <w:w w:val="105"/>
                <w:sz w:val="18"/>
              </w:rPr>
              <w:t>Thời</w:t>
            </w:r>
            <w:r>
              <w:rPr>
                <w:color w:val="231F20"/>
                <w:spacing w:val="-12"/>
                <w:w w:val="105"/>
                <w:sz w:val="18"/>
              </w:rPr>
              <w:t xml:space="preserve"> </w:t>
            </w:r>
            <w:r>
              <w:rPr>
                <w:color w:val="231F20"/>
                <w:w w:val="105"/>
                <w:sz w:val="18"/>
              </w:rPr>
              <w:t>hạn</w:t>
            </w:r>
            <w:r>
              <w:rPr>
                <w:color w:val="231F20"/>
                <w:spacing w:val="-11"/>
                <w:w w:val="105"/>
                <w:sz w:val="18"/>
              </w:rPr>
              <w:t xml:space="preserve"> </w:t>
            </w:r>
            <w:r>
              <w:rPr>
                <w:color w:val="231F20"/>
                <w:w w:val="105"/>
                <w:sz w:val="18"/>
              </w:rPr>
              <w:t>thanh</w:t>
            </w:r>
            <w:r>
              <w:rPr>
                <w:color w:val="231F20"/>
                <w:spacing w:val="-11"/>
                <w:w w:val="105"/>
                <w:sz w:val="18"/>
              </w:rPr>
              <w:t xml:space="preserve"> </w:t>
            </w:r>
            <w:r>
              <w:rPr>
                <w:color w:val="231F20"/>
                <w:w w:val="105"/>
                <w:sz w:val="18"/>
              </w:rPr>
              <w:t>toán</w:t>
            </w:r>
            <w:r>
              <w:rPr>
                <w:color w:val="231F20"/>
                <w:spacing w:val="-11"/>
                <w:w w:val="105"/>
                <w:sz w:val="18"/>
              </w:rPr>
              <w:t xml:space="preserve"> </w:t>
            </w:r>
            <w:r>
              <w:rPr>
                <w:color w:val="231F20"/>
                <w:w w:val="105"/>
                <w:sz w:val="18"/>
              </w:rPr>
              <w:t>tối</w:t>
            </w:r>
            <w:r>
              <w:rPr>
                <w:color w:val="231F20"/>
                <w:spacing w:val="-11"/>
                <w:w w:val="105"/>
                <w:sz w:val="18"/>
              </w:rPr>
              <w:t xml:space="preserve"> </w:t>
            </w:r>
            <w:r>
              <w:rPr>
                <w:color w:val="231F20"/>
                <w:w w:val="105"/>
                <w:sz w:val="18"/>
              </w:rPr>
              <w:t>đa</w:t>
            </w:r>
            <w:r>
              <w:rPr>
                <w:color w:val="231F20"/>
                <w:spacing w:val="-11"/>
                <w:w w:val="105"/>
                <w:sz w:val="18"/>
              </w:rPr>
              <w:t xml:space="preserve"> </w:t>
            </w:r>
            <w:r>
              <w:rPr>
                <w:color w:val="231F20"/>
                <w:w w:val="105"/>
                <w:sz w:val="18"/>
              </w:rPr>
              <w:t>là</w:t>
            </w:r>
            <w:r>
              <w:rPr>
                <w:color w:val="231F20"/>
                <w:spacing w:val="-11"/>
                <w:w w:val="105"/>
                <w:sz w:val="18"/>
              </w:rPr>
              <w:t xml:space="preserve"> </w:t>
            </w:r>
            <w:r>
              <w:rPr>
                <w:color w:val="231F20"/>
                <w:w w:val="105"/>
                <w:sz w:val="18"/>
              </w:rPr>
              <w:t>02</w:t>
            </w:r>
            <w:r>
              <w:rPr>
                <w:color w:val="231F20"/>
                <w:spacing w:val="-11"/>
                <w:w w:val="105"/>
                <w:sz w:val="18"/>
              </w:rPr>
              <w:t xml:space="preserve"> </w:t>
            </w:r>
            <w:r>
              <w:rPr>
                <w:color w:val="231F20"/>
                <w:spacing w:val="-4"/>
                <w:w w:val="105"/>
                <w:sz w:val="18"/>
              </w:rPr>
              <w:t>năm.</w:t>
            </w:r>
          </w:p>
          <w:p w14:paraId="5D826A4E">
            <w:pPr>
              <w:pStyle w:val="25"/>
              <w:spacing w:before="37" w:line="202" w:lineRule="exact"/>
              <w:ind w:left="151" w:right="337"/>
              <w:rPr>
                <w:rFonts w:ascii="Microsoft YaHei UI" w:eastAsia="Microsoft YaHei UI"/>
                <w:sz w:val="14"/>
              </w:rPr>
            </w:pPr>
            <w:r>
              <w:rPr>
                <w:rFonts w:hint="eastAsia" w:ascii="Microsoft YaHei UI" w:eastAsia="Microsoft YaHei UI"/>
                <w:color w:val="F6C65E"/>
                <w:spacing w:val="12"/>
                <w:sz w:val="14"/>
              </w:rPr>
              <w:t>勞工因工作受傷或生病， 可自被保險人無法工作後第</w:t>
            </w:r>
            <w:r>
              <w:rPr>
                <w:rFonts w:hint="eastAsia" w:ascii="Microsoft YaHei UI" w:eastAsia="Microsoft YaHei UI"/>
                <w:color w:val="F6C65E"/>
                <w:sz w:val="14"/>
              </w:rPr>
              <w:t>4 天起</w:t>
            </w:r>
            <w:r>
              <w:rPr>
                <w:rFonts w:hint="eastAsia" w:ascii="Microsoft YaHei UI" w:eastAsia="Microsoft YaHei UI"/>
                <w:color w:val="F6C65E"/>
                <w:spacing w:val="16"/>
                <w:sz w:val="14"/>
              </w:rPr>
              <w:t xml:space="preserve">申請保險。前  </w:t>
            </w:r>
            <w:r>
              <w:rPr>
                <w:rFonts w:hint="eastAsia" w:ascii="Microsoft YaHei UI" w:eastAsia="Microsoft YaHei UI"/>
                <w:color w:val="F6C65E"/>
                <w:sz w:val="14"/>
              </w:rPr>
              <w:t>2</w:t>
            </w:r>
            <w:r>
              <w:rPr>
                <w:rFonts w:hint="eastAsia" w:ascii="Microsoft YaHei UI" w:eastAsia="Microsoft YaHei UI"/>
                <w:color w:val="F6C65E"/>
                <w:spacing w:val="12"/>
                <w:sz w:val="14"/>
              </w:rPr>
              <w:t xml:space="preserve">  個月的福利金額按事件發生前 </w:t>
            </w:r>
            <w:r>
              <w:rPr>
                <w:rFonts w:hint="eastAsia" w:ascii="Microsoft YaHei UI" w:eastAsia="Microsoft YaHei UI"/>
                <w:color w:val="F6C65E"/>
                <w:sz w:val="14"/>
              </w:rPr>
              <w:t>6</w:t>
            </w:r>
            <w:r>
              <w:rPr>
                <w:rFonts w:hint="eastAsia" w:ascii="Microsoft YaHei UI" w:eastAsia="Microsoft YaHei UI"/>
                <w:color w:val="F6C65E"/>
                <w:spacing w:val="3"/>
                <w:sz w:val="14"/>
              </w:rPr>
              <w:t xml:space="preserve"> 個月支付</w:t>
            </w:r>
          </w:p>
        </w:tc>
      </w:tr>
      <w:tr w14:paraId="7A565E14">
        <w:tblPrEx>
          <w:tblCellMar>
            <w:top w:w="0" w:type="dxa"/>
            <w:left w:w="0" w:type="dxa"/>
            <w:bottom w:w="0" w:type="dxa"/>
            <w:right w:w="0" w:type="dxa"/>
          </w:tblCellMar>
        </w:tblPrEx>
        <w:trPr>
          <w:trHeight w:val="201" w:hRule="atLeast"/>
        </w:trPr>
        <w:tc>
          <w:tcPr>
            <w:tcW w:w="2678" w:type="dxa"/>
            <w:tcBorders>
              <w:right w:val="single" w:color="F6C65E" w:sz="8" w:space="0"/>
            </w:tcBorders>
          </w:tcPr>
          <w:p w14:paraId="62C49923">
            <w:pPr>
              <w:pStyle w:val="25"/>
              <w:rPr>
                <w:rFonts w:ascii="Times New Roman"/>
                <w:sz w:val="14"/>
              </w:rPr>
            </w:pPr>
          </w:p>
        </w:tc>
        <w:tc>
          <w:tcPr>
            <w:tcW w:w="4604" w:type="dxa"/>
            <w:tcBorders>
              <w:left w:val="single" w:color="F6C65E" w:sz="8" w:space="0"/>
            </w:tcBorders>
          </w:tcPr>
          <w:p w14:paraId="2B33B93F">
            <w:pPr>
              <w:pStyle w:val="25"/>
              <w:spacing w:line="181" w:lineRule="exact"/>
              <w:ind w:left="150"/>
              <w:rPr>
                <w:rFonts w:ascii="Microsoft YaHei UI" w:eastAsia="Microsoft YaHei UI"/>
                <w:sz w:val="14"/>
              </w:rPr>
            </w:pPr>
            <w:r>
              <w:rPr>
                <w:rFonts w:hint="eastAsia" w:ascii="Microsoft YaHei UI" w:eastAsia="Microsoft YaHei UI"/>
                <w:color w:val="F6C65E"/>
                <w:spacing w:val="12"/>
                <w:sz w:val="14"/>
              </w:rPr>
              <w:t>的平均月薪計算。</w:t>
            </w:r>
          </w:p>
        </w:tc>
      </w:tr>
      <w:tr w14:paraId="031F3F11">
        <w:tblPrEx>
          <w:tblCellMar>
            <w:top w:w="0" w:type="dxa"/>
            <w:left w:w="0" w:type="dxa"/>
            <w:bottom w:w="0" w:type="dxa"/>
            <w:right w:w="0" w:type="dxa"/>
          </w:tblCellMar>
        </w:tblPrEx>
        <w:trPr>
          <w:trHeight w:val="203" w:hRule="atLeast"/>
        </w:trPr>
        <w:tc>
          <w:tcPr>
            <w:tcW w:w="2678" w:type="dxa"/>
            <w:tcBorders>
              <w:right w:val="single" w:color="F6C65E" w:sz="8" w:space="0"/>
            </w:tcBorders>
          </w:tcPr>
          <w:p w14:paraId="5E642E4F">
            <w:pPr>
              <w:pStyle w:val="25"/>
              <w:rPr>
                <w:rFonts w:ascii="Times New Roman"/>
                <w:sz w:val="14"/>
              </w:rPr>
            </w:pPr>
          </w:p>
        </w:tc>
        <w:tc>
          <w:tcPr>
            <w:tcW w:w="4604" w:type="dxa"/>
            <w:tcBorders>
              <w:left w:val="single" w:color="F6C65E" w:sz="8" w:space="0"/>
            </w:tcBorders>
          </w:tcPr>
          <w:p w14:paraId="44516F15">
            <w:pPr>
              <w:pStyle w:val="25"/>
              <w:numPr>
                <w:ilvl w:val="0"/>
                <w:numId w:val="3"/>
              </w:numPr>
              <w:tabs>
                <w:tab w:val="left" w:pos="282"/>
              </w:tabs>
              <w:spacing w:line="183" w:lineRule="exact"/>
              <w:ind w:left="282" w:hanging="132"/>
              <w:rPr>
                <w:rFonts w:ascii="Microsoft YaHei UI" w:hAnsi="Microsoft YaHei UI" w:eastAsia="Microsoft YaHei UI"/>
                <w:sz w:val="14"/>
              </w:rPr>
            </w:pPr>
            <w:r>
              <w:rPr>
                <w:rFonts w:hint="eastAsia" w:ascii="Microsoft YaHei UI" w:hAnsi="Microsoft YaHei UI" w:eastAsia="Microsoft YaHei UI"/>
                <w:color w:val="F6C65E"/>
                <w:spacing w:val="14"/>
                <w:sz w:val="14"/>
              </w:rPr>
              <w:t>從第3個月開始，賠償金額為平均每月保費工資的70%</w:t>
            </w:r>
            <w:r>
              <w:rPr>
                <w:rFonts w:hint="eastAsia" w:ascii="Microsoft YaHei UI" w:hAnsi="Microsoft YaHei UI" w:eastAsia="Microsoft YaHei UI"/>
                <w:color w:val="F6C65E"/>
                <w:spacing w:val="4"/>
                <w:sz w:val="14"/>
              </w:rPr>
              <w:t>。</w:t>
            </w:r>
          </w:p>
        </w:tc>
      </w:tr>
      <w:tr w14:paraId="20EA8A6F">
        <w:tblPrEx>
          <w:tblCellMar>
            <w:top w:w="0" w:type="dxa"/>
            <w:left w:w="0" w:type="dxa"/>
            <w:bottom w:w="0" w:type="dxa"/>
            <w:right w:w="0" w:type="dxa"/>
          </w:tblCellMar>
        </w:tblPrEx>
        <w:trPr>
          <w:trHeight w:val="296" w:hRule="atLeast"/>
        </w:trPr>
        <w:tc>
          <w:tcPr>
            <w:tcW w:w="2678" w:type="dxa"/>
            <w:tcBorders>
              <w:bottom w:val="single" w:color="F6C65E" w:sz="8" w:space="0"/>
              <w:right w:val="single" w:color="F6C65E" w:sz="8" w:space="0"/>
            </w:tcBorders>
          </w:tcPr>
          <w:p w14:paraId="60C318C2">
            <w:pPr>
              <w:pStyle w:val="25"/>
              <w:rPr>
                <w:rFonts w:ascii="Times New Roman"/>
                <w:sz w:val="16"/>
              </w:rPr>
            </w:pPr>
          </w:p>
        </w:tc>
        <w:tc>
          <w:tcPr>
            <w:tcW w:w="4604" w:type="dxa"/>
            <w:tcBorders>
              <w:left w:val="single" w:color="F6C65E" w:sz="8" w:space="0"/>
              <w:bottom w:val="single" w:color="F6C65E" w:sz="8" w:space="0"/>
            </w:tcBorders>
          </w:tcPr>
          <w:p w14:paraId="3799C36A">
            <w:pPr>
              <w:pStyle w:val="25"/>
              <w:numPr>
                <w:ilvl w:val="0"/>
                <w:numId w:val="4"/>
              </w:numPr>
              <w:tabs>
                <w:tab w:val="left" w:pos="282"/>
              </w:tabs>
              <w:spacing w:line="228" w:lineRule="exact"/>
              <w:ind w:left="282" w:hanging="132"/>
              <w:rPr>
                <w:rFonts w:ascii="Microsoft YaHei UI" w:hAnsi="Microsoft YaHei UI" w:eastAsia="Microsoft YaHei UI"/>
                <w:sz w:val="14"/>
              </w:rPr>
            </w:pPr>
            <w:r>
              <w:rPr>
                <w:rFonts w:hint="eastAsia" w:ascii="Microsoft YaHei UI" w:hAnsi="Microsoft YaHei UI" w:eastAsia="Microsoft YaHei UI"/>
                <w:color w:val="F6C65E"/>
                <w:spacing w:val="14"/>
                <w:sz w:val="14"/>
              </w:rPr>
              <w:t>最長付款期限為2</w:t>
            </w:r>
            <w:r>
              <w:rPr>
                <w:rFonts w:hint="eastAsia" w:ascii="Microsoft YaHei UI" w:hAnsi="Microsoft YaHei UI" w:eastAsia="Microsoft YaHei UI"/>
                <w:color w:val="F6C65E"/>
                <w:spacing w:val="8"/>
                <w:sz w:val="14"/>
              </w:rPr>
              <w:t>年。</w:t>
            </w:r>
          </w:p>
        </w:tc>
      </w:tr>
      <w:tr w14:paraId="3FFF9D76">
        <w:tblPrEx>
          <w:tblCellMar>
            <w:top w:w="0" w:type="dxa"/>
            <w:left w:w="0" w:type="dxa"/>
            <w:bottom w:w="0" w:type="dxa"/>
            <w:right w:w="0" w:type="dxa"/>
          </w:tblCellMar>
        </w:tblPrEx>
        <w:trPr>
          <w:trHeight w:val="2479" w:hRule="atLeast"/>
        </w:trPr>
        <w:tc>
          <w:tcPr>
            <w:tcW w:w="2678" w:type="dxa"/>
            <w:tcBorders>
              <w:top w:val="single" w:color="F6C65E" w:sz="8" w:space="0"/>
              <w:right w:val="single" w:color="F6C65E" w:sz="8" w:space="0"/>
            </w:tcBorders>
          </w:tcPr>
          <w:p w14:paraId="60CD7E64">
            <w:pPr>
              <w:pStyle w:val="25"/>
              <w:spacing w:before="93" w:line="264" w:lineRule="auto"/>
              <w:ind w:left="247" w:right="561"/>
              <w:rPr>
                <w:b/>
                <w:sz w:val="18"/>
              </w:rPr>
            </w:pPr>
            <w:r>
              <w:rPr>
                <w:b/>
                <w:color w:val="231F20"/>
                <w:w w:val="105"/>
                <w:sz w:val="18"/>
              </w:rPr>
              <w:t>Trợ</w:t>
            </w:r>
            <w:r>
              <w:rPr>
                <w:b/>
                <w:color w:val="231F20"/>
                <w:spacing w:val="-14"/>
                <w:w w:val="105"/>
                <w:sz w:val="18"/>
              </w:rPr>
              <w:t xml:space="preserve"> </w:t>
            </w:r>
            <w:r>
              <w:rPr>
                <w:b/>
                <w:color w:val="231F20"/>
                <w:w w:val="105"/>
                <w:sz w:val="18"/>
              </w:rPr>
              <w:t>cấp</w:t>
            </w:r>
            <w:r>
              <w:rPr>
                <w:b/>
                <w:color w:val="231F20"/>
                <w:spacing w:val="-13"/>
                <w:w w:val="105"/>
                <w:sz w:val="18"/>
              </w:rPr>
              <w:t xml:space="preserve"> </w:t>
            </w:r>
            <w:r>
              <w:rPr>
                <w:b/>
                <w:color w:val="231F20"/>
                <w:w w:val="105"/>
                <w:sz w:val="18"/>
              </w:rPr>
              <w:t>mất</w:t>
            </w:r>
            <w:r>
              <w:rPr>
                <w:b/>
                <w:color w:val="231F20"/>
                <w:spacing w:val="-13"/>
                <w:w w:val="105"/>
                <w:sz w:val="18"/>
              </w:rPr>
              <w:t xml:space="preserve"> </w:t>
            </w:r>
            <w:r>
              <w:rPr>
                <w:b/>
                <w:color w:val="231F20"/>
                <w:w w:val="105"/>
                <w:sz w:val="18"/>
              </w:rPr>
              <w:t>khả năng lao động</w:t>
            </w:r>
          </w:p>
          <w:p w14:paraId="4676B9C4">
            <w:pPr>
              <w:pStyle w:val="25"/>
              <w:spacing w:before="38"/>
              <w:ind w:left="247"/>
              <w:rPr>
                <w:rFonts w:ascii="Microsoft YaHei UI" w:eastAsia="Microsoft YaHei UI"/>
                <w:b/>
                <w:sz w:val="14"/>
              </w:rPr>
            </w:pPr>
            <w:r>
              <w:rPr>
                <w:rFonts w:hint="eastAsia" w:ascii="Microsoft YaHei UI" w:eastAsia="Microsoft YaHei UI"/>
                <w:b/>
                <w:color w:val="F6C65E"/>
                <w:spacing w:val="11"/>
                <w:sz w:val="14"/>
              </w:rPr>
              <w:t>失能給付</w:t>
            </w:r>
          </w:p>
          <w:p w14:paraId="53C15C35">
            <w:pPr>
              <w:pStyle w:val="25"/>
              <w:spacing w:before="16"/>
              <w:rPr>
                <w:rFonts w:ascii="Microsoft YaHei UI"/>
                <w:b/>
                <w:sz w:val="19"/>
              </w:rPr>
            </w:pPr>
          </w:p>
          <w:p w14:paraId="3BFB4C73">
            <w:pPr>
              <w:pStyle w:val="25"/>
              <w:ind w:left="812"/>
              <w:rPr>
                <w:rFonts w:ascii="Microsoft YaHei UI"/>
                <w:sz w:val="20"/>
              </w:rPr>
            </w:pPr>
            <w:r>
              <w:rPr>
                <w:rFonts w:ascii="Microsoft YaHei UI"/>
                <w:sz w:val="20"/>
              </w:rPr>
              <w:drawing>
                <wp:inline distT="0" distB="0" distL="0" distR="0">
                  <wp:extent cx="657860" cy="804545"/>
                  <wp:effectExtent l="0" t="0" r="0" b="0"/>
                  <wp:docPr id="1512" name="Image 1512"/>
                  <wp:cNvGraphicFramePr/>
                  <a:graphic xmlns:a="http://schemas.openxmlformats.org/drawingml/2006/main">
                    <a:graphicData uri="http://schemas.openxmlformats.org/drawingml/2006/picture">
                      <pic:pic xmlns:pic="http://schemas.openxmlformats.org/drawingml/2006/picture">
                        <pic:nvPicPr>
                          <pic:cNvPr id="1512" name="Image 1512"/>
                          <pic:cNvPicPr/>
                        </pic:nvPicPr>
                        <pic:blipFill>
                          <a:blip r:embed="rId13" cstate="print"/>
                          <a:stretch>
                            <a:fillRect/>
                          </a:stretch>
                        </pic:blipFill>
                        <pic:spPr>
                          <a:xfrm>
                            <a:off x="0" y="0"/>
                            <a:ext cx="658368" cy="804672"/>
                          </a:xfrm>
                          <a:prstGeom prst="rect">
                            <a:avLst/>
                          </a:prstGeom>
                        </pic:spPr>
                      </pic:pic>
                    </a:graphicData>
                  </a:graphic>
                </wp:inline>
              </w:drawing>
            </w:r>
          </w:p>
        </w:tc>
        <w:tc>
          <w:tcPr>
            <w:tcW w:w="4604" w:type="dxa"/>
            <w:tcBorders>
              <w:top w:val="single" w:color="F6C65E" w:sz="8" w:space="0"/>
              <w:left w:val="single" w:color="F6C65E" w:sz="8" w:space="0"/>
            </w:tcBorders>
          </w:tcPr>
          <w:p w14:paraId="32B0A089">
            <w:pPr>
              <w:pStyle w:val="25"/>
              <w:spacing w:before="75" w:line="249" w:lineRule="auto"/>
              <w:ind w:left="151" w:right="157"/>
              <w:jc w:val="both"/>
              <w:rPr>
                <w:sz w:val="18"/>
              </w:rPr>
            </w:pPr>
            <w:r>
              <w:rPr>
                <w:color w:val="231F20"/>
                <w:w w:val="105"/>
                <w:sz w:val="18"/>
              </w:rPr>
              <w:t>Người lao động có thể nhận được khoản trợ cấp theo 02 cách:</w:t>
            </w:r>
          </w:p>
          <w:p w14:paraId="3D0B698F">
            <w:pPr>
              <w:pStyle w:val="25"/>
              <w:numPr>
                <w:ilvl w:val="0"/>
                <w:numId w:val="5"/>
              </w:numPr>
              <w:tabs>
                <w:tab w:val="left" w:pos="357"/>
              </w:tabs>
              <w:spacing w:before="2" w:line="249" w:lineRule="auto"/>
              <w:ind w:right="157" w:firstLine="0"/>
              <w:jc w:val="both"/>
              <w:rPr>
                <w:sz w:val="18"/>
              </w:rPr>
            </w:pPr>
            <w:r>
              <w:rPr>
                <w:color w:val="231F20"/>
                <w:w w:val="105"/>
                <w:sz w:val="18"/>
              </w:rPr>
              <w:t>Mất khả năng lao động một lần thì được chi trả một lần (khuyến khích).</w:t>
            </w:r>
          </w:p>
          <w:p w14:paraId="79DD58DB">
            <w:pPr>
              <w:pStyle w:val="25"/>
              <w:numPr>
                <w:ilvl w:val="0"/>
                <w:numId w:val="5"/>
              </w:numPr>
              <w:tabs>
                <w:tab w:val="left" w:pos="368"/>
              </w:tabs>
              <w:spacing w:before="1" w:line="249" w:lineRule="auto"/>
              <w:ind w:right="157" w:firstLine="0"/>
              <w:jc w:val="both"/>
              <w:rPr>
                <w:sz w:val="18"/>
              </w:rPr>
            </w:pPr>
            <w:r>
              <w:rPr>
                <w:color w:val="231F20"/>
                <w:w w:val="105"/>
                <w:sz w:val="18"/>
              </w:rPr>
              <w:t>Trợ cấp hàng năm cho người mất khả năng lao động (không khuyến khích).</w:t>
            </w:r>
          </w:p>
          <w:p w14:paraId="3BA6B575">
            <w:pPr>
              <w:pStyle w:val="25"/>
              <w:spacing w:before="2" w:line="249" w:lineRule="auto"/>
              <w:ind w:left="151" w:right="157"/>
              <w:jc w:val="both"/>
              <w:rPr>
                <w:sz w:val="18"/>
              </w:rPr>
            </w:pPr>
            <w:r>
              <w:rPr>
                <w:color w:val="231F20"/>
                <w:w w:val="105"/>
                <w:sz w:val="18"/>
              </w:rPr>
              <w:t>Bảo</w:t>
            </w:r>
            <w:r>
              <w:rPr>
                <w:color w:val="231F20"/>
                <w:spacing w:val="-8"/>
                <w:w w:val="105"/>
                <w:sz w:val="18"/>
              </w:rPr>
              <w:t xml:space="preserve"> </w:t>
            </w:r>
            <w:r>
              <w:rPr>
                <w:color w:val="231F20"/>
                <w:w w:val="105"/>
                <w:sz w:val="18"/>
              </w:rPr>
              <w:t>hiểm</w:t>
            </w:r>
            <w:r>
              <w:rPr>
                <w:color w:val="231F20"/>
                <w:spacing w:val="-8"/>
                <w:w w:val="105"/>
                <w:sz w:val="18"/>
              </w:rPr>
              <w:t xml:space="preserve"> </w:t>
            </w:r>
            <w:r>
              <w:rPr>
                <w:color w:val="231F20"/>
                <w:w w:val="105"/>
                <w:sz w:val="18"/>
              </w:rPr>
              <w:t>sẽ</w:t>
            </w:r>
            <w:r>
              <w:rPr>
                <w:color w:val="231F20"/>
                <w:spacing w:val="-8"/>
                <w:w w:val="105"/>
                <w:sz w:val="18"/>
              </w:rPr>
              <w:t xml:space="preserve"> </w:t>
            </w:r>
            <w:r>
              <w:rPr>
                <w:color w:val="231F20"/>
                <w:w w:val="105"/>
                <w:sz w:val="18"/>
              </w:rPr>
              <w:t>chi</w:t>
            </w:r>
            <w:r>
              <w:rPr>
                <w:color w:val="231F20"/>
                <w:spacing w:val="-8"/>
                <w:w w:val="105"/>
                <w:sz w:val="18"/>
              </w:rPr>
              <w:t xml:space="preserve"> </w:t>
            </w:r>
            <w:r>
              <w:rPr>
                <w:color w:val="231F20"/>
                <w:w w:val="105"/>
                <w:sz w:val="18"/>
              </w:rPr>
              <w:t>trả</w:t>
            </w:r>
            <w:r>
              <w:rPr>
                <w:color w:val="231F20"/>
                <w:spacing w:val="-8"/>
                <w:w w:val="105"/>
                <w:sz w:val="18"/>
              </w:rPr>
              <w:t xml:space="preserve"> </w:t>
            </w:r>
            <w:r>
              <w:rPr>
                <w:color w:val="231F20"/>
                <w:w w:val="105"/>
                <w:sz w:val="18"/>
              </w:rPr>
              <w:t>trợ</w:t>
            </w:r>
            <w:r>
              <w:rPr>
                <w:color w:val="231F20"/>
                <w:spacing w:val="-8"/>
                <w:w w:val="105"/>
                <w:sz w:val="18"/>
              </w:rPr>
              <w:t xml:space="preserve"> </w:t>
            </w:r>
            <w:r>
              <w:rPr>
                <w:color w:val="231F20"/>
                <w:w w:val="105"/>
                <w:sz w:val="18"/>
              </w:rPr>
              <w:t>cấp</w:t>
            </w:r>
            <w:r>
              <w:rPr>
                <w:color w:val="231F20"/>
                <w:spacing w:val="-8"/>
                <w:w w:val="105"/>
                <w:sz w:val="18"/>
              </w:rPr>
              <w:t xml:space="preserve"> </w:t>
            </w:r>
            <w:r>
              <w:rPr>
                <w:color w:val="231F20"/>
                <w:w w:val="105"/>
                <w:sz w:val="18"/>
              </w:rPr>
              <w:t>cho</w:t>
            </w:r>
            <w:r>
              <w:rPr>
                <w:color w:val="231F20"/>
                <w:spacing w:val="-8"/>
                <w:w w:val="105"/>
                <w:sz w:val="18"/>
              </w:rPr>
              <w:t xml:space="preserve"> </w:t>
            </w:r>
            <w:r>
              <w:rPr>
                <w:color w:val="231F20"/>
                <w:w w:val="105"/>
                <w:sz w:val="18"/>
              </w:rPr>
              <w:t>người</w:t>
            </w:r>
            <w:r>
              <w:rPr>
                <w:color w:val="231F20"/>
                <w:spacing w:val="-8"/>
                <w:w w:val="105"/>
                <w:sz w:val="18"/>
              </w:rPr>
              <w:t xml:space="preserve"> </w:t>
            </w:r>
            <w:r>
              <w:rPr>
                <w:color w:val="231F20"/>
                <w:w w:val="105"/>
                <w:sz w:val="18"/>
              </w:rPr>
              <w:t>lao</w:t>
            </w:r>
            <w:r>
              <w:rPr>
                <w:color w:val="231F20"/>
                <w:spacing w:val="-8"/>
                <w:w w:val="105"/>
                <w:sz w:val="18"/>
              </w:rPr>
              <w:t xml:space="preserve"> </w:t>
            </w:r>
            <w:r>
              <w:rPr>
                <w:color w:val="231F20"/>
                <w:w w:val="105"/>
                <w:sz w:val="18"/>
              </w:rPr>
              <w:t>động</w:t>
            </w:r>
            <w:r>
              <w:rPr>
                <w:color w:val="231F20"/>
                <w:spacing w:val="-8"/>
                <w:w w:val="105"/>
                <w:sz w:val="18"/>
              </w:rPr>
              <w:t xml:space="preserve"> </w:t>
            </w:r>
            <w:r>
              <w:rPr>
                <w:color w:val="231F20"/>
                <w:w w:val="105"/>
                <w:sz w:val="18"/>
              </w:rPr>
              <w:t>nếu họ</w:t>
            </w:r>
            <w:r>
              <w:rPr>
                <w:color w:val="231F20"/>
                <w:spacing w:val="-1"/>
                <w:w w:val="105"/>
                <w:sz w:val="18"/>
              </w:rPr>
              <w:t xml:space="preserve"> </w:t>
            </w:r>
            <w:r>
              <w:rPr>
                <w:color w:val="231F20"/>
                <w:w w:val="105"/>
                <w:sz w:val="18"/>
              </w:rPr>
              <w:t>không</w:t>
            </w:r>
            <w:r>
              <w:rPr>
                <w:color w:val="231F20"/>
                <w:spacing w:val="-1"/>
                <w:w w:val="105"/>
                <w:sz w:val="18"/>
              </w:rPr>
              <w:t xml:space="preserve"> </w:t>
            </w:r>
            <w:r>
              <w:rPr>
                <w:color w:val="231F20"/>
                <w:w w:val="105"/>
                <w:sz w:val="18"/>
              </w:rPr>
              <w:t>thể làm việc trong phần</w:t>
            </w:r>
            <w:r>
              <w:rPr>
                <w:color w:val="231F20"/>
                <w:spacing w:val="-1"/>
                <w:w w:val="105"/>
                <w:sz w:val="18"/>
              </w:rPr>
              <w:t xml:space="preserve"> </w:t>
            </w:r>
            <w:r>
              <w:rPr>
                <w:color w:val="231F20"/>
                <w:w w:val="105"/>
                <w:sz w:val="18"/>
              </w:rPr>
              <w:t>đời</w:t>
            </w:r>
            <w:r>
              <w:rPr>
                <w:color w:val="231F20"/>
                <w:spacing w:val="-1"/>
                <w:w w:val="105"/>
                <w:sz w:val="18"/>
              </w:rPr>
              <w:t xml:space="preserve"> </w:t>
            </w:r>
            <w:r>
              <w:rPr>
                <w:color w:val="231F20"/>
                <w:w w:val="105"/>
                <w:sz w:val="18"/>
              </w:rPr>
              <w:t>còn lại (ngay cả khi người lao động về Việt Nam).</w:t>
            </w:r>
          </w:p>
          <w:p w14:paraId="058C1290">
            <w:pPr>
              <w:pStyle w:val="25"/>
              <w:spacing w:before="53" w:line="216" w:lineRule="exact"/>
              <w:ind w:left="151"/>
              <w:rPr>
                <w:rFonts w:ascii="Microsoft YaHei UI" w:eastAsia="Microsoft YaHei UI"/>
                <w:b/>
                <w:sz w:val="14"/>
              </w:rPr>
            </w:pPr>
            <w:r>
              <w:rPr>
                <w:rFonts w:hint="eastAsia" w:ascii="Microsoft YaHei UI" w:eastAsia="Microsoft YaHei UI"/>
                <w:b/>
                <w:color w:val="F6C65E"/>
                <w:spacing w:val="12"/>
                <w:sz w:val="14"/>
              </w:rPr>
              <w:t>勞工可以通過兩種方式獲得給付：</w:t>
            </w:r>
          </w:p>
          <w:p w14:paraId="69B0D59B">
            <w:pPr>
              <w:pStyle w:val="25"/>
              <w:spacing w:line="172" w:lineRule="exact"/>
              <w:ind w:left="151"/>
              <w:rPr>
                <w:rFonts w:ascii="Microsoft YaHei UI" w:eastAsia="Microsoft YaHei UI"/>
                <w:sz w:val="14"/>
              </w:rPr>
            </w:pPr>
            <w:r>
              <w:rPr>
                <w:rFonts w:hint="eastAsia" w:ascii="Microsoft YaHei UI" w:eastAsia="Microsoft YaHei UI"/>
                <w:color w:val="F6C65E"/>
                <w:sz w:val="14"/>
              </w:rPr>
              <w:t>a</w:t>
            </w:r>
            <w:r>
              <w:rPr>
                <w:rFonts w:hint="eastAsia" w:ascii="Microsoft YaHei UI" w:eastAsia="Microsoft YaHei UI"/>
                <w:color w:val="F6C65E"/>
                <w:spacing w:val="14"/>
                <w:sz w:val="14"/>
              </w:rPr>
              <w:t>. 一次性失能給付（建議</w:t>
            </w:r>
            <w:r>
              <w:rPr>
                <w:rFonts w:hint="eastAsia" w:ascii="Microsoft YaHei UI" w:eastAsia="Microsoft YaHei UI"/>
                <w:color w:val="F6C65E"/>
                <w:spacing w:val="-10"/>
                <w:sz w:val="14"/>
              </w:rPr>
              <w:t>）</w:t>
            </w:r>
          </w:p>
        </w:tc>
      </w:tr>
      <w:tr w14:paraId="6E62C26E">
        <w:tblPrEx>
          <w:tblCellMar>
            <w:top w:w="0" w:type="dxa"/>
            <w:left w:w="0" w:type="dxa"/>
            <w:bottom w:w="0" w:type="dxa"/>
            <w:right w:w="0" w:type="dxa"/>
          </w:tblCellMar>
        </w:tblPrEx>
        <w:trPr>
          <w:trHeight w:val="201" w:hRule="atLeast"/>
        </w:trPr>
        <w:tc>
          <w:tcPr>
            <w:tcW w:w="2678" w:type="dxa"/>
            <w:tcBorders>
              <w:right w:val="single" w:color="F6C65E" w:sz="8" w:space="0"/>
            </w:tcBorders>
          </w:tcPr>
          <w:p w14:paraId="4C487EE6">
            <w:pPr>
              <w:pStyle w:val="25"/>
              <w:rPr>
                <w:rFonts w:ascii="Times New Roman"/>
                <w:sz w:val="14"/>
              </w:rPr>
            </w:pPr>
          </w:p>
        </w:tc>
        <w:tc>
          <w:tcPr>
            <w:tcW w:w="4604" w:type="dxa"/>
            <w:tcBorders>
              <w:left w:val="single" w:color="F6C65E" w:sz="8" w:space="0"/>
            </w:tcBorders>
          </w:tcPr>
          <w:p w14:paraId="14391EE4">
            <w:pPr>
              <w:pStyle w:val="25"/>
              <w:spacing w:line="181" w:lineRule="exact"/>
              <w:ind w:left="151"/>
              <w:rPr>
                <w:rFonts w:ascii="Microsoft YaHei UI" w:eastAsia="Microsoft YaHei UI"/>
                <w:sz w:val="14"/>
              </w:rPr>
            </w:pPr>
            <w:r>
              <w:rPr>
                <w:rFonts w:hint="eastAsia" w:ascii="Microsoft YaHei UI" w:eastAsia="Microsoft YaHei UI"/>
                <w:color w:val="F6C65E"/>
                <w:sz w:val="14"/>
              </w:rPr>
              <w:t>b</w:t>
            </w:r>
            <w:r>
              <w:rPr>
                <w:rFonts w:hint="eastAsia" w:ascii="Microsoft YaHei UI" w:eastAsia="Microsoft YaHei UI"/>
                <w:color w:val="F6C65E"/>
                <w:spacing w:val="11"/>
                <w:sz w:val="14"/>
              </w:rPr>
              <w:t>. 失能年金(不建議)</w:t>
            </w:r>
          </w:p>
        </w:tc>
      </w:tr>
      <w:tr w14:paraId="49510BED">
        <w:tblPrEx>
          <w:tblCellMar>
            <w:top w:w="0" w:type="dxa"/>
            <w:left w:w="0" w:type="dxa"/>
            <w:bottom w:w="0" w:type="dxa"/>
            <w:right w:w="0" w:type="dxa"/>
          </w:tblCellMar>
        </w:tblPrEx>
        <w:trPr>
          <w:trHeight w:val="317" w:hRule="atLeast"/>
        </w:trPr>
        <w:tc>
          <w:tcPr>
            <w:tcW w:w="2678" w:type="dxa"/>
            <w:tcBorders>
              <w:bottom w:val="single" w:color="F6C65E" w:sz="8" w:space="0"/>
              <w:right w:val="single" w:color="F6C65E" w:sz="8" w:space="0"/>
            </w:tcBorders>
          </w:tcPr>
          <w:p w14:paraId="5DC9D93D">
            <w:pPr>
              <w:pStyle w:val="25"/>
              <w:rPr>
                <w:rFonts w:ascii="Times New Roman"/>
                <w:sz w:val="16"/>
              </w:rPr>
            </w:pPr>
          </w:p>
        </w:tc>
        <w:tc>
          <w:tcPr>
            <w:tcW w:w="4604" w:type="dxa"/>
            <w:tcBorders>
              <w:left w:val="single" w:color="F6C65E" w:sz="8" w:space="0"/>
              <w:bottom w:val="single" w:color="F6C65E" w:sz="8" w:space="0"/>
            </w:tcBorders>
          </w:tcPr>
          <w:p w14:paraId="239FECED">
            <w:pPr>
              <w:pStyle w:val="25"/>
              <w:spacing w:line="226" w:lineRule="exact"/>
              <w:ind w:left="151"/>
              <w:rPr>
                <w:rFonts w:ascii="Microsoft YaHei UI" w:eastAsia="Microsoft YaHei UI"/>
                <w:sz w:val="14"/>
              </w:rPr>
            </w:pPr>
            <w:r>
              <w:rPr>
                <w:rFonts w:hint="eastAsia" w:ascii="Microsoft YaHei UI" w:eastAsia="Microsoft YaHei UI"/>
                <w:color w:val="F6C65E"/>
                <w:spacing w:val="12"/>
                <w:sz w:val="14"/>
              </w:rPr>
              <w:t>被保險人受傷後終身失能時由保險單位給付津貼</w:t>
            </w:r>
          </w:p>
        </w:tc>
      </w:tr>
      <w:tr w14:paraId="7827ED6A">
        <w:tblPrEx>
          <w:tblCellMar>
            <w:top w:w="0" w:type="dxa"/>
            <w:left w:w="0" w:type="dxa"/>
            <w:bottom w:w="0" w:type="dxa"/>
            <w:right w:w="0" w:type="dxa"/>
          </w:tblCellMar>
        </w:tblPrEx>
        <w:trPr>
          <w:trHeight w:val="1197" w:hRule="atLeast"/>
        </w:trPr>
        <w:tc>
          <w:tcPr>
            <w:tcW w:w="2678" w:type="dxa"/>
            <w:tcBorders>
              <w:top w:val="single" w:color="F6C65E" w:sz="8" w:space="0"/>
              <w:right w:val="single" w:color="F6C65E" w:sz="8" w:space="0"/>
            </w:tcBorders>
          </w:tcPr>
          <w:p w14:paraId="4543560B">
            <w:pPr>
              <w:pStyle w:val="25"/>
              <w:spacing w:before="97"/>
              <w:ind w:left="247"/>
              <w:rPr>
                <w:b/>
                <w:sz w:val="18"/>
              </w:rPr>
            </w:pPr>
            <w:r>
              <w:rPr>
                <w:b/>
                <w:color w:val="231F20"/>
                <w:sz w:val="18"/>
              </w:rPr>
              <w:t>Trợ</w:t>
            </w:r>
            <w:r>
              <w:rPr>
                <w:b/>
                <w:color w:val="231F20"/>
                <w:spacing w:val="3"/>
                <w:sz w:val="18"/>
              </w:rPr>
              <w:t xml:space="preserve"> </w:t>
            </w:r>
            <w:r>
              <w:rPr>
                <w:b/>
                <w:color w:val="231F20"/>
                <w:sz w:val="18"/>
              </w:rPr>
              <w:t>cấp</w:t>
            </w:r>
            <w:r>
              <w:rPr>
                <w:b/>
                <w:color w:val="231F20"/>
                <w:spacing w:val="4"/>
                <w:sz w:val="18"/>
              </w:rPr>
              <w:t xml:space="preserve"> </w:t>
            </w:r>
            <w:r>
              <w:rPr>
                <w:b/>
                <w:color w:val="231F20"/>
                <w:sz w:val="18"/>
              </w:rPr>
              <w:t>tử</w:t>
            </w:r>
            <w:r>
              <w:rPr>
                <w:b/>
                <w:color w:val="231F20"/>
                <w:spacing w:val="4"/>
                <w:sz w:val="18"/>
              </w:rPr>
              <w:t xml:space="preserve"> </w:t>
            </w:r>
            <w:r>
              <w:rPr>
                <w:b/>
                <w:color w:val="231F20"/>
                <w:spacing w:val="-4"/>
                <w:sz w:val="18"/>
              </w:rPr>
              <w:t>vong</w:t>
            </w:r>
          </w:p>
          <w:p w14:paraId="4348C0C2">
            <w:pPr>
              <w:pStyle w:val="25"/>
              <w:spacing w:before="94"/>
              <w:ind w:left="247"/>
              <w:rPr>
                <w:rFonts w:ascii="Microsoft YaHei UI" w:eastAsia="Microsoft YaHei UI"/>
                <w:b/>
                <w:sz w:val="14"/>
              </w:rPr>
            </w:pPr>
            <w:r>
              <w:rPr>
                <w:rFonts w:hint="eastAsia" w:ascii="Microsoft YaHei UI" w:eastAsia="Microsoft YaHei UI"/>
                <w:b/>
                <w:color w:val="F6C65E"/>
                <w:spacing w:val="11"/>
                <w:sz w:val="14"/>
              </w:rPr>
              <w:t>死亡給付</w:t>
            </w:r>
          </w:p>
          <w:p w14:paraId="5917A75E">
            <w:pPr>
              <w:pStyle w:val="25"/>
              <w:spacing w:before="4"/>
              <w:rPr>
                <w:rFonts w:ascii="Microsoft YaHei UI"/>
                <w:b/>
                <w:sz w:val="2"/>
              </w:rPr>
            </w:pPr>
          </w:p>
          <w:p w14:paraId="7B7CB9A1">
            <w:pPr>
              <w:pStyle w:val="25"/>
              <w:ind w:left="199"/>
              <w:rPr>
                <w:rFonts w:ascii="Microsoft YaHei UI"/>
                <w:sz w:val="20"/>
              </w:rPr>
            </w:pPr>
            <w:r>
              <w:rPr>
                <w:rFonts w:ascii="Microsoft YaHei UI"/>
                <w:sz w:val="20"/>
              </w:rPr>
              <w:drawing>
                <wp:inline distT="0" distB="0" distL="0" distR="0">
                  <wp:extent cx="935990" cy="325755"/>
                  <wp:effectExtent l="0" t="0" r="0" b="0"/>
                  <wp:docPr id="1513" name="Image 1513"/>
                  <wp:cNvGraphicFramePr/>
                  <a:graphic xmlns:a="http://schemas.openxmlformats.org/drawingml/2006/main">
                    <a:graphicData uri="http://schemas.openxmlformats.org/drawingml/2006/picture">
                      <pic:pic xmlns:pic="http://schemas.openxmlformats.org/drawingml/2006/picture">
                        <pic:nvPicPr>
                          <pic:cNvPr id="1513" name="Image 1513"/>
                          <pic:cNvPicPr/>
                        </pic:nvPicPr>
                        <pic:blipFill>
                          <a:blip r:embed="rId14" cstate="print"/>
                          <a:stretch>
                            <a:fillRect/>
                          </a:stretch>
                        </pic:blipFill>
                        <pic:spPr>
                          <a:xfrm>
                            <a:off x="0" y="0"/>
                            <a:ext cx="936140" cy="326136"/>
                          </a:xfrm>
                          <a:prstGeom prst="rect">
                            <a:avLst/>
                          </a:prstGeom>
                        </pic:spPr>
                      </pic:pic>
                    </a:graphicData>
                  </a:graphic>
                </wp:inline>
              </w:drawing>
            </w:r>
          </w:p>
        </w:tc>
        <w:tc>
          <w:tcPr>
            <w:tcW w:w="4604" w:type="dxa"/>
            <w:tcBorders>
              <w:top w:val="single" w:color="F6C65E" w:sz="8" w:space="0"/>
              <w:left w:val="single" w:color="F6C65E" w:sz="8" w:space="0"/>
            </w:tcBorders>
          </w:tcPr>
          <w:p w14:paraId="7AEA58AF">
            <w:pPr>
              <w:pStyle w:val="25"/>
              <w:spacing w:before="80" w:line="249" w:lineRule="auto"/>
              <w:ind w:left="151" w:right="157"/>
              <w:jc w:val="both"/>
              <w:rPr>
                <w:sz w:val="18"/>
              </w:rPr>
            </w:pPr>
            <w:r>
              <w:rPr>
                <w:color w:val="231F20"/>
                <w:w w:val="105"/>
                <w:sz w:val="18"/>
              </w:rPr>
              <w:t>Bảo</w:t>
            </w:r>
            <w:r>
              <w:rPr>
                <w:color w:val="231F20"/>
                <w:spacing w:val="-12"/>
                <w:w w:val="105"/>
                <w:sz w:val="18"/>
              </w:rPr>
              <w:t xml:space="preserve"> </w:t>
            </w:r>
            <w:r>
              <w:rPr>
                <w:color w:val="231F20"/>
                <w:w w:val="105"/>
                <w:sz w:val="18"/>
              </w:rPr>
              <w:t>hiểm</w:t>
            </w:r>
            <w:r>
              <w:rPr>
                <w:color w:val="231F20"/>
                <w:spacing w:val="-12"/>
                <w:w w:val="105"/>
                <w:sz w:val="18"/>
              </w:rPr>
              <w:t xml:space="preserve"> </w:t>
            </w:r>
            <w:r>
              <w:rPr>
                <w:color w:val="231F20"/>
                <w:w w:val="105"/>
                <w:sz w:val="18"/>
              </w:rPr>
              <w:t>này</w:t>
            </w:r>
            <w:r>
              <w:rPr>
                <w:color w:val="231F20"/>
                <w:spacing w:val="-12"/>
                <w:w w:val="105"/>
                <w:sz w:val="18"/>
              </w:rPr>
              <w:t xml:space="preserve"> </w:t>
            </w:r>
            <w:r>
              <w:rPr>
                <w:color w:val="231F20"/>
                <w:w w:val="105"/>
                <w:sz w:val="18"/>
              </w:rPr>
              <w:t>sẽ</w:t>
            </w:r>
            <w:r>
              <w:rPr>
                <w:color w:val="231F20"/>
                <w:spacing w:val="-12"/>
                <w:w w:val="105"/>
                <w:sz w:val="18"/>
              </w:rPr>
              <w:t xml:space="preserve"> </w:t>
            </w:r>
            <w:r>
              <w:rPr>
                <w:color w:val="231F20"/>
                <w:w w:val="105"/>
                <w:sz w:val="18"/>
              </w:rPr>
              <w:t>chi</w:t>
            </w:r>
            <w:r>
              <w:rPr>
                <w:color w:val="231F20"/>
                <w:spacing w:val="-12"/>
                <w:w w:val="105"/>
                <w:sz w:val="18"/>
              </w:rPr>
              <w:t xml:space="preserve"> </w:t>
            </w:r>
            <w:r>
              <w:rPr>
                <w:color w:val="231F20"/>
                <w:w w:val="105"/>
                <w:sz w:val="18"/>
              </w:rPr>
              <w:t>trả</w:t>
            </w:r>
            <w:r>
              <w:rPr>
                <w:color w:val="231F20"/>
                <w:spacing w:val="-12"/>
                <w:w w:val="105"/>
                <w:sz w:val="18"/>
              </w:rPr>
              <w:t xml:space="preserve"> </w:t>
            </w:r>
            <w:r>
              <w:rPr>
                <w:color w:val="231F20"/>
                <w:w w:val="105"/>
                <w:sz w:val="18"/>
              </w:rPr>
              <w:t>trợ</w:t>
            </w:r>
            <w:r>
              <w:rPr>
                <w:color w:val="231F20"/>
                <w:spacing w:val="-12"/>
                <w:w w:val="105"/>
                <w:sz w:val="18"/>
              </w:rPr>
              <w:t xml:space="preserve"> </w:t>
            </w:r>
            <w:r>
              <w:rPr>
                <w:color w:val="231F20"/>
                <w:w w:val="105"/>
                <w:sz w:val="18"/>
              </w:rPr>
              <w:t>cấp</w:t>
            </w:r>
            <w:r>
              <w:rPr>
                <w:color w:val="231F20"/>
                <w:spacing w:val="-12"/>
                <w:w w:val="105"/>
                <w:sz w:val="18"/>
              </w:rPr>
              <w:t xml:space="preserve"> </w:t>
            </w:r>
            <w:r>
              <w:rPr>
                <w:color w:val="231F20"/>
                <w:w w:val="105"/>
                <w:sz w:val="18"/>
              </w:rPr>
              <w:t>tang</w:t>
            </w:r>
            <w:r>
              <w:rPr>
                <w:color w:val="231F20"/>
                <w:spacing w:val="-12"/>
                <w:w w:val="105"/>
                <w:sz w:val="18"/>
              </w:rPr>
              <w:t xml:space="preserve"> </w:t>
            </w:r>
            <w:r>
              <w:rPr>
                <w:color w:val="231F20"/>
                <w:w w:val="105"/>
                <w:sz w:val="18"/>
              </w:rPr>
              <w:t>lễ,</w:t>
            </w:r>
            <w:r>
              <w:rPr>
                <w:color w:val="231F20"/>
                <w:spacing w:val="-12"/>
                <w:w w:val="105"/>
                <w:sz w:val="18"/>
              </w:rPr>
              <w:t xml:space="preserve"> </w:t>
            </w:r>
            <w:r>
              <w:rPr>
                <w:color w:val="231F20"/>
                <w:w w:val="105"/>
                <w:sz w:val="18"/>
              </w:rPr>
              <w:t>ngoài</w:t>
            </w:r>
            <w:r>
              <w:rPr>
                <w:color w:val="231F20"/>
                <w:spacing w:val="-12"/>
                <w:w w:val="105"/>
                <w:sz w:val="18"/>
              </w:rPr>
              <w:t xml:space="preserve"> </w:t>
            </w:r>
            <w:r>
              <w:rPr>
                <w:color w:val="231F20"/>
                <w:w w:val="105"/>
                <w:sz w:val="18"/>
              </w:rPr>
              <w:t>ra,</w:t>
            </w:r>
            <w:r>
              <w:rPr>
                <w:color w:val="231F20"/>
                <w:spacing w:val="-12"/>
                <w:w w:val="105"/>
                <w:sz w:val="18"/>
              </w:rPr>
              <w:t xml:space="preserve"> </w:t>
            </w:r>
            <w:r>
              <w:rPr>
                <w:color w:val="231F20"/>
                <w:w w:val="105"/>
                <w:sz w:val="18"/>
              </w:rPr>
              <w:t>gia đình người được bảo hiểm có thể nộp đơn xin trợ cấp</w:t>
            </w:r>
            <w:r>
              <w:rPr>
                <w:color w:val="231F20"/>
                <w:spacing w:val="-7"/>
                <w:w w:val="105"/>
                <w:sz w:val="18"/>
              </w:rPr>
              <w:t xml:space="preserve"> </w:t>
            </w:r>
            <w:r>
              <w:rPr>
                <w:color w:val="231F20"/>
                <w:w w:val="105"/>
                <w:sz w:val="18"/>
              </w:rPr>
              <w:t>tuất</w:t>
            </w:r>
            <w:r>
              <w:rPr>
                <w:color w:val="231F20"/>
                <w:spacing w:val="-7"/>
                <w:w w:val="105"/>
                <w:sz w:val="18"/>
              </w:rPr>
              <w:t xml:space="preserve"> </w:t>
            </w:r>
            <w:r>
              <w:rPr>
                <w:color w:val="231F20"/>
                <w:w w:val="105"/>
                <w:sz w:val="18"/>
              </w:rPr>
              <w:t>một</w:t>
            </w:r>
            <w:r>
              <w:rPr>
                <w:color w:val="231F20"/>
                <w:spacing w:val="-7"/>
                <w:w w:val="105"/>
                <w:sz w:val="18"/>
              </w:rPr>
              <w:t xml:space="preserve"> </w:t>
            </w:r>
            <w:r>
              <w:rPr>
                <w:color w:val="231F20"/>
                <w:w w:val="105"/>
                <w:sz w:val="18"/>
              </w:rPr>
              <w:t>lần,</w:t>
            </w:r>
            <w:r>
              <w:rPr>
                <w:color w:val="231F20"/>
                <w:spacing w:val="-7"/>
                <w:w w:val="105"/>
                <w:sz w:val="18"/>
              </w:rPr>
              <w:t xml:space="preserve"> </w:t>
            </w:r>
            <w:r>
              <w:rPr>
                <w:color w:val="231F20"/>
                <w:w w:val="105"/>
                <w:sz w:val="18"/>
              </w:rPr>
              <w:t>hoặc</w:t>
            </w:r>
            <w:r>
              <w:rPr>
                <w:color w:val="231F20"/>
                <w:spacing w:val="-7"/>
                <w:w w:val="105"/>
                <w:sz w:val="18"/>
              </w:rPr>
              <w:t xml:space="preserve"> </w:t>
            </w:r>
            <w:r>
              <w:rPr>
                <w:color w:val="231F20"/>
                <w:w w:val="105"/>
                <w:sz w:val="18"/>
              </w:rPr>
              <w:t>trợ</w:t>
            </w:r>
            <w:r>
              <w:rPr>
                <w:color w:val="231F20"/>
                <w:spacing w:val="-7"/>
                <w:w w:val="105"/>
                <w:sz w:val="18"/>
              </w:rPr>
              <w:t xml:space="preserve"> </w:t>
            </w:r>
            <w:r>
              <w:rPr>
                <w:color w:val="231F20"/>
                <w:w w:val="105"/>
                <w:sz w:val="18"/>
              </w:rPr>
              <w:t>cấp</w:t>
            </w:r>
            <w:r>
              <w:rPr>
                <w:color w:val="231F20"/>
                <w:spacing w:val="-7"/>
                <w:w w:val="105"/>
                <w:sz w:val="18"/>
              </w:rPr>
              <w:t xml:space="preserve"> </w:t>
            </w:r>
            <w:r>
              <w:rPr>
                <w:color w:val="231F20"/>
                <w:w w:val="105"/>
                <w:sz w:val="18"/>
              </w:rPr>
              <w:t>hàng</w:t>
            </w:r>
            <w:r>
              <w:rPr>
                <w:color w:val="231F20"/>
                <w:spacing w:val="-7"/>
                <w:w w:val="105"/>
                <w:sz w:val="18"/>
              </w:rPr>
              <w:t xml:space="preserve"> </w:t>
            </w:r>
            <w:r>
              <w:rPr>
                <w:color w:val="231F20"/>
                <w:w w:val="105"/>
                <w:sz w:val="18"/>
              </w:rPr>
              <w:t>năm</w:t>
            </w:r>
            <w:r>
              <w:rPr>
                <w:color w:val="231F20"/>
                <w:spacing w:val="-7"/>
                <w:w w:val="105"/>
                <w:sz w:val="18"/>
              </w:rPr>
              <w:t xml:space="preserve"> </w:t>
            </w:r>
            <w:r>
              <w:rPr>
                <w:color w:val="231F20"/>
                <w:w w:val="105"/>
                <w:sz w:val="18"/>
              </w:rPr>
              <w:t>cho</w:t>
            </w:r>
            <w:r>
              <w:rPr>
                <w:color w:val="231F20"/>
                <w:spacing w:val="-7"/>
                <w:w w:val="105"/>
                <w:sz w:val="18"/>
              </w:rPr>
              <w:t xml:space="preserve"> </w:t>
            </w:r>
            <w:r>
              <w:rPr>
                <w:color w:val="231F20"/>
                <w:w w:val="105"/>
                <w:sz w:val="18"/>
              </w:rPr>
              <w:t>người còn</w:t>
            </w:r>
            <w:r>
              <w:rPr>
                <w:color w:val="231F20"/>
                <w:spacing w:val="-1"/>
                <w:w w:val="105"/>
                <w:sz w:val="18"/>
              </w:rPr>
              <w:t xml:space="preserve"> </w:t>
            </w:r>
            <w:r>
              <w:rPr>
                <w:color w:val="231F20"/>
                <w:w w:val="105"/>
                <w:sz w:val="18"/>
              </w:rPr>
              <w:t>sống.</w:t>
            </w:r>
          </w:p>
          <w:p w14:paraId="0B5933E1">
            <w:pPr>
              <w:pStyle w:val="25"/>
              <w:spacing w:before="48" w:line="188" w:lineRule="exact"/>
              <w:ind w:left="151"/>
              <w:rPr>
                <w:rFonts w:ascii="Microsoft YaHei UI" w:eastAsia="Microsoft YaHei UI"/>
                <w:sz w:val="14"/>
              </w:rPr>
            </w:pPr>
            <w:r>
              <w:rPr>
                <w:rFonts w:hint="eastAsia" w:ascii="Microsoft YaHei UI" w:eastAsia="Microsoft YaHei UI"/>
                <w:color w:val="F6C65E"/>
                <w:spacing w:val="13"/>
                <w:sz w:val="14"/>
              </w:rPr>
              <w:t>此保險將支付喪葬津貼，此外，被保險人的家屬可以申請</w:t>
            </w:r>
          </w:p>
        </w:tc>
      </w:tr>
      <w:tr w14:paraId="4876A170">
        <w:tblPrEx>
          <w:tblCellMar>
            <w:top w:w="0" w:type="dxa"/>
            <w:left w:w="0" w:type="dxa"/>
            <w:bottom w:w="0" w:type="dxa"/>
            <w:right w:w="0" w:type="dxa"/>
          </w:tblCellMar>
        </w:tblPrEx>
        <w:trPr>
          <w:trHeight w:val="314" w:hRule="atLeast"/>
        </w:trPr>
        <w:tc>
          <w:tcPr>
            <w:tcW w:w="2678" w:type="dxa"/>
            <w:tcBorders>
              <w:right w:val="single" w:color="F6C65E" w:sz="8" w:space="0"/>
            </w:tcBorders>
          </w:tcPr>
          <w:p w14:paraId="2ECC01EE">
            <w:pPr>
              <w:pStyle w:val="25"/>
              <w:rPr>
                <w:rFonts w:ascii="Times New Roman"/>
                <w:sz w:val="16"/>
              </w:rPr>
            </w:pPr>
          </w:p>
        </w:tc>
        <w:tc>
          <w:tcPr>
            <w:tcW w:w="4604" w:type="dxa"/>
            <w:tcBorders>
              <w:left w:val="single" w:color="F6C65E" w:sz="8" w:space="0"/>
            </w:tcBorders>
          </w:tcPr>
          <w:p w14:paraId="6372DC34">
            <w:pPr>
              <w:pStyle w:val="25"/>
              <w:spacing w:line="228" w:lineRule="exact"/>
              <w:ind w:left="151"/>
              <w:rPr>
                <w:rFonts w:ascii="Microsoft YaHei UI" w:eastAsia="Microsoft YaHei UI"/>
                <w:sz w:val="14"/>
              </w:rPr>
            </w:pPr>
            <w:r>
              <w:rPr>
                <w:rFonts w:hint="eastAsia" w:ascii="Microsoft YaHei UI" w:eastAsia="Microsoft YaHei UI"/>
                <w:color w:val="F6C65E"/>
                <w:spacing w:val="13"/>
                <w:sz w:val="14"/>
              </w:rPr>
              <w:t>一次性遺屬津貼或遺屬年金給付。</w:t>
            </w:r>
          </w:p>
        </w:tc>
      </w:tr>
    </w:tbl>
    <w:p w14:paraId="0A1C2AC5">
      <w:pPr>
        <w:pStyle w:val="13"/>
        <w:rPr>
          <w:rFonts w:ascii="Microsoft YaHei UI"/>
          <w:b/>
          <w:sz w:val="14"/>
        </w:rPr>
      </w:pPr>
    </w:p>
    <w:p w14:paraId="75A17C50">
      <w:pPr>
        <w:pStyle w:val="13"/>
        <w:rPr>
          <w:rFonts w:ascii="Microsoft YaHei UI"/>
          <w:b/>
          <w:sz w:val="14"/>
        </w:rPr>
      </w:pPr>
    </w:p>
    <w:p w14:paraId="4F2B0478">
      <w:pPr>
        <w:pStyle w:val="13"/>
        <w:rPr>
          <w:rFonts w:ascii="Microsoft YaHei UI"/>
          <w:b/>
          <w:sz w:val="14"/>
        </w:rPr>
      </w:pPr>
    </w:p>
    <w:p w14:paraId="40574FBA">
      <w:pPr>
        <w:pStyle w:val="13"/>
        <w:rPr>
          <w:rFonts w:ascii="Microsoft YaHei UI"/>
          <w:b/>
          <w:sz w:val="14"/>
        </w:rPr>
      </w:pPr>
    </w:p>
    <w:p w14:paraId="709A6E21">
      <w:pPr>
        <w:pStyle w:val="13"/>
        <w:spacing w:before="93"/>
        <w:rPr>
          <w:rFonts w:ascii="Microsoft YaHei UI"/>
          <w:b/>
          <w:sz w:val="14"/>
        </w:rPr>
      </w:pPr>
    </w:p>
    <w:p w14:paraId="6F7FE6D7">
      <w:pPr>
        <w:tabs>
          <w:tab w:val="left" w:pos="1514"/>
        </w:tabs>
        <w:spacing w:before="1"/>
        <w:ind w:left="944"/>
        <w:rPr>
          <w:b/>
          <w:sz w:val="20"/>
        </w:rPr>
      </w:pPr>
      <w:r>
        <w:rPr>
          <w:b/>
          <w:color w:val="F6C65E"/>
          <w:spacing w:val="-5"/>
          <w:sz w:val="24"/>
        </w:rPr>
        <w:t>41</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0A46DB9F">
      <w:pPr>
        <w:rPr>
          <w:sz w:val="20"/>
        </w:rPr>
        <w:sectPr>
          <w:pgSz w:w="10210" w:h="14180"/>
          <w:pgMar w:top="1600" w:right="540" w:bottom="280" w:left="320" w:header="720" w:footer="720" w:gutter="0"/>
          <w:cols w:space="720" w:num="1"/>
        </w:sectPr>
      </w:pPr>
    </w:p>
    <w:p w14:paraId="404C7643">
      <w:pPr>
        <w:pStyle w:val="13"/>
        <w:spacing w:before="118"/>
        <w:rPr>
          <w:b/>
          <w:sz w:val="35"/>
        </w:rPr>
      </w:pPr>
      <w:r>
        <mc:AlternateContent>
          <mc:Choice Requires="wps">
            <w:drawing>
              <wp:anchor distT="0" distB="0" distL="0" distR="0" simplePos="0" relativeHeight="251675648" behindDoc="1" locked="0" layoutInCell="1" allowOverlap="1">
                <wp:simplePos x="0" y="0"/>
                <wp:positionH relativeFrom="page">
                  <wp:posOffset>0</wp:posOffset>
                </wp:positionH>
                <wp:positionV relativeFrom="page">
                  <wp:posOffset>0</wp:posOffset>
                </wp:positionV>
                <wp:extent cx="6480175" cy="9000490"/>
                <wp:effectExtent l="0" t="0" r="0" b="0"/>
                <wp:wrapNone/>
                <wp:docPr id="1514" name="Graphic 1514"/>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6C65E"/>
                        </a:solidFill>
                      </wps:spPr>
                      <wps:bodyPr wrap="square" lIns="0" tIns="0" rIns="0" bIns="0" rtlCol="0">
                        <a:noAutofit/>
                      </wps:bodyPr>
                    </wps:wsp>
                  </a:graphicData>
                </a:graphic>
              </wp:anchor>
            </w:drawing>
          </mc:Choice>
          <mc:Fallback>
            <w:pict>
              <v:shape id="Graphic 1514" o:spid="_x0000_s1026" o:spt="100" style="position:absolute;left:0pt;margin-left:0pt;margin-top:0pt;height:708.7pt;width:510.25pt;mso-position-horizontal-relative:page;mso-position-vertical-relative:page;z-index:-251640832;mso-width-relative:page;mso-height-relative:page;" fillcolor="#F6C65E" filled="t" stroked="f" coordsize="6480175,9000490" o:gfxdata="UEsDBAoAAAAAAIdO4kAAAAAAAAAAAAAAAAAEAAAAZHJzL1BLAwQUAAAACACHTuJArMob29YAAAAH&#10;AQAADwAAAGRycy9kb3ducmV2LnhtbE2PzW7CMBCE75V4B2uReit2AuUnjYOgEid6ANoHcOJtEhGv&#10;U9sB+vY1vbSX1axmNfNtvr6Zjl3Q+daShGQigCFVVrdUS/h43z0tgfmgSKvOEkr4Rg/rYvSQq0zb&#10;Kx3xcgo1iyHkMyWhCaHPOPdVg0b5ie2RovdpnVEhrq7m2qlrDDcdT4WYc6Naig2N6vG1wep8GoyE&#10;83YzTQe+m+6T1WbxtS33hzfvpHwcJ+IFWMBb+DuGO35EhyIylXYg7VknIT4SfufdE6l4BlZGNUsW&#10;M+BFzv/zFz9QSwMEFAAAAAgAh07iQNZofPQuAgAA7gQAAA4AAABkcnMvZTJvRG9jLnhtbK1U247b&#10;IBB9r9R/QLw3dla5OUqyqpJmValqV9rtBxCMYyTMUCBx8vcdsEms3Zet1BczmOMzc84MXj1eGkXO&#10;wjoJek3Ho5wSoTmUUh/X9Pfr/suCEueZLpkCLdb0Khx93Hz+tGrNUjxADaoUliCJdsvWrGntvVlm&#10;meO1aJgbgREaDyuwDfO4tcestKxF9kZlD3k+y1qwpbHAhXP4dtcd0p7RfoQQqkpysQN+aoT2HasV&#10;inmU5GppHN3EaqtKcP+rqpzwRK0pKvXxiUkwPoRntlmx5dEyU0vel8A+UsIbTQ2TGpPeqHbMM3Ky&#10;8h1VI7kFB5UfcWiyTkh0BFWM8zfevNTMiKgFrXbmZrr7f7T85/nZElniJEzHE0o0a7DnT70h8R1a&#10;1Bq3ROSLebb9zmEY9F4q24QVlZBLtPV6s1VcPOH4cjZZ5OP5lBKOZ0We55MiGp/dP+cn558ERCp2&#10;/uF815cyRaxOEb/oFFrsbuirin31lGBfbezroeurYT58F+oLIWkHtdT3UsJ5A2fxChHpg5DZZF4U&#10;xZySJAeLvWOUHmJxlgaodJZWE/k6zAI5i2ISqkO+hEhrhxxm/ld8sjUxcgVOdMmCATHrzRSsYGi7&#10;AyXLvVQqmODs8bBVlpwZ+rufbWfTb33RA1gWxqIbhBAdoLziLLU4O2vq/pyYFZSo7xqnNdy8FNgU&#10;HFJgvdpCvJ8htYavJw+VDCMQM3S8/QavQVTRX9lwz4b7iLr/pj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zKG9vWAAAABwEAAA8AAAAAAAAAAQAgAAAAIgAAAGRycy9kb3ducmV2LnhtbFBLAQIU&#10;ABQAAAAIAIdO4kDWaHz0LgIAAO4EAAAOAAAAAAAAAAEAIAAAACUBAABkcnMvZTJvRG9jLnhtbFBL&#10;BQYAAAAABgAGAFkBAADFBQ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75648" behindDoc="1" locked="0" layoutInCell="1" allowOverlap="1">
                <wp:simplePos x="0" y="0"/>
                <wp:positionH relativeFrom="page">
                  <wp:posOffset>0</wp:posOffset>
                </wp:positionH>
                <wp:positionV relativeFrom="page">
                  <wp:posOffset>966470</wp:posOffset>
                </wp:positionV>
                <wp:extent cx="5760085" cy="7341235"/>
                <wp:effectExtent l="0" t="0" r="0" b="0"/>
                <wp:wrapNone/>
                <wp:docPr id="1515" name="Group 1515"/>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1516" name="Graphic 1516"/>
                        <wps:cNvSpPr/>
                        <wps:spPr>
                          <a:xfrm>
                            <a:off x="0" y="0"/>
                            <a:ext cx="5760085" cy="7341234"/>
                          </a:xfrm>
                          <a:custGeom>
                            <a:avLst/>
                            <a:gdLst/>
                            <a:ahLst/>
                            <a:cxnLst/>
                            <a:rect l="l" t="t" r="r" b="b"/>
                            <a:pathLst>
                              <a:path w="5760085" h="7341234">
                                <a:moveTo>
                                  <a:pt x="5579899" y="0"/>
                                </a:moveTo>
                                <a:lnTo>
                                  <a:pt x="0" y="0"/>
                                </a:lnTo>
                                <a:lnTo>
                                  <a:pt x="0" y="7340841"/>
                                </a:lnTo>
                                <a:lnTo>
                                  <a:pt x="5507903" y="7340841"/>
                                </a:lnTo>
                                <a:lnTo>
                                  <a:pt x="5567945" y="7337184"/>
                                </a:lnTo>
                                <a:lnTo>
                                  <a:pt x="5619592" y="7326695"/>
                                </a:lnTo>
                                <a:lnTo>
                                  <a:pt x="5662963" y="7310098"/>
                                </a:lnTo>
                                <a:lnTo>
                                  <a:pt x="5698179" y="7288117"/>
                                </a:lnTo>
                                <a:lnTo>
                                  <a:pt x="5744627" y="7230898"/>
                                </a:lnTo>
                                <a:lnTo>
                                  <a:pt x="5759897" y="7160831"/>
                                </a:lnTo>
                                <a:lnTo>
                                  <a:pt x="5759897" y="180009"/>
                                </a:lnTo>
                                <a:lnTo>
                                  <a:pt x="5753467" y="132160"/>
                                </a:lnTo>
                                <a:lnTo>
                                  <a:pt x="5735323" y="89161"/>
                                </a:lnTo>
                                <a:lnTo>
                                  <a:pt x="5707179" y="52728"/>
                                </a:lnTo>
                                <a:lnTo>
                                  <a:pt x="5670750" y="24579"/>
                                </a:lnTo>
                                <a:lnTo>
                                  <a:pt x="5627752" y="6431"/>
                                </a:lnTo>
                                <a:lnTo>
                                  <a:pt x="5579899" y="0"/>
                                </a:lnTo>
                                <a:close/>
                              </a:path>
                            </a:pathLst>
                          </a:custGeom>
                          <a:solidFill>
                            <a:srgbClr val="FFFFFF"/>
                          </a:solidFill>
                        </wps:spPr>
                        <wps:bodyPr wrap="square" lIns="0" tIns="0" rIns="0" bIns="0" rtlCol="0">
                          <a:noAutofit/>
                        </wps:bodyPr>
                      </wps:wsp>
                      <wps:wsp>
                        <wps:cNvPr id="1517" name="Graphic 1517"/>
                        <wps:cNvSpPr/>
                        <wps:spPr>
                          <a:xfrm>
                            <a:off x="2109940" y="3850247"/>
                            <a:ext cx="2823845" cy="677545"/>
                          </a:xfrm>
                          <a:custGeom>
                            <a:avLst/>
                            <a:gdLst/>
                            <a:ahLst/>
                            <a:cxnLst/>
                            <a:rect l="l" t="t" r="r" b="b"/>
                            <a:pathLst>
                              <a:path w="2823845" h="677545">
                                <a:moveTo>
                                  <a:pt x="2710916" y="677240"/>
                                </a:moveTo>
                                <a:lnTo>
                                  <a:pt x="112394" y="677240"/>
                                </a:lnTo>
                                <a:lnTo>
                                  <a:pt x="68644" y="668408"/>
                                </a:lnTo>
                                <a:lnTo>
                                  <a:pt x="32918" y="644321"/>
                                </a:lnTo>
                                <a:lnTo>
                                  <a:pt x="8832" y="608595"/>
                                </a:lnTo>
                                <a:lnTo>
                                  <a:pt x="0" y="564845"/>
                                </a:lnTo>
                                <a:lnTo>
                                  <a:pt x="0" y="112382"/>
                                </a:lnTo>
                                <a:lnTo>
                                  <a:pt x="8832" y="68638"/>
                                </a:lnTo>
                                <a:lnTo>
                                  <a:pt x="32918" y="32916"/>
                                </a:lnTo>
                                <a:lnTo>
                                  <a:pt x="68644" y="8831"/>
                                </a:lnTo>
                                <a:lnTo>
                                  <a:pt x="112394" y="0"/>
                                </a:lnTo>
                                <a:lnTo>
                                  <a:pt x="2710916" y="0"/>
                                </a:lnTo>
                                <a:lnTo>
                                  <a:pt x="2754667" y="8831"/>
                                </a:lnTo>
                                <a:lnTo>
                                  <a:pt x="2790393" y="32916"/>
                                </a:lnTo>
                                <a:lnTo>
                                  <a:pt x="2814479" y="68638"/>
                                </a:lnTo>
                                <a:lnTo>
                                  <a:pt x="2823311" y="112382"/>
                                </a:lnTo>
                                <a:lnTo>
                                  <a:pt x="2823311" y="564845"/>
                                </a:lnTo>
                                <a:lnTo>
                                  <a:pt x="2814479" y="608595"/>
                                </a:lnTo>
                                <a:lnTo>
                                  <a:pt x="2790393" y="644321"/>
                                </a:lnTo>
                                <a:lnTo>
                                  <a:pt x="2754667" y="668408"/>
                                </a:lnTo>
                                <a:lnTo>
                                  <a:pt x="2710916" y="677240"/>
                                </a:lnTo>
                                <a:close/>
                              </a:path>
                            </a:pathLst>
                          </a:custGeom>
                          <a:ln w="12700">
                            <a:solidFill>
                              <a:srgbClr val="F6C65E"/>
                            </a:solidFill>
                            <a:prstDash val="solid"/>
                          </a:ln>
                        </wps:spPr>
                        <wps:bodyPr wrap="square" lIns="0" tIns="0" rIns="0" bIns="0" rtlCol="0">
                          <a:noAutofit/>
                        </wps:bodyPr>
                      </wps:wsp>
                      <wps:wsp>
                        <wps:cNvPr id="1518" name="Graphic 1518"/>
                        <wps:cNvSpPr/>
                        <wps:spPr>
                          <a:xfrm>
                            <a:off x="632882" y="4645921"/>
                            <a:ext cx="4606290" cy="1215390"/>
                          </a:xfrm>
                          <a:custGeom>
                            <a:avLst/>
                            <a:gdLst/>
                            <a:ahLst/>
                            <a:cxnLst/>
                            <a:rect l="l" t="t" r="r" b="b"/>
                            <a:pathLst>
                              <a:path w="4606290" h="1215390">
                                <a:moveTo>
                                  <a:pt x="4493717" y="1214818"/>
                                </a:moveTo>
                                <a:lnTo>
                                  <a:pt x="112382" y="1214818"/>
                                </a:lnTo>
                                <a:lnTo>
                                  <a:pt x="68638" y="1205986"/>
                                </a:lnTo>
                                <a:lnTo>
                                  <a:pt x="32916" y="1181900"/>
                                </a:lnTo>
                                <a:lnTo>
                                  <a:pt x="8831" y="1146174"/>
                                </a:lnTo>
                                <a:lnTo>
                                  <a:pt x="0" y="1102423"/>
                                </a:lnTo>
                                <a:lnTo>
                                  <a:pt x="0" y="112382"/>
                                </a:lnTo>
                                <a:lnTo>
                                  <a:pt x="8831" y="68638"/>
                                </a:lnTo>
                                <a:lnTo>
                                  <a:pt x="32916" y="32916"/>
                                </a:lnTo>
                                <a:lnTo>
                                  <a:pt x="68638" y="8831"/>
                                </a:lnTo>
                                <a:lnTo>
                                  <a:pt x="112382" y="0"/>
                                </a:lnTo>
                                <a:lnTo>
                                  <a:pt x="4493717" y="0"/>
                                </a:lnTo>
                                <a:lnTo>
                                  <a:pt x="4537467" y="8831"/>
                                </a:lnTo>
                                <a:lnTo>
                                  <a:pt x="4573193" y="32916"/>
                                </a:lnTo>
                                <a:lnTo>
                                  <a:pt x="4597280" y="68638"/>
                                </a:lnTo>
                                <a:lnTo>
                                  <a:pt x="4606112" y="112382"/>
                                </a:lnTo>
                                <a:lnTo>
                                  <a:pt x="4606112" y="1102423"/>
                                </a:lnTo>
                                <a:lnTo>
                                  <a:pt x="4597280" y="1146174"/>
                                </a:lnTo>
                                <a:lnTo>
                                  <a:pt x="4573193" y="1181900"/>
                                </a:lnTo>
                                <a:lnTo>
                                  <a:pt x="4537467" y="1205986"/>
                                </a:lnTo>
                                <a:lnTo>
                                  <a:pt x="4493717" y="1214818"/>
                                </a:lnTo>
                                <a:close/>
                              </a:path>
                            </a:pathLst>
                          </a:custGeom>
                          <a:ln w="12700">
                            <a:solidFill>
                              <a:srgbClr val="F6C65E"/>
                            </a:solidFill>
                            <a:prstDash val="solid"/>
                          </a:ln>
                        </wps:spPr>
                        <wps:bodyPr wrap="square" lIns="0" tIns="0" rIns="0" bIns="0" rtlCol="0">
                          <a:noAutofit/>
                        </wps:bodyPr>
                      </wps:wsp>
                      <wps:wsp>
                        <wps:cNvPr id="1519" name="Graphic 1519"/>
                        <wps:cNvSpPr/>
                        <wps:spPr>
                          <a:xfrm>
                            <a:off x="1343026" y="3880967"/>
                            <a:ext cx="638810" cy="615950"/>
                          </a:xfrm>
                          <a:custGeom>
                            <a:avLst/>
                            <a:gdLst/>
                            <a:ahLst/>
                            <a:cxnLst/>
                            <a:rect l="l" t="t" r="r" b="b"/>
                            <a:pathLst>
                              <a:path w="638810" h="615950">
                                <a:moveTo>
                                  <a:pt x="319303" y="0"/>
                                </a:moveTo>
                                <a:lnTo>
                                  <a:pt x="272120" y="3338"/>
                                </a:lnTo>
                                <a:lnTo>
                                  <a:pt x="227086" y="13035"/>
                                </a:lnTo>
                                <a:lnTo>
                                  <a:pt x="184696" y="28616"/>
                                </a:lnTo>
                                <a:lnTo>
                                  <a:pt x="145442" y="49603"/>
                                </a:lnTo>
                                <a:lnTo>
                                  <a:pt x="109819" y="75520"/>
                                </a:lnTo>
                                <a:lnTo>
                                  <a:pt x="78322" y="105892"/>
                                </a:lnTo>
                                <a:lnTo>
                                  <a:pt x="51443" y="140242"/>
                                </a:lnTo>
                                <a:lnTo>
                                  <a:pt x="29677" y="178094"/>
                                </a:lnTo>
                                <a:lnTo>
                                  <a:pt x="13519" y="218971"/>
                                </a:lnTo>
                                <a:lnTo>
                                  <a:pt x="3462" y="262398"/>
                                </a:lnTo>
                                <a:lnTo>
                                  <a:pt x="0" y="307898"/>
                                </a:lnTo>
                                <a:lnTo>
                                  <a:pt x="3462" y="353402"/>
                                </a:lnTo>
                                <a:lnTo>
                                  <a:pt x="13519" y="396831"/>
                                </a:lnTo>
                                <a:lnTo>
                                  <a:pt x="29677" y="437711"/>
                                </a:lnTo>
                                <a:lnTo>
                                  <a:pt x="51443" y="475564"/>
                                </a:lnTo>
                                <a:lnTo>
                                  <a:pt x="78322" y="509915"/>
                                </a:lnTo>
                                <a:lnTo>
                                  <a:pt x="109819" y="540288"/>
                                </a:lnTo>
                                <a:lnTo>
                                  <a:pt x="145442" y="566206"/>
                                </a:lnTo>
                                <a:lnTo>
                                  <a:pt x="184696" y="587193"/>
                                </a:lnTo>
                                <a:lnTo>
                                  <a:pt x="227086" y="602774"/>
                                </a:lnTo>
                                <a:lnTo>
                                  <a:pt x="272120" y="612471"/>
                                </a:lnTo>
                                <a:lnTo>
                                  <a:pt x="319303" y="615810"/>
                                </a:lnTo>
                                <a:lnTo>
                                  <a:pt x="366489" y="612471"/>
                                </a:lnTo>
                                <a:lnTo>
                                  <a:pt x="411525" y="602774"/>
                                </a:lnTo>
                                <a:lnTo>
                                  <a:pt x="453918" y="587193"/>
                                </a:lnTo>
                                <a:lnTo>
                                  <a:pt x="493173" y="566206"/>
                                </a:lnTo>
                                <a:lnTo>
                                  <a:pt x="528797" y="540288"/>
                                </a:lnTo>
                                <a:lnTo>
                                  <a:pt x="560296" y="509915"/>
                                </a:lnTo>
                                <a:lnTo>
                                  <a:pt x="587175" y="475564"/>
                                </a:lnTo>
                                <a:lnTo>
                                  <a:pt x="608941" y="437711"/>
                                </a:lnTo>
                                <a:lnTo>
                                  <a:pt x="625099" y="396831"/>
                                </a:lnTo>
                                <a:lnTo>
                                  <a:pt x="635157" y="353402"/>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F6C65E"/>
                          </a:solidFill>
                        </wps:spPr>
                        <wps:bodyPr wrap="square" lIns="0" tIns="0" rIns="0" bIns="0" rtlCol="0">
                          <a:noAutofit/>
                        </wps:bodyPr>
                      </wps:wsp>
                      <pic:pic xmlns:pic="http://schemas.openxmlformats.org/drawingml/2006/picture">
                        <pic:nvPicPr>
                          <pic:cNvPr id="1520" name="Image 1520"/>
                          <pic:cNvPicPr/>
                        </pic:nvPicPr>
                        <pic:blipFill>
                          <a:blip r:embed="rId15" cstate="print"/>
                          <a:stretch>
                            <a:fillRect/>
                          </a:stretch>
                        </pic:blipFill>
                        <pic:spPr>
                          <a:xfrm>
                            <a:off x="1435544" y="3936198"/>
                            <a:ext cx="453590" cy="560577"/>
                          </a:xfrm>
                          <a:prstGeom prst="rect">
                            <a:avLst/>
                          </a:prstGeom>
                        </pic:spPr>
                      </pic:pic>
                      <wps:wsp>
                        <wps:cNvPr id="1521" name="Graphic 1521"/>
                        <wps:cNvSpPr/>
                        <wps:spPr>
                          <a:xfrm>
                            <a:off x="632880" y="3880967"/>
                            <a:ext cx="638810" cy="615950"/>
                          </a:xfrm>
                          <a:custGeom>
                            <a:avLst/>
                            <a:gdLst/>
                            <a:ahLst/>
                            <a:cxnLst/>
                            <a:rect l="l" t="t" r="r" b="b"/>
                            <a:pathLst>
                              <a:path w="638810" h="615950">
                                <a:moveTo>
                                  <a:pt x="319303" y="0"/>
                                </a:moveTo>
                                <a:lnTo>
                                  <a:pt x="272120" y="3338"/>
                                </a:lnTo>
                                <a:lnTo>
                                  <a:pt x="227086" y="13035"/>
                                </a:lnTo>
                                <a:lnTo>
                                  <a:pt x="184696" y="28616"/>
                                </a:lnTo>
                                <a:lnTo>
                                  <a:pt x="145442" y="49603"/>
                                </a:lnTo>
                                <a:lnTo>
                                  <a:pt x="109819" y="75520"/>
                                </a:lnTo>
                                <a:lnTo>
                                  <a:pt x="78322" y="105892"/>
                                </a:lnTo>
                                <a:lnTo>
                                  <a:pt x="51443" y="140242"/>
                                </a:lnTo>
                                <a:lnTo>
                                  <a:pt x="29677" y="178094"/>
                                </a:lnTo>
                                <a:lnTo>
                                  <a:pt x="13519" y="218971"/>
                                </a:lnTo>
                                <a:lnTo>
                                  <a:pt x="3462" y="262398"/>
                                </a:lnTo>
                                <a:lnTo>
                                  <a:pt x="0" y="307898"/>
                                </a:lnTo>
                                <a:lnTo>
                                  <a:pt x="3462" y="353402"/>
                                </a:lnTo>
                                <a:lnTo>
                                  <a:pt x="13519" y="396831"/>
                                </a:lnTo>
                                <a:lnTo>
                                  <a:pt x="29677" y="437711"/>
                                </a:lnTo>
                                <a:lnTo>
                                  <a:pt x="51443" y="475564"/>
                                </a:lnTo>
                                <a:lnTo>
                                  <a:pt x="78322" y="509915"/>
                                </a:lnTo>
                                <a:lnTo>
                                  <a:pt x="109819" y="540288"/>
                                </a:lnTo>
                                <a:lnTo>
                                  <a:pt x="145442" y="566206"/>
                                </a:lnTo>
                                <a:lnTo>
                                  <a:pt x="184696" y="587193"/>
                                </a:lnTo>
                                <a:lnTo>
                                  <a:pt x="227086" y="602774"/>
                                </a:lnTo>
                                <a:lnTo>
                                  <a:pt x="272120" y="612471"/>
                                </a:lnTo>
                                <a:lnTo>
                                  <a:pt x="319303" y="615810"/>
                                </a:lnTo>
                                <a:lnTo>
                                  <a:pt x="366489" y="612471"/>
                                </a:lnTo>
                                <a:lnTo>
                                  <a:pt x="411525" y="602774"/>
                                </a:lnTo>
                                <a:lnTo>
                                  <a:pt x="453918" y="587193"/>
                                </a:lnTo>
                                <a:lnTo>
                                  <a:pt x="493173" y="566206"/>
                                </a:lnTo>
                                <a:lnTo>
                                  <a:pt x="528797" y="540288"/>
                                </a:lnTo>
                                <a:lnTo>
                                  <a:pt x="560296" y="509915"/>
                                </a:lnTo>
                                <a:lnTo>
                                  <a:pt x="587175" y="475564"/>
                                </a:lnTo>
                                <a:lnTo>
                                  <a:pt x="608941" y="437711"/>
                                </a:lnTo>
                                <a:lnTo>
                                  <a:pt x="625099" y="396831"/>
                                </a:lnTo>
                                <a:lnTo>
                                  <a:pt x="635157" y="353402"/>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F6C65E"/>
                          </a:solidFill>
                        </wps:spPr>
                        <wps:bodyPr wrap="square" lIns="0" tIns="0" rIns="0" bIns="0" rtlCol="0">
                          <a:noAutofit/>
                        </wps:bodyPr>
                      </wps:wsp>
                      <pic:pic xmlns:pic="http://schemas.openxmlformats.org/drawingml/2006/picture">
                        <pic:nvPicPr>
                          <pic:cNvPr id="1522" name="Image 1522"/>
                          <pic:cNvPicPr/>
                        </pic:nvPicPr>
                        <pic:blipFill>
                          <a:blip r:embed="rId16" cstate="print"/>
                          <a:stretch>
                            <a:fillRect/>
                          </a:stretch>
                        </pic:blipFill>
                        <pic:spPr>
                          <a:xfrm>
                            <a:off x="670890" y="3891100"/>
                            <a:ext cx="512057" cy="605675"/>
                          </a:xfrm>
                          <a:prstGeom prst="rect">
                            <a:avLst/>
                          </a:prstGeom>
                        </pic:spPr>
                      </pic:pic>
                    </wpg:wgp>
                  </a:graphicData>
                </a:graphic>
              </wp:anchor>
            </w:drawing>
          </mc:Choice>
          <mc:Fallback>
            <w:pict>
              <v:group id="_x0000_s1026" o:spid="_x0000_s1026" o:spt="203" style="position:absolute;left:0pt;margin-left:0pt;margin-top:76.1pt;height:578.05pt;width:453.55pt;mso-position-horizontal-relative:page;mso-position-vertical-relative:page;z-index:-251640832;mso-width-relative:page;mso-height-relative:page;" coordsize="5760085,7341234" o:gfxdata="UEsDBAoAAAAAAIdO4kAAAAAAAAAAAAAAAAAEAAAAZHJzL1BLAwQUAAAACACHTuJA2CIROdkAAAAJ&#10;AQAADwAAAGRycy9kb3ducmV2LnhtbE2PwU7DMBBE70j8g7VI3KjtRIU2xKlQBZwqJFok1JubbJOo&#10;8TqK3aT9e5YTHHdmNPsmX11cJ0YcQuvJgJ4pEEilr1qqDXzt3h4WIEK0VNnOExq4YoBVcXuT26zy&#10;E33iuI214BIKmTXQxNhnUoayQWfDzPdI7B394Gzkc6hlNdiJy10nE6UepbMt8YfG9rhusDxtz87A&#10;+2Snl1S/jpvTcX3d7+Yf3xuNxtzfafUMIuIl/oXhF5/RoWCmgz9TFURngIdEVudJAoLtpXrSIA6s&#10;pGqRgixy+X9B8QNQSwMEFAAAAAgAh07iQGGHojgFCAAAAS0AAA4AAABkcnMvZTJvRG9jLnhtbO1a&#10;627bNhT+P2DvIPj/avEqymhSDO1aFBi2Yu0eQJHlCyBLmqTE6dvvIyladJyI2q0dthRoRFvH1Ll+&#10;50K9fHV/KKO7ou32dXW1IC/iRVRUeb3eV9urxa+f3n6nFlHXZ9U6K+uquFp8LrrFq+tvv3l5bFYF&#10;rXd1uS7aCJtU3erYXC12fd+slssu3xWHrHtRN0WFm5u6PWQ9Prbb5brNjtj9UC5pHMvlsW7XTVvn&#10;Rdfh2zf25mLYsZ2zYb3Z7PPiTZ3fHoqqt7u2RZn1EKnb7ZtucW243WyKvP95s+mKPiqvFpC0N3/x&#10;EKxv9N/l9ctstW2zZrfPBxayOSw8kOmQ7Ss89LTVm6zPott2f7HVYZ+3dVdv+hd5fVhaQYxGIAWJ&#10;H+jmXVvfNkaW7eq4bU5Kh6EeaP1Pb5v/dPehjfZreIIgYhFV2QE2Nw+OzDdQ0LHZrkD3rm0+Nh/a&#10;4Yut/aRlvt+0B32FNNG9Ue3nk2qL+z7K8aVIZBwrPCDHvYRxQhm3ys93sNDF7/LdD4FfLt2Dl5q/&#10;EzvHBm7Zjbrq/pquPu6ypjAm6LQORl3JUVfWeaAtqSXSDIDypKpu1UFrf1VPJ2mzVX7b9e+K2qg8&#10;u/ux660Pr90q27lVfl+5ZYtI0DFQmhjoFxFioDUxcGPN0GS9/p3mUy+jo2ez3Wgyff9Q3xWfakPZ&#10;a8MJkaQqTReRMzuYHWnKyqdF3HlU7p67NmY/SwMniRUnmjvs5yjc1VIKESdpzMye8+hlknJ4oXFC&#10;lhBlnPDp/SVJRUoHeiplKqb5kZKm0vFD4jhVAfpUkcRqLqFKEZJM0yecS5pYfiiLVWj/RMAyAz2R&#10;sWIBfXr0RMXgP8COYFza7QmjeECAnAlGrXZUSmSIlzhxuhEU2pneWyZxIqznUA6HDFDTJBHWrpKH&#10;lPKIezs3zMu6K6yH6qgxrnqKJLiVH6tdXe7Xb/dlqSOna7c3r8s2ussQlG/Nv4FjjwzI5tBDr27q&#10;9WcA0BHZ6mrR/XabtcUiKt9XgDgI3rtF6xY3btH25evaJED96Kr+/ravN3uNG+YJdt/hA7DTYtiX&#10;AFG4jks4JxA1ETAbRCmJ05RbuzMlYsrN77OVSzxUUaZ0yOvEI2F1rK3BXNrybfSP4umJFeDpwMlj&#10;cEoTyIRcokEKZBTSWYafwlSCZJryS3rnpO5qMVMqyQdiqQCxk4HCaEpQD2pOOEeETxIrxYaQQqYP&#10;IKW1mJBc28aK59h0Vz8ZaBEVnSQcn64kmyuVls9k7SdTwKguPGBafs8OzmROFne1MvkWDlEKLgeE&#10;DT6f6lyYWnwNC0YV4XzIPRAyoDLtu4wQ4wozjOGTzzDyGS9h5/EFneGXFEHvlCjDPu9b5yz+nBH/&#10;COiXla6kCE3i2PQHHro/TALytRQ/DC5+Rta0Xf8m63Y2WZhbp0gYUNuWmP/NJAH8uUgSJr5nJwnJ&#10;UFtZaOKSo6AzcTzmCC5j1G2AJJ0jCCWC4cNXShInXpAkHCuPZQnOU9SvQ+1FCVfA6XCaGLSAjb0f&#10;OL9211OeACZo6Cc0Rhk5DZMWbww1USSFt0+BuoEyS8wlSaaLcJsqCEFuR/E4ta2jnJMrLJSFgW8U&#10;LAypdjctVxCrBwzVtNOq8u0coBQscdV48PkokRmZnSsQMyjArXrDKtMuDPnm5opz8rCVfWYICfuP&#10;LyqZ4Zzc0+Mc1/ct9HhgPSeML9pVoJ++SBimH5ydMAjjLKa2BGdKxSlKMADPmDFQLikyJAxJUOy6&#10;0PziTYXjRPcUlpHHsoWO9WFO4jh9qptAqw2vN8HLWKgqRF2DxGCQHPtPV/IYtsjUElMlA2U34YLz&#10;IWWnEqxP4T76JeQcw0YiBJifIk7QpQzYFAuF4c4UsUCNbAtqwjUyTRJj9JMMCTmBz0xnNcLEwDIl&#10;GNFMdxaYsliWqUSr5xK9y9fu6jdMLE5Cw6HTppjKQLhJ0UZuWSpDfdCoB86SBE3DPA1z2E5OK220&#10;nUDbj3n11M6eVwjIp6bV5jmcwBQvni53PF8WKtGJdIoTOoaJjDF5mhbSC0BJMM+Y1p8X2Yh/DUpT&#10;nDCJjttGyoy9OSGC2mnpDL6RN92wYIZOUL6SxIbWDH0LqpJhjjnDlgLcDkgzw080s4mVcoYLYoia&#10;YiqtIW+Gd0uqGbBgGg4cCUwQFkFmxCSQH+Npu3c42r29Z4CIx/cMePJ0QsLI5+l7Bqh6tiQz8Hr0&#10;k3Am8FyQB3OM593h7OUFDgnmRS8mgwnXi/aHgf5Hisyz8cL5KPqJKcRXG0U3+3yF/8PZJ1YX53nh&#10;E2f8qr/FsPz6pd6tuvuwz/WJnP7gn+npqscWju8P2bbA+actJRyd/pUG14tNbsp94wb7ev33nmVH&#10;7ao43BQ4om3fr4E8OU7nexzSNu2+6jXaY5DUt0Wf4/ghW21wwPALDvtsFjjdMEyPfGoRnjiWJJwJ&#10;1F4DZjFAjEmcY+2LSBBuWILoFKh57MNc7avnVfqAMtILcA1uzOzLDdcxa3UkgzYtK4ZHcPbFzh8w&#10;B7roFOxsaHanYEZLQ7X83Cg8OUX3KqAwIHrFVRhqvbotDOJeSRhOD2OxOSfxPDcK5uz+uVE478Y8&#10;X55RFHthMqPgfm4UdMI71/dzo3Cpk+dG4VInnp+EM8Fzo/DIOyv/50YBw7gHjYIZn/2bGgWw+A83&#10;CnjjSuk+AJMQhte58LabbUbcmzdCH55gmmFevImFxIzl7+4TzKufeDMWbcTZq7f+Z6z9N5evfwdQ&#10;SwMECgAAAAAAh07iQAAAAAAAAAAAAAAAAAoAAABkcnMvbWVkaWEvUEsDBBQAAAAIAIdO4kDHf2xF&#10;2HkAANN5AAAUAAAAZHJzL21lZGlhL2ltYWdlMi5wbmcB03ksholQTkcNChoKAAAADUlIRFIAAACo&#10;AAAAyAgGAAAAfL+q7gAAAAZiS0dEAP8A/wD/oL2nkwAAAAlwSFlzAAAOxAAADsQBlSsOGwAAIABJ&#10;REFUeJzsvXuQZdd13vdba+99zrm3u+eBwQAYAAIGIN4ECfFNk6IkS6YtKZJtSZRVkqjYisu2bEeu&#10;cuIql1NJJWVXObYrlXIc23FUkh9xIrokMxL1oGyL1IOmZPMhUiRFAgREPAQQrxnMo7vvveecvfda&#10;+ePcnmlAlJikMRgMjDV15nbf7nt7n3O+u/Z6fGstcXdelQNIXrKUGXMMwi7ez5FZ4PwodEFoGSku&#10;xBAxG9HQgo9kb0ha6auTa2YrdeAjowUaUSjb0BwGczAnh0CSFcU6og8QWqhGCYEwZGgr1Vq87JDD&#10;FlEKjRaQ2eW+QgcSeRWgBxNzULYZ+hmxNURarO4SQwNjZYgzWl0wrBxvIsEbUlLIlb6OtJoQFQgj&#10;0DFYwT3T0ULooTTUUAkZ+tjSac+yRua1UKIx+hwFXECK0TUj1Ab2bmsKl/HqHFz0ci/gShcdt4Et&#10;aooEaTg3LAi1wwdhGToMB+uwdoPOnRS32dnZgdAjacYgBkGpnhhrpQ1KGxKr4ljuQAOhGtsCATi3&#10;2GVmQk4zonfMykAXK7MgdG0AafBcIS4h2eW+PAeWVzXoQaVmzuTMVSmz9EPM3ehViNWJsbAYnblG&#10;pHH6//m1TTixvEHa40fODHr4qDyzovpie37k/FXf8snHF7GjlVMkP0aWMxS5mrEMbIUGFSjmhFIh&#10;KIOOdLGhmrAoziEtIErRhohT3VhVZTPJ5b5CB5JXAXpQKT2mLTJkpB0pHnA6km7T/+M/Hf34A2+M&#10;ZefNJRx9V4p2j+fzN/Ry1ZEunwljOApNHJqyey4Xf6Bp9bdw/ZxbfAyrj/anh4dnP/w7ZgqNQZUF&#10;RQ5RbZu5bpJFSdJjdGitAJzNlS5mtDa0nTLp3StXXgXoAWUoTnbYDAN97ul0i9Uv3t4M46H3NHnx&#10;VzQObwu5siNXs2WnGcKMLhaGIdI2HV4KRRZIPEIZMi07+KjokePn+nLuS63NPz1UPtXq6pGqhx7s&#10;3vOxhwdvaPOS0s4ZVoWNuTCUkTbO6KtjDrNSkOQQmst9iQ4krwL0gJINkuySP/jmJu/UW5L5tyyU&#10;H9jI9S2jGI0A0uHaIiIMvqALFfMK1iFWkG6TfrVDExXVGV4L2Agi+DBwfrNhcxBS6s540Y/1bP9S&#10;O+eDzbt+9yGOVKM+xVmuZ9N7kjp9beiCsOMrtprNy32JDiSvAvSgUgZW//fX/3m1p344aLmtFN0K&#10;0oKApAA1sRJn5iO9jXR6Fb0XEh1Bn8NFGXKklQYkM8iKGJ1YAu4dyDGwRykhQDGoEENH8WY3pbMP&#10;eu3et/TD//zwe37jdNGOKAMrb5mVbfp4iC68aoNe0WLF0NCDNyCBYguiNvgIY0iIDFRLmCjzmikx&#10;kXQAnPKv3/7WUpc/Ejy/F8tkjWhqkWIEheJOlAMGSkTgBffI3XEm4GUbaHTrMXz19/LGfT82//b3&#10;jVjDYhzYSM0UJx0L0kaGsqKxRDUndgDpYGt7CeQ/eYBiKwotKspiqGzF6eltMw4lhxpACujIss7A&#10;e+p/+fW3xbef+W/C5sb3lzq0CQMEEwENaK2IKgWIvPjXd/89E634AMjIkA7/yzDqD+v3fWrZamJ3&#10;ldlMC3I4RDZlLgOGoprZLXM2Y/+yD+S/ClDLmCSGoRDSQNQNVCoQWA0ZCQMdMwgKZoz/4vYbT33+&#10;+M9fdfzsfeOtleBOg6LaYW4oFfc9wAYC5ZIuvzJHbQcJLV7PI0l/vV9c+yPxBz7xafeKSsJwZmUH&#10;QmTHZwiwKSsygRTbS7q+g8qrgXqExVBJaaRRRfoMfc8i98xiofMZKxfMof/Z171BDx39uaNbz963&#10;e7Yr81xrUKcC5g42aTcRh7VWPai4+4XjK68+0+shRlMgslg07+w2l7/E+17/3pmeoa0DM18yhEAJ&#10;cza90vcVQiXayz8E9Z+8Bi11SaTD1JDeqeksWY7TjYUzBA53itRz2E++8UaJ9qFc653stGP97Cz4&#10;Xbs2uzYkQ6kmqDsqhiiYOUhAD7jFP287l98L+NEhYeArSryOOO6ALuh1yzs//PdKPPy3mu/8N4tx&#10;7Gkax2WTaD1oJduc9DJ3ov6TBygULAuagH5glWYM+TmO6GEQZfELt1zdrNKfXXDkLzTh/C3JAiA+&#10;PiTGdvL0ulF0pmH0geBGkACiVDNEDD1goPyrAdR9AXIj2NOIFsZ6HFOl02ewlVJm8qnUH/sf0vd/&#10;6ud2l0vSTGlF2bWWTnaJcetA67vU8ipAx4FtlENNYpFH5lWQKJwugUM/f+ufGIbZ3+3CuTurbZBj&#10;oNMRd2fxzHxIX/IYbq4Wr5ulGs4jXlFvgQYXQ+mBeKDlTSbDH6TlAl5G+nSEZGcRPUrwXbJDrQ1t&#10;2MVrWQhH/7h83+d+OY49YwyIQPIw2dYvY3l5r+4lkJVHDkVnLIUNyTxnihsc+YWTf0MGf/8s7dxZ&#10;6gax3aWrLStrUQY2r5JI0Lp7FqGog0/OkYN5Akm4H3z7/IPBCe4NCw3MwrMEa9G6g+EkzXRpxeCC&#10;NrONouf+9eJf3fedNJValGQLRvKB13ep5RWvQYcKre7iuaOqUljQhC2GZU+cdaSSGYIDDbUY8+Dk&#10;99/2Q9XzP1U/goZdkJZaI0ELRTLmSqobvnp8J+uTs6b52rHWzRBCDaj2eAUkUqSSXgRH6SDiFhDN&#10;DDXT6NbY6+zPbb3no//HmBWJDcsycMgD56nMotJqhZom1WVAvLyO1Cteg5r1UFskBUxGurCJrEZm&#10;8wF3o6REdXDfZR4z/fvv/SGR/L9WVzSO7HniKjZttwA4qEkzUzWp7qsmRHWKT+EpxMAdeRlc3h7D&#10;OUqjJ3A51zCe+dH8vjf+gIVEqcbhpqU2kcMmNBkownMlkzH6gyYZXgS5/Cu4xNLGDlAWecVoLRRD&#10;UgXZJPiKWDNzD3Sq5J+6969Sd34s1+MbbZjhtWIotkerdEfcEECkoFsp1uhiOwlBcQw8YDpt9foi&#10;bPEHlSZ0eN1F5EmkbDFLoR1C/0/iT9/0x2YKjAOxVKQNbGtktMhVBIoFOlld7uW/8gEq/QjWM0sN&#10;bRCwgV6Es6OitWUUI//U2+e7P/Wu/3Y72P9UQqNRCrCDyRYue1ucA46KoOJAQWaBsCHYtuAjiBru&#10;gSpTiEleDtaTnUUDuLec8xZQ2pw3+3z0n40///U3DaGlysi5XDgcnMyC2oTJ9vXucq/+lQ/Q3ZhY&#10;iLCTA0mWEFqG2nC0Kex89IGg/+4ffn0NZ36hLWf/1oaptmWDMfUMNRLCElAEB6/r3V4JCMUciYXm&#10;SMBXhi+cpDABWde/e/kRqiWyIrAKxhGBpc8hRhJnTvjqsX9k/9tJrRKJUvBibOgG1ZUOp/rO5V7+&#10;Kx+gM3E24ozDaQl5svxFDF85M/3yvSx+4e+EMn6jhZEoc6TboVkZpTmG5/1pwCkADwo+gba4oVtK&#10;dSOfF8QDUFALiIK/DACKzjBfMvdj1LRgZtvUOKJymKD+7ekEf64pmc0w5eRrcJJUdleF4JefTPKK&#10;ByjU9aOBJIjKIRHy/Q/eKLsf/I5FfvQNkq5CvaEv58g2BxVSyUhYQHVkrQ0rSnXFTVF0cpo6w5pK&#10;3RW8Ci5GsARuuFz+mqASjDmFYTCCOBKN4ocRjXh2vKS/lX/6nrvRFasQMNtFNbDZKef98hNJXvEA&#10;jRHwDHVO1gyuevqzT94iZz71xxk+8t65NF21c5BaUgyYz5AoJJRKmXLsMlVNGoK5MHnqOj2pGWmA&#10;QcAEFwdP0+v0ZaBBZUkph2nbAWqP50hHZVkdaQ6Ra38cOfb3Vr/y8bkIJLagbLMyZR4vLdHl/428&#10;4gG6qhFc2Km7OInx4480h8/f/3Wy88//VD+euVO0ErRBrBAItGwDILIi0JKCgzsqgeRGkopoRsRI&#10;OBZGmhjRleF9oGjEdYVqRWtal7UL7op7xD0y1QkpX5lMIi84DibJW1IawAdE5kgE3JiHFXghSULC&#10;s++W1a/92ZlZsxIlS0OolfQy8PJe8QCdudHXylbYxHyFJLtt5/S/+NZhePhdLQfPQ8sejtzx7JNW&#10;hck/EtD1IfuO6YX8PvhzXkrnykKkjFttzP/uXbufeeDumS217wNNF18OPt4rH6BuTieJ85/6naif&#10;fPIN8sTf/5E5H/1uiaKZg3upqopE8Or4UFEHVcd9naZ8XqpyDb7nAfP3A+Te8y/UqC+uhsWVmAaG&#10;5env8C//y+8aP3v68Faq+FjprX71119iecUDdMeew80JMWzJmQ98Wx1+4T2j0aSaiPHFcAIU0uSv&#10;1x50b+t2QPY06h6Q1qDz/aB8IdD8BcelBajIiloTbVu6bvXR75Gzn/y2U7/9VJTQU1/14i+9HNLD&#10;PP2RB0J77qFvlf6n31uH5qouboJnVA5ekusOHqdt3AYl+N4llclR+orgs32K84Vgk4sPL0Eiqsqc&#10;oNt43gB74u5h+aF7rzp2KOAzNmS89Av4KvKKB+iutFxz57FGhw+8nnLqrhh3kVHIKTGUg3uphiLR&#10;J69+BK97qNKp7c0FpO0D5/8nDflCjfrC42AiNoJcDXYGiR3BPvF1q0d/Yz4Rrl/NJF1y2bCKP/KR&#10;r7Xtz3y71YrG64BdhjHTNi8CU0dk8oyD4hnWzBMQXZON913i36MVhYve/Au06AXsXVqARjHcItIk&#10;dsaBNA73dv3999FA0csPj8u/gkstTabu/tatWVevRZ1cz4C2bCWw/OLE+ST45AxVoVZfk4z3wP9C&#10;952vsHV/BbtSXpo9fmAOPIfnq+laBxmP+OLx67JFYllc8r//1eTKB6g7kMlmjHVFqQ51hLycem9+&#10;4unbKU9/RyqnUBlxmYEcwqtiejC2+/TnC1UcM3BxJAtZBPeA74HMA+aKmVw8XDGUKdNVubj17z8v&#10;mxyt38/LfxHilOor8BaLPdGO4P1ATk+9Tj//RCLOD/z+B17f5V7AgSXvQg2kmrHSTN5KEAadk3KF&#10;3Q/fW/ODX49MNpWuC8zwjMjBGeVRhJggREfMYYQQHKgT5oCJBeWosu/waS3P2+b3P045/4uO1N7j&#10;VzID/v9LCgFRpdYB/DTEgpblN7P83XsP/u4HlyseoEPYYoVAUkIKxLqgDNCqs/rCk0fq7q/8Yc+P&#10;n5i6aEzlGrBiH3oOJF4AKpWKVsdWe5pwRZSJPPJ7tCOAT02+pgxT+ArHGqS/B5xfweM/0PodiFM8&#10;Vw0Jig+nbqzbn7oFu/yR+iseoMkqjRhYQb2HMMdioFhPszh9Zxofe3swBd/CXJn6fUwlHmYH3+JF&#10;FHBMJw4o45TGzBiqU07e9mKfe/fbWd97R2REZPiKj7AX5rlEQXpgSrsGxGeYtxiJ6M/eEMsD9/j4&#10;aqD+wKIpkPMOaCSEDh8r7ktCDujyw9d53b0+hIhpoFIxwsRqkvTiZPJk2pLNWac7lWARF6hWkYmT&#10;v/fLF1KhUwp0z8v//QD4Utwew20F4qjO0BDBC+P279x45v4vH34JFvAHyhUP0FUZCWmDoTo2VkSF&#10;JjSs7n/miO9+6pvxZ28QHZCwXNcVTazyKQJ58EB0FYM1IaW64xm8dLSpobrvc97XoBNdH5Nnbxf+&#10;VQxfPxomhsmeBrs0ISbYi0AMmC8otVLzClRokr1la1jd+aL8kQPIwfe4yywziXgxejV03SWjeIOu&#10;lne47rzdUCKCuoErjuLrbX46+YNtlaKCl0SL4cGhgO1WQoo0wdbeuFxsUOfPJ4yIH7v4zQXZD8Cz&#10;XAzY7//53uPB1l9qJRCQ4EQX3CowBz97tSw+ewPcfaD3P6hc8Rq0yETKyBZAewhOoofdD91FefQW&#10;aHE/hNcWrwFwVPupQZgdPNVpYvjoeJlA5GNh93SP7faY1Ylut8apG7hPYaa9dLzE00g8g8Tn9h1n&#10;kHAaCad5fumIP//rF8EM1RhANrDaTLuLtDhzRnvmJuk/+bqD/4WDyRWvQbU6RQc2tYXaskSZe8KG&#10;T94WxrNXxzQD+qmfpsikvXwGYkgccItAnW69CM4EICUQQ8BLnkqMdA0IEbCIG1hxeKphOL9kjEaL&#10;EjDaU5HxOUXaBokDsOcUXQzC61qNFmnWjKiARMWjIamgMSOhQptQFYiCqIHUfQdQGvY0rDk4jous&#10;G5gJwWXdba9O57AXPUDXLSKFZJUkRmGBSEeU82ANpXxG3DIxC9IEsgEMJBWoCiE+PwFxCeTKB6gK&#10;LgFzmUKgCLazEvHBCUpvU78klUAgrJ1pw31ivzstQQpKBjJgEMAlUAhIs46Hj4KvBFuALyq2CjAK&#10;pY64BVoLqOoE5ggZp44r2tULt+5J6pqpr16ZbOK6Tzc6JgCKpHYKiUanJqBxpBViK4Sk+Gwxda8J&#10;iipMNfkVfLJpBxpUlOABpr5SqEyBsWJGcgMTiBDUEClgFakQyzgLK0PmDbBCdE4ZE6mZoiXIwU2M&#10;ryZXPEBxI1sEhahCqkZ9+unbfTjzh3CjC3OQQnajSEUEAoHgETdF9AxIoDBbgzWg5jD06Nhju1uU&#10;pWHbggwCpqBGZaSI0Wad+huJgBW82rQWsaniY48xJbqPH+rrSlHwWtbAfGG7xgAOtaxr04e9n8qF&#10;ph8GSBepAUjg7fR9mAvaTj2mGs1IMAiFbCPu0EhArUFrhO48YplqzliUJk7XZyLej39o+/7Hbp+/&#10;8Y6Hag10cYk2c3DBgFpsGkp2CeXKB6hUgjRTady6Zn187tkTwc/fiAheBxAnik/bH4IwaS1RAdkE&#10;dQIVy5W6jNh2pJztqDszgpe1x+1UjCoVqUoKHUEafKuHqGijSCNYdDwYGow2OlmnWKmoIKIXtnZf&#10;B+/FBDefivOMyU4uEWrATfBVhup4qVgBrZMti00hK1+sIxEioIKLkPco/CqMXSbNlbiV0LnjyanR&#10;CVohGMOqpYlKkIYWXTdFqYxutCyOpXP3X5/kxoeKzsALKlOnlhpkWswlhtArAKBCgHUx2xRv1NWz&#10;96qsbjKJWBiIJPAEFhAz0JEaKxIrDHN8N+DnI3Ze8F1nL0AdolxwciQpaUNpNhWZGXSZGgbSrMdc&#10;kBAIMQKCVSM4oEpg2FsoF33SfZQ722LKNtVpe5YRJOAeMReqLVFX1ANSGzxHfBTq4JQMcdFNMzuz&#10;UUdDqhEKyFrfxlVAzigmAYtKbY2yWYiHK3HDaTcS6Ei2gSqBGGzaZURw71/T1o+8ltU3/pq0zdru&#10;BHdHqSAZuLQdmq98gGpAHZJArZUQAjI+eS2sNqoJSWYUB5eKRiOI4mWGrqYaovJUhy8HfJmh+FSw&#10;OXPGRrEkbGzOkZmjmxXpBkYKmJNIROlwSwQFt4IPk90nCsak9YIkLoaZ9sJFUzRhIkD17Ccxy4Ws&#10;qCMuNGF28ckwIs0IWxBwEpCtRV2ZlYSPOtEMVo73FctO8nGqlcrg2QkLgaVQnlNKBI4Z7SEjbiZi&#10;SojvUrwgBPC+88UDt5TfXSa9fZbRCB6oEeK6Ae6lbi12xQM021RtqXszL80Qecqm7SjgtSFowcTx&#10;6pTeqecr9axSdyGNO6BQm0g4FomHI7rpNO0IYSCn7cnmMkHrZL8hYFIw38GnKOLkoJgTXMAjoEg1&#10;POzXoGsrcl/oSOu67EQmgsnkhU8he8QY6xRGC2vPX/EJy2vMatiZAv6NoI2gW+tEgE8l0jI2k9Nk&#10;FS+GjwFfRXwplEGQZwK7zxqmTjdz0tGOcEyRWSXnXWLNX2fPfvnedOeJT9tac2arRE+ES+zBwysA&#10;oMWdxMU8d3VD/BxmhkhiCNt00qDDnHrOGU+N5PNGUyGFyLCpzI4ozdWCbg4MuprGZ1sk+JyUdxCJ&#10;E3nDpijARDaanBhd5+LxdRgHwxgwBFedmsQCFwE6be2TSeKgy7Vduq6z39Oi6zhnAC5E+X3v1XsZ&#10;KSHYxvoHE2Jd9vXId6cG3ReeKqjIpB0toEWQviFkQ3Y67HxHPr3LUIzumkTqFOTBm+rqIzcnf9On&#10;J/rfgDEHMzTt7QaXTq54gDa2Au1AhXND4UiTKHmJ+EgN0PlRdldLmscyu6czPttiI/fIvEeOORsn&#10;VsRZpOrUsymaENgFhOwzRAtetsCMGFZIjFNK0p2o84m6tyfrArk9HtLz5fnpSRWYABv2Pe2/l6f8&#10;FZSU7H+v30NsuviEChM5xvfWtr8Ibprl5Jsr1IVwZICbCpYrw1ApntG6idn565vlb35T+eSDv1rf&#10;dMe5We1QKfQy0pXukiPois8kaVjfqGIcahITlW53+plvMpYV3ZmW4WllXiHkATsxR0621FsjtWvI&#10;bGAlEugRG7Ayp5QZbpkxH0XSDtoZPYcZKtMW7JGSL39zrYOKu+AGtU7xUw1C1wWadgrduW1C+d23&#10;szx920x3MUAlEXTjkgfp4RUAUIM1NcjQmunrDK+CqBB0RRkj5WFI8yXhxhnx9p7mjnM0xwvulVQT&#10;6gXXHrcF41CwGtE4Y2w2abRADvTDCpFzxCB4TYiVix+OK1jUIa6jUmYTg1+CTiQSMjH2eH78Hut/&#10;8S318b4dEJSeIBX00vcPveIBKkyVhy4ZrKeyTkt6g68qzZnCcFTg7ki8+yxb1/eMJjzy7LV89LeP&#10;8e8fOswjz7RINkJI6Fyps11Uz9OueoIlYnI2uobIHLVCoCemQG+Xv+rxoDKZt7q2TX0CqWegTANv&#10;NUJtN2T4Nz+4fOiBo6qK5oiKU9i45Ou74m1QNUCmlF5kOVGFdduHQanbHaFrmZ88Tyob7O4u+OUv&#10;3MnPfLbymacrZ7cXNO2MI+2cGw8d4uSxyB3XVV574y6vvWGbI5sD+A7Pnb2WpjPm3TZlnK/nb/br&#10;sNQV/hlfDwmbEgkyOVY2hcpCkGn+U+wJQ/96TR98d2vv+AmiVFwnMF/i87/iAYoIQ3GIgRoO0a0G&#10;KlHbTpBkSPskOztXo/Nz/MQnX8ff/4VTrBC6pnC1tGzXws5u4YsL+OyXA+OnhRObDd989w181xsX&#10;3HPTUxw7uoLaY6VgMlIlQXZmzRTPvJJFVC5MshNZm0ZuU5RBAJ8cUM+LjeSP/ZHlo8/99Pw1R3ap&#10;exGMSytX+McfCBVNRqcjKjA++NgtvszvGMuAtGdZ5hNsbRkfefQEP/4r58hJuapRWmvou8gsKaIB&#10;k0DXKptz4eww8DOf2eHP/0TgH3zwTr54bgtvNtnZuY7EkhjPUXwD0Zf/KMGvKmuG1/P9HZ2waRBk&#10;hYTJ1rSx3F2eOXUEGXAdiC/BlLorHqDZ0jSXqFSSZuTUl66VtHOjqjDmIzR+nsVyh3/64Q3OZGMO&#10;k0ZQqDbguZCCkIIgxYnF6VQRhNVg/MN//yz/1Y+1/NSvX8XWVU+BbrLYPUFqRrL3l/v0Dyy11n21&#10;cY6bX7BLIeC+RcHAD1Hs7PEZOx11jiFQL32D3iseoMl7aq34GCZm0/b77sbP3yI2I/oISfnEEyf4&#10;whPbzHEsKlmnAYVikGUibBQTJkaaMbrTuJJLITXKU9vCr95/lAefeRMad+i651gsO6ILtlfzjmJE&#10;jIZKoqwL5ybWUZ0yT5Ix8vS9T7XxsK6RX2d+qgvVleqB4mkijFw4pu7OUyXo/mNKpU6H7/savC4h&#10;TANvxxLw2jKMLSaRaisyICEzemA1Cl6NRU5gdVoLZ1C7BosLOlJxoqErxjplpi61XPE2aLVI0F1k&#10;HoHEkB+5KujZNsTDaBTUFjx17hZWdpYojjqUUlCFgCLumBtdSuQ8MmjArHB4M/GmG2/gm+68jXuu&#10;v5qTVx9mo4Hdc3exMf8Sm/MH2BlHDqWL3UncI3iciBpSEXHcG/ayOvtTnBcD62UdtN9TY88vM66S&#10;uBjktxccDr7OJF1o4rCPo+lCSDewvVggOjJvBkQHUkw4SvEOxhnGDkl6YspkbdkMgVVfaKKgFsGW&#10;OEaOhz+TtjbPIRuYMNH4LrFc8QA1DVjdmpo19ANNOk3IgBq5CsHhNx+JDO6koBNQzDCd7KyogQWw&#10;O6xQFWZmfMtr7+aHvultXH91i2ToNOJ1ZPSGsbmVpt4E+WtJ7RL3L4DsIPIcImcxerCIkHBPiGyz&#10;14jBL7Ri3AObA1vrxzWj6cLze8n2PZ7oRK+buFuJPRD6BaDuz1RdtA3HcppZckJsyENAQqC6k6Lh&#10;ohB7elqaugnRObfMXNMKbYrUrBSJpLDNkOd53r35oy6bK+8LMdma3PRqqvMPlKQDapHsioSMNq89&#10;T/2tvFj2Sdo5Dz17kt98ZBvcCSFQSiGqTjaUT309ixtHVPjGe+/m2772bt5x83UE9elGrsnIo0FT&#10;e5omAIco5RBaHNNbwXuEBZVdkBXCuK5rN5Tz00LdpmI9GZhKUHqQTLXTwB4E9/+bqHv6lZrI+t5/&#10;eoFWx4XU6fNZ7koErZhlNAqSHBsL1SLZ5zRpROkRdlA3jnYtINSyAI20wYv7DQ82m3/kZ1dHvuED&#10;m3dc21sz0MoGZVxdarbdlQ9Qy0bQqfq80pIO/4Xf6hd/+1c3Nr747iLG+z55PU+cP0MbwOpEplCZ&#10;+iRJhH7IzCP8+W9+F//5215PCoYHY1WdODrLvMtsY0bTxIkJVQd0VvEohKzrLXgOzBCuXnM8LmpJ&#10;873CvKkuaJq3NCJMwfAo21NgXCaQO9s4u1RfIJKZhooZU+A8AyMuA5PGBfG4n6P3AhEgImRyETR1&#10;lDIw9iM6gyZmQhxpR0FDy2JYMttaUEctPs52wvym3zkf7/zw1sZ7/0O4+uRnuruPPLbSEfVNQl0S&#10;m0s/BeSKB6iGDiQzLlaELrLYeM1T3dU/+DNl53+59jce1Lt+9f6dhphopVDM0KjUChOSlF4L3/P6&#10;e/iut95FmgnLRaWtivrUsaQ9vMlilScGeoLQNAwZkipomQjQ2LoJA1xkJU1EkCLTvE+5QFjWNR2P&#10;Sav7NezZmL7PltQ1danKkj2wrwst1o9r9hKrfRr1hSIshsxmq6SoU9OKus3m5i4Pnz7NJx55jnNZ&#10;CaXhbD/DELYXO2yljc//te/93v/Lj7zmQ4ff/o7PxeoG1UYPpBiI4wpSoKxN8UV/AAAgAElEQVT1&#10;/KWUKx6guRSsGhsbLU5P97U3f3nxhXd/cHcY9Z/98vv/6untU7fONjrU1vE+m0qVFSfnwomtDX7o&#10;XW/laIKdxYKtZgMvlS4GdlTpRuhU0Ai7g6GqbASAkaEU2uYiGPFwsaREykRv83bfjmvrsMnFbdjo&#10;9xGRLm70F5wk359OlH2b9/SVPs8G9Of9LsBGG3AZqVbZHYVZivQh8eMf/SV+8uOPo6ElSM+Qn0Ni&#10;YrHsecdd1/5Kve9Pvq851j2hohCdvupUyFczNDMwp9qSeIk74F3xAC1Sid0M6pJiLQurHLnn2KMh&#10;fMeHT/m/+ZY2nL1V6kBxRRrF+4I3CfHCuMx8w+vv4abDm+ADbVA892xTmXskLh1twSygNdAykKJQ&#10;bYoeENNUtYEhZEz2piPvtbNJhAvtvvecmH1euoNqw56rc4Eruo9OF54XCXw+ZW99Bfb9jItm6Fp6&#10;SwTvCThb2iC1sjq/5NSZ58gxcmQ9zONomnN27Dl27dGP/9F3ve2fbhzfeELSXh+r83TxCNQBLIJl&#10;0Ii9BFyEKz4O2qXIaE52JbWB+Zo/LLcfv//mI1sfkuiYBSxEaplIxckq4krXRr7jnhvZyStMEo0m&#10;TIVNjQSEJoEQqDjmGXenJzAWo0mK96tJG0tApKFWneKpAu6VYIUBYZkrVgpIpO7NSApQZKQvS3Yt&#10;g1VAUIc6VobijMXJdaRSGb2SzabejaKYTTyAkp1epjJASmUYnUEavCrnbGqWlrQBEjkokkbmIjy8&#10;M7KlTLFjYKiFWTv/0l/+I+/+7//SX//h3x51nObGi4AcmS52aCEFCNPzzUvAQ7jiAToMIxvilMWS&#10;atCjLHyqj//mN7/t0zHGh2MIJPPJe1fFEYZamW3MOXbVEWZtg7utmTxTTloFQghoFJIamiJNCHTT&#10;UA/GAmweYnc58NiZ8zz07HM8tb1gLI6akItTNJHMmImhG3O2x57qFbO6LslQuqYlIRSHfhwgCE0K&#10;RDdajaR2zligmrDKlYefOcMXnzrFl7cXPLfMWDenLVMgf5kSbQrUPGBe2dA1udnW9qr51N1EoI0B&#10;c0diRA1O58G+511f9/T3/aW/eEql8/N9YHwZtF+84rd4tMHHTOo2MIwUAjk7sYu85we+/zP/4Od/&#10;5mOPP3vq1kOpmZwOh8Q09/1o13FoY84sBmwcUV1ndy6EbGCn72maiC8WdKljUeDU6Lz/1z7Kb3zx&#10;IbaHMpFISgEVVAONKnfdcAPf/tY383WvObGOAKzomjgZAJoYhhHiZLcGIMapHj+XDA4lNlh1fuLX&#10;P8fH73+A3z11itGMXCvuRgqRGJTNWce33vc6vvMt97E1j9SaKW7Mm0QomRqmuaEaAsGFylSOfKhr&#10;qGZYLcRq/NHb7vC/ePct1+SP/dr35xtPLrdee/f9UwLh8kLkigdoUMVrQbsZ7oWZF1JqGIYRW20f&#10;f+drbovvf/oZMk5c1/qIT69rEBoBr5UggChuBRHBcBRh3iTGWpltbLK9u+IDn3+AH/+3H+bxZ56F&#10;lGidqWhtXYcuouQ88tBTT/PL99/P66+7lvf+4XfyTa+7AysDYb2Vt3Hd8KFUljlzyCsqjmvA2473&#10;f/Q3+emP/Ae+8NQzVPxCTb2qTp1BilHdqCp89pFH+Znf+Bh/7U98K994z2vYSsbuYsnmxnwdZZjW&#10;KOvhDhqU45tzzJ2hFI5vbvJX3vSGMDt/9nZZ7X5/HeXZsnV0R+685YnLDZArfosPIVBTYmfMLHZ3&#10;GYcBDYlGggxPPHzTn7nn7pP3XnvterirEDVOeWkRijtRptFbiFBrpdR6oUbNzJFsJAJ9dt73yc/x&#10;d//V+3niubNsbmwxTy2hm1FEGK2SSyHnzKxp2ZrNyMsVH37gQf7Rz/8SZxYDTbHpw1MrhMByOXV6&#10;7tqGyeANUCoPPf4M/+gDv8innz1NjJEU4tQgrVaGcWDZ95gbs9mMjZBIoeFzz5zif/zAL3JumRlX&#10;mTTfmALydUrl4ntNJxUJytccPTSRlEW5/fjV3HlkA5k37IzluuH06W9rn3z8ZFOq/L4X/iWSKx6g&#10;BmCVJkY2t47gSehzZftzn78zPPLwnzoZ9e53njzJWAvmU095FcFK2RfyWb+XG6JKiAEVoZrhKkSU&#10;neL8zCd+i0WtzJqWWjK748AwrLjh2FV87S0nef3Jk9x07TWEFFkMPblWJCizWccsJjQkxmITg6hW&#10;5vMOgrLKI8MwoiFQJTBvO5qmYcgjYymUnDnUtdx2/Qnuu/027n3Na7jq8GF2d3bIPmWaoiiPnj7D&#10;3/65f4vGRAsMPlWAqiq1VnTdCjII3Hx0c+oRgPCOE9eCr8EcIj6u3lwfffgHdx/44l0v9f18oVxu&#10;DX5gKWZ0bqQgrFYrYtvAYpD6xJevD9vn35mHcfPNN5xg/tlEdcNs6pqh5hdAaG6oO0F1XW4pU8tE&#10;oMSp6djHPnc/jzz1NPN2hrkRxXnDbSf5nje9jrfffScnjh6iLpeUsfDg6bN89OFH+cKTT3N8Y5M/&#10;+dY3kqRMZm2pzJsWVFgNA7OgdG0Lwwi10AjcdPUh/sb3fRe/+PFP4xHuuvF63nbya7hxY8aR+Yxu&#10;Pue3n3yGjz34Jf71xz/No08+w0wioxn/9rOf47ve8nrefutNaFCCKKhj2Qkik/evcNNVhyZ73Stf&#10;s7EJTUNZLNnoZtRhnOfdnTfLs89eB9x/Oe/vFQ/Qfsh0UcjDiIuSgP6RR+6Q02e+19xvc4G7jh3l&#10;2kOHefr8+TWFbmKJjyJTgdi61AGZtnW3gptNdlseGCXxzM4O/TAgPnLs6qv4gW94J3/5696MK7Qh&#10;QB6gifjGjPsObXLfzTdSK8zaKTDZDz0eE6mZYqdjLsSUJts1V9qmXacsDRkWfOvdN/NNt96IaCSq&#10;ozFQa8HKCDVz74nj3Hntcb777W/mf/93H+UnPvofWQw90vcsF0sKRrCKqUwd/6yybn8Hqhw/tEmK&#10;ka1qXLW5ifWZtmnJw0AbI6tS79o49ew9wK9czvt7xQO0aQKIkupICpGlQXjod+7S5Zlv8mJtaBqO&#10;EPjh19/L3/z1Xycw0elUlTJmSgEPhUGcxuM0tbhRxI1GlBGh0cAfvuc2vvCutwLwX7zzbdx94hqq&#10;QqKSs+NBaRRkLIgXNEXSHikJ6NZRhD2T4kIM0Z02yJSjd5i6NSSoRhsFpNAXQ83IpbLRNdRxICAM&#10;IhxqGv7r/+xdvPH2m/jgp36bGw5t8JbbT2JjJqYOdWMJzEOlipFM6XNh3sKRLnF6MeI5T83AMDQo&#10;K5zO6tyX5659SW/mV5ArHqBhLwceA0hAreKL3fvKWG6LIusWlsY7brmFW++/n/u//BSbm1uMpTDk&#10;zGIYOTKbEQV0XYdTbSociwFUlXG55Narr+Jvf+93AkJbMkO/QjfmSAjEwbAQKG5ICEhdkzfMIByM&#10;jjaa0zUN/Zr5X3MlzDcZi7FpTs0jI87b73oN77jtNSSMJk5Nzi1nMMPFGa1iAZJOrK6j8w262Zxh&#10;1dN2DSkIY3GqGxpbKOCrfOkJn19Frngnqd3TROuWg10Qxp3dILWCyNSd2I2r28S33XYHEgPjOIIq&#10;Q848u707tbFh722mfPfEkJp6ITVdA1ZociaVjInTzjqkFvKiZ+Hwgc/ez49+5BM88PRzGJFQMpYO&#10;zpUUII+ZTmXq64ny6cee5p//2sf59GPPUDUwbxLzccXcCwGn1qkRbx4HNELQgIQ4dYzGSFSSKZ0G&#10;vEK1wrJf0SB0KG0tUzLDL7sTf+VrUMwxUUo1olQUJ5Syb7zGpBUWi13+5Mmb+Ze//TmePb+NxkSu&#10;xjM7C8q6dfcFh94mkrADUitZA9mdtO7LNRo0Ikg1auz46//qZ/n5T3wSRPnA1cf5m+99D287eS3n&#10;+5GrmoPNXM8ueM2kpiPj/OojT/Hf/Z8/yRef+DK3nriev/Ht7+Y9f+gNBMmMQagOXYz0fc+sbRjW&#10;MVRRJa4H8Ux9nBpmKRKqTbuFKjVGghV2+4FWG1K8/EWBV7wGhUl5OkKdRrdNAWkmjVpt2u7mXeJw&#10;jLz++HFGVYI7xZ3zq4HiTHHSfX2RhHV9T5hqnWItUxbdjFAKZhVtGr701Gn+wxe+SBsaNlPH7zx7&#10;ih/70EewAkfDwcAJ64RC11KHkVqNf/yzv8hzp57j5NXXsHtumx/91V/nkefOQ4jkXDAzcjZSSJx3&#10;oVFocSIONvWuX5gzqHBos2HwkTEojURCqYzulCikKOv25JdXXhEAhTW2dGK/+16Nj081SKY68dMj&#10;fMvJk6gbwQwTWOUC7tie3ShrzpEIUZV+LARRmhhBpvrxNkWiKEOp/PL9D3KmH5illuBO3Nzik489&#10;xsOnzyDdwdk+sRqpFHLT8e8//xCff+oZms0trFRC2/D4qTP85pd+F4ANFTZSQ0CIqWEuQmUvdTs1&#10;PCtl+gCbwN2HGr7h6AbXpACa8FJoHLY04DWTzS+7Cr3yAToljAlrQAFYCOtZ7SCiJBGsFjzA2268&#10;nnsOH6H4lPIUmbz0tLY5bd3ZcP1iNtoGr5WhVlYOC3OyOyUXutTw1Nlz1HEEN4oZ3vdINc6ves4P&#10;Bx9Wa0AWpdTCpx9/kuWYcV+3mZRpgO2zZ89BihSZptuVWhnHTBKluLMzFlycghA0MA+ReXDeMRN+&#10;pFFuVqMGZRmcQQJqCqK77VVXP3ngEzigXPkABbCJ/AFgImiMYustfjQgFyRGSqnEGHn37XfQ46gb&#10;KcbJkUJApjqkaobXMtlq5oQQaUNgA9iQaUJwjBFqxWKkVaHaNDImrTtzCHD4RaCjVRVszDQpcd2R&#10;I8xc0FIhBkRgLJU2JhDIAos80rYNjcJYMx1KpzJdnxAI66hCqZnrfQTOc7pfsqqFDYHogAm5aT47&#10;3nDzZw58AgeUKx+gZlh1Mg3VBrRA2DpcgwdWWmhkshVrmbbnTR/55lu+hmNtg8XEtRuJ3VwmjmVZ&#10;M4U0XOwacsFcAEQJOvFKXQQPwrtuu402BCpCrMIqZ244epS7vuYExQ7e/S1ZoTQdTal8+xvu5N6b&#10;T7BbRiwbXgyJgZuvvQZKYRacQyngeerMPMp6PlOYRnsLU9gJi5SY6DXRizLWgU3VaYCDVHIslG7+&#10;yY3bbv38gU/ggHLlA1QFXY9CUZn+k8OHPycpPRqyQ4zUnBGdctKEyPWbG9xx9BhqlXnbEnXKJMmF&#10;t7w4aGtv8NUFByoIIYWJUZQr33bvbbzlnjvZ7hecHxZsdQ3v+YZ3MlddlwgfTESEsJ55dKTr+Dt/&#10;+vt462tOkq2wrMZ333svdx4+zFACy6qMNjUCa5pEd+G89oWL9tXgx1lLs1tJBXKIDBHyWAg0j21d&#10;e92H5IZrzx/4BA4or4Awk0212woiAVOF48ef5stPPpy2h5MAcd0MK7pTDTZiw2uvOc5/fOrLHN6Y&#10;0apMY2BE1l2JmCh0TIW9qgLq1DqRmgVBRYmiWO35mz/43fyx++5BcuXWE9fypltvwvsV0q77wx9A&#10;VJRgTnZoU8st7cg/+Ut/hr/zkz/HVbND/Om77uAaUxbPnKU5dpjQRUoZkVIngrb7vm7OEzAr0wew&#10;PbSFXDWnTQ2+WtI1/w977xpsW3bV9/3GmHOutfY+59xzH/1utVqtlhph9OARbAPmEQM2woSAbRwD&#10;CZAqXJB8gNiVomLzwaRcTsUuU4YkBEJsbINJlFBOGQIYV0IsyzI2GGGE3q0W/VTr9uM+zmM/1lpz&#10;jpEPc+1z7hVSn1ucvrq3Wxq3dt+7+5y991prjzXnePzH/x8hNZTts+/Uhx55Ylmcbb21tdBXvIOW&#10;CYQctf5jwLELd3zYzu6+Q/YuPzSs1w81TUNQgVyL92aFL7z3Hu554gxnZt1UloJjqcRadjKh7pGb&#10;rRKr2f3EWwRKCYn7VPj2L/1ChpxpktKPK6SJpL72509jWYUE7K3XhK2INYndMPK3v+NbWX/sRVKX&#10;8LEwy4ZeXbCaRbrdOaqOr/tJi3PCGkCtUrghHpjt7qLekWZzdN7SHy5pmq33x7vu/L+WKf7+zm3g&#10;Ha/4LT6EUMd1zUEjQYTZA/ddaR987Xt958zjQgANDKqMExhEgS+/+y6+/a1vZquJdR5oQ/E2fY8b&#10;sIjqJN3tTpRAlIQXwdcjdrgi7Gd8b804FjxFeiuEAOv1Cj9lkR7AUQYr7M46ohkehZU548EB2jYc&#10;rtdIikhqsWXG9pboasBNkLj5/GlatJ4IUJmVuzM7bL/x9TRtR+xXtE33QT1/4X9Ojzz87t3Pe91i&#10;GPKnO6zPmMmmHPOKNcusXSvPclDMCqMH4tNP7xy8973fHB9/8ge8X34JMYShZCIVA5kQ1l1Ez0fm&#10;obaI8lQ7jSKMOSMpIe4VsuZUGZc+k/uRPGQwaE0xhb5R2jMdqRHWw5quaRglkE55ffOY0SaiEhhX&#10;a6xNtKL0z+1RxohYZtSAIjTuBDFcjdxFujvOgvVArLH0kR6oVgkZG1heWpOWflmT/pbdfd8/4E1v&#10;/pfbb/3853oJJAp6SizBae02WMRPaTkjoatTkg7RRrI7zd13H+y85W3vXGbf8meeJPTrP9qGAK6s&#10;cfphzZlmF4/V+UwgF68J02QCDCUzi9OquRjpF5VZOU7jHcVA3WmHgmQnzxpcM6sCoYyn3uLdhWEo&#10;rPOas1sd41AYDwd05QQpE7cpuGfyVBJj9DpWvVjTzDfxSVUfKXhN3YpBTNZ6eZK77voVf8Nr/8nW&#10;l/7R31iFMBRf09JMk6OnOvxT2yvfQbUqvZkVRvMqgkrGuw69955n8T/2z0MZzuXHHnutEu7xUohN&#10;wOctlVkuMenCUdyn+JLahQJiqgrBjIW8HgkZQpjU40qmF2EmQt/3xJXSzhMxNVjOrFOi+ZSMHzdu&#10;OUXaEAlRKZaJBA4PlzShodhAY0Kjtaab3RlcSBqJnsnDCPPmKNmrIcw0ge8OhJU99NC72vvf8ov5&#10;wpl/K0GGKEYIdbZ/bROf6i20V76DxqrMiwRmChDZ3vxslnzroTufXL3wpl8Ow3C/vvDst45BXpNK&#10;xj1gXUvcjEE4bIVpqB5IKU1OKlCEfn9JMplQU5VAQaIyM8dE6FILVvk1pRE0Kk3xa3m8/lCWRFAf&#10;KtZYO8rBms4dVcNDwEWmW0pRrSJeRQAX4trBFZ2ocsycIPUrN4HgvmxU332pCf/6nvt210sfmHsD&#10;2rIymMfCrV5CX/kOeoLJMNKeO/uov/FN7yhN/Oh48YXvimX1ula4g7yCE9YIcfBSv9yNUFeN56Cm&#10;MI5vpptyoQyZGCYtzpehRKMVtTIp6FVX2yC1wjWTAKhO8t+CmVV2Ej0xBz6wvPyXd7/2ztVGlBcR&#10;LI/E0HDMOXrr7FXvoGPKNG+4d8Tu+Q295673d48/9oQ++cwb1gfL75wFfwj8/Eu9XqmropeJ8WAj&#10;p+2bcV6OkPCWC2SDDcbieEH+Q5v6hh+0AmEkKEUFybXkJVN71kWJUxVCbJJEPLlG48O4Ll2XQHJ9&#10;vSpWnKRWhRVOd/intle9gxaPDJLJRWjuu2d/+8F7f9ku7m3bMx9/vDzxoe+K+fK3vvQ7KHhBjsC7&#10;1SNr7VsqybfUZCZs2k2ySUeu5WL6Q9rUQ9eJoVmikKMgZpUQV6pKx4bvTmyjjCyQ9Lj++WkspUay&#10;GBEImhgNUtNWnIHUCdBbaa/4OuhJlizQWGAelJgC+8PK7e5zB/O3vOmf6lx+8cQ3EGo9NEjFjF6z&#10;JKocS7HIBNXTifC2Os7LdBKTdlHVJRK0jXgMddgPppX0GKAtCrFNyPyT2WXlDzwN7RbFRpAEBEqu&#10;9D9mBZebzE57A/aqd1BSwOO0HbvThkQsGYkZt/zxE18v1SliE3HxuqJNzMz1XY+3fA9SdQU3P3lZ&#10;RiakVol84syLSpwnchSy5TqF6k7A8Sn29EaRLiBNODrvT7eSGw1NqmRg2aGJU6U0NbeFc9wOx3BT&#10;LfoKyGSp+utBG0wDi+KUeObEFHVwQ6KibQKVI+T9piU6ZS0UHG0DkpRxik/15YjgpLJHq04BrTo0&#10;AbqINwEL9VPUplGOpOi8Q7pI8YFraRmvzdmmtZciLTLVgIfiqBQomaGUiYnk1tqr3kGRjnVuiCFW&#10;Lc9+hQp0MdDYySG4YRAFibUWWctMHKGdfCqCV7XrCClWqhk4dYJUPx+OyMxKgTLiKnRbHc3ONrFt&#10;anGeCbTdNsi8Q5vAWCoR2fWjmdcdlKT5GcjjNd6bQQrlNhj3gM+CJCkjzOKEtJct2q5AMYyEhDyl&#10;OxVSp9fEcRsLHmonJgkybyiLnrIuRASRSuYaGiVud+isIomCVN2jCoQ+nZcqm0we2DhiqYmZbgHb&#10;LZaVYYyIQIoR0QIFOhLFhRDqUj9YFYUQy7grxK2So3rjLe4wl4G1Vd75mWfIK0i3tlT/qnfQP2h1&#10;r6vavic7j7odlXfoEg2Qw0jOhriR2haagLQBQi371J14Kg/d7CzYCxqULmxYneF4Wz/GtDIldNO6&#10;XzVgld9tdub7dfXchCVTXVcUYsOtts8qB60tv2pKLVme5D9BOGoPShRkuyXNmvqlm+OhUhpKkKog&#10;4v5Jjn9zPdTMa3y62aJtYrObMJ/TeGp9ruHoXABwe5+cPXeQVY9wq+Kb+umtroBW+6xyUNym7shx&#10;5n3i1yAV9OteeT2DCpJqvdMmkMnRezngMnV0btZJXG+qlct0w3Z2fGvUAj66qYXqNT/cxM/5t/Xs&#10;Tj8YqNh0fvWczMA81KLELbTPMgf1uuLItKHdQHhYvGbPVYBjeoHZVPqZMnz3yvt1VKivnPGO3/wL&#10;rIq6Hem6yjUJnG3GVa65IacXgQhj8dJ1ialOAOJHO4xRuB1y6M8uBz2qDVULQU/sNm901I/HJgC8&#10;6iJJqHD+T/+BnDZJOtEmBuWw2eKv6SXopoa6OY5pxa99LoXQqakj07gLUtH3CpXA7DawzyoHrV2f&#10;DWQXTMMhcBn4tP34qLCRDraNhDCTw8qmrQnHnlHf/6jteZPNNsezeQ7XtDenDpNPxzcdsxm4psvt&#10;bPuweCFJmHAGm3etKCZ9OVq1p7Rbv4Z/hu24lASEcJGTCFr9WNVNVdCgE2BDKTLJZyMUYRKY8yM4&#10;3k1fPQHVcN056TTQVx/Xd7M2uZS54+iH6LYv1p/U38nTilvGXAv2dn0F9VbYq95BjxaTMuBeOBjr&#10;FyEHKxbd7Io08dli6xqD2QZ9DpmMj3AUV244cbxmumHzECNgBK/OIF5n0I/iPhGK9bgMSBfJHjFv&#10;6iommVKE3pwBq39EKamt6hw3AEeqN9C1N8L1N4erQwyszBE6xlGJ4iT1Z/vt115J2tS5+aCVglIg&#10;pBYIp6aOfDnsVe+gR1I/rgSFKFbLgrOGs2/5kkvZ4wdVw7S8AFLIBkg67mWfwsYBYIZ7ywuPPU7e&#10;ex73FWNssHgWbyGmhqbdReNWLX9dvsjlRz/ApUdPz5sQxGB0ZhpAR1LIoBl2tt+3/ebXXDr1B9xk&#10;e9XHoMexYl0dZ1EZijGGgOzM0DA36w8Jkuu8TgBKnTUS7wl6ykukmV4SsRjt2POBX3wXF+7fZeuB&#10;B5CdC+zubGHFWa1XXHn2afzKi+w//QKHRN741V9y6vN3y+AN4gFsSa3Yx4+s9MwHrIGbr1d8OnvV&#10;O2ja7BExQhnAKv32KmeyK+32ne+Xcf8jjKvPM1eCCkEdkVDbnKcMIxvJKMqYWuavf4izT/0+l37n&#10;Ma6+9wn8TMezTUKjsFysCeNI6I3m/Bne8GVfws4jXwLj6ehzCpUpenQho7QkVNqL3fzuZ0PhtveA&#10;2/zwXgbLBVOtCmsSSV7HhWexcoeWbucTxO7j2PBI8iC44T4iuhnxOKWljlgEy0bvidf88T/BIAl7&#10;8UVstWbMhdIX2u0tQjunvfMO7nrTI+ze9wDr8fTseCEk3JxSMjEmGJzi/ntp98yH020QY55kr34H&#10;FaHkAWJLFXFtIGcoRhBjtbP1Yb80/z+i7d/v2OeFSdHt5bL1aJWENkIaDEs7PPKVX4tYj/QrSjFG&#10;qw2EtpkhWztYEHJZ0/kIpwQNexE0QKcZioLyETl37v+LD955dc1Ad5tv8q9+Bw1KCi3j0BNiA0jd&#10;7qf0fuuR11/Ji9Xv5mcPP577q4+IhAqpUKG41cG003y8Ge6ZoglkJKgwFKNYZLZzJ1GdvF6zPZ/h&#10;VshDTyJSTCFsgZ2O3UOL4VLR954zEtNFP3PfRXaUPNht7wGv+ix+OawBSCFVUC8wGvQmNS5rCtac&#10;+6g2278QW/2YqlQoGqFWi05pRQNN6Oo8fdOxtIwGY9ZF8tiz7Nd07Rw7HOj7TI7Kalhj5gyrlwGT&#10;KU5fnKIBC2mk6d6z0js+3Fti6zYY6TjJbvP75/Q2byYa7mvIZNM1jpe9o33ba64s4sGvp6cWX+R5&#10;dReezixZMnev22LYAJUrw50wzctP4qwvZZ0ClKm/WJhveEdLISqVKCKvkQQtQJGqyw4QbiRD+6Tf&#10;keO6bXEIcSRmIeQCuvUBu+O1/2z3ix+4urCBJs1vE8zSp7dX/Qp6kimwVmH+R970GOc//+dptt+1&#10;9CvrJm2RizHEwDCpAudc40llEmw4bQnqZbDsgexKNiEb5LLRvS8ECtlbohRcdvb72fa/W87uekaa&#10;QBfnyHjrycFOss856LigA1aKH4g8IXc8/Kvz+dnfCYs9YuhIOI0KLdN243VG3VwYb/3IDkqV8RYV&#10;RAOiseo+TbXfvgwQQnbv/1Vz92v/8fk3v/Ej0BN98bIQS9xs+6x30HWYTwlT4MIfe+vTezs7vypn&#10;Hv4ladonkXLEfX8UIliNC0MMJ86cfyZMKaiXyos/Ia6KwVhgzE6rEWg/Es7f+89W7fknpEuOdIy9&#10;Y6+AMtNnvYNWWzPHGAS/8ws/70nd3vllzrzmlwbjMUQZciUmyyr0VqpcoEC6DahhrkVTqReCFJIY&#10;SarwWMj+1Mrll7n74V85+6YHn8oIy+U+Kc0qZ/1tbrc+iLrF1tkAOlyfIgUAACAASURBVAMbaSQx&#10;9Cv8HI/m5v53tDF+1Pef++40Lu8X83sIkRhkmo03ihWC3tpVqKdFKATxSS3Prxnr0KekbX8l3HHf&#10;L6U3veGJvhH65WV25ruAImUB8fbAfX46e+UT2J7S3FcMQ4OHkUYTgytd2cdLx/rjl7bsyfe9xdbL&#10;17Jc/LmY11+sbg9PsCWKyI0l2jfRehIBI04YfjP3TFh5mv1WaGe/bmcv/Br3vOH3Zq+/f8gidNpD&#10;SYxWSM2tH4o7yT7rHTQ7xLzPSndobSSr0XjVdF95xX82/YA99dG7lx/7yNc1i/1vxPKb8fLmqsH4&#10;clRLT2HuMDknyLJo9y+sO/toc/6+fyxn7noyfv6DlyQoWZXIHr6eI41TROktML/VQ0cn2Ge9g55o&#10;7lCMBUp434e2dTnc6Vc/8TWL/uq3bg0HbzP312Y3XCuqPRHwYpQY0JKPRcIms2uu9xHS6rrPO/pP&#10;/X0T0ICWcaJTFAbNNCU7uuUEM/K6LOPOh2O38xvt/I5/KHfc/0x58+s/0YzZtbu9t/CT7LM+Bj3R&#10;zFmWzJbC4Zs//zCaHcan7nh+5/mLD9rq6tcMFz9GEwMahIyTRYjqiJRKKAZsHK5M4FRVuY4s5FoX&#10;vX72CVxHXI3imaQRc6UxgZCeOWhm79mO4d8Ocu8HtnZe82LZTs/aF37+050vPdkBfdzm9u8VvbR9&#10;zkFPsKzKXCNLMbZZYbFlvHz1PHTyocvD/qOXys5DEd6shlqGWDnjSxMpsbKLiNYZdY3H9OLu04yw&#10;Xs/B6Vy/qIYS8FEgCyUbj1lgHhPnLlx4fve+N/yszM/+8/bhe5YiGSSxKE6mY9RCIwfA7mfuYt0E&#10;+5yDnmCSe1ba0KDY4OT3v+91z18+ePs7H/3YV7wwLM+sPdGNxhs3CsoBghsuIzEqnqqDulxDruAc&#10;DeKJhGlXP2bOKxNjHVSBhtEhmbHOgd9FGFV5XSP5y23+CXnkvqWo4yUxihOkJ0pERAm2/elO6xVj&#10;n3PQE2z0wswzVpDn3/uR1+1//MVvfufTT31bzuMfD8XDTAuqTrRMCTAGwJVYSs3Axowfzakfv++G&#10;9cNtuObTJs45ORYv9GJoENbu7KuwZ8pyGFhcvHjPcjF85Vfr/gvNW77gcUnR1EdaBUwIUhiLkOLt&#10;X4x/Kfucg55gPYkuCozWfOjDj37Hh/aX33911b+mc6eLMwbtWXsBjEQh4RhC1tpq3AzvfvKMp1Od&#10;1ORaKppP/g3QaVbdgUsiFFW2YmQ99g9+5NJzP7z/G4uH/8zh6n/bms1/h//gbYdXx8Q2RhRIL4Pa&#10;8q22V/4Z3GQ7Y1ULa3zPe9/02MHBt+zvXXnNeakErysMt8BVU1YoZSJyUIeEkBy0FNSM4JVlJLoT&#10;rYYDUgrBw/Hjuj+R4IEcI0EDjcMeyljAPZBCg2rafX6dv+c9jz3x50uMr2tWPbuWiQpLi7fD1PCp&#10;7XMOeoItQlR79ImH3/34xW9f9fmtTduwTg07eU1hBSgrFwYJuB53maAS5la2DsUmgEmdoVdMqkSj&#10;CccP/PqHQMwjxQbWFFZalThGoJjRAAVv37d38E0ffuzxL7OrV3eyOIeuzMOSldweHJ+nsVe8g2aH&#10;flxMMjG1ZokvjpIQxoGD0fFxD3JmkR3GEbdDfMgwaboXK+BOHgfwBWNxFuMS//AnumefeebLn3nh&#10;ma8fhtIEDeRh4HJq2PItZu4sVPkoTjRwj4xEKozDjypGOknWBDYytPX41I2ilXBMfdKutdqlQgTR&#10;kaCJbB3P5EhWZyPNZeJEDO+XD/37i5f/8+c/+NQfJTWynTLkDpEEPnA4OsvswEjfF7DL2Fjq/3PH&#10;va+cqWUAX1NsqKDu28C/X/EOKl5IcQvVQsnrOvMN5GyUcohH2JEVvZwhh8hWWTJoYWVbLKTQe4Bc&#10;quzhpOQGcwxhnhOzM0P6tY8+9R8+18vbkgoMS+aNksqSHHp6gW0zHtMGG4wclcSGx/4GujReKRQN&#10;Z61SEyqHZI6a4xqxsfChGCnudGaMU1NAfdruNfJiv/qidz3+5FcnFp4tMDjMdYTsBJbMcs9qeUjb&#10;Ot7vgBhJjVy8gkZ0VaGEOSEWSVoIHN7Mr+6G7BWfJIkbqoE8CDEN2LjNUAbaruDsILnQS6GTnhf7&#10;ljtiRxOcpt8D6cAjiHD1p35w3vz+u3bXu91XDVeuPNC5h1Hb7vL8DW/XM1/3ti40wb1Qmo6xwBlv&#10;GXNgrU4wuOqBx2PDQ5YZFBp39IamQoVgVR3OqQipyvflFCog+UWEDxOn0pNgyBGSqrgR3WkpXdh/&#10;6ptf+K+/sm9kvYxbZ/79OB7+Xvwbv3V1Rme0mZlvc2W9Yp4SjUVUMiFGKHNcB8wUTT1qHXgmhltf&#10;5n/FO6jqALnyEOWygyalSTPEhDHv4wRSswXrAy5o5IWxyv3J3/3e7XLw6Ftltfq6Xs++oYuLL87S&#10;n5VnV/d3MbIKI916SWmXLL2hjCMSIUpiYSOjCONEpz2K0o3Gb6aWczmzqzCKEDMnKwmKVDlGn+B7&#10;5og6/URQdmiB92pkadAh9CK0VrGfhtDIiKdE9sDzlt/W2eJt4iPjOq1ytouzH/4TT469/6Y3y98O&#10;W3e++9wP/8uLl7MQmzWhCKMbloWm9Uqo7DNy6QklVlbpW1yleuX34r0nj5GYevp1Q9P2iMxZLp5n&#10;3t1R2zJln6ItGgLLH/lTb/Dl/l9w3f+OnLcetmHR5SRsZYPolKAgM9ydOK75N3f+Kf5N+GNcSJl1&#10;6Ukj5CaiZIbJaUQC6rCv8FYd+HIbSFGR0ZATv+BraLsnHaZehEhFSr3HW/4dgcYga8DcCBMtuYmA&#10;BwYvbIfA0grfdvgLdHtPsh23YFywDkonI0sNzMfwOM3uP9Ld9I7wV9/9kVa9CiZYj3lEaGATPnAA&#10;bP9BrMBn2F7xMSiA6BoIpC6Sc8uwzszbO8AXmDqLJ/5qO1z+iu8env76X6F84l8M/f7flLV9gerQ&#10;dbPEVnCIM5BtQhZCHjAKZdZyOd7LWTUkLyspYdMRPRCKsE3DpMqJAU0xHiXypEZk9CNFxJc0d7JA&#10;mQQXeq388GqACI8RjnhzMzBzq2KxVKGwaJmUIjpUuOAL6V6axiEfIp3SBmMtkTnbjIGHhnzpR+yF&#10;i7+W/9qbf+TFv/A1Zys/QCJpg6phpce9x3ybYfxcDHpqK2UkxG1yNmIESRmJ4Fl4+vd/ZOvcmce+&#10;SXff+Zd6tr92GT/O9oW7aQ6NHAvRhFUSugFQx6UwakTUaXJh4D6e1TvJJRObjqbAelzRalXUGNUQ&#10;UzJGEogIucD7Y8v9LGk4eQUoG1LmaSerHHTV+R6TyBUgOYyiBLcqdzjxgRpKDjV2zCFg2dgL9xJG&#10;B1VG5kQGOi/ksKARBYG16euaw+Vf3/7mc1+0d+kL/oc2fsG7U/uOPsyN6C3FRmIYifHWt0pf8Sto&#10;YAZkNCj96gCxBh8CV69+xbfsnn/nr2r41++IMX9tHB/hbJrT3btg6SPBAhKcbiigLSUokkdaIo04&#10;WObJ2T0Ui7RBWPdjbV+2VQLbBRYYgyq4kSe676Y4Fz3wbIikG6iUiygRqRm7OQnHDVYCH9RKMDGo&#10;UoCuFBYidDCt3GDW0hUjBFgrfFzvZAxbSAfYCnMFdcbS4qYMzGlLRsKc9b1PfnMj4Z+sVh/7+fXq&#10;z3wNw4DGgRQEzwGV4SWP/TNht72D+npkmde1NmkDjIVcHLflcWvQlwC0TeTwE3/2wWH/y/7XVj72&#10;C0He91UeLkC+n5xehNywuPsccxIalnhuyAowojmDdhhLPAse4Ln4WlSc7IaESFapPEviFJQtFzp3&#10;kijusBSpWpol86grOVece0EYRXAzCs5Sq2T22gzFyM6kFBII4jiFj3ng2V4JKNGr4w4h0CIM0zRR&#10;wAha8Xp9MWYKC59z8eIWQ18JKIIWBqALI6A0ZCwBCXx+FpP1Lj78Ofwj/+eVS1/94weXvu313i/Q&#10;ZGRaGFdYNvDDOolXjNW4pFitnd5su+0dVNpIR8PlYU5yZ9BCb2tEE+TMmgHyFjr2XL74nW+k/dDP&#10;jvLM946eYvH7cDeKj1WFoynMLyh5RlUK1sIGllGl4K1eEIesLWupIxEy/danShc2msaB2sacXs6B&#10;C89FPUqC4ySfHYC51ZW3cfDiRDeGqVvvGT7hgQ9pusEEZQMwmcTKLNOvnPUyEJPgE32PiiCT2oya&#10;kqPT7MA4dHTdo8Bdd6b02A/k/Nv/dLX403/SV070gZ6WpQu+bhkRBl+ANITs12sr3iS77R30ypAZ&#10;i3O+ATyiFuhCYjUEiAOjdxCXXH3uP/ovU/Ov/q35wVe53UH0XaQYxQ3TKhKQbSBdGCsjfQmYZAIV&#10;PZQRarMRQBl0h0Pd4hji8amrHfkaB63Y9To3f+jCByVQgPFI1UBqEuTQuVdlZBdsog4vCG7C+yXx&#10;CZcbIteTSSBBNugoN4a1crjXoDiGEancqKal3onW4GdAzxZiuoxxH2UcCXovbdx5yzgc/tL+wVt+&#10;9JmP/tDccbZjT26madGxo8sOoaFMO9fNtNveQc81kTZcZTE6owYkgA7OLAmZLXbykuee/oYfnM2f&#10;+XHL58+77yL6QWI6T2Qbd0G1IaoyWqbv9kj3RigbJWDBpEqwVDXjSmkzhi0WMj9ygE9lR7BOOV7s&#10;DEEcRpSnPPCkC9HAorKS2qu3iTWnF6kCYJOSiJjzQUk87ZGZcQ0i/6VMJvDz1DoN4JZY7zcMuSow&#10;u1UanOxWx5SLEO4OWHeAyAOUkpEgjL3gpadtrmxpCX/l3Pn/50cXT//l+WqvB+nYt4yEzCpGlg41&#10;Gr65dts7KMOCBecJtiblHvUFIgNXR4i+4Oo/+Y7/5EJ46r8/WF2MKV0ihDkQ2OsvUuI4jQUnQqni&#10;Auu8ItwXKGWjxOFHTlXXwpofjzJjLS2CT49PbWF6Ramg90oYCyR3lgjvlcTSIEy89W2pWkQl1tgS&#10;qQlSNNgj8NuhxQ0aDYQbqFFvuktOBTnXMSdlHCL9ONGa+0aIpr5f79A8GBhsZMjPUewhQtxB4jau&#10;T2P2AMjTqLz4/e3snT969fn/dJ5KYceVlThqK5qgk2rKzbXb30ElseiNTp0+KK5nGFTZ+vWfC5d+&#10;6Bu+zz780b8Xfa8L6RzFA3m4jA9fQBcjyl7VCsqOWyHpDFDsDic3dWVBas88Ur9mEQEKprFqVl7j&#10;nJ9qRVNRxGsiZGxQ8nW7V4dnPfKh2GKj0Q3GqHVbjxsciVXhBEb4vdiyb45RO1E3xgtRCcw2NDZm&#10;VuPuLIxDPMojj+agrGCto/caEIlhSZMyQ/kIxkWcOyg8QYgPkbOTw/r77zh76YfhkGWIdN7QEcg5&#10;Qzkd+/ON2G3voAcWuWu+AukY8shodUs9eNdP/sVWPv6jusf24cU3EtQZ8+tp25ZWC8pHYfwjOAWX&#10;gugaIRB1Rt7tiee0IuI2XuDHbmiTXKJ+ipVz46Q+PQMI7keS1xt4co1LHTHhQyQ+qoEVMEyrjmfD&#10;prh3IYHHJfKoKVtW0U1uVsdETjLxSfWmrv51QS24G/1qwvFNJxEEsEI6Hym7S6J2uC2AjNpDKA9i&#10;5UHKuIVzCeQuGn2aJc/9pYMrX/tNW7oChysOIgHCzYc73fYOGqOxsi3wFdvS4H5I+Tt/8Z5m2Ptv&#10;WelWlJHFcyOtj8S4pC+XkeBk+zKG8GHM+wrJjAMlZ1QSZTbS7ibGco3wq20298kFBfQazfRPFw86&#10;chQCTKyiFD8uwEcX+lz4jZB4NCa6qTRjWueN1gJFhN9MHXEomAitG1hBbuDrEbzq2pohoogqotVB&#10;h76W9EUFN0e8svLNdhvGdkHwjjZ8GZ4/QIxPIPK7qDxPas5i+V40LBntTZg/e2fzib2f2P/P/vRd&#10;K11xLkRWeR8fbj478+3voApxUnTrQ2D5N779HnvhqZ/sbXjYZw1oYusppSeS/JCkZ+g1M/qCNmwT&#10;dAs1I5uRVMmW6WzFwesGYgEnEPNIjoniHeIDxRPJHRG9Joe/fi2Vo/9rDKJVJ4macG2AHMEFUzAN&#10;jKb8niV+iTn/r3f8lne8x1r+adnhV3LLejTGoEd1UxVB/WTuJAMk1O07acE9IhYRNfo8JzqsrIB3&#10;5BLwkFg8fFhRzyqM/nEIr8P8LPAAoi3uCyTs4R6Ieoj2b2T9m+W1cvbFv8V/921nRw2kMEOCVBxu&#10;LpDXDGVdb/ohs1gfUgklTme3vYMmnGSZq9bBT/9lbVcf+5sMe9/SaoeUnuLOeKWHFRCcMgqY0YaM&#10;lYzlClsrJdUyS9WoZHZXi3R6PDHkI1AqukgLwfuX4fJC604yw9w5dHjO4fdR3u/K74oy4GSOigds&#10;1moX4Qa0mI8qCcIEdp6Wcgd8rCJfIQrIQECQDrbubglNpNzIDZADra2Jj+/gMn7PePD0zwx/9Ytn&#10;s9jUBI+BlShXS6w9fTOKCB624GXgH73tHRSPjOqcTUvKx//1nx2G4dtIUKSBIIQAYc8Ih6kSI3gC&#10;nChLzOr2ZkTMZ5gPdZvzQLpXsDl4mZDrjECekEmOltVUFZUTVtETDn9KmpQKfAg+AZGpmpmDw+h+&#10;pEm7eU+jbv0nf0D1bBWlmKOUCckvMBhDqc0BY0CLwI7S3gXFBfOTW5kSnOVjju0VbEtgXH9rL/E7&#10;lRXomsNcp17PBsGKgPfEFOqgYTo91OO2d9CRgf0xcuXvfNdZX179oaSzHZMGpEdo8Qi6UvRqy2CC&#10;pFS/s7JAY0OYkiDVRJkc1A3y9hrf9imJCATZRJ+VlymWNZFxcsprmD5uyC2Prc4X1XcICEEUkVBT&#10;MAlkJgFYEcLUaToWUrxxExHMBbURc6sAFHOMUMMPMSiKn1X6dp/sQpCTHSjaAeEZBRmJwxlCCsT+&#10;yt9e/Dd/8vPILVsWMQJ7BoMIaKIfV0SzOo9zSrvtHbTkngvJaF58/JsRvjR7zyiJ4IW1B0Z3fC3w&#10;gh6VhcxrbGnIpOM+Tj1uJ2oghMJoC8IFrdxHXhGQglRwBUooIzteyyh+gyXzT3n8ExTPjv6utdKM&#10;s5ECFdlgMK9/3IiT1jPepHpC5wO6qY1aLYO5CaoBN0fvVPrSE+lQOZm3aS3n8GdjleeWgV630FzO&#10;4fs/cMUVD4Giyq6u2fKMl9qVs+uUoP/wdts7aOtz1v/LX5lnzf/FMDiahE4NbIAIWpcHwotOq13d&#10;xsWRsE0pBZ+y5RAKwqzSZIce84xcCEcS2z51zZUCEoieueD71zjmH67v7NMoB1O1R72Og7TubLlP&#10;t8X07tPvbpoDN/LlhMnxsxsigbb0JKvBSVGpMD43sMCgjtxdb5MYWsqNoK1eaIhXOlY7hTGtacsC&#10;otDn/jubv/6lX6Rxzf7oUEbGoByKEsRrYqqfBQ4q7cD6yXd9dfT1Hw9NpNBSbECC0vaZhCNdoLyY&#10;0V5QWVciV7aneEyJ6pj3KNu1juoHRAK2K2isX1iZWBSdEVfBvbCbL3OUtPDpGp4vbcHr2uwuVb5b&#10;ahG+qJInBxKqIxffrLAv1bv6pOsztYkKdbVMwwodS419m4BIqXXRrPi2IHcWlATuFE5OYs5cUvr1&#10;IWkYSHkXxojEiAbdHcv+f3Xp+741ni8j1pxlyD3bGJ2C5Z6Xg9nxtnfQxV97e4PlH7QDRUPE85oQ&#10;FSstFrRCwaIyXBnJix5lRXCwEklRGKyuIMV6nI7RoHhP1Dk2U0L0qZukUz+91AE2K8zy3qlX0EBd&#10;NTdjxo4jbogVdGJCtilJqiWm+rAb/Uh3XLTiAQCGHhkK4hC7SIyOBCO70JxJxHNWk6ZiyA18wMHj&#10;SpOchoYSrjLOa6+fQUiEb+/uuvTFPguoGSkkiiouinZz1pNG1WnsljuolcxyXFEsw9hj5hyOXtto&#10;Y8H94AH19dcyT2BOI91UDRopmqlpxUBZN8TnzqNlC1OnyCXMW4SMaSLSEXWfIAvwB4mlxXb28JCB&#10;lsYzRYUsDbFA1MK9+VlaMkELsYyMHkAqIuhGL1yZwM2bQr4gk0NNfSqRoxg0XPMQjuGuL2WZgJgT&#10;tca5O1deYGwLpsKsrMhS8KEleMbu68mqFOmI6XnUAUmIjJhnxpIq4wkj6g1mQnrOGGoLilASmiFL&#10;ITWCLfrkq/U3GmEinipEG3BaKMZ4A0nYSXbLHRSEFCJhgqYpS5IKLwwAa8TtEfVSL78MQCZLBCLR&#10;N73zqf14kMmiOBkhITIc8236JhZ0EMPF0DQxfJjVlqFNoxfTa6KtaX1goI4mhwm6JPjxinWLzTFE&#10;Kt1OLD1tv0S9ro3aTm1QBSEg237N6wKocdSjFan8uDrB9hRkVLyv4rs+tYL1GuSWqOAhPLIYnRVL&#10;Gk8cSEufC+QDdtKrIItXVVLJ9CaspcGHhqZk7pxF9qyhl9k9GNP6UEAzhUCRgLjUH03/5cUek4Cb&#10;otIiNkzXO0wXeNNHL3gYiZ1ASuClygr51H+XWnpK+YCzdsBAwlWm2LZ+Xt5kPrfcbKqzKpqXzBYH&#10;iNfUK843xVUDj4S78lSCC7g1tbDvE2iGiE6QQ3PDvcBCyatcV9qK6N74L+CgoPgb2p/6j+NMt/CQ&#10;2RkPmUWFsM04nB5xf8sdtPgCaGi9sEXPIkQYLrMaA2f/4ZPbF+O93wg66RVVbLu6V2c96ps7URy5&#10;NGJHc4AJ8TW6uZyiuAsijnupCUIDsp1qljvRJh6voErKSy6UKzVpEaaa6jFw7XaY2NbpWIorIa8I&#10;yyWFyvjcdDYhogxSQC4MtR7qilvC3I4qQe6KSq2hFs8YGfYU773KNco1ha+JgLcg4JauvudRoawY&#10;rGXZbONjoTCQmldBFr8/RqBwtYxgA1s5s0gzEnv89YPf/itPNQ/++UHaafGLtT9sIyojWTejY1Iz&#10;kX1DekX0GIwsE4GWT+xIm3lI84IHx3erIFc+utkrCl1UEDPOjy/Q+XhUY632UjDmz6wFqRl/JpDG&#10;JV4yRQMpOfNmOikD3TFkJ1dwi9rEdw9IQdRwIuLlqHogCOFKZesTkWMJUPwIAaYKntPWmTe9bnth&#10;Hc04Uhw8QghyJHp2GrvlDnrWA8TE2diQ4zbL4ATv+Ac/9o7v2Cr2A8+muzFpgallOTWaBZtWMKcO&#10;oNeCfUWENThrXCNuMjlcDcYEr1uZOyaCXRCwa8hlJ9T7pjh5bnyWXT8AkakjVDN+neLQW28yTQUI&#10;W/0B7oYHpZ0XmmA1tClKPu94anEKaKk7gtZrs4HqqVe4dZAGkYRcDkcK0UeOuandTsgpwvqB1erF&#10;syEqkpbsSGaxWjF6h70MDPm33EElKnlimLPRUYn8/Z/4uYcuS/hRt+curOMOKpMKkFRsJ1K3nAYj&#10;UHAS1ctAFhPzm/e4tojm6wrx7rVeuEGDyx11DELseOWQI1mXyPbwHGfLPu5CFqkJFhXt7rfBGpoB&#10;pE547qwO8GyoOvMzI0ipgJMS4M4M0uJeag/enVAi7ptmq04B09Q6MLDLPiVEx3SQcExP7gjLFOR3&#10;tt7+oIiwsIZREztNQPyQUk5/fW65gxIUkYaFjTRNIfQDjay/e55X9wQ9SwixInUQkHECHwcycRJU&#10;82n7NYoL0k8xlvc4zTUR42QuNaOVCt/QM4CGGvwHMFWYAMguiZgP2WZFXbPl6EvU28A5oQ7tAQQx&#10;5usVWmo83nVH1VTcA3Imgzc4jjHiOEECx9RHdeeoTxXLTj7c7CReO26f5C1u0I8Pto82D/7Q3/2J&#10;/3u+pS1xzCxlRgyzl0Uq8tY7qA8EVxrJLMfA3//pn33NYOF7hxKJWtizxIuz11E8o2OqKBwioUAJ&#10;GfeIhZ4sLTo4Zdkx2sA8biEMmDfTqjgg5Ipu8oo8V0bymX1ky9As4AUlg3dIMUwLObS8vv99Fhpx&#10;ZixESSxwwlTiurlWpjnoHmXE0Oh1lZQ5o0LSGXvNFudXS+Klj2Oh5cwZQWaZ9QjRQDpjvCPiYUEU&#10;YaYzbBzIukaYY0SSrBllTpAVg0Vm60jcX08wfCFOw3ZM5+1uqGQuzef0y/L2tr/0g2uv7dVZ6Mke&#10;jgV4T2G33kGlgl6LBxwnj+V7hmG4P6aEWeXtXOgWkVq/rAe8Cb6nbdmPtyIZDRWZlDJOdqDYBKQ9&#10;/j3bCMdN5ZTWR3bzRR4uF3kNF7nPFyxlh1Eagt18MVYl0JjRuNFOMsaHXYdzwIMvfpC3Pvmv+NKP&#10;/Qvuf+LdxIMDCM7Z+ci2RGJboXgSIc1qGOQTmKYmkjpVNSrifroiNelaCiXLJx0LXJ8aCr3OkBAR&#10;te/7hz/2P94RU8AtEF4modpbzs3kWEXKWMMv/P1/NEvt7CvWB3tIqI4mDpfDWR4WAS1Ea9Aw1jEH&#10;lEnEBZ0CeFkJKoHiPS4nd3xik7Bt4ErGXTc1ATYxmYSW3fEiX3n11wh2CZWO986+gg/M3kKmJbws&#10;sOaXOD6rrUwLSpCIudNa4f5PfIjX/9ZvskpOGxRhRRgi7Abmu2vcIpl1FXFojXarYQDMCyYBDQ1O&#10;mcpOVktOAkJEMWxPKPnaFez4ylSrFfuFnsFUoAyvMW/fZma/jibGfo+mPXPq87/1KyhgUsmylov+&#10;q1br9Z8KsSWlpm4jOJf0HEiqfWyEmhpMF2zK5GsUChxU8K5vWignmETHzih5gh25S+0qbUp+1rO2&#10;lt3hecKQma8u83D/KE6h5eZzF2XLrFRxqxFwDpGZO9tXL+HjCg31/g4TJLqbF/rY41o57AGsNWQa&#10;H6rxPFSZBwEfKz5VNz8NRBW4EvC8qcofQ7Y3JlJbtnuyi0Sl79fBid9iuTCMhaZtsXz6VfSWO6ig&#10;jP3AL/38L8zMw98oxTQ1LePY17akO3thB8Ks1uiu6QhdoyZUn4ug+45k6mp6A+yr2Ub8bC0escFR&#10;bsIFd1w3gN+BuYCocefwFHM/qC3Qm2xRjeSVxdmvqb6KGOvtFjenFEOtJTXO+Qt9xSL4gJSK97QW&#10;csjglejXfHPzGs44JY2ba6lELeiVGnvKUWvzGNNlU8KIBPrmSZ5CFAAAGU9JREFUHKWs6Zo5GsM3&#10;/r0f+6m7XQSkgXB69ttb7qBIIETlxecvPewuX9S0DePQE1SPsJK9dizDzsZ/MAKIT8QGU+/YqY3i&#10;fcP6MhWXTz49Y0TOhWmu/DiW3VRIMoFoC4ooeGCtM6wIF8rlSSzh5tqoWjtnQSEEmjJSzImxsLUa&#10;SakhrEGGANuwtZNpvOJZJQQwRTohy1jBKlNhv3bV8rSc1ut5pM5oI3LVjrpwn8p8olNZaUdSheIc&#10;rg5eb9p9T1+McajU7Ke1W++gXmF0qem+ahiGWGyso7Mc92tcAuuwVVdPcdwD6AbQu9mLK3iBQ6Os&#10;R4RSSWBP+ngyYbe2Bpnez6dCvohQLIIK0UeQkSY4yIoLef+GMZunsZ7IiNTOl40oQgmR+Tlh62Gj&#10;2Rlpz2Tmd/Ts3C2k4EQSuNSWpQlxFhmdigNlKt57ncOqN2asz7VSP9q4pOxlomxWy0+6Zi4gdWRl&#10;BHw0ujYgGhmtfOXP/dTPdKmJL0sv+JYnSVAhdyWXt0xgtOoYORM2q5oKg7T1rtcacRoVKX/dWIEo&#10;vgbLVgEOxg1xrMetSrfo14q+AQi0jKzDLl2+wigtYoXgha3S00q+6f3O87myLo8MDK5oaunGzH1y&#10;yO5dKySOlOxgI2m2ja96ciUCqN3MIsRGWdc7eMrWJyyoV63QYoKIIdN1tbzE1uWTbr/rk6T6TMhu&#10;RIlYXuOScLWvzxYfKGP/0RAbTms3fwXNtWC8HtdkM6yU6c4aGfPI4ZD5B//Tzzwwmry93tjVo0QD&#10;qGAOK2+4HHcJVirtNWMFdlRKDdShhMm7BiM9f1/t/IQboWbpGLb2seRk01r2cyep46aIC+JXcRqC&#10;KOoD4oE77BnMj1eXjQ7SEZAEbpC65qVtERI+BRNCoBt7TI3G9yudo0GjQpNaZBwgNDSh0Gil11EK&#10;ywYacVyd3jOtbuGyh8s27g1tWILHylYnge7yI3UKOxbEDZOEeyFLqnNNGGoDa/NpEsEpMiNFsOIx&#10;DMOfLR7wl4H97uY7qAilFFJQ8lCqPN+ECpKQcIecy3cPQ/9g27YVuFEGNATKJKYuAlnS0b+ntz2y&#10;o9WUSbFtnUHjp9icPpUZMSlhNiHq/TiD3wyc68RnrF6OaA5TWdPcwFz5aU2PABz1oIoEGkbCJ48M&#10;/4Ht9DimlIZJSNlq4iibdnBt19rUb1cRnMK4Ktimh8oRZuzo76P3l1RXXjXcM2aFkouK6J/4yb/1&#10;443I/PTnf+p3OPEThDKVG2KKxFS/7HF0isH//tM/M3fXr2jalmFYAU6MsRKvhrQBy9HrDD8Kuq/f&#10;fOrmNLXqBOxq5R++0VlMbRTdrW2/DXnCkXmtthYR8EwFQTptWTBndV0ceq2PvFzRaSBXUDV1filL&#10;ZKccEkp/Q/y2HoW4U6sUVhyVusaL1Ll8p2BWavg0bfvDvmGjT7vUcWzOxMa3uZFLaMnFcHdSSogI&#10;MURAviG1szfnl+EqfEaSpKatsUgMguXKsiExTZ0j+cu52DeMQ49qIOi0ZZQ8XbRa/lnqFlmba3rH&#10;x39vsJm1jSywlxGJFfd1gokIqOFnri811R/y/1d3NrG2Lcdd/1V191p77/Px7vOL46AEW4JRJgxA&#10;QopEBonIxwAFxSBk5BjjZ/vFjoWiPCNlGiUSA0cRAzCJQwBZYCtKBjBiwAQJRWLOhAnfEAUcx773&#10;nnvO3mt1dxWD7rX2vvfdd87B98OmBudjf6y1eq3q7qp/Vf1rXUFb2L+iopgoY7niwp70K5DVq315&#10;qtmkraC6DrdK4A17RPLDrefyflNkUNKb2tPrejaBNQaVZr5bm2Ta77VV/MlSri0nB5OVY4DuvGbd&#10;oWGHe2Ce84pJ5zrHkPRnyv8XySI9hJbnpYKw9lAk/P4/+9q2VPlLtRoxRYYUyfPc4OIVQ3Nw41rO&#10;qTo8tUyt1IL9f1n+eWxooTGw3SFKIFsmX/AUHm00/8uk1xItqX39RMEm3rCr1d7k+NX3/e87kQWT&#10;XZTFxflA/hZtD37GjXGeyg9wwJLAeSumEW1RNl8p0joOokKzopubpAclPQvQC+CNxtwWBQ1nQGsq&#10;oUF7Yk/jlcql/sViL56Q+OoVNChWnc1mR8kVDRGrxmE/c319+DFHfzINzQjPcybGAVEl52aHthEa&#10;N3qOSSuXbVs6/Z3G33S0TR1uHOZyv+GJUGvBLrznNpzeU2+9MzGidMTAe+KeGxf1at3in6eKLyOX&#10;xNG1RY0IqBfeKH/S371tfG1L8aiUcd95m5rysObSHsO6C3CvoaKT9uKjpYrhqKiGrt/NYYsrmOfe&#10;iNZRjbgrRvoLX//KVz/4ouN/5QpqZmgImFViVKbDHpNASMo05Z+d50lLzag29gt64kKIkVLLmr19&#10;kC2ujXfpKJ3f3VoXjWWL8UnwaabW+w3PpRAutXHGnx7beyqfV8QE19BJaltu1K5es9oB8p2zj9wm&#10;RQK6wEIIgcx5+TYsZsVt43IYthEbp37dIK7dnGwr6JL7uUJ8WvCpQVF2AkMIstroy6SsOmLmxJTQ&#10;0JzMUspirr55s5//3IuO/7XYoHnOqAYO+4lxs6XWwte/8jsfhvATIQZiDL1QC1RDr9l+2nsskk4I&#10;Xbt3uWw33sgOmjgUwUvmXm0euwcbdks0qR1fWUwvwbG27feeSND6vieblzO+MjEJ6wpKX0EH23dq&#10;yFsUtH8lbAYkNkfGDBrlqfWigaVG6wiNCIZ1Vjxba7BORRYTlCoBZyDPhkik5MIwDIjCNO9TiPLR&#10;Fx3/a4CZHHwGK2yGRDanuDJP+RNe6keCthVQiLTE2NJKCRb7SCIDxg3OH8UP41ZakwLxNnvdkChs&#10;3JhCQCwQ54p+8y003j089QQo5eIAY27KLeBeUVdinRAiFiNqdV1JUjrjT9l/44wDxdt1RxdM2sOt&#10;OPUlxEFSzUza+nYWEh+0h+zKt1pCC0c7vDorLtxeC1Bh+r4ratmxDTcIAxb2RFpmlDNh/gYimSAP&#10;qX7GbDvSrKBGrJFCq81qnr9SpRUsusHBlSoVVPBaCaqYFRBlSCN1rj/15b//1e/PpfJ4ypCv2ZfC&#10;XK8hV/b5bhjwlSvoNGXScA4SIMyUPPO13/ydt2D4aLX/t7WndiwUOPor/Sm1Ug5WY74eKn4PL9J6&#10;bFpjQHeBVnvUV+7TInBfPPz+nlewyui5rfayYIa9Jh1eSta901ibrf892qGt4nJaIn0CBZ180xx0&#10;o2ho5oDL01t0O8KSU9dt0BKwXNdjLNQ677ko6CjLcupnbPf2+8+E6eanLFfOo0KArQtuTe1G7mYe&#10;eeUKmsYNZZ0pAZdIyeHz0zz/+TTcHQpzPybZzTqehDZ1/bnoeehpcmaGPbmncoi1kohBkcuI63Fr&#10;t5Pz8NSG6qgbahM723PkpmvFpbL89vsECm4X7zbo4nOf18c0ZyVw5Nd/zljdQZxw0SadewPoRRTz&#10;TtqAtMrLXpINhWip1bOLn7TXWaZdW6Wlb/11qeuSbiG/x+IQLOrHfvsf/NYW4HCTW/hYR25E79EJ&#10;+jUoqHglDgFnItfAV77029EIP4Ica2ZuEz/5Yx923Q5tfOvPflAWTFQEecK9spnaQ2uxaLtUqi1K&#10;1gwtP6nmZFmxEJSC1My5PVnZkI32kBrWL7yMWKfTmzRoQ2Mf1MdAt//6iv7URrQA6QoaBc5PcFpa&#10;Zw8/qUUSaXhzs+UrMUfqbMvWdKL8PQPKe1seWUgz3nu97dNN9vCX0d2fzgab3TmzFDxX5prZ34M/&#10;9JUrqDbEF8GZZ2OzPSvV/CdDipjfNxu9qctet33WHhnhDFCVDgH1lUaFcKPoPaaoUAliuM+Uc8eq&#10;HdP47OgknProy3auVrjoCuMIpa82bTvW1VR4YfFmigxULstDVi/l5APH6boAc436289bW5rGgdps&#10;aPPIkvQttFCqeQAyuo8NQ1btQYpOcLYCUkfbqkrsQZJniSykBwIEmWsMoj8bSuE6XzflDspOnN1w&#10;dyOwV66gpVSsGPPsxEGofk01S27PQkbvI/3OqzsH3bIQKLwHskT6lurN3L1m9dBvPXwLUuOesYvj&#10;lraI0zk2+7XaamG2dy/s0RpAasx1LGvtaom9iLR1r1UIDBTO66P++snYVnyz4Tu1Kwwq+K6VXTfH&#10;syUtNya/lrSjPS7v3kwGuwapC4vIyX1YqG+eUtDwfPNi+bZAMtd9nX70X/zDf7KdDUQ3XPsNyUMv&#10;wrtdXrmChjA2GpZhyzx5y7t0Q1AJ4W6G39X8d5h0aGvFGo5clGb509fEY3viLQ3tDmmlIQEXRy4T&#10;IfXSsGOg5XgtAu5KRbv54JzVxzQS7I5tdyV9WRWf2sFxcyfazFiuQaTF6Hma7eQUF3WhtUgZO0sK&#10;AShgRiOe6FPNF+rJ9lq5Mrrunjh5z9LpLnmiupoUT9ugx/seYqCI/JWHFvaXc6LMlaARGQLz98YW&#10;DyUfMDP++Zd/i5IF84yIUUt9epo+R06jGIXT8OfxM0eYUHoyBPjUU/vukAY+twegu0SIAaTRq/uK&#10;i/pqT64Ppp9xtD0Bb1nvPcokKyh+jxt0h7QSjcbApFRibdir9hi6nd4AWJVURFoW/tBUq1VxnkSQ&#10;dKG0WbDmAKLUQ20zfjGohaeQgiWZcDn3YgA99yk6FC+SLLBX55u/9wdskjPmyKE+YbgHw+1rAOpn&#10;QoqoKp979xcYY2WTIjk33k7Uca+igqgoXp2gqQHR7gRxDiSCzMw2tvCaxIbHtX0Ms0VxK7mnxHnN&#10;7PZ3Mwg7QvAdWMQvv0m5FMiFFBQxCPTykX6rkhRSL5aTkPhA/t9s5JrsSnDhII5LJHimvoTb626o&#10;GrOe80P1j0i+77DR2Eo2JCKd8nYNVqgTDpH5+yJEp7HiH4AdEpUkjym2a3azZdy3iOzBJ8YnjpaK&#10;xzbJ3ALVG3FDEQEbcAKBGWrFLQIzrfFS7He0oKIijliIeC1cEPiXj/8T+ww2Kpu44T7tvF8DUD8i&#10;0pjUNAY+8fl3GAdhSAHLM14rMW2Y5g4FJ2QuV7gXgqYWQ6Zv6dK3oqfG1UtnWVwFBRJWE/nm7F6X&#10;2NhKHAmCDiuYyv1iREZ8X2fvJWzzIuCCeCXYvFgynKKZy7lUfC0jRgppew8ndGnN6AIkyrxAV8ux&#10;2zFjI72ENdGkeQJBC+IbrGwwq8BMiElKaaU6jpBSIM8Ft8i//r3fJ88VPFLvwSvw6p2kDvqqNnN/&#10;t438rV/4DOfbwNkGxAJlmhmG0GpoHEIYxAGzloAgPQ/RRduq+4wHq415tj1IUyDgNVGu77Zxmwfa&#10;1h6NjvbyXHPuFyp1Z2PTAmkft/VT/PyFpI09UtjU/fPykun5VuvEFWtM93oPBV0ZUhyEDeXae1nN&#10;0bzphSAotfsPHVaThFlBw4SEjEgU943MuYAWXErDUy1Sakak8j/+y/8khgBMBL37+bwGJ8kwq1ip&#10;UKEUY4zKJz73aT777ucZkhKDY3XGzTEPuEcEFZUW0FM5llGYpgabrHICuchSh2iYObK/L1hfm2YF&#10;8C3QM3bkHkakYGxt37345WqWaNP9Tn+btGMKgxfO6tXJQb17QvYMy560hBCEurlHqHWFkhT1Ebvx&#10;phVLU4kl3+HkHNUDpgnTgRjPyHMlaBKzVgGhwRF1aknU7Dg3nJ+f4Q6f/eIvokEoc2z3/Q55LdlM&#10;eZ7R2GZLjEo+7EnJCHbg7V/8NJuxxYbFlKhKrXMveR1AVIIg3vMVTRLYss20THrxo03ful3O4Jk4&#10;T3deXyMgaPF9c/Ctt95Jp5DKbd/3ys72J4D+y/HeF1ky/BOZ8/p4JVjwFQ5rSmG0end3BU84kbK5&#10;xw7SUREVkBqR3lKygfuNya8FR7R77S1hG42gkVyuRKNKqTMhZcAp84hVwfyGzagokb/52Z/j7V/6&#10;eTa7hCqEOC3EU7fKq48kSSTEEai4ZmAmbiKWDdER1cwnv/AZzrfKblTyzTWxRzqq5f7QDQMxF6k6&#10;0Pejp4awhCfbewXxik53O0lC6GZEK+210VotuXAP9QTc2Njhmc/6M7+/c1kUcfDCrj4+wXMWpGCJ&#10;+jRFW3BaV8HP7n683u1bEaFm0ElY8kAXNLeDZx296J49JipV8IEYNnjtU9qMGAS8MOgOtcI7X3yH&#10;7TaRD3ui3FDLhNvmXuRir95JciHGJWYbMBNEBgiR/T4TJOFl4lN/5zP8wIfOefNyJGlbaavl1ma6&#10;p+K5SI/fvdcQa32GlDWA7Ird3B1JWrbyxvIkyNgAUOWeGurOuNqgp5bby1lLF7s2eGFbn6w26NEW&#10;1bYd9w96m8qQCvHyfs1chZbDWWZH84IN91F4JXijEl9MXPUqajNaJzQK+8MNMe2wqk2NZWbQc2z6&#10;Id75u19gUEHrgfOzSJ5HQtyiySjl7kDKK6+L11BYmquYQzXDxChTZhgjKi2HEHP+6sf+BkZrsPrV&#10;f/RPib5rFDi6ENBK/33qf7gvbCAt4COt1MOEeriNG6NJS+DtLCQORO+Q0olReas4oS0fx4/LYh++&#10;LJFWm1SmzqW/WOQC3idWt9WrGJihsRLO79uxuTlBtRihNht6nWpmuLrA0keqI6DWSo/NjJQSOd+g&#10;UojhDBDefvfnUIHIjHsmjRuoQootaWSzS4QwwR0szK8BZhpY2BNUIKVmZ262Y6s7khE0YlSIYBib&#10;qHz682/zZ3/wnDfOEnMNXPihQSElcGNKDrF1qGASJEm0DVKVPEQOBnGcYT+AJZw9UQJSL6huCNcE&#10;jGwBoWKMZCDINUnOkGhkqScJzO8vVSIfmf4rSXpBnUvLC/WlXOTFxFwoYeDD9g1ygCiOVyid2LcE&#10;R2tjpzMC0Rq1ucglebw7na24M8sfs5ErwuO38JxR39JmWBSPJocoSN70qoIJfMcsQpJIFSNnJ4XE&#10;Zhj51Ltv86lf+jijZ4YiIAPSa5cICkHZ7JptLHI3Rfh3nVlkOkyMmxENCauZGBMlV2JSfvqv/XW0&#10;Vr76j3+Xh7NyMx2ozIyhEuoBky1Bz/A8cUgmmyLo5CDmkyS2jzeY3+Bu1DWjcpEOy3jLg2yiRyaS&#10;e6+AAl5Jnp+OdL00adt29Blxp4q25L4l3LvCWidtHrytCxJOQ6HPl7NwRq0PeDw/IQrMYjKOE6km&#10;DtWRumUzVWS84WZWUrokyBW1CDc5c0iJB1vlnS98kpGK1dZXyoeRkg+M3O2o3SavpeTjNhk3ra4F&#10;6M1Nmw1VSiNU2KfER9/5OB+6OOMHH5zBDHKTEIyiM9kyk3aeUC1INBCTUCbJw0OwZuBXz7jkDh0p&#10;eOgJFgs3u+E24LFnX6344u3SooGZ3XPLgF9cURtKURnrDcGP0aLgdlyhVxRI1tPKlmdqrJ4ve3tE&#10;0VG2uhG+XUWmAZ8ahdBGB8ageBi4JjKOEOs1fmVsNRDjgd0Y+cTnPomUxxD2aHQ2g1IaoP3C4/+u&#10;r6AAtWR0GEgpUXMmpl6GUTJJKmde+Zm//TG2sfDoN/4NIT6A+Vuk64hoJV0qV3MhuXLjgUEiMRTk&#10;Spr9HwWjuspSMBtWfLE91NLNugEfDJSF/OROUUBs4txueMTFSZnwovgvJk3FKrv6hICTabkC4sZK&#10;0sJS1dpWVHenbp2gcpsNKgBJJvb1CSllrBRkuwUL1KEQvVLdyDKy80KZwdSoZ+cMkvmJX/4yP+Jt&#10;pMP4AMt7NAUOhz2bzY778BLcJd8TCrpk1ps5ISVyzgTV5v1nhU0lmKI1ML77dc54xPWvfhzX/w4S&#10;8Id7zgWm3TnbEsl6QxyMfRV2WdBtopqJhNzDQ81WRK3Hgw3p3Tt8rKDWU+xOggDvK4LYgYt6jYcl&#10;oWJR/pex1bco0ll9RIvq0FoQdj9soT/3Dtw7Aub4rrV7fOpAzxHjI4zhG1zNWy7tCYc9QCKeK4fS&#10;SkzGeYbRiJ6Q4Dz40r8HGfGDcznO5Ekw2zLLDqqTBodyABLEF1tFvycUFGA67Bk3Lc6YUjOerWY0&#10;Oo+zcxkaxjeo8yf5Dd76lX+FF+Gbv/rjnH3ogvnwiDp/A6wgFnBPbOOEHzbIGwNwaCrjJkhsWfde&#10;cEk0Spvk6ICNhRDA75EKBjTUgJkzu17t184S+VJU1BEGz2xKK/UIvSdSMy2csO7yfmQ3cfCdy32c&#10;tEM1PhgesZfvJ85OMYFzxZ7sCdEp7Ijhhhq3DH/vP7CNwmRK9cI4GMFH0kYwM4YQMIOgAyiYvXi6&#10;zHddQUvJqOqqnHmeCTG1OvmQaJk4Z3ipeKrEfOCtlHhc4HLY8eav/Tumm8yD7RX7X/95Do//I+nq&#10;wMNsPLCM70dCjdAJEMTAg/b1xLoGGWAiIniqKw2M9aDh7dISmpd4POsW/3JgJsMZvDDWJ7iA+tI9&#10;2Z89jSyOnwA2egsJ33EZm/CQWh+wCROHq0CymbCfKLsPEcu3yTWiv/GfOdcZXNhnY5sKN4D50MyO&#10;YsRQgQLZMB9AlUrjtXoR+a4raIxKKUc23mW7X7z7falc1so0JNSVoJFrUy6oeDkgIpztnOwfYPvF&#10;30W+9iUO/+sPePPRH5J5APMNwQJLoftanrCECXGOHdq1921ZiBSfG096zwsCpOcx3b0EPXVvDlG0&#10;hmmqt+3d5EgVcezfxOK1QTK424knyP/hG/bDXMY/pMgPIFKR7Y4Hv/ZvOQTnXBUvlSsfuIhPsHgO&#10;WtiVZhohQlCh9GBBGBr7i1Bwr/CCXvz/BYDVaZqwbGr1AAAAAElFTkSuQmCCUEsDBBQAAAAIAIdO&#10;4kDsD3O2Z1AAAGJQAAAUAAAAZHJzL21lZGlhL2ltYWdlMS5wbmcBYlCdr4lQTkcNChoKAAAADUlI&#10;RFIAAABtAAAAhwgGAAAAHCfXsgAAAAlwSFlzAAAh1QAAIdUBBJy0nQAAIABJREFUeJzsvXm0bddR&#10;3vurmnOttffpbt9KslrLsjoLW8bYyB0EgmkMhADh0YYkkDzamGDgAREmBMJ4ISbOCAlJaEYCCXnO&#10;i5+DMTZgS1gYYRuBW9nqr6Srq9vf0+6911pzVr0/5trnXre4UWPGyBzj6Ojcc84+e81aVbPq+76q&#10;Bf97/bVb8nS/gc92+Q+8YOWcnNrJmLXdv/jg2tP9fp7K9dfOaA5y5EcvO7Aj1z+lwV/aebyryv4b&#10;edrcn7Z89fTs/f1115LkNdjT/V6frPXXymgO8uiPXHfzOHf/d2PxlhxCEKbAUoL+WGvhcfruL2Os&#10;300c/dFDm0fP3PwfHp883e/7iV5/rYx2+sev/JIqjV6du/5LgsbKXUCNHBTxDsmCOwSJZ2ce3t3V&#10;+kCzlj68r6t+W37zvatP9/t/otZfC6Md/b5r9oya+ptcpz9SiV4GHrQHDwERwS2DQzYlRMWCkZN5&#10;pVW2ztu+7v4Ea/4ikO4aCUcI/vjCyfas/OaR2dN9bZ/N+rw22p9/D9Xhndc/p275AfH8NRLyLlGI&#10;opgI2R3MCRiIYlKMKIDgmBl4xr28noo6oqsp+T0S6zvQ6TumU7m/nshj+379no2n9WI/g/V5a7Rb&#10;QX/4J254cb/JL0D3AlU0CIiH4k0C7o67oRgiAqKAYO64OyqOINtX6RjJnGyGSbTY9Cf6rfBYrJZu&#10;r51fXVlZOSKvuT09rRf+aazPS6P5NxI2L7vx67osv6RdvESXJuomWOqQ0BBywHCcDG6oGIIMhhOy&#10;AXOjaTEk4qBg7vTZioeKIzoieN1bv3XGye+lGv9Um/zo/ukHz8p/oH+69+ITrc87o912K/HZk2u+&#10;osn6S9nz1RIrgiVUABwTRXMgm4EbiKPqiEMxTgmO4IAj4iDgCC5aPjsEdzIRkRYsEICUQU2PSCN3&#10;b+V8u4bw1v1/vvduuf3zy/s+r4z257c+b+Fwar+h6qY/pl19bQguFpRgQiITghLMcItYLr6mYqAM&#10;RoPzhitG823DFYPpEEJ7FM0OpsCMPgZCdjwZMlaYpklYGL2/C+F/+ObG/9r/ugfve7r25WPX54XR&#10;/Fb0gfT8i3ZMJ79UT9I3pCpKrLK4KIqCdfTBcBMikSCKm8P8vHIBDMGKqQavlOG/7l6KvMGejiNU&#10;5Qy0HtdMykpUByoEQ6h9Uzua1KLUE7Pu7YziW3qp3jlptx6+/JePrFHujKd8Pe1Gc5DVH772OV2w&#10;n1TklaPea1RIqkQyiOMCQ6KICgQR3AUngCviChhIBhLn91IG033U38MBFUXUcDLZHDMFAhIV3BE3&#10;xHL5w+JgAR1blyQ8OE3h99S6Xz/0S/ff/VTu1Xw9rUZzkI3vu+aZIum/eZWvm1XjJmQFz6gnAgoC&#10;qoMZBlvIcG65K7gCxWjuGQZDA8hwfpWIKeePOqC3iFnG3MhJ6PtA7oWuG6M4IWRiyIRohMoJ446q&#10;jyQisZlMrF45Qr/xK6zZb+069ODGUwmbPW1G8++hOllf8yVV6H/arfliBUIFFoScjMoSLsVoIVzw&#10;e/OEY7sak8FwpSY770vFUDY3tEpJ/4fv9knJvZCS4i6DRzsh5vJzLnh2LIO5YD4GIFQdFRVdNqrR&#10;bBqq/t1q/l9Mdrx53y/f9fhTsXdPm9G2XvWcL5jO+l/R1H2hNGNNIVLHjFqPeSmMVRVECDp3Edsu&#10;lH0wmDM4ls+/umAJ2z8vMv9u+awKqiWkOo47uAk51Yg4QR0JJdkxN7IpLmDi5FlDmgW2XGiisxja&#10;tWoU/lfXLPyXU/dN/vj619/dPZl795QbzW992Whta/MWYfUXJVc3dmJRkhM1IKIgBrHc3cGLcYrJ&#10;5kZxcMfgvNEAmR96wyWVCOrFYy68TJl/3xA9Xx6YZ5yS7OBK30faNpBzxBDcraQvFtCmp4qC1T2S&#10;I2TzuraUJK5p7t4YXf9Nn/2B/b9y9+aTsYfhr/6RJ2499F2XjZTR9yTR14bcPjOFrCks0GgusFPQ&#10;cjw5g6ky2cCGYnmeEQ7Rq+y3zl99bhrZTirn6eJ26aZzg2kxlQlmAiaIRIRI0MEj1Ym1UY0TddMz&#10;HhmjxokLHSE41D21dfQtbG6OZbaegpMWXMNNbvEbcsWBV91y4Mjyl588+8d//MRmmU+pp535/md/&#10;M1X+hT7Hy0eaSSEgCNGshDcpWYeLYyRmE+g6CCqMGqcKXrwxCD7sg8uQDTpoqaJLij+v1+Rjw6Zu&#10;/5LP6wM5f9blZBgFOcnmqEKMwx+JGY3D65ngJjiGpYAlwT1gVmHl3yejhf49feAXDz5y9x/I68lP&#10;1D4+JUbz172iOXn07EvqfvU/CX4J7pJiJFhApGCHOORU0fZGSo5ZTaidKkZCMPAWkUzUOVzlQ+kM&#10;RjGalJi5bQQG8Jh5qIRtY5VoqpgFcgqkBDk7igy1nG3jlxrKi7srThy8txR+niqQDtWSBGmA2BhG&#10;Jlowgj+YNf625vwbf/jIh49+0xNgvCfdaB+89dr6cD/+2yHZa/rp7MomBknBSkgKCXJDagW3QNuB&#10;WU/V9NQLDjSolJAlwyZiGSGXTRTHnO1kRC8wyPzy5KNgrfn3BkxyG0guqImLF+/x4mkUuBIVUD2f&#10;YWaDlLR4lCupq+mnNeaZajxBKsOCUI+gARS31qu3baXRT17xr99zl/C5lQdPutFO/OiVX1y5/tfQ&#10;ykVGFUIluLYo0LVg6w1TGqpRTz2eEiKIR8wz5gHViM5hqXmyMWCO25n/hRe0nfHP4Y9t99u+YhEH&#10;IiC4DL6q5eeMVDzI5yekIC4l9FoxcPm7sv0e+r4m5wySgEDONZJhswu0/ZjFOGU8kla9fa/H9K/2&#10;v+6e/+dz2dMnzWj+MuLpG697MXT/okK+UKuGnDtSDvQWabechcrwRqkkE6Ii6iA94j7UTgChgBJi&#10;pYS2C/xmO9GQ7RA4N9q2x5kjXsDieYZSUvxyNvn86wvOvexgODE4IZTfsSSIO+VVCnpSMttc7gvx&#10;IaSCaUAC9MmYbjQEpUBkvbvVcV3j7N9KGP3Hg7/83ofls4DCnhSj3Qr6Qz90/Vea2c9U0t9klQSR&#10;hsmWkjrHDeoG4igR6kzImdQH2klNCELd9IQqlw22gHs5ZwRw15IIaC7UjJSzyVGyWQGEPdJ1YJaR&#10;HEm9MEvQ9+X1VLWk8i7YUCYUz3KiKBoVowdtQSEhNKIEhSo6VWVUwQnRqGrD6MBs4O4MDeVGUA1Y&#10;FrQPIErbBdqsjFI3kaXRH6yG8INX/av3PPqZ7u+TYrRzP3zTTbj8Ws7TLwii0mqNb4KJ0Cy2SOxx&#10;KSHHstBNGiw5MQjNGCT0xShWUIwSjQQ8YB4QcbInsheZwax3cid0s0DfNfSpYTaLpKR0Bl12Uqbg&#10;lBpQCbjn8+XD/FwsvgK5nEXumayChYhaJKoQBYIaMRgaMnGhZ9RkgnbEKrEw7qirHhUnaAAJ5UYb&#10;alBTxZJAzv3U/TceDdXPvui17zvGZ+BxT6jRHGTzJ656dmb8n/NUnmehgT6zfkpodiQWF1vcBQ3Q&#10;dcLmWmS6qew9mGlqQ7Ufti0ioigJJ2IOok5yp++VvquYbQQ2ViNbmxV9PwKLuAUMofdEloSrIB7P&#10;SxC0eEDOjur5sGru22x38FKQN1qjww3S2oygEERBheRGxpDgiGeMgtzEIAXM7p0mOks7p6zs3KJp&#10;ZoRghKCMNOF1RFIm52xTa962VlevuvZfvv+DT4vR1r/voj02XvrnOefvlNCM1icLpPWahR3rLIxa&#10;XB23EbONEbNNpR7nguWNEkGMEHwbHHYTcg4lwwxO2zasro5ZXRuzMamQzul6AwJJhRAClg1LNtzV&#10;gNt5nH9+yM3B4zmYDEMW6pg5XkViVhpRUp+QOpRbRydDjRhJRmG/UUQCJkYWK1muaCEcTBip0qgT&#10;mVFXHePlKTt2TxkvQ/QiQNJOp10tb201fvel/+ID554yoxV65bIdHsb/nOzfRs/KZrdAzpFqaYPF&#10;JtMh5GlFmhU+rK4TIRqqGRMjBENDSbktRfoktBnW1mo2NsbMJjVdW2FWsj4dRDwenK1uhpsTVCGC&#10;hwpCQGon1kVTUlWBUVOzMBpRxYhWNRojIUREdRuXNHd6nC7NeMNt72Q2MXYu7GYPmUqUhaqiEYi5&#10;5J8epNRy4qBK8pLIyLzYRwaBkREijAMsjXrCyoxdOxJLoylBclpvwr/fiPJz1//8B0/+VcnJE2K0&#10;tR+/8irr5Wckj7/FtVNSA2Q8JHoT2ukC1lXUoxnjsRNDwq3QliIO1QxQZm1ksjlmtjlm/Vxga9ow&#10;a4UuCaJKrAJaKahRp5aKzJmuY+XigyyuLDNaWqBaWKAZN4yWGqqmoV4YI7EqOOMQEku47IeQWZIE&#10;GzDK6E7nJQt8x/vu5t+/5W3c+eARFpoRUZXFumJ3rNgbavbGit0xsr9Z5FAzZik6VQQ3QwYM073k&#10;m4KUTFWN7KWMWMwJWWzZu2Ls2LU1DUv9m7oF+bkrfv6D7/9U+x0/V4Pd9jJin/3LCPrVISbNDhoE&#10;9Rl9H7HpAtoro8U1wnjIBoewJ9rhQZA+sDWpOHtqiRNrI1I/Qjo9j8ZXPaLCTI2YnR7lIUsc3zjF&#10;qBnxnS98Lgu7dxCrkmgUQKQkFDDQMlIyjuxDXbtdWBvqEAavyH0mIPR95sU33Mi5ZDz+hjfyyLk1&#10;RCLrWz0nRVHLKFDHwHJdc8nSCoeWdnLdzr0sp45ld1YcNBhjd3pRNsVxU2pzFGPmApuLnNmC9Wk1&#10;3r3r3Nfv2DdpHv3BZ/+TS1734U8qb/icAGP/RkJ1/XNeon34eUnp0GRcSeOC5p5u2jDbGiECSzta&#10;qpERPaIeyEDvpYhtW+H08WXOnVjm9MYy09TQuWONEr3cUyFk1qTjZJpxfLLBn62f4r8/cB9HEb7u&#10;67+aZ155iDp6MY6ynWSIONlyCU84KlI+VFDVATiWgakGMScnI7sTY8Atc2jfXnJKvOfe+zBVggs1&#10;SpBS+GcLnM09x9uehyeBRxb28pGFhuOV0IrS4Vg2OgVVp6LUeR6cWMFiDGQRtvoR0zU0rNuVoyX2&#10;fMeLr73tV//sE4tpPyej/aOvvfYLF6z/11nlukiWWkBnsHlmB33ONAstC4sZDQAj3PNQRymzmbC2&#10;tsDxx5Z4/MQym90SyRQRp/HIQhcQKjZNOB0qbls9wdtPP85tp07yvvVzLKws8kOv/Gr+5g3XlMLV&#10;QL2cdeeT94yIo6KoDCEKyiE8/58BB5N53l+INkKlkBO1w/6du/jgo4/y6JkzqAZSNhJOh5M8bZOv&#10;WRKyc5FueYXjoeZuAvdq5MOjmq1YsdQFFiwy0kCVBEmOYJhAl3s20wL9dLe2W35xldfOfv+1e977&#10;K3ef+jis8rMOj9Pve/almx5/BMvPiTmWVHgWyesVcWTUyz1BDetjAXNpyRKZzpzJRmBtdZmNjYZZ&#10;iuRhg6RSNDmVZU5Zz33tKh/YWuPe9TVOpxmdGa0JVYi89Npr+PLn3shiDAV8yrnAT8PZYZQUX7fP&#10;sAuyRS/nzsABcb4aZNsTESGr4Clz+b7dfOMtt3Dk0eOsupOiULmTPWNSCvIggd4TNptQt0KQmt4D&#10;57zndMo8LvChpuJi4FmWOWSZHckYA6qZsSghJDZdSdNm9+x098PLGk8Ar//Yvf+sPO3UDz/7UAr+&#10;2pinX08VQ5+R1EO3GoljYbyrIPLuRqwSjjFtIxvrSxx9bMyx42O2uhGpjwRvCEEhwGbKHN+c8eF2&#10;whvOHOP/O/kAH9laY2qGWYGHVJybr3gGP/a3XslFu3aQuxbRWLI1KeegDxsf5sQqJSTNBeNzvk2G&#10;6lqGwkBESamIebI5IUZipeDGgeUdiMOHjz7GFEfxAiS7IBLAnJwNjQtUizvoRelVmKrTBgVR1AIP&#10;AXfGwPFmRNKa3gvBuuiRKkdyTGgKqIRd/aa96LsvffaHvufi5x37taN3b2svP2NPc5DjjX77uAuv&#10;dJG4tSXQC6Fylva2hAj0ghBRVXpPrG40nH58iZOnapyIBi1kYxDaPmNdZs0yf3DuMd6/eZZzKbGe&#10;DJWakZQ7WrSG7BxeHvHNt7yQy/fuw6wkKGIgIQx0iQ2QpJ4Ph9vIss+dCxe54Jqk4IlSMlMzBjVR&#10;2dCUW3YvVHznK76EDxw7xh333k8e8hxRJQgYAU2ZdrbFNHVUdUOrzlLOVEGYIazjBBFWEO435dE4&#10;4uLRAlfmxPM31zicZyyak0NDl0eS6uaipW76K+1o9Qcdfn9eCnxGnuYgp/7xtVcG739OQzi81S4y&#10;3YSIMx5lghpCA6ak1JFE2TqzxKOPjTg9XWGWI64wFqH2QG/KVjbu2DzFW08c5S83V1nLTpeMIIoS&#10;CIOHGEqfe15yzaV865e+hB31qPBwwRG1QkrPs0Qu+DgfBQexwvmQOKDHF5QBxfghBDQoUuhQkJJd&#10;NqOaPYf28Kd/+QG2ktFbKdxDGELrADs3u/ZQL4yphteck+uuhrshZlQYLrDusJ5gS2BlBjtzwMeB&#10;3jtqFbGenZvJqw9eevD3Xn/0aILP0NNO/9Czrjb8dZHm2jwB0ozduzKBHnINFrEwK1lhv4PTx4xT&#10;JxaY5SVcMk093NMWmLbK7ZOT/PHmCR7a3CrqJq2IDuqKamG1OzfUjWSJK3bv5mte+EIOLC+gyQp2&#10;qYLG+SEm2wYCkEHXMXxRMkQpKKN5BtFSv4kO+ONwsjkXkHJSarkAUZwrd+3kWYcOcPqhR4mxxvt+&#10;AJ3Lh7ihlgYDlr9t8/OSEmrF5qSEk8Q4HgKn6xGnV2peOJtx05kWFjNRhEzQKvtX1uM9FwP3fUZG&#10;u+8HXrCicfOfuHQvbreqmPvIwoKh4uQciBpAhD4pm9PAsWNj2lMR0wihJ+L0fZHI3d9Nec/ZU7xv&#10;4wyPp5aKQK1Fn58o6itxxwRSTjSqNJ74ipuu54uuvoZgVr4/SBQ8+2AwLwmGl+2XQbpwYSBk2OBt&#10;TY9q0SYPvztwncxBCREnAOaGqbOrHnPTlVfy7ocfpRuQ/WyFRBUrXp/7fhACzdcQpo0h5DpzMl0B&#10;3Kgs8xjwrjqyspC4XAwXw6qaRF5Suud+RkZzkGNV/wrv07dbH5quyywtKRJ6sjmxqoCerYly+kzN&#10;8VMN7WSMeo3FzIL1hBw5VSt/dPox3nP2BI+lGckptZvocA45mWIscPqBD/MQ+YJLD/F1X/hcFusG&#10;iQaxJ7ctkYgn3T7TJAQww620QW1LD7xsPMOGoREGdqycS4ZJ3vZO9fPb7QpuyrTrWKiXeeH11/PG&#10;99zFQ2vr2+rn4qOGm2GpA0s4AbdSGzJksCKAzmmcwhqMrcBgaQYPu/ChJnJJrhAte1JnE2v90Nwe&#10;n5bRTr/68qslb/69zclKY+4sjabUIRddoAopK6trNSdOR9Y2ato+osHwUY+Ic9Ijd6eOP3n4Ye7f&#10;OMcMR1xpQhjqqdIgaECmoBZRlEqUqqlBhK+95YVcfXAPNUayUktpVRji89IBwa0AvzagHLodLuek&#10;Z7GGFeYSHZhw94xbxjDEi5q/8HflP1kCTawQMtccOsjLb7ieh+74E9zOlwmCkhk8drhJ3BRXtg2m&#10;oh+9ueJUDhnBescTnKgcs4iS6MnUKeOjuC1R+JhX+Ph1/NsPLIY8/g5bH92SxVlYmVI3SpaelJ1s&#10;i5w8ucgjjyywtrFM6heprEHHPU12TrQj3hAzv7P5GO/bPEcKkaDVdienE0rfGEUUKgM6MW9lSpZZ&#10;CfCMfbsGmYERHMQjWIN7PeQaBcUv3TTFkK66velQnE5VkCBk70FyEYAM4mSxQWIuWrLJwRPdhYCX&#10;sN3Awijyt19yC4tVGELqnC9j+yRTznvWvAa0gREvZX/57GK4GikZZsqmRKYS6E0KWOCGNVjIfv+n&#10;7Wnh4IFvmWyEHzR0tGthSsTIgx6xb2uOnWhYPbtM1zt9bmlCwOqKdtpzzyhwe1XxwOoWk3NbjHIp&#10;al1LMSpD1mADbWLDkaMqBIRAwNMmf/vlL+Wag/vJo5rVbsYjRx/n7scf5+Gza5ybdpxa3WQymzGq&#10;IvtXlrlsz25ect2zeNahA4VT04K0mANawp1p5PTaOR44eoz3PnCUx9ZatizQiTMOsKsJHN6xyEW7&#10;d3Hl4cNcun9POdv6Dhfl6gP7uerQId5z/xEUo0K3C/swGmESUIPgJTO1QSch7qg7JkKnUopzhxrl&#10;eBR2OCxqCbWmhtFTx4XJoow/9GkZ7eSPXnZwsrX83d5Pl0YLE0RLp4p7z2R9mePHVzi7Edl0CBEi&#10;hgRhC+EP6wU+ECKncWQ2RbIVFlgYStni7TLXa0i5t0XO352ugcPLO/kbN72As1Pn9nsf4IOPPsjd&#10;Dz/MmfVzxCqysrjIQqjwAKenE46fO8u9Dz9KNufgocPsVEFkUHJRVMUhRFqEv3joMf7rH97G46ub&#10;xNEC44VlNESSJTYmW/TtjMWm4aK9e7n5yqu4fP9ert63i0v27cLTjGsuPsT7H3y0eLplzDIx1miI&#10;ZC9hc+7pMi8tBl1KpkjRNetQ78FOnC0xGimS9WwZdUM7f++E9e3pDJ/UaH4r8bFp9f1xsva8sGLE&#10;kBARcq5YPbuDk8cXOD0ZM2uEaC0SMzUVD+eGt9eBewcXX8TZ8kQassF5CMEuENMMFxQ0FA0jjpvT&#10;u3HzDTeitfAL//O/c/fRcwRxrjy0l3/0FV/ODZccpBFnoapwCaQMW11L0MjO8ZgVDagZ2TOFJTNE&#10;Y9Hjp8zNV13FMxaWSsZZjxgvL1NpoE+Zvk+cXl3jzx44wjvuu59fveOd1LMpL33mFbz6m76GveMR&#10;zzm0l98NgVmIBOvxoEiMuMvQlhVAhv5v2CZhy9kNmBEMXAJeJRqE3noO5MgoQ45GELE85q11TFuf&#10;0mgOcnx69XNHfXyl7mqrUCXcRkwmFWfPRs6e2Mlkq0ZjJuQeJaLTZf5CI29rAieo6XJP7aUAnW5N&#10;yVak33M72WAyd1A3RAo5okOthRm7lxq++UUv46r9Y773FbegBA4u7+LQyg4qHUSlMlD8XqohjTVd&#10;2xVExDPbXaFOgctcsGQsiNKMRuy98gqSG1GclHokKFlK1nf1gd184VWX8r1fdguPnD7LpO3ZsbLI&#10;juVFsJ7L9+xj7/ISR9bWiVFJCDJaoB4vFfXX0DgiF8jazX1AYxwRIxZ8u2g/x8ZLMW6YbNGFTG9k&#10;nYV3hbp78zf8ye2fGsY69Y37FkdTvoMqXWMBMSpW1yoef2wXW9MRbadY3RPUWUmRI5XypqbnPqmL&#10;mDPOih4jU0JfNnI2IgYa5mUo5wnaoVtTfOjhc4LCTRcf4pKVBcY1PP/Kq2i0JifQ1JH7hMYKF91G&#10;M8DJXbcNEgcBKRjXdsFsyWFIA0IIJCuSBBWnjqGENS/aDzejCpFQVVx3ycWIQ586NDle1Vy8/xKu&#10;v/hiLB7n4VMnCXVNtbKDWFdkGAr4cmSInb9W2G4rKFmuG1UIXNcZX9RP2BcSnQoh1Wth1/ifve9t&#10;6x9Fin5Co1WX7L/StPvyOliVrOHc6pgTj1ec21AMxQN0niHBcR1zZwwckXKRarFsLH2p6MVxtaJp&#10;dIphkO16SSneUvbUtwvPlabmBVdewe6dK1Q+gax0XUdVGEsCASyjChIDKZWUW8McASkF8zyTg4Dn&#10;RM4ZVcFjYSaCypAEZRQhW5HoBQ2YFs2lmpeGRYVYB/puRiSwOBpz0zOvIo5HPHjyBCOUpcXlwvDg&#10;pIGykXkdui1AcIIUWcIswzQ4N9QdLzrXsicY1jgrbWilWfwfj+bV21/DRzfqf5zR/LsuG53N3U9H&#10;sWd2PZzeqjh5omF9bYUkQJ+JAqYVDwflnY3xEA3RGhJtQfaTFM19AIIRY0mHzUoNVNiuAg8Judxu&#10;IvSWqbRCcubS/Xv54huupamctg9UbjQKroHsigZHNSNRaFOm0rC9Jedv6KGfTaScoSnjOSNNVeiX&#10;UG4USxlxIasiJGII9FZ4uNKEPydNHbNUCFCrWFoSnnvFRaxvzXA1FlZ2MRotb3tV6e0Y8McBfZFs&#10;mPmAbRbF2GEzbu47Lm4SIommxbSv3nwsTH/m795x+8cRoR9ntPXdKzd1tC/KCTZXax47t8y56Yix&#10;1oylJwbY6OG+hRF/4vCoOB2ZyqD2qghsLNFVSm1CRyDW4+H8gWboUkkYZpleBSwRNVANoS5jXLxz&#10;hUsP7iWSSBrL+RRKqq5muJT2pNR2VC4FtVBFVUt6nYuyqyRPGTGnT7nIzGNTDGq+jZLAAF/FgHdG&#10;oJyHOvReyRDuNA7JxlDiHj6wl+reo1g9RnbvxWJFJFAOpKIurnJPLwXuqinpPQm2KuWSmHjB1Lhq&#10;KxGbxBKNz9wfepT2337XHbcd/0SR8KOMdvTvX3XxZp6+Kljc1/YVJ8+MmW7spo6RSAeibAj85Yrw&#10;+9E4146pelDJzFSoEII4roGYCyi7MxpfcO011Ffs521/9m7OtomOMkqiSLUjHiKdO+MYi4ZD4cp9&#10;+xhXCp4QH84tpYyMCLAFnJv11AT2hIDmojhWHc5Gy0PwLY3vfd9j2QixBokgaYC75p4UEI3klGlV&#10;SF3PDKfRwDjEwp2J4pYLf6eKpsT+5WUWxxUH9+5m757dqCiWlY2oYErjSh7aeYJ7UUOLMNHMZSZ8&#10;cZe52mbsE2fUa1qb5LWNRX65tfV38ElUWdtGc5CT+/TmquPlk5N1fPj0CmdnNU2dCCExS84xIu9d&#10;jHzQAxsWqGtH+gJULHrCFHqEnppKGnJe40sO7+B7b/lClmXGK657JkfObDDxzPHTZ/izjzzEfSfP&#10;kOjxKpByqUsqgZc877mEqPRtogoNAfDUgQdObm3xX95xJ3fc+yBdn/m+r/oKvuL6q4mecSnN8hei&#10;RaJK7jNiBdrK2VAVbCh85xlrNmfLhTs/8CHe+K4P8Hg75Yuuupi/+7KXcmDUgKUhX0+ISym2E3zl&#10;M6/kuXt3Exmz0SsPT1p+7/GH+Itz5wg+QuuaFVNmyZGArFKGAAAgAElEQVQMVmWeF1puSR27uxlj&#10;nMqk3wzVW9br9O/edecjb/833P9JpwWd97TveV70afqirTN59/FTgZOTRUCIbsgsczpG3lEp94fI&#10;ZtfQoCAtnQpuJYRUagRXOjGmecoNO1b42uuexaUjJ2vNi6+7hhdNEqKBacrc+9yT3HHPR/jdO+/i&#10;4TNn6CSAO1fs3c0zDx8kdz0isYCpVg50Fefd99zPb/3hH3O27ekdfvvtt3Hlnh1cf/GhMl/Ec6Fc&#10;fJ6GlCTI83DGDVCXzbk1LedtNuOxcxv8ztvv4K6HTzKpA6fPnuIZyzv51i+5hWx92TAfzrZYo1nY&#10;vzRir+zAWiM0i9yQd3K4EX6te4B7pz3eJzqEGT3LtfECU567mdk7TtRNZmFTOZ3lTydx9pPf9ufv&#10;+MAnM9bHGW1zj+1MZ5uve+xYret9g5IZm1FvjjhH5J27hfd7hU0iEio6LwLUyjI1EQ01LglBqbxn&#10;z1LF37n6Kq7bfQCvOkQgTyakzqg7WDLhpoOHuOGZF/Oia57Fr//+27nj/iNsTDa5dO9uFoKjVjgz&#10;D0YqLoNaz8m1dSZuxFAjwN2PPMKDx09w7eGDA24sQ/Z4XjqnImQrBOT8DHMKvulQODngwaMn+NDZ&#10;c8gosizC2bbng4+fQnIJb+42iGSF1ovHeTKCVWhliMyInnnB3gM8sGZ8+NH7MHfUOp7hPV80S9yo&#10;wlIT2EyKTUNnQe85o/Yj/+DOd3xa0vDtIHLydHjOqVW5okvLoAtUOdELHF1ouG1HzT1VIGUpQ1Is&#10;03iiwkGUHJREkWgHLZjizfuXeP7+XTT0aIyAE+qKhYURIQaSJ2xzi7jacdNlV3Hrd38XN192KYGe&#10;A7uWYZioIwMMVVXzeSIVxEgSwbTBtSQ/qZ1hXYfl0iZVBnjKMApmoGxE8L5kz66BeTEw1xejAUuO&#10;aSCFCBppc2ZmCSMgYU6pKJAJIlQKVVXEsDEEhELzOJlrduxipRI8wDNC4G9l44WpYxRaOjL1LE7G&#10;ff3mrpZv/Qfvuu0uPskZ9gk9zW992dKdd21+7fpkVHl0PE0RVdZFua3uuZeaNkcWVclkZppQYIzS&#10;C7QqhdCzUvGrODeu7GCHtwRzyEIc6JIUHV8OSFPjrWFbHerr7F1Y5Dtf9iJOrB3j8kP7iNWYkBIM&#10;lP+2TCAGQqjoWocYMe8I5iwtjNEBdZdBegoDzinzmVg6FPmDSivIMCPEi3BIhIuXd7KnipxCaVPG&#10;25bGrJTj5sUwKudrxO0acyhDgyJVhXrPwd2BK2PP7mni+Z1yMdCHQLvV02Bnq6A/szIZ/+7aX1Sf&#10;UbtTAOTlC3u/dLJa/WhnyyvJEmTjXKz4Cw38udRsUOEWBv2Fk8iIQOWBLEoWCFbS6plAU8N3X34Z&#10;B0eC14rUNVZufLIIXilBAyE50mbSbEJQ45KD+9l3YA9XHjrMRTt2Fg/wQmYwyNTEIbsx3Zwi7ZQD&#10;Kw3f9mUv46XXP4ulcQOUkOgDbIQzSLTLl5YyWgdES62kKpiBo4hGFmJFsikPnj7Hhhm3XHoJf+fF&#10;L+SSvXsA2+bDSqU5NN3PMt7lAgwELdmo1HjOLD18hOvXJuyKwsQtkePJIPWbQP7V5vqR3/qKD99x&#10;5vXc/Wl52Lan/ecbb1w4t1U/T9q4L44Vy4HUN9wXhLdUkYk0FGU+bLlQeSAOU996Cq1SZSeYY+K0&#10;CDuCsiBVSX+9pNSZUhBHV0QiooaFjEeo+8BsOmM0GvPlz3kebj3ipS1KCiRekgc3LGVu3Lubn/ra&#10;V/DIuVVGCzXXXHSIKIX2UY1DojDXbZRJCKJKrGu6vsdSKpqPODDKMhfYKSs7R3zXl97Ctc94Bmem&#10;iRsPHebSfbvRvkdjQAavF+bGY2CltTBkRoHNSIyYchUVqwnW02w1NvEN65W8eXES3vzKu970WQ/E&#10;jqPF1NRVs2JjiZkOV2MaF7i3Dpwjs8cGOTUQrYQa8TLZtCDVQ5kpYCpEIPWZzdTj3iCmuGjJQgtZ&#10;jHjpcZaqeGLunZCh73tCF4am9VIPYWC9k/sSATz1kI2dGlk+cJDR0gIxhFL4upT6Axs0PnJB3CpF&#10;MYOUQfQ8dKaDYMQsQ+qpGfPCw88gtR11NSad3cBGAakrqAWJF5yEQ1JTivryZXbHU0eUnHVl5Shn&#10;ur9sp5v/3Rt5+7fc8fsnP1tjbRttHVise29Maa1n7CPOxjH3qLArt4xV2RquuxbfZl6Z1ziUTchF&#10;ucnIhK2u51jbcnXaUXBIK90owYVMEa8GUUIV0AWlnfaEZFQ5oWlGDgqxAinaemsNkhMcLAfcAjWO&#10;zTqsM2YLNaOlMeC49biU1tnsbKP/PvB4BEWComHwyMFoApAS/STRbnZIl1kUwbspRKHfaLFRTfQK&#10;lYjPG+kGqKfgjaXx3mx4zdwc3/2sK//+F/zOb/7R52qojzJaPjHOUo1dzQmxo/PEYz7FfUQikrJT&#10;z6fYsH2jbtMO5csSioIEyoTGwGOzCeoRTy31IMHOc/QdIUjAY0CDMN6zgg8FrypoKMSg54JMhDml&#10;PYdcBSwblZQ+a7qE9xmaIRxT3p8y0CBa2to9G1pHNBSeq3xraMQ3Q/uEZBgpaFTcwKUU+6oRkuFt&#10;X87nUV3evxUZX6n7DLFSGqS6JqJ5bH37RBoMQI89uLzV2PKH2k7WihopsyotkjPBhE4KdaDDHSvb&#10;v2oYRhZnwLK3JWESKo5ubLKZCiZpqcXRkm0h4AEIpXAOgdAI0ihUgkeFqqiTvc9Ym5A8xJ2BkxMp&#10;uOIgscK6ntz1eB44NR0qmRK/ys8OkrQ4CmitmMxVXwO+mATvnCpDHXR7qoEMsgcNNeJKnvV41xeW&#10;IsggkC2JSZ4Lg4IQkkBifdTVn3M4/DijvYbb02o/va0L1VulDTR9xcXWEKJSq1GrEcTOzxCep95s&#10;R4YC3jJvYigjIO5bXeehtTWs7Qn9tAx61iJChUA2Ke22uVAeIeqQyxY+zVKGPqE26AkH2sYpCU9p&#10;0NPzGWBK5JQIF7QwKT5IqAseKZHSlBgF17l+X8AUT5BbR7pcPGoY1aQeIJdmd0yR5JCGm2W4mcyG&#10;nxdKB4wI2SFp/edvueed93+yzf+sjQbwDe/6/aPjldG/FGlOpCAczsIBz3gUXMpEgQtmwM33ALW5&#10;mQaJmAvJnezO45MZH97YoAVk1qKpJCLKgPXBANgaPpRjOvdjc8gFrYghFGPZnMecS+3mHwKq5d/z&#10;ABKLDptebqrsZbqPhIFNltJsUSaJD2eTMZdLMRfqS7kzCpk7nyEzn6tl54WxDOLZqIpKLPhibxuT&#10;2eSt3/T61z9hM7E+ymgAe08//AFTXpfF+10x80U5seSQLWCmJBdsu2mhaDg0FxVaGUZWrqdzJ6Gs&#10;WsV7NzY462V+R24zqc2Fu5Ki+1cdMk+TsikDBe9SkHwZQo8ZpYk9l4xIh54yt3K2QRnSElS3B5yV&#10;0qwkGsD5YTBeCFHZlsmdP5OLDYdZ/z7IBKywzwMxV5AULSFBh3MSK6UIXkKt994i9b+09fDGJ9pg&#10;H2W0m++6q9/s/Q39jP9V9dZdZ3DjJDOyRBvKpnZoaSJnfjYVOVg1vFA2o3ejgBVj7l5b431nziGy&#10;SJ52+FZL7hKWC/zlEuitzMhPORWPGFSBquXMcGEYF8HwV4fQ54IO55wCMZamie2bikKs+jbspIMl&#10;dV4VDOF2WOKYUiYVeB7ErPZRqmQZiExCKF7qwwDslPFkpW2pl9a0+n+DpN+65LWvmj4ZRvuorpn/&#10;cfTBM7fsu+i9ozC6fpdxxe5pxzkxNuPwhrtAC9SVYxjBiibeRUhDSVR5QRhCrGj7GbUbzz94iJhn&#10;0G+RcyZ6AI9YMrxrQWMZVzHIoJNZOd5MyCmTugQOYdgskQCUcGieCXWFNjUWA1IJYKURYj4Ucvgs&#10;aJnbaaVF12zQ/A9yAnPb7jMrRhoK8/nZp5DF0ab8PUKF9ULXTQhdLsPNiH9kVK/e/RM/9OBrngyL&#10;fazRAN584pEz37r34rdnT9eHkR8+uBGr2hN9I/QZNutIMyQmjpb7vsS4csd72djeOzQZa21HHCk7&#10;q8BiFYkWaWeOTab4dErXGRWC5oRouRlcKeMlKKOQyPOOzvIeHS9nkwJB0DpCVRKZoAwjjxjmNRZg&#10;eK4W3v5sPoTA0vyoqpgo5DyUDXJeNSyl+d8CSBPRUVVKgoGUZdOySP8gsXq79PUP7v3J73/oyTLY&#10;JzQawH878dDml+05+Kcr1WKzo8vXXOK5udSFvs6oZhKBTmqCKKaBLAWDVIFahSjCWJysyqYoHzh7&#10;lrtOnaWTFTILtC5sudH2QmABaWforCs1XAxIjOVDygS6EIpgx4HsmWQJj0psItWoRkc1Ug03jw8Z&#10;KUMxLYaIFZTFy9hBDY5oSXCKeFWH0RQl+Oo8K533qcWid9E6ogs1WkeMghRZl922tm6nWv6H/a6V&#10;X9/zw//wCU/xP3bJp/rmHTd81a71xe6bU+afuoQDXax1g4qHmsC7657H+pbelUoqIBBCJGoZzjLD&#10;STnTa6DJhYMaa2ZfBfXI8WjsNrh+136+5tJnsK8KSCPUC9X2xpQssjyVgmRFp59SeZqTKlUdkajl&#10;7PMCYmdAq0ifesCIqiVBoaToZoYGLRKH3qhCjafSMKEiJWtNNiQY810qZ6TGgNQRggxGC542pqvt&#10;+vo37v2Rn3zbk2yr7fUpZeEv/sDvnbvtZS/7T493S+9bSt3/tcjqVy17kP3diKus4phUHFfnWDCO&#10;kTlnPSmVZsBU+jRLA50X7UjrFY+YUXXQW8c9kvng2mNcFCNfesWlBANLhtrQ85zSQHdIqclcEeK2&#10;Fr6MoPAhWZFB6QXWdpx66AjatYR5V4s4Zpmu7+lzKYJ1tMC+Sy+nWdwxhEFDYkBiwPvisSIli/Wh&#10;u1dkaFSUoinLfffuUa4+9Kn28Ylef2UDxsvLw3HuvO2FX/6jbQqPitvzfZyu3286umjaMIlwNjpn&#10;HU5VzqZkNhzaGNgSJ3hi4sYGxoJEGglFjYSzpIFdDvnRE9i+A9Q7R0ifoIukEIZuSh+kA1Bol/Iw&#10;n6KXnKP4w9xhFYILtjXh5IcfRM6tUXnR2COlLMgCsz6TgcWV3ezcsZ9qvIMqlkFlEsrz2dSHFERL&#10;bec69AR6aaREDN8ENsOmbflT+gChT7sT9OV3/sFHbrv2Za/e3BF2bLX23TvwbxOd7q273BxoLe5t&#10;Ork+V5U5sq6OTxwzIVWB7AIzoxsptTu1CHU2RgJVraRc+/T4mVTVByMjEdvqiHVpqihI0/luTt/u&#10;HKOkqzovAnyozaQU3dmQtmOEY32PKYQ6EIISc8lSvc+IhuEpGKXTUylqKWRIfubF+JybI2HaoKqk&#10;9c2sG9x3RjeelFHun2x9Rj3XL7/79k1gE/i521721f9uNp0e7lea57beH17sqoZZf/NUPK40pX5x&#10;VFqtLpmFuDM1Qpy17d7MEVVr+wWhr4STljjbsdWefPzDX3Bg59/bZfUBWxQ8TwmhGhRw5wtkGTQa&#10;23XT9gRWLV2Y1lMvLHLwmZdzZtbSr6+TvMBgaT6SwBypaqo9y2iEynqoyjPZZEA4mMN14riWgtw8&#10;oRk0ZGSW6ZJ+QFN60+W/8JonHBT+VOtTJiKf6fqja75+z8m4HhcXF1kE1upWP7xQXXJG2RlDZHVr&#10;q72584cOpoX25AF4aHGRk1vwp/cf6e+++8619956608+Y2nX96v6vjjKyFJVJATiQzdNyb/1grHs&#10;DCx1oWHycJJG0qxj9egR2pOnmJ5dJ09nkDNeKdrUxJUl9j77alZ27yuTVoNuF+MqWkAQs21PK0Yz&#10;6B1phLQ6IZyzVy3++D/+ZRHxT74rT/z6nAeaXbj+xkfecOYT/PNHPX/lP36K39+xc+frZqY7xNP/&#10;Oe5TE2dFuy11kcHlbWRCzt9tAz7lQ2eKqGLuxIURu6++Cnvm5aTpBNoZnhIeIzoaE4OSQ0PvQj1g&#10;kkrRjBS6cKCAhol0QmnoMBFsQ5huyrnRjDc+1QaDJ9jTnoj1+C+89jKv/GeXrf0/GFdBmoCMIx4Z&#10;jCZU28Kd8l8f2nYRIYsQQzGyDxLzIIVntgF1Fg0FtzS2KZ7CwstQjA86Ext6sd1KgkPAqPC1ds2O&#10;b/zyzp/7sdfMU6Sncj2ljy35dNYvve2tq8fOrF38rD0H/uau8aJ2OVFGAUdCDIV68YEP2GZky2e5&#10;AJsUdGDW5/3QgzZFIliRTAQNBcmH8w/Ku2D4WTGwlDqtAreE58qkkz9Mdf3PFt/6e+tPxx593hkN&#10;uPZDxx/72SObG4dvOHyZ7KwbomU8KF2oUSulwDYjOyc8t9m8YYSLsE2bYD7Uiz40xQ/NfVZC7Vzc&#10;M+fhzIdBLRSoTGIYpqM2zpnJfZPJ5J/uf/UPfcpBmk/m+iunGzzVK4RwncNlt9/zEXn1G/8n73no&#10;MXxWYesZXZ0iybCoELXoonJfGG1xiFIkbMOI2nmIZD7poAyDLOMsBmlDOcB8eJrTfNxSeYLv/Mm9&#10;ng2mwKnuWD/zn+5PHrvz6dyjJzQR+bTWra5fv/WWF5yN9ffUlt/VjGf/+U2veeWFcrIeyF3qeecD&#10;9/Cq9VW+/yVfxiuvv54Vc1ptqSQUPHCgThSKcksuIFgHtnbOb54fDWGgZYrc9uNnvPxeUW+VPHXg&#10;bhAzrMPzqn1ktjH72QN58w17Xvvap/VpvE9peHzFD7x536U8fOuG59cuBDkypr1K+7q5552/9d75&#10;z4zct7LICx0ud5AzW5u886F7aeoRV+3cw9icMAhwVECCkv7/5r49ys6ruu+39znffc9TmrFGb8uS&#10;sWVsMLZlu8a1wLCog2DFsIB00VCXFbsOBMhqG2KHUlcpkD6SeAUvklRdNHGgf7SQpIkxFGMbDE54&#10;1C5+yg/8kGXJenk0mve99ztn7/5xzvnuNyOZWNKMzdHS3Jn7/O7eZz/P3r9tgmorVJqm83QNULcJ&#10;XUAjdpVGYLFi9AlBwfCpeRDBrkknh86ryKw+I3Put0f+7b/+y5333Sev9P1eq/WaMe0jN9+9Yt7o&#10;zSJ0ozFcbcJfmxG9MA/78Qu3ffiO3T/66jyAUQdcSca8mUEbiUNFYtc5PLRvL/YdO4a1fUNYUe8D&#10;ESPPXTzmp3hOliIATQfNBUOQ6vvj/czl8olQVgGK8wDIwHe7yGfn1c/K7s60fObReybuvH3P688w&#10;4DVhmtLVN1+5dd7rf/aKf2aNNjtk0C/6P2fn9MeuZq7SDPqzH3z1eWP4T1TxKUC3kOFQsS1KRISO&#10;d/TUoQP6wxeenxjuH/ybs1cMKtrdEeoKOc+gjkKdgkOJVQL9A1Gcy4aAXELGgrI6wHWoKrpIAbVC&#10;81x0as5pDu/n5Lm5tvtDdfKfRvNj9595+85fmAHlyx6nveOm71yo3v9XYrrEhiExSq5LbVP9swa1&#10;/00lN+fNGf3Q9/74I493Zsf/izW25b1DqiMi4liWrxOq8hiA/wXgfxz+wh++iSv4IwO5gDXAF7Bl&#10;cGYAE5orYFKtCGJ1c2j5FbVgeHS1g0yAXGhOXD6RgZ7XGf9/rTFTDvStgd/6zR8vN31OZS27I+IF&#10;v1ZTXJKRQpSlQjh4OKsMVESu9Fp71zNZ+9ujYmr1FWvf3pkdzzSi6qgSqQpRqJ3LDdGfOcWXAOwD&#10;4PfuefJHaza98bPWZLd6zGzOYIg8oD7gCoM0Ih1oLCHw0TPM4L2BehHNZLcy3euRPWVn8TSM3Xe4&#10;ZZ7fPD6e086dvxCq8ERr2ZnWZF+ZEo8abIQX8nvrnnQQcG2jl25o6w+6Jj/UGhi+YBKgYjSkCiwT&#10;lMKZsxN5AcBeRDN08a5d+QM33HBXc+3mvzwj87+lrIbYxiKgWI9YFMcCSCiCBBhlmXTtR63lfzk0&#10;ufLh1nnNnD74wSUvdVuutexMc6pf92zfZ0WGPYwaphEy/GWB65L4daaSXZF7HMxq/WNExKrRPacA&#10;3xdPRLoIpwsL1sW7duUPfP7WL7LLr/eZrui5/Jz8jZjpYLBmABGcKJj55YFa85N9v/kbv5Dq7x9a&#10;yx5c21r+g5bqH7SFJoTAUGmx+sZ4pfbHHZW/nQNdLxmPrV53drPZanEqfwtmLIJIA9PVavUIopSt&#10;/cDl9cZ7r1iNi85eeXufOaq15izIxMNJjZlECSoSqUI5SJ33Aq/uaTa65JW/r9V6DRLGSu/47bv7&#10;ifWqqnc3T3k5t64wbPkbHfA365AtnvhTsyote3g3PX3vLjqw/1mE4lGGy908gK/fuPlNt16zesOH&#10;q5r/o9xz9Qi7+nMZyf6amf/sFVefP1zjqjEOuctBoshMFhollCDeB8xGm6HrAO/x/Wefff4zsz/d&#10;9yIPHD30tu8dD7Dyi7yW0+XPAPT3j3x17aqRFb9aqQ8NMdMzZubZYTt3ZAVr+/ys0rxSYDdAdXWN&#10;YExzlFaOrIXYCloDYxgYXe9H1l+w7/yrPvLNX+3Lrq1Oj/+LqriN4v1YVWlkJKfRNcKrV4FtJVMY&#10;A8BUYE0GAKFXk20YtMDxlNtWMDUzP/rtvc++S+c67+yft+v/+VlvGL9979OHlpEWS7qW2qZtBfA2&#10;a+0m59wqY8zI9PjzI4/cvWv9OZe/v17fuL1t6uutVtt1MjVyyPo89H5H5symSkPYACNvzM+64qzv&#10;5p1j95DI0aw54AckX9mdeOzN1XqedU0F7Q6hQ4KMBCvYYe++J5G7lVh35iaY/r4YVLtQ56ERHJMJ&#10;bBhd51BrVuoPZ27Duqy9vq+dX1wRtwnAh/E6HLOcylpqSfsigE+LyOXMfL6onmWYV+Xdbv3wnoez&#10;hjtYb51xTtU3RpmJGIqK7UyOZFPPPpvXR2qelI3lx5XsPNnm3zcPHrx39NBzz6zc++RYf9tvU09n&#10;VNSTRRs1b2BhYX2Y+tedm4fLPWqtJtQYIA6hU9+Ftek4x4QiHzj85NgknpzJ6RwytmGrY1eNrnnu&#10;jpf2PLHE9FiWtZRMI2PNpwFawxynUUQXbuWqDTjv8veDBzegMrQGttIIpdlTe/DiA19r1AdWtfzg&#10;+jYRaWNu8onBqT2d1rHpG1vTR7c1vdlhq9WPTltzpq9mVM3nUfNdMGehEcJRrBJWzLZz2HoVfQN9&#10;UEl9PrFnOHbHuJh3fGJ8Gj+d8bhCHIyidnDAmLF1b/3+Q3seek2LdE5lLaV6rAJYF+IsH2sDASgw&#10;fmQ/aj/7Ec46721wE/swd/BJ+JefwZ6nfoJGs0Urhzb1y9RLrdr8pJjJybfX5mecmKxVsdnVjNCl&#10;Mm88DmYGlBPI19GvHVTYQTOF8wQmi5m5Dva9eACDw0OoNpsBft5ksXkj1CuSCY0Ykxo6PtsVj2GX&#10;U6e29p316trbr3/PZx4Bm7/vdOaenXdTLwxNYG7Xg7teEfLo9VhL6T022Jj9qjqYToAD4LIHUUCG&#10;s9air9kPQxaZybB2dCO2rrsYg3YwtjOlLt1QusaMMCs0iqwKwxOhgVmc0zmAUTcO0S48GJYzdDtd&#10;OO+wbtNabNp6DmrNJpzkMAnCnRTCVXRy4JMPPgozPY1r/TE02hkeaZyDl2glukJgK1ByU147T9kM&#10;/5sM389znWNqIKaSddliovPc+LHXi5lLyjRi3g9gMKEFqEoElQ7lbVvWn4etZ16Mqm2gnrVQN03U&#10;rYX4vKjZACiAdsYrM6mMTSmNjQHIo6kdrHRzGG5PYqWfRIXnIZrDeaDWbGB0zRjWnn0uqpVQhIo8&#10;DzWWQtg72cXvPP4Uts1MYVt+DD+zG7C3sg6e6sjZIgR1Ht63wYQZ8RgnTxPEXthyx1k9YrLsr146&#10;duBbf33Xny577f7itZRMqxLTMwCtTcf+QIAeGh1ejfO3bMNocwMatgmLGpgMLAsgHXS9C8xVAgrs&#10;33ByzImJCFj2pAIrgMDAkKKlUxjzh7DSTaHPdcAh2YysVseZF7wBQ2esDg6J+AA8I4wHD03gCz97&#10;Av90xmGlUzzU2oxx04dMFDmHXryQj/HhOlEDSYBfImbMk1NRnaFsfn/u5+8go1/68l/9QZFiW+61&#10;lI6IENP7oFjPseW2Vm3gvM2X4qI3XI3RwbWomRZYNUxqikBj4sPZFlOY9M7MvTGQqcAm9r6hlytB&#10;RqEiuMMWXW5gnvsAz2h2pwGaR5cCjMXg4HAsNRAIVTCvBt8+cADVyf04s9vCwepGHKJGUfAaPj/U&#10;WBq2IA3zasAGQh4WDgSQp07VqlkJ5YssqlsuOvvt431jG1/as+ehZT/CWVKX37C5TIGLoEC92sCb&#10;zr4MW9ddhiYPgqJNMwiAl5pOjxNyTOw/o6J0OGLjkEKjYiRFMQMGRuPBpkGbG5ixdXhS1KQDFgdL&#10;hE7XYXjFIGy9hgwEaxnPTc/gO3uew+UzwMvZMJ5urkeujJpzYGORCtDDtMLQ/CHi4UjhNWRbcvKh&#10;+5UASxXr2vwGZr50uNHA2OZzH3n66QeX1dYtKdNUtQXojlq1bq+6+D04d9XlqCiDtBsepzzYKASb&#10;EcZ39pwWhRbMTKM9tLBkKX8Y4i0f3XgDhhEHli5mYXC0OgTPLQzmgOl2YOvAwOgItFbHvO/gib17&#10;UX1hAlJdixdbIxAf4A+VATFchCoKABwAqWE5oM0RkFsFwYK8gFGFIQOoJ1WssDa7eiCrz52/5bKH&#10;f/rU3y0b45Y6uO5mWfaP33LOlWNb11wCmzOYfIA4B8EQF2VuGpslopDFiCopv1A7UNTsA8GZifYu&#10;lL2ZMIQAMcRQgZBFl1uYqVQwk8WCnek2Bls1VBoWh2c9Hn/qICZNHQeyIXhfDWWvGrpPYSrR0QkT&#10;Oki1mKwU+rFDOxXHzQOVYiNBlVTEiMoFzBi85MK3Pv3AY/cfe0VKncZaaqbNbb/kvVs2jb75kkyI&#10;IXns5CRkHPKBiRGpqSIwZbE/RAsZFjmbjl2A3uCTwPwwdckCqHlBDotpbmIKdcx6QR91kDHjoReP&#10;YvdcE5OVFXAa4zcNMiuxnt8gtvUW4pZuQp1JKpQupJ8AAA/8SURBVG5N1ynpDAixLYq46b2/0Dvv&#10;N79p9fd379695Od0S8q0j/3K58aGB1ZfzzmfBe1SZjIQZbHEulchlSYwFWqvzJ4EJJOGJBQOCeJ9&#10;XCQ4Qg1csEIZYq83MYwAxgFzILSzCmp9BjOZxaMHPSa0D0ZasGygrPCMIL2RFBwdHiouLzXYc9G0&#10;GOuWY9EQEAFSorfLYJjMMF1YQ4s28Zof7j6ytIxb0vM06RzbQvn8uSBPhsLcs5A9IggF9ACR2CxR&#10;WkVVFACUGFiWQYoHa0mdkkYEA4SmfSHAkYFQFcIMtR6ZAbrUwEQ2itmBMUxiJYQsRHMwPMAMMRbe&#10;2ICMmsBGNF1JD4co/S+ipFSVzNE7olhKJD5Kq2miU/9Ia92WNy4ljYEllLTrtl9X85X+L0uOc2u2&#10;xpaCUadYe6+LOVVSdb1wsccVKlqZUPq9qPYppJUAJNAVAgESsLwMFE4JeVYBoY6B4QEcetmBuANC&#10;FyIOnhhgi1hkhwUKIF1itL0F7k1JlaeT8YCFHF6XEIm8F3gxjXpf7ejWbVf+8KGH7luyUGBJJO26&#10;7dfVKv0rPlTtZpdnWjMaISQsW7AaJAe+cOcpBtEJlAVAjxha/NRoK5QSceL/grhUlHPH8UOwUVU5&#10;Do6KgcJ1AahDRh1sWD2MLZtXIqshAKC5gDwEiejh6ElU0BC08LNLJ+sRZCioz6S64/VZa5BVTK3T&#10;nf7l2oy/bCnonNaSMC3rW3e+SPZxKJmMDAxxBAmQ4DLDB8CWqOI0lmAXjCmpvig6iHP8ipbcWJkf&#10;p9tKgVsV6kEigLSGLEayOyCA1UOkCzBjdKCJd++4GL/07guxfu1KVE0F4gjex2YMjawq1f/3rnmx&#10;Gi8RUXujzwXxJAEexigsKueqo3+1FHQuPm8p3iT32CJd3lypGDKhBz7EWxGdraj2PZEqPNEqq6Iy&#10;pQrPTSIbe08PHl8qUZU4sQKh7h851CksMQ4feBGHD+/H1NQUXB5mzATVKMXMmzSwaOE1aeH49H4u&#10;vOSy3fMCdLsdkBpbtdXtH/2lz1z8aun5D63Ttmm//u6bhmyldmPG5lISz5Sgjajk0qfdusjJSOvE&#10;rDvx41T+UWRR0q2WbGDo+w4zpXOMjtWRd3M88JMn8eRT+zA9DbhQRAJrUgwZbWURC/akjItujd5W&#10;ofLPaAB7yjP0BVhr4LqoGNsZesuWrXc+uATZktM+T/MVPY+8v9ZSlUOrULRVWrLmyXEIdxz3HuU9&#10;+/MeLSFKRi8gPV4GJksvCxLuJQQEHoBtGLj2GTAALHtI1g1jkimUIksaklfqAwDC/isQ7Mqm94S7&#10;jYpNFEIVBpFgvtvZ4thuAHDap+OnxbQPbP9ASxXXMcwgkZLAAVQr2oZSAL1waenn8feHtYgatPAP&#10;Qsh2lNVVQtVJzCQgSEwat0VApV8x5+ZhnIWxBCWGKsH74CgJQjK7iL+K6w9HQ+kyCyFc0PudBJMA&#10;FTAsUtZE1RNLfaivXl+FJWDaadm0/v6N15DwuxlEKgo2GdjEFiIAidopBD7ekJeD7RKNUMp7UE/9&#10;FCoLFBsr0sdo4dT0vLvgrca+QHjn0WxWAOsCsyPMBCTgHidUg5Jvj6TwFlxueqRwmBA3CfVeQwyv&#10;Ls65DoF6lvGQc3jLNdd8onoaJC9oc0rrA9s/1mIxO1jtaAHdHoeWSjz8DAng+HfptcnsASUtF4E3&#10;0+1xmkd7qorSbRGnpSfFYDjFBYWzEmLFZq0JNtFyRayQMjhBEQ8u2Fkl96IsXSkOL2JxXfh0jp2q&#10;orBEIOU+9ZW3rcJY/0mQ+YTrVJlGgwN9F7CzF7EzcTMHRFSvEplUlraSIUh+CgKJVQOGosbOy5Rg&#10;CDajx7q0AYrfkYgWmRyTEgUPeoEVxAGuy8hsHSSh9VC8D2+wINwoMSg10CtKktS7r/fZUtjPwks+&#10;QaROMGSsvag57FadIs2LdUpMu277dVWZl2stZWdWTBUMhoiHj/+lnFZYtBKNChOhAUg61UwVh57x&#10;+YvfqdgMi94+MYwSsFl8XDSAbnbarsAcTiozhchU3lfh3RZ95iv8UdoYSeIKhV/ePRoKj5zT4cnp&#10;mStOSJiTWKfEtMrIGdV6vXmxIdug6HAU/8u6HtSTlmg3CoNeelZCZ0TSkFDoAiJGWh1HXCzgasnE&#10;FX8JBKKKbtfDx1OHhO9JC96kd08hz9qLyl7NSqZAYsquRIWQ3lLNKqS/tmPHDY1X9YavsE6JaZqb&#10;M4loc/DsS6qw8BMSdRd/YSpRH0jq0kU8e3BIGXkCPAddU+ZRjwTlm57iSi52wEcuO0AM7z3EOxhj&#10;ClVWwNymjZdiv0WfuGCV7XG5JAKBSck8RCCvwi0iAJaItKvr1mRDW06a6KV1KkwjUvMhL1jtJYeX&#10;HIBG7EUOuFKLxKEnAdExkJ40KBS5D1NowWGaRMcESWOmQnKhiJjE6MVPJ/gQKnsJ8ZZV0e44zHUF&#10;RBlEGKomwNlSj4Fpny3OdiR1Wd6CPbSExGiCJYO2+IDBFUrL4ivDOBNDAkvVPhU+rVzkSTPtYx+7&#10;pUlMb4WAFXEGJ0Wmld3eRa8LAtirA0lI3QqgTQSvYZYMA2gzAnIcSlIQEQp66jOq0CK9VA4N0kCF&#10;8PWYFd4rOnMcmuoXXFnAbzQp7MNC+T5RoFJ8I+rZT0MEy4yOeigA6xUsHsoMxwZOPbx3yGylqkrb&#10;tm+8rnaytE/rpJk2sffl8+fnOxutsWGwN/XUwHFuLy1m3UKrgWi7lAPquCEKEOusyEARuIWKaACE&#10;Qu0tekP0XEjtUR/R6TcC9Q7iFDYDxDMYGZKkA8EJ5MW7LeVNoQsZXVaRzIilLhAVdNRjHppsWHgO&#10;BRFmozBsySC7csPWgW2vkuTHrZNi2nvf+9G+WrX2T2xWHUr2pwgyiwtM36u8W7HgrwX/lOApZCMc&#10;CHOW0DUAC16B+YUFQ8HFE6iv8nR6awOGfrcTqnNyIDAyIBFDQBCWUDpwnI54pZW8WI34JQgJclJ0&#10;1aGCcKwjKrBeYIhAbJFZIma/vl6pnHfLLbeckk9xUi8aFrtGJb+mWqk2VOMUCYoDYtL30B5GVQHr&#10;V1JvyTUoOcdBzQhQ9YCzBp40Vhv3XAmiCKCpZfakQ5u0SaJK1EUbxuTwELQ73XDOpUHOjAKkEsF0&#10;y4g9PQmh5NygtPni9wR6nq7E1JdhRq7hgI7ByIngSIK9ZwOCQYXrFTZ84dTuqVPKjpxU7rHBg2MQ&#10;ezakS6J5EH/tka1gwmIPMf2mDkXKN2ZhCYqucWiTwYzP8bybQ64drDLDMJImUWgMd6IrXQRF4b25&#10;UFVRx8UmEAAgshBfQccJgDZW9DM2rmrhjLMqePinU3hp/wwMR5aRWxCShG+RFPrCI9Lgt4R7cxU4&#10;EAwRKmRx2Cj2O48zvEHdGnj4AKqGgEXpBeRB6w47lyGgbp3UOimmVav1h92cv4uMf78osQgX3lrh&#10;gihKlVYlxqUYrkT8oFqAHA4OFsdI8aLMoaEASAJgZiIThV6cNOszRVbF/o9ZlbiPonunUBKwWoSh&#10;uw5DwxZvuXQMY+sZRw9VMX5E4TEH73IUU3vRg1oCYlOIlrQ0YYG9y1UgFGow68igJBhnhyHJYBHK&#10;8DT4a8GX9Axjq6tqUj2lhP1Jqcdbv7bz6G13fu6DpmNGiPkxSjX3BMQxBChXUqUHg8cXPT8N40JS&#10;FEYgOK+wwpgkjxweo8hAcR/HJ/Yy64luherqCZ1KfG+NX00ZKgzVoJpYDSAGf/fd/fjx/RPY/9JB&#10;5PkMILEEnNLxYnJoUPJQe0q45+tQqNIiijnM4EBViTBLOWY4DA2SwlMmOOegpgOf6+ZaS04pXjsl&#10;Q3jrt3ceFZFfIaVPG6LpIjIrDkBDq1Ia8KMUJ0IpRTMXmxziOCwRgnjCPHK0xaEpJuCOJAJioU+y&#10;OLhIeUARDXOuJbmZHHQAA8Qeljx81+OxR47gu/c8j0OHp0Dsod5D1SMcLRX8KXnEyQAsdv/D/VxK&#10;mxkm1IkxSzmOcQ5FCGeChvEgYyDA/1PF705Nz7+qYeSL1ymfp33pjv/wOIDHP7Fj55MM/DkxtxSo&#10;HBeaJhe9pxuBmCNQSgQXsBc49mAQqshQAaNbyCNQvK8WEdmiK0qMijEjmZADVYIagvoAb2tqCqm2&#10;0aVG9F5DBsNLeC5xEmctPnXxuWAh7VF9MyFOa1QYEJpgOCgmqIs1SVtA4UTnYDovwefv2/V/Pv/C&#10;qdL+tE+ub/vGLXcAWPHJHV+4CYzPe/WsWmQTw21E92akgcOxkATBJXYAPAs6ADZTE0OaoSM+Buzl&#10;qA49CSulJnpSjqi3QjhA0ZaK5lCj8CIgY9HpEHLqosYVWA7T7UFhvEnAryYUpQfFZy9wQ8J10cKI&#10;RBASBHUhNNTgGOXowKGmJKT4OhH+4rY7/v2dp0vzJWvf/eI3fuc//sZ7vnBEFSzQmwjYhOgsMyXd&#10;H2Usnq8FW6RQQxgnD0eMLdRAXRlOXZG2Uu2NfQlDfnseanhPit5cmDW9IKyLYwYDMxjGOlSyJmDi&#10;GDFoGAWlpidRBCzSFyjtkuKenhOmxfNVwziyFjJM6BxmOL+zptW/vu2b/+7LS0XrVxtJntT66Dtv&#10;WV1v6tVMfIuKWhbaYCkDFBARdOOABKPAnDo8amcwh3msQh/OkQYIDCMeIA4tRtHbNLFyKiqlKMHp&#10;ayRXP2UgQs2HqIdmADvF+rEWNm9p4O77DkMtB1ffh/O2kOs0vXCioM7CsL1XYtCT7EwJOQQ5AKuc&#10;V4n3TpDsvBsv3v9GyY7deeefTCwlfZcFG+u/f2fnSwC+AuArH7/65hW2Ufk8SN/BsGcpByUZaiER&#10;54I6zBuDPthANFIIc4lBYS1UUCgxLP3ds5fpFRotDciF32IJeHq8wIUsW8qypC3+uGRUS/fG63pW&#10;Ve4WlSO/f+ctn02PnrLh+jlr2QHNvnTP740DuPHX3/O5yxpMa4n0l1nxYYHGliFglhQjYlEngzYr&#10;6gBIqDhIPN7pCPcmUPfyUiQyRi+2JDjJnpJwVGq+qMtMIcoJ0qXh3ShdSXrDaJOh8Eo3qeh9f/qt&#10;3/3R6dLr1axlUY8/b33imi9WHc82LHfuMkKYlNx+Pzv25rOkjvXUhCdBHQSjXGi8dKTYa5TpnaKl&#10;ZsSClgiZB4rBNdQjZwKrw+qRJraeO4R77z0AIYayC2VzPgTShs0CivSkrVREJPqQEhwEmHN4V18H&#10;sn9k9/TXlmHK7iut1xwt/LZvfbIDoAPgEgAY23FDY0grnxVTQcXTClW6HqRwDJgkM70S5WId79ct&#10;vLen6tJAL0aeE5hDukklTm8KHxAdGim7Gb1Dd8V/AzBOAI52Zz/3lbt+f3bpKHLy6zWXtJ+3bthx&#10;SyMDXw54wPB5BPojTaeUKGci0kqShpLKAgCO5XBBOjssUO+xolnHtkuH8L17DiJ3GdR04ckDGqAv&#10;uKQbFfQpAj0OAG3ID3d9Y2cZhv51Xf8fLaZefyKH+VQ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LmzwAL8AAAClAQAAGQAA&#10;AGRycy9fcmVscy9lMm9Eb2MueG1sLnJlbHO9kMGKwjAQhu8L+w5h7tu0PSyymPYigldxH2BIpmmw&#10;mYQkir69gWVBQfDmcWb4v/9j1uPFL+JMKbvACrqmBUGsg3FsFfwetl8rELkgG1wCk4IrZRiHz4/1&#10;nhYsNZRnF7OoFM4K5lLij5RZz+QxNyES18sUksdSx2RlRH1ES7Jv22+Z7hkwPDDFzihIO9ODOFxj&#10;bX7NDtPkNG2CPnni8qRCOl+7KxCTpaLAk3H4t+ybyBbkc4fuPQ7dv4N8eO5wA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GDW&#10;AABbQ29udGVudF9UeXBlc10ueG1sUEsBAhQACgAAAAAAh07iQAAAAAAAAAAAAAAAAAYAAAAAAAAA&#10;AAAQAAAAJNQAAF9yZWxzL1BLAQIUABQAAAAIAIdO4kCKFGY80QAAAJQBAAALAAAAAAAAAAEAIAAA&#10;AEjUAABfcmVscy8ucmVsc1BLAQIUAAoAAAAAAIdO4kAAAAAAAAAAAAAAAAAEAAAAAAAAAAAAEAAA&#10;AAAAAABkcnMvUEsBAhQACgAAAAAAh07iQAAAAAAAAAAAAAAAAAoAAAAAAAAAAAAQAAAAQtUAAGRy&#10;cy9fcmVscy9QSwECFAAUAAAACACHTuJALmzwAL8AAAClAQAAGQAAAAAAAAABACAAAABq1QAAZHJz&#10;L19yZWxzL2Uyb0RvYy54bWwucmVsc1BLAQIUABQAAAAIAIdO4kDYIhE52QAAAAkBAAAPAAAAAAAA&#10;AAEAIAAAACIAAABkcnMvZG93bnJldi54bWxQSwECFAAUAAAACACHTuJAYYeiOAUIAAABLQAADgAA&#10;AAAAAAABACAAAAAoAQAAZHJzL2Uyb0RvYy54bWxQSwECFAAKAAAAAACHTuJAAAAAAAAAAAAAAAAA&#10;CgAAAAAAAAAAABAAAABZCQAAZHJzL21lZGlhL1BLAQIUABQAAAAIAIdO4kDsD3O2Z1AAAGJQAAAU&#10;AAAAAAAAAAEAIAAAAIuDAABkcnMvbWVkaWEvaW1hZ2UxLnBuZ1BLAQIUABQAAAAIAIdO4kDHf2xF&#10;2HkAANN5AAAUAAAAAAAAAAEAIAAAAIEJAABkcnMvbWVkaWEvaW1hZ2UyLnBuZ1BLBQYAAAAACwAL&#10;AJQCAACV1wAAAAA=&#10;">
                <o:lock v:ext="edit" aspectratio="f"/>
                <v:shape id="Graphic 1516" o:spid="_x0000_s1026" o:spt="100" style="position:absolute;left:0;top:0;height:7341234;width:5760085;" fillcolor="#FFFFFF" filled="t" stroked="f" coordsize="5760085,7341234" o:gfxdata="UEsDBAoAAAAAAIdO4kAAAAAAAAAAAAAAAAAEAAAAZHJzL1BLAwQUAAAACACHTuJASIxlML8AAADd&#10;AAAADwAAAGRycy9kb3ducmV2LnhtbEVPS2vCQBC+C/0PywhepG6iKDXNRlCwLUXBJj30OGTHJDQ7&#10;G7Lrq7++Wyh4m4/vOenqalpxpt41lhXEkwgEcWl1w5WCz2L7+ATCeWSNrWVScCMHq+xhkGKi7YU/&#10;6Jz7SoQQdgkqqL3vEildWZNBN7EdceCOtjfoA+wrqXu8hHDTymkULaTBhkNDjR1taiq/85NRYH9w&#10;XMj3mVt+7V7zw3r5chrvp0qNhnH0DMLT1d/F/+43HebP4wX8fRNOk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MZTC/&#10;AAAA3QAAAA8AAAAAAAAAAQAgAAAAIgAAAGRycy9kb3ducmV2LnhtbFBLAQIUABQAAAAIAIdO4kAz&#10;LwWeOwAAADkAAAAQAAAAAAAAAAEAIAAAAA4BAABkcnMvc2hhcGV4bWwueG1sUEsFBgAAAAAGAAYA&#10;WwEAALgDAAAAAA==&#10;" path="m5579899,0l0,0,0,7340841,5507903,7340841,5567945,7337184,5619592,7326695,5662963,7310098,5698179,7288117,5744627,7230898,5759897,7160831,5759897,180009,5753467,132160,5735323,89161,5707179,52728,5670750,24579,5627752,6431,5579899,0xe">
                  <v:fill on="t" focussize="0,0"/>
                  <v:stroke on="f"/>
                  <v:imagedata o:title=""/>
                  <o:lock v:ext="edit" aspectratio="f"/>
                  <v:textbox inset="0mm,0mm,0mm,0mm"/>
                </v:shape>
                <v:shape id="Graphic 1517" o:spid="_x0000_s1026" o:spt="100" style="position:absolute;left:2109940;top:3850247;height:677545;width:2823845;" filled="f" stroked="t" coordsize="2823845,677545" o:gfxdata="UEsDBAoAAAAAAIdO4kAAAAAAAAAAAAAAAAAEAAAAZHJzL1BLAwQUAAAACACHTuJAPxKlz78AAADd&#10;AAAADwAAAGRycy9kb3ducmV2LnhtbEWPQWvCQBCF7wX/wzKCt7pJwaakrjkIQipCq1V6nWanSTA7&#10;G3bXqP++KwjeZnjvffNmXlxMJwZyvrWsIJ0mIIgrq1uuFey/V89vIHxA1thZJgVX8lAsRk9zzLU9&#10;85aGXahFhLDPUUETQp9L6auGDPqp7Ymj9medwRBXV0vt8BzhppMvSfIqDbYcLzTY07Kh6rg7mUj5&#10;KbPf7SHLaP3hPvFU+q/VbKPUZJwm7yACXcLDfE+XOtafpRncvokj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8Spc+/&#10;AAAA3QAAAA8AAAAAAAAAAQAgAAAAIgAAAGRycy9kb3ducmV2LnhtbFBLAQIUABQAAAAIAIdO4kAz&#10;LwWeOwAAADkAAAAQAAAAAAAAAAEAIAAAAA4BAABkcnMvc2hhcGV4bWwueG1sUEsFBgAAAAAGAAYA&#10;WwEAALgDAAAAAA==&#10;" path="m2710916,677240l112394,677240,68644,668408,32918,644321,8832,608595,0,564845,0,112382,8832,68638,32918,32916,68644,8831,112394,0,2710916,0,2754667,8831,2790393,32916,2814479,68638,2823311,112382,2823311,564845,2814479,608595,2790393,644321,2754667,668408,2710916,677240xe">
                  <v:fill on="f" focussize="0,0"/>
                  <v:stroke weight="1pt" color="#F6C65E" joinstyle="round"/>
                  <v:imagedata o:title=""/>
                  <o:lock v:ext="edit" aspectratio="f"/>
                  <v:textbox inset="0mm,0mm,0mm,0mm"/>
                </v:shape>
                <v:shape id="Graphic 1518" o:spid="_x0000_s1026" o:spt="100" style="position:absolute;left:632882;top:4645921;height:1215390;width:4606290;" filled="f" stroked="t" coordsize="4606290,1215390" o:gfxdata="UEsDBAoAAAAAAIdO4kAAAAAAAAAAAAAAAAAEAAAAZHJzL1BLAwQUAAAACACHTuJA+9J6Rb8AAADd&#10;AAAADwAAAGRycy9kb3ducmV2LnhtbEWPQUvEQAyF74L/YYjgRdxpBaXWnd1DQVAUxFURb6ETO8VO&#10;pnRiu/rrzUHYW8J7ee/LeruPg5lpyn1iB+WqAEPcJt9z5+D15fa8ApMF2eOQmBz8UIbt5vhojbVP&#10;Cz/TvJPOaAjnGh0EkbG2NreBIuZVGolV+0xTRNF16qyfcNHwONiLoriyEXvWhoAjNYHar913dPAg&#10;1dPvR5jvw/XZ8m7fmsdRmsq505OyuAEjtJeD+f/6ziv+Zam4+o2OYD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SekW/&#10;AAAA3QAAAA8AAAAAAAAAAQAgAAAAIgAAAGRycy9kb3ducmV2LnhtbFBLAQIUABQAAAAIAIdO4kAz&#10;LwWeOwAAADkAAAAQAAAAAAAAAAEAIAAAAA4BAABkcnMvc2hhcGV4bWwueG1sUEsFBgAAAAAGAAYA&#10;WwEAALgDAAAAAA==&#10;" path="m4493717,1214818l112382,1214818,68638,1205986,32916,1181900,8831,1146174,0,1102423,0,112382,8831,68638,32916,32916,68638,8831,112382,0,4493717,0,4537467,8831,4573193,32916,4597280,68638,4606112,112382,4606112,1102423,4597280,1146174,4573193,1181900,4537467,1205986,4493717,1214818xe">
                  <v:fill on="f" focussize="0,0"/>
                  <v:stroke weight="1pt" color="#F6C65E" joinstyle="round"/>
                  <v:imagedata o:title=""/>
                  <o:lock v:ext="edit" aspectratio="f"/>
                  <v:textbox inset="0mm,0mm,0mm,0mm"/>
                </v:shape>
                <v:shape id="Graphic 1519" o:spid="_x0000_s1026" o:spt="100" style="position:absolute;left:1343026;top:3880967;height:615950;width:638810;" fillcolor="#F6C65E" filled="t" stroked="f" coordsize="638810,615950" o:gfxdata="UEsDBAoAAAAAAIdO4kAAAAAAAAAAAAAAAAAEAAAAZHJzL1BLAwQUAAAACACHTuJA0BTj0bsAAADd&#10;AAAADwAAAGRycy9kb3ducmV2LnhtbEVPS4vCMBC+L/gfwgje1rSKuts1elAU8bD4Ys9DM7bFZlKS&#10;aPXfG0HY23x8z5nO76YWN3K+sqwg7ScgiHOrKy4UnI6rzy8QPiBrrC2Tggd5mM86H1PMtG15T7dD&#10;KEQMYZ+hgjKEJpPS5yUZ9H3bEEfubJ3BEKErpHbYxnBTy0GSjKXBimNDiQ0tSsovh6tRsB2fN3yR&#10;u+XQ6r9Tuy4mtf91SvW6afIDItA9/Ivf7o2O80fpN7y+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Tj0bsAAADd&#10;AAAADwAAAAAAAAABACAAAAAiAAAAZHJzL2Rvd25yZXYueG1sUEsBAhQAFAAAAAgAh07iQDMvBZ47&#10;AAAAOQAAABAAAAAAAAAAAQAgAAAACgEAAGRycy9zaGFwZXhtbC54bWxQSwUGAAAAAAYABgBbAQAA&#10;tAMAAAAA&#10;" path="m319303,0l272120,3338,227086,13035,184696,28616,145442,49603,109819,75520,78322,105892,51443,140242,29677,178094,13519,218971,3462,262398,0,307898,3462,353402,13519,396831,29677,437711,51443,475564,78322,509915,109819,540288,145442,566206,184696,587193,227086,602774,272120,612471,319303,615810,366489,612471,411525,602774,453918,587193,493173,566206,528797,540288,560296,509915,587175,475564,608941,437711,625099,396831,635157,353402,638619,307898,635157,262398,625099,218971,608941,178094,587175,140242,560296,105892,528797,75520,493173,49603,453918,28616,411525,13035,366489,3338,319303,0xe">
                  <v:fill on="t" focussize="0,0"/>
                  <v:stroke on="f"/>
                  <v:imagedata o:title=""/>
                  <o:lock v:ext="edit" aspectratio="f"/>
                  <v:textbox inset="0mm,0mm,0mm,0mm"/>
                </v:shape>
                <v:shape id="Image 1520" o:spid="_x0000_s1026" o:spt="75" type="#_x0000_t75" style="position:absolute;left:1435544;top:3936198;height:560577;width:453590;" filled="f" o:preferrelative="t" stroked="f" coordsize="21600,21600" o:gfxdata="UEsDBAoAAAAAAIdO4kAAAAAAAAAAAAAAAAAEAAAAZHJzL1BLAwQUAAAACACHTuJAWSBZBr4AAADd&#10;AAAADwAAAGRycy9kb3ducmV2LnhtbEWPQWvCQBCF70L/wzKF3nSj0CKpq4eIJQgeGvU+7E6T0Oxs&#10;yG6i/fedg+BthvfmvW82u7vv1ERDbAMbWC4yUMQ2uJZrA5fzYb4GFROywy4wGfijCLvty2yDuQs3&#10;/qapSrWSEI45GmhS6nOto23IY1yEnli0nzB4TLIOtXYD3iTcd3qVZR/aY8vS0GBPRUP2txq9gdN1&#10;On7t9zzasjyexyJVlT0Uxry9LrNPUInu6Wl+XJdO8N9Xwi/fyAh6+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BZBr4A&#10;AADdAAAADwAAAAAAAAABACAAAAAiAAAAZHJzL2Rvd25yZXYueG1sUEsBAhQAFAAAAAgAh07iQDMv&#10;BZ47AAAAOQAAABAAAAAAAAAAAQAgAAAADQEAAGRycy9zaGFwZXhtbC54bWxQSwUGAAAAAAYABgBb&#10;AQAAtwMAAAAA&#10;">
                  <v:fill on="f" focussize="0,0"/>
                  <v:stroke on="f"/>
                  <v:imagedata r:id="rId15" o:title=""/>
                  <o:lock v:ext="edit" aspectratio="f"/>
                </v:shape>
                <v:shape id="Graphic 1521" o:spid="_x0000_s1026" o:spt="100" style="position:absolute;left:632880;top:3880967;height:615950;width:638810;" fillcolor="#F6C65E" filled="t" stroked="f" coordsize="638810,615950" o:gfxdata="UEsDBAoAAAAAAIdO4kAAAAAAAAAAAAAAAAAEAAAAZHJzL1BLAwQUAAAACACHTuJA4A4larsAAADd&#10;AAAADwAAAGRycy9kb3ducmV2LnhtbEVPS4vCMBC+C/6HMMLeNK2yKtXoQVHEg6wPPA/N2BabSUmi&#10;df+9WRD2Nh/fc+bLl6nFk5yvLCtIBwkI4tzqigsFl/OmPwXhA7LG2jIp+CUPy0W3M8dM25aP9DyF&#10;QsQQ9hkqKENoMil9XpJBP7ANceRu1hkMEbpCaodtDDe1HCbJWBqsODaU2NCqpPx+ehgF+/Ftx3f5&#10;sx5Zfb2022JS+4NT6quXJjMQgV7hX/xx73Sc/z1M4e+beIJ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A4larsAAADd&#10;AAAADwAAAAAAAAABACAAAAAiAAAAZHJzL2Rvd25yZXYueG1sUEsBAhQAFAAAAAgAh07iQDMvBZ47&#10;AAAAOQAAABAAAAAAAAAAAQAgAAAACgEAAGRycy9zaGFwZXhtbC54bWxQSwUGAAAAAAYABgBbAQAA&#10;tAMAAAAA&#10;" path="m319303,0l272120,3338,227086,13035,184696,28616,145442,49603,109819,75520,78322,105892,51443,140242,29677,178094,13519,218971,3462,262398,0,307898,3462,353402,13519,396831,29677,437711,51443,475564,78322,509915,109819,540288,145442,566206,184696,587193,227086,602774,272120,612471,319303,615810,366489,612471,411525,602774,453918,587193,493173,566206,528797,540288,560296,509915,587175,475564,608941,437711,625099,396831,635157,353402,638619,307898,635157,262398,625099,218971,608941,178094,587175,140242,560296,105892,528797,75520,493173,49603,453918,28616,411525,13035,366489,3338,319303,0xe">
                  <v:fill on="t" focussize="0,0"/>
                  <v:stroke on="f"/>
                  <v:imagedata o:title=""/>
                  <o:lock v:ext="edit" aspectratio="f"/>
                  <v:textbox inset="0mm,0mm,0mm,0mm"/>
                </v:shape>
                <v:shape id="Image 1522" o:spid="_x0000_s1026" o:spt="75" type="#_x0000_t75" style="position:absolute;left:670890;top:3891100;height:605675;width:512057;" filled="f" o:preferrelative="t" stroked="f" coordsize="21600,21600" o:gfxdata="UEsDBAoAAAAAAIdO4kAAAAAAAAAAAAAAAAAEAAAAZHJzL1BLAwQUAAAACACHTuJAunSvmrwAAADd&#10;AAAADwAAAGRycy9kb3ducmV2LnhtbEVPS4vCMBC+L/gfwgje1rTFlbWaFhEEBS9rvextbMa22Exq&#10;E1//3iwseJuP7zmL/GFacaPeNZYVxOMIBHFpdcOVgkOx/vwG4TyyxtYyKXiSgzwbfCww1fbOP3Tb&#10;+0qEEHYpKqi971IpXVmTQTe2HXHgTrY36APsK6l7vIdw08okiqbSYMOhocaOVjWV5/3VKJjE66Zb&#10;2uOs+D1ukgletv6w2yo1GsbRHISnh3+L/90bHeZ/JQn8fRNOk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0r5q8AAAA&#10;3QAAAA8AAAAAAAAAAQAgAAAAIgAAAGRycy9kb3ducmV2LnhtbFBLAQIUABQAAAAIAIdO4kAzLwWe&#10;OwAAADkAAAAQAAAAAAAAAAEAIAAAAAsBAABkcnMvc2hhcGV4bWwueG1sUEsFBgAAAAAGAAYAWwEA&#10;ALUDAAAAAA==&#10;">
                  <v:fill on="f" focussize="0,0"/>
                  <v:stroke on="f"/>
                  <v:imagedata r:id="rId16" o:title=""/>
                  <o:lock v:ext="edit" aspectratio="f"/>
                </v:shape>
              </v:group>
            </w:pict>
          </mc:Fallback>
        </mc:AlternateContent>
      </w:r>
    </w:p>
    <w:p w14:paraId="5061B2AB">
      <w:pPr>
        <w:pStyle w:val="4"/>
        <w:spacing w:before="1"/>
      </w:pPr>
      <w:r>
        <mc:AlternateContent>
          <mc:Choice Requires="wps">
            <w:drawing>
              <wp:anchor distT="0" distB="0" distL="0" distR="0" simplePos="0" relativeHeight="251662336" behindDoc="0" locked="0" layoutInCell="1" allowOverlap="1">
                <wp:simplePos x="0" y="0"/>
                <wp:positionH relativeFrom="page">
                  <wp:posOffset>1346200</wp:posOffset>
                </wp:positionH>
                <wp:positionV relativeFrom="paragraph">
                  <wp:posOffset>-338455</wp:posOffset>
                </wp:positionV>
                <wp:extent cx="1127125" cy="554990"/>
                <wp:effectExtent l="0" t="0" r="0" b="0"/>
                <wp:wrapNone/>
                <wp:docPr id="1523" name="Graphic 1523"/>
                <wp:cNvGraphicFramePr/>
                <a:graphic xmlns:a="http://schemas.openxmlformats.org/drawingml/2006/main">
                  <a:graphicData uri="http://schemas.microsoft.com/office/word/2010/wordprocessingShape">
                    <wps:wsp>
                      <wps:cNvSpPr/>
                      <wps:spPr>
                        <a:xfrm>
                          <a:off x="0" y="0"/>
                          <a:ext cx="1127125" cy="554990"/>
                        </a:xfrm>
                        <a:custGeom>
                          <a:avLst/>
                          <a:gdLst/>
                          <a:ahLst/>
                          <a:cxnLst/>
                          <a:rect l="l" t="t" r="r" b="b"/>
                          <a:pathLst>
                            <a:path w="1127125" h="554990">
                              <a:moveTo>
                                <a:pt x="305409" y="285686"/>
                              </a:moveTo>
                              <a:lnTo>
                                <a:pt x="202501" y="285686"/>
                              </a:lnTo>
                              <a:lnTo>
                                <a:pt x="202501" y="181546"/>
                              </a:lnTo>
                              <a:lnTo>
                                <a:pt x="102908" y="181546"/>
                              </a:lnTo>
                              <a:lnTo>
                                <a:pt x="102908" y="285686"/>
                              </a:lnTo>
                              <a:lnTo>
                                <a:pt x="0" y="285686"/>
                              </a:lnTo>
                              <a:lnTo>
                                <a:pt x="0" y="386016"/>
                              </a:lnTo>
                              <a:lnTo>
                                <a:pt x="102908" y="386016"/>
                              </a:lnTo>
                              <a:lnTo>
                                <a:pt x="102908" y="488886"/>
                              </a:lnTo>
                              <a:lnTo>
                                <a:pt x="202501" y="488886"/>
                              </a:lnTo>
                              <a:lnTo>
                                <a:pt x="202501" y="386016"/>
                              </a:lnTo>
                              <a:lnTo>
                                <a:pt x="305409" y="386016"/>
                              </a:lnTo>
                              <a:lnTo>
                                <a:pt x="305409" y="285686"/>
                              </a:lnTo>
                              <a:close/>
                            </a:path>
                            <a:path w="1127125" h="554990">
                              <a:moveTo>
                                <a:pt x="417347" y="190"/>
                              </a:moveTo>
                              <a:lnTo>
                                <a:pt x="286219" y="190"/>
                              </a:lnTo>
                              <a:lnTo>
                                <a:pt x="286219" y="107467"/>
                              </a:lnTo>
                              <a:lnTo>
                                <a:pt x="417347" y="107467"/>
                              </a:lnTo>
                              <a:lnTo>
                                <a:pt x="417347" y="190"/>
                              </a:lnTo>
                              <a:close/>
                            </a:path>
                            <a:path w="1127125" h="554990">
                              <a:moveTo>
                                <a:pt x="1127023" y="81280"/>
                              </a:moveTo>
                              <a:lnTo>
                                <a:pt x="888123" y="81280"/>
                              </a:lnTo>
                              <a:lnTo>
                                <a:pt x="888123" y="0"/>
                              </a:lnTo>
                              <a:lnTo>
                                <a:pt x="867740" y="0"/>
                              </a:lnTo>
                              <a:lnTo>
                                <a:pt x="867740" y="81280"/>
                              </a:lnTo>
                              <a:lnTo>
                                <a:pt x="867740" y="101600"/>
                              </a:lnTo>
                              <a:lnTo>
                                <a:pt x="1106639" y="101600"/>
                              </a:lnTo>
                              <a:lnTo>
                                <a:pt x="1106639" y="293370"/>
                              </a:lnTo>
                              <a:lnTo>
                                <a:pt x="867740" y="293370"/>
                              </a:lnTo>
                              <a:lnTo>
                                <a:pt x="867740" y="313690"/>
                              </a:lnTo>
                              <a:lnTo>
                                <a:pt x="867740" y="534670"/>
                              </a:lnTo>
                              <a:lnTo>
                                <a:pt x="677329" y="534670"/>
                              </a:lnTo>
                              <a:lnTo>
                                <a:pt x="677329" y="313690"/>
                              </a:lnTo>
                              <a:lnTo>
                                <a:pt x="677329" y="293370"/>
                              </a:lnTo>
                              <a:lnTo>
                                <a:pt x="438429" y="293370"/>
                              </a:lnTo>
                              <a:lnTo>
                                <a:pt x="438429" y="106908"/>
                              </a:lnTo>
                              <a:lnTo>
                                <a:pt x="438442" y="101828"/>
                              </a:lnTo>
                              <a:lnTo>
                                <a:pt x="677341" y="101828"/>
                              </a:lnTo>
                              <a:lnTo>
                                <a:pt x="677341" y="81508"/>
                              </a:lnTo>
                              <a:lnTo>
                                <a:pt x="677341" y="228"/>
                              </a:lnTo>
                              <a:lnTo>
                                <a:pt x="677329" y="0"/>
                              </a:lnTo>
                              <a:lnTo>
                                <a:pt x="656932" y="0"/>
                              </a:lnTo>
                              <a:lnTo>
                                <a:pt x="656932" y="228"/>
                              </a:lnTo>
                              <a:lnTo>
                                <a:pt x="656932" y="81280"/>
                              </a:lnTo>
                              <a:lnTo>
                                <a:pt x="418045" y="81280"/>
                              </a:lnTo>
                              <a:lnTo>
                                <a:pt x="418045" y="313690"/>
                              </a:lnTo>
                              <a:lnTo>
                                <a:pt x="656932" y="313690"/>
                              </a:lnTo>
                              <a:lnTo>
                                <a:pt x="656932" y="534670"/>
                              </a:lnTo>
                              <a:lnTo>
                                <a:pt x="656932" y="554990"/>
                              </a:lnTo>
                              <a:lnTo>
                                <a:pt x="888123" y="554990"/>
                              </a:lnTo>
                              <a:lnTo>
                                <a:pt x="888123" y="534670"/>
                              </a:lnTo>
                              <a:lnTo>
                                <a:pt x="888123" y="313690"/>
                              </a:lnTo>
                              <a:lnTo>
                                <a:pt x="1127023" y="313690"/>
                              </a:lnTo>
                              <a:lnTo>
                                <a:pt x="1127023" y="293370"/>
                              </a:lnTo>
                              <a:lnTo>
                                <a:pt x="1127023" y="101600"/>
                              </a:lnTo>
                              <a:lnTo>
                                <a:pt x="1127023" y="81280"/>
                              </a:lnTo>
                              <a:close/>
                            </a:path>
                          </a:pathLst>
                        </a:custGeom>
                        <a:solidFill>
                          <a:srgbClr val="FBAA1D">
                            <a:alpha val="50999"/>
                          </a:srgbClr>
                        </a:solidFill>
                      </wps:spPr>
                      <wps:bodyPr wrap="square" lIns="0" tIns="0" rIns="0" bIns="0" rtlCol="0">
                        <a:noAutofit/>
                      </wps:bodyPr>
                    </wps:wsp>
                  </a:graphicData>
                </a:graphic>
              </wp:anchor>
            </w:drawing>
          </mc:Choice>
          <mc:Fallback>
            <w:pict>
              <v:shape id="Graphic 1523" o:spid="_x0000_s1026" o:spt="100" style="position:absolute;left:0pt;margin-left:106pt;margin-top:-26.65pt;height:43.7pt;width:88.75pt;mso-position-horizontal-relative:page;z-index:251662336;mso-width-relative:page;mso-height-relative:page;" fillcolor="#FBAA1D" filled="t" stroked="f" coordsize="1127125,554990" o:gfxdata="UEsDBAoAAAAAAIdO4kAAAAAAAAAAAAAAAAAEAAAAZHJzL1BLAwQUAAAACACHTuJAPAKCQdgAAAAK&#10;AQAADwAAAGRycy9kb3ducmV2LnhtbE2PzU7DMBCE70i8g7VIXFDr/JCopHF6QOLAjZaKsxsvSVR7&#10;HWInLW/PcoLbrGY0+029uzorFpzC4ElBuk5AILXeDNQpOL6/rDYgQtRktPWECr4xwK65val1ZfyF&#10;9rgcYie4hEKlFfQxjpWUoe3R6bD2IxJ7n35yOvI5ddJM+sLlzsosSUrp9ED8odcjPvfYng+zUxBe&#10;y7ePYppn+yXd/liGpXxopVL3d2myBRHxGv/C8IvP6NAw08nPZIKwCrI04y1RwarIcxCcyDdPBYgT&#10;i8cUZFPL/xOaH1BLAwQUAAAACACHTuJAbVTxwp4DAAAuDgAADgAAAGRycy9lMm9Eb2MueG1srVfb&#10;bpw6FH2vdP4B8d5gcxsYZVLlNEp1pKO2UtsP8IAJSIA5tueSvz/bNh7cTDIDbfOQbWDNYu2b2b79&#10;cOxab0+5aFi/8fEN8j3aF6xs+qeN/+P74/vM94QkfUla1tON/0yF/+Hur3e3h2FNQ1aztqTcA5Je&#10;rA/Dxq+lHNZBIIqadkTcsIH28LBivCMSLvlTUHJyAPauDUKE0uDAeDlwVlAh4O6DeeiPjHwOIauq&#10;pqAPrNh1tJeGldOWSHBJ1M0g/DuttqpoIb9UlaDSazc+eCr1f3gJrLfqf3B3S9ZPnAx1U4wSyBwJ&#10;L3zqSNPDS09UD0QSb8ebM6quKTgTrJI3BesC44iOCHiB0YvYfKvJQLUvEGoxnIIu/hxt8Xn/lXtN&#10;CZWQhJHv9aSDnH8aA6LvQYgOg1gD8tvwlY9XApbK32PFO2XBE++ow/p8Cis9Sq+AmxiHKxwmvlfA&#10;sySJ81zHPZh+XeyE/ESZZiL7f4U0aSntitR2VRx7u+SQXJXWVqdV+h6kleu0bk1aByLV75Q8tfQO&#10;jpT6pEQ97tiefmcaKJUbEUpilPse6A2zJM1SRQh6J1zbu/gQhQnC53iLsnbQ7A4aZziJLbtFWWvQ&#10;GIU5gp4ELcvQPym3nNYabuiCly5agLUuMMpShGerXYaOM/i7zO3EbRl6hhIn48vQr0a5aJmgpmRU&#10;5f1CBcZ4FcUrk/VTu7xZflkaYlOu+AS2CbR2rD0HilZxuhor26KsNWhXxTL0mYzfD4naRpDao6Bk&#10;MxxmdhN5KypQT/gVuPXQWuOpA7a8FmDtCExXq9j0zWygq9ayWXvGiqHF0GVqjFGaRmPCl8HDPIpW&#10;l9mzycNl6AhH6Vne3/QziaD6LisBIVFo3FyGnqHE4Z7hZRxl8ahkGRoypXZvsxfYWFg7Nhlwx6Fp&#10;dYSz8DJa6Y7NpwYqZQEavjRXhDjU4QwVYzyupDBJ88g4Nxt49eUT5/XOinGGYpg9XmwaNgXWjqmY&#10;wHNKaNKxDD2nmCfunyYmq9facfuYtrqF6OtN6OyMM7x0N+mF8BmN5bLP2idf/2LY4J19k2DEOw2N&#10;sHbHUsHapnxs2lZ9zAV/2n5subcnMH8+/n1/jx/09E/aoSbmboLyPB/7foTrEdLhCdRYbQZptdqy&#10;8hlm8QPM3htf/LcjnPpe+08P0746udgFt4utXXDZfmT6fKO09ex+J1nVqBlav8HwjhdwjNAyxiOP&#10;Oqe41xo1HfPu/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A8AoJB2AAAAAoBAAAPAAAAAAAAAAEA&#10;IAAAACIAAABkcnMvZG93bnJldi54bWxQSwECFAAUAAAACACHTuJAbVTxwp4DAAAuDgAADgAAAAAA&#10;AAABACAAAAAnAQAAZHJzL2Uyb0RvYy54bWxQSwUGAAAAAAYABgBZAQAANwcAAAAA&#10;" path="m305409,285686l202501,285686,202501,181546,102908,181546,102908,285686,0,285686,0,386016,102908,386016,102908,488886,202501,488886,202501,386016,305409,386016,305409,285686xem417347,190l286219,190,286219,107467,417347,107467,417347,190xem1127023,81280l888123,81280,888123,0,867740,0,867740,81280,867740,101600,1106639,101600,1106639,293370,867740,293370,867740,313690,867740,534670,677329,534670,677329,313690,677329,293370,438429,293370,438429,106908,438442,101828,677341,101828,677341,81508,677341,228,677329,0,656932,0,656932,228,656932,81280,418045,81280,418045,313690,656932,313690,656932,534670,656932,554990,888123,554990,888123,534670,888123,313690,1127023,313690,1127023,293370,1127023,101600,1127023,81280xe">
                <v:fill on="t" opacity="33422f" focussize="0,0"/>
                <v:stroke on="f"/>
                <v:imagedata o:title=""/>
                <o:lock v:ext="edit" aspectratio="f"/>
                <v:textbox inset="0mm,0mm,0mm,0mm"/>
              </v:shape>
            </w:pict>
          </mc:Fallback>
        </mc:AlternateContent>
      </w:r>
      <w:r>
        <mc:AlternateContent>
          <mc:Choice Requires="wps">
            <w:drawing>
              <wp:anchor distT="0" distB="0" distL="0" distR="0" simplePos="0" relativeHeight="251662336" behindDoc="0" locked="0" layoutInCell="1" allowOverlap="1">
                <wp:simplePos x="0" y="0"/>
                <wp:positionH relativeFrom="page">
                  <wp:posOffset>575310</wp:posOffset>
                </wp:positionH>
                <wp:positionV relativeFrom="paragraph">
                  <wp:posOffset>-248285</wp:posOffset>
                </wp:positionV>
                <wp:extent cx="614045" cy="757555"/>
                <wp:effectExtent l="0" t="0" r="0" b="0"/>
                <wp:wrapNone/>
                <wp:docPr id="1524" name="Graphic 1524"/>
                <wp:cNvGraphicFramePr/>
                <a:graphic xmlns:a="http://schemas.openxmlformats.org/drawingml/2006/main">
                  <a:graphicData uri="http://schemas.microsoft.com/office/word/2010/wordprocessingShape">
                    <wps:wsp>
                      <wps:cNvSpPr/>
                      <wps:spPr>
                        <a:xfrm>
                          <a:off x="0" y="0"/>
                          <a:ext cx="614045" cy="757555"/>
                        </a:xfrm>
                        <a:custGeom>
                          <a:avLst/>
                          <a:gdLst/>
                          <a:ahLst/>
                          <a:cxnLst/>
                          <a:rect l="l" t="t" r="r" b="b"/>
                          <a:pathLst>
                            <a:path w="614045" h="757555">
                              <a:moveTo>
                                <a:pt x="445897" y="458622"/>
                              </a:moveTo>
                              <a:lnTo>
                                <a:pt x="295643" y="458622"/>
                              </a:lnTo>
                              <a:lnTo>
                                <a:pt x="295643" y="307492"/>
                              </a:lnTo>
                              <a:lnTo>
                                <a:pt x="150253" y="307492"/>
                              </a:lnTo>
                              <a:lnTo>
                                <a:pt x="150253" y="458622"/>
                              </a:lnTo>
                              <a:lnTo>
                                <a:pt x="0" y="458622"/>
                              </a:lnTo>
                              <a:lnTo>
                                <a:pt x="0" y="605942"/>
                              </a:lnTo>
                              <a:lnTo>
                                <a:pt x="150253" y="605942"/>
                              </a:lnTo>
                              <a:lnTo>
                                <a:pt x="150253" y="757072"/>
                              </a:lnTo>
                              <a:lnTo>
                                <a:pt x="295643" y="757072"/>
                              </a:lnTo>
                              <a:lnTo>
                                <a:pt x="295643" y="605942"/>
                              </a:lnTo>
                              <a:lnTo>
                                <a:pt x="445897" y="605942"/>
                              </a:lnTo>
                              <a:lnTo>
                                <a:pt x="445897" y="458622"/>
                              </a:lnTo>
                              <a:close/>
                            </a:path>
                            <a:path w="614045" h="757555">
                              <a:moveTo>
                                <a:pt x="613562" y="92710"/>
                              </a:moveTo>
                              <a:lnTo>
                                <a:pt x="605663" y="92710"/>
                              </a:lnTo>
                              <a:lnTo>
                                <a:pt x="605663" y="100330"/>
                              </a:lnTo>
                              <a:lnTo>
                                <a:pt x="605663" y="175260"/>
                              </a:lnTo>
                              <a:lnTo>
                                <a:pt x="513054" y="175260"/>
                              </a:lnTo>
                              <a:lnTo>
                                <a:pt x="513054" y="182880"/>
                              </a:lnTo>
                              <a:lnTo>
                                <a:pt x="513054" y="267970"/>
                              </a:lnTo>
                              <a:lnTo>
                                <a:pt x="439254" y="267970"/>
                              </a:lnTo>
                              <a:lnTo>
                                <a:pt x="439254" y="182880"/>
                              </a:lnTo>
                              <a:lnTo>
                                <a:pt x="439254" y="175260"/>
                              </a:lnTo>
                              <a:lnTo>
                                <a:pt x="346646" y="175260"/>
                              </a:lnTo>
                              <a:lnTo>
                                <a:pt x="346646" y="100330"/>
                              </a:lnTo>
                              <a:lnTo>
                                <a:pt x="439254" y="100330"/>
                              </a:lnTo>
                              <a:lnTo>
                                <a:pt x="439254" y="92710"/>
                              </a:lnTo>
                              <a:lnTo>
                                <a:pt x="439254" y="7620"/>
                              </a:lnTo>
                              <a:lnTo>
                                <a:pt x="513054" y="7620"/>
                              </a:lnTo>
                              <a:lnTo>
                                <a:pt x="513054" y="92710"/>
                              </a:lnTo>
                              <a:lnTo>
                                <a:pt x="513054" y="100330"/>
                              </a:lnTo>
                              <a:lnTo>
                                <a:pt x="605663" y="100330"/>
                              </a:lnTo>
                              <a:lnTo>
                                <a:pt x="605663" y="92710"/>
                              </a:lnTo>
                              <a:lnTo>
                                <a:pt x="520966" y="92710"/>
                              </a:lnTo>
                              <a:lnTo>
                                <a:pt x="520966" y="7620"/>
                              </a:lnTo>
                              <a:lnTo>
                                <a:pt x="520966" y="0"/>
                              </a:lnTo>
                              <a:lnTo>
                                <a:pt x="431342" y="0"/>
                              </a:lnTo>
                              <a:lnTo>
                                <a:pt x="431342" y="7620"/>
                              </a:lnTo>
                              <a:lnTo>
                                <a:pt x="431342" y="92710"/>
                              </a:lnTo>
                              <a:lnTo>
                                <a:pt x="338734" y="92710"/>
                              </a:lnTo>
                              <a:lnTo>
                                <a:pt x="338734" y="100330"/>
                              </a:lnTo>
                              <a:lnTo>
                                <a:pt x="338734" y="175260"/>
                              </a:lnTo>
                              <a:lnTo>
                                <a:pt x="338734" y="182880"/>
                              </a:lnTo>
                              <a:lnTo>
                                <a:pt x="431342" y="182880"/>
                              </a:lnTo>
                              <a:lnTo>
                                <a:pt x="431342" y="267970"/>
                              </a:lnTo>
                              <a:lnTo>
                                <a:pt x="431342" y="276860"/>
                              </a:lnTo>
                              <a:lnTo>
                                <a:pt x="520966" y="276860"/>
                              </a:lnTo>
                              <a:lnTo>
                                <a:pt x="520966" y="267970"/>
                              </a:lnTo>
                              <a:lnTo>
                                <a:pt x="520966" y="182880"/>
                              </a:lnTo>
                              <a:lnTo>
                                <a:pt x="613562" y="182880"/>
                              </a:lnTo>
                              <a:lnTo>
                                <a:pt x="613562" y="175260"/>
                              </a:lnTo>
                              <a:lnTo>
                                <a:pt x="613562" y="100330"/>
                              </a:lnTo>
                              <a:lnTo>
                                <a:pt x="613562" y="92710"/>
                              </a:lnTo>
                              <a:close/>
                            </a:path>
                          </a:pathLst>
                        </a:custGeom>
                        <a:solidFill>
                          <a:srgbClr val="FBAA1D">
                            <a:alpha val="50999"/>
                          </a:srgbClr>
                        </a:solidFill>
                      </wps:spPr>
                      <wps:bodyPr wrap="square" lIns="0" tIns="0" rIns="0" bIns="0" rtlCol="0">
                        <a:noAutofit/>
                      </wps:bodyPr>
                    </wps:wsp>
                  </a:graphicData>
                </a:graphic>
              </wp:anchor>
            </w:drawing>
          </mc:Choice>
          <mc:Fallback>
            <w:pict>
              <v:shape id="Graphic 1524" o:spid="_x0000_s1026" o:spt="100" style="position:absolute;left:0pt;margin-left:45.3pt;margin-top:-19.55pt;height:59.65pt;width:48.35pt;mso-position-horizontal-relative:page;z-index:251662336;mso-width-relative:page;mso-height-relative:page;" fillcolor="#FBAA1D" filled="t" stroked="f" coordsize="614045,757555" o:gfxdata="UEsDBAoAAAAAAIdO4kAAAAAAAAAAAAAAAAAEAAAAZHJzL1BLAwQUAAAACACHTuJAS5H5k9kAAAAJ&#10;AQAADwAAAGRycy9kb3ducmV2LnhtbE2PTWvCQBRF94X+h+EVutOZKMSY5kVaS3EjharQ7Zh5JsH5&#10;CDNjtP++46pdPu7h3vOq1c1oNpIPvbMI2VQAI9s41dsW4bD/mBTAQpRWSe0sIfxQgFX9+FDJUrmr&#10;/aJxF1uWSmwoJUIX41ByHpqOjAxTN5BN2cl5I2M6fcuVl9dUbjSfCZFzI3ubFjo50Lqj5ry7GITv&#10;7du4WeQH/7odik9636/1xveIz0+ZeAEW6Rb/YLjrJ3Wok9PRXawKTCMsRZ5IhMl8mQG7A8ViDuyI&#10;UIgZ8Lri/z+ofwFQSwMEFAAAAAgAh07iQO8Uq+NcAwAAzw0AAA4AAABkcnMvZTJvRG9jLnhtbK1X&#10;226cMBB9r9R/QLw3XG2WVTZRmihRpaqNlPQDvGAWJMDU9l7y9x0bvOtm0wWkvuABDoczF9vj69tD&#10;Uzs7ykXF2pUbXPmuQ9uM5VW7Wbm/Xh+/LFxHSNLmpGYtXblvVLi3N58/Xe+7JQ1ZyeqccgdIWrHc&#10;dyu3lLJbep7IStoQccU62sLLgvGGSLjlGy/nZA/sTe2Fvo+9PeN5x1lGhYCnD/1Ld2DkUwhZUVQZ&#10;fWDZtqGt7Fk5rYkEl0RZdcK90WqLgmbyZ1EIKp165YKnUl/hJ2Cv1dW7uSbLDSddWWWDBDJFwjuf&#10;GlK18NMj1QORxNny6oyqqTLOBCvkVcYar3dERwS8CPx3sXkpSUe1LxBq0R2DLv4fbfZj98ydKodK&#10;QGHsOi1pIOdPQ0D0MwjRvhNLQL50z3y4E2Aqfw8Fb9QInjgHHda3Y1jpQToZPMRB7MfIdTJ4laAE&#10;IaTC7p0+zrZCPlGmicjuu5B9VnJjkdJY2aE1JofcqqzWOqvSdSCrXGd13We1I1J9p9Qp09mflJRH&#10;Ieptw3b0lWmcVE7EMVqkieuAXLBwGA5yT7i6tfFhinAcneMNyoydZrfQkZ/EqWE3KDP26AD5Ieq5&#10;56H/Um44zdhzwxx476IBmNEGYh+l8WS189BQFn5ymduK2zz0BCVWxuehP4xyVjNB+wpXhTe/AHEQ&#10;IRzq7KRhEuhVCqbLv+oPJGPc14gNNzk0Y59LCxz4fhQZcoMy4zk6QSG+jEZB5CNYRKCqgnnoRbhY&#10;TOYOcZIml9FxlIaDknnoYFyJxT3ByyjGOMZTY2Kjx7NjK5mFHi8TizrB4eVgW2mfgx0XYRHPrNXx&#10;aFjzYIKQ0E9xn8RZ4PFwnIgvxziOgggWXzW1JgNH/26RjrsVRYsk6if3LPCEzFnUU2bUScik2XoM&#10;3Dz0pHXjyB0meDG2Op5yPRM9vt6hE/cEL639ZSZ6fFW3uSfMwo93OrMJne2ksAse2zqw7cZRsLrK&#10;H6u6Vvut4Jv1fc2dHYEO8fHr3V3woNtzUncl6Z8iP03TobMb4LoptXg81ff2na6y1ix/g2Z5D83x&#10;yhW/t4RT16m/tdCOq6OFMbgx1sbgsr5n+gCitLXsbitZUakuV/+h5x1uoM/XMoYziTpI2PcadTqH&#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S5H5k9kAAAAJAQAADwAAAAAAAAABACAAAAAiAAAA&#10;ZHJzL2Rvd25yZXYueG1sUEsBAhQAFAAAAAgAh07iQO8Uq+NcAwAAzw0AAA4AAAAAAAAAAQAgAAAA&#10;KAEAAGRycy9lMm9Eb2MueG1sUEsFBgAAAAAGAAYAWQEAAPYGAAAAAA==&#10;" path="m445897,458622l295643,458622,295643,307492,150253,307492,150253,458622,0,458622,0,605942,150253,605942,150253,757072,295643,757072,295643,605942,445897,605942,445897,458622xem613562,92710l605663,92710,605663,100330,605663,175260,513054,175260,513054,182880,513054,267970,439254,267970,439254,182880,439254,175260,346646,175260,346646,100330,439254,100330,439254,92710,439254,7620,513054,7620,513054,92710,513054,100330,605663,100330,605663,92710,520966,92710,520966,7620,520966,0,431342,0,431342,7620,431342,92710,338734,92710,338734,100330,338734,175260,338734,182880,431342,182880,431342,267970,431342,276860,520966,276860,520966,267970,520966,182880,613562,182880,613562,175260,613562,100330,613562,92710xe">
                <v:fill on="t" opacity="33422f" focussize="0,0"/>
                <v:stroke on="f"/>
                <v:imagedata o:title=""/>
                <o:lock v:ext="edit" aspectratio="f"/>
                <v:textbox inset="0mm,0mm,0mm,0mm"/>
              </v:shape>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4F102B27">
      <w:pPr>
        <w:spacing w:before="17"/>
        <w:ind w:right="635"/>
        <w:jc w:val="right"/>
        <w:rPr>
          <w:rFonts w:ascii="Microsoft YaHei UI" w:eastAsia="Microsoft YaHei UI"/>
          <w:b/>
        </w:rPr>
      </w:pPr>
      <w:r>
        <w:rPr>
          <w:rFonts w:hint="eastAsia" w:ascii="Microsoft YaHei UI" w:eastAsia="Microsoft YaHei UI"/>
          <w:b/>
          <w:color w:val="FFFFFF"/>
          <w:spacing w:val="10"/>
        </w:rPr>
        <w:t>職業健康</w:t>
      </w:r>
    </w:p>
    <w:p w14:paraId="3A5459A0">
      <w:pPr>
        <w:pStyle w:val="13"/>
        <w:rPr>
          <w:rFonts w:ascii="Microsoft YaHei UI"/>
          <w:b/>
          <w:sz w:val="20"/>
        </w:rPr>
      </w:pPr>
    </w:p>
    <w:p w14:paraId="50FF1C86">
      <w:pPr>
        <w:pStyle w:val="13"/>
        <w:rPr>
          <w:rFonts w:ascii="Microsoft YaHei UI"/>
          <w:b/>
          <w:sz w:val="20"/>
        </w:rPr>
      </w:pPr>
    </w:p>
    <w:p w14:paraId="65F632DE">
      <w:pPr>
        <w:pStyle w:val="13"/>
        <w:spacing w:before="24"/>
        <w:rPr>
          <w:rFonts w:ascii="Microsoft YaHei UI"/>
          <w:b/>
          <w:sz w:val="20"/>
        </w:rPr>
      </w:pPr>
    </w:p>
    <w:tbl>
      <w:tblPr>
        <w:tblStyle w:val="12"/>
        <w:tblW w:w="0" w:type="auto"/>
        <w:tblInd w:w="704" w:type="dxa"/>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Layout w:type="fixed"/>
        <w:tblCellMar>
          <w:top w:w="0" w:type="dxa"/>
          <w:left w:w="0" w:type="dxa"/>
          <w:bottom w:w="0" w:type="dxa"/>
          <w:right w:w="0" w:type="dxa"/>
        </w:tblCellMar>
      </w:tblPr>
      <w:tblGrid>
        <w:gridCol w:w="2663"/>
        <w:gridCol w:w="4591"/>
      </w:tblGrid>
      <w:tr w14:paraId="07023D88">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2154" w:hRule="atLeast"/>
        </w:trPr>
        <w:tc>
          <w:tcPr>
            <w:tcW w:w="2663" w:type="dxa"/>
            <w:tcBorders>
              <w:left w:val="single" w:color="F6C65E" w:sz="18" w:space="0"/>
              <w:bottom w:val="nil"/>
              <w:right w:val="single" w:color="F6C65E" w:sz="8" w:space="0"/>
            </w:tcBorders>
          </w:tcPr>
          <w:p w14:paraId="310A67F5">
            <w:pPr>
              <w:pStyle w:val="25"/>
              <w:spacing w:before="126"/>
              <w:ind w:left="226"/>
              <w:rPr>
                <w:b/>
                <w:sz w:val="18"/>
              </w:rPr>
            </w:pPr>
            <w:r>
              <w:rPr>
                <w:b/>
                <w:color w:val="231F20"/>
                <w:w w:val="105"/>
                <w:sz w:val="18"/>
              </w:rPr>
              <w:t>Trợ</w:t>
            </w:r>
            <w:r>
              <w:rPr>
                <w:b/>
                <w:color w:val="231F20"/>
                <w:spacing w:val="-9"/>
                <w:w w:val="105"/>
                <w:sz w:val="18"/>
              </w:rPr>
              <w:t xml:space="preserve"> </w:t>
            </w:r>
            <w:r>
              <w:rPr>
                <w:b/>
                <w:color w:val="231F20"/>
                <w:w w:val="105"/>
                <w:sz w:val="18"/>
              </w:rPr>
              <w:t>cấp</w:t>
            </w:r>
            <w:r>
              <w:rPr>
                <w:b/>
                <w:color w:val="231F20"/>
                <w:spacing w:val="-9"/>
                <w:w w:val="105"/>
                <w:sz w:val="18"/>
              </w:rPr>
              <w:t xml:space="preserve"> </w:t>
            </w:r>
            <w:r>
              <w:rPr>
                <w:b/>
                <w:color w:val="231F20"/>
                <w:w w:val="105"/>
                <w:sz w:val="18"/>
              </w:rPr>
              <w:t>mất</w:t>
            </w:r>
            <w:r>
              <w:rPr>
                <w:b/>
                <w:color w:val="231F20"/>
                <w:spacing w:val="-8"/>
                <w:w w:val="105"/>
                <w:sz w:val="18"/>
              </w:rPr>
              <w:t xml:space="preserve"> </w:t>
            </w:r>
            <w:r>
              <w:rPr>
                <w:b/>
                <w:color w:val="231F20"/>
                <w:spacing w:val="-4"/>
                <w:w w:val="105"/>
                <w:sz w:val="18"/>
              </w:rPr>
              <w:t>tích</w:t>
            </w:r>
          </w:p>
          <w:p w14:paraId="7742FEC3">
            <w:pPr>
              <w:pStyle w:val="25"/>
              <w:spacing w:before="59"/>
              <w:ind w:left="226"/>
              <w:rPr>
                <w:rFonts w:ascii="Microsoft YaHei UI" w:eastAsia="Microsoft YaHei UI"/>
                <w:b/>
                <w:sz w:val="14"/>
              </w:rPr>
            </w:pPr>
            <w:r>
              <w:rPr>
                <w:rFonts w:hint="eastAsia" w:ascii="Microsoft YaHei UI" w:eastAsia="Microsoft YaHei UI"/>
                <w:b/>
                <w:color w:val="F6C65E"/>
                <w:spacing w:val="7"/>
                <w:sz w:val="14"/>
              </w:rPr>
              <w:t>失蹤給付</w:t>
            </w:r>
          </w:p>
          <w:p w14:paraId="60347A18">
            <w:pPr>
              <w:pStyle w:val="25"/>
              <w:spacing w:before="11" w:after="1"/>
              <w:rPr>
                <w:rFonts w:ascii="Microsoft YaHei UI"/>
                <w:b/>
                <w:sz w:val="13"/>
              </w:rPr>
            </w:pPr>
          </w:p>
          <w:p w14:paraId="583CE347">
            <w:pPr>
              <w:pStyle w:val="25"/>
              <w:ind w:left="833"/>
              <w:rPr>
                <w:rFonts w:ascii="Microsoft YaHei UI"/>
                <w:sz w:val="20"/>
              </w:rPr>
            </w:pPr>
            <w:r>
              <w:rPr>
                <w:rFonts w:ascii="Microsoft YaHei UI"/>
                <w:sz w:val="20"/>
              </w:rPr>
              <w:drawing>
                <wp:inline distT="0" distB="0" distL="0" distR="0">
                  <wp:extent cx="617220" cy="743585"/>
                  <wp:effectExtent l="0" t="0" r="0" b="0"/>
                  <wp:docPr id="1525" name="Image 1525"/>
                  <wp:cNvGraphicFramePr/>
                  <a:graphic xmlns:a="http://schemas.openxmlformats.org/drawingml/2006/main">
                    <a:graphicData uri="http://schemas.openxmlformats.org/drawingml/2006/picture">
                      <pic:pic xmlns:pic="http://schemas.openxmlformats.org/drawingml/2006/picture">
                        <pic:nvPicPr>
                          <pic:cNvPr id="1525" name="Image 1525"/>
                          <pic:cNvPicPr/>
                        </pic:nvPicPr>
                        <pic:blipFill>
                          <a:blip r:embed="rId17" cstate="print"/>
                          <a:stretch>
                            <a:fillRect/>
                          </a:stretch>
                        </pic:blipFill>
                        <pic:spPr>
                          <a:xfrm>
                            <a:off x="0" y="0"/>
                            <a:ext cx="617751" cy="743712"/>
                          </a:xfrm>
                          <a:prstGeom prst="rect">
                            <a:avLst/>
                          </a:prstGeom>
                        </pic:spPr>
                      </pic:pic>
                    </a:graphicData>
                  </a:graphic>
                </wp:inline>
              </w:drawing>
            </w:r>
          </w:p>
        </w:tc>
        <w:tc>
          <w:tcPr>
            <w:tcW w:w="4591" w:type="dxa"/>
            <w:tcBorders>
              <w:left w:val="single" w:color="F6C65E" w:sz="8" w:space="0"/>
              <w:bottom w:val="nil"/>
              <w:right w:val="single" w:color="F6C65E" w:sz="18" w:space="0"/>
            </w:tcBorders>
          </w:tcPr>
          <w:p w14:paraId="32E7FE99">
            <w:pPr>
              <w:pStyle w:val="25"/>
              <w:spacing w:before="109" w:line="249" w:lineRule="auto"/>
              <w:ind w:left="152" w:right="119"/>
              <w:jc w:val="both"/>
              <w:rPr>
                <w:sz w:val="18"/>
              </w:rPr>
            </w:pPr>
            <w:r>
              <w:rPr>
                <w:color w:val="231F20"/>
                <w:w w:val="105"/>
                <w:sz w:val="18"/>
              </w:rPr>
              <w:t>Trường hợp người được bảo hiểm bị tai nạn trong khi</w:t>
            </w:r>
            <w:r>
              <w:rPr>
                <w:color w:val="231F20"/>
                <w:spacing w:val="-2"/>
                <w:w w:val="105"/>
                <w:sz w:val="18"/>
              </w:rPr>
              <w:t xml:space="preserve"> </w:t>
            </w:r>
            <w:r>
              <w:rPr>
                <w:color w:val="231F20"/>
                <w:w w:val="105"/>
                <w:sz w:val="18"/>
              </w:rPr>
              <w:t>làm</w:t>
            </w:r>
            <w:r>
              <w:rPr>
                <w:color w:val="231F20"/>
                <w:spacing w:val="-2"/>
                <w:w w:val="105"/>
                <w:sz w:val="18"/>
              </w:rPr>
              <w:t xml:space="preserve"> </w:t>
            </w:r>
            <w:r>
              <w:rPr>
                <w:color w:val="231F20"/>
                <w:w w:val="105"/>
                <w:sz w:val="18"/>
              </w:rPr>
              <w:t>nhiệm</w:t>
            </w:r>
            <w:r>
              <w:rPr>
                <w:color w:val="231F20"/>
                <w:spacing w:val="-2"/>
                <w:w w:val="105"/>
                <w:sz w:val="18"/>
              </w:rPr>
              <w:t xml:space="preserve"> </w:t>
            </w:r>
            <w:r>
              <w:rPr>
                <w:color w:val="231F20"/>
                <w:w w:val="105"/>
                <w:sz w:val="18"/>
              </w:rPr>
              <w:t>vụ</w:t>
            </w:r>
            <w:r>
              <w:rPr>
                <w:color w:val="231F20"/>
                <w:spacing w:val="-2"/>
                <w:w w:val="105"/>
                <w:sz w:val="18"/>
              </w:rPr>
              <w:t xml:space="preserve"> </w:t>
            </w:r>
            <w:r>
              <w:rPr>
                <w:color w:val="231F20"/>
                <w:w w:val="105"/>
                <w:sz w:val="18"/>
              </w:rPr>
              <w:t>dẫn</w:t>
            </w:r>
            <w:r>
              <w:rPr>
                <w:color w:val="231F20"/>
                <w:spacing w:val="-2"/>
                <w:w w:val="105"/>
                <w:sz w:val="18"/>
              </w:rPr>
              <w:t xml:space="preserve"> </w:t>
            </w:r>
            <w:r>
              <w:rPr>
                <w:color w:val="231F20"/>
                <w:w w:val="105"/>
                <w:sz w:val="18"/>
              </w:rPr>
              <w:t>đến</w:t>
            </w:r>
            <w:r>
              <w:rPr>
                <w:color w:val="231F20"/>
                <w:spacing w:val="-2"/>
                <w:w w:val="105"/>
                <w:sz w:val="18"/>
              </w:rPr>
              <w:t xml:space="preserve"> </w:t>
            </w:r>
            <w:r>
              <w:rPr>
                <w:color w:val="231F20"/>
                <w:w w:val="105"/>
                <w:sz w:val="18"/>
              </w:rPr>
              <w:t>mất</w:t>
            </w:r>
            <w:r>
              <w:rPr>
                <w:color w:val="231F20"/>
                <w:spacing w:val="-2"/>
                <w:w w:val="105"/>
                <w:sz w:val="18"/>
              </w:rPr>
              <w:t xml:space="preserve"> </w:t>
            </w:r>
            <w:r>
              <w:rPr>
                <w:color w:val="231F20"/>
                <w:w w:val="105"/>
                <w:sz w:val="18"/>
              </w:rPr>
              <w:t>tích</w:t>
            </w:r>
            <w:r>
              <w:rPr>
                <w:color w:val="231F20"/>
                <w:spacing w:val="-2"/>
                <w:w w:val="105"/>
                <w:sz w:val="18"/>
              </w:rPr>
              <w:t xml:space="preserve"> </w:t>
            </w:r>
            <w:r>
              <w:rPr>
                <w:color w:val="231F20"/>
                <w:w w:val="105"/>
                <w:sz w:val="18"/>
              </w:rPr>
              <w:t>thì</w:t>
            </w:r>
            <w:r>
              <w:rPr>
                <w:color w:val="231F20"/>
                <w:spacing w:val="-2"/>
                <w:w w:val="105"/>
                <w:sz w:val="18"/>
              </w:rPr>
              <w:t xml:space="preserve"> </w:t>
            </w:r>
            <w:r>
              <w:rPr>
                <w:color w:val="231F20"/>
                <w:w w:val="105"/>
                <w:sz w:val="18"/>
              </w:rPr>
              <w:t>được</w:t>
            </w:r>
            <w:r>
              <w:rPr>
                <w:color w:val="231F20"/>
                <w:spacing w:val="-2"/>
                <w:w w:val="105"/>
                <w:sz w:val="18"/>
              </w:rPr>
              <w:t xml:space="preserve"> </w:t>
            </w:r>
            <w:r>
              <w:rPr>
                <w:color w:val="231F20"/>
                <w:w w:val="105"/>
                <w:sz w:val="18"/>
              </w:rPr>
              <w:t>hưởng trợ cấp mất tích kể từ ngày mất tích. Quyền lợi sẽ được</w:t>
            </w:r>
            <w:r>
              <w:rPr>
                <w:color w:val="231F20"/>
                <w:spacing w:val="-13"/>
                <w:w w:val="105"/>
                <w:sz w:val="18"/>
              </w:rPr>
              <w:t xml:space="preserve"> </w:t>
            </w:r>
            <w:r>
              <w:rPr>
                <w:color w:val="231F20"/>
                <w:w w:val="105"/>
                <w:sz w:val="18"/>
              </w:rPr>
              <w:t>chi</w:t>
            </w:r>
            <w:r>
              <w:rPr>
                <w:color w:val="231F20"/>
                <w:spacing w:val="-13"/>
                <w:w w:val="105"/>
                <w:sz w:val="18"/>
              </w:rPr>
              <w:t xml:space="preserve"> </w:t>
            </w:r>
            <w:r>
              <w:rPr>
                <w:color w:val="231F20"/>
                <w:w w:val="105"/>
                <w:sz w:val="18"/>
              </w:rPr>
              <w:t>trả</w:t>
            </w:r>
            <w:r>
              <w:rPr>
                <w:color w:val="231F20"/>
                <w:spacing w:val="-13"/>
                <w:w w:val="105"/>
                <w:sz w:val="18"/>
              </w:rPr>
              <w:t xml:space="preserve"> </w:t>
            </w:r>
            <w:r>
              <w:rPr>
                <w:color w:val="231F20"/>
                <w:w w:val="105"/>
                <w:sz w:val="18"/>
              </w:rPr>
              <w:t>03</w:t>
            </w:r>
            <w:r>
              <w:rPr>
                <w:color w:val="231F20"/>
                <w:spacing w:val="-13"/>
                <w:w w:val="105"/>
                <w:sz w:val="18"/>
              </w:rPr>
              <w:t xml:space="preserve"> </w:t>
            </w:r>
            <w:r>
              <w:rPr>
                <w:color w:val="231F20"/>
                <w:w w:val="105"/>
                <w:sz w:val="18"/>
              </w:rPr>
              <w:t>tháng</w:t>
            </w:r>
            <w:r>
              <w:rPr>
                <w:color w:val="231F20"/>
                <w:spacing w:val="-13"/>
                <w:w w:val="105"/>
                <w:sz w:val="18"/>
              </w:rPr>
              <w:t xml:space="preserve"> </w:t>
            </w:r>
            <w:r>
              <w:rPr>
                <w:color w:val="231F20"/>
                <w:w w:val="105"/>
                <w:sz w:val="18"/>
              </w:rPr>
              <w:t>một</w:t>
            </w:r>
            <w:r>
              <w:rPr>
                <w:color w:val="231F20"/>
                <w:spacing w:val="-13"/>
                <w:w w:val="105"/>
                <w:sz w:val="18"/>
              </w:rPr>
              <w:t xml:space="preserve"> </w:t>
            </w:r>
            <w:r>
              <w:rPr>
                <w:color w:val="231F20"/>
                <w:w w:val="105"/>
                <w:sz w:val="18"/>
              </w:rPr>
              <w:t>lần</w:t>
            </w:r>
            <w:r>
              <w:rPr>
                <w:color w:val="231F20"/>
                <w:spacing w:val="-13"/>
                <w:w w:val="105"/>
                <w:sz w:val="18"/>
              </w:rPr>
              <w:t xml:space="preserve"> </w:t>
            </w:r>
            <w:r>
              <w:rPr>
                <w:color w:val="231F20"/>
                <w:w w:val="105"/>
                <w:sz w:val="18"/>
              </w:rPr>
              <w:t>vào</w:t>
            </w:r>
            <w:r>
              <w:rPr>
                <w:color w:val="231F20"/>
                <w:spacing w:val="-13"/>
                <w:w w:val="105"/>
                <w:sz w:val="18"/>
              </w:rPr>
              <w:t xml:space="preserve"> </w:t>
            </w:r>
            <w:r>
              <w:rPr>
                <w:color w:val="231F20"/>
                <w:w w:val="105"/>
                <w:sz w:val="18"/>
              </w:rPr>
              <w:t>cuối</w:t>
            </w:r>
            <w:r>
              <w:rPr>
                <w:color w:val="231F20"/>
                <w:spacing w:val="-13"/>
                <w:w w:val="105"/>
                <w:sz w:val="18"/>
              </w:rPr>
              <w:t xml:space="preserve"> </w:t>
            </w:r>
            <w:r>
              <w:rPr>
                <w:color w:val="231F20"/>
                <w:w w:val="105"/>
                <w:sz w:val="18"/>
              </w:rPr>
              <w:t>thời</w:t>
            </w:r>
            <w:r>
              <w:rPr>
                <w:color w:val="231F20"/>
                <w:spacing w:val="-13"/>
                <w:w w:val="105"/>
                <w:sz w:val="18"/>
              </w:rPr>
              <w:t xml:space="preserve"> </w:t>
            </w:r>
            <w:r>
              <w:rPr>
                <w:color w:val="231F20"/>
                <w:w w:val="105"/>
                <w:sz w:val="18"/>
              </w:rPr>
              <w:t>hạn,</w:t>
            </w:r>
            <w:r>
              <w:rPr>
                <w:color w:val="231F20"/>
                <w:spacing w:val="-13"/>
                <w:w w:val="105"/>
                <w:sz w:val="18"/>
              </w:rPr>
              <w:t xml:space="preserve"> </w:t>
            </w:r>
            <w:r>
              <w:rPr>
                <w:color w:val="231F20"/>
                <w:w w:val="105"/>
                <w:sz w:val="18"/>
              </w:rPr>
              <w:t>cho đến</w:t>
            </w:r>
            <w:r>
              <w:rPr>
                <w:color w:val="231F20"/>
                <w:spacing w:val="-5"/>
                <w:w w:val="105"/>
                <w:sz w:val="18"/>
              </w:rPr>
              <w:t xml:space="preserve"> </w:t>
            </w:r>
            <w:r>
              <w:rPr>
                <w:color w:val="231F20"/>
                <w:w w:val="105"/>
                <w:sz w:val="18"/>
              </w:rPr>
              <w:t>ngày</w:t>
            </w:r>
            <w:r>
              <w:rPr>
                <w:color w:val="231F20"/>
                <w:spacing w:val="-5"/>
                <w:w w:val="105"/>
                <w:sz w:val="18"/>
              </w:rPr>
              <w:t xml:space="preserve"> </w:t>
            </w:r>
            <w:r>
              <w:rPr>
                <w:color w:val="231F20"/>
                <w:w w:val="105"/>
                <w:sz w:val="18"/>
              </w:rPr>
              <w:t>trước</w:t>
            </w:r>
            <w:r>
              <w:rPr>
                <w:color w:val="231F20"/>
                <w:spacing w:val="-5"/>
                <w:w w:val="105"/>
                <w:sz w:val="18"/>
              </w:rPr>
              <w:t xml:space="preserve"> </w:t>
            </w:r>
            <w:r>
              <w:rPr>
                <w:color w:val="231F20"/>
                <w:w w:val="105"/>
                <w:sz w:val="18"/>
              </w:rPr>
              <w:t>khi</w:t>
            </w:r>
            <w:r>
              <w:rPr>
                <w:color w:val="231F20"/>
                <w:spacing w:val="-5"/>
                <w:w w:val="105"/>
                <w:sz w:val="18"/>
              </w:rPr>
              <w:t xml:space="preserve"> </w:t>
            </w:r>
            <w:r>
              <w:rPr>
                <w:color w:val="231F20"/>
                <w:w w:val="105"/>
                <w:sz w:val="18"/>
              </w:rPr>
              <w:t>người</w:t>
            </w:r>
            <w:r>
              <w:rPr>
                <w:color w:val="231F20"/>
                <w:spacing w:val="-5"/>
                <w:w w:val="105"/>
                <w:sz w:val="18"/>
              </w:rPr>
              <w:t xml:space="preserve"> </w:t>
            </w:r>
            <w:r>
              <w:rPr>
                <w:color w:val="231F20"/>
                <w:w w:val="105"/>
                <w:sz w:val="18"/>
              </w:rPr>
              <w:t>được</w:t>
            </w:r>
            <w:r>
              <w:rPr>
                <w:color w:val="231F20"/>
                <w:spacing w:val="-5"/>
                <w:w w:val="105"/>
                <w:sz w:val="18"/>
              </w:rPr>
              <w:t xml:space="preserve"> </w:t>
            </w:r>
            <w:r>
              <w:rPr>
                <w:color w:val="231F20"/>
                <w:w w:val="105"/>
                <w:sz w:val="18"/>
              </w:rPr>
              <w:t>bảo</w:t>
            </w:r>
            <w:r>
              <w:rPr>
                <w:color w:val="231F20"/>
                <w:spacing w:val="-5"/>
                <w:w w:val="105"/>
                <w:sz w:val="18"/>
              </w:rPr>
              <w:t xml:space="preserve"> </w:t>
            </w:r>
            <w:r>
              <w:rPr>
                <w:color w:val="231F20"/>
                <w:w w:val="105"/>
                <w:sz w:val="18"/>
              </w:rPr>
              <w:t>hiểm</w:t>
            </w:r>
            <w:r>
              <w:rPr>
                <w:color w:val="231F20"/>
                <w:spacing w:val="-5"/>
                <w:w w:val="105"/>
                <w:sz w:val="18"/>
              </w:rPr>
              <w:t xml:space="preserve"> </w:t>
            </w:r>
            <w:r>
              <w:rPr>
                <w:color w:val="231F20"/>
                <w:w w:val="105"/>
                <w:sz w:val="18"/>
              </w:rPr>
              <w:t>còn</w:t>
            </w:r>
            <w:r>
              <w:rPr>
                <w:color w:val="231F20"/>
                <w:spacing w:val="-5"/>
                <w:w w:val="105"/>
                <w:sz w:val="18"/>
              </w:rPr>
              <w:t xml:space="preserve"> </w:t>
            </w:r>
            <w:r>
              <w:rPr>
                <w:color w:val="231F20"/>
                <w:w w:val="105"/>
                <w:sz w:val="18"/>
              </w:rPr>
              <w:t>sống hoặc</w:t>
            </w:r>
            <w:r>
              <w:rPr>
                <w:color w:val="231F20"/>
                <w:spacing w:val="-5"/>
                <w:w w:val="105"/>
                <w:sz w:val="18"/>
              </w:rPr>
              <w:t xml:space="preserve"> </w:t>
            </w:r>
            <w:r>
              <w:rPr>
                <w:color w:val="231F20"/>
                <w:w w:val="105"/>
                <w:sz w:val="18"/>
              </w:rPr>
              <w:t>mất</w:t>
            </w:r>
            <w:r>
              <w:rPr>
                <w:color w:val="231F20"/>
                <w:spacing w:val="-5"/>
                <w:w w:val="105"/>
                <w:sz w:val="18"/>
              </w:rPr>
              <w:t xml:space="preserve"> </w:t>
            </w:r>
            <w:r>
              <w:rPr>
                <w:color w:val="231F20"/>
                <w:w w:val="105"/>
                <w:sz w:val="18"/>
              </w:rPr>
              <w:t>tích</w:t>
            </w:r>
            <w:r>
              <w:rPr>
                <w:color w:val="231F20"/>
                <w:spacing w:val="-5"/>
                <w:w w:val="105"/>
                <w:sz w:val="18"/>
              </w:rPr>
              <w:t xml:space="preserve"> </w:t>
            </w:r>
            <w:r>
              <w:rPr>
                <w:color w:val="231F20"/>
                <w:w w:val="105"/>
                <w:sz w:val="18"/>
              </w:rPr>
              <w:t>trong</w:t>
            </w:r>
            <w:r>
              <w:rPr>
                <w:color w:val="231F20"/>
                <w:spacing w:val="-5"/>
                <w:w w:val="105"/>
                <w:sz w:val="18"/>
              </w:rPr>
              <w:t xml:space="preserve"> </w:t>
            </w:r>
            <w:r>
              <w:rPr>
                <w:color w:val="231F20"/>
                <w:w w:val="105"/>
                <w:sz w:val="18"/>
              </w:rPr>
              <w:t>01</w:t>
            </w:r>
            <w:r>
              <w:rPr>
                <w:color w:val="231F20"/>
                <w:spacing w:val="-6"/>
                <w:w w:val="105"/>
                <w:sz w:val="18"/>
              </w:rPr>
              <w:t xml:space="preserve"> </w:t>
            </w:r>
            <w:r>
              <w:rPr>
                <w:color w:val="231F20"/>
                <w:w w:val="105"/>
                <w:sz w:val="18"/>
              </w:rPr>
              <w:t>năm</w:t>
            </w:r>
            <w:r>
              <w:rPr>
                <w:color w:val="231F20"/>
                <w:spacing w:val="-5"/>
                <w:w w:val="105"/>
                <w:sz w:val="18"/>
              </w:rPr>
              <w:t xml:space="preserve"> </w:t>
            </w:r>
            <w:r>
              <w:rPr>
                <w:color w:val="231F20"/>
                <w:w w:val="105"/>
                <w:sz w:val="18"/>
              </w:rPr>
              <w:t>hoặc</w:t>
            </w:r>
            <w:r>
              <w:rPr>
                <w:color w:val="231F20"/>
                <w:spacing w:val="-5"/>
                <w:w w:val="105"/>
                <w:sz w:val="18"/>
              </w:rPr>
              <w:t xml:space="preserve"> </w:t>
            </w:r>
            <w:r>
              <w:rPr>
                <w:color w:val="231F20"/>
                <w:w w:val="105"/>
                <w:sz w:val="18"/>
              </w:rPr>
              <w:t>01</w:t>
            </w:r>
            <w:r>
              <w:rPr>
                <w:color w:val="231F20"/>
                <w:spacing w:val="-5"/>
                <w:w w:val="105"/>
                <w:sz w:val="18"/>
              </w:rPr>
              <w:t xml:space="preserve"> </w:t>
            </w:r>
            <w:r>
              <w:rPr>
                <w:color w:val="231F20"/>
                <w:w w:val="105"/>
                <w:sz w:val="18"/>
              </w:rPr>
              <w:t>ngày</w:t>
            </w:r>
            <w:r>
              <w:rPr>
                <w:color w:val="231F20"/>
                <w:spacing w:val="-6"/>
                <w:w w:val="105"/>
                <w:sz w:val="18"/>
              </w:rPr>
              <w:t xml:space="preserve"> </w:t>
            </w:r>
            <w:r>
              <w:rPr>
                <w:color w:val="231F20"/>
                <w:w w:val="105"/>
                <w:sz w:val="18"/>
              </w:rPr>
              <w:t>trước</w:t>
            </w:r>
            <w:r>
              <w:rPr>
                <w:color w:val="231F20"/>
                <w:spacing w:val="-5"/>
                <w:w w:val="105"/>
                <w:sz w:val="18"/>
              </w:rPr>
              <w:t xml:space="preserve"> </w:t>
            </w:r>
            <w:r>
              <w:rPr>
                <w:color w:val="231F20"/>
                <w:w w:val="105"/>
                <w:sz w:val="18"/>
              </w:rPr>
              <w:t>khi người</w:t>
            </w:r>
            <w:r>
              <w:rPr>
                <w:color w:val="231F20"/>
                <w:spacing w:val="-2"/>
                <w:w w:val="105"/>
                <w:sz w:val="18"/>
              </w:rPr>
              <w:t xml:space="preserve"> </w:t>
            </w:r>
            <w:r>
              <w:rPr>
                <w:color w:val="231F20"/>
                <w:w w:val="105"/>
                <w:sz w:val="18"/>
              </w:rPr>
              <w:t>được</w:t>
            </w:r>
            <w:r>
              <w:rPr>
                <w:color w:val="231F20"/>
                <w:spacing w:val="-2"/>
                <w:w w:val="105"/>
                <w:sz w:val="18"/>
              </w:rPr>
              <w:t xml:space="preserve"> </w:t>
            </w:r>
            <w:r>
              <w:rPr>
                <w:color w:val="231F20"/>
                <w:w w:val="105"/>
                <w:sz w:val="18"/>
              </w:rPr>
              <w:t>bảo</w:t>
            </w:r>
            <w:r>
              <w:rPr>
                <w:color w:val="231F20"/>
                <w:spacing w:val="-2"/>
                <w:w w:val="105"/>
                <w:sz w:val="18"/>
              </w:rPr>
              <w:t xml:space="preserve"> </w:t>
            </w:r>
            <w:r>
              <w:rPr>
                <w:color w:val="231F20"/>
                <w:w w:val="105"/>
                <w:sz w:val="18"/>
              </w:rPr>
              <w:t>hiểm</w:t>
            </w:r>
            <w:r>
              <w:rPr>
                <w:color w:val="231F20"/>
                <w:spacing w:val="-2"/>
                <w:w w:val="105"/>
                <w:sz w:val="18"/>
              </w:rPr>
              <w:t xml:space="preserve"> </w:t>
            </w:r>
            <w:r>
              <w:rPr>
                <w:color w:val="231F20"/>
                <w:w w:val="105"/>
                <w:sz w:val="18"/>
              </w:rPr>
              <w:t>bị</w:t>
            </w:r>
            <w:r>
              <w:rPr>
                <w:color w:val="231F20"/>
                <w:spacing w:val="-2"/>
                <w:w w:val="105"/>
                <w:sz w:val="18"/>
              </w:rPr>
              <w:t xml:space="preserve"> </w:t>
            </w:r>
            <w:r>
              <w:rPr>
                <w:color w:val="231F20"/>
                <w:w w:val="105"/>
                <w:sz w:val="18"/>
              </w:rPr>
              <w:t>tuyên</w:t>
            </w:r>
            <w:r>
              <w:rPr>
                <w:color w:val="231F20"/>
                <w:spacing w:val="-2"/>
                <w:w w:val="105"/>
                <w:sz w:val="18"/>
              </w:rPr>
              <w:t xml:space="preserve"> </w:t>
            </w:r>
            <w:r>
              <w:rPr>
                <w:color w:val="231F20"/>
                <w:w w:val="105"/>
                <w:sz w:val="18"/>
              </w:rPr>
              <w:t>bố</w:t>
            </w:r>
            <w:r>
              <w:rPr>
                <w:color w:val="231F20"/>
                <w:spacing w:val="-2"/>
                <w:w w:val="105"/>
                <w:sz w:val="18"/>
              </w:rPr>
              <w:t xml:space="preserve"> </w:t>
            </w:r>
            <w:r>
              <w:rPr>
                <w:color w:val="231F20"/>
                <w:w w:val="105"/>
                <w:sz w:val="18"/>
              </w:rPr>
              <w:t>đã</w:t>
            </w:r>
            <w:r>
              <w:rPr>
                <w:color w:val="231F20"/>
                <w:spacing w:val="-2"/>
                <w:w w:val="105"/>
                <w:sz w:val="18"/>
              </w:rPr>
              <w:t xml:space="preserve"> </w:t>
            </w:r>
            <w:r>
              <w:rPr>
                <w:color w:val="231F20"/>
                <w:w w:val="105"/>
                <w:sz w:val="18"/>
              </w:rPr>
              <w:t>chết</w:t>
            </w:r>
            <w:r>
              <w:rPr>
                <w:color w:val="231F20"/>
                <w:spacing w:val="-2"/>
                <w:w w:val="105"/>
                <w:sz w:val="18"/>
              </w:rPr>
              <w:t xml:space="preserve"> </w:t>
            </w:r>
            <w:r>
              <w:rPr>
                <w:color w:val="231F20"/>
                <w:w w:val="105"/>
                <w:sz w:val="18"/>
              </w:rPr>
              <w:t>theo</w:t>
            </w:r>
            <w:r>
              <w:rPr>
                <w:color w:val="231F20"/>
                <w:spacing w:val="-2"/>
                <w:w w:val="105"/>
                <w:sz w:val="18"/>
              </w:rPr>
              <w:t xml:space="preserve"> </w:t>
            </w:r>
            <w:r>
              <w:rPr>
                <w:color w:val="231F20"/>
                <w:w w:val="105"/>
                <w:sz w:val="18"/>
              </w:rPr>
              <w:t>quy định của pháp luật.</w:t>
            </w:r>
          </w:p>
          <w:p w14:paraId="091F0B54">
            <w:pPr>
              <w:pStyle w:val="25"/>
              <w:spacing w:before="116" w:line="187" w:lineRule="exact"/>
              <w:ind w:left="168"/>
              <w:jc w:val="both"/>
              <w:rPr>
                <w:rFonts w:ascii="Microsoft YaHei UI" w:eastAsia="Microsoft YaHei UI"/>
                <w:sz w:val="14"/>
              </w:rPr>
            </w:pPr>
            <w:r>
              <w:rPr>
                <w:rFonts w:hint="eastAsia" w:ascii="Microsoft YaHei UI" w:eastAsia="Microsoft YaHei UI"/>
                <w:color w:val="F6C65E"/>
                <w:spacing w:val="16"/>
                <w:sz w:val="14"/>
              </w:rPr>
              <w:t>被保險人在執勤期間發生事故導致失蹤時，自失蹤之日起領</w:t>
            </w:r>
          </w:p>
        </w:tc>
      </w:tr>
      <w:tr w14:paraId="5AFD2989">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201" w:hRule="atLeast"/>
        </w:trPr>
        <w:tc>
          <w:tcPr>
            <w:tcW w:w="2663" w:type="dxa"/>
            <w:tcBorders>
              <w:top w:val="nil"/>
              <w:left w:val="single" w:color="F6C65E" w:sz="18" w:space="0"/>
              <w:bottom w:val="nil"/>
              <w:right w:val="single" w:color="F6C65E" w:sz="8" w:space="0"/>
            </w:tcBorders>
          </w:tcPr>
          <w:p w14:paraId="7BFF3DBB">
            <w:pPr>
              <w:pStyle w:val="25"/>
              <w:rPr>
                <w:rFonts w:ascii="Times New Roman"/>
                <w:sz w:val="14"/>
              </w:rPr>
            </w:pPr>
          </w:p>
        </w:tc>
        <w:tc>
          <w:tcPr>
            <w:tcW w:w="4591" w:type="dxa"/>
            <w:tcBorders>
              <w:top w:val="nil"/>
              <w:left w:val="single" w:color="F6C65E" w:sz="8" w:space="0"/>
              <w:bottom w:val="nil"/>
              <w:right w:val="single" w:color="F6C65E" w:sz="18" w:space="0"/>
            </w:tcBorders>
          </w:tcPr>
          <w:p w14:paraId="09F01909">
            <w:pPr>
              <w:pStyle w:val="25"/>
              <w:spacing w:line="181" w:lineRule="exact"/>
              <w:ind w:left="168"/>
              <w:rPr>
                <w:rFonts w:ascii="Microsoft YaHei UI" w:eastAsia="Microsoft YaHei UI"/>
                <w:sz w:val="14"/>
              </w:rPr>
            </w:pPr>
            <w:r>
              <w:rPr>
                <w:rFonts w:hint="eastAsia" w:ascii="Microsoft YaHei UI" w:eastAsia="Microsoft YaHei UI"/>
                <w:color w:val="F6C65E"/>
                <w:spacing w:val="17"/>
                <w:sz w:val="14"/>
              </w:rPr>
              <w:t>取失蹤津貼。保險金每第三個月月底支付</w:t>
            </w:r>
          </w:p>
        </w:tc>
      </w:tr>
      <w:tr w14:paraId="7AE9B16A">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201" w:hRule="atLeast"/>
        </w:trPr>
        <w:tc>
          <w:tcPr>
            <w:tcW w:w="2663" w:type="dxa"/>
            <w:tcBorders>
              <w:top w:val="nil"/>
              <w:left w:val="single" w:color="F6C65E" w:sz="18" w:space="0"/>
              <w:bottom w:val="nil"/>
              <w:right w:val="single" w:color="F6C65E" w:sz="8" w:space="0"/>
            </w:tcBorders>
          </w:tcPr>
          <w:p w14:paraId="3D2F609C">
            <w:pPr>
              <w:pStyle w:val="25"/>
              <w:rPr>
                <w:rFonts w:ascii="Times New Roman"/>
                <w:sz w:val="14"/>
              </w:rPr>
            </w:pPr>
          </w:p>
        </w:tc>
        <w:tc>
          <w:tcPr>
            <w:tcW w:w="4591" w:type="dxa"/>
            <w:tcBorders>
              <w:top w:val="nil"/>
              <w:left w:val="single" w:color="F6C65E" w:sz="8" w:space="0"/>
              <w:bottom w:val="nil"/>
              <w:right w:val="single" w:color="F6C65E" w:sz="18" w:space="0"/>
            </w:tcBorders>
          </w:tcPr>
          <w:p w14:paraId="5D9A1377">
            <w:pPr>
              <w:pStyle w:val="25"/>
              <w:spacing w:line="181" w:lineRule="exact"/>
              <w:ind w:left="168"/>
              <w:rPr>
                <w:rFonts w:ascii="Microsoft YaHei UI" w:eastAsia="Microsoft YaHei UI"/>
                <w:sz w:val="14"/>
              </w:rPr>
            </w:pPr>
            <w:r>
              <w:rPr>
                <w:rFonts w:hint="eastAsia" w:ascii="Microsoft YaHei UI" w:eastAsia="Microsoft YaHei UI"/>
                <w:color w:val="F6C65E"/>
                <w:spacing w:val="12"/>
                <w:sz w:val="14"/>
              </w:rPr>
              <w:t>一次， 直至被保險人生前一年或失蹤一年之日的前</w:t>
            </w:r>
          </w:p>
        </w:tc>
      </w:tr>
      <w:tr w14:paraId="76A273E7">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312" w:hRule="atLeast"/>
        </w:trPr>
        <w:tc>
          <w:tcPr>
            <w:tcW w:w="2663" w:type="dxa"/>
            <w:tcBorders>
              <w:top w:val="nil"/>
              <w:left w:val="single" w:color="F6C65E" w:sz="18" w:space="0"/>
              <w:bottom w:val="single" w:color="F6C65E" w:sz="8" w:space="0"/>
              <w:right w:val="single" w:color="F6C65E" w:sz="8" w:space="0"/>
            </w:tcBorders>
          </w:tcPr>
          <w:p w14:paraId="72483301">
            <w:pPr>
              <w:pStyle w:val="25"/>
              <w:rPr>
                <w:rFonts w:ascii="Times New Roman"/>
                <w:sz w:val="16"/>
              </w:rPr>
            </w:pPr>
          </w:p>
        </w:tc>
        <w:tc>
          <w:tcPr>
            <w:tcW w:w="4591" w:type="dxa"/>
            <w:tcBorders>
              <w:top w:val="nil"/>
              <w:left w:val="single" w:color="F6C65E" w:sz="8" w:space="0"/>
              <w:bottom w:val="single" w:color="F6C65E" w:sz="8" w:space="0"/>
              <w:right w:val="single" w:color="F6C65E" w:sz="18" w:space="0"/>
            </w:tcBorders>
          </w:tcPr>
          <w:p w14:paraId="56D9A52C">
            <w:pPr>
              <w:pStyle w:val="25"/>
              <w:spacing w:line="226" w:lineRule="exact"/>
              <w:ind w:left="168"/>
              <w:rPr>
                <w:rFonts w:ascii="Microsoft YaHei UI" w:eastAsia="Microsoft YaHei UI"/>
                <w:sz w:val="14"/>
              </w:rPr>
            </w:pPr>
            <w:r>
              <w:rPr>
                <w:rFonts w:hint="eastAsia" w:ascii="Microsoft YaHei UI" w:eastAsia="Microsoft YaHei UI"/>
                <w:color w:val="F6C65E"/>
                <w:spacing w:val="12"/>
                <w:sz w:val="14"/>
              </w:rPr>
              <w:t>一天或被保險人依法宣告死亡前一天。</w:t>
            </w:r>
          </w:p>
        </w:tc>
      </w:tr>
      <w:tr w14:paraId="4C742FB1">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1062" w:hRule="atLeast"/>
        </w:trPr>
        <w:tc>
          <w:tcPr>
            <w:tcW w:w="2663" w:type="dxa"/>
            <w:tcBorders>
              <w:top w:val="single" w:color="F6C65E" w:sz="8" w:space="0"/>
              <w:left w:val="single" w:color="F6C65E" w:sz="18" w:space="0"/>
              <w:bottom w:val="nil"/>
              <w:right w:val="single" w:color="F6C65E" w:sz="8" w:space="0"/>
            </w:tcBorders>
          </w:tcPr>
          <w:p w14:paraId="51456CD6">
            <w:pPr>
              <w:pStyle w:val="25"/>
              <w:spacing w:before="128" w:line="220" w:lineRule="atLeast"/>
              <w:ind w:left="226" w:right="366"/>
              <w:rPr>
                <w:b/>
                <w:sz w:val="18"/>
              </w:rPr>
            </w:pPr>
            <w:r>
              <w:rPr>
                <w:b/>
                <w:color w:val="231F20"/>
                <w:w w:val="105"/>
                <w:sz w:val="18"/>
              </w:rPr>
              <w:t>Trợ</w:t>
            </w:r>
            <w:r>
              <w:rPr>
                <w:b/>
                <w:color w:val="231F20"/>
                <w:spacing w:val="-14"/>
                <w:w w:val="105"/>
                <w:sz w:val="18"/>
              </w:rPr>
              <w:t xml:space="preserve"> </w:t>
            </w:r>
            <w:r>
              <w:rPr>
                <w:b/>
                <w:color w:val="231F20"/>
                <w:w w:val="105"/>
                <w:sz w:val="18"/>
              </w:rPr>
              <w:t>cấp</w:t>
            </w:r>
            <w:r>
              <w:rPr>
                <w:b/>
                <w:color w:val="231F20"/>
                <w:spacing w:val="-13"/>
                <w:w w:val="105"/>
                <w:sz w:val="18"/>
              </w:rPr>
              <w:t xml:space="preserve"> </w:t>
            </w:r>
            <w:r>
              <w:rPr>
                <w:b/>
                <w:color w:val="231F20"/>
                <w:w w:val="105"/>
                <w:sz w:val="18"/>
              </w:rPr>
              <w:t>y</w:t>
            </w:r>
            <w:r>
              <w:rPr>
                <w:b/>
                <w:color w:val="231F20"/>
                <w:spacing w:val="-13"/>
                <w:w w:val="105"/>
                <w:sz w:val="18"/>
              </w:rPr>
              <w:t xml:space="preserve"> </w:t>
            </w:r>
            <w:r>
              <w:rPr>
                <w:b/>
                <w:color w:val="231F20"/>
                <w:w w:val="105"/>
                <w:sz w:val="18"/>
              </w:rPr>
              <w:t>tế</w:t>
            </w:r>
            <w:r>
              <w:rPr>
                <w:b/>
                <w:color w:val="231F20"/>
                <w:spacing w:val="-13"/>
                <w:w w:val="105"/>
                <w:sz w:val="18"/>
              </w:rPr>
              <w:t xml:space="preserve"> </w:t>
            </w:r>
            <w:r>
              <w:rPr>
                <w:b/>
                <w:color w:val="231F20"/>
                <w:w w:val="105"/>
                <w:sz w:val="18"/>
              </w:rPr>
              <w:t>(bảo</w:t>
            </w:r>
            <w:r>
              <w:rPr>
                <w:b/>
                <w:color w:val="231F20"/>
                <w:spacing w:val="-13"/>
                <w:w w:val="105"/>
                <w:sz w:val="18"/>
              </w:rPr>
              <w:t xml:space="preserve"> </w:t>
            </w:r>
            <w:r>
              <w:rPr>
                <w:b/>
                <w:color w:val="231F20"/>
                <w:w w:val="105"/>
                <w:sz w:val="18"/>
              </w:rPr>
              <w:t xml:space="preserve">hiểm tai nạn lao động phải liên quan đến lao </w:t>
            </w:r>
            <w:r>
              <w:rPr>
                <w:b/>
                <w:color w:val="231F20"/>
                <w:spacing w:val="-2"/>
                <w:w w:val="105"/>
                <w:sz w:val="18"/>
              </w:rPr>
              <w:t>động)</w:t>
            </w:r>
          </w:p>
        </w:tc>
        <w:tc>
          <w:tcPr>
            <w:tcW w:w="4591" w:type="dxa"/>
            <w:tcBorders>
              <w:top w:val="single" w:color="F6C65E" w:sz="8" w:space="0"/>
              <w:left w:val="single" w:color="F6C65E" w:sz="8" w:space="0"/>
              <w:bottom w:val="nil"/>
              <w:right w:val="single" w:color="F6C65E" w:sz="18" w:space="0"/>
            </w:tcBorders>
          </w:tcPr>
          <w:p w14:paraId="6F6D3AC3">
            <w:pPr>
              <w:pStyle w:val="25"/>
              <w:spacing w:before="120" w:line="249" w:lineRule="auto"/>
              <w:ind w:left="152" w:right="119"/>
              <w:jc w:val="both"/>
              <w:rPr>
                <w:sz w:val="18"/>
              </w:rPr>
            </w:pPr>
            <w:r>
              <w:rPr>
                <w:color w:val="231F20"/>
                <w:w w:val="105"/>
                <w:sz w:val="18"/>
              </w:rPr>
              <w:t>Bảo</w:t>
            </w:r>
            <w:r>
              <w:rPr>
                <w:color w:val="231F20"/>
                <w:spacing w:val="-4"/>
                <w:w w:val="105"/>
                <w:sz w:val="18"/>
              </w:rPr>
              <w:t xml:space="preserve"> </w:t>
            </w:r>
            <w:r>
              <w:rPr>
                <w:color w:val="231F20"/>
                <w:w w:val="105"/>
                <w:sz w:val="18"/>
              </w:rPr>
              <w:t>hiểm</w:t>
            </w:r>
            <w:r>
              <w:rPr>
                <w:color w:val="231F20"/>
                <w:spacing w:val="-4"/>
                <w:w w:val="105"/>
                <w:sz w:val="18"/>
              </w:rPr>
              <w:t xml:space="preserve"> </w:t>
            </w:r>
            <w:r>
              <w:rPr>
                <w:color w:val="231F20"/>
                <w:w w:val="105"/>
                <w:sz w:val="18"/>
              </w:rPr>
              <w:t>y</w:t>
            </w:r>
            <w:r>
              <w:rPr>
                <w:color w:val="231F20"/>
                <w:spacing w:val="-4"/>
                <w:w w:val="105"/>
                <w:sz w:val="18"/>
              </w:rPr>
              <w:t xml:space="preserve"> </w:t>
            </w:r>
            <w:r>
              <w:rPr>
                <w:color w:val="231F20"/>
                <w:w w:val="105"/>
                <w:sz w:val="18"/>
              </w:rPr>
              <w:t>tế</w:t>
            </w:r>
            <w:r>
              <w:rPr>
                <w:color w:val="231F20"/>
                <w:spacing w:val="-4"/>
                <w:w w:val="105"/>
                <w:sz w:val="18"/>
              </w:rPr>
              <w:t xml:space="preserve"> </w:t>
            </w:r>
            <w:r>
              <w:rPr>
                <w:color w:val="231F20"/>
                <w:w w:val="105"/>
                <w:sz w:val="18"/>
              </w:rPr>
              <w:t>toàn</w:t>
            </w:r>
            <w:r>
              <w:rPr>
                <w:color w:val="231F20"/>
                <w:spacing w:val="-4"/>
                <w:w w:val="105"/>
                <w:sz w:val="18"/>
              </w:rPr>
              <w:t xml:space="preserve"> </w:t>
            </w:r>
            <w:r>
              <w:rPr>
                <w:color w:val="231F20"/>
                <w:w w:val="105"/>
                <w:sz w:val="18"/>
              </w:rPr>
              <w:t>dân</w:t>
            </w:r>
            <w:r>
              <w:rPr>
                <w:color w:val="231F20"/>
                <w:spacing w:val="-4"/>
                <w:w w:val="105"/>
                <w:sz w:val="18"/>
              </w:rPr>
              <w:t xml:space="preserve"> </w:t>
            </w:r>
            <w:r>
              <w:rPr>
                <w:color w:val="231F20"/>
                <w:w w:val="105"/>
                <w:sz w:val="18"/>
              </w:rPr>
              <w:t>chi</w:t>
            </w:r>
            <w:r>
              <w:rPr>
                <w:color w:val="231F20"/>
                <w:spacing w:val="-4"/>
                <w:w w:val="105"/>
                <w:sz w:val="18"/>
              </w:rPr>
              <w:t xml:space="preserve"> </w:t>
            </w:r>
            <w:r>
              <w:rPr>
                <w:color w:val="231F20"/>
                <w:w w:val="105"/>
                <w:sz w:val="18"/>
              </w:rPr>
              <w:t>trả</w:t>
            </w:r>
            <w:r>
              <w:rPr>
                <w:color w:val="231F20"/>
                <w:spacing w:val="-4"/>
                <w:w w:val="105"/>
                <w:sz w:val="18"/>
              </w:rPr>
              <w:t xml:space="preserve"> </w:t>
            </w:r>
            <w:r>
              <w:rPr>
                <w:color w:val="231F20"/>
                <w:w w:val="105"/>
                <w:sz w:val="18"/>
              </w:rPr>
              <w:t>hầu</w:t>
            </w:r>
            <w:r>
              <w:rPr>
                <w:color w:val="231F20"/>
                <w:spacing w:val="-4"/>
                <w:w w:val="105"/>
                <w:sz w:val="18"/>
              </w:rPr>
              <w:t xml:space="preserve"> </w:t>
            </w:r>
            <w:r>
              <w:rPr>
                <w:color w:val="231F20"/>
                <w:w w:val="105"/>
                <w:sz w:val="18"/>
              </w:rPr>
              <w:t>hết</w:t>
            </w:r>
            <w:r>
              <w:rPr>
                <w:color w:val="231F20"/>
                <w:spacing w:val="-4"/>
                <w:w w:val="105"/>
                <w:sz w:val="18"/>
              </w:rPr>
              <w:t xml:space="preserve"> </w:t>
            </w:r>
            <w:r>
              <w:rPr>
                <w:color w:val="231F20"/>
                <w:w w:val="105"/>
                <w:sz w:val="18"/>
              </w:rPr>
              <w:t>các</w:t>
            </w:r>
            <w:r>
              <w:rPr>
                <w:color w:val="231F20"/>
                <w:spacing w:val="-4"/>
                <w:w w:val="105"/>
                <w:sz w:val="18"/>
              </w:rPr>
              <w:t xml:space="preserve"> </w:t>
            </w:r>
            <w:r>
              <w:rPr>
                <w:color w:val="231F20"/>
                <w:w w:val="105"/>
                <w:sz w:val="18"/>
              </w:rPr>
              <w:t>chi</w:t>
            </w:r>
            <w:r>
              <w:rPr>
                <w:color w:val="231F20"/>
                <w:spacing w:val="-4"/>
                <w:w w:val="105"/>
                <w:sz w:val="18"/>
              </w:rPr>
              <w:t xml:space="preserve"> </w:t>
            </w:r>
            <w:r>
              <w:rPr>
                <w:color w:val="231F20"/>
                <w:w w:val="105"/>
                <w:sz w:val="18"/>
              </w:rPr>
              <w:t>phí</w:t>
            </w:r>
            <w:r>
              <w:rPr>
                <w:color w:val="231F20"/>
                <w:spacing w:val="-4"/>
                <w:w w:val="105"/>
                <w:sz w:val="18"/>
              </w:rPr>
              <w:t xml:space="preserve"> </w:t>
            </w:r>
            <w:r>
              <w:rPr>
                <w:color w:val="231F20"/>
                <w:w w:val="105"/>
                <w:sz w:val="18"/>
              </w:rPr>
              <w:t>y tế. Người được bảo hiểm được miễn một phần chi phí</w:t>
            </w:r>
            <w:r>
              <w:rPr>
                <w:color w:val="231F20"/>
                <w:spacing w:val="-2"/>
                <w:w w:val="105"/>
                <w:sz w:val="18"/>
              </w:rPr>
              <w:t xml:space="preserve"> </w:t>
            </w:r>
            <w:r>
              <w:rPr>
                <w:color w:val="231F20"/>
                <w:w w:val="105"/>
                <w:sz w:val="18"/>
              </w:rPr>
              <w:t>quy</w:t>
            </w:r>
            <w:r>
              <w:rPr>
                <w:color w:val="231F20"/>
                <w:spacing w:val="-2"/>
                <w:w w:val="105"/>
                <w:sz w:val="18"/>
              </w:rPr>
              <w:t xml:space="preserve"> </w:t>
            </w:r>
            <w:r>
              <w:rPr>
                <w:color w:val="231F20"/>
                <w:w w:val="105"/>
                <w:sz w:val="18"/>
              </w:rPr>
              <w:t>định</w:t>
            </w:r>
            <w:r>
              <w:rPr>
                <w:color w:val="231F20"/>
                <w:spacing w:val="-2"/>
                <w:w w:val="105"/>
                <w:sz w:val="18"/>
              </w:rPr>
              <w:t xml:space="preserve"> </w:t>
            </w:r>
            <w:r>
              <w:rPr>
                <w:color w:val="231F20"/>
                <w:w w:val="105"/>
                <w:sz w:val="18"/>
              </w:rPr>
              <w:t>trong</w:t>
            </w:r>
            <w:r>
              <w:rPr>
                <w:color w:val="231F20"/>
                <w:spacing w:val="-2"/>
                <w:w w:val="105"/>
                <w:sz w:val="18"/>
              </w:rPr>
              <w:t xml:space="preserve"> </w:t>
            </w:r>
            <w:r>
              <w:rPr>
                <w:color w:val="231F20"/>
                <w:w w:val="105"/>
                <w:sz w:val="18"/>
              </w:rPr>
              <w:t>Bảo</w:t>
            </w:r>
            <w:r>
              <w:rPr>
                <w:color w:val="231F20"/>
                <w:spacing w:val="-2"/>
                <w:w w:val="105"/>
                <w:sz w:val="18"/>
              </w:rPr>
              <w:t xml:space="preserve"> </w:t>
            </w:r>
            <w:r>
              <w:rPr>
                <w:color w:val="231F20"/>
                <w:w w:val="105"/>
                <w:sz w:val="18"/>
              </w:rPr>
              <w:t>hiểm</w:t>
            </w:r>
            <w:r>
              <w:rPr>
                <w:color w:val="231F20"/>
                <w:spacing w:val="-2"/>
                <w:w w:val="105"/>
                <w:sz w:val="18"/>
              </w:rPr>
              <w:t xml:space="preserve"> </w:t>
            </w:r>
            <w:r>
              <w:rPr>
                <w:color w:val="231F20"/>
                <w:w w:val="105"/>
                <w:sz w:val="18"/>
              </w:rPr>
              <w:t>y</w:t>
            </w:r>
            <w:r>
              <w:rPr>
                <w:color w:val="231F20"/>
                <w:spacing w:val="-2"/>
                <w:w w:val="105"/>
                <w:sz w:val="18"/>
              </w:rPr>
              <w:t xml:space="preserve"> </w:t>
            </w:r>
            <w:r>
              <w:rPr>
                <w:color w:val="231F20"/>
                <w:w w:val="105"/>
                <w:sz w:val="18"/>
              </w:rPr>
              <w:t>tế</w:t>
            </w:r>
            <w:r>
              <w:rPr>
                <w:color w:val="231F20"/>
                <w:spacing w:val="-2"/>
                <w:w w:val="105"/>
                <w:sz w:val="18"/>
              </w:rPr>
              <w:t xml:space="preserve"> </w:t>
            </w:r>
            <w:r>
              <w:rPr>
                <w:color w:val="231F20"/>
                <w:w w:val="105"/>
                <w:sz w:val="18"/>
              </w:rPr>
              <w:t>toàn</w:t>
            </w:r>
            <w:r>
              <w:rPr>
                <w:color w:val="231F20"/>
                <w:spacing w:val="-2"/>
                <w:w w:val="105"/>
                <w:sz w:val="18"/>
              </w:rPr>
              <w:t xml:space="preserve"> </w:t>
            </w:r>
            <w:r>
              <w:rPr>
                <w:color w:val="231F20"/>
                <w:w w:val="105"/>
                <w:sz w:val="18"/>
              </w:rPr>
              <w:t>dân</w:t>
            </w:r>
            <w:r>
              <w:rPr>
                <w:color w:val="231F20"/>
                <w:spacing w:val="-2"/>
                <w:w w:val="105"/>
                <w:sz w:val="18"/>
              </w:rPr>
              <w:t xml:space="preserve"> </w:t>
            </w:r>
            <w:r>
              <w:rPr>
                <w:color w:val="231F20"/>
                <w:w w:val="105"/>
                <w:sz w:val="18"/>
              </w:rPr>
              <w:t>và</w:t>
            </w:r>
            <w:r>
              <w:rPr>
                <w:color w:val="231F20"/>
                <w:spacing w:val="-2"/>
                <w:w w:val="105"/>
                <w:sz w:val="18"/>
              </w:rPr>
              <w:t xml:space="preserve"> </w:t>
            </w:r>
            <w:r>
              <w:rPr>
                <w:color w:val="231F20"/>
                <w:w w:val="105"/>
                <w:sz w:val="18"/>
              </w:rPr>
              <w:t>được trợ cấp tiền sinh hoạt khi nằm viện.</w:t>
            </w:r>
          </w:p>
        </w:tc>
      </w:tr>
      <w:tr w14:paraId="35E2C496">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524" w:hRule="atLeast"/>
        </w:trPr>
        <w:tc>
          <w:tcPr>
            <w:tcW w:w="2663" w:type="dxa"/>
            <w:tcBorders>
              <w:top w:val="nil"/>
              <w:left w:val="single" w:color="F6C65E" w:sz="18" w:space="0"/>
              <w:right w:val="single" w:color="F6C65E" w:sz="8" w:space="0"/>
            </w:tcBorders>
          </w:tcPr>
          <w:p w14:paraId="20568606">
            <w:pPr>
              <w:pStyle w:val="25"/>
              <w:spacing w:before="70" w:line="177" w:lineRule="auto"/>
              <w:ind w:left="226" w:right="998"/>
              <w:rPr>
                <w:rFonts w:ascii="Microsoft YaHei UI" w:eastAsia="Microsoft YaHei UI"/>
                <w:b/>
                <w:sz w:val="14"/>
              </w:rPr>
            </w:pPr>
            <w:r>
              <mc:AlternateContent>
                <mc:Choice Requires="wpg">
                  <w:drawing>
                    <wp:anchor distT="0" distB="0" distL="0" distR="0" simplePos="0" relativeHeight="251676672" behindDoc="1" locked="0" layoutInCell="1" allowOverlap="1">
                      <wp:simplePos x="0" y="0"/>
                      <wp:positionH relativeFrom="column">
                        <wp:posOffset>1209040</wp:posOffset>
                      </wp:positionH>
                      <wp:positionV relativeFrom="paragraph">
                        <wp:posOffset>-44450</wp:posOffset>
                      </wp:positionV>
                      <wp:extent cx="314325" cy="332740"/>
                      <wp:effectExtent l="0" t="0" r="0" b="0"/>
                      <wp:wrapNone/>
                      <wp:docPr id="1526" name="Group 1526"/>
                      <wp:cNvGraphicFramePr/>
                      <a:graphic xmlns:a="http://schemas.openxmlformats.org/drawingml/2006/main">
                        <a:graphicData uri="http://schemas.microsoft.com/office/word/2010/wordprocessingGroup">
                          <wpg:wgp>
                            <wpg:cNvGrpSpPr/>
                            <wpg:grpSpPr>
                              <a:xfrm>
                                <a:off x="0" y="0"/>
                                <a:ext cx="314325" cy="332740"/>
                                <a:chOff x="0" y="0"/>
                                <a:chExt cx="314325" cy="332740"/>
                              </a:xfrm>
                            </wpg:grpSpPr>
                            <wps:wsp>
                              <wps:cNvPr id="1527" name="Graphic 1527"/>
                              <wps:cNvSpPr/>
                              <wps:spPr>
                                <a:xfrm>
                                  <a:off x="0" y="0"/>
                                  <a:ext cx="314325" cy="332740"/>
                                </a:xfrm>
                                <a:custGeom>
                                  <a:avLst/>
                                  <a:gdLst/>
                                  <a:ahLst/>
                                  <a:cxnLst/>
                                  <a:rect l="l" t="t" r="r" b="b"/>
                                  <a:pathLst>
                                    <a:path w="314325" h="332740">
                                      <a:moveTo>
                                        <a:pt x="269989" y="0"/>
                                      </a:moveTo>
                                      <a:lnTo>
                                        <a:pt x="234393" y="28746"/>
                                      </a:lnTo>
                                      <a:lnTo>
                                        <a:pt x="206822" y="40897"/>
                                      </a:lnTo>
                                      <a:lnTo>
                                        <a:pt x="173141" y="38765"/>
                                      </a:lnTo>
                                      <a:lnTo>
                                        <a:pt x="119214" y="24663"/>
                                      </a:lnTo>
                                      <a:lnTo>
                                        <a:pt x="82778" y="75609"/>
                                      </a:lnTo>
                                      <a:lnTo>
                                        <a:pt x="43776" y="104454"/>
                                      </a:lnTo>
                                      <a:lnTo>
                                        <a:pt x="12690" y="117292"/>
                                      </a:lnTo>
                                      <a:lnTo>
                                        <a:pt x="0" y="120218"/>
                                      </a:lnTo>
                                      <a:lnTo>
                                        <a:pt x="32905" y="238908"/>
                                      </a:lnTo>
                                      <a:lnTo>
                                        <a:pt x="70554" y="300550"/>
                                      </a:lnTo>
                                      <a:lnTo>
                                        <a:pt x="136959" y="325013"/>
                                      </a:lnTo>
                                      <a:lnTo>
                                        <a:pt x="256133" y="332168"/>
                                      </a:lnTo>
                                      <a:lnTo>
                                        <a:pt x="313950" y="214151"/>
                                      </a:lnTo>
                                      <a:lnTo>
                                        <a:pt x="312529" y="107315"/>
                                      </a:lnTo>
                                      <a:lnTo>
                                        <a:pt x="286374" y="29862"/>
                                      </a:lnTo>
                                      <a:lnTo>
                                        <a:pt x="269989" y="0"/>
                                      </a:lnTo>
                                      <a:close/>
                                    </a:path>
                                  </a:pathLst>
                                </a:custGeom>
                                <a:solidFill>
                                  <a:srgbClr val="5776B0"/>
                                </a:solidFill>
                              </wps:spPr>
                              <wps:bodyPr wrap="square" lIns="0" tIns="0" rIns="0" bIns="0" rtlCol="0">
                                <a:noAutofit/>
                              </wps:bodyPr>
                            </wps:wsp>
                            <wps:wsp>
                              <wps:cNvPr id="1528" name="Graphic 1528"/>
                              <wps:cNvSpPr/>
                              <wps:spPr>
                                <a:xfrm>
                                  <a:off x="27211" y="29182"/>
                                  <a:ext cx="271780" cy="285115"/>
                                </a:xfrm>
                                <a:custGeom>
                                  <a:avLst/>
                                  <a:gdLst/>
                                  <a:ahLst/>
                                  <a:cxnLst/>
                                  <a:rect l="l" t="t" r="r" b="b"/>
                                  <a:pathLst>
                                    <a:path w="271780" h="285115">
                                      <a:moveTo>
                                        <a:pt x="234518" y="0"/>
                                      </a:moveTo>
                                      <a:lnTo>
                                        <a:pt x="203604" y="24959"/>
                                      </a:lnTo>
                                      <a:lnTo>
                                        <a:pt x="179657" y="35510"/>
                                      </a:lnTo>
                                      <a:lnTo>
                                        <a:pt x="150400" y="33663"/>
                                      </a:lnTo>
                                      <a:lnTo>
                                        <a:pt x="103555" y="21424"/>
                                      </a:lnTo>
                                      <a:lnTo>
                                        <a:pt x="71901" y="65671"/>
                                      </a:lnTo>
                                      <a:lnTo>
                                        <a:pt x="38023" y="90725"/>
                                      </a:lnTo>
                                      <a:lnTo>
                                        <a:pt x="11022" y="101877"/>
                                      </a:lnTo>
                                      <a:lnTo>
                                        <a:pt x="0" y="104419"/>
                                      </a:lnTo>
                                      <a:lnTo>
                                        <a:pt x="27551" y="205188"/>
                                      </a:lnTo>
                                      <a:lnTo>
                                        <a:pt x="59723" y="257535"/>
                                      </a:lnTo>
                                      <a:lnTo>
                                        <a:pt x="117205" y="278342"/>
                                      </a:lnTo>
                                      <a:lnTo>
                                        <a:pt x="220687" y="284492"/>
                                      </a:lnTo>
                                      <a:lnTo>
                                        <a:pt x="271187" y="182615"/>
                                      </a:lnTo>
                                      <a:lnTo>
                                        <a:pt x="270570" y="91201"/>
                                      </a:lnTo>
                                      <a:lnTo>
                                        <a:pt x="248469" y="25310"/>
                                      </a:lnTo>
                                      <a:lnTo>
                                        <a:pt x="234518" y="0"/>
                                      </a:lnTo>
                                      <a:close/>
                                    </a:path>
                                  </a:pathLst>
                                </a:custGeom>
                                <a:solidFill>
                                  <a:srgbClr val="FFFFFF"/>
                                </a:solidFill>
                              </wps:spPr>
                              <wps:bodyPr wrap="square" lIns="0" tIns="0" rIns="0" bIns="0" rtlCol="0">
                                <a:noAutofit/>
                              </wps:bodyPr>
                            </wps:wsp>
                            <wps:wsp>
                              <wps:cNvPr id="1529" name="Graphic 1529"/>
                              <wps:cNvSpPr/>
                              <wps:spPr>
                                <a:xfrm>
                                  <a:off x="42866" y="45987"/>
                                  <a:ext cx="245745" cy="257175"/>
                                </a:xfrm>
                                <a:custGeom>
                                  <a:avLst/>
                                  <a:gdLst/>
                                  <a:ahLst/>
                                  <a:cxnLst/>
                                  <a:rect l="l" t="t" r="r" b="b"/>
                                  <a:pathLst>
                                    <a:path w="245745" h="257175">
                                      <a:moveTo>
                                        <a:pt x="214134" y="0"/>
                                      </a:moveTo>
                                      <a:lnTo>
                                        <a:pt x="184628" y="21493"/>
                                      </a:lnTo>
                                      <a:lnTo>
                                        <a:pt x="162250" y="30503"/>
                                      </a:lnTo>
                                      <a:lnTo>
                                        <a:pt x="135712" y="28691"/>
                                      </a:lnTo>
                                      <a:lnTo>
                                        <a:pt x="93725" y="17716"/>
                                      </a:lnTo>
                                      <a:lnTo>
                                        <a:pt x="65231" y="57844"/>
                                      </a:lnTo>
                                      <a:lnTo>
                                        <a:pt x="34551" y="81416"/>
                                      </a:lnTo>
                                      <a:lnTo>
                                        <a:pt x="10028" y="92543"/>
                                      </a:lnTo>
                                      <a:lnTo>
                                        <a:pt x="0" y="95338"/>
                                      </a:lnTo>
                                      <a:lnTo>
                                        <a:pt x="26181" y="185723"/>
                                      </a:lnTo>
                                      <a:lnTo>
                                        <a:pt x="55762" y="232676"/>
                                      </a:lnTo>
                                      <a:lnTo>
                                        <a:pt x="107513" y="251340"/>
                                      </a:lnTo>
                                      <a:lnTo>
                                        <a:pt x="200202" y="256857"/>
                                      </a:lnTo>
                                      <a:lnTo>
                                        <a:pt x="245654" y="165304"/>
                                      </a:lnTo>
                                      <a:lnTo>
                                        <a:pt x="245635" y="82723"/>
                                      </a:lnTo>
                                      <a:lnTo>
                                        <a:pt x="226382" y="22994"/>
                                      </a:lnTo>
                                      <a:lnTo>
                                        <a:pt x="214134" y="0"/>
                                      </a:lnTo>
                                      <a:close/>
                                    </a:path>
                                  </a:pathLst>
                                </a:custGeom>
                                <a:solidFill>
                                  <a:srgbClr val="5776B0"/>
                                </a:solidFill>
                              </wps:spPr>
                              <wps:bodyPr wrap="square" lIns="0" tIns="0" rIns="0" bIns="0" rtlCol="0">
                                <a:noAutofit/>
                              </wps:bodyPr>
                            </wps:wsp>
                            <pic:pic xmlns:pic="http://schemas.openxmlformats.org/drawingml/2006/picture">
                              <pic:nvPicPr>
                                <pic:cNvPr id="1530" name="Image 1530"/>
                                <pic:cNvPicPr/>
                              </pic:nvPicPr>
                              <pic:blipFill>
                                <a:blip r:embed="rId18" cstate="print"/>
                                <a:stretch>
                                  <a:fillRect/>
                                </a:stretch>
                              </pic:blipFill>
                              <pic:spPr>
                                <a:xfrm>
                                  <a:off x="118159" y="106380"/>
                                  <a:ext cx="134988" cy="134988"/>
                                </a:xfrm>
                                <a:prstGeom prst="rect">
                                  <a:avLst/>
                                </a:prstGeom>
                              </pic:spPr>
                            </pic:pic>
                          </wpg:wgp>
                        </a:graphicData>
                      </a:graphic>
                    </wp:anchor>
                  </w:drawing>
                </mc:Choice>
                <mc:Fallback>
                  <w:pict>
                    <v:group id="_x0000_s1026" o:spid="_x0000_s1026" o:spt="203" style="position:absolute;left:0pt;margin-left:95.2pt;margin-top:-3.5pt;height:26.2pt;width:24.75pt;z-index:-251639808;mso-width-relative:page;mso-height-relative:page;" coordsize="314325,332740" o:gfxdata="UEsDBAoAAAAAAIdO4kAAAAAAAAAAAAAAAAAEAAAAZHJzL1BLAwQUAAAACACHTuJAR14ElNoAAAAJ&#10;AQAADwAAAGRycy9kb3ducmV2LnhtbE2PQU/CQBCF7yb+h82YeIPdQlFauyWGqCdCIpgQb0M7tA3d&#10;3aa7tPDvHU96fJkvb76Xra6mFQP1vnFWQzRVIMgWrmxspeFr/z5ZgvABbYmts6ThRh5W+f1dhmnp&#10;RvtJwy5UgkusT1FDHUKXSumLmgz6qevI8u3keoOBY1/JsseRy00rZ0o9SYON5Q81drSuqTjvLkbD&#10;x4jj6zx6Gzbn0/r2vV9sD5uItH58iNQLiEDX8AfDrz6rQ85OR3expRct50TFjGqYPPMmBmbzJAFx&#10;1BAvYpB5Jv8vyH8AUEsDBBQAAAAIAIdO4kBRL+/lpQUAAJYUAAAOAAAAZHJzL2Uyb0RvYy54bWzl&#10;WO1u2zYU/T9g7yDo/2p+iKQoJCm2di0KDF2wdg8gy7ItQJY0So7Tt98hKdpp3NDB2hUDVqAxJV1d&#10;HZ577+Elr17e79rkrjZj03fXKX1B0qTuqn7VdJvr9M+Pb37K02Scym5Vtn1XX6ef6jF9efPjD1eH&#10;oahZv+3bVW0SOOnG4jBcp9tpGorFYqy29a4cX/RD3eHhuje7csKl2SxWpjzA+65dMELk4tCb1WD6&#10;qh5H3H3tH6azR/Mch/163VT1677a7+pu8l5N3ZYTpjRum2FMbxza9bqupt/X67GekvY6xUwn9xcf&#10;wXhp/y5urspiY8ph21QzhPI5EB7NaVc2HT56dPW6nMpkb5ozV7umMv3Yr6cXVb9b+Ik4RjALSh5x&#10;89b0+8HNZVMcNsORdATqEev/2G31/u7WJM0KmSCYTJOu3CHm7sOJuwOCDsOmgN1bM3wYbs18Y+Ov&#10;7Jzv12ZnfzGb5N5R++lIbX0/JRVucppxJtKkwiPOmcpm6qst4nP2VrX9NfreInx0YbEdoRwGpOR4&#10;4mn8Op4+bMuhdvSPdv4nntSJJ584YErZVLIAYHmkaSxGMPZ1HB3nWhbVfpze1r0ju7z7bZx89q7C&#10;qNyGUXXfhaFBDdjsb132T2mC7Dcu+5c++4dysu9ZlHaYHE7R2h6DZZ/u+rv6Y+/sJhsyJrXOdZqE&#10;aAPpyaTtPjPlGdfcmbJcZdJ+GebBKPwO3i+ROWPOOCO5dsw+aUwVUos6Y54rKaKeKdWMZh5GJiWP&#10;GudMKWghZqeEJDpqm3GlUD2wpSTLRBY1piAO+mONqWKaRY1nQ0YYzaOGnGmCAoNXxnNN4saKCIC0&#10;xpxg6IrxaYq51MLHGTVMaJw2JiTlPtQodCrjQDjlGp93sBFHQeNzpEwwj4QSBD4ebZZLruZo61zG&#10;ef5CMoesrNp+rH3C2gJxmXssGrD2sCzHvm1Wb5q2tWUyms3yVWuSuxL1J5AhvwSiH5hBwoJM2NGy&#10;X32C0hywJF2n41/70tRp0r7roGWgaQoDEwbLMDBT+6p3q5z9dNf/vJ/6dWMlwn3B+50vIJJerL6H&#10;WqKGwqpyVEuXFM9WS6YY9SXONM1dHMsirCxMUZWDGruysFzQY1KEZelheP5V1QxIoJozkC+qJs8E&#10;StlmfMiGJ1WTcEmCXNkSjKkmVVoKrEy2poWgwXdI4vDrJZYKkhFfdpxfEkJK4HCWFpqxuLgpqomP&#10;lRRSXSjnnDCvFJoodAfR6VEyrwmU0FzFFwU/MyvFNE4aU6DKqw9BVOJaJbSa4TKhBL+EV7Ggxyrn&#10;2QX1YVjzfPBYnmUX1gQkGihwsFEO8pjxIcbhd15OIfbKM6IpuswozSzLM+kVlgl+IYvYeSqHT38b&#10;zXzj/s2A/0+aiQicaabL5GdrZobVz3ckmdBIFtTWA83MhMrmbhy5TFXI5e+vmTMSq5keyBc1E60B&#10;90IYdO0pzaTIX+blFa0ees6oqEiGhsZrJhHkgjEHQN+WglsdryPNraBZMaZK0Xi/KwXjXoSEQvFH&#10;EaPiZsHKwUncLyVkZkIzkcUnN+uD4DyugVCb3GOlubByGKNXCIWuy/V2nEk0yDFjNHQCraWzxsBv&#10;EJ/sSXGSgJZ4tpaAEvXNMiHnfpdKwbGmxpBYa6i7RYI9wIU5MiY5WhIHm2l9wfN5Hn9bwfzPNZlD&#10;UxX4Px9dYHS2Jb98YIS3pj3a4Jsr6627u20qu6m2Fw+35Rw57EXz3a7c1Di+wB3EOdjZt2zYz5ws&#10;22YILbsdf9ujqMQU9W5Z44TFvFuhdCocrk04YxlM000WH/YJk6mnChuLslhj6/AHduw+P48PHOgT&#10;TjuFJ04W0BnQebNGCVLTUXBSfhSWRpvjuuV57D8VlH8w/owhsQNgBhYQXxahc0ZFBpOZSw/EIQQu&#10;t8Nwx1UYfXYe9vDaWZ2OE2/+BlBLAwQKAAAAAACHTuJAAAAAAAAAAAAAAAAACgAAAGRycy9tZWRp&#10;YS9QSwMEFAAAAAgAh07iQIi4mWE/AgAAOgIAABQAAABkcnMvbWVkaWEvaW1hZ2UxLnBuZwE6AsX9&#10;iVBORw0KGgoAAAANSUhEUgAAABwAAAAcCAYAAAByDd+UAAAABmJLR0QA/wD/AP+gvaeTAAAACXBI&#10;WXMAAA7EAAAOxAGVKw4bAAAB2klEQVRIia2WsW4TQRCGP59NaYUXABwK+jQQhR4aIiSCwkMgRWDo&#10;qCkJoaCloSEgxBvghiAiIaVOkBIMPADYosP5KO4sW9bt3sbnkUaytPPPt7sznr2GSoKtAA+Bn8CT&#10;FEHQ1JBn6rrac2K/1XZEU+mhhZvqoeW2VQeYBQ7+F7gSWHsANOe90RBwD/gaWFsGbi8aKPAsousm&#10;5m8Aa8CNSebwfZ9TfwTqqHo1om2pm+p+EXtYNGEUiPo4AnxTEr+kdtV+SfytFOB5dRgA/lMvFXEd&#10;dVsdRDb4MQWIuhNJsqu+VUeRmGlbaVg9aS4D3yINdhZ7nZLkGPiwANgA+NVKCOwApzVAJ8AL4BUw&#10;jNXuWlGj1PrM2mf1rtqczjsLaap31E9zQkbmTbQaOsj4R9t8KB/PCbIAdUKgsbeAp8B9YKlGncb2&#10;vSogAy4uCLZB3mCVwOeJCU+B98C7SK6tyizF3fYitRmaT5tlJ2Ms1LkD83la+eKvl4j76qNAgt3I&#10;BrspwEw9KgT76j3zJyYkXI0A+zHt7HfMdbUR2+GU70WgmynAs/pGBPgltPE6wKZ6EoGulenqPDkj&#10;YCewdgS0Y3+Leb2t/pk6Vc+847OQJuV5itkQeAlcALaBgyrBf/IOEI6/61u4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GCwAAW0NvbnRlbnRfVHlwZXNdLnhtbFBLAQIUAAoAAAAAAIdO4kAAAAAAAAAAAAAAAAAGAAAA&#10;AAAAAAAAEAAAAJMJAABfcmVscy9QSwECFAAUAAAACACHTuJAihRmPNEAAACUAQAACwAAAAAAAAAB&#10;ACAAAAC3CQAAX3JlbHMvLnJlbHNQSwECFAAKAAAAAACHTuJAAAAAAAAAAAAAAAAABAAAAAAAAAAA&#10;ABAAAAAAAAAAZHJzL1BLAQIUAAoAAAAAAIdO4kAAAAAAAAAAAAAAAAAKAAAAAAAAAAAAEAAAALEK&#10;AABkcnMvX3JlbHMvUEsBAhQAFAAAAAgAh07iQKomDr62AAAAIQEAABkAAAAAAAAAAQAgAAAA2QoA&#10;AGRycy9fcmVscy9lMm9Eb2MueG1sLnJlbHNQSwECFAAUAAAACACHTuJAR14ElNoAAAAJAQAADwAA&#10;AAAAAAABACAAAAAiAAAAZHJzL2Rvd25yZXYueG1sUEsBAhQAFAAAAAgAh07iQFEv7+WlBQAAlhQA&#10;AA4AAAAAAAAAAQAgAAAAKQEAAGRycy9lMm9Eb2MueG1sUEsBAhQACgAAAAAAh07iQAAAAAAAAAAA&#10;AAAAAAoAAAAAAAAAAAAQAAAA+gYAAGRycy9tZWRpYS9QSwECFAAUAAAACACHTuJAiLiZYT8CAAA6&#10;AgAAFAAAAAAAAAABACAAAAAiBwAAZHJzL21lZGlhL2ltYWdlMS5wbmdQSwUGAAAAAAoACgBSAgAA&#10;+wwAAAAA&#10;">
                      <o:lock v:ext="edit" aspectratio="f"/>
                      <v:shape id="Graphic 1527" o:spid="_x0000_s1026" o:spt="100" style="position:absolute;left:0;top:0;height:332740;width:314325;" fillcolor="#5776B0" filled="t" stroked="f" coordsize="314325,332740" o:gfxdata="UEsDBAoAAAAAAIdO4kAAAAAAAAAAAAAAAAAEAAAAZHJzL1BLAwQUAAAACACHTuJARSWDW70AAADd&#10;AAAADwAAAGRycy9kb3ducmV2LnhtbEVP3WrCMBS+H/gO4Qi7GTOtsDmqaS8Ux0RBpj7AoTm23ZqT&#10;kGRV334RBrs7H9/vWVRX04uBfOgsK8gnGQji2uqOGwWn4/r5DUSIyBp7y6TgRgGqcvSwwELbC3/S&#10;cIiNSCEcClTQxugKKUPdksEwsY44cWfrDcYEfSO1x0sKN72cZtmrNNhxamjR0bKl+vvwYxTM9iv0&#10;u71dbW3tnpzcfZ3eN0elHsd5NgcR6Rr/xX/uD53mv0xncP8mnS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JYNbvQAA&#10;AN0AAAAPAAAAAAAAAAEAIAAAACIAAABkcnMvZG93bnJldi54bWxQSwECFAAUAAAACACHTuJAMy8F&#10;njsAAAA5AAAAEAAAAAAAAAABACAAAAAMAQAAZHJzL3NoYXBleG1sLnhtbFBLBQYAAAAABgAGAFsB&#10;AAC2AwAAAAA=&#10;" path="m269989,0l234393,28746,206822,40897,173141,38765,119214,24663,82778,75609,43776,104454,12690,117292,0,120218,32905,238908,70554,300550,136959,325013,256133,332168,313950,214151,312529,107315,286374,29862,269989,0xe">
                        <v:fill on="t" focussize="0,0"/>
                        <v:stroke on="f"/>
                        <v:imagedata o:title=""/>
                        <o:lock v:ext="edit" aspectratio="f"/>
                        <v:textbox inset="0mm,0mm,0mm,0mm"/>
                      </v:shape>
                      <v:shape id="Graphic 1528" o:spid="_x0000_s1026" o:spt="100" style="position:absolute;left:27211;top:29182;height:285115;width:271780;" fillcolor="#FFFFFF" filled="t" stroked="f" coordsize="271780,285115" o:gfxdata="UEsDBAoAAAAAAIdO4kAAAAAAAAAAAAAAAAAEAAAAZHJzL1BLAwQUAAAACACHTuJA34blsb0AAADd&#10;AAAADwAAAGRycy9kb3ducmV2LnhtbEWPS4/CMAyE7yvxHyIjcYMExCJUCBxAleDIQ9o9Wo1pC41T&#10;NeH17/Fhpb3ZmvHM5+X65Rv1oC7WgS2MRwYUcRFczaWF8ykfzkHFhOywCUwW3hRhvep9LTFz4ckH&#10;ehxTqSSEY4YWqpTaTOtYVOQxjkJLLNoldB6TrF2pXYdPCfeNnhgz0x5rloYKW9pUVNyOd2/htzV1&#10;2l5+cHc97K9+z9N5nk+tHfTHZgEq0Sv9m/+ud07wvyeCK9/ICHr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uWxvQAA&#10;AN0AAAAPAAAAAAAAAAEAIAAAACIAAABkcnMvZG93bnJldi54bWxQSwECFAAUAAAACACHTuJAMy8F&#10;njsAAAA5AAAAEAAAAAAAAAABACAAAAAMAQAAZHJzL3NoYXBleG1sLnhtbFBLBQYAAAAABgAGAFsB&#10;AAC2AwAAAAA=&#10;" path="m234518,0l203604,24959,179657,35510,150400,33663,103555,21424,71901,65671,38023,90725,11022,101877,0,104419,27551,205188,59723,257535,117205,278342,220687,284492,271187,182615,270570,91201,248469,25310,234518,0xe">
                        <v:fill on="t" focussize="0,0"/>
                        <v:stroke on="f"/>
                        <v:imagedata o:title=""/>
                        <o:lock v:ext="edit" aspectratio="f"/>
                        <v:textbox inset="0mm,0mm,0mm,0mm"/>
                      </v:shape>
                      <v:shape id="Graphic 1529" o:spid="_x0000_s1026" o:spt="100" style="position:absolute;left:42866;top:45987;height:257175;width:245745;" fillcolor="#5776B0" filled="t" stroked="f" coordsize="245745,257175" o:gfxdata="UEsDBAoAAAAAAIdO4kAAAAAAAAAAAAAAAAAEAAAAZHJzL1BLAwQUAAAACACHTuJAsjBxfLwAAADd&#10;AAAADwAAAGRycy9kb3ducmV2LnhtbEVPyWrDMBC9B/oPYgK9JVJMm8WNYkqhrS85ZCPXwZraJtbI&#10;WKrt/n1VKOQ2j7fONhttI3rqfO1Yw2KuQBAXztRcajif3mdrED4gG2wck4Yf8pDtHiZbTI0b+ED9&#10;MZQihrBPUUMVQptK6YuKLPq5a4kj9+U6iyHCrpSmwyGG20YmSi2lxZpjQ4UtvVVU3I7fVsOTHD4/&#10;yle7uuZmyNdqb5aXOmj9OF2oFxCBxnAX/7tzE+c/Jxv4+ya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wcXy8AAAA&#10;3QAAAA8AAAAAAAAAAQAgAAAAIgAAAGRycy9kb3ducmV2LnhtbFBLAQIUABQAAAAIAIdO4kAzLwWe&#10;OwAAADkAAAAQAAAAAAAAAAEAIAAAAAsBAABkcnMvc2hhcGV4bWwueG1sUEsFBgAAAAAGAAYAWwEA&#10;ALUDAAAAAA==&#10;" path="m214134,0l184628,21493,162250,30503,135712,28691,93725,17716,65231,57844,34551,81416,10028,92543,0,95338,26181,185723,55762,232676,107513,251340,200202,256857,245654,165304,245635,82723,226382,22994,214134,0xe">
                        <v:fill on="t" focussize="0,0"/>
                        <v:stroke on="f"/>
                        <v:imagedata o:title=""/>
                        <o:lock v:ext="edit" aspectratio="f"/>
                        <v:textbox inset="0mm,0mm,0mm,0mm"/>
                      </v:shape>
                      <v:shape id="Image 1530" o:spid="_x0000_s1026" o:spt="75" type="#_x0000_t75" style="position:absolute;left:118159;top:106380;height:134988;width:134988;" filled="f" o:preferrelative="t" stroked="f" coordsize="21600,21600" o:gfxdata="UEsDBAoAAAAAAIdO4kAAAAAAAAAAAAAAAAAEAAAAZHJzL1BLAwQUAAAACACHTuJAtUwCl78AAADd&#10;AAAADwAAAGRycy9kb3ducmV2LnhtbEWPzW7CQAyE75V4h5UrcSu7IaK0KQsHJFTooYifB7CyJonI&#10;eqPslp+3xwek3mzNeObzbHHzrbpQH5vAFrKRAUVcBtdwZeF4WL19gIoJ2WEbmCzcKcJiPniZYeHC&#10;lXd02adKSQjHAi3UKXWF1rGsyWMchY5YtFPoPSZZ+0q7Hq8S7ls9NuZde2xYGmrsaFlTed7/eQu5&#10;2U7jZrni488mS6fv35w/z7m1w9fMfIFKdEv/5uf12gn+JBd++UZG0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MApe/&#10;AAAA3QAAAA8AAAAAAAAAAQAgAAAAIgAAAGRycy9kb3ducmV2LnhtbFBLAQIUABQAAAAIAIdO4kAz&#10;LwWeOwAAADkAAAAQAAAAAAAAAAEAIAAAAA4BAABkcnMvc2hhcGV4bWwueG1sUEsFBgAAAAAGAAYA&#10;WwEAALgDAAAAAA==&#10;">
                        <v:fill on="f" focussize="0,0"/>
                        <v:stroke on="f"/>
                        <v:imagedata r:id="rId18" o:title=""/>
                        <o:lock v:ext="edit" aspectratio="f"/>
                      </v:shape>
                    </v:group>
                  </w:pict>
                </mc:Fallback>
              </mc:AlternateContent>
            </w:r>
            <w:r>
              <w:rPr>
                <w:rFonts w:hint="eastAsia" w:ascii="Microsoft YaHei UI" w:eastAsia="Microsoft YaHei UI"/>
                <w:b/>
                <w:color w:val="F6C65E"/>
                <w:spacing w:val="12"/>
                <w:sz w:val="14"/>
              </w:rPr>
              <w:t>醫療給付（</w:t>
            </w:r>
            <w:r>
              <w:rPr>
                <w:rFonts w:hint="eastAsia" w:ascii="Microsoft YaHei UI" w:eastAsia="Microsoft YaHei UI"/>
                <w:b/>
                <w:color w:val="F6C65E"/>
                <w:spacing w:val="8"/>
                <w:sz w:val="14"/>
              </w:rPr>
              <w:t>職災受保</w:t>
            </w:r>
            <w:r>
              <w:rPr>
                <w:rFonts w:hint="eastAsia" w:ascii="Microsoft YaHei UI" w:eastAsia="Microsoft YaHei UI"/>
                <w:b/>
                <w:color w:val="F6C65E"/>
                <w:spacing w:val="14"/>
                <w:sz w:val="14"/>
              </w:rPr>
              <w:t>人必須與職業相關</w:t>
            </w:r>
            <w:r>
              <w:rPr>
                <w:rFonts w:hint="eastAsia" w:ascii="Microsoft YaHei UI" w:eastAsia="Microsoft YaHei UI"/>
                <w:b/>
                <w:color w:val="F6C65E"/>
                <w:spacing w:val="-10"/>
                <w:sz w:val="14"/>
              </w:rPr>
              <w:t>）</w:t>
            </w:r>
            <w:r>
              <w:rPr>
                <w:rFonts w:hint="eastAsia" w:ascii="Microsoft YaHei UI" w:eastAsia="Microsoft YaHei UI"/>
                <w:b/>
                <w:color w:val="F6C65E"/>
                <w:sz w:val="14"/>
              </w:rPr>
              <w:t xml:space="preserve"> </w:t>
            </w:r>
          </w:p>
        </w:tc>
        <w:tc>
          <w:tcPr>
            <w:tcW w:w="4591" w:type="dxa"/>
            <w:tcBorders>
              <w:top w:val="nil"/>
              <w:left w:val="single" w:color="F6C65E" w:sz="8" w:space="0"/>
              <w:right w:val="single" w:color="F6C65E" w:sz="18" w:space="0"/>
            </w:tcBorders>
          </w:tcPr>
          <w:p w14:paraId="32605D29">
            <w:pPr>
              <w:pStyle w:val="25"/>
              <w:spacing w:before="24" w:line="208" w:lineRule="auto"/>
              <w:ind w:left="168" w:right="222"/>
              <w:rPr>
                <w:rFonts w:ascii="Microsoft YaHei UI" w:eastAsia="Microsoft YaHei UI"/>
                <w:sz w:val="14"/>
              </w:rPr>
            </w:pPr>
            <w:r>
              <w:rPr>
                <w:rFonts w:hint="eastAsia" w:ascii="Microsoft YaHei UI" w:eastAsia="Microsoft YaHei UI"/>
                <w:color w:val="F6C65E"/>
                <w:spacing w:val="16"/>
                <w:sz w:val="14"/>
              </w:rPr>
              <w:t>全民健保涵蓋大部分醫療費用。被保人可免繳交全民健康保</w:t>
            </w:r>
            <w:r>
              <w:rPr>
                <w:rFonts w:hint="eastAsia" w:ascii="Microsoft YaHei UI" w:eastAsia="Microsoft YaHei UI"/>
                <w:color w:val="F6C65E"/>
                <w:spacing w:val="11"/>
                <w:sz w:val="14"/>
              </w:rPr>
              <w:t>險規定之部分負擔費用， 並有住院膳食費用補助。</w:t>
            </w:r>
          </w:p>
        </w:tc>
      </w:tr>
    </w:tbl>
    <w:p w14:paraId="579C8E66">
      <w:pPr>
        <w:pStyle w:val="13"/>
        <w:rPr>
          <w:rFonts w:ascii="Microsoft YaHei UI"/>
          <w:b/>
        </w:rPr>
      </w:pPr>
    </w:p>
    <w:p w14:paraId="2C0FCC14">
      <w:pPr>
        <w:pStyle w:val="13"/>
        <w:spacing w:before="224"/>
        <w:rPr>
          <w:rFonts w:ascii="Microsoft YaHei UI"/>
          <w:b/>
        </w:rPr>
      </w:pPr>
    </w:p>
    <w:p w14:paraId="7514D9C1">
      <w:pPr>
        <w:numPr>
          <w:ilvl w:val="1"/>
          <w:numId w:val="1"/>
        </w:numPr>
        <w:tabs>
          <w:tab w:val="left" w:pos="3405"/>
        </w:tabs>
        <w:spacing w:line="249" w:lineRule="auto"/>
        <w:ind w:left="3117" w:right="2016" w:firstLine="0"/>
        <w:jc w:val="both"/>
        <w:rPr>
          <w:b/>
          <w:color w:val="231F20"/>
          <w:sz w:val="18"/>
        </w:rPr>
      </w:pPr>
      <w:r>
        <w:rPr>
          <w:b/>
          <w:color w:val="231F20"/>
          <w:spacing w:val="-4"/>
          <w:w w:val="105"/>
          <w:sz w:val="18"/>
        </w:rPr>
        <w:t>Chúng</w:t>
      </w:r>
      <w:r>
        <w:rPr>
          <w:b/>
          <w:color w:val="231F20"/>
          <w:spacing w:val="-10"/>
          <w:w w:val="105"/>
          <w:sz w:val="18"/>
        </w:rPr>
        <w:t xml:space="preserve"> </w:t>
      </w:r>
      <w:r>
        <w:rPr>
          <w:b/>
          <w:color w:val="231F20"/>
          <w:spacing w:val="-4"/>
          <w:w w:val="105"/>
          <w:sz w:val="18"/>
        </w:rPr>
        <w:t>tôi</w:t>
      </w:r>
      <w:r>
        <w:rPr>
          <w:b/>
          <w:color w:val="231F20"/>
          <w:spacing w:val="-9"/>
          <w:w w:val="105"/>
          <w:sz w:val="18"/>
        </w:rPr>
        <w:t xml:space="preserve"> </w:t>
      </w:r>
      <w:r>
        <w:rPr>
          <w:b/>
          <w:color w:val="231F20"/>
          <w:spacing w:val="-4"/>
          <w:w w:val="105"/>
          <w:sz w:val="18"/>
        </w:rPr>
        <w:t>nhận</w:t>
      </w:r>
      <w:r>
        <w:rPr>
          <w:b/>
          <w:color w:val="231F20"/>
          <w:spacing w:val="-9"/>
          <w:w w:val="105"/>
          <w:sz w:val="18"/>
        </w:rPr>
        <w:t xml:space="preserve"> </w:t>
      </w:r>
      <w:r>
        <w:rPr>
          <w:b/>
          <w:color w:val="231F20"/>
          <w:spacing w:val="-4"/>
          <w:w w:val="105"/>
          <w:sz w:val="18"/>
        </w:rPr>
        <w:t>được</w:t>
      </w:r>
      <w:r>
        <w:rPr>
          <w:b/>
          <w:color w:val="231F20"/>
          <w:spacing w:val="-9"/>
          <w:w w:val="105"/>
          <w:sz w:val="18"/>
        </w:rPr>
        <w:t xml:space="preserve"> </w:t>
      </w:r>
      <w:r>
        <w:rPr>
          <w:b/>
          <w:color w:val="231F20"/>
          <w:spacing w:val="-4"/>
          <w:w w:val="105"/>
          <w:sz w:val="18"/>
        </w:rPr>
        <w:t>nhiều</w:t>
      </w:r>
      <w:r>
        <w:rPr>
          <w:b/>
          <w:color w:val="231F20"/>
          <w:spacing w:val="-9"/>
          <w:w w:val="105"/>
          <w:sz w:val="18"/>
        </w:rPr>
        <w:t xml:space="preserve"> </w:t>
      </w:r>
      <w:r>
        <w:rPr>
          <w:b/>
          <w:color w:val="231F20"/>
          <w:spacing w:val="-4"/>
          <w:w w:val="105"/>
          <w:sz w:val="18"/>
        </w:rPr>
        <w:t>loại</w:t>
      </w:r>
      <w:r>
        <w:rPr>
          <w:b/>
          <w:color w:val="231F20"/>
          <w:spacing w:val="-9"/>
          <w:w w:val="105"/>
          <w:sz w:val="18"/>
        </w:rPr>
        <w:t xml:space="preserve"> </w:t>
      </w:r>
      <w:r>
        <w:rPr>
          <w:b/>
          <w:color w:val="231F20"/>
          <w:spacing w:val="-4"/>
          <w:w w:val="105"/>
          <w:sz w:val="18"/>
        </w:rPr>
        <w:t>bảo</w:t>
      </w:r>
      <w:r>
        <w:rPr>
          <w:b/>
          <w:color w:val="231F20"/>
          <w:spacing w:val="-9"/>
          <w:w w:val="105"/>
          <w:sz w:val="18"/>
        </w:rPr>
        <w:t xml:space="preserve"> </w:t>
      </w:r>
      <w:r>
        <w:rPr>
          <w:b/>
          <w:color w:val="231F20"/>
          <w:spacing w:val="-4"/>
          <w:w w:val="105"/>
          <w:sz w:val="18"/>
        </w:rPr>
        <w:t>hiểm.</w:t>
      </w:r>
      <w:r>
        <w:rPr>
          <w:b/>
          <w:color w:val="231F20"/>
          <w:spacing w:val="-10"/>
          <w:w w:val="105"/>
          <w:sz w:val="18"/>
        </w:rPr>
        <w:t xml:space="preserve"> </w:t>
      </w:r>
      <w:r>
        <w:rPr>
          <w:b/>
          <w:color w:val="231F20"/>
          <w:spacing w:val="-4"/>
          <w:w w:val="105"/>
          <w:sz w:val="18"/>
        </w:rPr>
        <w:t xml:space="preserve">Sự </w:t>
      </w:r>
      <w:r>
        <w:rPr>
          <w:b/>
          <w:color w:val="231F20"/>
          <w:sz w:val="18"/>
        </w:rPr>
        <w:t>khác</w:t>
      </w:r>
      <w:r>
        <w:rPr>
          <w:b/>
          <w:color w:val="231F20"/>
          <w:spacing w:val="-8"/>
          <w:sz w:val="18"/>
        </w:rPr>
        <w:t xml:space="preserve"> </w:t>
      </w:r>
      <w:r>
        <w:rPr>
          <w:b/>
          <w:color w:val="231F20"/>
          <w:sz w:val="18"/>
        </w:rPr>
        <w:t>biệt</w:t>
      </w:r>
      <w:r>
        <w:rPr>
          <w:b/>
          <w:color w:val="231F20"/>
          <w:spacing w:val="-8"/>
          <w:sz w:val="18"/>
        </w:rPr>
        <w:t xml:space="preserve"> </w:t>
      </w:r>
      <w:r>
        <w:rPr>
          <w:b/>
          <w:color w:val="231F20"/>
          <w:sz w:val="18"/>
        </w:rPr>
        <w:t>giữa</w:t>
      </w:r>
      <w:r>
        <w:rPr>
          <w:b/>
          <w:color w:val="231F20"/>
          <w:spacing w:val="-8"/>
          <w:sz w:val="18"/>
        </w:rPr>
        <w:t xml:space="preserve"> </w:t>
      </w:r>
      <w:r>
        <w:rPr>
          <w:b/>
          <w:color w:val="231F20"/>
          <w:sz w:val="18"/>
        </w:rPr>
        <w:t>Bảo</w:t>
      </w:r>
      <w:r>
        <w:rPr>
          <w:b/>
          <w:color w:val="231F20"/>
          <w:spacing w:val="-8"/>
          <w:sz w:val="18"/>
        </w:rPr>
        <w:t xml:space="preserve"> </w:t>
      </w:r>
      <w:r>
        <w:rPr>
          <w:b/>
          <w:color w:val="231F20"/>
          <w:sz w:val="18"/>
        </w:rPr>
        <w:t>hiểm</w:t>
      </w:r>
      <w:r>
        <w:rPr>
          <w:b/>
          <w:color w:val="231F20"/>
          <w:spacing w:val="-8"/>
          <w:sz w:val="18"/>
        </w:rPr>
        <w:t xml:space="preserve"> </w:t>
      </w:r>
      <w:r>
        <w:rPr>
          <w:b/>
          <w:color w:val="231F20"/>
          <w:sz w:val="18"/>
        </w:rPr>
        <w:t>lao</w:t>
      </w:r>
      <w:r>
        <w:rPr>
          <w:b/>
          <w:color w:val="231F20"/>
          <w:spacing w:val="-8"/>
          <w:sz w:val="18"/>
        </w:rPr>
        <w:t xml:space="preserve"> </w:t>
      </w:r>
      <w:r>
        <w:rPr>
          <w:b/>
          <w:color w:val="231F20"/>
          <w:sz w:val="18"/>
        </w:rPr>
        <w:t>động</w:t>
      </w:r>
      <w:r>
        <w:rPr>
          <w:b/>
          <w:color w:val="231F20"/>
          <w:spacing w:val="-8"/>
          <w:sz w:val="18"/>
        </w:rPr>
        <w:t xml:space="preserve"> </w:t>
      </w:r>
      <w:r>
        <w:rPr>
          <w:b/>
          <w:color w:val="231F20"/>
          <w:sz w:val="18"/>
        </w:rPr>
        <w:t>và</w:t>
      </w:r>
      <w:r>
        <w:rPr>
          <w:b/>
          <w:color w:val="231F20"/>
          <w:spacing w:val="-8"/>
          <w:sz w:val="18"/>
        </w:rPr>
        <w:t xml:space="preserve"> </w:t>
      </w:r>
      <w:r>
        <w:rPr>
          <w:b/>
          <w:color w:val="231F20"/>
          <w:sz w:val="18"/>
        </w:rPr>
        <w:t>Bảo</w:t>
      </w:r>
      <w:r>
        <w:rPr>
          <w:b/>
          <w:color w:val="231F20"/>
          <w:spacing w:val="-8"/>
          <w:sz w:val="18"/>
        </w:rPr>
        <w:t xml:space="preserve"> </w:t>
      </w:r>
      <w:r>
        <w:rPr>
          <w:b/>
          <w:color w:val="231F20"/>
          <w:sz w:val="18"/>
        </w:rPr>
        <w:t>hiểm</w:t>
      </w:r>
      <w:r>
        <w:rPr>
          <w:b/>
          <w:color w:val="231F20"/>
          <w:spacing w:val="-8"/>
          <w:sz w:val="18"/>
        </w:rPr>
        <w:t xml:space="preserve"> </w:t>
      </w:r>
      <w:r>
        <w:rPr>
          <w:b/>
          <w:color w:val="231F20"/>
          <w:sz w:val="18"/>
        </w:rPr>
        <w:t xml:space="preserve">tai </w:t>
      </w:r>
      <w:r>
        <w:rPr>
          <w:b/>
          <w:color w:val="231F20"/>
          <w:w w:val="105"/>
          <w:sz w:val="18"/>
        </w:rPr>
        <w:t>nạn lao động là gì?</w:t>
      </w:r>
    </w:p>
    <w:p w14:paraId="3BF2ADAF">
      <w:pPr>
        <w:spacing w:before="37"/>
        <w:ind w:left="3131"/>
        <w:rPr>
          <w:rFonts w:ascii="Microsoft YaHei UI" w:eastAsia="Microsoft YaHei UI"/>
          <w:b/>
          <w:sz w:val="14"/>
        </w:rPr>
      </w:pPr>
      <w:r>
        <w:rPr>
          <w:rFonts w:hint="eastAsia" w:ascii="Microsoft YaHei UI" w:eastAsia="Microsoft YaHei UI"/>
          <w:b/>
          <w:color w:val="F6C65E"/>
          <w:spacing w:val="10"/>
          <w:sz w:val="14"/>
        </w:rPr>
        <w:t>在各纇保險中，健保、勞保和職災保險有什麼區別？</w:t>
      </w:r>
    </w:p>
    <w:p w14:paraId="67FDF40E">
      <w:pPr>
        <w:pStyle w:val="13"/>
        <w:spacing w:before="56"/>
        <w:rPr>
          <w:rFonts w:ascii="Microsoft YaHei UI"/>
          <w:b/>
        </w:rPr>
      </w:pPr>
    </w:p>
    <w:p w14:paraId="1488A2FE">
      <w:pPr>
        <w:pStyle w:val="13"/>
        <w:spacing w:line="249" w:lineRule="auto"/>
        <w:ind w:left="798" w:right="1543"/>
        <w:jc w:val="both"/>
      </w:pPr>
      <w:r>
        <w:rPr>
          <w:color w:val="231F20"/>
        </w:rPr>
        <w:t>Tại</w:t>
      </w:r>
      <w:r>
        <w:rPr>
          <w:color w:val="231F20"/>
          <w:spacing w:val="-5"/>
        </w:rPr>
        <w:t xml:space="preserve"> </w:t>
      </w:r>
      <w:r>
        <w:rPr>
          <w:color w:val="231F20"/>
        </w:rPr>
        <w:t>Đài</w:t>
      </w:r>
      <w:r>
        <w:rPr>
          <w:color w:val="231F20"/>
          <w:spacing w:val="-5"/>
        </w:rPr>
        <w:t xml:space="preserve"> </w:t>
      </w:r>
      <w:r>
        <w:rPr>
          <w:color w:val="231F20"/>
        </w:rPr>
        <w:t>Loan,</w:t>
      </w:r>
      <w:r>
        <w:rPr>
          <w:color w:val="231F20"/>
          <w:spacing w:val="-5"/>
        </w:rPr>
        <w:t xml:space="preserve"> </w:t>
      </w:r>
      <w:r>
        <w:rPr>
          <w:color w:val="231F20"/>
        </w:rPr>
        <w:t>cả</w:t>
      </w:r>
      <w:r>
        <w:rPr>
          <w:color w:val="231F20"/>
          <w:spacing w:val="-5"/>
        </w:rPr>
        <w:t xml:space="preserve"> </w:t>
      </w:r>
      <w:r>
        <w:rPr>
          <w:color w:val="231F20"/>
        </w:rPr>
        <w:t>02</w:t>
      </w:r>
      <w:r>
        <w:rPr>
          <w:color w:val="231F20"/>
          <w:spacing w:val="-5"/>
        </w:rPr>
        <w:t xml:space="preserve"> </w:t>
      </w:r>
      <w:r>
        <w:rPr>
          <w:color w:val="231F20"/>
        </w:rPr>
        <w:t>loại</w:t>
      </w:r>
      <w:r>
        <w:rPr>
          <w:color w:val="231F20"/>
          <w:spacing w:val="-5"/>
        </w:rPr>
        <w:t xml:space="preserve"> </w:t>
      </w:r>
      <w:r>
        <w:rPr>
          <w:color w:val="231F20"/>
        </w:rPr>
        <w:t>bảo</w:t>
      </w:r>
      <w:r>
        <w:rPr>
          <w:color w:val="231F20"/>
          <w:spacing w:val="-5"/>
        </w:rPr>
        <w:t xml:space="preserve"> </w:t>
      </w:r>
      <w:r>
        <w:rPr>
          <w:color w:val="231F20"/>
        </w:rPr>
        <w:t>hiểm</w:t>
      </w:r>
      <w:r>
        <w:rPr>
          <w:color w:val="231F20"/>
          <w:spacing w:val="-5"/>
        </w:rPr>
        <w:t xml:space="preserve"> </w:t>
      </w:r>
      <w:r>
        <w:rPr>
          <w:color w:val="231F20"/>
        </w:rPr>
        <w:t>trên</w:t>
      </w:r>
      <w:r>
        <w:rPr>
          <w:color w:val="231F20"/>
          <w:spacing w:val="-5"/>
        </w:rPr>
        <w:t xml:space="preserve"> </w:t>
      </w:r>
      <w:r>
        <w:rPr>
          <w:color w:val="231F20"/>
        </w:rPr>
        <w:t>đều</w:t>
      </w:r>
      <w:r>
        <w:rPr>
          <w:color w:val="231F20"/>
          <w:spacing w:val="-5"/>
        </w:rPr>
        <w:t xml:space="preserve"> </w:t>
      </w:r>
      <w:r>
        <w:rPr>
          <w:color w:val="231F20"/>
        </w:rPr>
        <w:t>được</w:t>
      </w:r>
      <w:r>
        <w:rPr>
          <w:color w:val="231F20"/>
          <w:spacing w:val="-5"/>
        </w:rPr>
        <w:t xml:space="preserve"> </w:t>
      </w:r>
      <w:r>
        <w:rPr>
          <w:color w:val="231F20"/>
        </w:rPr>
        <w:t>thiết</w:t>
      </w:r>
      <w:r>
        <w:rPr>
          <w:color w:val="231F20"/>
          <w:spacing w:val="-5"/>
        </w:rPr>
        <w:t xml:space="preserve"> </w:t>
      </w:r>
      <w:r>
        <w:rPr>
          <w:color w:val="231F20"/>
        </w:rPr>
        <w:t>lập</w:t>
      </w:r>
      <w:r>
        <w:rPr>
          <w:color w:val="231F20"/>
          <w:spacing w:val="-5"/>
        </w:rPr>
        <w:t xml:space="preserve"> </w:t>
      </w:r>
      <w:r>
        <w:rPr>
          <w:color w:val="231F20"/>
        </w:rPr>
        <w:t>để</w:t>
      </w:r>
      <w:r>
        <w:rPr>
          <w:color w:val="231F20"/>
          <w:spacing w:val="-5"/>
        </w:rPr>
        <w:t xml:space="preserve"> </w:t>
      </w:r>
      <w:r>
        <w:rPr>
          <w:color w:val="231F20"/>
        </w:rPr>
        <w:t>bảo</w:t>
      </w:r>
      <w:r>
        <w:rPr>
          <w:color w:val="231F20"/>
          <w:spacing w:val="-5"/>
        </w:rPr>
        <w:t xml:space="preserve"> </w:t>
      </w:r>
      <w:r>
        <w:rPr>
          <w:color w:val="231F20"/>
        </w:rPr>
        <w:t>vệ</w:t>
      </w:r>
      <w:r>
        <w:rPr>
          <w:color w:val="231F20"/>
          <w:spacing w:val="-5"/>
        </w:rPr>
        <w:t xml:space="preserve"> </w:t>
      </w:r>
      <w:r>
        <w:rPr>
          <w:color w:val="231F20"/>
        </w:rPr>
        <w:t>quyền</w:t>
      </w:r>
      <w:r>
        <w:rPr>
          <w:color w:val="231F20"/>
          <w:spacing w:val="-5"/>
        </w:rPr>
        <w:t xml:space="preserve"> </w:t>
      </w:r>
      <w:r>
        <w:rPr>
          <w:color w:val="231F20"/>
        </w:rPr>
        <w:t>lợi</w:t>
      </w:r>
      <w:r>
        <w:rPr>
          <w:color w:val="231F20"/>
          <w:spacing w:val="-5"/>
        </w:rPr>
        <w:t xml:space="preserve"> </w:t>
      </w:r>
      <w:r>
        <w:rPr>
          <w:color w:val="231F20"/>
        </w:rPr>
        <w:t>của</w:t>
      </w:r>
      <w:r>
        <w:rPr>
          <w:color w:val="231F20"/>
          <w:spacing w:val="-5"/>
        </w:rPr>
        <w:t xml:space="preserve"> </w:t>
      </w:r>
      <w:r>
        <w:rPr>
          <w:color w:val="231F20"/>
        </w:rPr>
        <w:t>người lao</w:t>
      </w:r>
      <w:r>
        <w:rPr>
          <w:color w:val="231F20"/>
          <w:spacing w:val="-2"/>
        </w:rPr>
        <w:t xml:space="preserve"> </w:t>
      </w:r>
      <w:r>
        <w:rPr>
          <w:color w:val="231F20"/>
        </w:rPr>
        <w:t>động.</w:t>
      </w:r>
      <w:r>
        <w:rPr>
          <w:color w:val="231F20"/>
          <w:spacing w:val="-2"/>
        </w:rPr>
        <w:t xml:space="preserve"> </w:t>
      </w:r>
      <w:r>
        <w:rPr>
          <w:color w:val="231F20"/>
        </w:rPr>
        <w:t>Tuy</w:t>
      </w:r>
      <w:r>
        <w:rPr>
          <w:color w:val="231F20"/>
          <w:spacing w:val="-2"/>
        </w:rPr>
        <w:t xml:space="preserve"> </w:t>
      </w:r>
      <w:r>
        <w:rPr>
          <w:color w:val="231F20"/>
        </w:rPr>
        <w:t>nhiên,</w:t>
      </w:r>
      <w:r>
        <w:rPr>
          <w:color w:val="231F20"/>
          <w:spacing w:val="-2"/>
        </w:rPr>
        <w:t xml:space="preserve"> </w:t>
      </w:r>
      <w:r>
        <w:rPr>
          <w:color w:val="231F20"/>
        </w:rPr>
        <w:t>đối</w:t>
      </w:r>
      <w:r>
        <w:rPr>
          <w:color w:val="231F20"/>
          <w:spacing w:val="-2"/>
        </w:rPr>
        <w:t xml:space="preserve"> </w:t>
      </w:r>
      <w:r>
        <w:rPr>
          <w:color w:val="231F20"/>
        </w:rPr>
        <w:t>tượng</w:t>
      </w:r>
      <w:r>
        <w:rPr>
          <w:color w:val="231F20"/>
          <w:spacing w:val="-2"/>
        </w:rPr>
        <w:t xml:space="preserve"> </w:t>
      </w:r>
      <w:r>
        <w:rPr>
          <w:color w:val="231F20"/>
        </w:rPr>
        <w:t>tham</w:t>
      </w:r>
      <w:r>
        <w:rPr>
          <w:color w:val="231F20"/>
          <w:spacing w:val="-2"/>
        </w:rPr>
        <w:t xml:space="preserve"> </w:t>
      </w:r>
      <w:r>
        <w:rPr>
          <w:color w:val="231F20"/>
        </w:rPr>
        <w:t>gia</w:t>
      </w:r>
      <w:r>
        <w:rPr>
          <w:color w:val="231F20"/>
          <w:spacing w:val="-2"/>
        </w:rPr>
        <w:t xml:space="preserve"> </w:t>
      </w:r>
      <w:r>
        <w:rPr>
          <w:color w:val="231F20"/>
        </w:rPr>
        <w:t>bảo</w:t>
      </w:r>
      <w:r>
        <w:rPr>
          <w:color w:val="231F20"/>
          <w:spacing w:val="-2"/>
        </w:rPr>
        <w:t xml:space="preserve"> </w:t>
      </w:r>
      <w:r>
        <w:rPr>
          <w:color w:val="231F20"/>
        </w:rPr>
        <w:t>hiểm</w:t>
      </w:r>
      <w:r>
        <w:rPr>
          <w:color w:val="231F20"/>
          <w:spacing w:val="-2"/>
        </w:rPr>
        <w:t xml:space="preserve"> </w:t>
      </w:r>
      <w:r>
        <w:rPr>
          <w:color w:val="231F20"/>
        </w:rPr>
        <w:t>bắt</w:t>
      </w:r>
      <w:r>
        <w:rPr>
          <w:color w:val="231F20"/>
          <w:spacing w:val="-2"/>
        </w:rPr>
        <w:t xml:space="preserve"> </w:t>
      </w:r>
      <w:r>
        <w:rPr>
          <w:color w:val="231F20"/>
        </w:rPr>
        <w:t>buộc</w:t>
      </w:r>
      <w:r>
        <w:rPr>
          <w:color w:val="231F20"/>
          <w:spacing w:val="-2"/>
        </w:rPr>
        <w:t xml:space="preserve"> </w:t>
      </w:r>
      <w:r>
        <w:rPr>
          <w:color w:val="231F20"/>
        </w:rPr>
        <w:t>là</w:t>
      </w:r>
      <w:r>
        <w:rPr>
          <w:color w:val="231F20"/>
          <w:spacing w:val="-2"/>
        </w:rPr>
        <w:t xml:space="preserve"> </w:t>
      </w:r>
      <w:r>
        <w:rPr>
          <w:color w:val="231F20"/>
        </w:rPr>
        <w:t>khác</w:t>
      </w:r>
      <w:r>
        <w:rPr>
          <w:color w:val="231F20"/>
          <w:spacing w:val="-2"/>
        </w:rPr>
        <w:t xml:space="preserve"> </w:t>
      </w:r>
      <w:r>
        <w:rPr>
          <w:color w:val="231F20"/>
        </w:rPr>
        <w:t>nhau,</w:t>
      </w:r>
      <w:r>
        <w:rPr>
          <w:color w:val="231F20"/>
          <w:spacing w:val="-2"/>
        </w:rPr>
        <w:t xml:space="preserve"> </w:t>
      </w:r>
      <w:r>
        <w:rPr>
          <w:color w:val="231F20"/>
        </w:rPr>
        <w:t>cũng</w:t>
      </w:r>
      <w:r>
        <w:rPr>
          <w:color w:val="231F20"/>
          <w:spacing w:val="-2"/>
        </w:rPr>
        <w:t xml:space="preserve"> </w:t>
      </w:r>
      <w:r>
        <w:rPr>
          <w:color w:val="231F20"/>
        </w:rPr>
        <w:t>như</w:t>
      </w:r>
      <w:r>
        <w:rPr>
          <w:color w:val="231F20"/>
          <w:spacing w:val="-2"/>
        </w:rPr>
        <w:t xml:space="preserve"> </w:t>
      </w:r>
      <w:r>
        <w:rPr>
          <w:color w:val="231F20"/>
        </w:rPr>
        <w:t xml:space="preserve">các </w:t>
      </w:r>
      <w:r>
        <w:rPr>
          <w:color w:val="231F20"/>
          <w:spacing w:val="-2"/>
          <w:w w:val="105"/>
        </w:rPr>
        <w:t>dạng</w:t>
      </w:r>
      <w:r>
        <w:rPr>
          <w:color w:val="231F20"/>
          <w:spacing w:val="-9"/>
          <w:w w:val="105"/>
        </w:rPr>
        <w:t xml:space="preserve"> </w:t>
      </w:r>
      <w:r>
        <w:rPr>
          <w:color w:val="231F20"/>
          <w:spacing w:val="-2"/>
          <w:w w:val="105"/>
        </w:rPr>
        <w:t>bảo</w:t>
      </w:r>
      <w:r>
        <w:rPr>
          <w:color w:val="231F20"/>
          <w:spacing w:val="-9"/>
          <w:w w:val="105"/>
        </w:rPr>
        <w:t xml:space="preserve"> </w:t>
      </w:r>
      <w:r>
        <w:rPr>
          <w:color w:val="231F20"/>
          <w:spacing w:val="-2"/>
          <w:w w:val="105"/>
        </w:rPr>
        <w:t>hiểm</w:t>
      </w:r>
      <w:r>
        <w:rPr>
          <w:color w:val="231F20"/>
          <w:spacing w:val="-9"/>
          <w:w w:val="105"/>
        </w:rPr>
        <w:t xml:space="preserve"> </w:t>
      </w:r>
      <w:r>
        <w:rPr>
          <w:color w:val="231F20"/>
          <w:spacing w:val="-2"/>
          <w:w w:val="105"/>
        </w:rPr>
        <w:t>khác.</w:t>
      </w:r>
      <w:r>
        <w:rPr>
          <w:color w:val="231F20"/>
          <w:spacing w:val="-9"/>
          <w:w w:val="105"/>
        </w:rPr>
        <w:t xml:space="preserve"> </w:t>
      </w:r>
      <w:r>
        <w:rPr>
          <w:color w:val="231F20"/>
          <w:spacing w:val="-2"/>
          <w:w w:val="105"/>
        </w:rPr>
        <w:t>Các</w:t>
      </w:r>
      <w:r>
        <w:rPr>
          <w:color w:val="231F20"/>
          <w:spacing w:val="-9"/>
          <w:w w:val="105"/>
        </w:rPr>
        <w:t xml:space="preserve"> </w:t>
      </w:r>
      <w:r>
        <w:rPr>
          <w:color w:val="231F20"/>
          <w:spacing w:val="-2"/>
          <w:w w:val="105"/>
        </w:rPr>
        <w:t>quyền</w:t>
      </w:r>
      <w:r>
        <w:rPr>
          <w:color w:val="231F20"/>
          <w:spacing w:val="-9"/>
          <w:w w:val="105"/>
        </w:rPr>
        <w:t xml:space="preserve"> </w:t>
      </w:r>
      <w:r>
        <w:rPr>
          <w:color w:val="231F20"/>
          <w:spacing w:val="-2"/>
          <w:w w:val="105"/>
        </w:rPr>
        <w:t>lợi</w:t>
      </w:r>
      <w:r>
        <w:rPr>
          <w:color w:val="231F20"/>
          <w:spacing w:val="-9"/>
          <w:w w:val="105"/>
        </w:rPr>
        <w:t xml:space="preserve"> </w:t>
      </w:r>
      <w:r>
        <w:rPr>
          <w:color w:val="231F20"/>
          <w:spacing w:val="-2"/>
          <w:w w:val="105"/>
        </w:rPr>
        <w:t>bảo</w:t>
      </w:r>
      <w:r>
        <w:rPr>
          <w:color w:val="231F20"/>
          <w:spacing w:val="-9"/>
          <w:w w:val="105"/>
        </w:rPr>
        <w:t xml:space="preserve"> </w:t>
      </w:r>
      <w:r>
        <w:rPr>
          <w:color w:val="231F20"/>
          <w:spacing w:val="-2"/>
          <w:w w:val="105"/>
        </w:rPr>
        <w:t>vệ</w:t>
      </w:r>
      <w:r>
        <w:rPr>
          <w:color w:val="231F20"/>
          <w:spacing w:val="-9"/>
          <w:w w:val="105"/>
        </w:rPr>
        <w:t xml:space="preserve"> </w:t>
      </w:r>
      <w:r>
        <w:rPr>
          <w:color w:val="231F20"/>
          <w:spacing w:val="-2"/>
          <w:w w:val="105"/>
        </w:rPr>
        <w:t>về</w:t>
      </w:r>
      <w:r>
        <w:rPr>
          <w:color w:val="231F20"/>
          <w:spacing w:val="-9"/>
          <w:w w:val="105"/>
        </w:rPr>
        <w:t xml:space="preserve"> </w:t>
      </w:r>
      <w:r>
        <w:rPr>
          <w:color w:val="231F20"/>
          <w:spacing w:val="-2"/>
          <w:w w:val="105"/>
        </w:rPr>
        <w:t>thương</w:t>
      </w:r>
      <w:r>
        <w:rPr>
          <w:color w:val="231F20"/>
          <w:spacing w:val="-9"/>
          <w:w w:val="105"/>
        </w:rPr>
        <w:t xml:space="preserve"> </w:t>
      </w:r>
      <w:r>
        <w:rPr>
          <w:color w:val="231F20"/>
          <w:spacing w:val="-2"/>
          <w:w w:val="105"/>
        </w:rPr>
        <w:t>tật,</w:t>
      </w:r>
      <w:r>
        <w:rPr>
          <w:color w:val="231F20"/>
          <w:spacing w:val="-9"/>
          <w:w w:val="105"/>
        </w:rPr>
        <w:t xml:space="preserve"> </w:t>
      </w:r>
      <w:r>
        <w:rPr>
          <w:color w:val="231F20"/>
          <w:spacing w:val="-2"/>
          <w:w w:val="105"/>
        </w:rPr>
        <w:t>bệnh</w:t>
      </w:r>
      <w:r>
        <w:rPr>
          <w:color w:val="231F20"/>
          <w:spacing w:val="-9"/>
          <w:w w:val="105"/>
        </w:rPr>
        <w:t xml:space="preserve"> </w:t>
      </w:r>
      <w:r>
        <w:rPr>
          <w:color w:val="231F20"/>
          <w:spacing w:val="-2"/>
          <w:w w:val="105"/>
        </w:rPr>
        <w:t>tật,</w:t>
      </w:r>
      <w:r>
        <w:rPr>
          <w:color w:val="231F20"/>
          <w:spacing w:val="-9"/>
          <w:w w:val="105"/>
        </w:rPr>
        <w:t xml:space="preserve"> </w:t>
      </w:r>
      <w:r>
        <w:rPr>
          <w:color w:val="231F20"/>
          <w:spacing w:val="-2"/>
          <w:w w:val="105"/>
        </w:rPr>
        <w:t>tàn</w:t>
      </w:r>
      <w:r>
        <w:rPr>
          <w:color w:val="231F20"/>
          <w:spacing w:val="-9"/>
          <w:w w:val="105"/>
        </w:rPr>
        <w:t xml:space="preserve"> </w:t>
      </w:r>
      <w:r>
        <w:rPr>
          <w:color w:val="231F20"/>
          <w:spacing w:val="-2"/>
          <w:w w:val="105"/>
        </w:rPr>
        <w:t>tật,</w:t>
      </w:r>
      <w:r>
        <w:rPr>
          <w:color w:val="231F20"/>
          <w:spacing w:val="-9"/>
          <w:w w:val="105"/>
        </w:rPr>
        <w:t xml:space="preserve"> </w:t>
      </w:r>
      <w:r>
        <w:rPr>
          <w:color w:val="231F20"/>
          <w:spacing w:val="-2"/>
          <w:w w:val="105"/>
        </w:rPr>
        <w:t>điều</w:t>
      </w:r>
      <w:r>
        <w:rPr>
          <w:color w:val="231F20"/>
          <w:spacing w:val="-9"/>
          <w:w w:val="105"/>
        </w:rPr>
        <w:t xml:space="preserve"> </w:t>
      </w:r>
      <w:r>
        <w:rPr>
          <w:color w:val="231F20"/>
          <w:spacing w:val="-2"/>
          <w:w w:val="105"/>
        </w:rPr>
        <w:t>trị</w:t>
      </w:r>
      <w:r>
        <w:rPr>
          <w:color w:val="231F20"/>
          <w:spacing w:val="-9"/>
          <w:w w:val="105"/>
        </w:rPr>
        <w:t xml:space="preserve"> </w:t>
      </w:r>
      <w:r>
        <w:rPr>
          <w:color w:val="231F20"/>
          <w:spacing w:val="-2"/>
          <w:w w:val="105"/>
        </w:rPr>
        <w:t>y</w:t>
      </w:r>
      <w:r>
        <w:rPr>
          <w:color w:val="231F20"/>
          <w:spacing w:val="-9"/>
          <w:w w:val="105"/>
        </w:rPr>
        <w:t xml:space="preserve"> </w:t>
      </w:r>
      <w:r>
        <w:rPr>
          <w:color w:val="231F20"/>
          <w:spacing w:val="-2"/>
          <w:w w:val="105"/>
        </w:rPr>
        <w:t xml:space="preserve">tế, </w:t>
      </w:r>
      <w:r>
        <w:rPr>
          <w:color w:val="231F20"/>
          <w:w w:val="105"/>
        </w:rPr>
        <w:t>tử</w:t>
      </w:r>
      <w:r>
        <w:rPr>
          <w:color w:val="231F20"/>
          <w:spacing w:val="-14"/>
          <w:w w:val="105"/>
        </w:rPr>
        <w:t xml:space="preserve"> </w:t>
      </w:r>
      <w:r>
        <w:rPr>
          <w:color w:val="231F20"/>
          <w:w w:val="105"/>
        </w:rPr>
        <w:t>vong</w:t>
      </w:r>
      <w:r>
        <w:rPr>
          <w:color w:val="231F20"/>
          <w:spacing w:val="-13"/>
          <w:w w:val="105"/>
        </w:rPr>
        <w:t xml:space="preserve"> </w:t>
      </w:r>
      <w:r>
        <w:rPr>
          <w:color w:val="231F20"/>
          <w:w w:val="105"/>
        </w:rPr>
        <w:t>và</w:t>
      </w:r>
      <w:r>
        <w:rPr>
          <w:color w:val="231F20"/>
          <w:spacing w:val="-13"/>
          <w:w w:val="105"/>
        </w:rPr>
        <w:t xml:space="preserve"> </w:t>
      </w:r>
      <w:r>
        <w:rPr>
          <w:color w:val="231F20"/>
          <w:w w:val="105"/>
        </w:rPr>
        <w:t>mất</w:t>
      </w:r>
      <w:r>
        <w:rPr>
          <w:color w:val="231F20"/>
          <w:spacing w:val="-13"/>
          <w:w w:val="105"/>
        </w:rPr>
        <w:t xml:space="preserve"> </w:t>
      </w:r>
      <w:r>
        <w:rPr>
          <w:color w:val="231F20"/>
          <w:w w:val="105"/>
        </w:rPr>
        <w:t>tích</w:t>
      </w:r>
      <w:r>
        <w:rPr>
          <w:color w:val="231F20"/>
          <w:spacing w:val="-13"/>
          <w:w w:val="105"/>
        </w:rPr>
        <w:t xml:space="preserve"> </w:t>
      </w:r>
      <w:r>
        <w:rPr>
          <w:color w:val="231F20"/>
          <w:w w:val="105"/>
        </w:rPr>
        <w:t>của</w:t>
      </w:r>
      <w:r>
        <w:rPr>
          <w:color w:val="231F20"/>
          <w:spacing w:val="-13"/>
          <w:w w:val="105"/>
        </w:rPr>
        <w:t xml:space="preserve"> </w:t>
      </w:r>
      <w:r>
        <w:rPr>
          <w:color w:val="231F20"/>
          <w:w w:val="105"/>
        </w:rPr>
        <w:t>Bảo</w:t>
      </w:r>
      <w:r>
        <w:rPr>
          <w:color w:val="231F20"/>
          <w:spacing w:val="-13"/>
          <w:w w:val="105"/>
        </w:rPr>
        <w:t xml:space="preserve"> </w:t>
      </w:r>
      <w:r>
        <w:rPr>
          <w:color w:val="231F20"/>
          <w:w w:val="105"/>
        </w:rPr>
        <w:t>hiểm</w:t>
      </w:r>
      <w:r>
        <w:rPr>
          <w:color w:val="231F20"/>
          <w:spacing w:val="-14"/>
          <w:w w:val="105"/>
        </w:rPr>
        <w:t xml:space="preserve"> </w:t>
      </w:r>
      <w:r>
        <w:rPr>
          <w:color w:val="231F20"/>
          <w:w w:val="105"/>
        </w:rPr>
        <w:t>lao</w:t>
      </w:r>
      <w:r>
        <w:rPr>
          <w:color w:val="231F20"/>
          <w:spacing w:val="-13"/>
          <w:w w:val="105"/>
        </w:rPr>
        <w:t xml:space="preserve"> </w:t>
      </w:r>
      <w:r>
        <w:rPr>
          <w:color w:val="231F20"/>
          <w:w w:val="105"/>
        </w:rPr>
        <w:t>động</w:t>
      </w:r>
      <w:r>
        <w:rPr>
          <w:color w:val="231F20"/>
          <w:spacing w:val="-13"/>
          <w:w w:val="105"/>
        </w:rPr>
        <w:t xml:space="preserve"> </w:t>
      </w:r>
      <w:r>
        <w:rPr>
          <w:color w:val="231F20"/>
          <w:w w:val="105"/>
        </w:rPr>
        <w:t>và</w:t>
      </w:r>
      <w:r>
        <w:rPr>
          <w:color w:val="231F20"/>
          <w:spacing w:val="-13"/>
          <w:w w:val="105"/>
        </w:rPr>
        <w:t xml:space="preserve"> </w:t>
      </w:r>
      <w:r>
        <w:rPr>
          <w:color w:val="231F20"/>
          <w:w w:val="105"/>
        </w:rPr>
        <w:t>Bảo</w:t>
      </w:r>
      <w:r>
        <w:rPr>
          <w:color w:val="231F20"/>
          <w:spacing w:val="-13"/>
          <w:w w:val="105"/>
        </w:rPr>
        <w:t xml:space="preserve"> </w:t>
      </w:r>
      <w:r>
        <w:rPr>
          <w:color w:val="231F20"/>
          <w:w w:val="105"/>
        </w:rPr>
        <w:t>hiểm</w:t>
      </w:r>
      <w:r>
        <w:rPr>
          <w:color w:val="231F20"/>
          <w:spacing w:val="-13"/>
          <w:w w:val="105"/>
        </w:rPr>
        <w:t xml:space="preserve"> </w:t>
      </w:r>
      <w:r>
        <w:rPr>
          <w:color w:val="231F20"/>
          <w:w w:val="105"/>
        </w:rPr>
        <w:t>tai</w:t>
      </w:r>
      <w:r>
        <w:rPr>
          <w:color w:val="231F20"/>
          <w:spacing w:val="-13"/>
          <w:w w:val="105"/>
        </w:rPr>
        <w:t xml:space="preserve"> </w:t>
      </w:r>
      <w:r>
        <w:rPr>
          <w:color w:val="231F20"/>
          <w:w w:val="105"/>
        </w:rPr>
        <w:t>nạn</w:t>
      </w:r>
      <w:r>
        <w:rPr>
          <w:color w:val="231F20"/>
          <w:spacing w:val="-13"/>
          <w:w w:val="105"/>
        </w:rPr>
        <w:t xml:space="preserve"> </w:t>
      </w:r>
      <w:r>
        <w:rPr>
          <w:color w:val="231F20"/>
          <w:w w:val="105"/>
        </w:rPr>
        <w:t>lao</w:t>
      </w:r>
      <w:r>
        <w:rPr>
          <w:color w:val="231F20"/>
          <w:spacing w:val="-14"/>
          <w:w w:val="105"/>
        </w:rPr>
        <w:t xml:space="preserve"> </w:t>
      </w:r>
      <w:r>
        <w:rPr>
          <w:color w:val="231F20"/>
          <w:w w:val="105"/>
        </w:rPr>
        <w:t>động</w:t>
      </w:r>
      <w:r>
        <w:rPr>
          <w:color w:val="231F20"/>
          <w:spacing w:val="-13"/>
          <w:w w:val="105"/>
        </w:rPr>
        <w:t xml:space="preserve"> </w:t>
      </w:r>
      <w:r>
        <w:rPr>
          <w:color w:val="231F20"/>
          <w:w w:val="105"/>
        </w:rPr>
        <w:t>là</w:t>
      </w:r>
      <w:r>
        <w:rPr>
          <w:color w:val="231F20"/>
          <w:spacing w:val="-13"/>
          <w:w w:val="105"/>
        </w:rPr>
        <w:t xml:space="preserve"> </w:t>
      </w:r>
      <w:r>
        <w:rPr>
          <w:color w:val="231F20"/>
          <w:w w:val="105"/>
        </w:rPr>
        <w:t>như</w:t>
      </w:r>
      <w:r>
        <w:rPr>
          <w:color w:val="231F20"/>
          <w:spacing w:val="-13"/>
          <w:w w:val="105"/>
        </w:rPr>
        <w:t xml:space="preserve"> </w:t>
      </w:r>
      <w:r>
        <w:rPr>
          <w:color w:val="231F20"/>
          <w:w w:val="105"/>
        </w:rPr>
        <w:t>nhau, có</w:t>
      </w:r>
      <w:r>
        <w:rPr>
          <w:color w:val="231F20"/>
          <w:spacing w:val="-9"/>
          <w:w w:val="105"/>
        </w:rPr>
        <w:t xml:space="preserve"> </w:t>
      </w:r>
      <w:r>
        <w:rPr>
          <w:color w:val="231F20"/>
          <w:w w:val="105"/>
        </w:rPr>
        <w:t>điều</w:t>
      </w:r>
      <w:r>
        <w:rPr>
          <w:color w:val="231F20"/>
          <w:spacing w:val="-9"/>
          <w:w w:val="105"/>
        </w:rPr>
        <w:t xml:space="preserve"> </w:t>
      </w:r>
      <w:r>
        <w:rPr>
          <w:color w:val="231F20"/>
          <w:w w:val="105"/>
        </w:rPr>
        <w:t>Bảo</w:t>
      </w:r>
      <w:r>
        <w:rPr>
          <w:color w:val="231F20"/>
          <w:spacing w:val="-9"/>
          <w:w w:val="105"/>
        </w:rPr>
        <w:t xml:space="preserve"> </w:t>
      </w:r>
      <w:r>
        <w:rPr>
          <w:color w:val="231F20"/>
          <w:w w:val="105"/>
        </w:rPr>
        <w:t>hiểm</w:t>
      </w:r>
      <w:r>
        <w:rPr>
          <w:color w:val="231F20"/>
          <w:spacing w:val="-9"/>
          <w:w w:val="105"/>
        </w:rPr>
        <w:t xml:space="preserve"> </w:t>
      </w:r>
      <w:r>
        <w:rPr>
          <w:color w:val="231F20"/>
          <w:w w:val="105"/>
        </w:rPr>
        <w:t>tai</w:t>
      </w:r>
      <w:r>
        <w:rPr>
          <w:color w:val="231F20"/>
          <w:spacing w:val="-9"/>
          <w:w w:val="105"/>
        </w:rPr>
        <w:t xml:space="preserve"> </w:t>
      </w:r>
      <w:r>
        <w:rPr>
          <w:color w:val="231F20"/>
          <w:w w:val="105"/>
        </w:rPr>
        <w:t>nạn</w:t>
      </w:r>
      <w:r>
        <w:rPr>
          <w:color w:val="231F20"/>
          <w:spacing w:val="-9"/>
          <w:w w:val="105"/>
        </w:rPr>
        <w:t xml:space="preserve"> </w:t>
      </w:r>
      <w:r>
        <w:rPr>
          <w:color w:val="231F20"/>
          <w:w w:val="105"/>
        </w:rPr>
        <w:t>lao</w:t>
      </w:r>
      <w:r>
        <w:rPr>
          <w:color w:val="231F20"/>
          <w:spacing w:val="-9"/>
          <w:w w:val="105"/>
        </w:rPr>
        <w:t xml:space="preserve"> </w:t>
      </w:r>
      <w:r>
        <w:rPr>
          <w:color w:val="231F20"/>
          <w:w w:val="105"/>
        </w:rPr>
        <w:t>động</w:t>
      </w:r>
      <w:r>
        <w:rPr>
          <w:color w:val="231F20"/>
          <w:spacing w:val="-9"/>
          <w:w w:val="105"/>
        </w:rPr>
        <w:t xml:space="preserve"> </w:t>
      </w:r>
      <w:r>
        <w:rPr>
          <w:color w:val="231F20"/>
          <w:w w:val="105"/>
        </w:rPr>
        <w:t>yêu</w:t>
      </w:r>
      <w:r>
        <w:rPr>
          <w:color w:val="231F20"/>
          <w:spacing w:val="-9"/>
          <w:w w:val="105"/>
        </w:rPr>
        <w:t xml:space="preserve"> </w:t>
      </w:r>
      <w:r>
        <w:rPr>
          <w:color w:val="231F20"/>
          <w:w w:val="105"/>
        </w:rPr>
        <w:t>cầu</w:t>
      </w:r>
      <w:r>
        <w:rPr>
          <w:color w:val="231F20"/>
          <w:spacing w:val="-9"/>
          <w:w w:val="105"/>
        </w:rPr>
        <w:t xml:space="preserve"> </w:t>
      </w:r>
      <w:r>
        <w:rPr>
          <w:color w:val="231F20"/>
          <w:w w:val="105"/>
        </w:rPr>
        <w:t>các</w:t>
      </w:r>
      <w:r>
        <w:rPr>
          <w:color w:val="231F20"/>
          <w:spacing w:val="-9"/>
          <w:w w:val="105"/>
        </w:rPr>
        <w:t xml:space="preserve"> </w:t>
      </w:r>
      <w:r>
        <w:rPr>
          <w:color w:val="231F20"/>
          <w:w w:val="105"/>
        </w:rPr>
        <w:t>quyền</w:t>
      </w:r>
      <w:r>
        <w:rPr>
          <w:color w:val="231F20"/>
          <w:spacing w:val="-9"/>
          <w:w w:val="105"/>
        </w:rPr>
        <w:t xml:space="preserve"> </w:t>
      </w:r>
      <w:r>
        <w:rPr>
          <w:color w:val="231F20"/>
          <w:w w:val="105"/>
        </w:rPr>
        <w:t>lợi</w:t>
      </w:r>
      <w:r>
        <w:rPr>
          <w:color w:val="231F20"/>
          <w:spacing w:val="-9"/>
          <w:w w:val="105"/>
        </w:rPr>
        <w:t xml:space="preserve"> </w:t>
      </w:r>
      <w:r>
        <w:rPr>
          <w:color w:val="231F20"/>
          <w:w w:val="105"/>
        </w:rPr>
        <w:t>liên</w:t>
      </w:r>
      <w:r>
        <w:rPr>
          <w:color w:val="231F20"/>
          <w:spacing w:val="-9"/>
          <w:w w:val="105"/>
        </w:rPr>
        <w:t xml:space="preserve"> </w:t>
      </w:r>
      <w:r>
        <w:rPr>
          <w:color w:val="231F20"/>
          <w:w w:val="105"/>
        </w:rPr>
        <w:t>quan</w:t>
      </w:r>
      <w:r>
        <w:rPr>
          <w:color w:val="231F20"/>
          <w:spacing w:val="-9"/>
          <w:w w:val="105"/>
        </w:rPr>
        <w:t xml:space="preserve"> </w:t>
      </w:r>
      <w:r>
        <w:rPr>
          <w:color w:val="231F20"/>
          <w:w w:val="105"/>
        </w:rPr>
        <w:t>đến</w:t>
      </w:r>
      <w:r>
        <w:rPr>
          <w:color w:val="231F20"/>
          <w:spacing w:val="-9"/>
          <w:w w:val="105"/>
        </w:rPr>
        <w:t xml:space="preserve"> </w:t>
      </w:r>
      <w:r>
        <w:rPr>
          <w:color w:val="231F20"/>
          <w:w w:val="105"/>
        </w:rPr>
        <w:t>lao</w:t>
      </w:r>
      <w:r>
        <w:rPr>
          <w:color w:val="231F20"/>
          <w:spacing w:val="-9"/>
          <w:w w:val="105"/>
        </w:rPr>
        <w:t xml:space="preserve"> </w:t>
      </w:r>
      <w:r>
        <w:rPr>
          <w:color w:val="231F20"/>
          <w:w w:val="105"/>
        </w:rPr>
        <w:t>động,</w:t>
      </w:r>
      <w:r>
        <w:rPr>
          <w:color w:val="231F20"/>
          <w:spacing w:val="-9"/>
          <w:w w:val="105"/>
        </w:rPr>
        <w:t xml:space="preserve"> </w:t>
      </w:r>
      <w:r>
        <w:rPr>
          <w:color w:val="231F20"/>
          <w:w w:val="105"/>
        </w:rPr>
        <w:t>còn bảo hiểm lao động chịu trách nhiệm bảo hiểm cho các bệnh thông thường.</w:t>
      </w:r>
    </w:p>
    <w:p w14:paraId="58E19EF2">
      <w:pPr>
        <w:spacing w:before="81" w:line="175" w:lineRule="auto"/>
        <w:ind w:left="798" w:right="1633"/>
        <w:rPr>
          <w:rFonts w:ascii="Microsoft YaHei UI" w:eastAsia="Microsoft YaHei UI"/>
          <w:sz w:val="14"/>
        </w:rPr>
      </w:pPr>
      <w:r>
        <w:rPr>
          <w:rFonts w:hint="eastAsia" w:ascii="Microsoft YaHei UI" w:eastAsia="Microsoft YaHei UI"/>
          <w:color w:val="F6C65E"/>
          <w:spacing w:val="-2"/>
          <w:sz w:val="14"/>
        </w:rPr>
        <w:t>在台灣，這兩種保險都是為了保護勞工而設立的。但強制投保人群資格與保險類型有所不同。雖然勞保和職災險的傷害、殘疾、醫療、死亡和失蹤的保障給付內容是相同的，只是後者要求與職業相關，而前者承保一般疾病。</w:t>
      </w:r>
    </w:p>
    <w:p w14:paraId="629B9E5A">
      <w:pPr>
        <w:pStyle w:val="13"/>
        <w:rPr>
          <w:rFonts w:ascii="Microsoft YaHei UI"/>
          <w:sz w:val="20"/>
        </w:rPr>
      </w:pPr>
    </w:p>
    <w:p w14:paraId="0716C6E1">
      <w:pPr>
        <w:pStyle w:val="13"/>
        <w:rPr>
          <w:rFonts w:ascii="Microsoft YaHei UI"/>
          <w:sz w:val="20"/>
        </w:rPr>
      </w:pPr>
    </w:p>
    <w:p w14:paraId="0FD85399">
      <w:pPr>
        <w:pStyle w:val="13"/>
        <w:rPr>
          <w:rFonts w:ascii="Microsoft YaHei UI"/>
          <w:sz w:val="20"/>
        </w:rPr>
      </w:pPr>
    </w:p>
    <w:p w14:paraId="790BCE59">
      <w:pPr>
        <w:pStyle w:val="13"/>
        <w:rPr>
          <w:rFonts w:ascii="Microsoft YaHei UI"/>
          <w:sz w:val="20"/>
        </w:rPr>
      </w:pPr>
    </w:p>
    <w:p w14:paraId="54F82E42">
      <w:pPr>
        <w:pStyle w:val="13"/>
        <w:rPr>
          <w:rFonts w:ascii="Microsoft YaHei UI"/>
          <w:sz w:val="20"/>
        </w:rPr>
      </w:pPr>
    </w:p>
    <w:p w14:paraId="5013729E">
      <w:pPr>
        <w:pStyle w:val="13"/>
        <w:rPr>
          <w:rFonts w:ascii="Microsoft YaHei UI"/>
          <w:sz w:val="20"/>
        </w:rPr>
      </w:pPr>
    </w:p>
    <w:p w14:paraId="1520ECAB">
      <w:pPr>
        <w:pStyle w:val="13"/>
        <w:rPr>
          <w:rFonts w:ascii="Microsoft YaHei UI"/>
          <w:sz w:val="20"/>
        </w:rPr>
      </w:pPr>
    </w:p>
    <w:p w14:paraId="2B242AB9">
      <w:pPr>
        <w:pStyle w:val="13"/>
        <w:spacing w:before="88"/>
        <w:rPr>
          <w:rFonts w:ascii="Microsoft YaHei UI"/>
          <w:sz w:val="20"/>
        </w:rPr>
      </w:pPr>
    </w:p>
    <w:p w14:paraId="2587C371">
      <w:pPr>
        <w:ind w:left="5949"/>
        <w:rPr>
          <w:b/>
          <w:sz w:val="20"/>
        </w:rPr>
      </w:pPr>
      <w:r>
        <mc:AlternateContent>
          <mc:Choice Requires="wpg">
            <w:drawing>
              <wp:anchor distT="0" distB="0" distL="0" distR="0" simplePos="0" relativeHeight="251663360" behindDoc="0" locked="0" layoutInCell="1" allowOverlap="1">
                <wp:simplePos x="0" y="0"/>
                <wp:positionH relativeFrom="page">
                  <wp:posOffset>5414010</wp:posOffset>
                </wp:positionH>
                <wp:positionV relativeFrom="paragraph">
                  <wp:posOffset>-86360</wp:posOffset>
                </wp:positionV>
                <wp:extent cx="342265" cy="310515"/>
                <wp:effectExtent l="0" t="0" r="0" b="0"/>
                <wp:wrapNone/>
                <wp:docPr id="1531" name="Group 1531"/>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1532" name="Graphic 1532"/>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533" name="Textbox 1533"/>
                        <wps:cNvSpPr txBox="1"/>
                        <wps:spPr>
                          <a:xfrm>
                            <a:off x="0" y="0"/>
                            <a:ext cx="342265" cy="310515"/>
                          </a:xfrm>
                          <a:prstGeom prst="rect">
                            <a:avLst/>
                          </a:prstGeom>
                        </wps:spPr>
                        <wps:txbx>
                          <w:txbxContent>
                            <w:p w14:paraId="460A312A">
                              <w:pPr>
                                <w:spacing w:before="103"/>
                                <w:ind w:left="130"/>
                                <w:rPr>
                                  <w:b/>
                                  <w:sz w:val="24"/>
                                </w:rPr>
                              </w:pPr>
                              <w:r>
                                <w:rPr>
                                  <w:b/>
                                  <w:color w:val="F6C65E"/>
                                  <w:spacing w:val="-5"/>
                                  <w:sz w:val="24"/>
                                </w:rPr>
                                <w:t>42</w:t>
                              </w:r>
                            </w:p>
                          </w:txbxContent>
                        </wps:txbx>
                        <wps:bodyPr wrap="square" lIns="0" tIns="0" rIns="0" bIns="0" rtlCol="0">
                          <a:noAutofit/>
                        </wps:bodyPr>
                      </wps:wsp>
                    </wpg:wgp>
                  </a:graphicData>
                </a:graphic>
              </wp:anchor>
            </w:drawing>
          </mc:Choice>
          <mc:Fallback>
            <w:pict>
              <v:group id="_x0000_s1026" o:spid="_x0000_s1026" o:spt="203" style="position:absolute;left:0pt;margin-left:426.3pt;margin-top:-6.8pt;height:24.45pt;width:26.95pt;mso-position-horizontal-relative:page;z-index:251663360;mso-width-relative:page;mso-height-relative:page;" coordsize="342265,310515" o:gfxdata="UEsDBAoAAAAAAIdO4kAAAAAAAAAAAAAAAAAEAAAAZHJzL1BLAwQUAAAACACHTuJAzkkqONoAAAAK&#10;AQAADwAAAGRycy9kb3ducmV2LnhtbE2PwWrDMAyG74O9g9Fgt9Z2Q0KbxSmjbDuVwdrB6M2N1SQ0&#10;tkPsJu3bTzutNwl9/Pr+Yn21HRtxCK13CuRcAENXedO6WsH3/n22BBaidkZ33qGCGwZYl48Phc6N&#10;n9wXjrtYMwpxIdcKmhj7nPNQNWh1mPseHd1OfrA60jrU3Ax6onDb8YUQGbe6dfSh0T1uGqzOu4tV&#10;8DHp6TWRb+P2fNrcDvv082crUannJylegEW8xn8Y/vRJHUpyOvqLM4F1CpbpIiNUwUwmNBCxElkK&#10;7KggSRPgZcHvK5S/UEsDBBQAAAAIAIdO4kDhoSfjTwMAAH4KAAAOAAAAZHJzL2Uyb0RvYy54bWy9&#10;Vt1umzAUvp+0d7C4X/lPSNSk2ta1mjRtldo9gGNMQALs2U6gb79jgwE1aohaqbkIx/jj+Jzv/Pn6&#10;pq1KdKRCFqzeOP6V5yBaE5YW9X7j/H26+5I4SCpcp7hkNd04z1Q6N9vPn64bvqYBy1mZUoFASS3X&#10;Dd84uVJ87bqS5LTC8opxWsNmxkSFFSzF3k0FbkB7VbqB5y3chomUC0aolPD2ttt0eo3iEoUsywpC&#10;bxk5VLRWnVZBS6zAJZkXXDpbY22WUaL+ZJmkCpUbBzxV5h8OAXmn/93tNV7vBeZ5QXoT8CUmvPCp&#10;wkUNhw6qbrHC6CCKE1VVQQSTLFNXhFVu54hhBLzwvRfc3At24MaX/brZ84F0CNQL1t+slvw+PghU&#10;pJAJceg7qMYVxNwcjMwbIKjh+zXg7gV/5A+if7HvVtrnNhOVfoI3qDXUPg/U0lYhAi/DKAgWsYMI&#10;bIW+F/txRz3JIT4nX5H8x9nvXHuoq20bTGk4pKQceZLv4+kxx5wa+qX2f+QpGHnqEgeYCrQ/2gBA&#10;DjTJtQTG3sfR4Ctek4NU95QZsvHxl1Rd9qZWwrmVSFtbUUAN6OwvTfYrB0H2C5P9uy4EHCv9nbZS&#10;i6gZo5UPwdK7FTvSJ2ZwSocsiOLVauUgG22wdISU9RS6OkHaffvkRmWcLEIoTdC4SCKTIqDUQuyz&#10;gwaJ7y8MNIhjP9K+vIpdxlFooBAnLzwL7U5Plr63ugAXBKG/XJ4FDmcH8dJbmjR51c6JT0m0jJKz&#10;ikeuQi+MvMVZ8BgAqL5gRvMksJegkzBcLA29FxgS+mGSQAFBiIN5H8MwiuKoj/IsfWHkr1YwvrTu&#10;+cBM0PPhnhgyn0NTH2dzMxjpm8/504qzRUFKJmlXA7qKTTEMlQ0JN+0dkpVFeleUpa5lKfa776VA&#10;RwxN4s78+kyawKDP2l6mpR1Ln6EdNjA3N478d8CCOqj8WUPD1UPWCsIKOysIVX5nZhTro2v29aBY&#10;Vug+Zk7o9PYL6ORdR/2Ilg7toRt9TzCxdqzVw880iklLR6r9xqDv+ZqfkRA7i94yACEwdnpy0TV3&#10;pAVo0dC2zY3CNnqAWkhPUDdbtCGq3bW9TR8XGjN74VpiUq2/Qul7z3RtLB2vjd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zkkqONoAAAAKAQAADwAAAAAAAAABACAAAAAiAAAAZHJzL2Rvd25yZXYu&#10;eG1sUEsBAhQAFAAAAAgAh07iQOGhJ+NPAwAAfgoAAA4AAAAAAAAAAQAgAAAAKQEAAGRycy9lMm9E&#10;b2MueG1sUEsFBgAAAAAGAAYAWQEAAOoGAAAAAA==&#10;">
                <o:lock v:ext="edit" aspectratio="f"/>
                <v:shape id="Graphic 1532" o:spid="_x0000_s1026" o:spt="100" style="position:absolute;left:0;top:0;height:310515;width:342265;" fillcolor="#FFFFFF" filled="t" stroked="f" coordsize="342265,310515" o:gfxdata="UEsDBAoAAAAAAIdO4kAAAAAAAAAAAAAAAAAEAAAAZHJzL1BLAwQUAAAACACHTuJAJvbbSL4AAADd&#10;AAAADwAAAGRycy9kb3ducmV2LnhtbEVPyWrDMBC9B/oPYgK5JbITEoobxYdQQw+FUieBHgdrbJla&#10;I2PJzvL1VaHQ2zzeOvv8Zjsx0eBbxwrSVQKCuHK65UbB+VQsn0H4gKyxc0wK7uQhPzzN9phpd+VP&#10;msrQiBjCPkMFJoQ+k9JXhiz6leuJI1e7wWKIcGikHvAaw20n10mykxZbjg0Gezoaqr7L0SqYyldz&#10;voxf7xNvi/5R1HUYLx9KLeZp8gIi0C38i//cbzrO327W8PtNPEE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bbSL4A&#10;AADdAAAADwAAAAAAAAABACAAAAAiAAAAZHJzL2Rvd25yZXYueG1sUEsBAhQAFAAAAAgAh07iQDMv&#10;BZ47AAAAOQAAABAAAAAAAAAAAQAgAAAADQEAAGRycy9zaGFwZXhtbC54bWxQSwUGAAAAAAYABgBb&#10;AQAAtwM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Textbox 1533" o:spid="_x0000_s1026" o:spt="202" type="#_x0000_t202" style="position:absolute;left:0;top:0;height:310515;width:342265;" filled="f" stroked="f" coordsize="21600,21600" o:gfxdata="UEsDBAoAAAAAAIdO4kAAAAAAAAAAAAAAAAAEAAAAZHJzL1BLAwQUAAAACACHTuJAKygchL0AAADd&#10;AAAADwAAAGRycy9kb3ducmV2LnhtbEVPS2sCMRC+F/ofwhS81cRKxW6NUoqCUJCu24PHcTPuBjeT&#10;dRNf/94IBW/z8T1nMru4RpyoC9azhkFfgSAuvbFcafgrFq9jECEiG2w8k4YrBZhNn58mmBl/5pxO&#10;61iJFMIhQw11jG0mZShrchj6viVO3M53DmOCXSVNh+cU7hr5ptRIOrScGmps6bumcr8+Og1fG87n&#10;9rDa/ua73BbFh+Kf0V7r3stAfYKIdIkP8b97adL89+EQ7t+kE+T0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KByE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60A312A">
                        <w:pPr>
                          <w:spacing w:before="103"/>
                          <w:ind w:left="130"/>
                          <w:rPr>
                            <w:b/>
                            <w:sz w:val="24"/>
                          </w:rPr>
                        </w:pPr>
                        <w:r>
                          <w:rPr>
                            <w:b/>
                            <w:color w:val="F6C65E"/>
                            <w:spacing w:val="-5"/>
                            <w:sz w:val="24"/>
                          </w:rPr>
                          <w:t>42</w:t>
                        </w:r>
                      </w:p>
                    </w:txbxContent>
                  </v:textbox>
                </v:shape>
              </v:group>
            </w:pict>
          </mc:Fallback>
        </mc:AlternateContent>
      </w: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p>
    <w:p w14:paraId="6C06E42F">
      <w:pPr>
        <w:rPr>
          <w:sz w:val="20"/>
        </w:rPr>
        <w:sectPr>
          <w:pgSz w:w="10210" w:h="14180"/>
          <w:pgMar w:top="0" w:right="540" w:bottom="280" w:left="320" w:header="720" w:footer="720" w:gutter="0"/>
          <w:cols w:space="720" w:num="1"/>
        </w:sectPr>
      </w:pPr>
    </w:p>
    <w:p w14:paraId="0B157AFE">
      <w:pPr>
        <w:pStyle w:val="13"/>
        <w:rPr>
          <w:b/>
          <w:sz w:val="20"/>
        </w:rPr>
      </w:pPr>
      <w:r>
        <mc:AlternateContent>
          <mc:Choice Requires="wpg">
            <w:drawing>
              <wp:anchor distT="0" distB="0" distL="0" distR="0" simplePos="0" relativeHeight="251677696" behindDoc="1" locked="0" layoutInCell="1" allowOverlap="1">
                <wp:simplePos x="0" y="0"/>
                <wp:positionH relativeFrom="page">
                  <wp:posOffset>0</wp:posOffset>
                </wp:positionH>
                <wp:positionV relativeFrom="page">
                  <wp:posOffset>0</wp:posOffset>
                </wp:positionV>
                <wp:extent cx="6480175" cy="9000490"/>
                <wp:effectExtent l="0" t="0" r="0" b="0"/>
                <wp:wrapNone/>
                <wp:docPr id="1534" name="Group 1534"/>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535" name="Graphic 1535"/>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899998" y="8307636"/>
                                </a:lnTo>
                                <a:lnTo>
                                  <a:pt x="852145" y="8301206"/>
                                </a:lnTo>
                                <a:lnTo>
                                  <a:pt x="809147" y="8283059"/>
                                </a:lnTo>
                                <a:lnTo>
                                  <a:pt x="772718" y="8254912"/>
                                </a:lnTo>
                                <a:lnTo>
                                  <a:pt x="744574" y="8218480"/>
                                </a:lnTo>
                                <a:lnTo>
                                  <a:pt x="726430" y="8175480"/>
                                </a:lnTo>
                                <a:lnTo>
                                  <a:pt x="720001" y="8127626"/>
                                </a:lnTo>
                                <a:lnTo>
                                  <a:pt x="720001" y="1146805"/>
                                </a:lnTo>
                                <a:lnTo>
                                  <a:pt x="726430" y="1098957"/>
                                </a:lnTo>
                                <a:lnTo>
                                  <a:pt x="744574" y="1055960"/>
                                </a:lnTo>
                                <a:lnTo>
                                  <a:pt x="772718" y="1019530"/>
                                </a:lnTo>
                                <a:lnTo>
                                  <a:pt x="809147" y="991384"/>
                                </a:lnTo>
                                <a:lnTo>
                                  <a:pt x="852145" y="973238"/>
                                </a:lnTo>
                                <a:lnTo>
                                  <a:pt x="899998" y="966807"/>
                                </a:lnTo>
                                <a:lnTo>
                                  <a:pt x="6479997" y="966807"/>
                                </a:lnTo>
                                <a:lnTo>
                                  <a:pt x="6479997" y="0"/>
                                </a:lnTo>
                                <a:close/>
                              </a:path>
                            </a:pathLst>
                          </a:custGeom>
                          <a:solidFill>
                            <a:srgbClr val="F6C65E"/>
                          </a:solidFill>
                        </wps:spPr>
                        <wps:bodyPr wrap="square" lIns="0" tIns="0" rIns="0" bIns="0" rtlCol="0">
                          <a:noAutofit/>
                        </wps:bodyPr>
                      </wps:wsp>
                      <wps:wsp>
                        <wps:cNvPr id="1536" name="Graphic 1536"/>
                        <wps:cNvSpPr/>
                        <wps:spPr>
                          <a:xfrm>
                            <a:off x="0" y="0"/>
                            <a:ext cx="2193925" cy="624205"/>
                          </a:xfrm>
                          <a:custGeom>
                            <a:avLst/>
                            <a:gdLst/>
                            <a:ahLst/>
                            <a:cxnLst/>
                            <a:rect l="l" t="t" r="r" b="b"/>
                            <a:pathLst>
                              <a:path w="2193925" h="624205">
                                <a:moveTo>
                                  <a:pt x="2193664" y="0"/>
                                </a:moveTo>
                                <a:lnTo>
                                  <a:pt x="0" y="0"/>
                                </a:lnTo>
                                <a:lnTo>
                                  <a:pt x="0" y="623648"/>
                                </a:lnTo>
                                <a:lnTo>
                                  <a:pt x="1480519" y="623648"/>
                                </a:lnTo>
                                <a:lnTo>
                                  <a:pt x="1524862" y="621085"/>
                                </a:lnTo>
                                <a:lnTo>
                                  <a:pt x="1570662" y="613637"/>
                                </a:lnTo>
                                <a:lnTo>
                                  <a:pt x="1617219" y="601671"/>
                                </a:lnTo>
                                <a:lnTo>
                                  <a:pt x="1663833" y="585554"/>
                                </a:lnTo>
                                <a:lnTo>
                                  <a:pt x="1709804" y="565650"/>
                                </a:lnTo>
                                <a:lnTo>
                                  <a:pt x="1754432" y="542325"/>
                                </a:lnTo>
                                <a:lnTo>
                                  <a:pt x="1797018" y="515946"/>
                                </a:lnTo>
                                <a:lnTo>
                                  <a:pt x="1836862" y="486878"/>
                                </a:lnTo>
                                <a:lnTo>
                                  <a:pt x="1873264" y="455487"/>
                                </a:lnTo>
                                <a:lnTo>
                                  <a:pt x="1905524" y="422139"/>
                                </a:lnTo>
                                <a:lnTo>
                                  <a:pt x="1932943" y="387200"/>
                                </a:lnTo>
                                <a:lnTo>
                                  <a:pt x="2142316" y="86095"/>
                                </a:lnTo>
                                <a:lnTo>
                                  <a:pt x="2180140" y="26882"/>
                                </a:lnTo>
                                <a:lnTo>
                                  <a:pt x="2193664" y="0"/>
                                </a:lnTo>
                                <a:close/>
                              </a:path>
                            </a:pathLst>
                          </a:custGeom>
                          <a:solidFill>
                            <a:srgbClr val="FBAA1D"/>
                          </a:solidFill>
                        </wps:spPr>
                        <wps:bodyPr wrap="square" lIns="0" tIns="0" rIns="0" bIns="0" rtlCol="0">
                          <a:noAutofit/>
                        </wps:bodyPr>
                      </wps:wsp>
                      <wps:wsp>
                        <wps:cNvPr id="1537" name="Graphic 1537"/>
                        <wps:cNvSpPr/>
                        <wps:spPr>
                          <a:xfrm>
                            <a:off x="283845" y="219963"/>
                            <a:ext cx="1230630" cy="8506460"/>
                          </a:xfrm>
                          <a:custGeom>
                            <a:avLst/>
                            <a:gdLst/>
                            <a:ahLst/>
                            <a:cxnLst/>
                            <a:rect l="l" t="t" r="r" b="b"/>
                            <a:pathLst>
                              <a:path w="1230630" h="8506460">
                                <a:moveTo>
                                  <a:pt x="124345" y="19646"/>
                                </a:moveTo>
                                <a:lnTo>
                                  <a:pt x="116903" y="16065"/>
                                </a:lnTo>
                                <a:lnTo>
                                  <a:pt x="109105" y="13258"/>
                                </a:lnTo>
                                <a:lnTo>
                                  <a:pt x="92811" y="9169"/>
                                </a:lnTo>
                                <a:lnTo>
                                  <a:pt x="84683" y="8140"/>
                                </a:lnTo>
                                <a:lnTo>
                                  <a:pt x="76568" y="8140"/>
                                </a:lnTo>
                                <a:lnTo>
                                  <a:pt x="36893" y="17678"/>
                                </a:lnTo>
                                <a:lnTo>
                                  <a:pt x="7823" y="50927"/>
                                </a:lnTo>
                                <a:lnTo>
                                  <a:pt x="0" y="92303"/>
                                </a:lnTo>
                                <a:lnTo>
                                  <a:pt x="482" y="104470"/>
                                </a:lnTo>
                                <a:lnTo>
                                  <a:pt x="12166" y="144970"/>
                                </a:lnTo>
                                <a:lnTo>
                                  <a:pt x="50355" y="173304"/>
                                </a:lnTo>
                                <a:lnTo>
                                  <a:pt x="73342" y="175907"/>
                                </a:lnTo>
                                <a:lnTo>
                                  <a:pt x="82042" y="175907"/>
                                </a:lnTo>
                                <a:lnTo>
                                  <a:pt x="118211" y="147116"/>
                                </a:lnTo>
                                <a:lnTo>
                                  <a:pt x="118211" y="138518"/>
                                </a:lnTo>
                                <a:lnTo>
                                  <a:pt x="110388" y="141274"/>
                                </a:lnTo>
                                <a:lnTo>
                                  <a:pt x="103162" y="143395"/>
                                </a:lnTo>
                                <a:lnTo>
                                  <a:pt x="89839" y="146367"/>
                                </a:lnTo>
                                <a:lnTo>
                                  <a:pt x="83197" y="147116"/>
                                </a:lnTo>
                                <a:lnTo>
                                  <a:pt x="67043" y="147116"/>
                                </a:lnTo>
                                <a:lnTo>
                                  <a:pt x="38087" y="115849"/>
                                </a:lnTo>
                                <a:lnTo>
                                  <a:pt x="38023" y="115633"/>
                                </a:lnTo>
                                <a:lnTo>
                                  <a:pt x="36690" y="108559"/>
                                </a:lnTo>
                                <a:lnTo>
                                  <a:pt x="35877" y="100863"/>
                                </a:lnTo>
                                <a:lnTo>
                                  <a:pt x="35610" y="92532"/>
                                </a:lnTo>
                                <a:lnTo>
                                  <a:pt x="35699" y="83235"/>
                                </a:lnTo>
                                <a:lnTo>
                                  <a:pt x="49618" y="47066"/>
                                </a:lnTo>
                                <a:lnTo>
                                  <a:pt x="69951" y="36944"/>
                                </a:lnTo>
                                <a:lnTo>
                                  <a:pt x="82524" y="36944"/>
                                </a:lnTo>
                                <a:lnTo>
                                  <a:pt x="88595" y="38023"/>
                                </a:lnTo>
                                <a:lnTo>
                                  <a:pt x="100939" y="42341"/>
                                </a:lnTo>
                                <a:lnTo>
                                  <a:pt x="107086" y="44869"/>
                                </a:lnTo>
                                <a:lnTo>
                                  <a:pt x="113182" y="47777"/>
                                </a:lnTo>
                                <a:lnTo>
                                  <a:pt x="117475" y="36944"/>
                                </a:lnTo>
                                <a:lnTo>
                                  <a:pt x="124345" y="19646"/>
                                </a:lnTo>
                                <a:close/>
                              </a:path>
                              <a:path w="1230630" h="8506460">
                                <a:moveTo>
                                  <a:pt x="286600" y="10490"/>
                                </a:moveTo>
                                <a:lnTo>
                                  <a:pt x="252107" y="10490"/>
                                </a:lnTo>
                                <a:lnTo>
                                  <a:pt x="252107" y="74447"/>
                                </a:lnTo>
                                <a:lnTo>
                                  <a:pt x="187477" y="74447"/>
                                </a:lnTo>
                                <a:lnTo>
                                  <a:pt x="187477" y="10490"/>
                                </a:lnTo>
                                <a:lnTo>
                                  <a:pt x="152869" y="10490"/>
                                </a:lnTo>
                                <a:lnTo>
                                  <a:pt x="152869" y="173685"/>
                                </a:lnTo>
                                <a:lnTo>
                                  <a:pt x="187477" y="173685"/>
                                </a:lnTo>
                                <a:lnTo>
                                  <a:pt x="187477" y="103251"/>
                                </a:lnTo>
                                <a:lnTo>
                                  <a:pt x="252107" y="103251"/>
                                </a:lnTo>
                                <a:lnTo>
                                  <a:pt x="252107" y="173685"/>
                                </a:lnTo>
                                <a:lnTo>
                                  <a:pt x="286600" y="173685"/>
                                </a:lnTo>
                                <a:lnTo>
                                  <a:pt x="286600" y="103251"/>
                                </a:lnTo>
                                <a:lnTo>
                                  <a:pt x="286600" y="74447"/>
                                </a:lnTo>
                                <a:lnTo>
                                  <a:pt x="286600" y="10490"/>
                                </a:lnTo>
                                <a:close/>
                              </a:path>
                              <a:path w="1230630" h="8506460">
                                <a:moveTo>
                                  <a:pt x="511810" y="2451"/>
                                </a:moveTo>
                                <a:lnTo>
                                  <a:pt x="510247" y="0"/>
                                </a:lnTo>
                                <a:lnTo>
                                  <a:pt x="476656" y="0"/>
                                </a:lnTo>
                                <a:lnTo>
                                  <a:pt x="476656" y="5207"/>
                                </a:lnTo>
                                <a:lnTo>
                                  <a:pt x="476072" y="9956"/>
                                </a:lnTo>
                                <a:lnTo>
                                  <a:pt x="460578" y="31470"/>
                                </a:lnTo>
                                <a:lnTo>
                                  <a:pt x="460578" y="10490"/>
                                </a:lnTo>
                                <a:lnTo>
                                  <a:pt x="426085" y="10490"/>
                                </a:lnTo>
                                <a:lnTo>
                                  <a:pt x="426085" y="120357"/>
                                </a:lnTo>
                                <a:lnTo>
                                  <a:pt x="424980" y="126657"/>
                                </a:lnTo>
                                <a:lnTo>
                                  <a:pt x="420509" y="136766"/>
                                </a:lnTo>
                                <a:lnTo>
                                  <a:pt x="417029" y="140563"/>
                                </a:lnTo>
                                <a:lnTo>
                                  <a:pt x="407581" y="145630"/>
                                </a:lnTo>
                                <a:lnTo>
                                  <a:pt x="401421" y="146888"/>
                                </a:lnTo>
                                <a:lnTo>
                                  <a:pt x="393827" y="146888"/>
                                </a:lnTo>
                                <a:lnTo>
                                  <a:pt x="387705" y="146494"/>
                                </a:lnTo>
                                <a:lnTo>
                                  <a:pt x="386664" y="146494"/>
                                </a:lnTo>
                                <a:lnTo>
                                  <a:pt x="361124" y="113068"/>
                                </a:lnTo>
                                <a:lnTo>
                                  <a:pt x="361124" y="10490"/>
                                </a:lnTo>
                                <a:lnTo>
                                  <a:pt x="326631" y="10490"/>
                                </a:lnTo>
                                <a:lnTo>
                                  <a:pt x="326669" y="116078"/>
                                </a:lnTo>
                                <a:lnTo>
                                  <a:pt x="343598" y="159397"/>
                                </a:lnTo>
                                <a:lnTo>
                                  <a:pt x="392938" y="175907"/>
                                </a:lnTo>
                                <a:lnTo>
                                  <a:pt x="403834" y="175412"/>
                                </a:lnTo>
                                <a:lnTo>
                                  <a:pt x="443839" y="158648"/>
                                </a:lnTo>
                                <a:lnTo>
                                  <a:pt x="460578" y="116078"/>
                                </a:lnTo>
                                <a:lnTo>
                                  <a:pt x="460578" y="52019"/>
                                </a:lnTo>
                                <a:lnTo>
                                  <a:pt x="469811" y="50673"/>
                                </a:lnTo>
                                <a:lnTo>
                                  <a:pt x="504710" y="25298"/>
                                </a:lnTo>
                                <a:lnTo>
                                  <a:pt x="510552" y="8636"/>
                                </a:lnTo>
                                <a:lnTo>
                                  <a:pt x="511810" y="2451"/>
                                </a:lnTo>
                                <a:close/>
                              </a:path>
                              <a:path w="1230630" h="8506460">
                                <a:moveTo>
                                  <a:pt x="704977" y="2451"/>
                                </a:moveTo>
                                <a:lnTo>
                                  <a:pt x="703414" y="0"/>
                                </a:lnTo>
                                <a:lnTo>
                                  <a:pt x="669810" y="0"/>
                                </a:lnTo>
                                <a:lnTo>
                                  <a:pt x="669810" y="4838"/>
                                </a:lnTo>
                                <a:lnTo>
                                  <a:pt x="669531" y="7924"/>
                                </a:lnTo>
                                <a:lnTo>
                                  <a:pt x="669505" y="8293"/>
                                </a:lnTo>
                                <a:lnTo>
                                  <a:pt x="669391" y="9398"/>
                                </a:lnTo>
                                <a:lnTo>
                                  <a:pt x="667905" y="17106"/>
                                </a:lnTo>
                                <a:lnTo>
                                  <a:pt x="667854" y="17399"/>
                                </a:lnTo>
                                <a:lnTo>
                                  <a:pt x="666648" y="20980"/>
                                </a:lnTo>
                                <a:lnTo>
                                  <a:pt x="663651" y="26771"/>
                                </a:lnTo>
                                <a:lnTo>
                                  <a:pt x="661733" y="29019"/>
                                </a:lnTo>
                                <a:lnTo>
                                  <a:pt x="659434" y="30581"/>
                                </a:lnTo>
                                <a:lnTo>
                                  <a:pt x="654405" y="25476"/>
                                </a:lnTo>
                                <a:lnTo>
                                  <a:pt x="648728" y="20980"/>
                                </a:lnTo>
                                <a:lnTo>
                                  <a:pt x="642378" y="17106"/>
                                </a:lnTo>
                                <a:lnTo>
                                  <a:pt x="641908" y="16891"/>
                                </a:lnTo>
                                <a:lnTo>
                                  <a:pt x="641908" y="91859"/>
                                </a:lnTo>
                                <a:lnTo>
                                  <a:pt x="641642" y="100101"/>
                                </a:lnTo>
                                <a:lnTo>
                                  <a:pt x="618274" y="144678"/>
                                </a:lnTo>
                                <a:lnTo>
                                  <a:pt x="610069" y="146951"/>
                                </a:lnTo>
                                <a:lnTo>
                                  <a:pt x="591058" y="146951"/>
                                </a:lnTo>
                                <a:lnTo>
                                  <a:pt x="561505" y="114808"/>
                                </a:lnTo>
                                <a:lnTo>
                                  <a:pt x="559079" y="91859"/>
                                </a:lnTo>
                                <a:lnTo>
                                  <a:pt x="559333" y="83972"/>
                                </a:lnTo>
                                <a:lnTo>
                                  <a:pt x="559346" y="83566"/>
                                </a:lnTo>
                                <a:lnTo>
                                  <a:pt x="583031" y="38938"/>
                                </a:lnTo>
                                <a:lnTo>
                                  <a:pt x="590969" y="36715"/>
                                </a:lnTo>
                                <a:lnTo>
                                  <a:pt x="600722" y="36715"/>
                                </a:lnTo>
                                <a:lnTo>
                                  <a:pt x="636511" y="59512"/>
                                </a:lnTo>
                                <a:lnTo>
                                  <a:pt x="641248" y="79387"/>
                                </a:lnTo>
                                <a:lnTo>
                                  <a:pt x="641311" y="79717"/>
                                </a:lnTo>
                                <a:lnTo>
                                  <a:pt x="641896" y="91643"/>
                                </a:lnTo>
                                <a:lnTo>
                                  <a:pt x="641908" y="91859"/>
                                </a:lnTo>
                                <a:lnTo>
                                  <a:pt x="641908" y="16891"/>
                                </a:lnTo>
                                <a:lnTo>
                                  <a:pt x="635381" y="13843"/>
                                </a:lnTo>
                                <a:lnTo>
                                  <a:pt x="627964" y="11341"/>
                                </a:lnTo>
                                <a:lnTo>
                                  <a:pt x="628091" y="11341"/>
                                </a:lnTo>
                                <a:lnTo>
                                  <a:pt x="619429" y="9398"/>
                                </a:lnTo>
                                <a:lnTo>
                                  <a:pt x="610501" y="8293"/>
                                </a:lnTo>
                                <a:lnTo>
                                  <a:pt x="600938" y="7924"/>
                                </a:lnTo>
                                <a:lnTo>
                                  <a:pt x="588187" y="8572"/>
                                </a:lnTo>
                                <a:lnTo>
                                  <a:pt x="548792" y="24015"/>
                                </a:lnTo>
                                <a:lnTo>
                                  <a:pt x="527519" y="57315"/>
                                </a:lnTo>
                                <a:lnTo>
                                  <a:pt x="522808" y="91643"/>
                                </a:lnTo>
                                <a:lnTo>
                                  <a:pt x="523074" y="100101"/>
                                </a:lnTo>
                                <a:lnTo>
                                  <a:pt x="533400" y="140563"/>
                                </a:lnTo>
                                <a:lnTo>
                                  <a:pt x="565886" y="169938"/>
                                </a:lnTo>
                                <a:lnTo>
                                  <a:pt x="600494" y="175907"/>
                                </a:lnTo>
                                <a:lnTo>
                                  <a:pt x="610146" y="175539"/>
                                </a:lnTo>
                                <a:lnTo>
                                  <a:pt x="648449" y="162674"/>
                                </a:lnTo>
                                <a:lnTo>
                                  <a:pt x="673493" y="126187"/>
                                </a:lnTo>
                                <a:lnTo>
                                  <a:pt x="678180" y="91859"/>
                                </a:lnTo>
                                <a:lnTo>
                                  <a:pt x="678154" y="83566"/>
                                </a:lnTo>
                                <a:lnTo>
                                  <a:pt x="677621" y="76555"/>
                                </a:lnTo>
                                <a:lnTo>
                                  <a:pt x="675398" y="62636"/>
                                </a:lnTo>
                                <a:lnTo>
                                  <a:pt x="673684" y="56184"/>
                                </a:lnTo>
                                <a:lnTo>
                                  <a:pt x="671372" y="50228"/>
                                </a:lnTo>
                                <a:lnTo>
                                  <a:pt x="678154" y="46913"/>
                                </a:lnTo>
                                <a:lnTo>
                                  <a:pt x="684098" y="42887"/>
                                </a:lnTo>
                                <a:lnTo>
                                  <a:pt x="689203" y="38150"/>
                                </a:lnTo>
                                <a:lnTo>
                                  <a:pt x="690321" y="36715"/>
                                </a:lnTo>
                                <a:lnTo>
                                  <a:pt x="693470" y="32702"/>
                                </a:lnTo>
                                <a:lnTo>
                                  <a:pt x="694575" y="30784"/>
                                </a:lnTo>
                                <a:lnTo>
                                  <a:pt x="694702" y="30581"/>
                                </a:lnTo>
                                <a:lnTo>
                                  <a:pt x="697077" y="26466"/>
                                </a:lnTo>
                                <a:lnTo>
                                  <a:pt x="700201" y="19342"/>
                                </a:lnTo>
                                <a:lnTo>
                                  <a:pt x="702830" y="11341"/>
                                </a:lnTo>
                                <a:lnTo>
                                  <a:pt x="704977" y="2451"/>
                                </a:lnTo>
                                <a:close/>
                              </a:path>
                              <a:path w="1230630" h="8506460">
                                <a:moveTo>
                                  <a:pt x="778192" y="8282940"/>
                                </a:moveTo>
                                <a:lnTo>
                                  <a:pt x="770648" y="8249044"/>
                                </a:lnTo>
                                <a:lnTo>
                                  <a:pt x="750074" y="8221358"/>
                                </a:lnTo>
                                <a:lnTo>
                                  <a:pt x="719556" y="8202689"/>
                                </a:lnTo>
                                <a:lnTo>
                                  <a:pt x="682193" y="8195843"/>
                                </a:lnTo>
                                <a:lnTo>
                                  <a:pt x="532193" y="8195843"/>
                                </a:lnTo>
                                <a:lnTo>
                                  <a:pt x="494817" y="8202689"/>
                                </a:lnTo>
                                <a:lnTo>
                                  <a:pt x="464312" y="8221358"/>
                                </a:lnTo>
                                <a:lnTo>
                                  <a:pt x="443738" y="8249044"/>
                                </a:lnTo>
                                <a:lnTo>
                                  <a:pt x="436194" y="8282940"/>
                                </a:lnTo>
                                <a:lnTo>
                                  <a:pt x="436194" y="8419008"/>
                                </a:lnTo>
                                <a:lnTo>
                                  <a:pt x="443738" y="8452904"/>
                                </a:lnTo>
                                <a:lnTo>
                                  <a:pt x="464312" y="8480590"/>
                                </a:lnTo>
                                <a:lnTo>
                                  <a:pt x="494817" y="8499259"/>
                                </a:lnTo>
                                <a:lnTo>
                                  <a:pt x="532193" y="8506092"/>
                                </a:lnTo>
                                <a:lnTo>
                                  <a:pt x="682193" y="8506092"/>
                                </a:lnTo>
                                <a:lnTo>
                                  <a:pt x="719556" y="8499259"/>
                                </a:lnTo>
                                <a:lnTo>
                                  <a:pt x="750074" y="8480590"/>
                                </a:lnTo>
                                <a:lnTo>
                                  <a:pt x="770648" y="8452904"/>
                                </a:lnTo>
                                <a:lnTo>
                                  <a:pt x="778192" y="8419008"/>
                                </a:lnTo>
                                <a:lnTo>
                                  <a:pt x="778192" y="8282940"/>
                                </a:lnTo>
                                <a:close/>
                              </a:path>
                              <a:path w="1230630" h="8506460">
                                <a:moveTo>
                                  <a:pt x="863434" y="10490"/>
                                </a:moveTo>
                                <a:lnTo>
                                  <a:pt x="832281" y="10490"/>
                                </a:lnTo>
                                <a:lnTo>
                                  <a:pt x="832281" y="87731"/>
                                </a:lnTo>
                                <a:lnTo>
                                  <a:pt x="832434" y="92722"/>
                                </a:lnTo>
                                <a:lnTo>
                                  <a:pt x="832967" y="107670"/>
                                </a:lnTo>
                                <a:lnTo>
                                  <a:pt x="833628" y="122631"/>
                                </a:lnTo>
                                <a:lnTo>
                                  <a:pt x="833805" y="127660"/>
                                </a:lnTo>
                                <a:lnTo>
                                  <a:pt x="833958" y="132715"/>
                                </a:lnTo>
                                <a:lnTo>
                                  <a:pt x="833183" y="132715"/>
                                </a:lnTo>
                                <a:lnTo>
                                  <a:pt x="785342" y="50228"/>
                                </a:lnTo>
                                <a:lnTo>
                                  <a:pt x="762304" y="10490"/>
                                </a:lnTo>
                                <a:lnTo>
                                  <a:pt x="718654" y="10490"/>
                                </a:lnTo>
                                <a:lnTo>
                                  <a:pt x="718654" y="173685"/>
                                </a:lnTo>
                                <a:lnTo>
                                  <a:pt x="749579" y="173685"/>
                                </a:lnTo>
                                <a:lnTo>
                                  <a:pt x="749579" y="96888"/>
                                </a:lnTo>
                                <a:lnTo>
                                  <a:pt x="748017" y="60540"/>
                                </a:lnTo>
                                <a:lnTo>
                                  <a:pt x="747750" y="55359"/>
                                </a:lnTo>
                                <a:lnTo>
                                  <a:pt x="747458" y="50228"/>
                                </a:lnTo>
                                <a:lnTo>
                                  <a:pt x="748461" y="50228"/>
                                </a:lnTo>
                                <a:lnTo>
                                  <a:pt x="819454" y="173685"/>
                                </a:lnTo>
                                <a:lnTo>
                                  <a:pt x="863434" y="173685"/>
                                </a:lnTo>
                                <a:lnTo>
                                  <a:pt x="863434" y="132715"/>
                                </a:lnTo>
                                <a:lnTo>
                                  <a:pt x="863434" y="10490"/>
                                </a:lnTo>
                                <a:close/>
                              </a:path>
                              <a:path w="1230630" h="8506460">
                                <a:moveTo>
                                  <a:pt x="1031201" y="82042"/>
                                </a:moveTo>
                                <a:lnTo>
                                  <a:pt x="966457" y="82042"/>
                                </a:lnTo>
                                <a:lnTo>
                                  <a:pt x="966457" y="110832"/>
                                </a:lnTo>
                                <a:lnTo>
                                  <a:pt x="997381" y="110832"/>
                                </a:lnTo>
                                <a:lnTo>
                                  <a:pt x="997381" y="144881"/>
                                </a:lnTo>
                                <a:lnTo>
                                  <a:pt x="994397" y="145402"/>
                                </a:lnTo>
                                <a:lnTo>
                                  <a:pt x="991222" y="145910"/>
                                </a:lnTo>
                                <a:lnTo>
                                  <a:pt x="984440" y="146875"/>
                                </a:lnTo>
                                <a:lnTo>
                                  <a:pt x="980300" y="147116"/>
                                </a:lnTo>
                                <a:lnTo>
                                  <a:pt x="975385" y="147116"/>
                                </a:lnTo>
                                <a:lnTo>
                                  <a:pt x="971410" y="146875"/>
                                </a:lnTo>
                                <a:lnTo>
                                  <a:pt x="969162" y="146875"/>
                                </a:lnTo>
                                <a:lnTo>
                                  <a:pt x="937209" y="120827"/>
                                </a:lnTo>
                                <a:lnTo>
                                  <a:pt x="932865" y="92532"/>
                                </a:lnTo>
                                <a:lnTo>
                                  <a:pt x="933246" y="84378"/>
                                </a:lnTo>
                                <a:lnTo>
                                  <a:pt x="950887" y="47675"/>
                                </a:lnTo>
                                <a:lnTo>
                                  <a:pt x="982306" y="36944"/>
                                </a:lnTo>
                                <a:lnTo>
                                  <a:pt x="989304" y="36944"/>
                                </a:lnTo>
                                <a:lnTo>
                                  <a:pt x="995997" y="37795"/>
                                </a:lnTo>
                                <a:lnTo>
                                  <a:pt x="1008799" y="41224"/>
                                </a:lnTo>
                                <a:lnTo>
                                  <a:pt x="1014488" y="43345"/>
                                </a:lnTo>
                                <a:lnTo>
                                  <a:pt x="1019479" y="45872"/>
                                </a:lnTo>
                                <a:lnTo>
                                  <a:pt x="1023188" y="36944"/>
                                </a:lnTo>
                                <a:lnTo>
                                  <a:pt x="1030871" y="18415"/>
                                </a:lnTo>
                                <a:lnTo>
                                  <a:pt x="1030973" y="18186"/>
                                </a:lnTo>
                                <a:lnTo>
                                  <a:pt x="1024128" y="15214"/>
                                </a:lnTo>
                                <a:lnTo>
                                  <a:pt x="982535" y="8140"/>
                                </a:lnTo>
                                <a:lnTo>
                                  <a:pt x="968121" y="8839"/>
                                </a:lnTo>
                                <a:lnTo>
                                  <a:pt x="968959" y="8839"/>
                                </a:lnTo>
                                <a:lnTo>
                                  <a:pt x="957173" y="10706"/>
                                </a:lnTo>
                                <a:lnTo>
                                  <a:pt x="919302" y="30810"/>
                                </a:lnTo>
                                <a:lnTo>
                                  <a:pt x="899718" y="67919"/>
                                </a:lnTo>
                                <a:lnTo>
                                  <a:pt x="897255" y="91859"/>
                                </a:lnTo>
                                <a:lnTo>
                                  <a:pt x="897801" y="105003"/>
                                </a:lnTo>
                                <a:lnTo>
                                  <a:pt x="910513" y="145910"/>
                                </a:lnTo>
                                <a:lnTo>
                                  <a:pt x="940790" y="170522"/>
                                </a:lnTo>
                                <a:lnTo>
                                  <a:pt x="973150" y="175907"/>
                                </a:lnTo>
                                <a:lnTo>
                                  <a:pt x="981684" y="175755"/>
                                </a:lnTo>
                                <a:lnTo>
                                  <a:pt x="989253" y="175310"/>
                                </a:lnTo>
                                <a:lnTo>
                                  <a:pt x="989469" y="175310"/>
                                </a:lnTo>
                                <a:lnTo>
                                  <a:pt x="997369" y="174498"/>
                                </a:lnTo>
                                <a:lnTo>
                                  <a:pt x="1003808" y="173520"/>
                                </a:lnTo>
                                <a:lnTo>
                                  <a:pt x="1003973" y="173520"/>
                                </a:lnTo>
                                <a:lnTo>
                                  <a:pt x="1011377" y="172046"/>
                                </a:lnTo>
                                <a:lnTo>
                                  <a:pt x="1017866" y="170522"/>
                                </a:lnTo>
                                <a:lnTo>
                                  <a:pt x="1024724" y="168668"/>
                                </a:lnTo>
                                <a:lnTo>
                                  <a:pt x="1031201" y="166649"/>
                                </a:lnTo>
                                <a:lnTo>
                                  <a:pt x="1031201" y="147116"/>
                                </a:lnTo>
                                <a:lnTo>
                                  <a:pt x="1031201" y="82042"/>
                                </a:lnTo>
                                <a:close/>
                              </a:path>
                              <a:path w="1230630" h="8506460">
                                <a:moveTo>
                                  <a:pt x="1230579" y="126123"/>
                                </a:moveTo>
                                <a:lnTo>
                                  <a:pt x="1230033" y="119583"/>
                                </a:lnTo>
                                <a:lnTo>
                                  <a:pt x="1229944" y="118503"/>
                                </a:lnTo>
                                <a:lnTo>
                                  <a:pt x="1228026" y="111671"/>
                                </a:lnTo>
                                <a:lnTo>
                                  <a:pt x="1190510" y="88404"/>
                                </a:lnTo>
                                <a:lnTo>
                                  <a:pt x="1190510" y="87731"/>
                                </a:lnTo>
                                <a:lnTo>
                                  <a:pt x="1224216" y="61023"/>
                                </a:lnTo>
                                <a:lnTo>
                                  <a:pt x="1225778" y="54508"/>
                                </a:lnTo>
                                <a:lnTo>
                                  <a:pt x="1225702" y="46278"/>
                                </a:lnTo>
                                <a:lnTo>
                                  <a:pt x="1224965" y="39306"/>
                                </a:lnTo>
                                <a:lnTo>
                                  <a:pt x="1224851" y="38252"/>
                                </a:lnTo>
                                <a:lnTo>
                                  <a:pt x="1224064" y="36055"/>
                                </a:lnTo>
                                <a:lnTo>
                                  <a:pt x="1222095" y="30556"/>
                                </a:lnTo>
                                <a:lnTo>
                                  <a:pt x="1183030" y="8775"/>
                                </a:lnTo>
                                <a:lnTo>
                                  <a:pt x="1171079" y="8140"/>
                                </a:lnTo>
                                <a:lnTo>
                                  <a:pt x="1162469" y="8432"/>
                                </a:lnTo>
                                <a:lnTo>
                                  <a:pt x="1124242" y="19608"/>
                                </a:lnTo>
                                <a:lnTo>
                                  <a:pt x="1117841" y="24218"/>
                                </a:lnTo>
                                <a:lnTo>
                                  <a:pt x="1133805" y="47993"/>
                                </a:lnTo>
                                <a:lnTo>
                                  <a:pt x="1136408" y="46278"/>
                                </a:lnTo>
                                <a:lnTo>
                                  <a:pt x="1139418" y="44513"/>
                                </a:lnTo>
                                <a:lnTo>
                                  <a:pt x="1146263" y="40868"/>
                                </a:lnTo>
                                <a:lnTo>
                                  <a:pt x="1150112" y="39306"/>
                                </a:lnTo>
                                <a:lnTo>
                                  <a:pt x="1158671" y="36703"/>
                                </a:lnTo>
                                <a:lnTo>
                                  <a:pt x="1163421" y="36055"/>
                                </a:lnTo>
                                <a:lnTo>
                                  <a:pt x="1176959" y="36055"/>
                                </a:lnTo>
                                <a:lnTo>
                                  <a:pt x="1182916" y="37693"/>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111"/>
                                </a:lnTo>
                                <a:lnTo>
                                  <a:pt x="1188643" y="109499"/>
                                </a:lnTo>
                                <a:lnTo>
                                  <a:pt x="1193253" y="115747"/>
                                </a:lnTo>
                                <a:lnTo>
                                  <a:pt x="1194409" y="119583"/>
                                </a:lnTo>
                                <a:lnTo>
                                  <a:pt x="1194409" y="131864"/>
                                </a:lnTo>
                                <a:lnTo>
                                  <a:pt x="1161034" y="148564"/>
                                </a:lnTo>
                                <a:lnTo>
                                  <a:pt x="1154417" y="148564"/>
                                </a:lnTo>
                                <a:lnTo>
                                  <a:pt x="1147267" y="147650"/>
                                </a:lnTo>
                                <a:lnTo>
                                  <a:pt x="1131938" y="144005"/>
                                </a:lnTo>
                                <a:lnTo>
                                  <a:pt x="1124610" y="141312"/>
                                </a:lnTo>
                                <a:lnTo>
                                  <a:pt x="1117866" y="137871"/>
                                </a:lnTo>
                                <a:lnTo>
                                  <a:pt x="1117612" y="137871"/>
                                </a:lnTo>
                                <a:lnTo>
                                  <a:pt x="1117612" y="167093"/>
                                </a:lnTo>
                                <a:lnTo>
                                  <a:pt x="1124458" y="170065"/>
                                </a:lnTo>
                                <a:lnTo>
                                  <a:pt x="1131773" y="172288"/>
                                </a:lnTo>
                                <a:lnTo>
                                  <a:pt x="1147330" y="175183"/>
                                </a:lnTo>
                                <a:lnTo>
                                  <a:pt x="1155712" y="175907"/>
                                </a:lnTo>
                                <a:lnTo>
                                  <a:pt x="1164717" y="175907"/>
                                </a:lnTo>
                                <a:lnTo>
                                  <a:pt x="1208900" y="165900"/>
                                </a:lnTo>
                                <a:lnTo>
                                  <a:pt x="1230147" y="133083"/>
                                </a:lnTo>
                                <a:lnTo>
                                  <a:pt x="1230579" y="126123"/>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8784;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H34XwAw8AAKJHAAAOAAAAZHJzL2Uyb0RvYy54bWzlnOtu&#10;G8cVx78X6DsQ/N5o574jxA7SOAkKFG2ApA9AU9QFoESWpC3n7fubnZnlxpbmrGI3KFAbMCnraHjm&#10;XP7nuvr6mw/328X7zeF4t3t4tVRfdcvF5mG9u7p7uHm1/NcvP/ylXy6Op9XD1Wq7e9i8Wv66OS6/&#10;ef3nP339uL/c6N3tbnu1OSw45OF4+bh/tbw9nfaXFxfH9e3mfnX8arffPPDN693hfnXiy8PNxdVh&#10;9cjp99sL3XX+4nF3uNofduvN8cj/vsnfXJYTD3MO3F1f3603b3brd/ebh1M+9bDZrk5c6Xh7tz8u&#10;Xw/cXl9v1qd/Xl8fN6fF9tWSm56Gf/kQ3r9N/168/np1eXNY7W/v1oWF1RwWPrrT/erugQ8dj3qz&#10;Oq0W7w53nxx1f7c+7I6769NX6939Rb7IIBFuobqPZPPjYfduP9zl5vLxZj8KHUV9JPXffez6H+9/&#10;OizurrAEZ+xy8bC6R+fDBy+G/0FAj/ubS+h+POx/3v90KP9xk79Kd/5wfbhPr9xm8WEQ7a+jaDcf&#10;Tos1/+lt36nglos134td19lYhL++RUOf/Nz69nvhJy/qB18k/kZ2HveY5fEsq+Pnyern29V+M6jg&#10;mGRwlhVXqbLKxoO0XDKnxACUo6iOl0ek9rlyGm+7uly/O55+3OwGka/e//14yjZ8Vd+tbuu79YeH&#10;+vaAJyQf2A4+cFou8IHD4ANvsw/sV6f0c4nP9HbxONHZ7Vll6fv3u/ebX3YD5SkpztsQYwzLRVU7&#10;zJ5ptg9TWvxuQlW/V1/3w3mZpufMGG3ijvMqRX3NlNNPfjG96YI3vnn+cCZ4CMv9HHKnlcUwMrnS&#10;nXB6F5XNYus157vYZCYEHVRhRjsblW6TW+sCHp2Y0arH/9rk2ltTJI+jyuT4sMqnKx28bl81gPyF&#10;XCnr+25wlWf1Gs7MqC720YU27+erqs656IWrngWpOhUd124ZWX9WU4zK9G2T7M82EIPRpm+fnWw8&#10;6zR6xNK+59TcX0j+8RXX291xk2+d3H3wsREC0MsUZI677d3VD3fbbXL54+Hm7Xfbw+L9CjT5wX/n&#10;3fflhhMyILnCXnr3dnf1K8j5SJh9tTz++93qsFkutn97AJuxuFN9c6hv3tY3h9P2u90QudNHP+y+&#10;fXfaXd8lwBs+IZ9bvgD0M/j+Eejvn0D/wQM+D/21iibqEiW9tnr0kxpjp3r5r4L/yArgXzh5CvsT&#10;mfcZZqqNfT72e21IGJqeo0Aop+KAQHPInba914VcdX0bgJQLna/kynjTdkzlVUAS+fRO+aDavHtv&#10;emMGctc759qQogIY2GUZO8/fKugaDOtrDooJva3JV3VWG+ypBW8qxNCVuOKUi7aN5Ko3vgoSifZB&#10;UFMPCBb7sFy0FwQZwW+dr2q1VqYdEjE+HW0WpOlTkGleleisjcJ3U0z0XWwLhqDZKZtDovZ93w63&#10;TzlC1csXAtu/fvutelMu+P8EtqRIn6TagxnNBluyq74kZugpepOkuLqsxYnSpvMp+UnFSe86b8cM&#10;4g/H3ZEXcLey8hTwKm1NuZKKMFzs4jnsVcrHLjuK8p1vWz45F3nU4CYK+Gh7eNS9yolg5DOa/teT&#10;+WUe+uRYLVQK4FzJdSVS8CiWmwUvwFHodSZ1XdRtKMqOHzGNwVqezVUtwJAARXXWhvallFY+o4+y&#10;FtRtSsB1xhUdBGOA/6a4jLGFjeCikEb2uptPrBTVQ9YvxQpm1ORjSm16R1hpca1UZ/qsZWWpItp3&#10;hFiVkKysMQJ697EneAyKsZR5bV33RpX6dcYdfehKyJlBbPqOkDewoVxv2/4BcTFPpZwnQWgJj7SL&#10;Fkq2PHII4WTXh8JG1/UZ/561aOO8qtbvSCSaXDgfs5h7ip02rNjoS56Bo+AIrXM51WWrMz7atmH0&#10;uqYMM2h7h+EkqWVht3hQXUc6PhCTN1ghp+sCgs3E5EVtdShlcKtMHPjTFIVSwabOWeJZlMUzYeHZ&#10;TOTc7ZkbeHTvPXlWNrzSxcOUngs86EaBRx+TV4bqa05dJ8TBAqdtufTIJZ/8ImKAOvcen3UA5bhk&#10;AY8XEQdiUdsH1Jlp9TLqjkjcNsGJ9MDKl1DLnEy1/jLqGZycLUpW5JSRJ3TzSar9cgN3BLGCf9qO&#10;In/Ovp3qdGniteO5DZ6cZnCE2YROC6GcQ7uQgQTAbEMqSa0jPRpwhMglMHEmlv3Fap8K6nk+PiXW&#10;5DhtJ7faUvvmozUClKg7ErtMTcwXYoylsNaF2nYE3Cbc2C64viZCEAvyo3TUlZrisZ0ImWh60tFB&#10;gOTIEjWxvKbn1luhR27wrlKA03kVqb0ihGROFFWRwPeE+gln/C240wfwpohkFnGFYAoWIa031rjS&#10;RqWDYcjlWnGdFhvyzneUs2VLjpomYynFp7MidN3pvIx5p+ulJtbEJcmspVtOqAEG2k2tS1ofa11G&#10;QRvatu06UvvsZQQRJNk6GcSjRzMIhEyyjTlPY2m1iy8A1uTisSQBM8A6dKRxWZdt9yW3rjFgNqGl&#10;ydAUHIe64gAh4mQtISfa4uM91irRmpgdC9uXeAi02Io1K2FA5Smn6U1m0zfk+W2OgZnsVTr1KwVi&#10;40t+r30Q2qWe7mrpluoo2b2ng1nclYkagN3kmU5pkQYTtdC2ZW4X9OwLUjGUYKtwLelkFbsCSDQz&#10;BJ7tSBwV1Uz7glb5WuszgGME1xQHRUkZGdKgkHopFIldhWjQZsyUqnfX15zau9RSKnecQe1VNX/m&#10;hdTQTb6pfruQA7ksEohNsSaQmuSpJZFETG8teUBPWdxWo2OGW/zb0JISeI5dLNIjU1HtqoGCK+gM&#10;uTOIk2tlOKDWFeKVJ6AVrw2w3A6cEJtyMkMDJRL3MYuOxiAdk5acObl6gKzBCbGS3cU4U9M2msAC&#10;GzrQS82Ap6SK3+s0GZ5LrKItuaaM0XhKna2L2J96FNmtxJji+p7yMxuzkwwfsIvZ4rTtBPN0OtRR&#10;nAtGJEZumWPZLhzt14pIMn45uqC1NSEn9AzS+tKxoXEt+SsumHLnkgZKLVawkWS7UjthjEVkoR+c&#10;qdmkEPqgJHO2Nrw1HTXBDQNKL908OVxAXAK+DHfEbV9KHLr19KqbDh4QQtY6NxSyRm7oWbNIsqYV&#10;KSxcAJ6mlMCu0wToNhvjBQlCSkCD3pLIDGxY3Uty7iPV7EAM3ggj2jSLKaKbgeeEIKr1JA2jqVjb&#10;F4xs/ZRmIfWEkGRGDi5hRc6VGFjUTJt5UzsUhq6jQhl4ZkZLBtJSCjwQOTOxiLpPJ/w11/gSFQU+&#10;UJCPrSzGyzWTfa4DRDFeE9+ebgVjoPZtHcE8G3efJtzCeC2woFTaRsxtmEMLCR/TmgIOXIOJQ9vE&#10;ae+/hBwE7An7Qzo0gxnaDYb8I5PLV6V2DiWWzRGkNZ6gWk6fKqoaQ33NCeiUPGUbQk45ZcZSEwsD&#10;uOlV02aK0GGeCtJGVn7aWp2qiWqe2WXTxPzECGaQT01sBjNhYsAzrjp1jxmCDBP3m6GmKflvvLUq&#10;/wsgAl2OWlJOe6HP4QGDMEbiGc7EPteEmK4e1UMLKCGujDC9piAQiCNjz+R8DGAYWgrUhnw2U2sC&#10;tMQI07PSRWD5c9yWqEKvr9nzWHUCifLZRDAhP4SaHaO51DQo6uRbjv7kK2mQnkUiDYHYtfW1+SGq&#10;cUosj0eCZaO15Hsvoo5ibzjgkQWh6eCPsasqpL5mxaT5GZlKkodje72NQRDbosUZkiaj9aUGFZMy&#10;ApWtkpbFMfXGl1HPsL2nPb1K7QtgSVpiqJlR3sPIPvwcmLDmS0I3qGhKXjmqr1mfE2JWK0CLpsuz&#10;sj9Wxi+jtpZKUjjbpi784GnoVkhaWavWpb3B/jyNovbZFEtlLS+tkpPttmCQTqQZa0JxfyVSptRJ&#10;lrztQg/Elrb5HE4oOMb9FZlvipo6ytJdmg41b2mYi2ZAJpmQFG+II6WpRcrVrphoQ6fSJ2mSBqko&#10;7LRJNxDLqwrs9Vc0nkEcXX3ExIQg7P7QmKR7kQGW/pbQak+lOgadr0gHoW1P6YkBnnfJ1GzVtH2M&#10;4TDRLJ8tXxJwgPGSOvRWCJSJGhceOGFiTSujZSFpTK1qhE/PKDSpIzs1bPMkrYuregQlFtsybZp9&#10;tbiAFkXOpHW0GMv1WK5pXy9SxoylbBrdtLjgsZ76JI0P/KRAHHRZxJNbk30MxN+sEpp4wupgaonT&#10;gygoKeIeE+i68cX8V0j/sIzUhRjOloecTLtqx4UhZxCaOXgu5lHPNoK0oabXMpsaxkdqumJtdMLT&#10;04ZdOdwwFm3qMpGPLhNmkLOoVXoeLPh345ZtDbv1NYdfoCEwbC/MiBoaFkfqrJ2demHWPs0cWCNl&#10;ki9c9ZxozNhTnJ7+VKLxJVIfYsOY9tK4ZNUxO+lzuU/aSOvKqEalZkb9gSr2+lrErzXPC5b0nlan&#10;4HzEBdYti7aYvgtDSBjAWbND9TQG2/j5G2qxrkshitXgwXDoHI+Cqferr+M9HWXvQO0s4bltB1rz&#10;LEtuwlivhWifOIklkWApRQDdRM2S78AJCywsBbRQN1HTKcvUFCdCnCUjTE9oJADDboTdJla2mL0V&#10;7VDUtBlJE9kSwsXohmWQLJWQlR6raV6RYRp/B6bZypdUw2YnUX6gTgYgKFKZsehOD9wKzsBDS7YA&#10;4wy186CNrbu57LxJZ3Mi21JJNXyGhFuEIXaKsiJlk2JLOrnioHaaFhInFGxjI100KRUYU2dVGtkA&#10;GYaTsGdO+EGJEzqKJSbatC0s2AmpRIEqBm3CsgRgMlIzshIetcVgGbVkV8hPUbQt1uq6XPEy6pR+&#10;CjnIwEpNcOaQn58V4/Re2v9FKGmuPKQ4HaVduyQFItjHquSRRqekIlZoCzmPA4rMEHpqvTYjVlFE&#10;jORUCMBiW0uEhbqEBuSK5Oy1lC4Q2xMyueWB61qtYwVCEsUSQJ05Uzlh9gLv4OdYJfOzEoROkiiK&#10;UzEs49QFXcjVXkQOvIherXm0vKaXrLtIVzWKYJ8tkv6ssMfJZkt6sqeQ87CMBDGOiqgEFzmlx/no&#10;YBStziCnyQCEZWZYouJt0yLJzWA/k3MJiffncr+a2nySX7Kc/zueR/8h/SmM/y88Ijn8bhJ+dcvw&#10;fH35NTPpd8NMvx6eXz//ap3X/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zEQAAW0NvbnRlbnRfVHlwZXNdLnhtbFBLAQIUAAoAAAAAAIdO4kAA&#10;AAAAAAAAAAAAAAAGAAAAAAAAAAAAEAAAAFUQAABfcmVscy9QSwECFAAUAAAACACHTuJAihRmPNEA&#10;AACUAQAACwAAAAAAAAABACAAAAB5EAAAX3JlbHMvLnJlbHNQSwECFAAKAAAAAACHTuJAAAAAAAAA&#10;AAAAAAAABAAAAAAAAAAAABAAAAAAAAAAZHJzL1BLAQIUABQAAAAIAIdO4kC/VWSB1wAAAAcBAAAP&#10;AAAAAAAAAAEAIAAAACIAAABkcnMvZG93bnJldi54bWxQSwECFAAUAAAACACHTuJAR9+F8AMPAACi&#10;RwAADgAAAAAAAAABACAAAAAmAQAAZHJzL2Uyb0RvYy54bWxQSwUGAAAAAAYABgBZAQAAmxIAAAAA&#10;">
                <o:lock v:ext="edit" aspectratio="f"/>
                <v:shape id="Graphic 1535" o:spid="_x0000_s1026" o:spt="100" style="position:absolute;left:0;top:0;height:9000490;width:6480175;" fillcolor="#F6C65E" filled="t" stroked="f" coordsize="6480175,9000490" o:gfxdata="UEsDBAoAAAAAAIdO4kAAAAAAAAAAAAAAAAAEAAAAZHJzL1BLAwQUAAAACACHTuJAzXyaar4AAADd&#10;AAAADwAAAGRycy9kb3ducmV2LnhtbEVPzWrCQBC+F/oOyxS81U0M1ppmFRWEgj2o9QGm2WkSzM6m&#10;u5to394VCr3Nx/c7xfJqWjGQ841lBek4AUFcWt1wpeD0uX1+BeEDssbWMin4JQ/LxeNDgbm2Fz7Q&#10;cAyViCHsc1RQh9DlUvqyJoN+bDviyH1bZzBE6CqpHV5iuGnlJElepMGGY0ONHW1qKs/H3ig4r1fZ&#10;pJfbbJfOV7Of9ddu/+GdUqOnNHkDEega/sV/7ncd50+zKdy/iSf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yaar4A&#10;AADdAAAADwAAAAAAAAABACAAAAAiAAAAZHJzL2Rvd25yZXYueG1sUEsBAhQAFAAAAAgAh07iQDMv&#10;BZ47AAAAOQAAABAAAAAAAAAAAQAgAAAADQEAAGRycy9zaGFwZXhtbC54bWxQSwUGAAAAAAYABgBb&#10;AQAAtwMAAAAA&#10;" path="m6479997,0l0,0,0,8999994,6479997,8999994,6479997,8307636,899998,8307636,852145,8301206,809147,8283059,772718,8254912,744574,8218480,726430,8175480,720001,8127626,720001,1146805,726430,1098957,744574,1055960,772718,1019530,809147,991384,852145,973238,899998,966807,6479997,966807,6479997,0xe">
                  <v:fill on="t" focussize="0,0"/>
                  <v:stroke on="f"/>
                  <v:imagedata o:title=""/>
                  <o:lock v:ext="edit" aspectratio="f"/>
                  <v:textbox inset="0mm,0mm,0mm,0mm"/>
                </v:shape>
                <v:shape id="Graphic 1536" o:spid="_x0000_s1026" o:spt="100" style="position:absolute;left:0;top:0;height:624205;width:2193925;" fillcolor="#FBAA1D" filled="t" stroked="f" coordsize="2193925,624205" o:gfxdata="UEsDBAoAAAAAAIdO4kAAAAAAAAAAAAAAAAAEAAAAZHJzL1BLAwQUAAAACACHTuJAVu6mTbkAAADd&#10;AAAADwAAAGRycy9kb3ducmV2LnhtbEVPy6rCMBDdC/5DGMGdplWuSDWKCoogCFfF9dCMbbGZ1CS+&#10;/t5cEO5uDuc50/nL1OJBzleWFaT9BARxbnXFhYLTcd0bg/ABWWNtmRS8ycN81m5NMdP2yb/0OIRC&#10;xBD2GSooQ2gyKX1ekkHftw1x5C7WGQwRukJqh88Ybmo5SJKRNFhxbCixoVVJ+fVwNwrqVJ7t2DT7&#10;7XJT3BaDi8Pd2inV7aTJBESgV/gXf91bHef/DEfw9008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bupk25AAAA3QAA&#10;AA8AAAAAAAAAAQAgAAAAIgAAAGRycy9kb3ducmV2LnhtbFBLAQIUABQAAAAIAIdO4kAzLwWeOwAA&#10;ADkAAAAQAAAAAAAAAAEAIAAAAAgBAABkcnMvc2hhcGV4bWwueG1sUEsFBgAAAAAGAAYAWwEAALID&#10;AAAAAA==&#10;" path="m2193664,0l0,0,0,623648,1480519,623648,1524862,621085,1570662,613637,1617219,601671,1663833,585554,1709804,565650,1754432,542325,1797018,515946,1836862,486878,1873264,455487,1905524,422139,1932943,387200,2142316,86095,2180140,26882,2193664,0xe">
                  <v:fill on="t" focussize="0,0"/>
                  <v:stroke on="f"/>
                  <v:imagedata o:title=""/>
                  <o:lock v:ext="edit" aspectratio="f"/>
                  <v:textbox inset="0mm,0mm,0mm,0mm"/>
                </v:shape>
                <v:shape id="Graphic 1537" o:spid="_x0000_s1026" o:spt="100" style="position:absolute;left:283845;top:219963;height:8506460;width:1230630;" fillcolor="#FFFFFF" filled="t" stroked="f" coordsize="1230630,8506460" o:gfxdata="UEsDBAoAAAAAAIdO4kAAAAAAAAAAAAAAAAAEAAAAZHJzL1BLAwQUAAAACACHTuJA5trI8bwAAADd&#10;AAAADwAAAGRycy9kb3ducmV2LnhtbEVPTYvCMBC9C/6HMII3TbqyuluNsgiC4Endi7ehmW2KzaQ0&#10;sXX3128Ewds83uesNndXi47aUHnWkE0VCOLCm4pLDd/n3eQDRIjIBmvPpOGXAmzWw8EKc+N7PlJ3&#10;iqVIIRxy1GBjbHIpQ2HJYZj6hjhxP751GBNsS2la7FO4q+WbUnPpsOLUYLGhraXiero5Df3cfqqa&#10;u8NlX2aL29/hK7OXXuvxKFNLEJHu8SV+uvcmzX+fLeDxTTpBr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ayPG8AAAA&#10;3QAAAA8AAAAAAAAAAQAgAAAAIgAAAGRycy9kb3ducmV2LnhtbFBLAQIUABQAAAAIAIdO4kAzLwWe&#10;OwAAADkAAAAQAAAAAAAAAAEAIAAAAAsBAABkcnMvc2hhcGV4bWwueG1sUEsFBgAAAAAGAAYAWwEA&#10;ALUDAAAAAA==&#10;" path="m124345,19646l116903,16065,109105,13258,92811,9169,84683,8140,76568,8140,36893,17678,7823,50927,0,92303,482,104470,12166,144970,50355,173304,73342,175907,82042,175907,118211,147116,118211,138518,110388,141274,103162,143395,89839,146367,83197,147116,67043,147116,38087,115849,38023,115633,36690,108559,35877,100863,35610,92532,35699,83235,49618,47066,69951,36944,82524,36944,88595,38023,100939,42341,107086,44869,113182,47777,117475,36944,124345,19646xem286600,10490l252107,10490,252107,74447,187477,74447,187477,10490,152869,10490,152869,173685,187477,173685,187477,103251,252107,103251,252107,173685,286600,173685,286600,103251,286600,74447,286600,10490xem511810,2451l510247,0,476656,0,476656,5207,476072,9956,460578,31470,460578,10490,426085,10490,426085,120357,424980,126657,420509,136766,417029,140563,407581,145630,401421,146888,393827,146888,387705,146494,386664,146494,361124,113068,361124,10490,326631,10490,326669,116078,343598,159397,392938,175907,403834,175412,443839,158648,460578,116078,460578,52019,469811,50673,504710,25298,510552,8636,511810,2451xem704977,2451l703414,0,669810,0,669810,4838,669531,7924,669505,8293,669391,9398,667905,17106,667854,17399,666648,20980,663651,26771,661733,29019,659434,30581,654405,25476,648728,20980,642378,17106,641908,16891,641908,91859,641642,100101,618274,144678,610069,146951,591058,146951,561505,114808,559079,91859,559333,83972,559346,83566,583031,38938,590969,36715,600722,36715,636511,59512,641248,79387,641311,79717,641896,91643,641908,91859,641908,16891,635381,13843,627964,11341,628091,11341,619429,9398,610501,8293,600938,7924,588187,8572,548792,24015,527519,57315,522808,91643,523074,100101,533400,140563,565886,169938,600494,175907,610146,175539,648449,162674,673493,126187,678180,91859,678154,83566,677621,76555,675398,62636,673684,56184,671372,50228,678154,46913,684098,42887,689203,38150,690321,36715,693470,32702,694575,30784,694702,30581,697077,26466,700201,19342,702830,11341,704977,2451xem778192,8282940l770648,8249044,750074,8221358,719556,8202689,682193,8195843,532193,8195843,494817,8202689,464312,8221358,443738,8249044,436194,8282940,436194,8419008,443738,8452904,464312,8480590,494817,8499259,532193,8506092,682193,8506092,719556,8499259,750074,8480590,770648,8452904,778192,8419008,778192,8282940xem863434,10490l832281,10490,832281,87731,832434,92722,832967,107670,833628,122631,833805,127660,833958,132715,833183,132715,785342,50228,762304,10490,718654,10490,718654,173685,749579,173685,749579,96888,748017,60540,747750,55359,747458,50228,748461,50228,819454,173685,863434,173685,863434,132715,863434,10490xem1031201,82042l966457,82042,966457,110832,997381,110832,997381,144881,994397,145402,991222,145910,984440,146875,980300,147116,975385,147116,971410,146875,969162,146875,937209,120827,932865,92532,933246,84378,950887,47675,982306,36944,989304,36944,995997,37795,1008799,41224,1014488,43345,1019479,45872,1023188,36944,1030871,18415,1030973,18186,1024128,15214,982535,8140,968121,8839,968959,8839,957173,10706,919302,30810,899718,67919,897255,91859,897801,105003,910513,145910,940790,170522,973150,175907,981684,175755,989253,175310,989469,175310,997369,174498,1003808,173520,1003973,173520,1011377,172046,1017866,170522,1024724,168668,1031201,166649,1031201,147116,1031201,82042xem1230579,126123l1230033,119583,1229944,118503,1228026,111671,1190510,88404,1190510,87731,1224216,61023,1225778,54508,1225702,46278,1224965,39306,1224851,38252,1224064,36055,1222095,30556,1183030,8775,1171079,8140,1162469,8432,1124242,19608,1117841,24218,1133805,47993,1136408,46278,1139418,44513,1146263,40868,1150112,39306,1158671,36703,1163421,36055,1176959,36055,1182916,37693,1190053,44234,1191844,48780,1191844,58826,1165390,76568,1142733,76568,1142733,103022,1165313,103022,1173264,103847,1184643,107111,1188643,109499,1193253,115747,1194409,119583,1194409,131864,1161034,148564,1154417,148564,1147267,147650,1131938,144005,1124610,141312,1117866,137871,1117612,137871,1117612,167093,1124458,170065,1131773,172288,1147330,175183,1155712,175907,1164717,175907,1208900,165900,1230147,133083,1230579,126123xe">
                  <v:fill on="t" focussize="0,0"/>
                  <v:stroke on="f"/>
                  <v:imagedata o:title=""/>
                  <o:lock v:ext="edit" aspectratio="f"/>
                  <v:textbox inset="0mm,0mm,0mm,0mm"/>
                </v:shape>
              </v:group>
            </w:pict>
          </mc:Fallback>
        </mc:AlternateContent>
      </w:r>
    </w:p>
    <w:p w14:paraId="521C252F">
      <w:pPr>
        <w:pStyle w:val="13"/>
        <w:spacing w:before="140"/>
        <w:rPr>
          <w:b/>
          <w:sz w:val="20"/>
        </w:rPr>
      </w:pPr>
    </w:p>
    <w:p w14:paraId="1CCB5DC8">
      <w:pPr>
        <w:spacing w:line="273" w:lineRule="auto"/>
        <w:ind w:left="1992" w:right="771"/>
        <w:jc w:val="center"/>
        <w:rPr>
          <w:b/>
          <w:sz w:val="20"/>
        </w:rPr>
      </w:pPr>
      <w:r>
        <w:rPr>
          <w:b/>
          <w:color w:val="F6C65E"/>
          <w:w w:val="105"/>
          <w:sz w:val="20"/>
        </w:rPr>
        <w:t>Sự</w:t>
      </w:r>
      <w:r>
        <w:rPr>
          <w:b/>
          <w:color w:val="F6C65E"/>
          <w:spacing w:val="-14"/>
          <w:w w:val="105"/>
          <w:sz w:val="20"/>
        </w:rPr>
        <w:t xml:space="preserve"> </w:t>
      </w:r>
      <w:r>
        <w:rPr>
          <w:b/>
          <w:color w:val="F6C65E"/>
          <w:w w:val="105"/>
          <w:sz w:val="20"/>
        </w:rPr>
        <w:t>khác</w:t>
      </w:r>
      <w:r>
        <w:rPr>
          <w:b/>
          <w:color w:val="F6C65E"/>
          <w:spacing w:val="-14"/>
          <w:w w:val="105"/>
          <w:sz w:val="20"/>
        </w:rPr>
        <w:t xml:space="preserve"> </w:t>
      </w:r>
      <w:r>
        <w:rPr>
          <w:b/>
          <w:color w:val="F6C65E"/>
          <w:w w:val="105"/>
          <w:sz w:val="20"/>
        </w:rPr>
        <w:t>biệt</w:t>
      </w:r>
      <w:r>
        <w:rPr>
          <w:b/>
          <w:color w:val="F6C65E"/>
          <w:spacing w:val="-14"/>
          <w:w w:val="105"/>
          <w:sz w:val="20"/>
        </w:rPr>
        <w:t xml:space="preserve"> </w:t>
      </w:r>
      <w:r>
        <w:rPr>
          <w:b/>
          <w:color w:val="F6C65E"/>
          <w:w w:val="105"/>
          <w:sz w:val="20"/>
        </w:rPr>
        <w:t>giữa</w:t>
      </w:r>
      <w:r>
        <w:rPr>
          <w:b/>
          <w:color w:val="F6C65E"/>
          <w:spacing w:val="-14"/>
          <w:w w:val="105"/>
          <w:sz w:val="20"/>
        </w:rPr>
        <w:t xml:space="preserve"> </w:t>
      </w:r>
      <w:r>
        <w:rPr>
          <w:b/>
          <w:color w:val="F6C65E"/>
          <w:w w:val="105"/>
          <w:sz w:val="20"/>
        </w:rPr>
        <w:t>Bảo</w:t>
      </w:r>
      <w:r>
        <w:rPr>
          <w:b/>
          <w:color w:val="F6C65E"/>
          <w:spacing w:val="-14"/>
          <w:w w:val="105"/>
          <w:sz w:val="20"/>
        </w:rPr>
        <w:t xml:space="preserve"> </w:t>
      </w:r>
      <w:r>
        <w:rPr>
          <w:b/>
          <w:color w:val="F6C65E"/>
          <w:w w:val="105"/>
          <w:sz w:val="20"/>
        </w:rPr>
        <w:t>hiểm</w:t>
      </w:r>
      <w:r>
        <w:rPr>
          <w:b/>
          <w:color w:val="F6C65E"/>
          <w:spacing w:val="-14"/>
          <w:w w:val="105"/>
          <w:sz w:val="20"/>
        </w:rPr>
        <w:t xml:space="preserve"> </w:t>
      </w:r>
      <w:r>
        <w:rPr>
          <w:b/>
          <w:color w:val="F6C65E"/>
          <w:w w:val="105"/>
          <w:sz w:val="20"/>
        </w:rPr>
        <w:t>lao</w:t>
      </w:r>
      <w:r>
        <w:rPr>
          <w:b/>
          <w:color w:val="F6C65E"/>
          <w:spacing w:val="-14"/>
          <w:w w:val="105"/>
          <w:sz w:val="20"/>
        </w:rPr>
        <w:t xml:space="preserve"> </w:t>
      </w:r>
      <w:r>
        <w:rPr>
          <w:b/>
          <w:color w:val="F6C65E"/>
          <w:w w:val="105"/>
          <w:sz w:val="20"/>
        </w:rPr>
        <w:t>động,</w:t>
      </w:r>
      <w:r>
        <w:rPr>
          <w:b/>
          <w:color w:val="F6C65E"/>
          <w:spacing w:val="-14"/>
          <w:w w:val="105"/>
          <w:sz w:val="20"/>
        </w:rPr>
        <w:t xml:space="preserve"> </w:t>
      </w:r>
      <w:r>
        <w:rPr>
          <w:b/>
          <w:color w:val="F6C65E"/>
          <w:w w:val="105"/>
          <w:sz w:val="20"/>
        </w:rPr>
        <w:t>Bảo</w:t>
      </w:r>
      <w:r>
        <w:rPr>
          <w:b/>
          <w:color w:val="F6C65E"/>
          <w:spacing w:val="-14"/>
          <w:w w:val="105"/>
          <w:sz w:val="20"/>
        </w:rPr>
        <w:t xml:space="preserve"> </w:t>
      </w:r>
      <w:r>
        <w:rPr>
          <w:b/>
          <w:color w:val="F6C65E"/>
          <w:w w:val="105"/>
          <w:sz w:val="20"/>
        </w:rPr>
        <w:t>hiểm</w:t>
      </w:r>
      <w:r>
        <w:rPr>
          <w:b/>
          <w:color w:val="F6C65E"/>
          <w:spacing w:val="-14"/>
          <w:w w:val="105"/>
          <w:sz w:val="20"/>
        </w:rPr>
        <w:t xml:space="preserve"> </w:t>
      </w:r>
      <w:r>
        <w:rPr>
          <w:b/>
          <w:color w:val="F6C65E"/>
          <w:w w:val="105"/>
          <w:sz w:val="20"/>
        </w:rPr>
        <w:t>tai</w:t>
      </w:r>
      <w:r>
        <w:rPr>
          <w:b/>
          <w:color w:val="F6C65E"/>
          <w:spacing w:val="-15"/>
          <w:w w:val="105"/>
          <w:sz w:val="20"/>
        </w:rPr>
        <w:t xml:space="preserve"> </w:t>
      </w:r>
      <w:r>
        <w:rPr>
          <w:b/>
          <w:color w:val="F6C65E"/>
          <w:w w:val="105"/>
          <w:sz w:val="20"/>
        </w:rPr>
        <w:t>nạn</w:t>
      </w:r>
      <w:r>
        <w:rPr>
          <w:b/>
          <w:color w:val="F6C65E"/>
          <w:spacing w:val="-14"/>
          <w:w w:val="105"/>
          <w:sz w:val="20"/>
        </w:rPr>
        <w:t xml:space="preserve"> </w:t>
      </w:r>
      <w:r>
        <w:rPr>
          <w:b/>
          <w:color w:val="F6C65E"/>
          <w:w w:val="105"/>
          <w:sz w:val="20"/>
        </w:rPr>
        <w:t>lao</w:t>
      </w:r>
      <w:r>
        <w:rPr>
          <w:b/>
          <w:color w:val="F6C65E"/>
          <w:spacing w:val="-14"/>
          <w:w w:val="105"/>
          <w:sz w:val="20"/>
        </w:rPr>
        <w:t xml:space="preserve"> </w:t>
      </w:r>
      <w:r>
        <w:rPr>
          <w:b/>
          <w:color w:val="F6C65E"/>
          <w:w w:val="105"/>
          <w:sz w:val="20"/>
        </w:rPr>
        <w:t>động</w:t>
      </w:r>
      <w:r>
        <w:rPr>
          <w:b/>
          <w:color w:val="F6C65E"/>
          <w:spacing w:val="-14"/>
          <w:w w:val="105"/>
          <w:sz w:val="20"/>
        </w:rPr>
        <w:t xml:space="preserve"> </w:t>
      </w:r>
      <w:r>
        <w:rPr>
          <w:b/>
          <w:color w:val="F6C65E"/>
          <w:w w:val="105"/>
          <w:sz w:val="20"/>
        </w:rPr>
        <w:t>và Bảo hiểm y tế toàn dân</w:t>
      </w:r>
    </w:p>
    <w:p w14:paraId="40D9961A">
      <w:pPr>
        <w:spacing w:before="19"/>
        <w:ind w:left="1218"/>
        <w:jc w:val="center"/>
        <w:rPr>
          <w:rFonts w:ascii="Microsoft YaHei UI" w:eastAsia="Microsoft YaHei UI"/>
          <w:b/>
          <w:sz w:val="14"/>
        </w:rPr>
      </w:pPr>
      <w:r>
        <w:rPr>
          <w:rFonts w:hint="eastAsia" w:ascii="Microsoft YaHei UI" w:eastAsia="Microsoft YaHei UI"/>
          <w:b/>
          <w:color w:val="231F20"/>
          <w:spacing w:val="9"/>
          <w:sz w:val="14"/>
        </w:rPr>
        <w:t>勞保、職災保險和全民健康保險的區別</w:t>
      </w:r>
    </w:p>
    <w:p w14:paraId="7660321E">
      <w:pPr>
        <w:pStyle w:val="13"/>
        <w:spacing w:before="7"/>
        <w:rPr>
          <w:rFonts w:ascii="Microsoft YaHei UI"/>
          <w:b/>
          <w:sz w:val="6"/>
        </w:rPr>
      </w:pPr>
    </w:p>
    <w:tbl>
      <w:tblPr>
        <w:tblStyle w:val="12"/>
        <w:tblW w:w="0" w:type="auto"/>
        <w:tblInd w:w="1558" w:type="dxa"/>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Layout w:type="fixed"/>
        <w:tblCellMar>
          <w:top w:w="0" w:type="dxa"/>
          <w:left w:w="0" w:type="dxa"/>
          <w:bottom w:w="0" w:type="dxa"/>
          <w:right w:w="0" w:type="dxa"/>
        </w:tblCellMar>
      </w:tblPr>
      <w:tblGrid>
        <w:gridCol w:w="876"/>
        <w:gridCol w:w="1389"/>
        <w:gridCol w:w="3144"/>
        <w:gridCol w:w="2166"/>
      </w:tblGrid>
      <w:tr w14:paraId="06AAE79E">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766" w:hRule="atLeast"/>
        </w:trPr>
        <w:tc>
          <w:tcPr>
            <w:tcW w:w="876" w:type="dxa"/>
            <w:tcBorders>
              <w:top w:val="nil"/>
              <w:left w:val="nil"/>
            </w:tcBorders>
          </w:tcPr>
          <w:p w14:paraId="636F9E76">
            <w:pPr>
              <w:pStyle w:val="25"/>
              <w:rPr>
                <w:rFonts w:ascii="Times New Roman"/>
                <w:sz w:val="16"/>
              </w:rPr>
            </w:pPr>
          </w:p>
        </w:tc>
        <w:tc>
          <w:tcPr>
            <w:tcW w:w="1389" w:type="dxa"/>
            <w:tcBorders>
              <w:top w:val="nil"/>
            </w:tcBorders>
          </w:tcPr>
          <w:p w14:paraId="4C1EEE8E">
            <w:pPr>
              <w:pStyle w:val="25"/>
              <w:spacing w:before="71" w:line="249" w:lineRule="auto"/>
              <w:ind w:left="144" w:right="166"/>
              <w:jc w:val="center"/>
              <w:rPr>
                <w:b/>
                <w:sz w:val="18"/>
              </w:rPr>
            </w:pPr>
            <w:r>
              <w:rPr>
                <w:b/>
                <w:color w:val="231F20"/>
                <w:spacing w:val="-2"/>
                <w:w w:val="105"/>
                <w:sz w:val="18"/>
              </w:rPr>
              <w:t>Bảo</w:t>
            </w:r>
            <w:r>
              <w:rPr>
                <w:b/>
                <w:color w:val="231F20"/>
                <w:spacing w:val="-12"/>
                <w:w w:val="105"/>
                <w:sz w:val="18"/>
              </w:rPr>
              <w:t xml:space="preserve"> </w:t>
            </w:r>
            <w:r>
              <w:rPr>
                <w:b/>
                <w:color w:val="231F20"/>
                <w:spacing w:val="-2"/>
                <w:w w:val="105"/>
                <w:sz w:val="18"/>
              </w:rPr>
              <w:t xml:space="preserve">hiểm </w:t>
            </w:r>
            <w:r>
              <w:rPr>
                <w:b/>
                <w:color w:val="231F20"/>
                <w:w w:val="105"/>
                <w:sz w:val="18"/>
              </w:rPr>
              <w:t>lao</w:t>
            </w:r>
            <w:r>
              <w:rPr>
                <w:b/>
                <w:color w:val="231F20"/>
                <w:spacing w:val="-1"/>
                <w:w w:val="105"/>
                <w:sz w:val="18"/>
              </w:rPr>
              <w:t xml:space="preserve"> </w:t>
            </w:r>
            <w:r>
              <w:rPr>
                <w:b/>
                <w:color w:val="231F20"/>
                <w:w w:val="105"/>
                <w:sz w:val="18"/>
              </w:rPr>
              <w:t>động</w:t>
            </w:r>
          </w:p>
          <w:p w14:paraId="59B2A7AF">
            <w:pPr>
              <w:pStyle w:val="25"/>
              <w:spacing w:before="17" w:line="227" w:lineRule="exact"/>
              <w:ind w:left="144" w:right="213"/>
              <w:jc w:val="center"/>
              <w:rPr>
                <w:rFonts w:ascii="Microsoft YaHei UI" w:eastAsia="Microsoft YaHei UI"/>
                <w:b/>
                <w:sz w:val="14"/>
              </w:rPr>
            </w:pPr>
            <w:r>
              <w:rPr>
                <w:rFonts w:hint="eastAsia" w:ascii="Microsoft YaHei UI" w:eastAsia="Microsoft YaHei UI"/>
                <w:b/>
                <w:color w:val="F6C65E"/>
                <w:spacing w:val="-5"/>
                <w:sz w:val="14"/>
              </w:rPr>
              <w:t>勞保</w:t>
            </w:r>
          </w:p>
        </w:tc>
        <w:tc>
          <w:tcPr>
            <w:tcW w:w="3144" w:type="dxa"/>
            <w:tcBorders>
              <w:top w:val="nil"/>
            </w:tcBorders>
          </w:tcPr>
          <w:p w14:paraId="35D7C635">
            <w:pPr>
              <w:pStyle w:val="25"/>
              <w:spacing w:before="149"/>
              <w:ind w:left="33"/>
              <w:jc w:val="center"/>
              <w:rPr>
                <w:b/>
                <w:sz w:val="18"/>
              </w:rPr>
            </w:pPr>
            <w:r>
              <w:rPr>
                <w:b/>
                <w:color w:val="231F20"/>
                <w:w w:val="105"/>
                <w:sz w:val="18"/>
              </w:rPr>
              <w:t>Bảo</w:t>
            </w:r>
            <w:r>
              <w:rPr>
                <w:b/>
                <w:color w:val="231F20"/>
                <w:spacing w:val="-4"/>
                <w:w w:val="105"/>
                <w:sz w:val="18"/>
              </w:rPr>
              <w:t xml:space="preserve"> </w:t>
            </w:r>
            <w:r>
              <w:rPr>
                <w:b/>
                <w:color w:val="231F20"/>
                <w:w w:val="105"/>
                <w:sz w:val="18"/>
              </w:rPr>
              <w:t>hiểm</w:t>
            </w:r>
            <w:r>
              <w:rPr>
                <w:b/>
                <w:color w:val="231F20"/>
                <w:spacing w:val="-3"/>
                <w:w w:val="105"/>
                <w:sz w:val="18"/>
              </w:rPr>
              <w:t xml:space="preserve"> </w:t>
            </w:r>
            <w:r>
              <w:rPr>
                <w:b/>
                <w:color w:val="231F20"/>
                <w:w w:val="105"/>
                <w:sz w:val="18"/>
              </w:rPr>
              <w:t>tai</w:t>
            </w:r>
            <w:r>
              <w:rPr>
                <w:b/>
                <w:color w:val="231F20"/>
                <w:spacing w:val="-4"/>
                <w:w w:val="105"/>
                <w:sz w:val="18"/>
              </w:rPr>
              <w:t xml:space="preserve"> </w:t>
            </w:r>
            <w:r>
              <w:rPr>
                <w:b/>
                <w:color w:val="231F20"/>
                <w:w w:val="105"/>
                <w:sz w:val="18"/>
              </w:rPr>
              <w:t>nạn</w:t>
            </w:r>
            <w:r>
              <w:rPr>
                <w:b/>
                <w:color w:val="231F20"/>
                <w:spacing w:val="-3"/>
                <w:w w:val="105"/>
                <w:sz w:val="18"/>
              </w:rPr>
              <w:t xml:space="preserve"> </w:t>
            </w:r>
            <w:r>
              <w:rPr>
                <w:b/>
                <w:color w:val="231F20"/>
                <w:w w:val="105"/>
                <w:sz w:val="18"/>
              </w:rPr>
              <w:t>lao</w:t>
            </w:r>
            <w:r>
              <w:rPr>
                <w:b/>
                <w:color w:val="231F20"/>
                <w:spacing w:val="-4"/>
                <w:w w:val="105"/>
                <w:sz w:val="18"/>
              </w:rPr>
              <w:t xml:space="preserve"> động</w:t>
            </w:r>
          </w:p>
          <w:p w14:paraId="31DBACBB">
            <w:pPr>
              <w:pStyle w:val="25"/>
              <w:spacing w:before="53"/>
              <w:ind w:left="33"/>
              <w:jc w:val="center"/>
              <w:rPr>
                <w:rFonts w:ascii="Microsoft YaHei UI" w:eastAsia="Microsoft YaHei UI"/>
                <w:b/>
                <w:sz w:val="14"/>
              </w:rPr>
            </w:pPr>
            <w:r>
              <w:rPr>
                <w:rFonts w:hint="eastAsia" w:ascii="Microsoft YaHei UI" w:eastAsia="Microsoft YaHei UI"/>
                <w:b/>
                <w:color w:val="F6C65E"/>
                <w:spacing w:val="-3"/>
                <w:sz w:val="14"/>
              </w:rPr>
              <w:t>職災保險</w:t>
            </w:r>
          </w:p>
        </w:tc>
        <w:tc>
          <w:tcPr>
            <w:tcW w:w="2166" w:type="dxa"/>
            <w:tcBorders>
              <w:top w:val="nil"/>
              <w:right w:val="nil"/>
            </w:tcBorders>
          </w:tcPr>
          <w:p w14:paraId="537E54BA">
            <w:pPr>
              <w:pStyle w:val="25"/>
              <w:spacing w:before="163"/>
              <w:ind w:left="5" w:right="1"/>
              <w:jc w:val="center"/>
              <w:rPr>
                <w:b/>
                <w:sz w:val="18"/>
              </w:rPr>
            </w:pPr>
            <w:r>
              <w:rPr>
                <w:b/>
                <w:color w:val="231F20"/>
                <w:sz w:val="18"/>
              </w:rPr>
              <w:t>Bảo</w:t>
            </w:r>
            <w:r>
              <w:rPr>
                <w:b/>
                <w:color w:val="231F20"/>
                <w:spacing w:val="9"/>
                <w:sz w:val="18"/>
              </w:rPr>
              <w:t xml:space="preserve"> </w:t>
            </w:r>
            <w:r>
              <w:rPr>
                <w:b/>
                <w:color w:val="231F20"/>
                <w:sz w:val="18"/>
              </w:rPr>
              <w:t>hiểm</w:t>
            </w:r>
            <w:r>
              <w:rPr>
                <w:b/>
                <w:color w:val="231F20"/>
                <w:spacing w:val="9"/>
                <w:sz w:val="18"/>
              </w:rPr>
              <w:t xml:space="preserve"> </w:t>
            </w:r>
            <w:r>
              <w:rPr>
                <w:b/>
                <w:color w:val="231F20"/>
                <w:sz w:val="18"/>
              </w:rPr>
              <w:t>y</w:t>
            </w:r>
            <w:r>
              <w:rPr>
                <w:b/>
                <w:color w:val="231F20"/>
                <w:spacing w:val="9"/>
                <w:sz w:val="18"/>
              </w:rPr>
              <w:t xml:space="preserve"> </w:t>
            </w:r>
            <w:r>
              <w:rPr>
                <w:b/>
                <w:color w:val="231F20"/>
                <w:sz w:val="18"/>
              </w:rPr>
              <w:t>tế</w:t>
            </w:r>
            <w:r>
              <w:rPr>
                <w:b/>
                <w:color w:val="231F20"/>
                <w:spacing w:val="9"/>
                <w:sz w:val="18"/>
              </w:rPr>
              <w:t xml:space="preserve"> </w:t>
            </w:r>
            <w:r>
              <w:rPr>
                <w:b/>
                <w:color w:val="231F20"/>
                <w:sz w:val="18"/>
              </w:rPr>
              <w:t>toàn</w:t>
            </w:r>
            <w:r>
              <w:rPr>
                <w:b/>
                <w:color w:val="231F20"/>
                <w:spacing w:val="9"/>
                <w:sz w:val="18"/>
              </w:rPr>
              <w:t xml:space="preserve"> </w:t>
            </w:r>
            <w:r>
              <w:rPr>
                <w:b/>
                <w:color w:val="231F20"/>
                <w:spacing w:val="-5"/>
                <w:sz w:val="18"/>
              </w:rPr>
              <w:t>dân</w:t>
            </w:r>
          </w:p>
          <w:p w14:paraId="308558C2">
            <w:pPr>
              <w:pStyle w:val="25"/>
              <w:spacing w:before="24"/>
              <w:ind w:left="5"/>
              <w:jc w:val="center"/>
              <w:rPr>
                <w:rFonts w:ascii="Microsoft YaHei UI" w:eastAsia="Microsoft YaHei UI"/>
                <w:b/>
                <w:sz w:val="14"/>
              </w:rPr>
            </w:pPr>
            <w:r>
              <w:rPr>
                <w:rFonts w:hint="eastAsia" w:ascii="Microsoft YaHei UI" w:eastAsia="Microsoft YaHei UI"/>
                <w:b/>
                <w:color w:val="F6C65E"/>
                <w:spacing w:val="-3"/>
                <w:sz w:val="14"/>
              </w:rPr>
              <w:t>職災保險</w:t>
            </w:r>
          </w:p>
        </w:tc>
      </w:tr>
      <w:tr w14:paraId="3C7045E0">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3011" w:hRule="atLeast"/>
        </w:trPr>
        <w:tc>
          <w:tcPr>
            <w:tcW w:w="876" w:type="dxa"/>
            <w:tcBorders>
              <w:left w:val="nil"/>
            </w:tcBorders>
          </w:tcPr>
          <w:p w14:paraId="65844368">
            <w:pPr>
              <w:pStyle w:val="25"/>
              <w:spacing w:before="106" w:line="249" w:lineRule="auto"/>
              <w:ind w:left="108"/>
              <w:rPr>
                <w:b/>
                <w:sz w:val="18"/>
              </w:rPr>
            </w:pPr>
            <w:r>
              <mc:AlternateContent>
                <mc:Choice Requires="wpg">
                  <w:drawing>
                    <wp:anchor distT="0" distB="0" distL="0" distR="0" simplePos="0" relativeHeight="251677696" behindDoc="1" locked="0" layoutInCell="1" allowOverlap="1">
                      <wp:simplePos x="0" y="0"/>
                      <wp:positionH relativeFrom="column">
                        <wp:posOffset>-5715</wp:posOffset>
                      </wp:positionH>
                      <wp:positionV relativeFrom="paragraph">
                        <wp:posOffset>-501650</wp:posOffset>
                      </wp:positionV>
                      <wp:extent cx="4823460" cy="5824855"/>
                      <wp:effectExtent l="0" t="0" r="0" b="0"/>
                      <wp:wrapNone/>
                      <wp:docPr id="1538" name="Group 1538"/>
                      <wp:cNvGraphicFramePr/>
                      <a:graphic xmlns:a="http://schemas.openxmlformats.org/drawingml/2006/main">
                        <a:graphicData uri="http://schemas.microsoft.com/office/word/2010/wordprocessingGroup">
                          <wpg:wgp>
                            <wpg:cNvGrpSpPr/>
                            <wpg:grpSpPr>
                              <a:xfrm>
                                <a:off x="0" y="0"/>
                                <a:ext cx="4823460" cy="5824855"/>
                                <a:chOff x="0" y="0"/>
                                <a:chExt cx="4823460" cy="5824855"/>
                              </a:xfrm>
                            </wpg:grpSpPr>
                            <wps:wsp>
                              <wps:cNvPr id="1539" name="Graphic 1539"/>
                              <wps:cNvSpPr/>
                              <wps:spPr>
                                <a:xfrm>
                                  <a:off x="6350" y="6350"/>
                                  <a:ext cx="4810760" cy="5812155"/>
                                </a:xfrm>
                                <a:custGeom>
                                  <a:avLst/>
                                  <a:gdLst/>
                                  <a:ahLst/>
                                  <a:cxnLst/>
                                  <a:rect l="l" t="t" r="r" b="b"/>
                                  <a:pathLst>
                                    <a:path w="4810760" h="5812155">
                                      <a:moveTo>
                                        <a:pt x="4711750" y="5812053"/>
                                      </a:moveTo>
                                      <a:lnTo>
                                        <a:pt x="98602" y="5812053"/>
                                      </a:lnTo>
                                      <a:lnTo>
                                        <a:pt x="60221" y="5804302"/>
                                      </a:lnTo>
                                      <a:lnTo>
                                        <a:pt x="28879" y="5783167"/>
                                      </a:lnTo>
                                      <a:lnTo>
                                        <a:pt x="7748" y="5751820"/>
                                      </a:lnTo>
                                      <a:lnTo>
                                        <a:pt x="0" y="5713437"/>
                                      </a:lnTo>
                                      <a:lnTo>
                                        <a:pt x="0" y="98615"/>
                                      </a:lnTo>
                                      <a:lnTo>
                                        <a:pt x="7748" y="60227"/>
                                      </a:lnTo>
                                      <a:lnTo>
                                        <a:pt x="28879" y="28881"/>
                                      </a:lnTo>
                                      <a:lnTo>
                                        <a:pt x="60221" y="7748"/>
                                      </a:lnTo>
                                      <a:lnTo>
                                        <a:pt x="98602" y="0"/>
                                      </a:lnTo>
                                      <a:lnTo>
                                        <a:pt x="4711750" y="0"/>
                                      </a:lnTo>
                                      <a:lnTo>
                                        <a:pt x="4750139" y="7748"/>
                                      </a:lnTo>
                                      <a:lnTo>
                                        <a:pt x="4781484" y="28881"/>
                                      </a:lnTo>
                                      <a:lnTo>
                                        <a:pt x="4802617" y="60227"/>
                                      </a:lnTo>
                                      <a:lnTo>
                                        <a:pt x="4810366" y="98615"/>
                                      </a:lnTo>
                                      <a:lnTo>
                                        <a:pt x="4810366" y="5713437"/>
                                      </a:lnTo>
                                      <a:lnTo>
                                        <a:pt x="4802617" y="5751820"/>
                                      </a:lnTo>
                                      <a:lnTo>
                                        <a:pt x="4781484" y="5783167"/>
                                      </a:lnTo>
                                      <a:lnTo>
                                        <a:pt x="4750139" y="5804302"/>
                                      </a:lnTo>
                                      <a:lnTo>
                                        <a:pt x="4711750" y="5812053"/>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45pt;margin-top:-39.5pt;height:458.65pt;width:379.8pt;z-index:-251638784;mso-width-relative:page;mso-height-relative:page;" coordsize="4823460,5824855" o:gfxdata="UEsDBAoAAAAAAIdO4kAAAAAAAAAAAAAAAAAEAAAAZHJzL1BLAwQUAAAACACHTuJAtdhXCtoAAAAJ&#10;AQAADwAAAGRycy9kb3ducmV2LnhtbE2PQUvDQBCF74L/YRnBW7uJoSZNsylS1FMRbAXpbZqdJqHZ&#10;3ZDdJu2/dzzpaXi8x5vvFeur6cRIg2+dVRDPIxBkK6dbWyv42r/NMhA+oNXYOUsKbuRhXd7fFZhr&#10;N9lPGnehFlxifY4KmhD6XEpfNWTQz11Plr2TGwwGlkMt9YATl5tOPkXRszTYWv7QYE+bhqrz7mIU&#10;vE84vSTx67g9nza3w37x8b2NSanHhzhagQh0DX9h+MVndCiZ6eguVnvRKZgtOcgnXfIk9tNFloI4&#10;KsiSLAFZFvL/gvIHUEsDBBQAAAAIAIdO4kA5nY/pOQMAADwJAAAOAAAAZHJzL2Uyb0RvYy54bWyl&#10;VtmOmzAUfa/Uf0C8d8DsgyYZVbOpUtWONNMPcIxZJMCu7YTM3/faDpBZGqL2JVzw8fG95y7O1fW+&#10;a50dFbJh/cpFF77r0J6woumrlfvr+f5L5jpS4b7ALevpyn2h0r1ef/50NfCcBqxmbUGFAyS9zAe+&#10;cmuleO55ktS0w/KCcdrDYslEhxW8isorBB6AvWu9wPcTb2Ci4IIRKiV8vbWL7oFRnEPIyrIh9JaR&#10;bUd7ZVkFbbGCkGTdcOmujbdlSYn6WZaSKqdduRCpMr9wCNgb/eutr3BeCczrhhxcwOe48CamDjc9&#10;HDpR3WKFna1o3lF1DRFMslJdENZ5NhCjCESB/DfaPAi25SaWKh8qPokOiXqj+j/Tkh+7R+E0BVRC&#10;HELme9xBzs3BjvkCAg28ygH3IPgTfxSHD5V90zHvS9HpJ0Tj7I20L5O0dK8cAh+jLAijBFQnsBZn&#10;QZTFsRWf1JChd/tIfbew0xsP9rR/kzsDh7KUs1by/7R6qjGnJgVSazBrdTlrZYsH1LrUEWkHADlJ&#10;JXMJqn2gUxLGoAfIYQxTiLNayE9ntVCArFpTzDgnW6keKDPC4913qQxBVYwWrkeL7PvRFNAPuhNa&#10;0wnKdaAThOmEjU0Gx0rv095q0xl05g6+1Dpx1hW93rEdfWYGqXT6ohSh9BCRxvlxqDnB5RnZ9sc7&#10;LrPED4wCr/Ejanxyww/YAB3QfhTCTss+osanRQdZlkKKdLGlWYiS9CQ6TSOofQOOURaYsQCOj5Tj&#10;01LbpMUpCqPwNK1FQpjI1PpfGafjdYynKee4wMrQyahmxcwBp+SaU3E69uMkLyFjH0FHaFUXj4/S&#10;DEVZZMDLcUWZHyQoNehlxXT9hkli0MupOEafk+JjX+J0uXiOIz2nMiNoqVHGOFuu++MEfdxVpGWS&#10;2lrQLW46dGp7KNHjwdL2egKgIPV9c7tJ1jbFfdO2uu2lqDY3rXB2GCbKfXKTxHeHcnwF40KqWyxr&#10;izNLU9XC4Xpc2gGprQ0rXmDGDnAhr1z5e4sFdZ32Ww9THJpJjYYYjc1oCNXeMHPHa9d69nWrWNno&#10;oWhOsLyHF7gejGUuVbBe3drH7wY1/+lZ/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C12FcK2gAA&#10;AAkBAAAPAAAAAAAAAAEAIAAAACIAAABkcnMvZG93bnJldi54bWxQSwECFAAUAAAACACHTuJAOZ2P&#10;6TkDAAA8CQAADgAAAAAAAAABACAAAAApAQAAZHJzL2Uyb0RvYy54bWxQSwUGAAAAAAYABgBZAQAA&#10;1AYAAAAA&#10;">
                      <o:lock v:ext="edit" aspectratio="f"/>
                      <v:shape id="Graphic 1539" o:spid="_x0000_s1026" o:spt="100" style="position:absolute;left:6350;top:6350;height:5812155;width:4810760;" filled="f" stroked="t" coordsize="4810760,5812155" o:gfxdata="UEsDBAoAAAAAAIdO4kAAAAAAAAAAAAAAAAAEAAAAZHJzL1BLAwQUAAAACACHTuJAxj3ruLwAAADd&#10;AAAADwAAAGRycy9kb3ducmV2LnhtbEVPS2sCMRC+F/wPYYTeuolbLLoaPQiFLfTS1YPHcTP7wM1k&#10;TeKj/74pFHqbj+856+3DDuJGPvSONcwyBYK4dqbnVsNh//6yABEissHBMWn4pgDbzeRpjYVxd/6i&#10;WxVbkUI4FKihi3EspAx1RxZD5kbixDXOW4wJ+lYaj/cUbgeZK/UmLfacGjocaddRfa6uVsPpKpuc&#10;Sqtavz/66mLmij8/tH6eztQKRKRH/Bf/uUuT5s9fl/D7TTpB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967i8AAAA&#10;3QAAAA8AAAAAAAAAAQAgAAAAIgAAAGRycy9kb3ducmV2LnhtbFBLAQIUABQAAAAIAIdO4kAzLwWe&#10;OwAAADkAAAAQAAAAAAAAAAEAIAAAAAsBAABkcnMvc2hhcGV4bWwueG1sUEsFBgAAAAAGAAYAWwEA&#10;ALUDAAAAAA==&#10;" path="m4711750,5812053l98602,5812053,60221,5804302,28879,5783167,7748,5751820,0,5713437,0,98615,7748,60227,28879,28881,60221,7748,98602,0,4711750,0,4750139,7748,4781484,28881,4802617,60227,4810366,98615,4810366,5713437,4802617,5751820,4781484,5783167,4750139,5804302,4711750,5812053xe">
                        <v:fill on="f" focussize="0,0"/>
                        <v:stroke weight="1pt" color="#F6C65E" joinstyle="round"/>
                        <v:imagedata o:title=""/>
                        <o:lock v:ext="edit" aspectratio="f"/>
                        <v:textbox inset="0mm,0mm,0mm,0mm"/>
                      </v:shape>
                    </v:group>
                  </w:pict>
                </mc:Fallback>
              </mc:AlternateContent>
            </w:r>
            <w:r>
              <w:rPr>
                <w:b/>
                <w:color w:val="231F20"/>
                <w:spacing w:val="-4"/>
                <w:w w:val="105"/>
                <w:sz w:val="18"/>
              </w:rPr>
              <w:t xml:space="preserve">Đối </w:t>
            </w:r>
            <w:r>
              <w:rPr>
                <w:b/>
                <w:color w:val="231F20"/>
                <w:spacing w:val="-2"/>
                <w:sz w:val="18"/>
              </w:rPr>
              <w:t>tượng</w:t>
            </w:r>
          </w:p>
          <w:p w14:paraId="1E1AD0AA">
            <w:pPr>
              <w:pStyle w:val="25"/>
              <w:spacing w:before="5"/>
              <w:ind w:left="108"/>
              <w:rPr>
                <w:rFonts w:ascii="Microsoft YaHei UI" w:eastAsia="Microsoft YaHei UI"/>
                <w:b/>
                <w:sz w:val="14"/>
              </w:rPr>
            </w:pPr>
            <w:r>
              <w:rPr>
                <w:rFonts w:hint="eastAsia" w:ascii="Microsoft YaHei UI" w:eastAsia="Microsoft YaHei UI"/>
                <w:b/>
                <w:color w:val="F6C65E"/>
                <w:spacing w:val="-5"/>
                <w:sz w:val="14"/>
              </w:rPr>
              <w:t>資格</w:t>
            </w:r>
          </w:p>
        </w:tc>
        <w:tc>
          <w:tcPr>
            <w:tcW w:w="1389" w:type="dxa"/>
          </w:tcPr>
          <w:p w14:paraId="05C3C21C">
            <w:pPr>
              <w:pStyle w:val="25"/>
              <w:spacing w:before="89" w:line="249" w:lineRule="auto"/>
              <w:ind w:left="112" w:right="88"/>
              <w:rPr>
                <w:b/>
                <w:sz w:val="18"/>
              </w:rPr>
            </w:pPr>
            <w:r>
              <w:rPr>
                <w:color w:val="231F20"/>
                <w:spacing w:val="-4"/>
                <w:w w:val="105"/>
                <w:sz w:val="18"/>
              </w:rPr>
              <w:t>Hầu</w:t>
            </w:r>
            <w:r>
              <w:rPr>
                <w:color w:val="231F20"/>
                <w:spacing w:val="-16"/>
                <w:w w:val="105"/>
                <w:sz w:val="18"/>
              </w:rPr>
              <w:t xml:space="preserve"> </w:t>
            </w:r>
            <w:r>
              <w:rPr>
                <w:color w:val="231F20"/>
                <w:spacing w:val="-4"/>
                <w:w w:val="105"/>
                <w:sz w:val="18"/>
              </w:rPr>
              <w:t>hết</w:t>
            </w:r>
            <w:r>
              <w:rPr>
                <w:color w:val="231F20"/>
                <w:spacing w:val="-13"/>
                <w:w w:val="105"/>
                <w:sz w:val="18"/>
              </w:rPr>
              <w:t xml:space="preserve"> </w:t>
            </w:r>
            <w:r>
              <w:rPr>
                <w:color w:val="231F20"/>
                <w:spacing w:val="-4"/>
                <w:w w:val="105"/>
                <w:sz w:val="18"/>
              </w:rPr>
              <w:t xml:space="preserve">người </w:t>
            </w:r>
            <w:r>
              <w:rPr>
                <w:color w:val="231F20"/>
                <w:w w:val="105"/>
                <w:sz w:val="18"/>
              </w:rPr>
              <w:t>lao động làm việc tại một công ty có nhiều hơn 05 nhân</w:t>
            </w:r>
            <w:r>
              <w:rPr>
                <w:color w:val="231F20"/>
                <w:spacing w:val="-7"/>
                <w:w w:val="105"/>
                <w:sz w:val="18"/>
              </w:rPr>
              <w:t xml:space="preserve"> </w:t>
            </w:r>
            <w:r>
              <w:rPr>
                <w:color w:val="231F20"/>
                <w:w w:val="105"/>
                <w:sz w:val="18"/>
              </w:rPr>
              <w:t>viên</w:t>
            </w:r>
            <w:r>
              <w:rPr>
                <w:color w:val="231F20"/>
                <w:spacing w:val="40"/>
                <w:w w:val="105"/>
                <w:sz w:val="18"/>
              </w:rPr>
              <w:t xml:space="preserve"> </w:t>
            </w:r>
            <w:r>
              <w:rPr>
                <w:b/>
                <w:color w:val="231F20"/>
                <w:w w:val="105"/>
                <w:sz w:val="18"/>
              </w:rPr>
              <w:t>(trừ</w:t>
            </w:r>
            <w:r>
              <w:rPr>
                <w:b/>
                <w:color w:val="231F20"/>
                <w:spacing w:val="-7"/>
                <w:w w:val="105"/>
                <w:sz w:val="18"/>
              </w:rPr>
              <w:t xml:space="preserve"> </w:t>
            </w:r>
            <w:r>
              <w:rPr>
                <w:b/>
                <w:color w:val="231F20"/>
                <w:w w:val="105"/>
                <w:sz w:val="18"/>
              </w:rPr>
              <w:t xml:space="preserve">người </w:t>
            </w:r>
            <w:r>
              <w:rPr>
                <w:b/>
                <w:color w:val="231F20"/>
                <w:spacing w:val="-2"/>
                <w:w w:val="105"/>
                <w:sz w:val="18"/>
              </w:rPr>
              <w:t>làm</w:t>
            </w:r>
            <w:r>
              <w:rPr>
                <w:b/>
                <w:color w:val="231F20"/>
                <w:spacing w:val="-25"/>
                <w:w w:val="105"/>
                <w:sz w:val="18"/>
              </w:rPr>
              <w:t xml:space="preserve"> </w:t>
            </w:r>
            <w:r>
              <w:rPr>
                <w:b/>
                <w:color w:val="231F20"/>
                <w:spacing w:val="-2"/>
                <w:w w:val="105"/>
                <w:sz w:val="18"/>
              </w:rPr>
              <w:t>giúp</w:t>
            </w:r>
            <w:r>
              <w:rPr>
                <w:b/>
                <w:color w:val="231F20"/>
                <w:spacing w:val="-11"/>
                <w:w w:val="105"/>
                <w:sz w:val="18"/>
              </w:rPr>
              <w:t xml:space="preserve"> </w:t>
            </w:r>
            <w:r>
              <w:rPr>
                <w:b/>
                <w:color w:val="231F20"/>
                <w:spacing w:val="-2"/>
                <w:w w:val="105"/>
                <w:sz w:val="18"/>
              </w:rPr>
              <w:t xml:space="preserve">việc </w:t>
            </w:r>
            <w:r>
              <w:rPr>
                <w:b/>
                <w:color w:val="231F20"/>
                <w:w w:val="105"/>
                <w:sz w:val="18"/>
              </w:rPr>
              <w:t>gia</w:t>
            </w:r>
            <w:r>
              <w:rPr>
                <w:b/>
                <w:color w:val="231F20"/>
                <w:spacing w:val="-7"/>
                <w:w w:val="105"/>
                <w:sz w:val="18"/>
              </w:rPr>
              <w:t xml:space="preserve"> </w:t>
            </w:r>
            <w:r>
              <w:rPr>
                <w:b/>
                <w:color w:val="231F20"/>
                <w:w w:val="105"/>
                <w:sz w:val="18"/>
              </w:rPr>
              <w:t>đình)</w:t>
            </w:r>
          </w:p>
          <w:p w14:paraId="41FA5010">
            <w:pPr>
              <w:pStyle w:val="25"/>
              <w:tabs>
                <w:tab w:val="left" w:pos="485"/>
              </w:tabs>
              <w:spacing w:before="86" w:line="208" w:lineRule="auto"/>
              <w:ind w:left="112" w:right="235"/>
              <w:rPr>
                <w:rFonts w:ascii="Microsoft YaHei UI" w:eastAsia="Microsoft YaHei UI"/>
                <w:b/>
                <w:sz w:val="14"/>
              </w:rPr>
            </w:pPr>
            <w:r>
              <w:rPr>
                <w:rFonts w:hint="eastAsia" w:ascii="Microsoft YaHei UI" w:eastAsia="Microsoft YaHei UI"/>
                <w:color w:val="F6C65E"/>
                <w:spacing w:val="15"/>
                <w:sz w:val="14"/>
              </w:rPr>
              <w:t>大多數勞工</w:t>
            </w:r>
            <w:r>
              <w:rPr>
                <w:rFonts w:hint="eastAsia" w:ascii="Microsoft YaHei UI" w:eastAsia="Microsoft YaHei UI"/>
                <w:color w:val="F6C65E"/>
                <w:sz w:val="14"/>
              </w:rPr>
              <w:t>在</w:t>
            </w:r>
            <w:r>
              <w:rPr>
                <w:rFonts w:hint="eastAsia" w:ascii="Microsoft YaHei UI" w:eastAsia="Microsoft YaHei UI"/>
                <w:color w:val="F6C65E"/>
                <w:spacing w:val="14"/>
                <w:sz w:val="14"/>
              </w:rPr>
              <w:t>勞工數超過</w:t>
            </w:r>
            <w:r>
              <w:rPr>
                <w:rFonts w:hint="eastAsia" w:ascii="Microsoft YaHei UI" w:eastAsia="Microsoft YaHei UI"/>
                <w:color w:val="F6C65E"/>
                <w:sz w:val="14"/>
              </w:rPr>
              <w:t>5</w:t>
            </w:r>
            <w:r>
              <w:rPr>
                <w:rFonts w:hint="eastAsia" w:ascii="Microsoft YaHei UI" w:eastAsia="Microsoft YaHei UI"/>
                <w:color w:val="F6C65E"/>
                <w:spacing w:val="-28"/>
                <w:sz w:val="14"/>
              </w:rPr>
              <w:t xml:space="preserve"> </w:t>
            </w:r>
            <w:r>
              <w:rPr>
                <w:rFonts w:hint="eastAsia" w:ascii="Microsoft YaHei UI" w:eastAsia="Microsoft YaHei UI"/>
                <w:color w:val="F6C65E"/>
                <w:sz w:val="14"/>
              </w:rPr>
              <w:t>人</w:t>
            </w:r>
            <w:r>
              <w:rPr>
                <w:rFonts w:hint="eastAsia" w:ascii="Microsoft YaHei UI" w:eastAsia="Microsoft YaHei UI"/>
                <w:b/>
                <w:color w:val="F6C65E"/>
                <w:spacing w:val="-10"/>
                <w:sz w:val="14"/>
              </w:rPr>
              <w:t>的</w:t>
            </w:r>
            <w:r>
              <w:rPr>
                <w:rFonts w:hint="eastAsia" w:ascii="Microsoft YaHei UI" w:eastAsia="Microsoft YaHei UI"/>
                <w:b/>
                <w:color w:val="F6C65E"/>
                <w:sz w:val="14"/>
              </w:rPr>
              <w:tab/>
            </w:r>
            <w:r>
              <w:rPr>
                <w:rFonts w:hint="eastAsia" w:ascii="Microsoft YaHei UI" w:eastAsia="Microsoft YaHei UI"/>
                <w:b/>
                <w:color w:val="F6C65E"/>
                <w:spacing w:val="14"/>
                <w:sz w:val="14"/>
              </w:rPr>
              <w:t>公司工</w:t>
            </w:r>
            <w:r>
              <w:rPr>
                <w:rFonts w:hint="eastAsia" w:ascii="Microsoft YaHei UI" w:eastAsia="Microsoft YaHei UI"/>
                <w:b/>
                <w:color w:val="F6C65E"/>
                <w:spacing w:val="4"/>
                <w:sz w:val="14"/>
              </w:rPr>
              <w:t>作</w:t>
            </w:r>
          </w:p>
          <w:p w14:paraId="3ADE4FE0">
            <w:pPr>
              <w:pStyle w:val="25"/>
              <w:spacing w:line="212" w:lineRule="exact"/>
              <w:ind w:left="112"/>
              <w:rPr>
                <w:rFonts w:ascii="Microsoft YaHei UI" w:eastAsia="Microsoft YaHei UI"/>
                <w:b/>
                <w:sz w:val="14"/>
              </w:rPr>
            </w:pPr>
            <w:r>
              <w:rPr>
                <w:rFonts w:hint="eastAsia" w:ascii="Microsoft YaHei UI" w:eastAsia="Microsoft YaHei UI"/>
                <w:b/>
                <w:color w:val="F6C65E"/>
                <w:sz w:val="14"/>
              </w:rPr>
              <w:t>（</w:t>
            </w:r>
            <w:r>
              <w:rPr>
                <w:rFonts w:hint="eastAsia" w:ascii="Microsoft YaHei UI" w:eastAsia="Microsoft YaHei UI"/>
                <w:b/>
                <w:color w:val="F6C65E"/>
                <w:spacing w:val="5"/>
                <w:sz w:val="14"/>
              </w:rPr>
              <w:t>家庭傭工除)</w:t>
            </w:r>
          </w:p>
        </w:tc>
        <w:tc>
          <w:tcPr>
            <w:tcW w:w="3144" w:type="dxa"/>
          </w:tcPr>
          <w:p w14:paraId="7DAB2AF3">
            <w:pPr>
              <w:pStyle w:val="25"/>
              <w:numPr>
                <w:ilvl w:val="0"/>
                <w:numId w:val="6"/>
              </w:numPr>
              <w:tabs>
                <w:tab w:val="left" w:pos="282"/>
              </w:tabs>
              <w:spacing w:before="87" w:line="249" w:lineRule="auto"/>
              <w:ind w:right="108" w:firstLine="0"/>
              <w:rPr>
                <w:sz w:val="18"/>
              </w:rPr>
            </w:pPr>
            <w:r>
              <w:rPr>
                <w:color w:val="231F20"/>
                <w:spacing w:val="-2"/>
                <w:sz w:val="18"/>
              </w:rPr>
              <w:t>Tất</w:t>
            </w:r>
            <w:r>
              <w:rPr>
                <w:color w:val="231F20"/>
                <w:spacing w:val="-11"/>
                <w:sz w:val="18"/>
              </w:rPr>
              <w:t xml:space="preserve"> </w:t>
            </w:r>
            <w:r>
              <w:rPr>
                <w:color w:val="231F20"/>
                <w:spacing w:val="-2"/>
                <w:sz w:val="18"/>
              </w:rPr>
              <w:t>cả</w:t>
            </w:r>
            <w:r>
              <w:rPr>
                <w:color w:val="231F20"/>
                <w:spacing w:val="-11"/>
                <w:sz w:val="18"/>
              </w:rPr>
              <w:t xml:space="preserve"> </w:t>
            </w:r>
            <w:r>
              <w:rPr>
                <w:color w:val="231F20"/>
                <w:spacing w:val="-2"/>
                <w:sz w:val="18"/>
              </w:rPr>
              <w:t>người</w:t>
            </w:r>
            <w:r>
              <w:rPr>
                <w:color w:val="231F20"/>
                <w:spacing w:val="-11"/>
                <w:sz w:val="18"/>
              </w:rPr>
              <w:t xml:space="preserve"> </w:t>
            </w:r>
            <w:r>
              <w:rPr>
                <w:color w:val="231F20"/>
                <w:spacing w:val="-2"/>
                <w:sz w:val="18"/>
              </w:rPr>
              <w:t>lao</w:t>
            </w:r>
            <w:r>
              <w:rPr>
                <w:color w:val="231F20"/>
                <w:spacing w:val="-11"/>
                <w:sz w:val="18"/>
              </w:rPr>
              <w:t xml:space="preserve"> </w:t>
            </w:r>
            <w:r>
              <w:rPr>
                <w:color w:val="231F20"/>
                <w:spacing w:val="-2"/>
                <w:sz w:val="18"/>
              </w:rPr>
              <w:t>động,</w:t>
            </w:r>
            <w:r>
              <w:rPr>
                <w:color w:val="231F20"/>
                <w:spacing w:val="-11"/>
                <w:sz w:val="18"/>
              </w:rPr>
              <w:t xml:space="preserve"> </w:t>
            </w:r>
            <w:r>
              <w:rPr>
                <w:color w:val="231F20"/>
                <w:spacing w:val="-2"/>
                <w:sz w:val="18"/>
              </w:rPr>
              <w:t>kể</w:t>
            </w:r>
            <w:r>
              <w:rPr>
                <w:color w:val="231F20"/>
                <w:spacing w:val="-11"/>
                <w:sz w:val="18"/>
              </w:rPr>
              <w:t xml:space="preserve"> </w:t>
            </w:r>
            <w:r>
              <w:rPr>
                <w:color w:val="231F20"/>
                <w:spacing w:val="-2"/>
                <w:sz w:val="18"/>
              </w:rPr>
              <w:t>cả</w:t>
            </w:r>
            <w:r>
              <w:rPr>
                <w:color w:val="231F20"/>
                <w:spacing w:val="-11"/>
                <w:sz w:val="18"/>
              </w:rPr>
              <w:t xml:space="preserve"> </w:t>
            </w:r>
            <w:r>
              <w:rPr>
                <w:color w:val="231F20"/>
                <w:spacing w:val="-2"/>
                <w:sz w:val="18"/>
              </w:rPr>
              <w:t xml:space="preserve">người </w:t>
            </w:r>
            <w:r>
              <w:rPr>
                <w:color w:val="231F20"/>
                <w:w w:val="105"/>
                <w:sz w:val="18"/>
              </w:rPr>
              <w:t>làm giúp việc gia đình; người lao động</w:t>
            </w:r>
            <w:r>
              <w:rPr>
                <w:color w:val="231F20"/>
                <w:spacing w:val="-1"/>
                <w:w w:val="105"/>
                <w:sz w:val="18"/>
              </w:rPr>
              <w:t xml:space="preserve"> </w:t>
            </w:r>
            <w:r>
              <w:rPr>
                <w:color w:val="231F20"/>
                <w:w w:val="105"/>
                <w:sz w:val="18"/>
              </w:rPr>
              <w:t>trong</w:t>
            </w:r>
            <w:r>
              <w:rPr>
                <w:color w:val="231F20"/>
                <w:spacing w:val="-1"/>
                <w:w w:val="105"/>
                <w:sz w:val="18"/>
              </w:rPr>
              <w:t xml:space="preserve"> </w:t>
            </w:r>
            <w:r>
              <w:rPr>
                <w:color w:val="231F20"/>
                <w:w w:val="105"/>
                <w:sz w:val="18"/>
              </w:rPr>
              <w:t>các</w:t>
            </w:r>
            <w:r>
              <w:rPr>
                <w:color w:val="231F20"/>
                <w:spacing w:val="-1"/>
                <w:w w:val="105"/>
                <w:sz w:val="18"/>
              </w:rPr>
              <w:t xml:space="preserve"> </w:t>
            </w:r>
            <w:r>
              <w:rPr>
                <w:color w:val="231F20"/>
                <w:w w:val="105"/>
                <w:sz w:val="18"/>
              </w:rPr>
              <w:t>công</w:t>
            </w:r>
            <w:r>
              <w:rPr>
                <w:color w:val="231F20"/>
                <w:spacing w:val="-1"/>
                <w:w w:val="105"/>
                <w:sz w:val="18"/>
              </w:rPr>
              <w:t xml:space="preserve"> </w:t>
            </w:r>
            <w:r>
              <w:rPr>
                <w:color w:val="231F20"/>
                <w:w w:val="105"/>
                <w:sz w:val="18"/>
              </w:rPr>
              <w:t>ty</w:t>
            </w:r>
            <w:r>
              <w:rPr>
                <w:color w:val="231F20"/>
                <w:spacing w:val="-1"/>
                <w:w w:val="105"/>
                <w:sz w:val="18"/>
              </w:rPr>
              <w:t xml:space="preserve"> </w:t>
            </w:r>
            <w:r>
              <w:rPr>
                <w:color w:val="231F20"/>
                <w:w w:val="105"/>
                <w:sz w:val="18"/>
              </w:rPr>
              <w:t>có</w:t>
            </w:r>
            <w:r>
              <w:rPr>
                <w:color w:val="231F20"/>
                <w:spacing w:val="-1"/>
                <w:w w:val="105"/>
                <w:sz w:val="18"/>
              </w:rPr>
              <w:t xml:space="preserve"> </w:t>
            </w:r>
            <w:r>
              <w:rPr>
                <w:color w:val="231F20"/>
                <w:w w:val="105"/>
                <w:sz w:val="18"/>
              </w:rPr>
              <w:t>dưới</w:t>
            </w:r>
            <w:r>
              <w:rPr>
                <w:color w:val="231F20"/>
                <w:spacing w:val="-1"/>
                <w:w w:val="105"/>
                <w:sz w:val="18"/>
              </w:rPr>
              <w:t xml:space="preserve"> </w:t>
            </w:r>
            <w:r>
              <w:rPr>
                <w:color w:val="231F20"/>
                <w:w w:val="105"/>
                <w:sz w:val="18"/>
              </w:rPr>
              <w:t>05 nhân</w:t>
            </w:r>
            <w:r>
              <w:rPr>
                <w:color w:val="231F20"/>
                <w:spacing w:val="-7"/>
                <w:w w:val="105"/>
                <w:sz w:val="18"/>
              </w:rPr>
              <w:t xml:space="preserve"> </w:t>
            </w:r>
            <w:r>
              <w:rPr>
                <w:color w:val="231F20"/>
                <w:w w:val="105"/>
                <w:sz w:val="18"/>
              </w:rPr>
              <w:t>viên;</w:t>
            </w:r>
            <w:r>
              <w:rPr>
                <w:color w:val="231F20"/>
                <w:spacing w:val="-7"/>
                <w:w w:val="105"/>
                <w:sz w:val="18"/>
              </w:rPr>
              <w:t xml:space="preserve"> </w:t>
            </w:r>
            <w:r>
              <w:rPr>
                <w:color w:val="231F20"/>
                <w:w w:val="105"/>
                <w:sz w:val="18"/>
              </w:rPr>
              <w:t>người</w:t>
            </w:r>
            <w:r>
              <w:rPr>
                <w:color w:val="231F20"/>
                <w:spacing w:val="-7"/>
                <w:w w:val="105"/>
                <w:sz w:val="18"/>
              </w:rPr>
              <w:t xml:space="preserve"> </w:t>
            </w:r>
            <w:r>
              <w:rPr>
                <w:color w:val="231F20"/>
                <w:w w:val="105"/>
                <w:sz w:val="18"/>
              </w:rPr>
              <w:t>lao</w:t>
            </w:r>
            <w:r>
              <w:rPr>
                <w:color w:val="231F20"/>
                <w:spacing w:val="-7"/>
                <w:w w:val="105"/>
                <w:sz w:val="18"/>
              </w:rPr>
              <w:t xml:space="preserve"> </w:t>
            </w:r>
            <w:r>
              <w:rPr>
                <w:color w:val="231F20"/>
                <w:w w:val="105"/>
                <w:sz w:val="18"/>
              </w:rPr>
              <w:t>động</w:t>
            </w:r>
            <w:r>
              <w:rPr>
                <w:color w:val="231F20"/>
                <w:spacing w:val="-7"/>
                <w:w w:val="105"/>
                <w:sz w:val="18"/>
              </w:rPr>
              <w:t xml:space="preserve"> </w:t>
            </w:r>
            <w:r>
              <w:rPr>
                <w:color w:val="231F20"/>
                <w:w w:val="105"/>
                <w:sz w:val="18"/>
              </w:rPr>
              <w:t>dưới</w:t>
            </w:r>
            <w:r>
              <w:rPr>
                <w:color w:val="231F20"/>
                <w:spacing w:val="-7"/>
                <w:w w:val="105"/>
                <w:sz w:val="18"/>
              </w:rPr>
              <w:t xml:space="preserve"> </w:t>
            </w:r>
            <w:r>
              <w:rPr>
                <w:color w:val="231F20"/>
                <w:w w:val="105"/>
                <w:sz w:val="18"/>
              </w:rPr>
              <w:t>15 tuổi;</w:t>
            </w:r>
            <w:r>
              <w:rPr>
                <w:color w:val="231F20"/>
                <w:spacing w:val="-6"/>
                <w:w w:val="105"/>
                <w:sz w:val="18"/>
              </w:rPr>
              <w:t xml:space="preserve"> </w:t>
            </w:r>
            <w:r>
              <w:rPr>
                <w:color w:val="231F20"/>
                <w:w w:val="105"/>
                <w:sz w:val="18"/>
              </w:rPr>
              <w:t>thực</w:t>
            </w:r>
            <w:r>
              <w:rPr>
                <w:color w:val="231F20"/>
                <w:spacing w:val="-6"/>
                <w:w w:val="105"/>
                <w:sz w:val="18"/>
              </w:rPr>
              <w:t xml:space="preserve"> </w:t>
            </w:r>
            <w:r>
              <w:rPr>
                <w:color w:val="231F20"/>
                <w:w w:val="105"/>
                <w:sz w:val="18"/>
              </w:rPr>
              <w:t>tập</w:t>
            </w:r>
            <w:r>
              <w:rPr>
                <w:color w:val="231F20"/>
                <w:spacing w:val="-6"/>
                <w:w w:val="105"/>
                <w:sz w:val="18"/>
              </w:rPr>
              <w:t xml:space="preserve"> </w:t>
            </w:r>
            <w:r>
              <w:rPr>
                <w:color w:val="231F20"/>
                <w:w w:val="105"/>
                <w:sz w:val="18"/>
              </w:rPr>
              <w:t>sinh,</w:t>
            </w:r>
            <w:r>
              <w:rPr>
                <w:color w:val="231F20"/>
                <w:spacing w:val="-6"/>
                <w:w w:val="105"/>
                <w:sz w:val="18"/>
              </w:rPr>
              <w:t xml:space="preserve"> </w:t>
            </w:r>
            <w:r>
              <w:rPr>
                <w:color w:val="231F20"/>
                <w:w w:val="105"/>
                <w:sz w:val="18"/>
              </w:rPr>
              <w:t>người</w:t>
            </w:r>
            <w:r>
              <w:rPr>
                <w:color w:val="231F20"/>
                <w:spacing w:val="-6"/>
                <w:w w:val="105"/>
                <w:sz w:val="18"/>
              </w:rPr>
              <w:t xml:space="preserve"> </w:t>
            </w:r>
            <w:r>
              <w:rPr>
                <w:color w:val="231F20"/>
                <w:w w:val="105"/>
                <w:sz w:val="18"/>
              </w:rPr>
              <w:t>học</w:t>
            </w:r>
            <w:r>
              <w:rPr>
                <w:color w:val="231F20"/>
                <w:spacing w:val="-6"/>
                <w:w w:val="105"/>
                <w:sz w:val="18"/>
              </w:rPr>
              <w:t xml:space="preserve"> </w:t>
            </w:r>
            <w:r>
              <w:rPr>
                <w:color w:val="231F20"/>
                <w:w w:val="105"/>
                <w:sz w:val="18"/>
              </w:rPr>
              <w:t>việc, ngư</w:t>
            </w:r>
            <w:r>
              <w:rPr>
                <w:color w:val="231F20"/>
                <w:spacing w:val="-7"/>
                <w:w w:val="105"/>
                <w:sz w:val="18"/>
              </w:rPr>
              <w:t xml:space="preserve"> </w:t>
            </w:r>
            <w:r>
              <w:rPr>
                <w:color w:val="231F20"/>
                <w:w w:val="105"/>
                <w:sz w:val="18"/>
              </w:rPr>
              <w:t>công.</w:t>
            </w:r>
          </w:p>
          <w:p w14:paraId="2A9B9FAB">
            <w:pPr>
              <w:pStyle w:val="25"/>
              <w:numPr>
                <w:ilvl w:val="0"/>
                <w:numId w:val="6"/>
              </w:numPr>
              <w:tabs>
                <w:tab w:val="left" w:pos="298"/>
              </w:tabs>
              <w:spacing w:before="1" w:line="249" w:lineRule="auto"/>
              <w:ind w:right="376" w:firstLine="0"/>
              <w:rPr>
                <w:sz w:val="18"/>
              </w:rPr>
            </w:pPr>
            <w:r>
              <w:rPr>
                <w:color w:val="231F20"/>
                <w:spacing w:val="-2"/>
                <w:w w:val="105"/>
                <w:sz w:val="18"/>
              </w:rPr>
              <w:t>Thương</w:t>
            </w:r>
            <w:r>
              <w:rPr>
                <w:color w:val="231F20"/>
                <w:spacing w:val="-12"/>
                <w:w w:val="105"/>
                <w:sz w:val="18"/>
              </w:rPr>
              <w:t xml:space="preserve"> </w:t>
            </w:r>
            <w:r>
              <w:rPr>
                <w:color w:val="231F20"/>
                <w:spacing w:val="-2"/>
                <w:w w:val="105"/>
                <w:sz w:val="18"/>
              </w:rPr>
              <w:t>tích</w:t>
            </w:r>
            <w:r>
              <w:rPr>
                <w:color w:val="231F20"/>
                <w:spacing w:val="-11"/>
                <w:w w:val="105"/>
                <w:sz w:val="18"/>
              </w:rPr>
              <w:t xml:space="preserve"> </w:t>
            </w:r>
            <w:r>
              <w:rPr>
                <w:color w:val="231F20"/>
                <w:spacing w:val="-2"/>
                <w:w w:val="105"/>
                <w:sz w:val="18"/>
              </w:rPr>
              <w:t>liên</w:t>
            </w:r>
            <w:r>
              <w:rPr>
                <w:color w:val="231F20"/>
                <w:spacing w:val="-11"/>
                <w:w w:val="105"/>
                <w:sz w:val="18"/>
              </w:rPr>
              <w:t xml:space="preserve"> </w:t>
            </w:r>
            <w:r>
              <w:rPr>
                <w:color w:val="231F20"/>
                <w:spacing w:val="-2"/>
                <w:w w:val="105"/>
                <w:sz w:val="18"/>
              </w:rPr>
              <w:t>quan</w:t>
            </w:r>
            <w:r>
              <w:rPr>
                <w:color w:val="231F20"/>
                <w:spacing w:val="-11"/>
                <w:w w:val="105"/>
                <w:sz w:val="18"/>
              </w:rPr>
              <w:t xml:space="preserve"> </w:t>
            </w:r>
            <w:r>
              <w:rPr>
                <w:color w:val="231F20"/>
                <w:spacing w:val="-2"/>
                <w:w w:val="105"/>
                <w:sz w:val="18"/>
              </w:rPr>
              <w:t>đến</w:t>
            </w:r>
            <w:r>
              <w:rPr>
                <w:color w:val="231F20"/>
                <w:spacing w:val="-11"/>
                <w:w w:val="105"/>
                <w:sz w:val="18"/>
              </w:rPr>
              <w:t xml:space="preserve"> </w:t>
            </w:r>
            <w:r>
              <w:rPr>
                <w:color w:val="231F20"/>
                <w:spacing w:val="-2"/>
                <w:w w:val="105"/>
                <w:sz w:val="18"/>
              </w:rPr>
              <w:t xml:space="preserve">lao </w:t>
            </w:r>
            <w:r>
              <w:rPr>
                <w:color w:val="231F20"/>
                <w:spacing w:val="-4"/>
                <w:w w:val="105"/>
                <w:sz w:val="18"/>
              </w:rPr>
              <w:t>động</w:t>
            </w:r>
          </w:p>
          <w:p w14:paraId="2F493279">
            <w:pPr>
              <w:pStyle w:val="25"/>
              <w:numPr>
                <w:ilvl w:val="0"/>
                <w:numId w:val="7"/>
              </w:numPr>
              <w:tabs>
                <w:tab w:val="left" w:pos="357"/>
              </w:tabs>
              <w:spacing w:before="96" w:line="208" w:lineRule="auto"/>
              <w:ind w:right="175" w:firstLine="0"/>
              <w:rPr>
                <w:rFonts w:ascii="Microsoft YaHei UI" w:eastAsia="Microsoft YaHei UI"/>
                <w:sz w:val="14"/>
              </w:rPr>
            </w:pPr>
            <w:r>
              <w:rPr>
                <w:rFonts w:hint="eastAsia" w:ascii="Microsoft YaHei UI" w:eastAsia="Microsoft YaHei UI"/>
                <w:color w:val="F6C65E"/>
                <w:spacing w:val="12"/>
                <w:sz w:val="14"/>
              </w:rPr>
              <w:t>所有工人，包括家庭福利工作者；公</w:t>
            </w:r>
            <w:r>
              <w:rPr>
                <w:rFonts w:hint="eastAsia" w:ascii="Microsoft YaHei UI" w:eastAsia="Microsoft YaHei UI"/>
                <w:color w:val="F6C65E"/>
                <w:spacing w:val="17"/>
                <w:sz w:val="14"/>
              </w:rPr>
              <w:t>司員工人數少於5人的工人</w:t>
            </w:r>
            <w:r>
              <w:rPr>
                <w:rFonts w:hint="eastAsia" w:ascii="Microsoft YaHei UI" w:eastAsia="Microsoft YaHei UI"/>
                <w:color w:val="F6C65E"/>
                <w:sz w:val="14"/>
              </w:rPr>
              <w:t>1</w:t>
            </w:r>
            <w:r>
              <w:rPr>
                <w:rFonts w:hint="eastAsia" w:ascii="Microsoft YaHei UI" w:eastAsia="Microsoft YaHei UI"/>
                <w:color w:val="F6C65E"/>
                <w:spacing w:val="-21"/>
                <w:sz w:val="14"/>
              </w:rPr>
              <w:t xml:space="preserve"> </w:t>
            </w:r>
            <w:r>
              <w:rPr>
                <w:rFonts w:hint="eastAsia" w:ascii="Microsoft YaHei UI" w:eastAsia="Microsoft YaHei UI"/>
                <w:color w:val="F6C65E"/>
                <w:spacing w:val="20"/>
                <w:sz w:val="14"/>
              </w:rPr>
              <w:t>5</w:t>
            </w:r>
            <w:r>
              <w:rPr>
                <w:rFonts w:hint="eastAsia" w:ascii="Microsoft YaHei UI" w:eastAsia="Microsoft YaHei UI"/>
                <w:color w:val="F6C65E"/>
                <w:spacing w:val="16"/>
                <w:sz w:val="14"/>
              </w:rPr>
              <w:t>歲以下的；</w:t>
            </w:r>
            <w:r>
              <w:rPr>
                <w:rFonts w:hint="eastAsia" w:ascii="Microsoft YaHei UI" w:eastAsia="Microsoft YaHei UI"/>
                <w:color w:val="F6C65E"/>
                <w:spacing w:val="12"/>
                <w:sz w:val="14"/>
              </w:rPr>
              <w:t>工人；實習生、學徒、漁工。</w:t>
            </w:r>
          </w:p>
          <w:p w14:paraId="26220D26">
            <w:pPr>
              <w:pStyle w:val="25"/>
              <w:numPr>
                <w:ilvl w:val="0"/>
                <w:numId w:val="7"/>
              </w:numPr>
              <w:tabs>
                <w:tab w:val="left" w:pos="307"/>
              </w:tabs>
              <w:spacing w:line="229" w:lineRule="exact"/>
              <w:ind w:left="307" w:hanging="208"/>
              <w:rPr>
                <w:rFonts w:ascii="Microsoft YaHei UI" w:eastAsia="Microsoft YaHei UI"/>
                <w:sz w:val="14"/>
              </w:rPr>
            </w:pPr>
            <w:r>
              <w:rPr>
                <w:rFonts w:hint="eastAsia" w:ascii="Microsoft YaHei UI" w:eastAsia="Microsoft YaHei UI"/>
                <w:color w:val="F6C65E"/>
                <w:spacing w:val="10"/>
                <w:sz w:val="14"/>
              </w:rPr>
              <w:t>工作相關傷害</w:t>
            </w:r>
          </w:p>
        </w:tc>
        <w:tc>
          <w:tcPr>
            <w:tcW w:w="2166" w:type="dxa"/>
            <w:tcBorders>
              <w:right w:val="nil"/>
            </w:tcBorders>
          </w:tcPr>
          <w:p w14:paraId="035F1F55">
            <w:pPr>
              <w:pStyle w:val="25"/>
              <w:spacing w:before="101" w:line="249" w:lineRule="auto"/>
              <w:ind w:left="107" w:right="53"/>
              <w:rPr>
                <w:sz w:val="18"/>
              </w:rPr>
            </w:pPr>
            <w:r>
              <w:rPr>
                <w:color w:val="231F20"/>
                <w:w w:val="105"/>
                <w:sz w:val="18"/>
              </w:rPr>
              <w:t xml:space="preserve">Tất cả người nước ngoài (bao gồm sinh </w:t>
            </w:r>
            <w:r>
              <w:rPr>
                <w:color w:val="231F20"/>
                <w:spacing w:val="-4"/>
                <w:sz w:val="18"/>
              </w:rPr>
              <w:t>viên,vợ/chồng</w:t>
            </w:r>
            <w:r>
              <w:rPr>
                <w:color w:val="231F20"/>
                <w:spacing w:val="-7"/>
                <w:sz w:val="18"/>
              </w:rPr>
              <w:t xml:space="preserve"> </w:t>
            </w:r>
            <w:r>
              <w:rPr>
                <w:color w:val="231F20"/>
                <w:spacing w:val="-4"/>
                <w:sz w:val="18"/>
              </w:rPr>
              <w:t>v.v…)</w:t>
            </w:r>
            <w:r>
              <w:rPr>
                <w:color w:val="231F20"/>
                <w:spacing w:val="-7"/>
                <w:sz w:val="18"/>
              </w:rPr>
              <w:t xml:space="preserve"> </w:t>
            </w:r>
            <w:r>
              <w:rPr>
                <w:color w:val="231F20"/>
                <w:spacing w:val="-4"/>
                <w:sz w:val="18"/>
              </w:rPr>
              <w:t xml:space="preserve">cư </w:t>
            </w:r>
            <w:r>
              <w:rPr>
                <w:color w:val="231F20"/>
                <w:w w:val="105"/>
                <w:sz w:val="18"/>
              </w:rPr>
              <w:t xml:space="preserve">trú hợp pháp tại Đài </w:t>
            </w:r>
            <w:r>
              <w:rPr>
                <w:color w:val="231F20"/>
                <w:sz w:val="18"/>
              </w:rPr>
              <w:t>Loan,</w:t>
            </w:r>
            <w:r>
              <w:rPr>
                <w:color w:val="231F20"/>
                <w:spacing w:val="-5"/>
                <w:sz w:val="18"/>
              </w:rPr>
              <w:t xml:space="preserve"> </w:t>
            </w:r>
            <w:r>
              <w:rPr>
                <w:color w:val="231F20"/>
                <w:sz w:val="18"/>
              </w:rPr>
              <w:t>trừ</w:t>
            </w:r>
            <w:r>
              <w:rPr>
                <w:color w:val="231F20"/>
                <w:spacing w:val="-5"/>
                <w:sz w:val="18"/>
              </w:rPr>
              <w:t xml:space="preserve"> </w:t>
            </w:r>
            <w:r>
              <w:rPr>
                <w:color w:val="231F20"/>
                <w:sz w:val="18"/>
              </w:rPr>
              <w:t>những</w:t>
            </w:r>
            <w:r>
              <w:rPr>
                <w:color w:val="231F20"/>
                <w:spacing w:val="-5"/>
                <w:sz w:val="18"/>
              </w:rPr>
              <w:t xml:space="preserve"> </w:t>
            </w:r>
            <w:r>
              <w:rPr>
                <w:color w:val="231F20"/>
                <w:sz w:val="18"/>
              </w:rPr>
              <w:t xml:space="preserve">người </w:t>
            </w:r>
            <w:r>
              <w:rPr>
                <w:color w:val="231F20"/>
                <w:w w:val="105"/>
                <w:sz w:val="18"/>
              </w:rPr>
              <w:t>có thị thực du lịch.</w:t>
            </w:r>
          </w:p>
          <w:p w14:paraId="7341C004">
            <w:pPr>
              <w:pStyle w:val="25"/>
              <w:spacing w:before="101" w:line="177" w:lineRule="auto"/>
              <w:ind w:left="107" w:right="197"/>
              <w:jc w:val="both"/>
              <w:rPr>
                <w:rFonts w:ascii="Microsoft YaHei UI" w:eastAsia="Microsoft YaHei UI"/>
                <w:sz w:val="14"/>
              </w:rPr>
            </w:pPr>
            <w:r>
              <w:rPr>
                <w:rFonts w:hint="eastAsia" w:ascii="Microsoft YaHei UI" w:eastAsia="Microsoft YaHei UI"/>
                <w:color w:val="F6C65E"/>
                <w:spacing w:val="21"/>
                <w:sz w:val="14"/>
              </w:rPr>
              <w:t>所有合法在台居留的外國</w:t>
            </w:r>
            <w:r>
              <w:rPr>
                <w:rFonts w:hint="eastAsia" w:ascii="Microsoft YaHei UI" w:eastAsia="Microsoft YaHei UI"/>
                <w:color w:val="F6C65E"/>
                <w:sz w:val="14"/>
              </w:rPr>
              <w:t xml:space="preserve"> </w:t>
            </w:r>
            <w:r>
              <w:rPr>
                <w:rFonts w:hint="eastAsia" w:ascii="Microsoft YaHei UI" w:eastAsia="Microsoft YaHei UI"/>
                <w:color w:val="F6C65E"/>
                <w:spacing w:val="24"/>
                <w:sz w:val="14"/>
              </w:rPr>
              <w:t>人（包括學生,配偶等</w:t>
            </w:r>
            <w:r>
              <w:rPr>
                <w:rFonts w:hint="eastAsia" w:ascii="Microsoft YaHei UI" w:eastAsia="Microsoft YaHei UI"/>
                <w:color w:val="F6C65E"/>
                <w:spacing w:val="13"/>
                <w:sz w:val="14"/>
              </w:rPr>
              <w:t xml:space="preserve">）, </w:t>
            </w:r>
            <w:r>
              <w:rPr>
                <w:rFonts w:hint="eastAsia" w:ascii="Microsoft YaHei UI" w:eastAsia="Microsoft YaHei UI"/>
                <w:color w:val="F6C65E"/>
                <w:spacing w:val="21"/>
                <w:sz w:val="14"/>
              </w:rPr>
              <w:t>持旅遊簽證者不在此項。</w:t>
            </w:r>
            <w:r>
              <w:rPr>
                <w:rFonts w:hint="eastAsia" w:ascii="Microsoft YaHei UI" w:eastAsia="Microsoft YaHei UI"/>
                <w:color w:val="F6C65E"/>
                <w:sz w:val="14"/>
              </w:rPr>
              <w:t xml:space="preserve"> </w:t>
            </w:r>
          </w:p>
        </w:tc>
      </w:tr>
      <w:tr w14:paraId="041FE400">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2478" w:hRule="atLeast"/>
        </w:trPr>
        <w:tc>
          <w:tcPr>
            <w:tcW w:w="876" w:type="dxa"/>
            <w:tcBorders>
              <w:left w:val="nil"/>
            </w:tcBorders>
          </w:tcPr>
          <w:p w14:paraId="3A3575EC">
            <w:pPr>
              <w:pStyle w:val="25"/>
              <w:spacing w:before="76" w:line="249" w:lineRule="auto"/>
              <w:ind w:left="108" w:right="142"/>
              <w:jc w:val="both"/>
              <w:rPr>
                <w:b/>
                <w:sz w:val="18"/>
              </w:rPr>
            </w:pPr>
            <w:r>
              <w:rPr>
                <w:b/>
                <w:color w:val="231F20"/>
                <w:spacing w:val="-2"/>
                <w:w w:val="105"/>
                <w:sz w:val="18"/>
              </w:rPr>
              <w:t>Quyền lợi</w:t>
            </w:r>
            <w:r>
              <w:rPr>
                <w:b/>
                <w:color w:val="231F20"/>
                <w:spacing w:val="-12"/>
                <w:w w:val="105"/>
                <w:sz w:val="18"/>
              </w:rPr>
              <w:t xml:space="preserve"> </w:t>
            </w:r>
            <w:r>
              <w:rPr>
                <w:b/>
                <w:color w:val="231F20"/>
                <w:spacing w:val="-2"/>
                <w:w w:val="105"/>
                <w:sz w:val="18"/>
              </w:rPr>
              <w:t xml:space="preserve">bảo </w:t>
            </w:r>
            <w:r>
              <w:rPr>
                <w:b/>
                <w:color w:val="231F20"/>
                <w:spacing w:val="-4"/>
                <w:w w:val="105"/>
                <w:sz w:val="18"/>
              </w:rPr>
              <w:t>hiểm</w:t>
            </w:r>
          </w:p>
          <w:p w14:paraId="2FF9A684">
            <w:pPr>
              <w:pStyle w:val="25"/>
              <w:spacing w:before="18"/>
              <w:ind w:left="108"/>
              <w:rPr>
                <w:rFonts w:ascii="Microsoft YaHei UI" w:eastAsia="Microsoft YaHei UI"/>
                <w:b/>
                <w:sz w:val="14"/>
              </w:rPr>
            </w:pPr>
            <w:r>
              <w:rPr>
                <w:rFonts w:hint="eastAsia" w:ascii="Microsoft YaHei UI" w:eastAsia="Microsoft YaHei UI"/>
                <w:b/>
                <w:color w:val="F6C65E"/>
                <w:spacing w:val="-5"/>
                <w:sz w:val="14"/>
              </w:rPr>
              <w:t>給付</w:t>
            </w:r>
          </w:p>
        </w:tc>
        <w:tc>
          <w:tcPr>
            <w:tcW w:w="1389" w:type="dxa"/>
          </w:tcPr>
          <w:p w14:paraId="1775F03F">
            <w:pPr>
              <w:pStyle w:val="25"/>
              <w:spacing w:before="76" w:line="247" w:lineRule="auto"/>
              <w:ind w:left="96" w:right="148"/>
              <w:rPr>
                <w:sz w:val="18"/>
              </w:rPr>
            </w:pPr>
            <w:r>
              <w:rPr>
                <w:color w:val="231F20"/>
                <w:w w:val="105"/>
                <w:sz w:val="18"/>
              </w:rPr>
              <w:t>Thai</w:t>
            </w:r>
            <w:r>
              <w:rPr>
                <w:color w:val="231F20"/>
                <w:spacing w:val="-1"/>
                <w:w w:val="105"/>
                <w:sz w:val="18"/>
              </w:rPr>
              <w:t xml:space="preserve"> </w:t>
            </w:r>
            <w:r>
              <w:rPr>
                <w:color w:val="231F20"/>
                <w:w w:val="105"/>
                <w:sz w:val="18"/>
              </w:rPr>
              <w:t>sản, thương</w:t>
            </w:r>
            <w:r>
              <w:rPr>
                <w:color w:val="231F20"/>
                <w:spacing w:val="-1"/>
                <w:w w:val="105"/>
                <w:sz w:val="18"/>
              </w:rPr>
              <w:t xml:space="preserve"> </w:t>
            </w:r>
            <w:r>
              <w:rPr>
                <w:color w:val="231F20"/>
                <w:w w:val="105"/>
                <w:sz w:val="18"/>
              </w:rPr>
              <w:t>tích hoặc</w:t>
            </w:r>
            <w:r>
              <w:rPr>
                <w:color w:val="231F20"/>
                <w:spacing w:val="-1"/>
                <w:w w:val="105"/>
                <w:sz w:val="18"/>
              </w:rPr>
              <w:t xml:space="preserve"> </w:t>
            </w:r>
            <w:r>
              <w:rPr>
                <w:color w:val="231F20"/>
                <w:w w:val="105"/>
                <w:sz w:val="18"/>
              </w:rPr>
              <w:t xml:space="preserve">bệnh tật, dịch vụ y </w:t>
            </w:r>
            <w:r>
              <w:rPr>
                <w:color w:val="231F20"/>
                <w:spacing w:val="-2"/>
                <w:w w:val="105"/>
                <w:sz w:val="18"/>
              </w:rPr>
              <w:t>tế,</w:t>
            </w:r>
            <w:r>
              <w:rPr>
                <w:color w:val="231F20"/>
                <w:spacing w:val="-12"/>
                <w:w w:val="105"/>
                <w:sz w:val="18"/>
              </w:rPr>
              <w:t xml:space="preserve"> </w:t>
            </w:r>
            <w:r>
              <w:rPr>
                <w:color w:val="231F20"/>
                <w:spacing w:val="-2"/>
                <w:w w:val="105"/>
                <w:sz w:val="18"/>
              </w:rPr>
              <w:t>thương</w:t>
            </w:r>
            <w:r>
              <w:rPr>
                <w:color w:val="231F20"/>
                <w:spacing w:val="-11"/>
                <w:w w:val="105"/>
                <w:sz w:val="18"/>
              </w:rPr>
              <w:t xml:space="preserve"> </w:t>
            </w:r>
            <w:r>
              <w:rPr>
                <w:color w:val="231F20"/>
                <w:spacing w:val="-2"/>
                <w:w w:val="105"/>
                <w:sz w:val="18"/>
              </w:rPr>
              <w:t xml:space="preserve">tật </w:t>
            </w:r>
            <w:r>
              <w:rPr>
                <w:color w:val="231F20"/>
                <w:w w:val="105"/>
                <w:sz w:val="18"/>
              </w:rPr>
              <w:t xml:space="preserve">vĩnh viễn, tử vong và mất </w:t>
            </w:r>
            <w:r>
              <w:rPr>
                <w:color w:val="231F20"/>
                <w:spacing w:val="-4"/>
                <w:w w:val="105"/>
                <w:sz w:val="18"/>
              </w:rPr>
              <w:t>tích</w:t>
            </w:r>
          </w:p>
          <w:p w14:paraId="228E4FA5">
            <w:pPr>
              <w:pStyle w:val="25"/>
              <w:spacing w:before="36" w:line="208" w:lineRule="auto"/>
              <w:ind w:left="96" w:right="331"/>
              <w:jc w:val="both"/>
              <w:rPr>
                <w:rFonts w:ascii="Microsoft YaHei UI" w:eastAsia="Microsoft YaHei UI"/>
                <w:sz w:val="14"/>
              </w:rPr>
            </w:pPr>
            <w:r>
              <w:rPr>
                <w:rFonts w:hint="eastAsia" w:ascii="Microsoft YaHei UI" w:eastAsia="Microsoft YaHei UI"/>
                <w:color w:val="F6C65E"/>
                <w:spacing w:val="12"/>
                <w:sz w:val="14"/>
              </w:rPr>
              <w:t>生育、傷害、醫療、殘疾、</w:t>
            </w:r>
            <w:r>
              <w:rPr>
                <w:rFonts w:hint="eastAsia" w:ascii="Microsoft YaHei UI" w:eastAsia="Microsoft YaHei UI"/>
                <w:color w:val="F6C65E"/>
                <w:spacing w:val="8"/>
                <w:sz w:val="14"/>
              </w:rPr>
              <w:t>死亡和失踪</w:t>
            </w:r>
          </w:p>
        </w:tc>
        <w:tc>
          <w:tcPr>
            <w:tcW w:w="3144" w:type="dxa"/>
          </w:tcPr>
          <w:p w14:paraId="48922D9B">
            <w:pPr>
              <w:pStyle w:val="25"/>
              <w:spacing w:before="76" w:line="249" w:lineRule="auto"/>
              <w:ind w:left="99" w:right="111"/>
              <w:rPr>
                <w:sz w:val="18"/>
              </w:rPr>
            </w:pPr>
            <w:r>
              <w:rPr>
                <w:color w:val="231F20"/>
                <w:w w:val="105"/>
                <w:sz w:val="18"/>
              </w:rPr>
              <w:t>Thương</w:t>
            </w:r>
            <w:r>
              <w:rPr>
                <w:color w:val="231F20"/>
                <w:spacing w:val="-14"/>
                <w:w w:val="105"/>
                <w:sz w:val="18"/>
              </w:rPr>
              <w:t xml:space="preserve"> </w:t>
            </w:r>
            <w:r>
              <w:rPr>
                <w:color w:val="231F20"/>
                <w:w w:val="105"/>
                <w:sz w:val="18"/>
              </w:rPr>
              <w:t>tích</w:t>
            </w:r>
            <w:r>
              <w:rPr>
                <w:color w:val="231F20"/>
                <w:spacing w:val="-13"/>
                <w:w w:val="105"/>
                <w:sz w:val="18"/>
              </w:rPr>
              <w:t xml:space="preserve"> </w:t>
            </w:r>
            <w:r>
              <w:rPr>
                <w:color w:val="231F20"/>
                <w:w w:val="105"/>
                <w:sz w:val="18"/>
              </w:rPr>
              <w:t>hoặc</w:t>
            </w:r>
            <w:r>
              <w:rPr>
                <w:color w:val="231F20"/>
                <w:spacing w:val="-13"/>
                <w:w w:val="105"/>
                <w:sz w:val="18"/>
              </w:rPr>
              <w:t xml:space="preserve"> </w:t>
            </w:r>
            <w:r>
              <w:rPr>
                <w:color w:val="231F20"/>
                <w:w w:val="105"/>
                <w:sz w:val="18"/>
              </w:rPr>
              <w:t>bệnh</w:t>
            </w:r>
            <w:r>
              <w:rPr>
                <w:color w:val="231F20"/>
                <w:spacing w:val="-13"/>
                <w:w w:val="105"/>
                <w:sz w:val="18"/>
              </w:rPr>
              <w:t xml:space="preserve"> </w:t>
            </w:r>
            <w:r>
              <w:rPr>
                <w:color w:val="231F20"/>
                <w:w w:val="105"/>
                <w:sz w:val="18"/>
              </w:rPr>
              <w:t>tật,</w:t>
            </w:r>
            <w:r>
              <w:rPr>
                <w:color w:val="231F20"/>
                <w:spacing w:val="-13"/>
                <w:w w:val="105"/>
                <w:sz w:val="18"/>
              </w:rPr>
              <w:t xml:space="preserve"> </w:t>
            </w:r>
            <w:r>
              <w:rPr>
                <w:color w:val="231F20"/>
                <w:w w:val="105"/>
                <w:sz w:val="18"/>
              </w:rPr>
              <w:t>thương tật</w:t>
            </w:r>
            <w:r>
              <w:rPr>
                <w:color w:val="231F20"/>
                <w:spacing w:val="-1"/>
                <w:w w:val="105"/>
                <w:sz w:val="18"/>
              </w:rPr>
              <w:t xml:space="preserve"> </w:t>
            </w:r>
            <w:r>
              <w:rPr>
                <w:color w:val="231F20"/>
                <w:w w:val="105"/>
                <w:sz w:val="18"/>
              </w:rPr>
              <w:t>vĩnh</w:t>
            </w:r>
            <w:r>
              <w:rPr>
                <w:color w:val="231F20"/>
                <w:spacing w:val="-1"/>
                <w:w w:val="105"/>
                <w:sz w:val="18"/>
              </w:rPr>
              <w:t xml:space="preserve"> </w:t>
            </w:r>
            <w:r>
              <w:rPr>
                <w:color w:val="231F20"/>
                <w:w w:val="105"/>
                <w:sz w:val="18"/>
              </w:rPr>
              <w:t>viễn,</w:t>
            </w:r>
            <w:r>
              <w:rPr>
                <w:color w:val="231F20"/>
                <w:spacing w:val="-1"/>
                <w:w w:val="105"/>
                <w:sz w:val="18"/>
              </w:rPr>
              <w:t xml:space="preserve"> </w:t>
            </w:r>
            <w:r>
              <w:rPr>
                <w:color w:val="231F20"/>
                <w:w w:val="105"/>
                <w:sz w:val="18"/>
              </w:rPr>
              <w:t>dịch</w:t>
            </w:r>
            <w:r>
              <w:rPr>
                <w:color w:val="231F20"/>
                <w:spacing w:val="-1"/>
                <w:w w:val="105"/>
                <w:sz w:val="18"/>
              </w:rPr>
              <w:t xml:space="preserve"> </w:t>
            </w:r>
            <w:r>
              <w:rPr>
                <w:color w:val="231F20"/>
                <w:w w:val="105"/>
                <w:sz w:val="18"/>
              </w:rPr>
              <w:t>vụ</w:t>
            </w:r>
            <w:r>
              <w:rPr>
                <w:color w:val="231F20"/>
                <w:spacing w:val="-1"/>
                <w:w w:val="105"/>
                <w:sz w:val="18"/>
              </w:rPr>
              <w:t xml:space="preserve"> </w:t>
            </w:r>
            <w:r>
              <w:rPr>
                <w:color w:val="231F20"/>
                <w:w w:val="105"/>
                <w:sz w:val="18"/>
              </w:rPr>
              <w:t>y</w:t>
            </w:r>
            <w:r>
              <w:rPr>
                <w:color w:val="231F20"/>
                <w:spacing w:val="-1"/>
                <w:w w:val="105"/>
                <w:sz w:val="18"/>
              </w:rPr>
              <w:t xml:space="preserve"> </w:t>
            </w:r>
            <w:r>
              <w:rPr>
                <w:color w:val="231F20"/>
                <w:w w:val="105"/>
                <w:sz w:val="18"/>
              </w:rPr>
              <w:t>tế,</w:t>
            </w:r>
            <w:r>
              <w:rPr>
                <w:color w:val="231F20"/>
                <w:spacing w:val="-1"/>
                <w:w w:val="105"/>
                <w:sz w:val="18"/>
              </w:rPr>
              <w:t xml:space="preserve"> </w:t>
            </w:r>
            <w:r>
              <w:rPr>
                <w:color w:val="231F20"/>
                <w:w w:val="105"/>
                <w:sz w:val="18"/>
              </w:rPr>
              <w:t>tử</w:t>
            </w:r>
            <w:r>
              <w:rPr>
                <w:color w:val="231F20"/>
                <w:spacing w:val="-1"/>
                <w:w w:val="105"/>
                <w:sz w:val="18"/>
              </w:rPr>
              <w:t xml:space="preserve"> </w:t>
            </w:r>
            <w:r>
              <w:rPr>
                <w:color w:val="231F20"/>
                <w:w w:val="105"/>
                <w:sz w:val="18"/>
              </w:rPr>
              <w:t>vong, mất tích và các trường hợp khác.</w:t>
            </w:r>
          </w:p>
          <w:p w14:paraId="2AEC63C8">
            <w:pPr>
              <w:pStyle w:val="25"/>
              <w:spacing w:before="79" w:line="208" w:lineRule="auto"/>
              <w:ind w:left="99" w:right="1165"/>
              <w:rPr>
                <w:rFonts w:ascii="Microsoft YaHei UI" w:eastAsia="Microsoft YaHei UI"/>
                <w:sz w:val="14"/>
              </w:rPr>
            </w:pPr>
            <w:r>
              <w:rPr>
                <w:rFonts w:hint="eastAsia" w:ascii="Microsoft YaHei UI" w:eastAsia="Microsoft YaHei UI"/>
                <w:color w:val="F6C65E"/>
                <w:spacing w:val="10"/>
                <w:sz w:val="14"/>
              </w:rPr>
              <w:t>傷害、殘疾、醫療服務、死</w:t>
            </w:r>
            <w:r>
              <w:rPr>
                <w:rFonts w:hint="eastAsia" w:ascii="Microsoft YaHei UI" w:eastAsia="Microsoft YaHei UI"/>
                <w:color w:val="F6C65E"/>
                <w:spacing w:val="12"/>
                <w:sz w:val="14"/>
              </w:rPr>
              <w:t>亡、失蹤人員和其他情況。</w:t>
            </w:r>
          </w:p>
        </w:tc>
        <w:tc>
          <w:tcPr>
            <w:tcW w:w="2166" w:type="dxa"/>
            <w:tcBorders>
              <w:right w:val="nil"/>
            </w:tcBorders>
          </w:tcPr>
          <w:p w14:paraId="49BCCCA4">
            <w:pPr>
              <w:pStyle w:val="25"/>
              <w:spacing w:before="76"/>
              <w:ind w:left="107"/>
              <w:rPr>
                <w:sz w:val="18"/>
              </w:rPr>
            </w:pPr>
            <w:r>
              <w:rPr>
                <w:color w:val="231F20"/>
                <w:w w:val="105"/>
                <w:sz w:val="18"/>
              </w:rPr>
              <w:t>Dịch</w:t>
            </w:r>
            <w:r>
              <w:rPr>
                <w:color w:val="231F20"/>
                <w:spacing w:val="-11"/>
                <w:w w:val="105"/>
                <w:sz w:val="18"/>
              </w:rPr>
              <w:t xml:space="preserve"> </w:t>
            </w:r>
            <w:r>
              <w:rPr>
                <w:color w:val="231F20"/>
                <w:w w:val="105"/>
                <w:sz w:val="18"/>
              </w:rPr>
              <w:t>vụ</w:t>
            </w:r>
            <w:r>
              <w:rPr>
                <w:color w:val="231F20"/>
                <w:spacing w:val="-10"/>
                <w:w w:val="105"/>
                <w:sz w:val="18"/>
              </w:rPr>
              <w:t xml:space="preserve"> </w:t>
            </w:r>
            <w:r>
              <w:rPr>
                <w:color w:val="231F20"/>
                <w:w w:val="105"/>
                <w:sz w:val="18"/>
              </w:rPr>
              <w:t>y</w:t>
            </w:r>
            <w:r>
              <w:rPr>
                <w:color w:val="231F20"/>
                <w:spacing w:val="-11"/>
                <w:w w:val="105"/>
                <w:sz w:val="18"/>
              </w:rPr>
              <w:t xml:space="preserve"> </w:t>
            </w:r>
            <w:r>
              <w:rPr>
                <w:color w:val="231F20"/>
                <w:spacing w:val="-5"/>
                <w:w w:val="105"/>
                <w:sz w:val="18"/>
              </w:rPr>
              <w:t>tế</w:t>
            </w:r>
          </w:p>
          <w:p w14:paraId="6B039960">
            <w:pPr>
              <w:pStyle w:val="25"/>
              <w:spacing w:before="50"/>
              <w:ind w:left="107"/>
              <w:rPr>
                <w:rFonts w:ascii="Microsoft YaHei UI" w:eastAsia="Microsoft YaHei UI"/>
                <w:sz w:val="14"/>
              </w:rPr>
            </w:pPr>
            <w:r>
              <w:rPr>
                <w:rFonts w:hint="eastAsia" w:ascii="Microsoft YaHei UI" w:eastAsia="Microsoft YaHei UI"/>
                <w:color w:val="F6C65E"/>
                <w:spacing w:val="7"/>
                <w:sz w:val="14"/>
              </w:rPr>
              <w:t>醫療服務</w:t>
            </w:r>
          </w:p>
        </w:tc>
      </w:tr>
      <w:tr w14:paraId="67252CD4">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1516" w:hRule="atLeast"/>
        </w:trPr>
        <w:tc>
          <w:tcPr>
            <w:tcW w:w="876" w:type="dxa"/>
            <w:tcBorders>
              <w:left w:val="nil"/>
            </w:tcBorders>
          </w:tcPr>
          <w:p w14:paraId="567A8BAC">
            <w:pPr>
              <w:pStyle w:val="25"/>
              <w:spacing w:before="69" w:line="249" w:lineRule="auto"/>
              <w:ind w:left="108" w:right="112"/>
              <w:rPr>
                <w:b/>
                <w:sz w:val="18"/>
              </w:rPr>
            </w:pPr>
            <w:r>
              <w:rPr>
                <w:b/>
                <w:color w:val="231F20"/>
                <w:spacing w:val="-6"/>
                <w:w w:val="105"/>
                <w:sz w:val="18"/>
              </w:rPr>
              <w:t xml:space="preserve">Tổ </w:t>
            </w:r>
            <w:r>
              <w:rPr>
                <w:b/>
                <w:color w:val="231F20"/>
                <w:spacing w:val="-4"/>
                <w:w w:val="105"/>
                <w:sz w:val="18"/>
              </w:rPr>
              <w:t xml:space="preserve">chức chịu </w:t>
            </w:r>
            <w:r>
              <w:rPr>
                <w:b/>
                <w:color w:val="231F20"/>
                <w:spacing w:val="-2"/>
                <w:w w:val="105"/>
                <w:sz w:val="18"/>
              </w:rPr>
              <w:t xml:space="preserve">trách </w:t>
            </w:r>
            <w:r>
              <w:rPr>
                <w:b/>
                <w:color w:val="231F20"/>
                <w:spacing w:val="-4"/>
                <w:w w:val="105"/>
                <w:sz w:val="18"/>
              </w:rPr>
              <w:t>nhiệm</w:t>
            </w:r>
          </w:p>
          <w:p w14:paraId="364D1DC0">
            <w:pPr>
              <w:pStyle w:val="25"/>
              <w:spacing w:before="44"/>
              <w:ind w:left="108"/>
              <w:rPr>
                <w:rFonts w:ascii="Microsoft YaHei UI" w:eastAsia="Microsoft YaHei UI"/>
                <w:b/>
                <w:sz w:val="14"/>
              </w:rPr>
            </w:pPr>
            <w:r>
              <w:rPr>
                <w:rFonts w:hint="eastAsia" w:ascii="Microsoft YaHei UI" w:eastAsia="Microsoft YaHei UI"/>
                <w:b/>
                <w:color w:val="F6C65E"/>
                <w:spacing w:val="-3"/>
                <w:sz w:val="14"/>
              </w:rPr>
              <w:t>責任機構</w:t>
            </w:r>
          </w:p>
        </w:tc>
        <w:tc>
          <w:tcPr>
            <w:tcW w:w="1389" w:type="dxa"/>
          </w:tcPr>
          <w:p w14:paraId="477B278A">
            <w:pPr>
              <w:pStyle w:val="25"/>
              <w:spacing w:before="70"/>
              <w:ind w:left="96"/>
              <w:rPr>
                <w:sz w:val="18"/>
              </w:rPr>
            </w:pPr>
            <w:r>
              <w:rPr>
                <w:color w:val="231F20"/>
                <w:sz w:val="18"/>
              </w:rPr>
              <w:t>Bộ</w:t>
            </w:r>
            <w:r>
              <w:rPr>
                <w:color w:val="231F20"/>
                <w:spacing w:val="-2"/>
                <w:sz w:val="18"/>
              </w:rPr>
              <w:t xml:space="preserve"> </w:t>
            </w:r>
            <w:r>
              <w:rPr>
                <w:color w:val="231F20"/>
                <w:sz w:val="18"/>
              </w:rPr>
              <w:t>Lao</w:t>
            </w:r>
            <w:r>
              <w:rPr>
                <w:color w:val="231F20"/>
                <w:spacing w:val="-2"/>
                <w:sz w:val="18"/>
              </w:rPr>
              <w:t xml:space="preserve"> </w:t>
            </w:r>
            <w:r>
              <w:rPr>
                <w:color w:val="231F20"/>
                <w:spacing w:val="-4"/>
                <w:sz w:val="18"/>
              </w:rPr>
              <w:t>động</w:t>
            </w:r>
          </w:p>
          <w:p w14:paraId="5AA8BC56">
            <w:pPr>
              <w:pStyle w:val="25"/>
              <w:spacing w:before="43"/>
              <w:ind w:left="96"/>
              <w:rPr>
                <w:rFonts w:ascii="Microsoft YaHei UI" w:eastAsia="Microsoft YaHei UI"/>
                <w:sz w:val="14"/>
              </w:rPr>
            </w:pPr>
            <w:r>
              <w:rPr>
                <w:rFonts w:hint="eastAsia" w:ascii="Microsoft YaHei UI" w:eastAsia="Microsoft YaHei UI"/>
                <w:color w:val="F6C65E"/>
                <w:spacing w:val="6"/>
                <w:sz w:val="14"/>
              </w:rPr>
              <w:t>勞動部</w:t>
            </w:r>
          </w:p>
        </w:tc>
        <w:tc>
          <w:tcPr>
            <w:tcW w:w="3144" w:type="dxa"/>
          </w:tcPr>
          <w:p w14:paraId="164E1BF7">
            <w:pPr>
              <w:pStyle w:val="25"/>
              <w:spacing w:before="69"/>
              <w:ind w:left="99"/>
              <w:rPr>
                <w:sz w:val="18"/>
              </w:rPr>
            </w:pPr>
            <w:r>
              <w:rPr>
                <w:color w:val="231F20"/>
                <w:sz w:val="18"/>
              </w:rPr>
              <w:t>Bộ</w:t>
            </w:r>
            <w:r>
              <w:rPr>
                <w:color w:val="231F20"/>
                <w:spacing w:val="-2"/>
                <w:sz w:val="18"/>
              </w:rPr>
              <w:t xml:space="preserve"> </w:t>
            </w:r>
            <w:r>
              <w:rPr>
                <w:color w:val="231F20"/>
                <w:sz w:val="18"/>
              </w:rPr>
              <w:t>Lao</w:t>
            </w:r>
            <w:r>
              <w:rPr>
                <w:color w:val="231F20"/>
                <w:spacing w:val="-2"/>
                <w:sz w:val="18"/>
              </w:rPr>
              <w:t xml:space="preserve"> </w:t>
            </w:r>
            <w:r>
              <w:rPr>
                <w:color w:val="231F20"/>
                <w:spacing w:val="-4"/>
                <w:sz w:val="18"/>
              </w:rPr>
              <w:t>động</w:t>
            </w:r>
          </w:p>
          <w:p w14:paraId="4D939BB6">
            <w:pPr>
              <w:pStyle w:val="25"/>
              <w:spacing w:before="43"/>
              <w:ind w:left="99"/>
              <w:rPr>
                <w:rFonts w:ascii="Microsoft YaHei UI" w:eastAsia="Microsoft YaHei UI"/>
                <w:sz w:val="14"/>
              </w:rPr>
            </w:pPr>
            <w:r>
              <w:rPr>
                <w:rFonts w:hint="eastAsia" w:ascii="Microsoft YaHei UI" w:eastAsia="Microsoft YaHei UI"/>
                <w:color w:val="F6C65E"/>
                <w:spacing w:val="10"/>
                <w:sz w:val="14"/>
              </w:rPr>
              <w:t>勞動部</w:t>
            </w:r>
          </w:p>
        </w:tc>
        <w:tc>
          <w:tcPr>
            <w:tcW w:w="2166" w:type="dxa"/>
            <w:tcBorders>
              <w:right w:val="nil"/>
            </w:tcBorders>
          </w:tcPr>
          <w:p w14:paraId="32C96BCF">
            <w:pPr>
              <w:pStyle w:val="25"/>
              <w:spacing w:before="69"/>
              <w:ind w:left="107"/>
              <w:rPr>
                <w:sz w:val="18"/>
              </w:rPr>
            </w:pPr>
            <w:r>
              <w:rPr>
                <w:color w:val="231F20"/>
                <w:sz w:val="18"/>
              </w:rPr>
              <w:t>Bộ</w:t>
            </w:r>
            <w:r>
              <w:rPr>
                <w:color w:val="231F20"/>
                <w:spacing w:val="-14"/>
                <w:sz w:val="18"/>
              </w:rPr>
              <w:t xml:space="preserve"> </w:t>
            </w:r>
            <w:r>
              <w:rPr>
                <w:color w:val="231F20"/>
                <w:sz w:val="18"/>
              </w:rPr>
              <w:t>Y</w:t>
            </w:r>
            <w:r>
              <w:rPr>
                <w:color w:val="231F20"/>
                <w:spacing w:val="-12"/>
                <w:sz w:val="18"/>
              </w:rPr>
              <w:t xml:space="preserve"> </w:t>
            </w:r>
            <w:r>
              <w:rPr>
                <w:color w:val="231F20"/>
                <w:spacing w:val="-5"/>
                <w:sz w:val="18"/>
              </w:rPr>
              <w:t>tế</w:t>
            </w:r>
          </w:p>
          <w:p w14:paraId="7439C41B">
            <w:pPr>
              <w:pStyle w:val="25"/>
              <w:spacing w:before="43"/>
              <w:ind w:left="107"/>
              <w:rPr>
                <w:rFonts w:ascii="Microsoft YaHei UI" w:eastAsia="Microsoft YaHei UI"/>
                <w:sz w:val="14"/>
              </w:rPr>
            </w:pPr>
            <w:r>
              <w:rPr>
                <w:rFonts w:hint="eastAsia" w:ascii="Microsoft YaHei UI" w:eastAsia="Microsoft YaHei UI"/>
                <w:color w:val="F6C65E"/>
                <w:spacing w:val="6"/>
                <w:sz w:val="14"/>
              </w:rPr>
              <w:t>衛生部</w:t>
            </w:r>
          </w:p>
        </w:tc>
      </w:tr>
      <w:tr w14:paraId="568E1A6F">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1284" w:hRule="atLeast"/>
        </w:trPr>
        <w:tc>
          <w:tcPr>
            <w:tcW w:w="876" w:type="dxa"/>
            <w:tcBorders>
              <w:left w:val="nil"/>
              <w:bottom w:val="nil"/>
            </w:tcBorders>
          </w:tcPr>
          <w:p w14:paraId="1835A5F2">
            <w:pPr>
              <w:pStyle w:val="25"/>
              <w:spacing w:before="76" w:line="249" w:lineRule="auto"/>
              <w:ind w:left="108" w:right="74"/>
              <w:rPr>
                <w:b/>
                <w:sz w:val="18"/>
              </w:rPr>
            </w:pPr>
            <w:r>
              <w:rPr>
                <w:b/>
                <w:color w:val="231F20"/>
                <w:spacing w:val="-6"/>
                <w:sz w:val="18"/>
              </w:rPr>
              <w:t>Tổ</w:t>
            </w:r>
            <w:r>
              <w:rPr>
                <w:b/>
                <w:color w:val="231F20"/>
                <w:spacing w:val="-11"/>
                <w:sz w:val="18"/>
              </w:rPr>
              <w:t xml:space="preserve"> </w:t>
            </w:r>
            <w:r>
              <w:rPr>
                <w:b/>
                <w:color w:val="231F20"/>
                <w:spacing w:val="-6"/>
                <w:sz w:val="18"/>
              </w:rPr>
              <w:t xml:space="preserve">chức </w:t>
            </w:r>
            <w:r>
              <w:rPr>
                <w:b/>
                <w:color w:val="231F20"/>
                <w:spacing w:val="-4"/>
                <w:w w:val="105"/>
                <w:sz w:val="18"/>
              </w:rPr>
              <w:t>thực hiện thay</w:t>
            </w:r>
          </w:p>
          <w:p w14:paraId="5D2C0217">
            <w:pPr>
              <w:pStyle w:val="25"/>
              <w:spacing w:before="43"/>
              <w:ind w:left="108"/>
              <w:rPr>
                <w:rFonts w:ascii="Microsoft YaHei UI" w:eastAsia="Microsoft YaHei UI"/>
                <w:b/>
                <w:sz w:val="14"/>
              </w:rPr>
            </w:pPr>
            <w:r>
              <w:rPr>
                <w:rFonts w:hint="eastAsia" w:ascii="Microsoft YaHei UI" w:eastAsia="Microsoft YaHei UI"/>
                <w:b/>
                <w:color w:val="F6C65E"/>
                <w:spacing w:val="-4"/>
                <w:sz w:val="14"/>
              </w:rPr>
              <w:t>代辦機構構</w:t>
            </w:r>
          </w:p>
        </w:tc>
        <w:tc>
          <w:tcPr>
            <w:tcW w:w="1389" w:type="dxa"/>
            <w:tcBorders>
              <w:bottom w:val="nil"/>
            </w:tcBorders>
          </w:tcPr>
          <w:p w14:paraId="7C5909A3">
            <w:pPr>
              <w:pStyle w:val="25"/>
              <w:spacing w:before="56" w:line="249" w:lineRule="auto"/>
              <w:ind w:left="96" w:right="235"/>
              <w:rPr>
                <w:sz w:val="18"/>
              </w:rPr>
            </w:pPr>
            <w:r>
              <w:rPr>
                <w:color w:val="231F20"/>
                <w:w w:val="105"/>
                <w:sz w:val="18"/>
              </w:rPr>
              <w:t>Người</w:t>
            </w:r>
            <w:r>
              <w:rPr>
                <w:color w:val="231F20"/>
                <w:spacing w:val="-1"/>
                <w:w w:val="105"/>
                <w:sz w:val="18"/>
              </w:rPr>
              <w:t xml:space="preserve"> </w:t>
            </w:r>
            <w:r>
              <w:rPr>
                <w:color w:val="231F20"/>
                <w:w w:val="105"/>
                <w:sz w:val="18"/>
              </w:rPr>
              <w:t>sử dụng</w:t>
            </w:r>
            <w:r>
              <w:rPr>
                <w:color w:val="231F20"/>
                <w:spacing w:val="-1"/>
                <w:w w:val="105"/>
                <w:sz w:val="18"/>
              </w:rPr>
              <w:t xml:space="preserve"> </w:t>
            </w:r>
            <w:r>
              <w:rPr>
                <w:color w:val="231F20"/>
                <w:w w:val="105"/>
                <w:sz w:val="18"/>
              </w:rPr>
              <w:t>lao động/đơn</w:t>
            </w:r>
            <w:r>
              <w:rPr>
                <w:color w:val="231F20"/>
                <w:spacing w:val="-14"/>
                <w:w w:val="105"/>
                <w:sz w:val="18"/>
              </w:rPr>
              <w:t xml:space="preserve"> </w:t>
            </w:r>
            <w:r>
              <w:rPr>
                <w:color w:val="231F20"/>
                <w:w w:val="105"/>
                <w:sz w:val="18"/>
              </w:rPr>
              <w:t>vị môi</w:t>
            </w:r>
            <w:r>
              <w:rPr>
                <w:color w:val="231F20"/>
                <w:spacing w:val="-1"/>
                <w:w w:val="105"/>
                <w:sz w:val="18"/>
              </w:rPr>
              <w:t xml:space="preserve"> </w:t>
            </w:r>
            <w:r>
              <w:rPr>
                <w:color w:val="231F20"/>
                <w:w w:val="105"/>
                <w:sz w:val="18"/>
              </w:rPr>
              <w:t>giới.</w:t>
            </w:r>
          </w:p>
          <w:p w14:paraId="7ED3B7E2">
            <w:pPr>
              <w:pStyle w:val="25"/>
              <w:spacing w:before="18"/>
              <w:ind w:left="96"/>
              <w:rPr>
                <w:rFonts w:ascii="Microsoft YaHei UI" w:eastAsia="Microsoft YaHei UI"/>
                <w:sz w:val="14"/>
              </w:rPr>
            </w:pPr>
            <w:r>
              <w:rPr>
                <w:rFonts w:hint="eastAsia" w:ascii="Microsoft YaHei UI" w:eastAsia="Microsoft YaHei UI"/>
                <w:color w:val="F6C65E"/>
                <w:spacing w:val="-1"/>
                <w:sz w:val="14"/>
              </w:rPr>
              <w:t>雇主/ 仲介</w:t>
            </w:r>
          </w:p>
        </w:tc>
        <w:tc>
          <w:tcPr>
            <w:tcW w:w="3144" w:type="dxa"/>
            <w:tcBorders>
              <w:bottom w:val="nil"/>
            </w:tcBorders>
          </w:tcPr>
          <w:p w14:paraId="1B425B1B">
            <w:pPr>
              <w:pStyle w:val="25"/>
              <w:spacing w:before="56" w:line="249" w:lineRule="auto"/>
              <w:ind w:left="99" w:right="172"/>
              <w:rPr>
                <w:sz w:val="18"/>
              </w:rPr>
            </w:pPr>
            <w:r>
              <w:rPr>
                <w:color w:val="231F20"/>
                <w:w w:val="105"/>
                <w:sz w:val="18"/>
              </w:rPr>
              <w:t>Người</w:t>
            </w:r>
            <w:r>
              <w:rPr>
                <w:color w:val="231F20"/>
                <w:spacing w:val="-14"/>
                <w:w w:val="105"/>
                <w:sz w:val="18"/>
              </w:rPr>
              <w:t xml:space="preserve"> </w:t>
            </w:r>
            <w:r>
              <w:rPr>
                <w:color w:val="231F20"/>
                <w:w w:val="105"/>
                <w:sz w:val="18"/>
              </w:rPr>
              <w:t>sử</w:t>
            </w:r>
            <w:r>
              <w:rPr>
                <w:color w:val="231F20"/>
                <w:spacing w:val="-13"/>
                <w:w w:val="105"/>
                <w:sz w:val="18"/>
              </w:rPr>
              <w:t xml:space="preserve"> </w:t>
            </w:r>
            <w:r>
              <w:rPr>
                <w:color w:val="231F20"/>
                <w:w w:val="105"/>
                <w:sz w:val="18"/>
              </w:rPr>
              <w:t>dụng</w:t>
            </w:r>
            <w:r>
              <w:rPr>
                <w:color w:val="231F20"/>
                <w:spacing w:val="-13"/>
                <w:w w:val="105"/>
                <w:sz w:val="18"/>
              </w:rPr>
              <w:t xml:space="preserve"> </w:t>
            </w:r>
            <w:r>
              <w:rPr>
                <w:color w:val="231F20"/>
                <w:w w:val="105"/>
                <w:sz w:val="18"/>
              </w:rPr>
              <w:t>lao</w:t>
            </w:r>
            <w:r>
              <w:rPr>
                <w:color w:val="231F20"/>
                <w:spacing w:val="-13"/>
                <w:w w:val="105"/>
                <w:sz w:val="18"/>
              </w:rPr>
              <w:t xml:space="preserve"> </w:t>
            </w:r>
            <w:r>
              <w:rPr>
                <w:color w:val="231F20"/>
                <w:w w:val="105"/>
                <w:sz w:val="18"/>
              </w:rPr>
              <w:t>động/đơn</w:t>
            </w:r>
            <w:r>
              <w:rPr>
                <w:color w:val="231F20"/>
                <w:spacing w:val="-13"/>
                <w:w w:val="105"/>
                <w:sz w:val="18"/>
              </w:rPr>
              <w:t xml:space="preserve"> </w:t>
            </w:r>
            <w:r>
              <w:rPr>
                <w:color w:val="231F20"/>
                <w:w w:val="105"/>
                <w:sz w:val="18"/>
              </w:rPr>
              <w:t>vị môi</w:t>
            </w:r>
            <w:r>
              <w:rPr>
                <w:color w:val="231F20"/>
                <w:spacing w:val="-1"/>
                <w:w w:val="105"/>
                <w:sz w:val="18"/>
              </w:rPr>
              <w:t xml:space="preserve"> </w:t>
            </w:r>
            <w:r>
              <w:rPr>
                <w:color w:val="231F20"/>
                <w:w w:val="105"/>
                <w:sz w:val="18"/>
              </w:rPr>
              <w:t>giới.</w:t>
            </w:r>
          </w:p>
          <w:p w14:paraId="5BADD3FA">
            <w:pPr>
              <w:pStyle w:val="25"/>
              <w:spacing w:before="32"/>
              <w:ind w:left="99"/>
              <w:rPr>
                <w:rFonts w:ascii="Microsoft YaHei UI" w:eastAsia="Microsoft YaHei UI"/>
                <w:sz w:val="14"/>
              </w:rPr>
            </w:pPr>
            <w:r>
              <w:rPr>
                <w:rFonts w:hint="eastAsia" w:ascii="Microsoft YaHei UI" w:eastAsia="Microsoft YaHei UI"/>
                <w:color w:val="F6C65E"/>
                <w:spacing w:val="-1"/>
                <w:sz w:val="14"/>
              </w:rPr>
              <w:t>雇主/ 仲介</w:t>
            </w:r>
          </w:p>
        </w:tc>
        <w:tc>
          <w:tcPr>
            <w:tcW w:w="2166" w:type="dxa"/>
            <w:tcBorders>
              <w:bottom w:val="nil"/>
              <w:right w:val="nil"/>
            </w:tcBorders>
          </w:tcPr>
          <w:p w14:paraId="36AA0E5D">
            <w:pPr>
              <w:pStyle w:val="25"/>
              <w:spacing w:before="56" w:line="249" w:lineRule="auto"/>
              <w:ind w:left="107" w:right="53"/>
              <w:rPr>
                <w:sz w:val="18"/>
              </w:rPr>
            </w:pPr>
            <w:r>
              <w:rPr>
                <w:color w:val="231F20"/>
                <w:w w:val="105"/>
                <w:sz w:val="18"/>
              </w:rPr>
              <w:t>Đơn</w:t>
            </w:r>
            <w:r>
              <w:rPr>
                <w:color w:val="231F20"/>
                <w:spacing w:val="-14"/>
                <w:w w:val="105"/>
                <w:sz w:val="18"/>
              </w:rPr>
              <w:t xml:space="preserve"> </w:t>
            </w:r>
            <w:r>
              <w:rPr>
                <w:color w:val="231F20"/>
                <w:w w:val="105"/>
                <w:sz w:val="18"/>
              </w:rPr>
              <w:t>vị</w:t>
            </w:r>
            <w:r>
              <w:rPr>
                <w:color w:val="231F20"/>
                <w:spacing w:val="-13"/>
                <w:w w:val="105"/>
                <w:sz w:val="18"/>
              </w:rPr>
              <w:t xml:space="preserve"> </w:t>
            </w:r>
            <w:r>
              <w:rPr>
                <w:color w:val="231F20"/>
                <w:w w:val="105"/>
                <w:sz w:val="18"/>
              </w:rPr>
              <w:t>môi</w:t>
            </w:r>
            <w:r>
              <w:rPr>
                <w:color w:val="231F20"/>
                <w:spacing w:val="-13"/>
                <w:w w:val="105"/>
                <w:sz w:val="18"/>
              </w:rPr>
              <w:t xml:space="preserve"> </w:t>
            </w:r>
            <w:r>
              <w:rPr>
                <w:color w:val="231F20"/>
                <w:w w:val="105"/>
                <w:sz w:val="18"/>
              </w:rPr>
              <w:t>giới/trường học/vợ</w:t>
            </w:r>
            <w:r>
              <w:rPr>
                <w:color w:val="231F20"/>
                <w:spacing w:val="-1"/>
                <w:w w:val="105"/>
                <w:sz w:val="18"/>
              </w:rPr>
              <w:t xml:space="preserve"> </w:t>
            </w:r>
            <w:r>
              <w:rPr>
                <w:color w:val="231F20"/>
                <w:w w:val="105"/>
                <w:sz w:val="18"/>
              </w:rPr>
              <w:t>(chồng)/người hưởng</w:t>
            </w:r>
            <w:r>
              <w:rPr>
                <w:color w:val="231F20"/>
                <w:spacing w:val="-1"/>
                <w:w w:val="105"/>
                <w:sz w:val="18"/>
              </w:rPr>
              <w:t xml:space="preserve"> </w:t>
            </w:r>
            <w:r>
              <w:rPr>
                <w:color w:val="231F20"/>
                <w:w w:val="105"/>
                <w:sz w:val="18"/>
              </w:rPr>
              <w:t>lợi.</w:t>
            </w:r>
          </w:p>
          <w:p w14:paraId="34F5D8E2">
            <w:pPr>
              <w:pStyle w:val="25"/>
              <w:spacing w:before="47"/>
              <w:ind w:left="107"/>
              <w:rPr>
                <w:rFonts w:ascii="Microsoft YaHei UI" w:eastAsia="Microsoft YaHei UI"/>
                <w:sz w:val="14"/>
              </w:rPr>
            </w:pPr>
            <w:r>
              <w:rPr>
                <w:rFonts w:hint="eastAsia" w:ascii="Microsoft YaHei UI" w:eastAsia="Microsoft YaHei UI"/>
                <w:color w:val="F6C65E"/>
                <w:sz w:val="14"/>
              </w:rPr>
              <w:t>仲介/ 學校/ 配偶/ 受益人</w:t>
            </w:r>
          </w:p>
        </w:tc>
      </w:tr>
    </w:tbl>
    <w:p w14:paraId="24990757">
      <w:pPr>
        <w:pStyle w:val="13"/>
        <w:rPr>
          <w:rFonts w:ascii="Microsoft YaHei UI"/>
          <w:b/>
          <w:sz w:val="14"/>
        </w:rPr>
      </w:pPr>
    </w:p>
    <w:p w14:paraId="1DBB677B">
      <w:pPr>
        <w:pStyle w:val="13"/>
        <w:rPr>
          <w:rFonts w:ascii="Microsoft YaHei UI"/>
          <w:b/>
          <w:sz w:val="14"/>
        </w:rPr>
      </w:pPr>
    </w:p>
    <w:p w14:paraId="397D891D">
      <w:pPr>
        <w:pStyle w:val="13"/>
        <w:rPr>
          <w:rFonts w:ascii="Microsoft YaHei UI"/>
          <w:b/>
          <w:sz w:val="14"/>
        </w:rPr>
      </w:pPr>
    </w:p>
    <w:p w14:paraId="2001F68D">
      <w:pPr>
        <w:pStyle w:val="13"/>
        <w:spacing w:before="203"/>
        <w:rPr>
          <w:rFonts w:ascii="Microsoft YaHei UI"/>
          <w:b/>
          <w:sz w:val="14"/>
        </w:rPr>
      </w:pPr>
    </w:p>
    <w:p w14:paraId="065C50F9">
      <w:pPr>
        <w:tabs>
          <w:tab w:val="left" w:pos="1514"/>
        </w:tabs>
        <w:ind w:left="944"/>
        <w:rPr>
          <w:b/>
          <w:sz w:val="20"/>
        </w:rPr>
      </w:pPr>
      <w:r>
        <w:rPr>
          <w:b/>
          <w:color w:val="F6C65E"/>
          <w:spacing w:val="-5"/>
          <w:sz w:val="24"/>
        </w:rPr>
        <w:t>43</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1B841DAC">
      <w:pPr>
        <w:rPr>
          <w:sz w:val="20"/>
        </w:rPr>
        <w:sectPr>
          <w:pgSz w:w="10210" w:h="14180"/>
          <w:pgMar w:top="1600" w:right="540" w:bottom="280" w:left="320" w:header="720" w:footer="720" w:gutter="0"/>
          <w:cols w:space="720" w:num="1"/>
        </w:sectPr>
      </w:pPr>
    </w:p>
    <w:p w14:paraId="3F529E3F">
      <w:pPr>
        <w:pStyle w:val="4"/>
      </w:pPr>
      <w:r>
        <mc:AlternateContent>
          <mc:Choice Requires="wpg">
            <w:drawing>
              <wp:anchor distT="0" distB="0" distL="0" distR="0" simplePos="0" relativeHeight="251678720" behindDoc="1" locked="0" layoutInCell="1" allowOverlap="1">
                <wp:simplePos x="0" y="0"/>
                <wp:positionH relativeFrom="page">
                  <wp:posOffset>0</wp:posOffset>
                </wp:positionH>
                <wp:positionV relativeFrom="page">
                  <wp:posOffset>0</wp:posOffset>
                </wp:positionV>
                <wp:extent cx="6480175" cy="9000490"/>
                <wp:effectExtent l="0" t="0" r="0" b="0"/>
                <wp:wrapNone/>
                <wp:docPr id="1540" name="Group 1540"/>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541" name="Graphic 1541"/>
                        <wps:cNvSpPr/>
                        <wps:spPr>
                          <a:xfrm>
                            <a:off x="4227394" y="8356524"/>
                            <a:ext cx="1160780" cy="168910"/>
                          </a:xfrm>
                          <a:custGeom>
                            <a:avLst/>
                            <a:gdLst/>
                            <a:ahLst/>
                            <a:cxnLst/>
                            <a:rect l="l" t="t" r="r" b="b"/>
                            <a:pathLst>
                              <a:path w="1160780" h="168910">
                                <a:moveTo>
                                  <a:pt x="1160246" y="18376"/>
                                </a:moveTo>
                                <a:lnTo>
                                  <a:pt x="1138415" y="18376"/>
                                </a:lnTo>
                                <a:lnTo>
                                  <a:pt x="1139786" y="18808"/>
                                </a:lnTo>
                                <a:lnTo>
                                  <a:pt x="1141869" y="20472"/>
                                </a:lnTo>
                                <a:lnTo>
                                  <a:pt x="1142390" y="21716"/>
                                </a:lnTo>
                                <a:lnTo>
                                  <a:pt x="1142390" y="25107"/>
                                </a:lnTo>
                                <a:lnTo>
                                  <a:pt x="1141717" y="26657"/>
                                </a:lnTo>
                                <a:lnTo>
                                  <a:pt x="1139037" y="29171"/>
                                </a:lnTo>
                                <a:lnTo>
                                  <a:pt x="1136510" y="30086"/>
                                </a:lnTo>
                                <a:lnTo>
                                  <a:pt x="1132789" y="30683"/>
                                </a:lnTo>
                                <a:lnTo>
                                  <a:pt x="1134503" y="41567"/>
                                </a:lnTo>
                                <a:lnTo>
                                  <a:pt x="1147445" y="41567"/>
                                </a:lnTo>
                                <a:lnTo>
                                  <a:pt x="1148194" y="36309"/>
                                </a:lnTo>
                                <a:lnTo>
                                  <a:pt x="1152156" y="35331"/>
                                </a:lnTo>
                                <a:lnTo>
                                  <a:pt x="1155166" y="33616"/>
                                </a:lnTo>
                                <a:lnTo>
                                  <a:pt x="1159230" y="28663"/>
                                </a:lnTo>
                                <a:lnTo>
                                  <a:pt x="1160246" y="25526"/>
                                </a:lnTo>
                                <a:lnTo>
                                  <a:pt x="1160246" y="18376"/>
                                </a:lnTo>
                                <a:close/>
                              </a:path>
                              <a:path w="1160780" h="168910">
                                <a:moveTo>
                                  <a:pt x="1146378" y="5930"/>
                                </a:moveTo>
                                <a:lnTo>
                                  <a:pt x="1137056" y="5930"/>
                                </a:lnTo>
                                <a:lnTo>
                                  <a:pt x="1134618" y="6108"/>
                                </a:lnTo>
                                <a:lnTo>
                                  <a:pt x="1129766" y="6730"/>
                                </a:lnTo>
                                <a:lnTo>
                                  <a:pt x="1127823" y="7150"/>
                                </a:lnTo>
                                <a:lnTo>
                                  <a:pt x="1126388" y="7645"/>
                                </a:lnTo>
                                <a:lnTo>
                                  <a:pt x="1126388" y="20091"/>
                                </a:lnTo>
                                <a:lnTo>
                                  <a:pt x="1127975" y="19596"/>
                                </a:lnTo>
                                <a:lnTo>
                                  <a:pt x="1129601" y="19189"/>
                                </a:lnTo>
                                <a:lnTo>
                                  <a:pt x="1132928" y="18541"/>
                                </a:lnTo>
                                <a:lnTo>
                                  <a:pt x="1134745" y="18376"/>
                                </a:lnTo>
                                <a:lnTo>
                                  <a:pt x="1160246" y="18376"/>
                                </a:lnTo>
                                <a:lnTo>
                                  <a:pt x="1160246" y="16713"/>
                                </a:lnTo>
                                <a:lnTo>
                                  <a:pt x="1158506" y="12852"/>
                                </a:lnTo>
                                <a:lnTo>
                                  <a:pt x="1151559" y="7302"/>
                                </a:lnTo>
                                <a:lnTo>
                                  <a:pt x="1146378" y="5930"/>
                                </a:lnTo>
                                <a:close/>
                              </a:path>
                              <a:path w="1160780" h="168910">
                                <a:moveTo>
                                  <a:pt x="1143876" y="63601"/>
                                </a:moveTo>
                                <a:lnTo>
                                  <a:pt x="1135888" y="63601"/>
                                </a:lnTo>
                                <a:lnTo>
                                  <a:pt x="1132230" y="64998"/>
                                </a:lnTo>
                                <a:lnTo>
                                  <a:pt x="1126426" y="70637"/>
                                </a:lnTo>
                                <a:lnTo>
                                  <a:pt x="1124870" y="74739"/>
                                </a:lnTo>
                                <a:lnTo>
                                  <a:pt x="1124750" y="75056"/>
                                </a:lnTo>
                                <a:lnTo>
                                  <a:pt x="1124305" y="81089"/>
                                </a:lnTo>
                                <a:lnTo>
                                  <a:pt x="1156157" y="81089"/>
                                </a:lnTo>
                                <a:lnTo>
                                  <a:pt x="1146810" y="64350"/>
                                </a:lnTo>
                                <a:lnTo>
                                  <a:pt x="1143876" y="63601"/>
                                </a:lnTo>
                                <a:close/>
                              </a:path>
                              <a:path w="1160780" h="168910">
                                <a:moveTo>
                                  <a:pt x="934085" y="16611"/>
                                </a:moveTo>
                                <a:lnTo>
                                  <a:pt x="911390" y="16611"/>
                                </a:lnTo>
                                <a:lnTo>
                                  <a:pt x="911390" y="131940"/>
                                </a:lnTo>
                                <a:lnTo>
                                  <a:pt x="934085" y="131940"/>
                                </a:lnTo>
                                <a:lnTo>
                                  <a:pt x="934085" y="87071"/>
                                </a:lnTo>
                                <a:lnTo>
                                  <a:pt x="934631" y="82080"/>
                                </a:lnTo>
                                <a:lnTo>
                                  <a:pt x="936815" y="73926"/>
                                </a:lnTo>
                                <a:lnTo>
                                  <a:pt x="938669" y="70840"/>
                                </a:lnTo>
                                <a:lnTo>
                                  <a:pt x="943927" y="66649"/>
                                </a:lnTo>
                                <a:lnTo>
                                  <a:pt x="947521" y="65595"/>
                                </a:lnTo>
                                <a:lnTo>
                                  <a:pt x="987073" y="65595"/>
                                </a:lnTo>
                                <a:lnTo>
                                  <a:pt x="986942" y="64985"/>
                                </a:lnTo>
                                <a:lnTo>
                                  <a:pt x="983986" y="59664"/>
                                </a:lnTo>
                                <a:lnTo>
                                  <a:pt x="933043" y="59664"/>
                                </a:lnTo>
                                <a:lnTo>
                                  <a:pt x="933196" y="58127"/>
                                </a:lnTo>
                                <a:lnTo>
                                  <a:pt x="933734" y="50926"/>
                                </a:lnTo>
                                <a:lnTo>
                                  <a:pt x="933833" y="49606"/>
                                </a:lnTo>
                                <a:lnTo>
                                  <a:pt x="933952" y="47917"/>
                                </a:lnTo>
                                <a:lnTo>
                                  <a:pt x="933966" y="47510"/>
                                </a:lnTo>
                                <a:lnTo>
                                  <a:pt x="934085" y="16611"/>
                                </a:lnTo>
                                <a:close/>
                              </a:path>
                              <a:path w="1160780" h="168910">
                                <a:moveTo>
                                  <a:pt x="987073" y="65595"/>
                                </a:moveTo>
                                <a:lnTo>
                                  <a:pt x="956652" y="65595"/>
                                </a:lnTo>
                                <a:lnTo>
                                  <a:pt x="960031" y="67106"/>
                                </a:lnTo>
                                <a:lnTo>
                                  <a:pt x="964399" y="73126"/>
                                </a:lnTo>
                                <a:lnTo>
                                  <a:pt x="965492" y="77596"/>
                                </a:lnTo>
                                <a:lnTo>
                                  <a:pt x="965492" y="131940"/>
                                </a:lnTo>
                                <a:lnTo>
                                  <a:pt x="988187" y="131940"/>
                                </a:lnTo>
                                <a:lnTo>
                                  <a:pt x="988187" y="70840"/>
                                </a:lnTo>
                                <a:lnTo>
                                  <a:pt x="987073" y="65595"/>
                                </a:lnTo>
                                <a:close/>
                              </a:path>
                              <a:path w="1160780" h="168910">
                                <a:moveTo>
                                  <a:pt x="964349" y="47510"/>
                                </a:moveTo>
                                <a:lnTo>
                                  <a:pt x="954925" y="47510"/>
                                </a:lnTo>
                                <a:lnTo>
                                  <a:pt x="951725" y="47917"/>
                                </a:lnTo>
                                <a:lnTo>
                                  <a:pt x="948740" y="48780"/>
                                </a:lnTo>
                                <a:lnTo>
                                  <a:pt x="945769" y="49606"/>
                                </a:lnTo>
                                <a:lnTo>
                                  <a:pt x="943051" y="50926"/>
                                </a:lnTo>
                                <a:lnTo>
                                  <a:pt x="938136" y="54482"/>
                                </a:lnTo>
                                <a:lnTo>
                                  <a:pt x="936015" y="56794"/>
                                </a:lnTo>
                                <a:lnTo>
                                  <a:pt x="934237" y="59664"/>
                                </a:lnTo>
                                <a:lnTo>
                                  <a:pt x="983986" y="59664"/>
                                </a:lnTo>
                                <a:lnTo>
                                  <a:pt x="981976" y="56045"/>
                                </a:lnTo>
                                <a:lnTo>
                                  <a:pt x="978509" y="52755"/>
                                </a:lnTo>
                                <a:lnTo>
                                  <a:pt x="969581" y="48552"/>
                                </a:lnTo>
                                <a:lnTo>
                                  <a:pt x="964349" y="47510"/>
                                </a:lnTo>
                                <a:close/>
                              </a:path>
                              <a:path w="1160780" h="168910">
                                <a:moveTo>
                                  <a:pt x="839597" y="16611"/>
                                </a:moveTo>
                                <a:lnTo>
                                  <a:pt x="816902" y="16611"/>
                                </a:lnTo>
                                <a:lnTo>
                                  <a:pt x="816902" y="131940"/>
                                </a:lnTo>
                                <a:lnTo>
                                  <a:pt x="839597" y="131940"/>
                                </a:lnTo>
                                <a:lnTo>
                                  <a:pt x="839597" y="106133"/>
                                </a:lnTo>
                                <a:lnTo>
                                  <a:pt x="849350" y="98361"/>
                                </a:lnTo>
                                <a:lnTo>
                                  <a:pt x="874421" y="98361"/>
                                </a:lnTo>
                                <a:lnTo>
                                  <a:pt x="865835" y="86867"/>
                                </a:lnTo>
                                <a:lnTo>
                                  <a:pt x="838403" y="86867"/>
                                </a:lnTo>
                                <a:lnTo>
                                  <a:pt x="838974" y="80644"/>
                                </a:lnTo>
                                <a:lnTo>
                                  <a:pt x="839470" y="74409"/>
                                </a:lnTo>
                                <a:lnTo>
                                  <a:pt x="839597" y="16611"/>
                                </a:lnTo>
                                <a:close/>
                              </a:path>
                              <a:path w="1160780" h="168910">
                                <a:moveTo>
                                  <a:pt x="874421" y="98361"/>
                                </a:moveTo>
                                <a:lnTo>
                                  <a:pt x="849350" y="98361"/>
                                </a:lnTo>
                                <a:lnTo>
                                  <a:pt x="873302" y="131940"/>
                                </a:lnTo>
                                <a:lnTo>
                                  <a:pt x="899502" y="131940"/>
                                </a:lnTo>
                                <a:lnTo>
                                  <a:pt x="874421" y="98361"/>
                                </a:lnTo>
                                <a:close/>
                              </a:path>
                              <a:path w="1160780" h="168910">
                                <a:moveTo>
                                  <a:pt x="897496" y="49060"/>
                                </a:moveTo>
                                <a:lnTo>
                                  <a:pt x="871893" y="49060"/>
                                </a:lnTo>
                                <a:lnTo>
                                  <a:pt x="846759" y="76250"/>
                                </a:lnTo>
                                <a:lnTo>
                                  <a:pt x="845045" y="78295"/>
                                </a:lnTo>
                                <a:lnTo>
                                  <a:pt x="841819" y="82549"/>
                                </a:lnTo>
                                <a:lnTo>
                                  <a:pt x="840244" y="84696"/>
                                </a:lnTo>
                                <a:lnTo>
                                  <a:pt x="838708" y="86867"/>
                                </a:lnTo>
                                <a:lnTo>
                                  <a:pt x="865835" y="86867"/>
                                </a:lnTo>
                                <a:lnTo>
                                  <a:pt x="864450" y="85013"/>
                                </a:lnTo>
                                <a:lnTo>
                                  <a:pt x="897496" y="49060"/>
                                </a:lnTo>
                                <a:close/>
                              </a:path>
                              <a:path w="1160780" h="168910">
                                <a:moveTo>
                                  <a:pt x="605370" y="49098"/>
                                </a:moveTo>
                                <a:lnTo>
                                  <a:pt x="582676" y="49098"/>
                                </a:lnTo>
                                <a:lnTo>
                                  <a:pt x="582782" y="110718"/>
                                </a:lnTo>
                                <a:lnTo>
                                  <a:pt x="583708" y="115112"/>
                                </a:lnTo>
                                <a:lnTo>
                                  <a:pt x="606259" y="133413"/>
                                </a:lnTo>
                                <a:lnTo>
                                  <a:pt x="615632" y="133413"/>
                                </a:lnTo>
                                <a:lnTo>
                                  <a:pt x="637667" y="121335"/>
                                </a:lnTo>
                                <a:lnTo>
                                  <a:pt x="659472" y="121335"/>
                                </a:lnTo>
                                <a:lnTo>
                                  <a:pt x="659472" y="115404"/>
                                </a:lnTo>
                                <a:lnTo>
                                  <a:pt x="614095" y="115404"/>
                                </a:lnTo>
                                <a:lnTo>
                                  <a:pt x="610704" y="113893"/>
                                </a:lnTo>
                                <a:lnTo>
                                  <a:pt x="606554" y="108038"/>
                                </a:lnTo>
                                <a:lnTo>
                                  <a:pt x="605419" y="103606"/>
                                </a:lnTo>
                                <a:lnTo>
                                  <a:pt x="605370" y="49098"/>
                                </a:lnTo>
                                <a:close/>
                              </a:path>
                              <a:path w="1160780" h="168910">
                                <a:moveTo>
                                  <a:pt x="740486" y="47510"/>
                                </a:moveTo>
                                <a:lnTo>
                                  <a:pt x="726643" y="47510"/>
                                </a:lnTo>
                                <a:lnTo>
                                  <a:pt x="719122" y="49098"/>
                                </a:lnTo>
                                <a:lnTo>
                                  <a:pt x="719363" y="49098"/>
                                </a:lnTo>
                                <a:lnTo>
                                  <a:pt x="707288" y="55054"/>
                                </a:lnTo>
                                <a:lnTo>
                                  <a:pt x="702500" y="59753"/>
                                </a:lnTo>
                                <a:lnTo>
                                  <a:pt x="695604" y="72555"/>
                                </a:lnTo>
                                <a:lnTo>
                                  <a:pt x="693927" y="80568"/>
                                </a:lnTo>
                                <a:lnTo>
                                  <a:pt x="693896" y="100825"/>
                                </a:lnTo>
                                <a:lnTo>
                                  <a:pt x="695388" y="108762"/>
                                </a:lnTo>
                                <a:lnTo>
                                  <a:pt x="724496" y="133413"/>
                                </a:lnTo>
                                <a:lnTo>
                                  <a:pt x="738530" y="133413"/>
                                </a:lnTo>
                                <a:lnTo>
                                  <a:pt x="742699" y="132994"/>
                                </a:lnTo>
                                <a:lnTo>
                                  <a:pt x="743081" y="132994"/>
                                </a:lnTo>
                                <a:lnTo>
                                  <a:pt x="750925" y="131000"/>
                                </a:lnTo>
                                <a:lnTo>
                                  <a:pt x="754557" y="129438"/>
                                </a:lnTo>
                                <a:lnTo>
                                  <a:pt x="758024" y="127266"/>
                                </a:lnTo>
                                <a:lnTo>
                                  <a:pt x="758024" y="115112"/>
                                </a:lnTo>
                                <a:lnTo>
                                  <a:pt x="730961" y="115112"/>
                                </a:lnTo>
                                <a:lnTo>
                                  <a:pt x="727760" y="114236"/>
                                </a:lnTo>
                                <a:lnTo>
                                  <a:pt x="717029" y="85216"/>
                                </a:lnTo>
                                <a:lnTo>
                                  <a:pt x="717631" y="80810"/>
                                </a:lnTo>
                                <a:lnTo>
                                  <a:pt x="717664" y="80568"/>
                                </a:lnTo>
                                <a:lnTo>
                                  <a:pt x="730770" y="65735"/>
                                </a:lnTo>
                                <a:lnTo>
                                  <a:pt x="755811" y="65735"/>
                                </a:lnTo>
                                <a:lnTo>
                                  <a:pt x="760628" y="53149"/>
                                </a:lnTo>
                                <a:lnTo>
                                  <a:pt x="757504" y="51612"/>
                                </a:lnTo>
                                <a:lnTo>
                                  <a:pt x="753846" y="50291"/>
                                </a:lnTo>
                                <a:lnTo>
                                  <a:pt x="745464" y="48069"/>
                                </a:lnTo>
                                <a:lnTo>
                                  <a:pt x="740486" y="47510"/>
                                </a:lnTo>
                                <a:close/>
                              </a:path>
                              <a:path w="1160780" h="168910">
                                <a:moveTo>
                                  <a:pt x="659472" y="121335"/>
                                </a:moveTo>
                                <a:lnTo>
                                  <a:pt x="639000" y="121335"/>
                                </a:lnTo>
                                <a:lnTo>
                                  <a:pt x="642061" y="131940"/>
                                </a:lnTo>
                                <a:lnTo>
                                  <a:pt x="659472" y="131940"/>
                                </a:lnTo>
                                <a:lnTo>
                                  <a:pt x="659472" y="121335"/>
                                </a:lnTo>
                                <a:close/>
                              </a:path>
                              <a:path w="1160780" h="168910">
                                <a:moveTo>
                                  <a:pt x="659472" y="49098"/>
                                </a:moveTo>
                                <a:lnTo>
                                  <a:pt x="636765" y="49098"/>
                                </a:lnTo>
                                <a:lnTo>
                                  <a:pt x="636765" y="96837"/>
                                </a:lnTo>
                                <a:lnTo>
                                  <a:pt x="635545" y="103403"/>
                                </a:lnTo>
                                <a:lnTo>
                                  <a:pt x="635508" y="103606"/>
                                </a:lnTo>
                                <a:lnTo>
                                  <a:pt x="630440" y="113042"/>
                                </a:lnTo>
                                <a:lnTo>
                                  <a:pt x="625703" y="115404"/>
                                </a:lnTo>
                                <a:lnTo>
                                  <a:pt x="659472" y="115404"/>
                                </a:lnTo>
                                <a:lnTo>
                                  <a:pt x="659472" y="71373"/>
                                </a:lnTo>
                                <a:lnTo>
                                  <a:pt x="665721" y="70484"/>
                                </a:lnTo>
                                <a:lnTo>
                                  <a:pt x="670890" y="69062"/>
                                </a:lnTo>
                                <a:lnTo>
                                  <a:pt x="679081" y="65100"/>
                                </a:lnTo>
                                <a:lnTo>
                                  <a:pt x="682371" y="62661"/>
                                </a:lnTo>
                                <a:lnTo>
                                  <a:pt x="686591" y="57746"/>
                                </a:lnTo>
                                <a:lnTo>
                                  <a:pt x="659472" y="57746"/>
                                </a:lnTo>
                                <a:lnTo>
                                  <a:pt x="659472" y="49098"/>
                                </a:lnTo>
                                <a:close/>
                              </a:path>
                              <a:path w="1160780" h="168910">
                                <a:moveTo>
                                  <a:pt x="758024" y="108038"/>
                                </a:moveTo>
                                <a:lnTo>
                                  <a:pt x="757831" y="108038"/>
                                </a:lnTo>
                                <a:lnTo>
                                  <a:pt x="754506" y="110210"/>
                                </a:lnTo>
                                <a:lnTo>
                                  <a:pt x="750976" y="111950"/>
                                </a:lnTo>
                                <a:lnTo>
                                  <a:pt x="743635" y="114477"/>
                                </a:lnTo>
                                <a:lnTo>
                                  <a:pt x="739444" y="115112"/>
                                </a:lnTo>
                                <a:lnTo>
                                  <a:pt x="758024" y="115112"/>
                                </a:lnTo>
                                <a:lnTo>
                                  <a:pt x="758024" y="108038"/>
                                </a:lnTo>
                                <a:close/>
                              </a:path>
                              <a:path w="1160780" h="168910">
                                <a:moveTo>
                                  <a:pt x="755811" y="65735"/>
                                </a:moveTo>
                                <a:lnTo>
                                  <a:pt x="737806" y="65735"/>
                                </a:lnTo>
                                <a:lnTo>
                                  <a:pt x="740879" y="66205"/>
                                </a:lnTo>
                                <a:lnTo>
                                  <a:pt x="747039" y="68021"/>
                                </a:lnTo>
                                <a:lnTo>
                                  <a:pt x="750366" y="69202"/>
                                </a:lnTo>
                                <a:lnTo>
                                  <a:pt x="753935" y="70637"/>
                                </a:lnTo>
                                <a:lnTo>
                                  <a:pt x="755811" y="65735"/>
                                </a:lnTo>
                                <a:close/>
                              </a:path>
                              <a:path w="1160780" h="168910">
                                <a:moveTo>
                                  <a:pt x="692950" y="36626"/>
                                </a:moveTo>
                                <a:lnTo>
                                  <a:pt x="670560" y="36626"/>
                                </a:lnTo>
                                <a:lnTo>
                                  <a:pt x="670560" y="40119"/>
                                </a:lnTo>
                                <a:lnTo>
                                  <a:pt x="670269" y="42405"/>
                                </a:lnTo>
                                <a:lnTo>
                                  <a:pt x="659472" y="57746"/>
                                </a:lnTo>
                                <a:lnTo>
                                  <a:pt x="686591" y="57746"/>
                                </a:lnTo>
                                <a:lnTo>
                                  <a:pt x="693993" y="38620"/>
                                </a:lnTo>
                                <a:lnTo>
                                  <a:pt x="694067" y="38252"/>
                                </a:lnTo>
                                <a:lnTo>
                                  <a:pt x="692950" y="36626"/>
                                </a:lnTo>
                                <a:close/>
                              </a:path>
                              <a:path w="1160780" h="168910">
                                <a:moveTo>
                                  <a:pt x="650608" y="15646"/>
                                </a:moveTo>
                                <a:lnTo>
                                  <a:pt x="625157" y="15646"/>
                                </a:lnTo>
                                <a:lnTo>
                                  <a:pt x="623722" y="17906"/>
                                </a:lnTo>
                                <a:lnTo>
                                  <a:pt x="622022" y="20294"/>
                                </a:lnTo>
                                <a:lnTo>
                                  <a:pt x="607669" y="37947"/>
                                </a:lnTo>
                                <a:lnTo>
                                  <a:pt x="607669" y="39954"/>
                                </a:lnTo>
                                <a:lnTo>
                                  <a:pt x="622782" y="39954"/>
                                </a:lnTo>
                                <a:lnTo>
                                  <a:pt x="624713" y="38620"/>
                                </a:lnTo>
                                <a:lnTo>
                                  <a:pt x="650608" y="17208"/>
                                </a:lnTo>
                                <a:lnTo>
                                  <a:pt x="650608" y="15646"/>
                                </a:lnTo>
                                <a:close/>
                              </a:path>
                              <a:path w="1160780" h="168910">
                                <a:moveTo>
                                  <a:pt x="502462" y="109918"/>
                                </a:moveTo>
                                <a:lnTo>
                                  <a:pt x="502462" y="128587"/>
                                </a:lnTo>
                                <a:lnTo>
                                  <a:pt x="506679" y="130327"/>
                                </a:lnTo>
                                <a:lnTo>
                                  <a:pt x="510857" y="131559"/>
                                </a:lnTo>
                                <a:lnTo>
                                  <a:pt x="519150" y="133045"/>
                                </a:lnTo>
                                <a:lnTo>
                                  <a:pt x="524116" y="133413"/>
                                </a:lnTo>
                                <a:lnTo>
                                  <a:pt x="537768" y="133413"/>
                                </a:lnTo>
                                <a:lnTo>
                                  <a:pt x="564328" y="116878"/>
                                </a:lnTo>
                                <a:lnTo>
                                  <a:pt x="526745" y="116878"/>
                                </a:lnTo>
                                <a:lnTo>
                                  <a:pt x="522198" y="116230"/>
                                </a:lnTo>
                                <a:lnTo>
                                  <a:pt x="511835" y="113614"/>
                                </a:lnTo>
                                <a:lnTo>
                                  <a:pt x="506984" y="111937"/>
                                </a:lnTo>
                                <a:lnTo>
                                  <a:pt x="502462" y="109918"/>
                                </a:lnTo>
                                <a:close/>
                              </a:path>
                              <a:path w="1160780" h="168910">
                                <a:moveTo>
                                  <a:pt x="540435" y="47510"/>
                                </a:moveTo>
                                <a:lnTo>
                                  <a:pt x="525259" y="47510"/>
                                </a:lnTo>
                                <a:lnTo>
                                  <a:pt x="517258" y="49453"/>
                                </a:lnTo>
                                <a:lnTo>
                                  <a:pt x="505307" y="57213"/>
                                </a:lnTo>
                                <a:lnTo>
                                  <a:pt x="502323" y="62979"/>
                                </a:lnTo>
                                <a:lnTo>
                                  <a:pt x="502341" y="75425"/>
                                </a:lnTo>
                                <a:lnTo>
                                  <a:pt x="530415" y="98996"/>
                                </a:lnTo>
                                <a:lnTo>
                                  <a:pt x="534390" y="100837"/>
                                </a:lnTo>
                                <a:lnTo>
                                  <a:pt x="539445" y="103657"/>
                                </a:lnTo>
                                <a:lnTo>
                                  <a:pt x="541096" y="104914"/>
                                </a:lnTo>
                                <a:lnTo>
                                  <a:pt x="542632" y="107149"/>
                                </a:lnTo>
                                <a:lnTo>
                                  <a:pt x="543026" y="108394"/>
                                </a:lnTo>
                                <a:lnTo>
                                  <a:pt x="543005" y="111937"/>
                                </a:lnTo>
                                <a:lnTo>
                                  <a:pt x="542061" y="113614"/>
                                </a:lnTo>
                                <a:lnTo>
                                  <a:pt x="538251" y="116230"/>
                                </a:lnTo>
                                <a:lnTo>
                                  <a:pt x="535089" y="116878"/>
                                </a:lnTo>
                                <a:lnTo>
                                  <a:pt x="564328" y="116878"/>
                                </a:lnTo>
                                <a:lnTo>
                                  <a:pt x="565416" y="112966"/>
                                </a:lnTo>
                                <a:lnTo>
                                  <a:pt x="565416" y="102425"/>
                                </a:lnTo>
                                <a:lnTo>
                                  <a:pt x="537413" y="79552"/>
                                </a:lnTo>
                                <a:lnTo>
                                  <a:pt x="533730" y="77939"/>
                                </a:lnTo>
                                <a:lnTo>
                                  <a:pt x="528726" y="75425"/>
                                </a:lnTo>
                                <a:lnTo>
                                  <a:pt x="527037" y="74269"/>
                                </a:lnTo>
                                <a:lnTo>
                                  <a:pt x="525297" y="72199"/>
                                </a:lnTo>
                                <a:lnTo>
                                  <a:pt x="524865" y="71005"/>
                                </a:lnTo>
                                <a:lnTo>
                                  <a:pt x="524865" y="67856"/>
                                </a:lnTo>
                                <a:lnTo>
                                  <a:pt x="525703" y="66484"/>
                                </a:lnTo>
                                <a:lnTo>
                                  <a:pt x="529082" y="64706"/>
                                </a:lnTo>
                                <a:lnTo>
                                  <a:pt x="531583" y="64261"/>
                                </a:lnTo>
                                <a:lnTo>
                                  <a:pt x="560236" y="64261"/>
                                </a:lnTo>
                                <a:lnTo>
                                  <a:pt x="564527" y="54038"/>
                                </a:lnTo>
                                <a:lnTo>
                                  <a:pt x="559562" y="51752"/>
                                </a:lnTo>
                                <a:lnTo>
                                  <a:pt x="554736" y="50101"/>
                                </a:lnTo>
                                <a:lnTo>
                                  <a:pt x="545363" y="48031"/>
                                </a:lnTo>
                                <a:lnTo>
                                  <a:pt x="540435" y="47510"/>
                                </a:lnTo>
                                <a:close/>
                              </a:path>
                              <a:path w="1160780" h="168910">
                                <a:moveTo>
                                  <a:pt x="560236" y="64261"/>
                                </a:moveTo>
                                <a:lnTo>
                                  <a:pt x="538683" y="64261"/>
                                </a:lnTo>
                                <a:lnTo>
                                  <a:pt x="542391" y="64833"/>
                                </a:lnTo>
                                <a:lnTo>
                                  <a:pt x="549681" y="67106"/>
                                </a:lnTo>
                                <a:lnTo>
                                  <a:pt x="553567" y="68554"/>
                                </a:lnTo>
                                <a:lnTo>
                                  <a:pt x="557682" y="70345"/>
                                </a:lnTo>
                                <a:lnTo>
                                  <a:pt x="560236" y="64261"/>
                                </a:lnTo>
                                <a:close/>
                              </a:path>
                              <a:path w="1160780" h="168910">
                                <a:moveTo>
                                  <a:pt x="374345" y="149199"/>
                                </a:moveTo>
                                <a:lnTo>
                                  <a:pt x="374345" y="167131"/>
                                </a:lnTo>
                                <a:lnTo>
                                  <a:pt x="375678" y="167436"/>
                                </a:lnTo>
                                <a:lnTo>
                                  <a:pt x="377291" y="167716"/>
                                </a:lnTo>
                                <a:lnTo>
                                  <a:pt x="381063" y="168262"/>
                                </a:lnTo>
                                <a:lnTo>
                                  <a:pt x="383298" y="168401"/>
                                </a:lnTo>
                                <a:lnTo>
                                  <a:pt x="391185" y="168401"/>
                                </a:lnTo>
                                <a:lnTo>
                                  <a:pt x="417391" y="150152"/>
                                </a:lnTo>
                                <a:lnTo>
                                  <a:pt x="380776" y="150152"/>
                                </a:lnTo>
                                <a:lnTo>
                                  <a:pt x="378282" y="149872"/>
                                </a:lnTo>
                                <a:lnTo>
                                  <a:pt x="375713" y="149504"/>
                                </a:lnTo>
                                <a:lnTo>
                                  <a:pt x="374345" y="149199"/>
                                </a:lnTo>
                                <a:close/>
                              </a:path>
                              <a:path w="1160780" h="168910">
                                <a:moveTo>
                                  <a:pt x="393992" y="49060"/>
                                </a:moveTo>
                                <a:lnTo>
                                  <a:pt x="369138" y="49060"/>
                                </a:lnTo>
                                <a:lnTo>
                                  <a:pt x="402170" y="131343"/>
                                </a:lnTo>
                                <a:lnTo>
                                  <a:pt x="400837" y="135407"/>
                                </a:lnTo>
                                <a:lnTo>
                                  <a:pt x="391280" y="148259"/>
                                </a:lnTo>
                                <a:lnTo>
                                  <a:pt x="389178" y="149504"/>
                                </a:lnTo>
                                <a:lnTo>
                                  <a:pt x="386448" y="150152"/>
                                </a:lnTo>
                                <a:lnTo>
                                  <a:pt x="417391" y="150152"/>
                                </a:lnTo>
                                <a:lnTo>
                                  <a:pt x="418490" y="148259"/>
                                </a:lnTo>
                                <a:lnTo>
                                  <a:pt x="420624" y="142532"/>
                                </a:lnTo>
                                <a:lnTo>
                                  <a:pt x="432854" y="110058"/>
                                </a:lnTo>
                                <a:lnTo>
                                  <a:pt x="412445" y="110058"/>
                                </a:lnTo>
                                <a:lnTo>
                                  <a:pt x="412292" y="108280"/>
                                </a:lnTo>
                                <a:lnTo>
                                  <a:pt x="412185" y="107391"/>
                                </a:lnTo>
                                <a:lnTo>
                                  <a:pt x="410184" y="97167"/>
                                </a:lnTo>
                                <a:lnTo>
                                  <a:pt x="393992" y="49060"/>
                                </a:lnTo>
                                <a:close/>
                              </a:path>
                              <a:path w="1160780" h="168910">
                                <a:moveTo>
                                  <a:pt x="455828" y="49060"/>
                                </a:moveTo>
                                <a:lnTo>
                                  <a:pt x="431495" y="49060"/>
                                </a:lnTo>
                                <a:lnTo>
                                  <a:pt x="416090" y="95694"/>
                                </a:lnTo>
                                <a:lnTo>
                                  <a:pt x="415290" y="97955"/>
                                </a:lnTo>
                                <a:lnTo>
                                  <a:pt x="414642" y="100266"/>
                                </a:lnTo>
                                <a:lnTo>
                                  <a:pt x="413588" y="104901"/>
                                </a:lnTo>
                                <a:lnTo>
                                  <a:pt x="413181" y="107391"/>
                                </a:lnTo>
                                <a:lnTo>
                                  <a:pt x="412889" y="110058"/>
                                </a:lnTo>
                                <a:lnTo>
                                  <a:pt x="432854" y="110058"/>
                                </a:lnTo>
                                <a:lnTo>
                                  <a:pt x="455828" y="49060"/>
                                </a:lnTo>
                                <a:close/>
                              </a:path>
                              <a:path w="1160780" h="168910">
                                <a:moveTo>
                                  <a:pt x="356576" y="64122"/>
                                </a:moveTo>
                                <a:lnTo>
                                  <a:pt x="326250" y="64122"/>
                                </a:lnTo>
                                <a:lnTo>
                                  <a:pt x="329425" y="65125"/>
                                </a:lnTo>
                                <a:lnTo>
                                  <a:pt x="333984" y="69176"/>
                                </a:lnTo>
                                <a:lnTo>
                                  <a:pt x="335127" y="72364"/>
                                </a:lnTo>
                                <a:lnTo>
                                  <a:pt x="335127" y="80340"/>
                                </a:lnTo>
                                <a:lnTo>
                                  <a:pt x="320687" y="80784"/>
                                </a:lnTo>
                                <a:lnTo>
                                  <a:pt x="311964" y="81473"/>
                                </a:lnTo>
                                <a:lnTo>
                                  <a:pt x="283476" y="98386"/>
                                </a:lnTo>
                                <a:lnTo>
                                  <a:pt x="283493" y="113233"/>
                                </a:lnTo>
                                <a:lnTo>
                                  <a:pt x="284594" y="118084"/>
                                </a:lnTo>
                                <a:lnTo>
                                  <a:pt x="289064" y="125844"/>
                                </a:lnTo>
                                <a:lnTo>
                                  <a:pt x="292125" y="128727"/>
                                </a:lnTo>
                                <a:lnTo>
                                  <a:pt x="296024" y="130581"/>
                                </a:lnTo>
                                <a:lnTo>
                                  <a:pt x="299910" y="132473"/>
                                </a:lnTo>
                                <a:lnTo>
                                  <a:pt x="304317" y="133413"/>
                                </a:lnTo>
                                <a:lnTo>
                                  <a:pt x="313842" y="133413"/>
                                </a:lnTo>
                                <a:lnTo>
                                  <a:pt x="317766" y="132968"/>
                                </a:lnTo>
                                <a:lnTo>
                                  <a:pt x="324205" y="131178"/>
                                </a:lnTo>
                                <a:lnTo>
                                  <a:pt x="327063" y="129806"/>
                                </a:lnTo>
                                <a:lnTo>
                                  <a:pt x="329539" y="127914"/>
                                </a:lnTo>
                                <a:lnTo>
                                  <a:pt x="332028" y="126047"/>
                                </a:lnTo>
                                <a:lnTo>
                                  <a:pt x="334454" y="123634"/>
                                </a:lnTo>
                                <a:lnTo>
                                  <a:pt x="336842" y="120662"/>
                                </a:lnTo>
                                <a:lnTo>
                                  <a:pt x="357670" y="120662"/>
                                </a:lnTo>
                                <a:lnTo>
                                  <a:pt x="357670" y="116878"/>
                                </a:lnTo>
                                <a:lnTo>
                                  <a:pt x="314515" y="116878"/>
                                </a:lnTo>
                                <a:lnTo>
                                  <a:pt x="311861" y="116166"/>
                                </a:lnTo>
                                <a:lnTo>
                                  <a:pt x="307784" y="113233"/>
                                </a:lnTo>
                                <a:lnTo>
                                  <a:pt x="306768" y="110782"/>
                                </a:lnTo>
                                <a:lnTo>
                                  <a:pt x="306768" y="103377"/>
                                </a:lnTo>
                                <a:lnTo>
                                  <a:pt x="308203" y="100190"/>
                                </a:lnTo>
                                <a:lnTo>
                                  <a:pt x="313905" y="95338"/>
                                </a:lnTo>
                                <a:lnTo>
                                  <a:pt x="318998" y="94030"/>
                                </a:lnTo>
                                <a:lnTo>
                                  <a:pt x="335127" y="93535"/>
                                </a:lnTo>
                                <a:lnTo>
                                  <a:pt x="357670" y="93535"/>
                                </a:lnTo>
                                <a:lnTo>
                                  <a:pt x="357670" y="66827"/>
                                </a:lnTo>
                                <a:lnTo>
                                  <a:pt x="356576" y="64122"/>
                                </a:lnTo>
                                <a:close/>
                              </a:path>
                              <a:path w="1160780" h="168910">
                                <a:moveTo>
                                  <a:pt x="357670" y="120662"/>
                                </a:moveTo>
                                <a:lnTo>
                                  <a:pt x="337426" y="120662"/>
                                </a:lnTo>
                                <a:lnTo>
                                  <a:pt x="341820" y="131940"/>
                                </a:lnTo>
                                <a:lnTo>
                                  <a:pt x="357670" y="131940"/>
                                </a:lnTo>
                                <a:lnTo>
                                  <a:pt x="357670" y="120662"/>
                                </a:lnTo>
                                <a:close/>
                              </a:path>
                              <a:path w="1160780" h="168910">
                                <a:moveTo>
                                  <a:pt x="357670" y="93535"/>
                                </a:moveTo>
                                <a:lnTo>
                                  <a:pt x="335127" y="93535"/>
                                </a:lnTo>
                                <a:lnTo>
                                  <a:pt x="335127" y="105638"/>
                                </a:lnTo>
                                <a:lnTo>
                                  <a:pt x="333451" y="109727"/>
                                </a:lnTo>
                                <a:lnTo>
                                  <a:pt x="326758" y="115455"/>
                                </a:lnTo>
                                <a:lnTo>
                                  <a:pt x="322643" y="116878"/>
                                </a:lnTo>
                                <a:lnTo>
                                  <a:pt x="357670" y="116878"/>
                                </a:lnTo>
                                <a:lnTo>
                                  <a:pt x="357670" y="93535"/>
                                </a:lnTo>
                                <a:close/>
                              </a:path>
                              <a:path w="1160780" h="168910">
                                <a:moveTo>
                                  <a:pt x="323075" y="47370"/>
                                </a:moveTo>
                                <a:lnTo>
                                  <a:pt x="317220" y="47370"/>
                                </a:lnTo>
                                <a:lnTo>
                                  <a:pt x="311543" y="48031"/>
                                </a:lnTo>
                                <a:lnTo>
                                  <a:pt x="300583" y="50698"/>
                                </a:lnTo>
                                <a:lnTo>
                                  <a:pt x="295630" y="52539"/>
                                </a:lnTo>
                                <a:lnTo>
                                  <a:pt x="291223" y="54838"/>
                                </a:lnTo>
                                <a:lnTo>
                                  <a:pt x="298742" y="70116"/>
                                </a:lnTo>
                                <a:lnTo>
                                  <a:pt x="302602" y="68389"/>
                                </a:lnTo>
                                <a:lnTo>
                                  <a:pt x="306476" y="66954"/>
                                </a:lnTo>
                                <a:lnTo>
                                  <a:pt x="314210" y="64693"/>
                                </a:lnTo>
                                <a:lnTo>
                                  <a:pt x="318160" y="64122"/>
                                </a:lnTo>
                                <a:lnTo>
                                  <a:pt x="356576" y="64122"/>
                                </a:lnTo>
                                <a:lnTo>
                                  <a:pt x="354698" y="59474"/>
                                </a:lnTo>
                                <a:lnTo>
                                  <a:pt x="348742" y="54635"/>
                                </a:lnTo>
                                <a:lnTo>
                                  <a:pt x="343786" y="51453"/>
                                </a:lnTo>
                                <a:lnTo>
                                  <a:pt x="337856" y="49183"/>
                                </a:lnTo>
                                <a:lnTo>
                                  <a:pt x="330952" y="47823"/>
                                </a:lnTo>
                                <a:lnTo>
                                  <a:pt x="323075" y="47370"/>
                                </a:lnTo>
                                <a:close/>
                              </a:path>
                              <a:path w="1160780" h="168910">
                                <a:moveTo>
                                  <a:pt x="247992" y="66039"/>
                                </a:moveTo>
                                <a:lnTo>
                                  <a:pt x="225298" y="66039"/>
                                </a:lnTo>
                                <a:lnTo>
                                  <a:pt x="225388" y="113550"/>
                                </a:lnTo>
                                <a:lnTo>
                                  <a:pt x="246380" y="133413"/>
                                </a:lnTo>
                                <a:lnTo>
                                  <a:pt x="255612" y="133413"/>
                                </a:lnTo>
                                <a:lnTo>
                                  <a:pt x="259537" y="133057"/>
                                </a:lnTo>
                                <a:lnTo>
                                  <a:pt x="266738" y="131622"/>
                                </a:lnTo>
                                <a:lnTo>
                                  <a:pt x="269748" y="130721"/>
                                </a:lnTo>
                                <a:lnTo>
                                  <a:pt x="272186" y="129628"/>
                                </a:lnTo>
                                <a:lnTo>
                                  <a:pt x="272186" y="115404"/>
                                </a:lnTo>
                                <a:lnTo>
                                  <a:pt x="254914" y="115404"/>
                                </a:lnTo>
                                <a:lnTo>
                                  <a:pt x="252526" y="114617"/>
                                </a:lnTo>
                                <a:lnTo>
                                  <a:pt x="248907" y="111505"/>
                                </a:lnTo>
                                <a:lnTo>
                                  <a:pt x="247992" y="109156"/>
                                </a:lnTo>
                                <a:lnTo>
                                  <a:pt x="247992" y="66039"/>
                                </a:lnTo>
                                <a:close/>
                              </a:path>
                              <a:path w="1160780" h="168910">
                                <a:moveTo>
                                  <a:pt x="272186" y="112801"/>
                                </a:moveTo>
                                <a:lnTo>
                                  <a:pt x="269849" y="113550"/>
                                </a:lnTo>
                                <a:lnTo>
                                  <a:pt x="267500" y="114172"/>
                                </a:lnTo>
                                <a:lnTo>
                                  <a:pt x="262788" y="115150"/>
                                </a:lnTo>
                                <a:lnTo>
                                  <a:pt x="260375" y="115404"/>
                                </a:lnTo>
                                <a:lnTo>
                                  <a:pt x="272186" y="115404"/>
                                </a:lnTo>
                                <a:lnTo>
                                  <a:pt x="272186" y="112801"/>
                                </a:lnTo>
                                <a:close/>
                              </a:path>
                              <a:path w="1160780" h="168910">
                                <a:moveTo>
                                  <a:pt x="247992" y="31432"/>
                                </a:moveTo>
                                <a:lnTo>
                                  <a:pt x="233489" y="31432"/>
                                </a:lnTo>
                                <a:lnTo>
                                  <a:pt x="226936" y="48920"/>
                                </a:lnTo>
                                <a:lnTo>
                                  <a:pt x="214439" y="56476"/>
                                </a:lnTo>
                                <a:lnTo>
                                  <a:pt x="214439" y="66039"/>
                                </a:lnTo>
                                <a:lnTo>
                                  <a:pt x="271284" y="66039"/>
                                </a:lnTo>
                                <a:lnTo>
                                  <a:pt x="271284" y="49060"/>
                                </a:lnTo>
                                <a:lnTo>
                                  <a:pt x="247992" y="49060"/>
                                </a:lnTo>
                                <a:lnTo>
                                  <a:pt x="247992" y="31432"/>
                                </a:lnTo>
                                <a:close/>
                              </a:path>
                              <a:path w="1160780" h="168910">
                                <a:moveTo>
                                  <a:pt x="135318" y="17208"/>
                                </a:moveTo>
                                <a:lnTo>
                                  <a:pt x="111874" y="17208"/>
                                </a:lnTo>
                                <a:lnTo>
                                  <a:pt x="110292" y="19532"/>
                                </a:lnTo>
                                <a:lnTo>
                                  <a:pt x="108661" y="21843"/>
                                </a:lnTo>
                                <a:lnTo>
                                  <a:pt x="95884" y="37947"/>
                                </a:lnTo>
                                <a:lnTo>
                                  <a:pt x="95884" y="39954"/>
                                </a:lnTo>
                                <a:lnTo>
                                  <a:pt x="107937" y="39954"/>
                                </a:lnTo>
                                <a:lnTo>
                                  <a:pt x="110413" y="38277"/>
                                </a:lnTo>
                                <a:lnTo>
                                  <a:pt x="112979" y="36385"/>
                                </a:lnTo>
                                <a:lnTo>
                                  <a:pt x="118287" y="32245"/>
                                </a:lnTo>
                                <a:lnTo>
                                  <a:pt x="120954" y="30010"/>
                                </a:lnTo>
                                <a:lnTo>
                                  <a:pt x="123634" y="27647"/>
                                </a:lnTo>
                                <a:lnTo>
                                  <a:pt x="142960" y="27647"/>
                                </a:lnTo>
                                <a:lnTo>
                                  <a:pt x="138620" y="21843"/>
                                </a:lnTo>
                                <a:lnTo>
                                  <a:pt x="136951" y="19532"/>
                                </a:lnTo>
                                <a:lnTo>
                                  <a:pt x="135318" y="17208"/>
                                </a:lnTo>
                                <a:close/>
                              </a:path>
                              <a:path w="1160780" h="168910">
                                <a:moveTo>
                                  <a:pt x="142960" y="27647"/>
                                </a:moveTo>
                                <a:lnTo>
                                  <a:pt x="123634" y="27647"/>
                                </a:lnTo>
                                <a:lnTo>
                                  <a:pt x="126212" y="30010"/>
                                </a:lnTo>
                                <a:lnTo>
                                  <a:pt x="128841" y="32245"/>
                                </a:lnTo>
                                <a:lnTo>
                                  <a:pt x="134200" y="36385"/>
                                </a:lnTo>
                                <a:lnTo>
                                  <a:pt x="136804" y="38277"/>
                                </a:lnTo>
                                <a:lnTo>
                                  <a:pt x="139344" y="39954"/>
                                </a:lnTo>
                                <a:lnTo>
                                  <a:pt x="151396" y="39954"/>
                                </a:lnTo>
                                <a:lnTo>
                                  <a:pt x="151396" y="37947"/>
                                </a:lnTo>
                                <a:lnTo>
                                  <a:pt x="149707" y="36029"/>
                                </a:lnTo>
                                <a:lnTo>
                                  <a:pt x="147916" y="33883"/>
                                </a:lnTo>
                                <a:lnTo>
                                  <a:pt x="144145" y="29197"/>
                                </a:lnTo>
                                <a:lnTo>
                                  <a:pt x="142960" y="27647"/>
                                </a:lnTo>
                                <a:close/>
                              </a:path>
                              <a:path w="1160780" h="168910">
                                <a:moveTo>
                                  <a:pt x="166281" y="8902"/>
                                </a:moveTo>
                                <a:lnTo>
                                  <a:pt x="151879" y="8902"/>
                                </a:lnTo>
                                <a:lnTo>
                                  <a:pt x="153047" y="9194"/>
                                </a:lnTo>
                                <a:lnTo>
                                  <a:pt x="154876" y="10680"/>
                                </a:lnTo>
                                <a:lnTo>
                                  <a:pt x="155333" y="11556"/>
                                </a:lnTo>
                                <a:lnTo>
                                  <a:pt x="155237" y="13842"/>
                                </a:lnTo>
                                <a:lnTo>
                                  <a:pt x="154711" y="14681"/>
                                </a:lnTo>
                                <a:lnTo>
                                  <a:pt x="153479" y="15620"/>
                                </a:lnTo>
                                <a:lnTo>
                                  <a:pt x="152234" y="16522"/>
                                </a:lnTo>
                                <a:lnTo>
                                  <a:pt x="149859" y="17056"/>
                                </a:lnTo>
                                <a:lnTo>
                                  <a:pt x="146329" y="17208"/>
                                </a:lnTo>
                                <a:lnTo>
                                  <a:pt x="147078" y="25793"/>
                                </a:lnTo>
                                <a:lnTo>
                                  <a:pt x="156527" y="25793"/>
                                </a:lnTo>
                                <a:lnTo>
                                  <a:pt x="156915" y="21843"/>
                                </a:lnTo>
                                <a:lnTo>
                                  <a:pt x="156972" y="21272"/>
                                </a:lnTo>
                                <a:lnTo>
                                  <a:pt x="159905" y="20688"/>
                                </a:lnTo>
                                <a:lnTo>
                                  <a:pt x="162179" y="19532"/>
                                </a:lnTo>
                                <a:lnTo>
                                  <a:pt x="165455" y="16128"/>
                                </a:lnTo>
                                <a:lnTo>
                                  <a:pt x="166281" y="13842"/>
                                </a:lnTo>
                                <a:lnTo>
                                  <a:pt x="166281" y="8902"/>
                                </a:lnTo>
                                <a:close/>
                              </a:path>
                              <a:path w="1160780" h="168910">
                                <a:moveTo>
                                  <a:pt x="156727" y="0"/>
                                </a:moveTo>
                                <a:lnTo>
                                  <a:pt x="144576" y="0"/>
                                </a:lnTo>
                                <a:lnTo>
                                  <a:pt x="144030" y="152"/>
                                </a:lnTo>
                                <a:lnTo>
                                  <a:pt x="144030" y="9563"/>
                                </a:lnTo>
                                <a:lnTo>
                                  <a:pt x="144576" y="9410"/>
                                </a:lnTo>
                                <a:lnTo>
                                  <a:pt x="147269" y="8902"/>
                                </a:lnTo>
                                <a:lnTo>
                                  <a:pt x="166281" y="8902"/>
                                </a:lnTo>
                                <a:lnTo>
                                  <a:pt x="166281" y="7023"/>
                                </a:lnTo>
                                <a:lnTo>
                                  <a:pt x="164871" y="4152"/>
                                </a:lnTo>
                                <a:lnTo>
                                  <a:pt x="159270" y="596"/>
                                </a:lnTo>
                                <a:lnTo>
                                  <a:pt x="156727" y="0"/>
                                </a:lnTo>
                                <a:close/>
                              </a:path>
                              <a:path w="1160780" h="168910">
                                <a:moveTo>
                                  <a:pt x="132168" y="47510"/>
                                </a:moveTo>
                                <a:lnTo>
                                  <a:pt x="116001" y="47510"/>
                                </a:lnTo>
                                <a:lnTo>
                                  <a:pt x="108775" y="49161"/>
                                </a:lnTo>
                                <a:lnTo>
                                  <a:pt x="96672" y="55791"/>
                                </a:lnTo>
                                <a:lnTo>
                                  <a:pt x="92011" y="60617"/>
                                </a:lnTo>
                                <a:lnTo>
                                  <a:pt x="85458" y="73367"/>
                                </a:lnTo>
                                <a:lnTo>
                                  <a:pt x="83820" y="81165"/>
                                </a:lnTo>
                                <a:lnTo>
                                  <a:pt x="83820" y="97269"/>
                                </a:lnTo>
                                <a:lnTo>
                                  <a:pt x="112712" y="132473"/>
                                </a:lnTo>
                                <a:lnTo>
                                  <a:pt x="118084" y="133413"/>
                                </a:lnTo>
                                <a:lnTo>
                                  <a:pt x="130187" y="133413"/>
                                </a:lnTo>
                                <a:lnTo>
                                  <a:pt x="159127" y="115252"/>
                                </a:lnTo>
                                <a:lnTo>
                                  <a:pt x="120167" y="115252"/>
                                </a:lnTo>
                                <a:lnTo>
                                  <a:pt x="116865" y="114312"/>
                                </a:lnTo>
                                <a:lnTo>
                                  <a:pt x="111810" y="110553"/>
                                </a:lnTo>
                                <a:lnTo>
                                  <a:pt x="109943" y="107772"/>
                                </a:lnTo>
                                <a:lnTo>
                                  <a:pt x="107568" y="100355"/>
                                </a:lnTo>
                                <a:lnTo>
                                  <a:pt x="106972" y="95796"/>
                                </a:lnTo>
                                <a:lnTo>
                                  <a:pt x="106972" y="82143"/>
                                </a:lnTo>
                                <a:lnTo>
                                  <a:pt x="108318" y="75996"/>
                                </a:lnTo>
                                <a:lnTo>
                                  <a:pt x="113728" y="67805"/>
                                </a:lnTo>
                                <a:lnTo>
                                  <a:pt x="118084" y="65735"/>
                                </a:lnTo>
                                <a:lnTo>
                                  <a:pt x="158635" y="65735"/>
                                </a:lnTo>
                                <a:lnTo>
                                  <a:pt x="155867" y="60617"/>
                                </a:lnTo>
                                <a:lnTo>
                                  <a:pt x="151130" y="55791"/>
                                </a:lnTo>
                                <a:lnTo>
                                  <a:pt x="139077" y="49161"/>
                                </a:lnTo>
                                <a:lnTo>
                                  <a:pt x="132168" y="47510"/>
                                </a:lnTo>
                                <a:close/>
                              </a:path>
                              <a:path w="1160780" h="168910">
                                <a:moveTo>
                                  <a:pt x="158635" y="65735"/>
                                </a:moveTo>
                                <a:lnTo>
                                  <a:pt x="128155" y="65735"/>
                                </a:lnTo>
                                <a:lnTo>
                                  <a:pt x="131445" y="66662"/>
                                </a:lnTo>
                                <a:lnTo>
                                  <a:pt x="136512" y="70319"/>
                                </a:lnTo>
                                <a:lnTo>
                                  <a:pt x="138353" y="73050"/>
                                </a:lnTo>
                                <a:lnTo>
                                  <a:pt x="140690" y="80302"/>
                                </a:lnTo>
                                <a:lnTo>
                                  <a:pt x="141274" y="84874"/>
                                </a:lnTo>
                                <a:lnTo>
                                  <a:pt x="141274" y="95796"/>
                                </a:lnTo>
                                <a:lnTo>
                                  <a:pt x="128257" y="115252"/>
                                </a:lnTo>
                                <a:lnTo>
                                  <a:pt x="159127" y="115252"/>
                                </a:lnTo>
                                <a:lnTo>
                                  <a:pt x="159842" y="114058"/>
                                </a:lnTo>
                                <a:lnTo>
                                  <a:pt x="163563" y="103403"/>
                                </a:lnTo>
                                <a:lnTo>
                                  <a:pt x="164490" y="97269"/>
                                </a:lnTo>
                                <a:lnTo>
                                  <a:pt x="164490" y="81165"/>
                                </a:lnTo>
                                <a:lnTo>
                                  <a:pt x="162763" y="73367"/>
                                </a:lnTo>
                                <a:lnTo>
                                  <a:pt x="158635" y="65735"/>
                                </a:lnTo>
                                <a:close/>
                              </a:path>
                              <a:path w="1160780" h="168910">
                                <a:moveTo>
                                  <a:pt x="0" y="105549"/>
                                </a:moveTo>
                                <a:lnTo>
                                  <a:pt x="0" y="126987"/>
                                </a:lnTo>
                                <a:lnTo>
                                  <a:pt x="209" y="126987"/>
                                </a:lnTo>
                                <a:lnTo>
                                  <a:pt x="2984" y="128333"/>
                                </a:lnTo>
                                <a:lnTo>
                                  <a:pt x="27038" y="133413"/>
                                </a:lnTo>
                                <a:lnTo>
                                  <a:pt x="39344" y="133413"/>
                                </a:lnTo>
                                <a:lnTo>
                                  <a:pt x="46311" y="132168"/>
                                </a:lnTo>
                                <a:lnTo>
                                  <a:pt x="46477" y="132168"/>
                                </a:lnTo>
                                <a:lnTo>
                                  <a:pt x="58559" y="126987"/>
                                </a:lnTo>
                                <a:lnTo>
                                  <a:pt x="63106" y="123329"/>
                                </a:lnTo>
                                <a:lnTo>
                                  <a:pt x="68961" y="114439"/>
                                </a:lnTo>
                                <a:lnTo>
                                  <a:pt x="27139" y="114439"/>
                                </a:lnTo>
                                <a:lnTo>
                                  <a:pt x="21628" y="113525"/>
                                </a:lnTo>
                                <a:lnTo>
                                  <a:pt x="10515" y="109867"/>
                                </a:lnTo>
                                <a:lnTo>
                                  <a:pt x="5156" y="107822"/>
                                </a:lnTo>
                                <a:lnTo>
                                  <a:pt x="0" y="105549"/>
                                </a:lnTo>
                                <a:close/>
                              </a:path>
                              <a:path w="1160780" h="168910">
                                <a:moveTo>
                                  <a:pt x="43764" y="22009"/>
                                </a:moveTo>
                                <a:lnTo>
                                  <a:pt x="30556" y="22009"/>
                                </a:lnTo>
                                <a:lnTo>
                                  <a:pt x="24028" y="23240"/>
                                </a:lnTo>
                                <a:lnTo>
                                  <a:pt x="12966" y="28130"/>
                                </a:lnTo>
                                <a:lnTo>
                                  <a:pt x="8712" y="31648"/>
                                </a:lnTo>
                                <a:lnTo>
                                  <a:pt x="2755" y="40843"/>
                                </a:lnTo>
                                <a:lnTo>
                                  <a:pt x="1270" y="46367"/>
                                </a:lnTo>
                                <a:lnTo>
                                  <a:pt x="1270" y="57797"/>
                                </a:lnTo>
                                <a:lnTo>
                                  <a:pt x="31178" y="87083"/>
                                </a:lnTo>
                                <a:lnTo>
                                  <a:pt x="34798" y="88899"/>
                                </a:lnTo>
                                <a:lnTo>
                                  <a:pt x="41186" y="92252"/>
                                </a:lnTo>
                                <a:lnTo>
                                  <a:pt x="43713" y="94056"/>
                                </a:lnTo>
                                <a:lnTo>
                                  <a:pt x="47383" y="97904"/>
                                </a:lnTo>
                                <a:lnTo>
                                  <a:pt x="48298" y="100241"/>
                                </a:lnTo>
                                <a:lnTo>
                                  <a:pt x="48198" y="105549"/>
                                </a:lnTo>
                                <a:lnTo>
                                  <a:pt x="36360" y="114439"/>
                                </a:lnTo>
                                <a:lnTo>
                                  <a:pt x="68961" y="114439"/>
                                </a:lnTo>
                                <a:lnTo>
                                  <a:pt x="69287" y="113944"/>
                                </a:lnTo>
                                <a:lnTo>
                                  <a:pt x="69443" y="113525"/>
                                </a:lnTo>
                                <a:lnTo>
                                  <a:pt x="70916" y="108254"/>
                                </a:lnTo>
                                <a:lnTo>
                                  <a:pt x="70916" y="96151"/>
                                </a:lnTo>
                                <a:lnTo>
                                  <a:pt x="39789" y="67208"/>
                                </a:lnTo>
                                <a:lnTo>
                                  <a:pt x="35979" y="65303"/>
                                </a:lnTo>
                                <a:lnTo>
                                  <a:pt x="29883" y="62052"/>
                                </a:lnTo>
                                <a:lnTo>
                                  <a:pt x="27597" y="60350"/>
                                </a:lnTo>
                                <a:lnTo>
                                  <a:pt x="24574" y="56832"/>
                                </a:lnTo>
                                <a:lnTo>
                                  <a:pt x="23812" y="54673"/>
                                </a:lnTo>
                                <a:lnTo>
                                  <a:pt x="23812" y="49936"/>
                                </a:lnTo>
                                <a:lnTo>
                                  <a:pt x="24333" y="48018"/>
                                </a:lnTo>
                                <a:lnTo>
                                  <a:pt x="26415" y="44703"/>
                                </a:lnTo>
                                <a:lnTo>
                                  <a:pt x="27952" y="43421"/>
                                </a:lnTo>
                                <a:lnTo>
                                  <a:pt x="29997" y="42519"/>
                                </a:lnTo>
                                <a:lnTo>
                                  <a:pt x="31782" y="41694"/>
                                </a:lnTo>
                                <a:lnTo>
                                  <a:pt x="31399" y="41694"/>
                                </a:lnTo>
                                <a:lnTo>
                                  <a:pt x="34480" y="41135"/>
                                </a:lnTo>
                                <a:lnTo>
                                  <a:pt x="65611" y="41135"/>
                                </a:lnTo>
                                <a:lnTo>
                                  <a:pt x="70396" y="29654"/>
                                </a:lnTo>
                                <a:lnTo>
                                  <a:pt x="64795" y="27190"/>
                                </a:lnTo>
                                <a:lnTo>
                                  <a:pt x="59423" y="25285"/>
                                </a:lnTo>
                                <a:lnTo>
                                  <a:pt x="49149" y="22669"/>
                                </a:lnTo>
                                <a:lnTo>
                                  <a:pt x="43764" y="22009"/>
                                </a:lnTo>
                                <a:close/>
                              </a:path>
                              <a:path w="1160780" h="168910">
                                <a:moveTo>
                                  <a:pt x="65611" y="41135"/>
                                </a:moveTo>
                                <a:lnTo>
                                  <a:pt x="41478" y="41135"/>
                                </a:lnTo>
                                <a:lnTo>
                                  <a:pt x="45516" y="41694"/>
                                </a:lnTo>
                                <a:lnTo>
                                  <a:pt x="53454" y="43916"/>
                                </a:lnTo>
                                <a:lnTo>
                                  <a:pt x="57950" y="45491"/>
                                </a:lnTo>
                                <a:lnTo>
                                  <a:pt x="62953" y="47510"/>
                                </a:lnTo>
                                <a:lnTo>
                                  <a:pt x="65611" y="41135"/>
                                </a:lnTo>
                                <a:close/>
                              </a:path>
                            </a:pathLst>
                          </a:custGeom>
                          <a:solidFill>
                            <a:srgbClr val="020303"/>
                          </a:solidFill>
                        </wps:spPr>
                        <wps:bodyPr wrap="square" lIns="0" tIns="0" rIns="0" bIns="0" rtlCol="0">
                          <a:noAutofit/>
                        </wps:bodyPr>
                      </wps:wsp>
                      <wps:wsp>
                        <wps:cNvPr id="1542" name="Graphic 1542"/>
                        <wps:cNvSpPr/>
                        <wps:spPr>
                          <a:xfrm>
                            <a:off x="0" y="383"/>
                            <a:ext cx="6480175" cy="9000490"/>
                          </a:xfrm>
                          <a:custGeom>
                            <a:avLst/>
                            <a:gdLst/>
                            <a:ahLst/>
                            <a:cxnLst/>
                            <a:rect l="l" t="t" r="r" b="b"/>
                            <a:pathLst>
                              <a:path w="6480175" h="9000490">
                                <a:moveTo>
                                  <a:pt x="6479997" y="0"/>
                                </a:moveTo>
                                <a:lnTo>
                                  <a:pt x="0" y="0"/>
                                </a:lnTo>
                                <a:lnTo>
                                  <a:pt x="0" y="966802"/>
                                </a:lnTo>
                                <a:lnTo>
                                  <a:pt x="5580007" y="966802"/>
                                </a:lnTo>
                                <a:lnTo>
                                  <a:pt x="5627854" y="973233"/>
                                </a:lnTo>
                                <a:lnTo>
                                  <a:pt x="5670849" y="991382"/>
                                </a:lnTo>
                                <a:lnTo>
                                  <a:pt x="5707276" y="1019531"/>
                                </a:lnTo>
                                <a:lnTo>
                                  <a:pt x="5735419" y="1055964"/>
                                </a:lnTo>
                                <a:lnTo>
                                  <a:pt x="5753563" y="1098963"/>
                                </a:lnTo>
                                <a:lnTo>
                                  <a:pt x="5759992" y="1146812"/>
                                </a:lnTo>
                                <a:lnTo>
                                  <a:pt x="5759992" y="8127634"/>
                                </a:lnTo>
                                <a:lnTo>
                                  <a:pt x="5753563" y="8175486"/>
                                </a:lnTo>
                                <a:lnTo>
                                  <a:pt x="5735419" y="8218485"/>
                                </a:lnTo>
                                <a:lnTo>
                                  <a:pt x="5707276" y="8254913"/>
                                </a:lnTo>
                                <a:lnTo>
                                  <a:pt x="5670849" y="8283057"/>
                                </a:lnTo>
                                <a:lnTo>
                                  <a:pt x="5627854" y="8301202"/>
                                </a:lnTo>
                                <a:lnTo>
                                  <a:pt x="5580007" y="8307631"/>
                                </a:lnTo>
                                <a:lnTo>
                                  <a:pt x="0" y="8307631"/>
                                </a:lnTo>
                                <a:lnTo>
                                  <a:pt x="0" y="8999994"/>
                                </a:lnTo>
                                <a:lnTo>
                                  <a:pt x="6479997" y="8999994"/>
                                </a:lnTo>
                                <a:lnTo>
                                  <a:pt x="6479997" y="0"/>
                                </a:lnTo>
                                <a:close/>
                              </a:path>
                            </a:pathLst>
                          </a:custGeom>
                          <a:solidFill>
                            <a:srgbClr val="F6C65E"/>
                          </a:solidFill>
                        </wps:spPr>
                        <wps:bodyPr wrap="square" lIns="0" tIns="0" rIns="0" bIns="0" rtlCol="0">
                          <a:noAutofit/>
                        </wps:bodyPr>
                      </wps:wsp>
                      <wps:wsp>
                        <wps:cNvPr id="1543" name="Graphic 1543"/>
                        <wps:cNvSpPr/>
                        <wps:spPr>
                          <a:xfrm>
                            <a:off x="575983" y="2"/>
                            <a:ext cx="1898014" cy="861694"/>
                          </a:xfrm>
                          <a:custGeom>
                            <a:avLst/>
                            <a:gdLst/>
                            <a:ahLst/>
                            <a:cxnLst/>
                            <a:rect l="l" t="t" r="r" b="b"/>
                            <a:pathLst>
                              <a:path w="1898014" h="861694">
                                <a:moveTo>
                                  <a:pt x="445897" y="565581"/>
                                </a:moveTo>
                                <a:lnTo>
                                  <a:pt x="295643" y="565581"/>
                                </a:lnTo>
                                <a:lnTo>
                                  <a:pt x="295643" y="414451"/>
                                </a:lnTo>
                                <a:lnTo>
                                  <a:pt x="150253" y="414451"/>
                                </a:lnTo>
                                <a:lnTo>
                                  <a:pt x="150253" y="565581"/>
                                </a:lnTo>
                                <a:lnTo>
                                  <a:pt x="0" y="565581"/>
                                </a:lnTo>
                                <a:lnTo>
                                  <a:pt x="0" y="711631"/>
                                </a:lnTo>
                                <a:lnTo>
                                  <a:pt x="150253" y="711631"/>
                                </a:lnTo>
                                <a:lnTo>
                                  <a:pt x="150253" y="861491"/>
                                </a:lnTo>
                                <a:lnTo>
                                  <a:pt x="295643" y="861491"/>
                                </a:lnTo>
                                <a:lnTo>
                                  <a:pt x="295643" y="711631"/>
                                </a:lnTo>
                                <a:lnTo>
                                  <a:pt x="445897" y="711631"/>
                                </a:lnTo>
                                <a:lnTo>
                                  <a:pt x="445897" y="565581"/>
                                </a:lnTo>
                                <a:close/>
                              </a:path>
                              <a:path w="1898014" h="861694">
                                <a:moveTo>
                                  <a:pt x="613562" y="200202"/>
                                </a:moveTo>
                                <a:lnTo>
                                  <a:pt x="605663" y="200202"/>
                                </a:lnTo>
                                <a:lnTo>
                                  <a:pt x="605663" y="209092"/>
                                </a:lnTo>
                                <a:lnTo>
                                  <a:pt x="605663" y="282752"/>
                                </a:lnTo>
                                <a:lnTo>
                                  <a:pt x="513054" y="282752"/>
                                </a:lnTo>
                                <a:lnTo>
                                  <a:pt x="513054" y="290372"/>
                                </a:lnTo>
                                <a:lnTo>
                                  <a:pt x="513054" y="375462"/>
                                </a:lnTo>
                                <a:lnTo>
                                  <a:pt x="439254" y="375462"/>
                                </a:lnTo>
                                <a:lnTo>
                                  <a:pt x="439254" y="290372"/>
                                </a:lnTo>
                                <a:lnTo>
                                  <a:pt x="439254" y="282752"/>
                                </a:lnTo>
                                <a:lnTo>
                                  <a:pt x="346646" y="282752"/>
                                </a:lnTo>
                                <a:lnTo>
                                  <a:pt x="346646" y="209092"/>
                                </a:lnTo>
                                <a:lnTo>
                                  <a:pt x="439254" y="209092"/>
                                </a:lnTo>
                                <a:lnTo>
                                  <a:pt x="439254" y="200202"/>
                                </a:lnTo>
                                <a:lnTo>
                                  <a:pt x="439254" y="115112"/>
                                </a:lnTo>
                                <a:lnTo>
                                  <a:pt x="513054" y="115112"/>
                                </a:lnTo>
                                <a:lnTo>
                                  <a:pt x="513054" y="200202"/>
                                </a:lnTo>
                                <a:lnTo>
                                  <a:pt x="513054" y="209092"/>
                                </a:lnTo>
                                <a:lnTo>
                                  <a:pt x="605663" y="209092"/>
                                </a:lnTo>
                                <a:lnTo>
                                  <a:pt x="605663" y="200202"/>
                                </a:lnTo>
                                <a:lnTo>
                                  <a:pt x="520966" y="200202"/>
                                </a:lnTo>
                                <a:lnTo>
                                  <a:pt x="520966" y="115112"/>
                                </a:lnTo>
                                <a:lnTo>
                                  <a:pt x="520966" y="107492"/>
                                </a:lnTo>
                                <a:lnTo>
                                  <a:pt x="431342" y="107492"/>
                                </a:lnTo>
                                <a:lnTo>
                                  <a:pt x="431342" y="115112"/>
                                </a:lnTo>
                                <a:lnTo>
                                  <a:pt x="431342" y="200202"/>
                                </a:lnTo>
                                <a:lnTo>
                                  <a:pt x="338734" y="200202"/>
                                </a:lnTo>
                                <a:lnTo>
                                  <a:pt x="338734" y="209092"/>
                                </a:lnTo>
                                <a:lnTo>
                                  <a:pt x="338734" y="282752"/>
                                </a:lnTo>
                                <a:lnTo>
                                  <a:pt x="338734" y="290372"/>
                                </a:lnTo>
                                <a:lnTo>
                                  <a:pt x="431342" y="290372"/>
                                </a:lnTo>
                                <a:lnTo>
                                  <a:pt x="431342" y="375462"/>
                                </a:lnTo>
                                <a:lnTo>
                                  <a:pt x="431342" y="383082"/>
                                </a:lnTo>
                                <a:lnTo>
                                  <a:pt x="520966" y="383082"/>
                                </a:lnTo>
                                <a:lnTo>
                                  <a:pt x="520966" y="375462"/>
                                </a:lnTo>
                                <a:lnTo>
                                  <a:pt x="520966" y="290372"/>
                                </a:lnTo>
                                <a:lnTo>
                                  <a:pt x="613562" y="290372"/>
                                </a:lnTo>
                                <a:lnTo>
                                  <a:pt x="613562" y="282752"/>
                                </a:lnTo>
                                <a:lnTo>
                                  <a:pt x="613562" y="209092"/>
                                </a:lnTo>
                                <a:lnTo>
                                  <a:pt x="613562" y="200202"/>
                                </a:lnTo>
                                <a:close/>
                              </a:path>
                              <a:path w="1898014" h="861694">
                                <a:moveTo>
                                  <a:pt x="1075905" y="301891"/>
                                </a:moveTo>
                                <a:lnTo>
                                  <a:pt x="972997" y="301891"/>
                                </a:lnTo>
                                <a:lnTo>
                                  <a:pt x="972997" y="199021"/>
                                </a:lnTo>
                                <a:lnTo>
                                  <a:pt x="873404" y="199021"/>
                                </a:lnTo>
                                <a:lnTo>
                                  <a:pt x="873404" y="301891"/>
                                </a:lnTo>
                                <a:lnTo>
                                  <a:pt x="770496" y="301891"/>
                                </a:lnTo>
                                <a:lnTo>
                                  <a:pt x="770496" y="402221"/>
                                </a:lnTo>
                                <a:lnTo>
                                  <a:pt x="873404" y="402221"/>
                                </a:lnTo>
                                <a:lnTo>
                                  <a:pt x="873404" y="505091"/>
                                </a:lnTo>
                                <a:lnTo>
                                  <a:pt x="972997" y="505091"/>
                                </a:lnTo>
                                <a:lnTo>
                                  <a:pt x="972997" y="402221"/>
                                </a:lnTo>
                                <a:lnTo>
                                  <a:pt x="1075905" y="402221"/>
                                </a:lnTo>
                                <a:lnTo>
                                  <a:pt x="1075905" y="301891"/>
                                </a:lnTo>
                                <a:close/>
                              </a:path>
                              <a:path w="1898014" h="861694">
                                <a:moveTo>
                                  <a:pt x="1187856" y="381"/>
                                </a:moveTo>
                                <a:lnTo>
                                  <a:pt x="1056728" y="381"/>
                                </a:lnTo>
                                <a:lnTo>
                                  <a:pt x="1056728" y="125222"/>
                                </a:lnTo>
                                <a:lnTo>
                                  <a:pt x="1187856" y="125222"/>
                                </a:lnTo>
                                <a:lnTo>
                                  <a:pt x="1187856" y="381"/>
                                </a:lnTo>
                                <a:close/>
                              </a:path>
                              <a:path w="1898014" h="861694">
                                <a:moveTo>
                                  <a:pt x="1897532" y="98310"/>
                                </a:moveTo>
                                <a:lnTo>
                                  <a:pt x="1658632" y="98310"/>
                                </a:lnTo>
                                <a:lnTo>
                                  <a:pt x="1658632" y="520"/>
                                </a:lnTo>
                                <a:lnTo>
                                  <a:pt x="1638249" y="520"/>
                                </a:lnTo>
                                <a:lnTo>
                                  <a:pt x="1638249" y="98310"/>
                                </a:lnTo>
                                <a:lnTo>
                                  <a:pt x="1638249" y="119900"/>
                                </a:lnTo>
                                <a:lnTo>
                                  <a:pt x="1877148" y="119900"/>
                                </a:lnTo>
                                <a:lnTo>
                                  <a:pt x="1877148" y="310400"/>
                                </a:lnTo>
                                <a:lnTo>
                                  <a:pt x="1638249" y="310400"/>
                                </a:lnTo>
                                <a:lnTo>
                                  <a:pt x="1638249" y="330720"/>
                                </a:lnTo>
                                <a:lnTo>
                                  <a:pt x="1638249" y="550430"/>
                                </a:lnTo>
                                <a:lnTo>
                                  <a:pt x="1447838" y="550430"/>
                                </a:lnTo>
                                <a:lnTo>
                                  <a:pt x="1447838" y="330720"/>
                                </a:lnTo>
                                <a:lnTo>
                                  <a:pt x="1447838" y="310400"/>
                                </a:lnTo>
                                <a:lnTo>
                                  <a:pt x="1208938" y="310400"/>
                                </a:lnTo>
                                <a:lnTo>
                                  <a:pt x="1208938" y="125742"/>
                                </a:lnTo>
                                <a:lnTo>
                                  <a:pt x="1208938" y="119900"/>
                                </a:lnTo>
                                <a:lnTo>
                                  <a:pt x="1447838" y="119900"/>
                                </a:lnTo>
                                <a:lnTo>
                                  <a:pt x="1447838" y="119392"/>
                                </a:lnTo>
                                <a:lnTo>
                                  <a:pt x="1447838" y="0"/>
                                </a:lnTo>
                                <a:lnTo>
                                  <a:pt x="1427441" y="0"/>
                                </a:lnTo>
                                <a:lnTo>
                                  <a:pt x="1427441" y="520"/>
                                </a:lnTo>
                                <a:lnTo>
                                  <a:pt x="1427441" y="98310"/>
                                </a:lnTo>
                                <a:lnTo>
                                  <a:pt x="1188554" y="98310"/>
                                </a:lnTo>
                                <a:lnTo>
                                  <a:pt x="1188554" y="330720"/>
                                </a:lnTo>
                                <a:lnTo>
                                  <a:pt x="1427441" y="330720"/>
                                </a:lnTo>
                                <a:lnTo>
                                  <a:pt x="1427441" y="550430"/>
                                </a:lnTo>
                                <a:lnTo>
                                  <a:pt x="1427441" y="570750"/>
                                </a:lnTo>
                                <a:lnTo>
                                  <a:pt x="1658632" y="570750"/>
                                </a:lnTo>
                                <a:lnTo>
                                  <a:pt x="1658632" y="550430"/>
                                </a:lnTo>
                                <a:lnTo>
                                  <a:pt x="1658632" y="330720"/>
                                </a:lnTo>
                                <a:lnTo>
                                  <a:pt x="1897532" y="330720"/>
                                </a:lnTo>
                                <a:lnTo>
                                  <a:pt x="1897532" y="310400"/>
                                </a:lnTo>
                                <a:lnTo>
                                  <a:pt x="1897532" y="119900"/>
                                </a:lnTo>
                                <a:lnTo>
                                  <a:pt x="1897532" y="98310"/>
                                </a:lnTo>
                                <a:close/>
                              </a:path>
                            </a:pathLst>
                          </a:custGeom>
                          <a:solidFill>
                            <a:srgbClr val="FBAA1D">
                              <a:alpha val="50999"/>
                            </a:srgbClr>
                          </a:solidFill>
                        </wps:spPr>
                        <wps:bodyPr wrap="square" lIns="0" tIns="0" rIns="0" bIns="0" rtlCol="0">
                          <a:noAutofit/>
                        </wps:bodyPr>
                      </wps:wsp>
                      <wps:wsp>
                        <wps:cNvPr id="1544" name="Graphic 1544"/>
                        <wps:cNvSpPr/>
                        <wps:spPr>
                          <a:xfrm>
                            <a:off x="566784" y="1252613"/>
                            <a:ext cx="638810" cy="615950"/>
                          </a:xfrm>
                          <a:custGeom>
                            <a:avLst/>
                            <a:gdLst/>
                            <a:ahLst/>
                            <a:cxnLst/>
                            <a:rect l="l" t="t" r="r" b="b"/>
                            <a:pathLst>
                              <a:path w="638810" h="615950">
                                <a:moveTo>
                                  <a:pt x="319303" y="0"/>
                                </a:moveTo>
                                <a:lnTo>
                                  <a:pt x="272117" y="3338"/>
                                </a:lnTo>
                                <a:lnTo>
                                  <a:pt x="227082" y="13035"/>
                                </a:lnTo>
                                <a:lnTo>
                                  <a:pt x="184690" y="28616"/>
                                </a:lnTo>
                                <a:lnTo>
                                  <a:pt x="145436" y="49603"/>
                                </a:lnTo>
                                <a:lnTo>
                                  <a:pt x="109814" y="75520"/>
                                </a:lnTo>
                                <a:lnTo>
                                  <a:pt x="78317" y="105892"/>
                                </a:lnTo>
                                <a:lnTo>
                                  <a:pt x="51440" y="140242"/>
                                </a:lnTo>
                                <a:lnTo>
                                  <a:pt x="29675" y="178094"/>
                                </a:lnTo>
                                <a:lnTo>
                                  <a:pt x="13518" y="218971"/>
                                </a:lnTo>
                                <a:lnTo>
                                  <a:pt x="3461" y="262398"/>
                                </a:lnTo>
                                <a:lnTo>
                                  <a:pt x="0" y="307898"/>
                                </a:lnTo>
                                <a:lnTo>
                                  <a:pt x="3461" y="353399"/>
                                </a:lnTo>
                                <a:lnTo>
                                  <a:pt x="13518" y="396827"/>
                                </a:lnTo>
                                <a:lnTo>
                                  <a:pt x="29675" y="437705"/>
                                </a:lnTo>
                                <a:lnTo>
                                  <a:pt x="51440" y="475559"/>
                                </a:lnTo>
                                <a:lnTo>
                                  <a:pt x="78317" y="509910"/>
                                </a:lnTo>
                                <a:lnTo>
                                  <a:pt x="109814" y="540284"/>
                                </a:lnTo>
                                <a:lnTo>
                                  <a:pt x="145436" y="566203"/>
                                </a:lnTo>
                                <a:lnTo>
                                  <a:pt x="184690" y="587191"/>
                                </a:lnTo>
                                <a:lnTo>
                                  <a:pt x="227082" y="602773"/>
                                </a:lnTo>
                                <a:lnTo>
                                  <a:pt x="272117" y="612471"/>
                                </a:lnTo>
                                <a:lnTo>
                                  <a:pt x="319303" y="615810"/>
                                </a:lnTo>
                                <a:lnTo>
                                  <a:pt x="366489" y="612471"/>
                                </a:lnTo>
                                <a:lnTo>
                                  <a:pt x="411525" y="602773"/>
                                </a:lnTo>
                                <a:lnTo>
                                  <a:pt x="453918" y="587191"/>
                                </a:lnTo>
                                <a:lnTo>
                                  <a:pt x="493173" y="566203"/>
                                </a:lnTo>
                                <a:lnTo>
                                  <a:pt x="528797" y="540284"/>
                                </a:lnTo>
                                <a:lnTo>
                                  <a:pt x="560296" y="509910"/>
                                </a:lnTo>
                                <a:lnTo>
                                  <a:pt x="587175" y="475559"/>
                                </a:lnTo>
                                <a:lnTo>
                                  <a:pt x="608941" y="437705"/>
                                </a:lnTo>
                                <a:lnTo>
                                  <a:pt x="625099" y="396827"/>
                                </a:lnTo>
                                <a:lnTo>
                                  <a:pt x="635157" y="353399"/>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7BA7D8"/>
                          </a:solidFill>
                        </wps:spPr>
                        <wps:bodyPr wrap="square" lIns="0" tIns="0" rIns="0" bIns="0" rtlCol="0">
                          <a:noAutofit/>
                        </wps:bodyPr>
                      </wps:wsp>
                      <wps:wsp>
                        <wps:cNvPr id="1545" name="Graphic 1545"/>
                        <wps:cNvSpPr/>
                        <wps:spPr>
                          <a:xfrm>
                            <a:off x="566784" y="1252613"/>
                            <a:ext cx="638810" cy="615950"/>
                          </a:xfrm>
                          <a:custGeom>
                            <a:avLst/>
                            <a:gdLst/>
                            <a:ahLst/>
                            <a:cxnLst/>
                            <a:rect l="l" t="t" r="r" b="b"/>
                            <a:pathLst>
                              <a:path w="638810" h="615950">
                                <a:moveTo>
                                  <a:pt x="319303" y="0"/>
                                </a:moveTo>
                                <a:lnTo>
                                  <a:pt x="272117" y="3338"/>
                                </a:lnTo>
                                <a:lnTo>
                                  <a:pt x="227082" y="13035"/>
                                </a:lnTo>
                                <a:lnTo>
                                  <a:pt x="184690" y="28616"/>
                                </a:lnTo>
                                <a:lnTo>
                                  <a:pt x="145436" y="49603"/>
                                </a:lnTo>
                                <a:lnTo>
                                  <a:pt x="109814" y="75520"/>
                                </a:lnTo>
                                <a:lnTo>
                                  <a:pt x="78317" y="105892"/>
                                </a:lnTo>
                                <a:lnTo>
                                  <a:pt x="51440" y="140242"/>
                                </a:lnTo>
                                <a:lnTo>
                                  <a:pt x="29675" y="178094"/>
                                </a:lnTo>
                                <a:lnTo>
                                  <a:pt x="13518" y="218971"/>
                                </a:lnTo>
                                <a:lnTo>
                                  <a:pt x="3461" y="262398"/>
                                </a:lnTo>
                                <a:lnTo>
                                  <a:pt x="0" y="307898"/>
                                </a:lnTo>
                                <a:lnTo>
                                  <a:pt x="3461" y="353399"/>
                                </a:lnTo>
                                <a:lnTo>
                                  <a:pt x="13518" y="396827"/>
                                </a:lnTo>
                                <a:lnTo>
                                  <a:pt x="29675" y="437705"/>
                                </a:lnTo>
                                <a:lnTo>
                                  <a:pt x="51440" y="475559"/>
                                </a:lnTo>
                                <a:lnTo>
                                  <a:pt x="78317" y="509910"/>
                                </a:lnTo>
                                <a:lnTo>
                                  <a:pt x="109814" y="540284"/>
                                </a:lnTo>
                                <a:lnTo>
                                  <a:pt x="145436" y="566203"/>
                                </a:lnTo>
                                <a:lnTo>
                                  <a:pt x="184690" y="587191"/>
                                </a:lnTo>
                                <a:lnTo>
                                  <a:pt x="227082" y="602773"/>
                                </a:lnTo>
                                <a:lnTo>
                                  <a:pt x="272117" y="612471"/>
                                </a:lnTo>
                                <a:lnTo>
                                  <a:pt x="319303" y="615810"/>
                                </a:lnTo>
                                <a:lnTo>
                                  <a:pt x="366489" y="612471"/>
                                </a:lnTo>
                                <a:lnTo>
                                  <a:pt x="411525" y="602773"/>
                                </a:lnTo>
                                <a:lnTo>
                                  <a:pt x="453918" y="587191"/>
                                </a:lnTo>
                                <a:lnTo>
                                  <a:pt x="493173" y="566203"/>
                                </a:lnTo>
                                <a:lnTo>
                                  <a:pt x="528797" y="540284"/>
                                </a:lnTo>
                                <a:lnTo>
                                  <a:pt x="560296" y="509910"/>
                                </a:lnTo>
                                <a:lnTo>
                                  <a:pt x="587175" y="475559"/>
                                </a:lnTo>
                                <a:lnTo>
                                  <a:pt x="608941" y="437705"/>
                                </a:lnTo>
                                <a:lnTo>
                                  <a:pt x="625099" y="396827"/>
                                </a:lnTo>
                                <a:lnTo>
                                  <a:pt x="635157" y="353399"/>
                                </a:lnTo>
                                <a:lnTo>
                                  <a:pt x="638619" y="307898"/>
                                </a:lnTo>
                                <a:lnTo>
                                  <a:pt x="635157" y="262398"/>
                                </a:lnTo>
                                <a:lnTo>
                                  <a:pt x="625099" y="218971"/>
                                </a:lnTo>
                                <a:lnTo>
                                  <a:pt x="608941" y="178094"/>
                                </a:lnTo>
                                <a:lnTo>
                                  <a:pt x="587175" y="140242"/>
                                </a:lnTo>
                                <a:lnTo>
                                  <a:pt x="560296" y="105892"/>
                                </a:lnTo>
                                <a:lnTo>
                                  <a:pt x="528797" y="75520"/>
                                </a:lnTo>
                                <a:lnTo>
                                  <a:pt x="493173" y="49603"/>
                                </a:lnTo>
                                <a:lnTo>
                                  <a:pt x="453918" y="28616"/>
                                </a:lnTo>
                                <a:lnTo>
                                  <a:pt x="411525" y="13035"/>
                                </a:lnTo>
                                <a:lnTo>
                                  <a:pt x="366489" y="3338"/>
                                </a:lnTo>
                                <a:lnTo>
                                  <a:pt x="319303" y="0"/>
                                </a:lnTo>
                                <a:close/>
                              </a:path>
                            </a:pathLst>
                          </a:custGeom>
                          <a:solidFill>
                            <a:srgbClr val="F6C65E"/>
                          </a:solidFill>
                        </wps:spPr>
                        <wps:bodyPr wrap="square" lIns="0" tIns="0" rIns="0" bIns="0" rtlCol="0">
                          <a:noAutofit/>
                        </wps:bodyPr>
                      </wps:wsp>
                      <pic:pic xmlns:pic="http://schemas.openxmlformats.org/drawingml/2006/picture">
                        <pic:nvPicPr>
                          <pic:cNvPr id="1546" name="Image 1546"/>
                          <pic:cNvPicPr/>
                        </pic:nvPicPr>
                        <pic:blipFill>
                          <a:blip r:embed="rId16" cstate="print"/>
                          <a:stretch>
                            <a:fillRect/>
                          </a:stretch>
                        </pic:blipFill>
                        <pic:spPr>
                          <a:xfrm>
                            <a:off x="604786" y="1262750"/>
                            <a:ext cx="512061" cy="605675"/>
                          </a:xfrm>
                          <a:prstGeom prst="rect">
                            <a:avLst/>
                          </a:prstGeom>
                        </pic:spPr>
                      </pic:pic>
                      <wps:wsp>
                        <wps:cNvPr id="1547" name="Graphic 1547"/>
                        <wps:cNvSpPr/>
                        <wps:spPr>
                          <a:xfrm>
                            <a:off x="631447" y="5105615"/>
                            <a:ext cx="600710" cy="576580"/>
                          </a:xfrm>
                          <a:custGeom>
                            <a:avLst/>
                            <a:gdLst/>
                            <a:ahLst/>
                            <a:cxnLst/>
                            <a:rect l="l" t="t" r="r" b="b"/>
                            <a:pathLst>
                              <a:path w="600710" h="576580">
                                <a:moveTo>
                                  <a:pt x="300050" y="0"/>
                                </a:moveTo>
                                <a:lnTo>
                                  <a:pt x="251381" y="3771"/>
                                </a:lnTo>
                                <a:lnTo>
                                  <a:pt x="205212" y="14691"/>
                                </a:lnTo>
                                <a:lnTo>
                                  <a:pt x="162161" y="32165"/>
                                </a:lnTo>
                                <a:lnTo>
                                  <a:pt x="122845" y="55600"/>
                                </a:lnTo>
                                <a:lnTo>
                                  <a:pt x="87884" y="84404"/>
                                </a:lnTo>
                                <a:lnTo>
                                  <a:pt x="57893" y="117982"/>
                                </a:lnTo>
                                <a:lnTo>
                                  <a:pt x="33491" y="155741"/>
                                </a:lnTo>
                                <a:lnTo>
                                  <a:pt x="15297" y="197089"/>
                                </a:lnTo>
                                <a:lnTo>
                                  <a:pt x="3927" y="241431"/>
                                </a:lnTo>
                                <a:lnTo>
                                  <a:pt x="0" y="288175"/>
                                </a:lnTo>
                                <a:lnTo>
                                  <a:pt x="3927" y="334919"/>
                                </a:lnTo>
                                <a:lnTo>
                                  <a:pt x="15297" y="379262"/>
                                </a:lnTo>
                                <a:lnTo>
                                  <a:pt x="33491" y="420609"/>
                                </a:lnTo>
                                <a:lnTo>
                                  <a:pt x="57893" y="458369"/>
                                </a:lnTo>
                                <a:lnTo>
                                  <a:pt x="87884" y="491947"/>
                                </a:lnTo>
                                <a:lnTo>
                                  <a:pt x="122845" y="520750"/>
                                </a:lnTo>
                                <a:lnTo>
                                  <a:pt x="162161" y="544186"/>
                                </a:lnTo>
                                <a:lnTo>
                                  <a:pt x="205212" y="561660"/>
                                </a:lnTo>
                                <a:lnTo>
                                  <a:pt x="251381" y="572579"/>
                                </a:lnTo>
                                <a:lnTo>
                                  <a:pt x="300050" y="576351"/>
                                </a:lnTo>
                                <a:lnTo>
                                  <a:pt x="348719" y="572579"/>
                                </a:lnTo>
                                <a:lnTo>
                                  <a:pt x="394887" y="561660"/>
                                </a:lnTo>
                                <a:lnTo>
                                  <a:pt x="437938" y="544186"/>
                                </a:lnTo>
                                <a:lnTo>
                                  <a:pt x="477254" y="520750"/>
                                </a:lnTo>
                                <a:lnTo>
                                  <a:pt x="512216" y="491947"/>
                                </a:lnTo>
                                <a:lnTo>
                                  <a:pt x="542207" y="458369"/>
                                </a:lnTo>
                                <a:lnTo>
                                  <a:pt x="566608" y="420609"/>
                                </a:lnTo>
                                <a:lnTo>
                                  <a:pt x="584803" y="379262"/>
                                </a:lnTo>
                                <a:lnTo>
                                  <a:pt x="596173" y="334919"/>
                                </a:lnTo>
                                <a:lnTo>
                                  <a:pt x="600100" y="288175"/>
                                </a:lnTo>
                                <a:lnTo>
                                  <a:pt x="596173" y="241431"/>
                                </a:lnTo>
                                <a:lnTo>
                                  <a:pt x="584803" y="197089"/>
                                </a:lnTo>
                                <a:lnTo>
                                  <a:pt x="566608" y="155741"/>
                                </a:lnTo>
                                <a:lnTo>
                                  <a:pt x="542207" y="117982"/>
                                </a:lnTo>
                                <a:lnTo>
                                  <a:pt x="512216" y="84404"/>
                                </a:lnTo>
                                <a:lnTo>
                                  <a:pt x="477254" y="55600"/>
                                </a:lnTo>
                                <a:lnTo>
                                  <a:pt x="437938" y="32165"/>
                                </a:lnTo>
                                <a:lnTo>
                                  <a:pt x="394887" y="14691"/>
                                </a:lnTo>
                                <a:lnTo>
                                  <a:pt x="348719" y="3771"/>
                                </a:lnTo>
                                <a:lnTo>
                                  <a:pt x="300050" y="0"/>
                                </a:lnTo>
                                <a:close/>
                              </a:path>
                            </a:pathLst>
                          </a:custGeom>
                          <a:solidFill>
                            <a:srgbClr val="7BA7D8"/>
                          </a:solidFill>
                        </wps:spPr>
                        <wps:bodyPr wrap="square" lIns="0" tIns="0" rIns="0" bIns="0" rtlCol="0">
                          <a:noAutofit/>
                        </wps:bodyPr>
                      </wps:wsp>
                      <wps:wsp>
                        <wps:cNvPr id="1548" name="Graphic 1548"/>
                        <wps:cNvSpPr/>
                        <wps:spPr>
                          <a:xfrm>
                            <a:off x="631447" y="5105615"/>
                            <a:ext cx="600710" cy="576580"/>
                          </a:xfrm>
                          <a:custGeom>
                            <a:avLst/>
                            <a:gdLst/>
                            <a:ahLst/>
                            <a:cxnLst/>
                            <a:rect l="l" t="t" r="r" b="b"/>
                            <a:pathLst>
                              <a:path w="600710" h="576580">
                                <a:moveTo>
                                  <a:pt x="300050" y="0"/>
                                </a:moveTo>
                                <a:lnTo>
                                  <a:pt x="251381" y="3771"/>
                                </a:lnTo>
                                <a:lnTo>
                                  <a:pt x="205212" y="14691"/>
                                </a:lnTo>
                                <a:lnTo>
                                  <a:pt x="162161" y="32165"/>
                                </a:lnTo>
                                <a:lnTo>
                                  <a:pt x="122845" y="55600"/>
                                </a:lnTo>
                                <a:lnTo>
                                  <a:pt x="87884" y="84404"/>
                                </a:lnTo>
                                <a:lnTo>
                                  <a:pt x="57893" y="117982"/>
                                </a:lnTo>
                                <a:lnTo>
                                  <a:pt x="33491" y="155741"/>
                                </a:lnTo>
                                <a:lnTo>
                                  <a:pt x="15297" y="197089"/>
                                </a:lnTo>
                                <a:lnTo>
                                  <a:pt x="3927" y="241431"/>
                                </a:lnTo>
                                <a:lnTo>
                                  <a:pt x="0" y="288175"/>
                                </a:lnTo>
                                <a:lnTo>
                                  <a:pt x="3927" y="334919"/>
                                </a:lnTo>
                                <a:lnTo>
                                  <a:pt x="15297" y="379262"/>
                                </a:lnTo>
                                <a:lnTo>
                                  <a:pt x="33491" y="420609"/>
                                </a:lnTo>
                                <a:lnTo>
                                  <a:pt x="57893" y="458369"/>
                                </a:lnTo>
                                <a:lnTo>
                                  <a:pt x="87884" y="491947"/>
                                </a:lnTo>
                                <a:lnTo>
                                  <a:pt x="122845" y="520750"/>
                                </a:lnTo>
                                <a:lnTo>
                                  <a:pt x="162161" y="544186"/>
                                </a:lnTo>
                                <a:lnTo>
                                  <a:pt x="205212" y="561660"/>
                                </a:lnTo>
                                <a:lnTo>
                                  <a:pt x="251381" y="572579"/>
                                </a:lnTo>
                                <a:lnTo>
                                  <a:pt x="300050" y="576351"/>
                                </a:lnTo>
                                <a:lnTo>
                                  <a:pt x="348719" y="572579"/>
                                </a:lnTo>
                                <a:lnTo>
                                  <a:pt x="394887" y="561660"/>
                                </a:lnTo>
                                <a:lnTo>
                                  <a:pt x="437938" y="544186"/>
                                </a:lnTo>
                                <a:lnTo>
                                  <a:pt x="477254" y="520750"/>
                                </a:lnTo>
                                <a:lnTo>
                                  <a:pt x="512216" y="491947"/>
                                </a:lnTo>
                                <a:lnTo>
                                  <a:pt x="542207" y="458369"/>
                                </a:lnTo>
                                <a:lnTo>
                                  <a:pt x="566608" y="420609"/>
                                </a:lnTo>
                                <a:lnTo>
                                  <a:pt x="584803" y="379262"/>
                                </a:lnTo>
                                <a:lnTo>
                                  <a:pt x="596173" y="334919"/>
                                </a:lnTo>
                                <a:lnTo>
                                  <a:pt x="600100" y="288175"/>
                                </a:lnTo>
                                <a:lnTo>
                                  <a:pt x="596173" y="241431"/>
                                </a:lnTo>
                                <a:lnTo>
                                  <a:pt x="584803" y="197089"/>
                                </a:lnTo>
                                <a:lnTo>
                                  <a:pt x="566608" y="155741"/>
                                </a:lnTo>
                                <a:lnTo>
                                  <a:pt x="542207" y="117982"/>
                                </a:lnTo>
                                <a:lnTo>
                                  <a:pt x="512216" y="84404"/>
                                </a:lnTo>
                                <a:lnTo>
                                  <a:pt x="477254" y="55600"/>
                                </a:lnTo>
                                <a:lnTo>
                                  <a:pt x="437938" y="32165"/>
                                </a:lnTo>
                                <a:lnTo>
                                  <a:pt x="394887" y="14691"/>
                                </a:lnTo>
                                <a:lnTo>
                                  <a:pt x="348719" y="3771"/>
                                </a:lnTo>
                                <a:lnTo>
                                  <a:pt x="300050" y="0"/>
                                </a:lnTo>
                                <a:close/>
                              </a:path>
                            </a:pathLst>
                          </a:custGeom>
                          <a:solidFill>
                            <a:srgbClr val="F6C65E"/>
                          </a:solidFill>
                        </wps:spPr>
                        <wps:bodyPr wrap="square" lIns="0" tIns="0" rIns="0" bIns="0" rtlCol="0">
                          <a:noAutofit/>
                        </wps:bodyPr>
                      </wps:wsp>
                      <pic:pic xmlns:pic="http://schemas.openxmlformats.org/drawingml/2006/picture">
                        <pic:nvPicPr>
                          <pic:cNvPr id="1549" name="Image 1549"/>
                          <pic:cNvPicPr/>
                        </pic:nvPicPr>
                        <pic:blipFill>
                          <a:blip r:embed="rId19" cstate="print"/>
                          <a:stretch>
                            <a:fillRect/>
                          </a:stretch>
                        </pic:blipFill>
                        <pic:spPr>
                          <a:xfrm>
                            <a:off x="667159" y="5115105"/>
                            <a:ext cx="481174" cy="566864"/>
                          </a:xfrm>
                          <a:prstGeom prst="rect">
                            <a:avLst/>
                          </a:prstGeom>
                        </pic:spPr>
                      </pic:pic>
                      <wps:wsp>
                        <wps:cNvPr id="1550" name="Graphic 1550"/>
                        <wps:cNvSpPr/>
                        <wps:spPr>
                          <a:xfrm>
                            <a:off x="622785" y="3125985"/>
                            <a:ext cx="635635" cy="635635"/>
                          </a:xfrm>
                          <a:custGeom>
                            <a:avLst/>
                            <a:gdLst/>
                            <a:ahLst/>
                            <a:cxnLst/>
                            <a:rect l="l" t="t" r="r" b="b"/>
                            <a:pathLst>
                              <a:path w="635635" h="635635">
                                <a:moveTo>
                                  <a:pt x="317766" y="0"/>
                                </a:moveTo>
                                <a:lnTo>
                                  <a:pt x="270808" y="3445"/>
                                </a:lnTo>
                                <a:lnTo>
                                  <a:pt x="225990" y="13454"/>
                                </a:lnTo>
                                <a:lnTo>
                                  <a:pt x="183802" y="29535"/>
                                </a:lnTo>
                                <a:lnTo>
                                  <a:pt x="144737" y="51197"/>
                                </a:lnTo>
                                <a:lnTo>
                                  <a:pt x="109286" y="77947"/>
                                </a:lnTo>
                                <a:lnTo>
                                  <a:pt x="77941" y="109294"/>
                                </a:lnTo>
                                <a:lnTo>
                                  <a:pt x="51193" y="144746"/>
                                </a:lnTo>
                                <a:lnTo>
                                  <a:pt x="29533" y="183813"/>
                                </a:lnTo>
                                <a:lnTo>
                                  <a:pt x="13453" y="226001"/>
                                </a:lnTo>
                                <a:lnTo>
                                  <a:pt x="3445" y="270821"/>
                                </a:lnTo>
                                <a:lnTo>
                                  <a:pt x="0" y="317779"/>
                                </a:lnTo>
                                <a:lnTo>
                                  <a:pt x="3445" y="364734"/>
                                </a:lnTo>
                                <a:lnTo>
                                  <a:pt x="13453" y="409551"/>
                                </a:lnTo>
                                <a:lnTo>
                                  <a:pt x="29533" y="451737"/>
                                </a:lnTo>
                                <a:lnTo>
                                  <a:pt x="51193" y="490802"/>
                                </a:lnTo>
                                <a:lnTo>
                                  <a:pt x="77941" y="526254"/>
                                </a:lnTo>
                                <a:lnTo>
                                  <a:pt x="109286" y="557600"/>
                                </a:lnTo>
                                <a:lnTo>
                                  <a:pt x="144737" y="584349"/>
                                </a:lnTo>
                                <a:lnTo>
                                  <a:pt x="183802" y="606010"/>
                                </a:lnTo>
                                <a:lnTo>
                                  <a:pt x="225990" y="622091"/>
                                </a:lnTo>
                                <a:lnTo>
                                  <a:pt x="270808" y="632100"/>
                                </a:lnTo>
                                <a:lnTo>
                                  <a:pt x="317766" y="635546"/>
                                </a:lnTo>
                                <a:lnTo>
                                  <a:pt x="364721" y="632100"/>
                                </a:lnTo>
                                <a:lnTo>
                                  <a:pt x="409538" y="622091"/>
                                </a:lnTo>
                                <a:lnTo>
                                  <a:pt x="451725" y="606010"/>
                                </a:lnTo>
                                <a:lnTo>
                                  <a:pt x="490789" y="584349"/>
                                </a:lnTo>
                                <a:lnTo>
                                  <a:pt x="526241" y="557600"/>
                                </a:lnTo>
                                <a:lnTo>
                                  <a:pt x="557587" y="526254"/>
                                </a:lnTo>
                                <a:lnTo>
                                  <a:pt x="584336" y="490802"/>
                                </a:lnTo>
                                <a:lnTo>
                                  <a:pt x="605997" y="451737"/>
                                </a:lnTo>
                                <a:lnTo>
                                  <a:pt x="622078" y="409551"/>
                                </a:lnTo>
                                <a:lnTo>
                                  <a:pt x="632087" y="364734"/>
                                </a:lnTo>
                                <a:lnTo>
                                  <a:pt x="635533" y="317779"/>
                                </a:lnTo>
                                <a:lnTo>
                                  <a:pt x="632087" y="270821"/>
                                </a:lnTo>
                                <a:lnTo>
                                  <a:pt x="622078" y="226001"/>
                                </a:lnTo>
                                <a:lnTo>
                                  <a:pt x="605997" y="183813"/>
                                </a:lnTo>
                                <a:lnTo>
                                  <a:pt x="584336" y="144746"/>
                                </a:lnTo>
                                <a:lnTo>
                                  <a:pt x="557587" y="109294"/>
                                </a:lnTo>
                                <a:lnTo>
                                  <a:pt x="526241" y="77947"/>
                                </a:lnTo>
                                <a:lnTo>
                                  <a:pt x="490789" y="51197"/>
                                </a:lnTo>
                                <a:lnTo>
                                  <a:pt x="451725" y="29535"/>
                                </a:lnTo>
                                <a:lnTo>
                                  <a:pt x="409538" y="13454"/>
                                </a:lnTo>
                                <a:lnTo>
                                  <a:pt x="364721" y="3445"/>
                                </a:lnTo>
                                <a:lnTo>
                                  <a:pt x="317766" y="0"/>
                                </a:lnTo>
                                <a:close/>
                              </a:path>
                            </a:pathLst>
                          </a:custGeom>
                          <a:solidFill>
                            <a:srgbClr val="F6C65E"/>
                          </a:solidFill>
                        </wps:spPr>
                        <wps:bodyPr wrap="square" lIns="0" tIns="0" rIns="0" bIns="0" rtlCol="0">
                          <a:noAutofit/>
                        </wps:bodyPr>
                      </wps:wsp>
                      <pic:pic xmlns:pic="http://schemas.openxmlformats.org/drawingml/2006/picture">
                        <pic:nvPicPr>
                          <pic:cNvPr id="1551" name="Image 1551"/>
                          <pic:cNvPicPr/>
                        </pic:nvPicPr>
                        <pic:blipFill>
                          <a:blip r:embed="rId20" cstate="print"/>
                          <a:stretch>
                            <a:fillRect/>
                          </a:stretch>
                        </pic:blipFill>
                        <pic:spPr>
                          <a:xfrm>
                            <a:off x="661962" y="3196022"/>
                            <a:ext cx="554815" cy="565503"/>
                          </a:xfrm>
                          <a:prstGeom prst="rect">
                            <a:avLst/>
                          </a:prstGeom>
                        </pic:spPr>
                      </pic:pic>
                      <wps:wsp>
                        <wps:cNvPr id="1552" name="Graphic 1552"/>
                        <wps:cNvSpPr/>
                        <wps:spPr>
                          <a:xfrm>
                            <a:off x="586787" y="6608223"/>
                            <a:ext cx="638810" cy="612775"/>
                          </a:xfrm>
                          <a:custGeom>
                            <a:avLst/>
                            <a:gdLst/>
                            <a:ahLst/>
                            <a:cxnLst/>
                            <a:rect l="l" t="t" r="r" b="b"/>
                            <a:pathLst>
                              <a:path w="638810" h="612775">
                                <a:moveTo>
                                  <a:pt x="319316" y="0"/>
                                </a:moveTo>
                                <a:lnTo>
                                  <a:pt x="272130" y="3318"/>
                                </a:lnTo>
                                <a:lnTo>
                                  <a:pt x="227093" y="12958"/>
                                </a:lnTo>
                                <a:lnTo>
                                  <a:pt x="184701" y="28447"/>
                                </a:lnTo>
                                <a:lnTo>
                                  <a:pt x="145445" y="49310"/>
                                </a:lnTo>
                                <a:lnTo>
                                  <a:pt x="109821" y="75075"/>
                                </a:lnTo>
                                <a:lnTo>
                                  <a:pt x="78323" y="105267"/>
                                </a:lnTo>
                                <a:lnTo>
                                  <a:pt x="51444" y="139415"/>
                                </a:lnTo>
                                <a:lnTo>
                                  <a:pt x="29678" y="177043"/>
                                </a:lnTo>
                                <a:lnTo>
                                  <a:pt x="13519" y="217680"/>
                                </a:lnTo>
                                <a:lnTo>
                                  <a:pt x="3462" y="260850"/>
                                </a:lnTo>
                                <a:lnTo>
                                  <a:pt x="0" y="306082"/>
                                </a:lnTo>
                                <a:lnTo>
                                  <a:pt x="3462" y="351314"/>
                                </a:lnTo>
                                <a:lnTo>
                                  <a:pt x="13519" y="394485"/>
                                </a:lnTo>
                                <a:lnTo>
                                  <a:pt x="29678" y="435121"/>
                                </a:lnTo>
                                <a:lnTo>
                                  <a:pt x="51444" y="472750"/>
                                </a:lnTo>
                                <a:lnTo>
                                  <a:pt x="78323" y="506897"/>
                                </a:lnTo>
                                <a:lnTo>
                                  <a:pt x="109821" y="537090"/>
                                </a:lnTo>
                                <a:lnTo>
                                  <a:pt x="145445" y="562854"/>
                                </a:lnTo>
                                <a:lnTo>
                                  <a:pt x="184701" y="583718"/>
                                </a:lnTo>
                                <a:lnTo>
                                  <a:pt x="227093" y="599206"/>
                                </a:lnTo>
                                <a:lnTo>
                                  <a:pt x="272130" y="608846"/>
                                </a:lnTo>
                                <a:lnTo>
                                  <a:pt x="319316" y="612165"/>
                                </a:lnTo>
                                <a:lnTo>
                                  <a:pt x="366498" y="608846"/>
                                </a:lnTo>
                                <a:lnTo>
                                  <a:pt x="411532" y="599206"/>
                                </a:lnTo>
                                <a:lnTo>
                                  <a:pt x="453923" y="583718"/>
                                </a:lnTo>
                                <a:lnTo>
                                  <a:pt x="493177" y="562854"/>
                                </a:lnTo>
                                <a:lnTo>
                                  <a:pt x="528799" y="537090"/>
                                </a:lnTo>
                                <a:lnTo>
                                  <a:pt x="560297" y="506897"/>
                                </a:lnTo>
                                <a:lnTo>
                                  <a:pt x="587176" y="472750"/>
                                </a:lnTo>
                                <a:lnTo>
                                  <a:pt x="608941" y="435121"/>
                                </a:lnTo>
                                <a:lnTo>
                                  <a:pt x="625099" y="394485"/>
                                </a:lnTo>
                                <a:lnTo>
                                  <a:pt x="635157" y="351314"/>
                                </a:lnTo>
                                <a:lnTo>
                                  <a:pt x="638619" y="306082"/>
                                </a:lnTo>
                                <a:lnTo>
                                  <a:pt x="635157" y="260850"/>
                                </a:lnTo>
                                <a:lnTo>
                                  <a:pt x="625099" y="217680"/>
                                </a:lnTo>
                                <a:lnTo>
                                  <a:pt x="608941" y="177043"/>
                                </a:lnTo>
                                <a:lnTo>
                                  <a:pt x="587176" y="139415"/>
                                </a:lnTo>
                                <a:lnTo>
                                  <a:pt x="560297" y="105267"/>
                                </a:lnTo>
                                <a:lnTo>
                                  <a:pt x="528799" y="75075"/>
                                </a:lnTo>
                                <a:lnTo>
                                  <a:pt x="493177" y="49310"/>
                                </a:lnTo>
                                <a:lnTo>
                                  <a:pt x="453923" y="28447"/>
                                </a:lnTo>
                                <a:lnTo>
                                  <a:pt x="411532" y="12958"/>
                                </a:lnTo>
                                <a:lnTo>
                                  <a:pt x="366498" y="3318"/>
                                </a:lnTo>
                                <a:lnTo>
                                  <a:pt x="319316" y="0"/>
                                </a:lnTo>
                                <a:close/>
                              </a:path>
                            </a:pathLst>
                          </a:custGeom>
                          <a:solidFill>
                            <a:srgbClr val="7BA7D8"/>
                          </a:solidFill>
                        </wps:spPr>
                        <wps:bodyPr wrap="square" lIns="0" tIns="0" rIns="0" bIns="0" rtlCol="0">
                          <a:noAutofit/>
                        </wps:bodyPr>
                      </wps:wsp>
                      <wps:wsp>
                        <wps:cNvPr id="1553" name="Graphic 1553"/>
                        <wps:cNvSpPr/>
                        <wps:spPr>
                          <a:xfrm>
                            <a:off x="586787" y="6608223"/>
                            <a:ext cx="638810" cy="612775"/>
                          </a:xfrm>
                          <a:custGeom>
                            <a:avLst/>
                            <a:gdLst/>
                            <a:ahLst/>
                            <a:cxnLst/>
                            <a:rect l="l" t="t" r="r" b="b"/>
                            <a:pathLst>
                              <a:path w="638810" h="612775">
                                <a:moveTo>
                                  <a:pt x="319316" y="0"/>
                                </a:moveTo>
                                <a:lnTo>
                                  <a:pt x="272130" y="3318"/>
                                </a:lnTo>
                                <a:lnTo>
                                  <a:pt x="227093" y="12958"/>
                                </a:lnTo>
                                <a:lnTo>
                                  <a:pt x="184701" y="28447"/>
                                </a:lnTo>
                                <a:lnTo>
                                  <a:pt x="145445" y="49310"/>
                                </a:lnTo>
                                <a:lnTo>
                                  <a:pt x="109821" y="75075"/>
                                </a:lnTo>
                                <a:lnTo>
                                  <a:pt x="78323" y="105267"/>
                                </a:lnTo>
                                <a:lnTo>
                                  <a:pt x="51444" y="139415"/>
                                </a:lnTo>
                                <a:lnTo>
                                  <a:pt x="29678" y="177043"/>
                                </a:lnTo>
                                <a:lnTo>
                                  <a:pt x="13519" y="217680"/>
                                </a:lnTo>
                                <a:lnTo>
                                  <a:pt x="3462" y="260850"/>
                                </a:lnTo>
                                <a:lnTo>
                                  <a:pt x="0" y="306082"/>
                                </a:lnTo>
                                <a:lnTo>
                                  <a:pt x="3462" y="351314"/>
                                </a:lnTo>
                                <a:lnTo>
                                  <a:pt x="13519" y="394485"/>
                                </a:lnTo>
                                <a:lnTo>
                                  <a:pt x="29678" y="435121"/>
                                </a:lnTo>
                                <a:lnTo>
                                  <a:pt x="51444" y="472750"/>
                                </a:lnTo>
                                <a:lnTo>
                                  <a:pt x="78323" y="506897"/>
                                </a:lnTo>
                                <a:lnTo>
                                  <a:pt x="109821" y="537090"/>
                                </a:lnTo>
                                <a:lnTo>
                                  <a:pt x="145445" y="562854"/>
                                </a:lnTo>
                                <a:lnTo>
                                  <a:pt x="184701" y="583718"/>
                                </a:lnTo>
                                <a:lnTo>
                                  <a:pt x="227093" y="599206"/>
                                </a:lnTo>
                                <a:lnTo>
                                  <a:pt x="272130" y="608846"/>
                                </a:lnTo>
                                <a:lnTo>
                                  <a:pt x="319316" y="612165"/>
                                </a:lnTo>
                                <a:lnTo>
                                  <a:pt x="366498" y="608846"/>
                                </a:lnTo>
                                <a:lnTo>
                                  <a:pt x="411532" y="599206"/>
                                </a:lnTo>
                                <a:lnTo>
                                  <a:pt x="453923" y="583718"/>
                                </a:lnTo>
                                <a:lnTo>
                                  <a:pt x="493177" y="562854"/>
                                </a:lnTo>
                                <a:lnTo>
                                  <a:pt x="528799" y="537090"/>
                                </a:lnTo>
                                <a:lnTo>
                                  <a:pt x="560297" y="506897"/>
                                </a:lnTo>
                                <a:lnTo>
                                  <a:pt x="587176" y="472750"/>
                                </a:lnTo>
                                <a:lnTo>
                                  <a:pt x="608941" y="435121"/>
                                </a:lnTo>
                                <a:lnTo>
                                  <a:pt x="625099" y="394485"/>
                                </a:lnTo>
                                <a:lnTo>
                                  <a:pt x="635157" y="351314"/>
                                </a:lnTo>
                                <a:lnTo>
                                  <a:pt x="638619" y="306082"/>
                                </a:lnTo>
                                <a:lnTo>
                                  <a:pt x="635157" y="260850"/>
                                </a:lnTo>
                                <a:lnTo>
                                  <a:pt x="625099" y="217680"/>
                                </a:lnTo>
                                <a:lnTo>
                                  <a:pt x="608941" y="177043"/>
                                </a:lnTo>
                                <a:lnTo>
                                  <a:pt x="587176" y="139415"/>
                                </a:lnTo>
                                <a:lnTo>
                                  <a:pt x="560297" y="105267"/>
                                </a:lnTo>
                                <a:lnTo>
                                  <a:pt x="528799" y="75075"/>
                                </a:lnTo>
                                <a:lnTo>
                                  <a:pt x="493177" y="49310"/>
                                </a:lnTo>
                                <a:lnTo>
                                  <a:pt x="453923" y="28447"/>
                                </a:lnTo>
                                <a:lnTo>
                                  <a:pt x="411532" y="12958"/>
                                </a:lnTo>
                                <a:lnTo>
                                  <a:pt x="366498" y="3318"/>
                                </a:lnTo>
                                <a:lnTo>
                                  <a:pt x="319316" y="0"/>
                                </a:lnTo>
                                <a:close/>
                              </a:path>
                            </a:pathLst>
                          </a:custGeom>
                          <a:solidFill>
                            <a:srgbClr val="F6C65E"/>
                          </a:solidFill>
                        </wps:spPr>
                        <wps:bodyPr wrap="square" lIns="0" tIns="0" rIns="0" bIns="0" rtlCol="0">
                          <a:noAutofit/>
                        </wps:bodyPr>
                      </wps:wsp>
                      <pic:pic xmlns:pic="http://schemas.openxmlformats.org/drawingml/2006/picture">
                        <pic:nvPicPr>
                          <pic:cNvPr id="1554" name="Image 1554"/>
                          <pic:cNvPicPr/>
                        </pic:nvPicPr>
                        <pic:blipFill>
                          <a:blip r:embed="rId21" cstate="print"/>
                          <a:stretch>
                            <a:fillRect/>
                          </a:stretch>
                        </pic:blipFill>
                        <pic:spPr>
                          <a:xfrm>
                            <a:off x="679297" y="6663133"/>
                            <a:ext cx="453593" cy="557250"/>
                          </a:xfrm>
                          <a:prstGeom prst="rect">
                            <a:avLst/>
                          </a:prstGeom>
                        </pic:spPr>
                      </pic:pic>
                      <wps:wsp>
                        <wps:cNvPr id="1555" name="Graphic 1555"/>
                        <wps:cNvSpPr/>
                        <wps:spPr>
                          <a:xfrm>
                            <a:off x="5414016" y="8417442"/>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556" name="Graphic 1556"/>
                        <wps:cNvSpPr/>
                        <wps:spPr>
                          <a:xfrm>
                            <a:off x="1288252" y="1290507"/>
                            <a:ext cx="3920490" cy="540385"/>
                          </a:xfrm>
                          <a:custGeom>
                            <a:avLst/>
                            <a:gdLst/>
                            <a:ahLst/>
                            <a:cxnLst/>
                            <a:rect l="l" t="t" r="r" b="b"/>
                            <a:pathLst>
                              <a:path w="3920490" h="540385">
                                <a:moveTo>
                                  <a:pt x="3808095" y="540003"/>
                                </a:moveTo>
                                <a:lnTo>
                                  <a:pt x="112395" y="540003"/>
                                </a:lnTo>
                                <a:lnTo>
                                  <a:pt x="68644" y="531171"/>
                                </a:lnTo>
                                <a:lnTo>
                                  <a:pt x="32918" y="507085"/>
                                </a:lnTo>
                                <a:lnTo>
                                  <a:pt x="8832" y="471359"/>
                                </a:lnTo>
                                <a:lnTo>
                                  <a:pt x="0" y="427608"/>
                                </a:lnTo>
                                <a:lnTo>
                                  <a:pt x="0" y="112394"/>
                                </a:lnTo>
                                <a:lnTo>
                                  <a:pt x="8832" y="68644"/>
                                </a:lnTo>
                                <a:lnTo>
                                  <a:pt x="32918" y="32918"/>
                                </a:lnTo>
                                <a:lnTo>
                                  <a:pt x="68644" y="8832"/>
                                </a:lnTo>
                                <a:lnTo>
                                  <a:pt x="112395" y="0"/>
                                </a:lnTo>
                                <a:lnTo>
                                  <a:pt x="3808095" y="0"/>
                                </a:lnTo>
                                <a:lnTo>
                                  <a:pt x="3851845" y="8832"/>
                                </a:lnTo>
                                <a:lnTo>
                                  <a:pt x="3887571" y="32918"/>
                                </a:lnTo>
                                <a:lnTo>
                                  <a:pt x="3911657" y="68644"/>
                                </a:lnTo>
                                <a:lnTo>
                                  <a:pt x="3920490" y="112394"/>
                                </a:lnTo>
                                <a:lnTo>
                                  <a:pt x="3920490" y="427608"/>
                                </a:lnTo>
                                <a:lnTo>
                                  <a:pt x="3911657" y="471359"/>
                                </a:lnTo>
                                <a:lnTo>
                                  <a:pt x="3887571" y="507085"/>
                                </a:lnTo>
                                <a:lnTo>
                                  <a:pt x="3851845" y="531171"/>
                                </a:lnTo>
                                <a:lnTo>
                                  <a:pt x="3808095" y="540003"/>
                                </a:lnTo>
                                <a:close/>
                              </a:path>
                            </a:pathLst>
                          </a:custGeom>
                          <a:ln w="12699">
                            <a:solidFill>
                              <a:srgbClr val="F6C65E"/>
                            </a:solidFill>
                            <a:prstDash val="solid"/>
                          </a:ln>
                        </wps:spPr>
                        <wps:bodyPr wrap="square" lIns="0" tIns="0" rIns="0" bIns="0" rtlCol="0">
                          <a:noAutofit/>
                        </wps:bodyPr>
                      </wps:wsp>
                      <wps:wsp>
                        <wps:cNvPr id="1557" name="Graphic 1557"/>
                        <wps:cNvSpPr/>
                        <wps:spPr>
                          <a:xfrm>
                            <a:off x="1351193" y="3176147"/>
                            <a:ext cx="3857625" cy="535305"/>
                          </a:xfrm>
                          <a:custGeom>
                            <a:avLst/>
                            <a:gdLst/>
                            <a:ahLst/>
                            <a:cxnLst/>
                            <a:rect l="l" t="t" r="r" b="b"/>
                            <a:pathLst>
                              <a:path w="3857625" h="535305">
                                <a:moveTo>
                                  <a:pt x="3745153" y="535216"/>
                                </a:moveTo>
                                <a:lnTo>
                                  <a:pt x="112407" y="535216"/>
                                </a:lnTo>
                                <a:lnTo>
                                  <a:pt x="68655" y="526384"/>
                                </a:lnTo>
                                <a:lnTo>
                                  <a:pt x="32924" y="502297"/>
                                </a:lnTo>
                                <a:lnTo>
                                  <a:pt x="8834" y="466571"/>
                                </a:lnTo>
                                <a:lnTo>
                                  <a:pt x="0" y="422821"/>
                                </a:lnTo>
                                <a:lnTo>
                                  <a:pt x="0" y="112395"/>
                                </a:lnTo>
                                <a:lnTo>
                                  <a:pt x="8834" y="68644"/>
                                </a:lnTo>
                                <a:lnTo>
                                  <a:pt x="32924" y="32918"/>
                                </a:lnTo>
                                <a:lnTo>
                                  <a:pt x="68655" y="8832"/>
                                </a:lnTo>
                                <a:lnTo>
                                  <a:pt x="112407" y="0"/>
                                </a:lnTo>
                                <a:lnTo>
                                  <a:pt x="3745153" y="0"/>
                                </a:lnTo>
                                <a:lnTo>
                                  <a:pt x="3788904" y="8832"/>
                                </a:lnTo>
                                <a:lnTo>
                                  <a:pt x="3824630" y="32918"/>
                                </a:lnTo>
                                <a:lnTo>
                                  <a:pt x="3848716" y="68644"/>
                                </a:lnTo>
                                <a:lnTo>
                                  <a:pt x="3857548" y="112395"/>
                                </a:lnTo>
                                <a:lnTo>
                                  <a:pt x="3857548" y="422821"/>
                                </a:lnTo>
                                <a:lnTo>
                                  <a:pt x="3848716" y="466571"/>
                                </a:lnTo>
                                <a:lnTo>
                                  <a:pt x="3824630" y="502297"/>
                                </a:lnTo>
                                <a:lnTo>
                                  <a:pt x="3788904" y="526384"/>
                                </a:lnTo>
                                <a:lnTo>
                                  <a:pt x="3745153" y="535216"/>
                                </a:lnTo>
                                <a:close/>
                              </a:path>
                            </a:pathLst>
                          </a:custGeom>
                          <a:ln w="12700">
                            <a:solidFill>
                              <a:srgbClr val="F6C65E"/>
                            </a:solidFill>
                            <a:prstDash val="solid"/>
                          </a:ln>
                        </wps:spPr>
                        <wps:bodyPr wrap="square" lIns="0" tIns="0" rIns="0" bIns="0" rtlCol="0">
                          <a:noAutofit/>
                        </wps:bodyPr>
                      </wps:wsp>
                      <wps:wsp>
                        <wps:cNvPr id="1558" name="Graphic 1558"/>
                        <wps:cNvSpPr/>
                        <wps:spPr>
                          <a:xfrm>
                            <a:off x="595442" y="1953723"/>
                            <a:ext cx="4613910" cy="1051560"/>
                          </a:xfrm>
                          <a:custGeom>
                            <a:avLst/>
                            <a:gdLst/>
                            <a:ahLst/>
                            <a:cxnLst/>
                            <a:rect l="l" t="t" r="r" b="b"/>
                            <a:pathLst>
                              <a:path w="4613910" h="1051560">
                                <a:moveTo>
                                  <a:pt x="4500905" y="1051178"/>
                                </a:moveTo>
                                <a:lnTo>
                                  <a:pt x="112394" y="1051178"/>
                                </a:lnTo>
                                <a:lnTo>
                                  <a:pt x="68649" y="1042346"/>
                                </a:lnTo>
                                <a:lnTo>
                                  <a:pt x="32923" y="1018260"/>
                                </a:lnTo>
                                <a:lnTo>
                                  <a:pt x="8833" y="982534"/>
                                </a:lnTo>
                                <a:lnTo>
                                  <a:pt x="0" y="938783"/>
                                </a:lnTo>
                                <a:lnTo>
                                  <a:pt x="0" y="112407"/>
                                </a:lnTo>
                                <a:lnTo>
                                  <a:pt x="8833" y="68655"/>
                                </a:lnTo>
                                <a:lnTo>
                                  <a:pt x="32923" y="32924"/>
                                </a:lnTo>
                                <a:lnTo>
                                  <a:pt x="68649" y="8834"/>
                                </a:lnTo>
                                <a:lnTo>
                                  <a:pt x="112394" y="0"/>
                                </a:lnTo>
                                <a:lnTo>
                                  <a:pt x="4500905" y="0"/>
                                </a:lnTo>
                                <a:lnTo>
                                  <a:pt x="4544656" y="8834"/>
                                </a:lnTo>
                                <a:lnTo>
                                  <a:pt x="4580382" y="32924"/>
                                </a:lnTo>
                                <a:lnTo>
                                  <a:pt x="4604468" y="68655"/>
                                </a:lnTo>
                                <a:lnTo>
                                  <a:pt x="4613300" y="112407"/>
                                </a:lnTo>
                                <a:lnTo>
                                  <a:pt x="4613300" y="938783"/>
                                </a:lnTo>
                                <a:lnTo>
                                  <a:pt x="4604468" y="982534"/>
                                </a:lnTo>
                                <a:lnTo>
                                  <a:pt x="4580382" y="1018260"/>
                                </a:lnTo>
                                <a:lnTo>
                                  <a:pt x="4544656" y="1042346"/>
                                </a:lnTo>
                                <a:lnTo>
                                  <a:pt x="4500905" y="1051178"/>
                                </a:lnTo>
                                <a:close/>
                              </a:path>
                            </a:pathLst>
                          </a:custGeom>
                          <a:ln w="12700">
                            <a:solidFill>
                              <a:srgbClr val="F6C65E"/>
                            </a:solidFill>
                            <a:prstDash val="solid"/>
                          </a:ln>
                        </wps:spPr>
                        <wps:bodyPr wrap="square" lIns="0" tIns="0" rIns="0" bIns="0" rtlCol="0">
                          <a:noAutofit/>
                        </wps:bodyPr>
                      </wps:wsp>
                      <wps:wsp>
                        <wps:cNvPr id="1559" name="Graphic 1559"/>
                        <wps:cNvSpPr/>
                        <wps:spPr>
                          <a:xfrm>
                            <a:off x="595442" y="3829344"/>
                            <a:ext cx="4613910" cy="1057910"/>
                          </a:xfrm>
                          <a:custGeom>
                            <a:avLst/>
                            <a:gdLst/>
                            <a:ahLst/>
                            <a:cxnLst/>
                            <a:rect l="l" t="t" r="r" b="b"/>
                            <a:pathLst>
                              <a:path w="4613910" h="1057910">
                                <a:moveTo>
                                  <a:pt x="4500905" y="1057440"/>
                                </a:moveTo>
                                <a:lnTo>
                                  <a:pt x="112394" y="1057440"/>
                                </a:lnTo>
                                <a:lnTo>
                                  <a:pt x="68649" y="1048608"/>
                                </a:lnTo>
                                <a:lnTo>
                                  <a:pt x="32923" y="1024521"/>
                                </a:lnTo>
                                <a:lnTo>
                                  <a:pt x="8833" y="988795"/>
                                </a:lnTo>
                                <a:lnTo>
                                  <a:pt x="0" y="945045"/>
                                </a:lnTo>
                                <a:lnTo>
                                  <a:pt x="0" y="112395"/>
                                </a:lnTo>
                                <a:lnTo>
                                  <a:pt x="8833" y="68644"/>
                                </a:lnTo>
                                <a:lnTo>
                                  <a:pt x="32923" y="32918"/>
                                </a:lnTo>
                                <a:lnTo>
                                  <a:pt x="68649" y="8832"/>
                                </a:lnTo>
                                <a:lnTo>
                                  <a:pt x="112394" y="0"/>
                                </a:lnTo>
                                <a:lnTo>
                                  <a:pt x="4500905" y="0"/>
                                </a:lnTo>
                                <a:lnTo>
                                  <a:pt x="4544656" y="8832"/>
                                </a:lnTo>
                                <a:lnTo>
                                  <a:pt x="4580382" y="32918"/>
                                </a:lnTo>
                                <a:lnTo>
                                  <a:pt x="4604468" y="68644"/>
                                </a:lnTo>
                                <a:lnTo>
                                  <a:pt x="4613300" y="112395"/>
                                </a:lnTo>
                                <a:lnTo>
                                  <a:pt x="4613300" y="945045"/>
                                </a:lnTo>
                                <a:lnTo>
                                  <a:pt x="4604468" y="988795"/>
                                </a:lnTo>
                                <a:lnTo>
                                  <a:pt x="4580382" y="1024521"/>
                                </a:lnTo>
                                <a:lnTo>
                                  <a:pt x="4544656" y="1048608"/>
                                </a:lnTo>
                                <a:lnTo>
                                  <a:pt x="4500905" y="1057440"/>
                                </a:lnTo>
                                <a:close/>
                              </a:path>
                            </a:pathLst>
                          </a:custGeom>
                          <a:ln w="12700">
                            <a:solidFill>
                              <a:srgbClr val="F6C65E"/>
                            </a:solidFill>
                            <a:prstDash val="solid"/>
                          </a:ln>
                        </wps:spPr>
                        <wps:bodyPr wrap="square" lIns="0" tIns="0" rIns="0" bIns="0" rtlCol="0">
                          <a:noAutofit/>
                        </wps:bodyPr>
                      </wps:wsp>
                      <wps:wsp>
                        <wps:cNvPr id="1560" name="Graphic 1560"/>
                        <wps:cNvSpPr/>
                        <wps:spPr>
                          <a:xfrm>
                            <a:off x="595442" y="5852227"/>
                            <a:ext cx="4613910" cy="546735"/>
                          </a:xfrm>
                          <a:custGeom>
                            <a:avLst/>
                            <a:gdLst/>
                            <a:ahLst/>
                            <a:cxnLst/>
                            <a:rect l="l" t="t" r="r" b="b"/>
                            <a:pathLst>
                              <a:path w="4613910" h="546735">
                                <a:moveTo>
                                  <a:pt x="4500905" y="546315"/>
                                </a:moveTo>
                                <a:lnTo>
                                  <a:pt x="112394" y="546315"/>
                                </a:lnTo>
                                <a:lnTo>
                                  <a:pt x="68649" y="537483"/>
                                </a:lnTo>
                                <a:lnTo>
                                  <a:pt x="32923" y="513397"/>
                                </a:lnTo>
                                <a:lnTo>
                                  <a:pt x="8833" y="477671"/>
                                </a:lnTo>
                                <a:lnTo>
                                  <a:pt x="0" y="433920"/>
                                </a:lnTo>
                                <a:lnTo>
                                  <a:pt x="0" y="112394"/>
                                </a:lnTo>
                                <a:lnTo>
                                  <a:pt x="8833" y="68644"/>
                                </a:lnTo>
                                <a:lnTo>
                                  <a:pt x="32923" y="32918"/>
                                </a:lnTo>
                                <a:lnTo>
                                  <a:pt x="68649" y="8832"/>
                                </a:lnTo>
                                <a:lnTo>
                                  <a:pt x="112394" y="0"/>
                                </a:lnTo>
                                <a:lnTo>
                                  <a:pt x="4500905" y="0"/>
                                </a:lnTo>
                                <a:lnTo>
                                  <a:pt x="4544656" y="8832"/>
                                </a:lnTo>
                                <a:lnTo>
                                  <a:pt x="4580382" y="32918"/>
                                </a:lnTo>
                                <a:lnTo>
                                  <a:pt x="4604468" y="68644"/>
                                </a:lnTo>
                                <a:lnTo>
                                  <a:pt x="4613300" y="112394"/>
                                </a:lnTo>
                                <a:lnTo>
                                  <a:pt x="4613300" y="433920"/>
                                </a:lnTo>
                                <a:lnTo>
                                  <a:pt x="4604468" y="477671"/>
                                </a:lnTo>
                                <a:lnTo>
                                  <a:pt x="4580382" y="513397"/>
                                </a:lnTo>
                                <a:lnTo>
                                  <a:pt x="4544656" y="537483"/>
                                </a:lnTo>
                                <a:lnTo>
                                  <a:pt x="4500905" y="546315"/>
                                </a:lnTo>
                                <a:close/>
                              </a:path>
                            </a:pathLst>
                          </a:custGeom>
                          <a:ln w="12700">
                            <a:solidFill>
                              <a:srgbClr val="F6C65E"/>
                            </a:solidFill>
                            <a:prstDash val="solid"/>
                          </a:ln>
                        </wps:spPr>
                        <wps:bodyPr wrap="square" lIns="0" tIns="0" rIns="0" bIns="0" rtlCol="0">
                          <a:noAutofit/>
                        </wps:bodyPr>
                      </wps:wsp>
                      <wps:wsp>
                        <wps:cNvPr id="1561" name="Graphic 1561"/>
                        <wps:cNvSpPr/>
                        <wps:spPr>
                          <a:xfrm>
                            <a:off x="580927" y="7405906"/>
                            <a:ext cx="4642485" cy="585470"/>
                          </a:xfrm>
                          <a:custGeom>
                            <a:avLst/>
                            <a:gdLst/>
                            <a:ahLst/>
                            <a:cxnLst/>
                            <a:rect l="l" t="t" r="r" b="b"/>
                            <a:pathLst>
                              <a:path w="4642485" h="585470">
                                <a:moveTo>
                                  <a:pt x="4529937" y="585469"/>
                                </a:moveTo>
                                <a:lnTo>
                                  <a:pt x="112394" y="585469"/>
                                </a:lnTo>
                                <a:lnTo>
                                  <a:pt x="68644" y="576637"/>
                                </a:lnTo>
                                <a:lnTo>
                                  <a:pt x="32918" y="552551"/>
                                </a:lnTo>
                                <a:lnTo>
                                  <a:pt x="8832" y="516825"/>
                                </a:lnTo>
                                <a:lnTo>
                                  <a:pt x="0" y="473074"/>
                                </a:lnTo>
                                <a:lnTo>
                                  <a:pt x="0" y="112394"/>
                                </a:lnTo>
                                <a:lnTo>
                                  <a:pt x="8832" y="68644"/>
                                </a:lnTo>
                                <a:lnTo>
                                  <a:pt x="32918" y="32918"/>
                                </a:lnTo>
                                <a:lnTo>
                                  <a:pt x="68644" y="8832"/>
                                </a:lnTo>
                                <a:lnTo>
                                  <a:pt x="112394" y="0"/>
                                </a:lnTo>
                                <a:lnTo>
                                  <a:pt x="4529937" y="0"/>
                                </a:lnTo>
                                <a:lnTo>
                                  <a:pt x="4573688" y="8832"/>
                                </a:lnTo>
                                <a:lnTo>
                                  <a:pt x="4609414" y="32918"/>
                                </a:lnTo>
                                <a:lnTo>
                                  <a:pt x="4633500" y="68644"/>
                                </a:lnTo>
                                <a:lnTo>
                                  <a:pt x="4642332" y="112394"/>
                                </a:lnTo>
                                <a:lnTo>
                                  <a:pt x="4642332" y="473074"/>
                                </a:lnTo>
                                <a:lnTo>
                                  <a:pt x="4633500" y="516825"/>
                                </a:lnTo>
                                <a:lnTo>
                                  <a:pt x="4609414" y="552551"/>
                                </a:lnTo>
                                <a:lnTo>
                                  <a:pt x="4573688" y="576637"/>
                                </a:lnTo>
                                <a:lnTo>
                                  <a:pt x="4529937" y="585469"/>
                                </a:lnTo>
                                <a:close/>
                              </a:path>
                            </a:pathLst>
                          </a:custGeom>
                          <a:ln w="12700">
                            <a:solidFill>
                              <a:srgbClr val="F6C65E"/>
                            </a:solidFill>
                            <a:prstDash val="solid"/>
                          </a:ln>
                        </wps:spPr>
                        <wps:bodyPr wrap="square" lIns="0" tIns="0" rIns="0" bIns="0" rtlCol="0">
                          <a:noAutofit/>
                        </wps:bodyPr>
                      </wps:wsp>
                      <wps:wsp>
                        <wps:cNvPr id="1562" name="Graphic 1562"/>
                        <wps:cNvSpPr/>
                        <wps:spPr>
                          <a:xfrm>
                            <a:off x="1326685" y="6557471"/>
                            <a:ext cx="3670300" cy="756285"/>
                          </a:xfrm>
                          <a:custGeom>
                            <a:avLst/>
                            <a:gdLst/>
                            <a:ahLst/>
                            <a:cxnLst/>
                            <a:rect l="l" t="t" r="r" b="b"/>
                            <a:pathLst>
                              <a:path w="3670300" h="756285">
                                <a:moveTo>
                                  <a:pt x="3557625" y="755992"/>
                                </a:moveTo>
                                <a:lnTo>
                                  <a:pt x="112382" y="755992"/>
                                </a:lnTo>
                                <a:lnTo>
                                  <a:pt x="68633" y="747160"/>
                                </a:lnTo>
                                <a:lnTo>
                                  <a:pt x="32912" y="723074"/>
                                </a:lnTo>
                                <a:lnTo>
                                  <a:pt x="8830" y="687348"/>
                                </a:lnTo>
                                <a:lnTo>
                                  <a:pt x="0" y="643597"/>
                                </a:lnTo>
                                <a:lnTo>
                                  <a:pt x="0" y="112382"/>
                                </a:lnTo>
                                <a:lnTo>
                                  <a:pt x="8830" y="68644"/>
                                </a:lnTo>
                                <a:lnTo>
                                  <a:pt x="32912" y="32921"/>
                                </a:lnTo>
                                <a:lnTo>
                                  <a:pt x="68633" y="8833"/>
                                </a:lnTo>
                                <a:lnTo>
                                  <a:pt x="112382" y="0"/>
                                </a:lnTo>
                                <a:lnTo>
                                  <a:pt x="3557625" y="0"/>
                                </a:lnTo>
                                <a:lnTo>
                                  <a:pt x="3601376" y="8833"/>
                                </a:lnTo>
                                <a:lnTo>
                                  <a:pt x="3637102" y="32921"/>
                                </a:lnTo>
                                <a:lnTo>
                                  <a:pt x="3661188" y="68644"/>
                                </a:lnTo>
                                <a:lnTo>
                                  <a:pt x="3670020" y="112382"/>
                                </a:lnTo>
                                <a:lnTo>
                                  <a:pt x="3670020" y="643597"/>
                                </a:lnTo>
                                <a:lnTo>
                                  <a:pt x="3661188" y="687348"/>
                                </a:lnTo>
                                <a:lnTo>
                                  <a:pt x="3637102" y="723074"/>
                                </a:lnTo>
                                <a:lnTo>
                                  <a:pt x="3601376" y="747160"/>
                                </a:lnTo>
                                <a:lnTo>
                                  <a:pt x="3557625" y="755992"/>
                                </a:lnTo>
                                <a:close/>
                              </a:path>
                            </a:pathLst>
                          </a:custGeom>
                          <a:ln w="12700">
                            <a:solidFill>
                              <a:srgbClr val="F6C65E"/>
                            </a:solidFill>
                            <a:prstDash val="solid"/>
                          </a:ln>
                        </wps:spPr>
                        <wps:bodyPr wrap="square" lIns="0" tIns="0" rIns="0" bIns="0" rtlCol="0">
                          <a:noAutofit/>
                        </wps:bodyPr>
                      </wps:wsp>
                      <wps:wsp>
                        <wps:cNvPr id="1563" name="Graphic 1563"/>
                        <wps:cNvSpPr/>
                        <wps:spPr>
                          <a:xfrm>
                            <a:off x="1322919" y="5070481"/>
                            <a:ext cx="3660775" cy="666115"/>
                          </a:xfrm>
                          <a:custGeom>
                            <a:avLst/>
                            <a:gdLst/>
                            <a:ahLst/>
                            <a:cxnLst/>
                            <a:rect l="l" t="t" r="r" b="b"/>
                            <a:pathLst>
                              <a:path w="3660775" h="666115">
                                <a:moveTo>
                                  <a:pt x="3548138" y="665988"/>
                                </a:moveTo>
                                <a:lnTo>
                                  <a:pt x="112382" y="665988"/>
                                </a:lnTo>
                                <a:lnTo>
                                  <a:pt x="68638" y="657155"/>
                                </a:lnTo>
                                <a:lnTo>
                                  <a:pt x="32916" y="633069"/>
                                </a:lnTo>
                                <a:lnTo>
                                  <a:pt x="8831" y="597343"/>
                                </a:lnTo>
                                <a:lnTo>
                                  <a:pt x="0" y="553593"/>
                                </a:lnTo>
                                <a:lnTo>
                                  <a:pt x="0" y="112382"/>
                                </a:lnTo>
                                <a:lnTo>
                                  <a:pt x="8831" y="68633"/>
                                </a:lnTo>
                                <a:lnTo>
                                  <a:pt x="32916" y="32912"/>
                                </a:lnTo>
                                <a:lnTo>
                                  <a:pt x="68638" y="8830"/>
                                </a:lnTo>
                                <a:lnTo>
                                  <a:pt x="112382" y="0"/>
                                </a:lnTo>
                                <a:lnTo>
                                  <a:pt x="3548138" y="0"/>
                                </a:lnTo>
                                <a:lnTo>
                                  <a:pt x="3591889" y="8830"/>
                                </a:lnTo>
                                <a:lnTo>
                                  <a:pt x="3627615" y="32912"/>
                                </a:lnTo>
                                <a:lnTo>
                                  <a:pt x="3651701" y="68633"/>
                                </a:lnTo>
                                <a:lnTo>
                                  <a:pt x="3660533" y="112382"/>
                                </a:lnTo>
                                <a:lnTo>
                                  <a:pt x="3660533" y="553593"/>
                                </a:lnTo>
                                <a:lnTo>
                                  <a:pt x="3651701" y="597343"/>
                                </a:lnTo>
                                <a:lnTo>
                                  <a:pt x="3627615" y="633069"/>
                                </a:lnTo>
                                <a:lnTo>
                                  <a:pt x="3591889" y="657155"/>
                                </a:lnTo>
                                <a:lnTo>
                                  <a:pt x="3548138" y="665988"/>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7760;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E9o+toysAALATAQAOAAAAZHJzL2Uyb0RvYy54bWztnW1v&#10;JMdxgL8HyH8g+D3izvvMwVLgWLFgIHCM2PkBK97ekQDJZXYpUf73eaq7aqZJ7nb1itRZiWjAmuWx&#10;2FtT711dVf27f/3p9ubsx81uf729+/q8+mp1fra5u9x+vL77/PX5f//tj/8ynp/tH9Z3H9c327vN&#10;1+d/3+zP//Wbf/6n3z3ef9jU26vtzcfN7oxF7vYfHu+/Pr96eLj/cHGxv7za3K73X23vN3f88tN2&#10;d7t+4Mfd54uPu/Ujq9/eXNSrVX/xuN19vN9tLzf7Pf/6bfzlua64K1lw++nT9eXm2+3lD7ebu4e4&#10;6m5zs37glfZX1/f7828Ctp8+bS4f/vPTp/3m4ezm63Pe9CH8ly/h8/fy34tvfrf+8Hm3vr+6vlQU&#10;1iUoPHun2/X1HV86L/Xt+mF99sPu+sVSt9eXu+1+++nhq8vt7UV8kUAR3qJaPaPNd7vtD/fhXT5/&#10;ePx8PxMdRj2j+s9e9vLPP/5ld3b9EUnoWohyt76F5+GLz8K/QKDH+88fgPtud//X+7/s9B8+x5/k&#10;nX/6tLuVJ29z9lMg7d9n0m5+eji75B/7dlxVQ3d+dsnvptVq1U5K/MsrOPTi7y6v/t35ywv74gvB&#10;b0bn8R6x3C+02r+OVn+9Wt9vAgv2QoOFVtVCqyg8UKsScRIEgJxJtf+wh2oH6NTW9dBM7fkZFBmb&#10;ru/qNoqj0ayq+tUwwhShWdWPUxVINr/4+sPlD/uH7zbbQP31j/+xf4ji/NE+ra/s0+VPd/Zxh1KI&#10;OtwEdXg4P0MddkEdvo/ff79+kL8TlOXj2SPfbqhczZjIr2+3P27+tg2AD8JCAavbPrxSNTZDLwuC&#10;7wJ3c/cUvhnbCqmQF0zgDcqe97p6Mw2jrT6uRl3doOxp0G019lNYu161Q+1B1w0iKZjU1VAZ5ram&#10;Pee1F+iuWg3e2qw4xLX7vvOgwaNR6Ik/dNZuehAIazerFdSJFDd87Wl4N/UwRpo0q35sPOi2WzVh&#10;bbjUe3i3Q9tGXhZBj5UKf9M3q8nBpKtBIL5l1zQeTbqu6hW66V1edlPdKOfHvvdoskh43XW1R+8F&#10;+pB8X95s95vIMNG0n6Vxbd8MuGzktpt4DVfhhpUSMgE3KbHnLC1tX8W1+8pVt3oalOj9MCNiK9rT&#10;VkYM6yhZQ9UZ1gZkzxm4b8aIxtAjYXkJr2dgoo3Jk5R6mMQrif2ZusnjZj31Kwx/gK7QozwmTT3V&#10;Ee1qVOeALbSXs6e9ZIP6lFvCvFw9XzuB7ofKk/Bu7FZqZeux8+xmV3VdtChw3QM+KKyG7ZtoQzPi&#10;dYRDfSO8ctWhG1W0UnjDyJ4zj2qzFH07TZ7/qfsW+yC4DCuU1JGWuh2HaIWGlrjAhR5Qm7B2Jwqd&#10;l8S6bVZRtkb02Fu76yt8lKxdAt32QEWKt42ryu1B/hidXy8BU9OuRlWjvq88AZiqyrw+HmMGN3zs&#10;GfmfAjc4r7zZSjE5CRoxcJw+S/f4wMChekWEmOP+1MCgSBHEynFYU4MHVG1ejd4btqwXBaXvUYg8&#10;Gu2AD49ygsHIW/FJaBDdQ18A3E9trRI4wfwsNcZm0hASc9+HiPuoUZ6aZtVGNIqAKxyIMKUbK+iS&#10;RaNphiaG/t3KZ0ozNhqG4YDyyg7OEzZb0GgHwkcPDYigwBJG5nE+qFqmI2+gu4e5fmzzMHXE0sp3&#10;X0j61UpVBg/o0bBHss2nVZ7K9F07RTSGwQshpgW4KjAK41iNUcFOgx583T1M6zdkJjTEJEQ5XETr&#10;ODMhYrRSGApPErtqmIFdGcevSmZDFGKU7XRWxttuUPvX+qomXjWatBIlHqtGzUPbjvlACZu9UpvN&#10;tottUhbnpq11v1hgpU6yf2zRNJrq+pUTebM1hwqBzl09dI4Z7ieMpDKFbVT+BQ+L0tvJKjTpJtWz&#10;JAo4Jqtj1U9EuiJRftCQAvsan2JyGvSqr/AROTkZ20niM0F7GtkW54HZy6u7LgDuOxJYYeWxH508&#10;wUjKR5MKRcDToCmyVd/mFQHitXMI3TophZTSCc/fUKgOU/CoUJ3GHSITlcACMZmm7gTow3i/IWHg&#10;qAZKJIF7M8hHCTOw07boZwE3fOwZQ/Sx7fHBQRKHvnZ2IyPZLd1yk41wQlLylFjDKOM1Hj+vPS1p&#10;UBXbtnfSCigE/rpUe05SNTRGNR7b7Oz7x8NsMfq+PrzrV12j6gnf593zMb53Y92r80nBDR97Rr4D&#10;DAsDDSvSsSStcpYQa2UUr6quqvLuh4i7VpnCxLYOGdk7942ppg9Njhx7GVxJzep5r9l3GDhd+zRo&#10;OcrJG8++wmLqxrkEejWwYMC7akQ/c/SGgl2n0GxXmzx3kJNWNa1aEQjl9ztHpMrE4/ViS/DY6o4x&#10;jUyPie1Qs6tUc+UGskM1VXVkqC/jAJMpDzQvAF4NtSa2OhJEed4PK0xljAyIgzqHmey7lPUE4U6c&#10;109zimAkTeUwnuyDOoaKowwi/KxQTZ1lhclpYe2z0AP22Nb2lXhoxk6PBApUfiDNp9vFipyvE64P&#10;7Bo09C2Blp2FqmUDVcxbmnzbM5rBoWs7Td1V9USuLU+TbsRNqfERuS2G9o0mueCJEDMaCNfEDvUw&#10;EAhEaHYzDiYVAquumJySCzznyqC7Q78Kc6x+2xVXXnFQf8aZnmO62RCNpBflDQuAxeXEiKBrKifW&#10;GDoywRFnTr0cX4ZyEyIFNAgJndMRziNapQan92yLc+p4xEyafL7eDh9zfscMcU9iV41aVeAs25od&#10;VJRAP6JOcTkN+hAmb0qb1DUcJw2RlSZbkkjMeGXPaFM4FzHgiRPjfEKxb3D0aq5WpOIdVwK0Rr4l&#10;np5krCZyyNqvSPnm5JGYbdBtJjGeG/0kkdVJ0JymkajOIoK+606akGnMe+KeuFSrEMgxOD6NzJB5&#10;EqkByJu2nvNWjhWCAcLU53f/bOI7jIMAd8OAwci+4EK7k4BTSTWRe70qDIlTS2PNY7qA+Rw1MUwY&#10;4cWm4mDtbLRa1Z47wXnrFqaqOF/Oc4jAAPWJJqhq2yGvaVI6pFvMgj1MSpUC532Ehm/JpYPu8CiT&#10;KHFQshd4T44phhge9H3NuWdOeDlrXXHYGtSCaCivFjjaxkocpto57MbVkm8LK/vHv0548Hq16CcS&#10;HDHC4hXmI41jBMcOEeUH5FNwEwB7qodYgNsVcp4lOCsTLYeV27p1uJP42QLTcpLRYmOiWSWOPOu8&#10;ZnK+uNJdesO2xHE8hyltJHsDVmKBzGt2/Wycj7KypkJDUwwJuOFjT2UlTkI3pBXexTH8NToQd698&#10;cLY9lDLayXLDiUbeuKXAJC8dn0kdpeZ+4KkL3EoBjOh7Ad8TSg8ctOcFOwE+QOfX852AvSUiENSr&#10;1TTNOa5jjE/hqePhIDFnCMGeeCKu3qwoE8xD4ytNqJpQAJRdmzSHGh+2095BEnWw1JEqJm4GjZzi&#10;QF4hUMXf2MOYxmqyqKilcC6LNxlIi2ZLoOuKrGbApOqlUCi7dkVBoHl7TmPyMg53JkLHuDZ5IIc7&#10;RyTFdP0NZJGAWrEvSYp1GE1Noabgho89ow0Kh7uRju3UOtkocltswwNhJMzOh+JoRKNVhz3VinlH&#10;JcBUdAvJifqcZBRIWB3zNE5Owr9rKC/QbAd5Lo+ZEujNWyrCn7xYtdgGVR5q7D2xInNlyWqy5k6m&#10;oSNzpQVtqL+UrmcFHGgtOpPg13vLZP/NObmHt7hh3a0XqBrHnlr0jGFxlf40E0FBhxkrUm5ODo0i&#10;/xkaHXWFapDThiCBk3dITlW0VN0G4IHgJs+beiTfVyrbNSFyVLGQ6XRW7tCsuDLm0EODzLqGyOxf&#10;85E6bsGAe0oN8qEJ5sZ2/yT0nE03GJNtDjj3bAeclXF31M0LnaW8M79hIIaWZGYpcEvhRAAmX+Hk&#10;bqXgSYMB7KUTkpKTGaz2hC4jB2dMrh0zsB/2gA/6ATPob+BoDlPwaMxDUFfOHTLNmuVARpzqCY58&#10;qaOMrHQLyLqOfp7Iyn6Uo6+soaTkSMUPmcXUZ4EP0+PtCN6QhjB3g/+YNfgYxVN4qS3Py0szQBeN&#10;kYitnEQ/oZ3kqEV9qn7wmnIasvsquFj52kmeUVJZW7TWU5Hi4E3t71xW7EK3FdkZxZtzd0c7m5Fz&#10;BHXZBdDsdeyku6VONr8Zhd623cG7yzlBTrhSXqa8f0Ppkm33fODp1n40/cTpchAAsoUzuOFjzxg3&#10;UnPBwVCUlqYixsq+axsjryBbDfY2H1bBzlo68UQSKd4jls3SkVY9k/ICqo+UaahO+Pw/TbYoWoFw&#10;pXhLDGYHggQnRIa5t5SdFKYt0ES8d34v1VacwNp+pwSa5pm4Nr7Zqdpk7Vk7qRtH9bJ44wF1LzVh&#10;UzzGHxRYk7zXOzgObHm/8KapiB8zt62cB0YypuCGjz1VI2jHVO4TLTjxOvsX4qCACFsj51y/rTgZ&#10;NP6wKcjHTESxtNkoN0Hb409DqZVCF3CTOgfNWxRI4Wkye5g3RuTXM1+6ftX09wix6dsx5jc4Nc2j&#10;pOCGjz0j83FvssEQ9eR0yNlqNHQNqE5gckEpp0CUKUl/g6w8EN46PmUBJpp0OkoaDJAWvOMUnbC9&#10;YVdph/UVAW4W53qkvy46WepZnTZZAdbkMCeNtRMZ1tQRolvRDtKVnKdHzfmeYg1TRqekFSMorAtr&#10;y54tb6ykPdHsN6XpKFGOjVSqSEd5WLupPQKS4Gi0h7mgJAb/O5p98LNyLGyto1IS45QJgauc6kS8&#10;K3G0ubckkzlHhQR8zu6Ob+fYRulN+0yelw3yatnEmqKoPHegAwUVujZbLG9tolK1sGiFF81iRiz2&#10;OQ3aT4jgcThBiHiXQNN1r9abchTHM0gJjdqdAk2jZX3O9VLlSRic5XwCvSI74nCHMMPqBVarCk+Y&#10;XVvaBiNNEBhnr447k2ZREVgOkpy8cGJcOT4kx5pFY2H7ScA9+yOHHIc9k7mYt3B9hyX2qO9jc2LJ&#10;xwIJJ/DlUE9thNeq2SxkLOizSqEPYfKmtEnZepw0sz9OwY1X9tSwYPHHFWe8nuhitCzRSi2DJzSc&#10;l7ANCFSnisaJIZuaBumYSStIy6ZUL7BCC0cPkeQNWMT5jg4OwHNieqOaHmURDWsqjym4scaeyiIp&#10;WIqEoe7Oy6jIXioCh0OirL3AuzFrIzCIDKmTJCb1Qrt7BCY9lnezuFb0MwAP1AA4ASQ7Bm1IIVvn&#10;9KNj9C1y4wDZyaXhq6QoRySQk3GnLF22GVrkUBBO5w3iMw5SOKkWX4qjHE8vDYqRdPyZZ/FbSmFi&#10;HNvhl/NBL05PEuVCDdI5zrQXDmaXxmEZzpF1PIfF36jwev0iHrVEUd9LhU5ev2oOGJXgKbjhY8+o&#10;XwDPlePsTJ2yLA7dydAFIhYEvlTESw1udDzu4TWJJM6vDXrlnO2xzaYwXaE59sqHP1TZDJZWwlY5&#10;pU01ACpXcoxFVJtjfwrtl0tKuxSRtLkFJwkpR8Xm6MkyOB3sHApNev7LKSOnwXm8F6nimFQmCmXf&#10;coE+JFRvIOQJ0SW/aPu1Y14ElpLOU0L6gosztgLoirShJy5U0cy+25vJg/0mtVzM0vQ93VrcJ8KV&#10;UMWU+A3ovjAWhzGnOY+SnSBIU0wpuOFjTzMuuB21uSNFgnkJo85Tt5tUpjhpl3oBPiSOz9AYEKio&#10;cycB+0nFxDKfBHyIdK9nJfYbNx4FMSnROsZKbATO9gW40c6ekZV0Es5JaOx0Xn+oiJCqajFyWFLn&#10;8IHmd2WOXwuXwLrVbWyKpdBCkPBL4Xg9Ky+gnMLZHtMkKQUzYWX8Yd7MQmSSVRG4rp0Tzaom7ogs&#10;oWDEqaiuyDfq3JSaWWD5PSyxIAmxyBIfOJYDlvGPCpXJtkW+ZBwWUZO1N9CBw+95VAdOoiEpZ41n&#10;SriDWEcdYHPn8Z2xFeqe4KknUQwx0ianAlml8FpL4wu0oCOVE+31acBuESsHNUwxUpWRhrVcrEEC&#10;e9I6ItJJTqiOIyD2j4LNEf2rtOANxI/kpJ7XEIuZlTwqfR0WOBqSBNqUwZ5qgKWsLlKQ18zvoghD&#10;bfIbZQDOgSEVq5x4BAISNDphIAA2XyVmtbN8pNRG+/wIXp0MfEUloNXcUs2TjxU4nqMgMeLM3COj&#10;s1HMnko5SgOsZz0MfMzizA5H+ymJEp0yZwSVzGuUvQ5vk5dqNs16UkRBlg9MSB5Xdj0osTvpKAUm&#10;YnTQmCxbS8KOKDdLDQyeMcW37RT0keYSryG9l97Ks6IUCNJBrTIuv4HWUoijrDG5O6qynFvo2ZmB&#10;Gh72NKkL6e1ADafoBRMmmXABlZxUniPL90+UtzqwFDaWmpcsiZ+92gJLA4uDL9Vk2monh+p5fBk+&#10;qwc33uwwRP45xwzHNxCHhkbqqNZphfZRkSBxxnZV2JeCGz72VLGgH8typTg52+UakD0jMCW0qtd0&#10;sjuVHGyvrKea5t28G6RURVPTQ0NHa5Yp5CQ1WUvPNgWqOXOxwGKPnB5pgmi2ZdFa+CeuRNFymBy0&#10;yT9DpSN2mRXnJp4q2jtV+3GAJFyy70iILnUyAZMCaARJq3ordtdOR7rsyOwUmgMJJ6MpjS92ZsDR&#10;oWf3SdFbbwjj/5zzCMIGcykTopfPDSXAIxtzxyBQLa+bVKYTeSvTUayHypRKOgmtREb8xkgKl63B&#10;tAQY6MhzphE4yiUtpXau4GqtHJ2y2wy2wzUH1AMcsktmM97A8B0mylHDR6irDr+AhuQ8NE5nQKpz&#10;hM+ekmO8QBbKgJ0uSuIHdpURmEoPzyci2dHXcpw0R+hGQ3uaD8cwRKszysFE3jBQtKTABSpD3ar1&#10;jBVYkdMsVEdmVC0rg4ycWsQKNbBKYX9KQUV55lwY55r4Bdj3HeTwB8XDd0qO9r5eE/SMAxs89wEd&#10;0wIFlXx03pOS24luowDUCtAIo2VzlnO60pGiST/fMy7ZgILzGxmsrNUr0fLk0KAGUg2ZmqkcMFPV&#10;bUfmEwMstN+djJdsznIrczPIXHET8sk5YCIQK3CK+eQsMBKqdCbR6tQQ4r2tTIjpbk6IBWhMuoQ6&#10;nnz4cUAwzWa9Xuo5T9VyPA7o55mRxwQfW6t4p9CGjT2jJaW7XYlH16FT+Bhbx8Ql4l+cCiH2FtHS&#10;NVim/I4zzGENjpZIMq9SGPJIZzTA4d0MSk++k3xCmTRZIDMO8xhILiQKGyP5574To6k9I23pENbT&#10;ykmOfrPqAYe1i446ICfXQ3GGFlOQ7XYOKukDUHypO6ZnOY8EwyNVk1IDa29lz/h25EM1b00ALQdE&#10;OR09SfsZA6GJeQI2+krzKwNgSTJX+wfOU02j8fP5lRdgLBeJ9Nz7yZ0/0YmwMXSSUw3j6xSW1GFe&#10;3GCeslqGhORFCD3SpkbOPZ1oi7y3hkTsPZxDo5qepajLVH54FcwzLFdPOI1T3Peg6U25dsuxEdS+&#10;xAwWM2c8mtEYEPGlScyrKKC8WKN8enXzMkwBsPY00R7rJHopLdZhewWwNNaoVUPe8xv5nsINzWi4&#10;sNBJzww4YXJknRhBGzZwvU5ZKcVCWnGFUXOORKSmIso6dXRO4uGwkzOj83oneph2x5wohxfqFDDj&#10;DlfIrqpZ8blNNl0PErGZTgkau1TtpOBvnDQTswJ0r+Xnug5T4iiluXpivm2Nz+l9bvvtzfXHP17f&#10;3MitUPvd5+//cLM7+3Et9xhSqDwragLGRXh22Zx8+n778e/cV/fI5YZfn+//54f1bnN+dvOnO27E&#10;Qyce7MPOPnxvH3YPN3/YhvsS5avvtr//4WH76VrulgvfENfVHx739/HKOz7M9xP+UnfuYXrsfsL5&#10;zr1guIvv3IvGQHw8b7P+YDftEUcdvJ0QltjlhilrftGr9mZcuGrPLkoUXBdtikGC2BWzsLb/X2BM&#10;4iJsfG2Dst/ZM4Uh/coYrKxDpimKwYrRtJeAs8m1PsFpcLtpSHITq0bDRn8Kmdg8MpxGsYmOm0zK&#10;9qkGceBp9pynC7Mjc9qXGK6Z5AqY7eGcVQAPV6KPJHjjBNDDf4GXW2O8tpAUn5HGfxlNnIueZDCp&#10;vS+JSlI6eS/I2ISZnhLGwYH8+gm7KPpgf5RPCHDMOUsD0GSWHfokwgY89MnzN0r6CZBwy5vYm2oa&#10;G5OT4J/r3Atf+7M8wB/7P/TdvytjfksegO3ICw8QBLTYA4iCatwfJG9xAnTp4AVIfcp1q/QwLYHo&#10;F/cBMyr4AMXkkAsguczU/mD7OGhf+v2OuQEp/9cd3RN4cwT2jA4hgSZikzaQnKGhYpSy6oDLadAF&#10;mESlLgakAMMzEwm2p0HDDS9cTOh2GnQBJgnHT4M+SLwXxii58NeUIS+BPfG7jqEhe7YY82MSyLR+&#10;uWE1JLpSeJM8e2qIk0IzqDjvKtK1qWd0tvSUfclY/JhyOwlabufNY5KsTZW0DO3LaQ6bFcmXCCan&#10;QdOu72GSrM3pi0cTrhWUeZKFNEmhGTPgcCfF5EToRK5MPuwZ5SRZm9Ns7z6PhDunQT+RcMPAnhGT&#10;ZG2OPjyapBJ7IrRLk47v11m1JXgv0CU0SaBXXObjyTfDWDQiPg3a5yXlBbZ2wVtSWWm3Lp4K7fIy&#10;XbtA0xJMSrR4ecuToIvsybw222KZg5azVYlUnQjt28Fk7QLLlnoenyYptM+dFLpAL4/4QLMMr/ey&#10;nJF1VsAoZT5zvuqYm6WOxVIDT+ANJXtGo5VAM+/LG4ItKqSl2KdBF2DCfRp2S8tp0By11U4+OsH7&#10;NGiayrx7xBMKngZdgEnK/BPBD9LwDcSRQjPrK+VQQg3GMVmULnMraFqgTQLtGSUxhWXuCTzNWiMO&#10;AWdETgR/ickb0IXNmLQJSfzEHnOuVD1KGe5ys/GrKbzRxJ5KmwQaU5knDA0VtSbRToEtwWJZmfk7&#10;JCjziFD5ycC0QJITwaEfM9ryqyeveSq4tMSWr06TMONs88hwfCZd8sL9E8FpvXaRSVYveVVOSrlN&#10;KyBzIjiKJO3ouSiArN28eglXE9xPB2d3lEcmWd3jEMVq2p9UDunqT7usWqA/1RgGgj63Eabr9lSd&#10;T6CLhGRB5UTwIoldVpc0sXMOTuH0bN1OBS/QtmT1kldNTPOp4AV2KFm9RMAT8EMS88IT/bwc8b/9&#10;/vfVt+eSN1zf3F+t49khocxcWqOHipzkccC4nDb+vz9GJNfyIokc6lUeOTW9/POPf73/yw7zJz/t&#10;+SgUtAzw9tOns5+w7zQpWGk+YQr7BTFRSyoZvxSK2iWTTIHLcvOPrfPlThMVE9J4isihRDLlxnKi&#10;LEbJDOOxoEW683UOHDUmTmkJNWVa10G2zTnp52zKqpRryXk7Rp8JOTFTxYZhPgw362lPiyqnUedP&#10;cM+O4/XlNqiYUicYpYE/iwYjWOxGMkJzx2tSKmIjE6jrd6pc2FNqxwCHdowpzaJBJi5WrtCsyxzH&#10;LKyegNPD5wDOi1JoLhU32YBgxpa6GPbXWeCFDpSl0JyYBV4oTO2FFNDm0Fh4J2Zujr9NGuz5QioY&#10;SSHDEnJL029rAofyy6S4LPQiy9y7wu0nWWjurzE1YSzS4NWBLQpIxyHdptm1E81G/737L7nrySZd&#10;FKxN9Y7UBIvVKMCbYUVyZ00Ij32aMH+TIdoR2qc3xVJSiRrW9nkpU/m1fKtAToSB1r3miyA3M9Gj&#10;GDApkG4Z56rFbAWKQ9eC3eRUoJP4oF4LHdheeNqerF1gRBK8C8xTQhPq/DzLl9CbTg7PqCa8LLHX&#10;i5z4niARQd/HJNLte69EcXy/mOik63ATbTc/bkbvbYLK4d9+P3xrDua3FDNi5l7EjMFzvceM7zHj&#10;EneU2KD3mPFB9lBLhFvg+t5jxg9myGP0+h4zyj72KU0Sh10Qo7/HjC8p+B4zvqRJIifvMePPaVf4&#10;1RWr3l9ffuD/2q7Ap6/Prx4e7j9cXOwvrza36/1X2/vN3U+3N5+2u9v1Az/uPl983K0fr+8+395c&#10;UDrSX/BXDz/QUPHN72S1ux//cn0pmUL5gQwibRfXH3Fx1H5Z3Pin2/XnzVn4FzIHBid/JYmEF4t8&#10;f3N9b80f8lmR3ZWgSpLy+nLz7fbyh9vN3UPEd7e5WT9cb+/2V9f3+/Oz3YfN7fcbUNz96SO71cv9&#10;w/ph8/X5/e767kHyCSSEH3abh8sr+fiJJpT/2lyGBpDkFwHpBU95hSPpUrkaYR4uSwF4PDlY0qXM&#10;PWDERCy8lZoottsxu2Lp0vvd/uG7zfb2TD6ANMjExPaP/7FXtAxEiRkxCSiC2JdrUSEJ8WKfENJh&#10;xfsESlc50Yq5DDkPpzkvMGTuVaH3QgamSG6ZsUzUxz8j1pfLLSsm5JYVEZGWJXEcIxXGBsqAiqLc&#10;MuVzOkmOzGA+sSU9m9o7SZuFk2GjjV3mDgkO0tVv4mXhgz01MVjLjS6RAaQXjLwGZM8ITAGCHgRw&#10;lYvTMNyRhYkpLTLok1NpxVwDXkowZt4I94Aqk+3b7akoz5duMg1Q7jqN6mNA9lSGMHEqLEzPMvVz&#10;WdjIN25YkhRY0aIB7zwCZA01Wcf0U7JN+YVnOsjtZHODvr2SPeOrLRSmMp4ZndmVF9ZBae9Gckbh&#10;z0JRF5x9zvLWceLs9Ogkooy6M643izbNtKYk3HhMH2MWOtE+dJQEYh5aBpfF3quStad21G7yArxJ&#10;h1pFQgFNGKxhRdGc2HhnzTgQCB6EuoCX3ObMkhHaFxO2EiQwI3SBBNJhpSdpBcJN+5lluQv0Rkau&#10;6cTUAo1M1i5QdG6iMrwLTEhCkwLrlNC7wPAlvPRNaiomrq1OJND3AkxHMOH2/QvzwU1vXMeVaORz&#10;RX/P0X51ub29iPHrxeN295HgtVqFT/e77eVmvycE/+vV+l4Cb42ollgbJX0Re4Vc9XvsVZCjXdyK&#10;K8KJw/J14z322kpY/B57/S2hw3vshUg8jV0TH/Iee6m6JHFGSfS/xDDvsZdRcIl132Ov81889vpN&#10;5zrZOMb4a851hr3prynXSXPGL53r7AcKPsN2kU7Ujgye7LiXXGfLWFCZDxbSdwxbmeeP/J/LdUpS&#10;73m8HTO75fE2x5gMJAl5OfoOuLPgKbHCnFZ+H+poZQ6LJaGMWF8u1xm//UzqaOPHg7nO5SJj29st&#10;6dCn7l5q/jStIPcCZ9MyjDik0yaQiWZNZ94Y9/zJBB+hqcytyq8sqWa9MAhpJSuXy/ExfJvaprAy&#10;gx+dy3cEQvOX/JlT7SrfrZlREOLQJIeGvJUC86rOfBqhVwRmSpqMrM+tHBgRCCcFmXnYyA65udrL&#10;wAl3g4QzR8a59HnBtuVSJCdZt9CB2RzCxdyrLRRmlrE34WnhHbXt3izHRCpIVHv58lTgGEk6Txo2&#10;5bCn5rUXWWYIuXc5VKImXI7o9WwmCkgTniTWcvQTRms7Pfov53pZaFiN/AjXC9YWXmuvVgHewuy5&#10;6talCdy28Zmk+Dx6C7tVawt4CQjFmuEtC+REvn4u2XdFkGNA62AukG4hm40U9BUHlnAjRalOCrvV&#10;3hRoe7J2qOrOG5EE7wLzlNBEjLxj+RJ6i9I5EpvwUhTas9eLnPieIBVB18ck0u17r0RxfL/YLDrp&#10;OtxE25+bhbfJ0f6W9wm4tWf7hOjofk37BEKGX3yfUHHNbjRCfGJ+gXiUZZ+Aj+GmCdsn0J5pHScW&#10;+lrBw6++JkImBr/YJ4S3Ld4nyFUkarHlME6uJX9CrKf9drTQWNRrxPqC+4TY+Rf67QIih/cJtLfE&#10;SNrsy/F9Qi0D4UMAKZfI5MIOKQq1OBrrmQem346b2sPCHG070by0P2kYK1WWhrRFa/bUqI3x/xr9&#10;cHA788KA7BmBqZ3WkcdslWtn8rx0g8VJWTK9PFbG0LxqK9ozriw1w/HcltiN9v0s6aQaOe7auf3N&#10;uz6Q1jjdYCGMcct7FAtlHdGrV/Bhi4IJJUCF2MoQd2ek50KHlqWdbc1CYSJY79h94V3HtXr+7tGk&#10;gjvPGauTf8NF4BgwJ/Njc4KfyDIH+kO5mhBkcqafXVsaXlUB4SGNfVlo6cBRzaaDzis1kt4evRag&#10;YG1pG9LxIgV4S0eSalYBTULttMbyPr1DTawmuXxehh4tXduXk9D/pbUcvghCNsszFEh30rdWoDhE&#10;/ku/nauTT2qnXW1P1iYv4RmRBO8C85TQpMDyJfQuMKoJL0vstfTbRTnxPUEigr6PSaTb916J4nDR&#10;iuMXE51sPIebaPtzc/Y2+4Tfar+d5OxexIzBg7/HjAW1HIvLckX4PWZM6xKWWKnAcr7HjDHQfo8Z&#10;ly2Ibj0WBcQZv8eMYWbOEgsUxP9JnFGwt0himIJtSxIfvceMWieS0KTA8iX0fo8Z6WX+VcWMv+nc&#10;8jzby2pQYubg15RbluKPX7jfjrYa7bCheYER2c/SpWyeOskThhoUKTa0zYulS//v5JbJkL/YJ4Tk&#10;b/k+gS4orjcPidCxpTYnjvFaMvEMGK/lPnOhFqlPueQ05qKMWl8suWyYkFxWRA4ll7mAUGb8ScbY&#10;+HosuTy9gLQUqj01wmOSY0xk9tIFlUvFcX+pErOmgCGftmMmeKzNIK01n2/YN9szYhC/nS4LpwMs&#10;wnFAgBfL4jl/Ny1UTF/NwibvRNLcuXNVpl5a0pdJ2fl04cIAGFo7KyeMLYHmFmW9wJ3Zex4iGIlR&#10;R/WRT/HekWYlKUMSESsgX8MFVJrlLGBMAu2zO0HEl6H0HV3ZlEuolXy+zL/UOJPet0kD/TH8T2X0&#10;NzR2Se5afmHeg0YVm3duE+ces3hcQ/KPVuRgFxLzzglAuN89eMOWi8XNwH15+26oYOCZSSiYHDLw&#10;1PcxRS0WlQG2mk3nMTPPjSjNIXgTUntGUys1qVG3uUyvctqwuZvchvqtKJoz0tmK9owrc+FuZART&#10;C4lAsjY3mlBmK7MzKQAMr5j3NvO3xxfMObHlreKnHOxCrvAFOdCED+aZjUD2jIRKOexBMidUT2bd&#10;78fEDx0MDYfJgXE5bBnXyPlVPLcpIJnJLj6hgBmcTUWtA7yAySkuBcKTvigK78klijYTsUTmj+mf&#10;MfEUo39zd/YIxeqekE2UPbHu/JBe+3psX0dvGVMxvl3vr+KI57DCrDJ6T2uchyFW8//dtbAioi+c&#10;RDDy5U6Ckz6rQCZy5I63505ipLRVqi6Dk2D65jy29ss7CUNFnETE5KCTGCil09JnwKQ9Pip7xkm0&#10;2hX/BN6E2p6zk+jUA9WcfOYtL0a0Vo9CnZNTJ4AVi7BcRibGKmeizElwt1kJoNrf3IrztxdYvPmt&#10;ipyEkss10iBpfHBMf8JhD3IcJ72zx/1+ud9j3sH4ToKeu8EKHkLgkKMuhpZ9lxblxKCkFJxNuMdk&#10;xHDGpUB40hfl8kpPLhsmvRgRKVRyZT7hzkF9+jlOYqBK/d1JMNzq5OEAHPq/dBKnDQdgjL/khiR4&#10;knumh+dFiAxhJ0zBJImPCHmieZLLF3cSMy44CUPlkJdouxWVWNGQCxzzmX03QelMpMKTPzD/YM/Z&#10;T+g9RFyjUVM4l7Xn4ihiRqjimjMKY7LQmLIITLlh53TWRE/BABpq1rKLRkA1wjnjNH87ngLbngNd&#10;Xit6whys+J2YvOML8m5Vw+w00WfEt2dkQsrlPEml6q6XXTci7H4/M5bYo0aN8F+sZQoc96GHpX2S&#10;iQDTrRvlLHrEHNVS8AImp7gUCE/6oiWCmVKxROxT/jzVQuPju7N43N9/sSl+0r/7YkcR0hXFO4rE&#10;WaAiE/lSsRBL1mk20OoshuW6in+0swioFDgLTkrMmGT2FImzSP7A5NqeB5zF6CV+FqsqqXN2OFkb&#10;PJvriSQIybCcNVFngVo6hx2zfZL0Wm7F+dvLthXRrfGCTiXzE2eRP8P45Z1F/vtTG+q/WGqgfZKl&#10;1j+8Z54ZKfjkMznFpUB40hctEcxnzsIV+2fO4oBSvTuLL+ksCFJfOIsYuP4cZ9GNcuvps+zTE2dB&#10;7/Ewd/X/Q32FYuK5CsCa+cy8wFM8gTcHYc/njoJ9WOtE9IufoLGm8bNP0fgyWZBJHlmjHq0/Xc3k&#10;sgsA1QK/u4kcBVLr+Yu7ifz2KnUTBUxO3USB8KQvWiCXqZcokPnUSRzUp3cf8UV9xNzy/N1ufX/F&#10;7PmKibliM8p9BEe+Ord5aBmOEAtL0g1FS/2InVDQMDeYTfoH+AhFRU4oIiaHfQSX1NvwGcDmcc0l&#10;PiKFN99gz8VH6KEDkzuc8SjR1EjWgwsivcErBPMx6dFVXHaYjzXVRwxcwZa3NslWIg84f7sfFy9v&#10;5ZvSuJrmffKh/AlbiYXDJo3GJHtahmpo+jEmh8ILZn0EY8Ap2gu5If/FiD4aspyWd4ob8aPtum1P&#10;llLZW+CwU3Cm+3hMTnEpEB5cyvyiBXLZdgsROa70ZJ4t82H9M9a8+4gv6iOwKc+TTnE2frGPqJqa&#10;iXIxm09OetDLQRcnQUXbKmRVJes0hMZqDVy/uJOYUcFJKCaHnATDd+LBe0BY2p4V4ZyT0Jw01/Us&#10;8CbU9pydhJ4hCLGc8waxNdHwc/bjqTpWzGwOU7/sVMW+3Z4RCwWkGcXZnSxOwhkmkHy7FHPlrOny&#10;Vnxykmg4CSUXX5A/RxHjqXzIm/6Uww4k066aYT6cyH9/g/kj/WJOwnkxGjiqSv1PgV9FjVbs+cRb&#10;6ntmKZyA9z6Tn+LiCk/6ogVy2SRELJH5Y/pnEvzuJL6okyA58cJJBEU4xUlgx+IRo9TGMWZI7EPq&#10;JPqVTNAJ59j0jzB14h/nJBQVnIRicthJ8BI2Qa9njKiZ2wInQZHRAm9Cbc/FSei5JQVJ/lmvlcNw&#10;gDnvaWxFe8aVsaKxGhPD3zgTaqK5YRadtO7kzE2xXZq/PZr13JriJKLhje4iByurzZF83qKf4CQW&#10;DueXhDwY8vkE3QHmMjK5YEsMuf9iTc/oRR2ZVEAyJlXZ4MAiJ7GAFzA5xaVAeJrkRXHhnlymRJQi&#10;PE/mZVbZIf0zaX93EsFJXDzef/7w+JmDbPafn2Mm6Nv1wzr9OdTrftjU26vtzcfN7pv/BVBLAwQK&#10;AAAAAACHTuJAAAAAAAAAAAAAAAAACgAAAGRycy9tZWRpYS9QSwMEFAAAAAgAh07iQMd/bEXYeQAA&#10;03kAABQAAABkcnMvbWVkaWEvaW1hZ2UxLnBuZwHTeSyGiVBORw0KGgoAAAANSUhEUgAAAKgAAADI&#10;CAYAAAB8v6ruAAAABmJLR0QA/wD/AP+gvaeTAAAACXBIWXMAAA7EAAAOxAGVKw4bAAAgAElEQVR4&#10;nOy9e5Bl13Xe91tr733Oube754HBABgAAgYg3gQJ8U2ToiRLpi0pkm1JlFWSqNiKy7ZsR65y4iqX&#10;U0klZVc5tiuVchzbcVSSH3EiuiQzEvWgbIvUg6Zk8yFSJEUCBEQ8BBCvGcyju++955y991r549ye&#10;aUCUmKQxGAyMNXXmdt/ue3ufc7679np8ay1xd16VA0hespQZcwzCLt7PkVng/Ch0QWgZKS7EEDEb&#10;0dCCj2RvSFrpq5NrZit14COjBRpRKNvQHAZzMCeHQJIVxTqiDxBaqEYJgTBkaCvVWrzskMMWUQqN&#10;FpDZ5b5CBxJ5FaAHE3NQthn6GbE1RFqs7hJDA2NliDNaXTCsHG8iwRtSUsiVvo60mhAVCCPQMVjB&#10;PdPRQuihNNRQCRn62NJpz7JG5rVQojH6HAVcQIrRNSPUBvZuawqX8eocXPRyL+BKFx23gS1qigRp&#10;ODcsCLXDB2EZOgwH67B2g86dFLfZ2dmB0CNpxiAGQameGGulDUobEqviWO5AA6Ea2wIBOLfYZWZC&#10;TjOid8zKQBcrsyB0bQBp8FwhLiHZ5b48B5ZXNehBpWbO5MxVKbP0Q8zd6FWI1YmxsBiduUakcfr/&#10;+bVNOLG8QdrjR84MevioPLOi+mJ7fuT8Vd/yyccXsaOVUyQ/RpYzFLmasQxshQYVKOaEUiEog450&#10;saGasCjOIS0gStGGiFPdWFVlM8nlvkIHklcBelApPaYtMmSkHSkecDqSbtP/4z8d/fgDb4xl580l&#10;HH1XinaP5/M39HLVkS6fCWM4Ck0cmrJ7Lhd/oGn1t3D9nFt8DKuP9qeHh2c//DtmCo1BlQVFDlFt&#10;m7lukkVJ0mN0aK0AnM2VLma0NrSdMundK1deBegBZShOdtgMA33u6XSL1S/e3gzjofc0efFXNA5v&#10;C7myI1ezZacZwowuFoYh0jYdXgpFFkg8QhkyLTv4qOiR4+f6cu5Lrc0/PVQ+1erqkaqHHuze87GH&#10;B29o85LSzhlWhY25MJSRNs7oq2MOs1KQ5BCay32JDiSvAvSAkg2S7JI/+OYm79Rbkvm3LJQf2Mj1&#10;LaMYjQDS4doiIgy+oAsV8wrWIVaQbpN+tUMTFdUZXgvYCCL4MHB+s2FzEFLqznjRj/Vs/1I754PN&#10;u373IY5Uoz7FWa5n03uSOn1t6IKw4yu2ms3LfYkOJK8C9KBSBlb/99f/ebWnfjhoua0U3QrSgoCk&#10;ADWxEmfmI72NdHoVvRcSHUGfw0UZcqSVBiQzyIoYnVgC7h3IMbBHKSFAMagQQ0fxZjelsw967d63&#10;9MP//PB7fuN00Y4oAytvmZVt+niILrxqg17RYsXQ0IM3IIFiC6I2+AhjSIgMVEuYKPOaKTGRdACc&#10;8q/f/tZSlz8SPL8Xy2SNaGqRYgSF4k6UAwZKROAF98jdcSbgZRtodOsxfPX38sZ9Pzb/9veNWMNi&#10;HNhIzRQnHQvSRoayorFENSd2AOlga3sJ5D95gGIrCi0qymKobMXp6W0zDiWHGkAK6MiyzsB76n/5&#10;9bfFt5/5b8LmxveXOrQJAwQTAQ1orYgqBYi8+Nd3/z0TrfgAyMiQDv/LMOoP6/d9atlqYneV2UwL&#10;cjhENmUuA4aimtktczZj/7IP5L8KUMuYJIahENJA1A1UKhBYDRkJAx0zCApmjP/i9htPff74z191&#10;/Ox9462V4E6DotphbigV9z3ABgLlki6/MkdtBwktXs8jSX+9X1z7I/EHPvFp94pKwnBmZQdCZMdn&#10;CLApKzKBFNtLur6DyquBeoTFUElppFFF+gx9zyL3zGKh8xkrF8yh/9nXvUEPHf25o1vP3rd7tivz&#10;XGtQpwLmDjZpNxGHtVY9qLj7heMrrz7T6yFGUyCyWDTv7DaXv8T7Xv/emZ6hrQMzXzKEQAlzNr3S&#10;9xVCJdrLPwT1n7wGLXVJpMPUkN6p6SxZjtONhTMEDneK1HPYT77xRon2oVzrney0Y/3sLPhduza7&#10;NiRDqSaoOyqGKJg5SEAPuMU/bzuX3wv40SFh4CtKvI447oAu6HXLOz/890o8/Lea7/w3i3HsaRrH&#10;ZZNoPWgl25z0Mnei/pMHKBQsC5qAfmCVZgz5OY7oYRBl8Qu3XN2s0p9dcOQvNOH8LckCID4+JMZ2&#10;8vS6UXSmYfSB4EaQAKJUM0QMPWCg/KsB1H0BciPY04gWxnocU6XTZ7CVUmbyqdQf+x/S93/q53aX&#10;S9JMaUXZtZZOdolx60Dru9TyKkDHgW2UQ01ikUfmVZAonC6BQz9/658Yhtnf7cK5O6ttkGOg0xF3&#10;Z/HMfEhf8hhurhavm6UaziNeUW+BBhdD6YF4oOVNJsMfpOUCXkb6dIRkZxE9SvBdskOtDW3YxWtZ&#10;CEf/uHzf5345jj1jDIhA8jDZ1i9jeXmv7iWQlUcORWcshQ3JPGeKGxz5hZN/QwZ//yzt3FnqBrHd&#10;pastK2tRBjavkkjQunsWoaiDT86Rg3kCSbgffPv8g8EJ7g0LDczCswRr0bqD4STNdGnF4II2s42i&#10;5/714l/d9500lVqUZAtG8oHXd6nlFa9Bhwqt7uK5o6pSWNCELYZlT5x1pJIZggMNtRjz4OT33/ZD&#10;1fM/VT+Chl2QllojQQtFMuZKqhu+enwn65OzpvnasdbNEEINqPZ4BSRSpJJeBEfpIOIWEM0MNdPo&#10;1tjr7M9tveej/8eYFYkNyzJwyAPnqcyi0mqFmibVZUC8vI7UK16DmvVQWyQFTEa6sImsRmbzAXej&#10;pER1cN9lHjP9++/9IZH8v1ZXNI7seeIqNm23ADioSTNTNanuqyZEdYpP4SnEwB15GVzeHsM5SqMn&#10;cDnXMJ750fy+N/6AhUSpxuGmpTaRwyY0GSjCcyWTMfqDJhleBLn8K7jE0sYOUBZ5xWgtFENSBdkk&#10;+IpYM3MPdKrkn7r3r1J3fizX4xttmOG1Yii2R6t0R9wQQKSgWynW6GI7CUFxDDxgOm31+iJs8QeV&#10;JnR43UXkSaRsMUuhHUL/T+JP3/THZgqMA7FUpA1sa2S0yFUEigU6WV3u5b/yASr9CNYzSw1tELCB&#10;XoSzo6K1ZRQj/9Tb57s/9a7/djvY/1RCo1EKsIPJFi57W5wDjoqg4kBBZoGwIdi24COIGu6BKlOI&#10;SV4O1pOdRQO4t5zzFlDanDf7fPSfjT//9TcNoaXKyLlcOByczILahMn29e5yr/6VD9DdmFiIsJMD&#10;SZYQWobacLQp7Hz0gaD/7h9+fQ1nfqEtZ//Whqm2ZYMx9Qw1EsISUAQHr+vdXgkIxRyJheZIwFeG&#10;L5ykMAFZ1797+RGqJbIisArGEYGlzyFGEmdO+Oqxf2T/20mtEolS8GJs6AbVlQ6n+s7lXv4rH6Az&#10;cTbijMNpCXmy/EUMXzkz/fK9LH7h74QyfqOFkShzpNuhWRmlOYbn/WnAKQAPCj6BtrihW0p1I58X&#10;xANQUAuIgr8MAIrOMF8y92PUtGBm29Q4onKYoP7t6QR/rimZzTDl5GtwklR2V4Xgl59M8ooHKNT1&#10;o4EkiMohEfL9D94oux/8jkV+9A2SrkK9oS/nyDYHFVLJSFhAdWStDStKdcVNUXRymjrDmkrdFbwK&#10;LkawBG64XP6aoBKMOYVhMII4Eo3ihxGNeHa8pL+Vf/qeu9EVqxAw20U1sNkp5/3yE0le8QCNEfAM&#10;dU7WDK56+rNP3iJnPvXHGT7y3rk0XbVzkFpSDJjPkCgklEqZcuwyVU0agrkweeo6PakZaYBBwAQX&#10;B0/T6/RloEFlSSmHadsBao/nSEdlWR1pDpFrfxw59vdWv/LxuQgktqBsszJlHi8t0eX/jbziAbqq&#10;EVzYqbs4ifHjjzSHz9//dbLzz/9UP565U7QStEGsEAi0bAMgsiLQkoKDOyqB5EaSimhGxEg4Fkaa&#10;GNGV4X2gaMR1hWpFa1qXtQvuinvEPTLVCSlfmUwiLzgOJslbUhrAB0TmSATcmIcVeCFJQsKz75bV&#10;r/3ZmVmzEiVLQ6iV9DLw8l7xAJ250dfKVtjEfIUku23n9L/41mF4+F0tB89Dyx6O3PHsk1aFyT8S&#10;0PUh+47phfw++HNeSufKQqSMW23M/+5du5954O6ZLbXvA00XXw4+3isfoG5OJ4nzn/qdqJ988g3y&#10;xN//kTkf/W6JopmDe6mqikTw6vhQUQdVx32dpnxeqnINvucB8/cD5N7zL9SoL66GxZWYBobl6e/w&#10;L//L7xo/e/rwVqr4WOmtfvXXX2J5xQN0x57DzQkxbMmZD3xbHX7hPaPRpJqI8cVwAhTS5K/XHnRv&#10;63ZA9jTqHpDWoPP9oHwh0PwFx6UFqMiKWhNtW7pu9dHvkbOf/LZTv/1UlNBTX/XiL70c0sM8/ZEH&#10;QnvuoW+V/qffW4fmqi5ugmdUDl6S6w4ep23cBiX43iWVyVH6iuCzfYrzhWCTiw8vQSKqypyg23je&#10;AHvi7mH5oXuvOnYo4DM2ZLz0C/gq8ooH6K60XHPnsUaHD7yecuquGHeRUcgpMZSDe6mGItEnr34E&#10;r3uo0qntzQWk7QPn/ycN+UKN+sLjYCI2glwNdgaJHcE+8XWrR39jPhGuX80kXXLZsIo/8pGvte3P&#10;fLvVisbrgF2GMdM2LwJTR2TyjIPiGdbMExBdk433XeLfoxWFi978C7ToBexdWoBGMdwi0iR2xoE0&#10;Dvd2/f330UDRyw+Py7+CSy1Npu7+1q1ZV69FnVzPgLZsJbD84sT5JPjkDFWhVl+TjPfA/0L3na+w&#10;dX8Fu1Jemj1+YA48h+er6VoHGY/44vHrskViWVzyv//V5MoHqDuQyWaMdUWpDnWEvJx6b37i6dsp&#10;T39HKqdQGXGZgRzCq2J6MLb79OcLVRwzcHEkC1kE94DvgcwD5oqZXDxcMZQp01W5uPXvPy+bHK3f&#10;z8t/EeKU6ivwFos90Y7g/UBOT71OP/9EIs4P/P4HXt/lXsCBJe9CDaSasdJM3koQBp2TcoXdD99b&#10;84Nfj0w2la4LzPCMyMEZ5VGEmCBER8xhhBAcqBPmgIkF5aiy7/BpLc/b5vc/Tjn/i47U3uNXMgP+&#10;/0sKAVGl1gH8NMSCluU3s/zdew/+7geXKx6gQ9hihUBSQgrEuqAM0Kqz+sKTR+rur/xhz4+fmLpo&#10;TOUasGIfeg4kXgAqlYpWx1Z7mnBFlIk88nu0I4BPTb6mDFP4CscapL8HnF/B4z/Q+h2IUzxXDQmK&#10;D6durNufugW7/JH6Kx6gySqNGFhBvYcwx2KgWE+zOH1nGh97ezAF38Jcmfp9TCUeZgff4kUUcEwn&#10;DijjlMbMGKpTTt72Yp9799tZ33tHZERk+IqPsBfmuURBemBKuwbEZ5i3GInoz94QywP3+PhqoP7A&#10;oimQ8w5oJIQOHyvuS0IO6PLD13ndvT6EiGmgUjHCxGqS9OJk8mTaks1ZpzuVYBEXqFaRiZO/98sX&#10;UqFTCnTPy//9APhS3B7DbQXiqM7QEMEL4/bv3Hjm/i8ffgkW8AfKFQ/QVRkJaYOhOjZWRIUmNKzu&#10;f+aI737qm/FnbxAdkLBc1xVNrPIpAnnwQHQVgzUhpbrjGbx0tKmhuu9z3tegE10fk2dvF/5VDF8/&#10;GiaGyZ4GuzQhJtiLQAyYLyi1UvMKVGiSvWVrWN35ovyRA8jB97jLLDOJeDF6NXTdJaN4g66Wd7ju&#10;vN1QIoK6gSuO4uttfjr5g22VooKXRIvhwaGA7VZCijTB1t64XGxQ588njIgfu/jNBdkPwLNcDNjv&#10;//ne48HWX2olEJDgRBfcKjAHP3u1LD57A9x9oPc/qFzxGrTIRMrIFkB7CE6ih90P3UV59BZocT+E&#10;1xavAXBU+6lBmB081Wli+Oh4mUDkY2H3dI/t9pjViW63xqkbuE9hpr10vMTTSDyDxOf2HWeQcBoJ&#10;p3l+6Yg//+sXwQzVGEA2sNpMu4u0OHNGe+Ym6T/5uoP/hYPJFa9BtTpFBza1hdqyRJl7woZP3hbG&#10;s1fHNAP6qZ+myKS9fAZiSBxwi0Cdbr0IzgQgJRBDwEueSox0DQgRsIgbWHF4qmE4v2SMRosSMNpT&#10;kfE5RdoGiQOw5xRdDMLrWo0WadaMqIBExaMhqaAxI6FCm1AViIKogdR9B1Aa9jSsOTiOi6wbmAnB&#10;Zd1tr07nsBc9QNctIoVklSRGYYFIR5TzYA2lfEbcMjEL0gSyAQwkFagKIT4/AXEJ5MoHqAouAXOZ&#10;QqAItrMS8cEJSm9TvySVQCCsnWnDfWK/Oy1BCkoGMmAQwCVQCEizjoePgq8EW4AvKrYKMAqljrgF&#10;Wguo6gTmCBmnjiva1Qu37knqmqmvXpls4rpPNzomAIqkdgqJRqcmoHGkFWIrhKT4bDF1rwmKKkw1&#10;+RV8smkHGlSU4AGmvlKoTIGxYkZyAxOIENQQKWAVqRDLOAsrQ+YNsEJ0ThkTqZmiJcjBTYyvJlc8&#10;QHEjWwSFqEKqRn366dt9OPOHcKMLc5BCdqNIRQQCgeARN0X0DEigMFuDNaDmMPTo2GO7W5SlYduC&#10;DAKmoEZlpIjRZp36G4mAFbzatBaxqeJjjzEluo8f6utKUfBa1sB8YbvGAA61rGvTh72fyoWmHwZI&#10;F6kBSODt9H2YC9pOPaYazUgwCIVsI+7QSECtQWuE7jximWrOWJQmTtdnIt6Pf2j7/sdun7/xjodq&#10;DXRxiTZzcMGAWmwaSnYJ5coHqFSCNFNp3LpmfXzu2RPBz9+ICF4HECeKT9sfgjBpLVEB2QR1AhXL&#10;lbqM2HaknO2oOzOCl7XH7VSMKhWpSgodQRp8q4eoaKNII1h0PBgajDY6WadYqaggohe2dl8H78UE&#10;N5+K84zJTi4RasBN8FWG6nipWAGtky2LTSErX6wjESKggouQ9yj8KoxdJs2VuJXQuePJqdEJWiEY&#10;w6qliUqQhhZdN0WpjG60LI6lc/dfn+TGh4rOwAsqU6eWGmRazCWG0CsAoEKAdTHbFG/U1bP3qqxu&#10;MolYGIgk8AQWEDPQkRorEisMc3w34Ocjdl7wXWcvQB2iXHByJClpQ2k2FZkZdJkaBtKsx1yQEAgx&#10;AoJVIzigSmDYWygXfdJ9lDvbYso21Wl7lhEk4B4xF6otUVfUA1IbPEd8FOrglAxx0U0zO7NRR0Oq&#10;EQrIWt/GVUDOKCYBi0ptjbJZiIcrccNpNxLoSLaBKoEYbNplRHDvX9PWj7yW1Tf+mrTN2u4Ed0ep&#10;IBm4tB2ar3yAakAdkkCtlRACMj55Law2qglJZhQHl4pGI4jiZYauphqi8lSHLwd8maH4VLA5c8ZG&#10;sSRsbM6RmaObFekGRgqYk0hE6XBLBAW3gg+T3ScKxqT1giQuhpn2wkVTNGEiQPXsJzHLhayoIy40&#10;YXbxyTAizQhbEHASkK1FXZmVhI860QxWjvcVy07ycaqVyuDZCQuBpVCeU0oEjhntISNuJmJKiO9S&#10;vCAE8L7zxQO3lN9dJr19ltEIHqgR4roB7qVuLXbFAzTbVG2pezMvzRB5yqbtKOC1IWjBxPHqlN6p&#10;5yv1rFJ3IY07oFCbSDgWiYcjuuk07QhhIKftyeYyQetkvyFgUjDfwaco4uSgmBNcwCOgSDU87Neg&#10;aytyX+hI67rsRCaCyeSFTyF7xBjrFEYLa89f8QnLa8xq2JkC/o2gjaBb60SATyXSMjaT02QVL4aP&#10;AV9FfCmUQZBnArvPGqZON3PS0Y5wTJFZJeddYs1fZ89++d5054lP21pzZqtET4RL7MHDKwCgxZ3E&#10;xTx3dUP8HGaGSGII23TSoMOces4ZT43k80ZTIYXIsKnMjijN1YJuDgy6msZnWyT4nJR3EIkTecOm&#10;KMBENpqcGF3n4vF1GAfDGDAEV52axAIXATpt7ZNJ4qDLtV26rrPf06LrOGcALkT5fe/VexkpIdjG&#10;+gcTYl329ch3pwbdF54qqMikHS2gRZC+IWRDdjrsfEc+vctQjO6aROoU5MGb6uojNyd/06cn+t+A&#10;MQczNO3tBpdOrniANrYC7UCFc0PhSJMoeYn4SA3Q+VF2V0uaxzK7pzM+22Ij98i8R445GydWxFmk&#10;6tSzKZoQ2AWE7DNEC162wIwYVkiMU0rSnajzibq3J+sCuT0e0vPl+elJFZgAG/Y97b+Xp/wVlJTs&#10;f6/fQ2y6+IQKEznG99a2vwhumuXkmyvUhXBkgJsKlivDUCme0bqJ2fnrm+VvflP55IO/Wt90x7lZ&#10;7VAp9DLSle6SI+iKzyRpWN+oYhxqEhOVbnf6mW8ylhXdmZbhaWVeIeQBOzFHTrbUWyO1a8hsYCUS&#10;6BEbsDKnlBlumTEfRdIO2hk9hxkq0xbskZIvf3Otg4q74Aa1TvFTDULXBZp2Ct25bUL53bezPH3b&#10;THcxQCURdOOSB+nhFQBQgzU1yNCa6esMr4KoEHRFGSPlYUjzJeHGGfH2nuaOczTHC+6VVBPqBdce&#10;twXjULAa0ThjbDZptEAO9MMKkXPEIHhNiJWLH44rWNQhrqNSZhODX4JOJBIyMfZ4fvwe63/xLfXx&#10;vh0QlJ4gFfTS9w+94gEqTJWHLhmsp7JOS3qDryrNmcJwVODuSLz7LFvX94wmPPLstXz0t4/x7x86&#10;zCPPtEg2QkjoXKmzXVTP0656giVicja6hsgctUKgJ6ZAb5e/6vGgMpm3urZNfQKpZ6BMA281Qm03&#10;ZPg3P7h86IGjqormiIpT2Ljk67vibVA1QKaUXmQ5UYV124dBqdsdoWuZnzxPKhvs7i745S/cyc98&#10;tvKZpytntxc07Ywj7ZwbDx3i5LHIHddVXnvjLq+9YZsjmwP4Ds+dvZamM+bdNmWcr+dv9uuw1BX+&#10;GV8PCZsSCTI5VjaFykKQaf5T7AlD/3pNH3x3a+/4CaJUXCcwX+Lzv+IBighDcYiBGg7RrQYqUdtO&#10;kGRI+yQ7O1ej83P8xCdfx9//hVOsELqmcLW0bNfCzm7hiwv47JcD46eFE5sN33z3DXzXGxfcc9NT&#10;HDu6gtpjpWAyUiVBdmbNFM+8kkVULkyyE1mbRm5TlEEAnxxQz4uN5I/9keWjz/30/DVHdql7EYxL&#10;K1f4xx8IFU1GpyMqMD742C2+zO8Yy4C0Z1nmE2xtGR959AQ//ivnyEm5qlFaa+i7yCwpogGTQNcq&#10;m3Ph7DDwM5/Z4c//ROAffPBOvnhuC2822dm5jsSSGM9RfAPRl/8owa8qa4bX8/0dnbBpEGSFhMnW&#10;tLHcXZ45dQQZcB2IL8GUuiseoNnSNJeoVJJm5NSXrpW0c6OqMOYjNH6exXKHf/rhDc5kYw6TRlCo&#10;NuC5kIKQgiDFicXpVBGE1WD8w3//LP/Vj7X81K9fxdZVT4Fustg9QWpGsveX+/QPLLXWfbVxjptf&#10;sEsh4L5FwcAPUezs8Rk7HXWOIVAvfYPeKx6gyXtqrfgYJmbT9vvuxs/fIjYj+ghJ+cQTJ/jCE9vM&#10;cSwqWacBhWKQZSJsFBMmRpoxutO4kkshNcpT28Kv3n+UB595Exp36LrnWCw7ogu2V/OOYkSMhkqi&#10;rAvnJtZRnTJPkjHy9L1PtfGwrpFfZ36qC9WV6oHiaSKMXDim7s5TJej+Y0qlTofv+xq8LiFMA2/H&#10;EvDaMowtJpFqKzIgITN6YDUKXo1FTmB1WgtnULsGiws6UnGioSvGOmWmLrVc8TZotUjQXWQegcSQ&#10;H7kq6Nk2xMNoFNQWPHXuFlZ2liiOOpRSUIWAIu6YG11K5DwyaMCscHgz8aYbb+Cb7ryNe66/mpNX&#10;H2ajgd1zd7Ex/xKb8wfYGUcOpYvdSdwjeJyIGlIRcdwb9rI6+1OcFwPrZR2031Njzy8zrpK4GOS3&#10;FxwOvs4kXWjisI+j6UJIN7C9WCA6Mm8GRAdSTDhK8Q7GGcYOSXpiymRt2QyBVV9ooqAWwZY4Ro6H&#10;P5O2Ns8hG5gw0fgusVzxADUNWN2amjX0A006TciAGrkKweE3H4kM7qSgE1DMMJ3srKiBBbA7rFAV&#10;ZmZ8y2vv5oe+6W1cf3WLZOg04nVk9IaxuZWm3gT5a0ntEvcvgOwg8hwiZzF6sIiQcE+IbLPXiMEv&#10;tGLcA5sDW+vHNaPpwvN7yfY9nuhEr5u4W4k9EPoFoO7PVF20DcdymllyQmzIQ0BCoLqTouGiEHt6&#10;Wpq6CdE5t8xc0wptitSsFImksM2Q53nevfmjLpsr7wsx2Zrc9Gqq8w+UpANqkeyKhIw2rz1P/a28&#10;WPZJ2jkPPXuS33xkG9wJIVBKIapONpRPfT2LG0dU+MZ77+bbvvZu3nHzdQT16UauycijQVN7miYA&#10;hyjlEFoc01vBe4QFlV2QFcK4rms3lPPTQt2mYj0ZmEpQepBMtdPAHgT3/5uoe/qVmsj63n96gVbH&#10;hdTp81nuSgStmGU0CpIcGwvVItnnNGlE6RF2UDeOdi0g1LIAjbTBi/sNDzabf+RnV0e+4QObd1zb&#10;WzPQygZlXF1qtt2VD1DLRtCp+rzSkg7/hd/qF3/7Vzc2vvjuIsb7Pnk9T5w/QxvA6kSmUJn6JEmE&#10;fsjMI/z5b34X//nbXk8KhgdjVZ04Osu8y2xjRtPEiQlVB3RW8SiErOsteA7MEK5eczwuaknzvcK8&#10;qS5omrc0IkzB8CjbU2BcJpA72zi7VF8gkpmGihlT4DwDIy4Dk8YF8bifo/cCESAiZHIRNHWUMjD2&#10;IzqDJmZCHGlHQUPLYlgy21pQRy0+znbC/KbfOR/v/PDWxnv/Q7j65Ge6u488ttIR9U1CXRKbSz8F&#10;5IoHqIYOJDMuVoQusth4zVPd1T/4M2Xnf7n2Nx7Uu371/p2GmGilUMzQqNQKE5KUXgvf8/p7+K63&#10;3kWaCctFpa2K+tSxpD28yWKVJwZ6gtA0DBmSKmiZCNDYugkDXGQlTUSQItO8T7lAWNY1HY9Jq/s1&#10;7NmYvs+W1DV1qcqSPbCvCy3Wj2v2Eqt9GvWFIiyGzGarpKhT04q6zebmLg+fPs0nHnmOc1kJpeFs&#10;P8MQthc7bKWNz/+17/3e/8uPvOZDh9/+js/F6gbVRg+kGIjjClKgrE3xRX8AACAASURBVPX8pZQr&#10;HqC5FKwaGxstTk/3tTd/efGFd39wdxj1n/3y+//q6e1Tt842OtTW8T6bSpUVJ+fCia0Nfuhdb+Vo&#10;gp3Fgq1mAy+VLgZ2VOlG6FTQCLuDoapsBICRoRTa5iIY8XCxpETKRG/zdt+Oa+uwycVt2Oj3EZEu&#10;bvQXnCTfn06UfZv39JU+zwb05/0uwEYbcBmpVtkdhVmK9CHx4x/9JX7y44+joSVIz5CfQ2Jisex5&#10;x13X/kq970++rznWPaGiEJ2+6lTIVzM0MzCn2pJ4iTvgXfEALVKJ3QzqkmItC6scuefYoyF8x4dP&#10;+b/5ljacvVXqQHFFGsX7gjcJ8cK4zHzD6+/hpsOb4ANtUDz3bFOZeyQuHW3BLKA10DKQolBtih4Q&#10;01S1gSFkTPamI++1s0mEC+2+95yYfV66g2rDnqtzgSu6j04XnhcJfD5lb30F9v2Mi2boWnpLBO8J&#10;OFvaILWyOr/k1JnnyDFyZD3M42iac3bsOXbt0Y//0Xe97Z9uHN94QtJeH6vzdPEI1AEsgmXQiL0E&#10;XIQrPg7apchoTnYltYH5mj8stx+//+YjWx+S6JgFLERqmUjFySriStdGvuOeG9nJK0wSjSZMhU2N&#10;BIQmgRCoOOYZd6cnMBajSYr3q0kbS0CkoVad4qkC7pVghQFhmStWCkik7s1IClBkpC9Ldi2DVUBQ&#10;hzpWhuKMxcl1pFIZvZLNpt6NophNPICSnV6mMkBKZRidQRq8KudsapaWtAESOSiSRuYiPLwzsqVM&#10;sWNgqIVZO//SX/4j7/7v/9Jf/+HfHnWc5saLgByZLnZoIQUI0/PNS8BDuOIBOgwjG+KUxZJq0KMs&#10;fKqP/+Y3v+3TMcaHYwgk88l7V8URhlqZbcw5dtURZm2Du62ZPFNOWgVCCGgUkhqaIk0IdNNQD8YC&#10;bB5idznw2JnzPPTsczy1vWAsjpqQi1M0kcyYiaEbc7bHnuoVs7ouyVC6piUhFId+HCAITQpEN1qN&#10;pHbOWKCasMqVh585wxefOsWXtxc8t8xYN6ctUyB/mRJtCtQ8YF7Z0DW52db2qvnU3USgjQFzR2JE&#10;DU7nwb7nXV/39Pf9pb94SqXz831gfBm0X7zit3i0wcdM6jYwjBQCOTuxi7znB77/M//g53/mY48/&#10;e+rWQ6mZnA6HxDT3/WjXcWhjziwGbBxRXWd3LoRsYKfvaZqILxZ0qWNR4NTovP/XPspvfPEhtocy&#10;kUhKARVUA40qd91wA9/+1jfzda85sY4ArOiaOBkAmhiGEeJktwYgxqkeP5cMDiU2WHV+4tc/x8fv&#10;f4DfPXWK0YxcK+5GCpEYlM1Zx7fe9zq+8y33sTWP1JopbsybRCiZGqa5oRoCwYXKVI58qGuoZlgt&#10;xGr80dvu8L949y3X5I/92vfnG08ut1579/1TAuHyQuSKB2hQxWtBuxnuhZkXUmoYhhFbbR9/52tu&#10;i+9/+hkyTlzX+ohPr2sQGgGvlSCAKG4FEcFwFGHeJMZamW1ssr274gOff4Af/7cf5vFnnoWUaJ2p&#10;aG1dhy6i5Dzy0FNP88v338/rr7uW9/7hd/JNr7sDKwNhvZW3cd3woVSWOXPIKyqOa8Dbjvd/9Df5&#10;6Y/8B77w1DNU/EJNvapOnUGKUd2oKnz2kUf5md/4GH/tT3wr33jPa9hKxu5iyebGfB1lmNYo6+EO&#10;GpTjm3PMnaEUjm9u8lfe9IYwO3/2dlntfn8d5dmydXRH7rzlicsNkCt+iw8hUFNiZ8wsdncZhwEN&#10;iUaCDE88fNOfuefuk/dee+16uKsQNU55aRGKO1Gm0VuIUGul1HqhRs3MkWwkAn123vfJz/F3/9X7&#10;eeK5s2xubDFPLaGbUUQYrZJLIefMrGnZms3IyxUffuBB/tHP/xJnFgNNsenDUyuEwHI5dXru2obJ&#10;4A1QKg89/gz/6AO/yKefPU2MkRTi1CCtVoZxYNn3mBuz2YyNkEih4XPPnOJ//MAvcm6ZGVeZNN+Y&#10;AvJ1SuXie00nFQnK1xw9NJGURbn9+NXceWQDmTfsjOW64fTpb2uffPxkU6r8vhf+JZIrHqAGYJUm&#10;Rja3juBJ6HNl+3OfvzM88vCfOhn17neePMlYC+ZTT3kVwUrZF/JZv5cbokqIARWhmuEqRJSd4vzM&#10;J36LRa3MmpZaMrvjwDCsuOHYVXztLSd5/cmT3HTtNYQUWQw9uVYkKLNZxywmNCTGYhODqFbm8w6C&#10;ssojwzCiIVAlMG87mqZhyCNjKZScOdS13Hb9Ce67/Tbufc1ruOrwYXZ3dsg+ZZqiKI+ePsPf/rl/&#10;i8ZECww+VYCqKrVWdN0KMgjcfHRz6hGA8I4T14KvwRwiPq7eXB99+Ad3H/jiXS/1/XyhXG4NfmAp&#10;ZnRupCCsViti28BikPrEl68P2+ffmYdx8803nGD+2UR1w2zqmqHmF0Bobqg7QXVdbilTy0SgxKnp&#10;2Mc+dz+PPPU083aGuRHFecNtJ/meN72Ot999JyeOHqIul5Sx8ODps3z04Uf5wpNPc3xjkz/51jeS&#10;pExmbanMmxZUWA0Ds6B0bQvDCLXQCNx09SH+xvd9F7/48U/jEe668XredvJruHFjxpH5jG4+57ef&#10;fIaPPfgl/vXHP82jTz7DTCKjGf/2s5/ju97yet5+601oUIIoqGPZCSKT969w01WHJnvdK1+zsQlN&#10;Q1ks2ehm1GGc592dN8uzz14H3H857+8VD9B+yHRRyMOIi5KA/pFH7pDTZ77X3G9zgbuOHeXaQ4d5&#10;+vz5NYVuYomPIlOB2LrUAZm2dbeCm012Wx4YJfHMzg79MCA+cuzqq/iBb3gnf/nr3owrtCFAHqCJ&#10;+MaM+w5tct/NN1IrzNopMNkPPR4TqZlip2MuxJQm2zVX2qZdpywNGRZ8690380233ohoJKqjMVBr&#10;wcoINXPviePcee1xvvvtb+Z//3cf5Sc++h9ZDD3S9ywXSwpGsIqpTB3/rLJufweqHD+0SYqRrWpc&#10;tbmJ9Zm2acnDQBsjq1Lv2jj17D3Ar1zO+3vFA7RpAoiS6kgKkaVBeOh37tLlmW/yYm1oGo4Q+OHX&#10;38vf/PVfJzDR6VSVMmZKAQ+FQZzG4zS1uFHEjUaUEaHRwB++5za+8K63AvBfvPNt3H3iGqpCopKz&#10;40FpFGQsiBc0RdIeKQno1lGEPZPiQgzRnTbIlKN3mLo1JKhGGwWk0BdDzcilstE11HEgIAwiHGoa&#10;/uv/7F288fab+OCnfpsbDm3wlttPYmMmpg51YwnMQ6WKkUzpc2HewpEucXox4jlPzcAwNCgrnM7q&#10;3Jfnrn1Jb+ZXkCseoGEvBx4DSECt4ovd+8pYbosi6xaWxjtuuYVb77+f+7/8FJubW4ylMOTMYhg5&#10;MpsRBXRdh1NtKhyLAVSVcbnk1quv4m9/73cCQlsyQ79CN+ZICMTBsBAobkgISF2TN8wgHIyONprT&#10;NQ39mvlfcyXMNxmLsWlOzSMjztvveg3vuO01JIwmTk3OLWcww8UZrWIBkk6srqPzDbrZnGHV03YN&#10;KQhjcaobGlso4Kt86QmfX0WueCep3dNE65aDXRDGnd0gtYLI1J3YjavbxLfddgcSA+M4gipDzjy7&#10;vTu1sWHvbaZ898SQmnohNV0DVmhyJpWMidPOOqQW8qJn4fCBz97Pj37kEzzw9HMYkVAylg7OlRQg&#10;j5lOZerrifLpx57mn//ax/n0Y89QNTBvEvNxxdwLAafWqRFvHgc0QtCAhDh1jMZIVJIpnQa8QrXC&#10;sl/RIHQobS1TMsMvuxN/5WtQzDFRSjWiVBQnlLJvvMakFRaLXf7kyZv5l7/9OZ49v43GRK7GMzsL&#10;yrp19wWH3iaSsANSK1kD2Z207ss1GjQiSDVq7Pjr/+pn+flPfBJE+cDVx/mb730Pbzt5Lef7kaua&#10;g81czy54zaSmI+P86iNP8d/9nz/JF5/4MreeuJ6/8e3v5j1/6A0EyYxBqA5djPR9z6xtGNYxVFEl&#10;rgfxTH2cGmYpEqpNu4UqNUaCFXb7gVYbUrz8RYFXvAaFSXk6Qp1Gt00BaSaNWm3a7uZd4nCMvP74&#10;cUZVgjvFnfOrgeJMcdJ9fZGEdX1PmGqdYi1TFt2MUApmFW0avvTUaf7DF75IGxo2U8fvPHuKH/vQ&#10;R7ACR8PBwAnrhELXUoeRWo1//LO/yHOnnuPk1dewe26bH/3VX+eR585DiORcMDNyNlJInHehUWhx&#10;Ig429a5fmDOocGizYfCRMSiNREKpjO6UKKQo6/bkl1deEQCFNbZ0Yr/7Xo2PTzVIpjrx0yN8y8mT&#10;qBvBDBNY5QLu2J7dKGvOkQhRlX4sBFGaGEGm+vE2RaIoQ6n88v0PcqYfmKWW4E7c3OKTjz3Gw6fP&#10;IN3B2T6xGqkUctPx7z//EJ9/6hmazS2sVELb8PipM/zml34XgA0VNlJDQIipYS5CZS91OzU8K2X6&#10;AJvA3YcavuHoBtekAJrwUmgctjTgNZPNL7sKvfIBOiWMCWtAAVgI61ntIKIkEawWPMDbbryeew4f&#10;ofiU8hSZvPS0tjlt3dlw/WI22gavlaFWVg4Lc7I7JRe61PDU2XPUcQQ3ihne90g1zq96zg8HH1Zr&#10;QBal1MKnH3+S5ZhxX7eZlGmA7bNnz0GKFJmm25VaGcdMEqW4szMWXJyCEDQwD5F5cN4xE36kUW5W&#10;owZlGZxBAmoKorvtVVc/eeATOKBc+QAFsIn8AWAiaIxi6y1+NCAXJEZKqcQYefftd9DjqBspxsmR&#10;QkCmOqRqhtcy2WrmhBBpQ2AD2JBpQnCMEWrFYqRVodo0MiatO3MIcPhFoKNVFWzMNClx3ZEjzFzQ&#10;UiEGRGAslTYmEMgCizzStg2NwlgzHUqnMl2fEAjrqEKpmet9BM5zul+yqoUNgeiACblpPjvecPNn&#10;DnwCB5QrH6BmWHUyDdUGtEDYOlyDB1ZaaGSyFWuZtudNH/nmW76GY22DxcS1G4ndXCaOZVkzhTRc&#10;7BpywVwARAk68UpdBA/Cu267jTYEKkKswipnbjh6lLu+5gTFDt79LVmhNB1NqXz7G+7k3ptPsFtG&#10;LBteDImBm6+9BkphFpxDKeB56sw8yno+U5hGewtT2AmLlJjoNdGLMtaBTdVpgINUciyUbv7Jjdtu&#10;/fyBT+CAcuUDVAVdj0JRmf6Tw4c/Jyk9GrJDjNScEZ1y0oTI9Zsb3HH0GGqVedsSdcokyYW3vDho&#10;a2/w1QUHKgghhYlRlCvfdu9tvOWeO9nuF5wfFmx1De/5hncyV12XCB9MRISwnnl0pOv4O3/6+3jr&#10;a06SrbCsxnffey93Hj7MUALLqow2NQJrmkR34bz2hYv21eDHWUuzW0kFcogMEfJYCDSPbV173Yfk&#10;hmvPH/gEDiivgDCTTbXbCiIBU4Xjx5/my08+nLaHkwBx3QwrulMNNmLDa685zn986ssc3pjRqkxj&#10;YETWXYmYKHRMhb2qAurUOpGaBUFFiaJY7fmbP/jd/LH77kFy5dYT1/KmW2/C+xXSrvvDH0BUlGBO&#10;dmhTyy3tyD/5S3+Gv/OTP8dVs0P86bvu4BpTFs+cpTl2mNBFShmRUieCtvu+bs4TMCvTB7A9tIVc&#10;NadNDb5a0jX/D3vvGmxbdtX3/caYc6619j7n3HMf/W61Wq2WGmH04BFsA+YRAzbChIBtHAMJkCpc&#10;kHyA2JWiYvPBpFxOxS5ThiQEQmxsg0mUUE4ZAhhXQizLMjYYYYTerRb9VOv24z7OYz/WWnOOkQ9z&#10;7XPuFVKfW5y+urdbGrd237v7nL33WmuPNed4/Mf/HyE1lO2z79SHHnliWZxtvbW10Fe8g5YJhBy1&#10;/mPAsQt3fNjO7r5D9i4/NKzXDzVNQ1CBXIv3ZoUvvPce7nniDGdm3VSWgmOpxFp2MqHukZutEqvZ&#10;/cRbBEoJiftU+PYv/UKGnGmS0o8rpImkvvbnT2NZhQTsrdeErYg1id0w8re/41tZf+xFUpfwsTDL&#10;hl5dsJpFut05qo6v+0mLc8IaQK1SuCEemO3uot6RZnN03tIfLmmarffHu+78v5Yp/v7ObeAdr/gt&#10;PoRQx3XNQSNBhNkD911pH3zte33nzONCAA0MqowTGESBL7/7Lr79rW9mq4l1HmhD8TZ9jxuwiOok&#10;3e1OlECUhBfB1yN2uCLsZ3xvzTgWPEV6K4QA6/UKP2WRHsBRBivszjqiGR6FlTnjwQHaNhyu10iK&#10;SGqxZcb2luhqwE2QuPn8aVq0nghQmZW7Mztsv/H1NG1H7Fe0TfdBPX/hf06PPPzu3c973WIY8qc7&#10;rM+YyaYc84o1y6xdK89yUMwKowfi00/vHLz3vd8cH3/yB7xffgkxhKFkIhUDmRDWXUTPR+ahtojy&#10;VDuNIow5Iykh7hWy5lQZlz6T+5E8ZDBoTTGFvlHaMx2pEdbDmq5pGCWQTnl985jRJqISGFdrrE20&#10;ovTP7VHGiFhm1IAiNO4EMVyN3EW6O86C9UCssfSRHqhWCRkbWF5ak5Z+WZP+lt193z/gTW/+l9tv&#10;/fznegkkCnpKLMFp7TZYxE9pOSOhq1OSDtFGsjvN3Xcf7Lzlbe9cZt/yZ54k9Os/2oYArqxx+mHN&#10;mWYXj9X5TCAXrwnTZAIMJTOL06q5GOkXlVk5TuMdxUDdaYeCZCfPGlwzqwKhjKfe4t2FYSis85qz&#10;Wx3jUBgPB3TlBCkTtym4Z/JUEmP0Ola9WNPMN/FJVR8peE3dikFM1np5krvu+hV/w2v/ydaX/tHf&#10;WIUwFF/T0kyTo6c6/FPbK99BtSq9mRVG8yqCSsa7Dr33nmfxP/bPQxnO5ccee60S7vFSiE3A5y2V&#10;WS4x6cJR3Kf4ktqFAmKqCsGMhbweCRlCmNTjSqYXYSZC3/fEldLOEzE1WM6sU6L5lIwfN245RdoQ&#10;CVEplokEDg+XNKGh2EBjQqO1ppvdGVxIGomeycMI8+Yo2ashzDSB7w6ElT300Lva+9/yi/nCmX8r&#10;QYYoRgh1tn9tE5/qLbRXvoPGqsyLBGYKENne/GyWfOuhO59cvfCmXw7DcL++8Oy3jkFek0rGPWBd&#10;S9yMQThshWmoHkgpTU4qUIR+f0kymVBTlUBBojIzx0ToUgtW+TWlETQqTfFrebz+UJZEUB8q1lg7&#10;ysGazh1Vw0PARaZbSlGtIl5FABfi2sEVnahyzJwg9Ss3geC+bFTffakJ//qe+3bXSx+YewPasjKY&#10;x8KtXkJf+Q56gskw0p47+6i/8U3vKE386Hjxhe+KZfW6VriDvIIT1ghx8FK/3I1QV43noKYwjm+m&#10;m3KhDJkYJi3Ol6FEoxW1MinoVVfbILXCNZMAqE7y34KZVXYSPTEHPrC8/Jd3v/bO1UaUFxEsj8TQ&#10;cMw5euvsVe+gY8o0b7h3xO75Db3nrvd3jz/2hD75zBvWB8vvnAV/CPz8S71eqauil4nxYCOn7Ztx&#10;Xo6Q8JYLZIMNxuJ4Qf5Dm/qGH7QCYSQoRQXJteQlU3vWRYlTFUJskkQ8uUbjw7guXZdAcn29Klac&#10;pFaFFU53+Ke2V72DFo8MkslFaO67Z3/7wXt/2S7ubdszH3+8PPGh74r58re+9DsoeEGOwLvVI2vt&#10;WyrJt9RkJmzaTbJJR67lYvpD2tRD14mhWaKQoyBmlRBXqkrHhu9ObKOMLJD0uP75aSylRrIYEQia&#10;GA1S01acgdQJ0Ftpr/g66EmWLNBYYB6UmAL7w8rt7nMH87e86Z/qXH7xxDcQaj00SMWMXrMkqhxL&#10;scgE1dOJ8LY6zst0EpN2UdUlErSNeAx12A+mlfQYoC0KsU3I/JPZZeUPPA3tFsVGkAQESq70P2YF&#10;l5vMTnsD9qp3UFLA47Qdu9OGRCwZiRm3/PETXy/VKWITcfG6ok3MzPVdj7d8D1J1BTc/eVlGJqRW&#10;iXzizItKnCdyFLLlOoXqTsDxKfb0RpEuIE04Ou9Pt5IbDU2qZGDZoYlTpTQ1t4Vz3A7HcFMt+grI&#10;ZKn660EbTAOL4pR45sQUdXBDoqJtApUj5P2mJTplLRQcbQOSlHGKT/XliOCkskerTgGtOjQBuog3&#10;AQv1U9SmUY6k6LxDukjxgWtpGa/N2aa1lyItMtWAh+KoFCiZoZSJieTW2qveQZGOdW6IIVYtz36F&#10;CnQx0NjJIbhhEAWJtRZZy0wcoZ18KoJXtesIKVaqGTh1glQ/H47IzEqBMuIqdFsdzc42sW1qcZ4J&#10;tN02yLxDm8BYKhHZ9aOZ1x2UpPkZyOM13ptBCuU2GPeAz4IkKSPM4oS0ly3arkAxjISEPKU7FVKn&#10;18RxGwseaicmCTJvKIuesi5EBJFK5hoaJW536KwiiYJU3aMKhD6dlyqbTB7YOGKpiZluAdstlpVh&#10;jIhAihHRAgU6EsWFEOpSP1gVhRDLuCvErZKjeuMt7jCXgbVV3vmZZ8grSLe2VP+qd9A/aHWvq9q+&#10;JzuPuh2Vd+gSDZDDSM6GuJHaFpqAtAFCLfvUnXgqD93sLNgLGpQubFid4XhbP8a0MiV007pfNWCV&#10;32125vt19dyEJVNdVxRiw622zyoHrS2/akotWZ7kP0E4ag9KFGS7Jc2a+qWb46FSGkqQqiDi/kmO&#10;f3M91MxrfLrZom1is5swn9N4an2u4ehcAHB7n5w9d5BVj3Cr4pv66a2ugFb7rHJQ3KbuyHHmfeLX&#10;IBX06155PYMKkmq90yaQydF7OeAydXRu1klcb6qVy3TDdnZ8a9QCPrqpheo1P9zEz/m39exOPxio&#10;2HR+9ZzMwDzUosQttM8yB/W64si0od1AeFi8Zs9VgGN6gdlU+pkyfPfK+3VUqK+c8Y7f/Ausirod&#10;6brKNQmcbcZVrrkhpxeBCGPx0nWJqU4A4kc7jFG4HXLozy4HPaoNVQtBT+w2b3TUj8cmALzqIkmo&#10;cP5P/4GcNkk60SYG5bDZ4q/pJeimhro5jmnFr30uhdCpqSPTuAtS0fcKlcDsNrDPKgetXZ8NZBdM&#10;wyFwGfi0/fiosJEOto2EMJPDyqatCceeUd//qO15k802x7N5Dte0N6cOk0/HNx2zGbimy+1s+7B4&#10;IUmYcAabd60oJn05WrWntFu/hn+G7biUBIRwkZMIWv1Y1U1V0KATYEMpMslnIxRhEpjzIzjeTV89&#10;AdVw3TnpNNBXH9d3sza5lLnj6Ifoti/Wn9TfydOKW8ZcC/Z2fQX1Vtir3kGPFpMy4F44GOsXIQcr&#10;Ft3sijTx2WLrGoPZBn0OmYyPcBRXbjhxvGa6YfMQI2AEr84gXmfQj+I+EYr1uAxIF8keMW/qKiaZ&#10;UoTenAGrf0Qpqa3qHDcAR6o30LU3wvU3h6tDDKzMETrGUYniJPVn++3XXkna1Ln5oJWCUiCkFgin&#10;po58OexV76BHUj+uBIUoVsuCs4azb/mSS9njB1XDtLwAUsgGSDruZZ/CxgFghnvLC489Tt57HvcV&#10;Y2yweBZvIaaGpt1F41Ytf12+yOVHP8ClR0/PmxDEYHRmGkBHUsigGXa237f95tdcOvUH3GR71ceg&#10;x7FiXR1nURmKMYaA7MzQMDfrDwmS67xOAEqdNRLvCXrKS6SZXhKxGO3Y84FffBcX7t9l64EHkJ0L&#10;7O5sYcVZrVdcefZp/MqL7D/9AodE3vjVX3Lq83fL4A3iAWxJrdjHj6z0zAesgZuvV3w6e9U7aNrs&#10;ETFCGcAq/fYqZ7Ir7fad75dx/yOMq88zV4IKQR2RUNucpwwjG8koypha5q9/iLNP/T6Xfucxrr73&#10;CfxMx7NNQqOwXKwJ40jojeb8Gd7wZV/CziNfAuPp6HMKlSl6dCGjtCRU2ovd/O5nQ+G294Db/PBe&#10;BssFU60KaxJJXseFZ7Fyh5Zu5xPE7uPY8EjyILjhPiK6GfE4paWOWATLRu+J1/zxP8EgCXvxRWy1&#10;ZsyF0hfa7S1CO6e98w7uetMj7N73AOvx9Ox4ISTcnFIyMSYYnOL+e2n3zIfTbRBjnmSvfgcVoeQB&#10;YksVcW0gZyhGEGO1s/VhvzT/P6Lt3+/Y54VJ0e3lsvVolYQ2QhoMSzs88pVfi1iP9CtKMUarDYS2&#10;mSFbO1gQclnT+QinBA17ETRApxmKgvIROXfu/4sP3nl1zUB3m2/yr34HDUoKLePQE2IDSN3up/R+&#10;65HXX8mL1e/mZw8/nvurj4iECqlQobjVwbTTfLwZ7pmiCWQkqDAUo1hktnMnUZ28XrM9n+FWyENP&#10;IlJMIWyBnY7dQ4vhUtH3njMS00U/c99FdpQ82G3vAa/6LH45rAFIIVVQLzAa9CY1LmsK1pz7qDbb&#10;vxBb/ZiqVCgaoVaLTmlFA03o6jx907G0jAZj1kXy2LPs13TtHDsc6PtMjspqWGPmDKuXAZMpTl+c&#10;ogELaaTp3rPSOz7cW2LrNhjpOMlu8/vn9DZvJhrua8hk0zWOl72jfdtrriziwa+npxZf5Hl1F57O&#10;LFkyd6/bYtgAlSvDnTDNy0/irC9lnQKUqb9YmG94R0shKpUoIq+RBC1AkarLDhBuJEP7pN+R47pt&#10;cQhxJGYh5AK69QG747X/bPeLH7i6sIEmzW8TzNKnt1f9CnqSKbBWYf5H3vQY5z//52m237X0K+sm&#10;bZGLMcTAMKkC51zjSWUSbDhtCeplsOyB7Eo2IRvkstG9LwQK2VuiFFx29vvZ9r9bzu56RppAF+fI&#10;eOvJwU6yzznouKADVoofiDwhdzz8q/P52d8Jiz1i6Eg4jQot03bjdUbdXBhv/cgOSpXxFhVEA6Kx&#10;6j5Ntd++DBBCdu//VXP3a//x+Te/8SPQE33xshBL3Gz7rHfQdZhPCVPgwh9769N7Ozu/Kmce/iVp&#10;2ieRcsR9fxQiWI0LQwwnzpx/JkwpqJfKiz8hrorBWGDMTqsRaD8Szt/7z1bt+SekS450jL1jr4Ay&#10;02e9g1ZbM8cYBL/zCz/vSd3e+WXOvOaXBuMxRBlyJSbLKvRWqlygQLoNqGGuRVOpF4IUkhhJqvBY&#10;yP7UyuWXufvhXzn7pgefygjL5T4pzSpn/W1utz6IusXW2QA6XJ8iBQAAIABJREFUAxtpJDH0K/wc&#10;j+bm/ne0MX7U95/77jQu7xfzewiRGGSajTeKFYLe2lWop0UoBPFJLc+vGevQp6RtfyXccd8vpTe9&#10;4Ym+EfrlZXbmu4AiZQHx9sB9fjp75RPYntLcVwxDg4eRRhODK13Zx0vH+uOXtuzJ973F1svXslz8&#10;uZjXX6xuD0+wJYrIjSXaN9F6EgEjThh+M/dMWHma/VZoZ79uZy/8Gve84fdmr79/yCJ02kNJjFZI&#10;za0fijvJPusdNDvEvM9Kd2htJKvReNV0X3nFfzb9gD310buXH/vI1zWL/W/E8pvx8uaqwfhyVEtP&#10;Ye4wOSfIsmj3L6w7+2hz/r5/LGfuejJ+/oOXJChZlcgevp4jjVNE6S0wv9VDRyfYZ72DnmjuUIwF&#10;Snjfh7Z1OdzpVz/xNYv+6rduDQdvM/fXZjdcK6o9EfBilBjQko9Fwiaza673EdLqus87+k/9fRPQ&#10;gJZxolMUBs00JTu65QQz8ros486HY7fzG+38jn8od9z/THnz6z/RjNm1u7238JPssz4GPdHMWZbM&#10;lsLhmz//MJodxqfueH7n+YsP2urq1wwXP0YTAxqEjJNFiOqIlEooBmwcrkzgVFW5jizkWhe9fvYJ&#10;XEdcjeKZpBFzpTGBkJ45aGbv2Y7h3w5y7we2dl7zYtlOz9oXfv7TnS892QF93Ob27xW9tH3OQU+w&#10;rMpcI0sxtllhsWW8fPU8dPKhy8P+o5fKzkMR3qyGWoZYOeNLEymxsouI1hl1jcf04u7TjLBez8Hp&#10;XL+ohhLwUSALJRuPWWAeE+cuXHh+9743/KzMz/7z9uF7liIZJLEoTqZj1EIjB8DuZ+5i3QT7nIOe&#10;YJJ7VtrQoNjg5Pe/73XPXz54+zsf/dhXvDAsz6w90Y3GGzcKygGCGy4jMSqeqoO6XEOu4BwN4omE&#10;aVc/Zs4rE2MdVIGG0SGZsc6B30UYVXldI/nLbf4JeeS+pajjJTGKE6QnSkRECbb96U7rFWOfc9AT&#10;bPTCzDNWkOff+5HX7X/8xW9+59NPfVvO4x8PxcNMC6pOtEwJMAbAlVhKzcDGjB/NqR+/74b1w224&#10;5tMmzjk5Fi/0YmgQ1u7sq7BnynIYWFy8eM9yMXzlV+v+C81bvuBxSdHUR1oFTAhSGIuQ4u1fjH8p&#10;+5yDnmA9iS4KjNZ86MOPfseH9pfff3XVv6Zzp4szBu1ZewGMRCHhGELW2mrcDO9+8oynU53U5Foq&#10;mk/+DdBpVt2BSyIUVbZiZD32D37k0nM/vP8bi4f/zOHqf9uazX+H/+Bth1fHxDZGFEgvg9ryrbZX&#10;/hncZDtjVQtrfM973/TYwcG37O9dec15qQSvKwy3wFVTVihlInJQh4SQHLQU1IzglWUkuhOthgNS&#10;CsHD8eO6P5HggRwjQQONwx7KWMA9kEKDatp9fp2/5z2PPfHnS4yva1Y9u5aJCkuLt8PU8Kntcw56&#10;gi1CVHv0iYff/fjFb1/1+a1N27BODTt5TWEFKCsXBgm4HneZoBLmVrYOxSaASZ2hV0yqRKMJxw/8&#10;+odAzCPFBtYUVlqVOEagmNEABW/ft3fwTR9+7PEvs6tXd7I4h67Mw5KV3B4cn6exV7yDZod+XEwy&#10;MbVmiS+OkhDGgYPR8XEPcmaRHcYRt0N8yDBpuhcr4E4eB/AFY3EW4xL/8Ce6Z5955sufeeGZrx+G&#10;0gQN5GHgcmrY8i1m7ixU+ShONHCPjEQqjMOPKkY6SdYENjK09fjUjaKVcEx90q612qVCBNGRoIls&#10;Hc/kSFZnI81l4kQM75cP/fuLl//z5z/41B8lNbKdMuQOkQQ+cDg6y+zASN8XsMvYWOr/c8e9r5yp&#10;ZQBfU2yooO7bwL9f8Q4qXkhxC9VCyes68w3kbJRyiEfYkRW9nCGHyFZZMmhhZVsspNB7gFyq7OGk&#10;5AZzDGGeE7MzQ/q1jz71Hz7Xy9uSCgxL5o2SypIcenqBbTMe0wYbjByVxIbH/ga6NF4pFA1nrVIT&#10;KodkjprjGrGx8KEYKe50ZoxTU0B92u418mK/+qJ3Pf7kVycWni0wOMx1hOwElsxyz2p5SNs63u+A&#10;GEmNXLyCRnRVoYQ5IRZJWggc3syv7obsFZ8kiRuqgTwIMQ3YuM1QBtqu4OwgudBLoZOeF/uWO2JH&#10;E5ym3wPpwCOIcPWnfnDe/P67dte73VcNV6480LmHUdvu8vwNb9czX/e2LjTBvVCajrHAGW8Zc2Ct&#10;TjC46oHHY8NDlhkUGnf0hqZChWBVHc6pCKnK9+UUKiD5RYQPE6fSk2DIEZKquBHdaSld2H/qm1/4&#10;r7+yb2S9jFtn/v04Hv5e/Bu/dXVGZ7SZmW9zZb1inhKNRVQyIUYoc1wHzBRNPWodeCaGW1/mf8U7&#10;qOoAufIQ5bKDJqVJM8SEMe/jBFKzBesDLmjkhbHK/cnf/d7tcvDoW2W1+rpez76hi4svztKflWdX&#10;93cxsgoj3XpJaZcsvaGMIxIhSmJhI6MI40SnPYrSjcZvppZzObOrMIoQMycrCYpUOUaf4HvmiDr9&#10;RFB2aIH3amRp0CH0IrRWsZ+G0MiIp0T2wPOW39bZ4m3iI+M6rXK2i7Mf/hNPjr3/pjfL3w5bd777&#10;3A//y4uXsxCbNaEIoxuWhab1SqjsM3LpCSVWVulbXKV65ffivSePkZh6+nVD0/aIzFkunmfe3VHb&#10;MmWfoi0aAssf+VNv8OX+X3Dd/46ctx62YdHlJGxlg+iUoCAz3J04rvk3d/4p/k34Y1xImXXpSSPk&#10;JqJkhslpRALqsK/wVh34chtIUZHRkBO/4Gtouycdpl6ESEVKvcdb/h2BxiBrwNwIEy25iYAHBi9s&#10;h8DSCt92+At0e0+yHbdgXLAOSicjSw3Mx/A4ze4/0t30jvBX3/2RVr0KJliPeURoYBM+cABs/0Gs&#10;wGfYXvExKIDoGgikLpJzy7DOzNs7wBeYOosn/mo7XP6K7x6e/vpfoXziXwz9/t+UtX2B6tB1s8RW&#10;cIgzkG1CFkIeMApl1nI53stZNSQvKylh0xE9EIqwTcOkyokBTTEeJfKkRmT0I0XElzR3skCZBBd6&#10;rfzwaoAIjxGOeHMzMHOrYrFUobBomZQiOlS44AvpXprGIR8indIGYy2ROduMgYeGfOlH7IWLv5b/&#10;2pt/5MW/8DVnKz9AImmDqmGlx73HfJth/FwMemorZSTEbXI2YgRJGYngWXj6939k69yZx75Jd9/5&#10;l3q2v3YZP872hbtpDo0cC9GEVRK6AVDHpTBqRNRpcmHgPp7VO8klE5uOpsB6XNFqVdQY1RBTMkYS&#10;iAi5wPtjy/0saTh5BSgbUuZpJ6scdNX5HpPIFSA5jKIEtyp3OPGBGkoONXbMIWDZ2Av3EkYHVUbm&#10;RAY6L+SwoBEFgbXp65rD5V/f/uZzX7R36Qv+hzZ+wbtT+44+zI3oLcVGYhiJ8da3Sl/xK2hgBmQ0&#10;KP3qALEGHwJXr37Ft+yef+evavjX74gxf20cH+FsmtPdu2DpI8ECEpxuKKAtJSiSR1oijThY5snZ&#10;PRSLtEFY92NtX7ZVAtsFFhiDKriRJ7rvpjgXPfBsiKQbqJSLKBGpGbs5CccNVgIf1EowMahSgK4U&#10;FiJ0MK3cYNbSFSMEWCt8XO9kDFtIB9gKcwV1xtLipgzMaUtGwpz1vU9+cyPhn6xWH/v59erPfA3D&#10;gMaBFATPAZXhJY/9M2G3vYP6emSZ17U2aQOMhVwct+Vxa9CXALRN5PATf/bBYf/L/tdWPvYLQd73&#10;VR4uQL6fnF6E3LC4+xxzEhqWeG7ICjCiOYN2GEs8Cx7gufhaVJzshoRIVqk8S+IUlC0XOneSKO6w&#10;FKlamiXzqCs5V5x7QRhFcDMKzlKrZPbaDMXIzqQUEgjiOIWPeeDZXgko0avjDiHQIgzTNFHACFrx&#10;en0xZgoLn3Px4hZDXwkoghYGoAsjoDRkLAEJfH4Wk/UuPvw5/CP/55VLX/3jB5e+7fXeL9BkZFoY&#10;V1g28MM6iVeM1bikWK2d3my77R1U2khHw+VhTnJn0EJva0QT5MyaAfIWOvZcvvidb6T90M+O8sz3&#10;jp5i8ftwN4qPVYWjKcwvKHlGVQrWwgaWUaXgrV4Qh6wta6kjETL91qdKFzaaxoHaxpxezoELz0U9&#10;SoLjJJ8dgLnVlbdx8OJEN4apW+8ZPuGBD2m6wQRlAzCZxMos06+c9TIQk+ATfY+KIJPajJqSo9Ps&#10;wDh0dN2jwF13pvTYD+T82/90tfjTf9JXTvSBnpalC75uGREGX4A0hOzXayveJLvtHfTKkBmLc74B&#10;PKIW6EJiNQSIA6N3EJdcfe4/+i9T86/+rfnBV7ndQfRdpBjFDdMqEpBtIF0YKyN9CZhkAhU9lBFq&#10;sxFAGXSHQ93iGOLxqasd+RoHrdj1Ojd/6MIHJVCA8UjVQGoS5NC5V2VkF2yiDi8IbsL7JfEJlxsi&#10;15NJIEE26Cg3hrVyuNegOIYRqdyopqXeidbgZ0DPFmK6jHEfZRwJei9t3HnLOBz+0v7BW370mY/+&#10;0NxxtmNPbqZp0bGjyw6hoUw71820295BzzWRNlxlMTqjBiSADs4sCZktdvKS557+hh+czZ/5ccvn&#10;z7vvIvpBYjpPZBt3QbUhqjJapu/2SPdGKBslYMGkSrBUNeNKaTOGLRYyP3KAT2VHsE45XuwMQRxG&#10;lKc88KQL0cCispLaq7eJNacXqQJgk5KImPNBSTztkZlxDSL/pUwm8PPUOg3glljvNwy5KjC7VRqc&#10;7FbHlIsQ7g5Yd4DIA5SSkSCMveClp22ubGkJf+Xc+f/nRxdP/+X5aq8H6di3jITMKkaWDjUavrl2&#10;2zsow4IF5wm2JuUe9QUiA1dHiL7g6j/5jv/kQnjqvz9YXYwpXSKEORDY6y9S4jiNBSdCqeIC67wi&#10;3BcoZaPE4UdOVdfCmh+PMmMtLYJPj09tYXpFqaD3ShgLJHeWCO+VxNIgTLz1balaRCXW2BKpCVI0&#10;2CPw26HFDRoNhBuoUW+6S04FOdcxJ2UcIv040Zr7Roimvl/v0DwYGGxkyM9R7CFC3EHiNq5PY/YA&#10;yNOovPj97eydP3r1+f90nkphx5WVOGormqCTasrNtdvfQSWx6I1OnT4ormcYVNn69Z8Ll37oG77P&#10;PvzRvxd9rwvpHMUDebiMD19AFyPKXtUKyo5bIekMUOwOJzd1ZUFqzzxSv2YRAQqmsWpWXuOcn2pF&#10;U1HEayJkbFDydbtXh2c98qHYYqPRDcaodVuPGxyJVeEERvi92LJvjlE7UTfGC1EJzDY0NmZW4+4s&#10;jEM8yiOP5qCsYK2j9xoQiWFJkzJD+QjGRZw7KDxBiA+Rs5PD+vvvOHvph+GQZYh03tARyDlDOR37&#10;843Ybe+gBxa5a74C6RjyyGh1Sz1410/+xVY+/qO6x/bhxTcS1Bnz62nbllYLykdh/CM4BZeC6Boh&#10;EHVG3u2J57Qi4jZe4MduaJNcon6KlXPjpD49AwjuR5LXG3hyjUsdMeFDJD6qgRUwTKuOZ8OmuHch&#10;gccl8qgpW1bRTW5Wx0ROMvFJ9aau/nVBLbgb/WrC8U0nEQSwQjofKbtLona4LYCM2kMoD2LlQcq4&#10;hXMJ5C4afZolz/2lgytf+01bugKHKw4iAcLNhzvd9g4ao7GyLfAV29Lgfkj5O3/xnmbY+29Z6VaU&#10;kcVzI62PxLikL5eR4GT7MobwYcz7CsmMAyVnVBJlNtLuJsZyjfCrbTb3yQUF9BrN9E8XDzpyFAJM&#10;rKIUPy7ARxf6XPiNkHg0JrqpNGNa543WAkWE30wdcSiYCK0bWEFu4OsRvOramiGiiCqi1UGHvpb0&#10;RQU3R7yy8s12G8Z2QfCONnwZnj9AjE8g8ruoPE9qzmL5XjQsGe1NmD97Z/OJvZ/Y/8/+9F0rXXEu&#10;RFZ5Hx9uPjvz7e+gCnFSdOtDYPk3vv0ee+Gpn+xteNhnDWhi6ymlJ5L8kKRn6DUz+oI2bBN0CzUj&#10;m5FUyZbpbMXB6wZiAScQ80iOieId4gPFE8kdEb0mh79+LZWj/2sMolUniZpwbYAcwQVTMA2Mpvye&#10;JX6JOf+vd/yWd7zHWv5p2eFXcst6NMagR3VTFUH9ZO4kAyTU7TtpwT0iFhE1+jwnOqysgHfkEvCQ&#10;WDx8WFHPKoz+cQivw/ws8ACiLe4LJOzhHoh6iPZvZP2b5bVy9sW/xX/3bWdHDaQwQ4JUHG4ukNcM&#10;ZV1v+iGzWB9SCSVOZ7e9gyacZJmr1sFP/2VtVx/7mwx739Jqh5Se4s54pYcVEJwyCpjRhoyVjOUK&#10;Wysl1TJL1ahkdleLdHo8MeQjUCq6SAvB+5fh8kLrTjLD3Dl0eM7h91He78rvijLgZI6KB2zWahfh&#10;BrSYjyoJwgR2npZyB3ysIl8hCshAQJAOtu5uCU2k3MgNkAOtrYmP7+Ayfs948PTPDH/1i2ez2NQE&#10;j4GVKFdLrD19M4oIHrbgZeAfve0dFI+M6pxNS8rH//WfHYbh20hQpIEghABhzwiHqRIjeAKcKEvM&#10;6vZmRMxnmA91m/NAulewOXiZkOuMQJ6QSY6W1VQVlRNW0RMOf0qalAp8CD4BkamamYPD6H6kSbt5&#10;T6Nu/Sd/QPVsFaWYo5QJyS8wGEOpzQFjQIvAjtLeBcUF85NbmRKc5WOO7RVsS2Bcf2sv8TuVFeia&#10;w1ynXs8GwYqA98QU6qBhOj3U47Z30JGB/TFy5e9811lfXv2hpLMdkwakR2jxCLpS9GrLYIKkVL+z&#10;skBjQ5iSINVEmRzUDfL2Gt/2KYkIBNlEn5WXKZY1kXFyymuYPm7ILY+tzhfVdwgIQRSRUFMwCWQm&#10;AVgRwtRpOhZSvHETEcwFtRFzqwAUc4xQww8xKIqfVfp2n+xCkJMdKNoB4RkFGYnDGUIKxP7K3178&#10;N3/y88gtWxYxAnsGgwhooh9XRLM6j3NKu+0dtOSeC8loXnz8mxG+NHvPKInghbUHRnd8LfCCHpWF&#10;zGtsacik4z5OPW4naiCEwmgLwgWt3EdeEZCCVHAFSigjO17LKH6DJfNPefwTFM+O/q610oyzkQIV&#10;2WAwr3/ciJPWM96kekLnA7qpjVotg7kJqgE3R+9U+tIT6VA5mbdpLefwZ2OV55aBXrfQXM7h+z9w&#10;xRUPgaLKrq7Z8oyX2pWz65Sg//B22zto63PW/8tfmWfN/8UwOJqETg1sgAhalwfCi06rXd3GxZGw&#10;TSkFn7LlEArCrNJkhx7zjFwIRxLbPnXNlQISiJ654PvXOOYfru/s0ygHU7VHvY6DtO5suU+3xfTu&#10;0+9umgM38uWEyfGzGyKBtvQkq8FJUakwPjewwKCO3F1vkxhayo2grV5oiFc6VjuFMa1pywKi0Of+&#10;O5u//qVfpHHN/uhQRsagHIoSxGtiqp8FDirtwPrJd3119PUfD02k0FJsQILS9pmEI12gvJjRXlBZ&#10;VyJXtqd4TInqmPco27WO6gdEArYraKxfWJlYFJ0RV8G9sJsvc5S08Okani9tweva7C5VvltqEb6o&#10;kicHEqojF9+ssC/Vu/qk6zO1iQp1tUzDCh1LjX2bgEipddGs+LYgdxaUBO4UTk5izlxS+vUhaRhI&#10;eRfGiMSIBt0dy/5/den7vjWeLyPWnGXIPdsYnYLlnpeD2fG2d9DFX3t7g+UftANFQ8TzmhAVKy0W&#10;tELBojJcGcmLHmVFcLASSVEYrK4gxXqcjtGgeE/UOTZTQvSpm6RTP73UATYrzPLeqVfQQF01N2PG&#10;jiNuiBV0YkK2KUmqJab6sBv9SHdctOIBAIYeGQriELtIjI4EI7vQnEnEc1aTpmLIDXzAweNKk5yG&#10;hhKuMs5rr59BSIRv7+669MU+C6gZKSSKKi6KdnPWk0bVaeyWO6iVzHJcUSzD2GPmHI5e22hjwf3g&#10;AfX11zJPYE4j3VQNGimaqWnFQFk3xOfOo2ULU6fIJcxbhIxpItIRdZ8gC/AHiaXFdvbwkIGWxjNF&#10;hSwNsUDUwr35WVoyQQuxjIweQCoi6EYvXJnAzZtCviCTQ019KpGjGDRc8xCO4a4vZZmAmBO1xrk7&#10;V15gbAumwqysyFLwoSV4xu7ryaoU6YjpedQBSYiMmGfGkirjCSPqDWZCes4YaguKUBKaIUshNYIt&#10;+uSr9TcaYSKeKkQbcFooxngDSdhJdssdFIQUImGCpilLkgovDABrxO0R9VIvvwxAJksEItE3vfOp&#10;/XiQyaI4GSEhMhzzbfomFnQQw8XQNDF8mNWWoU2jF9Nroq1pfWCgjiaHCbok+PGKdYvNMUQq3U4s&#10;PW2/RL2ujdpObVAFISDbfs3rAqhx1KMVqfy4OsH2FGRUvK/iuz61gvUa5Jao4CE8shidFUsaTxxI&#10;S58L5AN20qsgi1dVUsn0JqylwYeGpmTunEX2rKGX2T0Y0/pQQDOFQJGAuNQfTf/lxR6TgJui0iI2&#10;TNc7TBd400cveBiJnUBK4KXKCvnUf5daekr5gLN2wEDCVabYtn5e3mQ+t9xsqrMqmpfMFgeI19Qr&#10;zjfFVQOPhLvyVIILuDW1sO8TaIaITpBDc8O9wELJq1xX2oro3vgv4KCg+Bvan/qP40y38JDZGQ+Z&#10;RYWwzTicHnF/yx20+AJoaL2wRc8iRBgusxoDZ//hk9sX473fCDrpFVVsu7pXZz3qmztRHLk0Ykdz&#10;gAnxNbq5nKK4CyKOe6kJQgOynWqWO9EmHq+gSspLLpQrNWkRpprqMXDtdpjY1ulYiishrwjLJYXK&#10;+Nx0NiGiDFJALgy1HuqKW8LcjipB7opKraEWzxgZ9hTvvco1yjWFr4mAtyDglq6+51GhrBisZdls&#10;42OhMJCaV0EWvz9GoHC1jGADWzmzSDMSe/z1g9/+K081D/75Qdpp8Yu1P2wjKiNZN6NjUjORfUN6&#10;RfQYjCwTgZZP7EibeUjzggfHd6sgVz662SsKXVQQM86PL9D5eFRjrfZSMObPrAWpGX8mkMYlXjJF&#10;Ayk582Y6KQPdMWQnV3CL2sR3D0hB1HAi4uWoeiAI4Upl6xORYwlQ/AgBpgqe09aZN71ue2EdzThS&#10;HDxCCHIkenYau+UOetYDxMTZ2JDjNsvgBO/4Bz/2ju/YKvYDz6a7MWmBqWU5NZoFm1Ywpw6g14J9&#10;RYQ1OGtcI24yOVwNxgSvW5k7JoJdELBryGUn1PumOHlufJZdPwCRqSNUM36d4tBbbzJNBQhb/QHu&#10;hgelnReaYDW0KUo+73hqcQpoqTuC1muzgeqpV7h1kAaRhFwORwrRR465qd1OyCnC+oHV6sWzISqS&#10;luxIZrFaMXqHvQwM+bfcQSUqeWKYs9FRifz9n/i5hy5L+FG35y6s4w4qkwqQVGwnUrecBiNQcBLV&#10;y0AWE/Ob97i2iObrCvHutV64QYPLHXUMQux45ZAjWZfI9vAcZ8s+7kIWqQkWFe3ut8EamgGkTnju&#10;rA7wbKg68zMjSKmAkxLgzgzS4l5qD96dUCLum2arTgHT1DowsMs+JUTHdJBwTE/uCMsU5He23v6g&#10;iLCwhlETO01A/JBSTn99brmDEhSRhoWNNE0h9AONrL97nlf3BD1LCLEidRCQcQIfBzJxElTzafs1&#10;igvSTzGW9zjNNRHjZC41o5UK39AzgIYa/AcwVZgAyC6JmA/ZZkVds+XoS9TbwDmhDu0BBDHm6xVa&#10;ajzedUfVVNwDciaDNziOMeI4QQLH1Ed156hPFctOPtzsJF47bp/kLW7Qjw+2jzYP/tDf/Yn/e76l&#10;LXHMLGVGDLOXRSry1juoDwRXGsksx8Df/+mffc1g4XuHEola2LPEi7PXUTyjY6ooHCKhQAkZ94iF&#10;niwtOjhl2THawDxuIQyYN9OqOCDkim7yijxXRvKZfWTL0CzgBSWDd0gxTAs5tLy+/30WGnFmLERJ&#10;LHDCVOK6uVamOegeZcTQ6HWVlDmjQtIZe80W51dL4qWPY6HlzBlBZpn1CNFAOmO8I+JhQRRhpjNs&#10;HMi6RphjRJKsGWVOkBWDRWbrSNxfTzB8IU7Ddkzn7W6oZC7N5/TL8va2v/SDa6/t1VnoyR6OBXhP&#10;YbfeQaWCXosHHCeP5XuGYbg/poRZ5e1c6BaRWr+sB7wJvqdt2Y+3IhkNFZmUMk52oNgEpD3+PdsI&#10;x03llNZHdvNFHi4XeQ0Xuc8XLGWHURqC3XwxViXQmNG40U4yxoddh3PAgy9+kLc++a/40o/9C+5/&#10;4t3EgwMIztn5yLZEYluheBIhzWoY5BOYpiaSOlU1KuJ+uiI16VoKJcsnHQtcnxoKvc6QEBG17/uH&#10;P/Y/3hFTwC0QXiah2lvOzeRYRcpYwy/8/X80S+3sK9YHe0iojiYOl8NZHhYBLURr0DDWMQeUScQF&#10;nQJ4WQkqgeI9Lid3fGKTsG3gSsZdNzUBNjGZhJbd8SJfefXXCHYJlY73zr6CD8zeQqYlvCyw5pc4&#10;PqutTAtKkIi501rh/k98iNf/1m+ySk4bFGFFGCLsBua7a9wimXUVcWiNdqthAMwLJgENDU6Zyk5W&#10;S04CQkQxbE8o+doV7PjKVKsV+4WewVSgDK8xb99mZr+OJsZ+j6Y9c+rzv/UrKGBSybKWi/6rVuv1&#10;nwqxJaWmbiM4l/QcSKp9bISaGkwXbMrkaxQKHFTwrm9aKCeYRMfOKHmCHblL7SptSn7Ws7aW3eF5&#10;wpCZry7zcP8oTqHl5nMXZcusVHGrEXAOkZk721cv4eMKDfX+DhMkupsX+tjjWjnsAaw1ZBofqvE8&#10;VJkHAR8rPlU3Pw1EFbgS8Lypyh9DtjcmUlu2e7KLRKXv18GJ32K5MIyFpm2xfPpV9JY7qKCM/cAv&#10;/fwvzMzD3yjFNDUt49jXtqQ7e2EHwqzW6K7pCF2jJlSfi6D7jmTqanoD7KvZRvxsLR6xwVFuwgV3&#10;XDeA34G5gKhx5/AUcz+oLdCbbFGN5JXF2a+pvooY6+0WN6cUQ60lNc75C33FIviAlIr3tBZyyOCV&#10;6Nd8c/MazjgljZtrqUQt6JUae8pRa/MY02VTwogE+uZJnkIUAAAZT0lEQVQcpazpmjkawzf+vR/7&#10;qbtdBKSBcHr221vuoEggROXF5y897C5f1LQN49ATVI+wkr12LMPOxn8wAohPxAZT79ipjeJ9w/oy&#10;FZdPPj1jRM6Faa78OJbdVEgygWgLiih4YK0zrAgXyuVJLOHm2qhaO2dBIQSaMlLMibGwtRpJqSGs&#10;QYYA27C1k2m84lklBDBFOiHLWMEqU2G/dtXytJzW63mkzmgjctWOunCfynyiU1lpR1KF4hyuDl5v&#10;2n1PX4xxqNTsp7Vb76BeYXSp6b5qGIZYbKyjsxz3a1wC67BVV09x3APoBtC72YsreIFDo6xHhFJJ&#10;YE/6eDJht7YGmd7Pp0K+iFAsggrRR5CRJjjIigt5/4Yxm6exnsiI1M6XjShCCZH5OWHrYaPZGWnP&#10;ZOZ39OzcLaTgRBK41JalCXEWGZ2KA2Uq3nudw6o3ZqzPtVI/2rik7GWibFbLT7pmLiB1ZGUEfDS6&#10;NiAaGa185c/91M90qYkvSy/4lidJUCF3JZe3TGC06hg5EzarmgqDtPWu1xpxGhUpf91YgSi+BstW&#10;AQ7GDXGsx61Kt+jXir4BCLSMrMMuXb7CKC1iheCFrdLTSr7p/c7zubIujwwMrmhq6cbMfXLI7l0r&#10;JI6U7GAjabaNr3pyJQKo3cwixEZZ1zt4ytYnLKhXrdBigogh03W1vMTW5ZNuv+uTpPpMyG5EiVhe&#10;45Jwta/PFh8oY//REBtOazd/Bc21YLwe12QzrJTpzhoZ88jhkPkH/9PPPDCavL3e2NWjRAOoYA4r&#10;b7gcdwlWKu01YwV2VEoN1KGEybsGIz1/X+38hBuhZukYtvax5GTTWvZzJ6njpogL4ldxGoIo6gPi&#10;gTvsGcyPV5eNDtIRkARukLrmpW0REj4FE0KgG3tMjcb3K52jQaNCk1pkHCA0NKHQaKXXUQrLBhpx&#10;XJ3eM61u4bKHyzbuDW1YgsfKVieB7vIjdQo7FsQNk4R7IUuqc00YagNr82kSwSkyI0Ww4jEMw58t&#10;HvCXgf3u5juoCKUUUlDyUKo834QKkpBwh5zLdw9D/2DbthW4UQY0BMokpi4CWdLRv6e3PbKj1ZRJ&#10;sW2dQeOn2Jw+lRkxKWE2Ier9OIPfDJzrxGesXo5oDlNZ09zAXPlpTY8AHPWgigQaRsInjwz/ge30&#10;OKaUhklI2WriKJt2cG3X2tRvVxGcwrgq2KaHyhFm7Ojvo/eXVFdeNdwzZoWSi4ron/jJv/Xjjcj8&#10;9Od/6nc48ROEMpUbYorEVL/scXSKwf/+0z8zd9evaNqWYVgBToyxEq+GtAHL0esMPwq6r9986uY0&#10;teoE7GrlH77RWUxtFN2tbb8NecKRea22FhHwTAVBOm1ZMGd1XRx6rY+8XNFpIFdQNXV+KUtkpxwS&#10;Sn9D/LYehbhTqxRWHJW6xovUuXynYFZq+DRt+8O+YaNPu9RxbM7Exre5kUtoycVwd1JKiAgxREC+&#10;IbWzN+eX4Sp8RpKkpq2xSAyC5cqyITFNnSP5y7nYN4xDj2og6LRllDxdtFr+WeoWWZtresfHf2+w&#10;mbWNLLCXEYkV93WCiQio4WeuLzXVH/L/V3c2sbYtx13/VXX3Wnvv8/Hu84vjoARbglEmDEBCikQG&#10;icjHAAXFIGTkGONn+8WOhaI8I2UaJRIDRxEDMIlDAFlgK0oGMGLABAlFYs6ECd8QBRzHvveee87e&#10;a3V3FYPutfa+9913zsH3w6YG52N/rLV6reruqn9V/WtdQVvYv6KimChjueLCnvQrkNWrfXmq2aSt&#10;oLoOt0rgDXtE8sOt5/J+U2RQ0pva0+t6NoE1BpVmvlubZNrvtVX8yVKuLScHk5VjgO68Zt2hYYd7&#10;YJ7ziknnOseQ9GfK/xfJIj2EluelgrD2UCT8/j/72rZU+Uu1GjFFhhTJ89zg4hVDc3DjWs6pOjy1&#10;TK3Ugv1/Wf55bGihMbDdIUogWyZf8BQebTT/y6TXEi2pff1EwSbesKvV3uT41ff97zuRBZNdlMXF&#10;+UD+Fm0PfsaNcZ7KD3DAksB5K6YRbVE2XynSOg6iQrOim5ukByU9C9AL4I3G3BYFDWdAayqhQXti&#10;T+OVyqX+xWIvnpD46hU0KFadzWZHyRUNEavGYT9zfX34MUd/Mg3NCM9zJsYBUSXnZoe2ERo3eo5J&#10;K5dtWzr9ncbfdLRNHW4c5nK/4YlQa8EuvOc2nN5Tb70zMaJ0xMB74p4bF/Vq3eKfp4ovI5fE0bVF&#10;jQioF94of9LfvW18bUvxqJRx33mbmvKw5tIew7oLcK+hopP24qOliuGoqIau381hiyuY596I1lGN&#10;uCtG+gtf/8pXP/ii43/lCmpmaAiYVWJUpsMek0BIyjTln53nSUvNqDb2C3riQoiRUsuavX2QLa6N&#10;d+kond/dWheNZYvxSfBpptb7Dc+lEC61ccafHtt7Kp9XxATX0ElqW27Url6z2gHynbOP3CZFArrA&#10;QgiBzHn5NixmxW3jchi2ERunft0grt2cbCvokvu5Qnxa8KlBUXYCQwiy2ujLpKw6YubElNDQnMxS&#10;ymKuvnmzn//ci47/tdigec6oBg77iXGzpdbC17/yOx+G8BMhBmIMvVALVEOv2X7aeyySTghdu3e5&#10;bDfeyA6aOBTBS+ZebR67Bxt2SzSpHV9ZTC/Bsbbt955I0Pq+J5uXM74yMQnrCkpfQQfbd2rIWxS0&#10;fyVsBiQ2R8YMGuWp9aKBpUbrCI0IhnVWPFtrsE5FFhOUKgFnIM+GSKTkwjAMiMI071OI8tEXHf9r&#10;gJkcfAYrbIZENqe4Mk/5E17qR4K2FVCItMTY0koJFvtIIgPGDc4fxQ/jVlqTAvE2e92QKGzcmEJA&#10;LBDnin7zLTTePTz1BCjl4gBjbsot4F5RV2KdECIWI2p1XUlSOuNP2X/jjAPF23VHF0zaw6049SXE&#10;QVLNTNr6dhYSH7SH7Mq3WkILRzu8Oisu3F4LUGH6vitq2bENNwgDFvZEWmaUM2H+BiKZIA+pfsZs&#10;O9KsoEaskUKrzWqev1KlFSy6wcGVKhVU8FoJqpgVEGVII3WuP/Xlv//V78+l8njKkK/Zl8JcryFX&#10;9vluGPCVK+g0ZdJwDhIgzJQ887Xf/J23YPhotf+3tad2LBQ4+iv9KbVSDlZjvh4qfg8v0npsWmNA&#10;d4FWe9RX7tMicF88/P6eV7DK6Lmt9rJghr0mHV5K1r3TWJut/z3aoa3icloifQIFnXzTHHSjaGjm&#10;gMvTW3Q7wpJT123QErBc12Ms1DrvuSjoKMty6mds9/b7z4Tp5qcsV86jQoCtC25N7UbuZh555Qqa&#10;xg1lnSkBl0jJ4fPTPP/5NNwdCnM/JtnNOp6ENnX9ueh56GlyZoY9uadyiLWSiEGRy4jrcWu3k/Pw&#10;1IbqqBtqEzvbc+Sma8Wlsvz2+wQKbhfvNujic5/XxzRnJXDk13/OWN1BnHDRJp17A+hFFPNO2oC0&#10;ystekg2FaKnVs4uftNdZpl1bpaVv/XWp65JuIb/H4hAs6sd++x/81hbgcJNb+FhHbkTv0Qn6NSio&#10;eCUOAWci18BXvvTb0Qg/ghxrZm4TP/ljH3bdDm18689+UBZMVAR5wr2ymdpDa7Fou1SqLUrWDC0/&#10;qeZkWbEQlILUzLk9WdmQjfaQGtYvvIxYp9ObNGhDYx/Ux0C3//qK/tRGtADpChoFzk9wWlpnDz+p&#10;RRJpeHOz5SsxR+psy9Z0ovw9A8p7Wx5ZSDPee73t00328JfR3Z/OBpvdObMUPFfmmtnfgz/0lSuo&#10;NsQXwZlnY7M9K9X8J0OKmN83G72py163fdYeGeEMUJUOAfWVRoVwo+g9pqhQCWK4z5Rzx6od0/js&#10;6CSc+ujLdq5WuOgK4wilrzZtO9bVVHhh8WaKDFQuy0NWL+XkA8fpugBzjfrbz1tbmsaB2mxo88iS&#10;9C20UKp5ADK6jw1DVu1Bik5wtgJSR9uqSuxBkmeJLKQHAgSZawyiPxtK4TpfN+UOyk6c3XB3I7BX&#10;rqClVKwY8+zEQah+TTVLbs9CRu8j/c6rOwfdshAovAeyRPqW6s3cvWb10G89fAtS456xi+OWtojT&#10;OTb7tdpqYbZ3L+zRGkBqzHUsa+1qib2ItHWvVQgMFM7ro/76ydhWfLPhO7UrDCr4rpVdN8ezJS03&#10;Jr+WtKM9Lu/eTAa7BqkLi8jJfViob55S0PB882L5tkAy132dfvRf/MN/sp0NRDdc+w3JQy/Cu11e&#10;uYKGMDYalmHLPHnLu3RDUAnhbobf1fx3mHRoa8UajlyUZvnT18Rje+ItDe0OaaUhARdHLhMh9dKw&#10;Y6DleC0C7kpFu/ngnNXHNBLsjm13JX1ZFZ/awXFzJ9rMWK5BpMXoeZrt5BQXdaG1SBk7SwoBKGBG&#10;I57oU80X6sn2Wrkyuu6eOHnP0ukueaK6mhRP26DH+x5ioIj8lYcW9pdzosyVoBEZAvP3xhYPJR8w&#10;M/75l3+LkgXzjIhRS316mj5HTqMYhdPw5/EzR5hQejIE+NRT++6QBj63B6C7RIgBpNGr+4qL+mpP&#10;rg+mn3G0PQFvWe89yiQrKH6PG3SHtBKNxsCkVGJt2Kv2GLqd3gBYlVREWhb+0FSrVXGeRJB0obRZ&#10;sOYAotRDbTN+MaiFp5CCJZlwOfdiAD33KToUL5IssFfnm7/3B2ySM+bIoT5huAfD7WsA6mdCiqgq&#10;n3v3FxhjZZMiOTfeTtRxr6KCqChenaCpAdHuBHEOJILMzDa28JrEhse1fQyzRXEruafEec3s9ncz&#10;CDtC8B1YxC+/SbkUyIUUFDEI9PKRfquSFFIvlpOQ+ED+32zkmuxKcOEgjkskeKa+hNvrbqgas57z&#10;Q/WPSL7vsNHYSjYkIp3ydg1WqBMOkfn7IkSnseIfgB0SlSSPKbZrdrNl3LeI7MEnxieOlorHNsnc&#10;AtUbcUMRARtwAoEZasUtAjOt8VLsd7SgoiKOWIh4LVwQ+JeP/xP7DDYqm7jhPu28XwNQPyLSmNQ0&#10;Bj7x+XcYB2FIAcszXisxbZjmDgUnZC5XuBeCphZDpm/p0reip8bVS2dZXAUFElYT+ebsXpfY2Eoc&#10;CYIOK5jK/WJERnxfZ+8lbPMi4IJ4Jdi8WDKcopnLuVR8LSNGCml7Dyd0ac3oAiTKvEBXy7HbMWMj&#10;vYQ10aR5AkEL4husbDCrwEyISUpppTqOkFIgzwW3yL/+vd8nzxU8Uu/BK/DqnaQO+qo2c3+3jfyt&#10;X/gM59vA2QbEAmWaGYbQamgcQhjEAbOWgCA9D9FF26r7jAerjXm2PUhTIOA1Ua7vtnGbB9rWHo2O&#10;9vJcc+4XKnVnY9MCaR+39VP8/IWkjT1S2NT98/KS6flW68QVa0z3eg8FXRlSHIQN5dp7Wc3RvOmF&#10;ICi1+w8dVpOEWUHDhISMSBT3jcy5gBZcSsNTLVJqRqTyP/7L/ySGAEwEvfv5vAYnyTCrWKlQoRRj&#10;jMonPvdpPvvu5xmSEoNjdcbNMQ+4RwQVlRbQUzmWUZimBpuscgK5yFKHaJg5sr8vWF+bZgXwLdAz&#10;duQeRqRgbG3fvfjlapZo0/1Of5u0YwqDF87q1clBvXtC9gzLnrSEEIS6uUeodYWSFPURu/GmFUtT&#10;iSXf4eQc1QOmCdOBGM/IcyVoErNWAaHBEXVqSdTsODecn5/hDp/94i+iQShzbPf9Dnkt2Ux5ntHY&#10;ZkuMSj7sSckIduDtX/w0m7HFhsWUqEqtcy95HUBUgiDe8xVNEtiyzbRMevGjTd+6Xc7gmThPd15f&#10;IyBo8X1z8K233kmnkMpt3/fKzvYngP7L8d4XWTL8E5nz+nglWPAVDmtKYbR6d3cFTziRsrnHDtJR&#10;ERWQGpHeUrKB+43JrwVHtHvtLWEbjaCRXK5Eo0qpMyFlwCnziFXB/IbNqCiRv/nZn+PtX/p5NruE&#10;KoQ4LcRTt8qrjyRJJMQRqLhmYCZuIpYN0RHVzCe/8BnOt8puVPLNNbFHOqrl/tANAzEXqTrQ96On&#10;hrCEJ9t7BfGKTnc7SULoZkQr7bXRWi25cA/1BNzY2OGZz/ozv79zWRRx8MKuPj7BcxakYIn6NEVb&#10;cFpXwc/ufrze7VsRoWbQSVjyQBc0t4NnHb3onj0mKlXwgRg2eO1T2owYBLww6A61wjtffIftNpEP&#10;e6LcUMuE2+Ze5GKv3klyIcYlZhswE0QGCJH9PhMk4WXiU3/nM/zAh85583IkaVtpq+XWZrqn4rlI&#10;j9+91xBrfYaUNYDsit3cHUlatvLG8iTI2ABQ5Z4a6s642qCnltvLWUsXuzZ4YVufrDbo0RbVth33&#10;D3qbypAK8fJ+zVyFlsNZZkfzgg33UXgleKMSX0xc9SpqM1onNAr7ww0x7bCqTY1lZtBzbPoh3vm7&#10;X2BQQeuB87NInkdC3KLJKOXuQMorr4vXUFiaq5hDNcPEKFNmGCMqLYcQc/7qx/4GRmuw+tV/9E+J&#10;vmsUOLoQ0Er/fep/uC9sIC3gI63Uw4R6uI0bo0lL4O0sJA5E75DSiVF5qzihLR/Hj8tiH74skVab&#10;VKbOpb9Y5ALeJ1a31asYmKGxEs7v27G5OUG1GKE2G3qdama4usDSR6ojoNZKj82MlBI536BSiOEM&#10;EN5+9+dQgciMeyaNG6hCii1pZLNLhDDBHSzMrwFmGljYE1QgpWZnbrZjqzuSETRiVIhgGJuofPrz&#10;b/Nnf/CcN84Scw1c+KFBISVwY0oOsXWoYBIkSbQNUpU8RA4GcZxhP4AlnD1RAlIvqG4I1wSMbAGh&#10;YoxkIMg1Sc6QaGSpJwnM7y9VIh+Z/itJekGdS8sL9aVc5MXEXChh4MP2DXKAKI5XKJ3YtwRHa2On&#10;MwLRGrW5yCV5vDudrbgzyx+zkSvC47fwnFHf0mZYFI8mhyhI3vSqggl8xyxCkkgVI2cnhcRmGPnU&#10;u2/zqV/6OKNnhiIgA9JrlwgKQdnsmm0scjdF+HedWWQ6TIybEQ0Jq5kYEyVXYlJ++q/9dbRWvvqP&#10;f5eHs3IzHajMjKES6gGTLUHP8DxxSCabIujkIOaTJLaPN5jf4G7UNaNykQ7LeMuDbKJHJpJ7r4AC&#10;Xkmen450vTRp23b0GXGnirbkviXcu8JaJ20evK0LEk5Doc+Xs3BGrQ94PD8hCsxiMo4TqSYO1ZG6&#10;ZTNVZLzhZlZSuiTIFbUINzlzSIkHW+WdL3ySkYrV1lfKh5GSD4zc7ajdJq+l5OM2GTetrgXozU2b&#10;DVVKI1TYp8RH3/k4H7o44wcfnMEMcpMQjKIz2TKTdp5QLUg0EJNQJsnDQ7Bm4FfPuOQOHSl46AkW&#10;Cze74TbgsWdfrfji7dKigZndc8uAX1xRG0pRGesNwY/RouB2XKFXFEjW08qWZ2qsni97e0TRUba6&#10;Eb5dRaYBnxqF0EYHxqB4GLgmMo4Q6zV+ZWw1EOOB3Rj5xOc+iZTHEPZodDaDUhqg/cLj/66voAC1&#10;ZHQYSClRcyamXoZRMkkqZ175mb/9Mbax8Og3/g0hPoD5W6TriGglXSpXcyG5cuOBQSIxFORKmv0f&#10;BaO6ylIwG1Z8sT3U0s26AR8MlIX85E5RQGzi3G54xMVJmfCi+C8mTcUqu/qEgJNpuQLixkrSwlLV&#10;2lZUd6dunaBymw0qAEkm9vUJKWWsFGS7BQvUoRC9Ut3IMrLzQpnB1Khn5wyS+Ylf/jI/4m2kw/gA&#10;y3s0BQ6HPZvNjvvwEtwl3xMKumTWmzkhJXLOBNXm/WeFTSWYojUwvvt1znjE9a9+HNf/DhLwh3vO&#10;BabdOdsSyXpDHIx9FXZZ0G2imomE3MNDzVZErceDDendO3ysoNZT7E6CAO8rgtiBi3qNhyWhYlH+&#10;l7HVtyjSWX1Ei+rQWhB2P2yhP/cO3DsC5viutXt86kDPEeMjjOEbXM1bLu0Jhz1AIp4rh9JKTMZ5&#10;htGInpDgPPjSvwcZ8YNzOc7kSTDbMssOqpMGh3IAEsQXW0W/JxQUYDrsGTctzphSM56tZjQ6j7Nz&#10;GRrGN6jzJ/kN3vqVf4UX4Zu/+uOcfeiC+fCIOn8DrCAWcE9s44QfNsgbA3BoKuMmSGxZ915wSTRK&#10;m+TogI2FEMDvkQoGNNSAmTO7Xu3XzhL5UlTUEQbPbEor9Qi9J1IzLZyw7vJ+ZDdx8J3LfZy0QzU+&#10;GB6xl+8nzk4xgXPFnuwJ0SnsiOGGGrcMf+8/sI3CZEr1wjgYwUfSRjAzhhAwg6ADKJi9eLrMd11B&#10;S8mo6qqceZ4JMbU6+ZBomThneKl4qsR84K2UeFzgctjx5q/9O6abzIPtFftf/3kOj/8j6erAw2w8&#10;sIzvR0KN0AkQxMCD9vXEugYZYCIieKorDYz1oOHt0hKal3g86xb/cmAmwxm8MNYnuID60j3Znz2N&#10;LI6fADZ6CwnfcRmb8JBaH7AJE4erQLKZsJ8ouw8Ry7fJNaK/8Z851xlc2Gdjmwo3gPnQzI5ixFCB&#10;AtkwH0CVSuO1ehH5ritojEopRzbeZbtfvPt9qVzWyjQk1JWgkWtTLqh4OSAinO2c7B9g+8XfRb72&#10;JQ7/6w9489EfknkA8w3BAkuh+1qesIQJcY4d2rX3bVmIFJ8bT3rPCwKk5zHdvQQ9dW8OUbSGaaq3&#10;7d3kSBVx7N/E4rVBMrjbiSfI/+Eb9sNcxj+kyA8gUpHtjge/9m85BOdcFS+VKx+4iE+weA5a2JVm&#10;GiFCUKH0YEEYGvuLUHCv8IJe/P8FgNVpmrBsavUAAAAASUVORK5CYIJQSwMEFAAAAAgAh07iQB4I&#10;yATcNgAA1zYAABQAAABkcnMvbWVkaWEvaW1hZ2UyLnBuZwHXNijJiVBORw0KGgoAAAANSUhEUgAA&#10;AHQAAACICAYAAAA2ys9FAAAACXBIWXMAACHVAAAh1QEEnLSdAAAgAElEQVR4nO29ebxlWVXn+V1r&#10;73OHN8b0IiLnmUxyIhmKTIZUBkXko4AiYLU2arUDTl0F9bHR6qoO0S60rC60lE+VVKtN061ioiig&#10;SAOalJiJzAmZTJmQU2RkZMwRb7z3nLPX6j/2Ofe9iHyRmRH5XuQLdMXnRrx47757z9m/u9de67cm&#10;+Cf5J/kn2bgiT/UFnGnxd1LQ37G56sRL3TvnC74FQg+3RUeOaEwPx7q8h1gPvvzlA+U1UMtbsaf6&#10;up+o/KMB1N+/bbIejD/HKn+5SXwVapcEt84qT00QHgLZbS7/4Bq/lkwfGB+r7rv/6Df2XPJjDM74&#10;xZ+CfMsD6u88Z6yamrguyfBfiPEd4t2LSk0hSCDgICuWwB0A8SFGQB13DQOr01FX/aZq9/bSw/uH&#10;i9WdM//T1+eeolt6TPmWBdRvuXS6NL5HpP4Xkrim1O7WgjIaPcQDzgAVPQ7QBk9cBLcOqgOSGagQ&#10;LDgMqtom5gLzXxXpv7ODf1j+h7sPPkW3uKp8ywHqryUcvOLpz5i4vPq50NMfNKn6KorIk7tVd8cA&#10;8YJECR7nVcqP1GHTr45zx53yOtLa3MGTk285QIfvefoPDu4dvjn0iuv0Au9SJwkK+iRv1d1JbgQX&#10;PAilCQW4WPV5D913LdT27q0//I3ZNbqN05ZvGUD9lpmJxTT9+iJV/6Ge62wqj7r1L/GIq4j6k75R&#10;x4FAMgUKNMwzSJGe4nVd15HOe5ZY+pebfujBI2twO6ct3xKA+p9eeOmg4ifdix8JgR11pZ7uD0nO&#10;6WicHIRgxpPUuDiOWQCtqETpJAcNSFJqFNVBXbn+Xlfk/yy++o0vyVup1+buTk3OakB9F1pdcfFz&#10;TcOvIdwo2umTSjyoV7t7RjXwziVVEFRE9Mm9lzs1kZgMDwauuAjihqviJLz2YfB4t4bOG4t/ftft&#10;a3SbpyRnLaB+y9WdheHiD4XALqd7UdQlzEG0hzkux8SW7nPGLhdk0sLIhF1+BRCQJ7gE7oCAS42l&#10;HioJVcesRryLSYXQpbZFgvrnlfjGQntflNd9pVzzm38MeXIf26dIdt/yvP6gXnhD0M6vuYSLAkot&#10;AVTAC4JUIuOigULrWYK5k0/R9gE++mulLP/8UT+R/BP1SNQaFW8+ExHECKKolBQaEPQZNfK7x8xe&#10;5E/++D4lOesA3X/LiyZmqn1vFPFfTUF2EEqQkuAF4hFIGIrEJGEc8QVHDMyN7Hg05MGq4DmroPwE&#10;xEcKIJ/VEoLXN/Q9/ezcHz9t62ne6mnJWQOo4+Kf+MTm8TD5BtP4loruTpUh6hNUXuRnNIAmB9Ma&#10;nQIqBQujzecj0E4G5umCCu2bCIqLqLt/T1fimw79v1umTvMFT1nOGkCP3nrHdHX0va+W6t5/rV7v&#10;KFCCKckqQhzi1CBZv2km9aBvuCmU2Q8VOMHaPbmKPX0RRECJCKZJl35qurvpNX4LYY3faFU5KwD1&#10;ez7U7c6952W++IlfEBYvFlVUa0QKiqBoXSAWEclkTQDEI9IzTIV6Kf8fb8AbYSi4t6AqpwOuyPJj&#10;xXezNggFwXSLpfBTZfeV15zu/Z+KbHhA/RYP1Tf2XR+r238i+eAKl6gOmBjuDm641hAcd8G9/T5I&#10;cKTj+JI0WLYAtkp1NfUquLe8bgv0aYDtBu64qoBdg0y+2j/0oe7pr8QTkw0P6PzOL2wR/9yrvNp/&#10;o3odA/migwdUDYFsYZJPLxHHG4sUMbRIMAQRQ8Qxa8B1AfL3lkHNu3UZYjnhcSqiuFi+Wtdx6vte&#10;MBgP53r7iVon2dCA+l13deKR/+t7y7m/+TGnmlAJYI9DwDTL5QAKGoU0dNwC5o6KI66r4LOKn4qt&#10;eJyqoVQjqUYxEBEf7n1xOnzLD/Lx+9d1l25oQJfu+8hMLD/13SENd+RwSQ1i+MlYn+NAyjuVCF4J&#10;YtlYEQU85DPvJHtFRZroTAvqqVu+IgHRDslqnApxLTr151+8NPcn20/phU5RNiygfuutEX/oJqvr&#10;Z6omdTGMDvmMW/2yTySDBEfU0ST4aGM7jgKP5fFHls/Sk7k5jy1mEQdUQ7aY1LGyeppUt152Si90&#10;irJhAZ3v7N6C3fvDztzF5j1RU5CEEFGqVX+nPf3E2zPUsyuThLq0Zp/lc80bj3Tlby9LaB4Z9tM5&#10;9kRqhAQWMXfc+4Qwt1XFb1xP4yiu1ws/WdH5PRdI+dB1Ih7ycgagov0M5kVubVXPBohHDAUJQI20&#10;u9ETXjegJHC1rHY9MTJmWysYwXwlj2Qcr58bgFeqg0Y95z3vjRvj2fCSGiUgUuGuXUl+2aw+PA4M&#10;12Xd1uNFn6y4e9DFu14mae5iFRBJiBiKttQaLm0+UHYrxAIqBp5QN9RBG3XpotiwQKRAguIMECpM&#10;HGvYo5G7gyO+hHiZQfMCvI8xTu1K7UpCSCLU6iRd3uvSqObsNeUsCZH2TDYQiZaOPa07+/kt67V2&#10;GxJQ/ubPN8X01RcpS6uyKxkAH/mh4oIQMCIqESHgEklEXIwEyNChVsyF4IpbF2utXVl2WMRznNMl&#10;h8dcDJcKKAlo8/ExNEOWtbr4ChXujUH1aDXt7qIsXiL9iRvWa+k2JKBV/dmLvK6vOJkdktlSzX6l&#10;GqY1pjWQ1ZxTYlLmXZsCQRyfH+DDBFFJIVEXjmhAJSASMYkkLUhaYF7gFIjEvLvcEa9xKRFKhBow&#10;xEBcm529QnOb58eJ1y2CszRj9YFnrdPSbcwzVMu95w5tOFGEcVjVAGqYG8/5z97sHFdDPJ+vmhQW&#10;OtSzdQZ5QakedBgPGSQLeKhIZMPJpTl6Q0A6nt2bAB4ANXJOZwcksWz1Nirf5XiCYrRNMnt1XKao&#10;1F2p751Z80VrZMMB6rd4qKof2iySgluzsI+SbLGKKOqClUpdCl4bWgo2CKTFhC4mUvJmh0XSkYQd&#10;MTSAmuBSNMaLjXYZYog6rgJB0CJmXzYK2hO0CEhRQ8wgExxTIQRBQqt2UzbIVrGOxUTEl6b9nnu6&#10;csUVa24YbThAj858fLJ/zK8TUj81litk40U9IlJhWiN1lzQXSUcdFgwrK6gFt2wwiQoECN2IdwWJ&#10;TlQgZhBEHVQbzkAzqNYYUWXI1nANlA5LQDJSrRjWcI8NAS/ghWKFomNA35BxIfQSqJNcERfUU9YE&#10;GC7pmsHXv3gecO9ar9+GA7RX7t5MPfusINJFIm4JJxAAT0PSUgc/1qM6WuPzJUEixIB1C2QaQs/R&#10;vqA9wzo1HltjxkESjpPIOUB4GhlDepxaDBkpUzDNRIaBlwmrgEGEgcAQbGhoXeNDIR2T/AFRoexE&#10;wiYlbgLpDfMHSQoQRetjl1r6i6fzjwFQKe+OakfG3V3zzszuSX0kUB9ymDd8WCEdiOcWyKRBMaAo&#10;PN+NZuNDWzfVafzN1khRtHniSsZoZcaBuzWxVcM1q3cCSMcoIB+srjmgUjtiko/zGnyo2AB8IKRj&#10;kXQoEWIHmXR0BmQMkEERhvuvdve/FpE1LYTacIDCLEjyJJrPssE4PDykPmR43cX7RrxAiNMg/Zpa&#10;SoI66gG3rANbN7/F0GUFuu6caGi1CWDtszQTvoAhvmK9PYx+30WQkB/ukskKPB+rpkQTPA3xskO9&#10;oFQLRtwnhCmFLVHU60v55Ce7ZIW+ZrLxAB0exC3lvXM4Uj5cIguKTgpM1fS2BegkpCHNo0QwMM9h&#10;MZGWs5FRBgOueR96Q7SLjQBc8cUKKjCf28vuyIp/tVHSDqnBWskvyej1tLGSDbolxWSgKwGvDa8T&#10;yXoi4ZFnlUf++nJ3v0uyibwmsvEAZYgwgLpm+PAYIk68PKFTNaEocXGsyTIIHsEDjiFa5Xho4zMI&#10;Dci0vGqrXIWWpxVfDovJCjbPVuzg9vUQaVzL1mqG2HxoVqrz/IGyzAHTycQHCfcagmAhIj4US50r&#10;dPD17+W2D9wPrFkl28YDdDikBurDY8jOEp1y9g3g77+whb+7J1DWztPOUa49p+Lac4+waczoxZwZ&#10;r6q59kSU5EbeUI57aALcDYCu+SGyYltmDtb8RLbFl3d9u5FWGFAiJ5zB7e8ANPVL+cPSMNJe4t4H&#10;5jaldN+rl4589lbgk2u1fBsOUJke78Z5i2FLSSqc/bM93vaBaW6/r2YpJaIbt38TOjEwMzXDsy+E&#10;77xmkW972gCrlxCNCAlVwyhIDkrNyMdYkU4ivrJEIn+x0to97rpW/H38l81PjvuRHPdUWCYXXDok&#10;X6SQKJqOPquu7n69u39GRNakdGJDAeogS+m8p6t/aWctkbJO/OWXxrj9/hIS9IsItWAKyYyDR4d8&#10;6KjwuQf7PHw08h1Pd2YmEpE6+69ekLxC1JCG+hEk88AnEOo0/3vMq1sDEa9Q6WBeIL4QirTnWfs+&#10;8pEurE0tzMbicnftEup7nj+Upe0iJXsO9PjwnREzSCFAqrKmNEMQSlFchdkBfORLM9z1wPNYLC+n&#10;Zhz3DsIiBTWBDuKBrDHzmaaj9WtBXJmTa6s81spuCbgbomU+Dyz5jp071+i1N9gO5Zq3ipTP3eEp&#10;dCV2uOsReOioIyhihotQOXQIGMa2iXGed8kFPP+S7dxw0blsGevR61SI78P4JsgDOMey0UR2FMWd&#10;bBTFZYOnBVFScxie7HO+BvldkiM14oKjs/Sf/t+pqjWrf9lQgL4XeJXqoGvB5suB/v0951KWJaZO&#10;4c5QlW5yksKlm6d408uexzXn7WCq18U95dKW1Mf1YpBzEHsOwiywD5hDZB5kHqgaVbuEewISSJ0D&#10;4VhOIhvtyJU787F36eicXJlEONLogog7bqib1fSOSueqD9RjN38wPvvZa1Z6uKEAfe3rsPIvX/bX&#10;uvSBG267Q67/27vLQMPn1Agdz6T59157OT/+4hs5f7JHshokEUXBjETCDCIFIl0S05idT2gSCKzx&#10;Q4M7GlLjaybwElgCKRE7SPISkSEqQ9yrJol7YYSpqIMnDCeIZhQbc9dxzBNzwyEH5oZo7FBXgSoN&#10;bdv01O6ZqfFPdPo3v3fQecWnx1964/5vWT9UwBc2vey2vQcP/uH/86kvXlRZuaUQwdwJzb9bJ/q8&#10;/IZrOH96HBsOCEVswo85vilmBMsEemlplMGXvQbH6kRXlSSCWTjOb82RF2doF4FAlAxMnWpiLDBL&#10;mNUEBbWspl2VuikxkyapzIEyDXnvZz7Hx+7ZCxUsVVCm7vwLrrny3b/0htf+frz5lQ/Cr6z5Gm4o&#10;QAHGXvCCvZ//+J3v2X3kS68Sq24mFAQXEoaZc+XObVy7YxN1OaQoIuaWmRkR6pSIIkgIgBPEUXdS&#10;AgSMRAxQe2v1tvm5Kw0iQVsuYeTiKLVH1AJRCkTyiWwuhBo0rKCa3FER9s/O8tG7h3z1oZy3VKgs&#10;nL91+39K4xf83tjNr9y7Xuu3saxcQET8tf/rGx/ZNDlxWw4eZ37URTFzrjl3BxPdgEbFJUcecQcz&#10;omTgS3NMAnODit1zS+xdWGC2LJsEsoiGgtqkTQkbUXtOjqyoZR44GdSW7eJjCwvsnZ9n39KAQTLE&#10;nYhl0r7hhcTb13KGtZGqzCg57tddfPGDv/+2XR/897/57x9Zz/XbcDu0Ebt0x467Hth/cOh4NxNp&#10;iqhywZapZQ/ShULa1A4wc8wDn3/gYb5w34N8Y99+DhybxRx2Tk9x4batXLhjGzdcuJPzN02wqv8p&#10;OcKzmJw7H3iYrz28n92HD7Pn0BEWhyVj3R4Xbt3MMy+5kBsuPoed0+PL7JC0cDpjnchkr4NhTHa6&#10;vOaqy8bH7rvvu6mXDrn7Q2t5bq6UjQpoeNNLXrz98IED6Yv79mXSPRkhBMaLHFMMllVZ7RAwiMow&#10;Ob/54b/lLz57B7OLA6ILqOYSYBE8GY7z7Vc/jX/zfa/gos0Tj3JEDKO2wHs/9Tne+eG/YXaYeV1x&#10;cnQlObeFwB/e/imuP/8c3vb6V3PZji0N8Z/zi0SFLWM9tk/1URWumdnOtRO983X3Q286trhoVo7/&#10;LnBsPRZuQwJ65L0fPHfLwpGXvu6qK3r3HjnKoCopxYh4Pv9wVNts3YZwd/jsvQ/y/s/cwcLSkIlu&#10;j/O2bmJmfJyiKFgsS47NLXC0LI/jhk6UnJ2USFXN1OQkm8acLZMTTI33EYdjgwF7j85y6OgxPn//&#10;bv7gE5/iF7/3pYwXBSpOsoSihCBM9bqoKNds2yTbx8YkuG1lae6V3cU9nwT+bj3WbsMB6vfd11u4&#10;7ZMvLsvqudfObNPLtm7mi3v3AUoip/E8ildtYp9ffmgvxxaW2DI+zo++9GZeet0VTBRKIOfTzg2G&#10;zJU1M/0OOyf7cBJooyo/cOMNPO/Ky+hooN/t0IsBV1gclDx8bIHf+tBHufOB3XztoYc5PDvH+MxW&#10;zBKxyJny4sJEt0sQYefkFIUoyVEGw2fYvkMv4h8LoPNf+MKUzi68sKMytXOsw007Z7hj7z4KUSqr&#10;ma3qnPfqxolk+U1XXMxrn/csvuMZ13LjpRdQWI2GADFQVxVbxyNBAslA1U+GJ2LGVK9g03nb8JQQ&#10;y/lHopB6BRdvneLi//H7ec/ff4apyUm2b54m4NTu1HWNqiLuTI31MKAQSG7EGKFO4zo/d+F6rd+G&#10;AzQeOTJRLS1egdBRDXzbhRfwF/fcx965BcyMPUeO4daEp2RlOiVcd95Onv7ql1O45ax2lAMLQ/Yc&#10;PMzlO2cY7wRcFXGjeIy+RR6L3H8oNfUwmuOsB+aW2HvoCJedu53Nkz1+6uXfhhr0YwTLnVDMMxEi&#10;qvRjANUmpUWpUiICdmJZzRrKhnNbyvn5IG4dQcQNLt+8iRdeeMEoT+Tg3MLIzViWbFtmAkHwoLgZ&#10;R+cH/B9/9TH+53f9Cb/+wY+xf6FkWNZEDQzhpF2N1RLimQFKEkAiRxaW2PWnf8XPvvu9/O7HbiMa&#10;9BWKINR1yokKAtq8t7kzMz5GDDpKiogNo7yeq77hAAXAHUuJIDnU9YrLLmFmrIc6LJYV5s5qBZ7i&#10;NcGNWpWuFvzVHV/lo3d8hdlBzUe//DW++MBuejFgVmeC/CT94hyjFqGujZBdXN5126f5+Je/xpH5&#10;Jd7/+S/xlT0HMZOcURhyNkPtTVxGFcM5f9M4zxwv2BRXtI50GxEX6yEbElBFMM05sCJwwcQ4V+/Y&#10;jgHD2qjTiXsrg6saiCoUnivGPr97D8OqIrhTJ2N+aUhtTZL2iRVkK8TIOUKq2eItU81n7rkP1UAQ&#10;oaorjiwNcQ3UOBEIIhQqBIegimhgZ0/40Snlmm7MiWTiBNElYmfP+q3dBpNuHHdDvKPZnhV3+sF4&#10;zs7txBjodYtlqu0Eqd2pLSGS6b2pXhfDSe6QEh1VYoiYagb2JCdZIVA0zGBCUBHO2TQNlqtLLXmj&#10;WiuKkMsoXNrmVm22YeaPJiVR+IAyZxq5x84jsnnLneu0fBsP0HT+zKL0ew+R8cEdekXBRZOT9GNk&#10;U7c4qQ9pLgSJ1C6IKK959jN4/pVX0Ot3uPbC87hk53bcjAgUenzNyYmv43gm5QX6UXnDS2/mJddd&#10;hYpz9Tk7uXhyCiVi9XIyUWaKHNyI7nSLDlZAWQ7oZgqzrkL8NBY/tQ5LB2xAK3fsyivnFo7OfaEe&#10;LLw8qBa1Q1lXbO516cbA+FifEArwR5s0uYc82eIMwvUX72TXD3w39x84woVbNnH+5ilyri1YE6Nc&#10;TWqHiNOJEUsJt8QzztnGW175nTz3ogu5fvN2zrOAzJXYWIcYBLecGqqN9WxAMTZOMTENsdsYWH6o&#10;Nz35N/1Lzzm0Xuu3BiH4tZfh+9739KXdu/8gDMsbkyOmgSpVfOgbD3DRxTPceOk5rKZ1a8t9/igd&#10;qQ1rzsvQD2hQkhkhNmUNeD7rVnn/GkWtQlRJtpzrW7kQ5mr82ABEqK2mGO8SJjtoJ46ScwVIDkkC&#10;c3d/nVh30/jk9q8Ot276rWLz1F9Mff/3rxugG26HAnQ2P/O+tLj4p2nvI5cGsRnUpWfCa69+Gr41&#10;ZtXmNrJS69yukUCBDCqquQGhavJuQ0CKiEdHY8hgqoyaU62GqLJMWqgItVk2tqpEWhyiqrgqhQgy&#10;rHJB8bQiTbOyHEowzI1N516cqtnqnnp68zu23PjsP5Frr51fz7XbcGcogLz4kkE699wP6/S2W3A5&#10;GJN70kCKELu5HtNGdQ5597iDD2rquSFaWa60lpyLxDA1qjCT9KHJgjiZKNnCFXKNTCc0O3loaMqG&#10;Gm5NMbDgw4QNcxbJsqElBHHodO6P55z37uLCyz643mC2174hZfIlL/ny2NXX/5psP+83TYt7Op7K&#10;osi57iMwm92lCJogLQygqpEmG9CbOKUtlUhygrSdTXLw+5Talhv4Qi4eJrRV3bl/gxhQ1rQtIvP3&#10;c7k+Y50Pj1/79N8df9kLH1671Tm5bEiVO5IXPPMRBuUfpCI+FA7vf5WLvkBNZhDCyop3QbCUPftm&#10;vA7JMmABwWrDq4SEXHfSFicxIiiemLQRTKNNV2mzevOfnKXmjDyXnOO0W66//owNFtjQgDaldvv8&#10;rrv+ZGnv5v/O0vB1LDz8b8zqzTQsUk6cJidntZGYBidtfjYqPlshx5cuPJGLAboBX6qXAwMi5JJD&#10;suO6wrEVz0yUnuGpaRtW5a4Uufbacuw7v/PBsj/9PtAjKtlYyRRgRlFCJsKRXPnZtk9xwFSRGDIH&#10;7KnJL3o0dfjYFwH0Q86r9Wz45Ld3pAhIv5OzAN1JtCWNDUFxBuWsALSVOLlpQUKsW9XXOh0CSADp&#10;KbU4tXguncdxcVJBc6cy+r1T9tdE0I5CP5CCLLfVKQIyGXPDjSatTGWULwa5RPiMyYZWuSfK+Ph2&#10;BiEIVZu73AKU/wr9Dl4aDNt0kIR0lM5EBzSHttp9eVpzXKISN4/jJdhgiCUjdAvo5v0oIqMkMQNU&#10;1LwzfkaV7lkFKCwAbUHvo0W6SpjsYKFCDUwCMlag3SJnqXjmXXXFgfrE96pTk5tNaVcJnW7Tt2Gl&#10;mlvxutkfPeyd8ftP40ZPW84yQAFLJwXBPKFjivS74KM6bJBGPUr7PEZjO56weFPgm82wXHhMzsFt&#10;c5pOfL643ysiXzjle3wScladoQcOHhzlKKwmirYkLSaNe0HugS0i+cx1RrCcGqQ5a2FkRbsTXGhr&#10;iFt3pRVzx0I8tHDw4P5Tvc8nI2fVDu13uqYuixxf1LksTSmDemj6m+QundICKctgjrJiTwHTlR39&#10;VBpwzUcbtDXRPLss7irVlsnhuqWbrCZn1Q6dmNix4Kp3uEgTzFxlrUQaBsBXqNXlUoc2yOJAalxH&#10;d6dyozZj2AztSQ0hkZrU0fxrWcXqceXaDS9MbgUwIjzEE9p5kOHkGR1qd1YByvU7BgKfFfdqOXt+&#10;ZWfOFUbO6B8Zfc+d3GEMSJawpSG1QC1C1IKggY5C7YE0WKKmpnYBV0pvrVhOUNbHZ3y1WKvrUMS/&#10;yczM6t2a10nOKpUrImnwZ3/8oIvWLSvzWGfq48mRL3+ZuhMY2z5Df3ILyRLVYI6jD+3GD80xc/01&#10;9GbOwczQcPJ3arXAip+6wQH1cDcvetEZnfx7VgEKYJ3uAYayX8THaVpKPa6soOS8OfNCCMRtm9h3&#10;+2c4Vt5B6ndxUXRQ4g6Tl1xEmJ5CJU+SsFUnSdDQf+17ZPrRHJfYeUCmN+1erxqWk8lZB+gixYNj&#10;ReeTUg/PdffeqDON85hztlsiwttxgSJMXXgJ2h8jLS7iVY0ZWAz0pybpbdqCx4KU6gakQFilHXOr&#10;+oVlUt4lLMRYfGS2P33/Wt//48lZB+jS1q2HJ/Yf/YSn4c1ufqHI8Q2ITyZ5IPpyyMzNEHPGt5+L&#10;kAuecqJXjpcanp8jndz8WBOwCqJkZbvyvVV1zlW+sO3hFyyuwS2fkpxdRhFwwfOfv2T97R/y7ua/&#10;FJG6JvelNeSEvjDtQIBHL3grqkJ0I3huliHmhGbEVdtBNQ9+lZNm2rs72RYWyjbqQ7hj2N/2KXmd&#10;nNHzE85CQAH6nc7ewcSWP/bQuzdi5tQIuRky0Pgixqi3X8uzyrKN2v5fmmy9Rz3a59D6r6vvfxUB&#10;E5xEVMMlzEuvc+vUd33XupQLPp6clYDKi19cb968+c7U3freRLg/qtaZFTre/hBy5OO0iPgnKObN&#10;m6COM6+x+wnrbf2oyJnfnbBBs/6eqMze+vVtsX7kZX5s94/44OjNinZFlwsNjgN4nVBt/V+DY6E7&#10;9QdpauaPxrZs+aI85zln1P9s5awzilbK5IuvPMQ/3POXC/XiPiXt82rpBe5c7N4k149AXE/PQcBZ&#10;rEP8+2Lq3Hd3t0x++akCs7mas1/81lsjVbV9cfaRZ5OqH8DsBsEuV+i7tynVK+m6x3m91g9ajS5e&#10;3vbmUEK402L3I2li84cm577n00+FIXTc9T2Vb74ecvijn53u13ufyXDhF5k/+h0pEDLJ0ySFOHkq&#10;E8tk+olSG4jmXvfRhSSOmmOKYXIsFuGh2ouvead/p45t+tDD6dK7rnjF2k94OB05I3Ohz6T0Lj2n&#10;uvryZ3f3LNjN98/NXVUOax2ra6ROTb1fO9Fe26zoVR9iBgk0OVLVzFawP8W6M7ntdp3Y9iuS5F3D&#10;3gWfmJrbv3vrq7/tKVOxJ8pZfYaeKL5rl973vFdc9/l77vnxPbPHnr9kotd64lwZkqMhbcGtINo2&#10;OX/0+apGU6uiDIBgxj3S4Q5T2bG4mK46b2rPdd///Y+Mn2Fa74nItxSg+2/+7pmv3//AG7555Mjr&#10;nDCjXomrIhKWu1HjefxjEtRXz6DPXm2mCJuBIBzwwBIa98wt3rTw4EM/2n/fx3/T3fecaa728eSs&#10;9ENXk9237+5/Ze/D33Hv0dnXOjJj7pKkoBQftSvPIsuTCzNij3rkMzYP6VF3alEWUKInnLRpdmnw&#10;g/ceOvh9Bz9w28RTc7cnl28JQN1dDz7ylRfef+jYT1ZVeS5uojjRjaMeWcylfBw/ucoZVeqe8Ii+&#10;fLyCcxg46nmAnmJUHs65Z272Z746d/RVn/3sZ5fwIVcAABZ9SURBVM9snubjyFlp5fquXXqA9451&#10;l7ha01JvoTMzdfuW179ht4293J1Ja3yL6E4BPDcMucJrUEGtmWvmuWJttQiNm1M3z00ifNoKvuJF&#10;M2RAKHAGwnBrN9z2XYPbf6t/8LMPJK3um/mNr6/ZdIfTlbPmDPVdKLxobHZ49OnHlm55Tb+sbjAp&#10;ripTDNHn43w53DKMk51ixaCiRI6yfJWCS90oLJctZIV6ck7QG9IeUQ5YYLdE1B1zKESocQqP3cOl&#10;v3B4ePdVY2U9r4XeM/vmy98nMvkPE+XcN+V3vvGUuDEbeoe6EzgwM7P4/02fm+4Ye5ZZ+Ros3eTo&#10;JlVDJALGQrGJv9jyQwzpjPoEActWLc4/08R1PqQYFZss98l91PuSU6UHSbhVxthruauJISgJl4i4&#10;UUuHmxb/jmfM3UaqIla4BbcjQcIfVaHz3k5pd4//57v2r5LkuW6yYXfo/P5X7Dy2//D3FfU3Xu5b&#10;y8vqOlwgwpTGAqibyYJOSsasbGKBHtFtZNsAo7JddeFuV86VwHZ3Ak6SkxsQ7rlp1b0S2bMC+EDu&#10;zlKYUYsTvKbSidzitSOou4ro1mTyRk1L35O6xWePffo5/83/md8u8rkzEhvdUIC6I/fff/H0zOS2&#10;51Tp9l3K1A0WZYytqrGQXB5vnsdFplwn6urMd7bgOUSNNGC1L9iOq5t3535RtnquP1lOkl7lOnBm&#10;idwlBZqMGiFKDpGRjEqF6JEhcEjGMe9gWtHxDnhNXWjRKfUSma4vTDMLNy8cmP/rowduesd0+cDX&#10;5Ly96wrshrJyZw9d8dxN3eHvpbTvjwrpvkC9M1H7VvUtAbYWeQZnsJxFLc1AV1cOh20EaiTP621g&#10;bWKfkqk7QdljymFCLjyCFRmDLcGQh6ubCw95YL4ZjBfIxhCuqOZpEskdUWOw1OXI0R5SO6olok7H&#10;BqBCmumHIu7f6ZZ+xNPCLXM6/JVj+2+4Yj3XcMMAOtj/bVfYcOltnRBe4x5n3DeJYwQtCd0F2AJO&#10;yGkkKrSzVEyUY2EqZyWI5rxZmvlJKzegCwc9cqfE3GM3s4AN+HleYTPYikMe+CYy6mYtNL6pNHU1&#10;bf2pC7U587MBkuIe85ntgqsSpowUN2MS1Vm8TIWfpV765UN7LrtgvdZxQwC6eOsLbqrS/v/WleLb&#10;nSHiilGC1Jh3qOI4ugMkGN5wsCJCpKbWPks6ftxguhMlIgQ3gsC9FtgjBalB3cSb3807euDCV4js&#10;I1A0tZ5O7l2/mghQLsKwjKCJlpBABd+U1bS4UkgH1009ieXrY7TfGxw472nrsZZPOaDHfuHGK9JX&#10;Dv+XNBy+SIrFUCdFpcQ9oj6eVaMINl3ms5Nc7pBQ3JykXUrtPipb4ThxqBqLNxrcIwVLJmjTYs6a&#10;ngnUzlEN3EdADWpRikZ5p8cIkFtSBoNI83EDCdRdYGve2SIRccE84qZBmf/Omvi/z++7ZMfarWSW&#10;pwxQBzn0S1dfLX7w1+sj9fW6WLBU70TCJpCSII57iWAoRuplYqCNUuYN07KtJ6Q5nyBG077NoVZl&#10;T3Lu8shAC1ICqx0ncFgDd5gybLLtA5kxssepVDODwUCbYvKGX5o2fKoCD7lDaLPXVUCYkjoVL7Vj&#10;8Uf83dePr9WawlNo5Q5/6aorwqD6Q9Bn6GxHZJ/DlnmCL+GMkegQdBFzIapTjnXwbiCVidiUtrhE&#10;lET0qgF7dVjb8c3ieUBA6XCH9LnXas5TZ9yNfS7sdaVEKZraluBOKdChLeNdXRzD6mZuN0ZypXOe&#10;oJMD0A6V1QSpUCqMKQZm9IezW6q/6//q7JfL8/xHL36LvOv+wVqs61O2Q4eVvEJcr4WOaHI4mtMo&#10;nSmgA1KRqMmmisJYjU00Lcol+5KCE71GOHkjxlYcwZpWM9qcqbOufMWUz1ngYVcSStHsfF3hq47C&#10;pKP6GXBp09Ly7jdr+vU6IIZsyy6VrxgjgijCkI4M8Plx2CcdGfgPH9667ea1WtenBNB9b3naM9T8&#10;xxGLoiW119ghx0rHqJoOJhVKF2lK6eOEE3cIoZlLlicnG8HrPF6Sx1KLbbomjbuTdWiQZqRdM5Rn&#10;1IZhRTqn0k5lach9Wa5ny5Ebb+Kn3uToCnQF2a6guclG0GyBO0UmNeoefngMPdaBnk0Xw9l/Nfuv&#10;n33VWqztGQfUd9041ffwc2bpSpMuiWa4/UElDISgJTQDXNUjeKSmziM2dia8HSA4yoCvmUzzj1kG&#10;seb3kP0XHKHwCjVDraEw3PHpAtm6+u8mhoRYoofmoKqpVIN05GWuSz/jbzq//2Sv7YwDOjc/dz2l&#10;f3uSGPPQSCV5B5kXZCng7tRknzM7fkKeeOTYlgqKpoalmcON10yl2eOyt9ZH2sLENgyX56nFVGGa&#10;O4epChjEzUpdLK36Ku498A5pQTBXCgw3j1KXr5xn66VP9irPKKD+kxSCv8jELg1aUIY8IlIZ4AOD&#10;+YDTyTOzAZMSl4RS5F25RWHKR83ic9QkMV0fXX/225s64hU2teOEusz/Cw3RAcQZcFk92CISchLa&#10;4UhwxVxJURH8AqR64ZO9zDMK6L6p6zt1sqtcCOI1nZRpNg8Rd0MXgKa5WyDhlLhXBMmASj8g0+R2&#10;36NKaejZ4go3Zn2kLaJoeyloY+qEukaTE0IuvfAQqMYTQVaPe5uXFFYgh8G1REVRM8xVXfw5vmvX&#10;k8LkjAJ6VHdMO36tmYBWuCgRzwNYTagXQm7iJ0rtJSpFEyIbEkTyWboV3BUj9+wziXTTLIXXJG8a&#10;J3quHjPPs1TWZKqGtGUVBanxgwLQH8yhOEU3+8RBBZkoOVnDKRWQxSHVAs2ExDpzywGSc9Pi0nue&#10;1PzmMwbort/+7albt37P2451Zq4XEcRbR1yAGjcnLEZMK/JN9sjqLYfLcgWZIVu1sUATSkV0Y8IW&#10;iDmIlc8yEQIRQSg8uzpPVhynEsesRlKiEiGkIeOHDyABuv2UN2809DF6TbkrfgikbEv88/2YQVTZ&#10;5LHY9mSu84wAumvXO8e2l+HHhlZ835Fih4Sm/K7x92nzoPWwUVqFUCH0oAkpqzoJI4jAJsGLZsCr&#10;x1yI64tsSweza+GCeMK8QsQwBVsDC1g8U7WiSleViDI2nCXML1D0lF43z/fWPtDXk/rFLgKHC6Jl&#10;EsJNSQ6EyOIgjVVledmTuc4zAuiWCbt0seYNpmFyKUwgJBI51YO2dE/BD9eodaAty/ZsZnjT1F9c&#10;SOOGFfkcSxQYiqaKHdVeAnmmp0kkSaAmjhiiJysuQhWk6ZoiJIlMLRygGA7ojkOn47gJTAfqToCT&#10;Tm4K2FHB1UHaPvWOWMKL7tgnJ1/27B/ddWvvdK/zTAAqUttzxpArMKTUPtZ0lzaX3POglSUnzk8C&#10;PcSXcLrZAkZQycSeFYZGy8leoaKQkoCxpXyEDglrPizRHfHEqFnUk70Jp1HfNZ4W6Q0OMXF4H3SF&#10;8YmK2CbibyaXTrB6NxutBJ11kmYOWtSac1843N/euzte+YZrx+5+Oadp4a07oG9/+9t7SeIPDF0m&#10;UWNJx6i0n7twOUBiVJZbJ+pDgqWA6hzJIyJLNEkK2XgQRQrBvciJWwSSKlvLh7lx/uM8f/5Wzq/2&#10;ouIU1CR8TVQuAurGjv33cPUX/pZrvvAxNu9+AO0J/Yky04IRdFqIRQJWT0yQhYTMViiKeMzqFkUw&#10;jhTnM9DuBVrz+l27bjmt9NB1J+e71fhNtdtLk+RP+UKYIkkXl7zzxHXEl0oKFMdqCImlNEVfKxJj&#10;KAGTEiQiYR6LY9RCdspFUFMmZJbLl+4AC4z7gLn4Uua9l9NMVvT5O11xIFYL7Hjom/QOP4KYY0EZ&#10;H6vpdAxJjkskTSU0RoxeExWqACUQqHDColItBiI5EpOCoJYHIizoOB0c0XTd9u0HOkB5qte5rjv0&#10;13/9ndOV8NM11ss5zMJQOtTSGZHcMIoH40B9LJEnXbV1VMs5c+6e+713pQlDSdv/eEUSvDNeH6Xr&#10;jWMvTx7MVsQVqRNJEia5R8PExCighxSCjueyC2/yRduMiOw6BXxRoBQQy7HStt+SC5V2SaJAuGQw&#10;kGtP5xrXFdBC4rPKlG5UyeUH0Zwl6TLUMdpm+ysJOw8gsyC1EsVaR6RJ/8hjGz0WyDjkcLUeN3HS&#10;iSDQt3l6aaGh6NaOQyqCMbXJmJhSuj1j01ZnYjp/cFwUesBYU7lG2ztXESFnO3lE5oRYeRMgMHTU&#10;7hxqiRiGeRrDilfsOg2SYd0A3bVrV+xqemZEtwagUqVSYSBdBmF8xa5poxeOKOhsgCVHSdBOcfCW&#10;RU14jNi0M0rSbPJ88o7PzaG6tsBEmmXNtma+QDo+YGbbES66ZIFLnrbIOectolrneIw7Ng7eT0Ba&#10;YajHtqckYgrzjdJohhm0RVHNChA1ax81e9X09I6LT/Uy1w3QC8e2bbe6fomI902EwmqCQyJSaTfT&#10;sQ3J3e5SccfmwRarHDR2pSXBcxzTchrKpDPi7vMvNovSdJJ3YcwWGy927WDteknhFQGliDkw4BJo&#10;hwUzIUgv5TRSb6YgEpvKN0OSwABMbESqyKhvKI2LZZhA8PqCUBXffqq7dN0AndV4VQnPdkzdZTQE&#10;HZSkEZMVytCl2WyOVwplvjDz9kbb9jKZIZdebqLQUuQjwtwzOe4S6Fg1Ii9OWXI0m5V/RJyCEvWE&#10;eaK2PKel5ZVFhNAXCA2rNeKW8zVkXzNPDU6juW2S/VU3XPJr4UISRWEqGTeNjV14Sikq6wLorl27&#10;OlLzcwo7c/DYMcvkgAF74zl43aTdKSzrJCVUjs9FjEghdc4uUMNEmzTNhE85VmjOcJBsQ+b5nHkC&#10;hFPRZQkkNO1OT+0cXfkh8BVfjKUFaALwIURU8nxTVYdaqLcmCB2CLIG2XkcCi9nI8xpfihTo6EOS&#10;t6WiAoPYRzAKh9I0OOXNhdcXn8q1rwug2yfPe4a5vbQNOq9s8uQ4FUVjGDaJzo2N6p7bsTHI7szJ&#10;RLqBEBmpqdFrSK4Yw4WOlajYaP+eirSbq7WerYF4jKUcTGhbntMyR1nJ6FjrgGnz0XWkaTnnOG6O&#10;1S3V2ZyczU24N7u10Tqa536fL3BKA9jXA1BJiZcgjLcu4HE/FBiGMVwLRLyJhzaL1y7O/HKr8VVl&#10;LFuUI2W7IoNBmoB43xaIVCxn0T9xcWlCZKPgQQ4MTKWjqKflUNqI3hM8QpzOQ/aawZeIOCJVHiLr&#10;gAkyaBtILhtD+T112cVpVLjj4+DfBU/8BtYc0He87R1bDHmxiOiqaSEOCzJGHTorVO2yv4Y7Ohfw&#10;+uRhL+9aDnR7zgTKC+wrtqIwno7RszwW8nRl2SNyoldM14dHcdD2zZSmCUdH8MnUuFPtjLVAdljy&#10;MmslyNJyQ+aVusPISWp+/PcV5If+69v/67lP9JrXHFCX7nV1Pby87ZK5EtRWvQykRy2dRm05Iywa&#10;R1sWwZKd/HMZKmyqOUO9dV2ylezkXd9N8/R9eByB8URllNyddwkBp+M1fZsHdEQlemu04YQopG4J&#10;NLU3zTEy8pcRGDoy9JWxh5EY0tCAywaiimBWTZcDXnIq175m8va3v72f4BUa5GJwycS7j4CTxk2p&#10;pCBpB/J3V7xC07996Dl7+aRXbfhEMwuU9qTKX1vDIKkP6dkwR3NO5xD1xsr2/EHpMaSTFtuj/3j7&#10;2YFCsdgUTjSHqo8Gt2cSxQYOpbXH5AlsWT4q2ozD9qgSFUX9te942ztOknZ2wtKc4q0+prz5zW9e&#10;WhoMPuSuu2mMlPY8aA0IJJ8nC3FL5j8hp580ZUEiAasTgZAn2a8iTiRMl9RERPK8sSCCK4TmldyF&#10;zelIzpo/RbOodXe0+WpIwZZ0iMIrRL2ZB0O2chv1YF1DNeIoohWIN4nVAj4ESTDXR1K7N5cNINyp&#10;paDKdW7gOe+xIR2kqtP1KRTXP5FrX3OV+0tv/fmP14nXA78ILZg+Ur9CVmWlxKbBeGvd0dyo5VRN&#10;88bAWE0SMh0IsWFIm3URF4SEUCNuTKZj+cQ7RZ3bbqDMPWV7dcwWR1Z5+5yVX0hcebxkFesecbqI&#10;FLgXpIWckL36e64Y4zVS5IJoSOr6k0Opv/pErn1doi1v+bc//Wl3/8wv//Iv/+fNY+f8NvAT2eLN&#10;50IFDOiSpDUfVuogQWsHU0SqVS9RJMG0Ip2aVLeMC1nNST7/RJTN1f4c8D7lz62P2CnBETGmqyON&#10;tnm0nSUI1qEh2qW55pTVJ4qQJyLKrGX1pKt/wtqU7kyiyJzDHVLXv/Dmf/dzn3qiV75u4bOmIdNg&#10;165dP7O5v+MhEfluRG7KFy5U0mkO/tawaT0+gSRgEeRk0SPBuzVEkLoxlkWQXFEKbogEuvUxujZk&#10;UcdGn/onIiufmUTpkpioj62+0xtDna43tF27z8omfziCVyCB8Bi124aM/F3gPeAfe9Nb3vj7T/ii&#10;G1n3APdb3/rW+l/94s/8ihn/HPHvdXwo4pjE7K21dF1rRACSBE/h0U5sK64gFdJR1BqVDtDEZ7Q5&#10;t6MtMeELp8wsOLmYV8WoUHpe0bO5ZQPGj780R2i5kvx3aK5JcAIiOUuRhZEH+2iRCMRFI/xxWhr8&#10;7JtPA0w4g9Vnb/qln74fuP93fu13Xp5C918G4bvEpY+sNFma3VoDtYyMk0dLdvRTkQ0S12aDe/s5&#10;zyozes1kmuWAzsBx7/I4o7KkJSjyb3V9SNH4tCst0ON+odP6nc31eWy0hWQaMDm22NoRTV2qSKti&#10;d6vo57790Pt/4sr/9PGDp7ayx8sZLyf8+V/6+Y8DH7/j373mF2v019Q9NzTJg60Rcj8gLW3UxeRE&#10;EUm49EixpqClAB0kNP3frckrgql0DDp5AXMm0xOQxhhL5L4OPVskesUylXnC8xWYyN3K1GuMPAtc&#10;1UCGGF20TjBMJA0EUbyu86ki9rbk8vGd/+H2j57iUq4qT1l9aPzan729vuCq93UpSS4fDKJdRHfg&#10;3hNzGITl4PWjpLE02x64I2l2ULMDg9R0bIB6rq1eQSQ9juR9HjCSOOO2kOOzq16JgxphwjFqXBZR&#10;6eGeX2Fk8JVKZg7SsSR+NKp/Wqz+t5OT994vbz31VJOTyVMG6LXvpYSv3d3890qA2V94+v8C/jQx&#10;v5EFvfaxgl8uimhDJ2QTd6WtnI2DZncpiZpcL7Ps2j62zjURCk84zkQ6NlKTq0oUfDx3WjEC6pp1&#10;hLPskg0C4P83zp9v/o93v/9xF+g0ZUP1KZr6j1/9DYD5f3XFDV5zJcgLgZ878Xne0GOqrZc4+kHT&#10;hQRUFJeajg+bYNUTt41a48YlG1i9NJ9TRVbBXgCPSurkYT4q3ZxhIR1ykDsg+Iel0ndNPPOrfyqv&#10;O8lWXyPZUIC2MvFb99zBb3GHO38+t+e8X5ZO/w8FZgAcfwae22eotPatrNhwK3eeoFZl//AE9Sxy&#10;coDb1zVyIUbhA042shQH6Th0A84Atbi7lsGBQB+k+g3K6mOT59mSbP/mP75OYieKCCXsOQS8vP3e&#10;3L7LfgWkKyAE+wV3zRSh5xL45U4LjqNNQyobqVppPgInM7iWJVvcihGtoqUuHx28Eaj4ewlyu1kJ&#10;Jh/YdN6Dt63dKpyabGhAV5PJHd/839qvj/6XKz6CRZQwBfWfOeTWcU1jKkmBaFUefwUjqPPXy17j&#10;idISb7n9qlF4zYgvaETgzxz7XTFIR/nmpqvuvG/t7/bU5f8HjU28VkVOutsAAAAASUVORK5CYIJQ&#10;SwMEFAAAAAgAh07iQNYg4y80UAAAL1AAABQAAABkcnMvbWVkaWEvaW1hZ2U0LnBuZwEvUNCviVBO&#10;Rw0KGgoAAAANSUhEUgAAAG0AAACGCAYAAADXewQXAAAACXBIWXMAACHVAAAh1QEEnLSdAAAgAElE&#10;QVR4nOy9ebRlV3Xe+5tzrb33Oed21aikqlKpKzWlFgFCorEMwjTG/XOMm8R5bpIYO3HA4AZ3L1aI&#10;HRwc28+PxMMjih03I06ch0fc8eAZmy70IAECSXRSqamSqq9bdbtzzt5rzfn+WPvcKjAYBGpgjLfH&#10;qCGpju45Z69vz+6b35wX/v/ra+6SJ/sLfLmXv/yZi8tybAtDTm973f7TT/b3eSKvrznQHOTYz1x9&#10;Xu35X7nY8zLxjtD57ze5vnd/Tqea+9vuspvu7eQ12JP9XR+v62sKNAc5+Oqrbxy27a/VVt+cQwgi&#10;Y9znEuRDY9dDTTv9CGHwQar6byZrB0+cf9uhjSf7ez/W19cMaP6yG6qVpbUXuMqr8jR/Q/QQXSKG&#10;oTHSeUuVE26Kx+HJ1trbpanuG2y095gN/+rho9ND177hnvbJvo/H4vqaAO2Rn7rqIhH/6ZHb92Rl&#10;u7gGNcEUxB3zTAA6iUQUV1DH3XLOXWplGPZ7J4c7k+NNLX/tye7Yuj53H7fdMRbwJ/v+Hu31VQ3a&#10;7S+junjhqU/VZK9yJt+qyoKooCgukHHEnIDjopgoIoIAgmNmCBnccQQRwZ1syCdc6r+pwvgd62Pu&#10;rU9ycPsf37vyZN/vl3p91YLmoMd/7trnhnX9VWd6Y44WKo8YQhXARXAcPKM4ICABEMwdd0fFy2sF&#10;RQCSQcpO1mCxao92G/qIVvPvWKrld5pm8QF5zTvSk3jbX9L1VQmafzfh9N7rvyt1/uuxq863ubFG&#10;M1LORKnAAob1oBlBDHpLQgQzNkETFaQHzYHkjpmDFwtFBwTqZO36Mmp3Iku/2Pr6gSMPy4mv1hj4&#10;VQfagd/cM1w4NP/NLeFXQ+oul6pGUiIogOBiSK7JZrhbAUaKOwTYRAgvf4QCZvnx2d8iGTIVqi1m&#10;QkBICQR90GP+ZOvVO4aVvm1sfvfOX//Y+pNwFF/w+qoC7ZFX73tG4/qjdWsvHmu8oJEsHh1yRSeZ&#10;gKKSCBbJuRy/bt7BJhy4SA+if3aWIaAIqNB5RLIjBPAxXYwEh5ASHp1kjKvYPODOnV0efzivxj89&#10;73c/9cBXQ+LyVQHa//3dhJuveNqeZsX+S5hOv0GGEYJhQnFhnsliJIeGgGrANktn7Y/REAzfPFXv&#10;7W12xjIzPBAFD71VdmTJ5Byo1EEikgVizbQbk0kQhMrip0LF7xLC209zev9F/+6hUzxJAD7poDnI&#10;8Vde9TSP+RdBv2XQeSOqJFWipz6JEEoYKq4wiGAuQABXxBWw4vNIcBZQm6cqIMx+rrynqOEY5oZZ&#10;wF0JMYAb4hk3K/8ufVyspTWJD0yn+ibS5Pd2vv6+u57QwzpzK0/e5beiJ49ffVUl+b8Tu33Tuqmj&#10;STkoyyhavqGC+yZ+CIK74PSA9aA5GcggBSo5C7TNuNb/XZfBSv6PZyElIXXCdDpAgaCZGI0YnBAd&#10;HXZUucaDE3U6zoO5g9ZNf6fa8D9aOPrJU/IG8hN1bk8aaJ95+WXNdpoXm7Y/rx6fra5IJaCQc0e0&#10;hEsscSicSSwEesB6NBFwAYpVnIltzOqyYlXFL0L/akqRlJyUHHc5k8CEhEr5Py07boK74jZAfYo2&#10;gFcky9SVjDVMbzfnvy/ONW8e3PfRA08EeE8KaP4yqtXFy/+xj+XVbnpFjqjFmqYySOmslKIctmoP&#10;mpdA5k7PBp+Vy7uf7QyZvey9O5SZmc7eW0DFQYqLdMBNwEP5GXfcITskK5+jOUOombqhWem8I1ZC&#10;g6zWNR9Aq3eNx9M/2/kfP/nxx/P8nnDQ/KdfPLeeT/yzrMu/nKjnXURCMkJ/oCVHELIpEdmMY4XT&#10;MIRSOBu9gVGsScx7r3g2SA6uxSrlrIREADIiWrJHcdwTRgZTclam08BkHEkpkl0RBxOlcqdqOqJG&#10;dDQloJgkQmytMutEm/15yi9VKb1j8bZPH388zvAJBc1/6OLB6uL2f+lV9QtTObkVD6g3VHSIZTwE&#10;RB33TEnO+5jTn3co2TqIz0rr8r6AGMgsdZTeMvv4NwNq9j4yKwncMe/jnRRXK5Jwt0KRhdnPOW6Q&#10;NQCOTAIdhpvTTYV2YwSeCANnNIg4tp6j/bHV6T/83twn7nnNY9wmekJBO/Ly676/ipPX5tRcGENL&#10;CgGAyjK4EjTiCiYZJzNZF7rWUYWmcSoVRAUNCsyAK+AphTye3Zb09drMsAqMBVR3Byux0F3OWCyO&#10;9wlK8vJPFQhREAyCo6H8nfTe2jA8K54CliPuFWZg2o6Hmj7SLqR/d97+e9/0WMa6JwS0h2+9YTSc&#10;6AuYnvpPorJTEEkCIUdC6ErN5ELK0E6V1AVchFALsQrEYOAtQiboWa6P4iYNR13OWFpPRW7GMPHN&#10;+Ij3EcwE84BZIGUlJyEnJ8rZj4IjWkBy7z+4/+M9Ce0WEWmJ0csDoR0anKoWspnHyAGIf9Jp/XsP&#10;noj3P+O2O7qv9Dwfd9BWf/5pO5L7j8fO/0nXdntChXRBiCnjODnVpKkiMuMTE6HqiLUDDSoB1TPu&#10;DDOEVOLQ5tH6ZwO26fKkP+w+G5y9h5658WKNPUBSMpxZTTg7oJJNav+ZYF74zexCtkjuIrlTjESo&#10;WzQ42SsCkRCcGCZu3nwwtu1/rob5LxZ/4yuLdY8raA5y6icv+2FJ8nqRMDI3kUoxKdnXdF2wtQoW&#10;hNgkYt2hIeMmWFZACSFsMhvijvRksM8KNwWdWQD0J352eT3LKW0zxjmOiJ45AbFZUMQ8Y30ZoVL+&#10;gECewV6csXjsy47yfbNlRDIikeQDMsbGhrJ2eoFhmDA/P7ZB3S1vuP3PUW5/dsvvPLT85Z7r4waa&#10;v4zq9Pw1396m9vVV0N2iNS6JPFFSG1lfTwxHEBaF2OVSi82e+D7lLoyF9rGld1MmlIg2uwNFpDQ+&#10;ywfDzKC8mMWmuxSZ1Xf0yQ6bljqjvhzIVkJejFbcnkDuBDFBvXzemTIk9ylTwMmYd8UigzDJEU2G&#10;W0PIwvpUiY1lAn82HPCvtv/Gxz/15XCZjwtofit6auX67/DU3SraXitVDJICa+OAd4phxEFHbJy6&#10;ciRlclcxHUc0CHWTCVVCRPrssX/ivZiWYCAJtNxvstDXVEZQBSLt1ElmkCNdp0xbp0uAFe4y54qc&#10;2bTK2cmpBiIgmjCd0IkRQoVSUUuiDpm6dqoIEp3YJEQSlvs8Q60kKzjiEcuKewAPdFMlBaVuJ+N6&#10;EN52oso/vvc3PvHgoz3fxxw0vxVdXb/pmblrb8uerolispGG2BgkJKpRS4gleok4uY3kSYNnI0Zo&#10;hoBmRA1xJ/sMtMIN4oqKYJbIlsiWabOQu8B0HJlOG7oUmbalxmqz02UjmxSeUkPpfJN7SmwW6ygx&#10;0DKSIaJQCckMQwhWUYeAB0c1U2tCY6aqE4PGibFFq5ZmkGmq3NNg/Qe4gITiwXMgK1RYWkn2J6dV&#10;XvOGxXv2P5qy4DEFzV9GtX7O5bek3Pxf3spVE6uxccV0MmW0MKUegohjFpisV7RToWsTW7Y6VZ0J&#10;2uICRgSPiBuiIFLcZNcJ65PAeFozXRPGa4HppGKaa7DCZJgJ2a0vyks82kwkRXBxsvlmCJxxkt43&#10;R7Wv5yoPVESyOlNvqWJH44GkgY5ZXC2FgokhocTWKIoYVGrML3bMzU2p4pQqGlXTMRwmiA3Stkwx&#10;y1QfnIbhay/59Q+/8Ut1lY8paKdeceENpoPfAn+25UE4MWnQTlnavkGlHSJGO2mYrg6wrAzmWkKc&#10;oFFRMUIfPyxDtsJ/mMO0i6yvNqycqlnfGDBtG4JBShkJQitOiAGzjGUDCZtJgnlHyQyFIEKMAY2C&#10;SkSDbvKT3gMoHjAB1Dhy+CRDbRiGBtUxLo7HgBjkzumClvgrjoRSnwtSvINBTaQCJHcE6RgNJ4y2&#10;OQvzG1QDZzRqkRxyG/yAN/Pft/OX7/jAEwaa34qe3rj2Es3NX+W8coVNY1ifDAm1EBbXqdyxqGwc&#10;GyKuzM21xJgQH5C9gzglRCsSqqzkHGnbyKnVwLGjkdWVOSw3QCCGXkbgiqpiUVibjjHLxBihinil&#10;aKNUo4bR4gLzi3PMzc8zGg1oqoagiosQq4jGCFKoLqd3u+KsTtd53R/9D+595ASDua1cUDWcLw27&#10;RvMMq8AgG3MCMWrhMAELztRKNqkeevoNcm/FkYBGo45KrR1bl8Ys7lihaYzY+PvGUX9sz2vv+vgX&#10;s7jHBLSHf/7iK+e60S+r+T9IiFoaIrqGamEWNtYXsE4YDDKD0biwF9ZgkkoxGhPuynhSsbE2ZLI+&#10;YnU5sj6OTFsneQANxTJi4QqbPKEmcaxt2XbxbuaXtjKYG1KPhlSDmmbUEJuKatgQqooYQ88tl1tW&#10;UiGFpcQ5d8jmtJ4JBmrwoXsf5Lfe+Ne89757GdUDYog0sWJJA+fEyPa6ZptU7BzOsXswZDEIg0jf&#10;j6NoML2nx1TJMqtFjGAlVFTVlHMWjKVz1qfVlvYt41F+zWW//Mk7/r7zjl8pYG+/lVithxdmaV9s&#10;daWYUekYcSPlSNqo0GQM51piE8HqEqvCFAkdHsA6YX0jsnx8xLHledo0RKZS0urYQXY8ZqZqNBk6&#10;gfvSlEPrJ1kYDfiBZz+d0eICVV2sT9Cih7REn+sjfQwCK3G1d5klGbGSxgeF1hAXJMNNV17J901b&#10;Dq2c4v6Ty4jA6UniWDYe7InsGAJLdc2u+Xl2zm/j2q07WGg7FrvEVoGmNtSNzhVzoTVnaApBaEWx&#10;jTlOjJ3xpGqWxie/abAj1Q//1HWvPP83Pv7JL3TmX5GlHXv1vgXz5juDtf9WunR+Wqyk7oy8MSBn&#10;I3VCCBXDuYTLFDwh3oBE2tSBwHjqnDiylfWVio00oEuCB4cq0LRK54nscCitczCNWZtmDkzH3H7k&#10;EFdcsIef+YffydP37qbui2gV7cuDwp4kywWEktEUwlk5U4z3Rbv3PKR1mSyChEBKmTHCX33gQ/z7&#10;P/8LTkw6GqmJLn1xr5jDWI0gSh23cu5FlzO/1LDHOnanzDbNnNtlKoUBMDKhFpCciQpNDHSujDME&#10;JuyeO23zu/Svx5W//Nrb7tj/+Vxl+HIBu/1lVOc1278/i/9aY7ITDaIu2LqwsTqPVC3NcEoIpZwK&#10;opupezuNrK5WHDs65OihrSyvDJh4UxgmMYIKTatMPfJA2/GR6QZvPn6I9588wR3LJ/jM+mkuvGAX&#10;r/n+f8RTd51HXUW86y1ks2dW+mQqIEHPMBvlRXqdXckYfEYxC2ixAgmC4jQOF5x7LgeWT7P/kSNk&#10;dzrLZBwTx9VQMwIGMRPnB8hoiWNhwN0audeEj9U1D1YVySOVK4sEAkrXzRqDTgqJsQ2YTrfK+qpd&#10;FDbGWw495fIP3vaJh9YeE9D8uwnN9iu/faz+f9TIBW6NdJLZWJ7HJ3OMtk4YzE0RLZpECYJnJzPP&#10;ieNw+EDF8rElTp8a0eYBVIqYkRU0KVUO3LFxiv9x4n7efvIQHzr2CCfaKWs506qyYzTgh190Cy9+&#10;ylOo3QuTYl6UVjO2fsYxSg/HZutlZmTl/5nZm/T1oAFBlaAl2xSgqSLbFxb5xGfuY6VLdCpEisG6&#10;OBEBAtkNrQY0g+0lEUEYI6wTWLXAUQl8PETuqSKtwnbLWICgMMiKSCYbTE1DyvkKXem2v+TAI29+&#10;w+dY25cF2j//5qdcXJm9vqZ7SqaWNiW61YaYEs1SpqpSIXURXKFLxrgLHD1c8fDBEcvrDZ0qMVTU&#10;UlooSY0VMp9ZX+Ntq8f4y6MPsX+8zkpOxBBQD1QSqTzzguuv5cdf8g0MYwKzkli7l5ZYr6lTFWII&#10;m6B9lpX1lNZmTJM+Doowtb6hihTBjzjZEttGi5yzdRt/+5GP0FJUYkELrcVM/uCCakOzuJUUAgkD&#10;MkGdKIApyYXjotyvDUdCDe7U2airhqVOmIZyH0pdr6W4b+dFe6f/8tKL7vlPDzwwmZ3/l5WImPj3&#10;Q/NUc6MdOzkFmmGLVkKoxqSuJoZYqCCE02s1xw/NcfRYg6hSVRFVJbsx7ZScOk5Z4i3LD3Pn6ROc&#10;zIk1h4AQxGkpRKx1iT1LA150/TVsaeYwxsQgdF1LrGYm5JtAWe968Blwvgmcb0bzvgDvg13lGXEt&#10;EoMQEDrUWoYa+frrr+Lrr7uGt951Dy7K1ErHvYBewkDXTpmmKdI0BVTrOwkujPuWUgWsunNHqDna&#10;DLgsd9y0fpoL8pQRyjRUmEeI1fzYpq9azeFeh7+YxbdHBZq/7IZqeTB+pufp/y5hFMeTERuTRBM6&#10;6kpKvWIDXJTctbRWc2p5yKGjDSuTObpKqegYAKFTTqXMQVvjjvWT3HfqJA92Y8YiYMpQBBMliOBu&#10;JE+oJJ591dU8/bKLEC2shYmhlSGhKgy+n0X/ehnW6Jlj7EzrurjD3l32NHWRksfi+KILIo6LQV1B&#10;hqYKvOzbXsjd+/fz8LgrdBpO6Pt04Hia4N4RY2FIxPSsxCWXBmuGgWRcI0dTZCMLa9WAGwnstcQS&#10;wqp01BpoW9m5nviR//J1X/dW3vOe1UcLmhwdbXyLh/Tr0ePeyUpAqsz27amk5LnCo+AyJoWa5SOL&#10;LB8JjMc1rTVIbdShQ6Sm7YSDG2v8v+uHuWP9NOOup50QghW3FTXgwLjrStvEjWddcQU/+IIXsGfr&#10;PDJtSyBSJwbpE49+FGMWq9wL7VdwKmy8l/gns5aOavk566G2vNnMKbKD8r51reCZy7Zt5ZmXXcaf&#10;3XkXHiKeEoWd7IHzDDmVxGTWevCZtSnaf35pExUK7EhQTlQDDmytuWk84cblMUtNRwVkjVq3+YW7&#10;qsVrgPc/KtAe/olnXCG6+qtB7JK100GqmKgrwVNEMEIldJ0zWa9ZPhl55OgiaX1EqDpUWwYmtBI5&#10;OJnw3lPHuGP1BKdzYpoStUQywjRlNAQqDT1R62Q3BiEyUuO7n/UMLj13J7lrib3OQ6x0kJG+g715&#10;Sj7rB2we3JmDLUmjhBKP0MJJmhvBHSH14iHfjH8pG+LGMNQ8+7predunPsXxade74SJo1V7GZ12L&#10;Wt5MiFy0TxIF6RVlfReKgDPvTvTM+jjznhCYG1bc5B0ejESgi1K75qc9KtD8VvSRjY3v1DXZtzqd&#10;lxCd4dAJ0iuYgtHlxKm1hsNHGk6eqMkJqkGmq2BuWtOmmnsmp/jLkw9w/9pppgidOQ1K10+3xKA4&#10;jnkqrkwDVV3I4G+88TpuuepSqhAI9QizMaQOJWC5HEqIoCHgZlgqfReZiRgBN+tJ3tL/Au2FPaAB&#10;nFSanf2PBNiUF7QGlo0ggesvvZRLtp/D8Ycf2eQutY+jjmO5A8tn3C4AioijooVugf6BcMQzJmCd&#10;E6eBgxq4IVe0nkFg1BnTKg9meHxJoC1P9l5D69+2khbExVgYTlDJSChP86QdcGq55sixmtMbQg4V&#10;MQB1wkU5UCkfHq/wzsP3c3yyRg4RktGEQklp3xYphmBkL0lgELA+vX7mvn1smxshZFJSMk6UgLoS&#10;YgVeDimn3Me1/iDPGsaYgSdSFF/ZC71ENsxKTywJBFeU0sMr1YRhqlQScUvsWpznWfv28dHDh7Dk&#10;5T3OAs29NHLLv5/VaUBKhrsJJNCzMW3uoAuczsZyI7QWGGCkkFHLDL3anJv7oqCd/Nm9S9LVP9SO&#10;RzcEpiwuZhSjE/pYtoWjh2uOnMi0VoNHoirStFRt4F6veUu1zt3rD3Oi22AQK8whi/UfHvCecO1y&#10;wiwTYgSEkDJJE+cvLLJ7aY5p7hgGiFQIEUuZcZtYbU9gPYgxBAZ1Q13HEq/6SQ3ptSCbh+bFBUZp&#10;6KaJyWQC7uSqZI+BSB0DVSgg14CJQwMDVV76vJv54/e9l+XppNBfwiZI0jfqZkMiJc4WqzO8hLrN&#10;0gMyRshlIHKskLXEPkVR7/BaLGf/1JcE2q23ohsr21+T1/IrhlXHcJARjCQtXTti+eSQ48dGrKwP&#10;SQrqE+aj0lnFPV3DnaPAJ1w5vWyMj29Q5wIWIuWp7S3A8NJSgdJW6Y2iijXzPuEnv+3FXHPRxZy0&#10;jsMnl3n3Rz/Gez/xCU5OJlDVTKeZrkuoOPNVzVJd8y3PeCrf9dznMKd987FPFjwIWZyWmnvuf4g/&#10;fdu7uOvAITa8QqohJiVr1NwyFOPS83bwnGuu5Ia9l7F1cY65nAkBLt66xLWXXMA7PvpJYlWhUsaF&#10;M0I9GmESqfpUf5bVIlbinpUxkUQBuHKhc0OjMHKh9oRgmE9xd5pqeJhc3/klgfby1aufv7Ii31MZ&#10;InOJ7Bn1SJoOOXV8gcMnFjiZI1ZnAlPUhNVccU+I/K9Yc8AUsUTupnSe8eIHS5iYUUiUrK4UugGj&#10;MA24MDZn3549XLl3L3/+odt55yce4ODRI7R5yt5d53DL5ZdwztyQ+cGAzoSNaWJ1bY3KYcfiQv+U&#10;C+4Z81RoLUqNqC6Mx1MWm4anXbSHucUtzM8vUQWhy8baZMLBEyfYf2KZD73lf7E0dyeXb13iOXsv&#10;4Btvegrzkrnxwl188O57yQo556LJFMVQcl9nctZ9zuhOx7G+1pAkdMCwVjTDMTJDVYJAh2EGk5z/&#10;ZuPQsc2Z8C8I2n0/u3fJxvZjg2p5ZzOISChZ1fp64MThbRw/MmBNwOvCu23zmvW24a11w0c1ctSM&#10;zp2Bg01b3HqXPHMjvbJJ+u6vqG4Gc3H6/pjw4mfcCOLc/eB9bEw3uOaC87h+78V8/eWXsHvbIuKJ&#10;YSWYKW3nSIxYNmKIVKHQY+6ZbKmUDrlwoMGFZ1x6Kdedfz6eElVdE5saUS1TNG1mfTLl00eOctfB&#10;Q9xx4CGOrp7igZNzmBkhKhdv38EoBNbLTZHVqZsa1arEMi1jU+42GxUptCdFCIs70csU6kbKjKKw&#10;m8SV4yKByZUSo67VTfXWbzn4vr+fEbkVdKs1X9d5vrEZIrGZYm3F6dUFjh1rWD45InlDkMQgTUCV&#10;h1nkg1XD2xphFWVxaswBLbA2meASUMv9c7apyi8Jg3upX2YB2h23zK6FBW6+4gou3jnHz3zPS1gY&#10;LjFC8bbdHHhvQgMZnEzThE1NYnCHnEuCIELQvvWCkHJh9qMEwnAOVSB3SG4RhERAgnPOUsO5Wy7g&#10;6/ZdiMvXlenTKuCWmabERdvO47zFRT5x/BijesDUOxjOUTWD4mZVZjV3LyDalMACTtCSw2Z3YopM&#10;a+e5beLqcUseJCYuyTby37bd0feczfZ/XtBe8f2XzctG/p7RIF1gIdB2A04tRw4/so2N8ZCpGRbH&#10;1OpUSblfI39dtXxclJEH6pjYaGCYBTJkcbzLRQwqZwSms+R7Rt6C95OcThWU63btZudoSLDMlnqO&#10;2oQ2Z4Jnohd5jvUuSESLTLtXRRUdfuEPVRQlgJ156luBKoRSyZlR2hHSO2uIargZWQVTBTOCQkoT&#10;1BMShHO3LHHVhRfQVhX7jxxGQiTOL0EVUXeyJ6DoXGzGoPUlR+wprZRLJ34UA1eNW67JU5phR3Kn&#10;ZnA8zNW/de+73vnA2fj8HdAc5NSO8FIi35Yl6jRVHD464vjhERvTSLZEDIKZs9oFPjo34MMaOW7K&#10;MBumRpMirZd+WSOZkTob0bBeUNMT8MwenjPtFMd7cc25Wxb4lhufztLiHGJT8EBKE6pBhUhD8q7X&#10;1huuWubITFBV4kzr79aXWQIeyJ1huSPEQB3LTICZF2I3FxAtl2Zp1PIemeJ6A1o0IF1H1ECHMr8w&#10;x/Oeej3zi4t85tBBlpp55ueXCG64KMkS7vSyvjOpP+5Ehc6FSXZyEJ4b13nRdEotLcGV+dw8tDY3&#10;/MW57tR7XsMZjuDzgvbgK2/YOfS1n2jMtm1MnYPLI04fH5G6BXBj4Il2klkZDPhQrbxf4JQrSwQy&#10;RjYYmqFqqAY6FTTEQhO5ET0UEkIDuJMslUK2JFp4diQol+7Yzg1XXkZVCyHH0mmOoUx+Sql3nFCS&#10;l7ZFpHQNzu7rqp5hHjDHu9Sr2SISSmFtcnZh3A93uBXe0r1oNGfNU4OqKlLz6DWDOnHNnh08ePQk&#10;qaqod5yHDOYRL3HR6Fs8VkLBVKChZ9+yMA0wrDL7svOMcceWkKg8Qsv6Ssq3xaPTNzz/3r+710TP&#10;/g//oYsHi2ntOxC9pE2Bk8fmOH50kXWbhxAZ1UYdYKWOvHVY8S4iJztFzeiAQE00J6QOzRkxpxNh&#10;x9atnLdtG41AlTMDc8hdsazQ121miDl1XTHpWs7fso1t80PUO0RC0XGogigZaENFqGuSGUIo4Fju&#10;F74YeEJ7S8s5kXMmpQwSQXtwvVg2/QCpu2AamE4T4h3miZjBcylw1UujVTUgMaBBuHj3TmpVYqzR&#10;hUWSC3UsfXTVAVUY9KxKkbmLQ6OB1pQG4TrJPLebcF6XiFbRtFgb9K3Llf3BN9/75unnAvZ3LO3h&#10;bfW+KtnLUtL5tZU5Th4f4jpPY0rVdaxL4BSBt84579KE6IiRC26JiSYigUCm1QjSsJZbLpmDH3rW&#10;zSzQ8od/9SY+duwUa6kjd9PiHFNGYyhSeResaxnUkWt276aJgphhuTQbRZ2cEikIRyct9x89TkC4&#10;ZucutkbFvevZkBK7fNb4xOm6jmxOpb3WzSnScAcoHXXRQGdOjpG7Dx7ilDl7tm/lwrk5iOBWVlgU&#10;3jKj2Qmq7N21ne+66eksLu3k6BgOrk44FpXojrZdYY40Eg2SKaYJjYmbsnPDtGWbTtgikdD65OjE&#10;bh/n9l/94F3vevjzAfZZoDnIylCvTi2XnX6klocOLTHuIs3cFFVoO+Mhb/jAfMUnXRmaUoVSb2QT&#10;gidMDQnKVGoqi9TW8pwLt/Ot11xITFOu2vVP2H/4BKfGq9x/+BBvvevTfObISda7jU3KqBKhjoGn&#10;X38taM8qSOENZzuwji6f4rff9Lf89cfuISfj1d/3Ur7zGU9hIUT6VBJXOeP6NGB5UthGB0uG6hla&#10;S7V0CXKG1ey87faP8Edvez8Pj8c8/9rL+fFvfBEX7VjCvSM4YAk8E0Jh/szbTrgAACAASURBVF90&#10;0UU8f9t5hBQ42gmfXl/jvz3wSW5fXmYqA5a0onJoc1FpEeBpkvmG6YShT2g6UMuTU9R/shwHv/Kj&#10;d775vi8EGJzVuf5nr9oz7MbbfubkQ+FpR44PZHU6QhWqDbCJcHcTeEvd8AAVx3TEMAl4qcXUlCqG&#10;spqqV/g23vLCPbt56XV7OWdUkozhIHBBPeKqbTu45vw9PPeafTz7uksZSsWBgw+zboV7vHL3efzT&#10;b3geFQnMCdpTUr3m428+eje3veWtLG90TJLz8JFDXH/RHvZs384sv9aZS+pHoHKbIBdtpGuJCrNJ&#10;tNnMm2F8/MAx/uNfvYlPHztFi3P4xHHq2PCsy/ZShEmGSO6HHyOWA7GdYKmFkFkcKLsHAy6d28bq&#10;1DkwmYA5G9ZS07IrTPnGlLhxatSN0eTsg/XAcvTXr082XvtPP/L2B/8+wD7L0gbVzgtXj+s3Hzu+&#10;qMlqonRkcTRv4z7JvKNO7E9KsyEsVE5UYewQPFOJAqGwDQjqEy4/b4F/dMVeLp9bRKuMkQkbLUGh&#10;XVunys6FC/PsPmcr1190OV9/5ZW87s/+Hx448ggXbttCI0AqKqeUW4gV2RVPieXJhEmvuhKNHF1Z&#10;4eGjx8gXXnDW2iVBUBJS+meipc7KhkZASwZc2MCSgERRDh4+yoHxlGpuQEiZlZR58ORymZjBMcvF&#10;A4hj7qU7L45KharTeUeb17lqYZFbtu/i3adPsY4ylztuTolnTTrmK9BRRbfhTo5Hx4v+23cF/v1r&#10;PnCmgP6ioPmt6Mc/rbesLIeFSdUQ2/IFx67cOcp8NAonqYiuxbdrInmiApBI6tv8oe9NWTZu2DrH&#10;hcNAYEqQUNZ7VBUqlH5Z2+Kpo141lubmeP7Tn8pdDxzgv737BBfv3I6GphTIYkR1XMvcmIcaDRVm&#10;iscRpoalMZX2Xet+6nM2Q+1eMtMQAgnFcuEgZ1TWjFKzbHiM7BjO04gykYBpIHVruCUygoihoTzn&#10;SgItiYlLQCkjT7VGqB012LFljvNiZr1LPDcrz5xmFkPHihj1RFK1ET84R/jDDUt/8poPvPlLAmwT&#10;tAMPPOeS00fte0+385pjpnYjuXJIlfdH46DX1J0yAFwzrRjRjQGBqSpjKQwDffe3qQPXLmxh6NNC&#10;SSVBzVEvSUQagVUVcT3DeiK0p6i2LvIDz38OhzeOcOGuc9FYQ2r7YrzYTRBBY2BpNGQgynrXkrzl&#10;kgvOY8+OHcQ6YJmev5yRRj2v2TMiOWUqM/BZ/07LDIAWNfDurdu4cHGBT52asGGZgRm7FheKvt9m&#10;gqDCavQNg15i2Q91RCGIsuHO7mHFzXRsTx2XT5UcBMu1V6fSuBuk96vqv/jU7Uf2/yiPbqQ3OMj7&#10;d+57yfpy+8NZhkORUkMcCIG3x8h+aiaimx0hN+hwkLIyIomQcIIVKmoMjGrnH194EUtDQZoKaRqS&#10;0A8paOlOSyFIrc20qSVYYjDf8JSrr2Df7l2MJKDipXFp5YiCBhTYsTDHlmZIbMdcf9FOXvld3851&#10;F+xCxQmhtDiylSwSEbQQMf0DlNBYhhBDLAXzjCeUUDE/GnLBeQt8+vDDdGZ8703P4AdvuZnF4aBv&#10;YvboeflO7grTjLelbhAto8jBlZgmjB44yI6VKV3Ibu4bHfF+1frVczL3q9/8oTceeCOHHvXmg/iX&#10;X7dvvlrL+0SG86IlaK95zWeCcE+oyDmiIpStU0oUp3ZIqkwA9/LfsW/PJ/GyBS5DNOnHXpUag35v&#10;h4jiYrh2SGWFYkodtcyxY7CVqBmhAyvkriewLuHekVNi0eG7b3g6z9l7CYtb59lz3rlIas/wfHLG&#10;AgpFBi5KqCusa3HvRz172Zz29Z87hCpzwyUX80vf+o0cPjnmmj0XcW5V4xtjtJLZAHYPWM8k9tzm&#10;7PNFA9kTsepYbCpOW5j61O4IC/ENh9fsjh/50JvfzVlc4qMG7UAn9b4tkyGhDuiYkGtOhgEfrgKd&#10;ZYYAXkZohQJIAKL3mgyTEhtK7UhtwrRNHOo6LskDurbMSRcmoOjrjcIwSFP2iIRT60w7oxm3DKqK&#10;LpfJlRAUDPIkQ0qQDc+ZYM5IA5fML9FoTV6dEgexny0rw4JBHbNZa4QS40Ism+1UCDH0XZNC35a4&#10;lshrE8iRvXEbV+5wUs5Mjp+iagKhqdFRVdZBzTqYPZdYhvL7uJo6omUmOazMnbvzP58+dOAv4/r0&#10;rmZuvPIjH/zKN7fGNmz1thtQByExQSQwduGkVIysLHSeqQHK8H+he6TnCIXZQ1t8fSMKKfPwdELn&#10;2wjJ0JzJs6Vknvs2hUIM+CAQ5o3YZkIVoBvTxAgae219KnsZMz2FpSV7yy0VDpMWQsCq0Kf5MHv6&#10;i6ygZP3FqzmEgActBDGFrip1YOkKeKd0kxYloN5ReYZYQduSXUAdJUJVleJdNsUMwJlnxOuKuCGn&#10;tp+/68+v+t3ffjcA93ylcPWgnbN/fRov2XY6hy7FWkMrmfvDhJQDnQcW3HHtJWlSmic2m7KUM70h&#10;9dnwg5IlcGSyQbZI9AlmHZHQr3/QvhkY0FAhsbiuJpdpFgkCMWIodJk07aisp5voLUPK+kDtn+xu&#10;0ruuWG9OgM7YRKRwkPQ8YhjEsh5Q+ixSyjSLWIauPKSby15yYU5EhBBqxCGNWxAIPWiigklvYWa4&#10;WEmCHGI99Ladftlu8Atd+gNHPraug9E701QOZKuokjJyY4jRADkoSkKZ6QF7JkFKep3Fy/Ib+mAP&#10;1BK5//QKJyYTLAvSTjErdVAU7UUv5bAMxSNQK14pHgUJpcj2LkHKeJoNS/QtRDmjsjLoJ3RyUWD1&#10;QpozYhovcUgNCUY1iEhVQm3fxCnS7iT4xNGUiUhh9SkPoaCFrzTB24x3HeT8OVtdjewZw6AKpfA2&#10;u0+0uvsxBw1g+aH9H58O+f2Q1OsUOI+Kqh+nNTEGyuYssvusbN10CH0xW9Jn3EkiHFxZZ//KMtYl&#10;tGtR9wJUPx7k5njK0KUzcWGzW9i7qpQJfScbP2t3yOzBCbqZjboZOfdr/4QzSQKUdv/MigP9bk/B&#10;+wlQXCA51hnelTYNzuYuSbcyy+3e13YGmGEz0RClgxFCIZOzOd4Crrdv+devfMx/D44CfM/+O05v&#10;C9VtUsW3tNF9jwtPxbEoVLlspTH0jEzADbeSIYr1B9pbW+fG2Jyj4ykfP7VMq0qadORpWxh5B+nl&#10;3qVjbf3uFe9T8wKa9IeuWqgoy5yRppWSkGzFVQftITfvhaczkWqxNdsEvMRjRwtBPLMiZrGoBCTP&#10;Z5h/MVCT/nvNjqzPanu37bk0Ust2oYhlPJu/p92Y/IHI5vq7x+za5B7/8IFPj7939yWrIvLcedGF&#10;gQR5xGCViuR970l7tp2zb4beXZU55jYXnW+ODa0l9m3fys6moaiSCneoQq8V7N2dlR6WBC+M7myZ&#10;jjmejNzlnnIqc27Qx9JcVtmGGAhVJNQRiXrWIjPvd794LzvQvlAvzm9zJs0dyxmxMmt2RtQ6c8ln&#10;RqKyOtSBMIgl+cqQ16fYJKESADUzvT+q/Oy2X/rp9z/WgMFn99P8gaOrb19Za//NmtvpPZ3xopXE&#10;1tyCJqJnPAutl+yrSP18803UjTzbbGqOhpoHx2Pe+8hhjAHdZIqtrmHjCZ68tCikYpq9yAAoy1sc&#10;I81EOCpl06rN1j/0Pak+1ije6xq97M/qRaP9sNkMEnrpKXi/ccecnMtawtzjUtRuhitkz7in4lb7&#10;Pcab0UAFCRFCRek7KDmVtWpZIXs4bh5+ZRy6dz8egMHnzKe9+eTD0+ctVHeN4rZDA7dbFkNq6vUs&#10;G+qsNAEdK50IVUwkNaq+kA0KQUrMUspyZ/VM7jpCl7n0vB1sDUJIE6YZtBW61Za8sYGmDtcKcUOD&#10;9OLN8sXEBUuOJSv2oX1w7eUJ5rlYfhUJTYXW2se8spWsAKo4s40+RfRj2SEVy6LX6PftPDxnLOdi&#10;8Kp9f65kia6OR9CmQuumvG9nSG49Tbokra6i/MLWR/S/LvzKT46fENAKcCfzS3XHJ30kJzXqZeek&#10;sP2CZLJVjNMDZxIdUPCqMPCiZCl0qSI0KCMRJpJBlNMp88DGCscmLdsH25mvFgleGIPUGZKrYn2T&#10;afltFb0eXCWAlA6ziKChX9zixSV6EKRStIqEQYXUgX7mqGj5Rcj99MyMfiquud/l37tzx8rEqJb8&#10;eKYK05l6KwgeyneSOqDDCqnj5gJPUsJPbxwP1eC2dlj/5ra15f8pv/Zzj+tvzpAv9MLrL7usuXbh&#10;ypunkn7BpXteSx3uj5HDIXD33IAjONky5kKSQBYnQuEUKVtIp7kjiNDlRKyUfUuLXL8wz9IoEENi&#10;iwcuWjiXvSNhTh1GER1FZFgTqohYwGcpf8qktiP12aZWoUi/g/Qpdp/F+tnivD5jnPXPcrFY0ZnU&#10;zot0wKV4CHPoOnKXS0HvZxIURwppNKj6zLPHbKPt0vL6rVub4W/KK17xeeUBTxhos9f/9OYXXKKp&#10;+nnMvyMO2JG1YbUNfLxJ3KkdKw5JKlpCUdZqxF2Z9tMksa+b5hGyGdARK8OkA0tcML/IT117NVcv&#10;zVFFaIYR5husjoSUSzFdKviSYs+KbJVSBPcu02eaShG0CqyurqJkgjtRyw6RnHMZ0OgJ74wyt7gV&#10;yyXpCT33Sp8AzSiuPhyW4fl4hgVRiT5eXr+7ayf/4NyfePVnHj+YPvv6YgMY/tJ3v3X/7198y8vP&#10;2RY/yPr0F0eysWt+WNdLPsez10ecFLh/KOxX46Ql2mRMNbBhTiWRRKD1riQpIZY+WXaQBgnG6uoG&#10;n7lvP5dffSVhrqJNRp28X2g22+xWgAlEZDN7LAvRioMr+kTVANloT61w8I6PweoqMdtmGDSMlDra&#10;LpGAuLCFi55yHQvn7cJjwDyXhWdBQUqdKIHiIqVnSTBmyq1khnf5vuF6OvU4YvR3ri9p1OmHH3jH&#10;5L27nv1f13xwT8x6/dHEjy2sj68besWiC+d2ztNqJZvROpyIRidCC6xGYYPSZBSLVFNnJMLQYIsE&#10;FhQWT5wmnZ6gzaCw++MWDwNmy4JdZpOWfQEuYVMrSe+mpF9UVoWIpcTaiWXk5GmG/W+DMjFCXWJU&#10;m/putUU8l9GqmDITElWl/W+Dol9NUWKfChCg6zqqUB5GPZHQ03qyW9Mn9Lc/fcmToM953/vGwHsc&#10;3vsnz3rJm+qhfGsOvm8s3bmVsBC7bujjdFUbpFlwIXZl8oqmnssaIglM2txk25iKZanKro6pwaH1&#10;ON79yCOfGW4Z3qCtzbkGqmEqwpzZ8k5zZioqPJcSr+eRBEF7dqLLCa0btpyzndMnV0tWmgxViKks&#10;ls7ZybHMtWk/wemzappeSTRLUs/+0xmBik4gmmOT8VGZ2Fu3DsarjyUoX+z6YjHti15vuuybmu68&#10;ql6crDRtGN58PHSLiyEwUGUDl4NNvPpYzjtCiEzX1jaeLnN3VpHp2nz0jSbKp+m47/jK6YVh9eEf&#10;v/HZf3D5/MLXdzFXcbGhHkUkSj/TPCuEZ1+6VGCbd9BLDSY5UxHpTi7z0EfvZHriON3qBmq5JJeq&#10;pCAwmmPHvss4b+9edDBE6lBW2mpVhvN7pXEIxTV3CJrA25Y8iMSNlnR843e7E/6TO37tZ7+2QPti&#10;1y233DIYDoc1wMP54fyxt3xsgy/QAPzov37dTbvnh/9nre2ztRbRYSDUoehSZqW89yNEm1+/H3IA&#10;smVQx3IhpfN0lXbtNGsnlkkbY6ztiE1NMzekmhtRn7ODuhmiCDn2km0im/NkMwmBUKw8F2GRo+S1&#10;nGUtf9vSz738zY/n+X2+6yteaPbFrne84x0T4EsSrfyZb9z+IzL3q5L01yrprhRBXBQJZVo09cPv&#10;RXRwBnd3J+WesKXoGE0DYbjEaNsWRufvIVAaqCWpiXhOTHMZ7mv6gYlZ20eFfri9LH7xbERRXCty&#10;iNh6TuPjax9YP3HgbY/LoX2R68vejfV4XO985zv9n+97yYP3bjws58bmhRo0pFwyOAmKa+EPtV/1&#10;MOvpIf227p4MNnoAzSH3zVotr81EOEogaCD26+PNy4hT2Gxqnt1QLVhnV4Ipsp4+Fdx/6vzX/pu/&#10;V1T6eF2Pu6U92uvy//CK+bm6vuFnXvxN4YdvfCYLQ8UUUqypQuz3Gpd1fAlHY0DcqUIoolSfJSyl&#10;nlKfLdrvF8HQM/79MuuiGHDwwiSWpkUvE7eyIgPVMgXbCUzyqRz0d7fs3PK4kMFfyvVVZWkAIYQX&#10;TnN+5YcPPLQwzsZTtu9hEAZoNyWokgll5ChoEYzm3E9+9nuwtB8ghM0artTjvazAz6yJ2Vz43r8u&#10;WtbvVl7m2kIIRVLg4J1g6+10cnryB+PTx39r6VWvekKTj7OvJ8XSbrn17XFLsqentH74ja/79oc+&#10;5+V5YLA6GfMH73s32eBf3Px8di2OaE+OCdsFr2LZpJMysU8nk2WCls1vsplR9r9oqO+3zZKK0Pft&#10;ZLPum/UDpHQzHHKIhF60pcnxFRun1faNGysnXnvxa1978ok7rb97Pe7Z49nXLbe+PQ7ayY1tCq86&#10;7u11I20+PZT8C29/3UvObsk/E/h9CXqlm0sdAk+9+DJ+6SX/GzdftBvCBBkoOqoIlZC6llBXoFVZ&#10;rDIDgtk+j8+9zVkCU+qxM6KE0vbpNIKVTQkkJycIkzzuVvNtG+vTXzn/NT/9uPx6rUdzPaHucd9N&#10;//DF4f/r7tuD7qqu+35r7X3Ovfe730v6pA9JCEk8hZGFABkw0GJqHgYXQ2tbk9TupIzHIdPSOkyb&#10;JnFJrcquS6YTh0wTuw7jmXqaSVtXzaRmbLCdwZQBm2Dj8BZGPAxGQu/X97iPc/Zeq3/svc89Vwjb&#10;kj4Rt3vmSt+999zz2Gvvtdda+7d+S+hLJXDVmOFPtEHzls0tFy+/+Zvbtm2NGz0QMF9EhAs4bvvu&#10;m5vBywf2YDTLsbI1jgYF6LmAAA4boAwKJJ1RQFr9BSBtOtdgUxr1YkXQEitpECwsKdh7dDt92Hk3&#10;6+flv3dmyt8//XO/tfud7K+3a++IerzttoeaO5eVN5VO/gMz1jYIhZS9Z1qtsec6Xr66e83UBgB/&#10;A+AfgeifQGUdQB7EYGOpdI4ee+nHeH3fXjx98WXyq5ddumvt9KKJ/oG50ayVwbscYA4Re47qMBkZ&#10;FDZSA5goYlGIwi45JGD44w61IYKWHShlcD30qEsv+bne12fL+f+86vNb3nwn+uoXaadcPd5617fP&#10;OOLwpyz6/pxNThCaUegk9D/uPrzk304v2ntjE/r37rvno4/5onsviCbYEIlXNcaoqsadTCUR2cfg&#10;/7p2yeI/fPhf/+5VlvBHJHK6GgNWhckI3LCgLFicHNlvJAKHwka4hSJDoHOfA6AgBzgRGKW9RUe2&#10;GZgd8PK/ds4dfODdW7YEYv9fonbKZ9pMIR9tqt7krAHDiajpLCHkM6I3r1h8+C/6zjzeMfrhkUVn&#10;3DC7Z3vLMFOAjTtSFVIFMbMT4BEAXxHIN17Yv38Wnda3qClfoZzuhHQnVAHyDPQVUroQTTSRfScm&#10;XBARRBniQ8ED1n6PyL6J0rxBXreXSn8tk9n921/uH7nynlO383yy7VQLjcYIV/TIoBGK+wiRbNfS&#10;T0ueFU57N/is+eWWL2fGJpeeP7v3pdCxXsCUDHIl771C9T4AX0PM9J/ecsfc3s1f/DJyd2lD+SaG&#10;kgoFuEAM/rIJ5IHiPbxPmPsMrFZ7/f6caWf3kPBfKOigHO4def3wK7333HXvSRelO9XtVAtN99ns&#10;e62y/AjYcgYiDzFzeXPrhPaXqzbPsJ5W9xQ7mqMTHyCAvYT0W8sWLvpKzjnHzF0RGVJT01vu2P3M&#10;5+6+ZyXrNWA7QiFhJtqDFIs+EZjz4Ggzx+LkWRdt/P7M7KE/PHPLll84L+yXpfHPP+TkWkPM1ztk&#10;H1InpVfVXDA2rv5gi/DZQ9CnG9Z/osVUTiyaXsTGMhAoLHxCegWnq0tkD2F4bbEAeP0zZz9EbA8r&#10;hWAxRbh/xfPIcXHjENlwqhCS13LO/8f/iwID3gk/bdP/NFevnlg1xnJTh/Q3M2+WGcI+w/T1UuT7&#10;GfHGgmSTL+ZW9197zL70/a/R3n1vIgLNAVWvim9dv3TF731qw8brTddfIZnme5w0X26S39NA764r&#10;b7xuqulHLAV8ZGA6ZRgO0X7xEYZgLErnIULf3btz952vPPzcjh8++80jW44iV/llb6dcaJf/i/vH&#10;2w3+FbH4Sd6dL7L5Pb/uwNd12qPt0XzyiJpcWdzpABhMmHnle3jhe/8N/fnDAEiNzZ+aPHvjHX82&#10;NvKh7vyRf9nwZaMviqKRoycWM2xw1aUbsGSqBdOkkFRIQVCGDJiA0gXYgrUWogYH98/NP/z8tl2j&#10;ezvbFon78xEe/9Z7H//zmZ/5IL9EbaHXNANgMYAlsPZ0o7rsh3/64TVnXXT9P1i98dYltrX0daed&#10;SdayMe2FWcdwUOVlVZyRs4FRRfvMS/05Y9OHfWf2gPX9Q+NTK3dMtRf/xusv3Xflcrcnd9zAbCHQ&#10;TKG+wLRnHP7Jj5GXS7B42TSkNR6qDbIPZn1CZ7EGGlo2MKON9iO2e84661ZP7Ju/bO/S7hcA/MEC&#10;98Upaws90+4ipt9QxThULUL+CxtjzGkrzjJnX/GrmFx9KRSMLkgzVs2UH3dlZ0pMc02LrZ1lPtiE&#10;/7bL6G5fmB04dAgb9/xo3YaD2z8/ju77cuOp6zxEGewJeYMBKjA1NoJla87E+IrV4CwHk4cnCSlM&#10;Osi7LhXoe8W/efZJ6I6D+EDHYYzL5w6X7taPP/HoqwvcH6ekLWgYi4g2K3AREZpElBtjLBGZxUum&#10;uT25DNo5gOb0meg0FmOEiXzZo85Pf7ACnZ2zxeI1vS4MJuEeQtEfKQ8funXZjudb0zO7L/DO3VlI&#10;fgmIcytz1PJdWGtBpgEIgwugLDy6vQKNkRaaoyNw4kOiSKRaDxniDPWBuOX5A0fw5GyJy9SgRdnk&#10;3raWZ55//iM/ePnlBSsifqraQqrHhhLOI4Rict65sPHoFf2ij5F2GyvO3QjvC4weeA6Hdr+EHa88&#10;iUx7Zt11v7lmSWe20O6Mjh3Zd2WjN9/rmpFVrUIuZwfPPNo+2GbTQY5uN8O0O4JxXyDPFHAOngil&#10;sThwcB547afIRpqw7THkHPbMNEHFY6qUKKOgHGpylGYOqpJ1Rld+THT59CdvufgFNtljh47s+cnW&#10;7375bamO/jbbQqrHEZvnO70rJ6vTasym0cgGQIQ8C0zlrUYLZ5x2Ftaf+V5MZVOAUsiOIQPHhIw0&#10;sMgZhM1IMHJhdBUYpy7O7+7AaXoIigKlGjBnKMoSriiw6rw1WPOuC9BsZoAUQNzkBCs85+iLxR1P&#10;/Ag42MMmHMRIn/FM8wLs0KUoFCDjYCwddtJ5vtHUr3GJ7x6cPbSngcL5fEn5Z9/5g/kF7Lfjbgsq&#10;NDJmJ1QnqZKZgskE7L0KpiansfbMizCSjWLp2GlYNLIUOWdgH4A0Iik1KeKtWCsGHtWQ2OFByKjA&#10;IsxgqpzF0t482jIPyUoY5yGFQ3OijdXnnYdlq1bBqYdlidkxDlCD/T3Fv3p6Gy6YOYKr3RHsMdN4&#10;pXE2OjyOkgyIBCAH1QKqbsY5/xpBtoO0zPPssBg8UVp++N6v/fu/FbjBQgqtZax9Q0WmiDmgdSkk&#10;r2c2w4rpVThvxQYsW3QWmqYFCwsLA6iDl37IkBq6rQDM4PhnwvZCBCHPzWDUl5h0R7DM78KEziIv&#10;QtI8MoOR0TbWbrgQI6OLAFsG0jURlGA8f2AGn3/xZdw4O4N3FV38YGwtDtNiFJzHTFcPUMwZgIm5&#10;dQqoAQx7p26Omvpsv+8e8Nnst+bMzue2bt36jgFWF9IQUWvMP/Yi0ymdl4iweGIpLj7vGmw8/+9i&#10;6chyWMlh1IZMUKLA4p3YtBGAO6lie0WXVIFtQmkrjoTNjhlzuYVyBvYNsDIa0gOjj6LsgchifHIS&#10;aWwKKQRNPLV/P1488FNc2m1jzkzjNbsIBWK6FSEMDAWMGhgYWLKR+4phOGMFmiKyysNdC+DGMTpt&#10;5pJ3/Z1dP3rhkXdEbS6o0ETkShAuVAWaeRNrz9yAS9dej5WLzgULw5INkIA0ezRVE+RKWOE1YCeo&#10;kAPx74S4ClBxhecMc6aNw9koCmbkRRem9MiZ4folxqcmkeUZrDEQIewserjv1Z/g0rkeemYSL4ye&#10;jQINZOKQEyAxpZfZgCkw3yk5iAgEHh49KAJdvIFBZpqT0jdXkTPr33vh1Y01k5ds37bjr0+aK+Rn&#10;tQU1+Y3JJpjo72c2M1esvxEXr34fxkwb8IEZQWPiYBWiCsDxUHw1rYMIed2iMVmJQhlHqIKVYJQD&#10;twkblBwYVY0PyKw5amAmn4DjEYx6C9efR95UjEwthY+52M++9irklf1oZSvwxuhpmOUGTFFAmCAm&#10;jwMqUTSlpGuEjVRDEDiQBnrfpm3CiAGctqByHpivG13U3L9ues1zT7321CkT3IIKTVW8Ajdc/K4r&#10;p9avvgq5bwHSBRsHAgeINQJfCFLWS0q3RciEERUIJDLKJXM9oTk4Eq4YKMU6ZyJgDT6ZowwdM4Ju&#10;M0NpAfIeOj+P0xYvQj7SxOFS8OyLO9BHhp2NKfR1DFY9WD1gGJrZyIoQ1DBxpIyiCE+gCEUHatzI&#10;MahNSiLaKH15iR0dc5ddfNWPn3j20VMSkF5ojIhbftoZF1189jXvHrXjpBKqyDMHkzwE3geYfCAC&#10;TlO2QxXDj9mfqG2zROhvEPKAJUcQeEwCjjEwThZgHGEL73NQTzBuS7RHmnhx12Fs2wccbE5iHs1g&#10;aMTMT08U610nNTwQjCZYOACSGhYlQhi0ZvGCdRSCDST08hM/fmTBOUSABRba7Zt+Jz939ZXvb+rI&#10;Rd71iNjBcgamLAxQraQSjY+IuEl8FklENMB4pMpMidEbFCoYhsq3i4rLQwAAD8lJREFUVTYGmEKp&#10;DxYCeYbTDHOUYT5jNFtAT/v44a557MJieIwHqzDSawzwJVTlX1PNnE2ILSgqgRFRlcyjCFtCxhgY&#10;MgTRthd/3uVrL3vyie2PLbiDvtD7aevJ965hCIcKtjYk+hGg4qEV8U5NeBjeJEtqkDCgK0y5aGGS&#10;UVSrgzoaFJPhS7KBXNMQ8ri3NsNjeDNfih0jy7HPL4doA1zGSr0m8nMZE6iSotVYDaSI8ArF6tIM&#10;G2gLYoqEMrEMJSSgnTmjnLILnW994dc++OlzF7iPF05o12Czla7/Pe3LasOEzOawnNeIxULlwUpg&#10;kScrTZVBX1HFA1IXWDomjPYINg1BjshlEvlBKOTUsAoAA5eN4GBvHP18CiWNhQr23IXTLkQVwlko&#10;EwmE9OB4fwnPr0iM43WMZLwfSgMJAAWqXI0wdBIDEnvxWLP10c2bNucL1c/AAgltMzbzuR/uf4h9&#10;dq3xuWUJ5CqDemWRyyNpmWpBj+DstMhXwkoJEDQsTFRIxbSQVOtJKNqqsFGnqRp4NVAV9LoCLwJG&#10;F8uW5Fi+cgzW+JhbTfAuOOxGB7O7fj+1cVO1wQBKa2Ag5wwPoDDEsLm2Sld85E0/t2Eh+jm1BRHa&#10;6zd3zpa+fJLVmCwRlklQg5pok2hgRAwHYuqjty4WrY32wblCHFPiOjh4hdkXrT4gkHIykEeiMYXB&#10;otEGbrx2I26+8Uqccfo0MraQMiCJAzVhvCqF6woFmnhBcsylYhgfAqsoV6pTNZDVgAiGG1DFOmj2&#10;8YXo59QWRGgGrfPF4ZI8axBzUIfQkCqrPpYCqlmOWr1w7EAaDQtv6KvaT6j2LiVUBN5yRMBqUJ/G&#10;emREmGi1sWSJwdQSB5sBqeJvYPEBpOKlG55tCY2M+H+lHo+6i8GjCLwWENdHRtzIOf+Hn7jlt8dO&#10;qpNr7aStx0/c8ttjxuS3WcmuZhXLQzMpCSzMMh2aVcOPOTz3Buvc4CgafKNH/b7qX62MFSBkwJAa&#10;GPJYurSB7mwXz297Gc+/8Dp27phDvwwOc+LlD1o6AIG0smJr69ZRw2X4/+G1NxQ6YhjOQJKNgvp2&#10;/fJzH10Ip/ukZ5rJs/VM+muNPM+DhcVDxkNaEJL9oUcJC295N/i0Pobf+iuENTOZe5F/slJjMbPT&#10;iUNZEsgCrckGdrya4c03WlDfhrEWbDXuJiQPenBPdTlVBi8Nv4aPS+8MjG2ERHxmeK/sCtzQz/M1&#10;v0if/rx2UkK7+ebbR8SVH4fQFESII1XtoOrtYPylirjDBr4Or1c11fOWpa/ehqw2DASGUKvNx/fE&#10;AejjVNHzJeyYoFAJ5Y85RFfEM1RNbTUdvg6qwTawKOv+JOrPWlu3vRdAY31T9qRKi9oj48tOpr9T&#10;OymhLZGxq9TRrSbFL9jV2LQx3AVDJlhc7Ae6rvp4WKjDwhn4aYMhnr6PTJTVK6llaw1iVWQ02gZq&#10;+1D0EQqPG0BDzTTRAPpJKrZyOd4yx2lwY0fdaLo3Q4Q8EtHAE6CANTyeo71m06ZNJ70knYTQNpnc&#10;Nq/LKJ8m4TiyY5ShNmZVw8am1GdS5I1M5rpDUGWRwQMAKh59oOaA0/DaMdTS+hN/EDZeFSouRi8y&#10;tJvtQclkieY6BTFL2jOLednx5lELUIXLoPad1u4tWcrxjgVawRwCH5qdKAv//nZ5wUkbJCeKEaF/&#10;esvqdepwNcFYYoJSQNBX3Ig103DwKBTN6XiS6GgJIyS1V5GIOFPfTj2mgF91YJodVPs+/FHteJcE&#10;y7aKZ6pE9rlIvDyoloj6DVYCGZhW1SVrB9YuG2OkUuV5h9+yWmMzfk8mbgmAk6JlOqGZdts1tzV6&#10;XXzMSL4+5wYFBjcXXhFaoIOei5qmplYGRh+AQehRRaOzqsDbzCh9uw9SXFDfask5p+h1Q44Aa6zH&#10;GffCk6quLMf6qeMjHG3tDowqVAMordlBcBq0CVI2KsHAQBzO7krnmp/Zub9AOyGh5UtPa4y02pda&#10;tm2TqgTGLRU5SmDHaqFz05OHLcVAxRc6RY66s4FcajozfXHUK+0g1J0OEUHRd4AGM5yO+dRHr1/D&#10;WuLYz5EeoRYAqK2sgxKIAJEBgTI22a9vumJT62ec9ue2E1vTCqwyZM4J8bYyphZRDSZQf7L4jx5j&#10;nYqjs/AunCFyhXjWUJumxqJa14hIqpCGLzNw4FPudZi9CoVzHiISmcWHbfa3OiADs/FY851qciWk&#10;JJEgOK9SURwmZyUNNiIhdW71xIoVJxVEPiGhsclvKr1fqRQ24EMBA65QvMQphochkznMghgtwWAJ&#10;c+IrQ0MJ8NBA8DzwaqtWLXtpMBztM8VzDJa1cCfOeRSFgxLDBwbtcM91tYdjXrL27WBtqwZIDSYB&#10;IATGY6itWmYp0BaSEoyYtvXt80+k36v+P94f3Hbb5qYK3qfEnDAexBrwiVTzyzCsWoLRFrZEWMML&#10;CJQPjhALx4Wd4nmbCDKpFnPUyO0/CByDjnLVCXFE11wBDjCFsnTo902chYCoBZDq50RNUUlbh1Ts&#10;sXRkNVYqi1XRNAYd70K9h4hW4MD7FCg0pI/M5E0Y+96NG2/Pjrfvh/ryeJrfu39DUch6SzYQaVKi&#10;3NNhyzBZZLXJAAyMjurJkWAGsQoUAsrKxE4L9Ejp8NRDVP/54GRpDwxxTqT3JrB+97qKrBmoNjmw&#10;sQejAaE0BHFN/xIqt2VwTRq6nlIQTBgKsSwyPAr1yEDwFMokexCMBHLuLGsalOaDFywfu/x4+z61&#10;4xLapk3/bDRv5x+wWb6YmQfTP5ruycx/6zowtBjFT6KFqIAzipLCBqLLCIUFSCXuq9UXkLpxQEfN&#10;5hCOomrhjMYAAdZyIKP2AIghaqus0MR4TJRUNCohpRl9LGNkgF3RRDoPLwpHgg55WDCMKsgLWAAx&#10;BGQWholyS2tGG9m7N2PziS1Px3Ow7bqVvvQfNJyPCHzkwR92MJP8aktN/DztMmsc0TEqT5GZGyHa&#10;3oWgAGA0dKYkuztBA6q/62ZjNB2UjvECwMF57vc8csuxFrcHS2QLF42sBxhsJyExkdRVA6qBWV+r&#10;JcY/BYAlRh8CaCgZJnHGGRAsmzAURHNWd9G2TTON45RXkMPxHDyRLV5hyK4V3yFVCyf1B6t5M3r0&#10;2IydKx5qohdGEi1KRZcKjDBhhgiv+3l0oFhJo8i1LihEf2hwrUp7JRXMErCtAAgSKtcDgFr0+wJB&#10;H5PjGaYX51hzfgtPPXUQO3cVMGRAIlCDWCIzqt8URFYkG7C6bvIkBQqvrho6Lc5xgAvsKR1O8zma&#10;GQeXBgQtDWAJ4ogcm5Vjjk8ouHFcP2qXS57x2vmumOLDXssQaK0Cw1RVdRo0HfQ3AVW05CiVWnKI&#10;/c3DYze6EA+U3EamAon11qAUBRjVWbxCEFAogaJp1zoGjDWtq47gPMFrD9NLW1i3bhFWrW1i/z7G&#10;vr0CpiKqT41CipYrYmXRyotOF9X0dFAATh2gBAuLBlvMs8MeI1gsHAGvJawyWAi+VBDlIJTTDV+e&#10;kNCOSz1+4Ru/tX/im34TQZZZ8AsxYhMKJWlQflJba5J5ngwNIQJihSSRECVQYjjn0fCM/dJDBx4r&#10;MYKGEjykKoJApBAesKhWG5QYMK6qAN7F4kWwYLWAWAgJlC0MLLxT/M2Th/DED2awZ9chQF0YUCaA&#10;ehQajZO0qkkwWOodET8mAYwAqrG6VFSDy5XRpQL78zJajRzcbAr11bwWII+1NjMn5K8dt6S3YIvg&#10;Puz55x/87K8w+Q8x6++CaCz5Q6lDQ+SdqtkUJlZQMYFZQpFCExJ3twtSdMSjRYAhCxehAwDVfCcd&#10;TNb0ebpEDS6Q1LaAYsEED8MOvrR49uk9ePFFhRCBWKCeoGQq078ylkgxmGQDsVVWbE1NQsPMZiJk&#10;xOiSx7yWmNI8UBUmd4UEbOiposDW/YftCdUuPOGkwj+5/zPPAnj2U7dueYEEXyXwiBLZur01wHnU&#10;Wn2mxIcnBQoFPAQtJTSV0SADB1+DSg58MkFaZ2qnTbNEKcLMOfrxBGUA4uH6DjRawuU9kG0ADiAf&#10;8rI9BJS2sFEfGsNPkRyK+kDi2nFEocRmHx6HUOB0jCAYTgwh9JzIbhX5yL0PfO6EU4VPOhP0P319&#10;818C+MtPfejuuwD6rKhjURnaJkkg0xBg0qBXgKqDHIBCFR31WIkWJjSHVxfDQzWjO1mlVBdY7Y0m&#10;bZ/qooXreHEwFNgOssygWxB66jGSGViDWNQUMGzgg5U0cExiBCcNmnTNVG8UiJzHSOu2oiWMBgwO&#10;UYk+PHKQQPR/k+K/fOn+zd842T5fMITx49sffOTyc67f7SD3A24doItAg9HJoJgdkwrSBVSwU8FO&#10;7iMH0GfFGdTGEuSRZBrDLkVsAxeahv+PapEpzZiAzpKYTDE1kWN83OCN3R42t7AUjBgHG1RbXJer&#10;gTa8Og+umny0ag8vpY2EI6wSOnA4RCXGNHtgVPgLX7z/3/3O4y89tH0h+vqtfvACtE/etHlly8p1&#10;YN4MwLLSSoaNCXtAPyZMZMToiseT2QyclliKJs7S8VBV10tg/QYie0/cl0KqLRgDw7VHSFZeMtUl&#10;1jH1BlBxOHv5OM48awx/9cgukGHkLIAAfR8g4ZlG1ZvOl4RFwzNtgNYauDheFZ4AQ1xmoJ0d+C1/&#10;RfsePaffOPjtb9+zoEysp0Ro9XbHtZ+esq3G3cz2WlJzlkJQREfZgDAvDk/zEcxyiXU0iRWuASjA&#10;RkDCAfMRuzKWNo83nVThwHBAtNiD0ABVFwSXhepQq5a1sPaCxfjOgzsgzDCsoTirS8FuSjoOqJSy&#10;YKAxap0WrwEKYSyv+qpTPGhE9/3xA1vuOpV9esqpA7/44N0HANx+582fvcKQPUOYbiXQxwZ9oeiQ&#10;x5TmyMmgxx4NGHA0kwEM0F1aV5ND3KnxO43RGKo6lpQrAzYUvANITWAOFxeh4ECodl87GQCq/LEI&#10;RaiZqpVoQ4Tk0wx6+Evf/MxjC96Bx2infKYd3W67ZnOzvajRJld8xyrhsC/so9nhC1djFKu1BSJB&#10;E8ERBcVtREodFTZPOQWCK0svzawQPaGYxQn1IWJhFOodTl/SxgXvXoyHHtwd0VhlqJohBEMMwyY4&#10;6TqYSMmaqlwO1WdU4QBAusUNPZvrzPi2I1u3bn3H+Efecbbwr/6fLakixkYAWH7z7SPjlH0GMGgo&#10;pkjMJxUCbyL+v3IRUEEJUkRkYBoAaXZULlW0GCr7kxheENFSgPcIYSvE7R+SysJIwNSaa/gVYjoA&#10;AAd7c5/7/4mS4qTb7TdvHmkornQAyOg6hvmjo83H5EaEN0mIqMzyIFATsZfBpisplE1e0s6x8T1T&#10;ePShXeg7A7Uhd1pUYRCSJtJoEOU7ieR5AOgTvn/vN7Z03uHueNv2fwE/7GgU+RYPfgAAAABJRU5E&#10;rkJgglBLAwQUAAAACACHTuJACvi7fXg9AABzPQAAFAAAAGRycy9tZWRpYS9pbWFnZTMucG5nAXM9&#10;jMKJUE5HDQoaCgAAAA1JSERSAAAAhgAAAIgIBgAAACJzk+EAAAAJcEhZcwAAIdUAACHVAQSctJ0A&#10;ACAASURBVHic7L153GVXVSb8PGvvc+59x5qnpFKVVOaEBEigCTJIkBaHBj7FhE/spsWBr1sFUUGx&#10;9fvF2K00gqCgCKg/bcWhC1q61cbPRgyojSAgU6Yic2WoSo3v/N57z97r+f7Y575VGSqp4a0haZ7f&#10;79bwvveec88+66y9hmetBXwD38A38A18A9/AN/ANfAPfwCkCT/cXONmQRPz+73fmxmYn0Ks2hKBL&#10;SV7ktLPNvXIamL2h6SEgfrbbO/g5/ODPzBHQ6f7upxNPW8HQ9u1hAdPPUtYVUX6Zy68meTmB9e7O&#10;Q5cuAAQhiJyFPfzhoD/4DI07qtvu/iJvhJ/O6zhdeNoJhrZvD30/eG4W/rVyfg2ksy3YOCQjy+Uu&#10;XTQP1wuCgzDuHAT8yWLPsatjI++obr/1w7wR6TRcymnF00Yw9n/4vZMVqiuM+jmXnkvjyiBEJxGA&#10;pSs9XDQktXIx1BgG4wNO/KlBPdCrA874S53+4P18/b2903BZpw3xdH+BE8FNN9wQn3f5WWeFhKuy&#10;66UCvgvyzSEEmAvOoTQQkhdxaH8kACIOaYz2l4IZUAEU+iGtrpTfnKr6KwA+eWqv7vTiKSUYEoiP&#10;bDccPGhzY7owGl6TG/92AVsSsSoAdWAo7yWR3FGbAXLY0kFQhEACyUdoEpUPwhgBd1SVEFPe3ET+&#10;uG7Ap/9P2lKeElvJ3O/95sbQqS4WcGXK6coAXBIMz07SmJmBOUMxwiFEEFmCzBAhuASh3U4OR7uN&#10;qBWUYm5UMOyU8SMEFuCKIByJSDXqd89a88urr797+tSvwKnHGa8xdn/0d7dpbuE9npurUrBNNREy&#10;i0aI1uqBGEEA1sp5INs7fuhnj0FreJIAKHj5C0CTFXIwRQYSQEAlRdfge0dT/hsAnzipF3yGwJ78&#10;LacPvT/6wIUr5nu/EerqFQphc6AFGUGz9o6eGMhDhymaI4PsGx8nhEHoLMTwJv23rZtO+MRPAZyx&#10;gqEPfrAS8T2M4dq+QEoIrmXd+wQseSVGAxXF8IBDh4cuhkaIBcv4zpTqH1nGr3DG4owVjJkwP5E8&#10;P7OBdztGGICBHBmEL5t4FNEgyvENcw7cRejwABgw/HdGYFL6vv4fb7l8mb7AGYszVjA6k5Oro9kz&#10;SYJyuBmqaDACQb58AWsBkgNwuX1V2Q8alkzVNupBgCTcDBS3yuz9c394+TOX6RuckThjBcOFDQ6e&#10;c+gWCUwZRLlJj2tiSK2xoKV/S4IL5QUseSKuEukcuqjAvMAdxjYCqlZgDr2ESgmmbER6oVVzP6SP&#10;X9A5JYtxGnDGeiUGrHaqQwEgy7MbHuN0PhbtDfdyjPK5Nmbh0pInQgBZgsEgk8A7PPpuA5xOR1IG&#10;CZF1Mo4RGqc02XMbr4VYBXRf0Uxf/l+An/zCyVuF04czVjCyZMeqzgSiaV2NAIHDIAUcLsFsqGYo&#10;0RCpEqdQgmG1xJemrMoiqyCMJqJr8i4cXQBdc9qoC8hOEGmL++D3Zn7vfddNvv6Nty/rxZ8BOGO3&#10;kuMBAdQAIrzdalS2ATPAgmjRNTKR09r1ybdsy7zgMtmq9SmAoG+t5M+pDVdEz5fQfWuVfUNwTFau&#10;OmY5MwY0T6wxQEIijOd7p/6B/R9+7+TpvfLlxxmrMY4HIiAIFEQXxAB2KtnYeNKKNRa6XUN3BB6r&#10;UJmRKauZmgJzBUZJyjDSITakU2S9FD2HIWcvOfgAhBQwCNYN3vwQctwr4F3Hy+E4PNSPVfPxwCBW&#10;wMjkeEwr+54niLqOcoUq9jxWU4s8sGdqaqp37r2fTsCnHDe2l76MOGND4vN/+tuvMqWPUojHEMyS&#10;aLLRUeXuKDQyrrBiJTg2YcllFYScEmBB1gw8H3iY2LUTyOZgptGVFBmYE0FCMIABcAIOoULfG0SL&#10;MM9IAaiyQNkuWviXnde+4Zaj/qLb3z0y2+9uaYJtGQc2ZPnZGTyrIi9w4XySq6j+hDe9Ws2sedOH&#10;5b576s8Fy7vSwtQtnL7rZhvM7mqo/Vl6iJVuWf2O5QnZn8GC8YFXmfRRtqlzqTUmCZSbRCSVhHkE&#10;hRCE7oh8/aYcx8aDuiPMsGJxtOFxAcik6t689ODOfpo6UAdkE0yubIGURLVhDUDyNulqACGphM8V&#10;EOhLwTGkBFXVf0fqv3H0X7/pgSNdk266Ic7dv3F1XfOFynipPD0nB5wbEccdYcR9gNDMQ719Qm8f&#10;NL+XvjAl+LzBM+SZ1NC3AoQESv0s9I3YS9dNDf0PVj1wz+f4EQxOZP3PcMHwj2Yx2jCv0Sa+EoFA&#10;E11A3ZWtX5+1YpWFbpcKNQ2A3CkQGYV3EQANYkT34D5PD9zHvDCLEI1W2FwClA+Lsw8dmkck5Y8E&#10;B5CbvBBD/KXuqv6v8jve1B/+Ttu3h9nFPSst2LcL+m5a9zLL/Q0IHAdo7E9LM/crz95L9g9QaUBv&#10;eoA3IFUcsqPYJIrMKkF+MIf4FysG+Sf4vjtnjn3lC854GyO02VICgBU3tEIQ6o581SppzTr30fFo&#10;IiWHsiOR8DZ9FiCEQCknjezfm/P99wYf9I3B3NwzwIgiAA2EziNEoBgsXraTIwvHQEAdMdp484Y0&#10;1d2h7df994N42fi44/x+2vtcs/BqGq81T+bNNHIzK1vcL5/ZmX323sBmwdxB0kAKhqIeJcJFBD5W&#10;Mh4psUPZZoSHdUj5tQeratf+N17wK2uOUzjOeMEAShxSBCgpVh3n+o3yVeuMVW0WoyFnQgRDAJEh&#10;AC4voXMDctMoPXifx/17gynT2gCY07JJEWV9KwCD9u/hegtgBh6btT8cHQP6DUHGrZWaX+n7i19U&#10;p7RpQF0eWG9B9HEu7EnpwB3Zph8MTFPMqW/IGUZRNNAOcxEPj7ewBOceDbZ7XKEVlAfHSHgQSHQt&#10;NdcT+EsAnz2eNT/zBcMFmQmxkq1eI6zfBNUjASAiQGVHYwFmAXkwgAILc4tQJzfKe/dr8PBDjP3F&#10;YGRhjQMlfFquvw2VMrQMP4LKAL39ffVkX3GQgDoaXA6wc56a5keNiZp9SIPZh2gLD3ma3x2QenQC&#10;QiQg0BxLt5WGpg3EBQuFAlAk/AhRXgBUGwku/xcEuKExoWK1KQeeK+Bzx+OxnLGCwYxAI1QFaWzC&#10;bf1Z4qq1ll0mACCRWmZWrYycHIoBJBWbgcLinAYP71KaOhCiMmmAOyERCAHumVUxKzPEYaDUQRlK&#10;QBTtg/ikdlhFQkax6Sn19gHzD8Cn7oPPPWCWG5McyQLMIkIbshccxbqxIo1qNz8J0iGzohhMR1ij&#10;pT+w5K+KGbUTHpqRGKrNuA6GjyAf6/qfuYJBrMgZYbByDSbOv5CJ0YrKXQpnQiREEymEnKTUd+7d&#10;hTw7y7S4YJYaVMqElfvLYZzDM6qlzYIBgDlIQbE9NyCYWm+GBExAkx20AKNpaPNkz6DPp7T7DtjU&#10;Hab5/eapF4AEkMwQghFUAhnhMpilViMsRWIfee1LknBUtu9hnytwM1iSpeBrbsFlAbj1KS8YnPqj&#10;968EsI1I3wMTO4OF5A/c2wM4TJt0GSy40LK24HnQH2ixV3l/kWr6obgUZcd2BLgIQ2qTbyx2WjkY&#10;W+YFh6qhlbj269jSL0QpgFAzp2YwB/O+0tw+cWE3ML3LkGasb06jwWQgDJ6zEqIsZLoilQRYRgCP&#10;8l4/gtp+NO8EQKhdHGtE4NajOdFjcEYIhrZvDwt5dkPMg+c59aokPN9ZXZBlqBYWYjO/MK42/c52&#10;VzZ3gIZMBgAjRUiKGqYNd1Vvd3PAYeUfxmLIEnCx5WJ4CQ4IgDsdbir+rpQGQJrN3tsf88J+18IB&#10;em8f3RMtJ0oDEwAzAxA1NyD2N1E757LffdC5e3GQr14fw7UbaDTxZC94phBQgUhuwaYvv+z4CqZO&#10;q2DoppviYNedl/Wagz8D+RXZsEm96ZUhzQmLs4umPmRdsDPSZeiAcbRB6EQxxmzUkNdtrfZY2mcP&#10;M+pNDubcmAbZU79CWiDTfM8Hi8yDhRHLPUgZgDvg8Oz0nIy5L6En84EhDSKSk56DIBgNTRaiBe3u&#10;hXzLbPTP7Rrke6f78eB8Y3vme5ruu831nQPP/NbzV/m1GzqwYMi5EJZPFggDlCHmJrvtwo3Hbl8A&#10;p1EwtH37iv5DX/832Xs/yf701tzbC596INv0TrrPBsorypBcCBUARoeNGKxDWoCHEYQQG5glkWhQ&#10;4qFRQxsyVbnpV+4NoIbwniEnyJ2ARtmSfRIBUzZIxfajgQxO1LAQg0LtXnUN3UpgBa/HvOqsyLE7&#10;HncPRgY//9FPh0987XZzsWMWGYyIBEBDDIAkrRqpGsEDsy0HVfUJYUoQAuS2oMD9x5tDOS2CMfPn&#10;f7x2bufnf1zp4L/n3MOrtLgfGsyQuRcdgYQVm9AAMxVFTzfm2RqcQSZgTjpYA6iLl1K2ktT6nEMn&#10;tNUisYSSuRTPdBadQgaxGk2sxgPrFQ27K+mdSVNn3EMcN1inxLeClVB4rIwyJjNbK+v+y6vn8hfu&#10;ecDmeoPWHiHKFu9oAMRY8dJVqmk1RBb22UmEVCMzIXiareTHnTc5pYKhGxCnp6+8Mvzzb/2/eWH+&#10;25R7HSqBVihTDkPjAcaECKGRAS7UgW0aq5iUFIrV2UYGXY4IwBmUE5UHIA1gSIpVR6EzTnQmG6tG&#10;KlTjQhwFYheIXc9xPFg9olCNAKwq0RiLSxmKG6MlEpkdVqwUITC4vvuqy+zWe3fqv/zdZxgtFNeT&#10;xS2mhJEK+YKVlaLB4AmwCJzEOmlZA8tR3oTd3dofPt7jnDLBmPmpi9bOHsR3Zhv8LGb3XURl2pAz&#10;gVA8exIxZGSFpYjew4Po+xYz5hvYIFONw40mZYfL0Rj1rI1rdN76VVU/Ofbv0iD1EDwbq1XjeXLD&#10;Fo2sP6uO9VigGQnasGaVUKhLQq7ObZLMkA+FmfUoLXxYaJoA3MWxkQ6/5dlX+of/4bNLXo1KfBsC&#10;tLIbuKZLCxRgbH2rkweKSPJcTYTP7drdv+94j3NKBGP+py8+q5f0C5Xy/xUD1gFe2FRLtL0ScCzB&#10;nwZSF4DrjjnzX/rstO452LcmC4LBQWYv8YQmJTRNg5/97ufqDc9/AeomYeOWXDlDSYwaQl13IRkN&#10;2eglT1aiEGy9leLCGjD0VZe+16PBR7mPKvYqnrn5LKwY6ebp+cVYvBMi0JAgnD0Zta47dHjtlAgG&#10;oFks6r+d9/vHX4h9UgVDL0Gcfs75L+434RcqNi/wujKJiEPXsV0kV0lHEKU8IEBIyvjEPQN8dues&#10;WaxIEu6ZJOkuyBNCrDDfuA72UgAqWiQ8xhDbowFLCfp2E2oJwvQlZW5twbNE2FIhwePDlzRN+Vxo&#10;yaMbVozyRZdfgr/4/JdkITC7I+UihBeuDLa243Qvhi08IdjyW6BFuQnIGVUc/efx8a995kSOd9Ko&#10;ffd8/7nd/Vdf+Er28Fv05kVOmrUxZrT2wpClXZ4xASZkVsh0NKL294JokXJRXrwId4eRMCM8JxDi&#10;9MJ8TsrKcFQIMLXHppXzEPCWdyMQUEBQQJABS7GMNraBI5vxJGFDYrIEYymBpJwvu/xS1lWU5wz3&#10;InZGYP1YhbjUl+MIeY9lgguQsXH0/+xEC7BPimDoBtjqNfHV0f3dubILYqxK8oHepiYSwAyzoaSX&#10;zSQ7YBmIFBZVcS43xjbV7q72xhg0TDaFAAMw1+v36ZAhlESWAaJaHoZgEqg85DdAcOTWpqFKJHR4&#10;s8Fi20hqSwgO/7vtp8FWeyz93HHp2Ru5bnIS7i4jEWJAIDBRB7msLWg6bDs60TUenh+PMIVcDB+P&#10;OXzsRI9/UgRjfvayayl/Hxi2VmZGZhhLZsqMMAQEFqs9HFaGaiQsFHvDPHExRZOLgWwjiwVsGV3e&#10;2hozi4sQXMOakqJdhOQZKRc3tcmOAYpdIAlZuU2iHpbfJlsWBzFwlEeu3TuGnJDsQm41UhLQd4fL&#10;MDlWY92KFSLbbJw7KNc5kwDoTCzxFX+0QXu8kIomdEMW4Ipyz3dn6l1jv3bbrhM9/LILRv+nzr0k&#10;e7ohe70qHKY3l2qBngBqnycCcEkpu+sImn2Y9whmSCnLW9WeROSWVxNJVMGQAQQzWM7gkrFpgB7/&#10;8rOXdLgByEYM8rDpSvFc5N5qACKCcGWMVJHrx0cptCF5EOvHO7pwMiDToJyLQC7XkpvBFSFkmCWg&#10;GXiouH2VL3xxWQ6/HAcZ4sCbtm3pe/2fIVwT4yFNsKTynuCzj957M6CBK+tJpIlGDJpBnXNu+btC&#10;AEAJfQHZDJG2xHnIFFIb4TzSNzIDYrsFQS1RhoamdZHNgCxHVkmdQ45OrLR6fFwWAiRHf5B0ybpR&#10;nd1Ndsjv8lKpvxxwICiBFuHZ3CL/RzL/Fb7ngcXlOPyyeiVWh9co45UKra4fCgZwiFDyZFjyVMqT&#10;eiS5UOthlC3D69QafKF0ukCWKaeMe/bt18HBgDllRsnPXrMSq8bHzLwBqse/fAlwC9g33/O903Pq&#10;52wisKJTa/PqFXDREEoan9kRzMAQODE2Aqj4QaT0ws0jbtaLEREe2mCca1keRzcALuTsqVb+EhD+&#10;43IxxIFlFIz5N2/dlFD9sGnAbB0kJlQ4jFHwJEKhloFkrRvbkpee4ANDHg0QzDyUMjMGM2QGfeWh&#10;h/0jn/m873joIZteWKDBYNGwZdVK/ZsXf1O+5oItliBWj2cMMuimW+/0P/nMP+nBvftNMcJTxkS3&#10;1jUXnq/ve8HzsGHFKGki2pZO3djBuonxAdwrZwjrJ0fyc9fBpAihZILLA5JxtPyKJwKB0g7K/Xa3&#10;6icmVuy4+YQPehiWRTB0A+LMnP2Ip8G2HCoEeVHD9sji4+HTfyQhMaCNPuIwFf4454MKv1GllVIV&#10;Yy+YdR3E3XsO6n/ddpc+8vefxe6pmcgYEcyQ3UUX7983zbv3HfB3vu56XbVpLRUO2+9Qzvn3O+7S&#10;2z/2cT4wNWNdC/C2tVsAbMfuffibW3fk11zzHL7i2c+wNWMdZhIdZKwdHwvByEHK2rJiLGzqNiQq&#10;DJBQD8nJxxzgKlSCkuc5ZHGZQ0l4GB37TyveueMzx5ssOxKWRTCm5s47mwovYzALw2CzLQWWl/BE&#10;WmPIW3SheDAsQoIlYWrrOh6F7I46Bq9C1MMzi/gP2/+n3/LgruDuWD05ocu2nOXPPOcsugu37tqr&#10;2+69n4Oc4f0BsBRZKREVF9BzaMeuPZju9blp1QpduGG9b127usk58/aHdod79u4LO/cdDL/+8U/i&#10;azsf9J//rpfbmvERJk9cNTYWQ4joyLFtZUQnGMKQmINyTcejLaTSarKEelSKsaU9VsefnXjn7duX&#10;WyiAZRKMfrXywnp+4exQG4VS2FVJR2lUDNEK0qFI+SOW8NFCIQk0g5mhW9UAid1796Yv37szENBL&#10;LrvYv/+bn2/nrltpK0dqigELg6zdB6e0mJMu3rDGEhxVy6+kGZAddTR865WX8Pw1q7Bq5SS2rF1j&#10;43Ws++6YWlzgXbv24vc//U/pn+6+N3zp7nu4a2rK1451AhEwOtJpxkZGeHB2Npw3TnXCie8ZRWQN&#10;HgA1QrCBTGP7Mvpva+b3f3TyJAgFsAyCoe8/tzvbm30ZY3WWawBnQPSyrx5rXkCHUd7YciXbcNMj&#10;AkNtu1ZAQq/fw5qJ8S6MdsGWs+2XX/td/Ylux1540XlVJwQO3NEJBnmCdY0Xb1qDpVhDayALxSi0&#10;EtnkljWrsGXtGhSqZgIJVCGgDqM45+JtuGbbefzC3Q94pnTRhvWBLsAMGycnuGpslIPFWb9qXaWK&#10;R/CHj2lNgGwC+0QVmZqmc3cl/uLk++74oxM99hPhhAVjbiJOCH5VZgoyQ2g5hxYMOCbykFqFe0hz&#10;VDYMP+MxGngY/YwhYNX4WKCcY1XEq6++opu8BNTcEzpWaPmVhTYvItAdYiyCy7J/mYXSNsG9zZzm&#10;kk8ZMoNJREQIQKcWn3vR5hBDRPQSG+lDWDM+FkfriAvX1HnbJIIgnmik0wAoE7Cs5LilivGnPn7/&#10;1z51Qgc9yvOeEHK3Oyl0LwokgmIxGA2QH1uofskwLf+DQawCltJNepTGjG0LRwK+Zny8LzlMvpRL&#10;UXIwRAwkxJatFVyo2mSZtYzgYiObPLs8pTSsdDUDQiBoQGY5fxVK/oUCOkYwpRIapxAFjFbU5OhI&#10;/5rNk1g3ohPeRobrwpwbpuavm4wfG7v/1k9dfxzlAMeKE9YYpt56BmxMiAhOMAjwloh5LE+LgAwh&#10;sEQHyYzRGBlDzE1qAo0MttQjBykXrtZIdwQXn70hGIiUM9Ra7qoiIKBDQ5IQ4MgSEAKSDEFetioR&#10;xoC0sJhlAKsSqqfahFqbD7EQIM9FUgWQBrPhVgR0UM65dsVkunLlQk00Q2upZaS3TexbIhnMSzCi&#10;XaIS3iiGcPkU4S4Z9FAmPxbHVv7i+rd/ae+J3q+jxTIYn3Et5DHSAROCCDGDsmMzwEmgrdPM2dFF&#10;jeued2G68oqJ9NX77q//6et34uHp2RBjJORL76+qoHNWrwhylIwrAkgHcoYYMBARQwSVCx/SMyqL&#10;8FxufDAg9xvXYmKc7C7tXUmttvCMSCC5QIbCMk8ZwQunpGkbZsSQIIHnrZ2sNnf3tDSjksuAOegl&#10;iO7Dh92LOpSrtSMCsoSAAMBLARV0Cyv8B5/Upydu/NJxFygfD05cY1ialD86znuE5mlPiAwiYpAB&#10;dlZ5Z/PV+UVrt8YXxPEqNc/BLQ/u8d/+5D/4J79yM6VS/ttrBlizYgzdKgIU2Pbby01GpulrO3fp&#10;D//355qa5Gtf/Px4ycY1rAlmlPdaKSVQXmyALCgWTXGoqLhoCgf1v++8zz/2j1/E6skJ/8FrXxQ3&#10;TIywlCtkVNFL7YoiXnXl1TpnsE1KM0n9h4i805gyUnCGnA55XQhIDsASHIaYBFoDoMLA9WBk/DtR&#10;b5941+03nwx39MlwwoLBFKcd7nySwt8nQwbgllFnE1c+y7HpmdHhRHZFj7j6rLNx5b+9nu/9qzX+&#10;h3/3WU7Pz1sIgWvGxzFWlTpkdwfoCDGinxy/+Tef1p9/9nM1aTgwN+tvf+2ruX5sBD60WNzhBpqb&#10;0WI/QyEKlYNLaXWDYeeBWf/F7X+unQemQyeY1SH4j738JTYawI4RKRdByp507ti4oJHIzmZw/CL3&#10;hdvdZz7HmJ1kQMKwhKW0gIoZiCwV+tHDQmLz5Y53fn58Zv4feQIMrBPFiRufwAECSYeZFMdjdRkC&#10;LJm8e55r8lzzIAQCkRAXU8b+eY3O9vTDL30hfvyV3+bjI13ve9bK8XG3EJiHIXIBIpGbrPv27sFI&#10;1WGnqvHQ1Izmm6R+bkprhNZDMVopHM25CrBCSzZDHlaT0fDFe3YO7j84zZFYEwK+eOfdae/MbOpD&#10;SACEUoTMEEhZh1Y4GiRo3QsYRi5UTlLOGREZVIXggmUDLCM1gMv+XshvtOzfP/7eWz51OoUCWI44&#10;RhrsRQh7BW4eCsTxsJRK24IaHL9CslGzRm0+ErSVneCRnmcHXNGXXn/1VbZxchLv+/O/8uedvxWd&#10;OiBnX0qpD3IGzTje6bJxV4wRI3XNiOLNeM4ArTSpJ8BugC8OGAeSV2q5p0Ch9Di2rl0ZV4+OYGax&#10;r7qK2LJhnU2MdEJVVbDsEDOCDEmZjZzBMxQDUg6MMGDs2XPW2/mr0txGT/hXTj8nwJ2+uM8xcgtj&#10;81es+x+aeMfdM6dj23g8nLBghOSzjdl9Rm2WAqCAYrYPeZZHBwPgdUQIXQsISZFRngAZLTg4WZmH&#10;6JhetDjT6BWXXYqzV09islsHw5BkA0COaFEp9f1ZZ5/tX7vvfmtS4jUXbsPKsRFmz7ClVLxKGrc2&#10;sjJP8wOEekRuTpkh0OCpwbO3bIrf++Ln5w/9r09p5cgIvu9Fzw9rRjqmnAqdDoXfITUwK96FXGAQ&#10;LIGysZ290R9497oD72mmu/bp0O//mgX+4yL5xx343654z44DJ3oflhsnLBiL45352NjtkH8TaKQS&#10;AENDayuBjhIGVCDIQJByebl5avtvkQwjZnnBsvc8YK6nq7ecRRCglzcxBA0aV+wn1bMD/Lur/0W4&#10;av0m7Zydya9+0TXWqQ71zhoGyCSBAeRoh4PpRYR+zjZWcuSNBNBAI65/9rPQzPY1OdLVFevXgSqi&#10;T4omgBSCBZEpk4xohaNUxXH/Ouxxvu/Ovt5w9Z/Njk49QPc71/36PXvOFA3xaJxwEEYAp37q8tcx&#10;Dd47qMNkVwA8Q4gIdvSFNUIGOCateoW4aqOHlVUARFPZUkTBEJRne3kwPwiBzNWaUWe0ujCjMoIF&#10;9fb0Uljsx9JqjcVtrYOsZsbKUetEMKVMbwmn0doAe4oaHJxVHKsUJrrm2QkVNrkPvEkPz1plVSCh&#10;xhuFsVFVK0YtWaJRCDDImDk1WMwzvXHRACOaQYIY/+dCjevO+cmfXBYSzanACRufBJQ83eIJD3Yz&#10;SnyAQ+rrMUAE1Ii+kHOSlhz8YSy08DVoo51QrxhBNdk1GKLaZJ1ZAPry0E/BVeoEjUCsArxpiEG2&#10;KhcD0IIhuxBDsTFEAkqoRmsP3drcRUkYttexfjawiHnjYmRlvtiYZhc80GStkJXQyiELi55aA7rB&#10;5hNd6FOMZeGZdWzm3rpb3Qtn6WhlBuOxdRMUDPBEpIeJJhn7KZM8REVoMykIoHUDMRIsGWzYVBEy&#10;5X7OABiDIVrhYvZyA6sqDBwYLPYTQtk963ZcjURkARaJMFoHVgHZC2lXMcphygsDRosEAAtWtjaR&#10;uZ9M/fSIaP2hrUFISwWVnLl3evqM3DKOhGURjMlf3bUvI7zPPc9YTrBM5GMNawyfs2YPLPXh8wPm&#10;PJxoNrQHUIqDCn2rJeS2va/gMsFdTm8TX4EBFSNicnRhoCt5zku8zaFWCCTcQJnTPTEYS0S0yRjM&#10;9bOlstVRXsoPIaDkZVzGQjRr+3tpWOtKIsDghpmg+Jfn3nhj/3Gv+wzFspGBJ2e/L+LMVAAAHRlJ&#10;REFU9jchVH9ELyFpN8FRqs9dhgyHnjALLQik+geCpf1MfQ/qNWrLSABn644CbA3IILQOLSHJcq3K&#10;2l5MztK/r23HBIqwwMpCIf1AVloftUmxkhcpibVhcKuKER0zhNAWpIRQmteH4haDVho9SoWDKaca&#10;7wy76EnyKHwS2T55phqZR8KyCQY/hCaG9C5Q/0PyXmwcOQNcSrJ2kNAcsa5CaHOqmEPTu19CDc1k&#10;y7PZIRPM5dbIGQHUJQ+BktkESlIrdqNZHdwIBQERRJQQjMo1wJE6kgEBptmDe/NgZp8jZU8sgXCY&#10;IWVXMz3tTAMJQByNxioqODHkXaitP6mCWXAEShhIcDFlFa5wloSmucsCf2f859583FXnpwvLkho+&#10;HHvffOmmaM07ke37FCtEz8hRKAViBhNh9tissZAhr8qTFyZzXPlSqd4YIId16ehU8iqHUqwkR4yE&#10;wbydTFLqhihfzJ7mekDf29pygdFckxWqkcjkJELQnlu+nOa/cgvHz9+i7saNYDWS4U2YvW+nLRyc&#10;1jnX/AsbXbuRRILP5+wHeibQSCDBYTQPYx3niio0BtZyeT9nHRhYbpIJvJnUWyff+tN/zaPq7Xtm&#10;YdkFAwAO/uh5W62q/yOk70bUGNtMZdnRc5tBfCTU+v0eEpgirLvRMX61szrLYJESYJYhGZKZ4hg9&#10;jFXBSxeL1tZoAwq9JPXc8yBRgahGamgkWKMBa6uRHMi9Gd/1T5/z/sGpYlRG89RkM4ArNm3E2mdd&#10;TeuOg8gk4D7TuAbZ6Jlu5lZFhfEOU6XAQvRRnuknn+7LmsFHEeOHxs899x94/fUnnTtxMnBSBAMA&#10;dMNl9f65/ndY4tuIcDlZjcEyQSE+DuVvgAoRCXCDmyN4WyDQ2ZBQn8scJtxiJ8MmO4rjFIGwoutx&#10;vLLsmQEGJ9DAUVsURbQlJoUcKGcKhVwTGJEhWTCYBajfo9pkj9W1ShLNYV7q4kkpIpQuP23vixLB&#10;cbg7wYAmJ1UH00LqDX5r8q1vfevJWtdThZMmGEPMvnnrpbLOt7v76wN4GUhjeOxpcztn2TwXRjQD&#10;5KkEnxhEyIM6nurJECauEqot5mPB61UjYOFWMqH042TLqRiKn7cRTCSBRpj5Ujcea2tYhpTCwgV1&#10;GEshspvDPEIEMhJK++DiCdFY0sKllYJ8f+/TaZC/f9Vb3nLfyV7Xk42TPuFo4tfuu23n/V//DY/6&#10;Xkm/LuQdufEpJTXKJuWWXOOlrPBQziO1Hkip63K3MEC/YrOHaA6UGFrf6YtZgpBVyDBLHK+Wzllq&#10;OcrPQwlGAig9YWP7/wCgajWZUYilCxhAtE1WStOGeBizCyzGKCm4Seozq/EvzJntOdlreipw0jXG&#10;4RDAg2/YNqlxv7RWfMUAeA4ztgRgnQXWpEcVB9Da0IU7TVmePYds5oMoLmriRRGTl65F9hDG6ow1&#10;IxTdoLZj3km7gJaVRSuC07ZloYIG+2bnOEhvmXjLz/z2U801fTyc0uZsBIQP3T0N4LO6Dp9fOHvr&#10;+sXQOSeCm2g2KTXjpHVB1nJEEI3MGpKLlbiYQ5zJwpx3R2tAryN5vfezhZ5nGw10HxAnscXq0kCd&#10;to9GIQITIWVnz2cD+MDTQSiA09jnkx9BBu7bBWAXULQJroN9ai/4km8GsAvEJuhTnwb2roOu+wj8&#10;0KLfhl1vf/stVYznVK5rOLVgCmMeu5XBl4ed/XgY3vHSVVjD6KbyoCFSuovjY189Wec+1TgjWkYD&#10;rTYZ0uI/9eTv39jr7VycmHiXu7+POWzCTA/Zuoons+2ulqpeSpCLJvSyc2bAHKrfnXzTkcdePdVw&#10;0o3PkwXeeKOPSH/dVPbuQcqND5yY7RcH42Sdk6VCbqkdpEt5sQ+lZn8cGXz8ZJ33dOCUGp8nA7ru&#10;ujD/vOe+0zP+LSys8lFTPTkqN7dAsTSNLXyOITHnUNX944ckh0xxcSndf6jYnAGNgA4kLDZK+xYS&#10;xQ+Pve2nf+jpYl8AT2GNMQQ/8pE8Vnd/IQb7ZfO8n/OZ6cACsJizWJU0mxym1r1E2+ur9WntcV5A&#10;adwGGIyGAIM5AYS20k3KjefBwX7Osr9D4K8/nYQCeBoIBgDwTW+amZud/SCC3syMnb7QUDONDaYW&#10;XQNlWvAcVMImrjaLWgqWhnScR7xIeBsb8TbNTzOBUiCd8zljzyJsoFusshvG5uaWtWnJmYCn/Fby&#10;aMy+4x2Xgvw5ZH2Hm62iydNoJ3fHKzIEYyyJtWHE/fGfDC0F20BTBiF3YZClucZ9qrdoVfzboPTj&#10;o297285TfImnBE87wQCA2Xe+c72kf5UYXhOyvzgQHVXBGQNUEQoAIxkq6z/+ErR0wiSz7JWS0weN&#10;vPHZ7PjbIH48V+FvVv3ET9x7Si/sFOJpKRhAMUoXvumb1qeUvoWyG4G8zYZVyADav33YSfoRKyEB&#10;nnMSe5QWzWyXxC8b+F99tP78xN69B3njjSd3vsRpxtNWMA7H1Dvf9Ssx57cyRrjUeiklWVbGKwKw&#10;Uk5nwHx0fQWGrww8/uNoyJ+vc36QP/Mzs6f7Ok4lzpgA18mEtU2DDz0Fh1SEqzRNkTIsZ1iMf5mq&#10;5udnsOfBc976nqcM3X+58X+EYCSyGU7ebYfTtHT/QkHPckS2wiP/0oqf/Nk7T+83Pv14WrirT4aq&#10;bQT+uIGGth4kozSbTzk/reIRx4unncYQwOZPP3ClBv6aJvDr/nBzF3PvxWUA85C/fdibAdAzZEQG&#10;YTGsmN7+O6tjyJ2xV/8/J9ys/amKp6DxKW56w4dGxjrV2AyayRetW9P9g+svPL8OdhWcV2p+amLx&#10;jluegdxsqJqg5sC8QiMDjd6SPKyUpSCjGKKkSn+KBOQRTNdrJ/ryQaeP+u8//BB+/zd28p8701N7&#10;vrptbhFPc29kiKeUYKz7kd8cP6vuXL/o/qxFbzYD8axtI3Hyd7/nyrO3rKwnxSjt3+249y7ry1nT&#10;lOYbt+lFkxudZd6ZqZQAZHmhJbeRTnMDxuhhdZcSuH/RdcNOm/3EAXxlgnbzFO32tUp/+9X3/vun&#10;XaTz0TjjtxJ94QvV/OrO6nsf6F3wlk/e8cN/t3/uVZuIiVGrAmn4eq+PT3x9f/7B522Rk0jT04g5&#10;I4QyKit2InNFoS8aDO65TKNQ6e43NERLJ3LJYmldCzNUEaoCRhurXuhIL6iVFwch3P3sN37gXeeu&#10;Hv3/3vSScw5ce+21JzRJ6EzFGWt86qab4uCOW69qJrr/OTT84vkbun/7yy/Z/Lrzu7Zi0RDKxuAI&#10;ocJf37kHD033stQoLM6hlCm3pM+KFsZqF0uRNC2089DUjulsxyw5oCChE+QikTPGo/GbxgLXESBp&#10;wTiWEq44YPrdy89e8Ymrz1r7071bv3ThTTfddMY/YMeKM/KC9OCDa5uFA9elnH7AoGcJnUgMcN66&#10;cZ0/Xmv6wDzBck9XumPPQsO7DyxoU7eSD/okuXTT3TOsUxm7KXsvBxMploqyYb9GtkQLdoKzCjZM&#10;xlswbO7K3TKTk5LDzdBFFdDkZ4ScLkYI3/a8zRv+THv2/A7Xr587rQu3jDijNIYkHrztS+c2cwff&#10;xeTvoIWr3RgTGsAyWHWwbWIUBxU0YERoZ5QcbDJ3HFhkmjqYkRrm9qo4fEVjmOgwxCAWmkVL40U7&#10;dUhwM3CkMoShtiltqTfU2VZVQi7KB6uRsZAdtx1czH12orF6oQ2aX5rbv/v3Zu7ZcYl08qiFpxJn&#10;lGAsfv3rZ3Vj9QFBr23ACUoMEiIrRBk6Zjh//ehgS4CiirprIByk4cHpBfUOzrTDENuiYy/tE1zO&#10;XNE4WnmZhUKUcZflBVDsRGfHIHdqOPXQE8/qGi6pqQAhosxJ60Zw59SiPXRgPmcfEFUYjWavCr3B&#10;+xbuvPVZp20BlxFnjGDM3Hbbmuz9t8H1LQCqtgcnyq1NpWBIGVtX1lXNwAAgk6goyIn+Qj83zcBp&#10;h2pLlmbglTp6aqwyjlZuIGilAt8BmJlsvJICyWH3v5ayVQXYpgpKIhZRFqwCsHuQ7Ob7DxAWRRpc&#10;qmLgS5H8HTM7dqw9Tcu4bDgjBEN33NExNG8J5A8ZGZeIm8KwxQGGnvWGyck0VockORoQfRkm4Lzz&#10;wCwWev0jltJTgNNNIxUyspILQQHRJY5XQh0CXYQZ2DaapwIChY017QAMlNAUIcAiAz9//wFLLmQv&#10;7acDaYS/hCG/+f777x85Nat3cnBGCEaTe1fUxu8Ixu7hc0mGjVpZOicBJCYrxslOMB/WpLZD7x7s&#10;NegtNo9/gjYnYgQsksGgCmUUhaIpd42JmUNGV8nOqyX6OTbUpV1LjZJ0CxRGQdw5nzm32NNw6E5y&#10;RzSrQtbrV/amv3P79u0n1BT3dOK0C4ZuvrnO8H8n98vKTFRg2LBoOALrEIlXHK3MVnYDRZMBCGrZ&#10;WDxsgOtjTtJ6GSRyIDE+itLGotgWFg3Bh6VvxdA8pKTIs7s5bwpqKxPLaK5ROHYPEvbPJ0RjO4yp&#10;jNY0+KYK/L6XX3bZipO9ficLp10w5it/cQzxBxRilJWbm9scubU3WkteAjDeiWnFaD0YAIgw1HA0&#10;AEYA+BE9AhZGjkth02avnvc82ab1ztFK8bzN5MSkG4JEKFg7VUgAlREEbBlXvKiiXIYEYqH06EN/&#10;0OD+qUEuLRrK92uSF+vE9cpOx35ed9zROTUrubw4rYKh+29eXQuvT+70doIyMDQYeWgm2jDZBaCu&#10;zVbXMS4NtyMxQcCEatEVHeX9rrZarJ0DwFA5Nm5233A2fWzC6gu3gVdcCm4733zL+bRztspHxyVQ&#10;od3NMggnMRKITSNSj4BkIIQ+gZTEWx6eQz+5cgmnIrSWrwRD07y2z3ztKV/YZcBpEwzdcIP1Fuw7&#10;JbxcbYWXtb357HD6HYeTDIZDZ2CjkSFCzGi78kqYFpndyCGru2wvakAx1l5tPidXZ28h6g4tJ3Ll&#10;CsOGjcwI7IxNGDdtoZ17gbhydTYLYtvKFsqoST5zRHkE8uKVtL29BNy8Z9qmFwdQ22FsWKvSNoBb&#10;q5xeO33/zatPwxKfEE6bYEy95lXnQPkHnVgTzMAj2QePYFEIctFA2pDpDWCBhgMu7e2xgYRMQqJo&#10;lWzdpsyLLldetzE2Fo3ZWWasg5WB0YjkYK/J5OhECOdeYHnrNtfouNc5CypTHZ+xdhQTlclZSgqi&#10;iCBxx8F57pxpVBsAEMlLcKQKhCwEk17VXcQP6SkWNj9tgjESupfHwCtdaHu9Pjk/ZmhxWDsUm3IM&#10;UFpNI4M7UjR1R5VcasbG5Vu3qdq6zTQ2aVlGth12Eq3kS9zLgBo5OmaQC32rzdZtsrj1fGDtRm+s&#10;ciVowznruWZiBKXAnUsNWh7si19+aMY5FFNyGFOFA8jQJHJ+/cJ5G9adrLU8GTgtgqEvfKGS8o/n&#10;7CvNiiV/ZLk4NG91KWiFMkYqkPC2M1+W8944EeJFl3n3vAub0Ysuh9ast77LzMUOhNDWnfqwXRKJ&#10;YESZ+VjiIjWEkJw+Nm527sUWt13k8axz8via1eG88chSj2aIEAYAehK++tCUtZPgQTrYjuzMOUNm&#10;MAsXaSG9VTffXJ+K9V0OnBbBSCvGXhCIF2ULNPDQjToChnPJlv7TEmwcQkdCZnk6TUaNrQhYu7F2&#10;CxY9s7LC3MpwJDkii40AAEkGdyC374lt3hVGEM4MY1i1NuKcrdXE6KhtGu8gtH1BAxwLJCbhPDDf&#10;oJecpECVgv0sIoSI4EIjtyrYa/q1ffNJXNZlxenZShJeTrKDnFCcO+CoSj8PE56KbbtnFl5F1WoW&#10;DouWhwXLQtu+oA1wESVKCbUTocuzHgGEoQtUqtQQzMvxHBiNwIWrRvKcldbzfRgCgBqGffMDDpLL&#10;2l7F8AQCSO4AgUCC0Posv+7AXXedUGxDN9zwmHt24IMfXNH709+4qLf9/Rfrwx+ePJHjD3HKBUM7&#10;dlyCoJeDmcX351L1+ZHA4R6y9MbCvrK2KxO9xDIIX2oKO+x+U7reAAlEgmEgYiCiQekhnlD+3cCQ&#10;YO37SsvrYiMQGQY34sJ1q7iirpDbrWSUQkPgoX4fd+2ezWaQw0ArpdE27B4MgGYh5/y6Ki/82PGu&#10;3dwfv//K2W3r/2LuDz/wegmc/933nTX34Q+8Z2Qs3ZwH+Gru6yvzmLql98cffPPxnmOIUyoY+sIX&#10;qobpW4XmguQi20U7Gq9k6bft+7wtGAJKj88eBRMQaQgSQrttBJRIZTjG13B+QomfCHDxvDU1Lhox&#10;LKC4pUHF8J0V7SsPzVKtYKahMKDEUZLK1IIqhE50/Ojirf+89ZjXbvv2YG7fHOkvA/Nre3/ywdcx&#10;8rdoeGM2blYVOrLQEblZ0vdq+w0nZM+cUsGYX9Ndk6RXJtk4rYZkpWm8DgW3joSheEglb5JQgmAR&#10;RBIQCGQPnjyLIUhG0agQgxgoMx31K7QvM6kyKQYoUJromJ0/PpJMwjwMfRRjM5L42v4F9ptchmjq&#10;kHC1/m4pbJIjQhvrqv6/9cSN1R+LdbeQIUx4jNFCuCbl5j0ew3eKCGiFtMytDUjKW+d6Gy86nns0&#10;xKn1rRf9GSHa813Gwp5yBNPSdvKEDJe2ERoAZPclIxRyJAZMgNix96D+8qu7mrqqnW3Uc+jKUMdC&#10;7j70TR6xg1nwOckgB2RlkK8yaji+emABDx3sa+vaSRlSmXfSusBAGZjTelgcZH8j77z9Vkl/WRL9&#10;R/GNrr0xLfzXD+2wRjNOjFqsRt2zAURwlYmMUjtLliv7xPXavv3rvP76Y5sP0uKUCoaRz6T7qLUh&#10;b9ihobVL3XaPgKUNhcMMZ9tBD0IDYALEXX23G/7hnioATqgdbVs+lo+BWHX4Ow8XjERDrWQ0wwTL&#10;pMQ+iSDH7n5je+f6vnktYPQylsOFEAxomWZlsCYh4Kwqp+vw5S//PYCpo/1elXNPNkxlYMwABrOS&#10;IbbSsVhtgk9k3c352wc48KcAbj3qCz8Mp0wwtH17WKBe5kuJMQzpUzjsJ48B1dZ8kAAykkLqOdzE&#10;qhC0DF0JGUAkmLPY8sDxSFE78QKzIQ1gBEDTpl9L6WNAyI79CwNUBMrYhVDO70M3G0vXajSSeuVg&#10;NH4MwMeO9vz9oFkMNBuNcXhtYejRtaSm4dwUhHBJBp8l4bbjaXJ/ymyMfc+4+JlViM/hISbm0os8&#10;8jYytEnL9QueXYOkPFwMtZ8H232dw1ZKhd5ny/iKhS2+FBw7/Jxwx/6ey3OCh7rMhz90FUt/llyQ&#10;0AgrKP3sws03bznaNUyuWYIzctGl1llrV7T9XkloA2wa0yB9ywPveXf3GG7TEk6JYEjiSBW+VfKJ&#10;4z5GoewgA+hLTyBKpx4BRYPcO7Xo/ZTUKOBID6la7QYIJK60Dr77qM+z0J+JwQ6WPh+Pf/yo0ibI&#10;s5Ow527e0D1zBWPmlltWdWP9/OxeP1GE8/HgalPwrWA02THfT0/qxZxStO0db987bzP9LDmGJQmP&#10;BYvdbS4ksAbsdfO3ffXqoznN7jnMuLQnAyrC8VhkK2QjxAhFO2fRuuPHc0mnRDA6I7ZmsLi4vt0A&#10;j/nzPIxRldxtIXs8g8Ti/2/u6mLjuKrwd+6d2V3/RoqqEokgtUrS1moaRxCptC/FAokf8dMHJEjp&#10;Q5uAlAoCpQKBVKRiEE8IFCKoQHnihQr6AhK/b8ADUGRFVDiKkzRS1eKINCSxY3tnd+be8/FwZ8ab&#10;xBt7He96vidr5d2dO3vmnHPP/b5z4AFYUK4spbiaOMZGoWXgWBtBvWKE3u8XkSOcnxle73v2Hj+e&#10;Ks18uA1r77JWzYVQr54u25RSbiCGYV22y1p5F0V6ftI7czeBwCtNW2mJ6ug3NG/xdi1NzaXrzczC&#10;gV2NIhzmuTxftEBsDT6RtBrrMstFhN7Im0Y1NSGq8uaYxfDNAlhSI+BHw7svXdnMmvpuGCQj2Pgx&#10;D7PbBh/b0/uNsWEKshg4KhKnspx6EZGyiLTdFmJAZCJYVJXT8yux2ogGumYaIGXCHQJkKN3LeyTj&#10;tzk/v67XMIrTXqQJ0BStbIlV2kJMAta2MpivD33uue/K1HRFPca5c0Pq9HElY2PNhngXt2L1uB2g&#10;kqqb+JA+QpAP0IHI2wvLqq7oJ9zLZcqTydLCx9eriF5J4zkxclEVRvKEraj1AQKxBoR+b/ypYz/c&#10;9IIwAMNo1XQnwEdBhmJMjz9pOaoSQRik1CxVXzGFORFDYCG4uNSK0nCi1xOMYEds9DMrs7N3JPTc&#10;/+yzLVWdK1jzXN22EsBvRHVy+HL6/U0vJUffC1xsZ4eMtfdalLOWe3s/ikJVqCV4T3Xcfnb7bQhx&#10;HZcy4EYz41A96sk4FDCe8piL+QTJV7uVyvmrn4wm3uzNaUGBahDc6e8anz325Batpv83OI7sAadq&#10;SlV5jy6jNAzmuhAlnFYqkgTuBXLNiQLXkrb0PtueILnLAF+79sZrt9V7ODtbWz4/ezAd3/VV73mw&#10;yNXywuevs5RH73ohHei7xxDFfYpQBJLSKDp/WCljsdzhEWPOEnfei1fd7nzzJjAvvFkQNedkIUkV&#10;xhA9XGe+k5BY5L11jhznG6+fQss2McyRtrMH2sLjdZe938W1RmRkJLSJwtsw5h+Nleho4+jRLe1D&#10;2lfDICAOfo6QRZI7mLcWCLQ8CWXjcorh2p43sKKycPZAxXLGGrQCSqkOeChGaZDCoqmKy8upUn2P&#10;lyhF8cuCfLHlzAcR4aLNZA/UvU+sHXc2VrG25QGA8i8H9/TY4efO9GNNfTUMAcho9GWTJYmnfzHz&#10;/p4ojuG95o1XA/uqmGy4VoAo85JQXZTUa0nQqQpiClIhHAxqJC7faAr1zh7wzpAhEUwBmHJB5gZS&#10;IFQxjUbd16IjkrZmxp76Ul+MAhjAgyd79iyaV149GUfzu20U/wGZg6XmulSCOYmFXX5sFj4mdymJ&#10;D7ubKsUSgyCrDCNYBecWW0jTLqXJHhGmvALq3el6PZ6uJTI6/unP/7yfRgEMyCPL9LTKvo+1s2b2&#10;jEJfAnA+BiGq8JoLNLoWvhQsTxANk4yOFG7+adx6MKcFRAj12HMrDgvdlPc9QgQQ4o/I+FF7/4PT&#10;MjXV2pIPXgcDDdVjk5PvDE0c/A4EnzLUY7E1K9bkGuYuhhGSTpP/rWhmvk0UotZqIENgmddBeFLe&#10;SZxcS1JulJ3VBSnARWv0cafmyNjk5EAH/W6LbK7+4IE5AHMAfta6cOYHkeULZfEr51gUrZxDVlro&#10;QIAkdXAdpJcqoOjAYxDERlk7w/+a7dyoi57l7Pjf7p8S1iu/VcUrwxOP/GIgC1gD266nrC8m39Qd&#10;jYvWCJzyJRFzb5FcSu4XLDyUACVCs5WKEyCqzhkaalQkYhBDEIkBvDf/Xc5WKzYbqewRIPlXa8wv&#10;46XWKTl0aGti0Sax7YaR34CXASA5e/b3FPdJY80LBtwNpfX5bkVysl4zdQ3Pfs5j7h0iyHvvrB7q&#10;3UgyVaVdjdWdNMbyJQ/iPwBgRZ5utfX80OT+SsyGr9L9xdDExJsATgI4mZ3/9wkPGSX5EYi8GwJ4&#10;72Wh7cTlIuSqoCjg5SJmiBLXE2cC7bCDTNIBAf5Jxd8bD+2/a3FQP1Apw+hE/MAjzwNAcuHsE5b+&#10;Qx76LVCQOJbRuipZBoEwiB5BI2sILKTee2UU3d6FiwIeBvh646EDc4O/2o2hsoZRYGjfxF9mZmb+&#10;9sCIP0GM/Dil7BURA+BhAJVoY3SriWYAriap9WQqxp4BFUpeyDT6InAD4xOPXt2mS90wKm8YAHAo&#10;5CFXARwuXpv4yk+/QcFOAPBivhwrG0siaOQEmZoQZNChQoiSnlu2c5LySH99z5P7qFu21YXvakKw&#10;M99FRca02l5PrmTeQ3m9vu/huz4C3w5UwxffJe57/tQHxjyjtyJr9mj2p2UTY0Q92gAWDHAPFWle&#10;simohVaKI2tgo4YR2j3ebFgBgmHhh5sUtRA3e+ILf97iJQ4c/weUByxI3h77YQ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s&#10;+YB9zQAAAK0CAAAZAAAAZHJzL19yZWxzL2Uyb0RvYy54bWwucmVsc72SwWrDMAyG74O+g9F9cZKW&#10;MUadXkah19E9gLAVxzSWje2V9e1nKIMVSnfLURL/938HbXfffhZnStkFVtA1LQhiHYxjq+DzuH9+&#10;BZELssE5MCm4UIbdsHraftCMpYby5GIWlcJZwVRKfJMy64k85iZE4noZQ/JY6pisjKhPaEn2bfsi&#10;018GDDdMcTAK0sFsQBwvsTb/zw7j6DS9B/3licudCul87a5ATJaKAk/G4XW5aSJbkPcd1ss4rB85&#10;9Ms49I8cumUcul8HefNkww9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PbgEAW0NvbnRlbnRfVHlwZXNdLnhtbFBLAQIUAAoA&#10;AAAAAIdO4kAAAAAAAAAAAAAAAAAGAAAAAAAAAAAAEAAAAEVsAQBfcmVscy9QSwECFAAUAAAACACH&#10;TuJAihRmPNEAAACUAQAACwAAAAAAAAABACAAAABpbAEAX3JlbHMvLnJlbHNQSwECFAAKAAAAAACH&#10;TuJAAAAAAAAAAAAAAAAABAAAAAAAAAAAABAAAAAAAAAAZHJzL1BLAQIUAAoAAAAAAIdO4kAAAAAA&#10;AAAAAAAAAAAKAAAAAAAAAAAAEAAAAGNtAQBkcnMvX3JlbHMvUEsBAhQAFAAAAAgAh07iQGz5gH3N&#10;AAAArQIAABkAAAAAAAAAAQAgAAAAi20BAGRycy9fcmVscy9lMm9Eb2MueG1sLnJlbHNQSwECFAAU&#10;AAAACACHTuJAv1VkgdcAAAAHAQAADwAAAAAAAAABACAAAAAiAAAAZHJzL2Rvd25yZXYueG1sUEsB&#10;AhQAFAAAAAgAh07iQAT2j62jKwAAsBMBAA4AAAAAAAAAAQAgAAAAJgEAAGRycy9lMm9Eb2MueG1s&#10;UEsBAhQACgAAAAAAh07iQAAAAAAAAAAAAAAAAAoAAAAAAAAAAAAQAAAA9SwAAGRycy9tZWRpYS9Q&#10;SwECFAAUAAAACACHTuJAx39sRdh5AADTeQAAFAAAAAAAAAABACAAAAAdLQAAZHJzL21lZGlhL2lt&#10;YWdlMS5wbmdQSwECFAAUAAAACACHTuJAHgjIBNw2AADXNgAAFAAAAAAAAAABACAAAAAnpwAAZHJz&#10;L21lZGlhL2ltYWdlMi5wbmdQSwECFAAUAAAACACHTuJACvi7fXg9AABzPQAAFAAAAAAAAAABACAA&#10;AACbLgEAZHJzL21lZGlhL2ltYWdlMy5wbmdQSwECFAAUAAAACACHTuJA1iDjLzRQAAAvUAAAFAAA&#10;AAAAAAABACAAAAA13gAAZHJzL21lZGlhL2ltYWdlNC5wbmdQSwUGAAAAAA0ADQAYAwAAxG8BAAAA&#10;">
                <o:lock v:ext="edit" aspectratio="f"/>
                <v:shape id="Graphic 1541" o:spid="_x0000_s1026" o:spt="100" style="position:absolute;left:4227394;top:8356524;height:168910;width:1160780;" fillcolor="#020303" filled="t" stroked="f" coordsize="1160780,168910" o:gfxdata="UEsDBAoAAAAAAIdO4kAAAAAAAAAAAAAAAAAEAAAAZHJzL1BLAwQUAAAACACHTuJAYeP5/L0AAADd&#10;AAAADwAAAGRycy9kb3ducmV2LnhtbEVPTWvCQBC9F/oflil4M5sUtZJm9VAQeqoatdDbkJ0mIdnZ&#10;uLvV+O+7BaG3ebzPKdaj6cWFnG8tK8iSFARxZXXLtYLjYTNdgvABWWNvmRTcyMN69fhQYK7tlfd0&#10;KUMtYgj7HBU0IQy5lL5qyKBP7EAcuW/rDIYIXS21w2sMN718TtOFNNhybGhwoLeGqq78MQrKTzp9&#10;Dc4td2bRjS/dXp4+zlulJk9Z+goi0Bj+xXf3u47z57MM/r6JJ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4/n8vQAA&#10;AN0AAAAPAAAAAAAAAAEAIAAAACIAAABkcnMvZG93bnJldi54bWxQSwECFAAUAAAACACHTuJAMy8F&#10;njsAAAA5AAAAEAAAAAAAAAABACAAAAAMAQAAZHJzL3NoYXBleG1sLnhtbFBLBQYAAAAABgAGAFsB&#10;AAC2AwAAAAA=&#10;" path="m1160246,18376l1138415,18376,1139786,18808,1141869,20472,1142390,21716,1142390,25107,1141717,26657,1139037,29171,1136510,30086,1132789,30683,1134503,41567,1147445,41567,1148194,36309,1152156,35331,1155166,33616,1159230,28663,1160246,25526,1160246,18376xem1146378,5930l1137056,5930,1134618,6108,1129766,6730,1127823,7150,1126388,7645,1126388,20091,1127975,19596,1129601,19189,1132928,18541,1134745,18376,1160246,18376,1160246,16713,1158506,12852,1151559,7302,1146378,5930xem1143876,63601l1135888,63601,1132230,64998,1126426,70637,1124870,74739,1124750,75056,1124305,81089,1156157,81089,1146810,64350,1143876,63601xem934085,16611l911390,16611,911390,131940,934085,131940,934085,87071,934631,82080,936815,73926,938669,70840,943927,66649,947521,65595,987073,65595,986942,64985,983986,59664,933043,59664,933196,58127,933734,50926,933833,49606,933952,47917,933966,47510,934085,16611xem987073,65595l956652,65595,960031,67106,964399,73126,965492,77596,965492,131940,988187,131940,988187,70840,987073,65595xem964349,47510l954925,47510,951725,47917,948740,48780,945769,49606,943051,50926,938136,54482,936015,56794,934237,59664,983986,59664,981976,56045,978509,52755,969581,48552,964349,47510xem839597,16611l816902,16611,816902,131940,839597,131940,839597,106133,849350,98361,874421,98361,865835,86867,838403,86867,838974,80644,839470,74409,839597,16611xem874421,98361l849350,98361,873302,131940,899502,131940,874421,98361xem897496,49060l871893,49060,846759,76250,845045,78295,841819,82549,840244,84696,838708,86867,865835,86867,864450,85013,897496,49060xem605370,49098l582676,49098,582782,110718,583708,115112,606259,133413,615632,133413,637667,121335,659472,121335,659472,115404,614095,115404,610704,113893,606554,108038,605419,103606,605370,49098xem740486,47510l726643,47510,719122,49098,719363,49098,707288,55054,702500,59753,695604,72555,693927,80568,693896,100825,695388,108762,724496,133413,738530,133413,742699,132994,743081,132994,750925,131000,754557,129438,758024,127266,758024,115112,730961,115112,727760,114236,717029,85216,717631,80810,717664,80568,730770,65735,755811,65735,760628,53149,757504,51612,753846,50291,745464,48069,740486,47510xem659472,121335l639000,121335,642061,131940,659472,131940,659472,121335xem659472,49098l636765,49098,636765,96837,635545,103403,635508,103606,630440,113042,625703,115404,659472,115404,659472,71373,665721,70484,670890,69062,679081,65100,682371,62661,686591,57746,659472,57746,659472,49098xem758024,108038l757831,108038,754506,110210,750976,111950,743635,114477,739444,115112,758024,115112,758024,108038xem755811,65735l737806,65735,740879,66205,747039,68021,750366,69202,753935,70637,755811,65735xem692950,36626l670560,36626,670560,40119,670269,42405,659472,57746,686591,57746,693993,38620,694067,38252,692950,36626xem650608,15646l625157,15646,623722,17906,622022,20294,607669,37947,607669,39954,622782,39954,624713,38620,650608,17208,650608,15646xem502462,109918l502462,128587,506679,130327,510857,131559,519150,133045,524116,133413,537768,133413,564328,116878,526745,116878,522198,116230,511835,113614,506984,111937,502462,109918xem540435,47510l525259,47510,517258,49453,505307,57213,502323,62979,502341,75425,530415,98996,534390,100837,539445,103657,541096,104914,542632,107149,543026,108394,543005,111937,542061,113614,538251,116230,535089,116878,564328,116878,565416,112966,565416,102425,537413,79552,533730,77939,528726,75425,527037,74269,525297,72199,524865,71005,524865,67856,525703,66484,529082,64706,531583,64261,560236,64261,564527,54038,559562,51752,554736,50101,545363,48031,540435,47510xem560236,64261l538683,64261,542391,64833,549681,67106,553567,68554,557682,70345,560236,64261xem374345,149199l374345,167131,375678,167436,377291,167716,381063,168262,383298,168401,391185,168401,417391,150152,380776,150152,378282,149872,375713,149504,374345,149199xem393992,49060l369138,49060,402170,131343,400837,135407,391280,148259,389178,149504,386448,150152,417391,150152,418490,148259,420624,142532,432854,110058,412445,110058,412292,108280,412185,107391,410184,97167,393992,49060xem455828,49060l431495,49060,416090,95694,415290,97955,414642,100266,413588,104901,413181,107391,412889,110058,432854,110058,455828,49060xem356576,64122l326250,64122,329425,65125,333984,69176,335127,72364,335127,80340,320687,80784,311964,81473,283476,98386,283493,113233,284594,118084,289064,125844,292125,128727,296024,130581,299910,132473,304317,133413,313842,133413,317766,132968,324205,131178,327063,129806,329539,127914,332028,126047,334454,123634,336842,120662,357670,120662,357670,116878,314515,116878,311861,116166,307784,113233,306768,110782,306768,103377,308203,100190,313905,95338,318998,94030,335127,93535,357670,93535,357670,66827,356576,64122xem357670,120662l337426,120662,341820,131940,357670,131940,357670,120662xem357670,93535l335127,93535,335127,105638,333451,109727,326758,115455,322643,116878,357670,116878,357670,93535xem323075,47370l317220,47370,311543,48031,300583,50698,295630,52539,291223,54838,298742,70116,302602,68389,306476,66954,314210,64693,318160,64122,356576,64122,354698,59474,348742,54635,343786,51453,337856,49183,330952,47823,323075,47370xem247992,66039l225298,66039,225388,113550,246380,133413,255612,133413,259537,133057,266738,131622,269748,130721,272186,129628,272186,115404,254914,115404,252526,114617,248907,111505,247992,109156,247992,66039xem272186,112801l269849,113550,267500,114172,262788,115150,260375,115404,272186,115404,272186,112801xem247992,31432l233489,31432,226936,48920,214439,56476,214439,66039,271284,66039,271284,49060,247992,49060,247992,31432xem135318,17208l111874,17208,110292,19532,108661,21843,95884,37947,95884,39954,107937,39954,110413,38277,112979,36385,118287,32245,120954,30010,123634,27647,142960,27647,138620,21843,136951,19532,135318,17208xem142960,27647l123634,27647,126212,30010,128841,32245,134200,36385,136804,38277,139344,39954,151396,39954,151396,37947,149707,36029,147916,33883,144145,29197,142960,27647xem166281,8902l151879,8902,153047,9194,154876,10680,155333,11556,155237,13842,154711,14681,153479,15620,152234,16522,149859,17056,146329,17208,147078,25793,156527,25793,156915,21843,156972,21272,159905,20688,162179,19532,165455,16128,166281,13842,166281,8902xem156727,0l144576,0,144030,152,144030,9563,144576,9410,147269,8902,166281,8902,166281,7023,164871,4152,159270,596,156727,0xem132168,47510l116001,47510,108775,49161,96672,55791,92011,60617,85458,73367,83820,81165,83820,97269,112712,132473,118084,133413,130187,133413,159127,115252,120167,115252,116865,114312,111810,110553,109943,107772,107568,100355,106972,95796,106972,82143,108318,75996,113728,67805,118084,65735,158635,65735,155867,60617,151130,55791,139077,49161,132168,47510xem158635,65735l128155,65735,131445,66662,136512,70319,138353,73050,140690,80302,141274,84874,141274,95796,128257,115252,159127,115252,159842,114058,163563,103403,164490,97269,164490,81165,162763,73367,158635,65735xem0,105549l0,126987,209,126987,2984,128333,27038,133413,39344,133413,46311,132168,46477,132168,58559,126987,63106,123329,68961,114439,27139,114439,21628,113525,10515,109867,5156,107822,0,105549xem43764,22009l30556,22009,24028,23240,12966,28130,8712,31648,2755,40843,1270,46367,1270,57797,31178,87083,34798,88899,41186,92252,43713,94056,47383,97904,48298,100241,48198,105549,36360,114439,68961,114439,69287,113944,69443,113525,70916,108254,70916,96151,39789,67208,35979,65303,29883,62052,27597,60350,24574,56832,23812,54673,23812,49936,24333,48018,26415,44703,27952,43421,29997,42519,31782,41694,31399,41694,34480,41135,65611,41135,70396,29654,64795,27190,59423,25285,49149,22669,43764,22009xem65611,41135l41478,41135,45516,41694,53454,43916,57950,45491,62953,47510,65611,41135xe">
                  <v:fill on="t" focussize="0,0"/>
                  <v:stroke on="f"/>
                  <v:imagedata o:title=""/>
                  <o:lock v:ext="edit" aspectratio="f"/>
                  <v:textbox inset="0mm,0mm,0mm,0mm"/>
                </v:shape>
                <v:shape id="Graphic 1542" o:spid="_x0000_s1026" o:spt="100" style="position:absolute;left:0;top:383;height:9000490;width:6480175;" fillcolor="#F6C65E" filled="t" stroked="f" coordsize="6480175,9000490" o:gfxdata="UEsDBAoAAAAAAIdO4kAAAAAAAAAAAAAAAAAEAAAAZHJzL1BLAwQUAAAACACHTuJAGpNxY74AAADd&#10;AAAADwAAAGRycy9kb3ducmV2LnhtbEVP22oCMRB9L/Qfwgi+1eyu1dbVKCoIgj5Y9QOmm3F3cTPZ&#10;JvHSvzdCoW9zONeZzO6mEVdyvrasIO0lIIgLq2suFRwPq7dPED4ga2wsk4Jf8jCbvr5MMNf2xl90&#10;3YdSxBD2OSqoQmhzKX1RkUHfsy1x5E7WGQwRulJqh7cYbhqZJclQGqw5NlTY0rKi4ry/GAXnxbyf&#10;XeSqv0lH84+fxfdmt/VOqW4nTcYgAt3Dv/jPvdZx/uA9g+c38QQ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NxY74A&#10;AADdAAAADwAAAAAAAAABACAAAAAiAAAAZHJzL2Rvd25yZXYueG1sUEsBAhQAFAAAAAgAh07iQDMv&#10;BZ47AAAAOQAAABAAAAAAAAAAAQAgAAAADQEAAGRycy9zaGFwZXhtbC54bWxQSwUGAAAAAAYABgBb&#10;AQAAtwMAAAAA&#10;" path="m6479997,0l0,0,0,966802,5580007,966802,5627854,973233,5670849,991382,5707276,1019531,5735419,1055964,5753563,1098963,5759992,1146812,5759992,8127634,5753563,8175486,5735419,8218485,5707276,8254913,5670849,8283057,5627854,8301202,5580007,8307631,0,8307631,0,8999994,6479997,8999994,6479997,0xe">
                  <v:fill on="t" focussize="0,0"/>
                  <v:stroke on="f"/>
                  <v:imagedata o:title=""/>
                  <o:lock v:ext="edit" aspectratio="f"/>
                  <v:textbox inset="0mm,0mm,0mm,0mm"/>
                </v:shape>
                <v:shape id="Graphic 1543" o:spid="_x0000_s1026" o:spt="100" style="position:absolute;left:575983;top:2;height:861694;width:1898014;" fillcolor="#FBAA1D" filled="t" stroked="f" coordsize="1898014,861694" o:gfxdata="UEsDBAoAAAAAAIdO4kAAAAAAAAAAAAAAAAAEAAAAZHJzL1BLAwQUAAAACACHTuJA5DJTSLsAAADd&#10;AAAADwAAAGRycy9kb3ducmV2LnhtbEVP24rCMBB9F/Yfwizsm6ZuVUo1+iDrKgiC1Q8YmrGtJpPS&#10;xNvfG2Fh3+ZwrjNbPKwRN+p841jBcJCAIC6dbrhScDys+hkIH5A1Gsek4EkeFvOP3gxz7e68p1sR&#10;KhFD2OeooA6hzaX0ZU0W/cC1xJE7uc5iiLCrpO7wHsOtkd9JMpEWG44NNba0rKm8FFerYH0Z7X7S&#10;YpluJ7943hjKjNlmSn19DpMpiECP8C/+c290nD8epfD+Jp4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JTSLsAAADd&#10;AAAADwAAAAAAAAABACAAAAAiAAAAZHJzL2Rvd25yZXYueG1sUEsBAhQAFAAAAAgAh07iQDMvBZ47&#10;AAAAOQAAABAAAAAAAAAAAQAgAAAACgEAAGRycy9zaGFwZXhtbC54bWxQSwUGAAAAAAYABgBbAQAA&#10;tAMAAAAA&#10;" path="m445897,565581l295643,565581,295643,414451,150253,414451,150253,565581,0,565581,0,711631,150253,711631,150253,861491,295643,861491,295643,711631,445897,711631,445897,565581xem613562,200202l605663,200202,605663,209092,605663,282752,513054,282752,513054,290372,513054,375462,439254,375462,439254,290372,439254,282752,346646,282752,346646,209092,439254,209092,439254,200202,439254,115112,513054,115112,513054,200202,513054,209092,605663,209092,605663,200202,520966,200202,520966,115112,520966,107492,431342,107492,431342,115112,431342,200202,338734,200202,338734,209092,338734,282752,338734,290372,431342,290372,431342,375462,431342,383082,520966,383082,520966,375462,520966,290372,613562,290372,613562,282752,613562,209092,613562,200202xem1075905,301891l972997,301891,972997,199021,873404,199021,873404,301891,770496,301891,770496,402221,873404,402221,873404,505091,972997,505091,972997,402221,1075905,402221,1075905,301891xem1187856,381l1056728,381,1056728,125222,1187856,125222,1187856,381xem1897532,98310l1658632,98310,1658632,520,1638249,520,1638249,98310,1638249,119900,1877148,119900,1877148,310400,1638249,310400,1638249,330720,1638249,550430,1447838,550430,1447838,330720,1447838,310400,1208938,310400,1208938,125742,1208938,119900,1447838,119900,1447838,119392,1447838,0,1427441,0,1427441,520,1427441,98310,1188554,98310,1188554,330720,1427441,330720,1427441,550430,1427441,570750,1658632,570750,1658632,550430,1658632,330720,1897532,330720,1897532,310400,1897532,119900,1897532,98310xe">
                  <v:fill on="t" opacity="33422f" focussize="0,0"/>
                  <v:stroke on="f"/>
                  <v:imagedata o:title=""/>
                  <o:lock v:ext="edit" aspectratio="f"/>
                  <v:textbox inset="0mm,0mm,0mm,0mm"/>
                </v:shape>
                <v:shape id="Graphic 1544" o:spid="_x0000_s1026" o:spt="100" style="position:absolute;left:566784;top:1252613;height:615950;width:638810;" fillcolor="#7BA7D8" filled="t" stroked="f" coordsize="638810,615950" o:gfxdata="UEsDBAoAAAAAAIdO4kAAAAAAAAAAAAAAAAAEAAAAZHJzL1BLAwQUAAAACACHTuJA4UTu+bwAAADd&#10;AAAADwAAAGRycy9kb3ducmV2LnhtbEVPS4vCMBC+C/6HMMJeZE0VXaQaPRQE97Li49Lb0IxNtZnU&#10;Jlvdf78RBG/z8T1nuX7YWnTU+sqxgvEoAUFcOF1xqeB03HzOQfiArLF2TAr+yMN61e8tMdXuznvq&#10;DqEUMYR9igpMCE0qpS8MWfQj1xBH7uxaiyHCtpS6xXsMt7WcJMmXtFhxbDDYUGaouB5+rYKuGEpX&#10;ZpnZfc/DT+4n+e1ya5T6GIyTBYhAj/AWv9xbHefPplN4fhNP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E7vm8AAAA&#10;3QAAAA8AAAAAAAAAAQAgAAAAIgAAAGRycy9kb3ducmV2LnhtbFBLAQIUABQAAAAIAIdO4kAzLwWe&#10;OwAAADkAAAAQAAAAAAAAAAEAIAAAAAsBAABkcnMvc2hhcGV4bWwueG1sUEsFBgAAAAAGAAYAWwEA&#10;ALUDAAAAAA==&#10;" path="m319303,0l272117,3338,227082,13035,184690,28616,145436,49603,109814,75520,78317,105892,51440,140242,29675,178094,13518,218971,3461,262398,0,307898,3461,353399,13518,396827,29675,437705,51440,475559,78317,509910,109814,540284,145436,566203,184690,587191,227082,602773,272117,612471,319303,615810,366489,612471,411525,602773,453918,587191,493173,566203,528797,540284,560296,509910,587175,475559,608941,437705,625099,396827,635157,353399,638619,307898,635157,262398,625099,218971,608941,178094,587175,140242,560296,105892,528797,75520,493173,49603,453918,28616,411525,13035,366489,3338,319303,0xe">
                  <v:fill on="t" focussize="0,0"/>
                  <v:stroke on="f"/>
                  <v:imagedata o:title=""/>
                  <o:lock v:ext="edit" aspectratio="f"/>
                  <v:textbox inset="0mm,0mm,0mm,0mm"/>
                </v:shape>
                <v:shape id="Graphic 1545" o:spid="_x0000_s1026" o:spt="100" style="position:absolute;left:566784;top:1252613;height:615950;width:638810;" fillcolor="#F6C65E" filled="t" stroked="f" coordsize="638810,615950" o:gfxdata="UEsDBAoAAAAAAIdO4kAAAAAAAAAAAAAAAAAEAAAAZHJzL1BLAwQUAAAACACHTuJAQurGybsAAADd&#10;AAAADwAAAGRycy9kb3ducmV2LnhtbEVPS4vCMBC+C/sfwix409RdrVKNHnZZEQ/iC89DM7bFZlKS&#10;rNV/bwTB23x8z5ktbqYWV3K+sqxg0E9AEOdWV1woOB7+ehMQPiBrrC2Tgjt5WMw/OjPMtG15R9d9&#10;KEQMYZ+hgjKEJpPS5yUZ9H3bEEfubJ3BEKErpHbYxnBTy68kSaXBimNDiQ39lJRf9v9GwTo9r/gi&#10;t7/fVp+O7bIY137jlOp+DpIpiEC38Ba/3Csd54+GI3h+E0+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rGybsAAADd&#10;AAAADwAAAAAAAAABACAAAAAiAAAAZHJzL2Rvd25yZXYueG1sUEsBAhQAFAAAAAgAh07iQDMvBZ47&#10;AAAAOQAAABAAAAAAAAAAAQAgAAAACgEAAGRycy9zaGFwZXhtbC54bWxQSwUGAAAAAAYABgBbAQAA&#10;tAMAAAAA&#10;" path="m319303,0l272117,3338,227082,13035,184690,28616,145436,49603,109814,75520,78317,105892,51440,140242,29675,178094,13518,218971,3461,262398,0,307898,3461,353399,13518,396827,29675,437705,51440,475559,78317,509910,109814,540284,145436,566203,184690,587191,227082,602773,272117,612471,319303,615810,366489,612471,411525,602773,453918,587191,493173,566203,528797,540284,560296,509910,587175,475559,608941,437705,625099,396827,635157,353399,638619,307898,635157,262398,625099,218971,608941,178094,587175,140242,560296,105892,528797,75520,493173,49603,453918,28616,411525,13035,366489,3338,319303,0xe">
                  <v:fill on="t" focussize="0,0"/>
                  <v:stroke on="f"/>
                  <v:imagedata o:title=""/>
                  <o:lock v:ext="edit" aspectratio="f"/>
                  <v:textbox inset="0mm,0mm,0mm,0mm"/>
                </v:shape>
                <v:shape id="Image 1546" o:spid="_x0000_s1026" o:spt="75" type="#_x0000_t75" style="position:absolute;left:604786;top:1262750;height:605675;width:512061;" filled="f" o:preferrelative="t" stroked="f" coordsize="21600,21600" o:gfxdata="UEsDBAoAAAAAAIdO4kAAAAAAAAAAAAAAAAAEAAAAZHJzL1BLAwQUAAAACACHTuJAGJBMOb0AAADd&#10;AAAADwAAAGRycy9kb3ducmV2LnhtbEVPTWvCQBC9C/6HZQq96SYSRVNXEUEw4KWJF29jdpqEZmdj&#10;dhvTf98tFHqbx/uc7X40rRiod41lBfE8AkFcWt1wpeBanGZrEM4ja2wtk4JvcrDfTSdbTLV98jsN&#10;ua9ECGGXooLa+y6V0pU1GXRz2xEH7sP2Bn2AfSV1j88Qblq5iKKVNNhwaKixo2NN5Wf+ZRQk8anp&#10;Dva+KW738yLBR+avl0yp15c4egPhafT/4j/3WYf5y2QFv9+EE+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kEw5vQAA&#10;AN0AAAAPAAAAAAAAAAEAIAAAACIAAABkcnMvZG93bnJldi54bWxQSwECFAAUAAAACACHTuJAMy8F&#10;njsAAAA5AAAAEAAAAAAAAAABACAAAAAMAQAAZHJzL3NoYXBleG1sLnhtbFBLBQYAAAAABgAGAFsB&#10;AAC2AwAAAAA=&#10;">
                  <v:fill on="f" focussize="0,0"/>
                  <v:stroke on="f"/>
                  <v:imagedata r:id="rId16" o:title=""/>
                  <o:lock v:ext="edit" aspectratio="f"/>
                </v:shape>
                <v:shape id="Graphic 1547" o:spid="_x0000_s1026" o:spt="100" style="position:absolute;left:631447;top:5105615;height:576580;width:600710;" fillcolor="#7BA7D8" filled="t" stroked="f" coordsize="600710,576580" o:gfxdata="UEsDBAoAAAAAAIdO4kAAAAAAAAAAAAAAAAAEAAAAZHJzL1BLAwQUAAAACACHTuJAL4Q/q7sAAADd&#10;AAAADwAAAGRycy9kb3ducmV2LnhtbEVPTWvCQBC9F/oflin0VncVoza6eigI9VTU9D5kxyQ0Oxt2&#10;Nyb+e7cgeJvH+5zNbrStuJIPjWMN04kCQVw603CloTjvP1YgQkQ22DomDTcKsNu+vmwwN27gI11P&#10;sRIphEOOGuoYu1zKUNZkMUxcR5y4i/MWY4K+ksbjkMJtK2dKLaTFhlNDjR191VT+nXqrYVyp4TD/&#10;GbP+87Dkov3t+sJnWr+/TdUaRKQxPsUP97dJ87P5Ev6/SSfI7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4Q/q7sAAADd&#10;AAAADwAAAAAAAAABACAAAAAiAAAAZHJzL2Rvd25yZXYueG1sUEsBAhQAFAAAAAgAh07iQDMvBZ47&#10;AAAAOQAAABAAAAAAAAAAAQAgAAAACgEAAGRycy9zaGFwZXhtbC54bWxQSwUGAAAAAAYABgBbAQAA&#10;tAMAAAAA&#10;" path="m300050,0l251381,3771,205212,14691,162161,32165,122845,55600,87884,84404,57893,117982,33491,155741,15297,197089,3927,241431,0,288175,3927,334919,15297,379262,33491,420609,57893,458369,87884,491947,122845,520750,162161,544186,205212,561660,251381,572579,300050,576351,348719,572579,394887,561660,437938,544186,477254,520750,512216,491947,542207,458369,566608,420609,584803,379262,596173,334919,600100,288175,596173,241431,584803,197089,566608,155741,542207,117982,512216,84404,477254,55600,437938,32165,394887,14691,348719,3771,300050,0xe">
                  <v:fill on="t" focussize="0,0"/>
                  <v:stroke on="f"/>
                  <v:imagedata o:title=""/>
                  <o:lock v:ext="edit" aspectratio="f"/>
                  <v:textbox inset="0mm,0mm,0mm,0mm"/>
                </v:shape>
                <v:shape id="Graphic 1548" o:spid="_x0000_s1026" o:spt="100" style="position:absolute;left:631447;top:5105615;height:576580;width:600710;" fillcolor="#F6C65E" filled="t" stroked="f" coordsize="600710,576580" o:gfxdata="UEsDBAoAAAAAAIdO4kAAAAAAAAAAAAAAAAAEAAAAZHJzL1BLAwQUAAAACACHTuJAjraKDsEAAADd&#10;AAAADwAAAGRycy9kb3ducmV2LnhtbEWPQWvCQBCF7wX/wzKCt7qxVqmpq1AlVGxLUVt6HbJjEszO&#10;huxW47/vHITeZnhv3vtmvuxcrc7UhsqzgdEwAUWce1txYeDrkN0/gQoR2WLtmQxcKcBy0bubY2r9&#10;hXd03sdCSQiHFA2UMTap1iEvyWEY+oZYtKNvHUZZ20LbFi8S7mr9kCRT7bBiaSixoVVJ+Wn/6wy8&#10;edqOs+zzNXuZdpuf3frj277PjBn0R8kzqEhd/DffrjdW8CePgivfyAh68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raK&#10;DsEAAADdAAAADwAAAAAAAAABACAAAAAiAAAAZHJzL2Rvd25yZXYueG1sUEsBAhQAFAAAAAgAh07i&#10;QDMvBZ47AAAAOQAAABAAAAAAAAAAAQAgAAAAEAEAAGRycy9zaGFwZXhtbC54bWxQSwUGAAAAAAYA&#10;BgBbAQAAugMAAAAA&#10;" path="m300050,0l251381,3771,205212,14691,162161,32165,122845,55600,87884,84404,57893,117982,33491,155741,15297,197089,3927,241431,0,288175,3927,334919,15297,379262,33491,420609,57893,458369,87884,491947,122845,520750,162161,544186,205212,561660,251381,572579,300050,576351,348719,572579,394887,561660,437938,544186,477254,520750,512216,491947,542207,458369,566608,420609,584803,379262,596173,334919,600100,288175,596173,241431,584803,197089,566608,155741,542207,117982,512216,84404,477254,55600,437938,32165,394887,14691,348719,3771,300050,0xe">
                  <v:fill on="t" focussize="0,0"/>
                  <v:stroke on="f"/>
                  <v:imagedata o:title=""/>
                  <o:lock v:ext="edit" aspectratio="f"/>
                  <v:textbox inset="0mm,0mm,0mm,0mm"/>
                </v:shape>
                <v:shape id="Image 1549" o:spid="_x0000_s1026" o:spt="75" type="#_x0000_t75" style="position:absolute;left:667159;top:5115105;height:566864;width:481174;" filled="f" o:preferrelative="t" stroked="f" coordsize="21600,21600" o:gfxdata="UEsDBAoAAAAAAIdO4kAAAAAAAAAAAAAAAAAEAAAAZHJzL1BLAwQUAAAACACHTuJAOBPterwAAADd&#10;AAAADwAAAGRycy9kb3ducmV2LnhtbEVPS4vCMBC+C/6HMMJeFk0VlbUaxVW6eBBk1Yu3oRnbYjMJ&#10;TXz9e7Ow4G0+vufMFg9Tixs1vrKsoN9LQBDnVldcKDgesu4XCB+QNdaWScGTPCzm7dYMU23v/Eu3&#10;fShEDGGfooIyBJdK6fOSDPqedcSRO9vGYIiwKaRu8B7DTS0HSTKWBiuODSU6WpWUX/ZXoyDzOX4O&#10;sqXbrVffP+awPfFu7ZT66PSTKYhAj/AW/7s3Os4fDSfw9008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T7Xq8AAAA&#10;3QAAAA8AAAAAAAAAAQAgAAAAIgAAAGRycy9kb3ducmV2LnhtbFBLAQIUABQAAAAIAIdO4kAzLwWe&#10;OwAAADkAAAAQAAAAAAAAAAEAIAAAAAsBAABkcnMvc2hhcGV4bWwueG1sUEsFBgAAAAAGAAYAWwEA&#10;ALUDAAAAAA==&#10;">
                  <v:fill on="f" focussize="0,0"/>
                  <v:stroke on="f"/>
                  <v:imagedata r:id="rId19" o:title=""/>
                  <o:lock v:ext="edit" aspectratio="f"/>
                </v:shape>
                <v:shape id="Graphic 1550" o:spid="_x0000_s1026" o:spt="100" style="position:absolute;left:622785;top:3125985;height:635635;width:635635;" fillcolor="#F6C65E" filled="t" stroked="f" coordsize="635635,635635" o:gfxdata="UEsDBAoAAAAAAIdO4kAAAAAAAAAAAAAAAAAEAAAAZHJzL1BLAwQUAAAACACHTuJA9bCpU70AAADd&#10;AAAADwAAAGRycy9kb3ducmV2LnhtbEWPQWvDMAyF74X9B6PBbo3TQbeQ1QllMOh16Q47ilhNssZy&#10;artp+u+nw2A3iff03qddvbhRzRTi4NnAJstBEbfeDtwZ+Dp+rAtQMSFbHD2TgTtFqKuH1Q5L62/8&#10;SXOTOiUhHEs00Kc0lVrHtieHMfMTsWgnHxwmWUOnbcCbhLtRP+f5i3Y4sDT0ONF7T+25uToDx+GQ&#10;ws85Xsfvonkt7nucm+VizNPjJn8DlWhJ/+a/64MV/O1W+OUbGUF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sKlTvQAA&#10;AN0AAAAPAAAAAAAAAAEAIAAAACIAAABkcnMvZG93bnJldi54bWxQSwECFAAUAAAACACHTuJAMy8F&#10;njsAAAA5AAAAEAAAAAAAAAABACAAAAAMAQAAZHJzL3NoYXBleG1sLnhtbFBLBQYAAAAABgAGAFsB&#10;AAC2AwAAAAA=&#10;" path="m317766,0l270808,3445,225990,13454,183802,29535,144737,51197,109286,77947,77941,109294,51193,144746,29533,183813,13453,226001,3445,270821,0,317779,3445,364734,13453,409551,29533,451737,51193,490802,77941,526254,109286,557600,144737,584349,183802,606010,225990,622091,270808,632100,317766,635546,364721,632100,409538,622091,451725,606010,490789,584349,526241,557600,557587,526254,584336,490802,605997,451737,622078,409551,632087,364734,635533,317779,632087,270821,622078,226001,605997,183813,584336,144746,557587,109294,526241,77947,490789,51197,451725,29535,409538,13454,364721,3445,317766,0xe">
                  <v:fill on="t" focussize="0,0"/>
                  <v:stroke on="f"/>
                  <v:imagedata o:title=""/>
                  <o:lock v:ext="edit" aspectratio="f"/>
                  <v:textbox inset="0mm,0mm,0mm,0mm"/>
                </v:shape>
                <v:shape id="Image 1551" o:spid="_x0000_s1026" o:spt="75" type="#_x0000_t75" style="position:absolute;left:661962;top:3196022;height:565503;width:554815;" filled="f" o:preferrelative="t" stroked="f" coordsize="21600,21600" o:gfxdata="UEsDBAoAAAAAAIdO4kAAAAAAAAAAAAAAAAAEAAAAZHJzL1BLAwQUAAAACACHTuJAOdOiOrwAAADd&#10;AAAADwAAAGRycy9kb3ducmV2LnhtbEVP32vCMBB+H+x/CCfsZcykhcqoRsGB4B6ErW7vR3M2xeZS&#10;kmjdf78Ig73dx/fzVpubG8SVQuw9ayjmCgRx603PnYav4+7lFURMyAYHz6ThhyJs1o8PK6yNn/iT&#10;rk3qRA7hWKMGm9JYSxlbSw7j3I/EmTv54DBlGDppAk453A2yVGohHfacGyyO9GapPTcXp6HclxMe&#10;pkXZfr9XW9sE+lDnZ62fZoVagkh0S//iP/fe5PlVVcD9m3yC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Tojq8AAAA&#10;3QAAAA8AAAAAAAAAAQAgAAAAIgAAAGRycy9kb3ducmV2LnhtbFBLAQIUABQAAAAIAIdO4kAzLwWe&#10;OwAAADkAAAAQAAAAAAAAAAEAIAAAAAsBAABkcnMvc2hhcGV4bWwueG1sUEsFBgAAAAAGAAYAWwEA&#10;ALUDAAAAAA==&#10;">
                  <v:fill on="f" focussize="0,0"/>
                  <v:stroke on="f"/>
                  <v:imagedata r:id="rId20" o:title=""/>
                  <o:lock v:ext="edit" aspectratio="f"/>
                </v:shape>
                <v:shape id="Graphic 1552" o:spid="_x0000_s1026" o:spt="100" style="position:absolute;left:586787;top:6608223;height:612775;width:638810;" fillcolor="#7BA7D8" filled="t" stroked="f" coordsize="638810,612775" o:gfxdata="UEsDBAoAAAAAAIdO4kAAAAAAAAAAAAAAAAAEAAAAZHJzL1BLAwQUAAAACACHTuJAXy/UIr4AAADd&#10;AAAADwAAAGRycy9kb3ducmV2LnhtbEVPS2vCQBC+F/wPywheSrPR1tpGVw8RoRURX+Q8ZsckmJ0N&#10;2fXRf98tCL3Nx/ecyexuanGl1lWWFfSjGARxbnXFhYLDfvHyAcJ5ZI21ZVLwQw5m087TBBNtb7yl&#10;684XIoSwS1BB6X2TSOnykgy6yDbEgTvZ1qAPsC2kbvEWwk0tB3H8Lg1WHBpKbCgtKT/vLkbB6HOV&#10;zrO3NHv+lvu1X25ezXHLSvW6/XgMwtPd/4sf7i8d5g+HA/j7Jpwgp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UIr4A&#10;AADdAAAADwAAAAAAAAABACAAAAAiAAAAZHJzL2Rvd25yZXYueG1sUEsBAhQAFAAAAAgAh07iQDMv&#10;BZ47AAAAOQAAABAAAAAAAAAAAQAgAAAADQEAAGRycy9zaGFwZXhtbC54bWxQSwUGAAAAAAYABgBb&#10;AQAAtwMAAAAA&#10;" path="m319316,0l272130,3318,227093,12958,184701,28447,145445,49310,109821,75075,78323,105267,51444,139415,29678,177043,13519,217680,3462,260850,0,306082,3462,351314,13519,394485,29678,435121,51444,472750,78323,506897,109821,537090,145445,562854,184701,583718,227093,599206,272130,608846,319316,612165,366498,608846,411532,599206,453923,583718,493177,562854,528799,537090,560297,506897,587176,472750,608941,435121,625099,394485,635157,351314,638619,306082,635157,260850,625099,217680,608941,177043,587176,139415,560297,105267,528799,75075,493177,49310,453923,28447,411532,12958,366498,3318,319316,0xe">
                  <v:fill on="t" focussize="0,0"/>
                  <v:stroke on="f"/>
                  <v:imagedata o:title=""/>
                  <o:lock v:ext="edit" aspectratio="f"/>
                  <v:textbox inset="0mm,0mm,0mm,0mm"/>
                </v:shape>
                <v:shape id="Graphic 1553" o:spid="_x0000_s1026" o:spt="100" style="position:absolute;left:586787;top:6608223;height:612775;width:638810;" fillcolor="#F6C65E" filled="t" stroked="f" coordsize="638810,612775" o:gfxdata="UEsDBAoAAAAAAIdO4kAAAAAAAAAAAAAAAAAEAAAAZHJzL1BLAwQUAAAACACHTuJA9MYPabsAAADd&#10;AAAADwAAAGRycy9kb3ducmV2LnhtbEVP24rCMBB9F/Yfwiz4ZlNdLFKNsriu6JOo/YCxGdtiMylJ&#10;vP29WVjwbQ7nOrPFw7TiRs43lhUMkxQEcWl1w5WC4vg7mIDwAVlja5kUPMnDYv7Rm2Gu7Z33dDuE&#10;SsQQ9jkqqEPocil9WZNBn9iOOHJn6wyGCF0ltcN7DDetHKVpJg02HBtq7GhZU3k5XI2C7ZOz9U9R&#10;rnh7NXzcFW6ZfZ+U6n8O0ymIQI/wFv+7NzrOH4+/4O+beIK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YPabsAAADd&#10;AAAADwAAAAAAAAABACAAAAAiAAAAZHJzL2Rvd25yZXYueG1sUEsBAhQAFAAAAAgAh07iQDMvBZ47&#10;AAAAOQAAABAAAAAAAAAAAQAgAAAACgEAAGRycy9zaGFwZXhtbC54bWxQSwUGAAAAAAYABgBbAQAA&#10;tAMAAAAA&#10;" path="m319316,0l272130,3318,227093,12958,184701,28447,145445,49310,109821,75075,78323,105267,51444,139415,29678,177043,13519,217680,3462,260850,0,306082,3462,351314,13519,394485,29678,435121,51444,472750,78323,506897,109821,537090,145445,562854,184701,583718,227093,599206,272130,608846,319316,612165,366498,608846,411532,599206,453923,583718,493177,562854,528799,537090,560297,506897,587176,472750,608941,435121,625099,394485,635157,351314,638619,306082,635157,260850,625099,217680,608941,177043,587176,139415,560297,105267,528799,75075,493177,49310,453923,28447,411532,12958,366498,3318,319316,0xe">
                  <v:fill on="t" focussize="0,0"/>
                  <v:stroke on="f"/>
                  <v:imagedata o:title=""/>
                  <o:lock v:ext="edit" aspectratio="f"/>
                  <v:textbox inset="0mm,0mm,0mm,0mm"/>
                </v:shape>
                <v:shape id="Image 1554" o:spid="_x0000_s1026" o:spt="75" type="#_x0000_t75" style="position:absolute;left:679297;top:6663133;height:557250;width:453593;" filled="f" o:preferrelative="t" stroked="f" coordsize="21600,21600" o:gfxdata="UEsDBAoAAAAAAIdO4kAAAAAAAAAAAAAAAAAEAAAAZHJzL1BLAwQUAAAACACHTuJAmGcdtr0AAADd&#10;AAAADwAAAGRycy9kb3ducmV2LnhtbEVPPW/CMBDdK/U/WFeJpQIHWhAKGIZISAwMFBgYT/ERR8Tn&#10;1HaT8O9xpUrd7ul93no72EZ05EPtWMF0koEgLp2uuVJwOe/GSxAhImtsHJOCBwXYbl5f1phr1/MX&#10;dadYiRTCIUcFJsY2lzKUhiyGiWuJE3dz3mJM0FdSe+xTuG3kLMsW0mLNqcFgS4Wh8n76sQr04tsf&#10;i85+XO9uPxQUD++mPyg1eptmKxCRhvgv/nPvdZo/n3/C7zfpBL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Zx22vQAA&#10;AN0AAAAPAAAAAAAAAAEAIAAAACIAAABkcnMvZG93bnJldi54bWxQSwECFAAUAAAACACHTuJAMy8F&#10;njsAAAA5AAAAEAAAAAAAAAABACAAAAAMAQAAZHJzL3NoYXBleG1sLnhtbFBLBQYAAAAABgAGAFsB&#10;AAC2AwAAAAA=&#10;">
                  <v:fill on="f" focussize="0,0"/>
                  <v:stroke on="f"/>
                  <v:imagedata r:id="rId21" o:title=""/>
                  <o:lock v:ext="edit" aspectratio="f"/>
                </v:shape>
                <v:shape id="Graphic 1555" o:spid="_x0000_s1026" o:spt="100" style="position:absolute;left:5414016;top:8417442;height:310515;width:342265;" fillcolor="#FFFFFF" filled="t" stroked="f" coordsize="342265,310515" o:gfxdata="UEsDBAoAAAAAAIdO4kAAAAAAAAAAAAAAAAAEAAAAZHJzL1BLAwQUAAAACACHTuJAdMCmnLwAAADd&#10;AAAADwAAAGRycy9kb3ducmV2LnhtbEVPS4vCMBC+L/gfwgje1tSFLks1ehALHhbEroLHoZk2xWZS&#10;mrQ+fr1ZWNjbfHzPWW3uthUj9b5xrGAxT0AQl043XCs4/eTvXyB8QNbYOiYFD/KwWU/eVphpd+Mj&#10;jUWoRQxhn6ECE0KXSelLQxb93HXEkatcbzFE2NdS93iL4baVH0nyKS02HBsMdrQ1VF6LwSoYi505&#10;nYfL98hp3j3zqgrD+aDUbLpIliAC3cO/+M+913F+mqbw+008Qa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Appy8AAAA&#10;3QAAAA8AAAAAAAAAAQAgAAAAIgAAAGRycy9kb3ducmV2LnhtbFBLAQIUABQAAAAIAIdO4kAzLwWe&#10;OwAAADkAAAAQAAAAAAAAAAEAIAAAAAsBAABkcnMvc2hhcGV4bWwueG1sUEsFBgAAAAAGAAYAWwEA&#10;ALUDA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Graphic 1556" o:spid="_x0000_s1026" o:spt="100" style="position:absolute;left:1288252;top:1290507;height:540385;width:3920490;" filled="f" stroked="t" coordsize="3920490,540385" o:gfxdata="UEsDBAoAAAAAAIdO4kAAAAAAAAAAAAAAAAAEAAAAZHJzL1BLAwQUAAAACACHTuJArrEr3L4AAADd&#10;AAAADwAAAGRycy9kb3ducmV2LnhtbEVPTWvCQBC9F/oflil4q5sUFJu6ehCKRSmiUehxyE6TNNnZ&#10;dHfV5N93BaG3ebzPmS9704oLOV9bVpCOExDEhdU1lwqO+fvzDIQPyBpby6RgIA/LxePDHDNtr7yn&#10;yyGUIoawz1BBFUKXSemLigz6se2II/dtncEQoSuldniN4aaVL0kylQZrjg0VdrSqqGgOZ6Pgcz3s&#10;+qJZu9fTbpNvv+Sgf39WSo2e0uQNRKA+/Ivv7g8d508mU7h9E0+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Er3L4A&#10;AADdAAAADwAAAAAAAAABACAAAAAiAAAAZHJzL2Rvd25yZXYueG1sUEsBAhQAFAAAAAgAh07iQDMv&#10;BZ47AAAAOQAAABAAAAAAAAAAAQAgAAAADQEAAGRycy9zaGFwZXhtbC54bWxQSwUGAAAAAAYABgBb&#10;AQAAtwMAAAAA&#10;" path="m3808095,540003l112395,540003,68644,531171,32918,507085,8832,471359,0,427608,0,112394,8832,68644,32918,32918,68644,8832,112395,0,3808095,0,3851845,8832,3887571,32918,3911657,68644,3920490,112394,3920490,427608,3911657,471359,3887571,507085,3851845,531171,3808095,540003xe">
                  <v:fill on="f" focussize="0,0"/>
                  <v:stroke weight="0.99992125984252pt" color="#F6C65E" joinstyle="round"/>
                  <v:imagedata o:title=""/>
                  <o:lock v:ext="edit" aspectratio="f"/>
                  <v:textbox inset="0mm,0mm,0mm,0mm"/>
                </v:shape>
                <v:shape id="Graphic 1557" o:spid="_x0000_s1026" o:spt="100" style="position:absolute;left:1351193;top:3176147;height:535305;width:3857625;" filled="f" stroked="t" coordsize="3857625,535305" o:gfxdata="UEsDBAoAAAAAAIdO4kAAAAAAAAAAAAAAAAAEAAAAZHJzL1BLAwQUAAAACACHTuJAeG5G1r4AAADd&#10;AAAADwAAAGRycy9kb3ducmV2LnhtbEVPS2vCQBC+F/oflin0VjcWtBJdPbSUWjyUqKjHITtmQ7Oz&#10;ITvx8e/dQsHbfHzPmS0uvlEn6mId2MBwkIEiLoOtuTKw3Xy+TEBFQbbYBCYDV4qwmD8+zDC34cwF&#10;ndZSqRTCMUcDTqTNtY6lI49xEFrixB1D51ES7CptOzyncN/o1ywba481pwaHLb07Kn/XvTdQfv/0&#10;+y9ZHlYfblz0q8LXst8Z8/w0zKaghC5yF/+7lzbNH43e4O+bdIKe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5G1r4A&#10;AADdAAAADwAAAAAAAAABACAAAAAiAAAAZHJzL2Rvd25yZXYueG1sUEsBAhQAFAAAAAgAh07iQDMv&#10;BZ47AAAAOQAAABAAAAAAAAAAAQAgAAAADQEAAGRycy9zaGFwZXhtbC54bWxQSwUGAAAAAAYABgBb&#10;AQAAtwMAAAAA&#10;" path="m3745153,535216l112407,535216,68655,526384,32924,502297,8834,466571,0,422821,0,112395,8834,68644,32924,32918,68655,8832,112407,0,3745153,0,3788904,8832,3824630,32918,3848716,68644,3857548,112395,3857548,422821,3848716,466571,3824630,502297,3788904,526384,3745153,535216xe">
                  <v:fill on="f" focussize="0,0"/>
                  <v:stroke weight="1pt" color="#F6C65E" joinstyle="round"/>
                  <v:imagedata o:title=""/>
                  <o:lock v:ext="edit" aspectratio="f"/>
                  <v:textbox inset="0mm,0mm,0mm,0mm"/>
                </v:shape>
                <v:shape id="Graphic 1558" o:spid="_x0000_s1026" o:spt="100" style="position:absolute;left:595442;top:1953723;height:1051560;width:4613910;" filled="f" stroked="t" coordsize="4613910,1051560" o:gfxdata="UEsDBAoAAAAAAIdO4kAAAAAAAAAAAAAAAAAEAAAAZHJzL1BLAwQUAAAACACHTuJA0236Ib0AAADd&#10;AAAADwAAAGRycy9kb3ducmV2LnhtbEWPT2sCMRDF7wW/QxjBW80qWHRr9CAIPbSI/+7TzbjZdjNZ&#10;knTVb+8cCt5meG/e+81yffOt6immJrCBybgARVwF23Bt4HTcvs5BpYxssQ1MBu6UYL0avCyxtOHK&#10;e+oPuVYSwqlEAy7nrtQ6VY48pnHoiEW7hOgxyxprbSNeJdy3eloUb9pjw9LgsKONo+r38OcNLD7P&#10;5/7nwvNvt+u+3G7qok3OmNFwUryDynTLT/P/9YcV/NlMcOUbGUGv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bfohvQAA&#10;AN0AAAAPAAAAAAAAAAEAIAAAACIAAABkcnMvZG93bnJldi54bWxQSwECFAAUAAAACACHTuJAMy8F&#10;njsAAAA5AAAAEAAAAAAAAAABACAAAAAMAQAAZHJzL3NoYXBleG1sLnhtbFBLBQYAAAAABgAGAFsB&#10;AAC2AwAAAAA=&#10;" path="m4500905,1051178l112394,1051178,68649,1042346,32923,1018260,8833,982534,0,938783,0,112407,8833,68655,32923,32924,68649,8834,112394,0,4500905,0,4544656,8834,4580382,32924,4604468,68655,4613300,112407,4613300,938783,4604468,982534,4580382,1018260,4544656,1042346,4500905,1051178xe">
                  <v:fill on="f" focussize="0,0"/>
                  <v:stroke weight="1pt" color="#F6C65E" joinstyle="round"/>
                  <v:imagedata o:title=""/>
                  <o:lock v:ext="edit" aspectratio="f"/>
                  <v:textbox inset="0mm,0mm,0mm,0mm"/>
                </v:shape>
                <v:shape id="Graphic 1559" o:spid="_x0000_s1026" o:spt="100" style="position:absolute;left:595442;top:3829344;height:1057910;width:4613910;" filled="f" stroked="t" coordsize="4613910,1057910" o:gfxdata="UEsDBAoAAAAAAIdO4kAAAAAAAAAAAAAAAAAEAAAAZHJzL1BLAwQUAAAACACHTuJA5tfm/L0AAADd&#10;AAAADwAAAGRycy9kb3ducmV2LnhtbEVPTWvCQBC9C/0PyxS86UZB0egqtFgpQg8m6nnMTpPQ7GzI&#10;bnXrr3cLgrd5vM9ZroNpxIU6V1tWMBomIIgLq2suFRzyj8EMhPPIGhvLpOCPHKxXL70lptpeeU+X&#10;zJcihrBLUUHlfZtK6YqKDLqhbYkj9207gz7CrpS6w2sMN40cJ8lUGqw5NlTY0ntFxU/2axScizzb&#10;TNGGt6/jbRfy077d3oJS/ddRsgDhKfin+OH+1HH+ZDKH/2/i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1+b8vQAA&#10;AN0AAAAPAAAAAAAAAAEAIAAAACIAAABkcnMvZG93bnJldi54bWxQSwECFAAUAAAACACHTuJAMy8F&#10;njsAAAA5AAAAEAAAAAAAAAABACAAAAAMAQAAZHJzL3NoYXBleG1sLnhtbFBLBQYAAAAABgAGAFsB&#10;AAC2AwAAAAA=&#10;" path="m4500905,1057440l112394,1057440,68649,1048608,32923,1024521,8833,988795,0,945045,0,112395,8833,68644,32923,32918,68649,8832,112394,0,4500905,0,4544656,8832,4580382,32918,4604468,68644,4613300,112395,4613300,945045,4604468,988795,4580382,1024521,4544656,1048608,4500905,1057440xe">
                  <v:fill on="f" focussize="0,0"/>
                  <v:stroke weight="1pt" color="#F6C65E" joinstyle="round"/>
                  <v:imagedata o:title=""/>
                  <o:lock v:ext="edit" aspectratio="f"/>
                  <v:textbox inset="0mm,0mm,0mm,0mm"/>
                </v:shape>
                <v:shape id="Graphic 1560" o:spid="_x0000_s1026" o:spt="100" style="position:absolute;left:595442;top:5852227;height:546735;width:4613910;" filled="f" stroked="t" coordsize="4613910,546735" o:gfxdata="UEsDBAoAAAAAAIdO4kAAAAAAAAAAAAAAAAAEAAAAZHJzL1BLAwQUAAAACACHTuJADbIoUcAAAADd&#10;AAAADwAAAGRycy9kb3ducmV2LnhtbEWPT2vCQBDF74V+h2UKvYjuKmhLdBUqSD0J/jnkOGbHJJid&#10;Ddmt0W/vHITeZnhv3vvNYnX3jbpRF+vAFsYjA4q4CK7m0sLpuBl+g4oJ2WETmCw8KMJq+f62wMyF&#10;nvd0O6RSSQjHDC1UKbWZ1rGoyGMchZZYtEvoPCZZu1K7DnsJ942eGDPTHmuWhgpbWldUXA9/3sLu&#10;YjapD7/7n/XknH+ZfPDIdwNrPz/GZg4q0T39m1/XWyf405nwyzcygl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sihR&#10;wAAAAN0AAAAPAAAAAAAAAAEAIAAAACIAAABkcnMvZG93bnJldi54bWxQSwECFAAUAAAACACHTuJA&#10;My8FnjsAAAA5AAAAEAAAAAAAAAABACAAAAAPAQAAZHJzL3NoYXBleG1sLnhtbFBLBQYAAAAABgAG&#10;AFsBAAC5AwAAAAA=&#10;" path="m4500905,546315l112394,546315,68649,537483,32923,513397,8833,477671,0,433920,0,112394,8833,68644,32923,32918,68649,8832,112394,0,4500905,0,4544656,8832,4580382,32918,4604468,68644,4613300,112394,4613300,433920,4604468,477671,4580382,513397,4544656,537483,4500905,546315xe">
                  <v:fill on="f" focussize="0,0"/>
                  <v:stroke weight="1pt" color="#F6C65E" joinstyle="round"/>
                  <v:imagedata o:title=""/>
                  <o:lock v:ext="edit" aspectratio="f"/>
                  <v:textbox inset="0mm,0mm,0mm,0mm"/>
                </v:shape>
                <v:shape id="Graphic 1561" o:spid="_x0000_s1026" o:spt="100" style="position:absolute;left:580927;top:7405906;height:585470;width:4642485;" filled="f" stroked="t" coordsize="4642485,585470" o:gfxdata="UEsDBAoAAAAAAIdO4kAAAAAAAAAAAAAAAAAEAAAAZHJzL1BLAwQUAAAACACHTuJAnYKAfrwAAADd&#10;AAAADwAAAGRycy9kb3ducmV2LnhtbEVP24rCMBB9F/Yfwiz4pmllFa1GWRR1wQfx8gFDM7Z1m0lJ&#10;slr/fiMIvs3hXGe2aE0tbuR8ZVlB2k9AEOdWV1woOJ/WvTEIH5A11pZJwYM8LOYfnRlm2t75QLdj&#10;KEQMYZ+hgjKEJpPS5yUZ9H3bEEfuYp3BEKErpHZ4j+GmloMkGUmDFceGEhtalpT/Hv+Mgkm627hi&#10;u1+1m3ap95ed/V5fv5TqfqbJFESgNrzFL/ePjvOHoxSe38QT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2CgH68AAAA&#10;3QAAAA8AAAAAAAAAAQAgAAAAIgAAAGRycy9kb3ducmV2LnhtbFBLAQIUABQAAAAIAIdO4kAzLwWe&#10;OwAAADkAAAAQAAAAAAAAAAEAIAAAAAsBAABkcnMvc2hhcGV4bWwueG1sUEsFBgAAAAAGAAYAWwEA&#10;ALUDAAAAAA==&#10;" path="m4529937,585469l112394,585469,68644,576637,32918,552551,8832,516825,0,473074,0,112394,8832,68644,32918,32918,68644,8832,112394,0,4529937,0,4573688,8832,4609414,32918,4633500,68644,4642332,112394,4642332,473074,4633500,516825,4609414,552551,4573688,576637,4529937,585469xe">
                  <v:fill on="f" focussize="0,0"/>
                  <v:stroke weight="1pt" color="#F6C65E" joinstyle="round"/>
                  <v:imagedata o:title=""/>
                  <o:lock v:ext="edit" aspectratio="f"/>
                  <v:textbox inset="0mm,0mm,0mm,0mm"/>
                </v:shape>
                <v:shape id="Graphic 1562" o:spid="_x0000_s1026" o:spt="100" style="position:absolute;left:1326685;top:6557471;height:756285;width:3670300;" filled="f" stroked="t" coordsize="3670300,756285" o:gfxdata="UEsDBAoAAAAAAIdO4kAAAAAAAAAAAAAAAAAEAAAAZHJzL1BLAwQUAAAACACHTuJAChN8vb4AAADd&#10;AAAADwAAAGRycy9kb3ducmV2LnhtbEVPTWvCQBC9C/0PyxR6qxtDqxJdPRSE6qUYFfQ2ZsckNDsb&#10;drdJ/PfdQsHbPN7nLNeDaURHzteWFUzGCQjiwuqaSwXHw+Z1DsIHZI2NZVJwJw/r1dNoiZm2Pe+p&#10;y0MpYgj7DBVUIbSZlL6oyKAf25Y4cjfrDIYIXSm1wz6Gm0amSTKVBmuODRW29FFR8Z3/GAWXr+15&#10;s5vxadi95fey8G7b7a9KvTxPkgWIQEN4iP/dnzrOf5+m8PdNPEG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N8vb4A&#10;AADdAAAADwAAAAAAAAABACAAAAAiAAAAZHJzL2Rvd25yZXYueG1sUEsBAhQAFAAAAAgAh07iQDMv&#10;BZ47AAAAOQAAABAAAAAAAAAAAQAgAAAADQEAAGRycy9zaGFwZXhtbC54bWxQSwUGAAAAAAYABgBb&#10;AQAAtwMAAAAA&#10;" path="m3557625,755992l112382,755992,68633,747160,32912,723074,8830,687348,0,643597,0,112382,8830,68644,32912,32921,68633,8833,112382,0,3557625,0,3601376,8833,3637102,32921,3661188,68644,3670020,112382,3670020,643597,3661188,687348,3637102,723074,3601376,747160,3557625,755992xe">
                  <v:fill on="f" focussize="0,0"/>
                  <v:stroke weight="1pt" color="#F6C65E" joinstyle="round"/>
                  <v:imagedata o:title=""/>
                  <o:lock v:ext="edit" aspectratio="f"/>
                  <v:textbox inset="0mm,0mm,0mm,0mm"/>
                </v:shape>
                <v:shape id="Graphic 1563" o:spid="_x0000_s1026" o:spt="100" style="position:absolute;left:1322919;top:5070481;height:666115;width:3660775;" filled="f" stroked="t" coordsize="3660775,666115" o:gfxdata="UEsDBAoAAAAAAIdO4kAAAAAAAAAAAAAAAAAEAAAAZHJzL1BLAwQUAAAACACHTuJA3cvTbrcAAADd&#10;AAAADwAAAGRycy9kb3ducmV2LnhtbEVPSwrCMBDdC94hjOBOUy0WqUYXguJG8HeAsRnbYjMpTbT1&#10;9kYQ3M3jfWe57kwlXtS40rKCyTgCQZxZXXKu4HrZjuYgnEfWWFkmBW9ysF71e0tMtW35RK+zz0UI&#10;YZeigsL7OpXSZQUZdGNbEwfubhuDPsAml7rBNoSbSk6jKJEGSw4NBda0KSh7nJ9GwfEwf9/8tE12&#10;8TUmXSPbLouVGg4m0QKEp87/xT/3Xof5sySG7zfhBL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y9NutwAAAN0AAAAP&#10;AAAAAAAAAAEAIAAAACIAAABkcnMvZG93bnJldi54bWxQSwECFAAUAAAACACHTuJAMy8FnjsAAAA5&#10;AAAAEAAAAAAAAAABACAAAAAGAQAAZHJzL3NoYXBleG1sLnhtbFBLBQYAAAAABgAGAFsBAACwAwAA&#10;AAA=&#10;" path="m3548138,665988l112382,665988,68638,657155,32916,633069,8831,597343,0,553593,0,112382,8831,68633,32916,32912,68638,8830,112382,0,3548138,0,3591889,8830,3627615,32912,3651701,68633,3660533,112382,3660533,553593,3651701,597343,3627615,633069,3591889,657155,3548138,665988xe">
                  <v:fill on="f" focussize="0,0"/>
                  <v:stroke weight="1pt" color="#F6C65E" joinstyle="round"/>
                  <v:imagedata o:title=""/>
                  <o:lock v:ext="edit" aspectratio="f"/>
                  <v:textbox inset="0mm,0mm,0mm,0mm"/>
                </v:shape>
              </v:group>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5F8DA303">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57B398E8">
      <w:pPr>
        <w:pStyle w:val="13"/>
        <w:rPr>
          <w:rFonts w:ascii="Microsoft YaHei UI"/>
          <w:b/>
        </w:rPr>
      </w:pPr>
    </w:p>
    <w:p w14:paraId="1FFDEEEC">
      <w:pPr>
        <w:pStyle w:val="13"/>
        <w:spacing w:before="210"/>
        <w:rPr>
          <w:rFonts w:ascii="Microsoft YaHei UI"/>
          <w:b/>
        </w:rPr>
      </w:pPr>
    </w:p>
    <w:p w14:paraId="6BC3AA20">
      <w:pPr>
        <w:numPr>
          <w:ilvl w:val="1"/>
          <w:numId w:val="1"/>
        </w:numPr>
        <w:tabs>
          <w:tab w:val="left" w:pos="2108"/>
        </w:tabs>
        <w:spacing w:line="249" w:lineRule="auto"/>
        <w:ind w:left="1820" w:right="1577" w:firstLine="0"/>
        <w:jc w:val="left"/>
        <w:rPr>
          <w:b/>
          <w:color w:val="231F20"/>
          <w:sz w:val="18"/>
        </w:rPr>
      </w:pPr>
      <w:r>
        <w:rPr>
          <w:b/>
          <w:color w:val="231F20"/>
          <w:spacing w:val="-4"/>
          <w:w w:val="105"/>
          <w:sz w:val="18"/>
        </w:rPr>
        <w:t>Tôi</w:t>
      </w:r>
      <w:r>
        <w:rPr>
          <w:b/>
          <w:color w:val="231F20"/>
          <w:spacing w:val="-10"/>
          <w:w w:val="105"/>
          <w:sz w:val="18"/>
        </w:rPr>
        <w:t xml:space="preserve"> </w:t>
      </w:r>
      <w:r>
        <w:rPr>
          <w:b/>
          <w:color w:val="231F20"/>
          <w:spacing w:val="-4"/>
          <w:w w:val="105"/>
          <w:sz w:val="18"/>
        </w:rPr>
        <w:t>đang</w:t>
      </w:r>
      <w:r>
        <w:rPr>
          <w:b/>
          <w:color w:val="231F20"/>
          <w:spacing w:val="-10"/>
          <w:w w:val="105"/>
          <w:sz w:val="18"/>
        </w:rPr>
        <w:t xml:space="preserve"> </w:t>
      </w:r>
      <w:r>
        <w:rPr>
          <w:b/>
          <w:color w:val="231F20"/>
          <w:spacing w:val="-4"/>
          <w:w w:val="105"/>
          <w:sz w:val="18"/>
        </w:rPr>
        <w:t>làm</w:t>
      </w:r>
      <w:r>
        <w:rPr>
          <w:b/>
          <w:color w:val="231F20"/>
          <w:spacing w:val="-10"/>
          <w:w w:val="105"/>
          <w:sz w:val="18"/>
        </w:rPr>
        <w:t xml:space="preserve"> </w:t>
      </w:r>
      <w:r>
        <w:rPr>
          <w:b/>
          <w:color w:val="231F20"/>
          <w:spacing w:val="-4"/>
          <w:w w:val="105"/>
          <w:sz w:val="18"/>
        </w:rPr>
        <w:t>công</w:t>
      </w:r>
      <w:r>
        <w:rPr>
          <w:b/>
          <w:color w:val="231F20"/>
          <w:spacing w:val="-10"/>
          <w:w w:val="105"/>
          <w:sz w:val="18"/>
        </w:rPr>
        <w:t xml:space="preserve"> </w:t>
      </w:r>
      <w:r>
        <w:rPr>
          <w:b/>
          <w:color w:val="231F20"/>
          <w:spacing w:val="-4"/>
          <w:w w:val="105"/>
          <w:sz w:val="18"/>
        </w:rPr>
        <w:t>việc</w:t>
      </w:r>
      <w:r>
        <w:rPr>
          <w:b/>
          <w:color w:val="231F20"/>
          <w:spacing w:val="-10"/>
          <w:w w:val="105"/>
          <w:sz w:val="18"/>
        </w:rPr>
        <w:t xml:space="preserve"> </w:t>
      </w:r>
      <w:r>
        <w:rPr>
          <w:b/>
          <w:color w:val="231F20"/>
          <w:spacing w:val="-4"/>
          <w:w w:val="105"/>
          <w:sz w:val="18"/>
        </w:rPr>
        <w:t>nhân</w:t>
      </w:r>
      <w:r>
        <w:rPr>
          <w:b/>
          <w:color w:val="231F20"/>
          <w:spacing w:val="-10"/>
          <w:w w:val="105"/>
          <w:sz w:val="18"/>
        </w:rPr>
        <w:t xml:space="preserve"> </w:t>
      </w:r>
      <w:r>
        <w:rPr>
          <w:b/>
          <w:color w:val="231F20"/>
          <w:spacing w:val="-4"/>
          <w:w w:val="105"/>
          <w:sz w:val="18"/>
        </w:rPr>
        <w:t>viên</w:t>
      </w:r>
      <w:r>
        <w:rPr>
          <w:b/>
          <w:color w:val="231F20"/>
          <w:spacing w:val="-10"/>
          <w:w w:val="105"/>
          <w:sz w:val="18"/>
        </w:rPr>
        <w:t xml:space="preserve"> </w:t>
      </w:r>
      <w:r>
        <w:rPr>
          <w:b/>
          <w:color w:val="231F20"/>
          <w:spacing w:val="-4"/>
          <w:w w:val="105"/>
          <w:sz w:val="18"/>
        </w:rPr>
        <w:t>phúc</w:t>
      </w:r>
      <w:r>
        <w:rPr>
          <w:b/>
          <w:color w:val="231F20"/>
          <w:spacing w:val="-10"/>
          <w:w w:val="105"/>
          <w:sz w:val="18"/>
        </w:rPr>
        <w:t xml:space="preserve"> </w:t>
      </w:r>
      <w:r>
        <w:rPr>
          <w:b/>
          <w:color w:val="231F20"/>
          <w:spacing w:val="-4"/>
          <w:w w:val="105"/>
          <w:sz w:val="18"/>
        </w:rPr>
        <w:t>lợi.</w:t>
      </w:r>
      <w:r>
        <w:rPr>
          <w:b/>
          <w:color w:val="231F20"/>
          <w:spacing w:val="-10"/>
          <w:w w:val="105"/>
          <w:sz w:val="18"/>
        </w:rPr>
        <w:t xml:space="preserve"> </w:t>
      </w:r>
      <w:r>
        <w:rPr>
          <w:b/>
          <w:color w:val="231F20"/>
          <w:spacing w:val="-4"/>
          <w:w w:val="105"/>
          <w:sz w:val="18"/>
        </w:rPr>
        <w:t>Tôi</w:t>
      </w:r>
      <w:r>
        <w:rPr>
          <w:b/>
          <w:color w:val="231F20"/>
          <w:spacing w:val="-10"/>
          <w:w w:val="105"/>
          <w:sz w:val="18"/>
        </w:rPr>
        <w:t xml:space="preserve"> </w:t>
      </w:r>
      <w:r>
        <w:rPr>
          <w:b/>
          <w:color w:val="231F20"/>
          <w:spacing w:val="-4"/>
          <w:w w:val="105"/>
          <w:sz w:val="18"/>
        </w:rPr>
        <w:t>có</w:t>
      </w:r>
      <w:r>
        <w:rPr>
          <w:b/>
          <w:color w:val="231F20"/>
          <w:spacing w:val="-10"/>
          <w:w w:val="105"/>
          <w:sz w:val="18"/>
        </w:rPr>
        <w:t xml:space="preserve"> </w:t>
      </w:r>
      <w:r>
        <w:rPr>
          <w:b/>
          <w:color w:val="231F20"/>
          <w:spacing w:val="-4"/>
          <w:w w:val="105"/>
          <w:sz w:val="18"/>
        </w:rPr>
        <w:t>thể</w:t>
      </w:r>
      <w:r>
        <w:rPr>
          <w:b/>
          <w:color w:val="231F20"/>
          <w:spacing w:val="-10"/>
          <w:w w:val="105"/>
          <w:sz w:val="18"/>
        </w:rPr>
        <w:t xml:space="preserve"> </w:t>
      </w:r>
      <w:r>
        <w:rPr>
          <w:b/>
          <w:color w:val="231F20"/>
          <w:spacing w:val="-4"/>
          <w:w w:val="105"/>
          <w:sz w:val="18"/>
        </w:rPr>
        <w:t>nộp</w:t>
      </w:r>
      <w:r>
        <w:rPr>
          <w:b/>
          <w:color w:val="231F20"/>
          <w:spacing w:val="-10"/>
          <w:w w:val="105"/>
          <w:sz w:val="18"/>
        </w:rPr>
        <w:t xml:space="preserve"> </w:t>
      </w:r>
      <w:r>
        <w:rPr>
          <w:b/>
          <w:color w:val="231F20"/>
          <w:spacing w:val="-4"/>
          <w:w w:val="105"/>
          <w:sz w:val="18"/>
        </w:rPr>
        <w:t>đơn</w:t>
      </w:r>
      <w:r>
        <w:rPr>
          <w:b/>
          <w:color w:val="231F20"/>
          <w:spacing w:val="-10"/>
          <w:w w:val="105"/>
          <w:sz w:val="18"/>
        </w:rPr>
        <w:t xml:space="preserve"> </w:t>
      </w:r>
      <w:r>
        <w:rPr>
          <w:b/>
          <w:color w:val="231F20"/>
          <w:spacing w:val="-4"/>
          <w:w w:val="105"/>
          <w:sz w:val="18"/>
        </w:rPr>
        <w:t xml:space="preserve">xin </w:t>
      </w:r>
      <w:r>
        <w:rPr>
          <w:b/>
          <w:color w:val="231F20"/>
          <w:spacing w:val="-2"/>
          <w:sz w:val="18"/>
        </w:rPr>
        <w:t>Bảo</w:t>
      </w:r>
      <w:r>
        <w:rPr>
          <w:b/>
          <w:color w:val="231F20"/>
          <w:spacing w:val="-11"/>
          <w:sz w:val="18"/>
        </w:rPr>
        <w:t xml:space="preserve"> </w:t>
      </w:r>
      <w:r>
        <w:rPr>
          <w:b/>
          <w:color w:val="231F20"/>
          <w:spacing w:val="-2"/>
          <w:sz w:val="18"/>
        </w:rPr>
        <w:t>hiểm</w:t>
      </w:r>
      <w:r>
        <w:rPr>
          <w:b/>
          <w:color w:val="231F20"/>
          <w:spacing w:val="-10"/>
          <w:sz w:val="18"/>
        </w:rPr>
        <w:t xml:space="preserve"> </w:t>
      </w:r>
      <w:r>
        <w:rPr>
          <w:b/>
          <w:color w:val="231F20"/>
          <w:spacing w:val="-2"/>
          <w:sz w:val="18"/>
        </w:rPr>
        <w:t>lao</w:t>
      </w:r>
      <w:r>
        <w:rPr>
          <w:b/>
          <w:color w:val="231F20"/>
          <w:spacing w:val="-11"/>
          <w:sz w:val="18"/>
        </w:rPr>
        <w:t xml:space="preserve"> </w:t>
      </w:r>
      <w:r>
        <w:rPr>
          <w:b/>
          <w:color w:val="231F20"/>
          <w:spacing w:val="-2"/>
          <w:sz w:val="18"/>
        </w:rPr>
        <w:t>động</w:t>
      </w:r>
      <w:r>
        <w:rPr>
          <w:b/>
          <w:color w:val="231F20"/>
          <w:spacing w:val="-10"/>
          <w:sz w:val="18"/>
        </w:rPr>
        <w:t xml:space="preserve"> </w:t>
      </w:r>
      <w:r>
        <w:rPr>
          <w:b/>
          <w:color w:val="231F20"/>
          <w:spacing w:val="-2"/>
          <w:sz w:val="18"/>
        </w:rPr>
        <w:t>và</w:t>
      </w:r>
      <w:r>
        <w:rPr>
          <w:b/>
          <w:color w:val="231F20"/>
          <w:spacing w:val="-11"/>
          <w:sz w:val="18"/>
        </w:rPr>
        <w:t xml:space="preserve"> </w:t>
      </w:r>
      <w:r>
        <w:rPr>
          <w:b/>
          <w:color w:val="231F20"/>
          <w:spacing w:val="-2"/>
          <w:sz w:val="18"/>
        </w:rPr>
        <w:t>Bảo</w:t>
      </w:r>
      <w:r>
        <w:rPr>
          <w:b/>
          <w:color w:val="231F20"/>
          <w:spacing w:val="-11"/>
          <w:sz w:val="18"/>
        </w:rPr>
        <w:t xml:space="preserve"> </w:t>
      </w:r>
      <w:r>
        <w:rPr>
          <w:b/>
          <w:color w:val="231F20"/>
          <w:spacing w:val="-2"/>
          <w:sz w:val="18"/>
        </w:rPr>
        <w:t>hiểm</w:t>
      </w:r>
      <w:r>
        <w:rPr>
          <w:b/>
          <w:color w:val="231F20"/>
          <w:spacing w:val="-10"/>
          <w:sz w:val="18"/>
        </w:rPr>
        <w:t xml:space="preserve"> </w:t>
      </w:r>
      <w:r>
        <w:rPr>
          <w:b/>
          <w:color w:val="231F20"/>
          <w:spacing w:val="-2"/>
          <w:sz w:val="18"/>
        </w:rPr>
        <w:t>tai</w:t>
      </w:r>
      <w:r>
        <w:rPr>
          <w:b/>
          <w:color w:val="231F20"/>
          <w:spacing w:val="-11"/>
          <w:sz w:val="18"/>
        </w:rPr>
        <w:t xml:space="preserve"> </w:t>
      </w:r>
      <w:r>
        <w:rPr>
          <w:b/>
          <w:color w:val="231F20"/>
          <w:spacing w:val="-2"/>
          <w:sz w:val="18"/>
        </w:rPr>
        <w:t>nạn</w:t>
      </w:r>
      <w:r>
        <w:rPr>
          <w:b/>
          <w:color w:val="231F20"/>
          <w:spacing w:val="-11"/>
          <w:sz w:val="18"/>
        </w:rPr>
        <w:t xml:space="preserve"> </w:t>
      </w:r>
      <w:r>
        <w:rPr>
          <w:b/>
          <w:color w:val="231F20"/>
          <w:spacing w:val="-2"/>
          <w:sz w:val="18"/>
        </w:rPr>
        <w:t>lao</w:t>
      </w:r>
      <w:r>
        <w:rPr>
          <w:b/>
          <w:color w:val="231F20"/>
          <w:spacing w:val="-11"/>
          <w:sz w:val="18"/>
        </w:rPr>
        <w:t xml:space="preserve"> </w:t>
      </w:r>
      <w:r>
        <w:rPr>
          <w:b/>
          <w:color w:val="231F20"/>
          <w:spacing w:val="-2"/>
          <w:sz w:val="18"/>
        </w:rPr>
        <w:t>động</w:t>
      </w:r>
      <w:r>
        <w:rPr>
          <w:b/>
          <w:color w:val="231F20"/>
          <w:spacing w:val="-10"/>
          <w:sz w:val="18"/>
        </w:rPr>
        <w:t xml:space="preserve"> </w:t>
      </w:r>
      <w:r>
        <w:rPr>
          <w:b/>
          <w:color w:val="231F20"/>
          <w:spacing w:val="-2"/>
          <w:sz w:val="18"/>
        </w:rPr>
        <w:t>cùng</w:t>
      </w:r>
      <w:r>
        <w:rPr>
          <w:b/>
          <w:color w:val="231F20"/>
          <w:spacing w:val="-10"/>
          <w:sz w:val="18"/>
        </w:rPr>
        <w:t xml:space="preserve"> </w:t>
      </w:r>
      <w:r>
        <w:rPr>
          <w:b/>
          <w:color w:val="231F20"/>
          <w:spacing w:val="-2"/>
          <w:sz w:val="18"/>
        </w:rPr>
        <w:t>lúc</w:t>
      </w:r>
      <w:r>
        <w:rPr>
          <w:b/>
          <w:color w:val="231F20"/>
          <w:spacing w:val="-11"/>
          <w:sz w:val="18"/>
        </w:rPr>
        <w:t xml:space="preserve"> </w:t>
      </w:r>
      <w:r>
        <w:rPr>
          <w:b/>
          <w:color w:val="231F20"/>
          <w:spacing w:val="-2"/>
          <w:sz w:val="18"/>
        </w:rPr>
        <w:t>được</w:t>
      </w:r>
      <w:r>
        <w:rPr>
          <w:b/>
          <w:color w:val="231F20"/>
          <w:spacing w:val="-11"/>
          <w:sz w:val="18"/>
        </w:rPr>
        <w:t xml:space="preserve"> </w:t>
      </w:r>
      <w:r>
        <w:rPr>
          <w:b/>
          <w:color w:val="231F20"/>
          <w:spacing w:val="-2"/>
          <w:sz w:val="18"/>
        </w:rPr>
        <w:t>không?</w:t>
      </w:r>
    </w:p>
    <w:p w14:paraId="4C627806">
      <w:pPr>
        <w:spacing w:before="27"/>
        <w:ind w:left="1834"/>
        <w:rPr>
          <w:rFonts w:ascii="Microsoft YaHei UI" w:eastAsia="Microsoft YaHei UI"/>
          <w:b/>
          <w:sz w:val="14"/>
        </w:rPr>
      </w:pPr>
      <w:r>
        <w:rPr>
          <w:rFonts w:hint="eastAsia" w:ascii="Microsoft YaHei UI" w:eastAsia="Microsoft YaHei UI"/>
          <w:b/>
          <w:color w:val="F6C65E"/>
          <w:spacing w:val="10"/>
          <w:sz w:val="14"/>
        </w:rPr>
        <w:t>我正在從事福利員工的工作。我可以同時申請勞工保險和職災保險嗎？</w:t>
      </w:r>
    </w:p>
    <w:p w14:paraId="78A35551">
      <w:pPr>
        <w:pStyle w:val="13"/>
        <w:spacing w:before="43"/>
        <w:rPr>
          <w:rFonts w:ascii="Microsoft YaHei UI"/>
          <w:b/>
        </w:rPr>
      </w:pPr>
    </w:p>
    <w:p w14:paraId="2D0D0E25">
      <w:pPr>
        <w:pStyle w:val="13"/>
        <w:spacing w:line="249" w:lineRule="auto"/>
        <w:ind w:left="751" w:right="1677"/>
      </w:pPr>
      <w:r>
        <w:rPr>
          <w:color w:val="231F20"/>
        </w:rPr>
        <w:t>Không. Vì ngoài Bảo hiểm y tế toàn dân, người sử dụng lao động phải mua cho bạn Bảo hiểm lao động hoặc Bảo hiểm tai nạn lao động, tùy theo quy mô của công ty bạn đang làm việc. Nếu người sử dụng lao động có nhiều hơn 05 nhân viên, bạn sẽ được mua Bảo hiểm lao động. Nếu có ít hơn 05 nhân viên, bạn sẽ được mua Bảo hiểm tai nạn lao động.</w:t>
      </w:r>
    </w:p>
    <w:p w14:paraId="68E475E2">
      <w:pPr>
        <w:spacing w:before="43" w:line="208" w:lineRule="auto"/>
        <w:ind w:left="751" w:right="1674"/>
        <w:rPr>
          <w:rFonts w:ascii="Microsoft YaHei UI" w:eastAsia="Microsoft YaHei UI"/>
          <w:sz w:val="14"/>
        </w:rPr>
      </w:pPr>
      <w:r>
        <w:rPr>
          <w:rFonts w:hint="eastAsia" w:ascii="Microsoft YaHei UI" w:eastAsia="Microsoft YaHei UI"/>
          <w:color w:val="F6C65E"/>
          <w:spacing w:val="-2"/>
          <w:sz w:val="14"/>
        </w:rPr>
        <w:t>不。除了全民健康保險外，僱主還必須為您購買勞工保險或職災保險，視您所在公司的規模而定。如果僱主有五名以上的勞工，您將有權獲得勞工保險。如果勞工少於五名，您將有權獲得職災保險。</w:t>
      </w:r>
    </w:p>
    <w:p w14:paraId="1F8B5424">
      <w:pPr>
        <w:pStyle w:val="13"/>
        <w:spacing w:before="125"/>
        <w:rPr>
          <w:rFonts w:ascii="Microsoft YaHei UI"/>
        </w:rPr>
      </w:pPr>
    </w:p>
    <w:p w14:paraId="3F27B847">
      <w:pPr>
        <w:numPr>
          <w:ilvl w:val="1"/>
          <w:numId w:val="1"/>
        </w:numPr>
        <w:tabs>
          <w:tab w:val="left" w:pos="2203"/>
        </w:tabs>
        <w:spacing w:line="249" w:lineRule="auto"/>
        <w:ind w:left="1919" w:right="1597" w:firstLine="0"/>
        <w:jc w:val="left"/>
        <w:rPr>
          <w:b/>
          <w:color w:val="231F20"/>
          <w:sz w:val="18"/>
        </w:rPr>
      </w:pPr>
      <w:r>
        <w:rPr>
          <w:b/>
          <w:color w:val="231F20"/>
          <w:spacing w:val="-4"/>
          <w:w w:val="105"/>
          <w:sz w:val="18"/>
        </w:rPr>
        <w:t>Tôi</w:t>
      </w:r>
      <w:r>
        <w:rPr>
          <w:b/>
          <w:color w:val="231F20"/>
          <w:spacing w:val="-16"/>
          <w:w w:val="105"/>
          <w:sz w:val="18"/>
        </w:rPr>
        <w:t xml:space="preserve"> </w:t>
      </w:r>
      <w:r>
        <w:rPr>
          <w:b/>
          <w:color w:val="231F20"/>
          <w:spacing w:val="-4"/>
          <w:w w:val="105"/>
          <w:sz w:val="18"/>
        </w:rPr>
        <w:t>là</w:t>
      </w:r>
      <w:r>
        <w:rPr>
          <w:b/>
          <w:color w:val="231F20"/>
          <w:spacing w:val="-15"/>
          <w:w w:val="105"/>
          <w:sz w:val="18"/>
        </w:rPr>
        <w:t xml:space="preserve"> </w:t>
      </w:r>
      <w:r>
        <w:rPr>
          <w:b/>
          <w:color w:val="231F20"/>
          <w:spacing w:val="-4"/>
          <w:w w:val="105"/>
          <w:sz w:val="18"/>
        </w:rPr>
        <w:t>ngư</w:t>
      </w:r>
      <w:r>
        <w:rPr>
          <w:b/>
          <w:color w:val="231F20"/>
          <w:spacing w:val="-16"/>
          <w:w w:val="105"/>
          <w:sz w:val="18"/>
        </w:rPr>
        <w:t xml:space="preserve"> </w:t>
      </w:r>
      <w:r>
        <w:rPr>
          <w:b/>
          <w:color w:val="231F20"/>
          <w:spacing w:val="-4"/>
          <w:w w:val="105"/>
          <w:sz w:val="18"/>
        </w:rPr>
        <w:t>công,</w:t>
      </w:r>
      <w:r>
        <w:rPr>
          <w:b/>
          <w:color w:val="231F20"/>
          <w:spacing w:val="-15"/>
          <w:w w:val="105"/>
          <w:sz w:val="18"/>
        </w:rPr>
        <w:t xml:space="preserve"> </w:t>
      </w:r>
      <w:r>
        <w:rPr>
          <w:b/>
          <w:color w:val="231F20"/>
          <w:spacing w:val="-4"/>
          <w:w w:val="105"/>
          <w:sz w:val="18"/>
        </w:rPr>
        <w:t>làm</w:t>
      </w:r>
      <w:r>
        <w:rPr>
          <w:b/>
          <w:color w:val="231F20"/>
          <w:spacing w:val="-16"/>
          <w:w w:val="105"/>
          <w:sz w:val="18"/>
        </w:rPr>
        <w:t xml:space="preserve"> </w:t>
      </w:r>
      <w:r>
        <w:rPr>
          <w:b/>
          <w:color w:val="231F20"/>
          <w:spacing w:val="-4"/>
          <w:w w:val="105"/>
          <w:sz w:val="18"/>
        </w:rPr>
        <w:t>thế</w:t>
      </w:r>
      <w:r>
        <w:rPr>
          <w:b/>
          <w:color w:val="231F20"/>
          <w:spacing w:val="-15"/>
          <w:w w:val="105"/>
          <w:sz w:val="18"/>
        </w:rPr>
        <w:t xml:space="preserve"> </w:t>
      </w:r>
      <w:r>
        <w:rPr>
          <w:b/>
          <w:color w:val="231F20"/>
          <w:spacing w:val="-4"/>
          <w:w w:val="105"/>
          <w:sz w:val="18"/>
        </w:rPr>
        <w:t>nào</w:t>
      </w:r>
      <w:r>
        <w:rPr>
          <w:b/>
          <w:color w:val="231F20"/>
          <w:spacing w:val="-16"/>
          <w:w w:val="105"/>
          <w:sz w:val="18"/>
        </w:rPr>
        <w:t xml:space="preserve"> </w:t>
      </w:r>
      <w:r>
        <w:rPr>
          <w:b/>
          <w:color w:val="231F20"/>
          <w:spacing w:val="-4"/>
          <w:w w:val="105"/>
          <w:sz w:val="18"/>
        </w:rPr>
        <w:t>để</w:t>
      </w:r>
      <w:r>
        <w:rPr>
          <w:b/>
          <w:color w:val="231F20"/>
          <w:spacing w:val="-15"/>
          <w:w w:val="105"/>
          <w:sz w:val="18"/>
        </w:rPr>
        <w:t xml:space="preserve"> </w:t>
      </w:r>
      <w:r>
        <w:rPr>
          <w:b/>
          <w:color w:val="231F20"/>
          <w:spacing w:val="-4"/>
          <w:w w:val="105"/>
          <w:sz w:val="18"/>
        </w:rPr>
        <w:t>tôi</w:t>
      </w:r>
      <w:r>
        <w:rPr>
          <w:b/>
          <w:color w:val="231F20"/>
          <w:spacing w:val="-16"/>
          <w:w w:val="105"/>
          <w:sz w:val="18"/>
        </w:rPr>
        <w:t xml:space="preserve"> </w:t>
      </w:r>
      <w:r>
        <w:rPr>
          <w:b/>
          <w:color w:val="231F20"/>
          <w:spacing w:val="-4"/>
          <w:w w:val="105"/>
          <w:sz w:val="18"/>
        </w:rPr>
        <w:t>nhận</w:t>
      </w:r>
      <w:r>
        <w:rPr>
          <w:b/>
          <w:color w:val="231F20"/>
          <w:spacing w:val="-15"/>
          <w:w w:val="105"/>
          <w:sz w:val="18"/>
        </w:rPr>
        <w:t xml:space="preserve"> </w:t>
      </w:r>
      <w:r>
        <w:rPr>
          <w:b/>
          <w:color w:val="231F20"/>
          <w:spacing w:val="-4"/>
          <w:w w:val="105"/>
          <w:sz w:val="18"/>
        </w:rPr>
        <w:t>được</w:t>
      </w:r>
      <w:r>
        <w:rPr>
          <w:b/>
          <w:color w:val="231F20"/>
          <w:spacing w:val="-16"/>
          <w:w w:val="105"/>
          <w:sz w:val="18"/>
        </w:rPr>
        <w:t xml:space="preserve"> </w:t>
      </w:r>
      <w:r>
        <w:rPr>
          <w:b/>
          <w:color w:val="231F20"/>
          <w:spacing w:val="-4"/>
          <w:w w:val="105"/>
          <w:sz w:val="18"/>
        </w:rPr>
        <w:t>Bảo</w:t>
      </w:r>
      <w:r>
        <w:rPr>
          <w:b/>
          <w:color w:val="231F20"/>
          <w:spacing w:val="-15"/>
          <w:w w:val="105"/>
          <w:sz w:val="18"/>
        </w:rPr>
        <w:t xml:space="preserve"> </w:t>
      </w:r>
      <w:r>
        <w:rPr>
          <w:b/>
          <w:color w:val="231F20"/>
          <w:spacing w:val="-4"/>
          <w:w w:val="105"/>
          <w:sz w:val="18"/>
        </w:rPr>
        <w:t>hiểm</w:t>
      </w:r>
      <w:r>
        <w:rPr>
          <w:b/>
          <w:color w:val="231F20"/>
          <w:spacing w:val="-16"/>
          <w:w w:val="105"/>
          <w:sz w:val="18"/>
        </w:rPr>
        <w:t xml:space="preserve"> </w:t>
      </w:r>
      <w:r>
        <w:rPr>
          <w:b/>
          <w:color w:val="231F20"/>
          <w:spacing w:val="-4"/>
          <w:w w:val="105"/>
          <w:sz w:val="18"/>
        </w:rPr>
        <w:t>lao</w:t>
      </w:r>
      <w:r>
        <w:rPr>
          <w:b/>
          <w:color w:val="231F20"/>
          <w:spacing w:val="-15"/>
          <w:w w:val="105"/>
          <w:sz w:val="18"/>
        </w:rPr>
        <w:t xml:space="preserve"> </w:t>
      </w:r>
      <w:r>
        <w:rPr>
          <w:b/>
          <w:color w:val="231F20"/>
          <w:spacing w:val="-4"/>
          <w:w w:val="105"/>
          <w:sz w:val="18"/>
        </w:rPr>
        <w:t xml:space="preserve">động </w:t>
      </w:r>
      <w:r>
        <w:rPr>
          <w:b/>
          <w:color w:val="231F20"/>
          <w:spacing w:val="-2"/>
          <w:w w:val="105"/>
          <w:sz w:val="18"/>
        </w:rPr>
        <w:t>hoặc</w:t>
      </w:r>
      <w:r>
        <w:rPr>
          <w:b/>
          <w:color w:val="231F20"/>
          <w:spacing w:val="-9"/>
          <w:w w:val="105"/>
          <w:sz w:val="18"/>
        </w:rPr>
        <w:t xml:space="preserve"> </w:t>
      </w:r>
      <w:r>
        <w:rPr>
          <w:b/>
          <w:color w:val="231F20"/>
          <w:spacing w:val="-2"/>
          <w:w w:val="105"/>
          <w:sz w:val="18"/>
        </w:rPr>
        <w:t>Bảo</w:t>
      </w:r>
      <w:r>
        <w:rPr>
          <w:b/>
          <w:color w:val="231F20"/>
          <w:spacing w:val="-10"/>
          <w:w w:val="105"/>
          <w:sz w:val="18"/>
        </w:rPr>
        <w:t xml:space="preserve"> </w:t>
      </w:r>
      <w:r>
        <w:rPr>
          <w:b/>
          <w:color w:val="231F20"/>
          <w:spacing w:val="-2"/>
          <w:w w:val="105"/>
          <w:sz w:val="18"/>
        </w:rPr>
        <w:t>hiểm</w:t>
      </w:r>
      <w:r>
        <w:rPr>
          <w:b/>
          <w:color w:val="231F20"/>
          <w:spacing w:val="-9"/>
          <w:w w:val="105"/>
          <w:sz w:val="18"/>
        </w:rPr>
        <w:t xml:space="preserve"> </w:t>
      </w:r>
      <w:r>
        <w:rPr>
          <w:b/>
          <w:color w:val="231F20"/>
          <w:spacing w:val="-2"/>
          <w:w w:val="105"/>
          <w:sz w:val="18"/>
        </w:rPr>
        <w:t>tai</w:t>
      </w:r>
      <w:r>
        <w:rPr>
          <w:b/>
          <w:color w:val="231F20"/>
          <w:spacing w:val="-10"/>
          <w:w w:val="105"/>
          <w:sz w:val="18"/>
        </w:rPr>
        <w:t xml:space="preserve"> </w:t>
      </w:r>
      <w:r>
        <w:rPr>
          <w:b/>
          <w:color w:val="231F20"/>
          <w:spacing w:val="-2"/>
          <w:w w:val="105"/>
          <w:sz w:val="18"/>
        </w:rPr>
        <w:t>nạn</w:t>
      </w:r>
      <w:r>
        <w:rPr>
          <w:b/>
          <w:color w:val="231F20"/>
          <w:spacing w:val="-9"/>
          <w:w w:val="105"/>
          <w:sz w:val="18"/>
        </w:rPr>
        <w:t xml:space="preserve"> </w:t>
      </w:r>
      <w:r>
        <w:rPr>
          <w:b/>
          <w:color w:val="231F20"/>
          <w:spacing w:val="-2"/>
          <w:w w:val="105"/>
          <w:sz w:val="18"/>
        </w:rPr>
        <w:t>lao</w:t>
      </w:r>
      <w:r>
        <w:rPr>
          <w:b/>
          <w:color w:val="231F20"/>
          <w:spacing w:val="-10"/>
          <w:w w:val="105"/>
          <w:sz w:val="18"/>
        </w:rPr>
        <w:t xml:space="preserve"> </w:t>
      </w:r>
      <w:r>
        <w:rPr>
          <w:b/>
          <w:color w:val="231F20"/>
          <w:spacing w:val="-2"/>
          <w:w w:val="105"/>
          <w:sz w:val="18"/>
        </w:rPr>
        <w:t>động</w:t>
      </w:r>
      <w:r>
        <w:rPr>
          <w:b/>
          <w:color w:val="231F20"/>
          <w:spacing w:val="-9"/>
          <w:w w:val="105"/>
          <w:sz w:val="18"/>
        </w:rPr>
        <w:t xml:space="preserve"> </w:t>
      </w:r>
      <w:r>
        <w:rPr>
          <w:b/>
          <w:color w:val="231F20"/>
          <w:spacing w:val="-2"/>
          <w:w w:val="105"/>
          <w:sz w:val="18"/>
        </w:rPr>
        <w:t>từ</w:t>
      </w:r>
      <w:r>
        <w:rPr>
          <w:b/>
          <w:color w:val="231F20"/>
          <w:spacing w:val="-10"/>
          <w:w w:val="105"/>
          <w:sz w:val="18"/>
        </w:rPr>
        <w:t xml:space="preserve"> </w:t>
      </w:r>
      <w:r>
        <w:rPr>
          <w:b/>
          <w:color w:val="231F20"/>
          <w:spacing w:val="-2"/>
          <w:w w:val="105"/>
          <w:sz w:val="18"/>
        </w:rPr>
        <w:t>người</w:t>
      </w:r>
      <w:r>
        <w:rPr>
          <w:b/>
          <w:color w:val="231F20"/>
          <w:spacing w:val="-9"/>
          <w:w w:val="105"/>
          <w:sz w:val="18"/>
        </w:rPr>
        <w:t xml:space="preserve"> </w:t>
      </w:r>
      <w:r>
        <w:rPr>
          <w:b/>
          <w:color w:val="231F20"/>
          <w:spacing w:val="-2"/>
          <w:w w:val="105"/>
          <w:sz w:val="18"/>
        </w:rPr>
        <w:t>sử</w:t>
      </w:r>
      <w:r>
        <w:rPr>
          <w:b/>
          <w:color w:val="231F20"/>
          <w:spacing w:val="-10"/>
          <w:w w:val="105"/>
          <w:sz w:val="18"/>
        </w:rPr>
        <w:t xml:space="preserve"> </w:t>
      </w:r>
      <w:r>
        <w:rPr>
          <w:b/>
          <w:color w:val="231F20"/>
          <w:spacing w:val="-2"/>
          <w:w w:val="105"/>
          <w:sz w:val="18"/>
        </w:rPr>
        <w:t>dụng</w:t>
      </w:r>
      <w:r>
        <w:rPr>
          <w:b/>
          <w:color w:val="231F20"/>
          <w:spacing w:val="-9"/>
          <w:w w:val="105"/>
          <w:sz w:val="18"/>
        </w:rPr>
        <w:t xml:space="preserve"> </w:t>
      </w:r>
      <w:r>
        <w:rPr>
          <w:b/>
          <w:color w:val="231F20"/>
          <w:spacing w:val="-2"/>
          <w:w w:val="105"/>
          <w:sz w:val="18"/>
        </w:rPr>
        <w:t>lao</w:t>
      </w:r>
      <w:r>
        <w:rPr>
          <w:b/>
          <w:color w:val="231F20"/>
          <w:spacing w:val="-10"/>
          <w:w w:val="105"/>
          <w:sz w:val="18"/>
        </w:rPr>
        <w:t xml:space="preserve"> </w:t>
      </w:r>
      <w:r>
        <w:rPr>
          <w:b/>
          <w:color w:val="231F20"/>
          <w:spacing w:val="-2"/>
          <w:w w:val="105"/>
          <w:sz w:val="18"/>
        </w:rPr>
        <w:t>động?</w:t>
      </w:r>
    </w:p>
    <w:p w14:paraId="71D55568">
      <w:pPr>
        <w:spacing w:before="27"/>
        <w:ind w:left="1919"/>
        <w:rPr>
          <w:rFonts w:ascii="Microsoft YaHei UI" w:eastAsia="Microsoft YaHei UI"/>
          <w:b/>
          <w:sz w:val="14"/>
        </w:rPr>
      </w:pPr>
      <w:r>
        <w:rPr>
          <w:rFonts w:hint="eastAsia" w:ascii="Microsoft YaHei UI" w:eastAsia="Microsoft YaHei UI"/>
          <w:b/>
          <w:color w:val="F6C65E"/>
          <w:spacing w:val="10"/>
          <w:sz w:val="14"/>
        </w:rPr>
        <w:t>我是漁工。我如何從僱主那裡獲得勞工保險或職災保險？</w:t>
      </w:r>
    </w:p>
    <w:p w14:paraId="203A59EA">
      <w:pPr>
        <w:pStyle w:val="13"/>
        <w:spacing w:before="36"/>
        <w:rPr>
          <w:rFonts w:ascii="Microsoft YaHei UI"/>
          <w:b/>
        </w:rPr>
      </w:pPr>
    </w:p>
    <w:p w14:paraId="79982578">
      <w:pPr>
        <w:pStyle w:val="13"/>
        <w:spacing w:line="249" w:lineRule="auto"/>
        <w:ind w:left="751" w:right="1567"/>
      </w:pPr>
      <w:r>
        <w:rPr>
          <w:color w:val="231F20"/>
          <w:w w:val="105"/>
        </w:rPr>
        <w:t>Người</w:t>
      </w:r>
      <w:r>
        <w:rPr>
          <w:color w:val="231F20"/>
          <w:spacing w:val="-13"/>
          <w:w w:val="105"/>
        </w:rPr>
        <w:t xml:space="preserve"> </w:t>
      </w:r>
      <w:r>
        <w:rPr>
          <w:color w:val="231F20"/>
          <w:w w:val="105"/>
        </w:rPr>
        <w:t>sử</w:t>
      </w:r>
      <w:r>
        <w:rPr>
          <w:color w:val="231F20"/>
          <w:spacing w:val="-13"/>
          <w:w w:val="105"/>
        </w:rPr>
        <w:t xml:space="preserve"> </w:t>
      </w:r>
      <w:r>
        <w:rPr>
          <w:color w:val="231F20"/>
          <w:w w:val="105"/>
        </w:rPr>
        <w:t>dụng</w:t>
      </w:r>
      <w:r>
        <w:rPr>
          <w:color w:val="231F20"/>
          <w:spacing w:val="-13"/>
          <w:w w:val="105"/>
        </w:rPr>
        <w:t xml:space="preserve"> </w:t>
      </w:r>
      <w:r>
        <w:rPr>
          <w:color w:val="231F20"/>
          <w:w w:val="105"/>
        </w:rPr>
        <w:t>lao</w:t>
      </w:r>
      <w:r>
        <w:rPr>
          <w:color w:val="231F20"/>
          <w:spacing w:val="-13"/>
          <w:w w:val="105"/>
        </w:rPr>
        <w:t xml:space="preserve"> </w:t>
      </w:r>
      <w:r>
        <w:rPr>
          <w:color w:val="231F20"/>
          <w:w w:val="105"/>
        </w:rPr>
        <w:t>động/cơ</w:t>
      </w:r>
      <w:r>
        <w:rPr>
          <w:color w:val="231F20"/>
          <w:spacing w:val="-13"/>
          <w:w w:val="105"/>
        </w:rPr>
        <w:t xml:space="preserve"> </w:t>
      </w:r>
      <w:r>
        <w:rPr>
          <w:color w:val="231F20"/>
          <w:w w:val="105"/>
        </w:rPr>
        <w:t>quan</w:t>
      </w:r>
      <w:r>
        <w:rPr>
          <w:color w:val="231F20"/>
          <w:spacing w:val="-13"/>
          <w:w w:val="105"/>
        </w:rPr>
        <w:t xml:space="preserve"> </w:t>
      </w:r>
      <w:r>
        <w:rPr>
          <w:color w:val="231F20"/>
          <w:w w:val="105"/>
        </w:rPr>
        <w:t>của</w:t>
      </w:r>
      <w:r>
        <w:rPr>
          <w:color w:val="231F20"/>
          <w:spacing w:val="-13"/>
          <w:w w:val="105"/>
        </w:rPr>
        <w:t xml:space="preserve"> </w:t>
      </w:r>
      <w:r>
        <w:rPr>
          <w:color w:val="231F20"/>
          <w:w w:val="105"/>
        </w:rPr>
        <w:t>bạn</w:t>
      </w:r>
      <w:r>
        <w:rPr>
          <w:color w:val="231F20"/>
          <w:spacing w:val="-13"/>
          <w:w w:val="105"/>
        </w:rPr>
        <w:t xml:space="preserve"> </w:t>
      </w:r>
      <w:r>
        <w:rPr>
          <w:color w:val="231F20"/>
          <w:w w:val="105"/>
        </w:rPr>
        <w:t>có</w:t>
      </w:r>
      <w:r>
        <w:rPr>
          <w:color w:val="231F20"/>
          <w:spacing w:val="-13"/>
          <w:w w:val="105"/>
        </w:rPr>
        <w:t xml:space="preserve"> </w:t>
      </w:r>
      <w:r>
        <w:rPr>
          <w:color w:val="231F20"/>
          <w:w w:val="105"/>
        </w:rPr>
        <w:t>nghĩa</w:t>
      </w:r>
      <w:r>
        <w:rPr>
          <w:color w:val="231F20"/>
          <w:spacing w:val="-13"/>
          <w:w w:val="105"/>
        </w:rPr>
        <w:t xml:space="preserve"> </w:t>
      </w:r>
      <w:r>
        <w:rPr>
          <w:color w:val="231F20"/>
          <w:w w:val="105"/>
        </w:rPr>
        <w:t>vụ</w:t>
      </w:r>
      <w:r>
        <w:rPr>
          <w:color w:val="231F20"/>
          <w:spacing w:val="-13"/>
          <w:w w:val="105"/>
        </w:rPr>
        <w:t xml:space="preserve"> </w:t>
      </w:r>
      <w:r>
        <w:rPr>
          <w:color w:val="231F20"/>
          <w:w w:val="105"/>
        </w:rPr>
        <w:t>đăng</w:t>
      </w:r>
      <w:r>
        <w:rPr>
          <w:color w:val="231F20"/>
          <w:spacing w:val="-13"/>
          <w:w w:val="105"/>
        </w:rPr>
        <w:t xml:space="preserve"> </w:t>
      </w:r>
      <w:r>
        <w:rPr>
          <w:color w:val="231F20"/>
          <w:w w:val="105"/>
        </w:rPr>
        <w:t>ký</w:t>
      </w:r>
      <w:r>
        <w:rPr>
          <w:color w:val="231F20"/>
          <w:spacing w:val="-13"/>
          <w:w w:val="105"/>
        </w:rPr>
        <w:t xml:space="preserve"> </w:t>
      </w:r>
      <w:r>
        <w:rPr>
          <w:color w:val="231F20"/>
          <w:w w:val="105"/>
        </w:rPr>
        <w:t>bạn</w:t>
      </w:r>
      <w:r>
        <w:rPr>
          <w:color w:val="231F20"/>
          <w:spacing w:val="-13"/>
          <w:w w:val="105"/>
        </w:rPr>
        <w:t xml:space="preserve"> </w:t>
      </w:r>
      <w:r>
        <w:rPr>
          <w:color w:val="231F20"/>
          <w:w w:val="105"/>
        </w:rPr>
        <w:t>vào</w:t>
      </w:r>
      <w:r>
        <w:rPr>
          <w:color w:val="231F20"/>
          <w:spacing w:val="-13"/>
          <w:w w:val="105"/>
        </w:rPr>
        <w:t xml:space="preserve"> </w:t>
      </w:r>
      <w:r>
        <w:rPr>
          <w:color w:val="231F20"/>
          <w:w w:val="105"/>
        </w:rPr>
        <w:t>hệ</w:t>
      </w:r>
      <w:r>
        <w:rPr>
          <w:color w:val="231F20"/>
          <w:spacing w:val="-13"/>
          <w:w w:val="105"/>
        </w:rPr>
        <w:t xml:space="preserve"> </w:t>
      </w:r>
      <w:r>
        <w:rPr>
          <w:color w:val="231F20"/>
          <w:w w:val="105"/>
        </w:rPr>
        <w:t>thống</w:t>
      </w:r>
      <w:r>
        <w:rPr>
          <w:color w:val="231F20"/>
          <w:spacing w:val="-13"/>
          <w:w w:val="105"/>
        </w:rPr>
        <w:t xml:space="preserve"> </w:t>
      </w:r>
      <w:r>
        <w:rPr>
          <w:color w:val="231F20"/>
          <w:w w:val="105"/>
        </w:rPr>
        <w:t>bảo hiểm</w:t>
      </w:r>
      <w:r>
        <w:rPr>
          <w:color w:val="231F20"/>
          <w:spacing w:val="-14"/>
          <w:w w:val="105"/>
        </w:rPr>
        <w:t xml:space="preserve"> </w:t>
      </w:r>
      <w:r>
        <w:rPr>
          <w:color w:val="231F20"/>
          <w:w w:val="105"/>
        </w:rPr>
        <w:t>lao</w:t>
      </w:r>
      <w:r>
        <w:rPr>
          <w:color w:val="231F20"/>
          <w:spacing w:val="-13"/>
          <w:w w:val="105"/>
        </w:rPr>
        <w:t xml:space="preserve"> </w:t>
      </w:r>
      <w:r>
        <w:rPr>
          <w:color w:val="231F20"/>
          <w:w w:val="105"/>
        </w:rPr>
        <w:t>động,</w:t>
      </w:r>
      <w:r>
        <w:rPr>
          <w:color w:val="231F20"/>
          <w:spacing w:val="-13"/>
          <w:w w:val="105"/>
        </w:rPr>
        <w:t xml:space="preserve"> </w:t>
      </w:r>
      <w:r>
        <w:rPr>
          <w:color w:val="231F20"/>
          <w:w w:val="105"/>
        </w:rPr>
        <w:t>bắt</w:t>
      </w:r>
      <w:r>
        <w:rPr>
          <w:color w:val="231F20"/>
          <w:spacing w:val="-13"/>
          <w:w w:val="105"/>
        </w:rPr>
        <w:t xml:space="preserve"> </w:t>
      </w:r>
      <w:r>
        <w:rPr>
          <w:color w:val="231F20"/>
          <w:w w:val="105"/>
        </w:rPr>
        <w:t>đầu</w:t>
      </w:r>
      <w:r>
        <w:rPr>
          <w:color w:val="231F20"/>
          <w:spacing w:val="-13"/>
          <w:w w:val="105"/>
        </w:rPr>
        <w:t xml:space="preserve"> </w:t>
      </w:r>
      <w:r>
        <w:rPr>
          <w:color w:val="231F20"/>
          <w:w w:val="105"/>
        </w:rPr>
        <w:t>từ</w:t>
      </w:r>
      <w:r>
        <w:rPr>
          <w:color w:val="231F20"/>
          <w:spacing w:val="-13"/>
          <w:w w:val="105"/>
        </w:rPr>
        <w:t xml:space="preserve"> </w:t>
      </w:r>
      <w:r>
        <w:rPr>
          <w:color w:val="231F20"/>
          <w:w w:val="105"/>
        </w:rPr>
        <w:t>ngày</w:t>
      </w:r>
      <w:r>
        <w:rPr>
          <w:color w:val="231F20"/>
          <w:spacing w:val="-13"/>
          <w:w w:val="105"/>
        </w:rPr>
        <w:t xml:space="preserve"> </w:t>
      </w:r>
      <w:r>
        <w:rPr>
          <w:color w:val="231F20"/>
          <w:w w:val="105"/>
        </w:rPr>
        <w:t>đầu</w:t>
      </w:r>
      <w:r>
        <w:rPr>
          <w:color w:val="231F20"/>
          <w:spacing w:val="-14"/>
          <w:w w:val="105"/>
        </w:rPr>
        <w:t xml:space="preserve"> </w:t>
      </w:r>
      <w:r>
        <w:rPr>
          <w:color w:val="231F20"/>
          <w:w w:val="105"/>
        </w:rPr>
        <w:t>tiên</w:t>
      </w:r>
      <w:r>
        <w:rPr>
          <w:color w:val="231F20"/>
          <w:spacing w:val="-13"/>
          <w:w w:val="105"/>
        </w:rPr>
        <w:t xml:space="preserve"> </w:t>
      </w:r>
      <w:r>
        <w:rPr>
          <w:color w:val="231F20"/>
          <w:w w:val="105"/>
        </w:rPr>
        <w:t>bạn</w:t>
      </w:r>
      <w:r>
        <w:rPr>
          <w:color w:val="231F20"/>
          <w:spacing w:val="-13"/>
          <w:w w:val="105"/>
        </w:rPr>
        <w:t xml:space="preserve"> </w:t>
      </w:r>
      <w:r>
        <w:rPr>
          <w:color w:val="231F20"/>
          <w:w w:val="105"/>
        </w:rPr>
        <w:t>làm</w:t>
      </w:r>
      <w:r>
        <w:rPr>
          <w:color w:val="231F20"/>
          <w:spacing w:val="-13"/>
          <w:w w:val="105"/>
        </w:rPr>
        <w:t xml:space="preserve"> </w:t>
      </w:r>
      <w:r>
        <w:rPr>
          <w:color w:val="231F20"/>
          <w:w w:val="105"/>
        </w:rPr>
        <w:t>việc.</w:t>
      </w:r>
      <w:r>
        <w:rPr>
          <w:color w:val="231F20"/>
          <w:spacing w:val="-13"/>
          <w:w w:val="105"/>
        </w:rPr>
        <w:t xml:space="preserve"> </w:t>
      </w:r>
      <w:r>
        <w:rPr>
          <w:color w:val="231F20"/>
          <w:w w:val="105"/>
        </w:rPr>
        <w:t>Bạn</w:t>
      </w:r>
      <w:r>
        <w:rPr>
          <w:color w:val="231F20"/>
          <w:spacing w:val="-13"/>
          <w:w w:val="105"/>
        </w:rPr>
        <w:t xml:space="preserve"> </w:t>
      </w:r>
      <w:r>
        <w:rPr>
          <w:color w:val="231F20"/>
          <w:w w:val="105"/>
        </w:rPr>
        <w:t>không</w:t>
      </w:r>
      <w:r>
        <w:rPr>
          <w:color w:val="231F20"/>
          <w:spacing w:val="-13"/>
          <w:w w:val="105"/>
        </w:rPr>
        <w:t xml:space="preserve"> </w:t>
      </w:r>
      <w:r>
        <w:rPr>
          <w:color w:val="231F20"/>
          <w:w w:val="105"/>
        </w:rPr>
        <w:t>cần</w:t>
      </w:r>
      <w:r>
        <w:rPr>
          <w:color w:val="231F20"/>
          <w:spacing w:val="-13"/>
          <w:w w:val="105"/>
        </w:rPr>
        <w:t xml:space="preserve"> </w:t>
      </w:r>
      <w:r>
        <w:rPr>
          <w:color w:val="231F20"/>
          <w:w w:val="105"/>
        </w:rPr>
        <w:t>phải</w:t>
      </w:r>
      <w:r>
        <w:rPr>
          <w:color w:val="231F20"/>
          <w:spacing w:val="-14"/>
          <w:w w:val="105"/>
        </w:rPr>
        <w:t xml:space="preserve"> </w:t>
      </w:r>
      <w:r>
        <w:rPr>
          <w:color w:val="231F20"/>
          <w:w w:val="105"/>
        </w:rPr>
        <w:t>làm</w:t>
      </w:r>
      <w:r>
        <w:rPr>
          <w:color w:val="231F20"/>
          <w:spacing w:val="-13"/>
          <w:w w:val="105"/>
        </w:rPr>
        <w:t xml:space="preserve"> </w:t>
      </w:r>
      <w:r>
        <w:rPr>
          <w:color w:val="231F20"/>
          <w:w w:val="105"/>
        </w:rPr>
        <w:t>bất</w:t>
      </w:r>
      <w:r>
        <w:rPr>
          <w:color w:val="231F20"/>
          <w:spacing w:val="-13"/>
          <w:w w:val="105"/>
        </w:rPr>
        <w:t xml:space="preserve"> </w:t>
      </w:r>
      <w:r>
        <w:rPr>
          <w:color w:val="231F20"/>
          <w:w w:val="105"/>
        </w:rPr>
        <w:t>cứ điều</w:t>
      </w:r>
      <w:r>
        <w:rPr>
          <w:color w:val="231F20"/>
          <w:spacing w:val="-4"/>
          <w:w w:val="105"/>
        </w:rPr>
        <w:t xml:space="preserve"> </w:t>
      </w:r>
      <w:r>
        <w:rPr>
          <w:color w:val="231F20"/>
          <w:w w:val="105"/>
        </w:rPr>
        <w:t>gì</w:t>
      </w:r>
      <w:r>
        <w:rPr>
          <w:color w:val="231F20"/>
          <w:spacing w:val="-4"/>
          <w:w w:val="105"/>
        </w:rPr>
        <w:t xml:space="preserve"> </w:t>
      </w:r>
      <w:r>
        <w:rPr>
          <w:color w:val="231F20"/>
          <w:w w:val="105"/>
        </w:rPr>
        <w:t>nhưng</w:t>
      </w:r>
      <w:r>
        <w:rPr>
          <w:color w:val="231F20"/>
          <w:spacing w:val="-4"/>
          <w:w w:val="105"/>
        </w:rPr>
        <w:t xml:space="preserve"> </w:t>
      </w:r>
      <w:r>
        <w:rPr>
          <w:color w:val="231F20"/>
          <w:w w:val="105"/>
        </w:rPr>
        <w:t>bạn</w:t>
      </w:r>
      <w:r>
        <w:rPr>
          <w:color w:val="231F20"/>
          <w:spacing w:val="-4"/>
          <w:w w:val="105"/>
        </w:rPr>
        <w:t xml:space="preserve"> </w:t>
      </w:r>
      <w:r>
        <w:rPr>
          <w:color w:val="231F20"/>
          <w:w w:val="105"/>
        </w:rPr>
        <w:t>có</w:t>
      </w:r>
      <w:r>
        <w:rPr>
          <w:color w:val="231F20"/>
          <w:spacing w:val="-4"/>
          <w:w w:val="105"/>
        </w:rPr>
        <w:t xml:space="preserve"> </w:t>
      </w:r>
      <w:r>
        <w:rPr>
          <w:color w:val="231F20"/>
          <w:w w:val="105"/>
        </w:rPr>
        <w:t>thể</w:t>
      </w:r>
      <w:r>
        <w:rPr>
          <w:color w:val="231F20"/>
          <w:spacing w:val="-4"/>
          <w:w w:val="105"/>
        </w:rPr>
        <w:t xml:space="preserve"> </w:t>
      </w:r>
      <w:r>
        <w:rPr>
          <w:color w:val="231F20"/>
          <w:w w:val="105"/>
        </w:rPr>
        <w:t>yêu</w:t>
      </w:r>
      <w:r>
        <w:rPr>
          <w:color w:val="231F20"/>
          <w:spacing w:val="-4"/>
          <w:w w:val="105"/>
        </w:rPr>
        <w:t xml:space="preserve"> </w:t>
      </w:r>
      <w:r>
        <w:rPr>
          <w:color w:val="231F20"/>
          <w:w w:val="105"/>
        </w:rPr>
        <w:t>cầu</w:t>
      </w:r>
      <w:r>
        <w:rPr>
          <w:color w:val="231F20"/>
          <w:spacing w:val="-4"/>
          <w:w w:val="105"/>
        </w:rPr>
        <w:t xml:space="preserve"> </w:t>
      </w:r>
      <w:r>
        <w:rPr>
          <w:color w:val="231F20"/>
          <w:w w:val="105"/>
        </w:rPr>
        <w:t>công</w:t>
      </w:r>
      <w:r>
        <w:rPr>
          <w:color w:val="231F20"/>
          <w:spacing w:val="-4"/>
          <w:w w:val="105"/>
        </w:rPr>
        <w:t xml:space="preserve"> </w:t>
      </w:r>
      <w:r>
        <w:rPr>
          <w:color w:val="231F20"/>
          <w:w w:val="105"/>
        </w:rPr>
        <w:t>ty</w:t>
      </w:r>
      <w:r>
        <w:rPr>
          <w:color w:val="231F20"/>
          <w:spacing w:val="-4"/>
          <w:w w:val="105"/>
        </w:rPr>
        <w:t xml:space="preserve"> </w:t>
      </w:r>
      <w:r>
        <w:rPr>
          <w:color w:val="231F20"/>
          <w:w w:val="105"/>
        </w:rPr>
        <w:t>của</w:t>
      </w:r>
      <w:r>
        <w:rPr>
          <w:color w:val="231F20"/>
          <w:spacing w:val="-4"/>
          <w:w w:val="105"/>
        </w:rPr>
        <w:t xml:space="preserve"> </w:t>
      </w:r>
      <w:r>
        <w:rPr>
          <w:color w:val="231F20"/>
          <w:w w:val="105"/>
        </w:rPr>
        <w:t>mình</w:t>
      </w:r>
      <w:r>
        <w:rPr>
          <w:color w:val="231F20"/>
          <w:spacing w:val="-4"/>
          <w:w w:val="105"/>
        </w:rPr>
        <w:t xml:space="preserve"> </w:t>
      </w:r>
      <w:r>
        <w:rPr>
          <w:color w:val="231F20"/>
          <w:w w:val="105"/>
        </w:rPr>
        <w:t>xác</w:t>
      </w:r>
      <w:r>
        <w:rPr>
          <w:color w:val="231F20"/>
          <w:spacing w:val="-4"/>
          <w:w w:val="105"/>
        </w:rPr>
        <w:t xml:space="preserve"> </w:t>
      </w:r>
      <w:r>
        <w:rPr>
          <w:color w:val="231F20"/>
          <w:w w:val="105"/>
        </w:rPr>
        <w:t>nhận</w:t>
      </w:r>
      <w:r>
        <w:rPr>
          <w:color w:val="231F20"/>
          <w:spacing w:val="-4"/>
          <w:w w:val="105"/>
        </w:rPr>
        <w:t xml:space="preserve"> </w:t>
      </w:r>
      <w:r>
        <w:rPr>
          <w:color w:val="231F20"/>
          <w:w w:val="105"/>
        </w:rPr>
        <w:t>rằng</w:t>
      </w:r>
      <w:r>
        <w:rPr>
          <w:color w:val="231F20"/>
          <w:spacing w:val="-4"/>
          <w:w w:val="105"/>
        </w:rPr>
        <w:t xml:space="preserve"> </w:t>
      </w:r>
      <w:r>
        <w:rPr>
          <w:color w:val="231F20"/>
          <w:w w:val="105"/>
        </w:rPr>
        <w:t>bạn</w:t>
      </w:r>
      <w:r>
        <w:rPr>
          <w:color w:val="231F20"/>
          <w:spacing w:val="-4"/>
          <w:w w:val="105"/>
        </w:rPr>
        <w:t xml:space="preserve"> </w:t>
      </w:r>
      <w:r>
        <w:rPr>
          <w:color w:val="231F20"/>
          <w:w w:val="105"/>
        </w:rPr>
        <w:t>có</w:t>
      </w:r>
      <w:r>
        <w:rPr>
          <w:color w:val="231F20"/>
          <w:spacing w:val="-4"/>
          <w:w w:val="105"/>
        </w:rPr>
        <w:t xml:space="preserve"> </w:t>
      </w:r>
      <w:r>
        <w:rPr>
          <w:color w:val="231F20"/>
          <w:w w:val="105"/>
        </w:rPr>
        <w:t>bảo</w:t>
      </w:r>
      <w:r>
        <w:rPr>
          <w:color w:val="231F20"/>
          <w:spacing w:val="-4"/>
          <w:w w:val="105"/>
        </w:rPr>
        <w:t xml:space="preserve"> </w:t>
      </w:r>
      <w:r>
        <w:rPr>
          <w:color w:val="231F20"/>
          <w:w w:val="105"/>
        </w:rPr>
        <w:t>hiểm theo</w:t>
      </w:r>
      <w:r>
        <w:rPr>
          <w:color w:val="231F20"/>
          <w:spacing w:val="-12"/>
          <w:w w:val="105"/>
        </w:rPr>
        <w:t xml:space="preserve"> </w:t>
      </w:r>
      <w:r>
        <w:rPr>
          <w:color w:val="231F20"/>
          <w:w w:val="105"/>
        </w:rPr>
        <w:t>hợp</w:t>
      </w:r>
      <w:r>
        <w:rPr>
          <w:color w:val="231F20"/>
          <w:spacing w:val="-12"/>
          <w:w w:val="105"/>
        </w:rPr>
        <w:t xml:space="preserve"> </w:t>
      </w:r>
      <w:r>
        <w:rPr>
          <w:color w:val="231F20"/>
          <w:w w:val="105"/>
        </w:rPr>
        <w:t>đồng</w:t>
      </w:r>
      <w:r>
        <w:rPr>
          <w:color w:val="231F20"/>
          <w:spacing w:val="-12"/>
          <w:w w:val="105"/>
        </w:rPr>
        <w:t xml:space="preserve"> </w:t>
      </w:r>
      <w:r>
        <w:rPr>
          <w:color w:val="231F20"/>
          <w:w w:val="105"/>
        </w:rPr>
        <w:t>lao</w:t>
      </w:r>
      <w:r>
        <w:rPr>
          <w:color w:val="231F20"/>
          <w:spacing w:val="-12"/>
          <w:w w:val="105"/>
        </w:rPr>
        <w:t xml:space="preserve"> </w:t>
      </w:r>
      <w:r>
        <w:rPr>
          <w:color w:val="231F20"/>
          <w:w w:val="105"/>
        </w:rPr>
        <w:t>động.</w:t>
      </w:r>
      <w:r>
        <w:rPr>
          <w:color w:val="231F20"/>
          <w:spacing w:val="-12"/>
          <w:w w:val="105"/>
        </w:rPr>
        <w:t xml:space="preserve"> </w:t>
      </w:r>
      <w:r>
        <w:rPr>
          <w:color w:val="231F20"/>
          <w:w w:val="105"/>
        </w:rPr>
        <w:t>Nếu</w:t>
      </w:r>
      <w:r>
        <w:rPr>
          <w:color w:val="231F20"/>
          <w:spacing w:val="-12"/>
          <w:w w:val="105"/>
        </w:rPr>
        <w:t xml:space="preserve"> </w:t>
      </w:r>
      <w:r>
        <w:rPr>
          <w:color w:val="231F20"/>
          <w:w w:val="105"/>
        </w:rPr>
        <w:t>không,</w:t>
      </w:r>
      <w:r>
        <w:rPr>
          <w:color w:val="231F20"/>
          <w:spacing w:val="-12"/>
          <w:w w:val="105"/>
        </w:rPr>
        <w:t xml:space="preserve"> </w:t>
      </w:r>
      <w:r>
        <w:rPr>
          <w:color w:val="231F20"/>
          <w:w w:val="105"/>
        </w:rPr>
        <w:t>bạn</w:t>
      </w:r>
      <w:r>
        <w:rPr>
          <w:color w:val="231F20"/>
          <w:spacing w:val="-12"/>
          <w:w w:val="105"/>
        </w:rPr>
        <w:t xml:space="preserve"> </w:t>
      </w:r>
      <w:r>
        <w:rPr>
          <w:color w:val="231F20"/>
          <w:w w:val="105"/>
        </w:rPr>
        <w:t>có</w:t>
      </w:r>
      <w:r>
        <w:rPr>
          <w:color w:val="231F20"/>
          <w:spacing w:val="-12"/>
          <w:w w:val="105"/>
        </w:rPr>
        <w:t xml:space="preserve"> </w:t>
      </w:r>
      <w:r>
        <w:rPr>
          <w:color w:val="231F20"/>
          <w:w w:val="105"/>
        </w:rPr>
        <w:t>thể</w:t>
      </w:r>
      <w:r>
        <w:rPr>
          <w:color w:val="231F20"/>
          <w:spacing w:val="-12"/>
          <w:w w:val="105"/>
        </w:rPr>
        <w:t xml:space="preserve"> </w:t>
      </w:r>
      <w:r>
        <w:rPr>
          <w:color w:val="231F20"/>
          <w:w w:val="105"/>
        </w:rPr>
        <w:t>đến</w:t>
      </w:r>
      <w:r>
        <w:rPr>
          <w:color w:val="231F20"/>
          <w:spacing w:val="-12"/>
          <w:w w:val="105"/>
        </w:rPr>
        <w:t xml:space="preserve"> </w:t>
      </w:r>
      <w:r>
        <w:rPr>
          <w:color w:val="231F20"/>
          <w:w w:val="105"/>
        </w:rPr>
        <w:t>quầy</w:t>
      </w:r>
      <w:r>
        <w:rPr>
          <w:color w:val="231F20"/>
          <w:spacing w:val="-12"/>
          <w:w w:val="105"/>
        </w:rPr>
        <w:t xml:space="preserve"> </w:t>
      </w:r>
      <w:r>
        <w:rPr>
          <w:color w:val="231F20"/>
          <w:w w:val="105"/>
        </w:rPr>
        <w:t>trợ</w:t>
      </w:r>
      <w:r>
        <w:rPr>
          <w:color w:val="231F20"/>
          <w:spacing w:val="-12"/>
          <w:w w:val="105"/>
        </w:rPr>
        <w:t xml:space="preserve"> </w:t>
      </w:r>
      <w:r>
        <w:rPr>
          <w:color w:val="231F20"/>
          <w:w w:val="105"/>
        </w:rPr>
        <w:t>giúp</w:t>
      </w:r>
      <w:r>
        <w:rPr>
          <w:color w:val="231F20"/>
          <w:spacing w:val="-12"/>
          <w:w w:val="105"/>
        </w:rPr>
        <w:t xml:space="preserve"> </w:t>
      </w:r>
      <w:r>
        <w:rPr>
          <w:color w:val="231F20"/>
          <w:w w:val="105"/>
        </w:rPr>
        <w:t>của</w:t>
      </w:r>
      <w:r>
        <w:rPr>
          <w:color w:val="231F20"/>
          <w:spacing w:val="-12"/>
          <w:w w:val="105"/>
        </w:rPr>
        <w:t xml:space="preserve"> </w:t>
      </w:r>
      <w:r>
        <w:rPr>
          <w:color w:val="231F20"/>
          <w:w w:val="105"/>
        </w:rPr>
        <w:t>văn</w:t>
      </w:r>
      <w:r>
        <w:rPr>
          <w:color w:val="231F20"/>
          <w:spacing w:val="-12"/>
          <w:w w:val="105"/>
        </w:rPr>
        <w:t xml:space="preserve"> </w:t>
      </w:r>
      <w:r>
        <w:rPr>
          <w:color w:val="231F20"/>
          <w:w w:val="105"/>
        </w:rPr>
        <w:t>phòng</w:t>
      </w:r>
      <w:r>
        <w:rPr>
          <w:color w:val="231F20"/>
          <w:spacing w:val="-12"/>
          <w:w w:val="105"/>
        </w:rPr>
        <w:t xml:space="preserve"> </w:t>
      </w:r>
      <w:r>
        <w:rPr>
          <w:color w:val="231F20"/>
          <w:w w:val="105"/>
        </w:rPr>
        <w:t>địa phương của Cục Bảo hiểm Lao động để tìm hiểu thêm thông tin.</w:t>
      </w:r>
    </w:p>
    <w:p w14:paraId="5CE26706">
      <w:pPr>
        <w:spacing w:before="101" w:line="175" w:lineRule="auto"/>
        <w:ind w:left="751" w:right="1622"/>
        <w:rPr>
          <w:rFonts w:ascii="Microsoft YaHei UI" w:eastAsia="Microsoft YaHei UI"/>
          <w:sz w:val="14"/>
        </w:rPr>
      </w:pPr>
      <w:r>
        <w:rPr>
          <w:rFonts w:hint="eastAsia" w:ascii="Microsoft YaHei UI" w:eastAsia="Microsoft YaHei UI"/>
          <w:color w:val="F6C65E"/>
          <w:spacing w:val="-2"/>
          <w:sz w:val="14"/>
        </w:rPr>
        <w:t>從您入職的第一天起，您的雇主/機構就有義務將您納入勞工保險系統。您不需要做任何事情，但您可以要求您的公</w:t>
      </w:r>
      <w:r>
        <w:rPr>
          <w:rFonts w:hint="eastAsia" w:ascii="Microsoft YaHei UI" w:eastAsia="Microsoft YaHei UI"/>
          <w:color w:val="F6C65E"/>
          <w:spacing w:val="-1"/>
          <w:sz w:val="14"/>
        </w:rPr>
        <w:t>司確認您的雇傭合同下有保險。 否則，您可以前往當地勞保部辦公室的服務台瞭解更多資訊。</w:t>
      </w:r>
    </w:p>
    <w:p w14:paraId="749749E3">
      <w:pPr>
        <w:pStyle w:val="13"/>
        <w:spacing w:before="142"/>
        <w:rPr>
          <w:rFonts w:ascii="Microsoft YaHei UI"/>
        </w:rPr>
      </w:pPr>
    </w:p>
    <w:p w14:paraId="6AFA7B34">
      <w:pPr>
        <w:numPr>
          <w:ilvl w:val="1"/>
          <w:numId w:val="1"/>
        </w:numPr>
        <w:tabs>
          <w:tab w:val="left" w:pos="2182"/>
        </w:tabs>
        <w:spacing w:line="249" w:lineRule="auto"/>
        <w:ind w:left="1879" w:right="1924" w:firstLine="0"/>
        <w:jc w:val="both"/>
        <w:rPr>
          <w:b/>
          <w:color w:val="231F20"/>
          <w:sz w:val="18"/>
        </w:rPr>
      </w:pPr>
      <w:r>
        <w:rPr>
          <w:b/>
          <w:color w:val="231F20"/>
          <w:w w:val="105"/>
          <w:sz w:val="18"/>
        </w:rPr>
        <w:t>Ngoài</w:t>
      </w:r>
      <w:r>
        <w:rPr>
          <w:b/>
          <w:color w:val="231F20"/>
          <w:spacing w:val="-12"/>
          <w:w w:val="105"/>
          <w:sz w:val="18"/>
        </w:rPr>
        <w:t xml:space="preserve"> </w:t>
      </w:r>
      <w:r>
        <w:rPr>
          <w:b/>
          <w:color w:val="231F20"/>
          <w:w w:val="105"/>
          <w:sz w:val="18"/>
        </w:rPr>
        <w:t>Bảo</w:t>
      </w:r>
      <w:r>
        <w:rPr>
          <w:b/>
          <w:color w:val="231F20"/>
          <w:spacing w:val="-12"/>
          <w:w w:val="105"/>
          <w:sz w:val="18"/>
        </w:rPr>
        <w:t xml:space="preserve"> </w:t>
      </w:r>
      <w:r>
        <w:rPr>
          <w:b/>
          <w:color w:val="231F20"/>
          <w:w w:val="105"/>
          <w:sz w:val="18"/>
        </w:rPr>
        <w:t>hiểm</w:t>
      </w:r>
      <w:r>
        <w:rPr>
          <w:b/>
          <w:color w:val="231F20"/>
          <w:spacing w:val="-12"/>
          <w:w w:val="105"/>
          <w:sz w:val="18"/>
        </w:rPr>
        <w:t xml:space="preserve"> </w:t>
      </w:r>
      <w:r>
        <w:rPr>
          <w:b/>
          <w:color w:val="231F20"/>
          <w:w w:val="105"/>
          <w:sz w:val="18"/>
        </w:rPr>
        <w:t>y</w:t>
      </w:r>
      <w:r>
        <w:rPr>
          <w:b/>
          <w:color w:val="231F20"/>
          <w:spacing w:val="-12"/>
          <w:w w:val="105"/>
          <w:sz w:val="18"/>
        </w:rPr>
        <w:t xml:space="preserve"> </w:t>
      </w:r>
      <w:r>
        <w:rPr>
          <w:b/>
          <w:color w:val="231F20"/>
          <w:w w:val="105"/>
          <w:sz w:val="18"/>
        </w:rPr>
        <w:t>tế</w:t>
      </w:r>
      <w:r>
        <w:rPr>
          <w:b/>
          <w:color w:val="231F20"/>
          <w:spacing w:val="-12"/>
          <w:w w:val="105"/>
          <w:sz w:val="18"/>
        </w:rPr>
        <w:t xml:space="preserve"> </w:t>
      </w:r>
      <w:r>
        <w:rPr>
          <w:b/>
          <w:color w:val="231F20"/>
          <w:w w:val="105"/>
          <w:sz w:val="18"/>
        </w:rPr>
        <w:t>toàn</w:t>
      </w:r>
      <w:r>
        <w:rPr>
          <w:b/>
          <w:color w:val="231F20"/>
          <w:spacing w:val="-12"/>
          <w:w w:val="105"/>
          <w:sz w:val="18"/>
        </w:rPr>
        <w:t xml:space="preserve"> </w:t>
      </w:r>
      <w:r>
        <w:rPr>
          <w:b/>
          <w:color w:val="231F20"/>
          <w:w w:val="105"/>
          <w:sz w:val="18"/>
        </w:rPr>
        <w:t>dân,</w:t>
      </w:r>
      <w:r>
        <w:rPr>
          <w:b/>
          <w:color w:val="231F20"/>
          <w:spacing w:val="-12"/>
          <w:w w:val="105"/>
          <w:sz w:val="18"/>
        </w:rPr>
        <w:t xml:space="preserve"> </w:t>
      </w:r>
      <w:r>
        <w:rPr>
          <w:b/>
          <w:color w:val="231F20"/>
          <w:w w:val="105"/>
          <w:sz w:val="18"/>
        </w:rPr>
        <w:t>người</w:t>
      </w:r>
      <w:r>
        <w:rPr>
          <w:b/>
          <w:color w:val="231F20"/>
          <w:spacing w:val="-12"/>
          <w:w w:val="105"/>
          <w:sz w:val="18"/>
        </w:rPr>
        <w:t xml:space="preserve"> </w:t>
      </w:r>
      <w:r>
        <w:rPr>
          <w:b/>
          <w:color w:val="231F20"/>
          <w:w w:val="105"/>
          <w:sz w:val="18"/>
        </w:rPr>
        <w:t>sử</w:t>
      </w:r>
      <w:r>
        <w:rPr>
          <w:b/>
          <w:color w:val="231F20"/>
          <w:spacing w:val="-12"/>
          <w:w w:val="105"/>
          <w:sz w:val="18"/>
        </w:rPr>
        <w:t xml:space="preserve"> </w:t>
      </w:r>
      <w:r>
        <w:rPr>
          <w:b/>
          <w:color w:val="231F20"/>
          <w:w w:val="105"/>
          <w:sz w:val="18"/>
        </w:rPr>
        <w:t>dụng</w:t>
      </w:r>
      <w:r>
        <w:rPr>
          <w:b/>
          <w:color w:val="231F20"/>
          <w:spacing w:val="-12"/>
          <w:w w:val="105"/>
          <w:sz w:val="18"/>
        </w:rPr>
        <w:t xml:space="preserve"> </w:t>
      </w:r>
      <w:r>
        <w:rPr>
          <w:b/>
          <w:color w:val="231F20"/>
          <w:w w:val="105"/>
          <w:sz w:val="18"/>
        </w:rPr>
        <w:t>lao</w:t>
      </w:r>
      <w:r>
        <w:rPr>
          <w:b/>
          <w:color w:val="231F20"/>
          <w:spacing w:val="-12"/>
          <w:w w:val="105"/>
          <w:sz w:val="18"/>
        </w:rPr>
        <w:t xml:space="preserve"> </w:t>
      </w:r>
      <w:r>
        <w:rPr>
          <w:b/>
          <w:color w:val="231F20"/>
          <w:w w:val="105"/>
          <w:sz w:val="18"/>
        </w:rPr>
        <w:t>động</w:t>
      </w:r>
      <w:r>
        <w:rPr>
          <w:b/>
          <w:color w:val="231F20"/>
          <w:spacing w:val="-12"/>
          <w:w w:val="105"/>
          <w:sz w:val="18"/>
        </w:rPr>
        <w:t xml:space="preserve"> </w:t>
      </w:r>
      <w:r>
        <w:rPr>
          <w:b/>
          <w:color w:val="231F20"/>
          <w:w w:val="105"/>
          <w:sz w:val="18"/>
        </w:rPr>
        <w:t>còn mua cho tôi Bảo hiểm lao động. Nếu bị thương, tôi có cần trả phần chi phí mà người lao động phải trả không?</w:t>
      </w:r>
    </w:p>
    <w:p w14:paraId="26556FE8">
      <w:pPr>
        <w:spacing w:before="6"/>
        <w:ind w:right="3"/>
        <w:jc w:val="center"/>
        <w:rPr>
          <w:rFonts w:ascii="Microsoft YaHei UI" w:eastAsia="Microsoft YaHei UI"/>
          <w:b/>
          <w:sz w:val="14"/>
        </w:rPr>
      </w:pPr>
      <w:r>
        <w:rPr>
          <w:rFonts w:hint="eastAsia" w:ascii="Microsoft YaHei UI" w:eastAsia="Microsoft YaHei UI"/>
          <w:b/>
          <w:color w:val="F6C65E"/>
          <w:spacing w:val="-3"/>
          <w:sz w:val="14"/>
        </w:rPr>
        <w:t>看來除了全民健康保險，僱主還為我投勞工保險。如果我受傷了，我需要支付部分負擔嗎？</w:t>
      </w:r>
    </w:p>
    <w:p w14:paraId="36B2CE0E">
      <w:pPr>
        <w:pStyle w:val="13"/>
        <w:spacing w:before="51"/>
        <w:rPr>
          <w:rFonts w:ascii="Microsoft YaHei UI"/>
          <w:b/>
        </w:rPr>
      </w:pPr>
    </w:p>
    <w:p w14:paraId="0497C076">
      <w:pPr>
        <w:pStyle w:val="13"/>
        <w:spacing w:line="249" w:lineRule="auto"/>
        <w:ind w:left="740" w:right="1567"/>
      </w:pPr>
      <w:r>
        <w:rPr>
          <w:color w:val="231F20"/>
          <w:spacing w:val="-4"/>
          <w:w w:val="105"/>
        </w:rPr>
        <w:t>Nếu</w:t>
      </w:r>
      <w:r>
        <w:rPr>
          <w:color w:val="231F20"/>
          <w:spacing w:val="-13"/>
          <w:w w:val="105"/>
        </w:rPr>
        <w:t xml:space="preserve"> </w:t>
      </w:r>
      <w:r>
        <w:rPr>
          <w:color w:val="231F20"/>
          <w:spacing w:val="-4"/>
          <w:w w:val="105"/>
        </w:rPr>
        <w:t>bạn</w:t>
      </w:r>
      <w:r>
        <w:rPr>
          <w:color w:val="231F20"/>
          <w:spacing w:val="-13"/>
          <w:w w:val="105"/>
        </w:rPr>
        <w:t xml:space="preserve"> </w:t>
      </w:r>
      <w:r>
        <w:rPr>
          <w:color w:val="231F20"/>
          <w:spacing w:val="-4"/>
          <w:w w:val="105"/>
        </w:rPr>
        <w:t>bị</w:t>
      </w:r>
      <w:r>
        <w:rPr>
          <w:color w:val="231F20"/>
          <w:spacing w:val="-13"/>
          <w:w w:val="105"/>
        </w:rPr>
        <w:t xml:space="preserve"> </w:t>
      </w:r>
      <w:r>
        <w:rPr>
          <w:color w:val="231F20"/>
          <w:spacing w:val="-4"/>
          <w:w w:val="105"/>
        </w:rPr>
        <w:t>thương</w:t>
      </w:r>
      <w:r>
        <w:rPr>
          <w:color w:val="231F20"/>
          <w:spacing w:val="-13"/>
          <w:w w:val="105"/>
        </w:rPr>
        <w:t xml:space="preserve"> </w:t>
      </w:r>
      <w:r>
        <w:rPr>
          <w:color w:val="231F20"/>
          <w:spacing w:val="-4"/>
          <w:w w:val="105"/>
        </w:rPr>
        <w:t>hoặc</w:t>
      </w:r>
      <w:r>
        <w:rPr>
          <w:color w:val="231F20"/>
          <w:spacing w:val="-13"/>
          <w:w w:val="105"/>
        </w:rPr>
        <w:t xml:space="preserve"> </w:t>
      </w:r>
      <w:r>
        <w:rPr>
          <w:color w:val="231F20"/>
          <w:spacing w:val="-4"/>
          <w:w w:val="105"/>
        </w:rPr>
        <w:t>mắc</w:t>
      </w:r>
      <w:r>
        <w:rPr>
          <w:color w:val="231F20"/>
          <w:spacing w:val="-13"/>
          <w:w w:val="105"/>
        </w:rPr>
        <w:t xml:space="preserve"> </w:t>
      </w:r>
      <w:r>
        <w:rPr>
          <w:color w:val="231F20"/>
          <w:spacing w:val="-4"/>
          <w:w w:val="105"/>
        </w:rPr>
        <w:t>bệnh</w:t>
      </w:r>
      <w:r>
        <w:rPr>
          <w:color w:val="231F20"/>
          <w:spacing w:val="-13"/>
          <w:w w:val="105"/>
        </w:rPr>
        <w:t xml:space="preserve"> </w:t>
      </w:r>
      <w:r>
        <w:rPr>
          <w:color w:val="231F20"/>
          <w:spacing w:val="-4"/>
          <w:w w:val="105"/>
        </w:rPr>
        <w:t>liên</w:t>
      </w:r>
      <w:r>
        <w:rPr>
          <w:color w:val="231F20"/>
          <w:spacing w:val="-13"/>
          <w:w w:val="105"/>
        </w:rPr>
        <w:t xml:space="preserve"> </w:t>
      </w:r>
      <w:r>
        <w:rPr>
          <w:color w:val="231F20"/>
          <w:spacing w:val="-4"/>
          <w:w w:val="105"/>
        </w:rPr>
        <w:t>quan</w:t>
      </w:r>
      <w:r>
        <w:rPr>
          <w:color w:val="231F20"/>
          <w:spacing w:val="-13"/>
          <w:w w:val="105"/>
        </w:rPr>
        <w:t xml:space="preserve"> </w:t>
      </w:r>
      <w:r>
        <w:rPr>
          <w:color w:val="231F20"/>
          <w:spacing w:val="-4"/>
          <w:w w:val="105"/>
        </w:rPr>
        <w:t>đến</w:t>
      </w:r>
      <w:r>
        <w:rPr>
          <w:color w:val="231F20"/>
          <w:spacing w:val="-13"/>
          <w:w w:val="105"/>
        </w:rPr>
        <w:t xml:space="preserve"> </w:t>
      </w:r>
      <w:r>
        <w:rPr>
          <w:color w:val="231F20"/>
          <w:spacing w:val="-4"/>
          <w:w w:val="105"/>
        </w:rPr>
        <w:t>công</w:t>
      </w:r>
      <w:r>
        <w:rPr>
          <w:color w:val="231F20"/>
          <w:spacing w:val="-13"/>
          <w:w w:val="105"/>
        </w:rPr>
        <w:t xml:space="preserve"> </w:t>
      </w:r>
      <w:r>
        <w:rPr>
          <w:color w:val="231F20"/>
          <w:spacing w:val="-4"/>
          <w:w w:val="105"/>
        </w:rPr>
        <w:t>việc,</w:t>
      </w:r>
      <w:r>
        <w:rPr>
          <w:color w:val="231F20"/>
          <w:spacing w:val="-13"/>
          <w:w w:val="105"/>
        </w:rPr>
        <w:t xml:space="preserve"> </w:t>
      </w:r>
      <w:r>
        <w:rPr>
          <w:color w:val="231F20"/>
          <w:spacing w:val="-4"/>
          <w:w w:val="105"/>
        </w:rPr>
        <w:t>Bảo</w:t>
      </w:r>
      <w:r>
        <w:rPr>
          <w:color w:val="231F20"/>
          <w:spacing w:val="-13"/>
          <w:w w:val="105"/>
        </w:rPr>
        <w:t xml:space="preserve"> </w:t>
      </w:r>
      <w:r>
        <w:rPr>
          <w:color w:val="231F20"/>
          <w:spacing w:val="-4"/>
          <w:w w:val="105"/>
        </w:rPr>
        <w:t>hiểm</w:t>
      </w:r>
      <w:r>
        <w:rPr>
          <w:color w:val="231F20"/>
          <w:spacing w:val="-13"/>
          <w:w w:val="105"/>
        </w:rPr>
        <w:t xml:space="preserve"> </w:t>
      </w:r>
      <w:r>
        <w:rPr>
          <w:color w:val="231F20"/>
          <w:spacing w:val="-4"/>
          <w:w w:val="105"/>
        </w:rPr>
        <w:t>lao</w:t>
      </w:r>
      <w:r>
        <w:rPr>
          <w:color w:val="231F20"/>
          <w:spacing w:val="-13"/>
          <w:w w:val="105"/>
        </w:rPr>
        <w:t xml:space="preserve"> </w:t>
      </w:r>
      <w:r>
        <w:rPr>
          <w:color w:val="231F20"/>
          <w:spacing w:val="-4"/>
          <w:w w:val="105"/>
        </w:rPr>
        <w:t>động</w:t>
      </w:r>
      <w:r>
        <w:rPr>
          <w:color w:val="231F20"/>
          <w:spacing w:val="-13"/>
          <w:w w:val="105"/>
        </w:rPr>
        <w:t xml:space="preserve"> </w:t>
      </w:r>
      <w:r>
        <w:rPr>
          <w:color w:val="231F20"/>
          <w:spacing w:val="-4"/>
          <w:w w:val="105"/>
        </w:rPr>
        <w:t>sẽ</w:t>
      </w:r>
      <w:r>
        <w:rPr>
          <w:color w:val="231F20"/>
          <w:spacing w:val="-13"/>
          <w:w w:val="105"/>
        </w:rPr>
        <w:t xml:space="preserve"> </w:t>
      </w:r>
      <w:r>
        <w:rPr>
          <w:color w:val="231F20"/>
          <w:spacing w:val="-4"/>
          <w:w w:val="105"/>
        </w:rPr>
        <w:t>chi</w:t>
      </w:r>
      <w:r>
        <w:rPr>
          <w:color w:val="231F20"/>
          <w:spacing w:val="-13"/>
          <w:w w:val="105"/>
        </w:rPr>
        <w:t xml:space="preserve"> </w:t>
      </w:r>
      <w:r>
        <w:rPr>
          <w:color w:val="231F20"/>
          <w:spacing w:val="-4"/>
          <w:w w:val="105"/>
        </w:rPr>
        <w:t xml:space="preserve">trả </w:t>
      </w:r>
      <w:r>
        <w:rPr>
          <w:color w:val="231F20"/>
          <w:w w:val="105"/>
        </w:rPr>
        <w:t>phần chi phí mà người lao động phải trả.</w:t>
      </w:r>
    </w:p>
    <w:p w14:paraId="4CBF2C62">
      <w:pPr>
        <w:spacing w:before="43"/>
        <w:ind w:left="740"/>
        <w:rPr>
          <w:rFonts w:ascii="Microsoft YaHei UI" w:eastAsia="Microsoft YaHei UI"/>
          <w:sz w:val="14"/>
        </w:rPr>
      </w:pPr>
      <w:r>
        <w:rPr>
          <w:rFonts w:hint="eastAsia" w:ascii="Microsoft YaHei UI" w:eastAsia="Microsoft YaHei UI"/>
          <w:color w:val="F6C65E"/>
          <w:spacing w:val="-1"/>
          <w:sz w:val="14"/>
        </w:rPr>
        <w:t>如果您有與職災有關的傷害或疾病，勞工保險將支付部分負擔費用。</w:t>
      </w:r>
    </w:p>
    <w:p w14:paraId="5D168A4F">
      <w:pPr>
        <w:pStyle w:val="13"/>
        <w:spacing w:before="105"/>
        <w:rPr>
          <w:rFonts w:ascii="Microsoft YaHei UI"/>
        </w:rPr>
      </w:pPr>
    </w:p>
    <w:p w14:paraId="44C4E951">
      <w:pPr>
        <w:numPr>
          <w:ilvl w:val="1"/>
          <w:numId w:val="1"/>
        </w:numPr>
        <w:tabs>
          <w:tab w:val="left" w:pos="2168"/>
        </w:tabs>
        <w:spacing w:line="249" w:lineRule="auto"/>
        <w:ind w:left="1880" w:right="1939" w:firstLine="0"/>
        <w:jc w:val="both"/>
        <w:rPr>
          <w:b/>
          <w:color w:val="231F20"/>
          <w:sz w:val="18"/>
        </w:rPr>
      </w:pPr>
      <w:r>
        <w:rPr>
          <w:b/>
          <w:color w:val="231F20"/>
          <w:spacing w:val="-4"/>
          <w:w w:val="105"/>
          <w:sz w:val="18"/>
        </w:rPr>
        <w:t>Tôi</w:t>
      </w:r>
      <w:r>
        <w:rPr>
          <w:b/>
          <w:color w:val="231F20"/>
          <w:spacing w:val="-10"/>
          <w:w w:val="105"/>
          <w:sz w:val="18"/>
        </w:rPr>
        <w:t xml:space="preserve"> </w:t>
      </w:r>
      <w:r>
        <w:rPr>
          <w:b/>
          <w:color w:val="231F20"/>
          <w:spacing w:val="-4"/>
          <w:w w:val="105"/>
          <w:sz w:val="18"/>
        </w:rPr>
        <w:t>đang</w:t>
      </w:r>
      <w:r>
        <w:rPr>
          <w:b/>
          <w:color w:val="231F20"/>
          <w:spacing w:val="-9"/>
          <w:w w:val="105"/>
          <w:sz w:val="18"/>
        </w:rPr>
        <w:t xml:space="preserve"> </w:t>
      </w:r>
      <w:r>
        <w:rPr>
          <w:b/>
          <w:color w:val="231F20"/>
          <w:spacing w:val="-4"/>
          <w:w w:val="105"/>
          <w:sz w:val="18"/>
        </w:rPr>
        <w:t>làm</w:t>
      </w:r>
      <w:r>
        <w:rPr>
          <w:b/>
          <w:color w:val="231F20"/>
          <w:spacing w:val="-9"/>
          <w:w w:val="105"/>
          <w:sz w:val="18"/>
        </w:rPr>
        <w:t xml:space="preserve"> </w:t>
      </w:r>
      <w:r>
        <w:rPr>
          <w:b/>
          <w:color w:val="231F20"/>
          <w:spacing w:val="-4"/>
          <w:w w:val="105"/>
          <w:sz w:val="18"/>
        </w:rPr>
        <w:t>giúp</w:t>
      </w:r>
      <w:r>
        <w:rPr>
          <w:b/>
          <w:color w:val="231F20"/>
          <w:spacing w:val="-9"/>
          <w:w w:val="105"/>
          <w:sz w:val="18"/>
        </w:rPr>
        <w:t xml:space="preserve"> </w:t>
      </w:r>
      <w:r>
        <w:rPr>
          <w:b/>
          <w:color w:val="231F20"/>
          <w:spacing w:val="-4"/>
          <w:w w:val="105"/>
          <w:sz w:val="18"/>
        </w:rPr>
        <w:t>việc</w:t>
      </w:r>
      <w:r>
        <w:rPr>
          <w:b/>
          <w:color w:val="231F20"/>
          <w:spacing w:val="-9"/>
          <w:w w:val="105"/>
          <w:sz w:val="18"/>
        </w:rPr>
        <w:t xml:space="preserve"> </w:t>
      </w:r>
      <w:r>
        <w:rPr>
          <w:b/>
          <w:color w:val="231F20"/>
          <w:spacing w:val="-4"/>
          <w:w w:val="105"/>
          <w:sz w:val="18"/>
        </w:rPr>
        <w:t>gia</w:t>
      </w:r>
      <w:r>
        <w:rPr>
          <w:b/>
          <w:color w:val="231F20"/>
          <w:spacing w:val="-9"/>
          <w:w w:val="105"/>
          <w:sz w:val="18"/>
        </w:rPr>
        <w:t xml:space="preserve"> </w:t>
      </w:r>
      <w:r>
        <w:rPr>
          <w:b/>
          <w:color w:val="231F20"/>
          <w:spacing w:val="-4"/>
          <w:w w:val="105"/>
          <w:sz w:val="18"/>
        </w:rPr>
        <w:t>đình</w:t>
      </w:r>
      <w:r>
        <w:rPr>
          <w:b/>
          <w:color w:val="231F20"/>
          <w:spacing w:val="-9"/>
          <w:w w:val="105"/>
          <w:sz w:val="18"/>
        </w:rPr>
        <w:t xml:space="preserve"> </w:t>
      </w:r>
      <w:r>
        <w:rPr>
          <w:b/>
          <w:color w:val="231F20"/>
          <w:spacing w:val="-4"/>
          <w:w w:val="105"/>
          <w:sz w:val="18"/>
        </w:rPr>
        <w:t>và</w:t>
      </w:r>
      <w:r>
        <w:rPr>
          <w:b/>
          <w:color w:val="231F20"/>
          <w:spacing w:val="-10"/>
          <w:w w:val="105"/>
          <w:sz w:val="18"/>
        </w:rPr>
        <w:t xml:space="preserve"> </w:t>
      </w:r>
      <w:r>
        <w:rPr>
          <w:b/>
          <w:color w:val="231F20"/>
          <w:spacing w:val="-4"/>
          <w:w w:val="105"/>
          <w:sz w:val="18"/>
        </w:rPr>
        <w:t>tôi</w:t>
      </w:r>
      <w:r>
        <w:rPr>
          <w:b/>
          <w:color w:val="231F20"/>
          <w:spacing w:val="-9"/>
          <w:w w:val="105"/>
          <w:sz w:val="18"/>
        </w:rPr>
        <w:t xml:space="preserve"> </w:t>
      </w:r>
      <w:r>
        <w:rPr>
          <w:b/>
          <w:color w:val="231F20"/>
          <w:spacing w:val="-4"/>
          <w:w w:val="105"/>
          <w:sz w:val="18"/>
        </w:rPr>
        <w:t>có</w:t>
      </w:r>
      <w:r>
        <w:rPr>
          <w:b/>
          <w:color w:val="231F20"/>
          <w:spacing w:val="-9"/>
          <w:w w:val="105"/>
          <w:sz w:val="18"/>
        </w:rPr>
        <w:t xml:space="preserve"> </w:t>
      </w:r>
      <w:r>
        <w:rPr>
          <w:b/>
          <w:color w:val="231F20"/>
          <w:spacing w:val="-4"/>
          <w:w w:val="105"/>
          <w:sz w:val="18"/>
        </w:rPr>
        <w:t>Bảo</w:t>
      </w:r>
      <w:r>
        <w:rPr>
          <w:b/>
          <w:color w:val="231F20"/>
          <w:spacing w:val="-9"/>
          <w:w w:val="105"/>
          <w:sz w:val="18"/>
        </w:rPr>
        <w:t xml:space="preserve"> </w:t>
      </w:r>
      <w:r>
        <w:rPr>
          <w:b/>
          <w:color w:val="231F20"/>
          <w:spacing w:val="-4"/>
          <w:w w:val="105"/>
          <w:sz w:val="18"/>
        </w:rPr>
        <w:t>hiểm</w:t>
      </w:r>
      <w:r>
        <w:rPr>
          <w:b/>
          <w:color w:val="231F20"/>
          <w:spacing w:val="-9"/>
          <w:w w:val="105"/>
          <w:sz w:val="18"/>
        </w:rPr>
        <w:t xml:space="preserve"> </w:t>
      </w:r>
      <w:r>
        <w:rPr>
          <w:b/>
          <w:color w:val="231F20"/>
          <w:spacing w:val="-4"/>
          <w:w w:val="105"/>
          <w:sz w:val="18"/>
        </w:rPr>
        <w:t>tai</w:t>
      </w:r>
      <w:r>
        <w:rPr>
          <w:b/>
          <w:color w:val="231F20"/>
          <w:spacing w:val="-9"/>
          <w:w w:val="105"/>
          <w:sz w:val="18"/>
        </w:rPr>
        <w:t xml:space="preserve"> </w:t>
      </w:r>
      <w:r>
        <w:rPr>
          <w:b/>
          <w:color w:val="231F20"/>
          <w:spacing w:val="-4"/>
          <w:w w:val="105"/>
          <w:sz w:val="18"/>
        </w:rPr>
        <w:t>nạn</w:t>
      </w:r>
      <w:r>
        <w:rPr>
          <w:b/>
          <w:color w:val="231F20"/>
          <w:spacing w:val="-9"/>
          <w:w w:val="105"/>
          <w:sz w:val="18"/>
        </w:rPr>
        <w:t xml:space="preserve"> </w:t>
      </w:r>
      <w:r>
        <w:rPr>
          <w:b/>
          <w:color w:val="231F20"/>
          <w:spacing w:val="-4"/>
          <w:w w:val="105"/>
          <w:sz w:val="18"/>
        </w:rPr>
        <w:t xml:space="preserve">lao </w:t>
      </w:r>
      <w:r>
        <w:rPr>
          <w:b/>
          <w:color w:val="231F20"/>
          <w:sz w:val="18"/>
        </w:rPr>
        <w:t>động.</w:t>
      </w:r>
      <w:r>
        <w:rPr>
          <w:b/>
          <w:color w:val="231F20"/>
          <w:spacing w:val="-4"/>
          <w:sz w:val="18"/>
        </w:rPr>
        <w:t xml:space="preserve"> </w:t>
      </w:r>
      <w:r>
        <w:rPr>
          <w:b/>
          <w:color w:val="231F20"/>
          <w:sz w:val="18"/>
        </w:rPr>
        <w:t>Nếu</w:t>
      </w:r>
      <w:r>
        <w:rPr>
          <w:b/>
          <w:color w:val="231F20"/>
          <w:spacing w:val="-4"/>
          <w:sz w:val="18"/>
        </w:rPr>
        <w:t xml:space="preserve"> </w:t>
      </w:r>
      <w:r>
        <w:rPr>
          <w:b/>
          <w:color w:val="231F20"/>
          <w:sz w:val="18"/>
        </w:rPr>
        <w:t>tôi</w:t>
      </w:r>
      <w:r>
        <w:rPr>
          <w:b/>
          <w:color w:val="231F20"/>
          <w:spacing w:val="-5"/>
          <w:sz w:val="18"/>
        </w:rPr>
        <w:t xml:space="preserve"> </w:t>
      </w:r>
      <w:r>
        <w:rPr>
          <w:b/>
          <w:color w:val="231F20"/>
          <w:sz w:val="18"/>
        </w:rPr>
        <w:t>bị</w:t>
      </w:r>
      <w:r>
        <w:rPr>
          <w:b/>
          <w:color w:val="231F20"/>
          <w:spacing w:val="-4"/>
          <w:sz w:val="18"/>
        </w:rPr>
        <w:t xml:space="preserve"> </w:t>
      </w:r>
      <w:r>
        <w:rPr>
          <w:b/>
          <w:color w:val="231F20"/>
          <w:sz w:val="18"/>
        </w:rPr>
        <w:t>thương</w:t>
      </w:r>
      <w:r>
        <w:rPr>
          <w:b/>
          <w:color w:val="231F20"/>
          <w:spacing w:val="-4"/>
          <w:sz w:val="18"/>
        </w:rPr>
        <w:t xml:space="preserve"> </w:t>
      </w:r>
      <w:r>
        <w:rPr>
          <w:b/>
          <w:color w:val="231F20"/>
          <w:sz w:val="18"/>
        </w:rPr>
        <w:t>do</w:t>
      </w:r>
      <w:r>
        <w:rPr>
          <w:b/>
          <w:color w:val="231F20"/>
          <w:spacing w:val="-5"/>
          <w:sz w:val="18"/>
        </w:rPr>
        <w:t xml:space="preserve"> </w:t>
      </w:r>
      <w:r>
        <w:rPr>
          <w:b/>
          <w:color w:val="231F20"/>
          <w:sz w:val="18"/>
        </w:rPr>
        <w:t>làm</w:t>
      </w:r>
      <w:r>
        <w:rPr>
          <w:b/>
          <w:color w:val="231F20"/>
          <w:spacing w:val="-4"/>
          <w:sz w:val="18"/>
        </w:rPr>
        <w:t xml:space="preserve"> </w:t>
      </w:r>
      <w:r>
        <w:rPr>
          <w:b/>
          <w:color w:val="231F20"/>
          <w:sz w:val="18"/>
        </w:rPr>
        <w:t>việc,</w:t>
      </w:r>
      <w:r>
        <w:rPr>
          <w:b/>
          <w:color w:val="231F20"/>
          <w:spacing w:val="-4"/>
          <w:sz w:val="18"/>
        </w:rPr>
        <w:t xml:space="preserve"> </w:t>
      </w:r>
      <w:r>
        <w:rPr>
          <w:b/>
          <w:color w:val="231F20"/>
          <w:sz w:val="18"/>
        </w:rPr>
        <w:t>tôi</w:t>
      </w:r>
      <w:r>
        <w:rPr>
          <w:b/>
          <w:color w:val="231F20"/>
          <w:spacing w:val="-5"/>
          <w:sz w:val="18"/>
        </w:rPr>
        <w:t xml:space="preserve"> </w:t>
      </w:r>
      <w:r>
        <w:rPr>
          <w:b/>
          <w:color w:val="231F20"/>
          <w:sz w:val="18"/>
        </w:rPr>
        <w:t>có</w:t>
      </w:r>
      <w:r>
        <w:rPr>
          <w:b/>
          <w:color w:val="231F20"/>
          <w:spacing w:val="-4"/>
          <w:sz w:val="18"/>
        </w:rPr>
        <w:t xml:space="preserve"> </w:t>
      </w:r>
      <w:r>
        <w:rPr>
          <w:b/>
          <w:color w:val="231F20"/>
          <w:sz w:val="18"/>
        </w:rPr>
        <w:t>đủ</w:t>
      </w:r>
      <w:r>
        <w:rPr>
          <w:b/>
          <w:color w:val="231F20"/>
          <w:spacing w:val="-4"/>
          <w:sz w:val="18"/>
        </w:rPr>
        <w:t xml:space="preserve"> </w:t>
      </w:r>
      <w:r>
        <w:rPr>
          <w:b/>
          <w:color w:val="231F20"/>
          <w:sz w:val="18"/>
        </w:rPr>
        <w:t>điều</w:t>
      </w:r>
      <w:r>
        <w:rPr>
          <w:b/>
          <w:color w:val="231F20"/>
          <w:spacing w:val="-5"/>
          <w:sz w:val="18"/>
        </w:rPr>
        <w:t xml:space="preserve"> </w:t>
      </w:r>
      <w:r>
        <w:rPr>
          <w:b/>
          <w:color w:val="231F20"/>
          <w:sz w:val="18"/>
        </w:rPr>
        <w:t>kiện</w:t>
      </w:r>
      <w:r>
        <w:rPr>
          <w:b/>
          <w:color w:val="231F20"/>
          <w:spacing w:val="-4"/>
          <w:sz w:val="18"/>
        </w:rPr>
        <w:t xml:space="preserve"> </w:t>
      </w:r>
      <w:r>
        <w:rPr>
          <w:b/>
          <w:color w:val="231F20"/>
          <w:sz w:val="18"/>
        </w:rPr>
        <w:t>để</w:t>
      </w:r>
      <w:r>
        <w:rPr>
          <w:b/>
          <w:color w:val="231F20"/>
          <w:spacing w:val="-4"/>
          <w:sz w:val="18"/>
        </w:rPr>
        <w:t xml:space="preserve"> </w:t>
      </w:r>
      <w:r>
        <w:rPr>
          <w:b/>
          <w:color w:val="231F20"/>
          <w:sz w:val="18"/>
        </w:rPr>
        <w:t xml:space="preserve">được </w:t>
      </w:r>
      <w:r>
        <w:rPr>
          <w:b/>
          <w:color w:val="231F20"/>
          <w:w w:val="105"/>
          <w:sz w:val="18"/>
        </w:rPr>
        <w:t>hỗ</w:t>
      </w:r>
      <w:r>
        <w:rPr>
          <w:b/>
          <w:color w:val="231F20"/>
          <w:spacing w:val="-11"/>
          <w:w w:val="105"/>
          <w:sz w:val="18"/>
        </w:rPr>
        <w:t xml:space="preserve"> </w:t>
      </w:r>
      <w:r>
        <w:rPr>
          <w:b/>
          <w:color w:val="231F20"/>
          <w:w w:val="105"/>
          <w:sz w:val="18"/>
        </w:rPr>
        <w:t>trợ</w:t>
      </w:r>
      <w:r>
        <w:rPr>
          <w:b/>
          <w:color w:val="231F20"/>
          <w:spacing w:val="-11"/>
          <w:w w:val="105"/>
          <w:sz w:val="18"/>
        </w:rPr>
        <w:t xml:space="preserve"> </w:t>
      </w:r>
      <w:r>
        <w:rPr>
          <w:b/>
          <w:color w:val="231F20"/>
          <w:w w:val="105"/>
          <w:sz w:val="18"/>
        </w:rPr>
        <w:t>chi</w:t>
      </w:r>
      <w:r>
        <w:rPr>
          <w:b/>
          <w:color w:val="231F20"/>
          <w:spacing w:val="-11"/>
          <w:w w:val="105"/>
          <w:sz w:val="18"/>
        </w:rPr>
        <w:t xml:space="preserve"> </w:t>
      </w:r>
      <w:r>
        <w:rPr>
          <w:b/>
          <w:color w:val="231F20"/>
          <w:w w:val="105"/>
          <w:sz w:val="18"/>
        </w:rPr>
        <w:t>trả</w:t>
      </w:r>
      <w:r>
        <w:rPr>
          <w:b/>
          <w:color w:val="231F20"/>
          <w:spacing w:val="-11"/>
          <w:w w:val="105"/>
          <w:sz w:val="18"/>
        </w:rPr>
        <w:t xml:space="preserve"> </w:t>
      </w:r>
      <w:r>
        <w:rPr>
          <w:b/>
          <w:color w:val="231F20"/>
          <w:w w:val="105"/>
          <w:sz w:val="18"/>
        </w:rPr>
        <w:t>phần</w:t>
      </w:r>
      <w:r>
        <w:rPr>
          <w:b/>
          <w:color w:val="231F20"/>
          <w:spacing w:val="-11"/>
          <w:w w:val="105"/>
          <w:sz w:val="18"/>
        </w:rPr>
        <w:t xml:space="preserve"> </w:t>
      </w:r>
      <w:r>
        <w:rPr>
          <w:b/>
          <w:color w:val="231F20"/>
          <w:w w:val="105"/>
          <w:sz w:val="18"/>
        </w:rPr>
        <w:t>chi</w:t>
      </w:r>
      <w:r>
        <w:rPr>
          <w:b/>
          <w:color w:val="231F20"/>
          <w:spacing w:val="-11"/>
          <w:w w:val="105"/>
          <w:sz w:val="18"/>
        </w:rPr>
        <w:t xml:space="preserve"> </w:t>
      </w:r>
      <w:r>
        <w:rPr>
          <w:b/>
          <w:color w:val="231F20"/>
          <w:w w:val="105"/>
          <w:sz w:val="18"/>
        </w:rPr>
        <w:t>phí</w:t>
      </w:r>
      <w:r>
        <w:rPr>
          <w:b/>
          <w:color w:val="231F20"/>
          <w:spacing w:val="-11"/>
          <w:w w:val="105"/>
          <w:sz w:val="18"/>
        </w:rPr>
        <w:t xml:space="preserve"> </w:t>
      </w:r>
      <w:r>
        <w:rPr>
          <w:b/>
          <w:color w:val="231F20"/>
          <w:w w:val="105"/>
          <w:sz w:val="18"/>
        </w:rPr>
        <w:t>mà</w:t>
      </w:r>
      <w:r>
        <w:rPr>
          <w:b/>
          <w:color w:val="231F20"/>
          <w:spacing w:val="-11"/>
          <w:w w:val="105"/>
          <w:sz w:val="18"/>
        </w:rPr>
        <w:t xml:space="preserve"> </w:t>
      </w:r>
      <w:r>
        <w:rPr>
          <w:b/>
          <w:color w:val="231F20"/>
          <w:w w:val="105"/>
          <w:sz w:val="18"/>
        </w:rPr>
        <w:t>người</w:t>
      </w:r>
      <w:r>
        <w:rPr>
          <w:b/>
          <w:color w:val="231F20"/>
          <w:spacing w:val="-11"/>
          <w:w w:val="105"/>
          <w:sz w:val="18"/>
        </w:rPr>
        <w:t xml:space="preserve"> </w:t>
      </w:r>
      <w:r>
        <w:rPr>
          <w:b/>
          <w:color w:val="231F20"/>
          <w:w w:val="105"/>
          <w:sz w:val="18"/>
        </w:rPr>
        <w:t>lao</w:t>
      </w:r>
      <w:r>
        <w:rPr>
          <w:b/>
          <w:color w:val="231F20"/>
          <w:spacing w:val="-11"/>
          <w:w w:val="105"/>
          <w:sz w:val="18"/>
        </w:rPr>
        <w:t xml:space="preserve"> </w:t>
      </w:r>
      <w:r>
        <w:rPr>
          <w:b/>
          <w:color w:val="231F20"/>
          <w:w w:val="105"/>
          <w:sz w:val="18"/>
        </w:rPr>
        <w:t>động</w:t>
      </w:r>
      <w:r>
        <w:rPr>
          <w:b/>
          <w:color w:val="231F20"/>
          <w:spacing w:val="-11"/>
          <w:w w:val="105"/>
          <w:sz w:val="18"/>
        </w:rPr>
        <w:t xml:space="preserve"> </w:t>
      </w:r>
      <w:r>
        <w:rPr>
          <w:b/>
          <w:color w:val="231F20"/>
          <w:w w:val="105"/>
          <w:sz w:val="18"/>
        </w:rPr>
        <w:t>phải</w:t>
      </w:r>
      <w:r>
        <w:rPr>
          <w:b/>
          <w:color w:val="231F20"/>
          <w:spacing w:val="-11"/>
          <w:w w:val="105"/>
          <w:sz w:val="18"/>
        </w:rPr>
        <w:t xml:space="preserve"> </w:t>
      </w:r>
      <w:r>
        <w:rPr>
          <w:b/>
          <w:color w:val="231F20"/>
          <w:w w:val="105"/>
          <w:sz w:val="18"/>
        </w:rPr>
        <w:t>trả</w:t>
      </w:r>
      <w:r>
        <w:rPr>
          <w:b/>
          <w:color w:val="231F20"/>
          <w:spacing w:val="-11"/>
          <w:w w:val="105"/>
          <w:sz w:val="18"/>
        </w:rPr>
        <w:t xml:space="preserve"> </w:t>
      </w:r>
      <w:r>
        <w:rPr>
          <w:b/>
          <w:color w:val="231F20"/>
          <w:w w:val="105"/>
          <w:sz w:val="18"/>
        </w:rPr>
        <w:t>không?</w:t>
      </w:r>
    </w:p>
    <w:p w14:paraId="5137A27D">
      <w:pPr>
        <w:spacing w:before="55" w:line="177" w:lineRule="auto"/>
        <w:ind w:left="1880" w:right="1989"/>
        <w:rPr>
          <w:rFonts w:ascii="Microsoft YaHei UI" w:eastAsia="Microsoft YaHei UI"/>
          <w:b/>
          <w:sz w:val="14"/>
        </w:rPr>
      </w:pPr>
      <w:r>
        <w:rPr>
          <w:rFonts w:hint="eastAsia" w:ascii="Microsoft YaHei UI" w:eastAsia="Microsoft YaHei UI"/>
          <w:b/>
          <w:color w:val="F6C65E"/>
          <w:spacing w:val="-2"/>
          <w:sz w:val="14"/>
        </w:rPr>
        <w:t>我是一名家庭傭工，我有職災保險。如果我在工作中受傷，我是否有資格獲得援助以支付部分負擔？</w:t>
      </w:r>
    </w:p>
    <w:p w14:paraId="5E617BFC">
      <w:pPr>
        <w:pStyle w:val="13"/>
        <w:spacing w:before="27"/>
        <w:rPr>
          <w:rFonts w:ascii="Microsoft YaHei UI"/>
          <w:b/>
        </w:rPr>
      </w:pPr>
    </w:p>
    <w:p w14:paraId="5CDE65EF">
      <w:pPr>
        <w:pStyle w:val="13"/>
        <w:spacing w:line="249" w:lineRule="auto"/>
        <w:ind w:left="728" w:right="1567"/>
      </w:pPr>
      <w:r>
        <w:rPr>
          <w:color w:val="231F20"/>
          <w:spacing w:val="-4"/>
          <w:w w:val="105"/>
        </w:rPr>
        <w:t>Có.</w:t>
      </w:r>
      <w:r>
        <w:rPr>
          <w:color w:val="231F20"/>
          <w:spacing w:val="-20"/>
          <w:w w:val="105"/>
        </w:rPr>
        <w:t xml:space="preserve"> </w:t>
      </w:r>
      <w:r>
        <w:rPr>
          <w:color w:val="231F20"/>
          <w:spacing w:val="-4"/>
          <w:w w:val="105"/>
        </w:rPr>
        <w:t>Do</w:t>
      </w:r>
      <w:r>
        <w:rPr>
          <w:color w:val="231F20"/>
          <w:spacing w:val="-17"/>
          <w:w w:val="105"/>
        </w:rPr>
        <w:t xml:space="preserve"> </w:t>
      </w:r>
      <w:r>
        <w:rPr>
          <w:color w:val="231F20"/>
          <w:spacing w:val="-4"/>
          <w:w w:val="105"/>
        </w:rPr>
        <w:t>bạn</w:t>
      </w:r>
      <w:r>
        <w:rPr>
          <w:color w:val="231F20"/>
          <w:spacing w:val="-17"/>
          <w:w w:val="105"/>
        </w:rPr>
        <w:t xml:space="preserve"> </w:t>
      </w:r>
      <w:r>
        <w:rPr>
          <w:color w:val="231F20"/>
          <w:spacing w:val="-4"/>
          <w:w w:val="105"/>
        </w:rPr>
        <w:t>là</w:t>
      </w:r>
      <w:r>
        <w:rPr>
          <w:color w:val="231F20"/>
          <w:spacing w:val="-17"/>
          <w:w w:val="105"/>
        </w:rPr>
        <w:t xml:space="preserve"> </w:t>
      </w:r>
      <w:r>
        <w:rPr>
          <w:color w:val="231F20"/>
          <w:spacing w:val="-4"/>
          <w:w w:val="105"/>
        </w:rPr>
        <w:t>người</w:t>
      </w:r>
      <w:r>
        <w:rPr>
          <w:color w:val="231F20"/>
          <w:spacing w:val="-17"/>
          <w:w w:val="105"/>
        </w:rPr>
        <w:t xml:space="preserve"> </w:t>
      </w:r>
      <w:r>
        <w:rPr>
          <w:color w:val="231F20"/>
          <w:spacing w:val="-4"/>
          <w:w w:val="105"/>
        </w:rPr>
        <w:t>đã</w:t>
      </w:r>
      <w:r>
        <w:rPr>
          <w:color w:val="231F20"/>
          <w:spacing w:val="-17"/>
          <w:w w:val="105"/>
        </w:rPr>
        <w:t xml:space="preserve"> </w:t>
      </w:r>
      <w:r>
        <w:rPr>
          <w:color w:val="231F20"/>
          <w:spacing w:val="-4"/>
          <w:w w:val="105"/>
        </w:rPr>
        <w:t>được</w:t>
      </w:r>
      <w:r>
        <w:rPr>
          <w:color w:val="231F20"/>
          <w:spacing w:val="-18"/>
          <w:w w:val="105"/>
        </w:rPr>
        <w:t xml:space="preserve"> </w:t>
      </w:r>
      <w:r>
        <w:rPr>
          <w:color w:val="231F20"/>
          <w:spacing w:val="-4"/>
          <w:w w:val="105"/>
        </w:rPr>
        <w:t>mua</w:t>
      </w:r>
      <w:r>
        <w:rPr>
          <w:color w:val="231F20"/>
          <w:spacing w:val="-17"/>
          <w:w w:val="105"/>
        </w:rPr>
        <w:t xml:space="preserve"> </w:t>
      </w:r>
      <w:r>
        <w:rPr>
          <w:color w:val="231F20"/>
          <w:spacing w:val="-4"/>
          <w:w w:val="105"/>
        </w:rPr>
        <w:t>Bảo</w:t>
      </w:r>
      <w:r>
        <w:rPr>
          <w:color w:val="231F20"/>
          <w:spacing w:val="-18"/>
          <w:w w:val="105"/>
        </w:rPr>
        <w:t xml:space="preserve"> </w:t>
      </w:r>
      <w:r>
        <w:rPr>
          <w:color w:val="231F20"/>
          <w:spacing w:val="-4"/>
          <w:w w:val="105"/>
        </w:rPr>
        <w:t>hiểm</w:t>
      </w:r>
      <w:r>
        <w:rPr>
          <w:color w:val="231F20"/>
          <w:spacing w:val="-17"/>
          <w:w w:val="105"/>
        </w:rPr>
        <w:t xml:space="preserve"> </w:t>
      </w:r>
      <w:r>
        <w:rPr>
          <w:color w:val="231F20"/>
          <w:spacing w:val="-4"/>
          <w:w w:val="105"/>
        </w:rPr>
        <w:t>tai</w:t>
      </w:r>
      <w:r>
        <w:rPr>
          <w:color w:val="231F20"/>
          <w:spacing w:val="-17"/>
          <w:w w:val="105"/>
        </w:rPr>
        <w:t xml:space="preserve"> </w:t>
      </w:r>
      <w:r>
        <w:rPr>
          <w:color w:val="231F20"/>
          <w:spacing w:val="-4"/>
          <w:w w:val="105"/>
        </w:rPr>
        <w:t>nạn</w:t>
      </w:r>
      <w:r>
        <w:rPr>
          <w:color w:val="231F20"/>
          <w:spacing w:val="-16"/>
          <w:w w:val="105"/>
        </w:rPr>
        <w:t xml:space="preserve"> </w:t>
      </w:r>
      <w:r>
        <w:rPr>
          <w:color w:val="231F20"/>
          <w:spacing w:val="-4"/>
          <w:w w:val="105"/>
        </w:rPr>
        <w:t>lao</w:t>
      </w:r>
      <w:r>
        <w:rPr>
          <w:color w:val="231F20"/>
          <w:spacing w:val="-18"/>
          <w:w w:val="105"/>
        </w:rPr>
        <w:t xml:space="preserve"> </w:t>
      </w:r>
      <w:r>
        <w:rPr>
          <w:color w:val="231F20"/>
          <w:spacing w:val="-4"/>
          <w:w w:val="105"/>
        </w:rPr>
        <w:t>động</w:t>
      </w:r>
      <w:r>
        <w:rPr>
          <w:color w:val="231F20"/>
          <w:spacing w:val="-16"/>
          <w:w w:val="105"/>
        </w:rPr>
        <w:t xml:space="preserve"> </w:t>
      </w:r>
      <w:r>
        <w:rPr>
          <w:color w:val="231F20"/>
          <w:spacing w:val="-4"/>
          <w:w w:val="105"/>
        </w:rPr>
        <w:t>và</w:t>
      </w:r>
      <w:r>
        <w:rPr>
          <w:color w:val="231F20"/>
          <w:spacing w:val="-18"/>
          <w:w w:val="105"/>
        </w:rPr>
        <w:t xml:space="preserve"> </w:t>
      </w:r>
      <w:r>
        <w:rPr>
          <w:color w:val="231F20"/>
          <w:spacing w:val="-4"/>
          <w:w w:val="105"/>
        </w:rPr>
        <w:t>bị</w:t>
      </w:r>
      <w:r>
        <w:rPr>
          <w:color w:val="231F20"/>
          <w:spacing w:val="-16"/>
          <w:w w:val="105"/>
        </w:rPr>
        <w:t xml:space="preserve"> </w:t>
      </w:r>
      <w:r>
        <w:rPr>
          <w:color w:val="231F20"/>
          <w:spacing w:val="-4"/>
          <w:w w:val="105"/>
        </w:rPr>
        <w:t>thương</w:t>
      </w:r>
      <w:r>
        <w:rPr>
          <w:color w:val="231F20"/>
          <w:spacing w:val="-17"/>
          <w:w w:val="105"/>
        </w:rPr>
        <w:t xml:space="preserve"> </w:t>
      </w:r>
      <w:r>
        <w:rPr>
          <w:color w:val="231F20"/>
          <w:spacing w:val="-4"/>
          <w:w w:val="105"/>
        </w:rPr>
        <w:t>do</w:t>
      </w:r>
      <w:r>
        <w:rPr>
          <w:color w:val="231F20"/>
          <w:spacing w:val="-17"/>
          <w:w w:val="105"/>
        </w:rPr>
        <w:t xml:space="preserve"> </w:t>
      </w:r>
      <w:r>
        <w:rPr>
          <w:color w:val="231F20"/>
          <w:spacing w:val="-4"/>
          <w:w w:val="105"/>
        </w:rPr>
        <w:t>làm</w:t>
      </w:r>
      <w:r>
        <w:rPr>
          <w:color w:val="231F20"/>
          <w:spacing w:val="-18"/>
          <w:w w:val="105"/>
        </w:rPr>
        <w:t xml:space="preserve"> </w:t>
      </w:r>
      <w:r>
        <w:rPr>
          <w:color w:val="231F20"/>
          <w:spacing w:val="-4"/>
          <w:w w:val="105"/>
        </w:rPr>
        <w:t>việc</w:t>
      </w:r>
      <w:r>
        <w:rPr>
          <w:color w:val="231F20"/>
          <w:spacing w:val="-17"/>
          <w:w w:val="105"/>
        </w:rPr>
        <w:t xml:space="preserve"> </w:t>
      </w:r>
      <w:r>
        <w:rPr>
          <w:color w:val="231F20"/>
          <w:spacing w:val="-4"/>
          <w:w w:val="105"/>
        </w:rPr>
        <w:t xml:space="preserve">nên </w:t>
      </w:r>
      <w:r>
        <w:rPr>
          <w:color w:val="231F20"/>
          <w:w w:val="105"/>
        </w:rPr>
        <w:t>bạn</w:t>
      </w:r>
      <w:r>
        <w:rPr>
          <w:color w:val="231F20"/>
          <w:spacing w:val="-12"/>
          <w:w w:val="105"/>
        </w:rPr>
        <w:t xml:space="preserve"> </w:t>
      </w:r>
      <w:r>
        <w:rPr>
          <w:color w:val="231F20"/>
          <w:w w:val="105"/>
        </w:rPr>
        <w:t>sẽ</w:t>
      </w:r>
      <w:r>
        <w:rPr>
          <w:color w:val="231F20"/>
          <w:spacing w:val="-13"/>
          <w:w w:val="105"/>
        </w:rPr>
        <w:t xml:space="preserve"> </w:t>
      </w:r>
      <w:r>
        <w:rPr>
          <w:color w:val="231F20"/>
          <w:w w:val="105"/>
        </w:rPr>
        <w:t>không</w:t>
      </w:r>
      <w:r>
        <w:rPr>
          <w:color w:val="231F20"/>
          <w:spacing w:val="-12"/>
          <w:w w:val="105"/>
        </w:rPr>
        <w:t xml:space="preserve"> </w:t>
      </w:r>
      <w:r>
        <w:rPr>
          <w:color w:val="231F20"/>
          <w:w w:val="105"/>
        </w:rPr>
        <w:t>phải</w:t>
      </w:r>
      <w:r>
        <w:rPr>
          <w:color w:val="231F20"/>
          <w:spacing w:val="-12"/>
          <w:w w:val="105"/>
        </w:rPr>
        <w:t xml:space="preserve"> </w:t>
      </w:r>
      <w:r>
        <w:rPr>
          <w:color w:val="231F20"/>
          <w:w w:val="105"/>
        </w:rPr>
        <w:t>trả</w:t>
      </w:r>
      <w:r>
        <w:rPr>
          <w:color w:val="231F20"/>
          <w:spacing w:val="-13"/>
          <w:w w:val="105"/>
        </w:rPr>
        <w:t xml:space="preserve"> </w:t>
      </w:r>
      <w:r>
        <w:rPr>
          <w:color w:val="231F20"/>
          <w:w w:val="105"/>
        </w:rPr>
        <w:t>phần</w:t>
      </w:r>
      <w:r>
        <w:rPr>
          <w:color w:val="231F20"/>
          <w:spacing w:val="-10"/>
          <w:w w:val="105"/>
        </w:rPr>
        <w:t xml:space="preserve"> </w:t>
      </w:r>
      <w:r>
        <w:rPr>
          <w:color w:val="231F20"/>
          <w:w w:val="105"/>
        </w:rPr>
        <w:t>chi</w:t>
      </w:r>
      <w:r>
        <w:rPr>
          <w:color w:val="231F20"/>
          <w:spacing w:val="-7"/>
          <w:w w:val="105"/>
        </w:rPr>
        <w:t xml:space="preserve"> </w:t>
      </w:r>
      <w:r>
        <w:rPr>
          <w:color w:val="231F20"/>
          <w:w w:val="105"/>
        </w:rPr>
        <w:t>phí</w:t>
      </w:r>
      <w:r>
        <w:rPr>
          <w:color w:val="231F20"/>
          <w:spacing w:val="-7"/>
          <w:w w:val="105"/>
        </w:rPr>
        <w:t xml:space="preserve"> </w:t>
      </w:r>
      <w:r>
        <w:rPr>
          <w:color w:val="231F20"/>
          <w:w w:val="105"/>
        </w:rPr>
        <w:t>mà</w:t>
      </w:r>
      <w:r>
        <w:rPr>
          <w:color w:val="231F20"/>
          <w:spacing w:val="-7"/>
          <w:w w:val="105"/>
        </w:rPr>
        <w:t xml:space="preserve"> </w:t>
      </w:r>
      <w:r>
        <w:rPr>
          <w:color w:val="231F20"/>
          <w:w w:val="105"/>
        </w:rPr>
        <w:t>người</w:t>
      </w:r>
      <w:r>
        <w:rPr>
          <w:color w:val="231F20"/>
          <w:spacing w:val="-7"/>
          <w:w w:val="105"/>
        </w:rPr>
        <w:t xml:space="preserve"> </w:t>
      </w:r>
      <w:r>
        <w:rPr>
          <w:color w:val="231F20"/>
          <w:w w:val="105"/>
        </w:rPr>
        <w:t>lao</w:t>
      </w:r>
      <w:r>
        <w:rPr>
          <w:color w:val="231F20"/>
          <w:spacing w:val="-7"/>
          <w:w w:val="105"/>
        </w:rPr>
        <w:t xml:space="preserve"> </w:t>
      </w:r>
      <w:r>
        <w:rPr>
          <w:color w:val="231F20"/>
          <w:w w:val="105"/>
        </w:rPr>
        <w:t>động</w:t>
      </w:r>
      <w:r>
        <w:rPr>
          <w:color w:val="231F20"/>
          <w:spacing w:val="-7"/>
          <w:w w:val="105"/>
        </w:rPr>
        <w:t xml:space="preserve"> </w:t>
      </w:r>
      <w:r>
        <w:rPr>
          <w:color w:val="231F20"/>
          <w:w w:val="105"/>
        </w:rPr>
        <w:t>phải</w:t>
      </w:r>
      <w:r>
        <w:rPr>
          <w:color w:val="231F20"/>
          <w:spacing w:val="-7"/>
          <w:w w:val="105"/>
        </w:rPr>
        <w:t xml:space="preserve"> </w:t>
      </w:r>
      <w:r>
        <w:rPr>
          <w:color w:val="231F20"/>
          <w:w w:val="105"/>
        </w:rPr>
        <w:t>trả.</w:t>
      </w:r>
    </w:p>
    <w:p w14:paraId="5AF97789">
      <w:pPr>
        <w:spacing w:before="57"/>
        <w:ind w:left="728"/>
        <w:rPr>
          <w:rFonts w:ascii="Microsoft YaHei UI" w:eastAsia="Microsoft YaHei UI"/>
          <w:sz w:val="14"/>
        </w:rPr>
      </w:pPr>
      <w:r>
        <w:rPr>
          <w:rFonts w:hint="eastAsia" w:ascii="Microsoft YaHei UI" w:eastAsia="Microsoft YaHei UI"/>
          <w:color w:val="F6C65E"/>
          <w:spacing w:val="-1"/>
          <w:sz w:val="14"/>
        </w:rPr>
        <w:t>有的。由於您是職災保險的接受者且因工作受傷，因此，您不必支付部分負擔。</w:t>
      </w:r>
    </w:p>
    <w:p w14:paraId="2F6BAA52">
      <w:pPr>
        <w:pStyle w:val="13"/>
        <w:rPr>
          <w:rFonts w:ascii="Microsoft YaHei UI"/>
          <w:sz w:val="20"/>
        </w:rPr>
      </w:pPr>
    </w:p>
    <w:p w14:paraId="5071E6AD">
      <w:pPr>
        <w:pStyle w:val="13"/>
        <w:spacing w:before="204"/>
        <w:rPr>
          <w:rFonts w:ascii="Microsoft YaHei UI"/>
          <w:sz w:val="20"/>
        </w:rPr>
      </w:pPr>
    </w:p>
    <w:p w14:paraId="3CAB615A">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44</w:t>
      </w:r>
    </w:p>
    <w:p w14:paraId="28835FDD">
      <w:pPr>
        <w:rPr>
          <w:sz w:val="24"/>
        </w:rPr>
        <w:sectPr>
          <w:pgSz w:w="10210" w:h="14180"/>
          <w:pgMar w:top="400" w:right="540" w:bottom="280" w:left="320" w:header="720" w:footer="720" w:gutter="0"/>
          <w:cols w:space="720" w:num="1"/>
        </w:sectPr>
      </w:pPr>
    </w:p>
    <w:p w14:paraId="61ABE295">
      <w:pPr>
        <w:pStyle w:val="13"/>
        <w:spacing w:before="152"/>
        <w:rPr>
          <w:b/>
        </w:rPr>
      </w:pPr>
      <w:r>
        <mc:AlternateContent>
          <mc:Choice Requires="wpg">
            <w:drawing>
              <wp:anchor distT="0" distB="0" distL="0" distR="0" simplePos="0" relativeHeight="251679744" behindDoc="1" locked="0" layoutInCell="1" allowOverlap="1">
                <wp:simplePos x="0" y="0"/>
                <wp:positionH relativeFrom="page">
                  <wp:posOffset>0</wp:posOffset>
                </wp:positionH>
                <wp:positionV relativeFrom="page">
                  <wp:posOffset>0</wp:posOffset>
                </wp:positionV>
                <wp:extent cx="6480175" cy="9000490"/>
                <wp:effectExtent l="0" t="0" r="0" b="0"/>
                <wp:wrapNone/>
                <wp:docPr id="1564" name="Group 1564"/>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565" name="Graphic 1565"/>
                        <wps:cNvSpPr/>
                        <wps:spPr>
                          <a:xfrm>
                            <a:off x="1253194" y="4792982"/>
                            <a:ext cx="4543425" cy="628650"/>
                          </a:xfrm>
                          <a:custGeom>
                            <a:avLst/>
                            <a:gdLst/>
                            <a:ahLst/>
                            <a:cxnLst/>
                            <a:rect l="l" t="t" r="r" b="b"/>
                            <a:pathLst>
                              <a:path w="4543425" h="628650">
                                <a:moveTo>
                                  <a:pt x="4430979" y="628269"/>
                                </a:moveTo>
                                <a:lnTo>
                                  <a:pt x="112395" y="628269"/>
                                </a:lnTo>
                                <a:lnTo>
                                  <a:pt x="68644" y="619434"/>
                                </a:lnTo>
                                <a:lnTo>
                                  <a:pt x="32918" y="595344"/>
                                </a:lnTo>
                                <a:lnTo>
                                  <a:pt x="8832" y="559613"/>
                                </a:lnTo>
                                <a:lnTo>
                                  <a:pt x="0" y="515861"/>
                                </a:lnTo>
                                <a:lnTo>
                                  <a:pt x="0" y="112407"/>
                                </a:lnTo>
                                <a:lnTo>
                                  <a:pt x="8832" y="68655"/>
                                </a:lnTo>
                                <a:lnTo>
                                  <a:pt x="32918" y="32924"/>
                                </a:lnTo>
                                <a:lnTo>
                                  <a:pt x="68644" y="8834"/>
                                </a:lnTo>
                                <a:lnTo>
                                  <a:pt x="112395" y="0"/>
                                </a:lnTo>
                                <a:lnTo>
                                  <a:pt x="4430979" y="0"/>
                                </a:lnTo>
                                <a:lnTo>
                                  <a:pt x="4474729" y="8834"/>
                                </a:lnTo>
                                <a:lnTo>
                                  <a:pt x="4510455" y="32924"/>
                                </a:lnTo>
                                <a:lnTo>
                                  <a:pt x="4534542" y="68655"/>
                                </a:lnTo>
                                <a:lnTo>
                                  <a:pt x="4543374" y="112407"/>
                                </a:lnTo>
                                <a:lnTo>
                                  <a:pt x="4543374" y="515861"/>
                                </a:lnTo>
                                <a:lnTo>
                                  <a:pt x="4534542" y="559613"/>
                                </a:lnTo>
                                <a:lnTo>
                                  <a:pt x="4510455" y="595344"/>
                                </a:lnTo>
                                <a:lnTo>
                                  <a:pt x="4474729" y="619434"/>
                                </a:lnTo>
                                <a:lnTo>
                                  <a:pt x="4430979" y="628269"/>
                                </a:lnTo>
                                <a:close/>
                              </a:path>
                            </a:pathLst>
                          </a:custGeom>
                          <a:ln w="12700">
                            <a:solidFill>
                              <a:srgbClr val="F6C65E"/>
                            </a:solidFill>
                            <a:prstDash val="solid"/>
                          </a:ln>
                        </wps:spPr>
                        <wps:bodyPr wrap="square" lIns="0" tIns="0" rIns="0" bIns="0" rtlCol="0">
                          <a:noAutofit/>
                        </wps:bodyPr>
                      </wps:wsp>
                      <wps:wsp>
                        <wps:cNvPr id="1566" name="Graphic 1566"/>
                        <wps:cNvSpPr/>
                        <wps:spPr>
                          <a:xfrm>
                            <a:off x="1253194" y="5708112"/>
                            <a:ext cx="4543425" cy="1468120"/>
                          </a:xfrm>
                          <a:custGeom>
                            <a:avLst/>
                            <a:gdLst/>
                            <a:ahLst/>
                            <a:cxnLst/>
                            <a:rect l="l" t="t" r="r" b="b"/>
                            <a:pathLst>
                              <a:path w="4543425" h="1468120">
                                <a:moveTo>
                                  <a:pt x="4430979" y="1468120"/>
                                </a:moveTo>
                                <a:lnTo>
                                  <a:pt x="112395" y="1468120"/>
                                </a:lnTo>
                                <a:lnTo>
                                  <a:pt x="68644" y="1459287"/>
                                </a:lnTo>
                                <a:lnTo>
                                  <a:pt x="32918" y="1435201"/>
                                </a:lnTo>
                                <a:lnTo>
                                  <a:pt x="8832" y="1399475"/>
                                </a:lnTo>
                                <a:lnTo>
                                  <a:pt x="0" y="1355725"/>
                                </a:lnTo>
                                <a:lnTo>
                                  <a:pt x="0" y="112395"/>
                                </a:lnTo>
                                <a:lnTo>
                                  <a:pt x="8832" y="68644"/>
                                </a:lnTo>
                                <a:lnTo>
                                  <a:pt x="32918" y="32918"/>
                                </a:lnTo>
                                <a:lnTo>
                                  <a:pt x="68644" y="8832"/>
                                </a:lnTo>
                                <a:lnTo>
                                  <a:pt x="112395" y="0"/>
                                </a:lnTo>
                                <a:lnTo>
                                  <a:pt x="4430979" y="0"/>
                                </a:lnTo>
                                <a:lnTo>
                                  <a:pt x="4474729" y="8832"/>
                                </a:lnTo>
                                <a:lnTo>
                                  <a:pt x="4510455" y="32918"/>
                                </a:lnTo>
                                <a:lnTo>
                                  <a:pt x="4534542" y="68644"/>
                                </a:lnTo>
                                <a:lnTo>
                                  <a:pt x="4543374" y="112395"/>
                                </a:lnTo>
                                <a:lnTo>
                                  <a:pt x="4543374" y="1355725"/>
                                </a:lnTo>
                                <a:lnTo>
                                  <a:pt x="4534542" y="1399475"/>
                                </a:lnTo>
                                <a:lnTo>
                                  <a:pt x="4510455" y="1435201"/>
                                </a:lnTo>
                                <a:lnTo>
                                  <a:pt x="4474729" y="1459287"/>
                                </a:lnTo>
                                <a:lnTo>
                                  <a:pt x="4430979" y="1468120"/>
                                </a:lnTo>
                                <a:close/>
                              </a:path>
                            </a:pathLst>
                          </a:custGeom>
                          <a:ln w="12700">
                            <a:solidFill>
                              <a:srgbClr val="F6C65E"/>
                            </a:solidFill>
                            <a:prstDash val="solid"/>
                          </a:ln>
                        </wps:spPr>
                        <wps:bodyPr wrap="square" lIns="0" tIns="0" rIns="0" bIns="0" rtlCol="0">
                          <a:noAutofit/>
                        </wps:bodyPr>
                      </wps:wsp>
                      <wps:wsp>
                        <wps:cNvPr id="1567" name="Graphic 1567"/>
                        <wps:cNvSpPr/>
                        <wps:spPr>
                          <a:xfrm>
                            <a:off x="1253194" y="7455685"/>
                            <a:ext cx="4543425" cy="598170"/>
                          </a:xfrm>
                          <a:custGeom>
                            <a:avLst/>
                            <a:gdLst/>
                            <a:ahLst/>
                            <a:cxnLst/>
                            <a:rect l="l" t="t" r="r" b="b"/>
                            <a:pathLst>
                              <a:path w="4543425" h="598170">
                                <a:moveTo>
                                  <a:pt x="4430979" y="597877"/>
                                </a:moveTo>
                                <a:lnTo>
                                  <a:pt x="112395" y="597877"/>
                                </a:lnTo>
                                <a:lnTo>
                                  <a:pt x="68644" y="589045"/>
                                </a:lnTo>
                                <a:lnTo>
                                  <a:pt x="32918" y="564959"/>
                                </a:lnTo>
                                <a:lnTo>
                                  <a:pt x="8832" y="529233"/>
                                </a:lnTo>
                                <a:lnTo>
                                  <a:pt x="0" y="485482"/>
                                </a:lnTo>
                                <a:lnTo>
                                  <a:pt x="0" y="112382"/>
                                </a:lnTo>
                                <a:lnTo>
                                  <a:pt x="8832" y="68638"/>
                                </a:lnTo>
                                <a:lnTo>
                                  <a:pt x="32918" y="32916"/>
                                </a:lnTo>
                                <a:lnTo>
                                  <a:pt x="68644" y="8831"/>
                                </a:lnTo>
                                <a:lnTo>
                                  <a:pt x="112395" y="0"/>
                                </a:lnTo>
                                <a:lnTo>
                                  <a:pt x="4430979" y="0"/>
                                </a:lnTo>
                                <a:lnTo>
                                  <a:pt x="4474729" y="8831"/>
                                </a:lnTo>
                                <a:lnTo>
                                  <a:pt x="4510455" y="32916"/>
                                </a:lnTo>
                                <a:lnTo>
                                  <a:pt x="4534542" y="68638"/>
                                </a:lnTo>
                                <a:lnTo>
                                  <a:pt x="4543374" y="112382"/>
                                </a:lnTo>
                                <a:lnTo>
                                  <a:pt x="4543374" y="485482"/>
                                </a:lnTo>
                                <a:lnTo>
                                  <a:pt x="4534542" y="529233"/>
                                </a:lnTo>
                                <a:lnTo>
                                  <a:pt x="4510455" y="564959"/>
                                </a:lnTo>
                                <a:lnTo>
                                  <a:pt x="4474729" y="589045"/>
                                </a:lnTo>
                                <a:lnTo>
                                  <a:pt x="4430979" y="597877"/>
                                </a:lnTo>
                                <a:close/>
                              </a:path>
                            </a:pathLst>
                          </a:custGeom>
                          <a:ln w="12700">
                            <a:solidFill>
                              <a:srgbClr val="F6C65E"/>
                            </a:solidFill>
                            <a:prstDash val="solid"/>
                          </a:ln>
                        </wps:spPr>
                        <wps:bodyPr wrap="square" lIns="0" tIns="0" rIns="0" bIns="0" rtlCol="0">
                          <a:noAutofit/>
                        </wps:bodyPr>
                      </wps:wsp>
                      <wps:wsp>
                        <wps:cNvPr id="1568" name="Graphic 1568"/>
                        <wps:cNvSpPr/>
                        <wps:spPr>
                          <a:xfrm>
                            <a:off x="1253194" y="3598884"/>
                            <a:ext cx="4543425" cy="876935"/>
                          </a:xfrm>
                          <a:custGeom>
                            <a:avLst/>
                            <a:gdLst/>
                            <a:ahLst/>
                            <a:cxnLst/>
                            <a:rect l="l" t="t" r="r" b="b"/>
                            <a:pathLst>
                              <a:path w="4543425" h="876935">
                                <a:moveTo>
                                  <a:pt x="4430979" y="876515"/>
                                </a:moveTo>
                                <a:lnTo>
                                  <a:pt x="112395" y="876515"/>
                                </a:lnTo>
                                <a:lnTo>
                                  <a:pt x="68644" y="867681"/>
                                </a:lnTo>
                                <a:lnTo>
                                  <a:pt x="32918" y="843591"/>
                                </a:lnTo>
                                <a:lnTo>
                                  <a:pt x="8832" y="807860"/>
                                </a:lnTo>
                                <a:lnTo>
                                  <a:pt x="0" y="764108"/>
                                </a:lnTo>
                                <a:lnTo>
                                  <a:pt x="0" y="112407"/>
                                </a:lnTo>
                                <a:lnTo>
                                  <a:pt x="8832" y="68655"/>
                                </a:lnTo>
                                <a:lnTo>
                                  <a:pt x="32918" y="32924"/>
                                </a:lnTo>
                                <a:lnTo>
                                  <a:pt x="68644" y="8834"/>
                                </a:lnTo>
                                <a:lnTo>
                                  <a:pt x="112395" y="0"/>
                                </a:lnTo>
                                <a:lnTo>
                                  <a:pt x="4430979" y="0"/>
                                </a:lnTo>
                                <a:lnTo>
                                  <a:pt x="4474729" y="8834"/>
                                </a:lnTo>
                                <a:lnTo>
                                  <a:pt x="4510455" y="32924"/>
                                </a:lnTo>
                                <a:lnTo>
                                  <a:pt x="4534542" y="68655"/>
                                </a:lnTo>
                                <a:lnTo>
                                  <a:pt x="4543374" y="112407"/>
                                </a:lnTo>
                                <a:lnTo>
                                  <a:pt x="4543374" y="764108"/>
                                </a:lnTo>
                                <a:lnTo>
                                  <a:pt x="4534542" y="807860"/>
                                </a:lnTo>
                                <a:lnTo>
                                  <a:pt x="4510455" y="843591"/>
                                </a:lnTo>
                                <a:lnTo>
                                  <a:pt x="4474729" y="867681"/>
                                </a:lnTo>
                                <a:lnTo>
                                  <a:pt x="4430979" y="876515"/>
                                </a:lnTo>
                                <a:close/>
                              </a:path>
                            </a:pathLst>
                          </a:custGeom>
                          <a:ln w="12700">
                            <a:solidFill>
                              <a:srgbClr val="F6C65E"/>
                            </a:solidFill>
                            <a:prstDash val="solid"/>
                          </a:ln>
                        </wps:spPr>
                        <wps:bodyPr wrap="square" lIns="0" tIns="0" rIns="0" bIns="0" rtlCol="0">
                          <a:noAutofit/>
                        </wps:bodyPr>
                      </wps:wsp>
                      <wps:wsp>
                        <wps:cNvPr id="1569" name="Graphic 1569"/>
                        <wps:cNvSpPr/>
                        <wps:spPr>
                          <a:xfrm>
                            <a:off x="1253194" y="2558271"/>
                            <a:ext cx="4543425" cy="723900"/>
                          </a:xfrm>
                          <a:custGeom>
                            <a:avLst/>
                            <a:gdLst/>
                            <a:ahLst/>
                            <a:cxnLst/>
                            <a:rect l="l" t="t" r="r" b="b"/>
                            <a:pathLst>
                              <a:path w="4543425" h="723900">
                                <a:moveTo>
                                  <a:pt x="4430979" y="723290"/>
                                </a:moveTo>
                                <a:lnTo>
                                  <a:pt x="112395" y="723290"/>
                                </a:lnTo>
                                <a:lnTo>
                                  <a:pt x="68644" y="714458"/>
                                </a:lnTo>
                                <a:lnTo>
                                  <a:pt x="32918" y="690372"/>
                                </a:lnTo>
                                <a:lnTo>
                                  <a:pt x="8832" y="654646"/>
                                </a:lnTo>
                                <a:lnTo>
                                  <a:pt x="0" y="610895"/>
                                </a:lnTo>
                                <a:lnTo>
                                  <a:pt x="0" y="112382"/>
                                </a:lnTo>
                                <a:lnTo>
                                  <a:pt x="8832" y="68638"/>
                                </a:lnTo>
                                <a:lnTo>
                                  <a:pt x="32918" y="32916"/>
                                </a:lnTo>
                                <a:lnTo>
                                  <a:pt x="68644" y="8831"/>
                                </a:lnTo>
                                <a:lnTo>
                                  <a:pt x="112395" y="0"/>
                                </a:lnTo>
                                <a:lnTo>
                                  <a:pt x="4430979" y="0"/>
                                </a:lnTo>
                                <a:lnTo>
                                  <a:pt x="4474729" y="8831"/>
                                </a:lnTo>
                                <a:lnTo>
                                  <a:pt x="4510455" y="32916"/>
                                </a:lnTo>
                                <a:lnTo>
                                  <a:pt x="4534542" y="68638"/>
                                </a:lnTo>
                                <a:lnTo>
                                  <a:pt x="4543374" y="112382"/>
                                </a:lnTo>
                                <a:lnTo>
                                  <a:pt x="4543374" y="610895"/>
                                </a:lnTo>
                                <a:lnTo>
                                  <a:pt x="4534542" y="654646"/>
                                </a:lnTo>
                                <a:lnTo>
                                  <a:pt x="4510455" y="690372"/>
                                </a:lnTo>
                                <a:lnTo>
                                  <a:pt x="4474729" y="714458"/>
                                </a:lnTo>
                                <a:lnTo>
                                  <a:pt x="4430979" y="723290"/>
                                </a:lnTo>
                                <a:close/>
                              </a:path>
                            </a:pathLst>
                          </a:custGeom>
                          <a:ln w="12700">
                            <a:solidFill>
                              <a:srgbClr val="F6C65E"/>
                            </a:solidFill>
                            <a:prstDash val="solid"/>
                          </a:ln>
                        </wps:spPr>
                        <wps:bodyPr wrap="square" lIns="0" tIns="0" rIns="0" bIns="0" rtlCol="0">
                          <a:noAutofit/>
                        </wps:bodyPr>
                      </wps:wsp>
                      <wps:wsp>
                        <wps:cNvPr id="1570" name="Graphic 1570"/>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899999" y="8307636"/>
                                </a:lnTo>
                                <a:lnTo>
                                  <a:pt x="852147" y="8301206"/>
                                </a:lnTo>
                                <a:lnTo>
                                  <a:pt x="809148" y="8283059"/>
                                </a:lnTo>
                                <a:lnTo>
                                  <a:pt x="772720" y="8254912"/>
                                </a:lnTo>
                                <a:lnTo>
                                  <a:pt x="744575" y="8218480"/>
                                </a:lnTo>
                                <a:lnTo>
                                  <a:pt x="726431" y="8175480"/>
                                </a:lnTo>
                                <a:lnTo>
                                  <a:pt x="720002" y="8127626"/>
                                </a:lnTo>
                                <a:lnTo>
                                  <a:pt x="720002" y="1146805"/>
                                </a:lnTo>
                                <a:lnTo>
                                  <a:pt x="726431" y="1098957"/>
                                </a:lnTo>
                                <a:lnTo>
                                  <a:pt x="744575" y="1055960"/>
                                </a:lnTo>
                                <a:lnTo>
                                  <a:pt x="772720" y="1019530"/>
                                </a:lnTo>
                                <a:lnTo>
                                  <a:pt x="809148" y="991384"/>
                                </a:lnTo>
                                <a:lnTo>
                                  <a:pt x="852147" y="973238"/>
                                </a:lnTo>
                                <a:lnTo>
                                  <a:pt x="899999" y="966807"/>
                                </a:lnTo>
                                <a:lnTo>
                                  <a:pt x="6479997" y="966807"/>
                                </a:lnTo>
                                <a:lnTo>
                                  <a:pt x="6479997" y="0"/>
                                </a:lnTo>
                                <a:close/>
                              </a:path>
                            </a:pathLst>
                          </a:custGeom>
                          <a:solidFill>
                            <a:srgbClr val="F6C65E"/>
                          </a:solidFill>
                        </wps:spPr>
                        <wps:bodyPr wrap="square" lIns="0" tIns="0" rIns="0" bIns="0" rtlCol="0">
                          <a:noAutofit/>
                        </wps:bodyPr>
                      </wps:wsp>
                      <wps:wsp>
                        <wps:cNvPr id="1571" name="Graphic 1571"/>
                        <wps:cNvSpPr/>
                        <wps:spPr>
                          <a:xfrm>
                            <a:off x="720037" y="8417219"/>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3"/>
                                </a:lnTo>
                                <a:lnTo>
                                  <a:pt x="28116" y="284754"/>
                                </a:lnTo>
                                <a:lnTo>
                                  <a:pt x="58630" y="303417"/>
                                </a:lnTo>
                                <a:lnTo>
                                  <a:pt x="95999" y="310260"/>
                                </a:lnTo>
                                <a:lnTo>
                                  <a:pt x="245999" y="310260"/>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572" name="Graphic 1572"/>
                        <wps:cNvSpPr/>
                        <wps:spPr>
                          <a:xfrm>
                            <a:off x="0" y="0"/>
                            <a:ext cx="2193925" cy="624205"/>
                          </a:xfrm>
                          <a:custGeom>
                            <a:avLst/>
                            <a:gdLst/>
                            <a:ahLst/>
                            <a:cxnLst/>
                            <a:rect l="l" t="t" r="r" b="b"/>
                            <a:pathLst>
                              <a:path w="2193925" h="624205">
                                <a:moveTo>
                                  <a:pt x="2193660" y="0"/>
                                </a:moveTo>
                                <a:lnTo>
                                  <a:pt x="0" y="0"/>
                                </a:lnTo>
                                <a:lnTo>
                                  <a:pt x="0" y="623648"/>
                                </a:lnTo>
                                <a:lnTo>
                                  <a:pt x="1480515" y="623648"/>
                                </a:lnTo>
                                <a:lnTo>
                                  <a:pt x="1524858" y="621085"/>
                                </a:lnTo>
                                <a:lnTo>
                                  <a:pt x="1570658" y="613637"/>
                                </a:lnTo>
                                <a:lnTo>
                                  <a:pt x="1617215" y="601671"/>
                                </a:lnTo>
                                <a:lnTo>
                                  <a:pt x="1663829" y="585554"/>
                                </a:lnTo>
                                <a:lnTo>
                                  <a:pt x="1709800" y="565650"/>
                                </a:lnTo>
                                <a:lnTo>
                                  <a:pt x="1754428" y="542325"/>
                                </a:lnTo>
                                <a:lnTo>
                                  <a:pt x="1797014" y="515946"/>
                                </a:lnTo>
                                <a:lnTo>
                                  <a:pt x="1836858" y="486878"/>
                                </a:lnTo>
                                <a:lnTo>
                                  <a:pt x="1873260" y="455487"/>
                                </a:lnTo>
                                <a:lnTo>
                                  <a:pt x="1905521" y="422139"/>
                                </a:lnTo>
                                <a:lnTo>
                                  <a:pt x="1932939" y="387200"/>
                                </a:lnTo>
                                <a:lnTo>
                                  <a:pt x="2142312" y="86095"/>
                                </a:lnTo>
                                <a:lnTo>
                                  <a:pt x="2180137" y="26882"/>
                                </a:lnTo>
                                <a:lnTo>
                                  <a:pt x="2193660" y="0"/>
                                </a:lnTo>
                                <a:close/>
                              </a:path>
                            </a:pathLst>
                          </a:custGeom>
                          <a:solidFill>
                            <a:srgbClr val="FBAA1D"/>
                          </a:solidFill>
                        </wps:spPr>
                        <wps:bodyPr wrap="square" lIns="0" tIns="0" rIns="0" bIns="0" rtlCol="0">
                          <a:noAutofit/>
                        </wps:bodyPr>
                      </wps:wsp>
                      <wps:wsp>
                        <wps:cNvPr id="1573" name="Graphic 1573"/>
                        <wps:cNvSpPr/>
                        <wps:spPr>
                          <a:xfrm>
                            <a:off x="283852" y="219959"/>
                            <a:ext cx="1230630" cy="176530"/>
                          </a:xfrm>
                          <a:custGeom>
                            <a:avLst/>
                            <a:gdLst/>
                            <a:ahLst/>
                            <a:cxnLst/>
                            <a:rect l="l" t="t" r="r" b="b"/>
                            <a:pathLst>
                              <a:path w="1230630" h="176530">
                                <a:moveTo>
                                  <a:pt x="1117861" y="137871"/>
                                </a:moveTo>
                                <a:lnTo>
                                  <a:pt x="1117612" y="137871"/>
                                </a:lnTo>
                                <a:lnTo>
                                  <a:pt x="1117612" y="167093"/>
                                </a:lnTo>
                                <a:lnTo>
                                  <a:pt x="1124458" y="170065"/>
                                </a:lnTo>
                                <a:lnTo>
                                  <a:pt x="1131773" y="172288"/>
                                </a:lnTo>
                                <a:lnTo>
                                  <a:pt x="1147330" y="175183"/>
                                </a:lnTo>
                                <a:lnTo>
                                  <a:pt x="1155712" y="175907"/>
                                </a:lnTo>
                                <a:lnTo>
                                  <a:pt x="1164717" y="175907"/>
                                </a:lnTo>
                                <a:lnTo>
                                  <a:pt x="1208897" y="165904"/>
                                </a:lnTo>
                                <a:lnTo>
                                  <a:pt x="1225242" y="148564"/>
                                </a:lnTo>
                                <a:lnTo>
                                  <a:pt x="1154417" y="148564"/>
                                </a:lnTo>
                                <a:lnTo>
                                  <a:pt x="1147267" y="147650"/>
                                </a:lnTo>
                                <a:lnTo>
                                  <a:pt x="1131938" y="144005"/>
                                </a:lnTo>
                                <a:lnTo>
                                  <a:pt x="1124610" y="141312"/>
                                </a:lnTo>
                                <a:lnTo>
                                  <a:pt x="1117861" y="137871"/>
                                </a:lnTo>
                                <a:close/>
                              </a:path>
                              <a:path w="1230630" h="176530">
                                <a:moveTo>
                                  <a:pt x="1224070" y="36055"/>
                                </a:moveTo>
                                <a:lnTo>
                                  <a:pt x="1176959" y="36055"/>
                                </a:lnTo>
                                <a:lnTo>
                                  <a:pt x="1182916" y="37693"/>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111"/>
                                </a:lnTo>
                                <a:lnTo>
                                  <a:pt x="1188643" y="109499"/>
                                </a:lnTo>
                                <a:lnTo>
                                  <a:pt x="1193253" y="115747"/>
                                </a:lnTo>
                                <a:lnTo>
                                  <a:pt x="1194409" y="119583"/>
                                </a:lnTo>
                                <a:lnTo>
                                  <a:pt x="1194409" y="131864"/>
                                </a:lnTo>
                                <a:lnTo>
                                  <a:pt x="1161034" y="148564"/>
                                </a:lnTo>
                                <a:lnTo>
                                  <a:pt x="1225242" y="148564"/>
                                </a:lnTo>
                                <a:lnTo>
                                  <a:pt x="1226657" y="145863"/>
                                </a:lnTo>
                                <a:lnTo>
                                  <a:pt x="1228836" y="139663"/>
                                </a:lnTo>
                                <a:lnTo>
                                  <a:pt x="1230143" y="133084"/>
                                </a:lnTo>
                                <a:lnTo>
                                  <a:pt x="1230579" y="126123"/>
                                </a:lnTo>
                                <a:lnTo>
                                  <a:pt x="1230031" y="119583"/>
                                </a:lnTo>
                                <a:lnTo>
                                  <a:pt x="1199742" y="90078"/>
                                </a:lnTo>
                                <a:lnTo>
                                  <a:pt x="1190510" y="88404"/>
                                </a:lnTo>
                                <a:lnTo>
                                  <a:pt x="1190510" y="87731"/>
                                </a:lnTo>
                                <a:lnTo>
                                  <a:pt x="1224216" y="61023"/>
                                </a:lnTo>
                                <a:lnTo>
                                  <a:pt x="1225778" y="54508"/>
                                </a:lnTo>
                                <a:lnTo>
                                  <a:pt x="1225703" y="46278"/>
                                </a:lnTo>
                                <a:lnTo>
                                  <a:pt x="1224968" y="39306"/>
                                </a:lnTo>
                                <a:lnTo>
                                  <a:pt x="1224857" y="38246"/>
                                </a:lnTo>
                                <a:lnTo>
                                  <a:pt x="1224070" y="36055"/>
                                </a:lnTo>
                                <a:close/>
                              </a:path>
                              <a:path w="1230630" h="176530">
                                <a:moveTo>
                                  <a:pt x="1171079" y="8140"/>
                                </a:moveTo>
                                <a:lnTo>
                                  <a:pt x="1131735" y="15773"/>
                                </a:lnTo>
                                <a:lnTo>
                                  <a:pt x="1117841" y="24218"/>
                                </a:lnTo>
                                <a:lnTo>
                                  <a:pt x="1133805" y="47993"/>
                                </a:lnTo>
                                <a:lnTo>
                                  <a:pt x="1136408" y="46278"/>
                                </a:lnTo>
                                <a:lnTo>
                                  <a:pt x="1139418" y="44513"/>
                                </a:lnTo>
                                <a:lnTo>
                                  <a:pt x="1146263" y="40868"/>
                                </a:lnTo>
                                <a:lnTo>
                                  <a:pt x="1150112" y="39306"/>
                                </a:lnTo>
                                <a:lnTo>
                                  <a:pt x="1158671" y="36703"/>
                                </a:lnTo>
                                <a:lnTo>
                                  <a:pt x="1163421" y="36055"/>
                                </a:lnTo>
                                <a:lnTo>
                                  <a:pt x="1224070" y="36055"/>
                                </a:lnTo>
                                <a:lnTo>
                                  <a:pt x="1222094" y="30549"/>
                                </a:lnTo>
                                <a:lnTo>
                                  <a:pt x="1183035" y="8776"/>
                                </a:lnTo>
                                <a:lnTo>
                                  <a:pt x="1171079" y="8140"/>
                                </a:lnTo>
                                <a:close/>
                              </a:path>
                              <a:path w="1230630" h="176530">
                                <a:moveTo>
                                  <a:pt x="982535" y="8140"/>
                                </a:moveTo>
                                <a:lnTo>
                                  <a:pt x="968117" y="8842"/>
                                </a:lnTo>
                                <a:lnTo>
                                  <a:pt x="968957" y="8842"/>
                                </a:lnTo>
                                <a:lnTo>
                                  <a:pt x="957178" y="10710"/>
                                </a:lnTo>
                                <a:lnTo>
                                  <a:pt x="919297" y="30805"/>
                                </a:lnTo>
                                <a:lnTo>
                                  <a:pt x="899723" y="67922"/>
                                </a:lnTo>
                                <a:lnTo>
                                  <a:pt x="897255" y="91859"/>
                                </a:lnTo>
                                <a:lnTo>
                                  <a:pt x="897805" y="104998"/>
                                </a:lnTo>
                                <a:lnTo>
                                  <a:pt x="910511" y="145910"/>
                                </a:lnTo>
                                <a:lnTo>
                                  <a:pt x="940796" y="170517"/>
                                </a:lnTo>
                                <a:lnTo>
                                  <a:pt x="973150" y="175907"/>
                                </a:lnTo>
                                <a:lnTo>
                                  <a:pt x="981684" y="175750"/>
                                </a:lnTo>
                                <a:lnTo>
                                  <a:pt x="989261" y="175309"/>
                                </a:lnTo>
                                <a:lnTo>
                                  <a:pt x="989476" y="175309"/>
                                </a:lnTo>
                                <a:lnTo>
                                  <a:pt x="997371" y="174498"/>
                                </a:lnTo>
                                <a:lnTo>
                                  <a:pt x="1003813" y="173513"/>
                                </a:lnTo>
                                <a:lnTo>
                                  <a:pt x="1003976" y="173513"/>
                                </a:lnTo>
                                <a:lnTo>
                                  <a:pt x="1011379" y="172041"/>
                                </a:lnTo>
                                <a:lnTo>
                                  <a:pt x="1017871" y="170517"/>
                                </a:lnTo>
                                <a:lnTo>
                                  <a:pt x="1024719" y="168664"/>
                                </a:lnTo>
                                <a:lnTo>
                                  <a:pt x="1031201" y="166649"/>
                                </a:lnTo>
                                <a:lnTo>
                                  <a:pt x="1031201" y="147116"/>
                                </a:lnTo>
                                <a:lnTo>
                                  <a:pt x="975385" y="147116"/>
                                </a:lnTo>
                                <a:lnTo>
                                  <a:pt x="971412" y="146875"/>
                                </a:lnTo>
                                <a:lnTo>
                                  <a:pt x="969169" y="146875"/>
                                </a:lnTo>
                                <a:lnTo>
                                  <a:pt x="961891" y="145402"/>
                                </a:lnTo>
                                <a:lnTo>
                                  <a:pt x="935308" y="114436"/>
                                </a:lnTo>
                                <a:lnTo>
                                  <a:pt x="932865" y="92532"/>
                                </a:lnTo>
                                <a:lnTo>
                                  <a:pt x="933244" y="84378"/>
                                </a:lnTo>
                                <a:lnTo>
                                  <a:pt x="950893" y="47670"/>
                                </a:lnTo>
                                <a:lnTo>
                                  <a:pt x="1023186" y="36944"/>
                                </a:lnTo>
                                <a:lnTo>
                                  <a:pt x="1030878" y="18415"/>
                                </a:lnTo>
                                <a:lnTo>
                                  <a:pt x="988983" y="8316"/>
                                </a:lnTo>
                                <a:lnTo>
                                  <a:pt x="982535" y="8140"/>
                                </a:lnTo>
                                <a:close/>
                              </a:path>
                              <a:path w="1230630" h="176530">
                                <a:moveTo>
                                  <a:pt x="1031201" y="82042"/>
                                </a:moveTo>
                                <a:lnTo>
                                  <a:pt x="966457" y="82042"/>
                                </a:lnTo>
                                <a:lnTo>
                                  <a:pt x="966457" y="110832"/>
                                </a:lnTo>
                                <a:lnTo>
                                  <a:pt x="997381" y="110832"/>
                                </a:lnTo>
                                <a:lnTo>
                                  <a:pt x="997381" y="144881"/>
                                </a:lnTo>
                                <a:lnTo>
                                  <a:pt x="994397" y="145402"/>
                                </a:lnTo>
                                <a:lnTo>
                                  <a:pt x="991222" y="145910"/>
                                </a:lnTo>
                                <a:lnTo>
                                  <a:pt x="984440" y="146875"/>
                                </a:lnTo>
                                <a:lnTo>
                                  <a:pt x="980300" y="147116"/>
                                </a:lnTo>
                                <a:lnTo>
                                  <a:pt x="1031201" y="147116"/>
                                </a:lnTo>
                                <a:lnTo>
                                  <a:pt x="1031201" y="82042"/>
                                </a:lnTo>
                                <a:close/>
                              </a:path>
                              <a:path w="1230630" h="176530">
                                <a:moveTo>
                                  <a:pt x="1023186" y="36944"/>
                                </a:moveTo>
                                <a:lnTo>
                                  <a:pt x="989304" y="36944"/>
                                </a:lnTo>
                                <a:lnTo>
                                  <a:pt x="995997" y="37795"/>
                                </a:lnTo>
                                <a:lnTo>
                                  <a:pt x="1008799" y="41224"/>
                                </a:lnTo>
                                <a:lnTo>
                                  <a:pt x="1014488" y="43345"/>
                                </a:lnTo>
                                <a:lnTo>
                                  <a:pt x="1019479" y="45872"/>
                                </a:lnTo>
                                <a:lnTo>
                                  <a:pt x="1023186" y="36944"/>
                                </a:lnTo>
                                <a:close/>
                              </a:path>
                              <a:path w="1230630" h="176530">
                                <a:moveTo>
                                  <a:pt x="762304" y="10490"/>
                                </a:moveTo>
                                <a:lnTo>
                                  <a:pt x="718654" y="10490"/>
                                </a:lnTo>
                                <a:lnTo>
                                  <a:pt x="718654" y="173685"/>
                                </a:lnTo>
                                <a:lnTo>
                                  <a:pt x="749579" y="173685"/>
                                </a:lnTo>
                                <a:lnTo>
                                  <a:pt x="749579" y="96888"/>
                                </a:lnTo>
                                <a:lnTo>
                                  <a:pt x="748017" y="60540"/>
                                </a:lnTo>
                                <a:lnTo>
                                  <a:pt x="747750" y="55359"/>
                                </a:lnTo>
                                <a:lnTo>
                                  <a:pt x="747458" y="50228"/>
                                </a:lnTo>
                                <a:lnTo>
                                  <a:pt x="785349" y="50228"/>
                                </a:lnTo>
                                <a:lnTo>
                                  <a:pt x="762304" y="10490"/>
                                </a:lnTo>
                                <a:close/>
                              </a:path>
                              <a:path w="1230630" h="176530">
                                <a:moveTo>
                                  <a:pt x="785349" y="50228"/>
                                </a:moveTo>
                                <a:lnTo>
                                  <a:pt x="748461" y="50228"/>
                                </a:lnTo>
                                <a:lnTo>
                                  <a:pt x="819454" y="173685"/>
                                </a:lnTo>
                                <a:lnTo>
                                  <a:pt x="863434" y="173685"/>
                                </a:lnTo>
                                <a:lnTo>
                                  <a:pt x="863434" y="132715"/>
                                </a:lnTo>
                                <a:lnTo>
                                  <a:pt x="833183" y="132715"/>
                                </a:lnTo>
                                <a:lnTo>
                                  <a:pt x="785349" y="50228"/>
                                </a:lnTo>
                                <a:close/>
                              </a:path>
                              <a:path w="1230630" h="176530">
                                <a:moveTo>
                                  <a:pt x="863434" y="10490"/>
                                </a:moveTo>
                                <a:lnTo>
                                  <a:pt x="832281" y="10490"/>
                                </a:lnTo>
                                <a:lnTo>
                                  <a:pt x="832281" y="87731"/>
                                </a:lnTo>
                                <a:lnTo>
                                  <a:pt x="832434" y="92722"/>
                                </a:lnTo>
                                <a:lnTo>
                                  <a:pt x="832967" y="107670"/>
                                </a:lnTo>
                                <a:lnTo>
                                  <a:pt x="833628" y="122631"/>
                                </a:lnTo>
                                <a:lnTo>
                                  <a:pt x="833805" y="127660"/>
                                </a:lnTo>
                                <a:lnTo>
                                  <a:pt x="833958" y="132715"/>
                                </a:lnTo>
                                <a:lnTo>
                                  <a:pt x="863434" y="132715"/>
                                </a:lnTo>
                                <a:lnTo>
                                  <a:pt x="863434" y="10490"/>
                                </a:lnTo>
                                <a:close/>
                              </a:path>
                              <a:path w="1230630" h="176530">
                                <a:moveTo>
                                  <a:pt x="600938" y="7924"/>
                                </a:moveTo>
                                <a:lnTo>
                                  <a:pt x="556907" y="18300"/>
                                </a:lnTo>
                                <a:lnTo>
                                  <a:pt x="531177" y="47498"/>
                                </a:lnTo>
                                <a:lnTo>
                                  <a:pt x="522808" y="91643"/>
                                </a:lnTo>
                                <a:lnTo>
                                  <a:pt x="523075" y="100105"/>
                                </a:lnTo>
                                <a:lnTo>
                                  <a:pt x="533406" y="140568"/>
                                </a:lnTo>
                                <a:lnTo>
                                  <a:pt x="565886" y="169938"/>
                                </a:lnTo>
                                <a:lnTo>
                                  <a:pt x="600494" y="175907"/>
                                </a:lnTo>
                                <a:lnTo>
                                  <a:pt x="610150" y="175535"/>
                                </a:lnTo>
                                <a:lnTo>
                                  <a:pt x="648450" y="162672"/>
                                </a:lnTo>
                                <a:lnTo>
                                  <a:pt x="663726" y="146955"/>
                                </a:lnTo>
                                <a:lnTo>
                                  <a:pt x="591058" y="146955"/>
                                </a:lnTo>
                                <a:lnTo>
                                  <a:pt x="582930" y="144678"/>
                                </a:lnTo>
                                <a:lnTo>
                                  <a:pt x="560155" y="107756"/>
                                </a:lnTo>
                                <a:lnTo>
                                  <a:pt x="559079" y="91859"/>
                                </a:lnTo>
                                <a:lnTo>
                                  <a:pt x="559335" y="83972"/>
                                </a:lnTo>
                                <a:lnTo>
                                  <a:pt x="559348" y="83569"/>
                                </a:lnTo>
                                <a:lnTo>
                                  <a:pt x="560085" y="76555"/>
                                </a:lnTo>
                                <a:lnTo>
                                  <a:pt x="560155" y="75885"/>
                                </a:lnTo>
                                <a:lnTo>
                                  <a:pt x="561478" y="68926"/>
                                </a:lnTo>
                                <a:lnTo>
                                  <a:pt x="590969" y="36715"/>
                                </a:lnTo>
                                <a:lnTo>
                                  <a:pt x="690326" y="36715"/>
                                </a:lnTo>
                                <a:lnTo>
                                  <a:pt x="693470" y="32702"/>
                                </a:lnTo>
                                <a:lnTo>
                                  <a:pt x="694577" y="30789"/>
                                </a:lnTo>
                                <a:lnTo>
                                  <a:pt x="694697" y="30581"/>
                                </a:lnTo>
                                <a:lnTo>
                                  <a:pt x="659434" y="30581"/>
                                </a:lnTo>
                                <a:lnTo>
                                  <a:pt x="627967" y="11335"/>
                                </a:lnTo>
                                <a:lnTo>
                                  <a:pt x="628095" y="11335"/>
                                </a:lnTo>
                                <a:lnTo>
                                  <a:pt x="619426" y="9402"/>
                                </a:lnTo>
                                <a:lnTo>
                                  <a:pt x="610499" y="8294"/>
                                </a:lnTo>
                                <a:lnTo>
                                  <a:pt x="600938" y="7924"/>
                                </a:lnTo>
                                <a:close/>
                              </a:path>
                              <a:path w="1230630" h="176530">
                                <a:moveTo>
                                  <a:pt x="690326" y="36715"/>
                                </a:moveTo>
                                <a:lnTo>
                                  <a:pt x="600722" y="36715"/>
                                </a:lnTo>
                                <a:lnTo>
                                  <a:pt x="610940" y="37637"/>
                                </a:lnTo>
                                <a:lnTo>
                                  <a:pt x="619610" y="40401"/>
                                </a:lnTo>
                                <a:lnTo>
                                  <a:pt x="641253" y="79382"/>
                                </a:lnTo>
                                <a:lnTo>
                                  <a:pt x="641308" y="79710"/>
                                </a:lnTo>
                                <a:lnTo>
                                  <a:pt x="641898" y="91643"/>
                                </a:lnTo>
                                <a:lnTo>
                                  <a:pt x="641908" y="91859"/>
                                </a:lnTo>
                                <a:lnTo>
                                  <a:pt x="641646" y="100105"/>
                                </a:lnTo>
                                <a:lnTo>
                                  <a:pt x="618274" y="144678"/>
                                </a:lnTo>
                                <a:lnTo>
                                  <a:pt x="610067" y="146955"/>
                                </a:lnTo>
                                <a:lnTo>
                                  <a:pt x="663726" y="146955"/>
                                </a:lnTo>
                                <a:lnTo>
                                  <a:pt x="677008" y="109870"/>
                                </a:lnTo>
                                <a:lnTo>
                                  <a:pt x="678180" y="91859"/>
                                </a:lnTo>
                                <a:lnTo>
                                  <a:pt x="678149" y="83569"/>
                                </a:lnTo>
                                <a:lnTo>
                                  <a:pt x="677621" y="76555"/>
                                </a:lnTo>
                                <a:lnTo>
                                  <a:pt x="675398" y="62636"/>
                                </a:lnTo>
                                <a:lnTo>
                                  <a:pt x="673684" y="56184"/>
                                </a:lnTo>
                                <a:lnTo>
                                  <a:pt x="671372" y="50228"/>
                                </a:lnTo>
                                <a:lnTo>
                                  <a:pt x="678154" y="46911"/>
                                </a:lnTo>
                                <a:lnTo>
                                  <a:pt x="684098" y="42884"/>
                                </a:lnTo>
                                <a:lnTo>
                                  <a:pt x="689203" y="38148"/>
                                </a:lnTo>
                                <a:lnTo>
                                  <a:pt x="690326" y="36715"/>
                                </a:lnTo>
                                <a:close/>
                              </a:path>
                              <a:path w="1230630" h="176530">
                                <a:moveTo>
                                  <a:pt x="703414" y="0"/>
                                </a:moveTo>
                                <a:lnTo>
                                  <a:pt x="669810" y="0"/>
                                </a:lnTo>
                                <a:lnTo>
                                  <a:pt x="669810" y="4838"/>
                                </a:lnTo>
                                <a:lnTo>
                                  <a:pt x="669537" y="7924"/>
                                </a:lnTo>
                                <a:lnTo>
                                  <a:pt x="669504" y="8294"/>
                                </a:lnTo>
                                <a:lnTo>
                                  <a:pt x="669394" y="9402"/>
                                </a:lnTo>
                                <a:lnTo>
                                  <a:pt x="667911" y="17104"/>
                                </a:lnTo>
                                <a:lnTo>
                                  <a:pt x="667854" y="17399"/>
                                </a:lnTo>
                                <a:lnTo>
                                  <a:pt x="666651" y="20983"/>
                                </a:lnTo>
                                <a:lnTo>
                                  <a:pt x="663651" y="26771"/>
                                </a:lnTo>
                                <a:lnTo>
                                  <a:pt x="661733" y="29019"/>
                                </a:lnTo>
                                <a:lnTo>
                                  <a:pt x="659434" y="30581"/>
                                </a:lnTo>
                                <a:lnTo>
                                  <a:pt x="694697" y="30581"/>
                                </a:lnTo>
                                <a:lnTo>
                                  <a:pt x="697081" y="26461"/>
                                </a:lnTo>
                                <a:lnTo>
                                  <a:pt x="700200" y="19338"/>
                                </a:lnTo>
                                <a:lnTo>
                                  <a:pt x="702830" y="11335"/>
                                </a:lnTo>
                                <a:lnTo>
                                  <a:pt x="704977" y="2451"/>
                                </a:lnTo>
                                <a:lnTo>
                                  <a:pt x="703414" y="0"/>
                                </a:lnTo>
                                <a:close/>
                              </a:path>
                              <a:path w="1230630" h="176530">
                                <a:moveTo>
                                  <a:pt x="361124" y="10490"/>
                                </a:moveTo>
                                <a:lnTo>
                                  <a:pt x="326631" y="10490"/>
                                </a:lnTo>
                                <a:lnTo>
                                  <a:pt x="326667" y="116078"/>
                                </a:lnTo>
                                <a:lnTo>
                                  <a:pt x="327534" y="126657"/>
                                </a:lnTo>
                                <a:lnTo>
                                  <a:pt x="353047" y="166622"/>
                                </a:lnTo>
                                <a:lnTo>
                                  <a:pt x="392938" y="175907"/>
                                </a:lnTo>
                                <a:lnTo>
                                  <a:pt x="403836" y="175412"/>
                                </a:lnTo>
                                <a:lnTo>
                                  <a:pt x="443836" y="158648"/>
                                </a:lnTo>
                                <a:lnTo>
                                  <a:pt x="452904" y="146888"/>
                                </a:lnTo>
                                <a:lnTo>
                                  <a:pt x="393827" y="146888"/>
                                </a:lnTo>
                                <a:lnTo>
                                  <a:pt x="387702" y="146494"/>
                                </a:lnTo>
                                <a:lnTo>
                                  <a:pt x="386659" y="146494"/>
                                </a:lnTo>
                                <a:lnTo>
                                  <a:pt x="379628" y="144935"/>
                                </a:lnTo>
                                <a:lnTo>
                                  <a:pt x="361124" y="113068"/>
                                </a:lnTo>
                                <a:lnTo>
                                  <a:pt x="361124" y="10490"/>
                                </a:lnTo>
                                <a:close/>
                              </a:path>
                              <a:path w="1230630" h="176530">
                                <a:moveTo>
                                  <a:pt x="460578" y="10490"/>
                                </a:moveTo>
                                <a:lnTo>
                                  <a:pt x="426084" y="10490"/>
                                </a:lnTo>
                                <a:lnTo>
                                  <a:pt x="426084" y="120357"/>
                                </a:lnTo>
                                <a:lnTo>
                                  <a:pt x="424980" y="126657"/>
                                </a:lnTo>
                                <a:lnTo>
                                  <a:pt x="420509" y="136766"/>
                                </a:lnTo>
                                <a:lnTo>
                                  <a:pt x="417029" y="140563"/>
                                </a:lnTo>
                                <a:lnTo>
                                  <a:pt x="407581" y="145630"/>
                                </a:lnTo>
                                <a:lnTo>
                                  <a:pt x="401421" y="146888"/>
                                </a:lnTo>
                                <a:lnTo>
                                  <a:pt x="452904" y="146888"/>
                                </a:lnTo>
                                <a:lnTo>
                                  <a:pt x="460578" y="116078"/>
                                </a:lnTo>
                                <a:lnTo>
                                  <a:pt x="460578" y="52019"/>
                                </a:lnTo>
                                <a:lnTo>
                                  <a:pt x="469811" y="50673"/>
                                </a:lnTo>
                                <a:lnTo>
                                  <a:pt x="477456" y="48514"/>
                                </a:lnTo>
                                <a:lnTo>
                                  <a:pt x="489584" y="42557"/>
                                </a:lnTo>
                                <a:lnTo>
                                  <a:pt x="494461" y="38900"/>
                                </a:lnTo>
                                <a:lnTo>
                                  <a:pt x="500743" y="31470"/>
                                </a:lnTo>
                                <a:lnTo>
                                  <a:pt x="460578" y="31470"/>
                                </a:lnTo>
                                <a:lnTo>
                                  <a:pt x="460578" y="10490"/>
                                </a:lnTo>
                                <a:close/>
                              </a:path>
                              <a:path w="1230630" h="176530">
                                <a:moveTo>
                                  <a:pt x="510247" y="0"/>
                                </a:moveTo>
                                <a:lnTo>
                                  <a:pt x="476656" y="0"/>
                                </a:lnTo>
                                <a:lnTo>
                                  <a:pt x="476656" y="5207"/>
                                </a:lnTo>
                                <a:lnTo>
                                  <a:pt x="476072" y="9956"/>
                                </a:lnTo>
                                <a:lnTo>
                                  <a:pt x="460578" y="31470"/>
                                </a:lnTo>
                                <a:lnTo>
                                  <a:pt x="500743" y="31470"/>
                                </a:lnTo>
                                <a:lnTo>
                                  <a:pt x="511809" y="2451"/>
                                </a:lnTo>
                                <a:lnTo>
                                  <a:pt x="510247" y="0"/>
                                </a:lnTo>
                                <a:close/>
                              </a:path>
                              <a:path w="1230630" h="176530">
                                <a:moveTo>
                                  <a:pt x="187477" y="10490"/>
                                </a:moveTo>
                                <a:lnTo>
                                  <a:pt x="152869" y="10490"/>
                                </a:lnTo>
                                <a:lnTo>
                                  <a:pt x="152869" y="173685"/>
                                </a:lnTo>
                                <a:lnTo>
                                  <a:pt x="187477" y="173685"/>
                                </a:lnTo>
                                <a:lnTo>
                                  <a:pt x="187477" y="103251"/>
                                </a:lnTo>
                                <a:lnTo>
                                  <a:pt x="286600" y="103251"/>
                                </a:lnTo>
                                <a:lnTo>
                                  <a:pt x="286600" y="74447"/>
                                </a:lnTo>
                                <a:lnTo>
                                  <a:pt x="187477" y="74447"/>
                                </a:lnTo>
                                <a:lnTo>
                                  <a:pt x="187477" y="10490"/>
                                </a:lnTo>
                                <a:close/>
                              </a:path>
                              <a:path w="1230630" h="176530">
                                <a:moveTo>
                                  <a:pt x="286600" y="103251"/>
                                </a:moveTo>
                                <a:lnTo>
                                  <a:pt x="252107" y="103251"/>
                                </a:lnTo>
                                <a:lnTo>
                                  <a:pt x="252107" y="173685"/>
                                </a:lnTo>
                                <a:lnTo>
                                  <a:pt x="286600" y="173685"/>
                                </a:lnTo>
                                <a:lnTo>
                                  <a:pt x="286600" y="103251"/>
                                </a:lnTo>
                                <a:close/>
                              </a:path>
                              <a:path w="1230630" h="176530">
                                <a:moveTo>
                                  <a:pt x="286600" y="10490"/>
                                </a:moveTo>
                                <a:lnTo>
                                  <a:pt x="252107" y="10490"/>
                                </a:lnTo>
                                <a:lnTo>
                                  <a:pt x="252107" y="74447"/>
                                </a:lnTo>
                                <a:lnTo>
                                  <a:pt x="286600" y="74447"/>
                                </a:lnTo>
                                <a:lnTo>
                                  <a:pt x="286600" y="10490"/>
                                </a:lnTo>
                                <a:close/>
                              </a:path>
                              <a:path w="1230630" h="176530">
                                <a:moveTo>
                                  <a:pt x="84683" y="8140"/>
                                </a:moveTo>
                                <a:lnTo>
                                  <a:pt x="76568" y="8140"/>
                                </a:lnTo>
                                <a:lnTo>
                                  <a:pt x="67572" y="8526"/>
                                </a:lnTo>
                                <a:lnTo>
                                  <a:pt x="30613" y="21707"/>
                                </a:lnTo>
                                <a:lnTo>
                                  <a:pt x="5029" y="58369"/>
                                </a:lnTo>
                                <a:lnTo>
                                  <a:pt x="0" y="92303"/>
                                </a:lnTo>
                                <a:lnTo>
                                  <a:pt x="488" y="104471"/>
                                </a:lnTo>
                                <a:lnTo>
                                  <a:pt x="1924" y="115627"/>
                                </a:lnTo>
                                <a:lnTo>
                                  <a:pt x="1952" y="115849"/>
                                </a:lnTo>
                                <a:lnTo>
                                  <a:pt x="17732" y="152947"/>
                                </a:lnTo>
                                <a:lnTo>
                                  <a:pt x="50355" y="173304"/>
                                </a:lnTo>
                                <a:lnTo>
                                  <a:pt x="73342" y="175907"/>
                                </a:lnTo>
                                <a:lnTo>
                                  <a:pt x="82041" y="175907"/>
                                </a:lnTo>
                                <a:lnTo>
                                  <a:pt x="89890" y="175260"/>
                                </a:lnTo>
                                <a:lnTo>
                                  <a:pt x="103886" y="172656"/>
                                </a:lnTo>
                                <a:lnTo>
                                  <a:pt x="110985" y="170522"/>
                                </a:lnTo>
                                <a:lnTo>
                                  <a:pt x="118211" y="167538"/>
                                </a:lnTo>
                                <a:lnTo>
                                  <a:pt x="118211" y="147116"/>
                                </a:lnTo>
                                <a:lnTo>
                                  <a:pt x="67043" y="147116"/>
                                </a:lnTo>
                                <a:lnTo>
                                  <a:pt x="59270" y="144970"/>
                                </a:lnTo>
                                <a:lnTo>
                                  <a:pt x="47218" y="136423"/>
                                </a:lnTo>
                                <a:lnTo>
                                  <a:pt x="42773" y="130200"/>
                                </a:lnTo>
                                <a:lnTo>
                                  <a:pt x="39903" y="122059"/>
                                </a:lnTo>
                                <a:lnTo>
                                  <a:pt x="38091" y="115849"/>
                                </a:lnTo>
                                <a:lnTo>
                                  <a:pt x="38027" y="115627"/>
                                </a:lnTo>
                                <a:lnTo>
                                  <a:pt x="36685" y="108562"/>
                                </a:lnTo>
                                <a:lnTo>
                                  <a:pt x="35879" y="100864"/>
                                </a:lnTo>
                                <a:lnTo>
                                  <a:pt x="35610" y="92532"/>
                                </a:lnTo>
                                <a:lnTo>
                                  <a:pt x="35695" y="83238"/>
                                </a:lnTo>
                                <a:lnTo>
                                  <a:pt x="49618" y="47066"/>
                                </a:lnTo>
                                <a:lnTo>
                                  <a:pt x="69951" y="36944"/>
                                </a:lnTo>
                                <a:lnTo>
                                  <a:pt x="117481" y="36944"/>
                                </a:lnTo>
                                <a:lnTo>
                                  <a:pt x="124345" y="19646"/>
                                </a:lnTo>
                                <a:lnTo>
                                  <a:pt x="116903" y="16065"/>
                                </a:lnTo>
                                <a:lnTo>
                                  <a:pt x="109105" y="13258"/>
                                </a:lnTo>
                                <a:lnTo>
                                  <a:pt x="92811" y="9169"/>
                                </a:lnTo>
                                <a:lnTo>
                                  <a:pt x="84683" y="8140"/>
                                </a:lnTo>
                                <a:close/>
                              </a:path>
                              <a:path w="1230630" h="176530">
                                <a:moveTo>
                                  <a:pt x="118211" y="138518"/>
                                </a:moveTo>
                                <a:lnTo>
                                  <a:pt x="110388" y="141274"/>
                                </a:lnTo>
                                <a:lnTo>
                                  <a:pt x="103162" y="143395"/>
                                </a:lnTo>
                                <a:lnTo>
                                  <a:pt x="89839" y="146367"/>
                                </a:lnTo>
                                <a:lnTo>
                                  <a:pt x="83197" y="147116"/>
                                </a:lnTo>
                                <a:lnTo>
                                  <a:pt x="118211" y="147116"/>
                                </a:lnTo>
                                <a:lnTo>
                                  <a:pt x="118211" y="138518"/>
                                </a:lnTo>
                                <a:close/>
                              </a:path>
                              <a:path w="1230630" h="176530">
                                <a:moveTo>
                                  <a:pt x="117481" y="36944"/>
                                </a:moveTo>
                                <a:lnTo>
                                  <a:pt x="82524" y="36944"/>
                                </a:lnTo>
                                <a:lnTo>
                                  <a:pt x="88595" y="38023"/>
                                </a:lnTo>
                                <a:lnTo>
                                  <a:pt x="100939" y="42341"/>
                                </a:lnTo>
                                <a:lnTo>
                                  <a:pt x="107086" y="44869"/>
                                </a:lnTo>
                                <a:lnTo>
                                  <a:pt x="113182" y="47777"/>
                                </a:lnTo>
                                <a:lnTo>
                                  <a:pt x="117481" y="36944"/>
                                </a:lnTo>
                                <a:close/>
                              </a:path>
                            </a:pathLst>
                          </a:custGeom>
                          <a:solidFill>
                            <a:srgbClr val="FFFFFF"/>
                          </a:solidFill>
                        </wps:spPr>
                        <wps:bodyPr wrap="square" lIns="0" tIns="0" rIns="0" bIns="0" rtlCol="0">
                          <a:noAutofit/>
                        </wps:bodyPr>
                      </wps:wsp>
                      <wps:wsp>
                        <wps:cNvPr id="1574" name="Graphic 1574"/>
                        <wps:cNvSpPr/>
                        <wps:spPr>
                          <a:xfrm>
                            <a:off x="1524393" y="2378239"/>
                            <a:ext cx="1127760" cy="2597785"/>
                          </a:xfrm>
                          <a:custGeom>
                            <a:avLst/>
                            <a:gdLst/>
                            <a:ahLst/>
                            <a:cxnLst/>
                            <a:rect l="l" t="t" r="r" b="b"/>
                            <a:pathLst>
                              <a:path w="1127760" h="2597785">
                                <a:moveTo>
                                  <a:pt x="1101979" y="2340102"/>
                                </a:moveTo>
                                <a:lnTo>
                                  <a:pt x="1093482" y="2298065"/>
                                </a:lnTo>
                                <a:lnTo>
                                  <a:pt x="1070343" y="2263737"/>
                                </a:lnTo>
                                <a:lnTo>
                                  <a:pt x="1036015" y="2240597"/>
                                </a:lnTo>
                                <a:lnTo>
                                  <a:pt x="993978" y="2232101"/>
                                </a:lnTo>
                                <a:lnTo>
                                  <a:pt x="108000" y="2232101"/>
                                </a:lnTo>
                                <a:lnTo>
                                  <a:pt x="65951" y="2240597"/>
                                </a:lnTo>
                                <a:lnTo>
                                  <a:pt x="31623" y="2263737"/>
                                </a:lnTo>
                                <a:lnTo>
                                  <a:pt x="8483" y="2298065"/>
                                </a:lnTo>
                                <a:lnTo>
                                  <a:pt x="0" y="2340102"/>
                                </a:lnTo>
                                <a:lnTo>
                                  <a:pt x="0" y="2489403"/>
                                </a:lnTo>
                                <a:lnTo>
                                  <a:pt x="8483" y="2531453"/>
                                </a:lnTo>
                                <a:lnTo>
                                  <a:pt x="31623" y="2565781"/>
                                </a:lnTo>
                                <a:lnTo>
                                  <a:pt x="65951" y="2588933"/>
                                </a:lnTo>
                                <a:lnTo>
                                  <a:pt x="108000" y="2597416"/>
                                </a:lnTo>
                                <a:lnTo>
                                  <a:pt x="993978" y="2597416"/>
                                </a:lnTo>
                                <a:lnTo>
                                  <a:pt x="1036015" y="2588933"/>
                                </a:lnTo>
                                <a:lnTo>
                                  <a:pt x="1070343" y="2565781"/>
                                </a:lnTo>
                                <a:lnTo>
                                  <a:pt x="1093482" y="2531453"/>
                                </a:lnTo>
                                <a:lnTo>
                                  <a:pt x="1101979" y="2489403"/>
                                </a:lnTo>
                                <a:lnTo>
                                  <a:pt x="1101979" y="2340102"/>
                                </a:lnTo>
                                <a:close/>
                              </a:path>
                              <a:path w="1127760" h="2597785">
                                <a:moveTo>
                                  <a:pt x="1127379" y="1146009"/>
                                </a:moveTo>
                                <a:lnTo>
                                  <a:pt x="1118882" y="1103972"/>
                                </a:lnTo>
                                <a:lnTo>
                                  <a:pt x="1095743" y="1069644"/>
                                </a:lnTo>
                                <a:lnTo>
                                  <a:pt x="1061415" y="1046492"/>
                                </a:lnTo>
                                <a:lnTo>
                                  <a:pt x="1019378" y="1038009"/>
                                </a:lnTo>
                                <a:lnTo>
                                  <a:pt x="133400" y="1038009"/>
                                </a:lnTo>
                                <a:lnTo>
                                  <a:pt x="91351" y="1046492"/>
                                </a:lnTo>
                                <a:lnTo>
                                  <a:pt x="57023" y="1069644"/>
                                </a:lnTo>
                                <a:lnTo>
                                  <a:pt x="33883" y="1103972"/>
                                </a:lnTo>
                                <a:lnTo>
                                  <a:pt x="25400" y="1146009"/>
                                </a:lnTo>
                                <a:lnTo>
                                  <a:pt x="25400" y="1295323"/>
                                </a:lnTo>
                                <a:lnTo>
                                  <a:pt x="33883" y="1337360"/>
                                </a:lnTo>
                                <a:lnTo>
                                  <a:pt x="57023" y="1371688"/>
                                </a:lnTo>
                                <a:lnTo>
                                  <a:pt x="91351" y="1394828"/>
                                </a:lnTo>
                                <a:lnTo>
                                  <a:pt x="133400" y="1403324"/>
                                </a:lnTo>
                                <a:lnTo>
                                  <a:pt x="1019378" y="1403324"/>
                                </a:lnTo>
                                <a:lnTo>
                                  <a:pt x="1061415" y="1394828"/>
                                </a:lnTo>
                                <a:lnTo>
                                  <a:pt x="1095743" y="1371688"/>
                                </a:lnTo>
                                <a:lnTo>
                                  <a:pt x="1118882" y="1337360"/>
                                </a:lnTo>
                                <a:lnTo>
                                  <a:pt x="1127379" y="1295323"/>
                                </a:lnTo>
                                <a:lnTo>
                                  <a:pt x="1127379" y="1146009"/>
                                </a:lnTo>
                                <a:close/>
                              </a:path>
                              <a:path w="1127760" h="2597785">
                                <a:moveTo>
                                  <a:pt x="1127379" y="108000"/>
                                </a:moveTo>
                                <a:lnTo>
                                  <a:pt x="1118882" y="65963"/>
                                </a:lnTo>
                                <a:lnTo>
                                  <a:pt x="1095743" y="31635"/>
                                </a:lnTo>
                                <a:lnTo>
                                  <a:pt x="1061415" y="8496"/>
                                </a:lnTo>
                                <a:lnTo>
                                  <a:pt x="1019378" y="0"/>
                                </a:lnTo>
                                <a:lnTo>
                                  <a:pt x="133400" y="0"/>
                                </a:lnTo>
                                <a:lnTo>
                                  <a:pt x="91351" y="8496"/>
                                </a:lnTo>
                                <a:lnTo>
                                  <a:pt x="57023" y="31635"/>
                                </a:lnTo>
                                <a:lnTo>
                                  <a:pt x="33883" y="65963"/>
                                </a:lnTo>
                                <a:lnTo>
                                  <a:pt x="25400" y="108000"/>
                                </a:lnTo>
                                <a:lnTo>
                                  <a:pt x="25400" y="257302"/>
                                </a:lnTo>
                                <a:lnTo>
                                  <a:pt x="33883" y="299351"/>
                                </a:lnTo>
                                <a:lnTo>
                                  <a:pt x="57023" y="333679"/>
                                </a:lnTo>
                                <a:lnTo>
                                  <a:pt x="91351" y="356831"/>
                                </a:lnTo>
                                <a:lnTo>
                                  <a:pt x="133400" y="365315"/>
                                </a:lnTo>
                                <a:lnTo>
                                  <a:pt x="1019378" y="365315"/>
                                </a:lnTo>
                                <a:lnTo>
                                  <a:pt x="1061415" y="356831"/>
                                </a:lnTo>
                                <a:lnTo>
                                  <a:pt x="1095743" y="333679"/>
                                </a:lnTo>
                                <a:lnTo>
                                  <a:pt x="1118882" y="299351"/>
                                </a:lnTo>
                                <a:lnTo>
                                  <a:pt x="1127379" y="257302"/>
                                </a:lnTo>
                                <a:lnTo>
                                  <a:pt x="1127379" y="108000"/>
                                </a:lnTo>
                                <a:close/>
                              </a:path>
                            </a:pathLst>
                          </a:custGeom>
                          <a:solidFill>
                            <a:srgbClr val="F6C65E"/>
                          </a:solidFill>
                        </wps:spPr>
                        <wps:bodyPr wrap="square" lIns="0" tIns="0" rIns="0" bIns="0" rtlCol="0">
                          <a:noAutofit/>
                        </wps:bodyPr>
                      </wps:wsp>
                      <wps:wsp>
                        <wps:cNvPr id="1575" name="Graphic 1575"/>
                        <wps:cNvSpPr/>
                        <wps:spPr>
                          <a:xfrm>
                            <a:off x="4956446" y="3635277"/>
                            <a:ext cx="6985" cy="9525"/>
                          </a:xfrm>
                          <a:custGeom>
                            <a:avLst/>
                            <a:gdLst/>
                            <a:ahLst/>
                            <a:cxnLst/>
                            <a:rect l="l" t="t" r="r" b="b"/>
                            <a:pathLst>
                              <a:path w="6985" h="9525">
                                <a:moveTo>
                                  <a:pt x="0" y="0"/>
                                </a:moveTo>
                                <a:lnTo>
                                  <a:pt x="114" y="711"/>
                                </a:lnTo>
                                <a:lnTo>
                                  <a:pt x="190" y="1384"/>
                                </a:lnTo>
                                <a:lnTo>
                                  <a:pt x="241" y="2057"/>
                                </a:lnTo>
                                <a:lnTo>
                                  <a:pt x="2298" y="4495"/>
                                </a:lnTo>
                                <a:lnTo>
                                  <a:pt x="4064" y="6921"/>
                                </a:lnTo>
                                <a:lnTo>
                                  <a:pt x="5537" y="9258"/>
                                </a:lnTo>
                                <a:lnTo>
                                  <a:pt x="6477" y="8788"/>
                                </a:lnTo>
                                <a:lnTo>
                                  <a:pt x="0" y="0"/>
                                </a:lnTo>
                                <a:close/>
                              </a:path>
                            </a:pathLst>
                          </a:custGeom>
                          <a:solidFill>
                            <a:srgbClr val="BB6160"/>
                          </a:solidFill>
                        </wps:spPr>
                        <wps:bodyPr wrap="square" lIns="0" tIns="0" rIns="0" bIns="0" rtlCol="0">
                          <a:noAutofit/>
                        </wps:bodyPr>
                      </wps:wsp>
                      <wps:wsp>
                        <wps:cNvPr id="1576" name="Graphic 1576"/>
                        <wps:cNvSpPr/>
                        <wps:spPr>
                          <a:xfrm>
                            <a:off x="1524393" y="5525477"/>
                            <a:ext cx="1102360" cy="2113280"/>
                          </a:xfrm>
                          <a:custGeom>
                            <a:avLst/>
                            <a:gdLst/>
                            <a:ahLst/>
                            <a:cxnLst/>
                            <a:rect l="l" t="t" r="r" b="b"/>
                            <a:pathLst>
                              <a:path w="1102360" h="2113280">
                                <a:moveTo>
                                  <a:pt x="1101979" y="1855558"/>
                                </a:moveTo>
                                <a:lnTo>
                                  <a:pt x="1093482" y="1813521"/>
                                </a:lnTo>
                                <a:lnTo>
                                  <a:pt x="1070343" y="1779193"/>
                                </a:lnTo>
                                <a:lnTo>
                                  <a:pt x="1036015" y="1756054"/>
                                </a:lnTo>
                                <a:lnTo>
                                  <a:pt x="993978" y="1747558"/>
                                </a:lnTo>
                                <a:lnTo>
                                  <a:pt x="108000" y="1747558"/>
                                </a:lnTo>
                                <a:lnTo>
                                  <a:pt x="65951" y="1756054"/>
                                </a:lnTo>
                                <a:lnTo>
                                  <a:pt x="31623" y="1779193"/>
                                </a:lnTo>
                                <a:lnTo>
                                  <a:pt x="8483" y="1813521"/>
                                </a:lnTo>
                                <a:lnTo>
                                  <a:pt x="0" y="1855558"/>
                                </a:lnTo>
                                <a:lnTo>
                                  <a:pt x="0" y="2004860"/>
                                </a:lnTo>
                                <a:lnTo>
                                  <a:pt x="8483" y="2046909"/>
                                </a:lnTo>
                                <a:lnTo>
                                  <a:pt x="31623" y="2081237"/>
                                </a:lnTo>
                                <a:lnTo>
                                  <a:pt x="65951" y="2104377"/>
                                </a:lnTo>
                                <a:lnTo>
                                  <a:pt x="108000" y="2112861"/>
                                </a:lnTo>
                                <a:lnTo>
                                  <a:pt x="993978" y="2112861"/>
                                </a:lnTo>
                                <a:lnTo>
                                  <a:pt x="1036015" y="2104377"/>
                                </a:lnTo>
                                <a:lnTo>
                                  <a:pt x="1070343" y="2081237"/>
                                </a:lnTo>
                                <a:lnTo>
                                  <a:pt x="1093482" y="2046909"/>
                                </a:lnTo>
                                <a:lnTo>
                                  <a:pt x="1101979" y="2004860"/>
                                </a:lnTo>
                                <a:lnTo>
                                  <a:pt x="1101979" y="1855558"/>
                                </a:lnTo>
                                <a:close/>
                              </a:path>
                              <a:path w="1102360" h="2113280">
                                <a:moveTo>
                                  <a:pt x="1101979" y="108000"/>
                                </a:moveTo>
                                <a:lnTo>
                                  <a:pt x="1093482" y="65963"/>
                                </a:lnTo>
                                <a:lnTo>
                                  <a:pt x="1070343" y="31623"/>
                                </a:lnTo>
                                <a:lnTo>
                                  <a:pt x="1036015" y="8483"/>
                                </a:lnTo>
                                <a:lnTo>
                                  <a:pt x="993978" y="0"/>
                                </a:lnTo>
                                <a:lnTo>
                                  <a:pt x="108000" y="0"/>
                                </a:lnTo>
                                <a:lnTo>
                                  <a:pt x="65951" y="8483"/>
                                </a:lnTo>
                                <a:lnTo>
                                  <a:pt x="31623" y="31623"/>
                                </a:lnTo>
                                <a:lnTo>
                                  <a:pt x="8483" y="65963"/>
                                </a:lnTo>
                                <a:lnTo>
                                  <a:pt x="0" y="108000"/>
                                </a:lnTo>
                                <a:lnTo>
                                  <a:pt x="0" y="257302"/>
                                </a:lnTo>
                                <a:lnTo>
                                  <a:pt x="8483" y="299339"/>
                                </a:lnTo>
                                <a:lnTo>
                                  <a:pt x="31623" y="333667"/>
                                </a:lnTo>
                                <a:lnTo>
                                  <a:pt x="65951" y="356819"/>
                                </a:lnTo>
                                <a:lnTo>
                                  <a:pt x="108000" y="365302"/>
                                </a:lnTo>
                                <a:lnTo>
                                  <a:pt x="993978" y="365302"/>
                                </a:lnTo>
                                <a:lnTo>
                                  <a:pt x="1036015" y="356819"/>
                                </a:lnTo>
                                <a:lnTo>
                                  <a:pt x="1070343" y="333667"/>
                                </a:lnTo>
                                <a:lnTo>
                                  <a:pt x="1093482" y="299339"/>
                                </a:lnTo>
                                <a:lnTo>
                                  <a:pt x="1101979" y="257302"/>
                                </a:lnTo>
                                <a:lnTo>
                                  <a:pt x="1101979" y="108000"/>
                                </a:lnTo>
                                <a:close/>
                              </a:path>
                            </a:pathLst>
                          </a:custGeom>
                          <a:solidFill>
                            <a:srgbClr val="F6C65E"/>
                          </a:solidFill>
                        </wps:spPr>
                        <wps:bodyPr wrap="square" lIns="0" tIns="0" rIns="0" bIns="0" rtlCol="0">
                          <a:noAutofit/>
                        </wps:bodyPr>
                      </wps:wsp>
                      <pic:pic xmlns:pic="http://schemas.openxmlformats.org/drawingml/2006/picture">
                        <pic:nvPicPr>
                          <pic:cNvPr id="1577" name="Image 1577"/>
                          <pic:cNvPicPr/>
                        </pic:nvPicPr>
                        <pic:blipFill>
                          <a:blip r:embed="rId22" cstate="print"/>
                          <a:stretch>
                            <a:fillRect/>
                          </a:stretch>
                        </pic:blipFill>
                        <pic:spPr>
                          <a:xfrm>
                            <a:off x="4795594" y="7473543"/>
                            <a:ext cx="853978" cy="542722"/>
                          </a:xfrm>
                          <a:prstGeom prst="rect">
                            <a:avLst/>
                          </a:prstGeom>
                        </pic:spPr>
                      </pic:pic>
                      <pic:pic xmlns:pic="http://schemas.openxmlformats.org/drawingml/2006/picture">
                        <pic:nvPicPr>
                          <pic:cNvPr id="1578" name="Image 1578"/>
                          <pic:cNvPicPr/>
                        </pic:nvPicPr>
                        <pic:blipFill>
                          <a:blip r:embed="rId23" cstate="print"/>
                          <a:stretch>
                            <a:fillRect/>
                          </a:stretch>
                        </pic:blipFill>
                        <pic:spPr>
                          <a:xfrm>
                            <a:off x="4840035" y="4827496"/>
                            <a:ext cx="640856" cy="565979"/>
                          </a:xfrm>
                          <a:prstGeom prst="rect">
                            <a:avLst/>
                          </a:prstGeom>
                        </pic:spPr>
                      </pic:pic>
                      <pic:pic xmlns:pic="http://schemas.openxmlformats.org/drawingml/2006/picture">
                        <pic:nvPicPr>
                          <pic:cNvPr id="1579" name="Image 1579"/>
                          <pic:cNvPicPr/>
                        </pic:nvPicPr>
                        <pic:blipFill>
                          <a:blip r:embed="rId24" cstate="print"/>
                          <a:stretch>
                            <a:fillRect/>
                          </a:stretch>
                        </pic:blipFill>
                        <pic:spPr>
                          <a:xfrm>
                            <a:off x="5191737" y="2661023"/>
                            <a:ext cx="540000" cy="540000"/>
                          </a:xfrm>
                          <a:prstGeom prst="rect">
                            <a:avLst/>
                          </a:prstGeom>
                        </pic:spPr>
                      </pic:pic>
                      <wps:wsp>
                        <wps:cNvPr id="1580" name="Graphic 1580"/>
                        <wps:cNvSpPr/>
                        <wps:spPr>
                          <a:xfrm>
                            <a:off x="1295947" y="1182361"/>
                            <a:ext cx="3096260" cy="540385"/>
                          </a:xfrm>
                          <a:custGeom>
                            <a:avLst/>
                            <a:gdLst/>
                            <a:ahLst/>
                            <a:cxnLst/>
                            <a:rect l="l" t="t" r="r" b="b"/>
                            <a:pathLst>
                              <a:path w="3096260" h="540385">
                                <a:moveTo>
                                  <a:pt x="2983611" y="540003"/>
                                </a:moveTo>
                                <a:lnTo>
                                  <a:pt x="112394" y="540003"/>
                                </a:lnTo>
                                <a:lnTo>
                                  <a:pt x="68649" y="531170"/>
                                </a:lnTo>
                                <a:lnTo>
                                  <a:pt x="32923" y="507080"/>
                                </a:lnTo>
                                <a:lnTo>
                                  <a:pt x="8833" y="471354"/>
                                </a:lnTo>
                                <a:lnTo>
                                  <a:pt x="0" y="427608"/>
                                </a:lnTo>
                                <a:lnTo>
                                  <a:pt x="0" y="112394"/>
                                </a:lnTo>
                                <a:lnTo>
                                  <a:pt x="8833" y="68644"/>
                                </a:lnTo>
                                <a:lnTo>
                                  <a:pt x="32923" y="32918"/>
                                </a:lnTo>
                                <a:lnTo>
                                  <a:pt x="68649" y="8832"/>
                                </a:lnTo>
                                <a:lnTo>
                                  <a:pt x="112394" y="0"/>
                                </a:lnTo>
                                <a:lnTo>
                                  <a:pt x="2983611" y="0"/>
                                </a:lnTo>
                                <a:lnTo>
                                  <a:pt x="3027361" y="8832"/>
                                </a:lnTo>
                                <a:lnTo>
                                  <a:pt x="3063087" y="32918"/>
                                </a:lnTo>
                                <a:lnTo>
                                  <a:pt x="3087173" y="68644"/>
                                </a:lnTo>
                                <a:lnTo>
                                  <a:pt x="3096006" y="112394"/>
                                </a:lnTo>
                                <a:lnTo>
                                  <a:pt x="3096006" y="427608"/>
                                </a:lnTo>
                                <a:lnTo>
                                  <a:pt x="3087173" y="471354"/>
                                </a:lnTo>
                                <a:lnTo>
                                  <a:pt x="3063087" y="507080"/>
                                </a:lnTo>
                                <a:lnTo>
                                  <a:pt x="3027361" y="531170"/>
                                </a:lnTo>
                                <a:lnTo>
                                  <a:pt x="2983611" y="540003"/>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673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ydIbOzBsAALGaAAAOAAAAZHJzL2Uyb0RvYy54bWztnemO&#10;I8eRgP8vsO9A9P9Vs+6qhkaGrLEEAYZXWHkfgMNmHwC7SZOcQ2+/X2RmVCW7yYxszajtlSXALs5M&#10;MCsy7iuTX//p08N69mG1299vHt9cFF/NL2arx+Xm+v7x9s3F//79+//qL2b7w+LxerHePK7eXPyy&#10;2l/86Zv//I+vP26vVuXmbrO+Xu1mLPK4v/q4fXNxdzhsry4v98u71cNi/9Vmu3rkH282u4fFgT/u&#10;bi+vd4uPrP6wvizn8/by42Z3vd1tlqv9nr996//xIqy4y1lwc3Nzv1y93SzfP6weD37V3Wq9OLCl&#10;/d39dn/xjcP25ma1PPz3zc1+dZit31yw04P7f17C53fy/5fffL24ut0ttnf3y4DCIgeFJ3t6WNw/&#10;8tJxqbeLw2L2fnf/bKmH++Vus9/cHL5abh4u/UYcRdhFMX9Cmx92m/dbt5fbq4+325HoMOoJ1X/1&#10;ssu/ffhpN7u/RhKatr6YPS4e4Ll78cz9DQT6uL29Au6H3fbn7U+78Be3/k+y5083uwd5spvZJ0fa&#10;X0bSrj4dZkv+sq37edE1F7Ml/zbM5/N6CMRf3sGhZ99b3v3F+OalvvhS8BvR+bhFLPcTrfafR6uf&#10;7xbblWPBXmgw0YqtKK288ECtRsRJEAByJNX+ag/VTtCpKJuqGKA5FKm7oRz60ouj0qxu6qouA83a&#10;sm8bR7Jx44ur5fv94YfVxlF/8eGv+4MX52v9tLjTT8tPj/pxh1KIOqydOhwuZqjDzqnDO//+7eIg&#10;3xOU5ePsI/gpKnew0mMi//yw+bD6+8YBHoSFdV3Nh25wWwKsbAdZEYQnwPVj/IWiKKuBHUKCI3iF&#10;0ufWLd/2be3p1UK4qg6LK5A+PXBVDgWmjJWboan4nsdEgfTpgfu+Kj1sM7RFlYTFdMiiRdO3RQYg&#10;W6znXRJwfDsbbJwQQTJFUJ9Pd8X+yvSmJnLxgjRoxAeVMX2vPv37Yw5bkF3dlV4WzPfXTTGv2bpQ&#10;1t5YDT+b2jPMJpnIbtV5uclgRgyeweQYl8YWnnijGXJZ1xMRM2Q+5s5JfVquN/uVVwRRbaebo7oj&#10;dLFBWT+K5hdlN58717bfrO+vv79fr0Xf97vbd9+td7MPCyzJ9+13bfOXIOJHYNvd/vB2sb/zcO6f&#10;Rk3g5WIrvXWUT+82179gYD/ijd9c7P/xfrFbXczWPz5iwsV164edfninH3aH9Xcb5+AFtcfNt+8P&#10;m5t7MYbuDX7d8Ad8g7fRr+Ek2hNOohUC/Con0XTzHgGW7y+uTjqJom77olS9VL8cM/XVvISiIrhO&#10;1v+5EVE4L5QT5LHZiezT8RcUTJ/+BZPlK+pmKPu0+Z08RVFXDXHYKKLeVR2vPRrrohqGmpDGY65A&#10;+vSIeF9RVE3T4cgzIL0/TAGO7/ebTIFOG/OfUrATydwLUqARM1TUdNf6fM5nC3Kyc+b7Yxtqbyw2&#10;0DbJYusf9pkixRF4BpdjZHLkJ95qjnDG/iJH9GOHcVqx/vAYr+oxuhMew1mvX+UxOmKqtneG54zH&#10;aIa+6FQ3/6kOI2Bi+Ytm6PpO7XmGuziCV/Okz6feoukHwtCknZ5sKvny0GiCoyvq06882uqGYL3K&#10;SSvqvql9Hng2BQg+BU9hAI5vx+xVfeauZH8uRDn7/iNPkfaVv72nSL8/Np/2xmLjbJPsyPTbzIjB&#10;M5gc45IhPPFGM+QydhMZMh97iZP69IeTeFUnQVnjWe3J6fevchIVlrfvXX3gjJPou3ao1Cz+U51E&#10;wMRyEoCRugeLl+EkjuDVhOvzqZPo244sK9Oc9mQUQxp4NNP9vOtb9cX6dn16LLzt79q6mKcN+ugk&#10;/qg9WbWv2HbiJIyiWmyYcRJGuS62+jhDixkxeAaTY1wyhCfeaIZcxk4iQ+ZjJ3FSn/5wEq/qJKi8&#10;PnMSLlr9VU6ibJq+7JwhO+MkOir5VAp9tvxPdRIBE8tJAFb6JhShboaTOIJXs6zPp06iK+q6SZto&#10;CUh9g6Id5lXn6npng+7RSbRN3dbpAN3b/hYXQWslVb0YncQfmURfpZ10bDv/hTKJDCbHTiJDeOKN&#10;Zshl7CQyZD52Eif16Q8n8ZpOgsrPMyfhq0HZTsLbEGf3J8dwrtuPeXt1zzDiQutaBw9OuYaWHvww&#10;UH+jBalu7JxXiDZ91mJ7mJ41aRMkzXD85hfDV/OurdL+wK/pNtbngDdlUXs6AE47yVh9PhS192N9&#10;yReMkljXlR0dKqFyXzb14PtZZ6nY4UZlbMSBFz1TJElSdmVbY8kdOOMmNjiTKL6PTN+sa8v0VkFc&#10;wQupls/T7jVCppgPOGMtW2rQoE8fPERbLebSSja2OhGymBeMOKTB+4lNw1BUPt8/S/Z+koGhq6g0&#10;JqkeCdjQQpb0PmNxfyH40y2+xFsc9aWz2te/9/Y04fxz6+/CoGzrLxpRBVtRF11ZuAxjcgTML5WM&#10;RbmprwqpHosyr+4GFBO8QEDklBMoaRcPfmZFZe2cD6D2/wRS1VmfXq0ZE0I1xSK1vdFbKGnvMzIA&#10;KOlWkXYaGLfKgTZVOc/pLPQdRiipxh7LsqyKscGiW9FnsFT67pKRhC798mhPPd3y9KYmWlXzCnlK&#10;ojsxAIaWhrWMGJsD3VdV68U6A5EKc0orxvHN3mPFLBpk8Fw2yQcVhsF71wzGRNA2uyNEbBmK92jK&#10;JmGAks+W+ecap8L2haz79/JfkKTICfzurTsS+bQA5IsM2dbdGwRnCCeTjo2vhmkqtS7HKOjVbfqI&#10;iptKdZicNOpg3GIfROUsq34MpZKoT2/+PExbVqQWSQtFXOxcnrw4B7wp6QyGklBJ+SYdXhYY31bB&#10;i6rFD6eKPUUr/tmH0u28aH0x72wEWLT0jMP4ZtM3jWG5GSIYesp/slUGoadRZSWdPj0JJTavS79V&#10;JjkrYziq6IZujkN0qxfNYBTAir5i6sGvXvdt3xls6glxg3wwMFEb42LFQHRe+iSD8IYxnjTdB+pF&#10;wAjuVS8BUxKc3AsHHHKSdm5U8MqCsfoQgJWteKGUCIi+PFUE5csXMrZ//vbb4m1A4t/J2BKLPTO2&#10;LjDKNrY4TbIuJybwKUyWTGaXCYO5CyTlAEVBf3PM917d7I6oYHYDJqfMblEU9DO9niCjBCRBLs5F&#10;1PKFNoj+0RdURvUZbEgM3mJ/0oGotN+kJC96iLXCdCZ1pSgkDPYhNoaz7A0bQsmkCnE+xg0LZKzO&#10;RKhutWsGI2UmLag7wmGPuw1ezvs+lLKKFvB01F2UJZ7Hix4uS84BpaxIUWC7FZkccI4BhGAaIpme&#10;AboP1BvcVut6PkYXynx9qhCUNUXwAM530xbwrEzqqs/M4HQGJlfsS2nzeoyqFldhSj3TFRTNnH+I&#10;4BUjfep+ccohSaxkLMNgFRXPxgsx/tY8BEJDKhywwQkapbaimKAbPE+6dIYEN/QH3S6RgdbUphJ1&#10;+hXQxbyal5YMgApnfJyE5YBLdBCOj8wpnBlhFiSkBhlW7xA4g0M9h5oUfKgpKaR1j2giMBQ9ZGja&#10;AkeFvGzBr8a0SsMEXhUgZqyO5iFTXlVtu/FCM0PlqKVk6leXykAaGTHRFMIdeEVd0QKntK10x3Ab&#10;9VDR/SYcbCtKnJS9+jzUofPoPnTBAKOwVrgqAWgwecxtWcY9hsahGeKI8SqDeYG55jYpAIGt0Lyp&#10;G2MkSdxMR6lKoOu2tHYJJgNmQqCrgdjH4j6eKFRselyCCX3KRKup/QJOoKDaFuSlL2oN+c9HPgQb&#10;TNg54YWkhnRJYFX7wErYZdnSqpJOhSM7LS5rbbJaGJnJJJKfOgwxEFwZByelZ1Kil27tOXlZmklF&#10;Mydmc9AZAiDHMaWgLeJCMGjtsqUerNCTj1YB0GfwuWc8ukLpc4Qu5+FYL0ajtgw6LbPAeebaDbk9&#10;LVX6/s8XW44gN4qMLbWoJ5LoSI4dSjtdYKX/JeyxYQmNg1VBibB0KY84FJycDoo/tzpyNKqYOnBY&#10;tJy4TqNMBE0Z3gET6RhtTYBVyTjJKiXbNNJY8JAZUf+0tkg8OQTP1vHFtM+nX4fmOLRJRKzMguMf&#10;lGgVuhtPmKtM6dPLNk1MnJ9Cc9Y7vcue83GKN/mqAQ3iQYELWqEGBQv6Tr0GcZhOy/QAPoy4ZICT&#10;/qm7p2SDsU2xk/6rS29FukktLQ7hV8nmQlTGDKkVZhFJyKFEt3oLdJqOhGQTOO8xTnMMXUPdwS+e&#10;A13UmrbSADdOPw4tqUrYZw500TMq7bZJh4S+fIrmDKQTtXloZu2MEQiiZmZ1HTS1a876p5euKBU4&#10;YMZkjThlIOzBpwrWCPt4lEr1Rp/BNxBREVY76Kol2E7iIbmM1C4dRXD4mknqmvpU3ewH4nsBZpgt&#10;7UhO23ld7/P9SCyDPeqj9D4X/xCuM+bhcY/AFSF9ho1OwAVFcouZmBWm9R0NXwZd170x5s9gD1bF&#10;r50hscy64HIcJhlGn0ycuNFD25rWIysKbep8zB5KMpaJiMFjbipbvoS8nNaLs/KCypH3CHFsNZJa&#10;qkYIXWcU1PErPUGyWxpLZxwGwPCLlHho+qlpDZUxHYbMPHRDK8DQ/tM0+XJUZ95JqSgxi8ZZ54je&#10;YblC4zoGV3z06ZU0Bu6kG5Pca8dJytHdvgSasNIozHbu4iFHc4prYyam2OozYF13EgKJXDUEwmlH&#10;S/FF68kNNad0xNf13FniWZ8BfJoxiuvn69sZbM5yvqam5W2ojXyPkKuY2JynrCMX+Tgz9zLoiuMI&#10;aaliCkHq8G5tG/oMTb4c0eOtZqgbjo3ZGY99BK746NMLbgRMFmkUeQBWmg8MY6bNEMCDVu8ZNTUC&#10;HBn8CG1djGdrIjJWJmT60hjhYW0qmLnsjKltMz+GPkHsz9e4dk5/yiNP4qlx3zmF49S+JG5OcqkP&#10;qGVWnuvT855itgxsCTAWycibGoQqhM3E5hRAU4Fwg38Iw7f4Rcb30tA4QMp0Dul6bpX4GRGg8u2h&#10;W6pSafMJ+epQU8lIaqlcRimwVDRSu2SKg9plwIROVVofKCzTzgq7pHGTXltye5XZ2oamt6M9xLpu&#10;jcyjYYoj1Ccok3RNOuRnoFgLknY1A+BK60BEuGmKCLAOgFcIbpLYIC1zLSIktIEs6k077JAWg9Qt&#10;oazXMGpNRjsKYpCcOjSoFhp+RI7BBJbnAFe1dv+4OitNOlJAqr0eDcr+adIB3Goci1ClSxJ0fdXG&#10;U4S0gEvqS8HcFML4pLpgQMKVfRRJLGCCgUC6wcro0Vppf4looAdqItXW6dPbvNPmVGG+gLk+zfJz&#10;9hp0xI8K6hkSwhxuyOzo4BpTW1z6Bl3cynR6jKupOBauzcEOi2rIXl1oAYXpKqMEycpUFxwattsA&#10;eBh9jFU4BVjOMzqvYfuYtuAUaggXbQsJ5eYq17b1fZllbztmSEI0wuibERdhy5nUCvQzSQJwyBV6&#10;06CCRxs6GbZBbSn2BTZKJybtMVqJxz2tG+huKGRHwdRrgJ0iCDVCigBbjA45OEBfrwG0eA00sPyh&#10;xUjVxxjPNOz651sR2lB1mFrUEO6sBWmpxHsBUVC1ZvoMlm8CrJkYS5tqIo4wHBgFnbqePsd1m1BS&#10;sa0vcychGrOtOo0WbXVgZQz2IRlT7mjMQlAK55YPJxg03IzRBpR7BEZlDOfJqGyYPuGEuD/TcnZQ&#10;9mWe9kU+nKHXkAEygGJcNos1ktFSZ0cJ3tKCQVxCWuGBTR/e4ZZDkMIpijTlTki8itnnq1PVygyf&#10;xzpK0s6pFDGbJKDes0zlLcVHn178BVhdRdFaIxgklJRz/NJ+SiUVMUmnIhyoZKq6NRJuhus1U8xI&#10;dWraYDr1wky1Mf5Gn2SEpl9u2Meai6eCSZDTjkahjR49vtnTJAOaMkU4ecnaktslKUiTLIzI5UAT&#10;zWoRgkaiEaLGUkVEZEwlxNCRDKowfb6Q11QptecTveCckBNdy+xSnpDHwLhJOi4potcM4ISYhZEn&#10;GcVKQ88bnTQjBm7TsQXzo/NwuIA5g8YY1qL/LSmM22QNcNpDEiXrbEeG2L5MyGPu2GYigpZrZdPp&#10;HZEQ4xRukw1Ra7oyQ50aQjhg5p6Mo4I1oxdBRrhO3uIjXclQ6624DTFN6oa8JwzRVWTfaeCIGi8C&#10;PtVs+Hw9Y4KOLryjoKJ9VseQ5kBsBVV916d3IjSAFRB+G/rS4WV8wEyDytCWySbYlHsRT5hCIZt3&#10;VDB9+wmK6fY/nx1FTzsleI8Ms1c09PM93qfEQ/HybImB7R5DjMnLoKkSGeERSFMqcOSmqfoCaAZi&#10;rFHfiYAvAj5Fvs9n57mNnlMxDiBQw8wmTARtsyjG5WXQp1j0hWkzxaVZpJnAVcT16UU9oqMtBRFh&#10;XgT824gMLUYdX7FHD/0RAgkIoulaJYU+PUmoeQQ7y/GqtJ0l+gsjZSXxSdp+U+Xw9oeheqPm7RWe&#10;C4CNqVSdJIC+DGUkoy2GHkPQx8/OEHWnIjPm/sPUCTOy1vAYzcMATPBvmJyGEDJMjsnZp3QID4Qe&#10;MbKnEmXKJMR7GcBMJQab2sHhtIvG7I5tJ/o4huNlvmjQ4Tjm+ozMDV9aaqlDKm3pHDyGtmdwaLzq&#10;aQUbmJ88CC0IxlMoIiTFg9NZYYKbM8ScEUoDlzKc7gJxztkY0SG/jxBqcfSCrXuB6ATr8J8tpgBr&#10;qmnLP0delYe0ntp0VbxiLkfjCkbU0zJNcTbU7OyhQinkemWho26IBgcfdKieI95pm0XvNBTB7Eko&#10;+sR1yKMygGVIIKj3YF05yAjZyOvWPFoJp8OBhIIgKK0m/HpH0Ck3S5oydCc9iDqDz/fbscIyMjse&#10;uzjnuDEe2BqvLBRmaFukkJchO2TT57gy6ZCEllHPIKY1lc20A2AcdJxStIf9IiNmW5pzNPmSVD8p&#10;s+eIzgGG4BltCaejHFRS7Ena8NFJ0kP8co7S8M4cLgqzDYwHGtGBHDQOt8eQAZEDJaUkrcHPhJyq&#10;9bmfd4pO5z/9Oad/1xtTCKmeHeJ3Wpt9iJ9Uk5Fg7yFLRse5E1f4GR3jxxCQ+fsbsUou06fhETj+&#10;+uf4FRfO8Ssqpw/yU7sKXhHZZxBIfeg5LSRsYiTEW7OSHza0PYI0DgLZaExyEiStBnNOVoe7TORw&#10;FnRMwjNfxPkcZ1y5RYlU09JfrjLxIWUOOKVp7UNl4CJmPn+n3HiowDYZA8pHLFJLrE+fFAVIKoM0&#10;EJKkmxBgzoy7ZJPA0d6Y76LLm4SO6MZ0D02rJDTD+yNT4DdjA0nwmOUZ4LjfSaKysIkkNmOvRxqR&#10;QUmCh0nnMth0BH9SAJ75huhmg2xDwKl8DY+preMTAw/OGgICBL0bTeIha5YMMnGo3Ut8MW+JO62o&#10;iamvYAhIm2kkqWlSeddnKAVCVTnR48IswrNpBwqnzwAvM41eWSSas8C5WDNYghxkOA0dLEHOVunp&#10;6jBzBiG5WlXxPmKUbk+ffpsRdMnIgBELRZjww5roTVIRo11yvo82YhI6oiAjBlwom4Smdz1uE0PG&#10;XHMaPOZ+FnwkXTnoxNKbsVkuh5i0I4OUtL8n/ctg1BH8STH40kbB22gfwebYBFyA0fuLLQLuxWjm&#10;okijPaDWlXYRYmLVGKRlOJKzNOAkvubbJ72wtzVpnE2wSJdjbqjC6/Op4nM3AxWdpPpMWJR4V6PV&#10;EW1PLoNUR6Gv16dHYyIbZRLrKv6IGcz0cNg5iXTM5CzwSYBycIk0vrL3GSt8Bg1j/c3gTwweoqXj&#10;XPKZtv+69PDMr/3+7i/UpBj2LD10wpedHnLMjYjG9+25sLEhFxThndJDZgB4i1zxRtFeBfvVE0OP&#10;BVmhQ+JUSuhDIrWF5y29b1JQdErrqNbvrWvJS731hBmZ5IqSdLogj/q3klFNjj696eHIikeyHRij&#10;PdaXY0hOBPoOJcXedFjCZW0ektPbachjOur7voye/vnPLSMqYUtRted3r6fo1zM9dZFAtp7GZRzu&#10;+myEn0d6Si7D9a9wT1SVpg/XCyilX11bR1ykjBNQOaWzcYrIfSb8p7J5Vn+jMk7BbRty62lKQ2jh&#10;j2UcjqRxNYuV0k9JN7OOcj43uX6U01MH7aYNqOLo06t2VDHIAZ/KETm4TKWOnJ2OVZQcMoZ884hF&#10;ujN9+h16SPpwVJlV/hRCnx5yRIDOKq2adDg27Y2LJLnrLG1rJ7pRWOO+jDR0xBSElRGEtEhFLM8B&#10;PyrjZGEzSWzOXo/KOBmUjHUuh00x/LGOKjuf+Ya4jBOM0ksMQZwj5NgBOwGJrYCXpLTNmGyAE9IU&#10;cCQNaXGPpCwNOAmv+fJJK+xdjepmkytoe8wH5bU+j5TdztPGl0uKYdxOHW2K9MVoJE7EktTImGeN&#10;WCB5l5FbRpzNgI7VPAuVScslSzO2eaTkNgljnc3K0qbKbqDRscg/0/DfR5a2vV9e8b/Zp4f1414+&#10;vbm4Oxy2V5eX++Xd6mGx/2qzXT3yrzeb3cPiwB93t5fXu8XH+8fbh/Ul1rO95FuH97vVxTdfy2qP&#10;H366X/60839Y/u3DT7vZ/TU3cLkjtT4C/PFhcbuaub+ByPIlgZNvCc2fLfJufb/9/n69lvBJPgdk&#10;dzmobm5u7pert5vl+4fV48Hju1utF4f7zeP+7n67v5jtrlYP71aguPvxmvGm5f6wOKzeXGx3948H&#10;H1/uD7vVYXkn778Bj/9ZLQ9eOMZ/cEhPeMoW9lshwvTTamAy+ySXAXA6PRzTIlqq5EdbWGxKNrmS&#10;xHXFJIblEv7pJggNYbe7/eGH1eZhJh/AGmwg/eJq8eGv+4CXggRqelQcjmDmKc6HV2E6Cd8Tprv4&#10;Vij0r8J0OqK/NdM5Lan3SVI+5z4Il/lMTJfbPWWY3TEdgz5W5v5/Mp0hmCdMd6HtvxLT6Wb9xkxv&#10;uIpbWubS1eKkjuSmx5ouzSBpB3lNd5+9WflyTJfcmp+uDJrOn57ZzIf75W6z39wcvlpuHi69ubz8&#10;uNldYyuLufu03W2Wq/0ei//z3WIrdj6k7KNplwNJT5N7n3rnJ/d0TmS01fUAGb3hSNcxtbipktPR&#10;E7nkfsRjci3fe8MYG8PF1e21N4sYyDv9tPz0qB/FfM7Wby7WFzOM6QF3gEm9mL17c/HOv3+c1JlC&#10;+hEVQnqYKJjIO6dA3YeGVLvkYJrbkuO15t0T4HEsSealJ3iP4BVKn3557qjUu6vkrpl0RM19QaGr&#10;2cgYVBqYlqZv9jJqhoMKZNa36zOOf/FTnHjLAAxb9IzTlfTpVxzfLhtMv3zaFZ/G0T9dTp9PycUL&#10;0i2ViA9pQsUcTkMSadOT9bJgvt/9pgi/dyO6YG9MrqPE0DjoDJKhRgRtQc+cvKWYIaKu4BlMjnHJ&#10;EJ54oxlyGRPR3a+UpnnMnZP69JKYfv04+0gUywj33Cl7VLp9Oqh3phOD/SBge7vY380+LLA4boVR&#10;ZQjVxFb6UE0+vdtc/4KB/bhbbIH9x/sFEfZs/eMjJhwjeNAPO/3wTj/sDuvvNqzv8XzcfPv+sLm5&#10;d5HhtG54nftZY158e/XxdsvfYS5539398u3isIj/7OCvVuXmbrO+Xu2++T9QSwMECgAAAAAAh07i&#10;QAAAAAAAAAAAAAAAAAoAAABkcnMvbWVkaWEvUEsDBBQAAAAIAIdO4kDJqxO3UU0AAExNAAAUAAAA&#10;ZHJzL21lZGlhL2ltYWdlMS5wbmcBTE2zsolQTkcNChoKAAAADUlIRFIAAADNAAAAgwgGAAAALu6f&#10;dQAAAAlwSFlzAAAh1QAAIdUBBJy0nQAAIABJREFUeJzsvXm8XWV1Pv6s993DGe885WYmEyQBgQAK&#10;ogWkFopDQRMVq60TtFocq221bYjfOlVqqXyrEm21/mq1xC9UxAFFQcsUZAiQhJlMN9Od7z3z3u+7&#10;1u+PfW5yh3OTe8+9yb2BPJ/P4YZz9t5n7X3e9b5rrXetZxFO4oSFrIXun3tmmlzd6KVrmtxLr/ms&#10;2PD1nO8H8n2QUgEAAX4cKtUAWLO5+Nv/3OBweCA00m9L8Z6Ghs1Z2gCe6Xs5kUAzLcBJTB69f7Wm&#10;1nX4FWLllWLMali7TEjNVa7fItbEwHbE8VL+S0pbiB2ESD8z9pLjPCNE21h5mxtiuSdow/bs8b+b&#10;Ew8nleYEgVyzxu2rxxwH/FYIv4GD0jIoaiSlfREoACAq/5xU4WeVQ/+BSPSXABbhAlh6lOtuZ+Xe&#10;7urE/zzVne8+Z+Mj4fG4rxMRJ5VmlkNuWasHH33ubLL2KhG8TUy4mJQGlKqsHFV9iUDYAiIg5TwL&#10;0v/Fnvujus/97nGiQwvVSZRxUmlmMQbWn9+gguBttpj/cyJ1qhC5pNQx/U6xFgooCWQbebGb0r57&#10;K23YPHhMv/QEw0mlmYWQ9VC54ppVls3nYcKLoFQSRDRtK8tRBRAAImLtoHa9n4nnXp/+h4efJZxc&#10;dYCTSjPrINescQca6PcoyH9JBGeT1tNnhk1aGIFYC1K0mbz4J9JnLX6Q1m2yRz/xpY1ju9afxKQg&#10;AA02yOsQ5L8iwJnkODOnMABABNIOIHKOFAs3Zre8+Fo5OdGefACzCf2fXnM2lYq3QrBAlCKaSYUZ&#10;BhEBmEURnlNO7K2pLz3y5EzLNJM4udLMEuQ/c+58FQT/R1gWQutZozBAFMomrYlZllsO/6Hr02vm&#10;zLRMM4mTSjMLINct9a2172bmi0jrmRZnXJDWgDGX+GLfKTevcWdanpnCSaWZBRhMps7gIHgviBIz&#10;6sMcDUQQpVIIzPsHdsgZMy3OTOGk0swCKMbrAVk0m0yy8VCWcYkSft1MyzJTcGZagJcOhNZcs9HB&#10;PriOTTp5RTr0zKFJyQ0c9hJZRgFhIb7PbN90fQiQiIAyn+IrBKJOBKUBCMzWIctvEODLL8e9mxPh&#10;V5rFEDrvyu82WEVLHdKLi2JPs5ZOATBPkTSLIAYRBUUMoAihXgF2KU27NGRbHs5zH59zd+ntiQfv&#10;A3MadIIs/MyAUhldF1+W+szmgzMtzvHGyZWmSpyz9pYVLN+7vGTVa0shr3KVaQVRGsIKAHhoQ4MQ&#10;bRIeTph8DawSIzxY4HDf432L+98Wvy9JJ5KlTAQwJzjPSwCcVJqTGB9LL/+pXxvvWWUJ7yiFxbeH&#10;LI2eJt/XpIaWbNJHH/wiQiCq9Qi1kTYxTphVBgBAEBsSBUHDTEsyEzipNBPE+WtvmVuwve8uWL6G&#10;BAsdRRR3qhvoQ76LBhBl9Z94VjIRQbQ2My3HTOCk0kwA577jv1YNFEvXk+XLtaKkVsNqV6YADaDf&#10;xsHiwiE+gTxqAbQrrPSBmZZkJnBSaY6Etbfo87S9IFsI/g3AElfTtEa4HAA7wxp0m0a0uQcRqdHs&#10;h4iAFPbVNTnPzLQsM4ETyZA+7jgP5rxsIfxnJVjmKzXtIWEFoIcdPF2YB4BxQkRvBVH0jNQD9PEH&#10;CjMtzkzgRFppHByeii2AY2pPr1n7Hwtyofm0Al7hTsC5rwZE0Q3dm1uM89Nb4dHsrzAWCEirPMj5&#10;0ZQvtuYadyHQ5DItIrEpVugdiPOz3ff9ew6YvWQfs19pUqlmXSicT0QXWZEzVeQ1byei/zHGbAZw&#10;DKoK1yuI/islfIVWx9ZLjxFwT3EuLsotxQWp7aBZHhQgYYaoXzoe7p7KZU55xQeWUWg/ScJvhJVm&#10;gSjS2tSG/EzdGe/7WiGI/ffep/+1Z9oEn0bMZiNaua57NsJwA1v7cRa5BCKLRWSRiJzDIpc4jlPD&#10;zA8DKE3nF1/4tj9flg3MVxQhqdSxH8QhOyhwHOckdiKhSpi10bSoorOLvMTnUt7Dj2z4TXX25MJz&#10;3neWUzL/TMBbmlNO+qyFKapPeTiYDRVEWiByoattTWLJRb8d7Hhw1kXoZqvSOFrrtcbafxaRi0CU&#10;onLAytUanuuSCNdYtuc4jpNm5nsQmWzTAWpedeX7g5D/cLod/yN8JXaaNLTEcFbi+bKjObsUR0RA&#10;1gRw/BtqYoVv04auqgbzvJXva4hZ+3lArjh/eY1ev24u1r26DqsWxrF1RxHdBQsoipGxZ2oJ831z&#10;z30I+x+ZVabarFQa3/dfb4zZCGARUXngEuBqB7+3cgX+4PSV8F0PPdmcWwyDVZ7n7bTWbsU0eNJr&#10;1t5SK2I+RsAKpY5PMhgRQELYVmpCm8NY6O2HJsFsURwRAawpKNf5foHl79Nf2Fqs9lqN7We9hgR/&#10;n044sRveOQ+nL/AR14TmGg1FCr97IYeQBaKVQ5ZPr9N4qn//Y89N5/1MFbMueub7/orABH8nQPPw&#10;WV4EOGPRAlyxagXWtLfibWefgUtXnwbPcZPW2rfH4/HpKYxS3BRYaTnevoUiwIrGxt5z8YvBc2BF&#10;MCvYk8orjHKc71uV/GzbDU/kpnI5At4E5uQZcxNY0u4dcvcdIlx+dhrnL0mBbJmfTVGzDvndi1e/&#10;v2XK9zGNmG1KUxMac50wziWgnLMlUERYMbcdV695BWp8H4YFMa3xe0sXo7WuVjHzK4MgOGtaJGCT&#10;CC3HQHLcp3kNQq9J4J+7L8R3ey9Fhn3MWChapPzCAHmxr5So5qP1X3xw51QuueD0P68n0MWiCIta&#10;fIx2F+viCp96cyvOWZiET4AD0gK6DBq/P5XvnW7MKqVxHOd8Yb4KgKu1Rjzmw3ddrDllEf743LNQ&#10;F4uVEx+joVTje5jf1AgBGknrCwFMuZqQAauJZoZxhQBFhFAc/Hv/mbih8wpsLSwCgRG5bMdZeUSg&#10;tHoQRv1T8z/el5nq5RxtloK5GUSIu2rs7Qgwv9HB+rVz8N7fa8ab1tQj7VJKC/9F6xnvSk71+6cL&#10;synkrAB8UIA2IsJpc9tx4bLFMJaxqq0Zac8Hi4w5Iea5gAiJtasQ3c+UNjsSWvfDkQxbyEzFfxUB&#10;LBp3ZU/Bk8VWvKt2Cy6peQK11A+BizFT9DFB9B1szXnKpYsBbJryFRXmqSJ7c1riWDbHL5ufI+9F&#10;AVjW5uHPfr8RBzIWO/cXsWVX9qx40r8UwNT3hqYBs2WlIS8Wu9pYcwUA0opw9sL5eNX8eXj1wvlI&#10;eX7FOZZFkC8FAAAhasc0BDbus/qggno0EJ5Rh0IRoKHQZdL4XM+F+MCeP5FfFi54AMpuQRj2QZiF&#10;GRAGpApRy+aXMAPMLNYUiNlE1yzXNUTjuZ6N/VL206+ccnmziLQpDfeiVSlcfnb6iHNSzCF4Oiqx&#10;EE2uU5IPLV79/tapyjAdmBVK4/v+EhuG1wBRpEwEKBoDFoE5woCwAJKeC8dxIGxjmI5w06Z11iV9&#10;J4GMVDMYpxFEkfLEBNgRJruv737d3/u+rKOY/3ECvq2EnxShLKwVMQZiDcA2SnOp+LIQayDGANYK&#10;ATkSeQqg/0/58b8Vpb5JwB5hhlhbFkADzPNtmP9Udv25bVO5HwESVqBe2F9CZ9Yc8cfKh4JfbMng&#10;hd4AohVB7JnlFW/Gx+xsCDmnieiTzPxHAFyiKFUjVwqwsLkRtTF/3BMJQFs6jS379qNQCg6IyL8B&#10;CKYq0PxV6/Yy7CXGynxFmHE6JRZhV9FPXFf/+4e+dnPH51934Ik8z7+HHOcOR7t3QuEJ0vogKTUA&#10;qAKUKoBUAKISiAoglSNSvQDtU6SeVlrdC6W/rxz3Rg/09dCoW2t3Lf2tXx/8xhJ+CYd6SNAAG9YA&#10;UKKUJuElYJV956X1m7/2m66qfL7G9nNeQ5Yv7s5ZJ5sTXLAiCSeyRcv7pogIChXw8PNFfOl/9qMv&#10;iL5KQHFiSdQ2veJX/V1bZrQlyIz7NLFYbE0pCK6VKKMEiIgmsbOrix7b3YH5p6+ElKNoEZ3x4QHs&#10;kMK+TBaDuTyIKINp8pQf2LSucO66732GBd9mkVP0DOqMZUHI2Jr21T/97vtXdwNA1ITpkQEAAwCe&#10;B3DX0PGd6y9KxREkdMF6JTfQAOCH1maceNjixnO04Z5xBtwWAMgAeBTAo/KFC2/IDBbehDB8E1lz&#10;noDmclD868U68RiAn1VzLyJiSEQKVvDfv+vFxStTuHh1EtS0AKp+ftT7Y8/jCApZ3PdcDn1Fe9h/&#10;U6LAcrl29fsBfB4zmJs240pTBHYQ0S8hcgUpVSKiHLNtEQEOZHMQYWjXRaK2Frm+PlhjoZSCQLBl&#10;fydu3/IkSkEA7Tj9mMYHmUwED4WD7k0Fa9fHSdXNxGpjWWAE2VTM/eLvTn3mkYmc0xIpxZRnYvqb&#10;e/sE+G7m8+fdoQbNuWzCq8Sa19tc7tOD69fsqNnwyNNVXDYPAkfl0oLbHx3AmiUx1NQxKFUP5Hoh&#10;NsTT+wL879MZmOGPnAhCosjy+xee+YFf79ryzfuneo/VYsbtQxSLu33X/bgi+r7rOF8T5o4hV+LF&#10;g13ozObhaI0zrngTLnzv+9C0cD4IgoOZLP5ny5PY3d09VIe/H9OoNPd85z1FHeQ2Jn3nhpJFlllw&#10;vHwcEYFlESvojLt6Q3+m+1Zs2HDcZ1YCpObTD/Wkvvjoz9Ogj6lY4jLx3V/B6Df1rH9lzWSvpxi9&#10;xGIhAijg3mcy+O/7BzB4oAP2iZ/DPv8gTCnA/U/l8HxXhXRCpSCK5jvW3LDkzPdcAKyfkfE780oD&#10;SLFY3NHe3v5nmvmHAtQDkQ/am81gz8AgTCnAlh/dij2Pb4HJFxBYxk+2PYvdXd1RoIeISevnMM3l&#10;Ao/ccW2+ZuXcL8U8dT0DO+U4mAQiAsMCw/JM3NN/6ZH7r8//7MPTmpBaDeiGJ3I1X3jk6Zr4E59N&#10;p7xvNvQ2TFomq2W/KBVtCRBhMGTcfFcnvn9PH2AZCAAVElprHfjj2cQRA8n5ZPCtJafv+wNctP64&#10;W0uzQWkAAB0dHYV8GD7laH09EbYJCxKxGBoTcfQWihjs7cPOhx7Cro69uO3Jp/DIizuG7dtQVkW2&#10;/bRvSt6z4WKTCEobPVf/jPnYKo1lQYklJKV+G/PpQ6mu9u8/sGndrCr0og1g+pt7++imn01aaRzl&#10;7mVHH74fImRCxu+ez0GKBClFQYA5DS5qvXGGJhFEEZhwGtngxsW9e/9kzpprElXfUBWYcZ9mFLJh&#10;GH4PicRdKgg+3pxOv6UllVwYhKx29wwiZIvbt27Hc/v3g8uBAYn2G/aLyK5jJVTBjV0QBPYyrehQ&#10;tJHLtEzlXNKqOAOkfA0msLGcVUQvxF33Jp+cHz2waV0fTohSzonDzXd3sFezB1bmydBKQoRd/QHy&#10;ASORVCBX0FLroKHWxb78OIYDEaAAJrVMs70xybKyeeXa9V3bNx2XqNqsWWmGgZHP72djPrP2nLNu&#10;jClVqEv6aEzHMVgsonNw8JDClCFKqQ7HcY4J/9a5a29ps8x/S5DFBCEWQWAZLOg3gscsY68tv2cs&#10;40i+j4iAWRBajo5nGBbZx4LbEq7+61hM1j76w6u//cCmdb14iSkMAGzfvilQQo8Tj1ywu4sWBwoh&#10;lMcgAC01GguaPNCRnkDEK02sKAXDH057Ndc1r1ybOqY3UMZsW2kO4Za1a20u6TYZY1wCoT7uI53w&#10;B/NBIBBJiYgqk4VbKPV0oVDonG4Z1lzzsIu+pz8SWD7f04QSCytQVil1n+vQN+PK2SY2bApEvRaM&#10;8xRkFYnMDSx8Kzxm6dFE4jkqp8H7BXicSN/rET9asvL8I8rvwX+ve8l3GWOizaLUtYi43wACwtBi&#10;d0+ApXNdQIBkTGFVexy/fKIf4WjFGbaiEwAoghU4OrR/kfbrnu0CbsUxnnBmldJs3brVmzcvnSyV&#10;Yt7D3/tey+CWzRdCKQ8AQmOxorn5a0T0DS8eP1+MeY1hXi7WpjTRXXaaqzfXrLnZ5e5n3j0Ymg/4&#10;ikqWsTPuqjsdjf9IHHx+2z33bBiyHZ4FcD8AXH7dV/0DexvbYi6aAG5mUWkhUQ6pEljlyZEuHzhY&#10;rDm165GN58x+QoBjAIG6TxH2scjcSGkIYhm7usNDQ50AnL88idseTSIfMJQCCiWLvnwY+bGjTGEi&#10;AitqV2H4F8tf8WcPPvv4N/Yey3uYcaXZu3fvfCI6V0TmikhbNotTGGGy7YzTkp3bHzvLBCGAKE/K&#10;cZwXC4VCBxH9AMCmdDpdn8lkGoMg2D/dctEpqbNCw9dqRc+6jvqho9SvuT677aGN14472H9204dL&#10;AHaVXydRAUFgeuLEj5FScyN/FCArCM1hk01YsGRxGp/9u8UIrEBrQndPAbf++EU8+Oj+yhm5isBC&#10;51gbrAIwa5WG1qy/Od6ieYXvqIXEcEmp8lxhUVtbiwULFsCPx6FHGR1WAwml5bLFjfNF5F3W2oVE&#10;FBMRl4hcIkK8rinwEknYoD9KriDCwvPPv/pgd/e5z+zYdd+D+zK5g0UmK2HGBGJMvDHYcPHiqisK&#10;R2D9eqWeUWe7wE2uVb9VO7P7fvfI+MpyEkfH+lu2egW/v6lUtEvv+8+fZ/p2HWQXUI0NcZx1aiMu&#10;OTt1mPOaCIn2Bpy3sPWQX2NF8IrVTfi7zz2I+x89AFE0dsVhTqZb6v74//x0c2LXjl1O70AvhjLF&#10;hJlEEBob7g6yhWd+ccMn86jSjKt2m5suu/5rp/eWin/JLH8UMqeHwr9EhLamJpwyfx4SiQSU0iNk&#10;EwCaFF49pwanNyXg6sPptMPB1obP/eKnhZ33/TYJQLNlzFm9uviKd7zbDa3oXd39eKQvRGcgrEEH&#10;XE13JJT68t9ctub5Ku9pxP0B6wk4/huKL0V86kf3tkO7H2TGWx1NSzqe3ulsv/U3eMsfLsJb3rgE&#10;S+bHgYe3Q8IoSZQaa6GXLwC5o8qjFPDIlh584OO/wkAuHFMiQZZRu7AFF73/zSgU8tjR0YF9nV2H&#10;AjOKCI5SWa3op61x/4Yf285Hqtk0riph88rP/9/GzlzxKwXLV2kg7iiF6EVoravHyuXLkE6loJWC&#10;IhrxAoCFqRheO68Wjh6fx1g5jkq1tHLPC8+WSgODHilFImxaTl1pY+m064tFrcM4WBQqWk4bxllM&#10;NPf17/3g/b/+7jemXDAF/OYlF72aCfz1HU/Ui5J/YJYPEdBKBOUohVcvBj70ntPQ3p4EDeTAezsB&#10;EKi+BnrpPJBfIVFXgHSti0cf7sbu/ZmhWP+IA5TjYPkrVyGRiKOxtgZBvoCgVIKjFHS0ReEFzCsM&#10;88LXNDX/cuvPfzzp8u2qQs4DOfuHIcsbfEWuVlSWW+BoB/Pa2+H7fsWwq4jAVYTVh1aY8SHM5NfW&#10;x89Y+06qX7QgQ1qZIJPV+b4eISJxfQ8NnsbpNQ60IigSVbL2DUHJXPflOx+fNVV+L2dc8/DDLlB8&#10;LzO/QxM8raIWUK9aSPjA2vlIJVzACsR1QO3NUMvnQ69cDIrHxr2m72mccUYz1Djjhy1DmKOx5nqY&#10;P7cdnusAkIicURF8RU7R2kv39uTfXM19TVpp1q9fr0LgjUbEHU3WkojHkE5VHq9Dmd9NMRftKQ8T&#10;KvESpnTbnNTZ73q/u/rNVxUWnH8+x+oatEikoKQU5sYVmj1VLrOUWIntVQWYUyd7Xycx/ajdbxaF&#10;zOsUIU1EsAK0+gFe19aFuqQDGjKbUgk4py2GntcKco7sZmtNaGr0UZHDUQDHc0a0O0klk0jE4xhu&#10;0RARWOAIy5tvueWWSVtbkw4E1K5a5avH9y1zxuyAEzzXheOOc0kRKALmp33EJkHzKiLkJlPxeeee&#10;z2wNQIogQkopOI4D11rMTyj0BIwyiclia7EGwISygk/i2MEh7zSLcBVBwAJ4SnBpSyda4iGg3ZGm&#10;1QQLZZmBgcGgYj4TCZBIJ6BdfciN1o4D3/XGHKuJEDLPvauvzweQn8x9TXqlGQCsFclVCjwMEZiM&#10;h5jWWJD2MWk6sagsVxEpRUMNxojgui6IgPaYRtKJAgrM4oTCJ1eaKUBESH7yr21y97dH2En5H/3z&#10;q+XOr0+YTolhlhMhARAUCS5o6MWp6QGQ4wGqumSUUmCxfVsv2I5Sm/LAq29rgB62WkVR7cqDUlfJ&#10;tTBpyTesWxdYkX22gnYYY2Bt5U1tAVDrOaj3nWnbrnVcB0opJDTQXE7w4+gRNU3TV7w8sWmTCoLw&#10;UtPd+5HSD768WtZHKfgO0alByVw60cuIoIFFiAEsihdxXn0vXCWA66GqwC0BhbzBszv6hmbOkZ+7&#10;Gg0L2kYoFFuL0IzNYWMROEDXpfX1k94Ur0rdhdBlx4x8gbEGPI7SsACtCRcxZ/oqrLXS0I4DTYL2&#10;WESNTgAEeFm2tZsOiAiF7oE1gFgLyUPh+tLK5Ecyt365xTA9JaE5V0aNeJGxHHHy1et8ImkZMssu&#10;au5Cg1cqt0pwxw74iYCA7U/1o6MrH+3TjPhCIFWXQv285ogspAxrDYwxGG0ZWQgClr3r1k0+dam6&#10;zU3B/qjua+S9W2NhKihNeb8KC9IxaDVh83VC8FwPQSlAkw/EFSHLBN/a1sH165vg+5KeRKlUplii&#10;tIfg+h5kN8xA0ddsABFJ8Uc3DpDh06BUK4G6YcL1nqE/A4JtABYWf/iVxXjrx18EALl7vRPc9a9X&#10;BL/86m43xHb6w6j2xy6d98ZTZPCyp1GDC+p7sSI9gGhW04BTPT3do491gksG8EZOvkSEtuULkKgZ&#10;GYiy1sKYsWOSBRBCVZ3cqlIaT+s+t6IgUtk8E8BXGs0Jpyq2oSPBcRyQIsQB1LkKNQM9eM2eZ5Yi&#10;n9uIfA6ZvklcTIAcy3OfSqf+ZQOwb3olPXHAeZtXjn1Ia2c1i1wJpZMQWQ6h5QD3KOAcAC9GR6+o&#10;0042zqXsNYbMXrnzy9+jP/jkDjZhxyKnr+U5qkXKGTYmtI4YbqoBAbl8gDH+tAjiyTjaVy2EcvSI&#10;j61l8KisapEoEOCS7q1GjKqUxiX0OEpHujoMLFzZfoSgKeYg6eppTz9VSkErDWaDOT7QdHAXlu3d&#10;VQfClZO+GIsI4e4wm50yU+eJDO07tRA6w7KcC8YCItKHCoeE6sDyjtIPb3jC60m/YFXutRzk30Tg&#10;R4jU4pDtD8Kff+kWIr19ie039yN0M10G7IWgWi8KAkyhk3U2F0KGW4ciUFYw76ylaFnUPkafrDVj&#10;lAaIaI98oslMqYdQldI4Dg5SAMMQdzjhG7PAhCOVJuJQJMxNe9AEmGOwz661hjEG87RB62A3FKSq&#10;H4YgRmL+43Vz574sG7AOwb/qI1vlzn8dCPLBDmHTDKEGEXgAQEQakD8S5lVhQ+Yf3QHnFxzTuxWZ&#10;y1hkBYHOFJbzQFJopHxsterFqYVOmF0FOIsUKO0ecjwrQVgAtmP3aygKNw/mgsPpMyIgFtTNb8Hq&#10;S86B0mqMJRMaO4aZFRBoRayVVFVOUpXSFIzqFjLFiCN1mCgSBQOGVKX8Jjyl0JbwMDZ4EKFYznCN&#10;6bFJeEcDDaWXE6G+lEdDPoOqIjMAhDlLWj9IH575mvyZhNx9txPktr2aQAmB8wVRvARWlhNhDSDn&#10;AqQJeqkIfzm05u1kTY4VOUKynITKW3gSj8HglbIXdVIESgLbUQC1HOHXIYIMZsAdnVBtjaCmuuj3&#10;LQ/6MLBRztnQBViQaqzFGZe9Em6schaKMWbM++XRGZCjj5/SsNI5CDIiSB9+AhEzbxCGIwIEAiDl&#10;adTFnGFvDkvgFMG27jySrsLKxkRVRfiR1aCQ6DoAXQiq0xkWwHd7nbj6XRVnv6RAF19s5KdfvQ11&#10;fZYu3mDklrUa6dc4fdl8LKXcP2HmT5DQPJCqE0OXSM5axNTj2tVKyA5tpUFD0KYzEJ+AAJCchWQt&#10;qI5Q0bkVhhzsgXT3wfYPghrroOe1AKk4iBQKRYv+TMQFqVhQN68FZ77hAjQtbBs3bSsajyM5o8up&#10;xblSoI6fTyMFWxSiAYG0j/5sSLOHypEJBBME2P/EY7D1NYg3NSNeUwvleCBh9BZDbO3NYW7Sw6qm&#10;RPU1dyLwDxwAMQOVwtoiQ12JKxOIWwZiztbYha/bA/xDlUK8dDAUBQMAWrfJApssgJLcfPPXS425&#10;HbD2ehGcTUQErRwSOZMNhIggFD1mKnNCkysQDUiAI+5+S74I6c+AVKRU0tkLk8nBOW0xUJtET08J&#10;uVwAP+6hdcUCnHbJGtS2NmA82m0BYEw4tjmBAIAMah1URVpSndLEHSPFIMNjWN8FYTiy7ESIUMoM&#10;4MX7f4X9QR5+bS1q29pRf8opqFu2Etszgv6SgacIhkfU/k8cRHDCErzu3so7zSKAVnBWr4DddwDS&#10;OzDSDCxzoiqoe+nii2ddj8fZBLr22lDuXv+zsKe+U2z4bWF7GomCBNDg6PeGJgSuC6UCuIoPRZrh&#10;M6S3F1wXh0onRu09CKQvAwnCw2OAAHI04EVl0Jm8Qd28Nix43VK0nNION+6NqzDRJaUcmBq90ggs&#10;aNDk3aoojKtSmjQKpkjoxRDBfNkVYQbCcKQNSRD4mR7oXAZBGCDIFzC4dx92Pv0Mul7jo1DfCk1A&#10;X8mgt2jQlHAnHZa21sLZuwc6k69smlmGs2wxYm9/J8L770Xpp7/AGBvSdXLkeXdX8zxebqCLNxgA&#10;m+W2r74xCEtfgpE3AORH9IIAWOCEAUgD4hHgyOEx0jsAZHLg1obI9PK9iFWoGII7e0f+LkSg5vpI&#10;aSBIz2nGmW9biCAsk5ccbZyIROMRI40LAcCQHnChqgmyqthfPxzjAH1jcsgIMNaODPEJI9bfDbLh&#10;IS5mpRRMQwsKidpDzDIhC/Zng0m7IyKC3u2PI3ffvWN3Ww/JRZBSCdx1AHZfhcpoERDwDCu1Z5Jf&#10;/7IGXfnhF9h1/lJIvgNIKapdRjTYiQCOuMwkHKYEigBjIHs7Ybe9CO7ohBRKkIEsJD+s8FYA8j2o&#10;xtqyuQYUQ8AYnjDTKSPKltQaAAAgAElEQVRyF4Yr19CpJBhESh8/panNlayn9KAaRbJDGBsXJ2sR&#10;6zsYLUPDUGxqB3uH8wEVAftyAcwk0wVEBKa7C+lcYfzAmyLYjgMofPd7MFufKgs2IighQngkNQ0c&#10;yC83xK/82E4/pL+F4MsitguAjDAVhIASQQKywhICkd9DIEg2D965F3br8+A9B0CWo541Ev2u1FQH&#10;SsSj/wdQMHRkc2wUmG0UzR01LjQIrqL+sBBUxf5TldLokm+0Vj1EGLNGGmthywlzAsAp5uD1dx0+&#10;QATsesi3LIQdtjNMROgqhsgGdtKrTVI5SCnniKFMiED6BoChvisjP8+qmHc/gOnhGHiZga7+y26v&#10;/9nPgug9EPsoIHbEasDCJnDuyVH8c8y8R8o+JBFF026+COQKGGokJRCQ70LNGcq7jfQwFwA8idHB&#10;lmHM2PFEROJp1evGW6rifahKaVKvaTMk6BUZSwMbpS1EbzMpxDO9UIU8RhcBxfsOIN3TAScogUmB&#10;SSNrBP2lSSo/Eeo8D/GJpGaMtxQJdxDxVnqZ5ptNB+jajWFs3Sd/Qpr+HIIfgDk71FVNgDwrvuGF&#10;3d7nVVvLfyHmlasSh2ylYftzQ2811gGJw5aIACjacULV48BaC8ujx5MAACvQwPL247jSbFq3lpnQ&#10;JzS6gRJFqTRBGE3upJDo3gOYcPghoDBA/aP3YM5vbsW839yCeZt/jNZnHoDfuRvdfQOHE+wmMKko&#10;ItSHFk61oWoWId95JkypF6q8wkkMg/uWv3w47+m/CLX7XnHUb1h4LxNtTNYP3HXOtdeGasWiXXrl&#10;KaCmOshhWuFD5wsEFPeh5jSNMP4FQGBpZArNUWCHWT3DISJGK9Xbd1d9VZNklRROJA79S59lKSiF&#10;EWmlLEAQBgAImhl+XydGhi/K+zcioDCA6u2C29OJBJ5Greeh/7EaPDl3LhoWL0G6rR2Jxka48SSU&#10;65Z7NJZLikQQFgswvb2I799fub5iInfCEpLjbK77my9WlYd0EiNBgODKj/UD2LTnlq/ckaZYW18u&#10;tX/xuk8YABDhkkolQKcuBvYcgBzojsLMQ1FhIqjWRlAyPvq60DSheTQ6nqJxyKM2NgHAQvJByAc3&#10;baqO0bRq3rMgsBkjUnBHCSSHYuORDxim6uBhFyBcOR9s2L4KGYOgpwcHenrQuX073EQcicYmJJua&#10;EK9rQKq1BYmGRmg/jq6nt6H3hRdQ6O5CS76AxU4M9eJObp9HBEwIlaaHqnoIJ1ERIkIEYD5RAcCO&#10;4Z+FDPEVQFpBLWiD1CSjCFrfIMACSidArY1jJkACEHMERDLB1YZggrEbmwBgmYriSNVBn6qVRruU&#10;s0aKI32VqDwgDMvhZWYcWP1aNKTqkNzzHJzBPpA1GE2APRwRBUBUcVfKZFHKZNG3Y0f5MwXlONCu&#10;g7BQPBR6HCRgN+XR6vlYHUujRh/9tlgEJWtBrj7oNvqPVvscTmIsrj9CSqYwclAkgBApBTTWQjfU&#10;QLr7IZkcqLEONOTzDAMRkPLkSLmeYxCEI7NThmAhRU00aeqmIVStNI6lnBPNJCMhQFjO9yEA7Pno&#10;XnEe+heuRrz/ANzBXviDfXBzA9ClPFRQBJkwimoNdSYeYlocpZAiAg5D2PDwns8QAmHsC4pY5MUn&#10;pDRZtni8MIBSQEFL0PaSJx4/7hhnMVCELBEsymOPyr8ztTQALQ1AxU1LAkGQ9CTas5mAJ0JE5RQa&#10;GcNJQUDJVai670/VSlPjOsVBa4NyUc3htE1COZVGhgQERGD8OAZbTwG1LAaxhbIhlAlAxsAJi3BK&#10;eTilPJqUwQLXIsznYAoFhIUiglwWYT6PIJcHM0c7yIe+73DUZcJECQIcMCXsD0ogVzsaPdU+hpOo&#10;hOvH/0gUSpGtPgoT2H9JugxXCQzTUQ00LmcDVIKnqKhVhQl/gqhaaXLQ/Z6iwdKYmyWExoBH5ZFF&#10;IfjyjrHWYK0PbW5GtXgEJoW5zSmsmFeH4SxPYhml3CDy3d0Y7NiFrmefQf/uXTClIGqMVP6ahV4c&#10;be74LdSHCxP1irHQTFve/Ff/OA2MnCcxhOuvh2zYULm7jNZuFghDsHiT3ZCr9QUpR1AIJxAREEEp&#10;HJthIlASU8g7rq76N69aaWrB+QypARY7Iq+HKCr8qWRLjochhXJg0eQCZALwqHO9RArewhrULzwF&#10;bWedg77nnkHugftROHCgzEFAWBFLVSaRqwBXERQp0Y7ePMFbPokJ4voj+DRgKoGq642a9ARJV9BZ&#10;mIjOSHnrgkZ/AK11rjbmHn+fpr7dKR3cHfQVwDIyHY4QWhu1Lh+vb2IFiAAJV6Mt6Y0wv0YcIBYC&#10;wIsn0bZ0BWLbngYGCoeYSSYzdbUo1y5Mp+/sZvPDCZ90ElOGCAcghNXUPLkaaIgLXhioXN0x4ns4&#10;Kr0fPW9HmfnSl85MjiBwOKou1t54zTXGUaqTeez4ttYiNJPLUBAImuMu6ibEiyZQ/X1w+vrhKQWf&#10;otdkws1p0d0XpBs3vuMb39k5KUFPoiqsX79ebf3gB1Odv3qyptg5wMFAAWEhgC1bJYeyAka8hl+B&#10;QErQGJcJFSqGJoThsSuNCNhR6OpbNXm+syFU35+GSJy/u6nHRrGMETkszBYmnJzSWAHakx5cRUd9&#10;KEIKTudBUKHKVDERiEYPa30yC+AYYAMRr1+/Xl15cHCOqGw7WbWC9u9fGgov7vnJY6dkH3q+Tsdc&#10;OEkfbm0MTjp66VQMTk08+nfcg4q50L4bRcwAgID6ZMQkc7TdmjA0Y1k4ARiwQLwDm6rgOxvClDqh&#10;WZb9DBnR0Y0oau1tQnO4+/JRIBL5GHNT/pGs4RHQe/YAxkK0ntDxIwUXqLj3WGqZOx29bF62EIB2&#10;/umf+kXmJHlejQXmWTanWtJnUUfHUhJZJsakhcUnRZ7rOI7vOOT1lchRIRQVQRiAKld7WiJYrVDS&#10;CjruQiU9qIQLSvnQaR865aPBqYFHpyDE+BE0IoIJQ1jmMeaZEWGl1JSIU6akNOLoLi+sFCURhCac&#10;kMJERwtqXAcNMWdiRILMCJctg20Yu3M8UcjC+YPZBae8srv7uucbGxsPENHJvZoJYOvatZ6kUq2k&#10;1IInmZeL2NMAnEZheCoUzWHLCYglIQIpBddzEXMcxB0HvnbgHs2MFgChAEEJ6C+WywQAA8BAEPdj&#10;aDi/BQdiNTjSbGmMActYvjMFEk12SnsMU1KatHYGMlBjJRdU5D8bD4KI53kiphkQLUbhqSsnlfE6&#10;9iLqXWLCy4wxHfv2HXhgz5799yST/v0NDQ0D1V/0pYlb1q7Vp9Ynl7HV57LIhWLtSglNG2nVKkQJ&#10;EHQU9heIjpon+Y6DpOfBVxqO0tCTmdzKOWiVIl+ONagvZrEvXgt9hNbzoTEVaxI9pTgIqXsStz8G&#10;U1MaV/coTaFljg9fLAURK81EMJROV+dHfHQTNrVGZQxMFsKcApACYRGzuUBEPprLmx0dHR13APgp&#10;gMfnzp3bS3TEbvYvScj69erpHTvqjdYrIHIRA5dJgDPEBgkh0lEXLX34waioJaSnNeKOi4TrwiEN&#10;QpWcD+OBCIoZ9fkMdJ2MYagYjtFcFUBk0biKuC7u909FjCkpTWtDov+FgUzJVJA+NAbCDJpASwUi&#10;Oibsm0f7zqF/AtBEpIVlhUBWKKX+xIr9+e3fuvm2z79n7f9++tubuo5wqZcUHnznO2ue2L37CgBv&#10;hPAlEDQLREEpqHLvoaHWFQSCqzXijoOE48LTGqpclYnyEdMNBSBZKqLCpsQhDE8aHvkBQIrChqQ7&#10;c0oTlLozAPoFaB79WWRTytGbepaX0LhTPVXpdGGIeJCZmzbfdts7tvzq7t8vFQrbPv3GN97sxmI/&#10;3bBp00u6HHrPxz4W7+3r+4IYs5a0ahSQIoVDNo6UC3W1Uog5DlKeB09paFKT7zk0BfgmgIIcoYqz&#10;stKU694G47HUlMpApjRSb7ruuoAJnWNpPwFjbEUO3UogAJ5WEw4cHDsQsv39uPNbG3H/bT/ShVy2&#10;1RpzSS6T/W4hl9v4mauuWjjDAh4zPP3e96b7Bga+xKG9lhzdDKUUqcPzuSKC77hoTCQwJ5VGSyKJ&#10;pOPBVfq4KgwBIJYj+rPWjsMpLgIidHfdU32yJjBFpQGREKSvQm0cjLUj+oQc9VLH1TirDBMU8bsf&#10;3YanHngIpKMoj9IKSis/KBTWclD85M3XXPOSJEcPtLxSQvNm8rRGeatARKCUQtL10BxPoSWeRI3r&#10;w1P6CAHfYwsBYLU+YtRUmCu2fGEAEOqvtvhsCFO2iUSku0JSwFgqp6Mg8otm5ocAACiFPQ/ei8xT&#10;T6IxFYNbZukcyqEjIqeQLVy1v7f33JkT8tjg4WuucWHpfDjUDpSDM4qQ9n20JVNoiieQcF24anJZ&#10;F8cCAqDg+Uck2GAW2AqNnBgCkEw5pX3qSkOqU4PGrJaWK9dnjwEN0fNMhmdkekFKoffF57Djf38L&#10;Xym01SaxuLkezTVJuI6OFEcpiKC2UCy+5JQGgCsicyAU1bgAaIjF0RxPIqYdaJpoGuwxhkR+TFeq&#10;FuaISmMRjuqfNERFoAhTLmufstJ4RL2VYvBsuQITSGVYEWSqoG6aLpSyGey69zcI8nlEpgngaoXm&#10;dByttclDKyAp0hCprdQu70RGJgiYFDJDjoLvOEg6YzsizzgEKMZj2J9qgML4sblKjZwAwCGCAs2G&#10;lYYPKCIesxQyl3sdHhlDN96ZD2Cns6/gBCFE2PvoQ+h69rkKnxJq4z5Svlu28dk4mjpfans3F33n&#10;OyWl6CEwuokINZ4PXWX35WOGMl/YU/MWodtLRT2IxsF4roGjlCiiKXe4m/KTiZHqIYytj2CJnLGJ&#10;2MAKQFchRE/RTl2gyYAIQWYQHZsfAJtwXFkbUnEoIiitu92kf//xFPF4IKrJU/cK4b6Y0hzTRyBe&#10;PN4od3swArzYNg8PtK+AOoJHQ0SwXElpBESwWusp77lNfYwSDxBRcaTeE5gF2WwWmYEBDA4OYnBw&#10;EAP9/chls2Abdadijl4iQGAZT/XmqupPU7XoSuPg1i3I9fQcIQhBiHsufEfBi3m3y/LV24+jiMcN&#10;p3/rWwe15/1byvVKzgw7+xCJWp+YiDMim4jjoWUr8fNlZ2HQiQHlcWPZopDLYaC//9AYGxwYQCaT&#10;GdP9rEz7ZRTLlH2aKW1uAoBSfkakmBVgTB/lHXs68OKejkP/P6+tFfPb2w9nCQz7bTQRnuoroDXh&#10;YWldLMp8napwRwIR8r1d6Hj4IQB0xBVRAWhtqO0owb3pUxs2vGRbccxPpQ7QRBzRiTD2Rwce/Qgi&#10;MAhMBKsUQu2g5HrIJhI4WFuPjroW7Eo3YdDx4QhDjehIoSBEONjdhT37DhzmjQDK5QSjf1PKwMGU&#10;sgGAaVAaY8MCA4MiaB+S8XCZAA2pOFoaGrB86VJorcfdxCxZxoMHMihZxpK6GOLO4Z3mCf9OE4UI&#10;ep55CrnOznJIefz9MiJCynPjDQm/GUAl5+eEh1x3nZ8DrmZGHLryBMKQqIO3dmC1g4o8S4j4HoSG&#10;/g4phIbVCkZrhMqJlEO7CFwPBdfDoB9DzvWR9+PIeHEUHA957UFAUGB4QxnLoya3ZDKJZUuWwBiL&#10;/V3dIw4ZfqgIwECmZE3VZc5DmLLSiJFSwDzgEFA5niHwXQ8L5s2HUkff9R8oGdy7bwDbevJojjto&#10;TXhoirtIuAoJVx/6PUevDGMJFMa+IcM+CUODfX0DKLS0gwf7Efb2wtcavjv2kRAANqaBjfNuAR6g&#10;adbf2YB8TK+Sgr0Ujq5ososIMmEJ2VIJ/Y0t2LL6VSi5HkYn6kp51WAi2DJZypDiDP2NXurQZwCi&#10;zwEML6hSkdodUe5oH01hwbx56B8cRKFUQqVxKAAM0C9FM2WS+ykrDXyv6JW450gtENLJBJKJxFEv&#10;NaR3VoCuQoCD+QBP9uShiRDTCjFNSDgKMUfD1wRHRS9VXimGHngUkxewRMxARgRWJCqOY4ERQWAZ&#10;Xe1nI2xYCX3bt1Dq7EM6EcPCxtqxphoRoBSZIHzjD677s5tx0zcem8ITm3WQ667zsyH+SBSdinEi&#10;uVYE+TBEyVrEuzsRH+zFc4tPhx5mzVU0iCYow+Fzq5uPYrEY0slUWWkqQwl3E8mUUmiA6TDPSlRy&#10;oAYMjefCE1zHmfRmPxEdWlVEgIK1yFugt6qGb5WkAkRpeM8+huLePdBKIQgtAmvhj27HXZbHWtto&#10;bPHKW9av37Zuw4ZpkmTmMaD1XMXyFoDGTREyHD0bAFDWYNkLT+L5+SsQKOeI4d/jBVIKrutgPDUl&#10;AIqoP9R2yp27pxw9a6j3jUuUJxnvyUWz+1QeK1GUMKin8UWkoPu7YB5/8NCXGGbkSoeJDkdDkfKC&#10;XOnyYl/H8inczqyDA/1WCFZAUcUoooigYC1sufGsECHd04Plu6JA4syrDABm2Ar5ZkMgkPhalxJe&#10;fMoVulNWGv/hn+c9TY+HkHEdrEKhADMO2+GMgS3w1KOw3Z2HiRsA5ErBmHDlEAQgBp8uxfDyW9au&#10;nUBDnNmP3Ec/Okdg/xhEejxzgCEommgyIUSKJYpwyotPoS7fPyuUJjQG+UIB46mwhRR9V29b3p6Y&#10;ciBgykqzadMmG9e421W0y44z2PLFInr6eqEmSht7PDDYC/vc1hGZ2CKCUmgR2sr3QQSA4Vtj1qXa&#10;2pIVDzrRoNTlbHjxkYjEWOSQaTYcyUw/5u/fhZnOjyAi9A8MIDcOO1HEzKc6ko5z18Zrr62q+9lw&#10;TMsG/E82fHibl+v7F1MqgctO+GFEjZ527tqNwYGZZ38VAFZpqMcfgO0euzkcWot8MN5zjWZZG9qz&#10;e03hTcdU0OOAvk98aKEx9mrSKjl+lzggH4awwhjtLyhjsGTHdqQLg8d1U3o0crkcXti5q1wOMCya&#10;Vw4GhaUiaguDG39iD05LAGeaTIwN2PPo/fVeUHiX39Q6qGMJJ7Cs7FDUSoCiMejPZOA6DjzXBZE6&#10;lHkaEcFpMHAoQ2AyL6WcKJzJfNRjmRScvi6Ed/8YYsxIvulyHQkBqBvWum44iAjCTFBIr3v9H95x&#10;6733npB9OgVQ4asuvBIi7yel/IpKEzFTmMFS0QTW6hFRxfK/vWIB8D3sbpoPOcLzJ6VApGHl6L/R&#10;6BcoOpcl2icaej8MQ/T09eLpF15Efy7KJjk85gRKKWOzA5mezXd5L/769q8Hd9759HQ8u6mHnMvw&#10;lGrdt2VzyeSzX19x1Xt2QqSdR80/+UIWO3ftAJsFmNPaQkq7Sing4LNbl+x8bPMVjXPnb1t6waW/&#10;YmBCayAzwIMDTY/f/eN3OV78wGmve/MmFXMOO08MELQd6s1AIqKUiuHR36wr5nOLlB65i1cuvBJW&#10;6hnSNI8NpyplCpBSMKXgDDfT82oAd0z6Yc0CdHzsY36dlbcDlK54wKFRi2esox+jIr9TtKIxiiOC&#10;hTufDbqXrPrx3ljNU1qEJHrUhw60oaFtd/3PlUE2u3jlJZf9h1PbvFdTpQ5fFcQg4l0P3P3azj0v&#10;vGrh6ef9tG3FGduEhNgY9Pf2YGdHB7KFPFwNDPdnlFKocZ3OZ++/s3Xfk498tCadnlvdkxqLaXMy&#10;HMf5hLX2067rXhsEwaT4kR3Hea0x5jta63uste/DJAIysVhsUalUeoyIfsrM78NROjT/zRVXvKaU&#10;z/+7KLWERmmEsAgRvRhvrHnvkmTsb01ofl/pcRZjYdGu80O/LvnBq/9p45QogWYCuU984nIb2h9D&#10;jRMAiBIlhYCbM67zxa7B/u9JYC6AotGPDQhN4CXjXziV8TnauLGSbesppb7KIu/yXHdNEASTmvGV&#10;Ujcw81rHcd5jjPn1ZM5NJBJvKBaL30wkEjdns9nrJ3PuuPJMx0UAQGndDKDAzJN2XJLJZFYpVXRc&#10;t23evHmV7aLxzq1NtpJSSd/3e3CUdj9ffte7kpb5KgEtRIUJg0UKfjz2HScfPOw4+l5FJONlMIgQ&#10;mdBeYPPBaZORdzZA/vRPY8z8xxAZN2IGAMLIiKM378tk9lmt/q8VOVjxQK3csBResd11xwvFs+d5&#10;XUopPx6Pt09SXO04TrNSqphITD7ypZTKASgxuAnTtEhMl9IoYW4FUAAwaaXxPC8DoMjMdcaY1GTO&#10;tSXbCogmxzkAjG3RPhy5ILfCGHMVCO7wpyciYGvFi3n3eun0NzbccUdeNP0YSj1N42kNARCZE5bs&#10;Wycj72xAtq7uVRzaC1E5YyYCiyitfucY8+tzNm4MH9t38CdZa28RY83oJD0hIhFercS+8eHKHArs&#10;OE6HiDAqMBcdCStXrowz0KaUCmpqaibN9M/M/QByYqUV0+TDT5fSeCIyB0BOKTVphspUiga16+as&#10;MSlrbd1kzjXGtAEIibgDR1hp1l90kVPMlj5sjVlASo3ZxHNcZ18ylf67Dd//fjcAFDm21Y35X2cg&#10;UymTs2yiKGHz9v/3qevmTUbmmYRcd10NhK4mpeaOu8qwAMz98N3PJb761d0A8L7bb888n8l8KdR6&#10;2+jnEQVQEAtLwQdSnlfpWTA51KmICiLSNhl5u7q6UsJcJyKDxWJx0lWX9fX1OaVUMQzDxqVLlx49&#10;l2sCmBalSafTKQHqoFReaz04+fPbsopoAIAfBEFlx3QcEFETgfJKpA9H8IWotfWMUqH4B6pCRaIV&#10;4YyxP9zW0fHk0HvXbtwYxhvSP3A97+7xCEKICNbYxnwmt+5EKYEe8LxlwnwJaJxZVwQQtuQ5//lw&#10;PP6/h98Wet/tt+9zkrEvEtHYXENFkNAuMmKvrHRZJWqQiPIi0jIZeZm5XpiTRDTIzJPmnUu1tGQd&#10;x8mDqL5QKIwpX6kG06I0QRDUWmuTiqg/Ho9PeqV54oknSlrrgwB8IqqdzLki0g4gKzL+Crf+mmsS&#10;hUzmvSLcNMaJFcELPT24/cknc5seeGCEebfuCzd1pZtqPuM4zm4pN9AdASIoIhUUim//70/8xbLJ&#10;yD1TcKxdB2DxEVYZJpFfWeYbLx5WOzT03Lym1juU730TIoXhz4OIIApKguDdT/31RxeNvmwgQQZA&#10;hjTNn4y8Wut6EMX8WGywra1t0uH9hc3NA47jdFtrvYGBgUlNyONhWpSGmWsBeCA62NvbW02HKUNK&#10;HQTgW2snozSKwXOJKMtaj+skcu/BNWGx+Aek1MgQuwhKzIObd+7g3sHBJlQIwT8Za3rKjfmfB1Ff&#10;pWVMiEjYnhpms6+b7ak12Y98pFUEV4NIVVQaFkB4D3nuV2pvvHFHpWus3rAhp2OJm5VW943mtSOl&#10;YEvhUpspXTXat4npWIGIciIyb82aNRPmjiuVSimI+CDau3379knv5v/iF78oWLG7CYi5rtsw2fMr&#10;YVqURkRqAXhE1ImjOOPjoVy77TPxhJfQpUuXumw58qUcp6Kyrr/oolgpF1wlwKJRMoOIikbTxt5s&#10;dlCABlRwFDds2MA66f4/z3XvEOYxCXQEAIKUsfZyU+/UT1T2mYA46i1ieU7FlBkRgC3I0f+eDIJ7&#10;jlQzdNqNN+6M1df8I5EqjjbTSFGCi8U/8n1/wfD3mTknItmgFDQBmLhvoVFLRL6jVDeqyw1la+0B&#10;AN4kJ+RxMS1Ko5RqpP+/uWsPkrSq7r9z7vfq1/Q8d1mWxYWsrCzLGgqTiApuoaY0gVg+hiKipZgE&#10;q0hBWUmEpCpxHAzPWgTBAtkkBPNA2UUqUiktRYtJsFwhLJUADoIj4L7m3dPdM/34vu/ee/JH9yyz&#10;zOx0T38j8vtzpvv26557zj3nd34HSCmicXRKeiU7DiCAYEO770tr3aO17gUw71q7oqehgYFdOo4/&#10;A5BzQmgmCD3f/4ejc6W7HcctEjCAfH7FYu8nbt870zWQ+aLreU/Z14dpjeYqMlq/TzvpC9r9uG80&#10;6tddt11i+1kotdzLNGoyGoSHy5XKHrr77mX0eVmkbjR/37dmu3+kUv7NBKkuTTAKEYmxv6d0+NGl&#10;z+/p6aky84I2NnesUGg72RPXw7wV61Fjb3UEx3UmAQTGmL5O11iK9TAaEpF+AL6QdFzkI0vTAjhW&#10;2/5t27a15b7DMOyxVgIwzwdBsMzT3HfVVW69Vvszo033UiazNRbsqINeENzznwcPFkAyI0Bv1piT&#10;MiQ+csvXX/VTwZeYaOL1WWgigjU2bePos/uGht50gmGye7cT6+j9AJ21op6siBDoZ0qpWzfv3bui&#10;x17WKTs8bHVA/0TKeQxWzNLHicAzsbnylaHPHzcOx3GqzFwUY1wKw3bDJKXF9kHgOY7T8d7ylFcU&#10;EU9r3Yd12PPrYTRKRAYE8Eg6H5bj+/4MALLW9haLxbY2XhiGPWKtw0ARWD6td3xu7rx6tfp+XlKP&#10;ECsgpri7N38rdn77JQCWhGYB9Hiet2phNazoJzzf3wug9vq+bWJGXA/frWcmzm/nvb+RWHjHO3oR&#10;y6UAltfARAArJWH1tXSl8n9rWfftd3z9mMpk7iaiiRPuN0wwUXxWZU7/weKfPM+rM/OcQLharbYV&#10;Jm3dutWFpX4ATnN/dIQgCGZB5LHDp7Z7IK+G9TAaT0g2EpFyGgXGjpBOpyeZOTQivWEY+u08R0T6&#10;iIiV606Nj4+fEFIMXXFFV71SuZKA0xZPycY+l1qQydz6d9/a/+jwcIPjR0RTxuherKCosxRXPvBA&#10;Pejv+pqf8h9uFuqOoyki0hNHtU/ed9VV61IPWC8oay8E0e4lfeENNKSSNFx1Xy6fvf8kFBigEU0s&#10;/yMg59x114/8ruzfQ1BffExzZImSau3q56+/9nQAGB0djdlxjhGIm5FJSxSLxYBJTiFmm02wt6y1&#10;R4jIGiMbZmdn18Q4WQnrYzRWugHoJpWlI2zSuuQ6TplE8saYtk6DZiGUmDGD1yUgdLW6K4zjD4Lo&#10;eMglAqtc978z2ew/LnmoJaKCCHzL3LJafdnNd09nu3tvZlavLJuKwOxE9fhCz4neNJ2dcs01vhX5&#10;jDQyUEv+0RRQIJD874wAAAzmSURBVPzUJbqXhodXpSCtpioapbMPqcD7HgN28b5HimFivRPl+gel&#10;kVUUWDsDArmu25bRaK1da5FTiqsDW7Z0LL20efPmMhFFVuus1vpN4Gky8AmUJ6KFQqFQ6HSZA0eO&#10;1IlpHEC3tbYtT2MaGS9i5hOMdWhoiKMw/KQYczyD06T8H85kMnviBx88vOThVlimRIQkjtsqvH30&#10;tjtf8DLBlwkoLbvfsD2Ltf3A0O7d68YgT4KK511kY/OuZZQZgcDaXyrXuemW228/vPKz28OuW24p&#10;uin/drEyujgmrSEajy435Vx89Lxt3QCglCpAQHEc96INHpgxxhOSbqXUlOM4HTdjBUGw4HnevFKq&#10;z3XdN4GnMYEPoAeNdHOS3hIh0FEi6nZdtx2jUWLtBgAEUifEu/5LL51lo+jyhrRAc9aKlVo233XL&#10;8COP/HD4RLqNVXAnCdBmDRQPH8Ejbsq/FyLH71JEBGvhm1h/attvn7UmjtWvA7PXXNMFbf8YTPnl&#10;XsbWyXX3pA8d+sFwC6Lra087qbOR7fm+A24+f5uIlJv3RvS+bYC2XHT6ezdecNrvAIDv+3MAEGk9&#10;sGPHjpYnvoh4EOQ915saGRnpuF/+wIEDdSaaNMZkK5VK4kRNcqMR8USki4BpdFijWYJJEckb5pat&#10;xFu3bnWt1v0CgXJeG5+wb98+tVBd+IzWJr9oMBARz/e+l06lHlrpEzBjjohqsLatsAEALrvnnoVU&#10;ENzruN4TdkkrcJNas4PC+H3trvXrQsrns60x7wbza/WnpuQrMX83G9b+jfbvX5dR8DQ8bGPPe0T5&#10;3qOsgL6zBzCwcwNcn05BGF4vT/x7TxRFUwJYBgaMMS0PRiftpAjUHcfxrxK+PRGRSWZu90BeFclH&#10;bYikBejGyWjja8OEFdvlKrTMpxe0TluRXgKZwAkWPQ09+81vvre6UP04K26OzRAh4oOu5938Nw8+&#10;uKKOr4jMgbBgG0zttnHZXXsPpbrT1yvHGV+k2VBD9E7pWH963/VXrUsxrRPI4KCntfoomH/rhH9Y&#10;sSD8Dxz9RbrnnnWdIfr2PXsq1JP6203vfMtDAzv666waamZiondFtZkvvHvX2yImNnEcdxWLxVSr&#10;9YzmrLG2G0DHNZrjIEwYY7qsUom1HRIbjbU2B5E8MU8lXUuYJ0XgkqWWXXZurZayxnQRUej7fgEA&#10;vnDJJdvqlcpfkeCMRS/DQDHVk7vNOe+8Z062FjNXCbQgkLYLq4u4/Cv3PeumghuIaHYxeGEiRGG4&#10;qz5vLlrLWuuJ0tZTtojYywG81jPTyB6Ow6Wbstne9hvBWqiiLsXOW+861L9z618zq/+iBu0CYPbY&#10;hJ++97orPp7LpGCMSZfL5ZYnvgv0i0ja87yO78rHIZgQkSxpnfggS2w0Sqk+EKUgkniEgafUFESs&#10;Mabl3SKO4xSArHKcsrWWPM+7/PHRn38t1vpiInDzHgM3ldq3cdNpjw6vkh2y1lYBVERkw44dO9Z6&#10;gZec3/Ut5XsPi5VGypYIBOq1UfShfVdfvab+oPUCxepSaLvlBMqMNiBP3Z+z9P1W2bIV12xzLg9d&#10;cOWrCLK3olHPaiqn0iYn1n9x5hk7B5SbzjmO0zItr5R6i4iw1vpIq8e2gohMg8inNYTgJ8N6eJrN&#10;aHTXJR6WY4yZIuYFY0zL/hRjTBpAFzNNTk1PfymKon8dmxz/QDmK/KaXMcpzHgtyuRuuXYEWshSe&#10;55UBFLU2fVEUrfkk+siddxa7Mr3Dru8+fpwNTeSYOL6kHs//Roqd3jk93TzgU7NZDtBGw+H/yJ6+&#10;9Ua64461SbM2jGVNrQ/u7s89zq4/DKCyqJ3y9IvFbqvOcbe89cPbzzjnsne2WlNrvYWJQi+dTjy9&#10;zPO8cQBiGIl7nxIbjREZABDLOtxprLVlJiq303OhlEoLSY5YTRBwiJhQj2OaXFiACEQRH8lksl/F&#10;9u0ti2LpdLrCSpWttalqtdoRE/Zjd9457qaDIeWolxezTGLlNAF9rJP1kqD8yE197lsy7/Xe3gu1&#10;NYvGNYv+VzHfQNdeu1ZZ1gYndQ0h2iJqyvkXsPM9ACaMBc/8qoqqtgB5fmz9djz6RiIqmzBMbDS+&#10;7xeZKILFmprgVkJioyGRAQIWjDGJ534wc02AskAG0OIUIqIchLIAppRSTxNoOtQxDs/OIjYaTuAd&#10;zGUyI6uFZYsIgqDCimZExAnDcE2do0vxi96xp72UdztRYwaKBcho/bFHh/4ycUiwFvgp52LR+lxO&#10;OXC35eDsyB+Gy19OP/PMc62fvRydNthldl89SZ73DQamx0saz/+qBg0BSRiG1cOTaEHu1cb0NyOP&#10;xKLldWPmWKkyESUuBazDJDTaBKDIzGvu2Hw9lFJ1ACURbNq2bduq+XRjTJ+IzTrME77vP8/MPxeB&#10;HC2VUKzXQYLwF6OjbYmUj42NxczOBAEU27hjJuzw8Ii26eBhVuoJAJaZoaP41LnJuT99o3ptFr5z&#10;40YmfALEvY1snjVqa3ZP11e+8ih1WOvodAw6EYkx9Zct0cKLR+v45XQIECGqz6TnZ55b9WAcHBxU&#10;InKKWFvQWnfSo3UCwoWFsjVmGoTEUk7rQaPpF5FyFEWJ1dhd1w1BNG+M7vY8b7XUIAEYgMAlpSYK&#10;hcKE53k/AaBLlQoOlYpwgNSmc89td6NaYpkBwBBORB//1J6vTyvPGbHaxABASkHXq4P1TV1viGpN&#10;4LvvgciFApBAIESHjZWk2mwdC88SB7nIWnfk+QWUQwOCoFadcHRYOhWrGM3LL7/si9gBIqqm0+nE&#10;UrJBEMTEVDVWVuybWguSGo1HRBvRYBknVpqMoqjeoKYgVSqVVgtp2Fq7EUTWVeooAK2UehKQ2FiL&#10;sekZhMZkuoG2KRMKahYAizENlkGHIEAcVs8qRRGhUbeBxbl2oX7Dw5+/8swka7eCPL6n31pcD1Dj&#10;Xta4gR8IgI7LAZ3cZZaCSLvj0xH/eKzSGPpkNaLaDFWr1S6s8l0UCoVcHOusCM3FcZw4PHNdt0ag&#10;Oat1/65duxJRaRIaTXe62dgzh3UwmkwmU1fMBWst12q11YyGrLUDzFSx1k4BgO/7LzFxBADHCgX8&#10;cq6QDaxdSyFrFgBpazch2UlEX338x2f/5NUj7uHSPGZrNRTqoXu0VP7IEy8e3ruxv/9SAGsqoraD&#10;p++7yo0i+nOj9dnGSlUbKUaxfakW2wPo60o8S6fjEM2lru8enHen5qOmApCxsKF1XHcLVtl/cRxv&#10;BBA4DpeCIEi8t4wxVQGmrUh3s6+mYyQiFfq+9EUxAmaeM8Yk/mDbt49HTz2dnqUIIiKrfTAiogEi&#10;Li4qlGzYsOFoqVwu2DjuFhF68uVXMik/yAM42s5ru65bEECMMX0bN270JycnO+U6dR0ce+Wi5149&#10;5OXTaQSuCyZCbAwqYXhxqVI5h4ieZOZ/Nsb8AA2tuAQQAr5E5x+DWdhsvz1bpbGUCzawC2T46GzZ&#10;Hdv5R5/rmLdFSwujHRjOT5+tdX//hXkfIJC1UI56AaLzInZV0malUsmLtUKK5rq7u6OZmWQipmee&#10;eWb84osvzldrNTUzM9MD4FCnayUyGuZoA0SIHGcC62A0IyMwqSxPAdDa6tXSzgzgVAJm4ziuA8Do&#10;6OiCH/gvQORMEOFYobBt/1NP3ej76fvDsPoYWnhCZp4lImOt7iWiNICO5pj4vn9KpKPTa6GhWrjs&#10;gCcApwC41BhzMREdYOb7jDEjANZY9W4YCwABhi0NAwCeB/Cz5v5eGle94fJSg4ODanp+85ah70z8&#10;7rGpKA0GSIsYQz+sVOZ3eb6/5fzzz3cOHjy4ohdUSm0mIsvgibGxscR3mlwuFzmOMwnANjX61tRw&#10;txSJwjPbSN9pIpoBsB5Tm6SpX6atPbkSY39/vycim4RkjpmPvy4TjxJzqJQKmUgZrT8UxfW9PT09&#10;72j1wgO+X1BK1cQiV6/XkzSRxbDQjU19UjAIORH5fWPMA8x8h+M4uwG0x8AdGmr+bsMWy6fDCL1+&#10;umvCewmANXmZoaEhfuHYwIenjpYePHSs9CeRNT5ZCyHAGPskgLlYxwOVSuWk/LNqtZqXRv2vpdxw&#10;OxgZGTEiMg2ROGy/3XpFJPI0No7zIlKyWrfMubcLpVQBwDwBOTSMetkXxrlc2syXAiKacBzn+CmU&#10;SqW+wczPQSmBMQRADIwQUUuWbBQEFUepY7G1jrW2Y/p4GIZH3CC4X8dxnYk8ZvLjWHtMRGBWYgyD&#10;iIgViTUMgRKR9wiQD4LglXq9vvp7FSEQWWAYg8009v79+w0gNDh4Ge/bt88SARi8jGXfPtvsokz6&#10;2xwX1GgHo6N53+jJP7RMpxNzSRFKEEAIoSP1X+RyXRVtdTaKogwad8llyGQyfWEU6Ww2VaxWE2ec&#10;AUCU580QUbEeJbvi/T8QfmPhXAYHEAAAAABJRU5ErkJgglBLAwQUAAAACACHTuJAyTNTY48bAACK&#10;GwAAFQAAAGRycy9tZWRpYS9pbWFnZTMuanBlZwGKG3Xk/9j/4AAQSkZJRgABAQEA3ADcAAD/2wBD&#10;AAgGBgcGBQgHBwcJCQgKDBQNDAsLDBkSEw8UHRofHh0aHBwgJC4nICIsIxwcKDcpLDAxNDQ0Hyc5&#10;PTgyPC4zNDL/2wBDAQkJCQwLDBgNDRgyIRwhMjIyMjIyMjIyMjIyMjIyMjIyMjIyMjIyMjIyMjIy&#10;MjIyMjIyMjIyMjIyMjIyMjIyMjL/wAARCACCAI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HWNYsNA0ubUtTnEFpDjfIQTjJwOnua5P/hcX&#10;gP8A6D8X/fp/8Kj+NH/JKdZ+kX/oxa818DfD3wRqHw0g8TeJRNFhnE0wnZVADlRwPwoA9O/4XF4D&#10;/wCg/F/36f8Awo/4XF4D/wCg/F/36f8AwrzkeH/gZ/0F2/8AAmT/AAqfVvhv8O7jwBq3iHw6Zrn7&#10;LBIY5RcMVDqOhB+tAHsmgeJNJ8Uae19o92t1bLIYy6qRhgASOR7itTNeGfCTULjSvghr+oWjKlxb&#10;z3EsZIyAwjQjg0eEvjM1x4H1afX9ZtY9dVpPscflBcgINvAGD82aAPVda8a+H/D2p22napqC293c&#10;gGKMox3AnA6D1reyDXxRr/jbXPFGsWeqapNDJd2gCxMsQUABtw4HXk17J4A+MzXei6s/izWbWG8T&#10;H2JfKC5+U9gOecdaAPVfEXjXw/4Ult4ta1FbV7gFogyMdwGM9B7isT/hcXgP/oPxf9+n/wAK888B&#10;2yfGlb+48Zk3MmlsiWpt/wBzgPuLZ29fuiuZ+MvgTQfBM2iLo8Msa3ZlM3myl87dmMZ6feNAHtX/&#10;AAuHwHjP9vRf9+n/AMK2PD3jjw74quJrfRdRS6lhQPIqow2jOM8ivNPDfw5+FXiiJ00uea7mhjV5&#10;1juX+Qn6j1zXS/DrSfAGmaxqK+EbszXgjCXKGVn2qG9x60AaM/xb8D21xLBNrkayxMUdfLfgg4I6&#10;Uz/hcPgP/oPRf9+n/wAK8X+Hvg7R/GnxD8R2WswyPDCZJU8uQod3m47fWumuPDHwRtLia3n1Rkli&#10;YpIpuZMqQcEdPWgD0H/hcXgP/oPxf9+n/wAK09D+IfhbxJqQ0/SdVS5uipcRhGHA6nkV5vovgL4P&#10;+Ir82Ok3ct1c7C/lpcvnaOp5Fc/8NdNttH+P+p6bZoVtrVbiKIM2SFGMZPegD6PooooA4H40f8kp&#10;1n6Rf+jFrz6wH/GK90P9/wD9HivQfjR/ySnWfpF/6MWuK8A33hPUfgzD4c17W7a0EzSebH9oVJFH&#10;mFh1zjoO1AHz0qnPQdD3r33wKMfs3+IB/wBfP/oK0D4cfB//AKGp/wDwYR//ABNbF9ceCPDPwp1v&#10;QNC8QW1wJYJXjSS5V3Z2HQYx6UAYvw1GP2ffFA/27n/0Ulcj8M/DPgPXtKceJtRe31NrryreFLjY&#10;XUhccYPckV1vw0/5N98Uf79z/wCikrxnRbDWVeLWtO06eaKylEhmWIsiMuG+Yj8KAPoTVfgT4Nst&#10;HvbqIah5kMDyLm54yFJHavAfD3hXWPEUoOn6ZcXcEcyrO0K52A+v4Zr6N+F/jDUPH3hHWpvELwRp&#10;HI0BaBdgWMpknkn1NcTd3c/w8cw/C5v7XsblfNvpWX7T5TrkKMrjbxk80AeseFPAmleBNPvxoa3H&#10;mXSBmE0m/wCZQcY4HrXlTg+LDJ/wtt20trYH+yuPs/m7v9Z2O7GI/pn3rrfhP8Qdc8ZaXr1xq32b&#10;zLEJ5Pkx7Ryrk55OfuivFvEHiTxb8TbiAz6eLpdNdsGztz8gcj72Cf7n6GgD074FeGdX0HVNel1H&#10;Tbi1gmijEDyrgOAzdPwIrO+Aox498U5/uH/0aa6fxn8QdWtdM0qPwKbbVZwpW9jijM5iAVduQp+X&#10;nd+Vcj+zy8svjDxFJMu2VoAzjGMMZOeKAJ/giP8Ai6Xirgfck/8AR1eP+J1J8U61wP8Aj8l7/wC2&#10;a9S+Eus6bovxL8TzanfW9nE4kVXmcKGPm9Bmt298CfCTUL65vJvFJElxI0r7b+MDJOTj5aAON/Z/&#10;GPiQ2QP+PKXv7rXR+CR/xkprp4+/c/0rpfCWi/DDwXrJ1XTPFEbXBjaLE96jLg4zwAPSuU8AXMF5&#10;+0XrFzbSpNBKblkkRsqwOOQaAPomiiigDn/GulaXrfhO90/Wb02dhLt82cOF24YEcnjqAK81svgF&#10;4M1O2W6stb1G4gbIWSKaNlOOvIWvUPFnhy38W+G7rRbqeWCG427pIsbhhg3GfpXjlz4n8T/Cy5fw&#10;l4f0I6nptp80d1PbyM7l/mOShA4JIoA1br9n/wAHWFtJc3Ws6lBBGMvJJLGqqPc7ax/+FUfC/wD6&#10;HJ//AAMh/wDia2db8aS+JPgprD60trp+ryIy/YgSj4DDB2sd3IriPh58JdF8XeDm13U9VurIpM8b&#10;BNgRVXHJLD3oA9QsvDWjaJ8JfEOm+GL6TVIJY52DB1kYyFANo2j2HHvXkvgi/wDGGj6a/hVfD066&#10;bqlxtuZpLWTeiuAjEHoMAdxXRSeJdQ+EqSaL4RtYtc0gj7XJfSo0mxyMMu6MhQAFB9ea6/wl8WpN&#10;b8D6trGpHTbTUbVpBBbCQqJNqBhwWyckkcUAcX4purj4Nynwt4cQXtrrEBmla8G6QM2Y8LtwOgHY&#10;81r/AAR0u/0zwj4qW/sbi1ZwComjKlv3bdM15V4q8fap4z8Sabq91YW8dzZhUjjgDbWw+4ZySepr&#10;0G4+MXj65tJYH8IRBZUZCRaz5AIx60AeeeD/AIh6r4Jt9RttNtrWVL8gSmdWJGARxgj+8at/D/xd&#10;4l8NLqv/AAj+kLfC62faCYXk2Y3Y+6RjqevpVvwV8PdO1qz1ObxLfXOjTW+Gto5dsfnZDE43jnBA&#10;6etVvh74v17wkdUi0TSFv0uyizM0bv5YG4A/KePvHr6UAUfB/j/VfA15qFzp1raySXmFlFwrEDBJ&#10;4wR612vwJ12wsfFWu3mqXltZi4gBBlkCgsXyQM1rD4P+BLiPzpfGTpJJ87J58PyseSOleG3kCw3l&#10;xDFl0SVlVvUAkA0Ae9Xnwy+GV7fXF1J4xZXnkaRgt5DgEknj5feof+FU/C/B/wCKyk56/wCmQ/8A&#10;xNcB8L/Adl491y/sb66uLVIIPOVoQuSdwGDke9aPxG+Hnhzwho0dxpGuvqF21yIZIGkjJQYJJwvP&#10;UYoA67/hVHwv/wChyf8A8DIf/ia7fwN8KvDvhjVovEGj6leXZeFkRnkRo2Vu4wo9K8V8U/DfT9B+&#10;Gek+KILy6lub7yt8Lhdi71LHGBntXvnww1XT5fAeg2Md7bvdpZJugWQFxgc5HWgDtqKKKAEPSvNL&#10;/wCI+p2PxVj8LvpkC6WzKGvX3AqCm7Ofu9eK6rxz4lk8I+Eb3W47Zbl7bbiJm2hssF6/jXPWEv8A&#10;wtz4WO1wq6Y+obkJjHmbNj++M/doAyPF/wAK9A8ceKZNWfxJ5M86JGIITG33RjjnNbWl+CNH8O+A&#10;77wc+uDy7sSFpZWRXXeB/Dn2rnfDnwMtfC3iKx1w+I5JRZSCTZJbhA3sTu461wfxWs4Nf+NdtYC8&#10;EcN1HbxGdCGCZyCeuKANiaZ/A0h+HmllNR0fViDcamw+aHzfkbBU7eAoPPrXA+PvAsHhTXrey0i6&#10;n1SB7cStMqBgrFmG35cjoB+de2w+FtP8E/CfxBpEGrxag8sU0yvhVbJQDaACf7v61g/BjU00H4Ya&#10;7eTohnt7mWZIZm2l8RIcc89qAPDdIt5rfxFpizQyRMbqMgOpH8Q9a+3ryY2unT3CgFoomcA9CQM1&#10;8neIPGlz8QfGmiai2lfZPs7xw7YWLg/vN2ScD1r2f4r/ABMuPBMtrpkWmR3a39q5Z2lKlP4emOet&#10;AHDxzQ/G6K5vtduoNGk0ZdsCQEHzt+Sc7z22Dp61xPw/8car4LbU4tN0tL5b0okjOGOwLuAxt/3j&#10;19KsfDr4cxeOrHWLt9Tksjp+0hViD79wY+ox939a7H9n2S2gh8UrNLGnywhfMYDP+s6ZoA474k+B&#10;tM8J2em3en6s1/Jfu7Sp8v7rAB7f7x6+lVPhv4K07xrqd9a6lqjaclvEJFf5fmJOMfNXL3drO1xP&#10;/o85/en+A+p9q9p079nzT9Qs4Zo/Fb75I1kaNLdSVyOh+egD0D4f/Cux8C6nc6jaarPeG6h8rEiK&#10;ABkHII+lfL/icf8AFU61wf8Aj8l/9DNfSvw18d3euatd+GptLFvFpUHlpcbiTLsYJnBHGevWvGNE&#10;8HWvjb4jeINOutT/ALPSOWaXzSobJEmMcketAFbXPHGt+IvA2neGX0QJaWQjMc8SOWfapAz25zW3&#10;8CrK6g+Jcby2s0afZJRudCB0HtXofw/8fJ/wkh8DS2lsttpULQJftLgy+XhQcdBn616tDc2csm2C&#10;aB3x0RgT+lAFqiiigDgfjR/ySnWPpF/6MWvNfg98TjZLo/gw6WNkkrg3bT4xuJb7u38OtelfGj/k&#10;lOs/SL/0YteM+CfgtdeMPDNrrkOvJaCUsojMBYrtYjqGHpQB1/xi+JptW1XwdHpokWa3TF4s/TID&#10;fdx+HWvDNB0w634g0/TWnaH7VMsXnEZ2ZPWuo1L4d3Nl8TbbwdJqglln2L9rMRwNy56Z7fWu6/4Z&#10;wu0YH/hKoFYdP9GI/wDZ6AFk+DqeEYz4i/4SZL3+zB9q+zeVt83Z823O44zjHQ0qaEnxxJ8Rm8j0&#10;D7L/AKF9mx5u/Hz7s5X+/jGO1OP7O2oMnPi2Mr0P+jtj/wBDpsX7Ol8g/d+LIgo67bZsf+h0Aek/&#10;DbwFB4F0m8tDqMWoiacS+Z5QXZ8oGOp9K8q/aOkSXxDoZjcOBauPlOf469G8KeB5/AngbxBZzaqN&#10;QadJJRIqFdv7vGOSfSvleG4kjuYJ5PMk8qQNgk84IOKAPdv2dYGk0nxRCwZPMMK5YequM1wHxD+H&#10;p8BT6e8Oq/2h9saRj5ce3ZtK9cE9d36V3SftCW7wm0j8KGHzh5W9boDrxnGz3rtfAHw6fwXaatNe&#10;6lFqH26NGQNFt8vaGPcn+9+lAHCQftB+XapEvhGN/LUJkXHXjr9ym/AC6Mni7xBcTkxLLAHAkPAz&#10;JnAzS/s/JC/iDxN5yIwCR4DgH+NvWrN5dD42ahLotlEmgNpDPI027zPOBO3GAFx0z3oA7jwL8SV8&#10;X+KtV0caOlp9hVj5yy7vMw+3ptH1r5l8TLJH4o1psSLm8l55H8Zr6R+Gnwsl8Ca3e38msxX32iDy&#10;tiRFCp3A5zk+lZH7Q0UK+C7FokQOb9dxQDP3G60AcrofwG/tfw/Yaw3iYWwvIEm2m3+7uGcZ3DNd&#10;34A+D7eDfEqaz/b321BC0fl+TtByBznca4PRtck+KXh7TPAMETaS9hCkv25pPMD+Wu3G0AYzn17V&#10;3nw/8bGDxCnw7exZ30qJ4TqHm8SmPvsxxn6mgD1aiiigDnPHfhubxb4OvtFguEt5LjZiRwSBhg3b&#10;6V5PY/EWD4PWw8FXunS6jcWRLtcwSBFbf8/AIzxnFeteN9DvvEfhK90vTbsWl3Pt2TFiNuGBPI56&#10;CuP/AOFXXMvwvm8P3U1lPrcmf+Jg6Fj9/cPmI3dOKAOXP7Q+hvci4bwpKZxyJDKm4fjtqvN4Y1T4&#10;zzv4t0nVDpFs2Lb7LKzMQUHJyuBzmvRfAXw6tfDPhaLTdXtdOvrtJXYzeQGyCeBlhmuZ8bfCbXtb&#10;8Rve+H9Xt9KsDEii2jZ4wGA5OF45oA3/AAx4A1PQ/h3qvhy51ZLi7vGlMd0N2E3IFHXnjFJ4R+H+&#10;qeHfAur6Ddautzc3zSGO4G7Ee5Ao688EZrjtD+DnjLTtcsL258UxzQW86SSRiaU71ByRzxXtGrai&#10;mk6PeahIjSJawtKyL1YKM4FAHFeBfCd98PPC+rLql+upks1x8u77qp935vpXD2/x18OXFzFCPBuD&#10;JIEB3R8ZP+7V1v2jdBkQo+g3zKwIILoQRXlPxG8YaP4t1GwutF0o6WlvGyOoVV3MTkH5aAPbviV8&#10;MX8WTadqGnXFpYR2MbvJH5XMnIbt9DXkXxG+Ja+NW0qGyt7rTzZb43PnZ8zdtA6Y6bT+dcRHrOry&#10;yJF/a1787BeZ3xzx6163ZafafBmNh4ls7fWm1pQbYwoD5OzrneO/mL09KAOP8a+AdS+H1lp11Lq4&#10;l/tEnAtwyFdoB555+9XX2H7P+vS2sV3b+JbeHz0WQ7UkBwRnnB96fc/AnxVqsSzTeIbWSNv3kayv&#10;I2wHnA44rkfBnhfxN4y1fUNLsfEMtu9guWMs8m0gNt4xQBN4H8en4d+J9VbUI7rUxta2CibABD/e&#10;5z6V2CRyfDw/8J3q5Gr6frP+psM8wmT94CS2RwARx61Qf9nXxHI7O2t6eWY5JO8kn8q8q1Z762ub&#10;rS7q+mnW0lMQUyMUBU4yAelAHoHj34raZ4r0FLDTNDk0qdJ1kM6OuSACMfKAe/6V3/wg+IWnatNp&#10;3hpNHZL6CzO++ZlJkKjntnn614h4L8IXfjfXm0myuoYJfKaXfMDtwMccfWvrPwf4VtvDWgadavb2&#10;jX9tAIpbmKIAue5zjNAHS0UUUAcN8X7q4s/hhq09rPJBMoj2yRsVYfvF6EV4x4V8B+PPF3h+DWbH&#10;xO8cExZQst3KGypIOcZ9K9i+NH/JKdZ5xxF/6MWuF0a7uLD9mGa5tLmSCdN+2WJirL++7Ec0AUR8&#10;HviP/wBDWvT/AJ/Jv8Koa18M/iDoWi3mqXPiktBaRNK6peS7iAO1ebjxj4lz/wAjHqXT/n6k/wAa&#10;9r8J6hean+zvr9xf3k11Ni4XzJnLNgKOMmgDR+DniKa1+FOq6zqc9zeC0uppGLuXcqsaHAJNcz4o&#10;m1b4p2F34q8O30+n6Rp9u0FzazysrSMoLsQq5BBDAc+lavwf02bWPgprum2zJ511cTxIXOBkxoOa&#10;8n8S6L4l+Hd0uhXWqtEl1F5zRWs7eW4YleRxz8tAFnwN4B1HxLYz69BPbCz0ycNPFKTucKA5AGMH&#10;jjmuxv8ASLH4qzprHhOwttKstHXF3DNGsZlJ+bICZB4BHNbvwBlgt/AXiKa4XzYI7gtImM7lEYyM&#10;H2rhfFfjjStT1zTF8GxXGjWbER3cESCFZiWHUIcHg45oA9e8Eax4J8aWeoXFj4Wt4f7OC+Z5trEC&#10;xIJ4xn+6a8f+LHxC07x5PpKaZbXNt9iMqv5wUZ3bcYwT/dNdR8Z9nhHUdBTQP+JVDcxO1ylkPKE2&#10;Cv3guM8E9fWqt/omm/Fs2p8DabbaadL/AOP0zRrD5pfG0jbnONjdfWgDmvGWheMfA1hp89/4jnkS&#10;+z5QgupDtCgHnOP7wrqP2cnaTxPrrMxZjaqST3O+tL9oqIxaN4XiYgMhlU49QqV5zrfhPxR8OrCz&#10;1M6oLZNSGENnOwYjAbDYx60Ae9+BfBnibw/4s1bUdY1YXdldKwgiEzvsy+Rw3A444rxHQ/EeieGf&#10;iP4gu9f006jatLNGsXlK+GMmQcNx2NO8TWHj3wrolhq9/wCJbo21+R5IivZCwyu7kfSr3wN06y13&#10;xxqCatbQ6gptGkK3KCT5t6/N83fk0AX/AIOXttqPxm1G8s4vJtZoZ5IotoGxSwIGBwK9P0LwZ4m0&#10;/wCJ1/r95qwl0icymK1Eznbu+78p44rx7x94F8QeBNQvfElpdw2NlcXbRwCzlZHVWJIXAAwMDpWj&#10;8EvEOs6l8RUt77V7y6hNrI3lzTsy5wOcGgD6XooooA4H40/8kp1n6Rf+jFrkPCWh3niT9nI6Rp4Q&#10;3VwZBHvbavE2eT+Feg/EnQr7xJ4D1HStNRHu59mxXYKDhwTyfYV43pngP4w6LYx2OmX5tbWPJWKK&#10;7UKCTk8fWgDFHwD8bg/6uw6Y/wCPkf4V6TpvhbUvB/wG8QaXqoiFz5c8uIn3DBAxz+Fc4PC/xw/6&#10;DU3T/n9WoLzwX8aNQs5bS71R5reZSkkb3ikMD1BoA6/9nc/8W8uv+wjJ/wCgJVD4u/DPxF4z8V2u&#10;o6QlsbeK0WFvNlCncGY9PxFbHgDwf4k8L/C/V9JcJb6xLJLJbGKUHBKKFOe3IrmtI8N/GaLWLKS/&#10;1eV7NZ0M6m7U5TPIx9KAKOhX8fwg8N6t4c8Uqwv9URprf7KPMXaU2DJ4xyDXH/DTxB4J0S2vT4r0&#10;z7ZO0yNbOIN+wAc9+OcV9HeLPBWi+J7eae90u3u9QS3aK3kkzlTgkDr6mvn22+BnjVbmEzWNoYhI&#10;C489fu5GaAPZdN1Pwb8W7S7lh0sXcunp5aNeQ4KFwcbef9mvCNX0Txl8KriAHUGsBqTnAs7j74Qj&#10;72PTfX09pPhTSPDdhdx6Fp0NlJcJ8/lZG5gDg8/U14NrXwy+KXiGeBtYnS9WBiYvOulOwEjOPyH5&#10;UAepeP8AW/B+laVosnjHTjfiZT5GYfM2ttXcevGciuY1X4tfDHW7a3ttT0u4u4bb/UpLaghOMcc+&#10;grS+L3gTXfF+laBb6RDDJJZ7/OEkgUDKoBjPXoa8pPwK8dc/6Haf+BC0AfSMuiaB4m0PT1u9Mgub&#10;FY1ktopk4jBXjA7cV598NvhvrPhLx/quqXUNtFp08ciW6xSAkAuCox24FbHjHRPGsng3QrHwrdG1&#10;v7ZUS6KTBMgJjGT15qp8N9G+I2n6/PL4u1CS4sDblY1a4D4fcMHA9s0AeaTeNbaL4ma1aeNJ7nUt&#10;BhuJlis5AZURw2FIXPGBmvcvCOg+E2s7PxDoGjW1obmHdHKsW19jdjS3fw08GX95Nd3Xh+0luJnL&#10;yOwOWYnJJ5ro7CwtdLsIbGyhWG2gUJHGvRVHYUAWKKKKACiiigAooooAKKKKACiiigAooooAKKKK&#10;ACiiigAooooAKKKKAP/ZUEsDBBQAAAAIAIdO4kCN38tfIUgAABxIAAAUAAAAZHJzL21lZGlhL2lt&#10;YWdlMi5wbmcBHEjjt4lQTkcNChoKAAAADUlIRFIAAACaAAAAiAgGAAAAH+HyhwAAAAlwSFlzAAAh&#10;1QAAIdUBBJy0nQAAIABJREFUeJzsvXmwJ1l21/c5597M3/Leq1dL19bT+/RsSONhNANCAhG00Qgb&#10;bIwhoh0BIZYw4Qm8EcYm4A8i2hNhW8bYQiEWhwRhQmzGPQaH8B8SCDGITQIhj0azTy/T3dXVW61v&#10;+y2Zee/xH/fm8nv1e91V3V1VTU+d7lfv9zLzl3kz78mzfM9y4R7do3t0j+7RPbpH9+ge3aN7dI/u&#10;0T26R/foHt2je3SP7tE9ukf36B7do3t0j+7RPbpHa0nu9gDeb2Rm8vnPo6dPIw888Kybzbb8+fMq&#10;Ozs7ulgsJs65sZlthqDjomBLVaeq6jx+d7I1+Tfnzp07uPnrfF4fe+wxHY/Hsru97TaKQp2qXDp9&#10;evGESHO77/VW6B6j3Rzpj//4jxejRx5xH1AdhbKcHCs2p5TFeDLWzcL7aZRqhJXTqdeJ93LMRZsu&#10;opxXkTMjr2MRymjxMRW2xXRDxY0EG4F5BER4adbIH1uYff3EiRM6Ho81NE1pMY61LL2LcVyI+LH3&#10;GkQ2mijjEBbHmxhPqfoNi81xwbbK0SiGKP/Hia2tX7jbD21I70lGe+ONNzaBzRhjFJkJbNxwTF3X&#10;xaVLu5NYlHZ4n6rIiJJKqu7+ZCRSlqWZmUklIiIyGiF1LQIwGo2kooIKnDZ+76C53ynnxspILJ6r&#10;l/MzXmTaSDgObAmyIaIjFdlA4sSrK8W5IqK+0LpUKVwU79WiKBFxjiiCqkOioepQFVQEdQ51ugzi&#10;v66q+16dquCAArGRWfRmcVyodxguGiOcVyGOLFqpKmqxESGivtybB//fbUzKn7x9M3Tr5O/2AA6T&#10;mY0Wy+WfJzQ/pCJRZItoa14Is+LU8c2RgQiYJn7J/whIUi/t4YIAguV9IoIiQAQSr4obkb8oDaVT&#10;C07EpA61ExXnRbCoKgzPLSBGQFAimCNgqAmaj1AVYgwgihmoGCKxvY90BzBC9NdjgmBpTAaGgfNY&#10;aPI4I04UYkMkpquaIOIwlBCDOKcKlgb2HqH3HKNdunSpOHFs8zF18hBpRvFHyt3i5k9siaGMNLGS&#10;mcsyAwIQ209CwTLNqxkjVxANJIJISNvFSIybzuAFYgSVGsETJCBiRASLEVGlCRWFL4ghYCRGT5eQ&#10;lTGmt0Xy+IBoiPOEEBBxaVc0vAqYEQmAIAIR8dWi2X766ZE++STh5h/Q7aX3HKOdPr1TYydrq5Y0&#10;MeIwTPSIo2/hhZUBQ73JN63bI518xGL3sd0uHUv25FQAh2BZWib9hzoACufBDNX+fqQ7U3u2wRnb&#10;IWDphdNWKgMqRLOVOzEAEzXT8bXHfkXhO5nRzOQLL7wwOn6dcXGccbOzc2x//9pJM386EM7/83/x&#10;+qMf++iJj53c2sQhCPFW2Ol9SRYHzDTgQ80vj1lW/YCo4Ev0U3zqzg7yLei2MdrTTz/tTjz22Ob2&#10;aHRMVO8bx/L0uFyc1WeeOSmqD9ikud9Hd2zuuL92ciZas434ScC8hQqzhmiWJIK8J32WO0aiqzIP&#10;kmlnluWvWdphgohRYrzH+OzdZbQ33nhj88r1679DYvyNvpg+aGF2fuz1vljHjcI14ya6SZS6KNES&#10;ZwVmWOHYMzCUkdUEUdQayJIsYq0C+o6l2Eo0aaVY/lOks+daqRZD8POqevDEfDkFdu74YI+gd5XR&#10;9vf3TxVi/8XY8dvE5mJiyRD2QmOGOoWoNFi2NISY7ZIYA0EhihAB1GNNMpqPEmj63kRnOrKBxfdO&#10;SAeOQYy9FItmqAoi2jFdFFEzTl95ZWfC+5XRLu7v7z4ydq+iGOIFFCwguMQSZqjEJKWS64RgOG09&#10;wGQkh2gIghNNnlSMnWEcoxEtdjZwOwnRIk5dmoh1/Gcxe4irxjYm6z0DueFD/hTzWA+d3vKrI5Lv&#10;mTyudU/KsCO2r9/aeqXWq0tALKLO4b3HOZeZTfGukNMbN2KPd5PeVUZrrlzZ04ceerYJsVaakToF&#10;lIwHdMcJ0j9oScdYhx1ZYiyzDB6AqqYHnPfFGLqHHTOsHi1k918Zeo6tNIzWmzJDJhICcuOObtQt&#10;teMV6e9naISnFyghFKKSWVpw6xzmQx7wcLOsFd9y4+EG7alN0t8xGojhCq+bm9W6E901elcZ7Ykn&#10;nmieeeaFF6daLYFRCBHVN79fEVl9uAZmA0/TkrQCcKoZGigSf1oEKZKkUohNQNV1bC2rF7rh2tYC&#10;oitoWvq3aaGDQ9zWSswWiUtQXyRawGW0P7MeZnaE2j9Cctn6fXroRe2HmZnd0n7VpEJDFLeQIzGh&#10;u0Lvutd50MSXp14XIuHYEC86TD2Qn9Xo4FnGGFERTJJMU0mTFi32kgVlb2/GwaKmCYGEXVpSVfmY&#10;oYVkFoHYTWYrjcy0O2eatPQ55AlMkjQmBjPDiJ10NUs2aARCiJw5fYqHHnwADRVKUtW2Ro/LIenZ&#10;bz/ColuFy/rj80ucxpXGIyYoWqrqe8qDevcZ7erer546t/WSxnDmSFvdDMvGq4gghxgyxiTBelc+&#10;S51ssyFQR3j+4qtceOUSqMNZJAoEO/y9lpLkbIVGx9dtIKnlsWwDuSPGHq238qTFsQSIgfF42sEO&#10;iIG8mbtyI+fcCAEPdqxhtGQqSHdv0m23rcK58shL3wV61xntN//mT7zx7W8992yp8umbOb5lNiO9&#10;jYhhnWc1kEoDtdLOY6EOdQ5wOJUOZXdDG214ofZjq89EOuNrVYULquvsOXL4Kp9j+B2LbE1LnDU4&#10;p9QhSRj/FqbDkI72UdfYaAwdIYOYXl5N41TWfuPu0e0BbIO+YHki3jRMlGdSs3sOyXsLoY2cZNvj&#10;xsgMKsIjD5zn9MnjiCpO0mR0apiWGdI3RIaR+X7iTHqOau2rdQb56iYZeBb5uxiFU1QSgynWO7St&#10;h9ze1aHtw3uV7t/Ve7aYg//qklqXHl1skwjSGCPq0HF4b6Hct4XRQjH/egY0WGulHXpB16lOkR7t&#10;XsesZpHReMRkOkZEiFmNqOgtYVdqAwZccUpu/ixGH1QMEfpZl24sybrL97321DLwPVaxwxgjrckl&#10;MYNAKQ3kxmEjNLHZaprF+1t1AjRNvFA6X3usiG/2YnWSZ3VzjCEZtm9xnc6OsuQ8pLmy7AmuKqJe&#10;sfZboEXF2gvb4d1raI20g5Qi1P3VWlvWmVdrXpWV70u29SyD2Ykh8xildWbS2Vqms9XRd6RRtaR8&#10;/0u0gwMubGyzE+G+dfuHE26AqMsqLzFHDCEhF29yjW46YxwApe1EHWaq1v6JvcHdqk7rpc5q+tat&#10;STQ7tKV/Bwao3hEvnQyutwpkpG2+u4Ikhyc2iK53NJIPolqX73N4A6CZumtV4MWxct9alP4QdVhb&#10;VlchxMwYh9llQCKJSZJl3tktIpIA2P7AFX3V4/pZtcuqem/hj6OYoj9Te3DWd53EWRnkyne6YdmA&#10;rQaSt4VCbPAvQIOAKsSILxwJnomsg8qigBG1bJr3N7wB8OipU8uD65dfjMKn1rNK+yhbG2MAPZAM&#10;34xBHhnnDNFYVA11XXXve8c+HUbWX6tXZD1ckpIG28m1lX1HmWhd1sTgHJ2H3HrJNmQV67Yn57Df&#10;zwD/6r/fycLBvaZcN40N586dZfvYBhLXp5olr9uNDoKO19/B3aHbwmg7Ozt1NPeC79hlSFkFZFvE&#10;ieIkG7ok6RKamrdSXdHgjatXuXJtF3OSgdMU6xu+54fV0Mr2Ht3otkrOnI0DZum8OmgTa7OsHUi+&#10;4RshnYLubMfOqybZlkMopXsZdYjRaedQFESiCeoEVQOLRydqJxDZVzHeQvrx7afbwmhf/OIXm+/+&#10;xKefNwkLsTg5CpxMEzecLGjzOqJFkKOlvxM4c3ybrY3N5LXGBhGfjZS4whyJtAMPOkYQGBqDLRyS&#10;pAKD7w9iptn+blH5IRSRohiyotKke9XyyfL9DiV4exbXyrOVV1OI1mB+RAiBQgwLgYiulfYCqBNX&#10;FMX7X3U++eST4Stff+bZGO2aCpO3Oj6ZWcPYYQ6sv0kURRXGI4d4lyY4gjpPzHabdUaR9b87lZg/&#10;tx+zDJSsBs2M5VAWZi/YMOLQ6BwYXa06bYFcOnXYq+RW3cZso8WBCm3PkxhtlYPSPTkIDaeOTdne&#10;2kDi0ZnHZhSzg8XmkQ/vLtBty7DVUp/X2FwA7j+87zACLpre8L4eCWKIUNyg2zpqonDx8j6XLl9J&#10;uW7JVsZImRT5zCvfHxYutb+6MNWhwH4bj5ShNGIgwWxw8CHcqwefW2mdmUw6mboKtLQIP+SA/eAA&#10;A58dHyEyHTs2bZpHsubZCFhEzez9j6MB7M/ne5uj8jpr7LT06DNZWw/UP/4ugH7j0R05hRMbJWN/&#10;H5ZzwBCHqAMLXcrN8MKJp6Sb/Pbsnc3VhZQy4/S5TIPBD0JQh28sbxeVDmrpNacMGEj6pE0hZaKQ&#10;veWViEO24CQQxRMMfBusFx2E2g6NwXlcWb7/4Q2AF3Z3d86cPnnRiUYzc8kbGz7sntLcrrBEl0ka&#10;sfXRBYtsbYyZbm5iMeCIgEtMivW20aG5aBM0rCu/G6q3NLiuLjTvs9gDo71Q7DNAoPUqW52YJOk6&#10;L9IskvI2h5KuPZdkzLhnuJS7pwQDiBybFIw2JmDN+uqw/JhHo9H730YDePL7v3/+zHPPfFUtNGNw&#10;MyJOXBb4CXOy7OVZjB0zJfvcCDn9xhnrM2bFcfnqdS6+cYUgOZPXWqk4VJcw0IWDbeQxHI1jtNIN&#10;s760bfCm2MC2usGnHajnVn51yQOrXkrvuKxo8f6lDHn4GgN2cpuNjS3cUZV0Ah6T8j1WSnlbB+M1&#10;vuKbpplTjEaaahrjISnTz7m0b2Pa/hYhKDOjHBVsb22CCIVTJEYQJR7KYB1YQAPbK7NA53G2Rya1&#10;qTnYviqPSHpOhnZY9lLba3a/QSwimrlEUl2EQoZzdDg4Bldf8VIFSZmzmnPzMIyA9e7sumejVVVN&#10;3+Tx3XG6rYy23J8860cscbZRhYDzRXrYbYZFi0m17v7guUXLuVZHJAMqxrHJlMlki8YMR+wP1YzS&#10;Ww+a9pDCIA0J6+yiTmNBl7XaAbAtGUgH8eYogyVPNBwCeruUNBx1DvgXKhzb2khe7Jp76ox7WWVC&#10;DVl15+zhECN2RAgqXds0Ur+nigZuK6Ndp7kwdXHHBTkZdISL9Rq7PksQbVOocm1AGNhNa56oiXJ9&#10;b583rlyjjjHbOUq0mFKfLavFNhMWxSzl+9+I3g/EbLbTBpmQ3TiB3O9iMKaOsVYHannw1r5IFtma&#10;jtnY2MSLSxm4tvo4epWez5X/jqrdi6kIDk1cfkRqjJlJ+tJ7h24ro31pefXqmdGxl0tXPzoxY9eM&#10;qWqPH3U+2aonmDCmeMhBOEwJHPWqiFOkbXkiRU6g7M8rMsjd7zzMdGUdJC+2nie07Q3yV7KzIiRJ&#10;uuKZZubqz987Eyn9KTsmlvLVSonI2rgoR97vMliql8iPKElmgSOyNwBcsbYs5q7RbWW0z3760/U3&#10;v/m1L/vofmBujpGPxCZkm4XeYB7YPB3ZEFW7kcSM7c0Jm8e2iCHgnSQg7QboIv9tWWKuMPlgDMM/&#10;aL3SQ9fsJN8hw4reuxxKu9ZjTfaeEsyoouHU5fsbOhQt069uA/CqYKlWAXXEDP/4dYyZv+u9/85h&#10;NAAX5RsUhflQCXEg0S0Vv7bQkRNNnl7ukBOaJnt+xjq3IGkSQfNESrxx4tKGzHxmh5igZcBVhdez&#10;4fCauVNPp0p7dSq0pxkwZoe6JqmWjk6edZJK7bG26iRn9TuMg0JOBM1/J8btj133XBAo3HrFerfo&#10;tjNaML0gsa4NKZWAmcuu/tAmyWomI+BIgjiSR7denSS7J3/O/8bWqB8EsNPJJBv8SWUJvf224lr2&#10;X0IHTojQGvYtu7TH9sZ/7NRvN8As0fpYbh+eaqW1HW2Ddv8ahWqqZzVDNElGV7j11cn5dmJj3xk4&#10;WkvzqnlxUso1J3a2okQlrEiQRLkTYscA0DQhpTAfZoTuq5EWlQoIaI4uxLjGUe0xsCRA2mNWje5e&#10;U6fGeocdAVh9OfoNQ+di4FQcCmv1+1q7ITs/WdSu5OMOLrTAujAdVcNkPEKa0KVyD0nyCxdi3F7z&#10;1O4a3XZGK0u5aujFYHa2kJClSu9htqRt2VGGnWJsuvjgOjJxzJYNOzvXCHleLKvJmJm155tUX5kV&#10;U8fMNjyo44/W27WV/R0bDaMEg3/j4Dzt93pnIUMlK54uN3BtOLSt/xSzx2lMyoKHH3qISeFZ1/6s&#10;K4jW7zDVWdb13Mrxq+KMGAJoQdfYDmilhepApZHSuQ/H/YZkIiyawNWdXZZNzDHOxGgrXRwH6H7r&#10;g6xAE0OVN9hZrL2urDbRGxzjB15oryrp8Lt2w4rll4fWXlZXUn96SW6dp2mUTjM43WBHlPIl7/g7&#10;CN4AaEajuQV9VaOYKuKsyWppxd3rIIHUw1MIMaTA+hE5aRobTk6VrQ8+SN1YLtlrtUkk9QprbaJ8&#10;BR1cJ19VCYNXv5+4OLDz+tin9C2kuqMzzCqxl6JdytBAbrcSEkjZbj2391K0PXHP/JY9ZiOBwiqW&#10;sqeOcMgT0yqq9p3FaPv7H1mc3Hr2215jFURGsUUpB9JDLLv2g4kOIdloR9jKIEoTjf2DGXVIb3zT&#10;NNlrbQ3ugWPRfq8z4PuAessIHRl9YN5aX8L6PDf6gHrrNXceI6v76a6R1acYDK7ZmYrZqBj6tO0F&#10;NKtjQRgXngc+cJ5JWSJH4GgmAhq+sxjt05+W5lvf+tYLy1AdlG40CtkZ6qovh55nm5eVvbXEJ+tZ&#10;LaLsLxpefu0qi2WNqEuZHioDQLiXKMkqXMOyrbob7s94VudUDHA/bQfdvSjpp20tM4DxYKA2LZ8j&#10;Sd1etQ4l+0p5uQzYVpUQAt45CsngLYGjo8GCyNEtpu8G3YkIv80q99KJsrgecCedVLSVi6v2Sq4U&#10;z7hHtJiZTQ694vl4a9gcwcMPnCWa4Ib2z6GUI5Cu3+sqgg+0ivwG20g6RL837pKy7RktqVOFrsdb&#10;x9qHpHY/mtbTHRYXp3/jgHFlsEcs5oY3qX7UCWANyNFlAWLxO0uiAWjRvOKsuALLRytUnPXYUkdC&#10;Z2gLKcM2hLDiIBw6nEJyn43cbajJqlYzM3Tp01n1DFVmqyqbgerrYqMM2nm2XqSkP9o1AIbVUpbN&#10;7z54OfRce6m6Mpburlb7rBmdfl6htqvRpPScP3eOcZFy0taTEcy+c7I3WrpS12+cHesrlXhKS4Fp&#10;GGgYGBjuSYLEGKirat2iKflLnv2q4cULlzhYLtPc6GD1gEOMfFS7sE6NHfJwO8HXypYs9rRfjKDP&#10;VyPbl0bPPp1KbnGO/uSr3m+rlg8z2KpKTdVUinM+tfSKzZGhYDPDQhyt33t36I4w2qWvfW2+/NSv&#10;f40omHSpfzfQsEAlRqNpmqOcq2SPeeHs/adTA740D7STfjjVuuvv0arMTnX2CYZD5hTJKURZWopq&#10;CoYfCg91arbdnsNLnca3wUvUXm8lJLKq5mVlc/or3VZOdRTDE6GpMVk/fbLy671Bd4TRnnzyyfCt&#10;b7zw8naxSx1HQ5Ont1OyOu2fTmK0aOtTuRVj4hUZj1IsvVV9rRUfh56d0bkfrfpsQzoMBjP0FiVV&#10;u0QzmpiqrtSMNjVsqM7N+ooms7bKvletSSOvpie129p7B7qctsMUjY7hC4X7jm+zubG2irF7pqJH&#10;ybu7Q3cs3Ves/pKJoxFFc/HIYVJ13RtuZjR1lTvprFd7y6rhuRcvcFA1qKTFvDpmg56p2oB6Z+/1&#10;ruFK8+GBsFpZKUpcghlWZLEdkhmtymzlyeqxQwmV2Gm1WAVyYfGa+7RsCqgIpqmGAHOsXRglS1Dh&#10;O6D3xjpaBrswbjSI1L6HBVZJc7yynfomNG+qAArnOHPyBHWIra2OqBzqm5tnLzNb10BvuNzNCkCa&#10;z62tY6BESVEHb3GA5g9sKwRsiOr3xn07hpXoQP8x703ht6PMBLW2xgJQwXtPiE1OH19DcjTwcbfo&#10;jjHaS5Vc/NBourMpB6eOWqCoRfdb562p32RtU0t5+se3t6GVPSs4Ra+mekB1FUhN+4RWxcXWSyUx&#10;WAvuisDIe8ZFQXNYUFiy55Cwsq03BVop1ourtA5df2z38SjjHk0MHyPOO2Koc07bUQ9HBkDle4Pu&#10;GKP9tWe/ePV//eR3f7Mx+f7DMb+WWonWNjVumiZVrK9LFhWoDF545VV2DhaoKk40dSKy7v0fqNGk&#10;Vg9ft7fJVp2+HgJJ03zfyROcO3uasQy6UXZYGanEDrpMjA4OGZy/HZJxeIWr1lxgzQhTtnG7cEVs&#10;DFE/SPI8gt6sHdJdoDvGaJ9/8snwP33z618tVb5fu34XWaVkCaDah34UaKJhscbUd9OiLUNIAi83&#10;xmWCHUTxuTlxUoftJTL8IL2dNmR0UVk5NnmsyZ8Y9uIYj0uKrjdozxD9Oen+7llIjmCGw8KmZej+&#10;jENK95wzdUlNo6MdIbCymWDr2oHfRbqjtX8O/wISTdKKD10Lp5ThoDRRUXWE2NCIp64aLMjaUVo0&#10;vAj3nzlN23ovdWBJhSo3T2um14zB4p2ZkqSNueCtg90kwzLdxNsKg68bSafKB1AL5J4cQwnYcW9S&#10;49EyepJhFr/27DL4ee/QHWW0GOJzpWNh0SaH+80aMBLlehZXpUSgYhEaxtlwW3msIjRoqqyztLqU&#10;aFqN9/Dz7zTcCqbSMkvsJnzVM9S1AGqP569eYdU0bO1DQbrsk6Gcaxs0t7o0jcW1RTSdis02ZsxO&#10;iBloXsGgW8HlSPrO9DoB9tS97JTrZew7DHVzK7BkiVmN4KgNRhIhth27+7TpliHaHh1e0qQESyvx&#10;rlQ8Wn+hGyxDMZTQHZRxfERSoz9aNTqEINp8/+GphvZf70rmX4P6gMN8Id0e2gt1+Rjd4TYI96Ya&#10;irSwR6tK19ObOLF3he4oox0fuStlXL5ucD7l96d4ZlPXhKZhXjWAw8VA0exSzq4iuydh+8M3PDbJ&#10;VUBtnhZkbaSp2XJ/YP4dbe0Ss5G8/DgplthNqXYH9N4rUJveyLCkyEGbh4bFvgP3wNBvbbGew3LM&#10;cyVrt5dy3bbcZNAwVGBSlkxGb94syPoKmPcE3VnVeXAw23N2LYaGWNcpuTEGQhMIoWZc7eGr60xn&#10;e2jcY+yEsS47STMkEyGIZ2dvl2vXd2mRc5BDhrLl/1dzvw537V7NUUvWVW929dujZfU2iDEdzmnr&#10;2o6SLbZD+3vfYa0Fx9CzaDVsyNKuEDh/6hSj09Msjf/toDvKaF967eDg/GZ83dGYNHPxzZyyPkDr&#10;A7RZsGlzCmcUE4f6MaCgPq3haYMFIZBu0pdVzcFsBpqrq+h71SZe6D8n1TOURlk1kos/2lTqjMIP&#10;89PyhVM6UKuGB7addueSFTyvPV8ff10FbFt7re1K3o2sPZbEuN5pbk4olGVBShNaD4Xks7x/bbSn&#10;n37anePZk5vL5v6J1w1vWlwXEd9o4XQxLXb/2XG32Lq/lGBilThrGIkx8kI5hUZKjNTLIqmJoTe3&#10;Ch0IkYKGc6e2OXPqBJASpHVwRCdXWoZb4ySknW0Lq8F3c3aE5ayJThx2XWh6RWzQLZCWNvQpSav4&#10;WV7isbW/BmlEGAn47Q/uGC/QriuQPGtBcGZpbIdIUCwa5ZHw792hd43RzEz+9d/+8394Kyz/Q2/1&#10;o1KxVaorJhZl6ktfTsty7PHOH0xELVXRiZL6zgpV6/2p4bVIQWwRYnHUEAWkZDZfcG1vn3aZMhEy&#10;zGHZWejttyFjtBO50qdswNShK0ju9ye0v7fX2g/Wqc8b8bE+cL4qSfMz665r1i6TO3wB0tHeUlOY&#10;SBJiZ0+c4ANnz6xtXSViOJ9a+h7x4O4KvSuM9tRTT+kv/fX/7YdP6PUfKzVuqIg0ptQSOX9siis3&#10;ERfwGEELCu9QZylYrp6VPhICqh4s5CLi9c6TAcGE/fmCy5evEEXzG26DPmPSra0pgxhj2pcuNjTs&#10;O/Sp81Clt8ekb1nQ7h92KvWtihymIQ1VaFapQq9G03HajcVlidZ5uW2CAdBV3AtMpxPM1azTjpbh&#10;nSjvw+KU3/LA8Y9s6OKPT2k2lxS4aDinTI9tIhtjtDEUodaCclzifZn7zKb05TYrwkSJMRCbQAgV&#10;oQpoc1Q/fcOx5OT2lM2Nh1F1OEktA3ogtD+6t9yG2wcM0EUL8rESB1pvoMIPrTXVS0lZ1e1566oT&#10;Mrj8wJNt98UuxSgflT8Ga21BwSymNQcGbRcOPRjMjBDj1toHd5foHTPaU089pecn+/9uSfWhmJOo&#10;oypb21PK8QgNRi0Ok5jSrs2IrD7QpKWM0NSYNViApq4IVUPZrA+sG6DiaULDfFF1qLq2tlKnynK6&#10;tTFQY1lBWZaj0p81LaZhxE4g9Kv8Jm3bl9X16eGsHDP0PnubrLffBiBKb8sZXeHzYQ7KLXG73LwT&#10;Wxs8eP5cd5aV55I9b0e5ydGrEdxxeseM9jsfG53QsPythbeNmFNlJhtjRpMJFi17i1k6WKSeL6gO&#10;5hQjTwDEjKZuCNGwEGmawLJaMt89YLY74/SZHTYeTrlXcdhszwRUWMyXvHzhFZp8lbb//+G3XQ2Q&#10;1vjuVVe7rPbQi4RkPybVuQpJiBorYStp07VbT7E9NhUbOyQzSvJ4o4G6w2sEpD9a1XzYO219CgFQ&#10;ZTQqieJw3PgSqoBYQy3l6Atf+CfuiSfWHHQX6B0z2ghOOZXvjtFERHDeMZlOert6RcKniQwYdR2o&#10;q4Z6PqepauaLioPZgtnBgoPZnNnBjGpZox+7xgNHqAgssrE55aGHH0gLxEpi3K4/2oq9ZCsvdztx&#10;bqXyPEEMyWLs2zb0cIR165uv2GEdviYr8kNcCn5rhkvMoA4hpeuukTOWz9mH27LithRIbyWkx3Bx&#10;gemN02cIqKcJ8dilS4yB/fUzd2fpHTNaLf7xqTQPk6XJaFTivCeEeGQWSyS1y7z++mVevfgGl69c&#10;Y//o9jqeAAAgAElEQVRgjtWBpgk0FrEQicGo9w/WnkNIE1CoMPKKaLJfkNbDbL25DBG0/cWQLsaZ&#10;sLheDQ4hhThQg72aH3qxtqKK26qplQbKWS0K2XbMlmLM3m6vbtvfrfE/ULcGYiHZhtkGPbYx4YH7&#10;z+VO5IfIEtRSFOo58d5ZeOydMppMaH7Yx/kGeSnEcjweQANrMEURnMCzX3uWL3/xG+zuzhCsb4xj&#10;qYAlVfpAccTi5hFoRNjZPeDixVepY84Gkdz1u80lGhrXg94Wq2ftopwD9ZftuM47XT2ewXn6eOjq&#10;uRN8oyntaZjR2x2Ur5djljekcueTqo76gmpVilFBc1SanoBGA4989OzZ94zn+Y4Y7W//lR8743Tn&#10;t0AunChLnE8IfYKfsgTpfLf04GIIvHzhdXavH+BUuxacLRTRSoEg/epzhymtqS5sbWxw/uxZUJ8q&#10;lQSwQI/ykybSImjrXWb/0obM1ava5AEPvd12n6Wgers0t2T7K+N1XZp4vqxllUduEN2tpKKHOn5n&#10;KTisVO+X6YYmRJxqZ46oGELD2rKdVooa5ejEiSlw7San87bSO2E0+chk9rsncXE65JXYphuTbGJY&#10;L0hWvpF+VcuGpjHmiwZVJUpiGrQ1ohPkESJd0+R157LQUDrP8WNTMENpq5b8QHWmTIe8xkSSmJYD&#10;2WYEkxtUrTDIDRvuI9mXrQebGCSST9Ud13KEF7jv1Em2traITY3PLdy7pEpWnczhK7Vy1y413XMI&#10;pp4mF+yINZlhbfDt5NUGk83pxH8AuHiL83pb6G0z2s//7z96/yju/T6U0oCy9Djv8kSttnLvFE/r&#10;+YWac+dO8fxzF4lNSGqvgagRZwBKI4ZapK6HVx2cNAOYi2XDN5//No16JKTUmUjO4OgwrwCxIqI4&#10;fELgLaDi8jgPL/bVrj8grTCj3d3JkKGjQb9cYi+q2hpWsBhT/yBL6jR0zNbeU2a6YcKF9M/NW5L2&#10;aW2BGq/p/oNJu+xBW2FIHVKSQkN0zaw+cfMzenvpbTPa9mb9G0Ym31OriEYYjUedx9TSEb4AJo6N&#10;k8c5cWqby69dTgmLERRHSmFU1CLRIGqPe8ngxDGtLIDonPvPnGRpiWk8AUVRP47EJjZ7r0vcedW5&#10;agGjKePjp9HjZzAdp+WjdAAjdL37c/ZqJyiy6u+0WVaRIt0am+uMIcsOkjUN6h0hhtzHbZAoeUj0&#10;H/XMWpXfMqNgeAlYKECVQMViPme2t4/NrlHvH0hTLR/7+z/x1PR3f/ZzsyNOe8fobTHaF/7SU5tj&#10;5r9LpL7PBcOVJaNxWvB2pQS4tUkO0WRSMN0Y8+lPfxe//C++xKVr+xSTDcpJmdz/JmAhgIOChq76&#10;m35alICaEIotTp0cp7ifOEychYOrzezVL0Xdueh8faCijmLzPiiMWO9Cs0lxfBsjdU083A4h+aSH&#10;yQ59PJRmNFBdLaVVUgCnHXTR1xrc+Fx6/1YYakPJHmqXQp45PuIRIiEYB/v71FdfQq6+QDG7jC7n&#10;LszmP/KhqfyhX/6b/8tP7pcHTz/x5OfuGtTxthhtMtl6aBR3f8icidMRfpScgNiuYwhr3M3BRf2I&#10;jdJTnJzy6d/6CS5cbZg8+jHGJ85g0WhmB6maSSJnP/F9dCdtY5mQ1xSAMtREpzQq6HKP2SvP2Ozl&#10;r8s4HJROG6l1xObxB0CTxJW6QpsaBAINhFxx0E3sEc5HZvPkPww92CzROrU3MLgMkLTIBjniIBIT&#10;cBvbvLb+OynENHid8q8291JE0My0MUQikcqg3r1GfONZiusvItV1REqK8UiKUrfHs8X3+tn8uyaV&#10;e/RLf/3P/YVP/ME/+cZNTvO7Sm+L0VwRf09p9QfUjJrIZFSu9iRrw0BH8FoDSOGxesH25ojN7VM0&#10;p6bsbx0nuDETAoUUVLFmtLlFi3TBwCsjIhJptKARR3X9NWZf/QKj+SWdlCN1LqmawhdEN2ZpBUpE&#10;1TBXYOZSL40OdshM1BrysEYaS9+geODwmOTVTVqYtQsmGJKzbdU51Cx7v5qwicEzS36KrDBei7OJ&#10;al7WyFI2sVlS2WY0O5cJbzyLv/o8rjlA1GGxQsWBGzHadIzLeuPalZ0/vhQ5/XNP/89/6jNP/umd&#10;W5jud4WOFjtH0M/+jZ84/0F75edw9l0WGzY3Ntjc3uzA0ISkay6oWH/6JtY457lydZ+wXOIwmmgs&#10;T36Q6vj9VOrxQYhiPPTww5w+8wEsrXaaBqya+lE0Ncurr7D7whdprl5gMnIUhU8V3AGiM2qUrfse&#10;RdwUsYo6Gtz/UWTzHJJXFj7MIMD6rtwG2Jp1nDoPtE0nSge3qxWbQQhNrls1Quhz7trvtpjjMN0o&#10;y9CuhFMxGoOi8GxON1jsXKF44yuUexdorMFwaDSCGGYpGlESCaIsmpr5tatWBf+z1135Z/a+Xv3a&#10;E5/73B0LT92yRDtm89/iqT+gCJU6NiYbtLhXIsnG7tE87LRARTm+NWE3pHoBpzDd+TbeaoqTjzDz&#10;k+RG6QTJq8FFMZSGerbD7MqrLF97hurSBSauYroxom1MF428KFeDJ1LNDyg3SxbzGVfimP3Lc+yN&#10;l1ARmo4xErWYVoyhYxhrt6+gNq0aHQqhPr+NwxDG4JPY4Fl11Na4tkBxwu1SZ/IUslJJvXW9Cmc2&#10;Z4yvfBV2LuK0ps4rskt2hlpmbXL4rfQOf/yEHOzs/tBWXZ90Hy5+BPjpm5v1d063JNH+0U/9xVNn&#10;it2/sBF3nxRzzo0Lzpw8wdLavI2bozR/KR+trioODmZUiyVRcqHI5in2p6excosHH3iYY6fuI1RL&#10;5tffoLryMmHnVXS5w7hUnC8Q9ShtaEfTMjaxwmtqtFe6Epyz5daD7Gw8KjOdohYRleS7ZiihA1xz&#10;zLKHNVqMo+/rMQR5U5rTKmDbHzN4CbPn2CZ1yuDcgvSLYnTAc3paKoHQeBoFq5Ys967hrz7D6PpL&#10;SFyApqIZRXDW9ItuiKDeU5aeqqqIIdmJ9e5+3J8tXr+ix37k8sz/rX/vj/6Jawzfh9tAt8Rov/ZT&#10;P/KDJbOfKiTcr75gY/sYxXiMWr3WizqKujuylKtv0aiWS5azJSFWNE1ApcDUQenS+paxQSXiC085&#10;GjEal6nxni9TNdRiTmjq9PZHzV13knyNxSSW5z5I+cD3CH6qGitaAKqzvVvd1Yqnw4+93dWZCIP7&#10;sdXj+pSgztpavfHB14dNl1MoTla2i0CF4lFCs+Dq5dcYX3ke3X2OMkYaSflqSmrVbaRFQFqDQJxj&#10;vDFO9l1dEeoGa4TFvGZnf3exaOQXKp38VXfs5K+4xfbF737yyeqmJ/IW6Ka5w55+2v3q4pnPbcn8&#10;T6vDTX3J9MR2iqbEZAfc9Lmyah06qCqCi5FFCDQBNKSHJj4Z0uIcznvUObxzeN/KkUhTLQlVQx2T&#10;VPOAy1hVU2zG4rHfWJVnHisq8+otiLdAJSMKqTKnHS4WbrtS9h7k+hgpAx6SlY0tO4rZGp7VtU++&#10;qzsYfEFVWJpgi4a93TeQ177EZO9iHqFhpqgJjpTPFhGsqVHv8nI+kfFkjC8UxBHqwGK2QHHEap/F&#10;bJfrc73i/fgro2PHfrEox7/k/eKbL12yKz/91XM7n/vcu8N4N81ov/TjTx07dsL++ZT48UaMkye2&#10;GY9H1DEQJeVd3Qq17n3ujkBRFJ30SnZJWlyrXVWYtntOm0cWQ2qdsKwhkivU077aAoUrTCbbjXvk&#10;k9GffLSQaII0ogYhOIJzeNqVXFbJSIug9U7oeq3S7hLoIwkDfG0YV125d1rGbO2+9A2nMnAMJItj&#10;YzY7YLlzDXZfZHztmzgiIWheOLLF5dLLWy0brl25zrHjW4ynY2IMuMJRjkvU+RQuCxXVcokFoQmB&#10;al5RzZdmYvXGxnRWbGzsE5u9nWv1q7vL6pmdWPx9HfsvfP+Tf2J+S5M8oJvmjn/2Uz/yg+eLg5+R&#10;GP14tMnkxAY+A4ld8t9N0lCitVmxRVngxh4zwakgEkkLSKTG6k6BGAgWCY1RVw0akz0SIqhG1NoH&#10;7ghb5230wU9Hv3VeqGsV54lWp8C1OIxAzMXAK35LlkDayaSjn1QHhyRjq2OaTjgKSE5PF+kLjKXN&#10;MsnuZJcTp33miSLUMbJYzJlfu4zfe5nyyrfyq+EZ24IonhhSQD9Yg4XA9Ss7vHzxCuc/cIb7HzgH&#10;7Zr13lGOC9Qp4KiqJc2iwpkRcVTLOYvZnCY0bE4n6MYUH4xqseD6/vLyLLq/UGn4y5/+/Z+7fNMT&#10;PaCbyld6+umn3Zlw6Y9PLHwfqmxsTSkK14ICb4bNrqVhf9lubYEQCTGlBqXtOcVGUj8xi4FQ1zTL&#10;ilillYxjslxwklY/MRNMC9zxc4w/9L0UW2cl1o22KT+ag/95FDek97SDkpZxWkD1qPvrjhuqWOl+&#10;elZNawMMnYJglhMjJYfgIhbTPSPp5Vnu7zC//DJ69RvI9ZcoaQgGTh1iymIx42DvgGpZsZwtuX51&#10;l5dfeYMrV3eZzRaMxyWjSeqZHGJMbVFF0WyGSL6OmeGKkqIc09QxpcY3KX49GpWI6jQsDz4RrHz2&#10;7Md/61d+4Rd+4ZYdh5uCN0bL3Ue3ffztLkb8aIovc3/7tQlnb59CVRMEQtWmZOcyNEn9Y2WQbIhE&#10;xHJxi2hSxeNjjM4+TnH+wzTlttQNjApHbCo4Yqmf20kiydFR1bS2lWSv1SypSVVUIiE2CfFXR1zO&#10;2K8rbPcy9tq3GM9eR5oZop7aFOcghCVVIxzsz9nZPeDy5R2qZcNyUVHVNaLC/t6Mr3/1Wc6fP80D&#10;D51jOhnlBssx12U7ysLhBKq6Tg2nvbB9YpPZwZz5/oydumL7+DE2Nzep5wcnqkp+8DMPTX/6c7B3&#10;q8/iLRntqaee0vNc+YEmVOdL55hMx6lMzm6Zqd+S+uTHVD/QXkFJAGREuzVX1QwvRmNG9BPc9nn0&#10;7EfR4x8gqGJR8BIhpP627Tqgd5L6kJx23SSFhPKnehwhIgmsnh3QLOfU84o6Ljm28xyyfwGlIWhB&#10;jJEQDSepaLM62OPqlT1ee/0yi/mCEALLRYV3ipQlzinLqualC68xm8156MHzbB3foHSOumooRVBf&#10;JFBXUrSmrmpUlc2NKV6E3d0Z+/szNo55JpOx7M/nxzf07WXtviWjfeaj952b1Fd+70RtuyhGFGVB&#10;23y4jwW8S3MovVvfW+KCiiOKIbnzj+b9tSvREw8zuf/XwfQ+zLlU+BED3nLiouTmwt1J7xwJCRMj&#10;pqovV5Q0MVLVNWDMZnNmBwdUiwWvXXyZajmnxrGhgQ/p62yVgYCnDIFGkwRqlgt2D+b84pef5x/8&#10;y68Qm8DmuMCbEeoar8pkY8LxrQ02xiWqyuWdGZeuz3jk4XPcd/oE5bhgEmCy4UEUKUYURYEUFctF&#10;hUQYb0ypTakWMyDinGNSsGF1dXsYbRz2/tiGX/77xFKLzXEHtlqbJvMukrWrlRyyfRrAa8rLb/wE&#10;pvdRnLyfyakHcRv3EUNKGjITmrrBS0TUpxhkyMx5xJKDt5ck9Z1VTb3govH6K6/w8z/3M7z62qs0&#10;dcN8PueRRx7je7/v+4hyAgRGElC/zfzSc4xYUnlPvThgdnXOL33pBf7hv/ka/983v029rEDT4h+i&#10;af5jjF1cVNWlSqz8UxSewvuUWKqCc56iKBiVnlGRfsb5mHHh8WWJxIqNzQ1GRcl8tnjkF371mc98&#10;zyMPXDc3kljEwP78undNMw/VbnAnwnQ8Xurm5sGvPPbYPp//fJem/KaM9i//xo8+vm27f9iiOFd6&#10;NkqXYoW3iUwcnlT3GbOToTlDNsgUPXk/5ckH8MfPUUyPJ480pJhqsBxyckmCdS0MNKddv1XP15sk&#10;oV9bPVUmZRU/VM2tza8pwmCkF1NVOLZ9nI987LspJ1Neu3iRqqoxi4ymEzanm4y9EooJY9fgBHy1&#10;Q/QT/Pwa1/df5Be/9jxf/Mbz1CHiyqLzeiUXUIeQmK5dGRDJEEZdM1suOybsal47/zr9faiMGmhj&#10;1oIij0YLf1lFDZ0R5o0R2Wti0cQQL2nYqZs4O3DLvdc+eeWVb/HwA1+qt45/JcZ47cgn/7N/9UdP&#10;nitmP7btFn8giNOTp7YpCxkU1t4GikqQOrcXKKljxDkhbt3P9PyjuOMPIm4CmpIIj6hbuW3UJw5k&#10;yhBFSqtup26wewjjdnHPBCo3IdWv1k3D9atXuPDCtzmYzygkJXU+fHLEI6c2KQlYjDQRmvl1rrzy&#10;PD/3z3+Vv/0zv8ilnR2c84TscIjQJTNYLsqWPLZohrq0Sp5qfhGHZqsNPhh9s+AhdmmDtl0kMNli&#10;JMZeY+T3KgazSow970evqejVtVP1haee8vd9ePqHNsLunzVnp8aTDTY2t1AdoOW3gdquoGoRh2Ph&#10;t3EPfRfTsx+kKEY0MRnRTkBjndtr3jlqGS0JyN4Dds4d6Rx1/g39XFqO88acw2Yi7O/usj+fUy/n&#10;2OKAM7JLQVrZuIkBLQpkuUN1+TnMhF/++iv85af/Ic9eeDXFSUOdesZZhoMgR06GAzB84QlNkxYP&#10;AdoSxTbG1hZSdxihdRBh1hBJO6QK/wH8NOCLFvYaJNKt55pf/ht/9iPHdP43x1SfQkdy4vgEGU1p&#10;mgb3Lts6w5BLVMOZEvFcK04wm5zm4Y98D+NyTIxZLcbc3r0oBguZ3zlqkxZTS/YUXxRRQhsmGCD9&#10;LR7Y12kmSs5MzOot1Vdozjlz6iBU1Bd+Da2WYIEoIM0e+9depwhNrocwvvqNl/kH/+hf8fIrV6jM&#10;qKKxbALBjCZEmhipY6QJgSYadQi4IhW3NE1DU9ddf9yupVarOnOKu1PXraMVYwDLVVgiuf1q7hTe&#10;P6AOBO/jtXKjjfaFv/bUuJDqzxRh/slaC9majHFFSRUqnPPvOqzRNlkxwEWop2d5TU9wnRETKTCE&#10;RhyIEQB1Ho2Rpk5q9U6SmRGagHMO5xx1VbO/t8diMe/e7lbirZP8XUFwH4BKUsL5zv+JASwu8Nev&#10;cGJjSiBQ7V8i7O/gCCxiWvjDY3zso48wVuMf//wvszxYktgldlBOHGh6i9AEozw24eOf+AiUJQFh&#10;92DB/qJif1GxO5unbgGzGQeziv39GfsHByyqKhVIm6OKIS7qcNDUTZVyPZvCbBhesRwKNDAahAok&#10;rDDaF77wlNeXtv+TTa79R6h3TpXphqNWj6YnsPYBvp0JO9ynQoDFicdZbn6AMI+4g+sk2WaoJXvM&#10;DJqYFka9G16kiOB9iohYNIqi4NjxbbZsu72V/p5yYmM312JdunhbDNxJD+eJoUFVqFHmr3yNg4vf&#10;pD7/gWRO7F9Ds53VNhtMazBEHn30PL/pie/j6qzk0sVX2Xv1RQ52dwkx4r1LOWwhgIArhE98+EE+&#10;/rEH2Ty5TVmWxNhQlh4/nSYkAWUxX7B3fZ+DgznLOjKbLzmYL5kvlly6dGX5qy/u/NTP/OKX/rGG&#10;oM7F41UI2i1Rq9oWZhGj7KH2hiv8fIXRtl7denwqe/9ZIc1mY57pdIK4Aguh81Zuhc9EIERIjVIi&#10;mEMQGlFGBCpTRhIJUtri+KMsjj0oKp5C9gedLyxBF+1Eiw2M8jvPbHbok7YhJ0hLUsfI5cuXOynX&#10;2mFdftkK8Cgr6iWFOQP+xS8SZvvMrl5mY2x4zZKuNbgNvCq4dP3HHztHOPfvsByfZe+VF7n4za+y&#10;v7fLmXP3US1D+OI//vlqefXi5PyD9/Pohx8BX+BEU7xY82Jv7SIGYhQibE4KNkeOdp3TVjnuXL6k&#10;3/txufSbfu8f+vtPPvnkTTfR7RjtH/z1P7cxteV/Pdblb2qslKJQRuMR0QSVVIh7q7iZRbq3RC3p&#10;86g1I1WsCZRC04j/Vzvbj/zdsPnAf+nVP2ZGDvwODOgVY/Ldx+/eDnXx2tZSFiGGQBMCMTTEEEH6&#10;Yp23MjhS4oCwnO/B7mUKGqrZHqNykzoY3he5rWjM68a3z8cxKoydV7/B5iNT/Ic+zvHHPsq0mNAs&#10;96ldsdj323/0yr/46f/0ez7x6G8fT8rUjEeFENrMmKGdlc4a8wVkJeNXcBvbJcu9zzw2e+1vAc/d&#10;7PPqGO28l88UcfH71UwbVcbTMa7wPVL/NiiIUrCk1gKrI8Ebo+gJYJherqT4e5fn+pfGj/6GughX&#10;f7jLZnC+e/PfyfXvHLW2F4zKgvvuO90z4i0Nv6ZaHOONC1vE+T51tWRRbTAde6qmwTmHxMTY0WKu&#10;zTDUeTblgOrVr+IeOgZ+zLw6wAScSfFdH/tw0bhPVtMCQgy5Yj7xWAtxdAVF0CUH9M++f7EnEuWa&#10;hYcLt38/t8BoCvCrT//oB0a2/986wrbhGRXCaDzqXfM2recWJ13EUHNocIj3eOoYCcvK9JevmPvP&#10;d03/1Md+12e/HCbN1Ubidck5Os67lVVV3uvUQgmabYXCKYXzFKo4dws/vqDcOMnxD36SMDmOxYbm&#10;4CrUNaWHECuiCIZSFgUqlqq6DMrRCF1eo7n4ZVw9w1uNugJYanX920+VWv/gMqSV0bx3hNx0WYyu&#10;TKG/m74HyfAm0+QYUyf3NWHxuNnN2y7+K08/ddLPr/z3zutvBIepMd2Y4JzmrkDvQE1ZIFqBuAiR&#10;qzOO/dys8X/3xb2Nn3niySe7Ylbb29spVF8zAimdOTV+aXPd/u2gNFbL6Hq7EvEtzAWpo3Zk+7FP&#10;Mb7vIWbXXsWWC6ivsbx+kVIjwYxiPKb0glFQh4AtA8E847FQzF9m/0KNv/9jSHVAvPBrfvP6hQ9K&#10;USARSu9Q5wiW+p2k/LnMadl27GokWpR2eJfi8aLjzZH7+D/5J085uLlKKl/Vkx8auYPf42NT1ngm&#10;owIdlcTM8XEozW5xzp0oQRoLUb++x7Efu7rP5z/5H/+R64ePe/zxx6uXnvv6y75PCcyo841p0O9F&#10;EmnXPUjqLGJYm0F8C3cQxFFoTYhQbp+mOH4fGo16fp34bXDXXsKIBAK4AsPjXYnXBfWyoglKOfFs&#10;Ll9j8fKMUEXYf40Qk8fqBcqiwJcFgTa7ZFgiCKtxtDVjF6GxIDHwyUdewMPNdZTUbZn/OcVOIY7C&#10;CRtbm/ni/eX6S6/ntAhdf9pATutBUIsE+MZlnf6x5/0Lf20dk6Wxi0Xxz1te9TI5yCmlW9/kuu81&#10;Ss8qybDOG22Fw038OIsYmgBRC6nPmRl+dIzRY9/LYvv+lDLfgFmTpX9EixI/HiEuxXyLYsSmLjk2&#10;qjl24jjHjm+xsTVlY/sYk60NRFKNQQJWlaZJ9a1dDLeNKRw2lQwsCoWCxx7/crW1ebPPxlsMDygp&#10;hjWdjFKLzhwfg0Pe1Zs84IbUVVuIqeI6Rpbirs849ic//Nv/8D99q4E0OvmGNgfR5+uoSu76c+S7&#10;9Z6iIUi7itfeiursTrRyYkMoJ5u4j34/sy99AVtcpgkTyqLtyQHOe8oRLGYhG/qpLgoVfFkwGdhg&#10;MbaQS/5+CBk41sMG2w2kDiopiFKdOTvRR4CbSu3uLG7nHaPJ+JbFfRp7qqCWrjerIYI1jP9e7e3n&#10;b+YUO/PwTVE9aF8i13X2ea+z2O0nQ9JiZ8Upikd/PX40oV4skw3dZmMYeO8pU+o1MQO8LbgcQiDm&#10;AHgbhujyCmMk1HXqlatKu47MOlIxnDp8COUG4fGbvYc2s5jxdJrgDG4dUlAVSgUJDaKGYtZI+eIu&#10;9jcffeKPLG7mHHuvP3zJ4BVIz0FzI+A3G4oc8fN+I7GczBMi8cRj6NmPAlAtllgIXSwSyDWvo4xF&#10;9lpJ23SpVmJm27tNAWqqJjFvXdPUzZErHAvCdKQ0Gql09xPc5ErHClCMilTEYO2pbm26QhflT0vY&#10;NKbVQRz9nYMw+dc3e44nnpAGeLGNTbeVQW/OaDf+974kETRGgjQUoujpx4kbZwlVnSr8m4ZhRM4V&#10;BePJOJUwstrgGVZt3pjPb2bUy5rlbNGVMK4jMyEWjqkrmEjxqad/8ieP3cwtqIowmY7x3g9i97dK&#10;QiB1fZBo1FJ+e8b4r3zid/zB9S21j6BoXOgGJj3jtMzXZXm3ZkTrMbV/vq2xv/dJgehGRHGIBfxk&#10;Gz3368CMuk5FKaFp033Sk1Dv8IXPZX6Dkw1s75btbPBsY7A3zYpRVbwvaYqCSWwe/uDW5Ydv5h58&#10;MSoZjUepG+EAzrglhrN2LaQGzM8rG/2PH/nMH3j+Vk4BYMpzLjqraKRwKde2Xdu8i0PTwj1p77xq&#10;WIYIKP5N7MsWVD1MfQj4EKuutPl8C5e/u8JhGirzwWts/Qs0XOysha4OUxP7Qp0WxZeNc8TtB7Dd&#10;i4xiYD5b4JynHAntQm7dOqLS3sbq2Vdt4NbpO+L2MsUYKDyMywmLxc75icQfsKee+op87nNvuhCt&#10;H29MupTkbjC3CJQ6yepTCxbi/+V1v31TDsBhEileisxDacEfqMe5ggxm30AmQhRlvpyxP58DMlC3&#10;a6rPj9TBw/PfjExcMx47+pvpMcYBj7YNWG683FEJKTeYQVkQjE48zka9R7XcxaLQWCA2DeJS8oLF&#10;Hvbv8f53RgHwBuNxwXxPN6jD7/ziQ9P/h2xfH0W+LMvOwzCGIvXmKUlBRwzNTqX+//rKa+FtdRWs&#10;qtkr6tgXRsdLFiylQaUCNm44Viy1YlcMzcUyMUvldY9TjszGPXx0uvvheuXDpi1HBS/XT2GHqg0O&#10;aqVa+tgpfsvrJKx7+sNN0tYhwKI4STM6z9Zil5T6kRaoDXWbVHGEiHwHlLSe4LShKAsN8+Vva8b+&#10;PwB+8s2+51cCpzbMsbyFiws4glXKr1xvjv/sraSPDKnRzavK/FJj4bhzExa6IMQjqrsk4XZFUTKZ&#10;ZLUokro4rrmD4Xrph060ZtuqiFqZ53XnPuo8rSofSlNZZbSVMx6hRQa9JOmcNUmRCP/QJ5ELB9jV&#10;C/mEfQImDByAdymUJ9GITijVMR6XhGYxbWLzJ//uT/z5//f3ffa/efWo7/kbGKstpbuFi5soVdTS&#10;rIIAAAe2SURBVAzR/PG/83//02+87b72Ux8PCFzyvvjQsmkYq2DxCElkCQTcGpdsTCaE3A5ezPBr&#10;dFByjNdJi8GxsspSa+mW0jEErGWT9kkLWGxLVrPNlZgjrlH5/UgGDJuZpo4B78fU+j0sFjPiwTWk&#10;xVw7s7LHy94NEhUkBmr1jCZjquWCsGgee3xr97/6iZ/4if/hs5/97NoO4DpceL7HVY6m3vPrp62w&#10;GvzohRfrB57+3FsYhW9Gi0WxFykvhLC0sYNSAki70EC2NVqbQ6A2ozJLkx8DjphbDIQbfqIFosW0&#10;HqgFYm4YYwSQgNGABSBgFojWdD9moftJoOfqjx35EzCrMMvLQ1qd/s7XTMtjBKLVhFivXGflmuSx&#10;k0sRLS3c4cQRw5xi6zyTxz5FeexUepnahjKQJf/bnZEbKSIUYtRREHVMJxOcQ6ah/uEf2Lr+Q089&#10;9dRayaArnQczvfm40lsp0gbboTGN80b/z09/5jPvqAnvl8P1PYPnVDRgQlRHbYOwDqtj9GJ5cYeQ&#10;6wfaV1mxvg/j/9/etYXGVUXRtc8595FkxiatFNRaqRJrVaxgRfzwERWVUkQpiqBUrPohPv5EoYL4&#10;q+Ljw4r0Qyj6qaCIYrFG0A8F/aiiUkzTh2naJk1mmszj3nse249zb6apSe0ko62YBRdmYOZyzsy5&#10;+5y999prA/ByCl4TEXkEXPnPcKviJ09+gQuVoZNPfHlgs/0AcQdCyrOMaMuLZaZcyNBCLL8M4Zrr&#10;gKDL55rJCzUXbuecDcoWAAJDO4GI/EMg4xBBFJEivgg2eX7TutKVc32vvXo19gHZPFLjG9zDIhXB&#10;cJOiTxY7iQeuvlonhkcUKKmxAESIOK96mrX1cREWwByXH+PJS405D5SwgQOQsc/JUm4dSApfdIsi&#10;neyT+RLUutgTByQwz0X/6iXg+1Wx9yjgHEEtXw15wbrcuY28EiYYggGNDoELo1QYHC/BwMTUTeb6&#10;2Na3ffPB9r90bGlLLHkmfsUACYFQODhf2fV57Yj8tRPT6O0ODpvM1HsFSnVmJBAo5/Oa0VQDWmeR&#10;U0CzXngrRwQEsDCkIBxDMiOFhGCDQOaSUXlRKbGFJAHnO8C2wm88c7tzBIwADGsFSCgE5KA1IVp1&#10;LdLmCWBsWGgiCuAP79pKiE40I85/g5l6UCYEYYjz+vpQr1ZkrM3mFWGVv9/56rYbtjy3v/hae6rc&#10;Oe1FoijlYiQcHE+pe9f6Le1lAeZDmvEEW5PIQMEKgfp0BXAmF62bNZR5/vSC4jRbYM9v9QLaci6F&#10;KqEEfF2jUNY6lwRB2JBwR+MoOkhhNEZEdTAbIQpZmXMLBIYTAYwzUNAgR7AqZrv80jA7fuTu0E33&#10;W/L074A6ye1rRSo4f6viGN09JdhaMyBbv3eZVO6HD994bsNm74m2Kf9OsNb4wCh7zlnq1M/jif6u&#10;U1NIrJsoqaBpci+yWplEdXJiFn/99LxVyq2f4Hx7zVtKkWPS2kFWBcsqCTNqEIwIiH1MbpRZHSei&#10;yRWl0vhUHE+Vy2hkWWadc7xqFTAy0qkZdhqnHotPQIheauhod1+g3xXIVoa+pd9pf7UzxizP96Sn&#10;3Tl0dZeROoauN7oU9P06qSWD77394q0Hxsba2zrZ6zd4vTIH62CsiLdvuOfRBclNzoU4FsekpYpl&#10;QOa9x41jb9UKSmU+PwKDKWACZ0xICEgsc4Uc15i4JkBjpOQoOR5KhdxnGcPS9h1Pb7xqaoDonOg1&#10;/g/i4wO7dugSpa85kV1OiKQ/9uSkVBTaGwtbfJ6unkf3mCHJwQlC77Iyptih2cjCMjUeESFf+Nta&#10;NdjWQhPkzzeWpHcCKNrbrGffLmik82B49erptUNDo5IImtmXrTkLb6YCS2wmhRTHnMEhSXxUCznB&#10;EGNG0JEuaU5oGx2TzlXrNUxJ2ax/fePNjZeJOuNy/cfwq2nuvkZ1P2OdfSlEdpPIpQks+dywBSGY&#10;O7o4L1rRiZbYi2fn+qffAegplQDUkTRYxUjvkFLe0nbnFA3pD6DkbMbqk9Hy4Tnp2QvFAJEZHRr6&#10;TZPaRxJHhYoPZdocIMIh7Wg8lF2/a+smpJJJU+tMp1oDMAMDA14IbQkz2Ljx2ZSZvxr+bOcfXWHj&#10;FUX69hi2x0KSZUIovC5HIfiyYBT58eKtFCiVe+Cshc5MAOaApr5864z/nPzI42WjIH+pNcNHLtn0&#10;xI+LG+VfsX9/pbeOahwZU+nv7087ff//I3769IO+WEw/vCLKngqdXquERJZLbp0hd/FvwewzB8xe&#10;DNAai2atDq11u14noHylj000vptuZHs7MsJTsGZNX0et5BKAazY9VBkcHHwndvv2aG4+GbPdRDIo&#10;eZXNxW0ELTkvmtFnc8yQSqJ0XgnWWLRl0Tw7jBByWq3I8x+7+LZHP1rUCJdwVrDni509vWTui0Tj&#10;mZDdFYq4jEXwPGYWmih6J+T5XWYWJKaUkpW2MgMERgRGSvHBJOFvFjqwJZxdrL9rS/2SO7e+P51F&#10;mwHxgkY4aEF1T1Vq/34zXV6Kqlz29aIk5JRx4nV2/OCZLzTyRZeGHRSCj/s3bh1vf0hLOJfQv/GJ&#10;kT3fju+Ytj2PN0i+YKQaYiG4EApsB60sbl44TZQS8OYkrXyr+7anv/8TRFS8xzR4IwI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hVDsK8kAAAAqAgAAGQAAAGRycy9fcmVscy9lMm9Eb2MueG1sLnJlbHO9kcFqAjEQhu8F3yHM&#10;3c3uCiLFrBcpeC32AYZkNhvdTEKSlvr2DZRCBcWbx5nh//4PZrv79rP4opRdYAVd04Ig1sE4tgo+&#10;jm/LDYhckA3OgUnBhTLshsXL9p1mLDWUJxezqBTOCqZS4quUWU/kMTchEtfLGJLHUsdkZUR9Rkuy&#10;b9u1TP8ZMFwxxcEoSAezAnG8xNr8mB3G0WnaB/3picuNCul87a5ATJaKAk/G4e9y1ZwiWZC3Jfrn&#10;SPRN5LsO3XMcuj8HefXh4QdQSwMEFAAAAAgAh07iQLNdfDcZAQAAegIAABMAAABbQ29udGVudF9U&#10;eXBlc10ueG1slZJNTsMwEIX3SNzB8hYlDl0ghJJ0QQoSC6hQOYBlTxKX+EceE9rb46StBFVSiaU9&#10;8703b+x8udMd6cGjsqagt2lGCRhhpTJNQT82T8k9JRi4kbyzBgq6B6TL8voq3+wdIIm0wYK2IbgH&#10;xlC0oDmm1oGJldp6zUM8+oY5Lj55A2yRZXdMWBPAhCQMGrTMK6j5VxfIahevD5M401DyeOgbrAqq&#10;9MAP92yS2DqYRsbCNPOyfp50SbduzsZDh2cMd65Tgoe4QtYbeRY/OUZPIzn2YKsc3sT9zAQZKn+j&#10;/zY4cm/xzbySQNbch1eu44KY9Mik/TYe+vSyyDClxsTWtRKQVh6riL1Df5pqTh0WtrLiv+KrkTpp&#10;s/HnlD9QSwECFAAUAAAACACHTuJAs118NxkBAAB6AgAAEwAAAAAAAAABACAAAAAk0QAAW0NvbnRl&#10;bnRfVHlwZXNdLnhtbFBLAQIUAAoAAAAAAIdO4kAAAAAAAAAAAAAAAAAGAAAAAAAAAAAAEAAAAN7O&#10;AABfcmVscy9QSwECFAAUAAAACACHTuJAihRmPNEAAACUAQAACwAAAAAAAAABACAAAAACzwAAX3Jl&#10;bHMvLnJlbHNQSwECFAAKAAAAAACHTuJAAAAAAAAAAAAAAAAABAAAAAAAAAAAABAAAAAAAAAAZHJz&#10;L1BLAQIUAAoAAAAAAIdO4kAAAAAAAAAAAAAAAAAKAAAAAAAAAAAAEAAAAPzPAABkcnMvX3JlbHMv&#10;UEsBAhQAFAAAAAgAh07iQIVQ7CvJAAAAKgIAABkAAAAAAAAAAQAgAAAAJNAAAGRycy9fcmVscy9l&#10;Mm9Eb2MueG1sLnJlbHNQSwECFAAUAAAACACHTuJAv1VkgdcAAAAHAQAADwAAAAAAAAABACAAAAAi&#10;AAAAZHJzL2Rvd25yZXYueG1sUEsBAhQAFAAAAAgAh07iQPJ0hs7MGwAAsZoAAA4AAAAAAAAAAQAg&#10;AAAAJgEAAGRycy9lMm9Eb2MueG1sUEsBAhQACgAAAAAAh07iQAAAAAAAAAAAAAAAAAoAAAAAAAAA&#10;AAAQAAAAHh0AAGRycy9tZWRpYS9QSwECFAAUAAAACACHTuJAyasTt1FNAABMTQAAFAAAAAAAAAAB&#10;ACAAAABGHQAAZHJzL21lZGlhL2ltYWdlMS5wbmdQSwECFAAUAAAACACHTuJAjd/LXyFIAAAcSAAA&#10;FAAAAAAAAAABACAAAACLhgAAZHJzL21lZGlhL2ltYWdlMi5wbmdQSwECFAAUAAAACACHTuJAyTNT&#10;Y48bAACKGwAAFQAAAAAAAAABACAAAADJagAAZHJzL21lZGlhL2ltYWdlMy5qcGVnUEsFBgAAAAAM&#10;AAwA1wIAAG7SAAAAAA==&#10;">
                <o:lock v:ext="edit" aspectratio="f"/>
                <v:shape id="Graphic 1565" o:spid="_x0000_s1026" o:spt="100" style="position:absolute;left:1253194;top:4792982;height:628650;width:4543425;" filled="f" stroked="t" coordsize="4543425,628650" o:gfxdata="UEsDBAoAAAAAAIdO4kAAAAAAAAAAAAAAAAAEAAAAZHJzL1BLAwQUAAAACACHTuJAr5LBC7oAAADd&#10;AAAADwAAAGRycy9kb3ducmV2LnhtbEVPTWvCQBC9F/wPywi91U2EDSV1DSIVpDdtodchOyaL2dmY&#10;nar9991Cobd5vM9ZNfcwqCtNyUe2UC4KUMRtdJ47Cx/vu6dnUEmQHQ6RycI3JWjWs4cV1i7e+EDX&#10;o3Qqh3Cq0UIvMtZap7angGkRR+LMneIUUDKcOu0mvOXwMOhlUVQ6oOfc0ONI257a8/ErWOCDkdeN&#10;GBd993l6W15Mpf1o7eO8LF5ACd3lX/zn3rs831QGfr/JJ+j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ksELugAAAN0A&#10;AAAPAAAAAAAAAAEAIAAAACIAAABkcnMvZG93bnJldi54bWxQSwECFAAUAAAACACHTuJAMy8FnjsA&#10;AAA5AAAAEAAAAAAAAAABACAAAAAJAQAAZHJzL3NoYXBleG1sLnhtbFBLBQYAAAAABgAGAFsBAACz&#10;AwAAAAA=&#10;" path="m4430979,628269l112395,628269,68644,619434,32918,595344,8832,559613,0,515861,0,112407,8832,68655,32918,32924,68644,8834,112395,0,4430979,0,4474729,8834,4510455,32924,4534542,68655,4543374,112407,4543374,515861,4534542,559613,4510455,595344,4474729,619434,4430979,628269xe">
                  <v:fill on="f" focussize="0,0"/>
                  <v:stroke weight="1pt" color="#F6C65E" joinstyle="round"/>
                  <v:imagedata o:title=""/>
                  <o:lock v:ext="edit" aspectratio="f"/>
                  <v:textbox inset="0mm,0mm,0mm,0mm"/>
                </v:shape>
                <v:shape id="Graphic 1566" o:spid="_x0000_s1026" o:spt="100" style="position:absolute;left:1253194;top:5708112;height:1468120;width:4543425;" filled="f" stroked="t" coordsize="4543425,1468120" o:gfxdata="UEsDBAoAAAAAAIdO4kAAAAAAAAAAAAAAAAAEAAAAZHJzL1BLAwQUAAAACACHTuJACD6A1r0AAADd&#10;AAAADwAAAGRycy9kb3ducmV2LnhtbEVPS2sCMRC+F/wPYQreaqKLi2yNImJrT0JXwet0M+4u3UyW&#10;JD7aX98IBW/z8T1nvrzZTlzIh9axhvFIgSCunGm51nDYv73MQISIbLBzTBp+KMByMXiaY2HclT/p&#10;UsZapBAOBWpoYuwLKUPVkMUwcj1x4k7OW4wJ+loaj9cUbjs5USqXFltODQ32tG6o+i7PVsNpdyxX&#10;2fk9+7K+V5vpapv9Yqb18HmsXkFEusWH+N/9YdL8aZ7D/Zt0gl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PoDWvQAA&#10;AN0AAAAPAAAAAAAAAAEAIAAAACIAAABkcnMvZG93bnJldi54bWxQSwECFAAUAAAACACHTuJAMy8F&#10;njsAAAA5AAAAEAAAAAAAAAABACAAAAAMAQAAZHJzL3NoYXBleG1sLnhtbFBLBQYAAAAABgAGAFsB&#10;AAC2AwAAAAA=&#10;" path="m4430979,1468120l112395,1468120,68644,1459287,32918,1435201,8832,1399475,0,1355725,0,112395,8832,68644,32918,32918,68644,8832,112395,0,4430979,0,4474729,8832,4510455,32918,4534542,68644,4543374,112395,4543374,1355725,4534542,1399475,4510455,1435201,4474729,1459287,4430979,1468120xe">
                  <v:fill on="f" focussize="0,0"/>
                  <v:stroke weight="1pt" color="#F6C65E" joinstyle="round"/>
                  <v:imagedata o:title=""/>
                  <o:lock v:ext="edit" aspectratio="f"/>
                  <v:textbox inset="0mm,0mm,0mm,0mm"/>
                </v:shape>
                <v:shape id="Graphic 1567" o:spid="_x0000_s1026" o:spt="100" style="position:absolute;left:1253194;top:7455685;height:598170;width:4543425;" filled="f" stroked="t" coordsize="4543425,598170" o:gfxdata="UEsDBAoAAAAAAIdO4kAAAAAAAAAAAAAAAAAEAAAAZHJzL1BLAwQUAAAACACHTuJAYNCCOrwAAADd&#10;AAAADwAAAGRycy9kb3ducmV2LnhtbEVPTYvCMBC9C/sfwgheZE0U1KUaZRUW9uLBKnodmrGtbSal&#10;yVr33xtB8DaP9znL9d3W4katLx1rGI8UCOLMmZJzDcfDz+cXCB+QDdaOScM/eVivPnpLTIzreE+3&#10;NOQihrBPUEMRQpNI6bOCLPqRa4gjd3GtxRBhm0vTYhfDbS0nSs2kxZJjQ4ENbQvKqvTParge0t1R&#10;nb/PndpUOD9lw31XkdaD/lgtQAS6h7f45f41cf50NofnN/EE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Qgjq8AAAA&#10;3QAAAA8AAAAAAAAAAQAgAAAAIgAAAGRycy9kb3ducmV2LnhtbFBLAQIUABQAAAAIAIdO4kAzLwWe&#10;OwAAADkAAAAQAAAAAAAAAAEAIAAAAAsBAABkcnMvc2hhcGV4bWwueG1sUEsFBgAAAAAGAAYAWwEA&#10;ALUDAAAAAA==&#10;" path="m4430979,597877l112395,597877,68644,589045,32918,564959,8832,529233,0,485482,0,112382,8832,68638,32918,32916,68644,8831,112395,0,4430979,0,4474729,8831,4510455,32916,4534542,68638,4543374,112382,4543374,485482,4534542,529233,4510455,564959,4474729,589045,4430979,597877xe">
                  <v:fill on="f" focussize="0,0"/>
                  <v:stroke weight="1pt" color="#F6C65E" joinstyle="round"/>
                  <v:imagedata o:title=""/>
                  <o:lock v:ext="edit" aspectratio="f"/>
                  <v:textbox inset="0mm,0mm,0mm,0mm"/>
                </v:shape>
                <v:shape id="Graphic 1568" o:spid="_x0000_s1026" o:spt="100" style="position:absolute;left:1253194;top:3598884;height:876935;width:4543425;" filled="f" stroked="t" coordsize="4543425,876935" o:gfxdata="UEsDBAoAAAAAAIdO4kAAAAAAAAAAAAAAAAAEAAAAZHJzL1BLAwQUAAAACACHTuJAvzXWS78AAADd&#10;AAAADwAAAGRycy9kb3ducmV2LnhtbEWP0WrCQBBF3wv+wzJC3+quQoOkroIFRQrFavsBQ3aahGZn&#10;Y3aN0a93Hgq+zXDv3HtmsRp8o3rqYh3YwnRiQBEXwdVcWvj53rzMQcWE7LAJTBauFGG1HD0tMHfh&#10;wgfqj6lUEsIxRwtVSm2udSwq8hgnoSUW7Td0HpOsXaldhxcJ942eGZNpjzVLQ4UtvVdU/B3P3sLt&#10;Zj5PZZ99za/btW6Q1/X+Y7D2eTw1b6ASDelh/r/eOcF/zQRXvpER9P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11ku/&#10;AAAA3QAAAA8AAAAAAAAAAQAgAAAAIgAAAGRycy9kb3ducmV2LnhtbFBLAQIUABQAAAAIAIdO4kAz&#10;LwWeOwAAADkAAAAQAAAAAAAAAAEAIAAAAA4BAABkcnMvc2hhcGV4bWwueG1sUEsFBgAAAAAGAAYA&#10;WwEAALgDAAAAAA==&#10;" path="m4430979,876515l112395,876515,68644,867681,32918,843591,8832,807860,0,764108,0,112407,8832,68655,32918,32924,68644,8834,112395,0,4430979,0,4474729,8834,4510455,32924,4534542,68655,4543374,112407,4543374,764108,4534542,807860,4510455,843591,4474729,867681,4430979,876515xe">
                  <v:fill on="f" focussize="0,0"/>
                  <v:stroke weight="1pt" color="#F6C65E" joinstyle="round"/>
                  <v:imagedata o:title=""/>
                  <o:lock v:ext="edit" aspectratio="f"/>
                  <v:textbox inset="0mm,0mm,0mm,0mm"/>
                </v:shape>
                <v:shape id="Graphic 1569" o:spid="_x0000_s1026" o:spt="100" style="position:absolute;left:1253194;top:2558271;height:723900;width:4543425;" filled="f" stroked="t" coordsize="4543425,723900" o:gfxdata="UEsDBAoAAAAAAIdO4kAAAAAAAAAAAAAAAAAEAAAAZHJzL1BLAwQUAAAACACHTuJAchCejr0AAADd&#10;AAAADwAAAGRycy9kb3ducmV2LnhtbEVPTWvCQBC9C/6HZYRegm4sVDS6ehBK7cFDbRGPQ3aahGZn&#10;w+4Ytb/eLRS8zeN9zmpzda3qKcTGs4HpJAdFXHrbcGXg6/N1PAcVBdli65kM3CjCZj0crLCw/sIf&#10;1B+kUimEY4EGapGu0DqWNTmME98RJ+7bB4eSYKi0DXhJ4a7Vz3k+0w4bTg01drStqfw5nJ2B7dvN&#10;nvog3XG370myJsvef8/GPI2m+RKU0FUe4n/3zqb5L7MF/H2TTt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EJ6OvQAA&#10;AN0AAAAPAAAAAAAAAAEAIAAAACIAAABkcnMvZG93bnJldi54bWxQSwECFAAUAAAACACHTuJAMy8F&#10;njsAAAA5AAAAEAAAAAAAAAABACAAAAAMAQAAZHJzL3NoYXBleG1sLnhtbFBLBQYAAAAABgAGAFsB&#10;AAC2AwAAAAA=&#10;" path="m4430979,723290l112395,723290,68644,714458,32918,690372,8832,654646,0,610895,0,112382,8832,68638,32918,32916,68644,8831,112395,0,4430979,0,4474729,8831,4510455,32916,4534542,68638,4543374,112382,4543374,610895,4534542,654646,4510455,690372,4474729,714458,4430979,723290xe">
                  <v:fill on="f" focussize="0,0"/>
                  <v:stroke weight="1pt" color="#F6C65E" joinstyle="round"/>
                  <v:imagedata o:title=""/>
                  <o:lock v:ext="edit" aspectratio="f"/>
                  <v:textbox inset="0mm,0mm,0mm,0mm"/>
                </v:shape>
                <v:shape id="Graphic 1570" o:spid="_x0000_s1026" o:spt="100" style="position:absolute;left:0;top:0;height:9000490;width:6480175;" fillcolor="#F6C65E" filled="t" stroked="f" coordsize="6480175,9000490" o:gfxdata="UEsDBAoAAAAAAIdO4kAAAAAAAAAAAAAAAAAEAAAAZHJzL1BLAwQUAAAACACHTuJAS2GAMsEAAADd&#10;AAAADwAAAGRycy9kb3ducmV2LnhtbEWPzW4CMQyE75X6DpGRuJXsglrKQkCAhFSJHoDyAGZjdlds&#10;nG0Sfvr29aFSb7ZmPPN5tni4Vt0oxMazgXyQgSIuvW24MnD82ry8g4oJ2WLrmQz8UITF/PlphoX1&#10;d97T7ZAqJSEcCzRQp9QVWseyJodx4Dti0c4+OEyyhkrbgHcJd60eZtmbdtiwNNTY0bqm8nK4OgOX&#10;1XI0vOrNaJtPluPv1Wm7+4zBmH4vz6agEj3Sv/nv+sMK/utY+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2GA&#10;MsEAAADdAAAADwAAAAAAAAABACAAAAAiAAAAZHJzL2Rvd25yZXYueG1sUEsBAhQAFAAAAAgAh07i&#10;QDMvBZ47AAAAOQAAABAAAAAAAAAAAQAgAAAAEAEAAGRycy9zaGFwZXhtbC54bWxQSwUGAAAAAAYA&#10;BgBbAQAAugMAAAAA&#10;" path="m6479997,0l0,0,0,8999994,6479997,8999994,6479997,8307636,899999,8307636,852147,8301206,809148,8283059,772720,8254912,744575,8218480,726431,8175480,720002,8127626,720002,1146805,726431,1098957,744575,1055960,772720,1019530,809148,991384,852147,973238,899999,966807,6479997,966807,6479997,0xe">
                  <v:fill on="t" focussize="0,0"/>
                  <v:stroke on="f"/>
                  <v:imagedata o:title=""/>
                  <o:lock v:ext="edit" aspectratio="f"/>
                  <v:textbox inset="0mm,0mm,0mm,0mm"/>
                </v:shape>
                <v:shape id="Graphic 1571" o:spid="_x0000_s1026" o:spt="100" style="position:absolute;left:720037;top:8417219;height:310515;width:342265;" fillcolor="#FFFFFF" filled="t" stroked="f" coordsize="342265,310515" o:gfxdata="UEsDBAoAAAAAAIdO4kAAAAAAAAAAAAAAAAAEAAAAZHJzL1BLAwQUAAAACACHTuJAQE78/70AAADd&#10;AAAADwAAAGRycy9kb3ducmV2LnhtbEVPTWvCQBC9F/wPywi91U0EW4muHsRAD4ViquBxyE6ywexs&#10;yG6i7a93C4K3ebzPWW9vthUj9b5xrCCdJSCIS6cbrhUcf/K3JQgfkDW2jknBL3nYbiYva8y0u/KB&#10;xiLUIoawz1CBCaHLpPSlIYt+5jriyFWutxgi7Gupe7zGcNvKeZK8S4sNxwaDHe0MlZdisArGYm+O&#10;p+H8NfIi7/7yqgrD6Vup12marEAEuoWn+OH+1HH+4iOF/2/iC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Tvz/vQAA&#10;AN0AAAAPAAAAAAAAAAEAIAAAACIAAABkcnMvZG93bnJldi54bWxQSwECFAAUAAAACACHTuJAMy8F&#10;njsAAAA5AAAAEAAAAAAAAAABACAAAAAMAQAAZHJzL3NoYXBleG1sLnhtbFBLBQYAAAAABgAGAFsB&#10;AAC2AwAAAAA=&#10;" path="m245999,0l95999,0,58630,6845,28116,25514,7543,53203,0,87109,0,223177,7543,257073,28116,284754,58630,303417,95999,310260,245999,310260,283367,303417,313882,284754,334454,257073,341998,223177,341998,87109,334454,53203,313882,25514,283367,6845,245999,0xe">
                  <v:fill on="t" focussize="0,0"/>
                  <v:stroke on="f"/>
                  <v:imagedata o:title=""/>
                  <o:lock v:ext="edit" aspectratio="f"/>
                  <v:textbox inset="0mm,0mm,0mm,0mm"/>
                </v:shape>
                <v:shape id="Graphic 1572" o:spid="_x0000_s1026" o:spt="100" style="position:absolute;left:0;top:0;height:624205;width:2193925;" fillcolor="#FBAA1D" filled="t" stroked="f" coordsize="2193925,624205" o:gfxdata="UEsDBAoAAAAAAIdO4kAAAAAAAAAAAAAAAAAEAAAAZHJzL1BLAwQUAAAACACHTuJAv78ZjrwAAADd&#10;AAAADwAAAGRycy9kb3ducmV2LnhtbEVP22rCQBB9L/gPyxT6VjcJtErqKrUQEQqCF3wesmMSmp1N&#10;d9ck/r0rFPo2h3OdxWo0rejJ+caygnSagCAurW64UnA6Fq9zED4ga2wtk4IbeVgtJ08LzLUdeE/9&#10;IVQihrDPUUEdQpdL6cuaDPqp7Ygjd7HOYIjQVVI7HGK4aWWWJO/SYMOxocaOvmoqfw5Xo6BN5dnO&#10;TbfbrjfV72d2cfhdOKVentPkA0SgMfyL/9xbHee/zTJ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Y68AAAA&#10;3QAAAA8AAAAAAAAAAQAgAAAAIgAAAGRycy9kb3ducmV2LnhtbFBLAQIUABQAAAAIAIdO4kAzLwWe&#10;OwAAADkAAAAQAAAAAAAAAAEAIAAAAAsBAABkcnMvc2hhcGV4bWwueG1sUEsFBgAAAAAGAAYAWwEA&#10;ALUDAAAAAA==&#10;" path="m2193660,0l0,0,0,623648,1480515,623648,1524858,621085,1570658,613637,1617215,601671,1663829,585554,1709800,565650,1754428,542325,1797014,515946,1836858,486878,1873260,455487,1905521,422139,1932939,387200,2142312,86095,2180137,26882,2193660,0xe">
                  <v:fill on="t" focussize="0,0"/>
                  <v:stroke on="f"/>
                  <v:imagedata o:title=""/>
                  <o:lock v:ext="edit" aspectratio="f"/>
                  <v:textbox inset="0mm,0mm,0mm,0mm"/>
                </v:shape>
                <v:shape id="Graphic 1573" o:spid="_x0000_s1026" o:spt="100" style="position:absolute;left:283852;top:219959;height:176530;width:1230630;" fillcolor="#FFFFFF" filled="t" stroked="f" coordsize="1230630,176530" o:gfxdata="UEsDBAoAAAAAAIdO4kAAAAAAAAAAAAAAAAAEAAAAZHJzL1BLAwQUAAAACACHTuJAVTlc+r0AAADd&#10;AAAADwAAAGRycy9kb3ducmV2LnhtbEVPS4vCMBC+C/sfwix4EU2r2NWu0YMg9OhWD3scmrEtNpPa&#10;ZOvj15sFwdt8fM9ZbW6mET11rrasIJ5EIIgLq2suFRwPu/EChPPIGhvLpOBODjbrj8EKU22v/EN9&#10;7ksRQtilqKDyvk2ldEVFBt3EtsSBO9nOoA+wK6Xu8BrCTSOnUZRIgzWHhgpb2lZUnPM/o6Dex6P5&#10;o0+m2+Nvtswe5wvnF1Rq+BlH3yA83fxb/HJnOsyff83g/5twgl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Vz6vQAA&#10;AN0AAAAPAAAAAAAAAAEAIAAAACIAAABkcnMvZG93bnJldi54bWxQSwECFAAUAAAACACHTuJAMy8F&#10;njsAAAA5AAAAEAAAAAAAAAABACAAAAAMAQAAZHJzL3NoYXBleG1sLnhtbFBLBQYAAAAABgAGAFsB&#10;AAC2AwAAAAA=&#10;" path="m1117861,137871l1117612,137871,1117612,167093,1124458,170065,1131773,172288,1147330,175183,1155712,175907,1164717,175907,1208897,165904,1225242,148564,1154417,148564,1147267,147650,1131938,144005,1124610,141312,1117861,137871xem1224070,36055l1176959,36055,1182916,37693,1190053,44234,1191844,48780,1191844,58826,1165390,76568,1142733,76568,1142733,103022,1165313,103022,1173264,103847,1184643,107111,1188643,109499,1193253,115747,1194409,119583,1194409,131864,1161034,148564,1225242,148564,1226657,145863,1228836,139663,1230143,133084,1230579,126123,1230031,119583,1199742,90078,1190510,88404,1190510,87731,1224216,61023,1225778,54508,1225703,46278,1224968,39306,1224857,38246,1224070,36055xem1171079,8140l1131735,15773,1117841,24218,1133805,47993,1136408,46278,1139418,44513,1146263,40868,1150112,39306,1158671,36703,1163421,36055,1224070,36055,1222094,30549,1183035,8776,1171079,8140xem982535,8140l968117,8842,968957,8842,957178,10710,919297,30805,899723,67922,897255,91859,897805,104998,910511,145910,940796,170517,973150,175907,981684,175750,989261,175309,989476,175309,997371,174498,1003813,173513,1003976,173513,1011379,172041,1017871,170517,1024719,168664,1031201,166649,1031201,147116,975385,147116,971412,146875,969169,146875,961891,145402,935308,114436,932865,92532,933244,84378,950893,47670,1023186,36944,1030878,18415,988983,8316,982535,8140xem1031201,82042l966457,82042,966457,110832,997381,110832,997381,144881,994397,145402,991222,145910,984440,146875,980300,147116,1031201,147116,1031201,82042xem1023186,36944l989304,36944,995997,37795,1008799,41224,1014488,43345,1019479,45872,1023186,36944xem762304,10490l718654,10490,718654,173685,749579,173685,749579,96888,748017,60540,747750,55359,747458,50228,785349,50228,762304,10490xem785349,50228l748461,50228,819454,173685,863434,173685,863434,132715,833183,132715,785349,50228xem863434,10490l832281,10490,832281,87731,832434,92722,832967,107670,833628,122631,833805,127660,833958,132715,863434,132715,863434,10490xem600938,7924l556907,18300,531177,47498,522808,91643,523075,100105,533406,140568,565886,169938,600494,175907,610150,175535,648450,162672,663726,146955,591058,146955,582930,144678,560155,107756,559079,91859,559335,83972,559348,83569,560085,76555,560155,75885,561478,68926,590969,36715,690326,36715,693470,32702,694577,30789,694697,30581,659434,30581,627967,11335,628095,11335,619426,9402,610499,8294,600938,7924xem690326,36715l600722,36715,610940,37637,619610,40401,641253,79382,641308,79710,641898,91643,641908,91859,641646,100105,618274,144678,610067,146955,663726,146955,677008,109870,678180,91859,678149,83569,677621,76555,675398,62636,673684,56184,671372,50228,678154,46911,684098,42884,689203,38148,690326,36715xem703414,0l669810,0,669810,4838,669537,7924,669504,8294,669394,9402,667911,17104,667854,17399,666651,20983,663651,26771,661733,29019,659434,30581,694697,30581,697081,26461,700200,19338,702830,11335,704977,2451,703414,0xem361124,10490l326631,10490,326667,116078,327534,126657,353047,166622,392938,175907,403836,175412,443836,158648,452904,146888,393827,146888,387702,146494,386659,146494,379628,144935,361124,113068,361124,10490xem460578,10490l426084,10490,426084,120357,424980,126657,420509,136766,417029,140563,407581,145630,401421,146888,452904,146888,460578,116078,460578,52019,469811,50673,477456,48514,489584,42557,494461,38900,500743,31470,460578,31470,460578,10490xem510247,0l476656,0,476656,5207,476072,9956,460578,31470,500743,31470,511809,2451,510247,0xem187477,10490l152869,10490,152869,173685,187477,173685,187477,103251,286600,103251,286600,74447,187477,74447,187477,10490xem286600,103251l252107,103251,252107,173685,286600,173685,286600,103251xem286600,10490l252107,10490,252107,74447,286600,74447,286600,10490xem84683,8140l76568,8140,67572,8526,30613,21707,5029,58369,0,92303,488,104471,1924,115627,1952,115849,17732,152947,50355,173304,73342,175907,82041,175907,89890,175260,103886,172656,110985,170522,118211,167538,118211,147116,67043,147116,59270,144970,47218,136423,42773,130200,39903,122059,38091,115849,38027,115627,36685,108562,35879,100864,35610,92532,35695,83238,49618,47066,69951,36944,117481,36944,124345,19646,116903,16065,109105,13258,92811,9169,84683,8140xem118211,138518l110388,141274,103162,143395,89839,146367,83197,147116,118211,147116,118211,138518xem117481,36944l82524,36944,88595,38023,100939,42341,107086,44869,113182,47777,117481,36944xe">
                  <v:fill on="t" focussize="0,0"/>
                  <v:stroke on="f"/>
                  <v:imagedata o:title=""/>
                  <o:lock v:ext="edit" aspectratio="f"/>
                  <v:textbox inset="0mm,0mm,0mm,0mm"/>
                </v:shape>
                <v:shape id="Graphic 1574" o:spid="_x0000_s1026" o:spt="100" style="position:absolute;left:1524393;top:2378239;height:2597785;width:1127760;" fillcolor="#F6C65E" filled="t" stroked="f" coordsize="1127760,2597785" o:gfxdata="UEsDBAoAAAAAAIdO4kAAAAAAAAAAAAAAAAAEAAAAZHJzL1BLAwQUAAAACACHTuJA/MNW+b0AAADd&#10;AAAADwAAAGRycy9kb3ducmV2LnhtbEVPS2sCMRC+C/0PYQq9abLSh27NehAsrehBq/dxM/ugm8my&#10;SXXrrzcFwdt8fM+ZzXvbiBN1vnasIRkpEMS5MzWXGvbfy+EEhA/IBhvHpOGPPMyzh8EMU+POvKXT&#10;LpQihrBPUUMVQptK6fOKLPqRa4kjV7jOYoiwK6Xp8BzDbSPHSr1KizXHhgpbWlSU/+x+rYajW38U&#10;rpleDqu9Wnz1m0KavND66TFR7yAC9eEuvrk/TZz/8vYM/9/EE2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1b5vQAA&#10;AN0AAAAPAAAAAAAAAAEAIAAAACIAAABkcnMvZG93bnJldi54bWxQSwECFAAUAAAACACHTuJAMy8F&#10;njsAAAA5AAAAEAAAAAAAAAABACAAAAAMAQAAZHJzL3NoYXBleG1sLnhtbFBLBQYAAAAABgAGAFsB&#10;AAC2AwAAAAA=&#10;" path="m1101979,2340102l1093482,2298065,1070343,2263737,1036015,2240597,993978,2232101,108000,2232101,65951,2240597,31623,2263737,8483,2298065,0,2340102,0,2489403,8483,2531453,31623,2565781,65951,2588933,108000,2597416,993978,2597416,1036015,2588933,1070343,2565781,1093482,2531453,1101979,2489403,1101979,2340102xem1127379,1146009l1118882,1103972,1095743,1069644,1061415,1046492,1019378,1038009,133400,1038009,91351,1046492,57023,1069644,33883,1103972,25400,1146009,25400,1295323,33883,1337360,57023,1371688,91351,1394828,133400,1403324,1019378,1403324,1061415,1394828,1095743,1371688,1118882,1337360,1127379,1295323,1127379,1146009xem1127379,108000l1118882,65963,1095743,31635,1061415,8496,1019378,0,133400,0,91351,8496,57023,31635,33883,65963,25400,108000,25400,257302,33883,299351,57023,333679,91351,356831,133400,365315,1019378,365315,1061415,356831,1095743,333679,1118882,299351,1127379,257302,1127379,108000xe">
                  <v:fill on="t" focussize="0,0"/>
                  <v:stroke on="f"/>
                  <v:imagedata o:title=""/>
                  <o:lock v:ext="edit" aspectratio="f"/>
                  <v:textbox inset="0mm,0mm,0mm,0mm"/>
                </v:shape>
                <v:shape id="Graphic 1575" o:spid="_x0000_s1026" o:spt="100" style="position:absolute;left:4956446;top:3635277;height:9525;width:6985;" fillcolor="#BB6160" filled="t" stroked="f" coordsize="6985,9525" o:gfxdata="UEsDBAoAAAAAAIdO4kAAAAAAAAAAAAAAAAAEAAAAZHJzL1BLAwQUAAAACACHTuJACI0U474AAADd&#10;AAAADwAAAGRycy9kb3ducmV2LnhtbEVPTWvCQBC9C/6HZYTe6q6lthLdeJAKbW9NA+JtzI5JSHY2&#10;Zldj/fXdQsHbPN7nrNZX24oL9b52rGE2VSCIC2dqLjXk39vHBQgfkA22jknDD3lYp+PRChPjBv6i&#10;SxZKEUPYJ6ihCqFLpPRFRRb91HXEkTu63mKIsC+l6XGI4baVT0q9SIs1x4YKO9pUVDTZ2WoYdvnH&#10;Yv/sufg83Phtf8oadcu0fpjM1BJEoGu4i//d7ybOn7/O4e+beIJ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0U474A&#10;AADdAAAADwAAAAAAAAABACAAAAAiAAAAZHJzL2Rvd25yZXYueG1sUEsBAhQAFAAAAAgAh07iQDMv&#10;BZ47AAAAOQAAABAAAAAAAAAAAQAgAAAADQEAAGRycy9zaGFwZXhtbC54bWxQSwUGAAAAAAYABgBb&#10;AQAAtwMAAAAA&#10;" path="m0,0l114,711,190,1384,241,2057,2298,4495,4064,6921,5537,9258,6477,8788,0,0xe">
                  <v:fill on="t" focussize="0,0"/>
                  <v:stroke on="f"/>
                  <v:imagedata o:title=""/>
                  <o:lock v:ext="edit" aspectratio="f"/>
                  <v:textbox inset="0mm,0mm,0mm,0mm"/>
                </v:shape>
                <v:shape id="Graphic 1576" o:spid="_x0000_s1026" o:spt="100" style="position:absolute;left:1524393;top:5525477;height:2113280;width:1102360;" fillcolor="#F6C65E" filled="t" stroked="f" coordsize="1102360,2113280" o:gfxdata="UEsDBAoAAAAAAIdO4kAAAAAAAAAAAAAAAAAEAAAAZHJzL1BLAwQUAAAACACHTuJAiiiCub0AAADd&#10;AAAADwAAAGRycy9kb3ducmV2LnhtbEVPS2sCMRC+C/6HMIK3mijWyrpRSqGlpQWpevE2bGazi5vJ&#10;ukl9/fqmUPA2H99z8tXFNeJEXag9axiPFAjiwpuarYbd9vVhDiJEZIONZ9JwpQCrZb+XY2b8mb/p&#10;tIlWpBAOGWqoYmwzKUNRkcMw8i1x4krfOYwJdlaaDs8p3DVyotRMOqw5NVTY0ktFxWHz4zRM1dfx&#10;k5+LnZX79m1/o1J92LXWw8FYLUBEusS7+N/9btL8x6cZ/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KIK5vQAA&#10;AN0AAAAPAAAAAAAAAAEAIAAAACIAAABkcnMvZG93bnJldi54bWxQSwECFAAUAAAACACHTuJAMy8F&#10;njsAAAA5AAAAEAAAAAAAAAABACAAAAAMAQAAZHJzL3NoYXBleG1sLnhtbFBLBQYAAAAABgAGAFsB&#10;AAC2AwAAAAA=&#10;" path="m1101979,1855558l1093482,1813521,1070343,1779193,1036015,1756054,993978,1747558,108000,1747558,65951,1756054,31623,1779193,8483,1813521,0,1855558,0,2004860,8483,2046909,31623,2081237,65951,2104377,108000,2112861,993978,2112861,1036015,2104377,1070343,2081237,1093482,2046909,1101979,2004860,1101979,1855558xem1101979,108000l1093482,65963,1070343,31623,1036015,8483,993978,0,108000,0,65951,8483,31623,31623,8483,65963,0,108000,0,257302,8483,299339,31623,333667,65951,356819,108000,365302,993978,365302,1036015,356819,1070343,333667,1093482,299339,1101979,257302,1101979,108000xe">
                  <v:fill on="t" focussize="0,0"/>
                  <v:stroke on="f"/>
                  <v:imagedata o:title=""/>
                  <o:lock v:ext="edit" aspectratio="f"/>
                  <v:textbox inset="0mm,0mm,0mm,0mm"/>
                </v:shape>
                <v:shape id="Image 1577" o:spid="_x0000_s1026" o:spt="75" type="#_x0000_t75" style="position:absolute;left:4795594;top:7473543;height:542722;width:853978;" filled="f" o:preferrelative="t" stroked="f" coordsize="21600,21600" o:gfxdata="UEsDBAoAAAAAAIdO4kAAAAAAAAAAAAAAAAAEAAAAZHJzL1BLAwQUAAAACACHTuJA0drFnL4AAADd&#10;AAAADwAAAGRycy9kb3ducmV2LnhtbEVP22rCQBB9L/QflhH6Vjda1BJdAy2UBkVsox8wZMckJDsb&#10;d7de+vVdQejbHM51FtnFdOJEzjeWFYyGCQji0uqGKwX73cfzKwgfkDV2lknBlTxky8eHBabanvmb&#10;TkWoRAxhn6KCOoQ+ldKXNRn0Q9sTR+5gncEQoaukdniO4aaT4ySZSoMNx4Yae3qvqWyLH6PAHN9e&#10;Nq5o11/6ehxvP1c7m69/lXoajJI5iECX8C++u3Md509mM7h9E0+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rFnL4A&#10;AADdAAAADwAAAAAAAAABACAAAAAiAAAAZHJzL2Rvd25yZXYueG1sUEsBAhQAFAAAAAgAh07iQDMv&#10;BZ47AAAAOQAAABAAAAAAAAAAAQAgAAAADQEAAGRycy9zaGFwZXhtbC54bWxQSwUGAAAAAAYABgBb&#10;AQAAtwMAAAAA&#10;">
                  <v:fill on="f" focussize="0,0"/>
                  <v:stroke on="f"/>
                  <v:imagedata r:id="rId22" o:title=""/>
                  <o:lock v:ext="edit" aspectratio="f"/>
                </v:shape>
                <v:shape id="Image 1578" o:spid="_x0000_s1026" o:spt="75" type="#_x0000_t75" style="position:absolute;left:4840035;top:4827496;height:565979;width:640856;" filled="f" o:preferrelative="t" stroked="f" coordsize="21600,21600" o:gfxdata="UEsDBAoAAAAAAIdO4kAAAAAAAAAAAAAAAAAEAAAAZHJzL1BLAwQUAAAACACHTuJACeFu9MAAAADd&#10;AAAADwAAAGRycy9kb3ducmV2LnhtbEWPQWvDMAyF74P9B6PBbqvdwZqR1u1hUDbYYWu7Qo4iVpO0&#10;sRxiL8n+/XQo9Cbxnt77tNpMvlUD9bEJbGE+M6CIy+Aariz8HLZPr6BiQnbYBiYLfxRhs76/W2Hu&#10;wsg7GvapUhLCMUcLdUpdrnUsa/IYZ6EjFu0Ueo9J1r7SrsdRwn2rn41ZaI8NS0ONHb3VVF72v97C&#10;cRqiGYsuy6oCj++fxdf2/D1Y+/gwN0tQiaZ0M1+vP5zgv2SCK9/ICHr9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4W70&#10;wAAAAN0AAAAPAAAAAAAAAAEAIAAAACIAAABkcnMvZG93bnJldi54bWxQSwECFAAUAAAACACHTuJA&#10;My8FnjsAAAA5AAAAEAAAAAAAAAABACAAAAAPAQAAZHJzL3NoYXBleG1sLnhtbFBLBQYAAAAABgAG&#10;AFsBAAC5AwAAAAA=&#10;">
                  <v:fill on="f" focussize="0,0"/>
                  <v:stroke on="f"/>
                  <v:imagedata r:id="rId23" o:title=""/>
                  <o:lock v:ext="edit" aspectratio="f"/>
                </v:shape>
                <v:shape id="Image 1579" o:spid="_x0000_s1026" o:spt="75" type="#_x0000_t75" style="position:absolute;left:5191737;top:2661023;height:540000;width:540000;" filled="f" o:preferrelative="t" stroked="f" coordsize="21600,21600" o:gfxdata="UEsDBAoAAAAAAIdO4kAAAAAAAAAAAAAAAAAEAAAAZHJzL1BLAwQUAAAACACHTuJAmaXH57wAAADd&#10;AAAADwAAAGRycy9kb3ducmV2LnhtbEVPTWvCQBC9F/oflil4qxsrVk1dpRQs4q1pK+Q2ZKfJYnY2&#10;ZKea/ntXEHqbx/uc1WbwrTpRH11gA5NxBoq4CtZxbeDrc/u4ABUF2WIbmAz8UYTN+v5uhbkNZ/6g&#10;UyG1SiEcczTQiHS51rFqyGMch444cT+h9ygJ9rW2PZ5TuG/1U5Y9a4+OU0ODHb01VB2LX2+gnO7f&#10;X53DI+livjyUsi0H+TZm9DDJXkAJDfIvvrl3Ns2fzZdw/SadoN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lx+e8AAAA&#10;3QAAAA8AAAAAAAAAAQAgAAAAIgAAAGRycy9kb3ducmV2LnhtbFBLAQIUABQAAAAIAIdO4kAzLwWe&#10;OwAAADkAAAAQAAAAAAAAAAEAIAAAAAsBAABkcnMvc2hhcGV4bWwueG1sUEsFBgAAAAAGAAYAWwEA&#10;ALUDAAAAAA==&#10;">
                  <v:fill on="f" focussize="0,0"/>
                  <v:stroke on="f"/>
                  <v:imagedata r:id="rId24" o:title=""/>
                  <o:lock v:ext="edit" aspectratio="f"/>
                </v:shape>
                <v:shape id="Graphic 1580" o:spid="_x0000_s1026" o:spt="100" style="position:absolute;left:1295947;top:1182361;height:540385;width:3096260;" filled="f" stroked="t" coordsize="3096260,540385" o:gfxdata="UEsDBAoAAAAAAIdO4kAAAAAAAAAAAAAAAAAEAAAAZHJzL1BLAwQUAAAACACHTuJAi6zrB70AAADd&#10;AAAADwAAAGRycy9kb3ducmV2LnhtbEWPT2/CMAzF70j7DpEn7QYpqIOqEDjsn3YlrbSr1XhtReN0&#10;TQbs288HJG623vN7P+8OVz+oM02xD2xguchAETfB9dwaqKv3eQEqJmSHQ2Ay8EcRDvuH2Q5LFy58&#10;pLNNrZIQjiUa6FIaS61j05HHuAgjsWjfYfKYZJ1a7Sa8SLgf9CrL1tpjz9LQ4UgvHTUn++sNcPiy&#10;eWE3m6p6ra1++/A/eb4y5ulxmW1BJbqmu/l2/ekE/7kQfvlGRtD7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rOsHvQAA&#10;AN0AAAAPAAAAAAAAAAEAIAAAACIAAABkcnMvZG93bnJldi54bWxQSwECFAAUAAAACACHTuJAMy8F&#10;njsAAAA5AAAAEAAAAAAAAAABACAAAAAMAQAAZHJzL3NoYXBleG1sLnhtbFBLBQYAAAAABgAGAFsB&#10;AAC2AwAAAAA=&#10;" path="m2983611,540003l112394,540003,68649,531170,32923,507080,8833,471354,0,427608,0,112394,8833,68644,32923,32918,68649,8832,112394,0,2983611,0,3027361,8832,3063087,32918,3087173,68644,3096006,112394,3096006,427608,3087173,471354,3063087,507080,3027361,531170,2983611,540003xe">
                  <v:fill on="f" focussize="0,0"/>
                  <v:stroke weight="1pt" color="#F6C65E" joinstyle="round"/>
                  <v:imagedata o:title=""/>
                  <o:lock v:ext="edit" aspectratio="f"/>
                  <v:textbox inset="0mm,0mm,0mm,0mm"/>
                </v:shape>
              </v:group>
            </w:pict>
          </mc:Fallback>
        </mc:AlternateContent>
      </w:r>
    </w:p>
    <w:p w14:paraId="1A20554F">
      <w:pPr>
        <w:numPr>
          <w:ilvl w:val="1"/>
          <w:numId w:val="1"/>
        </w:numPr>
        <w:tabs>
          <w:tab w:val="left" w:pos="2142"/>
        </w:tabs>
        <w:spacing w:line="249" w:lineRule="auto"/>
        <w:ind w:left="1854" w:right="2868" w:firstLine="0"/>
        <w:jc w:val="left"/>
        <w:rPr>
          <w:b/>
          <w:color w:val="231F20"/>
          <w:sz w:val="18"/>
        </w:rPr>
      </w:pPr>
      <w:r>
        <w:rPr>
          <w:b/>
          <w:color w:val="231F20"/>
          <w:spacing w:val="-2"/>
          <w:w w:val="105"/>
          <w:sz w:val="18"/>
        </w:rPr>
        <w:t>Làm</w:t>
      </w:r>
      <w:r>
        <w:rPr>
          <w:b/>
          <w:color w:val="231F20"/>
          <w:spacing w:val="-13"/>
          <w:w w:val="105"/>
          <w:sz w:val="18"/>
        </w:rPr>
        <w:t xml:space="preserve"> </w:t>
      </w:r>
      <w:r>
        <w:rPr>
          <w:b/>
          <w:color w:val="231F20"/>
          <w:spacing w:val="-2"/>
          <w:w w:val="105"/>
          <w:sz w:val="18"/>
        </w:rPr>
        <w:t>thế</w:t>
      </w:r>
      <w:r>
        <w:rPr>
          <w:b/>
          <w:color w:val="231F20"/>
          <w:spacing w:val="-13"/>
          <w:w w:val="105"/>
          <w:sz w:val="18"/>
        </w:rPr>
        <w:t xml:space="preserve"> </w:t>
      </w:r>
      <w:r>
        <w:rPr>
          <w:b/>
          <w:color w:val="231F20"/>
          <w:spacing w:val="-2"/>
          <w:w w:val="105"/>
          <w:sz w:val="18"/>
        </w:rPr>
        <w:t>nào</w:t>
      </w:r>
      <w:r>
        <w:rPr>
          <w:b/>
          <w:color w:val="231F20"/>
          <w:spacing w:val="-13"/>
          <w:w w:val="105"/>
          <w:sz w:val="18"/>
        </w:rPr>
        <w:t xml:space="preserve"> </w:t>
      </w:r>
      <w:r>
        <w:rPr>
          <w:b/>
          <w:color w:val="231F20"/>
          <w:spacing w:val="-2"/>
          <w:w w:val="105"/>
          <w:sz w:val="18"/>
        </w:rPr>
        <w:t>để</w:t>
      </w:r>
      <w:r>
        <w:rPr>
          <w:b/>
          <w:color w:val="231F20"/>
          <w:spacing w:val="-13"/>
          <w:w w:val="105"/>
          <w:sz w:val="18"/>
        </w:rPr>
        <w:t xml:space="preserve"> </w:t>
      </w:r>
      <w:r>
        <w:rPr>
          <w:b/>
          <w:color w:val="231F20"/>
          <w:spacing w:val="-2"/>
          <w:w w:val="105"/>
          <w:sz w:val="18"/>
        </w:rPr>
        <w:t>đăng</w:t>
      </w:r>
      <w:r>
        <w:rPr>
          <w:b/>
          <w:color w:val="231F20"/>
          <w:spacing w:val="-13"/>
          <w:w w:val="105"/>
          <w:sz w:val="18"/>
        </w:rPr>
        <w:t xml:space="preserve"> </w:t>
      </w:r>
      <w:r>
        <w:rPr>
          <w:b/>
          <w:color w:val="231F20"/>
          <w:spacing w:val="-2"/>
          <w:w w:val="105"/>
          <w:sz w:val="18"/>
        </w:rPr>
        <w:t>ký</w:t>
      </w:r>
      <w:r>
        <w:rPr>
          <w:b/>
          <w:color w:val="231F20"/>
          <w:spacing w:val="-13"/>
          <w:w w:val="105"/>
          <w:sz w:val="18"/>
        </w:rPr>
        <w:t xml:space="preserve"> </w:t>
      </w:r>
      <w:r>
        <w:rPr>
          <w:b/>
          <w:color w:val="231F20"/>
          <w:spacing w:val="-2"/>
          <w:w w:val="105"/>
          <w:sz w:val="18"/>
        </w:rPr>
        <w:t>nhận</w:t>
      </w:r>
      <w:r>
        <w:rPr>
          <w:b/>
          <w:color w:val="231F20"/>
          <w:spacing w:val="-13"/>
          <w:w w:val="105"/>
          <w:sz w:val="18"/>
        </w:rPr>
        <w:t xml:space="preserve"> </w:t>
      </w:r>
      <w:r>
        <w:rPr>
          <w:b/>
          <w:color w:val="231F20"/>
          <w:spacing w:val="-2"/>
          <w:w w:val="105"/>
          <w:sz w:val="18"/>
        </w:rPr>
        <w:t>trợ</w:t>
      </w:r>
      <w:r>
        <w:rPr>
          <w:b/>
          <w:color w:val="231F20"/>
          <w:spacing w:val="-13"/>
          <w:w w:val="105"/>
          <w:sz w:val="18"/>
        </w:rPr>
        <w:t xml:space="preserve"> </w:t>
      </w:r>
      <w:r>
        <w:rPr>
          <w:b/>
          <w:color w:val="231F20"/>
          <w:spacing w:val="-2"/>
          <w:w w:val="105"/>
          <w:sz w:val="18"/>
        </w:rPr>
        <w:t>cấp</w:t>
      </w:r>
      <w:r>
        <w:rPr>
          <w:b/>
          <w:color w:val="231F20"/>
          <w:spacing w:val="-13"/>
          <w:w w:val="105"/>
          <w:sz w:val="18"/>
        </w:rPr>
        <w:t xml:space="preserve"> </w:t>
      </w:r>
      <w:r>
        <w:rPr>
          <w:b/>
          <w:color w:val="231F20"/>
          <w:spacing w:val="-2"/>
          <w:w w:val="105"/>
          <w:sz w:val="18"/>
        </w:rPr>
        <w:t>từ</w:t>
      </w:r>
      <w:r>
        <w:rPr>
          <w:b/>
          <w:color w:val="231F20"/>
          <w:spacing w:val="-13"/>
          <w:w w:val="105"/>
          <w:sz w:val="18"/>
        </w:rPr>
        <w:t xml:space="preserve"> </w:t>
      </w:r>
      <w:r>
        <w:rPr>
          <w:b/>
          <w:color w:val="231F20"/>
          <w:spacing w:val="-2"/>
          <w:w w:val="105"/>
          <w:sz w:val="18"/>
        </w:rPr>
        <w:t>Bảo</w:t>
      </w:r>
      <w:r>
        <w:rPr>
          <w:b/>
          <w:color w:val="231F20"/>
          <w:spacing w:val="-13"/>
          <w:w w:val="105"/>
          <w:sz w:val="18"/>
        </w:rPr>
        <w:t xml:space="preserve"> </w:t>
      </w:r>
      <w:r>
        <w:rPr>
          <w:b/>
          <w:color w:val="231F20"/>
          <w:spacing w:val="-2"/>
          <w:w w:val="105"/>
          <w:sz w:val="18"/>
        </w:rPr>
        <w:t xml:space="preserve">hiểm </w:t>
      </w:r>
      <w:r>
        <w:rPr>
          <w:b/>
          <w:color w:val="231F20"/>
          <w:w w:val="105"/>
          <w:sz w:val="18"/>
        </w:rPr>
        <w:t>lao</w:t>
      </w:r>
      <w:r>
        <w:rPr>
          <w:b/>
          <w:color w:val="231F20"/>
          <w:spacing w:val="-3"/>
          <w:w w:val="105"/>
          <w:sz w:val="18"/>
        </w:rPr>
        <w:t xml:space="preserve"> </w:t>
      </w:r>
      <w:r>
        <w:rPr>
          <w:b/>
          <w:color w:val="231F20"/>
          <w:w w:val="105"/>
          <w:sz w:val="18"/>
        </w:rPr>
        <w:t>động/Bảo</w:t>
      </w:r>
      <w:r>
        <w:rPr>
          <w:b/>
          <w:color w:val="231F20"/>
          <w:spacing w:val="-3"/>
          <w:w w:val="105"/>
          <w:sz w:val="18"/>
        </w:rPr>
        <w:t xml:space="preserve"> </w:t>
      </w:r>
      <w:r>
        <w:rPr>
          <w:b/>
          <w:color w:val="231F20"/>
          <w:w w:val="105"/>
          <w:sz w:val="18"/>
        </w:rPr>
        <w:t>hiểm</w:t>
      </w:r>
      <w:r>
        <w:rPr>
          <w:b/>
          <w:color w:val="231F20"/>
          <w:spacing w:val="-3"/>
          <w:w w:val="105"/>
          <w:sz w:val="18"/>
        </w:rPr>
        <w:t xml:space="preserve"> </w:t>
      </w:r>
      <w:r>
        <w:rPr>
          <w:b/>
          <w:color w:val="231F20"/>
          <w:w w:val="105"/>
          <w:sz w:val="18"/>
        </w:rPr>
        <w:t>tai</w:t>
      </w:r>
      <w:r>
        <w:rPr>
          <w:b/>
          <w:color w:val="231F20"/>
          <w:spacing w:val="-3"/>
          <w:w w:val="105"/>
          <w:sz w:val="18"/>
        </w:rPr>
        <w:t xml:space="preserve"> </w:t>
      </w:r>
      <w:r>
        <w:rPr>
          <w:b/>
          <w:color w:val="231F20"/>
          <w:w w:val="105"/>
          <w:sz w:val="18"/>
        </w:rPr>
        <w:t>nạn</w:t>
      </w:r>
      <w:r>
        <w:rPr>
          <w:b/>
          <w:color w:val="231F20"/>
          <w:spacing w:val="-3"/>
          <w:w w:val="105"/>
          <w:sz w:val="18"/>
        </w:rPr>
        <w:t xml:space="preserve"> </w:t>
      </w:r>
      <w:r>
        <w:rPr>
          <w:b/>
          <w:color w:val="231F20"/>
          <w:w w:val="105"/>
          <w:sz w:val="18"/>
        </w:rPr>
        <w:t>lao</w:t>
      </w:r>
      <w:r>
        <w:rPr>
          <w:b/>
          <w:color w:val="231F20"/>
          <w:spacing w:val="-3"/>
          <w:w w:val="105"/>
          <w:sz w:val="18"/>
        </w:rPr>
        <w:t xml:space="preserve"> </w:t>
      </w:r>
      <w:r>
        <w:rPr>
          <w:b/>
          <w:color w:val="231F20"/>
          <w:w w:val="105"/>
          <w:sz w:val="18"/>
        </w:rPr>
        <w:t>động?</w:t>
      </w:r>
    </w:p>
    <w:p w14:paraId="65756FBE">
      <w:pPr>
        <w:spacing w:before="17"/>
        <w:ind w:right="3515"/>
        <w:jc w:val="center"/>
        <w:rPr>
          <w:rFonts w:ascii="Microsoft YaHei UI" w:eastAsia="Microsoft YaHei UI"/>
          <w:b/>
          <w:sz w:val="14"/>
        </w:rPr>
      </w:pPr>
      <w:r>
        <w:rPr>
          <w:rFonts w:hint="eastAsia" w:ascii="Microsoft YaHei UI" w:eastAsia="Microsoft YaHei UI"/>
          <w:b/>
          <w:color w:val="F6C65E"/>
          <w:spacing w:val="-1"/>
          <w:sz w:val="14"/>
        </w:rPr>
        <w:t>如何申請職災保險/職災保險給付?</w:t>
      </w:r>
    </w:p>
    <w:p w14:paraId="654CC721">
      <w:pPr>
        <w:pStyle w:val="13"/>
        <w:spacing w:before="156" w:line="249" w:lineRule="auto"/>
        <w:ind w:left="1747" w:right="365"/>
        <w:jc w:val="both"/>
      </w:pPr>
      <w:r>
        <w:rPr>
          <w:color w:val="231F20"/>
          <w:spacing w:val="-4"/>
          <w:w w:val="105"/>
        </w:rPr>
        <w:t>Người</w:t>
      </w:r>
      <w:r>
        <w:rPr>
          <w:color w:val="231F20"/>
          <w:spacing w:val="-9"/>
          <w:w w:val="105"/>
        </w:rPr>
        <w:t xml:space="preserve"> </w:t>
      </w:r>
      <w:r>
        <w:rPr>
          <w:color w:val="231F20"/>
          <w:spacing w:val="-4"/>
          <w:w w:val="105"/>
        </w:rPr>
        <w:t>sử</w:t>
      </w:r>
      <w:r>
        <w:rPr>
          <w:color w:val="231F20"/>
          <w:spacing w:val="-9"/>
          <w:w w:val="105"/>
        </w:rPr>
        <w:t xml:space="preserve"> </w:t>
      </w:r>
      <w:r>
        <w:rPr>
          <w:color w:val="231F20"/>
          <w:spacing w:val="-4"/>
          <w:w w:val="105"/>
        </w:rPr>
        <w:t>dụng</w:t>
      </w:r>
      <w:r>
        <w:rPr>
          <w:color w:val="231F20"/>
          <w:spacing w:val="-9"/>
          <w:w w:val="105"/>
        </w:rPr>
        <w:t xml:space="preserve"> </w:t>
      </w:r>
      <w:r>
        <w:rPr>
          <w:color w:val="231F20"/>
          <w:spacing w:val="-4"/>
          <w:w w:val="105"/>
        </w:rPr>
        <w:t>lao</w:t>
      </w:r>
      <w:r>
        <w:rPr>
          <w:color w:val="231F20"/>
          <w:spacing w:val="-9"/>
          <w:w w:val="105"/>
        </w:rPr>
        <w:t xml:space="preserve"> </w:t>
      </w:r>
      <w:r>
        <w:rPr>
          <w:color w:val="231F20"/>
          <w:spacing w:val="-4"/>
          <w:w w:val="105"/>
        </w:rPr>
        <w:t>động</w:t>
      </w:r>
      <w:r>
        <w:rPr>
          <w:color w:val="231F20"/>
          <w:spacing w:val="-9"/>
          <w:w w:val="105"/>
        </w:rPr>
        <w:t xml:space="preserve"> </w:t>
      </w:r>
      <w:r>
        <w:rPr>
          <w:color w:val="231F20"/>
          <w:spacing w:val="-4"/>
          <w:w w:val="105"/>
        </w:rPr>
        <w:t>của</w:t>
      </w:r>
      <w:r>
        <w:rPr>
          <w:color w:val="231F20"/>
          <w:spacing w:val="-9"/>
          <w:w w:val="105"/>
        </w:rPr>
        <w:t xml:space="preserve"> </w:t>
      </w:r>
      <w:r>
        <w:rPr>
          <w:color w:val="231F20"/>
          <w:spacing w:val="-4"/>
          <w:w w:val="105"/>
        </w:rPr>
        <w:t>bạn</w:t>
      </w:r>
      <w:r>
        <w:rPr>
          <w:color w:val="231F20"/>
          <w:spacing w:val="-9"/>
          <w:w w:val="105"/>
        </w:rPr>
        <w:t xml:space="preserve"> </w:t>
      </w:r>
      <w:r>
        <w:rPr>
          <w:color w:val="231F20"/>
          <w:spacing w:val="-4"/>
          <w:w w:val="105"/>
        </w:rPr>
        <w:t>có</w:t>
      </w:r>
      <w:r>
        <w:rPr>
          <w:color w:val="231F20"/>
          <w:spacing w:val="-9"/>
          <w:w w:val="105"/>
        </w:rPr>
        <w:t xml:space="preserve"> </w:t>
      </w:r>
      <w:r>
        <w:rPr>
          <w:color w:val="231F20"/>
          <w:spacing w:val="-4"/>
          <w:w w:val="105"/>
        </w:rPr>
        <w:t>trách</w:t>
      </w:r>
      <w:r>
        <w:rPr>
          <w:color w:val="231F20"/>
          <w:spacing w:val="-9"/>
          <w:w w:val="105"/>
        </w:rPr>
        <w:t xml:space="preserve"> </w:t>
      </w:r>
      <w:r>
        <w:rPr>
          <w:color w:val="231F20"/>
          <w:spacing w:val="-4"/>
          <w:w w:val="105"/>
        </w:rPr>
        <w:t>nhiệm</w:t>
      </w:r>
      <w:r>
        <w:rPr>
          <w:color w:val="231F20"/>
          <w:spacing w:val="-9"/>
          <w:w w:val="105"/>
        </w:rPr>
        <w:t xml:space="preserve"> </w:t>
      </w:r>
      <w:r>
        <w:rPr>
          <w:color w:val="231F20"/>
          <w:spacing w:val="-4"/>
          <w:w w:val="105"/>
        </w:rPr>
        <w:t>bồi</w:t>
      </w:r>
      <w:r>
        <w:rPr>
          <w:color w:val="231F20"/>
          <w:spacing w:val="-9"/>
          <w:w w:val="105"/>
        </w:rPr>
        <w:t xml:space="preserve"> </w:t>
      </w:r>
      <w:r>
        <w:rPr>
          <w:color w:val="231F20"/>
          <w:spacing w:val="-4"/>
          <w:w w:val="105"/>
        </w:rPr>
        <w:t>thường</w:t>
      </w:r>
      <w:r>
        <w:rPr>
          <w:color w:val="231F20"/>
          <w:spacing w:val="-9"/>
          <w:w w:val="105"/>
        </w:rPr>
        <w:t xml:space="preserve"> </w:t>
      </w:r>
      <w:r>
        <w:rPr>
          <w:color w:val="231F20"/>
          <w:spacing w:val="-4"/>
          <w:w w:val="105"/>
        </w:rPr>
        <w:t>cho</w:t>
      </w:r>
      <w:r>
        <w:rPr>
          <w:color w:val="231F20"/>
          <w:spacing w:val="-9"/>
          <w:w w:val="105"/>
        </w:rPr>
        <w:t xml:space="preserve"> </w:t>
      </w:r>
      <w:r>
        <w:rPr>
          <w:color w:val="231F20"/>
          <w:spacing w:val="-4"/>
          <w:w w:val="105"/>
        </w:rPr>
        <w:t>bạn</w:t>
      </w:r>
      <w:r>
        <w:rPr>
          <w:color w:val="231F20"/>
          <w:spacing w:val="-9"/>
          <w:w w:val="105"/>
        </w:rPr>
        <w:t xml:space="preserve"> </w:t>
      </w:r>
      <w:r>
        <w:rPr>
          <w:color w:val="231F20"/>
          <w:spacing w:val="-4"/>
          <w:w w:val="105"/>
        </w:rPr>
        <w:t>khi</w:t>
      </w:r>
      <w:r>
        <w:rPr>
          <w:color w:val="231F20"/>
          <w:spacing w:val="-9"/>
          <w:w w:val="105"/>
        </w:rPr>
        <w:t xml:space="preserve"> </w:t>
      </w:r>
      <w:r>
        <w:rPr>
          <w:color w:val="231F20"/>
          <w:spacing w:val="-4"/>
          <w:w w:val="105"/>
        </w:rPr>
        <w:t>sức</w:t>
      </w:r>
      <w:r>
        <w:rPr>
          <w:color w:val="231F20"/>
          <w:spacing w:val="-9"/>
          <w:w w:val="105"/>
        </w:rPr>
        <w:t xml:space="preserve"> </w:t>
      </w:r>
      <w:r>
        <w:rPr>
          <w:color w:val="231F20"/>
          <w:spacing w:val="-4"/>
          <w:w w:val="105"/>
        </w:rPr>
        <w:t>khỏe</w:t>
      </w:r>
      <w:r>
        <w:rPr>
          <w:color w:val="231F20"/>
          <w:spacing w:val="-9"/>
          <w:w w:val="105"/>
        </w:rPr>
        <w:t xml:space="preserve"> </w:t>
      </w:r>
      <w:r>
        <w:rPr>
          <w:color w:val="231F20"/>
          <w:spacing w:val="-4"/>
          <w:w w:val="105"/>
        </w:rPr>
        <w:t>của</w:t>
      </w:r>
      <w:r>
        <w:rPr>
          <w:color w:val="231F20"/>
          <w:spacing w:val="-9"/>
          <w:w w:val="105"/>
        </w:rPr>
        <w:t xml:space="preserve"> </w:t>
      </w:r>
      <w:r>
        <w:rPr>
          <w:color w:val="231F20"/>
          <w:spacing w:val="-4"/>
          <w:w w:val="105"/>
        </w:rPr>
        <w:t xml:space="preserve">bạn </w:t>
      </w:r>
      <w:r>
        <w:rPr>
          <w:color w:val="231F20"/>
          <w:spacing w:val="-2"/>
        </w:rPr>
        <w:t>bị</w:t>
      </w:r>
      <w:r>
        <w:rPr>
          <w:color w:val="231F20"/>
          <w:spacing w:val="-10"/>
        </w:rPr>
        <w:t xml:space="preserve"> </w:t>
      </w:r>
      <w:r>
        <w:rPr>
          <w:color w:val="231F20"/>
          <w:spacing w:val="-2"/>
        </w:rPr>
        <w:t>tổn</w:t>
      </w:r>
      <w:r>
        <w:rPr>
          <w:color w:val="231F20"/>
          <w:spacing w:val="-10"/>
        </w:rPr>
        <w:t xml:space="preserve"> </w:t>
      </w:r>
      <w:r>
        <w:rPr>
          <w:color w:val="231F20"/>
          <w:spacing w:val="-2"/>
        </w:rPr>
        <w:t>hại.</w:t>
      </w:r>
      <w:r>
        <w:rPr>
          <w:color w:val="231F20"/>
          <w:spacing w:val="-10"/>
        </w:rPr>
        <w:t xml:space="preserve"> </w:t>
      </w:r>
      <w:r>
        <w:rPr>
          <w:color w:val="231F20"/>
          <w:spacing w:val="-2"/>
        </w:rPr>
        <w:t>Thông</w:t>
      </w:r>
      <w:r>
        <w:rPr>
          <w:color w:val="231F20"/>
          <w:spacing w:val="-10"/>
        </w:rPr>
        <w:t xml:space="preserve"> </w:t>
      </w:r>
      <w:r>
        <w:rPr>
          <w:color w:val="231F20"/>
          <w:spacing w:val="-2"/>
        </w:rPr>
        <w:t>thường</w:t>
      </w:r>
      <w:r>
        <w:rPr>
          <w:color w:val="231F20"/>
          <w:spacing w:val="-10"/>
        </w:rPr>
        <w:t xml:space="preserve"> </w:t>
      </w:r>
      <w:r>
        <w:rPr>
          <w:color w:val="231F20"/>
          <w:spacing w:val="-2"/>
        </w:rPr>
        <w:t>tổ</w:t>
      </w:r>
      <w:r>
        <w:rPr>
          <w:color w:val="231F20"/>
          <w:spacing w:val="-10"/>
        </w:rPr>
        <w:t xml:space="preserve"> </w:t>
      </w:r>
      <w:r>
        <w:rPr>
          <w:color w:val="231F20"/>
          <w:spacing w:val="-2"/>
        </w:rPr>
        <w:t>chức</w:t>
      </w:r>
      <w:r>
        <w:rPr>
          <w:color w:val="231F20"/>
          <w:spacing w:val="-10"/>
        </w:rPr>
        <w:t xml:space="preserve"> </w:t>
      </w:r>
      <w:r>
        <w:rPr>
          <w:color w:val="231F20"/>
          <w:spacing w:val="-2"/>
        </w:rPr>
        <w:t>môi</w:t>
      </w:r>
      <w:r>
        <w:rPr>
          <w:color w:val="231F20"/>
          <w:spacing w:val="-10"/>
        </w:rPr>
        <w:t xml:space="preserve"> </w:t>
      </w:r>
      <w:r>
        <w:rPr>
          <w:color w:val="231F20"/>
          <w:spacing w:val="-2"/>
        </w:rPr>
        <w:t>giới</w:t>
      </w:r>
      <w:r>
        <w:rPr>
          <w:color w:val="231F20"/>
          <w:spacing w:val="-10"/>
        </w:rPr>
        <w:t xml:space="preserve"> </w:t>
      </w:r>
      <w:r>
        <w:rPr>
          <w:color w:val="231F20"/>
          <w:spacing w:val="-2"/>
        </w:rPr>
        <w:t>lao</w:t>
      </w:r>
      <w:r>
        <w:rPr>
          <w:color w:val="231F20"/>
          <w:spacing w:val="-10"/>
        </w:rPr>
        <w:t xml:space="preserve"> </w:t>
      </w:r>
      <w:r>
        <w:rPr>
          <w:color w:val="231F20"/>
          <w:spacing w:val="-2"/>
        </w:rPr>
        <w:t>động</w:t>
      </w:r>
      <w:r>
        <w:rPr>
          <w:color w:val="231F20"/>
          <w:spacing w:val="-10"/>
        </w:rPr>
        <w:t xml:space="preserve"> </w:t>
      </w:r>
      <w:r>
        <w:rPr>
          <w:color w:val="231F20"/>
          <w:spacing w:val="-2"/>
        </w:rPr>
        <w:t>sẽ</w:t>
      </w:r>
      <w:r>
        <w:rPr>
          <w:color w:val="231F20"/>
          <w:spacing w:val="-10"/>
        </w:rPr>
        <w:t xml:space="preserve"> </w:t>
      </w:r>
      <w:r>
        <w:rPr>
          <w:color w:val="231F20"/>
          <w:spacing w:val="-2"/>
        </w:rPr>
        <w:t>được</w:t>
      </w:r>
      <w:r>
        <w:rPr>
          <w:color w:val="231F20"/>
          <w:spacing w:val="-10"/>
        </w:rPr>
        <w:t xml:space="preserve"> </w:t>
      </w:r>
      <w:r>
        <w:rPr>
          <w:color w:val="231F20"/>
          <w:spacing w:val="-2"/>
        </w:rPr>
        <w:t>yêu</w:t>
      </w:r>
      <w:r>
        <w:rPr>
          <w:color w:val="231F20"/>
          <w:spacing w:val="-10"/>
        </w:rPr>
        <w:t xml:space="preserve"> </w:t>
      </w:r>
      <w:r>
        <w:rPr>
          <w:color w:val="231F20"/>
          <w:spacing w:val="-2"/>
        </w:rPr>
        <w:t>cầu</w:t>
      </w:r>
      <w:r>
        <w:rPr>
          <w:color w:val="231F20"/>
          <w:spacing w:val="-10"/>
        </w:rPr>
        <w:t xml:space="preserve"> </w:t>
      </w:r>
      <w:r>
        <w:rPr>
          <w:color w:val="231F20"/>
          <w:spacing w:val="-2"/>
        </w:rPr>
        <w:t>thực</w:t>
      </w:r>
      <w:r>
        <w:rPr>
          <w:color w:val="231F20"/>
          <w:spacing w:val="-10"/>
        </w:rPr>
        <w:t xml:space="preserve"> </w:t>
      </w:r>
      <w:r>
        <w:rPr>
          <w:color w:val="231F20"/>
          <w:spacing w:val="-2"/>
        </w:rPr>
        <w:t>hiện</w:t>
      </w:r>
      <w:r>
        <w:rPr>
          <w:color w:val="231F20"/>
          <w:spacing w:val="-10"/>
        </w:rPr>
        <w:t xml:space="preserve"> </w:t>
      </w:r>
      <w:r>
        <w:rPr>
          <w:color w:val="231F20"/>
          <w:spacing w:val="-2"/>
        </w:rPr>
        <w:t>việc</w:t>
      </w:r>
      <w:r>
        <w:rPr>
          <w:color w:val="231F20"/>
          <w:spacing w:val="-10"/>
        </w:rPr>
        <w:t xml:space="preserve"> </w:t>
      </w:r>
      <w:r>
        <w:rPr>
          <w:color w:val="231F20"/>
          <w:spacing w:val="-2"/>
        </w:rPr>
        <w:t>xin</w:t>
      </w:r>
      <w:r>
        <w:rPr>
          <w:color w:val="231F20"/>
          <w:spacing w:val="-10"/>
        </w:rPr>
        <w:t xml:space="preserve"> </w:t>
      </w:r>
      <w:r>
        <w:rPr>
          <w:color w:val="231F20"/>
          <w:spacing w:val="-2"/>
        </w:rPr>
        <w:t>trợ</w:t>
      </w:r>
      <w:r>
        <w:rPr>
          <w:color w:val="231F20"/>
          <w:spacing w:val="-10"/>
        </w:rPr>
        <w:t xml:space="preserve"> </w:t>
      </w:r>
      <w:r>
        <w:rPr>
          <w:color w:val="231F20"/>
          <w:spacing w:val="-2"/>
        </w:rPr>
        <w:t xml:space="preserve">cấp </w:t>
      </w:r>
      <w:r>
        <w:rPr>
          <w:color w:val="231F20"/>
          <w:spacing w:val="-4"/>
          <w:w w:val="105"/>
        </w:rPr>
        <w:t>cho</w:t>
      </w:r>
      <w:r>
        <w:rPr>
          <w:color w:val="231F20"/>
          <w:spacing w:val="-11"/>
          <w:w w:val="105"/>
        </w:rPr>
        <w:t xml:space="preserve"> </w:t>
      </w:r>
      <w:r>
        <w:rPr>
          <w:color w:val="231F20"/>
          <w:spacing w:val="-4"/>
          <w:w w:val="105"/>
        </w:rPr>
        <w:t>bạn.</w:t>
      </w:r>
      <w:r>
        <w:rPr>
          <w:color w:val="231F20"/>
          <w:spacing w:val="-11"/>
          <w:w w:val="105"/>
        </w:rPr>
        <w:t xml:space="preserve"> </w:t>
      </w:r>
      <w:r>
        <w:rPr>
          <w:color w:val="231F20"/>
          <w:spacing w:val="-4"/>
          <w:w w:val="105"/>
        </w:rPr>
        <w:t>Tuy</w:t>
      </w:r>
      <w:r>
        <w:rPr>
          <w:color w:val="231F20"/>
          <w:spacing w:val="-11"/>
          <w:w w:val="105"/>
        </w:rPr>
        <w:t xml:space="preserve"> </w:t>
      </w:r>
      <w:r>
        <w:rPr>
          <w:color w:val="231F20"/>
          <w:spacing w:val="-4"/>
          <w:w w:val="105"/>
        </w:rPr>
        <w:t>nhiên</w:t>
      </w:r>
      <w:r>
        <w:rPr>
          <w:color w:val="231F20"/>
          <w:spacing w:val="-11"/>
          <w:w w:val="105"/>
        </w:rPr>
        <w:t xml:space="preserve"> </w:t>
      </w:r>
      <w:r>
        <w:rPr>
          <w:color w:val="231F20"/>
          <w:spacing w:val="-4"/>
          <w:w w:val="105"/>
        </w:rPr>
        <w:t>nếu</w:t>
      </w:r>
      <w:r>
        <w:rPr>
          <w:color w:val="231F20"/>
          <w:spacing w:val="-11"/>
          <w:w w:val="105"/>
        </w:rPr>
        <w:t xml:space="preserve"> </w:t>
      </w:r>
      <w:r>
        <w:rPr>
          <w:color w:val="231F20"/>
          <w:spacing w:val="-4"/>
          <w:w w:val="105"/>
        </w:rPr>
        <w:t>họ</w:t>
      </w:r>
      <w:r>
        <w:rPr>
          <w:color w:val="231F20"/>
          <w:spacing w:val="-11"/>
          <w:w w:val="105"/>
        </w:rPr>
        <w:t xml:space="preserve"> </w:t>
      </w:r>
      <w:r>
        <w:rPr>
          <w:color w:val="231F20"/>
          <w:spacing w:val="-4"/>
          <w:w w:val="105"/>
        </w:rPr>
        <w:t>không</w:t>
      </w:r>
      <w:r>
        <w:rPr>
          <w:color w:val="231F20"/>
          <w:spacing w:val="-11"/>
          <w:w w:val="105"/>
        </w:rPr>
        <w:t xml:space="preserve"> </w:t>
      </w:r>
      <w:r>
        <w:rPr>
          <w:color w:val="231F20"/>
          <w:spacing w:val="-4"/>
          <w:w w:val="105"/>
        </w:rPr>
        <w:t>hỗ</w:t>
      </w:r>
      <w:r>
        <w:rPr>
          <w:color w:val="231F20"/>
          <w:spacing w:val="-11"/>
          <w:w w:val="105"/>
        </w:rPr>
        <w:t xml:space="preserve"> </w:t>
      </w:r>
      <w:r>
        <w:rPr>
          <w:color w:val="231F20"/>
          <w:spacing w:val="-4"/>
          <w:w w:val="105"/>
        </w:rPr>
        <w:t>trợ,</w:t>
      </w:r>
      <w:r>
        <w:rPr>
          <w:color w:val="231F20"/>
          <w:spacing w:val="-11"/>
          <w:w w:val="105"/>
        </w:rPr>
        <w:t xml:space="preserve"> </w:t>
      </w:r>
      <w:r>
        <w:rPr>
          <w:color w:val="231F20"/>
          <w:spacing w:val="-4"/>
          <w:w w:val="105"/>
        </w:rPr>
        <w:t>bạn</w:t>
      </w:r>
      <w:r>
        <w:rPr>
          <w:color w:val="231F20"/>
          <w:spacing w:val="-11"/>
          <w:w w:val="105"/>
        </w:rPr>
        <w:t xml:space="preserve"> </w:t>
      </w:r>
      <w:r>
        <w:rPr>
          <w:color w:val="231F20"/>
          <w:spacing w:val="-4"/>
          <w:w w:val="105"/>
        </w:rPr>
        <w:t>vẫn</w:t>
      </w:r>
      <w:r>
        <w:rPr>
          <w:color w:val="231F20"/>
          <w:spacing w:val="-11"/>
          <w:w w:val="105"/>
        </w:rPr>
        <w:t xml:space="preserve"> </w:t>
      </w:r>
      <w:r>
        <w:rPr>
          <w:color w:val="231F20"/>
          <w:spacing w:val="-4"/>
          <w:w w:val="105"/>
        </w:rPr>
        <w:t>có</w:t>
      </w:r>
      <w:r>
        <w:rPr>
          <w:color w:val="231F20"/>
          <w:spacing w:val="-11"/>
          <w:w w:val="105"/>
        </w:rPr>
        <w:t xml:space="preserve"> </w:t>
      </w:r>
      <w:r>
        <w:rPr>
          <w:color w:val="231F20"/>
          <w:spacing w:val="-4"/>
          <w:w w:val="105"/>
        </w:rPr>
        <w:t>thể</w:t>
      </w:r>
      <w:r>
        <w:rPr>
          <w:color w:val="231F20"/>
          <w:spacing w:val="-11"/>
          <w:w w:val="105"/>
        </w:rPr>
        <w:t xml:space="preserve"> </w:t>
      </w:r>
      <w:r>
        <w:rPr>
          <w:color w:val="231F20"/>
          <w:spacing w:val="-4"/>
          <w:w w:val="105"/>
        </w:rPr>
        <w:t>thực</w:t>
      </w:r>
      <w:r>
        <w:rPr>
          <w:color w:val="231F20"/>
          <w:spacing w:val="-11"/>
          <w:w w:val="105"/>
        </w:rPr>
        <w:t xml:space="preserve"> </w:t>
      </w:r>
      <w:r>
        <w:rPr>
          <w:color w:val="231F20"/>
          <w:spacing w:val="-4"/>
          <w:w w:val="105"/>
        </w:rPr>
        <w:t>hiện</w:t>
      </w:r>
      <w:r>
        <w:rPr>
          <w:color w:val="231F20"/>
          <w:spacing w:val="-11"/>
          <w:w w:val="105"/>
        </w:rPr>
        <w:t xml:space="preserve"> </w:t>
      </w:r>
      <w:r>
        <w:rPr>
          <w:color w:val="231F20"/>
          <w:spacing w:val="-4"/>
          <w:w w:val="105"/>
        </w:rPr>
        <w:t>theo</w:t>
      </w:r>
      <w:r>
        <w:rPr>
          <w:color w:val="231F20"/>
          <w:spacing w:val="-11"/>
          <w:w w:val="105"/>
        </w:rPr>
        <w:t xml:space="preserve"> </w:t>
      </w:r>
      <w:r>
        <w:rPr>
          <w:color w:val="231F20"/>
          <w:spacing w:val="-4"/>
          <w:w w:val="105"/>
        </w:rPr>
        <w:t>các</w:t>
      </w:r>
      <w:r>
        <w:rPr>
          <w:color w:val="231F20"/>
          <w:spacing w:val="-11"/>
          <w:w w:val="105"/>
        </w:rPr>
        <w:t xml:space="preserve"> </w:t>
      </w:r>
      <w:r>
        <w:rPr>
          <w:color w:val="231F20"/>
          <w:spacing w:val="-4"/>
          <w:w w:val="105"/>
        </w:rPr>
        <w:t>bước</w:t>
      </w:r>
      <w:r>
        <w:rPr>
          <w:color w:val="231F20"/>
          <w:spacing w:val="-11"/>
          <w:w w:val="105"/>
        </w:rPr>
        <w:t xml:space="preserve"> </w:t>
      </w:r>
      <w:r>
        <w:rPr>
          <w:color w:val="231F20"/>
          <w:spacing w:val="-4"/>
          <w:w w:val="105"/>
        </w:rPr>
        <w:t>dưới</w:t>
      </w:r>
      <w:r>
        <w:rPr>
          <w:color w:val="231F20"/>
          <w:spacing w:val="-11"/>
          <w:w w:val="105"/>
        </w:rPr>
        <w:t xml:space="preserve"> </w:t>
      </w:r>
      <w:r>
        <w:rPr>
          <w:color w:val="231F20"/>
          <w:spacing w:val="-4"/>
          <w:w w:val="105"/>
        </w:rPr>
        <w:t>đây.</w:t>
      </w:r>
    </w:p>
    <w:p w14:paraId="4D802789">
      <w:pPr>
        <w:spacing w:before="12"/>
        <w:ind w:left="1747"/>
        <w:rPr>
          <w:rFonts w:ascii="Microsoft YaHei UI" w:eastAsia="Microsoft YaHei UI"/>
          <w:sz w:val="14"/>
        </w:rPr>
      </w:pPr>
      <w:r>
        <w:rPr>
          <w:rFonts w:hint="eastAsia" w:ascii="Microsoft YaHei UI" w:eastAsia="Microsoft YaHei UI"/>
          <w:color w:val="F6C65E"/>
          <w:spacing w:val="-1"/>
          <w:sz w:val="14"/>
        </w:rPr>
        <w:t>雇主有責任賠償您的健康損失。通常會請勞務仲介來處理。如果他們不協助辦理,您亦可以按照以下步驟申請。</w:t>
      </w:r>
    </w:p>
    <w:p w14:paraId="487997D9">
      <w:pPr>
        <w:spacing w:before="162"/>
        <w:ind w:right="3457"/>
        <w:jc w:val="center"/>
        <w:rPr>
          <w:b/>
          <w:sz w:val="19"/>
        </w:rPr>
      </w:pPr>
      <w:r>
        <w:rPr>
          <w:b/>
          <w:color w:val="FFFFFF"/>
          <w:w w:val="90"/>
          <w:sz w:val="19"/>
        </w:rPr>
        <w:t>Bước</w:t>
      </w:r>
      <w:r>
        <w:rPr>
          <w:b/>
          <w:color w:val="FFFFFF"/>
          <w:spacing w:val="8"/>
          <w:sz w:val="19"/>
        </w:rPr>
        <w:t xml:space="preserve"> </w:t>
      </w:r>
      <w:r>
        <w:rPr>
          <w:b/>
          <w:color w:val="FFFFFF"/>
          <w:spacing w:val="-10"/>
          <w:w w:val="95"/>
          <w:sz w:val="19"/>
        </w:rPr>
        <w:t>1</w:t>
      </w:r>
    </w:p>
    <w:p w14:paraId="7BC33AF1">
      <w:pPr>
        <w:ind w:right="3457"/>
        <w:jc w:val="center"/>
        <w:rPr>
          <w:rFonts w:ascii="Microsoft YaHei UI" w:eastAsia="Microsoft YaHei UI"/>
          <w:b/>
          <w:sz w:val="14"/>
        </w:rPr>
      </w:pPr>
      <w:r>
        <w:rPr>
          <w:rFonts w:hint="eastAsia" w:ascii="Microsoft YaHei UI" w:eastAsia="Microsoft YaHei UI"/>
          <w:b/>
          <w:color w:val="FFFFFF"/>
          <w:spacing w:val="1"/>
          <w:sz w:val="14"/>
        </w:rPr>
        <w:t xml:space="preserve">步驟 </w:t>
      </w:r>
      <w:r>
        <w:rPr>
          <w:rFonts w:hint="eastAsia" w:ascii="Microsoft YaHei UI" w:eastAsia="Microsoft YaHei UI"/>
          <w:b/>
          <w:color w:val="FFFFFF"/>
          <w:spacing w:val="-10"/>
          <w:sz w:val="14"/>
        </w:rPr>
        <w:t>1</w:t>
      </w:r>
    </w:p>
    <w:p w14:paraId="0BB92AF6">
      <w:pPr>
        <w:pStyle w:val="13"/>
        <w:spacing w:before="86" w:line="249" w:lineRule="auto"/>
        <w:ind w:left="1850" w:right="1683"/>
      </w:pPr>
      <w:r>
        <w:rPr>
          <w:color w:val="221E1F"/>
          <w:w w:val="105"/>
        </w:rPr>
        <w:t>Người</w:t>
      </w:r>
      <w:r>
        <w:rPr>
          <w:color w:val="221E1F"/>
          <w:spacing w:val="-14"/>
          <w:w w:val="105"/>
        </w:rPr>
        <w:t xml:space="preserve"> </w:t>
      </w:r>
      <w:r>
        <w:rPr>
          <w:color w:val="221E1F"/>
          <w:w w:val="105"/>
        </w:rPr>
        <w:t>lao</w:t>
      </w:r>
      <w:r>
        <w:rPr>
          <w:color w:val="221E1F"/>
          <w:spacing w:val="-13"/>
          <w:w w:val="105"/>
        </w:rPr>
        <w:t xml:space="preserve"> </w:t>
      </w:r>
      <w:r>
        <w:rPr>
          <w:color w:val="221E1F"/>
          <w:w w:val="105"/>
        </w:rPr>
        <w:t>động</w:t>
      </w:r>
      <w:r>
        <w:rPr>
          <w:color w:val="221E1F"/>
          <w:spacing w:val="-13"/>
          <w:w w:val="105"/>
        </w:rPr>
        <w:t xml:space="preserve"> </w:t>
      </w:r>
      <w:r>
        <w:rPr>
          <w:color w:val="221E1F"/>
          <w:w w:val="105"/>
        </w:rPr>
        <w:t>điền</w:t>
      </w:r>
      <w:r>
        <w:rPr>
          <w:color w:val="221E1F"/>
          <w:spacing w:val="-13"/>
          <w:w w:val="105"/>
        </w:rPr>
        <w:t xml:space="preserve"> </w:t>
      </w:r>
      <w:r>
        <w:rPr>
          <w:color w:val="221E1F"/>
          <w:w w:val="105"/>
        </w:rPr>
        <w:t>vào</w:t>
      </w:r>
      <w:r>
        <w:rPr>
          <w:color w:val="221E1F"/>
          <w:spacing w:val="-13"/>
          <w:w w:val="105"/>
        </w:rPr>
        <w:t xml:space="preserve"> </w:t>
      </w:r>
      <w:r>
        <w:rPr>
          <w:color w:val="221E1F"/>
          <w:w w:val="105"/>
        </w:rPr>
        <w:t>mẫu</w:t>
      </w:r>
      <w:r>
        <w:rPr>
          <w:color w:val="221E1F"/>
          <w:spacing w:val="-13"/>
          <w:w w:val="105"/>
        </w:rPr>
        <w:t xml:space="preserve"> </w:t>
      </w:r>
      <w:r>
        <w:rPr>
          <w:color w:val="221E1F"/>
          <w:w w:val="105"/>
        </w:rPr>
        <w:t>đơn</w:t>
      </w:r>
      <w:r>
        <w:rPr>
          <w:color w:val="221E1F"/>
          <w:spacing w:val="-13"/>
          <w:w w:val="105"/>
        </w:rPr>
        <w:t xml:space="preserve"> </w:t>
      </w:r>
      <w:r>
        <w:rPr>
          <w:color w:val="221E1F"/>
          <w:w w:val="105"/>
        </w:rPr>
        <w:t>xin</w:t>
      </w:r>
      <w:r>
        <w:rPr>
          <w:color w:val="221E1F"/>
          <w:spacing w:val="-14"/>
          <w:w w:val="105"/>
        </w:rPr>
        <w:t xml:space="preserve"> </w:t>
      </w:r>
      <w:r>
        <w:rPr>
          <w:color w:val="221E1F"/>
          <w:w w:val="105"/>
        </w:rPr>
        <w:t>trợ</w:t>
      </w:r>
      <w:r>
        <w:rPr>
          <w:color w:val="221E1F"/>
          <w:spacing w:val="-13"/>
          <w:w w:val="105"/>
        </w:rPr>
        <w:t xml:space="preserve"> </w:t>
      </w:r>
      <w:r>
        <w:rPr>
          <w:color w:val="221E1F"/>
          <w:w w:val="105"/>
        </w:rPr>
        <w:t>cấp</w:t>
      </w:r>
      <w:r>
        <w:rPr>
          <w:color w:val="221E1F"/>
          <w:spacing w:val="-13"/>
          <w:w w:val="105"/>
        </w:rPr>
        <w:t xml:space="preserve"> </w:t>
      </w:r>
      <w:r>
        <w:rPr>
          <w:color w:val="221E1F"/>
          <w:w w:val="105"/>
        </w:rPr>
        <w:t>và</w:t>
      </w:r>
      <w:r>
        <w:rPr>
          <w:color w:val="221E1F"/>
          <w:spacing w:val="-13"/>
          <w:w w:val="105"/>
        </w:rPr>
        <w:t xml:space="preserve"> </w:t>
      </w:r>
      <w:r>
        <w:rPr>
          <w:color w:val="221E1F"/>
          <w:w w:val="105"/>
        </w:rPr>
        <w:t>biên</w:t>
      </w:r>
      <w:r>
        <w:rPr>
          <w:color w:val="221E1F"/>
          <w:spacing w:val="-13"/>
          <w:w w:val="105"/>
        </w:rPr>
        <w:t xml:space="preserve"> </w:t>
      </w:r>
      <w:r>
        <w:rPr>
          <w:color w:val="221E1F"/>
          <w:w w:val="105"/>
        </w:rPr>
        <w:t>lai</w:t>
      </w:r>
      <w:r>
        <w:rPr>
          <w:color w:val="221E1F"/>
          <w:spacing w:val="-13"/>
          <w:w w:val="105"/>
        </w:rPr>
        <w:t xml:space="preserve"> </w:t>
      </w:r>
      <w:r>
        <w:rPr>
          <w:color w:val="221E1F"/>
          <w:w w:val="105"/>
        </w:rPr>
        <w:t>thanh</w:t>
      </w:r>
      <w:r>
        <w:rPr>
          <w:color w:val="221E1F"/>
          <w:spacing w:val="-13"/>
          <w:w w:val="105"/>
        </w:rPr>
        <w:t xml:space="preserve"> </w:t>
      </w:r>
      <w:r>
        <w:rPr>
          <w:color w:val="221E1F"/>
          <w:w w:val="105"/>
        </w:rPr>
        <w:t>toán</w:t>
      </w:r>
      <w:r>
        <w:rPr>
          <w:color w:val="221E1F"/>
          <w:spacing w:val="-13"/>
          <w:w w:val="105"/>
        </w:rPr>
        <w:t xml:space="preserve"> </w:t>
      </w:r>
      <w:r>
        <w:rPr>
          <w:color w:val="221E1F"/>
          <w:w w:val="105"/>
        </w:rPr>
        <w:t xml:space="preserve">(tải mẫu đơn từ địa chỉ </w:t>
      </w:r>
      <w:r>
        <w:fldChar w:fldCharType="begin"/>
      </w:r>
      <w:r>
        <w:instrText xml:space="preserve"> HYPERLINK "http://www.bll.gov.tw/en/0014525.html)" \h </w:instrText>
      </w:r>
      <w:r>
        <w:fldChar w:fldCharType="separate"/>
      </w:r>
      <w:r>
        <w:rPr>
          <w:color w:val="00AEEF"/>
          <w:w w:val="105"/>
        </w:rPr>
        <w:t>https://www.bll.gov.tw/en/0014525.html).</w:t>
      </w:r>
      <w:r>
        <w:rPr>
          <w:color w:val="00AEEF"/>
          <w:w w:val="105"/>
        </w:rPr>
        <w:fldChar w:fldCharType="end"/>
      </w:r>
    </w:p>
    <w:p w14:paraId="59B1D923">
      <w:pPr>
        <w:spacing w:before="28"/>
        <w:ind w:left="1850"/>
        <w:rPr>
          <w:rFonts w:ascii="Microsoft YaHei UI" w:eastAsia="Microsoft YaHei UI"/>
          <w:sz w:val="14"/>
        </w:rPr>
      </w:pPr>
      <w:r>
        <mc:AlternateContent>
          <mc:Choice Requires="wps">
            <w:drawing>
              <wp:anchor distT="0" distB="0" distL="0" distR="0" simplePos="0" relativeHeight="251678720" behindDoc="1" locked="0" layoutInCell="1" allowOverlap="1">
                <wp:simplePos x="0" y="0"/>
                <wp:positionH relativeFrom="page">
                  <wp:posOffset>5143500</wp:posOffset>
                </wp:positionH>
                <wp:positionV relativeFrom="paragraph">
                  <wp:posOffset>27940</wp:posOffset>
                </wp:positionV>
                <wp:extent cx="90170" cy="114300"/>
                <wp:effectExtent l="0" t="0" r="0" b="0"/>
                <wp:wrapNone/>
                <wp:docPr id="1581" name="Textbox 1581"/>
                <wp:cNvGraphicFramePr/>
                <a:graphic xmlns:a="http://schemas.openxmlformats.org/drawingml/2006/main">
                  <a:graphicData uri="http://schemas.microsoft.com/office/word/2010/wordprocessingShape">
                    <wps:wsp>
                      <wps:cNvSpPr txBox="1"/>
                      <wps:spPr>
                        <a:xfrm>
                          <a:off x="0" y="0"/>
                          <a:ext cx="90170" cy="114300"/>
                        </a:xfrm>
                        <a:prstGeom prst="rect">
                          <a:avLst/>
                        </a:prstGeom>
                      </wps:spPr>
                      <wps:txbx>
                        <w:txbxContent>
                          <w:p w14:paraId="5C3D546A">
                            <w:pPr>
                              <w:spacing w:line="180" w:lineRule="exact"/>
                              <w:rPr>
                                <w:rFonts w:ascii="Microsoft YaHei UI" w:eastAsia="Microsoft YaHei UI"/>
                                <w:sz w:val="14"/>
                              </w:rPr>
                            </w:pPr>
                            <w:r>
                              <w:rPr>
                                <w:rFonts w:hint="eastAsia" w:ascii="Microsoft YaHei UI" w:eastAsia="Microsoft YaHei UI"/>
                                <w:color w:val="F6C65E"/>
                                <w:spacing w:val="-10"/>
                                <w:sz w:val="14"/>
                              </w:rPr>
                              <w:t>）</w:t>
                            </w:r>
                          </w:p>
                        </w:txbxContent>
                      </wps:txbx>
                      <wps:bodyPr wrap="square" lIns="0" tIns="0" rIns="0" bIns="0" rtlCol="0">
                        <a:noAutofit/>
                      </wps:bodyPr>
                    </wps:wsp>
                  </a:graphicData>
                </a:graphic>
              </wp:anchor>
            </w:drawing>
          </mc:Choice>
          <mc:Fallback>
            <w:pict>
              <v:shape id="Textbox 1581" o:spid="_x0000_s1026" o:spt="202" type="#_x0000_t202" style="position:absolute;left:0pt;margin-left:405pt;margin-top:2.2pt;height:9pt;width:7.1pt;mso-position-horizontal-relative:page;z-index:-251637760;mso-width-relative:page;mso-height-relative:page;" filled="f" stroked="f" coordsize="21600,21600" o:gfxdata="UEsDBAoAAAAAAIdO4kAAAAAAAAAAAAAAAAAEAAAAZHJzL1BLAwQUAAAACACHTuJA0QKdDdcAAAAI&#10;AQAADwAAAGRycy9kb3ducmV2LnhtbE2PT0vEMBTE74LfIbwFb27SUJZa+7osoidB7NaDx7TJtmGb&#10;l9pk//jtjSc9DjPM/KbaXt3EzmYJ1hNCthbADPVeWxoQPtqX+wJYiIq0mjwZhG8TYFvf3lSq1P5C&#10;jTnv48BSCYVSIYwxziXnoR+NU2HtZ0PJO/jFqZjkMnC9qEsqdxOXQmy4U5bSwqhm8zSa/rg/OYTd&#10;JzXP9uute28OjW3bB0GvmyPi3SoTj8Ciuca/MPziJ3SoE1PnT6QDmxCKTKQvESHPgSW/kLkE1iFI&#10;mQOvK/7/QP0DUEsDBBQAAAAIAIdO4kBjM0GDswEAAHgDAAAOAAAAZHJzL2Uyb0RvYy54bWytU01v&#10;2zAMvQ/YfxB0X2x3X50Rp9gWbBgwrAPa/QBZlmIDlqiRSuz8+1GKkwzdpYddZIqkH/keqfXd7EZx&#10;MEgD+EZWq1IK4zV0g9818tfjl1e3UlBUvlMjeNPIoyF5t3n5Yj2F2txAD2NnUDCIp3oKjexjDHVR&#10;kO6NU7SCYDwHLaBTka+4KzpUE6O7sbgpy3fFBNgFBG2I2Ls9BeWCiM8BBGsHbbag9874eEJFM6rI&#10;lKgfAslN7tZao+O9tWSiGBvJTGM+uQjbbTqLzVrVO1ShH/TSgnpOC084OTV4LnqB2qqoxB6Hf6Dc&#10;oBEIbFxpcMWJSFaEWVTlE20eehVM5sJSU7iITv8PVv84/EQxdLwJb28rKbxyPPNHM8cWZpF9LNEU&#10;qObMh8C5cf4EM6cn6ZKf2JmYzxZd+jInwXEW+HgRmOGEZueHsnrPAc2Rqnrzusz6F9d/A1L8asCJ&#10;ZDQSeXxZVXX4TpHrceo5hS/X6smKczsvLbXQHbnTicfaSPq9V2ikGL951i3twNnAs9GeDYzjZ8ib&#10;kph4+LiPYIdcOZU44S6VeSC5oWV50sT/vues64PZ/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R&#10;Ap0N1wAAAAgBAAAPAAAAAAAAAAEAIAAAACIAAABkcnMvZG93bnJldi54bWxQSwECFAAUAAAACACH&#10;TuJAYzNBg7MBAAB4AwAADgAAAAAAAAABACAAAAAmAQAAZHJzL2Uyb0RvYy54bWxQSwUGAAAAAAYA&#10;BgBZAQAASwUAAAAA&#10;">
                <v:fill on="f" focussize="0,0"/>
                <v:stroke on="f"/>
                <v:imagedata o:title=""/>
                <o:lock v:ext="edit" aspectratio="f"/>
                <v:textbox inset="0mm,0mm,0mm,0mm">
                  <w:txbxContent>
                    <w:p w14:paraId="5C3D546A">
                      <w:pPr>
                        <w:spacing w:line="180" w:lineRule="exact"/>
                        <w:rPr>
                          <w:rFonts w:ascii="Microsoft YaHei UI" w:eastAsia="Microsoft YaHei UI"/>
                          <w:sz w:val="14"/>
                        </w:rPr>
                      </w:pPr>
                      <w:r>
                        <w:rPr>
                          <w:rFonts w:hint="eastAsia" w:ascii="Microsoft YaHei UI" w:eastAsia="Microsoft YaHei UI"/>
                          <w:color w:val="F6C65E"/>
                          <w:spacing w:val="-10"/>
                          <w:sz w:val="14"/>
                        </w:rPr>
                        <w:t>）</w:t>
                      </w:r>
                    </w:p>
                  </w:txbxContent>
                </v:textbox>
              </v:shape>
            </w:pict>
          </mc:Fallback>
        </mc:AlternateContent>
      </w:r>
      <w:r>
        <w:rPr>
          <w:rFonts w:hint="eastAsia" w:ascii="Microsoft YaHei UI" w:eastAsia="Microsoft YaHei UI"/>
          <w:color w:val="F6C65E"/>
          <w:sz w:val="14"/>
        </w:rPr>
        <w:t>勞⼯填寫福利申請表和付款收據（</w:t>
      </w:r>
      <w:r>
        <w:rPr>
          <w:rFonts w:hint="eastAsia" w:ascii="Microsoft YaHei UI" w:eastAsia="Microsoft YaHei UI"/>
          <w:color w:val="F6C65E"/>
          <w:spacing w:val="9"/>
          <w:sz w:val="14"/>
        </w:rPr>
        <w:t xml:space="preserve">從 </w:t>
      </w:r>
      <w:r>
        <w:rPr>
          <w:rFonts w:hint="eastAsia" w:ascii="Microsoft YaHei UI" w:eastAsia="Microsoft YaHei UI"/>
          <w:color w:val="00AEEF"/>
          <w:sz w:val="14"/>
        </w:rPr>
        <w:t>ht</w:t>
      </w:r>
      <w:r>
        <w:fldChar w:fldCharType="begin"/>
      </w:r>
      <w:r>
        <w:instrText xml:space="preserve"> HYPERLINK "http://www.bli.gov.tw/en/0014525.html" \h </w:instrText>
      </w:r>
      <w:r>
        <w:fldChar w:fldCharType="separate"/>
      </w:r>
      <w:r>
        <w:rPr>
          <w:rFonts w:hint="eastAsia" w:ascii="Microsoft YaHei UI" w:eastAsia="Microsoft YaHei UI"/>
          <w:color w:val="00AEEF"/>
          <w:sz w:val="14"/>
        </w:rPr>
        <w:t>tps://www.bli.gov.tw/en/0014525.html</w:t>
      </w:r>
      <w:r>
        <w:rPr>
          <w:rFonts w:hint="eastAsia" w:ascii="Microsoft YaHei UI" w:eastAsia="Microsoft YaHei UI"/>
          <w:color w:val="00AEEF"/>
          <w:sz w:val="14"/>
        </w:rPr>
        <w:fldChar w:fldCharType="end"/>
      </w:r>
      <w:r>
        <w:rPr>
          <w:rFonts w:hint="eastAsia" w:ascii="Microsoft YaHei UI" w:eastAsia="Microsoft YaHei UI"/>
          <w:color w:val="00AEEF"/>
          <w:spacing w:val="18"/>
          <w:sz w:val="14"/>
        </w:rPr>
        <w:t xml:space="preserve"> </w:t>
      </w:r>
      <w:r>
        <w:rPr>
          <w:rFonts w:hint="eastAsia" w:ascii="Microsoft YaHei UI" w:eastAsia="Microsoft YaHei UI"/>
          <w:color w:val="F6C65E"/>
          <w:spacing w:val="-2"/>
          <w:sz w:val="14"/>
        </w:rPr>
        <w:t>地址下載表格</w:t>
      </w:r>
    </w:p>
    <w:p w14:paraId="16E3EF48">
      <w:pPr>
        <w:pStyle w:val="13"/>
        <w:spacing w:before="96"/>
        <w:rPr>
          <w:rFonts w:ascii="Microsoft YaHei UI"/>
          <w:sz w:val="19"/>
        </w:rPr>
      </w:pPr>
    </w:p>
    <w:p w14:paraId="415F4F49">
      <w:pPr>
        <w:ind w:right="3457"/>
        <w:jc w:val="center"/>
        <w:rPr>
          <w:b/>
          <w:sz w:val="19"/>
        </w:rPr>
      </w:pPr>
      <w:r>
        <w:rPr>
          <w:b/>
          <w:color w:val="FFFFFF"/>
          <w:w w:val="90"/>
          <w:sz w:val="19"/>
        </w:rPr>
        <w:t>Bước</w:t>
      </w:r>
      <w:r>
        <w:rPr>
          <w:b/>
          <w:color w:val="FFFFFF"/>
          <w:spacing w:val="8"/>
          <w:sz w:val="19"/>
        </w:rPr>
        <w:t xml:space="preserve"> </w:t>
      </w:r>
      <w:r>
        <w:rPr>
          <w:b/>
          <w:color w:val="FFFFFF"/>
          <w:spacing w:val="-10"/>
          <w:w w:val="95"/>
          <w:sz w:val="19"/>
        </w:rPr>
        <w:t>2</w:t>
      </w:r>
    </w:p>
    <w:p w14:paraId="00716ADB">
      <w:pPr>
        <w:ind w:right="3453"/>
        <w:jc w:val="center"/>
        <w:rPr>
          <w:rFonts w:ascii="Microsoft YaHei UI" w:eastAsia="Microsoft YaHei UI"/>
          <w:b/>
          <w:sz w:val="14"/>
        </w:rPr>
      </w:pPr>
      <w:r>
        <w:rPr>
          <w:rFonts w:hint="eastAsia" w:ascii="Microsoft YaHei UI" w:eastAsia="Microsoft YaHei UI"/>
          <w:b/>
          <w:color w:val="FFFFFF"/>
          <w:spacing w:val="1"/>
          <w:sz w:val="14"/>
        </w:rPr>
        <w:t xml:space="preserve">步驟 </w:t>
      </w:r>
      <w:r>
        <w:rPr>
          <w:rFonts w:hint="eastAsia" w:ascii="Microsoft YaHei UI" w:eastAsia="Microsoft YaHei UI"/>
          <w:b/>
          <w:color w:val="FFFFFF"/>
          <w:spacing w:val="-10"/>
          <w:sz w:val="14"/>
        </w:rPr>
        <w:t>2</w:t>
      </w:r>
    </w:p>
    <w:p w14:paraId="1A1D040A">
      <w:pPr>
        <w:pStyle w:val="13"/>
        <w:spacing w:before="112" w:line="249" w:lineRule="auto"/>
        <w:ind w:left="1850" w:right="692"/>
        <w:jc w:val="both"/>
      </w:pPr>
      <w:r>
        <w:rPr>
          <w:color w:val="221E1F"/>
          <w:w w:val="105"/>
        </w:rPr>
        <w:t>Người</w:t>
      </w:r>
      <w:r>
        <w:rPr>
          <w:color w:val="221E1F"/>
          <w:spacing w:val="-14"/>
          <w:w w:val="105"/>
        </w:rPr>
        <w:t xml:space="preserve"> </w:t>
      </w:r>
      <w:r>
        <w:rPr>
          <w:color w:val="221E1F"/>
          <w:w w:val="105"/>
        </w:rPr>
        <w:t>lao</w:t>
      </w:r>
      <w:r>
        <w:rPr>
          <w:color w:val="221E1F"/>
          <w:spacing w:val="-13"/>
          <w:w w:val="105"/>
        </w:rPr>
        <w:t xml:space="preserve"> </w:t>
      </w:r>
      <w:r>
        <w:rPr>
          <w:color w:val="221E1F"/>
          <w:w w:val="105"/>
        </w:rPr>
        <w:t>động</w:t>
      </w:r>
      <w:r>
        <w:rPr>
          <w:color w:val="221E1F"/>
          <w:spacing w:val="-13"/>
          <w:w w:val="105"/>
        </w:rPr>
        <w:t xml:space="preserve"> </w:t>
      </w:r>
      <w:r>
        <w:rPr>
          <w:color w:val="221E1F"/>
          <w:w w:val="105"/>
        </w:rPr>
        <w:t>gửi</w:t>
      </w:r>
      <w:r>
        <w:rPr>
          <w:color w:val="221E1F"/>
          <w:spacing w:val="-13"/>
          <w:w w:val="105"/>
        </w:rPr>
        <w:t xml:space="preserve"> </w:t>
      </w:r>
      <w:r>
        <w:rPr>
          <w:color w:val="221E1F"/>
          <w:w w:val="105"/>
        </w:rPr>
        <w:t>đơn,</w:t>
      </w:r>
      <w:r>
        <w:rPr>
          <w:color w:val="221E1F"/>
          <w:spacing w:val="-13"/>
          <w:w w:val="105"/>
        </w:rPr>
        <w:t xml:space="preserve"> </w:t>
      </w:r>
      <w:r>
        <w:rPr>
          <w:color w:val="221E1F"/>
          <w:w w:val="105"/>
        </w:rPr>
        <w:t>biên</w:t>
      </w:r>
      <w:r>
        <w:rPr>
          <w:color w:val="221E1F"/>
          <w:spacing w:val="-13"/>
          <w:w w:val="105"/>
        </w:rPr>
        <w:t xml:space="preserve"> </w:t>
      </w:r>
      <w:r>
        <w:rPr>
          <w:color w:val="221E1F"/>
          <w:w w:val="105"/>
        </w:rPr>
        <w:t>lai</w:t>
      </w:r>
      <w:r>
        <w:rPr>
          <w:color w:val="221E1F"/>
          <w:spacing w:val="-13"/>
          <w:w w:val="105"/>
        </w:rPr>
        <w:t xml:space="preserve"> </w:t>
      </w:r>
      <w:r>
        <w:rPr>
          <w:color w:val="221E1F"/>
          <w:w w:val="105"/>
        </w:rPr>
        <w:t>thanh</w:t>
      </w:r>
      <w:r>
        <w:rPr>
          <w:color w:val="221E1F"/>
          <w:spacing w:val="-14"/>
          <w:w w:val="105"/>
        </w:rPr>
        <w:t xml:space="preserve"> </w:t>
      </w:r>
      <w:r>
        <w:rPr>
          <w:color w:val="221E1F"/>
          <w:w w:val="105"/>
        </w:rPr>
        <w:t>toán,</w:t>
      </w:r>
      <w:r>
        <w:rPr>
          <w:color w:val="221E1F"/>
          <w:spacing w:val="-13"/>
          <w:w w:val="105"/>
        </w:rPr>
        <w:t xml:space="preserve"> </w:t>
      </w:r>
      <w:r>
        <w:rPr>
          <w:color w:val="221E1F"/>
          <w:w w:val="105"/>
        </w:rPr>
        <w:t>giấy</w:t>
      </w:r>
      <w:r>
        <w:rPr>
          <w:color w:val="221E1F"/>
          <w:spacing w:val="-13"/>
          <w:w w:val="105"/>
        </w:rPr>
        <w:t xml:space="preserve"> </w:t>
      </w:r>
      <w:r>
        <w:rPr>
          <w:color w:val="221E1F"/>
          <w:w w:val="105"/>
        </w:rPr>
        <w:t>khám</w:t>
      </w:r>
      <w:r>
        <w:rPr>
          <w:color w:val="221E1F"/>
          <w:spacing w:val="-13"/>
          <w:w w:val="105"/>
        </w:rPr>
        <w:t xml:space="preserve"> </w:t>
      </w:r>
      <w:r>
        <w:rPr>
          <w:color w:val="221E1F"/>
          <w:w w:val="105"/>
        </w:rPr>
        <w:t>sức</w:t>
      </w:r>
      <w:r>
        <w:rPr>
          <w:color w:val="221E1F"/>
          <w:spacing w:val="-13"/>
          <w:w w:val="105"/>
        </w:rPr>
        <w:t xml:space="preserve"> </w:t>
      </w:r>
      <w:r>
        <w:rPr>
          <w:color w:val="221E1F"/>
          <w:w w:val="105"/>
        </w:rPr>
        <w:t>khỏe,</w:t>
      </w:r>
      <w:r>
        <w:rPr>
          <w:color w:val="221E1F"/>
          <w:spacing w:val="-13"/>
          <w:w w:val="105"/>
        </w:rPr>
        <w:t xml:space="preserve"> </w:t>
      </w:r>
      <w:r>
        <w:rPr>
          <w:color w:val="221E1F"/>
          <w:w w:val="105"/>
        </w:rPr>
        <w:t>giấy</w:t>
      </w:r>
      <w:r>
        <w:rPr>
          <w:color w:val="221E1F"/>
          <w:spacing w:val="-13"/>
          <w:w w:val="105"/>
        </w:rPr>
        <w:t xml:space="preserve"> </w:t>
      </w:r>
      <w:r>
        <w:rPr>
          <w:color w:val="221E1F"/>
          <w:w w:val="105"/>
        </w:rPr>
        <w:t>chứng</w:t>
      </w:r>
      <w:r>
        <w:rPr>
          <w:color w:val="221E1F"/>
          <w:spacing w:val="-13"/>
          <w:w w:val="105"/>
        </w:rPr>
        <w:t xml:space="preserve"> </w:t>
      </w:r>
      <w:r>
        <w:rPr>
          <w:color w:val="221E1F"/>
          <w:w w:val="105"/>
        </w:rPr>
        <w:t>nhận lao</w:t>
      </w:r>
      <w:r>
        <w:rPr>
          <w:color w:val="221E1F"/>
          <w:spacing w:val="-5"/>
          <w:w w:val="105"/>
        </w:rPr>
        <w:t xml:space="preserve"> </w:t>
      </w:r>
      <w:r>
        <w:rPr>
          <w:color w:val="221E1F"/>
          <w:w w:val="105"/>
        </w:rPr>
        <w:t>động/</w:t>
      </w:r>
      <w:r>
        <w:rPr>
          <w:color w:val="221E1F"/>
          <w:spacing w:val="-5"/>
          <w:w w:val="105"/>
        </w:rPr>
        <w:t xml:space="preserve"> </w:t>
      </w:r>
      <w:r>
        <w:rPr>
          <w:color w:val="221E1F"/>
          <w:w w:val="105"/>
        </w:rPr>
        <w:t>bảo</w:t>
      </w:r>
      <w:r>
        <w:rPr>
          <w:color w:val="221E1F"/>
          <w:spacing w:val="-5"/>
          <w:w w:val="105"/>
        </w:rPr>
        <w:t xml:space="preserve"> </w:t>
      </w:r>
      <w:r>
        <w:rPr>
          <w:color w:val="221E1F"/>
          <w:w w:val="105"/>
        </w:rPr>
        <w:t>hiểm</w:t>
      </w:r>
      <w:r>
        <w:rPr>
          <w:color w:val="221E1F"/>
          <w:spacing w:val="-5"/>
          <w:w w:val="105"/>
        </w:rPr>
        <w:t xml:space="preserve"> </w:t>
      </w:r>
      <w:r>
        <w:rPr>
          <w:color w:val="221E1F"/>
          <w:w w:val="105"/>
        </w:rPr>
        <w:t>tai</w:t>
      </w:r>
      <w:r>
        <w:rPr>
          <w:color w:val="221E1F"/>
          <w:spacing w:val="-5"/>
          <w:w w:val="105"/>
        </w:rPr>
        <w:t xml:space="preserve"> </w:t>
      </w:r>
      <w:r>
        <w:rPr>
          <w:color w:val="221E1F"/>
          <w:w w:val="105"/>
        </w:rPr>
        <w:t>nạn</w:t>
      </w:r>
      <w:r>
        <w:rPr>
          <w:color w:val="221E1F"/>
          <w:spacing w:val="-5"/>
          <w:w w:val="105"/>
        </w:rPr>
        <w:t xml:space="preserve"> </w:t>
      </w:r>
      <w:r>
        <w:rPr>
          <w:color w:val="221E1F"/>
          <w:w w:val="105"/>
        </w:rPr>
        <w:t>lao</w:t>
      </w:r>
      <w:r>
        <w:rPr>
          <w:color w:val="221E1F"/>
          <w:spacing w:val="-5"/>
          <w:w w:val="105"/>
        </w:rPr>
        <w:t xml:space="preserve"> </w:t>
      </w:r>
      <w:r>
        <w:rPr>
          <w:color w:val="221E1F"/>
          <w:w w:val="105"/>
        </w:rPr>
        <w:t>động</w:t>
      </w:r>
      <w:r>
        <w:rPr>
          <w:color w:val="221E1F"/>
          <w:spacing w:val="-5"/>
          <w:w w:val="105"/>
        </w:rPr>
        <w:t xml:space="preserve"> </w:t>
      </w:r>
      <w:r>
        <w:rPr>
          <w:color w:val="221E1F"/>
          <w:w w:val="105"/>
        </w:rPr>
        <w:t>và</w:t>
      </w:r>
      <w:r>
        <w:rPr>
          <w:color w:val="221E1F"/>
          <w:spacing w:val="-5"/>
          <w:w w:val="105"/>
        </w:rPr>
        <w:t xml:space="preserve"> </w:t>
      </w:r>
      <w:r>
        <w:rPr>
          <w:color w:val="221E1F"/>
          <w:w w:val="105"/>
        </w:rPr>
        <w:t>bảng</w:t>
      </w:r>
      <w:r>
        <w:rPr>
          <w:color w:val="221E1F"/>
          <w:spacing w:val="-5"/>
          <w:w w:val="105"/>
        </w:rPr>
        <w:t xml:space="preserve"> </w:t>
      </w:r>
      <w:r>
        <w:rPr>
          <w:color w:val="221E1F"/>
          <w:w w:val="105"/>
        </w:rPr>
        <w:t>kê</w:t>
      </w:r>
      <w:r>
        <w:rPr>
          <w:color w:val="221E1F"/>
          <w:spacing w:val="-5"/>
          <w:w w:val="105"/>
        </w:rPr>
        <w:t xml:space="preserve"> </w:t>
      </w:r>
      <w:r>
        <w:rPr>
          <w:color w:val="221E1F"/>
          <w:w w:val="105"/>
        </w:rPr>
        <w:t>thương</w:t>
      </w:r>
      <w:r>
        <w:rPr>
          <w:color w:val="221E1F"/>
          <w:spacing w:val="-5"/>
          <w:w w:val="105"/>
        </w:rPr>
        <w:t xml:space="preserve"> </w:t>
      </w:r>
      <w:r>
        <w:rPr>
          <w:color w:val="221E1F"/>
          <w:w w:val="105"/>
        </w:rPr>
        <w:t>tật</w:t>
      </w:r>
      <w:r>
        <w:rPr>
          <w:color w:val="221E1F"/>
          <w:spacing w:val="-5"/>
          <w:w w:val="105"/>
        </w:rPr>
        <w:t xml:space="preserve"> </w:t>
      </w:r>
      <w:r>
        <w:rPr>
          <w:color w:val="221E1F"/>
          <w:w w:val="105"/>
        </w:rPr>
        <w:t>vĩnh</w:t>
      </w:r>
      <w:r>
        <w:rPr>
          <w:color w:val="221E1F"/>
          <w:spacing w:val="-5"/>
          <w:w w:val="105"/>
        </w:rPr>
        <w:t xml:space="preserve"> </w:t>
      </w:r>
      <w:r>
        <w:rPr>
          <w:color w:val="221E1F"/>
          <w:w w:val="105"/>
        </w:rPr>
        <w:t>viễn</w:t>
      </w:r>
      <w:r>
        <w:rPr>
          <w:color w:val="221E1F"/>
          <w:spacing w:val="-5"/>
          <w:w w:val="105"/>
        </w:rPr>
        <w:t xml:space="preserve"> </w:t>
      </w:r>
      <w:r>
        <w:rPr>
          <w:color w:val="221E1F"/>
          <w:w w:val="105"/>
        </w:rPr>
        <w:t>trực</w:t>
      </w:r>
      <w:r>
        <w:rPr>
          <w:color w:val="221E1F"/>
          <w:spacing w:val="-5"/>
          <w:w w:val="105"/>
        </w:rPr>
        <w:t xml:space="preserve"> </w:t>
      </w:r>
      <w:r>
        <w:rPr>
          <w:color w:val="221E1F"/>
          <w:w w:val="105"/>
        </w:rPr>
        <w:t>tiếp</w:t>
      </w:r>
      <w:r>
        <w:rPr>
          <w:color w:val="221E1F"/>
          <w:spacing w:val="-5"/>
          <w:w w:val="105"/>
        </w:rPr>
        <w:t xml:space="preserve"> </w:t>
      </w:r>
      <w:r>
        <w:rPr>
          <w:color w:val="221E1F"/>
          <w:w w:val="105"/>
        </w:rPr>
        <w:t>đến Cục Bảo hiểm lao động.</w:t>
      </w:r>
    </w:p>
    <w:p w14:paraId="6630BB1D">
      <w:pPr>
        <w:spacing w:before="12"/>
        <w:ind w:left="1850"/>
        <w:rPr>
          <w:rFonts w:ascii="Microsoft YaHei UI" w:eastAsia="Microsoft YaHei UI"/>
          <w:sz w:val="14"/>
        </w:rPr>
      </w:pPr>
      <w:r>
        <w:rPr>
          <w:rFonts w:hint="eastAsia" w:ascii="Microsoft YaHei UI" w:eastAsia="Microsoft YaHei UI"/>
          <w:color w:val="F6C65E"/>
          <w:spacing w:val="-1"/>
          <w:sz w:val="14"/>
        </w:rPr>
        <w:t>勞⼯將申請表、繳費收據、體檢報告、勞動證明/勞動職業事故保險永久傷殘聲明直接寄⾄勞⼯保險局。</w:t>
      </w:r>
    </w:p>
    <w:p w14:paraId="768737D0">
      <w:pPr>
        <w:pStyle w:val="13"/>
        <w:spacing w:before="116"/>
        <w:rPr>
          <w:rFonts w:ascii="Microsoft YaHei UI"/>
          <w:sz w:val="19"/>
        </w:rPr>
      </w:pPr>
    </w:p>
    <w:p w14:paraId="3C751ADA">
      <w:pPr>
        <w:ind w:left="2626"/>
        <w:rPr>
          <w:b/>
          <w:sz w:val="19"/>
        </w:rPr>
      </w:pPr>
      <w:r>
        <w:rPr>
          <w:b/>
          <w:color w:val="FFFFFF"/>
          <w:w w:val="90"/>
          <w:sz w:val="19"/>
        </w:rPr>
        <w:t>Bước</w:t>
      </w:r>
      <w:r>
        <w:rPr>
          <w:b/>
          <w:color w:val="FFFFFF"/>
          <w:spacing w:val="8"/>
          <w:sz w:val="19"/>
        </w:rPr>
        <w:t xml:space="preserve"> </w:t>
      </w:r>
      <w:r>
        <w:rPr>
          <w:b/>
          <w:color w:val="FFFFFF"/>
          <w:spacing w:val="-10"/>
          <w:w w:val="95"/>
          <w:sz w:val="19"/>
        </w:rPr>
        <w:t>3</w:t>
      </w:r>
    </w:p>
    <w:p w14:paraId="7393F36F">
      <w:pPr>
        <w:ind w:left="2695"/>
        <w:rPr>
          <w:rFonts w:ascii="Microsoft YaHei UI" w:eastAsia="Microsoft YaHei UI"/>
          <w:b/>
          <w:sz w:val="14"/>
        </w:rPr>
      </w:pPr>
      <w:r>
        <w:rPr>
          <w:rFonts w:hint="eastAsia" w:ascii="Microsoft YaHei UI" w:eastAsia="Microsoft YaHei UI"/>
          <w:b/>
          <w:color w:val="FFFFFF"/>
          <w:spacing w:val="1"/>
          <w:sz w:val="14"/>
        </w:rPr>
        <w:t xml:space="preserve">步驟 </w:t>
      </w:r>
      <w:r>
        <w:rPr>
          <w:rFonts w:hint="eastAsia" w:ascii="Microsoft YaHei UI" w:eastAsia="Microsoft YaHei UI"/>
          <w:b/>
          <w:color w:val="FFFFFF"/>
          <w:spacing w:val="-10"/>
          <w:sz w:val="14"/>
        </w:rPr>
        <w:t>3</w:t>
      </w:r>
    </w:p>
    <w:p w14:paraId="0DEEEC27">
      <w:pPr>
        <w:pStyle w:val="13"/>
        <w:spacing w:before="138"/>
        <w:ind w:left="1850"/>
      </w:pPr>
      <w:r>
        <w:rPr>
          <w:color w:val="221E1F"/>
        </w:rPr>
        <w:t>Cục</w:t>
      </w:r>
      <w:r>
        <w:rPr>
          <w:color w:val="221E1F"/>
          <w:spacing w:val="-2"/>
        </w:rPr>
        <w:t xml:space="preserve"> </w:t>
      </w:r>
      <w:r>
        <w:rPr>
          <w:color w:val="221E1F"/>
        </w:rPr>
        <w:t>Bảo</w:t>
      </w:r>
      <w:r>
        <w:rPr>
          <w:color w:val="221E1F"/>
          <w:spacing w:val="-1"/>
        </w:rPr>
        <w:t xml:space="preserve"> </w:t>
      </w:r>
      <w:r>
        <w:rPr>
          <w:color w:val="221E1F"/>
        </w:rPr>
        <w:t>hiểm</w:t>
      </w:r>
      <w:r>
        <w:rPr>
          <w:color w:val="221E1F"/>
          <w:spacing w:val="-1"/>
        </w:rPr>
        <w:t xml:space="preserve"> </w:t>
      </w:r>
      <w:r>
        <w:rPr>
          <w:color w:val="221E1F"/>
        </w:rPr>
        <w:t>lao</w:t>
      </w:r>
      <w:r>
        <w:rPr>
          <w:color w:val="221E1F"/>
          <w:spacing w:val="-1"/>
        </w:rPr>
        <w:t xml:space="preserve"> </w:t>
      </w:r>
      <w:r>
        <w:rPr>
          <w:color w:val="221E1F"/>
        </w:rPr>
        <w:t>động</w:t>
      </w:r>
      <w:r>
        <w:rPr>
          <w:color w:val="221E1F"/>
          <w:spacing w:val="-1"/>
        </w:rPr>
        <w:t xml:space="preserve"> </w:t>
      </w:r>
      <w:r>
        <w:rPr>
          <w:color w:val="221E1F"/>
        </w:rPr>
        <w:t>đánh</w:t>
      </w:r>
      <w:r>
        <w:rPr>
          <w:color w:val="221E1F"/>
          <w:spacing w:val="-1"/>
        </w:rPr>
        <w:t xml:space="preserve"> </w:t>
      </w:r>
      <w:r>
        <w:rPr>
          <w:color w:val="221E1F"/>
        </w:rPr>
        <w:t>giá</w:t>
      </w:r>
      <w:r>
        <w:rPr>
          <w:color w:val="221E1F"/>
          <w:spacing w:val="-1"/>
        </w:rPr>
        <w:t xml:space="preserve"> </w:t>
      </w:r>
      <w:r>
        <w:rPr>
          <w:color w:val="221E1F"/>
        </w:rPr>
        <w:t>tình</w:t>
      </w:r>
      <w:r>
        <w:rPr>
          <w:color w:val="221E1F"/>
          <w:spacing w:val="-1"/>
        </w:rPr>
        <w:t xml:space="preserve"> </w:t>
      </w:r>
      <w:r>
        <w:rPr>
          <w:color w:val="221E1F"/>
          <w:spacing w:val="-2"/>
        </w:rPr>
        <w:t>trạng.</w:t>
      </w:r>
    </w:p>
    <w:p w14:paraId="21E64D57">
      <w:pPr>
        <w:spacing w:before="30"/>
        <w:ind w:left="1850"/>
        <w:rPr>
          <w:rFonts w:ascii="Microsoft YaHei UI" w:eastAsia="Microsoft YaHei UI"/>
          <w:sz w:val="14"/>
        </w:rPr>
      </w:pPr>
      <w:r>
        <w:rPr>
          <w:rFonts w:hint="eastAsia" w:ascii="Microsoft YaHei UI" w:eastAsia="Microsoft YaHei UI"/>
          <w:color w:val="F6C65E"/>
          <w:spacing w:val="-1"/>
          <w:sz w:val="14"/>
        </w:rPr>
        <w:t>勞⼯保險局評估情況。</w:t>
      </w:r>
    </w:p>
    <w:p w14:paraId="1B31CCC9">
      <w:pPr>
        <w:pStyle w:val="13"/>
        <w:spacing w:before="72"/>
        <w:rPr>
          <w:rFonts w:ascii="Microsoft YaHei UI"/>
          <w:sz w:val="19"/>
        </w:rPr>
      </w:pPr>
    </w:p>
    <w:p w14:paraId="608A0E1D">
      <w:pPr>
        <w:ind w:left="2626"/>
        <w:rPr>
          <w:b/>
          <w:sz w:val="19"/>
        </w:rPr>
      </w:pPr>
      <w:r>
        <w:rPr>
          <w:b/>
          <w:color w:val="FFFFFF"/>
          <w:w w:val="90"/>
          <w:sz w:val="19"/>
        </w:rPr>
        <w:t>Bước</w:t>
      </w:r>
      <w:r>
        <w:rPr>
          <w:b/>
          <w:color w:val="FFFFFF"/>
          <w:spacing w:val="8"/>
          <w:sz w:val="19"/>
        </w:rPr>
        <w:t xml:space="preserve"> </w:t>
      </w:r>
      <w:r>
        <w:rPr>
          <w:b/>
          <w:color w:val="FFFFFF"/>
          <w:spacing w:val="-10"/>
          <w:w w:val="95"/>
          <w:sz w:val="19"/>
        </w:rPr>
        <w:t>4</w:t>
      </w:r>
    </w:p>
    <w:p w14:paraId="2B4C593C">
      <w:pPr>
        <w:ind w:left="2695"/>
        <w:rPr>
          <w:rFonts w:ascii="Microsoft YaHei UI" w:eastAsia="Microsoft YaHei UI"/>
          <w:b/>
          <w:sz w:val="14"/>
        </w:rPr>
      </w:pPr>
      <w:r>
        <w:rPr>
          <w:rFonts w:hint="eastAsia" w:ascii="Microsoft YaHei UI" w:eastAsia="Microsoft YaHei UI"/>
          <w:b/>
          <w:color w:val="FFFFFF"/>
          <w:spacing w:val="1"/>
          <w:sz w:val="14"/>
        </w:rPr>
        <w:t xml:space="preserve">步驟 </w:t>
      </w:r>
      <w:r>
        <w:rPr>
          <w:rFonts w:hint="eastAsia" w:ascii="Microsoft YaHei UI" w:eastAsia="Microsoft YaHei UI"/>
          <w:b/>
          <w:color w:val="FFFFFF"/>
          <w:spacing w:val="-10"/>
          <w:sz w:val="14"/>
        </w:rPr>
        <w:t>4</w:t>
      </w:r>
    </w:p>
    <w:p w14:paraId="2B081F73">
      <w:pPr>
        <w:pStyle w:val="13"/>
        <w:spacing w:before="98" w:line="242" w:lineRule="auto"/>
        <w:ind w:left="1850" w:right="691"/>
        <w:jc w:val="both"/>
      </w:pPr>
      <w:r>
        <w:rPr>
          <w:color w:val="221E1F"/>
        </w:rPr>
        <w:t>Cục Bảo hiểm lao động thông báo trên website kết quả đơn xin trợ cấp của bạn cho người lao động/tổ chức môi giới. Hoặc bạn có thể gọi điện cho Trung tâm Dịch vụ Cục Bảo hiểm lao động (02-23961266 số máy nhánh 3111) và cung cấp thông tin cá nhân</w:t>
      </w:r>
      <w:r>
        <w:rPr>
          <w:color w:val="221E1F"/>
          <w:spacing w:val="-5"/>
        </w:rPr>
        <w:t xml:space="preserve"> </w:t>
      </w:r>
      <w:r>
        <w:rPr>
          <w:color w:val="221E1F"/>
        </w:rPr>
        <w:t>cơ</w:t>
      </w:r>
      <w:r>
        <w:rPr>
          <w:color w:val="221E1F"/>
          <w:spacing w:val="-5"/>
        </w:rPr>
        <w:t xml:space="preserve"> </w:t>
      </w:r>
      <w:r>
        <w:rPr>
          <w:color w:val="221E1F"/>
        </w:rPr>
        <w:t>bản</w:t>
      </w:r>
      <w:r>
        <w:rPr>
          <w:color w:val="221E1F"/>
          <w:spacing w:val="-5"/>
        </w:rPr>
        <w:t xml:space="preserve"> </w:t>
      </w:r>
      <w:r>
        <w:rPr>
          <w:color w:val="221E1F"/>
        </w:rPr>
        <w:t>của</w:t>
      </w:r>
      <w:r>
        <w:rPr>
          <w:color w:val="221E1F"/>
          <w:spacing w:val="-5"/>
        </w:rPr>
        <w:t xml:space="preserve"> </w:t>
      </w:r>
      <w:r>
        <w:rPr>
          <w:color w:val="221E1F"/>
        </w:rPr>
        <w:t>mình</w:t>
      </w:r>
      <w:r>
        <w:rPr>
          <w:color w:val="221E1F"/>
          <w:spacing w:val="-5"/>
        </w:rPr>
        <w:t xml:space="preserve"> </w:t>
      </w:r>
      <w:r>
        <w:rPr>
          <w:color w:val="221E1F"/>
        </w:rPr>
        <w:t>(bao</w:t>
      </w:r>
      <w:r>
        <w:rPr>
          <w:color w:val="221E1F"/>
          <w:spacing w:val="-5"/>
        </w:rPr>
        <w:t xml:space="preserve"> </w:t>
      </w:r>
      <w:r>
        <w:rPr>
          <w:color w:val="221E1F"/>
        </w:rPr>
        <w:t>gồm</w:t>
      </w:r>
      <w:r>
        <w:rPr>
          <w:color w:val="221E1F"/>
          <w:spacing w:val="-5"/>
        </w:rPr>
        <w:t xml:space="preserve"> </w:t>
      </w:r>
      <w:r>
        <w:rPr>
          <w:color w:val="221E1F"/>
        </w:rPr>
        <w:t>tên,</w:t>
      </w:r>
      <w:r>
        <w:rPr>
          <w:color w:val="221E1F"/>
          <w:spacing w:val="-5"/>
        </w:rPr>
        <w:t xml:space="preserve"> </w:t>
      </w:r>
      <w:r>
        <w:rPr>
          <w:color w:val="221E1F"/>
        </w:rPr>
        <w:t>ngày</w:t>
      </w:r>
      <w:r>
        <w:rPr>
          <w:color w:val="221E1F"/>
          <w:spacing w:val="-5"/>
        </w:rPr>
        <w:t xml:space="preserve"> </w:t>
      </w:r>
      <w:r>
        <w:rPr>
          <w:color w:val="221E1F"/>
        </w:rPr>
        <w:t>sinh,</w:t>
      </w:r>
      <w:r>
        <w:rPr>
          <w:color w:val="221E1F"/>
          <w:spacing w:val="-5"/>
        </w:rPr>
        <w:t xml:space="preserve"> </w:t>
      </w:r>
      <w:r>
        <w:rPr>
          <w:color w:val="221E1F"/>
        </w:rPr>
        <w:t>số</w:t>
      </w:r>
      <w:r>
        <w:rPr>
          <w:color w:val="221E1F"/>
          <w:spacing w:val="-5"/>
        </w:rPr>
        <w:t xml:space="preserve"> </w:t>
      </w:r>
      <w:r>
        <w:rPr>
          <w:color w:val="221E1F"/>
        </w:rPr>
        <w:t>ARC),</w:t>
      </w:r>
      <w:r>
        <w:rPr>
          <w:color w:val="221E1F"/>
          <w:spacing w:val="-5"/>
        </w:rPr>
        <w:t xml:space="preserve"> </w:t>
      </w:r>
      <w:r>
        <w:rPr>
          <w:color w:val="221E1F"/>
        </w:rPr>
        <w:t>cũng</w:t>
      </w:r>
      <w:r>
        <w:rPr>
          <w:color w:val="221E1F"/>
          <w:spacing w:val="-5"/>
        </w:rPr>
        <w:t xml:space="preserve"> </w:t>
      </w:r>
      <w:r>
        <w:rPr>
          <w:color w:val="221E1F"/>
        </w:rPr>
        <w:t>như</w:t>
      </w:r>
      <w:r>
        <w:rPr>
          <w:color w:val="221E1F"/>
          <w:spacing w:val="-5"/>
        </w:rPr>
        <w:t xml:space="preserve"> </w:t>
      </w:r>
      <w:r>
        <w:rPr>
          <w:color w:val="221E1F"/>
        </w:rPr>
        <w:t>tên</w:t>
      </w:r>
      <w:r>
        <w:rPr>
          <w:color w:val="221E1F"/>
          <w:spacing w:val="-5"/>
        </w:rPr>
        <w:t xml:space="preserve"> </w:t>
      </w:r>
      <w:r>
        <w:rPr>
          <w:color w:val="221E1F"/>
        </w:rPr>
        <w:t>của</w:t>
      </w:r>
      <w:r>
        <w:rPr>
          <w:color w:val="221E1F"/>
          <w:spacing w:val="-5"/>
        </w:rPr>
        <w:t xml:space="preserve"> </w:t>
      </w:r>
      <w:r>
        <w:rPr>
          <w:color w:val="221E1F"/>
        </w:rPr>
        <w:t>người</w:t>
      </w:r>
      <w:r>
        <w:rPr>
          <w:color w:val="221E1F"/>
          <w:spacing w:val="-5"/>
        </w:rPr>
        <w:t xml:space="preserve"> </w:t>
      </w:r>
      <w:r>
        <w:rPr>
          <w:color w:val="221E1F"/>
        </w:rPr>
        <w:t>sử dụng</w:t>
      </w:r>
      <w:r>
        <w:rPr>
          <w:color w:val="221E1F"/>
          <w:spacing w:val="-1"/>
        </w:rPr>
        <w:t xml:space="preserve"> </w:t>
      </w:r>
      <w:r>
        <w:rPr>
          <w:color w:val="221E1F"/>
        </w:rPr>
        <w:t>lao</w:t>
      </w:r>
      <w:r>
        <w:rPr>
          <w:color w:val="221E1F"/>
          <w:spacing w:val="-1"/>
        </w:rPr>
        <w:t xml:space="preserve"> </w:t>
      </w:r>
      <w:r>
        <w:rPr>
          <w:color w:val="221E1F"/>
        </w:rPr>
        <w:t>động</w:t>
      </w:r>
      <w:r>
        <w:rPr>
          <w:color w:val="221E1F"/>
          <w:spacing w:val="-1"/>
        </w:rPr>
        <w:t xml:space="preserve"> </w:t>
      </w:r>
      <w:r>
        <w:rPr>
          <w:color w:val="221E1F"/>
        </w:rPr>
        <w:t>gần</w:t>
      </w:r>
      <w:r>
        <w:rPr>
          <w:color w:val="221E1F"/>
          <w:spacing w:val="-1"/>
        </w:rPr>
        <w:t xml:space="preserve"> </w:t>
      </w:r>
      <w:r>
        <w:rPr>
          <w:color w:val="221E1F"/>
        </w:rPr>
        <w:t>đây</w:t>
      </w:r>
      <w:r>
        <w:rPr>
          <w:color w:val="221E1F"/>
          <w:spacing w:val="-1"/>
        </w:rPr>
        <w:t xml:space="preserve"> </w:t>
      </w:r>
      <w:r>
        <w:rPr>
          <w:color w:val="221E1F"/>
        </w:rPr>
        <w:t>nhất</w:t>
      </w:r>
      <w:r>
        <w:rPr>
          <w:color w:val="221E1F"/>
          <w:spacing w:val="-1"/>
        </w:rPr>
        <w:t xml:space="preserve"> </w:t>
      </w:r>
      <w:r>
        <w:rPr>
          <w:color w:val="221E1F"/>
        </w:rPr>
        <w:t>của</w:t>
      </w:r>
      <w:r>
        <w:rPr>
          <w:color w:val="221E1F"/>
          <w:spacing w:val="-1"/>
        </w:rPr>
        <w:t xml:space="preserve"> </w:t>
      </w:r>
      <w:r>
        <w:rPr>
          <w:color w:val="221E1F"/>
        </w:rPr>
        <w:t>bạn.</w:t>
      </w:r>
      <w:r>
        <w:rPr>
          <w:color w:val="221E1F"/>
          <w:spacing w:val="-1"/>
        </w:rPr>
        <w:t xml:space="preserve"> </w:t>
      </w:r>
      <w:r>
        <w:rPr>
          <w:color w:val="221E1F"/>
        </w:rPr>
        <w:t>Bạn</w:t>
      </w:r>
      <w:r>
        <w:rPr>
          <w:color w:val="221E1F"/>
          <w:spacing w:val="-1"/>
        </w:rPr>
        <w:t xml:space="preserve"> </w:t>
      </w:r>
      <w:r>
        <w:rPr>
          <w:color w:val="221E1F"/>
        </w:rPr>
        <w:t>có</w:t>
      </w:r>
      <w:r>
        <w:rPr>
          <w:color w:val="221E1F"/>
          <w:spacing w:val="-1"/>
        </w:rPr>
        <w:t xml:space="preserve"> </w:t>
      </w:r>
      <w:r>
        <w:rPr>
          <w:color w:val="221E1F"/>
        </w:rPr>
        <w:t>thể</w:t>
      </w:r>
      <w:r>
        <w:rPr>
          <w:color w:val="221E1F"/>
          <w:spacing w:val="-1"/>
        </w:rPr>
        <w:t xml:space="preserve"> </w:t>
      </w:r>
      <w:r>
        <w:rPr>
          <w:color w:val="221E1F"/>
        </w:rPr>
        <w:t>hỏi</w:t>
      </w:r>
      <w:r>
        <w:rPr>
          <w:color w:val="221E1F"/>
          <w:spacing w:val="-1"/>
        </w:rPr>
        <w:t xml:space="preserve"> </w:t>
      </w:r>
      <w:r>
        <w:rPr>
          <w:color w:val="221E1F"/>
        </w:rPr>
        <w:t>thăm</w:t>
      </w:r>
      <w:r>
        <w:rPr>
          <w:color w:val="221E1F"/>
          <w:spacing w:val="-1"/>
        </w:rPr>
        <w:t xml:space="preserve"> </w:t>
      </w:r>
      <w:r>
        <w:rPr>
          <w:color w:val="221E1F"/>
        </w:rPr>
        <w:t>về</w:t>
      </w:r>
      <w:r>
        <w:rPr>
          <w:color w:val="221E1F"/>
          <w:spacing w:val="-1"/>
        </w:rPr>
        <w:t xml:space="preserve"> </w:t>
      </w:r>
      <w:r>
        <w:rPr>
          <w:color w:val="221E1F"/>
        </w:rPr>
        <w:t>kết</w:t>
      </w:r>
      <w:r>
        <w:rPr>
          <w:color w:val="221E1F"/>
          <w:spacing w:val="-1"/>
        </w:rPr>
        <w:t xml:space="preserve"> </w:t>
      </w:r>
      <w:r>
        <w:rPr>
          <w:color w:val="221E1F"/>
        </w:rPr>
        <w:t>quả</w:t>
      </w:r>
      <w:r>
        <w:rPr>
          <w:color w:val="221E1F"/>
          <w:spacing w:val="-1"/>
        </w:rPr>
        <w:t xml:space="preserve"> </w:t>
      </w:r>
      <w:r>
        <w:rPr>
          <w:color w:val="221E1F"/>
        </w:rPr>
        <w:t>đơn</w:t>
      </w:r>
      <w:r>
        <w:rPr>
          <w:color w:val="221E1F"/>
          <w:spacing w:val="-1"/>
        </w:rPr>
        <w:t xml:space="preserve"> </w:t>
      </w:r>
      <w:r>
        <w:rPr>
          <w:color w:val="221E1F"/>
        </w:rPr>
        <w:t>xin</w:t>
      </w:r>
      <w:r>
        <w:rPr>
          <w:color w:val="221E1F"/>
          <w:spacing w:val="-1"/>
        </w:rPr>
        <w:t xml:space="preserve"> </w:t>
      </w:r>
      <w:r>
        <w:rPr>
          <w:color w:val="221E1F"/>
        </w:rPr>
        <w:t>trợ</w:t>
      </w:r>
      <w:r>
        <w:rPr>
          <w:color w:val="221E1F"/>
          <w:spacing w:val="-1"/>
        </w:rPr>
        <w:t xml:space="preserve"> </w:t>
      </w:r>
      <w:r>
        <w:rPr>
          <w:color w:val="221E1F"/>
        </w:rPr>
        <w:t>cấp của</w:t>
      </w:r>
      <w:r>
        <w:rPr>
          <w:color w:val="221E1F"/>
          <w:spacing w:val="-5"/>
        </w:rPr>
        <w:t xml:space="preserve"> </w:t>
      </w:r>
      <w:r>
        <w:rPr>
          <w:color w:val="221E1F"/>
        </w:rPr>
        <w:t>mình.</w:t>
      </w:r>
    </w:p>
    <w:p w14:paraId="71AB51A5">
      <w:pPr>
        <w:spacing w:before="75" w:line="177" w:lineRule="auto"/>
        <w:ind w:left="1850" w:right="1155"/>
        <w:jc w:val="both"/>
        <w:rPr>
          <w:rFonts w:ascii="Microsoft YaHei UI" w:eastAsia="Microsoft YaHei UI"/>
          <w:sz w:val="14"/>
        </w:rPr>
      </w:pPr>
      <w:r>
        <w:rPr>
          <w:rFonts w:hint="eastAsia" w:ascii="Microsoft YaHei UI" w:eastAsia="Microsoft YaHei UI"/>
          <w:color w:val="F6C65E"/>
          <w:spacing w:val="-2"/>
          <w:sz w:val="14"/>
        </w:rPr>
        <w:t>勞動保險部在其網站上公佈您向勞⼯/經紀機構索賠的結果。您也可以致電勞⼯保險服務中⼼（02-2396</w:t>
      </w:r>
      <w:r>
        <w:rPr>
          <w:rFonts w:hint="eastAsia" w:ascii="Microsoft YaHei UI" w:eastAsia="Microsoft YaHei UI"/>
          <w:color w:val="F6C65E"/>
          <w:sz w:val="14"/>
        </w:rPr>
        <w:t xml:space="preserve"> </w:t>
      </w:r>
      <w:r>
        <w:rPr>
          <w:rFonts w:hint="eastAsia" w:ascii="Microsoft YaHei UI" w:eastAsia="Microsoft YaHei UI"/>
          <w:color w:val="F6C65E"/>
          <w:spacing w:val="-2"/>
          <w:sz w:val="14"/>
        </w:rPr>
        <w:t>1266轉3111），提供您的個⼈基本資訊（包括姓名、出⽣⽇期、ARC號碼）以及您最近的雇主。您可以查詢您的索賠結果。</w:t>
      </w:r>
    </w:p>
    <w:p w14:paraId="54682319">
      <w:pPr>
        <w:pStyle w:val="13"/>
        <w:spacing w:before="45"/>
        <w:rPr>
          <w:rFonts w:ascii="Microsoft YaHei UI"/>
        </w:rPr>
      </w:pPr>
    </w:p>
    <w:p w14:paraId="3A174F2C">
      <w:pPr>
        <w:spacing w:before="1"/>
        <w:ind w:left="2604"/>
        <w:rPr>
          <w:b/>
          <w:sz w:val="18"/>
        </w:rPr>
      </w:pPr>
      <w:r>
        <w:rPr>
          <w:b/>
          <w:color w:val="FFFFFF"/>
          <w:w w:val="90"/>
          <w:sz w:val="18"/>
        </w:rPr>
        <w:t>Bước</w:t>
      </w:r>
      <w:r>
        <w:rPr>
          <w:b/>
          <w:color w:val="FFFFFF"/>
          <w:spacing w:val="8"/>
          <w:sz w:val="18"/>
        </w:rPr>
        <w:t xml:space="preserve"> </w:t>
      </w:r>
      <w:r>
        <w:rPr>
          <w:b/>
          <w:color w:val="FFFFFF"/>
          <w:spacing w:val="-10"/>
          <w:sz w:val="18"/>
        </w:rPr>
        <w:t>5</w:t>
      </w:r>
    </w:p>
    <w:p w14:paraId="2B4523B3">
      <w:pPr>
        <w:spacing w:before="2"/>
        <w:ind w:left="2695"/>
        <w:rPr>
          <w:rFonts w:ascii="Microsoft YaHei UI" w:eastAsia="Microsoft YaHei UI"/>
          <w:b/>
          <w:sz w:val="14"/>
        </w:rPr>
      </w:pPr>
      <w:r>
        <w:rPr>
          <w:rFonts w:hint="eastAsia" w:ascii="Microsoft YaHei UI" w:eastAsia="Microsoft YaHei UI"/>
          <w:b/>
          <w:color w:val="FFFFFF"/>
          <w:spacing w:val="1"/>
          <w:sz w:val="14"/>
        </w:rPr>
        <w:t xml:space="preserve">步驟 </w:t>
      </w:r>
      <w:r>
        <w:rPr>
          <w:rFonts w:hint="eastAsia" w:ascii="Microsoft YaHei UI" w:eastAsia="Microsoft YaHei UI"/>
          <w:b/>
          <w:color w:val="FFFFFF"/>
          <w:spacing w:val="-10"/>
          <w:sz w:val="14"/>
        </w:rPr>
        <w:t>5</w:t>
      </w:r>
    </w:p>
    <w:p w14:paraId="16776644">
      <w:pPr>
        <w:pStyle w:val="13"/>
        <w:spacing w:before="134"/>
        <w:ind w:left="1850"/>
      </w:pPr>
      <w:r>
        <w:rPr>
          <w:color w:val="221E1F"/>
        </w:rPr>
        <w:t>Bạn có</w:t>
      </w:r>
      <w:r>
        <w:rPr>
          <w:color w:val="221E1F"/>
          <w:spacing w:val="1"/>
        </w:rPr>
        <w:t xml:space="preserve"> </w:t>
      </w:r>
      <w:r>
        <w:rPr>
          <w:color w:val="221E1F"/>
        </w:rPr>
        <w:t>thể</w:t>
      </w:r>
      <w:r>
        <w:rPr>
          <w:color w:val="221E1F"/>
          <w:spacing w:val="1"/>
        </w:rPr>
        <w:t xml:space="preserve"> </w:t>
      </w:r>
      <w:r>
        <w:rPr>
          <w:color w:val="221E1F"/>
        </w:rPr>
        <w:t>tham khảo</w:t>
      </w:r>
      <w:r>
        <w:rPr>
          <w:color w:val="221E1F"/>
          <w:spacing w:val="1"/>
        </w:rPr>
        <w:t xml:space="preserve"> </w:t>
      </w:r>
      <w:r>
        <w:rPr>
          <w:color w:val="221E1F"/>
        </w:rPr>
        <w:t>bộ</w:t>
      </w:r>
      <w:r>
        <w:rPr>
          <w:color w:val="221E1F"/>
          <w:spacing w:val="1"/>
        </w:rPr>
        <w:t xml:space="preserve"> </w:t>
      </w:r>
      <w:r>
        <w:rPr>
          <w:color w:val="221E1F"/>
        </w:rPr>
        <w:t>phận nhân</w:t>
      </w:r>
      <w:r>
        <w:rPr>
          <w:color w:val="221E1F"/>
          <w:spacing w:val="1"/>
        </w:rPr>
        <w:t xml:space="preserve"> </w:t>
      </w:r>
      <w:r>
        <w:rPr>
          <w:color w:val="221E1F"/>
        </w:rPr>
        <w:t>sự</w:t>
      </w:r>
      <w:r>
        <w:rPr>
          <w:color w:val="221E1F"/>
          <w:spacing w:val="1"/>
        </w:rPr>
        <w:t xml:space="preserve"> </w:t>
      </w:r>
      <w:r>
        <w:rPr>
          <w:color w:val="221E1F"/>
        </w:rPr>
        <w:t>để</w:t>
      </w:r>
      <w:r>
        <w:rPr>
          <w:color w:val="221E1F"/>
          <w:spacing w:val="1"/>
        </w:rPr>
        <w:t xml:space="preserve"> </w:t>
      </w:r>
      <w:r>
        <w:rPr>
          <w:color w:val="221E1F"/>
        </w:rPr>
        <w:t>cập nhật</w:t>
      </w:r>
      <w:r>
        <w:rPr>
          <w:color w:val="221E1F"/>
          <w:spacing w:val="1"/>
        </w:rPr>
        <w:t xml:space="preserve"> </w:t>
      </w:r>
      <w:r>
        <w:rPr>
          <w:color w:val="221E1F"/>
        </w:rPr>
        <w:t>thêm</w:t>
      </w:r>
      <w:r>
        <w:rPr>
          <w:color w:val="221E1F"/>
          <w:spacing w:val="1"/>
        </w:rPr>
        <w:t xml:space="preserve"> </w:t>
      </w:r>
      <w:r>
        <w:rPr>
          <w:color w:val="221E1F"/>
        </w:rPr>
        <w:t xml:space="preserve">thông </w:t>
      </w:r>
      <w:r>
        <w:rPr>
          <w:color w:val="221E1F"/>
          <w:spacing w:val="-4"/>
        </w:rPr>
        <w:t>tin.</w:t>
      </w:r>
    </w:p>
    <w:p w14:paraId="7D9B092E">
      <w:pPr>
        <w:spacing w:before="31"/>
        <w:ind w:left="1850"/>
        <w:rPr>
          <w:rFonts w:ascii="Microsoft YaHei UI" w:eastAsia="Microsoft YaHei UI"/>
          <w:sz w:val="14"/>
        </w:rPr>
      </w:pPr>
      <w:r>
        <w:rPr>
          <w:rFonts w:hint="eastAsia" w:ascii="Microsoft YaHei UI" w:eastAsia="Microsoft YaHei UI"/>
          <w:color w:val="F6C65E"/>
          <w:spacing w:val="1"/>
          <w:sz w:val="14"/>
        </w:rPr>
        <w:t xml:space="preserve">您可以參考 </w:t>
      </w:r>
      <w:r>
        <w:rPr>
          <w:rFonts w:hint="eastAsia" w:ascii="Microsoft YaHei UI" w:eastAsia="Microsoft YaHei UI"/>
          <w:color w:val="F6C65E"/>
          <w:sz w:val="14"/>
        </w:rPr>
        <w:t>HR</w:t>
      </w:r>
      <w:r>
        <w:rPr>
          <w:rFonts w:hint="eastAsia" w:ascii="Microsoft YaHei UI" w:eastAsia="Microsoft YaHei UI"/>
          <w:color w:val="F6C65E"/>
          <w:spacing w:val="-2"/>
          <w:sz w:val="14"/>
        </w:rPr>
        <w:t xml:space="preserve"> 了解更多資訊。</w:t>
      </w:r>
    </w:p>
    <w:p w14:paraId="3FBC18AE">
      <w:pPr>
        <w:pStyle w:val="13"/>
        <w:rPr>
          <w:rFonts w:ascii="Microsoft YaHei UI"/>
          <w:sz w:val="20"/>
        </w:rPr>
      </w:pPr>
    </w:p>
    <w:p w14:paraId="2E0BA580">
      <w:pPr>
        <w:pStyle w:val="13"/>
        <w:spacing w:before="107"/>
        <w:rPr>
          <w:rFonts w:ascii="Microsoft YaHei UI"/>
          <w:sz w:val="20"/>
        </w:rPr>
      </w:pPr>
    </w:p>
    <w:p w14:paraId="0FD8F49F">
      <w:pPr>
        <w:tabs>
          <w:tab w:val="left" w:pos="1514"/>
        </w:tabs>
        <w:ind w:left="944"/>
        <w:rPr>
          <w:b/>
          <w:sz w:val="20"/>
        </w:rPr>
      </w:pPr>
      <w:r>
        <w:rPr>
          <w:b/>
          <w:color w:val="F6C65E"/>
          <w:spacing w:val="-5"/>
          <w:sz w:val="24"/>
        </w:rPr>
        <w:t>45</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1484C30D">
      <w:pPr>
        <w:rPr>
          <w:sz w:val="20"/>
        </w:rPr>
        <w:sectPr>
          <w:pgSz w:w="10210" w:h="14180"/>
          <w:pgMar w:top="1600" w:right="540" w:bottom="280" w:left="320" w:header="720" w:footer="720" w:gutter="0"/>
          <w:cols w:space="720" w:num="1"/>
        </w:sectPr>
      </w:pPr>
    </w:p>
    <w:p w14:paraId="0EDA7E13">
      <w:pPr>
        <w:pStyle w:val="4"/>
      </w:pPr>
      <w:r>
        <mc:AlternateContent>
          <mc:Choice Requires="wpg">
            <w:drawing>
              <wp:anchor distT="0" distB="0" distL="0" distR="0" simplePos="0" relativeHeight="251679744" behindDoc="1" locked="0" layoutInCell="1" allowOverlap="1">
                <wp:simplePos x="0" y="0"/>
                <wp:positionH relativeFrom="page">
                  <wp:posOffset>0</wp:posOffset>
                </wp:positionH>
                <wp:positionV relativeFrom="page">
                  <wp:posOffset>0</wp:posOffset>
                </wp:positionV>
                <wp:extent cx="6480175" cy="9000490"/>
                <wp:effectExtent l="0" t="0" r="0" b="0"/>
                <wp:wrapNone/>
                <wp:docPr id="1582" name="Group 1582"/>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583" name="Graphic 1583"/>
                        <wps:cNvSpPr/>
                        <wps:spPr>
                          <a:xfrm>
                            <a:off x="580053" y="6752991"/>
                            <a:ext cx="4613910" cy="990600"/>
                          </a:xfrm>
                          <a:custGeom>
                            <a:avLst/>
                            <a:gdLst/>
                            <a:ahLst/>
                            <a:cxnLst/>
                            <a:rect l="l" t="t" r="r" b="b"/>
                            <a:pathLst>
                              <a:path w="4613910" h="990600">
                                <a:moveTo>
                                  <a:pt x="4500892" y="989990"/>
                                </a:moveTo>
                                <a:lnTo>
                                  <a:pt x="112382" y="989990"/>
                                </a:lnTo>
                                <a:lnTo>
                                  <a:pt x="68638" y="981158"/>
                                </a:lnTo>
                                <a:lnTo>
                                  <a:pt x="32916" y="957071"/>
                                </a:lnTo>
                                <a:lnTo>
                                  <a:pt x="8831" y="921346"/>
                                </a:lnTo>
                                <a:lnTo>
                                  <a:pt x="0" y="877595"/>
                                </a:lnTo>
                                <a:lnTo>
                                  <a:pt x="0" y="112382"/>
                                </a:lnTo>
                                <a:lnTo>
                                  <a:pt x="8831" y="68638"/>
                                </a:lnTo>
                                <a:lnTo>
                                  <a:pt x="32916" y="32916"/>
                                </a:lnTo>
                                <a:lnTo>
                                  <a:pt x="68638" y="8831"/>
                                </a:lnTo>
                                <a:lnTo>
                                  <a:pt x="112382" y="0"/>
                                </a:lnTo>
                                <a:lnTo>
                                  <a:pt x="4500892" y="0"/>
                                </a:lnTo>
                                <a:lnTo>
                                  <a:pt x="4544643" y="8831"/>
                                </a:lnTo>
                                <a:lnTo>
                                  <a:pt x="4580369" y="32916"/>
                                </a:lnTo>
                                <a:lnTo>
                                  <a:pt x="4604455" y="68638"/>
                                </a:lnTo>
                                <a:lnTo>
                                  <a:pt x="4613287" y="112382"/>
                                </a:lnTo>
                                <a:lnTo>
                                  <a:pt x="4613287" y="877595"/>
                                </a:lnTo>
                                <a:lnTo>
                                  <a:pt x="4604455" y="921346"/>
                                </a:lnTo>
                                <a:lnTo>
                                  <a:pt x="4580369" y="957071"/>
                                </a:lnTo>
                                <a:lnTo>
                                  <a:pt x="4544643" y="981158"/>
                                </a:lnTo>
                                <a:lnTo>
                                  <a:pt x="4500892" y="989990"/>
                                </a:lnTo>
                                <a:close/>
                              </a:path>
                            </a:pathLst>
                          </a:custGeom>
                          <a:ln w="12699">
                            <a:solidFill>
                              <a:srgbClr val="F6C65E"/>
                            </a:solidFill>
                            <a:prstDash val="solid"/>
                          </a:ln>
                        </wps:spPr>
                        <wps:bodyPr wrap="square" lIns="0" tIns="0" rIns="0" bIns="0" rtlCol="0">
                          <a:noAutofit/>
                        </wps:bodyPr>
                      </wps:wsp>
                      <wps:wsp>
                        <wps:cNvPr id="1584" name="Graphic 1584"/>
                        <wps:cNvSpPr/>
                        <wps:spPr>
                          <a:xfrm>
                            <a:off x="4227390" y="8372113"/>
                            <a:ext cx="1177925" cy="169545"/>
                          </a:xfrm>
                          <a:custGeom>
                            <a:avLst/>
                            <a:gdLst/>
                            <a:ahLst/>
                            <a:cxnLst/>
                            <a:rect l="l" t="t" r="r" b="b"/>
                            <a:pathLst>
                              <a:path w="1177925" h="169545">
                                <a:moveTo>
                                  <a:pt x="1160246" y="18453"/>
                                </a:moveTo>
                                <a:lnTo>
                                  <a:pt x="1138415" y="18453"/>
                                </a:lnTo>
                                <a:lnTo>
                                  <a:pt x="1139834" y="18935"/>
                                </a:lnTo>
                                <a:lnTo>
                                  <a:pt x="1141869" y="20561"/>
                                </a:lnTo>
                                <a:lnTo>
                                  <a:pt x="1142390" y="21818"/>
                                </a:lnTo>
                                <a:lnTo>
                                  <a:pt x="1142390" y="25222"/>
                                </a:lnTo>
                                <a:lnTo>
                                  <a:pt x="1141717" y="26771"/>
                                </a:lnTo>
                                <a:lnTo>
                                  <a:pt x="1139037" y="29298"/>
                                </a:lnTo>
                                <a:lnTo>
                                  <a:pt x="1136510" y="30225"/>
                                </a:lnTo>
                                <a:lnTo>
                                  <a:pt x="1132789" y="30822"/>
                                </a:lnTo>
                                <a:lnTo>
                                  <a:pt x="1134503" y="41744"/>
                                </a:lnTo>
                                <a:lnTo>
                                  <a:pt x="1147445" y="41744"/>
                                </a:lnTo>
                                <a:lnTo>
                                  <a:pt x="1148194" y="36461"/>
                                </a:lnTo>
                                <a:lnTo>
                                  <a:pt x="1152156" y="35483"/>
                                </a:lnTo>
                                <a:lnTo>
                                  <a:pt x="1155166" y="33743"/>
                                </a:lnTo>
                                <a:lnTo>
                                  <a:pt x="1159230" y="28790"/>
                                </a:lnTo>
                                <a:lnTo>
                                  <a:pt x="1160246" y="25641"/>
                                </a:lnTo>
                                <a:lnTo>
                                  <a:pt x="1160246" y="18453"/>
                                </a:lnTo>
                                <a:close/>
                              </a:path>
                              <a:path w="1177925" h="169545">
                                <a:moveTo>
                                  <a:pt x="1146378" y="5968"/>
                                </a:moveTo>
                                <a:lnTo>
                                  <a:pt x="1137056" y="5968"/>
                                </a:lnTo>
                                <a:lnTo>
                                  <a:pt x="1134618" y="6134"/>
                                </a:lnTo>
                                <a:lnTo>
                                  <a:pt x="1129766" y="6756"/>
                                </a:lnTo>
                                <a:lnTo>
                                  <a:pt x="1127823" y="7188"/>
                                </a:lnTo>
                                <a:lnTo>
                                  <a:pt x="1126388" y="7683"/>
                                </a:lnTo>
                                <a:lnTo>
                                  <a:pt x="1126388" y="20180"/>
                                </a:lnTo>
                                <a:lnTo>
                                  <a:pt x="1127975" y="19684"/>
                                </a:lnTo>
                                <a:lnTo>
                                  <a:pt x="1129601" y="19278"/>
                                </a:lnTo>
                                <a:lnTo>
                                  <a:pt x="1131265" y="18935"/>
                                </a:lnTo>
                                <a:lnTo>
                                  <a:pt x="1132928" y="18630"/>
                                </a:lnTo>
                                <a:lnTo>
                                  <a:pt x="1134745" y="18453"/>
                                </a:lnTo>
                                <a:lnTo>
                                  <a:pt x="1160246" y="18453"/>
                                </a:lnTo>
                                <a:lnTo>
                                  <a:pt x="1160246" y="16789"/>
                                </a:lnTo>
                                <a:lnTo>
                                  <a:pt x="1158506" y="12915"/>
                                </a:lnTo>
                                <a:lnTo>
                                  <a:pt x="1151559" y="7340"/>
                                </a:lnTo>
                                <a:lnTo>
                                  <a:pt x="1146378" y="5968"/>
                                </a:lnTo>
                                <a:close/>
                              </a:path>
                              <a:path w="1177925" h="169545">
                                <a:moveTo>
                                  <a:pt x="1147838" y="47713"/>
                                </a:moveTo>
                                <a:lnTo>
                                  <a:pt x="1132319" y="47713"/>
                                </a:lnTo>
                                <a:lnTo>
                                  <a:pt x="1125448" y="49339"/>
                                </a:lnTo>
                                <a:lnTo>
                                  <a:pt x="1100855" y="81406"/>
                                </a:lnTo>
                                <a:lnTo>
                                  <a:pt x="1100785" y="101028"/>
                                </a:lnTo>
                                <a:lnTo>
                                  <a:pt x="1102614" y="108965"/>
                                </a:lnTo>
                                <a:lnTo>
                                  <a:pt x="1109903" y="121564"/>
                                </a:lnTo>
                                <a:lnTo>
                                  <a:pt x="1114945" y="126276"/>
                                </a:lnTo>
                                <a:lnTo>
                                  <a:pt x="1127785" y="132422"/>
                                </a:lnTo>
                                <a:lnTo>
                                  <a:pt x="1135164" y="133959"/>
                                </a:lnTo>
                                <a:lnTo>
                                  <a:pt x="1149908" y="133959"/>
                                </a:lnTo>
                                <a:lnTo>
                                  <a:pt x="1155344" y="133489"/>
                                </a:lnTo>
                                <a:lnTo>
                                  <a:pt x="1164323" y="131610"/>
                                </a:lnTo>
                                <a:lnTo>
                                  <a:pt x="1168628" y="130098"/>
                                </a:lnTo>
                                <a:lnTo>
                                  <a:pt x="1172743" y="128066"/>
                                </a:lnTo>
                                <a:lnTo>
                                  <a:pt x="1172743" y="117068"/>
                                </a:lnTo>
                                <a:lnTo>
                                  <a:pt x="1138148" y="117068"/>
                                </a:lnTo>
                                <a:lnTo>
                                  <a:pt x="1133144" y="115227"/>
                                </a:lnTo>
                                <a:lnTo>
                                  <a:pt x="1125956" y="107937"/>
                                </a:lnTo>
                                <a:lnTo>
                                  <a:pt x="1124026" y="102933"/>
                                </a:lnTo>
                                <a:lnTo>
                                  <a:pt x="1123784" y="96532"/>
                                </a:lnTo>
                                <a:lnTo>
                                  <a:pt x="1177442" y="96532"/>
                                </a:lnTo>
                                <a:lnTo>
                                  <a:pt x="1177442" y="81406"/>
                                </a:lnTo>
                                <a:lnTo>
                                  <a:pt x="1124305" y="81406"/>
                                </a:lnTo>
                                <a:lnTo>
                                  <a:pt x="1124750" y="75374"/>
                                </a:lnTo>
                                <a:lnTo>
                                  <a:pt x="1126426" y="70916"/>
                                </a:lnTo>
                                <a:lnTo>
                                  <a:pt x="1132230" y="65277"/>
                                </a:lnTo>
                                <a:lnTo>
                                  <a:pt x="1135888" y="63868"/>
                                </a:lnTo>
                                <a:lnTo>
                                  <a:pt x="1172296" y="63868"/>
                                </a:lnTo>
                                <a:lnTo>
                                  <a:pt x="1169873" y="59372"/>
                                </a:lnTo>
                                <a:lnTo>
                                  <a:pt x="1165580" y="55092"/>
                                </a:lnTo>
                                <a:lnTo>
                                  <a:pt x="1154468" y="49174"/>
                                </a:lnTo>
                                <a:lnTo>
                                  <a:pt x="1147838" y="47713"/>
                                </a:lnTo>
                                <a:close/>
                              </a:path>
                              <a:path w="1177925" h="169545">
                                <a:moveTo>
                                  <a:pt x="1172743" y="110502"/>
                                </a:moveTo>
                                <a:lnTo>
                                  <a:pt x="1168082" y="112687"/>
                                </a:lnTo>
                                <a:lnTo>
                                  <a:pt x="1163548" y="114338"/>
                                </a:lnTo>
                                <a:lnTo>
                                  <a:pt x="1154709" y="116522"/>
                                </a:lnTo>
                                <a:lnTo>
                                  <a:pt x="1149858" y="117068"/>
                                </a:lnTo>
                                <a:lnTo>
                                  <a:pt x="1172743" y="117068"/>
                                </a:lnTo>
                                <a:lnTo>
                                  <a:pt x="1172743" y="110502"/>
                                </a:lnTo>
                                <a:close/>
                              </a:path>
                              <a:path w="1177925" h="169545">
                                <a:moveTo>
                                  <a:pt x="1172296" y="63868"/>
                                </a:moveTo>
                                <a:lnTo>
                                  <a:pt x="1143876" y="63868"/>
                                </a:lnTo>
                                <a:lnTo>
                                  <a:pt x="1146810" y="64630"/>
                                </a:lnTo>
                                <a:lnTo>
                                  <a:pt x="1151432" y="67690"/>
                                </a:lnTo>
                                <a:lnTo>
                                  <a:pt x="1153160" y="69773"/>
                                </a:lnTo>
                                <a:lnTo>
                                  <a:pt x="1155496" y="75031"/>
                                </a:lnTo>
                                <a:lnTo>
                                  <a:pt x="1155980" y="77431"/>
                                </a:lnTo>
                                <a:lnTo>
                                  <a:pt x="1156106" y="78054"/>
                                </a:lnTo>
                                <a:lnTo>
                                  <a:pt x="1156157" y="81406"/>
                                </a:lnTo>
                                <a:lnTo>
                                  <a:pt x="1177442" y="81406"/>
                                </a:lnTo>
                                <a:lnTo>
                                  <a:pt x="1177442" y="77431"/>
                                </a:lnTo>
                                <a:lnTo>
                                  <a:pt x="1175991" y="70916"/>
                                </a:lnTo>
                                <a:lnTo>
                                  <a:pt x="1175918" y="70586"/>
                                </a:lnTo>
                                <a:lnTo>
                                  <a:pt x="1172296" y="63868"/>
                                </a:lnTo>
                                <a:close/>
                              </a:path>
                              <a:path w="1177925" h="169545">
                                <a:moveTo>
                                  <a:pt x="1054798" y="47713"/>
                                </a:moveTo>
                                <a:lnTo>
                                  <a:pt x="1038618" y="47713"/>
                                </a:lnTo>
                                <a:lnTo>
                                  <a:pt x="1031405" y="49377"/>
                                </a:lnTo>
                                <a:lnTo>
                                  <a:pt x="1019302" y="56006"/>
                                </a:lnTo>
                                <a:lnTo>
                                  <a:pt x="1014641" y="60883"/>
                                </a:lnTo>
                                <a:lnTo>
                                  <a:pt x="1008087" y="73685"/>
                                </a:lnTo>
                                <a:lnTo>
                                  <a:pt x="1006449" y="81483"/>
                                </a:lnTo>
                                <a:lnTo>
                                  <a:pt x="1006449" y="97675"/>
                                </a:lnTo>
                                <a:lnTo>
                                  <a:pt x="1035342" y="133019"/>
                                </a:lnTo>
                                <a:lnTo>
                                  <a:pt x="1040714" y="133959"/>
                                </a:lnTo>
                                <a:lnTo>
                                  <a:pt x="1052817" y="133959"/>
                                </a:lnTo>
                                <a:lnTo>
                                  <a:pt x="1081755" y="115735"/>
                                </a:lnTo>
                                <a:lnTo>
                                  <a:pt x="1042797" y="115735"/>
                                </a:lnTo>
                                <a:lnTo>
                                  <a:pt x="1039495" y="114769"/>
                                </a:lnTo>
                                <a:lnTo>
                                  <a:pt x="1034427" y="110997"/>
                                </a:lnTo>
                                <a:lnTo>
                                  <a:pt x="1032573" y="108216"/>
                                </a:lnTo>
                                <a:lnTo>
                                  <a:pt x="1030185" y="100774"/>
                                </a:lnTo>
                                <a:lnTo>
                                  <a:pt x="1029601" y="96177"/>
                                </a:lnTo>
                                <a:lnTo>
                                  <a:pt x="1029601" y="82473"/>
                                </a:lnTo>
                                <a:lnTo>
                                  <a:pt x="1030947" y="76314"/>
                                </a:lnTo>
                                <a:lnTo>
                                  <a:pt x="1036358" y="68084"/>
                                </a:lnTo>
                                <a:lnTo>
                                  <a:pt x="1040714" y="66001"/>
                                </a:lnTo>
                                <a:lnTo>
                                  <a:pt x="1081253" y="66001"/>
                                </a:lnTo>
                                <a:lnTo>
                                  <a:pt x="1078496" y="60883"/>
                                </a:lnTo>
                                <a:lnTo>
                                  <a:pt x="1073759" y="56006"/>
                                </a:lnTo>
                                <a:lnTo>
                                  <a:pt x="1061707" y="49377"/>
                                </a:lnTo>
                                <a:lnTo>
                                  <a:pt x="1054798" y="47713"/>
                                </a:lnTo>
                                <a:close/>
                              </a:path>
                              <a:path w="1177925" h="169545">
                                <a:moveTo>
                                  <a:pt x="1081253" y="66001"/>
                                </a:moveTo>
                                <a:lnTo>
                                  <a:pt x="1050772" y="66001"/>
                                </a:lnTo>
                                <a:lnTo>
                                  <a:pt x="1054074" y="66941"/>
                                </a:lnTo>
                                <a:lnTo>
                                  <a:pt x="1056614" y="68757"/>
                                </a:lnTo>
                                <a:lnTo>
                                  <a:pt x="1059141" y="70611"/>
                                </a:lnTo>
                                <a:lnTo>
                                  <a:pt x="1060983" y="73355"/>
                                </a:lnTo>
                                <a:lnTo>
                                  <a:pt x="1063320" y="80644"/>
                                </a:lnTo>
                                <a:lnTo>
                                  <a:pt x="1063904" y="85204"/>
                                </a:lnTo>
                                <a:lnTo>
                                  <a:pt x="1063904" y="96177"/>
                                </a:lnTo>
                                <a:lnTo>
                                  <a:pt x="1050874" y="115735"/>
                                </a:lnTo>
                                <a:lnTo>
                                  <a:pt x="1081755" y="115735"/>
                                </a:lnTo>
                                <a:lnTo>
                                  <a:pt x="1082471" y="114541"/>
                                </a:lnTo>
                                <a:lnTo>
                                  <a:pt x="1086192" y="103822"/>
                                </a:lnTo>
                                <a:lnTo>
                                  <a:pt x="1087120" y="97675"/>
                                </a:lnTo>
                                <a:lnTo>
                                  <a:pt x="1087120" y="81483"/>
                                </a:lnTo>
                                <a:lnTo>
                                  <a:pt x="1085392" y="73685"/>
                                </a:lnTo>
                                <a:lnTo>
                                  <a:pt x="1081253" y="66001"/>
                                </a:lnTo>
                                <a:close/>
                              </a:path>
                              <a:path w="1177925" h="169545">
                                <a:moveTo>
                                  <a:pt x="934085" y="16687"/>
                                </a:moveTo>
                                <a:lnTo>
                                  <a:pt x="911390" y="16687"/>
                                </a:lnTo>
                                <a:lnTo>
                                  <a:pt x="911390" y="132473"/>
                                </a:lnTo>
                                <a:lnTo>
                                  <a:pt x="934085" y="132473"/>
                                </a:lnTo>
                                <a:lnTo>
                                  <a:pt x="934085" y="87426"/>
                                </a:lnTo>
                                <a:lnTo>
                                  <a:pt x="934631" y="82410"/>
                                </a:lnTo>
                                <a:lnTo>
                                  <a:pt x="936815" y="74244"/>
                                </a:lnTo>
                                <a:lnTo>
                                  <a:pt x="938669" y="71145"/>
                                </a:lnTo>
                                <a:lnTo>
                                  <a:pt x="943927" y="66928"/>
                                </a:lnTo>
                                <a:lnTo>
                                  <a:pt x="947521" y="65874"/>
                                </a:lnTo>
                                <a:lnTo>
                                  <a:pt x="987072" y="65874"/>
                                </a:lnTo>
                                <a:lnTo>
                                  <a:pt x="986942" y="65265"/>
                                </a:lnTo>
                                <a:lnTo>
                                  <a:pt x="983999" y="59918"/>
                                </a:lnTo>
                                <a:lnTo>
                                  <a:pt x="933043" y="59918"/>
                                </a:lnTo>
                                <a:lnTo>
                                  <a:pt x="933196" y="58381"/>
                                </a:lnTo>
                                <a:lnTo>
                                  <a:pt x="933734" y="51142"/>
                                </a:lnTo>
                                <a:lnTo>
                                  <a:pt x="933832" y="49822"/>
                                </a:lnTo>
                                <a:lnTo>
                                  <a:pt x="933952" y="48120"/>
                                </a:lnTo>
                                <a:lnTo>
                                  <a:pt x="933966" y="47713"/>
                                </a:lnTo>
                                <a:lnTo>
                                  <a:pt x="934085" y="16687"/>
                                </a:lnTo>
                                <a:close/>
                              </a:path>
                              <a:path w="1177925" h="169545">
                                <a:moveTo>
                                  <a:pt x="987072" y="65874"/>
                                </a:moveTo>
                                <a:lnTo>
                                  <a:pt x="956652" y="65874"/>
                                </a:lnTo>
                                <a:lnTo>
                                  <a:pt x="960031" y="67386"/>
                                </a:lnTo>
                                <a:lnTo>
                                  <a:pt x="964399" y="73418"/>
                                </a:lnTo>
                                <a:lnTo>
                                  <a:pt x="965492" y="77927"/>
                                </a:lnTo>
                                <a:lnTo>
                                  <a:pt x="965492" y="132473"/>
                                </a:lnTo>
                                <a:lnTo>
                                  <a:pt x="988187" y="132473"/>
                                </a:lnTo>
                                <a:lnTo>
                                  <a:pt x="988187" y="71145"/>
                                </a:lnTo>
                                <a:lnTo>
                                  <a:pt x="987072" y="65874"/>
                                </a:lnTo>
                                <a:close/>
                              </a:path>
                              <a:path w="1177925" h="169545">
                                <a:moveTo>
                                  <a:pt x="964349" y="47713"/>
                                </a:moveTo>
                                <a:lnTo>
                                  <a:pt x="954925" y="47713"/>
                                </a:lnTo>
                                <a:lnTo>
                                  <a:pt x="951725" y="48120"/>
                                </a:lnTo>
                                <a:lnTo>
                                  <a:pt x="934237" y="59918"/>
                                </a:lnTo>
                                <a:lnTo>
                                  <a:pt x="983999" y="59918"/>
                                </a:lnTo>
                                <a:lnTo>
                                  <a:pt x="981976" y="56286"/>
                                </a:lnTo>
                                <a:lnTo>
                                  <a:pt x="978509" y="52984"/>
                                </a:lnTo>
                                <a:lnTo>
                                  <a:pt x="969581" y="48767"/>
                                </a:lnTo>
                                <a:lnTo>
                                  <a:pt x="964349" y="47713"/>
                                </a:lnTo>
                                <a:close/>
                              </a:path>
                              <a:path w="1177925" h="169545">
                                <a:moveTo>
                                  <a:pt x="839597" y="16687"/>
                                </a:moveTo>
                                <a:lnTo>
                                  <a:pt x="816902" y="16687"/>
                                </a:lnTo>
                                <a:lnTo>
                                  <a:pt x="816902" y="132473"/>
                                </a:lnTo>
                                <a:lnTo>
                                  <a:pt x="839597" y="132473"/>
                                </a:lnTo>
                                <a:lnTo>
                                  <a:pt x="839597" y="106578"/>
                                </a:lnTo>
                                <a:lnTo>
                                  <a:pt x="849350" y="98767"/>
                                </a:lnTo>
                                <a:lnTo>
                                  <a:pt x="874421" y="98767"/>
                                </a:lnTo>
                                <a:lnTo>
                                  <a:pt x="865821" y="87210"/>
                                </a:lnTo>
                                <a:lnTo>
                                  <a:pt x="838403" y="87210"/>
                                </a:lnTo>
                                <a:lnTo>
                                  <a:pt x="838582" y="85369"/>
                                </a:lnTo>
                                <a:lnTo>
                                  <a:pt x="838708" y="84086"/>
                                </a:lnTo>
                                <a:lnTo>
                                  <a:pt x="839470" y="74726"/>
                                </a:lnTo>
                                <a:lnTo>
                                  <a:pt x="839597" y="16687"/>
                                </a:lnTo>
                                <a:close/>
                              </a:path>
                              <a:path w="1177925" h="169545">
                                <a:moveTo>
                                  <a:pt x="874421" y="98767"/>
                                </a:moveTo>
                                <a:lnTo>
                                  <a:pt x="849350" y="98767"/>
                                </a:lnTo>
                                <a:lnTo>
                                  <a:pt x="873302" y="132473"/>
                                </a:lnTo>
                                <a:lnTo>
                                  <a:pt x="899502" y="132473"/>
                                </a:lnTo>
                                <a:lnTo>
                                  <a:pt x="874421" y="98767"/>
                                </a:lnTo>
                                <a:close/>
                              </a:path>
                              <a:path w="1177925" h="169545">
                                <a:moveTo>
                                  <a:pt x="897496" y="49275"/>
                                </a:moveTo>
                                <a:lnTo>
                                  <a:pt x="871893" y="49275"/>
                                </a:lnTo>
                                <a:lnTo>
                                  <a:pt x="846759" y="76568"/>
                                </a:lnTo>
                                <a:lnTo>
                                  <a:pt x="845045" y="78625"/>
                                </a:lnTo>
                                <a:lnTo>
                                  <a:pt x="841819" y="82892"/>
                                </a:lnTo>
                                <a:lnTo>
                                  <a:pt x="840244" y="85051"/>
                                </a:lnTo>
                                <a:lnTo>
                                  <a:pt x="838708" y="87210"/>
                                </a:lnTo>
                                <a:lnTo>
                                  <a:pt x="865821" y="87210"/>
                                </a:lnTo>
                                <a:lnTo>
                                  <a:pt x="864450" y="85369"/>
                                </a:lnTo>
                                <a:lnTo>
                                  <a:pt x="897496" y="49275"/>
                                </a:lnTo>
                                <a:close/>
                              </a:path>
                              <a:path w="1177925" h="169545">
                                <a:moveTo>
                                  <a:pt x="605370" y="49314"/>
                                </a:moveTo>
                                <a:lnTo>
                                  <a:pt x="582676" y="49314"/>
                                </a:lnTo>
                                <a:lnTo>
                                  <a:pt x="582782" y="111175"/>
                                </a:lnTo>
                                <a:lnTo>
                                  <a:pt x="583895" y="116471"/>
                                </a:lnTo>
                                <a:lnTo>
                                  <a:pt x="588810" y="125387"/>
                                </a:lnTo>
                                <a:lnTo>
                                  <a:pt x="592251" y="128689"/>
                                </a:lnTo>
                                <a:lnTo>
                                  <a:pt x="601078" y="132905"/>
                                </a:lnTo>
                                <a:lnTo>
                                  <a:pt x="606259" y="133959"/>
                                </a:lnTo>
                                <a:lnTo>
                                  <a:pt x="615632" y="133959"/>
                                </a:lnTo>
                                <a:lnTo>
                                  <a:pt x="618947" y="133540"/>
                                </a:lnTo>
                                <a:lnTo>
                                  <a:pt x="622147" y="132676"/>
                                </a:lnTo>
                                <a:lnTo>
                                  <a:pt x="625348" y="131851"/>
                                </a:lnTo>
                                <a:lnTo>
                                  <a:pt x="628294" y="130543"/>
                                </a:lnTo>
                                <a:lnTo>
                                  <a:pt x="633641" y="126949"/>
                                </a:lnTo>
                                <a:lnTo>
                                  <a:pt x="635876" y="124663"/>
                                </a:lnTo>
                                <a:lnTo>
                                  <a:pt x="637667" y="121831"/>
                                </a:lnTo>
                                <a:lnTo>
                                  <a:pt x="659472" y="121831"/>
                                </a:lnTo>
                                <a:lnTo>
                                  <a:pt x="659472" y="115862"/>
                                </a:lnTo>
                                <a:lnTo>
                                  <a:pt x="614095" y="115862"/>
                                </a:lnTo>
                                <a:lnTo>
                                  <a:pt x="610704" y="114363"/>
                                </a:lnTo>
                                <a:lnTo>
                                  <a:pt x="606545" y="108470"/>
                                </a:lnTo>
                                <a:lnTo>
                                  <a:pt x="606455" y="108343"/>
                                </a:lnTo>
                                <a:lnTo>
                                  <a:pt x="605422" y="104038"/>
                                </a:lnTo>
                                <a:lnTo>
                                  <a:pt x="605370" y="49314"/>
                                </a:lnTo>
                                <a:close/>
                              </a:path>
                              <a:path w="1177925" h="169545">
                                <a:moveTo>
                                  <a:pt x="740486" y="47713"/>
                                </a:moveTo>
                                <a:lnTo>
                                  <a:pt x="726643" y="47713"/>
                                </a:lnTo>
                                <a:lnTo>
                                  <a:pt x="719062" y="49314"/>
                                </a:lnTo>
                                <a:lnTo>
                                  <a:pt x="719338" y="49314"/>
                                </a:lnTo>
                                <a:lnTo>
                                  <a:pt x="707288" y="55283"/>
                                </a:lnTo>
                                <a:lnTo>
                                  <a:pt x="693877" y="91325"/>
                                </a:lnTo>
                                <a:lnTo>
                                  <a:pt x="693896" y="101244"/>
                                </a:lnTo>
                                <a:lnTo>
                                  <a:pt x="717533" y="132473"/>
                                </a:lnTo>
                                <a:lnTo>
                                  <a:pt x="724496" y="133959"/>
                                </a:lnTo>
                                <a:lnTo>
                                  <a:pt x="738530" y="133959"/>
                                </a:lnTo>
                                <a:lnTo>
                                  <a:pt x="742699" y="133540"/>
                                </a:lnTo>
                                <a:lnTo>
                                  <a:pt x="743081" y="133540"/>
                                </a:lnTo>
                                <a:lnTo>
                                  <a:pt x="750925" y="131546"/>
                                </a:lnTo>
                                <a:lnTo>
                                  <a:pt x="754557" y="129971"/>
                                </a:lnTo>
                                <a:lnTo>
                                  <a:pt x="758024" y="127787"/>
                                </a:lnTo>
                                <a:lnTo>
                                  <a:pt x="758024" y="115582"/>
                                </a:lnTo>
                                <a:lnTo>
                                  <a:pt x="730961" y="115582"/>
                                </a:lnTo>
                                <a:lnTo>
                                  <a:pt x="727760" y="114693"/>
                                </a:lnTo>
                                <a:lnTo>
                                  <a:pt x="717029" y="85572"/>
                                </a:lnTo>
                                <a:lnTo>
                                  <a:pt x="717664" y="80886"/>
                                </a:lnTo>
                                <a:lnTo>
                                  <a:pt x="720255" y="73444"/>
                                </a:lnTo>
                                <a:lnTo>
                                  <a:pt x="722040" y="70916"/>
                                </a:lnTo>
                                <a:lnTo>
                                  <a:pt x="722148" y="70764"/>
                                </a:lnTo>
                                <a:lnTo>
                                  <a:pt x="723862" y="69494"/>
                                </a:lnTo>
                                <a:lnTo>
                                  <a:pt x="727468" y="66954"/>
                                </a:lnTo>
                                <a:lnTo>
                                  <a:pt x="730770" y="66001"/>
                                </a:lnTo>
                                <a:lnTo>
                                  <a:pt x="755808" y="66001"/>
                                </a:lnTo>
                                <a:lnTo>
                                  <a:pt x="760628" y="53352"/>
                                </a:lnTo>
                                <a:lnTo>
                                  <a:pt x="757504" y="51815"/>
                                </a:lnTo>
                                <a:lnTo>
                                  <a:pt x="753846" y="50507"/>
                                </a:lnTo>
                                <a:lnTo>
                                  <a:pt x="745464" y="48272"/>
                                </a:lnTo>
                                <a:lnTo>
                                  <a:pt x="740486" y="47713"/>
                                </a:lnTo>
                                <a:close/>
                              </a:path>
                              <a:path w="1177925" h="169545">
                                <a:moveTo>
                                  <a:pt x="659472" y="121831"/>
                                </a:moveTo>
                                <a:lnTo>
                                  <a:pt x="639000" y="121831"/>
                                </a:lnTo>
                                <a:lnTo>
                                  <a:pt x="642061" y="132473"/>
                                </a:lnTo>
                                <a:lnTo>
                                  <a:pt x="659472" y="132473"/>
                                </a:lnTo>
                                <a:lnTo>
                                  <a:pt x="659472" y="121831"/>
                                </a:lnTo>
                                <a:close/>
                              </a:path>
                              <a:path w="1177925" h="169545">
                                <a:moveTo>
                                  <a:pt x="659472" y="49314"/>
                                </a:moveTo>
                                <a:lnTo>
                                  <a:pt x="636765" y="49314"/>
                                </a:lnTo>
                                <a:lnTo>
                                  <a:pt x="636765" y="97231"/>
                                </a:lnTo>
                                <a:lnTo>
                                  <a:pt x="635547" y="103822"/>
                                </a:lnTo>
                                <a:lnTo>
                                  <a:pt x="635508" y="104038"/>
                                </a:lnTo>
                                <a:lnTo>
                                  <a:pt x="630440" y="113512"/>
                                </a:lnTo>
                                <a:lnTo>
                                  <a:pt x="625703" y="115862"/>
                                </a:lnTo>
                                <a:lnTo>
                                  <a:pt x="659472" y="115862"/>
                                </a:lnTo>
                                <a:lnTo>
                                  <a:pt x="659472" y="108470"/>
                                </a:lnTo>
                                <a:lnTo>
                                  <a:pt x="695250" y="108470"/>
                                </a:lnTo>
                                <a:lnTo>
                                  <a:pt x="659472" y="108343"/>
                                </a:lnTo>
                                <a:lnTo>
                                  <a:pt x="659472" y="71678"/>
                                </a:lnTo>
                                <a:lnTo>
                                  <a:pt x="665721" y="70764"/>
                                </a:lnTo>
                                <a:lnTo>
                                  <a:pt x="670890" y="69329"/>
                                </a:lnTo>
                                <a:lnTo>
                                  <a:pt x="679081" y="65379"/>
                                </a:lnTo>
                                <a:lnTo>
                                  <a:pt x="682371" y="62903"/>
                                </a:lnTo>
                                <a:lnTo>
                                  <a:pt x="684874" y="60007"/>
                                </a:lnTo>
                                <a:lnTo>
                                  <a:pt x="686589" y="57988"/>
                                </a:lnTo>
                                <a:lnTo>
                                  <a:pt x="659472" y="57988"/>
                                </a:lnTo>
                                <a:lnTo>
                                  <a:pt x="659472" y="49314"/>
                                </a:lnTo>
                                <a:close/>
                              </a:path>
                              <a:path w="1177925" h="169545">
                                <a:moveTo>
                                  <a:pt x="758024" y="108343"/>
                                </a:moveTo>
                                <a:lnTo>
                                  <a:pt x="754506" y="110667"/>
                                </a:lnTo>
                                <a:lnTo>
                                  <a:pt x="750976" y="112420"/>
                                </a:lnTo>
                                <a:lnTo>
                                  <a:pt x="747306" y="113664"/>
                                </a:lnTo>
                                <a:lnTo>
                                  <a:pt x="743635" y="114947"/>
                                </a:lnTo>
                                <a:lnTo>
                                  <a:pt x="739444" y="115582"/>
                                </a:lnTo>
                                <a:lnTo>
                                  <a:pt x="758024" y="115582"/>
                                </a:lnTo>
                                <a:lnTo>
                                  <a:pt x="758024" y="108343"/>
                                </a:lnTo>
                                <a:close/>
                              </a:path>
                              <a:path w="1177925" h="169545">
                                <a:moveTo>
                                  <a:pt x="758024" y="108343"/>
                                </a:moveTo>
                                <a:lnTo>
                                  <a:pt x="720447" y="108343"/>
                                </a:lnTo>
                                <a:lnTo>
                                  <a:pt x="720496" y="108470"/>
                                </a:lnTo>
                                <a:lnTo>
                                  <a:pt x="757833" y="108470"/>
                                </a:lnTo>
                                <a:lnTo>
                                  <a:pt x="758024" y="108343"/>
                                </a:lnTo>
                                <a:close/>
                              </a:path>
                              <a:path w="1177925" h="169545">
                                <a:moveTo>
                                  <a:pt x="755808" y="66001"/>
                                </a:moveTo>
                                <a:lnTo>
                                  <a:pt x="737806" y="66001"/>
                                </a:lnTo>
                                <a:lnTo>
                                  <a:pt x="740879" y="66484"/>
                                </a:lnTo>
                                <a:lnTo>
                                  <a:pt x="747039" y="68313"/>
                                </a:lnTo>
                                <a:lnTo>
                                  <a:pt x="750366" y="69494"/>
                                </a:lnTo>
                                <a:lnTo>
                                  <a:pt x="753935" y="70916"/>
                                </a:lnTo>
                                <a:lnTo>
                                  <a:pt x="755808" y="66001"/>
                                </a:lnTo>
                                <a:close/>
                              </a:path>
                              <a:path w="1177925" h="169545">
                                <a:moveTo>
                                  <a:pt x="692950" y="36779"/>
                                </a:moveTo>
                                <a:lnTo>
                                  <a:pt x="670560" y="36779"/>
                                </a:lnTo>
                                <a:lnTo>
                                  <a:pt x="670560" y="40297"/>
                                </a:lnTo>
                                <a:lnTo>
                                  <a:pt x="670270" y="42583"/>
                                </a:lnTo>
                                <a:lnTo>
                                  <a:pt x="659472" y="57988"/>
                                </a:lnTo>
                                <a:lnTo>
                                  <a:pt x="686589" y="57988"/>
                                </a:lnTo>
                                <a:lnTo>
                                  <a:pt x="694067" y="38417"/>
                                </a:lnTo>
                                <a:lnTo>
                                  <a:pt x="692950" y="36779"/>
                                </a:lnTo>
                                <a:close/>
                              </a:path>
                              <a:path w="1177925" h="169545">
                                <a:moveTo>
                                  <a:pt x="650608" y="15722"/>
                                </a:moveTo>
                                <a:lnTo>
                                  <a:pt x="625157" y="15722"/>
                                </a:lnTo>
                                <a:lnTo>
                                  <a:pt x="623722" y="17983"/>
                                </a:lnTo>
                                <a:lnTo>
                                  <a:pt x="622021" y="20383"/>
                                </a:lnTo>
                                <a:lnTo>
                                  <a:pt x="607669" y="38099"/>
                                </a:lnTo>
                                <a:lnTo>
                                  <a:pt x="607669" y="40106"/>
                                </a:lnTo>
                                <a:lnTo>
                                  <a:pt x="622782" y="40106"/>
                                </a:lnTo>
                                <a:lnTo>
                                  <a:pt x="624713" y="38785"/>
                                </a:lnTo>
                                <a:lnTo>
                                  <a:pt x="650608" y="17284"/>
                                </a:lnTo>
                                <a:lnTo>
                                  <a:pt x="650608" y="15722"/>
                                </a:lnTo>
                                <a:close/>
                              </a:path>
                              <a:path w="1177925" h="169545">
                                <a:moveTo>
                                  <a:pt x="502462" y="110375"/>
                                </a:moveTo>
                                <a:lnTo>
                                  <a:pt x="502462" y="129108"/>
                                </a:lnTo>
                                <a:lnTo>
                                  <a:pt x="506679" y="130860"/>
                                </a:lnTo>
                                <a:lnTo>
                                  <a:pt x="510857" y="132105"/>
                                </a:lnTo>
                                <a:lnTo>
                                  <a:pt x="519150" y="133591"/>
                                </a:lnTo>
                                <a:lnTo>
                                  <a:pt x="524116" y="133959"/>
                                </a:lnTo>
                                <a:lnTo>
                                  <a:pt x="537768" y="133959"/>
                                </a:lnTo>
                                <a:lnTo>
                                  <a:pt x="564331" y="117347"/>
                                </a:lnTo>
                                <a:lnTo>
                                  <a:pt x="526745" y="117347"/>
                                </a:lnTo>
                                <a:lnTo>
                                  <a:pt x="522198" y="116712"/>
                                </a:lnTo>
                                <a:lnTo>
                                  <a:pt x="511835" y="114084"/>
                                </a:lnTo>
                                <a:lnTo>
                                  <a:pt x="506984" y="112407"/>
                                </a:lnTo>
                                <a:lnTo>
                                  <a:pt x="502462" y="110375"/>
                                </a:lnTo>
                                <a:close/>
                              </a:path>
                              <a:path w="1177925" h="169545">
                                <a:moveTo>
                                  <a:pt x="540435" y="47713"/>
                                </a:moveTo>
                                <a:lnTo>
                                  <a:pt x="525259" y="47713"/>
                                </a:lnTo>
                                <a:lnTo>
                                  <a:pt x="517258" y="49644"/>
                                </a:lnTo>
                                <a:lnTo>
                                  <a:pt x="505307" y="57454"/>
                                </a:lnTo>
                                <a:lnTo>
                                  <a:pt x="502323" y="63245"/>
                                </a:lnTo>
                                <a:lnTo>
                                  <a:pt x="502343" y="75730"/>
                                </a:lnTo>
                                <a:lnTo>
                                  <a:pt x="530415" y="99390"/>
                                </a:lnTo>
                                <a:lnTo>
                                  <a:pt x="534390" y="101257"/>
                                </a:lnTo>
                                <a:lnTo>
                                  <a:pt x="543026" y="108838"/>
                                </a:lnTo>
                                <a:lnTo>
                                  <a:pt x="542998" y="112407"/>
                                </a:lnTo>
                                <a:lnTo>
                                  <a:pt x="542061" y="114084"/>
                                </a:lnTo>
                                <a:lnTo>
                                  <a:pt x="538251" y="116712"/>
                                </a:lnTo>
                                <a:lnTo>
                                  <a:pt x="535089" y="117347"/>
                                </a:lnTo>
                                <a:lnTo>
                                  <a:pt x="564331" y="117347"/>
                                </a:lnTo>
                                <a:lnTo>
                                  <a:pt x="565416" y="113423"/>
                                </a:lnTo>
                                <a:lnTo>
                                  <a:pt x="565369" y="102654"/>
                                </a:lnTo>
                                <a:lnTo>
                                  <a:pt x="564476" y="98831"/>
                                </a:lnTo>
                                <a:lnTo>
                                  <a:pt x="537413" y="79870"/>
                                </a:lnTo>
                                <a:lnTo>
                                  <a:pt x="533730" y="78244"/>
                                </a:lnTo>
                                <a:lnTo>
                                  <a:pt x="528726" y="75730"/>
                                </a:lnTo>
                                <a:lnTo>
                                  <a:pt x="527037" y="74561"/>
                                </a:lnTo>
                                <a:lnTo>
                                  <a:pt x="525297" y="72478"/>
                                </a:lnTo>
                                <a:lnTo>
                                  <a:pt x="524865" y="71297"/>
                                </a:lnTo>
                                <a:lnTo>
                                  <a:pt x="524865" y="68122"/>
                                </a:lnTo>
                                <a:lnTo>
                                  <a:pt x="525703" y="66763"/>
                                </a:lnTo>
                                <a:lnTo>
                                  <a:pt x="528844" y="65087"/>
                                </a:lnTo>
                                <a:lnTo>
                                  <a:pt x="528367" y="65087"/>
                                </a:lnTo>
                                <a:lnTo>
                                  <a:pt x="531583" y="64515"/>
                                </a:lnTo>
                                <a:lnTo>
                                  <a:pt x="560242" y="64515"/>
                                </a:lnTo>
                                <a:lnTo>
                                  <a:pt x="564527" y="54267"/>
                                </a:lnTo>
                                <a:lnTo>
                                  <a:pt x="559562" y="51981"/>
                                </a:lnTo>
                                <a:lnTo>
                                  <a:pt x="554736" y="50317"/>
                                </a:lnTo>
                                <a:lnTo>
                                  <a:pt x="545363" y="48234"/>
                                </a:lnTo>
                                <a:lnTo>
                                  <a:pt x="540435" y="47713"/>
                                </a:lnTo>
                                <a:close/>
                              </a:path>
                              <a:path w="1177925" h="169545">
                                <a:moveTo>
                                  <a:pt x="560242" y="64515"/>
                                </a:moveTo>
                                <a:lnTo>
                                  <a:pt x="538683" y="64515"/>
                                </a:lnTo>
                                <a:lnTo>
                                  <a:pt x="542391" y="65087"/>
                                </a:lnTo>
                                <a:lnTo>
                                  <a:pt x="549681" y="67386"/>
                                </a:lnTo>
                                <a:lnTo>
                                  <a:pt x="553567" y="68846"/>
                                </a:lnTo>
                                <a:lnTo>
                                  <a:pt x="557682" y="70637"/>
                                </a:lnTo>
                                <a:lnTo>
                                  <a:pt x="560242" y="64515"/>
                                </a:lnTo>
                                <a:close/>
                              </a:path>
                              <a:path w="1177925" h="169545">
                                <a:moveTo>
                                  <a:pt x="374345" y="149809"/>
                                </a:moveTo>
                                <a:lnTo>
                                  <a:pt x="374345" y="167817"/>
                                </a:lnTo>
                                <a:lnTo>
                                  <a:pt x="375678" y="168122"/>
                                </a:lnTo>
                                <a:lnTo>
                                  <a:pt x="377291" y="168401"/>
                                </a:lnTo>
                                <a:lnTo>
                                  <a:pt x="381063" y="168948"/>
                                </a:lnTo>
                                <a:lnTo>
                                  <a:pt x="383298" y="169087"/>
                                </a:lnTo>
                                <a:lnTo>
                                  <a:pt x="391185" y="169087"/>
                                </a:lnTo>
                                <a:lnTo>
                                  <a:pt x="417394" y="150761"/>
                                </a:lnTo>
                                <a:lnTo>
                                  <a:pt x="380564" y="150761"/>
                                </a:lnTo>
                                <a:lnTo>
                                  <a:pt x="376694" y="150266"/>
                                </a:lnTo>
                                <a:lnTo>
                                  <a:pt x="375713" y="150113"/>
                                </a:lnTo>
                                <a:lnTo>
                                  <a:pt x="374345" y="149809"/>
                                </a:lnTo>
                                <a:close/>
                              </a:path>
                              <a:path w="1177925" h="169545">
                                <a:moveTo>
                                  <a:pt x="393992" y="49275"/>
                                </a:moveTo>
                                <a:lnTo>
                                  <a:pt x="369138" y="49275"/>
                                </a:lnTo>
                                <a:lnTo>
                                  <a:pt x="402170" y="131876"/>
                                </a:lnTo>
                                <a:lnTo>
                                  <a:pt x="400837" y="135953"/>
                                </a:lnTo>
                                <a:lnTo>
                                  <a:pt x="386448" y="150761"/>
                                </a:lnTo>
                                <a:lnTo>
                                  <a:pt x="417394" y="150761"/>
                                </a:lnTo>
                                <a:lnTo>
                                  <a:pt x="418490" y="148869"/>
                                </a:lnTo>
                                <a:lnTo>
                                  <a:pt x="420624" y="143116"/>
                                </a:lnTo>
                                <a:lnTo>
                                  <a:pt x="432859" y="110502"/>
                                </a:lnTo>
                                <a:lnTo>
                                  <a:pt x="412445" y="110502"/>
                                </a:lnTo>
                                <a:lnTo>
                                  <a:pt x="412292" y="108737"/>
                                </a:lnTo>
                                <a:lnTo>
                                  <a:pt x="412184" y="107822"/>
                                </a:lnTo>
                                <a:lnTo>
                                  <a:pt x="410184" y="97574"/>
                                </a:lnTo>
                                <a:lnTo>
                                  <a:pt x="393992" y="49275"/>
                                </a:lnTo>
                                <a:close/>
                              </a:path>
                              <a:path w="1177925" h="169545">
                                <a:moveTo>
                                  <a:pt x="455828" y="49275"/>
                                </a:moveTo>
                                <a:lnTo>
                                  <a:pt x="431495" y="49275"/>
                                </a:lnTo>
                                <a:lnTo>
                                  <a:pt x="416090" y="96088"/>
                                </a:lnTo>
                                <a:lnTo>
                                  <a:pt x="415290" y="98348"/>
                                </a:lnTo>
                                <a:lnTo>
                                  <a:pt x="414642" y="100672"/>
                                </a:lnTo>
                                <a:lnTo>
                                  <a:pt x="413588" y="105333"/>
                                </a:lnTo>
                                <a:lnTo>
                                  <a:pt x="413181" y="107822"/>
                                </a:lnTo>
                                <a:lnTo>
                                  <a:pt x="412889" y="110502"/>
                                </a:lnTo>
                                <a:lnTo>
                                  <a:pt x="432859" y="110502"/>
                                </a:lnTo>
                                <a:lnTo>
                                  <a:pt x="455828" y="49275"/>
                                </a:lnTo>
                                <a:close/>
                              </a:path>
                              <a:path w="1177925" h="169545">
                                <a:moveTo>
                                  <a:pt x="356582" y="64388"/>
                                </a:moveTo>
                                <a:lnTo>
                                  <a:pt x="326250" y="64388"/>
                                </a:lnTo>
                                <a:lnTo>
                                  <a:pt x="329425" y="65404"/>
                                </a:lnTo>
                                <a:lnTo>
                                  <a:pt x="333984" y="69468"/>
                                </a:lnTo>
                                <a:lnTo>
                                  <a:pt x="335127" y="72669"/>
                                </a:lnTo>
                                <a:lnTo>
                                  <a:pt x="335127" y="80683"/>
                                </a:lnTo>
                                <a:lnTo>
                                  <a:pt x="320687" y="81127"/>
                                </a:lnTo>
                                <a:lnTo>
                                  <a:pt x="311964" y="81813"/>
                                </a:lnTo>
                                <a:lnTo>
                                  <a:pt x="283476" y="98793"/>
                                </a:lnTo>
                                <a:lnTo>
                                  <a:pt x="283491" y="113690"/>
                                </a:lnTo>
                                <a:lnTo>
                                  <a:pt x="284594" y="118567"/>
                                </a:lnTo>
                                <a:lnTo>
                                  <a:pt x="289064" y="126352"/>
                                </a:lnTo>
                                <a:lnTo>
                                  <a:pt x="292125" y="129247"/>
                                </a:lnTo>
                                <a:lnTo>
                                  <a:pt x="296024" y="131114"/>
                                </a:lnTo>
                                <a:lnTo>
                                  <a:pt x="299910" y="133019"/>
                                </a:lnTo>
                                <a:lnTo>
                                  <a:pt x="304317" y="133959"/>
                                </a:lnTo>
                                <a:lnTo>
                                  <a:pt x="313842" y="133959"/>
                                </a:lnTo>
                                <a:lnTo>
                                  <a:pt x="336842" y="121145"/>
                                </a:lnTo>
                                <a:lnTo>
                                  <a:pt x="357670" y="121145"/>
                                </a:lnTo>
                                <a:lnTo>
                                  <a:pt x="357670" y="117347"/>
                                </a:lnTo>
                                <a:lnTo>
                                  <a:pt x="314515" y="117347"/>
                                </a:lnTo>
                                <a:lnTo>
                                  <a:pt x="311861" y="116636"/>
                                </a:lnTo>
                                <a:lnTo>
                                  <a:pt x="307784" y="113690"/>
                                </a:lnTo>
                                <a:lnTo>
                                  <a:pt x="306768" y="111239"/>
                                </a:lnTo>
                                <a:lnTo>
                                  <a:pt x="306768" y="103797"/>
                                </a:lnTo>
                                <a:lnTo>
                                  <a:pt x="357670" y="93929"/>
                                </a:lnTo>
                                <a:lnTo>
                                  <a:pt x="357670" y="67094"/>
                                </a:lnTo>
                                <a:lnTo>
                                  <a:pt x="356582" y="64388"/>
                                </a:lnTo>
                                <a:close/>
                              </a:path>
                              <a:path w="1177925" h="169545">
                                <a:moveTo>
                                  <a:pt x="357670" y="121145"/>
                                </a:moveTo>
                                <a:lnTo>
                                  <a:pt x="337426" y="121145"/>
                                </a:lnTo>
                                <a:lnTo>
                                  <a:pt x="341820" y="132473"/>
                                </a:lnTo>
                                <a:lnTo>
                                  <a:pt x="357670" y="132473"/>
                                </a:lnTo>
                                <a:lnTo>
                                  <a:pt x="357670" y="121145"/>
                                </a:lnTo>
                                <a:close/>
                              </a:path>
                              <a:path w="1177925" h="169545">
                                <a:moveTo>
                                  <a:pt x="357670" y="93929"/>
                                </a:moveTo>
                                <a:lnTo>
                                  <a:pt x="335127" y="93929"/>
                                </a:lnTo>
                                <a:lnTo>
                                  <a:pt x="335127" y="106083"/>
                                </a:lnTo>
                                <a:lnTo>
                                  <a:pt x="333451" y="110172"/>
                                </a:lnTo>
                                <a:lnTo>
                                  <a:pt x="326758" y="115925"/>
                                </a:lnTo>
                                <a:lnTo>
                                  <a:pt x="322643" y="117347"/>
                                </a:lnTo>
                                <a:lnTo>
                                  <a:pt x="357670" y="117347"/>
                                </a:lnTo>
                                <a:lnTo>
                                  <a:pt x="357670" y="93929"/>
                                </a:lnTo>
                                <a:close/>
                              </a:path>
                              <a:path w="1177925" h="169545">
                                <a:moveTo>
                                  <a:pt x="323075" y="47548"/>
                                </a:moveTo>
                                <a:lnTo>
                                  <a:pt x="317220" y="47548"/>
                                </a:lnTo>
                                <a:lnTo>
                                  <a:pt x="311543" y="48234"/>
                                </a:lnTo>
                                <a:lnTo>
                                  <a:pt x="300583" y="50914"/>
                                </a:lnTo>
                                <a:lnTo>
                                  <a:pt x="295630" y="52755"/>
                                </a:lnTo>
                                <a:lnTo>
                                  <a:pt x="291223" y="55079"/>
                                </a:lnTo>
                                <a:lnTo>
                                  <a:pt x="298742" y="70408"/>
                                </a:lnTo>
                                <a:lnTo>
                                  <a:pt x="302602" y="68656"/>
                                </a:lnTo>
                                <a:lnTo>
                                  <a:pt x="306476" y="67233"/>
                                </a:lnTo>
                                <a:lnTo>
                                  <a:pt x="314210" y="64947"/>
                                </a:lnTo>
                                <a:lnTo>
                                  <a:pt x="318160" y="64388"/>
                                </a:lnTo>
                                <a:lnTo>
                                  <a:pt x="356582" y="64388"/>
                                </a:lnTo>
                                <a:lnTo>
                                  <a:pt x="354698" y="59702"/>
                                </a:lnTo>
                                <a:lnTo>
                                  <a:pt x="348742" y="54863"/>
                                </a:lnTo>
                                <a:lnTo>
                                  <a:pt x="343786" y="51668"/>
                                </a:lnTo>
                                <a:lnTo>
                                  <a:pt x="337856" y="49382"/>
                                </a:lnTo>
                                <a:lnTo>
                                  <a:pt x="330952" y="48007"/>
                                </a:lnTo>
                                <a:lnTo>
                                  <a:pt x="323075" y="47548"/>
                                </a:lnTo>
                                <a:close/>
                              </a:path>
                              <a:path w="1177925" h="169545">
                                <a:moveTo>
                                  <a:pt x="247992" y="66319"/>
                                </a:moveTo>
                                <a:lnTo>
                                  <a:pt x="225298" y="66319"/>
                                </a:lnTo>
                                <a:lnTo>
                                  <a:pt x="225388" y="114020"/>
                                </a:lnTo>
                                <a:lnTo>
                                  <a:pt x="246380" y="133959"/>
                                </a:lnTo>
                                <a:lnTo>
                                  <a:pt x="255612" y="133959"/>
                                </a:lnTo>
                                <a:lnTo>
                                  <a:pt x="259537" y="133603"/>
                                </a:lnTo>
                                <a:lnTo>
                                  <a:pt x="266738" y="132156"/>
                                </a:lnTo>
                                <a:lnTo>
                                  <a:pt x="269748" y="131241"/>
                                </a:lnTo>
                                <a:lnTo>
                                  <a:pt x="272186" y="130149"/>
                                </a:lnTo>
                                <a:lnTo>
                                  <a:pt x="272186" y="115862"/>
                                </a:lnTo>
                                <a:lnTo>
                                  <a:pt x="254914" y="115862"/>
                                </a:lnTo>
                                <a:lnTo>
                                  <a:pt x="252526" y="115100"/>
                                </a:lnTo>
                                <a:lnTo>
                                  <a:pt x="248907" y="111975"/>
                                </a:lnTo>
                                <a:lnTo>
                                  <a:pt x="247992" y="109600"/>
                                </a:lnTo>
                                <a:lnTo>
                                  <a:pt x="247992" y="66319"/>
                                </a:lnTo>
                                <a:close/>
                              </a:path>
                              <a:path w="1177925" h="169545">
                                <a:moveTo>
                                  <a:pt x="272186" y="113271"/>
                                </a:moveTo>
                                <a:lnTo>
                                  <a:pt x="269849" y="114020"/>
                                </a:lnTo>
                                <a:lnTo>
                                  <a:pt x="267500" y="114642"/>
                                </a:lnTo>
                                <a:lnTo>
                                  <a:pt x="262788" y="115633"/>
                                </a:lnTo>
                                <a:lnTo>
                                  <a:pt x="260375" y="115862"/>
                                </a:lnTo>
                                <a:lnTo>
                                  <a:pt x="272186" y="115862"/>
                                </a:lnTo>
                                <a:lnTo>
                                  <a:pt x="272186" y="113271"/>
                                </a:lnTo>
                                <a:close/>
                              </a:path>
                              <a:path w="1177925" h="169545">
                                <a:moveTo>
                                  <a:pt x="247992" y="31572"/>
                                </a:moveTo>
                                <a:lnTo>
                                  <a:pt x="233489" y="31572"/>
                                </a:lnTo>
                                <a:lnTo>
                                  <a:pt x="226936" y="49110"/>
                                </a:lnTo>
                                <a:lnTo>
                                  <a:pt x="214439" y="56718"/>
                                </a:lnTo>
                                <a:lnTo>
                                  <a:pt x="214439" y="66319"/>
                                </a:lnTo>
                                <a:lnTo>
                                  <a:pt x="271284" y="66319"/>
                                </a:lnTo>
                                <a:lnTo>
                                  <a:pt x="271284" y="49275"/>
                                </a:lnTo>
                                <a:lnTo>
                                  <a:pt x="247992" y="49275"/>
                                </a:lnTo>
                                <a:lnTo>
                                  <a:pt x="247992" y="31572"/>
                                </a:lnTo>
                                <a:close/>
                              </a:path>
                              <a:path w="1177925" h="169545">
                                <a:moveTo>
                                  <a:pt x="135318" y="17284"/>
                                </a:moveTo>
                                <a:lnTo>
                                  <a:pt x="111874" y="17284"/>
                                </a:lnTo>
                                <a:lnTo>
                                  <a:pt x="110284" y="19621"/>
                                </a:lnTo>
                                <a:lnTo>
                                  <a:pt x="108661" y="21945"/>
                                </a:lnTo>
                                <a:lnTo>
                                  <a:pt x="95884" y="38099"/>
                                </a:lnTo>
                                <a:lnTo>
                                  <a:pt x="95884" y="40106"/>
                                </a:lnTo>
                                <a:lnTo>
                                  <a:pt x="107937" y="40106"/>
                                </a:lnTo>
                                <a:lnTo>
                                  <a:pt x="110413" y="38442"/>
                                </a:lnTo>
                                <a:lnTo>
                                  <a:pt x="112979" y="36550"/>
                                </a:lnTo>
                                <a:lnTo>
                                  <a:pt x="118287" y="32384"/>
                                </a:lnTo>
                                <a:lnTo>
                                  <a:pt x="120954" y="30137"/>
                                </a:lnTo>
                                <a:lnTo>
                                  <a:pt x="123634" y="27774"/>
                                </a:lnTo>
                                <a:lnTo>
                                  <a:pt x="142966" y="27774"/>
                                </a:lnTo>
                                <a:lnTo>
                                  <a:pt x="138620" y="21945"/>
                                </a:lnTo>
                                <a:lnTo>
                                  <a:pt x="135318" y="17284"/>
                                </a:lnTo>
                                <a:close/>
                              </a:path>
                              <a:path w="1177925" h="169545">
                                <a:moveTo>
                                  <a:pt x="142966" y="27774"/>
                                </a:moveTo>
                                <a:lnTo>
                                  <a:pt x="123634" y="27774"/>
                                </a:lnTo>
                                <a:lnTo>
                                  <a:pt x="126212" y="30137"/>
                                </a:lnTo>
                                <a:lnTo>
                                  <a:pt x="128841" y="32384"/>
                                </a:lnTo>
                                <a:lnTo>
                                  <a:pt x="134200" y="36550"/>
                                </a:lnTo>
                                <a:lnTo>
                                  <a:pt x="136804" y="38442"/>
                                </a:lnTo>
                                <a:lnTo>
                                  <a:pt x="139344" y="40106"/>
                                </a:lnTo>
                                <a:lnTo>
                                  <a:pt x="151396" y="40106"/>
                                </a:lnTo>
                                <a:lnTo>
                                  <a:pt x="151396" y="38099"/>
                                </a:lnTo>
                                <a:lnTo>
                                  <a:pt x="149707" y="36182"/>
                                </a:lnTo>
                                <a:lnTo>
                                  <a:pt x="147916" y="34035"/>
                                </a:lnTo>
                                <a:lnTo>
                                  <a:pt x="146037" y="31661"/>
                                </a:lnTo>
                                <a:lnTo>
                                  <a:pt x="144145" y="29324"/>
                                </a:lnTo>
                                <a:lnTo>
                                  <a:pt x="142966" y="27774"/>
                                </a:lnTo>
                                <a:close/>
                              </a:path>
                              <a:path w="1177925" h="169545">
                                <a:moveTo>
                                  <a:pt x="166281" y="8940"/>
                                </a:moveTo>
                                <a:lnTo>
                                  <a:pt x="151867" y="8940"/>
                                </a:lnTo>
                                <a:lnTo>
                                  <a:pt x="153047" y="9245"/>
                                </a:lnTo>
                                <a:lnTo>
                                  <a:pt x="153962" y="9969"/>
                                </a:lnTo>
                                <a:lnTo>
                                  <a:pt x="154876" y="10731"/>
                                </a:lnTo>
                                <a:lnTo>
                                  <a:pt x="155333" y="11607"/>
                                </a:lnTo>
                                <a:lnTo>
                                  <a:pt x="155231" y="13906"/>
                                </a:lnTo>
                                <a:lnTo>
                                  <a:pt x="146329" y="17284"/>
                                </a:lnTo>
                                <a:lnTo>
                                  <a:pt x="147078" y="25895"/>
                                </a:lnTo>
                                <a:lnTo>
                                  <a:pt x="156527" y="25895"/>
                                </a:lnTo>
                                <a:lnTo>
                                  <a:pt x="156915" y="21945"/>
                                </a:lnTo>
                                <a:lnTo>
                                  <a:pt x="156972" y="21374"/>
                                </a:lnTo>
                                <a:lnTo>
                                  <a:pt x="159905" y="20777"/>
                                </a:lnTo>
                                <a:lnTo>
                                  <a:pt x="162179" y="19621"/>
                                </a:lnTo>
                                <a:lnTo>
                                  <a:pt x="163817" y="17894"/>
                                </a:lnTo>
                                <a:lnTo>
                                  <a:pt x="165455" y="16205"/>
                                </a:lnTo>
                                <a:lnTo>
                                  <a:pt x="166281" y="13906"/>
                                </a:lnTo>
                                <a:lnTo>
                                  <a:pt x="166281" y="8940"/>
                                </a:lnTo>
                                <a:close/>
                              </a:path>
                              <a:path w="1177925" h="169545">
                                <a:moveTo>
                                  <a:pt x="156710" y="0"/>
                                </a:moveTo>
                                <a:lnTo>
                                  <a:pt x="144576" y="0"/>
                                </a:lnTo>
                                <a:lnTo>
                                  <a:pt x="144030" y="165"/>
                                </a:lnTo>
                                <a:lnTo>
                                  <a:pt x="144030" y="9613"/>
                                </a:lnTo>
                                <a:lnTo>
                                  <a:pt x="144576" y="9448"/>
                                </a:lnTo>
                                <a:lnTo>
                                  <a:pt x="147269" y="8940"/>
                                </a:lnTo>
                                <a:lnTo>
                                  <a:pt x="166281" y="8940"/>
                                </a:lnTo>
                                <a:lnTo>
                                  <a:pt x="166281" y="7061"/>
                                </a:lnTo>
                                <a:lnTo>
                                  <a:pt x="164871" y="4165"/>
                                </a:lnTo>
                                <a:lnTo>
                                  <a:pt x="159270" y="609"/>
                                </a:lnTo>
                                <a:lnTo>
                                  <a:pt x="156710" y="0"/>
                                </a:lnTo>
                                <a:close/>
                              </a:path>
                              <a:path w="1177925" h="169545">
                                <a:moveTo>
                                  <a:pt x="132168" y="47713"/>
                                </a:moveTo>
                                <a:lnTo>
                                  <a:pt x="116001" y="47713"/>
                                </a:lnTo>
                                <a:lnTo>
                                  <a:pt x="108775" y="49377"/>
                                </a:lnTo>
                                <a:lnTo>
                                  <a:pt x="96672" y="56006"/>
                                </a:lnTo>
                                <a:lnTo>
                                  <a:pt x="92011" y="60883"/>
                                </a:lnTo>
                                <a:lnTo>
                                  <a:pt x="85458" y="73685"/>
                                </a:lnTo>
                                <a:lnTo>
                                  <a:pt x="83820" y="81483"/>
                                </a:lnTo>
                                <a:lnTo>
                                  <a:pt x="83820" y="97675"/>
                                </a:lnTo>
                                <a:lnTo>
                                  <a:pt x="112712" y="133019"/>
                                </a:lnTo>
                                <a:lnTo>
                                  <a:pt x="118084" y="133959"/>
                                </a:lnTo>
                                <a:lnTo>
                                  <a:pt x="130187" y="133959"/>
                                </a:lnTo>
                                <a:lnTo>
                                  <a:pt x="159125" y="115735"/>
                                </a:lnTo>
                                <a:lnTo>
                                  <a:pt x="120167" y="115735"/>
                                </a:lnTo>
                                <a:lnTo>
                                  <a:pt x="116865" y="114769"/>
                                </a:lnTo>
                                <a:lnTo>
                                  <a:pt x="106972" y="96177"/>
                                </a:lnTo>
                                <a:lnTo>
                                  <a:pt x="106972" y="82473"/>
                                </a:lnTo>
                                <a:lnTo>
                                  <a:pt x="108318" y="76314"/>
                                </a:lnTo>
                                <a:lnTo>
                                  <a:pt x="113728" y="68084"/>
                                </a:lnTo>
                                <a:lnTo>
                                  <a:pt x="118084" y="66001"/>
                                </a:lnTo>
                                <a:lnTo>
                                  <a:pt x="158624" y="66001"/>
                                </a:lnTo>
                                <a:lnTo>
                                  <a:pt x="155867" y="60883"/>
                                </a:lnTo>
                                <a:lnTo>
                                  <a:pt x="151130" y="56006"/>
                                </a:lnTo>
                                <a:lnTo>
                                  <a:pt x="139077" y="49377"/>
                                </a:lnTo>
                                <a:lnTo>
                                  <a:pt x="132168" y="47713"/>
                                </a:lnTo>
                                <a:close/>
                              </a:path>
                              <a:path w="1177925" h="169545">
                                <a:moveTo>
                                  <a:pt x="158624" y="66001"/>
                                </a:moveTo>
                                <a:lnTo>
                                  <a:pt x="128155" y="66001"/>
                                </a:lnTo>
                                <a:lnTo>
                                  <a:pt x="131445" y="66941"/>
                                </a:lnTo>
                                <a:lnTo>
                                  <a:pt x="133984" y="68757"/>
                                </a:lnTo>
                                <a:lnTo>
                                  <a:pt x="136512" y="70611"/>
                                </a:lnTo>
                                <a:lnTo>
                                  <a:pt x="138353" y="73355"/>
                                </a:lnTo>
                                <a:lnTo>
                                  <a:pt x="140690" y="80644"/>
                                </a:lnTo>
                                <a:lnTo>
                                  <a:pt x="141274" y="85204"/>
                                </a:lnTo>
                                <a:lnTo>
                                  <a:pt x="141274" y="96177"/>
                                </a:lnTo>
                                <a:lnTo>
                                  <a:pt x="128257" y="115735"/>
                                </a:lnTo>
                                <a:lnTo>
                                  <a:pt x="159125" y="115735"/>
                                </a:lnTo>
                                <a:lnTo>
                                  <a:pt x="159842" y="114541"/>
                                </a:lnTo>
                                <a:lnTo>
                                  <a:pt x="163563" y="103822"/>
                                </a:lnTo>
                                <a:lnTo>
                                  <a:pt x="164490" y="97675"/>
                                </a:lnTo>
                                <a:lnTo>
                                  <a:pt x="164490" y="81483"/>
                                </a:lnTo>
                                <a:lnTo>
                                  <a:pt x="162763" y="73685"/>
                                </a:lnTo>
                                <a:lnTo>
                                  <a:pt x="158624" y="66001"/>
                                </a:lnTo>
                                <a:close/>
                              </a:path>
                              <a:path w="1177925" h="169545">
                                <a:moveTo>
                                  <a:pt x="0" y="105981"/>
                                </a:moveTo>
                                <a:lnTo>
                                  <a:pt x="0" y="127495"/>
                                </a:lnTo>
                                <a:lnTo>
                                  <a:pt x="207" y="127495"/>
                                </a:lnTo>
                                <a:lnTo>
                                  <a:pt x="2984" y="128854"/>
                                </a:lnTo>
                                <a:lnTo>
                                  <a:pt x="27038" y="133959"/>
                                </a:lnTo>
                                <a:lnTo>
                                  <a:pt x="39344" y="133959"/>
                                </a:lnTo>
                                <a:lnTo>
                                  <a:pt x="68954" y="114909"/>
                                </a:lnTo>
                                <a:lnTo>
                                  <a:pt x="27139" y="114909"/>
                                </a:lnTo>
                                <a:lnTo>
                                  <a:pt x="21628" y="113995"/>
                                </a:lnTo>
                                <a:lnTo>
                                  <a:pt x="10515" y="110324"/>
                                </a:lnTo>
                                <a:lnTo>
                                  <a:pt x="5156" y="108267"/>
                                </a:lnTo>
                                <a:lnTo>
                                  <a:pt x="0" y="105981"/>
                                </a:lnTo>
                                <a:close/>
                              </a:path>
                              <a:path w="1177925" h="169545">
                                <a:moveTo>
                                  <a:pt x="43764" y="22097"/>
                                </a:moveTo>
                                <a:lnTo>
                                  <a:pt x="30556" y="22097"/>
                                </a:lnTo>
                                <a:lnTo>
                                  <a:pt x="24028" y="23342"/>
                                </a:lnTo>
                                <a:lnTo>
                                  <a:pt x="1270" y="46558"/>
                                </a:lnTo>
                                <a:lnTo>
                                  <a:pt x="1270" y="58038"/>
                                </a:lnTo>
                                <a:lnTo>
                                  <a:pt x="31178" y="87452"/>
                                </a:lnTo>
                                <a:lnTo>
                                  <a:pt x="34798" y="89268"/>
                                </a:lnTo>
                                <a:lnTo>
                                  <a:pt x="41186" y="92633"/>
                                </a:lnTo>
                                <a:lnTo>
                                  <a:pt x="43713" y="94449"/>
                                </a:lnTo>
                                <a:lnTo>
                                  <a:pt x="47383" y="98297"/>
                                </a:lnTo>
                                <a:lnTo>
                                  <a:pt x="48298" y="100647"/>
                                </a:lnTo>
                                <a:lnTo>
                                  <a:pt x="48201" y="105981"/>
                                </a:lnTo>
                                <a:lnTo>
                                  <a:pt x="36360" y="114909"/>
                                </a:lnTo>
                                <a:lnTo>
                                  <a:pt x="68954" y="114909"/>
                                </a:lnTo>
                                <a:lnTo>
                                  <a:pt x="69279" y="114414"/>
                                </a:lnTo>
                                <a:lnTo>
                                  <a:pt x="69439" y="113995"/>
                                </a:lnTo>
                                <a:lnTo>
                                  <a:pt x="70916" y="108711"/>
                                </a:lnTo>
                                <a:lnTo>
                                  <a:pt x="70916" y="96558"/>
                                </a:lnTo>
                                <a:lnTo>
                                  <a:pt x="39789" y="67487"/>
                                </a:lnTo>
                                <a:lnTo>
                                  <a:pt x="35979" y="65557"/>
                                </a:lnTo>
                                <a:lnTo>
                                  <a:pt x="29883" y="62306"/>
                                </a:lnTo>
                                <a:lnTo>
                                  <a:pt x="27597" y="60604"/>
                                </a:lnTo>
                                <a:lnTo>
                                  <a:pt x="24574" y="57061"/>
                                </a:lnTo>
                                <a:lnTo>
                                  <a:pt x="23812" y="54889"/>
                                </a:lnTo>
                                <a:lnTo>
                                  <a:pt x="23812" y="50126"/>
                                </a:lnTo>
                                <a:lnTo>
                                  <a:pt x="24333" y="48221"/>
                                </a:lnTo>
                                <a:lnTo>
                                  <a:pt x="26415" y="44881"/>
                                </a:lnTo>
                                <a:lnTo>
                                  <a:pt x="27952" y="43611"/>
                                </a:lnTo>
                                <a:lnTo>
                                  <a:pt x="29997" y="42697"/>
                                </a:lnTo>
                                <a:lnTo>
                                  <a:pt x="31782" y="41871"/>
                                </a:lnTo>
                                <a:lnTo>
                                  <a:pt x="31399" y="41871"/>
                                </a:lnTo>
                                <a:lnTo>
                                  <a:pt x="34480" y="41313"/>
                                </a:lnTo>
                                <a:lnTo>
                                  <a:pt x="65610" y="41313"/>
                                </a:lnTo>
                                <a:lnTo>
                                  <a:pt x="70396" y="29781"/>
                                </a:lnTo>
                                <a:lnTo>
                                  <a:pt x="64795" y="27304"/>
                                </a:lnTo>
                                <a:lnTo>
                                  <a:pt x="59423" y="25387"/>
                                </a:lnTo>
                                <a:lnTo>
                                  <a:pt x="49149" y="22758"/>
                                </a:lnTo>
                                <a:lnTo>
                                  <a:pt x="43764" y="22097"/>
                                </a:lnTo>
                                <a:close/>
                              </a:path>
                              <a:path w="1177925" h="169545">
                                <a:moveTo>
                                  <a:pt x="65610" y="41313"/>
                                </a:moveTo>
                                <a:lnTo>
                                  <a:pt x="41478" y="41313"/>
                                </a:lnTo>
                                <a:lnTo>
                                  <a:pt x="45516" y="41871"/>
                                </a:lnTo>
                                <a:lnTo>
                                  <a:pt x="53454" y="44107"/>
                                </a:lnTo>
                                <a:lnTo>
                                  <a:pt x="57950" y="45681"/>
                                </a:lnTo>
                                <a:lnTo>
                                  <a:pt x="62953" y="47713"/>
                                </a:lnTo>
                                <a:lnTo>
                                  <a:pt x="65610" y="41313"/>
                                </a:lnTo>
                                <a:close/>
                              </a:path>
                            </a:pathLst>
                          </a:custGeom>
                          <a:solidFill>
                            <a:srgbClr val="020303"/>
                          </a:solidFill>
                        </wps:spPr>
                        <wps:bodyPr wrap="square" lIns="0" tIns="0" rIns="0" bIns="0" rtlCol="0">
                          <a:noAutofit/>
                        </wps:bodyPr>
                      </wps:wsp>
                      <wps:wsp>
                        <wps:cNvPr id="1585" name="Graphic 1585"/>
                        <wps:cNvSpPr/>
                        <wps:spPr>
                          <a:xfrm>
                            <a:off x="0" y="494"/>
                            <a:ext cx="6480175" cy="9000490"/>
                          </a:xfrm>
                          <a:custGeom>
                            <a:avLst/>
                            <a:gdLst/>
                            <a:ahLst/>
                            <a:cxnLst/>
                            <a:rect l="l" t="t" r="r" b="b"/>
                            <a:pathLst>
                              <a:path w="6480175" h="9000490">
                                <a:moveTo>
                                  <a:pt x="6479997" y="0"/>
                                </a:moveTo>
                                <a:lnTo>
                                  <a:pt x="0" y="0"/>
                                </a:lnTo>
                                <a:lnTo>
                                  <a:pt x="0" y="966802"/>
                                </a:lnTo>
                                <a:lnTo>
                                  <a:pt x="5579996" y="966802"/>
                                </a:lnTo>
                                <a:lnTo>
                                  <a:pt x="5627848" y="973233"/>
                                </a:lnTo>
                                <a:lnTo>
                                  <a:pt x="5670847" y="991382"/>
                                </a:lnTo>
                                <a:lnTo>
                                  <a:pt x="5707275" y="1019531"/>
                                </a:lnTo>
                                <a:lnTo>
                                  <a:pt x="5735420" y="1055964"/>
                                </a:lnTo>
                                <a:lnTo>
                                  <a:pt x="5753564" y="1098963"/>
                                </a:lnTo>
                                <a:lnTo>
                                  <a:pt x="5759993" y="1146812"/>
                                </a:lnTo>
                                <a:lnTo>
                                  <a:pt x="5759993" y="8127634"/>
                                </a:lnTo>
                                <a:lnTo>
                                  <a:pt x="5753564" y="8175486"/>
                                </a:lnTo>
                                <a:lnTo>
                                  <a:pt x="5735420" y="8218485"/>
                                </a:lnTo>
                                <a:lnTo>
                                  <a:pt x="5707275" y="8254913"/>
                                </a:lnTo>
                                <a:lnTo>
                                  <a:pt x="5670847" y="8283057"/>
                                </a:lnTo>
                                <a:lnTo>
                                  <a:pt x="5627848" y="8301202"/>
                                </a:lnTo>
                                <a:lnTo>
                                  <a:pt x="5579996" y="8307631"/>
                                </a:lnTo>
                                <a:lnTo>
                                  <a:pt x="0" y="8307631"/>
                                </a:lnTo>
                                <a:lnTo>
                                  <a:pt x="0" y="8999994"/>
                                </a:lnTo>
                                <a:lnTo>
                                  <a:pt x="6479997" y="8999994"/>
                                </a:lnTo>
                                <a:lnTo>
                                  <a:pt x="6479997" y="0"/>
                                </a:lnTo>
                                <a:close/>
                              </a:path>
                            </a:pathLst>
                          </a:custGeom>
                          <a:solidFill>
                            <a:srgbClr val="F6C65E"/>
                          </a:solidFill>
                        </wps:spPr>
                        <wps:bodyPr wrap="square" lIns="0" tIns="0" rIns="0" bIns="0" rtlCol="0">
                          <a:noAutofit/>
                        </wps:bodyPr>
                      </wps:wsp>
                      <wps:wsp>
                        <wps:cNvPr id="1586" name="Graphic 1586"/>
                        <wps:cNvSpPr/>
                        <wps:spPr>
                          <a:xfrm>
                            <a:off x="575995" y="0"/>
                            <a:ext cx="1898014" cy="848360"/>
                          </a:xfrm>
                          <a:custGeom>
                            <a:avLst/>
                            <a:gdLst/>
                            <a:ahLst/>
                            <a:cxnLst/>
                            <a:rect l="l" t="t" r="r" b="b"/>
                            <a:pathLst>
                              <a:path w="1898014" h="848360">
                                <a:moveTo>
                                  <a:pt x="445897" y="549300"/>
                                </a:moveTo>
                                <a:lnTo>
                                  <a:pt x="295643" y="549300"/>
                                </a:lnTo>
                                <a:lnTo>
                                  <a:pt x="295643" y="398170"/>
                                </a:lnTo>
                                <a:lnTo>
                                  <a:pt x="150253" y="398170"/>
                                </a:lnTo>
                                <a:lnTo>
                                  <a:pt x="150253" y="549300"/>
                                </a:lnTo>
                                <a:lnTo>
                                  <a:pt x="0" y="549300"/>
                                </a:lnTo>
                                <a:lnTo>
                                  <a:pt x="0" y="696620"/>
                                </a:lnTo>
                                <a:lnTo>
                                  <a:pt x="150253" y="696620"/>
                                </a:lnTo>
                                <a:lnTo>
                                  <a:pt x="150253" y="847750"/>
                                </a:lnTo>
                                <a:lnTo>
                                  <a:pt x="295643" y="847750"/>
                                </a:lnTo>
                                <a:lnTo>
                                  <a:pt x="295643" y="696620"/>
                                </a:lnTo>
                                <a:lnTo>
                                  <a:pt x="445897" y="696620"/>
                                </a:lnTo>
                                <a:lnTo>
                                  <a:pt x="445897" y="549300"/>
                                </a:lnTo>
                                <a:close/>
                              </a:path>
                              <a:path w="1898014" h="848360">
                                <a:moveTo>
                                  <a:pt x="613549" y="183388"/>
                                </a:moveTo>
                                <a:lnTo>
                                  <a:pt x="605650" y="183388"/>
                                </a:lnTo>
                                <a:lnTo>
                                  <a:pt x="605650" y="191008"/>
                                </a:lnTo>
                                <a:lnTo>
                                  <a:pt x="605650" y="265938"/>
                                </a:lnTo>
                                <a:lnTo>
                                  <a:pt x="513041" y="265938"/>
                                </a:lnTo>
                                <a:lnTo>
                                  <a:pt x="513041" y="273558"/>
                                </a:lnTo>
                                <a:lnTo>
                                  <a:pt x="513041" y="358648"/>
                                </a:lnTo>
                                <a:lnTo>
                                  <a:pt x="439242" y="358648"/>
                                </a:lnTo>
                                <a:lnTo>
                                  <a:pt x="439242" y="273558"/>
                                </a:lnTo>
                                <a:lnTo>
                                  <a:pt x="439242" y="265938"/>
                                </a:lnTo>
                                <a:lnTo>
                                  <a:pt x="346633" y="265938"/>
                                </a:lnTo>
                                <a:lnTo>
                                  <a:pt x="346633" y="191008"/>
                                </a:lnTo>
                                <a:lnTo>
                                  <a:pt x="439242" y="191008"/>
                                </a:lnTo>
                                <a:lnTo>
                                  <a:pt x="439242" y="183388"/>
                                </a:lnTo>
                                <a:lnTo>
                                  <a:pt x="439242" y="98298"/>
                                </a:lnTo>
                                <a:lnTo>
                                  <a:pt x="513041" y="98298"/>
                                </a:lnTo>
                                <a:lnTo>
                                  <a:pt x="513041" y="183388"/>
                                </a:lnTo>
                                <a:lnTo>
                                  <a:pt x="513041" y="191008"/>
                                </a:lnTo>
                                <a:lnTo>
                                  <a:pt x="605650" y="191008"/>
                                </a:lnTo>
                                <a:lnTo>
                                  <a:pt x="605650" y="183388"/>
                                </a:lnTo>
                                <a:lnTo>
                                  <a:pt x="520954" y="183388"/>
                                </a:lnTo>
                                <a:lnTo>
                                  <a:pt x="520954" y="98298"/>
                                </a:lnTo>
                                <a:lnTo>
                                  <a:pt x="520954" y="90678"/>
                                </a:lnTo>
                                <a:lnTo>
                                  <a:pt x="431330" y="90678"/>
                                </a:lnTo>
                                <a:lnTo>
                                  <a:pt x="431330" y="98298"/>
                                </a:lnTo>
                                <a:lnTo>
                                  <a:pt x="431330" y="183388"/>
                                </a:lnTo>
                                <a:lnTo>
                                  <a:pt x="338721" y="183388"/>
                                </a:lnTo>
                                <a:lnTo>
                                  <a:pt x="338721" y="191008"/>
                                </a:lnTo>
                                <a:lnTo>
                                  <a:pt x="338721" y="265938"/>
                                </a:lnTo>
                                <a:lnTo>
                                  <a:pt x="338721" y="273558"/>
                                </a:lnTo>
                                <a:lnTo>
                                  <a:pt x="431330" y="273558"/>
                                </a:lnTo>
                                <a:lnTo>
                                  <a:pt x="431330" y="358648"/>
                                </a:lnTo>
                                <a:lnTo>
                                  <a:pt x="431330" y="367538"/>
                                </a:lnTo>
                                <a:lnTo>
                                  <a:pt x="520954" y="367538"/>
                                </a:lnTo>
                                <a:lnTo>
                                  <a:pt x="520954" y="358648"/>
                                </a:lnTo>
                                <a:lnTo>
                                  <a:pt x="520954" y="273558"/>
                                </a:lnTo>
                                <a:lnTo>
                                  <a:pt x="613549" y="273558"/>
                                </a:lnTo>
                                <a:lnTo>
                                  <a:pt x="613549" y="265938"/>
                                </a:lnTo>
                                <a:lnTo>
                                  <a:pt x="613549" y="191008"/>
                                </a:lnTo>
                                <a:lnTo>
                                  <a:pt x="613549" y="183388"/>
                                </a:lnTo>
                                <a:close/>
                              </a:path>
                              <a:path w="1898014" h="848360">
                                <a:moveTo>
                                  <a:pt x="1075893" y="286004"/>
                                </a:moveTo>
                                <a:lnTo>
                                  <a:pt x="972985" y="286004"/>
                                </a:lnTo>
                                <a:lnTo>
                                  <a:pt x="972985" y="181864"/>
                                </a:lnTo>
                                <a:lnTo>
                                  <a:pt x="873391" y="181864"/>
                                </a:lnTo>
                                <a:lnTo>
                                  <a:pt x="873391" y="286004"/>
                                </a:lnTo>
                                <a:lnTo>
                                  <a:pt x="770483" y="286004"/>
                                </a:lnTo>
                                <a:lnTo>
                                  <a:pt x="770483" y="386334"/>
                                </a:lnTo>
                                <a:lnTo>
                                  <a:pt x="873391" y="386334"/>
                                </a:lnTo>
                                <a:lnTo>
                                  <a:pt x="873391" y="489204"/>
                                </a:lnTo>
                                <a:lnTo>
                                  <a:pt x="972985" y="489204"/>
                                </a:lnTo>
                                <a:lnTo>
                                  <a:pt x="972985" y="386334"/>
                                </a:lnTo>
                                <a:lnTo>
                                  <a:pt x="1075893" y="386334"/>
                                </a:lnTo>
                                <a:lnTo>
                                  <a:pt x="1075893" y="286004"/>
                                </a:lnTo>
                                <a:close/>
                              </a:path>
                              <a:path w="1898014" h="848360">
                                <a:moveTo>
                                  <a:pt x="1187843" y="508"/>
                                </a:moveTo>
                                <a:lnTo>
                                  <a:pt x="1056716" y="508"/>
                                </a:lnTo>
                                <a:lnTo>
                                  <a:pt x="1056716" y="107784"/>
                                </a:lnTo>
                                <a:lnTo>
                                  <a:pt x="1187843" y="107784"/>
                                </a:lnTo>
                                <a:lnTo>
                                  <a:pt x="1187843" y="508"/>
                                </a:lnTo>
                                <a:close/>
                              </a:path>
                              <a:path w="1898014" h="848360">
                                <a:moveTo>
                                  <a:pt x="1897519" y="81597"/>
                                </a:moveTo>
                                <a:lnTo>
                                  <a:pt x="1658620" y="81597"/>
                                </a:lnTo>
                                <a:lnTo>
                                  <a:pt x="1658620" y="317"/>
                                </a:lnTo>
                                <a:lnTo>
                                  <a:pt x="1638236" y="317"/>
                                </a:lnTo>
                                <a:lnTo>
                                  <a:pt x="1638236" y="81597"/>
                                </a:lnTo>
                                <a:lnTo>
                                  <a:pt x="1638236" y="101917"/>
                                </a:lnTo>
                                <a:lnTo>
                                  <a:pt x="1877136" y="101917"/>
                                </a:lnTo>
                                <a:lnTo>
                                  <a:pt x="1877136" y="293687"/>
                                </a:lnTo>
                                <a:lnTo>
                                  <a:pt x="1638236" y="293687"/>
                                </a:lnTo>
                                <a:lnTo>
                                  <a:pt x="1638236" y="314007"/>
                                </a:lnTo>
                                <a:lnTo>
                                  <a:pt x="1638236" y="534987"/>
                                </a:lnTo>
                                <a:lnTo>
                                  <a:pt x="1447825" y="534987"/>
                                </a:lnTo>
                                <a:lnTo>
                                  <a:pt x="1447825" y="314007"/>
                                </a:lnTo>
                                <a:lnTo>
                                  <a:pt x="1447825" y="293687"/>
                                </a:lnTo>
                                <a:lnTo>
                                  <a:pt x="1208925" y="293687"/>
                                </a:lnTo>
                                <a:lnTo>
                                  <a:pt x="1208925" y="107950"/>
                                </a:lnTo>
                                <a:lnTo>
                                  <a:pt x="1208925" y="102146"/>
                                </a:lnTo>
                                <a:lnTo>
                                  <a:pt x="1447812" y="102146"/>
                                </a:lnTo>
                                <a:lnTo>
                                  <a:pt x="1447812" y="101917"/>
                                </a:lnTo>
                                <a:lnTo>
                                  <a:pt x="1447825" y="101917"/>
                                </a:lnTo>
                                <a:lnTo>
                                  <a:pt x="1447825" y="0"/>
                                </a:lnTo>
                                <a:lnTo>
                                  <a:pt x="1427429" y="0"/>
                                </a:lnTo>
                                <a:lnTo>
                                  <a:pt x="1427429" y="317"/>
                                </a:lnTo>
                                <a:lnTo>
                                  <a:pt x="1427429" y="546"/>
                                </a:lnTo>
                                <a:lnTo>
                                  <a:pt x="1427416" y="81280"/>
                                </a:lnTo>
                                <a:lnTo>
                                  <a:pt x="1188542" y="81280"/>
                                </a:lnTo>
                                <a:lnTo>
                                  <a:pt x="1188542" y="81597"/>
                                </a:lnTo>
                                <a:lnTo>
                                  <a:pt x="1188542" y="81826"/>
                                </a:lnTo>
                                <a:lnTo>
                                  <a:pt x="1188529" y="102146"/>
                                </a:lnTo>
                                <a:lnTo>
                                  <a:pt x="1188529" y="107226"/>
                                </a:lnTo>
                                <a:lnTo>
                                  <a:pt x="1188542" y="107950"/>
                                </a:lnTo>
                                <a:lnTo>
                                  <a:pt x="1188542" y="293687"/>
                                </a:lnTo>
                                <a:lnTo>
                                  <a:pt x="1188542" y="314007"/>
                                </a:lnTo>
                                <a:lnTo>
                                  <a:pt x="1427429" y="314007"/>
                                </a:lnTo>
                                <a:lnTo>
                                  <a:pt x="1427429" y="534987"/>
                                </a:lnTo>
                                <a:lnTo>
                                  <a:pt x="1427429" y="555307"/>
                                </a:lnTo>
                                <a:lnTo>
                                  <a:pt x="1658620" y="555307"/>
                                </a:lnTo>
                                <a:lnTo>
                                  <a:pt x="1658620" y="534987"/>
                                </a:lnTo>
                                <a:lnTo>
                                  <a:pt x="1658620" y="314007"/>
                                </a:lnTo>
                                <a:lnTo>
                                  <a:pt x="1897519" y="314007"/>
                                </a:lnTo>
                                <a:lnTo>
                                  <a:pt x="1897519" y="293687"/>
                                </a:lnTo>
                                <a:lnTo>
                                  <a:pt x="1897519" y="101917"/>
                                </a:lnTo>
                                <a:lnTo>
                                  <a:pt x="1897519" y="81597"/>
                                </a:lnTo>
                                <a:close/>
                              </a:path>
                            </a:pathLst>
                          </a:custGeom>
                          <a:solidFill>
                            <a:srgbClr val="FBAA1D">
                              <a:alpha val="50999"/>
                            </a:srgbClr>
                          </a:solidFill>
                        </wps:spPr>
                        <wps:bodyPr wrap="square" lIns="0" tIns="0" rIns="0" bIns="0" rtlCol="0">
                          <a:noAutofit/>
                        </wps:bodyPr>
                      </wps:wsp>
                      <wps:wsp>
                        <wps:cNvPr id="1587" name="Graphic 1587"/>
                        <wps:cNvSpPr/>
                        <wps:spPr>
                          <a:xfrm>
                            <a:off x="715594" y="1665960"/>
                            <a:ext cx="5040630" cy="7062470"/>
                          </a:xfrm>
                          <a:custGeom>
                            <a:avLst/>
                            <a:gdLst/>
                            <a:ahLst/>
                            <a:cxnLst/>
                            <a:rect l="l" t="t" r="r" b="b"/>
                            <a:pathLst>
                              <a:path w="5040630" h="7062470">
                                <a:moveTo>
                                  <a:pt x="4320006" y="112395"/>
                                </a:moveTo>
                                <a:lnTo>
                                  <a:pt x="4311180" y="68643"/>
                                </a:lnTo>
                                <a:lnTo>
                                  <a:pt x="4287088" y="32918"/>
                                </a:lnTo>
                                <a:lnTo>
                                  <a:pt x="4251363" y="8826"/>
                                </a:lnTo>
                                <a:lnTo>
                                  <a:pt x="4207611" y="0"/>
                                </a:lnTo>
                                <a:lnTo>
                                  <a:pt x="112395" y="0"/>
                                </a:lnTo>
                                <a:lnTo>
                                  <a:pt x="68643" y="8826"/>
                                </a:lnTo>
                                <a:lnTo>
                                  <a:pt x="32918" y="32918"/>
                                </a:lnTo>
                                <a:lnTo>
                                  <a:pt x="8839" y="68643"/>
                                </a:lnTo>
                                <a:lnTo>
                                  <a:pt x="0" y="112395"/>
                                </a:lnTo>
                                <a:lnTo>
                                  <a:pt x="0" y="3883469"/>
                                </a:lnTo>
                                <a:lnTo>
                                  <a:pt x="8839" y="3927221"/>
                                </a:lnTo>
                                <a:lnTo>
                                  <a:pt x="32918" y="3962946"/>
                                </a:lnTo>
                                <a:lnTo>
                                  <a:pt x="68643" y="3987025"/>
                                </a:lnTo>
                                <a:lnTo>
                                  <a:pt x="112395" y="3995864"/>
                                </a:lnTo>
                                <a:lnTo>
                                  <a:pt x="4207611" y="3995864"/>
                                </a:lnTo>
                                <a:lnTo>
                                  <a:pt x="4251363" y="3987025"/>
                                </a:lnTo>
                                <a:lnTo>
                                  <a:pt x="4287088" y="3962946"/>
                                </a:lnTo>
                                <a:lnTo>
                                  <a:pt x="4311180" y="3927221"/>
                                </a:lnTo>
                                <a:lnTo>
                                  <a:pt x="4320006" y="3883469"/>
                                </a:lnTo>
                                <a:lnTo>
                                  <a:pt x="4320006" y="112395"/>
                                </a:lnTo>
                                <a:close/>
                              </a:path>
                              <a:path w="5040630" h="7062470">
                                <a:moveTo>
                                  <a:pt x="5040414" y="6838709"/>
                                </a:moveTo>
                                <a:lnTo>
                                  <a:pt x="5032870" y="6804800"/>
                                </a:lnTo>
                                <a:lnTo>
                                  <a:pt x="5012296" y="6777114"/>
                                </a:lnTo>
                                <a:lnTo>
                                  <a:pt x="4981791" y="6758445"/>
                                </a:lnTo>
                                <a:lnTo>
                                  <a:pt x="4944415" y="6751599"/>
                                </a:lnTo>
                                <a:lnTo>
                                  <a:pt x="4794415" y="6751599"/>
                                </a:lnTo>
                                <a:lnTo>
                                  <a:pt x="4757051" y="6758445"/>
                                </a:lnTo>
                                <a:lnTo>
                                  <a:pt x="4726533" y="6777114"/>
                                </a:lnTo>
                                <a:lnTo>
                                  <a:pt x="4705959" y="6804800"/>
                                </a:lnTo>
                                <a:lnTo>
                                  <a:pt x="4698416" y="6838709"/>
                                </a:lnTo>
                                <a:lnTo>
                                  <a:pt x="4698416" y="6974776"/>
                                </a:lnTo>
                                <a:lnTo>
                                  <a:pt x="4705959" y="7008673"/>
                                </a:lnTo>
                                <a:lnTo>
                                  <a:pt x="4726533" y="7036346"/>
                                </a:lnTo>
                                <a:lnTo>
                                  <a:pt x="4757051" y="7055002"/>
                                </a:lnTo>
                                <a:lnTo>
                                  <a:pt x="4794415" y="7061848"/>
                                </a:lnTo>
                                <a:lnTo>
                                  <a:pt x="4944415" y="7061848"/>
                                </a:lnTo>
                                <a:lnTo>
                                  <a:pt x="4981791" y="7055002"/>
                                </a:lnTo>
                                <a:lnTo>
                                  <a:pt x="5012296" y="7036346"/>
                                </a:lnTo>
                                <a:lnTo>
                                  <a:pt x="5032870" y="7008673"/>
                                </a:lnTo>
                                <a:lnTo>
                                  <a:pt x="5040414" y="6974776"/>
                                </a:lnTo>
                                <a:lnTo>
                                  <a:pt x="5040414" y="6838709"/>
                                </a:lnTo>
                                <a:close/>
                              </a:path>
                            </a:pathLst>
                          </a:custGeom>
                          <a:solidFill>
                            <a:srgbClr val="FFFFFF"/>
                          </a:solidFill>
                        </wps:spPr>
                        <wps:bodyPr wrap="square" lIns="0" tIns="0" rIns="0" bIns="0" rtlCol="0">
                          <a:noAutofit/>
                        </wps:bodyPr>
                      </wps:wsp>
                      <wps:wsp>
                        <wps:cNvPr id="1588" name="Graphic 1588"/>
                        <wps:cNvSpPr/>
                        <wps:spPr>
                          <a:xfrm>
                            <a:off x="715601" y="1665954"/>
                            <a:ext cx="4320540" cy="3996054"/>
                          </a:xfrm>
                          <a:custGeom>
                            <a:avLst/>
                            <a:gdLst/>
                            <a:ahLst/>
                            <a:cxnLst/>
                            <a:rect l="l" t="t" r="r" b="b"/>
                            <a:pathLst>
                              <a:path w="4320540" h="3996054">
                                <a:moveTo>
                                  <a:pt x="4207611" y="3995864"/>
                                </a:moveTo>
                                <a:lnTo>
                                  <a:pt x="112394" y="3995864"/>
                                </a:lnTo>
                                <a:lnTo>
                                  <a:pt x="68644" y="3987030"/>
                                </a:lnTo>
                                <a:lnTo>
                                  <a:pt x="32918" y="3962941"/>
                                </a:lnTo>
                                <a:lnTo>
                                  <a:pt x="8832" y="3927214"/>
                                </a:lnTo>
                                <a:lnTo>
                                  <a:pt x="0" y="3883469"/>
                                </a:lnTo>
                                <a:lnTo>
                                  <a:pt x="0" y="112395"/>
                                </a:lnTo>
                                <a:lnTo>
                                  <a:pt x="8832" y="68644"/>
                                </a:lnTo>
                                <a:lnTo>
                                  <a:pt x="32918" y="32918"/>
                                </a:lnTo>
                                <a:lnTo>
                                  <a:pt x="68644" y="8832"/>
                                </a:lnTo>
                                <a:lnTo>
                                  <a:pt x="112394" y="0"/>
                                </a:lnTo>
                                <a:lnTo>
                                  <a:pt x="4207611" y="0"/>
                                </a:lnTo>
                                <a:lnTo>
                                  <a:pt x="4251362" y="8832"/>
                                </a:lnTo>
                                <a:lnTo>
                                  <a:pt x="4287088" y="32918"/>
                                </a:lnTo>
                                <a:lnTo>
                                  <a:pt x="4311174" y="68644"/>
                                </a:lnTo>
                                <a:lnTo>
                                  <a:pt x="4320006" y="112395"/>
                                </a:lnTo>
                                <a:lnTo>
                                  <a:pt x="4320006" y="3883469"/>
                                </a:lnTo>
                                <a:lnTo>
                                  <a:pt x="4311174" y="3927214"/>
                                </a:lnTo>
                                <a:lnTo>
                                  <a:pt x="4287088" y="3962941"/>
                                </a:lnTo>
                                <a:lnTo>
                                  <a:pt x="4251362" y="3987030"/>
                                </a:lnTo>
                                <a:lnTo>
                                  <a:pt x="4207611" y="3995864"/>
                                </a:lnTo>
                                <a:close/>
                              </a:path>
                            </a:pathLst>
                          </a:custGeom>
                          <a:ln w="12699">
                            <a:solidFill>
                              <a:srgbClr val="F6C65E"/>
                            </a:solidFill>
                            <a:prstDash val="solid"/>
                          </a:ln>
                        </wps:spPr>
                        <wps:bodyPr wrap="square" lIns="0" tIns="0" rIns="0" bIns="0" rtlCol="0">
                          <a:noAutofit/>
                        </wps:bodyPr>
                      </wps:wsp>
                      <pic:pic xmlns:pic="http://schemas.openxmlformats.org/drawingml/2006/picture">
                        <pic:nvPicPr>
                          <pic:cNvPr id="1589" name="Image 1589"/>
                          <pic:cNvPicPr/>
                        </pic:nvPicPr>
                        <pic:blipFill>
                          <a:blip r:embed="rId25" cstate="print"/>
                          <a:stretch>
                            <a:fillRect/>
                          </a:stretch>
                        </pic:blipFill>
                        <pic:spPr>
                          <a:xfrm>
                            <a:off x="4333391" y="1995120"/>
                            <a:ext cx="540000" cy="540000"/>
                          </a:xfrm>
                          <a:prstGeom prst="rect">
                            <a:avLst/>
                          </a:prstGeom>
                        </pic:spPr>
                      </pic:pic>
                      <pic:pic xmlns:pic="http://schemas.openxmlformats.org/drawingml/2006/picture">
                        <pic:nvPicPr>
                          <pic:cNvPr id="1590" name="Image 1590"/>
                          <pic:cNvPicPr/>
                        </pic:nvPicPr>
                        <pic:blipFill>
                          <a:blip r:embed="rId26" cstate="print"/>
                          <a:stretch>
                            <a:fillRect/>
                          </a:stretch>
                        </pic:blipFill>
                        <pic:spPr>
                          <a:xfrm>
                            <a:off x="4433741" y="7065546"/>
                            <a:ext cx="1121135" cy="820280"/>
                          </a:xfrm>
                          <a:prstGeom prst="rect">
                            <a:avLst/>
                          </a:prstGeom>
                        </pic:spPr>
                      </pic:pic>
                      <wps:wsp>
                        <wps:cNvPr id="1591" name="Graphic 1591"/>
                        <wps:cNvSpPr/>
                        <wps:spPr>
                          <a:xfrm>
                            <a:off x="1615606" y="1491551"/>
                            <a:ext cx="2520315" cy="378460"/>
                          </a:xfrm>
                          <a:custGeom>
                            <a:avLst/>
                            <a:gdLst/>
                            <a:ahLst/>
                            <a:cxnLst/>
                            <a:rect l="l" t="t" r="r" b="b"/>
                            <a:pathLst>
                              <a:path w="2520315" h="378460">
                                <a:moveTo>
                                  <a:pt x="2330996" y="0"/>
                                </a:moveTo>
                                <a:lnTo>
                                  <a:pt x="188988" y="0"/>
                                </a:lnTo>
                                <a:lnTo>
                                  <a:pt x="138750" y="6750"/>
                                </a:lnTo>
                                <a:lnTo>
                                  <a:pt x="93605" y="25801"/>
                                </a:lnTo>
                                <a:lnTo>
                                  <a:pt x="55356" y="55352"/>
                                </a:lnTo>
                                <a:lnTo>
                                  <a:pt x="25804" y="93603"/>
                                </a:lnTo>
                                <a:lnTo>
                                  <a:pt x="6751" y="138753"/>
                                </a:lnTo>
                                <a:lnTo>
                                  <a:pt x="0" y="189001"/>
                                </a:lnTo>
                                <a:lnTo>
                                  <a:pt x="6751" y="239245"/>
                                </a:lnTo>
                                <a:lnTo>
                                  <a:pt x="25804" y="284393"/>
                                </a:lnTo>
                                <a:lnTo>
                                  <a:pt x="55356" y="322645"/>
                                </a:lnTo>
                                <a:lnTo>
                                  <a:pt x="93605" y="352198"/>
                                </a:lnTo>
                                <a:lnTo>
                                  <a:pt x="138750" y="371251"/>
                                </a:lnTo>
                                <a:lnTo>
                                  <a:pt x="188988" y="378002"/>
                                </a:lnTo>
                                <a:lnTo>
                                  <a:pt x="2330996" y="378002"/>
                                </a:lnTo>
                                <a:lnTo>
                                  <a:pt x="2381239" y="371251"/>
                                </a:lnTo>
                                <a:lnTo>
                                  <a:pt x="2426388" y="352198"/>
                                </a:lnTo>
                                <a:lnTo>
                                  <a:pt x="2464639" y="322645"/>
                                </a:lnTo>
                                <a:lnTo>
                                  <a:pt x="2494192" y="284393"/>
                                </a:lnTo>
                                <a:lnTo>
                                  <a:pt x="2513246" y="239245"/>
                                </a:lnTo>
                                <a:lnTo>
                                  <a:pt x="2519997" y="189001"/>
                                </a:lnTo>
                                <a:lnTo>
                                  <a:pt x="2513246" y="138753"/>
                                </a:lnTo>
                                <a:lnTo>
                                  <a:pt x="2494192" y="93603"/>
                                </a:lnTo>
                                <a:lnTo>
                                  <a:pt x="2464639" y="55352"/>
                                </a:lnTo>
                                <a:lnTo>
                                  <a:pt x="2426388" y="25801"/>
                                </a:lnTo>
                                <a:lnTo>
                                  <a:pt x="2381239" y="6750"/>
                                </a:lnTo>
                                <a:lnTo>
                                  <a:pt x="2330996" y="0"/>
                                </a:lnTo>
                                <a:close/>
                              </a:path>
                            </a:pathLst>
                          </a:custGeom>
                          <a:solidFill>
                            <a:srgbClr val="FFFFFF"/>
                          </a:solidFill>
                        </wps:spPr>
                        <wps:bodyPr wrap="square" lIns="0" tIns="0" rIns="0" bIns="0" rtlCol="0">
                          <a:noAutofit/>
                        </wps:bodyPr>
                      </wps:wsp>
                      <wps:wsp>
                        <wps:cNvPr id="1592" name="Graphic 1592"/>
                        <wps:cNvSpPr/>
                        <wps:spPr>
                          <a:xfrm>
                            <a:off x="1615606" y="1491551"/>
                            <a:ext cx="2520315" cy="378460"/>
                          </a:xfrm>
                          <a:custGeom>
                            <a:avLst/>
                            <a:gdLst/>
                            <a:ahLst/>
                            <a:cxnLst/>
                            <a:rect l="l" t="t" r="r" b="b"/>
                            <a:pathLst>
                              <a:path w="2520315" h="378460">
                                <a:moveTo>
                                  <a:pt x="2330996" y="378002"/>
                                </a:moveTo>
                                <a:lnTo>
                                  <a:pt x="188988" y="378002"/>
                                </a:lnTo>
                                <a:lnTo>
                                  <a:pt x="138750" y="371251"/>
                                </a:lnTo>
                                <a:lnTo>
                                  <a:pt x="93605" y="352198"/>
                                </a:lnTo>
                                <a:lnTo>
                                  <a:pt x="55356" y="322645"/>
                                </a:lnTo>
                                <a:lnTo>
                                  <a:pt x="25804" y="284393"/>
                                </a:lnTo>
                                <a:lnTo>
                                  <a:pt x="6751" y="239245"/>
                                </a:lnTo>
                                <a:lnTo>
                                  <a:pt x="0" y="189001"/>
                                </a:lnTo>
                                <a:lnTo>
                                  <a:pt x="6751" y="138753"/>
                                </a:lnTo>
                                <a:lnTo>
                                  <a:pt x="25804" y="93603"/>
                                </a:lnTo>
                                <a:lnTo>
                                  <a:pt x="55356" y="55352"/>
                                </a:lnTo>
                                <a:lnTo>
                                  <a:pt x="93605" y="25801"/>
                                </a:lnTo>
                                <a:lnTo>
                                  <a:pt x="138750" y="6750"/>
                                </a:lnTo>
                                <a:lnTo>
                                  <a:pt x="188988" y="0"/>
                                </a:lnTo>
                                <a:lnTo>
                                  <a:pt x="2330996" y="0"/>
                                </a:lnTo>
                                <a:lnTo>
                                  <a:pt x="2381239" y="6750"/>
                                </a:lnTo>
                                <a:lnTo>
                                  <a:pt x="2426388" y="25801"/>
                                </a:lnTo>
                                <a:lnTo>
                                  <a:pt x="2464639" y="55352"/>
                                </a:lnTo>
                                <a:lnTo>
                                  <a:pt x="2494192" y="93603"/>
                                </a:lnTo>
                                <a:lnTo>
                                  <a:pt x="2513246" y="138753"/>
                                </a:lnTo>
                                <a:lnTo>
                                  <a:pt x="2519997" y="189001"/>
                                </a:lnTo>
                                <a:lnTo>
                                  <a:pt x="2513246" y="239245"/>
                                </a:lnTo>
                                <a:lnTo>
                                  <a:pt x="2494192" y="284393"/>
                                </a:lnTo>
                                <a:lnTo>
                                  <a:pt x="2464639" y="322645"/>
                                </a:lnTo>
                                <a:lnTo>
                                  <a:pt x="2426388" y="352198"/>
                                </a:lnTo>
                                <a:lnTo>
                                  <a:pt x="2381239" y="371251"/>
                                </a:lnTo>
                                <a:lnTo>
                                  <a:pt x="2330996" y="378002"/>
                                </a:lnTo>
                                <a:close/>
                              </a:path>
                            </a:pathLst>
                          </a:custGeom>
                          <a:ln w="12700">
                            <a:solidFill>
                              <a:srgbClr val="F6C65E"/>
                            </a:solidFill>
                            <a:prstDash val="solid"/>
                          </a:ln>
                        </wps:spPr>
                        <wps:bodyPr wrap="square" lIns="0" tIns="0" rIns="0" bIns="0" rtlCol="0">
                          <a:noAutofit/>
                        </wps:bodyPr>
                      </wps:wsp>
                      <wps:wsp>
                        <wps:cNvPr id="1593" name="Graphic 1593"/>
                        <wps:cNvSpPr/>
                        <wps:spPr>
                          <a:xfrm>
                            <a:off x="1615597" y="1490204"/>
                            <a:ext cx="378460" cy="378460"/>
                          </a:xfrm>
                          <a:custGeom>
                            <a:avLst/>
                            <a:gdLst/>
                            <a:ahLst/>
                            <a:cxnLst/>
                            <a:rect l="l" t="t" r="r" b="b"/>
                            <a:pathLst>
                              <a:path w="378460" h="378460">
                                <a:moveTo>
                                  <a:pt x="196608" y="0"/>
                                </a:moveTo>
                                <a:lnTo>
                                  <a:pt x="181406" y="0"/>
                                </a:lnTo>
                                <a:lnTo>
                                  <a:pt x="133185" y="6750"/>
                                </a:lnTo>
                                <a:lnTo>
                                  <a:pt x="89852" y="25801"/>
                                </a:lnTo>
                                <a:lnTo>
                                  <a:pt x="53136" y="55352"/>
                                </a:lnTo>
                                <a:lnTo>
                                  <a:pt x="24769" y="93603"/>
                                </a:lnTo>
                                <a:lnTo>
                                  <a:pt x="6480" y="138753"/>
                                </a:lnTo>
                                <a:lnTo>
                                  <a:pt x="0" y="189001"/>
                                </a:lnTo>
                                <a:lnTo>
                                  <a:pt x="6480" y="239245"/>
                                </a:lnTo>
                                <a:lnTo>
                                  <a:pt x="24769" y="284393"/>
                                </a:lnTo>
                                <a:lnTo>
                                  <a:pt x="53136" y="322645"/>
                                </a:lnTo>
                                <a:lnTo>
                                  <a:pt x="89852" y="352198"/>
                                </a:lnTo>
                                <a:lnTo>
                                  <a:pt x="133185" y="371251"/>
                                </a:lnTo>
                                <a:lnTo>
                                  <a:pt x="181406" y="378002"/>
                                </a:lnTo>
                                <a:lnTo>
                                  <a:pt x="196608" y="378002"/>
                                </a:lnTo>
                                <a:lnTo>
                                  <a:pt x="244829" y="371251"/>
                                </a:lnTo>
                                <a:lnTo>
                                  <a:pt x="288160" y="352198"/>
                                </a:lnTo>
                                <a:lnTo>
                                  <a:pt x="324872" y="322645"/>
                                </a:lnTo>
                                <a:lnTo>
                                  <a:pt x="353236" y="284393"/>
                                </a:lnTo>
                                <a:lnTo>
                                  <a:pt x="371522" y="239245"/>
                                </a:lnTo>
                                <a:lnTo>
                                  <a:pt x="378002" y="189001"/>
                                </a:lnTo>
                                <a:lnTo>
                                  <a:pt x="371522" y="138753"/>
                                </a:lnTo>
                                <a:lnTo>
                                  <a:pt x="353236" y="93603"/>
                                </a:lnTo>
                                <a:lnTo>
                                  <a:pt x="324872" y="55352"/>
                                </a:lnTo>
                                <a:lnTo>
                                  <a:pt x="288160" y="25801"/>
                                </a:lnTo>
                                <a:lnTo>
                                  <a:pt x="244829" y="6750"/>
                                </a:lnTo>
                                <a:lnTo>
                                  <a:pt x="196608" y="0"/>
                                </a:lnTo>
                                <a:close/>
                              </a:path>
                            </a:pathLst>
                          </a:custGeom>
                          <a:solidFill>
                            <a:srgbClr val="F6C65E"/>
                          </a:solidFill>
                        </wps:spPr>
                        <wps:bodyPr wrap="square" lIns="0" tIns="0" rIns="0" bIns="0" rtlCol="0">
                          <a:noAutofit/>
                        </wps:bodyPr>
                      </wps:wsp>
                      <pic:pic xmlns:pic="http://schemas.openxmlformats.org/drawingml/2006/picture">
                        <pic:nvPicPr>
                          <pic:cNvPr id="1594" name="Image 1594"/>
                          <pic:cNvPicPr/>
                        </pic:nvPicPr>
                        <pic:blipFill>
                          <a:blip r:embed="rId27" cstate="print"/>
                          <a:stretch>
                            <a:fillRect/>
                          </a:stretch>
                        </pic:blipFill>
                        <pic:spPr>
                          <a:xfrm>
                            <a:off x="1671393" y="1585051"/>
                            <a:ext cx="244328" cy="181525"/>
                          </a:xfrm>
                          <a:prstGeom prst="rect">
                            <a:avLst/>
                          </a:prstGeom>
                        </pic:spPr>
                      </pic:pic>
                      <wps:wsp>
                        <wps:cNvPr id="1595" name="Graphic 1595"/>
                        <wps:cNvSpPr/>
                        <wps:spPr>
                          <a:xfrm>
                            <a:off x="580044" y="6064641"/>
                            <a:ext cx="4323715" cy="576580"/>
                          </a:xfrm>
                          <a:custGeom>
                            <a:avLst/>
                            <a:gdLst/>
                            <a:ahLst/>
                            <a:cxnLst/>
                            <a:rect l="l" t="t" r="r" b="b"/>
                            <a:pathLst>
                              <a:path w="4323715" h="576580">
                                <a:moveTo>
                                  <a:pt x="4211027" y="575995"/>
                                </a:moveTo>
                                <a:lnTo>
                                  <a:pt x="112395" y="575995"/>
                                </a:lnTo>
                                <a:lnTo>
                                  <a:pt x="68644" y="567163"/>
                                </a:lnTo>
                                <a:lnTo>
                                  <a:pt x="32918" y="543077"/>
                                </a:lnTo>
                                <a:lnTo>
                                  <a:pt x="8832" y="507351"/>
                                </a:lnTo>
                                <a:lnTo>
                                  <a:pt x="0" y="463600"/>
                                </a:lnTo>
                                <a:lnTo>
                                  <a:pt x="0" y="112382"/>
                                </a:lnTo>
                                <a:lnTo>
                                  <a:pt x="8832" y="68633"/>
                                </a:lnTo>
                                <a:lnTo>
                                  <a:pt x="32918" y="32912"/>
                                </a:lnTo>
                                <a:lnTo>
                                  <a:pt x="68644" y="8830"/>
                                </a:lnTo>
                                <a:lnTo>
                                  <a:pt x="112395" y="0"/>
                                </a:lnTo>
                                <a:lnTo>
                                  <a:pt x="4211027" y="0"/>
                                </a:lnTo>
                                <a:lnTo>
                                  <a:pt x="4254778" y="8830"/>
                                </a:lnTo>
                                <a:lnTo>
                                  <a:pt x="4290504" y="32912"/>
                                </a:lnTo>
                                <a:lnTo>
                                  <a:pt x="4314590" y="68633"/>
                                </a:lnTo>
                                <a:lnTo>
                                  <a:pt x="4323422" y="112382"/>
                                </a:lnTo>
                                <a:lnTo>
                                  <a:pt x="4323422" y="463600"/>
                                </a:lnTo>
                                <a:lnTo>
                                  <a:pt x="4314590" y="507351"/>
                                </a:lnTo>
                                <a:lnTo>
                                  <a:pt x="4290504" y="543077"/>
                                </a:lnTo>
                                <a:lnTo>
                                  <a:pt x="4254778" y="567163"/>
                                </a:lnTo>
                                <a:lnTo>
                                  <a:pt x="4211027" y="575995"/>
                                </a:lnTo>
                                <a:close/>
                              </a:path>
                            </a:pathLst>
                          </a:custGeom>
                          <a:ln w="12699">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673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KmOK+MCcAAMjXAAAOAAAAZHJzL2Uyb0RvYy54bWztnW1v&#10;G8mRgL8fcP9B0Pdbz/uQQrxBbje7CHDILW5zP4CWaUuAJCok/ZJ/f091V820LLKrZ604AXILJENL&#10;pWZ1vXdVdc3vfv/5/u7i43Z/uN09vL6sv6suL7YP17u3tw/vX1/+719++o/V5cXhuHl4u7nbPWxf&#10;X/5te7j8/ff//m+/+/R4tW12N7u7t9v9BYs8HK4+Pb6+vDkeH69evTpc32zvN4fvdo/bB375bre/&#10;3xz55/79q7f7zSdWv7971VTV8OrTbv/2cb+73h4O/PTH+MtLXXFfsuDu3bvb6+2Pu+sP99uHY1x1&#10;v73bHNnS4eb28XD5fcD23bvt9fG/3707bI8Xd68v2ekx/D9fwuc38v+vvv/d5ur9fvN4c3utKGxK&#10;UPhiT/eb2we+dFrqx81xc/Fhf/tsqfvb6/3usHt3/O56d/8qbiRQhF3U1Re0+Xm/+/AY9vL+6tP7&#10;x4noMOoLqv/mZa///PGX/cXtWyShXzWXFw+be3gevvgi/AQCfXp8fwXcz/vHXx9/2esP3sd/yZ4/&#10;v9vfy5PdXHwOpP3bRNrt5+PFNT8culVVj/3lxTW/W1dV1a2V+Nc3cOjZ313f/NH5y1f2xa8Evwmd&#10;T4+I5WGm1eHraPXrzeZxG1hwEBrMtGpnWkXhgVqtiJMgAOREqsPVAaqdoFO/qqqeZSDIMPbNel1H&#10;aTSSdUPdrmsENZBsXQ1VoNi0783V9YfD8eftLhB/8/G/DscozW/t0+bGPl1/frCPe3RCtOEuaMPx&#10;8gJt2AdteBO//3FzlL8TjOXjxafXlxMqNzAvYiK/vt993P5lFwCPwsGur6rVGikSHq/WQMqKIDwD&#10;3j2kf1DXTStS9yW8QdnzMSw/rIYW4xSAa8itixuQPSNw26zrIQL3YzUG2oKJAdkzAq9WbR1hm7rt&#10;huzCMAQMVuPYr/sCQN1ipIN9qz2/+Pa4wRzovKv4KQc7kytsLwea8MFYZijaM6KactiD7Lqhi+Lt&#10;fn+HLrTDOlDW31g3VF3XY0vgg08ykd1mNQboAmak4AVMTnFZ+8KTbnTty2XXz0Rcr1yZT7nzRP+M&#10;idd3u8M2CoKodtDNSd3RjtSg3D2I5tfNsF4Hz3bY3d2+/en27k70/bB//+aHu/3Fxw2W5Kfhh6H/&#10;o+rCE7DH/eH44+ZwE+HCryaV4cvFVEbjKJ/e7N7+Dfv6CWf8+vLw1w+b/fby4u5PD1hw8dz2YW8f&#10;3tiH/fHuh13w74Law+4PH467d7diDMM3xHX1H7iGaKK/hY/oTviITggg2y3yEV3TjC1mNJicdmzq&#10;OviYzZU5iboex3WjfrUe1n1nRsm8csrTv6uTmFDBSSgmp5xEXQ9Vg42VLdWrDg8YBfK8j2hXXR21&#10;PYU3mbZnNFAQaL1qIXxYfd0aNQzKngbd1Su1O03VD3kvUdddY8xo6lWdd0BPoPumaSbJjx7wOSZj&#10;Ha1UM4yOv5JdVq1Cr5u1h0k79BJIQJO2apCWSHHDwJ5Gk7YZV2qLq5WLd4vViWa+q8cuiPdZPwtN&#10;AIm8LIJe1evIy3bAMDt4903dR7lq+y4GYxlM+r4eFLodcVR5mvTrpo0UxJdMcY1Rzp5GwVnCm37o&#10;PLxn6FPy/cxmz2FZscZ1QzvGyKlfDyYsGYUb0YUgLgm47dGetlfiJTRBZAtH67G/WY9KdELefJyF&#10;rx5XTZSssV4Z1vb19jQ0GmLDiMY4uLyfgTl1rfKBjOCxlpOLWBSo529xqGIwWa/ZgSNXLQ7WbJtv&#10;rYiNmrhJzBbymJfZFmWztWc7a4SzpxEwL4UZ6EGsRR6TftVXavEJyz3709d9H+3P2HbeJk+KtmH7&#10;IrozrvTU0WGWzU5klKdp64h9Cm8Y2dOo3hDhRY5267b16MjxSuPeVd1B0TzVq2pcKf/JLSA4Dngz&#10;1Oo4OcUhlQ44x7uonbXYXU8t6m5twtgMzejh3owT7m1DFOQg02LMFXeoiPTkce/AXfWoBLzvWxxb&#10;MABt27nSzrFH7Vbd1gOON48MRxhT6raqXF8+NuKtAjLNqsKa5ldPwOuxmoy/yaE9TR5bBEspUwTe&#10;1kaZmhhndJBpODOrHajGNQFMHvemqxoDb1APDxwnF9mE9LaeyIxEIpp6WARdonlN11ZR88qgxz7G&#10;FmNPKOLtcuiUKGMlKY48CdvG4pahR6c86H6lThRv6srK2DTryJ4S6GG9GqPc9nDe487QkxIIUt73&#10;FSml/C7lmGxWlCDUge5OWnTThJfwGanSVX1l6J93GsOKSDsqNQEB2Yr8fgcJcBW8a3FPefC+Q1QU&#10;HDEwdGzH9jQb0K1XJNeChSmxAelmCyxMCp7QxpB4GfKfEszz1O/aFQ5JNlwiyIiaHqY4k7hBWF/j&#10;DeLa4+AeHHocRhT7YT2iLg5f+04VEANCBtODXqtKYfp8aBxXpMm4qnpPpTg69/E4WmLwZtO7DLoE&#10;b9KyJNKFlyXmEWg9vHDkWXnGNG/wXkByIfRIACDYp8HjWcmtsNKKfwpvumRPVWxEpFO3RLDpOYOq&#10;XpMsCLj0lB4c2lQ12d5I96Ei35uXReLYSlOyYzsQpGYlly/vumi/kBd/7QmawyYHt/zaLbGdWt62&#10;Zc8OeEcpYQoF3UCz6puVJnXqgkCzAljje3K9o5e8qjo5mQYOFYG3646SRbTrHcbI2SoxLwFdBK/W&#10;fJFDyAaMIzi+zAtMKmg9HU4qFNtZHYOup+r1QMqzGHrVdJ4ZBZV1Fzc6DqiIs3aL840qKk7bg57l&#10;ZUCJHBMN/xurCBZAE+1a/FWgcmOLsQv8KVFniFxFmpSYitNmy8zPSxjG05Q5bxh7ZErdbgEle9gU&#10;tXoY1l6+jtyYHZSJ1HB7eb3Aw6hhJDiqPQkYOABGLRrbFluQX3to2yaGC5wEvdxrNZA0jrtc9Q2f&#10;vLUNukTjeuy52sUSy7XQ0IkWa06tpibmERGnqFXoGg/pxbtgXisVSxzGDF3ijFZ9q6iUOLrTUv5y&#10;erQmn2ZWd5iPGefUaB3qDNGmJ+CGjz1jeJECk7JxrG6KySJoxIzjb050WRozHrBGbpz0y5rwQ4tL&#10;LOyo0JpwS6tFI6WMvHauOzgfTSh/5GTfcEBULwLOQy+alN3gCtusxq0AGItmwJJrzq/c0rURnQRh&#10;dP5cSUKm0kyUxNwuMMnzuDL51LwGszKZ3wgsZbQ8zpx/9YTFwdVRdsmx9pEaHcqWT80JsFYr/Og6&#10;FegTuvL1PpD0ySmun9VdvJTutECi8JGqMsOIkOcJTn5ThQQueXwfOKNGgkuhOu8sSdsZMD0brglZ&#10;UYLVAHURdIHunqa1GbwXYCY01CNNKlrnmQldYuieghs+9lRD3NejARfIODXtSMQCJV4tMQ/UbjWr&#10;0pPgdmSKbL+mqOiEc6LqNW0OWJBwSiZx48nUSUobyb6eldCkt1NYovjnWLmiNUKP1dSfnUxfCuyL&#10;eIrJMuhq6J1KJUeNVpPUGCKH5jiwTr1ZATDmSYFXNLjkTTKuo9OqUxFw6Gklm0IY5px3WXnUmhBf&#10;4YgrlCalGiRw7EYnHknZcoLjLyCBp8l9VgKXsRIvH+13gUmm51Oy3SFnUCCBp/F+QdVcj3ZCxn5O&#10;qaCzhKHNYB0PXym44WPPaGVXHbmlGCqNQ+/USmhzqrT6OVLtywdhdDthOgMRV4200+YiNmRVolah&#10;OBa0z8dVqYz7qrZILzl9qnkoULXTbDH6fr1CDPRVq3oi61NG5xzfMRKDeqoU3PCxZ+Q7wLSlRBGv&#10;acDJ85Ke8NWUcxvkEJtjplTftLQgiSDHOdCS1MDwoGz4V6csTfqMdoAITRsJeeAcJkOFlEYZLEhc&#10;kvwfNAQvgl5Zvg1oUi95TJqGpjHDW/iUxRuyWWWsJcGYpzdhSaP9ZTUFW6cJjGSLpbilK5bwLYsJ&#10;WUIVqpp2xyGfEac/a8CpRl7W0o2eXbuHgCqDNCIugKZrfsgbFFJb1SSxBdDVqDklDmqkRvN4E2dY&#10;EwipU1Q0u0tSWpYNr+jp9NbupU0kULAiRsgfR89YCFP1rzdBY1d1BBGCThqxnzNBxBDWLJ+CGz72&#10;jCZorLmCEbfq2yuApUAcEElsoa1oT12ZE6Y2APSULhyKkw4hEy8rr4kNHIMCsJ7/6wqFyGc46ITt&#10;afcIzPTjiJHlbG2/ysL5ttdWzgJjJdkmPewWGCvqquTwFW/XtFG0tVMdjUK9c+9kRHW0xlpzWchx&#10;JSPtE40mZKWXKn9ISqFpvsO/5RRzpGBCM27gTgE0X681bUzEQICVXZu6Q6PBD9t1EKmxmhr8UAHJ&#10;u4axqRo1J6QtPAFsSJBrgO922VAWtqYpUjROJ9zIjSdVXvEhjh7Q66WNLeQQnSo8bBk16vFrTdQZ&#10;qV4FHhYASzgQgVFLskpZDvbItSXvJLeaB+ZAp2lBmkEcKSX1r+zuiMIcNE4bYLN3X2/hhzNO+JyJ&#10;l+oLN/iC1hQ47a6hWqSWxE2Fpbj49jKFPoXJi9Im9VDnSUNcp+kt10cN7QS8RpmcSIkamkWPfimI&#10;yi51rEj0ghiC9LfaCOokfZ2XR+Lp0fplC6KwRLiWQRfEVWTA9axWF0AnmBREYTP0WNMYnlV+EtSc&#10;QgO5fbs5kJ3Ri1D4EFxEzqwMXNFQP0xv5+gAc8tAq4sDB6O8f6L/3wqd5Mwdg0Vnb683aXr6ehxq&#10;zKRbBJwq2MtZtzQiSNl+ToUlOrEWfxrHnAShRD52OCIYdOowpNjaae1WPH6O98Rg6HFUYmk6d3wK&#10;mTzNn9BD40Y+SVS1DDql4T+QS0Q1kzl0j1RETFNc7RsKOiFWFrOXQM/x6d+LNicjnLMCTPO4CllB&#10;QESGGKsivhxxdMoViG/FzY4AzFk9b1+kkdNuSPnhIc0FKup+s6MT8b2A0+ciovoVXPRkdM8RHINO&#10;I1IgSwpuymHPeDBNgEl4Or1oADeW/mt0KsPZi4BJMFRgdhcZ9DVXdOL5WG6w5u0QHQKniGdUeAHu&#10;YJ4ttsHtWrByljukFu20mYAbPvZU7uBALfeCn8tL+MDRSr1+Q0jmAHOe0o6LdkUTYtbyDzNwR7Yz&#10;fxwEDcvjlgCTuo35CHIeTr/qkFCadEreW6XAJ+j89XynHtPpebOmG2rKV59jfArPXT1EJuds2Sqx&#10;VnS2pD7Q5yw0y5lQtZT68mfDvuaqoB6YOHXG8Shn9bin1UcHfhSkdQgKuSaqeLsXxrjd1mp7BBl/&#10;rlXmd0k1wbKcJdBNrS3f4E8nWn7tmnTvFNzgZvPQFZduNAlEmOVEqynnU0kxXX8BWeRMrtinWc6z&#10;othwUInClYIbPvaMNig0PUSOErQ46R0qZSRLAvt7eOVRsbH7fFQ5nK4viCiZanH2BETO7RCQsMkG&#10;67VMFsgqD+vqAUgyqE7fKcWM+e4c/fiOGndkFFUdCgQlyU1QLfCEkA5MK1MVCDhdBnpkKlG1ZYpJ&#10;9cFMBFfVuaOZpTcnR3U9XJ7lTx1oAuuYyOKg52Ql5JafuhPcpVMGIeMmchQkin5GBw2mE9jtQF/8&#10;iJK09wclcMYroIoSdwU0yEc58tRQ/IhmCovmhGtYbgOmF3OKTEy97alqPqdR8DxOvYkSxkoPd/hZ&#10;Jwcu9Q4N1wqAyddrnzZFKifJSZjLGTeQrgS446JmAKag5ZyjuSdPb1UExovkc2GSCWst19o68SjH&#10;eanmCbvJtTpzHajhnrLrxrkXcBynKXjWcZBiL+eODHWJWagCvuNbLLHkNkpybbw3iUIQ8/EoxY5B&#10;+wq4J+BcjXYk6usJLhNRLIahq5bWvGgqz1E8hSft5wgXUajkBkW4al/lCdUIRA2aYD1riOkthnwG&#10;vaYZIGfkpXXYHB99eY6JQE6mS0s+NEc+kksRE0objn3leCNDFAJNCqDlWDRBUzzO75JQRP0NETXJ&#10;agf6NO9fTp3JWqy1KThttDorXAP1ZQvt5jYuw8ee0UGQHqCEGOlIB4jTL9JxE1FdICn89TSMyta0&#10;Z1wbs2LTOqCjx9Fl/KfpS0ZiBv531DJN4wwDe+ouqQ5ZeZe7vM5tO24gr6ybh1MXHXo5neikPG9n&#10;jBJohtJEvNEfx3CxNvtUaM7fHiZcEozQTOBxbkWcESqj29fbRMrv9OMF3EukFrbYdcsU3PCxp/KT&#10;a9/KfS46OpUCzgzUKQIiMussb+E6uZhr/CEf5VGctiW1zJyRnJEbBLG0KpZzk3BMcwUFUrhMZk/z&#10;xoj89czHk0txQNSTM8fEoLMmixk3mrtIwQ0fe6pZoQlNG/Y5ZjgX8+CJnenxAE7fKWkTplcFrKXD&#10;KG9TEmAy4U5ijnuH0rwu9GAupXOvAwPFkVyBV477IQyfT1IMicnaKgG22KDmuJY/QpOMo8gW8BBH&#10;7gTX9N7SgRahGRjmtD1gBDmUK/SaE1Ieb7Tc7DfUmVpUTTDsGQWEw3kYBCzxkn9JXW5llV86pyCx&#10;MvvgN0/RAjlBM4zSSYa0xLTmi5dB+3kzrKucu4K/LIFmYJpaKq5dcAzKeUBppDEv5UsVtckplygD&#10;Zh0tS6A5fTtn44SCxExO1TsBhuxOa9EZg2aC9xIW8zTzz5pMzhCauiBIcEWLeEkv7RbcS0gosxD6&#10;FCYvSpuUredJM5nxFNx4ZU/1JrPN5yREeJsXdQaaTdk5JrTnw4OWhMQ0Goj+83wCn9lTOL9iFU2M&#10;RYFCz9CnSPICLGJuFsUSsS/czZ2CrLMsgnQqjym4scaeyiJaDZQwfnKFmXCWaqJrwvUUdOLH0JAs&#10;kjM/gFM108HCFul7mgq2hqs9zQfJzesATMe3UxaS3LPeA5IeGM/acjEi5qUIT52QE7Mvd8RiHOY1&#10;d0h0auOUkqDNNmZPZcrpCM+A7GnAdLLGOJnLf86BihDdSIcgOTlLsvxcEYpMkQuCjvZSjIzAtAE5&#10;bbtEDvPdZ691iYrHKfE3Kny9fhEhWQ4AfzzN3TmnX1x1sURNCm742FNlVS7P6CmGAoXTXkR9lORL&#10;oHhB5ZAe4oEiXYg7/HhJBh5O+YV2cJrLCNFJKuraYZhxLkqhMX2c77pQ/syKCv2yhEC6NtOa8lFK&#10;Cu33HzLEVAxTjMXcOyNS1TNHXzOX2onZmbeppTriZBnEm6XJLFU1Teru2idl0ITpBYQ8ITqBx9Sz&#10;f1bKpV5rR2RfcHHG1lEcT/lZ0jB1dVIKvEQ+LsB+S69AKUvTffoCkEInVHlBus9iQKFmCmrOkj1O&#10;dZXNpuCGjz3NuNB/ajaXloq8PDIeVXu/OG46sxK4RWDABTaOwpqeURYB+7moxDIvAj5Fuq9XIdKy&#10;uPEoiEk3zTlWYiOsP5eIDALlVALuGQ1JUNCUlAWmvUWPkHRsOCdfBhQoc/y2pRnWb0TiDqeMzRVJ&#10;LQCuaS+I8R1nfIK37PakThtND28LIHeVByYTGtEgUPCo3BB3RO/A0DcnQcz5edDRL9wbclK+xII2&#10;oKUAWO7dRDfv8++M1JkleAGxPo36WbFeRBaSjxqilBAcSY2ZkQJW0jWhHqdASMgV6UWgAvEjfa+l&#10;+gLB7nn/hZpgt9GPEMOAfV0kLuIqQtCvlsmajsrgZbSfhLlaNDZlVYY3BanmMuPVKQbiCCQBImrO&#10;3GsShfmVs1rwArI6cPsrigg3t80ynBXVnjhTM8MztGmOPaMvraUDKsKSMnUISLOz9jqsmQCTJwnn&#10;LLtfUI1ONw6N/FLoiKEOPaTOyr3cOQrAtGPlT7YEZXJTJQD7zog2cS2K07TsvFuMC/fWJVIELC9d&#10;CNLkei5W5lqVApOSc6jBIH1dmZypQzqskvWK+t6WM5klsXm/hIOGXCvXYBUb78jRLM3yFh2HgzNw&#10;IvomxC+gWhIVRqfk6hVFWZVpAzU87KlKxa00u+DszHvDzhgoN3rzJwJg7fu5MpPPSzCxgdNpEKIT&#10;ZPsC3SyJz8LKMM28bHIxQ6910fXnyAS5TC1UUIfNL/ucY4bjC4gDXdHalpx2vJ41tWS3dCpuCm74&#10;2FPFguq8JTTd6c+EVWoE/GGxa96hEy2iP/l5haLGYN4fh0nTqsZr/qDNGbZghCflyjmD44585v1A&#10;GsoXZIcYIzLPpHP7ymua2q1mWDA1FTqrYy0Z94wgaQsmxRR/2vNk9UumvU7AJeOV6YZVlvvTlTke&#10;aItFwXDlmTP+ja2QxIqHkBJgchgxLPFFmvgSrgdb5+uKeBydmUHC1nOYp62BqfULmBtJ1Twnyllz&#10;QxSobraAhmTqNYSVVjXHVidNDf5IZXmbnVUi3InKdPjpSO2Cgcpc2NLGmoJ5yvQyER5JVFUwTnkG&#10;LtAvxhLZNZkCs7DMiPRkGDV9zRHD4wttD9ZM6V+f5xVM1sJWYIVnYN+81/LGqBii+37DUfWvVxut&#10;FVSQ0sT6nMooKILiBPSN5bgLQK3/hwQg/jQbrUiHvxUUXHc0H8ELPB3zxjSpg3tZO0ETDlezoCXA&#10;cFtx5q8cutFINnWBVN5JGVCtgPCGAqf75wSTX87wUuPTziKKxlMLyDkhYjSZ4p1CGzb21Ow0VYNI&#10;PCqpXsrPYt5O3raUlSNMnbo4XtScB6WdSY+xJGKdpik6vbSKypxDp9bJ9T6tXwHqVC+gryY+5XZ/&#10;PqDnUoTeFWB69MQLo6o9I3Wp1lu3uLyUJH/eBViDc4R0NhW2oj3jymQ95yFJnjot0j1uFtupO6SV&#10;snzGU0+K6upevHMeshucLZxXG8zATHl2pK1d2wtouUnp9eRTf48nTZZ1LsXBPLsWQnk7f/KnewJh&#10;kM0x/MjpySR1pZEAM16cYynpcg1eyFE5MxsTWG78OfhyRTV6SOTOKWXQlqNGk4P85MNMIO2pBmWc&#10;mgbIiJq/Mxh7Kix9ipFmMjUtrx20KGo/LZ1cU2HU1rOnKof4gcCLAli2FE2VdCfnUxp0pmjyxYeV&#10;GQ7ReWAkHJphGXSEIm/vdmSHhlTtwfEnfkqVPdKBy+uODp12MUbXrw+CTtPunAsjna1Owac0qTzN&#10;qvvcZtqnRiFkzJ3ULeMdtCWby44eB5nGoNqUvPTVqGfPKJ2nKWEwzyjNDfbHzfHmvw5HXkm/uUpf&#10;z37Y3d2+/en27k7em37Yv3/zw93+4uNGXm3PqISpeSQBCy+4Pzz+so/vlI+vur/4tN88vr48/PXD&#10;Zr+9vLj708OBFS4vjvZhbx/e2If98e6HnXzPpXz1w+4PH467d7dHKTvIu+rjuvqPT4fH+G18uPh8&#10;f/dwuALm9eXN8fh49erV4fpme785fHd/e73fHXbvjt9d7+5f7d69u73evvq02799hVuswqfH/e56&#10;ezjcPrz/9WbzuOW75cuu//zxl/3F7VuanXlv8OXFw+Z++/ryZ/Z0c3t9EX4GXgr5K3vXf0UybK7s&#10;xfd85cXnsHGplsYU8uZq+/l4cc2PyQ7S7sjy1/xWJrPJ0SWWWWyBlDWbjzCMX2+u3r+1TxthYvjZ&#10;9ecH+7jfXh8voOQd9H59eby82L++3F9evHl9+UaWT5g/v8d7wuVmRkVAZ21SSZO2BrWwhuwMYxIX&#10;YaMNNCj7nT1TGHJ9zOLJhgU4Vr44mr8ScGk10dak9UhZMW+GyajKwKBg4Gl09/rY8LG8Q1LT/aTv&#10;6A/II8+L1GTEVAxUuDJL6B0ZbdSwZ6QK8ws59caTPU1EjC110CdS4Pp+XJ+Sj/h3Z/0JHlgOtuX4&#10;yHuTZK5sfv15v0zWhxH55HdKTxIPOBlnvwm7aAPgdJL39NxQnqQBaN664tAnETbg5Z1s2f1Gzi6A&#10;hPprp6IkHtw0jaH2i+C/1LmX8QA/DT8M/R+VEP9KHgCr88wDBAUo9gAotKQRRP8Db2YnwLx/vACq&#10;Lk4ARZEzWFStb+4DJlTwAYrJKRdATnWlHgBNpTdc8T3nBohjrAf/CbyZPHtG05dAc8tM7tHmDA13&#10;YIlZA12XQRdgEpW6GHDAK2HiC7FdBo1ros8yu3ZCt2XQBZgkHF8GfZJ4z4zRHIUUSuBAb5T1qDLw&#10;z70Kyah15ipE75jCm+TZM0pgCs2dN+eeQQLNhBY64LNcohGIhriAyUJoIgjnuJWszQ1aArosJiRZ&#10;bCLIMmjOkx4mydoFu+RdeZJME9u4DJrhXB53EkwWQvtykqwtabs8uRPmLAJm1tYs3yan9tRgcZap&#10;gj0m8roQugCTuc2yBO8ZuoAkCTDXF/PE5vIpN02CRNFdswDYZWOycsEOYR195qV2J4X2JTuBLtGa&#10;GZMi/Z3otwy6yJJMazPriEsyWSvFS2KtxrMQ2reAydoFu0x8zkJo3yska5fo5BnvZ1bh6/0raSxC&#10;PDXJTFSc8ofnQjza9db6UldeAzTDG0r2jAYrgeZ2HJ4qKwIM9LDhSMugCzDhZQXyMvfgeny8E2ga&#10;ualtleK9DJrbRt6rkRMKLoMuwCRl/kLwkxR/AXEkO7/Sy6oyHD+G2OdkkUoXDY0xUTRDmwTaM0pi&#10;Csu+5cZ9Nn5PEFkI/hyTF6ALxzAmlAbxpS1mqnacpQzzQ+SIIuKewhtN7Km0SaC9UW01rbJcDwgr&#10;L4EtwWJemZmTa2esFwyi7BoRWQhOl7v3Lsx0mwvBaUXy7rumq1NUYCpjXhiZ9kiuLNB8IXgJMsnq&#10;JVttGJmpyCwER5GkKJLVu2R17kuR4MyDC+7WXrkU3BexhDIlIpaAO7vsaLzRXv1ySFfdklW99ztx&#10;mYmpoFF7ICBFzCxXaun9iY1cS6FnY2VGx55qfJ6sTaeMj4ndcihguCw+gTM0oWB1a1grENYE9RJV&#10;SMCL9HIWkoXgRUZiXp1WBjLfebonLmIpeIGBS1Yv2WriDReCl7ApWb1E6xPwU07umfP/TSXZn/7z&#10;D3+ofwz10s3d480mFmoZ0TFNqdcKbijz/itl7KnkPcvYB1kuztiP9BlToZFYibtyVOyCMZzz9rxg&#10;jCGfBFOSt6flhivLZi6/eeJ+woXEvaFyMnPPyDSaxuKmZEyUVeXORYykO2h5ixEjvfzE4DmH0HEh&#10;VwYHCs24dOZcNWfeHJFaPHytPAtP8ZRZlzGVYmQ2j2FP8xxhX4JDHjDuJ8TC3rfHzZRti/Yu7QVz&#10;6RXpGuZ1GSNsL/aMe4qA5AFJleY7CadvJ7uLY8tXLZNtcRmOSX5Z7s70otLCvJk8yrqrQDMqX94h&#10;P+WvNP358LPwlKDzRDQLNpsKfgkpGW86aVYJn1L4kwLwzEHMRZJSbRc4mp6COjJLEZ6Z7JxTd178&#10;Iyqsf0FqZKrtmTzaM8olg3wbLv5GeO5e0lmdFSHONFy/1ItapJjkdkbWoEjrrLYJkivkiGs7MDzs&#10;GfGhYr4QnsYDHT0mU8VcfLhSyEXd8v2y+lqn3spFdI+eMtDJ4u+nHLN92lP3m8IziYcXiuTpmeAz&#10;Ujph1I8DP++X5kO6RLz1Z3ryVUyGybdZpPySrlVp2CmVhzL4Wd5K8EnluWS/qb6U0POJRhbw6wn8&#10;Ew02OXhmJn5bHPmT/Kek/1cKE4lVnoWJQQSXhIm81j5YhBAmxsswc5gohl7eLx/CRDwb5Tezkd88&#10;TJxwIUw0VE6GiUmw9dQZn3McwYVFT/P0D0xO7RntloQSBo2/IYrOaf2XYUo+qCECiimJ4LYdh1Qe&#10;WEXIk6766d6m74+bLNyYGy3PJAtfkFs2YUaesGnQ5UFKuKWpHiFw7vufxFruxkKkpVcXfJK5cdNT&#10;ZqTgZWEZ5x1FpkR+nmw1hJV54YxnHpNPX/RTDp1WrCUO4O7h4hOn2fA2edH7xNJ/0et9rtOPIHR/&#10;OP64OdzEVENYYRIGbc7+R/SCP95eX/E/7QXn07Ne8N3j9oFO8Xe7/f3mePhut3//6u1+84nG7/s7&#10;2sGr4RV/dfxAt/r3v5PVHj7+cnstTe3yjyf94BzvotP40/3m/Va6wUNUanDyV6IezxZ5c3f7aJ31&#10;8lmRpTn7i7b1E6jG3vUfd9cf7rcPx4jvfnu3Od7uHg43t48HmryvtvdvtrSs7//0Fod0fThujjSt&#10;P+5vH47CIlh83G+P1zfy8R0d/v9Dm3jU4+kXAekZT9nCmZZ2ueozlWU5sNFSG7/EmttxevwX/Z5+&#10;jl9mbk8k6eft7v5CPoA12MRMlra5SySjIErNiErAEcwiZ/jwLZguV7KfMj226guFRDj+GZiOWfl7&#10;Mx2uUyAI0Q7xN29zCueBOdrB9ch7yCPXuXs4lxBejusSmn2Dax9yTP0yNuRnyHBxbFgPXPa1dBs9&#10;7VwqeqojDCGtGFkYycXMXeZzCQCSb+T6Zvc/JlQkNoyYnAoNuUdBdjme+A3Xs0Ehdws1G2ig5p3t&#10;GcNBrltId6vkimScqJLAYOwZYSnS2rQn3q2c97bh5VdhWfmUD1oYYaWD4uQb8sdiSUXEiF8Qz8Nq&#10;3MgAWQfZaVHSl94cshlZZkdyZT5LsZkKYRh6PuMykxeCyUtBozgaD+z5jG9cdpY3LGahZ3GQ91w7&#10;qYFU0IrAqUBq4rUAFzpf6VjQTLW/UcYzM0YtpnULiNhw06vWFxIVMEjy4HxDkKgi5tfUd+JVJfql&#10;PblKVw+KlpeWFHdfE1LCFOhYQnUR4by8hJvHlkv3zEIqLl8akCUhciYk/hfNkYgcP/ODwZb+vx+M&#10;OvvEPBU4wyfwZlHt+Vss6yKjvcgdLHI0SzzYcrdYYrsW+PCZDL7dmunrW60lsQydH2UBUs66PRWc&#10;ZUZzmT1OnKBPs4V+JHGBRYz+zS6wxMEudN8JXYqCg2Whh8zqsNDDD7JSSTlpZ5Y4Q8sXUdoIJ/OM&#10;czxzM/SfNl/0rQ6R1AqfOc8QgC1ynjYGRqZcaWv4fOaGzXJujAWGf+gZ0jDJHyEZc89EwxDtWqR2&#10;3mnSNfv0sGnmzp7mLxnwGFth3RMkNpezoBw2fWvOvX5tJi6xeDLhUtb142aZthBAC4xduau0RYts&#10;nCFbcECZqVBg32byFp0gJ74VnNq4/mHicNK2fSETs5wVQPO+WS5/BZ4UYMLUO3urU8EuOd1xDyyu&#10;Le8jyx/BmRVprfQFvAHZnlfYBnH2EwdKCIEuODomaxfIaYK3rwAJSQo0a6a2r7IJI11TcMIUmQwt&#10;8ZPL/eI/bGaO5Ku/VcqcCu8XKfNQ+f5nSpnjnv/OKXPGJTM5LLYMydwgaTciSza7b+SVpqvovjFw&#10;vJhKs2iWArYiyG+vk3yrYAcH/CzYCbspDnY4wFXaGUDinMD6C2JBKjFKkVqMggf+C2p9s4T5hArR&#10;jmJyKmHOqwK5sRKzdToEJCZJz8Y8sS9XTPQTeDNM9oyBz9wWEC695XN7cyMFr36UGdC5dO3Ux8Br&#10;GXmdZxY2hiikSL23nWkswxad95pM384GndFN867kUz7LP5OLLzDRMYraU0PKmQ95wJTDHmRPi14M&#10;fd3v5yYQL77XLhl3Y3RR8F7pSF6fZCK7nUYN0i3iMCMFL2ByikuB8KQbLZBLWigmIhbIfMqdk/q0&#10;xNHbgXigD1WUfbnj/6c9EBORvL/69J6xelQf38dBdz9ujpv033z+9Hi1bXY3u7u32/33/wdQSwME&#10;CgAAAAAAh07iQAAAAAAAAAAAAAAAAAoAAABkcnMvbWVkaWEvUEsDBBQAAAAIAIdO4kAH3PNUrhsA&#10;AKkbAAAVAAAAZHJzL21lZGlhL2ltYWdlMS5qcGVnAakbVuT/2P/gABBKRklGAAEBAQDcANwAAP/b&#10;AEMACAYGBwYFCAcHBwkJCAoMFA0MCwsMGRITDxQdGh8eHRocHCAkLicgIiwjHBwoNyksMDE0NDQf&#10;Jzk9ODI8LjM0Mv/bAEMBCQkJDAsMGA0NGDIhHCEyMjIyMjIyMjIyMjIyMjIyMjIyMjIyMjIyMjIy&#10;MjIyMjIyMjIyMjIyMjIyMjIyMjIyMv/AABEIAIIAg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cdY1iw0DS5tS1OcQWkON8hBOMnA6e5rk/+&#10;FxeA/wDoPxf9+n/wqP40f8kp1n6Rf+jFrzXwN8PfBGofDSDxN4lE0WGcTTCdlUAOVHA/CgD07/hc&#10;XgP/AKD8X/fp/wDCj/hcXgP/AKD8X/fp/wDCvOR4f+Bn/QXb/wACZP8ACp9W+G/w7uPAGreIfDpm&#10;ufssEhjlFwxUOo6EH60AeyaB4k0nxRp7X2j3a3VsshjLqpGGABI5HuKq6t408P6JrNtpOo6gsF9c&#10;hTFEUYltxKjkDHUGvKvhJqFxpXwQ1/ULRlS4t57iWMkZAYRoRway/BmueGvHV7bat461JB4igulh&#10;sljJiBQEMvyqMH5magD6HyKbLKkELyyNtRFLMfQDk14/8VviHrnhDxpo9hYXcMFhcQpJcb4lY48w&#10;gnJ6cCusf4n+Bb2I2reILZvPHlEDdznjHT3oA2dB8ZaB4mhu5tI1BbmO0x5xVWGzOSOo9jRoHjPQ&#10;PE4ujo+oLdfZMedtRhsznHUexqn4a8C+H/BtjqC6VHNHDeKGnMkpfIAPTPTgmvD/ABH4o0TwA0a/&#10;DTUo3F/uGo+Z+9+7jZjcOPvP0oA970Dxp4f8T3FzBo+oLdSWwBmVUYbckjuPY0aH408P+JL65stJ&#10;1Bbm4tRmZAjDbzjuPWvFv2cnMms+I3bG5oIicf7zVL8BefHvingf6s/+jTQB6bP8W/A9tcSwTa5G&#10;ssTFHXy34IOCOlM/4XD4D/6D0X/fp/8ACvF/h74O0fxp8Q/EdlrMMjwwmSVPLkKHd5uO31rprjwx&#10;8EbS4mt59UZJYmKSKbmTKkHBHT1oA9B/4XF4D/6D8X/fp/8ACtPQ/iH4W8SakNP0nVUuboqXEYRh&#10;wOp5Feb6L4C+D/iK/NjpN3LdXOwv5aXL52jqeRXP/DXTbbR/j/qem2aFba1W4iiDNkhRjGT3oA+j&#10;6KKKAOB+NH/JKdZ+kX/oxa8+sB/xivdD/f8A/R4r0H40f8kp1n6Rf+jFrivAN94T1H4Mw+HNe1u2&#10;tBM0nmx/aFSRR5hYdc46DtQB89Kpz0HQ96998CjH7N/iAf8AXz/6CtA+HHwf/wChqf8A8GEf/wAT&#10;WxfXHgjwz8Kdb0DQvEFtcCWCV40kuVd2dh0GMelAEfwM02DV/hRqmm3W7yLm8mik2HB2mNAcGvM/&#10;ib4ZsPh34402LQfNASBLoG4fed4dvpx8or1P4AXMNn8M764uZUihiv5Wd3OAoCJkk1yPxVtYfGPx&#10;A0q/07dfaLHBHDd3lr80cQ8xi2WHAIUg8+tAHFapP41+KVzHqj6a9+bVfs++1hwFGd2DjvzXc/C/&#10;4PR6jDeXHivTtQs7i3mja2G7ywwwSeMHPIFek+D9K8N+FPCWsyeENS+3RKHmd3mWULIE4Hygeg4r&#10;yzR/jF8RdYkD2tjbXFtHIqzvFZsQg7kkHjjNAHpXxO1fxppc+nQeF7I3FlLG4vG8gSbBkDr24zXE&#10;r4O+DDKGl8ROJDyw+2dD/wB810Xjz4g6yZbGLwWbfVLSSNhfvBEZvJzjGSD8vG78q8u8c+BdGhFg&#10;/gh7rWGYO195TifyT8u3O0Dbn5uvp7UAe0fDfQ/Auk3Wot4P1NryWSNBcAz+ZtAJx2GOc1zHwY8M&#10;61onjPxFc6nplxaQToRFJKmA/wC8J4/CvJ/h/wCIPFfhy61B/C+n/appAizr9naXaATjgHjnNfVe&#10;geJNN1yBI7bULW4vEiVriKJwTG3fI7c8UAeL/BEf8XS8VcD7kn/o6vH/ABOpPinWuB/x+S9/9s16&#10;l8JdZ03RfiX4nm1O+t7OJxIqvM4UMfN6DNbt74E+EmoX1zeTeKSJLiRpX238YGScnHy0Acb+z+Mf&#10;Ehsgf8eUvf3Wuj8Ej/jJTXTx9+5/pXS+EtF+GHgvWTqumeKI2uDG0WJ71GXBxngAelcp4AuYLz9o&#10;vWLm2lSaCU3LJIjZVgccg0AfRNFFFAGP4p8OWvizw7daLeSyxW9xt3PCQGGGB4yCO1ebH9nTwuf+&#10;Ynqv/fcf/wATXsNc5478QXHhbwbqGs2kUUs9sqlUlztOWA5wQe9AHmMnwP8AAUOprpsniO8S+bAW&#10;3a4iDnPTjbmob74MfDvS7n7Nf+KLm2nAB8uW5iVsHocFa8xn8d6xrHxHtfFaabA2pRlNltErlGKr&#10;gDGc/rXoMfhvSfiez+IvGGqf2DqzHyDZIyxjYo+VsSZbnJ/KgDuPDmkeCNI8J3nhKw8SxTwai7gl&#10;rmMyZdQuFwMdh2rlL/StU+H99H4I8PWNxfaHq4DXl3NEXkiMh8ttrLhRhVB5BrzzxL4aj8E+LrO7&#10;8NNNrFlZqlybkrvjDhiSrMnHGB+ddPH+0R4plkSNND0tnc4CqspJP/fVAGn4htdX+EsE+g+FNPn1&#10;LTdRt2mup7mFpGjY5QgFMADaAeRVj9naBbrw94lt2yqyyxoSOuCjCuj8PfEG78QeDdcbxNBaaReL&#10;HJHBAxaIyKY+oDnJ544rB/ZsGNI8QZGP9Ii/9BagCh4i3fBC5g03w8ftcOuAm4a++Zk2naNu3bjh&#10;z1z2rvfC/hXwv8M4Lpm1loTqyKWF7Mi/dB+7wP7/APKuJ/aD0/ULzWfD0tlY3FyIo5S3lRM4B3KR&#10;nFLpukX/AMbAU8VWk+ijR1UWxtoWXzRJ97PmZ6eWvT1oA6nwXpXgLwPe391p/imCZ70BZBPdRkDB&#10;J4wB6mr3h3wj4W+HOo3WsjWmQ6oCAbyZAh53fLwPWvFfit8NNP8AAFtpj2N7dXRvJJA4nC/LtC9M&#10;D/arorOeX4p21tpXjML4fstNiD2k6KY/PJAUjMmQeADxQB1s/wAAfC2qXEt//ampMLpzNlJIyp3H&#10;PHy9Oaj/AOGdPC+D/wATPVuf9uP/AOJq544+I8fgTw1pMfh2fT9UdSLdw8m8hVThsIR6Vn/Dr4zX&#10;ninXp7PXIdM062jgMiyhmTLZAxlmx3NAGTP8IvhpbTyQT+Lpo5Y2KujXcIKkdQRtrtPA3wq8O+GN&#10;Wi8QaPqV5dl4WRGeRGjZW7jCj0rk9Y+FXgTWdZvdTl8ZeXJdzNMyJPDhSxzgZr17wxp1ppHhnTtP&#10;sbn7Ta28CxxTEg71HQ5HFAGtRRRQBzfj3xHceE/Bt9rVrBHPNb7NschO05YLzj614vb/ABP1P4oX&#10;UPgy/wBPtbK11RhG9xAWLpj5uATj+GvbvGXhpfF3ha80R7o2y3O3MqpvK4YN0yPSvILv4WRfCyD/&#10;AITSDVn1CTSiJFtXgEYkyduCwY4+96UAcLrWhXXwv+JkB0uG41JbDZOjyxEByVzg7frXd2ngiP4w&#10;W0njDXbuXRrjd9naCOMbAqAYbL885rtdM+I0+p/Cy78Y/wBkRefAXAtQ5YNtYD72M9/Sl0LxBH8S&#10;vh1fx34h0aS78y1Kb9xUYHzYOPWgDy3xDrT/AAy0688B6MYdWstRhaVrpz86tINhUBTjgKPzrzvw&#10;xY3cPirSJJLS4REu4izNGQFG4ck4r27RfgNp+m6rZ6tH4pa4SzmWUj7Ou07TnBO/ivVdWj07WNHv&#10;NNF7bRm6haEOrKSu4YyBnmgD5+/aDnhvPGOkm2lScfYQMxMG58xuOK6T9nmVNM0rXFv3W1Z54ign&#10;OwsNrdM4zXnfjrwOfhx4n0xILmbUl2LdFjDsAIc/LwT/AHf1qt438cyfETV9MkmsE0/yR5GI5N4I&#10;ZhycgUAfXdvd211uNvcRTbevluGx9cV598VPiPf+AZtISysba6F75m/ziw27duMY/wB6pfh14Itf&#10;AOm6q9pq41P7QqSEbAuwqGwOCeuf0rg93/C87jOquvh7+xjiP/lp5/mHn7xXGPLHr1oA9A+IHgrT&#10;fHmn6QdT1c6b5AaRMbfnLBcj5j2x+tJ4u8BaT4/0nTNM/toxjTRkNblXLfKF5GeOlcH+0Hsm0rw3&#10;DaSC48lpVYwncR8qAZx06V518PvGt/4A1C9u4NHe9NzEIishZNuDnPANAFvwd8ObTxD4p1bTNUv5&#10;9Nt7TcYp3QL5hD7cfNgdOeK9Ag/Z98PXLNHb+K55WxkrGsbHH4Guz8aeErb4jeFtHa71FdIPy3OQ&#10;obJZPu8kdM1n/D/4baZ4D1yfU08TR3plgMPlsqoBkg5zuPpQB5X8Rvhbo/gvQVvrLXZL24NwsLQN&#10;sBUEHJwDntXv3w0/5Jr4e/68k/lXnmvfAew1bV73WJfFLQJeTtMAYFKjcc4B381qfD7xjc2/iZfh&#10;+tgr2elxPCmoBj++CdDtxgZ+poA9ZooooAwPGniNvCfhS81pLT7W1vtxDv27ssF64PrXgvjD42XH&#10;ivwte6IfDjWwulA80TltuGB6bR6V9LSrG8ZWRVZO4YZFc74u1mx8K+F73Wv7Ogu/syhvJG1S2WA6&#10;4Pr6UAedfDXXl8MfAqbUmt1uZLaWV/szPtL/ADAeh/lWIvhAfGRm8WNqSaEWP2b7Hs8zGwfezleu&#10;fSuI1D4ipffEy28VrpTRW8JQmwE2Q21cdduOfpXcL4NuPjMX8W2d8uhQsfs32PaZMFAPm3Ar1z6U&#10;AUNa1xvhToWoeAlQasNQhaf7cH8vy/MGzG3nONmevesL4feB5NU8PXPjL+0mj/se4MhtTGT5vlqr&#10;43Z4znHQ1ta98B7rSdDvdUk8TRT/AGSBpSnkHL4GcZ3VrfChgPgj4sBbkvP1/wCuK0AVb/8AaBfU&#10;9PuLY+FV/fRNF5n2ncVyMZ+571xfgb4cjxjpGqX0mqiwNgciN4txk+UnjkY6V6f+zpFBJ4W1YzJG&#10;5+2jG9Qf4BWJ+0FDjxT4ft7c+Qs0DKfLGBy4GSB1oA5X4ZfEebwKb63GlNfi+ljBYyldm3I9Dn71&#10;e2/Eb4cf8J5b6dcRaiNO+xxyMVWHdv3BT6jpt/WuAhkX4CH7Pd2ya+dYAlVl/c+T5fGOQ2c7/bpX&#10;o/w3+JS/EH+0guktYCy8v703mb927/ZGMbf1oA84/Z5gK634jjnQuEijA8xfRm9anu/2hFtbye3H&#10;hKJvKkZN32nrg4z9yveI4oE3eSkakjkoAK8Fuv2dbq7vridfE0A82Rn2/ZScZOf71AHIfET4oXHj&#10;3TLOyGivYC2mMgdZi+7Ixj7orF+H/g9vHGt3OmvqjaeI4DL5rruzhgMYyPWvd/hz43s/EGp3Phpt&#10;GigbSYNjXLOG80owTONoxnr1NfOHiN2i8U6z5bsn+lygbeON5oA9z+MVkmjfB/SNKju1uHtJ4YTI&#10;hwW2owzjPFegfDNoD8PNAwY/O+xJnpu6fnXjeifAa+8QeH7DU/8AhJUjS7gSYRPbs23cM4zu5ru/&#10;h/8ACC88FeJk1aXXVvIlhaIQiEr178saAPWKKKKAOD+Mkjw/C3V3jkeNgI8MhwR+8Wvnr4YXU138&#10;StDguLmaeJ5cNHKxZW+U9QTX13c20F5A0FzDHNC33kkUMp+oNVINB0i1mWa30uyilQ5V0gVWH0IF&#10;AHhHiC1tl/aY023WCNYS8GYgg2n5PSvbtf0P+0fC2o6RYGKze6haNHRdoRiOuBVPxj4VTxDoV/DZ&#10;x21vqk8YWK8ZMOhyOdwGRx6V5B/wo/xz/wBDdH/3/moAo658EvEOkaDe6jP4ojmitYGleMCT5wBn&#10;HJrlPCngHUvEPgvVNftdYFta2LOJLdg2ZNqBj0OOQcfhXcSfAzxrLGY5PFcLowIZWmlII96n0vXb&#10;f4H2cvhbXbU6pLfMbzfbEbNjDZtIbqfkP50AcV8O/BGo69pd14gs9W+zW+lzh5YDuBl2gOcYOOnH&#10;NRfET4i23jfXNJ1GGwmtFsV2sjyBi/zBuoxiut1Gym+KVnc694UZdB0/ToWiubUkp5zAF92I+DwQ&#10;OfSuJ8B/D6+8X2l5qdtd28UOmSK0scoJLjBbAwPRT1oA+gvAHjjTPiTBeP8A2MIfsBRP9I2yZ3A9&#10;OOPu12jWdtaWtwba3ih3Ic+WgXPB9K8Kit3+LdxHceEAvh+LSiqXSE7PPLHIP7vrjaevrXdfErwH&#10;rvjBNJXSNYWwNokizbndfM3bcfd/3T19aAOH/Z/uZ7jX/EwluJpQsaYEjE4+ZunNL8Crqefx14nS&#10;W4lkVUOA7EgfvT05rgfGngTXPhpDaTS6wrG/d1BtHdT8uD83TP3qqfD3wjrPjPU7+DSNWFjNDGJJ&#10;HZ3XeC2MZWgDa+JXw+1HwNIdZfV1dNQu3CpbhlZc5bk5rzUtu8xmkcknJJH/ANevbLr4B+Lr1Ql1&#10;4ltZ1ByqyySsB+YrgfC/w/v/ABT4p1Hw/a3tvFcWYcvJIG2ttbacYoA+pfh//wAk+8P/APXhF/6C&#10;K6SvMPh545tJNSi8B/ZJheaTbmCW53Dy3MWFJA64Ncn4Nv7yX9orW7WS7ne3V7nbE0hKjGMYGcUA&#10;e90UUUAcN8X7q4s/hhq09rPJBMoj2yRsVYfvF6EV4x4V8B+PPF3h+DWbHxO8cExZQst3KGypIOcZ&#10;9K9i+NH/ACSnWeccRf8Aoxa4XRru4sP2YZrm0uZIJ037ZYmKsv77sRzQBRHwe+I//Q1r0/5/Jv8A&#10;CqGtfDP4g6Fot5qlz4pLQWkTSuqXku4gDtXm48Y+Jc/8jHqXT/n6k/xr2vwnqF5qf7O+v3F/eTXU&#10;2LhfMmcs2Ao4yaAE+HeqX9z8CPEt3PfXEtzG9xsmeUl1xEpGCeRXiuh3lzq3i7R/7RuZbzN1Eh89&#10;y+V3jjntzXuHwXu7Ox+Dus3WoQ/aLOK6neaPaG3oI0yMHrUWk/Ef4X3er2dvZ+ExFcyzIkUn2GIb&#10;WJAByDxzQBrePvhfrWsanA/hO7tdIsRb7J4ImaFZHyeSEGDwQOfSuLtPgV45sYnjtNftYEkPzrFP&#10;Iob64HNeu+KviTpHhHXrHR7+C7e4vVVo2iQFQC23nJHcUzxr8TdG8CXlpbanBdyPdRmRDAgIABxz&#10;kigDyaz+BfjrTg4stftrYOQX8m4kTdj1wOa2tJ1XUfgvJIvjC8udWOrY+y/Z5TJ5fl/ezvIxnevT&#10;0rVk/aC8LXMTwQ2uprLKCiMY1GCeB/FU/gn4f6rbW+pzeNXttYDor2X2hzOYeGLY3j5c/L09PagD&#10;nv2jpfO0rwzKuVDvMw/FUNZX7OBJ8S63zn/RE/8AQ68o1jVtR1ORo77Uri5SGVhEs0jME+gPToPy&#10;rpNb8J+KPh1YWepnVBbJqQwhs52DEABsNgD1oA978C+DPE3h/wAWatqOsasLuyulYQRCZ32ZfI4b&#10;gcccV434U8a2Pgb4neIdSv4LieKR5oQsIGQTJnPJHpXGnxj4lDN/xUepdf8An5k/xrtbL4H+LtZs&#10;ItTS6sHW8RZw0kzbju554680Aet+JvC7eN/CFlqfhOO30m/vWS6a5I8qQoykkMyDJPI/Kqfw98Qa&#10;LB4kTwlJpmfEljE8d3qXlqfNZPvHf945968t8FeNrr4feM7m08Q399dWdkklr9nhkLorAgDaGIGB&#10;g1tfDDVbfXPj1qOq2u8QXaXEqLIMMAcHmgD6RooooA4H40/8kp1n6Rf+jFrkPCWh3niT9nI6Rp4Q&#10;3VwZBHvbavE2eT+Feg/EnQr7xJ4D1HStNRHu59mxXYKDhwTyfYV43pngP4w6LYx2OmX5tbWPJWKK&#10;7UKCTk8fWgDFHwD8bg/6uw6Y/wCPkf4V6TpvhbUvB/wG8QaXqoiFz5c8uIn3DBAxz+Fc4PC/xw/6&#10;DU3T/n9WoLzwX8aNQs5bS71R5reZSkkb3ikMD1BoA6n4BWkF/wDDG/tbqJJoJr6VJI2HDKUTINcZ&#10;8R9D0vQPjD4atdJsYLOBhA7RwpgFvOYZ/QV6r8H/AArqvg/whPp2rxRx3L3jygRuGG0qoHT6GuV+&#10;LHw+8U+JvGlhq+gxxbLa2RBI0oRlcOzcZ+ooA9D8X+HNG1LT7rU73Tree+tbVzBO65aPALDB9jzX&#10;kfwugj8deHPEN54pX+2LmyULbS3nztECjEhc9OQDXo/w50jxXb6FqNr42uDeTTS4j3yiT90VAIyP&#10;fNcx40+H/iOwuYYfhxHHpdjNERexwzCMStnAznrwTQB5Z8Mtb8F6S1/H4r0z7ZLLLH9lPkb9mM57&#10;8clfyr2/4kaH4x1saQfCF+1pDGr/AGlRceVuB27frwGrmfhl8Hhp6ag3jLR7O4lZ42tW37tuN27p&#10;0/hrqPibpPji/OljwXePapGJBchZhHn7u3r16NQBrQ/DXwf9nQz+HNPaXaC58rOWxyay9K13wT8S&#10;rubRf7L+1f2UMhLqDCpzt+Xn2rz7/hGPjhj/AJDU3X/n8Wun8UfD/W9P07T5vAMMem6rICNSmhm2&#10;GXgHknr82TQBxcHhLTPhxrd9qnjrS7a50e9d4rKOICUq27cOOMfLXYfFzxBcaV8NdEv/AA3dz6dD&#10;NNGIvJbYREY2IXj8K4nWvhv8WfEMEcGr3S3sUbb0Wa6UhTjGRXuFv4R0/UvB2kaR4h0+G7+yQRho&#10;3OVWRU2kjH40AfO/we0+08U/EWdNdgj1FZbeWVxcDdufI+Y+/NfSOleDPDeh3ovdM0a0tLkKU82K&#10;PDYPUV5x4C+G2seGPijqOrPaW8GjusyW4jkBIUsNox16Ct/Q9K8dQ/E2/vNSvXfw27S/Z4TOCAD9&#10;z5etAHo1FFFABRRRQAUUUUAFFFFABRRRQAUUUUAFFFFABRRRQAUUUUAFFFFAH//ZUEsDBBQAAAAI&#10;AIdO4kAHK5R84gMAAN0DAAAUAAAAZHJzL21lZGlhL2ltYWdlMy5wbmcB3QMi/IlQTkcNChoKAAAA&#10;DUlIRFIAAAAzAAAAJggGAAAAabqjAgAAAAZiS0dEAP8A/wD/oL2nkwAAAAlwSFlzAAAOxAAADsQB&#10;lSsOGwAAA31JREFUWIXFmVuITVEcxr8zpDHEvIwZpBjkGsKDkBBFymUQIR54GLdIKZcX8eBWUrx4&#10;IJcHZXKZJHIpl5LIk8i8UG6DSYZG7vPzsM4x29p7n7P32Wubr/7N+a+99/fNt/97rbP2/2QA/Udk&#10;JI2UND8bfSW9l9QUEBckNcRiB9KOEmAcsB94RnT8Bk4CA6NqpW1kEvAihoEwU8eBAe1pZgXwI6ER&#10;L34Bx4CKMM0M7udMiaRdkrblOeeepLOSrksqk1ThiSpJCyX1zHPtVElffUccV6MMqAu5s7eB9UDv&#10;CDydgY1AYwjXGcxcTO0x6wbcDxHfDGSKvDmbgHcBnLvTNLMzQPArsMABdy/gZQD/qjTMVAItltB7&#10;zJLsSmME8NnS+AlMc23msCXyCah2aCQXMzCrmheNQAdXZgZk75AXO1Iwkota/Jjoysxpi7gZKE/R&#10;jICrluYBQCXFfplk0V/SYmvsoKTmhLyFUGflNZIySb80Z0uq9+SfZDaPaZuplNQos3HNYWzSyvSz&#10;8vNK34gkvZN0xxqrcW2mMSFfHJyz8vmuzTQl5IuDG1beJ6mZaiv/n2a62NpJzGTUvpWpsLWTVuaz&#10;lbck5IsDp2aQdMsam5yALy6cV+amldck5IuDSitPbMauzGj551EaKJW0yBpLbKZBplXkxbyEnFGw&#10;UlJvT94qqb5YM1Uyj9QQ+auzQP9uM1yjVNJWa+y0pKdxd6tlwHbaXsRagUcBW/KNKe6Y11pav4FB&#10;xHgFKAGWEvzqGoRWYE4KRnoAryytU7njUQgmEN6oyIcvwBiHRgbj74j+rUohM9WYlk4U/ML/6gzw&#10;BujjwMhk4GMA/0nveUEXlgP7gO8RjQB8ADoBRwKOvQU2YHphxRhZTnBn9CFQFWamI7AGaIphAkyp&#10;19E2t46HnPcG0wQsjWCgHFgG1IdwXQS62tflPkwEnsQ0AXAFGG6RdsDfF/DiNbAHU60lwHRgFKYx&#10;sgq4TP4e9aGshu8mKEsWt8H9BJgZREhblaPOt6hoxSz5oZ1RAQ9iEDYBqzH/bKFHJQNMAS45MPIR&#10;mFtIU5gWaiF8B/YC3SOYCIphwFHiLSrNwAlgFmZxKaiTAR5LGppn+3BG0hZJzx1sRXpKqs3qdfdE&#10;t+zfHzLdnjpJ17J5dGB+FArCPWB8kZUoNor5pcC3mi0HGoBvwF3MKpOIuD3iD6wB3jn2AoMOAAAA&#10;AElFTkSuQmCCUEsDBBQAAAAIAIdO4kDn2JDBsWgAAKxoAAAUAAAAZHJzL21lZGlhL2ltYWdlMi5w&#10;bmcBrGhTl4lQTkcNChoKAAAADUlIRFIAAAEOAAAAxQgGAAAApekcZgAAAAlwSFlzAAAh1QAAIdUB&#10;BJy0nQAAIABJREFUeJzsvXe8Zld13/1da+9znnLr9D4a9QKSAdHBYFpsE2NMbJG4EJsAkg0vBFwS&#10;XMdy3Algy3GRASsuBDykvLaDbWIDNi5gv6aIIgESkkaarpm5c9vTzt5r5Y9z7sxIjPK+eWN070XP&#10;V587ku59yjl77l7P2qv8FowZM2bMmDFjxowZM2bMmDFjxowZM2bN4vtR379fV/s6vhqR1b6AMWP+&#10;sRj80YsuN09PKUJ+Glkvr0JrIpLdhLnBXLp7+cETv7Jz7o5DcjO22te63hkbjjHrGj+wuzOk2It2&#10;r6C96xeU0eU5hxhEgEw2sJQ5eWSeyW7/v07MtD8o2LE06h9cPrPwha2ve3Bpte9hPTI2HGPWJf6u&#10;zVOj9sSLUiheKnSu1aLcLq2J7S6l4IFgFe4lxMzp4/NUy302bx6ai/fNrB+K4YnlM+1PLpxs/84l&#10;P/zZ/7Ha97PeGBuOMesKP7C7M6/FS0rnB9zta6K1SteWSDkLOokQEVkECZi1wYecPHqKyYkBraLC&#10;RIlS0s+VnzmmLPV9ecem4Q93J5c+0Fp68D65iWq173E9MA4cjVk3+IFrykr0hsLTLZ7jU4O3WoAk&#10;dSyWIOCeySq4B0QrzJQgFWXRR1RRqUg4eaiyPFTZsmE0OdEZvUVy+e5+98rX+oEt21f7PtcDY49j&#10;zLrA/3BHt98LrwN/rfimvaqVZndEHI8dtNiCuiFagCTwiKsx6GWqxcNMTSYqK0CMIMaJkx0Gw8TO&#10;2QFRjBwcy2FBg/2Nevj37f6X/mrsfTwyY8MxZk3jHyZWhy66Lnt4s0n6Ngkqqh0SFVEgEQhhmtia&#10;xiRiLqiBimMCaTgk94/QLh2TjHjACBw5ClGdLdM9TAuiOaKJbC1cqjMai7e0U/9W+e7Dp1Z7DdYi&#10;46PKmDXN8OilL3TSr4qnbxFUggZEE4UqQZSooGIgilsg4GioSAh4JoYhoSgwUcQDiCAY/QGU4gSB&#10;QAWaASHoCMVnJY/ePJRy//K7rty52muwFhkbjjFrFj+wfUvy9EM5x6caFBd4BJozWAarUCrIQ7wa&#10;ImkZG81jaQGVEWIGHsBh5SmiDoDIudeD+vhjzhTkV0gYfpfftq/9aN3zeiGu9gWMGXMhlt7x+G2j&#10;4fIv4Ol5KiLefF/gbPWWO6AgvoiNemQX3AVQgvUJovWDBDwI7o64kLJgJogauCB4bTIcVEAQUMhZ&#10;Zl1l/1DKRb9t323yyvsGq7EWa5GxxzFmzeG30LL28BUjL15WRytiE4zzhz4OwQB3QZIRs1HgBDJI&#10;iREwjWQUz4K41EbEpLYnYoAi1F6HPOSVIaBgdPHBvx0FfbHvH++XFcYLMWbNsTRz0TNLG72xxKYw&#10;wTEEP3ek8No7cABXXAOVKpWCWYLhkNzL5GUhLUUYlqiWZ82Ou9SehhiIYI27IeelCtwdNBM0Y/he&#10;I/276vJdT31UF2INMz6qjFlT+K0U/SCvzjnvUh8SFbz5fDt7pEARHBPDc0TOgB127LAyOhNIgwCL&#10;joihlpG9Qvt5is040QXEG/dCG2Pi4Csuh3DOsxFyBolRsOrq7PoTfmD3t8rLD/Uf9YVZY4wNx5g1&#10;RW96z9do8hfUkQpp9rTXR4uzJxVFJENw7E6h/6cZ7zmx7+QdEC837AtCrgQrhAjkyilMQRwXQ1zB&#10;FcjNUeX8ygRBAZdMVIVkEFwq0+ctDbe+BA4deHRXZe0xPqqMWTP4AYJWfIObbTi7jc/fz157HCIG&#10;DiqBankEhwVfBt8LxSuM9EMF8v0FutvxCryS+qtxJoQm1uFf/hYPIStoIIVE9oIitFqtfOSN/Xfv&#10;veQrtATrhrHhGLNm6Pd3bxfha4NQrARDBUfxxiNw6pyKN5tdKLsg0YkJ/ATIckAOOX7GYU7QrFgf&#10;pG+NhfAmEOrNwQceEtw4D9HaugSPBAzLAxmG9jUpFS/yA4Sv9HqsZcaGY8xaYhfZ9+IuIivHB3mY&#10;0+FnXQXPoBsjMmVkgIGQPwT+kwZ/amCOdjJSGWkxIl4XeanqQzyOhyVrHvZeGdfGw3FDczUdNL1w&#10;YWH3zFdsFdYB4xjHmDVDEWVDrnwKVnwNaf48t8nd65+AYg7aNZgVYk+oph2bh7Ll+LQQL3O8VSLd&#10;DDscIzTeS22UzDnndVwAEQXJZGsj9CAKXqkY9sTQZhdw+iu/KmuTseEYsybwA4Rhn0sF3UATgxB3&#10;zOtUrNEUcGVHApg0R5hWiTxnRBgZ3a0B62a0a3hsIUFB60CqkHERRDLqJUXIuBcQHJeEWON8u1Of&#10;aQRzx3CCVJgLYopKRsz3SZx6NvCZVVyyVWVsOMasCQ4d2l1u2exXukrH3etQhlAfK1wIK2nUxhcx&#10;99rjaFVMXlvnYJIF3CPZnMpH2BDcDMuBVAkpOVUSLMOoEs7MC8u9kqgRVSFGJwQjBEfVCaqUQQma&#10;cMl4buOSyJ6DjvpPdfgNecSDzlc3Y8MxZk2we2uvGPnkrmwr8Y0mFGp1lMM9IeLgEfGIhohnYzgy&#10;cuWMhjBMTk6QRk7OBSJ134mKNccTJyiIjpiZrlO8bgqiVNkZVkpKAbPmgKROt+10isREJ+E6oCwE&#10;s4IY5Km8c3oDr154TB5XxoZjzNpAJoMbG8PZ4nJH3ZpiLcdoYWYkc0bLxnIvMxoIydqQE1GNsmW0&#10;Y6acMEIhqDoarC5MFwgrBqmpOnUXVGvj5F5nbrIJVYJhpVgFg6rg6HyL1nyLTrdiw/SIGDOEtP1U&#10;e8+l8Lmx4RgzZtWQKogVM3UZuYAoRqRKwmgk9EbKoB/IVd2AVpSZbsvpdpcpIsTGwDjeFIqtHCKa&#10;KlFvGt5wxBUl1IFRy0RxVAPuThGcdoSpbn0CGVSw00cs94RTvcCxEx2mJiq6kxRld+4xqxY2Nhxj&#10;1gYDF4IXdWxSGFSB5X7Bcq/uZi1Lo9upaE07rZYTg6HQHF+ApuKjdiWaNG4TE/HGeEiTj6mbZvPZ&#10;WhD3QPLG0xFH3NCmVPXEkvA3dxnZCl50bUVpiVFvgv5SJbGTH7Pt9mPDMWaNMInh0vPMwpmC0aCg&#10;LJyZqSHtViaGOl6xUh6+0rdyfpWHeFMYJn42lbtSLGYr6V3JSC33U2dmTBBXRIxEIGsiuHNkvuR3&#10;/9L540/PcdeRPoLwdY/fzC9+V2TX5gXSIITRQLauylKtAcYFYGPWBEssMRjmtDwfwYWpyRGzsz1m&#10;piq6RSCqoCJnqz5rJS84Wwl63hcCJkIWwZp+eW2el1zr1CoGZJIaKWSMTE5D1JzPH2/z1j9Z5tf+&#10;/CSf+NISS31jaWi8/x+O8tsfMc4MhVBKWYTiOUvvuHjbqi7cKjH2OMasCRa8s3HCmZnuJkKhhGBI&#10;raRRV3H4SmV4c8Dwc4XnX4aDUmdSDMiizfOdwps8L07ACQhukeQZKYzbj7b5uf+6yAc+/iDJnBBC&#10;7bdYxhF+688e5OpdW3nJdRaE/NRQ6JXA8UdjjdYSj+l6+zFrA/8wsVza8HNe8NwyukbJ4II2MQtf&#10;Sac2B5MVc3H+fz+E5gcrVacKiAuC4hIwCc1RBkDJCJUG7pK93N5+HK0dm9m0aQuxVAa9EVWVMKvL&#10;zvsJjp0OPO2qFps7DFPk/T//387c/Sgs05pi7HGMWXWW7r3silAOnicpBqT2MVb0QN2kLv0+r87q&#10;/IqrR+psTU1rfGhUf+rKU4D6WJIQBtJhjmnmdJpjMskx3YSFyL4ru1x85U6eP7iYL9xxnP/27o9z&#10;5MhpVAVx+OgX5/jVD7Tyz7ys/EzR0Qe+MquythkbjjGrjnbT5T6Q2SiCu4Ge60epm2ITLlo3vT2k&#10;v0TO+/M8vD6GSKPPk0QZSmRIwZxPc0pmeVCmGUiLPoGRKEZJRiipwDKJLkWr4InX72O45Pz+uz/K&#10;4uIy2jTOvO9vH/zitz955w+84KK7v/ioLdQaYmw4xqw6VRUfaGuac0sbk0bUBcsFEkcooe5yVT/X&#10;zUqdNgUjWaRyqeUDaTNCqFxZps1Qu5zRSU7KJIt0GUnRvIahmutxCmpggSCCkuoxCx4QrzCMQRpx&#10;5ZN3cOk/bOP2f7gXCYq4s9Sr/viFP3vvp1dpyVadseEYs+rM9O7+TDWx599nD6+2Ub54aDo7sqRV&#10;XwgSaHcLEkomUlEwkBZDShJKP3RJCCMNLDLBQLoMoRYqxsmudfrVE6UaSIFTkFOfoBHLK/UctXti&#10;1BkYlVoxXYPQ9sDM9AQiQqoyU5Ntrn/ipQ9+6C9uX9V1W03GhmPMqiM3UfmBqd/K5A/MLaUdP/X7&#10;Sz9y39zg6101zkxPccPLn8bEpmkqh4ySRUlNQlUUcmqCqFS4K6KRoIJ6BZZQgaBCqpzPfuYQrbZx&#10;2RVbKKJh5mRTwJAQMMuowqiqKMqCnI0ogZnJFipgolx60SZe8sJrv+s7v+X6//tVb/ytL6z2+q0G&#10;Y8MxZk0gL79jBNzbfN2EyC0437Rrl5ZfO2ixSzq1Gjl1KjY2cY6UjTJExFcEh+sO10988hidbsEl&#10;l25DxXA3okTm5xb4Lwc+zjXX7eVFX38N+y7ZSKsIKAXmQvYhyTJlaGNJKEImENi4cZKiiLgLV168&#10;g4JwZU6D7zvwtjf98Mu//+2POfHiseEYsxY5vm/TzC1nBtXFGE/QHEQooZEQPDdjpdY/95wQaYFW&#10;VCnxl395N7fffohv+qYnEENFThENLZIt85QnX0K7bHPnnUf5yIfv4rO3t5mZ7RID9PvG4tISV1+z&#10;l6uu3oF7QpsK1InJEg1KK0Z27ZglqEdL+dnz7VOXA4+5WMfYcIxZc3zkZ27cYmXrn//JJ+655N0f&#10;+XuiFnRRrEmfmBm5iZSagtGiqvrce+8pPvyXd1Il59te9kR279yM5NpDUTOK2KE7ozz3OR2e+YyL&#10;GPSNk6eWOHasx3BY0SmNHZfOctklWxFPtGLELRHLwOREhyJGNm+cYvumWYIEsRwuK9yudeczIo8t&#10;XY6x4Riz5jgT298nOd101c5tOjXZoSRSeoEhjDJ8+rP3cve9R8kmxDKQzcnJsVRx/bX7uP7JlzLR&#10;LskpU7kTQz1BxRpjI5S4C1FGXL5vJ1deVo9McHdydnK2ug8mCyqRKsPG6QnaZWC622ayFVAXVMJk&#10;ldK+37zp+ggfr1Z31R5dxoZjzJriz3/mR7YlH728SqYbZyfZtWEjhQSilGeDodtmZ+ht6uOubNk0&#10;RdFWJie7zE51mJiMtS56yhiBbqjrOEKuSDiWodVqcfvth+l2WyxNjqhSotNts33HBsScQhPZMi61&#10;yE/pMNlpUZSRbZtmaYUOLmAWpJuCLq32oq0CY8MxZk1xkfhVD6S0o5AWsVD2bNlE1IKCugYje+bK&#10;vdu48qKtIAEVZ3kwJGfj7i+d4PTcAtc+fhcbN24geEaz0cpgsU0koYXwiU8c5IF7TrNnzzT9xYKN&#10;GyY4dN8cB+8+zY4d0+zZs42oGddETkIZAhumJpie6rJr0wbaKmTLRJeFVijv/o7f/Hi6abUX7lFm&#10;bDjGrClalpcntWXL1O3zOyYnaUmk8AgYpjS6olDlxF0PHOP4yXkmOh0Gg4rBwPgfH7qTf/K8J7Jt&#10;Q5fsxpQLi1nwIrK0NCQNM8966hXs2T1L0BKNCfddLCz1OXx0jjRIzMy0yV5iZDBhultwyd7tbOi2&#10;aGuJ+cBV5N6hVXc8FnVHx4ZjzJqifWTp8+WejXcs5f4zW9Zix9QUk1JQilIlIUqBKpxZXOYfbv8i&#10;WzbO8rSrr6DdKej3ewyGIw4dm+fEkVPsnp1EJOIiTLuz6MZku8UznnQpRVFi2VGFaljPpt/QnWDm&#10;0oJsIBaITVu+qyIol+/ZxiyBgDJK2s9T7d+JZ47dudprtho84vS7MWNWi7t/9t9891JltwyKMH33&#10;iVNM7djIvj07ACe7kQwOHj5Ou91m9/YpzLTOsjSDo0XrsdSZioQiOTA97LMwUdYK6WZk42wZu2cD&#10;S1Qpg0RQCIUiIZB8VI+4lsDCmWV4cAFC6FHG9xy7cvkNN33zb/ZWe71Wg7HHMWbNEX30P8rQ+Wu3&#10;/I0lLlWVKDRAzhQSScG5at9ucCcnoy4iF0wajQ5rlL+0QNxREVQjZa5Vv6IIHiCbgxmeDKuc0hxI&#10;eAhIoNYD0TZRE5UpU50Oo3KQHf52FFo/f9M3v/0xaTRgbDjGrEEuGs0cv6dIPyeStra0fNKwclWv&#10;xepkZbqbgVcJzblRBFOsCLhoIzsqhEZ8B4PggUBEsLrKtFbnAMtYStjI8WS1WlAZIAkUSkKxHGmp&#10;UyppEOx327nz1o/Nt+5Z1UVaZcZHlTFrloM/u/+a+5dPvLUXJ5512eUXTyIiImDmSKqw4QCrRvUU&#10;+xiRThuPRZ0qFSG44Q4hGwBVoVijzyEIuOEpYb0BPhhiqWoMRwndNtKK5ACiiruSQzpxbFO67qUv&#10;/NHHnOLXwxlrjo5Zs1z0IzffMd3e9Notu3f+1yCaCxEiSoEQshFGiTAYoIMBOhgSqkx0KBrfIkgg&#10;iNJyIBYUCAVK2bxGRIguBHeiOdGMaEZhTmFQutKmoMhKdKHrpUwsr/aqrA3GhmPMmua6H/vp+/ZO&#10;TH68hQ8jEBCCQzAjWqbMFUVOFDkTshENSpQ2gcIDLQqCR0pfMRiBQiIFkYKCQgoKLYhBKUOgpYFS&#10;I4VEQmOmyhAJHogWw5YUi9Vek7XAOMYxZk0jgs+9V+YtUbmcG5viAmlF+Zw6plHri9ZRkEQ9uc0R&#10;JAQKwFzrRzTKx4ZDAAkFlC1MQ/3sooRY4FpiAuK5NjnuUi61xh+2jA3HmHVAGWUhZxl5k24FMA14&#10;LOpN7kAokBjrsQkORWMYRASPoY5nuNfq3FLvfcVxd8p2i6yKxVw/PwSIBSLa6KwLWSAE93mfsNVa&#10;h7XE2HCMWfN4v3dvDOW8OVvroW1CKIraowgBN0NiRMo2plobF3NCUNQMo+5XKbQZq9DMiQWwskWV&#10;jaJdNBOuBRfBRHGB4JlShQoIFmxKlx9TzWyPxNhwjFnzTITOsZ7K6ZRzXbDlgkhAg5A1glmd+QgB&#10;pT6+IIJlqze/1gZEvJ6z4iL4yuTpbIQVjY8Vo7MyPtIFkQI3q4coiIxmY2ewmmuxVhif18asfXYc&#10;OqXIHXWEwlFpBH1U0RAIRYGGiCBN8LSe/1qooKpYzhQqmNeDIAs3ClUU0MGQiWxEgahCoB6pENxR&#10;MaIY4kYEgodjGz53ZJxXYVzHMWadMHjvO75vlNKvqdbegotSl4PZyslkZZo0eVRhsTYMg9NnSAtL&#10;2HCAVwkPSqtVwuwsxeZNqIOMRkirQKTWMa2H3DuKkwl1TYgkdyl+Y/O/ePVrV3EZ1gzjo8qYdcEo&#10;pU+rhKGYtTQIyQwkNrNW6ubUlWAn7qg7o/sOk1PF5LYtxHbBSJpp9lWid/I0nU6HMDFBolEJO++1&#10;gPqo4okYFHFdFpcPrsrNr0HGhmPMumBqWj+5uMRH3fLXWVIKDYhYXTVKfeZWwNybIU5g7ZLpHXuQ&#10;qESnrgo1J3WVjZNdCIFkRjirDFYPgpJmNAICQRTF3DzeKeaP3XkID2Mc4xizPvj4kYFm3u9aDDRG&#10;8Hq0QT1gmrOT7FdmorQEZvbuJmnArc6krMikS5M9STmDBqSM9YQ2zs2jbYbcEwBxGQSVP5re1HtM&#10;jnu8EGPDMWZdIDffbFXR+TMIdxapQsVQ0cZQ1F9C3VcSYyA7pKqilPqXPK0MrHZDc0LNiCL1zJUY&#10;zxaSrRSQidceiLujofhCKfLf5MVvGK7uKqwdxoZjzLphdtvdnysK+w0PxZmKgNF0xlIfUVaOKaJK&#10;KgpiDIScISVCVSGDPtbvgxlZtc7KpIRkO3vUqT0OP/u6qjKXs/5k61+8+rOrduNrkLHhGLNukOfd&#10;nLqj/ntN+ONA3ZfykFgm9WnEcaIbmGFBz547PEZCq6QomtCeOyqKycOGV9c1HibCXVnjzVNfPPj+&#10;R/M+1wPjdOyYdcfi79/6PM3+3mS+RTFBQ5NdEbTR4FA1DD0bs6grTkG8yZysiP5IUxSWcl0A5sEz&#10;nkqxQ1KEn2+39D3y0lctruoNr0HGWZUx647JO478Vf+ai18vVD8m2R6HmYooeCapNEHNwNmZb3VP&#10;G45jWJ12pYlhmKMOHiJYlfo2+tRE0Xp/G/+P8vLX3Ld6d7m2GXscY9YlfuBAOagWnp59dBNafJ16&#10;tT07ahKJZmhzCF+Z/qYOiDcV5VLPXqE5leSM9DNWyRlj+O3TT5v4oDz5pnFPyv+CseEYs25xEP7g&#10;XZOj5bQriz9+qDyrsPDE5PkSjN0liGndJRvN6qOJK81sBagynhI5G1ROZTr4RJj4w89K62iy8o+X&#10;l+/60M0335xW+z7XImPDMearivfe8h8vHfnop1+Yl//5pLtoqDMuak5GEDHcHJpMiqB1N6w7IxP+&#10;Uia5T6GV/f6nL3/49XsOfuSD23/3+Lg/5WGMYxxjvmr4pV96x7aDI/vRwvQlQ1y6npHsTe9JI2CM&#10;N2JAgVpYQ+ojTDNdYSQCHgjS3xXT4O2tmS1/fc+br/6rv539hr97+4YXfv7jNz15fIRh7HGM+Sph&#10;//795ezU3reJ+fd6TuG50udSMhYy6nWPSlDDTfCmdV5pUrg44sIDVvCnsYsajCSwY3SY5x7/Yyt8&#10;IQ/Kzb351s47Fh/X/ezjnv/RO2M8/EfTWxbuFSGv7p2vDmOPY8y6xkEe/J592z7c6n/9UZdXJveQ&#10;CuHz1mar95ixJgiqYKYEgSxNsPQ8Kpx7QwEWEDeEzMliG3fPPEGfdOaD2q1OznQHx5+xoxefUebj&#10;I7TzrfPHZ3/70KHyT3bvvvvQqtz8KjIuABuzbpl/1TUb537giu8bzWx5N8PJt1Q5d4JDmeEEBfdI&#10;SSUBxQlWt+L7w3zsus5DWfTI/VLPXUGoNUo1cFf3EhZ1GhRiCJQhkbxVitgzg8z/4mTo/fbR+y56&#10;sftjy3sfexxj1h2H/2FHdyoVT4oc+Tb+Zst3nL5vcsvhOEWhjllCKcg491Ky10dsEEdQFGtSMedw&#10;YOTCQSkYem1GskDhztCcMzrNsWIHneFdtfFpBTx0GaVFCdKaVXj+ZCduOH7f1dOf/qtLPnDd175/&#10;bpWW5VFl7HGMWTccOEBYOsa1M9sGPxm2+23VHn/daIdtOVxehJddkiVSiGRxxJ15Vz6nLZIJ7vUR&#10;Bc4Zjnrgo3BGhAc0It7ojTY/LxQKKbg/7mJgJe6RshxS6DJFbJFFyKK4LD+h3Tpyy8yOUz/7R3/0&#10;pl2rsDSPOmG1L2DMmP8v+If3tfdeP/tdA6beHrT4BsJwawoT+uDcdj594jpSezOCUDhYU9wlOHNE&#10;pnFmyQSTFYHz+jWB5PCAFHyBdnOMyTiOSEBccQXJy2zqH2ImJ/KVFWHvAmYFUTMiS5htELQ1MVkc&#10;vK4l8sRvfPo/u+ul5e6j77vjDr/w3ax/xkeVMWueo6+8bMv8J/hXsm/xR0InTguB7B0KKuZcsXa7&#10;1uYwJ4dAwMkYIFQOn6QkWmY3Vqdjm/ysAvNecLu06iStCOLabIp6cLW6k7VLTyYwX0JbitNBQm5e&#10;YQINdZlHlVvlttZ9L9AHZfvg0o0/CfyX1VivR4PxUWXMmubQ63ZtKrvlm9OR8GZdbE1HKvCMhj5V&#10;FVhOLaQdyQ6itcnISF3YZYqIcFoCH6PN4QwhO7hRoQxz4LPaYmlF4Mcf6iC4QBIhSclQCnIAilq1&#10;40KoGNWCyqbjJx+3ZfHuty784NNf4vu/OvfY2OP4KmX+wDs3FhU/nS3fMWnt98h3f/ep/9Xj595z&#10;2z6HPRsWRh+Tm9ZGn8ab3vSmjtif/ZT48NWhVxb5RCBsNVwELNPrT9C3EikDjJyAkOuO+LrYSyED&#10;pcFcKPiwTnBUEjutQgw+Hzsccj2r9gVfXthkCFkKhpSMRChbzXS4C1yvSqQ4GvFqKC0t9qbh3K1n&#10;qmveeub7ln5r9tfv/6oKmn5VWsMxcHr5gd4Iu0e1+uFBWb116cBtT/D9+y/49+233daWXN1Yur27&#10;X6Ttj/a1Xogbb7yxKLpbv/sU214tKZSoip8KiJdkQDxSDVu4UXsg4s3MNT2rGzoUJ7rjKrQxskc+&#10;S4e/0An+PEzyJQqyCEEfpsdxHuqgnjGvC8ekpOnR/3JGeQPhRMZSiUsWQXeIpf0ayx89+OZrN3yF&#10;lmpVGBuOryL8ttvac+955xP9Xe+auviVNw+yd39TvfwPg8q+TXL/1lNX7vzmCz1vbmLUipIvy15t&#10;qIpW69G+7guxe9vuq/ojf80hnS0kGqYV+mDEhx0gISFhWKNOXuGNrgaASD2YOprhUqt5BYdKA5KN&#10;5ZGxnJ0ujqpS+YU9CKiV06NX4IaoQKxL1y+EiJAWI+oVQb0ZG1dMjdAbZ/rhB+feuG/2K7FWq8HY&#10;cHwV0YtxQ1v0wHIpf9l7z7tetnHXXb3Od934c2XL3u4mXzOR/ffmDtz2PX7rrQ+ZuB4TheZqe3Tr&#10;lsrO1br+FV7/+te3elm+tXS79v5yj/SJtZ7GSagWA0EcY4TEfq01GiqgHtNo4jhKxkEiifq4kbQg&#10;WqI3XGJheYG0MM/ioIemXMdDgPqQI00XrZ01JupDIIMELIB5o67u2sykBfdAUfXgjIEG+h5QL1FN&#10;uOqUVaN/Pcpb3nDX6y9bE4b5/5Sx4fgqojs3d5pc3QZ5l+f+jy0dv+I1fuCdG/PIfk+J78+SinKY&#10;3jA/JS+765Zbzv4CK/1gIUy4ox70utW8B4Cy3DiVsl9XBo2VCyYFToFUhowq1DuYd2gVjsaMap9S&#10;tNEgFWRlNqxYI+cjWE4MBn2qKlNqPWRpNEosj0aIZ0ykOZJQp2J1RUFQiJZwz2QJEHJjLAT3AnGj&#10;3kaRaqENQyGr0CbhMsRMWA4z/P2mZ018aNs3fucH973x2au9vv8YjA3HOubYtm0T9+7bdzYmIW94&#10;w7A9iL+SsJ+Qotghw8Wf6ydua4UY+55/fEj3/WLp2kL0l3dsa/1f9962vw0geZOKtsqMUqXhvYNb&#10;AAAgAElEQVT8LfPvfOfG1bsrmGjp15Sqz82Y9LxkWdpEz1il6AiyV6gUdNpG2RpStOZwKgoCYJiE&#10;s6MTRISUEv1+D3dnYmKKyclppmdm6XS65JxZWlokD0eMNNISgzwiZMhiuBRo7hNwWpqggIBgFAgD&#10;xIt65CSLyIkeaVAQ3XAvqTDun7iMj2z+Vj45/XSOFrsvH1Xxl//DL/3Gc1jnDaZjw7EOcShO7r7m&#10;aWFi6pcnKW51UD9wIADIq161OPuKm24dEG5KQe5zG754JPkP2zF+bWzLv6Vd/IlVvY2e8s9uCbv3&#10;L/2nd2yzCc8YPfGKMvI46fIsX8Vf7GR8oyffiMBAO8wxCZKxKiCLinkGD5Rln6lOnzIugjeTCySA&#10;19o7IspwMKDXWwKg3ekSQiAEJYRAWRS0W21iLFjo9ZiYP4RUy4y0wKWZH+tGHC3Sxogh4dEQ0XrM&#10;giyTpIOZkw041aLMFS4Rz8bdU9fzoY0v5kTcQOEVIDJCruml+BNvecs79q3K4v4jMU7HrkOO77rs&#10;+iD5NwQel2Hh5Hd8xxNnQv+Z8++91Z3hn8xsO3WQB6f/eFHn5pJM/LikwQs0DH+6GJbvS+o/L0XR&#10;1kpfUMX02kLCbEj8opscDhRUKW0uVL/5zG1v/yte+aYzj/a97d+/f3LQ51kqdWByZMoZnSabEAx8&#10;kbqiUzJQsWk6cZQlWrZIL0zU7fMYmcDy8hJVNaLd6lC2SkBQFdy8lgsUIRYFIQQKKjbO3Yv0Aidm&#10;r2SptYUSp7AerWqZCamIZcaC16leN/BEcq0HU1eT6MkOFo0qjHigezX/MP08KlFwpYUzxFBBiixP&#10;02DPBu7jEXM0a5uxx7EO0dH8Z61tH8tJKlVm7VOffUkvWRVH1Wtbqf0XveO73rtoZ74xZL4Uya90&#10;L95rKXY8Va8Owi9FL9qo5xKmxfK/chvcUoVqy6hwXEL05N9QlBNPXo17s1G4XtCraSbHG7Cg04xE&#10;0ZzJZ0BzCydhXjC9ccBsZ57J4RHEA+BU2c8ZjXannhGrdZp2ReGcRrwYr4OZO3WZx9m9TPePsfvB&#10;v2fz0t2UZIpqgXa1zIQPkBZIFLJlXAsgUjBEJKPzLThVMXThYHk1fzP7ArIE1J0C6tSwKtGdRJow&#10;eP6NN966bj+4x4ZjHXGg6S3a+uCDS272EzHI73piIKPe0/QX/8N/rnTy9Yh8gWr4DZbt903tdwj2&#10;TbmdfiFHv9UlDpJVTzEffK0hRf1yZZmSf1Nh8mzNof7FVnaLyg2rcY+V6+PcrWVuYI6o0JMOGa3r&#10;N5YClqWR4VG0WGR2ZkAnnaaslmG4wOJSj5wT3e4E7XabnDNmdep1ZUps/adjgFlmQ1piq57houI0&#10;nbTMlrk72Dj/ObqDB2kzou0jvGVIkFot3RNQUOdtSmwhkc4oC+3N3D7zbPphAvdMQHFJKEpyyKpE&#10;V8mmT7r88oVyNdb4H4Ox4Vgn+MbLpp+/+7IfPLTriq8B2P6lL50YDsLPYv7+kOWq5WNL18581/d8&#10;CPRGD62fKI3TuLyAKv1ix8ItpZYTWuhy6QVCJOjKtLJEUEFEKNxA6/Eiqv7SM7/zKxc/mvf4g6/4&#10;wQl1ud5FinoWimI4A0poyrtCL2DZmhSqU2pmy8YHmdHTbD59O3H+KIbT7XSJMeIrQ6ilnh/rrEgJ&#10;NtNWXCgYsm14Dy2r2CqL7A5LRE9Mzh9kZv4+prXPhGR8RkniRGoJwkSXLBm1Hr6okAK3Tz2V+WKa&#10;NiOGoji5nvdCY/WbgVHqvqXV2tR9NNf3H5Ox4VgnHO7oxd7iTWXwD5zcddkPH9u2bWLn0TsPDhl8&#10;b1XIkdjKzwFi5ztfdc/Ed9z49n7MzwxB35rw4bAaPndUjV6D+zYXx6Vp4fKMSkbFQB2PgjRBQalG&#10;WwnTL38077G9Y8te3K5TURWkKeoSBlKSiXXsYmiIO+7WlH4nJjtDtuocraUThBDYODVJUZR1ShbO&#10;/huvK0HruSt2NrjQsj6bhkdQMwpX9uppdukpLDvBesyyTEGGGYjSJ+oQ8TbJS5ARuRL0qPKl9tXc&#10;27mK4Eafki6ZSjk7KW7lDWvZDw+2mNft/lu3F/5YYj9oGe3J2XVChW251JvCxNQPHd9z2aW7Dx06&#10;I8l+DWHq5De/aIt/eH8U8I3f/rpDjPxXylj+m6zhYxEq8SRK3dOhBNCCVJdCYlYL9taaFMpIgiRL&#10;1/iBt3UerfuMRTVllie1cRJWNlqPgiGtuugq0VRmOLUXUpB9ii2ywIaQabcLJBRnc0J1PYecnebm&#10;tcZXrTUq9XjIqbxIYSNQMDEyma2cYVtYZlphRipQw6fqKXEjHJM+gUzwFnm0jf58ly91rsLFSBIo&#10;PDOSSOGxHvgEZ70dAVRDr6/V6NFa239s1m1w5rHEjTt2tBXfrvhBM9npoltE7I3uvOjo3it/vXN6&#10;+N99Y2dOnvncH+gt7Nw3/59uvX9Z4u3VYHRfJ5V/W4o/4FK9NYs+QUVQM8gV7gIhgDSyekBotPXU&#10;hY76VX0mtgD3Pwq3KUl8p6tslBUlcgxBGFLQlxLEUQ+NQbHa4HmBeo8uE1yixzgShLmm5HzF01hp&#10;ehUV3Ju4RiNYjDu7hw8waX1MCiCTDbri7NPTJBHaDPEANqtESbgJyDKwCXMh9ua5a/kJPFjuquvD&#10;FBCjMMXFWKlBFZGmqMwxODIYdPqPwrp+RRgbjnXArqNHe8DPHNu27ZdC6O4uJV4+yFweo2yL2V+U&#10;Josdyfrvm54oPiWD8Iro1XOrqndD0Sq3DH04KDQuuetmWeozPHWKdOoU1ZkFUpUpJtq0d+6gtXMb&#10;3u6Qm/4PARarM1v+/Ihf/9rX7j/9a79289JX8h5f//rXl7nKTzGRjdAkPprJa5VERlpgOIFAtpWq&#10;TsCHiLWxqiCGOpgacfy8Fvmz3oYZKnUBF0Cov8m2wX24J0zqwZGF1LNWJmQJQUkueAlhMhFEybkg&#10;0yGEMxgD5s48kTv8eoZaEJsxk05BkgpxYMWANdejIu7un4L71u2wp7HhWEdsP358GfhC84WDHN+2&#10;rdtuTW+TlKr3v/7fHr9h//63LF26/bYY4xOz8Czz8A3VYPQkP3409L/wec4cPE7/9BK5P6yPJ4XS&#10;3byBzV9zJRNXXI5snMYUyIFPz7f2fObk/C9smS1e+OM//nP/8fOfH9z+vvfd/P/bvT58663dnXuG&#10;WV78huHDf9bt7moL6Vp1i+cEheuopgE92vUmBGAJo0Sw2nPILUI+98n+v66MENQga33U2WonmapO&#10;gQpBag+n9lSaQSso4gFvJbQcYbRwrRAcdQFVDp66ijndAE32pDZohkmdAnbJiDWBWhXcU0LKOznX&#10;l7fuGBuOdcIBCE/Zt69Qs0630+nYyLecEt/iLb8yL7FPy/LD18CDcvPNI+AE8IG7brnlL7rVwjuG&#10;93zxjYPDJ7/nzKnFDYP+SDKKt9vkRsDm1OlFTv0/X2DH8oAt111J2LCRngc+dXop4nb5KHFxyv7S&#10;Sy+LH/mxN/+731wapE/NzLDwhss3TU7GsKvXHx3d8P9SLPbA297WmZysvn95obja9+//bnnYaMXh&#10;MHfbpV2xEr2oTcaK/qcwlKKOv2AgI5AOUNWxmsqRrPXkea1/peVhHaxC3dVqjfiGeN3Lsmt4L900&#10;JIbzlEhlxUup3y+YIJPghSJeIdoBy2SpGCzv5t4TV+Gh1gPLzbuJeJ1FEUFcMBdMjWAZ0eJYCHzm&#10;5ptvHhuOMV9Znr9v35NHWr40qF+F2RV42G7ZKLP8nbm9ZfM97b/dCA/xBn7vDW+o/uney4v5HRty&#10;3jAzqKamsam66EkaX1+AmI0zwODISXIQJvZexCdp8+DAmCBTUcbCbVdV+beryDe2260PVFX6wy8u&#10;5iOP31j8dCy7hwbvfddvLS7z0S2vetXiha5/dnZ2UlN6irm+8Mx1W3YBB8//eSfIBhfZWAckHura&#10;A2QUF4XgiERUcq36JY4OBcs0XoCx0nZ2YTIuAbFAl0V2Lt+Fnvee5yNI4yVkwmbI7QKnQug30ZdZ&#10;jhy5nJPLs420z4Wr9N1ro9YiM9LCDflElfpfeMRLXAeMDcc6wUotYuWvcWOzZ0HV7s3qvzxc7P/n&#10;PacOHb7Qc75u375y6dqLnrzYnfkW04ntKCJWBwikGQTi5lSSyVZ/0t+3OMK/eD8PdKYpp7YxCnX9&#10;hIgQAZMwm81v0MwL//D+0SeOLdnJZ2ztPKcNzygn9P3D33nHr7T+5WvufPi1yKQEz9pO5p120st5&#10;mOFwHe4W1RlML7j9VsaWWOEobaSpjxAXZAnIgmJo0+b+SJ02dfes4RLZWD3IbDWHPKJkd6PToYZv&#10;MKSoVdBxI+gSo+EO7nngcUhuClIf6T3FyDiJAs3VgDL83cLCiZOP9K7rgbHhWCds+eI9H31w3+V/&#10;6AUvCWb/Pebq320+ePCgXOCcfMMNN4SvfcoL932233tFd/7kja1+bzti4o1gTW00mgCi17reBUYy&#10;Z8GF4M6kG7PVkNOhRDyRcUoRTIzdHdWRy6bF4eCFHzsZRnecGdgLdnTbl0+WNw6Dvqz3+7/1VqQ6&#10;0LnhxgdE6sjE0mBgk0FGpahUqfzOY7/zlo9u/5c/dG6Yc9AnWvZCMR4iRU7teWiTSZFuwGIL9R6g&#10;kBU7nZFUoGpEz4+4gWsUJSNU7OndRcuHtbLXhR7qdRwkR8c3ZIKmWjhII25THDm8g8PH9hAdcliJ&#10;1n75KzmB6LkuZyvi3a7xPTc/7Ki23hgbjnWCQD7u9q5CueOM+TsvPXhw/kKPu+GGG8LTn/6CxzvF&#10;T5uGr89Fp8gidUcpda3G2W3ZfDorMGo8kOB1IjQA06UyDAX9PEIJJIRSnOdvn2FTN/LJ44vyibmq&#10;tTAa8cGjfWynhismW9tjGvyUaXh8/32/+RM0qdx2mK5ceotqQ1xbz5wKs1cBH1+5lBBkX8oioudq&#10;Ls5HpZ7yqu1AkhKn38x1LLDlujYFN7S5z0dYw3q+ikI39dg2OIqS6iCnXOg5dVm7R4dJaTpwW7gp&#10;livuPfRM0rBs4hjN217AAtV5lkAi0bX237zuB7/nvgte4DpibDjWET3Jn5h5UD936dw9FzIa8qu/&#10;un8i9Xd/h2V/dWXVtVGkyK0WIwUXb44ozYOhLqhqRP5Xih2S29l9F8qSbnsSrxK94TJGpsrG35xc&#10;5rnbO1y/tcue6cwdp5b5zPyAvzjisF24biZ01Phn7nHz8nt+/ce7YdOnmfvcsD+x7bjl0gh5Nx5e&#10;/MDb3nbHnu///v7+/fs1j9heexZClqYYQnRFy4uSUZ2CnXZC7KEI2SM5ZUKvW/e1xEC0YVOofm4H&#10;n2+IxA1zZXN1gsl0umnDz5zb8eee5zgjKuI0+Iyirpg4MM/c4lYOH9uFSahrOzwicuFYZyDUEkNe&#10;LCHpD/73/+bXHmPDsY64+L77BsDg4d//9bf8+tbk+tyqJ9+bjeevzAjJIZKLElTOFjytHFVqo8G5&#10;/4fGeJzbcqMYkaBMtKcI7ZJhr08eDbl3oc/xfuLZ27s8frbF7okNPGFU8fcnevzR8QVODFo8ZWt3&#10;asLtn6rLkxY7p24Jm3f+dlW1vlhSLVtKU6rh1Ru2TH0M+LPl5cmOhuHG0BgJqIOe9T91V0rXBxAj&#10;YQN4qEgWKHRINSyReepGenc6qf+wgIOcvSf3uiVeHR6/9PcUnnCN1Ee48zd9E08BJAlxew+f6pEo&#10;UUaMqg3cecdL6C13QWttEBFrrvbLXQ6zjGtKIvEPWK7++v/gV2DNMDYc65hbXn9Liz0bntrPw38t&#10;kp9jHjYj3hRkC65KiiUeYt1Zet4mws93zc8ZjvN/7UcoRShrh70oCZOB5X7ABsvMpcSfH17iyPyQ&#10;J2yZ4KJui3+yM3L10pCPnuyxdHiJ526bYFNLd6QcfzSNuG6h6t+9uWXLeJjK5L0S4g+d+r3f+7t/&#10;/7n7C4jdZLkph1/Zfk5GKRnR8QFSKDLdx9UQSmAEZ1r4PBDqvpW2DcgoygVyMwIZYc/oATb3H0Ak&#10;NhWqqem2fRgCwSKj7QWBiGqLnJd44OjTOXj/JYA2uhwrb/YIWRVRxMP9Ichvv+7m1y7D6/73/qLX&#10;IGPDsQ655ZZbWqk/ca0HeU2uRi9G805zVBTcGrEaAATXQCKsfOaet4/ObShfebSvfL8pkVZhAASr&#10;BXqno3DN5ikWBgXHl5Y4MxzwucXEXcOKZ8x2uG7zFJfPttjWbXNosYerMiQimcmg9vLpUC5ncleB&#10;ZCOC8Oxoy98zofZfhqYtawqvZOUSGu2MSR/Q8T6UGZ9YqkvlcfrWoTxUIv0ApSPmFN5rnqeNB7By&#10;j4KhtH3IFYufQkWAWpH8wvENUBNyd4RevAB0oBqytLyHz33uSSwP62Bsfa3NrJdHKDxz8ZF6eF/l&#10;c3/7iG+2zhgbjnXE/v3743R7+7XVUF/m6q+ynHaGIOCKKphngsJK9gSaIqazWYPz0wcPjQE8xJCs&#10;xDiaz3XcyQgtcfa0YMeM4ts2cLJXcX9vwKFe5mMnBxzsDXnalkn2TZU8bkOJWa4/x1VRS4EiTquN&#10;ECJRIwLtKobX7puKO+44YxtLIDWb3URxq+elTLNMmUew0WFaUW0hZhQygRwKoOBuiAndvEDbhwzp&#10;nL2vFQGB4MYlg7vY3n+AEKxWAXNjFEpanr9svd1A9gZ8oiQGJ7HA7Z+5geMndtUnIZO6bV7lvDW8&#10;kNchd3jUX/2hHzgvi7TOGRuOdcLb3va2jdGmXplM/mXOdmVQa6lKrXW54tqL1GXX59oxz3aChhXl&#10;7/M4G08478/zWitwA491I1hhwnyCv1pIbB8oV3aFfZMlF08X9KrMsVHi8HLmvvkhO9qRdlkrf7s3&#10;mRpRghlZirrJTgO4ibpdsa3d+oG7fCkMpT5i/c/23jzOrqrK+/6ttfc5d6opVZVKKpUJMAhJBJEZ&#10;VEDBlhbEKT62r492P75NHruFFhRt9em3OrYDLQoYQYy0+mjbLUo7ogJOTNKCMshgAiRkIhMZKjXe&#10;6ey91vvHPreqEiohIQWpSu7384GkqlL33nPuPevsvdZv/ZbR2loh5DcKWkKkHtSRhctWQMqI4WCG&#10;Kkh6sogoDIo2bNDgBpGXEiomt9sCgJCRIo7sfwR5GYRnA8tBgGFFxq6GGIV2JTDGQLzHyjWvxdNr&#10;jw3nWwXECqcc8jGewGNowFRRJsKXP/zh//XMC3rjJyj1wDGB6e7u5vZ8+/TEZC/QBBcn0IWAZjid&#10;PCa1nMTo1a/uuqcPO/d9Xx3vUgolADK6DAMk3mB9CdhQ8eiIFPPyBtMji86YMDOfASG4XhkAYAaJ&#10;SyMRA9DwgUu7VBWKSEFHN9jo4QyjVPaICPCpJNyxwohiBnoQQ6FdA2ADQKrwZhCyuh2mj+FN6BsR&#10;CBr9TjT7HmyP2mFUoORh1MLB45XFP2KG2wwylOZA0uQrCRICjDcAOQhbsBdII8MeqVAexLr1x+P+&#10;B96IxAMmzRhpelQh2ioSEkQaKlhKBvBcFWP+zfvKITd8uh44Jiif/ezSqbHJviGB/j8k+joFMsxh&#10;2MfwtTx66GmNMfNzYyuc9qSTGr2beU7HB4WABU/YIBHWV4Am4zA7T5hhga6sQZMheA0GQcw0hqSS&#10;4DUkZbwqGrIWbbkCBl0JXgTWCxwLLAg5lNGRbIc0OPDscpjMpi3wpVboRg8jQYPBGlrWSRXtyXY8&#10;nT0axICohZDiiMoazO17JOhBRlVcKCyoYD3DM4KcPW19N50J4tYhrFp/Ku5/4Fy4UgGGEngYmFpe&#10;iEbOi1WGangtjkmVkseajPva4isWj6m5mczUA8cE5LLLLstF2cxfi+O/I8FsqHDwcqilPA8iiuCD&#10;AQargBgY8ITH+4FnDOF0IjTnBZYB9QrhMesVI8Y2qrDGIJMpoOAtiq4CVCoQFZAwslJFLikhmk2Q&#10;ggPDgngQVCT4LXmIsenjBTGbJ0ab3wSowqlDRgnKZRzT+yAKXAR0jI88KWA8VBnsLCiqhsrMNKAP&#10;DXh0xano7WuG4SqIDUgw5ptglOFMGVXNgsVjLq9d0f7ofSvH8exPGOqBYwKx7Npls/u8OZcFF2vF&#10;n0paAVsLIhMMaNKtye65ipcSQ4pZGYcjGxmtLHDCqAjDp/mUqRmfDoUGmAiexm44s0yAFxARNpUV&#10;O4XBUQYtmQx8DsgnFYgXTK/0QF0GpdkKg35E8FAXwW9k6DaGCsEYDSsRAqw6TB1ai/bGrdhmpiPW&#10;Prx6+2/RVV0PIAb4uSItUg4KWgMIVQFl+CZF7/R2/OHu87BhyyxY6yEwoTcGHmMdlSMHEguCw8zS&#10;Gjlv50/vafm/y5+juzkUqAeOCcA113yzJXJ8Trla/YCInEJkmg0RjI2CW1W60uCDGDBqCAjPJhEq&#10;/cDU2KAlVjSxR5sF8qwwhgCYUOJVhaklQncnLfVUlLGuTKgKgVnBYJABYopQAWNbZh7uLHQg31vG&#10;rMdWoaFlA1qzCXJP7YStupCrIAGRQCgLUkLkFEcNrURTtoR5/Q+gq7QOQjZsacY4JiUP4RhOBSwe&#10;zjE2F47BA8vPRH9vE5jCaoTIwYDhyYDGyBsJESIYtFY34qTBBwZpqPLb8T7/E4WD/0k8fKGrr/5+&#10;NqK+012il3jQq1WlzdakjcQQrX3MBXtu2g6M/hjXVJKoGdIAqSkNRrwmhpOoNOqX0j9o5BF3V0IO&#10;W99R6A+JQFASWEuYGzGOygqmZwDDAkcWRh1s7SmGt1uhhOzJY0tZcVcvYzAxELiwBSKGIDiJgwAH&#10;glWBEwEbII6G0FbsR3txI6b5Z1FI+tHg+xF5B9IKQIJEYwjHiLScJmElzUdwTW8/6oyGbY5oBr0m&#10;i5WNJ2J5w3woMlAmiGdE8EiYYdRDye5yxiktYlWNQWu1D6fs+DVmJasfbd1MJ9PNyyetr+jeqAeO&#10;g8D13dc3oDl7RlXc/1DYd7rEN1hTM/x/YW+J7v6VUtplKsH8RkfutakTsAOUoSZ4YRFGLmoCak23&#10;Y0mox3pOgcIpwZJibhY4tkExIw7DiBQeAkbEDHEJwDEIHoNg3LlNsabKyBLBE6VDnEfrUNLXPOpr&#10;pRHDYSghIxU0yiBak21oSnqQ9wOYkmxDzpeQ1SIIDkYFxgenDiWAKBy+gKFMGKQCNmWOwormV6HH&#10;tqXCrj28G6TwakCpRD5SoAKLWCs4t+dn6Bp6Emrir7YuXf6Bvb1nk5n6VuUlpLv7DtuYXXV8Eun/&#10;ksS/CWRmKmCMNWmn6l5MHZ6HXX5L014P9amXhoEi5BNUREG8EWy+y9CXq8ibQGS8SNgKaa3IyKGH&#10;ZR9fDishA4AgWF9mbKsaHJUVHFMApsQMEoHzgBoD8WVUJMIjRcGWaoQIiio8WC1M2qJWO5DRGpPh&#10;Y9V0y0EEVUGVY2znNmy3baCcBu2HDCD2VWSliILrR4vfiUbfj4IbQlYGEUkCBaHMeWzLdGJVfj62&#10;Rx1wRBBVGGJEEPgxBR614xUUyUBIkNUSThq8G9PKqwCOSkbt3fvz/k026oHjJaC7e1m+rcnO87Jm&#10;sRe5KHHUYdlaTYXQI7uGMMJwX9n9bjzyfYKoIJRvGQAp1JeUsckafJfI34S49DRVaIY3+W3eybsA&#10;Kozqcgnir7GruMOM1nzU/i1RBFHBgCgeKzKeLHrMKxh0ZARTjcIa9payv7+33zSuKcnLGFLwpIhE&#10;wQz44WD1nDXULs9JCAGEiDAyZkmHZfOD1ACygKANGjMsFFYdiNzwyqombReKATZIVMHiYVnhSVAV&#10;wIwVyDUoRofIQgBkvMcZA3dh1sATiBwDVjcYq4/vy3s4WakHjheR7u5uO6Wx6wRReXvi/TtU6ShS&#10;hiFFcKcM5chgkMt7FCzvM+l2QxBa0p33sIRBAA+x5Vth8Yt/+NDFj476jTVf+MKyfzTgAQW/XwSN&#10;xCGHEcYlPn8QG3m9Ck+EqigsUVBzClBVg0cGAB4UNDPBWnKDojcPQe9BJjo7W03eZYUWKtl8gjAI&#10;Ou1YGTMBuetzhm2Qak1gFkRmSKUjpEFwpghDqBIE/w5PBnHaeu9A6epMgu6ELEgAZRlOC+2OAGk3&#10;LKPJV3Ba/28xd/DPYCMgz/BedwyavkNGXj4Wh32O4+pFp+dKyLzcw51CnNnUt9Pc8YVf/vKA3/Rl&#10;Vy5rLrNZ7ET/GoQjQZqBplUDIPV1AAwbeJ/6QdCeL5axeO7+X1NFJoGZBxl6d8T8Pe/dvZlmrF+8&#10;eHEy1uMs/ezSqWoylzjwBxU6hUhBGi7CfS79qsKEJQfKEi7+iPywUZDTICBndUis3ZJn+XpfZcc1&#10;+XxLO7noLKP8viGlkxkacbrq2TVA7B4watTWIKPDHCMCp2MKUpWn0rBK1KcalOHHYYVqmMUCEDwx&#10;jGqYHDfm8Su8Kgqa4OT+uzF38BEYYrAwlCtgsbeUPV/c8ZXlW/bt5E0+DtcVB7/3lGOmHD2r7Ygh&#10;is8XkfMz4AU+cdumNPgruxfN//aSA8yGlzxnheOzFOVjSJUYpra+hoBCAxUA7yRVgGoQPY22zdOR&#10;3pFd8h/DBRNNVxlpuAmOojsMy/qI7PeTRH5450O3rbn55puf28E1iks/cem266//5ldQkqnOufeC&#10;TF6hIzmP0VLSXUXpoyAkCPmBmGrDGW06xtGHgMiMihhkPU8ri704H3X1NVbcV9cX1//b9Obpf+qI&#10;dy7x5ey5Q77BJmmAZdJhWx4/Mnxg+DkFkrbh11YqYftXCesCMDgd+6hQCpNZGAphA1aBgcKrhU3z&#10;yQk8DCUgYiQaxhvUlKQ1kboQg8njmP4HMHPgz4BhGE9IjCBysXoT7bD5gUk7bGlf2KNN66HKiUB0&#10;8vwZb3Il+UihKfuhQsRvUcVsr8gIoZVUTiFu3nrhgulP3r58w/74QtL/efOZLz//5TNnH9UwbceN&#10;v/zR1MaGwms6p3fNp7R9UjUsxSGhIYpqauxh2TINX5e1bENt+heQKqlq13J6d/ciIIFXs+MAACAA&#10;SURBVDaJEq8CmduIs1eTK123s7jp55/4pw/vWL58+T4tYX7xi58MnvuG197PmotV6RiQ5AkEpvCf&#10;hlLEnus+6Uuvhb3aZZZaHadbEIUhgpKSwhVE9ZQq2ejYrnWrF130b2fPP/KO106Ln52eLVSpjCZU&#10;yhYqEYQEFgqvPCzxDoOPkI45CKbFQFryJYaBYtj2OD1XteASXudI4pUgUA6vmNNgEVLEDCYNWxwQ&#10;QAIhg0irOLn/fhzd/yCycLDs0gqWgahzlqPbm6vJb5b8oWevAXsyc9htVd561FEd3pRvF196ReeM&#10;GWZmR3sYF2gjVLWKWERVzSYTm2Xq468+jIae57tjdy+aH2d42gVJUvqkBQ3+bHX/j57pLb6rkM0s&#10;fMdF781PnTqNVAHvXbgIMbaYa7gampZRAcCLB1PY4Iim91cyKiIJAYPG0AOG6ccqco9Ys+Gyy/5m&#10;r/NNno+lS5c2Icn+D+/xSQXNhgaTY+ZQmQnWOgd+vyEFhBJVKQy15Mt3velNX1qQzW2ZA7GkyKFY&#10;KmDDtrlY/cQp6H22FYPUAEsCA4+EDKw6JDCwhHRLAohyGiNGBY19orZy05CgVgCpoXNI3BKEFUXK&#10;Ylp1G141eA9mDq0GIUEMAqmGwixZOHVD1kQfb7n28etpEg9cej4Ou8CxaObMnC/IFxLvL7YNkT26&#10;aw4acxYECw8PUg9RgmGAPN1Hxv6oKnqfmspaIOrZvHqg8rUHH3SLsIhPXLS6AaZ5QSWRdxPp+6Dc&#10;wCz48Yot2Fp0MKKYP/94nHPWX8BwOskLe3ZtCIQAET7MDEoTfiIexMaT0BZjaLVS8pMs27ta+xof&#10;feeSd467yOir13z19FISLVWV40EUgSR9/WOrJvcXSldVwoDzBnNmr6uc8+qvxyYaoIgbASnBDDai&#10;9P0Y/T2d2JCdhXXZo9ATtWHIFMCqiNQDLCC16fmsFXJNuh7Ztw94qssNCU8VQCOABEwO4oNSNKIE&#10;s8prcFLvvWhKtsIxI1KEsZHqIQaAAKyuVzLRP0y5asW3D/gkTWAOu8ABAIvmz3ldNal+XdnPndbe&#10;hjmd7UHJCAaxQgSwJEhEYDiqRqKbnMpqG0cbjOpWrWIwYYqd9Uca704Q6BEAYqIYqoLbVu7A9lIC&#10;JkE214g3vuFCdHbMQm09770fWz4+PB05zO9QqekVuKJKT1hLd4gmt1lUn/jgRz64HvtTu30BfOkL&#10;N55IMB9NEnkz2GeJCeoZzAf+tA6hizSCwnHYOpx58p045uW/RlVzIALkj4z41gLEKhIFKjaP/qgF&#10;G3Mvw7OZ2eg1LRjgAiIk6YAmEwIKPNwodefzfchHjkZCoxsLVAmiBqoGuWQHXjH4KI4efAKx9oLJ&#10;gIVCmCIHTrdTngFOZIcp5D/YfM3DNx3wSZrAHJ7J0Wb/e9eH//QJfaSnfyhubW5CS2Me6sPO1pJC&#10;lBFbA/ESJ6RzmWlOxSXKKt6zqgGBhS1AbMhAWEBeUVWgohKWz0oYKg7iqZUr0N46DcwWBIJhE+5s&#10;Y0JQJVVFxbDuMCR3M/BD73Gfo4Edl3/48pcs6fYPH/nbh76x9BsfHBR5wpO9TFQa2AjtsU65H4Rk&#10;scKlKldVgz89dhKamleis2MAogniE3rh12WRrCRYElitoKGyGdPKG1HlGH1xB57NHoHN0XQ8G3dA&#10;2YCIUEE8qiqT6jtqOaO9xloFM0EkrAvjqIqpnRtwRvs9aCptgDiG9RHEO7AL6xv1EZyWYX3qlLpd&#10;EtokL+qA7onAYbniAIA3Hzfj5ajiFhWZ19Y6BfNmdiBoK6K0rDmcUwv719Q/gonhVIct+MPiHQjr&#10;VItnhyr45artEAnbDVFFQ0MTzn/j29DR3hl6PcSPDDaupes03ViDBo3hFSr4iY1wR5R3D+ypjPpS&#10;0d19h21rWvtBUb3E+WRualSYHkOqndhPFQpDIcG3AqQCg3DBzpq+EWe99muIcwJSQdTXgtLtMXi1&#10;S5OgYeCSgMHi4EFwnMFg1IrNmS5sjWeg37aiaBpR4kwYv4ggqWdVCKUVEg1BRNKkrQLpKsLC2gSd&#10;M9bgZUcsx5Fdf4CJSwDyUAK8xrDUh0SysGQhqAIQsBZCf83vZHX1F/G727+58v5xfyMmEIddVaXG&#10;k88O9CzsaG5PJDnLeY8pDY1gYwAOHzRDo/vCahPMa+W+2ndHLhVSAljRX3ZYvXMoJNZCYwWSJEE2&#10;ijBn7lFwLswQ1ZrQKdUXiKAMwq8jS59nmOt7Btfd8rGPX77+Zz/72UFPsN1117fkvDee9Qghs1LU&#10;vxKKqWw4FV5R8Nyk/Qscmm7bUnE7gBCk+wYbkDMWHR1PIuI8XKYfmfYEvCGGLwLKDCMh+UkUgrYB&#10;ISdFdJQ3oqu8FrMqa9BVXI12vwVZSMijqIejHIQMxBNEQxLaqUckFhCGz1ZxZNc6nPyKX2Phsb9F&#10;Z/tGsC0D6aDrIBerAojDVpNcSMQSg+ChXhH9oenP9rf2a5/duPWQFoAdnluVgCrRzwzwnnJSPXJH&#10;fxGdHVNBmkBJRnWm7hueAU5XEiqpbgEMwwTvHdasW4kTTjgThUweifBwCYWACtSvZoPbOPbLLv3Q&#10;3z2FFzl38UK4/PLLS4Decu3nv9UiJvm099LFbNKTFFYLPC7rV8ZjT5+I6TOexLTpK6GURWV6BXxq&#10;Fvh5BKMJFHG68hCoEZAyWA1AhIxUESUOTb4P0yvPYJ59GjujKajEU7Au7sAQt6PcnEXVRHAuTGUz&#10;8SBaGnZizsx1mDn7IbQWVqNKXagAMMgBSKCoglJXs9HoqKBHgwmkVx5ruH/FpJ4Luy8czoEDTUPm&#10;sb585jsq7qPbd/Zkm5pyaMpGUDIQHdu7YU+Ihr6GbGyRiWMMJYIIYayAsQY9Pduxas1TOObYBTBE&#10;8MrC8KsM+R+ypZt29G9eseSjSyZ4CzZpbtWy7xaPRn9kzced9ycRUxj2jrSscIBYEAaLjXjosbNx&#10;VuMzKBQKEC0BxyrkWYY8FMyBPREMDEijdKCUD6ZBxLDCcFZg1MDKIKaV+iCldZiJCNU5WdDpHqVG&#10;QqnUApIEmVwJhfwAMhgCLRc4mQPEFUT5BJqxMAUGsjF8JHBGwIx0FkU6bpLC6ovXG/jNcieFPe8h&#10;zWGb46jx1uOmLfQV/ZZ4e0JHRxMd2dkG4RgQ3a87KDGDfXC/umtdL1buLAIUtjyk0EqSuPlHHrv5&#10;3Ndf0BzHWRbjvk2S/PvOwW2PLVmypPiiHeCLQHd3t20pdC00RNd5wWlCEtTm+xVqx0YAGFGoYSyc&#10;dz9OOuWXQTkLBfqqsL9ugDwZQ40Hi4GSS5WdBOFQ6VBVGCWQGhAn8ERgMXBtBPuXHugahEUPYFrh&#10;vUPEVVR8DvpwE+Q3AiCCUR8GyliCZgFkFcgpTI6gFlAD1EyiCQTxAtlq++VpnDz1xieeOuATMcE5&#10;7AMHALz7uK737ixWbszE2Xhu13R0tDRDVfapyauGpD0ZbBRDFcVTPUWs2jGI3kqSsPcrk8h869RX&#10;nnHTya8++yLyfsUVl1/86xfviF4abrj6hq6KM59V0DtENT8eDmUegNVQbSFvcOppv8LCY/4bxiQQ&#10;b+B6MuCfZoEtAqOhbF3TX5CmSlsKJXUx6SgGYejUBOZCDzd9CEyKYDPgoGgCEgd9uhF8C8NXFYaC&#10;loNYQbV5K6q1CZkh5VHLgaUduuIVMNFNze2P/09agkk9iX5fOGyTo6OZ2RitiW10rnPJzGrVo7Up&#10;C2akTVEjAwb2dlkwC5QiKDwyBpjakEVDHGFn2f3AgT7Kip/+7nd39iQfO+GhG9/9kadfkgN7kfn5&#10;7T8f+MsL3/wAeW0U5ZN0eOIrag02++2PSqmoChSSrn07pqG5eRsam7aHwU75GNQsoKciqA+KTqLa&#10;zFYOTWliAa6JuSxsZxX29YJyVwkZUwQhA9EGsIZRDsl6gbnTQvoY1qSyeUoAkpD0rQUJDq9JmaBs&#10;AXZQzoTksNGiZ/PV3Oe3PrBk3M/0xKMeOACs6ilVFnY2bFbw6yveFURAjYWGYLarobZf6zrd03Wg&#10;EpqogLDfjaEoxMD8jikPnTF97je++7vflQFg7bfuOuhVkvHk1ltv6V907lvucZG2i/J8hUbhgqt5&#10;gexf8KhVqYkcQIBLsujZOQPtU9chny0hogEkDQKDDHiDA3wGngCjFp4EJAoyFhCFIgaOqELOJ+iM&#10;Cixp8AuBgGAhmoXZHkN/ngW2h4S1Te1LaLi3ZaR6NvwfGZAmgDHBoEhYDfBHE/kvZX+/fceLcZ4n&#10;God1cnQ0SdXdA0Q3sfoPbO3tyzAzuqa2wZjggG04BJE9rTuIgxRbVcAAqlBlkfWG3VN927e95AH6&#10;+4u+bzacviFuTpptf8wmUy4R0AxDg9JLVopFToC11SVLlhxwIHv/x94/cN11131CfVz1at4PaE40&#10;9bbYz91wCL4GDIYIQ7mKnp42/O7ed+Evz70OmotgTAx95SCwswB93KWaGoGBwHEESAJkAMwvg850&#10;4OYqVAjgfjhtBqMC1iJoQxPkVwTeHkrpYdBVMAPSvfUGeAcYIFEDYgWTKwvRbS2NvPZAz+VkoZ7j&#10;GMWFx007DRX8B8EcqQw0NxQwq6MNDblc2kilo+5Bu+JVkWGLKgTsUPUsvxETX9evg3dcc/PvX1S1&#10;55f/9cszKM7PMZyZnrhKO6m0QaIOMpiiQAGgjFcxIFFj48SLVL2Xochwr4rrZdIdTNTnlfuZZDu8&#10;bto28My2/U3a3rj0xplDRbo2UXk7GwZUhmfZ7iseClYDQ2HL41RAYTAujjjiSZx50g+QK5TBvgLf&#10;l4f+IAfdkoMxJXiNQA6wTYA/S+COKSHK90J8KxQe1iRhZag5yLoCcEcC8yyCcpVqKwsdtjMAMOYK&#10;UwF4ZYCClyp5Xm6ivouar9mwan/O12SmHjh2hd+8oPMTUq3+E1EUgwnGGExrm4JZ09qCUrTmzbkb&#10;qkH7QaYySBR92g0Ublhy660DGGdNRnd3N7e1tTVYn3md8zhDiI9Tta9wHs3iEzaGGPCsIgxiCtZ6&#10;QsQmaDwlTGcNL1oUqhIW+NDgxWeECSUibLUcr1T1643lZ5yr/ok9VrhoYMfMmTOr73znO8csOV7z&#10;uRvmIrJ3ei9zeLhJb98XNQKGIYGKhCQnQrlVEeamLJx/P844/qdIrAEoBtYL5EdNsAMWQBVuoQed&#10;ztCpgoj6oFSEoRhO8mARMAGyKg/8FNCSBQxBOCRaebhXCKkueM/rJUlVw1qBSkzdbUv//C/7/i5O&#10;fupblV2Ripqb8pFp8l7erkJzPZSf3bETmTjC1Ckte5xtIhAlxmaruW9UIN9acuut/eP5wpYtWxa5&#10;Ii0QjzOkao4viZwBolkQbVCpGEBhUz0WgQHDYRYIJLSKCw3L5kU9EadWhWQMqwx3k0I9oCgotN2p&#10;HgOioq/IEJQ2KemayDet3rR+55YvX7VsM0fxSlSLz9hmu6Mmi8+38sZiH/2YQH9PUKuq++W/POzB&#10;SmmbPIdZrbW7/Kq1C3DU3FXobH8EAoHvsIjmV+Ef99DjBTyfwW0Daam0EObHpi0D0AhuZRb2d4xq&#10;RWBtkL0bDUrUXbyi95INVxBIghG0WGwzkr/1Bbylk5r6imMMLujszNs2vBoJf9GRLGRhxFnGy2Z1&#10;oSWXg2MAkjpTKYHUK8is98Z+ON/Lt10xDtaDKXT11Vdno6TwF47s+QL/ahLMVqI8oBwSkGmNkEa/&#10;mak8XoHh5GR6M9Xa/4cdzdPvpQY5I+ujEcOe0dcQE3knUgVQIlAPMz8LprUkWAei9aLuCQbNEehV&#10;UO2g4Tkm+4YCw6MJahPrCRJWHUwoeYN5M5/GG177bdjMAJxMBQ8NgYYErrUBFPXDag5VKAxCX0vi&#10;syAZgv1jE/yDDOpH2Jpwrb0fw+eL0nOzp3SWKCBKYOMBbx0Z3NC/sf9js27ecEg7fu1OPXDsgUVH&#10;TmnWXMMN5Wr5r9RaGBVkMzkcMacTORMjYkKYd+zKEHunIPOP/9+Pbn9kPJ57WfeyfKXZLFTV873X&#10;t4P5FZJ4EHPI9tdMZzA+b+CeH2lst68RV5H0a0lNlwlgJgWhjDCI3uJ5O1L3EWKIDwIKwwledfy9&#10;OH7+L0E2lEOdFEHaDEP9EOTAVIHzLZCkiOwGQfmPefCTeXBc2aVCsjdGB48Rx4PUVV1J2CX3EeHi&#10;xutX/fnAD3ByUd+q7IFqIZ6NavkUNRGMEIg8ypUqNm/ZhqNmz4Gqg4N6Q/QdH7urlnzvzgMeLrx0&#10;6dJMpRKdXmZ7oU/8haI0h4CYdtFDKEZtxceRfbu4R61RhiFOswEKaMiE5oZ/Nk4pHqeKyHiQZziJ&#10;sWLViZjesRrTOx+Hcx0gcrBcgahCtQJVgdlZhXmkAdVHFfEA77f4YPdFR61UrESogooZzt7Q+Ozj&#10;T4zLAU4y6oFjD1RLjU/lzdCvvMiRMEyazkPtHxjE9p07kulT2lbkSL5VSvQbS/7rzgOy67vqqqsK&#10;jbnW46oVXEJKr02cTiWl2Aar0tCiz7vLuWv2uQcePsYlAKWViF01G3vxKN1PjEoYBWkUEMXAQAMe&#10;ffz1aG97ElHcgwh5lFwVarLIFC2qj8TgRwDt9WAliBGIqcLuR/H5OUEjNVeC8z4bxT/si3p/0Hzz&#10;od+XMhb1rcpeuOhls+eLKf2S2HR5IhivoXW6If7pnNbWv7vmt49sPJDHX7ZsWb4yRGeo0vtE6C/F&#10;yxSTdmbAAF4UCgZRmuQcxcF644bLlHv4fvhC0/JmqosYh+clcOrriSDyIoIXxXln3IUj5/0ETFmU&#10;NQeSDNx6RnxTDPIVgKM0xDoIM6LdX+yeDmj0j3VkiwKBCug+dvI3TTc8+eQ4HNqk5MC7kg5h+tz6&#10;1RGZm7xPEkoEnqmHDL4fSfzJAwwadM01Nx5bGuB/Tqpyo3P0bu+1FUQkHAogYZERxgGw7umm9tJ3&#10;39dyA7W2jV1eC41sZKiWtNVx2qrAw6LWnwJAFR6ER596BQaGZsLDwHIVGe5FZgaBzihCbRifIGBA&#10;DayM9VqeeyTP+XH6FwkTF7YYxpcatz952Gg2xqK+VdkLd65FedFxmeujop/CMUea4RuGvDz600ef&#10;fkFVk+7ubjtjyowZJW/+ShP8bwVmMJtIVSn0RNScg2j48zwswX7Oo004y47hlzS8XRmnoAGEO5wo&#10;Qv9I+lQRCbbtbMFTK0/G8cf9DsRVOC6BM1Ukp1SQYYPqvbkQfFPHQ9qtXDJiyzTyfR39MwKqCE7n&#10;TrUca3z1Fir+eN5hukWpUd+q7AMXn9iZ31na7G5ejgPyy/jy1V8/SYF/rjh/ngXF4/X6Dme8AG3N&#10;O/G6c76KtuYqHARERThthq0A8pM88JSFoZDjYA0Z0lGzrcLXYwSOsGByUMpDJAEx/rul3HsefW3z&#10;pLJBeDGorzj2ga89eGAflKWXLM1ERzVdUKq6fxSVBVCNx8ku67CHidBbbMbGjaegrek3AEUQycGg&#10;CIoFcoYBtjB4UMDeArs5tO8WKnZBEXpRoGWQmvWG9HP1oBGoB44XkUsuWZqZd0TuFBLzkWJZ3+Ah&#10;GTYg0v2bSl9nzxARKglh+YrTcMTcu5EveBDHYIlQUSDqTCBvUSS358DbCJYlrQDpLm/BmOpWckgo&#10;hnXl9TZDH2loXPGLl+zAJjj1tvoXic9ce+O0Gc3Zv/VeP+1VTwfEGsOkosOTHuscOIowSa1UySCK&#10;LLo6H4eqwiOLmBMAFXAzwbQQ5BmBVmpbFRoewTlSQt7tXVGG+mpJDf1zc2/5JvpS70F1m59I1APH&#10;ONPdfYd98/lnnsZiv+gT/z5lTEv7s4aduYHxVHxiOAlJVJNb6UgJcVg8VvvJHmwBxuH1HBwcLBhV&#10;GLgkj5nTNiObHwChDC8WQrlw/K07gWwreJ2CJFW/6PD/RunOUZPjK2CKxGZpS7nwJfr6isNKUv58&#10;1APH+EHXfeG6OblM/wdU6VpSfSWzxgQQ064GQPt7kY7e1Oz6u7UqTC041Jrc0uBEPNySQiPTrbGr&#10;4Hr8AtnBgSEAYvYYquSRyQg6O1YjRE6GIYbhARB5SGsB0qTQDQwkoX1fASiHgdbKAqiBA4PE9ycR&#10;f7HVV6+iG/58yA9Y2l/qgWOcWHr1ja/xYq50ivcIqIWGBwfsrqZ8IYyEDhpO5wWNBBGNlBiHKwU0&#10;ql+Ngt3d8O/rcNigWs1Xx+M1HiQoHbSUbll8pYDpXauQz6SzXihM1CNiKAy4vQJqcnBP29DtzwRR&#10;BZFBRRlGGAxU1ZgvUjF3Tf6GP49rl/OhQj1wHCBLl94487xz3vx33tOVXvQEEGcABacNacCB383D&#10;QKjaamLku7XlBJMNcmik8g9VGA62faEhK/yEibFbjAlBh/asA5wM4cQA8MwwalAq55DNGczovDc9&#10;rgReI0CbYMjBs4LaPLIteZQ3ErjCYHIgBSImrarfxpG5ysX+mvalj9WDxh6oV1VeIMuWLYvKO+lk&#10;KdM/e9XXQiXDhNACTqn0k8avelLrhh2tMZDUuyLcMRXBYoNgiAUIMm0KWUAS8SSp9HF4H08EQMbw&#10;nhi94Z/gKKCkIZGJBAqDJ596GV4+bwZymQTEQ1DqD63wvAOQJrBN4OYbZDUL3BXBD2QBeCCR9SaO&#10;PtXStOMmWlIvu+6NeuB4YVBlUOeriT7jhc4irRLzyOpCRcDGhIao8bxl68g1LhpcvNkaJTW9BtrD&#10;pP0gHlTiqogXNpbUSyQqBTA3MmmLeOkQEYIGSTtGb3UmIQTAI0jzkVZI+gYbsXXbsZg7+14wC1ib&#10;INIASAJDCqI8qsSIjq2isoVhf88gIwnHdNM2X/6PtiWbKwf7uCY69cCxn1x55bLmnNW/8t5c4ZHM&#10;JVIyMOkWIA0ehuBVhrcEY3pajBg8hD9q36/9PZ16XZstm+Y0yoD2EPGmyNhVqniMgT9Ellds6Svv&#10;BDa5GTNmjFomhOrhpk2baC7m8vaGcpOlaJ6J6USAT1TVeSJuphK3Q0Mr/LDpD+3WiTKsiK85r+52&#10;PHs4zhcdCo2AhqoQjSEOADPWrHk5pk97GLmoAjIxjBmAqsAjRqQGlnegSjk0vE4x5NFjV9AXKyRf&#10;nvf5VfWgsQ9MztvMQaC7u5unNncd64UWi+JvRLSBgF2UQ/t6MnWUR11t6FMYKYhwwWotsBBAJABt&#10;UuhDxtL9RqoPMhWXT+3vf/adS174yMju7m47o2XGVAEfW/F8CkBnquqJqjJdoan/Fo8kd9PXRDTB&#10;AscYqAK5bAlnv/q/MKPrSZDGAJfhfR6gMpjbYPwGCFpBZod3rv2G4ubWJV0nPXjIz3wdLybKez2h&#10;6e7utm0tnW9JJPq4OllA0MzuQQPYn5OZ5iuUQgJPBaHXM5j1KkFApmSgKyPm/1KSX0U+XssrSzsX&#10;f23xuIuQll28LCrN59bI61HO60Uw8QWJ0zmiLseMMJpKCcRh+8U0sXMfquE8HjvvcZx2yrdhTB6g&#10;IlQ9LJoBrUJNoopcv6j5psnHn2lqeqoeNPaDeuDYC93d3dycm7FAI3Oxenk/BLnhXEYqrhrN/p3M&#10;4MXpvQMxpxckO1Faz8R/YOO+kWuUexcvXvySJ+muuuqqQta2nJoI/Y1P/OlMZg6gFkgVlxM8aapQ&#10;eCjyGY8LzvsqprQ+C6iF0gBYMxAqJcRT/ttry7Ut2/wvaOHyCT7se+JRDxx7oLu7O25rmXmBq8hH&#10;lcwJCokNc1oteW5r1P6cSMXIwABCkFkQsEnV/Ida/MLa+OFLL33PQS8FXt99fYNvjk9QR29VxXuU&#10;aGrwCZnow+jCdsp5xqnH/xEnvuo7gLYiQRmA22FN9J+Czi83Tf3TKproUXCCUg8cu9Hd3c3Tpsye&#10;V3HuEhEsYqWpCiU2DC81AdbYn7V9znFA0zGEnJBgcxyb7zHLd8rrBlZefs3lE07avKx7Wd414lVO&#10;6e+d579g1hbsdrgTKccBANDgU9rethPnv+6b0tSwuZgg/ycv0z43xVTvpo7ldTXoATCh3uuDzQ1X&#10;3dCRkDnPg69QLwtFxBCbEWU3avrt2teBkS6QdCUyKvnJ6d1Pav9eFaQkSnYtk7s9F8m/Xfyhix8O&#10;Tj4Tm2Xdy/LFAl+kwN+T6gkK5GtbNqEweqkWWEcqvGOlUsePWqp2dNtJgODhQaz+tFfe98fjFvzy&#10;69CGHzd11XMZ48Fktg6kz73l7Lmff/tr53WfffZ4lJWpGpszywk+o16PB8hwOg+WtHaiRjpbR18K&#10;tURpTbVJHBSaqmHgT82wV5UhIMDo5ti6L2hkP7H4ssUPTYagAQCLlywu9g5t+J4x+lFiuk+UvIiC&#10;DIeh3Ip0QnyqERnbumycqY0rCH8nppDhIAFBwJIZfOyxV3+psXPTN+pBY/yYVCuORYCZ/7azO3OR&#10;PVESf5E3/kJJjI0svidE//J/bv7tJuyf3JE+966z58DzCXev2vm77Nxj/nrB/JP+qaWpsdHUmsLS&#10;nYmOetgxdRm1GKw+BAoKMnFRhqoHE4l4v97EfItX+crAwKZVS5YscS/8bBw8VJWuvPKGllwmf4l4&#10;+Z/q/RxiihQCVQWnA42CcvXFjYmhMhUk9UQEJw7MDFWjpOjNMH1q2+D66ybruZ6oTJrA8dZTjmlD&#10;39BFL5s19d2NU5pPIak2CgERWzjnEwP8hCPz+fL37npwyT4OK/3U284505L7hOHoNb/e0Hfbik3b&#10;zjj26AUzzjvnAsrYODxI6tYtKru0r+/O6LlnNQ0EJIQbJe0l1t/Y2F7f07P+90uWLCmPz1k5uHR3&#10;d9upDbNPdqQXO6fvALQBoDDJIb2eQ4PZixc8QuAQAJqq/A1URRm0MY7sF6Pe6tcWL3npK1OHOpMi&#10;cCyaPz82XLp0yFU+3lzITTly9kwyhsAaxgMqEdi7REBPxKRXFav2Vvzszp49BZDLFp2ea/V6HiPz&#10;mUR1fjYGP7SxpA9u3EFsDM56zRux4NjjAQozTXY33x0rcIh4gMMoAxGBZaPqzPHsowAACDpJREFU&#10;varlRwzjS1oavO1Dn/zQsy/eWTp4XPfZ69oSm7vQkH4ocbIAhq0iHc49UoR60ahNmIGms+ZZn81F&#10;9GGT8z8+GOXsw4HJETgA4xbOep8k5S94MlPmdnZgRnsbvCD1UCCADNh7eErEktkMtfdaq79JlDYb&#10;MhWRosLEMTnpEDJv9UlyLiznAIuYHB7bXsIfN/RAFWgotOCcc96Irs7ZqW5hhL2dMAFBREEMx/Cr&#10;Ymu/L7b4xUsvvfSgl1ZfCm689sZpVW8vrnr/Pq8yRwFriF9U3YeMtgQQKTPLvZbokx+8YvH9L9qT&#10;1pkcbfXLAX1ZZ9NWFrzSeTdPPKixsQHWEkjCHccSQUJSjrxKE1QWgPBGUVwo6t+mym8X1Xco9CJS&#10;XQDmiAAwK5SBjb0JtvSXwYZRqZThvcOsmXMQRTFqMwq0NtNjuNssrSOkMz5ADIYOWIv/NMzdGpVu&#10;vvTSSw+bO94tt90ydPLpr/zv5vzUhwVJRZVme0UD0m1e2qgL7x2MMakPSOoLokCtBqW7bG12Heuk&#10;aVWL0p9oWugyRD2ZyH5FxP/LpR/934+99Ed/eDEpVhw13jK/6/Xi3Q9Eqbmzox1zZkzdxf6tltkf&#10;Te3Hod0iLGlrVZAg8RZExuCetX14Yns/jGFAPIgMzjz9HBx/3ClIkgRxFEElGMZAHCxzmLRGYdCy&#10;KhWZ9T7L7vqEyndcdtllBzQWcpJD//qv/9oQx23HsTeLvcjrCNIBICJmOPHBG6RmIoRUhUuS9seM&#10;ChLDj4g0CWqh6sPKLuxTB2Jr7rMqXx7CzjuvuOKKFzTzps7+MakCBwC89dgZV5aduywb2fhlc2Zi&#10;SmMhXMCpeY2qjDhf7YXaTz2APBvcsa4HT2zvA8ggoiAeaiw0480XvAOtU6bBuQSGGV4VBuHeKCB4&#10;UIWYHovE/zuKlf976ZLDY1uyr3R3d9uWQsfCyBbekyTuNc7L0RRzszpHhs1wGTVNI+/lXQsN9KoM&#10;MiQEs1lVH4zhvlOm3C+uuOK99YDxEjLpAsfb589e4KT8da84ta2lBUd1TR/Z4xKBKVjBjcVYBysA&#10;YiI8vGUAD27eCSA1FE6dsY57xUk4/dSzAA2+oYywp3YKCJltkaHrlfDDvr61K+olvz2zdOnSDFUz&#10;RyQOr4KhN7Lya6A6U1SsUnAnEwml3BqjrYs8SNnYijpdHRncZmP+VaLu4Q996G+3Dv+jOi8Zky5w&#10;LJo5M5c000ecq34sjmzhyK5ONDc2DJvy7s5ogfiYB6sKsGJtn8dda7YiUUXEBFaFE0VLSxvOf8Nb&#10;0NIyFUwEAkPEldTwU8byd/L55Cv1zP2+o1C66vNfmZa3fLYHnSYanemcToNSxhCsVzGqREQqCngG&#10;qgKqRNasB/l7jOD3JaG7P/ax9w8c7GM5nJl0gQMA3nbEEXOq0dDXAby+ubEB8+Z0wZqQ5939rgXs&#10;Gjh2jy2kBGXFYAI8snEnVvcXoY5SEx1RBXpOO/U1z5xw3OkLiJiUaE1k8O8cu5u3b9/01JIlSyZ6&#10;x9eE5trPXDvNxk1z2Ubt4iqNHpwTgiFCmZmKKtTHpFtdX+8zly05rPNGE4pJGTgA0FsWzjpPXPIT&#10;VZOdPb0dM6e1wokOLzuYQ5Vll1/CGIEDCgeCFUbZJ9hQTPDghl70FStgazZa8d2vPedNjyyYf+IX&#10;jfgHvdHvR1Hp4UsvvbTuFFXnsGWyBg4sAkz1mGmfcsIftpFkjp45G01NBaiGzHzNTGtfxEcudbay&#10;HIYYD1bgH9rUc/emvvIly1et+jMQknz1HEadOoFJoeMYi+WAvrK9ZYOIe5VTzE6cUjafQyGK4AQA&#10;wogCplrFf2woaABgiVJ/TyA2Hke2NT586vSp3719+dMlALjrrrvqW5I6dVImc3csvvfExlUUm6VG&#10;sLV3aAAbNm1FqZrAmrSXVRVOBE78Hh9DSeCZkHhAoIBIQpy516ou69tWqZdW69QZg0m74kjRJ7YN&#10;rnh5R1tBvD8zSSqmVK4ijiMUshlAgzogsvY5Nn81BOmwI/GIlbcT+Ostwn9/+Q/uePyutWvrq4w6&#10;dcZgsgcOAMCx7bl1qnKOknS6RNA3OIRKNUEuEyOOQtDYk0MVqUDFwTJtYMW/FErlpZfcck89e1+n&#10;zl44JALHK7YPDmSmt+8A88IkqbaqKg+WE/QMDiCOLPLZPCCC4DNM8EpBcKQ+mEsIr7Umfs/qtf0/&#10;/fTdf5xw1n116kw0DonAsRzQeYUpm0xsn1LmvPeuk4iy6gSVShW5XAZxNkYigHJoxSdSkJCCzDOI&#10;sl+o3vyrH129efOekyF16tQZ5pAIHADwRG9vecW23qcWTJ1ytxCMET6RmKJyUkWpXEVLUwOMMYgE&#10;sEwQSSBkN+VgP7GVBv7zyuUbxn1eSZ06hyqH3AjIam+1LzsFWvZVQjrFfahUxLoNW3DEzGmosgW7&#10;qmfi1Sa2H7jipl/9FvVehzp19otJXY4di0HnuJpU82TIqDBILUAGvQNDeGbrTqj6ooJ/qRx/8E/+&#10;V3eiHjTq1NlvDpmtSo21xWL12OnNPdbhTBBPBSsRPLwqkkrZE8efjm3Dp5ZHv33s5ptRz2nUqfMC&#10;mLSS8+eB3vqKaf+vq+A6ZYrFi1o1OwzzLwaJP/6rJ5/ZdLBfYJ06k5lDbquSor7qb4qsuV1FvDX4&#10;k82Zfxhqd1fUg0adOgfOobriAABctLB1FpE9EYrHfvz41jXYx7EJderUqVOnTp06derUqVOnTp06&#10;derUqVOnTp06derUqVOnTp06derUqVOnTp06derUqVOnTp06derUqVOnTp06dSYo/z84lCAplrRM&#10;6g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gxtKVyQAAACoCAAAZAAAAZHJzL19yZWxzL2Uyb0RvYy54bWwucmVsc72RwWrD&#10;MAyG74O+g9G9cZJCKaNOL2XQ6+geQNiK4zaWje2N9e1ntssKpb31KAl9/4e03X37WXxRyi6wgq5p&#10;QRDrYBxbBR/Ht+UGRC7IBufApOBCGXbD4mX7TjOWupQnF7OoFM4KplLiq5RZT+QxNyES18kYksdS&#10;y2RlRH1GS7Jv27VM/xkwXDHFwShIB7MCcbzEmvyYHcbRadoH/emJy40I6XzNrkBMlooCT8bhX3PV&#10;RLYgbzv0z3Ho7zl0z3HomlOk30PIqw8PP1BLAwQUAAAACACHTuJAZpwUHBoBAAB6AgAAEwAAAFtD&#10;b250ZW50X1R5cGVzXS54bWyVkstOwzAQRfdI/IPlLUocukAINemCFCQWUKHyAZY9SVzihzwmtH+P&#10;nbYSVGkllp6Zc+88PF9sdU8G8KisKeltXlACRlipTFvSj/VTdk8JBm4k762Bku4A6aK6vpqvdw6Q&#10;RNpgSbsQ3ANjKDrQHHPrwMRMY73mIT59yxwXn7wFNiuKOyasCWBCFpIGreY1NPyrD2S5jeF9JxsH&#10;LSWP+8LkVVKlk8CYYJPMy+p5Esk3rqXTiDPTLik+TXjo8cSFO9crwUNcIRuMPBk/O4yeR3KswU45&#10;vIn7OeOQMn8n/21w4N7izbySQFbch1eu436Y9Mik/TYehvyySOpSY2abRgnIa491xN5hOHZ1Th1m&#10;trbiv+LLkTpqs/HnVD9QSwECFAAUAAAACACHTuJAZpwUHBoBAAB6AgAAEwAAAAAAAAABACAAAADI&#10;swAAW0NvbnRlbnRfVHlwZXNdLnhtbFBLAQIUAAoAAAAAAIdO4kAAAAAAAAAAAAAAAAAGAAAAAAAA&#10;AAAAEAAAAIKxAABfcmVscy9QSwECFAAUAAAACACHTuJAihRmPNEAAACUAQAACwAAAAAAAAABACAA&#10;AACmsQAAX3JlbHMvLnJlbHNQSwECFAAKAAAAAACHTuJAAAAAAAAAAAAAAAAABAAAAAAAAAAAABAA&#10;AAAAAAAAZHJzL1BLAQIUAAoAAAAAAIdO4kAAAAAAAAAAAAAAAAAKAAAAAAAAAAAAEAAAAKCyAABk&#10;cnMvX3JlbHMvUEsBAhQAFAAAAAgAh07iQKDG0pXJAAAAKgIAABkAAAAAAAAAAQAgAAAAyLIAAGRy&#10;cy9fcmVscy9lMm9Eb2MueG1sLnJlbHNQSwECFAAUAAAACACHTuJAv1VkgdcAAAAHAQAADwAAAAAA&#10;AAABACAAAAAiAAAAZHJzL2Rvd25yZXYueG1sUEsBAhQAFAAAAAgAh07iQMqY4r4wJwAAyNcAAA4A&#10;AAAAAAAAAQAgAAAAJgEAAGRycy9lMm9Eb2MueG1sUEsBAhQACgAAAAAAh07iQAAAAAAAAAAAAAAA&#10;AAoAAAAAAAAAAAAQAAAAgigAAGRycy9tZWRpYS9QSwECFAAUAAAACACHTuJAB9zzVK4bAACpGwAA&#10;FQAAAAAAAAABACAAAACqKAAAZHJzL21lZGlhL2ltYWdlMS5qcGVnUEsBAhQAFAAAAAgAh07iQOfY&#10;kMGxaAAArGgAABQAAAAAAAAAAQAgAAAAn0gAAGRycy9tZWRpYS9pbWFnZTIucG5nUEsBAhQAFAAA&#10;AAgAh07iQAcrlHziAwAA3QMAABQAAAAAAAAAAQAgAAAAi0QAAGRycy9tZWRpYS9pbWFnZTMucG5n&#10;UEsFBgAAAAAMAAwA1wIAABO1AAAAAA==&#10;">
                <o:lock v:ext="edit" aspectratio="f"/>
                <v:shape id="Graphic 1583" o:spid="_x0000_s1026" o:spt="100" style="position:absolute;left:580053;top:6752991;height:990600;width:4613910;" filled="f" stroked="t" coordsize="4613910,990600" o:gfxdata="UEsDBAoAAAAAAIdO4kAAAAAAAAAAAAAAAAAEAAAAZHJzL1BLAwQUAAAACACHTuJASRMtfb4AAADd&#10;AAAADwAAAGRycy9kb3ducmV2LnhtbEVP22oCMRB9L/gPYYS+FM3aYtXVKFJa6Yvg7QPGzbhZNpks&#10;m9RLv94UhL7N4Vxntrg6K87UhsqzgkE/A0FceF1xqeCw/+qNQYSIrNF6JgU3CrCYd55mmGt/4S2d&#10;d7EUKYRDjgpMjE0uZSgMOQx93xAn7uRbhzHBtpS6xUsKd1a+Ztm7dFhxajDY0Iehot79OAWfS7sx&#10;brS5lS+n7Wp9rGs7+a2Veu4OsimISNf4L364v3WaPxy/wd836QQ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Mtfb4A&#10;AADdAAAADwAAAAAAAAABACAAAAAiAAAAZHJzL2Rvd25yZXYueG1sUEsBAhQAFAAAAAgAh07iQDMv&#10;BZ47AAAAOQAAABAAAAAAAAAAAQAgAAAADQEAAGRycy9zaGFwZXhtbC54bWxQSwUGAAAAAAYABgBb&#10;AQAAtwMAAAAA&#10;" path="m4500892,989990l112382,989990,68638,981158,32916,957071,8831,921346,0,877595,0,112382,8831,68638,32916,32916,68638,8831,112382,0,4500892,0,4544643,8831,4580369,32916,4604455,68638,4613287,112382,4613287,877595,4604455,921346,4580369,957071,4544643,981158,4500892,989990xe">
                  <v:fill on="f" focussize="0,0"/>
                  <v:stroke weight="0.99992125984252pt" color="#F6C65E" joinstyle="round"/>
                  <v:imagedata o:title=""/>
                  <o:lock v:ext="edit" aspectratio="f"/>
                  <v:textbox inset="0mm,0mm,0mm,0mm"/>
                </v:shape>
                <v:shape id="Graphic 1584" o:spid="_x0000_s1026" o:spt="100" style="position:absolute;left:4227390;top:8372113;height:169545;width:1177925;" fillcolor="#020303" filled="t" stroked="f" coordsize="1177925,169545" o:gfxdata="UEsDBAoAAAAAAIdO4kAAAAAAAAAAAAAAAAAEAAAAZHJzL1BLAwQUAAAACACHTuJAkBhjO70AAADd&#10;AAAADwAAAGRycy9kb3ducmV2LnhtbEVPTWsCMRC9F/ofwhR6q4lFy7IaPVSrQk9dRTyOm3E3dDPZ&#10;bqJr/31TELzN433OdH51jbhQF6xnDcOBAkFcemO50rDbfrxkIEJENth4Jg2/FGA+e3yYYm58z190&#10;KWIlUgiHHDXUMba5lKGsyWEY+JY4cSffOYwJdpU0HfYp3DXyVak36dByaqixpfeayu/i7DRY87M6&#10;7u16dNqu/II/M9UfiqXWz09DNQER6Rrv4pt7Y9L8cTaC/2/SC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GGM7vQAA&#10;AN0AAAAPAAAAAAAAAAEAIAAAACIAAABkcnMvZG93bnJldi54bWxQSwECFAAUAAAACACHTuJAMy8F&#10;njsAAAA5AAAAEAAAAAAAAAABACAAAAAMAQAAZHJzL3NoYXBleG1sLnhtbFBLBQYAAAAABgAGAFsB&#10;AAC2AwAAAAA=&#10;" path="m1160246,18453l1138415,18453,1139834,18935,1141869,20561,1142390,21818,1142390,25222,1141717,26771,1139037,29298,1136510,30225,1132789,30822,1134503,41744,1147445,41744,1148194,36461,1152156,35483,1155166,33743,1159230,28790,1160246,25641,1160246,18453xem1146378,5968l1137056,5968,1134618,6134,1129766,6756,1127823,7188,1126388,7683,1126388,20180,1127975,19684,1129601,19278,1131265,18935,1132928,18630,1134745,18453,1160246,18453,1160246,16789,1158506,12915,1151559,7340,1146378,5968xem1147838,47713l1132319,47713,1125448,49339,1100855,81406,1100785,101028,1102614,108965,1109903,121564,1114945,126276,1127785,132422,1135164,133959,1149908,133959,1155344,133489,1164323,131610,1168628,130098,1172743,128066,1172743,117068,1138148,117068,1133144,115227,1125956,107937,1124026,102933,1123784,96532,1177442,96532,1177442,81406,1124305,81406,1124750,75374,1126426,70916,1132230,65277,1135888,63868,1172296,63868,1169873,59372,1165580,55092,1154468,49174,1147838,47713xem1172743,110502l1168082,112687,1163548,114338,1154709,116522,1149858,117068,1172743,117068,1172743,110502xem1172296,63868l1143876,63868,1146810,64630,1151432,67690,1153160,69773,1155496,75031,1155980,77431,1156106,78054,1156157,81406,1177442,81406,1177442,77431,1175991,70916,1175918,70586,1172296,63868xem1054798,47713l1038618,47713,1031405,49377,1019302,56006,1014641,60883,1008087,73685,1006449,81483,1006449,97675,1035342,133019,1040714,133959,1052817,133959,1081755,115735,1042797,115735,1039495,114769,1034427,110997,1032573,108216,1030185,100774,1029601,96177,1029601,82473,1030947,76314,1036358,68084,1040714,66001,1081253,66001,1078496,60883,1073759,56006,1061707,49377,1054798,47713xem1081253,66001l1050772,66001,1054074,66941,1056614,68757,1059141,70611,1060983,73355,1063320,80644,1063904,85204,1063904,96177,1050874,115735,1081755,115735,1082471,114541,1086192,103822,1087120,97675,1087120,81483,1085392,73685,1081253,66001xem934085,16687l911390,16687,911390,132473,934085,132473,934085,87426,934631,82410,936815,74244,938669,71145,943927,66928,947521,65874,987072,65874,986942,65265,983999,59918,933043,59918,933196,58381,933734,51142,933832,49822,933952,48120,933966,47713,934085,16687xem987072,65874l956652,65874,960031,67386,964399,73418,965492,77927,965492,132473,988187,132473,988187,71145,987072,65874xem964349,47713l954925,47713,951725,48120,934237,59918,983999,59918,981976,56286,978509,52984,969581,48767,964349,47713xem839597,16687l816902,16687,816902,132473,839597,132473,839597,106578,849350,98767,874421,98767,865821,87210,838403,87210,838582,85369,838708,84086,839470,74726,839597,16687xem874421,98767l849350,98767,873302,132473,899502,132473,874421,98767xem897496,49275l871893,49275,846759,76568,845045,78625,841819,82892,840244,85051,838708,87210,865821,87210,864450,85369,897496,49275xem605370,49314l582676,49314,582782,111175,583895,116471,588810,125387,592251,128689,601078,132905,606259,133959,615632,133959,618947,133540,622147,132676,625348,131851,628294,130543,633641,126949,635876,124663,637667,121831,659472,121831,659472,115862,614095,115862,610704,114363,606545,108470,606455,108343,605422,104038,605370,49314xem740486,47713l726643,47713,719062,49314,719338,49314,707288,55283,693877,91325,693896,101244,717533,132473,724496,133959,738530,133959,742699,133540,743081,133540,750925,131546,754557,129971,758024,127787,758024,115582,730961,115582,727760,114693,717029,85572,717664,80886,720255,73444,722040,70916,722148,70764,723862,69494,727468,66954,730770,66001,755808,66001,760628,53352,757504,51815,753846,50507,745464,48272,740486,47713xem659472,121831l639000,121831,642061,132473,659472,132473,659472,121831xem659472,49314l636765,49314,636765,97231,635547,103822,635508,104038,630440,113512,625703,115862,659472,115862,659472,108470,695250,108470,659472,108343,659472,71678,665721,70764,670890,69329,679081,65379,682371,62903,684874,60007,686589,57988,659472,57988,659472,49314xem758024,108343l754506,110667,750976,112420,747306,113664,743635,114947,739444,115582,758024,115582,758024,108343xem758024,108343l720447,108343,720496,108470,757833,108470,758024,108343xem755808,66001l737806,66001,740879,66484,747039,68313,750366,69494,753935,70916,755808,66001xem692950,36779l670560,36779,670560,40297,670270,42583,659472,57988,686589,57988,694067,38417,692950,36779xem650608,15722l625157,15722,623722,17983,622021,20383,607669,38099,607669,40106,622782,40106,624713,38785,650608,17284,650608,15722xem502462,110375l502462,129108,506679,130860,510857,132105,519150,133591,524116,133959,537768,133959,564331,117347,526745,117347,522198,116712,511835,114084,506984,112407,502462,110375xem540435,47713l525259,47713,517258,49644,505307,57454,502323,63245,502343,75730,530415,99390,534390,101257,543026,108838,542998,112407,542061,114084,538251,116712,535089,117347,564331,117347,565416,113423,565369,102654,564476,98831,537413,79870,533730,78244,528726,75730,527037,74561,525297,72478,524865,71297,524865,68122,525703,66763,528844,65087,528367,65087,531583,64515,560242,64515,564527,54267,559562,51981,554736,50317,545363,48234,540435,47713xem560242,64515l538683,64515,542391,65087,549681,67386,553567,68846,557682,70637,560242,64515xem374345,149809l374345,167817,375678,168122,377291,168401,381063,168948,383298,169087,391185,169087,417394,150761,380564,150761,376694,150266,375713,150113,374345,149809xem393992,49275l369138,49275,402170,131876,400837,135953,386448,150761,417394,150761,418490,148869,420624,143116,432859,110502,412445,110502,412292,108737,412184,107822,410184,97574,393992,49275xem455828,49275l431495,49275,416090,96088,415290,98348,414642,100672,413588,105333,413181,107822,412889,110502,432859,110502,455828,49275xem356582,64388l326250,64388,329425,65404,333984,69468,335127,72669,335127,80683,320687,81127,311964,81813,283476,98793,283491,113690,284594,118567,289064,126352,292125,129247,296024,131114,299910,133019,304317,133959,313842,133959,336842,121145,357670,121145,357670,117347,314515,117347,311861,116636,307784,113690,306768,111239,306768,103797,357670,93929,357670,67094,356582,64388xem357670,121145l337426,121145,341820,132473,357670,132473,357670,121145xem357670,93929l335127,93929,335127,106083,333451,110172,326758,115925,322643,117347,357670,117347,357670,93929xem323075,47548l317220,47548,311543,48234,300583,50914,295630,52755,291223,55079,298742,70408,302602,68656,306476,67233,314210,64947,318160,64388,356582,64388,354698,59702,348742,54863,343786,51668,337856,49382,330952,48007,323075,47548xem247992,66319l225298,66319,225388,114020,246380,133959,255612,133959,259537,133603,266738,132156,269748,131241,272186,130149,272186,115862,254914,115862,252526,115100,248907,111975,247992,109600,247992,66319xem272186,113271l269849,114020,267500,114642,262788,115633,260375,115862,272186,115862,272186,113271xem247992,31572l233489,31572,226936,49110,214439,56718,214439,66319,271284,66319,271284,49275,247992,49275,247992,31572xem135318,17284l111874,17284,110284,19621,108661,21945,95884,38099,95884,40106,107937,40106,110413,38442,112979,36550,118287,32384,120954,30137,123634,27774,142966,27774,138620,21945,135318,17284xem142966,27774l123634,27774,126212,30137,128841,32384,134200,36550,136804,38442,139344,40106,151396,40106,151396,38099,149707,36182,147916,34035,146037,31661,144145,29324,142966,27774xem166281,8940l151867,8940,153047,9245,153962,9969,154876,10731,155333,11607,155231,13906,146329,17284,147078,25895,156527,25895,156915,21945,156972,21374,159905,20777,162179,19621,163817,17894,165455,16205,166281,13906,166281,8940xem156710,0l144576,0,144030,165,144030,9613,144576,9448,147269,8940,166281,8940,166281,7061,164871,4165,159270,609,156710,0xem132168,47713l116001,47713,108775,49377,96672,56006,92011,60883,85458,73685,83820,81483,83820,97675,112712,133019,118084,133959,130187,133959,159125,115735,120167,115735,116865,114769,106972,96177,106972,82473,108318,76314,113728,68084,118084,66001,158624,66001,155867,60883,151130,56006,139077,49377,132168,47713xem158624,66001l128155,66001,131445,66941,133984,68757,136512,70611,138353,73355,140690,80644,141274,85204,141274,96177,128257,115735,159125,115735,159842,114541,163563,103822,164490,97675,164490,81483,162763,73685,158624,66001xem0,105981l0,127495,207,127495,2984,128854,27038,133959,39344,133959,68954,114909,27139,114909,21628,113995,10515,110324,5156,108267,0,105981xem43764,22097l30556,22097,24028,23342,1270,46558,1270,58038,31178,87452,34798,89268,41186,92633,43713,94449,47383,98297,48298,100647,48201,105981,36360,114909,68954,114909,69279,114414,69439,113995,70916,108711,70916,96558,39789,67487,35979,65557,29883,62306,27597,60604,24574,57061,23812,54889,23812,50126,24333,48221,26415,44881,27952,43611,29997,42697,31782,41871,31399,41871,34480,41313,65610,41313,70396,29781,64795,27304,59423,25387,49149,22758,43764,22097xem65610,41313l41478,41313,45516,41871,53454,44107,57950,45681,62953,47713,65610,41313xe">
                  <v:fill on="t" focussize="0,0"/>
                  <v:stroke on="f"/>
                  <v:imagedata o:title=""/>
                  <o:lock v:ext="edit" aspectratio="f"/>
                  <v:textbox inset="0mm,0mm,0mm,0mm"/>
                </v:shape>
                <v:shape id="Graphic 1585" o:spid="_x0000_s1026" o:spt="100" style="position:absolute;left:0;top:494;height:9000490;width:6480175;" fillcolor="#F6C65E" filled="t" stroked="f" coordsize="6480175,9000490" o:gfxdata="UEsDBAoAAAAAAIdO4kAAAAAAAAAAAAAAAAAEAAAAZHJzL1BLAwQUAAAACACHTuJAbsNTjb4AAADd&#10;AAAADwAAAGRycy9kb3ducmV2LnhtbEVP22rCQBB9L/gPywi+NZsYrGnqKioECvah1X7ANDsmwexs&#10;3F0v/ftuodC3OZzrLFZ304srOd9ZVpAlKQji2uqOGwWfh+qxAOEDssbeMin4Jg+r5ehhgaW2N/6g&#10;6z40IoawL1FBG8JQSunrlgz6xA7EkTtaZzBE6BqpHd5iuOnlNE2fpMGOY0OLA21bqk/7i1Fw2qzz&#10;6UVW+S57Xs/Pm6/d+5t3Sk3GWfoCItA9/Iv/3K86zp8VM/j9Jp4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NTjb4A&#10;AADdAAAADwAAAAAAAAABACAAAAAiAAAAZHJzL2Rvd25yZXYueG1sUEsBAhQAFAAAAAgAh07iQDMv&#10;BZ47AAAAOQAAABAAAAAAAAAAAQAgAAAADQEAAGRycy9zaGFwZXhtbC54bWxQSwUGAAAAAAYABgBb&#10;AQAAtwMAAAAA&#10;" path="m6479997,0l0,0,0,966802,5579996,966802,5627848,973233,5670847,991382,5707275,1019531,5735420,1055964,5753564,1098963,5759993,1146812,5759993,8127634,5753564,8175486,5735420,8218485,5707275,8254913,5670847,8283057,5627848,8301202,5579996,8307631,0,8307631,0,8999994,6479997,8999994,6479997,0xe">
                  <v:fill on="t" focussize="0,0"/>
                  <v:stroke on="f"/>
                  <v:imagedata o:title=""/>
                  <o:lock v:ext="edit" aspectratio="f"/>
                  <v:textbox inset="0mm,0mm,0mm,0mm"/>
                </v:shape>
                <v:shape id="Graphic 1586" o:spid="_x0000_s1026" o:spt="100" style="position:absolute;left:575995;top:0;height:848360;width:1898014;" fillcolor="#FBAA1D" filled="t" stroked="f" coordsize="1898014,848360" o:gfxdata="UEsDBAoAAAAAAIdO4kAAAAAAAAAAAAAAAAAEAAAAZHJzL1BLAwQUAAAACACHTuJAw14qXb0AAADd&#10;AAAADwAAAGRycy9kb3ducmV2LnhtbEVPTWvCQBC9F/oflil4CbqJUBNSVw+CIHgxqQePQ3ZMUrOz&#10;Ibsa8+/dQqG3ebzPWW+fphMPGlxrWUGyiEEQV1a3XCs4f+/nGQjnkTV2lknBRA62m/e3NebajlzQ&#10;o/S1CCHsclTQeN/nUrqqIYNuYXviwF3tYNAHONRSDziGcNPJZRyvpMGWQ0ODPe0aqm7l3ShIy/O4&#10;P13Msd0t06mIpuT2EyVKzT6S+AuEp6f/F/+5DzrM/8xW8PtNOEF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XipdvQAA&#10;AN0AAAAPAAAAAAAAAAEAIAAAACIAAABkcnMvZG93bnJldi54bWxQSwECFAAUAAAACACHTuJAMy8F&#10;njsAAAA5AAAAEAAAAAAAAAABACAAAAAMAQAAZHJzL3NoYXBleG1sLnhtbFBLBQYAAAAABgAGAFsB&#10;AAC2AwAAAAA=&#10;" path="m445897,549300l295643,549300,295643,398170,150253,398170,150253,549300,0,549300,0,696620,150253,696620,150253,847750,295643,847750,295643,696620,445897,696620,445897,549300xem613549,183388l605650,183388,605650,191008,605650,265938,513041,265938,513041,273558,513041,358648,439242,358648,439242,273558,439242,265938,346633,265938,346633,191008,439242,191008,439242,183388,439242,98298,513041,98298,513041,183388,513041,191008,605650,191008,605650,183388,520954,183388,520954,98298,520954,90678,431330,90678,431330,98298,431330,183388,338721,183388,338721,191008,338721,265938,338721,273558,431330,273558,431330,358648,431330,367538,520954,367538,520954,358648,520954,273558,613549,273558,613549,265938,613549,191008,613549,183388xem1075893,286004l972985,286004,972985,181864,873391,181864,873391,286004,770483,286004,770483,386334,873391,386334,873391,489204,972985,489204,972985,386334,1075893,386334,1075893,286004xem1187843,508l1056716,508,1056716,107784,1187843,107784,1187843,508xem1897519,81597l1658620,81597,1658620,317,1638236,317,1638236,81597,1638236,101917,1877136,101917,1877136,293687,1638236,293687,1638236,314007,1638236,534987,1447825,534987,1447825,314007,1447825,293687,1208925,293687,1208925,107950,1208925,102146,1447812,102146,1447812,101917,1447825,101917,1447825,0,1427429,0,1427429,317,1427429,546,1427416,81280,1188542,81280,1188542,81597,1188542,81826,1188529,102146,1188529,107226,1188542,107950,1188542,293687,1188542,314007,1427429,314007,1427429,534987,1427429,555307,1658620,555307,1658620,534987,1658620,314007,1897519,314007,1897519,293687,1897519,101917,1897519,81597xe">
                  <v:fill on="t" opacity="33422f" focussize="0,0"/>
                  <v:stroke on="f"/>
                  <v:imagedata o:title=""/>
                  <o:lock v:ext="edit" aspectratio="f"/>
                  <v:textbox inset="0mm,0mm,0mm,0mm"/>
                </v:shape>
                <v:shape id="Graphic 1587" o:spid="_x0000_s1026" o:spt="100" style="position:absolute;left:715594;top:1665960;height:7062470;width:5040630;" fillcolor="#FFFFFF" filled="t" stroked="f" coordsize="5040630,7062470" o:gfxdata="UEsDBAoAAAAAAIdO4kAAAAAAAAAAAAAAAAAEAAAAZHJzL1BLAwQUAAAACACHTuJAOf748r4AAADd&#10;AAAADwAAAGRycy9kb3ducmV2LnhtbEVPTWvCQBC9C/0PyxR6000Eq6RZpRQUoQiNbSHHMTsmIdnZ&#10;mN0a8++7hYK3ebzPSTc304or9a62rCCeRSCIC6trLhV8fW6nKxDOI2tsLZOCkRxs1g+TFBNtB87o&#10;evSlCCHsElRQed8lUrqiIoNuZjviwJ1tb9AH2JdS9ziEcNPKeRQ9S4M1h4YKO3qrqGiOP0bBKftu&#10;8vww1u80Lg87l73i5WNQ6ukxjl5AeLr5u/jfvddh/mK1hL9vw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748r4A&#10;AADdAAAADwAAAAAAAAABACAAAAAiAAAAZHJzL2Rvd25yZXYueG1sUEsBAhQAFAAAAAgAh07iQDMv&#10;BZ47AAAAOQAAABAAAAAAAAAAAQAgAAAADQEAAGRycy9zaGFwZXhtbC54bWxQSwUGAAAAAAYABgBb&#10;AQAAtwMAAAAA&#10;" path="m4320006,112395l4311180,68643,4287088,32918,4251363,8826,4207611,0,112395,0,68643,8826,32918,32918,8839,68643,0,112395,0,3883469,8839,3927221,32918,3962946,68643,3987025,112395,3995864,4207611,3995864,4251363,3987025,4287088,3962946,4311180,3927221,4320006,3883469,4320006,112395xem5040414,6838709l5032870,6804800,5012296,6777114,4981791,6758445,4944415,6751599,4794415,6751599,4757051,6758445,4726533,6777114,4705959,6804800,4698416,6838709,4698416,6974776,4705959,7008673,4726533,7036346,4757051,7055002,4794415,7061848,4944415,7061848,4981791,7055002,5012296,7036346,5032870,7008673,5040414,6974776,5040414,6838709xe">
                  <v:fill on="t" focussize="0,0"/>
                  <v:stroke on="f"/>
                  <v:imagedata o:title=""/>
                  <o:lock v:ext="edit" aspectratio="f"/>
                  <v:textbox inset="0mm,0mm,0mm,0mm"/>
                </v:shape>
                <v:shape id="Graphic 1588" o:spid="_x0000_s1026" o:spt="100" style="position:absolute;left:715601;top:1665954;height:3996054;width:4320540;" filled="f" stroked="t" coordsize="4320540,3996054" o:gfxdata="UEsDBAoAAAAAAIdO4kAAAAAAAAAAAAAAAAAEAAAAZHJzL1BLAwQUAAAACACHTuJAmSvfD74AAADd&#10;AAAADwAAAGRycy9kb3ducmV2LnhtbEWPzW7CQAyE70i8w8pIvaCySSUQCiwcEL+HHgh9AJM1SUTW&#10;G2U3QN++PiD1ZmvGM5+X65dr1IO6UHs2kE4SUMSFtzWXBn4uu885qBCRLTaeycAvBVivhoMlZtY/&#10;+UyPPJZKQjhkaKCKsc20DkVFDsPEt8Si3XznMMraldp2+JRw1+ivJJlphzVLQ4UtbSoq7nnvDFy/&#10;9YHafX0+He4Fj2fXfro9kjEfozRZgIr0iv/m9/XRCv50LrjyjYy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vfD74A&#10;AADdAAAADwAAAAAAAAABACAAAAAiAAAAZHJzL2Rvd25yZXYueG1sUEsBAhQAFAAAAAgAh07iQDMv&#10;BZ47AAAAOQAAABAAAAAAAAAAAQAgAAAADQEAAGRycy9zaGFwZXhtbC54bWxQSwUGAAAAAAYABgBb&#10;AQAAtwMAAAAA&#10;" path="m4207611,3995864l112394,3995864,68644,3987030,32918,3962941,8832,3927214,0,3883469,0,112395,8832,68644,32918,32918,68644,8832,112394,0,4207611,0,4251362,8832,4287088,32918,4311174,68644,4320006,112395,4320006,3883469,4311174,3927214,4287088,3962941,4251362,3987030,4207611,3995864xe">
                  <v:fill on="f" focussize="0,0"/>
                  <v:stroke weight="0.99992125984252pt" color="#F6C65E" joinstyle="round"/>
                  <v:imagedata o:title=""/>
                  <o:lock v:ext="edit" aspectratio="f"/>
                  <v:textbox inset="0mm,0mm,0mm,0mm"/>
                </v:shape>
                <v:shape id="Image 1589" o:spid="_x0000_s1026" o:spt="75" type="#_x0000_t75" style="position:absolute;left:4333391;top:1995120;height:540000;width:540000;" filled="f" o:preferrelative="t" stroked="f" coordsize="21600,21600" o:gfxdata="UEsDBAoAAAAAAIdO4kAAAAAAAAAAAAAAAAAEAAAAZHJzL1BLAwQUAAAACACHTuJA+EXgGL4AAADd&#10;AAAADwAAAGRycy9kb3ducmV2LnhtbEVPS2vCQBC+F/wPywi9NRuFFo1ZPRS0ufQQX7S3ITsmqdnZ&#10;kN0m6b/vCoK3+fiek25G04ieOldbVjCLYhDEhdU1lwqOh+3LAoTzyBoby6Tgjxxs1pOnFBNtB86p&#10;3/tShBB2CSqovG8TKV1RkUEX2ZY4cBfbGfQBdqXUHQ4h3DRyHsdv0mDNoaHClt4rKq77X6PgMy/8&#10;F2XL0/xn/P449dk5O1x3Sj1PZ/EKhKfRP8R3d6bD/NfFEm7fhBP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gGL4A&#10;AADdAAAADwAAAAAAAAABACAAAAAiAAAAZHJzL2Rvd25yZXYueG1sUEsBAhQAFAAAAAgAh07iQDMv&#10;BZ47AAAAOQAAABAAAAAAAAAAAQAgAAAADQEAAGRycy9zaGFwZXhtbC54bWxQSwUGAAAAAAYABgBb&#10;AQAAtwMAAAAA&#10;">
                  <v:fill on="f" focussize="0,0"/>
                  <v:stroke on="f"/>
                  <v:imagedata r:id="rId25" o:title=""/>
                  <o:lock v:ext="edit" aspectratio="f"/>
                </v:shape>
                <v:shape id="Image 1590" o:spid="_x0000_s1026" o:spt="75" type="#_x0000_t75" style="position:absolute;left:4433741;top:7065546;height:820280;width:1121135;" filled="f" o:preferrelative="t" stroked="f" coordsize="21600,21600" o:gfxdata="UEsDBAoAAAAAAIdO4kAAAAAAAAAAAAAAAAAEAAAAZHJzL1BLAwQUAAAACACHTuJAD7vI58EAAADd&#10;AAAADwAAAGRycy9kb3ducmV2LnhtbEWPQUvDQBCF74L/YRmhF7GbFi1p2m0PgqVREKyFXofsJBvN&#10;zobsNq3/3jkI3mZ4b977Zr29+k6NNMQ2sIHZNANFXAXbcmPg+PnykIOKCdliF5gM/FCE7eb2Zo2F&#10;DRf+oPGQGiUhHAs04FLqC61j5chjnIaeWLQ6DB6TrEOj7YAXCfednmfZQntsWRoc9vTsqPo+nL2B&#10;Mi52+a527194/3Z6zMvRvpa1MZO7WbYCleia/s1/13sr+E9L4ZdvZAS9+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7vI&#10;58EAAADdAAAADwAAAAAAAAABACAAAAAiAAAAZHJzL2Rvd25yZXYueG1sUEsBAhQAFAAAAAgAh07i&#10;QDMvBZ47AAAAOQAAABAAAAAAAAAAAQAgAAAAEAEAAGRycy9zaGFwZXhtbC54bWxQSwUGAAAAAAYA&#10;BgBbAQAAugMAAAAA&#10;">
                  <v:fill on="f" focussize="0,0"/>
                  <v:stroke on="f"/>
                  <v:imagedata r:id="rId26" o:title=""/>
                  <o:lock v:ext="edit" aspectratio="f"/>
                </v:shape>
                <v:shape id="Graphic 1591" o:spid="_x0000_s1026" o:spt="100" style="position:absolute;left:1615606;top:1491551;height:378460;width:2520315;" fillcolor="#FFFFFF" filled="t" stroked="f" coordsize="2520315,378460" o:gfxdata="UEsDBAoAAAAAAIdO4kAAAAAAAAAAAAAAAAAEAAAAZHJzL1BLAwQUAAAACACHTuJAFTGmhLsAAADd&#10;AAAADwAAAGRycy9kb3ducmV2LnhtbEVPS2rDMBDdB3oHMYFuQiMrkNR1omRRSClkVbcHGKypbWyN&#10;hDX59PZVIdDdPN53doebH9WFptQHtmCWBSjiJrieWwtfn8enElQSZIdjYLLwQwkO+4fZDisXrvxB&#10;l1palUM4VWihE4mV1qnpyGNahkicue8weZQMp1a7Ca853I96VRQb7bHn3NBhpNeOmqE+ewt9qM1Q&#10;rszxTeJ4fl7IEMNpsPZxbootKKGb/Ivv7neX569fDPx9k0/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TGmhLsAAADd&#10;AAAADwAAAAAAAAABACAAAAAiAAAAZHJzL2Rvd25yZXYueG1sUEsBAhQAFAAAAAgAh07iQDMvBZ47&#10;AAAAOQAAABAAAAAAAAAAAQAgAAAACgEAAGRycy9zaGFwZXhtbC54bWxQSwUGAAAAAAYABgBbAQAA&#10;tAMAAAAA&#10;" path="m2330996,0l188988,0,138750,6750,93605,25801,55356,55352,25804,93603,6751,138753,0,189001,6751,239245,25804,284393,55356,322645,93605,352198,138750,371251,188988,378002,2330996,378002,2381239,371251,2426388,352198,2464639,322645,2494192,284393,2513246,239245,2519997,189001,2513246,138753,2494192,93603,2464639,55352,2426388,25801,2381239,6750,2330996,0xe">
                  <v:fill on="t" focussize="0,0"/>
                  <v:stroke on="f"/>
                  <v:imagedata o:title=""/>
                  <o:lock v:ext="edit" aspectratio="f"/>
                  <v:textbox inset="0mm,0mm,0mm,0mm"/>
                </v:shape>
                <v:shape id="Graphic 1592" o:spid="_x0000_s1026" o:spt="100" style="position:absolute;left:1615606;top:1491551;height:378460;width:2520315;" filled="f" stroked="t" coordsize="2520315,378460" o:gfxdata="UEsDBAoAAAAAAIdO4kAAAAAAAAAAAAAAAAAEAAAAZHJzL1BLAwQUAAAACACHTuJAMsIyAL4AAADd&#10;AAAADwAAAGRycy9kb3ducmV2LnhtbEVP32vCMBB+H/g/hBvsbSaKG64aRVYHA2Fap+9HczZlzaVr&#10;stb998tgsLf7+H7ecn11jeipC7VnDZOxAkFcelNzpeH0/nI/BxEissHGM2n4pgDr1ehmiZnxAxfU&#10;H2MlUgiHDDXYGNtMylBachjGviVO3MV3DmOCXSVNh0MKd42cKvUoHdacGiy29Gyp/Dh+OQ1D0ZzV&#10;7nNv87c+lkU+O+Tb3Ubru9uJWoCIdI3/4j/3q0nzH56m8PtNOkG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IyAL4A&#10;AADdAAAADwAAAAAAAAABACAAAAAiAAAAZHJzL2Rvd25yZXYueG1sUEsBAhQAFAAAAAgAh07iQDMv&#10;BZ47AAAAOQAAABAAAAAAAAAAAQAgAAAADQEAAGRycy9zaGFwZXhtbC54bWxQSwUGAAAAAAYABgBb&#10;AQAAtwMAAAAA&#10;" path="m2330996,378002l188988,378002,138750,371251,93605,352198,55356,322645,25804,284393,6751,239245,0,189001,6751,138753,25804,93603,55356,55352,93605,25801,138750,6750,188988,0,2330996,0,2381239,6750,2426388,25801,2464639,55352,2494192,93603,2513246,138753,2519997,189001,2513246,239245,2494192,284393,2464639,322645,2426388,352198,2381239,371251,2330996,378002xe">
                  <v:fill on="f" focussize="0,0"/>
                  <v:stroke weight="1pt" color="#F6C65E" joinstyle="round"/>
                  <v:imagedata o:title=""/>
                  <o:lock v:ext="edit" aspectratio="f"/>
                  <v:textbox inset="0mm,0mm,0mm,0mm"/>
                </v:shape>
                <v:shape id="Graphic 1593" o:spid="_x0000_s1026" o:spt="100" style="position:absolute;left:1615597;top:1490204;height:378460;width:378460;" fillcolor="#F6C65E" filled="t" stroked="f" coordsize="378460,378460" o:gfxdata="UEsDBAoAAAAAAIdO4kAAAAAAAAAAAAAAAAAEAAAAZHJzL1BLAwQUAAAACACHTuJANY9LJ70AAADd&#10;AAAADwAAAGRycy9kb3ducmV2LnhtbEVPTWvCQBC9C/6HZQq9BN1YaW2jmyDWQsFTUr0P2TEJzc6G&#10;7BpTf323UPA2j/c5m2w0rRiod41lBYt5DIK4tLrhSsHx62P2CsJ5ZI2tZVLwQw6ydDrZYKLtlXMa&#10;Cl+JEMIuQQW1910ipStrMujmtiMO3Nn2Bn2AfSV1j9cQblr5FMcv0mDDoaHGjnY1ld/FxSjgG1tP&#10;wy2PToWJDqv37biPKqUeHxbxGoSn0d/F/+5PHeY/vy3h75twgk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j0snvQAA&#10;AN0AAAAPAAAAAAAAAAEAIAAAACIAAABkcnMvZG93bnJldi54bWxQSwECFAAUAAAACACHTuJAMy8F&#10;njsAAAA5AAAAEAAAAAAAAAABACAAAAAMAQAAZHJzL3NoYXBleG1sLnhtbFBLBQYAAAAABgAGAFsB&#10;AAC2AwAAAAA=&#10;" path="m196608,0l181406,0,133185,6750,89852,25801,53136,55352,24769,93603,6480,138753,0,189001,6480,239245,24769,284393,53136,322645,89852,352198,133185,371251,181406,378002,196608,378002,244829,371251,288160,352198,324872,322645,353236,284393,371522,239245,378002,189001,371522,138753,353236,93603,324872,55352,288160,25801,244829,6750,196608,0xe">
                  <v:fill on="t" focussize="0,0"/>
                  <v:stroke on="f"/>
                  <v:imagedata o:title=""/>
                  <o:lock v:ext="edit" aspectratio="f"/>
                  <v:textbox inset="0mm,0mm,0mm,0mm"/>
                </v:shape>
                <v:shape id="Image 1594" o:spid="_x0000_s1026" o:spt="75" type="#_x0000_t75" style="position:absolute;left:1671393;top:1585051;height:181525;width:244328;" filled="f" o:preferrelative="t" stroked="f" coordsize="21600,21600" o:gfxdata="UEsDBAoAAAAAAIdO4kAAAAAAAAAAAAAAAAAEAAAAZHJzL1BLAwQUAAAACACHTuJAT7LxRr0AAADd&#10;AAAADwAAAGRycy9kb3ducmV2LnhtbEVPTWvCQBC9F/wPywjemo2SpDW6epAWpD2UauN5yE6zodnZ&#10;kF2j/fddQehtHu9z1tur7cRIg28dK5gnKQji2umWGwVfx9fHZxA+IGvsHJOCX/Kw3Uwe1lhqd+FP&#10;Gg+hETGEfYkKTAh9KaWvDVn0ieuJI/ftBoshwqGResBLDLedXKRpIS22HBsM9rQzVP8czlbB+YT5&#10;saiqp48ivC9N1uUvb7JXajadpysQga7hX3x373Wcny8zuH0TT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svFGvQAA&#10;AN0AAAAPAAAAAAAAAAEAIAAAACIAAABkcnMvZG93bnJldi54bWxQSwECFAAUAAAACACHTuJAMy8F&#10;njsAAAA5AAAAEAAAAAAAAAABACAAAAAMAQAAZHJzL3NoYXBleG1sLnhtbFBLBQYAAAAABgAGAFsB&#10;AAC2AwAAAAA=&#10;">
                  <v:fill on="f" focussize="0,0"/>
                  <v:stroke on="f"/>
                  <v:imagedata r:id="rId27" o:title=""/>
                  <o:lock v:ext="edit" aspectratio="f"/>
                </v:shape>
                <v:shape id="Graphic 1595" o:spid="_x0000_s1026" o:spt="100" style="position:absolute;left:580044;top:6064641;height:576580;width:4323715;" filled="f" stroked="t" coordsize="4323715,576580" o:gfxdata="UEsDBAoAAAAAAIdO4kAAAAAAAAAAAAAAAAAEAAAAZHJzL1BLAwQUAAAACACHTuJACLzqyL0AAADd&#10;AAAADwAAAGRycy9kb3ducmV2LnhtbEVP32vCMBB+F/wfwg32pkllyqxGkcHY9qAwN/H1aM62LLmU&#10;Jqvtf28GA9/u4/t5623vrOioDbVnDdlUgSAuvKm51PD99Tp5BhEiskHrmTQMFGC7GY/WmBt/5U/q&#10;jrEUKYRDjhqqGJtcylBU5DBMfUOcuItvHcYE21KaFq8p3Fk5U2ohHdacGips6KWi4uf46zTYD/fW&#10;7bJTYdXi6dyf62F22A9aPz5kagUiUh/v4n/3u0nz58s5/H2TTp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vOrIvQAA&#10;AN0AAAAPAAAAAAAAAAEAIAAAACIAAABkcnMvZG93bnJldi54bWxQSwECFAAUAAAACACHTuJAMy8F&#10;njsAAAA5AAAAEAAAAAAAAAABACAAAAAMAQAAZHJzL3NoYXBleG1sLnhtbFBLBQYAAAAABgAGAFsB&#10;AAC2AwAAAAA=&#10;" path="m4211027,575995l112395,575995,68644,567163,32918,543077,8832,507351,0,463600,0,112382,8832,68633,32918,32912,68644,8830,112395,0,4211027,0,4254778,8830,4290504,32912,4314590,68633,4323422,112382,4323422,463600,4314590,507351,4290504,543077,4254778,567163,4211027,575995xe">
                  <v:fill on="f" focussize="0,0"/>
                  <v:stroke weight="0.99992125984252pt" color="#F6C65E" joinstyle="round"/>
                  <v:imagedata o:title=""/>
                  <o:lock v:ext="edit" aspectratio="f"/>
                  <v:textbox inset="0mm,0mm,0mm,0mm"/>
                </v:shape>
              </v:group>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6F235586">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3994DF7B">
      <w:pPr>
        <w:pStyle w:val="13"/>
        <w:rPr>
          <w:rFonts w:ascii="Microsoft YaHei UI"/>
          <w:b/>
          <w:sz w:val="17"/>
        </w:rPr>
      </w:pPr>
    </w:p>
    <w:p w14:paraId="1F4E3772">
      <w:pPr>
        <w:pStyle w:val="13"/>
        <w:rPr>
          <w:rFonts w:ascii="Microsoft YaHei UI"/>
          <w:b/>
          <w:sz w:val="17"/>
        </w:rPr>
      </w:pPr>
    </w:p>
    <w:p w14:paraId="16B1C804">
      <w:pPr>
        <w:pStyle w:val="13"/>
        <w:rPr>
          <w:rFonts w:ascii="Microsoft YaHei UI"/>
          <w:b/>
          <w:sz w:val="17"/>
        </w:rPr>
      </w:pPr>
    </w:p>
    <w:p w14:paraId="3D52EC63">
      <w:pPr>
        <w:pStyle w:val="13"/>
        <w:spacing w:before="7"/>
        <w:rPr>
          <w:rFonts w:ascii="Microsoft YaHei UI"/>
          <w:b/>
          <w:sz w:val="17"/>
        </w:rPr>
      </w:pPr>
    </w:p>
    <w:p w14:paraId="31436EE1">
      <w:pPr>
        <w:ind w:right="366"/>
        <w:jc w:val="center"/>
        <w:rPr>
          <w:b/>
          <w:sz w:val="17"/>
        </w:rPr>
      </w:pPr>
      <w:r>
        <w:rPr>
          <w:b/>
          <w:color w:val="231F20"/>
          <w:w w:val="110"/>
          <w:sz w:val="17"/>
        </w:rPr>
        <w:t>Tra</w:t>
      </w:r>
      <w:r>
        <w:rPr>
          <w:b/>
          <w:color w:val="231F20"/>
          <w:spacing w:val="-11"/>
          <w:w w:val="110"/>
          <w:sz w:val="17"/>
        </w:rPr>
        <w:t xml:space="preserve"> </w:t>
      </w:r>
      <w:r>
        <w:rPr>
          <w:b/>
          <w:color w:val="231F20"/>
          <w:w w:val="110"/>
          <w:sz w:val="17"/>
        </w:rPr>
        <w:t>cứu</w:t>
      </w:r>
      <w:r>
        <w:rPr>
          <w:b/>
          <w:color w:val="231F20"/>
          <w:spacing w:val="-11"/>
          <w:w w:val="110"/>
          <w:sz w:val="17"/>
        </w:rPr>
        <w:t xml:space="preserve"> </w:t>
      </w:r>
      <w:r>
        <w:rPr>
          <w:b/>
          <w:color w:val="231F20"/>
          <w:w w:val="110"/>
          <w:sz w:val="17"/>
        </w:rPr>
        <w:t>thông</w:t>
      </w:r>
      <w:r>
        <w:rPr>
          <w:b/>
          <w:color w:val="231F20"/>
          <w:spacing w:val="-11"/>
          <w:w w:val="110"/>
          <w:sz w:val="17"/>
        </w:rPr>
        <w:t xml:space="preserve"> </w:t>
      </w:r>
      <w:r>
        <w:rPr>
          <w:b/>
          <w:color w:val="231F20"/>
          <w:w w:val="110"/>
          <w:sz w:val="17"/>
        </w:rPr>
        <w:t>tin</w:t>
      </w:r>
      <w:r>
        <w:rPr>
          <w:b/>
          <w:color w:val="231F20"/>
          <w:spacing w:val="-11"/>
          <w:w w:val="110"/>
          <w:sz w:val="17"/>
        </w:rPr>
        <w:t xml:space="preserve"> </w:t>
      </w:r>
      <w:r>
        <w:rPr>
          <w:b/>
          <w:color w:val="231F20"/>
          <w:w w:val="110"/>
          <w:sz w:val="17"/>
        </w:rPr>
        <w:t>bảo</w:t>
      </w:r>
      <w:r>
        <w:rPr>
          <w:b/>
          <w:color w:val="231F20"/>
          <w:spacing w:val="-11"/>
          <w:w w:val="110"/>
          <w:sz w:val="17"/>
        </w:rPr>
        <w:t xml:space="preserve"> </w:t>
      </w:r>
      <w:r>
        <w:rPr>
          <w:b/>
          <w:color w:val="231F20"/>
          <w:w w:val="110"/>
          <w:sz w:val="17"/>
        </w:rPr>
        <w:t>hiểm</w:t>
      </w:r>
      <w:r>
        <w:rPr>
          <w:b/>
          <w:color w:val="231F20"/>
          <w:spacing w:val="-11"/>
          <w:w w:val="110"/>
          <w:sz w:val="17"/>
        </w:rPr>
        <w:t xml:space="preserve"> </w:t>
      </w:r>
      <w:r>
        <w:rPr>
          <w:b/>
          <w:color w:val="231F20"/>
          <w:w w:val="110"/>
          <w:sz w:val="17"/>
        </w:rPr>
        <w:t>cá</w:t>
      </w:r>
      <w:r>
        <w:rPr>
          <w:b/>
          <w:color w:val="231F20"/>
          <w:spacing w:val="-11"/>
          <w:w w:val="110"/>
          <w:sz w:val="17"/>
        </w:rPr>
        <w:t xml:space="preserve"> </w:t>
      </w:r>
      <w:r>
        <w:rPr>
          <w:b/>
          <w:color w:val="231F20"/>
          <w:spacing w:val="-4"/>
          <w:w w:val="110"/>
          <w:sz w:val="17"/>
        </w:rPr>
        <w:t>nhân:</w:t>
      </w:r>
    </w:p>
    <w:p w14:paraId="03016A36">
      <w:pPr>
        <w:spacing w:before="20"/>
        <w:ind w:right="366"/>
        <w:jc w:val="center"/>
        <w:rPr>
          <w:rFonts w:ascii="Microsoft YaHei UI" w:eastAsia="Microsoft YaHei UI"/>
          <w:b/>
          <w:sz w:val="14"/>
        </w:rPr>
      </w:pPr>
      <w:r>
        <w:rPr>
          <w:rFonts w:hint="eastAsia" w:ascii="Microsoft YaHei UI" w:eastAsia="Microsoft YaHei UI"/>
          <w:b/>
          <w:color w:val="F6C65E"/>
          <w:spacing w:val="-2"/>
          <w:sz w:val="14"/>
        </w:rPr>
        <w:t>查詢個人保險資訊：</w:t>
      </w:r>
    </w:p>
    <w:p w14:paraId="68543D22">
      <w:pPr>
        <w:pStyle w:val="24"/>
        <w:numPr>
          <w:ilvl w:val="0"/>
          <w:numId w:val="8"/>
        </w:numPr>
        <w:tabs>
          <w:tab w:val="left" w:pos="1431"/>
        </w:tabs>
        <w:spacing w:before="248" w:line="240" w:lineRule="auto"/>
        <w:ind w:left="1431" w:hanging="241"/>
        <w:rPr>
          <w:sz w:val="18"/>
        </w:rPr>
      </w:pPr>
      <w:r>
        <w:rPr>
          <w:color w:val="231F20"/>
          <w:w w:val="105"/>
          <w:sz w:val="18"/>
        </w:rPr>
        <w:t>Tra</w:t>
      </w:r>
      <w:r>
        <w:rPr>
          <w:color w:val="231F20"/>
          <w:spacing w:val="-13"/>
          <w:w w:val="105"/>
          <w:sz w:val="18"/>
        </w:rPr>
        <w:t xml:space="preserve"> </w:t>
      </w:r>
      <w:r>
        <w:rPr>
          <w:color w:val="231F20"/>
          <w:w w:val="105"/>
          <w:sz w:val="18"/>
        </w:rPr>
        <w:t>cứu</w:t>
      </w:r>
      <w:r>
        <w:rPr>
          <w:color w:val="231F20"/>
          <w:spacing w:val="-13"/>
          <w:w w:val="105"/>
          <w:sz w:val="18"/>
        </w:rPr>
        <w:t xml:space="preserve"> </w:t>
      </w:r>
      <w:r>
        <w:rPr>
          <w:color w:val="231F20"/>
          <w:w w:val="105"/>
          <w:sz w:val="18"/>
        </w:rPr>
        <w:t>trực</w:t>
      </w:r>
      <w:r>
        <w:rPr>
          <w:color w:val="231F20"/>
          <w:spacing w:val="-13"/>
          <w:w w:val="105"/>
          <w:sz w:val="18"/>
        </w:rPr>
        <w:t xml:space="preserve"> </w:t>
      </w:r>
      <w:r>
        <w:rPr>
          <w:color w:val="231F20"/>
          <w:w w:val="105"/>
          <w:sz w:val="18"/>
        </w:rPr>
        <w:t>tuyến:</w:t>
      </w:r>
      <w:r>
        <w:rPr>
          <w:color w:val="231F20"/>
          <w:spacing w:val="-13"/>
          <w:w w:val="105"/>
          <w:sz w:val="18"/>
        </w:rPr>
        <w:t xml:space="preserve"> </w:t>
      </w:r>
      <w:r>
        <w:rPr>
          <w:color w:val="00AEEF"/>
          <w:spacing w:val="-2"/>
          <w:w w:val="105"/>
          <w:sz w:val="18"/>
        </w:rPr>
        <w:t>https://edesk.bli.gov.tw/me/#/na/login</w:t>
      </w:r>
    </w:p>
    <w:p w14:paraId="02BA1EF2">
      <w:pPr>
        <w:pStyle w:val="24"/>
        <w:numPr>
          <w:ilvl w:val="0"/>
          <w:numId w:val="8"/>
        </w:numPr>
        <w:tabs>
          <w:tab w:val="left" w:pos="1431"/>
        </w:tabs>
        <w:spacing w:before="20" w:line="240" w:lineRule="auto"/>
        <w:ind w:left="1431" w:hanging="241"/>
        <w:rPr>
          <w:sz w:val="18"/>
        </w:rPr>
      </w:pPr>
      <w:r>
        <w:rPr>
          <w:color w:val="231F20"/>
          <w:w w:val="105"/>
          <w:sz w:val="18"/>
        </w:rPr>
        <w:t>Tra</w:t>
      </w:r>
      <w:r>
        <w:rPr>
          <w:color w:val="231F20"/>
          <w:spacing w:val="-12"/>
          <w:w w:val="105"/>
          <w:sz w:val="18"/>
        </w:rPr>
        <w:t xml:space="preserve"> </w:t>
      </w:r>
      <w:r>
        <w:rPr>
          <w:color w:val="231F20"/>
          <w:w w:val="105"/>
          <w:sz w:val="18"/>
        </w:rPr>
        <w:t>cứu</w:t>
      </w:r>
      <w:r>
        <w:rPr>
          <w:color w:val="231F20"/>
          <w:spacing w:val="-11"/>
          <w:w w:val="105"/>
          <w:sz w:val="18"/>
        </w:rPr>
        <w:t xml:space="preserve"> </w:t>
      </w:r>
      <w:r>
        <w:rPr>
          <w:color w:val="231F20"/>
          <w:w w:val="105"/>
          <w:sz w:val="18"/>
        </w:rPr>
        <w:t>qua</w:t>
      </w:r>
      <w:r>
        <w:rPr>
          <w:color w:val="231F20"/>
          <w:spacing w:val="-11"/>
          <w:w w:val="105"/>
          <w:sz w:val="18"/>
        </w:rPr>
        <w:t xml:space="preserve"> </w:t>
      </w:r>
      <w:r>
        <w:rPr>
          <w:color w:val="231F20"/>
          <w:w w:val="105"/>
          <w:sz w:val="18"/>
        </w:rPr>
        <w:t>điện</w:t>
      </w:r>
      <w:r>
        <w:rPr>
          <w:color w:val="231F20"/>
          <w:spacing w:val="-11"/>
          <w:w w:val="105"/>
          <w:sz w:val="18"/>
        </w:rPr>
        <w:t xml:space="preserve"> </w:t>
      </w:r>
      <w:r>
        <w:rPr>
          <w:color w:val="231F20"/>
          <w:spacing w:val="-2"/>
          <w:w w:val="105"/>
          <w:sz w:val="18"/>
        </w:rPr>
        <w:t>thoại:</w:t>
      </w:r>
    </w:p>
    <w:p w14:paraId="3941C903">
      <w:pPr>
        <w:pStyle w:val="13"/>
        <w:spacing w:before="20"/>
        <w:ind w:left="1190"/>
      </w:pPr>
      <w:r>
        <w:rPr>
          <w:color w:val="231F20"/>
        </w:rPr>
        <w:t>Trung</w:t>
      </w:r>
      <w:r>
        <w:rPr>
          <w:color w:val="231F20"/>
          <w:spacing w:val="7"/>
        </w:rPr>
        <w:t xml:space="preserve"> </w:t>
      </w:r>
      <w:r>
        <w:rPr>
          <w:color w:val="231F20"/>
        </w:rPr>
        <w:t>tâm</w:t>
      </w:r>
      <w:r>
        <w:rPr>
          <w:color w:val="231F20"/>
          <w:spacing w:val="7"/>
        </w:rPr>
        <w:t xml:space="preserve"> </w:t>
      </w:r>
      <w:r>
        <w:rPr>
          <w:color w:val="231F20"/>
        </w:rPr>
        <w:t>Dịch</w:t>
      </w:r>
      <w:r>
        <w:rPr>
          <w:color w:val="231F20"/>
          <w:spacing w:val="7"/>
        </w:rPr>
        <w:t xml:space="preserve"> </w:t>
      </w:r>
      <w:r>
        <w:rPr>
          <w:color w:val="231F20"/>
        </w:rPr>
        <w:t>vụ</w:t>
      </w:r>
      <w:r>
        <w:rPr>
          <w:color w:val="231F20"/>
          <w:spacing w:val="7"/>
        </w:rPr>
        <w:t xml:space="preserve"> </w:t>
      </w:r>
      <w:r>
        <w:rPr>
          <w:color w:val="231F20"/>
        </w:rPr>
        <w:t>Cục</w:t>
      </w:r>
      <w:r>
        <w:rPr>
          <w:color w:val="231F20"/>
          <w:spacing w:val="7"/>
        </w:rPr>
        <w:t xml:space="preserve"> </w:t>
      </w:r>
      <w:r>
        <w:rPr>
          <w:color w:val="231F20"/>
        </w:rPr>
        <w:t>Bảo</w:t>
      </w:r>
      <w:r>
        <w:rPr>
          <w:color w:val="231F20"/>
          <w:spacing w:val="7"/>
        </w:rPr>
        <w:t xml:space="preserve"> </w:t>
      </w:r>
      <w:r>
        <w:rPr>
          <w:color w:val="231F20"/>
        </w:rPr>
        <w:t>hiểm</w:t>
      </w:r>
      <w:r>
        <w:rPr>
          <w:color w:val="231F20"/>
          <w:spacing w:val="7"/>
        </w:rPr>
        <w:t xml:space="preserve"> </w:t>
      </w:r>
      <w:r>
        <w:rPr>
          <w:color w:val="231F20"/>
        </w:rPr>
        <w:t>lao</w:t>
      </w:r>
      <w:r>
        <w:rPr>
          <w:color w:val="231F20"/>
          <w:spacing w:val="7"/>
        </w:rPr>
        <w:t xml:space="preserve"> </w:t>
      </w:r>
      <w:r>
        <w:rPr>
          <w:color w:val="231F20"/>
        </w:rPr>
        <w:t>động</w:t>
      </w:r>
      <w:r>
        <w:rPr>
          <w:color w:val="231F20"/>
          <w:spacing w:val="7"/>
        </w:rPr>
        <w:t xml:space="preserve"> </w:t>
      </w:r>
      <w:r>
        <w:rPr>
          <w:color w:val="231F20"/>
        </w:rPr>
        <w:t>(02-23961266</w:t>
      </w:r>
      <w:r>
        <w:rPr>
          <w:color w:val="231F20"/>
          <w:spacing w:val="7"/>
        </w:rPr>
        <w:t xml:space="preserve"> </w:t>
      </w:r>
      <w:r>
        <w:rPr>
          <w:color w:val="231F20"/>
          <w:spacing w:val="-5"/>
        </w:rPr>
        <w:t>số</w:t>
      </w:r>
    </w:p>
    <w:p w14:paraId="2BC93A2E">
      <w:pPr>
        <w:pStyle w:val="13"/>
        <w:spacing w:before="20"/>
        <w:ind w:left="1182"/>
      </w:pPr>
      <w:r>
        <w:rPr>
          <w:color w:val="231F20"/>
        </w:rPr>
        <w:t>máy</w:t>
      </w:r>
      <w:r>
        <w:rPr>
          <w:color w:val="231F20"/>
          <w:spacing w:val="6"/>
        </w:rPr>
        <w:t xml:space="preserve"> </w:t>
      </w:r>
      <w:r>
        <w:rPr>
          <w:color w:val="231F20"/>
        </w:rPr>
        <w:t>nhánh</w:t>
      </w:r>
      <w:r>
        <w:rPr>
          <w:color w:val="231F20"/>
          <w:spacing w:val="2"/>
        </w:rPr>
        <w:t xml:space="preserve"> </w:t>
      </w:r>
      <w:r>
        <w:rPr>
          <w:color w:val="231F20"/>
        </w:rPr>
        <w:t>3111):</w:t>
      </w:r>
      <w:r>
        <w:rPr>
          <w:color w:val="231F20"/>
          <w:spacing w:val="3"/>
        </w:rPr>
        <w:t xml:space="preserve"> </w:t>
      </w:r>
      <w:r>
        <w:rPr>
          <w:color w:val="231F20"/>
        </w:rPr>
        <w:t>người</w:t>
      </w:r>
      <w:r>
        <w:rPr>
          <w:color w:val="231F20"/>
          <w:spacing w:val="2"/>
        </w:rPr>
        <w:t xml:space="preserve"> </w:t>
      </w:r>
      <w:r>
        <w:rPr>
          <w:color w:val="231F20"/>
        </w:rPr>
        <w:t>được</w:t>
      </w:r>
      <w:r>
        <w:rPr>
          <w:color w:val="231F20"/>
          <w:spacing w:val="3"/>
        </w:rPr>
        <w:t xml:space="preserve"> </w:t>
      </w:r>
      <w:r>
        <w:rPr>
          <w:color w:val="231F20"/>
        </w:rPr>
        <w:t>bảo</w:t>
      </w:r>
      <w:r>
        <w:rPr>
          <w:color w:val="231F20"/>
          <w:spacing w:val="2"/>
        </w:rPr>
        <w:t xml:space="preserve"> </w:t>
      </w:r>
      <w:r>
        <w:rPr>
          <w:color w:val="231F20"/>
        </w:rPr>
        <w:t>hiểm</w:t>
      </w:r>
      <w:r>
        <w:rPr>
          <w:color w:val="231F20"/>
          <w:spacing w:val="3"/>
        </w:rPr>
        <w:t xml:space="preserve"> </w:t>
      </w:r>
      <w:r>
        <w:rPr>
          <w:color w:val="231F20"/>
        </w:rPr>
        <w:t>cần</w:t>
      </w:r>
      <w:r>
        <w:rPr>
          <w:color w:val="231F20"/>
          <w:spacing w:val="2"/>
        </w:rPr>
        <w:t xml:space="preserve"> </w:t>
      </w:r>
      <w:r>
        <w:rPr>
          <w:color w:val="231F20"/>
        </w:rPr>
        <w:t>cung</w:t>
      </w:r>
      <w:r>
        <w:rPr>
          <w:color w:val="231F20"/>
          <w:spacing w:val="3"/>
        </w:rPr>
        <w:t xml:space="preserve"> </w:t>
      </w:r>
      <w:r>
        <w:rPr>
          <w:color w:val="231F20"/>
        </w:rPr>
        <w:t>cấp</w:t>
      </w:r>
      <w:r>
        <w:rPr>
          <w:color w:val="231F20"/>
          <w:spacing w:val="2"/>
        </w:rPr>
        <w:t xml:space="preserve"> </w:t>
      </w:r>
      <w:r>
        <w:rPr>
          <w:color w:val="231F20"/>
        </w:rPr>
        <w:t>thông</w:t>
      </w:r>
      <w:r>
        <w:rPr>
          <w:color w:val="231F20"/>
          <w:spacing w:val="3"/>
        </w:rPr>
        <w:t xml:space="preserve"> </w:t>
      </w:r>
      <w:r>
        <w:rPr>
          <w:color w:val="231F20"/>
          <w:spacing w:val="-5"/>
        </w:rPr>
        <w:t>tin</w:t>
      </w:r>
    </w:p>
    <w:p w14:paraId="61C9C921">
      <w:pPr>
        <w:pStyle w:val="13"/>
        <w:spacing w:before="20"/>
        <w:ind w:left="1190"/>
      </w:pPr>
      <w:r>
        <w:rPr>
          <w:color w:val="231F20"/>
        </w:rPr>
        <w:t>cá</w:t>
      </w:r>
      <w:r>
        <w:rPr>
          <w:color w:val="231F20"/>
          <w:spacing w:val="-3"/>
        </w:rPr>
        <w:t xml:space="preserve"> </w:t>
      </w:r>
      <w:r>
        <w:rPr>
          <w:color w:val="231F20"/>
        </w:rPr>
        <w:t>nhân</w:t>
      </w:r>
      <w:r>
        <w:rPr>
          <w:color w:val="231F20"/>
          <w:spacing w:val="-3"/>
        </w:rPr>
        <w:t xml:space="preserve"> </w:t>
      </w:r>
      <w:r>
        <w:rPr>
          <w:color w:val="231F20"/>
        </w:rPr>
        <w:t>cơ</w:t>
      </w:r>
      <w:r>
        <w:rPr>
          <w:color w:val="231F20"/>
          <w:spacing w:val="-3"/>
        </w:rPr>
        <w:t xml:space="preserve"> </w:t>
      </w:r>
      <w:r>
        <w:rPr>
          <w:color w:val="231F20"/>
        </w:rPr>
        <w:t>bản</w:t>
      </w:r>
      <w:r>
        <w:rPr>
          <w:color w:val="231F20"/>
          <w:spacing w:val="-3"/>
        </w:rPr>
        <w:t xml:space="preserve"> </w:t>
      </w:r>
      <w:r>
        <w:rPr>
          <w:color w:val="231F20"/>
        </w:rPr>
        <w:t>của</w:t>
      </w:r>
      <w:r>
        <w:rPr>
          <w:color w:val="231F20"/>
          <w:spacing w:val="-2"/>
        </w:rPr>
        <w:t xml:space="preserve"> </w:t>
      </w:r>
      <w:r>
        <w:rPr>
          <w:color w:val="231F20"/>
        </w:rPr>
        <w:t>mình (bao</w:t>
      </w:r>
      <w:r>
        <w:rPr>
          <w:color w:val="231F20"/>
          <w:spacing w:val="1"/>
        </w:rPr>
        <w:t xml:space="preserve"> </w:t>
      </w:r>
      <w:r>
        <w:rPr>
          <w:color w:val="231F20"/>
        </w:rPr>
        <w:t>gồm tên,</w:t>
      </w:r>
      <w:r>
        <w:rPr>
          <w:color w:val="231F20"/>
          <w:spacing w:val="1"/>
        </w:rPr>
        <w:t xml:space="preserve"> </w:t>
      </w:r>
      <w:r>
        <w:rPr>
          <w:color w:val="231F20"/>
        </w:rPr>
        <w:t>ngày sinh,</w:t>
      </w:r>
      <w:r>
        <w:rPr>
          <w:color w:val="231F20"/>
          <w:spacing w:val="1"/>
        </w:rPr>
        <w:t xml:space="preserve"> </w:t>
      </w:r>
      <w:r>
        <w:rPr>
          <w:color w:val="231F20"/>
        </w:rPr>
        <w:t>số ARC)</w:t>
      </w:r>
      <w:r>
        <w:rPr>
          <w:color w:val="231F20"/>
          <w:spacing w:val="1"/>
        </w:rPr>
        <w:t xml:space="preserve"> </w:t>
      </w:r>
      <w:r>
        <w:rPr>
          <w:color w:val="231F20"/>
        </w:rPr>
        <w:t>và tên</w:t>
      </w:r>
      <w:r>
        <w:rPr>
          <w:color w:val="231F20"/>
          <w:spacing w:val="1"/>
        </w:rPr>
        <w:t xml:space="preserve"> </w:t>
      </w:r>
      <w:r>
        <w:rPr>
          <w:color w:val="231F20"/>
        </w:rPr>
        <w:t>của</w:t>
      </w:r>
      <w:r>
        <w:rPr>
          <w:color w:val="231F20"/>
          <w:spacing w:val="1"/>
        </w:rPr>
        <w:t xml:space="preserve"> </w:t>
      </w:r>
      <w:r>
        <w:rPr>
          <w:color w:val="231F20"/>
          <w:spacing w:val="-5"/>
        </w:rPr>
        <w:t>nơi</w:t>
      </w:r>
    </w:p>
    <w:p w14:paraId="1535EFB3">
      <w:pPr>
        <w:pStyle w:val="13"/>
        <w:spacing w:before="8"/>
        <w:ind w:left="1191"/>
      </w:pPr>
      <w:r>
        <w:rPr>
          <w:color w:val="231F20"/>
          <w:spacing w:val="-2"/>
          <w:w w:val="105"/>
        </w:rPr>
        <w:t>làm</w:t>
      </w:r>
      <w:r>
        <w:rPr>
          <w:color w:val="231F20"/>
          <w:spacing w:val="-8"/>
          <w:w w:val="105"/>
        </w:rPr>
        <w:t xml:space="preserve"> </w:t>
      </w:r>
      <w:r>
        <w:rPr>
          <w:color w:val="231F20"/>
          <w:spacing w:val="-2"/>
          <w:w w:val="105"/>
        </w:rPr>
        <w:t>việc</w:t>
      </w:r>
      <w:r>
        <w:rPr>
          <w:color w:val="231F20"/>
          <w:spacing w:val="-7"/>
          <w:w w:val="105"/>
        </w:rPr>
        <w:t xml:space="preserve"> </w:t>
      </w:r>
      <w:r>
        <w:rPr>
          <w:color w:val="231F20"/>
          <w:spacing w:val="-2"/>
          <w:w w:val="105"/>
        </w:rPr>
        <w:t>gần</w:t>
      </w:r>
      <w:r>
        <w:rPr>
          <w:color w:val="231F20"/>
          <w:spacing w:val="-7"/>
          <w:w w:val="105"/>
        </w:rPr>
        <w:t xml:space="preserve"> </w:t>
      </w:r>
      <w:r>
        <w:rPr>
          <w:color w:val="231F20"/>
          <w:spacing w:val="-2"/>
          <w:w w:val="105"/>
        </w:rPr>
        <w:t>đây</w:t>
      </w:r>
      <w:r>
        <w:rPr>
          <w:color w:val="231F20"/>
          <w:spacing w:val="-7"/>
          <w:w w:val="105"/>
        </w:rPr>
        <w:t xml:space="preserve"> </w:t>
      </w:r>
      <w:r>
        <w:rPr>
          <w:color w:val="231F20"/>
          <w:spacing w:val="-2"/>
          <w:w w:val="105"/>
        </w:rPr>
        <w:t>nhất.</w:t>
      </w:r>
    </w:p>
    <w:p w14:paraId="51397168">
      <w:pPr>
        <w:pStyle w:val="24"/>
        <w:numPr>
          <w:ilvl w:val="0"/>
          <w:numId w:val="8"/>
        </w:numPr>
        <w:tabs>
          <w:tab w:val="left" w:pos="1386"/>
        </w:tabs>
        <w:spacing w:before="31" w:line="240" w:lineRule="auto"/>
        <w:ind w:left="1386" w:hanging="195"/>
        <w:rPr>
          <w:sz w:val="18"/>
        </w:rPr>
      </w:pPr>
      <w:r>
        <w:rPr>
          <w:color w:val="231F20"/>
          <w:w w:val="105"/>
          <w:sz w:val="18"/>
        </w:rPr>
        <w:t>Kiểm</w:t>
      </w:r>
      <w:r>
        <w:rPr>
          <w:color w:val="231F20"/>
          <w:spacing w:val="-4"/>
          <w:w w:val="105"/>
          <w:sz w:val="18"/>
        </w:rPr>
        <w:t xml:space="preserve"> </w:t>
      </w:r>
      <w:r>
        <w:rPr>
          <w:color w:val="231F20"/>
          <w:w w:val="105"/>
          <w:sz w:val="18"/>
        </w:rPr>
        <w:t>tra</w:t>
      </w:r>
      <w:r>
        <w:rPr>
          <w:color w:val="231F20"/>
          <w:spacing w:val="-3"/>
          <w:w w:val="105"/>
          <w:sz w:val="18"/>
        </w:rPr>
        <w:t xml:space="preserve"> </w:t>
      </w:r>
      <w:r>
        <w:rPr>
          <w:color w:val="231F20"/>
          <w:w w:val="105"/>
          <w:sz w:val="18"/>
        </w:rPr>
        <w:t>tại</w:t>
      </w:r>
      <w:r>
        <w:rPr>
          <w:color w:val="231F20"/>
          <w:spacing w:val="-4"/>
          <w:w w:val="105"/>
          <w:sz w:val="18"/>
        </w:rPr>
        <w:t xml:space="preserve"> quầy:</w:t>
      </w:r>
    </w:p>
    <w:p w14:paraId="23C07248">
      <w:pPr>
        <w:pStyle w:val="24"/>
        <w:numPr>
          <w:ilvl w:val="1"/>
          <w:numId w:val="8"/>
        </w:numPr>
        <w:tabs>
          <w:tab w:val="left" w:pos="1585"/>
        </w:tabs>
        <w:spacing w:before="20" w:line="264" w:lineRule="auto"/>
        <w:ind w:right="2005" w:firstLine="0"/>
        <w:rPr>
          <w:sz w:val="18"/>
        </w:rPr>
      </w:pPr>
      <w:r>
        <w:rPr>
          <w:color w:val="231F20"/>
          <w:w w:val="105"/>
          <w:sz w:val="18"/>
        </w:rPr>
        <w:t>Người</w:t>
      </w:r>
      <w:r>
        <w:rPr>
          <w:color w:val="231F20"/>
          <w:spacing w:val="-14"/>
          <w:w w:val="105"/>
          <w:sz w:val="18"/>
        </w:rPr>
        <w:t xml:space="preserve"> </w:t>
      </w:r>
      <w:r>
        <w:rPr>
          <w:color w:val="231F20"/>
          <w:w w:val="105"/>
          <w:sz w:val="18"/>
        </w:rPr>
        <w:t>được</w:t>
      </w:r>
      <w:r>
        <w:rPr>
          <w:color w:val="231F20"/>
          <w:spacing w:val="-13"/>
          <w:w w:val="105"/>
          <w:sz w:val="18"/>
        </w:rPr>
        <w:t xml:space="preserve"> </w:t>
      </w:r>
      <w:r>
        <w:rPr>
          <w:color w:val="231F20"/>
          <w:w w:val="105"/>
          <w:sz w:val="18"/>
        </w:rPr>
        <w:t>bảo</w:t>
      </w:r>
      <w:r>
        <w:rPr>
          <w:color w:val="231F20"/>
          <w:spacing w:val="-13"/>
          <w:w w:val="105"/>
          <w:sz w:val="18"/>
        </w:rPr>
        <w:t xml:space="preserve"> </w:t>
      </w:r>
      <w:r>
        <w:rPr>
          <w:color w:val="231F20"/>
          <w:w w:val="105"/>
          <w:sz w:val="18"/>
        </w:rPr>
        <w:t>hiểm</w:t>
      </w:r>
      <w:r>
        <w:rPr>
          <w:color w:val="231F20"/>
          <w:spacing w:val="-13"/>
          <w:w w:val="105"/>
          <w:sz w:val="18"/>
        </w:rPr>
        <w:t xml:space="preserve"> </w:t>
      </w:r>
      <w:r>
        <w:rPr>
          <w:color w:val="231F20"/>
          <w:w w:val="105"/>
          <w:sz w:val="18"/>
        </w:rPr>
        <w:t>trực</w:t>
      </w:r>
      <w:r>
        <w:rPr>
          <w:color w:val="231F20"/>
          <w:spacing w:val="-13"/>
          <w:w w:val="105"/>
          <w:sz w:val="18"/>
        </w:rPr>
        <w:t xml:space="preserve"> </w:t>
      </w:r>
      <w:r>
        <w:rPr>
          <w:color w:val="231F20"/>
          <w:w w:val="105"/>
          <w:sz w:val="18"/>
        </w:rPr>
        <w:t>tiếp</w:t>
      </w:r>
      <w:r>
        <w:rPr>
          <w:color w:val="231F20"/>
          <w:spacing w:val="-13"/>
          <w:w w:val="105"/>
          <w:sz w:val="18"/>
        </w:rPr>
        <w:t xml:space="preserve"> </w:t>
      </w:r>
      <w:r>
        <w:rPr>
          <w:color w:val="231F20"/>
          <w:w w:val="105"/>
          <w:sz w:val="18"/>
        </w:rPr>
        <w:t>tra</w:t>
      </w:r>
      <w:r>
        <w:rPr>
          <w:color w:val="231F20"/>
          <w:spacing w:val="-13"/>
          <w:w w:val="105"/>
          <w:sz w:val="18"/>
        </w:rPr>
        <w:t xml:space="preserve"> </w:t>
      </w:r>
      <w:r>
        <w:rPr>
          <w:color w:val="231F20"/>
          <w:w w:val="105"/>
          <w:sz w:val="18"/>
        </w:rPr>
        <w:t>cứu:</w:t>
      </w:r>
      <w:r>
        <w:rPr>
          <w:color w:val="231F20"/>
          <w:spacing w:val="-14"/>
          <w:w w:val="105"/>
          <w:sz w:val="18"/>
        </w:rPr>
        <w:t xml:space="preserve"> </w:t>
      </w:r>
      <w:r>
        <w:rPr>
          <w:color w:val="231F20"/>
          <w:w w:val="105"/>
          <w:sz w:val="18"/>
        </w:rPr>
        <w:t>Mang</w:t>
      </w:r>
      <w:r>
        <w:rPr>
          <w:color w:val="231F20"/>
          <w:spacing w:val="-13"/>
          <w:w w:val="105"/>
          <w:sz w:val="18"/>
        </w:rPr>
        <w:t xml:space="preserve"> </w:t>
      </w:r>
      <w:r>
        <w:rPr>
          <w:color w:val="231F20"/>
          <w:w w:val="105"/>
          <w:sz w:val="18"/>
        </w:rPr>
        <w:t>theo</w:t>
      </w:r>
      <w:r>
        <w:rPr>
          <w:color w:val="231F20"/>
          <w:spacing w:val="-13"/>
          <w:w w:val="105"/>
          <w:sz w:val="18"/>
        </w:rPr>
        <w:t xml:space="preserve"> </w:t>
      </w:r>
      <w:r>
        <w:rPr>
          <w:color w:val="231F20"/>
          <w:w w:val="105"/>
          <w:sz w:val="18"/>
        </w:rPr>
        <w:t>bản</w:t>
      </w:r>
      <w:r>
        <w:rPr>
          <w:color w:val="231F20"/>
          <w:spacing w:val="-13"/>
          <w:w w:val="105"/>
          <w:sz w:val="18"/>
        </w:rPr>
        <w:t xml:space="preserve"> </w:t>
      </w:r>
      <w:r>
        <w:rPr>
          <w:color w:val="231F20"/>
          <w:w w:val="105"/>
          <w:sz w:val="18"/>
        </w:rPr>
        <w:t>gốc</w:t>
      </w:r>
      <w:r>
        <w:rPr>
          <w:color w:val="231F20"/>
          <w:spacing w:val="-13"/>
          <w:w w:val="105"/>
          <w:sz w:val="18"/>
        </w:rPr>
        <w:t xml:space="preserve"> </w:t>
      </w:r>
      <w:r>
        <w:rPr>
          <w:color w:val="231F20"/>
          <w:w w:val="105"/>
          <w:sz w:val="18"/>
        </w:rPr>
        <w:t>giấy</w:t>
      </w:r>
      <w:r>
        <w:rPr>
          <w:color w:val="231F20"/>
          <w:spacing w:val="-13"/>
          <w:w w:val="105"/>
          <w:sz w:val="18"/>
        </w:rPr>
        <w:t xml:space="preserve"> </w:t>
      </w:r>
      <w:r>
        <w:rPr>
          <w:color w:val="231F20"/>
          <w:w w:val="105"/>
          <w:sz w:val="18"/>
        </w:rPr>
        <w:t>tờ</w:t>
      </w:r>
      <w:r>
        <w:rPr>
          <w:color w:val="231F20"/>
          <w:spacing w:val="-13"/>
          <w:w w:val="105"/>
          <w:sz w:val="18"/>
        </w:rPr>
        <w:t xml:space="preserve"> </w:t>
      </w:r>
      <w:r>
        <w:rPr>
          <w:color w:val="231F20"/>
          <w:w w:val="105"/>
          <w:sz w:val="18"/>
        </w:rPr>
        <w:t xml:space="preserve">tùy </w:t>
      </w:r>
      <w:r>
        <w:rPr>
          <w:color w:val="231F20"/>
          <w:spacing w:val="-2"/>
          <w:w w:val="105"/>
          <w:sz w:val="18"/>
        </w:rPr>
        <w:t>thân</w:t>
      </w:r>
      <w:r>
        <w:rPr>
          <w:color w:val="231F20"/>
          <w:spacing w:val="-10"/>
          <w:w w:val="105"/>
          <w:sz w:val="18"/>
        </w:rPr>
        <w:t xml:space="preserve"> </w:t>
      </w:r>
      <w:r>
        <w:rPr>
          <w:color w:val="231F20"/>
          <w:spacing w:val="-2"/>
          <w:w w:val="105"/>
          <w:sz w:val="18"/>
        </w:rPr>
        <w:t>(hộ</w:t>
      </w:r>
      <w:r>
        <w:rPr>
          <w:color w:val="231F20"/>
          <w:spacing w:val="-10"/>
          <w:w w:val="105"/>
          <w:sz w:val="18"/>
        </w:rPr>
        <w:t xml:space="preserve"> </w:t>
      </w:r>
      <w:r>
        <w:rPr>
          <w:color w:val="231F20"/>
          <w:spacing w:val="-2"/>
          <w:w w:val="105"/>
          <w:sz w:val="18"/>
        </w:rPr>
        <w:t>chiếu,</w:t>
      </w:r>
      <w:r>
        <w:rPr>
          <w:color w:val="231F20"/>
          <w:spacing w:val="-10"/>
          <w:w w:val="105"/>
          <w:sz w:val="18"/>
        </w:rPr>
        <w:t xml:space="preserve"> </w:t>
      </w:r>
      <w:r>
        <w:rPr>
          <w:color w:val="231F20"/>
          <w:spacing w:val="-2"/>
          <w:w w:val="105"/>
          <w:sz w:val="18"/>
        </w:rPr>
        <w:t>thẻ</w:t>
      </w:r>
      <w:r>
        <w:rPr>
          <w:color w:val="231F20"/>
          <w:spacing w:val="-10"/>
          <w:w w:val="105"/>
          <w:sz w:val="18"/>
        </w:rPr>
        <w:t xml:space="preserve"> </w:t>
      </w:r>
      <w:r>
        <w:rPr>
          <w:color w:val="231F20"/>
          <w:spacing w:val="-2"/>
          <w:w w:val="105"/>
          <w:sz w:val="18"/>
        </w:rPr>
        <w:t>Bảo</w:t>
      </w:r>
      <w:r>
        <w:rPr>
          <w:color w:val="231F20"/>
          <w:spacing w:val="-10"/>
          <w:w w:val="105"/>
          <w:sz w:val="18"/>
        </w:rPr>
        <w:t xml:space="preserve"> </w:t>
      </w:r>
      <w:r>
        <w:rPr>
          <w:color w:val="231F20"/>
          <w:spacing w:val="-2"/>
          <w:w w:val="105"/>
          <w:sz w:val="18"/>
        </w:rPr>
        <w:t>hiểm</w:t>
      </w:r>
      <w:r>
        <w:rPr>
          <w:color w:val="231F20"/>
          <w:spacing w:val="-10"/>
          <w:w w:val="105"/>
          <w:sz w:val="18"/>
        </w:rPr>
        <w:t xml:space="preserve"> </w:t>
      </w:r>
      <w:r>
        <w:rPr>
          <w:color w:val="231F20"/>
          <w:spacing w:val="-2"/>
          <w:w w:val="105"/>
          <w:sz w:val="18"/>
        </w:rPr>
        <w:t>y</w:t>
      </w:r>
      <w:r>
        <w:rPr>
          <w:color w:val="231F20"/>
          <w:spacing w:val="-10"/>
          <w:w w:val="105"/>
          <w:sz w:val="18"/>
        </w:rPr>
        <w:t xml:space="preserve"> </w:t>
      </w:r>
      <w:r>
        <w:rPr>
          <w:color w:val="231F20"/>
          <w:spacing w:val="-2"/>
          <w:w w:val="105"/>
          <w:sz w:val="18"/>
        </w:rPr>
        <w:t>tế</w:t>
      </w:r>
      <w:r>
        <w:rPr>
          <w:color w:val="231F20"/>
          <w:spacing w:val="-10"/>
          <w:w w:val="105"/>
          <w:sz w:val="18"/>
        </w:rPr>
        <w:t xml:space="preserve"> </w:t>
      </w:r>
      <w:r>
        <w:rPr>
          <w:color w:val="231F20"/>
          <w:spacing w:val="-2"/>
          <w:w w:val="105"/>
          <w:sz w:val="18"/>
        </w:rPr>
        <w:t>toàn</w:t>
      </w:r>
      <w:r>
        <w:rPr>
          <w:color w:val="231F20"/>
          <w:spacing w:val="-10"/>
          <w:w w:val="105"/>
          <w:sz w:val="18"/>
        </w:rPr>
        <w:t xml:space="preserve"> </w:t>
      </w:r>
      <w:r>
        <w:rPr>
          <w:color w:val="231F20"/>
          <w:spacing w:val="-2"/>
          <w:w w:val="105"/>
          <w:sz w:val="18"/>
        </w:rPr>
        <w:t>dân)</w:t>
      </w:r>
      <w:r>
        <w:rPr>
          <w:color w:val="231F20"/>
          <w:spacing w:val="-10"/>
          <w:w w:val="105"/>
          <w:sz w:val="18"/>
        </w:rPr>
        <w:t xml:space="preserve"> </w:t>
      </w:r>
      <w:r>
        <w:rPr>
          <w:color w:val="231F20"/>
          <w:spacing w:val="-2"/>
          <w:w w:val="105"/>
          <w:sz w:val="18"/>
        </w:rPr>
        <w:t>có</w:t>
      </w:r>
      <w:r>
        <w:rPr>
          <w:color w:val="231F20"/>
          <w:spacing w:val="-10"/>
          <w:w w:val="105"/>
          <w:sz w:val="18"/>
        </w:rPr>
        <w:t xml:space="preserve"> </w:t>
      </w:r>
      <w:r>
        <w:rPr>
          <w:color w:val="231F20"/>
          <w:spacing w:val="-2"/>
          <w:w w:val="105"/>
          <w:sz w:val="18"/>
        </w:rPr>
        <w:t>ảnh</w:t>
      </w:r>
      <w:r>
        <w:rPr>
          <w:color w:val="231F20"/>
          <w:spacing w:val="-10"/>
          <w:w w:val="105"/>
          <w:sz w:val="18"/>
        </w:rPr>
        <w:t xml:space="preserve"> </w:t>
      </w:r>
      <w:r>
        <w:rPr>
          <w:color w:val="231F20"/>
          <w:spacing w:val="-2"/>
          <w:w w:val="105"/>
          <w:sz w:val="18"/>
        </w:rPr>
        <w:t>của</w:t>
      </w:r>
      <w:r>
        <w:rPr>
          <w:color w:val="231F20"/>
          <w:spacing w:val="-10"/>
          <w:w w:val="105"/>
          <w:sz w:val="18"/>
        </w:rPr>
        <w:t xml:space="preserve"> </w:t>
      </w:r>
      <w:r>
        <w:rPr>
          <w:color w:val="231F20"/>
          <w:spacing w:val="-2"/>
          <w:w w:val="105"/>
          <w:sz w:val="18"/>
        </w:rPr>
        <w:t>chính</w:t>
      </w:r>
      <w:r>
        <w:rPr>
          <w:color w:val="231F20"/>
          <w:spacing w:val="-10"/>
          <w:w w:val="105"/>
          <w:sz w:val="18"/>
        </w:rPr>
        <w:t xml:space="preserve"> </w:t>
      </w:r>
      <w:r>
        <w:rPr>
          <w:color w:val="231F20"/>
          <w:spacing w:val="-2"/>
          <w:w w:val="105"/>
          <w:sz w:val="18"/>
        </w:rPr>
        <w:t>bạn</w:t>
      </w:r>
      <w:r>
        <w:rPr>
          <w:color w:val="231F20"/>
          <w:spacing w:val="-10"/>
          <w:w w:val="105"/>
          <w:sz w:val="18"/>
        </w:rPr>
        <w:t xml:space="preserve"> </w:t>
      </w:r>
      <w:r>
        <w:rPr>
          <w:color w:val="231F20"/>
          <w:spacing w:val="-2"/>
          <w:w w:val="105"/>
          <w:sz w:val="18"/>
        </w:rPr>
        <w:t>đến</w:t>
      </w:r>
      <w:r>
        <w:rPr>
          <w:color w:val="231F20"/>
          <w:spacing w:val="-10"/>
          <w:w w:val="105"/>
          <w:sz w:val="18"/>
        </w:rPr>
        <w:t xml:space="preserve"> </w:t>
      </w:r>
      <w:r>
        <w:rPr>
          <w:color w:val="231F20"/>
          <w:spacing w:val="-2"/>
          <w:w w:val="105"/>
          <w:sz w:val="18"/>
        </w:rPr>
        <w:t xml:space="preserve">bất </w:t>
      </w:r>
      <w:r>
        <w:rPr>
          <w:color w:val="231F20"/>
          <w:w w:val="105"/>
          <w:sz w:val="18"/>
        </w:rPr>
        <w:t>kỳ</w:t>
      </w:r>
      <w:r>
        <w:rPr>
          <w:color w:val="231F20"/>
          <w:spacing w:val="-10"/>
          <w:w w:val="105"/>
          <w:sz w:val="18"/>
        </w:rPr>
        <w:t xml:space="preserve"> </w:t>
      </w:r>
      <w:r>
        <w:rPr>
          <w:color w:val="231F20"/>
          <w:w w:val="105"/>
          <w:sz w:val="18"/>
        </w:rPr>
        <w:t>văn</w:t>
      </w:r>
      <w:r>
        <w:rPr>
          <w:color w:val="231F20"/>
          <w:spacing w:val="-10"/>
          <w:w w:val="105"/>
          <w:sz w:val="18"/>
        </w:rPr>
        <w:t xml:space="preserve"> </w:t>
      </w:r>
      <w:r>
        <w:rPr>
          <w:color w:val="231F20"/>
          <w:w w:val="105"/>
          <w:sz w:val="18"/>
        </w:rPr>
        <w:t>phòng</w:t>
      </w:r>
      <w:r>
        <w:rPr>
          <w:color w:val="231F20"/>
          <w:spacing w:val="-10"/>
          <w:w w:val="105"/>
          <w:sz w:val="18"/>
        </w:rPr>
        <w:t xml:space="preserve"> </w:t>
      </w:r>
      <w:r>
        <w:rPr>
          <w:color w:val="231F20"/>
          <w:w w:val="105"/>
          <w:sz w:val="18"/>
        </w:rPr>
        <w:t>nào</w:t>
      </w:r>
      <w:r>
        <w:rPr>
          <w:color w:val="231F20"/>
          <w:spacing w:val="-10"/>
          <w:w w:val="105"/>
          <w:sz w:val="18"/>
        </w:rPr>
        <w:t xml:space="preserve"> </w:t>
      </w:r>
      <w:r>
        <w:rPr>
          <w:color w:val="231F20"/>
          <w:w w:val="105"/>
          <w:sz w:val="18"/>
        </w:rPr>
        <w:t>của</w:t>
      </w:r>
      <w:r>
        <w:rPr>
          <w:color w:val="231F20"/>
          <w:spacing w:val="-10"/>
          <w:w w:val="105"/>
          <w:sz w:val="18"/>
        </w:rPr>
        <w:t xml:space="preserve"> </w:t>
      </w:r>
      <w:r>
        <w:rPr>
          <w:color w:val="231F20"/>
          <w:w w:val="105"/>
          <w:sz w:val="18"/>
        </w:rPr>
        <w:t>chúng</w:t>
      </w:r>
      <w:r>
        <w:rPr>
          <w:color w:val="231F20"/>
          <w:spacing w:val="-10"/>
          <w:w w:val="105"/>
          <w:sz w:val="18"/>
        </w:rPr>
        <w:t xml:space="preserve"> </w:t>
      </w:r>
      <w:r>
        <w:rPr>
          <w:color w:val="231F20"/>
          <w:w w:val="105"/>
          <w:sz w:val="18"/>
        </w:rPr>
        <w:t>tôi</w:t>
      </w:r>
      <w:r>
        <w:rPr>
          <w:color w:val="231F20"/>
          <w:spacing w:val="-10"/>
          <w:w w:val="105"/>
          <w:sz w:val="18"/>
        </w:rPr>
        <w:t xml:space="preserve"> </w:t>
      </w:r>
      <w:r>
        <w:rPr>
          <w:color w:val="231F20"/>
          <w:w w:val="105"/>
          <w:sz w:val="18"/>
        </w:rPr>
        <w:t>để</w:t>
      </w:r>
      <w:r>
        <w:rPr>
          <w:color w:val="231F20"/>
          <w:spacing w:val="-10"/>
          <w:w w:val="105"/>
          <w:sz w:val="18"/>
        </w:rPr>
        <w:t xml:space="preserve"> </w:t>
      </w:r>
      <w:r>
        <w:rPr>
          <w:color w:val="231F20"/>
          <w:w w:val="105"/>
          <w:sz w:val="18"/>
        </w:rPr>
        <w:t>nhận</w:t>
      </w:r>
      <w:r>
        <w:rPr>
          <w:color w:val="231F20"/>
          <w:spacing w:val="-10"/>
          <w:w w:val="105"/>
          <w:sz w:val="18"/>
        </w:rPr>
        <w:t xml:space="preserve"> </w:t>
      </w:r>
      <w:r>
        <w:rPr>
          <w:color w:val="231F20"/>
          <w:w w:val="105"/>
          <w:sz w:val="18"/>
        </w:rPr>
        <w:t>thông</w:t>
      </w:r>
      <w:r>
        <w:rPr>
          <w:color w:val="231F20"/>
          <w:spacing w:val="-10"/>
          <w:w w:val="105"/>
          <w:sz w:val="18"/>
        </w:rPr>
        <w:t xml:space="preserve"> </w:t>
      </w:r>
      <w:r>
        <w:rPr>
          <w:color w:val="231F20"/>
          <w:w w:val="105"/>
          <w:sz w:val="18"/>
        </w:rPr>
        <w:t>tin</w:t>
      </w:r>
      <w:r>
        <w:rPr>
          <w:color w:val="231F20"/>
          <w:spacing w:val="-10"/>
          <w:w w:val="105"/>
          <w:sz w:val="18"/>
        </w:rPr>
        <w:t xml:space="preserve"> </w:t>
      </w:r>
      <w:r>
        <w:rPr>
          <w:color w:val="231F20"/>
          <w:w w:val="105"/>
          <w:sz w:val="18"/>
        </w:rPr>
        <w:t>đăng</w:t>
      </w:r>
      <w:r>
        <w:rPr>
          <w:color w:val="231F20"/>
          <w:spacing w:val="-10"/>
          <w:w w:val="105"/>
          <w:sz w:val="18"/>
        </w:rPr>
        <w:t xml:space="preserve"> </w:t>
      </w:r>
      <w:r>
        <w:rPr>
          <w:color w:val="231F20"/>
          <w:w w:val="105"/>
          <w:sz w:val="18"/>
        </w:rPr>
        <w:t>ký</w:t>
      </w:r>
      <w:r>
        <w:rPr>
          <w:color w:val="231F20"/>
          <w:spacing w:val="-10"/>
          <w:w w:val="105"/>
          <w:sz w:val="18"/>
        </w:rPr>
        <w:t xml:space="preserve"> </w:t>
      </w:r>
      <w:r>
        <w:rPr>
          <w:color w:val="231F20"/>
          <w:w w:val="105"/>
          <w:sz w:val="18"/>
        </w:rPr>
        <w:t>Bảo</w:t>
      </w:r>
      <w:r>
        <w:rPr>
          <w:color w:val="231F20"/>
          <w:spacing w:val="-10"/>
          <w:w w:val="105"/>
          <w:sz w:val="18"/>
        </w:rPr>
        <w:t xml:space="preserve"> </w:t>
      </w:r>
      <w:r>
        <w:rPr>
          <w:color w:val="231F20"/>
          <w:w w:val="105"/>
          <w:sz w:val="18"/>
        </w:rPr>
        <w:t>hiểm</w:t>
      </w:r>
      <w:r>
        <w:rPr>
          <w:color w:val="231F20"/>
          <w:spacing w:val="-10"/>
          <w:w w:val="105"/>
          <w:sz w:val="18"/>
        </w:rPr>
        <w:t xml:space="preserve"> </w:t>
      </w:r>
      <w:r>
        <w:rPr>
          <w:color w:val="231F20"/>
          <w:w w:val="105"/>
          <w:sz w:val="18"/>
        </w:rPr>
        <w:t>lao động ngay tại chỗ.</w:t>
      </w:r>
    </w:p>
    <w:p w14:paraId="28ED0348">
      <w:pPr>
        <w:pStyle w:val="24"/>
        <w:numPr>
          <w:ilvl w:val="1"/>
          <w:numId w:val="8"/>
        </w:numPr>
        <w:tabs>
          <w:tab w:val="left" w:pos="1592"/>
        </w:tabs>
        <w:spacing w:line="203" w:lineRule="exact"/>
        <w:ind w:left="1592" w:hanging="202"/>
        <w:rPr>
          <w:sz w:val="18"/>
        </w:rPr>
      </w:pPr>
      <w:r>
        <w:rPr>
          <w:color w:val="231F20"/>
          <w:sz w:val="18"/>
        </w:rPr>
        <w:t>Ủy</w:t>
      </w:r>
      <w:r>
        <w:rPr>
          <w:color w:val="231F20"/>
          <w:spacing w:val="4"/>
          <w:sz w:val="18"/>
        </w:rPr>
        <w:t xml:space="preserve"> </w:t>
      </w:r>
      <w:r>
        <w:rPr>
          <w:color w:val="231F20"/>
          <w:sz w:val="18"/>
        </w:rPr>
        <w:t>thác</w:t>
      </w:r>
      <w:r>
        <w:rPr>
          <w:color w:val="231F20"/>
          <w:spacing w:val="5"/>
          <w:sz w:val="18"/>
        </w:rPr>
        <w:t xml:space="preserve"> </w:t>
      </w:r>
      <w:r>
        <w:rPr>
          <w:color w:val="231F20"/>
          <w:sz w:val="18"/>
        </w:rPr>
        <w:t>cho</w:t>
      </w:r>
      <w:r>
        <w:rPr>
          <w:color w:val="231F20"/>
          <w:spacing w:val="5"/>
          <w:sz w:val="18"/>
        </w:rPr>
        <w:t xml:space="preserve"> </w:t>
      </w:r>
      <w:r>
        <w:rPr>
          <w:color w:val="231F20"/>
          <w:sz w:val="18"/>
        </w:rPr>
        <w:t>người</w:t>
      </w:r>
      <w:r>
        <w:rPr>
          <w:color w:val="231F20"/>
          <w:spacing w:val="5"/>
          <w:sz w:val="18"/>
        </w:rPr>
        <w:t xml:space="preserve"> </w:t>
      </w:r>
      <w:r>
        <w:rPr>
          <w:color w:val="231F20"/>
          <w:sz w:val="18"/>
        </w:rPr>
        <w:t>khác</w:t>
      </w:r>
      <w:r>
        <w:rPr>
          <w:color w:val="231F20"/>
          <w:spacing w:val="4"/>
          <w:sz w:val="18"/>
        </w:rPr>
        <w:t xml:space="preserve"> </w:t>
      </w:r>
      <w:r>
        <w:rPr>
          <w:color w:val="231F20"/>
          <w:sz w:val="18"/>
        </w:rPr>
        <w:t>tra</w:t>
      </w:r>
      <w:r>
        <w:rPr>
          <w:color w:val="231F20"/>
          <w:spacing w:val="5"/>
          <w:sz w:val="18"/>
        </w:rPr>
        <w:t xml:space="preserve"> </w:t>
      </w:r>
      <w:r>
        <w:rPr>
          <w:color w:val="231F20"/>
          <w:spacing w:val="-4"/>
          <w:sz w:val="18"/>
        </w:rPr>
        <w:t>cứu:</w:t>
      </w:r>
    </w:p>
    <w:p w14:paraId="27A3B3CE">
      <w:pPr>
        <w:pStyle w:val="13"/>
        <w:spacing w:before="20" w:line="264" w:lineRule="auto"/>
        <w:ind w:left="1390" w:right="1989" w:firstLine="1"/>
      </w:pPr>
      <w:r>
        <w:rPr>
          <w:color w:val="231F20"/>
          <w:w w:val="105"/>
        </w:rPr>
        <w:t>Người</w:t>
      </w:r>
      <w:r>
        <w:rPr>
          <w:color w:val="231F20"/>
          <w:spacing w:val="-14"/>
          <w:w w:val="105"/>
        </w:rPr>
        <w:t xml:space="preserve"> </w:t>
      </w:r>
      <w:r>
        <w:rPr>
          <w:color w:val="231F20"/>
          <w:w w:val="105"/>
        </w:rPr>
        <w:t>nhận</w:t>
      </w:r>
      <w:r>
        <w:rPr>
          <w:color w:val="231F20"/>
          <w:spacing w:val="-13"/>
          <w:w w:val="105"/>
        </w:rPr>
        <w:t xml:space="preserve"> </w:t>
      </w:r>
      <w:r>
        <w:rPr>
          <w:color w:val="231F20"/>
          <w:w w:val="105"/>
        </w:rPr>
        <w:t>ủy</w:t>
      </w:r>
      <w:r>
        <w:rPr>
          <w:color w:val="231F20"/>
          <w:spacing w:val="-13"/>
          <w:w w:val="105"/>
        </w:rPr>
        <w:t xml:space="preserve"> </w:t>
      </w:r>
      <w:r>
        <w:rPr>
          <w:color w:val="231F20"/>
          <w:w w:val="105"/>
        </w:rPr>
        <w:t>thác</w:t>
      </w:r>
      <w:r>
        <w:rPr>
          <w:color w:val="231F20"/>
          <w:spacing w:val="-13"/>
          <w:w w:val="105"/>
        </w:rPr>
        <w:t xml:space="preserve"> </w:t>
      </w:r>
      <w:r>
        <w:rPr>
          <w:color w:val="231F20"/>
          <w:w w:val="105"/>
        </w:rPr>
        <w:t>phải</w:t>
      </w:r>
      <w:r>
        <w:rPr>
          <w:color w:val="231F20"/>
          <w:spacing w:val="-13"/>
          <w:w w:val="105"/>
        </w:rPr>
        <w:t xml:space="preserve"> </w:t>
      </w:r>
      <w:r>
        <w:rPr>
          <w:color w:val="231F20"/>
          <w:w w:val="105"/>
        </w:rPr>
        <w:t>chuẩn</w:t>
      </w:r>
      <w:r>
        <w:rPr>
          <w:color w:val="231F20"/>
          <w:spacing w:val="-13"/>
          <w:w w:val="105"/>
        </w:rPr>
        <w:t xml:space="preserve"> </w:t>
      </w:r>
      <w:r>
        <w:rPr>
          <w:color w:val="231F20"/>
          <w:w w:val="105"/>
        </w:rPr>
        <w:t>bị</w:t>
      </w:r>
      <w:r>
        <w:rPr>
          <w:color w:val="231F20"/>
          <w:spacing w:val="-13"/>
          <w:w w:val="105"/>
        </w:rPr>
        <w:t xml:space="preserve"> </w:t>
      </w:r>
      <w:r>
        <w:rPr>
          <w:color w:val="231F20"/>
          <w:w w:val="105"/>
        </w:rPr>
        <w:t>giấy</w:t>
      </w:r>
      <w:r>
        <w:rPr>
          <w:color w:val="231F20"/>
          <w:spacing w:val="-14"/>
          <w:w w:val="105"/>
        </w:rPr>
        <w:t xml:space="preserve"> </w:t>
      </w:r>
      <w:r>
        <w:rPr>
          <w:color w:val="231F20"/>
          <w:w w:val="105"/>
        </w:rPr>
        <w:t>ủy</w:t>
      </w:r>
      <w:r>
        <w:rPr>
          <w:color w:val="231F20"/>
          <w:spacing w:val="-13"/>
          <w:w w:val="105"/>
        </w:rPr>
        <w:t xml:space="preserve"> </w:t>
      </w:r>
      <w:r>
        <w:rPr>
          <w:color w:val="231F20"/>
          <w:w w:val="105"/>
        </w:rPr>
        <w:t>quyền</w:t>
      </w:r>
      <w:r>
        <w:rPr>
          <w:color w:val="231F20"/>
          <w:spacing w:val="-13"/>
          <w:w w:val="105"/>
        </w:rPr>
        <w:t xml:space="preserve"> </w:t>
      </w:r>
      <w:r>
        <w:rPr>
          <w:color w:val="231F20"/>
          <w:w w:val="105"/>
        </w:rPr>
        <w:t>(ghi</w:t>
      </w:r>
      <w:r>
        <w:rPr>
          <w:color w:val="231F20"/>
          <w:spacing w:val="-13"/>
          <w:w w:val="105"/>
        </w:rPr>
        <w:t xml:space="preserve"> </w:t>
      </w:r>
      <w:r>
        <w:rPr>
          <w:color w:val="231F20"/>
          <w:w w:val="105"/>
        </w:rPr>
        <w:t>rõ</w:t>
      </w:r>
      <w:r>
        <w:rPr>
          <w:color w:val="231F20"/>
          <w:spacing w:val="-13"/>
          <w:w w:val="105"/>
        </w:rPr>
        <w:t xml:space="preserve"> </w:t>
      </w:r>
      <w:r>
        <w:rPr>
          <w:color w:val="231F20"/>
          <w:w w:val="105"/>
        </w:rPr>
        <w:t>lý</w:t>
      </w:r>
      <w:r>
        <w:rPr>
          <w:color w:val="231F20"/>
          <w:spacing w:val="-13"/>
          <w:w w:val="105"/>
        </w:rPr>
        <w:t xml:space="preserve"> </w:t>
      </w:r>
      <w:r>
        <w:rPr>
          <w:color w:val="231F20"/>
          <w:w w:val="105"/>
        </w:rPr>
        <w:t>do</w:t>
      </w:r>
      <w:r>
        <w:rPr>
          <w:color w:val="231F20"/>
          <w:spacing w:val="-13"/>
          <w:w w:val="105"/>
        </w:rPr>
        <w:t xml:space="preserve"> </w:t>
      </w:r>
      <w:r>
        <w:rPr>
          <w:color w:val="231F20"/>
          <w:w w:val="105"/>
        </w:rPr>
        <w:t>ủy</w:t>
      </w:r>
      <w:r>
        <w:rPr>
          <w:color w:val="231F20"/>
          <w:spacing w:val="-13"/>
          <w:w w:val="105"/>
        </w:rPr>
        <w:t xml:space="preserve"> </w:t>
      </w:r>
      <w:r>
        <w:rPr>
          <w:color w:val="231F20"/>
          <w:w w:val="105"/>
        </w:rPr>
        <w:t>thác,</w:t>
      </w:r>
      <w:r>
        <w:rPr>
          <w:color w:val="231F20"/>
          <w:spacing w:val="-14"/>
          <w:w w:val="105"/>
        </w:rPr>
        <w:t xml:space="preserve"> </w:t>
      </w:r>
      <w:r>
        <w:rPr>
          <w:color w:val="231F20"/>
          <w:w w:val="105"/>
        </w:rPr>
        <w:t xml:space="preserve">tên </w:t>
      </w:r>
      <w:r>
        <w:rPr>
          <w:color w:val="231F20"/>
          <w:spacing w:val="-4"/>
          <w:w w:val="105"/>
        </w:rPr>
        <w:t>người</w:t>
      </w:r>
      <w:r>
        <w:rPr>
          <w:color w:val="231F20"/>
          <w:spacing w:val="-7"/>
          <w:w w:val="105"/>
        </w:rPr>
        <w:t xml:space="preserve"> </w:t>
      </w:r>
      <w:r>
        <w:rPr>
          <w:color w:val="231F20"/>
          <w:spacing w:val="-4"/>
          <w:w w:val="105"/>
        </w:rPr>
        <w:t>ủy</w:t>
      </w:r>
      <w:r>
        <w:rPr>
          <w:color w:val="231F20"/>
          <w:spacing w:val="-7"/>
          <w:w w:val="105"/>
        </w:rPr>
        <w:t xml:space="preserve"> </w:t>
      </w:r>
      <w:r>
        <w:rPr>
          <w:color w:val="231F20"/>
          <w:spacing w:val="-4"/>
          <w:w w:val="105"/>
        </w:rPr>
        <w:t>thác,</w:t>
      </w:r>
      <w:r>
        <w:rPr>
          <w:color w:val="231F20"/>
          <w:spacing w:val="-7"/>
          <w:w w:val="105"/>
        </w:rPr>
        <w:t xml:space="preserve"> </w:t>
      </w:r>
      <w:r>
        <w:rPr>
          <w:color w:val="231F20"/>
          <w:spacing w:val="-4"/>
          <w:w w:val="105"/>
        </w:rPr>
        <w:t>người</w:t>
      </w:r>
      <w:r>
        <w:rPr>
          <w:color w:val="231F20"/>
          <w:spacing w:val="-7"/>
          <w:w w:val="105"/>
        </w:rPr>
        <w:t xml:space="preserve"> </w:t>
      </w:r>
      <w:r>
        <w:rPr>
          <w:color w:val="231F20"/>
          <w:spacing w:val="-4"/>
          <w:w w:val="105"/>
        </w:rPr>
        <w:t>được</w:t>
      </w:r>
      <w:r>
        <w:rPr>
          <w:color w:val="231F20"/>
          <w:spacing w:val="-7"/>
          <w:w w:val="105"/>
        </w:rPr>
        <w:t xml:space="preserve"> </w:t>
      </w:r>
      <w:r>
        <w:rPr>
          <w:color w:val="231F20"/>
          <w:spacing w:val="-4"/>
          <w:w w:val="105"/>
        </w:rPr>
        <w:t>ủy</w:t>
      </w:r>
      <w:r>
        <w:rPr>
          <w:color w:val="231F20"/>
          <w:spacing w:val="-7"/>
          <w:w w:val="105"/>
        </w:rPr>
        <w:t xml:space="preserve"> </w:t>
      </w:r>
      <w:r>
        <w:rPr>
          <w:color w:val="231F20"/>
          <w:spacing w:val="-4"/>
          <w:w w:val="105"/>
        </w:rPr>
        <w:t>thác,</w:t>
      </w:r>
      <w:r>
        <w:rPr>
          <w:color w:val="231F20"/>
          <w:spacing w:val="-7"/>
          <w:w w:val="105"/>
        </w:rPr>
        <w:t xml:space="preserve"> </w:t>
      </w:r>
      <w:r>
        <w:rPr>
          <w:color w:val="231F20"/>
          <w:spacing w:val="-4"/>
          <w:w w:val="105"/>
        </w:rPr>
        <w:t>số</w:t>
      </w:r>
      <w:r>
        <w:rPr>
          <w:color w:val="231F20"/>
          <w:spacing w:val="-7"/>
          <w:w w:val="105"/>
        </w:rPr>
        <w:t xml:space="preserve"> </w:t>
      </w:r>
      <w:r>
        <w:rPr>
          <w:color w:val="231F20"/>
          <w:spacing w:val="-4"/>
          <w:w w:val="105"/>
        </w:rPr>
        <w:t>ARC,</w:t>
      </w:r>
      <w:r>
        <w:rPr>
          <w:color w:val="231F20"/>
          <w:spacing w:val="-7"/>
          <w:w w:val="105"/>
        </w:rPr>
        <w:t xml:space="preserve"> </w:t>
      </w:r>
      <w:r>
        <w:rPr>
          <w:color w:val="231F20"/>
          <w:spacing w:val="-4"/>
          <w:w w:val="105"/>
        </w:rPr>
        <w:t>ngày</w:t>
      </w:r>
      <w:r>
        <w:rPr>
          <w:color w:val="231F20"/>
          <w:spacing w:val="-7"/>
          <w:w w:val="105"/>
        </w:rPr>
        <w:t xml:space="preserve"> </w:t>
      </w:r>
      <w:r>
        <w:rPr>
          <w:color w:val="231F20"/>
          <w:spacing w:val="-4"/>
          <w:w w:val="105"/>
        </w:rPr>
        <w:t>sinh,</w:t>
      </w:r>
      <w:r>
        <w:rPr>
          <w:color w:val="231F20"/>
          <w:spacing w:val="-7"/>
          <w:w w:val="105"/>
        </w:rPr>
        <w:t xml:space="preserve"> </w:t>
      </w:r>
      <w:r>
        <w:rPr>
          <w:color w:val="231F20"/>
          <w:spacing w:val="-4"/>
          <w:w w:val="105"/>
        </w:rPr>
        <w:t>địa</w:t>
      </w:r>
      <w:r>
        <w:rPr>
          <w:color w:val="231F20"/>
          <w:spacing w:val="-7"/>
          <w:w w:val="105"/>
        </w:rPr>
        <w:t xml:space="preserve"> </w:t>
      </w:r>
      <w:r>
        <w:rPr>
          <w:color w:val="231F20"/>
          <w:spacing w:val="-4"/>
          <w:w w:val="105"/>
        </w:rPr>
        <w:t>chỉ</w:t>
      </w:r>
      <w:r>
        <w:rPr>
          <w:color w:val="231F20"/>
          <w:spacing w:val="-7"/>
          <w:w w:val="105"/>
        </w:rPr>
        <w:t xml:space="preserve"> </w:t>
      </w:r>
      <w:r>
        <w:rPr>
          <w:color w:val="231F20"/>
          <w:spacing w:val="-4"/>
          <w:w w:val="105"/>
        </w:rPr>
        <w:t>hộ</w:t>
      </w:r>
      <w:r>
        <w:rPr>
          <w:color w:val="231F20"/>
          <w:spacing w:val="-7"/>
          <w:w w:val="105"/>
        </w:rPr>
        <w:t xml:space="preserve"> </w:t>
      </w:r>
      <w:r>
        <w:rPr>
          <w:color w:val="231F20"/>
          <w:spacing w:val="-4"/>
          <w:w w:val="105"/>
        </w:rPr>
        <w:t>khẩu</w:t>
      </w:r>
      <w:r>
        <w:rPr>
          <w:color w:val="231F20"/>
          <w:spacing w:val="-7"/>
          <w:w w:val="105"/>
        </w:rPr>
        <w:t xml:space="preserve"> </w:t>
      </w:r>
      <w:r>
        <w:rPr>
          <w:color w:val="231F20"/>
          <w:spacing w:val="-4"/>
          <w:w w:val="105"/>
        </w:rPr>
        <w:t xml:space="preserve">và </w:t>
      </w:r>
      <w:r>
        <w:rPr>
          <w:color w:val="231F20"/>
        </w:rPr>
        <w:t>số</w:t>
      </w:r>
      <w:r>
        <w:rPr>
          <w:color w:val="231F20"/>
          <w:spacing w:val="-10"/>
        </w:rPr>
        <w:t xml:space="preserve"> </w:t>
      </w:r>
      <w:r>
        <w:rPr>
          <w:color w:val="231F20"/>
        </w:rPr>
        <w:t>điện</w:t>
      </w:r>
      <w:r>
        <w:rPr>
          <w:color w:val="231F20"/>
          <w:spacing w:val="-10"/>
        </w:rPr>
        <w:t xml:space="preserve"> </w:t>
      </w:r>
      <w:r>
        <w:rPr>
          <w:color w:val="231F20"/>
        </w:rPr>
        <w:t>thoại</w:t>
      </w:r>
      <w:r>
        <w:rPr>
          <w:color w:val="231F20"/>
          <w:spacing w:val="-10"/>
        </w:rPr>
        <w:t xml:space="preserve"> </w:t>
      </w:r>
      <w:r>
        <w:rPr>
          <w:color w:val="231F20"/>
        </w:rPr>
        <w:t>liên</w:t>
      </w:r>
      <w:r>
        <w:rPr>
          <w:color w:val="231F20"/>
          <w:spacing w:val="-10"/>
        </w:rPr>
        <w:t xml:space="preserve"> </w:t>
      </w:r>
      <w:r>
        <w:rPr>
          <w:color w:val="231F20"/>
        </w:rPr>
        <w:t>lạc),</w:t>
      </w:r>
      <w:r>
        <w:rPr>
          <w:color w:val="231F20"/>
          <w:spacing w:val="-10"/>
        </w:rPr>
        <w:t xml:space="preserve"> </w:t>
      </w:r>
      <w:r>
        <w:rPr>
          <w:color w:val="231F20"/>
        </w:rPr>
        <w:t>mang</w:t>
      </w:r>
      <w:r>
        <w:rPr>
          <w:color w:val="231F20"/>
          <w:spacing w:val="-10"/>
        </w:rPr>
        <w:t xml:space="preserve"> </w:t>
      </w:r>
      <w:r>
        <w:rPr>
          <w:color w:val="231F20"/>
        </w:rPr>
        <w:t>theo</w:t>
      </w:r>
      <w:r>
        <w:rPr>
          <w:color w:val="231F20"/>
          <w:spacing w:val="-10"/>
        </w:rPr>
        <w:t xml:space="preserve"> </w:t>
      </w:r>
      <w:r>
        <w:rPr>
          <w:color w:val="231F20"/>
        </w:rPr>
        <w:t>ARC</w:t>
      </w:r>
      <w:r>
        <w:rPr>
          <w:color w:val="231F20"/>
          <w:spacing w:val="-10"/>
        </w:rPr>
        <w:t xml:space="preserve"> </w:t>
      </w:r>
      <w:r>
        <w:rPr>
          <w:color w:val="231F20"/>
        </w:rPr>
        <w:t>có</w:t>
      </w:r>
      <w:r>
        <w:rPr>
          <w:color w:val="231F20"/>
          <w:spacing w:val="-10"/>
        </w:rPr>
        <w:t xml:space="preserve"> </w:t>
      </w:r>
      <w:r>
        <w:rPr>
          <w:color w:val="231F20"/>
        </w:rPr>
        <w:t>ảnh</w:t>
      </w:r>
      <w:r>
        <w:rPr>
          <w:color w:val="231F20"/>
          <w:spacing w:val="-10"/>
        </w:rPr>
        <w:t xml:space="preserve"> </w:t>
      </w:r>
      <w:r>
        <w:rPr>
          <w:color w:val="231F20"/>
        </w:rPr>
        <w:t>gốc,</w:t>
      </w:r>
      <w:r>
        <w:rPr>
          <w:color w:val="231F20"/>
          <w:spacing w:val="-10"/>
        </w:rPr>
        <w:t xml:space="preserve"> </w:t>
      </w:r>
      <w:r>
        <w:rPr>
          <w:color w:val="231F20"/>
        </w:rPr>
        <w:t>dấu</w:t>
      </w:r>
      <w:r>
        <w:rPr>
          <w:color w:val="231F20"/>
          <w:spacing w:val="-10"/>
        </w:rPr>
        <w:t xml:space="preserve"> </w:t>
      </w:r>
      <w:r>
        <w:rPr>
          <w:color w:val="231F20"/>
        </w:rPr>
        <w:t>của</w:t>
      </w:r>
      <w:r>
        <w:rPr>
          <w:color w:val="231F20"/>
          <w:spacing w:val="-10"/>
        </w:rPr>
        <w:t xml:space="preserve"> </w:t>
      </w:r>
      <w:r>
        <w:rPr>
          <w:color w:val="231F20"/>
        </w:rPr>
        <w:t>người</w:t>
      </w:r>
      <w:r>
        <w:rPr>
          <w:color w:val="231F20"/>
          <w:spacing w:val="-10"/>
        </w:rPr>
        <w:t xml:space="preserve"> </w:t>
      </w:r>
      <w:r>
        <w:rPr>
          <w:color w:val="231F20"/>
        </w:rPr>
        <w:t>ủy</w:t>
      </w:r>
      <w:r>
        <w:rPr>
          <w:color w:val="231F20"/>
          <w:spacing w:val="-10"/>
        </w:rPr>
        <w:t xml:space="preserve"> </w:t>
      </w:r>
      <w:r>
        <w:rPr>
          <w:color w:val="231F20"/>
        </w:rPr>
        <w:t xml:space="preserve">quyền </w:t>
      </w:r>
      <w:r>
        <w:rPr>
          <w:color w:val="231F20"/>
          <w:w w:val="105"/>
        </w:rPr>
        <w:t>và</w:t>
      </w:r>
      <w:r>
        <w:rPr>
          <w:color w:val="231F20"/>
          <w:spacing w:val="-2"/>
          <w:w w:val="105"/>
        </w:rPr>
        <w:t xml:space="preserve"> </w:t>
      </w:r>
      <w:r>
        <w:rPr>
          <w:color w:val="231F20"/>
          <w:w w:val="105"/>
        </w:rPr>
        <w:t>người</w:t>
      </w:r>
      <w:r>
        <w:rPr>
          <w:color w:val="231F20"/>
          <w:spacing w:val="-2"/>
          <w:w w:val="105"/>
        </w:rPr>
        <w:t xml:space="preserve"> </w:t>
      </w:r>
      <w:r>
        <w:rPr>
          <w:color w:val="231F20"/>
          <w:w w:val="105"/>
        </w:rPr>
        <w:t>được</w:t>
      </w:r>
      <w:r>
        <w:rPr>
          <w:color w:val="231F20"/>
          <w:spacing w:val="-2"/>
          <w:w w:val="105"/>
        </w:rPr>
        <w:t xml:space="preserve"> </w:t>
      </w:r>
      <w:r>
        <w:rPr>
          <w:color w:val="231F20"/>
          <w:w w:val="105"/>
        </w:rPr>
        <w:t>ủy</w:t>
      </w:r>
      <w:r>
        <w:rPr>
          <w:color w:val="231F20"/>
          <w:spacing w:val="-2"/>
          <w:w w:val="105"/>
        </w:rPr>
        <w:t xml:space="preserve"> </w:t>
      </w:r>
      <w:r>
        <w:rPr>
          <w:color w:val="231F20"/>
          <w:w w:val="105"/>
        </w:rPr>
        <w:t>quyền</w:t>
      </w:r>
      <w:r>
        <w:rPr>
          <w:color w:val="231F20"/>
          <w:spacing w:val="-2"/>
          <w:w w:val="105"/>
        </w:rPr>
        <w:t xml:space="preserve"> </w:t>
      </w:r>
      <w:r>
        <w:rPr>
          <w:color w:val="231F20"/>
          <w:w w:val="105"/>
        </w:rPr>
        <w:t>để</w:t>
      </w:r>
      <w:r>
        <w:rPr>
          <w:color w:val="231F20"/>
          <w:spacing w:val="-2"/>
          <w:w w:val="105"/>
        </w:rPr>
        <w:t xml:space="preserve"> </w:t>
      </w:r>
      <w:r>
        <w:rPr>
          <w:color w:val="231F20"/>
          <w:w w:val="105"/>
        </w:rPr>
        <w:t>nộp</w:t>
      </w:r>
      <w:r>
        <w:rPr>
          <w:color w:val="231F20"/>
          <w:spacing w:val="-2"/>
          <w:w w:val="105"/>
        </w:rPr>
        <w:t xml:space="preserve"> </w:t>
      </w:r>
      <w:r>
        <w:rPr>
          <w:color w:val="231F20"/>
          <w:w w:val="105"/>
        </w:rPr>
        <w:t>đơn.</w:t>
      </w:r>
    </w:p>
    <w:p w14:paraId="4E35A6B9">
      <w:pPr>
        <w:spacing w:before="122" w:line="177" w:lineRule="auto"/>
        <w:ind w:left="1179" w:right="4537"/>
        <w:rPr>
          <w:rFonts w:ascii="Microsoft YaHei UI" w:eastAsia="Microsoft YaHei UI"/>
          <w:sz w:val="14"/>
        </w:rPr>
      </w:pPr>
      <w:r>
        <w:rPr>
          <w:rFonts w:hint="eastAsia" w:ascii="Microsoft YaHei UI" w:eastAsia="Microsoft YaHei UI"/>
          <w:color w:val="F6C65E"/>
          <w:sz w:val="14"/>
        </w:rPr>
        <w:t xml:space="preserve">1、在線查詢： </w:t>
      </w:r>
      <w:r>
        <w:rPr>
          <w:rFonts w:hint="eastAsia" w:ascii="Microsoft YaHei UI" w:eastAsia="Microsoft YaHei UI"/>
          <w:color w:val="00AEEF"/>
          <w:sz w:val="14"/>
        </w:rPr>
        <w:t xml:space="preserve">https://edesk.bli.gov.tw/me/#/na/login </w:t>
      </w:r>
      <w:r>
        <w:rPr>
          <w:rFonts w:hint="eastAsia" w:ascii="Microsoft YaHei UI" w:eastAsia="Microsoft YaHei UI"/>
          <w:color w:val="F6C65E"/>
          <w:spacing w:val="-2"/>
          <w:sz w:val="14"/>
        </w:rPr>
        <w:t>2、電話查詢：</w:t>
      </w:r>
    </w:p>
    <w:p w14:paraId="7B49EC95">
      <w:pPr>
        <w:spacing w:line="177" w:lineRule="auto"/>
        <w:ind w:left="1179" w:right="2127"/>
        <w:rPr>
          <w:rFonts w:ascii="Microsoft YaHei UI" w:eastAsia="Microsoft YaHei UI"/>
          <w:sz w:val="14"/>
        </w:rPr>
      </w:pPr>
      <w:r>
        <w:rPr>
          <w:rFonts w:hint="eastAsia" w:ascii="Microsoft YaHei UI" w:eastAsia="Microsoft YaHei UI"/>
          <w:color w:val="F6C65E"/>
          <w:spacing w:val="-1"/>
          <w:w w:val="101"/>
          <w:sz w:val="14"/>
        </w:rPr>
        <w:t>勞工保險服務中心（02-23961266轉3111）：被保險人需提供其基本個人資訊（包括姓名、出生日期、ARC號碼）和最近工作地點的名稱。</w:t>
      </w:r>
    </w:p>
    <w:p w14:paraId="5E06071D">
      <w:pPr>
        <w:spacing w:line="157" w:lineRule="exact"/>
        <w:ind w:left="1179"/>
        <w:rPr>
          <w:rFonts w:ascii="Microsoft YaHei UI" w:eastAsia="Microsoft YaHei UI"/>
          <w:sz w:val="14"/>
        </w:rPr>
      </w:pPr>
      <w:r>
        <w:rPr>
          <w:rFonts w:hint="eastAsia" w:ascii="Microsoft YaHei UI" w:eastAsia="Microsoft YaHei UI"/>
          <w:color w:val="F6C65E"/>
          <w:sz w:val="14"/>
        </w:rPr>
        <w:t>3</w:t>
      </w:r>
      <w:r>
        <w:rPr>
          <w:rFonts w:hint="eastAsia" w:ascii="Microsoft YaHei UI" w:eastAsia="Microsoft YaHei UI"/>
          <w:color w:val="F6C65E"/>
          <w:spacing w:val="-2"/>
          <w:sz w:val="14"/>
        </w:rPr>
        <w:t>、臨櫃查詢：</w:t>
      </w:r>
    </w:p>
    <w:p w14:paraId="284BCE76">
      <w:pPr>
        <w:pStyle w:val="24"/>
        <w:numPr>
          <w:ilvl w:val="0"/>
          <w:numId w:val="9"/>
        </w:numPr>
        <w:tabs>
          <w:tab w:val="left" w:pos="1429"/>
          <w:tab w:val="left" w:pos="1539"/>
        </w:tabs>
        <w:spacing w:before="9" w:line="177" w:lineRule="auto"/>
        <w:ind w:right="2561" w:hanging="42"/>
        <w:rPr>
          <w:rFonts w:ascii="Microsoft YaHei UI" w:eastAsia="Microsoft YaHei UI"/>
          <w:sz w:val="14"/>
        </w:rPr>
      </w:pPr>
      <w:r>
        <w:rPr>
          <w:rFonts w:hint="eastAsia" w:ascii="Microsoft YaHei UI" w:eastAsia="Microsoft YaHei UI"/>
          <w:color w:val="F6C65E"/>
          <w:spacing w:val="-1"/>
          <w:w w:val="101"/>
          <w:sz w:val="14"/>
        </w:rPr>
        <w:t>受保人直接查閱：攜帶身份證件原件（護照、全民健康保險證）及本人照片到本公司任何辦公室，當場領取勞工保險申請資訊。</w:t>
      </w:r>
    </w:p>
    <w:p w14:paraId="7F3C400F">
      <w:pPr>
        <w:pStyle w:val="24"/>
        <w:numPr>
          <w:ilvl w:val="0"/>
          <w:numId w:val="9"/>
        </w:numPr>
        <w:tabs>
          <w:tab w:val="left" w:pos="1553"/>
        </w:tabs>
        <w:spacing w:line="157" w:lineRule="exact"/>
        <w:ind w:left="1553" w:hanging="165"/>
        <w:rPr>
          <w:rFonts w:ascii="Microsoft YaHei UI" w:eastAsia="Microsoft YaHei UI"/>
          <w:sz w:val="14"/>
        </w:rPr>
      </w:pPr>
      <w:r>
        <w:rPr>
          <w:rFonts w:hint="eastAsia" w:ascii="Microsoft YaHei UI" w:eastAsia="Microsoft YaHei UI"/>
          <w:color w:val="F6C65E"/>
          <w:spacing w:val="-2"/>
          <w:sz w:val="14"/>
        </w:rPr>
        <w:t>委託他人查閱：</w:t>
      </w:r>
    </w:p>
    <w:p w14:paraId="45726C52">
      <w:pPr>
        <w:spacing w:before="11" w:line="177" w:lineRule="auto"/>
        <w:ind w:left="1429" w:right="2390"/>
        <w:rPr>
          <w:rFonts w:ascii="Microsoft YaHei UI" w:eastAsia="Microsoft YaHei UI"/>
          <w:sz w:val="14"/>
        </w:rPr>
      </w:pPr>
      <w:r>
        <w:rPr>
          <w:rFonts w:hint="eastAsia" w:ascii="Microsoft YaHei UI" w:eastAsia="Microsoft YaHei UI"/>
          <w:color w:val="F6C65E"/>
          <w:spacing w:val="-2"/>
          <w:sz w:val="14"/>
        </w:rPr>
        <w:t>受託人必須準備一份委託書（說明委託原因、委託人和受託人姓名、ARC編號、出生日</w:t>
      </w:r>
      <w:r>
        <w:rPr>
          <w:rFonts w:hint="eastAsia" w:ascii="Microsoft YaHei UI" w:eastAsia="Microsoft YaHei UI"/>
          <w:color w:val="F6C65E"/>
          <w:spacing w:val="80"/>
          <w:sz w:val="14"/>
        </w:rPr>
        <w:t xml:space="preserve">  </w:t>
      </w:r>
      <w:r>
        <w:rPr>
          <w:rFonts w:hint="eastAsia" w:ascii="Microsoft YaHei UI" w:eastAsia="Microsoft YaHei UI"/>
          <w:color w:val="F6C65E"/>
          <w:spacing w:val="-2"/>
          <w:sz w:val="14"/>
        </w:rPr>
        <w:t>期、戶籍地址和聯繫電話），並攜帶委託人身分證明文件正本及印章以及受託人身分證或</w:t>
      </w:r>
    </w:p>
    <w:p w14:paraId="51B25CC8">
      <w:pPr>
        <w:spacing w:line="188" w:lineRule="exact"/>
        <w:ind w:left="1346"/>
        <w:rPr>
          <w:rFonts w:ascii="Microsoft YaHei UI" w:eastAsia="Microsoft YaHei UI"/>
          <w:sz w:val="14"/>
        </w:rPr>
      </w:pPr>
      <w:r>
        <w:rPr>
          <w:rFonts w:hint="eastAsia" w:ascii="Microsoft YaHei UI" w:eastAsia="Microsoft YaHei UI"/>
          <w:color w:val="F6C65E"/>
          <w:spacing w:val="-1"/>
          <w:sz w:val="14"/>
        </w:rPr>
        <w:t>〈駕照、護照、附照片之健保卡〉正本及印章。</w:t>
      </w:r>
    </w:p>
    <w:p w14:paraId="429E3A13">
      <w:pPr>
        <w:pStyle w:val="13"/>
        <w:rPr>
          <w:rFonts w:ascii="Microsoft YaHei UI"/>
        </w:rPr>
      </w:pPr>
    </w:p>
    <w:p w14:paraId="4B26C770">
      <w:pPr>
        <w:pStyle w:val="13"/>
        <w:spacing w:before="291"/>
        <w:rPr>
          <w:rFonts w:ascii="Microsoft YaHei UI"/>
        </w:rPr>
      </w:pPr>
    </w:p>
    <w:p w14:paraId="29BDFA0B">
      <w:pPr>
        <w:numPr>
          <w:ilvl w:val="1"/>
          <w:numId w:val="1"/>
        </w:numPr>
        <w:tabs>
          <w:tab w:val="left" w:pos="1090"/>
        </w:tabs>
        <w:spacing w:line="264" w:lineRule="auto"/>
        <w:ind w:left="703" w:right="2047" w:firstLine="0"/>
        <w:jc w:val="left"/>
        <w:rPr>
          <w:b/>
          <w:color w:val="231F20"/>
          <w:sz w:val="18"/>
        </w:rPr>
      </w:pPr>
      <w:r>
        <w:rPr>
          <w:b/>
          <w:color w:val="231F20"/>
          <w:spacing w:val="-4"/>
          <w:w w:val="105"/>
          <w:sz w:val="18"/>
        </w:rPr>
        <w:t>Bạn</w:t>
      </w:r>
      <w:r>
        <w:rPr>
          <w:b/>
          <w:color w:val="231F20"/>
          <w:spacing w:val="-11"/>
          <w:w w:val="105"/>
          <w:sz w:val="18"/>
        </w:rPr>
        <w:t xml:space="preserve"> </w:t>
      </w:r>
      <w:r>
        <w:rPr>
          <w:b/>
          <w:color w:val="231F20"/>
          <w:spacing w:val="-4"/>
          <w:w w:val="105"/>
          <w:sz w:val="18"/>
        </w:rPr>
        <w:t>của</w:t>
      </w:r>
      <w:r>
        <w:rPr>
          <w:b/>
          <w:color w:val="231F20"/>
          <w:spacing w:val="-11"/>
          <w:w w:val="105"/>
          <w:sz w:val="18"/>
        </w:rPr>
        <w:t xml:space="preserve"> </w:t>
      </w:r>
      <w:r>
        <w:rPr>
          <w:b/>
          <w:color w:val="231F20"/>
          <w:spacing w:val="-4"/>
          <w:w w:val="105"/>
          <w:sz w:val="18"/>
        </w:rPr>
        <w:t>tôi</w:t>
      </w:r>
      <w:r>
        <w:rPr>
          <w:b/>
          <w:color w:val="231F20"/>
          <w:spacing w:val="-11"/>
          <w:w w:val="105"/>
          <w:sz w:val="18"/>
        </w:rPr>
        <w:t xml:space="preserve"> </w:t>
      </w:r>
      <w:r>
        <w:rPr>
          <w:b/>
          <w:color w:val="231F20"/>
          <w:spacing w:val="-4"/>
          <w:w w:val="105"/>
          <w:sz w:val="18"/>
        </w:rPr>
        <w:t>bị</w:t>
      </w:r>
      <w:r>
        <w:rPr>
          <w:b/>
          <w:color w:val="231F20"/>
          <w:spacing w:val="-11"/>
          <w:w w:val="105"/>
          <w:sz w:val="18"/>
        </w:rPr>
        <w:t xml:space="preserve"> </w:t>
      </w:r>
      <w:r>
        <w:rPr>
          <w:b/>
          <w:color w:val="231F20"/>
          <w:spacing w:val="-4"/>
          <w:w w:val="105"/>
          <w:sz w:val="18"/>
        </w:rPr>
        <w:t>thương</w:t>
      </w:r>
      <w:r>
        <w:rPr>
          <w:b/>
          <w:color w:val="231F20"/>
          <w:spacing w:val="-11"/>
          <w:w w:val="105"/>
          <w:sz w:val="18"/>
        </w:rPr>
        <w:t xml:space="preserve"> </w:t>
      </w:r>
      <w:r>
        <w:rPr>
          <w:b/>
          <w:color w:val="231F20"/>
          <w:spacing w:val="-4"/>
          <w:w w:val="105"/>
          <w:sz w:val="18"/>
        </w:rPr>
        <w:t>tại</w:t>
      </w:r>
      <w:r>
        <w:rPr>
          <w:b/>
          <w:color w:val="231F20"/>
          <w:spacing w:val="-11"/>
          <w:w w:val="105"/>
          <w:sz w:val="18"/>
        </w:rPr>
        <w:t xml:space="preserve"> </w:t>
      </w:r>
      <w:r>
        <w:rPr>
          <w:b/>
          <w:color w:val="231F20"/>
          <w:spacing w:val="-4"/>
          <w:w w:val="105"/>
          <w:sz w:val="18"/>
        </w:rPr>
        <w:t>nơi</w:t>
      </w:r>
      <w:r>
        <w:rPr>
          <w:b/>
          <w:color w:val="231F20"/>
          <w:spacing w:val="-11"/>
          <w:w w:val="105"/>
          <w:sz w:val="18"/>
        </w:rPr>
        <w:t xml:space="preserve"> </w:t>
      </w:r>
      <w:r>
        <w:rPr>
          <w:b/>
          <w:color w:val="231F20"/>
          <w:spacing w:val="-4"/>
          <w:w w:val="105"/>
          <w:sz w:val="18"/>
        </w:rPr>
        <w:t>làm</w:t>
      </w:r>
      <w:r>
        <w:rPr>
          <w:b/>
          <w:color w:val="231F20"/>
          <w:spacing w:val="-11"/>
          <w:w w:val="105"/>
          <w:sz w:val="18"/>
        </w:rPr>
        <w:t xml:space="preserve"> </w:t>
      </w:r>
      <w:r>
        <w:rPr>
          <w:b/>
          <w:color w:val="231F20"/>
          <w:spacing w:val="-4"/>
          <w:w w:val="105"/>
          <w:sz w:val="18"/>
        </w:rPr>
        <w:t>việc,</w:t>
      </w:r>
      <w:r>
        <w:rPr>
          <w:b/>
          <w:color w:val="231F20"/>
          <w:spacing w:val="-11"/>
          <w:w w:val="105"/>
          <w:sz w:val="18"/>
        </w:rPr>
        <w:t xml:space="preserve"> </w:t>
      </w:r>
      <w:r>
        <w:rPr>
          <w:b/>
          <w:color w:val="231F20"/>
          <w:spacing w:val="-4"/>
          <w:w w:val="105"/>
          <w:sz w:val="18"/>
        </w:rPr>
        <w:t>nhưng</w:t>
      </w:r>
      <w:r>
        <w:rPr>
          <w:b/>
          <w:color w:val="231F20"/>
          <w:spacing w:val="-11"/>
          <w:w w:val="105"/>
          <w:sz w:val="18"/>
        </w:rPr>
        <w:t xml:space="preserve"> </w:t>
      </w:r>
      <w:r>
        <w:rPr>
          <w:b/>
          <w:color w:val="231F20"/>
          <w:spacing w:val="-4"/>
          <w:w w:val="105"/>
          <w:sz w:val="18"/>
        </w:rPr>
        <w:t>anh</w:t>
      </w:r>
      <w:r>
        <w:rPr>
          <w:b/>
          <w:color w:val="231F20"/>
          <w:spacing w:val="-11"/>
          <w:w w:val="105"/>
          <w:sz w:val="18"/>
        </w:rPr>
        <w:t xml:space="preserve"> </w:t>
      </w:r>
      <w:r>
        <w:rPr>
          <w:b/>
          <w:color w:val="231F20"/>
          <w:spacing w:val="-4"/>
          <w:w w:val="105"/>
          <w:sz w:val="18"/>
        </w:rPr>
        <w:t>ấy</w:t>
      </w:r>
      <w:r>
        <w:rPr>
          <w:b/>
          <w:color w:val="231F20"/>
          <w:spacing w:val="-11"/>
          <w:w w:val="105"/>
          <w:sz w:val="18"/>
        </w:rPr>
        <w:t xml:space="preserve"> </w:t>
      </w:r>
      <w:r>
        <w:rPr>
          <w:b/>
          <w:color w:val="231F20"/>
          <w:spacing w:val="-4"/>
          <w:w w:val="105"/>
          <w:sz w:val="18"/>
        </w:rPr>
        <w:t>không</w:t>
      </w:r>
      <w:r>
        <w:rPr>
          <w:b/>
          <w:color w:val="231F20"/>
          <w:spacing w:val="-11"/>
          <w:w w:val="105"/>
          <w:sz w:val="18"/>
        </w:rPr>
        <w:t xml:space="preserve"> </w:t>
      </w:r>
      <w:r>
        <w:rPr>
          <w:b/>
          <w:color w:val="231F20"/>
          <w:spacing w:val="-4"/>
          <w:w w:val="105"/>
          <w:sz w:val="18"/>
        </w:rPr>
        <w:t>có</w:t>
      </w:r>
      <w:r>
        <w:rPr>
          <w:b/>
          <w:color w:val="231F20"/>
          <w:spacing w:val="-11"/>
          <w:w w:val="105"/>
          <w:sz w:val="18"/>
        </w:rPr>
        <w:t xml:space="preserve"> </w:t>
      </w:r>
      <w:r>
        <w:rPr>
          <w:b/>
          <w:color w:val="231F20"/>
          <w:spacing w:val="-4"/>
          <w:w w:val="105"/>
          <w:sz w:val="18"/>
        </w:rPr>
        <w:t>Bảo</w:t>
      </w:r>
      <w:r>
        <w:rPr>
          <w:b/>
          <w:color w:val="231F20"/>
          <w:spacing w:val="-11"/>
          <w:w w:val="105"/>
          <w:sz w:val="18"/>
        </w:rPr>
        <w:t xml:space="preserve"> </w:t>
      </w:r>
      <w:r>
        <w:rPr>
          <w:b/>
          <w:color w:val="231F20"/>
          <w:spacing w:val="-4"/>
          <w:w w:val="105"/>
          <w:sz w:val="18"/>
        </w:rPr>
        <w:t xml:space="preserve">hiểm </w:t>
      </w:r>
      <w:r>
        <w:rPr>
          <w:b/>
          <w:color w:val="231F20"/>
          <w:w w:val="105"/>
          <w:sz w:val="18"/>
        </w:rPr>
        <w:t>lao</w:t>
      </w:r>
      <w:r>
        <w:rPr>
          <w:b/>
          <w:color w:val="231F20"/>
          <w:spacing w:val="-11"/>
          <w:w w:val="105"/>
          <w:sz w:val="18"/>
        </w:rPr>
        <w:t xml:space="preserve"> </w:t>
      </w:r>
      <w:r>
        <w:rPr>
          <w:b/>
          <w:color w:val="231F20"/>
          <w:w w:val="105"/>
          <w:sz w:val="18"/>
        </w:rPr>
        <w:t>động</w:t>
      </w:r>
      <w:r>
        <w:rPr>
          <w:b/>
          <w:color w:val="231F20"/>
          <w:spacing w:val="-11"/>
          <w:w w:val="105"/>
          <w:sz w:val="18"/>
        </w:rPr>
        <w:t xml:space="preserve"> </w:t>
      </w:r>
      <w:r>
        <w:rPr>
          <w:b/>
          <w:color w:val="231F20"/>
          <w:w w:val="105"/>
          <w:sz w:val="18"/>
        </w:rPr>
        <w:t>hay</w:t>
      </w:r>
      <w:r>
        <w:rPr>
          <w:b/>
          <w:color w:val="231F20"/>
          <w:spacing w:val="-11"/>
          <w:w w:val="105"/>
          <w:sz w:val="18"/>
        </w:rPr>
        <w:t xml:space="preserve"> </w:t>
      </w:r>
      <w:r>
        <w:rPr>
          <w:b/>
          <w:color w:val="231F20"/>
          <w:w w:val="105"/>
          <w:sz w:val="18"/>
        </w:rPr>
        <w:t>Bảo</w:t>
      </w:r>
      <w:r>
        <w:rPr>
          <w:b/>
          <w:color w:val="231F20"/>
          <w:spacing w:val="-11"/>
          <w:w w:val="105"/>
          <w:sz w:val="18"/>
        </w:rPr>
        <w:t xml:space="preserve"> </w:t>
      </w:r>
      <w:r>
        <w:rPr>
          <w:b/>
          <w:color w:val="231F20"/>
          <w:w w:val="105"/>
          <w:sz w:val="18"/>
        </w:rPr>
        <w:t>hiểm</w:t>
      </w:r>
      <w:r>
        <w:rPr>
          <w:b/>
          <w:color w:val="231F20"/>
          <w:spacing w:val="-11"/>
          <w:w w:val="105"/>
          <w:sz w:val="18"/>
        </w:rPr>
        <w:t xml:space="preserve"> </w:t>
      </w:r>
      <w:r>
        <w:rPr>
          <w:b/>
          <w:color w:val="231F20"/>
          <w:w w:val="105"/>
          <w:sz w:val="18"/>
        </w:rPr>
        <w:t>tai</w:t>
      </w:r>
      <w:r>
        <w:rPr>
          <w:b/>
          <w:color w:val="231F20"/>
          <w:spacing w:val="-11"/>
          <w:w w:val="105"/>
          <w:sz w:val="18"/>
        </w:rPr>
        <w:t xml:space="preserve"> </w:t>
      </w:r>
      <w:r>
        <w:rPr>
          <w:b/>
          <w:color w:val="231F20"/>
          <w:w w:val="105"/>
          <w:sz w:val="18"/>
        </w:rPr>
        <w:t>nạn</w:t>
      </w:r>
      <w:r>
        <w:rPr>
          <w:b/>
          <w:color w:val="231F20"/>
          <w:spacing w:val="-11"/>
          <w:w w:val="105"/>
          <w:sz w:val="18"/>
        </w:rPr>
        <w:t xml:space="preserve"> </w:t>
      </w:r>
      <w:r>
        <w:rPr>
          <w:b/>
          <w:color w:val="231F20"/>
          <w:w w:val="105"/>
          <w:sz w:val="18"/>
        </w:rPr>
        <w:t>lao</w:t>
      </w:r>
      <w:r>
        <w:rPr>
          <w:b/>
          <w:color w:val="231F20"/>
          <w:spacing w:val="-11"/>
          <w:w w:val="105"/>
          <w:sz w:val="18"/>
        </w:rPr>
        <w:t xml:space="preserve"> </w:t>
      </w:r>
      <w:r>
        <w:rPr>
          <w:b/>
          <w:color w:val="231F20"/>
          <w:w w:val="105"/>
          <w:sz w:val="18"/>
        </w:rPr>
        <w:t>động.</w:t>
      </w:r>
      <w:r>
        <w:rPr>
          <w:b/>
          <w:color w:val="231F20"/>
          <w:spacing w:val="-11"/>
          <w:w w:val="105"/>
          <w:sz w:val="18"/>
        </w:rPr>
        <w:t xml:space="preserve"> </w:t>
      </w:r>
      <w:r>
        <w:rPr>
          <w:b/>
          <w:color w:val="231F20"/>
          <w:w w:val="105"/>
          <w:sz w:val="18"/>
        </w:rPr>
        <w:t>Anh</w:t>
      </w:r>
      <w:r>
        <w:rPr>
          <w:b/>
          <w:color w:val="231F20"/>
          <w:spacing w:val="-11"/>
          <w:w w:val="105"/>
          <w:sz w:val="18"/>
        </w:rPr>
        <w:t xml:space="preserve"> </w:t>
      </w:r>
      <w:r>
        <w:rPr>
          <w:b/>
          <w:color w:val="231F20"/>
          <w:w w:val="105"/>
          <w:sz w:val="18"/>
        </w:rPr>
        <w:t>ấy</w:t>
      </w:r>
      <w:r>
        <w:rPr>
          <w:b/>
          <w:color w:val="231F20"/>
          <w:spacing w:val="-11"/>
          <w:w w:val="105"/>
          <w:sz w:val="18"/>
        </w:rPr>
        <w:t xml:space="preserve"> </w:t>
      </w:r>
      <w:r>
        <w:rPr>
          <w:b/>
          <w:color w:val="231F20"/>
          <w:w w:val="105"/>
          <w:sz w:val="18"/>
        </w:rPr>
        <w:t>nên</w:t>
      </w:r>
      <w:r>
        <w:rPr>
          <w:b/>
          <w:color w:val="231F20"/>
          <w:spacing w:val="-11"/>
          <w:w w:val="105"/>
          <w:sz w:val="18"/>
        </w:rPr>
        <w:t xml:space="preserve"> </w:t>
      </w:r>
      <w:r>
        <w:rPr>
          <w:b/>
          <w:color w:val="231F20"/>
          <w:w w:val="105"/>
          <w:sz w:val="18"/>
        </w:rPr>
        <w:t>làm</w:t>
      </w:r>
      <w:r>
        <w:rPr>
          <w:b/>
          <w:color w:val="231F20"/>
          <w:spacing w:val="-11"/>
          <w:w w:val="105"/>
          <w:sz w:val="18"/>
        </w:rPr>
        <w:t xml:space="preserve"> </w:t>
      </w:r>
      <w:r>
        <w:rPr>
          <w:b/>
          <w:color w:val="231F20"/>
          <w:w w:val="105"/>
          <w:sz w:val="18"/>
        </w:rPr>
        <w:t>thế</w:t>
      </w:r>
      <w:r>
        <w:rPr>
          <w:b/>
          <w:color w:val="231F20"/>
          <w:spacing w:val="-11"/>
          <w:w w:val="105"/>
          <w:sz w:val="18"/>
        </w:rPr>
        <w:t xml:space="preserve"> </w:t>
      </w:r>
      <w:r>
        <w:rPr>
          <w:b/>
          <w:color w:val="231F20"/>
          <w:w w:val="105"/>
          <w:sz w:val="18"/>
        </w:rPr>
        <w:t>nào?</w:t>
      </w:r>
    </w:p>
    <w:p w14:paraId="782E301D">
      <w:pPr>
        <w:spacing w:before="24"/>
        <w:ind w:left="723"/>
        <w:rPr>
          <w:rFonts w:ascii="Microsoft YaHei UI" w:eastAsia="Microsoft YaHei UI"/>
          <w:b/>
          <w:sz w:val="14"/>
        </w:rPr>
      </w:pPr>
      <w:r>
        <w:rPr>
          <w:rFonts w:hint="eastAsia" w:ascii="Microsoft YaHei UI" w:eastAsia="Microsoft YaHei UI"/>
          <w:b/>
          <w:color w:val="F6C65E"/>
          <w:spacing w:val="9"/>
          <w:sz w:val="14"/>
        </w:rPr>
        <w:t>看來除了全民健康保險，僱主還為我投勞工保險。如果我受傷了，我需要支付部分負擔嗎？</w:t>
      </w:r>
    </w:p>
    <w:p w14:paraId="1EF8CA9D">
      <w:pPr>
        <w:pStyle w:val="13"/>
        <w:spacing w:before="86"/>
        <w:rPr>
          <w:rFonts w:ascii="Microsoft YaHei UI"/>
          <w:b/>
        </w:rPr>
      </w:pPr>
    </w:p>
    <w:p w14:paraId="4981A919">
      <w:pPr>
        <w:pStyle w:val="13"/>
        <w:spacing w:before="1" w:line="242" w:lineRule="auto"/>
        <w:ind w:left="706" w:right="1802"/>
        <w:jc w:val="both"/>
      </w:pPr>
      <w:r>
        <w:rPr>
          <w:color w:val="221E1F"/>
        </w:rPr>
        <w:t>Theo</w:t>
      </w:r>
      <w:r>
        <w:rPr>
          <w:color w:val="221E1F"/>
          <w:spacing w:val="-8"/>
        </w:rPr>
        <w:t xml:space="preserve"> </w:t>
      </w:r>
      <w:r>
        <w:rPr>
          <w:color w:val="221E1F"/>
        </w:rPr>
        <w:t>Điều</w:t>
      </w:r>
      <w:r>
        <w:rPr>
          <w:color w:val="221E1F"/>
          <w:spacing w:val="-8"/>
        </w:rPr>
        <w:t xml:space="preserve"> </w:t>
      </w:r>
      <w:r>
        <w:rPr>
          <w:color w:val="221E1F"/>
        </w:rPr>
        <w:t>59</w:t>
      </w:r>
      <w:r>
        <w:rPr>
          <w:color w:val="221E1F"/>
          <w:spacing w:val="-8"/>
        </w:rPr>
        <w:t xml:space="preserve"> </w:t>
      </w:r>
      <w:r>
        <w:rPr>
          <w:color w:val="221E1F"/>
        </w:rPr>
        <w:t>của</w:t>
      </w:r>
      <w:r>
        <w:rPr>
          <w:color w:val="221E1F"/>
          <w:spacing w:val="-8"/>
        </w:rPr>
        <w:t xml:space="preserve"> </w:t>
      </w:r>
      <w:r>
        <w:rPr>
          <w:color w:val="221E1F"/>
        </w:rPr>
        <w:t>Đạo</w:t>
      </w:r>
      <w:r>
        <w:rPr>
          <w:color w:val="221E1F"/>
          <w:spacing w:val="-8"/>
        </w:rPr>
        <w:t xml:space="preserve"> </w:t>
      </w:r>
      <w:r>
        <w:rPr>
          <w:color w:val="221E1F"/>
        </w:rPr>
        <w:t>luật</w:t>
      </w:r>
      <w:r>
        <w:rPr>
          <w:color w:val="221E1F"/>
          <w:spacing w:val="-8"/>
        </w:rPr>
        <w:t xml:space="preserve"> </w:t>
      </w:r>
      <w:r>
        <w:rPr>
          <w:color w:val="221E1F"/>
        </w:rPr>
        <w:t>Tiêu</w:t>
      </w:r>
      <w:r>
        <w:rPr>
          <w:color w:val="221E1F"/>
          <w:spacing w:val="-8"/>
        </w:rPr>
        <w:t xml:space="preserve"> </w:t>
      </w:r>
      <w:r>
        <w:rPr>
          <w:color w:val="221E1F"/>
        </w:rPr>
        <w:t>chuẩn</w:t>
      </w:r>
      <w:r>
        <w:rPr>
          <w:color w:val="221E1F"/>
          <w:spacing w:val="-8"/>
        </w:rPr>
        <w:t xml:space="preserve"> </w:t>
      </w:r>
      <w:r>
        <w:rPr>
          <w:color w:val="221E1F"/>
        </w:rPr>
        <w:t>Lao</w:t>
      </w:r>
      <w:r>
        <w:rPr>
          <w:color w:val="221E1F"/>
          <w:spacing w:val="-8"/>
        </w:rPr>
        <w:t xml:space="preserve"> </w:t>
      </w:r>
      <w:r>
        <w:rPr>
          <w:color w:val="221E1F"/>
        </w:rPr>
        <w:t>động</w:t>
      </w:r>
      <w:r>
        <w:rPr>
          <w:color w:val="221E1F"/>
          <w:spacing w:val="-8"/>
        </w:rPr>
        <w:t xml:space="preserve"> </w:t>
      </w:r>
      <w:r>
        <w:rPr>
          <w:color w:val="221E1F"/>
        </w:rPr>
        <w:t>Đài</w:t>
      </w:r>
      <w:r>
        <w:rPr>
          <w:color w:val="221E1F"/>
          <w:spacing w:val="-8"/>
        </w:rPr>
        <w:t xml:space="preserve"> </w:t>
      </w:r>
      <w:r>
        <w:rPr>
          <w:color w:val="221E1F"/>
        </w:rPr>
        <w:t>Loan,</w:t>
      </w:r>
      <w:r>
        <w:rPr>
          <w:color w:val="221E1F"/>
          <w:spacing w:val="-8"/>
        </w:rPr>
        <w:t xml:space="preserve"> </w:t>
      </w:r>
      <w:r>
        <w:rPr>
          <w:color w:val="221E1F"/>
        </w:rPr>
        <w:t>người</w:t>
      </w:r>
      <w:r>
        <w:rPr>
          <w:color w:val="221E1F"/>
          <w:spacing w:val="-8"/>
        </w:rPr>
        <w:t xml:space="preserve"> </w:t>
      </w:r>
      <w:r>
        <w:rPr>
          <w:color w:val="221E1F"/>
        </w:rPr>
        <w:t>sử</w:t>
      </w:r>
      <w:r>
        <w:rPr>
          <w:color w:val="221E1F"/>
          <w:spacing w:val="-8"/>
        </w:rPr>
        <w:t xml:space="preserve"> </w:t>
      </w:r>
      <w:r>
        <w:rPr>
          <w:color w:val="221E1F"/>
        </w:rPr>
        <w:t>dụng</w:t>
      </w:r>
      <w:r>
        <w:rPr>
          <w:color w:val="221E1F"/>
          <w:spacing w:val="-8"/>
        </w:rPr>
        <w:t xml:space="preserve"> </w:t>
      </w:r>
      <w:r>
        <w:rPr>
          <w:color w:val="221E1F"/>
        </w:rPr>
        <w:t>lao</w:t>
      </w:r>
      <w:r>
        <w:rPr>
          <w:color w:val="221E1F"/>
          <w:spacing w:val="-8"/>
        </w:rPr>
        <w:t xml:space="preserve"> </w:t>
      </w:r>
      <w:r>
        <w:rPr>
          <w:color w:val="221E1F"/>
        </w:rPr>
        <w:t>động</w:t>
      </w:r>
      <w:r>
        <w:rPr>
          <w:color w:val="221E1F"/>
          <w:spacing w:val="-8"/>
        </w:rPr>
        <w:t xml:space="preserve"> </w:t>
      </w:r>
      <w:r>
        <w:rPr>
          <w:color w:val="221E1F"/>
        </w:rPr>
        <w:t xml:space="preserve">có </w:t>
      </w:r>
      <w:r>
        <w:rPr>
          <w:color w:val="221E1F"/>
          <w:w w:val="110"/>
        </w:rPr>
        <w:t>trách</w:t>
      </w:r>
      <w:r>
        <w:rPr>
          <w:color w:val="221E1F"/>
          <w:spacing w:val="-12"/>
          <w:w w:val="110"/>
        </w:rPr>
        <w:t xml:space="preserve"> </w:t>
      </w:r>
      <w:r>
        <w:rPr>
          <w:color w:val="221E1F"/>
          <w:w w:val="110"/>
        </w:rPr>
        <w:t>nhiệm</w:t>
      </w:r>
      <w:r>
        <w:rPr>
          <w:color w:val="221E1F"/>
          <w:spacing w:val="-12"/>
          <w:w w:val="110"/>
        </w:rPr>
        <w:t xml:space="preserve"> </w:t>
      </w:r>
      <w:r>
        <w:rPr>
          <w:color w:val="221E1F"/>
          <w:w w:val="110"/>
        </w:rPr>
        <w:t>bồi</w:t>
      </w:r>
      <w:r>
        <w:rPr>
          <w:color w:val="221E1F"/>
          <w:spacing w:val="-12"/>
          <w:w w:val="110"/>
        </w:rPr>
        <w:t xml:space="preserve"> </w:t>
      </w:r>
      <w:r>
        <w:rPr>
          <w:color w:val="221E1F"/>
          <w:w w:val="110"/>
        </w:rPr>
        <w:t>thường</w:t>
      </w:r>
      <w:r>
        <w:rPr>
          <w:color w:val="221E1F"/>
          <w:spacing w:val="-12"/>
          <w:w w:val="110"/>
        </w:rPr>
        <w:t xml:space="preserve"> </w:t>
      </w:r>
      <w:r>
        <w:rPr>
          <w:color w:val="221E1F"/>
          <w:w w:val="110"/>
        </w:rPr>
        <w:t>cho</w:t>
      </w:r>
      <w:r>
        <w:rPr>
          <w:color w:val="221E1F"/>
          <w:spacing w:val="-12"/>
          <w:w w:val="110"/>
        </w:rPr>
        <w:t xml:space="preserve"> </w:t>
      </w:r>
      <w:r>
        <w:rPr>
          <w:color w:val="221E1F"/>
          <w:w w:val="110"/>
        </w:rPr>
        <w:t>việc</w:t>
      </w:r>
      <w:r>
        <w:rPr>
          <w:color w:val="221E1F"/>
          <w:spacing w:val="-12"/>
          <w:w w:val="110"/>
        </w:rPr>
        <w:t xml:space="preserve"> </w:t>
      </w:r>
      <w:r>
        <w:rPr>
          <w:color w:val="221E1F"/>
          <w:w w:val="110"/>
        </w:rPr>
        <w:t>điều</w:t>
      </w:r>
      <w:r>
        <w:rPr>
          <w:color w:val="221E1F"/>
          <w:spacing w:val="-12"/>
          <w:w w:val="110"/>
        </w:rPr>
        <w:t xml:space="preserve"> </w:t>
      </w:r>
      <w:r>
        <w:rPr>
          <w:color w:val="221E1F"/>
          <w:w w:val="110"/>
        </w:rPr>
        <w:t>trị</w:t>
      </w:r>
      <w:r>
        <w:rPr>
          <w:color w:val="221E1F"/>
          <w:spacing w:val="-12"/>
          <w:w w:val="110"/>
        </w:rPr>
        <w:t xml:space="preserve"> </w:t>
      </w:r>
      <w:r>
        <w:rPr>
          <w:color w:val="221E1F"/>
          <w:w w:val="110"/>
        </w:rPr>
        <w:t>y</w:t>
      </w:r>
      <w:r>
        <w:rPr>
          <w:color w:val="221E1F"/>
          <w:spacing w:val="-12"/>
          <w:w w:val="110"/>
        </w:rPr>
        <w:t xml:space="preserve"> </w:t>
      </w:r>
      <w:r>
        <w:rPr>
          <w:color w:val="221E1F"/>
          <w:w w:val="110"/>
        </w:rPr>
        <w:t>tế,</w:t>
      </w:r>
      <w:r>
        <w:rPr>
          <w:color w:val="221E1F"/>
          <w:spacing w:val="-12"/>
          <w:w w:val="110"/>
        </w:rPr>
        <w:t xml:space="preserve"> </w:t>
      </w:r>
      <w:r>
        <w:rPr>
          <w:color w:val="221E1F"/>
          <w:w w:val="110"/>
        </w:rPr>
        <w:t>mất</w:t>
      </w:r>
      <w:r>
        <w:rPr>
          <w:color w:val="221E1F"/>
          <w:spacing w:val="-12"/>
          <w:w w:val="110"/>
        </w:rPr>
        <w:t xml:space="preserve"> </w:t>
      </w:r>
      <w:r>
        <w:rPr>
          <w:color w:val="221E1F"/>
          <w:w w:val="110"/>
        </w:rPr>
        <w:t>mát</w:t>
      </w:r>
      <w:r>
        <w:rPr>
          <w:color w:val="221E1F"/>
          <w:spacing w:val="-12"/>
          <w:w w:val="110"/>
        </w:rPr>
        <w:t xml:space="preserve"> </w:t>
      </w:r>
      <w:r>
        <w:rPr>
          <w:color w:val="221E1F"/>
          <w:w w:val="110"/>
        </w:rPr>
        <w:t>do</w:t>
      </w:r>
      <w:r>
        <w:rPr>
          <w:color w:val="221E1F"/>
          <w:spacing w:val="-12"/>
          <w:w w:val="110"/>
        </w:rPr>
        <w:t xml:space="preserve"> </w:t>
      </w:r>
      <w:r>
        <w:rPr>
          <w:color w:val="221E1F"/>
          <w:w w:val="110"/>
        </w:rPr>
        <w:t>tai</w:t>
      </w:r>
      <w:r>
        <w:rPr>
          <w:color w:val="221E1F"/>
          <w:spacing w:val="-12"/>
          <w:w w:val="110"/>
        </w:rPr>
        <w:t xml:space="preserve"> </w:t>
      </w:r>
      <w:r>
        <w:rPr>
          <w:color w:val="221E1F"/>
          <w:w w:val="110"/>
        </w:rPr>
        <w:t>nạn,</w:t>
      </w:r>
      <w:r>
        <w:rPr>
          <w:color w:val="221E1F"/>
          <w:spacing w:val="-12"/>
          <w:w w:val="110"/>
        </w:rPr>
        <w:t xml:space="preserve"> </w:t>
      </w:r>
      <w:r>
        <w:rPr>
          <w:color w:val="221E1F"/>
          <w:w w:val="110"/>
        </w:rPr>
        <w:t>tàn</w:t>
      </w:r>
      <w:r>
        <w:rPr>
          <w:color w:val="221E1F"/>
          <w:spacing w:val="-12"/>
          <w:w w:val="110"/>
        </w:rPr>
        <w:t xml:space="preserve"> </w:t>
      </w:r>
      <w:r>
        <w:rPr>
          <w:color w:val="221E1F"/>
          <w:w w:val="110"/>
        </w:rPr>
        <w:t>tật/hoặc</w:t>
      </w:r>
      <w:r>
        <w:rPr>
          <w:color w:val="221E1F"/>
          <w:spacing w:val="-12"/>
          <w:w w:val="110"/>
        </w:rPr>
        <w:t xml:space="preserve"> </w:t>
      </w:r>
      <w:r>
        <w:rPr>
          <w:color w:val="221E1F"/>
          <w:w w:val="110"/>
        </w:rPr>
        <w:t xml:space="preserve">tử </w:t>
      </w:r>
      <w:r>
        <w:rPr>
          <w:color w:val="221E1F"/>
        </w:rPr>
        <w:t xml:space="preserve">vong, bất kể người lao động có bảo hiểm hay không. Nhiều cơ quan và tổ chức phi </w:t>
      </w:r>
      <w:r>
        <w:rPr>
          <w:color w:val="221E1F"/>
          <w:w w:val="110"/>
        </w:rPr>
        <w:t>chính</w:t>
      </w:r>
      <w:r>
        <w:rPr>
          <w:color w:val="221E1F"/>
          <w:spacing w:val="-10"/>
          <w:w w:val="110"/>
        </w:rPr>
        <w:t xml:space="preserve"> </w:t>
      </w:r>
      <w:r>
        <w:rPr>
          <w:color w:val="221E1F"/>
          <w:w w:val="110"/>
        </w:rPr>
        <w:t>phủ</w:t>
      </w:r>
      <w:r>
        <w:rPr>
          <w:color w:val="221E1F"/>
          <w:spacing w:val="-10"/>
          <w:w w:val="110"/>
        </w:rPr>
        <w:t xml:space="preserve"> </w:t>
      </w:r>
      <w:r>
        <w:rPr>
          <w:color w:val="221E1F"/>
          <w:w w:val="110"/>
        </w:rPr>
        <w:t>có</w:t>
      </w:r>
      <w:r>
        <w:rPr>
          <w:color w:val="221E1F"/>
          <w:spacing w:val="-10"/>
          <w:w w:val="110"/>
        </w:rPr>
        <w:t xml:space="preserve"> </w:t>
      </w:r>
      <w:r>
        <w:rPr>
          <w:color w:val="221E1F"/>
          <w:w w:val="110"/>
        </w:rPr>
        <w:t>thể</w:t>
      </w:r>
      <w:r>
        <w:rPr>
          <w:color w:val="221E1F"/>
          <w:spacing w:val="-10"/>
          <w:w w:val="110"/>
        </w:rPr>
        <w:t xml:space="preserve"> </w:t>
      </w:r>
      <w:r>
        <w:rPr>
          <w:color w:val="221E1F"/>
          <w:w w:val="110"/>
        </w:rPr>
        <w:t>hỗ</w:t>
      </w:r>
      <w:r>
        <w:rPr>
          <w:color w:val="221E1F"/>
          <w:spacing w:val="-10"/>
          <w:w w:val="110"/>
        </w:rPr>
        <w:t xml:space="preserve"> </w:t>
      </w:r>
      <w:r>
        <w:rPr>
          <w:color w:val="221E1F"/>
          <w:w w:val="110"/>
        </w:rPr>
        <w:t>trợ</w:t>
      </w:r>
      <w:r>
        <w:rPr>
          <w:color w:val="221E1F"/>
          <w:spacing w:val="-10"/>
          <w:w w:val="110"/>
        </w:rPr>
        <w:t xml:space="preserve"> </w:t>
      </w:r>
      <w:r>
        <w:rPr>
          <w:color w:val="221E1F"/>
          <w:w w:val="110"/>
        </w:rPr>
        <w:t>bạn</w:t>
      </w:r>
      <w:r>
        <w:rPr>
          <w:color w:val="221E1F"/>
          <w:spacing w:val="-10"/>
          <w:w w:val="110"/>
        </w:rPr>
        <w:t xml:space="preserve"> </w:t>
      </w:r>
      <w:r>
        <w:rPr>
          <w:color w:val="221E1F"/>
          <w:w w:val="110"/>
        </w:rPr>
        <w:t>về</w:t>
      </w:r>
      <w:r>
        <w:rPr>
          <w:color w:val="221E1F"/>
          <w:spacing w:val="-10"/>
          <w:w w:val="110"/>
        </w:rPr>
        <w:t xml:space="preserve"> </w:t>
      </w:r>
      <w:r>
        <w:rPr>
          <w:color w:val="221E1F"/>
          <w:w w:val="110"/>
        </w:rPr>
        <w:t>mặt</w:t>
      </w:r>
      <w:r>
        <w:rPr>
          <w:color w:val="221E1F"/>
          <w:spacing w:val="-10"/>
          <w:w w:val="110"/>
        </w:rPr>
        <w:t xml:space="preserve"> </w:t>
      </w:r>
      <w:r>
        <w:rPr>
          <w:color w:val="221E1F"/>
          <w:w w:val="110"/>
        </w:rPr>
        <w:t>pháp</w:t>
      </w:r>
      <w:r>
        <w:rPr>
          <w:color w:val="221E1F"/>
          <w:spacing w:val="-10"/>
          <w:w w:val="110"/>
        </w:rPr>
        <w:t xml:space="preserve"> </w:t>
      </w:r>
      <w:r>
        <w:rPr>
          <w:color w:val="221E1F"/>
          <w:w w:val="110"/>
        </w:rPr>
        <w:t>lý.</w:t>
      </w:r>
    </w:p>
    <w:p w14:paraId="0E41098A">
      <w:pPr>
        <w:spacing w:before="83" w:line="208" w:lineRule="auto"/>
        <w:ind w:left="693" w:right="2563"/>
        <w:rPr>
          <w:rFonts w:ascii="Microsoft YaHei UI" w:eastAsia="Microsoft YaHei UI"/>
          <w:sz w:val="14"/>
        </w:rPr>
      </w:pPr>
      <w:r>
        <w:rPr>
          <w:rFonts w:hint="eastAsia" w:ascii="Microsoft YaHei UI" w:eastAsia="Microsoft YaHei UI"/>
          <w:color w:val="F6C65E"/>
          <w:spacing w:val="2"/>
          <w:sz w:val="14"/>
        </w:rPr>
        <w:t>據勞動基準法第59</w:t>
      </w:r>
      <w:r>
        <w:rPr>
          <w:rFonts w:hint="eastAsia" w:ascii="Microsoft YaHei UI" w:eastAsia="Microsoft YaHei UI"/>
          <w:color w:val="F6C65E"/>
          <w:spacing w:val="1"/>
          <w:sz w:val="14"/>
        </w:rPr>
        <w:t>條，無論是否有保險，雇主有責任賠償醫療、意外損失、殘疾和/或死亡。機構和許多非政府組織可以從法律角度提供協助。</w:t>
      </w:r>
    </w:p>
    <w:p w14:paraId="7017A45C">
      <w:pPr>
        <w:pStyle w:val="13"/>
        <w:rPr>
          <w:rFonts w:ascii="Microsoft YaHei UI"/>
          <w:sz w:val="20"/>
        </w:rPr>
      </w:pPr>
    </w:p>
    <w:p w14:paraId="56094439">
      <w:pPr>
        <w:pStyle w:val="13"/>
        <w:rPr>
          <w:rFonts w:ascii="Microsoft YaHei UI"/>
          <w:sz w:val="20"/>
        </w:rPr>
      </w:pPr>
    </w:p>
    <w:p w14:paraId="3C8B20A4">
      <w:pPr>
        <w:pStyle w:val="13"/>
        <w:spacing w:before="279"/>
        <w:rPr>
          <w:rFonts w:ascii="Microsoft YaHei UI"/>
          <w:sz w:val="20"/>
        </w:rPr>
      </w:pPr>
    </w:p>
    <w:p w14:paraId="406FF690">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46</w:t>
      </w:r>
    </w:p>
    <w:p w14:paraId="4051A893">
      <w:pPr>
        <w:rPr>
          <w:sz w:val="24"/>
        </w:rPr>
        <w:sectPr>
          <w:pgSz w:w="10210" w:h="14180"/>
          <w:pgMar w:top="400" w:right="540" w:bottom="280" w:left="320" w:header="720" w:footer="720" w:gutter="0"/>
          <w:cols w:space="720" w:num="1"/>
        </w:sectPr>
      </w:pPr>
    </w:p>
    <w:p w14:paraId="5FA7EC3B">
      <w:pPr>
        <w:pStyle w:val="13"/>
        <w:ind w:left="-320"/>
        <w:rPr>
          <w:sz w:val="20"/>
        </w:rPr>
      </w:pPr>
      <w:r>
        <mc:AlternateContent>
          <mc:Choice Requires="wps">
            <w:drawing>
              <wp:anchor distT="0" distB="0" distL="0" distR="0" simplePos="0" relativeHeight="251680768" behindDoc="1" locked="0" layoutInCell="1" allowOverlap="1">
                <wp:simplePos x="0" y="0"/>
                <wp:positionH relativeFrom="page">
                  <wp:posOffset>0</wp:posOffset>
                </wp:positionH>
                <wp:positionV relativeFrom="page">
                  <wp:posOffset>0</wp:posOffset>
                </wp:positionV>
                <wp:extent cx="6480175" cy="9000490"/>
                <wp:effectExtent l="0" t="0" r="0" b="0"/>
                <wp:wrapNone/>
                <wp:docPr id="1596" name="Graphic 1596"/>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6C65E"/>
                        </a:solidFill>
                      </wps:spPr>
                      <wps:bodyPr wrap="square" lIns="0" tIns="0" rIns="0" bIns="0" rtlCol="0">
                        <a:noAutofit/>
                      </wps:bodyPr>
                    </wps:wsp>
                  </a:graphicData>
                </a:graphic>
              </wp:anchor>
            </w:drawing>
          </mc:Choice>
          <mc:Fallback>
            <w:pict>
              <v:shape id="Graphic 1596" o:spid="_x0000_s1026" o:spt="100" style="position:absolute;left:0pt;margin-left:0pt;margin-top:0pt;height:708.7pt;width:510.25pt;mso-position-horizontal-relative:page;mso-position-vertical-relative:page;z-index:-251635712;mso-width-relative:page;mso-height-relative:page;" fillcolor="#F6C65E" filled="t" stroked="f" coordsize="6480175,9000490" o:gfxdata="UEsDBAoAAAAAAIdO4kAAAAAAAAAAAAAAAAAEAAAAZHJzL1BLAwQUAAAACACHTuJArMob29YAAAAH&#10;AQAADwAAAGRycy9kb3ducmV2LnhtbE2PzW7CMBCE75V4B2uReit2AuUnjYOgEid6ANoHcOJtEhGv&#10;U9sB+vY1vbSX1axmNfNtvr6Zjl3Q+daShGQigCFVVrdUS/h43z0tgfmgSKvOEkr4Rg/rYvSQq0zb&#10;Kx3xcgo1iyHkMyWhCaHPOPdVg0b5ie2RovdpnVEhrq7m2qlrDDcdT4WYc6Naig2N6vG1wep8GoyE&#10;83YzTQe+m+6T1WbxtS33hzfvpHwcJ+IFWMBb+DuGO35EhyIylXYg7VknIT4SfufdE6l4BlZGNUsW&#10;M+BFzv/zFz9QSwMEFAAAAAgAh07iQEI5278tAgAA7gQAAA4AAABkcnMvZTJvRG9jLnhtbK1U247a&#10;MBB9r9R/sPxeElYQCCKsKiirSlW70m4/wDgOseRbbUPg7zt2Yoh2X7ZSX+JxfHJmzplx1o8XKdCZ&#10;Wce1qvB0kmPEFNU1V8cK/37df1li5DxRNRFasQpfmcOPm8+f1p1ZsQfdalEzi4BEuVVnKtx6b1ZZ&#10;5mjLJHETbZiCw0ZbSTxs7TGrLemAXYrsIc+LrNO2NlZT5hy83fWHeGC0HyHUTcMp22l6kkz5ntUy&#10;QTxIci03Dm9itU3DqP/VNI55JCoMSn18QhKID+GZbdZkdbTEtJwOJZCPlPBGkyRcQdIb1Y54gk6W&#10;v6OSnFrtdOMnVMusFxIdARXT/I03Ly0xLGoBq525me7+Hy39eX62iNcwCfOywEgRCT1/GgyJ78Ci&#10;zrgVIF/Msx12DsKg99JYGVZQgi7R1uvNVnbxiMLLYrbMp4s5RhTOyjzPZ2U0Prt/Tk/OPzEdqcj5&#10;h/N9X+oUkTZF9KJSaKG7oa8i9tVjBH21sa+Hvq+G+PBdqC+EqBvV0t5LCedSn9mrjkgfhBSzRVmW&#10;C4ySHCj2jhFqjIVZGqHSWVpN5OsxS+Asy1moDvgSIq09cpz5X/HJ1sRIhXasTxYMiFlvpkAFY9ud&#10;FrzecyGCCc4eD1th0ZmAv/tiW8y/DUWPYFkYi34QQnTQ9RVmqYPZqbD7cyKWYSS+K5jWcPNSYFNw&#10;SIH1Yqvj/Qyplf568rrhYQRihp532MA1iCqGKxvu2XgfUfff1OY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rMob29YAAAAHAQAADwAAAAAAAAABACAAAAAiAAAAZHJzL2Rvd25yZXYueG1sUEsBAhQA&#10;FAAAAAgAh07iQEI5278tAgAA7gQAAA4AAAAAAAAAAQAgAAAAJQEAAGRycy9lMm9Eb2MueG1sUEsF&#10;BgAAAAAGAAYAWQEAAMQFA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81792" behindDoc="1" locked="0" layoutInCell="1" allowOverlap="1">
                <wp:simplePos x="0" y="0"/>
                <wp:positionH relativeFrom="page">
                  <wp:posOffset>719455</wp:posOffset>
                </wp:positionH>
                <wp:positionV relativeFrom="page">
                  <wp:posOffset>966470</wp:posOffset>
                </wp:positionV>
                <wp:extent cx="5760085" cy="7341235"/>
                <wp:effectExtent l="0" t="0" r="0" b="0"/>
                <wp:wrapNone/>
                <wp:docPr id="1597" name="Group 1597"/>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1598" name="Graphic 1598"/>
                        <wps:cNvSpPr/>
                        <wps:spPr>
                          <a:xfrm>
                            <a:off x="0" y="0"/>
                            <a:ext cx="5760085" cy="7341234"/>
                          </a:xfrm>
                          <a:custGeom>
                            <a:avLst/>
                            <a:gdLst/>
                            <a:ahLst/>
                            <a:cxnLst/>
                            <a:rect l="l" t="t" r="r" b="b"/>
                            <a:pathLst>
                              <a:path w="5760085" h="7341234">
                                <a:moveTo>
                                  <a:pt x="5759992" y="0"/>
                                </a:moveTo>
                                <a:lnTo>
                                  <a:pt x="179997" y="0"/>
                                </a:lnTo>
                                <a:lnTo>
                                  <a:pt x="132144" y="6406"/>
                                </a:lnTo>
                                <a:lnTo>
                                  <a:pt x="89146" y="24555"/>
                                </a:lnTo>
                                <a:lnTo>
                                  <a:pt x="52717" y="52704"/>
                                </a:lnTo>
                                <a:lnTo>
                                  <a:pt x="24573" y="89137"/>
                                </a:lnTo>
                                <a:lnTo>
                                  <a:pt x="6429" y="132136"/>
                                </a:lnTo>
                                <a:lnTo>
                                  <a:pt x="0" y="179985"/>
                                </a:lnTo>
                                <a:lnTo>
                                  <a:pt x="0" y="7160807"/>
                                </a:lnTo>
                                <a:lnTo>
                                  <a:pt x="6429" y="7208660"/>
                                </a:lnTo>
                                <a:lnTo>
                                  <a:pt x="24573" y="7251661"/>
                                </a:lnTo>
                                <a:lnTo>
                                  <a:pt x="52717" y="7288093"/>
                                </a:lnTo>
                                <a:lnTo>
                                  <a:pt x="89146" y="7316240"/>
                                </a:lnTo>
                                <a:lnTo>
                                  <a:pt x="132144" y="7334386"/>
                                </a:lnTo>
                                <a:lnTo>
                                  <a:pt x="179997" y="7340817"/>
                                </a:lnTo>
                                <a:lnTo>
                                  <a:pt x="5759992" y="7340817"/>
                                </a:lnTo>
                                <a:lnTo>
                                  <a:pt x="5759992" y="0"/>
                                </a:lnTo>
                                <a:close/>
                              </a:path>
                            </a:pathLst>
                          </a:custGeom>
                          <a:solidFill>
                            <a:srgbClr val="FFFFFF"/>
                          </a:solidFill>
                        </wps:spPr>
                        <wps:bodyPr wrap="square" lIns="0" tIns="0" rIns="0" bIns="0" rtlCol="0">
                          <a:noAutofit/>
                        </wps:bodyPr>
                      </wps:wsp>
                      <wps:wsp>
                        <wps:cNvPr id="1599" name="Graphic 1599"/>
                        <wps:cNvSpPr/>
                        <wps:spPr>
                          <a:xfrm>
                            <a:off x="692372" y="2263795"/>
                            <a:ext cx="4197350" cy="2917825"/>
                          </a:xfrm>
                          <a:custGeom>
                            <a:avLst/>
                            <a:gdLst/>
                            <a:ahLst/>
                            <a:cxnLst/>
                            <a:rect l="l" t="t" r="r" b="b"/>
                            <a:pathLst>
                              <a:path w="4197350" h="2917825">
                                <a:moveTo>
                                  <a:pt x="3999052" y="0"/>
                                </a:moveTo>
                                <a:lnTo>
                                  <a:pt x="197827" y="0"/>
                                </a:lnTo>
                                <a:lnTo>
                                  <a:pt x="152467" y="5225"/>
                                </a:lnTo>
                                <a:lnTo>
                                  <a:pt x="110827" y="20109"/>
                                </a:lnTo>
                                <a:lnTo>
                                  <a:pt x="74096" y="43465"/>
                                </a:lnTo>
                                <a:lnTo>
                                  <a:pt x="43460" y="74104"/>
                                </a:lnTo>
                                <a:lnTo>
                                  <a:pt x="20107" y="110838"/>
                                </a:lnTo>
                                <a:lnTo>
                                  <a:pt x="5224" y="152479"/>
                                </a:lnTo>
                                <a:lnTo>
                                  <a:pt x="0" y="197840"/>
                                </a:lnTo>
                                <a:lnTo>
                                  <a:pt x="0" y="2719692"/>
                                </a:lnTo>
                                <a:lnTo>
                                  <a:pt x="5224" y="2765052"/>
                                </a:lnTo>
                                <a:lnTo>
                                  <a:pt x="20107" y="2806692"/>
                                </a:lnTo>
                                <a:lnTo>
                                  <a:pt x="43460" y="2843423"/>
                                </a:lnTo>
                                <a:lnTo>
                                  <a:pt x="74096" y="2874059"/>
                                </a:lnTo>
                                <a:lnTo>
                                  <a:pt x="110827" y="2897412"/>
                                </a:lnTo>
                                <a:lnTo>
                                  <a:pt x="152467" y="2912295"/>
                                </a:lnTo>
                                <a:lnTo>
                                  <a:pt x="197827" y="2917520"/>
                                </a:lnTo>
                                <a:lnTo>
                                  <a:pt x="3999052" y="2917520"/>
                                </a:lnTo>
                                <a:lnTo>
                                  <a:pt x="4044412" y="2912295"/>
                                </a:lnTo>
                                <a:lnTo>
                                  <a:pt x="4086052" y="2897412"/>
                                </a:lnTo>
                                <a:lnTo>
                                  <a:pt x="4122783" y="2874059"/>
                                </a:lnTo>
                                <a:lnTo>
                                  <a:pt x="4153419" y="2843423"/>
                                </a:lnTo>
                                <a:lnTo>
                                  <a:pt x="4176772" y="2806692"/>
                                </a:lnTo>
                                <a:lnTo>
                                  <a:pt x="4191655" y="2765052"/>
                                </a:lnTo>
                                <a:lnTo>
                                  <a:pt x="4196880" y="2719692"/>
                                </a:lnTo>
                                <a:lnTo>
                                  <a:pt x="4196880" y="197840"/>
                                </a:lnTo>
                                <a:lnTo>
                                  <a:pt x="4191655" y="152479"/>
                                </a:lnTo>
                                <a:lnTo>
                                  <a:pt x="4176772" y="110838"/>
                                </a:lnTo>
                                <a:lnTo>
                                  <a:pt x="4153419" y="74104"/>
                                </a:lnTo>
                                <a:lnTo>
                                  <a:pt x="4122783" y="43465"/>
                                </a:lnTo>
                                <a:lnTo>
                                  <a:pt x="4086052" y="20109"/>
                                </a:lnTo>
                                <a:lnTo>
                                  <a:pt x="4044412" y="5225"/>
                                </a:lnTo>
                                <a:lnTo>
                                  <a:pt x="3999052" y="0"/>
                                </a:lnTo>
                                <a:close/>
                              </a:path>
                            </a:pathLst>
                          </a:custGeom>
                          <a:solidFill>
                            <a:srgbClr val="F6C65E"/>
                          </a:solidFill>
                        </wps:spPr>
                        <wps:bodyPr wrap="square" lIns="0" tIns="0" rIns="0" bIns="0" rtlCol="0">
                          <a:noAutofit/>
                        </wps:bodyPr>
                      </wps:wsp>
                      <wps:wsp>
                        <wps:cNvPr id="1600" name="Graphic 1600"/>
                        <wps:cNvSpPr/>
                        <wps:spPr>
                          <a:xfrm>
                            <a:off x="761004" y="2228906"/>
                            <a:ext cx="4271645" cy="2892425"/>
                          </a:xfrm>
                          <a:custGeom>
                            <a:avLst/>
                            <a:gdLst/>
                            <a:ahLst/>
                            <a:cxnLst/>
                            <a:rect l="l" t="t" r="r" b="b"/>
                            <a:pathLst>
                              <a:path w="4271645" h="2892425">
                                <a:moveTo>
                                  <a:pt x="4073779" y="0"/>
                                </a:moveTo>
                                <a:lnTo>
                                  <a:pt x="197840" y="0"/>
                                </a:lnTo>
                                <a:lnTo>
                                  <a:pt x="152479" y="5225"/>
                                </a:lnTo>
                                <a:lnTo>
                                  <a:pt x="110838" y="20109"/>
                                </a:lnTo>
                                <a:lnTo>
                                  <a:pt x="74104" y="43465"/>
                                </a:lnTo>
                                <a:lnTo>
                                  <a:pt x="43465" y="74104"/>
                                </a:lnTo>
                                <a:lnTo>
                                  <a:pt x="20109" y="110838"/>
                                </a:lnTo>
                                <a:lnTo>
                                  <a:pt x="5225" y="152479"/>
                                </a:lnTo>
                                <a:lnTo>
                                  <a:pt x="0" y="197840"/>
                                </a:lnTo>
                                <a:lnTo>
                                  <a:pt x="0" y="2694292"/>
                                </a:lnTo>
                                <a:lnTo>
                                  <a:pt x="5225" y="2739653"/>
                                </a:lnTo>
                                <a:lnTo>
                                  <a:pt x="20109" y="2781294"/>
                                </a:lnTo>
                                <a:lnTo>
                                  <a:pt x="43465" y="2818028"/>
                                </a:lnTo>
                                <a:lnTo>
                                  <a:pt x="74104" y="2848667"/>
                                </a:lnTo>
                                <a:lnTo>
                                  <a:pt x="110838" y="2872023"/>
                                </a:lnTo>
                                <a:lnTo>
                                  <a:pt x="152479" y="2886907"/>
                                </a:lnTo>
                                <a:lnTo>
                                  <a:pt x="197840" y="2892132"/>
                                </a:lnTo>
                                <a:lnTo>
                                  <a:pt x="4073779" y="2892132"/>
                                </a:lnTo>
                                <a:lnTo>
                                  <a:pt x="4119139" y="2886907"/>
                                </a:lnTo>
                                <a:lnTo>
                                  <a:pt x="4160779" y="2872023"/>
                                </a:lnTo>
                                <a:lnTo>
                                  <a:pt x="4197510" y="2848667"/>
                                </a:lnTo>
                                <a:lnTo>
                                  <a:pt x="4228146" y="2818028"/>
                                </a:lnTo>
                                <a:lnTo>
                                  <a:pt x="4251499" y="2781294"/>
                                </a:lnTo>
                                <a:lnTo>
                                  <a:pt x="4266382" y="2739653"/>
                                </a:lnTo>
                                <a:lnTo>
                                  <a:pt x="4271606" y="2694292"/>
                                </a:lnTo>
                                <a:lnTo>
                                  <a:pt x="4271606" y="197840"/>
                                </a:lnTo>
                                <a:lnTo>
                                  <a:pt x="4266382" y="152479"/>
                                </a:lnTo>
                                <a:lnTo>
                                  <a:pt x="4251499" y="110838"/>
                                </a:lnTo>
                                <a:lnTo>
                                  <a:pt x="4228146" y="74104"/>
                                </a:lnTo>
                                <a:lnTo>
                                  <a:pt x="4197510" y="43465"/>
                                </a:lnTo>
                                <a:lnTo>
                                  <a:pt x="4160779" y="20109"/>
                                </a:lnTo>
                                <a:lnTo>
                                  <a:pt x="4119139" y="5225"/>
                                </a:lnTo>
                                <a:lnTo>
                                  <a:pt x="4073779" y="0"/>
                                </a:lnTo>
                                <a:close/>
                              </a:path>
                            </a:pathLst>
                          </a:custGeom>
                          <a:solidFill>
                            <a:srgbClr val="FFFFFF"/>
                          </a:solidFill>
                        </wps:spPr>
                        <wps:bodyPr wrap="square" lIns="0" tIns="0" rIns="0" bIns="0" rtlCol="0">
                          <a:noAutofit/>
                        </wps:bodyPr>
                      </wps:wsp>
                      <wps:wsp>
                        <wps:cNvPr id="1601" name="Graphic 1601"/>
                        <wps:cNvSpPr/>
                        <wps:spPr>
                          <a:xfrm>
                            <a:off x="761004" y="2228906"/>
                            <a:ext cx="4271645" cy="2892425"/>
                          </a:xfrm>
                          <a:custGeom>
                            <a:avLst/>
                            <a:gdLst/>
                            <a:ahLst/>
                            <a:cxnLst/>
                            <a:rect l="l" t="t" r="r" b="b"/>
                            <a:pathLst>
                              <a:path w="4271645" h="2892425">
                                <a:moveTo>
                                  <a:pt x="4073779" y="2892132"/>
                                </a:moveTo>
                                <a:lnTo>
                                  <a:pt x="197840" y="2892132"/>
                                </a:lnTo>
                                <a:lnTo>
                                  <a:pt x="152479" y="2886907"/>
                                </a:lnTo>
                                <a:lnTo>
                                  <a:pt x="110838" y="2872023"/>
                                </a:lnTo>
                                <a:lnTo>
                                  <a:pt x="74104" y="2848667"/>
                                </a:lnTo>
                                <a:lnTo>
                                  <a:pt x="43465" y="2818028"/>
                                </a:lnTo>
                                <a:lnTo>
                                  <a:pt x="20109" y="2781294"/>
                                </a:lnTo>
                                <a:lnTo>
                                  <a:pt x="5225" y="2739653"/>
                                </a:lnTo>
                                <a:lnTo>
                                  <a:pt x="0" y="2694292"/>
                                </a:lnTo>
                                <a:lnTo>
                                  <a:pt x="0" y="197840"/>
                                </a:lnTo>
                                <a:lnTo>
                                  <a:pt x="5225" y="152479"/>
                                </a:lnTo>
                                <a:lnTo>
                                  <a:pt x="20109" y="110838"/>
                                </a:lnTo>
                                <a:lnTo>
                                  <a:pt x="43465" y="74104"/>
                                </a:lnTo>
                                <a:lnTo>
                                  <a:pt x="74104" y="43465"/>
                                </a:lnTo>
                                <a:lnTo>
                                  <a:pt x="110838" y="20109"/>
                                </a:lnTo>
                                <a:lnTo>
                                  <a:pt x="152479" y="5225"/>
                                </a:lnTo>
                                <a:lnTo>
                                  <a:pt x="197840" y="0"/>
                                </a:lnTo>
                                <a:lnTo>
                                  <a:pt x="4073779" y="0"/>
                                </a:lnTo>
                                <a:lnTo>
                                  <a:pt x="4119139" y="5225"/>
                                </a:lnTo>
                                <a:lnTo>
                                  <a:pt x="4160779" y="20109"/>
                                </a:lnTo>
                                <a:lnTo>
                                  <a:pt x="4197510" y="43465"/>
                                </a:lnTo>
                                <a:lnTo>
                                  <a:pt x="4228146" y="74104"/>
                                </a:lnTo>
                                <a:lnTo>
                                  <a:pt x="4251499" y="110838"/>
                                </a:lnTo>
                                <a:lnTo>
                                  <a:pt x="4266382" y="152479"/>
                                </a:lnTo>
                                <a:lnTo>
                                  <a:pt x="4271606" y="197840"/>
                                </a:lnTo>
                                <a:lnTo>
                                  <a:pt x="4271606" y="2694292"/>
                                </a:lnTo>
                                <a:lnTo>
                                  <a:pt x="4266382" y="2739653"/>
                                </a:lnTo>
                                <a:lnTo>
                                  <a:pt x="4251499" y="2781294"/>
                                </a:lnTo>
                                <a:lnTo>
                                  <a:pt x="4228146" y="2818028"/>
                                </a:lnTo>
                                <a:lnTo>
                                  <a:pt x="4197510" y="2848667"/>
                                </a:lnTo>
                                <a:lnTo>
                                  <a:pt x="4160779" y="2872023"/>
                                </a:lnTo>
                                <a:lnTo>
                                  <a:pt x="4119139" y="2886907"/>
                                </a:lnTo>
                                <a:lnTo>
                                  <a:pt x="4073779" y="2892132"/>
                                </a:lnTo>
                                <a:close/>
                              </a:path>
                            </a:pathLst>
                          </a:custGeom>
                          <a:ln w="12700">
                            <a:solidFill>
                              <a:srgbClr val="F6C65E"/>
                            </a:solidFill>
                            <a:prstDash val="solid"/>
                          </a:ln>
                        </wps:spPr>
                        <wps:bodyPr wrap="square" lIns="0" tIns="0" rIns="0" bIns="0" rtlCol="0">
                          <a:noAutofit/>
                        </wps:bodyPr>
                      </wps:wsp>
                      <wps:wsp>
                        <wps:cNvPr id="1602" name="Graphic 1602"/>
                        <wps:cNvSpPr/>
                        <wps:spPr>
                          <a:xfrm>
                            <a:off x="1371453" y="2228912"/>
                            <a:ext cx="3119755" cy="495934"/>
                          </a:xfrm>
                          <a:custGeom>
                            <a:avLst/>
                            <a:gdLst/>
                            <a:ahLst/>
                            <a:cxnLst/>
                            <a:rect l="l" t="t" r="r" b="b"/>
                            <a:pathLst>
                              <a:path w="3119755" h="495934">
                                <a:moveTo>
                                  <a:pt x="3119297" y="0"/>
                                </a:moveTo>
                                <a:lnTo>
                                  <a:pt x="0" y="0"/>
                                </a:lnTo>
                                <a:lnTo>
                                  <a:pt x="0" y="247713"/>
                                </a:lnTo>
                                <a:lnTo>
                                  <a:pt x="3929" y="297634"/>
                                </a:lnTo>
                                <a:lnTo>
                                  <a:pt x="15200" y="344129"/>
                                </a:lnTo>
                                <a:lnTo>
                                  <a:pt x="33035" y="386202"/>
                                </a:lnTo>
                                <a:lnTo>
                                  <a:pt x="56656" y="422859"/>
                                </a:lnTo>
                                <a:lnTo>
                                  <a:pt x="85285" y="453103"/>
                                </a:lnTo>
                                <a:lnTo>
                                  <a:pt x="118145" y="475938"/>
                                </a:lnTo>
                                <a:lnTo>
                                  <a:pt x="154458" y="490369"/>
                                </a:lnTo>
                                <a:lnTo>
                                  <a:pt x="193446" y="495401"/>
                                </a:lnTo>
                                <a:lnTo>
                                  <a:pt x="2925864" y="495401"/>
                                </a:lnTo>
                                <a:lnTo>
                                  <a:pt x="2964848" y="490369"/>
                                </a:lnTo>
                                <a:lnTo>
                                  <a:pt x="3001158" y="475938"/>
                                </a:lnTo>
                                <a:lnTo>
                                  <a:pt x="3034015" y="453103"/>
                                </a:lnTo>
                                <a:lnTo>
                                  <a:pt x="3062643" y="422859"/>
                                </a:lnTo>
                                <a:lnTo>
                                  <a:pt x="3086262" y="386202"/>
                                </a:lnTo>
                                <a:lnTo>
                                  <a:pt x="3104097" y="344129"/>
                                </a:lnTo>
                                <a:lnTo>
                                  <a:pt x="3115367" y="297634"/>
                                </a:lnTo>
                                <a:lnTo>
                                  <a:pt x="3119297" y="247713"/>
                                </a:lnTo>
                                <a:lnTo>
                                  <a:pt x="3119297" y="0"/>
                                </a:lnTo>
                                <a:close/>
                              </a:path>
                            </a:pathLst>
                          </a:custGeom>
                          <a:solidFill>
                            <a:srgbClr val="F6C65E"/>
                          </a:solidFill>
                        </wps:spPr>
                        <wps:bodyPr wrap="square" lIns="0" tIns="0" rIns="0" bIns="0" rtlCol="0">
                          <a:noAutofit/>
                        </wps:bodyPr>
                      </wps:wsp>
                      <wps:wsp>
                        <wps:cNvPr id="1603" name="Graphic 1603"/>
                        <wps:cNvSpPr/>
                        <wps:spPr>
                          <a:xfrm>
                            <a:off x="617410" y="608557"/>
                            <a:ext cx="4500245" cy="1390650"/>
                          </a:xfrm>
                          <a:custGeom>
                            <a:avLst/>
                            <a:gdLst/>
                            <a:ahLst/>
                            <a:cxnLst/>
                            <a:rect l="l" t="t" r="r" b="b"/>
                            <a:pathLst>
                              <a:path w="4500245" h="1390650">
                                <a:moveTo>
                                  <a:pt x="4288840" y="0"/>
                                </a:moveTo>
                                <a:lnTo>
                                  <a:pt x="211162" y="0"/>
                                </a:lnTo>
                                <a:lnTo>
                                  <a:pt x="162744" y="5576"/>
                                </a:lnTo>
                                <a:lnTo>
                                  <a:pt x="118297" y="21462"/>
                                </a:lnTo>
                                <a:lnTo>
                                  <a:pt x="79090" y="46389"/>
                                </a:lnTo>
                                <a:lnTo>
                                  <a:pt x="46389" y="79090"/>
                                </a:lnTo>
                                <a:lnTo>
                                  <a:pt x="21462" y="118297"/>
                                </a:lnTo>
                                <a:lnTo>
                                  <a:pt x="5576" y="162744"/>
                                </a:lnTo>
                                <a:lnTo>
                                  <a:pt x="0" y="211162"/>
                                </a:lnTo>
                                <a:lnTo>
                                  <a:pt x="0" y="1179017"/>
                                </a:lnTo>
                                <a:lnTo>
                                  <a:pt x="5576" y="1227435"/>
                                </a:lnTo>
                                <a:lnTo>
                                  <a:pt x="21462" y="1271882"/>
                                </a:lnTo>
                                <a:lnTo>
                                  <a:pt x="46389" y="1311089"/>
                                </a:lnTo>
                                <a:lnTo>
                                  <a:pt x="79090" y="1343790"/>
                                </a:lnTo>
                                <a:lnTo>
                                  <a:pt x="118297" y="1368717"/>
                                </a:lnTo>
                                <a:lnTo>
                                  <a:pt x="162744" y="1384603"/>
                                </a:lnTo>
                                <a:lnTo>
                                  <a:pt x="211162" y="1390180"/>
                                </a:lnTo>
                                <a:lnTo>
                                  <a:pt x="4288840" y="1390180"/>
                                </a:lnTo>
                                <a:lnTo>
                                  <a:pt x="4337259" y="1384603"/>
                                </a:lnTo>
                                <a:lnTo>
                                  <a:pt x="4381705" y="1368717"/>
                                </a:lnTo>
                                <a:lnTo>
                                  <a:pt x="4420913" y="1343790"/>
                                </a:lnTo>
                                <a:lnTo>
                                  <a:pt x="4453614" y="1311089"/>
                                </a:lnTo>
                                <a:lnTo>
                                  <a:pt x="4478541" y="1271882"/>
                                </a:lnTo>
                                <a:lnTo>
                                  <a:pt x="4494426" y="1227435"/>
                                </a:lnTo>
                                <a:lnTo>
                                  <a:pt x="4500003" y="1179017"/>
                                </a:lnTo>
                                <a:lnTo>
                                  <a:pt x="4500003" y="211162"/>
                                </a:lnTo>
                                <a:lnTo>
                                  <a:pt x="4494426" y="162744"/>
                                </a:lnTo>
                                <a:lnTo>
                                  <a:pt x="4478541" y="118297"/>
                                </a:lnTo>
                                <a:lnTo>
                                  <a:pt x="4453614" y="79090"/>
                                </a:lnTo>
                                <a:lnTo>
                                  <a:pt x="4420913" y="46389"/>
                                </a:lnTo>
                                <a:lnTo>
                                  <a:pt x="4381705" y="21462"/>
                                </a:lnTo>
                                <a:lnTo>
                                  <a:pt x="4337259" y="5576"/>
                                </a:lnTo>
                                <a:lnTo>
                                  <a:pt x="4288840" y="0"/>
                                </a:lnTo>
                                <a:close/>
                              </a:path>
                            </a:pathLst>
                          </a:custGeom>
                          <a:solidFill>
                            <a:srgbClr val="FEF6DD"/>
                          </a:solidFill>
                        </wps:spPr>
                        <wps:bodyPr wrap="square" lIns="0" tIns="0" rIns="0" bIns="0" rtlCol="0">
                          <a:noAutofit/>
                        </wps:bodyPr>
                      </wps:wsp>
                      <wps:wsp>
                        <wps:cNvPr id="1604" name="Graphic 1604"/>
                        <wps:cNvSpPr/>
                        <wps:spPr>
                          <a:xfrm>
                            <a:off x="1759911" y="356802"/>
                            <a:ext cx="2023110" cy="443230"/>
                          </a:xfrm>
                          <a:custGeom>
                            <a:avLst/>
                            <a:gdLst/>
                            <a:ahLst/>
                            <a:cxnLst/>
                            <a:rect l="l" t="t" r="r" b="b"/>
                            <a:pathLst>
                              <a:path w="2023110" h="443230">
                                <a:moveTo>
                                  <a:pt x="221487" y="0"/>
                                </a:moveTo>
                                <a:lnTo>
                                  <a:pt x="176849" y="4500"/>
                                </a:lnTo>
                                <a:lnTo>
                                  <a:pt x="135274" y="17407"/>
                                </a:lnTo>
                                <a:lnTo>
                                  <a:pt x="97651" y="37830"/>
                                </a:lnTo>
                                <a:lnTo>
                                  <a:pt x="64871" y="64877"/>
                                </a:lnTo>
                                <a:lnTo>
                                  <a:pt x="37826" y="97659"/>
                                </a:lnTo>
                                <a:lnTo>
                                  <a:pt x="17405" y="135284"/>
                                </a:lnTo>
                                <a:lnTo>
                                  <a:pt x="4499" y="176862"/>
                                </a:lnTo>
                                <a:lnTo>
                                  <a:pt x="0" y="221500"/>
                                </a:lnTo>
                                <a:lnTo>
                                  <a:pt x="3055" y="258162"/>
                                </a:lnTo>
                                <a:lnTo>
                                  <a:pt x="11872" y="292858"/>
                                </a:lnTo>
                                <a:lnTo>
                                  <a:pt x="25926" y="325131"/>
                                </a:lnTo>
                                <a:lnTo>
                                  <a:pt x="44691" y="354520"/>
                                </a:lnTo>
                                <a:lnTo>
                                  <a:pt x="42545" y="354520"/>
                                </a:lnTo>
                                <a:lnTo>
                                  <a:pt x="40043" y="419874"/>
                                </a:lnTo>
                                <a:lnTo>
                                  <a:pt x="120180" y="418312"/>
                                </a:lnTo>
                                <a:lnTo>
                                  <a:pt x="143687" y="428779"/>
                                </a:lnTo>
                                <a:lnTo>
                                  <a:pt x="168524" y="436527"/>
                                </a:lnTo>
                                <a:lnTo>
                                  <a:pt x="194516" y="441336"/>
                                </a:lnTo>
                                <a:lnTo>
                                  <a:pt x="221487" y="442988"/>
                                </a:lnTo>
                                <a:lnTo>
                                  <a:pt x="261996" y="439269"/>
                                </a:lnTo>
                                <a:lnTo>
                                  <a:pt x="300039" y="428567"/>
                                </a:lnTo>
                                <a:lnTo>
                                  <a:pt x="334978" y="411570"/>
                                </a:lnTo>
                                <a:lnTo>
                                  <a:pt x="366179" y="388962"/>
                                </a:lnTo>
                                <a:lnTo>
                                  <a:pt x="1894522" y="388962"/>
                                </a:lnTo>
                                <a:lnTo>
                                  <a:pt x="1944476" y="378878"/>
                                </a:lnTo>
                                <a:lnTo>
                                  <a:pt x="1985268" y="351375"/>
                                </a:lnTo>
                                <a:lnTo>
                                  <a:pt x="2012771" y="310583"/>
                                </a:lnTo>
                                <a:lnTo>
                                  <a:pt x="2022856" y="260629"/>
                                </a:lnTo>
                                <a:lnTo>
                                  <a:pt x="2022856" y="182359"/>
                                </a:lnTo>
                                <a:lnTo>
                                  <a:pt x="2012771" y="132405"/>
                                </a:lnTo>
                                <a:lnTo>
                                  <a:pt x="1985268" y="91613"/>
                                </a:lnTo>
                                <a:lnTo>
                                  <a:pt x="1944476" y="64110"/>
                                </a:lnTo>
                                <a:lnTo>
                                  <a:pt x="1894522" y="54025"/>
                                </a:lnTo>
                                <a:lnTo>
                                  <a:pt x="366179" y="54025"/>
                                </a:lnTo>
                                <a:lnTo>
                                  <a:pt x="334978" y="31412"/>
                                </a:lnTo>
                                <a:lnTo>
                                  <a:pt x="300039" y="14416"/>
                                </a:lnTo>
                                <a:lnTo>
                                  <a:pt x="261996" y="3717"/>
                                </a:lnTo>
                                <a:lnTo>
                                  <a:pt x="221487" y="0"/>
                                </a:lnTo>
                                <a:close/>
                              </a:path>
                            </a:pathLst>
                          </a:custGeom>
                          <a:solidFill>
                            <a:srgbClr val="F6C65E"/>
                          </a:solidFill>
                        </wps:spPr>
                        <wps:bodyPr wrap="square" lIns="0" tIns="0" rIns="0" bIns="0" rtlCol="0">
                          <a:noAutofit/>
                        </wps:bodyPr>
                      </wps:wsp>
                      <pic:pic xmlns:pic="http://schemas.openxmlformats.org/drawingml/2006/picture">
                        <pic:nvPicPr>
                          <pic:cNvPr id="1605" name="Image 1605"/>
                          <pic:cNvPicPr/>
                        </pic:nvPicPr>
                        <pic:blipFill>
                          <a:blip r:embed="rId28" cstate="print"/>
                          <a:stretch>
                            <a:fillRect/>
                          </a:stretch>
                        </pic:blipFill>
                        <pic:spPr>
                          <a:xfrm>
                            <a:off x="1845666" y="463543"/>
                            <a:ext cx="250480" cy="250343"/>
                          </a:xfrm>
                          <a:prstGeom prst="rect">
                            <a:avLst/>
                          </a:prstGeom>
                        </pic:spPr>
                      </pic:pic>
                      <pic:pic xmlns:pic="http://schemas.openxmlformats.org/drawingml/2006/picture">
                        <pic:nvPicPr>
                          <pic:cNvPr id="1606" name="Image 1606"/>
                          <pic:cNvPicPr/>
                        </pic:nvPicPr>
                        <pic:blipFill>
                          <a:blip r:embed="rId29" cstate="print"/>
                          <a:stretch>
                            <a:fillRect/>
                          </a:stretch>
                        </pic:blipFill>
                        <pic:spPr>
                          <a:xfrm>
                            <a:off x="1474825" y="2117621"/>
                            <a:ext cx="208967" cy="309390"/>
                          </a:xfrm>
                          <a:prstGeom prst="rect">
                            <a:avLst/>
                          </a:prstGeom>
                        </pic:spPr>
                      </pic:pic>
                      <pic:pic xmlns:pic="http://schemas.openxmlformats.org/drawingml/2006/picture">
                        <pic:nvPicPr>
                          <pic:cNvPr id="1607" name="Image 1607"/>
                          <pic:cNvPicPr/>
                        </pic:nvPicPr>
                        <pic:blipFill>
                          <a:blip r:embed="rId30" cstate="print"/>
                          <a:stretch>
                            <a:fillRect/>
                          </a:stretch>
                        </pic:blipFill>
                        <pic:spPr>
                          <a:xfrm>
                            <a:off x="1506609" y="5292686"/>
                            <a:ext cx="2472296" cy="1734797"/>
                          </a:xfrm>
                          <a:prstGeom prst="rect">
                            <a:avLst/>
                          </a:prstGeom>
                        </pic:spPr>
                      </pic:pic>
                      <wps:wsp>
                        <wps:cNvPr id="1608" name="Graphic 1608"/>
                        <wps:cNvSpPr/>
                        <wps:spPr>
                          <a:xfrm>
                            <a:off x="1506609" y="5292673"/>
                            <a:ext cx="1010285" cy="932815"/>
                          </a:xfrm>
                          <a:custGeom>
                            <a:avLst/>
                            <a:gdLst/>
                            <a:ahLst/>
                            <a:cxnLst/>
                            <a:rect l="l" t="t" r="r" b="b"/>
                            <a:pathLst>
                              <a:path w="1010285" h="932815">
                                <a:moveTo>
                                  <a:pt x="442867" y="0"/>
                                </a:moveTo>
                                <a:lnTo>
                                  <a:pt x="0" y="0"/>
                                </a:lnTo>
                                <a:lnTo>
                                  <a:pt x="0" y="932601"/>
                                </a:lnTo>
                                <a:lnTo>
                                  <a:pt x="157754" y="891605"/>
                                </a:lnTo>
                                <a:lnTo>
                                  <a:pt x="226567" y="871516"/>
                                </a:lnTo>
                                <a:lnTo>
                                  <a:pt x="274252" y="854290"/>
                                </a:lnTo>
                                <a:lnTo>
                                  <a:pt x="461297" y="784276"/>
                                </a:lnTo>
                                <a:lnTo>
                                  <a:pt x="523739" y="760258"/>
                                </a:lnTo>
                                <a:lnTo>
                                  <a:pt x="584642" y="736183"/>
                                </a:lnTo>
                                <a:lnTo>
                                  <a:pt x="640100" y="713325"/>
                                </a:lnTo>
                                <a:lnTo>
                                  <a:pt x="686208" y="692961"/>
                                </a:lnTo>
                                <a:lnTo>
                                  <a:pt x="734754" y="664806"/>
                                </a:lnTo>
                                <a:lnTo>
                                  <a:pt x="769418" y="609178"/>
                                </a:lnTo>
                                <a:lnTo>
                                  <a:pt x="826782" y="514767"/>
                                </a:lnTo>
                                <a:lnTo>
                                  <a:pt x="904274" y="386245"/>
                                </a:lnTo>
                                <a:lnTo>
                                  <a:pt x="962237" y="350091"/>
                                </a:lnTo>
                                <a:lnTo>
                                  <a:pt x="992599" y="326855"/>
                                </a:lnTo>
                                <a:lnTo>
                                  <a:pt x="1005297" y="306469"/>
                                </a:lnTo>
                                <a:lnTo>
                                  <a:pt x="1010268" y="278866"/>
                                </a:lnTo>
                                <a:lnTo>
                                  <a:pt x="1009407" y="231069"/>
                                </a:lnTo>
                                <a:lnTo>
                                  <a:pt x="1001780" y="170840"/>
                                </a:lnTo>
                                <a:lnTo>
                                  <a:pt x="993050" y="119250"/>
                                </a:lnTo>
                                <a:lnTo>
                                  <a:pt x="988881" y="97370"/>
                                </a:lnTo>
                                <a:lnTo>
                                  <a:pt x="618702" y="37007"/>
                                </a:lnTo>
                                <a:lnTo>
                                  <a:pt x="442867" y="0"/>
                                </a:lnTo>
                                <a:close/>
                              </a:path>
                            </a:pathLst>
                          </a:custGeom>
                          <a:solidFill>
                            <a:srgbClr val="FFFFFF"/>
                          </a:solidFill>
                        </wps:spPr>
                        <wps:bodyPr wrap="square" lIns="0" tIns="0" rIns="0" bIns="0" rtlCol="0">
                          <a:noAutofit/>
                        </wps:bodyPr>
                      </wps:wsp>
                      <pic:pic xmlns:pic="http://schemas.openxmlformats.org/drawingml/2006/picture">
                        <pic:nvPicPr>
                          <pic:cNvPr id="1609" name="Image 1609"/>
                          <pic:cNvPicPr/>
                        </pic:nvPicPr>
                        <pic:blipFill>
                          <a:blip r:embed="rId31" cstate="print"/>
                          <a:stretch>
                            <a:fillRect/>
                          </a:stretch>
                        </pic:blipFill>
                        <pic:spPr>
                          <a:xfrm>
                            <a:off x="786413" y="1167780"/>
                            <a:ext cx="132270" cy="111441"/>
                          </a:xfrm>
                          <a:prstGeom prst="rect">
                            <a:avLst/>
                          </a:prstGeom>
                        </pic:spPr>
                      </pic:pic>
                      <pic:pic xmlns:pic="http://schemas.openxmlformats.org/drawingml/2006/picture">
                        <pic:nvPicPr>
                          <pic:cNvPr id="1610" name="Image 1610"/>
                          <pic:cNvPicPr/>
                        </pic:nvPicPr>
                        <pic:blipFill>
                          <a:blip r:embed="rId32" cstate="print"/>
                          <a:stretch>
                            <a:fillRect/>
                          </a:stretch>
                        </pic:blipFill>
                        <pic:spPr>
                          <a:xfrm>
                            <a:off x="796762" y="1661765"/>
                            <a:ext cx="111578" cy="93991"/>
                          </a:xfrm>
                          <a:prstGeom prst="rect">
                            <a:avLst/>
                          </a:prstGeom>
                        </pic:spPr>
                      </pic:pic>
                    </wpg:wgp>
                  </a:graphicData>
                </a:graphic>
              </wp:anchor>
            </w:drawing>
          </mc:Choice>
          <mc:Fallback>
            <w:pict>
              <v:group id="_x0000_s1026" o:spid="_x0000_s1026" o:spt="203" style="position:absolute;left:0pt;margin-left:56.65pt;margin-top:76.1pt;height:578.05pt;width:453.55pt;mso-position-horizontal-relative:page;mso-position-vertical-relative:page;z-index:-251634688;mso-width-relative:page;mso-height-relative:page;" coordsize="5760085,7341234" o:gfxdata="UEsDBAoAAAAAAIdO4kAAAAAAAAAAAAAAAAAEAAAAZHJzL1BLAwQUAAAACACHTuJAZNvn99oAAAAN&#10;AQAADwAAAGRycy9kb3ducmV2LnhtbE2PwWrDMBBE74X+g9hCb40kqynBsRxKaHsKhSaFkptibWwT&#10;SzKWYid/382pvc2wj9mZYnVxHRtxiG3wGuRMAENfBdv6WsP37v1pASwm463pgkcNV4ywKu/vCpPb&#10;MPkvHLepZhTiY240NCn1OeexatCZOAs9erodw+BMIjvU3A5monDX8UyIF+5M6+lDY3pcN1idtmen&#10;4WMy06uSb+PmdFxf97v5589GotaPD1IsgSW8pD8YbvWpOpTU6RDO3kbWkZdKEUpinmXAboTIxDOw&#10;AyklFgp4WfD/K8pfUEsDBBQAAAAIAIdO4kAW41doXg0AAL1IAAAOAAAAZHJzL2Uyb0RvYy54bWzl&#10;XOtu3LgV/l+g7zCY/43Fi0hpEGdRxEkQoOgG3e0DyGPZHmBuleQ4+/b9Di8SPfaQnK7tZrMLZEe2&#10;j6nDc/nOjfTbn75t1rOvbdevdtvzOXtTzGftdrm7Wm1vzuf//vXj36r5rB+a7VWz3m3b8/lvbT//&#10;6d1f//L2fr9o+e52t75quxkW2faL+/35/HYY9ouzs355226a/s1u327xw+tdt2kGfNndnF11zT1W&#10;36zPeFGos/tdd7Xvdsu27/HdC/vDuVuxy1lwd329WrYXu+Xdpt0OdtWuXTcDttTfrvb9/J3h9vq6&#10;XQ4/X1/37TBbn8+x08H8Hy/B8yX9/+zd22Zx0zX729XSsdDksHCwp02z2uKl41IXzdDM7rrVo6U2&#10;q2W363fXw5vlbnNmN2Ikgl2w4kA2n7rd3d7s5WZxf7MfhQ5FHUj9f152+c+vX7rZ6gqWUNZ6Pts2&#10;G+jcvHhmvgMB3e9vFqD71O1/2X/p3Ddu7Fe052/X3YY+sZvZNyPa30bRtt+G2RLfLLUqiqqcz5b4&#10;mRaScSGt8Je30NCj31vefkj85pl/8RnxN7Jzv4dZ9pOs+t8nq19um31rVNCTDCZZwUu8rKzxQFoV&#10;7YgYAOUoqn7RQ2q/V07jbpvF8q4fPrU7I/Lm6z/6wdrwlX9qbv3T8tvWP3bwBPKBtfGBYT6DD3TG&#10;By6tGvbNQL9HfNLj7D7Q2e2kMvr5Zve1/XVnKAdSXKnLuq75fObVDmYnmvU2pGUapLCzgNQT+M+9&#10;WZQJzqQ0hEoWipjEsp7Gf1raqmZSGVIuy7KM0pZcM/t+PBXGBo+ui9W0MOviDUJH11WS14aUGBdx&#10;fgE+2D+JAh4R25gl1EwVVZH5es2LSikDbBn70rxkSrEoE5PENK+qohZR6kkXWjDFZZyTQMtaCCmq&#10;uOAC6wGGFBU0GRNfaJin0h/yvVzv+ta+jPzDWOPoM5B06JX9br26+rhar8lH+u7m8v26m31t4H4f&#10;zX+O6YAMGOZxgp4ud1e/AWruEZfO5/1/7pqunc/Wn7cAMwpi/qHzD5f+oRvW73cm1NGrt7u/3w27&#10;6xUhhHmDXdd9AZS0aPUacAnfeASXNckhGy5VzYW2IMO5Ero2rtMsfISRrNaihHgowvCa6Yp75/IB&#10;KtTRiyLnyAuQ07PyFHIKgGFRZiJnjR1lIWfJpfIQN8rAI6b/dCjLCr8o5R9GI0dhQ8uitjArhVRe&#10;uH5B/2kXJgqHXpKlYBZvtvwysCNMFD3KRMm5jQoM29Rxhi0DsIsqAUOWEJGhhpXFIcW/nmtVkupi&#10;+EMitRvjVaFSS08i4xWeeRxnJ2XwCs9lXBIkWGc8vKo10q8o4yRbZ0IwX86trx3VCUnYrw7HK/kh&#10;eD60jdDqyTtS9LKQkjimoJnDDgKD8l6Vs1uszXVlA32OMCUrkcDaaJ+jKsm00h66cgyB1UwhjTH7&#10;zTAz8KIQmB192oZD+gznAPnITobThbvN8OdQmLDLBFSEqsoAodAQkvAWmhlQJo5voQ0fWvszpQrq&#10;vSo/ODf986QKKBMfpQr0vVNSBa1YAUMy/sOBALZ8CFIFIL2SrhjFz7kctf36qYLnhVIFx8pTqYIs&#10;tNCId7Qpb3BHiywb8UJSj8D+04V/G0OJMGnxzpeNUJO+ZD2ZaDO81CQTRJv2f5ukEG0GtJgtGdrn&#10;TxVUjXovHkTH13MtalXGw/m0MYQixut4YWqFSlvjFasKHk+ZJmUgWqE4jBdNoZ4rVJOJPMRFBMtL&#10;pepEnerijSWvUSnHZRhaPXlHkp4hWAkfmtPsSJTW3qsQ+pO7RSzUJXOhNkOYEvAz9iYyVAUgYrJ2&#10;/OcYAldKVC41yjAzSWgDODTyz7DhkD4nVQjYyUkVgt1m+HMozDRUhKrKAKHQEJLwJgMzSwJnaMMe&#10;uT0MP1Oq8OfsKqiCPZEqmGZWdlfhR08VHoJmRsLw8Be8nfrPR2kDOoJpzLdVvcX8NMaeFq5OC4Wn&#10;hdmTIrgLChmgaikz4HR8fwaWTjvLQdITUq5JHWkUDXOHJIgGmUMSQ4O04RBCH5pmDGwPKE/C8BPD&#10;w5QlpIV2Ylg7NWZOCUKGFZ0c709NJyZucrLi09OhE9OtU9O50Ayy0sUT09GgyHsaiE9JGNZbmuIx&#10;jLkKM5sOmgiHY4kjvQbMArt+uGj6Wzu+MCuMnUM3R7DjzR9xbKEKZNYHYwv63im9CMwNmUTxZ6If&#10;NSNs63VqRgjgkKZuH80tZF3WdjCOZuur9yJGVtCLcJw81YogMn4wxD2WWdhYF8dsFzml1ixeJAu8&#10;1gqy1moUk4d1/znmKNRJgkwFNY/j7XEhCmH7rZhAoggcTdyOrh+uXCpVujEI9JlovFclSAwbMAJW&#10;xPfHGIpFR42ZemISwkopSxxDMGZTCBXfIoNduSE5VCuROkcnFzUvK2VbaFnkSqIazuVFFAVjnvX0&#10;RqEc8JstRVEorqT1OIqtCQ0JNIm5siV0hvahRIzB7FQnx7KwUTGOUpJWG7oWxltJh3jCE72xnhIp&#10;To8MP/jAWsFTHyO/8d7s0lIxSp2NT+D8RlmattuE+7IsChwwsbiPnlWBeaLzyVcH/pEXAL9n5Snk&#10;lyj3aJZKmOOZPYb8nDGc/3hA6k3TfzqkVly7kz4QUuIACKt85MHxICwfAzFdF7XlVaJJFodHS0H7&#10;sr8VW9e+mWgB2MROjNhsydDabcZoLbNOcGlChuMwReoIDEnUvB4zTokgF1s22Bj6hBX6ijHqSWQM&#10;sFUkBDwpg+GcD76Kru0EaxgXqqIjWzFWYGjehJiocPIgHmcD0yRrRwc9unpo9Vn0AgdVEHUs92l2&#10;cOyJ6cLGNxwdS+5WSl6gy+3WTwsTaYJQzJ2ayFCVlLoqJXprZOE5hiBrsJRvZoQ2BQGs8aC0DYf0&#10;Gc4hQ3bSTvdgt2l/DoVpbTpmmKGqMkAoMIQ0vMnAzJLAGdrwobU/U6bw4aO6uHCOFCQUP3ymAMd6&#10;VCOa8V12poAjMHXNrMOJUmGgR2KcUgUaSwFhXYkoBRdeha+eKYysUIloOXkqUeAw38omyZ7VY3kC&#10;DsdU0oIlOXoUiZnAYVQHZDj0FA8KqBFLJ1Oc7okvjPJFW1p6iq8rcNjJgh29IZ5WIAUcgR2VYGKq&#10;6yd/JJJEbuNSBc5SIhOFP0lUVpSPxdAKUdcfU6pRN8WnyohwTgwCLUkRrydRetbevmXyvBcvXRUs&#10;8JA4TCZx0sPVeqzGSbj4BtEldwelJKtE6hScpGBswhTgk8bEUeEp1PquYhYKdhqnriVOXtu1JROJ&#10;A+OBOyGi1FVCM4rV40FNKCnON4rxwk3MscsycToAh7RxuMTyjdJWx91K4Gy5O7MiqqpOmV8FoXBf&#10;iafJkXVIl93CJyuwFdUPDttzZVkXMFidyIULpD4OE1DzlzgfGFsduEjCM4LhmLAnGk4hOXIOkYAR&#10;mO3IDI5AEKbEmIEjjFvF2b1EV40FclSYbMdVygIloY00HpzyNZ3/tLVdYAAZxJNtCUYHPmN7DMwW&#10;90TgSjFiPnkE2rFxzwx87VASz5QoHWm2/98Spf1qucA/d70MT4+uTKUv9eG3hjvcUnj3llbbfv2y&#10;WtKlJ/oiuDaFY7k+Wfq8aW7aGeYpxpQ9Hf0WKfLRIpfr1d7fqKDn570uOOsW7eayxS247vMV4tQS&#10;FyAH3IPbd6vtQJaFecnQtcMS9z6axTVudvwL96msxY0/MExPfNIWjtz8YpVEE9mhv0KQM9gS5Htl&#10;ISlMmZsMJbqfHnt8ukdTGboCNqMHMA1mzITHX2rA8MCTOGFaTgyLYMwqBg+vonNs1CbIo86Nt5KA&#10;yDa+B50j6Ly0zqWWdCOFil4UsVpxkzEFSkcHhRrFpHSBW1Zjh+SPqXTs5EDpBna/J6UjbXxppZe4&#10;9oFbNaT0EudFkdZbNPGXltDjx+0KOAhpneGOmh7bic+ndqpDX/6OF3rcXuWf3H1qoLvJyfIL4UN5&#10;4fqlQV8vL4ZTJcizrLxqgWm/z4S8uF7tjtfICiphx8lTlTDy9crNf3w6cawStjWdp/KJlP+0CZWl&#10;wfvo8JsNQJ7Af/r5p9alLUcwc3Zh9ugNHtyoo8yf7BSFMFUmsbVRg3N3aw2NQj4ilefAf1pOpML4&#10;1a6Ni1i4NxVdu8QtP1eO4Mo4ppBxanRXpa0YNHqciSQdF4lxMcDsEpM1lK3RtakGJ5uGTHB1q07c&#10;kiXfdfJW6CEkbixrHBNjbm30chOlC/oN6DlYFGEoeeIJbF1AyFbzNM9EKR3TJYoySNysjduT4CVO&#10;jbmwO54ME8RQK0oNYQP13OKFQg8gQQ7ndhUaTsHjpHqCvKipB2QiKkq05OqYlbjiH+321JXAukbn&#10;xNoKDVnH2Zy3bf9pbRwleVXZBgduoSaqYtipppMlMCyQJrpYT+CHf/UzlSPf2+FhShHw71VSU4Tm&#10;gyzFmOj3lKXAk184S9E46eHHSQw3Fe04bMpM0XHAGTKXozCqtp1f+pjra40/RDlCffSHOrcdj+9J&#10;55TgvGwJqlFroB1HGER/AAKNbNJpoHNq7iFAUV6KWmQMC8+ncrQ7zF+1QYH64M/mhF/jOfyrQ+/+&#10;C1BLAwQKAAAAAACHTuJAAAAAAAAAAAAAAAAACgAAAGRycy9tZWRpYS9QSwMEFAAAAAgAh07iQOKk&#10;DbB4fwEAbn8BABQAAABkcnMvbWVkaWEvaW1hZ2UzLnBuZwD//wAAiVBORw0KGgoAAAANSUhEUgAA&#10;AegAAAFWCAYAAACikA4JAAAABmJLR0QA/wD/AP+gvaeTAAAACXBIWXMAAA7EAAAOxAGVKw4bAAAg&#10;AElEQVR4nOy9ebRk2VWf+e19zrn3RsR7L8eapNJUCElIQjIYbDEYzGxom4W9DAuMaRvoATde0HTT&#10;bbpNGwNt6EW7TWOgMSyzADNowHiZwaZtbARYtDAIkARISGimSsqsysrMN0TEvfecs3f/cePlUFVU&#10;pVRVWVlUfGu9qngv49174r6Is++efltef9/+vSk27/SafytTfvlEDG9+zu7u+ds6gVxBwBRGF7qg&#10;PKlU43I27jtY7V1y3V0W32k0tEldW/GyNFat1aO5l4NnnTnd7ybogoA7iANP8vq2bNmyZcuWm4S8&#10;4fzaZfNNZ4UadHmY09tR+bcLPfhXP/89b/q9v/+tf9Fm0kOYAzBWowkN5AxByQgJY2XOXCeD2ddK&#10;13TTY5vsp2ohaWJdnZkZDxbhzRePToeQXplUPwP844CXACeBXYH22sVaMSeEZa7lAJEPJtXf19y/&#10;YRbCG87sLf7ouY0bUbmc4WRjUAqDTIcwnJlCdkEEohkEZV2dKEKqFVK4eVd+y5anG6VCdLJFxtKz&#10;SAIlYjFQbCRqg9YKauABZ6QASVuQQjZIEkGcoSqtjnhWxNZYu4vKY65gy5ZnFPKG82s//qZaj9uc&#10;WaOoCGVcUyz9ESn89FDLv/isO9t3HBZnNwo+ZnKMGEIXjLEaIolkGWKimKGWWZsTQktbK1TnssLb&#10;Lx2eUQlfGDR9+br6n12k5mTncNnqoy7WiiEhUN1QEZJGhILmka5t33Ox739u0Tav+YRT7X/2akgK&#10;MA6MscHqSJXIIsVpo7GCaaLq5HUHYbtBbNnyaNRMYYXQojUiKhwOxu58s4XYQBUh+JyVQVClDYXV&#10;aHQxoWYceWUnOpTIoWcqLbMgVM/MY3pqX9+WLbcY8p/OrRxABMYqiI00qgStSFiAPchBPbPv8IuR&#10;5Q986tndX4u1MqZEcSePa7q2oRPHi9CHQK7GXgQcCFByJYuyHIX3rfp7Lo3lqxsNf2Mvxue7w9JA&#10;cOBaC+nX/PfKchEEs4rgxBhRFLeMuLOWdqWUN1LzD55cH/zcK55357BGgMrMMjm2JBWoYFbQ1ABQ&#10;HLI5s7C10Fu2/Ems6xSFOiogjLSixJig9EBibcKIsEhCrSta6cB6cpiTdNoHogKaWQ6JRQNIDxRy&#10;3SHFbQRry5ZrkV87t3JhY0s9oNozWiTIiEgHg9PEnrZpaSrcl8vbRMP3nMzLH3/JnWfXM3FQYe1G&#10;q4JO5h6Csj9mToTpQ/cr91/+M3vN/Jsvj/ULZzEm98kgq8BhLuwEofDoBtIRhI0ZrwVxhxQRFHNH&#10;JRDNCCky9Ov7jvB/uvDh//mU2+ZHxAgWIAWWxQjClFN3p9SKhrj1oLdseRQOxoFdD5QUSbKEUclp&#10;RimGBKGTFfiM6iuyLDb350uasANlYI3SmSAhT2Fwm3F5WegWic4NtgZ6y5brkF/beNAAeMasBcmI&#10;doivCTqj2hqn4NYwa1pqGVnl8b6Q4nft9vs/9PI7zvZNCEgDVGd0IRlUEf7zxdXd67F+xx1t9xVr&#10;DaxKZhdY5sIYIk0IjLVyWp0jub7I66H28thAB5nyyLVkzB3XgDm0dYBmjg09FhLztqWvdi7X/ps/&#10;6fT8h2tQFnE6al+no7XUqcgshCmMsGXLlkfGHawwljWNdiCBfVNONAWGA/p4ijZXJAWmFNPIfk6c&#10;iIJVIWugDUA1so2YdrQYuGOq6PYOecuW65BfvcZAiyTysKZpmimHrImxP6TpFtMTrIIbElvURmYp&#10;cHkcP7CI+k0v3+1erdFwIkGEasbvXFx+w2Dx2+9uwuLdvXBCR6o7XYhYrSCCxMiqFEQEdQOmZPAj&#10;f1QFt4qIEDTgONUdd8cRojh9dVqvzLoFh+sVu0ERgbW2b0gyfO1Ldru37okjTWBZnUUQqNu79y1b&#10;HgvvM6sYmQUhj5VejL04QN+wbhJBhNYvQjiFjxlpjGVtUV9vPrMzku+zZo+xwomYqRQOy4zdaATd&#10;fga3bLmW6wx0yAJpxGio1lOLsujm2HiEkshRqa7E3NOkxChKLANd23Ix2xtuS/bfPW/e/d7bl8Pt&#10;ffWfOgOftY8ymoAmFramamBg+iBGKuJOEKFIwLHHXLCb4TgiilzjcQvCqhb2UuQoF06ooRo4P8JM&#10;jZMx8WDJ+a6k3/ic3faf7nXHm4EBSi6FFOMTenG3bPnTRLaMekVrZHCha3oYhZV2zMMazy1LWbOT&#10;dlhVmEeB/iIWTiD1Et6eZRx7uraDegg+x0Ol5JEkAdLsqX6JW7bcUlxnoCk9bbPLanmR2eI07mvG&#10;3CLRUJziRidCNqdIxL3ShkAQSA77Y/6p3W72jQ8O6799tm2+I+DsF2NulbUGVJyIsV+g0UBSxXFm&#10;XlkCUa69g/aHPZJakJgwB3NHZJM9rxUVYUbkEtAqFBumYrdayaGl1MLpbsa59fI9e0n/+itOL353&#10;bhWLMJgyD7INcW/Z8iisy8BMA1Yyg0ZmtWcdd5jpEct/8PEx3DF0+92iOTkOOszMlss0nn3W0Tp+&#10;wQfqKkYWYixdWYyHlHaX6Mb6/37lrJxb2ez/eNcQ41bHYMuWa7k+B/3EsAZu0VthJ2ngMNdhN+lX&#10;vOpk+ukcAu5GYz3EzbLNpgS4QjYIEtDj2wQR8sbRD1RUA9mM6kLzCDk0AzDf/OomjFevRgpMdXqO&#10;G9WV5HbduYpXCIlqmbYCIWDqVJ+OkVSvHB/dRgCe0eTKvlc67WlDiw+KtCPr2lI8sJuEagOjN+Aj&#10;Ki1OoVadepp9oJRIbOL0HnWf7o6jAisu5zknyxGXfunT7umGi18ZOLkwf7Az7ro71QfvcbHbzEOj&#10;EhTEzMtgZg8IvC+E8L4x+28GHd+4/pbu3d13rTWtn/1t0vpX0szWpR78VpTmPRL0l0bfeWf3+b94&#10;3/mSuTNGBgm0cc1oitaG2ASgMowDbWxAAhRj1IIjtNUgNPRApwPZZyStwDaEvuXpxZNhoG9ZOisc&#10;EDnRNKhlzg3D3/mcZ534Z6mOkALFA2Vj7KJMAiYAiDCWQkbp1AnHleq68bpLwY2p7/pRWFcnqpIe&#10;6ii4Qx2xTSW5lQoaqARyGWlSg3rFNhEGd0OsEmMAFHOozsOPu+WZRV4DAXdlrYFGeoIUXHaRocfb&#10;jmGsdFaRJk7vX1+Bdgz9ERbmpJjIY6XYEbPuBJEBaFgbHPzAi/ZO337HV5Hf++26d2KncJKaM+hl&#10;mroAWYPr9IUDkxLhFJkKSFB8OMT657x1PJV1vrj95d4Hih0g7Ry3GegDhP3ZwPzSW9zu+uWxXHr1&#10;4nP/1Vsvx5Oc1ElcqLphBPCeRMPlsuJkmOHmVJGpnERGoMMQqleS6DZCtuVpxzPKQEegWkVRqgYa&#10;FY7y6u9++l0nvz8KlGIch9mKg5khAmGT61YpmyMJ1DodUQVj8qpVxmvOdv1moAjBr1pQc6g6bTbB&#10;jRQCo2XcKikmSi5obIiqkEeQQC9KsE2uXITlOIJGZkEnBadtodszmqFCEqciJF+DOp4bJOhUJW0G&#10;5lx25WQYOLSW3bCGHFjHBkXIubJTH+Tcv/zL3Rn94HNWFl/g3P5xi3jfX8iqf16b7mz0HZwjrAwE&#10;XUC6BOU2Cj1CYCrmNEQqU5elYlVxWxOau1ntKovxTga5QOszvBaQPbKO1FqYxYTJihoiapVgZ97l&#10;+UM/0pf+1Ttf8IvvHdKctDwiz1s07DCaMQ8DUhqIPb3NaaqhcWQsENMMla0HveXpxzPKQA+mLCiM&#10;DjE2tGIYlXWpf+MTbtt59UJ8avnwQtEICE1QKJNhzqoE0SkEvQlTXzLlg8v17MEhn1RvTwB3AGeA&#10;ObADdJtb9yoyjkF15WZLxy6q6rlQy/4i6f7ubGd55yyQ5Gp425yrRTV5pMQGar4+Vy9Okcnz77ZC&#10;K89o9kfnhKyxOGfMhqsxC2EqyNKO3pVSRxZ1SoVIyBzQ0P7qy6Pct3whVT5eWnvVUJtPatvhLq/z&#10;u3R+pDY2SF0gbSTXQtM6w1BJVhFtQZxsgmglSJje7V6BSRnQPGIWSLOI8VwIU8dG9SNCiliZobae&#10;QtUYaMXLDEnC4B2lXmJnd07uvcSSf3lZ3/d97/uV5v992Xf8dtZUGHVBi5HJxKyMKdHIcvOp6yY5&#10;4rImpflT9afZsuUj4hlloFfF2EkN0StjqWRVzjSRo/XRf/QQPu+VZ2Z1N+rkHQfFRNDjARwi+Di1&#10;gz0wGB9c9/NLxe+shBcE8Ze3tb6gxO4u4C7ws0AHJCbHHcDVrEpIuVoZKzzozn3V8/lY63vnXfu2&#10;OpZ3pXF9/gXPuv1wR53gTmwCYzUMoc0FSYGlGXVcszebTa64FcbQTjcTW565jAPLEoit0fqKg5LY&#10;SzPQNas6Z45x2ZST4QJeT3G0/0rp/kP/0aPlv+Dj6b9As/4Ur/lZs3mY48a4rqSN0BBBQTrwEWnX&#10;5DInaIPbGrUdRO+nsjP5qCKAgVfMBJcG0RZZ3MVqhIUsKOFDJNmlrwETWITzuJ8AdwaZEUshCLj1&#10;aNewHndJ3QHBTrLcf+B3Ojn6/np+/3X6VX9w1DYBwppVcWRMzGYCnijIlD7ngFJ32RahbXm68YQa&#10;6Mc60FPt36lVBgJBZKoeD5FL/ZrnL+a8e7n63s++c/51KUayQc49OyGBwPks/OHlg7uQ+AlB+EwV&#10;/XOY3aMh3pk0Ie6TzvAjTNO69poUm/YuNUOCko7T2LXQBGWsMOb6QE36PoHfVPJ/2vX8Gy84c/L9&#10;u2IcuWKlsNMlVKCY4dRJvtQcdKtl/Ewm134aTFEyWGZf5pxgoPdESFPYuXGh/5nnvVQHvkxi+qJx&#10;1Bf57ti0Y8LziKlQUZInwBlrou2GKVITdki+wjygWiAtWOZCYk5lZEa+ZjUGOOYRjQskLnBmSDR8&#10;jOgMcjbUWjT1uAsrK8xqQlMFa+jtgK65jbG/QJP28LIEOY3OZ6zsfeRezu0O7/7eci59n3/New+6&#10;MeNtQvUScILeA50b5hmN7TYHveVpxzPKQO8I3L/ukdRwsmk5HHpOz2bctxp4zrxlrOu/+tJTi3+9&#10;cOOiqbz38uHHrav9NQ3xC4rzkkVqZ0M1ik+FWtENVSWbk1EayY96/qAJqqFuGIrHNF0zr4iAEZEy&#10;0rUtboXiRq6lVniHivz7VbGfObE++M1X3H3nuBMF3FirgASsDiya7qZcxy23JmOtqB1R9QStr3Cb&#10;8s/L2pNe84qF6PpLBwlfLda+qklV+sHp4gg0k7BImoyYF6eqEVOi5jWx6xhUiV4IVKqfIHCIecvo&#10;azqpU3rXNiFk3xhnFNcZGnfROJ+mwXql0GGmuGRaNfBMqXukbqCUBi8NxVfMZgEvl8l1NoXFNVGG&#10;SkgrQlYknWXdrOkO3/UAufxv47OGH27//DuK1oR0wqoYcwIjK5q4+9T9YbZs+Qh5RhnoYpVFiuRS&#10;WBVj0cwYS2YeAgMKNnwouf31QeTzR9cvm8f4UXs42eHBCl2AUAsxBMydIjL5CW5EVfw6nZWrr1Y2&#10;7VdDzURRogZg0gA3EVQm5TTzStRAGQcIgRRmjLmnS83UMy7Ccr26N6T4swsff/T5p/fedCoxueZx&#10;W6X6jGfsOZKWRR2Q1JClsvqJl+zNQ/+1XuPXS9veMeaGVA9Z+R6Ldh/PxmB7dGnAx4E+RIKeJJUL&#10;IA2+GHA5TciOxIpXYwyVlh4vtyPNJFDS+5o26KRn71MFt0tE0w4W9vCNUdY0ouOINBEf50jbYyOo&#10;jrjNMe0JUiEsqGMlsIL2drw/IIvRxIDnijV7BHsQOMNYLiP7Sy49eOkf3vX1b/vWSiVIw7LCAmON&#10;MXPdjpPd8rTjGZWDfizSZvSkw0Y+9Or/bwVGc2YYnQQ8NRzl8tZSh+873TWvvnPeHN3VTQNHSh6R&#10;0NBi04aqgRSE6teM1fTjEYGGyWZYylZq8ZbmMBcajbShsCyBuVVGXdGUGdYMDLZgXpes44J3/Ngr&#10;0wvS8r+dM36LtHq2jhH18ugn2Oj+TP6vEKIgMYFs3juP8Umo7gRJ4IUqBYunCPEOgkYmeYTHyAGL&#10;YNU2mtzHI3xkGiaPkEsiRafaQAiQ+5F733eR9YGRQmII5fs/9n/43b9r6hQqnQs0HdjIUCOtGIhS&#10;GIjWUMwZQmAhjutmONCWLbcQ26qJa3D3afjGFeP8VK/oeoLIRqhk6n1W0VeEEL556Pu/c2H/4KSP&#10;U9VspwGvI2sEUUgUqoNY3hTu+KRtsjmeanjKoxtbHptdgdaOGKszzwN9CDS5o9eCyA5zjHWYM/MV&#10;L9XVl8xy8z8TT57N1ciPkX4BrguBiQDy4W0PYSqbBhyRjqgtIgaUxw6vAbhdnSjnvnmfOmaTdlCK&#10;lVoHVATLwgc/cMjy0Kfz6cDCTKhrqgjF22n99YCVJTQoiOLFGGrLqEJoCoso+GpEZCvys+XWY+tB&#10;X8Px5nBsmG+1C2NW0M1MbJdpw1HxSdGs5Isltt+7Wh1+95991m37p8ToVSnmNAqNZQhx2rREKDbF&#10;4+MmajBVrm896FueXHFzRIUVI8kgJWVlDfMARz/+shcFPfzeENvP1VDxPpP9DNGOkPAYHjSOMYnv&#10;aBDQgGzeHyaCPtYdqwh42RSGnUDSHoQwrff43x+FOumQPPJxcWodEIQ8wnvfeYGxd4I6XWfcdjvM&#10;9uRIOPie8+859Y+e+42/uT7IShMaulDAnN4qXTCcgJMoI9SoRJlU/LZtiltuNbYG+lqON6CHbCSb&#10;QNtTjrrholQXzCrqRgwB0akqPTnI2D9Y2tm3eem//8+e2q1tFB6shTNpEzaUKcZdTK68rqjTXOxt&#10;DvvWxteZQz1kJi2KccAOp1hD6Mg1Yz/1wq/RJP/EmjSTtZKlkuokntOnPWa2fNTjm4MLqAoSA7JJ&#10;eRhMRvsGDHT1DMwJ6XYkzkGHzQS6hhu65ZVjQ31tmBtwx6WyOsi8+x0XwKBtndvOBk6diZitKdVI&#10;8zl5/eAfxb79hua/fOu/yTYj9j3rtAY9hdiU55lpD7Whr5UYMzI2hNm2C2LLrcXWQF+Db7xK9Opt&#10;/K1ksgJGJWA+bVzqFXHb6HkLKg2jGc9qhOW4fsu+87WfcHb310/YgDWJIIrVAgIuysavQZEperA1&#10;0Lc0q7xmbs46zkg6GcyxHCGv+5iFevrnuZUvjetE7wNNXBC4DBIZvSXWNaqPHrI2B3TyniVuoi0+&#10;zZhTkRvK+VQBjXtovB0kAUvAQFoeUkX5cDbvv2pOUMFsKsAMYdKbP9xf8v737lNHZ2fhPPvZENOa&#10;kAI5B5IaXhfkNpLo8X78YZarbxj+1gcOuyCkcgl0D0QY8kDbAnXzOgNslca23Gpsc9DXonrFOB/f&#10;v99KmAu1FswLIj6FH1U5nuwxjiu6oFwYC0tJr9xVfcP7j/rveeO5B7vDAtkFC4nqgrgR1a+GuLfG&#10;+ZZnHruNtKsQbc0wHhFe+zEvUt/5LZr5l7oVQJilgjCQcwBRgq8Rbx/7BAIqfk3ueRPyRm7I+bVj&#10;QxzmG53vsnG/J/nPxz7ANKBDNud090mshEDJhT9+7yXUnRN7yvNesKCZZ0LsyeNIConiCYv309Tz&#10;HPpA2F18tcxmbwuvfcHnxmFkpSdZ+wrKmkYT+7kji1EqDGX92OvbsuUmszXQ1yA83DA/0s+eMjQR&#10;Qpi2O6s4m2IvB3Vn3rb0eY3UwiI2DBJ4oC9f3c52v/yEGctsZHMkxGnDNd94RXZlINaWW5dskyb7&#10;UJyRAMsXqVv6WtLyY3I+oskViuMFxuoQ59Mo1gzIDQ6YU73SFjhFathMV7uhKi9UO1RboGJkJuOc&#10;qDdScfmQp4iAS8BL4eKFfaw4KsZdz1ZCPCSPBZiTmhk5r4mhx8cW9G521wN21OO7s7tjyt84/siL&#10;b58zsKw7uEzFlCrgngk4rd+iA/i2PKPZGug/gVvGKF9DrpOHlEIgbAq6RBVVJaogVHZCYCcmDoaB&#10;wRJ7IS6Kxn/+K5f6H77/3P3dUBx30BA34wQNM6NuDfStjyijZFqM8G/+TBt+ofmZsWu/bmWBaA1r&#10;nyGNgTSoZpIeUixQuj2y7t/A8eXKlyGbSn9u+IMwbSYJJ1KpuOfNTyN+I3eAx22ObvgVgy6sV2vu&#10;P98T1Xje8yJNs0/1FSnNKGWBZZ0mrdocbVqG8SIyb5EwoEPG2rOfE26rvzX++As/4awOHLCLhCNm&#10;GClEpJFb78O+ZQu3WA5a3SmbEYvVjNOx5TKVk9FZjYambRHH42E0frdR+aufdLZ9v6qgpTJ6RVND&#10;MaPbank/tVSben5d2C8Du02DlorFSLZKGwASf/iTr1rck+/9OYndZ5aYkcGmG7YPpy/wOKVxjSHM&#10;IRCDbvqQr3syN+JBj5yg7RYQOkqduqZFDJFCEAPrpuNslMbAN9mZ47VExrKeWv9oN8JjI+/6w/uo&#10;RXnB81ekqFNO+rq1Hy8zUq0gFHBHtQH0OAOE9+OhpfSF7Re+5VdoI6UIMaw5yg2YsNNtW6223Frc&#10;Ujty9kKqhXnTTftUKnQeGXKZ7pC3PC72UvNxbc2/8WvnLn+8lsr5YaAJEfVK4/WpXt4WAPY5ssyu&#10;NmQLeHEUodWMVaN/7d079/SX/h0n0meW0Ym5JcfI8eSoD4trDZwIIhslsIe5kzdm+IMU8BF8JEq+&#10;UuMgHrEagQEkQ7BJMScE0IC5YqbgmSY1BFGiZrCRi+cvUzKcPSuTcT6ewc4Ugj8Ow5sLpRZCSrgp&#10;KnHzMirV8iSdG3X3wgfrz97/Ey/9c8UDIyMwZ1GMRRg+/Ou3ZcuTzC1loE/FjkFH1v0hpxY7PDiM&#10;hJgRnWOyHRX3eNnkAe8MIf3KGx48+tQ72pa1T+1bD/eattxsHhhHvOyxQ0QF1FZIW1nXQj+25B96&#10;1TzX8Iu2y6ewn4ntyCpnOmnw/GHewW6M87GBQ7jO+D0Uu4EYsHiPlyN8PMDqEvFhEh9BUWkmnW8X&#10;zAQzp26+rqr1TaIkQcDqCCJcvLBkd1E5fbpOnvNxS6BPHrhuxrOqOKKFMgyEdgai5FwgCNWVgyPn&#10;7X+0y6WDbu9D93c/de8/ecltXQmshzXSJrI9RoX5li1PAbeUgb5/XJFkwSIG1mXNXHbQ9WVchfV4&#10;9FQv72nPQR6I7ZxFTLvLytfsu0pnNhUcbQ30U85ts8ABAeIaYiBJy+hKGKFLGVk88DnBTnxyqEdg&#10;HVlg3uzi4xJrPvxMlW1kNG1jlKcU8PX52GPDrDfgRasXLPeUvKTmQ6zsT7OofQ0+gCeEgF45gYMY&#10;iKFaQdLG9gqqkdXBklqE06cjIqvNr/iVm4sr3v6VcL2gqlgeASc1gZyh5DkXHgjo2HOEEIvcs9OU&#10;53iqkGag+1jc+bCv35YtTza3lIFuwpzDsbA0Z8d7urSmdLfhy/u5Y5sfety0GjnImTL0PHex+PI3&#10;XTj8ZxKUBliXW6YU4ZlLDezVTG8LLg0ZQo9XJzeR/X/x0k/r/cSrU7isVgTpEgwnWfuSMSnBHksl&#10;7OEojiOIyOS2AlOO2K97DnBjbXgSUHGUEfE1NR+Rx8uUfAkrF8FWk6GWjKoRlMlcu2I1UKpMqSyp&#10;QOLchy5z6kwlNRX3sJH/5GrHwUPy6EEnSc9qBdQxC7jNef/7BlZH03zoRYm4uaykfZEMU9rfx11C&#10;3aZ4ttx63FIGupUj4ut/nsXnfBIPvv295KGluDA2O1zOzVO9vKc98xDIeYSm43DdM4/hv/n1C8tv&#10;serEbZL/KWfwHkmBNl/kVBOhQNGO9C+e+1HzoK+btZdm3u9RbUHPCpPCTHpag5HH0Sak8ifqbt9I&#10;aPs6ZPJiw8ZQY2u8HlHLAf36HEN/ntxfxMZDKAOYo0SCNsRoiGdEhIPLB4gbd97VEkLZKJFdXe5x&#10;b7Zd87UZLUdqE0NW+rHjXe8aqVUQnMW8cvr0SLdbSd3wTeU1L71tRwdEMmUrc7vlFuSWMtDrn/lp&#10;dr71W2Bt1H/9c4RmSVcKQxaabRHH42ZdR061DesKg0YCwrL4P/y9g/6vDds+q6eclpYlijUnoBgX&#10;bc7RP37RguCvY7G6Yzl0SHOJpCPtoLThEAj0qnykfXKyMXZXe583eWm5Gjq+USNtUiexEhcm3zgQ&#10;NRBVUIw2ZKIMiK2o4yG5v0QZHsSGB/DxAWAFtUA1htU+t99eQHuCOF6v5pqnhcNxJfiVwWwOeCVn&#10;Yxhb3vOeATOIAc7cVrjnWT23n73EnXdWTu20ryTKL1z40Zft9goz3e4vW249bikDvfdFX8bhZ38W&#10;GePkL/w0o0EfB+6eNYy2DUE9XqoLB9VorSASWJuw1yQuZn7kHfdffNFTvb5nPEEJHBFwslUWUTj9&#10;7PX3r+YnP973G2ahkr3FSkQijEEZZE5bIk147CKnP9HQykOLw6439lcEcR4DEdvo3whmilkCb4AW&#10;JeK1QS0SYFPlvUS5iPkDlPoh+sNzeCkMy55ZW9jZK1h/CMiVIRpXitquCcPLRj9c1UCV1cr54H2Z&#10;MioqyumzzslTa5QZXoWmGFL20Vn+c3txeI1dfpZ82EV2W7bcBG6qgRYf0KFCHlhnpc9CFxqO8sAJ&#10;cYomFl/xNxljYpmg/8ADJI2cs0onM2o2VJRSBnLJlGqEAjNNWJmGyQ+lTBrAFWo2ahVKdULdVmkG&#10;caIKNSh4maplXWhD2BvS4r9YFWeoI5Q6bYD9EX1xDodDsK2H8WQzmtHoHEzppSI/9uLneznz+U3Z&#10;x6KjDskrGkfAaKrQ2hrRzI20WU3e51XDZi6T0E2Qq8Vg184Ld0dxAjdWJCYWCZstRcXRpJACBKWG&#10;BkkJYgOhhdCBLkB2UdklyB4xnQDJmF3GqdTcoM2JzdELRkAVqtlGSCVM7VmqGIVaE7UKB4fC0CtB&#10;lVlbuO1kT6yArBg9IZLIHliPZ8H5DPsPZz9Rmgi+T84GPtBXx8YKJYMfQN46CFtuPjfVQFfZYV9g&#10;0SXmYcUiDhwuR87+vW/gj3/udQyrJavnvYTZj/woO2Nk/m9/ik6MGYmD9Yqdpu4RgRQAACAASURB&#10;VLLKmcqMuSmLJIyauTQcklILeeBs15B8RWbEg5HKiqZkBrZ3yI9U6HPNtvuP/nB/eHHImRVOX3tc&#10;OmIQdpsItr1+TzYNgo8Ovk/4zlfEdRh+UmYP3B7Hho2o9ePjYcIeV0PcT9js84cWcD30hFe+Jg15&#10;kU2RGtMwjrop1orHPc9uV0Lux+piYerDwqwQg+NmuEFIgcv7gYsPRlSdrsvcfbdSsxG1TjeloeAZ&#10;WgrZLiPNzqwZ1j9z+BMvfC62C0MGGtYlo77m0CO57ExphC1bbjI39V3X+ZKdOHBxMNSFpIFL738L&#10;9utvZPc7vhP/2r+BnLuP0x/9POqP/ADjr/4KH7x8BGLctdeyXztu6xoWumYdI+scKWMixl3GsYdu&#10;j4PeOLI5c1oW0mDtAo9QbXUzX+otjz/88Wx/WH/3/sf8GZnHyFArki5QzMnW4XkbgXiy2R/XhNZA&#10;T5LuKd/C3D+5DoFRT2wGSDwRyPUPVa/MW378bELhU8wZNuMq3a/psd7MMUcE5+rXtAbDakFwYtys&#10;yxy/Mhh1U2G+KWhTtU3/NoTY8ODlwv3nHUwJAnfcUYh6NE3Gqi0l7xCSgY64R1opjICkk3e34/BT&#10;47+8Z5bmR6wqnGgajnzGbjJC2e4dW54abqqB7mWBWstummFxh6EKz37bmxjmgaqK/+H74W99Mee+&#10;+duQe+5h9x98F/MPncclcHG1ohW4MBhL5rhnEkt2upFOe7o2oaxZ+chpHbAgHKzX+HpF1o6TYesB&#10;PpKs8rHn5ECKu5//e2/4/b/EcMCedPR2B0nWJK9c3FZ5P+mcaIESOHzNx36qW/5f5/kkQ5zRygqz&#10;J7ZP3djMfT72DJ8Y+8wVt1x04xkfv+euf/c94uk2GtyqEJUroy5ls01tpk6CGRqPbyoMNJGzcu68&#10;0w+BJgpnz1R2Zj0l+/RiRYldRkpDxsAbGleiHXGUl4x7d32KjOUfZz9NqEfosGSnLRxmR1M79XJv&#10;2XKTuala3O6ZOgRoHLPESYwDjYThEmms2AMfpH/7m4lvew/l/g/QfsWXs3rppyM6EMMOC19xRGJn&#10;84E9sBF9z1tp3vImyoULiER4xSsZP/EzQBNtKYSmYSyVrIlZ2OaRrkUe8ihoZKz9b3762dkn49RB&#10;elo6RjEa2+QTtzx5lIHx518xZ3/9G8MifWx76BAdLIGuEHm813/yRA3BgZAUCQlkM4P5I7wHuDKf&#10;HDAUjTpNTEOnsPRxYRdy1Rs+VjK7dpSlO24VESOIYeYgx8dleuxQqxPSNHpVNOHecf/5ng/dHwki&#10;7M4Lz39OoZaRqAE3cDEsGmHVIk2GaHieI9qDV1AHPcM6H3zp3pe/57WosK4jMyJendpE4lbLZ8tN&#10;5qa6RXMq+7FlL1aWyzWXg2KaaOe7aBdgN7D3wo/l3Ocad537HY78FCeakZ4d5j7wod7ZTT0lJYI7&#10;8zf/Ogf/4ReRd76L5twFikb8XX9Ax0D7KX+FA5kj48jZZFyWke1A9uvxhzwKpSeov/iXztW7P/tZ&#10;5f1NbqFRmtqzkjlbsdUnlyyOrPqPJdUXt6uOOl8Tlg0yX3JQWvY+Er3tR0K4JtzMNIP5hsLcD3/O&#10;sXE+fqzh+p5qkWvz27453TXpkuvkwCuiU2Fa3TQ2y2bYhTuIF6Ytawp9B1VcEsuVcPFSRCWgFM6c&#10;rhvjDGYRlYpQ8BI3074KVPDa4zWhcQcfR4adQ6TqF+P+2mUZWTBSPLLigL16YurX2rLlJnJTPeh1&#10;GVmEhuwjQRoQZ702oq4xCcxrYLj33eg73w2/+0b85a+g+7y/QokVTXOsX6OzU7C+zPp1P0jz8/+R&#10;8fyD9HvOfGn0mmmWSuh2Gb/mi2i++GsIoWV/NOZSSKm7WS/1luSxtuA2JIayIoX5t7ziVPg2NUfD&#10;wGjKTmxuTE1qy0fM+KOv7Ho7er3O/VXNsGCwTBcnidtip4k3MjLyUZm814qgUdE43Z+b36DSqxx7&#10;u9dXgl/53gWNAYlx8tIdwkZ/m403fGUZ1/QvX/1RRQXMDTe7kiI/9vqxATyiuhkOojDkyPnzcOni&#10;dIyTe4Vn3z4SpWJZIYRp7KU6QTqIS4Y+0UiDpAo2UETJFphpAAn4OH5l8+Xv/tEDHxASOwYSdWug&#10;t9x0bqqBjh5Z5xWhWdDlFdLN8D/4bfjW/5HhA0cQB7yfCj+G7/h2Tn7aX6I2C9ZDJqvSqU4DBF7/&#10;Mxz+wi9SLi/JTSS4IMebQR7xXNBiLD7j49Ev/ko4/Tx2srFsntkfsD+503X6Pmfl9nnlgX5419mL&#10;9WUvfdnZMfoSajcFH/SZff2ebMYfu/u/l+7kd4/lgMaMlczovEHyEdLoZkzj4+ehBrr65I0+Zin3&#10;w0ZUcn1/tAuaIhIShmMuxGMP+joDfU3s5orNnqqxJ0e+bsZFXhVPmR4PjGOgaWZYHXGMSwdw370J&#10;CDQxc9edxk7XEzxSqgMjMSnVpk4EYY1qoEgle6KxRNAl5oqMwnpXCOYX2po+Pv71t/8xIhxpYDce&#10;gex+pJd8y5aPiJsa4o7WE4NSHIY0h9KTn3eWnfcc4GkkjjOGr/zL7P3Xfx/ThNsBxQoFZacOHDHj&#10;xB+/nw/85u9Tw4L22aeoY6E2Ce9HcoqcHAsHYmgKlN9+H3bpB9n5kr+JftTH4BZQDA1GscpooBJJ&#10;IpPsYPrTLSf6aNuvAPPGOd/D6di98PBU/xdDLv+e0GHBQeKtpWrzCIy1EjVMPbu2mTssiolgIoiv&#10;CBIxEzRcnS1uNSMKlTQVKgHJjLUEkgp9MXbwx52DzzYSiyIpQDX2TdnzTEkNR//8nrt3FumbKUui&#10;KYYy93Eaz5h4gozzRo1LBQ1TlbT51B//RFCRSd/bK5OWGFyN2zj41XeQXzHSV0VQJnEwZ5rhvPn7&#10;bXLb0yGUoHPG8RIxzKko99/fYl4JYtx5OrPTFIIo1SoxOGgCMwIVtE7HxomuxCs/C6hAbSLz2oPu&#10;nh3y+v+ylL6ktcpOOKDY3taB3nLTublV3KHDNNEMl3GvLEpAmudw+Pe+hvril1N+4bXE/+obWSuE&#10;ug+xYaiZJgVqLdz///0yb/zZf81IRO+4k4PFLvm2sywXO9QzZ6g7O1y8/SzpzBm8nbN87l0Mhz0X&#10;XvdaDn7nt4hBMDGyQdCORehoXag1U7davLhXVAQPEWL6fEkBQkA1Pi2GXYlsjHOtEJSsEcI04ziW&#10;gaBzkAY0YQ6lTsbBiIgkohmxOn01iIrXDHlgJwp9zY97fUMVJPgmXGuc0EptGny4yM6s+VbgzBNT&#10;Tv0YXJOquCJAcqOnfdjzrik1lGufdCzD6df8DKZyL0PkepnOq7/zJyzGp9WKrFFp0QSXLwXyWFAR&#10;YjBms8zDPsbHYyRvaNiH4+sZR+NAu6tfLD9+9+d5LIx+Yqoq37LlJnNTPeihOjMy2jX4eAjzUzR9&#10;4cKrvoBnP/9jGM88m6gNB6sej7sMubInI50PvPn33szlP3oXXZoxts5aHIsdLmBqjOZEgRGnRqEP&#10;LUNK7MWRMmTe9du/y0efvYMzz38hq5IpZaR1pUsRK8bajNkz/EMoBoJQXajOPZcz7KVNftLq0yPE&#10;PTXi0lejGIgo0XxSsCqVy6a8+/6LswMPz07NrI2r/fWJ0t/7ouc8axxU6FJgt1ZKqUhIhFpZ5kzT&#10;PP76hR1RqEsKmd5a9hSsHiE/99mzUVef1hAeOffwhCKTrXqYwbqBEz0k//ywI8v1z3OXjSE+xq78&#10;vrtcY7wf+WTGQz0IoVpPiiegrrl0KVGtEsTZWVTaZgrTm/uVqMCV/PoNvLxVFHZjZrEOUIxR28/J&#10;tfl3cyt49mmC2JYtN5GbmoMuBrs+ctmE3eAckejqyCzBgTmBhLqBGanbAYP3veVNvP9Nv8OsKH2C&#10;OY4OPVhFcaI7okqthssUVqtWcVXUHKsVi4kiwkFqOfWcu3nFZ30eNJOHJA6S5mQH5fF7SU9nkhs9&#10;U1h3yMP55+2ke56z066asMlP3uJFYtmm1zC1yEyVyZ1XiJH90Xnz+f2Xpnb2TSJ8NiZ3ea1ISpSa&#10;7xWRn290+D9ffmrvvY0bwRyJykGt7KVIb9B9pH1IG5bFWWzWV2WFji19hPDqT/2fvL33uzQ3VyQ2&#10;nxxsuskKioSwqbb2x30TcKXNSnVjDafrNBno42c5V71tv6av+9hgs2n+uvqzKbx9dXFT5GtEwwku&#10;PtjzgXsTIk4U5/nPzcybQq2T9InqcSvXprXsBgrhzCNVMiqK+SmS3H94aO0nnviyt73DtSU+zr//&#10;li0fLjfVQMsm35THTNt0WDGyOCkqzXDAgS6YNy0NAxd+/y380Zt+j+XgaNsRgk9FYP2KJkw5I691&#10;U1gq9CKkkqkIjSrJjWpGBlSVJkRKnNPnNaNWXvrJn8xdL34Z65JJIVF95BabHXLTCRiFAAhWBvYS&#10;n/yy07tvbKM8LQz08TSjYo6GSNzkoi8W4d7l8psOl+V/n813w6o6w7AippakAasDTWoZa9+T+6//&#10;xLvO/lCrjpWMpoajbOxohfB4PajMWCvVlJlGTITD17zgrtbrWwKz2/BxetqTZKDNfco9xzAJlFwp&#10;+nqCTrBRCJvaoqbisCsKmdeFsq8ZenHtPz40HL6x6cdGeqhGmxL9YNz3x4mDpRNVObk3cPedFasV&#10;N58Ga4hg5pv7BcGq89hqnRUf5si8n6aDNYatT/1I+7d//6vc14g8jpGeW7Z8BNxUi6REVhVS6jjK&#10;I/ME7oVVrqTZSbrUcukdb+ONP/6T/MGv/zbFG5q2Yy6FXVtBGVh0HUWE3pzatIwa8RCRlNDUEFOC&#10;pmUZEkexgZ0T+HyHfTOGmokhsvDI217/a/z2v/m3dARK7qdWjGc4k2oTgNA2LWvno0M4rqS99UVe&#10;VCB7wESvGuflmgf68TsuD/adsdsJy+UB1J4T8wXBMzWv0BAoVlGJXWhmP/jWi6uvO9c7qpFlLuw8&#10;ZMjER0o/OtESXZ0mUqzLEa3Vb4jN7LZi5Un2nsFlOu+xepj51SEZT9xJ/MqX4Ne8pqvX0K6Eyh96&#10;XR/hOl/5dpozjTfsX3ZWfcBxQjDOnK5Q8zTYY2OcJ9GTa3/3BtaujsXMuswAg3GGpktfdvQTz3ul&#10;1D/dBaRbbk1u7rAMh7kKKhUo9Daw2wbunLW8853v5G2vfQ2///rXky0g3RyxFTNZUb2yL3toiJQx&#10;E0IkpubKXpYcWoc1QoiJdSkMGpm1MyiZUivztkPD1GMpITJvFiw/dJ5f+rEf5uC++2i0vZmX4pbE&#10;3BGf1JpajRST58SHeTe3MJs1NgqYs0a4dzl+wcXB/5cgDeuxJ3S7mAaOhhUVR2JDNqO4EaqxqgGD&#10;7/7A5f1PXCMsVCm5hydAKrZNUw7mQCOwRF/7Gc8OHr+qrCrxZs0jviYK4sd/2ycqMvIQ43xcCHbV&#10;Fl97A+KP8HV1ZY/0flMJDNnYP4hUcwRhZ1GYtY6ZcWVs5kNf1g2+d3tvCVFIrKlB8OrkJnbJ5l97&#10;Zd7lli03kZv6rsve02lllgdmaUaVFrGG97zn/Ry+5c3sX7hIN2tJwYkeaLtTDNrgQWktMyBo02AI&#10;pVSqw4CSNTBIYBYT62oEDewgkMv/z96bB8t2Xed9v7WHc0533+FNGAiAIECCGDgBJikOJkWKGm1S&#10;ES2akiVaLtlVtlOWrSi2Rdtxyo6kyFFkx45ScaViJ4ortiw7liIpkSNrtDWSFMVBJCWSICYRIAa+&#10;+d2hu8/Ze6+VP/bpe+8jIVxAwAPwyPdV9X3vTt3nnNtnr73W+tb31V20GsuU8XWgkoUWiIHoHG02&#10;7v2dD9Gf2302L8XzEjWxqYtjwMhmm4w2neX5Xd3egxPFaZ2jXRY4L/HrFxpoTBAfyVagFGII+FFf&#10;vMYOx64EWh+Iqi6IfLUZJHGE2LF4Bi6AFHAmtB7IkcC5uyAf9yGTS/cFZd9LiVHu8xl/vRpoLzqP&#10;A7FRWXlyPU6WfCCr/sJwuno+Ec8wJIbBYaY459k8ktCimIwEMa0kMWBvjhr0EEJaRZs9CxNUJrgE&#10;g4eYjpNk/mr9Dzdf2cFfwbOOpxSga0tI9sTrK0ZCiCpiHi8BywkzRc0oZohEJCuNcywNlu2EWJTl&#10;w4/ywZ/+Se7+uX9Pv72gXZ8iBKwAkkl5jlNwKiBKMJjnjJVMdEIDTKgls6jVJzY4wayQUAbL4AQv&#10;jiCOAogZURymGXNCaFvK9pzf+amf5MFP3Y1TR+Mi0UmdndR6LsUMCOQ0+k1LpKQ8LgjPynDMJYea&#10;EGzAe6XkjHfxWqzOF9dh3Oc5RIgOGDdtD5zdudq78J7OFRaScaI1NHm/9zczKrfBiYINmGWydMxp&#10;/+LvnZtPkhrZCa07vMQ/5Dx6aS/ZHeo436IY6AA50+PBzSlmbP3gbW53yO9NcYZlyK5DzcgqFIWi&#10;9X1dH1X6cv/zsTwtQsGR8ZU74BjFQIxikFVI6vcfZpSRHY25UZErUiySraUOdTTj+zuAeBYDZHNk&#10;e7ylQh734b6otF1Ds7M/5EF92Dj/bFpG72rBrKqBFQriPCdPC/1gBC9sTAemjeKkYGXlQ32QDGZ7&#10;xylPokpgPtFappEe8YGgGewcbfCv6U/zNTtpoE+KLZdgxtnlNqRUPaOv+M1fwSXAU6rbVa5mVfyB&#10;yp7ec6pxjlQGXCq03Yw8LDHvERGGYYe2aSgqdKFh5+GHufdDv8PpRx4h+MB0Y5Pl0BMP0coWrdmx&#10;AKp1qRFxmBhQEKs3tfcRJ4I6QYtSSqFtO0rJ49HaWHmrJn7OO8yEP/it32Drgfu5821fh3aR5TAw&#10;7TZIeUkUj0ohxIhYoaRECIHgI0kTJQ34y1zoJPgWVWNZDCSQNHU4oRGti1DzPA/SVbC5MpMMFvCa&#10;iFyV2DcsfCIEETAll4QXu2nI+XYnfNRRy/6HPUHjC+cG4agZM2cU5nSlgRjpJdNKYVgEZp2S7ghf&#10;pSm9RfqIhG2acgEdSWi22vQCF41FaX3/HmQ2I/sHVrJjbDMfqMjqXqCM0Y8mFoaSwNJIotLxeerr&#10;72Wg3tO2Vp2jzChDZcbvEbVXhhdjhuu+SPDkqWXoMpLL3KhM4qT+PbWA947zW5n5rhCjw6ywtj6e&#10;u47n8Az30w+OjTnHX56E+HMwsCstDNsctQ5w7CIEW9Aye0Zf/wqu4CkGaKm9Hlb0zNVgRP0YfIsE&#10;yLkH7zAUU6MJDc6EncdO8rEP/zbbjz7GWuw4Nt0glUIuWnt8h5Shog8ULRTTkehilFGIwDmHWD0+&#10;ESGbVQGDEDCs9p6/6HwqM7muf8KxOGPx2El+/Sd/nFe89W0cf9HNJMu40KEpY+S6KRGHj3XzkVJf&#10;M/q2Q58hKcbnCpYy5h1OHE10hKGOzdQRlcujB6cKzgxxwnbWG6/rHH1+cgRAJ4IoZBdYDxIupHxN&#10;t2eldPj5F4Oj3lfN5tQzT4U1NYhbwIT5IlNixwe//2u7W6/T/6Jp1mWxvcM8HcVZZhjL6LqKqWNG&#10;atRg4b2OwVfxzgheCd7wrvZ7m66Gdldz0YvGlpyAEZBxE+xGFbFSrZ7ADB8GagYsNUNXB+rQLFgB&#10;vzdmVLfqNRMfA/PjzRqv7ucn2+M2GZ9vHP8aaYtqgsNx9qySkiN46FplY10RAzWPc4lnQtbBHQzK&#10;e5sQwzn52uWP3XhL++777p01xhAaRD3ZbTNjA/TLW+f/Ci4NntI72qgLH3tlbjuQUYN4Ife7uOjw&#10;IqScmMQ1+pMn+fj7f5Otz58mhMBsMsNUWeS+BjvCuAF+4gBdJRlrAKl9Q8GLr4zNrJjz9fmcw5lR&#10;tKBae1WqZT/IXKTSv9piCAOG95GpCB/9+f+PF7/qLm557RuY6wLXTAhSy+hZU70GoxuQ+DgufJd3&#10;gPahjq/FnGjU02q/VDqSGT6EZ1fV5o8CWS3mFdmseMb2y5Oh8aqCaygmiBOKUaoWpn9SRKNkDU4L&#10;ko2zRTnmp/Sh0OY11DkCW/z83/nmta848bkfTn3zzlNnEktZIw4ZiQ055T0u1UhC38/9DdS5MWi4&#10;sdW0mmqqUSVIzaB9KARfCEFpGiVGpYlK4yGu5pXN788KjxtL1QYnQrV4TPXrrlS5Ua/AWCFaBS3Y&#10;r2zvRejHCcZmK1+qQyHiUNO6/x+lWkMILJbGzq4QQyAPmaPXZLz0oLHe15KemT6TyEUbi5UMqfNu&#10;5obwTTJp/ola5sJSuKpz+LTGjiTWnHHFLe8Knmn8Edbc1XKwCs6rUreQc0/Tdqhl+uWctckRFqdO&#10;ce8HP8jOY6dYiy3mHCkX1DtcjKCGlkxwjnzIK9ve6KaAVsax4Aje4xCWlhGElHPNqMWhueBine01&#10;W60lK6bnxczRwQtewRdjLUx57O7PcOKaF3Dilpdwbn4B8w3iPc7FvazcOQ8SGIYl/jL3SzYRkmYo&#10;A4RA42V3VTh0VuBp+xFfejhsnJ2FqZcttQIiVcL0kN9V6s+pFhaL3rzTHZyQDdyTCDCdKSX0nO+V&#10;42EKltGUIE6Z6A6//D9+dfiTd1x41/nsXyfBc/XUKKZMbcn53mqmSo0PpdT9Qim1vWkGKbs9UjTU&#10;hLP+fWoYz2MJnFLzYCcO7wwfwDthtpZpW6HrPDE6QhCE8fo4g7IYxUsEpY4pee9B6/1TtPbh98vc&#10;qzlqrX7S7gmC9JOBKc45cqm2lavRPictuzsLcnI0QWiisbFWsFLNONQqe/uZr/GMTb3xgi/E3dkn&#10;Y12EE+2SrZTZcB1rEtnVxOz5f3tcwWWGpxygV7egrW7WMTiLCEgh9Ykj0xnnL5zjo7/y/3Lm0Udp&#10;XKCbTMmlx7mII4AaJRdC8EhwlV37uESUfSjs1f8E2WPhLnMi5wTB0cYWJx4b2dz4FdnkQIl7r3x4&#10;8XlhY7ldAk07ZcgDH/yVX+LGhz/LnW9+K7t4Sh4opNHGDrImvKNuNi7zDFpTzyCGDw1LF1DRMk+Z&#10;aYy4XJ73Oi7Zaha5si28ZhI/vJt0Ls5NHRzqpqxS6yCtd/RqJ4+38TMwBkyehCWjCN4CU/HskGlM&#10;6aTjXBHcv33VH3vzjeV/O5fWX3PViYTOl8xlxmbqkVnCL9O4wdsnW9nIk1hl1HnIFBVKcaRcHzm7&#10;SiwrsMh+jxFdf0fIBXKp+fbOblXYElHEKzEYbQuTTmhaz/pahnGW2Ds3ks48misL2odqJnLAgoo9&#10;1rZUdTDnDm6DHq/u/URYdd0Pfu5ICba26ndKGThxtBBknBsXoRQ7wNh+JnGQgq5MQ/ia4T+8bN2+&#10;7uPby2aDDTILcTjrmcnznJ9xBZclnlqJW1clbtsrG8rY6SpDz6TpWJ47zft+4Rc59+jnmU7WWOtm&#10;lJzqbjg2NQBaIfiIdw4RoVipqkOHvL5IIOeB6DyxiSz6BfNhycZVV3HzbXdw/+9+lPlyTtd0OOdG&#10;IpkhqjWDOljZ5uIQbQgRh8RQiVKpR0SYdTM+98lPs/3oSe56xzvpph2p5FGVKYzetQWH51mbkrlE&#10;aH0kWUYEljmTS/muz28vF5uz2d+aemdrz/UBHgIb008dY8sLJ+39H14uf6nx/p2i+iQSO8Fppo0N&#10;54v72etm0zOM7/knNUo7jvFN2gzaAMa2FdZ+6sa/jLj/eUfXmhOT85zbbZlaYUpP9msMi8wkRNwq&#10;A9470AMHLNB0B1nRF38PhN2hMsBzduTkSMmRspCSUEr9V2AM8pCTsFgY5w1wSuMbnDOaFqYTaDtj&#10;NlOcZJrWoWlU5ho3EHtkMjEQh160A5L90veTnqFXMDdm7RknjmLChQuJ+cLhnOA9HNms+wQ/jlaJ&#10;WGV7PxP4ovbXihdgiPTXNdvzN+LkFyfWg0RUF0yCjCS1Kyn0FTyzeEpSnzb2c1cZtHMekarENSwX&#10;3Psff53zp0/iRWhjS865ZhXOIaokhOBr4Kz8C8OJBzW8C5RDitwpK02MlDQw5J6NEye4+c47OX7z&#10;LWRvcHqX3/r5nyEvl3RNVwm9UktzdcxC9te1vd7z6kvVU9p5P/a6ZW9SRFxgSJl5HLjrjW/m+pfe&#10;zlBSJZ65SssRcZTLfNhqqo4LlogiePOUEJjRk9R+Zrm9821vfem1z5Kaxh8NfYHWCuoNJwFS4RdO&#10;Ll6x0bQfkpzadEiWZQhtTkya5vRjw/LVX3/dxkMUJQs45w/NoBe5J8pA0A4Vj3M95/71y/7WmnQ/&#10;XHdv2wzqiXRIWLI0oyEjw1X03TmaXI9inw29PyaEQCaMlR6qCMgXFGyc7JtR1OZ05YlkFbIaqpGc&#10;heVSWA41gA9JyHnM1Kn3pIiNvsxCG6t8d9t6Njd2idHRtQ6/sncaLSEZGfB7N9hBYtheD/qQ+0MK&#10;WADXUtICH4yikc89Ypw/58F51mYDN74gEXQAIqaGSq1wNHJpKlgqgiqEViiD/sP2Oz7zt8UcyUIt&#10;rZclXiJX/Civ4JmG/MdHk0Vb4rxnmQaCeELoSH0tGYvzlDQnOkeMgfl2RsMubbtBnxW2HuYPPvBJ&#10;zjz0IKGbjCQTGXtl+yUrcQ61UfEHwXk/9pF1jy05kjjRkYClVpkyq1u99HNc13D0hTfwwlfcyeYL&#10;XlC1jYclse2gGNGM3/jpn2B+5hwbsw1ySoQYUAEptU9WciLESM4FEyEDJlW/+4kQi3J2WHDDXa/m&#10;Ja9/I2YJL4qDsVwfSAoFN/bpBLSSbUKI4yz15QM5+FH4tWka3vHKE9Pd3nve/8C5q+Oae3FUd0Lj&#10;VBZ9fyZGu+8NV80+32GoU1IpOCdE9ezimIVLXGIoytyEqWQGoIwFog89ev5bLXb/diJIb5VtvZqL&#10;rc5H0Iqh0rAseZjY8h2vunrzlyeqEGGRhegdhx5+LhS3wNuU7BzDv7z5PbHt/7XmTZxt87zIsFb3&#10;57g1LcUYEmhxnF+0DIPRD46URib3+GsG9V4FvDcmE1hbg401aLuC95mhzIheEUlVZ4Aq74sFMM+g&#10;u4jzePGYru6R/aqAWsaYIM6AXRyQhnU+c19hyI7OKddf71ibbKFjz1tLWGOtnAAAIABJREFUGNeN&#10;culJjFEguQ8tv+2+r1j3CSSSsiGe0THtefD3vYIvKfi/9D1/4/suDIUJmeineO8paRsLGZFCyT1t&#10;aHEZzvRzmukane8IuafXwt2//gGWD5/GvK89tAPDgxeVkM1w1L5wdG6kqBrmHOqEJEbxDTJaGkrO&#10;eKy+5zWTU4+tT7ju1tu56ZV3MT1xFUMeQIwQIloyWTwpD2yurXP6c5+FlGsmXwwZM/+UM6FpKKVK&#10;A+o4W43q4W43PuAxFudOceLoMWZHjzOYI2mmie3YhweoJBovlZzDyCh/Ukzi5xEOBmjgxlL87334&#10;Vz/8qbi5/uYyW//zfdI/1zTxXSVtfV0Tu9evid38mfM7w8Nb2w9d2zXWScScx5nRGFxyucQ0oD5U&#10;hzPvx2xTOLO98wei5TUxdrcstYp4tOLwCMO4aepCJC3nHGnDTxxz+iMbk06DVEZWDIdnzwCFAZMp&#10;O8sdJlsvF+7XHz7vjr200QuIbiDy3Ou964osuVeepir3BaPplDbuj255B17qfSxmiFUHLEHIRVgu&#10;YdFDKo5cWmZdT1XtGlnio/yI2YDZghAm+FVPXRShIFJQMia1DeWoG3ORgriWM6eV7R2HmjDrCutr&#10;RvCZqoXm6zyJGIbiuLQbwEE9zg3L+Hv/5EfdK78riTR4IM23cF33pMRQruAKngrkA5+fWyOBU8Mc&#10;NZg1M1wpNDGQ1OiHJT52DHlOkY6NsCAuhaVzpGHOB37i/yFmRZtAs8qEOdghG3vWUN2oRsbLKpcs&#10;45Cn8x5L1V5uJZ4w5IHs4Oj1N3DjbS9j44UvGp9b0QPlPGeGFmUpRhBH5zv6kyf5yK/8ArpMRBeh&#10;GD2FtpugWkhDT9e0aMl456oTziE3WFJlEhtKv6DXxLW338Gtb34rWRzLPNBRsJE8JmZ4GzcGzlUG&#10;7GV4Ax8M0klznml50Lfy4q3cEkVxIznGqzJI4njbcXq5uDc6fui2zdn/cSzUgdKFwuQS2/Vlg0U2&#10;Zl5RhGCGFWNXaoD94On5X5t4/97WuRtXqaEJ9KYscrnnRLQfvH5t+i/XUKQJZFUmq1lY7w79+w1l&#10;lzg0SFQWP37Hn8ux/MtOMz1rNGUXea5Z8OMI0d7o0N6c1nhemitT30UgoAp9KiyWhZQcu0tPyUIq&#10;taetNs501KEKuqh0nTJbh9lM6BpFxGrglNr3RmrwH6M+WgplnP+O3oBI0TrzrbTcd19mPncgjmuP&#10;9RzZhCb0lSxKrJaWziiW8Je4QmFW6LUZum75tcO7PvcbzgsTn0GF7eJZj5ff/X0Fz2/I//Bd32mv&#10;fO8Pcbw9xq6DYb5N23a44MmlYFbHHSbNlFl/ip//pz/AbOMYJ/74O/mHf/u7ecXNt/GGt/wJltvn&#10;Edcc7JqN/1mNYhhqbuztZswK3nuCeCiGFcUo5NHLef3Eca679XY2X3gTNp2SDcSGqpTEPqO2hnsZ&#10;Z04GQmjpS0ZwTH3kQz/3s5z77Gc5Ml2nOEdKqcp/hkhOA8F5TAsxhkpgewJ4caN0ac2QF8tdNq69&#10;hld87dvpm4bAgIxKZ37VkyuKhYiag0MHyZ6fWP0tk4KXHjNHG6Ys8wXyYEwnR/BlFyWwpdD4wFoI&#10;9MPuz2+S33PrsfVzbRsu/QalKD2O1hLqPeQBh2fpPF4cqsbdZ7fjyT69pontXcCRIfVnr2rjB287&#10;vv6x3Ywdb8bnkeqW1I2UaHXucKawJnZKQH7yZj/v/QeONPbarILPPcga4haX9vwPw8EZ3y9AFaOp&#10;d9PKq9k5RuZm3QwP2pCzYxgc86WwXDr6wVFKvQ/LSBITHN47mgam08LGRmE6M2IYtQJsFBuiGmBA&#10;QM3h2KWqmTlUHOcvCI88YpQseG/cfP2Srq2VuNrTdyNxVVEr43NdOhSd4prCTpr9xaPf8oEfla7U&#10;0TcRxLeHt0Cu4AqeIuQHvvG1FrtNjrzlbdz02q/j+ltfTp+E4hoYS7SyOMc9H3k/n/oX/5i10rMI&#10;jv/1ffcxazvWZhv82b/4vUjpa/mKUZrwAAkL6iKfcTWzFAiuCt4PaSBbLf92xza54ZbbuPbmlyJt&#10;i4WACFVwZOix6MeRLkPKaD7vImpGSompSJXdDBGRKmkYh8xnP/pBHvi9j7MWOnyItbztHKUUnFsJ&#10;7x/O1HVSDRcWy57gBO9gmZY0m+t81bu/nW3TqttdMiEEvHOUnDAXMQR/iUgszxZKckisG5BgSwZt&#10;aKOjlB3EIoiQ8Qwls9G0TIPw6HznE62zt/3xqzfPxEtteJ8KRA+lkJ2vGs9mJARvhSKROBKw0ki5&#10;j1IJTn2BdhwR6lPGvKdxDjeK8PS4anLxBOhLYlEC039140tzPPoxiecmvjeKc5iLRHtuN2j7mfPB&#10;GteBUSg5eHyecc4KVRnHrAwtRlKHc44QPKnA7jyzXHq2d6fVxEZ1VD9bEcZqWXw27Vlf96yvR2Jj&#10;o3TpPoHTSUJLJeSpBe5/sLCzE3Ao62vKTdfO6yZjVHarZh81S382ArT5lqXrmaTyI8tve+ivr8kc&#10;tGXBQBOnVwL0FTzjkB9819vMgLJc0Ftm4/hVbFx3I/7YVfgQse2zbD30AOceeZjZxpScPL0kfuoz&#10;F1j0PcPOgq972zfxxre+hfmF7QNCIBezpA0Bb9XRp4DmQhajPbrBVbe8hGte8hKatRngGNTQvfK1&#10;0mI0saMvPZprGS40LUWVNAzgPSE0Nfg7YegXUOX5aJsJKRXOfO4B7v1Pv4rmqsudc8H7mtUpRiml&#10;Zr1PgCIOSqHxgWJGMsUFD2Vg2kTufPd78NEzT0vMjBDqJsGoPbTgDtkBPOfY5w88HlpRelXKAF1r&#10;9KXFnOA0Yb5l4pVFymwAxQUuaKHzIKa/cG5YvuMdLzx+SU2l82r+Vws4wUbzFOeklkTV6AUETzNG&#10;q8HVMb8JgBk5NPRFaf3KU1pJUrO1eEgLPRfDRBj+xYvuarr80VwmBJfAJhQb8PJce2ofCMYXfXlF&#10;mKuf7js/Sb0nVt/XDKwqCVolCRDEVandwTIpRebzyO7cs1gIfRq1vcUIUiVVnINJp2xuwuYRT9sU&#10;TDPiWzTlWp0aIvfcr+Ts6Xzh+muVjdku6CjtuXevXkRjuyRXbQXTQmoDcW6/1PyFP/j6XoVWC3Nx&#10;hKI0h+3gruAKniJCE40LSenWZsyGBfMzp9g9fRI/9txyKTiE9ekEzNG2E/oFWFa0ZGLwPPTQp3nD&#10;4jUHhED2F4H9fbphpVCKMihIG1i/+mquv+MOjt10M0l7GLNlqH0rJ5VFnjFK7mvAc74+R67l5KZt&#10;qnPWsEsJLXlIdO1kLKMrw7DAfODIjTdx3R0v5+7f/TCiDTEESsr4ECqBzfuxr/VEGNWSxt5ZbBpS&#10;SngcOxd2+Pw9n+TaF9/OtOtYln1CkJfKgL3UC8gzh8dfyIsFVM8xmZwABtAljXi0KFnmbGu18NzV&#10;TK+Jde9prHBOedNmM70V+NSlPOow2kzi60KZfWBQQ0p9L0Vd0IYGnGNZBgA639TIlAcIVcqycWNw&#10;BrLUiYIghcNY2MGBpcxyymD9WvGysphyVTrzuVZ62Ws37X0YP6/Bzaxhf46iAFo3yqPXslvNeBmA&#10;VBU9HJigGYJTmjgw3UxMO8fWdmC+9CyXrvasx1aUKsyXQi7KfKFsHolsbEzo+8S0iVAKi3mmFI8p&#10;hNZY65agNdOuLJQDY2UGPAtSu+I6mpwhxs3h332Lb775R8vCb4BBI7vAxiV9/Sv48kNYZlgbg04K&#10;kXZ0ZKr3oNTRBTUKVVg/6IKtvmd7uWSja7DG84n7P80bHnyYa66/AVPDvmBcaTUuVVKmO7LJC26/&#10;jWtuuw3XNqgmnCZmRBbmETKNrMT8C6Y6LhV1DttUMUaCSqn95CAQG8egCQmeZV5WARU1XAg4BNPM&#10;jXe+mvWrX8DHf+1XKH1m0naUlPAxkko+NIP2JWPO06vWjUFKNIA6j3UzPvnbv4UgXHPrHVUohYJX&#10;xQePd5drB3of2QyVDYakID2ZdaIqky5xOkXWrCeJ0QbHIhnnUuZYE5g6v6aq/wB416U8voUZ0bnq&#10;SpULwTuCF0gDuIDGCctSLQ47X4dyFrkSyto4oShECs4q60kdFPO0TiHlWj5/AvSlp5XI5Ei4b+uk&#10;fWpjuvMKXXQkt8S7KiP7XEKLjkpfj/c+N8TNx1nlMRCaAB4kAivTFKiiHIrqUDPokfQp2lbTSFFm&#10;0ZidqFLmy1QYBnjsbMMwQCmCU88wePq+cGGrEHzmyPFCczziVNkd7dnFSe07+wI6bnbEoVLqRtkU&#10;Uz/KjF5amC2Z+yPkMj9xxP/utPcb294KAUcJh3nxXcEVPHXIf/vut5hZDXJf7Pd0MTKemfd85twF&#10;fvkzJ4mxoXjBFkuufcEL+TPv+c8Z5guC1JlR8cJuPydhXHfTi7nhda+l6SaE2GFWqmDJAftI51YM&#10;0ypsIKsserXDvygB2Bdk+MLM/eLcb1/0wcwQF5Cl8qF//9OU81tMmpbBlLzyEs6FJjQUVXT0kFZN&#10;42blia+PFRjygtvf9Eauevld9Aoeo/HCIm0T/AS0ltY1D0gIQCClHhc6hOd+DOfpYG/pHyUYddSv&#10;8CJE50pf0h/7ymtmn4AMNi5nopW1a3Lpx7AuMYou6bVlinLhx1/27bPJ7o/v7kam0WGlp8+eNkRE&#10;BLWhvsddwJthJWNeKKO4Ti4QnOG9oDmPFoyX9/UhFBZLz85uZHcemC+r7nYZqwyiGR+NpgEthibH&#10;pFGuuzbTNT1qLVmV6ipXvb0dnpEVwb6Y637J3sYetXM2Bving8pQLcppLe713Xd+5n6nUtl0l+GE&#10;xhU8/+E6E0Lw9E+iPTplqD0kH1jkzFIglIysdTz40P08ct+nmbURs8wiL5lb4prbXspbvuU9vPLr&#10;v4Gm7XAh7gXnla90hWAqiAkiAS8BLx4ZiSqVBV5JWFXejz0ymplWVS+pblZOqrKXjOXJ+qjP5XBI&#10;EN7yrndz1UtfzNnFFiJCNCEruNjQ51wrBqqIQPDhSe2OnYfYtHz8N36Tk7//cWJOIMZymLPWrFGn&#10;Na1KmwIl1XnOtumwsvwj/gkvG3jg7c/1QVxKeI1E6UF71r79o/+mLPiB2bQHzajMaNuCxIHFMCDm&#10;SKlgDOxkpcTaK49S548r6b0KiRjUN9fljhyZBMdVR2vQveG6wtUnMuuTTOMSITq0CMuFox88Kg6C&#10;o9dAbwHnFjR+SeuUBsFbBK1yoLrq7+9pEdS46b2MQkLPxAnY2E9nw4ldVV/vmXjeK7iCx0dIzjGU&#10;Qjd6LT8Regwhc+Ok4cT6GoukiPOEIXN2Oed9H3of17/oZpaWuenlL+OWV7+e3jI0nt20JDQtZrav&#10;MDZ6Stf/C84chu1J4NbyGXsCH0FtZIQegKwyah0lPfe/UQlrbu9r3gVKyRCF7ZJ4yZvfwtpV1/CZ&#10;97+PqUSkaRhSxjnZ60mXnAiu7tIPq1AWK3gXOTLZ5O7f/E188ExufhFNbNF+ifkw9u0gxI6siTQs&#10;8bHF+3BgOvxLFq97rg/gUsLUUGfgBXET2j/74H+z9WN33I9z/5Nv06ZPxvldYTqdMe/nNL5WiSYO&#10;XKmWiSkL3lcFNjfeH1rqKNOlJsFfenjMMqKZRpRm4ljrPEfXPUWFx85E+l4oKuTiKerYmReWSYmx&#10;4QVHYNomXAj7KoRj9poUsMJKAwljv+ogDu+eqf6CINAYslk/vcyrGlfwvIYTg+JG06dDoOaZ5Exs&#10;jFs2JyxF6Yuye2HO5nSDb/jT72Y3Cideegs3vOrVbOcFWYcqfG95LzivLCrdWN7eK0KPaXFtAdbR&#10;iWKZXBK5DGQKyRKDJXod6HVgsESyRKZUXexVaj220MwKpawehnjBrIDA0gonXnIb3ZFNMhlyriVo&#10;EYZhWbPnWIU4noyZnQsRHfvkbWi493c/wqR4vAjZC370sU79kj7VPrmPES3pACv1Sxpf0iyawQda&#10;a8AZCmyXBV1Z/F8Mwz9r+tJLd5yN1hOHLSYu40JDTi3FtZQygHPEUG9KLVonFqj68OVyd2IBoEek&#10;UDflsaqNSaENS7q45NoTiSPrmSYUHJkqwiv0fWCxiJzZargwX6OUypMRpzCKnqhWi8pqnbkKzjBa&#10;gvFMyazaXh+e9uDX9Ut+b30FzwXkh771bbYsieibQ1nM6iJD6jk+cahFTm0Xfu6zD/OGb/hTfPt3&#10;/30mnWdnZ5tm7QiqSkkDTVPN7sUchYstKiu3e/81dSSXCfujHSu3mop9td0vEkQB7IvmTC9e1EQc&#10;go6z1VDMEZynK5lP/Nov8/l7HmB9bZ2SBlwI9CnTdBNKztRDeOLrYxIwrcG2mJFyYra5wevf+afZ&#10;8Uoj+70qNcUwWt+S8rIe62UmBfqFOKQHTV/S+77ymtlXQtYvxR40ZmTdJTFjUnZAplhIiDnu+ad3&#10;3Xz3w/6nv+qu/k7ntrFhbdwdL3DmWLrjtHa2XoJRHlaLYVLFfYo64nM+pvU0IVoFe0yqApiMxiDj&#10;o7pjBYpFtnaEC9uOxdKRBiFET1+qSMnapHDiKGyuFZylsXIFmK8uc+NsOzC2wGqr65lgeRfAe0fJ&#10;7s/E77j733kXoBT0SZipXMEVPFX4V9141fdds7HObs4j2eIPh4ljQxzbBtvDLicmnldfe4y3/91/&#10;gLabRJfIqnjfULQaUvTDgPlqM+mD7LtKMQp+1mFK3Oi8UyF7H2X0fnZ7JLFav3Ls+e/sPYKw97Mr&#10;XWzZ+50VYQRKn+iaSfVzHpbEtuXEjS/Cp8SjjzzIpJugueBDIOdc2ave/aEqTHvXx4wQ6lhYBiah&#10;pcwXPHj/3Vx/+500wVNSAhTvA3kY6pTKeI5fCkST/Q6DjGIVlfTkRSim97xorfk/60I5BmOx0WpU&#10;noTh8vMcwwJ1U5JCVMfcFZx5nHmOf8V3nX/Fn/rec//2V8+/W9M1vPSFQmwGgltHSyD4bZRYiZpq&#10;OC+17YNS1IFUXezLGYPG0WTLEDeWo9WjGkFbBMPh8GJMu8xsLTObVupqyVCk9pRzdly4IGzvCiae&#10;pq1tAaStQ2J7/NG6Zdxfc57+9VME5x2m8jP+Vd/9CTdaXtqBVtoVXMEzBXf/Aw/x2ZPnWYuHG45H&#10;TZwVI+XCzAXOnNrFTlzD+XliqnOKQmg68rCos78UYvR7pV1g5GYDq+BMXYiMKvcpBl480TU0vqF1&#10;Da0EOgl4FGcFsYxZwiwhlnFW8CitBVoCjQSiBYLV3vEqYEsuCI7YrdEv5zTeEVAGLSwFbnnzm7nx&#10;lXdybmcLFyOaC6JGE8Mo0vDE8FKzZlXDKwQnxLYl7y757X/3r0k7W6xNJ6CVUe6bZjx/f0Ac4ksa&#10;9z3XB3ApkeKU4IU1vYB0kRkBpw7cslYUhv4X7zuVT/5XP/UQd/z1z/Kt/7jnlz4B89CTopHU43yk&#10;4NA8ZntSBW4u9+AMdU5cDmyyVRVkxbLWvUCaUl0bGklszHquuyZx4w2ZY2uZKFpbZMGxTIGHTwYe&#10;fLjh1LmOPglOAj6E2pu+aKLsGbx+9Ry+BFh7V/B8R+hz4d7PPsL2ufPc/KLrn/CHC7BJZqtfYGub&#10;vOav/Zfc8tZvZGspbFuPU4d3EdVEFxpKmtddck60sa035EXEMDf2diu7uWkm9XX6JYvd8+xeOM/u&#10;+XPMty4wLJe4nQWqNjLAV+VyX716nVBmLSFEmsmEbjajW99gur5GO53hm5bGdxRxJE34JqLWEyct&#10;fZ+w0HAuF25945vRXPjcJz/FrJsCVkveTp7EPZ4QiTQuEjBKHijO0cUW3e153y/+LG95+7toJlOG&#10;1IOvcqPBx9ob/9Inif36c30AlxJR5iwHpWs2WQzKxJ/B2XGWNqVh4Oz24tw1J479332//CuL4viF&#10;j57iVz+9y4lJ5hvuuorv+SrPtVcn1icOU3eg5SR7xMnLGU76cbZ6NRbFOFO9rNIoBl5CLUf7Ds1L&#10;MCU4haC86FpYLOH0BceFHUhapzMWg6M/5eh3C+sbifW1kbltdczxohnup4WLnuCifsOBmtAVXMEz&#10;hnD69IKrTwgnL1zAHoncdsN1VQ6xJKIzejMKjogHKSznc8S13PTWt3Ptm97J6aUhaYum9agJziBG&#10;IeuAjPPEBEcqpWYBKeFDrEIepWBOMDxZM7rs2Tlziq1HH2Z++hTD1hZ5vsBKQcxYHMLEcKdXJBGH&#10;BI+PkW42Y/3IUSZr68jRKWsbR+jWNwix3TP3iE0NjouszHXguttv46H7Po2KIiY4Vxnuh93gRqzb&#10;DU11olkcYqBWoA34R7d5+DP3cOxlL8WJ4YqnCR2pDGADzrdP/ALPc6wVZcdXkwmP0paBHCacH4yj&#10;Xm2j7Nx9fpjSlYyXgm8iywTee7KWQ7Wun+9IydNJS0aYOAVOVKEdB+pb2sawPHwQ7K8451FRUur5&#10;3CLzr37jUe45OeM7v/JG3v06o7NztYevDdkMC1otGRGcefZLtgU9wGsQGB2kqgezmYPR1vE5x0VJ&#10;50pXtAbrfQOcUZSklJE4WX3jgyTQzKRruEo8HsfWTqAYKJ6M58yOZ6lCpmdzBkEiZh6RDNKDtPS5&#10;4JwSgkOzR1WIPoNksCd2lN5VYRY7hn6HxjW66JW1SUYLGEvw3SW5bFfw5Qv5iZ/5SfvxH/h7pAtn&#10;KEHZ3FjnlTfeQIgdfZ9xBm10JCvsbs/ZfOntvOmvvJd87EUI4HLBtxP6QWmiUXJBQld3xCXVvpIb&#10;/ZEtV26meZSaZbpFz4UH7+HkA/dy9tSZGrTVKsPbeRRBpZpwTJ5EGXhviEuEwjgjPYr3xwQSPASH&#10;tJFufY3Z8aNsnDjB7MgRJrMjTLuWUAr3f+zj3P3RjxBDU6VAg0OeJlUzG/TLXV7+pjdxzavuImtB&#10;l3Pa6ZShHCTDXZ5I5imaMGDDCXOrbPyrPZxSfunrbtj4hrPzwY6ESoIieJJCGpZM2/by78Fr5sxQ&#10;ON5FKHAuF46KggRy8OwuB47MuvXppPvIYrG8ZXW+0TtSUczgj7/4JfzU938Pa/Igpfw+zt2D5DmN&#10;V9gLukI1icioGFrvJKI1KAlI+6OMjKMaAuhlvgOScUzSgfORnYXn7DnY2fXkLEg0ShKiN44dMY5s&#10;DHRNjzPDNKJS8HG0nk1WGfNOagIgh0uFLoexOTfx+FT+tL3ngZ+ynYeYzK4i+PbyJzlewfMO8pFH&#10;t+yxnVP8729/E32AnAovPnqMF916E8PuHGsDxQGPneKGb/wWXv/n/jpnckeLEkPiQl8Y1NPlgo+F&#10;tlunH3p87HBASktCrMpZ+EB0DZYKZx56gIc+9UnOP/YYkqsBRdM06NiflZHxnKmlKhM4LL8U9tnR&#10;MrKibVQTMrOa3dpoQI9gClpy7WmJQ1ujbTum0xneBc6eOk3TThiGHsQOJdEdhsHB1Bz9YsGLX/8G&#10;rnnlKwjR6IeE8x16mYuBFquGCN6EPmfatmO53KXruiFo/+Y7jq3/TuuMCKTlHA0NsWmgJDRnQjd5&#10;rk/haSFpIpqBFpYuVotLc7TOWKrR5SXnZcLRzv995+T7nQ/jhlTxoQafH/2rf4n3fPVXknb6Sq7U&#10;LYJ/CJvfTQifQCQhaJ2JthbwqCWUTJCqo13fplUnW00wMlUt8PLeAJUCPtbNSS41c4aGnbmwu2Oc&#10;3a2MEzMHWmgb4+hG4vhmJgQHLNESMQujJ/VQS+zWYNog8sRiQaaChUzSCX7wX9/9hY/8Eqkhx8DO&#10;/BxH144+G5fhCr6MEBZuwkd+7F9xZr7LkY01mtDwwKmz+LUJ111/jMX2nNmOcMv3/Ndc95q3c3Ku&#10;SGMUHQh0tJJpoid2hV5hkQeaGLGyRIGmackp4cMUGRL3fez9fP6eT2PzBY2PzHzD4IUkbo8o5USq&#10;taMZASOMRG09ZIFZjYruiX+q7v3f4UbGcM0tnBtZsm6ccxYHltHlwPZyoKgRYlv9ozGC99ghftGH&#10;wZuSzTGZrHPP+3+LUhYcf+UriM0MS4nL3a/OizGo0ZrgxONSz+Z0ynK59be+4rpjv7M9X+DbFlDi&#10;dMaiX7C729PGliZe3uV9gGgeMOYSiWlJ9J7TJdLQ08WIBSVqj8B/Z2pvMU1fI752SZ0IN199gm98&#10;3WuxrR18IygZKSDupcR4GxL/BMJDJP0EST+FY0lDwYmr5eFx3tfUA7Gq6lGJWLgM+sQl3Oc7vM9g&#10;DlWPmBAcOJ85slZYmyjNZI0LFwqL3qqfvQqnzsFi6Th6VNmcRsykBmdXx9hAcKLkkomHXJ7BB6Jm&#10;LOuwmKStCZ5lXqB+jW5y5Fm5Blfw5QX5wGNLO/XYH/C//Kk34duGEFtKyXgxXnHDC1i/8y7ufPdf&#10;YnrTq5mUQu8Su/0crGOYz7n2xAlymrPIidBtVna15moOkTJtnJB3lnz6I7/N6c/cU+UMfSR4PxK5&#10;FfZY3vtluRX2dcfGIPqEsP2RCrNxBnJkjq9kQccXMAEdyWmrr7XFV3ETKoEt51zFREb26dMlWjtX&#10;HX0sFzzGvPS8+A1v4Opbbyc24bIXO3BpSQ4TkMA6mcF5svbf/6oj0+/bCOyxdObzOc1kwnJY0rVT&#10;ts+f4+j6GoTDJwme1yhKv5ijkxlBhDAkMpkcOybe+Pzf+94TvW+v23zBC85c9d1/89Zcyq9YtYVB&#10;xPN93/EtvPdd38j81EnajTV0sYQQ8c7hciG5iJgjAMIC5CRiDyD2abI+Stib9S2jwpUHW33tcnJT&#10;e3xoTZ5rb9rFqh44yun6oICnTy2nz0fOXhBSdoQoCErJxnXHB44fAx8SQ2+1beDiaE9q4wv84bAC&#10;g0u4HE7H5trXL7711+5fi5HFYsE0TJDm8t4AXcHzD66f7/CCa67lujteTup7vCtkXzh95jzpyDW8&#10;8Tu+m/UX3YEOO2zlAafGJHomAdaPHuHsYouFOFyzThiWROcwEZa5MGnWGLa2ue933seF+x8g4AnS&#10;IC6QipHV8M7ROKFFa9bMaHhnRlnJmDgB57FRi/sPe6zYrqZ6IFN+iT+7AAAgAElEQVR2ewpjyVk1&#10;96hqEHhztBaY0DApkYxQkGqyZ3XpjHE1svH0o2ex6m8tzsjeY+b53Mc+zprtM9svZ/h2igxzvPUU&#10;H8l58eFmufOj4mqFRHOiHxISIkMutM2Uxe42m0eOov4yD87A3IR2bY2JKjoskE4IbcBZz4M/+Pdf&#10;l2fTvxEiP+L7nb/351//ultDCIYVnPcEL3z1LTchfU8zndH3uY74OcdWn0g+0IgRfUZ8wdwaZjdT&#10;7C56eR0pvJIkkUEcA55k1ee63k21FHy5I6eIk1j5JXlJKQM+Cj5E0AYrShsXnNicc3Q90UalJMjF&#10;46Ln3Hbg7JanT44mGkgY/aWtklkPgXjBwlGC096G8zvedQznFzgC4nefhStwBV9ukPefXFrJA5/9&#10;vd/mn3/nu5i1geWQePHLXsU3/6N/xuTa2/Gm+P48YTpjZ75A2jXS0DNp66LrY8eQjGkUxBzOBRYX&#10;trj3ox/kkXvvocXTxUgyN6pw1uBnY5YrY0l7UB0NLsYxrLHMvfJ8PSxErshhByUJauJcR7OCj2N/&#10;exxbMa2SoyKoKoOBd4KT6l0dQkMpBVVFnDztECrO4TBSzrjYYWaUYUGYdbz2T34TtjF9mq/w3KIv&#10;1blr5vTUkNOP5M/d+4/e9NrXpq0hs2kZaVtSGiDE0WMZlos5PjYkFabNZU5iKoo6xzz3zAJgmQf/&#10;0X//jm5I378+aV+zo0Z0isbA+z9xP9/0L34MRrmdb37NXfybv/NXyalQcqFBkNAx9Eu8d6Sc6GLA&#10;xvEkcxlxQ60q6QTTDnQLkc+T7T6MT4KdxGE4E5y1iPTP5dV52shaRzKDG/vsAqhUdTLGMj9LcDCU&#10;wM7ulLPnHfOlgQNVR3DK5nrh2KYxazOYjipmT2ZMKrPgOibyyKfy1d0fC2/5ZG+6TTM9wfbiAuuT&#10;zUt6/lfw5YdgpVBS4dZXv41v+qvv5WP/8T/xte/9O7z6DV/D6d7Iyx710Dct1hc2ZkdwuTCESsBq&#10;ZAKpEAMsVYmqfPaDv83Dv/9JggrHu3VSyWSMia82ktnqEKGtxASwOkqxkjBZ2Uauas8rHBIhVbUS&#10;waR6QY8SZYgTvAs1yJvuBW/FELOxAGhEH0fdcMN5R8lpZJLXzYJ/mlm05MyAEOIEG4ZKnmta+vmS&#10;j/3cz/Kqb/szT+v5n2scaxp6zf+89Mvv/Yrrj2+Hq1/NUpUjwYGrPWY1qfQlK6DQdROKKvFLgAFb&#10;RFErTDzs/NAPrg/O/tm649tL5zmXe0QitljQSsunti9U20kVJpPI333XOyAJQxaib0nDAtMLaFPL&#10;ud6M7HqEhOHBPFImdbNrCWEgO8FxPZ4Xgr0ZkXMIn0XkExQewD9tu8XnFs4P43oRwEIVITSr7GxX&#10;6LPDywRn0EjPsc0t2jZy9mzL9k7DEkc2x4ULoEnxVxtdq5Tk8K4BnngDMxRHE06TmTyy9vYHhvki&#10;45oT6DLRxPVn4xJcwZcZ5Ncfm+9FndYZIi2LYQ6+mrQ7cYgWRAu4QJFcx5bE4SzSeKH0A92049EP&#10;/i73/P7v1p7MdDraSTKyWQ8vIT2uvvYTEMNkLGOvfu/5vvyszO2Bi7WCqQuNjxNe+87/jNwZ3nu8&#10;hlrml9oPj/G5zTBl1Ng+eM0Pfm8aHFLc37zzKv9PvLiqKNdExAawyWU/hqIGbrlL+v/Ze/Nwu+6z&#10;vvfz/oa11t77DJpsDZYt2/Fsx45jx4ntDAQCoUkKhDCkuVwuFLgFSst0H2jvpW3guW0h0NIAhfKQ&#10;y0O4hEtbIAkpEEIGMjgJjuOMThzPk2xJlizp6Oy911q/4b1//NY5kgKpUmJbVnO+fs5zjnQka5+1&#10;917v733f71BXtFFZNBas4VhfJjGV6Ul5zsF///O7FlXfNRstXFkdnZG8QUhEVZIKi5MFfuaP38Gv&#10;33IbIoZvf941vPkn/ynEjpwiIWWcs9iBp8EQsZqRdZ/3rBlvbOn+KDLEaQgsVBVmmEzlNX/3rMQY&#10;qc3dqD5G5K6yv85gSrkHDMnkdefcEs26prdOMARXsP57uWiHYfDXtmQpTn123cZ12H0PHe6T4YV9&#10;0vMxvIdK5yxo0vXpW+G2FE+EPkIf4P5HGoyFhCcGaOrAru2BpaaHZMpUQgAxGBWy2kGiloFAVIO4&#10;RYw5+h/9qx/8keygy5mxlDG6O9MnQBt4xuEkVkPoA9giOXLGFZ2uJkQU6xx9jnhxha0bO9QqMTu6&#10;I4f56B/9JXHWIsYwGh0f1a5Jn74srI+0TygAA9Fr+PZJWDNXOlO2t3JCWVP9m4+7na1wy9v/kBd+&#10;+3cSjJBEMVmQnHHP4KzBcn8sq4HHY5dtGpNsZiojltMUTE3Pmb8FDRmsrzAIi5WBPtKpZ7Ey6KxF&#10;fOSB3/jVTcsh/plv6itl3jLzFp8iRjKJUjBiO+PBwys47xjXNf/sO76ZI7MZVpSFpsbnTIwRstLH&#10;RFLFe4ejFKVSJs0QLrFWtGHJOfq2LQcJ53DW0IeAM4aqrlB9NpquwerXIXIQcfcj+nlyehRNPSaP&#10;gMG0AwVJpchLef9mKGshLKKuKCPQ4qMuBqT4JqwXcS0FOq+rM5685yJz3NkvD1M4Y/IwdlOM0eEx&#10;Kc6Vc8qe8zKPPmaIfaZuDH0vPLK3Ys85hkkzxRoLmsm5kOzMGil1uH8ZqTG5Yz4/745KA/PUMLYW&#10;ZEaiYoMitoEnGye3NL4egiGKXIRcdjRJMyEnVC192yJAU9VYgfmhx7nzw7eQj80xxlD5qgRSxFh2&#10;y/bL95mWE/6cnPBh1nIU1qMkT/g4Q3FiH1p+RmHc1KRjM/Z+9g40Dmpu5zAiz5gC/Tc65xM+u2RZ&#10;cLnDW2zfsmRboliCZqozPQgDqDXhxGI1QwzgK6wztFmR2hOtwx6bvijW1TUrfcCFCN5hvScYgxVL&#10;3weSJA6szkgxsWNhzOXn7GLkPRPn0S6Qu54SK22orKWyBi+CFOF+2SsPvA2yEkMkxwAiVFVFUzmc&#10;EVSEqnLFpjZF5rmjlznJgHIOOd5Ijq8km69BR+ciJp/0gQwhJtlCtpjcYNRjUYwJIGEo5qXDNoMu&#10;u/y6BzqQHmNDGU9/hcgUFQSUzv/kjwziyThS9mT1RZKViruhs4ax79ixTfE20XcBhoPFvscN0UwA&#10;B1K64JyVEmGnZBUyBsnFBKauHn6id8KCF/oMJEtKR77in28DG/hinHToS8POt2QaB8RajBS/aEVx&#10;1qFGy8G0Dzz4sY/xwGfvYOQqqlEDAimlEjFoiq45p3TcKzudwm7wb7TIpUitf/tv/fMnUMLOoMCJ&#10;te6/fF26ohgjSwtLfO4jH+ZyZ9h+6aVkO1yzzOB2dBrxRc/P8eJcZGytTFmJC4/lmDE1tLnBdqtU&#10;9eSMPkytYYrB5oS1AlIhGWyMRAMzyTzxhn+9fRLTr4k3iHUkIM9boikHzDZllr1j3+oxHl1ZQTXz&#10;s697DVHB5ERKsagG6hFRM11MOCtU4ktWuZH1DjGrosYQUcRZjAhtitTOkVSYdaEoJJzDi9J1PaNm&#10;bbKlYGaozWQ2gd4I+iKyPQwcIukDqN6D8BhG4jACX9vRZo4zNi1Z3CCTFKyujcLTCW/W4n6W1WCK&#10;Ae6TCDnp6xACRhRrZD261WgqHXAGJyOWFuYY59j7aEVSIWumjYYHHhZ2n5UYNw5ji4ERGll38xaB&#10;vImewys+VndURpjNZ4yrBjXKKJzZBM8NPDNxUoHWrIgx60EURsoL2ADWVoSuZ9J49t19J3fd+tcw&#10;jyxVE2KOqOTjwv+14hwjYgxWoA/lhvHfQ9nQfnGxPaHofnH9HXaiZypOGtELII6279i8aTP3ffSj&#10;SIicd931zHOHlRpOs9PYiZf/xM65MPOFY2lRz43HHjZ2wjw5bH+Qqt4KWZmjjJ4hU4C/K0ZokdxR&#10;Ql+6BE4SEcMCkTaEH+m2LJ/XzqbYQa87sma4SEqNwTWOBx46zN4jR3ne+Rfyihuuoc/gc8Y3FaRE&#10;387IWam8xyQFTcxTYlRXhJwwxhSjHcq1t1pS4BrvitVuVpZqD2IKATIrpioEyPLErakihhQ5AiqB&#10;ZEaI7sHKs0C/BtGjCI+R5UGy7gV9mNJ1ytDFK0YzaCKTgYbjh+W1fbUhqaLEJ23EnYtfGF98Q3DG&#10;rvsgpAhoeb5k6IRjVFyVGNeJiy+oeGhvZNYZssKxmeHwEUtaUhYnDmNSkUebUvBDBluvYGf6yNu3&#10;7vz8t1PhqnkhocaKRzWz68n58TawgXWcVKCtdUVPPCROqYLGTOXqEvpA5PZ3vZujDzzMQjOhN0oc&#10;dtbEjLHlDZJi0V9a59ZJG6cqzsAXFedBavW3/cH1plmPF+kzp3kGTur7jxdqY0kacSmxVI2559Zb&#10;SSQuuO75tKHHuGcKyWp49MMhqsjkwAmHDrjm0fOTZ2xmyGjbsCvMjFgBzmwZSlhz7AJ8TKS+g9GI&#10;hdxz1y+9Yeti7f4Xnc2pEngBo0rSTDa2sPdTIlrPh+7biyr829d+K7VzdLPASJTVEKgrjzOWmEGr&#10;BnJiNm9J4ji02pfUN++oKl/kV7no+pu6Js2mJbDGmFIgVUk5UShfEKXY3RooRXZNf6+5JGd5HTwF&#10;AuBQ2YywFbiqkKU4huhBQnqYpPcj+QBOVjHEkh4l7fqLugyFi7+1mH74d76y12/523rSqPuk70sE&#10;sSQ1hOEg4WTwIkcQl8nJ42wk6wrnntOw9zHPsZnFGnhixZElYoxhUluMWdORC6pCjDVi9dZveuW7&#10;k85mpGYM2tEbZVd1pjMsNvBMxEkFWlIYHLaAYWxZ+RoTM/vuv5vPfOj91DhGtqbreuyopo8d3jic&#10;CHFd01yKjRgzWGWCc26d1f0lcdKI+uTwxbU9tpxADllvns+g0faJON6Frt0EEt55+r7HuIrlxU3c&#10;+/FP0LYtl9/8Enp9Jnt1G0w4eN9vff4H9t20/R3QV+xXZbvt6GxDnRfgDCe51qbIAftUCkE1GjON&#10;gYnNbOn766m5wCp0KD1SapIWD/kmK9ZZjqxOeefn7uLGq67g5uuuZN4FJs6gKeEpIRv3Pf4Et9x5&#10;N5946BEeOnSY/YePcOTYMToxxBAQzSzUNZsnE85eWuTcbdvYtWUTX3P5Rew++yx2bF4GBEI3hM4Y&#10;Ui5GQEomkYpfAVJ2rms2eVEGasfAXJZYiuEa2SuPsezB2guAFyHMQQ+g8jCiezH6MFlmQEBVyFpy&#10;8IzW64zvJwNmKNJrbyAxw+O2CUgYcTRmmCAMHvxCIvdKCq7wzCWh2rFre8Oj+zPTObRJWFm1OBfw&#10;TqhcYcCjpYu2bgq2endslW40ZoQSoqMyUPyIN7CBJxcnF2hYDzpPmtGkmEqYHX2Cuz/1cRY6g1RC&#10;skp2hhwiznhyikRzXMNcmtti9mGNgWGPbU4xjpZ1P+4S5l4MRvK6ock6TJF/GSOImOP2nmdIG32i&#10;3Gqte14zTjFaYjKDFFb92NQcfvgR+ukTMF46nQ/7S0IGZrF3W/b+7tf9gUqcQT1iezhGlgm1RI7k&#10;nk2c2Xu6iOByLC5pw35y4txQ9NhTAVMRHII3li5HamvptfjJ9zlhYuD+1VV+7htehkoi9Qmsot6S&#10;s+EdH7mNv7zjTj6z91EePniIPmesscQQYJDbiQizkHh8dcoXHnuM0f0PMBmPue2ee7j2WRfykisu&#10;4aKd2xk3NeOqRnKmDxHvLOWUZMkiZCOIFbIKKRuqPIzvNa9/LvGWlBeoTcPvDwlaOkY5n8xOsnQ0&#10;6S6MPIHIg2QeA+mAuC7d4ivmOR9/f5u1t7wt9xcxwmzeMJsnZq0hpBIUAiW1qq6EpcmUyUTQIOS2&#10;ZLA7e4zNm2pi7whUdLFn1lo2LaahAygkMWsMKYga7fb6yZicO1o8jVWwnjZlmjP8ALqBZx6ciC87&#10;pJwImnFYUj+jrsfQ99z7sVt48NOfZeQadOTXC4pTCstRUymQyrpXdl5jmRpLTglRcMaV7jzF4Xtr&#10;ZiJllJ5Toksdxlps5XGjMaOlJRY3bcLVDSqKikUEch9ojx1jvrJCN50S25YYI85aRErHIGsn7MHu&#10;0EjRa4oxw/SvaElFpcgrANWnJzP3RLnViV20cY4YImpKj+CMFiKp9wRXc7rNMCsMK6kYcYQU8NYy&#10;ElgJHcv1hHl/5F2raQsLJARo7QKVKGRhU3VmJ1XBoOR1npEGsvEYCYBBtCK7dJ21DbQdYXCes0PX&#10;mo1hGnqWxw1vu/VONtWW7/6aG5EuU9WWru0YVSP+z7f8EW9+73vx4wVGYkrUq6swAmPryAKq1bps&#10;ae1gpKocm874q7vu5/1338+vvvM9LDU1F559NjdcuIebL7qAy87bxdLChEVrSSFyNEQePHKUD3/u&#10;C8QQeOk1V3Lxrl2MrQFjONb3NFZwObOaEk1VYVJCnC0SMIlglC5lFuuKdhaJ9bVIGsx/pEPkMHPd&#10;j6YHWbAHiTxe7heFPlde8+hwZQUkDWNwO/yectxbXAlhQnaJZgSHDiemR0Z87BHDX3xhzhceOsSB&#10;IzWHZ3NW2p7Qx2EaUN5hVVNx1shw7vYxN14w4ge/YcSeTRF0TNV0PGv3Cp96ZCt1zsxWhdXaYLcI&#10;iqfSRKuBhvxQni/eSgoYicw7QzOaQzTr95ANbODJhLz34RW1qlTNqJC9YqLxFUcefYxPffCvmB05&#10;wvLCMrHrsacwmohkzKCONGLIuUi0jLXrMZBOLHZgiofY0+WIn4xZ2rqV7RdewMLyJhY2b8PWNTGH&#10;okk8wWZT1kgqYjEYckzMjx1lPl3l8fse4PCB/cyOHMYq1L4qLPRhXy2muIOZoeuWQaoVc0Jh3cns&#10;dCHlXNK/UiTnhEVo+56Lb3w+u69+Dn1+slmw/2NwORcdr0DKimoqz7X1dElnZzf5Oc9aGt89ypls&#10;IaoUeVVWsjFPGknodGEtzMRoIIsvO0/Kvvexn/9nfzypmlcfbTskZ4xzMLjWRREaLeYz3/6mt/C6&#10;v/cNvO6FNzJv5yw6C9ay/9Bhnv/6XyAai7eOMJtTVX6ITFXC4JIHDIfhNfa8nLDqySWa1RQzkxSK&#10;ntkO3JCt44a6qgkhMm07elVmXUff9yyMJ/zOD34PN19xCYTAqHLA8O8ai6UQPcVavCpKyf52viLH&#10;gHEVGrV05AbaeUtTVWAcJEWsR/JRYI7wBHAA1ccgHwQ9ig6RmWWKl4e9MZTIzNJ5G7+Fj34BfuIt&#10;X+CJo5bHVhPtfD5ckOHCUKSdOeX1A0zWYlpS5MyZyXjCWUuG9/6Ls9i9qaebjUhVxoWe+/Yuc6RX&#10;FqvMs3Y5quoIxiR64+jC+P/Z8p23fv8xs8DYdFjboF1EaoHUgz3zD6EbeGbB1VVD0kgbOrxALY4v&#10;3HILD95xByPfsGmyTN93iDenNAKyUtyPUoyEFLDGYsUUc4OsGGNJKTELPdW4Ydcll7PjWRfRbN6M&#10;VDUp98hwc4mpPZ7ulAvX1JnCOs1ZgVTG28Zil5doFidctGM3lRXalRX23XMXe++7h+nRVZxYnPXk&#10;WPy4AVIuRhBiXXnMac0p6fTBOU/ft1gx1OLoU6Tessx5z76arp+CO71ElGMZNlmhTZnKlMxdFcNy&#10;5TmwOvvQ9tHCPfUwe0xo2WUOr5mkT65RxelC5kTzgIFylTPFHbbYyjpjhy5SCLlIDUfe8elH9mHH&#10;I77zhueSRFisq2IOpDBeWGDn0jIPPfEEsTZIXTEN/SD3UXzdDEffkoqmqnQx0vU9MkydlowtrGwV&#10;hBIiUR5TWTEdaQN51q+H0hhgqWmI3jFrZ/z+hz7M8559OUs5EWIq02NrSWlIXvaOOULXdSx4wXnP&#10;WiecUmCmmbGrSX1g7A3ZSsmDd475fMakqYGGrFuBS8oEzioiJaLGyT7QI/T5AKqHgRrLOVhzDspW&#10;juaaSy+zfN2lf8CvvO+9tG0HAtb6cvB2bpB2FimYKogxeOdJKVHV5dAxm814sBV+9E3C7//obrSe&#10;MsqR7Cu2be8J+y19rDjwRM85ZyshL+JchefIHz7BApvtCiJL0M/pXEMMc0Y2n+kUiw08A+FSPyWJ&#10;wfkx7b69fPA974I2sFCPygQ7xMIqTWldxP+lYFTQlEoSlHVgyq9zKjKQmAKbd+5g95VXsOnc3XQa&#10;MNZhTE3se4zzaCoZzsaYomfkBIJYShhnB711iZpTUnkTmgprlXk7Qyc1u6+7gd3PfR7dwUPsu/su&#10;9t13L2lWRtiKYgfbzBQjVi0ey3GX7tODnEuOrRmuQdDM1Te9kJ6Ir3wxRTiNaGw5IDkyRkGtJ6kw&#10;DYoY+e2ttaihGDyoClbWlo/l0OVP8wHoK0f+IprDkHJW3O7alI9bz8YYwVkwgkVQ6/iLu+7lh1/1&#10;cupmTNd3hTFtBZ8VU1X8p3/0vfzY77yFBw48zvblZW64+BquPGcHV+3cwY5tW/GSGDcNXUo89sQR&#10;Ds1m7F+dcccje/nCQ4/w8Qf3Mu86jDHUVYWV4kInqsVcheE9JUIfQiGwNTWIJ9Fx1vISo7pCUjEo&#10;Ui27axQ0ZyrrqC0ka+hyIntHajsW6oZp3+OtYz6dsTAZ0bZzmixojIgYJpMJGjMiikgJqChpdSdk&#10;tKfzMHI+3g60yWFFlUioJha1ZzYNvP4f/gNedPUV/O9v+h0OHD5CjAHnPSkODmgIviqy0JRKWpi1&#10;lrYPoErdjOj7jj//zJw/+VjmVV8rcHhMqlu2TAxmCR48mGizlgRK6zH5ifv2hqUPnG8zpAXmrDLS&#10;iqywYDwa5cy3ytvAMw7O1yN8UuJ0hbs//BHytGU8GiM6sFBzIYtVzq3vvr4UVBTNGW/KSCr0ARUl&#10;WQgxsOP887nw6mtZ2H42K/0qzrjSLbczJqMxbSrZruWdmcmxEFKMcxhxBEPxBAfEgDFuIKAWLWcO&#10;gm8mxJxYDdNiyXj2Ns5tappNS9xz+8eZzeZM6hEmGzRnalPRp4A4d3yGeZqQc8INOz4lYSdjFnee&#10;Q8odGhP403sHaFBWk1BbC30Zd6oIK/Npv73ynzJ5MLGwFk2D9XZMYAU5RdbumYGTlOsF6452elS1&#10;rFHIGW8M3fByGjlHyIljwA17ziXHvryONdNrpvIVLieu3L2Dn3zVy/nEg49wydnbeO6F53L+rh1o&#10;yvhBxiMikDI7t2zG+ArVxKMHDvLQ3n287+G9/PWdd/Hp++7n2HyGrWusGKyCNY4olL14ylTGomKY&#10;dz0hRVxV8cprriLPZsxDwDpLzFqsLIe41QzEEHDO4b3hiemcJWPQkBhNFvFDTCsxM8fhfUWdMmKF&#10;Q/NjLNfVuqmNQcrjOvHyDiQ0XfdCKVMYK8XVTKNBxmP6ruOGq6/g+190E7/wZ+8k5SEX+oTnJoai&#10;+RakEOzWnjuBtm0RUVQa/vKzR/jmmzzReXwosrWFxZbx1NDODG1vGS+uQr98157XfXKGaUk4Kkao&#10;gpMeRGhlzohnJolzA2cu5JaHZvro5z7JvZ+8jZEZF4cigZQL+csaizeO2PfoKYwmgpTibLOQ+0Qk&#10;Q+PYesF5XHT983B1TYhh8OSoSvOx9t9Q/LMO7FFjMeu2e5EcIvhihLAeD6C6TjgTzSQZkcIcawVn&#10;B19dWKei+KTsu/sL3HPbx6GNTOoRIUXwQpt66tPspmuto489IkKXAy/4+9+KbJqgApX1pzwgPeWP&#10;LwUOJcemusLlgHUO1URO4f97zlkLrxsN/WMeEsCcUCIYRcliy6/PYGRN5AxOlCzu+MhelUd//qf/&#10;SW2rX5mnVEbSCtEaQkwsOsvDK6vcfvgY33rTDYy8Z9a2jJtSdFsMTc4kI8xTZqHyzGKkqj2m7zBJ&#10;aTHkHBl7z5rKAR1sea2hjZHGN7Rdx2ze8dBjB3j/nfdwy733c9f+fRycTum6UGqUMTjvmVSenUuL&#10;vOjii3jtC67ngl3bWagqMMo8ZZxmXFYCYI3lUEpssyUydRYjtfPY0YT3fOxT/PFtn2CyMOIHXvoi&#10;Lt6xE21bDnc9WyY1miPiLaRCqgOHrmuiFTFpeK8O4RQn7dJK0c0qGJvpu57K+fL/8TW333kv3/LL&#10;v8bBo0fRrNjh+qQYcc7hrKPtWo4fqjJiPJrLY9kyqbj9X19EvdyxOSlxVIp96ivue6hh62bYteMo&#10;9Pqt/INPvzWnZYxPeJmzEhaobZm81VJWDxvYwJMJ+cVf/R3tjxxlqZ4QUhr2OLnsnmIcbDsdOSVO&#10;NaHMomhWQgi4UcOeK65k92XPhklNnzqs5PJGE1tyXHM5XStKSj2VP06y0JIlh4jB2ELf6kI3uCgN&#10;mbg5DSztIrcKa+xxzUiKpbO2RVKSNFMZBymxUNXcfdvHuev223BiqauGlCL2NLuS5ZzwruKJ6QrX&#10;vfzlbLlgD0kz3tTM+xbnTu+Wa5wjU1MG1S4nskDMoV92XHfJ5qXPjr0h5owbOi6gkPBiwLnTzUH/&#10;ypE1k7PgJJ1QoMvr77Gf/+mbNJlbFOhTZmQt0RqcKrW1vPXz97D7nJ3cdOUVxb4jBnLlqHLmcBvY&#10;PBrTxo6mbuhnLdYbeufoVlfZNBqDdfQx08dCpJpUFWgmpjKKNs5jcknVyqbwpN2gD27nM44ePcr+&#10;WUvjHKLgrWUymbAwmRSTmTXHv9kctQZ1jqYwrAaCn4Cx6HxOrwnXjIhJ+dNP38k//vXfJFc1KSrb&#10;64o3/+QP87xL95BWj6DOkyOgdkjfWmNlrwVwGLIW1rYOaVjooMKAsi4Z1iZkJSZorCGmhLOWVoR+&#10;dca3//J/5Nb7HmDe9VRVVQiqqSg7YkpUVb0+7u67DmuH+484fvF1F/CPX+Xpu1WwFhdqnFnhwGxM&#10;XK3Zdfbhz863mucvvuz+WWstqNLExKp1LPqIdoqYCP7MlhFu4JkH+40v+cbXN9WEnIVsB21u1oFI&#10;Iljr6EJXTqan6OBMn0kou6+6gite+lIm5+wgekXEYbMpO+Q1uRVaVnhDJ+ytH1yPTnhDDhMr1UhK&#10;AeuKTlNzJGkEkWGPxVDIinO3ikVNRTYlrs+o4o0pY1dfsboqi/kAACAASURBVNKusHzODs677DKm&#10;R46wsv9xRqZGzentUI3AfNby7JtfypaLnkWvLZWpaGdzpB6XQIDTiCAWJ8I0RmpfCEjWyK9fuLz4&#10;5iULnRZWsR06Z4wQBxmdPcPDTaDo13Ugu6mYsksdpgbTW9491Wy/1Tu3NaoOLl+lA+1i5G2f/QKv&#10;esH1LIzGoBlnLG2KYC0TscScqZ2ljcPONCtelaaqSArzkBnZROWkRLzmspv1ruyVDSV5LuRBq5wT&#10;MYQySnaOZrzAruWtLIwnLC4ts7ywwMhYKjJGEx2ZnKG2FmMF78oBHRHmfXEC0xiw3tNKGU9X9Yj/&#10;8PY/586DB7FiGHvLTBPvuv1TvPg513H2pm30sw5xHiNKMgaV4jGmlIjKddUHipW1EIx0wkdhdJuB&#10;US5knDNgiq68Twk3GfNdNz6fWx/ay779++lCHCyLM76qyUM6WCGQRarKI1KY3sYI0yz8bzdHTBrh&#10;Y4+R0tU7N2LJHSPZ7f984TWfuDVJRW3mIBXWBOoc6WKHq0YcS5HanvmH0A08s2DqZglyj3iHrtnj&#10;DWQtayw5Ft1y6S4NKoYoQk85WSMCIWC6ntFl5/KC134HF9/0IqhrML5ILEioiWRXtJzAehqPGZjY&#10;mTJ6Ox6Asfa2LWpJjCOroFgwbtg/lxG8NQZnLYotP0PZlmGkdOhYSxaDOkPShPMjRCqkHnHNy1/J&#10;dd/yTUyXLW3XFqtTioTIWrOu71Y9Ls0SEcRYEEtGCAqBkh6kQ17yWhSgNRYvQnl05folY8jDzchq&#10;GYmqsXR9y2UvvIlNl1xIkowVBxqpxzXmVC5sTwrKtY65jBQdBq9ASkMGsRJy2UUbMjn1D/e5+1cT&#10;J2AztQW/Nrl0dt1q0Q9fn+kwQkkVM3bonsu4Fhw7fvqXnkD1PaWglt2yycrSaMRd+w9jxhN2bN16&#10;XAMvMLGeKitiwQ/z/8YK3oA4s057twYmHtrBkbNPSkq5yLG6QEBJ1mJUqSs/PHdScqVigJTQFIGe&#10;2mZGEqkk4b0gzmCcY2ws9UBKN8Oe29oScjOpKypbiJuzlFjwnmmMqMBVe85jOp1Rixk8BRz7pzNe&#10;+2/ewKcfeJBmcRHyEJkJ5eucsFJeQ30MxYfBlG561kXmUQdCaumsV/tAp+XwUDtXeClAbQ1L3jLO&#10;gcrDW3/qh3jJZZegwNo2rpDhjudEO1cTQkC17KiNEe59dMbR1YZgLWIzrSm+4lVM2LFFzIEHSFV5&#10;7mVcXuO2gWpEXS+BCIvVRve8gScfxmlAjaPtZjgpY+M+dIU5KZRC4jx9Sqgpo7mRGMYYKlVSikyN&#10;Up+7i0uuuZ7R0jJd6IppPyC2SB9OafP5NGAtjCOnWDp360Bg6awdXHHd8xnXNV07BwziGrpYJgJK&#10;wtp8Uq61pgg5YgVqI3gUTRE5YSyvAjEneiAbSyiuEtgYMKpEILoKsY5+dZXx1i3svOhSbFXR9h3W&#10;ePLgHpWehu5ZNVGRWDKJmkwgM9dyEKtMYeQ2mpjUTYlO1PzeF2/ffFie0RakTx86MZ/J8zkiMHEl&#10;JhLN3Hv4CJeds3NggK9NaY4X6i8XLmd6VSpncUC7pnYQC7Me8RXTtjiOzYyh8x6sKePuJ4G/kLIy&#10;dg7tOjbVFdJ1vPjyi9m6MCFIybqqxeDFsPfIUf79O/6Cw/OOytWkBF0MGJTaWfqYWA2RbB3HEvQq&#10;mJQY1xWCElMhhmWgEkP9ZRzwDML3fuPLMIPKwwwpX87aIeREyYMZ0drtKCWljcqRtqKxU4JuohZP&#10;pie7OdE09K4ezXl6TIw2sIETYc87Z+frd59/Cd18lWZtF+ssMpAfUtYhQtJgUqD2VdEl58xqO2N0&#10;1lae87KXs+vZV1ONJvShL5rEqgTbr5kISF4L4Th9ELHD/fC4z3cOHWIsi5u3sufyK1AjHDqwn9S2&#10;jH01ENocIUUUKZ3+0Lmvk9u0OEd569bvwXmQjhTTxOHv5YQp4lIEoTKOrp3RaWTnZZdx3cv/Xtk7&#10;5oxznhT6Qpazruhvn+Im1Eom5kxPGeEayu4xk2lDwLqGRNn97Z9P791p9DXbm7oVC6uh7Fq/mlG9&#10;/92PTr37rsb7Sd92iDW0Itxy/0O85qYbmIyaMllZ14Sf+IR+GQXIOvoyQ8IMLPEKCApuPOGRg0eI&#10;ITFpRtQKJgasd2QR1NghOPHvjlnK1EYQa0r+NMKO7Wez4+ztvOfjt9EYx1zL5K1xjs88/DBv/eht&#10;LNYjLtq1k6qpcSKElBEx1JUvbmkieBGmqZgSOV+CQNquHyxGLSaDnOoNkBK7du3iof2H+Nwjj5CS&#10;4itPDKG4Fg6Kj/VwHR0IaAivuu5s9myLzOhpNEFewPgWQyK1+l/Gz/7RL8gpjJo2sIEnG/bwytHX&#10;X3TRJWxZXKYLYX3EnTUXUsXgK2y0sHJDikxjh1la5NIbb+ayG2+CpiJJJKeMimBdVfrOGErcpJGy&#10;ez7NOmNSKvpsKZ20EYPYwbrQGVY1sPXc8znvoovIoePo4UNFJy22kFeGvVbOuSiySirIsFeTLwrV&#10;Ko7ba3QXVcWZ0hlkNTjj6Ns59eKYi2+8kV3XXkfUyLyd4YeDgcUM4RkzVIo721OJPg+HD7FAIXfl&#10;nKmcY+Lrsv8zQp/SyubafdO1Wyf3dcbi8zAufYof3zMd5oU3Hjv03vftWqrcjb3AorU8dOgIB8Tw&#10;4muuHJjXZQkjf4cCnYZVQ+U905SoFZJt+Ov7H+bH3/S7/Oxb38Eb//SdvO9zd/Hcyy9j+2TMNASc&#10;EfxgP/qVoEtaOveYqCpPlzLdbMpzn3UB27ds5U9u/2TRS7uiOFgcTTh49CjvufNO3nLLR3hk/yEW&#10;Jwvs3roNVYPNGbWF1NbFQGMNRhXpe1ShqmusEVamLaOmhlPdP1RRI1y+cyd/9OG/pk1pfXLnvC/X&#10;H4Y43OOXPOfMS6/axrPPm5PTJlwOICPaGMBAXW1+s175A/eYDTvPDTzNsJPFyesfeexRnvPs56KU&#10;XXAIAe8rnHUYBW9KcNwsBbJ3XHT9DVx84wsZbz8bNYa+nVFVDSoGO+yGYyyMa2e/PAb40wKhMNRF&#10;hl3z0AlLkXI5I4TUkquKzXsuYMeFz6ILHSuHDmJCQERwxuCMLU7Bw2ncGAs6FP2B8Sq5kIeMDJu0&#10;YWfpxJBjT58DO664jCte+g1Mtp+F0DPv5ixOlsvjiwFnLTl2xSlqiAB9KjGmdPtRDSKOsfWMBl/z&#10;gBL7+R2LdfUrK337PVdtWbzbWYMxkMTiYgB7emVqpxuKkm/54N2H+vC93rs6INx36AhXPOt8lutR&#10;Oc8dJ7efhKzHfaO/FGIseuV5V0ibzte8/zN38H2/9p+478ABxvUIOxrxyOOP81ef+BTf9uKbqXx5&#10;rdqU+Uo7wNo6Uor4pvhyJ1v4I9r1XHX+bl5y/gX82Wfu4Eg7Z8E4utDjfUVligzsMw89zH/5yK28&#10;+QMf5r6Dh9nUjFgeNYwnI5I35KHjVRGCKiElshjGTY1oPuXLP6ZiNbRzyybe95k7uW/f/kG+OXg6&#10;KMDwfgVAh3uBcsOzlrjhMkOdVyCPEbOCrTOWej6fzd84vu7H9/3PwKPYwJkFe9bZ21//xOGDTMYT&#10;dp97YUnLAXTQc4oIs/kUNcKmiy/lBa94Bcu7dtL1U6wXkiaqakKMkZzDCUWQdVvNmMpe7FQ3oKcc&#10;UqLzihe3IadA0mH0JUJFjTEWlRJCr144+7w97LnkMmgc3eHDhG5ODD3e2eEAo5ASopkIg7MUQzEv&#10;Gu087OrpM8kKWy+6kGd//ctYvuBcIoHGN4QuUDdj5vNjZU9XNYgpBwlrHTn28BSf4I0KOkwEipOT&#10;ECUfiDn8vwn94ZecNfmZHSP7wQubajqylMmICEf7yKjesFEyfWBy8wsPr3zkg1u2juqb86zl/q7n&#10;2ssuISJ4IwMx6Yv/ZiEXnurdYW1JtbLDwXfvoSN8z2+8if0hlAOAQuh7qmbEvqNH2LNlC9ddciF+&#10;0FifKk3uVNAYkbqBENAQCUbAeyrNiGa2btvKNz/vOu588BHuffwAznvG3jPtOsR7nK8gZ/o+cMcj&#10;j/DmD3yQ//zRj3HvYwc4dzJh29azcMbS9z3eO9QIIWdqEbquP6XMsBBODaTI40dX+cCddxWdOCWM&#10;R8zJRE/VjB28zi/dOeal127FdS1qBJGAyCbop3eFRfdv64t+JMozJo99A18tMGSlsoY77/5cSXNK&#10;ESeCd2UkNO3mxMqw6fxzueymm+mcpwsd48ly0SW288FMqYxjrTGDdtqimokpYJzHmtMvQdA103zA&#10;isO64mxkxeHE0VPGiGPXYFOiNpaqasgLY7Zdcw3nXnstox1nE5ywGlrm/Zwu9kPnXLprGf4d1UzI&#10;mXkMtCnQkrELnp1XXc7u62+A8RhnhKbytPMZVCOygq9G+KqhbVfpUyAbQx8Crmqe8utzKCneOrY5&#10;WKKnS+0dbex+abk2/+bqLeOP4S1HYhmVzkmQI1lhiyus3692PJGEOcKCmnfNQyJlZevSErZumLjC&#10;/D5ubvI//v/PqlTe0cWINYY7HtvHI0ePsugqcla6XCxYvQiKcGjlGCkXGWL3JPA/xBhWp6uF3e09&#10;Y2PREGhTIokwNsr5O7byU69+BVedt5uV2ZSDoQfnMAgh9FhjhmkQ+GbMIwcP846P3c7P/clf8rHP&#10;3cXRPlGPF5CYoOsZCXQxYqov4/5hHbnvsOMR2xcmQzpcGCZdxy2DU0qD2qPIPUUM+452VHIEcZFs&#10;OpRzmaYZyY8eXn7lnfP2NHsQbOCrE3bHWTteX3vh0QOPszBqOOec3VgxtG1LlxJnnb+H67/+Fey8&#10;7ApUWtCAWEeIEYyjrsek1GMY8lM1lzQfa9cJUyKWPvXrb8zThUwqCVhpcFQSU9idYsk54k1CjJSf&#10;zVZgavq+w1qLN0K1bSdnX3Qp5112FcvbziqpQSkSU6LvOzTloh0dCGLiHePNm9l18aVcfO0N7Lnp&#10;eWzatRNry543qSGpDDajPTlqSRuKPViDiKXrO5yvyy7tKZ5AbLVKT1451ne/N/LmH12xefIzly9W&#10;H95emZVRZSEGKm84EgOLKL2BqBZSJhjLV3uDMXKWaVK2vPjm+4596AOXH0rpqh1bNveL9diu9oHq&#10;b7tAw1N6wkr0S2KWFaOFE2Cc5Y3/7V189sGHWVRobYli9c4VjoQIl5+1jZfecB06n0POuK+U5CQC&#10;lWceE1iLpEhtDN5akmY6VWzfs2fnDl79whdw/Xnnse/AIQ4cPkyIkcobUs4gBldVWAx1XZPF8uDj&#10;B/m9W27h3Z/6LIt1zZXP2lPY1ynRq+KtOeUEoE+KM4apwP7HD/OWD3wYMxzIvffkwR2RoSiv7afF&#10;WHZucnz3izfRzxPeJQjH8KMx2nb/bP6cH/r8wpA7vYENPJ1wPYHYJUzfcdbuHbQkpvMZOy+4kMue&#10;/wLsuMa4EbOQsK7IklCGfZYScyGW6VqQRmmfy+iYQdtMxj8DGL5Wyo7UDq5WuiZdGljYabhFii0/&#10;pGrAOLtusWkoGbg6dmy56Hy2XnQBipZTeorFeQ0GYpwtTPbhUKKwfk3WDVpk7aasYCzWQMgBhk4c&#10;SsEeTjmn/PmK/rVYocaBnFajZfQJOFuTuhnUFV2CqIElbzHiOBbi/Udy+5ubm/q3L1pafvzsGojF&#10;TjJboYuRkfMYYHNdnsv1obZ1p9kk9ZmBNiubrIJ17G/j959z3jkfXRyN/h0mM/InP3/r84a1l8QJ&#10;nXU+QY51Ykmoi6NAIWL2iY/cfS9j71HvsarooBIIQEiZrWdtI4XAyBciXxyInqwxmVFiVtza6mTw&#10;29Y1OSCwfmwQIedIpYZaYC4lLUtTYhYTk8oNEwJD7lsWgJdfezkvuf5q7n3gYd5z2yd426c/zwOP&#10;H2CmEZPAZaXGoDkxqWpq57hz30F+4Dd/h997/y38q+98NReeu5tGIiIRTMXKdMbSaAQ506WIda6Y&#10;FKElglaEWoVDx6bUo5rQBUSLbhwKQSznkktf+CPFQvWeQ559hyJbJ5nVbsx4YY5M85/+8Tsnb/uO&#10;14bTniS3ga9OuF2VZWXLVn7sZ9/Ms6++lkfvvY/J8llsOnsLPULWnpTmWLNxC4YTVKx6nJMuxoA6&#10;qlG17rYmZtiHDdrrp6MDrlCScWRN2BxRYE4h7RlNhNzj64oQIk3V0GCYh/ntHd0vTmL7tuvO3dmu&#10;2cOUdsyS9X+eqMinGo0qwTT43HPpv/jZVd7y28/pFxZMNZti+dLdlxkOvUNCxIATvx5UANaibQCv&#10;7G8jbYokEXIe7HlOUErUOfKyC/cwipFpykzWD32wVnSzHlcG5BCRrIgRjHdgbRELD9r/rDDNMDbl&#10;sXgBYnHsalyF9h2K0GnJDHd1he0j1XyVK3bv5JoLz+OffNMreeTxg/zZJ+/gT2//JJ9/5GHmWbHO&#10;E1JgsW6Y5xlbFiZ8+J77+ZY3vJF/+S2v5Pte9kJCL6gNLE1GzNqOxnnEWvoQ8UYwzjIPiWzKIfXO&#10;x/bRtx1rHYUOudYpxhIJWlXEMOTNA48+fohPP7qTr79ylYWqZmU13LbY2P/1db9/a8JURPzGIXQD&#10;TzvsP7z+3Nd/90/+cy644WXMc0+1tInx8jLzridJ2XWl0FP7mnS6ZVKnGes0nnWf6eGTFG1oGZcX&#10;BygZHNEG89Ty+Sku0MbIYPWoeBEMkIYDgrceyT1BYVI1dEk/5HP4p8/fPvmJ80bVZ5uRjxOVQnqj&#10;BCQU3/QSDuF0o0qfCn1QjDOkvoU/+cMdx4T/MGrDOMWE1AMTecCa86mcWJyHffEa0XAtynLt9dYC&#10;lSb6mFlaXOBdt3+GvUeOUlWenJXGOoIq09mUr732Ofzw178EJTPLmdrY417zg8QrqZa1U1a6WUt3&#10;9Bh9V3a2zhUP+8xg+2ukSKJSoqprQtvimoY+JeZ9RzMaldVWXVGJoWs7Yk40dU3KERsjHcrCqObm&#10;Ky7iNTe/gG++/rksjxe4f98+Dh5boc+ZTc4zj7H49TvHOz/9afqkvPTqqzA5ElWp64p5TFSDGYxk&#10;JStY5/CDM+EvvPW/sffwEXLO6yYlVd0gIuScsM6SYsJai7WOGBNLXnj5DdXhcGz6JhMXviu99iPH&#10;klmkSrF4OpzmFd0Gvvpg8jRgM6ysPkGbIrYa0WeFyoIYQk6YqiaG7nQ/1tOO9Z557c56gjuTUNja&#10;Oad1rfR6Utfa33mK0aaMy4mKtcIsTDSzkCOiCWsdm+qGo9OVD3kTfv6ireO3Z4XOwrbG0llDa5R+&#10;CB/xZuim4ZQ+7BuA7AwaOnxTo7Pp+UvOb50bxVVuiDz8YqwV4KKPVlVES36z5FQiKU/4aPoecZ6m&#10;cnQpc8HmzfQxENbH1YmOYqn5dZddjFscYw0s5Iwax7q5PSXiYy1dVbMSux6vgk2KxLx+RlizeCVF&#10;6phpjIG+JK6RE2oE5xztdMqsT/RYovWMN2+GZlysPZ1jVaAxytgbQtfRiHLhru18zze8hB/+pldw&#10;4bYtdLGjzYnG1xhnqIzBu5r/+tGPc8/BQ8wz5BAg55Jwl8v1M84PPl/lOnRdz4OPP05KCedK3+u9&#10;p2vbdZllGH6GnBIhBKzzfOLB+V9rtfRGsfbfjb/ntlmTamrT89hsMDrZwAaeZsjbPvAB3XbOVehI&#10;wDTE0JXTq3FkioNYGZGCylf3i/Q4kef4wnB9zA3FzOR4SX7aEXOmsgYrvmRrZ2VceUiBDiDxuTHx&#10;X1591sIfOc1EV4ItTN9BNaLNCSuDHEiP7x5DLjfq5hRxoxsA2lWCdxz9z7/7G4tGfhBnmcbIRPMX&#10;kYxO7pJ1mFyQTyzaw/eHy56SopVjteuoRhMOPLHCK97wRh4/ukI9GhXVxbFj/NS3vYb/4+9/PZ5A&#10;ShmnhmwNbu1QKUqijMa9NWhMzA4fpekhkcA7/PIi0nhCzsV7OiVQB0ZIsSc7h4ZQjMJDohpPICnv&#10;u+c+bvvCPTgxfON113D5jrMhtkQnxKg0ztJ2fSGWiUGsK9nZIfCW936QN/z5u9m/OmV5NMIitDFC&#10;Tjz73F383o//EItNQ53KvxtF6NuOcdPQ5wwZkggf//w9vPqXf5XVeYsxlpwSzvv1jGhUqeqKvuux&#10;3hczIms/lnJ6WX9k30onm6gaxduK3M7pXE3FFOsWn+5X0wa+ymG//+d++fWrbsLERGLMeFdhiikF&#10;xjcY44h9h/UVPA1+0M90nFygBww32dOt8x45w7wLBARnHGJgnhJB4+qCs//XwSNHv+/63Vs/MzLQ&#10;SsJJxqYAg9G/y4pds0AUKZ0KOpizbBTnUyIGOmuZ/ekfb5po/mU0L2vXURlLn4sF5smvnbXiXDpo&#10;BnMbUi4BF7no68seOKPOoTEw8R6vyrhq+Nprn8NsOiXlxLXn7+EN3/VavuNrbkZCR2Ugdh1+MiL3&#10;8biMXkogRgl9GaSBOSOheNTHnLDegneDgQrFeEeELhc7ToOWItsnqvECDx0+yo/97h/wi299Ox+8&#10;+17+6rOf5W0fuZXzd5/Dpeeew7Fjq1TOYRGcdfQxUVtLCpG26xhZw7WXXMy3XXcNn35oLw8fPkoS&#10;Q2VKKMbnH38CkxI3X30lLiVSLl4La0E+vZbiT9Pwf//Xt/Pxe+4rSpLh8GOMHB8CySCnXFig7zpQ&#10;/Yxz9uVx2h7G1ExzZsFl2pUZUo+oXUs3F3y1QRTbwNMLufWxFT0WMqPaE7JHwwxnBFvVhFwYys57&#10;GKLxvtpxYsd80u+dsCtcg6wvGVkP6ngq0VjLsdkMfE1tHU4UK+ltDfEntk0m92+3mXlSmtpgciYL&#10;ZONxORFVSlpPeeAn/HB6XOO8oQX976KwpBPt7/7Wq/rav8NUDt/Oj5Ox5PjkpXTLuYxONQ+dcyrE&#10;rJSHrPPhug/eoCkJ1gjqDSoWi4WqZKh31iBGqaKgsSdaQ5RSRLsYqTMYZ0vKk2rp5tf33xD7QH9o&#10;BTsUr3pxjF1aIAql886ZXoWYM40t+2sjgonKYbH82G+9mXfe/kmquiGJMHKeo7NVLti8mb/8mZ9k&#10;eTzCSNmxt7EMpBtboiazarEk/f/Ze/Ng2bKrzO+31t77nJN5hzfUezWpSlIhtSYkBIUaJAa11QIM&#10;wdiAzAzGOJCb7nbbHS0E3WAw7YjukCEC02G3jDERHTQYAjN008JMcgMKillgJFQCqUpTzVVvuvdm&#10;5hn23st/7JN5870q6T1JVaWn4nwvzrs3h3vy3Lx5ztprrW99XzNjZolz7cDX/fC/4V333cfurGEF&#10;uGTkYcVPf+8b+Nzn3g6xo02JeXAMMRER6qrhvQ8/wmu+719w/mgJVuRC+64rbO+RIKbOEYc49p/d&#10;nwv2xY+ev/CwswxhRqMHHKRdvHpit2ImgpvP8NMadcLTDF3FDg3KpUVxbpKqQryj71eYJUKoyLFD&#10;Zcqej4dWbYvFPVLHRsnP7U1GdajNKNVTjEXXMZ/tsF9VpL59qIrd1z1vv/l7Lz21876bg7EUY14p&#10;miC6QJKAH01MdJyRzQY5GzEZ0SAiDOoYJh3iq8IMhj4idfMNtQv4ZUsUj6ljEB2NU9ZPZou5XW7k&#10;bGWGOScsbW+5KPulRJsiy67HpchApk09i3ZJsIgNLSYDWnkCiqojpESVMyFsWWWsy+mWiaMVpIyu&#10;V+s5YUbd8JyNGMuiQc2Yu6Ivn2JiFRPSzPiPd/0x/+FP/pT5fIcgSiWKDJFZM+ex5YI//et7GeYN&#10;vZUFf7DMXAsBcZEiNlpaklpAuWG2w0/8g/+KE7OawyGhfUSc40gd//PP/gJHfQ8G86YuNpaq1E5R&#10;jN/+07/gYlv4MqFu6LqOWVOTRplUMyuBWoSU0q8LvObRC4cP780rXB2Kfr7tc1J6vLTsBqGuKuLq&#10;kafvgzRhwgitq31qV1HVhpcyCZxQxNdlmJ+M+op8HSiBfeKxNjqQTfBlE6bX3eftf1y2fbwQlDYJ&#10;fQZixFNM7ok9XkD8DEuZnLveSf+/Oe1/UcmlT2iRnRBKFSS44tOslMekXCzLIqNs3hUv5/XzwkRg&#10;vSqCGPmXfs4dGXcQB8Q73NCP5dWMYihW5nBtVLYqQ7mQIjqK/EhOiBWSmKSIxIjEhNNMo7DjPGgR&#10;z2kwduoKl41GwsZBTpzRYKBKFcq5mwpbsWTPuTAqvPc4KTeDC1iGygf6mIq0rFkhL6uQ+yLZ2433&#10;7Vaeoe/4w3veR/AB6Qd0FFFZ5sTcOVbdwCMp4YeOSqAKnhD8ZiJgx/vR9RmcOVYpApHbzp7m8170&#10;Qlbtkjifk4fILspfP/wIF1Y96ius68EUM4dkRZqaP773A+RYHL2GvkVVWHUdvm6OiV7quGF/h799&#10;y00//djhxYuzICyPOmpfM6sUgoNqh8bP8PUMgqOZ3/h0f5wmTMBb7ImWmZxarn94MiF1EGpcKI5h&#10;q2RkcZwYCuFlGbt3nqmq73jB2dN/tBuKtV+fMpVMU5xPObJhff+pu0HvhEyXRwvOnAl5XCgBj1uy&#10;jd/mlIuxTEq4dYl7Y/YgJYoV31JIqTiojSN9hiDykc9hr0LKuQiQSCkt51hGiIJATBGlmE6I98e8&#10;irHE7ZpQyvIx4uuK5XJJi+cP7rkXHyoGp0iOmMHce/quI+aMjSXoa7nCeO/p+x7nMm983VfxB3f/&#10;FeeXC0LdcL5PzM3Yb2pWfUsIntUQqdQRVWkfOcdb3vlOABarFnEO7x1D1xO7DjCqKnCmqfm5b/9W&#10;7nze7c3MJcCzCLNr/jNPmPB0QbVqMNbuThOua/Qd81npja36jmyw65SZQOt3CNa++UYZ/vbNgT/a&#10;D4JPiZkZFTaVqJ8GrGwgO/5znKuxYtCAc6VVsHb6GsfJ9bI553ycSY/b9rhezmkM3uP4XkrFOjHn&#10;4yz8GsbgHJSKi5aZ3hLgSx/YUkKsuK+lnItqIFvER4GkiqWI94E+ZYI6Hjx3gQcvXsRnI5gxA7wT&#10;Uo5kp+zt7fJpt9xM6ONVj69ynna1oqoCMSduvfkstA1A4wAAIABJREFU//jrvxZniXNHlzgh8A+/&#10;8svYdWXNkHKioeje103FW/7sHVy4dICoQ0JABYa+jLfVdYVvAi88cwO/9Y9ez2fcepYHz5/7csQY&#10;yOxUU4lowvUH36VSivPTnOt1D53tcKldEbxjr6oZUsRUqZxfLrrF61940/6/2w+7hQAGRHKRcdQi&#10;1RkmNbinFDOX5ULlv8j1HbXCLHhImRwHqqo+fuK6vL21Hc9AF9a2jMQxWctySkZMj/vHZVnNR9U8&#10;2exLiKOsZ+U85Ei/6osd5uiV7kdzisIpK1l8HgbaZIQ8QF0R9vaZXziiViE4T6tFkSwnoQoVq+WS&#10;l914Gy981s2oClebAskpstfURfbWBqrlEd/+Oa/gi55/B3/9wEOcPXWKlz73NiQW29s6ZzKCqRJj&#10;4uff9gfMqsCqL+piQ8yA4YKn6ztee8ez+cn/8hsYFMwGeuV55970r3ZOvuH7FtK10Dz1hjQTJnw0&#10;8N3Qs1PPie0RPA2OSRM+dlzoeuYhlFKkd5yqGu5btO+qHN/ymlt2345lhiGSQ43PGRVHi2DJ2J0Y&#10;2E85Dn/2333KrOteIXu7pL4jxURVBdQ3ZY5YgCuZCduBOhciVs5b89Dreek1+3qtILIN2fz3kTHu&#10;I5sdj1dnw2Ii9z0OiGaYKypeBVZ6tyrEYWB3NsNiQoHzFy7wrBvP8OwzZ3jX/Q8wDw3OV2iKLPue&#10;nCL/9Cu+hMoriXz1Erf3DF0HEtHgiUBaLXj2DSe47ewpJGYkRfrYsxjtIpsQsJh4/wPn+JMPfoA2&#10;Gc5pMbwRwY8Lji9+8Yv5N9/yVXjAp8ihOGYpPWuo3Y2Xlv37dgjUVzu+CROeZqhzATMKGWLCdY3d&#10;4FjEzK53VDle+tDi6K9Oh/SjrzpRvx1XyC22LmWP3oaNE2qdqiNPByrsZmmq/UXXkREqHyAWotfa&#10;OekyPBGD8LJxPdv+9nEYvZjKdk0jQEXtThGCcwR1WD9gbQ9xZJBjxdpxlMcUWwvWCruzMkIVcya2&#10;Hft7u1TB8dwzN9CnhFdl1fdkVQzj2bfcxGc891YQo39CJbXL0aVEqGsGKDP4ZoS6JqWI5kRUWHUt&#10;VQg0AkEdF7qBZv8E9zzwMBcPjrAUcWaIKyX6IZfjf/0r7+RkcGiKdKqEfiA4Nz9/8XB2eh4IO9P1&#10;b8L1B1+7wHJxiWq+e23n+IRPGLqUub1yXOzbe5fOff4rzuw/cIO3MsIzdLRaMR9JSSsDkUxjRd+s&#10;l0w1zbE/pVhle23TVFoPsRgr5EzEiOIIznDYSM4qz5f1DN7WPPKaELYlIFbC42amflvEW8ijWMe1&#10;IDFqb48HYUNkWHXQDTiKChdOaXZmyOjgUcjWo3NdMobYUTcNmozzB4ecPrHPD33bN/DBRx7lHQ89&#10;hGXD5YFXPe95/OB3fCM3nDpB247qhFeBmtHHgbkvdrZ9P+D2dklAjJEVwsmmxmJiTplm2B0z6J96&#10;212EKtD3A33KOF/c6UJQ/o+v/1pe+ZI7WC1WiHPMTDhSx5kQQs+ww2B03phNSnkTrjN4IVLNd0im&#10;eEmf6OOZ8BFwSoUHhsiJ4N9w58nZAzPJDCninKCVMu8jSGG0zjDA0Rb3BRo3ZdFPMSSIvEqGjEsG&#10;TspcsWoZd0oJnF5mJWnH9ivjHmQz8lYsH6XEYd0KyputGLPIKIAi1+BVnLIV8lfK9IsV/arFYsKb&#10;UImQFNR7XNMApRSuIiCl7K4UQ46DPrKTE6d3ZnSrFc+Z1fza972Bf//2P+Ox85d4wfPu4O8+/w4s&#10;9bBaYHgaH4CPTBSrKKYzbcw0oSI4x2rVMpvV9ENkV4S+74sxRlVROcGycf+DD/O2u+9GEHwIpKEY&#10;fjin/Msv+3Je9xkv4fziAik0hJjprIyTSqhoYg4P9cLNLsM18cwnTHj64OO4Up+C8ycekjLqlN4g&#10;W6YWw0RJJqgIM1Vqs5956enZLzY50So0zo/9SgdVudyX7mH5vnHH30/4ONGvwNVEVSSuSFqh6uj7&#10;Je6Xfvp2ET4zWxolNQ2npV+cAR1LriUxLfoCwDg+NU4vj8E4Zx3nhEcPY1FQJYngvAM3iuDoViZt&#10;oG6UZzVGUhas0/OcjUoE6wf6gwWxG/DOk83wTuiHSD61Q9XUIGstcLvso1OOA04A609Z7T2QqRX+&#10;i1e+YouRPpa0NdAgYAOX7ezKj6Qx+rBD48d5MhVmdRntqkb/+Qt95lRTA5k2Rtxsh197x7s5f7AA&#10;inJYGsr58vrP/Wxe/3dewvnFIT5WBEmY1NR+hUtFu5u6TiebAH4K0BOuP0y03usJzrNIkV2BRoXz&#10;uRgknAiCd4GHhuGe3fbwu6yvkJnDWWTIRjKPmlFNJbqnFIOvCAZqCQ0B64eiU143rMxeKKJnuWxc&#10;sWSf207Ml/WSryxNSwlCqJYgp1qePwZiXZenLytzH7/UmqWtm6BtqJT+sSpYyiwuHqBDKkpjOdFZ&#10;JrtAs7dPrj3OuSeQrV0L2VzxhtjWNwZp6Mee+tqda8uhdNT93hzrx7BozAh7s5oUMzFFMhAMfvH3&#10;fh+nSt3ULBcrAD7njufy3V/0ao5WEVB6NbJXmq5l8BWNwqUc8yB52QSPWfd0GM5NmPBRYRr+u46w&#10;SLBrpZJxRCmN1k7pzeNS5HBof+mlt914aScUok7IEHJGLVFNZhZPOZIJMVvJJAG/VuQaItm4XbUE&#10;x+0y9mWd5G170s188Rj5tGTJuOJnjHNFycvp5V9VjzPnK4P05uXG+6yolq0fyF2EmKhVcVYMJ3wd&#10;oAlQ+3H2uRxrIW5vReWt3vn611m/xoZxnjNYmacWDCc2HuL6ePLlrPXHHfdVkDPeYDEM1FWgqSra&#10;tuWehx4mZWO16orWn8Dfe/lLODOv6JIwDJl5EGYZkjc0KxFh1bftvnVtNpA8KSVOuP4wZdDXESpJ&#10;RBdQM2I2RDx7ozrT+WS/dnh04Y3RTrBSpYsDJ4OCBaqcykVyyqCfUjSxZ+FqvAiPrXpu0IpOhIvR&#10;cUr0c68tBdsKTNvBORuirgRBJ0gWREcWt4wlb3UlOKsbs20Z+8+CyRVMbuFYwpUSRNuDIyQZ5owo&#10;UM1rZHcH8Y5kGTcG0OMS+RZ7ba12ZutV/eUz3IXxbZcH7u1jAWysAKw770VtVLjWtaWZkcfgPOTS&#10;Y37v++/j0tDjvCtiKxhf95mfzjd81su4uFghSaicox16KquQOuBiwtfKTOsPLef+wZ0Yr5loN2HC&#10;04kpg76OUOWEUFb3YhknjoFEzMMfz72+7htffEfeSZFZHjgZis/tkAZQx8U0XWCearS+ZscycUic&#10;cY7WOxrL7P3w/6RtHF5wbXsRMkIe5TlNC9mrZMgKzpces/fgA3iPOVfGhkYN7k22Pcp8bi8MNtn7&#10;dnnZYIiJmhKs+mxI06An9jEnJCtqXDk/QeY8/nyxqFy/Rgn4ltdWmRlLo464jVriW6pojKpnpLX6&#10;2Vr57MPMdX8YOKeoK0Y0Q0yoD/zGO97FxcMjUowYwotuOsMPfcVrCauOYILkiN9tiOJYBiVkJUmm&#10;VmHoufvW7/qeo+Ajg03nz4TrD1MGfR3BnMMpxARBlUYSl2J8e6P6xS8+UR8RI13wxJxoRrZ24wSG&#10;NJpZTBeZpxJNjiVgmpAwPJnBOfTmMzc2IXzKVeU2x0BaLBbH2zZm0GaYepBU2NtjkF2reJVg7Db9&#10;6KK9PVpYbo9prUlpslVityIJqrm4VmVAnBYZ0lhMPPy6373+mfFGzrYVsLez5jy+WAm2siaHwRXZ&#10;s6znxI776VkwBUy3PrJy1Y9vyplsSkqJpgoMOfOr/99foM6RYwIx/scv/2L2ZxWXukRjAlXg4oWL&#10;nGzmJBIxKsGB4fAa//0jQ8ON9RJ1PTAJNU24vjAF6OsI3uBwMOajS1FL/u1Tlf/KZ8/9walKoO3w&#10;9Q4NCrHDxEFSEGPHTcWQpxyS6XIpyaaRlNclkOBvwsktOZXgpZeRoNYyYFtRVDgmjqmWYDcGWslc&#10;nl1SisIlQK8Dcgl2st2HHkvT65fK4y5KVbn0xiMgZsVTuh+wtqUKrvyAbR/n8aHrpnQ+ZuWMGfQV&#10;CmhYJo9iJHk87rJmlGPimnOQdaukvyXEcg0lZhNBLePUkRAeeuhR3v6+95NTscX9zs/7LL70Rc/n&#10;wqWLSFNjKuSUOTmbM3Q9O15ZOJirsGjjw2528ddOSgarcHJ1rfAJE55uTFf16witCPuSMPWcyyyr&#10;HH/sebv1wQ2Vg6Fj4efEGLGhJ/saG3uTR6bkyezkKUeWopCVh+KMRBxKMHZutxORxxvOjGNWHzaz&#10;3h6FWrOzt4KwamFuq45/a72s93wZSWwrE133iNe9YUTwTlHvGYaImuFzgmEo6fYY2fMTyYuO+89r&#10;hphtaYBfEajXFqyOIjqyuZ/RfDU//mc2EfoaytwJyDkXD+gqcP9Dj9DHhIjinONLX/RcDjD2Z3OC&#10;ZQ7jwI4ouU8kJxyaw5GJZYzr3bu3do8ml7EoYNXVD2DChKcZUwa9BRVPRkhpwKlH8oDzgRT7QsLJ&#10;41yoyhVVvHIREytEn7QuKY56wZozqkIyQ9yMPg0kE/YtEpoZj3UtlRo+K8nXmPV/dabiq567t/fu&#10;PQYwR6/KjhPAQ/AIjLOhsBum0vbTAVWPMyHUdclYEQJG73huLcrjS7QyZsvwuAi0SVa3hrBKiouZ&#10;PsE0lhRDDdVNIMxsrbBFLlttl4x1fcvAKUPjIEkxxhmMuOzxoUJ8Ge/SbbaWbP2sXf466+p2KWsn&#10;SLlImVo8Lnlv78jKwsLUENyx+pkdu2Ulrj6FHMRxJIk9AxPlLe98VznCnPnOz7mTz3/Bp3C0armU&#10;DRXHCRV6NQYVZqYkNeKQkVzhc3rTztf8rwnnR3b5dA5NuP4wZdDbSB1iAyIGZJIUS7skjoQrF8c1&#10;E3WTwIzBGSlqUWlAc8JhuFHhKanSo9QhsFgdsmeJE0441IYLfU9jmX3nqatA6g/fnB7+4J0vOjl7&#10;92lvpKrioF1OMp3XN+54MnYi4+dFRmb28Vbu0/Xnb1023g6o1+BGN9/fw80aeoFlzgxalLsSRWXs&#10;qjAbNcXzGNTWpK8ElooN5riR4ng+jFtObKw118zvjTPXtbEnJBm7zjGYkbuet/7lu1Hn+NSzZ/ie&#10;L/g8Fm2kz4ZPmSDCIEKFME+ZIRdltDP7e8Sj1c+c+eff/6u9erJlDlHaib8x4TrElEFvQRRyjuVi&#10;KKAx4pwbPXJLD2xD3BE2fTuhPCY+YJSgbimjYw/Pm6DqWAxGU89xTrk0RCBxi2aoax6Jw1/6vPwn&#10;L73x1G+cunkfxFiulsx3dtjf2aVLQj3F6OsVNz8pexmFPORxM8JXlrHhOCPfIm9drY+rQr0zg6ZU&#10;ACwECJ4cI+5axoxsHZzZZMq2DtKpBGjLGbFS0paRrb4uZavqGJjzmFVvjWnJuqb+4bEk4xBc7XjP&#10;vfdzz/kL5JT4ga/8YirnudhHTqiDpmJYtWgIXMKYZ6NyDgEODhfvlsw/OhgcjXNkUYL1NG4qcU+4&#10;/jBl0FuQUdDfkCJK4TyDeAbzdFZYtCKlL6jrr1qEJUSUYAkllazaebJ4Ip6kjphKrywNHVGEygt7&#10;oeJhk/vOp/gPuPvtn/7ys6d+oxnZtxYj891dDodIRKjT1d2AJnzCcPZJ2cu67D06kW22DfGrEMEu&#10;72mPhKxriK8xRiR4ZNYUEpVXYipjUHoNJMN11iuWR5b5GJxzyZrVSnAWOw7eYoUlrmM53NaBnbFO&#10;/oSWXk8ML0ocEloF3vbu93Bw6YCv/cxP5zXPv5XOYI4xWGbZdcSmIirsWQnObR3wyEOI/+pTP/Av&#10;zu9TxH18Sjh1x9KkEyZcR5gC9BaSSVmji0NRfAafE7XCDMgYudBduFwVKWPACqU32UyTlMJ4QjFE&#10;BZc6dmdz0uqIoIrl9l4v+V+ldvGTr3r158c965l5IStIXdGnTHBjkUOnP9V1jCfZSliu2I7v13X/&#10;lnFsya4xewa8Ahg5RWJOQDHAUKyUiK4Fm3GuLRLYmjiWj4PzZfPNa/KcMQb2Kwhil+34w6NWYVYF&#10;Fm3POx9+GKfCl/ytT8F55ajtcN7Rp8TcK0OKhGFAU+Kg8txgwmHiZ276nu+9e+49WavSO4+ZicIx&#10;4XrFVOLeQo55JOF4sIQ6lyUPKqL4EBhSOk5oVEspUnQjgZjMcAKVGd5SEX5QN/awhTN1xVF3dOQq&#10;9zuPtcs3X3j4Q7/+FZ/20mE3NoglGJ2GsMjKFKHYRZKMBY6dT+i7M+Ej4EkO0Nvl3uPAVQLzZfSx&#10;radeS4kaECsaJxyPO63HtK5ZjHrDvN7Kfsey9mbRsD4kgyyCPi4AX/laV3/tHBMK7Kjw4lnDd7zq&#10;s/jClzyfZZc45ZSjGNn3jiFn5lY4INl7djP5sWF44+3/7Ad/GFEOVz17zYzBlBCERwfhlM/jAmbC&#10;hOsHU4DeQnAOUyVbIsd+pcF9ZbJ0bx7i15joF4nUnyrIzSqKGydibLQENIMbNBY5xlEMYogdllIn&#10;2P3O8l3no/zHbrX8T698zi2P7KoRn/UyvAAhQIww9CxdhWjFzAqpJqqQ8OxM/efrGU/BX+cJMspR&#10;uStlw6ts1MQ2FeKrxbgxwGfGgDkMowvWqE52tVG9rbhseYupbceH8eF+i7wZ/7pytOzaMUixw7TD&#10;BV//yk/HB2O16EECrUQqKxafPULtPbGumS37d+TM37/pe37g92QQolf2Qs3hEHHq8F3L2aouqm0T&#10;JlxnmAL0FgYBtUxFemQnyJffcmL2R3thTrD8Jsze9NaHlnMVeRbCi3D6IoGbDTmZjd1s6NL5bkjp&#10;cBiG80Z+f2PxL8/U4QO37M3uP+khZoOb9uj7SKuOJnYALEWZe6WTOY2UcZche0TApwFfTIE/sW/O&#10;hI+E9knZy0cKsgaWEjElUsqYd4SwZnQXU4yr96GFlPPY5y7WkUr5fjC4lhC19saQ9Y0nNL24IgjL&#10;dnDent0ut21URrsadDw/H1kskXZF1fb4agdZRPoGKucZLHPDvOHRw9W5ed++6T7nf/R5/+S7+ywV&#10;KwdBBOsXzJsGyAxNTaXKkBnV+CZMuH7gt0+Lzfo55401nGwpIA0ZGi1CDYOv6JMx8zWWIkkDM+3o&#10;cunlenUIiloChTZG9oDOQEJN6lu8D5gIQyps6Scaudi2tE9rZaUnGtfc/pnxeWZ2TD8RYciJua/I&#10;7RKpagaKwEdQR8zGfuVZtou7QuO+7pbdnftOewOLJFESwmtv21sC7xm3X3nit/TDX+b8mGf5elwX&#10;uVIZnY+P11vezZuLxbSyv27Qjp9/MBYJZk5YxIRLcSG+LpbH60+klbGex5lOfAQkM9x43qWcEaQ4&#10;Z+ViErGMiXkccAp4T1TBpULYGrwrREITUE9WJWUjjOdfL4JPQjQtP18USsiqxJjwNs5Nj4e/FiZZ&#10;K4mtpUkz4JyAOlLMkLXIipqR1JBcSGFFclQwdUVsRQx8JpngqBENJBKiRdksJ0AySRTLhpcyGx2d&#10;Q3ImJCO4GuuW6OoQryCuIZpR7XhOukDWSNfl9x4u2/891fVPnv2nbzx/NgkXreJE1yPzsRMx39mU&#10;PNZfpz70hOsR/vKO1ngh2SIk2VZdK1uErDSzffq2RzUQU8vMC7AkDcLceToVohmNE7KVALznCxM6&#10;WUYtMm/mYJGhb6lCxZAjOooFrMO0qBy/PqMwwth3k4+ULqxnk6U456z3sBMquuUBUtV4DbhhhWlF&#10;NuO0ZM51y4Obm/Ajt+1U9+1XgJSLnIjgr1XRf8IzFo1lMg4dBnZ8YNWuqOqK7MMidt1WnXsruH0U&#10;kLVkJ8dkbsywFIkp4bsWXIXUO2Xkj4gEIyVDTchSkbRkmS4O5Xwe5+fDkDB6nDrEBfp+IOBQg6pS&#10;hpzRLWvKJ+IkCmNAMyOnYq7hZOz1SDF6cWuhcRGcuvJ+2fgcFO/DmLanMglR+kQbr+uSgBuow5ng&#10;MgzJECdAS+xX1DGjoaEbBvZnFTEnYr9se9M/URd+wnf9L9zxvd97tEqF9Hki9iyrZuJwTPikw2Ul&#10;brsiCMlW/moimMzp0oDmgYolla/KytkcbfLgKw5ix+mqYm4DB/3R26pQXdx3+uWtFGeZoJ627zBT&#10;Ur+kqutjvuoTXBXksv+3jnAzBvr4i+DxhKhc9hu5lNBml5QGutjhnecG63AIj5p/y4nAf3PLTn3f&#10;nuZiz4fhxBHW5JcJf7PhHd3QM1NHRpg1DVhimdODzo+KVGuTiiecWf7I2JDAzDbB3XImxkROmXpe&#10;Q5jR4jCMSh0pD4gZwYAq0FsqY3yqiEGfwZvgQgVSgna/apk1M6zvS1U9Gyklgq6XGMe19nxlGXs0&#10;+FCRMpqVOTb0YM2gXL8HiqLkpIiNjlzegZQxK1EPuGLI4QFTlExejxp2GesHcGC7NZJg2Ud25g0H&#10;h4fUTX3/qu3+XHz4+Sr73zrzfT94Pwj0A30OJDN2ERZVw841zFlPmHC94fIedLYrGll2WW9oh47B&#10;CUdR8f4EqVvRhIo0dPhQ4RXmYqnP7W9Wyo989s0nfitluPvC0ReuIv9yN9SfaQY79ZxFt2Q+20Ni&#10;y8a5x61fdfsIjv9fKyoZj38eXH76GccLjnXJ+6hP7DYzelGcCkEyl6z6oJf4PXeebP4vbzCvy0q/&#10;T4XWEvJQdqYTS+tvOo4GY9eMrMJiGNirCrM/qXuf01L+XX8oH1fgudb4sE34MkixiN44EbrgaFyi&#10;iT0igTRA1IqqCXQXz9Ped5F07iLxsUukZVtO552a5llnmd96E+HkCRBhNm/Iy0N0NodspJipCYAd&#10;B+R19j4eVlE0Y3ShkmMGuFJES7xD8taBw8YcI2XFZ0cSwSlIxVgdW8d+HSt0shn9JmVs2WGLntw4&#10;4k7DcLh8Vzp38MuPBX7/1O7OX31A3Qef89/+w+5Es0tOAuah7xnCjND3VHXA+kRriZ1mottM+OSD&#10;/O5Dy02cu3Kww6AIEYy3S4Kr5BgJviYOkaquGAys799v3n52ZvH/fNmN+++d5cyKiHc1PkZEhbvO&#10;91/q4L/v2vbv+mZPsiVCTuQUGUJd+tVXHANsLeC3rnpPpLHv1yF5DOKbzHx8cpIKhyHLC+TZzv2H&#10;Mf7ImbR882c+66YVGJINqTyLmPGi1Fp+LqZYSnMT/kZjlYwmJqwSFGWVDEjoL//cq1Yy3DUb4mUi&#10;Io8fi7oGGMe962z0bY/lTOUDqVL8mMVLXRPUc3jv+zh45z3Io4e0hwsUQZpAnlXlbFgNSIpIEPY+&#10;7UWcfukLyV7wIZBipDdh5jzWJySwGRnceD+v71j/Likho9hISpmcI5ZS6eGu7SZTosjoOYhK7hWL&#10;jojha/C7HqkcpVvtcCpABgkgiUyCHuK5FbrsSfOAnN2Pead++Ykv++p3oZ5BHMEc5MQjMXFjDZ01&#10;VKm4Ul1C2CGW41rL5OoUpCd8csFfVr4axyxExlLz6KizLnT3MTMLwl7j6bsjcqjuORr6X90z/Vl5&#10;7JE//qyXP2cgGyvgKPfsqkIeOLKMl4rPOFW/BZW3vO/h9m8dKd96/uDgdad2d1/Y1DtlBnld2mKz&#10;gB+Po3y50hVo44S3vr0VtNfleZXSTxOEnHtb9t1dWs3efNL6//uzbzrRBr9Pl4WQIuKEIcPMKZpK&#10;v30QJYmf6O4TwBJWeVLskOwwp8xVWF28+KGw15xD5YZ1yfdjKqZusuxjopmZFTsNdXhxLFeR+f4p&#10;+vs/wP1/8hf0H3yUKA5/40n8zafJdUX2VekHA5Yj6WhBPDji8Pfu5vyDj/C8174Kq+d0uRC0Yo54&#10;b5vS9XYWXHrDRs5lztmplqpaNpxXLK4P3TYxnNH1SxXMOyQJeTCcZdJguMFDcKgKed1st5GNDpgp&#10;mq0cv/N4ccTl8P+c+OZvv5sMK3PMxgtE9IEbKaX2hJGCh77lZFWXjFrh0sWLnNjb/1j/6hMmfMLg&#10;ZauHKzbSNKSMPqyD5NpN52yVSKqsEvcnqf/Akv3ybm7/35fcdOqB3RueBUOkA7wPhGrGMmWCwq53&#10;HA2JXe9AhDOnT77n4Uce/dF6tvuOwdJX9UP7uavI7XuV32aJbaX0a9LN8d1rR59NhixK0fka++Wb&#10;4x6VjoyHzOJbT7v8k7/zb//1b/933/3GjCrEnlqU1kE2oVHQMUOIJDJaZk4/GiGHCc9IePUsY6ZS&#10;j4gx9wrDQHf65MVmcfAwTXMDkj5mvkJxpzoOjjZ+wvO6YZMi870d8uKQ8+95P/29j9F4j509Sbe7&#10;S9rZLfraBpIKuVF9jTmP+QrtWuJDlzi4+72cePmnUXlXPtsxMogRbLSypJDAgI0EqFJY2YXSXRys&#10;UME7P95VqmQ5y+ZcTJJxXiEJWWJZ5CZh6DJVBdSKaiZbHhcGaXwNh+XijCW+OGHJqr8n92IqMAuZ&#10;tlsRQgBqEFiJMpdc5q194GI/MPMVMWZOnDjNMtlmWmLChE8WyO893G4uJ34kaZlBJpPNzHI6Z8YD&#10;wB8a7o9WQ3uXtof33Pmc27obKshDT/J1WYWrEdQxpBI8N8xnFciR1iJNNhC/GQXRlPjdu/7A7zzv&#10;xc9uXfMy4CXA8w1uNzhrZjWlYJa9c6cFzgpoYYDKqOyliECfEtkyGTozHsHye8Tsd5zltyr82UvO&#10;7i49mYAhBlmNLI5MplYjWiDkCDJmzmY0a1YqCdxU5v4bjZjKqJHCwWCc1GLgMKen/YWf+Xlx/mvJ&#10;qYxI2cdS4i4LwFQWlIgZQ9cXglioSPMK1y25/64/oX33Q1Sn9+hvvgGb7aBDpsqC15KMdmKYQYWh&#10;45hgO1ykuf8i3bmWk5/zPG6482XkIRXPCucKQ1sEcqYbBjCjDgGcHouUZCOvOtpRWrNuqrKyTxE0&#10;k5Oi4kgYEHHOY70QD1o0letLp4LfralP1KCJIWaCC2A9PQEnHjnq6M9dwjmPhgrrhx/fecM/fn2b&#10;oDJF3ZrEBtEyFQNkHSdIPPM0IN6zkRz1Oi3kQ00vAAAgAElEQVSwJ3zSQX7nwcXvAQfAxZCHR6Lz&#10;D6+iPWhwb+3sg7vt0bnn33rzwUlncA2C+k8lfv+B5Y4hZxPcmEVuAU4IVGKWRaR19OeiVg90fXu+&#10;f/j+Rz7/5S8Z9igr/UEgTHrWEz4emBH7Dl/VLBLsSGYwI4jS/vRPfqvM9N8SI0vnmKdINPAIXU7U&#10;zh/3YD7s/ikLgJGkpcDQDuQ+EpxD909w+J67Of+bf0q86QR2661UyZeh+dgi4hlVsTcBfl1FMowk&#10;StV39A/cRzpccOLVd7L/0pfhl0ckXxEkl0WIKyTJ1A8EwFU1SQVvGYJndbAgHHTQC+Idsl8hNawk&#10;MssK0TCvtJZoVJHsaS8tCb3QS6TGsCy4G08TGyt69eZGMmYiIujSSI8dlpw9eIjprd1y+UV7/+yf&#10;Z+9H1TPRjSpaRq7JMGTChE8m+FffNPvcza3cgEpxzBnLxEPX0AS5+sXlacCrbmoWqCwQeX9cJ+cc&#10;l76tK+STVa4ZTu2wp4YlQ5yjHzqCPsmSyRP+RqHNIL4plSErlZbgHKTIQV3/pxDbx+YmZ2bj+JIP&#10;FX1O1HVN3/dU17zAtbEnK0XEQ8AsY23LyjJtcFSrHn9widQZnYPaWfFjVgdVhVZ1GWsSGU1ehFnK&#10;tKFCbrkJPbqPg7vezclTp9Gbz6KxBcKmraQimOpoK1mK76gQh8hs1pDbTO57MGVYlOy4mY/ZNgkR&#10;o3ZuFC2CuvbkLpUqXU6IKqntcLO67H4zqvV4svv4yHOr4PfUu0tFq0FGMZRyDUgpon5iikx4ZkGR&#10;xGZzVqzncsbHREiJuTfMEkfdk6Nm+HHBWVEbygmzsiVLpJzIlkhBaXNCgHoWiCkjwQGJnUnHb8LH&#10;icYJQRK0S3ZCAOdYdR2Xsufsl33Nh+bwlsE7RD1SB8iJfuQzPNGM/4dDqcqOI4LO4ZySDMwNzG+7&#10;ifkLztAfLWjv/gDywftx9z+I3HM//YceRe99gPDue+Gv30v/0P0Mi0P8ADuDL52arMhsn/DcG9HF&#10;iof/6B1gQnJrJcFjkR/vXTmYVDrD0UaxIO+QeUX0iuWEdom0SLDMgMe8w4RiViEKTpHakzGcgY2L&#10;j361QqJhUohoG4yCLetwPZJDb5UQdvP4eB45IU80zTFhwjMFfjN8DHR5IJvh1QNSSsIZHMZuuA4M&#10;zVM5ZZ0KDjblrTWiRYIocegJVU0SJSLIOEc6yVlP+HiwGgZEPc3WyN3MKSYJm8+xwf58Nau+LaQl&#10;XTRMYDeUQC05X3OLaG2+ghTxHucdSMJ6mM9P4p77fBZWs7p0hChkp3hx7GYjtS3x6AgOW6rVgCwj&#10;w1lY7u/jkhTRr2y0oaK6oSGeOyBduEh3co8a26SvIoKqEmHTU09A7RzkiDQBt1NhF1eIenyGtBhw&#10;IaAzITsl5TKOJqpQKXjFhgG0OMDJkLC2R3frkiCML35FuF63kYOINEULPD1O6UzdlD1PeObhsk91&#10;jZHHvk4ypUul1OWgSPJ9orFZS4ys7ivWzZUlMMWpL6QV5xkyaJZykZsw4ePALATaZBAq2qHHsjFz&#10;nrkIfU4MsfvZvYP03VThljonTBVrOyR4/Fpp7Bqg6wxxHTCdw6kiTmkNZrc/m9ntt4NEEBiyEHxN&#10;ikORCx0G4mOPcfG97+fo/Q/BBz/E7o5Hb76N1X5NXMG83iPuLejue4yH3/0ebvmczyKnyOMyWcrY&#10;mG4MLyDnhDjFz2tyO2A9YEqKCT1aYRLQeU0W8NlAjOgUV3ti1+FdIKVI5ZRh2ReFNJHNS4vIqE62&#10;hiGi3nK8LRv3CGu2O8eiKhMmPAOhSGazuRp1Aa+KIxXVH1F6U7p8HZwFOX3ErZOG6BwER9RSFgQI&#10;wV+7If2ECR8OfUeVegCcq1BfjyNGAyKO2bf91w9JFX58FSpahIwgVVkDp2H4KF6ozO6vRULEKeIc&#10;aMSnFVgP1rFIA1gmpIgtD3EKqe/ps8Gtt3HTF/5n3PHVr+X0y+4gLyC/4/34Bx6i6Vs6cXSnT+Ob&#10;ivTBh+kOLj6B+llJXUXKoiGogGXUuaJRHxTZnZGkGG845xhWPemow3pDxY/64oAIUjtS+fVKCV+U&#10;3EWsT5czrNcSY9tl7FJWeDaAbqn6lbJ9nopjE56R8NtxyyljzykVxuZ4YngYy8Of2CA9jE5R63O5&#10;zGYeo86JEpWtkMe2HNiz6nQST/j4UNWkDH0yFKPWksspAU0D5pVVqP51s1h8h4RwGzEWoQ6sMJGv&#10;tGa8EiPjeq2Bp7p+/jpLrDASqJIo0poxlb5uqipk6AizCg+07RFtJ9TzXU7e+QrqF72Uw999G4v7&#10;LlHvRtpTHfWNJ6j2G/pHDmCIlwVJg83xrh22yHlUA1aEVErwswrpevJyGD3SHdYZdtjBHkhVCtbe&#10;wIKQK4flPFqogiawdiDXNU6OSV9kuyyjHlcPz9pIgY7H54TRyzqBTFWyCc8sqDNhvcVhXMl6D8GT&#10;HSQxokC8DupITspEiZcyY60YnmJN54XiauM8nUDSwiYlR/p2Mc1ATvj4kTIhR7wKVdHkZJmMpQnR&#10;B7IZs6963blUhTfiHQtVhlxIVvpRVXAuL++OuyD3sXApcsYNPXMzXDbIA31sy2PdgHSJmQRq9eQU&#10;yS5SnQjsftkXcMvfeTnEgf0P3I/89fs5Wq4YGo8b43PerAmMvJbuHBcMlhLqHUPMY7fJEA9hb6do&#10;CqSI+ICYoz9ckZYtiZE6Mur8i/fk0c425cINsSGOVrJbZWtsdfl7IgBnoZTY1++Rd9sHPWHCMwvF&#10;H27cfHCXPaTicOrwqpcbR3+CcFkJTuR4G+GrCi9QuzA68zhQT9XsTDOSEz5+OAXvy7ngHDhl7pW5&#10;F7xAxuFx4KvfbFP68506EJKBc/RuYDChQ1nGDDiGZCyQMfo+UZAZM2kpL61hbSoBOF+kR2MHaWAW&#10;U0k/RUsKKkVXT0Vw5nAD7ODZ/ZTnMHvZs+l3Z8wu9FQXBvzNp/C7FaREVmXA4cQhQypZcR1YWCyq&#10;XikS1MhFUZCEgndY5coc9tAXj2cfGFYJTYrLmaxF514wVBxmRhRBVMltT8gKRNSUC0m6tsvvNYOs&#10;oCky5ExWnbXJ0K4tXIChtBswY7Ape57wzMNEfZww4UmDgzSQv/SbHh1+6qde3ZyKv8COfmHbJeph&#10;l6wdAS36ApbAMjt4Vl6Yxci1tJBUR7nNrcVpigmxwo52FEGhvBGqH4eVVBhywuqKG1/5CuxTX8DB&#10;/Q9SZ2P/lpuR/RPQ93iKOUzOZbTKMtAndqridoXCkBLOGTNfZsDNoDmxS24PxlV0ma6wZNiqRXZG&#10;tTEMt5mTLqSzNRks9wNuN7A0OGH8h7RcPqqz3Ze1fYs5T22CZNutFGjmNHmAqmY1pMt60hMmPJMw&#10;tWUnTHiSkGNL6yr23IIbvuWbDi/lX/oSlvLjtd5IXw1jLzcjQQk5E6qKZbtkhpGqj0FGVgRxionQ&#10;x0xsW4a+w4YeTRFNCYsDNnTkvsW3K6qU6LuBla858YIXcPrFL8bv7JLbbt14xuW0IbUNQ2J57oB8&#10;7ojUFscp9QHLGdKA5SJKkoIjeiVv5IINNaNbdlgW1lPNGtzGFEdHApkYDKuBlcE826FU1Rsk2w0D&#10;RqMO3/VoFRDvTgYt7bYhZx5rexozakvUTCTQCc88TAF6woQnCVkdjcJh3kEqx6mv/pVUf/3Xv37o&#10;H/z7dda+Cx5LmV6EIwBV5rMZ1g8MMV1t9+veLHmrPyzO46tAqOsSlPseW63IywV5eYQtj8jLJWm1&#10;KgE1RmozZurI0Yh9T84ZVaXPHBNDvUIV8HUN0ciLnu7SguHiEdpH3CguIg4IDpNM2Gk2CoSYEUSQ&#10;IcOQRn1/Q72SJGNmmz42KLnPzELF+Zz/h/AVX/OB5PRUUGFBxurAchiwmPYe+f7vV48RQsUZ5+hz&#10;BKcspjb0hGcgpgA9YcKTBMmCtQN7TaazSwwiiM1ovvE732zd0avqId2zms+pUmY3BC4tlmAZ8Z7m&#10;GkiMeYtIZWsTCFEkVPi6ws9maKgQLQpgNva11Sm+CqQmEMugEyqKs4yX8nhMsYxyMY51eYc4Reua&#10;ZtaUgNsn0sUj4sUjLAmEmqUJw+gHLbOKtJ71HkvXwYTUDhsbSw1aLCbXx0/5lTTD0WOXfv3G133z&#10;/2LiJfnQ5FWHs8IArw1Q3avP3FATy4LmkinVWp/hGmfMJ0z4ZMIUoCdMeJJQhYpzEqAbSJxkTt6U&#10;jdM3ftfbD4b0Y2FILRqwtmNv1oB6LMWRmXwVrEeTRBCRkVe2FqVXpKqgqrCqIlc1Vtfl63h/Mgiz&#10;GTjFYl+CWjaIEe/9MYtbihZ/nzM2kruiFjUxj8IqYkctRMGpL4uFnBBnGyanbcXN2A5oNtQor63H&#10;TlSiZYzKIdSH/R9e6J299dtfrxKTN+eoREhxIFomG03wwbUaCM5zIoBUAUTYmcQ+JzwDMQXoCROe&#10;JGhM7AWBasZ81KxepoGQFa+Bs9/0HT/me/ts0LuO9k+iGawfACGGq/egtycRVNjIXeYy8UUSR3Ye&#10;QoVvZuPWgK/IzlNXDTHBYBC9I0Khh4dAHxO6Nb6kTlEtgimyU+H2mpLtqyImDIct+eIRVZ+pNJAQ&#10;kmSaugIMW6uhmSAxFWMNtJDDnLK+9BSv65L9Wje84kTlufOO20WR2omQc8bXFRWKiuw+3HdVM6qn&#10;XOgHEGExRLiG92/ChE82TAF6woQnC9ZSq3EUATsEWyChBlFqXdGZp/nGb/+LA9FX7x6t3rhIeUVT&#10;Ic4h6Roy6NE44sr55CL1VYKfUMzTWfeTrWhqO1EsgjfIMUFKpeycMnlI+FCNQV+Oy89mZCukNr9T&#10;l0ya4qHuTMkHK/LBERYzw6h+RlVhVnTI11cXBfq+3xyr6rE3c8ZIOQOCOv+a+BM/fmudyKKu6c3w&#10;wRFjpHfQidQ3mQaAZYycFCUa7KxNPSZMeIZhCtATJjxZqHZAhN0gUJ0E2WHmxiFmmWEYLcLZr/3m&#10;FL/uW9+04/zL+syvtD4QcFisgEiXKsg9KQuY0jGQh0wUyKPa1nF521Ay5IhaLlm2jsYwY/xeQ1yh&#10;TNe+2GSun6tO0By3nqhg4Nf62zkhwZFvbMhB0FxkOMU54iJhBx11VvrskAY0GC4pZp7sEmpGOABL&#10;ieQUrRTSMBpwOHAOST2iOot9/IL9H/rBrLHfdyRIRavNWcaZVf3QB4AmDYgTfDqWCe2GRE4J8oD1&#10;kdwOLIYMebFx5RoyLKMRDVZtS5eA2JFT95R/PCZM+GgxzUFPmPA0obFMxLAMtYfwum+6p+5X/z97&#10;7x5sWX7V933W+v323udx7+1uaR4SEhJ6lgRCAhnbKKDCPIILm9gKVoxDkUBAjpMAKQICxUAoKB52&#10;EJrogQyWQEBSBgebxHZiqoDCcaVcERYIGwSyEEggjUaj0Wimp7vvOWfv/fv91sofv33u7Z4ZTffQ&#10;Pa3RzP7UnL53bp+z7z7n3j5rr9f3+9eGf/7Lf8VK+XsX1/LSw3FFxwVozjDmniUF8RW5S8RShUeu&#10;VN2pU9AaY9WkfwxpYkM4VHLeEAiUlNCo7LY7lg3Eo2W9HlA5vTjwOtAm7jAmpOnwEE4uHIIIAa8J&#10;cNcwDsMLP/qmN33m2UX3FHMnm9GJVl93lSYHjaig3ZJdrgpksShtHmkkMLihqUCzZLCLLBnw7RG/&#10;9dqfbj7nuef/sqh8iWd77/lh9/O3/N3vM/HCsbdEKSwe01dvZubRM2fQMzM3CxGiC0WdiylCdsb2&#10;gPE/efWvaNP9yJmdv48Q8RjZph1LBS9HBHfa/ZDVlL3upTjLJD9vN0Pu0hxdRLydTDOY+slmeG/V&#10;UlMVuWzXWaozBmaO70bUBI1N3ZcWJ07ldJ+CeVRdn+nzVx/nsmxskkiVKrQCLnG10OQCY08XYBWV&#10;VgVtW5JlWnVCt0SGBLpCZcX5n31r94LnnP+GrcYfRuJ/M6p+x2q5vk32Em04i8eDGdDMzIOYA/TM&#10;zE0iiTKUkUTgqZohNogIh+sjuq/5+l9S/eDLStp8M3nxx6vFWbIr0mzJZgzU4IcKxb1qV4sQghAE&#10;9Kb0YAUaaA87ijhooORSjS/6hA3V/lK6SMZws2m9quJDxlMBUTyGWqA3q6PeIvjQE5zX2DL+g4XU&#10;pxSoPtQ7FXxMwq6XmDNoU69TcqL0m+oV4NCnzG7oaVvlKBj963/ib+kYf7/tmrevJb4spXwQQ3wJ&#10;Vp7v5lhxDhrFZjGymcchc4CemblJ9DnRxZYuKGjg2ArmddDJQqD52u8bD171je/Y6tkX2XDhb6jr&#10;uwcciQ3tUChIva9MGafWHjTYTdoDFlwcWTTERQPi1ZkKwbPhu7GeTteCSg2+VL1tBDwVfDckH9Mv&#10;uLPzaYfZrbp1WYyoysHFlAheV8m8qWtc0QxZdJLGJCJCDoFNNkLT0DQLQso0TcNaoGk6jn/0rU/f&#10;vOEn/3np5BdV0/N9MC7lkaZtSVgqXfz4RQIqDiUx2LxHPfP4Y+5Bz8zcJA5V6UVp0wBNSyDSKGyy&#10;c1Ayosb90vKT7/OQDpqzt5XxP/6a9vgPz55Lt+bVmqZMWbRQ9TF9CswnAiaPbZnWzPBCLW8fLEjb&#10;C7Rhr9Ht6GB4NiQ2hKBY3lvWcjJRPm76IiovJ9uCEBEVvFQRFisZc+dc25H7oXr4eDXWkBAZc1Fi&#10;1J0qXjJHQSA7vVSzH7eREAL3/y//898408jbpVmckywMZjQiHDaR0XJq8viaw+/8rvebVBWyZLCc&#10;h8BnHofMAXpm5iaxQ1iasRNFDJZVfINDYGgaGpR33PHmL10dnHmbNPH5xeL3yXDpXPmYoc3HsDPn&#10;IAgSFYlMw1iXO7o9tlGmrmBVERPpFG8DPgIGFhwdCmOf6NZaVcjYZ/jUIK0RT2nRqLzIrDpV1b8T&#10;xKFBMXXKOBKWHZIyXuxk6KwxP+l9dyJ4cgYb2YYl5yj836/5xvCFL3jp34+r9WtladjYE+KCpSUG&#10;FZqSd00ur1p/1+t+LYniuScCjeun2up+ZuZhmQP0zMxNYunOx3PhtkUDOYMo26IsotCVzJvf8L/+&#10;cLu49XutDDSpR4I8Z6WBZAXTjnj/RYiKtAFZRMKigRDw6kL52FvCimC5oK1SSqFbtnhfhVZMBR2N&#10;1I80i8jlkqTO5AUtgWjVtUsE3A1jUkar90Yd+rZhMYyMQaEJhBAgFUrb4LvMUgETJArbsuRc3nLP&#10;W9506xe9+OW/GNfLL5fxGErAadnlgkSnsZCL51cdfudrf+1CEWLZsV4sIGdyDOyyczj3oWceZ8w9&#10;6JmZG0SyBJTJq/iYvtR9202uU9fnXblloVUchGkwybYMaeDtP/6OV3rgvxYbGMy5KC3RnMGg8YwW&#10;IaoSihP6jF4a8AsDbDOaIEpDArJAESh7QRPfK5bs96f3ZhuOnYiZwMOnkH56qxNZaHQumWNERCNO&#10;AvWqQ94oy97wj28geS1fU4+t7uAJlbqgLUFoxCd3yup5LVpvy2JIUKJDNCfkQlChGZMNcW0lb2uP&#10;u8BT2gG0Yd20X98uui+znFBvyQW2wVhgLEJHVt75p9sL/5rpomAtQDFybKqHvM417pnHH3MGPTNz&#10;g2gk0u9G2kVg8IBiRN8h3oA0nMUQBgirSexjy8o73vzmd/y1IS7/SUNuG6suT9GdMplISKMnwtUi&#10;NcB6dryM2DCeeD8vDpZoDBAjEiMEMKwGa3c68VOP6IfE47pPved0a+s0cGWc1gqHXhiagDZaq+vu&#10;eHV3vkyF7MrH3ghyENpcaEy5kCC6sEa59Na3/GBpmu9vhxEJgUsUjmLkIBslKNHtQ53lV7/kdf/T&#10;eEki0UYILQSlGESMdlYim3kcMgfomZkbRbpE6I7QsqELK3wsQCC0LeaG6sDOVjR+zGAN2Vf84lt/&#10;6q+7tr/cqYdcQEu1fmxwRoSd18CslLp2haBTiRh3osE+EPp9W4rWHrVHhUbRJhLbqtZFuDIq1wTa&#10;axnaIciDhE4eFMRbaYCA54yaYzjWBEpRWquT5eZeLz64PMjXz/U6S/CqVTnsgihngnMsysUf/7Hv&#10;iXH1/WHIiDixFFYutXeNEIrlbUnfvP7O7/74/RlaGzmMDbizHQckdmStymaRucY98/hiDtAzMzcK&#10;jWyzc0aESxkWTSRZwAus6UEatAYNlrHhjh97+xd27fIXTGKIuaqEnQhuujEKfFwbXmC5ukNVpc7L&#10;OC0hi8hJAuy5OlT54GQGJNQS8hjDZFYhxBiqBngIJ8NmHq489kP6X2UAAhuULjsbFw4EkhQGCu30&#10;dmIn2ahcd1C+HC3OpSZwRgJejP6Nb/zvVqo/goEhBBUu5cJR01V/7agEszfe8u2v/Q0s0WAEieBO&#10;L86qW5BzoliD6my2MfP4Yw7QMzM3iF6WVU0rOIdqoHXiOHsEq0KSLk5pDnnr63/6mW27+KdR8yrl&#10;RJAdwpJh6tEWqY5Qfxo6np8yoYUaoaklZZ8in3OSTSfxumwlWm+T0MdkFkWT9ru+jst44iO1P1QI&#10;p8NdAA8WDjU3NiXw62HFpQLnQ+A/HSLPUiixQ32c7lfvfxqc93tW14db0qWqLlU4vuMN/8WqWbyV&#10;PJA8T6+zcRQCuWSaEMH9g7uh/1EzOGqFmBtw2OQEsYNiRCto06DjFrrVdZ/jzMyNZA7QMzM3iKEY&#10;Z7oBG2rmOKRAR08IBZrINitL2TKWBRhf0cIztmPCwwrzJSpgotT1XkdR7pKGSxI4ckMnxS1ETjar&#10;TKQGWXfakzho2LQeXfbZ9f7j1Bt2Pw3M4oAIeXyoWMdlQmCIjdyrK+7xgDlsjGmVKp+aO8MV6mGX&#10;PZrrDdIaQjg2l8X/+csh5/xNrTpjbJA0EmKLJyAGDANxdn3/Tnnt954/KFugY5BAFyGo4l7ACr1E&#10;rDir0F3Xuc3MPBbMU9wzMzeIIxyy8zFbgFwgRAVdsCsNQ6mqVT4Ib33TT714bMKb3Ae8bRjyDpOW&#10;ghNxAoY7NMCxCe8LTVXbQk5inCEYMplBVx1sz4YXx81rKV2VoPViQcXJOFmcLNO0N0w+zkIBYvCH&#10;3IKe3kZp+f2wYDBFUM54AQUJQnjEIavL9qGvgxxicyjylZs//fDb2vXqL5kVNGWaRrFS19bGnOu+&#10;NL5drhY/2ipou4TLzLoWQVjGCLHFNTCkAeLcf555/DFn0DMzN4gSArEUPmM5ct8PflGUe9NtrTa3&#10;97H7vE4uvlBKeNr9evDUZ9z2NV/wkfb5RzldIOXIUXuAlU+Q5YB2qmKPOI3D1uEDoeXz04YQtZaP&#10;L5uQrrbLtRddJlUvn7JomeQ/9zvGzRWZ7b5Ebqcqofrw1+v7kvXdEvkggaNS8Bjp3FhNDx410Llf&#10;mXLvg/bDZtSPnmxGDOHNXTFSLkSq5GcYd4i0jCES3EiLBr106Zfb7/67711Nr1MGOgq4kktGQ4MN&#10;PcumY7noICeIcx965vFFJBcIymhGG+aryJknL2PZ4SZ0sQPvq9b02CLtAHkBmqsJhCwZ8gOsOaCo&#10;EsOOu1/38sNmWLxgwfAlRfji5PLZB+36syh5EWUD4RaS7bj/4MV8MD4HJdOGQudK9gcY/IAOZ5wa&#10;t0tXRpwUoTd4l614pW9RiXgqjI3STV1kL9BrYLnvGl/R+324zy//8mm53E0QLTVRL8oYlLaMZBGy&#10;BX41HLIsRmmEYgknEBGKGG3Rh9bj/syBuQbV0x52Xd9aAHhBdFIVE2fhMDXoUTKhNITjMcuivWOB&#10;QylcRDgSqemIg5qiYcRbJ4sScZD5vW/m8Uc0VRRo59/PmSc5rQE0lLIjy6quDEWhIaJS8KTk2LL9&#10;2G23nlk95cWX0j1fQDr8kvDrcsvB8a3Pt9VwGxawIqw0gxSKOAFHxh0bhH/fvpgVI/jIyIqgUKxj&#10;IVW8RKass9TJLxbuGPCxENmaEKPQRqFzw1SQDCUonde1ouvBVNDi5Ka6ZrWlIDHQDMZ7m/bkfify&#10;2gL5BmXHNwL1Qt8tUbN/eva//+Z/P+QtTbPmMBcGGdGsBG3RRkkpE5pVtekMgpUdGuYhsZnHFxER&#10;zAuaR2iWn+rzmZn5lGFxiZoRrCPofVDOkhhILpgs2H7ic2/V5k/+3MGif+Wl/mlfruHZn5ViuH11&#10;9ADHiy0BBw9gkw51KGSEDkipcNf6OfxR8yxul8xoGZMDIgmxQAyZcVL0EryKj0za3QW4KzbcWRpe&#10;YEYKQmM+iWwIroqWKqF5Pfg07m0n3sgGrvQS+ANZgPt+iHz6KPTIifbJp5pgxiI5HsO7zvcrzjbg&#10;vqWEJQ0tpgGVjKWBpqkXYNVnOqPN3O2befwRVSAT0DD/gs48udnuMm2XcF3CeIauG4ip5dL5Z36Z&#10;pfbb1svuL7kfnW3jn+fC+B4ObMHIEZtnRsKlFl/tKDBpailmECmYC/fLmj9avZQuZEZXkndESagX&#10;3KEuCu2z06mnjNAiOM6A8l5peXbZ0aiRVYgZXAKNO4hxvTOfSpXYbLx+TlRsNN4b19zvgZbTKW+Z&#10;hst2Iqg/1jYdV6NeHVjoKPmY8sF/9m3xe9787A/EF/7Bu5/2xfa+5rnv/d5vefU7h5Rpop9UC9Wd&#10;3XZLPOgwE3SuIs48zhA3I7nQaFU9mpl5spJsRKQlmvEv/8Urwl94xb2v7vRD393xuS9vwo4x38OO&#10;c7T2UaT9PNzuRv084/FTCG9eknIghoRJpBBwK3Se2GjL+3k273raX6eNiZ4DgoPoyMJqkBMBccEF&#10;gtf95CRC40Z02KmgbnyR97zEd2hU3IRRlA6jeKoiHNeBW8FCg+apDx0DdyfhN3TFVjqEjEx+1NFh&#10;QPhiNrxMBvaXJTeXK9P2HZF2827y8e9gNDRJYDlwJy/g/z33pe+yePCab/y2/+o9jexoCBRviM30&#10;nvfgAbeZmccBam7s9yZnZp7MNDIS7SL33f3Sr/iSL/7Qvz3X3fqP2/DSlyfuY2vnKeEMmg2LTyel&#10;j3Ip30KfbkUOdgy3gVhAxAli02KRgK5fVVwAACAASURBVATO+yH3LJ6JxJbRWtQzndTyNzhF4xXW&#10;jH4yob0vdcPaDDXht2LH/UWw7LjW7LoIqN+I4LIvV9fz2hV4T1hyyXXKnqfz8zo5bggbUZj2rT/V&#10;tBhcfB/NGAlFMAb8eMfTj9/D04S/kKT7zZ9+4099lbEEDYhmoJCG9Kk+9ZmZh0ULgSA6uczMzDx5&#10;SZ94xcGFjz7rZw+Ww6/347P/3MXxHnb5Y4gqngJ96enCmuL3gSpP7f4dXezod7dy8MxMAJIrGDQ+&#10;EoKzlY6P2REXl09HKRSpgphZnICSRWtp2WvJWL2GZxMnuqPudYpaFBXhvAXery2ZmlEH3+t93YAW&#10;lShuvtcb4S4iH5SO6EK5bJF4PyQ2WX98injwBYGg2w9iXCBJIuaLeAjAESkqZ4//mNF85br6Z+94&#10;4099acp1P9yKVbnTOXueeRyiY8l1naHMKfTMk5uRO7+pXT73Py/WsurupNMRdSXZx/DmHAs7YsNH&#10;6PwZ4PdhGUa5RFxEhnVV9BosgCvqBVHjEi33lwVDOGJEWYUR1cixRFp3kijRM8UUgzpoRs1IFZ+C&#10;OfSqpBA5Uwrv15aLkx51gxGcG7ImJKIUd4bqAcmHJNJ7IGogX670Ue89aYjJ5Pn8qaQG1914HyEH&#10;YtpRmkAxB++JSej8AskKoV21uYTX4IgTQZQYFexTd6kxM/PJ0PV+enFW0pl5guND5jg59BvKeIFi&#10;A5ZGPnLXC482H1/8E+QpbzL/RGc8gLnhGCEUopxDOI/pJTpdUeQBVNds/RaiOMt8nt3zdqiMrEMg&#10;40CHZfhIPsvYHZG7JS1GNqV4Zm015Kkb7oqo0bhPZW9o3DGqeUb0avPYeU+UhvtLy7uTUELEs1FE&#10;6D2TRSeNbqEXZRQlOySrHsiJKtjhVneeE8qAnpSnB8+0KjQZft8a3u+RlY00XgjessAZRHANZIyF&#10;Z+6mxWmJ/tgHuBwCnuq+dW8G1DZBCYYPEHe/DzgSW7DIgpEQDGkP+YzxYzQWSMN9LJZHX/eTb37H&#10;68ZspOKQC1s7XSPLxTGHvu+nrxQo/cOd0szMY8pc15558tAcExRYrOn1CBlBTFn44lfQp726ZoKO&#10;T5PTp59P5c8ps4TarRWpfyexYXkQ8MOM7S2nxDnWNYML1h5SpP2kp3WtmCsbMVZq/FFY8B92CVks&#10;0JxZAFIK2Y1sRleMphjBpSqImRHNCVZ3pEyrW1XrNnlTQ+vg5tzjym+3K1wUF2GrShJhpA6HNdOu&#10;touQgAvIQ4w1Hgskg8QeTGm1VipEBE0RH3+XOkizL8Dvf26OeCaUgejHCCuK9Zg2P/K2N77tK20a&#10;3V6GRM71Fif3r8WiGpxsjzcQZpWxmZvPHKBnnjRkX7LE2I471gE++v0ve8p9/8Mr/q+zv3nvFxV/&#10;Zg3IVoMZl+8C7z9zPTWYkBrgzAslQDxYU55iVeBawFW4z44YgKE7i+v1mzEkAi2F0gQWEninLLiv&#10;L9ikra1AIxAFwOtkuNZBNSaXrL1pRhEIVEcNkTpoZk1gU+C34orzHmm8Dl4FjCzKiBDdrwjQO4T7&#10;gXIT3kqEDNJWrXEtuAsiEfJ58uZ34aQfvw/O9aaeiGVLJwkExuRIVB1Y/szb3vQPn4YP1dkqROK0&#10;broP1gCrgyPmDZeZTwVzgJ55EuGU5KyaBfd8yxd8/mFJ71y041df+KMjxD5YA7NSNakfxsjYqUFh&#10;3+/Vvc1jhhwEud3w5ERVBg9cKCsyMMT1DTn7DhgksARcleO44N8MhptgUclB68WB18C8A5LXrNJE&#10;MVVEFUSIXoOzqdCrkhGsGB8MDR+g4bBAM61/te5VZ5v6/zYplQjCgPIJlGiP/VuJBsO92xt2YZJR&#10;FEt3oeOmXnBcxr7yEdxobEdjI0UclUAZR9pu8czs3VuTLthth33tH0s9UYUYm5MgfVrunpm5ecwB&#10;euZJg2QYYuDCq14d1s35/zbYLS80SXAMqd99UrOIU2oAcMKJwYQIGIVkht4GZAdXtqVlZxHVSNLm&#10;IcHjz0KHk1CsGBtxWlH+UDruykqbjcGdnVPL7F5lQqP75IRVydNFhey/JsLChdaccXT+Q+hYF6eX&#10;QKGWtTcidO607hSEJNXeUqn//wAB85vxVtKQdaAQcQv152UDaXs3KiByWt6+zAEEcDpGFj4yJgNG&#10;QgHyiEh+5Vtf/9PPKs2SbAYa0NiR0wh2OhjXdoub8PxmZq5kDtAzTxpiq6SvfXHg+b/3j2T5lL9t&#10;bPEc0POR1V234ieWiXry0V1OblEmKUwXigu4EEQJWoMVt0DoAHMesI6ME7XDNSI3IEAPAmfM6FGe&#10;UvN5znRr/pVH7tklVgk6EwbVKhs6Zb1Jqh2kmlF8yoCnITS1qTLswu/EJRenS4kgVfhTHcapxxzq&#10;3apOuFQlrkaECxI4fxPMJswM94KKYJpRX+P9Pch4dz25WtMHgUCpuuYSYNI4X9uO2EVcIk0QxEeC&#10;xFslLt/6k3e8UQkNfZ9qhaFdYiUTJ4cru+wiZ2bmZjEH6JknDZ94/kvEntW+o/dzXzsMO7IZodkS&#10;i9D/YajrQlYdoiqXSVuKVz9nnzJoiVMP1AhiBM3oUxN6BIMVLugSFwPpILSUR/RLvjZ6auBcuuEo&#10;hxqITeRujfzr0nA/jrmwQOhFEBVEoch+zbf2m5Vaos6q4DVLfm9s+Z2wJhTYBWFlGXVHUDrqMQqC&#10;O0QckVpL7xweQPmTm6CTqdRpcmUEFdw2sH0fjV2k0NQZgckzW9ymUT89aUms80XII9kjpoWUDfEG&#10;tHx1iAfflM0J7WmQ1tCA+8ng2MzMzWYO0DNPGhZfxY+XdvVfrv2Ylh0thZRXSFfwD2Xcpsltt5Os&#10;+XLUE257j+Wmzl15xnNBMPwwIwcwuLGRBhfHaHCNpBug9GUoPU72wgMmSNPSW+IzYuT9YcmvZuPY&#10;DNJehaxOZUczzOtgm0yCHKKn61X3auBdoSUUyKKc8cIOQ9wZtGpzR7cTh624v9aYBsY2CHfeDLtG&#10;B0URz0hZg36YNLwfzw3ZQ61snCia7wfZlDJVQlZ+EfEFmUwRRcKKnHe4QVD9ez/35jc/r7gTu9Pe&#10;88zMp5I5QM88cSgjlL7uttrAJjvkLUOB42/9nG9gsfyOxXCRmmJ1IFQNegnovQ3txweK34ZzL8FX&#10;OInWjxgNGjcSa0IUguxQ2eIIhabuHrHjOJ0l3OakdEQqSiNC1oyErnoOXyetG4KCRhbijGkkogwa&#10;uX254E98xb/cOR9KhbVERlEcIxbDBEYNeC54rr7WnRU+4sr/oyv6FGmlDpTlqXRvAq0VbOo1qzuB&#10;ukttBkWVIsYC4ePe8dsWsCwYys6r29WIUsZqhZmB5DC6M3ot0Ru1fGzFqXXq/bQ5gGPuJDPGUkBb&#10;ioxkC+Rb78Ne8SvE5JRWiFNmH8nTmlukTnCPBE+IKEf5EoNAdEEKRElVJU6EJi5uGdPhHSll0bwl&#10;okBmm+p0t5Whtgwe4ZbMYB/Y9xUTd5IB+WYsos080ZgD9MwThkTDjg6VEXIiioAsGL7+eWFsy9fh&#10;1brRp/5sfQ+t2ZYDfv8aUQgSIAwIHSZGEK+qVFchiMHZQr6s1GqT4taN6EHLyVb2w98OuiV/2q34&#10;oETyNtFlKLFFmkjEad1oVRi7ujzlo/FRAh+WSHwUp3eywCQyfay3u8KiZurmeBCETOsFWq1rXaZE&#10;VxoUQcmuJBeyBIoGkmXMC2alViocVJQQIhpbfBworgSLfNzvYnlLZtspNmZExpO8+aE/KcddUM/o&#10;NL1eKyWO+L5iYmT3L/z5t/7jz9yVjCdjU5RFE+h3O0y76hj2CLdGlUEaKIV++n3pDcQSw82oMMw8&#10;4ZgD9MwTBmdH6BPZRkpsacfEDmG4tfuOlu4r90F5X6RG9qHGQWH8QEexDZYPyXYJ6CgYUQ27Bq36&#10;qE55WmIM096xC37593iMOVDlGRr4QLvil9ZneI806FAoY6E3sOIMLsTBOE7wG+2a3wwLDouh4dEH&#10;kAdfIPwBLe+WhuzGykrdrda68jWYkyk4GbdCsExjmcYK0TOBwr7N60EpIVB0et1yRscRb9aID/xb&#10;c375Q8/nA/cuWUahlRVqfvrjPL2CuOJj9JEgBRGvPxc5DenuTruKt1nKr4+6oiwa1hpQNrRdJJaE&#10;eXjEG7nQeWGY/A3IhYUbRZoqkDMz8yiZTaCfvJzKYj1BaFngjbFjgXukC8XS617y4mUbv7/3yMIz&#10;IqBSVT3kpJcqiDvy0YjkHbE9Q+IjiASKZ1qpmtlXe4+NUuD2kbGLUBRxg2mX2OEGvNqPfIDihjUN&#10;qsoW5zeD8p7QcbuNfAZ1OMzM+YNuzUekIVpVGmtxGoxylfO7/K99H9vk9Ou3G7y3XbF04SV5QEXw&#10;JmA4y5xIbawmIJddr9hU5naExuWykrGdHjgKjiIp865c+P92mZyW/NZ7/wq36b8gLgKa6373Q5/C&#10;1HMXp7GBloJIOFWHEz99TN/TrA/+5j/8if/tf/+mb/2G/2P4gR/QrqnmJ1kboj9Yj/xBqJPdiSLk&#10;Ujj7Qz/klo1Ova5w/Rkugmae3MwBeuYJg5nhYctKI0OJSDDEux9G7CBwDARU/GRQ6gSpK7Vyn+IP&#10;GNy2gqlDWiuVOt0euQ4sFPyskA8UOw9MQVHMTgQoH1O09op7EYLB0oWdRP5AlPdILUkXh2DwVDdG&#10;UXYitJ45xqa+69W5YiD9ss/NCluN/BsWvKfpeLllnrfZUYJD1xBzoQC9TPPVIgRkehMSkiVUBBFF&#10;Q8AQRoNkdb38V3eF95c1oRS8u8B7PvIc/mL/dM6N51kKV60HNjYQvOCi2IOqGrXcDSkXRrM7/tFP&#10;/fy/+pttuWgpTgqvdvPtrmee9MwB+snLw7frPo3RGDA/BKDNA/f+jy9/ZZDxVe4LOm+qUsn+jfmK&#10;qeqpzLkz7E6wpwYILfgW8WUV5bgGO0LzjIYV5YzDJwQPjpSCe8HQ6jp1XTzyAVRgZYWLKmSEzpyk&#10;QnDljBujgIlO09hG8FoWLlSlsKvJdV7t9NMUXLviXAB+jUArxrl+w/PHxHNapRFYBK3zAXuVs2nP&#10;Wib1ttGcC2PmYxn+tMCdBe4zCA4lNLRN9cPubOC32j/PX+bXKWND8HxyjnLyZ9UZd4fGeqIXEpF9&#10;si44Nqmu59Ci5ixifPamH35o9T0/+G1tHJCygLjBOHrk17/UQbBBAp0Aub6igynhJqyhzTzxmAP0&#10;zBMKNePS6BzECNp9QRdVvXeOY+LAtI5sXRac/bI/aUDvDvgXKEGOMD8myJriglK42qZU9aFYwJFD&#10;cTwawQyxhOuCx/p6SLxKbx54XfW6V4XWnQXQh4gASzd64IJAY9CaUybVsHCdu9oLhB5HVenc2eTC&#10;ZshsMnw8BO4ROFDhKSacE2EtUsVPEEygz8ZFc+5x52MF7i1wbDBO1e5GMzEnhI5OndREPmpnkEsZ&#10;X0Ueevqnk9S40HiuAVrqz2o/L763y/Rk5LahGKxUv+INP/Yzq2//9v9su+oWDCXQxatMYsfAUOrk&#10;Qu9CEwN9caInijWzYeDMo2YO0DNPIBKDtCyX8OG/86LF2bb8bdcVeOKgHIBsOSk07/unk640gGnC&#10;PuGUZMQmAscIT68qWj4NFj0C5oqWFllZrYaLE9zqBLfoZWYOfzb8KkVyJ5ItMYgTxTlnhayBHYJ4&#10;oRVnrKdFRAgKASH53ov6kc/vwfHvwWczhEibE73UcvF66HmgZC4RWGfn3yU9VeKcBrPqQep+9mic&#10;mJAEhCC1KtDWKI6XltIorSuJkb4MDHqO3z/72by4vJfVJz19QcQJXlAVdNIU5zJNcYAuFvq8pQlK&#10;DvqiMw3fQ3P0fUV2hHDAw1wBXEFyo/MCsWEx3XehkLyhs70W28zMtTPPFs48YXDLdOpEes6F9OVB&#10;z70I2eIWGHTDFSFlP8F72Zc0On73mrPbj5L8FjQ/k8ydNNIy+iP3nwGa0OB6zHBWaGIhlZYoA2Hc&#10;oM5DFqMeLSLUAKNycpSTo4pTbES1OlqJRrYSubTr2T7wAMfnz5NyVdYSCYjX1bEMVQ3NMyKTmQZT&#10;AD35plJ7tFw5JP1gWhvJEhCURgMlRKRkVgJbF6IaUYxY5VtoBVqoQ2purMVZUTP+BkengbETG9BY&#10;SC44W9QbmhCIbrxTXs4mLchEEMdTfV47MYoUXAIQCJ7QtGEURcxQcYrF6XWE3hXVBitVJjSF+O0/&#10;/ZafeenOVgTvSdmnXnTGyuTXbRvct1ipa1ZM0qDsL+ZEaBTm9Hnmz8IcoGeeMIysgC3bMXJhdS4W&#10;2cHoSFcIurz6ATxiY2Fz15rsPSEIUTuyRZpren8dcBG65YiFmgGKG2rjNa1pXQ2hBkozw7yKeNSL&#10;jBoyQwiE2IAo4ziw2xzT9zuKGarKxYsPcOn4IuM4EEIkxngyNa0h1CBo0+T51L/d7yTLw7h7PZgk&#10;DYohbvg06BUVFKPV6y/vqwutGepC8Gp9qVK4FBe8d/kSxAcoytB1xMncI3mD50zSeoGhPvmBXvG6&#10;nuI4qoFSDPA17q8PghgNGhLD7hhUTszORJaIrrFy/XvuMzMPZg7QM08YutJjZUETlffc+lfbHDv6&#10;eAgZQj9e/QCmBHfyhzvM+8kMo8VKRK+lPOl18nt1ZkNp6oSyl0IouxuyYmNuJ4Yee9lO4XQ1SUTJ&#10;KbHbbdluNoxpZF/ALWa4GeMwsNkcs9tuSCmfZvMnmSonJhtTLXr6ntcQoF0R8RqggRgjGiLuRiM3&#10;IECjRJzisQ6VuSNiDBL5vfhitpOwjO0NM0Rps6KxVP1xoPHxpHrx4ClJ1Vh/hlYL/iEGQtN95Tve&#10;9JNfnzKIdHSLo8l8W9DJPKXYQGznAD1z45kD9MwTh6ZOA6f+mD+Oz/giWQXJwzGoIfEaSspWK5Hx&#10;3gVBBpL1QMQ14D5c9eHiipnSrbeUbvrH5dCULQ+3ofto8WnqGR5UZhap2tqlkEsh54yVMrk/1YxY&#10;RdAQEBGsFIZhII1DLV1Pi9r7c7SppCyAqqKilzl9fXLqClvdR3avWbeFjtHCVfu314QIpjCokgVs&#10;6iN3bjzgZ/hQ+1wyzrJsAcVFEYNeAzpF49bHy4JyrRLs/6xZsBFiS8lWLSclUCx8VTEnlxGzEbQG&#10;43HwulPtLVaa639+MzMPYg7QM08YtqUleOIfvOWXPsebg7/zx+OzWKLstAO/egbr6qBGvBBok9RN&#10;aK8yji7XEKC1xQ26RUYOCl4EM6FLG7Rcv/mCakA4Nby4PMs1MzbbDf22Zs7uRgiRoKEGWdWTgCuq&#10;lJzYbrdsNpdI43jSMxXR+n1EYfr84QVAHkq0AZeAS0C81GPFdpI7vQFvNZN+N4BKQV0wVzpPtJ75&#10;3fZFjCwxS2A1OEtbiFaNQRRnYT0mchKUXaYzk+r8JSJYzoSgiArjONB0q6/92Z94+18tHhmLUXIP&#10;5rSt0u82qBo6u13NPAbMAXrmCUOnPUhDwX5gZ7K47+i5EA3yCHJ81cd7NLI5dtHQ+yOuy8kmMnFN&#10;E7gSgR1d29A9tVRZE1HavKHNu+t7ctTgcRJIp0DrOGNK9LsdQ9+TSyaosliuODg84vDoDOv1AYvV&#10;irNnz3F4dIbV+oBuuURVasl7W0veOeepVC4n9pSOX/F9H4lIqT7Z1eYLRFiqsWTAboAWtU0LzZ0X&#10;ojuRaa8bR3TgQ/I0Ptg+l2JKwaqzlUzl6mnIrbXxIdP4p5IljmrNhFWFkjOIMoyjOs0dP/H337Jy&#10;6Qjt6uSxXSsoQ72Qm5m5wcwBeuYJw2AL3nLHz/1HRy1foylzSc9ywRd01pHj6uoH0Fqi9b5QPhIQ&#10;WYAHVDJCd9WHm2eK30PbLDm6fcS1mkY0aUPMm+t+fmblpFTsVn2Kh35g6Hfs+h7caNuWg4NDVqs1&#10;MQZUhRgDbdsiUybdNA3L5YqDg0OWyxUC7HZb+qGnH3pSSphVByrf96avoULthGm/uGCumAtHfpEz&#10;9sCNqXC7TOpjVsVGXFAv2OTa5QXeHV/EJt6O6Yihda5ADJH6fOJlPehp1+qyN0Gn5IKq4p7rRLuA&#10;iyOhfWGzXL8uOQzZKFYrIiGusLLYV71nZm4oc4CeecKwCiCSXjvqoYptubO5DYsHwEAsVy9RmxlB&#10;GzAl3auYtyhtVQCzq/cYnRF8JGjH8kyufswiqPWEa/j+14wzBecdfb9jTCNmhdXBIYvlihAj+5xw&#10;X9J2d0rOiApN0xBjpG07lssVbbc4KecO/Y5x7KcpZmA/hHYNIismVVZBvVAQijlru8QqX8TK9dst&#10;igSYRE020pBQIoa4EDzQWs+f8Bnc09xGVKMx6EODD8YwTZHrI+yii0rtKVupRQBk6uM7pThI910/&#10;96a3fU4uSohCKT1mBVUHne0kZ248c4Ce+bQiZ6OUgb4fgQR5A8XIZcvrX/8za2uOPt/yDg2KuHC+&#10;uR3VdE0iXk6Lpx2ldVbnl2TPmFxCaSly9Qw45chCVwT5MIuj8xRVgjpugZAuMgalFaGVOi2dcUwF&#10;kQYodO6YNBgdSQsejSYsySGQfawiHqGqdqScGIaRYoUYIl27YNl1RNU63UydcnYzMKtf02r8UHKm&#10;5IxZQVTp2pblYoW7UIrT9wPDMIAIIVYn61LKVPC+QnvtpPTt7oQQEU/0HgjUveA8jjw134toqFaR&#10;XoVCll4YBEZxihjhGjSTChlxxzxw4CNIlVBlMtxoGyFSeF94Oj4eQNhQcLQzNHeMJhzKrg4DSsIN&#10;ggu9KMELFAcKLoLbqWCKorgnRGyJrL5cijEUI9BSCEBtrczM3GjmAD3zacM4JmJURANt22BjoR8L&#10;GWE3BgT/W1Hss/bho6Act7eCKK7tVY+v7kgIQGG8kFmZAyucVMvdV3u8CqZrnAMOz3U064FiSsBY&#10;jRdQqz3afVA5CaJe9aL7GMF6gu9oASlKGgZiSnShAYS+37HZHDMOQ52UpmbE64PDq57fJNp1xZpR&#10;Pe9aAl+v19V5y+oE86WLF9hujkGUpmmr8NY0PFZ3pKu3smjdeXbPxMtKxoLTpmOCZw7tmKJQ1Cji&#10;mAQ6F5Zeg6Bfp8oawOABxfgwz+LO7jaKNaw5xuhQxmp5cjIJf1k//xqPX9zALn7f297yC8/qFDY+&#10;0MglxrwAttd9/jMzD2YO0DOfPrjiNjAOYx3icaVdrHBJvO5bvrUJwjdHz4jXgSoH7uueSdFA5uoZ&#10;zl7OMwQjX3DixYHiK0QSfg1T4E2A7C1DUdZnhOW5i4ypSmoux/PE3FOQ6qTkPmW6+7y0WhSKOAkl&#10;5WpZGYISQmRrLf2uZ+zr8885E0JguVzSLRbER2E4LJOzVX1NpzWsEGnbluV6TWwiueQqdrLb0e92&#10;mBkxNuCOlVyD9TSk5maTiEo1hwiioIqVxHJ4gFAK5+w+AiDimDijRAQlTGYWdhWnsGuhOBQRelnx&#10;7vZzpr53h5TCXnEteD6Z4JbJLOSacYd4eGsbtq/ZlJZ1VDKHtM0G7BqEcGZmHiVzgJ75tMEsMQ67&#10;E2egJkZSMvrU83kve8Ur0fgXq961IwiKcW+8lZ6AXEVnGgCHgYAEI/aBcveIlRbRjPvV/6kII+Z1&#10;B7nTnluecUwpgktLTMcs0jHmdbp4UtCsMpMi1WBChFYCQSCK4yoMCrs00G8vsOt3jDnhQNO2LFdr&#10;1us1TYzkfI1rXPtprZNVo2m/2g0RWC6X04BZBBFKKfT9ju12S05jzZr3e9WqNaMGihUMP7GLNJRQ&#10;erp0TDDjKN1HZ6CmiMPgThInCxQJjy5QflIKEeOALX+oz+TO5jMZ7QCRAtMUebSROg+uJ5Pq03/X&#10;cHilMCB0X/f2O37+MO9qSwAPZJ3fSmduPPNv1cynDYtFR7dY0LQdaUwM/UjTtqgs6Ef/RiRqsf2e&#10;rBAoHMuKja5Ru7YhLQk6ZbcNfneVwzRz5BrWrJwNKongRiNbnv6sHY1UCUwzYzWeR7ycBEcRrZmn&#10;1JJrUMUcomS6CIiz6bf0m2O6/jxWCm5OiJHlcsVquariHVYe6nH9iCd6ZZC+XO+65EzTtqxW62ma&#10;ud53HAcuXrxAMSM2LSFE3E5XsKwUCgFzwV1wjbT5EsFq73xZjgmeGD2gVkvN4oUiVR883IC3IkdY&#10;MTKqkF357fZlNOkSuZZUEKkBWgWMeqEg1xaa68sVBoJFdrJ43iqWrxyi0ZZCoeNadHBmZh4tc4Ce&#10;+bShH0ZSKqRxwEqiW3Xs+p43/OAPL4rL5wJkm7yba2rIKMKF9nawa8mgnTY4ZZJrDvcHojpWAuEa&#10;hCjclaBCDEYeR9bnBta6I7vgGjgY7yd6ld+saluC29SDNmc051gWDLLiggX6cUczbkgFelsCTtM0&#10;LBZL2qY9XYGCa2ukymW958uCNKInamL7IbDYNCwXS2IIJ+tdOWV22y1Dv8NxQgxVG7wURKsYSZ33&#10;ritNi/4TlKlnHW3kgPOMIlDH7ujMUQe9MTImtX9OZENLxPkTfTpDXGCX+UQ3nqa2wn5Xe9qDvoYL&#10;HPGW7D2xcbbD+NlBWgiZYMKYrn/PfWbmwcwBeubThsUi0rRrmrYjxpaUNpgVDg5v/bJmsXiZeKZ4&#10;zZ5tX7YU4f7umSclzkdEBCkJdaUEwR8IWL6AaAtcPQN3X+Asao+VgC4zT11tEc8Ega6/H7UBmfqt&#10;hrLvQosISZTWR46G86TNRY53PZoTWSK9dLWsvVyyWCxwnJwz7tXc4Vr2jGUfjE9PeP+0YVIoq5mx&#10;gcNisWSxWE79/BqQUxrZHF9it9udfH9kAW9/kICSBJ2EQZSCWmGxu5ciEUKdiH5euZMFCZ/2i0HB&#10;69R5vpYWxFUICAORYPnktX1X9/mIx5MSevAEU89/PzQ36Z9clShOpkVGh+XiVXd8+880uzGAQ3gU&#10;MwAzM9fK/Fs182mDe2EcMuOYCCI0jbJYrolh9c1jGkRKzZRUhOKQvaZHx81TKXL1KW5UIGckBDwI&#10;4/Ek5Rg6bLx6j9d8hVtTpS3DAm8iTz2v7agpAAAgAElEQVQciZIJZoTxGLHxxHzixMBRZCq7Npzd&#10;3sWzzv8eZ7Z3kbORLCLqHLU9BweHNG3LPqL4NElt5rVnfLXXz2wyvrosW/TTY6nGKVBNRpbuLBYL&#10;Vqv1pANODeAO280xm80x7k7TtFWC1KnuXRjBC3G8SEanp6i8YLiTM14dv7IKSSKZOmhWbsCQmIqi&#10;UoheaEmA8O74fHacrdKgMpXWOdUz50EvxyNhZFoJ9NITUnrJ2WfJ5y9ioRQnyLwHPXPjmQP0zKcN&#10;YhFioW2n0jCBn3jDOz47B/2qYIUi1eJxa/8/e28SY1ma3ff9zvm+e997MWRUZlZlzdXVqubQHExS&#10;hCwSMGACXtgy7JVsa2fABuyFtl4Y3mhpAx5gQbYF2aRNGdwIsDzCAryzDciABgIUyWY31RTZU1V1&#10;zTlFxHv33u87x4vvuy9e5BQvK19GRVXfXyEqhnx3esM935n+x5ip0WqkZeDd2ZvkMaTJWM87BlYF&#10;vIbEzSA0rFRobEm4O+Pgsxcwn0E4uPgEhyUDsNAOs0+wPeOlm5/y5rDknrakELhx//vkDAHFrRgz&#10;snFM5NVP/z9ufvx7zE6+VwvFBJPM4WzG4uhWDd3X3mbKQkSlzIbeVgjEa2vUQ88tZQE09lDrugvJ&#10;mbUtL7xwAyjFYGNYfLnsuHvvHqfLFcmcwRIaWoZwyLz7MZKX7JmRc0PUxOv6AV+39+g9od6QZUAE&#10;goD7xQuMiwhWNMiTBmZksin39YB/sP9LnPQRPCK+ImCoZU4csgdMhODpwv2Lt5j3pTWunbUam9+Q&#10;CBIGkIuV5iYmnpbJQE98eVAhSAAiEpw+NYSg/w7uCxkHSbCprVztrgvLDanP8hg/KxDaHA3lIOZ1&#10;J0a62xdPfIs+Xdc5ygqXJcoMY4bvGTNfsSeZJhnX+k/YS5/RCczjgDV77K8+4ed++L/w8v33CJ44&#10;lRnW96gH4uIa7WKfkC42IM/MWjHsgZhvXQjM5wuCBnIuOekQA27GannKarUkiKMYljIHy09oxPFo&#10;GMZL6S7ZAi+lT0uunoy4lt5z7OmK3J5AT0MQ54Q5+yxpfeCfytv0YUYvTnQ49FM8KDOPqA0MWNVR&#10;v+jp6XBrUHWCRoaU/vVVH1GdkYdLeH0mfuKYDPTElwdzzBxLBloKpMyGvxBUMbOz/ta1+S0a0hk4&#10;bm6cecr4I75KoZBDkfYcDfRHgrnDNiFYbVDpcQaCL+jzDHshc8Ap11lhYUGXYJZPOW2OOLXI/vG7&#10;vHr8XXR1nyad0FjRrwrS47MZ12YzDhVOn6La+FlZH8nPcrUiwnw+p2kawMlm1XuHlBLD0ON9ZsiJ&#10;Fc5suE9DQ3IwhJttD6K8kd5lzxNGyUtr9dI3MuOfm+wR6n4HImWGVebHcoN3m7dpKVOopPa7NwGE&#10;MpLTdQspV4EQDLcZKfUg+bW//dd/ey9bT4hbpFAmJp6SyUBPfGlInmmqWMYqZX7rv/zNXwtB/kWv&#10;edgyhankc0cH0N0xlE/bW2c7eshIV9stgosSnfLJCI58IqhERLcIgaqV2cl2UNWxDF50rumKm3JC&#10;L0pM9zhcfcj+8ce8fvtb3Prkd9k7/QAWN+jiIacx0mjP1+N9biwiKRjLvFr3fl8Wo5Ee+7RHMZPZ&#10;bM5sNkOlhLvL8KqSclitVnD8ETeG94lpibvSWWCPnoX2qDi3uM3r3KYnFOESd5LoxhE/P71EFlJq&#10;BVoGlsxIHjj0Y/4gfpPEDGXg2BvUIIUOEaWxLdXEFMwCWI/QoLF920R+xeN8+0T2xMRTMBnoiS8N&#10;o5IVCtkbPM7+PZBS/BRqTzFnIW7HES9e9e3mRbwM/H3C3XjcugpsBSfeEZpsZdsLOUV8Dn6A0yF0&#10;cF2QaFyXE65zGwkz9k/e5+2P/z437n6X0J+SrRRpnUpkX5e8wW1+Sj5l0TYkyiIjbuHh7YqNaH/9&#10;oS5i3IlNw97eAbPZvKiKradeQeeJ/Xs/5Gt3v0XTHZPEQOFVuc1sOMXI4MY79i4mRUjG8XWh2LPi&#10;Dk1NRTT0ZeIVwh6n/EBf5o/bn2Nup+AJTEoPtsxAQWyLIkALBIUgpeVMQlSC/HrKPXnY4TCUiYnK&#10;ZKAnvjQkM8jFk/3tv/E3Xxly/jfcS/Xu2MHrFE1td0HFSwjVhc/iDTJaRxM+wkK7ILah02yGB9B7&#10;LXLSYXZxEZBIBitKWsQBlR4OE7JQFt7xht6GeEBOPfvLdzEJpLhHkkBOzpHf5h35iDftLof9bfoh&#10;E6WhlQbfpo97hzxspMu4y1K13TBfLGiaGtatRWsiyt5wzGz5IRnIBA418ZKekkMsvd5EvjZ8j30/&#10;LdO+APcnLZq2J0oZPQllTnQriejGKXPA+IfNNzllwZHfIyNoCgiRQaQIyFxIi7EiaIvbAApD9n/V&#10;PRKaqUhsYvdMBnriS4ObgQT6fgWy929r21yz7HgueUSr7UIiowCFo15qtY/DEVlKVvKcKIWXCrGx&#10;cMzdyTW3OqhgJw2crHDfYtgGEXyFyIreZrSq2OwYWwjiwgvS8ap9iLmyDIc0wZnZCb033JS7/Kx9&#10;yo1wH4mwP5ywSEtWwFIiC99SynOHbNbOwdiRZZjltZrZrJ2VR7mjZswCnNCABkQiN/0+ezLQxT2E&#10;gCi8kj/lln1KIpYe4p2dr2EIGSGhRHGClMKxufT8iBv8afNTzNxI4kQTzBONUARVLsC8J8gc946m&#10;aRkGx2X4xd/6L/6HmzAViU3snslAT3xpCCGCG00TSFl+sUpAAWVwA5w1UsH5aPZKWhzBpAyrOOdF&#10;+9l+dNwQwVShU+x0wLep8rU93E8Q/ZTsc5QG4j2GBtwCM01EgSCBVjKdz8jS0EbhVrjHde1pLXNi&#10;DSlmCAMxrzAzUvP8P6pPDDKPYiRalcXMmM1mtO2saHabgXXMMHKOzHJPUDgKdzDraPuhFtGVKMhN&#10;7pNKFpqmtnc9K2UICeQqN1r2H5h7D27MPPOd+BbJ5yCGkDA6FlkYthCy0RDIeQm13co8I7rYD2H/&#10;VbYYpjIx8bRMBnriy0PKLF35G//5334r4/+a5FQ85eBVV9kIDslKfjObkFQxMZzAe7PXCcMKsVTU&#10;vFyBhGtgEAFVxBuCLUFhPijdzEg/vkbUvoRigVLRPX4B1RC09HR6nWSvcSh36Tkh2S8QXpT6cON1&#10;bnMYT0m5IQ+Jeez5Vfkhr8kdcjSSzGgNRBK3ho/p9RDBSfb8i5CeeAQfs/qOaBmkgRmLtuVgf5+2&#10;bQjmaFrSSk+nLUfc5YYZqTkEhIFEGlpycP58/4cMOKkKnNgW08YuQktNNgEn4qU6m4yIkimjKH+g&#10;r/FjDlmIM0hApWElRuMXV+m7Z5A5mXG2ds98NluY3fnVLj26vxzYfpDJxMQDTAZ64kuDhJ4hGfPF&#10;7N9qmuaFlAxEcSLb6HScNDcBwSWU8CoAingmiJHW1d3jxyITDeSuQe4v3L9rVyrI6XHpEDIajLBf&#10;2sKSHDCX+7yTP2LRZPaazDfSRyzkHis/QBCiO0jRqJ5Zj+BEf2TW/NKRTfuzNtgQYqSdL9gPRi8R&#10;mNPGxMt2D2NgbkuidKg6TRACyiE9b/nHoLF4s1tUyT/z+VOSGX3fFf1wqYNRakvehbgTQtEtTzmX&#10;HvtsaGz/hexgNfyf0rD+glLcOBnpic/DZKAnvjQky/xvv/N3muVq+MsiQgyBNKwQnOYRIWB54Oc7&#10;s5eh6l4bpWfWNYKnouhVbrkkaeoWA8EgfOKoDZx9XB48VlkduHRECWXkpPaoaKn6vVH2LZ5xUa77&#10;krfCx7wVPuamLxGE1lPZq5XeYDdnP58g5J3laHfC2L621jsXJATibM6tZsmMnoBwS+7zMneJ7piX&#10;63crNQHdIOylJd8YfoBJJLsBl2DAahte33cMw1DGZapuLZIigOWE5UQIkXY243S1JDu/lqv3rBqI&#10;sVl/dasyRCPGy6vCn/jqMBnoiS8NvRl37yx/WdA/n3PC3GnaiLmT0qPbXMR93aJ6N94AjEBa+0xZ&#10;QvUGS9V38QqrSZQMAeS2ADPGUHbh4Y9O9ojUimHzFnIx9HLDyALQodbirfKGf8Ib/jHWCNEbYMND&#10;D4ALB/k+iq3bx75oztTXaqW7jKn78gTf0ju8yqcchRNe89uEkAnMcY1kmSFuDO6gATzxtv0QNcMI&#10;G+mD53j+9Y2Qs9ENfRVbKa132w4bMcvEELFkrFYd7XxOn+zN//Fv/tbXtPaqd6vl2mOezReT9zzx&#10;uZkM9MSXB1dc+NmmbVr3Mq7KTcEUDU9oc6laGye6IEkAz8Radeu1ksxd2SwzK9XeIA34KuDDuP+i&#10;9HX28+ZhmqL3TAD2wBvchXyYseBkmYEnkhp4U4qNNIOVAiqgdHhVoZW9dJvoAyZbhmCfN+O4ynEK&#10;1tgzXv/5mh/zMnd4VW6z8FNAcWkQhIFAVMECzJqWDuGW3OYFO0a0RfxyPEz3EkFJQ8/Q96BFKW4b&#10;L9rMCSEQghbvW5QhDbjo3jD461Zb4WbzxRTWntgJk4Ge+NJgzHHnL5uD5YEYQ72xGnh+pAlbtwo5&#10;rGhZxcOSd/Rc2rE8A1oDyUXiJNbiLyFgalgK+H3lyR+XDEScXOUrW5xUxDz2BmhBneKRm9DRsvKm&#10;uKCxmHxz6DbkVg7yXVoyuRZSfdHIZiuSWxl1KVWyE5inFfOQuenHaHAsNyTJqA0E7xFXXAzD6VBa&#10;63nL3y/XbpdwK6pGWFVxd/q+I6XyGm2jBKYhklMipYRKKL3pnmnbtnHCz5cWwB6rr1W+DP30ia80&#10;k4Ge+NLw3/1n//2bouE3HCnzoPsVlq2EouXJVbhCabU6aV4qgxGqHrN6GUsoNcxdRCus+MjWYJ4Q&#10;M+Szvt7EH2+oVZzMCSorxAKEE1w6mHc0Cydaz8pbojfMZGCmA2KRFS34AEXnhOiGIyzyMTNPVXXr&#10;i7fQpRttU1RkHKpRQt/7w30CioqWIjwRYg3dN+rgioqhVrTDMOEb9iflMZewAhnHfFZxcVIa6LuO&#10;kt64+FboQDOb1RGfmaZpCEFLTlrjL3TdCm1a0lCueTZfAGVBMDHxeZjeORNfGmJc/Msa0lFOHdky&#10;WsUwVBtyvvit3NGwjEcMFNERR1Av4xMDTvJRbmJUEyt912KG3H2wTPzh0q3SV7sCVqWNi3sIS6Q9&#10;JcxK2HzuuapWGeJGxJhbxkv597qXF2CWVzTuVR3t8z5ru6PMhB4XKRTjbAbmtajtLm7CKjTELAxR&#10;GYZMJ7EW5SlRDMyYixMQ3pIfEunxS7jA0T5T1eeyGX3fVQ33Lba3Im0qImWqV0pgGUHIKf+F/+fv&#10;/e9h6FbEpmUMd4/ft0pyT0w8wGSgJ64MaejoVj1dhtNVh6UOsoHfIZ92WOj/FWdGCKHaUAXNZEtl&#10;fvFj9luKmwxR5U58GWcJQck+IL6o9cMJcBaumDokxeIK1ZKItk8Cg83Q7CgJtxoU94hbCZniPUFe&#10;pMuHNPoDhLcJ3KGzn2Z4YYBc5k9n92KQg5KlTGoQUzQ4DQPZhV5L+Pta9x4SvBq4LxbD6ck0Xp7R&#10;GAKIMbiy7ycc2j2Iwsw7UGh9oG2UGY56LkMxkpHqGmTwGXux5xd++tucdC3jyqTMvR4IWqIVXvub&#10;d4IXT9qrVI2ZkYahrDXWRrS8k0qVOqX6W7Voh9dRpNkTIqGen+Hib337Dz85jE3L0K1Q0VLNjxRh&#10;97zFNLSJiQeYDPTE1cECsxlEOWbWFvvr2Ti+E/lP/9rfmgE/a5axMck3FiuJPNY4b6JuLHW2LgZT&#10;r/lrKEpZ405qGNeqDCgOvhSiCK7lhiya1mMoRUevsv4ujkusIdViYGR+VkUcZLzzbxidWg0d6znE&#10;GrLfy6ckD2fn+QVy5jt7GXNR26wMaLzfqPKmFOY9tAdHRBFXRHMxdhY4uv4ZjeT6vDvuAbTBPJcC&#10;LmQnHqhI7dzeKHYzM1LtCFi/i85/q49l8+o2LwlwVHXv4Nrh9dOTntl8Xv7NaoRh45gTE0/DZKAn&#10;rgyKg7SkpAgt948TvRvN4T4v3Dr651T1m+7lNrmuun0KEY8oxt1wSBybrCwCVkyrjnleG08GkDKn&#10;2MGPIfhQBMHWqlOjqImWgrOqZVXKvBrQjFXjqkfF+Iz5T3HH7Xzo2glo+edisIBr6TbJdzEt+dkR&#10;UdRHIyXrUjpE2MsnZw98jC11ihE2F6I6QQVkzptvvcvNo46Uiqdceopjyf9DHSG6i2fgbLb1iJnR&#10;9z05p6rwOqqyn4VkvLbqnTsFOV/DrqrXV/3pz832SvokDYaGpsijBiGlyx12MvHVYDLQE1cGnUEa&#10;jkvblDvXDvfoU4cJrOzuXwoaFGru+FxRz3Z9wopxJxzi0pZKW5d1cVIavWXGW+4D4c5jQbqe5MUw&#10;SfGj10f2PN69Uwl7E3HPGKHksa/XRYGPw4dlba/HwyUZ67dLoRoiHPUfF1N4RTwwrYsbd6/DSQQT&#10;OMx3GVukz57J85TIgSBaPGdIkIUXrn+XN177kJRCbazO+HhrqlX624qJPJmN17TErhGElBJDP9TD&#10;yVrD/Xwt3KPfYes9ihKb+E62hHkmNloqxCnV3HE2CZVMPD2TgZ64MuRBiHGfpm1xHbh3/2Nms5Zr&#10;81aa+cFvjIIS8mD8dMt7t7pzrHssdR+tNs98HEm5EXZ2cKkVRbVCS04UHQynRQjI2oMc/UipXrSV&#10;9iwahIx7QCQj1zMu9Ua/ea+XMXxbA6heBnrgjjlcS3eY26r87QtmnUpY90GXvjFBuJZuP9Ywj2gt&#10;0IrRwBrAMDPaZuBnfvoPiaKoNCX87aOR9lJotYMQ97p/u4a6RUBUcDf6bkW20jomG5XeQF2Q1Ofg&#10;/DNy7rlJZj+TvTw2JSPGUjcQwpXSgpv4EjEZ6Ikrg4ZMNuP0ZMnQr7h2eMQwBP7jv/Zf3+qH5tdz&#10;ztQs4kMezVbmy6HXhpNwUB4fMlZFPnXDcBafzYhjMDcYMgR05ajMCdIi4rXfNeNuSCgaZWXYYcA8&#10;IjKUOjYG/KBDwigKOh7lvNcePWMm1VtUHGdhKw7sPukKfFStju70tevv65D8tfTZE7d1SvDARsUw&#10;B1XH1VCu8/V3fpf9g1PIWuyiWy3COh/J2AVn7536/IuQcyYNPWZWIx21PZoSXhfOL6zWFeHjxQGG&#10;/Pz//X/+H8EIxObMKGd79sXFxE8mX/ynfmKi0neBoMrebEYbD4GWdhaZL+LrQ74/d9vI420a6FrA&#10;cxGOggZOwwG44powC7hA2XW5WauXcPhoVbIakpV8koAGoaFMwqIYaoxiqMeisYBZ8aBVQGWAeUeI&#10;govjDxgdh/pJzGQr5+A1Iz5349Du10z5F4tDnTx1Vi6lQBA4GO4+cTsoNVOqjlsEGcgGyTN5uMY8&#10;Rl58+SM8O2LKueI9DTsK8Z8VFxbRFcHNGDXkhmEoBtqrh70ZqREZn4GN/5+9gqUyPL5w9+79BsBS&#10;eU9A8aDL7xMTT8cX/6mfmKhoA8vVPbQtmsd9vyKl+4jwL+3vHwFjjvDBYOoj62sfgRAEep2VnmMZ&#10;q6z9zCUq8c+N+cS2zgt3J5HUg3hRzxKKkpm5YVVcBMZSJNYFY+KGNz0SHj2YwRgvx6qBhlzPSwRm&#10;viztOl84Z4sLX0eBi3fZ2nKdg34s5nVKZQMhgQYkOKozgnyTGy+9X553j9Uee+29DvX7s1LeJVYV&#10;0Er43NZtVCklzEpExN3XJvjc4u8sAFC/n7nR7vLi8nR5lN3QqOS+W2+k4Sq8fhNfNiYDPXFlCCjz&#10;edG8VhwNLaepJUv7a4yyiT4a06cPGzZidO582r5FHxPdEGl1wJPQtKG4h24lVyyh9HlJJLpikjn4&#10;cI+mvcvSFww20GhH8n2iRURC6cUWJzPQhNMyBIJcWrbiK/Q3BnQoRi0TSJrAIYhAdtznLKKQUr+e&#10;tJQMXuvfI3uuy5BHNi9tFUF4VuaeOCGioQEibk4vmWv9JyzS6WOrw8Y/hwCYIKHDrSWaES2S/Jjk&#10;P+LXf+Wf0LYDSUqhWEsgCCSLPEoY5mkZz0NFimEGNIS1QU45s1p1uEMIceNSNmY9164BWf9c/m45&#10;45Jf7Jbh6zKUx0szo8sD2YapD3riczEZ6Ikrgwbh9LQHQpkTrMLf+c3ffKEf+r+4CyEmcyfgdNoQ&#10;vXjTJYbKxfZeYHViNcd8Fr50c0SNM0Xq9dVsfC8/h1nNZRo1d7vhjkn16DXVsHhRGYuSi4TmTjzI&#10;Z8NQmurLR8axnYGFrQg7eIEODpVX3nwPTw60mKQaWj5F5fm3KYkIlss8Z6/63O62johcRNvGGR7e&#10;0ibTLxPKiibOSvX6FSjym/jyMRnoiauDCLO9a6ShVO32/Qq3+ddV/LXR43kWzKEBjuMcrKGtOUYZ&#10;q7jH01j/dP5vw7Gj5gip5ogFSIgkvJSaUTy9ze/1I2ZKPBgri4qYybnuZhEUI4sRa/FZMdyZa91n&#10;xLXM5nb59udBItLW84qeoWTZecHuE/zZDWijDW+9/Ud4Cogq2QPZQhkD6pcxTGOU/+zPdLtha+Na&#10;Ovb8VbcV7SJjeUGUhOUZ6PHzOuuJrzCTgZ64MgzDKVClHoMSozIM+lZso+xiIrKLEN25FxY4M9ad&#10;VOs04uMbhVTAT4Vosc6NLlOw8IzqUMU1KH97cC1Rb/C2Z5sHG2/o9TGj6QaIdcFQZhXvD3eZ+XBu&#10;9vK53e/gudmGASVI6X8Wd0yE7MIL+Q4PX/TTY2nFq698yGKWQDLZi4RqDC2XEUAYn96UBoahZ6wm&#10;kJqjvnB7ERw7ynmfovPu4KHmnw+f78lPfCWZDPTElaGJQr/qICiIMWQH5NebJpwNHXgWRKrc55yV&#10;zIqKV+2rftT9/5zZE0dXSsilKtuJQINIkXJ0u1grOx/kjTxtCXWX37Ua2SKDiSvugkvARIneFZ1r&#10;WBvpL8KLHgvdkzsukCjDRo6G20V85BnRcIdXX068/MqH5F5ADfeMiuB1KtbzpIzPDORcvWjLIPpY&#10;kZIHMUuIzN5J0uM0EByy1Qru0+d78hNfSSYDPXFlcDPa+YzV8j5uGdUZGuSbw7CbubrjbXZgxnEs&#10;owDNaw/0JvLAVvV3XQWsK9OYkBK+Vi3ynroW8raHP1V1/34t46JV/2T0kOsBqzevaC1W09r7XPzq&#10;l9JHuD/eKF+GF63kUjyHY1Xys/UVB8PtHR19j4NZ5K2vfRfry/AMFSUn30WN2HbU6u4hDQwpbW2c&#10;gdLbHePXMzP6fFLD8o5Gxez5LzAmvnpMBnriyiChVHDP5jOMwO/8N799w334xZw2VSE+PyqjIWw5&#10;buagWm6qF96D6wNWwrAsiwUhlKEOgGOIFGWs4mdufh+1vY14BBKUzU7oEuUulekmuZ5LRiiCIGpO&#10;Bm6t3i+Pd+EJdvq5Ej1RhkSy9vr3fMl+ul/D/s9GSg1wyjvv/Ij9vSU2KEG1DEeR5z/NS0TXIzUt&#10;l1GUVtutbAtDLdLQp5Nb/+1/8j+1yKJKpwmwpB+mEPfE0zMZ6Imrg4fi0qKYC6mXl4z8qkhEdnSD&#10;dnEUpQsNa+lQ9+1CxgPYUHLHIsVAuztFifLBiVO28b1mlvcbTLTmq8ce7DNSNXK5ViyL51rRDNf6&#10;jy8p0/x4GkphWLlpFL301gea3G1d6fwkJHxCzh/z+qun3Lj1EZYE1QQ6LlmeL6KK5bz2onNONbUi&#10;W3nSKXWoLg72ri2vlccPVURHkTg879Of+AoyGeiJK0NnQpRTQuqIybgf841GcjN3o9tBjLO0zEAy&#10;4bi5BTaAOD1zAqmW4fo6qn3OJIytTycNg+yVSUsKgQ9AriP0sJ7ZnHFC/T0i0iPcZxlP8NkpMUfE&#10;FNMetYBp8doaK4YheAMli4m3AY0zXswfEH1ALSG2opFAFkUkkHCaSzDfp2GB555sJUJgcZ9r6R6D&#10;HIMvLtz+TFHsrH+4TIoqSlzJrpMJNNLw5ssf0Wehz0pTi/GeNyWtokXaU8YhGj24E/TR779SPCal&#10;hS8oOaeZ57xXxoY2DKpk5szC/Lmf/8RXj8lAT1wZZiEz+B7eNNylp/X5rxoHIYuRtbt4B09Blriu&#10;rt6+RVWw5fhTrbmW4vTLFiHeEBu05ax759wSQM5WBBv7kurhqzvX8n2SFFEUq41eXiVJ8yW417Gu&#10;XFSKgXV39tPd2gL27Aa0iL3s4XzC61/7M/bmM9yMbAmVy0hCb2byi5HOKZFTGXt5vmiwtrxVnW0Z&#10;ozEqB8BL46NFv6B8xMRXgslAT1wZLAlBheSBI1/irj+lcWBpRZP6WRnlOwWn00XJo8p4W97iRmpC&#10;vltrqEVwK61bNUt54eahaZD5WUFYyeXauZ7bs/yyV6UqI4gTMF5MH9FLg6AkMtFLyB4XfIs2oGel&#10;qQsR0dH8ZK6vPqTxch3PjC8RhCHd4/W3vs3NG3fwLFX7+/lf39mIcV9Lb6eU6OsQjc0HlolX5ZzG&#10;BIm7E0Kci8iLNimHTeyAyUBPXBmUzHF/h1US/t9/83+VIP07N3KDhYGY93Z0lDLvdxkOMAk4UpSe&#10;tjHQrthdEFeEWGY2sygeNBdXmrtGfGG1p7c0YK+LxM4/8izcjq896Jf696usZ8ljB0qLl4jgl6BU&#10;pT4O8Sh6atEHrvcfALGO53xW7iLSY/kas/AGb33tWwRvEQ2X0gftVcZzXcRXddbTMDAMA+fWTvgD&#10;kZfaKFcWSjef/9lO/CQwGeiJK0MKDYe+z8xP+fu/4S90afiZO6LMBic1uymycUDcOJF9spaWoYfm&#10;Sz8OLYJQsla/dswXdXDExSFec8EX45jKej5SlcEeZd82LQLO9f4D5gyjv3buYbuQQr0I83GIh5Al&#10;sPBTjvI9IJB3oPSlAu6J0F4Hvc43vvF7NEHwdZ/48+VsQAZljSQlDVEGt3RQZefOhqtQvemygbiP&#10;8q3XthE2mZi4iOldNHFliDlzh46mCbwozFX82rGfEoQ6gvDZkWIFONX9amxgHXO+cGPQU3DJQEY0&#10;1WIw3cqDzq7Fg96YiYycFUzJ6IsMruIAACAASURBVDg/5lwOh884spNRw4yE4LXX9jJczEQJpxdR&#10;UuFausM+3ejn7+AIR+RU2tXUP+S1V1ccXrvHkMvz/bxxvM5+HtMWVC+6jKLMZut10dh2JY9YW7n7&#10;/FFTyyYmnpbJQE9cGZbWc9jsQ7/i1OSmyOxgZUdYiLS+Aw96fdM0VjLHxlGTWxpoESMOYJ6wqqft&#10;XqdYbeFBugZ04WWRsFEQttbk3pAadUrYejN0PbMlR34fw4mipfXIpBRtXYKBNklEyvQtoSwYSobY&#10;aprg2RCfIQjZbiP6HnvNTV772vcw00dHGHaMbAjGrH+G0qNuTh56rA7PKDUI/lD7lbvj7jenG+vE&#10;LpjeRxNXBtdAWK3owz7u/TsLs8VNX7IyJclu3qpe84c9kdLfKmNn1YUkHE+U2c+jOtjoQW+xA5FA&#10;mBUv/pwB2FwbjB70xt9GQ605sZeXZBwFsgAERC/ng+w15hDcUYf5cFw8d08PdHR/XozYCjkfoxwR&#10;fOCNt38f1XnpkX/OSA1fC6MXDWwU8KWcNqZcwVjI9zA+5aAndsJkoCeuDHsEZH9BdiPa/BupCTKI&#10;0QI8pg/1aUguRDeiCLEJvBdepRUBybW398mEILCasThZMqRXcQLR7xIk0cm1i7eXeyxvBCQJbj0e&#10;FU2QNYOEjRi3r3/c/Gol8crpH9NIIBWZaFwHEgHd0QLmSSxoWInRmTEn843+u+Bzuka2mpUhrrg4&#10;UQwnkE0IGBITRfb0+2T7kBBfI3mH6/t882sr3nzxx5x6EYYRgfWUEwxRIWffqs1tW0ou+izEPTbF&#10;L1crhn5ARMZisDKi0jJjLUPOCVRvWt0+4ij2NL18ExNrJgM9caXIuUNEEfXXRn1rUcqN7xkRvBZl&#10;1WNp3Pi3bXZQwpqa49rbguJEbXf7VUIroKUC2Edv2R/qsn3M8RuO0qe4C1EyboqiBE91SvPzpSwd&#10;vChjMTDLPWiubVY7OIC8jdtrCIbKIXBK0664eetD1AKqqUidWhmm4vW5U/Wai3/+pJzIOdfXv0RT&#10;9OGCsEnXc2InTAZ64uoQlHKvi6iyB45ZorQS7SDHybm0IkMY1a+2/xjk5NBHNFjRbZYqWLLl8ZuF&#10;IZLXPbQPK2A84di03Og/YO6rEgU3IVAmStklfJQNKWMmCSzslPlwSpJM69vUsF+Mygz3GXCCA2lw&#10;nI5X3/gjgqdqlCmFajIujgQN/sRBIrtCKMIlaRjGam3cqsrYeQ+5fe4nM/ETwWSgJ64MlgYoAUHM&#10;7HURRTWwG/esvNnP0r7OKuyvf9vWSnp2WMbSfoMCAXctRveibTHCwkixuJx2bv70xcd3UeJwyq30&#10;IUtp6qwrqaM5nr+BMhGCO4NEbg6fEX1Vxm163EkVt/knqB4Dd8FXIC8SdZ/XX/+Amy8syUNTos0b&#10;pdPutYDgEvrMHMg50w89KeV1nvoR0euD534yEz8RTAZ64sqgTYu58jv/1d9auPPGMNRhA3WAxrMi&#10;flazjTvLuA8YW4+HEhBz7DigVTlrNEzb+JDuGWaneOO1vqgYleCbS4fHo1IarN4cvkfnEfGM4SQC&#10;j55ovVuMMvXRcF7pPyKTCV5Gb+6iT9m4D2Qsz3DuAteBjqPDljff/DFpiJS8s2FrL7pU0u9iHvVF&#10;SM1HD33PMHSl7a5O23pgWMhkoCd2wmSgJ64MKSXMhZzDnrtXD7pUW+/CQ6plRWsjvdK9alZ06xoe&#10;BfIxdU9S/iKPq+Z9ABcsrggt51qq5IGq7cefv2Ha8srq+zQkEDBKwdVlCHlA8eJbH3ixe6+ua8ot&#10;JOzi+PYiIkdg10qlPEpOt2mj8LW3/4AQhzp6cjzW+Lpt//o9O4KZMfQ9Nuai/aF2qynEPbETJgM9&#10;cWWIMWIOZixEOHS3dXHYLoYOqGw4y+50Oq9+p2x1gx+NeT6BIhOiuI1NORd70CKOhRPifJyWMYbW&#10;N4QxLjh+EGd/+Rk37D5ZA44TkSr7+XwJAoMEDrxnf/iQgGDSMM6zfnbmuAkaOvAZGgZCPKYNS95+&#10;68fsHx3jFspzLg4+GuZ1XOS5IhsvW0oDQ0oPes4jk4Ge2AmTgZ64QmSchEpYQCnLHTWPLe9gWtKD&#10;R5PmMf/yaMahFj6Mwl36VLlXEcFUkLghvPGYJOajsBpgjkPiyE/I9ffgl1EiBupOL8q+DcR8lwj0&#10;GusM72c3kKodcBfnQ8pM8CXukZw/5uBwzsHRMe6KuyBiuNXua7HiWT93pObAS1jbUioLK3loXvTl&#10;hDMmvvJMBnriChGIGhmUWy7aUHPGWub4PfPeVyo0aVTuEk7jPr0EzIdq/J5MMQaR+bGRUKImku2h&#10;3pBZXby990h+i+4g4UOmCZAEICF2sZGOVqRCZiHx6vGfgER8AIuXE+I1A6HljfQ+qOJhxnzoIKTS&#10;x/2MiGRcI6KvE8MeKh0uL2FyA/e7/NrP/xFdDzkkJDfEYGB9EVqV2Q6u8Mms+6OlaHJ3fU/fdagq&#10;IY6pGHBzqXM3SkRoMtcTn5PJQE9cRW4hMipB7G6vtWHZGecZKyaRbR0erVMpUl/GQLpnJBjbjlp0&#10;HAm1F7p6XQJbF6lnUQIJRLmRPqHJJxDK2MvL8KGFTPDEwfAp6oZYbTMbZUefM6+/+TE3rjueBIgY&#10;A6ItmCIsn/vxCxsV5DgpZ1JK50P8G+9ZFXayuJz4yWR650xcPURuqerO1Zc2BxgITpZAkhaqdObF&#10;2ztg5A4iA9mk3IAxtvoouSCi6KL20HoNDW95naWG20kmvDy8x8HwGRZKiNkvwQg4RuM917t3UfP1&#10;gseIO47pPpjOMMB44YU7vPLaj0idkEXIVeDFJRF24MFvy2a9QEpDLW7cUB57ICk+3WQnPi/Te2fi&#10;yiHw4mhMd2mjZe35VEPngRTm5/7tgvPCxKEXgoCZ1tanBFuEyJXSomTzM4NeEu3bSXEpCRBMYDEc&#10;c3P4mC7MUUuXMm5ykMierzgcPkDXvciOIYQt+sCfjof3F+SAd/7ct2hkgYQEGjEvk66CNw/v4jlw&#10;TjbdIafMMPRnL6E8TUxkYuLJTAZ64srhsCeijw0bPhNyZqAHaRjCvHpEW5ZxK0gKBEsgEcjVE44X&#10;bAwigWyOzUtl+jjUalT8vAj1ASeiUo53K5ViKhFj2zD9s9BLywv5Dnt2gtQCO8cRsyqXsmvOG+mu&#10;+4TXXvmQvVki5QEw3BqgReTZpWC34UzophSMuTs527qIsQqppLF40HxbnbmJiYeZDPTElaIoQ/n+&#10;hoO2M6T2WI2NTQOBXuds0+IEVE0TISTF0wDagHk1kNsY6DKckfk40bnivl01uAtZIjEIvTS8MrzP&#10;teEeWRS5DBca5eX+/VK7XvWnM7UH+rlJbZ4ZaY3HvHwz8Mpr75G6ObiidZVTPOnnjT/0mwNuxiiq&#10;Uzlen3N9WspAjYmJp2My0BNXi1LyeghVAGLX+6/6IIKTCWRt6zG2MTBShm0MSu56hBYRr/rhW4RY&#10;rXheujgbslF2u51QiUokUFS0zHte7j7k5f5DlqG9lMaeBYmXl39aFjqlpHtjDOgucsDGo/3NEsZO&#10;PiNwzNe/8e2yIMhFXc3EcL94gbQTZPPH4kWbG/3QY2bji3r8mK0nJp6KyUBPXEXK7MbRgu3I+Mi5&#10;nx1Dsc9TXJQhDUUJuwxp2K6gzV0RwrqK22qIYHsl8Ab3TEYIvoL+hOvDZ3TaXErj7dwHjlbvlV/q&#10;iMVyBxHSZcxrJhA18+e+cZ/F3grVoWiRm1xOpfTZCDKAjR7oUizmjIpifn9zM4WqKT8x8XRMBnri&#10;6pAHehRxORATYsgoyiCgO5iX5O5rgc4OZV+dj+SIYILpFvsXpaHHepD+Jo6j+jFm+0Vn+yLCgMqS&#10;4dCqKlgqbV5Zydtcn2SUiJBpmgU+U372+Pe5YZDon9lICwHXCOoE8SK7qoFAYpCWW8OPaFImiYHM&#10;6dSYZwHSVtPGfFzEeFkg1VkjELwOG1GedEvKfkzOh7x07RO+/voHpBzpccJl3cY2igUeju0Iq1VP&#10;G4SEftyIkodlqe5251FFbxMTFzEZ6ImrgzruSDZrXBy3gGqLiJDzDt+qay+oeNHb19zWYjIH0riP&#10;UOuYt0OoIzXD+LuzpRQ3uJEEotXiLBcaW3GYPyPvQKjDsSKRZmc5cXHIBFzgWroN4qgLxeCMeuKO&#10;XoYPL7cgfBu3lpsvv4dnRSlCM1fBANqZd32iWvPjnOWhJyaelslAT1wZhuz8z7/zmxHlwDJoNFI6&#10;RbVBGHZ2nDF3CJC0AR6jqPwQGyH3wYrciS+KkfVtanUzIo40gkSDTfWwreybMShYVpIL4oF5PuGl&#10;7gdFE/uZccQNccEpetcBZyCiPnBr9S4iTkTBM04Zmek1p/+8iRKRUAZUfO3rf8KidYLU7MIVMILm&#10;Nq79PgKQWPPisn0SY2Jik8lAT1wdpOXu7SYi8z0Xx31OCAFhie4ix1gNiazzvs4gZa7BVlXQDtSK&#10;ae/Gx89xSWzTTONWxjJKBG/ryMSnqb7WUVBFa+g0oCx5bfk9oj97m5HL+NzoqLWGWCZr5MBOeGn1&#10;Q4IUFS/E6lxmqcGESxhWwSeYXcNlxYsvfcpLtz4jDwnq0JIvGjfD3UDkA8wAQWu1+yT3OfF5mAz0&#10;xJUh+5KDoxxSvj9zM3I+JahiaY7sUClKOHO5ep0/RY+14yLFiK3GO26Le9pqmtVo9DwAbS6VyD7W&#10;kG9RZCZOkzNEIXhpbTIxXln+iBv5zpbX8MQTPNcTvrl2eGn4iKN0uxroMaw9PvRyPEQRwewQ0Xvs&#10;NYe881N/iqeAynbTwJ43pSc6IyKfjC/n5QzxmPiqMhnoiSuDMOfOJ4QY5gtRUNknm4Ou2M1b9exm&#10;OXrQvbbb9SCv91AnUXWOILg3xThsU2QGgOHBaiK5XpNsJzWaATVhkNp1LQYaOEh3eSO9t/U1PA5B&#10;MfF1yFpEcYHgide6d9dtYojXMdhez122k2J7VuwW6B2EJTEob3/9D9ibBxC/xHnQj6dWcycRfX/S&#10;357YBdO7aOLq4E7TmLr10VIG6REtIiDl+27YvJcP0mxvoGVDcawf/9gAtlUOVlRKCFQdacapWmPp&#10;2cXnIF4Srlq3yGKoR0Qyry2/v901PAkvGtcuxfh6vaqGxCvLH2IawcHEMJTghmOEnWtxP5qclhh1&#10;hnc65YWjD7nx0mekQS5F6vQiRISU0kpU7o5/UymjUi9HSGbiq8ZkoCeuDG1IePYgMNMA4k2tvRJy&#10;eh5v1WJeniqFOmqEjw7zU3lKRb7UxUBtva2LsI0LGOrjohSRkF6cYKUK/Wj546c4j8edna71pEuE&#10;QYpymmeurT6lkwUAubaruXsVELuUGm4kfA+Vl4EZQRNteJEbr/wAy+1OUyCfHydn+xSRH67/tO53&#10;n5h4eiYDPXFlcI+cugjEaAYDAxHBLGOymyruzOiFBtw7cthDpMG36IUxUTQbqCL3GpwFmY9p/Jjs&#10;Ny/cXs1KCJlDdL/BE7VILVfhjwtPACQj9Y6/QEEGVFpu2mf8/PI73JNAyImIMngCLZKm29gIocOs&#10;oXOnEWMhTp/hneH7RD9hIT2I0wDRQSUQ3cs5+MW3krE4DymGH/e6MLLNFqXHkv0WwT4GlpxYS5Zr&#10;/PM3f5+lgdJjCAlo3VGURETEMcmkLaRYt7iAx+I4UQKhGT749//qX7lPNvABS5nOOkQuSels4ivF&#10;ZKAnrhQqqENkI/Asqutq2F1QhTYRL0bXxt7mC5C1+jK17bbuSWDbkQhjKNxD2ZeIbwS6n403Tr7L&#10;3J0uBJYSaSUgWWnF2WZmtdGCZOZknJb77szUefP4zxieixLWKFxS1dguwGVRCtnskFn4lEZXXLP7&#10;/HL6IYPP0SqY0kupQm8ooWVFaJ9zn7RQ3rg2LP5xtuAE5XRVrimKQ55GZkw8PZOBnrgyiGRiE1WF&#10;dvybeRkHZLabG1wR6Cw4ghHIGng6A+mUrqZUc8dNVcK6YCuxWscd8YYNKdPdfAxfOfkOL+Zjkkay&#10;ZdrqpOq5q348RkDcUGBAGdzZZ+DW8XcJuss4rVc1sfHH7frQRSLmRmZBkNtAx8yO+ZXhn5KlXGNw&#10;yCKIG4FMFgHCbvq0L9jFSgdc4h+RO7CO2SxCd0q2Ba7dsx9/4ieOyUBPXCGsFFLV/9YzoVV20wdd&#10;9obXtpwiUhlK+HOLEOuYmQXHB0G8QwiYRGSrBYQgrkV3awZnClzbSok9GZXMW92PihyoDwhGVich&#10;Wy0ChJ7GlUSgJ9Fo4MbwGY2d0jyHoYnrrII9WeJzpJWBwQAGsl9nyEKSwCv2I27KbQbmKBHFQLyG&#10;vIWEkp9zlbeIMPOWwP1VGxpOs6Jd5n7cp42nkNqLdzIx8QCTgZ64gjx4N92RVJRses/FIGeJJI1P&#10;1WhlAvQg3lWpydmWHnRR53KP0DolLO6I607alCQ2vHX8bebeYxLovRSUZbf1YudJqBSlcsVxz6hE&#10;Xll+D9WGnd0qzrVMSw1Z+1Za3o3fw6QhyB2yv4gAWRrm9PxS/mcYyiABra9F8gg19Pw8u8DG5/aE&#10;rrvb9X8S3NhrQBpl7qck9rHYX7CXiYmHmQz0xBUi4KXXVkuPMfUGbthWUppPZmxnch8LlqSOnHy6&#10;Ah4XgSS1JCniBNhCitR97H0Oaw+6zJLejYF2a7ix/FNeTj8mh5bOm1LM5WmrNjVBMC1tVWLKzFa8&#10;fPLHqChL5s98fvUseWSseAsP3+QUZ0HU+wSgFaFVgRz5xe6PucWnmNQpZZTlT+tFrrR5Dm1Om+Io&#10;IkJj8m6nL/yBdJnsiVUWiHsIiXBZ4zAnvlJMBnriyuCupGFQc19PsFAtoxx1BxMHfMOTGm+tmfCU&#10;IyfrlglEehTBPWylJAawDq43tnEWu1Oybr3n545/nz3ry8hkVwSrYzGfTBZFEAYE08hr3XscpY+A&#10;oSiXPTObQjFn184W5wbQEWjiAs83IH9CrvO4QTgY7vLLw3fY8xXupaZAKMY5S1Fhey5snrrxD/6D&#10;v/vXj+81A0EWzMNntL6klYTvctjLxE8M07tm4kpRWmvL3XRdQ+W2I8nETe+tKoGJlolWT4MU0RAp&#10;k5m3Fjo5q9fW8skbxy5uaaAu3H8QtGl5684/4SjdJ0imE8VFcbt4EZJxNAsrj2QVXl+9R/RML0br&#10;zyFEuzF+cpsURp9a1BuyvUD22yytKTn2YEiAn199i2t5hXisSmgZxFmq0j3PHLQIIuIe5O/e+Ee/&#10;6y/oHpZXrORFCJHOIh6vQp/2xJeNyUB/iVglJw0Z8n3wFavskDKkzL0+Yc4zfT0z4+zb9QzcB8k8&#10;uh3JgMxxd59rM3dBLOEgiTIKQR9hBGuxFl4EM9zP2mofouSwBzXEe8o0qwVzz8x8xXE4YinGmQF/&#10;4EvqlyunUnWzhoC6cWJ32JOepe0Xw/CEr94MVziUYzR2EBt69oG+aJY85vDjl4lXKc4iELL+qg9R&#10;78ETxJZXhx/S+z4zGcgeMDVM5IlfnSu4cUhPT+CV/vvk2DI3QGcbr+sjnmWB7LJ+DTYfsd5MnWUO&#10;oAFSfQ2lIaRriIbS5/2EryM9wPNtNArzBqLcQcSIVlrxDhze0vcYZAXesCcDXVZmwMEOFkFVVoZc&#10;NdBVHLFyzV2y+wdx9UdptiBFBZ0zV8iDMg8Ry/bw5+Ohz0t+4pdd0CufzJ78mAuOn5wnfl14/8gG&#10;fgoM4B3mZUJdl5Ysk0HKmDmDQZ+NbB2MC79Jae2RTImRLxFtEDSvWOYFyQKHwcAhSce1WNpJnoln&#10;/IxsTkW2jf2Vz54hEkoelpp3pThRUm/6iX1+/NHxcHD0spsbsyZiw0CQQFQn2dl60pGHPtTnjNy5&#10;Syr/N5+Tcof4QC9gKoiUsqg2OR4esV7d3Jcb86hgqdQ6dYd4m8mpZ38GQ14+8fk5bJRV1zLInNiU&#10;SrM2lxPvkjB7VCvTxp/UnryeHmSPYIlT7fnle7/Hn7Vvgh6BJPay0T9GLKMEiWEuPaoLlir8XP89&#10;bvbvIma4BmTzveU8nDN30Pq39fyM+tu6Pi3DvFE8DUgTGTxhZPbau5ykgVl4cp7b/T2y3KTLC1p9&#10;FedlnDvFuOfESWj4iyf/mO8cfYPPkiHS0EvgenbuaZE/fxYkCD70BNknJSO0pdMghgDD8u/91f/o&#10;P/wTFSWnnmYWIA3EWUPOPaIKF6VSLszDFwOsj+lJjxfN3bygUDA+o5FMCMoemKNS9OXUDcZZ5eKo&#10;OuZCEEVlY9F3FcTUryCTgf4SkYcTtN1n3iWkWXK3m9HExCK39D/+v36lXcx/kfMu6uOW0/6of/OU&#10;pG7f84hPumnIVN/nEaTcDxlKwUzQWupVcshDUcoYP4wUayqA5aFaba6J2r/7V37p1j/6h/9MvNlj&#10;2Q/E2RHLYYVrpn0gTOsP3FDMWBttr/9bZzrdaUQZcoMhHIvSSmLPB8Jei+bDtTb2I58twKsXlGKH&#10;LyKL4Rp7+5DtfZbDMY3OHvPUFLrUYWFB0H3CbI9+7qTTjpm2zLSpYys3lxTn1yBB0/q6Nh8zMk8J&#10;PBNMmXXv8Vb3Ht+Zv4gKnFgk6PDAPv3c/gdXVKFLxhunP0KGnkzEGWiGrmhxj8/nY7zo8Tlf73fj&#10;YWaOzgTpMwTFUsIawU/n/P/svXmUbWlZ5vl7v2EP55yIuFNOkkDigAgoCtUCoiCKzELBUtRWS1u0&#10;ezlR0lrtWt1arRZaXbqs1lqtpa7SdmyqqruUplWQwpRRBEEQElpaETJByCQz770RcYa99ze8/ce3&#10;z4m4SeaNpDJvZt7MeNa6GZEnzrD3Pt/+3ul5n9dttYjOL3r9IjOsWIycZWJuJacaHTqimaFDIrvA&#10;VlSeefbtvHbrKxBjaDVxPnmaeyFXGBMYaTAjLTwmCyRyzP3qnPs5Zy2xH2gmDZDJAgZP0kjKSn3E&#10;QBVzhAE3G6fozm7Bko24OI7gSRwlZnME0c2ZcPi+BhnAtGVHsX05Po04MaAW4vh51pRIWo5b0e4I&#10;ueMmd4wHMHRglX2RXOw6unobBUmfes1/P6tP/yumRxW6Lv5dp3Txv9ujen3TYeKTfuYuvX5/0VHa&#10;MY9GUYrVTpnlwknINc5ZchiwYseILXOYJ6Z3sGAl1W0PHlob50PruzeJpLBjip60lcTcXoGEXXzO&#10;F7qrh163/jXmjDUNloQLmW4Gpu/xVsnZokfIOXoTSRmWWWlsYrIHi8ZhBbohcsH2esF9Of5emoBR&#10;1Y2BVA6CjzBYZm5BjJas+2SzxY3uak6yYEhmc/kvOLdDnzIkw8Razifhc9PHqcKc6FqGnHAaMOLG&#10;63q4rDAaeVVqYfMYqoecifIplbF0MWE0oAgp9kwqQ/giizGJwMXFPDQnjDWQMpVNDDpBb+mRv8kk&#10;J2hKVH5GI0t+59PX8nc372I9GN/gw5x4Dw1AJmNyxkmF2kjEEQfLtVfHT7zsWz7/Vae0rmxdBWIg&#10;54yxhr4L1E1DRhIp3RnVXygtALEYXinrfK3PXpzbMWUz3t7lgguqA0rSkQEoF2gFlL/d4Qquf+nh&#10;MzeDaIxSnPM72wgU4l19QRkYrPakPEXxKBHxS6y/Mot7/MelMuDbMcsWMSoHoYSzpNxjj3BwH4o4&#10;NtCXE1JmiEq2gQYPt7/hYYPa/12aK77Ox0+S0lGtMEcY4CMP4OJpqPVSkrVEFBfWto2xG/monBJG&#10;BIyDDClkhoWS8ahxDKErOl/GI+KJKeOOEMswd0wR3yHSrOhZak0lFX1KWAayNIhEvHEkXe+fF57n&#10;hsskCU2OJJlKDRmlQsAbhijYI/TCV0mYek8/BKzPGBwLElVO1GKIhyghF2T8xhPIxn6G4b6QRJyY&#10;WMOetkjOGFnRaiKooJixn/nwqy+8XpX2GKnp80AEMlO8z6RoMVJqijIOxyi2oxiRtb72cMDqO3z1&#10;NuciRskx0ThLzJasnpl4zvW7zDKEI1LcaCipdlXEwNIaxGbq7Ih1pk2w23VMtrZY3XYzv/QHf4Pr&#10;I0sZsOqQe9gJkFEqU5HjErXCEFoq1/O8Zz+CpzztMTB0EANYB5rHn+V6aEpHD/RYR7B3rPVvHOOD&#10;1+cLnKDiJG3s8x1v841jdsT9kw/p197Z4d21Gk852GRBEkhAqUZmiVWx4Tds+4HvN9MfyRkZC1wJ&#10;o8AotRtzprqzEtNDHMcp7ssJdjQI6iG9zua4+t6qOf0sJNAFobH3TG/4KKa0OaJOJKZM7lE4sHGH&#10;XpI1YVDy2jSYoiAVg9J3GasVYUi4yuKypa0qNAYyPZVAvyb6fMZhlAeS3vH8L3xizxZOArVZAYks&#10;Zky5QS2R1eb89cK3WAewCRorSMqoUYyx9AopRky2R1IuK5NIeex9ViHliNeME0NWSIcFxdbOzuE3&#10;SMOhQzv8hDFClYH9cAoj+zQYdtWzpcKA4gRSKoQcuavLSGY3V9QkgihNWmFywOoMnBLzRvprPIKD&#10;KF4V/F0sj/XD+0HZqg1V32M00YnlXDYkzcS6QcL+Ra9ftuWjC5dBcL1inWBNIO93JFPhSKx2V0wb&#10;z2OunfLRv92ld5aZ8ajeVXXm7iEnIdJhq4oUM94kdtqKa644A4tPEIcGMQarSt8PGBGcs6SsaM4c&#10;LSdvLrhecKGjdlgMxxx+4p3cawc4vJaP2O7lgne9ExyRoTOppMGlRTBYydjsCZ2+rJ8/+tWt33uL&#10;qSegnowFiRhJZHV3iP6PscZxBH05QRXynHTL2x9jffqN7NunhlWgxpCNco9bhY9YCkeZf3v43j5k&#10;OA7ef13ipmwG2ZCCYeggRUjJY70whJ66sqXoh1DEQDxId+Hbf8bh39lNfvDMKIlaM0YMOVuyqYg5&#10;YE0ma8By8Rpe0oS3UmrRkhGBIWmJo8Vh6C76+holAGosqCGliEOw3jNoukPkuTmpDfIhYt2FpYTy&#10;05PY1xlbnCfjiggLLUYijkC6w/dxx4+rTaLXBjEZSYmGgbk21NaTTJnGdXFcIBO2OS4dfxrrsUbo&#10;+x4xYCpLSpGWoh2ej9ikgHu7kAAAIABJREFUs6kgR5BSi7dZQBwq4JOwkhVOKyrX03OSISz4zT98&#10;D3u7kXyYrPZfCGcNfYxlBKd4TAw8/tE13/iyx8GiBdkvbVXLFXVTlzr7MJT70pbv/KI4kiR2Jw7o&#10;Z3NOl3ivT0bQHNBc+i6sMYX9Lxkkr9Re8c1Sn34t7VVkLfeaYQBx5HzvaB082HBsoC8jqK7oP/mX&#10;39PU3S9SbbdxucRZB9qBQr6nQxeOuD+OvH+OWEp5TNuVG7EY5m6V0WgxpqYyAzFnUjaIrUkxYp2S&#10;yGQy1WGSyh3WrcIFEcqFfy6GQ7VUvDtrsTnijaJpRWValtl/Ror6jjXsWiydpkJmEcWmALZmsnMt&#10;nW3J+eIpWsmZNE6vylFRl6lzGYfY60CzdjDWdfVDny2ApnjIyJQaPoCOkX9SS2U6ohFSqtjhHLts&#10;kQSmeUmmPjiv8XMOp7mX1Gyzy0osswS9DuzqFjv2PENMeL1jCv/CBXFAxr0TY6iKESUoIDUmZWqT&#10;CRrxUrG3ObqLQAUjGZVMUqE1liFn+twztTUpK71UtHkf7ISUhdu6OX/w+o9y89mz1NU9q3FaUSKW&#10;oAp5YNsZXvrip/DoR64waojZYsSQVPHOsup6am/LetdEPrLV684doIP77sL7Ox+q75ffDt7/8PiR&#10;9evzETfo3ZgndvE/Zw8mAk0hiKkSM4gNiExJYTe5ySP+G2mv+x2q7fFA40Er3XGv+Gfg2EDfh1Dt&#10;imCE2oOb7gLmUyzeZFLUdHTJ0LoGE/dIu+/Zttb8KqrfTM5lutNYhzoq9fxAwXpDMcYSe1guFJLF&#10;Wotq4v5uy08IpmiLgQhJDUnLVmdNiZyNKZOrhtyhZkZz4guwky0W/Qp/VA31HiIqQC4bflKcNaSY&#10;MEbQnFB3RAYgRiaTmn4VcM6gCjFGVAzGGjSD8RkNUmg+NhNUqLLBLW6mn994UHseu8kZpVNVZZQt&#10;HQ3FhWVooLCQL2iRHzMBhVSW77J96G5fH8oKMppxVuhDwrXbnN3teefb38U7Plai2co7rAE0YRBE&#10;DDnlTQC7Pj/G734tJJPoEZNRnZHCkid+0Sme+9VfwGxb6VaZ5piEfHG4CvK+robpK9rP+fL/LTMl&#10;x4TzsIpCqwpGiMaQc0YIGAEd27Tc5bHN3as4NtD3IXIKGOsPdqixJziLoDERjKWOIM4QMnhfajp7&#10;t77ta7Zl8euY+roxVB4NNMBooO+QXXwgIuVSM8wR+pUhDnbcBHU8/Pv5DhQLmkYai5CR0fAooopI&#10;hcqSEAfEnWZ64jpytUWfAqaqD1jqlwjGCjFEUkr4qiLFiK8rUCWEeKSjlnLh0BoxqGac92NWQ0gp&#10;FhKTKbrRBiVoQG2DTwP53MfQcHajhfaZEA5SsHePTFhStGsGHvc4BR1TxjtLTgnvDClnQgbXzFh1&#10;kY/ceJaP3fhJPnHLLvu90sdyTYwt6etNm52sbfIohDM+7GgYYo8OmUdcMeVFL/hHnN7qmEx6QhK8&#10;fQhakM8KkcAUv12zOD//iemJJ/1kbk7QD4m21lEewZC1aKk74XBa5iGJY5LYfQm1mwWXc0LGOqZB&#10;UWeoe6VzFicJp4IOQtp//TXTHP6Zzq6+TpZ76zcCPdwXeXmgBCZKSkoYLKgvxlADYuz9Lia01snO&#10;ag+ivrUqp2YwiWEI4Ldoth+O1FultmkFTZfevUh9Tztp6HpBVUmq5CEShg7ra+ojDqBpKoauiGYY&#10;MQwhAIXYZ8yYwo0Z54WclJzAW4XYEcMubuMFrn+WL0zW/9mkcO+cIbDB4XWrhTtQotZ7piTirOCM&#10;pY+JEDNVbdEQyf0es7rhcZ+/xRUnruHa23b45K0Lbr59zu5iYBgSOSWGVNaoGf2G4swcdDwhA5ZM&#10;02S+4NptTjeKpkgWg9yr87IfnNAs+FphtWLq83eudt/9+61/5gfaWgpD0q5V0zJO3MhBofRJE3go&#10;9kkfR9D3JVIGI2Uyk6YieXiodcLkDGYObKFhDzn3tpeC+zWm09PDfEV1Z/veZRA5r5FVMVaJvbCa&#10;V+ToMSZhJJY0472kSf1fCtFMHmVFlUK6s1IMUU6ZaDIqJ6i3rsVPT9AlRckY64phu8Qkl5wi3jti&#10;HAVQbRkkEmPAGHfkMrCqWGeIMeEqR7/qqOqaGBLGGJRESloi6zSQs6N2EPZuJsw/UsRUNu8mF2Q9&#10;BN1wIC42OrJoZI8McNUyxGOjgHXPFrLmWDJUYkipbPTWAmkcPxmgqj3OCUOK9DERs2XZJfb3lpxb&#10;BoYhslz2zBcdyy4yRCXlotk+8z2T6YxHPeJKvvC609QaEDfQ7EAIHEfQR6DPUsRaskBbkZKcjWH1&#10;9fXpr/lzvCWOfd6iEUEwa46oNSgBOTbQx7ikSGWQvEoeGcd2o9HrnKFPc2qZsvf3r6+3p/q/pq2r&#10;v3c5P8eWy2jIiB2N+eF9YN3jApdBKkiAiGZHt6oYViWR7GwhOun93GphiSPz2YAqVjKiSpYx7eZq&#10;JtuPAj8tLV82oFhyNHgnl9xRsk7oux7nqqJuEQZSjDRNXZbAUSnuEKhqT9f1KOBcjfcGKxBCQI0b&#10;Ezy5tIDZGhMC3fm/g3Q7fky4FaNsinEdnRkAIR3KWl9QaAYgJ7uxxWYTLY9FabkrFv5ncX2sEpMi&#10;pi49uDEUNrGAd46VQo4JTQknBmtGApcxpFycFDP2dYsUkp6RsZwEdLYlrBa0jbBaDjR1w6RZYieZ&#10;TI35jDa/YxxGj1CNZRachyoTlrLEp5f6naf+SbZT8riGDQkzprwRIeSMP7pP7UGHYwN9X0K1EMEM&#10;ZPUXGGc0kRiIN7/1ibVtfotGHs8AUQL9EJiKA3vHFpY7/s8D3EDLKPdoLCkYVouMJocRQXPkSK3i&#10;SwwriYQhYxFNSC7KTslOyLal2X4kxtckEWIOqEghjWlxNO7OSMd7giGlMUovQiFoJsSIEYO3ZcTi&#10;xU+w9OSKEXLOVE5Y7M3xvsI7RxaDEYi5J2OprUP3b2HYuwnrIiavK9DFOB/4BGvylxkNtF7gK+jY&#10;GC+kzTVas4xFtFy7UnW8R9cnaySrFLa+GJxzQCaNGQLRHsRgrEeMI+dEjgOSI96CmIqMEnM5nzSe&#10;6zrPbYbErBKwyjzWYGHW7mNdJIorEpbHuGuIMETBmYSRDLGCWWK+78Ns6r6DyRe/mnpS9kbASelb&#10;z+pICv4heHmPa9D3MbIIZr2RboxzB2GfePtfvYLqxM/h+4oBVqtbaKtTONsy6PLCNiMOq3SNXucD&#10;3D4XQlIxJNZ3NK2jXwopmQfEsSslUlYo7F6ELA78FmZyGtu2dH2PsYq1DSHEkgHwltDDpd6fcwz4&#10;6YSUFV9bbrv1LL5pSTmyyvHIm1mzZ+hXWF+RYyR0K06dOoOkhBiDZh1rwYDxxJhh2MVKj2jRlz5Y&#10;coqMww9k1Kb2lY6Pj/yIQ3XprEIchJQgR4PmIlJzkNq+5wtAVairBs2ZGAOaSkRvrCnRsC2qVavQ&#10;EbMi4qh8ERdJKqB9qTePctJexuheR0KmdyRjGPoO7w3dsIs94UAqTO64v7sQHviwZOYYOyuytW5O&#10;v9hhtuV8XJ39PcffnyKd+SXTXIURT1aHkYCRjSTw/X0C9zmODfR9DI0JdeVGXkfOhH3O3XbTs3Yq&#10;/wpjV1Va9WAG2vYKNCtD7KhrC0nvfCzkAz61XaCqY605YOyAqy1hsISQMY77vZaeVA7q4GM7kRiP&#10;raaYyUn2uzl1NQNVUsp4B2gi9IXHcg+HJR2JSV2XrIsIH/37G/lPr/5tVsOAOFfYyEetg5yxY5nE&#10;W0ftPd/wbd/J6ZOnSYc0taEY6hgDNq1wJpMO65yPozmNzVinOF90OJIWg10ykYVvUQxccUqdE+JQ&#10;Up056CHW/r2z+TrriSFAztTekDWRNSPWEEJCaTCamViLtUXPLuYVYSxjuCyba3igdn4gDhMJLHul&#10;8RaNK6atMqRETIZJbS/9ArjMEXVB42ZoCGRnQLeo7RI6wU1OS5p//L+z8FrM9sfx7pCuwcjwfgjW&#10;+I9T3Pci+rjC2hZNCWuVlC12ZIUqPUkrnAh5SJhaQA1p/tPGLp7+E1TzHyPV66bSMdosMBua7GWO&#10;9SSrjUylRdUwDJkYEnE5LQpTY3S2ZquXVxwiEV1wKdZRnSJ68RS5iBnFOUptWQwwktNyVrI4KomY&#10;3DFkyM2VyOxR2LouBLdL/B2EGMgp0k6nxCERQ49zvvBapdRLHZFuf5+XvOwlvPO9f8WZa65Bh4EK&#10;SCKILcZ6XdsVpPSZU1qKvHfs783Z3T3Lj/zTH+bH/+W/pD+/YOrA4OjpwbZIVJqwy/y292PNNmpW&#10;GDe2JHnwbuQ4kjfr9ahpTFkSBgNqCIMydEoKBtSXUgGJlBMhRSrvyRmqypFSj2giU0hCF3wLh52S&#10;XGYmZ1W8HZnhxtMPEecrNIc7vEzGJTbyB0zcjB8VkUMOS/lRoroEErEeqlqwVUaJ5Bxx5qhpUse4&#10;KJoW+vM3LvrJC6bXfPkHkQmkRHCFTFhhS580UroqtPRJW1MXfs+DUMv72EDfiyj1VYE4B+sJWhOG&#10;gNVEXVVlAcWObB2EHtl/6+f1qfl11yye4RYzsOMGohcap8slQj4SMhpZzQcb+qirnKKSBiVGSEHG&#10;FKgtbU5S+sVFzIYTt65r6nqDBay5eAgjjGl2kU0qdx2RGmMxCCl3pW2mPoOdXAm+LUQVtZc8wG9r&#10;y/5ihRhLSpm28qT17OQEnkS36vjGb3oJ7/nQh/jnP/8LfMGTnspqsUdtLTEEXN0QwoD3Fd1ygXMO&#10;6yu6oaeqW1gs+fEffDlXzHb4w9e9DqsONJJTEfDocyQpmGTQ/b/FpXPUtUVsxDgpKWx0E0UDYxr7&#10;aBb2uufarJli2RCCEIZMioqGRF3XxVlSRYyl7wOqhradkuJi81564Llt0EelqT0hRLw1xJHcNQwD&#10;TdNgDk+TGB3Fw/5i5iBLoOtMAhljS9o+Roe1GeMSVZ1xFWvvm7UmwTHuCQaG6gwmrc6alJ9vzjz1&#10;nZEGp5kgEW8dY/PbhS+7bEiynz2OU9z3IkzOJE1Y10Ay+JzwDaCGLgl1FxhcRx1r4tn3/JNo9Jeb&#10;tp6yWpFkuIADVnKs99OJXDIcTmnq5p8YcF5wPmIHIVghhoOc8fqy5PyZF6SkwQ7doBdxOLMWY3wo&#10;k4tIIVwZzYhmVDy5PoWbPQxTt0VGM/eIKOkS3y7z/TnTrRmLZU9MkZQtMStVhtoqq0H55m/7Jt51&#10;ww385L/+Nzz8sU/gtvPn0JzYS5Gpr1jsnsdZS7da4ZwnxMj+cgliCGp43at/k49+5CP89uvfxKyq&#10;OXtuST1t6GKCGFFxOKt4s2LFp2mnLcYtDzUDH6rJrlPTMm6aR7CYjXVoymTNGGPAKd4p4hIxJHqt&#10;6UJmseqZNQ5DxntBXMXefM60Lhvz2iErKlOy4S+0zrLseirnUGOIsae2hmlbY00ZdgLr0ygL4DDR&#10;jewRyeO857RRSMvZoQiuCTiruKoMqirZA0YH5cEXvd3XyOqo8oIEp5R0/XDbO15SnX7GG6KAxwOj&#10;Xv16nvS63mcKfwC5tEp+9weODfS9CYmoqekTSB+ovIGhY5VgsJ6mUpYfe++ONvJLvtVvbcIWrG4n&#10;xh2MU3LuLkxnr+3Rg8Qx15w3IwpNkf8om/o68DUGVwnOQ0ppTPMKOZbhFtakURRjLTNZcGdDqO4M&#10;pX2m1JnXNVvnDKKZGEIRHZleiZ9dS3YVIWox3FKRufgoyXsD1npWy45uiEwnLdaUOnCIicobvud7&#10;voO3vfsv+Z9+5md5xGMez7BaMhEhpoiraroQRm12HQeCZPphoGoaqqblxve+m//73/8eP/wDr+TR&#10;X/p4zs97qsYw9ANNVREj1JWhqS0SPoE2S0xVjanjEmkjh0ouh/2su1OAHcsKmiHnBJIwAs6V76Ge&#10;RIZeqCYt+7uRSho0x1LvnbpD9r980XGtQT4+2q/mzGaz0gedy2gRYy3OGXbP79K2kzGFvY74i+DL&#10;uknMuRU5G3J2ZZiDgLUZ5zPWZVwVShQ+OiSaGSvVpX3y2EjfMwRjqYcVVhzRV5NK5Q/j2eu/3Z34&#10;qv+ArYjqyxXWOA5uWe+TRYvwQRfPcGyg713YIvdojaCNlkiBKa0XWu0gBWaT9HLv7TdiPGiACK6a&#10;E/NotNaE1gfhajtMCxrVKjYDNABSdFirGJuwZjTmGCIU5zm7UeCCTY16LRMqciCUMX7AZ3y+iB2z&#10;mxk3vl7zqAUtkOtT+Pb0aJQUTWXSjhohUl3ymyVppqprZq6iW82JxmKsYefkhOtf/5953X9+A098&#10;8lP4/Mc/gaRlWlDsO4xz9EOPWreZq6tASBlxRcBEh4H3v/PtpH7ga7/ueVjriRpL+1EccCYhzZS2&#10;KWne0H2S2nvIPagr8qCMpYHNpS2s7SJZe7SByqnIkZpxqmHWURpgbDwukWqPr5WtE4Z+2eFcgxFP&#10;HAbsHWqM1qxT0QVbs5YhhnL/KVhTBEtSzjTTLQzpoPbMejTqQSkpxjEbIFrWn8s4n/BVwLhceuFV&#10;i9DGyPLHrKNnfdA40vcXaoEuWxpncENEW+PNUP9gOvvmN9ornnE7lAjZiCOPLViILQ66+gelVvex&#10;gb4XEVKHzxnEEvCc7ZW2EqbxLN3H//LqZrb1KzLLL2bwML+FLCfAtRh1kBeXvk/nfobZpKDXm7wc&#10;RGOmbNw5KzmOtUorVI0pE61SJEc3Rl95NKzrftrSrrOZl3tXG6UYNCcExVohJaUPCXE11WQHN3sk&#10;agw5lmjQWo9KT9rMr73E18c4+q6jqhsmkxnzxT5nTp/izW96Gy/51m/mi57wBH74f/5p9mMkrlbU&#10;lcfUNYhhWK6YuKIpLaoMMTGZTFnM99meTPjYB/+aV//ub/OjP/BDPO1pX05YriAt6Lsa2wimnWLq&#10;XM6x2yf1C3w1GZ0UW0ZQjm1+OpLQZJ3yPkS4uuj52QNW99pIbtq6FEwaaFoLRKKkkg5HCX3RGieN&#10;JKw1cevQ71mVjGV7NiniIqGnckLGEEMiaKZxunGAVXWMnte1Dgpj3ynOZ7yPiBmvhxo02fGYM6q5&#10;9G+bwpMAW6JpuWfzph/y0PIdlFrfAMsGs5OfNj9Xv2U2f++zTfO4fzC+oUyTcyQNoBkR/6DdO49J&#10;YvciUu6xIjAEqCZjlLhHuPWG53u99Tdor7wq7O6RnNJULYRdhtSgVU2d9kBqHpSh8xpSDDAwpgo5&#10;YHZv6ptFA7oQt9bpxMx6sAhZiNGQkiFFu0l/o4K1YWRpjxjFNDYbuliMFpEEI0LIligN0uzgpyeg&#10;2kFzKsOpjQcjKKFs6tkhl7hZe+2/DENPCAMnT23x3vd+gBe+9Ou56uEP50d/9hcwviKkhLWWFAJr&#10;6pp1npgTToQ4DJimZdX3NN7Tauaffe93sS2WP/rj6zm9UyPZEljR7pwmGyGqUJsemxQWHyGvPoGx&#10;FWMet6S3xyEGh3VxzOGI+qitZAw08+ZNRsLYhtwzZxW3ee1r/py3/uWHWA2xiKrEEnmHNYdyE62O&#10;AikAqtSV4cuf8Hie86yv5IqTU8Jyj6zQNBNiKupUUOrWJSWviB1bw6zQTO7iJC5wQA6ntMvjOZey&#10;iTvW475HyNlifKQPgmCp7IJlP2Vy5Q759n/4eKyv/bqqveLDNFeBeIIKhh5rfKlzPAhZ3McR9L0I&#10;q55eDcZX+LjH7kfeVe/spJ/3TfX9q3iKarWPr8FrTbfssK2lkgqGJcFu4e+DOuf9i3U6+zBZrETE&#10;JSlbphUYaw8iZdXNZigUKUZXmbJwNW4me+WsDMsWHaUaN37noTaZSKKyAiqEmMi2wk9PYqZXk8ce&#10;Wm/sxtgNWRE8lUBlVvS0l/TqxLE8Yoxw5ekTfPCGD/INL3sJ26dO8WM//XPYyZT53i5VVZHDUJxB&#10;BWMMOUWsscShp6oqhpQQI7TTKa/99V/mkzfeyK/8/h9x6torGPaXTCeWyp1Cc4cmx6QSAg0mR0J/&#10;K5UzkBZgJuV7wYDNFBs0CozoQfR7h1/uFCmVPngz9kevx0yul8MqT3nzm27g//mz9/Gcl/7XnLr2&#10;GtREKtciUiMMpYa8ZuGPTpwZG2bf8cd/zJ+96+1M2poXPPfpIIbGCV3XYYxFrCv8hfV6sorzSlUJ&#10;4oWU8sh5G53BdbSv5XxLN8EosKJyEIFLxpkMeryd3hMY26GppTaZIQ8s0oTpJMDtn8LMzjw8nL/x&#10;7U54kbE7f44rDrMpXv/BWnyQ4XhFfTbQBTm1mHXUN7I9g5a+PMVSq0JYsfj0u7+kPtH9Liev+OJ4&#10;bkFLN4ZIAkSaykCqgADOPQSMM6AHQhDraBk49Jjb/GkTmG0GKRx+n0OEJFMMlAGcj2ASWSMxCpoq&#10;TPaFEZ0GJMwwaiAFMBV+9jkwvar0VeZ9NLckiQienAJelNnMj5OKGlwuxKuUlaSCYshZ6YZADIFp&#10;JSAGY0qTcNa1sMyYQs1l/nLtHMYIItAPAYwl5syWF8IwsDObcsNf38DXf8OLcdMZ/+PP/gJ55xSx&#10;X+GrppCXvCt+i46GZBx24aux5pwzs8kWN33oBn73136NV/7gK/ia53xNkUvcmRTHxoIVX5wjsYhC&#10;7D5MJRGSkNSh2pf+3gSHB7tsvqjPAvYwCxwO5i6vv30deM8HPsqkbXncU57ENVdfy9D3GOtROVqI&#10;5crv+E5uuukj/MVff5iveObn8rCrr6AxERYdk/Yk0N3FKxXyIR0MlYNzveAjD7VpoQdrdOztPsY9&#10;hHqkME6ojKUiQzSF27Na4GdXnDbh429kb/8bmH3JH7u6BjNhmSLegI25lFFgJDSORDKpCCHjL0Ot&#10;0MvviO9H5NBgbAfekuhKuk9qvHgqU+PFgcw5/w/v3Gnb9MpmduKLF7fu4qqRAXuMSwtJhfgjNVU1&#10;oW4Mrlrh60zdTpjNBtSep5MV0c/Q6kTpdM2KZUbbOGIMxBjwzZRIzfklnF0kzq0MfV+mSPmqoqk9&#10;jYfZVDhzesLV12zTzma0kxZfObyB2gqNKD5F3NCDAec9fQqcn8/phmHc1zPeGuYRYj1hLpY/euPr&#10;uenmT/F1z38+p668Eh1W5KxlxnFIhCEQYiSkxJAyQ0xgPX1IRC2RZessH3jn2/GV5znPejYiI3va&#10;bKjYJDWbnnMnEVJfnoNgjYXDxMVLDIUiLyqCmLVmTx4dDh0dnrv+10y2ePjDH8nt58/ziZvmVBND&#10;ykJVTUD6S38Cx7ikqMIeafKwto/5B9l7S6u9ISpMbOEBGFeyGYwCNUjNekTl5Wic4TiC/qxgfA+5&#10;oQ/7VJWg4tAhEsJ5quokhhXL2z/0tBMnw29h6s9Ly4B3hhyXRbnq/j6BBztE0WwLm1siVhJiwY6Z&#10;DtEeP5tSuSuw7SMxtqXvIvQBaw1hCFSuJiqshoRrPN/0khfx/htuoJlMOHPmSiZty/b2Nid2dpjN&#10;ttje2mJra5tJ23L65EnayYTZ1jaz2Raz2Taz7S3adorzFU1Y4OsJzjkmbYUieCvkmFgt9rCuwTcV&#10;/+7f/jI/9fM/x7d/3/fzvG/7bvoYCQkav+4DXqeH2fR0iwiaMuIqgma2moabPvg+Xv2bv8H3fed3&#10;8qznP/vCa2UKi7mwYBWyYsJtkJeFBGalRNW5ZAHuC630rIwzqhklYdcpZL1bsXrUxDOe90Ju+Ov3&#10;8qY3fYAvfdIVmGCpmpNIuBXrJpf2BI5xieHJi13qLX1uv3/y+jq89fnOP/PcEKGqijMH6w4PN/JZ&#10;FOPGedJcfkpvxwb6s4FU9EPGNluEPOAExBoqs0O/+AmTu+f+cy+LH0dqo11hilY+0fcddbVNYT8d&#10;45JBBRGL0YjmrjA7ZYJIJug+pClucg1u9jCCeowx1JWlrix4wfQZjZlZM2F3v2cYAv/t93wfH/zA&#10;B1gNA7fddivL1ZLzu+f5yEf+jt3d8+zP9wlDT9ZMiAFFyVmJKZUxhbIexyic2TpJ3TRMZzOmo3EX&#10;zfzg976CZzz7a2mc8Ju/+qv88I/+CJ/ziEeyPZnxptf8n9STKc57ptvb+Kqmbif4usE6h3UOYy1i&#10;DHWKtNMZ4hwuJ379l/8Nn/uIh/Pjr/ppUkz4eoyIASQiKmQ1hfymCfpbMbk7JHlcjnvkSXOpE24p&#10;QR8iYszYHpbHbrx1z/LFX+9cxcMf/Vi+9IlP5J1vewcf/MCn+IqvfBzDuSW2ro61si9zhCx4F1ie&#10;tVQnwlMI1Vv7m9/w/Prqr7oJnZLElSl044o1HHIsNzLDlxeODfRngyDUbSbEjso15KEH6YnL66+j&#10;e95vtZP+6XSgfUZcjYtLUojUzRZ5UB6C40zvW6jBmDSyhasxvExEDGJmuBNfBNUZAh7ISFoVSSjj&#10;GVLA+AbjlCEqbWup1fDCb3gRX/+yF5fxjCaOaWawxmEQ4pBYLVb0Xceys4ShY76Ys1qtGIaBYehZ&#10;7O+zWMy57dZPseo7zu/tcvu5s+yeP8+5c2dJMWGN4e1//lf85r//jzz1SU8mxMD1r/l9QgzlvcJA&#10;SpmYIkMI5JyxztI0DVVd472naiZElHY2Y+g6brnpRv6v3/0dZttbGGcpFmpdo8vkcWylQyGvyN05&#10;LHFsMAZyLm1sYijPvrSIKRNCxBiL9W4crnL3d9UwdETxPON5L+KG99/A617/fh7zuEcwNcKwSlT1&#10;8XZ3OcPbzDA0TGYJeohGH1e31Vvybe94gbnqqz7oaNYC8WSFPLZqAoVXcGygH+RwRRfYGwdDhzGe&#10;5e1/8a3E+lcmJ1azvB8x1hFSD3FB1TTY3BBWGV+7dX/JMS4VjAHtKemtCWjHkBbY+jS2vQ7qqxlN&#10;Dl6EInzQEbKSskOlH3tbA95XiHHFUKVAyJBNRRmnOH6PRnCNo7UTbO3ZvqKCnMnxNDlnnBGsGQd0&#10;5AiuQoxh1QeatsKoklMmx0CY7/Kl/+ix/Olb/oyw7Ih9ADXEoOwvlogI836/2M2UGIaebrlgb2+X&#10;8+fOsVwu2D17K0PYYyQzAAAeiklEQVRKnN3d5eZbPsUTvvVbeNrXPRfjK2Scbnx4lzJoadPSiIZd&#10;SCtwJT1Y1Dx1I1ByXzQQqRYFOWMrjBnHklpLGlmDRx2FrypyVK54xOfyZf/Vl/G269/GB977dzzj&#10;q78YunycwbrcMQhqV8TgcCo46cA0jwxi/kw//Rcvbq788negHqTCyFphMAEW5PI0dZfnUd9PyDTE&#10;PlJZQdUxv+WNj5s2/LBpTs+Y7zPSYounLgZCRrPF1xVDP6fy1f19Cg9ylHagnAXyUDZ2t41proLJ&#10;w4gIJgecyEaBKKrgjMM7IWrNcrFka2tG7HuMi5AzxjtsjBjGwRpu3WZUPtV5i/OW+bLHVxVV4yGN&#10;E7pSLIR/a1mGhBDJKbK32+GtRayl77syHKNXlss53gvTSUPSBM4xPdNirMXbqwCIG2lUQXOmD4Gh&#10;W2IQckrs7e6ScmLn5OnCB9MMKZOsYg8JOsjaXuee0J0rs6JyiTwUxW5mOt9HX9/YMuecXSe1AdCc&#10;imtxRAoq9CuqZgsDXPfoL+TN17+Vv/nw7TztKyB1HXV1+dUgj3GA5A21VGU6WaXQQ28T9c7sCvZu&#10;+X5dffQvpT4TkdMgrsRDRjEytglehjg20J8FQlpQ+xbiLt3uu18xqe2/Mto2DHMgYrxjGAasswhl&#10;OpJYIK2oajmugV1ixBRwboohE3SOsS128ghoriFoLJwB44prbSIxQ6Yu7TthjvMt3pcUmfEVKUYw&#10;juUi4KsK7RPO+01hKwwDqgHvy23UViAmYcZo2VlDxhc97ZzYbioyiqEhx4QZU8mz7SJqE4eBIQZ8&#10;5YgqWNfgBIZuKAVaW4RbjJT+cDPOOvbWQrNFyELsVpw6cR19jHRDj/MNJgfAEDQcqi+PLU5ZQQdS&#10;WIApxKyYM2IM1spaz+M+SQ/mVKRXDzrxynFoztyd+lDb1MyXS+rG8/infjXX/cnree/7/pZPfPyx&#10;XPeIkzwUOhkfzIj05GipXcls9V6xmmD30zA9863LxY2nW5WXmvbEirxWfgO474iO9zYuT7fiEkG1&#10;p0sKumJ3GNA+sowDy6gQEnVIdLe850zafc8ftLX8ohWanDpCGIo8Xc5UzrKh4shadchCPvbe7zmK&#10;FNV6wlDMhkwEiSC29OtqoB8C2Z7Bbn8JtI8iaINoRJIhh8QQIyEITgyNFVJK9KPIRNNUQMKYjK8E&#10;72A29dQerDOjjjc4gbaumDRTvK2x4lmGRBLLuf0FN910I7fd+mnOf/oWmpypkxLHMZtZAG/JRsDb&#10;jZKWqyomkynWeLx1RVtYlar2WGfJ44azrs2KuNJ/mwRiUSAzpjRc15WnspY4dKxyItgM0pTPymVd&#10;mrWzEs7i09lyhcVSWcGLQirpeVnPcb6nkPW4z3XrVmGSx3GW72qIxfFoW3xOZHGEbFBj8XcjjF+l&#10;oqim/YppZfnq5/9jbt6d8ydv+CBIy343EFIGLP2gZIQhD3RhADm+Px/oqPF4a8b+5kytikPKd7fc&#10;Yzo99Vyzf/Mb+39426nyiiUmCkShX7c7pJJNgkzKPSF1pa0wPjDLH8cR9CFI9uS4BHFsqyH7gQnF&#10;GOCF7rYPPt+Y7t/Zxl1D6Bk6paomiFhC6LlMW+0uH+gowSkGdChtVKWiDNmA9KRssfUOrn0YVDtg&#10;cokapSWEHmMdRotalzG2zOuWTO08IclF06jjrA2iMupRbw4MgKZq6FYD3/fyl/MfXvMaTp8+jSps&#10;bW1hneXkzg7OOaqqoqlrmqYp/0aS12Q6YzKZsL29zdbWNu2kpW0mNNMJTdOyvTWlrmuayYS6qnHO&#10;4mxhcVvn2Wor6u0dcl8Mdd20aEqoKE4cGUhpKNKISCHRiJL7vfs1uljrxKWYy5ALazDeshbkBO5W&#10;+CNouRamJuTMlzzl6Tz2T9/Iu993A8/48OP4gs/bQaOgKlReUDKoxTuL5vBgHCf8kELa28W2V3yF&#10;dTdfH87/yYv8zrNuwgiR87RmypDAqOCMBTVYUyPryPoBuncfG+hDOB8jJ3wFybAyhkmqCSaQP/QH&#10;VX1V/b/U3r0yZ4XoyEEwMqoNaS6Sc8e4pMhGxt7fhGooJQTTQC6a2TErtt7GTh8J7koQIcUV1tWl&#10;Buscq2Gg8kVta76/z2QywVhPjmEcCH8Qqa2HcqTRGFeHapj50POMMWNUqtja81Ov+hm+6+Xfze58&#10;znyxZLnYZ9V17O3t03Ud8/mc+WLOYrlkf7HgtrPnCDEQ+4EhBPquY9V19H1fxmDmEnnvz+eldUsL&#10;eco7h/cOax1GhKrytHWDrzxVVdOHgW//pm/ilT/2E3TLjtmkJqYEVkhZSo05nWPoz9LcF9bpjkHw&#10;+P9r2xtiJGvGWlfGZo5PEjElG3VEEG3I5JCo2pqh20eM4dkv+sf86r/+Gd7+9g/whY9+OpoF0QRG&#10;Ec1lo3aeHLoy7ewYly2scXSrG2naM08gxTctb33XC92pJ35I3SlczogpfJCsCZNlnKQH2ZpRRvaB&#10;xxE6NtCHcMJYSIlOExMX6HODxCXpzM43RuJ3u7pFVj2hK2Qb5w3Qk1PAendcY77UEEFzADJGLUZK&#10;5Kw6ACuinMBXVxXjbIQuBMTUWCwYxWsu3RbDgG8m5KouKTJVYswHGs2mDC1WEbCCjCL8cc3OkjI1&#10;an1MAFhh6FdUdcWjHvMYrn3UdRhXIWSMdQyrBf0QCWEg9AMxBVIsbOx+taTve87uL+hWS+Z7e6yW&#10;S7puVYz5/j7L5Yr9vT2GEOj6nm404N2qY9l1hGFguVzS9T3z1YrFakXXd3ziU59kGAamkwZyxrnS&#10;vqRSAUoezkJagrtvht3fZaAiQgiljc1atxkcAnK3I1sDuNrTrXqqpiWEgc951Odx5oqr+fDHbmW+&#10;TGy1FWG1xHuPZqFylhgGNB+3QV7uiJpp7EnifIWb1o8S9r6nMtUrMUugBa1Ku6AUToNJ5X7OQMiZ&#10;6gHonx0b6EPoEWovNMEAiXzrO2Ztjr9otmbfFVZLZDFgxOGdKW0zeRjbbqSkWI8Hwl5SaCpTraxZ&#10;t00oOS9RMVi/Qzv5QqhOgC0SgGIr7DjC0uQVuAmucgxZecHXPpP/9//7W3a2d3CVZzqZ0k4mODum&#10;oNuGSdvSNi1NU+OcZzJp8c5SjenpumkKM98YRISdnS0UoR0f987hvKOta2ZbW3hn8b6iqhtms2np&#10;9aWIq2AMtZEN4SwrZcSiZpy1pQatow74WC+zzhaC2Ij5sieGSN8vyQirxZym9mzVljQsi6ax9YTQ&#10;UTmFuCL25/BmrT19f3mYpUc1jnKe1tpNy7YRGdu8DvVw3wVi39NOW+qmpusXOO9pd07ylKd/Da/5&#10;T/+R977773nyVz4O54UUMlktvsnEocfZluP79/JGSooziqsbWDna1v5Qt/cnp/76fW9/+ZOf8VPR&#10;S5G4jTggbYiHJYPzwIue4dhAX4BshGUoc3XTP7z/yb7u/o+91n7u9nKJUIa/iy3TcDa9sGoQcWVU&#10;mjmmiV5KCGVmculzhqwrEhlbXQX1w8GfAWNIcUXGY60jp4gSMa7m/P6Cqq7og/KiF349X7W7x6rr&#10;WA09u7t75BCII/t5MZ9z26230vUdwxBIKTGfz4kx0vc9/dAzDMOGsGWMZRgGKl/S4CmloogFpJyI&#10;MY2EKzaTmISiOS0iGDHUVYVzjrqqqMf6dF3X1HWpNzeTKc45mrqmbVvatqWpa6rKY4zlJ1/1KiZt&#10;S4oV4itiPElOEUhYV1itJRMvG3KYhj2sre8723RBOKwHXyyFrJcVnPNsQmhZE+OOfut2ukPXLUkp&#10;0Uy2yBpB4clf+xze/Obr+cM3vJvHftkXcuZkQz8E6qoiDAua1hPDfdlPdoxLgdo6urDCSYtzC0iC&#10;MP0nX/yEp59Y3vyab56cftaKqsGYmpAFm/vSwWHrUkZ5AOLYQB9Cq5n9V/2c4eVf+z909fJfTN3U&#10;bQ895B5DjW0qUgikmLHOAR7NWtKmcpzfvtQoYwWlqGBpRk2LrU5g2mvBnyGPLUjWWqyMWrzWoVpm&#10;P5+YtOShw1nL9/3AKzDecfbsLid2tjFWLqgrQ2FLA+TN9KwiqalKERhJCc1xM8ihW60AYbG/z2q1&#10;gnFaVRh6UkosVitSisRhIMZICGUK1jD0xBhZ9UV5bJ2+7oeBbrViuVrSDwOhGxiGgdWq49zZc6xW&#10;q/LcYSDEwD995Q+xtXOKadvQdyvUOkLODOpxBsCgGkurWFQYbsXqEtguzNj7yT6tp5aFkFDVIl9q&#10;LDlJqf/LmJ06ItcdY8SIJdmSYcghEXKgmU555nOew2t/7/d461vexwtf8CScPyzcYi6ckHaMyxRL&#10;Gjsp92cIGD9DUmYymb0oR14fz3/oxXZ2zXmZPYysHu+akgXNqXRCPABrHMcG+jA+9YZrt77/q387&#10;1PmZTdqGbgXAQk8xdQvCEMskXDNGI6kIORib0BR4oKZJHiwISceZvIXNbZsroH0U+CldBqcdOdc4&#10;8aVvWEv99/Zz+9zyqRsx1uNG9vNkOkajs5bdxZzZdLrpEV7PF14bBCumqMBt6s6QxhGPIvXm+ZNp&#10;TYqBU6e3igJWSqSUxvS0YsQhY2vRncHJ6Hxs+n7lguPJoUNG3e0NxjdLmlFxOBHm+3Nmk5YcI5PJ&#10;hBAjRhwhQ8qBxlWQOvKwh5UAWUiSsfcz0TGlYqCNsRgxpQU7l15vvRu92MY4sq7w4gixw/saL0JK&#10;S570VU/nXX/6Vt7ytvfytKc9ltMzQwwD1npWyzJn2tnjVqvLGYNMqYIgfpeebXJSJsbD/DbM7Mqn&#10;m/mt18PsBUr8lOIIQSmyB4p3DzzjDA9KA52K3CIGI4Y+gYoiRLypCHFB7Wu6PtLUtswbTUuG8+/4&#10;lmo2/bfktOP7BKzGufTCVFfkLGOtbq3teohUkgQ5Ns73HGNaM6uWfl7MGNhkRDL/f3vnFmvZXdfx&#10;z/+61tpr7zlnOkyHMpZ2bAsIKqlBBVpakFBRKFQjwfhgVCRGVIgCvvCgvkgwKZjwpgKvxqgELwRJ&#10;S0QQpdyKJLUJIOFiHdpOe87Zl3X533z4//c+Zwa8PDBzhsP5Tk5OzmSfvdc6e6/1+/9/v+/FqJrg&#10;dxkxVLMboL1xEydXS4jOII3I+c5CIYRgHBPv/8s/5/W//gaaut5Ik0z5rrRGly9rLcpo6qqmbSfM&#10;plOm0ynTtqWua7ZOnqSuK9p2xmw2Y9K2NM2EetJgbcXUKqytqJs8n9bGYoxBG4Mxlqa1pZ1dzjdE&#10;QmFVp5iIxoBQjDFADBil8jy2YPCBSuYy6p1Hao1zjqqyuD5Q15YYA/WkAq2QWhHjfniAkXnuSpIw&#10;/Acy7oK+ltF7rAhc9tuByHyAzcKDPP8L5JZ/iCBSThFTMdIFQRIps7NJ+2nMsSjC1xdgzL2PKCEl&#10;mVvkIYCIBO9RuqGZWJ7/kz/BX7znvfzLxz/Hq1/9YoJ/AilbmkazXM35bkw7OsY+bAr5I5xaalF0&#10;zakDNYFuAbNrbqX/xkfnjz3xqhPn7njYSwlRE0JHJyZM9YGV83oVLQUJD3iEaK70KR2tAu1DQqvM&#10;2C3rbyq9Jm8J4hioVMMYsvvT2IOtHHHnwedYod5CilubYdclu5zvRhea7zokT0qmBCQ4SC4TqETO&#10;ew1+jyhbqupapDm9Kc4JjxDZ6DN4h1AaQsjkH1Nx07kbueeVr8DFVFrEHV23out6utWKZdcxDFn+&#10;lFnDWSetlMrBDUqhpEQplefGQqCUxBhDU2dSkjWGE6dOUVnLdDrlxGzG1uwEs+mUtm0xVcX2dIK1&#10;lrZtaSa56NtCNjPGMJvk4Iu6abB1DWhCCmXuDlJVDC5RyWwpO44ha34daFsRY8i7T3kxHVXr/cIj&#10;hc1+5WEkt3Y9uX0sD30EG1OZNYs1eUcS2DeQWGvP82xfbOaGSeb5cQ4QMeTzcsSQ869F9ChlOHfz&#10;M6gawxe/9CTO9Rg7oV8sqepJMag5xlFGv+uot/QtJ0x8PeP8zegZqxSpTcs0DPgg0bp0y5B5ASgE&#10;AvP/4kBcDhypAo0U+EQ2ZYgJmcoVnwAk0gyM0WDdAKpF2Uh3/pO/5kL/xyfaSY0fszYuldX6uigL&#10;MrHmGJcVkYQUBxZIYt2xSJAiozC5ODdPBzMDcmtXSfJ7pkS27xw7BIK6qYlR8MI77uT2l95FCMWq&#10;M2bXt75b4b0vc+XIqh9JMRJixDmXi/d8l8V8zjgM7OzNGccxy56WC5bLJX3XMYwjwXue2NtjGEeW&#10;e3ucf+QRFosFy8WCrusZ3ciTO09mg83SOt98l5kwllJmZkshN+SzylomkwlVVbO1dYLptMVowzUn&#10;T9JOGqbtlKZpmE2n/Oab3kgznaK1ye5IcFGxjjFlh7D+AtGvkEIR04hAXxWf7xgTKZEX2ZtxQ/kb&#10;cbGJTD6/i92fRHmsHzuElNm0RBmCHwnCc/2NN/PjL3g+H/vIx3jpQ1/n1h++nroyeBIhxIu6Fcc4&#10;eqhrSVglVK1/Z/Xkp05OTt36q1psRVhCykl2EPP6LmXTnLXXhTikUnmkCrTCZStFSppJJPsdAwjP&#10;TlexbQAzZf7Vf96enVi+p2rtzzZ9zzBYjCxEmUvnXYkyQzz8m9hRhhQaUvaNZl00RCGEoammZ5H2&#10;WtAzUJIQc3JVTAYpcudWiSxL6ldLoq1AQjaqFCiViK6DktLUTiuEbIgh5nCJrTYXiRiKJWVmV693&#10;1GOQGK03pDEpLi4Y2Zkzf4CklJnoFAPBe8ZxJAhDDAHvRtww0HcrVosF3WqJGwZ2Ope1z/M9xmEg&#10;eE/frZjP56xWK7puyXy5ZGdnh2W34uv/+Q0WyyWr1QrvPG/4rd+4yOHs4uJcilnM2ucQB6TUiDRs&#10;nMUOewsdfCGJFSY8Mu+S9zXR+1iT9SCv4wQC70e0tkhjM1nMZ+e4lMVshNDxkle+hk898Dn++gMP&#10;8MybnsLENsR+ganb47S5I45hXGFFQxp7JrP2l8MTnz45f6x77dYtrxgXUtJykB8SIIVcQ0QxIlJX&#10;/v5/pAq0iAqRPFK7rBcVxYAoeSSJ7drh4xbq8Y+9fLY9/zNoz8rBMdBSqZEYc5tPfpvifCzAuBLQ&#10;QGm5IojJE5IDvZUNSNrrIVmQohTnlGfNpZgm59Z3a2wz5ctf/CIuRJpJLryV1bl1LSVCSrTWSK1J&#10;SBIwqyVK6+w8VrC+YAMghCfkHMZMAItZVqd1ljlpPJFEipEUIs7vy+6sNSizNgNpDzz/frF3wSHL&#10;bl4ISQzrXbAoBKrSXpcK532eUWtdSGAi+4QfaGevW975ORQ+RmRYgd8rrW1TXjuRotwYtRwWYswh&#10;IAfPIX8W8iIpFUa3EGKtzCKl3NrOJix2sxBJUhBjRCiQShNjIIXE1ukz3P6SO/nQ+z/Agw9+jef9&#10;2C2EKBD+2KjkqENrTQoDMhn6vSep6+17tq/lw/2FD96tz9w9jyGWTpzMYzWZDXGzPcDhbM6OVIHO&#10;f9wcmBBSNsUHQ/IKtMQv/0mn5eIPvd16q3EVIWq8nFK586BsMUYoz7XZUByX5isFH1NmYAMQiIwk&#10;pdD2NKk+hxAqMwvKe5uE3h9cyhK0QL4QV/3IXXe9jEe++U2MNtl7W+QdsNEmF2khkEqhtUYpRWUt&#10;QgqklNluUiuMMXkWrRRNO8EUnbIt+uS6rmnqOhuQ1BXGGuq6oa4bbFVhraWqG7Q1bJlMRNNVlRcH&#10;SqO1QVuTGeUmx08abZBKZhKbUhhbYeoKLSVCaVII1FWVHZC8x7uRppls2nGXtrfXhVqQwF1Ahm4T&#10;ZCUpNppXAZyPxATG6Ow1wPoSjAe4CCk7oR34PSEkKEkq/1SZ2WtTkbslikREmQmj77jz5XfzmU/8&#10;K3/1Nw/wzB+4llMnz+C6JVetIfMxviPI8alZ3VGraxj7ObYZ7zRi66Ph0X/8aX3m9vMIndU5EhAq&#10;y2dF5LDypI9WgS5xfGCRMewP/FMPKPrd7h6heX0lEmOokXqJGh+F5mnQ7yAPzqDW6SdlqX7c3L78&#10;EKxzWyMxeaSaoOszUF9HVCUjWPhy4zZl5wzIQh7ShhQ8ru8wtubn7nkVj154gqHrISWGmLL+eBxx&#10;RYfsnGMsBiWuH4gu4oPHjS4XP++KR3QieL8p9EJKZCnwSspS1NfHKEpcYy62xuRAC0pAhzEaayy2&#10;spuwDK0103ZKZS1Nk4u7KczypplQVRVGS9rJBFOKvlRZLial5OwNN3LzuRs2kqxLiWIbjI9BHJHS&#10;4OJ6rJCuVKLk/4pYFltK6dIJyTafKaRi6LIuzPloRTF7SaVoAyhpsnpjWFJVLeO4Qhmb/dYRKAXV&#10;ZMr1T7+eLz30EF/+yh5b05OYQ2hfHuPKwnmP0RMYPdgdklR0w0maSbxVLfd+Eb/zR5gpUtV4H5G6&#10;XEPy8AiUR6pAJ0ZS0nlXkIDowT9Ot/OliRLLd9cnrvkVuj0YeqzMbTHsFm7YQSiNPuhstBl6if3W&#10;19Wx0TiyECLl1WocAYE0p0n2mQitGPwujdlGpLxLIkSkKmxvgKAZnaMxAqkrhuD5g3vfndu/KTGr&#10;DaN3aKU2xCOAFANJ5FjF0QtC9PghG4fk2WU2wAje40LctFRTSoSQXcW61Qo3jnRjLvpj3zGOI24c&#10;6fuefuhwo2PsB5xz5f8GxjH/7LwnhEDXdcyXC4bz4/7iYRwZhoHROdwwMgw9fd9nG1BSDt9YLnnz&#10;G9/EO9557+a8Lm1vl7NldHNsHqxlIgwSIXzhWFyJd/l/RoqlAEu5HnKwfxUW7fmBpUSMATcMjH2H&#10;GwfcMLBaLuhXKyBx07N/iKppEUIS/EBMCq0kk1rzvBfcwb8/9AXuu+/zPPcHz6CPJVZHHkHO0OMC&#10;YSyDk2jtUWEOiwZmJ9+xe+HrT9k6df3vonXp1kBMghjivvf+FcaRKtA+GUwMIAJLJ5lpjXzys89v&#10;knnfznTrWXa5e+DRMn/FiJG5dbZBMek/kPd9jO8Asnp1RCSLEJ483KnXRAFkUESxxOsJcvL9yPbp&#10;xJhv1I08kZ9E2LxL3XxyizxGQav2pTLVuigdmGda861SmrUdJwKy0kZBXX3L464GOOfKAiGUpK28&#10;UGDT8vXEKJAJpIr4pEg+YkxegKjF55FC4USNAqxak9skWsXLzuTOsc9q37VLCEKIRSYl8MkTokB2&#10;SwIW7xdoUzGMS3S9hRWRFAIyJeqm5Quf+Cjvfte9XLOd1ZGpSOOc9zRNw2+/7fdoJg1CRIQ17Pkc&#10;vx1djyTrox/+yiM88Kn/4kW33QTjsVXvUUZND1pDilRKZlapBBhhCVvT8a3xwqOn3/fIB1/3uue+&#10;Ky7dgsZMUd4xjyMze+XvC0eqQLsoMDHSi4GttsV/7e/e4hvzdmVO6e3leY6dvg4bJfBAFBlNKnaL&#10;yRXWNMjqFLa+DuwZYlIkUciT6uoMVL+SMObiXd6Gmc16l1x2zSGwr1MSQITQgVvhfU4DI+X96f6m&#10;9Apvn4uE7uDLxhCYThoe/Oxn+NEXv4zTTzuLD5520uA97Awj2mrcqsOGSHXtdfzUa17LpG7oVkuE&#10;UpByPGjwnvvv+3BO/FotCc5l5vxiSfQju/M5WgmENPzbFx7mtttvPp5Af6+j8/Tt9i/9wtnXbOE/&#10;+dqmeqGT/Q47aostDuf+c6QKdBMDGIv+6v1nxyq+N50+fZfaG1HjeYg2B04d49CQtb1rP+3MF4gx&#10;FqceRdAVtvo+sGdByYuzlVLYtJ2OkXHpnDkmkfnoMs/xYa0NDng3R4w9kFCyjG0SxDw05+KG8uXC&#10;ejVAXj+IvCgTxWjkxIkJUgS65ZI/ufftPPW66wBBCI5x8PT9EuccwzBkT3Pnscbgfcjteuex1hKL&#10;XWosmvaUIlYbklKIlJ3ckojUtmK56DBVRdAKhst8+se4qjGGyGScgz7xMywe/5BcfPye5fZt823Z&#10;g0scRrk8UgVaKEn3kd/XzXN+5I1Dc91d1d4KF/cYaKiUQabjK/BQsTEhWbe3RXF8EyCmpMnToDoD&#10;gEdA7JDS5mJ+PCP8PxGRRTAGIBDJI8osIMYlBo+SoriGlbHCmm+R4pWZQae4bx4kyoIiBvCeM089&#10;hVYJkRLzvV2euPA4Siq0VjgXqLTEeZ8NRcrxRyD6QFVZvNS44r8eRcBUFSoEpJKkohDw3kPyGG3p&#10;Vx2SxLlzNzB0kelxoPv3NIyZ0PuBWu0S1KkXh+Xuz5uTw58iHCs1Y3IIxyRSOjoD1sU3/vZFdTt7&#10;rzZnbu7lY0hpsbpmd3C0IsCxU9CholB7yk9Zh5tpWAqtz4I6RUy6SKnG7MuscmrYwejBY3x7hBhy&#10;sAdkXXhyCGGAgOseRsg9RGnkFh40FBZ0+aXLfoziEkOU9WtLIRl7z31//yD/cP+nSSKhlUYKQd/3&#10;1HWN8wEhcnhIXCeNxbRxXaMQ+NayuNwtkDmsJBt907aaWdtglGHWTnjGs85y2x3PRhqHj8cjsO9l&#10;6LigY0qjPZ2TWGrU6pvv3K2rt83aO/vDIFH+NwPihncoRqLDAAAAAElFTkSuQmCCUEsDBBQAAAAI&#10;AIdO4kAmg9NAKQkAACQJAAAUAAAAZHJzL21lZGlhL2ltYWdlMi5wbmcBJAnb9olQTkcNChoKAAAA&#10;DUlIRFIAAAAsAAAAQQgGAAAAqu5GhQAAAAZiS0dEAP8A/wD/oL2nkwAAAAlwSFlzAAAOxAAADsQB&#10;lSsOGwAACMRJREFUaIHFmmlwU9cVx//n6claLFmyjFcZGzBLWMassR3qGJIaEigBUlIIZEgbAkNK&#10;k9BQpqSEUIfWk0zSdJh0msmEBih02KdNC4GEEEJbBgopOxgbCl7AC7axZMmytb7TDzKyBbY2S+b/&#10;5b137znn/ubOffede98lZkasxbYGo1Sxc6nUeC5f/vS2mX2JJUYLqjex5BZdX8z/FpbKYRDinCy5&#10;RRJEd6TxhGjC9SQSRLc4+TevAgAkZxysNUPu1bGzTcuSRxZOvJgDA4CQOeWwMHTedgBg0/VR98ql&#10;W9/Mcu2bWu6p2L2EPc64kGLFCvJ+yQrWr4LS0Mzmaz5g2BqMsFQN9fx79Wfuwy/tZ2YKFqffgElp&#10;aJYVlPy8ew9ze4MRAKDNvikWfbiEiB6YAbj9Trrn7O9LPBc+XgP0w0vXXULO3B0e07XRPhhbfSbU&#10;abXymTuKKT6ttrut1Hg+T7qy+XWp8sB8SC45SHQLWcX7+xWYiFg25uWNXVRuUT5zZzFpsyoBgCWX&#10;XKo8OE+6snklN54t8HNmt+g+XfoB9cc83JvY1pBB8Wl13NGcIlXsXCpVHnwOgsyNeGMNaYzVpDHW&#10;kCazGpoM71Whb3mowADAzARb3UAokxpJVNqD2T904HDVb7NEtBT2S8fMBOul8Wg+MpNdJgMkVxwk&#10;ZxwkpwLceVWm36bUOXugzztBJEjRBA55SHBbxSi+vfUVNB6aC3vtwJCcFOm1SJ29l9Lm7oZu4qme&#10;5tlwFRSYHXfS+MYHJbi9fRkgRT6ElJk1NOSNUhgXb+oLeEBgvrXlp3ztnffhsWkibeABZSzcQiPf&#10;X0Gy4DNCT+oRmNkj44r1H6Lm05URQamHAImTAZkKMJ0CrBf96xPGnqGxW+aRamB1n4HZ067mi8t3&#10;ounL2RHBAqCJ+0BJU7pimk+Dy9cClgtdRnLDXcrdtICSir6JGJiZiS+/+mfU71kcKSwAQJsLyj8E&#10;EroyRpZc4OsbgOpPuhkKEo3bNpdSntofGfDt7cu4bNWnfYK9pwHTQNnL/XoaAPjWFvDVNQA621Vm&#10;1tDk46NIjLeFElZWUlLiDWS5NI4vvPRXsCc6CVH7TaB+D9h8BkgqAone95Z04wExAbh71GvntugA&#10;FkIdGr4elv773Ndo+WdxVGDvl9wAGvMHUPJ0X5F0aQVQv7eTQu6ix46NJc3wq8FCCQDArWfzYgYL&#10;AK4W8PkXwQ1/9xXRI+8CcSneB3bJuXzNH0NecfDNjWtjhNol9oAvvwa23QAAkFwHyn6lq77l+BNo&#10;+HxBsDACO+6koenQnJiBdpfUAb66uuvZuBCgbjNJ7V+WBgshwPSfx2MC15tajoObjwAAKG4AkDqr&#10;q858qpA9HapA7gKbTk4JZBAL8fVS3z0ZCrsqJIciWAf2fw8DgPUyuK3ce68a5F9nOZcXyFWAszEt&#10;RliBdafz46Ye5FfMzpakQG4CJLsyVkyBxHePdd7dN5O5zIZAfgI8jocCjPZK79VR51/utugCuT28&#10;NZ2zCexuA+z1/uVxSU2B3ATEDyuPJVdAeWzg1jN+RaTKqgrkIkA76mIgg5hKpgYa/uZfphpYFchF&#10;IM3ISzFECtQ00HoecDT4FydMOB3YK8yMP3picNkv/Iu0Yy5Q/JDrgbwEaHPPQjP6IQwLBjoq/Uoo&#10;dfbeYF4CETEZX/gsZlzhKG3O7mAm3mnNuHALFGl1QWxjq+TpB0g95H/BzAQAIFFjpRG/fSP2VL2L&#10;spZvDG7V/cOROnsvkp78KmZEgaQZdQmGx4+GYuoDJiKm3E8WQZ1zLXZkPYuyl28MdfvqwY2U9soc&#10;Pj3zJJzNyTGhu18ydTtNKUsJdZn/QC5B6sE3aNLnU6EeHPQFiIoGTDsQKizQS/JDmhFllH84D0lT&#10;v44eWc+i1Gf2hWPfa7ZGcr2JJuyaQcPW/Qokd/UdrRfpxn8XjnlIG9psvZLLl362HW1XciMG67F1&#10;uYuKb6mIZJ5QXULKh0k7+iIVfJWHwSvfBfq+i+6TMr02HFggjASeBIVDGLZuLY3fMQsyjTV8uh7k&#10;tiaE6xL2ioOSiw9S/pcFCJJohySXycCSSx6OS0RLJNKMKKMJe56CqDNH4u8nZ1NqOOYRr+koPuca&#10;jdv6Q1Dkp0sAAPZ6YzjmfVqEkqHwW2S+GNEGuCQmNyFr2UfQBV5hPNBmX3/dsr3eyMcfvQHJoQhk&#10;55EE1LWlo9qcjerWbLR6jM35RUVLhz8y8oROrw+4Uo4qMABI5W9t7OmPk9muQ3VrFqrN2ahpNcJi&#10;88BkboHJ3IJWixmSJGHRj5es+9HzL5T2FDdmwNx+cyh/N/tfcFt1dbZse0VDiqHKnI27Ng3MrSYf&#10;pMPhAADIRTn0egOSk5Ptv/z1hiydTte/PQwALDkUkiTRe+s3mJruNilN5hZYLBYADCKCVpuARL0B&#10;iXoDNPHe/x02WxsGDR/68bPzn39bq01o6VdgAHhz1WsnKq6WPQYACoWyEzARel0iRFGE0+WE2dzZ&#10;46YWuNzeFOWtd0pnTcor+CKUNqJ6hOb702dsVsUpjTJBzFIpVWBmWNssuF1bA5PZhDab9wMpCAJ0&#10;CXok6g2YlJf/j4mP5h8MtY2oAk97euafnB2O8ceOHF5RVX0T5lYTPB5vqqBWqWHMyESi3gBdgh6C&#10;4J1RFQplnMNhVyuVqpBy4qgOCZfTqVg07xmr2+2WizIRen2ib1goFF2bpJIkwdpmhcncAqfbWd94&#10;pyFtw3u/e3JM7rhjwdqIag/L4+Icr69+c/G5U6ffdtkdo4m69n7tDrtv7Hbv+bT0DPsP5jz7kTEz&#10;K6RNyZic+blVVfXErq1bj1osrb4prb2jHQAgk8mg13l7/ntFU7bNmb/gJ+Gcn4j6uTWX06nYtnXT&#10;qvNnzrjcbm8mponXYmBmNhL1idBqEiAIAkaMHr1rxty5L4d72CPqwDJRdHW0d2gLp0zdlTN0eBlJ&#10;yKmtqZnhsNv1KrW6OSkl5XJ+YWFpRmbmyUji/x9JpIb33J61sAAAAABJRU5ErkJgglBLAwQUAAAA&#10;CACHTuJAymeo4wcFAAACBQAAFAAAAGRycy9tZWRpYS9pbWFnZTEucG5nAQIF/fqJUE5HDQoaCgAA&#10;AA1JSERSAAAANAAAADQIBgAAAMV4G+sAAAAGYktHRAD/AP8A/6C9p5MAAAAJcEhZcwAADsQAAA7E&#10;AZUrDhsAAASiSURBVGiBzZpbiFVlFMd/R8cRtIgIrIxwvGRFoF2kl0LSoEQTpTDKMCvsYhdJI6IL&#10;lIFgQVRKYIhOaUxSEdVLFCn4kD2UWVHQQzb1oBl2sctQjJdfD9/enT17zt7nsveZ4x8W+5x1vm+t&#10;73/W+u67opKBS4FbgOuBicAhYCfwGrArq1LHoaalS91kPnaqU2vU7bikFaPVHXXIxPhTXdJpAnmE&#10;KuqGBsnEOKHe32kSWYTuaJJMEg+24Hyx+pG6R+1TV6gTyyJ0riGFimB5k877M+zsVdeqFxUh9EpB&#10;MqpH1TlNOL8zavzhDHvH1KfV7mYJ9USVy8BhQ7Sb/WfPUuerT6k/pmx+oc5shtBjJZGJscswwNRz&#10;frG60DD8J8t3qTeq+xI2B9WVjRL6pGRCRg3KczxL/SdRfr9hhL02IoQh1Z5LlDmhzmuE0G9tINRb&#10;x/HCnLqfqTMSZRcZIqT6uzotzzaGzlw2evOcRjJXvU/d4vB+c9TQn+Jo3Zb47Wv1lDxCxztEKCkV&#10;dbq6OWXnpUSZ9Qn9hjxCReefWlhXh8Aj6ofqW+oah6bYDQ7tBvFKpFv9NtIdUcdlEfqmDYTyhtlT&#10;M+r0qadHZaZEjdaQQbMj/eJE+WW17KO+XCIR1S9rOUpIl/qGoYOn8blVUksT+g8i3Wj1+0i3u5Z9&#10;DENhmbgmg0itftOjrlL/SNTfpY6Jfk+u/M+P6j2b0E2vRag7ZbAIVjdIJi3nGEavGGsi/ayEbmOk&#10;SwbggVqEsP6GrhE83CKZWKZbHaB+VccaUixOzYOGqE1K+NyaRWiyxeaj9QXJxJJMpwWR7u2EbkJE&#10;Mp5q3knbGBXtxPuBbQV28hfA/7aK4L3E58ui596EbjxwnNBegL/SBpKNWAcMttiQRcDzQKXF+jE+&#10;TXyeEj0PR89fqBJ4AdgHbBpmIRWyxwukneqTJaTdHvUH9Yno+zj1SvXsRuqnFWMcumxvBfEI1RGp&#10;6LBzuUui0I8ukDqrgI0F6reMWh15H/BoQbsbgJUFbbSGjNClZ+lWseJkSLkY44GPgZlF/i9gBbC1&#10;gI2mkEcIYDKhP51RwMeIkqo3GfYDC4C/C/ioAFsIpNqOehGKMQd4Hxhb0N9dwOYGyk0AbgImAWcC&#10;PwFvErIlv8FNdLj5Vg8riuDuHB/TDAvOfzPq7lXPy2tns6PIYss5VHmohu15VnepeTiiXl0WIQxX&#10;KGWctK61esC42uYOawYNO9pSCBEZK+O0aIfF1o/D9mBFJrFlhtPMTmOVJRFCvdWTg9TNNrBSaBTL&#10;gV6K74WKYICwotlfxi7zVeB26s0P7cV4wuRdKSNCMU6GSF1RJiGApcB2yjlfaAWvl00IYAnQB3SV&#10;bbgBDLSDEMB1wA5Cbo8o2kUIYAbwLtDTLgc1cKSduf4VcDmwu40+0tjWzgjF6AZeBO5ps58BYOpI&#10;jEaDhAOTe4FjbfSzDvi56NKnWZlt9RauTPSqoyxhLdeKjDFcFme9QdIs+qxeLneEUCynqc+YvTut&#10;hwHD6zVDXvLoJKFYegxX+4caJHJU3W7GVnwkRrlGUQEuBOYSDmWuivQHgQPR8zvCYvhAlpH/AEHI&#10;4L2ETDZFAAAAAElFTkSuQmCCUEsDBBQAAAAIAIdO4kCj1C7LjwMAAIoDAAAUAAAAZHJzL21lZGlh&#10;L2ltYWdlNS5wbmcBigN1/IlQTkcNChoKAAAADUlIRFIAAAAYAAAAFAgGAAAAl7X9gwAAAAZiS0dE&#10;AP8A/wD/oL2nkwAAAAlwSFlzAAAOxAAADsQBlSsOGwAAAypJREFUOI21U11rVFcUXfuc+zGZSc1k&#10;akwJaCbFD5qo1SgNNlgtQqG/oLXGQR+MLehDCy0YfS6p+FBaKYiClDy2NJSBSotoSqPWlhoScTQY&#10;/BonJM6kxiY3k3vnnLt9iJnOZ5uCXY9nr7X22pt9iJmxCP3X6HY9eeED37m/mbMT6wAmLAnEVPPS&#10;qAg1D8nGXV/JZWsH/64wg31l5u72ndSPBrqXZvjPkI1vnjKjXYdJGDkBAOrBN73PyxwA9OTFgyr5&#10;7acAQGo6sdNL9F58XuaFsFqP7BQ68+vu/8McAPTU1XcN1nN1Ytm6nysyhDUHENhXJlibRTWSORJG&#10;DmBAe8FKclaz9YY/9ds71RIEOk7X8Fyqzb3ROwB/vra4eWDWajuyg4JNifmrB7LVPAwKRa+xc6+9&#10;tEDBlSMgqSi0ajiw9csVlSeUuUUuzyU3lnmEon+Qr+aDnB1vLSz4TnKDejTQXbaWaiDpGSveOCtC&#10;zUNFzzVNCSr8aADAvrLcoU9usze1aknmi2ZWJGlvPr6GhOkWvotSok7/sr+iuVk3KerW/yTCr/5A&#10;VuRhaZm9P1fq9OC+ssaFE1RMTzJnRt/7kOrW/0g6GwYAFvYMO3c6cnf7TkLPv5Cn2svv25s+W0vC&#10;8BbfjOL0l2Kl6c2WvYchbMcb7kkAoGdJpBnd/ZG1ujvmjX7Rnw/oZpp1+lLMaNxxpmxF7CtTpeI9&#10;RfMJKysbtp/VkxfeF7Uv/x547VRtoONMQNRviquJ84dEffv3sMLjhRKVivewr/LHkW+gM5e72E23&#10;FDewHdDCKcIMj5MwXSKhyY4kAYCImGRoulDCbrpFZy53Fa2IWRsqFT+KUqiZ5f7s2DYKNQ/pifOH&#10;3JsnzoGk8h+PvC1f3Pqdn51Yw9lUa5ksFT8qGzr7iKQiZoZKD8ZyY6e/LmuAhfMzX/n4LZ4d28be&#10;dBMAkBF6LMIbznm3Po9zNtVWSWeu7o4ZDZ19AgD8mbHXK5GAhfPzRo5d958kdpG0HZLBJ75zr90d&#10;7klUM1/wvN2ZX9G/grWhM1f26MyVPUviF0AAgIxs6Yewnf8qru5qOzKypR8AngJAj2jj+7qqFgAA&#10;AABJRU5ErkJgglBLAwQUAAAACACHTuJAxKr0p4sEAACGBAAAFAAAAGRycy9tZWRpYS9pbWFnZTQu&#10;cG5nAYYEefuJUE5HDQoaCgAAAA1JSERSAAAAHAAAABgIBgAAAOmcnYIAAAAGYktHRAD/AP8A/6C9&#10;p5MAAAAJcEhZcwAADsQAAA7EAZUrDhsAAAQmSURBVEiJvZVrTFNnGMefc8lhK6yKLdkQCGWzGAVj&#10;AJdsUixbicKIZE52E8PmpqCI2BSEOZQU0OyD6LwUV0BEupZLmC5hbrgJSKvu8mHDxBsJRkxa0yKU&#10;9TJbzrGn7z5AoSsHmG76T97knPM8//f3nvc873MwhBD4hBDCLnR1bezt6Vl/88bNxDuDg8u9Xi8O&#10;jyEcx71LxOJbcfFxf8jS0jrXpaefwzBsCoL5gGazObKifJ/6Um9v5uMA5tObMtn5ygPVO8LDw01T&#10;QLvdHpqVmdl/33Q/+v+E+RQZGXmv84fvE/h8vg1HCGF7S8sanxYMAMBkMon2lpY1IoQw7OqVK7Lc&#10;nM3dTwvmL41Om0a8HC0qutbf/9qzAC4MDbWSQ0NDsdEi0Z1nARy6e3cptjx2qXuupPZvOiTxK1b8&#10;fuZ00+4jNTUHPayH9I+TBOlRlJSUf/zJlmM3rl9Pei87++pc85E0TT8338oQQhgVRNHyYsV+rjgV&#10;RNEIIQwAgKGZoLnmws53fvf+8aNHlQgmDP6SSqVdH+TkqDGYEeJeGCBoa2nJN/TpM2aAMAwVyeVK&#10;zL/T+Our2trPDx+qOfivSAEqLNpVLVcoKrhinECj0RiTlvrGIMuyxJMACYJgu/suiaOiooYCY5x9&#10;sl6tLpsNhuO4VxQTM7hELL5FkqSHK4dlWaJBXVfKuRqE0D+G2WyOWCaOpV+JFiH/sTIu3lGvrtvj&#10;crl4vlyapqm2ltZtryYmPQjMXyaOpS0Wy+LA+We8YWN9QwnDMJT/M4qiGI1OK0tITPgle8M7v66V&#10;yQbWymQDWW9lXhMIBA86zp19nc/n2/w9DMNQjQ2niufcUqvVGtbW2poXmLQ1L+9QcEiIMzdnc4/J&#10;aIxZnSzplqSk/PSnzSbYkZ//7bDFErGnrOyzQF+rTrd9bGxMOCvwzOkmudvt5gUakyWSi3abbRHD&#10;MJS8WLFfWVVZWKFUFimrKncihLDRkdGXVkuSZ/Rjt9vNa25q2s0JdDgcC7/WaAoDTQAAXu90AbGe&#10;6U7Dsuz0tYclA30AAJrm5l1Oh2OB734qSavR7PzL6eRzmfR9fRkfbtpUx+PxHn55+Ej17dsDK3Ec&#10;8/Zc7M4iSdITvjjceNlgWMfldTqcC3RabcH2goIvACbPocvlCk6VpNwL3G+fCIJgNTqdLOSFEMeB&#10;yqpjjx5NFBWG4V5FSfE+oVA4vPHtDb+5XK5gLv8igWCk77IhhsfjPSQBAAx6ffpsMICJc7Xlo9wf&#10;t27LqzlRq3pXGBY2DABgt9tDO9rbP1UdP1ExGwwAYMxqDTPo9enpGRlnSQCA8fHx52dL9omhmaCT&#10;KlX5SZWqXBgmHCYJ0mOxWCLm8/k0PlmMnB96Po2OjL74JD6AySpdI5VeSFq1as7/2H9RYlLSz2tS&#10;U7sAAP4Gyxnlm6Tp19Q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0N/ZeNQAAAAxAwAAGQAAAGRycy9fcmVscy9lMm9Eb2Mu&#10;eG1sLnJlbHO90sFKAzEQBuC74DuEubvZ3bYipdleROhV6gMMyWw2uJmEJIp9ewMiWCjrbY+ZYf7/&#10;O+Rw/PKz+KSUXWAFXdOCINbBOLYK3s4vD08gckE2OAcmBRfKcBzu7w6vNGOpR3lyMYuawlnBVErc&#10;S5n1RB5zEyJx3YwheSz1mayMqN/Rkuzb9lGmvxkwXGWKk1GQTmYH4nyJtfn/7DCOTtNz0B+euNyo&#10;kM7X7hqIyVJR4Mk4/BnumsgW5G3Ddh3DdsmwWcewWTL06xj6JUO3jqH7Ncirjz58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OinAQBbQ29udGVudF9UeXBlc10ueG1sUEsBAhQACgAAAAAAh07iQAAAAAAAAAAAAAAAAAYAAAAA&#10;AAAAAAAQAAAAl6UBAF9yZWxzL1BLAQIUABQAAAAIAIdO4kCKFGY80QAAAJQBAAALAAAAAAAAAAEA&#10;IAAAALulAQBfcmVscy8ucmVsc1BLAQIUAAoAAAAAAIdO4kAAAAAAAAAAAAAAAAAEAAAAAAAAAAAA&#10;EAAAAAAAAABkcnMvUEsBAhQACgAAAAAAh07iQAAAAAAAAAAAAAAAAAoAAAAAAAAAAAAQAAAAtaYB&#10;AGRycy9fcmVscy9QSwECFAAUAAAACACHTuJA0N/ZeNQAAAAxAwAAGQAAAAAAAAABACAAAADdpgEA&#10;ZHJzL19yZWxzL2Uyb0RvYy54bWwucmVsc1BLAQIUABQAAAAIAIdO4kBk2+f32gAAAA0BAAAPAAAA&#10;AAAAAAEAIAAAACIAAABkcnMvZG93bnJldi54bWxQSwECFAAUAAAACACHTuJAFuNXaF4NAAC9SAAA&#10;DgAAAAAAAAABACAAAAApAQAAZHJzL2Uyb0RvYy54bWxQSwECFAAKAAAAAACHTuJAAAAAAAAAAAAA&#10;AAAACgAAAAAAAAAAABAAAACzDgAAZHJzL21lZGlhL1BLAQIUABQAAAAIAIdO4kDKZ6jjBwUAAAIF&#10;AAAUAAAAAAAAAAEAIAAAAOCXAQBkcnMvbWVkaWEvaW1hZ2UxLnBuZ1BLAQIUABQAAAAIAIdO4kAm&#10;g9NAKQkAACQJAAAUAAAAAAAAAAEAIAAAAIWOAQBkcnMvbWVkaWEvaW1hZ2UyLnBuZ1BLAQIUABQA&#10;AAAIAIdO4kDipA2weH8BAG5/AQAUAAAAAAAAAAEAIAAAANsOAABkcnMvbWVkaWEvaW1hZ2UzLnBu&#10;Z1BLAQIUABQAAAAIAIdO4kDEqvSniwQAAIYEAAAUAAAAAAAAAAEAIAAAANqgAQBkcnMvbWVkaWEv&#10;aW1hZ2U0LnBuZ1BLAQIUABQAAAAIAIdO4kCj1C7LjwMAAIoDAAAUAAAAAAAAAAEAIAAAABmdAQBk&#10;cnMvbWVkaWEvaW1hZ2U1LnBuZ1BLBQYAAAAADgAOAFoDAAAdqQEAAAA=&#10;">
                <o:lock v:ext="edit" aspectratio="f"/>
                <v:shape id="Graphic 1598" o:spid="_x0000_s1026" o:spt="100" style="position:absolute;left:0;top:0;height:7341234;width:5760085;" fillcolor="#FFFFFF" filled="t" stroked="f" coordsize="5760085,7341234" o:gfxdata="UEsDBAoAAAAAAIdO4kAAAAAAAAAAAAAAAAAEAAAAZHJzL1BLAwQUAAAACACHTuJAO4xXg8IAAADd&#10;AAAADwAAAGRycy9kb3ducmV2LnhtbEWPT2vCQBDF74LfYZlCL6IbLS0mugotVKW0UKMHj0N2mgSz&#10;syG7/qmfvnMoeJvhvXnvN/Pl1TXqTF2oPRsYjxJQxIW3NZcG9rv34RRUiMgWG89k4JcCLBf93hwz&#10;6y+8pXMeSyUhHDI0UMXYZlqHoiKHYeRbYtF+fOcwytqV2nZ4kXDX6EmSvGiHNUtDhS29VVQc85Mz&#10;4G842OmPp5AePtf592u6Og2+JsY8PoyTGahI13g3/19vrOA/p4Ir38gIevE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uM&#10;V4PCAAAA3QAAAA8AAAAAAAAAAQAgAAAAIgAAAGRycy9kb3ducmV2LnhtbFBLAQIUABQAAAAIAIdO&#10;4kAzLwWeOwAAADkAAAAQAAAAAAAAAAEAIAAAABEBAABkcnMvc2hhcGV4bWwueG1sUEsFBgAAAAAG&#10;AAYAWwEAALsDAAAAAA==&#10;" path="m5759992,0l179997,0,132144,6406,89146,24555,52717,52704,24573,89137,6429,132136,0,179985,0,7160807,6429,7208660,24573,7251661,52717,7288093,89146,7316240,132144,7334386,179997,7340817,5759992,7340817,5759992,0xe">
                  <v:fill on="t" focussize="0,0"/>
                  <v:stroke on="f"/>
                  <v:imagedata o:title=""/>
                  <o:lock v:ext="edit" aspectratio="f"/>
                  <v:textbox inset="0mm,0mm,0mm,0mm"/>
                </v:shape>
                <v:shape id="Graphic 1599" o:spid="_x0000_s1026" o:spt="100" style="position:absolute;left:692372;top:2263795;height:2917825;width:4197350;" fillcolor="#F6C65E" filled="t" stroked="f" coordsize="4197350,2917825" o:gfxdata="UEsDBAoAAAAAAIdO4kAAAAAAAAAAAAAAAAAEAAAAZHJzL1BLAwQUAAAACACHTuJA+XTwyrsAAADd&#10;AAAADwAAAGRycy9kb3ducmV2LnhtbEVP3WrCMBS+F3yHcITdiCYdbGpn7EVFGIMV7PYAh+asKTYn&#10;pYnavf0yGOzufHy/Z19Mrhc3GkPnWUO2ViCIG286bjV8fpxWWxAhIhvsPZOGbwpQHOazPebG3/lM&#10;tzq2IoVwyFGDjXHIpQyNJYdh7QfixH350WFMcGylGfGewl0vH5V6lg47Tg0WByotNZf66jTw8R3L&#10;JcuhtRt6U4SZq6pM64dFpl5ARJriv/jP/WrS/KfdDn6/SS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TwyrsAAADd&#10;AAAADwAAAAAAAAABACAAAAAiAAAAZHJzL2Rvd25yZXYueG1sUEsBAhQAFAAAAAgAh07iQDMvBZ47&#10;AAAAOQAAABAAAAAAAAAAAQAgAAAACgEAAGRycy9zaGFwZXhtbC54bWxQSwUGAAAAAAYABgBbAQAA&#10;tAMAAAAA&#10;" path="m3999052,0l197827,0,152467,5225,110827,20109,74096,43465,43460,74104,20107,110838,5224,152479,0,197840,0,2719692,5224,2765052,20107,2806692,43460,2843423,74096,2874059,110827,2897412,152467,2912295,197827,2917520,3999052,2917520,4044412,2912295,4086052,2897412,4122783,2874059,4153419,2843423,4176772,2806692,4191655,2765052,4196880,2719692,4196880,197840,4191655,152479,4176772,110838,4153419,74104,4122783,43465,4086052,20109,4044412,5225,3999052,0xe">
                  <v:fill on="t" focussize="0,0"/>
                  <v:stroke on="f"/>
                  <v:imagedata o:title=""/>
                  <o:lock v:ext="edit" aspectratio="f"/>
                  <v:textbox inset="0mm,0mm,0mm,0mm"/>
                </v:shape>
                <v:shape id="Graphic 1600" o:spid="_x0000_s1026" o:spt="100" style="position:absolute;left:761004;top:2228906;height:2892425;width:4271645;" fillcolor="#FFFFFF" filled="t" stroked="f" coordsize="4271645,2892425" o:gfxdata="UEsDBAoAAAAAAIdO4kAAAAAAAAAAAAAAAAAEAAAAZHJzL1BLAwQUAAAACACHTuJAGXokksEAAADd&#10;AAAADwAAAGRycy9kb3ducmV2LnhtbEWPQUsDMRCF74L/IYzgRWxSK1XWpgUFofRUt4LXYTPNrm4m&#10;203arf31nUOhtxnem/e+mS2OoVUH6lMT2cJ4ZEARV9E17C18bz4fX0GljOywjUwW/inBYn57M8PC&#10;xYG/6FBmrySEU4EW6py7QutU1RQwjWJHLNo29gGzrL3XrsdBwkOrn4yZ6oANS0ONHX3UVP2V+2CB&#10;V7+Th9Ny7Z/ffVPuf152w1bvrL2/G5s3UJmO+Wq+XC+d4E+N8Ms3MoKen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Xok&#10;ksEAAADdAAAADwAAAAAAAAABACAAAAAiAAAAZHJzL2Rvd25yZXYueG1sUEsBAhQAFAAAAAgAh07i&#10;QDMvBZ47AAAAOQAAABAAAAAAAAAAAQAgAAAAEAEAAGRycy9zaGFwZXhtbC54bWxQSwUGAAAAAAYA&#10;BgBbAQAAugMAAAAA&#10;" path="m4073779,0l197840,0,152479,5225,110838,20109,74104,43465,43465,74104,20109,110838,5225,152479,0,197840,0,2694292,5225,2739653,20109,2781294,43465,2818028,74104,2848667,110838,2872023,152479,2886907,197840,2892132,4073779,2892132,4119139,2886907,4160779,2872023,4197510,2848667,4228146,2818028,4251499,2781294,4266382,2739653,4271606,2694292,4271606,197840,4266382,152479,4251499,110838,4228146,74104,4197510,43465,4160779,20109,4119139,5225,4073779,0xe">
                  <v:fill on="t" focussize="0,0"/>
                  <v:stroke on="f"/>
                  <v:imagedata o:title=""/>
                  <o:lock v:ext="edit" aspectratio="f"/>
                  <v:textbox inset="0mm,0mm,0mm,0mm"/>
                </v:shape>
                <v:shape id="Graphic 1601" o:spid="_x0000_s1026" o:spt="100" style="position:absolute;left:761004;top:2228906;height:2892425;width:4271645;" filled="f" stroked="t" coordsize="4271645,2892425" o:gfxdata="UEsDBAoAAAAAAIdO4kAAAAAAAAAAAAAAAAAEAAAAZHJzL1BLAwQUAAAACACHTuJAh+oz5boAAADd&#10;AAAADwAAAGRycy9kb3ducmV2LnhtbEVPzWrCQBC+F/oOyxS81d0UFUldhUoFDx5s9AGG7JgEs7Mh&#10;O8b49m6h0Nt8fL+z2oy+VQP1sQlsIZsaUMRlcA1XFs6n3fsSVBRkh21gsvCgCJv168sKcxfu/END&#10;IZVKIRxztFCLdLnWsazJY5yGjjhxl9B7lAT7Srse7ynct/rDmIX22HBqqLGjbU3ltbh5C7sg43Ac&#10;5Gt28XwovjG7jvPW2slbZj5BCY3yL/5z712avzAZ/H6TTtD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6jPlugAAAN0A&#10;AAAPAAAAAAAAAAEAIAAAACIAAABkcnMvZG93bnJldi54bWxQSwECFAAUAAAACACHTuJAMy8FnjsA&#10;AAA5AAAAEAAAAAAAAAABACAAAAAJAQAAZHJzL3NoYXBleG1sLnhtbFBLBQYAAAAABgAGAFsBAACz&#10;AwAAAAA=&#10;" path="m4073779,2892132l197840,2892132,152479,2886907,110838,2872023,74104,2848667,43465,2818028,20109,2781294,5225,2739653,0,2694292,0,197840,5225,152479,20109,110838,43465,74104,74104,43465,110838,20109,152479,5225,197840,0,4073779,0,4119139,5225,4160779,20109,4197510,43465,4228146,74104,4251499,110838,4266382,152479,4271606,197840,4271606,2694292,4266382,2739653,4251499,2781294,4228146,2818028,4197510,2848667,4160779,2872023,4119139,2886907,4073779,2892132xe">
                  <v:fill on="f" focussize="0,0"/>
                  <v:stroke weight="1pt" color="#F6C65E" joinstyle="round"/>
                  <v:imagedata o:title=""/>
                  <o:lock v:ext="edit" aspectratio="f"/>
                  <v:textbox inset="0mm,0mm,0mm,0mm"/>
                </v:shape>
                <v:shape id="Graphic 1602" o:spid="_x0000_s1026" o:spt="100" style="position:absolute;left:1371453;top:2228912;height:495934;width:3119755;" fillcolor="#F6C65E" filled="t" stroked="f" coordsize="3119755,495934" o:gfxdata="UEsDBAoAAAAAAIdO4kAAAAAAAAAAAAAAAAAEAAAAZHJzL1BLAwQUAAAACACHTuJA0eNYaLsAAADd&#10;AAAADwAAAGRycy9kb3ducmV2LnhtbEVPTYvCMBC9C/6HMIIX0cQeRKvRg+7CggdZFfE4NGNbTCal&#10;yWr992ZhYW/zeJ+z2nTOige1ofasYTpRIIgLb2ouNZxPn+M5iBCRDVrPpOFFATbrfm+FufFP/qbH&#10;MZYihXDIUUMVY5NLGYqKHIaJb4gTd/Otw5hgW0rT4jOFOyszpWbSYc2pocKGthUV9+OP02Av1253&#10;2I/qzHFh7egc9+ZjofVwMFVLEJG6+C/+c3+ZNH+mMvj9Jp0g1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NYaLsAAADd&#10;AAAADwAAAAAAAAABACAAAAAiAAAAZHJzL2Rvd25yZXYueG1sUEsBAhQAFAAAAAgAh07iQDMvBZ47&#10;AAAAOQAAABAAAAAAAAAAAQAgAAAACgEAAGRycy9zaGFwZXhtbC54bWxQSwUGAAAAAAYABgBbAQAA&#10;tAMAAAAA&#10;" path="m3119297,0l0,0,0,247713,3929,297634,15200,344129,33035,386202,56656,422859,85285,453103,118145,475938,154458,490369,193446,495401,2925864,495401,2964848,490369,3001158,475938,3034015,453103,3062643,422859,3086262,386202,3104097,344129,3115367,297634,3119297,247713,3119297,0xe">
                  <v:fill on="t" focussize="0,0"/>
                  <v:stroke on="f"/>
                  <v:imagedata o:title=""/>
                  <o:lock v:ext="edit" aspectratio="f"/>
                  <v:textbox inset="0mm,0mm,0mm,0mm"/>
                </v:shape>
                <v:shape id="Graphic 1603" o:spid="_x0000_s1026" o:spt="100" style="position:absolute;left:617410;top:608557;height:1390650;width:4500245;" fillcolor="#FEF6DD" filled="t" stroked="f" coordsize="4500245,1390650" o:gfxdata="UEsDBAoAAAAAAIdO4kAAAAAAAAAAAAAAAAAEAAAAZHJzL1BLAwQUAAAACACHTuJARlwHPLwAAADd&#10;AAAADwAAAGRycy9kb3ducmV2LnhtbEVPS2sCMRC+F/wPYQq91USLr9XowVLoQSg+8Dxuxs3SzWTd&#10;pOvj1zeC4G0+vufMFhdXiZaaUHrW0OsqEMS5NyUXGnbbr/cxiBCRDVaeScOVAizmnZcZZsafeU3t&#10;JhYihXDIUIONsc6kDLklh6Hra+LEHX3jMCbYFNI0eE7hrpJ9pYbSYcmpwWJNS0v57+bPaVB2MlA/&#10;+9v64D5Xe38axbwtJ1q/vfbUFESkS3yKH+5vk+YP1Qfcv0kn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cBzy8AAAA&#10;3QAAAA8AAAAAAAAAAQAgAAAAIgAAAGRycy9kb3ducmV2LnhtbFBLAQIUABQAAAAIAIdO4kAzLwWe&#10;OwAAADkAAAAQAAAAAAAAAAEAIAAAAAsBAABkcnMvc2hhcGV4bWwueG1sUEsFBgAAAAAGAAYAWwEA&#10;ALUDAAAAAA==&#10;" path="m4288840,0l211162,0,162744,5576,118297,21462,79090,46389,46389,79090,21462,118297,5576,162744,0,211162,0,1179017,5576,1227435,21462,1271882,46389,1311089,79090,1343790,118297,1368717,162744,1384603,211162,1390180,4288840,1390180,4337259,1384603,4381705,1368717,4420913,1343790,4453614,1311089,4478541,1271882,4494426,1227435,4500003,1179017,4500003,211162,4494426,162744,4478541,118297,4453614,79090,4420913,46389,4381705,21462,4337259,5576,4288840,0xe">
                  <v:fill on="t" focussize="0,0"/>
                  <v:stroke on="f"/>
                  <v:imagedata o:title=""/>
                  <o:lock v:ext="edit" aspectratio="f"/>
                  <v:textbox inset="0mm,0mm,0mm,0mm"/>
                </v:shape>
                <v:shape id="Graphic 1604" o:spid="_x0000_s1026" o:spt="100" style="position:absolute;left:1759911;top:356802;height:443230;width:2023110;" fillcolor="#F6C65E" filled="t" stroked="f" coordsize="2023110,443230" o:gfxdata="UEsDBAoAAAAAAIdO4kAAAAAAAAAAAAAAAAAEAAAAZHJzL1BLAwQUAAAACACHTuJAxwiOeLoAAADd&#10;AAAADwAAAGRycy9kb3ducmV2LnhtbEVPPW/CMBDdkfgP1iGxgQ1CiAQMAwjKWkDMR3wkaeNzZLsJ&#10;/fd1pUrd7ul93mb3so3oyIfasYbZVIEgLpypudRwux4nKxAhIhtsHJOGbwqw2w4HG8yN6/mdukss&#10;RQrhkKOGKsY2lzIUFVkMU9cSJ+7pvMWYoC+l8dincNvIuVJLabHm1FBhS/uKis/Ll9Vwzz664+OQ&#10;eXen/vl2KE7nrDxpPR7N1BpEpFf8F/+5zybNX6oF/H6TTpDb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CI54ugAAAN0A&#10;AAAPAAAAAAAAAAEAIAAAACIAAABkcnMvZG93bnJldi54bWxQSwECFAAUAAAACACHTuJAMy8FnjsA&#10;AAA5AAAAEAAAAAAAAAABACAAAAAJAQAAZHJzL3NoYXBleG1sLnhtbFBLBQYAAAAABgAGAFsBAACz&#10;AwAAAAA=&#10;" path="m221487,0l176849,4500,135274,17407,97651,37830,64871,64877,37826,97659,17405,135284,4499,176862,0,221500,3055,258162,11872,292858,25926,325131,44691,354520,42545,354520,40043,419874,120180,418312,143687,428779,168524,436527,194516,441336,221487,442988,261996,439269,300039,428567,334978,411570,366179,388962,1894522,388962,1944476,378878,1985268,351375,2012771,310583,2022856,260629,2022856,182359,2012771,132405,1985268,91613,1944476,64110,1894522,54025,366179,54025,334978,31412,300039,14416,261996,3717,221487,0xe">
                  <v:fill on="t" focussize="0,0"/>
                  <v:stroke on="f"/>
                  <v:imagedata o:title=""/>
                  <o:lock v:ext="edit" aspectratio="f"/>
                  <v:textbox inset="0mm,0mm,0mm,0mm"/>
                </v:shape>
                <v:shape id="Image 1605" o:spid="_x0000_s1026" o:spt="75" type="#_x0000_t75" style="position:absolute;left:1845666;top:463543;height:250343;width:250480;" filled="f" o:preferrelative="t" stroked="f" coordsize="21600,21600" o:gfxdata="UEsDBAoAAAAAAIdO4kAAAAAAAAAAAAAAAAAEAAAAZHJzL1BLAwQUAAAACACHTuJAqs8KbrsAAADd&#10;AAAADwAAAGRycy9kb3ducmV2LnhtbEVPS4vCMBC+C/sfwix406S+WLpGWURBPIjWxfPYzLZlm0lp&#10;4uvfG0HwNh/fc6bzm63FhVpfOdaQ9BUI4tyZigsNv4dV7wuED8gGa8ek4U4e5rOPzhRT4668p0sW&#10;ChFD2KeooQyhSaX0eUkWfd81xJH7c63FEGFbSNPiNYbbWg6UmkiLFceGEhtalJT/Z2erYTsaH3/O&#10;G3XaD3LcmWyZDO+40rr7mahvEIFu4S1+udcmzp+oMTy/iSf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8KbrsAAADd&#10;AAAADwAAAAAAAAABACAAAAAiAAAAZHJzL2Rvd25yZXYueG1sUEsBAhQAFAAAAAgAh07iQDMvBZ47&#10;AAAAOQAAABAAAAAAAAAAAQAgAAAACgEAAGRycy9zaGFwZXhtbC54bWxQSwUGAAAAAAYABgBbAQAA&#10;tAMAAAAA&#10;">
                  <v:fill on="f" focussize="0,0"/>
                  <v:stroke on="f"/>
                  <v:imagedata r:id="rId28" o:title=""/>
                  <o:lock v:ext="edit" aspectratio="f"/>
                </v:shape>
                <v:shape id="Image 1606" o:spid="_x0000_s1026" o:spt="75" type="#_x0000_t75" style="position:absolute;left:1474825;top:2117621;height:309390;width:208967;" filled="f" o:preferrelative="t" stroked="f" coordsize="21600,21600" o:gfxdata="UEsDBAoAAAAAAIdO4kAAAAAAAAAAAAAAAAAEAAAAZHJzL1BLAwQUAAAACACHTuJA0Q01jLoAAADd&#10;AAAADwAAAGRycy9kb3ducmV2LnhtbEVPS2sCMRC+F/wPYQRvNdHD0m6NHgTBm2ir1Nuwmd0sbiZL&#10;Ep+/vhGE3ubje85scXOduFCIrWcNk7ECQVx503Kj4ed79f4BIiZkg51n0nCnCIv54G2GpfFX3tJl&#10;lxqRQziWqMGm1JdSxsqSwzj2PXHmah8cpgxDI03Aaw53nZwqVUiHLecGiz0tLVWn3dlpOKzD8vH7&#10;WZtQN/XpaOzmiHup9Wg4UV8gEt3Sv/jlXps8v1AFPL/JJ8j5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DTWMugAAAN0A&#10;AAAPAAAAAAAAAAEAIAAAACIAAABkcnMvZG93bnJldi54bWxQSwECFAAUAAAACACHTuJAMy8FnjsA&#10;AAA5AAAAEAAAAAAAAAABACAAAAAJAQAAZHJzL3NoYXBleG1sLnhtbFBLBQYAAAAABgAGAFsBAACz&#10;AwAAAAA=&#10;">
                  <v:fill on="f" focussize="0,0"/>
                  <v:stroke on="f"/>
                  <v:imagedata r:id="rId29" o:title=""/>
                  <o:lock v:ext="edit" aspectratio="f"/>
                </v:shape>
                <v:shape id="Image 1607" o:spid="_x0000_s1026" o:spt="75" type="#_x0000_t75" style="position:absolute;left:1506609;top:5292686;height:1734797;width:2472296;" filled="f" o:preferrelative="t" stroked="f" coordsize="21600,21600" o:gfxdata="UEsDBAoAAAAAAIdO4kAAAAAAAAAAAAAAAAAEAAAAZHJzL1BLAwQUAAAACACHTuJAuDk6db4AAADd&#10;AAAADwAAAGRycy9kb3ducmV2LnhtbEVPTUsDMRC9C/0PYQrebLJFqqxNixQKFfFgq2Jvw2bcrG4m&#10;y2bcrv/eCEJv83ifs1yPoVUD9amJbKGYGVDEVXQN1xZeDturW1BJkB22kcnCDyVYryYXSyxdPPEz&#10;DXupVQ7hVKIFL9KVWqfKU8A0ix1x5j5iH1Ay7Gvtejzl8NDquTELHbDh3OCxo42n6mv/HSx8bo7v&#10;w/V98q+jPBSPh50czduTtZfTwtyBEhrlLP5371yevzA38PdNPkG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k6db4A&#10;AADdAAAADwAAAAAAAAABACAAAAAiAAAAZHJzL2Rvd25yZXYueG1sUEsBAhQAFAAAAAgAh07iQDMv&#10;BZ47AAAAOQAAABAAAAAAAAAAAQAgAAAADQEAAGRycy9zaGFwZXhtbC54bWxQSwUGAAAAAAYABgBb&#10;AQAAtwMAAAAA&#10;">
                  <v:fill on="f" focussize="0,0"/>
                  <v:stroke on="f"/>
                  <v:imagedata r:id="rId30" o:title=""/>
                  <o:lock v:ext="edit" aspectratio="f"/>
                </v:shape>
                <v:shape id="Graphic 1608" o:spid="_x0000_s1026" o:spt="100" style="position:absolute;left:1506609;top:5292673;height:932815;width:1010285;" fillcolor="#FFFFFF" filled="t" stroked="f" coordsize="1010285,932815" o:gfxdata="UEsDBAoAAAAAAIdO4kAAAAAAAAAAAAAAAAAEAAAAZHJzL1BLAwQUAAAACACHTuJAuXlf8L8AAADd&#10;AAAADwAAAGRycy9kb3ducmV2LnhtbEWPQWvCQBCF70L/wzJCb3U3RaREVw+CpbdSFW1vQ3ZMgtnZ&#10;kN3E2F/fORS8zfDevPfNajP6Rg3UxTqwhWxmQBEXwdVcWjgedi9voGJCdtgEJgt3irBZP01WmLtw&#10;4y8a9qlUEsIxRwtVSm2udSwq8hhnoSUW7RI6j0nWrtSuw5uE+0a/GrPQHmuWhgpb2lZUXPe9t7C7&#10;/56zfn56v/SH4RN1nI/jz7e1z9PMLEElGtPD/H/94QR/YQRXvpER9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5X/C/&#10;AAAA3QAAAA8AAAAAAAAAAQAgAAAAIgAAAGRycy9kb3ducmV2LnhtbFBLAQIUABQAAAAIAIdO4kAz&#10;LwWeOwAAADkAAAAQAAAAAAAAAAEAIAAAAA4BAABkcnMvc2hhcGV4bWwueG1sUEsFBgAAAAAGAAYA&#10;WwEAALgDAAAAAA==&#10;" path="m442867,0l0,0,0,932601,157754,891605,226567,871516,274252,854290,461297,784276,523739,760258,584642,736183,640100,713325,686208,692961,734754,664806,769418,609178,826782,514767,904274,386245,962237,350091,992599,326855,1005297,306469,1010268,278866,1009407,231069,1001780,170840,993050,119250,988881,97370,618702,37007,442867,0xe">
                  <v:fill on="t" focussize="0,0"/>
                  <v:stroke on="f"/>
                  <v:imagedata o:title=""/>
                  <o:lock v:ext="edit" aspectratio="f"/>
                  <v:textbox inset="0mm,0mm,0mm,0mm"/>
                </v:shape>
                <v:shape id="Image 1609" o:spid="_x0000_s1026" o:spt="75" type="#_x0000_t75" style="position:absolute;left:786413;top:1167780;height:111441;width:132270;" filled="f" o:preferrelative="t" stroked="f" coordsize="21600,21600" o:gfxdata="UEsDBAoAAAAAAIdO4kAAAAAAAAAAAAAAAAAEAAAAZHJzL1BLAwQUAAAACACHTuJAQJcUlrsAAADd&#10;AAAADwAAAGRycy9kb3ducmV2LnhtbEVPvW7CMBDeK/EO1iGxFRuGqKQxDK0QZegQ2gc4xZc4IT6H&#10;2A3w9rhSpW736fu9YndzvZhoDK1nDaulAkFcedNyo+H7a//8AiJEZIO9Z9JwpwC77eypwNz4K5c0&#10;nWIjUgiHHDXYGIdcylBZchiWfiBOXO1HhzHBsZFmxGsKd71cK5VJhy2nBosDvVmqzqcfp6GL06He&#10;nI/dJ/OB3q25lLW9aL2Yr9QriEi3+C/+c3+YND9TG/j9Jp0gt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cUlrsAAADd&#10;AAAADwAAAAAAAAABACAAAAAiAAAAZHJzL2Rvd25yZXYueG1sUEsBAhQAFAAAAAgAh07iQDMvBZ47&#10;AAAAOQAAABAAAAAAAAAAAQAgAAAACgEAAGRycy9zaGFwZXhtbC54bWxQSwUGAAAAAAYABgBbAQAA&#10;tAMAAAAA&#10;">
                  <v:fill on="f" focussize="0,0"/>
                  <v:stroke on="f"/>
                  <v:imagedata r:id="rId31" o:title=""/>
                  <o:lock v:ext="edit" aspectratio="f"/>
                </v:shape>
                <v:shape id="Image 1610" o:spid="_x0000_s1026" o:spt="75" type="#_x0000_t75" style="position:absolute;left:796762;top:1661765;height:93991;width:111578;" filled="f" o:preferrelative="t" stroked="f" coordsize="21600,21600" o:gfxdata="UEsDBAoAAAAAAIdO4kAAAAAAAAAAAAAAAAAEAAAAZHJzL1BLAwQUAAAACACHTuJAMPip770AAADd&#10;AAAADwAAAGRycy9kb3ducmV2LnhtbEWPQW/CMAyF70j7D5EncYO0k0DQEdA0MWkHLhR+gNd4bbXG&#10;qZJAO349PiBxs/We3/u82Y2uU1cKsfVsIJ9noIgrb1uuDZxPX7MVqJiQLXaeycA/RdhtXyYbLKwf&#10;+EjXMtVKQjgWaKBJqS+0jlVDDuPc98Si/frgMMkaam0DDhLuOv2WZUvtsGVpaLCnz4aqv/LiDJTd&#10;IXysaRh+9r73+sa4SCMaM33Ns3dQicb0ND+uv63gL3Phl29kBL2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KnvvQAA&#10;AN0AAAAPAAAAAAAAAAEAIAAAACIAAABkcnMvZG93bnJldi54bWxQSwECFAAUAAAACACHTuJAMy8F&#10;njsAAAA5AAAAEAAAAAAAAAABACAAAAAMAQAAZHJzL3NoYXBleG1sLnhtbFBLBQYAAAAABgAGAFsB&#10;AAC2AwAAAAA=&#10;">
                  <v:fill on="f" focussize="0,0"/>
                  <v:stroke on="f"/>
                  <v:imagedata r:id="rId32" o:title=""/>
                  <o:lock v:ext="edit" aspectratio="f"/>
                </v:shape>
              </v:group>
            </w:pict>
          </mc:Fallback>
        </mc:AlternateContent>
      </w:r>
      <w:r>
        <w:rPr>
          <w:sz w:val="20"/>
        </w:rPr>
        <mc:AlternateContent>
          <mc:Choice Requires="wpg">
            <w:drawing>
              <wp:inline distT="0" distB="0" distL="0" distR="0">
                <wp:extent cx="2193925" cy="624205"/>
                <wp:effectExtent l="0" t="0" r="0" b="4445"/>
                <wp:docPr id="1611" name="Group 1611"/>
                <wp:cNvGraphicFramePr/>
                <a:graphic xmlns:a="http://schemas.openxmlformats.org/drawingml/2006/main">
                  <a:graphicData uri="http://schemas.microsoft.com/office/word/2010/wordprocessingGroup">
                    <wpg:wgp>
                      <wpg:cNvGrpSpPr/>
                      <wpg:grpSpPr>
                        <a:xfrm>
                          <a:off x="0" y="0"/>
                          <a:ext cx="2193925" cy="624205"/>
                          <a:chOff x="0" y="0"/>
                          <a:chExt cx="2193925" cy="624205"/>
                        </a:xfrm>
                      </wpg:grpSpPr>
                      <wps:wsp>
                        <wps:cNvPr id="1612" name="Graphic 1612"/>
                        <wps:cNvSpPr/>
                        <wps:spPr>
                          <a:xfrm>
                            <a:off x="0" y="0"/>
                            <a:ext cx="2182495" cy="624205"/>
                          </a:xfrm>
                          <a:custGeom>
                            <a:avLst/>
                            <a:gdLst/>
                            <a:ahLst/>
                            <a:cxnLst/>
                            <a:rect l="l" t="t" r="r" b="b"/>
                            <a:pathLst>
                              <a:path w="2182495" h="624205">
                                <a:moveTo>
                                  <a:pt x="2182088" y="0"/>
                                </a:moveTo>
                                <a:lnTo>
                                  <a:pt x="0" y="0"/>
                                </a:lnTo>
                                <a:lnTo>
                                  <a:pt x="0" y="623648"/>
                                </a:lnTo>
                                <a:lnTo>
                                  <a:pt x="1480517" y="623648"/>
                                </a:lnTo>
                                <a:lnTo>
                                  <a:pt x="1524861" y="621084"/>
                                </a:lnTo>
                                <a:lnTo>
                                  <a:pt x="1570661" y="613636"/>
                                </a:lnTo>
                                <a:lnTo>
                                  <a:pt x="1617218" y="601669"/>
                                </a:lnTo>
                                <a:lnTo>
                                  <a:pt x="1663831" y="585550"/>
                                </a:lnTo>
                                <a:lnTo>
                                  <a:pt x="1709802" y="565645"/>
                                </a:lnTo>
                                <a:lnTo>
                                  <a:pt x="1754431" y="542320"/>
                                </a:lnTo>
                                <a:lnTo>
                                  <a:pt x="1797017" y="515940"/>
                                </a:lnTo>
                                <a:lnTo>
                                  <a:pt x="1836861" y="486873"/>
                                </a:lnTo>
                                <a:lnTo>
                                  <a:pt x="1873263" y="455483"/>
                                </a:lnTo>
                                <a:lnTo>
                                  <a:pt x="1905523" y="422136"/>
                                </a:lnTo>
                                <a:lnTo>
                                  <a:pt x="1932942" y="387200"/>
                                </a:lnTo>
                                <a:lnTo>
                                  <a:pt x="2142314" y="86095"/>
                                </a:lnTo>
                                <a:lnTo>
                                  <a:pt x="2167229" y="43595"/>
                                </a:lnTo>
                                <a:lnTo>
                                  <a:pt x="2181668" y="3593"/>
                                </a:lnTo>
                                <a:lnTo>
                                  <a:pt x="2182088" y="0"/>
                                </a:lnTo>
                                <a:close/>
                              </a:path>
                            </a:pathLst>
                          </a:custGeom>
                          <a:solidFill>
                            <a:srgbClr val="FBAA1D"/>
                          </a:solidFill>
                        </wps:spPr>
                        <wps:bodyPr wrap="square" lIns="0" tIns="0" rIns="0" bIns="0" rtlCol="0">
                          <a:noAutofit/>
                        </wps:bodyPr>
                      </wps:wsp>
                      <wps:wsp>
                        <wps:cNvPr id="1613" name="Graphic 1613"/>
                        <wps:cNvSpPr/>
                        <wps:spPr>
                          <a:xfrm>
                            <a:off x="283848" y="219958"/>
                            <a:ext cx="1230630" cy="175895"/>
                          </a:xfrm>
                          <a:custGeom>
                            <a:avLst/>
                            <a:gdLst/>
                            <a:ahLst/>
                            <a:cxnLst/>
                            <a:rect l="l" t="t" r="r" b="b"/>
                            <a:pathLst>
                              <a:path w="1230630" h="175895">
                                <a:moveTo>
                                  <a:pt x="1117836" y="137858"/>
                                </a:moveTo>
                                <a:lnTo>
                                  <a:pt x="1117612" y="137858"/>
                                </a:lnTo>
                                <a:lnTo>
                                  <a:pt x="1117612" y="167093"/>
                                </a:lnTo>
                                <a:lnTo>
                                  <a:pt x="1124458" y="170053"/>
                                </a:lnTo>
                                <a:lnTo>
                                  <a:pt x="1131773" y="172288"/>
                                </a:lnTo>
                                <a:lnTo>
                                  <a:pt x="1147330" y="175183"/>
                                </a:lnTo>
                                <a:lnTo>
                                  <a:pt x="1155712" y="175895"/>
                                </a:lnTo>
                                <a:lnTo>
                                  <a:pt x="1164717" y="175895"/>
                                </a:lnTo>
                                <a:lnTo>
                                  <a:pt x="1208897" y="165904"/>
                                </a:lnTo>
                                <a:lnTo>
                                  <a:pt x="1225240" y="148564"/>
                                </a:lnTo>
                                <a:lnTo>
                                  <a:pt x="1154417" y="148564"/>
                                </a:lnTo>
                                <a:lnTo>
                                  <a:pt x="1147267" y="147650"/>
                                </a:lnTo>
                                <a:lnTo>
                                  <a:pt x="1131938" y="144005"/>
                                </a:lnTo>
                                <a:lnTo>
                                  <a:pt x="1124610" y="141312"/>
                                </a:lnTo>
                                <a:lnTo>
                                  <a:pt x="1117836" y="137858"/>
                                </a:lnTo>
                                <a:close/>
                              </a:path>
                              <a:path w="1230630" h="175895">
                                <a:moveTo>
                                  <a:pt x="1224073" y="36055"/>
                                </a:moveTo>
                                <a:lnTo>
                                  <a:pt x="1176959" y="36055"/>
                                </a:lnTo>
                                <a:lnTo>
                                  <a:pt x="1182916" y="37693"/>
                                </a:lnTo>
                                <a:lnTo>
                                  <a:pt x="1186484" y="40944"/>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099"/>
                                </a:lnTo>
                                <a:lnTo>
                                  <a:pt x="1188643" y="109499"/>
                                </a:lnTo>
                                <a:lnTo>
                                  <a:pt x="1193253" y="115747"/>
                                </a:lnTo>
                                <a:lnTo>
                                  <a:pt x="1194409" y="119583"/>
                                </a:lnTo>
                                <a:lnTo>
                                  <a:pt x="1194409" y="131864"/>
                                </a:lnTo>
                                <a:lnTo>
                                  <a:pt x="1161034" y="148564"/>
                                </a:lnTo>
                                <a:lnTo>
                                  <a:pt x="1225240" y="148564"/>
                                </a:lnTo>
                                <a:lnTo>
                                  <a:pt x="1226657" y="145856"/>
                                </a:lnTo>
                                <a:lnTo>
                                  <a:pt x="1228836" y="139652"/>
                                </a:lnTo>
                                <a:lnTo>
                                  <a:pt x="1230143" y="133072"/>
                                </a:lnTo>
                                <a:lnTo>
                                  <a:pt x="1230579" y="126111"/>
                                </a:lnTo>
                                <a:lnTo>
                                  <a:pt x="1230032" y="119583"/>
                                </a:lnTo>
                                <a:lnTo>
                                  <a:pt x="1229941" y="118491"/>
                                </a:lnTo>
                                <a:lnTo>
                                  <a:pt x="1199742" y="90078"/>
                                </a:lnTo>
                                <a:lnTo>
                                  <a:pt x="1190510" y="88404"/>
                                </a:lnTo>
                                <a:lnTo>
                                  <a:pt x="1190510" y="87731"/>
                                </a:lnTo>
                                <a:lnTo>
                                  <a:pt x="1224216" y="61010"/>
                                </a:lnTo>
                                <a:lnTo>
                                  <a:pt x="1225778" y="54508"/>
                                </a:lnTo>
                                <a:lnTo>
                                  <a:pt x="1225702" y="46266"/>
                                </a:lnTo>
                                <a:lnTo>
                                  <a:pt x="1224969" y="39306"/>
                                </a:lnTo>
                                <a:lnTo>
                                  <a:pt x="1224857" y="38238"/>
                                </a:lnTo>
                                <a:lnTo>
                                  <a:pt x="1224073" y="36055"/>
                                </a:lnTo>
                                <a:close/>
                              </a:path>
                              <a:path w="1230630" h="175895">
                                <a:moveTo>
                                  <a:pt x="1171079" y="8128"/>
                                </a:moveTo>
                                <a:lnTo>
                                  <a:pt x="1131735" y="15773"/>
                                </a:lnTo>
                                <a:lnTo>
                                  <a:pt x="1117841" y="24218"/>
                                </a:lnTo>
                                <a:lnTo>
                                  <a:pt x="1133805" y="47993"/>
                                </a:lnTo>
                                <a:lnTo>
                                  <a:pt x="1136408" y="46266"/>
                                </a:lnTo>
                                <a:lnTo>
                                  <a:pt x="1139418" y="44513"/>
                                </a:lnTo>
                                <a:lnTo>
                                  <a:pt x="1146120" y="40944"/>
                                </a:lnTo>
                                <a:lnTo>
                                  <a:pt x="1150112" y="39306"/>
                                </a:lnTo>
                                <a:lnTo>
                                  <a:pt x="1158671" y="36690"/>
                                </a:lnTo>
                                <a:lnTo>
                                  <a:pt x="1163421" y="36055"/>
                                </a:lnTo>
                                <a:lnTo>
                                  <a:pt x="1224073" y="36055"/>
                                </a:lnTo>
                                <a:lnTo>
                                  <a:pt x="1222094" y="30540"/>
                                </a:lnTo>
                                <a:lnTo>
                                  <a:pt x="1183035" y="8765"/>
                                </a:lnTo>
                                <a:lnTo>
                                  <a:pt x="1171079" y="8128"/>
                                </a:lnTo>
                                <a:close/>
                              </a:path>
                              <a:path w="1230630" h="175895">
                                <a:moveTo>
                                  <a:pt x="982535" y="8128"/>
                                </a:moveTo>
                                <a:lnTo>
                                  <a:pt x="968032" y="8836"/>
                                </a:lnTo>
                                <a:lnTo>
                                  <a:pt x="968930" y="8836"/>
                                </a:lnTo>
                                <a:lnTo>
                                  <a:pt x="957178" y="10704"/>
                                </a:lnTo>
                                <a:lnTo>
                                  <a:pt x="919297" y="30805"/>
                                </a:lnTo>
                                <a:lnTo>
                                  <a:pt x="899723" y="67922"/>
                                </a:lnTo>
                                <a:lnTo>
                                  <a:pt x="897255" y="91859"/>
                                </a:lnTo>
                                <a:lnTo>
                                  <a:pt x="897805" y="104998"/>
                                </a:lnTo>
                                <a:lnTo>
                                  <a:pt x="910514" y="145910"/>
                                </a:lnTo>
                                <a:lnTo>
                                  <a:pt x="940796" y="170510"/>
                                </a:lnTo>
                                <a:lnTo>
                                  <a:pt x="973150" y="175895"/>
                                </a:lnTo>
                                <a:lnTo>
                                  <a:pt x="981684" y="175740"/>
                                </a:lnTo>
                                <a:lnTo>
                                  <a:pt x="989362" y="175297"/>
                                </a:lnTo>
                                <a:lnTo>
                                  <a:pt x="989535" y="175297"/>
                                </a:lnTo>
                                <a:lnTo>
                                  <a:pt x="997371" y="174496"/>
                                </a:lnTo>
                                <a:lnTo>
                                  <a:pt x="1003884" y="173502"/>
                                </a:lnTo>
                                <a:lnTo>
                                  <a:pt x="1004034" y="173502"/>
                                </a:lnTo>
                                <a:lnTo>
                                  <a:pt x="1011379" y="172035"/>
                                </a:lnTo>
                                <a:lnTo>
                                  <a:pt x="1017882" y="170510"/>
                                </a:lnTo>
                                <a:lnTo>
                                  <a:pt x="1024719" y="168662"/>
                                </a:lnTo>
                                <a:lnTo>
                                  <a:pt x="1031201" y="166649"/>
                                </a:lnTo>
                                <a:lnTo>
                                  <a:pt x="1031201" y="147116"/>
                                </a:lnTo>
                                <a:lnTo>
                                  <a:pt x="975385" y="147116"/>
                                </a:lnTo>
                                <a:lnTo>
                                  <a:pt x="971412" y="146875"/>
                                </a:lnTo>
                                <a:lnTo>
                                  <a:pt x="969169" y="146875"/>
                                </a:lnTo>
                                <a:lnTo>
                                  <a:pt x="961891" y="145402"/>
                                </a:lnTo>
                                <a:lnTo>
                                  <a:pt x="935308" y="114431"/>
                                </a:lnTo>
                                <a:lnTo>
                                  <a:pt x="932865" y="92532"/>
                                </a:lnTo>
                                <a:lnTo>
                                  <a:pt x="933244" y="84378"/>
                                </a:lnTo>
                                <a:lnTo>
                                  <a:pt x="950893" y="47670"/>
                                </a:lnTo>
                                <a:lnTo>
                                  <a:pt x="982306" y="36944"/>
                                </a:lnTo>
                                <a:lnTo>
                                  <a:pt x="1023184" y="36944"/>
                                </a:lnTo>
                                <a:lnTo>
                                  <a:pt x="1030873" y="18415"/>
                                </a:lnTo>
                                <a:lnTo>
                                  <a:pt x="988983" y="8305"/>
                                </a:lnTo>
                                <a:lnTo>
                                  <a:pt x="982535" y="8128"/>
                                </a:lnTo>
                                <a:close/>
                              </a:path>
                              <a:path w="1230630" h="175895">
                                <a:moveTo>
                                  <a:pt x="1031201" y="82042"/>
                                </a:moveTo>
                                <a:lnTo>
                                  <a:pt x="966457" y="82042"/>
                                </a:lnTo>
                                <a:lnTo>
                                  <a:pt x="966457" y="110820"/>
                                </a:lnTo>
                                <a:lnTo>
                                  <a:pt x="997381" y="110820"/>
                                </a:lnTo>
                                <a:lnTo>
                                  <a:pt x="997381" y="144881"/>
                                </a:lnTo>
                                <a:lnTo>
                                  <a:pt x="994397" y="145402"/>
                                </a:lnTo>
                                <a:lnTo>
                                  <a:pt x="991222" y="145910"/>
                                </a:lnTo>
                                <a:lnTo>
                                  <a:pt x="984440" y="146875"/>
                                </a:lnTo>
                                <a:lnTo>
                                  <a:pt x="980300" y="147116"/>
                                </a:lnTo>
                                <a:lnTo>
                                  <a:pt x="1031201" y="147116"/>
                                </a:lnTo>
                                <a:lnTo>
                                  <a:pt x="1031201" y="82042"/>
                                </a:lnTo>
                                <a:close/>
                              </a:path>
                              <a:path w="1230630" h="175895">
                                <a:moveTo>
                                  <a:pt x="1023184" y="36944"/>
                                </a:moveTo>
                                <a:lnTo>
                                  <a:pt x="989304" y="36944"/>
                                </a:lnTo>
                                <a:lnTo>
                                  <a:pt x="995997" y="37782"/>
                                </a:lnTo>
                                <a:lnTo>
                                  <a:pt x="1008799" y="41224"/>
                                </a:lnTo>
                                <a:lnTo>
                                  <a:pt x="1014488" y="43345"/>
                                </a:lnTo>
                                <a:lnTo>
                                  <a:pt x="1019479" y="45872"/>
                                </a:lnTo>
                                <a:lnTo>
                                  <a:pt x="1023184" y="36944"/>
                                </a:lnTo>
                                <a:close/>
                              </a:path>
                              <a:path w="1230630" h="175895">
                                <a:moveTo>
                                  <a:pt x="600938" y="7924"/>
                                </a:moveTo>
                                <a:lnTo>
                                  <a:pt x="556907" y="18300"/>
                                </a:lnTo>
                                <a:lnTo>
                                  <a:pt x="531177" y="47498"/>
                                </a:lnTo>
                                <a:lnTo>
                                  <a:pt x="522808" y="91643"/>
                                </a:lnTo>
                                <a:lnTo>
                                  <a:pt x="523075" y="100105"/>
                                </a:lnTo>
                                <a:lnTo>
                                  <a:pt x="533406" y="140566"/>
                                </a:lnTo>
                                <a:lnTo>
                                  <a:pt x="565886" y="169938"/>
                                </a:lnTo>
                                <a:lnTo>
                                  <a:pt x="600494" y="175895"/>
                                </a:lnTo>
                                <a:lnTo>
                                  <a:pt x="610150" y="175525"/>
                                </a:lnTo>
                                <a:lnTo>
                                  <a:pt x="648450" y="162672"/>
                                </a:lnTo>
                                <a:lnTo>
                                  <a:pt x="663726" y="146955"/>
                                </a:lnTo>
                                <a:lnTo>
                                  <a:pt x="591056" y="146955"/>
                                </a:lnTo>
                                <a:lnTo>
                                  <a:pt x="582930" y="144665"/>
                                </a:lnTo>
                                <a:lnTo>
                                  <a:pt x="560155" y="107756"/>
                                </a:lnTo>
                                <a:lnTo>
                                  <a:pt x="559450" y="101071"/>
                                </a:lnTo>
                                <a:lnTo>
                                  <a:pt x="559348" y="100105"/>
                                </a:lnTo>
                                <a:lnTo>
                                  <a:pt x="559079" y="91859"/>
                                </a:lnTo>
                                <a:lnTo>
                                  <a:pt x="559335" y="83972"/>
                                </a:lnTo>
                                <a:lnTo>
                                  <a:pt x="559348" y="83568"/>
                                </a:lnTo>
                                <a:lnTo>
                                  <a:pt x="560084" y="76555"/>
                                </a:lnTo>
                                <a:lnTo>
                                  <a:pt x="560155" y="75880"/>
                                </a:lnTo>
                                <a:lnTo>
                                  <a:pt x="561477" y="68926"/>
                                </a:lnTo>
                                <a:lnTo>
                                  <a:pt x="590969" y="36703"/>
                                </a:lnTo>
                                <a:lnTo>
                                  <a:pt x="690332" y="36703"/>
                                </a:lnTo>
                                <a:lnTo>
                                  <a:pt x="693470" y="32702"/>
                                </a:lnTo>
                                <a:lnTo>
                                  <a:pt x="694577" y="30789"/>
                                </a:lnTo>
                                <a:lnTo>
                                  <a:pt x="694697" y="30581"/>
                                </a:lnTo>
                                <a:lnTo>
                                  <a:pt x="659434" y="30581"/>
                                </a:lnTo>
                                <a:lnTo>
                                  <a:pt x="627967" y="11335"/>
                                </a:lnTo>
                                <a:lnTo>
                                  <a:pt x="628095" y="11335"/>
                                </a:lnTo>
                                <a:lnTo>
                                  <a:pt x="619426" y="9402"/>
                                </a:lnTo>
                                <a:lnTo>
                                  <a:pt x="610499" y="8294"/>
                                </a:lnTo>
                                <a:lnTo>
                                  <a:pt x="600938" y="7924"/>
                                </a:lnTo>
                                <a:close/>
                              </a:path>
                              <a:path w="1230630" h="175895">
                                <a:moveTo>
                                  <a:pt x="690332" y="36703"/>
                                </a:moveTo>
                                <a:lnTo>
                                  <a:pt x="600722" y="36703"/>
                                </a:lnTo>
                                <a:lnTo>
                                  <a:pt x="610940" y="37626"/>
                                </a:lnTo>
                                <a:lnTo>
                                  <a:pt x="619610" y="40395"/>
                                </a:lnTo>
                                <a:lnTo>
                                  <a:pt x="641253" y="79380"/>
                                </a:lnTo>
                                <a:lnTo>
                                  <a:pt x="641908" y="91859"/>
                                </a:lnTo>
                                <a:lnTo>
                                  <a:pt x="641646" y="100105"/>
                                </a:lnTo>
                                <a:lnTo>
                                  <a:pt x="618274" y="144665"/>
                                </a:lnTo>
                                <a:lnTo>
                                  <a:pt x="610069" y="146955"/>
                                </a:lnTo>
                                <a:lnTo>
                                  <a:pt x="663726" y="146955"/>
                                </a:lnTo>
                                <a:lnTo>
                                  <a:pt x="677008" y="109864"/>
                                </a:lnTo>
                                <a:lnTo>
                                  <a:pt x="678180" y="91859"/>
                                </a:lnTo>
                                <a:lnTo>
                                  <a:pt x="678149" y="83568"/>
                                </a:lnTo>
                                <a:lnTo>
                                  <a:pt x="677621" y="76555"/>
                                </a:lnTo>
                                <a:lnTo>
                                  <a:pt x="675398" y="62623"/>
                                </a:lnTo>
                                <a:lnTo>
                                  <a:pt x="673684" y="56184"/>
                                </a:lnTo>
                                <a:lnTo>
                                  <a:pt x="671372" y="50228"/>
                                </a:lnTo>
                                <a:lnTo>
                                  <a:pt x="678154" y="46904"/>
                                </a:lnTo>
                                <a:lnTo>
                                  <a:pt x="684098" y="42875"/>
                                </a:lnTo>
                                <a:lnTo>
                                  <a:pt x="689203" y="38141"/>
                                </a:lnTo>
                                <a:lnTo>
                                  <a:pt x="690332" y="36703"/>
                                </a:lnTo>
                                <a:close/>
                              </a:path>
                              <a:path w="1230630" h="175895">
                                <a:moveTo>
                                  <a:pt x="703414" y="0"/>
                                </a:moveTo>
                                <a:lnTo>
                                  <a:pt x="669810" y="0"/>
                                </a:lnTo>
                                <a:lnTo>
                                  <a:pt x="669810" y="4838"/>
                                </a:lnTo>
                                <a:lnTo>
                                  <a:pt x="669536" y="7924"/>
                                </a:lnTo>
                                <a:lnTo>
                                  <a:pt x="659434" y="30581"/>
                                </a:lnTo>
                                <a:lnTo>
                                  <a:pt x="694697" y="30581"/>
                                </a:lnTo>
                                <a:lnTo>
                                  <a:pt x="697081" y="26461"/>
                                </a:lnTo>
                                <a:lnTo>
                                  <a:pt x="700200" y="19338"/>
                                </a:lnTo>
                                <a:lnTo>
                                  <a:pt x="702830" y="11335"/>
                                </a:lnTo>
                                <a:lnTo>
                                  <a:pt x="704977" y="2451"/>
                                </a:lnTo>
                                <a:lnTo>
                                  <a:pt x="703414" y="0"/>
                                </a:lnTo>
                                <a:close/>
                              </a:path>
                              <a:path w="1230630" h="175895">
                                <a:moveTo>
                                  <a:pt x="361124" y="10490"/>
                                </a:moveTo>
                                <a:lnTo>
                                  <a:pt x="326631" y="10490"/>
                                </a:lnTo>
                                <a:lnTo>
                                  <a:pt x="326667" y="116065"/>
                                </a:lnTo>
                                <a:lnTo>
                                  <a:pt x="327534" y="126644"/>
                                </a:lnTo>
                                <a:lnTo>
                                  <a:pt x="353047" y="166620"/>
                                </a:lnTo>
                                <a:lnTo>
                                  <a:pt x="392938" y="175895"/>
                                </a:lnTo>
                                <a:lnTo>
                                  <a:pt x="403836" y="175399"/>
                                </a:lnTo>
                                <a:lnTo>
                                  <a:pt x="443836" y="158642"/>
                                </a:lnTo>
                                <a:lnTo>
                                  <a:pt x="452904" y="146888"/>
                                </a:lnTo>
                                <a:lnTo>
                                  <a:pt x="393827" y="146888"/>
                                </a:lnTo>
                                <a:lnTo>
                                  <a:pt x="387702" y="146494"/>
                                </a:lnTo>
                                <a:lnTo>
                                  <a:pt x="386659" y="146494"/>
                                </a:lnTo>
                                <a:lnTo>
                                  <a:pt x="379628" y="144935"/>
                                </a:lnTo>
                                <a:lnTo>
                                  <a:pt x="361124" y="113068"/>
                                </a:lnTo>
                                <a:lnTo>
                                  <a:pt x="361124" y="10490"/>
                                </a:lnTo>
                                <a:close/>
                              </a:path>
                              <a:path w="1230630" h="175895">
                                <a:moveTo>
                                  <a:pt x="460578" y="10490"/>
                                </a:moveTo>
                                <a:lnTo>
                                  <a:pt x="426084" y="10490"/>
                                </a:lnTo>
                                <a:lnTo>
                                  <a:pt x="426084" y="120345"/>
                                </a:lnTo>
                                <a:lnTo>
                                  <a:pt x="424980" y="126644"/>
                                </a:lnTo>
                                <a:lnTo>
                                  <a:pt x="420509" y="136753"/>
                                </a:lnTo>
                                <a:lnTo>
                                  <a:pt x="417029" y="140563"/>
                                </a:lnTo>
                                <a:lnTo>
                                  <a:pt x="407581" y="145630"/>
                                </a:lnTo>
                                <a:lnTo>
                                  <a:pt x="401421" y="146888"/>
                                </a:lnTo>
                                <a:lnTo>
                                  <a:pt x="452904" y="146888"/>
                                </a:lnTo>
                                <a:lnTo>
                                  <a:pt x="460578" y="116065"/>
                                </a:lnTo>
                                <a:lnTo>
                                  <a:pt x="460578" y="52019"/>
                                </a:lnTo>
                                <a:lnTo>
                                  <a:pt x="469811" y="50673"/>
                                </a:lnTo>
                                <a:lnTo>
                                  <a:pt x="477456" y="48514"/>
                                </a:lnTo>
                                <a:lnTo>
                                  <a:pt x="489584" y="42545"/>
                                </a:lnTo>
                                <a:lnTo>
                                  <a:pt x="494461" y="38887"/>
                                </a:lnTo>
                                <a:lnTo>
                                  <a:pt x="500752" y="31457"/>
                                </a:lnTo>
                                <a:lnTo>
                                  <a:pt x="460578" y="31457"/>
                                </a:lnTo>
                                <a:lnTo>
                                  <a:pt x="460578" y="10490"/>
                                </a:lnTo>
                                <a:close/>
                              </a:path>
                              <a:path w="1230630" h="175895">
                                <a:moveTo>
                                  <a:pt x="510247" y="0"/>
                                </a:moveTo>
                                <a:lnTo>
                                  <a:pt x="476656" y="0"/>
                                </a:lnTo>
                                <a:lnTo>
                                  <a:pt x="476656" y="5207"/>
                                </a:lnTo>
                                <a:lnTo>
                                  <a:pt x="476072" y="9956"/>
                                </a:lnTo>
                                <a:lnTo>
                                  <a:pt x="460578" y="31457"/>
                                </a:lnTo>
                                <a:lnTo>
                                  <a:pt x="500752" y="31457"/>
                                </a:lnTo>
                                <a:lnTo>
                                  <a:pt x="511809" y="2451"/>
                                </a:lnTo>
                                <a:lnTo>
                                  <a:pt x="510247" y="0"/>
                                </a:lnTo>
                                <a:close/>
                              </a:path>
                              <a:path w="1230630" h="175895">
                                <a:moveTo>
                                  <a:pt x="187477" y="10490"/>
                                </a:moveTo>
                                <a:lnTo>
                                  <a:pt x="152869" y="10490"/>
                                </a:lnTo>
                                <a:lnTo>
                                  <a:pt x="152869" y="173685"/>
                                </a:lnTo>
                                <a:lnTo>
                                  <a:pt x="187477" y="173685"/>
                                </a:lnTo>
                                <a:lnTo>
                                  <a:pt x="187477" y="103251"/>
                                </a:lnTo>
                                <a:lnTo>
                                  <a:pt x="286600" y="103251"/>
                                </a:lnTo>
                                <a:lnTo>
                                  <a:pt x="286600" y="74447"/>
                                </a:lnTo>
                                <a:lnTo>
                                  <a:pt x="187477" y="74447"/>
                                </a:lnTo>
                                <a:lnTo>
                                  <a:pt x="187477" y="10490"/>
                                </a:lnTo>
                                <a:close/>
                              </a:path>
                              <a:path w="1230630" h="175895">
                                <a:moveTo>
                                  <a:pt x="286600" y="103251"/>
                                </a:moveTo>
                                <a:lnTo>
                                  <a:pt x="252107" y="103251"/>
                                </a:lnTo>
                                <a:lnTo>
                                  <a:pt x="252107" y="173685"/>
                                </a:lnTo>
                                <a:lnTo>
                                  <a:pt x="286600" y="173685"/>
                                </a:lnTo>
                                <a:lnTo>
                                  <a:pt x="286600" y="103251"/>
                                </a:lnTo>
                                <a:close/>
                              </a:path>
                              <a:path w="1230630" h="175895">
                                <a:moveTo>
                                  <a:pt x="286600" y="10490"/>
                                </a:moveTo>
                                <a:lnTo>
                                  <a:pt x="252107" y="10490"/>
                                </a:lnTo>
                                <a:lnTo>
                                  <a:pt x="252107" y="74447"/>
                                </a:lnTo>
                                <a:lnTo>
                                  <a:pt x="286600" y="74447"/>
                                </a:lnTo>
                                <a:lnTo>
                                  <a:pt x="286600" y="10490"/>
                                </a:lnTo>
                                <a:close/>
                              </a:path>
                              <a:path w="1230630" h="175895">
                                <a:moveTo>
                                  <a:pt x="84683" y="8128"/>
                                </a:moveTo>
                                <a:lnTo>
                                  <a:pt x="76568" y="8128"/>
                                </a:lnTo>
                                <a:lnTo>
                                  <a:pt x="67572" y="8515"/>
                                </a:lnTo>
                                <a:lnTo>
                                  <a:pt x="30613" y="21707"/>
                                </a:lnTo>
                                <a:lnTo>
                                  <a:pt x="5029" y="58369"/>
                                </a:lnTo>
                                <a:lnTo>
                                  <a:pt x="0" y="92290"/>
                                </a:lnTo>
                                <a:lnTo>
                                  <a:pt x="488" y="104466"/>
                                </a:lnTo>
                                <a:lnTo>
                                  <a:pt x="12175" y="144970"/>
                                </a:lnTo>
                                <a:lnTo>
                                  <a:pt x="50355" y="173297"/>
                                </a:lnTo>
                                <a:lnTo>
                                  <a:pt x="73342" y="175895"/>
                                </a:lnTo>
                                <a:lnTo>
                                  <a:pt x="82041" y="175895"/>
                                </a:lnTo>
                                <a:lnTo>
                                  <a:pt x="89890" y="175260"/>
                                </a:lnTo>
                                <a:lnTo>
                                  <a:pt x="103886" y="172656"/>
                                </a:lnTo>
                                <a:lnTo>
                                  <a:pt x="110985" y="170522"/>
                                </a:lnTo>
                                <a:lnTo>
                                  <a:pt x="118211" y="167538"/>
                                </a:lnTo>
                                <a:lnTo>
                                  <a:pt x="118211" y="147116"/>
                                </a:lnTo>
                                <a:lnTo>
                                  <a:pt x="67043" y="147116"/>
                                </a:lnTo>
                                <a:lnTo>
                                  <a:pt x="59270" y="144970"/>
                                </a:lnTo>
                                <a:lnTo>
                                  <a:pt x="36685" y="108562"/>
                                </a:lnTo>
                                <a:lnTo>
                                  <a:pt x="35610" y="92532"/>
                                </a:lnTo>
                                <a:lnTo>
                                  <a:pt x="35696" y="83233"/>
                                </a:lnTo>
                                <a:lnTo>
                                  <a:pt x="49618" y="47066"/>
                                </a:lnTo>
                                <a:lnTo>
                                  <a:pt x="69951" y="36944"/>
                                </a:lnTo>
                                <a:lnTo>
                                  <a:pt x="117481" y="36944"/>
                                </a:lnTo>
                                <a:lnTo>
                                  <a:pt x="124345" y="19646"/>
                                </a:lnTo>
                                <a:lnTo>
                                  <a:pt x="116903" y="16052"/>
                                </a:lnTo>
                                <a:lnTo>
                                  <a:pt x="109105" y="13258"/>
                                </a:lnTo>
                                <a:lnTo>
                                  <a:pt x="92811" y="9156"/>
                                </a:lnTo>
                                <a:lnTo>
                                  <a:pt x="84683" y="8128"/>
                                </a:lnTo>
                                <a:close/>
                              </a:path>
                              <a:path w="1230630" h="175895">
                                <a:moveTo>
                                  <a:pt x="118211" y="138518"/>
                                </a:moveTo>
                                <a:lnTo>
                                  <a:pt x="110388" y="141274"/>
                                </a:lnTo>
                                <a:lnTo>
                                  <a:pt x="103162" y="143395"/>
                                </a:lnTo>
                                <a:lnTo>
                                  <a:pt x="89839" y="146367"/>
                                </a:lnTo>
                                <a:lnTo>
                                  <a:pt x="83197" y="147116"/>
                                </a:lnTo>
                                <a:lnTo>
                                  <a:pt x="118211" y="147116"/>
                                </a:lnTo>
                                <a:lnTo>
                                  <a:pt x="118211" y="138518"/>
                                </a:lnTo>
                                <a:close/>
                              </a:path>
                              <a:path w="1230630" h="175895">
                                <a:moveTo>
                                  <a:pt x="117481" y="36944"/>
                                </a:moveTo>
                                <a:lnTo>
                                  <a:pt x="82524" y="36944"/>
                                </a:lnTo>
                                <a:lnTo>
                                  <a:pt x="88595" y="38023"/>
                                </a:lnTo>
                                <a:lnTo>
                                  <a:pt x="100939" y="42341"/>
                                </a:lnTo>
                                <a:lnTo>
                                  <a:pt x="107086" y="44869"/>
                                </a:lnTo>
                                <a:lnTo>
                                  <a:pt x="113182" y="47777"/>
                                </a:lnTo>
                                <a:lnTo>
                                  <a:pt x="117481" y="36944"/>
                                </a:lnTo>
                                <a:close/>
                              </a:path>
                            </a:pathLst>
                          </a:custGeom>
                          <a:solidFill>
                            <a:srgbClr val="FFFFFF"/>
                          </a:solidFill>
                        </wps:spPr>
                        <wps:bodyPr wrap="square" lIns="0" tIns="0" rIns="0" bIns="0" rtlCol="0">
                          <a:noAutofit/>
                        </wps:bodyPr>
                      </wps:wsp>
                      <wps:wsp>
                        <wps:cNvPr id="1614" name="Graphic 1614"/>
                        <wps:cNvSpPr/>
                        <wps:spPr>
                          <a:xfrm>
                            <a:off x="0" y="0"/>
                            <a:ext cx="2193925" cy="624205"/>
                          </a:xfrm>
                          <a:custGeom>
                            <a:avLst/>
                            <a:gdLst/>
                            <a:ahLst/>
                            <a:cxnLst/>
                            <a:rect l="l" t="t" r="r" b="b"/>
                            <a:pathLst>
                              <a:path w="2193925" h="624205">
                                <a:moveTo>
                                  <a:pt x="2193662" y="0"/>
                                </a:moveTo>
                                <a:lnTo>
                                  <a:pt x="0" y="0"/>
                                </a:lnTo>
                                <a:lnTo>
                                  <a:pt x="0" y="623648"/>
                                </a:lnTo>
                                <a:lnTo>
                                  <a:pt x="1480517" y="623648"/>
                                </a:lnTo>
                                <a:lnTo>
                                  <a:pt x="1524861" y="621085"/>
                                </a:lnTo>
                                <a:lnTo>
                                  <a:pt x="1570661" y="613637"/>
                                </a:lnTo>
                                <a:lnTo>
                                  <a:pt x="1617218" y="601671"/>
                                </a:lnTo>
                                <a:lnTo>
                                  <a:pt x="1663831" y="585554"/>
                                </a:lnTo>
                                <a:lnTo>
                                  <a:pt x="1709802" y="565650"/>
                                </a:lnTo>
                                <a:lnTo>
                                  <a:pt x="1754431" y="542325"/>
                                </a:lnTo>
                                <a:lnTo>
                                  <a:pt x="1797017" y="515946"/>
                                </a:lnTo>
                                <a:lnTo>
                                  <a:pt x="1836861" y="486878"/>
                                </a:lnTo>
                                <a:lnTo>
                                  <a:pt x="1873263" y="455487"/>
                                </a:lnTo>
                                <a:lnTo>
                                  <a:pt x="1905523" y="422139"/>
                                </a:lnTo>
                                <a:lnTo>
                                  <a:pt x="1932942" y="387200"/>
                                </a:lnTo>
                                <a:lnTo>
                                  <a:pt x="2142314" y="86095"/>
                                </a:lnTo>
                                <a:lnTo>
                                  <a:pt x="2180139" y="26882"/>
                                </a:lnTo>
                                <a:lnTo>
                                  <a:pt x="2193662" y="0"/>
                                </a:lnTo>
                                <a:close/>
                              </a:path>
                            </a:pathLst>
                          </a:custGeom>
                          <a:solidFill>
                            <a:srgbClr val="FBAA1D"/>
                          </a:solidFill>
                        </wps:spPr>
                        <wps:bodyPr wrap="square" lIns="0" tIns="0" rIns="0" bIns="0" rtlCol="0">
                          <a:noAutofit/>
                        </wps:bodyPr>
                      </wps:wsp>
                      <wps:wsp>
                        <wps:cNvPr id="1615" name="Graphic 1615"/>
                        <wps:cNvSpPr/>
                        <wps:spPr>
                          <a:xfrm>
                            <a:off x="283848" y="219958"/>
                            <a:ext cx="1230630" cy="176530"/>
                          </a:xfrm>
                          <a:custGeom>
                            <a:avLst/>
                            <a:gdLst/>
                            <a:ahLst/>
                            <a:cxnLst/>
                            <a:rect l="l" t="t" r="r" b="b"/>
                            <a:pathLst>
                              <a:path w="1230630" h="176530">
                                <a:moveTo>
                                  <a:pt x="1117861" y="137871"/>
                                </a:moveTo>
                                <a:lnTo>
                                  <a:pt x="1117612" y="137871"/>
                                </a:lnTo>
                                <a:lnTo>
                                  <a:pt x="1117612" y="167093"/>
                                </a:lnTo>
                                <a:lnTo>
                                  <a:pt x="1124458" y="170065"/>
                                </a:lnTo>
                                <a:lnTo>
                                  <a:pt x="1131773" y="172288"/>
                                </a:lnTo>
                                <a:lnTo>
                                  <a:pt x="1147330" y="175183"/>
                                </a:lnTo>
                                <a:lnTo>
                                  <a:pt x="1155712" y="175907"/>
                                </a:lnTo>
                                <a:lnTo>
                                  <a:pt x="1164717" y="175907"/>
                                </a:lnTo>
                                <a:lnTo>
                                  <a:pt x="1208897" y="165904"/>
                                </a:lnTo>
                                <a:lnTo>
                                  <a:pt x="1225242" y="148564"/>
                                </a:lnTo>
                                <a:lnTo>
                                  <a:pt x="1154417" y="148564"/>
                                </a:lnTo>
                                <a:lnTo>
                                  <a:pt x="1147267" y="147650"/>
                                </a:lnTo>
                                <a:lnTo>
                                  <a:pt x="1131938" y="144005"/>
                                </a:lnTo>
                                <a:lnTo>
                                  <a:pt x="1124610" y="141312"/>
                                </a:lnTo>
                                <a:lnTo>
                                  <a:pt x="1117861" y="137871"/>
                                </a:lnTo>
                                <a:close/>
                              </a:path>
                              <a:path w="1230630" h="176530">
                                <a:moveTo>
                                  <a:pt x="1224070" y="36055"/>
                                </a:moveTo>
                                <a:lnTo>
                                  <a:pt x="1176959" y="36055"/>
                                </a:lnTo>
                                <a:lnTo>
                                  <a:pt x="1182916" y="37693"/>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111"/>
                                </a:lnTo>
                                <a:lnTo>
                                  <a:pt x="1188643" y="109499"/>
                                </a:lnTo>
                                <a:lnTo>
                                  <a:pt x="1193253" y="115747"/>
                                </a:lnTo>
                                <a:lnTo>
                                  <a:pt x="1194409" y="119583"/>
                                </a:lnTo>
                                <a:lnTo>
                                  <a:pt x="1194409" y="131864"/>
                                </a:lnTo>
                                <a:lnTo>
                                  <a:pt x="1161034" y="148564"/>
                                </a:lnTo>
                                <a:lnTo>
                                  <a:pt x="1225242" y="148564"/>
                                </a:lnTo>
                                <a:lnTo>
                                  <a:pt x="1226657" y="145863"/>
                                </a:lnTo>
                                <a:lnTo>
                                  <a:pt x="1228836" y="139663"/>
                                </a:lnTo>
                                <a:lnTo>
                                  <a:pt x="1230143" y="133084"/>
                                </a:lnTo>
                                <a:lnTo>
                                  <a:pt x="1230579" y="126123"/>
                                </a:lnTo>
                                <a:lnTo>
                                  <a:pt x="1230031" y="119583"/>
                                </a:lnTo>
                                <a:lnTo>
                                  <a:pt x="1199742" y="90078"/>
                                </a:lnTo>
                                <a:lnTo>
                                  <a:pt x="1190510" y="88404"/>
                                </a:lnTo>
                                <a:lnTo>
                                  <a:pt x="1190510" y="87731"/>
                                </a:lnTo>
                                <a:lnTo>
                                  <a:pt x="1224216" y="61023"/>
                                </a:lnTo>
                                <a:lnTo>
                                  <a:pt x="1225778" y="54508"/>
                                </a:lnTo>
                                <a:lnTo>
                                  <a:pt x="1225703" y="46278"/>
                                </a:lnTo>
                                <a:lnTo>
                                  <a:pt x="1224968" y="39306"/>
                                </a:lnTo>
                                <a:lnTo>
                                  <a:pt x="1224857" y="38246"/>
                                </a:lnTo>
                                <a:lnTo>
                                  <a:pt x="1224070" y="36055"/>
                                </a:lnTo>
                                <a:close/>
                              </a:path>
                              <a:path w="1230630" h="176530">
                                <a:moveTo>
                                  <a:pt x="1171079" y="8140"/>
                                </a:moveTo>
                                <a:lnTo>
                                  <a:pt x="1131735" y="15773"/>
                                </a:lnTo>
                                <a:lnTo>
                                  <a:pt x="1117841" y="24218"/>
                                </a:lnTo>
                                <a:lnTo>
                                  <a:pt x="1133805" y="47993"/>
                                </a:lnTo>
                                <a:lnTo>
                                  <a:pt x="1136408" y="46278"/>
                                </a:lnTo>
                                <a:lnTo>
                                  <a:pt x="1139418" y="44513"/>
                                </a:lnTo>
                                <a:lnTo>
                                  <a:pt x="1146263" y="40868"/>
                                </a:lnTo>
                                <a:lnTo>
                                  <a:pt x="1150112" y="39306"/>
                                </a:lnTo>
                                <a:lnTo>
                                  <a:pt x="1158671" y="36703"/>
                                </a:lnTo>
                                <a:lnTo>
                                  <a:pt x="1163421" y="36055"/>
                                </a:lnTo>
                                <a:lnTo>
                                  <a:pt x="1224070" y="36055"/>
                                </a:lnTo>
                                <a:lnTo>
                                  <a:pt x="1222094" y="30549"/>
                                </a:lnTo>
                                <a:lnTo>
                                  <a:pt x="1183035" y="8776"/>
                                </a:lnTo>
                                <a:lnTo>
                                  <a:pt x="1171079" y="8140"/>
                                </a:lnTo>
                                <a:close/>
                              </a:path>
                              <a:path w="1230630" h="176530">
                                <a:moveTo>
                                  <a:pt x="982535" y="8140"/>
                                </a:moveTo>
                                <a:lnTo>
                                  <a:pt x="968117" y="8842"/>
                                </a:lnTo>
                                <a:lnTo>
                                  <a:pt x="968957" y="8842"/>
                                </a:lnTo>
                                <a:lnTo>
                                  <a:pt x="957178" y="10710"/>
                                </a:lnTo>
                                <a:lnTo>
                                  <a:pt x="919297" y="30805"/>
                                </a:lnTo>
                                <a:lnTo>
                                  <a:pt x="899723" y="67922"/>
                                </a:lnTo>
                                <a:lnTo>
                                  <a:pt x="897255" y="91859"/>
                                </a:lnTo>
                                <a:lnTo>
                                  <a:pt x="897805" y="104998"/>
                                </a:lnTo>
                                <a:lnTo>
                                  <a:pt x="910511" y="145910"/>
                                </a:lnTo>
                                <a:lnTo>
                                  <a:pt x="940796" y="170517"/>
                                </a:lnTo>
                                <a:lnTo>
                                  <a:pt x="973150" y="175907"/>
                                </a:lnTo>
                                <a:lnTo>
                                  <a:pt x="981684" y="175750"/>
                                </a:lnTo>
                                <a:lnTo>
                                  <a:pt x="989261" y="175309"/>
                                </a:lnTo>
                                <a:lnTo>
                                  <a:pt x="989476" y="175309"/>
                                </a:lnTo>
                                <a:lnTo>
                                  <a:pt x="997371" y="174498"/>
                                </a:lnTo>
                                <a:lnTo>
                                  <a:pt x="1003813" y="173513"/>
                                </a:lnTo>
                                <a:lnTo>
                                  <a:pt x="1003976" y="173513"/>
                                </a:lnTo>
                                <a:lnTo>
                                  <a:pt x="1011379" y="172041"/>
                                </a:lnTo>
                                <a:lnTo>
                                  <a:pt x="1017871" y="170517"/>
                                </a:lnTo>
                                <a:lnTo>
                                  <a:pt x="1024719" y="168664"/>
                                </a:lnTo>
                                <a:lnTo>
                                  <a:pt x="1031201" y="166649"/>
                                </a:lnTo>
                                <a:lnTo>
                                  <a:pt x="1031201" y="147116"/>
                                </a:lnTo>
                                <a:lnTo>
                                  <a:pt x="975385" y="147116"/>
                                </a:lnTo>
                                <a:lnTo>
                                  <a:pt x="971412" y="146875"/>
                                </a:lnTo>
                                <a:lnTo>
                                  <a:pt x="969169" y="146875"/>
                                </a:lnTo>
                                <a:lnTo>
                                  <a:pt x="961891" y="145402"/>
                                </a:lnTo>
                                <a:lnTo>
                                  <a:pt x="935308" y="114436"/>
                                </a:lnTo>
                                <a:lnTo>
                                  <a:pt x="932865" y="92532"/>
                                </a:lnTo>
                                <a:lnTo>
                                  <a:pt x="933244" y="84378"/>
                                </a:lnTo>
                                <a:lnTo>
                                  <a:pt x="950893" y="47670"/>
                                </a:lnTo>
                                <a:lnTo>
                                  <a:pt x="1023186" y="36944"/>
                                </a:lnTo>
                                <a:lnTo>
                                  <a:pt x="1030878" y="18415"/>
                                </a:lnTo>
                                <a:lnTo>
                                  <a:pt x="988983" y="8316"/>
                                </a:lnTo>
                                <a:lnTo>
                                  <a:pt x="982535" y="8140"/>
                                </a:lnTo>
                                <a:close/>
                              </a:path>
                              <a:path w="1230630" h="176530">
                                <a:moveTo>
                                  <a:pt x="1031201" y="82042"/>
                                </a:moveTo>
                                <a:lnTo>
                                  <a:pt x="966457" y="82042"/>
                                </a:lnTo>
                                <a:lnTo>
                                  <a:pt x="966457" y="110832"/>
                                </a:lnTo>
                                <a:lnTo>
                                  <a:pt x="997381" y="110832"/>
                                </a:lnTo>
                                <a:lnTo>
                                  <a:pt x="997381" y="144881"/>
                                </a:lnTo>
                                <a:lnTo>
                                  <a:pt x="994397" y="145402"/>
                                </a:lnTo>
                                <a:lnTo>
                                  <a:pt x="991222" y="145910"/>
                                </a:lnTo>
                                <a:lnTo>
                                  <a:pt x="984440" y="146875"/>
                                </a:lnTo>
                                <a:lnTo>
                                  <a:pt x="980300" y="147116"/>
                                </a:lnTo>
                                <a:lnTo>
                                  <a:pt x="1031201" y="147116"/>
                                </a:lnTo>
                                <a:lnTo>
                                  <a:pt x="1031201" y="82042"/>
                                </a:lnTo>
                                <a:close/>
                              </a:path>
                              <a:path w="1230630" h="176530">
                                <a:moveTo>
                                  <a:pt x="1023186" y="36944"/>
                                </a:moveTo>
                                <a:lnTo>
                                  <a:pt x="989304" y="36944"/>
                                </a:lnTo>
                                <a:lnTo>
                                  <a:pt x="995997" y="37795"/>
                                </a:lnTo>
                                <a:lnTo>
                                  <a:pt x="1008799" y="41224"/>
                                </a:lnTo>
                                <a:lnTo>
                                  <a:pt x="1014488" y="43345"/>
                                </a:lnTo>
                                <a:lnTo>
                                  <a:pt x="1019479" y="45872"/>
                                </a:lnTo>
                                <a:lnTo>
                                  <a:pt x="1023186" y="36944"/>
                                </a:lnTo>
                                <a:close/>
                              </a:path>
                              <a:path w="1230630" h="176530">
                                <a:moveTo>
                                  <a:pt x="762304" y="10490"/>
                                </a:moveTo>
                                <a:lnTo>
                                  <a:pt x="718654" y="10490"/>
                                </a:lnTo>
                                <a:lnTo>
                                  <a:pt x="718654" y="173685"/>
                                </a:lnTo>
                                <a:lnTo>
                                  <a:pt x="749579" y="173685"/>
                                </a:lnTo>
                                <a:lnTo>
                                  <a:pt x="749579" y="96888"/>
                                </a:lnTo>
                                <a:lnTo>
                                  <a:pt x="748017" y="60540"/>
                                </a:lnTo>
                                <a:lnTo>
                                  <a:pt x="747750" y="55359"/>
                                </a:lnTo>
                                <a:lnTo>
                                  <a:pt x="747458" y="50228"/>
                                </a:lnTo>
                                <a:lnTo>
                                  <a:pt x="785349" y="50228"/>
                                </a:lnTo>
                                <a:lnTo>
                                  <a:pt x="762304" y="10490"/>
                                </a:lnTo>
                                <a:close/>
                              </a:path>
                              <a:path w="1230630" h="176530">
                                <a:moveTo>
                                  <a:pt x="785349" y="50228"/>
                                </a:moveTo>
                                <a:lnTo>
                                  <a:pt x="748461" y="50228"/>
                                </a:lnTo>
                                <a:lnTo>
                                  <a:pt x="819454" y="173685"/>
                                </a:lnTo>
                                <a:lnTo>
                                  <a:pt x="863434" y="173685"/>
                                </a:lnTo>
                                <a:lnTo>
                                  <a:pt x="863434" y="132715"/>
                                </a:lnTo>
                                <a:lnTo>
                                  <a:pt x="833183" y="132715"/>
                                </a:lnTo>
                                <a:lnTo>
                                  <a:pt x="785349" y="50228"/>
                                </a:lnTo>
                                <a:close/>
                              </a:path>
                              <a:path w="1230630" h="176530">
                                <a:moveTo>
                                  <a:pt x="863434" y="10490"/>
                                </a:moveTo>
                                <a:lnTo>
                                  <a:pt x="832281" y="10490"/>
                                </a:lnTo>
                                <a:lnTo>
                                  <a:pt x="832281" y="87731"/>
                                </a:lnTo>
                                <a:lnTo>
                                  <a:pt x="832434" y="92722"/>
                                </a:lnTo>
                                <a:lnTo>
                                  <a:pt x="832967" y="107670"/>
                                </a:lnTo>
                                <a:lnTo>
                                  <a:pt x="833628" y="122631"/>
                                </a:lnTo>
                                <a:lnTo>
                                  <a:pt x="833805" y="127660"/>
                                </a:lnTo>
                                <a:lnTo>
                                  <a:pt x="833958" y="132715"/>
                                </a:lnTo>
                                <a:lnTo>
                                  <a:pt x="863434" y="132715"/>
                                </a:lnTo>
                                <a:lnTo>
                                  <a:pt x="863434" y="10490"/>
                                </a:lnTo>
                                <a:close/>
                              </a:path>
                              <a:path w="1230630" h="176530">
                                <a:moveTo>
                                  <a:pt x="600938" y="7924"/>
                                </a:moveTo>
                                <a:lnTo>
                                  <a:pt x="556907" y="18300"/>
                                </a:lnTo>
                                <a:lnTo>
                                  <a:pt x="531177" y="47498"/>
                                </a:lnTo>
                                <a:lnTo>
                                  <a:pt x="522808" y="91643"/>
                                </a:lnTo>
                                <a:lnTo>
                                  <a:pt x="523075" y="100105"/>
                                </a:lnTo>
                                <a:lnTo>
                                  <a:pt x="533406" y="140568"/>
                                </a:lnTo>
                                <a:lnTo>
                                  <a:pt x="565886" y="169938"/>
                                </a:lnTo>
                                <a:lnTo>
                                  <a:pt x="600494" y="175907"/>
                                </a:lnTo>
                                <a:lnTo>
                                  <a:pt x="610150" y="175535"/>
                                </a:lnTo>
                                <a:lnTo>
                                  <a:pt x="648450" y="162672"/>
                                </a:lnTo>
                                <a:lnTo>
                                  <a:pt x="663726" y="146955"/>
                                </a:lnTo>
                                <a:lnTo>
                                  <a:pt x="591058" y="146955"/>
                                </a:lnTo>
                                <a:lnTo>
                                  <a:pt x="582930" y="144678"/>
                                </a:lnTo>
                                <a:lnTo>
                                  <a:pt x="560155" y="107756"/>
                                </a:lnTo>
                                <a:lnTo>
                                  <a:pt x="559079" y="91859"/>
                                </a:lnTo>
                                <a:lnTo>
                                  <a:pt x="559335" y="83972"/>
                                </a:lnTo>
                                <a:lnTo>
                                  <a:pt x="559348" y="83569"/>
                                </a:lnTo>
                                <a:lnTo>
                                  <a:pt x="560085" y="76555"/>
                                </a:lnTo>
                                <a:lnTo>
                                  <a:pt x="560155" y="75885"/>
                                </a:lnTo>
                                <a:lnTo>
                                  <a:pt x="561478" y="68926"/>
                                </a:lnTo>
                                <a:lnTo>
                                  <a:pt x="590969" y="36715"/>
                                </a:lnTo>
                                <a:lnTo>
                                  <a:pt x="690326" y="36715"/>
                                </a:lnTo>
                                <a:lnTo>
                                  <a:pt x="693470" y="32702"/>
                                </a:lnTo>
                                <a:lnTo>
                                  <a:pt x="694577" y="30789"/>
                                </a:lnTo>
                                <a:lnTo>
                                  <a:pt x="694697" y="30581"/>
                                </a:lnTo>
                                <a:lnTo>
                                  <a:pt x="659434" y="30581"/>
                                </a:lnTo>
                                <a:lnTo>
                                  <a:pt x="627967" y="11335"/>
                                </a:lnTo>
                                <a:lnTo>
                                  <a:pt x="628095" y="11335"/>
                                </a:lnTo>
                                <a:lnTo>
                                  <a:pt x="619426" y="9402"/>
                                </a:lnTo>
                                <a:lnTo>
                                  <a:pt x="610499" y="8294"/>
                                </a:lnTo>
                                <a:lnTo>
                                  <a:pt x="600938" y="7924"/>
                                </a:lnTo>
                                <a:close/>
                              </a:path>
                              <a:path w="1230630" h="176530">
                                <a:moveTo>
                                  <a:pt x="690326" y="36715"/>
                                </a:moveTo>
                                <a:lnTo>
                                  <a:pt x="600722" y="36715"/>
                                </a:lnTo>
                                <a:lnTo>
                                  <a:pt x="610940" y="37637"/>
                                </a:lnTo>
                                <a:lnTo>
                                  <a:pt x="619610" y="40401"/>
                                </a:lnTo>
                                <a:lnTo>
                                  <a:pt x="641253" y="79382"/>
                                </a:lnTo>
                                <a:lnTo>
                                  <a:pt x="641308" y="79710"/>
                                </a:lnTo>
                                <a:lnTo>
                                  <a:pt x="641898" y="91643"/>
                                </a:lnTo>
                                <a:lnTo>
                                  <a:pt x="641908" y="91859"/>
                                </a:lnTo>
                                <a:lnTo>
                                  <a:pt x="641646" y="100105"/>
                                </a:lnTo>
                                <a:lnTo>
                                  <a:pt x="618274" y="144678"/>
                                </a:lnTo>
                                <a:lnTo>
                                  <a:pt x="610067" y="146955"/>
                                </a:lnTo>
                                <a:lnTo>
                                  <a:pt x="663726" y="146955"/>
                                </a:lnTo>
                                <a:lnTo>
                                  <a:pt x="677008" y="109870"/>
                                </a:lnTo>
                                <a:lnTo>
                                  <a:pt x="678180" y="91859"/>
                                </a:lnTo>
                                <a:lnTo>
                                  <a:pt x="678149" y="83569"/>
                                </a:lnTo>
                                <a:lnTo>
                                  <a:pt x="677621" y="76555"/>
                                </a:lnTo>
                                <a:lnTo>
                                  <a:pt x="675398" y="62636"/>
                                </a:lnTo>
                                <a:lnTo>
                                  <a:pt x="673684" y="56184"/>
                                </a:lnTo>
                                <a:lnTo>
                                  <a:pt x="671372" y="50228"/>
                                </a:lnTo>
                                <a:lnTo>
                                  <a:pt x="678154" y="46911"/>
                                </a:lnTo>
                                <a:lnTo>
                                  <a:pt x="684098" y="42884"/>
                                </a:lnTo>
                                <a:lnTo>
                                  <a:pt x="689203" y="38148"/>
                                </a:lnTo>
                                <a:lnTo>
                                  <a:pt x="690326" y="36715"/>
                                </a:lnTo>
                                <a:close/>
                              </a:path>
                              <a:path w="1230630" h="176530">
                                <a:moveTo>
                                  <a:pt x="703414" y="0"/>
                                </a:moveTo>
                                <a:lnTo>
                                  <a:pt x="669810" y="0"/>
                                </a:lnTo>
                                <a:lnTo>
                                  <a:pt x="669810" y="4838"/>
                                </a:lnTo>
                                <a:lnTo>
                                  <a:pt x="669537" y="7924"/>
                                </a:lnTo>
                                <a:lnTo>
                                  <a:pt x="669504" y="8294"/>
                                </a:lnTo>
                                <a:lnTo>
                                  <a:pt x="669394" y="9402"/>
                                </a:lnTo>
                                <a:lnTo>
                                  <a:pt x="667911" y="17104"/>
                                </a:lnTo>
                                <a:lnTo>
                                  <a:pt x="667854" y="17399"/>
                                </a:lnTo>
                                <a:lnTo>
                                  <a:pt x="666651" y="20983"/>
                                </a:lnTo>
                                <a:lnTo>
                                  <a:pt x="663651" y="26771"/>
                                </a:lnTo>
                                <a:lnTo>
                                  <a:pt x="661733" y="29019"/>
                                </a:lnTo>
                                <a:lnTo>
                                  <a:pt x="659434" y="30581"/>
                                </a:lnTo>
                                <a:lnTo>
                                  <a:pt x="694697" y="30581"/>
                                </a:lnTo>
                                <a:lnTo>
                                  <a:pt x="697081" y="26461"/>
                                </a:lnTo>
                                <a:lnTo>
                                  <a:pt x="700200" y="19338"/>
                                </a:lnTo>
                                <a:lnTo>
                                  <a:pt x="702830" y="11335"/>
                                </a:lnTo>
                                <a:lnTo>
                                  <a:pt x="704977" y="2451"/>
                                </a:lnTo>
                                <a:lnTo>
                                  <a:pt x="703414" y="0"/>
                                </a:lnTo>
                                <a:close/>
                              </a:path>
                              <a:path w="1230630" h="176530">
                                <a:moveTo>
                                  <a:pt x="361124" y="10490"/>
                                </a:moveTo>
                                <a:lnTo>
                                  <a:pt x="326631" y="10490"/>
                                </a:lnTo>
                                <a:lnTo>
                                  <a:pt x="326667" y="116078"/>
                                </a:lnTo>
                                <a:lnTo>
                                  <a:pt x="327534" y="126657"/>
                                </a:lnTo>
                                <a:lnTo>
                                  <a:pt x="353047" y="166622"/>
                                </a:lnTo>
                                <a:lnTo>
                                  <a:pt x="392938" y="175907"/>
                                </a:lnTo>
                                <a:lnTo>
                                  <a:pt x="403836" y="175412"/>
                                </a:lnTo>
                                <a:lnTo>
                                  <a:pt x="443836" y="158648"/>
                                </a:lnTo>
                                <a:lnTo>
                                  <a:pt x="452904" y="146888"/>
                                </a:lnTo>
                                <a:lnTo>
                                  <a:pt x="393827" y="146888"/>
                                </a:lnTo>
                                <a:lnTo>
                                  <a:pt x="387702" y="146494"/>
                                </a:lnTo>
                                <a:lnTo>
                                  <a:pt x="386659" y="146494"/>
                                </a:lnTo>
                                <a:lnTo>
                                  <a:pt x="379628" y="144935"/>
                                </a:lnTo>
                                <a:lnTo>
                                  <a:pt x="361124" y="113068"/>
                                </a:lnTo>
                                <a:lnTo>
                                  <a:pt x="361124" y="10490"/>
                                </a:lnTo>
                                <a:close/>
                              </a:path>
                              <a:path w="1230630" h="176530">
                                <a:moveTo>
                                  <a:pt x="460578" y="10490"/>
                                </a:moveTo>
                                <a:lnTo>
                                  <a:pt x="426084" y="10490"/>
                                </a:lnTo>
                                <a:lnTo>
                                  <a:pt x="426084" y="120357"/>
                                </a:lnTo>
                                <a:lnTo>
                                  <a:pt x="424980" y="126657"/>
                                </a:lnTo>
                                <a:lnTo>
                                  <a:pt x="420509" y="136766"/>
                                </a:lnTo>
                                <a:lnTo>
                                  <a:pt x="417029" y="140563"/>
                                </a:lnTo>
                                <a:lnTo>
                                  <a:pt x="407581" y="145630"/>
                                </a:lnTo>
                                <a:lnTo>
                                  <a:pt x="401421" y="146888"/>
                                </a:lnTo>
                                <a:lnTo>
                                  <a:pt x="452904" y="146888"/>
                                </a:lnTo>
                                <a:lnTo>
                                  <a:pt x="460578" y="116078"/>
                                </a:lnTo>
                                <a:lnTo>
                                  <a:pt x="460578" y="52019"/>
                                </a:lnTo>
                                <a:lnTo>
                                  <a:pt x="469811" y="50673"/>
                                </a:lnTo>
                                <a:lnTo>
                                  <a:pt x="477456" y="48514"/>
                                </a:lnTo>
                                <a:lnTo>
                                  <a:pt x="489584" y="42557"/>
                                </a:lnTo>
                                <a:lnTo>
                                  <a:pt x="494461" y="38900"/>
                                </a:lnTo>
                                <a:lnTo>
                                  <a:pt x="500743" y="31470"/>
                                </a:lnTo>
                                <a:lnTo>
                                  <a:pt x="460578" y="31470"/>
                                </a:lnTo>
                                <a:lnTo>
                                  <a:pt x="460578" y="10490"/>
                                </a:lnTo>
                                <a:close/>
                              </a:path>
                              <a:path w="1230630" h="176530">
                                <a:moveTo>
                                  <a:pt x="510247" y="0"/>
                                </a:moveTo>
                                <a:lnTo>
                                  <a:pt x="476656" y="0"/>
                                </a:lnTo>
                                <a:lnTo>
                                  <a:pt x="476656" y="5207"/>
                                </a:lnTo>
                                <a:lnTo>
                                  <a:pt x="476072" y="9956"/>
                                </a:lnTo>
                                <a:lnTo>
                                  <a:pt x="460578" y="31470"/>
                                </a:lnTo>
                                <a:lnTo>
                                  <a:pt x="500743" y="31470"/>
                                </a:lnTo>
                                <a:lnTo>
                                  <a:pt x="511809" y="2451"/>
                                </a:lnTo>
                                <a:lnTo>
                                  <a:pt x="510247" y="0"/>
                                </a:lnTo>
                                <a:close/>
                              </a:path>
                              <a:path w="1230630" h="176530">
                                <a:moveTo>
                                  <a:pt x="187477" y="10490"/>
                                </a:moveTo>
                                <a:lnTo>
                                  <a:pt x="152869" y="10490"/>
                                </a:lnTo>
                                <a:lnTo>
                                  <a:pt x="152869" y="173685"/>
                                </a:lnTo>
                                <a:lnTo>
                                  <a:pt x="187477" y="173685"/>
                                </a:lnTo>
                                <a:lnTo>
                                  <a:pt x="187477" y="103251"/>
                                </a:lnTo>
                                <a:lnTo>
                                  <a:pt x="286600" y="103251"/>
                                </a:lnTo>
                                <a:lnTo>
                                  <a:pt x="286600" y="74447"/>
                                </a:lnTo>
                                <a:lnTo>
                                  <a:pt x="187477" y="74447"/>
                                </a:lnTo>
                                <a:lnTo>
                                  <a:pt x="187477" y="10490"/>
                                </a:lnTo>
                                <a:close/>
                              </a:path>
                              <a:path w="1230630" h="176530">
                                <a:moveTo>
                                  <a:pt x="286600" y="103251"/>
                                </a:moveTo>
                                <a:lnTo>
                                  <a:pt x="252107" y="103251"/>
                                </a:lnTo>
                                <a:lnTo>
                                  <a:pt x="252107" y="173685"/>
                                </a:lnTo>
                                <a:lnTo>
                                  <a:pt x="286600" y="173685"/>
                                </a:lnTo>
                                <a:lnTo>
                                  <a:pt x="286600" y="103251"/>
                                </a:lnTo>
                                <a:close/>
                              </a:path>
                              <a:path w="1230630" h="176530">
                                <a:moveTo>
                                  <a:pt x="286600" y="10490"/>
                                </a:moveTo>
                                <a:lnTo>
                                  <a:pt x="252107" y="10490"/>
                                </a:lnTo>
                                <a:lnTo>
                                  <a:pt x="252107" y="74447"/>
                                </a:lnTo>
                                <a:lnTo>
                                  <a:pt x="286600" y="74447"/>
                                </a:lnTo>
                                <a:lnTo>
                                  <a:pt x="286600" y="10490"/>
                                </a:lnTo>
                                <a:close/>
                              </a:path>
                              <a:path w="1230630" h="176530">
                                <a:moveTo>
                                  <a:pt x="84683" y="8140"/>
                                </a:moveTo>
                                <a:lnTo>
                                  <a:pt x="76568" y="8140"/>
                                </a:lnTo>
                                <a:lnTo>
                                  <a:pt x="67572" y="8526"/>
                                </a:lnTo>
                                <a:lnTo>
                                  <a:pt x="30613" y="21707"/>
                                </a:lnTo>
                                <a:lnTo>
                                  <a:pt x="5029" y="58369"/>
                                </a:lnTo>
                                <a:lnTo>
                                  <a:pt x="0" y="92303"/>
                                </a:lnTo>
                                <a:lnTo>
                                  <a:pt x="488" y="104471"/>
                                </a:lnTo>
                                <a:lnTo>
                                  <a:pt x="1924" y="115627"/>
                                </a:lnTo>
                                <a:lnTo>
                                  <a:pt x="1952" y="115849"/>
                                </a:lnTo>
                                <a:lnTo>
                                  <a:pt x="17732" y="152947"/>
                                </a:lnTo>
                                <a:lnTo>
                                  <a:pt x="50355" y="173304"/>
                                </a:lnTo>
                                <a:lnTo>
                                  <a:pt x="73342" y="175907"/>
                                </a:lnTo>
                                <a:lnTo>
                                  <a:pt x="82041" y="175907"/>
                                </a:lnTo>
                                <a:lnTo>
                                  <a:pt x="89890" y="175260"/>
                                </a:lnTo>
                                <a:lnTo>
                                  <a:pt x="103886" y="172656"/>
                                </a:lnTo>
                                <a:lnTo>
                                  <a:pt x="110985" y="170522"/>
                                </a:lnTo>
                                <a:lnTo>
                                  <a:pt x="118211" y="167538"/>
                                </a:lnTo>
                                <a:lnTo>
                                  <a:pt x="118211" y="147116"/>
                                </a:lnTo>
                                <a:lnTo>
                                  <a:pt x="67043" y="147116"/>
                                </a:lnTo>
                                <a:lnTo>
                                  <a:pt x="59270" y="144970"/>
                                </a:lnTo>
                                <a:lnTo>
                                  <a:pt x="47218" y="136423"/>
                                </a:lnTo>
                                <a:lnTo>
                                  <a:pt x="42773" y="130200"/>
                                </a:lnTo>
                                <a:lnTo>
                                  <a:pt x="39903" y="122059"/>
                                </a:lnTo>
                                <a:lnTo>
                                  <a:pt x="38091" y="115849"/>
                                </a:lnTo>
                                <a:lnTo>
                                  <a:pt x="38027" y="115627"/>
                                </a:lnTo>
                                <a:lnTo>
                                  <a:pt x="36685" y="108562"/>
                                </a:lnTo>
                                <a:lnTo>
                                  <a:pt x="35879" y="100864"/>
                                </a:lnTo>
                                <a:lnTo>
                                  <a:pt x="35610" y="92532"/>
                                </a:lnTo>
                                <a:lnTo>
                                  <a:pt x="35695" y="83238"/>
                                </a:lnTo>
                                <a:lnTo>
                                  <a:pt x="49618" y="47066"/>
                                </a:lnTo>
                                <a:lnTo>
                                  <a:pt x="69951" y="36944"/>
                                </a:lnTo>
                                <a:lnTo>
                                  <a:pt x="117481" y="36944"/>
                                </a:lnTo>
                                <a:lnTo>
                                  <a:pt x="124345" y="19646"/>
                                </a:lnTo>
                                <a:lnTo>
                                  <a:pt x="116903" y="16065"/>
                                </a:lnTo>
                                <a:lnTo>
                                  <a:pt x="109105" y="13258"/>
                                </a:lnTo>
                                <a:lnTo>
                                  <a:pt x="92811" y="9169"/>
                                </a:lnTo>
                                <a:lnTo>
                                  <a:pt x="84683" y="8140"/>
                                </a:lnTo>
                                <a:close/>
                              </a:path>
                              <a:path w="1230630" h="176530">
                                <a:moveTo>
                                  <a:pt x="118211" y="138518"/>
                                </a:moveTo>
                                <a:lnTo>
                                  <a:pt x="110388" y="141274"/>
                                </a:lnTo>
                                <a:lnTo>
                                  <a:pt x="103162" y="143395"/>
                                </a:lnTo>
                                <a:lnTo>
                                  <a:pt x="89839" y="146367"/>
                                </a:lnTo>
                                <a:lnTo>
                                  <a:pt x="83197" y="147116"/>
                                </a:lnTo>
                                <a:lnTo>
                                  <a:pt x="118211" y="147116"/>
                                </a:lnTo>
                                <a:lnTo>
                                  <a:pt x="118211" y="138518"/>
                                </a:lnTo>
                                <a:close/>
                              </a:path>
                              <a:path w="1230630" h="176530">
                                <a:moveTo>
                                  <a:pt x="117481" y="36944"/>
                                </a:moveTo>
                                <a:lnTo>
                                  <a:pt x="82524" y="36944"/>
                                </a:lnTo>
                                <a:lnTo>
                                  <a:pt x="88595" y="38023"/>
                                </a:lnTo>
                                <a:lnTo>
                                  <a:pt x="100939" y="42341"/>
                                </a:lnTo>
                                <a:lnTo>
                                  <a:pt x="107086" y="44869"/>
                                </a:lnTo>
                                <a:lnTo>
                                  <a:pt x="113182" y="47777"/>
                                </a:lnTo>
                                <a:lnTo>
                                  <a:pt x="117481" y="36944"/>
                                </a:lnTo>
                                <a:close/>
                              </a:path>
                            </a:pathLst>
                          </a:custGeom>
                          <a:solidFill>
                            <a:srgbClr val="FFFFFF"/>
                          </a:solidFill>
                        </wps:spPr>
                        <wps:bodyPr wrap="square" lIns="0" tIns="0" rIns="0" bIns="0" rtlCol="0">
                          <a:noAutofit/>
                        </wps:bodyPr>
                      </wps:wsp>
                    </wpg:wgp>
                  </a:graphicData>
                </a:graphic>
              </wp:inline>
            </w:drawing>
          </mc:Choice>
          <mc:Fallback>
            <w:pict>
              <v:group id="_x0000_s1026" o:spid="_x0000_s1026" o:spt="203" style="height:49.15pt;width:172.75pt;" coordsize="2193925,624205" o:gfxdata="UEsDBAoAAAAAAIdO4kAAAAAAAAAAAAAAAAAEAAAAZHJzL1BLAwQUAAAACACHTuJA3MSsONYAAAAE&#10;AQAADwAAAGRycy9kb3ducmV2LnhtbE2PQWvCQBCF7wX/wzJCb3WTphGN2UiRticpVIXS25gdk2B2&#10;NmTXRP99t720l4HHe7z3Tb6+mlYM1LvGsoJ4FoEgLq1uuFJw2L8+LEA4j6yxtUwKbuRgXUzucsy0&#10;HfmDhp2vRChhl6GC2vsuk9KVNRl0M9sRB+9ke4M+yL6SuscxlJtWPkbRXBpsOCzU2NGmpvK8uxgF&#10;byOOz0n8MmzPp83ta5++f25jUup+GkcrEJ6u/i8MP/gBHYrAdLQX1k60CsIj/vcGL3lKUxBHBctF&#10;ArLI5X/44htQSwMEFAAAAAgAh07iQPW90vFaFAAAJIYAAA4AAABkcnMvZTJvRG9jLnhtbO2d224b&#10;SZJA3xeYfxD0vu3Kqqyb0O5Bz3i7scBid4CZ/QBaoi6AJGpJ2nL//Z68RDFJsTKqTNlwd9sPLkoK&#10;JiPjnpERwR//+unh/uzjcr25Wz2+PTc/FOdny8fL1dXd483b8//91y//3p2fbbaLx6vF/epx+fb8&#10;t+Xm/K8//eXffnx+uliWq9vV/dVyfcYij5uL56e357fb7dPFmzeby9vlw2Lzw+pp+cgfr1frh8WW&#10;H9c3b67Wi2dWf7h/UxZF8+Z5tb56Wq8ul5sNv30X/ngeV1xPWXB1fX13uXy3uvzwsHzchlXXy/vF&#10;li1tbu+eNuc/eWyvr5eX2/+5vt4st2f3b8/Z6db/z4fw+r37/81PPy4ubtaLp9u7y4jCYgoKB3t6&#10;WNw98qHDUu8W28XZh/Xdi6Ue7i7Xq83qevvD5erhTdiIpwi7MMUBbX5drz48+b3cXDzfPA1Eh1EH&#10;VP/sZS//++M/1md3V0hCY8z52ePiAZ77Dz7zv4FAz083F8D9un7659M/1vEXN+Ent+dP1+sH92Q3&#10;Z588aX8bSLv8tD275Jel6au+rM/PLvlbU9qyqAPtL29h0Iu3Xd7+R/6Nb+Rj3zjsBmSenxDKzY5S&#10;m9Mo9c/bxdPSM2DjKLCjVLmjVBAdaFW6DTkEgBwItbnYQLPpVOpK27+g0rDZxcXlh8321+XK03vx&#10;8b822yDAV/JqcSuvLj89yss1auAU4N4rwPb8DAVYewV4H5jwtNi69zk03cuzZ8ewiMrtwC/354fV&#10;x+W/Vh5w67jmwIoOkyEsB9cdzP1jCovOJVDyN3k++fUCTFNWje0cbiwnAPIMgMZ2RW1av+QU8Lq0&#10;XYOAe/EzRWfzq9dt0Qi4qZqqyYM3poUSYfXCNE2vgDdVVwVk6q6ua2+HxrfaFn1XIHLgXjd1Y73q&#10;ZMBra2V1W1altnrfFpGQtal7q4B3VSOEhKJdW+W3CkDZVB53W9e2U8D7oq7LCF6WUD6/el+VvQ2U&#10;qboW95IFLw3kMNYj0zUFipaTsNI0bVn2AfWqVqE7+B5EAOD8No9pjYj35f1qswx4OV30KjDoJ0xP&#10;LcBmdX939cvd/b1TyM365v3f79dnHxeo+i9/+/ln8y7uLwHDXIpJcq/er65+w6o94wDfnm/+78Ni&#10;vTw/u//PR+ym85byYi0v3suL9fb+7yvvU91HP65+/rBdXd85a+Q/Iawbf8AgB8P4NSwzsiM+bLDM&#10;nhmTLXPZVR3Gx2kbXquvvR1aXIgnM2VVNBXUcZ7MtHU3CIb4wZRDX9RGD6hgoyMmx2y0MaZFa/2O&#10;TNV2YUeI0pihdm9w/syRYO8NIqPyjKY4BW8wVnnhN6a0Fhz86m1R1Bp4ZVqsTAAvS5xNTmuNsW3l&#10;2BO4YzSDY+q6la2mzJQtylO22tg2Gss93guYPCO48419cFKmqftC8TpliZuKuNsOS69sFUMvyEwB&#10;t23ZRGRs22hex1TEbJFN1sInBZnSNkZw570+HBp3UmMyKQR8YQZ3oclUsS+hZRScqsGvRPzHpb5t&#10;+jrY+xReMJKnSEJX9iYoVcUbNSHuCGiC57FFbzXG9l4tnAxbXJYKbTpW9NBd2+V9oDH9AF13Xak4&#10;WKS26gNXkRj8m6J7JcrnMZkHbYqqKDWJARUT7cAUcBd4BKqwemdbBfXONlZWx4YpEZzpYKiA91YF&#10;J1DBznmjZOpWRQYJKYIkwq9atWEJeGVATNkqeopMeWQmmI2ZRqksm6YWK0N0qwiYM+iDb+qbWhEC&#10;nK8RumPmWx28biMhSw64Jk8ZVi+q6Pcm0J3osLchjDcoVa+sTjDRxmAV/W41XSIUjva066zmOUwC&#10;jbdUMMEyEt16CUAW+JSsViMALdg6ealtXSh4O+h4WLENsqCtbXtOS27tqiewUqG7KFtVV+KcFLyP&#10;2n+x46/gYUxriihenSkFnXEHQyRTcbp3oQkk1VwGUVuULscuWV3Ql6e4o6riQOzXtm2vuiPO1zDS&#10;YTKBSaZCzCO0rbHBWbIb4gDOnH7tCa6uLggIPfQEATB117RB4ypO2YrgmqaCcGHtJAAQyslTYrXj&#10;4YJAyXOALtlcWLuotUMzYWgROd/hGRUCHpUq+fzTxbbv8EVBVCZIbd90YhO9pc7xHliU2BNFhyXu&#10;jlYFJVLsW2/6MsbRVeHkPIdFh52NOYSm7ZWwgvC8JDR00kpgRPiXX5nwKipwgdPP62RvsODiZ2t+&#10;yq5N4qXt4yGt9aY/h0mPjSeA96ZEP7b05CZi9MmppVWktYeJTfSCbe3onsWEA7AYtQnQIB4V2LQW&#10;259d2+COcX5xm1WNX8mhArgdIhssrQpuON3G6IDkEbvIr468dkIXlUOmKDkqxtVJmUHR/OocmYoY&#10;TDRNY/OSSAS3A+dz8Oa51fu2rroouFOgjZUzsSXFl6cL/ttEF47p16FNR6DkBddiN/NU6asafQ/Q&#10;xmc1s7usyg7j6nUZE6ctXZGH8MCdJSuSpx9hDz7VrczJuVU0mdCESMYBV4161itISUYRnwINOSQZ&#10;QnSgcIbkA2cHhwj+R4M95hRez+mkAsuVAXFw4ORYsNSjAjHUS8EFIXkGb5wAG3L7SsYb91B1UQTn&#10;QVvb8casCPa2koTPBPHuTYl/cgwyVvcQnPKH7JCuaLht8uFhbdVApOwhg6bZkxT8GHtOD1Iwn0f1&#10;YlReXOQR4zFV6cjqIgRBQznaiCyKUMkzhnoFKscB31ESs1gqp2vOp0hJgK4q7a6mMD3heoCuucHI&#10;CtcYTQTf06neFGRvA/JETrLTMZrXNSF4POpjYPJWkeQNedyw09YqoVNNWiDafZwLB/6cznFhVOCj&#10;vKQXnGbzhq6GKdE6G1vUygGV+zYyPWHthmNV3k1APhsPBROyw+7ovYvham7Hc7t0+UOB5lytiErT&#10;VCR7A96WtGZ+bWd6SNQEW6FDk/mUDLu1ZHuyeNcNuxTutK2SD6q5gJRdwkpCxRxNgK7iVQ2xn8p5&#10;EvBR1/RQ3y0thyQsel4xEzy6SsuSQhB3/eyIzVFQ48yOeoT5Sm63bjDdQcU4iCmpXYgxZF6IaPIq&#10;hp5XMTFWTQCuLCGS22BVulxQjoXYalIhAZicWD7qBbgRu13UiivmvsXGNCfBjwZccviKpsw4xmdx&#10;xji5Kg3ntnVgLHzURI54CjGMO1X6hdExMb9i3uUZ3NJxUy0wr+AKjrN8zBeADrflgY+6hBhyJ1FC&#10;WoxZntqml4slTnfDbavsVJ6RKnjomGhvsdZ5l9RY0qbB2+kGAeDGRhup25qGupg2Hlx1G8n+it0R&#10;SrPW82x703LHGo9Q1JEolwNN2xmo5kR7AkkA5pzqgHWzBx5NTMbpZq/hvEqI4FZGPEjmZNWxpSQl&#10;0BoLyKs8MGf+IKfkB4acrUiRPKM0scE6rIzhUXJU4AB9Pc621I7Bzj5jc90GOYuQ5s3ifFwVBdfT&#10;dR3zb2OmSjRmVM8bkklBQARU8JBnpN0OkKofJW4i5oiXQEnYKevJM647y6zPchgUQsVzITeHVH/l&#10;eIJSuXIjx0CuyZX94QSJjwOw6jDIhfbRI5Zk2xUsXjBOqHW6VFRcmHEG8FsEJ2H3mGRw3drEsjPn&#10;xgRc8JFn4KIDHvxtUygxJGFELTeWvFG5Pnc5I25YPd58ipINoCxVjjwTYnY80HBd6WxUPl4hYzVA&#10;c3MxJD2EFvIMNLHkWuMR1iXSlEIXbktwMWGXE6A73IBkGkgu5o1kRboyVkKAiQpN6IQh9fQmpasE&#10;T6lUGfJkecuQQh8RqtOF3HIxNFxD7KR2TMgJ5SR414U8BcbaK7kAS+lvdL1GF3JXQS0lAoTkShEV&#10;ZUJFLGX0h968Q+UmwsXLgaG1K3bLWUJLxiM69gliO0/IU+4Y1Uwk0DW5dEU3nX8Km6yLRrmM5Vhl&#10;4wGZiglcZZYg3IjEeMSW3JjngUkQx0Jjrjq6/F1LTZBNhYRjDHWspEezaOwkexbwMbk+Xc+oZeA+&#10;xKMu4jSqYy3WJ0TaAiqGUp7RYO4A4bdCjbZx1SKOdGT/8ieORI50ys3iSU2dSNRa1bcfoZhs/3R2&#10;mI4ipOg9Ers6xhJTc7MSIv1j4iF4BbakwC40zytAisk8aK6llfAIpDmXBkM2C5qrSa1Ga0fAWcDH&#10;yHc6O8c2OsZP6kxJrk0mTAKtsyjFZR70MRa9Mm10D79Hmh24iLg8g6gnwLoUJISZBfxlRIZ6R7kb&#10;1EuXQjWnM55JxYiQQp6BJMQi0c7iKPOqT/QXCzpL4pO8/eawHuwP1ZBYopzjCwpP4YdyBpFrGuhL&#10;Fju7pAHBmPAjwlXuf2sqCSIwNahK+QT1srEmcMLpw121xbhML/rg7hcC+CCOoKHJu1Iu9IZ7Di4O&#10;FAfJJWsv5QTUqiglNvi8MkZatNRQiJAndQKtX0SSapRyUB247klHB4roXKS+TLZYUMWaT9yS9I9J&#10;EZoclcIDYGOdT1eVVEvnRJkCGSm8cw1pWViup3CHPjZUL0C5irMxwp9QdFCSR48C3bscaA5jbo7J&#10;VgUiE4DmyYYYuUsbL6M487xg9KXE671R5POobRMzdbpHSQWaspqhNHPM26IuaFcUPOPywlkKUtoj&#10;5Ve20hLersIjBmaWNsW8EaXpcChO0O/4ZyniGE1ek+pHZXaM6BQ5xuSVLuEdhX9BDLkyULLNpOpp&#10;ZfbMdK0Z+fycq2yM18dUBSh+i7skSB5WbvmXl5K8Br8QcjpxPqOL8Bf3L+LxZ+oiJOv5oovQa+3k&#10;LsLgZ7zT3fUOjnTBw5uv3js4oKL1d1MLGq2RRBBjGpdsebTvK8BMadg+sb87H3lSfr/f360o20F/&#10;t1KWQCPwfn+3YvAP+rupf8j6h/agv1vZanvQ3634b8Lrvf7uvFPm9L7f360Q8rC/Ox/Jc7PyJfu7&#10;u4LOBm9vS9Lt+VDF6cuhIoz6ts8ztn/Wlm087wtj62V6srGd17JNH6Fo2Fc3u/u9qx6T0ZbtmBZ2&#10;HdiDwRmzvYct28MbREblGVN0p7VsK9d1LpD5ai3brgIxay4p20hatlXwz2nZlou1P37L9jGZFNF6&#10;EXOOtWyPi71v2Q4xQtqCPS71X7Jl+3sTNqM9hLliN75iE7barvtna8KebmYOmrAZwJM1kQdN2Cr4&#10;fhO2UnHlXF7ahK2dr30TdsxyTmjC/la7qtVtzu+qjg1ITal0K7kmBVoxfWQ7oakW6KSrWsvvjZho&#10;sROv4AT2uqqHXsVxH/CNdlVrTJrdVT3M0SKlpJzK6Cv43K5qrRScBO/sruqXHl3ERZ7RvdANlXZV&#10;K6fDva7qVjnXHpcq+fzTxXavq1qVWtSTENxrKA2u+aOn66qWVjgVdq+rWms5/t12VUf3MKFn7qCr&#10;On9W2O+q1o4KB13VStqG2zgmkHiOc9NXUQWSc8lA02g6Gfqgq1qxDq6rWibp0CatDXQAvB9wmQC+&#10;31WtZsjpqua0Gu4p6arOc+hFV7WSWkvbpL93VV8EM3vYVZ23nOTgvoWu6tD8GFRCv9Hhxo2uzXjn&#10;Nq9RWmulT6dnDHb+9fzIWGvtWPyT9D4f68QVxCLnd13VrlFauak+aJSeAf29UTqq2hg3hS2nxx1j&#10;ejEqL5/fKK30XnEz+k01So/bitOpTi+TtJun5VljRG+ZyhYbiVJwkQJ5BiVNgfUCOnqph9P1LGjC&#10;SqXFgPt2mQxMKccLW3eANfWksXO3ZiBMPryh+FRGgOpdWEwsrWKb2QTg44wRXF+B88exGeU8bdsx&#10;7NOR7+gVFTHRedlxEJOumHnQ9NMopXldRS1CLOPRoRUOnU70dKsTypVxbBQLhZgyARchkGdQtwSY&#10;JhlldB7AQnOKyZTCN4CHpuJCHRsDyYc2GvJ3KiLDvDcqiihzzh4nWNsNMo6FVirzE8HSmT/CGyHy&#10;6cw/3uk8pnB/iKEU+QPcKUMptEPtwVAKpZnriw+lkKq5uUMplOTb7KEUX2dwRN5p+sERoUxN76BO&#10;dugGR+RrRPzgiEDquYMjFD/iikHj9AOKE1Xg74MjXDVA8EvNtz04YvQSd4TlY/Z6f3CEJiF7gyOq&#10;fK4IAkpVNvNzma2XS7gx3iEdHJHPyAIsY+morlKyrABTpOt9rz7LCOCvNJJCsZB+JEXsENIHCJ00&#10;kkJppzhlJEXeoJ4wkkL5YhL6Sb/KSAploPX+SArlnvZgJEU+BBlR8tcL+r6JkRRB/vWRFEQnsXFf&#10;H9vDVwXEEWH6OCDG10rjDFYmn+pmnEK3OzsqgwlIhTexWYQLN2W+PMo9AKMyih2lVDZ+BQD9V0oP&#10;9rwRTd9necS6Uh8jxO/pmlhQODJHYcwpnzLLQ3EsB7M8lCb2w1keeb+8P8tDO+rsz/JwE29zAcLh&#10;LI+8fZw35uD7LA+i3tMTBUnffpplHRPydDyHmiVKgd2o6HzoeTDLQ4Xem+Wh9Pn9QWZ5KGYi4eW3&#10;M8tD42M6y4Pq0aw9cXMjYusqQyaUGDihxizgVA1eLzY7MpliVMd2Izry5KDaQYZ+fMFZHgqZZ/Hk&#10;a8/yGD1wpxM0Ejs2xpJ0PEcCLuIhz5CESIH1O4YUk3nQx0Y/7GOSTE/gUnXG5A991kKC9izgL6Nd&#10;Yxsd42cyg2IKYX4PszxGRX2PNrvhHJNIswMXwZJnEPWEjroUJIjMAv4yIpP2uw/XtGNESWd5DMBC&#10;CnnGFGQyy0OZ0vqFZ3nw9TlZb5rO8lBOqBQ9xqGGjBFggl4u6Kf+PBbd881D2ldycHkYgRnkp4wP&#10;2psR4ioJcljszQjRTjV7M0JU4O8zQg46XGbNCOELNeN4Dr6pmGkAWS7acuiJ48sOleiQyZIyRYOS&#10;aKWagptg+UoVXUzdhIOY19Xlf+YQFMp/4qU7Jep5mZ47MSXce3GjroyP+b1PTNFaKz93Yooye+Ko&#10;BxFncPrJfGw6yJiP+j4x5TXyISNTfsaI/n1iyit87/q3NjGFr2O/uXi+4RvYSR7f8D3vt3eX7xbb&#10;Rfqz/572i2W5ul3dXy3XP/0/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yRYAAFtDb250ZW50X1R5cGVzXS54bWxQSwECFAAKAAAAAACHTuJAAAAA&#10;AAAAAAAAAAAABgAAAAAAAAAAABAAAACrFQAAX3JlbHMvUEsBAhQAFAAAAAgAh07iQIoUZjzRAAAA&#10;lAEAAAsAAAAAAAAAAQAgAAAAzxUAAF9yZWxzLy5yZWxzUEsBAhQACgAAAAAAh07iQAAAAAAAAAAA&#10;AAAAAAQAAAAAAAAAAAAQAAAAAAAAAGRycy9QSwECFAAUAAAACACHTuJA3MSsONYAAAAEAQAADwAA&#10;AAAAAAABACAAAAAiAAAAZHJzL2Rvd25yZXYueG1sUEsBAhQAFAAAAAgAh07iQPW90vFaFAAAJIYA&#10;AA4AAAAAAAAAAQAgAAAAJQEAAGRycy9lMm9Eb2MueG1sUEsFBgAAAAAGAAYAWQEAAPEXAAAAAA==&#10;">
                <o:lock v:ext="edit" aspectratio="f"/>
                <v:shape id="Graphic 1612" o:spid="_x0000_s1026" o:spt="100" style="position:absolute;left:0;top:0;height:624205;width:2182495;" fillcolor="#FBAA1D" filled="t" stroked="f" coordsize="2182495,624205" o:gfxdata="UEsDBAoAAAAAAIdO4kAAAAAAAAAAAAAAAAAEAAAAZHJzL1BLAwQUAAAACACHTuJAVcw9SLwAAADd&#10;AAAADwAAAGRycy9kb3ducmV2LnhtbEVPS2sCMRC+C/0PYQpeRLO7gpXV6KEgiherLaW9DZtxs3Qz&#10;WZL4+veNIHibj+858+XVtuJMPjSOFeSjDARx5XTDtYKvz9VwCiJEZI2tY1JwowDLxUtvjqV2F97T&#10;+RBrkUI4lKjAxNiVUobKkMUwch1x4o7OW4wJ+lpqj5cUbltZZNlEWmw4NRjs6N1Q9Xc4WQUf0g+i&#10;LN7C2NH653u72f9WO6NU/zXPZiAiXeNT/HBvdJo/yQu4f5NO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MPUi8AAAA&#10;3QAAAA8AAAAAAAAAAQAgAAAAIgAAAGRycy9kb3ducmV2LnhtbFBLAQIUABQAAAAIAIdO4kAzLwWe&#10;OwAAADkAAAAQAAAAAAAAAAEAIAAAAAsBAABkcnMvc2hhcGV4bWwueG1sUEsFBgAAAAAGAAYAWwEA&#10;ALUDAAAAAA==&#10;" path="m2182088,0l0,0,0,623648,1480517,623648,1524861,621084,1570661,613636,1617218,601669,1663831,585550,1709802,565645,1754431,542320,1797017,515940,1836861,486873,1873263,455483,1905523,422136,1932942,387200,2142314,86095,2167229,43595,2181668,3593,2182088,0xe">
                  <v:fill on="t" focussize="0,0"/>
                  <v:stroke on="f"/>
                  <v:imagedata o:title=""/>
                  <o:lock v:ext="edit" aspectratio="f"/>
                  <v:textbox inset="0mm,0mm,0mm,0mm"/>
                </v:shape>
                <v:shape id="Graphic 1613" o:spid="_x0000_s1026" o:spt="100" style="position:absolute;left:283848;top:219958;height:175895;width:1230630;" fillcolor="#FFFFFF" filled="t" stroked="f" coordsize="1230630,175895" o:gfxdata="UEsDBAoAAAAAAIdO4kAAAAAAAAAAAAAAAAAEAAAAZHJzL1BLAwQUAAAACACHTuJAd37BnL0AAADd&#10;AAAADwAAAGRycy9kb3ducmV2LnhtbEVPS4vCMBC+C/6HMMLeNKmyol2jYEEQRFDrwb0NzWxbtpmU&#10;Jj7WX79ZWPA2H99zFquHbcSNOl871pCMFAjiwpmaSw3nfDOcgfAB2WDjmDT8kIfVst9bYGrcnY90&#10;O4VSxBD2KWqoQmhTKX1RkUU/ci1x5L5cZzFE2JXSdHiP4baRY6Wm0mLNsaHClrKKiu/T1Wpwbr/e&#10;Zdnn83A45pcsf1e7uVRavw0S9QEi0CO8xP/urYnzp8kE/r6JJ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fsGcvQAA&#10;AN0AAAAPAAAAAAAAAAEAIAAAACIAAABkcnMvZG93bnJldi54bWxQSwECFAAUAAAACACHTuJAMy8F&#10;njsAAAA5AAAAEAAAAAAAAAABACAAAAAMAQAAZHJzL3NoYXBleG1sLnhtbFBLBQYAAAAABgAGAFsB&#10;AAC2AwAAAAA=&#10;" path="m1117836,137858l1117612,137858,1117612,167093,1124458,170053,1131773,172288,1147330,175183,1155712,175895,1164717,175895,1208897,165904,1225240,148564,1154417,148564,1147267,147650,1131938,144005,1124610,141312,1117836,137858xem1224073,36055l1176959,36055,1182916,37693,1186484,40944,1190053,44234,1191844,48780,1191844,58826,1165390,76568,1142733,76568,1142733,103022,1165313,103022,1173264,103847,1184643,107099,1188643,109499,1193253,115747,1194409,119583,1194409,131864,1161034,148564,1225240,148564,1226657,145856,1228836,139652,1230143,133072,1230579,126111,1230032,119583,1229941,118491,1199742,90078,1190510,88404,1190510,87731,1224216,61010,1225778,54508,1225702,46266,1224969,39306,1224857,38238,1224073,36055xem1171079,8128l1131735,15773,1117841,24218,1133805,47993,1136408,46266,1139418,44513,1146120,40944,1150112,39306,1158671,36690,1163421,36055,1224073,36055,1222094,30540,1183035,8765,1171079,8128xem982535,8128l968032,8836,968930,8836,957178,10704,919297,30805,899723,67922,897255,91859,897805,104998,910514,145910,940796,170510,973150,175895,981684,175740,989362,175297,989535,175297,997371,174496,1003884,173502,1004034,173502,1011379,172035,1017882,170510,1024719,168662,1031201,166649,1031201,147116,975385,147116,971412,146875,969169,146875,961891,145402,935308,114431,932865,92532,933244,84378,950893,47670,982306,36944,1023184,36944,1030873,18415,988983,8305,982535,8128xem1031201,82042l966457,82042,966457,110820,997381,110820,997381,144881,994397,145402,991222,145910,984440,146875,980300,147116,1031201,147116,1031201,82042xem1023184,36944l989304,36944,995997,37782,1008799,41224,1014488,43345,1019479,45872,1023184,36944xem600938,7924l556907,18300,531177,47498,522808,91643,523075,100105,533406,140566,565886,169938,600494,175895,610150,175525,648450,162672,663726,146955,591056,146955,582930,144665,560155,107756,559450,101071,559348,100105,559079,91859,559335,83972,559348,83568,560084,76555,560155,75880,561477,68926,590969,36703,690332,36703,693470,32702,694577,30789,694697,30581,659434,30581,627967,11335,628095,11335,619426,9402,610499,8294,600938,7924xem690332,36703l600722,36703,610940,37626,619610,40395,641253,79380,641908,91859,641646,100105,618274,144665,610069,146955,663726,146955,677008,109864,678180,91859,678149,83568,677621,76555,675398,62623,673684,56184,671372,50228,678154,46904,684098,42875,689203,38141,690332,36703xem703414,0l669810,0,669810,4838,669536,7924,659434,30581,694697,30581,697081,26461,700200,19338,702830,11335,704977,2451,703414,0xem361124,10490l326631,10490,326667,116065,327534,126644,353047,166620,392938,175895,403836,175399,443836,158642,452904,146888,393827,146888,387702,146494,386659,146494,379628,144935,361124,113068,361124,10490xem460578,10490l426084,10490,426084,120345,424980,126644,420509,136753,417029,140563,407581,145630,401421,146888,452904,146888,460578,116065,460578,52019,469811,50673,477456,48514,489584,42545,494461,38887,500752,31457,460578,31457,460578,10490xem510247,0l476656,0,476656,5207,476072,9956,460578,31457,500752,31457,511809,2451,510247,0xem187477,10490l152869,10490,152869,173685,187477,173685,187477,103251,286600,103251,286600,74447,187477,74447,187477,10490xem286600,103251l252107,103251,252107,173685,286600,173685,286600,103251xem286600,10490l252107,10490,252107,74447,286600,74447,286600,10490xem84683,8128l76568,8128,67572,8515,30613,21707,5029,58369,0,92290,488,104466,12175,144970,50355,173297,73342,175895,82041,175895,89890,175260,103886,172656,110985,170522,118211,167538,118211,147116,67043,147116,59270,144970,36685,108562,35610,92532,35696,83233,49618,47066,69951,36944,117481,36944,124345,19646,116903,16052,109105,13258,92811,9156,84683,8128xem118211,138518l110388,141274,103162,143395,89839,146367,83197,147116,118211,147116,118211,138518xem117481,36944l82524,36944,88595,38023,100939,42341,107086,44869,113182,47777,117481,36944xe">
                  <v:fill on="t" focussize="0,0"/>
                  <v:stroke on="f"/>
                  <v:imagedata o:title=""/>
                  <o:lock v:ext="edit" aspectratio="f"/>
                  <v:textbox inset="0mm,0mm,0mm,0mm"/>
                </v:shape>
                <v:shape id="Graphic 1614" o:spid="_x0000_s1026" o:spt="100" style="position:absolute;left:0;top:0;height:624205;width:2193925;" fillcolor="#FBAA1D" filled="t" stroked="f" coordsize="2193925,624205" o:gfxdata="UEsDBAoAAAAAAIdO4kAAAAAAAAAAAAAAAAAEAAAAZHJzL1BLAwQUAAAACACHTuJAWeCgvbwAAADd&#10;AAAADwAAAGRycy9kb3ducmV2LnhtbEVPyWrDMBC9F/oPYgq9NbJNCcGNEpKAiyFQyELOgzWxTa2R&#10;I6m28/dVoZDbPN46y/VkOjGQ861lBeksAUFcWd1yreB8Kt4WIHxA1thZJgV38rBePT8tMdd25AMN&#10;x1CLGMI+RwVNCH0upa8aMuhntieO3NU6gyFCV0vtcIzhppNZksylwZZjQ4M97Rqqvo8/RkGXyotd&#10;mP6r3H7Wt012dbgvnFKvL2nyASLQFB7if3ep4/x5+g5/38QT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goL28AAAA&#10;3QAAAA8AAAAAAAAAAQAgAAAAIgAAAGRycy9kb3ducmV2LnhtbFBLAQIUABQAAAAIAIdO4kAzLwWe&#10;OwAAADkAAAAQAAAAAAAAAAEAIAAAAAsBAABkcnMvc2hhcGV4bWwueG1sUEsFBgAAAAAGAAYAWwEA&#10;ALUDAAAAAA==&#10;" path="m2193662,0l0,0,0,623648,1480517,623648,1524861,621085,1570661,613637,1617218,601671,1663831,585554,1709802,565650,1754431,542325,1797017,515946,1836861,486878,1873263,455487,1905523,422139,1932942,387200,2142314,86095,2180139,26882,2193662,0xe">
                  <v:fill on="t" focussize="0,0"/>
                  <v:stroke on="f"/>
                  <v:imagedata o:title=""/>
                  <o:lock v:ext="edit" aspectratio="f"/>
                  <v:textbox inset="0mm,0mm,0mm,0mm"/>
                </v:shape>
                <v:shape id="Graphic 1615" o:spid="_x0000_s1026" o:spt="100" style="position:absolute;left:283848;top:219958;height:176530;width:1230630;" fillcolor="#FFFFFF" filled="t" stroked="f" coordsize="1230630,176530" o:gfxdata="UEsDBAoAAAAAAIdO4kAAAAAAAAAAAAAAAAAEAAAAZHJzL1BLAwQUAAAACACHTuJAs2blybwAAADd&#10;AAAADwAAAGRycy9kb3ducmV2LnhtbEVPS4vCMBC+L/gfwgh7WTStYNmtTT0IQo9r9eBxaMa22Exq&#10;E+vj15uFBW/z8T0nW99NJ0YaXGtZQTyPQBBXVrdcKzjst7NvEM4ja+wsk4IHOVjnk48MU21vvKOx&#10;9LUIIexSVNB436dSuqohg25ue+LAnexg0Ac41FIPeAvhppOLKEqkwZZDQ4M9bRqqzuXVKGh/46/l&#10;c0wWm8Ox+Cme5wuXF1TqcxpHKxCe7v4t/ncXOsxP4iX8fRNOk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m5cm8AAAA&#10;3QAAAA8AAAAAAAAAAQAgAAAAIgAAAGRycy9kb3ducmV2LnhtbFBLAQIUABQAAAAIAIdO4kAzLwWe&#10;OwAAADkAAAAQAAAAAAAAAAEAIAAAAAsBAABkcnMvc2hhcGV4bWwueG1sUEsFBgAAAAAGAAYAWwEA&#10;ALUDAAAAAA==&#10;" path="m1117861,137871l1117612,137871,1117612,167093,1124458,170065,1131773,172288,1147330,175183,1155712,175907,1164717,175907,1208897,165904,1225242,148564,1154417,148564,1147267,147650,1131938,144005,1124610,141312,1117861,137871xem1224070,36055l1176959,36055,1182916,37693,1190053,44234,1191844,48780,1191844,58826,1165390,76568,1142733,76568,1142733,103022,1165313,103022,1173264,103847,1184643,107111,1188643,109499,1193253,115747,1194409,119583,1194409,131864,1161034,148564,1225242,148564,1226657,145863,1228836,139663,1230143,133084,1230579,126123,1230031,119583,1199742,90078,1190510,88404,1190510,87731,1224216,61023,1225778,54508,1225703,46278,1224968,39306,1224857,38246,1224070,36055xem1171079,8140l1131735,15773,1117841,24218,1133805,47993,1136408,46278,1139418,44513,1146263,40868,1150112,39306,1158671,36703,1163421,36055,1224070,36055,1222094,30549,1183035,8776,1171079,8140xem982535,8140l968117,8842,968957,8842,957178,10710,919297,30805,899723,67922,897255,91859,897805,104998,910511,145910,940796,170517,973150,175907,981684,175750,989261,175309,989476,175309,997371,174498,1003813,173513,1003976,173513,1011379,172041,1017871,170517,1024719,168664,1031201,166649,1031201,147116,975385,147116,971412,146875,969169,146875,961891,145402,935308,114436,932865,92532,933244,84378,950893,47670,1023186,36944,1030878,18415,988983,8316,982535,8140xem1031201,82042l966457,82042,966457,110832,997381,110832,997381,144881,994397,145402,991222,145910,984440,146875,980300,147116,1031201,147116,1031201,82042xem1023186,36944l989304,36944,995997,37795,1008799,41224,1014488,43345,1019479,45872,1023186,36944xem762304,10490l718654,10490,718654,173685,749579,173685,749579,96888,748017,60540,747750,55359,747458,50228,785349,50228,762304,10490xem785349,50228l748461,50228,819454,173685,863434,173685,863434,132715,833183,132715,785349,50228xem863434,10490l832281,10490,832281,87731,832434,92722,832967,107670,833628,122631,833805,127660,833958,132715,863434,132715,863434,10490xem600938,7924l556907,18300,531177,47498,522808,91643,523075,100105,533406,140568,565886,169938,600494,175907,610150,175535,648450,162672,663726,146955,591058,146955,582930,144678,560155,107756,559079,91859,559335,83972,559348,83569,560085,76555,560155,75885,561478,68926,590969,36715,690326,36715,693470,32702,694577,30789,694697,30581,659434,30581,627967,11335,628095,11335,619426,9402,610499,8294,600938,7924xem690326,36715l600722,36715,610940,37637,619610,40401,641253,79382,641308,79710,641898,91643,641908,91859,641646,100105,618274,144678,610067,146955,663726,146955,677008,109870,678180,91859,678149,83569,677621,76555,675398,62636,673684,56184,671372,50228,678154,46911,684098,42884,689203,38148,690326,36715xem703414,0l669810,0,669810,4838,669537,7924,669504,8294,669394,9402,667911,17104,667854,17399,666651,20983,663651,26771,661733,29019,659434,30581,694697,30581,697081,26461,700200,19338,702830,11335,704977,2451,703414,0xem361124,10490l326631,10490,326667,116078,327534,126657,353047,166622,392938,175907,403836,175412,443836,158648,452904,146888,393827,146888,387702,146494,386659,146494,379628,144935,361124,113068,361124,10490xem460578,10490l426084,10490,426084,120357,424980,126657,420509,136766,417029,140563,407581,145630,401421,146888,452904,146888,460578,116078,460578,52019,469811,50673,477456,48514,489584,42557,494461,38900,500743,31470,460578,31470,460578,10490xem510247,0l476656,0,476656,5207,476072,9956,460578,31470,500743,31470,511809,2451,510247,0xem187477,10490l152869,10490,152869,173685,187477,173685,187477,103251,286600,103251,286600,74447,187477,74447,187477,10490xem286600,103251l252107,103251,252107,173685,286600,173685,286600,103251xem286600,10490l252107,10490,252107,74447,286600,74447,286600,10490xem84683,8140l76568,8140,67572,8526,30613,21707,5029,58369,0,92303,488,104471,1924,115627,1952,115849,17732,152947,50355,173304,73342,175907,82041,175907,89890,175260,103886,172656,110985,170522,118211,167538,118211,147116,67043,147116,59270,144970,47218,136423,42773,130200,39903,122059,38091,115849,38027,115627,36685,108562,35879,100864,35610,92532,35695,83238,49618,47066,69951,36944,117481,36944,124345,19646,116903,16065,109105,13258,92811,9169,84683,8140xem118211,138518l110388,141274,103162,143395,89839,146367,83197,147116,118211,147116,118211,138518xem117481,36944l82524,36944,88595,38023,100939,42341,107086,44869,113182,47777,117481,36944xe">
                  <v:fill on="t" focussize="0,0"/>
                  <v:stroke on="f"/>
                  <v:imagedata o:title=""/>
                  <o:lock v:ext="edit" aspectratio="f"/>
                  <v:textbox inset="0mm,0mm,0mm,0mm"/>
                </v:shape>
                <w10:wrap type="none"/>
                <w10:anchorlock/>
              </v:group>
            </w:pict>
          </mc:Fallback>
        </mc:AlternateContent>
      </w:r>
    </w:p>
    <w:p w14:paraId="481E88D9">
      <w:pPr>
        <w:pStyle w:val="13"/>
        <w:rPr>
          <w:b/>
        </w:rPr>
      </w:pPr>
    </w:p>
    <w:p w14:paraId="5674B882">
      <w:pPr>
        <w:pStyle w:val="13"/>
        <w:rPr>
          <w:b/>
        </w:rPr>
      </w:pPr>
    </w:p>
    <w:p w14:paraId="56D73E99">
      <w:pPr>
        <w:pStyle w:val="13"/>
        <w:rPr>
          <w:b/>
        </w:rPr>
      </w:pPr>
    </w:p>
    <w:p w14:paraId="1A895897">
      <w:pPr>
        <w:pStyle w:val="13"/>
        <w:rPr>
          <w:b/>
        </w:rPr>
      </w:pPr>
    </w:p>
    <w:p w14:paraId="221846A4">
      <w:pPr>
        <w:pStyle w:val="13"/>
        <w:spacing w:before="189"/>
        <w:rPr>
          <w:b/>
        </w:rPr>
      </w:pPr>
    </w:p>
    <w:p w14:paraId="185AB462">
      <w:pPr>
        <w:ind w:left="1617"/>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6AC6CCEB">
      <w:pPr>
        <w:spacing w:before="4"/>
        <w:ind w:left="1617"/>
        <w:jc w:val="center"/>
        <w:rPr>
          <w:rFonts w:ascii="Microsoft YaHei UI" w:eastAsia="Microsoft YaHei UI"/>
          <w:b/>
          <w:sz w:val="14"/>
        </w:rPr>
      </w:pPr>
      <w:r>
        <w:rPr>
          <w:rFonts w:hint="eastAsia" w:ascii="Microsoft YaHei UI" w:eastAsia="Microsoft YaHei UI"/>
          <w:b/>
          <w:color w:val="FFFFFF"/>
          <w:spacing w:val="-5"/>
          <w:sz w:val="14"/>
        </w:rPr>
        <w:t>热线</w:t>
      </w:r>
    </w:p>
    <w:p w14:paraId="67B051D9">
      <w:pPr>
        <w:pStyle w:val="13"/>
        <w:spacing w:before="208" w:line="264" w:lineRule="auto"/>
        <w:ind w:left="2024" w:right="846"/>
      </w:pPr>
      <w:r>
        <w:rPr>
          <w:color w:val="231F20"/>
          <w:w w:val="105"/>
        </w:rPr>
        <w:t>Để</w:t>
      </w:r>
      <w:r>
        <w:rPr>
          <w:color w:val="231F20"/>
          <w:spacing w:val="-5"/>
          <w:w w:val="105"/>
        </w:rPr>
        <w:t xml:space="preserve"> </w:t>
      </w:r>
      <w:r>
        <w:rPr>
          <w:color w:val="231F20"/>
          <w:w w:val="105"/>
        </w:rPr>
        <w:t>biết</w:t>
      </w:r>
      <w:r>
        <w:rPr>
          <w:color w:val="231F20"/>
          <w:spacing w:val="-5"/>
          <w:w w:val="105"/>
        </w:rPr>
        <w:t xml:space="preserve"> </w:t>
      </w:r>
      <w:r>
        <w:rPr>
          <w:color w:val="231F20"/>
          <w:w w:val="105"/>
        </w:rPr>
        <w:t>thêm</w:t>
      </w:r>
      <w:r>
        <w:rPr>
          <w:color w:val="231F20"/>
          <w:spacing w:val="-5"/>
          <w:w w:val="105"/>
        </w:rPr>
        <w:t xml:space="preserve"> </w:t>
      </w:r>
      <w:r>
        <w:rPr>
          <w:color w:val="231F20"/>
          <w:w w:val="105"/>
        </w:rPr>
        <w:t>thông</w:t>
      </w:r>
      <w:r>
        <w:rPr>
          <w:color w:val="231F20"/>
          <w:spacing w:val="-5"/>
          <w:w w:val="105"/>
        </w:rPr>
        <w:t xml:space="preserve"> </w:t>
      </w:r>
      <w:r>
        <w:rPr>
          <w:color w:val="231F20"/>
          <w:w w:val="105"/>
        </w:rPr>
        <w:t>tin</w:t>
      </w:r>
      <w:r>
        <w:rPr>
          <w:color w:val="231F20"/>
          <w:spacing w:val="-5"/>
          <w:w w:val="105"/>
        </w:rPr>
        <w:t xml:space="preserve"> </w:t>
      </w:r>
      <w:r>
        <w:rPr>
          <w:color w:val="231F20"/>
          <w:w w:val="105"/>
        </w:rPr>
        <w:t>về</w:t>
      </w:r>
      <w:r>
        <w:rPr>
          <w:color w:val="231F20"/>
          <w:spacing w:val="-5"/>
          <w:w w:val="105"/>
        </w:rPr>
        <w:t xml:space="preserve"> </w:t>
      </w:r>
      <w:r>
        <w:rPr>
          <w:color w:val="231F20"/>
          <w:w w:val="105"/>
        </w:rPr>
        <w:t>bảo</w:t>
      </w:r>
      <w:r>
        <w:rPr>
          <w:color w:val="231F20"/>
          <w:spacing w:val="-5"/>
          <w:w w:val="105"/>
        </w:rPr>
        <w:t xml:space="preserve"> </w:t>
      </w:r>
      <w:r>
        <w:rPr>
          <w:color w:val="231F20"/>
          <w:w w:val="105"/>
        </w:rPr>
        <w:t>hiểm,</w:t>
      </w:r>
      <w:r>
        <w:rPr>
          <w:color w:val="231F20"/>
          <w:spacing w:val="-5"/>
          <w:w w:val="105"/>
        </w:rPr>
        <w:t xml:space="preserve"> </w:t>
      </w:r>
      <w:r>
        <w:rPr>
          <w:color w:val="231F20"/>
          <w:w w:val="105"/>
        </w:rPr>
        <w:t>bạn</w:t>
      </w:r>
      <w:r>
        <w:rPr>
          <w:color w:val="231F20"/>
          <w:spacing w:val="-5"/>
          <w:w w:val="105"/>
        </w:rPr>
        <w:t xml:space="preserve"> </w:t>
      </w:r>
      <w:r>
        <w:rPr>
          <w:color w:val="231F20"/>
          <w:w w:val="105"/>
        </w:rPr>
        <w:t>có</w:t>
      </w:r>
      <w:r>
        <w:rPr>
          <w:color w:val="231F20"/>
          <w:spacing w:val="-5"/>
          <w:w w:val="105"/>
        </w:rPr>
        <w:t xml:space="preserve"> </w:t>
      </w:r>
      <w:r>
        <w:rPr>
          <w:color w:val="231F20"/>
          <w:w w:val="105"/>
        </w:rPr>
        <w:t>thể</w:t>
      </w:r>
      <w:r>
        <w:rPr>
          <w:color w:val="231F20"/>
          <w:spacing w:val="-5"/>
          <w:w w:val="105"/>
        </w:rPr>
        <w:t xml:space="preserve"> </w:t>
      </w:r>
      <w:r>
        <w:rPr>
          <w:color w:val="231F20"/>
          <w:w w:val="105"/>
        </w:rPr>
        <w:t>liên</w:t>
      </w:r>
      <w:r>
        <w:rPr>
          <w:color w:val="231F20"/>
          <w:spacing w:val="-5"/>
          <w:w w:val="105"/>
        </w:rPr>
        <w:t xml:space="preserve"> </w:t>
      </w:r>
      <w:r>
        <w:rPr>
          <w:color w:val="231F20"/>
          <w:w w:val="105"/>
        </w:rPr>
        <w:t>hệ</w:t>
      </w:r>
      <w:r>
        <w:rPr>
          <w:color w:val="231F20"/>
          <w:spacing w:val="-5"/>
          <w:w w:val="105"/>
        </w:rPr>
        <w:t xml:space="preserve"> </w:t>
      </w:r>
      <w:r>
        <w:rPr>
          <w:color w:val="231F20"/>
          <w:w w:val="105"/>
        </w:rPr>
        <w:t>với</w:t>
      </w:r>
      <w:r>
        <w:rPr>
          <w:color w:val="231F20"/>
          <w:spacing w:val="-5"/>
          <w:w w:val="105"/>
        </w:rPr>
        <w:t xml:space="preserve"> </w:t>
      </w:r>
      <w:r>
        <w:rPr>
          <w:color w:val="231F20"/>
          <w:w w:val="105"/>
        </w:rPr>
        <w:t>đường</w:t>
      </w:r>
      <w:r>
        <w:rPr>
          <w:color w:val="231F20"/>
          <w:spacing w:val="-5"/>
          <w:w w:val="105"/>
        </w:rPr>
        <w:t xml:space="preserve"> </w:t>
      </w:r>
      <w:r>
        <w:rPr>
          <w:color w:val="231F20"/>
          <w:w w:val="105"/>
        </w:rPr>
        <w:t>dây</w:t>
      </w:r>
      <w:r>
        <w:rPr>
          <w:color w:val="231F20"/>
          <w:spacing w:val="-5"/>
          <w:w w:val="105"/>
        </w:rPr>
        <w:t xml:space="preserve"> </w:t>
      </w:r>
      <w:r>
        <w:rPr>
          <w:color w:val="231F20"/>
          <w:w w:val="105"/>
        </w:rPr>
        <w:t>nóng của</w:t>
      </w:r>
      <w:r>
        <w:rPr>
          <w:color w:val="231F20"/>
          <w:spacing w:val="-3"/>
          <w:w w:val="105"/>
        </w:rPr>
        <w:t xml:space="preserve"> </w:t>
      </w:r>
      <w:r>
        <w:rPr>
          <w:color w:val="231F20"/>
          <w:w w:val="105"/>
        </w:rPr>
        <w:t>Văn</w:t>
      </w:r>
      <w:r>
        <w:rPr>
          <w:color w:val="231F20"/>
          <w:spacing w:val="-3"/>
          <w:w w:val="105"/>
        </w:rPr>
        <w:t xml:space="preserve"> </w:t>
      </w:r>
      <w:r>
        <w:rPr>
          <w:color w:val="231F20"/>
          <w:w w:val="105"/>
        </w:rPr>
        <w:t>phòng</w:t>
      </w:r>
      <w:r>
        <w:rPr>
          <w:color w:val="231F20"/>
          <w:spacing w:val="-3"/>
          <w:w w:val="105"/>
        </w:rPr>
        <w:t xml:space="preserve"> </w:t>
      </w:r>
      <w:r>
        <w:rPr>
          <w:color w:val="231F20"/>
          <w:w w:val="105"/>
        </w:rPr>
        <w:t>Người</w:t>
      </w:r>
      <w:r>
        <w:rPr>
          <w:color w:val="231F20"/>
          <w:spacing w:val="-3"/>
          <w:w w:val="105"/>
        </w:rPr>
        <w:t xml:space="preserve"> </w:t>
      </w:r>
      <w:r>
        <w:rPr>
          <w:color w:val="231F20"/>
          <w:w w:val="105"/>
        </w:rPr>
        <w:t>khuyết</w:t>
      </w:r>
      <w:r>
        <w:rPr>
          <w:color w:val="231F20"/>
          <w:spacing w:val="-3"/>
          <w:w w:val="105"/>
        </w:rPr>
        <w:t xml:space="preserve"> </w:t>
      </w:r>
      <w:r>
        <w:rPr>
          <w:color w:val="231F20"/>
          <w:w w:val="105"/>
        </w:rPr>
        <w:t>tật</w:t>
      </w:r>
      <w:r>
        <w:rPr>
          <w:color w:val="231F20"/>
          <w:spacing w:val="-3"/>
          <w:w w:val="105"/>
        </w:rPr>
        <w:t xml:space="preserve"> </w:t>
      </w:r>
      <w:r>
        <w:rPr>
          <w:color w:val="231F20"/>
          <w:w w:val="105"/>
        </w:rPr>
        <w:t>Nước</w:t>
      </w:r>
      <w:r>
        <w:rPr>
          <w:color w:val="231F20"/>
          <w:spacing w:val="-3"/>
          <w:w w:val="105"/>
        </w:rPr>
        <w:t xml:space="preserve"> </w:t>
      </w:r>
      <w:r>
        <w:rPr>
          <w:color w:val="231F20"/>
          <w:w w:val="105"/>
        </w:rPr>
        <w:t>ngoài</w:t>
      </w:r>
      <w:r>
        <w:rPr>
          <w:color w:val="231F20"/>
          <w:spacing w:val="-3"/>
          <w:w w:val="105"/>
        </w:rPr>
        <w:t xml:space="preserve"> </w:t>
      </w:r>
      <w:r>
        <w:rPr>
          <w:color w:val="231F20"/>
          <w:w w:val="105"/>
        </w:rPr>
        <w:t>Thành</w:t>
      </w:r>
      <w:r>
        <w:rPr>
          <w:color w:val="231F20"/>
          <w:spacing w:val="-3"/>
          <w:w w:val="105"/>
        </w:rPr>
        <w:t xml:space="preserve"> </w:t>
      </w:r>
      <w:r>
        <w:rPr>
          <w:color w:val="231F20"/>
          <w:w w:val="105"/>
        </w:rPr>
        <w:t>phố</w:t>
      </w:r>
      <w:r>
        <w:rPr>
          <w:color w:val="231F20"/>
          <w:spacing w:val="-3"/>
          <w:w w:val="105"/>
        </w:rPr>
        <w:t xml:space="preserve"> </w:t>
      </w:r>
      <w:r>
        <w:rPr>
          <w:color w:val="231F20"/>
          <w:w w:val="105"/>
        </w:rPr>
        <w:t>Đài</w:t>
      </w:r>
      <w:r>
        <w:rPr>
          <w:color w:val="231F20"/>
          <w:spacing w:val="-3"/>
          <w:w w:val="105"/>
        </w:rPr>
        <w:t xml:space="preserve"> </w:t>
      </w:r>
      <w:r>
        <w:rPr>
          <w:color w:val="231F20"/>
          <w:w w:val="105"/>
        </w:rPr>
        <w:t>Bắc</w:t>
      </w:r>
      <w:r>
        <w:rPr>
          <w:color w:val="231F20"/>
          <w:spacing w:val="-3"/>
          <w:w w:val="105"/>
        </w:rPr>
        <w:t xml:space="preserve"> </w:t>
      </w:r>
      <w:r>
        <w:rPr>
          <w:color w:val="231F20"/>
          <w:w w:val="105"/>
        </w:rPr>
        <w:t>như</w:t>
      </w:r>
      <w:r>
        <w:rPr>
          <w:color w:val="231F20"/>
          <w:spacing w:val="-3"/>
          <w:w w:val="105"/>
        </w:rPr>
        <w:t xml:space="preserve"> </w:t>
      </w:r>
      <w:r>
        <w:rPr>
          <w:color w:val="231F20"/>
          <w:w w:val="105"/>
        </w:rPr>
        <w:t>sau:</w:t>
      </w:r>
    </w:p>
    <w:p w14:paraId="7240E30C">
      <w:pPr>
        <w:pStyle w:val="13"/>
        <w:spacing w:line="205" w:lineRule="exact"/>
        <w:ind w:left="2314"/>
      </w:pPr>
      <w:r>
        <w:rPr>
          <w:color w:val="231F20"/>
        </w:rPr>
        <w:t>886-2-2302-6705,</w:t>
      </w:r>
      <w:r>
        <w:rPr>
          <w:color w:val="231F20"/>
          <w:spacing w:val="3"/>
        </w:rPr>
        <w:t xml:space="preserve"> </w:t>
      </w:r>
      <w:r>
        <w:rPr>
          <w:color w:val="231F20"/>
        </w:rPr>
        <w:t>+886-2-2338-1600</w:t>
      </w:r>
      <w:r>
        <w:rPr>
          <w:color w:val="231F20"/>
          <w:spacing w:val="4"/>
        </w:rPr>
        <w:t xml:space="preserve"> </w:t>
      </w:r>
      <w:r>
        <w:rPr>
          <w:color w:val="231F20"/>
        </w:rPr>
        <w:t>máy</w:t>
      </w:r>
      <w:r>
        <w:rPr>
          <w:color w:val="231F20"/>
          <w:spacing w:val="5"/>
        </w:rPr>
        <w:t xml:space="preserve"> </w:t>
      </w:r>
      <w:r>
        <w:rPr>
          <w:color w:val="231F20"/>
        </w:rPr>
        <w:t>nhánh</w:t>
      </w:r>
      <w:r>
        <w:rPr>
          <w:color w:val="231F20"/>
          <w:spacing w:val="4"/>
        </w:rPr>
        <w:t xml:space="preserve"> </w:t>
      </w:r>
      <w:r>
        <w:rPr>
          <w:color w:val="231F20"/>
        </w:rPr>
        <w:t>4114</w:t>
      </w:r>
      <w:r>
        <w:rPr>
          <w:color w:val="231F20"/>
          <w:spacing w:val="5"/>
        </w:rPr>
        <w:t xml:space="preserve"> </w:t>
      </w:r>
      <w:r>
        <w:rPr>
          <w:color w:val="231F20"/>
        </w:rPr>
        <w:t>(Tiếng</w:t>
      </w:r>
      <w:r>
        <w:rPr>
          <w:color w:val="231F20"/>
          <w:spacing w:val="4"/>
        </w:rPr>
        <w:t xml:space="preserve"> </w:t>
      </w:r>
      <w:r>
        <w:rPr>
          <w:color w:val="231F20"/>
          <w:spacing w:val="-2"/>
        </w:rPr>
        <w:t>Việt)</w:t>
      </w:r>
    </w:p>
    <w:p w14:paraId="3E532ECF">
      <w:pPr>
        <w:pStyle w:val="13"/>
        <w:spacing w:before="19"/>
        <w:ind w:left="2025"/>
      </w:pPr>
      <w:r>
        <w:rPr>
          <w:color w:val="231F20"/>
        </w:rPr>
        <w:t>Giờ</w:t>
      </w:r>
      <w:r>
        <w:rPr>
          <w:color w:val="231F20"/>
          <w:spacing w:val="-2"/>
        </w:rPr>
        <w:t xml:space="preserve"> </w:t>
      </w:r>
      <w:r>
        <w:rPr>
          <w:color w:val="231F20"/>
        </w:rPr>
        <w:t>làm</w:t>
      </w:r>
      <w:r>
        <w:rPr>
          <w:color w:val="231F20"/>
          <w:spacing w:val="-2"/>
        </w:rPr>
        <w:t xml:space="preserve"> </w:t>
      </w:r>
      <w:r>
        <w:rPr>
          <w:color w:val="231F20"/>
        </w:rPr>
        <w:t>việc:</w:t>
      </w:r>
      <w:r>
        <w:rPr>
          <w:color w:val="231F20"/>
          <w:spacing w:val="-2"/>
        </w:rPr>
        <w:t xml:space="preserve"> </w:t>
      </w:r>
      <w:r>
        <w:rPr>
          <w:color w:val="231F20"/>
        </w:rPr>
        <w:t>8:30</w:t>
      </w:r>
      <w:r>
        <w:rPr>
          <w:color w:val="231F20"/>
          <w:spacing w:val="-2"/>
        </w:rPr>
        <w:t xml:space="preserve"> </w:t>
      </w:r>
      <w:r>
        <w:rPr>
          <w:color w:val="231F20"/>
        </w:rPr>
        <w:t>sáng</w:t>
      </w:r>
      <w:r>
        <w:rPr>
          <w:color w:val="231F20"/>
          <w:spacing w:val="-1"/>
        </w:rPr>
        <w:t xml:space="preserve"> </w:t>
      </w:r>
      <w:r>
        <w:rPr>
          <w:color w:val="231F20"/>
        </w:rPr>
        <w:t>đến</w:t>
      </w:r>
      <w:r>
        <w:rPr>
          <w:color w:val="231F20"/>
          <w:spacing w:val="-2"/>
        </w:rPr>
        <w:t xml:space="preserve"> </w:t>
      </w:r>
      <w:r>
        <w:rPr>
          <w:color w:val="231F20"/>
        </w:rPr>
        <w:t>5:30</w:t>
      </w:r>
      <w:r>
        <w:rPr>
          <w:color w:val="231F20"/>
          <w:spacing w:val="-2"/>
        </w:rPr>
        <w:t xml:space="preserve"> </w:t>
      </w:r>
      <w:r>
        <w:rPr>
          <w:color w:val="231F20"/>
          <w:spacing w:val="-4"/>
        </w:rPr>
        <w:t>chiều</w:t>
      </w:r>
    </w:p>
    <w:p w14:paraId="183780F6">
      <w:pPr>
        <w:spacing w:before="93"/>
        <w:ind w:right="146"/>
        <w:jc w:val="center"/>
        <w:rPr>
          <w:rFonts w:ascii="Microsoft YaHei UI" w:eastAsia="Microsoft YaHei UI"/>
          <w:sz w:val="14"/>
        </w:rPr>
      </w:pPr>
      <w:r>
        <w:rPr>
          <w:rFonts w:hint="eastAsia" w:ascii="Microsoft YaHei UI" w:eastAsia="Microsoft YaHei UI"/>
          <w:color w:val="F6C65E"/>
          <w:spacing w:val="-1"/>
          <w:sz w:val="14"/>
        </w:rPr>
        <w:t>有關保險的更多資訊，您可以撥打臺北市外國殘疾人辦公室的熱線電話，如下所示:</w:t>
      </w:r>
    </w:p>
    <w:p w14:paraId="245B14F7">
      <w:pPr>
        <w:spacing w:before="3" w:line="220" w:lineRule="exact"/>
        <w:ind w:right="579"/>
        <w:jc w:val="center"/>
        <w:rPr>
          <w:rFonts w:ascii="Microsoft YaHei UI" w:eastAsia="Microsoft YaHei UI"/>
          <w:sz w:val="14"/>
        </w:rPr>
      </w:pPr>
      <w:r>
        <w:rPr>
          <w:rFonts w:hint="eastAsia" w:ascii="Microsoft YaHei UI" w:eastAsia="Microsoft YaHei UI"/>
          <w:color w:val="F6C65E"/>
          <w:spacing w:val="2"/>
          <w:sz w:val="14"/>
        </w:rPr>
        <w:t>886-2-2302-6705，+886-2-2338-1600</w:t>
      </w:r>
      <w:r>
        <w:rPr>
          <w:rFonts w:hint="eastAsia" w:ascii="Microsoft YaHei UI" w:eastAsia="Microsoft YaHei UI"/>
          <w:color w:val="F6C65E"/>
          <w:spacing w:val="26"/>
          <w:sz w:val="14"/>
        </w:rPr>
        <w:t xml:space="preserve"> 轉</w:t>
      </w:r>
      <w:r>
        <w:rPr>
          <w:rFonts w:hint="eastAsia" w:ascii="Microsoft YaHei UI" w:eastAsia="Microsoft YaHei UI"/>
          <w:color w:val="F6C65E"/>
          <w:spacing w:val="62"/>
          <w:w w:val="150"/>
          <w:sz w:val="14"/>
        </w:rPr>
        <w:t xml:space="preserve"> </w:t>
      </w:r>
      <w:r>
        <w:rPr>
          <w:rFonts w:hint="eastAsia" w:ascii="Microsoft YaHei UI" w:eastAsia="Microsoft YaHei UI"/>
          <w:color w:val="F6C65E"/>
          <w:spacing w:val="2"/>
          <w:sz w:val="14"/>
        </w:rPr>
        <w:t xml:space="preserve">4114（ 越南語 </w:t>
      </w:r>
      <w:r>
        <w:rPr>
          <w:rFonts w:hint="eastAsia" w:ascii="Microsoft YaHei UI" w:eastAsia="Microsoft YaHei UI"/>
          <w:color w:val="F6C65E"/>
          <w:spacing w:val="-10"/>
          <w:sz w:val="14"/>
        </w:rPr>
        <w:t>）</w:t>
      </w:r>
    </w:p>
    <w:p w14:paraId="55401907">
      <w:pPr>
        <w:spacing w:line="220" w:lineRule="exact"/>
        <w:ind w:right="3173"/>
        <w:jc w:val="center"/>
        <w:rPr>
          <w:rFonts w:ascii="Microsoft YaHei UI" w:eastAsia="Microsoft YaHei UI"/>
          <w:sz w:val="14"/>
        </w:rPr>
      </w:pPr>
      <w:r>
        <w:rPr>
          <w:rFonts w:hint="eastAsia" w:ascii="Microsoft YaHei UI" w:eastAsia="Microsoft YaHei UI"/>
          <w:color w:val="F6C65E"/>
          <w:spacing w:val="-9"/>
          <w:sz w:val="14"/>
        </w:rPr>
        <w:t xml:space="preserve">工作時間：上午 </w:t>
      </w:r>
      <w:r>
        <w:rPr>
          <w:rFonts w:hint="eastAsia" w:ascii="Microsoft YaHei UI" w:eastAsia="Microsoft YaHei UI"/>
          <w:color w:val="F6C65E"/>
          <w:spacing w:val="-10"/>
          <w:sz w:val="14"/>
        </w:rPr>
        <w:t>8：30</w:t>
      </w:r>
      <w:r>
        <w:rPr>
          <w:rFonts w:hint="eastAsia" w:ascii="Microsoft YaHei UI" w:eastAsia="Microsoft YaHei UI"/>
          <w:color w:val="F6C65E"/>
          <w:spacing w:val="-5"/>
          <w:sz w:val="14"/>
        </w:rPr>
        <w:t xml:space="preserve"> 至下午 </w:t>
      </w:r>
      <w:r>
        <w:rPr>
          <w:rFonts w:hint="eastAsia" w:ascii="Microsoft YaHei UI" w:eastAsia="Microsoft YaHei UI"/>
          <w:color w:val="F6C65E"/>
          <w:spacing w:val="-10"/>
          <w:sz w:val="14"/>
        </w:rPr>
        <w:t>5：30</w:t>
      </w:r>
    </w:p>
    <w:p w14:paraId="170CFE75">
      <w:pPr>
        <w:pStyle w:val="13"/>
        <w:spacing w:before="194"/>
        <w:rPr>
          <w:rFonts w:ascii="Microsoft YaHei UI"/>
          <w:sz w:val="20"/>
        </w:rPr>
      </w:pPr>
    </w:p>
    <w:p w14:paraId="688A8AF8">
      <w:pPr>
        <w:spacing w:line="249" w:lineRule="auto"/>
        <w:ind w:left="3829" w:right="2312"/>
        <w:jc w:val="center"/>
        <w:rPr>
          <w:b/>
          <w:sz w:val="20"/>
        </w:rPr>
      </w:pPr>
      <w:r>
        <w:rPr>
          <w:b/>
          <w:color w:val="FFFFFF"/>
          <w:w w:val="105"/>
          <w:sz w:val="20"/>
        </w:rPr>
        <w:t>Người</w:t>
      </w:r>
      <w:r>
        <w:rPr>
          <w:b/>
          <w:color w:val="FFFFFF"/>
          <w:spacing w:val="-13"/>
          <w:w w:val="105"/>
          <w:sz w:val="20"/>
        </w:rPr>
        <w:t xml:space="preserve"> </w:t>
      </w:r>
      <w:r>
        <w:rPr>
          <w:b/>
          <w:color w:val="FFFFFF"/>
          <w:w w:val="105"/>
          <w:sz w:val="20"/>
        </w:rPr>
        <w:t>cư</w:t>
      </w:r>
      <w:r>
        <w:rPr>
          <w:b/>
          <w:color w:val="FFFFFF"/>
          <w:spacing w:val="-12"/>
          <w:w w:val="105"/>
          <w:sz w:val="20"/>
        </w:rPr>
        <w:t xml:space="preserve"> </w:t>
      </w:r>
      <w:r>
        <w:rPr>
          <w:b/>
          <w:color w:val="FFFFFF"/>
          <w:w w:val="105"/>
          <w:sz w:val="20"/>
        </w:rPr>
        <w:t>trú</w:t>
      </w:r>
      <w:r>
        <w:rPr>
          <w:b/>
          <w:color w:val="FFFFFF"/>
          <w:spacing w:val="-13"/>
          <w:w w:val="105"/>
          <w:sz w:val="20"/>
        </w:rPr>
        <w:t xml:space="preserve"> </w:t>
      </w:r>
      <w:r>
        <w:rPr>
          <w:b/>
          <w:color w:val="FFFFFF"/>
          <w:w w:val="105"/>
          <w:sz w:val="20"/>
        </w:rPr>
        <w:t>bất</w:t>
      </w:r>
      <w:r>
        <w:rPr>
          <w:b/>
          <w:color w:val="FFFFFF"/>
          <w:spacing w:val="-12"/>
          <w:w w:val="105"/>
          <w:sz w:val="20"/>
        </w:rPr>
        <w:t xml:space="preserve"> </w:t>
      </w:r>
      <w:r>
        <w:rPr>
          <w:b/>
          <w:color w:val="FFFFFF"/>
          <w:w w:val="105"/>
          <w:sz w:val="20"/>
        </w:rPr>
        <w:t>hợp</w:t>
      </w:r>
      <w:r>
        <w:rPr>
          <w:b/>
          <w:color w:val="FFFFFF"/>
          <w:spacing w:val="-12"/>
          <w:w w:val="105"/>
          <w:sz w:val="20"/>
        </w:rPr>
        <w:t xml:space="preserve"> </w:t>
      </w:r>
      <w:r>
        <w:rPr>
          <w:b/>
          <w:color w:val="FFFFFF"/>
          <w:w w:val="105"/>
          <w:sz w:val="20"/>
        </w:rPr>
        <w:t>pháp</w:t>
      </w:r>
      <w:r>
        <w:rPr>
          <w:b/>
          <w:color w:val="FFFFFF"/>
          <w:spacing w:val="-12"/>
          <w:w w:val="105"/>
          <w:sz w:val="20"/>
        </w:rPr>
        <w:t xml:space="preserve"> </w:t>
      </w:r>
      <w:r>
        <w:rPr>
          <w:b/>
          <w:color w:val="FFFFFF"/>
          <w:w w:val="105"/>
          <w:sz w:val="20"/>
        </w:rPr>
        <w:t>lại Đài Loan</w:t>
      </w:r>
    </w:p>
    <w:p w14:paraId="26023C57">
      <w:pPr>
        <w:spacing w:before="13"/>
        <w:ind w:left="1473"/>
        <w:jc w:val="center"/>
        <w:rPr>
          <w:rFonts w:ascii="Microsoft YaHei UI" w:eastAsia="Microsoft YaHei UI"/>
          <w:b/>
          <w:sz w:val="14"/>
        </w:rPr>
      </w:pPr>
      <w:r>
        <w:rPr>
          <w:rFonts w:hint="eastAsia" w:ascii="Microsoft YaHei UI" w:eastAsia="Microsoft YaHei UI"/>
          <w:b/>
          <w:color w:val="FFFFFF"/>
          <w:spacing w:val="8"/>
          <w:sz w:val="14"/>
        </w:rPr>
        <w:t>臺灣無證居留居民</w:t>
      </w:r>
    </w:p>
    <w:p w14:paraId="3ED18CD4">
      <w:pPr>
        <w:spacing w:before="129" w:line="242" w:lineRule="auto"/>
        <w:ind w:left="2185" w:right="814"/>
        <w:rPr>
          <w:b/>
          <w:sz w:val="18"/>
        </w:rPr>
      </w:pPr>
      <w:r>
        <w:rPr>
          <w:b/>
          <w:color w:val="231F20"/>
          <w:sz w:val="18"/>
        </w:rPr>
        <w:t>Bạn</w:t>
      </w:r>
      <w:r>
        <w:rPr>
          <w:b/>
          <w:color w:val="231F20"/>
          <w:spacing w:val="-12"/>
          <w:sz w:val="18"/>
        </w:rPr>
        <w:t xml:space="preserve"> </w:t>
      </w:r>
      <w:r>
        <w:rPr>
          <w:b/>
          <w:color w:val="231F20"/>
          <w:sz w:val="18"/>
        </w:rPr>
        <w:t>tôi</w:t>
      </w:r>
      <w:r>
        <w:rPr>
          <w:b/>
          <w:color w:val="231F20"/>
          <w:spacing w:val="-12"/>
          <w:sz w:val="18"/>
        </w:rPr>
        <w:t xml:space="preserve"> </w:t>
      </w:r>
      <w:r>
        <w:rPr>
          <w:b/>
          <w:color w:val="231F20"/>
          <w:sz w:val="18"/>
        </w:rPr>
        <w:t>đã</w:t>
      </w:r>
      <w:r>
        <w:rPr>
          <w:b/>
          <w:color w:val="231F20"/>
          <w:spacing w:val="-12"/>
          <w:sz w:val="18"/>
        </w:rPr>
        <w:t xml:space="preserve"> </w:t>
      </w:r>
      <w:r>
        <w:rPr>
          <w:b/>
          <w:color w:val="231F20"/>
          <w:sz w:val="18"/>
        </w:rPr>
        <w:t>nghỉ</w:t>
      </w:r>
      <w:r>
        <w:rPr>
          <w:b/>
          <w:color w:val="231F20"/>
          <w:spacing w:val="-12"/>
          <w:sz w:val="18"/>
        </w:rPr>
        <w:t xml:space="preserve"> </w:t>
      </w:r>
      <w:r>
        <w:rPr>
          <w:b/>
          <w:color w:val="231F20"/>
          <w:sz w:val="18"/>
        </w:rPr>
        <w:t>việc,</w:t>
      </w:r>
      <w:r>
        <w:rPr>
          <w:b/>
          <w:color w:val="231F20"/>
          <w:spacing w:val="-10"/>
          <w:sz w:val="18"/>
        </w:rPr>
        <w:t xml:space="preserve"> </w:t>
      </w:r>
      <w:r>
        <w:rPr>
          <w:b/>
          <w:color w:val="231F20"/>
          <w:sz w:val="18"/>
        </w:rPr>
        <w:t>là</w:t>
      </w:r>
      <w:r>
        <w:rPr>
          <w:b/>
          <w:color w:val="231F20"/>
          <w:spacing w:val="-12"/>
          <w:sz w:val="18"/>
        </w:rPr>
        <w:t xml:space="preserve"> </w:t>
      </w:r>
      <w:r>
        <w:rPr>
          <w:b/>
          <w:color w:val="231F20"/>
          <w:sz w:val="18"/>
        </w:rPr>
        <w:t>người</w:t>
      </w:r>
      <w:r>
        <w:rPr>
          <w:b/>
          <w:color w:val="231F20"/>
          <w:spacing w:val="-12"/>
          <w:sz w:val="18"/>
        </w:rPr>
        <w:t xml:space="preserve"> </w:t>
      </w:r>
      <w:r>
        <w:rPr>
          <w:b/>
          <w:color w:val="231F20"/>
          <w:sz w:val="18"/>
        </w:rPr>
        <w:t>lao</w:t>
      </w:r>
      <w:r>
        <w:rPr>
          <w:b/>
          <w:color w:val="231F20"/>
          <w:spacing w:val="-12"/>
          <w:sz w:val="18"/>
        </w:rPr>
        <w:t xml:space="preserve"> </w:t>
      </w:r>
      <w:r>
        <w:rPr>
          <w:b/>
          <w:color w:val="231F20"/>
          <w:sz w:val="18"/>
        </w:rPr>
        <w:t>động</w:t>
      </w:r>
      <w:r>
        <w:rPr>
          <w:b/>
          <w:color w:val="231F20"/>
          <w:spacing w:val="-12"/>
          <w:sz w:val="18"/>
        </w:rPr>
        <w:t xml:space="preserve"> </w:t>
      </w:r>
      <w:r>
        <w:rPr>
          <w:b/>
          <w:color w:val="231F20"/>
          <w:sz w:val="18"/>
        </w:rPr>
        <w:t>không</w:t>
      </w:r>
      <w:r>
        <w:rPr>
          <w:b/>
          <w:color w:val="231F20"/>
          <w:spacing w:val="-12"/>
          <w:sz w:val="18"/>
        </w:rPr>
        <w:t xml:space="preserve"> </w:t>
      </w:r>
      <w:r>
        <w:rPr>
          <w:b/>
          <w:color w:val="231F20"/>
          <w:sz w:val="18"/>
        </w:rPr>
        <w:t>có</w:t>
      </w:r>
      <w:r>
        <w:rPr>
          <w:b/>
          <w:color w:val="231F20"/>
          <w:spacing w:val="-12"/>
          <w:sz w:val="18"/>
        </w:rPr>
        <w:t xml:space="preserve"> </w:t>
      </w:r>
      <w:r>
        <w:rPr>
          <w:b/>
          <w:color w:val="231F20"/>
          <w:sz w:val="18"/>
        </w:rPr>
        <w:t>giấy</w:t>
      </w:r>
      <w:r>
        <w:rPr>
          <w:b/>
          <w:color w:val="231F20"/>
          <w:spacing w:val="-10"/>
          <w:sz w:val="18"/>
        </w:rPr>
        <w:t xml:space="preserve"> </w:t>
      </w:r>
      <w:r>
        <w:rPr>
          <w:b/>
          <w:color w:val="231F20"/>
          <w:sz w:val="18"/>
        </w:rPr>
        <w:t>tờ.</w:t>
      </w:r>
      <w:r>
        <w:rPr>
          <w:b/>
          <w:color w:val="231F20"/>
          <w:spacing w:val="-10"/>
          <w:sz w:val="18"/>
        </w:rPr>
        <w:t xml:space="preserve"> </w:t>
      </w:r>
      <w:r>
        <w:rPr>
          <w:b/>
          <w:color w:val="231F20"/>
          <w:sz w:val="18"/>
        </w:rPr>
        <w:t>Vậy</w:t>
      </w:r>
      <w:r>
        <w:rPr>
          <w:b/>
          <w:color w:val="231F20"/>
          <w:spacing w:val="-10"/>
          <w:sz w:val="18"/>
        </w:rPr>
        <w:t xml:space="preserve"> </w:t>
      </w:r>
      <w:r>
        <w:rPr>
          <w:b/>
          <w:color w:val="231F20"/>
          <w:sz w:val="18"/>
        </w:rPr>
        <w:t>anh</w:t>
      </w:r>
      <w:r>
        <w:rPr>
          <w:b/>
          <w:color w:val="231F20"/>
          <w:spacing w:val="-10"/>
          <w:sz w:val="18"/>
        </w:rPr>
        <w:t xml:space="preserve"> </w:t>
      </w:r>
      <w:r>
        <w:rPr>
          <w:b/>
          <w:color w:val="231F20"/>
          <w:sz w:val="18"/>
        </w:rPr>
        <w:t>ấy</w:t>
      </w:r>
      <w:r>
        <w:rPr>
          <w:b/>
          <w:color w:val="231F20"/>
          <w:spacing w:val="-10"/>
          <w:sz w:val="18"/>
        </w:rPr>
        <w:t xml:space="preserve"> </w:t>
      </w:r>
      <w:r>
        <w:rPr>
          <w:b/>
          <w:color w:val="231F20"/>
          <w:sz w:val="18"/>
        </w:rPr>
        <w:t>có</w:t>
      </w:r>
      <w:r>
        <w:rPr>
          <w:b/>
          <w:color w:val="231F20"/>
          <w:spacing w:val="-10"/>
          <w:sz w:val="18"/>
        </w:rPr>
        <w:t xml:space="preserve"> </w:t>
      </w:r>
      <w:r>
        <w:rPr>
          <w:b/>
          <w:color w:val="231F20"/>
          <w:sz w:val="18"/>
        </w:rPr>
        <w:t>còn đủ điều kiện để được hưởng bảo hiểm không?</w:t>
      </w:r>
    </w:p>
    <w:p w14:paraId="081475D7">
      <w:pPr>
        <w:spacing w:before="11" w:line="216" w:lineRule="exact"/>
        <w:ind w:left="2185"/>
        <w:rPr>
          <w:rFonts w:ascii="Microsoft YaHei UI" w:eastAsia="Microsoft YaHei UI"/>
          <w:b/>
          <w:sz w:val="14"/>
        </w:rPr>
      </w:pPr>
      <w:r>
        <w:rPr>
          <w:rFonts w:hint="eastAsia" w:ascii="Microsoft YaHei UI" w:eastAsia="Microsoft YaHei UI"/>
          <w:b/>
          <w:color w:val="F6C65E"/>
          <w:spacing w:val="-1"/>
          <w:sz w:val="14"/>
        </w:rPr>
        <w:t>我的朋友辭了職，成為一名無證勞工。他還有資格獲得保險嗎？</w:t>
      </w:r>
    </w:p>
    <w:p w14:paraId="13F95DE6">
      <w:pPr>
        <w:pStyle w:val="13"/>
        <w:spacing w:line="192" w:lineRule="exact"/>
        <w:ind w:left="2406"/>
        <w:jc w:val="both"/>
      </w:pPr>
      <w:r>
        <w:rPr>
          <w:color w:val="231F20"/>
        </w:rPr>
        <w:t>Khi</w:t>
      </w:r>
      <w:r>
        <w:rPr>
          <w:color w:val="231F20"/>
          <w:spacing w:val="6"/>
        </w:rPr>
        <w:t xml:space="preserve"> </w:t>
      </w:r>
      <w:r>
        <w:rPr>
          <w:color w:val="231F20"/>
        </w:rPr>
        <w:t>người</w:t>
      </w:r>
      <w:r>
        <w:rPr>
          <w:color w:val="231F20"/>
          <w:spacing w:val="6"/>
        </w:rPr>
        <w:t xml:space="preserve"> </w:t>
      </w:r>
      <w:r>
        <w:rPr>
          <w:color w:val="231F20"/>
        </w:rPr>
        <w:t>lao</w:t>
      </w:r>
      <w:r>
        <w:rPr>
          <w:color w:val="231F20"/>
          <w:spacing w:val="6"/>
        </w:rPr>
        <w:t xml:space="preserve"> </w:t>
      </w:r>
      <w:r>
        <w:rPr>
          <w:color w:val="231F20"/>
        </w:rPr>
        <w:t>động</w:t>
      </w:r>
      <w:r>
        <w:rPr>
          <w:color w:val="231F20"/>
          <w:spacing w:val="6"/>
        </w:rPr>
        <w:t xml:space="preserve"> </w:t>
      </w:r>
      <w:r>
        <w:rPr>
          <w:color w:val="231F20"/>
        </w:rPr>
        <w:t>nước</w:t>
      </w:r>
      <w:r>
        <w:rPr>
          <w:color w:val="231F20"/>
          <w:spacing w:val="7"/>
        </w:rPr>
        <w:t xml:space="preserve"> </w:t>
      </w:r>
      <w:r>
        <w:rPr>
          <w:color w:val="231F20"/>
        </w:rPr>
        <w:t>ngoài</w:t>
      </w:r>
      <w:r>
        <w:rPr>
          <w:color w:val="231F20"/>
          <w:spacing w:val="6"/>
        </w:rPr>
        <w:t xml:space="preserve"> </w:t>
      </w:r>
      <w:r>
        <w:rPr>
          <w:color w:val="231F20"/>
        </w:rPr>
        <w:t>không</w:t>
      </w:r>
      <w:r>
        <w:rPr>
          <w:color w:val="231F20"/>
          <w:spacing w:val="6"/>
        </w:rPr>
        <w:t xml:space="preserve"> </w:t>
      </w:r>
      <w:r>
        <w:rPr>
          <w:color w:val="231F20"/>
        </w:rPr>
        <w:t>có</w:t>
      </w:r>
      <w:r>
        <w:rPr>
          <w:color w:val="231F20"/>
          <w:spacing w:val="5"/>
        </w:rPr>
        <w:t xml:space="preserve"> </w:t>
      </w:r>
      <w:r>
        <w:rPr>
          <w:color w:val="231F20"/>
        </w:rPr>
        <w:t>giấy</w:t>
      </w:r>
      <w:r>
        <w:rPr>
          <w:color w:val="231F20"/>
          <w:spacing w:val="6"/>
        </w:rPr>
        <w:t xml:space="preserve"> </w:t>
      </w:r>
      <w:r>
        <w:rPr>
          <w:color w:val="231F20"/>
        </w:rPr>
        <w:t>tờ</w:t>
      </w:r>
      <w:r>
        <w:rPr>
          <w:color w:val="231F20"/>
          <w:spacing w:val="6"/>
        </w:rPr>
        <w:t xml:space="preserve"> </w:t>
      </w:r>
      <w:r>
        <w:rPr>
          <w:color w:val="231F20"/>
        </w:rPr>
        <w:t>hợp</w:t>
      </w:r>
      <w:r>
        <w:rPr>
          <w:color w:val="231F20"/>
          <w:spacing w:val="7"/>
        </w:rPr>
        <w:t xml:space="preserve"> </w:t>
      </w:r>
      <w:r>
        <w:rPr>
          <w:color w:val="231F20"/>
        </w:rPr>
        <w:t>lệ,</w:t>
      </w:r>
      <w:r>
        <w:rPr>
          <w:color w:val="231F20"/>
          <w:spacing w:val="6"/>
        </w:rPr>
        <w:t xml:space="preserve"> </w:t>
      </w:r>
      <w:r>
        <w:rPr>
          <w:color w:val="231F20"/>
        </w:rPr>
        <w:t>họ</w:t>
      </w:r>
      <w:r>
        <w:rPr>
          <w:color w:val="231F20"/>
          <w:spacing w:val="6"/>
        </w:rPr>
        <w:t xml:space="preserve"> </w:t>
      </w:r>
      <w:r>
        <w:rPr>
          <w:color w:val="231F20"/>
        </w:rPr>
        <w:t>sẽ</w:t>
      </w:r>
      <w:r>
        <w:rPr>
          <w:color w:val="231F20"/>
          <w:spacing w:val="6"/>
        </w:rPr>
        <w:t xml:space="preserve"> </w:t>
      </w:r>
      <w:r>
        <w:rPr>
          <w:color w:val="231F20"/>
        </w:rPr>
        <w:t>không</w:t>
      </w:r>
      <w:r>
        <w:rPr>
          <w:color w:val="231F20"/>
          <w:spacing w:val="6"/>
        </w:rPr>
        <w:t xml:space="preserve"> </w:t>
      </w:r>
      <w:r>
        <w:rPr>
          <w:color w:val="231F20"/>
          <w:spacing w:val="-4"/>
        </w:rPr>
        <w:t>được</w:t>
      </w:r>
    </w:p>
    <w:p w14:paraId="6093FB26">
      <w:pPr>
        <w:pStyle w:val="13"/>
        <w:spacing w:before="3" w:line="242" w:lineRule="auto"/>
        <w:ind w:left="2406" w:right="814"/>
        <w:jc w:val="both"/>
      </w:pPr>
      <w:r>
        <w:rPr>
          <w:color w:val="231F20"/>
          <w:w w:val="105"/>
        </w:rPr>
        <w:t>bảo hiểm và bảo vệ theo Đạo luật Tiêu chuẩn Lao động. Họ có nguy cơ phải</w:t>
      </w:r>
      <w:r>
        <w:rPr>
          <w:color w:val="231F20"/>
          <w:spacing w:val="-8"/>
          <w:w w:val="105"/>
        </w:rPr>
        <w:t xml:space="preserve"> </w:t>
      </w:r>
      <w:r>
        <w:rPr>
          <w:color w:val="231F20"/>
          <w:w w:val="105"/>
        </w:rPr>
        <w:t>làm</w:t>
      </w:r>
      <w:r>
        <w:rPr>
          <w:color w:val="231F20"/>
          <w:spacing w:val="-8"/>
          <w:w w:val="105"/>
        </w:rPr>
        <w:t xml:space="preserve"> </w:t>
      </w:r>
      <w:r>
        <w:rPr>
          <w:color w:val="231F20"/>
          <w:w w:val="105"/>
        </w:rPr>
        <w:t>những</w:t>
      </w:r>
      <w:r>
        <w:rPr>
          <w:color w:val="231F20"/>
          <w:spacing w:val="-8"/>
          <w:w w:val="105"/>
        </w:rPr>
        <w:t xml:space="preserve"> </w:t>
      </w:r>
      <w:r>
        <w:rPr>
          <w:color w:val="231F20"/>
          <w:w w:val="105"/>
        </w:rPr>
        <w:t>công</w:t>
      </w:r>
      <w:r>
        <w:rPr>
          <w:color w:val="231F20"/>
          <w:spacing w:val="-8"/>
          <w:w w:val="105"/>
        </w:rPr>
        <w:t xml:space="preserve"> </w:t>
      </w:r>
      <w:r>
        <w:rPr>
          <w:color w:val="231F20"/>
          <w:w w:val="105"/>
        </w:rPr>
        <w:t>việc</w:t>
      </w:r>
      <w:r>
        <w:rPr>
          <w:color w:val="231F20"/>
          <w:spacing w:val="-8"/>
          <w:w w:val="105"/>
        </w:rPr>
        <w:t xml:space="preserve"> </w:t>
      </w:r>
      <w:r>
        <w:rPr>
          <w:color w:val="231F20"/>
          <w:w w:val="105"/>
        </w:rPr>
        <w:t>nguy</w:t>
      </w:r>
      <w:r>
        <w:rPr>
          <w:color w:val="231F20"/>
          <w:spacing w:val="-8"/>
          <w:w w:val="105"/>
        </w:rPr>
        <w:t xml:space="preserve"> </w:t>
      </w:r>
      <w:r>
        <w:rPr>
          <w:color w:val="231F20"/>
          <w:w w:val="105"/>
        </w:rPr>
        <w:t>hiểm,</w:t>
      </w:r>
      <w:r>
        <w:rPr>
          <w:color w:val="231F20"/>
          <w:spacing w:val="-8"/>
          <w:w w:val="105"/>
        </w:rPr>
        <w:t xml:space="preserve"> </w:t>
      </w:r>
      <w:r>
        <w:rPr>
          <w:color w:val="231F20"/>
          <w:w w:val="105"/>
        </w:rPr>
        <w:t>có</w:t>
      </w:r>
      <w:r>
        <w:rPr>
          <w:color w:val="231F20"/>
          <w:spacing w:val="-8"/>
          <w:w w:val="105"/>
        </w:rPr>
        <w:t xml:space="preserve"> </w:t>
      </w:r>
      <w:r>
        <w:rPr>
          <w:color w:val="231F20"/>
          <w:w w:val="105"/>
        </w:rPr>
        <w:t>thể</w:t>
      </w:r>
      <w:r>
        <w:rPr>
          <w:color w:val="231F20"/>
          <w:spacing w:val="-8"/>
          <w:w w:val="105"/>
        </w:rPr>
        <w:t xml:space="preserve"> </w:t>
      </w:r>
      <w:r>
        <w:rPr>
          <w:color w:val="231F20"/>
          <w:w w:val="105"/>
        </w:rPr>
        <w:t>gây</w:t>
      </w:r>
      <w:r>
        <w:rPr>
          <w:color w:val="231F20"/>
          <w:spacing w:val="-8"/>
          <w:w w:val="105"/>
        </w:rPr>
        <w:t xml:space="preserve"> </w:t>
      </w:r>
      <w:r>
        <w:rPr>
          <w:color w:val="231F20"/>
          <w:w w:val="105"/>
        </w:rPr>
        <w:t>tai</w:t>
      </w:r>
      <w:r>
        <w:rPr>
          <w:color w:val="231F20"/>
          <w:spacing w:val="-8"/>
          <w:w w:val="105"/>
        </w:rPr>
        <w:t xml:space="preserve"> </w:t>
      </w:r>
      <w:r>
        <w:rPr>
          <w:color w:val="231F20"/>
          <w:w w:val="105"/>
        </w:rPr>
        <w:t>nạn</w:t>
      </w:r>
      <w:r>
        <w:rPr>
          <w:color w:val="231F20"/>
          <w:spacing w:val="-8"/>
          <w:w w:val="105"/>
        </w:rPr>
        <w:t xml:space="preserve"> </w:t>
      </w:r>
      <w:r>
        <w:rPr>
          <w:color w:val="231F20"/>
          <w:w w:val="105"/>
        </w:rPr>
        <w:t>lao</w:t>
      </w:r>
      <w:r>
        <w:rPr>
          <w:color w:val="231F20"/>
          <w:spacing w:val="-8"/>
          <w:w w:val="105"/>
        </w:rPr>
        <w:t xml:space="preserve"> </w:t>
      </w:r>
      <w:r>
        <w:rPr>
          <w:color w:val="231F20"/>
          <w:w w:val="105"/>
        </w:rPr>
        <w:t>động</w:t>
      </w:r>
      <w:r>
        <w:rPr>
          <w:color w:val="231F20"/>
          <w:spacing w:val="-8"/>
          <w:w w:val="105"/>
        </w:rPr>
        <w:t xml:space="preserve"> </w:t>
      </w:r>
      <w:r>
        <w:rPr>
          <w:color w:val="231F20"/>
          <w:w w:val="105"/>
        </w:rPr>
        <w:t>nặng</w:t>
      </w:r>
      <w:r>
        <w:rPr>
          <w:color w:val="231F20"/>
          <w:spacing w:val="-8"/>
          <w:w w:val="105"/>
        </w:rPr>
        <w:t xml:space="preserve"> </w:t>
      </w:r>
      <w:r>
        <w:rPr>
          <w:color w:val="231F20"/>
          <w:w w:val="105"/>
        </w:rPr>
        <w:t>nề và buôn bán người.</w:t>
      </w:r>
    </w:p>
    <w:p w14:paraId="2816BC4B">
      <w:pPr>
        <w:spacing w:before="25" w:line="218" w:lineRule="auto"/>
        <w:ind w:left="2185" w:right="814" w:firstLine="221"/>
        <w:rPr>
          <w:rFonts w:ascii="Microsoft YaHei UI" w:eastAsia="Microsoft YaHei UI"/>
          <w:sz w:val="14"/>
        </w:rPr>
      </w:pPr>
      <w:r>
        <w:rPr>
          <w:rFonts w:hint="eastAsia" w:ascii="Microsoft YaHei UI" w:eastAsia="Microsoft YaHei UI"/>
          <w:color w:val="F6C65E"/>
          <w:spacing w:val="-1"/>
          <w:w w:val="101"/>
          <w:sz w:val="14"/>
        </w:rPr>
        <w:t>當外籍勞工沒有適當的身份文件時，他們將無保險並不受《勞動標準法》的保護。他們有可能從事危險的工作，這可能導致嚴重的工作事故和人口販運。</w:t>
      </w:r>
    </w:p>
    <w:p w14:paraId="0B425AC6">
      <w:pPr>
        <w:spacing w:line="183" w:lineRule="exact"/>
        <w:ind w:left="2185"/>
        <w:rPr>
          <w:b/>
          <w:sz w:val="18"/>
        </w:rPr>
      </w:pPr>
      <w:r>
        <w:rPr>
          <w:b/>
          <w:color w:val="231F20"/>
          <w:spacing w:val="-4"/>
          <w:sz w:val="18"/>
        </w:rPr>
        <w:t>Người</w:t>
      </w:r>
      <w:r>
        <w:rPr>
          <w:b/>
          <w:color w:val="231F20"/>
          <w:spacing w:val="-6"/>
          <w:sz w:val="18"/>
        </w:rPr>
        <w:t xml:space="preserve"> </w:t>
      </w:r>
      <w:r>
        <w:rPr>
          <w:b/>
          <w:color w:val="231F20"/>
          <w:spacing w:val="-4"/>
          <w:sz w:val="18"/>
        </w:rPr>
        <w:t>lao</w:t>
      </w:r>
      <w:r>
        <w:rPr>
          <w:b/>
          <w:color w:val="231F20"/>
          <w:spacing w:val="-5"/>
          <w:sz w:val="18"/>
        </w:rPr>
        <w:t xml:space="preserve"> </w:t>
      </w:r>
      <w:r>
        <w:rPr>
          <w:b/>
          <w:color w:val="231F20"/>
          <w:spacing w:val="-4"/>
          <w:sz w:val="18"/>
        </w:rPr>
        <w:t>động</w:t>
      </w:r>
      <w:r>
        <w:rPr>
          <w:b/>
          <w:color w:val="231F20"/>
          <w:spacing w:val="-5"/>
          <w:sz w:val="18"/>
        </w:rPr>
        <w:t xml:space="preserve"> </w:t>
      </w:r>
      <w:r>
        <w:rPr>
          <w:b/>
          <w:color w:val="231F20"/>
          <w:spacing w:val="-4"/>
          <w:sz w:val="18"/>
        </w:rPr>
        <w:t>không</w:t>
      </w:r>
      <w:r>
        <w:rPr>
          <w:b/>
          <w:color w:val="231F20"/>
          <w:spacing w:val="-5"/>
          <w:sz w:val="18"/>
        </w:rPr>
        <w:t xml:space="preserve"> </w:t>
      </w:r>
      <w:r>
        <w:rPr>
          <w:b/>
          <w:color w:val="231F20"/>
          <w:spacing w:val="-4"/>
          <w:sz w:val="18"/>
        </w:rPr>
        <w:t>có</w:t>
      </w:r>
      <w:r>
        <w:rPr>
          <w:b/>
          <w:color w:val="231F20"/>
          <w:spacing w:val="-6"/>
          <w:sz w:val="18"/>
        </w:rPr>
        <w:t xml:space="preserve"> </w:t>
      </w:r>
      <w:r>
        <w:rPr>
          <w:b/>
          <w:color w:val="231F20"/>
          <w:spacing w:val="-4"/>
          <w:sz w:val="18"/>
        </w:rPr>
        <w:t>giấy</w:t>
      </w:r>
      <w:r>
        <w:rPr>
          <w:b/>
          <w:color w:val="231F20"/>
          <w:spacing w:val="-5"/>
          <w:sz w:val="18"/>
        </w:rPr>
        <w:t xml:space="preserve"> </w:t>
      </w:r>
      <w:r>
        <w:rPr>
          <w:b/>
          <w:color w:val="231F20"/>
          <w:spacing w:val="-4"/>
          <w:sz w:val="18"/>
        </w:rPr>
        <w:t>tờ,</w:t>
      </w:r>
      <w:r>
        <w:rPr>
          <w:b/>
          <w:color w:val="231F20"/>
          <w:spacing w:val="-5"/>
          <w:sz w:val="18"/>
        </w:rPr>
        <w:t xml:space="preserve"> </w:t>
      </w:r>
      <w:r>
        <w:rPr>
          <w:b/>
          <w:color w:val="231F20"/>
          <w:spacing w:val="-4"/>
          <w:sz w:val="18"/>
        </w:rPr>
        <w:t>nếu</w:t>
      </w:r>
      <w:r>
        <w:rPr>
          <w:b/>
          <w:color w:val="231F20"/>
          <w:spacing w:val="-5"/>
          <w:sz w:val="18"/>
        </w:rPr>
        <w:t xml:space="preserve"> </w:t>
      </w:r>
      <w:r>
        <w:rPr>
          <w:b/>
          <w:color w:val="231F20"/>
          <w:spacing w:val="-4"/>
          <w:sz w:val="18"/>
        </w:rPr>
        <w:t>bị</w:t>
      </w:r>
      <w:r>
        <w:rPr>
          <w:b/>
          <w:color w:val="231F20"/>
          <w:spacing w:val="-6"/>
          <w:sz w:val="18"/>
        </w:rPr>
        <w:t xml:space="preserve"> </w:t>
      </w:r>
      <w:r>
        <w:rPr>
          <w:b/>
          <w:color w:val="231F20"/>
          <w:spacing w:val="-4"/>
          <w:sz w:val="18"/>
        </w:rPr>
        <w:t>bắt</w:t>
      </w:r>
      <w:r>
        <w:rPr>
          <w:b/>
          <w:color w:val="231F20"/>
          <w:spacing w:val="-5"/>
          <w:sz w:val="18"/>
        </w:rPr>
        <w:t xml:space="preserve"> </w:t>
      </w:r>
      <w:r>
        <w:rPr>
          <w:b/>
          <w:color w:val="231F20"/>
          <w:spacing w:val="-4"/>
          <w:sz w:val="18"/>
        </w:rPr>
        <w:t>thì</w:t>
      </w:r>
      <w:r>
        <w:rPr>
          <w:b/>
          <w:color w:val="231F20"/>
          <w:spacing w:val="-5"/>
          <w:sz w:val="18"/>
        </w:rPr>
        <w:t xml:space="preserve"> </w:t>
      </w:r>
      <w:r>
        <w:rPr>
          <w:b/>
          <w:color w:val="231F20"/>
          <w:spacing w:val="-4"/>
          <w:sz w:val="18"/>
        </w:rPr>
        <w:t>sẽ</w:t>
      </w:r>
      <w:r>
        <w:rPr>
          <w:b/>
          <w:color w:val="231F20"/>
          <w:spacing w:val="-5"/>
          <w:sz w:val="18"/>
        </w:rPr>
        <w:t xml:space="preserve"> </w:t>
      </w:r>
      <w:r>
        <w:rPr>
          <w:b/>
          <w:color w:val="231F20"/>
          <w:spacing w:val="-4"/>
          <w:sz w:val="18"/>
        </w:rPr>
        <w:t>bị</w:t>
      </w:r>
      <w:r>
        <w:rPr>
          <w:b/>
          <w:color w:val="231F20"/>
          <w:spacing w:val="-6"/>
          <w:sz w:val="18"/>
        </w:rPr>
        <w:t xml:space="preserve"> </w:t>
      </w:r>
      <w:r>
        <w:rPr>
          <w:b/>
          <w:color w:val="231F20"/>
          <w:spacing w:val="-4"/>
          <w:sz w:val="18"/>
        </w:rPr>
        <w:t>phạt</w:t>
      </w:r>
      <w:r>
        <w:rPr>
          <w:b/>
          <w:color w:val="231F20"/>
          <w:spacing w:val="-5"/>
          <w:sz w:val="18"/>
        </w:rPr>
        <w:t xml:space="preserve"> </w:t>
      </w:r>
      <w:r>
        <w:rPr>
          <w:b/>
          <w:color w:val="231F20"/>
          <w:spacing w:val="-4"/>
          <w:sz w:val="18"/>
        </w:rPr>
        <w:t>như</w:t>
      </w:r>
      <w:r>
        <w:rPr>
          <w:b/>
          <w:color w:val="231F20"/>
          <w:spacing w:val="-5"/>
          <w:sz w:val="18"/>
        </w:rPr>
        <w:t xml:space="preserve"> </w:t>
      </w:r>
      <w:r>
        <w:rPr>
          <w:b/>
          <w:color w:val="231F20"/>
          <w:spacing w:val="-4"/>
          <w:sz w:val="18"/>
        </w:rPr>
        <w:t>thế</w:t>
      </w:r>
      <w:r>
        <w:rPr>
          <w:b/>
          <w:color w:val="231F20"/>
          <w:spacing w:val="-5"/>
          <w:sz w:val="18"/>
        </w:rPr>
        <w:t xml:space="preserve"> </w:t>
      </w:r>
      <w:r>
        <w:rPr>
          <w:b/>
          <w:color w:val="231F20"/>
          <w:spacing w:val="-4"/>
          <w:sz w:val="18"/>
        </w:rPr>
        <w:t>nào?</w:t>
      </w:r>
    </w:p>
    <w:p w14:paraId="0BA10306">
      <w:pPr>
        <w:spacing w:before="12" w:line="216" w:lineRule="exact"/>
        <w:ind w:left="2406"/>
        <w:rPr>
          <w:rFonts w:ascii="Microsoft YaHei UI" w:eastAsia="Microsoft YaHei UI"/>
          <w:b/>
          <w:sz w:val="14"/>
        </w:rPr>
      </w:pPr>
      <w:r>
        <w:rPr>
          <w:rFonts w:hint="eastAsia" w:ascii="Microsoft YaHei UI" w:eastAsia="Microsoft YaHei UI"/>
          <w:b/>
          <w:color w:val="F6C65E"/>
          <w:spacing w:val="-1"/>
          <w:sz w:val="14"/>
        </w:rPr>
        <w:t>若被抓到，無證勞工將被如何處罰？</w:t>
      </w:r>
    </w:p>
    <w:p w14:paraId="3AFDAD49">
      <w:pPr>
        <w:pStyle w:val="13"/>
        <w:spacing w:line="192" w:lineRule="exact"/>
        <w:ind w:left="2406"/>
        <w:jc w:val="both"/>
      </w:pPr>
      <w:r>
        <w:rPr>
          <w:color w:val="231F20"/>
        </w:rPr>
        <w:t>Theo</w:t>
      </w:r>
      <w:r>
        <w:rPr>
          <w:color w:val="231F20"/>
          <w:spacing w:val="18"/>
        </w:rPr>
        <w:t xml:space="preserve"> </w:t>
      </w:r>
      <w:r>
        <w:rPr>
          <w:color w:val="231F20"/>
        </w:rPr>
        <w:t>Điều</w:t>
      </w:r>
      <w:r>
        <w:rPr>
          <w:color w:val="231F20"/>
          <w:spacing w:val="18"/>
        </w:rPr>
        <w:t xml:space="preserve"> </w:t>
      </w:r>
      <w:r>
        <w:rPr>
          <w:color w:val="231F20"/>
        </w:rPr>
        <w:t>73</w:t>
      </w:r>
      <w:r>
        <w:rPr>
          <w:color w:val="231F20"/>
          <w:spacing w:val="19"/>
        </w:rPr>
        <w:t xml:space="preserve"> </w:t>
      </w:r>
      <w:r>
        <w:rPr>
          <w:color w:val="231F20"/>
        </w:rPr>
        <w:t>và</w:t>
      </w:r>
      <w:r>
        <w:rPr>
          <w:color w:val="231F20"/>
          <w:spacing w:val="18"/>
        </w:rPr>
        <w:t xml:space="preserve"> </w:t>
      </w:r>
      <w:r>
        <w:rPr>
          <w:color w:val="231F20"/>
        </w:rPr>
        <w:t>74</w:t>
      </w:r>
      <w:r>
        <w:rPr>
          <w:color w:val="231F20"/>
          <w:spacing w:val="19"/>
        </w:rPr>
        <w:t xml:space="preserve"> </w:t>
      </w:r>
      <w:r>
        <w:rPr>
          <w:color w:val="231F20"/>
        </w:rPr>
        <w:t>của</w:t>
      </w:r>
      <w:r>
        <w:rPr>
          <w:color w:val="231F20"/>
          <w:spacing w:val="18"/>
        </w:rPr>
        <w:t xml:space="preserve"> </w:t>
      </w:r>
      <w:r>
        <w:rPr>
          <w:color w:val="231F20"/>
        </w:rPr>
        <w:t>Đạo</w:t>
      </w:r>
      <w:r>
        <w:rPr>
          <w:color w:val="231F20"/>
          <w:spacing w:val="19"/>
        </w:rPr>
        <w:t xml:space="preserve"> </w:t>
      </w:r>
      <w:r>
        <w:rPr>
          <w:color w:val="231F20"/>
        </w:rPr>
        <w:t>luật</w:t>
      </w:r>
      <w:r>
        <w:rPr>
          <w:color w:val="231F20"/>
          <w:spacing w:val="18"/>
        </w:rPr>
        <w:t xml:space="preserve"> </w:t>
      </w:r>
      <w:r>
        <w:rPr>
          <w:color w:val="231F20"/>
        </w:rPr>
        <w:t>Dịch</w:t>
      </w:r>
      <w:r>
        <w:rPr>
          <w:color w:val="231F20"/>
          <w:spacing w:val="18"/>
        </w:rPr>
        <w:t xml:space="preserve"> </w:t>
      </w:r>
      <w:r>
        <w:rPr>
          <w:color w:val="231F20"/>
        </w:rPr>
        <w:t>vụ</w:t>
      </w:r>
      <w:r>
        <w:rPr>
          <w:color w:val="231F20"/>
          <w:spacing w:val="19"/>
        </w:rPr>
        <w:t xml:space="preserve"> </w:t>
      </w:r>
      <w:r>
        <w:rPr>
          <w:color w:val="231F20"/>
        </w:rPr>
        <w:t>Việc</w:t>
      </w:r>
      <w:r>
        <w:rPr>
          <w:color w:val="231F20"/>
          <w:spacing w:val="18"/>
        </w:rPr>
        <w:t xml:space="preserve"> </w:t>
      </w:r>
      <w:r>
        <w:rPr>
          <w:color w:val="231F20"/>
        </w:rPr>
        <w:t>làm,</w:t>
      </w:r>
      <w:r>
        <w:rPr>
          <w:color w:val="231F20"/>
          <w:spacing w:val="19"/>
        </w:rPr>
        <w:t xml:space="preserve"> </w:t>
      </w:r>
      <w:r>
        <w:rPr>
          <w:color w:val="231F20"/>
        </w:rPr>
        <w:t>người</w:t>
      </w:r>
      <w:r>
        <w:rPr>
          <w:color w:val="231F20"/>
          <w:spacing w:val="18"/>
        </w:rPr>
        <w:t xml:space="preserve"> </w:t>
      </w:r>
      <w:r>
        <w:rPr>
          <w:color w:val="231F20"/>
        </w:rPr>
        <w:t>lao</w:t>
      </w:r>
      <w:r>
        <w:rPr>
          <w:color w:val="231F20"/>
          <w:spacing w:val="19"/>
        </w:rPr>
        <w:t xml:space="preserve"> </w:t>
      </w:r>
      <w:r>
        <w:rPr>
          <w:color w:val="231F20"/>
        </w:rPr>
        <w:t>động</w:t>
      </w:r>
      <w:r>
        <w:rPr>
          <w:color w:val="231F20"/>
          <w:spacing w:val="18"/>
        </w:rPr>
        <w:t xml:space="preserve"> </w:t>
      </w:r>
      <w:r>
        <w:rPr>
          <w:color w:val="231F20"/>
          <w:spacing w:val="-4"/>
        </w:rPr>
        <w:t>nước</w:t>
      </w:r>
    </w:p>
    <w:p w14:paraId="30ED9486">
      <w:pPr>
        <w:pStyle w:val="13"/>
        <w:spacing w:before="3" w:line="242" w:lineRule="auto"/>
        <w:ind w:left="2406" w:right="815"/>
        <w:jc w:val="both"/>
      </w:pPr>
      <w:r>
        <w:rPr>
          <w:color w:val="231F20"/>
          <w:w w:val="105"/>
        </w:rPr>
        <w:t>ngoài</w:t>
      </w:r>
      <w:r>
        <w:rPr>
          <w:color w:val="231F20"/>
          <w:spacing w:val="-11"/>
          <w:w w:val="105"/>
        </w:rPr>
        <w:t xml:space="preserve"> </w:t>
      </w:r>
      <w:r>
        <w:rPr>
          <w:color w:val="231F20"/>
          <w:w w:val="105"/>
        </w:rPr>
        <w:t>mất</w:t>
      </w:r>
      <w:r>
        <w:rPr>
          <w:color w:val="231F20"/>
          <w:spacing w:val="-11"/>
          <w:w w:val="105"/>
        </w:rPr>
        <w:t xml:space="preserve"> </w:t>
      </w:r>
      <w:r>
        <w:rPr>
          <w:color w:val="231F20"/>
          <w:w w:val="105"/>
        </w:rPr>
        <w:t>liên</w:t>
      </w:r>
      <w:r>
        <w:rPr>
          <w:color w:val="231F20"/>
          <w:spacing w:val="-11"/>
          <w:w w:val="105"/>
        </w:rPr>
        <w:t xml:space="preserve"> </w:t>
      </w:r>
      <w:r>
        <w:rPr>
          <w:color w:val="231F20"/>
          <w:w w:val="105"/>
        </w:rPr>
        <w:t>lạc</w:t>
      </w:r>
      <w:r>
        <w:rPr>
          <w:color w:val="231F20"/>
          <w:spacing w:val="-11"/>
          <w:w w:val="105"/>
        </w:rPr>
        <w:t xml:space="preserve"> </w:t>
      </w:r>
      <w:r>
        <w:rPr>
          <w:color w:val="231F20"/>
          <w:w w:val="105"/>
        </w:rPr>
        <w:t>trong</w:t>
      </w:r>
      <w:r>
        <w:rPr>
          <w:color w:val="231F20"/>
          <w:spacing w:val="-11"/>
          <w:w w:val="105"/>
        </w:rPr>
        <w:t xml:space="preserve"> </w:t>
      </w:r>
      <w:r>
        <w:rPr>
          <w:color w:val="231F20"/>
          <w:w w:val="105"/>
        </w:rPr>
        <w:t>03</w:t>
      </w:r>
      <w:r>
        <w:rPr>
          <w:color w:val="231F20"/>
          <w:spacing w:val="-11"/>
          <w:w w:val="105"/>
        </w:rPr>
        <w:t xml:space="preserve"> </w:t>
      </w:r>
      <w:r>
        <w:rPr>
          <w:color w:val="231F20"/>
          <w:w w:val="105"/>
        </w:rPr>
        <w:t>ngày</w:t>
      </w:r>
      <w:r>
        <w:rPr>
          <w:color w:val="231F20"/>
          <w:spacing w:val="-11"/>
          <w:w w:val="105"/>
        </w:rPr>
        <w:t xml:space="preserve"> </w:t>
      </w:r>
      <w:r>
        <w:rPr>
          <w:color w:val="231F20"/>
          <w:w w:val="105"/>
        </w:rPr>
        <w:t>liên</w:t>
      </w:r>
      <w:r>
        <w:rPr>
          <w:color w:val="231F20"/>
          <w:spacing w:val="-11"/>
          <w:w w:val="105"/>
        </w:rPr>
        <w:t xml:space="preserve"> </w:t>
      </w:r>
      <w:r>
        <w:rPr>
          <w:color w:val="231F20"/>
          <w:w w:val="105"/>
        </w:rPr>
        <w:t>tục</w:t>
      </w:r>
      <w:r>
        <w:rPr>
          <w:color w:val="231F20"/>
          <w:spacing w:val="-11"/>
          <w:w w:val="105"/>
        </w:rPr>
        <w:t xml:space="preserve"> </w:t>
      </w:r>
      <w:r>
        <w:rPr>
          <w:color w:val="231F20"/>
          <w:w w:val="105"/>
        </w:rPr>
        <w:t>sẽ</w:t>
      </w:r>
      <w:r>
        <w:rPr>
          <w:color w:val="231F20"/>
          <w:spacing w:val="-11"/>
          <w:w w:val="105"/>
        </w:rPr>
        <w:t xml:space="preserve"> </w:t>
      </w:r>
      <w:r>
        <w:rPr>
          <w:color w:val="231F20"/>
          <w:w w:val="105"/>
        </w:rPr>
        <w:t>bị</w:t>
      </w:r>
      <w:r>
        <w:rPr>
          <w:color w:val="231F20"/>
          <w:spacing w:val="-11"/>
          <w:w w:val="105"/>
        </w:rPr>
        <w:t xml:space="preserve"> </w:t>
      </w:r>
      <w:r>
        <w:rPr>
          <w:color w:val="231F20"/>
          <w:w w:val="105"/>
        </w:rPr>
        <w:t>thu</w:t>
      </w:r>
      <w:r>
        <w:rPr>
          <w:color w:val="231F20"/>
          <w:spacing w:val="-11"/>
          <w:w w:val="105"/>
        </w:rPr>
        <w:t xml:space="preserve"> </w:t>
      </w:r>
      <w:r>
        <w:rPr>
          <w:color w:val="231F20"/>
          <w:w w:val="105"/>
        </w:rPr>
        <w:t>hồi</w:t>
      </w:r>
      <w:r>
        <w:rPr>
          <w:color w:val="231F20"/>
          <w:spacing w:val="-11"/>
          <w:w w:val="105"/>
        </w:rPr>
        <w:t xml:space="preserve"> </w:t>
      </w:r>
      <w:r>
        <w:rPr>
          <w:color w:val="231F20"/>
          <w:w w:val="105"/>
        </w:rPr>
        <w:t>và</w:t>
      </w:r>
      <w:r>
        <w:rPr>
          <w:color w:val="231F20"/>
          <w:spacing w:val="-11"/>
          <w:w w:val="105"/>
        </w:rPr>
        <w:t xml:space="preserve"> </w:t>
      </w:r>
      <w:r>
        <w:rPr>
          <w:color w:val="231F20"/>
          <w:w w:val="105"/>
        </w:rPr>
        <w:t>ra</w:t>
      </w:r>
      <w:r>
        <w:rPr>
          <w:color w:val="231F20"/>
          <w:spacing w:val="-11"/>
          <w:w w:val="105"/>
        </w:rPr>
        <w:t xml:space="preserve"> </w:t>
      </w:r>
      <w:r>
        <w:rPr>
          <w:color w:val="231F20"/>
          <w:w w:val="105"/>
        </w:rPr>
        <w:t>lệnh</w:t>
      </w:r>
      <w:r>
        <w:rPr>
          <w:color w:val="231F20"/>
          <w:spacing w:val="-11"/>
          <w:w w:val="105"/>
        </w:rPr>
        <w:t xml:space="preserve"> </w:t>
      </w:r>
      <w:r>
        <w:rPr>
          <w:color w:val="231F20"/>
          <w:w w:val="105"/>
        </w:rPr>
        <w:t>rời</w:t>
      </w:r>
      <w:r>
        <w:rPr>
          <w:color w:val="231F20"/>
          <w:spacing w:val="-11"/>
          <w:w w:val="105"/>
        </w:rPr>
        <w:t xml:space="preserve"> </w:t>
      </w:r>
      <w:r>
        <w:rPr>
          <w:color w:val="231F20"/>
          <w:w w:val="105"/>
        </w:rPr>
        <w:t>khỏi</w:t>
      </w:r>
      <w:r>
        <w:rPr>
          <w:color w:val="231F20"/>
          <w:spacing w:val="-11"/>
          <w:w w:val="105"/>
        </w:rPr>
        <w:t xml:space="preserve"> </w:t>
      </w:r>
      <w:r>
        <w:rPr>
          <w:color w:val="231F20"/>
          <w:w w:val="105"/>
        </w:rPr>
        <w:t xml:space="preserve">đất </w:t>
      </w:r>
      <w:r>
        <w:rPr>
          <w:color w:val="231F20"/>
          <w:spacing w:val="-2"/>
          <w:w w:val="105"/>
        </w:rPr>
        <w:t>nước,</w:t>
      </w:r>
      <w:r>
        <w:rPr>
          <w:color w:val="231F20"/>
          <w:spacing w:val="-10"/>
          <w:w w:val="105"/>
        </w:rPr>
        <w:t xml:space="preserve"> </w:t>
      </w:r>
      <w:r>
        <w:rPr>
          <w:color w:val="231F20"/>
          <w:spacing w:val="-2"/>
          <w:w w:val="105"/>
        </w:rPr>
        <w:t>không</w:t>
      </w:r>
      <w:r>
        <w:rPr>
          <w:color w:val="231F20"/>
          <w:spacing w:val="-10"/>
          <w:w w:val="105"/>
        </w:rPr>
        <w:t xml:space="preserve"> </w:t>
      </w:r>
      <w:r>
        <w:rPr>
          <w:color w:val="231F20"/>
          <w:spacing w:val="-2"/>
          <w:w w:val="105"/>
        </w:rPr>
        <w:t>được</w:t>
      </w:r>
      <w:r>
        <w:rPr>
          <w:color w:val="231F20"/>
          <w:spacing w:val="-10"/>
          <w:w w:val="105"/>
        </w:rPr>
        <w:t xml:space="preserve"> </w:t>
      </w:r>
      <w:r>
        <w:rPr>
          <w:color w:val="231F20"/>
          <w:spacing w:val="-2"/>
          <w:w w:val="105"/>
        </w:rPr>
        <w:t>phép</w:t>
      </w:r>
      <w:r>
        <w:rPr>
          <w:color w:val="231F20"/>
          <w:spacing w:val="-10"/>
          <w:w w:val="105"/>
        </w:rPr>
        <w:t xml:space="preserve"> </w:t>
      </w:r>
      <w:r>
        <w:rPr>
          <w:color w:val="231F20"/>
          <w:spacing w:val="-2"/>
          <w:w w:val="105"/>
        </w:rPr>
        <w:t>làm</w:t>
      </w:r>
      <w:r>
        <w:rPr>
          <w:color w:val="231F20"/>
          <w:spacing w:val="-10"/>
          <w:w w:val="105"/>
        </w:rPr>
        <w:t xml:space="preserve"> </w:t>
      </w:r>
      <w:r>
        <w:rPr>
          <w:color w:val="231F20"/>
          <w:spacing w:val="-2"/>
          <w:w w:val="105"/>
        </w:rPr>
        <w:t>việc</w:t>
      </w:r>
      <w:r>
        <w:rPr>
          <w:color w:val="231F20"/>
          <w:spacing w:val="-10"/>
          <w:w w:val="105"/>
        </w:rPr>
        <w:t xml:space="preserve"> </w:t>
      </w:r>
      <w:r>
        <w:rPr>
          <w:color w:val="231F20"/>
          <w:spacing w:val="-2"/>
          <w:w w:val="105"/>
        </w:rPr>
        <w:t>tại</w:t>
      </w:r>
      <w:r>
        <w:rPr>
          <w:color w:val="231F20"/>
          <w:spacing w:val="-10"/>
          <w:w w:val="105"/>
        </w:rPr>
        <w:t xml:space="preserve"> </w:t>
      </w:r>
      <w:r>
        <w:rPr>
          <w:color w:val="231F20"/>
          <w:spacing w:val="-2"/>
          <w:w w:val="105"/>
        </w:rPr>
        <w:t>Đài</w:t>
      </w:r>
      <w:r>
        <w:rPr>
          <w:color w:val="231F20"/>
          <w:spacing w:val="-10"/>
          <w:w w:val="105"/>
        </w:rPr>
        <w:t xml:space="preserve"> </w:t>
      </w:r>
      <w:r>
        <w:rPr>
          <w:color w:val="231F20"/>
          <w:spacing w:val="-2"/>
          <w:w w:val="105"/>
        </w:rPr>
        <w:t>Loan.</w:t>
      </w:r>
      <w:r>
        <w:rPr>
          <w:color w:val="231F20"/>
          <w:spacing w:val="-10"/>
          <w:w w:val="105"/>
        </w:rPr>
        <w:t xml:space="preserve"> </w:t>
      </w:r>
      <w:r>
        <w:rPr>
          <w:color w:val="231F20"/>
          <w:spacing w:val="-2"/>
          <w:w w:val="105"/>
        </w:rPr>
        <w:t>Lao</w:t>
      </w:r>
      <w:r>
        <w:rPr>
          <w:color w:val="231F20"/>
          <w:spacing w:val="-10"/>
          <w:w w:val="105"/>
        </w:rPr>
        <w:t xml:space="preserve"> </w:t>
      </w:r>
      <w:r>
        <w:rPr>
          <w:color w:val="231F20"/>
          <w:spacing w:val="-2"/>
          <w:w w:val="105"/>
        </w:rPr>
        <w:t>động</w:t>
      </w:r>
      <w:r>
        <w:rPr>
          <w:color w:val="231F20"/>
          <w:spacing w:val="-10"/>
          <w:w w:val="105"/>
        </w:rPr>
        <w:t xml:space="preserve"> </w:t>
      </w:r>
      <w:r>
        <w:rPr>
          <w:color w:val="231F20"/>
          <w:spacing w:val="-2"/>
          <w:w w:val="105"/>
        </w:rPr>
        <w:t>nước</w:t>
      </w:r>
      <w:r>
        <w:rPr>
          <w:color w:val="231F20"/>
          <w:spacing w:val="-10"/>
          <w:w w:val="105"/>
        </w:rPr>
        <w:t xml:space="preserve"> </w:t>
      </w:r>
      <w:r>
        <w:rPr>
          <w:color w:val="231F20"/>
          <w:spacing w:val="-2"/>
          <w:w w:val="105"/>
        </w:rPr>
        <w:t>ngoài</w:t>
      </w:r>
      <w:r>
        <w:rPr>
          <w:color w:val="231F20"/>
          <w:spacing w:val="-10"/>
          <w:w w:val="105"/>
        </w:rPr>
        <w:t xml:space="preserve"> </w:t>
      </w:r>
      <w:r>
        <w:rPr>
          <w:color w:val="231F20"/>
          <w:spacing w:val="-2"/>
          <w:w w:val="105"/>
        </w:rPr>
        <w:t xml:space="preserve">không </w:t>
      </w:r>
      <w:r>
        <w:rPr>
          <w:color w:val="231F20"/>
          <w:w w:val="105"/>
        </w:rPr>
        <w:t>đủ</w:t>
      </w:r>
      <w:r>
        <w:rPr>
          <w:color w:val="231F20"/>
          <w:spacing w:val="-3"/>
          <w:w w:val="105"/>
        </w:rPr>
        <w:t xml:space="preserve"> </w:t>
      </w:r>
      <w:r>
        <w:rPr>
          <w:color w:val="231F20"/>
          <w:w w:val="105"/>
        </w:rPr>
        <w:t>giấy</w:t>
      </w:r>
      <w:r>
        <w:rPr>
          <w:color w:val="231F20"/>
          <w:spacing w:val="-3"/>
          <w:w w:val="105"/>
        </w:rPr>
        <w:t xml:space="preserve"> </w:t>
      </w:r>
      <w:r>
        <w:rPr>
          <w:color w:val="231F20"/>
          <w:w w:val="105"/>
        </w:rPr>
        <w:t>tờ</w:t>
      </w:r>
      <w:r>
        <w:rPr>
          <w:color w:val="231F20"/>
          <w:spacing w:val="-3"/>
          <w:w w:val="105"/>
        </w:rPr>
        <w:t xml:space="preserve"> </w:t>
      </w:r>
      <w:r>
        <w:rPr>
          <w:color w:val="231F20"/>
          <w:w w:val="105"/>
        </w:rPr>
        <w:t>sẽ</w:t>
      </w:r>
      <w:r>
        <w:rPr>
          <w:color w:val="231F20"/>
          <w:spacing w:val="-3"/>
          <w:w w:val="105"/>
        </w:rPr>
        <w:t xml:space="preserve"> </w:t>
      </w:r>
      <w:r>
        <w:rPr>
          <w:color w:val="231F20"/>
          <w:w w:val="105"/>
        </w:rPr>
        <w:t>bị</w:t>
      </w:r>
      <w:r>
        <w:rPr>
          <w:color w:val="231F20"/>
          <w:spacing w:val="-3"/>
          <w:w w:val="105"/>
        </w:rPr>
        <w:t xml:space="preserve"> </w:t>
      </w:r>
      <w:r>
        <w:rPr>
          <w:color w:val="231F20"/>
          <w:w w:val="105"/>
        </w:rPr>
        <w:t>phạt</w:t>
      </w:r>
      <w:r>
        <w:rPr>
          <w:color w:val="231F20"/>
          <w:spacing w:val="-3"/>
          <w:w w:val="105"/>
        </w:rPr>
        <w:t xml:space="preserve"> </w:t>
      </w:r>
      <w:r>
        <w:rPr>
          <w:color w:val="231F20"/>
          <w:w w:val="105"/>
        </w:rPr>
        <w:t>từ</w:t>
      </w:r>
      <w:r>
        <w:rPr>
          <w:color w:val="231F20"/>
          <w:spacing w:val="-3"/>
          <w:w w:val="105"/>
        </w:rPr>
        <w:t xml:space="preserve"> </w:t>
      </w:r>
      <w:r>
        <w:rPr>
          <w:color w:val="231F20"/>
          <w:w w:val="105"/>
        </w:rPr>
        <w:t>30.000</w:t>
      </w:r>
      <w:r>
        <w:rPr>
          <w:color w:val="231F20"/>
          <w:spacing w:val="-3"/>
          <w:w w:val="105"/>
        </w:rPr>
        <w:t xml:space="preserve"> </w:t>
      </w:r>
      <w:r>
        <w:rPr>
          <w:color w:val="231F20"/>
          <w:w w:val="105"/>
        </w:rPr>
        <w:t>-</w:t>
      </w:r>
      <w:r>
        <w:rPr>
          <w:color w:val="231F20"/>
          <w:spacing w:val="-3"/>
          <w:w w:val="105"/>
        </w:rPr>
        <w:t xml:space="preserve"> </w:t>
      </w:r>
      <w:r>
        <w:rPr>
          <w:color w:val="231F20"/>
          <w:w w:val="105"/>
        </w:rPr>
        <w:t>150.000</w:t>
      </w:r>
      <w:r>
        <w:rPr>
          <w:color w:val="231F20"/>
          <w:spacing w:val="-3"/>
          <w:w w:val="105"/>
        </w:rPr>
        <w:t xml:space="preserve"> </w:t>
      </w:r>
      <w:r>
        <w:rPr>
          <w:color w:val="231F20"/>
          <w:w w:val="105"/>
        </w:rPr>
        <w:t>Đài</w:t>
      </w:r>
      <w:r>
        <w:rPr>
          <w:color w:val="231F20"/>
          <w:spacing w:val="-3"/>
          <w:w w:val="105"/>
        </w:rPr>
        <w:t xml:space="preserve"> </w:t>
      </w:r>
      <w:r>
        <w:rPr>
          <w:color w:val="231F20"/>
          <w:w w:val="105"/>
        </w:rPr>
        <w:t>tệ.</w:t>
      </w:r>
    </w:p>
    <w:p w14:paraId="2567ABB4">
      <w:pPr>
        <w:spacing w:before="25" w:line="218" w:lineRule="auto"/>
        <w:ind w:left="2406" w:right="810"/>
        <w:rPr>
          <w:rFonts w:ascii="Microsoft YaHei UI" w:eastAsia="Microsoft YaHei UI"/>
          <w:sz w:val="14"/>
        </w:rPr>
      </w:pPr>
      <w:r>
        <w:rPr>
          <w:rFonts w:hint="eastAsia" w:ascii="Microsoft YaHei UI" w:eastAsia="Microsoft YaHei UI"/>
          <w:color w:val="F6C65E"/>
          <w:spacing w:val="2"/>
          <w:w w:val="101"/>
          <w:sz w:val="14"/>
        </w:rPr>
        <w:t>根據《就業服務法》第73條和第74條，連續三天失去聯繫的移工將被撤銷並責令離境，不允許在</w:t>
      </w:r>
      <w:r>
        <w:rPr>
          <w:rFonts w:hint="eastAsia" w:ascii="Microsoft YaHei UI" w:eastAsia="Microsoft YaHei UI"/>
          <w:color w:val="F6C65E"/>
          <w:spacing w:val="-1"/>
          <w:w w:val="101"/>
          <w:sz w:val="14"/>
        </w:rPr>
        <w:t>臺灣工作。無證移工將被處以新臺幣3萬元至新臺幣15萬元的罰款。</w:t>
      </w:r>
    </w:p>
    <w:p w14:paraId="1532D5C3">
      <w:pPr>
        <w:pStyle w:val="13"/>
        <w:rPr>
          <w:rFonts w:ascii="Microsoft YaHei UI"/>
          <w:sz w:val="20"/>
        </w:rPr>
      </w:pPr>
    </w:p>
    <w:p w14:paraId="5A3F443F">
      <w:pPr>
        <w:pStyle w:val="13"/>
        <w:rPr>
          <w:rFonts w:ascii="Microsoft YaHei UI"/>
          <w:sz w:val="20"/>
        </w:rPr>
      </w:pPr>
    </w:p>
    <w:p w14:paraId="482A1DBF">
      <w:pPr>
        <w:pStyle w:val="13"/>
        <w:rPr>
          <w:rFonts w:ascii="Microsoft YaHei UI"/>
          <w:sz w:val="20"/>
        </w:rPr>
      </w:pPr>
    </w:p>
    <w:p w14:paraId="12C401B4">
      <w:pPr>
        <w:pStyle w:val="13"/>
        <w:rPr>
          <w:rFonts w:ascii="Microsoft YaHei UI"/>
          <w:sz w:val="20"/>
        </w:rPr>
      </w:pPr>
    </w:p>
    <w:p w14:paraId="04821DA7">
      <w:pPr>
        <w:pStyle w:val="13"/>
        <w:rPr>
          <w:rFonts w:ascii="Microsoft YaHei UI"/>
          <w:sz w:val="20"/>
        </w:rPr>
      </w:pPr>
    </w:p>
    <w:p w14:paraId="0EB8392E">
      <w:pPr>
        <w:pStyle w:val="13"/>
        <w:rPr>
          <w:rFonts w:ascii="Microsoft YaHei UI"/>
          <w:sz w:val="20"/>
        </w:rPr>
      </w:pPr>
    </w:p>
    <w:p w14:paraId="4C766550">
      <w:pPr>
        <w:pStyle w:val="13"/>
        <w:rPr>
          <w:rFonts w:ascii="Microsoft YaHei UI"/>
          <w:sz w:val="20"/>
        </w:rPr>
      </w:pPr>
    </w:p>
    <w:p w14:paraId="75199277">
      <w:pPr>
        <w:pStyle w:val="13"/>
        <w:rPr>
          <w:rFonts w:ascii="Microsoft YaHei UI"/>
          <w:sz w:val="20"/>
        </w:rPr>
      </w:pPr>
    </w:p>
    <w:p w14:paraId="7114C85A">
      <w:pPr>
        <w:pStyle w:val="13"/>
        <w:rPr>
          <w:rFonts w:ascii="Microsoft YaHei UI"/>
          <w:sz w:val="20"/>
        </w:rPr>
      </w:pPr>
    </w:p>
    <w:p w14:paraId="45571EE7">
      <w:pPr>
        <w:pStyle w:val="13"/>
        <w:rPr>
          <w:rFonts w:ascii="Microsoft YaHei UI"/>
          <w:sz w:val="20"/>
        </w:rPr>
      </w:pPr>
    </w:p>
    <w:p w14:paraId="3A4967A6">
      <w:pPr>
        <w:pStyle w:val="13"/>
        <w:spacing w:before="234"/>
        <w:rPr>
          <w:rFonts w:ascii="Microsoft YaHei UI"/>
          <w:sz w:val="20"/>
        </w:rPr>
      </w:pPr>
    </w:p>
    <w:p w14:paraId="2D1A1C14">
      <w:pPr>
        <w:ind w:left="1514"/>
        <w:rPr>
          <w:b/>
          <w:sz w:val="20"/>
        </w:rPr>
      </w:pPr>
      <w:r>
        <mc:AlternateContent>
          <mc:Choice Requires="wpg">
            <w:drawing>
              <wp:anchor distT="0" distB="0" distL="0" distR="0" simplePos="0" relativeHeight="251664384"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1616" name="Group 1616"/>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1617" name="Graphic 1617"/>
                        <wps:cNvSpPr/>
                        <wps:spPr>
                          <a:xfrm>
                            <a:off x="0" y="0"/>
                            <a:ext cx="342265" cy="310515"/>
                          </a:xfrm>
                          <a:custGeom>
                            <a:avLst/>
                            <a:gdLst/>
                            <a:ahLst/>
                            <a:cxnLst/>
                            <a:rect l="l" t="t" r="r" b="b"/>
                            <a:pathLst>
                              <a:path w="342265" h="310515">
                                <a:moveTo>
                                  <a:pt x="245999" y="0"/>
                                </a:moveTo>
                                <a:lnTo>
                                  <a:pt x="95999" y="0"/>
                                </a:lnTo>
                                <a:lnTo>
                                  <a:pt x="58630" y="6843"/>
                                </a:lnTo>
                                <a:lnTo>
                                  <a:pt x="28116" y="25507"/>
                                </a:lnTo>
                                <a:lnTo>
                                  <a:pt x="7543" y="53192"/>
                                </a:lnTo>
                                <a:lnTo>
                                  <a:pt x="0" y="87096"/>
                                </a:lnTo>
                                <a:lnTo>
                                  <a:pt x="0" y="223164"/>
                                </a:lnTo>
                                <a:lnTo>
                                  <a:pt x="7543" y="257061"/>
                                </a:lnTo>
                                <a:lnTo>
                                  <a:pt x="28116" y="284741"/>
                                </a:lnTo>
                                <a:lnTo>
                                  <a:pt x="58630" y="303404"/>
                                </a:lnTo>
                                <a:lnTo>
                                  <a:pt x="95999" y="310248"/>
                                </a:lnTo>
                                <a:lnTo>
                                  <a:pt x="245999" y="310248"/>
                                </a:lnTo>
                                <a:lnTo>
                                  <a:pt x="283367" y="303404"/>
                                </a:lnTo>
                                <a:lnTo>
                                  <a:pt x="313882" y="284741"/>
                                </a:lnTo>
                                <a:lnTo>
                                  <a:pt x="334454" y="257061"/>
                                </a:lnTo>
                                <a:lnTo>
                                  <a:pt x="341998" y="223164"/>
                                </a:lnTo>
                                <a:lnTo>
                                  <a:pt x="341998" y="87096"/>
                                </a:lnTo>
                                <a:lnTo>
                                  <a:pt x="334454" y="53192"/>
                                </a:lnTo>
                                <a:lnTo>
                                  <a:pt x="313882" y="25507"/>
                                </a:lnTo>
                                <a:lnTo>
                                  <a:pt x="283367" y="6843"/>
                                </a:lnTo>
                                <a:lnTo>
                                  <a:pt x="245999" y="0"/>
                                </a:lnTo>
                                <a:close/>
                              </a:path>
                            </a:pathLst>
                          </a:custGeom>
                          <a:solidFill>
                            <a:srgbClr val="FFFFFF"/>
                          </a:solidFill>
                        </wps:spPr>
                        <wps:bodyPr wrap="square" lIns="0" tIns="0" rIns="0" bIns="0" rtlCol="0">
                          <a:noAutofit/>
                        </wps:bodyPr>
                      </wps:wsp>
                      <wps:wsp>
                        <wps:cNvPr id="1618" name="Textbox 1618"/>
                        <wps:cNvSpPr txBox="1"/>
                        <wps:spPr>
                          <a:xfrm>
                            <a:off x="0" y="0"/>
                            <a:ext cx="342265" cy="310515"/>
                          </a:xfrm>
                          <a:prstGeom prst="rect">
                            <a:avLst/>
                          </a:prstGeom>
                        </wps:spPr>
                        <wps:txbx>
                          <w:txbxContent>
                            <w:p w14:paraId="1BC7D807">
                              <w:pPr>
                                <w:spacing w:before="103"/>
                                <w:ind w:left="130"/>
                                <w:rPr>
                                  <w:b/>
                                  <w:sz w:val="24"/>
                                </w:rPr>
                              </w:pPr>
                              <w:r>
                                <w:rPr>
                                  <w:b/>
                                  <w:color w:val="F6C65E"/>
                                  <w:spacing w:val="-5"/>
                                  <w:sz w:val="24"/>
                                </w:rPr>
                                <w:t>47</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64384;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EIFcnRPAwAAfgoAAA4AAABkcnMvZTJvRG9jLnhtbL1W&#10;3W6bMBS+n7R3sLhf+Sckalpt7VpNmrZK7R7AMSYgAfZsJ9C337EdA2q1JGql5iIc44/jc77z58vr&#10;oW3QngpZs27thReBh2hHWFF327X35+nuS+4hqXBX4IZ1dO09U+ldX33+dNnzFY1YxZqCCgRKOrnq&#10;+dqrlOIr35ekoi2WF4zTDjZLJlqsYCm2fiFwD9rbxo+CIPN7JgouGKFSwttbu+kdNIpzFLKyrAm9&#10;ZWTX0k5ZrYI2WIFLsqq59K6MtWVJifpdlpIq1Kw98FSZfzgE5I3+968u8WorMK9qcjABn2PCC59a&#10;XHdw6KjqFiuMdqJ+paqtiWCSleqCsNa3jhhGwIsweMHNvWA7bnzZrvotH0mHQL1g/c1qya/9g0B1&#10;AZmQhZmHOtxCzM3ByLwBgnq+XQHuXvBH/iAOL7Z2pX0eStHqJ3iDBkPt80gtHRQi8DJOoihLPURg&#10;Kw6DNEwt9aSC+Lz6ilTfj37nu0N9bdtoSs8hJeXEk3wfT48V5tTQL7X/E0+LiSebOMDUQvujDQDk&#10;SJNcSWDsfRyNvuIV2Ul1T5khG+9/SmWzt3ASrpxEhs6JAmpAZ39jsl95CLJfmOzf2BBwrPR32kot&#10;on6KVjUGS++2bE+fmMEpHbIoSZfLpYdctMHSCdJ0c+jyFdLtuyc3KtM8i6E0QWOWJ7G2D5Q6iHta&#10;aJSHOmEBGqVpYOj/L3aRgjINTeNwGR1Va0/PF8EyOwMXRXGYJUeB49lRugiy8Ch25lOeLJLj4Imr&#10;OIiT4LgVUwCg+qIkP27GFNhz0HkcZ1ASQO8ZhsRhnOeRjdtpH+M4SdLkEOWT9MVJuFzC+NI5cTow&#10;M/TpcM8MOZ1Dcx9P5mY00Xc656fAmNE1S3jSMEltvegqNoUzVjbg5r1DsqYu7uqm0bUsxXZz0wi0&#10;x9Ak7szvkBwzGPRZ18u0tGHFM7TDHubm2pN/d1hQDzU/Omi4esg6QThh4wShmhtmRrE+umNfd4qV&#10;te5j5gSr97CATm476ke0dMgaO/qeYGJt2KCHnymSWUtHavjGoO+ZspwIcbPoLQMQAuOmJxe2uSMt&#10;QIuGtm1uFK7RA9RBDgTZ2aINUcNmAA4/NjRm9sK1xKTa4Qql7z3ztbF0ujZe/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BJgxMI2QAAAAoBAAAPAAAAAAAAAAEAIAAAACIAAABkcnMvZG93bnJldi54&#10;bWxQSwECFAAUAAAACACHTuJAQgVydE8DAAB+CgAADgAAAAAAAAABACAAAAAoAQAAZHJzL2Uyb0Rv&#10;Yy54bWxQSwUGAAAAAAYABgBZAQAA6QYAAAAA&#10;">
                <o:lock v:ext="edit" aspectratio="f"/>
                <v:shape id="Graphic 1617" o:spid="_x0000_s1026" o:spt="100" style="position:absolute;left:0;top:0;height:310515;width:342265;" fillcolor="#FFFFFF" filled="t" stroked="f" coordsize="342265,310515" o:gfxdata="UEsDBAoAAAAAAIdO4kAAAAAAAAAAAAAAAAAEAAAAZHJzL1BLAwQUAAAACACHTuJAphFFzL0AAADd&#10;AAAADwAAAGRycy9kb3ducmV2LnhtbEVPTWvCQBC9F/wPywje6iaCVlJXD8VADwUxVehxyE6yodnZ&#10;kN1E21/vCoK3ebzP2eyuthUj9b5xrCCdJyCIS6cbrhWcvvPXNQgfkDW2jknBH3nYbScvG8y0u/CR&#10;xiLUIoawz1CBCaHLpPSlIYt+7jriyFWutxgi7Gupe7zEcNvKRZKspMWGY4PBjj4Mlb/FYBWMxd6c&#10;zsPP18jLvPvPqyoM54NSs2mavIMIdA1P8cP9qeP8VfoG92/iC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EUXMvQAA&#10;AN0AAAAPAAAAAAAAAAEAIAAAACIAAABkcnMvZG93bnJldi54bWxQSwECFAAUAAAACACHTuJAMy8F&#10;njsAAAA5AAAAEAAAAAAAAAABACAAAAAMAQAAZHJzL3NoYXBleG1sLnhtbFBLBQYAAAAABgAGAFsB&#10;AAC2AwAAAAA=&#10;" path="m245999,0l95999,0,58630,6843,28116,25507,7543,53192,0,87096,0,223164,7543,257061,28116,284741,58630,303404,95999,310248,245999,310248,283367,303404,313882,284741,334454,257061,341998,223164,341998,87096,334454,53192,313882,25507,283367,6843,245999,0xe">
                  <v:fill on="t" focussize="0,0"/>
                  <v:stroke on="f"/>
                  <v:imagedata o:title=""/>
                  <o:lock v:ext="edit" aspectratio="f"/>
                  <v:textbox inset="0mm,0mm,0mm,0mm"/>
                </v:shape>
                <v:shape id="Textbox 1618" o:spid="_x0000_s1026" o:spt="202" type="#_x0000_t202" style="position:absolute;left:0;top:0;height:310515;width:342265;" filled="f" stroked="f" coordsize="21600,21600" o:gfxdata="UEsDBAoAAAAAAIdO4kAAAAAAAAAAAAAAAAAEAAAAZHJzL1BLAwQUAAAACACHTuJAtRyz6cAAAADd&#10;AAAADwAAAGRycy9kb3ducmV2LnhtbEWPT0vDQBDF70K/wzIFb3Y3HoLGbkspCgVBTOPB45idJkuz&#10;szG7/eO3dw6Ctxnem/d+s1xfw6DONCUf2UKxMKCI2+g8dxY+mpe7B1ApIzscIpOFH0qwXs1ulli5&#10;eOGazvvcKQnhVKGFPuex0jq1PQVMizgSi3aIU8As69RpN+FFwsOg740pdUDP0tDjSNue2uP+FCxs&#10;Prl+9t9vX+/1ofZN82j4tTxaezsvzBOoTNf8b/673jnBLwv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HLP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1BC7D807">
                        <w:pPr>
                          <w:spacing w:before="103"/>
                          <w:ind w:left="130"/>
                          <w:rPr>
                            <w:b/>
                            <w:sz w:val="24"/>
                          </w:rPr>
                        </w:pPr>
                        <w:r>
                          <w:rPr>
                            <w:b/>
                            <w:color w:val="F6C65E"/>
                            <w:spacing w:val="-5"/>
                            <w:sz w:val="24"/>
                          </w:rPr>
                          <w:t>47</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6EE2C728">
      <w:pPr>
        <w:rPr>
          <w:sz w:val="20"/>
        </w:rPr>
        <w:sectPr>
          <w:pgSz w:w="10210" w:h="14180"/>
          <w:pgMar w:top="0" w:right="540" w:bottom="280" w:left="320" w:header="720" w:footer="720" w:gutter="0"/>
          <w:cols w:space="720" w:num="1"/>
        </w:sectPr>
      </w:pPr>
    </w:p>
    <w:p w14:paraId="5D1AFB27">
      <w:pPr>
        <w:pStyle w:val="4"/>
        <w:spacing w:before="119"/>
      </w:pPr>
      <w:r>
        <mc:AlternateContent>
          <mc:Choice Requires="wpg">
            <w:drawing>
              <wp:anchor distT="0" distB="0" distL="0" distR="0" simplePos="0" relativeHeight="251682816" behindDoc="1" locked="0" layoutInCell="1" allowOverlap="1">
                <wp:simplePos x="0" y="0"/>
                <wp:positionH relativeFrom="page">
                  <wp:posOffset>0</wp:posOffset>
                </wp:positionH>
                <wp:positionV relativeFrom="page">
                  <wp:posOffset>0</wp:posOffset>
                </wp:positionV>
                <wp:extent cx="6480175" cy="9000490"/>
                <wp:effectExtent l="0" t="0" r="0" b="0"/>
                <wp:wrapNone/>
                <wp:docPr id="1619" name="Group 1619"/>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620" name="Graphic 1620"/>
                        <wps:cNvSpPr/>
                        <wps:spPr>
                          <a:xfrm>
                            <a:off x="547851" y="1896054"/>
                            <a:ext cx="3619500" cy="396240"/>
                          </a:xfrm>
                          <a:custGeom>
                            <a:avLst/>
                            <a:gdLst/>
                            <a:ahLst/>
                            <a:cxnLst/>
                            <a:rect l="l" t="t" r="r" b="b"/>
                            <a:pathLst>
                              <a:path w="3619500" h="396240">
                                <a:moveTo>
                                  <a:pt x="3520440" y="396011"/>
                                </a:moveTo>
                                <a:lnTo>
                                  <a:pt x="99021" y="396011"/>
                                </a:lnTo>
                                <a:lnTo>
                                  <a:pt x="60478" y="388231"/>
                                </a:lnTo>
                                <a:lnTo>
                                  <a:pt x="29003" y="367014"/>
                                </a:lnTo>
                                <a:lnTo>
                                  <a:pt x="7781" y="335543"/>
                                </a:lnTo>
                                <a:lnTo>
                                  <a:pt x="0" y="297002"/>
                                </a:lnTo>
                                <a:lnTo>
                                  <a:pt x="0" y="99021"/>
                                </a:lnTo>
                                <a:lnTo>
                                  <a:pt x="7781" y="60484"/>
                                </a:lnTo>
                                <a:lnTo>
                                  <a:pt x="29003" y="29008"/>
                                </a:lnTo>
                                <a:lnTo>
                                  <a:pt x="60478" y="7783"/>
                                </a:lnTo>
                                <a:lnTo>
                                  <a:pt x="99021" y="0"/>
                                </a:lnTo>
                                <a:lnTo>
                                  <a:pt x="3520440" y="0"/>
                                </a:lnTo>
                                <a:lnTo>
                                  <a:pt x="3558980" y="7783"/>
                                </a:lnTo>
                                <a:lnTo>
                                  <a:pt x="3590451" y="29008"/>
                                </a:lnTo>
                                <a:lnTo>
                                  <a:pt x="3611669" y="60484"/>
                                </a:lnTo>
                                <a:lnTo>
                                  <a:pt x="3619449" y="99021"/>
                                </a:lnTo>
                                <a:lnTo>
                                  <a:pt x="3619449" y="297002"/>
                                </a:lnTo>
                                <a:lnTo>
                                  <a:pt x="3611669" y="335543"/>
                                </a:lnTo>
                                <a:lnTo>
                                  <a:pt x="3590451" y="367014"/>
                                </a:lnTo>
                                <a:lnTo>
                                  <a:pt x="3558980" y="388231"/>
                                </a:lnTo>
                                <a:lnTo>
                                  <a:pt x="3520440" y="396011"/>
                                </a:lnTo>
                                <a:close/>
                              </a:path>
                            </a:pathLst>
                          </a:custGeom>
                          <a:ln w="12700">
                            <a:solidFill>
                              <a:srgbClr val="F6C65E"/>
                            </a:solidFill>
                            <a:prstDash val="solid"/>
                          </a:ln>
                        </wps:spPr>
                        <wps:bodyPr wrap="square" lIns="0" tIns="0" rIns="0" bIns="0" rtlCol="0">
                          <a:noAutofit/>
                        </wps:bodyPr>
                      </wps:wsp>
                      <wps:wsp>
                        <wps:cNvPr id="1621" name="Graphic 1621"/>
                        <wps:cNvSpPr/>
                        <wps:spPr>
                          <a:xfrm>
                            <a:off x="561172" y="2378543"/>
                            <a:ext cx="4613910" cy="1463675"/>
                          </a:xfrm>
                          <a:custGeom>
                            <a:avLst/>
                            <a:gdLst/>
                            <a:ahLst/>
                            <a:cxnLst/>
                            <a:rect l="l" t="t" r="r" b="b"/>
                            <a:pathLst>
                              <a:path w="4613910" h="1463675">
                                <a:moveTo>
                                  <a:pt x="4500905" y="1463281"/>
                                </a:moveTo>
                                <a:lnTo>
                                  <a:pt x="112394" y="1463281"/>
                                </a:lnTo>
                                <a:lnTo>
                                  <a:pt x="68649" y="1454449"/>
                                </a:lnTo>
                                <a:lnTo>
                                  <a:pt x="32923" y="1430362"/>
                                </a:lnTo>
                                <a:lnTo>
                                  <a:pt x="8833" y="1394637"/>
                                </a:lnTo>
                                <a:lnTo>
                                  <a:pt x="0" y="1350886"/>
                                </a:lnTo>
                                <a:lnTo>
                                  <a:pt x="0" y="112394"/>
                                </a:lnTo>
                                <a:lnTo>
                                  <a:pt x="8833" y="68644"/>
                                </a:lnTo>
                                <a:lnTo>
                                  <a:pt x="32923" y="32918"/>
                                </a:lnTo>
                                <a:lnTo>
                                  <a:pt x="68649" y="8832"/>
                                </a:lnTo>
                                <a:lnTo>
                                  <a:pt x="112394" y="0"/>
                                </a:lnTo>
                                <a:lnTo>
                                  <a:pt x="4500905" y="0"/>
                                </a:lnTo>
                                <a:lnTo>
                                  <a:pt x="4544656" y="8832"/>
                                </a:lnTo>
                                <a:lnTo>
                                  <a:pt x="4580382" y="32918"/>
                                </a:lnTo>
                                <a:lnTo>
                                  <a:pt x="4604468" y="68644"/>
                                </a:lnTo>
                                <a:lnTo>
                                  <a:pt x="4613300" y="112394"/>
                                </a:lnTo>
                                <a:lnTo>
                                  <a:pt x="4613300" y="1350886"/>
                                </a:lnTo>
                                <a:lnTo>
                                  <a:pt x="4604468" y="1394637"/>
                                </a:lnTo>
                                <a:lnTo>
                                  <a:pt x="4580382" y="1430362"/>
                                </a:lnTo>
                                <a:lnTo>
                                  <a:pt x="4544656" y="1454449"/>
                                </a:lnTo>
                                <a:lnTo>
                                  <a:pt x="4500905" y="1463281"/>
                                </a:lnTo>
                                <a:close/>
                              </a:path>
                            </a:pathLst>
                          </a:custGeom>
                          <a:ln w="12700">
                            <a:solidFill>
                              <a:srgbClr val="F6C65E"/>
                            </a:solidFill>
                            <a:prstDash val="solid"/>
                          </a:ln>
                        </wps:spPr>
                        <wps:bodyPr wrap="square" lIns="0" tIns="0" rIns="0" bIns="0" rtlCol="0">
                          <a:noAutofit/>
                        </wps:bodyPr>
                      </wps:wsp>
                      <pic:pic xmlns:pic="http://schemas.openxmlformats.org/drawingml/2006/picture">
                        <pic:nvPicPr>
                          <pic:cNvPr id="1622" name="Image 1622"/>
                          <pic:cNvPicPr/>
                        </pic:nvPicPr>
                        <pic:blipFill>
                          <a:blip r:embed="rId33" cstate="print"/>
                          <a:stretch>
                            <a:fillRect/>
                          </a:stretch>
                        </pic:blipFill>
                        <pic:spPr>
                          <a:xfrm>
                            <a:off x="4592439" y="3188195"/>
                            <a:ext cx="466211" cy="646440"/>
                          </a:xfrm>
                          <a:prstGeom prst="rect">
                            <a:avLst/>
                          </a:prstGeom>
                        </pic:spPr>
                      </pic:pic>
                      <wps:wsp>
                        <wps:cNvPr id="1623" name="Graphic 1623"/>
                        <wps:cNvSpPr/>
                        <wps:spPr>
                          <a:xfrm>
                            <a:off x="4767275" y="3254070"/>
                            <a:ext cx="73025" cy="50165"/>
                          </a:xfrm>
                          <a:custGeom>
                            <a:avLst/>
                            <a:gdLst/>
                            <a:ahLst/>
                            <a:cxnLst/>
                            <a:rect l="l" t="t" r="r" b="b"/>
                            <a:pathLst>
                              <a:path w="73025" h="50165">
                                <a:moveTo>
                                  <a:pt x="72466" y="0"/>
                                </a:moveTo>
                                <a:lnTo>
                                  <a:pt x="0" y="0"/>
                                </a:lnTo>
                                <a:lnTo>
                                  <a:pt x="0" y="49669"/>
                                </a:lnTo>
                                <a:lnTo>
                                  <a:pt x="72466" y="49669"/>
                                </a:lnTo>
                                <a:lnTo>
                                  <a:pt x="72466" y="0"/>
                                </a:lnTo>
                                <a:close/>
                              </a:path>
                            </a:pathLst>
                          </a:custGeom>
                          <a:solidFill>
                            <a:srgbClr val="FAA824"/>
                          </a:solidFill>
                        </wps:spPr>
                        <wps:bodyPr wrap="square" lIns="0" tIns="0" rIns="0" bIns="0" rtlCol="0">
                          <a:noAutofit/>
                        </wps:bodyPr>
                      </wps:wsp>
                      <wps:wsp>
                        <wps:cNvPr id="1624" name="Graphic 1624"/>
                        <wps:cNvSpPr/>
                        <wps:spPr>
                          <a:xfrm>
                            <a:off x="564615" y="4027707"/>
                            <a:ext cx="2778760" cy="396240"/>
                          </a:xfrm>
                          <a:custGeom>
                            <a:avLst/>
                            <a:gdLst/>
                            <a:ahLst/>
                            <a:cxnLst/>
                            <a:rect l="l" t="t" r="r" b="b"/>
                            <a:pathLst>
                              <a:path w="2778760" h="396240">
                                <a:moveTo>
                                  <a:pt x="2679750" y="396011"/>
                                </a:moveTo>
                                <a:lnTo>
                                  <a:pt x="99009" y="396011"/>
                                </a:lnTo>
                                <a:lnTo>
                                  <a:pt x="60468" y="388229"/>
                                </a:lnTo>
                                <a:lnTo>
                                  <a:pt x="28997" y="367007"/>
                                </a:lnTo>
                                <a:lnTo>
                                  <a:pt x="7779" y="335532"/>
                                </a:lnTo>
                                <a:lnTo>
                                  <a:pt x="0" y="296989"/>
                                </a:lnTo>
                                <a:lnTo>
                                  <a:pt x="0" y="99009"/>
                                </a:lnTo>
                                <a:lnTo>
                                  <a:pt x="7779" y="60473"/>
                                </a:lnTo>
                                <a:lnTo>
                                  <a:pt x="28997" y="29002"/>
                                </a:lnTo>
                                <a:lnTo>
                                  <a:pt x="60468" y="7781"/>
                                </a:lnTo>
                                <a:lnTo>
                                  <a:pt x="99009" y="0"/>
                                </a:lnTo>
                                <a:lnTo>
                                  <a:pt x="2679750" y="0"/>
                                </a:lnTo>
                                <a:lnTo>
                                  <a:pt x="2718291" y="7781"/>
                                </a:lnTo>
                                <a:lnTo>
                                  <a:pt x="2749762" y="29002"/>
                                </a:lnTo>
                                <a:lnTo>
                                  <a:pt x="2770980" y="60473"/>
                                </a:lnTo>
                                <a:lnTo>
                                  <a:pt x="2778760" y="99009"/>
                                </a:lnTo>
                                <a:lnTo>
                                  <a:pt x="2778760" y="296989"/>
                                </a:lnTo>
                                <a:lnTo>
                                  <a:pt x="2770980" y="335532"/>
                                </a:lnTo>
                                <a:lnTo>
                                  <a:pt x="2749762" y="367007"/>
                                </a:lnTo>
                                <a:lnTo>
                                  <a:pt x="2718291" y="388229"/>
                                </a:lnTo>
                                <a:lnTo>
                                  <a:pt x="2679750" y="396011"/>
                                </a:lnTo>
                                <a:close/>
                              </a:path>
                            </a:pathLst>
                          </a:custGeom>
                          <a:ln w="12700">
                            <a:solidFill>
                              <a:srgbClr val="F6C65E"/>
                            </a:solidFill>
                            <a:prstDash val="solid"/>
                          </a:ln>
                        </wps:spPr>
                        <wps:bodyPr wrap="square" lIns="0" tIns="0" rIns="0" bIns="0" rtlCol="0">
                          <a:noAutofit/>
                        </wps:bodyPr>
                      </wps:wsp>
                      <wps:wsp>
                        <wps:cNvPr id="1625" name="Graphic 1625"/>
                        <wps:cNvSpPr/>
                        <wps:spPr>
                          <a:xfrm>
                            <a:off x="574724" y="4519809"/>
                            <a:ext cx="4547235" cy="918210"/>
                          </a:xfrm>
                          <a:custGeom>
                            <a:avLst/>
                            <a:gdLst/>
                            <a:ahLst/>
                            <a:cxnLst/>
                            <a:rect l="l" t="t" r="r" b="b"/>
                            <a:pathLst>
                              <a:path w="4547235" h="918210">
                                <a:moveTo>
                                  <a:pt x="4447895" y="917676"/>
                                </a:moveTo>
                                <a:lnTo>
                                  <a:pt x="99009" y="917676"/>
                                </a:lnTo>
                                <a:lnTo>
                                  <a:pt x="60468" y="909894"/>
                                </a:lnTo>
                                <a:lnTo>
                                  <a:pt x="28997" y="888672"/>
                                </a:lnTo>
                                <a:lnTo>
                                  <a:pt x="7779" y="857197"/>
                                </a:lnTo>
                                <a:lnTo>
                                  <a:pt x="0" y="818654"/>
                                </a:lnTo>
                                <a:lnTo>
                                  <a:pt x="0" y="99009"/>
                                </a:lnTo>
                                <a:lnTo>
                                  <a:pt x="7779" y="60468"/>
                                </a:lnTo>
                                <a:lnTo>
                                  <a:pt x="28997" y="28997"/>
                                </a:lnTo>
                                <a:lnTo>
                                  <a:pt x="60468" y="7779"/>
                                </a:lnTo>
                                <a:lnTo>
                                  <a:pt x="99009" y="0"/>
                                </a:lnTo>
                                <a:lnTo>
                                  <a:pt x="4447895" y="0"/>
                                </a:lnTo>
                                <a:lnTo>
                                  <a:pt x="4486436" y="7779"/>
                                </a:lnTo>
                                <a:lnTo>
                                  <a:pt x="4517907" y="28997"/>
                                </a:lnTo>
                                <a:lnTo>
                                  <a:pt x="4539124" y="60468"/>
                                </a:lnTo>
                                <a:lnTo>
                                  <a:pt x="4546904" y="99009"/>
                                </a:lnTo>
                                <a:lnTo>
                                  <a:pt x="4546904" y="818654"/>
                                </a:lnTo>
                                <a:lnTo>
                                  <a:pt x="4539124" y="857197"/>
                                </a:lnTo>
                                <a:lnTo>
                                  <a:pt x="4517907" y="888672"/>
                                </a:lnTo>
                                <a:lnTo>
                                  <a:pt x="4486436" y="909894"/>
                                </a:lnTo>
                                <a:lnTo>
                                  <a:pt x="4447895" y="917676"/>
                                </a:lnTo>
                                <a:close/>
                              </a:path>
                            </a:pathLst>
                          </a:custGeom>
                          <a:ln w="12699">
                            <a:solidFill>
                              <a:srgbClr val="F6C65E"/>
                            </a:solidFill>
                            <a:prstDash val="solid"/>
                          </a:ln>
                        </wps:spPr>
                        <wps:bodyPr wrap="square" lIns="0" tIns="0" rIns="0" bIns="0" rtlCol="0">
                          <a:noAutofit/>
                        </wps:bodyPr>
                      </wps:wsp>
                      <wps:wsp>
                        <wps:cNvPr id="1626" name="Graphic 1626"/>
                        <wps:cNvSpPr/>
                        <wps:spPr>
                          <a:xfrm>
                            <a:off x="574727" y="5625536"/>
                            <a:ext cx="2887345" cy="522605"/>
                          </a:xfrm>
                          <a:custGeom>
                            <a:avLst/>
                            <a:gdLst/>
                            <a:ahLst/>
                            <a:cxnLst/>
                            <a:rect l="l" t="t" r="r" b="b"/>
                            <a:pathLst>
                              <a:path w="2887345" h="522605">
                                <a:moveTo>
                                  <a:pt x="2788081" y="522008"/>
                                </a:moveTo>
                                <a:lnTo>
                                  <a:pt x="99009" y="522008"/>
                                </a:lnTo>
                                <a:lnTo>
                                  <a:pt x="60468" y="514226"/>
                                </a:lnTo>
                                <a:lnTo>
                                  <a:pt x="28997" y="493004"/>
                                </a:lnTo>
                                <a:lnTo>
                                  <a:pt x="7779" y="461529"/>
                                </a:lnTo>
                                <a:lnTo>
                                  <a:pt x="0" y="422986"/>
                                </a:lnTo>
                                <a:lnTo>
                                  <a:pt x="0" y="99009"/>
                                </a:lnTo>
                                <a:lnTo>
                                  <a:pt x="7779" y="60473"/>
                                </a:lnTo>
                                <a:lnTo>
                                  <a:pt x="28997" y="29002"/>
                                </a:lnTo>
                                <a:lnTo>
                                  <a:pt x="60468" y="7781"/>
                                </a:lnTo>
                                <a:lnTo>
                                  <a:pt x="99009" y="0"/>
                                </a:lnTo>
                                <a:lnTo>
                                  <a:pt x="2788081" y="0"/>
                                </a:lnTo>
                                <a:lnTo>
                                  <a:pt x="2826622" y="7781"/>
                                </a:lnTo>
                                <a:lnTo>
                                  <a:pt x="2858093" y="29002"/>
                                </a:lnTo>
                                <a:lnTo>
                                  <a:pt x="2879311" y="60473"/>
                                </a:lnTo>
                                <a:lnTo>
                                  <a:pt x="2887091" y="99009"/>
                                </a:lnTo>
                                <a:lnTo>
                                  <a:pt x="2887091" y="422986"/>
                                </a:lnTo>
                                <a:lnTo>
                                  <a:pt x="2879311" y="461529"/>
                                </a:lnTo>
                                <a:lnTo>
                                  <a:pt x="2858093" y="493004"/>
                                </a:lnTo>
                                <a:lnTo>
                                  <a:pt x="2826622" y="514226"/>
                                </a:lnTo>
                                <a:lnTo>
                                  <a:pt x="2788081" y="522008"/>
                                </a:lnTo>
                                <a:close/>
                              </a:path>
                            </a:pathLst>
                          </a:custGeom>
                          <a:ln w="12700">
                            <a:solidFill>
                              <a:srgbClr val="F6C65E"/>
                            </a:solidFill>
                            <a:prstDash val="solid"/>
                          </a:ln>
                        </wps:spPr>
                        <wps:bodyPr wrap="square" lIns="0" tIns="0" rIns="0" bIns="0" rtlCol="0">
                          <a:noAutofit/>
                        </wps:bodyPr>
                      </wps:wsp>
                      <wps:wsp>
                        <wps:cNvPr id="1627" name="Graphic 1627"/>
                        <wps:cNvSpPr/>
                        <wps:spPr>
                          <a:xfrm>
                            <a:off x="574723" y="6248401"/>
                            <a:ext cx="4573270" cy="1756410"/>
                          </a:xfrm>
                          <a:custGeom>
                            <a:avLst/>
                            <a:gdLst/>
                            <a:ahLst/>
                            <a:cxnLst/>
                            <a:rect l="l" t="t" r="r" b="b"/>
                            <a:pathLst>
                              <a:path w="4573270" h="1756410">
                                <a:moveTo>
                                  <a:pt x="4473867" y="1756270"/>
                                </a:moveTo>
                                <a:lnTo>
                                  <a:pt x="99009" y="1756270"/>
                                </a:lnTo>
                                <a:lnTo>
                                  <a:pt x="60468" y="1748490"/>
                                </a:lnTo>
                                <a:lnTo>
                                  <a:pt x="28997" y="1727273"/>
                                </a:lnTo>
                                <a:lnTo>
                                  <a:pt x="7779" y="1695802"/>
                                </a:lnTo>
                                <a:lnTo>
                                  <a:pt x="0" y="1657261"/>
                                </a:lnTo>
                                <a:lnTo>
                                  <a:pt x="0" y="99009"/>
                                </a:lnTo>
                                <a:lnTo>
                                  <a:pt x="7779" y="60468"/>
                                </a:lnTo>
                                <a:lnTo>
                                  <a:pt x="28997" y="28997"/>
                                </a:lnTo>
                                <a:lnTo>
                                  <a:pt x="60468" y="7779"/>
                                </a:lnTo>
                                <a:lnTo>
                                  <a:pt x="99009" y="0"/>
                                </a:lnTo>
                                <a:lnTo>
                                  <a:pt x="4473867" y="0"/>
                                </a:lnTo>
                                <a:lnTo>
                                  <a:pt x="4512408" y="7779"/>
                                </a:lnTo>
                                <a:lnTo>
                                  <a:pt x="4543879" y="28997"/>
                                </a:lnTo>
                                <a:lnTo>
                                  <a:pt x="4565096" y="60468"/>
                                </a:lnTo>
                                <a:lnTo>
                                  <a:pt x="4572876" y="99009"/>
                                </a:lnTo>
                                <a:lnTo>
                                  <a:pt x="4572876" y="1657261"/>
                                </a:lnTo>
                                <a:lnTo>
                                  <a:pt x="4565096" y="1695802"/>
                                </a:lnTo>
                                <a:lnTo>
                                  <a:pt x="4543879" y="1727273"/>
                                </a:lnTo>
                                <a:lnTo>
                                  <a:pt x="4512408" y="1748490"/>
                                </a:lnTo>
                                <a:lnTo>
                                  <a:pt x="4473867" y="1756270"/>
                                </a:lnTo>
                                <a:close/>
                              </a:path>
                            </a:pathLst>
                          </a:custGeom>
                          <a:ln w="12700">
                            <a:solidFill>
                              <a:srgbClr val="F6C65E"/>
                            </a:solidFill>
                            <a:prstDash val="solid"/>
                          </a:ln>
                        </wps:spPr>
                        <wps:bodyPr wrap="square" lIns="0" tIns="0" rIns="0" bIns="0" rtlCol="0">
                          <a:noAutofit/>
                        </wps:bodyPr>
                      </wps:wsp>
                      <wps:wsp>
                        <wps:cNvPr id="1628" name="Graphic 1628"/>
                        <wps:cNvSpPr/>
                        <wps:spPr>
                          <a:xfrm>
                            <a:off x="4892014" y="6256769"/>
                            <a:ext cx="51435" cy="57150"/>
                          </a:xfrm>
                          <a:custGeom>
                            <a:avLst/>
                            <a:gdLst/>
                            <a:ahLst/>
                            <a:cxnLst/>
                            <a:rect l="l" t="t" r="r" b="b"/>
                            <a:pathLst>
                              <a:path w="51435" h="57150">
                                <a:moveTo>
                                  <a:pt x="50939" y="0"/>
                                </a:moveTo>
                                <a:lnTo>
                                  <a:pt x="0" y="0"/>
                                </a:lnTo>
                                <a:lnTo>
                                  <a:pt x="0" y="56857"/>
                                </a:lnTo>
                                <a:lnTo>
                                  <a:pt x="50939" y="56857"/>
                                </a:lnTo>
                                <a:lnTo>
                                  <a:pt x="50939" y="0"/>
                                </a:lnTo>
                                <a:close/>
                              </a:path>
                            </a:pathLst>
                          </a:custGeom>
                          <a:solidFill>
                            <a:srgbClr val="FFFFFF"/>
                          </a:solidFill>
                        </wps:spPr>
                        <wps:bodyPr wrap="square" lIns="0" tIns="0" rIns="0" bIns="0" rtlCol="0">
                          <a:noAutofit/>
                        </wps:bodyPr>
                      </wps:wsp>
                      <wps:wsp>
                        <wps:cNvPr id="1629" name="Graphic 1629"/>
                        <wps:cNvSpPr/>
                        <wps:spPr>
                          <a:xfrm>
                            <a:off x="1026062" y="1294321"/>
                            <a:ext cx="3683635" cy="419100"/>
                          </a:xfrm>
                          <a:custGeom>
                            <a:avLst/>
                            <a:gdLst/>
                            <a:ahLst/>
                            <a:cxnLst/>
                            <a:rect l="l" t="t" r="r" b="b"/>
                            <a:pathLst>
                              <a:path w="3683635" h="419100">
                                <a:moveTo>
                                  <a:pt x="3654044" y="0"/>
                                </a:moveTo>
                                <a:lnTo>
                                  <a:pt x="29476" y="0"/>
                                </a:lnTo>
                                <a:lnTo>
                                  <a:pt x="18002" y="2289"/>
                                </a:lnTo>
                                <a:lnTo>
                                  <a:pt x="8632" y="8532"/>
                                </a:lnTo>
                                <a:lnTo>
                                  <a:pt x="2316" y="17793"/>
                                </a:lnTo>
                                <a:lnTo>
                                  <a:pt x="0" y="29133"/>
                                </a:lnTo>
                                <a:lnTo>
                                  <a:pt x="0" y="389915"/>
                                </a:lnTo>
                                <a:lnTo>
                                  <a:pt x="2316" y="401261"/>
                                </a:lnTo>
                                <a:lnTo>
                                  <a:pt x="8632" y="410521"/>
                                </a:lnTo>
                                <a:lnTo>
                                  <a:pt x="18002" y="416761"/>
                                </a:lnTo>
                                <a:lnTo>
                                  <a:pt x="29476" y="419049"/>
                                </a:lnTo>
                                <a:lnTo>
                                  <a:pt x="3654044" y="419049"/>
                                </a:lnTo>
                                <a:lnTo>
                                  <a:pt x="3665513" y="416761"/>
                                </a:lnTo>
                                <a:lnTo>
                                  <a:pt x="3674883" y="410521"/>
                                </a:lnTo>
                                <a:lnTo>
                                  <a:pt x="3681202" y="401261"/>
                                </a:lnTo>
                                <a:lnTo>
                                  <a:pt x="3683520" y="389915"/>
                                </a:lnTo>
                                <a:lnTo>
                                  <a:pt x="3683520" y="29133"/>
                                </a:lnTo>
                                <a:lnTo>
                                  <a:pt x="3681202" y="17793"/>
                                </a:lnTo>
                                <a:lnTo>
                                  <a:pt x="3674883" y="8532"/>
                                </a:lnTo>
                                <a:lnTo>
                                  <a:pt x="3665513" y="2289"/>
                                </a:lnTo>
                                <a:lnTo>
                                  <a:pt x="3654044" y="0"/>
                                </a:lnTo>
                                <a:close/>
                              </a:path>
                            </a:pathLst>
                          </a:custGeom>
                          <a:solidFill>
                            <a:srgbClr val="F6C65E"/>
                          </a:solidFill>
                        </wps:spPr>
                        <wps:bodyPr wrap="square" lIns="0" tIns="0" rIns="0" bIns="0" rtlCol="0">
                          <a:noAutofit/>
                        </wps:bodyPr>
                      </wps:wsp>
                      <wps:wsp>
                        <wps:cNvPr id="1630" name="Graphic 1630"/>
                        <wps:cNvSpPr/>
                        <wps:spPr>
                          <a:xfrm>
                            <a:off x="4227393" y="8371009"/>
                            <a:ext cx="1160780" cy="169545"/>
                          </a:xfrm>
                          <a:custGeom>
                            <a:avLst/>
                            <a:gdLst/>
                            <a:ahLst/>
                            <a:cxnLst/>
                            <a:rect l="l" t="t" r="r" b="b"/>
                            <a:pathLst>
                              <a:path w="1160780" h="169545">
                                <a:moveTo>
                                  <a:pt x="1160246" y="18453"/>
                                </a:moveTo>
                                <a:lnTo>
                                  <a:pt x="1138415" y="18453"/>
                                </a:lnTo>
                                <a:lnTo>
                                  <a:pt x="1139834" y="18922"/>
                                </a:lnTo>
                                <a:lnTo>
                                  <a:pt x="1141869" y="20561"/>
                                </a:lnTo>
                                <a:lnTo>
                                  <a:pt x="1142390" y="21805"/>
                                </a:lnTo>
                                <a:lnTo>
                                  <a:pt x="1142390" y="25209"/>
                                </a:lnTo>
                                <a:lnTo>
                                  <a:pt x="1141717" y="26758"/>
                                </a:lnTo>
                                <a:lnTo>
                                  <a:pt x="1139037" y="29286"/>
                                </a:lnTo>
                                <a:lnTo>
                                  <a:pt x="1136510" y="30213"/>
                                </a:lnTo>
                                <a:lnTo>
                                  <a:pt x="1132789" y="30810"/>
                                </a:lnTo>
                                <a:lnTo>
                                  <a:pt x="1134503" y="41744"/>
                                </a:lnTo>
                                <a:lnTo>
                                  <a:pt x="1147445" y="41744"/>
                                </a:lnTo>
                                <a:lnTo>
                                  <a:pt x="1148194" y="36461"/>
                                </a:lnTo>
                                <a:lnTo>
                                  <a:pt x="1152156" y="35471"/>
                                </a:lnTo>
                                <a:lnTo>
                                  <a:pt x="1155166" y="33731"/>
                                </a:lnTo>
                                <a:lnTo>
                                  <a:pt x="1159230" y="28778"/>
                                </a:lnTo>
                                <a:lnTo>
                                  <a:pt x="1160246" y="25628"/>
                                </a:lnTo>
                                <a:lnTo>
                                  <a:pt x="1160246" y="18453"/>
                                </a:lnTo>
                                <a:close/>
                              </a:path>
                              <a:path w="1160780" h="169545">
                                <a:moveTo>
                                  <a:pt x="1146378" y="5956"/>
                                </a:moveTo>
                                <a:lnTo>
                                  <a:pt x="1137056" y="5956"/>
                                </a:lnTo>
                                <a:lnTo>
                                  <a:pt x="1134618" y="6121"/>
                                </a:lnTo>
                                <a:lnTo>
                                  <a:pt x="1129766" y="6743"/>
                                </a:lnTo>
                                <a:lnTo>
                                  <a:pt x="1127823" y="7175"/>
                                </a:lnTo>
                                <a:lnTo>
                                  <a:pt x="1126388" y="7670"/>
                                </a:lnTo>
                                <a:lnTo>
                                  <a:pt x="1126388" y="20167"/>
                                </a:lnTo>
                                <a:lnTo>
                                  <a:pt x="1127975" y="19672"/>
                                </a:lnTo>
                                <a:lnTo>
                                  <a:pt x="1129601" y="19265"/>
                                </a:lnTo>
                                <a:lnTo>
                                  <a:pt x="1131265" y="18922"/>
                                </a:lnTo>
                                <a:lnTo>
                                  <a:pt x="1132928" y="18618"/>
                                </a:lnTo>
                                <a:lnTo>
                                  <a:pt x="1134745" y="18453"/>
                                </a:lnTo>
                                <a:lnTo>
                                  <a:pt x="1160246" y="18453"/>
                                </a:lnTo>
                                <a:lnTo>
                                  <a:pt x="1160246" y="16776"/>
                                </a:lnTo>
                                <a:lnTo>
                                  <a:pt x="1158506" y="12903"/>
                                </a:lnTo>
                                <a:lnTo>
                                  <a:pt x="1151559" y="7340"/>
                                </a:lnTo>
                                <a:lnTo>
                                  <a:pt x="1146378" y="5956"/>
                                </a:lnTo>
                                <a:close/>
                              </a:path>
                              <a:path w="1160780" h="169545">
                                <a:moveTo>
                                  <a:pt x="605370" y="49301"/>
                                </a:moveTo>
                                <a:lnTo>
                                  <a:pt x="582676" y="49301"/>
                                </a:lnTo>
                                <a:lnTo>
                                  <a:pt x="582782" y="111163"/>
                                </a:lnTo>
                                <a:lnTo>
                                  <a:pt x="583708" y="115569"/>
                                </a:lnTo>
                                <a:lnTo>
                                  <a:pt x="583769" y="115862"/>
                                </a:lnTo>
                                <a:lnTo>
                                  <a:pt x="583895" y="116458"/>
                                </a:lnTo>
                                <a:lnTo>
                                  <a:pt x="588810" y="125387"/>
                                </a:lnTo>
                                <a:lnTo>
                                  <a:pt x="592251" y="128676"/>
                                </a:lnTo>
                                <a:lnTo>
                                  <a:pt x="601078" y="132892"/>
                                </a:lnTo>
                                <a:lnTo>
                                  <a:pt x="606259" y="133946"/>
                                </a:lnTo>
                                <a:lnTo>
                                  <a:pt x="615632" y="133946"/>
                                </a:lnTo>
                                <a:lnTo>
                                  <a:pt x="618947" y="133527"/>
                                </a:lnTo>
                                <a:lnTo>
                                  <a:pt x="622147" y="132664"/>
                                </a:lnTo>
                                <a:lnTo>
                                  <a:pt x="625348" y="131838"/>
                                </a:lnTo>
                                <a:lnTo>
                                  <a:pt x="628294" y="130530"/>
                                </a:lnTo>
                                <a:lnTo>
                                  <a:pt x="633641" y="126949"/>
                                </a:lnTo>
                                <a:lnTo>
                                  <a:pt x="635876" y="124650"/>
                                </a:lnTo>
                                <a:lnTo>
                                  <a:pt x="637667" y="121818"/>
                                </a:lnTo>
                                <a:lnTo>
                                  <a:pt x="659472" y="121818"/>
                                </a:lnTo>
                                <a:lnTo>
                                  <a:pt x="659472" y="115862"/>
                                </a:lnTo>
                                <a:lnTo>
                                  <a:pt x="614095" y="115862"/>
                                </a:lnTo>
                                <a:lnTo>
                                  <a:pt x="610704" y="114350"/>
                                </a:lnTo>
                                <a:lnTo>
                                  <a:pt x="606554" y="108470"/>
                                </a:lnTo>
                                <a:lnTo>
                                  <a:pt x="606455" y="108330"/>
                                </a:lnTo>
                                <a:lnTo>
                                  <a:pt x="605422" y="104025"/>
                                </a:lnTo>
                                <a:lnTo>
                                  <a:pt x="605370" y="49301"/>
                                </a:lnTo>
                                <a:close/>
                              </a:path>
                              <a:path w="1160780" h="169545">
                                <a:moveTo>
                                  <a:pt x="740486" y="47701"/>
                                </a:moveTo>
                                <a:lnTo>
                                  <a:pt x="726643" y="47701"/>
                                </a:lnTo>
                                <a:lnTo>
                                  <a:pt x="719126" y="49301"/>
                                </a:lnTo>
                                <a:lnTo>
                                  <a:pt x="719364" y="49301"/>
                                </a:lnTo>
                                <a:lnTo>
                                  <a:pt x="707288" y="55270"/>
                                </a:lnTo>
                                <a:lnTo>
                                  <a:pt x="693877" y="91312"/>
                                </a:lnTo>
                                <a:lnTo>
                                  <a:pt x="693896" y="101231"/>
                                </a:lnTo>
                                <a:lnTo>
                                  <a:pt x="717533" y="132460"/>
                                </a:lnTo>
                                <a:lnTo>
                                  <a:pt x="724496" y="133946"/>
                                </a:lnTo>
                                <a:lnTo>
                                  <a:pt x="738530" y="133946"/>
                                </a:lnTo>
                                <a:lnTo>
                                  <a:pt x="742699" y="133527"/>
                                </a:lnTo>
                                <a:lnTo>
                                  <a:pt x="743081" y="133527"/>
                                </a:lnTo>
                                <a:lnTo>
                                  <a:pt x="750925" y="131533"/>
                                </a:lnTo>
                                <a:lnTo>
                                  <a:pt x="754557" y="129959"/>
                                </a:lnTo>
                                <a:lnTo>
                                  <a:pt x="758024" y="127774"/>
                                </a:lnTo>
                                <a:lnTo>
                                  <a:pt x="758024" y="115569"/>
                                </a:lnTo>
                                <a:lnTo>
                                  <a:pt x="730961" y="115569"/>
                                </a:lnTo>
                                <a:lnTo>
                                  <a:pt x="727760" y="114680"/>
                                </a:lnTo>
                                <a:lnTo>
                                  <a:pt x="717029" y="85559"/>
                                </a:lnTo>
                                <a:lnTo>
                                  <a:pt x="717664" y="80886"/>
                                </a:lnTo>
                                <a:lnTo>
                                  <a:pt x="730770" y="65989"/>
                                </a:lnTo>
                                <a:lnTo>
                                  <a:pt x="755811" y="65989"/>
                                </a:lnTo>
                                <a:lnTo>
                                  <a:pt x="760628" y="53339"/>
                                </a:lnTo>
                                <a:lnTo>
                                  <a:pt x="757504" y="51815"/>
                                </a:lnTo>
                                <a:lnTo>
                                  <a:pt x="753846" y="50495"/>
                                </a:lnTo>
                                <a:lnTo>
                                  <a:pt x="745464" y="48259"/>
                                </a:lnTo>
                                <a:lnTo>
                                  <a:pt x="740486" y="47701"/>
                                </a:lnTo>
                                <a:close/>
                              </a:path>
                              <a:path w="1160780" h="169545">
                                <a:moveTo>
                                  <a:pt x="659472" y="121818"/>
                                </a:moveTo>
                                <a:lnTo>
                                  <a:pt x="639000" y="121818"/>
                                </a:lnTo>
                                <a:lnTo>
                                  <a:pt x="642061" y="132460"/>
                                </a:lnTo>
                                <a:lnTo>
                                  <a:pt x="659472" y="132460"/>
                                </a:lnTo>
                                <a:lnTo>
                                  <a:pt x="659472" y="121818"/>
                                </a:lnTo>
                                <a:close/>
                              </a:path>
                              <a:path w="1160780" h="169545">
                                <a:moveTo>
                                  <a:pt x="659472" y="49301"/>
                                </a:moveTo>
                                <a:lnTo>
                                  <a:pt x="636765" y="49301"/>
                                </a:lnTo>
                                <a:lnTo>
                                  <a:pt x="636765" y="97218"/>
                                </a:lnTo>
                                <a:lnTo>
                                  <a:pt x="635547" y="103809"/>
                                </a:lnTo>
                                <a:lnTo>
                                  <a:pt x="635508" y="104025"/>
                                </a:lnTo>
                                <a:lnTo>
                                  <a:pt x="630440" y="113499"/>
                                </a:lnTo>
                                <a:lnTo>
                                  <a:pt x="625703" y="115862"/>
                                </a:lnTo>
                                <a:lnTo>
                                  <a:pt x="659472" y="115862"/>
                                </a:lnTo>
                                <a:lnTo>
                                  <a:pt x="659472" y="71666"/>
                                </a:lnTo>
                                <a:lnTo>
                                  <a:pt x="665721" y="70751"/>
                                </a:lnTo>
                                <a:lnTo>
                                  <a:pt x="670890" y="69329"/>
                                </a:lnTo>
                                <a:lnTo>
                                  <a:pt x="679081" y="65366"/>
                                </a:lnTo>
                                <a:lnTo>
                                  <a:pt x="682371" y="62903"/>
                                </a:lnTo>
                                <a:lnTo>
                                  <a:pt x="686589" y="57975"/>
                                </a:lnTo>
                                <a:lnTo>
                                  <a:pt x="659472" y="57975"/>
                                </a:lnTo>
                                <a:lnTo>
                                  <a:pt x="659472" y="49301"/>
                                </a:lnTo>
                                <a:close/>
                              </a:path>
                              <a:path w="1160780" h="169545">
                                <a:moveTo>
                                  <a:pt x="758024" y="108330"/>
                                </a:moveTo>
                                <a:lnTo>
                                  <a:pt x="754506" y="110655"/>
                                </a:lnTo>
                                <a:lnTo>
                                  <a:pt x="750976" y="112407"/>
                                </a:lnTo>
                                <a:lnTo>
                                  <a:pt x="747306" y="113652"/>
                                </a:lnTo>
                                <a:lnTo>
                                  <a:pt x="743635" y="114934"/>
                                </a:lnTo>
                                <a:lnTo>
                                  <a:pt x="739444" y="115569"/>
                                </a:lnTo>
                                <a:lnTo>
                                  <a:pt x="758024" y="115569"/>
                                </a:lnTo>
                                <a:lnTo>
                                  <a:pt x="758024" y="108330"/>
                                </a:lnTo>
                                <a:close/>
                              </a:path>
                              <a:path w="1160780" h="169545">
                                <a:moveTo>
                                  <a:pt x="755811" y="65989"/>
                                </a:moveTo>
                                <a:lnTo>
                                  <a:pt x="737806" y="65989"/>
                                </a:lnTo>
                                <a:lnTo>
                                  <a:pt x="740879" y="66471"/>
                                </a:lnTo>
                                <a:lnTo>
                                  <a:pt x="747039" y="68300"/>
                                </a:lnTo>
                                <a:lnTo>
                                  <a:pt x="750366" y="69481"/>
                                </a:lnTo>
                                <a:lnTo>
                                  <a:pt x="753935" y="70916"/>
                                </a:lnTo>
                                <a:lnTo>
                                  <a:pt x="755811" y="65989"/>
                                </a:lnTo>
                                <a:close/>
                              </a:path>
                              <a:path w="1160780" h="169545">
                                <a:moveTo>
                                  <a:pt x="692950" y="36766"/>
                                </a:moveTo>
                                <a:lnTo>
                                  <a:pt x="670560" y="36766"/>
                                </a:lnTo>
                                <a:lnTo>
                                  <a:pt x="670560" y="40284"/>
                                </a:lnTo>
                                <a:lnTo>
                                  <a:pt x="670270" y="42570"/>
                                </a:lnTo>
                                <a:lnTo>
                                  <a:pt x="659472" y="57975"/>
                                </a:lnTo>
                                <a:lnTo>
                                  <a:pt x="686589" y="57975"/>
                                </a:lnTo>
                                <a:lnTo>
                                  <a:pt x="694067" y="38404"/>
                                </a:lnTo>
                                <a:lnTo>
                                  <a:pt x="692950" y="36766"/>
                                </a:lnTo>
                                <a:close/>
                              </a:path>
                              <a:path w="1160780" h="169545">
                                <a:moveTo>
                                  <a:pt x="650608" y="15709"/>
                                </a:moveTo>
                                <a:lnTo>
                                  <a:pt x="625157" y="15709"/>
                                </a:lnTo>
                                <a:lnTo>
                                  <a:pt x="623722" y="17983"/>
                                </a:lnTo>
                                <a:lnTo>
                                  <a:pt x="622022" y="20370"/>
                                </a:lnTo>
                                <a:lnTo>
                                  <a:pt x="607669" y="38099"/>
                                </a:lnTo>
                                <a:lnTo>
                                  <a:pt x="607669" y="40093"/>
                                </a:lnTo>
                                <a:lnTo>
                                  <a:pt x="622782" y="40093"/>
                                </a:lnTo>
                                <a:lnTo>
                                  <a:pt x="624713" y="38773"/>
                                </a:lnTo>
                                <a:lnTo>
                                  <a:pt x="650608" y="17271"/>
                                </a:lnTo>
                                <a:lnTo>
                                  <a:pt x="650608" y="15709"/>
                                </a:lnTo>
                                <a:close/>
                              </a:path>
                              <a:path w="1160780" h="169545">
                                <a:moveTo>
                                  <a:pt x="502462" y="110362"/>
                                </a:moveTo>
                                <a:lnTo>
                                  <a:pt x="502462" y="129108"/>
                                </a:lnTo>
                                <a:lnTo>
                                  <a:pt x="506679" y="130848"/>
                                </a:lnTo>
                                <a:lnTo>
                                  <a:pt x="510857" y="132092"/>
                                </a:lnTo>
                                <a:lnTo>
                                  <a:pt x="519150" y="133578"/>
                                </a:lnTo>
                                <a:lnTo>
                                  <a:pt x="524116" y="133946"/>
                                </a:lnTo>
                                <a:lnTo>
                                  <a:pt x="537768" y="133946"/>
                                </a:lnTo>
                                <a:lnTo>
                                  <a:pt x="564331" y="117335"/>
                                </a:lnTo>
                                <a:lnTo>
                                  <a:pt x="526745" y="117335"/>
                                </a:lnTo>
                                <a:lnTo>
                                  <a:pt x="522198" y="116700"/>
                                </a:lnTo>
                                <a:lnTo>
                                  <a:pt x="511835" y="114071"/>
                                </a:lnTo>
                                <a:lnTo>
                                  <a:pt x="506984" y="112394"/>
                                </a:lnTo>
                                <a:lnTo>
                                  <a:pt x="502462" y="110362"/>
                                </a:lnTo>
                                <a:close/>
                              </a:path>
                              <a:path w="1160780" h="169545">
                                <a:moveTo>
                                  <a:pt x="540435" y="47701"/>
                                </a:moveTo>
                                <a:lnTo>
                                  <a:pt x="525259" y="47701"/>
                                </a:lnTo>
                                <a:lnTo>
                                  <a:pt x="517258" y="49631"/>
                                </a:lnTo>
                                <a:lnTo>
                                  <a:pt x="505307" y="57442"/>
                                </a:lnTo>
                                <a:lnTo>
                                  <a:pt x="502323" y="63233"/>
                                </a:lnTo>
                                <a:lnTo>
                                  <a:pt x="502341" y="75717"/>
                                </a:lnTo>
                                <a:lnTo>
                                  <a:pt x="530415" y="99377"/>
                                </a:lnTo>
                                <a:lnTo>
                                  <a:pt x="534390" y="101244"/>
                                </a:lnTo>
                                <a:lnTo>
                                  <a:pt x="539445" y="104076"/>
                                </a:lnTo>
                                <a:lnTo>
                                  <a:pt x="541096" y="105333"/>
                                </a:lnTo>
                                <a:lnTo>
                                  <a:pt x="542632" y="107568"/>
                                </a:lnTo>
                                <a:lnTo>
                                  <a:pt x="543026" y="108826"/>
                                </a:lnTo>
                                <a:lnTo>
                                  <a:pt x="542998" y="112394"/>
                                </a:lnTo>
                                <a:lnTo>
                                  <a:pt x="542061" y="114071"/>
                                </a:lnTo>
                                <a:lnTo>
                                  <a:pt x="538251" y="116700"/>
                                </a:lnTo>
                                <a:lnTo>
                                  <a:pt x="535089" y="117335"/>
                                </a:lnTo>
                                <a:lnTo>
                                  <a:pt x="564331" y="117335"/>
                                </a:lnTo>
                                <a:lnTo>
                                  <a:pt x="565416" y="113410"/>
                                </a:lnTo>
                                <a:lnTo>
                                  <a:pt x="565416" y="102844"/>
                                </a:lnTo>
                                <a:lnTo>
                                  <a:pt x="537413" y="79870"/>
                                </a:lnTo>
                                <a:lnTo>
                                  <a:pt x="533730" y="78244"/>
                                </a:lnTo>
                                <a:lnTo>
                                  <a:pt x="528726" y="75717"/>
                                </a:lnTo>
                                <a:lnTo>
                                  <a:pt x="527037" y="74561"/>
                                </a:lnTo>
                                <a:lnTo>
                                  <a:pt x="525297" y="72478"/>
                                </a:lnTo>
                                <a:lnTo>
                                  <a:pt x="524865" y="71285"/>
                                </a:lnTo>
                                <a:lnTo>
                                  <a:pt x="524865" y="68110"/>
                                </a:lnTo>
                                <a:lnTo>
                                  <a:pt x="525703" y="66751"/>
                                </a:lnTo>
                                <a:lnTo>
                                  <a:pt x="529082" y="64947"/>
                                </a:lnTo>
                                <a:lnTo>
                                  <a:pt x="531583" y="64515"/>
                                </a:lnTo>
                                <a:lnTo>
                                  <a:pt x="560236" y="64515"/>
                                </a:lnTo>
                                <a:lnTo>
                                  <a:pt x="564527" y="54254"/>
                                </a:lnTo>
                                <a:lnTo>
                                  <a:pt x="559562" y="51968"/>
                                </a:lnTo>
                                <a:lnTo>
                                  <a:pt x="554736" y="50304"/>
                                </a:lnTo>
                                <a:lnTo>
                                  <a:pt x="545363" y="48221"/>
                                </a:lnTo>
                                <a:lnTo>
                                  <a:pt x="540435" y="47701"/>
                                </a:lnTo>
                                <a:close/>
                              </a:path>
                              <a:path w="1160780" h="169545">
                                <a:moveTo>
                                  <a:pt x="560236" y="64515"/>
                                </a:moveTo>
                                <a:lnTo>
                                  <a:pt x="538683" y="64515"/>
                                </a:lnTo>
                                <a:lnTo>
                                  <a:pt x="542391" y="65087"/>
                                </a:lnTo>
                                <a:lnTo>
                                  <a:pt x="549681" y="67373"/>
                                </a:lnTo>
                                <a:lnTo>
                                  <a:pt x="553567" y="68833"/>
                                </a:lnTo>
                                <a:lnTo>
                                  <a:pt x="557682" y="70624"/>
                                </a:lnTo>
                                <a:lnTo>
                                  <a:pt x="560236" y="64515"/>
                                </a:lnTo>
                                <a:close/>
                              </a:path>
                              <a:path w="1160780" h="169545">
                                <a:moveTo>
                                  <a:pt x="374345" y="149796"/>
                                </a:moveTo>
                                <a:lnTo>
                                  <a:pt x="374345" y="167805"/>
                                </a:lnTo>
                                <a:lnTo>
                                  <a:pt x="375678" y="168109"/>
                                </a:lnTo>
                                <a:lnTo>
                                  <a:pt x="377291" y="168389"/>
                                </a:lnTo>
                                <a:lnTo>
                                  <a:pt x="381063" y="168935"/>
                                </a:lnTo>
                                <a:lnTo>
                                  <a:pt x="383298" y="169075"/>
                                </a:lnTo>
                                <a:lnTo>
                                  <a:pt x="391185" y="169075"/>
                                </a:lnTo>
                                <a:lnTo>
                                  <a:pt x="417386" y="150761"/>
                                </a:lnTo>
                                <a:lnTo>
                                  <a:pt x="380689" y="150761"/>
                                </a:lnTo>
                                <a:lnTo>
                                  <a:pt x="376694" y="150266"/>
                                </a:lnTo>
                                <a:lnTo>
                                  <a:pt x="375694" y="150101"/>
                                </a:lnTo>
                                <a:lnTo>
                                  <a:pt x="374345" y="149796"/>
                                </a:lnTo>
                                <a:close/>
                              </a:path>
                              <a:path w="1160780" h="169545">
                                <a:moveTo>
                                  <a:pt x="393992" y="49263"/>
                                </a:moveTo>
                                <a:lnTo>
                                  <a:pt x="369138" y="49263"/>
                                </a:lnTo>
                                <a:lnTo>
                                  <a:pt x="402170" y="131864"/>
                                </a:lnTo>
                                <a:lnTo>
                                  <a:pt x="400837" y="135953"/>
                                </a:lnTo>
                                <a:lnTo>
                                  <a:pt x="386448" y="150761"/>
                                </a:lnTo>
                                <a:lnTo>
                                  <a:pt x="417386" y="150761"/>
                                </a:lnTo>
                                <a:lnTo>
                                  <a:pt x="418490" y="148856"/>
                                </a:lnTo>
                                <a:lnTo>
                                  <a:pt x="420624" y="143103"/>
                                </a:lnTo>
                                <a:lnTo>
                                  <a:pt x="432859" y="110489"/>
                                </a:lnTo>
                                <a:lnTo>
                                  <a:pt x="412445" y="110489"/>
                                </a:lnTo>
                                <a:lnTo>
                                  <a:pt x="412292" y="108724"/>
                                </a:lnTo>
                                <a:lnTo>
                                  <a:pt x="412184" y="107810"/>
                                </a:lnTo>
                                <a:lnTo>
                                  <a:pt x="410184" y="97561"/>
                                </a:lnTo>
                                <a:lnTo>
                                  <a:pt x="393992" y="49263"/>
                                </a:lnTo>
                                <a:close/>
                              </a:path>
                              <a:path w="1160780" h="169545">
                                <a:moveTo>
                                  <a:pt x="455828" y="49263"/>
                                </a:moveTo>
                                <a:lnTo>
                                  <a:pt x="431495" y="49263"/>
                                </a:lnTo>
                                <a:lnTo>
                                  <a:pt x="416090" y="96075"/>
                                </a:lnTo>
                                <a:lnTo>
                                  <a:pt x="415290" y="98348"/>
                                </a:lnTo>
                                <a:lnTo>
                                  <a:pt x="414642" y="100660"/>
                                </a:lnTo>
                                <a:lnTo>
                                  <a:pt x="413588" y="105321"/>
                                </a:lnTo>
                                <a:lnTo>
                                  <a:pt x="413181" y="107810"/>
                                </a:lnTo>
                                <a:lnTo>
                                  <a:pt x="412889" y="110489"/>
                                </a:lnTo>
                                <a:lnTo>
                                  <a:pt x="432859" y="110489"/>
                                </a:lnTo>
                                <a:lnTo>
                                  <a:pt x="455828" y="49263"/>
                                </a:lnTo>
                                <a:close/>
                              </a:path>
                              <a:path w="1160780" h="169545">
                                <a:moveTo>
                                  <a:pt x="356582" y="64376"/>
                                </a:moveTo>
                                <a:lnTo>
                                  <a:pt x="326250" y="64376"/>
                                </a:lnTo>
                                <a:lnTo>
                                  <a:pt x="329425" y="65392"/>
                                </a:lnTo>
                                <a:lnTo>
                                  <a:pt x="333984" y="69456"/>
                                </a:lnTo>
                                <a:lnTo>
                                  <a:pt x="335127" y="72656"/>
                                </a:lnTo>
                                <a:lnTo>
                                  <a:pt x="335127" y="80670"/>
                                </a:lnTo>
                                <a:lnTo>
                                  <a:pt x="320687" y="81114"/>
                                </a:lnTo>
                                <a:lnTo>
                                  <a:pt x="311964" y="81800"/>
                                </a:lnTo>
                                <a:lnTo>
                                  <a:pt x="283476" y="98780"/>
                                </a:lnTo>
                                <a:lnTo>
                                  <a:pt x="283493" y="113690"/>
                                </a:lnTo>
                                <a:lnTo>
                                  <a:pt x="284594" y="118554"/>
                                </a:lnTo>
                                <a:lnTo>
                                  <a:pt x="289064" y="126339"/>
                                </a:lnTo>
                                <a:lnTo>
                                  <a:pt x="292125" y="129235"/>
                                </a:lnTo>
                                <a:lnTo>
                                  <a:pt x="296024" y="131102"/>
                                </a:lnTo>
                                <a:lnTo>
                                  <a:pt x="299910" y="133007"/>
                                </a:lnTo>
                                <a:lnTo>
                                  <a:pt x="304317" y="133946"/>
                                </a:lnTo>
                                <a:lnTo>
                                  <a:pt x="313842" y="133946"/>
                                </a:lnTo>
                                <a:lnTo>
                                  <a:pt x="336842" y="121145"/>
                                </a:lnTo>
                                <a:lnTo>
                                  <a:pt x="357670" y="121145"/>
                                </a:lnTo>
                                <a:lnTo>
                                  <a:pt x="357670" y="117335"/>
                                </a:lnTo>
                                <a:lnTo>
                                  <a:pt x="314515" y="117335"/>
                                </a:lnTo>
                                <a:lnTo>
                                  <a:pt x="311861" y="116624"/>
                                </a:lnTo>
                                <a:lnTo>
                                  <a:pt x="307784" y="113690"/>
                                </a:lnTo>
                                <a:lnTo>
                                  <a:pt x="306768" y="111226"/>
                                </a:lnTo>
                                <a:lnTo>
                                  <a:pt x="306768" y="103784"/>
                                </a:lnTo>
                                <a:lnTo>
                                  <a:pt x="357670" y="93916"/>
                                </a:lnTo>
                                <a:lnTo>
                                  <a:pt x="357670" y="67081"/>
                                </a:lnTo>
                                <a:lnTo>
                                  <a:pt x="356582" y="64376"/>
                                </a:lnTo>
                                <a:close/>
                              </a:path>
                              <a:path w="1160780" h="169545">
                                <a:moveTo>
                                  <a:pt x="357670" y="121145"/>
                                </a:moveTo>
                                <a:lnTo>
                                  <a:pt x="337426" y="121145"/>
                                </a:lnTo>
                                <a:lnTo>
                                  <a:pt x="341820" y="132460"/>
                                </a:lnTo>
                                <a:lnTo>
                                  <a:pt x="357670" y="132460"/>
                                </a:lnTo>
                                <a:lnTo>
                                  <a:pt x="357670" y="121145"/>
                                </a:lnTo>
                                <a:close/>
                              </a:path>
                              <a:path w="1160780" h="169545">
                                <a:moveTo>
                                  <a:pt x="357670" y="93916"/>
                                </a:moveTo>
                                <a:lnTo>
                                  <a:pt x="335127" y="93916"/>
                                </a:lnTo>
                                <a:lnTo>
                                  <a:pt x="335127" y="106070"/>
                                </a:lnTo>
                                <a:lnTo>
                                  <a:pt x="333451" y="110159"/>
                                </a:lnTo>
                                <a:lnTo>
                                  <a:pt x="326758" y="115912"/>
                                </a:lnTo>
                                <a:lnTo>
                                  <a:pt x="322643" y="117335"/>
                                </a:lnTo>
                                <a:lnTo>
                                  <a:pt x="357670" y="117335"/>
                                </a:lnTo>
                                <a:lnTo>
                                  <a:pt x="357670" y="93916"/>
                                </a:lnTo>
                                <a:close/>
                              </a:path>
                              <a:path w="1160780" h="169545">
                                <a:moveTo>
                                  <a:pt x="323075" y="47548"/>
                                </a:moveTo>
                                <a:lnTo>
                                  <a:pt x="317220" y="47548"/>
                                </a:lnTo>
                                <a:lnTo>
                                  <a:pt x="311543" y="48221"/>
                                </a:lnTo>
                                <a:lnTo>
                                  <a:pt x="300583" y="50901"/>
                                </a:lnTo>
                                <a:lnTo>
                                  <a:pt x="295630" y="52743"/>
                                </a:lnTo>
                                <a:lnTo>
                                  <a:pt x="291223" y="55067"/>
                                </a:lnTo>
                                <a:lnTo>
                                  <a:pt x="298742" y="70396"/>
                                </a:lnTo>
                                <a:lnTo>
                                  <a:pt x="302602" y="68643"/>
                                </a:lnTo>
                                <a:lnTo>
                                  <a:pt x="306476" y="67221"/>
                                </a:lnTo>
                                <a:lnTo>
                                  <a:pt x="314210" y="64935"/>
                                </a:lnTo>
                                <a:lnTo>
                                  <a:pt x="318160" y="64376"/>
                                </a:lnTo>
                                <a:lnTo>
                                  <a:pt x="356582" y="64376"/>
                                </a:lnTo>
                                <a:lnTo>
                                  <a:pt x="354698" y="59689"/>
                                </a:lnTo>
                                <a:lnTo>
                                  <a:pt x="348742" y="54851"/>
                                </a:lnTo>
                                <a:lnTo>
                                  <a:pt x="343786" y="51658"/>
                                </a:lnTo>
                                <a:lnTo>
                                  <a:pt x="337856" y="49376"/>
                                </a:lnTo>
                                <a:lnTo>
                                  <a:pt x="330952" y="48005"/>
                                </a:lnTo>
                                <a:lnTo>
                                  <a:pt x="323075" y="47548"/>
                                </a:lnTo>
                                <a:close/>
                              </a:path>
                              <a:path w="1160780" h="169545">
                                <a:moveTo>
                                  <a:pt x="247992" y="66306"/>
                                </a:moveTo>
                                <a:lnTo>
                                  <a:pt x="225298" y="66306"/>
                                </a:lnTo>
                                <a:lnTo>
                                  <a:pt x="225388" y="114007"/>
                                </a:lnTo>
                                <a:lnTo>
                                  <a:pt x="246380" y="133946"/>
                                </a:lnTo>
                                <a:lnTo>
                                  <a:pt x="255612" y="133946"/>
                                </a:lnTo>
                                <a:lnTo>
                                  <a:pt x="259537" y="133591"/>
                                </a:lnTo>
                                <a:lnTo>
                                  <a:pt x="266738" y="132143"/>
                                </a:lnTo>
                                <a:lnTo>
                                  <a:pt x="269748" y="131241"/>
                                </a:lnTo>
                                <a:lnTo>
                                  <a:pt x="272186" y="130149"/>
                                </a:lnTo>
                                <a:lnTo>
                                  <a:pt x="272186" y="115862"/>
                                </a:lnTo>
                                <a:lnTo>
                                  <a:pt x="254914" y="115862"/>
                                </a:lnTo>
                                <a:lnTo>
                                  <a:pt x="252526" y="115087"/>
                                </a:lnTo>
                                <a:lnTo>
                                  <a:pt x="248907" y="111963"/>
                                </a:lnTo>
                                <a:lnTo>
                                  <a:pt x="247992" y="109588"/>
                                </a:lnTo>
                                <a:lnTo>
                                  <a:pt x="247992" y="66306"/>
                                </a:lnTo>
                                <a:close/>
                              </a:path>
                              <a:path w="1160780" h="169545">
                                <a:moveTo>
                                  <a:pt x="272186" y="113258"/>
                                </a:moveTo>
                                <a:lnTo>
                                  <a:pt x="269849" y="114007"/>
                                </a:lnTo>
                                <a:lnTo>
                                  <a:pt x="267500" y="114630"/>
                                </a:lnTo>
                                <a:lnTo>
                                  <a:pt x="262788" y="115620"/>
                                </a:lnTo>
                                <a:lnTo>
                                  <a:pt x="260375" y="115862"/>
                                </a:lnTo>
                                <a:lnTo>
                                  <a:pt x="272186" y="115862"/>
                                </a:lnTo>
                                <a:lnTo>
                                  <a:pt x="272186" y="113258"/>
                                </a:lnTo>
                                <a:close/>
                              </a:path>
                              <a:path w="1160780" h="169545">
                                <a:moveTo>
                                  <a:pt x="247992" y="31559"/>
                                </a:moveTo>
                                <a:lnTo>
                                  <a:pt x="233489" y="31559"/>
                                </a:lnTo>
                                <a:lnTo>
                                  <a:pt x="226936" y="49098"/>
                                </a:lnTo>
                                <a:lnTo>
                                  <a:pt x="214439" y="56705"/>
                                </a:lnTo>
                                <a:lnTo>
                                  <a:pt x="214439" y="66306"/>
                                </a:lnTo>
                                <a:lnTo>
                                  <a:pt x="271284" y="66306"/>
                                </a:lnTo>
                                <a:lnTo>
                                  <a:pt x="271284" y="49263"/>
                                </a:lnTo>
                                <a:lnTo>
                                  <a:pt x="247992" y="49263"/>
                                </a:lnTo>
                                <a:lnTo>
                                  <a:pt x="247992" y="31559"/>
                                </a:lnTo>
                                <a:close/>
                              </a:path>
                              <a:path w="1160780" h="169545">
                                <a:moveTo>
                                  <a:pt x="135318" y="17271"/>
                                </a:moveTo>
                                <a:lnTo>
                                  <a:pt x="111874" y="17271"/>
                                </a:lnTo>
                                <a:lnTo>
                                  <a:pt x="110293" y="19608"/>
                                </a:lnTo>
                                <a:lnTo>
                                  <a:pt x="108661" y="21932"/>
                                </a:lnTo>
                                <a:lnTo>
                                  <a:pt x="95884" y="38099"/>
                                </a:lnTo>
                                <a:lnTo>
                                  <a:pt x="95884" y="40093"/>
                                </a:lnTo>
                                <a:lnTo>
                                  <a:pt x="107937" y="40093"/>
                                </a:lnTo>
                                <a:lnTo>
                                  <a:pt x="110413" y="38430"/>
                                </a:lnTo>
                                <a:lnTo>
                                  <a:pt x="112979" y="36537"/>
                                </a:lnTo>
                                <a:lnTo>
                                  <a:pt x="118287" y="32372"/>
                                </a:lnTo>
                                <a:lnTo>
                                  <a:pt x="120954" y="30137"/>
                                </a:lnTo>
                                <a:lnTo>
                                  <a:pt x="123634" y="27762"/>
                                </a:lnTo>
                                <a:lnTo>
                                  <a:pt x="142966" y="27762"/>
                                </a:lnTo>
                                <a:lnTo>
                                  <a:pt x="138620" y="21932"/>
                                </a:lnTo>
                                <a:lnTo>
                                  <a:pt x="136951" y="19608"/>
                                </a:lnTo>
                                <a:lnTo>
                                  <a:pt x="135318" y="17271"/>
                                </a:lnTo>
                                <a:close/>
                              </a:path>
                              <a:path w="1160780" h="169545">
                                <a:moveTo>
                                  <a:pt x="142966" y="27762"/>
                                </a:moveTo>
                                <a:lnTo>
                                  <a:pt x="123634" y="27762"/>
                                </a:lnTo>
                                <a:lnTo>
                                  <a:pt x="126212" y="30137"/>
                                </a:lnTo>
                                <a:lnTo>
                                  <a:pt x="128841" y="32372"/>
                                </a:lnTo>
                                <a:lnTo>
                                  <a:pt x="134200" y="36537"/>
                                </a:lnTo>
                                <a:lnTo>
                                  <a:pt x="136804" y="38430"/>
                                </a:lnTo>
                                <a:lnTo>
                                  <a:pt x="139344" y="40093"/>
                                </a:lnTo>
                                <a:lnTo>
                                  <a:pt x="151396" y="40093"/>
                                </a:lnTo>
                                <a:lnTo>
                                  <a:pt x="151396" y="38099"/>
                                </a:lnTo>
                                <a:lnTo>
                                  <a:pt x="149707" y="36169"/>
                                </a:lnTo>
                                <a:lnTo>
                                  <a:pt x="147916" y="34023"/>
                                </a:lnTo>
                                <a:lnTo>
                                  <a:pt x="146037" y="31648"/>
                                </a:lnTo>
                                <a:lnTo>
                                  <a:pt x="144145" y="29311"/>
                                </a:lnTo>
                                <a:lnTo>
                                  <a:pt x="142966" y="27762"/>
                                </a:lnTo>
                                <a:close/>
                              </a:path>
                              <a:path w="1160780" h="169545">
                                <a:moveTo>
                                  <a:pt x="166281" y="8940"/>
                                </a:moveTo>
                                <a:lnTo>
                                  <a:pt x="151916" y="8940"/>
                                </a:lnTo>
                                <a:lnTo>
                                  <a:pt x="153047" y="9232"/>
                                </a:lnTo>
                                <a:lnTo>
                                  <a:pt x="153962" y="9956"/>
                                </a:lnTo>
                                <a:lnTo>
                                  <a:pt x="154876" y="10718"/>
                                </a:lnTo>
                                <a:lnTo>
                                  <a:pt x="155333" y="11607"/>
                                </a:lnTo>
                                <a:lnTo>
                                  <a:pt x="155239" y="13893"/>
                                </a:lnTo>
                                <a:lnTo>
                                  <a:pt x="154711" y="14744"/>
                                </a:lnTo>
                                <a:lnTo>
                                  <a:pt x="152234" y="16586"/>
                                </a:lnTo>
                                <a:lnTo>
                                  <a:pt x="149859" y="17119"/>
                                </a:lnTo>
                                <a:lnTo>
                                  <a:pt x="146329" y="17271"/>
                                </a:lnTo>
                                <a:lnTo>
                                  <a:pt x="147078" y="25895"/>
                                </a:lnTo>
                                <a:lnTo>
                                  <a:pt x="156527" y="25895"/>
                                </a:lnTo>
                                <a:lnTo>
                                  <a:pt x="156915" y="21932"/>
                                </a:lnTo>
                                <a:lnTo>
                                  <a:pt x="156972" y="21361"/>
                                </a:lnTo>
                                <a:lnTo>
                                  <a:pt x="159905" y="20764"/>
                                </a:lnTo>
                                <a:lnTo>
                                  <a:pt x="162179" y="19608"/>
                                </a:lnTo>
                                <a:lnTo>
                                  <a:pt x="163817" y="17881"/>
                                </a:lnTo>
                                <a:lnTo>
                                  <a:pt x="165455" y="16192"/>
                                </a:lnTo>
                                <a:lnTo>
                                  <a:pt x="166281" y="13893"/>
                                </a:lnTo>
                                <a:lnTo>
                                  <a:pt x="166281" y="8940"/>
                                </a:lnTo>
                                <a:close/>
                              </a:path>
                              <a:path w="1160780" h="169545">
                                <a:moveTo>
                                  <a:pt x="156763" y="0"/>
                                </a:moveTo>
                                <a:lnTo>
                                  <a:pt x="144576" y="0"/>
                                </a:lnTo>
                                <a:lnTo>
                                  <a:pt x="144030" y="152"/>
                                </a:lnTo>
                                <a:lnTo>
                                  <a:pt x="144030" y="9601"/>
                                </a:lnTo>
                                <a:lnTo>
                                  <a:pt x="144576" y="9448"/>
                                </a:lnTo>
                                <a:lnTo>
                                  <a:pt x="147269" y="8940"/>
                                </a:lnTo>
                                <a:lnTo>
                                  <a:pt x="166281" y="8940"/>
                                </a:lnTo>
                                <a:lnTo>
                                  <a:pt x="166281" y="7048"/>
                                </a:lnTo>
                                <a:lnTo>
                                  <a:pt x="164871" y="4165"/>
                                </a:lnTo>
                                <a:lnTo>
                                  <a:pt x="159270" y="596"/>
                                </a:lnTo>
                                <a:lnTo>
                                  <a:pt x="156763" y="0"/>
                                </a:lnTo>
                                <a:close/>
                              </a:path>
                              <a:path w="1160780" h="169545">
                                <a:moveTo>
                                  <a:pt x="132168" y="47701"/>
                                </a:moveTo>
                                <a:lnTo>
                                  <a:pt x="116001" y="47701"/>
                                </a:lnTo>
                                <a:lnTo>
                                  <a:pt x="108775" y="49364"/>
                                </a:lnTo>
                                <a:lnTo>
                                  <a:pt x="96672" y="55994"/>
                                </a:lnTo>
                                <a:lnTo>
                                  <a:pt x="92011" y="60871"/>
                                </a:lnTo>
                                <a:lnTo>
                                  <a:pt x="85458" y="73672"/>
                                </a:lnTo>
                                <a:lnTo>
                                  <a:pt x="83820" y="81483"/>
                                </a:lnTo>
                                <a:lnTo>
                                  <a:pt x="83820" y="97662"/>
                                </a:lnTo>
                                <a:lnTo>
                                  <a:pt x="112712" y="133007"/>
                                </a:lnTo>
                                <a:lnTo>
                                  <a:pt x="118084" y="133946"/>
                                </a:lnTo>
                                <a:lnTo>
                                  <a:pt x="130187" y="133946"/>
                                </a:lnTo>
                                <a:lnTo>
                                  <a:pt x="159127" y="115722"/>
                                </a:lnTo>
                                <a:lnTo>
                                  <a:pt x="120167" y="115722"/>
                                </a:lnTo>
                                <a:lnTo>
                                  <a:pt x="116865" y="114769"/>
                                </a:lnTo>
                                <a:lnTo>
                                  <a:pt x="111810" y="110985"/>
                                </a:lnTo>
                                <a:lnTo>
                                  <a:pt x="109943" y="108203"/>
                                </a:lnTo>
                                <a:lnTo>
                                  <a:pt x="107568" y="100761"/>
                                </a:lnTo>
                                <a:lnTo>
                                  <a:pt x="106972" y="96164"/>
                                </a:lnTo>
                                <a:lnTo>
                                  <a:pt x="106972" y="82473"/>
                                </a:lnTo>
                                <a:lnTo>
                                  <a:pt x="108318" y="76301"/>
                                </a:lnTo>
                                <a:lnTo>
                                  <a:pt x="113728" y="68071"/>
                                </a:lnTo>
                                <a:lnTo>
                                  <a:pt x="118084" y="65989"/>
                                </a:lnTo>
                                <a:lnTo>
                                  <a:pt x="158624" y="65989"/>
                                </a:lnTo>
                                <a:lnTo>
                                  <a:pt x="155867" y="60871"/>
                                </a:lnTo>
                                <a:lnTo>
                                  <a:pt x="151130" y="55994"/>
                                </a:lnTo>
                                <a:lnTo>
                                  <a:pt x="139077" y="49364"/>
                                </a:lnTo>
                                <a:lnTo>
                                  <a:pt x="132168" y="47701"/>
                                </a:lnTo>
                                <a:close/>
                              </a:path>
                              <a:path w="1160780" h="169545">
                                <a:moveTo>
                                  <a:pt x="158624" y="65989"/>
                                </a:moveTo>
                                <a:lnTo>
                                  <a:pt x="128155" y="65989"/>
                                </a:lnTo>
                                <a:lnTo>
                                  <a:pt x="131445" y="66928"/>
                                </a:lnTo>
                                <a:lnTo>
                                  <a:pt x="136512" y="70599"/>
                                </a:lnTo>
                                <a:lnTo>
                                  <a:pt x="138353" y="73342"/>
                                </a:lnTo>
                                <a:lnTo>
                                  <a:pt x="140690" y="80632"/>
                                </a:lnTo>
                                <a:lnTo>
                                  <a:pt x="141274" y="85204"/>
                                </a:lnTo>
                                <a:lnTo>
                                  <a:pt x="141274" y="96164"/>
                                </a:lnTo>
                                <a:lnTo>
                                  <a:pt x="128257" y="115722"/>
                                </a:lnTo>
                                <a:lnTo>
                                  <a:pt x="159127" y="115722"/>
                                </a:lnTo>
                                <a:lnTo>
                                  <a:pt x="159842" y="114528"/>
                                </a:lnTo>
                                <a:lnTo>
                                  <a:pt x="163563" y="103809"/>
                                </a:lnTo>
                                <a:lnTo>
                                  <a:pt x="164490" y="97662"/>
                                </a:lnTo>
                                <a:lnTo>
                                  <a:pt x="164490" y="81483"/>
                                </a:lnTo>
                                <a:lnTo>
                                  <a:pt x="162763" y="73672"/>
                                </a:lnTo>
                                <a:lnTo>
                                  <a:pt x="158624" y="65989"/>
                                </a:lnTo>
                                <a:close/>
                              </a:path>
                              <a:path w="1160780" h="169545">
                                <a:moveTo>
                                  <a:pt x="0" y="105968"/>
                                </a:moveTo>
                                <a:lnTo>
                                  <a:pt x="0" y="127495"/>
                                </a:lnTo>
                                <a:lnTo>
                                  <a:pt x="233" y="127495"/>
                                </a:lnTo>
                                <a:lnTo>
                                  <a:pt x="2984" y="128841"/>
                                </a:lnTo>
                                <a:lnTo>
                                  <a:pt x="27038" y="133946"/>
                                </a:lnTo>
                                <a:lnTo>
                                  <a:pt x="39344" y="133946"/>
                                </a:lnTo>
                                <a:lnTo>
                                  <a:pt x="68963" y="114896"/>
                                </a:lnTo>
                                <a:lnTo>
                                  <a:pt x="27139" y="114896"/>
                                </a:lnTo>
                                <a:lnTo>
                                  <a:pt x="21628" y="113982"/>
                                </a:lnTo>
                                <a:lnTo>
                                  <a:pt x="10515" y="110312"/>
                                </a:lnTo>
                                <a:lnTo>
                                  <a:pt x="5156" y="108254"/>
                                </a:lnTo>
                                <a:lnTo>
                                  <a:pt x="0" y="105968"/>
                                </a:lnTo>
                                <a:close/>
                              </a:path>
                              <a:path w="1160780" h="169545">
                                <a:moveTo>
                                  <a:pt x="43764" y="22085"/>
                                </a:moveTo>
                                <a:lnTo>
                                  <a:pt x="30556" y="22085"/>
                                </a:lnTo>
                                <a:lnTo>
                                  <a:pt x="24028" y="23329"/>
                                </a:lnTo>
                                <a:lnTo>
                                  <a:pt x="1270" y="46558"/>
                                </a:lnTo>
                                <a:lnTo>
                                  <a:pt x="1270" y="58026"/>
                                </a:lnTo>
                                <a:lnTo>
                                  <a:pt x="31178" y="87439"/>
                                </a:lnTo>
                                <a:lnTo>
                                  <a:pt x="34798" y="89255"/>
                                </a:lnTo>
                                <a:lnTo>
                                  <a:pt x="41186" y="92621"/>
                                </a:lnTo>
                                <a:lnTo>
                                  <a:pt x="43713" y="94437"/>
                                </a:lnTo>
                                <a:lnTo>
                                  <a:pt x="47383" y="98285"/>
                                </a:lnTo>
                                <a:lnTo>
                                  <a:pt x="48298" y="100634"/>
                                </a:lnTo>
                                <a:lnTo>
                                  <a:pt x="48201" y="105968"/>
                                </a:lnTo>
                                <a:lnTo>
                                  <a:pt x="36360" y="114896"/>
                                </a:lnTo>
                                <a:lnTo>
                                  <a:pt x="68963" y="114896"/>
                                </a:lnTo>
                                <a:lnTo>
                                  <a:pt x="69288" y="114401"/>
                                </a:lnTo>
                                <a:lnTo>
                                  <a:pt x="69443" y="113982"/>
                                </a:lnTo>
                                <a:lnTo>
                                  <a:pt x="70916" y="108699"/>
                                </a:lnTo>
                                <a:lnTo>
                                  <a:pt x="70916" y="96545"/>
                                </a:lnTo>
                                <a:lnTo>
                                  <a:pt x="39789" y="67475"/>
                                </a:lnTo>
                                <a:lnTo>
                                  <a:pt x="35979" y="65557"/>
                                </a:lnTo>
                                <a:lnTo>
                                  <a:pt x="32931" y="63906"/>
                                </a:lnTo>
                                <a:lnTo>
                                  <a:pt x="29883" y="62293"/>
                                </a:lnTo>
                                <a:lnTo>
                                  <a:pt x="27597" y="60591"/>
                                </a:lnTo>
                                <a:lnTo>
                                  <a:pt x="24574" y="57048"/>
                                </a:lnTo>
                                <a:lnTo>
                                  <a:pt x="23812" y="54876"/>
                                </a:lnTo>
                                <a:lnTo>
                                  <a:pt x="23812" y="50114"/>
                                </a:lnTo>
                                <a:lnTo>
                                  <a:pt x="24333" y="48209"/>
                                </a:lnTo>
                                <a:lnTo>
                                  <a:pt x="26415" y="44869"/>
                                </a:lnTo>
                                <a:lnTo>
                                  <a:pt x="27952" y="43599"/>
                                </a:lnTo>
                                <a:lnTo>
                                  <a:pt x="31804" y="41859"/>
                                </a:lnTo>
                                <a:lnTo>
                                  <a:pt x="31484" y="41859"/>
                                </a:lnTo>
                                <a:lnTo>
                                  <a:pt x="34480" y="41300"/>
                                </a:lnTo>
                                <a:lnTo>
                                  <a:pt x="65610" y="41300"/>
                                </a:lnTo>
                                <a:lnTo>
                                  <a:pt x="70396" y="29768"/>
                                </a:lnTo>
                                <a:lnTo>
                                  <a:pt x="64795" y="27292"/>
                                </a:lnTo>
                                <a:lnTo>
                                  <a:pt x="59423" y="25387"/>
                                </a:lnTo>
                                <a:lnTo>
                                  <a:pt x="49149" y="22758"/>
                                </a:lnTo>
                                <a:lnTo>
                                  <a:pt x="43764" y="22085"/>
                                </a:lnTo>
                                <a:close/>
                              </a:path>
                              <a:path w="1160780" h="169545">
                                <a:moveTo>
                                  <a:pt x="65610" y="41300"/>
                                </a:moveTo>
                                <a:lnTo>
                                  <a:pt x="41478" y="41300"/>
                                </a:lnTo>
                                <a:lnTo>
                                  <a:pt x="45516" y="41859"/>
                                </a:lnTo>
                                <a:lnTo>
                                  <a:pt x="53454" y="44094"/>
                                </a:lnTo>
                                <a:lnTo>
                                  <a:pt x="57950" y="45669"/>
                                </a:lnTo>
                                <a:lnTo>
                                  <a:pt x="62953" y="47701"/>
                                </a:lnTo>
                                <a:lnTo>
                                  <a:pt x="65610" y="41300"/>
                                </a:lnTo>
                                <a:close/>
                              </a:path>
                            </a:pathLst>
                          </a:custGeom>
                          <a:solidFill>
                            <a:srgbClr val="020303"/>
                          </a:solidFill>
                        </wps:spPr>
                        <wps:bodyPr wrap="square" lIns="0" tIns="0" rIns="0" bIns="0" rtlCol="0">
                          <a:noAutofit/>
                        </wps:bodyPr>
                      </wps:wsp>
                      <wps:wsp>
                        <wps:cNvPr id="1631" name="Graphic 1631"/>
                        <wps:cNvSpPr/>
                        <wps:spPr>
                          <a:xfrm>
                            <a:off x="0" y="495"/>
                            <a:ext cx="6480175" cy="9000490"/>
                          </a:xfrm>
                          <a:custGeom>
                            <a:avLst/>
                            <a:gdLst/>
                            <a:ahLst/>
                            <a:cxnLst/>
                            <a:rect l="l" t="t" r="r" b="b"/>
                            <a:pathLst>
                              <a:path w="6480175" h="9000490">
                                <a:moveTo>
                                  <a:pt x="6479997" y="0"/>
                                </a:moveTo>
                                <a:lnTo>
                                  <a:pt x="0" y="0"/>
                                </a:lnTo>
                                <a:lnTo>
                                  <a:pt x="0" y="965699"/>
                                </a:lnTo>
                                <a:lnTo>
                                  <a:pt x="5580005" y="965699"/>
                                </a:lnTo>
                                <a:lnTo>
                                  <a:pt x="5627856" y="972129"/>
                                </a:lnTo>
                                <a:lnTo>
                                  <a:pt x="5670852" y="990275"/>
                                </a:lnTo>
                                <a:lnTo>
                                  <a:pt x="5707278" y="1018421"/>
                                </a:lnTo>
                                <a:lnTo>
                                  <a:pt x="5735419" y="1054851"/>
                                </a:lnTo>
                                <a:lnTo>
                                  <a:pt x="5753561" y="1097848"/>
                                </a:lnTo>
                                <a:lnTo>
                                  <a:pt x="5759989" y="1145696"/>
                                </a:lnTo>
                                <a:lnTo>
                                  <a:pt x="5759989" y="8126518"/>
                                </a:lnTo>
                                <a:lnTo>
                                  <a:pt x="5753561" y="8174370"/>
                                </a:lnTo>
                                <a:lnTo>
                                  <a:pt x="5735419" y="8217368"/>
                                </a:lnTo>
                                <a:lnTo>
                                  <a:pt x="5707278" y="8253797"/>
                                </a:lnTo>
                                <a:lnTo>
                                  <a:pt x="5670852" y="8281941"/>
                                </a:lnTo>
                                <a:lnTo>
                                  <a:pt x="5627856" y="8300085"/>
                                </a:lnTo>
                                <a:lnTo>
                                  <a:pt x="5580005" y="8306515"/>
                                </a:lnTo>
                                <a:lnTo>
                                  <a:pt x="0" y="8306515"/>
                                </a:lnTo>
                                <a:lnTo>
                                  <a:pt x="0" y="8999994"/>
                                </a:lnTo>
                                <a:lnTo>
                                  <a:pt x="6479997" y="8999994"/>
                                </a:lnTo>
                                <a:lnTo>
                                  <a:pt x="6479997" y="0"/>
                                </a:lnTo>
                                <a:close/>
                              </a:path>
                            </a:pathLst>
                          </a:custGeom>
                          <a:solidFill>
                            <a:srgbClr val="F6C65E"/>
                          </a:solidFill>
                        </wps:spPr>
                        <wps:bodyPr wrap="square" lIns="0" tIns="0" rIns="0" bIns="0" rtlCol="0">
                          <a:noAutofit/>
                        </wps:bodyPr>
                      </wps:wsp>
                      <wps:wsp>
                        <wps:cNvPr id="1632" name="Graphic 1632"/>
                        <wps:cNvSpPr/>
                        <wps:spPr>
                          <a:xfrm>
                            <a:off x="575983" y="0"/>
                            <a:ext cx="1898014" cy="847090"/>
                          </a:xfrm>
                          <a:custGeom>
                            <a:avLst/>
                            <a:gdLst/>
                            <a:ahLst/>
                            <a:cxnLst/>
                            <a:rect l="l" t="t" r="r" b="b"/>
                            <a:pathLst>
                              <a:path w="1898014" h="847090">
                                <a:moveTo>
                                  <a:pt x="445897" y="548182"/>
                                </a:moveTo>
                                <a:lnTo>
                                  <a:pt x="295643" y="548182"/>
                                </a:lnTo>
                                <a:lnTo>
                                  <a:pt x="295643" y="397052"/>
                                </a:lnTo>
                                <a:lnTo>
                                  <a:pt x="150253" y="397052"/>
                                </a:lnTo>
                                <a:lnTo>
                                  <a:pt x="150253" y="548182"/>
                                </a:lnTo>
                                <a:lnTo>
                                  <a:pt x="0" y="548182"/>
                                </a:lnTo>
                                <a:lnTo>
                                  <a:pt x="0" y="695502"/>
                                </a:lnTo>
                                <a:lnTo>
                                  <a:pt x="150253" y="695502"/>
                                </a:lnTo>
                                <a:lnTo>
                                  <a:pt x="150253" y="846632"/>
                                </a:lnTo>
                                <a:lnTo>
                                  <a:pt x="295643" y="846632"/>
                                </a:lnTo>
                                <a:lnTo>
                                  <a:pt x="295643" y="695502"/>
                                </a:lnTo>
                                <a:lnTo>
                                  <a:pt x="445897" y="695502"/>
                                </a:lnTo>
                                <a:lnTo>
                                  <a:pt x="445897" y="548182"/>
                                </a:lnTo>
                                <a:close/>
                              </a:path>
                              <a:path w="1898014" h="847090">
                                <a:moveTo>
                                  <a:pt x="613562" y="182270"/>
                                </a:moveTo>
                                <a:lnTo>
                                  <a:pt x="605663" y="182270"/>
                                </a:lnTo>
                                <a:lnTo>
                                  <a:pt x="605663" y="189890"/>
                                </a:lnTo>
                                <a:lnTo>
                                  <a:pt x="605663" y="264820"/>
                                </a:lnTo>
                                <a:lnTo>
                                  <a:pt x="513054" y="264820"/>
                                </a:lnTo>
                                <a:lnTo>
                                  <a:pt x="513054" y="272440"/>
                                </a:lnTo>
                                <a:lnTo>
                                  <a:pt x="513054" y="357530"/>
                                </a:lnTo>
                                <a:lnTo>
                                  <a:pt x="439254" y="357530"/>
                                </a:lnTo>
                                <a:lnTo>
                                  <a:pt x="439254" y="272440"/>
                                </a:lnTo>
                                <a:lnTo>
                                  <a:pt x="439254" y="264820"/>
                                </a:lnTo>
                                <a:lnTo>
                                  <a:pt x="346646" y="264820"/>
                                </a:lnTo>
                                <a:lnTo>
                                  <a:pt x="346646" y="189890"/>
                                </a:lnTo>
                                <a:lnTo>
                                  <a:pt x="439254" y="189890"/>
                                </a:lnTo>
                                <a:lnTo>
                                  <a:pt x="439254" y="182270"/>
                                </a:lnTo>
                                <a:lnTo>
                                  <a:pt x="439254" y="97180"/>
                                </a:lnTo>
                                <a:lnTo>
                                  <a:pt x="513054" y="97180"/>
                                </a:lnTo>
                                <a:lnTo>
                                  <a:pt x="513054" y="182270"/>
                                </a:lnTo>
                                <a:lnTo>
                                  <a:pt x="513054" y="189890"/>
                                </a:lnTo>
                                <a:lnTo>
                                  <a:pt x="605663" y="189890"/>
                                </a:lnTo>
                                <a:lnTo>
                                  <a:pt x="605663" y="182270"/>
                                </a:lnTo>
                                <a:lnTo>
                                  <a:pt x="520966" y="182270"/>
                                </a:lnTo>
                                <a:lnTo>
                                  <a:pt x="520966" y="97180"/>
                                </a:lnTo>
                                <a:lnTo>
                                  <a:pt x="520966" y="89560"/>
                                </a:lnTo>
                                <a:lnTo>
                                  <a:pt x="431342" y="89560"/>
                                </a:lnTo>
                                <a:lnTo>
                                  <a:pt x="431342" y="97180"/>
                                </a:lnTo>
                                <a:lnTo>
                                  <a:pt x="431342" y="182270"/>
                                </a:lnTo>
                                <a:lnTo>
                                  <a:pt x="338734" y="182270"/>
                                </a:lnTo>
                                <a:lnTo>
                                  <a:pt x="338734" y="189890"/>
                                </a:lnTo>
                                <a:lnTo>
                                  <a:pt x="338734" y="264820"/>
                                </a:lnTo>
                                <a:lnTo>
                                  <a:pt x="338734" y="272440"/>
                                </a:lnTo>
                                <a:lnTo>
                                  <a:pt x="431342" y="272440"/>
                                </a:lnTo>
                                <a:lnTo>
                                  <a:pt x="431342" y="357530"/>
                                </a:lnTo>
                                <a:lnTo>
                                  <a:pt x="431342" y="366420"/>
                                </a:lnTo>
                                <a:lnTo>
                                  <a:pt x="520966" y="366420"/>
                                </a:lnTo>
                                <a:lnTo>
                                  <a:pt x="520966" y="357530"/>
                                </a:lnTo>
                                <a:lnTo>
                                  <a:pt x="520966" y="272440"/>
                                </a:lnTo>
                                <a:lnTo>
                                  <a:pt x="613562" y="272440"/>
                                </a:lnTo>
                                <a:lnTo>
                                  <a:pt x="613562" y="264820"/>
                                </a:lnTo>
                                <a:lnTo>
                                  <a:pt x="613562" y="189890"/>
                                </a:lnTo>
                                <a:lnTo>
                                  <a:pt x="613562" y="182270"/>
                                </a:lnTo>
                                <a:close/>
                              </a:path>
                              <a:path w="1898014" h="847090">
                                <a:moveTo>
                                  <a:pt x="1075905" y="284899"/>
                                </a:moveTo>
                                <a:lnTo>
                                  <a:pt x="972997" y="284899"/>
                                </a:lnTo>
                                <a:lnTo>
                                  <a:pt x="972997" y="180759"/>
                                </a:lnTo>
                                <a:lnTo>
                                  <a:pt x="873404" y="180759"/>
                                </a:lnTo>
                                <a:lnTo>
                                  <a:pt x="873404" y="284899"/>
                                </a:lnTo>
                                <a:lnTo>
                                  <a:pt x="770496" y="284899"/>
                                </a:lnTo>
                                <a:lnTo>
                                  <a:pt x="770496" y="385229"/>
                                </a:lnTo>
                                <a:lnTo>
                                  <a:pt x="873404" y="385229"/>
                                </a:lnTo>
                                <a:lnTo>
                                  <a:pt x="873404" y="488099"/>
                                </a:lnTo>
                                <a:lnTo>
                                  <a:pt x="972997" y="488099"/>
                                </a:lnTo>
                                <a:lnTo>
                                  <a:pt x="972997" y="385229"/>
                                </a:lnTo>
                                <a:lnTo>
                                  <a:pt x="1075905" y="385229"/>
                                </a:lnTo>
                                <a:lnTo>
                                  <a:pt x="1075905" y="284899"/>
                                </a:lnTo>
                                <a:close/>
                              </a:path>
                              <a:path w="1898014" h="847090">
                                <a:moveTo>
                                  <a:pt x="1187856" y="508"/>
                                </a:moveTo>
                                <a:lnTo>
                                  <a:pt x="1056728" y="508"/>
                                </a:lnTo>
                                <a:lnTo>
                                  <a:pt x="1056728" y="106667"/>
                                </a:lnTo>
                                <a:lnTo>
                                  <a:pt x="1187856" y="106667"/>
                                </a:lnTo>
                                <a:lnTo>
                                  <a:pt x="1187856" y="508"/>
                                </a:lnTo>
                                <a:close/>
                              </a:path>
                              <a:path w="1898014" h="847090">
                                <a:moveTo>
                                  <a:pt x="1897519" y="80492"/>
                                </a:moveTo>
                                <a:lnTo>
                                  <a:pt x="1658620" y="80492"/>
                                </a:lnTo>
                                <a:lnTo>
                                  <a:pt x="1658620" y="482"/>
                                </a:lnTo>
                                <a:lnTo>
                                  <a:pt x="1638236" y="482"/>
                                </a:lnTo>
                                <a:lnTo>
                                  <a:pt x="1638236" y="80492"/>
                                </a:lnTo>
                                <a:lnTo>
                                  <a:pt x="1638236" y="100812"/>
                                </a:lnTo>
                                <a:lnTo>
                                  <a:pt x="1877136" y="100812"/>
                                </a:lnTo>
                                <a:lnTo>
                                  <a:pt x="1877136" y="292582"/>
                                </a:lnTo>
                                <a:lnTo>
                                  <a:pt x="1638236" y="292582"/>
                                </a:lnTo>
                                <a:lnTo>
                                  <a:pt x="1638236" y="312902"/>
                                </a:lnTo>
                                <a:lnTo>
                                  <a:pt x="1638236" y="533882"/>
                                </a:lnTo>
                                <a:lnTo>
                                  <a:pt x="1447825" y="533882"/>
                                </a:lnTo>
                                <a:lnTo>
                                  <a:pt x="1447825" y="312902"/>
                                </a:lnTo>
                                <a:lnTo>
                                  <a:pt x="1447825" y="292582"/>
                                </a:lnTo>
                                <a:lnTo>
                                  <a:pt x="1208925" y="292582"/>
                                </a:lnTo>
                                <a:lnTo>
                                  <a:pt x="1208925" y="106680"/>
                                </a:lnTo>
                                <a:lnTo>
                                  <a:pt x="1208938" y="106108"/>
                                </a:lnTo>
                                <a:lnTo>
                                  <a:pt x="1208938" y="101028"/>
                                </a:lnTo>
                                <a:lnTo>
                                  <a:pt x="1447838" y="101028"/>
                                </a:lnTo>
                                <a:lnTo>
                                  <a:pt x="1447838" y="100330"/>
                                </a:lnTo>
                                <a:lnTo>
                                  <a:pt x="1447838" y="80708"/>
                                </a:lnTo>
                                <a:lnTo>
                                  <a:pt x="1447838" y="80010"/>
                                </a:lnTo>
                                <a:lnTo>
                                  <a:pt x="1447838" y="698"/>
                                </a:lnTo>
                                <a:lnTo>
                                  <a:pt x="1447838" y="0"/>
                                </a:lnTo>
                                <a:lnTo>
                                  <a:pt x="1427441" y="0"/>
                                </a:lnTo>
                                <a:lnTo>
                                  <a:pt x="1427441" y="482"/>
                                </a:lnTo>
                                <a:lnTo>
                                  <a:pt x="1427429" y="80010"/>
                                </a:lnTo>
                                <a:lnTo>
                                  <a:pt x="1188554" y="80010"/>
                                </a:lnTo>
                                <a:lnTo>
                                  <a:pt x="1188554" y="80492"/>
                                </a:lnTo>
                                <a:lnTo>
                                  <a:pt x="1188542" y="100812"/>
                                </a:lnTo>
                                <a:lnTo>
                                  <a:pt x="1188542" y="292582"/>
                                </a:lnTo>
                                <a:lnTo>
                                  <a:pt x="1188542" y="312902"/>
                                </a:lnTo>
                                <a:lnTo>
                                  <a:pt x="1427429" y="312902"/>
                                </a:lnTo>
                                <a:lnTo>
                                  <a:pt x="1427429" y="533882"/>
                                </a:lnTo>
                                <a:lnTo>
                                  <a:pt x="1427429" y="554202"/>
                                </a:lnTo>
                                <a:lnTo>
                                  <a:pt x="1658620" y="554202"/>
                                </a:lnTo>
                                <a:lnTo>
                                  <a:pt x="1658620" y="533882"/>
                                </a:lnTo>
                                <a:lnTo>
                                  <a:pt x="1658620" y="312902"/>
                                </a:lnTo>
                                <a:lnTo>
                                  <a:pt x="1897519" y="312902"/>
                                </a:lnTo>
                                <a:lnTo>
                                  <a:pt x="1897519" y="292582"/>
                                </a:lnTo>
                                <a:lnTo>
                                  <a:pt x="1897519" y="100812"/>
                                </a:lnTo>
                                <a:lnTo>
                                  <a:pt x="1897519" y="80492"/>
                                </a:lnTo>
                                <a:close/>
                              </a:path>
                            </a:pathLst>
                          </a:custGeom>
                          <a:solidFill>
                            <a:srgbClr val="FBAA1D">
                              <a:alpha val="50999"/>
                            </a:srgbClr>
                          </a:solidFill>
                        </wps:spPr>
                        <wps:bodyPr wrap="square" lIns="0" tIns="0" rIns="0" bIns="0" rtlCol="0">
                          <a:noAutofit/>
                        </wps:bodyPr>
                      </wps:wsp>
                      <pic:pic xmlns:pic="http://schemas.openxmlformats.org/drawingml/2006/picture">
                        <pic:nvPicPr>
                          <pic:cNvPr id="1633" name="Image 1633"/>
                          <pic:cNvPicPr/>
                        </pic:nvPicPr>
                        <pic:blipFill>
                          <a:blip r:embed="rId34" cstate="print"/>
                          <a:stretch>
                            <a:fillRect/>
                          </a:stretch>
                        </pic:blipFill>
                        <pic:spPr>
                          <a:xfrm>
                            <a:off x="4240606" y="7401310"/>
                            <a:ext cx="778508" cy="555116"/>
                          </a:xfrm>
                          <a:prstGeom prst="rect">
                            <a:avLst/>
                          </a:prstGeom>
                        </pic:spPr>
                      </pic:pic>
                      <pic:pic xmlns:pic="http://schemas.openxmlformats.org/drawingml/2006/picture">
                        <pic:nvPicPr>
                          <pic:cNvPr id="1634" name="Image 1634"/>
                          <pic:cNvPicPr/>
                        </pic:nvPicPr>
                        <pic:blipFill>
                          <a:blip r:embed="rId35" cstate="print"/>
                          <a:stretch>
                            <a:fillRect/>
                          </a:stretch>
                        </pic:blipFill>
                        <pic:spPr>
                          <a:xfrm>
                            <a:off x="4309950" y="5615122"/>
                            <a:ext cx="634617" cy="707394"/>
                          </a:xfrm>
                          <a:prstGeom prst="rect">
                            <a:avLst/>
                          </a:prstGeom>
                        </pic:spPr>
                      </pic:pic>
                      <wps:wsp>
                        <wps:cNvPr id="1635" name="Graphic 1635"/>
                        <wps:cNvSpPr/>
                        <wps:spPr>
                          <a:xfrm>
                            <a:off x="5139517" y="5695284"/>
                            <a:ext cx="16510" cy="6985"/>
                          </a:xfrm>
                          <a:custGeom>
                            <a:avLst/>
                            <a:gdLst/>
                            <a:ahLst/>
                            <a:cxnLst/>
                            <a:rect l="l" t="t" r="r" b="b"/>
                            <a:pathLst>
                              <a:path w="16510" h="6985">
                                <a:moveTo>
                                  <a:pt x="1447" y="0"/>
                                </a:moveTo>
                                <a:lnTo>
                                  <a:pt x="482" y="647"/>
                                </a:lnTo>
                                <a:lnTo>
                                  <a:pt x="190" y="1777"/>
                                </a:lnTo>
                                <a:lnTo>
                                  <a:pt x="0" y="3047"/>
                                </a:lnTo>
                                <a:lnTo>
                                  <a:pt x="393" y="3873"/>
                                </a:lnTo>
                                <a:lnTo>
                                  <a:pt x="14122" y="6464"/>
                                </a:lnTo>
                                <a:lnTo>
                                  <a:pt x="15316" y="6324"/>
                                </a:lnTo>
                                <a:lnTo>
                                  <a:pt x="15938" y="6197"/>
                                </a:lnTo>
                                <a:lnTo>
                                  <a:pt x="16090" y="6032"/>
                                </a:lnTo>
                                <a:lnTo>
                                  <a:pt x="15989" y="5740"/>
                                </a:lnTo>
                                <a:lnTo>
                                  <a:pt x="14300" y="2539"/>
                                </a:lnTo>
                                <a:lnTo>
                                  <a:pt x="14033" y="2120"/>
                                </a:lnTo>
                                <a:lnTo>
                                  <a:pt x="13500" y="2070"/>
                                </a:lnTo>
                                <a:lnTo>
                                  <a:pt x="9601" y="1917"/>
                                </a:lnTo>
                                <a:lnTo>
                                  <a:pt x="7759" y="1523"/>
                                </a:lnTo>
                                <a:lnTo>
                                  <a:pt x="6578" y="1358"/>
                                </a:lnTo>
                                <a:lnTo>
                                  <a:pt x="4711" y="863"/>
                                </a:lnTo>
                                <a:lnTo>
                                  <a:pt x="2920" y="228"/>
                                </a:lnTo>
                                <a:lnTo>
                                  <a:pt x="1447" y="0"/>
                                </a:lnTo>
                                <a:close/>
                              </a:path>
                            </a:pathLst>
                          </a:custGeom>
                          <a:solidFill>
                            <a:srgbClr val="E6E7E8"/>
                          </a:solidFill>
                        </wps:spPr>
                        <wps:bodyPr wrap="square" lIns="0" tIns="0" rIns="0" bIns="0" rtlCol="0">
                          <a:noAutofit/>
                        </wps:bodyPr>
                      </wps:wsp>
                      <pic:pic xmlns:pic="http://schemas.openxmlformats.org/drawingml/2006/picture">
                        <pic:nvPicPr>
                          <pic:cNvPr id="1636" name="Image 1636"/>
                          <pic:cNvPicPr/>
                        </pic:nvPicPr>
                        <pic:blipFill>
                          <a:blip r:embed="rId36" cstate="print"/>
                          <a:stretch>
                            <a:fillRect/>
                          </a:stretch>
                        </pic:blipFill>
                        <pic:spPr>
                          <a:xfrm>
                            <a:off x="4374248" y="7473848"/>
                            <a:ext cx="143497" cy="132321"/>
                          </a:xfrm>
                          <a:prstGeom prst="rect">
                            <a:avLst/>
                          </a:prstGeom>
                        </pic:spPr>
                      </pic:pic>
                      <wps:wsp>
                        <wps:cNvPr id="1637" name="Graphic 1637"/>
                        <wps:cNvSpPr/>
                        <wps:spPr>
                          <a:xfrm>
                            <a:off x="5414021" y="8416438"/>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3664;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BHgmvxyMAAPPCAAAOAAAAZHJzL2Uyb0RvYy54bWztnetu&#10;W0eSgP8vsO8g6P/GPFfyCHEG2VwGAQazwWT2AWialgRIIpek7czb71fdVee0JLKraWs8QSYJkqak&#10;Yp/q6rpXdZ+v//Tr/d3Fh/Vuf7t5eH1ZfTW7vFg/rDZvbx+uX1/+799//K/F5cX+sHx4u7zbPKxf&#10;X/5jvb/80zf/+R9ff9xerevNzebu7Xp3wSQP+6uP29eXN4fD9urVq/3qZn2/3H+12a4f+OO7ze5+&#10;eeDH3fWrt7vlR2a/v3tVz2b9q4+b3dvtbrNa7/f89vv4x0udcVcy4ebdu9vV+vvN6v39+uEQZ92t&#10;75YHlrS/ud3uL78J2L57t14d/ufdu/36cHH3+pKVHsL/eQif38j/X33z9fLqerfc3tyuFIVlCQpP&#10;1nS/vH3goeNU3y8Py4v3u9tnU93frnab/ebd4avV5v5VXEigCKuoZk9o8+fd5v02rOX66uP1diQ6&#10;G/WE6p887eqvH37eXdy+hRP6ari8eFjes+fhwRfhNxDo4/b6Crg/77a/bH/e6S+u40+y5l/f7e5l&#10;ZDUXvwbS/mMk7frXw8WKX/btYlbNu8uLFX8bZrNZOyjxVzfs0LPvrW5+cL75yh78SvAb0fm4hS33&#10;E632n0erX26W23XYgr3QYKRVDQMZrSLzVD2/C8QJkCOp9ld7qHaETl07X3TV5QUEqRZDP+vayI1G&#10;soYN6WY8R0jWDH3dhvnHdS+vVu/3hz+vN4H4yw9/2R8iN7+1T8sb+7T69cE+7pAJkYa7IA2Hywuk&#10;YRek4U18/nZ5kO8JxvLx4iNPN1RuRkzkz/ebD+u/bwLgQXaw6epZC5ayJBCeVZXMCMIT4N1D+oVh&#10;mNWRAo/ADcjGbZi9n0GwOPdiUTc2twHZGIFreKyJwP18VgXSgogB2RiB5/OFYtF0Xdso0gZjY4SN&#10;q6uH+WxWFwDGFUYq2EQ2Pnk461vk8ZwWJZ8W2cdP1GJ1+SVNu2AMZhjaGDFNt9eD7BbDIpLKfXzT&#10;DbNWBcFfF6xY9T2aCh7zKSaM27YR2t+KFLpgh1NUGp9z0nU2PlMy4UjDxmf4dHOOCtPqbrNfR0YU&#10;sQ5yOYo6opEqk7sHkfqqhsmDVdtv7m7f/nh7dyeyvt9dv/nubnfxYYkW+bH/ru9+UE58BLbd7Q/f&#10;L/c3ES78aWRYHi56OipG+fRm8/Yf6NaPGOLXl/v/e7/crS8v7n56QHvDRQf7sLMPb+zD7nD33SbY&#10;dkHtYfPt+8Pm3a0owvCEOK/+gFkQY/Zl7AMK5Zl9CCpLEMCSFNgHOH1eB0avG0xFVEzLK7MPbV81&#10;QwV5xD5UbQ9PdUphs8jpnv5TDcSICwbCUDlmIVoM2jDDDVCUaxRv3kRUVd0M7ZEvmG6yMeqoftGr&#10;uFdt14ro53RvUw91tBJV28yaPq/RF4tGgcGob+bZqaPyq5putlj0JZBxnTlsx+fLIvOWYloYnyrH&#10;Uowk4wF5CiSbkTcA6T57kG3bd33YYPf5bbeYNYsoE/7CWuxD20eXwSeZsHAj7pawpr8Zj8ALdjlF&#10;Brl1+SddaglzCrcbHUtYP90hkdhJEk2g/jAYwWBsb1dX/KfBF5+eBRR+yMu3Du8xad98LbM9fPj5&#10;diUhgfzwKKiAs6PR+Ol+eb0mAKuDPBqcfEsUxLNJ3tzdbs08y+eXDaYvdlfr+zdrYsTdT2+xayvS&#10;AweixO3u9uEgqg2f4LBbH1Y4Fcurd7gJfyPGiJps/ENAesJTlnAiLmq7oW6b6LM11WJBFBQfMhm+&#10;via0CHavb1GFpmHM7InrIXHRhXwAa7AJboyZQLwdA1FqRlQCjmD25bwE7MkzLyE468VeQjvv57UE&#10;1qitpu7a2TxQY3IT5s2s1ri7m1X9v8xFUDxwECIax9yDed320RTYlp6KHKOeNihTWTamoVo7SLiQ&#10;s6vTU8+Bffrsc9TlI0f5sT/97beL2mx7Ava795dx8Z5JQqBDsSR06IIqCkI7q+fzWXDQJkHgV4t5&#10;r/7yvzafMqKSz6fU/XyYd5HVH8V0p6SCEHemijNNv5hY2Kiu8sycIwkv67yM1IthmEclQ+gaSZvJ&#10;p8wVC4JYx6WMq6uHfljkMYiAcYVZaZ7rwyUDkk98TIuSvEPe9WU2dSVDtiiHwbQLT3XE4w1It9eB&#10;nFcL/PhAf/fx9bwd5oQyYhH8dYmgWKqmgGImQ8ztb8XI5gETd4dTVCSf4nBOuk7JpzhMWSc0LGH4&#10;U7Jne3iOvv8jn1Ja8jiZb0exP7MPwZcptw/zFksfxIJ0Izwf9M1kH4ig5nWjrhJBc01uJYq5+ZVf&#10;Lp1iqGAfFJNj7hL5jfkC71gkfahwBC3R4NuHR+DG0jY+tQ8DGoIcTE7nTap0Qb6DtFUOeG4qetHN&#10;K8xKDjaq/UW16GN95KTR+RT7gEbPPXtaVPyUg03tAwYoB1pqH9LtNVa0LbIxblXbksNpoucciJt7&#10;PMw/H1CWwT4Es56HJsmoYhPXmIdue7L5kSODM1IKXbDDbTehUsA56ToLmDKlYQHDp5tzVJg+xT70&#10;w/BHvl1q+ydL4iftA8z/zD4EdXiefYhi0fU17kf4+mQf6sVi3rRqH7q6pmKrYv7F7cOIikTTEZNj&#10;9qGeLxYzLW0CNpUMffvwCNyUjY1P7UNXtSCR1XmTKm0Hsqx5YzLaBwnonMAkqn2ePxSl2X2ndXx4&#10;gTc8BkW+n53ah7HoYQS1MRK21D6k25u3D/Wi7iWXKCrfjx8WZNmHWOnw11Uv5kMj2TimLqHYgnAj&#10;QvtbIWxu0AU7nKJSwDl1ss4CpkxpWMLwp2TP9vpT7MMf9VivZeqkfUCxP7MPwfM8zz5EsaAXZ9HO&#10;Qulysg9tN2+omGs9dk466l8ZQCguGAjargIqxywEAUSDux6kV+AE/+ix+SbiMbyxtY1PbUQ1h2Sx&#10;5+ukCz8ZCQrf/JvP3oyKuuoHNFY+5IhmgvT3vO6t5Gyo2hhR/j3GEdMm2/bamm2Ma8dlpsssVkwL&#10;4oi2QfkH3vHjo7bru9kQQ5SSOGKONo/Qvp1A8kboki1OcSlhHjID40pLODMlYwnfn5ZC254/jMUX&#10;bd5BAp4Zi5AqKDYW7WKgoTcGwgQTpGaeZJtwISzXRBKEJH9Uu188lFA8JJAIaByzEgiu1mMNzVPW&#10;ISpPgzLutTFVsF1PCJ8NGaanngP79NnnSE5Sb3va5vaj/KPoJmC/+7Ic6v2ZJAROLpaEakakrOWI&#10;qh7aho5feH3ym5p+0fQmC21FS5vt4RcXhhEVxEExOSYPDblIWouC5TNcT0kEK1Y7ZpAmDTZGqagW&#10;UoEKOTmMaVYwFnTrBMiFWyJpqmhDKzKueW8qSi5FJnrccjm7CNcQ+VJrzQHSoR2fjaPs+VzjinCZ&#10;u8gfJ53EiVBthVrNO3MT9dlOzhxkMU63tQi877oqBgQFqFCiamlwCxtXsExYsaqVIwooKJxL932Y&#10;vWBzUnB/z1NcfE5KF+pyaNNPRKw9xk836Kk0vZCeP9HO/HvX8w2c81TP8zvku1jPk6CZN5o2WjRz&#10;tPgTj4e+/dlcDgWEfmViNnKpUYF8cT0/oiLhccTkmJ4XMDqSglBVC8oPiu8pXV9VzaLVFpQU3jS9&#10;jarxaQNdNNGKcAAotvqdVntVSw1Mo61Z5+i9ioxsQ7Qd7Aka0yhtGNhomCTQaJG8mmTual5p/Yie&#10;83wNDZoMM3qlAyZD7SRpge476Wknm0jfGto1Z2KAJgeqrSYkup/qhKerJHuvh4JYgdNBzSoBibXV&#10;Imj6FONeNtKH5OCNkdOe54ZSrwvdceQl0qSZOwefqor2SRFnKEhQzImpPAUnDidKqcuhj/H3Mx08&#10;nSArljhpjI4JiG6ARBH5jMDNkYWw2ATc9t1G4/KGjdF28MrzMnBV50p0DLfHh7ChHiRAMjxhq3v6&#10;TwLOlOw9np2AiSfJ1OV3s5aGsTB1NXhVeJrcpUlMoeuxM9SoZuNIPdw4nbtAW8kJhLhI1JZzAgE5&#10;Rths7knPGgY2GiYTzx7jwgx0Px9bJAzKRpu7W3Qz1fgUP7x976qui/qH0qC3lUdZ257/+bJDPbKR&#10;9DOCL+UMUyqnZKejJqSRSQpu+NgY6QIwHB5ZpUKW83TpsP+aRUQddU77rUCrYQN64RzCAdpaXsCD&#10;UxJZiego/Ks5qeqOJF4eGiNsJ3KxVA6vIDv4M5EmHJ8Y8gloiYGVVQixOP+RxYS6pwV5RdC052gS&#10;n8a5Or9KCoHYNsO77/O1WLBuWltlBfHzeFMls9NaDfyYF4m+wVaqAqr7wQnPyBFYSpgsNdnkPCYw&#10;lRU26orukjx0BwGVv8+D9jm2r9qZNmkV8HcPU2kDDS4IB4vyeM8In9SFnC1ax5rAg22nanbGYTZv&#10;7g6fPvLJjI7qvFk7oX1MjXy+epuTcsF7DOqNnlVPvVHnoSXqGbjhY2NUb3ShYdwicKI6DcjGERi2&#10;LQWeUZqI4tMhmA7FBzRUlEzyMJWjUADWekpFhsVxC8UtGU8vIj15ROiT5ChEWGKB+qG6JJIuO1MC&#10;3SLq0WYC7SkrXC/rYCmBJmcsh10CJpUsOOcuzYlAyUEH6HoY0M55aGqMKmp0Ks/zapOwaIT2TSBn&#10;YwZihoBJATSPl3MMskqO7hFSZ/Gu5jN6aAR60Ym34gCLQQjA7sFVsEYQA3Dfee37c46zW5uIDyzW&#10;UqWmwVrmce44IxFx7lD0eTWFFCw0oudL8WTZyZgbn5TjZWGB7UKsd5Z0x/WT6Y7PV4DQ+KiNOuXg&#10;9QTedp61wKa19cxYsHEVRIrLedDHMHlR2qTO7GnS4NxFPZGC217ZGPW9HKxX4GEO+lkuwEkhoA8s&#10;U3FU2UmlCLQ5ygUmthlvV5GICSWa40cct7lmO0rcjoS5ClyaCXpOasLxZaXpIio3zmThX2exJnDQ&#10;vFU/EEM6wIMZh552TQcNInQyLaLaejey47g4t28E4C6E1FmcJ2qcBXyM9T5fFFLLkzp5p2RBrKBF&#10;vJW4k1mSo2rJi0T+ll6RfKjBiYtmnJvMXt6jwdaHOmC0awOp0RzVSTbTg62YuEFmSpUCC5tY75SG&#10;phheYpeOmsOTm0RSTAlZYGpp4bEzcL2XXWSLZlrcp4Q0ll5tpTaq60v+1JJiQ+u0sWJqBynrsp3S&#10;xZmXTsc9+HyC90PNbVoBG9Hnhs0pgpOY69THSsGNHDaqhZiAiZOcS5yYOXQJQpZWVHSWyRM7W6Ba&#10;zlJaQzvT+BiPyGnIPkE8o8IL7A4qyAwhNDG1f3J3SNOY556AGz426u6g9y2OnVNxyROcNnkFrilb&#10;OLszg5GilRBTb1jb421UNCbgltqYi4bl20qAEfIY6kr86MycUJoWS8caJ8BH6Pz5+95Jfc3yiskF&#10;PKc2PoWnbg3L5EwE2HOKM5oIwkjSWFlopjOmaiiC5Y0VJwila0u0mwSmTp2lq1uylQbtZf/I4871&#10;sHFBQE13b0P0HzCp5uCSXyVZX0u1l0DXnJTUueWMbX7uigShht8kvRzmYncGdGXEO1zylN2dE5xi&#10;QvYCvIgWVOzbggRTV/NvZK4U3PCxMQo/R+5qUtWyVhIrTq6mk8RpjCE6apAOH87qRktPZIydjAfi&#10;02jCdU67X955AwkrZg8DHJnf+oYrW1QcyEY5xVU8A6utVsQ9TqK9o13GslGQxlsj+SXtjyKVSutg&#10;Hm/yS5r5Q/wpiTjQ5IlMHHyWTULqAnHgYisrPlDo80RNrpxS1VYgxuepCNrbTFkRZzpldfq6R2hx&#10;fvJeO6qtVVuFLXbsK3tN/BCkBmvozUy1W3eygLdxwbQpAW3olOtF0vXyCxKjvqbHDYs4VxwxyvMT&#10;50gUmHYvj9BTQI9Zc+JoMJ5pwY4L8chIZHVrQ8gfHQgKBE4GDbe41qPGJcCtZHhF71FMcE5wk5yk&#10;BSECU752BJc0i6JBUOL4r4S4hJZhZhJ5TulfejuP2AFT6C9gaI5T8KTPwwmd8t2RTh7NcqAhnH3H&#10;Funx0H6OqOWZpGtoYw807MNNhFmO6nBg4lbOSeU6OuE4PV6O4OiccHBXfDXuRsGWRNxPUTyF7wm8&#10;80LcYGSsDgw5x+DF8LcxegIYUhzXQMaKbXVafRvmU8YFWsLpHNUb7m8088QxfKcRBT6p0E/B//Kh&#10;6YGCDyN0h8XOBw6EQ6BbDC1hlHqCuChjcG6Us9EoSEfBCE3tK0+TE3tvc36+OJPlGAgWom+H7+Ex&#10;V09tz1zBCdzwsTGulXQC5ZtIR+7Cc2r1hIr0Uig0ytRQsTltVDrKLaLqzPg7et7+06soh/0Cb9H1&#10;PDZyGQY26iopPVhprW3Im2d3lBMEC3W8MZkctMlDizNqMUkJNH1LEW+0p6O4WrrILIKhFcSx3zhS&#10;Bk2TlidAx5nK6Pb5XEvpc6EltnaY2PCUSmRbpFr2lMkNHxt1P+mb1d2nw8xRQ8QY+CphZmmHzVv9&#10;lnonAVHgK94l4ZSx8TRpAFJozkrkNQXQlA8VumA3qeubA+7z1Xk8e3xvjMifv/lYcnY/LJXIYAy/&#10;Tm1+U1NMiluUghs+NqpaoQFIa/AUZZwsihR3VYLQ6Y6aILXBleQBazz9cmBskRNokO7p8ZWErXDD&#10;nbcFcNvBYDVyOYySVT81LK31EsIdp1QvwNpBL43QSEXO2hNrUXiK/Iohd5xrGtTo/onQiLtTU0cJ&#10;0i+n0PQT5/0O6SM1/Q11nKPYhNDh2nLxxuTG5byPimvfaLN5QS6skQ581Q9+lx3tZyM0N8piJnL0&#10;JsknfBR0z3nQfoCOdpW4K8xdAi09tQrNxR5591q6NMxK+VxFvW7MPdIh7CREUmgCah5TSEHMm1MR&#10;SsgN2Z1a0wmFZprpJTTm8c0/qTKJISyvVMAs+Et6eIsjDV53VkKZM6GPYfKitEm39TRpRjWegtte&#10;2ajWZNL5REJ6ufHJhh3MCXKkgjHjJESeHUmFa1KWDgk6AB3oGuNXLKKJsigQ6An6GEleYIs4EqIH&#10;A1oK/uZkndwi0tXKjym4bY2NukUQzzot3eQK+t5STXQSOLEbFdte839kkZxDGETVtSbCaapxTkoQ&#10;JiOfYTOl/G0JAVuYjbpAOcGs3pLcs5dnE6ysGnwOYDguJ2pfbpkUtU+WzrGy4p1qSbrACzvu4dnC&#10;bNQF0uameYOOjJAjNe1IOhjJSUNSFZhr1oAzTE6zPtleiRSFGhBj9EoNVxtNMdBUHTeFV4t5KZrj&#10;7G8zfr58kRa2HEAPyxo/nZIvjhlYoiYFN3xsjCsF2M4L4aN4/hLWg+RLVFO+B8Q1dz16L/gdJdDk&#10;FCy/wOuM8vEUeRxSRjo3Rw7yckNTMOejFZqY3ZlbGvGsnso9G3mW5S6hEdpvbiNNPejNHQWNc1IF&#10;NENPQdjJuJLvt6s3iTOoBGZ1ScJVpBUllM15Vwn0MaZ6ASZPyci7Bgydk1wu9V0LkX3GxRgTTEUX&#10;GCZ2gh+uqrLQnrMyGKssaXqcU3Ov3SNGZ7LLCaqYEL8A3SflQqFmdGpOkh0nSDMTKbjhY6MpF9os&#10;TedyzW+ejFVrL+Yg5e3oXCTegI+x4xM05tTKYnR6FnCaurIZbdQFTsQ7C/gY6T5/K0lIYcYjkyfd&#10;N6e2Eh2BsX0Gbiu0Ma5UAm/LHhCQ57eSYnevISQdHs5N66J6IhZ+m9ME6zcuUZ/HzoflFQCT6x27&#10;nKjaZzlVzrZq5w9tpzwjpx0gMrXjgAYdFM7d1VzKwc0FEXhWeTNTKdUT/nJmIx9g4AvyqpIwcwEw&#10;xRj10P39k6jfwiKfM46zqPHaC8jA8XWelIGzaEimUv0ZTsC6uwNbx2ixYN8bujmieSrgKBJLeiSF&#10;fJTHqxSQtJG5QAq4cUZ7Yc4C9gVXKqPadcSLLZ0zuxwglfyNGGvOPRN2ZeWLhIaKOXcCjcGncZSN&#10;qsVacvzRVKPNxjfIGpCNBpwVmRfgVbJrWhPgiK3pnJOsKk2BkSoJtKFso6Iu7VVR6ZBfdTQDeXRt&#10;jOCYmgUXNp+NNi/xWcQB9eqcVsGbkHaq6HORXclvIwcYtVOcLKvTwEpKYK7HvcJFGs7MRO5q5ggS&#10;nQW2w1j+4xF5zz+82U5d0MTeGslsNG5CAKJxxrl1zobhdFpnSxGwXJcldC7Q1pS37b2faO58IETe&#10;yt6nWVOVz+dfeZ8cV//H7fbtAHGkJd5xtR00aAKzk8W8ctdh50moChhpAj4iUy8g4XI3YxQBV7wp&#10;JKtoGagxkI3GSC0tSZHOzpkXnGQDZUccIk/Pp33S8e84Kqit6UfI9gTdLIlPwnJM3cEBXa8nrugQ&#10;zBdX5NYaLa6QgnK0xbMdMxxfgB2oEmvrddrVe1Ljk5Fj10SwU3DDx0ZlC7IDloQl6MrLKq6gKgEi&#10;Psp8OQMrV41GJHD7na5r3iOsOW/a5xxfl/Yk9TEXVescnJhg5d4cRwFQxp2yTl5GC/ec3v0oTX6O&#10;qsLvU2e+oF4Y0v6a0eJEiXcHV7yCJ5pLHxpG0uZO8nZ6AezJ0oWEepoKJpDDxGV3HAhu0ow0oc/T&#10;6ZjRPuiAN9T2TAp9+cp6HEp32JSijAHToeu0EBJ0WvSLzvW0He67NqjgTDtcnfCIfz4upAAjQ5UA&#10;45BEDvGFq+qo20fF70utXIymtz2Q7vbofFwvmYJ5AcUnabHnRDmp+HCL1eAX0JA6h/r0NPqxqTll&#10;hstDfTCwNikm51AV/gPhagQm7eWoHU68aacRLSGez01zl6ZeFlyJl1fA3IhnwAUiwx05ds6oQOdI&#10;YbJcQ3G1gvU/EEZ5pOa4rXWX+ofVUQXW01eg4idg33bgl5oP5hslR3o/XxLUcYP3xhb0U1KgoPIm&#10;wry+loM5Qf0WgFpDFBlRSU/kZEVOMVjNxL1TakozFBhGqoDGGZh+xyPDmltgWADMbivOfIsutNwC&#10;uQ54bIuZeTfiAGqBLxKWl9gjm/xyulRa6qIqpYo+WvJTTMQ9WYp3Cm3Y2BhdSE7cK/HgKOd2BNRG&#10;XCV3ZY21GpvORvVMDVTOvee9b1IyGiOTmXa6yGh907Iyt6M5FwtwPlILenSjOmVz6KuZYOIgJ8kn&#10;LziJsgevjXthy7cxkoGzIdY+T3Opc/8AwOr5w6STqrAZbYwzkwaebuzxxOks2RN7auJELJnXF/RY&#10;mtfoy148tB+dRm6ezSdaJuBBUgFZoW4Gu7SVo6hOdzBVZrvKgMuL8gkqBELPwcrVN3k2ZqPtTA2v&#10;DsvnL3m9uh7/4pIzr+hNiiCKPuelnfi4JsESHR0aKZx2hwSWWC+v22rOA0eWFx7N7xs9Tapg5f2H&#10;Dux87LhgW/Kw+PmaAKe1bSxZmlDYqMKB0Yg0K4AFTdVqeNr5NAwtwhpRUThyYGMXkDC73Pua91Bp&#10;8NFWeCrFTq6LDl1tSvKvn5S2g5id4yptR2MfNzFG1893go7T7pQJI2WvRsGnNHlCzZH7u83Vk1pr&#10;Q7U5SRDux9AedfrIHU7mAiCNGvyszXFKnKQ0Af52ebj5y/7wzdd8Tl8ZnLw35MnrRWZE8GMMn4D9&#10;7q+dJ2v17Nr5YMKKr51XZRD97+mlIqQeZ3ITc7hsXu5Bm9499sVvmx9x4bZ5Q+XYdfOiVwa1NKbZ&#10;TklcXLZBGTfaGPVqhMEee8Yb9xAKxfpECbj03qjLKjeiOX6otIoQQof4h2IFqi3rHWA3qdSoSyMn&#10;phxnkLfucQBdqxozvyWR2wKJemO6lDQaPet5bQ88Z/51fmLq3gmGUnjsO8kMd/4RHwouKPb8rqbr&#10;5R3lBMze/BM9CYsarjPL0z/ZLjxmbrXP+5Ty0kDjBrlAagp4jBttjFyZMhvw0CfPD5GLz4BEhryE&#10;eSppvMnmLPinu/PM1n6SBfjx3/XFI+iFZxYg5ASKLYAInPryYW8mI8BbNbACuJbyxhG5HXk8UfXF&#10;bcCICjZAMTlmAkiTLtQCoMnoS1JRPWUGpENeI7pH8CZyNkbRS6CJwXjTUlYR0M2Kughq+zzoAkyi&#10;UBcD0r4EMqXYngfNdbBeLjih23nQBZgkO34e9FHiPVNGyRs4TBjyHNjToqi9JrCf5IVifu4UBxIS&#10;Q7+Y3EzhjfNsjBz4CBqrarMblI3PoIlTpRaZyxXSGYX5D5icCS3XXRfPzekrue06hwl5Mck/SjR5&#10;HjTxpIdJMnfBKnnjCW+jKaVJAi36ytmdBJNzoRO+sh23Me58MvdAE1Oe3MnGnwX8iL/t+TZGPJKp&#10;C9b4ydxdggmZHO0OPQ+6gCTT1HQ9eWfqOWKrFaazgH00OOdrMxessOGqQ+sZ8/XOI2iXsxPoEhmb&#10;MCmS33GV50EXaZJxbq5ppV81q6XkRV/KUWdC+xowmbtglYnNORPatwrJ3CUSfML6mVb4fPsqvRhj&#10;xx6x55hHPWVgibAtKcARiQneULIxKqwEGrXJo7IsICKkadrzoAsw4QpFe4fEedC8TYKUfCne50Fz&#10;F413T2tCwfOgCzBJN/9M8KM0fAF2pFnKone5ij7v7FHpomcs5mYmaONAGyMnprB0CdHOlt1Syn8j&#10;ImeCP8fkBehCGEY3d/CcqGSMWf5TUiqHW+1ARgpvNLFRaZNA49fmCUMfrl24dw5sCRbTzLyuU4pR&#10;Oa+WDaLsahX2s8Cpksh9M9nZk2WeCU5fAGnF4tlpeeeizzx4Sz1D7z85E7wEmWT2kqXSQ2BvtTkT&#10;XATJcZ45z0Qvv6VbKZiZDjCOtVE59xE4J84ccFnqOPuZ4DPvDVV0lY2zY+w81B9B8/I2nwUUczkc&#10;n+XdZGZvVhqA9MxROaQr9i2zYjIl4CST762s4kI2DU/PhZ4UobGFjcoeMrc1oBWolAS8hLUT8CI5&#10;m8hyJniR0E+zQ055V3eWRxKVfy54gcJKZi9ZamLdzgQv2aZk9iK7ctzUGmc9M+aflmD/72+/rb6/&#10;lKTr8m57s7z4sLzjUlq8QXM197vrN9/d7ULZ9rdQg93erq747+LX+7uHvXx6fXlzOGyvXr3ar27W&#10;98v9V5vt+oG/vtvs7pcHftxdv3q7W368fbi+v3vFacX+Fd86vN+tWbbM9vDh59vVz6xQflj99cPP&#10;u4vbt9zCxXVgloX/6X55vb4Iv4GbDU6+Jcz9bJI3d7fbH2/v7oSs8lmR3ZWgunn37na1/n6zen+/&#10;fjhEfHfru+XhdvOwv7nd7i8vdlfr+zdrUNz99JZCwWp/WB7Wry+3u9uHg0gbZfTDbn1Y3cjHd+Dx&#10;t/XqEKVw/ENAesJTlrDfChGWV1YFAJOLX+V1HDQI61tWeNsg1wEGFT3VE7hHS3zNUE6gG0lu9I8P&#10;s4m2u/3hz+vN/YV8AGuwgfRw3Af6ASKogSg1IyoBRzCLFOfDF9l0MpSx9DJueugrEgoJc/wWNh2+&#10;/GdvOq/es8YRysK0ngc9Pm06fYC9nIOTGhKladpsX3zTpdT1cW/Cw0/PxOf+drXb7DfvDl+tNvev&#10;ouS8+rjZvUVsqln4tN1tVuv9HuH/5Wa5FZGXaR9JORX+Z7W2UHxVyF+QC7hUfjohInL6mHcZBE+D&#10;SjgN5oEaE7WIg6TnSoiF12SVXZOPtBvGZGJ5df02SgdyIn0zYEDfzK8P9lGk6AJdfXd5gUwd0ApI&#10;1uXFm9eXb6IOGPttkmJHRINSR8BCZpwiN3VVcNrCOswPmwDM8kRA8b7Es6JorDtvf7dRJ9SzBRUv&#10;h8wCxuJXOP4bdYLNY2Ocj37t8FxJL2bnk9MHhqJ3jITrJ2IER83LGNkea6Mup7OwgAOd+QVN171y&#10;0Ntxg8K7H4Wc9Eka5e3BNioCHJyPpKIMaUbaQGw0UGKFQCy6UZxZeXGCzurdJhcOZAqqnOrOE4Bj&#10;fdogwhHp7F7xLjyNtbiaNgs5np9eUF7L8QkemS6oIBh7xPFGxJfxsH7of5j/YGv6d3OgEKontjT4&#10;Br8lW4q5/6fbUsJQ2qlEZuTVf9palVgH7uGX9gYxD1xdOd3IbAbCvKNPd6DEeH0JW8oqntnSoCTK&#10;bSlds1zvHqjFQR/6OILwTNSiGkb7WKQWvujUKGXU+mLm1DDBnioixyxqzX3ERFOy+6aDT9lUXrb8&#10;BNJ0kY1RsZNU1fOU3NRr3oSB2BhBaVVT08ZRE6dDniswo7ngUvCx79amszFOG1Urp6qdRnpTwVxW&#10;7NgKe7a8zsU5gJ2siaYhr1FxpBW9xEQyWaMxbQAbKjKbtTDTxpZA82Z5PTFbgIjc2KwOFs6kt0bO&#10;eFpHeAH5eHeRva6JC0a8jUmg/e1OEPF5KF2jy5tcAm7k83l+2hiTOOPel7HpP4Z/lDl+Czadjvjr&#10;q4/X25Clud4ttze3q++Xh2X6M58/bq/W9eZmc/d2vfvm/wFQSwMECgAAAAAAh07iQAAAAAAAAAAA&#10;AAAAAAoAAABkcnMvbWVkaWEvUEsDBBQAAAAIAIdO4kBp4kdlO1MAADZTAAAUAAAAZHJzL21lZGlh&#10;L2ltYWdlMS5wbmcBNlPJrIlQTkcNChoKAAAADUlIRFIAAABwAAAAnAgGAAAAp2YvsgAAAAlwSFlz&#10;AAAh1QAAIdUBBJy0nQAAIABJREFUeJzkvXm0ZddR5vmL2Pucc+99Q87KVGYqJUuyJVmyPMg2lvEE&#10;1XiGosB2MRSuBaswNlMXqymbrl6UUHXXgqaaZhXVQOGiTZmmWUZmKGxjykwuj9hYxpMsWaXBmucc&#10;3nSHc/aO6D/2uTfTKhkMne+lWITWU0rvvfvezYgTsSO++CK28HdUHOT2X6A+sO9FI1taO7qEXIb5&#10;NWR7haX8NHFtRPO9JtXHt7L+MTr5i9Su33PojQ9vnev3fjZFzvUb+FrFryOeuvqKI+OKZy/b7CkD&#10;D3uDhj2Tqe2LgYuU5gjMdnU5DmvLIUslqGV1bbuU13Ka3VE37a25iTeJ6kdHR/Z8Tp776e5c/73+&#10;/8qT2oDuCO8+Ovhyt3Le+dp+gwV/Azp4lurWbjGvkzRaBRezjKWGKgjWbaKMQBvcOvAAwMw6gszQ&#10;OozphreE2L6j3VP/zqP3bq495Xvvmp7jv+rfWp60BvQPviye7KZfV3frP1qtz/4hGhqTKeqKqyO6&#10;RM4JtRlKjUkCV4Qad0OoEMm4RBDIPkVsStdFqiozaxsf7Vo5lcPst0/NZv/u0Bduv0Wux8713/tv&#10;Kk9KA66/6/lPU+KbyI99o8TqSotdrdnQ1EG9gjDBDdwGuIPIBAHUq3I4Au4BjwahgpwR38IRsg9Q&#10;jJwCghOaMM6z9BkPhz48vm98w4G3fupzAn6udfC1ypPKgPe/55rRsDv17FoHb4vWvYJZXZtkiBDY&#10;gLQEMgVv6HyEsgUSEaaoNIhkkhdDqgtoByGCZ8DpPBCpIY9BFFIAS7jVPpt0aXqS9zfn8WN/tOvW&#10;e97wBvK51sfXInqu38Bc7r3h2uFS4kfFBu/PefbNLqmWQYsECEmRvAR0WArkBCG3iAfEHdUGVUAj&#10;QSMhJAgtLo5bLsbSiqiCiIOOEIlInfAqYzFJe1IqdtX/sB7Zu148uPg57k+uh/urSTjXbwDg1t9+&#10;7sUrdXv9yKbfG73bFzAsGZZBBFQMEcdRRBRVQdQREVSLfUTm+nachOP4IhBKH1qlhFeKRyKCo9g4&#10;wLox2BOhqg/E2F0z++L5zXNe9+in3/3uJ3c4PadP2Q03EF65cvhSa4/865jzt1WsR7IhDqkzFEcD&#10;SAiYKXig2Mn6jwqQhfEcx8kYCdzBBRAUhd74JbFxzASISFa6ByKpnTG4sEJDh2f37Dq2anZdt1z/&#10;9u6tW+6TJ2lIPach9NXN0StDG98xmGy+IWx1kWTkzkjJEVUkBkzLWzztX6efORFHENwV9z71mH8s&#10;vm6nPY6MU7wZHNygzaTjM+q9Ca8Uz4oZ4lmXorU/U3n7f9+38pwrd04rfzM5ZwZc/90Lr9VZ/Yuy&#10;fv5zYYTVm3hW3LRENwVUcYm4awl/4gjeGyziLr3hBOz0h7gSXBCH8i8DEu4JA9wFFSAnZuOOPDN0&#10;WRDfAjWkqmBQs5VjtLG/+LzJY782fdczXuVPsqQPztEbevhdV11Sx/E7hrPRS6gGkCaIJJIE8EzQ&#10;jGD9iSW9AYtbeX+Suc+fvVDqPy+GcslARsRADMOweWmBIBpBFXXDps7G/VC3MHhaA1QgGZGORIdl&#10;JWanw12blVvHefhTsyDvueANfz45F3p7Iok7/Qtv+tWn75WU/01t4cU66Eh5hqYWDzVSKSJSajin&#10;nGN9bR3Ei8chIMUjDUEsg+fyreK4F/c1N6R/tffFobgjBiaGeQvtErKeyIccpIMgSFLEhQrFdQkX&#10;p/E1SXnt8qau/301ii3wezutt68mOxpCH7nh6ctHR6tva6K+to6GueFSMkiR8mbkK/6Z/3/xPhHQ&#10;02knYgrSgo8xazFPIAlE0BDwUJOsQrQkO6E3fEAJBNKkPByDQUnGzR0kg5Y349LidCCRGJQmTA8M&#10;LP/cA+9/xnffcMPrnxQZ/M6egeovaeTEd6m0S46JpERIqZx1ISBAwEs4XCQkjkoGS+AJNIMmTDKi&#10;uWSlGhGNSHCkarE4xbTF3ImhQTwQJIAo7gE8gjZ0EyvGriuyUZIaEiaGi+DSItqW7BUl+DqSHrto&#10;NG5/4hvsllf5dee+jt6xN3D/da8d1SL/k2h3VHPCzEtwVIVQCnIp+BhfmU467qVscDIpd2TrQBI5&#10;zshRsBjwGrwScowkdTqKcUI9wHv3dg1kFLMSpm3maCUQpP9cb0DPJC+hGSlRwnE8GzIJUm1x1SBO&#10;/vUt115zcKf099VkRwzojoyu/tKbKtl8wWYdkTgvB0J5C31hPj+xyulW0n2RHtd0RSieFFDEFc01&#10;zCqkzWjXIbMhsnGIuHEYObmXyYNDHr49Mduo8Rzw7ARRlIBnwaZCVUfQ8hvdDfdU0Jv+7BURslif&#10;vda4D0CV3Marzz81/iX/3cv37YQOv5rsSBLzyG9devHQ07cGr4ajMCDKBOtNKJR/FdRkXsAVw5Vs&#10;k5KUZGAa2DoRmaxDmgVIDd6BSo2FjFiFtjV0ynTsbE3HTD1x8LKKw5cN8LhFrPoyInXoNCD7QIKh&#10;RilR+sRcARVFJPSfB1xxmUGTGaYq5FZeNkn6Pf6e175dvuV9453Q5eNl2w3o16GnqL6+1vAs3KSg&#10;JQGREhJdWKhskS32/z+3rONoFZidUO65Udl8SEjTmspqtGqIsSGHMZozdVKCK5kRbXJSNeWxmDh4&#10;cSQOBNeMJ4FuRkwryKhDFII54uASivG8RAixQBBKduuGBYMwopMJTEa7Ndr3neDePwa+uN26fCLZ&#10;9hC6fsHTdw/Nvo8cVqXKRC2F9zxYuns5Dz33xpM+y9QeLCnZprsw3qiYnqoY6IC6grDc0dRjtG1J&#10;J1vyWEiemYU1bLCG1EZUIa0rk7UOVcFzAhNsEgi1olHIGI6V3z9/D3Ya2RFXpK8lq6zIbEowJYwy&#10;vtxd2WxN/ne/4dzgytvugbI0uzybPjOSJXtAJCFe8Mv/HiXuCwcpRnYX3Lycd5XTtRW0FTUB147W&#10;jK514lWnOO8KEDo2vphIX65I4rhmggRyK7RjBxOSGdEUm4RSt0fB59aZG3D+xrz/RA+Eg2AYwYws&#10;FVROyKY5phevhee/FP7iz7Zbn4+XbffARvL/ELTa3WG03qCpB6npOwgiBW6W0Fd8fZZoAlagNbeI&#10;hEgJaSCtIQbBAhOpWH1p4uh3rHH+G6YceFlDGAayO511QCnyU+uYS6n1XPE2kEMqzo6gIot69PTH&#10;HDT3xT8d4EFIKNp2eCsE3bMybOR7vnzdRYPt1ufjZVsNuP4rT9u/4fFbXbeoYo2YYtri0gHWd9FD&#10;X1pHFEUMPBfj4YKYYP356GLgHe6ZbEocDWiGgb2HDjCZGW3eJIQJs7GhlqhNqEwhVWQT3GP/N1ZI&#10;QqcJ13lpr8XHRPqywwuy05cvTgEeoiUyRs0Mp0JzRRp30m498srDz4yv2E59PpFsqwGHB+Llg5AO&#10;ujmZKZG2kIz6jLNELgWPuEXMqqJkU9yk0CZwOqOgLNHopCMFg4FiOSHTKY9+fp2tu4ec+NQKj35Y&#10;kRnUMdBog1o5JTQ6KhBDKuedKW49BUYEW4RR7aOm97ln31d0KHlqRchaHrCgyCAQVGgIe1vnZY/c&#10;8PTl7dTp42Vbz8CsXOnIqgRDUKzPKF2MPnABLNo7AkVRIn0ZJqBKJS34jGY4IKszTQG3QOg66DpO&#10;/ImycdM+2sec+uHEsM6kHPpw16K7lHo1Q+jKb3HoZgIW8GwEN7IIIqEkvpJK8/iMttRCVJAeHdeS&#10;4RBixqyqVaYvqrLtBza3U69nyrYZ8P5fuWaU0vh5nnWksUFQ3B2lV9QZ/fF5g9bd+4at4FpMqiJo&#10;7MhSM1qOVEuQtgKhU0ayitgq+ZTQjZ2KFqk6QMjW0FUdLE84eHlk13kzJCY8RzQJNjaIYJOMRyHE&#10;0L8fAw1gtsBiz2zaSI/dOo5bgQHLOQrR9DnTkT4PuGu79Pp42TYDDlZ1nwS5UJKqEEq49L6p7cWA&#10;5bku8FmBPaX0AcUwNVwcEacLGZOKPNpk3xWByV6h9ikjWoLXTDWwpTMCUxrr0KZi91IijFrCaMqu&#10;wytINKxTyIKNO8RTwVhFkSBI1eGaFmWLYCUT7pkAfWkPYQp94uNmi4jhBoqr5e4bgXdvl14fL9tm&#10;wJVdW/uxdKTrwHOp6VSsMB2s7y7MTxrvPySWZ72kqMwDa5cM1PG648izI3kaCJ57JWdEBaiwLOSu&#10;RkWoh2MkdECFhISlAcxq1DKzrYxF8Mr7xrHgoU9VpADpIYH0sOyiaUwf3bXvlvSemACRGWiiznu+&#10;7qEPXL106BWf3xEK/7YZUCfTwxbyQVAsV4ATQt8cUkN6isn83Ct/5tKozQpeESSCKA2CJKfLHZIT&#10;AzbwlHHLZAvkztDk5dzLkcozW1Yw1ICCz/qA3UHusLGiWfAk2AkjtzUMR3gd0coQ70rnY57IiCGa&#10;FrWiu2AixL5GNAO0QrIw1M1jdnJ0KfC57dLtmbItBnRHJr8lF4dULQdzzDugoCkiipPIJLKAilNJ&#10;BbnCDSQr3gXoFG8d6zqYRSyDdwWQbt2wLASLpW7MNdlKSlRRChSf+7fkQpJKjqoRYySYgzkyFexR&#10;ZfqIoTIjDBK+JPgQqqFAHaAxLLQgHeIBIxIQNIdSr4oTpbS6zAPCdGAansrfZQPybnTqclkluRJA&#10;Qy4dBKnxLOQ8QlFiAu+MdpawlPuvZSxnPDmeveQ37RR3Kel6JUiEEASTSAiRqDXzM1XUES1JUEly&#10;HXLCUiqROQTMHUuGukPOaGrJyZlMBZuVzsiscWINdRPRZgTDgNQQA0hMIDOgKz/ehCpoYbvlYayG&#10;g4u3Ra9PINsUQp8eavVnxJSEEMgOxBp8SJ46nHLatYSNHc2OkOksAwpR0FqRQUSGilQKwxYNTlBD&#10;Q2YBTIau79eVBuzi1HRb9BsFJ4hRUxAYRFFXxARcC0jgoNmJLTB20qaRxo5vGTkb2RM2cHQlE/dA&#10;2BfwOmKTFmkTqkKulxAZIHEr5G79yAevI37D9aTt0e9p2RYD3rW1tHf/sL3KCVgL3iZmU6PdHJOn&#10;gDlkIwRDB6DDyGCwhA6HSNQeBbH+/HHQWPihmjBvS9NHHdUOJ/UEpjmI6aW7biWIFrs5aEBcej5o&#10;KKWMK2EOZON4AhtGmr0VTY4wc2zc0m1NaGctMoHUOfm4wFCpV1dpho7LrMxohC1cNAjjg087fH4N&#10;D/7dNODhff51eb3bm9oKmUyRsVGStIBWCo1RDaEagFRGCuWdmK5RygovVAqnAN8+BEpLZ16rWc7k&#10;HHqeDLA490ptOW8NeHkWsDlJqhy05Dlt26SncBSkhirjaiATWFJ0tzNIRrMFPo50GwLrmXBCkJNO&#10;t9uJK0pYmSIx0PlAGouru/b4AB7c9h7hWTeg30DouvAqpCWSkbrC4gD1yEBANUGcIY1CNAiZSjKe&#10;x8zpE94zykT6g0xSD8HNSb6GAhlFe6aZzBk1IoW8y7z8lt54PU+0JyY63n/e5pQpXARVx21KNpBa&#10;8FDgMx1FpOtotoS0EfA1SMdn+LrhK0I4NqTSTJaOSlbrcbXRnG3dPpGcdQOu5auePRiceKm0Dk3G&#10;zDCfEKOgVVVqKgJYxLJDFwluiHsp3KGk6n1nt3SWMqoGCuY9m83nUNY8cpb/WBh+0RguXoxrT8E3&#10;5rzRIJCszFFo771dJ1SAW8QZkAWq2CG2RZKKsLyFLEV0v+GHKmQtwglhekdLPhaQ/QphIwjVjvQH&#10;z6oB/YZrh6dmJ19jYz2WNRE9luETpAykiBXKnnGatnsGr0J6IpLQd8ClnHVzVvYcJj3jN/Z/St85&#10;OIOmcXqyhTIX0QMHPue7nGblGBXZheAdsRISA6wztJsS6kTnFUFWmLrzyMYKx9c3kTTl8K7IgSOK&#10;LQlxI+J5RswVSdeh3Znp7bNqwI3JyQuaavqtqQujGOsCVaGoViAF/S91WVpgnr1mWTRz5z/M5zhM&#10;z7OX0+BbAbp8XjjMX9C/zBev9fmvYI6xFu/zAq+U/h8RE0FCoQ52IYO3VIOObssJskTQyANrgY/e&#10;WvFfvqA88NhehpJ44dOmvPaFxmXHNrCT+7CtRN6cMNiTdVoPd4QwdlYNOM4HXzOS41dpLSgthhME&#10;pAzvlSTfEpBxA5tPD4XiIXiYd5qYY6TMAeY+RCJnNGD7ltQcExfxef7DnFqqIj0KNgfRC6gOjqGI&#10;BjzPCALmDWmWiD6hDStsVQM+cOMGv/fJzJ3ruxFzqpjpvOP+ZPy3jw/46B1T3vq6o3z9/hOFo18L&#10;3lZLS2lzR9pKZ9WAy+H4VYQ2loRjRAgb/bmTcNGS6VFS+WxeICgBxEuIBRbWcKFU4nY6UDq918xn&#10;/6Q3vPTn5vzlc4/rw7AUno3T0ye8T2X61nsUL7OIQQgeeWRjmTsemfEnX8p85LYhj2xGZmIMBBoX&#10;soNqQzOK3L9h/KePHuey1xh7Roq0Rhi2ByZh+TBw89nU7xPJWXXzuDzbVVeRCiFri3vEvCQh7oX6&#10;7j04PIfVtOdpFtJ7RulBajEK129+rvVmXFipD7B++lCclxCihmhGNSOSQTJOV2pI7zBK/YgkEhlC&#10;TQ4jtA5YGHHjYwf4+Q8t8V8+l1jbUqRZwgZDsiqdZ7JBFYSVxqnrhs9+yfjzuwaYDAoIr9WBEEdP&#10;9x2g359VD8yb/DG030ITquDG1CpqOpJGDMO7RC1GDsV4ogEVp/VAYEqQjBSmUUlKzkjxoWSTxWjl&#10;IShImfZFhfdJkhcmtcTSZfRMIZXOEfN5E1lwHRAZAUaje7F8FQ0X86pLI//gksTND97Lh2+9h4/e&#10;8hD3nFhDoxKbwLQVOmuZzSbUdWAa93HDjQ3PO3qS85ZXoTs1mOmp527NPjwAtrUrcVYN2NbhA8Tu&#10;N5s2vE7pljItxAa1CZ6tUCQ0oF6TVRCfopIZhBq3FqE77X1Yn1lqobzPaz3vQ604ZXmBIvOzE0qt&#10;qBUStgjUiO1CpO45NqWWdALYAGwVYwVsN7AXdBlCRB0qrXj2BRdy8a7zeMklUz500+188tb/xh2n&#10;TiHNKkEippGJATLj/nXn5keM81acrlOpG5/Ndut/T7w7y3JWDbjnO79015f/8PKfWj0Zu2HVva5S&#10;G3rV1N1WLQGjCplpVpSMxgp1cFdMIjlkQo4INU5vEClKd88IZewLEiLTvh01Kq/3AuUUfk1NTruQ&#10;vIz4LrAlsAY89j+rLn9tqchWla6/xjLBJAU0UGkRg2QVq8NVrjk84mkHn8cFe5d5+x99lC0RpqKY&#10;VExzi8QxW53xl3cZLziGVzFOZt7efHjlwfZs6veJRP76b/nbya2/+bL9W/c89vqP37b6v8mQvStR&#10;ODjoaOIaw6Fz1fnPIazsZ9ZlQNBUFUgsaGGKBVANWBbUFJHSJPLcG8EbPNV9xVDmJgpgWpATsSWQ&#10;FmQdvAPq0jCWUJ6Lft4Qj4gqTi6fd0OkQHUmNTlDRVuKj8Eu3vvnn+Wn3/MBxoNVBnmGhcxMEjEs&#10;cbjOXP+PY3f0stmvVt1F//Ip/+g/n9ou/c5l2wwI8KZrrtl1uw5+an2SfrRugorM6MS5eN9efv51&#10;r2d5ZYp3M4I0SI6YlpQ/qxGrMs+Xk6FJF+DzmQW+94gMCCqhnJ2LsiNDBsvFa/teEqqG0+HkRQIU&#10;QiC7oqoFKvUyIOp9GYRAa2Uw5pHxjJ+84Q/5yD0PsxRLP3NKQKNQmXHtRe2f/M9vrt/81Fd/+o7t&#10;1O1ctjVL+vSDD87qlWNfyGO7cizh2IZrfKyDaad82xXPZDhU1CpEl3FtEBog9mGttH2sBRKQFbd+&#10;Skm8JCuqWF8iSD/46aJ9LZkxy6iABEWDQT9P6AY5ZXJK5OygggbQ0BOHHUiFZmEBXALWdgTvGCyt&#10;8sjGhBvvupNYDYhUiAcGQTE1v/Oh2a9c/wuff9926vVM2Xa04NZbP/bA1uChH/L86I2NbbCrAdEJ&#10;1q4RzAiasVgIRkZHnk0hteRkpGR4rDhlmUe6de5PJzgVpnS10mog5UKzMJuCT8CnmE8xG2PekqUj&#10;hZYcWlrraHNLUmcL5ZQ1PNYqxztnYopTYa5klOSl/gxRiVGInqlVsEGFaOKyffs5tGdEQ8AIVOqQ&#10;nYEPN5aaQx/ebp2eKds+G3H7z/3cBUu7d//Y737wwxf/h8//BZvTLVaXd7G0VCMasPlQpxhqRidK&#10;raucWtvkY7fdxI133sN9ayeYpNKdX2pq9o5GXLTvPK69/DIuP3wY00QSQ6xFVUs4dCHEnu/nwrTr&#10;+Mztd/Jfb72dhza2mOXMdLpFzMaBPbs5cuAAL77iap557CjKGKnaArAnAWokBEgdsa5pBgMqVaY5&#10;IVJjKpAmTCYnv1TV4cHt1umZsq0GvO0X3nFgj61fH06tfc9rr7w6vPfuW1l74ASrq0OaYQXSj5l5&#10;xkl0pkQZ8cj6hN/+9I38P5/4KOuTCWYlmfGuDH22dIRKePYtX+CHvvGb+PqrryJLJrqQkhP7Dkb2&#10;QMiRzZx55wc/wh/e+CluOXWSHIYsxRFqTk5T7IEHiDHyZ5+/jR//lm/n6mOrrI6E6KlMRgXBo6Bd&#10;wrvEoK4J7kxzIlY12TK7xLj84N7NlzzjmfpjN287ALOQbQuhH7zuurg3tW9JOX+np2kcucsz9h+m&#10;lgH7l5aRUJX1H1qg6ZQ7clSO5ym//okP8st/8AEms8gKA84fCJccbLjqabu56EDN3gq6bsZN99zJ&#10;x275DKFJaNpC84RAC5qY+IxQ1yRzHk7rvO+Ln+K2Ew+xX52Lh8pTzhtw7MiIg/sbNLcwNe55+AT/&#10;6j+9k7+4836cEfgAkVJqlEjRAU4TK4IqQQOuBVg/tDTkh7/+RS/9J1de+brt0ukTybZ54CVx6ULb&#10;mvyDULdNq0pdDbhs33lE/zJH96yi1LjPgPIUJZRgwh0P3c97PvlJcGOPC695wQv4xudcxkojqGTG&#10;HWxNncfWxkhnPP2C/YTptPTyBCBTIdSV4jZFpeLocC//6+vfyEPHH2U0DOxf3UetDVVUZm489OgJ&#10;/vRTn+UPvvglHtKWP/jYR3j+RUfYs1QXGBDAErlvNGNGkEgVhBYnqvGCSy7nqn17Qjr52Pd/4md/&#10;9vdf8Na33rZduj1Tts2AeXl4QZq1ly7hkqjxnNm1NKIJgYvOWyWECDYlp1J3iUSCtuyLzlN376Ha&#10;C695wbW85OpnsUsdCS2ECSlUmC1j0xEqQpZNsnUITgyBIGV4RVwxDG2cus0879hR7KIjBcR2oetm&#10;BBIahacf2Mczjh5m7/m7+cDnPseRg/uIIRbahcwBcYBAmxPjyYzWIbiT25bVBl5+0cVEUWxpeOwg&#10;9ascbp/j69sp28MLBTmZl87XqlvBI2oJcmngpEo4um8XLtOyUsSM1iDWFbjz1GPn8dPf+49hWHFw&#10;aQ/deIKM+tE0a8izDH6C3LRgSpM6ggkWCnrjXmFSmGmliZ/RpiKR6GZjKndUR/hg0K8v6chpyr5R&#10;5H98+cv59uc8nwOrK6w0ASGTera2BpAcaYhsdB2bqbRS6tTx7GMHuWLPXkLVkaM21Vb3klvf+tZf&#10;42d/dmM79HumbNMZ6MToy9QhJhJuhojSzWZIDbtWl7CcEQllJr1ffeUIKcGe0ZD9wyE+a6Fq+L3P&#10;3sTv33gTmyxTx1UqqRhIoBYjqBRqvUpZSgCIOdKD3eIOllAXmjDAfMh6F/n452/j/Z/8Ag+utTgN&#10;kgVJHcfOW2WpCaSuxb38/CCnW0+WhPF0xrTrSCGwUgVe/dQriF0LWagIslLHC/YdPHb+9uj2K2Wb&#10;QqiAvz27ZNeccGpaFepsHFuu2DuqClIiFSKBKF5Gtigj0YIgXWAzJd7/2c/wb9/zn6mzcPdjJ3jz&#10;N72cul5l1rU03qEimJYZPQFIPb/Fe+N5LkA6pfveaeSDN3+Bd7zvA5zaWucVz302b/7m17ILwW1W&#10;5jgsFF7NYpqqNJ9FFWLF1iwx6RKRyEW7V7lq//5CFUmAGhpkGfXV7dHtV8q2eGABO2R9Ok2p7TJU&#10;SjWIHBoOeMHeVfYMaqqqsFEK3UFwVVRBJaBeltndv7bOb33oI0ymgfWJ8N5P3sg9Jx7BktFYiwDZ&#10;wMzLwEyhZhfgm1AavW54Lp3CDBzfmvDeT36Sux7d4rExvO+Tn+aORx4sO0YV6ioSqopQxYURizcH&#10;xCMWIpOUMHdqm3H1+QfZM2jIMS66JQmqmUi1Hbp9vGxbGSGe7glePRqqATEqUTr2h8DXxYpRjEgo&#10;xMCyYZCyLksqCIHOOswSJzY3Ob41watV4vJeHtrY5Ka77yMBKZeF5i6FsCvZcDNyTw9cNH17sNus&#10;LHfdnLXcd3KdONxNKwNOThN3P/IY9bBCgtJ1PeEplH1svlhl2S8ISk72lioERpXwvKOHGA1qVAMS&#10;lJQztHnWjLvZdun2TNk2A3Zj7o/EWzUM3LNhsymSJhxonWjWrxWZZ3kFz8yEQr2IgoRMEyNVeaKZ&#10;TsesaMPhpSUiHaGu8VChMaJaIN3ihdaPq82piaVLIRIwjKpxlqpIbluGdcOwGrA8WiV7QDwQY0Nn&#10;RpcT2byn5mi/n7uicmGpLlP1R/bu4vIDe+lSVxrWqqCBqGG9yr7tnQjYRgPu6x56EOPjqc0zSwIp&#10;YWlKnTPRczmf5kA0ZX4wCKg7QWpElP2jEU/bfx66eYqqG/Oip1/G1Zc+BUsJ11A6+trvEvUy5yU2&#10;n70vbCfvuxSqAYmRXaPIc59yjEG3RbW1wRWHD3Hp4SOYyXzuCNFI9tz/TAErJGBzwYMxqJxJ6rhq&#10;/wF2jQblIdQCkKu5Sxzd306bR7ZLt2fKttWBcv31dvsv//J/3HuqeiXt5ovSaMBQK7bO2wXNCA2x&#10;LN2hEADdc1FUctSgG485KBU/+MpXcPUlX+KSi87neVdeis62EEI5N6307dSsbzOdDp1zbpThBHo+&#10;qnfsa5Tvf/VLeeEVTyVozYUXHOPI7lV8a6O0srqu7N+TfquvF882L4wCaWA4gCa3XHvgMEGg7rHc&#10;mSZyG6ZFI9H6AAAgAElEQVTNdPr+867/0R2Zk99WLPTSt7zlkXt/+pf/T6nkcCRdXA+XseVlrEdd&#10;6Pmd2nM3O8toNvIs47OMeuKC1WW+80UvoB5Emq7Mv3uIdBlqyWCGLe4IEOaTvULfYHeYr10O4nTT&#10;xP7RiGuvuBBPgVoa8qlTRHWye/FqL5FXRHvDz6mrTrbM7sGIFx89yiX7dpO6acnaFKrOcV26Y2b5&#10;Q9up1zNl21lT177ouXeuDBuprH7essbBaHVJZHmAljWEiysDSkZp0CVym6ikUCREhNoDdWzIEsvd&#10;EBKJMt+hXZJN89OGc9F+ac+8fiuKFxwNVT+566StDh3PyOMtUs7EEEpZYrnwTvtERpB++1cp6Gtq&#10;Llney3krI0QyVRRyBokjy83olw697c2/v916ncu2duTPlONv/7+uzJlfWqrjtbJcVdKfgzafh8jO&#10;ZNxim2O6WWJUL6EujHNHE5Q4HJTYVQUQQ3KZGZS+gZuskH9VZaF07V3QMVIuG5uCKCZKblt8fQqT&#10;FvAyIRUCzaCGSolVjdQRV+2HZxwPpQEsqcE3W9r1TWKEqWWCV13X8Y6t0L3tkp/4ibWd0uuOLXzd&#10;96Yf/mKs5X/Jkb9s0xjLaUGudTO6NuFthzjEnkrhLgxjTRTHuxneTlHPhaWmQl7snSmrmDXIYnZi&#10;sainPxZjUOoYAce6KZpaomRUywNUoZCMdjKF1M8LuvREKsNIJDM6MVIwUt3Df2FE1NVceXxnlZt/&#10;f8lP/MT6TukUdnjl8h5vblb1e3KaFoSkL3xLgpBRLwW5EogSCoTlfQZohucO3KhCT7MH5ovNyg0v&#10;py8Bgfl0xHymUPsHpoyk5VRWZklUYhVRCQTvYbhkkAyxflZRykyhmxFSR6czkBnmdcp5ZT2G5fdu&#10;ZfmX+/7VD3+RHQCwz5Sd3Vo/HLqrm2aKAW2+2LUMaaqGwsb2MvtQ5jGNJI4G6Reelx81xyb7hb/Q&#10;lyKnh1t68dMFvaigMZBTKbjFoA4BLBAMNCouhjrQdXjUkiX091UEcURrgigztRPtqP5jX0+/fGj9&#10;7o+tXn/9tk/jPpHsqAFPbm6axK7VBlhMDBXC7pxSqEH7/aGlNDA3shbjFfSmeFYZN3vcES5f8Udv&#10;yK+cXprHVJ+fj6L9fD3Mp5hk/m1+el8a7uVhUiPIcEtj/X9s1rPf+MtP/dcH3vDud5+za3l21IAp&#10;pbzUxC0PldPNN+f055QGJBpEwbPRpTJ4iTqhioSqnHHMh1YQVL4yWnmv5L58Y14Mnl5WVxIaEaiq&#10;WLifZv1CH1lMy4dQPFXCohAsNaoJKRvC7AGpR3966T958707ori/Qnb0DJzNZllidUokJvOe/rfY&#10;EigQQCsl1AHpRyS0EkId0NjHyt49ykukH8P+Sk9chOXHO2gfXgWoQihtKD/jrHNwESwqxFCgMead&#10;EgUJBGnIrT9YTyePbre+vhbZUQ98eGkp7RnUJ2LqUue5cso6kEBJQKjKfmrpC2O853TGgMSy08zJ&#10;nB4nk357QQ/CzM++eehzWcB08/Ox3OgiSIiolqt55p4OIKFcGiLV/HAVUO+HpRRNxlSqyebmxo6A&#10;1X+d7KgHXvMDP5CC6sMIrcTCfmbeBlIKpT4GQl1RDSrioCLUEakK0o/OywSf5yYLr/T+zJx/bZHk&#10;9DilfAW/ofT2NIZyZ0UVoSq/R2Msn9fi2afDMQQEkejqwXz5PNtB1X1V2VEPFPC1Rh6pCZtitktN&#10;++R+XreBaAmfpcFwevxWtCAtRsE8dT642buXM/fC079sPsYtrnjw0w8LlEw3BmJTNtQvyo8gC+OV&#10;7+sX8bH4nRKqOgzy9Elx9c6OX35lW7OHsue1dtYdGdTDPgTkoiQ9o5fXh9D+VaeNByBlkcgCxMbP&#10;qP/6LkQPbovq6SSm90zpra2xdN6Ls56eG5R+s770t8jMX+N9CyyEGKf1vr+fBtyd0oMz5LFYbvgT&#10;pN+drfOZhvmdKZT6a95k6L+GLMAV3K00dvGeUiGnGxLWp/795gv6OvD0vhgglDpvgZuemdTO68l5&#10;OO47Jg5oqGTHt5t/FdnRMxCAW+87nqf5y5VE3K1czyC9Yp/g2+2Mk0vl9Hb5uWJLothTKuYeRjGW&#10;u5FTKRVOL0gocrodKRAUU8GClCjAIildVBHujqqjQcnZ02StfVKcgTtuQLn++iSx+qzFUHZUeKC1&#10;THYodySdvuqx38XKfAca0HcoAngoXBgHDzAToyWT1ClL78tkr00nkMuFymTKrs/5T5uv3vKEeC53&#10;Ec4XofdhuMB9ZSqqE8NIjjQb7a76718WOpd1G34hppiyBrJ3BCmri8uT3yu1T04KNZD+djNfeFvZ&#10;OK9kK2hKrCo01P26ZHoKRYCqoUv5dM24oFv4ovAnl1pQfH7x1nz+0Ms2KSv3WgQNOGR1HpFdu87J&#10;XUmPlx0/AwFCDrdMKt/wdrKv0UwWEFViX8f5PIYtWuKw8AjrExp31jfW2JpNCEsNyyurjOoGyWVO&#10;EDLdeJ3Z5oSV1V2lrjvjkCtJSfG2shRhvvhHFh4veNngJMXzNVRoqNJsvHH3wVd8299fA+7/vu94&#10;cP033vmXIvpNYkZsBuVuPsq5NA9i3mOZDqXP1xfj0g+WDCcD1m66g+NfupdTowirQ3RpgG/O0JMb&#10;zGLk0AuuhvMOYblkkIVD0/+cx52JpYaU3ksNkdBP6JZ7sIWKJHFDl0cf+4qy8hzKOQmhIuIWw8ej&#10;Vi5ZcI1lAQ+cbsRSKH3We99CFmUDhEHD/qce49BznsbowH7qrDSbHVWMDA6dx+HnXMnKgYN47jBr&#10;+z1pp8Hp8pPPXFI5b28J2RTmPcbgfRwPEJvbTw7bm3ZUYX+FnBMPBFAPn+jMt4L7snSn4TGY/6GL&#10;EKc4/Y70fjeMIylRCcR9+1g+eLB8WRzvulLjBQhhgCfB2wml2VdquTIbv6joOZ229OF3fk25AJIh&#10;+OJrM+OPL3ztd5/cARV9TXJOPBAgiXxRLX7CEbfU9uQkCgpyBiNMvJx92azvNEhZ4NqXBq5OshZy&#10;S0gdFRDN0M7w2Rh8ig4iWg/QMGdP9ykpRl5c8NGjL/1SWVXFVelUsc6YpcRmrZ9mOf+Hc6WzJ5Jz&#10;ZsCu604o+RYhZA0Dyp1FeV50LbxAdQ6nLbCxRT1XLirWAkxXEaoKqSu0qgq+GUK5E4LFywqDrc9I&#10;53c/QM8K8LKWC2mxUGBuNUOjIBbaZpM/3G/7TpwLfX01OWcGPPjGN46nu0bv6urhveahzwAT3u9T&#10;K0ouN7wwV3R//fjcmCpKVCXIfBtif9NZKGB0mf7tk5+efqhz4/XIz5l72wyj8xmJli5PwDtyctIs&#10;msXlPzw55h3y6lc/Keq/uZwzAwr4L3zmS39hy8u/4e4zLC2W0SEl5ysGjHPIhHnKsRhg6a+nE3Mk&#10;Fx6LpUxOGbIvVoboPAeB017shcKhIS7SGO0biCFAHcFTQqTOMlj+1Izwby76/jd++dxo66vLE6FX&#10;Oyq3vPOd+84fVr+jafOlFbOeTFstPGMOVjMnUPQGKNl9gbht3oz1vs3UY+G6AFFPh9/SEyxhVPur&#10;XnPfU1TJuFjx9m6GhWXPw103rau96ei3fMcndlIvX6ucMw+cyxX/9J+eGEd9S1fXN6RctSmV7kH2&#10;VLyRzFck/L4oBLCe4wl9F2POUOsNZgImQhbIveGcfjepaJ8cZTQoGiPm/W62rJ7r5dlsZfRzs8pe&#10;d2SqnzqHKvor5Zx74Fy+/Ju/dvkurX9UvH15xC5KaRywTFVVZRGdl86EebkhJYghBObmtP4D+l1P&#10;i5bF/MqBvj3kDiGCVuTUIpZgUGNSwcxQbY6ry42TRj90fLj7F5/66lfvKM/zbypPGgMCfPDXfm1w&#10;5Z49rx2NN39IPV/bSmqCG6FRJHWgSkpeLrSSgGnxS6Uv0P3MbnyP4cxr9kIu7TPX+cUfGXJHwtCl&#10;5eQS755lfTs5/7/7Xv/GB0Qex5p6EsqTyoAAfsMNgY1m9HC1tj828sxBJS+cdVuvHAhXBCRmc9wE&#10;c6WaUybIpzsWogtMQBbdhh73tHLrGF62IaKRTmqkHt6Eprd4HW++d/2Lm1e94fptXxN5tuRJZ8Az&#10;xR154L2/Mswb8uJxqn62msyu3h2FRgxJczISZSmdsgAAdAGAe98eKp0MNyW5o/2KyXHXcKd3dLH+&#10;9E2P5Z9aDyc/9La3vW3bN0ucTTnnScxfJSL4kW/5gfH77vX4pw/NBp8+lXh0KzEbZ9rNFtuckLcm&#10;5PGMvDXDNmfYZottdf1HwiYZmyTytCNtdeTNKWy2+FZmug53bAk3bvDsicu/W9J9r3n967d/z/XZ&#10;lCf1m339618f3vSmf/GWWfZfb0Ozv6OTAzZmf3ZissJi6+cnNDuanJAcSSDJIXm/qhI8O96C50S0&#10;hJCYWcMdrqylLKGudiezf3TJ0Yvb573wOZ/40Ic+9KTouP918qQ1oLvL/Xfc/5Kg8SeT5UOVqSBT&#10;zqsSBywgMZSuu/Y1X/b+KNR+LLpgprrIXss5aOaoZlCY2Ih7RJkGxyWJYCoiF47q0e3Lu0d33nzz&#10;zU/6JOZJa8B9zb4DHpt/ifg3RDN1h2kTWPXM+dogMRB7MlNfOC6ITCJ+RndDKJ2NQBBDo5M1oKni&#10;Aa24W5WZUkbN3BHR3RqqPRcdufQj7/+j9+zYnN/fVp50Z6CD3vYjr2pSpf9Cw/C7Y5agBKoYMW14&#10;xBqOe426Qs7IghpfqBCF5Ta/HwlKXzFQrjNQQiyXe0zygLvV2TAjmRC9JlAhBE3Gq4PYT3/wB1+/&#10;7D9yaXPjm9iRnS9/Gzln/cAzRB74oaccq3XpmqYeXnXcpwfSsFkRkZenNKV1pZbSAoqdsG4V9zjs&#10;98zAvb+dx1FdsA7LDxWYlxWI4q4QIxIc33IedHhYBTPtqYxlkz4e8SSor73qyNJ9v/Jot9xduveq&#10;7sSP55OnPDy8p+n+cnMSPnf0528++WToyp8TAzrIXf/8WbuirR+om/3XNjb+HtF09aw9tTsisaWS&#10;mSxJLZtUPgQyyTOSYELgfjcuIHFYigFVhNAPoszpNOW3wJxYWgi7geSZcXbui86mQ7CCfRpGEqPW&#10;SJ0VzdVu0eXvqmWL4Oq0bd6jqUs5PDhwPnbin7/4PafS2qc9rp/c/cK7NuQNnJMRsx03oF9HPLX2&#10;rKsG4j+pQb8ptmsrKoHcd9+zN6yFVcyhNmjp8JzKpBIBAaYqPBCUXa3Q5IzWikkojDJPhRLRt2hV&#10;HLRsg5LstAnWJHK8VsyFyvrLIKtIRpilCbWVm7bvXr2A1UcfoO5qEQmRnGLVcnF2LrZq7XsCk1Pd&#10;oeU/O3HZ1b954sTmn+zde+eOn5k7ZsAbb7ymuvBQePnaw+Nvy78ze1Y19mdQhSqq9tmjIapMfMBJ&#10;3UP0BBLRnOkwIgU9idlIOPdrZEWcSzsjVELu+4d5TsPPlGEYBZXyuZyFWRu4twqcjGUjvjgEVTKO&#10;5Ew2IeGEoDyc93OFjah9XDr0VdVfElIiQprJbt2fXyurXMNs4wsP3PcNn5/Mpu+65JI//8JO6XXb&#10;DXjbbZc2K40/NYbN14S474fbau0wzUC1jUQN/WLWaX8VnTP2AcfDLqQn7SYRKqVv6mWCKAnhRIJ7&#10;YmC31xxORqgLTKZWYSTUfNGNqCmcT5tF7okVD0YB09MXc6Fl3aTDfJ4iaUPLAbpmldC2oGWjhjnE&#10;ZKgIXaUwmtVJ4oUjXT22xH2vZLD08o0Hj/zb1iZ/vvftJ+6X69nWenJbs9Abb7ymqqpd315X3ftr&#10;mf00/uBRGRzQsCtQhxHeCuSEkAmaETM2JjWnZEDoFxpo70WuguJENzQbswR3x4oHGid1jvUGEcqW&#10;JbR06LW/MZuUmXji1kHk0RBpTaittJ2cMpofXPr1koISSbLERrObTIVJIuSM5RZvQTqHKhBXazTW&#10;jNNMMsS91cZzRbrfcNn76w//s2uu3E79wjYa8MtfftmhXft3/8yo9p9Rqguy7BWxiuWl49THMt3Y&#10;CC5guZAh3PFOmG5GPASCOJmMlvywv7yqP9fcqbJDMu5sAg/GitQJwRwLShcDsVLq0BukE7oO7hwp&#10;Yy00iqorY2XZdTEnMR8qcy/TT0kCW7oCCYyESyrlinSoV0hdwy4lSMMo7mXgx6Eboz6sqqAvqqrJ&#10;f3zo7su/+brrtk/P21LI33XXNeeLnPrJYTj+/VXc2uuyRyqJoGOqMMCA7jNt2XDkoDEj1Ew3ah4+&#10;uZdHjx4jS0OSspjHpWwHhEDqG7uhJ24/GiqWXTjUZjSUW6dFnRDL2JhnYdwFHrPILcuBNasgO02n&#10;C5qFaejrD1tcTy44nRu7bJ2Dk3vxygl0hKCYO5YGyD6HZ3VUSxsEWlRHQMVM1lFmqqZHprb6jOc+&#10;5cJ7X3D8vjveffPZLzvO+pPht13aLA/WfmSpnv7gMFRD8SyFBX2cisgMI61mmhVK90ADrpHsA2bT&#10;iGVDkpAs4yLkOZUCxT0Wn1SBUDwpTIS7JfBwEGxmxM6ozMmhDIWaBSamfDlWbKZA7JzGnByEHAp5&#10;d84SLVuw+zEyS+DCRAZYyIiXZz15ec8qIKuRZvcSMEVIGBGLNZUeobPdZFMZ6Pozhqdmv/jsS5//&#10;/LOt66KVsyg33kj12NLB78Xsny3HMcNwihiWEGkxD+Tc0uaAjyK6r8Ype1lcClrSzaQQmiwuinJn&#10;PtTSs9P6eWkLkBHiTDgpwl0D4WRQ8kywNqJdoGsrbCrcXQkP1Ya3TshlA1TZ4SrlHsMFp3j+396T&#10;ioVERCQRvRCt6OcIJTphf8QrAR/hOWMkzBUhUWkgieI+Qh+JR/c/dupX13786d/1wetedlYTx7Nq&#10;wCN/ctXL/c5Tb8bygewt4kLlmaq/nSV5R/ZEqy16YVmrnPo1jp6dWdsnHz3hSP+/3s7v17LsuOuf&#10;qrX2Pj/u7R/zezK2JyF2Ms44YxvbMhHxj8E/ZJMAlhMNEFCEQBB4CA+WLJB4uQKUWEnIiwm88Q/w&#10;N8AL4gEkS4QACogQUHCwPZOZbnf3veecvdeq4qHW2ud0z4w9np7kXN2+t2/3PXvvVWtVfavqW1U0&#10;yqBrgAyLaiVEqJpwdVYmUOD/jInf2SZ+P8G3Ctw+wLfc+f2V882VcE+EqSUovAlKcZSYBhOjD1pV&#10;lDhCje6/QHVBmKKpEI5PA9NYSM/MHGpplETHaKNmrQBOSsJQLrFv3ZUyjM8XX/3DD9z51ufeyTV/&#10;xwT47b/3wSfHl+U3ht+WD033nmJXn6Sypi7TNWMEeGJG/cDw9BRhLZq7YM5cpbVsamqqfXRuJ27H&#10;09gKQj0722roBN/WxO+cD/yXM+U/jfDbG+c/Xs/sXaEkZklUUaIwzcmhA5rwWCI33r/iJJ9bIUyl&#10;xQTAR2wD/liheALZYBIFpeYFt7mVyQl6KNjdTBo21FI+mEr6J9/4pY9u36l1f0cE+Af/4KefWT26&#10;+5dey3N8s7K9nFFVJjI7G5gt4SgqMMrMNiv12kzZzGQRvHp0Z2paKhjZMSA5BiV3dhKIOclgqBGU&#10;9hFMHTs49cq5e4A/LMrvuvL/JkEunavZMbOloQI4FWfWoOYLnTh6JJBGYKCw9kt6X29xAY+Rd3IN&#10;7HolS2KuGiPqkKZ6nbDZK+zVm3CYEC9kU6T4h9/zWP3H//Pvv2/1Tqz9QwvQX3p+HMrll2uVF4fV&#10;RnW3Ybw1gTn7sqV6Dh9N0lL3MM8D0yZTr8eEFRp1xWp8o31ydaO/95e1ofHZYDAnYwxioIlaEzYJ&#10;0yGxPwh5L+hemSdhtijVtpNod1ehS3utJrjOKy2SUAobu0S82+lIXVUt6DlMPqE+U1swwBvnXzWj&#10;msGFeutAmhOelSSJOpDzvPtL14fzjz7s2sM7IMBvPnbjCR35Ra36mJgxa6V8M1TfoMI6WyRQEZyR&#10;6hHlGFe3sMfBZ406eQv+pnplqBPJhdoGg0ijzPdp1T0J4N5PZZRUl57gFaF1qQvEKqcDzr2VsnXF&#10;3pnaLW9I+IVKhKlWfknSSrEV5kJxh7xn9YjgvoroEAWRFe5D3J2sUWBwZ7gnqK1RFZw9Q5pE8/Cj&#10;Ka3+/DtxCh9agOnG1d9Meu9jaorPhWozh1cKtjeSVzKFJFPAbhliPLhMpM2e4YnGIBNwLVRxkhXy&#10;dIg6Bg/bFCZvMVJ0kygt9dAZ2a690Wurqu1TXZaaiiMruDeh6BNAq2izYxG9UYte2xu7w5Cc5IJ5&#10;c20G4FFIQ+9b00bpMSBkXAbASAb19qoh5wnSjKDUybNd3f3rZzv50Ydd/4cS4Gu/9NEbZ+n8Z5Np&#10;CgFZNGe9NTNOQk5B+VMMadABMsrEQc7RG4blBgxkRgRyreTDFUUVtWh4d+r9+vJuztF09XYkIbCs&#10;0kJwcgyx0BDsSdawu+xGBMOtKWxxidArM+d2B1IiefSyEQdZryk3dsBVO+0xjDkJKKuYL6FCmsBe&#10;E0K1TLg6kDCryDC9a3tj+PTDrD88pADz+eUH5vnuc2kaQgrZUDV0B+MEiDU/rrby9Dghg8KhbvCt&#10;ICtInoOYlCrJZtaHe1gOxzkGeaTFNkEPdflyEmm2LGr7vLkFHJFlt3MnICZe7W/SXIt2h95U6dr3&#10;rGyPkcI3lDZjdyOUsz3qE0MqrUZDW5+3YIu7K9wV2MUaVHNMlCKOeUWQ8dLXX3iY9YeHEOAF6GFz&#10;9rmxXJ5Jr19IEjzMKtirM6UKtc93j6VqE8OUyiYiIasZd2FMI+uVoWXH2b3voimyC0VSuCICS7mR&#10;ACotPHoEId0bM+9U+7imuAffpd3FAov6hqAxvFs2YkoZF+WR+TZDqUht8VgSoo6cHcjrGBKC7VGd&#10;wm+VGBBpNkeNxatKmsG0IjFNmYLhCq4bcrVPvvbLL7zwdmUADyHAX/5bz52tbPoRTFNFW3sPRU0Q&#10;RuodwT1TLMPSRd6BEijPHR0z402Y3cgpsxmNXGbW+yuyR1yytj6d0e/AoHVecgnPsvts0j9PsvLW&#10;7GM3fP3fH2RC9DOXiKh2SSGo8/kuWp3kJWgbZrg6aTuBjhQbcd/jTCgKrb7RbEZMsO8KchDE+zbu&#10;mkCwcmCmnP/b6y/+3V/5R7/ytiedvW0B2rVhe9jL0zOqbgLiMTfIwGzArhyxgtmE6EDSmFgWM/lC&#10;zegIcjORZkAqqw2sqrAtl+j+EvUZnx2fY0By+GBGlUJtFPoeB5OGLHv5mD3QaybRT+GDfX6VwsDg&#10;cWZXfkBcmRCenl4hV4Dc4VN4QttKkTFsogniVwg7nExSwwCTHX4JMsXQrJriuqM7K4RRClfjI6uX&#10;r7/3rz1x8+YX3i6h+G0L8GW7fl4nrqdhI6jEVBMJIJFkxu4Itq+0HrmtJq/BBnNUMr45kJ5xTA1J&#10;xnZTqSP41YEbt/8IX48wGq4HnJlwBkLVBcjoAjlBqKee41I3SOsA9frzl6iMEh30FaM0fszAnmvT&#10;y2gK1psiqMRIgnQ9Q24uTbsP8Da7QhFNZINyb2qFNQGVeqGqyQA5cfvau9nr+MhVrb/6wec++LYQ&#10;6dsS4EsXF+O/eddf+fI3t8+83w7e6tBjbBwCKU3obcV3AROjy6Mv+Tb1CSFRZaI8GuCHVJHtSD4f&#10;SJeVa3dvk8eBm8PMNh2AyuTGhDMTLsYiJ1ic6GPYDY5ChePZk5PfCiqpVkO8ErEUZZ0qN+wO2/m1&#10;1nqyEaN0ZBoFbmoAtO7eSCNUOa1FCchlZr5dkaRR1maN85QSOY+IZW75dbCEWXoq33jyb5zc3Ft+&#10;vS0BfmR98xlfXf/b31m9+7F9crTWxoRucwAzcEfRnZHEll4v0vp1eorx3okVvhphcJCZlApn1wom&#10;O/TeLeqt25R7B3y6YkZQzYzN2lQv0dvsPkEdm7QeW3SxoMolWtJ/xZ3kxuTCQYQ7vmauiXwoPHl4&#10;hcELJglPCdOwX3V0yo0WDHBtCDaKQ0XiBCKC3BtJuxYRCIcTk3CmRI2qme9yzoBi86S5Tj/3G//0&#10;n//In4gAd5a/VC7rc3+U/hR3Vzcxpgg3eSKGDiVscthP4T/19nJLGGsdTjFQxPGBNmBK4Qx8teeR&#10;V/8vP/Ff/z3v/W//gR965Q85myd8GPFhRDRsqNix9ZYv6vP+j6Pzf3L6lkhMqzVMa0RGnrRXee/h&#10;d3nf7j/zzP738JRi0EiS1jetks8Sfq1XAacITFim9s3iER6sdxI6y9K0AU3RgMELPu/ZpzPujE8y&#10;pxXjasNK0g/fuL75+R/UFv7AAvzKV76yGTerL1Qt7HXD5CNYu6ZrC+gOVBG8zCQKvUFdt05WV0gy&#10;iu+xYSZfE6hK8sJqPXN2VtjaHZ5++X/xrm//Hk+8/B3Op6t2rAT1oE84nKjLrkZ7W+ajX8d9n02G&#10;RADgAMw+sS6X/MS9b/Cnb/87nr/8Bk/Mf0BNoEzRbgRD5ooMQs0xPcY92pxEQroZCAuS8byP8KA3&#10;O9mD3aFOJ/asSLoKYSNokvXVfv/ZD33op575YxXg+SPv+sn9LD+pKVPTyEBr1KqVKoHKjAmRzDxl&#10;EmMAdAtiUHBQZpQ7qDvTsEJuZnTOVC2sXLm5XQEH5rwj7a4YL+8yHPZIiS4W1iptT0/1IpY2Lkc6&#10;gOmCpbciSaG+qwe3RXYMtuN6ueTx6VuMdpfHp9e4Xi4ZiOtkN4qH2l5JieC5AV6pdUS8IBJDk4VM&#10;rYrt9qSa0FSAFBwatUWtT7qhSCZ5dC2Zq+gwpI+tsnz4j02AL/3rl9Kh1M/sr/aPC0IVj7JlYwmU&#10;qYE2tpeULSZbqhdUAySMFsnRJFP4dW74NlERxHIkgUcJCq+De0XniKsmNbIbyeeG6lIb3NEFFbYp&#10;/ENpIu1RmqVLKD18RvQMZgAUY/CZ4dhNtOsLxJ0sUfVkSZs7UzEJHo7YCDJgEtzWzIE0a3t/wSWY&#10;d+pBo3RzJkbEoiNUEsfnwnQoj4/D+q9eXFy8Zbn8QOn9T/3vLz51b3P1iZTzasyVgw9Muor8nUSn&#10;CL9kJDcAABLQSURBVM+QJMf8oVecNDs5hyM8kSGtgxHtkQZajcLqcWVaVVwFdGa1hUefSgiJ1Txz&#10;NdzhO6sDWEYMktfIPMQk+ljsFjKjCW/pN99xRHPwZRFugBoxJ1sE0YdyYBBfksox2zACCapKGgfk&#10;iUoSYd0SzrVetargFebfJSdF9zv2rwppdnQQJJfYbDV627gm7g1nHEy49EqyAqrklBGVLzz77Pt+&#10;DPgfb0UmP9AJ3NtrP77N/uFr2VTFqKsNUxpaR6QIZiMe1UBWya9AKpVBwdyYbWQCzLfgNxAdGUbg&#10;5p6aY/SQJZDVxM3HlOuPKpsnnZuP32abdi19A6qCSY4MwJJp4Ag7myh765HTjoTSOgKbAK5ITTgD&#10;53bJYK3zheYAHS3AXTxo+HUEfzxG3mnzL2l9ZaI+Y44ZiNOI3AqfFSlImoHWEcMdS5mrdIO5k7ZE&#10;GFIiacarP3br1de+9FZP4Q8iQJnn+om51HdN+7mtQET8rUU/1C38s9ZEIB2UqVTMo3uuSiKzR6RE&#10;gLidjjLuGjssIeRInFqhWuBEr5WzeifCWVIpXb22kBpdZCeo5ogzOf6fU5PZtIZKZtaBa3aXTO83&#10;E++VkPacCRWjyAHbWnTulYnqU7Q7sQReSCi1OvvLFePs0VSdaF8ZnnJFAPMBYwPqrHJilQayGV5m&#10;9vs94vKlS3j8HRXgxcXFZlzd/HmxQYZhbLs5oHGWglrELi3GsAQaO0A5THFKGNoCV4QDpIJIZ4gZ&#10;KQ0oIfysgkiMTK0WM9w3dg98ihF1ksndFThBoceMBCx/dPehq9X7wqDx3hPCpt5BEaoCEvQLraCm&#10;4WqYMa4NPzuAG1lGBjJOxWRCKFBD1c6HEYpHMpmEt03ZrbLJillXFI0TWDzykpqEAceG8bnHzx/5&#10;HCf77aEF+Oj1Jz9M0ueGPICFfRKbuUxnoRZw1JUsjugB6kgpiu8zxoAxkv0W7gOqZ4gccHJEVdYD&#10;tg3j7uKoh4oUgayRcj/ze5zXPaUqyS0Q72LV5Ohrtqbm/acBdo6TXpJJTMrGqBIl9Fmcs3ILcWVW&#10;waSbhGZnyxAdnzYVhhnnMmoqkiGyIukBE2OWhFK5XieKB8XfbUQtBOUamsl8zd20jQ5RNmO1ELVX&#10;xrBaobPfHGT4/Ne+9rWb75gAV6vNF1TThpY7czuJeXS7Iyd1sSLYbNSrFq7CGiWCGBdOkJXMHRkz&#10;6Sz8pq6al8PSeTDsyT4h4rh0EZ1kGh7crH7ytc2KkJN/kOXxFaGysgPCzOBBsjANH049yrirQ10n&#10;oo9bOtHL8axCBp1iwtmVY8Ui4CDH62m7apVEHSJAnmizEnFmwl/ESCLDp+d59X19wrckwH/xm7/5&#10;Hjf7ophF9rpWSo2gsvnQArgdwrfoLY5UR++2dBIWbbK8l0MLYAEEVgN2XjFTlN5i8mQ+kgsru8e2&#10;xmRvW05edwji5C2/0G2hn+jLPgiynVyJgRVhAuzAql5GAQuhWGNjgqSwbyoOq5hf76QWID+6JSIg&#10;to47vyxISZG+av1OtdMgXZh1YK8xdDJLsAfMjKl1WlynTEaevXa2+YV3QoDisvrINJX3KL6cmuqR&#10;o6syUCUEeF+wwyx6p96KKtrZSqM8ONFO0hE3VBOWM3VdYiBVDx7Tk7fxhmPdcc1uL2mkYIjZIsAe&#10;cfEH7/4BFNMFqEjEOQXO7IrBr5ZSs+4jokoVoWrMts/jTJ+r5GI4daERhqq+BszoVSHNY9yfNtpU&#10;R78oc1ozk6NyygM5B+xqJ9uMIQ1JRH7m4isXjz6UAC8uLlbG8HHQx6yUJVTlrS6mSG5kItqDNLVm&#10;UUOX74VMiwtZFRHDTpqPK5mqGVbWhO9Lc/IISMd751o5t7shwJMMf3e048C9mc0PgQTsP56a/j7X&#10;7SoyJO255GgH6O3QTUCvESdQTjYZfaJIgCRzx3YOtRft980VdfoVZZYRYyC12Gmlxgn20EApZ6zM&#10;SKnvf+yZGx95KAE+deOpZ8zti/M8DW7WDG5bEzeKDo0z2WxRNzbeYpVX8ZzdDrp3iG9xAkVxKrJu&#10;bkH7WJbuxDvY2L24ZddF2A9G0uJ16kTcJ8PFoV8skxjn9SpqH3o+jx4WD0e+loIPmXJjTRXnSN4N&#10;hkD8PcX31fBdiiC7SxTKdF81wDmTjrgFXRLpTg+IJmaHndXos+G+3k3173z1q189e9sCLHX/ARHe&#10;p5qirZx5jIiToJ1PLbLSeH1gLcQm0X9adgM+O6ukzC1jITK0zryxEKqX1G1CEdyiEkiwKI0WjYVM&#10;yrpcsnbHNLU93dSTOCfH5uRrd/KPIok+2VFtmyS2yrZ+N1wXIlFsIogZpmA+NYqiodcSaLgMScK9&#10;UBGiNZRRXBl1R95twh0xhyaM6jFaQYpzmQYMZyZSbclpdA+C1Gz0UXkyDusXnn763c+/bQFi+rla&#10;7DoE2gKCb9l21f02p6HR9kMVocxG3dWlCz0I4gVtRKhigA2sN0GSde8lJbHuMatYMDJr25GYCE62&#10;LLzQ402cIszjN/c59fdh0dgE23orWldqF7WBRqpKRcNOq5HWAI28y0SnQiprItdYkHrGfJiaLS/0&#10;4SXx/BEkmBk4snf6vUpzV+X4qUp1e1Yrf+bi4uINw57fU4C/fvHrT7vkn3Pzxiz2RtBtU76EhSB7&#10;FJ4fE7gicfpsbDmLjIiSNAZOuVvDqwkfHJM5OCXVWm6NBW+6Z67ZXVZ21SIZcrS3PZJGa/SqJ+G1&#10;+8TVld5CgmCUwvXyStwDETJbYqetFA0VfB0oVJrtd59CiK6obBplxJDDCqYIo5m3ZLaziEvcmHSz&#10;uFS+/BlAMMY7halRUcT1LGv6y+ecvyGY+Z4C1NXwCSQ9Jg6Yt1PXd7IvX08jIt7+w5JgrcJQU+tC&#10;kakW1UGx6BYsLoC1YdkgeaRqGoDoWW4RYagHtrZrdupo/wJonrgd971OofHRV+2Zi5Xv2dQdeOQk&#10;4lFjWbLGaay1ImvHx4S6t//lHDP84R6pCHZw8iywaJK+YH0TGZOsWqlAv/ujTyuELQwfspcVyAvn&#10;N8/fUI2+qQAvLi7Gzfr8s+5pxNqARe2+jLX+05zs9E7hi0Vb6EYm1CtrI1QVJFGtqQuvCBFSk42h&#10;q2ghEi5iz+tFb2zFUKts654qkE4e/8g/60Dl5MzJUfX3JTp6FsbK7qFmJKKVs+vcyribu+BGtUJa&#10;G7IaSBQUxz3jPmKNcq9SIlB+mJFJkI4stW01a6PspIGY0+p275GkuN8YC9yaLaSMkW5Wl595owD3&#10;mwrwybMnn5/n8tO11JRTaxXmwTGrbWx3X6j73sRP95OjkvBDMLKsSjs7iWqp0dELEEUxMgq1CqSI&#10;fOBBszCJBQFhrNMCfroHuNg+uU907XakHUJZbHYEfCL4vq6XzZdsv98+o9mvtxCYwyru6zi7N9Pr&#10;m2LpM3iFfcVLZN69C4TetzsWp0qOaq1llY67rneUkjbsy6pTphl3+/Izjzzz7rckwJdeeint5+kj&#10;7vU9YXvDwkdjQKe2cJNzrCfwDrwbIAxg6mAZpqhyTZoQsXgfMi452osQVUQ2KlJbVKc9mi1dB52E&#10;MNYdg8+4Ndr90cu636WgrR7HE0oTphHBgMEqZ7ZjkBlza/MlEipx/nqPdEmODYmUovQtSsN12UJ4&#10;aip4xi9r219xpsKmhh8prRuXkY/xVog8aLPp3RyYRWtMHLIkzPNTt/b+qbckwI997GNbVz4pojdE&#10;Y1x4bQOHe7SkNxY/RZ5HNea9ShMvRr2slCpkbWIWWvGJskwoS8A2cYxP0rZFJVkFwo5u6x1GL82F&#10;6OilJZNPxHbqTBz/oStGiZI0d7blu2hji3fHvpddt27Nkd9dg+ZjqU1cwxcTJ1JJKtiV41YD0voR&#10;IwSvNPzFJeSLtIKYeAYjfMyYMtPWG0hDRnXc3szlMxcXF+ffV4DXhmtPjOP6syBibm03GJJSG5Yh&#10;i105XZ++SAH/28OZwaVhpTm8rqhY859SM+Yt5HStj+DRFjBx6FV9EoHhjd1msEPjn3SQ80aEeZYI&#10;zVGYAW3FaWDEOK+3SV5DYCRoTWJ7ED1oEcGcM7EWSG/hs5OoTmiWFMWc7icC7Pa2g7u01N53rXEk&#10;zLUy7dPp3Bob1+o+7Qo/tR1uvP/7CnC3u/diqfWHAo4fhQJhlPVEV3mvP3gDBNhvTKfgX5r4Uvse&#10;l448mZshUvCz+CVt6jrCX7YUqrg6a7tk5LDkHI/x6uakOyzjWk+2V4CvQJVK3I9K5azei0VoZCht&#10;hqv6kQbsDpaV6qmhSW9VxN0JEPBoS5JnXa5pveeMsAjbNO4g9f6m/SrSZzn5cvogfGkzYZ4LBfvh&#10;W4/wcU6oh68T4Ne//vVVHjd/wcxyNUOT0oczatI3ktNxmeT0b7GIngQORraZXhJ2mrETCVJPkgLn&#10;1h5UFoPft3EgViPbgbHuFqHIqZz8Dc6id5e528vw5DIVtZl12UHr56pO9Fgzjd8QaZtI8Jwp9RT7&#10;nj67EC6RMF96s+EtQ7EsTJScVRWqKNmaryucELDagbDTkCO4ZkYdkDxutrfl8xfPP79U9r5OgMOw&#10;/TFN6eNuhlnBrKINFVmb8NyXHxpEbyVeDUaxcDMruFYokDwy8l6jULKrtiSVpI4woOuKa8RI3WQ5&#10;2X0NDGdgz1ivoihUgwl+XKTT7XUUZEeqzcq0lKOwrjODzc2GdQ5nL0fTyEL0EF1yis1dH7aNktqW&#10;qDjrQD07BQVLbVLaCVKO+osaLG5vjRP6GnY03Z/3FHq5gzqDm5xp+nNr1k++qQDnW/vP7abyaGc/&#10;hw6Xk+PdVcOx1mEBivfp8oYKtcDsUDN9WNURY/aysISzRcZOWe+qpZ0caTDfndEPrGwf7oiwRGRO&#10;tPyJKGNDdXWUPHzJDkU2dWKwqKhaMhXt+mIa6DA1SJ2MQnB5+gbpQyMVwzxTi5GmFF0NW7lb90v7&#10;/lavSxRmufeTjbfYxJOXNJBWzRDN18+v3fiLbyjAi4t/9njFPrkex1VEAnQ5BYEYoVicEFsUh7EU&#10;cDZkejTcQX+nOFYcrLR4Y0vkIkQfmBHzgRr8vBZKOp68Hl4Sg1wKo++bWr+fQH8KWPpi9PMXwAXG&#10;BpsqsLEdqUq4AW1Je38X91icmhKpOKaV6rpon2NEJprLisz4rNQ9qKS2We8vp3nzl5yg+gdfrWSu&#10;xDqLiJjZ5//Vr/3atdcJcNhu3+dj/qCbRczlqMRxWCpf+/c4aHOwuW8f+XIMlvyttQXqy9rMXJsE&#10;GIlOESQ1tGbeTrFT2kYBEKuMvqc2+3Q8b2+8AEe478uOD2yrjL5fWHQsqPcIHd26LVNsqHQWQY+m&#10;RpOiHvIzfBZsDnQdGY/7b+jUOh/Fy/eUsHdXRORYnqD6wiFd+/H7BPjixUUWyqd3U3m2OosKlE5h&#10;XzLPHkbXwiHOlGWplhuUjkCbaisSoTFiALFKR6HSQEZktvN2QAeJ/p4n1+5hg9pSGqNfRe2FNfty&#10;ss3vj5DGXUXGoC2CBMXRJTH6DgkmSjMRbRN29VcjkSlDQrbOSCG1dai0VpWAotELZ08rIG5z1R7U&#10;hQ/6OQ8ItBnj1/nYeACqlDLVKqLpSRlXL15cXKyXFMXPnp+vvPKZSX0UV8COb9ThMKH+qmRSC3El&#10;nznOgT55acuAm+P1aGPClU30Pi7ipd1oRkZFUxOeHx8qqBwtKSzOaFFP4BKBgFM7d7pmC8z39vvE&#10;ycMzCgx+QGQmitZzfEWXkJybIVXw9UA+n1HmRW0aMaoiSL2N61lmBg9nXNXxk8re7yXEbvP9qPCW&#10;u+8b8IgRhVpt41Y//tjNZ/77cgJ970+vXP7sVnO7Tnx00LIsENLaGTuTKLnWcBceyA06tvA+KUry&#10;A4WMkkHG5glWrPVoUSay7AO1RvQQnMXCOrIIZPQZ9WB3xQY72UAnRKbmWSy6QYlOE6YZI7Ot9xCJ&#10;8jcxR7yloRQqFuXTszLnmXGlDB6URLMjW5vmt4n0ts21XTsCFicSWYDeKT7u97ik5E4l3n/uHSUb&#10;OSXEXbDyQpb0i8sJXK/Wv2AuZ+oS3SZqC8CeIIO4gaj8MULH9+4Pp77McnWh8VQE94LLQEQGte3h&#10;Vn5NJE1UoGQa07kj1Th15rrgP22o0+Qo1PsW6YHvOg6MJYg4pqEMPoetagCHxay21FSPhWYjp9hy&#10;hSjHtoVlFhs8K40UEEU3uKBSqSSWThr9tvx+ZOry+jt+8FliI0ZgQ4LJ9j4zf1YBfutXf+sxSfqp&#10;atbisGEvOpDH/XVv/pZeHROrMhdBZTg6HwvmX4wXRsZzRB46Pnlb130HX2ZOTq1n2/e4mciZEiwO&#10;PY0QvROvpv1aL4KUEinlQYUzBaTkw4smfDgYbXVRl0tx4kNctnlglPs4nzRVost7B+xOEdS3xcN8&#10;nU/0J/sKfacK3lTjm96OWESoO73yDWDBw73CjPVJ26pKHkb+P7G9luFbCcmsAAAAAElFTkSuQmCC&#10;UEsDBBQAAAAIAIdO4kB8yrTDAjUAAP00AAAUAAAAZHJzL21lZGlhL2ltYWdlMy5wbmcB/TQCy4lQ&#10;TkcNChoKAAAADUlIRFIAAACFAAAAlQgGAAAAdgw5pwAAAAZiS0dEAP8A/wD/oL2nkwAAAAlwSFlz&#10;AAAOxAAADsQBlSsOGwAAIABJREFUeJztfWeYJFXZ9n0qdE4zPT0557BhNu+yuywsUUSCwAKKSJDX&#10;8PqaUUERwYwKqJhQ/ECCBAkCAkpwA2Fz3tnJOYfOsbqqzvejJ0/HmZ7ZYd37uvqanqpTp0533f2c&#10;J53nEEopzmDh0NHeXvrPV169bueOHR/p6+vL87g9eq/Xq8vMyuqqqKg4Vr2k5uDHr7rq0ZzcnI5T&#10;NUZyhhQLA0op+fPDf7r9V/c/cK8gCMpobRmGkS+46MIXv/ilL91TUVlxbKHGOIYzpFgg/Pnhh2+/&#10;7yc/uy+RaxQKReC7d3/vy9def93DhJAFe1BnSLEAaGxoXHL5Ry89LEkSO5vrL7/yiid++vP7bmJZ&#10;Vkr22MKBWYib/Lfj+eeeu2W2hACAf7z40g133fmdhymlJJnjioQzpJhnUErJP1959bq59vP3Z5+7&#10;5Vf3P3BvMsYUC2dIMc/o6uwsHhwczEpGX3/43e/vPHjgwFnJ6CsauPm+wYcFlFLS2dFRcrLuZG1d&#10;Xd0K6/BIOkVIXGs0Grder3foDQa7xWLpN6elDVgsaf3mtLQBo9FoYxhGjtRvf39/brLGKMsy861v&#10;3P7YK6+/tkylUvmS1e90nCEFQr/me+/+/kM7tu/4SKLXchwnpqamDqWmpg6lmFOH0tLSBqqqqw7X&#10;rlj5wcpVK98fHBjMTuZYO9o7Sl98/oVPX//JT/whmf1Oxn+99fH+u++d/9nP3PZKIBBQJbvvwqLC&#10;poyMzJ7Bgfqlmzdldr32WkfZ8IhPO3ae5/lAfkF+oyxThlKZ6e3pLRIEIeY48vLzW//19psVHMeJ&#10;yR4z8CEkhSQGlY7h3pUaQ2qjSqMfmUtfDocj5dKLLzk20N+fk6zxhcOdd9a+v+3K/WeJUl7bY0+k&#10;DT39bHdBdk5B/YkTx5fYbDbzWDuLxTJQUVnZcOLo8Q2iKPLR+nz4L4989Jxzz3ltPsb7oSGFfbD7&#10;bLd96C5OoaoxpmVneZ0jbr/X1UQI81RW8ZJfjjl3BL8npeXIrpe0xrRSAJAlEbIsPVa8dOOd0/v8&#10;0b0/ePCx//folxdi/L/59aqdmzfsORsAPP7y41svbCwaHp6QGpNRWVl5vL+3v1KSpIjT+ydv/NRv&#10;777n+1+cj7HOKykopcRtHyx2DPWeLctSCQAjABUhRA1ADSBAKR0GYKWUjqg0+gZzdtG7HK/0Tu6n&#10;r+3ENzT6lO8Y07JN0+8RDPjQ3XTolYKqtVcxLBdsPrzjqeJlm69nmAnDymUbCLjtwzdkFdX8ffK1&#10;F249r7G9rb1sPj77dLAs6P7dvJcgRASnu/rQ6g0HayUpvO9h46ZNO44eOrIlUn+5eXlt7+zcXjwf&#10;Y50XRdPrsuUPdjV+AcBWQ2rGkuySpWqGjX0rv8eJ/vaTHZIo7KOU7k1Jz3sZQKpaZ7wjHCEAgFeq&#10;kV+19mM9zUd/mFex8lsKlVYxmRAAoDOlK20DXZbJxwb6+3MWihAAIEkgXl9Bi1ZdvwwADLq6FX/5&#10;06Ydn75lV9gH/967725ZuWLV4abGxtpw57u7uopcTpdRb9A7kj3WpJFCkkRFf9uJG4OC/1K1zrS5&#10;oGptKiGJOeBUWgNyy2oLABQAuNra3/HV4Z4WtnzV1tRo17EsB7XOeJvP47g/3nsdPXJ0bUKDSwJ+&#10;fj/l7rojs4dlQjrMxvV1q9LTNe7BQa8uXHsZcjBafz09PQWVhsqjyR7nnElhH+xeYx/uuZlh2HMz&#10;i6orFUpNMsYFAEjJyMsKeF1xtU3NLEgZ7Gq8SPB7/bIsY9r04VeoNAOT28+HtRELL73UUm21LXvv&#10;mqtymzes6y3imN78O7618t2vfv29TeHae73esDrHGOYrSDZrUrhsg9WDXY0PmjMLNxVWr1Mnc1Bj&#10;8Dit0BiiColxMCwHKssl+VWr/7dh/5vZulFFU5JEUFl6rGjJWS9Mbn/wwIEN8zDkmOjp9SpvuvXQ&#10;xtWrs3ue/qvRtqSGifhg08xpw33dvRH7MpmM1vkY46xI0dty7LOEYb5TsmxTXrIHNBlqnQlDXU0w&#10;psX2/4wqzL0KpcZRtfairdHajoyMpO3Zs2fBpw8A0Om0PgDYv78356KPpY5cf10goukpBISIkiIj&#10;M7MnPSMjMmPmgIRIIQYDmo66vb/PKKy6VmdMi5ookgywLAdJFOJq6xzpC+hTM96Jp+3fnnrq1kOH&#10;Dq41p5q9AX8gefNdHGhpalmmUCgEQRAULS1W8w9/tNccrp1SqfS3trQsidTPuVvPfXW+po+4A2L2&#10;oe4NnfX7txctPevGhSDEGHilBl6XLWobSinsQz3P6UyWplj9SZLEPvboo5+nlJLMzKzOpA00Trjd&#10;buOy5csPxGpXVVV1PBgMRvyeP33zTb9K7sgmEJMUlFLS1XDwm4Lf90Lx0o1rGGbWaQGzQnpeGYa6&#10;myD4PZHGh9Zj7woKpfqf8fT3n3feubi7q6sAAIwm41AShxo3CBDVWwkAWp3OG+ncZVdc/mRJaenJ&#10;5I5qAlGnDyHgNXbW7Xskp7z2CrXWmBAb3L118Nt6AACE5cBrUqA0ZUGht4CQxCL2+ZVr0Nd2HKCA&#10;ObsISrUOkhiEbbALHscw8ipWKaz9Hfc7hnubjWnZ+6P1deTw4dVj711uV1Ttfr7QWN+4Qq/XO10u&#10;lyFSm4G+/sJwxxUKReBr3/jGDO9sMhGRFJRS0lm37y8ltZs/nuhDpFTGwMEXIXickCUZhGHAcBwY&#10;IoPh1dDnLoOpdAOUhoy4+iOEILt46TgRRvrawDAcTOm5SMsOOfUyC6qyWo6++zODOfMCQiKHsq1W&#10;a9rY+2NHj64oKy1r7+vtK0zoA84RsiyzldWVJ/bt2xfWAsrNzesY6B8oCHfusisufzI7J3tep72I&#10;pOhqOPDt3IqVVyRKCADwj3RCCrgx0NSBoH9CUWQ4FtoUPQSPG462PdBl18Cy/FLwmrDOyhlgOX6c&#10;BOGQV75ya1fDwW/nV67+caQ2k0lBKSVqrWaEUlqYqKNtruA4PqKSmJeX2+mw2cOS4vwLLnhp/kYV&#10;Qtgnbh3o3KLRp3xVpdHPKjPL2XUEwYA4hRAAIIsSXEN29JxoxkBLN+wdx9D+r1/C2Xl4NreZAYVK&#10;A16p/pzbMRzRfT0yMjLF3X3k8OFVq1av2p6UASSA9ta2mkjWA8OwERlavgAp/zMeuhDwGp3DvQ+k&#10;5ZRYwl0QC1SW4Ow8DPdwdIvB7/Sg50QT7P2D6N/3DAYPvwIqzz1ZOauoJq+/re7+SEmuLMNMuUmK&#10;yWT72SVbql77yV3vpZmM4bXZqdfHZQbyHCvf98XP7Ip03u12GwsKClrDnZNlOeKPsbG+YWk8958L&#10;pkwflFLSeXLfwyXLN6+YbYfewRZQ0Q+PzRm7MQXsPUMQPD5Q+j78th5kb/gkOJV+trcHAKTnl19g&#10;7WvbbM4u3jn93MrVq3dv3779wrH/9Xq9O1PN54EGMt666ys99S7f/v8cPanrt9rUPMfJBZnp7qX5&#10;uYHCVIMmBVKRzLDuWx9+ij9Y3xgxB8Ok1/mevPMrB3MUbPE3o4wzIzOzr729vWT6cZZlI8Y8vved&#10;7/7RnGYeXF5buydK13PCFFJ0Nx36ek5Z7VWz0SPG4Ow8hIBXgBSMnRTEK3lo9Bq4rC701bcjvVRC&#10;+78fQMbKK6HLWYLZzvOG1Exl+4nd14QjxZq1a9+b/H9lcVEfgDwAYAO+nBoFcmpWV83sVAhZiAyQ&#10;9uit2+zP1LW9/+NHnzxrcuZBeUHe0Ne2XVG3IcNUxQiBjQgAlYX5g/XtnenhxsmxXFip093dlctx&#10;XDBcos3g4GDWNVdetXvtunU7Nm85+42bb7n5AYVSGYj8bSSOcVLYB7s3qDSGbyRqek6GLAXh6jkO&#10;90j0qQMA0vPSkVWYCYZhIEkSHMMODHf1QWnQQd7zFBSGLJirt0KXVQnCJO6NJwyziVJKps/bK1eu&#10;3EMIoWPTS01BXswE2BGXB2b9hPVKgoLpurKcs7b9/K6hYZlpkQGawjGpjMdZ0W93bmGEiWf01W1X&#10;nPzsfb8OSwqX0xnWm9ne3l6y4ayzdh07fHTz5B+GUqn0VdZU7Tty8PDZe/fs2bJ3z54ttStqd69b&#10;v357rM+QCCZIMdR9d2HN+vhsxAjw9NWDSiK89uiRTUIIMvLSxyOZLMsiNSMVOqMOJ/bWwT1shzHT&#10;jYCzDwzLQ2MpgSo1D7w2BQyvAmE4UEmAKjU/4lRjsuQudQz3LDdZcqdosQaDwbFy1ao9B/bvXw8A&#10;RWaTItpYd9Q348tPvIi3v/WFKcQAAEYIWNKBkO4lAo2DI/jso8/h+S/djFRtyHu+Pt1UYUkxuYds&#10;9hnhcYfdEZYUAPDB++9vXl5be4AhhHc53ab0jPSu9va2/KbGxilKtNvtjujrmC04AAgKfp1CpV0+&#10;186cHYcQcPsgi9EVRn2KHhw/89evUCmgN+nhsrkw1NYDluegNuqgHrFBoa0DyzEY/+EQFiUf+27E&#10;exjMWWxXw4Fzp5MCAL57113fuvLyy3cAgJrnZkjGD5raoVMpUd83gPv++Q5u2rx2BiHCoTwrHUtz&#10;s/B/f30e16ytRXmmBVkmQ+bDX/vCrivv+vHm6e2tVms6y7JSpNVjRw4fXjX2vrmlKR8A8vLz273u&#10;0FTGKxTCunXrtsccWIJgAGC4u/lyS25p5lw6kgQfPAMNcI/YAQCEISAMAcKoBSaLMWwfsizD65rw&#10;7kpBEe5hO4baetBzvAmdhxvQcbgBAY8f2swKsHzklIhRsRt2zcX6DRt2XnX11U8CgF+i7snnKKX4&#10;6atv4xO/fxw/evlN3LplPb584dnRP/wk3P+JK3BOVSn+vH03Pv/Y3/HC/qMoZcXNP/rcze+GG6bF&#10;YumPu3MA2VnZPWPvzz///H/o9Po4NPrEMCYpNvDKuaVEuHtPAFSGKTsN5oKs8V80pUAwEIRnxA63&#10;1RHyVdhcMGfOlJxOqwtSDCnDsCwUWhUMBXEZSBGnw7vuvvv2f73xxmUGJT/lgxNC8NJXbkH7sBUA&#10;QZElvnyOMXAsg9vO2YDbzpnqrLwsP/0s2w3b9vziiWfXTT6uVmvGdRqVSuXz+/0RH4RCqQyMDA+P&#10;pytcefVVjyY0uDgxJsOXRWtE/XaA4UAUYbPGAACuriNglTqYSpZBlZoHVhkSt3LQB+9QO1RdR2DK&#10;9sDRNwzbgBX6FCtMFiNYNiQ5KaWw9sfOGdGa9GAYHtrMing+X0R9IV2vl165595XRNGXDkz1ihNC&#10;UGSJON3PEpT5dE3R6veW13R8cOTEuLfykrPW9p5349X+Aq062y1Knkt/8itjpJjI2rVrdx85eHgL&#10;AKxbv377ps2b/p3kQQIAOL/XZVaqdRHj9gAA3zDk1n+DKbsMxDBTIlNKkbbkYihN2eNmJJUEwNEB&#10;6h+BRuGFOccCv18HhhCo9Fp0NXeju6kbRrMBGoMGI30j8HtjW1a6tBTocpeCYWMGGoEw0Ujqdmf5&#10;n31uO3U6C/IlSckW5++Af07LR+IHpez5q1b0TCbFioI8rEzVLwGAVJVS/f5ddx2778031Y+/+eYU&#10;J9WaNWs+OH7k2Mb0jIzej1991aO3fObWX87XYiBuuKdlW1ZRTUrUVpIABD2QT/4NJHMVSPYGkElS&#10;lxACVUoOKKWgrh7Q/kOg1gbIEkXA6YXodYWUT0phAgG0KmSW5WOgqQu2ITtsQ/a4BssqeCjUChjy&#10;a0FFAYSLajiE/yidXedRm6187H9Kw6o9oJTi56/9B+3DVnz9I+egJD0tTKupCIoSbn/6ZfAci09t&#10;XI1leTMzxigwxUTOSTVi/JAsqrVBmvmD2/7n2f+5++5tDY2NS4cGB7OCQZE3GA3OqqrqLy9ZuuRA&#10;tLWryQAnS+Jqlovxq5MEiIIEV2cP9AERXP8hEFMxiKkQUIRMQuq3g/btBwQXAk4PvIMjENzhXQBq&#10;hgE1GpFZnoeB5u64HF0AoE3Rg+HU4FnAuecP0K+5FYwiqlXgn36Aut1TPZGSHFbz77U78fh7oSj8&#10;srxslGyNTYqTfQN4uy6U55OXagpLita+/ik2dL5ek4LRXBFCCJBi7CAMI5WWl9eXlpfXx7zpPIBD&#10;DH0CACAJoJIMwe3DSF0LFDoNVCk28PoGMBwDUAoqivBZHfCNOGKapIwsQ+NwwGcwIquiAIMt3RB8&#10;8U0dKp0eniNPAwBERzcUlqi6xQxSQBSnmCw0GFSHc5y29E/k39T1xGcgyPKEEBjyBUegSWmlgreA&#10;iIFx51VDe9e45lqcmz2s9Xtrpo5YMMi9vfNebiAaOAAxnR9UFkCliQctuL0Q3DMTg3RZaTDkZYBK&#10;MmRJgrtvBFSeKekIz4ElBFqvG6LFjMzKQth7huAcsk4TrhPgVQrwCg6sz4bB7n6k5GdBtHfFIsUM&#10;c43o9V1TDvgCJkzK0qQSBXUGkC5OTE0WdXxpnAb1BN/SJJil5m4z0Wr7YFYOETFgAUDr2trHLaIv&#10;XX1ZHUDH7V3Kck65f7iaLSt7Pq4bzhM4AIMAyqO2kgTIYnQRr8+xQJs+1Xzj1CrYmrtAOBasTgNG&#10;owajVoJMWpNBKQXLiCA5FugtKXAOjMBtdYDKU9mhTTGAihIGmkP5JWqHC0pre6zPN8PfzlZWPI2d&#10;O38Ovz8VAKjLlUvVygkF2R0E9UkoM5vx+8suQ6/TiUtrq2PdBwBQnG7GHz99Y6t3aKh4U0FIl6Qe&#10;TxbJStsFMWCRFapBnz+QAQCbVyxv25qVugrSpO+V0R+F7NjEVlb+La4bzhPGSBEdYgBUjLpYCZxq&#10;Zo4pq1GCz0gDq9dAFiX4HB74B20QvAFQWQYhBAzLglVwYJQ8FCoVUnLTkZKTDr/bC7/Li6A/AFEQ&#10;oU0xQHRO+JkCbh9k9wCoLIaNjYym/M/QYAnPe/lNm+4MvvVWqL6DJCmh1PRA8OUAABUmJOKG/FGX&#10;gBzqL1aAjjKcc53BUAj9NNe726cDAzx7oqUFQMbXb9i2+1O1FQVECGgBgAISVOZ35dbOLcRobGWL&#10;i+LKN50vxEkKP+Qw08BkEHbqr98viAgIImSOha21NxQPiTA1ED8DhVYNJWHA8iy8Ti94hQLK9BQw&#10;k9zhvoGJKcvv9gGQITn7wJlmLj8JBnxQqDRh09b45cv+SHjOK/zr33+BLHOEU4+TgqhY0OC0zyoD&#10;kCjAxYraUhYMI0CSpugtcv9gbaAo71+riln1wfu/38ozaklq60mRjcZ6sIxIvb409HZuAcOIigsv&#10;uI1My/lYaMRFCioGQKUYuSWTTgdFGUJQgrVzAO4Y5qZSp4GlfOpD1aboMXCyA8JgECAEhGMBhoAK&#10;E9JKEoKQJArR0R2WFD63XVbrTA2R7stVVz/OFhW9JrW1XSIP9FxAvda1AECULKhrmlSMM4JPZEnL&#10;ZGXslrt7108+zpbk79T4Ri4qYwHq94mS3aODJKmozVYGSlkoFE4mL3c7v2HD99m8vB3x3W3+wHG8&#10;siMo+MEroiytFANhFcbJcHT2IbUsHyzPgR3NJhM8M5X/6TDlz/REMywLpV4N70gwZNlEMFkDTjeU&#10;tg6oCmbmvzpH+ttzypZHJAUAELV6hKuuflzOSKsP9rd+CgDAM6HXJGlBjEoQjgGlFANHjqLv0KGQ&#10;4k0IGI5DZu1yZCxdCsIwILyURgyGdup0FgIAW1Kwg3qHtoxPPZrUD9DbuZnJzNyrvHbb2WAY8VRL&#10;hungUjLy3rD1dwyk51dEDpvLsUkhBYIYOt4CEAKWZ8HnZkKpU0PwRidGpGlaqVXDOxI91uN3eaGx&#10;d4ad72VZamAYNi4HCEm17IdW1wGPu4AQAsasAkQZYBmAwZS+PUOD0JjNMBUVwpifD7/dDmtTMzxD&#10;Q9BlZAABdynRM34mPf8DSAELfMPjhKAM55Z7hioBUP7cc79MOC6pyTHJAqfWmXoHOuq3A7g2cisV&#10;9HmZ4DVq+O1OBD2+GdYBw7FQGnRQpZqg0Kng8Qeh0mvgGoyecBNw+8ApZ3omeU3sReEBjw+QApB9&#10;NrCaGYGrqFJiMgghlC0oe1KqO3QnEIrwQjHTp0UIQckFF0w5pjIaYSqYmnhNqKyCd2SK+KKUUsjq&#10;k/A51nC1tQ+x2Vm74x3fQoMDALXO9Devy3aVRp8SNsWJWXIDYGuGZvAY1M4OECpBlgG7yw9fIAgQ&#10;BpSRoUpNgzJrCUhKGXhbF5TCWzEHIHh80JpnhtI9w7FrcQhePygNObEmkyI0HSoPxuxgEtiymt9J&#10;DUe/Nl1JTAYoIEOR+p7c0b2ZpKQ08Js2fifZ90gmOABIz694uaNuz77CmvXj7JZlCQ3738JwTwsA&#10;gOUUqFi1FakVVwI+K/oa9uGdfz8+pTOVZhDX3v4lAAAvAyxLwCp4SEJkc9Zrc0GhVUNrNkKWZAge&#10;HwJuLzzDccRDKCB4A1DaO6HMmnDMDve0WM3Zxa8m8D2AaLQ97PL1XxePHfguBF9WstaBUE4xgqCi&#10;Xe7o3gyNZkB51cc/QpTKpOdAJBMcEBKfDMu9JonBDWNxkIDPjb2vPzalcTDgw5ar/w/QpCFryVZs&#10;UabC4whFGAkhSM+f8C6yhiwABCqdGh5rZFJQSYatox/O3uG4YyBAyATWpRnBqxWQ3FPqkUDwexuU&#10;al3sRNFpYEsqHxH+vf0nTKblPSo5VxEqz1pqUBCRaFL3yN0D1fDbVhGDoUN55RWXMkZj22z7XCiM&#10;TxdZxUse6Gk+cmN+5eoyAFBp9Dhn21cx3NMMICQpSpZPFFzheCUKq9dN728chOHA6DKh1FnhsU79&#10;YaiMWmhTDFAZtGBGs+FkSUbA5UHA7UPA40PQG8D0Im2sgodSq4LapIc21QDCsFDmr4OqYOOUdpTK&#10;s1p8SzguwC1f9gdx3/7biU7bRzLTmmjQXUGC/riz0iirHCYK3Qm5b7gKvZ0bAYDJy92uvPTSa4lG&#10;E9sntAgwpTped9Ph/zVnF/1qLhndk+Ftegvupl3oPRYillKvgbkgC7yKB6vPBp9eAUahBwhAA24E&#10;bR0QHT2AFNJVeofcoKBQcCxy0w1gGAKAgDXmQZFZA2XmUhBuqifV2t/hZFjuPJMlJ+pC42iQhntr&#10;xUN7viU1dH4MAUkLlSRCLcvgCCUsGc01nJRaRmVKgzLgJSx8LDfu2OAlmZS67cj0eedlVSKj9DLa&#10;gt2MrnAvoy3aTzR5RwmrmHN55imkoJSSliO7Xi6tPfvSuXYMAMJQPdxHnkPX4UYY0lNgzLaATyuH&#10;puw8sNrwoWhKKWS/A6/9vx/AOtQ3fnzVxgtRufZCsJq0qHkUbcc/eK5oyYZtiY6Vil5jsOv5n8i2&#10;o5fToN3CGKqGwKdrMMia6HAQ1OoDHYm5gGwcJF0HbkspiDrxnI+4IYugQYdMBbuVejpk2dNuJuqc&#10;Fi5982/ZzPMfirbQOhqmWBuEEJpZWPX1/va6FZmF1XOuQssZ80AIkF6aC6VeC23lJVBkr4gaQyCE&#10;gFWboLfkj5OCYVgY85aCM0Qvc2Qf7PaYLDkJF/OQ7McvCLY88jhRphn4guvUjGkJCKsM3ax0oh31&#10;ehE8dAji7hiLswiB8orrwUyPgcwPGABpAEAFOyTrgXKx558/lawHruNLbr2BUaWHXZoYDWGLq3bW&#10;7/9uZlH1D5JR6c6+60HIggu6ZdvChrlbjuzCifdfhTQacDNnF2H9pbeCV6jhsg0ANFQrU60LnwE+&#10;Ge0ndr9YWLP+4/GOjUp+XbDjmftlx/Fr+ILrDUzKCiaW1SF1dyPwzLPRO1apoP7C52e9wm2uoLIA&#10;sf8dn9j7msDnXn4Hm7H1D4mUQgrrl8gtX/mT1iO7NpfUnn3hXD8Yby4Gl1IYMe+hu+kQbIMTKQ4u&#10;2wBWnf8JHN35Iga7msCyHNZcfGNMUjhG+rz61MzfxDsu2ddfLpz8xTtEZTEpl9ytJXzkpOTJkFpa&#10;Yjfy+yF3doKd5tRaKBBGAT77YjVrrFYL9Q/+UrIevFZR+ZWLCMPH5UGNWIbZ53bkDvc0v5lXsapy&#10;LgOUAy4wyshiVJJE9LedGJcUqZkF0JkssA12wWUdAMNyyCysAsdHL7PVfmL3K4U16y+LZ0yUSlzg&#10;+A/3Mar0JXzp/3CEhNerKZVB/YOQ3W2QPR2Q6+yQT0asOjQVPAF7lhHEHFeC8axAWA0YXSGIthBE&#10;kRpWMtGgE4ETP/azKSt/zRds+1Zc/UarzT3c0/JRhmUfT80sjJ7Ye4rhtPb7BZ/nyrSckjfiaR/s&#10;efUOyXrw28qabxsIM1MRpJIPwY5nIQ1/ABAGGMoH7VYCrgSL0RGAZDAgFSwYY/IrXlNZABUcoN4u&#10;gFGCy74IXPYlmE5y2dePwPEfepWVXzmP0ZfGdK/HLNjecXLv3RkFVd+bbQGT+YbHMRIY7m29r6Bq&#10;zffiaS97u5cETvz0A9XyH+qIYmYFHclxEsGWP0PwaND3bxv8/VaUrT8fsMeXcT4DhKDtxH7IKgVS&#10;ztqMtHMvhCo7aZsFAQCoFIBkOwyx+yWAVUFRehsY9VSlXLIeEoMdz3Qrl91bHctsjUkKSilpPrzj&#10;mZJlm66Jp+j6QsLtGA5Y+9p/kl+5+p542lNZ5APHf3CQNa+u4HM+NkOuCz1vwfrvP8IzlIORd49C&#10;8oQyvZbe+mUwfQMz+osHQ10t6D22b8oxfc0yZFx6JcznnA9Gkbzqk5RKEDufg9j3FhRV3wBrrJx0&#10;jkKou8/NaPP/zBde/9Vo/cS1tYMkCqq2Yx+8VlJ79rmnSqOeDrd9yG/t7/hxfuXqH8R7jTj0/ieD&#10;HU8/olrxcyVhJx6GLATQ89Qf0ff805C8M13tGWefj0xd7BT/6Qh43WjY+XrECj18Siqyrv4EMq/Y&#10;BlaVvDhcsPtlSIM7oVz+QxB2ol/Z3YbAsXuoatUDuUSRErFab1xTAssp/HmVq7a1Hf9g1l7CZMJl&#10;G/TZBrruTYQQACC7W9ez5rXMZEJ4mhpw+Jbr0P34E2EJAQADO98CrYxrmeJEv7YhtO75T9SSTUGb&#10;FZ1/egjXwiavAAAUkUlEQVSHbrgCA6+8EDNnJV5wOR8DUWcj2PHMlOOMrghEne2W3W2rI1waahfv&#10;jZRq3XBGQcX1rcfe338qdxNyWQc8jqGe7+dVrPxJotdSd9smNnXF+LRhfW8Hjn3xZgT6eqJdBgBo&#10;+eezEKsrAG30kgSUyuhrPIrm3e9A8MXnAQ3arGh98Kc49r83w9OesK9pBggh4AuuhTSwHbK3e8o5&#10;NnUFkT3tUUmR8M5AAZ87rav+wHPFyzaes9A6hnOk3+O09t+dW1b7y0SvpVTi/Pu+4FKt/q2KMBxs&#10;+z5A/R1fCcUuEoAyIxtZ68+GSq0FBwLi8UIWBLgGe+EZGYBreACC1x27oygo/OLXkXVl5JyneBE4&#10;/iOwlk3gMib2mZHsJyD2/ettZdXXzo90XcJPVanWDRcu2XBJ2/EPHkrPL79en5IxL9s6TIYsiehu&#10;OnyIV6p/l1tW++fZ9EG9vVVgVRJhOAQGB9Dwna8lTAgACAz0ov0fT89mCHGj/aFfQpFqhnlLxOcW&#10;FxjTUsieNgATpCDKFMietlXhSj+NXzebm3G8wleyfPOtHof1tva6PUclaV4WP4NSit7WY4c66/ff&#10;lV2ydFNWUc2sCAEAsqdtNeFTqOh2o+5b/zdlxdtiRMsvfgR/HNNaNBBlKmR3+9RjfAoQdJqoYI1o&#10;F89J/mcWVj0pBoUXuhoO3EkIc1lWcc2yZMRLfB4HBjsbT1BZei6jsOr3aq1xznkIVLDnAAqu8Z5v&#10;w9/ZPucxzjckrwetD/wUVT/79exjKIQDpGmJ06PWCBVsuVCau8JcNfftojhe4SusXneXLIn39oX2&#10;EPsIy/Gr0nJKCtXa2EEsIJT6Zx/qGXFZB+oolY+rNIYdeRWr/s4kOfV96L021nHwSDK7nFc4DuyB&#10;Y/9umNbMbhMjKtjB6AqnHIuHYEnTFBmWC+aULn8EwCOSJCqGe1ouGuxsWAPADJA0QogFoS0o/QA8&#10;ANyEEDel1EUIU2ey5LyRX7m6db42NhE9flXf6yfnLxAxT+h99olZk0J2NYDVJ2ZKA/O0BSXLckJG&#10;fsUrAF6Zj/5ng/7X3t8seeLbZWgxwXFwHzxNDdCWJfZwadAN2X4cXNbFCd9zUcYzkg0qidzwziOr&#10;YrdcOCTiCuh97omE+w/2vAxGVwxGn/jWq/8VpLDv232R6PSckg1fIkFKgBTD/3kLgYG+2A3H+rYd&#10;gTS4E3zJrQlvuAP8l5BiePtbc/cEJRlBOQHVSZbQ90J8vhHJeghC4+/A518DRhW2+nNMnPakoJQS&#10;x8G9c/MCJRmUUog0sTjHwD//AdEdubw1FWwQWh+F0PIn8EWfBJsRdRfOqFhcsfB5gK+jrSo4Mpx1&#10;qscxGQlJiVHIPi+G33gYaZtXTjoYBBXskN0tkJ2NYIzVUC77ARjl3GqAnvakcNUdO6VFxcIhKMsg&#10;8Ra9mATX0fdgKp2o+Uk4DYi2EGz6ZvBFN4Kos5OSLHzak8LTcDJqRHChQSmFIMtQMInP3L4hPVS1&#10;EbdHSxpOe53C3VC35lSPYTJESkNFf2bxg/a2NEIKxC4EM1ec1qSQBUHpbWue9z23EkFwNJFmNkKe&#10;ShI8TXGX3Zg1TmtSeFubl9EwWy6dSghzzK5ynzyRpJFExmlNisU2dUgyxZjhMdsAj7v+DCnmBHfj&#10;4lIy5yolACBoT7jsRsI4rUnhbW2OXXd8ATGZFPIs81wlb/wr32eL05YUlFLi6+pIPG48T5ApnRLv&#10;EGWaUFBsDNIc8z/jwWlLCmFkKFv2eeNbNbwAmD51UMzOsyl5zkiKWcO/iKQEMGGKjoEB4JOkhKXF&#10;Qkwfp61H09fVuWhIQSkdlwoqloGKZcGMFVxNkBRyAsXiZovTmBSLR1KMTR1KhoGGm/qVj8cqCIlr&#10;yQGrmXtidCyctqRYTNNHUKZgCYFm5r64E4hTYrAqJeRA9I3wCGEA3hg2wYbKIUlDGD7iyvPTlhSB&#10;gb7CUz0GYGzqkKHnuaREMAmcCBz8WuyGrAaMtgCMrhBs+jlg1KGqjzToAAgrEXV2xLKSpyUpKKUk&#10;MNiff6rHAYQCYDzDgJtFVDQceEspVCvvj9qGggJBF2RvF6SRfRCP3gU+fxvYzPMAwQ6iya+PVuro&#10;tCSF6HSmyn7//E++cSAoy9GnjQShSLWAKKPvqkwAQGkGoysEl74ZkqsJwcbfQbIfAZOyKsjoCt+P&#10;dv1paZIKQwMzd4U5BaA0pEswSazpoatOPOjL6sugXHo3qK8PUv+/REZbtDda+9OSFJ625ug7Mi8Q&#10;KDCrZJpoSD3r7NiNwoAoTFCUfxHUN6AGp4m6f/hpSQrnoX3nneoxAABDSFJraarzC6HKm30ZRkZX&#10;BCZ1NWTboai1Rk9LUnjbWhZVYk2ykHnltXMmGZe+EbK7Peo6xNNC0aSixyQ76s6XHCfPpb6+pf6u&#10;5hUJdzLqPFJnK6EwKSAFZMgBKfTXL4f+BuWYiRCEZeelzIHCbIHlgkvm3A+jLQT19RZRya8jrCps&#10;dO1DTQrZ3b5S7Hv9dmnkwFUgYBh9eRCKbJXki88VrDKZkL1mDfRZmSAMA+/ICJz9nbBcRMCqZq47&#10;pRSgIoEkUMgCheSXEBjyQhzRQK0ugNqYDl6thugPwO+ww2ezw9bcDHd/fNtiR0PRl78JVp2E+jC8&#10;AQAl1NdXSXRFYWuYfShJIfv6KsSuF34kjey9ijFUi3zpbRybugKEUbCUUnCGv0J0Rt9uylJTg9x1&#10;a6fspqzLyIAuIwNyLwVbVg2uogJQcYDkA5V8gDj6d/R/6nNDVz8MGKbOwpxKCZ0q1FdaeRla33ob&#10;js6wW6TGhbTzLkLqxi2xG8aBMS8npVLENMUPFSlowJob7H7pHmlw102MvkRSVN8B1lg5fScC6Cpr&#10;YN8b2RQ35OUhd/26iPMzwxDQlpMItjaAKSoHt3Q1GP3Uwi/U7YSw/xXAE10tIwyDoq3nov4fL8Nv&#10;SzxryrRmA0q+cVfC180FHxpFUxzefb3/yB2NsrvlU4qKLzGKmu/wk4uHToa2PHI5ccKyKNyyJT6F&#10;jcqQW+sh/PMZSK0TWdTU64Hw9suAJ76EF4bjkL9pY+yG02BYsQbl9/wMjGIe9wwJg0UvKagU0Abb&#10;n3hIGtz1aS73CsLlXhZzJXXa1ovQ+/RfQcWZuoWpoCDsvuxRIQYh7tkOcDyYvCKI+98FEsxr0GVk&#10;QJuRAc9A7Mq9CrMClvUpSFvnRbDuexCVaSDqbLCGSjCmpZhcB3Q+sKhJIXt7qoXG37xMJX++ouYO&#10;whriC3xqCoqQe8Ot6Hr0jzPOmYoKY14veL1QnbU1pG/4fZDaGwGvB3J/N4hSCbmnPdRQqwdbUAK5&#10;vwfUOhSz35w1q9H4auS97Q3LVyH72htgXLUaCFpB/UOggcHQTgLeLggD20ObAaetB5/7cRDl/NTR&#10;X7SkkN1tqwMnf/42oyvWKks/zxI+sfIS2dfdiJEdb8HbNnV/DoaL/ZEVGg1gGwa75mwQngcxmEAD&#10;frAlVRB3/2e8HVtSCbZ8KaS2prjGpElPB28wIOicutGead1G5H7yZuhrJuUZc1mAeuq6aCr5INmO&#10;QOx5Bf7D3wSX/RFwOZeBMMl9jIuSFJKz4Wyh/v43WNNyBV/6WZYwiQeUGJ5H5U9/heYf3w3nkQMT&#10;J+LMW5A7mhG0DoPbdD7YovLRSylk2zAAgF22Fmx1LaSje4E4KusG/X7s/fvz4L3e8YhpyvpNyLvp&#10;s3GXLiKsGlzaerDmtZAGdyHY+SxkTycU5V9AuC0qZotFp2hKjpPnCid/8SZr3qDiyz4/K0KMQZmW&#10;juqfP4S8mz4LjD4IV2/8FWGoy47gv16E2HBsfD91xUeuBn/xVWCrayG3NUKqPxpXXzarHaJEwXI8&#10;FDl5WPKbR1D5o/sTrmUFhMxKLmMLlDV3Qna3Qah/EFRK3rbpCZdhnk/I3u6awPEf7mUtm9R84SdJ&#10;MuMGgeFBOA8fhOvoQaSn6sArE1PWSHo2uE0XgAQFyNYhSA3HQYfjdEpxHPiLrwajNyLosIM3ztxn&#10;ZLaQ/QMQ6u4DUedAUfnVmFYVlUX499wKxZK7zmL1pR+Ea7NoSEEFe1bg2L0HiL4kXVH2BXY+t5CQ&#10;rUMIvvMqEEywWh7LAom6sBkG3KYLwebM335isrcbgaPfA198M7j0zVHbiiN7EWz6g6ha/Vsz4dRh&#10;t9deFNMHlQKaQMODr0FlSVOUfX5eCQEATKoFios+DpKS4B4eiRJCqwd//uXzSggAYDS54LI/imDn&#10;30HlyFuIA4DY+bxElJbWSIQAFgEpKKUk2PLIYzTorFFWfYOfTTW32YDojeAvvAJs7Tog2bsREAZs&#10;1XIoLrkGjDnxYmQ0mPgqMC77YkDyhfY9iwDRcRLU388SdXZd1L4SvnuSIfa8/F3JdvBK1coHWcIs&#10;bNUAwrDgqmrBFpRBPLYfcnsjMJdFwISAySkEu3wtGMPs9AbJUQ/CqRHvlpjjt+a0YNPWQRr+AFz6&#10;zEQcSmUEmx8OteWNUZWhU0oKaWTfVWLXi/col/+QJPolJBNEowW/bgvo8rWQ2ptAB/sgW4cAKgOE&#10;AVGpQQwmICiAMgzg9YD6PKMEIiCpZjCWLLAFZSC62e1aTKkMqf8dEFUaGO3sdv1kU1eHLBHRB8JN&#10;jaiK/W8BwmjCVYxS16eMFLKnY4XQ/PCTfNnnCaNJ7u57swVRqcFVLgMqF3axuuxuR7DnZXCZF4A1&#10;Vs26H8ZQDoBCdjeDNU3kGcmBYYgdk3ZdJiSqODwlpKCCPVOof/B1NuN8jjWvPRVDOOWglEJ21kHs&#10;fR1geCgKPxUzSzsWCKsG0eRCdrePk4JSimDrowCdrIAuMklBZUElNPz6VaiyUvmCbfNuaSw20KAT&#10;4tB7kAZ3AiDgCz8B1pS8PGOiMIUW/IxCGn4fsv3Y9FaLR1KELI1H/ywL9mWqFT/j/1sIQUUvJNsh&#10;SCP7INuPgqgyweV8DGza+lnVzo4OJqQLAaCCA8H2J8O0WUSSQux97XZpZM/1ylUPMgttaSw0aNAN&#10;yXYYknUfZPtxgIpgTMugqPwqGOOSpGZ5T7vz+Ltg+xOAODMuQxaLTiFZD31M7Hzup4pl3ycMPzsN&#10;fTGDUhnU0w7JdhSy/ShkdysACqJIBZf9EbCWzWDUGfM/DtEFRlcEyXoA0kikNT+LQFLI3u4lQtMf&#10;nuFLPkNYbeFC3HJBQIMuSPbjkO1HIdmPAeJoQXVOCzb9bLDmdWCMVfMwRUQZk68fSD8XQutfp51h&#10;JKLJPU69ncsRIyd93klBg06LUP/AG2z6JgVrSTwlbTGBSn7IzkbIzpOQHCdBPe0Y+36JIhVMxlaw&#10;qSvBGKqSnuMQN2QR8sgeIGifcpjLvviXVHSbJW/nchDm1E0fVBYVQsNv/gGFOZ0v/OSHztKgkgDZ&#10;3QTZcRKysz40JdDR+AdhwRjKwRiXgk1ZBqLJn0c9IRHIkB1Ta20SVUYzl3vl94Mdfxtbrn5qJAWl&#10;lATb/vp72T+4RrXyF9xCitDZgkoByO5myM6G0MvVDNCxPE8SqphvqABjrAJjqABh532f3sQRJurN&#10;F9/yGcIqfCDsqLPiFEkKqf/NL0lD796sXPkAWayWBhV9kF1NoySoD+32OyYJWFVIEujLQi9d6QzX&#10;8YcBbMbWP7DGyh0AQMZIcSqsD8l+7KJg+1MPKJZ8lzCK+PYmXQjQoBuyqxGyswGSs2FCJ2BUYLR5&#10;YDPOAaMtBqMrBlFnLqiCmDQQMjE58KZePv+ab0+cG5MUCzx9yL7eSqHxd89zRZ8Gqy9NdvcJgQad&#10;4wSQnQ2g/j4QZToYTQ7YlFowOZeCaHJBVOkfTgKExYReoyi+6XOE00y4N8dJsYAmKRU9KUL9g6+z&#10;5jVKLuOcBde6qOCA7O8H9Q+A+ocAWQBRWsCaloLLugBEaTmNHn50MKmrXmBTV0zdF3ahpw8qi7zQ&#10;+NCLYLU5fPFN3EJr4pRSgNeDVRiBONeHnJ6gAGEFRfFNn5txillgSRHseOpB2dO1UbXy/lNiaYRI&#10;uBhMwlMPNm3To4Q3zFydRLgxUsy/pBD73/mc1P+fzytX/pIQdmHXPZ7BNBBOJsbqt8Oempg+okqK&#10;Of+kJcfJc4PtT/xWUf1twswxH+AMkgDCyhHXRkwomlElxZxIIfsGSoXG37zE5V87mvVzBqcchFCA&#10;xiLF/EgKKnqNQsODr7Om5Rou60Jmcbh4z2AUEUjBhRa6xLA+ZkUKSmVWaPr9c1T0F/Mltyy4pXEG&#10;kUE0+YQoLecB+BOA5VNPzqP1IVsPXk59g+WK0ltP+2SZDxtUNd/mANw6+u/FAFYCGAIAwsyjTsGa&#10;V7+gWvmzV5KZW3gG84JcABeM/xen9TFbk/SzAL44y2vPYGFRAWAJgHTwxirGUAWiMBcD2BqhvTzb&#10;BcZmACUAikdfRZPe52MRLEc8g3E8A6ARQLzV1I7NVlKMjL7CJQHyCBFjMlEmE+eMM2NhwQLYmUD7&#10;XfMROg8CaBl9hYMR4SVMMYBChEh1BsmDDcBuACLiUxfmhRSx4ABwaPQ1HSyAbEwlymTyzH869OkH&#10;GwA3gAMA1sXR/pSQIhokAF2jrx1hzmsxQZBw09OHLzVq/jG2jcMOxCZFG4CexUaKWPAAOD76mg6C&#10;kCQJJ2GKAeTgvzOMOlbmdyeAb8ZouwtYBPUpkggKoH/0Fa4GsxIhnWW6hBkjj2FBRrnw6B79+x6l&#10;lMYoJLYLWEQ1r04xCEJWUSQFOB8hfefDiHyEpmNQOXicMHxNlLaVABpOJ0kxF1BMmNn7wpznAOQh&#10;sgJsXphhJgwHJiQFIIu7EZkUgwj5M06r6WM+ISKkhLUBCJfAYkAEKUMpLSSEnKrMo+OYlLlNOPVr&#10;mIiLTMeusbZnSJEcOAEcHn1NAQnlJs4wsymlRQAtJYRJvFJa/JiukO8C0D46Xse014vjYz6jU5xy&#10;aBCSLuMShlK5FFSqAGHyyNxK9n8RwG8TvegMKRY3CIB0TJYwcrACslgNQgrAKFNj5LKcg/D+nug3&#10;PUOKDzWUAAoAFFEql0Dy10IOVoNTpxJGkY1Q0HIk0U7/P3YpJSv58CU/AAAAAElFTkSuQmCCUEsD&#10;BBQAAAAIAIdO4kBcrz/iBkMAAAFDAAAUAAAAZHJzL21lZGlhL2ltYWdlMi5wbmcBAUP+vIlQTkcN&#10;ChoKAAAADUlIRFIAAAC7AAAAhggGAAAAhXT7GQAAAAlwSFlzAAAh1QAAIdUBBJy0nQAAIABJREFU&#10;eJzsvWmQJEeW3/d77h4RGZlZd1ffBxrHAJgTM9idvbmiKEo00qjVmqiLXBr1SWaiyWQ0k77JTCaT&#10;mUyS6Zu+yHRxZTzFpTh7acnd2R3tPefunMAAGGDQje5GX1VdV54R4e5PHzwyq/rCLmYa6EahH9B1&#10;ZGVGRkQ+d3/v//7v76Kql4Aej+2xHXITVR1wt7PLwziZx/bY3ksz93lc39ezeGyP7X2w+zn7Y3ts&#10;h84Mj2fxx/YhMcft8fnjWP2xHVp7HMY8tg+NPXb2x/ahscfO/tg+NPbY2R/bh8YeO/tj+9DYY2d/&#10;bB8ae+zsj+1DY4+d/bF9aOyxsz+2D409dvbH9qGxx87+2D405h72CTy2H9xUIyIGVU3/EBSwokBs&#10;iU5mzvRLvyuKtvQ/075GMbL/rKDtKyU9P/0TQNAY58cSBDHpPVHaI2n7RiY9415sK03Pi1FBDKhi&#10;jKaXiX1wN+gOe+zsH2BThRgDqoqIIEbREFFjSR6XHFU1uXiIihFpnXHmpBFfjRlvXWW4fZ3JYBtV&#10;j817dBbWWF49RWdhBVsUiJk5viFoGlAEEIEQwYhiRSBCExtULJ3sbueNqsTgUSCKIChN1eCcxT3g&#10;WCPqPqn3sbN/gC1ExZo0KxIjEgyCgahEIzQKimAJGPGIcYRqynSwzXj3JptXX2X3+gXGWzcY7+2g&#10;oW6HgJImXUNW9igXj7B87CnWTjzF4vEn6CyuQNZBjCO3BlHFAyqWEAPWKFZAg4d7ODuAaMBaiw9T&#10;XFZQR4saS3jQN0lkf2W7oy3vMcX3A2RN7REjIIJICk2UNMur7ocbfjJmsHWdwcYltm9cZOvqG0x2&#10;NwnTMTGGNLsemO0VwSAIMQUm7bGsdbjuAqvHzrF87CmWjp5n9cQTFAtLYA0Gg8b0+uRkEWfvnk+j&#10;Ko2PiChGQzpLEUTMgXDqB7fZZH5nCPXY2T/Apn4CJiNgiQoaAzHGNJlqw/b1y9x66zV2r77B9vUL&#10;TMc7hBAQImgbI1tD1BapUEmPqRAFIhEhIgIaQbCoGoxEjFNsUVKunGb5+DnWz36KlRNnyXrLqFgy&#10;azDqMTa/67xjjDTeY4xBY6RpagpnEJuhDyRmvz1LmdljZ/8Am8YxiCNGC7FhvLvJYPs6G5de49al&#10;VxhtvIWvJkQjqFispqRWhZTYYlJiqRFtl3uRlJgKChHmCa6AqoKJaIgYsRgxxOhRDSCGzsIRjpx9&#10;nuMf+VH6R05TLi5Tlgt3nXcMHu9rvvKVP+W171/CuAwrSgwNRh5A0H5gSr+tM+nQObsqqOIVonpy&#10;4whKWlJFiEBUg5UGjQI2a1GHR9c0BgIGKxBCIGLITEAx+Lpm9+Ylbl78Jrcuv8Zg8xr1aIcYAmIS&#10;ItIeBZEWUdFZopn8QmiXfmkfVUXbsEbaB6VFeNJISQ4Zdf/1EZAYEIGs6NNfO8mR009x/OkX6R05&#10;jWR9jE4RVzCJGT4G/sf/7r/nc7/+G1iXpdVDf/gQBu5wYpnhRocwQU23K6JhAuQElEjEa2q3FeMx&#10;6lHp0Ggg0/Cewl0PwrwKJlYE40AEGydMK2Fw7Q3e+MbvsnftVerhHiFEAgkRMfbOazro9Ad/Zz5z&#10;z7+J3OEwsy/2Nk86OEkIihiLAk094dbbr7N74wJvvvRVeouriHEIkZXzH2f9hb+CzTrUIdD4iOIP&#10;nN0PbwfPPa1W6ZHD5+yq+GjITEmMgRADBrASUaPEaMgoqEMAjR+IqpojEjCIejyWajzmxstf4ntf&#10;/hyT8QQrLVZuBBMf8slqmu6NMfjgMeNb7I1vIRoIajALR1gnQ0TTuiHJGdMVyAMMLdqVi/3k+9A5&#10;e7vA4iUQJDIZD3H1dXq9PpqdRIyjiRHrR1DtEfsnMebRntmDKtYYgjjGu5u8/se/ys3XvkQ1GWHE&#10;EYgww7rJEPz7fo4H3TTh/mDEYIgEbc9ILM5acteWvA6sMO+HxMWhc3YAYgMmJ0e5/O1/QRh8k+Pn&#10;z5Gv/yXKlU8ieMYbv05VLbDSPf7Iz+5RE/w3uP49Xv7df87mlVcI6hHTQfBkKKhtQ7YpD+tjjTHO&#10;Q4ZZDtBoOhcrKTlGZ8+53b0FeaAOf/vxDmsYAwnjDRFsZDzYZHHtJ5CFNcRPqdUgO9/E+AErZ/5t&#10;rLsbGnv0TLn66pf43hd/jeHmZRCLJUNjA8YQ2nzECBAtDzAW+POf4R3JZcL6FSsBVTDSApkCPiqS&#10;vD/RC+4DFf5Q53OPxx4pZ29CxErCdUUVcKhWQJYAAJ3DBe0rlKgBsXm7dCpNgBgduVNC8GhscJkD&#10;AtEIYe8C9bU/Yun8z6NZD42RKkQyqxANCKnkbd7/+V61gWgIGglECpPhEa5/9/d4+Q9+g8neBqZN&#10;pm+DA1snaZHCAwe8x5vcOak+wIEhInMnv/0cFNWE5ydkx9xxLrOI/QGdj34AnN2SqmpRDSIWHxU0&#10;x5hUenbWoGJQDQdITo4YI6AQIqlgHiCCSEbZO0699xJu+TxijzB6+9dw5WmqaPEbr+KKVezCibbI&#10;MiMyuXmi9X5aiAYrEdt67GC0y5Wv/yavffV3CPU0JaIa2+pkW+e88xQfkr6bHMS2259l/462Mb2C&#10;7CeOdx/kQZ3MAezpwKLxSDn7rFJnWjzZEFBxiKYPVqOhRXRpYuJuiNaIGg6y7EQcaqCOkRPP/VuE&#10;6WuweBK/d4GqinTX15CNf8WtCxeI3ec5+9lfwEjeLhz7xKr3//o1FYhE0cmYN7/4OS5+6/eJdYMx&#10;QowhfW9nxz8zyr3vLK77DysP5Vofhj1Szl7FiDZj4vD7BD8lE5t4GzFgjMVrIEpBd+kZsryHqkdV&#10;qIbXaaoboFNs0SEvjpDJGs50MWtnceY0cXqV8c7LrD7516mnF8n7zxD6JdOdm2iMRFXEtkWYh/Th&#10;axQgMB1s89of/yqXv/kFoghIKuaICCHOwpb9otBtdoCqe9uxD6ztHw7XvtseKWfPiextfIO3vvw/&#10;IbpBL+/h+iVZf4Wy18X1FqjjCYrOAsY9RTMZsrPxLTRcoL8A3cWy/VC/S6yWMfHjSHkCCUOaW5+n&#10;e/THyFeewdx4G08HxCHGYsRinUnwmLZ5/MNweG0YbFzklT/8Za6+8S0iQnbANWNsB6Tqn/P09MDX&#10;2RBpgwo5sMR/SOyRcnYVy2i4w3hvSJEHpn6CdQbDiCAZzgXEgZgC72tuXX8J577H6pFFjAn4ukJs&#10;D2McMYzw/htgDM3GN/G1sHTmRcDgbU4cfRfde5OiOANY4owzwiwncO/7FDi8dY1vf+GXuHXplZR7&#10;mAgxlecVEJuSv0TWmjVJ3DW1t9/bhg7lAOqR3D2FQPdprDjE9kg5e/AN4+0r1KMx1gvlqafJF48R&#10;XElNTqg7FMs/Q8zWmOy9jfEvs7S+gEpkPLbgzuEnDVlng25uUGrGO39CVj5Lsf5j2M4iCHRXX6Au&#10;jnHkuRcol57AZg5Q3HxGT7/PuVCaYnna5HXmI8LdYfFBa9kktwEkQiJeeY3UQclchsSGncsv89If&#10;/DJbV99AabFoPTA33xZ7zxovDsB2M8ePialireLKPt2VkyysHKXoLQCW8d42u9cvMh3eoPEBM6c8&#10;HjzD995CnFVOZ4uouQ2nP2hzpOZOFuP9TvWO2zUb5o+Usze+YrSzSeMrbO8Uxz75d1k4/eNI8EQN&#10;ZCYDGoI6/N7rdDu3MFjqKgfzUfrLn6Kpp4xH3yBmlxCTkxdDnMspukdT7CuCzZco3QLlYkRNBhyA&#10;w1qLOmN2J3dOkJ8CDQnzm7l6uuNhHwG8LWyYUbEOFlKCgoRIaSw+NGxceIlX/uCfsXPjLea0pYOE&#10;lQOfXCJtzeJ1C8TEZAxppi77Jcunn2X1xDMcOfsc/ZVTuE4PDxhtUCL1ziabl17h5S//Fs3u27ej&#10;uQfe9r0yEcGKQWPA+xqhZV1q20l19yvu6dh/nsR6xo1JQPYjZFJNqfduEicRs5SBdeh0gDcOyVya&#10;JcWiXqmHb1AuTdFql2rSp1haR8Xh8g5mcoIYriIWrBMm4w1c/zzWuX0nFdsy++Ltwev8Bs6C2jh/&#10;TnIKgxhJiSOCEEDBYOa54axQIkLLPGzfZ+5RkUhDiJ6dS9/ju7/7T9nbfIv9oXHnjbktJZ0X2JWQ&#10;6hExknWXWH/iE5z7+E+weuIpbGcRsSHBmAoSG0QiQQx2+RSnl0/gtebbX/jn4OuHkLQqTdMwGY2o&#10;XLp3B0lbB03u/O3gA+/w/IOTjsijxo0xnsxtYTLHYOMq3/2X/w2dvMIVJZ3Vpzn+/H+IW/8UEUEH&#10;bxPyIZnzaLMAbhEl4ZZ5uUqYGvJMsFnJXrVN8A3WZuisnE1EiW1HTluUUdpy9iwqkHYcmP24mXgH&#10;YWnG994HAmeIvQAmpsph6vhpB0KMxCBsXPg23/29/5vJznVU7DsmjXrbTzp/H8lKjp55hmd/9C+z&#10;dOpZgi3IbOr6iSGka5I0/Aw5TiFoYhsePfcJllb+kO0bFzFm/z7cr9PnwVmbT8SA957cWMBgzH6H&#10;1Z3XfnuF9l5Bzb7F+avaZ7VPfKSc3fs9+t2Get2xdcMzvHaVuqc4Y5hsXWa48RJP/Mh/Ruf0T1NP&#10;h0yHU5w1GOlgbAcDifed96hGAVWLqhJCRSSASRCezkOQ9PeENiYUJmpE1SNqUyInQlAIoSGEgDJF&#10;SbRh1YDGgGogRI+Kpu57TVCmSiCobxPF2CoAJK69NlOuX/sScrKkc/ppRA1mXoK5v+ks5mgHTm/1&#10;BOvnP8ZoIWM8uQBeCc6RHxiwPbfAYuc4SipYCR6fZ0hdIFkxd5197Oa9n+fFSFtx3S8+oXfTDuBg&#10;GPjnPLbq7ZODPoIze55ldI5+nEWtKHvCtD7CZLLFdO8tQi2YwSZXv/OPObd0nqYZMRkOEamQsmZW&#10;bEKVGGxbnLEISuLcpZL1rKSdbkJg3i+pEDXS+IoQasZ+jyZMaPwYH8Z4nRJiTR2a1iVD+y/uox6i&#10;c1hwv0FiVkVMv0dNAwof4NQiuVkG9RDbleMdPtM5D739biQxCzeby8j2ldT9rxGjghNHJY46jDnW&#10;PUs3P0rUiCEjczlOhasXXmK4eSUV5wS07cZ4r11dNb2X0n4WkiQ6Hlhx644l8qHy2YMPWGeJMbQd&#10;MACCXXiGYy/8Vxzze9isBCmJzZg3v/aPufbVX2QSpoTN19m78k3qaorxOwx8l9JOcNaAKFZBxBNM&#10;g4jig2tnctO2fVlijNSxoYkTJvUek3qTqd9hVO1QU9F4j8SaECI+Bhqv+KiECHXT0DSeqqmpak9V&#10;N9SNp2o8dROp64YQPD4qdQhoSBXZoOn1ITTtqmBADZiARo9RNw855jb78G8DXPY5JCIWIxHVlDxb&#10;mxqWM3E0wEq/5F978RPs2Q1euvZrrHaf5PTSJ5hUNVe/87u8+kf/D01V7TvZ/Pt7+vGjGvFBMWIQ&#10;0iQzqwgbgajtTC/SxvL6rk9J5M768kOa2a2zB5YrM28XM94jWKJbJmBBFZN3WXviJ7n50r9iuneB&#10;mCnj3avUIYfJmCJGmul1wnQP118miqNqakCRqGQmgnQxWGIUpnHC3vgyO6PrVHGLkR8xbRqG4wnj&#10;acVoPGUynbK5N2Za1elf69CN96ktLkZinLX+MY8/g1gsitOYgEpnMRoJGtrrTH/XmK49qtJ+xDSm&#10;wRLbDOBg9H/nRLWfxM5kke4kXzUKaoSmqSEGhtMxAHkxoq52+f6f/jaXvvmH1JMpSI5IErB4v3B3&#10;EcE52+YUyelVlSa2J+E9GMFYh2rEWuF+ucw7vs8dvz8UZ5/LPMx6GYO2EUgEmyirmWmQ0BBjAVaI&#10;ZGgjBI1gSyQ/zmD72xinyOAqcTpAeyuoBGKzh9MbqF9AKMg76xhrEGPYuHWFSxt/SO2USze3uHbz&#10;Fpu3dhlOKqqmYVIHYvRz2qxKBImISXFm4SLOKM6BdYo1grUtU1JqcIKqoZk4dnYC00YQLEYkzWCZ&#10;sNgXumVsc4HYxvmCD2n21yhobJW54izEmhWIpG2zTcUhVQEJ+6iPChlpJVGxGGe5euMmC72SNbvB&#10;K1/7Dpe/+xW8b7BIG+K9/1iMEJOaWMrascYhGlhZWuKpM6fY3Nnh8rUb+BhaBO2Ht4fj7C2ekTDj&#10;WbKiTP2A5sZLuO4aYeEZMlOgPhAHFyk7N9EONL5HefQ58u46V658nlgHqsFlRtsvYZbP4cTjqleQ&#10;akBwFj+pKHvniC1bcnt4lSsbO3zlle9xdWuLaYxtgUOxxmLUkueB9dWKsoROCUUnkhWBLANxEWNJ&#10;wkTElAwpGBFMsGzsCJev5VSTgieOnOL4yglW+ougwt50yFubl7g5ukEddnni7JTecuJ22xjaOT1p&#10;r8QoxGiIUdCQijAxCjEIwYMPyuuvdgg+n9N8E5KqmAOV1qaJ+Kln58ZVruy+Tn1zC6MJm2mVjID3&#10;v1NrPmCNQcTgm5qf/vEX+S/+3t/jsz/2o9y4ucnf/8V/wP/2f/59/AOK5x+Ks5tZ0NnGYwYl+Jq3&#10;v/E5bn7nn3Dk1Dorz/88/cVj+Kpmuvk7lAuBGJTMnmdh9Slk+SRXX3qS8eAC4rfZeONXECvkmSHs&#10;fJGiDIgVGn+aXvcoRoRJ47m1fZVbu0OuXLtOYzMyl+FQAj6hAtazfiLyxPkK62Yz+izNhBgO4Lwq&#10;oMlRphVsXC/YvLzAc2df5Cd/7Mc5s3KS1dV1FsouMUSq6Ll5620u33ybP/neN/nGq19i+ege5856&#10;pEjHE0CctuFMSBODHqzTtqluhMsXc4bDFn1XgxglSoQIWRsPN5OG/u6IeOEKPsQEnEqW+lqjglje&#10;d+a+CCJ2nrRrDPS6Jf/+3/gb/PhnP4MxcPLoMn/3P/1P+Pxv/zavvXkBd1cD+bu3h4TG7BfaRYSo&#10;DdV0wpXv/g7jjV1Cs0VsfhF76hT5+lFWlw3RnyEvIitP/wILS2eopeb4x3+eK1/732G8Q2fjJbam&#10;FzBlj05R0iyt0KFP/9hPEV0XQRmONhgMr7C9s8dgb4LtxnmPhmnj4qWecurUlKxo06IEi7cOl1Su&#10;ZgWQhF9Hqqnl0vcL7OQY//G/+bf5zFMvUGRdxDky04YZ4ijJeeL4U5w9ep7PPPdZ/vS1F/iXX/oc&#10;r73yJk8+29Dp1ASVRHM2tCjRTCVrFr60MKmB/pJhNE6OHxFEY1sCEzKBk02Nfv3bFJOGEFLzhNjQ&#10;zuaCxPai34WWyD4Gvw/v7b9aDvwd7i7a7/84167RpIbQyTNOnjpFtDlNiBTGsrrcZ3V1jfDGm9i7&#10;RuTtJbZ7vs/8keRrD8nZZ50qM25EQbdf8Nxf/M9561u/xujtb3P90k2CVqyL0l89Re/oJ1l68idZ&#10;Of7ZRApTy+mP/TWij1x76Z+xO7lK10zoiqGxOXnxFPn6X8P2n8IQwcBofJPdJnJtaydl/NOGGKG/&#10;UBCigCjHT3u6Pb2tAwjaD6d19BhTGOAM1MFw6c2MfnyeX/grf5tPnv8YjQYCltJEMBm0mi/JEnKS&#10;u4Kf+OhPc2JlnV/8rX/KxTe+zjPPGqxVGhQbBWOVGoUoKeKgbWQmhTFHj48Y7fTYG1oaCXSArhHW&#10;RHhaDKeiwY4qgqbSVzSC6H6nU0qZfoDwYEZCm/P+tQ1NXYuZ7ys2pgYTj8RZpTpiW/hVEFJLNozG&#10;E779nZd58cXPUOZJwOni5WtcufwWTmZVgNvP9f4Yjdz2YzutPlo4+9FzL7K4/hSDjStUWy/j7Ai3&#10;eAK7coqV/BS2XMdHsCY5Zp31OPmpn2PxxPNMt1/Hhh3Kbpd8+Qm6K88i5ZGW4xIQLNuDm0wnI3YG&#10;uwnhQPCVZyKWrJNx5FjF2vqEEKUNX+ZT+LyxBLVEE3AoLirXbjiyyRn+g7/8H/HkmWcJkmDKzJmE&#10;n9/DkixGwBnDkyee4W/9G3+T/+M3t7l67SInT1dkxiMq+FpxWXIfrwmjt0ZQEcTB8qLlxJNj9I0e&#10;R5uc4yiLOFbFk7cYtkeIoszaW35YUw0tsJASeNSkqrOZTQIRMTOdSYMPkay7wNLacVzRpX/kDGIM&#10;IXjQSNCIFaEKgV/6pV9ipd/j0y++yMbmJv/gH/0j3r65kVCZdMADZE+ZF+lmGcusDjGPMnW2hKTB&#10;8kg5Ozan21uh6K3RnP0YViKOjCACxhEg0V5VkWjIjWLKku4TnyGc+zQhNolMZHOQmMgAxmA0Mm0m&#10;3BrcZDyZsjcaY8TQRMUZMGbA2lrOU88IRd6yattTmhWIVAVjU/LoYkTFsjNQtq4s8Av/+t/h009+&#10;EozBx5rMZu1M7O459zijaGyIkhEjfOTkU/x7P/M3+Ydf+F8ZLG+wvODBQBCwaNJdVMWpIYuWKDO9&#10;G8+zWvJZ28V58C5ig4BkiZgWFTPTanxAuKJ1lhASfJpm9UASDk6S2YZIjAJZl3JxjWPPfJzTz7xA&#10;f+0pxFoaUcYRjBUgJlw9BKyxvH7xEv/lf/3fsry8xHQyYTyZpMEkpJCxjVBmReR0Dw4M4YNx1Ryr&#10;1FS6eNQqqHVIo9wIOMkw1hJCwEpI8hjikga5NqhxqVxPlj5UAx6HSBIVEnX7S5jAaLLDcLrH7rCi&#10;8UoEnI0cPW44ftKSdwLjQTqPspfi4tjSX+cOH0FjIBPDNMLVGx0+duanefGZT9PEgBXIjG2X9DRr&#10;Oe6hXqBKFINEQWwqqnz8yU/x4ps/xVfe+lUWn8+AgBqTqp4iCeLE4Ik0RAov9C/2WLhWkodIg2Aa&#10;RY0gseXCCMya9+J9l/x3ZzG0Fck2JNE57wZQgy36HDn5NMee+iTr555jcfU0alNYIgKm8eTO4rEc&#10;XV7l9LFjqAhGLE1LyfBNjbFCr1umnEmTDn2MiXYRZ53bpAAqxnigztAqER+soBrz6M3sOST2hnhE&#10;PYQcjJkvW6AEHzDWJS5Jq0mCERRPpgY0qVGpxIRn+Ii1kdFkkzrUbA/GoOCJrC8Kx08rmUvlax9h&#10;uJNw/3LBYi2JEqDzt2/L/QY/dfjhUf7CT/4FMkldTpkxrRMkhX5zX1k9k1TL2pK/GkcnK/iZT/0s&#10;X33zjxgNb9Jb9Ng2EZWYoNkgKZyxU8PCRsnytR4xQDWjQdiIxBTuIHO+5mxifGBweuKepKpnxBJU&#10;6JQlR5/4BMef/SxLp85T9hZxkuHVtDBoQpXEOEKoMdbxt/7OL/BXf+6vp+MFRSTim4amrmlCYDyZ&#10;UNUNTdNQ1zXVdEpVVVTVlKZumFQ106qhrium04rJZExT10wmU6q6pqoq6qrCh4DG+Gg5u3FgNaKS&#10;UdkcjYqLDdgcAYw0OGNJOgQRtUmdNqoAFmyDNQmrDpqqc9Y60Mh4MsCHhu3BkBgDGGV51WAznc9U&#10;0n4wo4EwrZV+XylKSWjIjO9iLVFg84bh2aOf5Pzx8+AcRYu5g+BVcOowyr0hbFU6DuqQNA6dMSiR&#10;Z85+hI+f+QwXNn+DxSVBVIkxzfzaVheLKCzd6LF8cQGNKe5PUgqpABeIWCMtqYx2lpvVNFoEY55U&#10;Mi/YHKRt6Cw4niEeM6iYlOhq2xVv8h5rx5/g5PmPcPT5v0hvaQlr83mR0MeAc3aeu6gaVARnLCYo&#10;50+f5PzZ06gGoqaim48GK0puUpU9oTbSrrSxXbGEmRZNOm5iohppl2H2JT3mu5I8amGMyH7o0bGk&#10;ogfFgWfshwQHZ819pCM1YoQQsSaiWBDBh5pxvUfVeIbjCVGF0ljybmwhx3bamxPSlTCFgYemgv6C&#10;YDJQUUzqgmB3kPOXPvksZXeR3ChyQIe8+DOKNEl01FIczBgN+BD5kade4Ltf/n2m1YB+qQmKBJwI&#10;TRQ6uzm9K90WMrRoSzlGC5Q4vxcHw5ZZ1KHtSiIHlvhZepcoyLPkzu+79oGWvuRgSrG4xuqZ5zn2&#10;1AscOf0Ryv4qNsvmhR/TnoSZ4bqS3EyYRdjFbZOAiJlH3geDvjsXInsX1m7u+bz94woHi1GPlLM/&#10;GNufoYREJPK+YjIdMZlOqZsGRBGjuOydjqLEIEyG4JsUxxcliASmU4vERZ4+9XTSqHlA4YEVOHHs&#10;PIWsUVUT+t2GGARr0rYvWWNZuNCj8BlNrEEUIxkiITEp1aJyH3nQdhKZ0Q7ESKIetPcrk8RDURF8&#10;S322CG62CtiMcmmNo0/9CCef+RS9tVOYok/mHBqaB3MD3mM7nM4uACa1eKlSh4pJNWA0nlJ7D2Kw&#10;LuLs/b3UzKBGEeqp0jRKMYGyb5iOhYVsnTPrZ1KlUx7MbVSNLHYWWO4cJ/hrhDAFLDFExFj6Nzos&#10;7Fi8m9LpLJBnJZnLUI0MRjv44O/t6MzStjQVmJaTIqop7NM0mEKramw0yU9neZdyYZWF9dMcf/oF&#10;jpz7OK67mMKkGcauHm8+GG70wTjLd2uts9MWgepQU4cpk2lFiBE1DmPA2vtT6TTOcNuU4mkQqolQ&#10;N8pwoCxnXTp5p5XBTmSwH9aUQGYd/c4iO40mPL2dqe1Y6W9kSN7j2NoxllbWKV0f65Kg1NbWDW7c&#10;fIvaT+938HkYEVtHVQGvIW0+JkKW5eTdPovr51g5dpblY+forJwgX1yj0+mmyKPdzrGNwlMI8gMw&#10;Eh+GHT5nbwsJOsPKVal9ReWnTMbVfle7SfHnfRl1ciC5kxT3RlVMgMGuspxHdsdjyrIgdw+GSBVU&#10;yJylW5TcrBIr0ERDUCinGQtxkbNPfpSl7nobrnhiDDhXcHT9LN7XXL/55j0ri7NtZExUnLSIjbNk&#10;nUUW106yfPRZjp79CMvHT+E6C4jJMSapsWFT0lrNtn9sw5sYFTWGRvW2zOpRtcPn7G3Bep+kAVUz&#10;IYTApGnazphUGY3IfVPJ5NwzJKLlx8zi3ijUdcPGxi3KXFhaWaVTdjE2Nb1JW9TQtj3szkTpvmcu&#10;lkhqQwxq24pt+puJGevrp1jproH4Nt62abDGhGEvLR5hc/MiTUgVU99WDhNUKDQCvdUFbvjApcGQ&#10;s2dP8IlPfIrnzv0sC71T6ZiailikCRwhNcUYkka8irZNNwbbElYexKqBomHWAAAgAElEQVT2ftij&#10;Lk3+A1iCoERaxRYDdRijITJt6rZsnpop4jssv/Oy9OyoMjs6GKfU0aM+MplOuXFjg43r1xgNhm0P&#10;6+2vizGk/tXZALhHUzGkamkgSYqIS8QuJOEtoVSkLInS9skmJUzEKkhAxePyDmIL0i4c4DWSdwvG&#10;vQ7fioHv5I78M88zffI0324armpEFwxNu9WOSqpRWBRjHcbYloKbWhwxia1obQbGMlvyZr26j7od&#10;Pmef3/RUZo4KTV3jg6ea7RvKPnvw3SApbbmIIlfGkwFKQyQQgmc0GnH96hWuX32bwSDBnGHGdTd2&#10;DsPdSTC789Sj9wynQzquZpZWZhKpi5qt7vV2oFii+JRg4rAt5NrIlCZXruL5alPx9U6G+/EXqJ5/&#10;hi83NW/6Bp9bVha6WGfZ3N1jNBkxnG7M3z/B1O99H+rDsMMXxqRuXvalL4TgpzQhUPlmzoDTqPMQ&#10;4d0dXigyYaceMJgM6JY9MpPEiiAyGg2ZjMeU3S79hSXKsmh3g5NZuWY20u46tohhVNVsT27RX0m7&#10;4qkKVgRvI5fKiyw1i5ysnsSSHhvIgD27xU2zwa18lwtHbvH17S4NsA7QyTGDEYIybRr2xlNsniPO&#10;sTeaUE8njP0OGtuag2ii/n5AQpN3Y4fP2YGDonMigvc1PkSaEOaEqBiVEN4Za7/LNM21WWFodMjl&#10;zSt89Pwn0BDnhRdjkozbcDhKTl+WLCwtU/Z6aY+hd5gyVWFrvMWgvsFqMasEQpCEh2/bMV8z32TV&#10;XaUbugzcFrWZMpExFTWIZZSlskxHEjzYBMXHSEcEq8pkOGZteZmuc4ybmu3hhKNHhoRYIaaYr3Zy&#10;l3DfB98Or7PP+CGa9kMNMaTOHJ1h6MnZ381ePinxTdXUrKz47sVXeO7M8zhRxLiWpJSgSjFJTmk4&#10;GjIajyg7Jb2FRbr9VIix95jZVZVvv/ZVYrGDy2mjnYCqkKngJDJlytvuEplLJKwZK9BgEAlYAkZT&#10;7O81YepWBB8jtRi2JjVnT3Xo5xnb4xEb20POnhrR+BE2t0DW5jT79c7DYoframYmbl4ZhCRY5Gca&#10;7CbxK6IKISQIUqPdp4+q3Maqu9sUi9JZhosb32dndxMxhqgBouB11krXboVuEl9jMp2ydWuTzRvX&#10;2dnZZTyZJppvmBCDJ/jAaLLHS299h8WliHNpT1PRJA8SJTLFgIlkkhSH09bnbWO4T9wcI9puqpAQ&#10;FNPu1CFisBrZG41xzlLkGaKwsTtK+ph+iGIgRJq2ueKw2eFz9nlBCWiptkAbo6cSeZK/EHzdPs3M&#10;KKKKMWk/0XsmkTP0IcLiIuzVb/PSpZeTHkwEZx15O1g8hhBmJ5ReF1UZTyZs3rzJjRvX2bi1Q2iE&#10;GBNp6isvf42rkzc5shqTBmu7o4gaaVmUrfTGLJNUmLX8GZd27IiaI0grECrzOzAT4JhWDdYIZSfH&#10;AFt7Q3xTMWx2EXHtYR9Uq8ejZYc0jNHbvrUAQ8u5TnGwD8rGDZhOlKUVoSwtxiYNxhl//V5HjZpw&#10;+k4WWT4y5Q9e+T2ef+ITHF86ysRXdIwhEzMTuL6PBcbjEaNqymQ8YXVhmbeH1/j8N3+b1ZMjyk7A&#10;R4c1cS6ZfZCVeOfF1dPIaGgYjwq2b93bSVv+IpOqQoxhsddFgL3RiEnlGU1v4kONswb3iO/4/YPa&#10;oRu++4UcndH4E3ZspG1iTpuUqQq724bLF+H1V4TLFyzTSSqkBK/3dHZIFcSIUgVhbc3Q2Bt84Wu/&#10;SdWMcS5j4puEbISAkXCfYwi5zTAx0FQjrm5u8sv/37/g6uAljq+msAorNLFV6T04bPQgiqTUk4xL&#10;F0peeanLG691uLV5P0dN92PSJNJWr0w1z6qq2R1WTP0u3o/wMbYyeIfONQ6fsyebJVdpKTfWYq3D&#10;Gps0FVvei5ISy6qCG9cDly9A8GAd9yRUCeAEaLv5jVNOnxK+8fYX+bUv/waTyZRO1kVNqm6ae3Up&#10;kZJJHwLW5Hgcv/7l/5cvv/YF1tcmVHuewa6hmioGO5eIu/2MEvITpo43Xst5+7KlqXNidPctlCmA&#10;CNOqYVo1dDtJ0DSEwPVbOwStqeNeaj+UB70F76Nhh87ZDzRjtbOzxZr0zxhpK6sz9ohJgpqk4s+t&#10;DdjamMXY9z5+BJyBDKVG6HSVk2cDf/Lm7/Mrf/xL7E12sFjEgufeM3uNkuUZu6NtfuWPPscXX/0N&#10;Tp+PlF1h6g17w8j4ljLaNUzGSVpjdk0Hr/HGdcfWRp44KjSIfadKZqI8103DdDKlLPLU9qjKzZ0B&#10;KNR+D9S0KM/hS1APXcyeZKdbQSNAIjhbYo2hcJYGTdIMbb4669pJ3UiWrVuBpSMG53Re+7GSuDEh&#10;Jh5IbgQfgahUIqytWqDhW5f+mL3f2uOnPvmzfOLpj1GaDCXigwdJmo5iCogN37v0Kp//k89zcfdV&#10;TpyLLC5ZQvQIMUGHXvCjSDVRXCF0u0Le0cTFb3PTzc1iLgqqUbHGt2uZpPa9lKSk/02bq0Rlbzxl&#10;sVfijNCo4cbuLiHWjOoJK90xQv+BcfQfJTt8zj4jTkEbtkQ6eY8isywUBTMh1TTnC4GZwFBqTq4m&#10;kWYk5F2lCoaggpNWdwVlOIVMLJnExAFPwQCdDpx6wvLmpW/x6m9+l9NHzvHcEx/l1OoZlvtrGDGM&#10;qh0uXH6F1699nzdvXSLvV5w77+jmgaZpiV0ebl9ZBKYw2E10lF5PKEoHCsNhO6AldSz5ls+Trinh&#10;7EjC2YmKtnIXg2nF8SPLdPKMaR0Yjafs7A5Z7gyS3rxpg6ZD5vCHztm13atnroYrgsu6GJeRdXI0&#10;JNLTzCFcu9GuokSjjKaGCxdITdUxQZap6pkUCXKEoMnxjRiyCBMxdFqIz6ujJvDaje/zxs2LdFyS&#10;2BOEOtRM6wqNEWstbpzx1mseI1C3CeG90kuRtNdQirvB2pi2svQ+0XANiDFoKzwkbdHMsq/wmwTG&#10;0s/D8QSXWYosQ0mM0K3dESfX9mhUyU3gELrG4buioKSm45l4J5F+VtKxOWWRtw3KqYPJqRIktDox&#10;So6QSUFWZfSdZdmVrNgOuXNs+SnXJnu8NR1SmIhTmKgSERpJnO7U35nkQFzrWE1TMa2rFmoXLIKa&#10;1A69N1WMuLQaaSt5dwBp2bfZ7nizns409KwZY7MMl2VkuW1VFhLOL6mY0MKlbfytqdliNKkQMZRF&#10;ngZ5hI3tIVUYMmlGlHnv3SjifWDs0Dm7hXmSVqtBEcT1KToL9MqCbl7gTEbf5qw6x5GsZCVfYMl1&#10;WC96rOU9Fjo5RVGQlyVZZsmsJYgw8Z5f+f7X+O1LbzAh0G23ni+tI7SlfdsqEYg4IkKU1AYuLTkt&#10;mrShl50ViLTVYCd1Js3TQp1/acOJfanq2d/SFu9KiIppAi5zaZOHzJEboVd2CCFVcQ/WyQaTKSFG&#10;emU572Da2N1h6iuqsAN6nNmqeJjs0Dk7QtIzjFOY1uh0jN25zpFt+Kw7yXMne6x1enRMQT/LyY0j&#10;E4eVSBMjJsvprfXoLndRY1ExGKMk1gj8u90f4+jSEhfciNwaiIo4IRMhqrR0XmnDBuYOI634kwgp&#10;DIoRZ0xLNdAkIy1zXiSw79gisz2HZiowKaZO3PmUYCeOe4rfnYNOJ8eVHVaWety8tUNQJanSRUaT&#10;ihgC3U4xp/PuDAaMJxVNs8chBOkAcDNcNrWgzSTGFDvX5JjdXNobs9+Rvm9tAeeAKhOkD9Rr6mgR&#10;DW0J2yTlxQPrZIyxLYO3XO+5LkhqfDCYudLs7HxnVPQQI+obJHjCaMBkewu/vcVka5M4nqDVBJqa&#10;JY0s6BK6spA6bg5cQpRWCAkhKyzlcg9xwlz1Kuy35i2UfV44+hSR12lcQ40h1yQFrRpR0xK0UMBj&#10;JDIeOwZ7im9SMWext0S/LAka2RsN2B3u0YQmVXnFkPYmSKiLVSGatB0lMUllWEnFraCplzadWwrb&#10;RAKmUSZVQ141+KgMpg0nV5ZwztEvHEeOrIAxLJZF69bKzVHN7t6EvbWNmfTKoTOnISQuxUynsv1v&#10;rvUxv2htv87ALZ0nRNry5Gjx6lmDgmkHjbRFFJdlND6J+IgmTnkwJhGaNO2wkDrfQaNHxaTXqkJM&#10;Xe9GlNjU1OMRYTig2rrFdOM6ze4ezXhEqJu2gRiMNXNVLCPtbGtmWznuX9asWrovstNeZwtRtjyD&#10;tr01sigWNZe4lb9FrZbCQhPjfBMBjYL34L3QeMtgYNjYsOwNLFYySufI27i9ahqq4NuNKnWOCiEQ&#10;Z9Jy7Qg3RkBa/Upj6OSWzGV0XEa/yOl3cnrdgoVul07mWCgL+r2Ck0cW+fhTpyiKnAxl6gMSI9Y6&#10;0h0GDZ69wZBpM6DxIzLXP2xRDO7/+of/hCzLKDsdyrIkLwqyzNHJHM458jwnLwryLMM6h3OWLMtS&#10;TJun5CgVbdo7I/MvqFqC960eSZb44+IJ6ggkebkk4KxIbHciV22JTKlNLLaqVzF4hrc2qW9ew9/a&#10;oNnepp6Moa4xMSShTSM4a4jGtvXTtOJY2kn6Xg0TtwUOzMMBI6ngNN/1rl1KQlSczcinBTebHOcD&#10;G1XBeJL0ZZrK4htD8IbgIYa2hS4qmUSseKoQGIe0+rVvhii4JIVLYQVnLS5zuCyjl+csLS7Q63RY&#10;7HXpdSxlx9HLOrgswzmLs4bMCc4ZGh+pqyQPN5xU3NjaYzCapP2hmobtSYWGwO54zIS0MbB6z9Zo&#10;yqSpGDfbLLnee+VzD83c//A//y/M9qM0MisVy3z2cNZgrcXY2e8WZy2ZS4PBWoezQmYtzmVkWUaW&#10;5ziXkWeJSloUHbIsZ6lf8u/83F/l1JlzEENiTVvbivaYVoMlxaKxrtDxiOnONtO3LzPd3sLv7SK+&#10;Yd4q0fZ0BiMJylCdd0bvM0pmQnD3X5lllgBGiD5xQ2I7m87JhS26YyRnZ7zDt970vDQpyVRQ7wB/&#10;4MmJWTnrTUoybYKQg0lFrdJmFJmhW2T0yw69ToeFoqTX75AXhoVuyWK3h8tzcgMheIwTVCIhNnhf&#10;M/ZD9uqa8XDK1vaUnd2avVHNaNLQ+LSDn49KE1NIaTSAsUSxFCL08pynjqyy0u/R73c4d3wNgzCe&#10;DlgsD9m0Djg0bS6edieZhSoHmRjtY20sf/D7DEHY//vtgJm2oUPaBBeOr63y8U99muOnzpCZtKPx&#10;DO9Glehrqt0dprduUl27Sti+RbO3RxMTP3y2emibzElq8GzBiYQl74ch87N4xxswn/Fb6bfYBJqq&#10;psgzZjNv2gU7oSj1aMobW9d4azIhq9OW8FGrtEN1Cz8alMwabGbJipzFTslyr2Sx7LDQK+l3Cnqd&#10;gix3dDo5naLAGYc1DhVDJysppMSZgutbN/nKqy+zN77Gwqqn0SGDYWA0hsGgZjpVqqnQBNNqXrYX&#10;pWlHCytCN7N0en36vZKVXsH6co/FXsny0gLdsqQoepQi5K7A2j5ClsLKQ5aoOtHZ5uP7dpBwNPt5&#10;vjnrXb4z0+m+nRYrpGTStq8JGGzmMFYYtLLFhRpyI+h4xO6Na9SX3mS8uYmOR5g2jlWETA4MKmC2&#10;N4wXwWhCSfaZ6y0qfeCczG1XcofJDP7TRNCKkWZS0VnsMdubk6BU4wnT0ZS3b97g8zffYKMaJ5FO&#10;DSx2epSFo1eWrC32Wep3WVnqsdDr0s0LMmvI8zxpm2vFtKnZ3Z0w2J3Sy45weuWjLBYrOJNkutGM&#10;0WjMV17+Cn/w2ld56+ZFRDzZlTTDN17ahpOk/35wZ20jQq8oWOiWrC0tsL6yyOpSj5XFPt0io8gs&#10;zjhc1iOjS6+zRJmvsJAtY2wHNR0c5h0UiD+45mb72t+5yMvtE/v8zyLcw+FpY+3bDyCzpGv+cwo3&#10;HJbxZIrsXGPr0iWqt6/gx6MDjkeLW0s7ucoM4Jl9A/bnnYPh7/zvB5qaZ3vqzF9/UM8FaTc5b/Bi&#10;EIVme8heoziTiFOhathrxlyoB3w53qQ45vjZhedZXixY7i+yvFDSLRwucyiRRmsaP6Fqhoy5SROm&#10;VIMBjQ6p4oi6atjaVC5fsTTjLmvdL3F85QRl3qHxUzb3bnF15ybbk70WibKoCnWTlG6EtrUwc/Q7&#10;BYvdgqNLfVb6PdaWFzl6ZIVO4cidxUpOZntkpk/pFsldn25nha7rk5ki3TFz9wx++IKYPxNnvzc/&#10;4vY8T+71YPtQuxK0iefMPMDuFhtf+iI6GLTiO7QVvjuOI3f/fK+3v/1UD/x0IMzS+UhNjdFoRLUh&#10;mBxRh2vVxKYBdDjE5FB1hGbVMSg6aJHzs+URukUXQtrpWvIh4+YaG9UEP64Y+wF1HNEwpgk1GgNi&#10;Eoc+BqGuhKoyNNFS9oTJpOKNjUt8f+MiUVK4ZEkktdl9k9iQO0cnL1nsdVld6rPYLzm5ukiv26HX&#10;Leh1e2SmIHMlHbdA4Xp07DIdt0CZ93G206qbpa0YrbRS19zjnh9SeyhFpQhoaAh1BZlLEtPyDqHG&#10;AzCBlkKQ0J8QU/nTqSXD0yjsOk+9LPhlB4sZRWFRI3iBZtrgByO+f23I9nCX6ztTJn7M2XPbrK0H&#10;Km3mbXNWSGFFhBAso6FhMHCMho69PUtdK9ELGhxGlI6NRE0MyVQgEqwxLHU7rHS7HF3ts762zNry&#10;Iv1OTp5luMzScT0K16e0y3SLI3SyJQrXIReLmBzBkXT+APXtrnttviPMY/wPh6s/RGe3IuTWpC3H&#10;jZnJh/Je3XqVxJuZfbzGGLJOiVtZ59bSBjvFkEme0Ss7OOkwGg956eIl3t7c4cbOLnujMaHx1C21&#10;1xmTBoxYestTrFiaxjOZwGhoGQ66jEap+6lpEv4ubRDSqqHjJSAiFDZjocjo9kvWFxY4sbLC2nKP&#10;5cUe3bJD4XoYm+NMh9Ius1CsUtguZbGMtVnaA5VZ3U2J80bs/e3hVVO4NtvTFWB21z8s9lCc3YrQ&#10;hJiakpMIBKaNo9+re6/KfP9SKbssPnGe/tknsMvr7Ay/ihtf5VRxnNXuGrfGV9ne2+LrL7/OxmCS&#10;0CrrsOrIJKA2dZgaY9jbM1y6UFBXlsm4w3hi8T5VQYUkAR2QdnOAiBIorGWhKFle6nF0bZnjayss&#10;93J6nZyy6FDkHazt0i2O0svX6Jkued7DuQ6OLMnRqcxltbVFxTy2BQVS5VfUtwhbKtwlCPXg5g2H&#10;C235s+zhcWOsS5wQAaNtjPrOKOG7Mm11Y4QUpzsFOh26559k6ZnncIsriMsw4jnjPsm5pY9RZAtz&#10;jPxW9wr95WVuDCoKZ6nVJ2mLaNJWhe3WJqERrr5VpAbrGfORmKi6bSGqMEKvyDmy1OfU8aMcWV1k&#10;abHHYqeg4xy5KcmyJTrFGr18lX6+Qm47GHFpKxmbtTnGbIeMdGwxkZligsbk3BbFtYKnStrJhNb5&#10;99e19DW2APOHZW5/KM6+3x3UisbdP8d916akwYMqUVqVXufonDzN0keep3vyDGotif5qUHJ6WR9r&#10;HDGkjcX6+RGKrMMzp45x5fpNfEyiQ1nazSvxhVQwkgSMgpoWJk1ZRzdP0N/6yhKri13Wl5dYW1mg&#10;3yspsg6F7VFkfRayFTr5CrlbopN1Ec3aBDINnEQAS6tDDO0M3g7iFH/bVvYD7rEF9J/pxIeRxvtO&#10;duhYjwnTh8xaCIEKOPbpT7P49LO4sk9sQyhEyIgtfp9ICzOUolMs0rGLrK8ustDJ2BpVdLEE0X1p&#10;i5TyJjahGBY7jtXFBc6cOMLxI0ss9Ut63Q5FVtLL+vTyZcpslZ5bo7A9cleQZXlqNsG0dYUkdORH&#10;QwYbN6hu3cLFQLm+Tn76PLiMLDRtR7g8kMnhw2SHztmlhetCSExK5zK6R44inX7qG7WS2vXm4uem&#10;Ve1KuzQbFQrXY613lltLNzm1vsqN4VWMJAk5h0GNAWdY6xecWVvh7LF1jh9Zpt/vJieWLh23RLdY&#10;oVes0ctXMJIjxmIkEhRUDFESfq6qBO8JO7fYu/AGo8uXicMhEiPBwI4YyifeYu1TL8LiClYgBCWT&#10;B7Mafljs8Dm7puBETctP8Z4b3/4Waz6QHz1BNB2sJn7KfEe5/7+9c+mR66ji+O9U3dvP6cfY83I8&#10;8SNOnAckIkpQxAqIEAIRKUJ8hSwR4hMghPIhWMGe7FkQFKHwSFiEECkLUAKYKCR+xUnG9sx031tV&#10;LE7V7dvjcfDAxIPc979xu92+Xff2qapT5/zP/9QSUhITWaPOOv32gNOb9/H2Pz7Ai6eb52wcG7J+&#10;bMzJtWOsHx8xWFqiZXt08xG9fMSgtU6vrT63BCWNuRBUvhqHJSMXidGhQLF9g8nFD5m+f4GbFz9k&#10;elMVd40IQTccTPBM//4uW90uoyefwWZZJb3d4M5xzxk7gIiJxqWGUlz6gEsff8Rgc5P+ufPkK+vQ&#10;Ui53EB+N3cZu0gBCy45Y7p5g88QWD64fI+90OHfmJGdWB7Tb6nMPO6sM2+v0Wyu08p62kSdXpqVx&#10;OO+YliUWJcppK0ehCELY3mLy/gU+/ecFdq5ehUkBQSudrLUEr3wiRDtmtAvH7pXLHC8LJMuqwvIG&#10;d44sJdjrwRDZGxm5DXWgQloZ911sZrSyu5HCCCIaTxfVVsQIxjv8dJdP3vkrn/7tHexgSP/kKfob&#10;95ENlrDdHrbV0QSS0Wh4lnU51jvBtd33+PazX6bXGtI2hm73fkadVcbtdXLT18O2iZ35vCOEAjEW&#10;ISNIhuSA9xTTbcJkh+nlq9x4/z12Ln6A37mpXayFWF5qkCCUpYtdMDSSZIOKlbaXlvBxwtyDgl2f&#10;OzJXFhVPRJFMMm7sNdsUYmOuOwmIR7proqgIEsN1n3+mNF0+yUL7xLkxKqPht7bYuv42N9/9C6bd&#10;Ix8MaI/H2OEYOxyR9XvknSW6nVXGrfsYtCYMO2cYdY/Rba0qf18S7VfhASeGWHOFdQ4pJky3PmVy&#10;5TKTq5eZXPuI6Y0tgtPiErFZjbyWOD26u6S+RgFlLkqnxdLmKVyW040JsoWJGR4SshtbW/OrcrQW&#10;LdDVrN/8sl8rgY/1i3sbZNUnThCwsQtGUUxvJYzdLaTJ50N1r2VREIotpjeus3PxXxqNyXNM3sK0&#10;u9jRiH6rJB+O6PY7tLZL6FyGPMfnbbAZLuYhDR5xDn9ji8m1a0yuXGL6ySdMb16n3J1ggmYzdZWW&#10;2XmhPkTvtXKrtprnMa3fefA87c3TWn3lfU0Wr8GdQtV26mn6yFf3PlSGv9erCcz+S8xQz+i9e1ha&#10;aScIITAd9CJP+ggwu53avDVqVHi8qOybK6aYYkq+vcXulUsECUwI3EDIMkBaYI36zXkL21IZOT+d&#10;4nZ3KXd3CKXeo3LbVWTJiWhzgD0LwzxEtdhBIz6xJrh39iyrTzyJb3Ux3uNE4hSzjcEfAHpA3few&#10;Mx+pSAy8uY+GuuHc+thj/iOu/kSB/jS57j5mtF4dXPBBG+oFAe+r+/QiFAhYraP1XpuAOacsSSlB&#10;plMIN7U+Fj0UV+6gNdWzSlM70SFCohrvxxJNnadFW8I4MbQfOMfyE09hOz0lsgnM+kU1OAiqaEzK&#10;/unr+GfNJtPpf++PlFb0fc03ptQBTXeLcDsp6LuFELtqiDKiKGNxhzGmMkgflEJF8FijbSZDKKMc&#10;ht6PdrdIjEKIZqz8fR/vWiTSdokkFomHV9jvibno4tkAhck4/viXWHrki5DnzBriSFQUa06oB0UG&#10;0Q2vuHCK/TgTsdpL/73mDiBRhSoWaSSpNtVcEYJzsXhZtQaPxN6Ty1UNXAeRoYdAj0ZytLofAi66&#10;PLFKKvpA1aIQtPwu7W4hVk1VYkfRyDPv8YgqJYj65ZAoErMOei79LQTs8piVxx6n/9CjqMC17jaI&#10;qCpAdHEWhYd+WMiAWYHFf8C+dRXxTRUASq6PXtAHAefIo06LGKMJkSP4keaPErMgaD2aOu/Tmz0f&#10;n49W1X3/6loyizSp1xeqCe+cV5k9I/H8oKWAPtbRig+EzDK4/xTjR75Ae20DokoCzCJLWFv7hgYH&#10;weEklYLHitZvmtjyO7kFzot2qRN1IYI/ogPqUUCidLT35NHInffVpFA9GwNi6a6vMHz4UfqbZ/BZ&#10;zhTBenWMjLn36kGPAodj7DFjKQIbqys8+7WvcmJjgz+98Qa/++PrFA7tVLdgaT+JvMoQoEgbQgrX&#10;EnAY8vEywwceonv2HHZpHKnCWrmlheONb35YOBRjTwXMK+MRP/zB93nuO9+i38m5eu17/OjHP+GX&#10;v3ql4p34cPt+RfccggYH00qeDqoeIRuMGD90nt7mabLRMWyWkbQcJaqFCcTyQVMdjBv89zgkboxA&#10;CDzz9FN89/nnGPRaBCwn1lq88MIL/Oa3r3F9extQ3seiHKxS6DEVybm8RXdjg6XTD7B06izS6lTd&#10;sX0MRypfZ5Z5tp/ZOqbBQVAZ+97E0UGgtRIahZiWJUoIUf9cJHLFY9jCOa+tUXyMcwcVQEqaWaTo&#10;B1TVS0kRV79n9r3zB8c4kjAb0610hxSImSXA9rblqn927h7rmjh7HtZsbGHPQAWxGWY4ZOnkJp0T&#10;J2mtrJF3ehrBQggxhGj3JqpvISg1+F+R+Vpx5nyW9CAPWqvh33zzTf7w+9f45je+jrWB7UnJSy/9&#10;gu3JBLHq1xujR7PWYER+/hGmO9uEyS7OlYTtHQ1TOoc4r6+D02qmKu4ZQ3CEmJmN7BJJ8ZQQIx2C&#10;toCcGXiVUJrdJOEz7nTu/VoEZz4rQZVtztCGwD7PyYZDOqtr9DY2aa+sQbcHxpJF3WpJVVR7Vu35&#10;kG+zoh8mssoXjDHmGe78QSfl3yvXPubFF1/krT+/xcraGq+/9jqvvPoqcY9GxGJKR98KYTym9/RX&#10;2A2qwZeLUJYFrigIRQHllFAUuKKknOziy4IwnUJR4AuV4XDeEeLnQ1EQylInCI5QuliXGUN8PvYY&#10;Cr7aQUiUCKlleueegCQPTfMEzCZbQEOGxqr4qO33aQ3HZCsrtB8jCWcAAAKbSURBVJeP0x0vYzpd&#10;PaeQeh/F1utNjPxIkM30wEIVO04y6XeKEPPshRcufHiZn/7s54i1lOUszJiSJ8ZaOpmJ0RlDLoLR&#10;EnlM1sa0OnowC+rHWqAr84bovcOXJeLj6u8dIQTKosAXpXa5iBPBF1NcMUXKEuMKiukUV5S4OLEo&#10;CnCl8sedw8cEWNoSVL47Mg+NwbQ7ZJ0Ott8n6y/RWhpge0tk/QG228XZXNmVxExsjKzkxui4Bay5&#10;J8sI/u+RDQeD6nA083T3azhwe6SMuYr76CroAdpq3PiAD45Op0MwGR6DMdqEwAqUCJMAbTziTXVN&#10;GzOxZSyM10SvNuo1rSyG9UKVuq96AEgU7Ce6Pl4/AxCC6tErNyZKUkuNKpF886KoKMmCINZqGDAd&#10;sJWjG2kHotlXUQ4MEOW2tVxaJBLAjGZDg3d6vQZ3FfLyy7++HgL9SELac0y6Q0Rf2iHaliAoIw/v&#10;CDbDuUArg3arw6OPPczy8vEq42i8j1lES1VCIpps0dqFgHPRD49p+0CS1Yu7BfVDo5ptappVZTRT&#10;McS+Y09PQ2pvzQpa0qu6+xHnUPWsMvFxMzDJ06l6JtWlY5Pb2Lgxdx8Sgr9OCP2o31A7Gx3AZ48+&#10;LSaq3qLZUvU9Zit1WjVTi8IgqYMHVNx44uJcNyrqPnW8fv0m9hmr38OBkNvd0m2NPQZWQrVZoOIb&#10;t30Ks3hhHGV1n/Wx0qgCHBUkhHAdSG0Wmp+hwT2LJhfdYGHQGHuDhUFj7A0WBo2xN1gYNMbeYGHQ&#10;GHuDhUFj7A0WBo2xN1gYNMbeYGHQGHuDhUFj7A0WBo2xN1gYNMbeYGHQGHuDhUFj7A0WBo2xN1gY&#10;NMbeYGHQGHuDhUFj7A0WBo2xN1gYNMbeYGHwb2AkOXtRnrK7AAAAAElFTkSuQmCCUEsDBBQAAAAI&#10;AIdO4kAAkAClWwQAAFYEAAAUAAAAZHJzL21lZGlhL2ltYWdlNC5wbmcBVgSp+4lQTkcNChoKAAAA&#10;DUlIRFIAAAAfAAAAHAgGAAAAmTpklwAAAAZiS0dEAP8A/wD/oL2nkwAAAAlwSFlzAAAOxAAADsQB&#10;lSsOGwAAA/ZJREFUSInlln9MlHUcx1/Pw8H2dDtvsDiIH8cPJ5mkxwmHQqbDCv0jYS2FaW22tlyt&#10;TmaaYyWdopupf7XMJEt+jIbgH66ESdbGj9HMNJI2gRnZRof8cdwxju7Gcd5z/UE+d094YjDWVp+/&#10;nu/3+/l8X8/78/18vvsKwWCQedorQO18gwHEhQQv1P5VuAa4NM/Y5IXCheACDn2h9v898/8evLOj&#10;g83PFfNCSSlDQ0MA2O12Xt6+g++vXFH8FqXg1lospKYacY6NkZCYSFNLMxVWK4P9A7S2XyI6OhpY&#10;JOXjrnHMq1ezLGsZY2MOfurtpe1iK5XvvauAYZGUFz29niV6PePj46Snp+P1epEkCUNCAl0dHawy&#10;mThVc3pxlH948iMkSSItLY2CwgL6btygaGMRX164wPMlJXR3dXG+uRnN3wPra+vov3nzvpu+uG0r&#10;+WvWKGO73c6xo0f57fZtAJJTUthfWckqk4lz51vw+XxseuZZtpaV8VhSEgDFm4ppbGjA7XbPhn9z&#10;+bKqIsMt15KnwH+5dYuXtu/A5XQq64MDg/xw9Spn6+sxm83U19bhcrnYs/dtHA4HgiBQ88lpAFKN&#10;xtlpd09MRMqmyk4cO64C37NJ9ySHDx5ClmWcTifVRw5jMBjIzs7mgxPHkR6RsFbsZktJyeyC27Bu&#10;HSP2EQD27X+HR+PjQ8pzc8nIzGRqaopcUw4+nw8A26GDpKVn8OrOnYpv93c9JCUnZwEjkQTMSvvE&#10;hFv53lZejk6nQ6PRIIqhJP3c16eAAbaUlqLX64mLi8PlcgHQ09NDWXn5FOCNBFelPRAI8MfkpDLe&#10;uH4DK7IeZ22ehbqztciyDMDo6Gjo7zUa9Ho9giAQbzAo83dGIgq+P3wyDAzg8XgAcLlcHKmu5vMz&#10;nwEQ/OsnAMQoEUEQAIgKy47ff/efwaOiosizWNBqteSYzTy5cqXK+dTHJ/F6I2ZRZcGgPKeP6sx1&#10;Oh1NLc0EAgE0mpmlLxobsR2oAmYq+dehIYQwhUE5VK9yGFCjCV2jkWxWqwmCoIAB8vPzVeuBgExi&#10;YqIy9vv9ynE5x0Ktl5Iy9ytLBb9+7RqNDQ2M2O0ATE9Pc66pSRWgW6LDlJODJEnKXHdnFwP9Azgc&#10;DmVuRXb2nHBVn7ddbKXCagVAq9Xiv+tn2jetOC9/YjlftbUhiiJvvv4GX7e3z2wiCAiCoHSD0Wjk&#10;284ORFE0Ar8/lPJw83g8KnBMTAxVNpvS73v27SU2NhaAYDCogAEO2N5X3QsPpdzhcHCm5lN6f7zO&#10;6J1RZFlGkiQKnirktV27SM/IUAUPDw9jq6pisH8AgMylS3lrt5WCwsJ7Lg9UvthP5wfC/wThtHqI&#10;pKG7lA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s+YB9zQAAAK0CAAAZAAAAZHJzL19yZWxzL2Uyb0RvYy54bWwucmVsc72S&#10;wWrDMAyG74O+g9F9cZKWMUadXkah19E9gLAVxzSWje2V9e1nKIMVSnfLURL/938HbXfffhZnStkF&#10;VtA1LQhiHYxjq+DzuH9+BZELssE5MCm4UIbdsHraftCMpYby5GIWlcJZwVRKfJMy64k85iZE4noZ&#10;Q/JY6pisjKhPaEn2bfsi018GDDdMcTAK0sFsQBwvsTb/zw7j6DS9B/3licudCul87a5ATJaKAk/G&#10;4XW5aSJbkPcd1ss4rB859Ms49I8cumUcul8HefNkww9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x9wAAW0NvbnRlbnRfVHlw&#10;ZXNdLnhtbFBLAQIUAAoAAAAAAIdO4kAAAAAAAAAAAAAAAAAGAAAAAAAAAAAAEAAAAKf1AABfcmVs&#10;cy9QSwECFAAUAAAACACHTuJAihRmPNEAAACUAQAACwAAAAAAAAABACAAAADL9QAAX3JlbHMvLnJl&#10;bHNQSwECFAAKAAAAAACHTuJAAAAAAAAAAAAAAAAABAAAAAAAAAAAABAAAAAAAAAAZHJzL1BLAQIU&#10;AAoAAAAAAIdO4kAAAAAAAAAAAAAAAAAKAAAAAAAAAAAAEAAAAMX2AABkcnMvX3JlbHMvUEsBAhQA&#10;FAAAAAgAh07iQGz5gH3NAAAArQIAABkAAAAAAAAAAQAgAAAA7fYAAGRycy9fcmVscy9lMm9Eb2Mu&#10;eG1sLnJlbHNQSwECFAAUAAAACACHTuJAv1VkgdcAAAAHAQAADwAAAAAAAAABACAAAAAiAAAAZHJz&#10;L2Rvd25yZXYueG1sUEsBAhQAFAAAAAgAh07iQEEeCa/HIwAA88IAAA4AAAAAAAAAAQAgAAAAJgEA&#10;AGRycy9lMm9Eb2MueG1sUEsBAhQACgAAAAAAh07iQAAAAAAAAAAAAAAAAAoAAAAAAAAAAAAQAAAA&#10;GSUAAGRycy9tZWRpYS9QSwECFAAUAAAACACHTuJAaeJHZTtTAAA2UwAAFAAAAAAAAAABACAAAABB&#10;JQAAZHJzL21lZGlhL2ltYWdlMS5wbmdQSwECFAAUAAAACACHTuJAXK8/4gZDAAABQwAAFAAAAAAA&#10;AAABACAAAADirQAAZHJzL21lZGlhL2ltYWdlMi5wbmdQSwECFAAUAAAACACHTuJAfMq0wwI1AAD9&#10;NAAAFAAAAAAAAAABACAAAACueAAAZHJzL21lZGlhL2ltYWdlMy5wbmdQSwECFAAUAAAACACHTuJA&#10;AJAApVsEAABWBAAAFAAAAAAAAAABACAAAAAa8QAAZHJzL21lZGlhL2ltYWdlNC5wbmdQSwUGAAAA&#10;AA0ADQAYAwAAJvkAAAAA&#10;">
                <o:lock v:ext="edit" aspectratio="f"/>
                <v:shape id="Graphic 1620" o:spid="_x0000_s1026" o:spt="100" style="position:absolute;left:547851;top:1896054;height:396240;width:3619500;" filled="f" stroked="t" coordsize="3619500,396240" o:gfxdata="UEsDBAoAAAAAAIdO4kAAAAAAAAAAAAAAAAAEAAAAZHJzL1BLAwQUAAAACACHTuJARmBiurwAAADd&#10;AAAADwAAAGRycy9kb3ducmV2LnhtbEWPT2/CMAzF75P4DpGRuI2UgmDrCByKkHaFceBoNV5a0ThV&#10;k/Lv0+PDpN1svef3fl5v775VV+pjE9jAbJqBIq6CbdgZOP3s3z9AxYRssQ1MBh4UYbsZva2xsOHG&#10;B7oek1MSwrFAA3VKXaF1rGryGKehIxbtN/Qek6y907bHm4T7VudZttQeG5aGGjsqa6oux8EbSMTP&#10;0g37T2txuMwpnHd6tTBmMp5lX6AS3dO/+e/62wr+Mhd++UZG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gYrq8AAAA&#10;3QAAAA8AAAAAAAAAAQAgAAAAIgAAAGRycy9kb3ducmV2LnhtbFBLAQIUABQAAAAIAIdO4kAzLwWe&#10;OwAAADkAAAAQAAAAAAAAAAEAIAAAAAsBAABkcnMvc2hhcGV4bWwueG1sUEsFBgAAAAAGAAYAWwEA&#10;ALUDAAAAAA==&#10;" path="m3520440,396011l99021,396011,60478,388231,29003,367014,7781,335543,0,297002,0,99021,7781,60484,29003,29008,60478,7783,99021,0,3520440,0,3558980,7783,3590451,29008,3611669,60484,3619449,99021,3619449,297002,3611669,335543,3590451,367014,3558980,388231,3520440,396011xe">
                  <v:fill on="f" focussize="0,0"/>
                  <v:stroke weight="1pt" color="#F6C65E" joinstyle="round"/>
                  <v:imagedata o:title=""/>
                  <o:lock v:ext="edit" aspectratio="f"/>
                  <v:textbox inset="0mm,0mm,0mm,0mm"/>
                </v:shape>
                <v:shape id="Graphic 1621" o:spid="_x0000_s1026" o:spt="100" style="position:absolute;left:561172;top:2378543;height:1463675;width:4613910;" filled="f" stroked="t" coordsize="4613910,1463675" o:gfxdata="UEsDBAoAAAAAAIdO4kAAAAAAAAAAAAAAAAAEAAAAZHJzL1BLAwQUAAAACACHTuJAs5sySr0AAADd&#10;AAAADwAAAGRycy9kb3ducmV2LnhtbEVPS2vCQBC+F/wPywje6m4UrERXUYulFjz4AK9DdkyC2dk0&#10;uzXpv3cLBW/z8T1nvuxsJe7U+NKxhmSoQBBnzpScaziftq9TED4gG6wck4Zf8rBc9F7mmBrX8oHu&#10;x5CLGMI+RQ1FCHUqpc8KsuiHriaO3NU1FkOETS5Ng20Mt5UcKTWRFkuODQXWtCkoux1/rAa1HtP0&#10;/PW+e+u+t+3qY7Ov9peg9aCfqBmIQF14iv/dnybOn4wS+Psmni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mzJKvQAA&#10;AN0AAAAPAAAAAAAAAAEAIAAAACIAAABkcnMvZG93bnJldi54bWxQSwECFAAUAAAACACHTuJAMy8F&#10;njsAAAA5AAAAEAAAAAAAAAABACAAAAAMAQAAZHJzL3NoYXBleG1sLnhtbFBLBQYAAAAABgAGAFsB&#10;AAC2AwAAAAA=&#10;" path="m4500905,1463281l112394,1463281,68649,1454449,32923,1430362,8833,1394637,0,1350886,0,112394,8833,68644,32923,32918,68649,8832,112394,0,4500905,0,4544656,8832,4580382,32918,4604468,68644,4613300,112394,4613300,1350886,4604468,1394637,4580382,1430362,4544656,1454449,4500905,1463281xe">
                  <v:fill on="f" focussize="0,0"/>
                  <v:stroke weight="1pt" color="#F6C65E" joinstyle="round"/>
                  <v:imagedata o:title=""/>
                  <o:lock v:ext="edit" aspectratio="f"/>
                  <v:textbox inset="0mm,0mm,0mm,0mm"/>
                </v:shape>
                <v:shape id="Image 1622" o:spid="_x0000_s1026" o:spt="75" type="#_x0000_t75" style="position:absolute;left:4592439;top:3188195;height:646440;width:466211;" filled="f" o:preferrelative="t" stroked="f" coordsize="21600,21600" o:gfxdata="UEsDBAoAAAAAAIdO4kAAAAAAAAAAAAAAAAAEAAAAZHJzL1BLAwQUAAAACACHTuJAWNVeWLkAAADd&#10;AAAADwAAAGRycy9kb3ducmV2LnhtbEVPTYvCMBC9L/gfwgje1tQeilajSEHwuNWFvQ7N2BSbSUli&#10;6/57s7DgbR7vc3aHp+3FSD50jhWslhkI4sbpjlsF39fT5xpEiMgae8ek4JcCHPazjx2W2k1c03iJ&#10;rUghHEpUYGIcSilDY8hiWLqBOHE35y3GBH0rtccphdte5llWSIsdpwaDA1WGmvvlYRVsqjpsaud/&#10;Rls0por18fqlJ6UW81W2BRHpGd/if/dZp/lFnsPfN+kEuX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Xli5AAAA3QAA&#10;AA8AAAAAAAAAAQAgAAAAIgAAAGRycy9kb3ducmV2LnhtbFBLAQIUABQAAAAIAIdO4kAzLwWeOwAA&#10;ADkAAAAQAAAAAAAAAAEAIAAAAAgBAABkcnMvc2hhcGV4bWwueG1sUEsFBgAAAAAGAAYAWwEAALID&#10;AAAAAA==&#10;">
                  <v:fill on="f" focussize="0,0"/>
                  <v:stroke on="f"/>
                  <v:imagedata r:id="rId33" o:title=""/>
                  <o:lock v:ext="edit" aspectratio="f"/>
                </v:shape>
                <v:shape id="Graphic 1623" o:spid="_x0000_s1026" o:spt="100" style="position:absolute;left:4767275;top:3254070;height:50165;width:73025;" fillcolor="#FAA824" filled="t" stroked="f" coordsize="73025,50165" o:gfxdata="UEsDBAoAAAAAAIdO4kAAAAAAAAAAAAAAAAAEAAAAZHJzL1BLAwQUAAAACACHTuJAZu34prwAAADd&#10;AAAADwAAAGRycy9kb3ducmV2LnhtbEVPTYvCMBC9C/6HMII3Te2CaDUKq8i66EV3PXgbkrEt20xK&#10;E7X7740geJvH+5z5srWVuFHjS8cKRsMEBLF2puRcwe/PZjAB4QOywcoxKfgnD8tFtzPHzLg7H+h2&#10;DLmIIewzVFCEUGdSel2QRT90NXHkLq6xGCJscmkavMdwW8k0ScbSYsmxocCaVgXpv+PVKmjP+/rL&#10;Tvjwvd6n6edpp6cOtVL93iiZgQjUhrf45d6aOH+cfsDzm3iC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t+Ka8AAAA&#10;3QAAAA8AAAAAAAAAAQAgAAAAIgAAAGRycy9kb3ducmV2LnhtbFBLAQIUABQAAAAIAIdO4kAzLwWe&#10;OwAAADkAAAAQAAAAAAAAAAEAIAAAAAsBAABkcnMvc2hhcGV4bWwueG1sUEsFBgAAAAAGAAYAWwEA&#10;ALUDAAAAAA==&#10;" path="m72466,0l0,0,0,49669,72466,49669,72466,0xe">
                  <v:fill on="t" focussize="0,0"/>
                  <v:stroke on="f"/>
                  <v:imagedata o:title=""/>
                  <o:lock v:ext="edit" aspectratio="f"/>
                  <v:textbox inset="0mm,0mm,0mm,0mm"/>
                </v:shape>
                <v:shape id="Graphic 1624" o:spid="_x0000_s1026" o:spt="100" style="position:absolute;left:564615;top:4027707;height:396240;width:2778760;" filled="f" stroked="t" coordsize="2778760,396240" o:gfxdata="UEsDBAoAAAAAAIdO4kAAAAAAAAAAAAAAAAAEAAAAZHJzL1BLAwQUAAAACACHTuJAxejBh7oAAADd&#10;AAAADwAAAGRycy9kb3ducmV2LnhtbEVPTWsCMRC9F/ofwhR6q4m2iKxGD4VCDz20uuB12Iybxc1k&#10;yUR3/femUOhtHu9zNrsp9OpKSbrIFuYzA4q4ia7j1kJ9+HhZgZKM7LCPTBZuJLDbPj5ssHJx5B+6&#10;7nOrSghLhRZ8zkOltTSeAsosDsSFO8UUMBeYWu0SjiU89HphzFIH7Lg0eBzo3VNz3l+CBTmM369j&#10;fXFpYvEiwXyFY23t89PcrEFlmvK/+M/96cr85eINfr8pJ+jt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6MGHugAAAN0A&#10;AAAPAAAAAAAAAAEAIAAAACIAAABkcnMvZG93bnJldi54bWxQSwECFAAUAAAACACHTuJAMy8FnjsA&#10;AAA5AAAAEAAAAAAAAAABACAAAAAJAQAAZHJzL3NoYXBleG1sLnhtbFBLBQYAAAAABgAGAFsBAACz&#10;AwAAAAA=&#10;" path="m2679750,396011l99009,396011,60468,388229,28997,367007,7779,335532,0,296989,0,99009,7779,60473,28997,29002,60468,7781,99009,0,2679750,0,2718291,7781,2749762,29002,2770980,60473,2778760,99009,2778760,296989,2770980,335532,2749762,367007,2718291,388229,2679750,396011xe">
                  <v:fill on="f" focussize="0,0"/>
                  <v:stroke weight="1pt" color="#F6C65E" joinstyle="round"/>
                  <v:imagedata o:title=""/>
                  <o:lock v:ext="edit" aspectratio="f"/>
                  <v:textbox inset="0mm,0mm,0mm,0mm"/>
                </v:shape>
                <v:shape id="Graphic 1625" o:spid="_x0000_s1026" o:spt="100" style="position:absolute;left:574724;top:4519809;height:918210;width:4547235;" filled="f" stroked="t" coordsize="4547235,918210" o:gfxdata="UEsDBAoAAAAAAIdO4kAAAAAAAAAAAAAAAAAEAAAAZHJzL1BLAwQUAAAACACHTuJABOVSProAAADd&#10;AAAADwAAAGRycy9kb3ducmV2LnhtbEVPS4vCMBC+C/6HMII3TSpYlq7Rg+CyLAi+8Dw0s02xmZQm&#10;2u6/N4Kwt/n4nrPaDK4RD+pC7VlDNlcgiEtvaq40XM672QeIEJENNp5Jwx8F2KzHoxUWxvd8pMcp&#10;ViKFcChQg42xLaQMpSWHYe5b4sT9+s5hTLCrpOmwT+GukQulcumw5tRgsaWtpfJ2ujsNh17tt8Od&#10;h/Ynt8rw1zU7Z1etp5NMfYKINMR/8dv9bdL8fLGE1zfpBL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5VI+ugAAAN0A&#10;AAAPAAAAAAAAAAEAIAAAACIAAABkcnMvZG93bnJldi54bWxQSwECFAAUAAAACACHTuJAMy8FnjsA&#10;AAA5AAAAEAAAAAAAAAABACAAAAAJAQAAZHJzL3NoYXBleG1sLnhtbFBLBQYAAAAABgAGAFsBAACz&#10;AwAAAAA=&#10;" path="m4447895,917676l99009,917676,60468,909894,28997,888672,7779,857197,0,818654,0,99009,7779,60468,28997,28997,60468,7779,99009,0,4447895,0,4486436,7779,4517907,28997,4539124,60468,4546904,99009,4546904,818654,4539124,857197,4517907,888672,4486436,909894,4447895,917676xe">
                  <v:fill on="f" focussize="0,0"/>
                  <v:stroke weight="0.99992125984252pt" color="#F6C65E" joinstyle="round"/>
                  <v:imagedata o:title=""/>
                  <o:lock v:ext="edit" aspectratio="f"/>
                  <v:textbox inset="0mm,0mm,0mm,0mm"/>
                </v:shape>
                <v:shape id="Graphic 1626" o:spid="_x0000_s1026" o:spt="100" style="position:absolute;left:574727;top:5625536;height:522605;width:2887345;" filled="f" stroked="t" coordsize="2887345,522605" o:gfxdata="UEsDBAoAAAAAAIdO4kAAAAAAAAAAAAAAAAAEAAAAZHJzL1BLAwQUAAAACACHTuJAQa0nS7wAAADd&#10;AAAADwAAAGRycy9kb3ducmV2LnhtbEVPS2vCQBC+F/wPywi91Y0Wo0RXkYIgrT34AK9DdkyC2dk0&#10;Oxr777tCwdt8fM+ZL++uVjdqQ+XZwHCQgCLOva24MHA8rN+moIIgW6w9k4FfCrBc9F7mmFnf8Y5u&#10;eylUDOGQoYFSpMm0DnlJDsPAN8SRO/vWoUTYFtq22MVwV+tRkqTaYcWxocSGPkrKL/urM+DwS7af&#10;P2NcTyj/7iZyWk3H78a89ofJDJTQXZ7if/fGxvnpKIXHN/EEv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J0u8AAAA&#10;3QAAAA8AAAAAAAAAAQAgAAAAIgAAAGRycy9kb3ducmV2LnhtbFBLAQIUABQAAAAIAIdO4kAzLwWe&#10;OwAAADkAAAAQAAAAAAAAAAEAIAAAAAsBAABkcnMvc2hhcGV4bWwueG1sUEsFBgAAAAAGAAYAWwEA&#10;ALUDAAAAAA==&#10;" path="m2788081,522008l99009,522008,60468,514226,28997,493004,7779,461529,0,422986,0,99009,7779,60473,28997,29002,60468,7781,99009,0,2788081,0,2826622,7781,2858093,29002,2879311,60473,2887091,99009,2887091,422986,2879311,461529,2858093,493004,2826622,514226,2788081,522008xe">
                  <v:fill on="f" focussize="0,0"/>
                  <v:stroke weight="1pt" color="#F6C65E" joinstyle="round"/>
                  <v:imagedata o:title=""/>
                  <o:lock v:ext="edit" aspectratio="f"/>
                  <v:textbox inset="0mm,0mm,0mm,0mm"/>
                </v:shape>
                <v:shape id="Graphic 1627" o:spid="_x0000_s1026" o:spt="100" style="position:absolute;left:574723;top:6248401;height:1756410;width:4573270;" filled="f" stroked="t" coordsize="4573270,1756410" o:gfxdata="UEsDBAoAAAAAAIdO4kAAAAAAAAAAAAAAAAAEAAAAZHJzL1BLAwQUAAAACACHTuJAzBTnvbsAAADd&#10;AAAADwAAAGRycy9kb3ducmV2LnhtbEVPTYvCMBC9C/6HMII3TVVQqUYRUVncg1gVPA7N2BabSWmi&#10;dv+9WRC8zeN9znzZmFI8qXaFZQWDfgSCOLW64EzB+bTtTUE4j6yxtEwK/sjBctFuzTHW9sVHeiY+&#10;EyGEXYwKcu+rWEqX5mTQ9W1FHLibrQ36AOtM6hpfIdyUchhFY2mw4NCQY0XrnNJ78jAKDvuTa+S1&#10;SsvVikaPi9z86t1dqW5nEM1AeGr8V/xx/+gwfzycwP834QS5e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TnvbsAAADd&#10;AAAADwAAAAAAAAABACAAAAAiAAAAZHJzL2Rvd25yZXYueG1sUEsBAhQAFAAAAAgAh07iQDMvBZ47&#10;AAAAOQAAABAAAAAAAAAAAQAgAAAACgEAAGRycy9zaGFwZXhtbC54bWxQSwUGAAAAAAYABgBbAQAA&#10;tAMAAAAA&#10;" path="m4473867,1756270l99009,1756270,60468,1748490,28997,1727273,7779,1695802,0,1657261,0,99009,7779,60468,28997,28997,60468,7779,99009,0,4473867,0,4512408,7779,4543879,28997,4565096,60468,4572876,99009,4572876,1657261,4565096,1695802,4543879,1727273,4512408,1748490,4473867,1756270xe">
                  <v:fill on="f" focussize="0,0"/>
                  <v:stroke weight="1pt" color="#F6C65E" joinstyle="round"/>
                  <v:imagedata o:title=""/>
                  <o:lock v:ext="edit" aspectratio="f"/>
                  <v:textbox inset="0mm,0mm,0mm,0mm"/>
                </v:shape>
                <v:shape id="Graphic 1628" o:spid="_x0000_s1026" o:spt="100" style="position:absolute;left:4892014;top:6256769;height:57150;width:51435;" fillcolor="#FFFFFF" filled="t" stroked="f" coordsize="51435,57150" o:gfxdata="UEsDBAoAAAAAAIdO4kAAAAAAAAAAAAAAAAAEAAAAZHJzL1BLAwQUAAAACACHTuJAJP7whb4AAADd&#10;AAAADwAAAGRycy9kb3ducmV2LnhtbEWPQWuDQBCF74X+h2UKvTWrHiTYbIQWCkJOSZMmx8GdqujO&#10;irtV8+87h0JvM7w3732zK1c3qJmm0Hk2kG4SUMS1tx03Bs6fHy9bUCEiWxw8k4E7BSj3jw87LKxf&#10;+EjzKTZKQjgUaKCNcSy0DnVLDsPGj8SiffvJYZR1arSdcJFwN+gsSXLtsGNpaHGk95bq/vTjDLwd&#10;r+ul6avDMud9l97o63KdM2Oen9LkFVSkNf6b/64rK/h5JrjyjYyg9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P7whb4A&#10;AADdAAAADwAAAAAAAAABACAAAAAiAAAAZHJzL2Rvd25yZXYueG1sUEsBAhQAFAAAAAgAh07iQDMv&#10;BZ47AAAAOQAAABAAAAAAAAAAAQAgAAAADQEAAGRycy9zaGFwZXhtbC54bWxQSwUGAAAAAAYABgBb&#10;AQAAtwMAAAAA&#10;" path="m50939,0l0,0,0,56857,50939,56857,50939,0xe">
                  <v:fill on="t" focussize="0,0"/>
                  <v:stroke on="f"/>
                  <v:imagedata o:title=""/>
                  <o:lock v:ext="edit" aspectratio="f"/>
                  <v:textbox inset="0mm,0mm,0mm,0mm"/>
                </v:shape>
                <v:shape id="Graphic 1629" o:spid="_x0000_s1026" o:spt="100" style="position:absolute;left:1026062;top:1294321;height:419100;width:3683635;" fillcolor="#F6C65E" filled="t" stroked="f" coordsize="3683635,419100" o:gfxdata="UEsDBAoAAAAAAIdO4kAAAAAAAAAAAAAAAAAEAAAAZHJzL1BLAwQUAAAACACHTuJAFgCe2b8AAADd&#10;AAAADwAAAGRycy9kb3ducmV2LnhtbEVP22oCMRB9L/gPYYS+FE20IHU1im2xFUSoa4s+Dptxd3Ez&#10;WTfx9veNUOjbHM51xtOrrcSZGl861tDrKhDEmTMl5xq+N/POCwgfkA1WjknDjTxMJ62HMSbGXXhN&#10;5zTkIoawT1BDEUKdSOmzgiz6rquJI7d3jcUQYZNL0+AlhttK9pUaSIslx4YCa3orKDukJ6vh6WMr&#10;Z0t1kqvd7fXnvTx++vrrWevHdk+NQAS6hn/xn3th4vxBfwj3b+IJcvI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Antm/&#10;AAAA3QAAAA8AAAAAAAAAAQAgAAAAIgAAAGRycy9kb3ducmV2LnhtbFBLAQIUABQAAAAIAIdO4kAz&#10;LwWeOwAAADkAAAAQAAAAAAAAAAEAIAAAAA4BAABkcnMvc2hhcGV4bWwueG1sUEsFBgAAAAAGAAYA&#10;WwEAALgDAAAAAA==&#10;" path="m3654044,0l29476,0,18002,2289,8632,8532,2316,17793,0,29133,0,389915,2316,401261,8632,410521,18002,416761,29476,419049,3654044,419049,3665513,416761,3674883,410521,3681202,401261,3683520,389915,3683520,29133,3681202,17793,3674883,8532,3665513,2289,3654044,0xe">
                  <v:fill on="t" focussize="0,0"/>
                  <v:stroke on="f"/>
                  <v:imagedata o:title=""/>
                  <o:lock v:ext="edit" aspectratio="f"/>
                  <v:textbox inset="0mm,0mm,0mm,0mm"/>
                </v:shape>
                <v:shape id="Graphic 1630" o:spid="_x0000_s1026" o:spt="100" style="position:absolute;left:4227393;top:8371009;height:169545;width:1160780;" fillcolor="#020303" filled="t" stroked="f" coordsize="1160780,169545" o:gfxdata="UEsDBAoAAAAAAIdO4kAAAAAAAAAAAAAAAAAEAAAAZHJzL1BLAwQUAAAACACHTuJA7gSxib4AAADd&#10;AAAADwAAAGRycy9kb3ducmV2LnhtbEWPQW/CMAyF75P2HyIjcRspbEJTR0CwqagSp3X7AVZj2orG&#10;6ZKMln+PD5N2s/We3/u82U2uV1cKsfNsYLnIQBHX3nbcGPj+Kp5eQcWEbLH3TAZuFGG3fXzYYG79&#10;yJ90rVKjJIRjjgbalIZc61i35DAu/EAs2tkHh0nW0GgbcJRw1+tVlq21w46locWB3luqL9WvM7Aa&#10;fjp9+sBDcQynQx9LX+3dizHz2TJ7A5VoSv/mv+vSCv76WfjlGxlB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Sxib4A&#10;AADdAAAADwAAAAAAAAABACAAAAAiAAAAZHJzL2Rvd25yZXYueG1sUEsBAhQAFAAAAAgAh07iQDMv&#10;BZ47AAAAOQAAABAAAAAAAAAAAQAgAAAADQEAAGRycy9zaGFwZXhtbC54bWxQSwUGAAAAAAYABgBb&#10;AQAAtwMAAAAA&#10;" path="m1160246,18453l1138415,18453,1139834,18922,1141869,20561,1142390,21805,1142390,25209,1141717,26758,1139037,29286,1136510,30213,1132789,30810,1134503,41744,1147445,41744,1148194,36461,1152156,35471,1155166,33731,1159230,28778,1160246,25628,1160246,18453xem1146378,5956l1137056,5956,1134618,6121,1129766,6743,1127823,7175,1126388,7670,1126388,20167,1127975,19672,1129601,19265,1131265,18922,1132928,18618,1134745,18453,1160246,18453,1160246,16776,1158506,12903,1151559,7340,1146378,5956xem605370,49301l582676,49301,582782,111163,583708,115569,583769,115862,583895,116458,588810,125387,592251,128676,601078,132892,606259,133946,615632,133946,618947,133527,622147,132664,625348,131838,628294,130530,633641,126949,635876,124650,637667,121818,659472,121818,659472,115862,614095,115862,610704,114350,606554,108470,606455,108330,605422,104025,605370,49301xem740486,47701l726643,47701,719126,49301,719364,49301,707288,55270,693877,91312,693896,101231,717533,132460,724496,133946,738530,133946,742699,133527,743081,133527,750925,131533,754557,129959,758024,127774,758024,115569,730961,115569,727760,114680,717029,85559,717664,80886,730770,65989,755811,65989,760628,53339,757504,51815,753846,50495,745464,48259,740486,47701xem659472,121818l639000,121818,642061,132460,659472,132460,659472,121818xem659472,49301l636765,49301,636765,97218,635547,103809,635508,104025,630440,113499,625703,115862,659472,115862,659472,71666,665721,70751,670890,69329,679081,65366,682371,62903,686589,57975,659472,57975,659472,49301xem758024,108330l754506,110655,750976,112407,747306,113652,743635,114934,739444,115569,758024,115569,758024,108330xem755811,65989l737806,65989,740879,66471,747039,68300,750366,69481,753935,70916,755811,65989xem692950,36766l670560,36766,670560,40284,670270,42570,659472,57975,686589,57975,694067,38404,692950,36766xem650608,15709l625157,15709,623722,17983,622022,20370,607669,38099,607669,40093,622782,40093,624713,38773,650608,17271,650608,15709xem502462,110362l502462,129108,506679,130848,510857,132092,519150,133578,524116,133946,537768,133946,564331,117335,526745,117335,522198,116700,511835,114071,506984,112394,502462,110362xem540435,47701l525259,47701,517258,49631,505307,57442,502323,63233,502341,75717,530415,99377,534390,101244,539445,104076,541096,105333,542632,107568,543026,108826,542998,112394,542061,114071,538251,116700,535089,117335,564331,117335,565416,113410,565416,102844,537413,79870,533730,78244,528726,75717,527037,74561,525297,72478,524865,71285,524865,68110,525703,66751,529082,64947,531583,64515,560236,64515,564527,54254,559562,51968,554736,50304,545363,48221,540435,47701xem560236,64515l538683,64515,542391,65087,549681,67373,553567,68833,557682,70624,560236,64515xem374345,149796l374345,167805,375678,168109,377291,168389,381063,168935,383298,169075,391185,169075,417386,150761,380689,150761,376694,150266,375694,150101,374345,149796xem393992,49263l369138,49263,402170,131864,400837,135953,386448,150761,417386,150761,418490,148856,420624,143103,432859,110489,412445,110489,412292,108724,412184,107810,410184,97561,393992,49263xem455828,49263l431495,49263,416090,96075,415290,98348,414642,100660,413588,105321,413181,107810,412889,110489,432859,110489,455828,49263xem356582,64376l326250,64376,329425,65392,333984,69456,335127,72656,335127,80670,320687,81114,311964,81800,283476,98780,283493,113690,284594,118554,289064,126339,292125,129235,296024,131102,299910,133007,304317,133946,313842,133946,336842,121145,357670,121145,357670,117335,314515,117335,311861,116624,307784,113690,306768,111226,306768,103784,357670,93916,357670,67081,356582,64376xem357670,121145l337426,121145,341820,132460,357670,132460,357670,121145xem357670,93916l335127,93916,335127,106070,333451,110159,326758,115912,322643,117335,357670,117335,357670,93916xem323075,47548l317220,47548,311543,48221,300583,50901,295630,52743,291223,55067,298742,70396,302602,68643,306476,67221,314210,64935,318160,64376,356582,64376,354698,59689,348742,54851,343786,51658,337856,49376,330952,48005,323075,47548xem247992,66306l225298,66306,225388,114007,246380,133946,255612,133946,259537,133591,266738,132143,269748,131241,272186,130149,272186,115862,254914,115862,252526,115087,248907,111963,247992,109588,247992,66306xem272186,113258l269849,114007,267500,114630,262788,115620,260375,115862,272186,115862,272186,113258xem247992,31559l233489,31559,226936,49098,214439,56705,214439,66306,271284,66306,271284,49263,247992,49263,247992,31559xem135318,17271l111874,17271,110293,19608,108661,21932,95884,38099,95884,40093,107937,40093,110413,38430,112979,36537,118287,32372,120954,30137,123634,27762,142966,27762,138620,21932,136951,19608,135318,17271xem142966,27762l123634,27762,126212,30137,128841,32372,134200,36537,136804,38430,139344,40093,151396,40093,151396,38099,149707,36169,147916,34023,146037,31648,144145,29311,142966,27762xem166281,8940l151916,8940,153047,9232,153962,9956,154876,10718,155333,11607,155239,13893,154711,14744,152234,16586,149859,17119,146329,17271,147078,25895,156527,25895,156915,21932,156972,21361,159905,20764,162179,19608,163817,17881,165455,16192,166281,13893,166281,8940xem156763,0l144576,0,144030,152,144030,9601,144576,9448,147269,8940,166281,8940,166281,7048,164871,4165,159270,596,156763,0xem132168,47701l116001,47701,108775,49364,96672,55994,92011,60871,85458,73672,83820,81483,83820,97662,112712,133007,118084,133946,130187,133946,159127,115722,120167,115722,116865,114769,111810,110985,109943,108203,107568,100761,106972,96164,106972,82473,108318,76301,113728,68071,118084,65989,158624,65989,155867,60871,151130,55994,139077,49364,132168,47701xem158624,65989l128155,65989,131445,66928,136512,70599,138353,73342,140690,80632,141274,85204,141274,96164,128257,115722,159127,115722,159842,114528,163563,103809,164490,97662,164490,81483,162763,73672,158624,65989xem0,105968l0,127495,233,127495,2984,128841,27038,133946,39344,133946,68963,114896,27139,114896,21628,113982,10515,110312,5156,108254,0,105968xem43764,22085l30556,22085,24028,23329,1270,46558,1270,58026,31178,87439,34798,89255,41186,92621,43713,94437,47383,98285,48298,100634,48201,105968,36360,114896,68963,114896,69288,114401,69443,113982,70916,108699,70916,96545,39789,67475,35979,65557,32931,63906,29883,62293,27597,60591,24574,57048,23812,54876,23812,50114,24333,48209,26415,44869,27952,43599,31804,41859,31484,41859,34480,41300,65610,41300,70396,29768,64795,27292,59423,25387,49149,22758,43764,22085xem65610,41300l41478,41300,45516,41859,53454,44094,57950,45669,62953,47701,65610,41300xe">
                  <v:fill on="t" focussize="0,0"/>
                  <v:stroke on="f"/>
                  <v:imagedata o:title=""/>
                  <o:lock v:ext="edit" aspectratio="f"/>
                  <v:textbox inset="0mm,0mm,0mm,0mm"/>
                </v:shape>
                <v:shape id="Graphic 1631" o:spid="_x0000_s1026" o:spt="100" style="position:absolute;left:0;top:495;height:9000490;width:6480175;" fillcolor="#F6C65E" filled="t" stroked="f" coordsize="6480175,9000490" o:gfxdata="UEsDBAoAAAAAAIdO4kAAAAAAAAAAAAAAAAAEAAAAZHJzL1BLAwQUAAAACACHTuJAaWL9FbwAAADd&#10;AAAADwAAAGRycy9kb3ducmV2LnhtbEVP24rCMBB9F/Yfwizsm6a14KUaRReEBffB2weMzdgWm0k3&#10;ibe/NwuCb3M415nO76YRV3K+tqwg7SUgiAuray4VHPar7giED8gaG8uk4EEe5rOPzhRzbW+8pesu&#10;lCKGsM9RQRVCm0vpi4oM+p5tiSN3ss5giNCVUju8xXDTyH6SDKTBmmNDhS19V1Scdxej4LxcZP2L&#10;XGXrdLwY/i2P682vd0p9fabJBESge3iLX+4fHecPshT+v4kn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i/RW8AAAA&#10;3QAAAA8AAAAAAAAAAQAgAAAAIgAAAGRycy9kb3ducmV2LnhtbFBLAQIUABQAAAAIAIdO4kAzLwWe&#10;OwAAADkAAAAQAAAAAAAAAAEAIAAAAAsBAABkcnMvc2hhcGV4bWwueG1sUEsFBgAAAAAGAAYAWwEA&#10;ALUDAAAAAA==&#10;" path="m6479997,0l0,0,0,965699,5580005,965699,5627856,972129,5670852,990275,5707278,1018421,5735419,1054851,5753561,1097848,5759989,1145696,5759989,8126518,5753561,8174370,5735419,8217368,5707278,8253797,5670852,8281941,5627856,8300085,5580005,8306515,0,8306515,0,8999994,6479997,8999994,6479997,0xe">
                  <v:fill on="t" focussize="0,0"/>
                  <v:stroke on="f"/>
                  <v:imagedata o:title=""/>
                  <o:lock v:ext="edit" aspectratio="f"/>
                  <v:textbox inset="0mm,0mm,0mm,0mm"/>
                </v:shape>
                <v:shape id="Graphic 1632" o:spid="_x0000_s1026" o:spt="100" style="position:absolute;left:575983;top:0;height:847090;width:1898014;" fillcolor="#FBAA1D" filled="t" stroked="f" coordsize="1898014,847090" o:gfxdata="UEsDBAoAAAAAAIdO4kAAAAAAAAAAAAAAAAAEAAAAZHJzL1BLAwQUAAAACACHTuJA770Sib4AAADd&#10;AAAADwAAAGRycy9kb3ducmV2LnhtbEVPS2vCQBC+F/wPywi9FN2oYEN0lVIQeuih2hLqbciO2WB2&#10;NmQ3j/77riB4m4/vOdv9aGvRU+srxwoW8wQEceF0xaWCn+/DLAXhA7LG2jEp+CMP+93kaYuZdgMf&#10;qT+FUsQQ9hkqMCE0mZS+MGTRz11DHLmLay2GCNtS6haHGG5ruUyStbRYcWww2NC7oeJ66qyCt8Pn&#10;72ueD+cu79J+TL9ejldDSj1PF8kGRKAxPMR394eO89erJdy+iSfI3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0Sib4A&#10;AADdAAAADwAAAAAAAAABACAAAAAiAAAAZHJzL2Rvd25yZXYueG1sUEsBAhQAFAAAAAgAh07iQDMv&#10;BZ47AAAAOQAAABAAAAAAAAAAAQAgAAAADQEAAGRycy9zaGFwZXhtbC54bWxQSwUGAAAAAAYABgBb&#10;AQAAtwMAAAAA&#10;" path="m445897,548182l295643,548182,295643,397052,150253,397052,150253,548182,0,548182,0,695502,150253,695502,150253,846632,295643,846632,295643,695502,445897,695502,445897,548182xem613562,182270l605663,182270,605663,189890,605663,264820,513054,264820,513054,272440,513054,357530,439254,357530,439254,272440,439254,264820,346646,264820,346646,189890,439254,189890,439254,182270,439254,97180,513054,97180,513054,182270,513054,189890,605663,189890,605663,182270,520966,182270,520966,97180,520966,89560,431342,89560,431342,97180,431342,182270,338734,182270,338734,189890,338734,264820,338734,272440,431342,272440,431342,357530,431342,366420,520966,366420,520966,357530,520966,272440,613562,272440,613562,264820,613562,189890,613562,182270xem1075905,284899l972997,284899,972997,180759,873404,180759,873404,284899,770496,284899,770496,385229,873404,385229,873404,488099,972997,488099,972997,385229,1075905,385229,1075905,284899xem1187856,508l1056728,508,1056728,106667,1187856,106667,1187856,508xem1897519,80492l1658620,80492,1658620,482,1638236,482,1638236,80492,1638236,100812,1877136,100812,1877136,292582,1638236,292582,1638236,312902,1638236,533882,1447825,533882,1447825,312902,1447825,292582,1208925,292582,1208925,106680,1208938,106108,1208938,101028,1447838,101028,1447838,100330,1447838,80708,1447838,80010,1447838,698,1447838,0,1427441,0,1427441,482,1427429,80010,1188554,80010,1188554,80492,1188542,100812,1188542,292582,1188542,312902,1427429,312902,1427429,533882,1427429,554202,1658620,554202,1658620,533882,1658620,312902,1897519,312902,1897519,292582,1897519,100812,1897519,80492xe">
                  <v:fill on="t" opacity="33422f" focussize="0,0"/>
                  <v:stroke on="f"/>
                  <v:imagedata o:title=""/>
                  <o:lock v:ext="edit" aspectratio="f"/>
                  <v:textbox inset="0mm,0mm,0mm,0mm"/>
                </v:shape>
                <v:shape id="Image 1633" o:spid="_x0000_s1026" o:spt="75" type="#_x0000_t75" style="position:absolute;left:4240606;top:7401310;height:555116;width:778508;" filled="f" o:preferrelative="t" stroked="f" coordsize="21600,21600" o:gfxdata="UEsDBAoAAAAAAIdO4kAAAAAAAAAAAAAAAAAEAAAAZHJzL1BLAwQUAAAACACHTuJAl/QDFL0AAADd&#10;AAAADwAAAGRycy9kb3ducmV2LnhtbEVPTWvCQBC9F/wPywi9FLObWkRiVikFoQF7aOyltzE7JsHs&#10;bMiumv57tyB4m8f7nHwz2k5caPCtYw1pokAQV860XGv42W9nSxA+IBvsHJOGP/KwWU+ecsyMu/I3&#10;XcpQixjCPkMNTQh9JqWvGrLoE9cTR+7oBoshwqGWZsBrDLedfFVqIS22HBsa7OmjoepUnq2GUJe/&#10;7zuv3uiQFsVXa+SLN1Lr52mqViACjeEhvrs/TZy/mM/h/5t4gl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9AMUvQAA&#10;AN0AAAAPAAAAAAAAAAEAIAAAACIAAABkcnMvZG93bnJldi54bWxQSwECFAAUAAAACACHTuJAMy8F&#10;njsAAAA5AAAAEAAAAAAAAAABACAAAAAMAQAAZHJzL3NoYXBleG1sLnhtbFBLBQYAAAAABgAGAFsB&#10;AAC2AwAAAAA=&#10;">
                  <v:fill on="f" focussize="0,0"/>
                  <v:stroke on="f"/>
                  <v:imagedata r:id="rId34" o:title=""/>
                  <o:lock v:ext="edit" aspectratio="f"/>
                </v:shape>
                <v:shape id="Image 1634" o:spid="_x0000_s1026" o:spt="75" type="#_x0000_t75" style="position:absolute;left:4309950;top:5615122;height:707394;width:634617;" filled="f" o:preferrelative="t" stroked="f" coordsize="21600,21600" o:gfxdata="UEsDBAoAAAAAAIdO4kAAAAAAAAAAAAAAAAAEAAAAZHJzL1BLAwQUAAAACACHTuJAefg5D7wAAADd&#10;AAAADwAAAGRycy9kb3ducmV2LnhtbEVP24rCMBB9X/Afwgj7smiiLkWrUVBY8UWWdf2AoRnTajMp&#10;Tbz9vREE3+ZwrjNb3FwtLtSGyrOGQV+BIC68qdhq2P//9MYgQkQ2WHsmDXcKsJh3PmaYG3/lP7rs&#10;ohUphEOOGsoYm1zKUJTkMPR9Q5y4g28dxgRbK02L1xTuajlUKpMOK04NJTa0Kqk47c5Ow7ZZbier&#10;34m1Jqr7Zvh1XO7XR60/uwM1BRHpFt/il3tj0vxs9A3Pb9IJ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4OQ+8AAAA&#10;3QAAAA8AAAAAAAAAAQAgAAAAIgAAAGRycy9kb3ducmV2LnhtbFBLAQIUABQAAAAIAIdO4kAzLwWe&#10;OwAAADkAAAAQAAAAAAAAAAEAIAAAAAsBAABkcnMvc2hhcGV4bWwueG1sUEsFBgAAAAAGAAYAWwEA&#10;ALUDAAAAAA==&#10;">
                  <v:fill on="f" focussize="0,0"/>
                  <v:stroke on="f"/>
                  <v:imagedata r:id="rId35" o:title=""/>
                  <o:lock v:ext="edit" aspectratio="f"/>
                </v:shape>
                <v:shape id="Graphic 1635" o:spid="_x0000_s1026" o:spt="100" style="position:absolute;left:5139517;top:5695284;height:6985;width:16510;" fillcolor="#E6E7E8" filled="t" stroked="f" coordsize="16510,6985" o:gfxdata="UEsDBAoAAAAAAIdO4kAAAAAAAAAAAAAAAAAEAAAAZHJzL1BLAwQUAAAACACHTuJAML5LesAAAADd&#10;AAAADwAAAGRycy9kb3ducmV2LnhtbEWPwWrDMBBE74X+g9hCLyGR3FBTnCiBBFKaSyBOP2CxNrap&#10;tVItxXb/vioUcttlZufNrreT7cRAfWgda8gWCgRx5UzLtYbPy2H+BiJEZIOdY9LwQwG2m8eHNRbG&#10;jXymoYy1SCEcCtTQxOgLKUPVkMWwcJ44aVfXW4xp7WtpehxTuO3ki1K5tNhyIjToad9Q9VXebOL6&#10;YXZW18P7dKzb7Lbzp++xnGn9/JSpFYhIU7yb/68/TKqfL1/h75s0gt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vkt6&#10;wAAAAN0AAAAPAAAAAAAAAAEAIAAAACIAAABkcnMvZG93bnJldi54bWxQSwECFAAUAAAACACHTuJA&#10;My8FnjsAAAA5AAAAEAAAAAAAAAABACAAAAAPAQAAZHJzL3NoYXBleG1sLnhtbFBLBQYAAAAABgAG&#10;AFsBAAC5AwAAAAA=&#10;" path="m1447,0l482,647,190,1777,0,3047,393,3873,14122,6464,15316,6324,15938,6197,16090,6032,15989,5740,14300,2539,14033,2120,13500,2070,9601,1917,7759,1523,6578,1358,4711,863,2920,228,1447,0xe">
                  <v:fill on="t" focussize="0,0"/>
                  <v:stroke on="f"/>
                  <v:imagedata o:title=""/>
                  <o:lock v:ext="edit" aspectratio="f"/>
                  <v:textbox inset="0mm,0mm,0mm,0mm"/>
                </v:shape>
                <v:shape id="Image 1636" o:spid="_x0000_s1026" o:spt="75" type="#_x0000_t75" style="position:absolute;left:4374248;top:7473848;height:132321;width:143497;" filled="f" o:preferrelative="t" stroked="f" coordsize="21600,21600" o:gfxdata="UEsDBAoAAAAAAIdO4kAAAAAAAAAAAAAAAAAEAAAAZHJzL1BLAwQUAAAACACHTuJA7Msx+7sAAADd&#10;AAAADwAAAGRycy9kb3ducmV2LnhtbEVPS4vCMBC+L/gfwgh7Wda0CsWtjSKCWG/rg56HZmxLm0lp&#10;4mP/vREWvM3H95xs9TCduNHgGssK4kkEgri0uuFKwfm0/Z6DcB5ZY2eZFPyRg9Vy9JFhqu2dD3Q7&#10;+kqEEHYpKqi971MpXVmTQTexPXHgLnYw6AMcKqkHvIdw08lpFCXSYMOhocaeNjWV7fFqFDS+4PLy&#10;+xN/5UVV5Ltpu97TWanPcRwtQHh6+Lf4353rMD+ZJfD6Jpw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sx+7sAAADd&#10;AAAADwAAAAAAAAABACAAAAAiAAAAZHJzL2Rvd25yZXYueG1sUEsBAhQAFAAAAAgAh07iQDMvBZ47&#10;AAAAOQAAABAAAAAAAAAAAQAgAAAACgEAAGRycy9zaGFwZXhtbC54bWxQSwUGAAAAAAYABgBbAQAA&#10;tAMAAAAA&#10;">
                  <v:fill on="f" focussize="0,0"/>
                  <v:stroke on="f"/>
                  <v:imagedata r:id="rId36" o:title=""/>
                  <o:lock v:ext="edit" aspectratio="f"/>
                </v:shape>
                <v:shape id="Graphic 1637" o:spid="_x0000_s1026" o:spt="100" style="position:absolute;left:5414021;top:8416438;height:310515;width:342265;" fillcolor="#FFFFFF" filled="t" stroked="f" coordsize="342265,310515" o:gfxdata="UEsDBAoAAAAAAIdO4kAAAAAAAAAAAAAAAAAEAAAAZHJzL1BLAwQUAAAACACHTuJA7aQZrL4AAADd&#10;AAAADwAAAGRycy9kb3ducmV2LnhtbEVPTWvCQBC9F/oflil4q5tUtCW68SAGehCkqUKPQ3aSDWZn&#10;Q3YTtb++Wyj0No/3OZvtzXZiosG3jhWk8wQEceV0y42C02fx/AbCB2SNnWNScCcP2/zxYYOZdlf+&#10;oKkMjYgh7DNUYELoMyl9Zciin7ueOHK1GyyGCIdG6gGvMdx28iVJVtJiy7HBYE87Q9WlHK2Cqdyb&#10;03n8Oky8LPrvoq7DeD4qNXtKkzWIQLfwL/5zv+s4f7V4hd9v4gk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QZrL4A&#10;AADdAAAADwAAAAAAAAABACAAAAAiAAAAZHJzL2Rvd25yZXYueG1sUEsBAhQAFAAAAAgAh07iQDMv&#10;BZ47AAAAOQAAABAAAAAAAAAAAQAgAAAADQEAAGRycy9zaGFwZXhtbC54bWxQSwUGAAAAAAYABgBb&#10;AQAAtwM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group>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6F21F4C9">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04B8B943">
      <w:pPr>
        <w:pStyle w:val="13"/>
        <w:rPr>
          <w:rFonts w:ascii="Microsoft YaHei UI"/>
          <w:b/>
          <w:sz w:val="20"/>
        </w:rPr>
      </w:pPr>
    </w:p>
    <w:p w14:paraId="3DA7E4BB">
      <w:pPr>
        <w:pStyle w:val="13"/>
        <w:spacing w:before="159"/>
        <w:rPr>
          <w:rFonts w:ascii="Microsoft YaHei UI"/>
          <w:b/>
          <w:sz w:val="20"/>
        </w:rPr>
      </w:pPr>
    </w:p>
    <w:p w14:paraId="6CFEA5E9">
      <w:pPr>
        <w:ind w:left="1624"/>
        <w:rPr>
          <w:b/>
          <w:sz w:val="20"/>
        </w:rPr>
      </w:pPr>
      <w:r>
        <w:rPr>
          <w:b/>
          <w:color w:val="FFFFFF"/>
          <w:spacing w:val="-2"/>
          <w:sz w:val="20"/>
        </w:rPr>
        <w:t>B.</w:t>
      </w:r>
      <w:r>
        <w:rPr>
          <w:b/>
          <w:color w:val="FFFFFF"/>
          <w:spacing w:val="-8"/>
          <w:sz w:val="20"/>
        </w:rPr>
        <w:t xml:space="preserve"> </w:t>
      </w:r>
      <w:r>
        <w:rPr>
          <w:b/>
          <w:color w:val="FFFFFF"/>
          <w:spacing w:val="-2"/>
          <w:sz w:val="20"/>
        </w:rPr>
        <w:t>QUẢN</w:t>
      </w:r>
      <w:r>
        <w:rPr>
          <w:b/>
          <w:color w:val="FFFFFF"/>
          <w:spacing w:val="-8"/>
          <w:sz w:val="20"/>
        </w:rPr>
        <w:t xml:space="preserve"> </w:t>
      </w:r>
      <w:r>
        <w:rPr>
          <w:b/>
          <w:color w:val="FFFFFF"/>
          <w:spacing w:val="-2"/>
          <w:sz w:val="20"/>
        </w:rPr>
        <w:t>LÝ</w:t>
      </w:r>
      <w:r>
        <w:rPr>
          <w:b/>
          <w:color w:val="FFFFFF"/>
          <w:spacing w:val="-8"/>
          <w:sz w:val="20"/>
        </w:rPr>
        <w:t xml:space="preserve"> </w:t>
      </w:r>
      <w:r>
        <w:rPr>
          <w:b/>
          <w:color w:val="FFFFFF"/>
          <w:spacing w:val="-2"/>
          <w:sz w:val="20"/>
        </w:rPr>
        <w:t>SỨC</w:t>
      </w:r>
      <w:r>
        <w:rPr>
          <w:b/>
          <w:color w:val="FFFFFF"/>
          <w:spacing w:val="-8"/>
          <w:sz w:val="20"/>
        </w:rPr>
        <w:t xml:space="preserve"> </w:t>
      </w:r>
      <w:r>
        <w:rPr>
          <w:b/>
          <w:color w:val="FFFFFF"/>
          <w:spacing w:val="-2"/>
          <w:sz w:val="20"/>
        </w:rPr>
        <w:t>KHỎE</w:t>
      </w:r>
      <w:r>
        <w:rPr>
          <w:b/>
          <w:color w:val="FFFFFF"/>
          <w:spacing w:val="-8"/>
          <w:sz w:val="20"/>
        </w:rPr>
        <w:t xml:space="preserve"> </w:t>
      </w:r>
      <w:r>
        <w:rPr>
          <w:b/>
          <w:color w:val="FFFFFF"/>
          <w:spacing w:val="-2"/>
          <w:sz w:val="20"/>
        </w:rPr>
        <w:t>VÀ</w:t>
      </w:r>
      <w:r>
        <w:rPr>
          <w:b/>
          <w:color w:val="FFFFFF"/>
          <w:spacing w:val="-8"/>
          <w:sz w:val="20"/>
        </w:rPr>
        <w:t xml:space="preserve"> </w:t>
      </w:r>
      <w:r>
        <w:rPr>
          <w:b/>
          <w:color w:val="FFFFFF"/>
          <w:spacing w:val="-2"/>
          <w:sz w:val="20"/>
        </w:rPr>
        <w:t>SỨC</w:t>
      </w:r>
      <w:r>
        <w:rPr>
          <w:b/>
          <w:color w:val="FFFFFF"/>
          <w:spacing w:val="-8"/>
          <w:sz w:val="20"/>
        </w:rPr>
        <w:t xml:space="preserve"> </w:t>
      </w:r>
      <w:r>
        <w:rPr>
          <w:b/>
          <w:color w:val="FFFFFF"/>
          <w:spacing w:val="-2"/>
          <w:sz w:val="20"/>
        </w:rPr>
        <w:t>KHOẺ</w:t>
      </w:r>
      <w:r>
        <w:rPr>
          <w:b/>
          <w:color w:val="FFFFFF"/>
          <w:spacing w:val="-8"/>
          <w:sz w:val="20"/>
        </w:rPr>
        <w:t xml:space="preserve"> </w:t>
      </w:r>
      <w:r>
        <w:rPr>
          <w:b/>
          <w:color w:val="FFFFFF"/>
          <w:spacing w:val="-2"/>
          <w:sz w:val="20"/>
        </w:rPr>
        <w:t>NGHỀ</w:t>
      </w:r>
      <w:r>
        <w:rPr>
          <w:b/>
          <w:color w:val="FFFFFF"/>
          <w:spacing w:val="-8"/>
          <w:sz w:val="20"/>
        </w:rPr>
        <w:t xml:space="preserve"> </w:t>
      </w:r>
      <w:r>
        <w:rPr>
          <w:b/>
          <w:color w:val="FFFFFF"/>
          <w:spacing w:val="-2"/>
          <w:sz w:val="20"/>
        </w:rPr>
        <w:t>NGHIỆP</w:t>
      </w:r>
    </w:p>
    <w:p w14:paraId="002FBC88">
      <w:pPr>
        <w:spacing w:before="33"/>
        <w:ind w:left="3468"/>
        <w:rPr>
          <w:rFonts w:ascii="Microsoft YaHei UI" w:eastAsia="Microsoft YaHei UI"/>
          <w:b/>
          <w:sz w:val="14"/>
        </w:rPr>
      </w:pPr>
      <w:r>
        <w:rPr>
          <w:rFonts w:hint="eastAsia" w:ascii="Microsoft YaHei UI" w:eastAsia="Microsoft YaHei UI"/>
          <w:b/>
          <w:color w:val="FFFFFF"/>
          <w:sz w:val="14"/>
        </w:rPr>
        <w:t>B.</w:t>
      </w:r>
      <w:r>
        <w:rPr>
          <w:rFonts w:hint="eastAsia" w:ascii="Microsoft YaHei UI" w:eastAsia="Microsoft YaHei UI"/>
          <w:b/>
          <w:color w:val="FFFFFF"/>
          <w:spacing w:val="-1"/>
          <w:sz w:val="14"/>
        </w:rPr>
        <w:t xml:space="preserve"> 健康管理與職業安全</w:t>
      </w:r>
    </w:p>
    <w:p w14:paraId="42605BA3">
      <w:pPr>
        <w:pStyle w:val="13"/>
        <w:spacing w:before="147"/>
        <w:rPr>
          <w:rFonts w:ascii="Microsoft YaHei UI"/>
          <w:b/>
        </w:rPr>
      </w:pPr>
    </w:p>
    <w:p w14:paraId="05A858D5">
      <w:pPr>
        <w:numPr>
          <w:ilvl w:val="1"/>
          <w:numId w:val="1"/>
        </w:numPr>
        <w:tabs>
          <w:tab w:val="left" w:pos="1082"/>
        </w:tabs>
        <w:spacing w:before="1"/>
        <w:ind w:left="1082" w:hanging="387"/>
        <w:jc w:val="left"/>
        <w:rPr>
          <w:b/>
          <w:color w:val="231F20"/>
          <w:sz w:val="18"/>
        </w:rPr>
      </w:pPr>
      <w:r>
        <w:rPr>
          <w:b/>
          <w:color w:val="231F20"/>
          <w:sz w:val="18"/>
        </w:rPr>
        <w:t>Tôi</w:t>
      </w:r>
      <w:r>
        <w:rPr>
          <w:b/>
          <w:color w:val="231F20"/>
          <w:spacing w:val="-5"/>
          <w:sz w:val="18"/>
        </w:rPr>
        <w:t xml:space="preserve"> </w:t>
      </w:r>
      <w:r>
        <w:rPr>
          <w:b/>
          <w:color w:val="231F20"/>
          <w:sz w:val="18"/>
        </w:rPr>
        <w:t>có</w:t>
      </w:r>
      <w:r>
        <w:rPr>
          <w:b/>
          <w:color w:val="231F20"/>
          <w:spacing w:val="-4"/>
          <w:sz w:val="18"/>
        </w:rPr>
        <w:t xml:space="preserve"> </w:t>
      </w:r>
      <w:r>
        <w:rPr>
          <w:b/>
          <w:color w:val="231F20"/>
          <w:sz w:val="18"/>
        </w:rPr>
        <w:t>thể</w:t>
      </w:r>
      <w:r>
        <w:rPr>
          <w:b/>
          <w:color w:val="231F20"/>
          <w:spacing w:val="-4"/>
          <w:sz w:val="18"/>
        </w:rPr>
        <w:t xml:space="preserve"> </w:t>
      </w:r>
      <w:r>
        <w:rPr>
          <w:b/>
          <w:color w:val="231F20"/>
          <w:sz w:val="18"/>
        </w:rPr>
        <w:t>nghỉ</w:t>
      </w:r>
      <w:r>
        <w:rPr>
          <w:b/>
          <w:color w:val="231F20"/>
          <w:spacing w:val="-5"/>
          <w:sz w:val="18"/>
        </w:rPr>
        <w:t xml:space="preserve"> </w:t>
      </w:r>
      <w:r>
        <w:rPr>
          <w:b/>
          <w:color w:val="231F20"/>
          <w:sz w:val="18"/>
        </w:rPr>
        <w:t>làm</w:t>
      </w:r>
      <w:r>
        <w:rPr>
          <w:b/>
          <w:color w:val="231F20"/>
          <w:spacing w:val="-4"/>
          <w:sz w:val="18"/>
        </w:rPr>
        <w:t xml:space="preserve"> </w:t>
      </w:r>
      <w:r>
        <w:rPr>
          <w:b/>
          <w:color w:val="231F20"/>
          <w:sz w:val="18"/>
        </w:rPr>
        <w:t>nếu</w:t>
      </w:r>
      <w:r>
        <w:rPr>
          <w:b/>
          <w:color w:val="231F20"/>
          <w:spacing w:val="-4"/>
          <w:sz w:val="18"/>
        </w:rPr>
        <w:t xml:space="preserve"> </w:t>
      </w:r>
      <w:r>
        <w:rPr>
          <w:b/>
          <w:color w:val="231F20"/>
          <w:sz w:val="18"/>
        </w:rPr>
        <w:t>tôi</w:t>
      </w:r>
      <w:r>
        <w:rPr>
          <w:b/>
          <w:color w:val="231F20"/>
          <w:spacing w:val="-5"/>
          <w:sz w:val="18"/>
        </w:rPr>
        <w:t xml:space="preserve"> </w:t>
      </w:r>
      <w:r>
        <w:rPr>
          <w:b/>
          <w:color w:val="231F20"/>
          <w:sz w:val="18"/>
        </w:rPr>
        <w:t>bị</w:t>
      </w:r>
      <w:r>
        <w:rPr>
          <w:b/>
          <w:color w:val="231F20"/>
          <w:spacing w:val="-4"/>
          <w:sz w:val="18"/>
        </w:rPr>
        <w:t xml:space="preserve"> </w:t>
      </w:r>
      <w:r>
        <w:rPr>
          <w:b/>
          <w:color w:val="231F20"/>
          <w:sz w:val="18"/>
        </w:rPr>
        <w:t>bệnh</w:t>
      </w:r>
      <w:r>
        <w:rPr>
          <w:b/>
          <w:color w:val="231F20"/>
          <w:spacing w:val="-4"/>
          <w:sz w:val="18"/>
        </w:rPr>
        <w:t xml:space="preserve"> </w:t>
      </w:r>
      <w:r>
        <w:rPr>
          <w:b/>
          <w:color w:val="231F20"/>
          <w:sz w:val="18"/>
        </w:rPr>
        <w:t>hoặc</w:t>
      </w:r>
      <w:r>
        <w:rPr>
          <w:b/>
          <w:color w:val="231F20"/>
          <w:spacing w:val="-5"/>
          <w:sz w:val="18"/>
        </w:rPr>
        <w:t xml:space="preserve"> </w:t>
      </w:r>
      <w:r>
        <w:rPr>
          <w:b/>
          <w:color w:val="231F20"/>
          <w:sz w:val="18"/>
        </w:rPr>
        <w:t>bị</w:t>
      </w:r>
      <w:r>
        <w:rPr>
          <w:b/>
          <w:color w:val="231F20"/>
          <w:spacing w:val="-4"/>
          <w:sz w:val="18"/>
        </w:rPr>
        <w:t xml:space="preserve"> </w:t>
      </w:r>
      <w:r>
        <w:rPr>
          <w:b/>
          <w:color w:val="231F20"/>
          <w:sz w:val="18"/>
        </w:rPr>
        <w:t>thương</w:t>
      </w:r>
      <w:r>
        <w:rPr>
          <w:b/>
          <w:color w:val="231F20"/>
          <w:spacing w:val="-4"/>
          <w:sz w:val="18"/>
        </w:rPr>
        <w:t xml:space="preserve"> </w:t>
      </w:r>
      <w:r>
        <w:rPr>
          <w:b/>
          <w:color w:val="231F20"/>
          <w:spacing w:val="-2"/>
          <w:sz w:val="18"/>
        </w:rPr>
        <w:t>không?</w:t>
      </w:r>
    </w:p>
    <w:p w14:paraId="2664925C">
      <w:pPr>
        <w:spacing w:before="22"/>
        <w:ind w:left="710"/>
        <w:rPr>
          <w:rFonts w:ascii="Microsoft YaHei UI" w:eastAsia="Microsoft YaHei UI"/>
          <w:b/>
          <w:sz w:val="14"/>
        </w:rPr>
      </w:pPr>
      <w:r>
        <w:rPr>
          <w:rFonts w:hint="eastAsia" w:ascii="Microsoft YaHei UI" w:eastAsia="Microsoft YaHei UI"/>
          <w:b/>
          <w:color w:val="F6C65E"/>
          <w:spacing w:val="9"/>
          <w:sz w:val="14"/>
        </w:rPr>
        <w:t>如果我生病或受傷，我可以請假嗎？</w:t>
      </w:r>
    </w:p>
    <w:p w14:paraId="7B4FA8FD">
      <w:pPr>
        <w:pStyle w:val="13"/>
        <w:spacing w:before="276" w:line="249" w:lineRule="auto"/>
        <w:ind w:left="721" w:right="1695"/>
        <w:jc w:val="both"/>
      </w:pPr>
      <w:r>
        <w:rPr>
          <w:color w:val="231F20"/>
          <w:w w:val="105"/>
        </w:rPr>
        <w:t>Có.</w:t>
      </w:r>
      <w:r>
        <w:rPr>
          <w:color w:val="231F20"/>
          <w:spacing w:val="-12"/>
          <w:w w:val="105"/>
        </w:rPr>
        <w:t xml:space="preserve"> </w:t>
      </w:r>
      <w:r>
        <w:rPr>
          <w:color w:val="231F20"/>
          <w:w w:val="105"/>
        </w:rPr>
        <w:t>Người</w:t>
      </w:r>
      <w:r>
        <w:rPr>
          <w:color w:val="231F20"/>
          <w:spacing w:val="-12"/>
          <w:w w:val="105"/>
        </w:rPr>
        <w:t xml:space="preserve"> </w:t>
      </w:r>
      <w:r>
        <w:rPr>
          <w:color w:val="231F20"/>
          <w:w w:val="105"/>
        </w:rPr>
        <w:t>lao</w:t>
      </w:r>
      <w:r>
        <w:rPr>
          <w:color w:val="231F20"/>
          <w:spacing w:val="-12"/>
          <w:w w:val="105"/>
        </w:rPr>
        <w:t xml:space="preserve"> </w:t>
      </w:r>
      <w:r>
        <w:rPr>
          <w:color w:val="231F20"/>
          <w:w w:val="105"/>
        </w:rPr>
        <w:t>động</w:t>
      </w:r>
      <w:r>
        <w:rPr>
          <w:color w:val="231F20"/>
          <w:spacing w:val="-12"/>
          <w:w w:val="105"/>
        </w:rPr>
        <w:t xml:space="preserve"> </w:t>
      </w:r>
      <w:r>
        <w:rPr>
          <w:color w:val="231F20"/>
          <w:w w:val="105"/>
        </w:rPr>
        <w:t>phải</w:t>
      </w:r>
      <w:r>
        <w:rPr>
          <w:color w:val="231F20"/>
          <w:spacing w:val="-12"/>
          <w:w w:val="105"/>
        </w:rPr>
        <w:t xml:space="preserve"> </w:t>
      </w:r>
      <w:r>
        <w:rPr>
          <w:color w:val="231F20"/>
          <w:w w:val="105"/>
        </w:rPr>
        <w:t>điều</w:t>
      </w:r>
      <w:r>
        <w:rPr>
          <w:color w:val="231F20"/>
          <w:spacing w:val="-12"/>
          <w:w w:val="105"/>
        </w:rPr>
        <w:t xml:space="preserve"> </w:t>
      </w:r>
      <w:r>
        <w:rPr>
          <w:color w:val="231F20"/>
          <w:w w:val="105"/>
        </w:rPr>
        <w:t>trị,</w:t>
      </w:r>
      <w:r>
        <w:rPr>
          <w:color w:val="231F20"/>
          <w:spacing w:val="-12"/>
          <w:w w:val="105"/>
        </w:rPr>
        <w:t xml:space="preserve"> </w:t>
      </w:r>
      <w:r>
        <w:rPr>
          <w:color w:val="231F20"/>
          <w:w w:val="105"/>
        </w:rPr>
        <w:t>nghỉ</w:t>
      </w:r>
      <w:r>
        <w:rPr>
          <w:color w:val="231F20"/>
          <w:spacing w:val="-12"/>
          <w:w w:val="105"/>
        </w:rPr>
        <w:t xml:space="preserve"> </w:t>
      </w:r>
      <w:r>
        <w:rPr>
          <w:color w:val="231F20"/>
          <w:w w:val="105"/>
        </w:rPr>
        <w:t>ngơi</w:t>
      </w:r>
      <w:r>
        <w:rPr>
          <w:color w:val="231F20"/>
          <w:spacing w:val="-12"/>
          <w:w w:val="105"/>
        </w:rPr>
        <w:t xml:space="preserve"> </w:t>
      </w:r>
      <w:r>
        <w:rPr>
          <w:color w:val="231F20"/>
          <w:w w:val="105"/>
        </w:rPr>
        <w:t>do</w:t>
      </w:r>
      <w:r>
        <w:rPr>
          <w:color w:val="231F20"/>
          <w:spacing w:val="-12"/>
          <w:w w:val="105"/>
        </w:rPr>
        <w:t xml:space="preserve"> </w:t>
      </w:r>
      <w:r>
        <w:rPr>
          <w:color w:val="231F20"/>
          <w:w w:val="105"/>
        </w:rPr>
        <w:t>nhập</w:t>
      </w:r>
      <w:r>
        <w:rPr>
          <w:color w:val="231F20"/>
          <w:spacing w:val="-12"/>
          <w:w w:val="105"/>
        </w:rPr>
        <w:t xml:space="preserve"> </w:t>
      </w:r>
      <w:r>
        <w:rPr>
          <w:color w:val="231F20"/>
          <w:w w:val="105"/>
        </w:rPr>
        <w:t>viện,</w:t>
      </w:r>
      <w:r>
        <w:rPr>
          <w:color w:val="231F20"/>
          <w:spacing w:val="-12"/>
          <w:w w:val="105"/>
        </w:rPr>
        <w:t xml:space="preserve"> </w:t>
      </w:r>
      <w:r>
        <w:rPr>
          <w:color w:val="231F20"/>
          <w:w w:val="105"/>
        </w:rPr>
        <w:t>bị</w:t>
      </w:r>
      <w:r>
        <w:rPr>
          <w:color w:val="231F20"/>
          <w:spacing w:val="-12"/>
          <w:w w:val="105"/>
        </w:rPr>
        <w:t xml:space="preserve"> </w:t>
      </w:r>
      <w:r>
        <w:rPr>
          <w:color w:val="231F20"/>
          <w:w w:val="105"/>
        </w:rPr>
        <w:t>thương,</w:t>
      </w:r>
      <w:r>
        <w:rPr>
          <w:color w:val="231F20"/>
          <w:spacing w:val="-12"/>
          <w:w w:val="105"/>
        </w:rPr>
        <w:t xml:space="preserve"> </w:t>
      </w:r>
      <w:r>
        <w:rPr>
          <w:color w:val="231F20"/>
          <w:w w:val="105"/>
        </w:rPr>
        <w:t>bệnh</w:t>
      </w:r>
      <w:r>
        <w:rPr>
          <w:color w:val="231F20"/>
          <w:spacing w:val="-12"/>
          <w:w w:val="105"/>
        </w:rPr>
        <w:t xml:space="preserve"> </w:t>
      </w:r>
      <w:r>
        <w:rPr>
          <w:color w:val="231F20"/>
          <w:w w:val="105"/>
        </w:rPr>
        <w:t>tật</w:t>
      </w:r>
      <w:r>
        <w:rPr>
          <w:color w:val="231F20"/>
          <w:spacing w:val="-12"/>
          <w:w w:val="105"/>
        </w:rPr>
        <w:t xml:space="preserve"> </w:t>
      </w:r>
      <w:r>
        <w:rPr>
          <w:color w:val="231F20"/>
          <w:w w:val="105"/>
        </w:rPr>
        <w:t>hoặc</w:t>
      </w:r>
      <w:r>
        <w:rPr>
          <w:color w:val="231F20"/>
          <w:spacing w:val="-12"/>
          <w:w w:val="105"/>
        </w:rPr>
        <w:t xml:space="preserve"> </w:t>
      </w:r>
      <w:r>
        <w:rPr>
          <w:color w:val="231F20"/>
          <w:w w:val="105"/>
        </w:rPr>
        <w:t>vì lý</w:t>
      </w:r>
      <w:r>
        <w:rPr>
          <w:color w:val="231F20"/>
          <w:spacing w:val="-9"/>
          <w:w w:val="105"/>
        </w:rPr>
        <w:t xml:space="preserve"> </w:t>
      </w:r>
      <w:r>
        <w:rPr>
          <w:color w:val="231F20"/>
          <w:w w:val="105"/>
        </w:rPr>
        <w:t>do</w:t>
      </w:r>
      <w:r>
        <w:rPr>
          <w:color w:val="231F20"/>
          <w:spacing w:val="-9"/>
          <w:w w:val="105"/>
        </w:rPr>
        <w:t xml:space="preserve"> </w:t>
      </w:r>
      <w:r>
        <w:rPr>
          <w:color w:val="231F20"/>
          <w:w w:val="105"/>
        </w:rPr>
        <w:t>thể</w:t>
      </w:r>
      <w:r>
        <w:rPr>
          <w:color w:val="231F20"/>
          <w:spacing w:val="-9"/>
          <w:w w:val="105"/>
        </w:rPr>
        <w:t xml:space="preserve"> </w:t>
      </w:r>
      <w:r>
        <w:rPr>
          <w:color w:val="231F20"/>
          <w:w w:val="105"/>
        </w:rPr>
        <w:t>chất</w:t>
      </w:r>
      <w:r>
        <w:rPr>
          <w:color w:val="231F20"/>
          <w:spacing w:val="-9"/>
          <w:w w:val="105"/>
        </w:rPr>
        <w:t xml:space="preserve"> </w:t>
      </w:r>
      <w:r>
        <w:rPr>
          <w:color w:val="231F20"/>
          <w:w w:val="105"/>
        </w:rPr>
        <w:t>được</w:t>
      </w:r>
      <w:r>
        <w:rPr>
          <w:color w:val="231F20"/>
          <w:spacing w:val="-9"/>
          <w:w w:val="105"/>
        </w:rPr>
        <w:t xml:space="preserve"> </w:t>
      </w:r>
      <w:r>
        <w:rPr>
          <w:color w:val="231F20"/>
          <w:w w:val="105"/>
        </w:rPr>
        <w:t>hưởng</w:t>
      </w:r>
      <w:r>
        <w:rPr>
          <w:color w:val="231F20"/>
          <w:spacing w:val="-9"/>
          <w:w w:val="105"/>
        </w:rPr>
        <w:t xml:space="preserve"> </w:t>
      </w:r>
      <w:r>
        <w:rPr>
          <w:color w:val="231F20"/>
          <w:w w:val="105"/>
        </w:rPr>
        <w:t>chế</w:t>
      </w:r>
      <w:r>
        <w:rPr>
          <w:color w:val="231F20"/>
          <w:spacing w:val="-9"/>
          <w:w w:val="105"/>
        </w:rPr>
        <w:t xml:space="preserve"> </w:t>
      </w:r>
      <w:r>
        <w:rPr>
          <w:color w:val="231F20"/>
          <w:w w:val="105"/>
        </w:rPr>
        <w:t>độ</w:t>
      </w:r>
      <w:r>
        <w:rPr>
          <w:color w:val="231F20"/>
          <w:spacing w:val="-9"/>
          <w:w w:val="105"/>
        </w:rPr>
        <w:t xml:space="preserve"> </w:t>
      </w:r>
      <w:r>
        <w:rPr>
          <w:color w:val="231F20"/>
          <w:w w:val="105"/>
        </w:rPr>
        <w:t>nghỉ</w:t>
      </w:r>
      <w:r>
        <w:rPr>
          <w:color w:val="231F20"/>
          <w:spacing w:val="-9"/>
          <w:w w:val="105"/>
        </w:rPr>
        <w:t xml:space="preserve"> </w:t>
      </w:r>
      <w:r>
        <w:rPr>
          <w:color w:val="231F20"/>
          <w:w w:val="105"/>
        </w:rPr>
        <w:t>phép</w:t>
      </w:r>
      <w:r>
        <w:rPr>
          <w:color w:val="231F20"/>
          <w:spacing w:val="-9"/>
          <w:w w:val="105"/>
        </w:rPr>
        <w:t xml:space="preserve"> </w:t>
      </w:r>
      <w:r>
        <w:rPr>
          <w:color w:val="231F20"/>
          <w:w w:val="105"/>
        </w:rPr>
        <w:t>ốm</w:t>
      </w:r>
      <w:r>
        <w:rPr>
          <w:color w:val="231F20"/>
          <w:spacing w:val="-9"/>
          <w:w w:val="105"/>
        </w:rPr>
        <w:t xml:space="preserve"> </w:t>
      </w:r>
      <w:r>
        <w:rPr>
          <w:color w:val="231F20"/>
          <w:w w:val="105"/>
        </w:rPr>
        <w:t>đau</w:t>
      </w:r>
      <w:r>
        <w:rPr>
          <w:color w:val="231F20"/>
          <w:spacing w:val="-9"/>
          <w:w w:val="105"/>
        </w:rPr>
        <w:t xml:space="preserve"> </w:t>
      </w:r>
      <w:r>
        <w:rPr>
          <w:color w:val="231F20"/>
          <w:w w:val="105"/>
        </w:rPr>
        <w:t>có</w:t>
      </w:r>
      <w:r>
        <w:rPr>
          <w:color w:val="231F20"/>
          <w:spacing w:val="-9"/>
          <w:w w:val="105"/>
        </w:rPr>
        <w:t xml:space="preserve"> </w:t>
      </w:r>
      <w:r>
        <w:rPr>
          <w:color w:val="231F20"/>
          <w:w w:val="105"/>
        </w:rPr>
        <w:t>hưởng</w:t>
      </w:r>
      <w:r>
        <w:rPr>
          <w:color w:val="231F20"/>
          <w:spacing w:val="-9"/>
          <w:w w:val="105"/>
        </w:rPr>
        <w:t xml:space="preserve"> </w:t>
      </w:r>
      <w:r>
        <w:rPr>
          <w:color w:val="231F20"/>
          <w:w w:val="105"/>
        </w:rPr>
        <w:t>lương</w:t>
      </w:r>
      <w:r>
        <w:rPr>
          <w:color w:val="231F20"/>
          <w:spacing w:val="-9"/>
          <w:w w:val="105"/>
        </w:rPr>
        <w:t xml:space="preserve"> </w:t>
      </w:r>
      <w:r>
        <w:rPr>
          <w:color w:val="231F20"/>
          <w:w w:val="105"/>
        </w:rPr>
        <w:t>theo</w:t>
      </w:r>
      <w:r>
        <w:rPr>
          <w:color w:val="231F20"/>
          <w:spacing w:val="-9"/>
          <w:w w:val="105"/>
        </w:rPr>
        <w:t xml:space="preserve"> </w:t>
      </w:r>
      <w:r>
        <w:rPr>
          <w:color w:val="231F20"/>
          <w:w w:val="105"/>
        </w:rPr>
        <w:t>quy</w:t>
      </w:r>
      <w:r>
        <w:rPr>
          <w:color w:val="231F20"/>
          <w:spacing w:val="-9"/>
          <w:w w:val="105"/>
        </w:rPr>
        <w:t xml:space="preserve"> </w:t>
      </w:r>
      <w:r>
        <w:rPr>
          <w:color w:val="231F20"/>
          <w:w w:val="105"/>
        </w:rPr>
        <w:t>định sau</w:t>
      </w:r>
      <w:r>
        <w:rPr>
          <w:color w:val="231F20"/>
          <w:spacing w:val="-1"/>
          <w:w w:val="105"/>
        </w:rPr>
        <w:t xml:space="preserve"> </w:t>
      </w:r>
      <w:r>
        <w:rPr>
          <w:color w:val="231F20"/>
          <w:w w:val="105"/>
        </w:rPr>
        <w:t>đây:</w:t>
      </w:r>
    </w:p>
    <w:p w14:paraId="3A12DC62">
      <w:pPr>
        <w:pStyle w:val="24"/>
        <w:numPr>
          <w:ilvl w:val="2"/>
          <w:numId w:val="1"/>
        </w:numPr>
        <w:tabs>
          <w:tab w:val="left" w:pos="1140"/>
        </w:tabs>
        <w:spacing w:before="7" w:line="240" w:lineRule="auto"/>
        <w:ind w:left="1140" w:hanging="193"/>
        <w:rPr>
          <w:sz w:val="18"/>
        </w:rPr>
      </w:pPr>
      <w:r>
        <w:rPr>
          <w:color w:val="231F20"/>
          <w:w w:val="105"/>
          <w:sz w:val="18"/>
        </w:rPr>
        <w:t>Đối</w:t>
      </w:r>
      <w:r>
        <w:rPr>
          <w:color w:val="231F20"/>
          <w:spacing w:val="-6"/>
          <w:w w:val="105"/>
          <w:sz w:val="18"/>
        </w:rPr>
        <w:t xml:space="preserve"> </w:t>
      </w:r>
      <w:r>
        <w:rPr>
          <w:color w:val="231F20"/>
          <w:w w:val="105"/>
          <w:sz w:val="18"/>
        </w:rPr>
        <w:t>với</w:t>
      </w:r>
      <w:r>
        <w:rPr>
          <w:color w:val="231F20"/>
          <w:spacing w:val="-5"/>
          <w:w w:val="105"/>
          <w:sz w:val="18"/>
        </w:rPr>
        <w:t xml:space="preserve"> </w:t>
      </w:r>
      <w:r>
        <w:rPr>
          <w:color w:val="231F20"/>
          <w:w w:val="105"/>
          <w:sz w:val="18"/>
        </w:rPr>
        <w:t>điều</w:t>
      </w:r>
      <w:r>
        <w:rPr>
          <w:color w:val="231F20"/>
          <w:spacing w:val="-5"/>
          <w:w w:val="105"/>
          <w:sz w:val="18"/>
        </w:rPr>
        <w:t xml:space="preserve"> </w:t>
      </w:r>
      <w:r>
        <w:rPr>
          <w:color w:val="231F20"/>
          <w:w w:val="105"/>
          <w:sz w:val="18"/>
        </w:rPr>
        <w:t>trị</w:t>
      </w:r>
      <w:r>
        <w:rPr>
          <w:color w:val="231F20"/>
          <w:spacing w:val="-5"/>
          <w:w w:val="105"/>
          <w:sz w:val="18"/>
        </w:rPr>
        <w:t xml:space="preserve"> </w:t>
      </w:r>
      <w:r>
        <w:rPr>
          <w:color w:val="231F20"/>
          <w:w w:val="105"/>
          <w:sz w:val="18"/>
        </w:rPr>
        <w:t>ngoại</w:t>
      </w:r>
      <w:r>
        <w:rPr>
          <w:color w:val="231F20"/>
          <w:spacing w:val="-6"/>
          <w:w w:val="105"/>
          <w:sz w:val="18"/>
        </w:rPr>
        <w:t xml:space="preserve"> </w:t>
      </w:r>
      <w:r>
        <w:rPr>
          <w:color w:val="231F20"/>
          <w:w w:val="105"/>
          <w:sz w:val="18"/>
        </w:rPr>
        <w:t>trú,</w:t>
      </w:r>
      <w:r>
        <w:rPr>
          <w:color w:val="231F20"/>
          <w:spacing w:val="-5"/>
          <w:w w:val="105"/>
          <w:sz w:val="18"/>
        </w:rPr>
        <w:t xml:space="preserve"> </w:t>
      </w:r>
      <w:r>
        <w:rPr>
          <w:color w:val="231F20"/>
          <w:w w:val="105"/>
          <w:sz w:val="18"/>
        </w:rPr>
        <w:t>số</w:t>
      </w:r>
      <w:r>
        <w:rPr>
          <w:color w:val="231F20"/>
          <w:spacing w:val="-5"/>
          <w:w w:val="105"/>
          <w:sz w:val="18"/>
        </w:rPr>
        <w:t xml:space="preserve"> </w:t>
      </w:r>
      <w:r>
        <w:rPr>
          <w:color w:val="231F20"/>
          <w:w w:val="105"/>
          <w:sz w:val="18"/>
        </w:rPr>
        <w:t>ngày</w:t>
      </w:r>
      <w:r>
        <w:rPr>
          <w:color w:val="231F20"/>
          <w:spacing w:val="-5"/>
          <w:w w:val="105"/>
          <w:sz w:val="18"/>
        </w:rPr>
        <w:t xml:space="preserve"> </w:t>
      </w:r>
      <w:r>
        <w:rPr>
          <w:color w:val="231F20"/>
          <w:w w:val="105"/>
          <w:sz w:val="18"/>
        </w:rPr>
        <w:t>nghỉ</w:t>
      </w:r>
      <w:r>
        <w:rPr>
          <w:color w:val="231F20"/>
          <w:spacing w:val="-6"/>
          <w:w w:val="105"/>
          <w:sz w:val="18"/>
        </w:rPr>
        <w:t xml:space="preserve"> </w:t>
      </w:r>
      <w:r>
        <w:rPr>
          <w:color w:val="231F20"/>
          <w:w w:val="105"/>
          <w:sz w:val="18"/>
        </w:rPr>
        <w:t>ốm</w:t>
      </w:r>
      <w:r>
        <w:rPr>
          <w:color w:val="231F20"/>
          <w:spacing w:val="-5"/>
          <w:w w:val="105"/>
          <w:sz w:val="18"/>
        </w:rPr>
        <w:t xml:space="preserve"> </w:t>
      </w:r>
      <w:r>
        <w:rPr>
          <w:color w:val="231F20"/>
          <w:w w:val="105"/>
          <w:sz w:val="18"/>
        </w:rPr>
        <w:t>tối</w:t>
      </w:r>
      <w:r>
        <w:rPr>
          <w:color w:val="231F20"/>
          <w:spacing w:val="-5"/>
          <w:w w:val="105"/>
          <w:sz w:val="18"/>
        </w:rPr>
        <w:t xml:space="preserve"> </w:t>
      </w:r>
      <w:r>
        <w:rPr>
          <w:color w:val="231F20"/>
          <w:w w:val="105"/>
          <w:sz w:val="18"/>
        </w:rPr>
        <w:t>đa</w:t>
      </w:r>
      <w:r>
        <w:rPr>
          <w:color w:val="231F20"/>
          <w:spacing w:val="-5"/>
          <w:w w:val="105"/>
          <w:sz w:val="18"/>
        </w:rPr>
        <w:t xml:space="preserve"> </w:t>
      </w:r>
      <w:r>
        <w:rPr>
          <w:color w:val="231F20"/>
          <w:w w:val="105"/>
          <w:sz w:val="18"/>
        </w:rPr>
        <w:t>trong</w:t>
      </w:r>
      <w:r>
        <w:rPr>
          <w:color w:val="231F20"/>
          <w:spacing w:val="-6"/>
          <w:w w:val="105"/>
          <w:sz w:val="18"/>
        </w:rPr>
        <w:t xml:space="preserve"> </w:t>
      </w:r>
      <w:r>
        <w:rPr>
          <w:color w:val="231F20"/>
          <w:w w:val="105"/>
          <w:sz w:val="18"/>
        </w:rPr>
        <w:t>năm</w:t>
      </w:r>
      <w:r>
        <w:rPr>
          <w:color w:val="231F20"/>
          <w:spacing w:val="-5"/>
          <w:w w:val="105"/>
          <w:sz w:val="18"/>
        </w:rPr>
        <w:t xml:space="preserve"> </w:t>
      </w:r>
      <w:r>
        <w:rPr>
          <w:color w:val="231F20"/>
          <w:w w:val="105"/>
          <w:sz w:val="18"/>
        </w:rPr>
        <w:t>dưới</w:t>
      </w:r>
      <w:r>
        <w:rPr>
          <w:color w:val="231F20"/>
          <w:spacing w:val="-5"/>
          <w:w w:val="105"/>
          <w:sz w:val="18"/>
        </w:rPr>
        <w:t xml:space="preserve"> </w:t>
      </w:r>
      <w:r>
        <w:rPr>
          <w:color w:val="231F20"/>
          <w:w w:val="105"/>
          <w:sz w:val="18"/>
        </w:rPr>
        <w:t>30</w:t>
      </w:r>
      <w:r>
        <w:rPr>
          <w:color w:val="231F20"/>
          <w:spacing w:val="-5"/>
          <w:w w:val="105"/>
          <w:sz w:val="18"/>
        </w:rPr>
        <w:t xml:space="preserve"> </w:t>
      </w:r>
      <w:r>
        <w:rPr>
          <w:color w:val="231F20"/>
          <w:spacing w:val="-2"/>
          <w:w w:val="105"/>
          <w:sz w:val="18"/>
        </w:rPr>
        <w:t>ngày.</w:t>
      </w:r>
    </w:p>
    <w:p w14:paraId="009D79CA">
      <w:pPr>
        <w:pStyle w:val="24"/>
        <w:numPr>
          <w:ilvl w:val="2"/>
          <w:numId w:val="1"/>
        </w:numPr>
        <w:tabs>
          <w:tab w:val="left" w:pos="1149"/>
        </w:tabs>
        <w:spacing w:before="8" w:line="240" w:lineRule="auto"/>
        <w:ind w:left="1149" w:hanging="203"/>
        <w:rPr>
          <w:sz w:val="18"/>
        </w:rPr>
      </w:pPr>
      <w:r>
        <mc:AlternateContent>
          <mc:Choice Requires="wps">
            <w:drawing>
              <wp:anchor distT="0" distB="0" distL="0" distR="0" simplePos="0" relativeHeight="251665408" behindDoc="0" locked="0" layoutInCell="1" allowOverlap="1">
                <wp:simplePos x="0" y="0"/>
                <wp:positionH relativeFrom="page">
                  <wp:posOffset>4945380</wp:posOffset>
                </wp:positionH>
                <wp:positionV relativeFrom="paragraph">
                  <wp:posOffset>80645</wp:posOffset>
                </wp:positionV>
                <wp:extent cx="71755" cy="150495"/>
                <wp:effectExtent l="0" t="0" r="0" b="0"/>
                <wp:wrapNone/>
                <wp:docPr id="1638" name="Textbox 1638"/>
                <wp:cNvGraphicFramePr/>
                <a:graphic xmlns:a="http://schemas.openxmlformats.org/drawingml/2006/main">
                  <a:graphicData uri="http://schemas.microsoft.com/office/word/2010/wordprocessingShape">
                    <wps:wsp>
                      <wps:cNvSpPr txBox="1"/>
                      <wps:spPr>
                        <a:xfrm rot="1380000">
                          <a:off x="0" y="0"/>
                          <a:ext cx="71755" cy="150495"/>
                        </a:xfrm>
                        <a:prstGeom prst="rect">
                          <a:avLst/>
                        </a:prstGeom>
                      </wps:spPr>
                      <wps:txbx>
                        <w:txbxContent>
                          <w:p w14:paraId="7CB34090">
                            <w:pPr>
                              <w:spacing w:line="236" w:lineRule="exact"/>
                              <w:rPr>
                                <w:b/>
                                <w:sz w:val="23"/>
                              </w:rPr>
                            </w:pPr>
                            <w:r>
                              <w:rPr>
                                <w:b/>
                                <w:color w:val="F6C65E"/>
                                <w:spacing w:val="-10"/>
                                <w:w w:val="80"/>
                                <w:sz w:val="23"/>
                              </w:rPr>
                              <w:t>?</w:t>
                            </w:r>
                          </w:p>
                        </w:txbxContent>
                      </wps:txbx>
                      <wps:bodyPr wrap="square" lIns="0" tIns="0" rIns="0" bIns="0" rtlCol="0">
                        <a:noAutofit/>
                      </wps:bodyPr>
                    </wps:wsp>
                  </a:graphicData>
                </a:graphic>
              </wp:anchor>
            </w:drawing>
          </mc:Choice>
          <mc:Fallback>
            <w:pict>
              <v:shape id="Textbox 1638" o:spid="_x0000_s1026" o:spt="202" type="#_x0000_t202" style="position:absolute;left:0pt;margin-left:389.4pt;margin-top:6.35pt;height:11.85pt;width:5.65pt;mso-position-horizontal-relative:page;rotation:1507328f;z-index:251665408;mso-width-relative:page;mso-height-relative:page;" filled="f" stroked="f" coordsize="21600,21600" o:gfxdata="UEsDBAoAAAAAAIdO4kAAAAAAAAAAAAAAAAAEAAAAZHJzL1BLAwQUAAAACACHTuJAMtJpptgAAAAJ&#10;AQAADwAAAGRycy9kb3ducmV2LnhtbE2PQUvDQBSE74L/YXmCN7ubWpI0zaaIID2KVcHjNvuahGbf&#10;huw2af31Pk96HGaY+abcXlwvJhxD50lDslAgkGpvO2o0fLy/POQgQjRkTe8JNVwxwLa6vSlNYf1M&#10;bzjtYyO4hEJhNLQxDoWUoW7RmbDwAxJ7Rz86E1mOjbSjmbnc9XKpVCqd6YgXWjPgc4v1aX92Gl53&#10;p2k1zE/jPK13ij7T/Pv6FbS+v0vUBkTES/wLwy8+o0PFTAd/JhtEryHLckaPbCwzEBzI1ioBcdDw&#10;mK5AVqX8/6D6AVBLAwQUAAAACACHTuJAwbhIYr4BAACGAwAADgAAAGRycy9lMm9Eb2MueG1srVPB&#10;btswDL0P2D8Iui+226XtjDjFtmDDgGEd0O4DZFmKBViiRimx8/ejZCcduksP80GgKfrxvUd6cz/Z&#10;gR0VBgOu4dWq5Ew5CZ1x+4b/evry7o6zEIXrxABONfykAr/fvn2zGX2trqCHoVPICMSFevQN72P0&#10;dVEE2Ssrwgq8cnSpAa2I9Ir7okMxErodiquyvClGwM4jSBUCZXfzJV8Q8TWAoLWRagfyYJWLMyqq&#10;QUSSFHrjA99mtlorGR+0DiqyoeGkNOaTmlDcprPYbkS9R+F7IxcK4jUUXmiywjhqeoHaiSjYAc0/&#10;UNZIhAA6riTYYhaSHSEVVfnCm8deeJW1kNXBX0wP/w9W/jj+RGY62oSba5q8E5Zm/qSm2MLEco4s&#10;Gn2oqfLRU22cPsFE5cm6lA+UTMonjZYhkMPV9V1JT/aDFDKqJrtPF7sJnElK3la36zVnkm6qdfn+&#10;wzpBFjNSQvQY4lcFlqWg4UjDzJji+D3EufRcQt89c0lRnNppIdhCdyLeIw254eH3QaDibPjmyMW0&#10;EecAz0F7DjAOnyHvTWLj4OMhgja5c2ox4y6daTyZ+7JKaf5/v+eq599n+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y0mmm2AAAAAkBAAAPAAAAAAAAAAEAIAAAACIAAABkcnMvZG93bnJldi54bWxQ&#10;SwECFAAUAAAACACHTuJAwbhIYr4BAACGAwAADgAAAAAAAAABACAAAAAnAQAAZHJzL2Uyb0RvYy54&#10;bWxQSwUGAAAAAAYABgBZAQAAVwUAAAAA&#10;">
                <v:fill on="f" focussize="0,0"/>
                <v:stroke on="f"/>
                <v:imagedata o:title=""/>
                <o:lock v:ext="edit" aspectratio="f"/>
                <v:textbox inset="0mm,0mm,0mm,0mm">
                  <w:txbxContent>
                    <w:p w14:paraId="7CB34090">
                      <w:pPr>
                        <w:spacing w:line="236" w:lineRule="exact"/>
                        <w:rPr>
                          <w:b/>
                          <w:sz w:val="23"/>
                        </w:rPr>
                      </w:pPr>
                      <w:r>
                        <w:rPr>
                          <w:b/>
                          <w:color w:val="F6C65E"/>
                          <w:spacing w:val="-10"/>
                          <w:w w:val="80"/>
                          <w:sz w:val="23"/>
                        </w:rPr>
                        <w:t>?</w:t>
                      </w:r>
                    </w:p>
                  </w:txbxContent>
                </v:textbox>
              </v:shape>
            </w:pict>
          </mc:Fallback>
        </mc:AlternateContent>
      </w:r>
      <w:r>
        <w:rPr>
          <w:color w:val="231F20"/>
          <w:w w:val="105"/>
          <w:sz w:val="18"/>
        </w:rPr>
        <w:t>Đối</w:t>
      </w:r>
      <w:r>
        <w:rPr>
          <w:color w:val="231F20"/>
          <w:spacing w:val="-6"/>
          <w:w w:val="105"/>
          <w:sz w:val="18"/>
        </w:rPr>
        <w:t xml:space="preserve"> </w:t>
      </w:r>
      <w:r>
        <w:rPr>
          <w:color w:val="231F20"/>
          <w:w w:val="105"/>
          <w:sz w:val="18"/>
        </w:rPr>
        <w:t>với</w:t>
      </w:r>
      <w:r>
        <w:rPr>
          <w:color w:val="231F20"/>
          <w:spacing w:val="-6"/>
          <w:w w:val="105"/>
          <w:sz w:val="18"/>
        </w:rPr>
        <w:t xml:space="preserve"> </w:t>
      </w:r>
      <w:r>
        <w:rPr>
          <w:color w:val="231F20"/>
          <w:w w:val="105"/>
          <w:sz w:val="18"/>
        </w:rPr>
        <w:t>điều</w:t>
      </w:r>
      <w:r>
        <w:rPr>
          <w:color w:val="231F20"/>
          <w:spacing w:val="-6"/>
          <w:w w:val="105"/>
          <w:sz w:val="18"/>
        </w:rPr>
        <w:t xml:space="preserve"> </w:t>
      </w:r>
      <w:r>
        <w:rPr>
          <w:color w:val="231F20"/>
          <w:w w:val="105"/>
          <w:sz w:val="18"/>
        </w:rPr>
        <w:t>trị</w:t>
      </w:r>
      <w:r>
        <w:rPr>
          <w:color w:val="231F20"/>
          <w:spacing w:val="-6"/>
          <w:w w:val="105"/>
          <w:sz w:val="18"/>
        </w:rPr>
        <w:t xml:space="preserve"> </w:t>
      </w:r>
      <w:r>
        <w:rPr>
          <w:color w:val="231F20"/>
          <w:w w:val="105"/>
          <w:sz w:val="18"/>
        </w:rPr>
        <w:t>nội</w:t>
      </w:r>
      <w:r>
        <w:rPr>
          <w:color w:val="231F20"/>
          <w:spacing w:val="-6"/>
          <w:w w:val="105"/>
          <w:sz w:val="18"/>
        </w:rPr>
        <w:t xml:space="preserve"> </w:t>
      </w:r>
      <w:r>
        <w:rPr>
          <w:color w:val="231F20"/>
          <w:w w:val="105"/>
          <w:sz w:val="18"/>
        </w:rPr>
        <w:t>trú,</w:t>
      </w:r>
      <w:r>
        <w:rPr>
          <w:color w:val="231F20"/>
          <w:spacing w:val="-6"/>
          <w:w w:val="105"/>
          <w:sz w:val="18"/>
        </w:rPr>
        <w:t xml:space="preserve"> </w:t>
      </w:r>
      <w:r>
        <w:rPr>
          <w:color w:val="231F20"/>
          <w:w w:val="105"/>
          <w:sz w:val="18"/>
        </w:rPr>
        <w:t>số</w:t>
      </w:r>
      <w:r>
        <w:rPr>
          <w:color w:val="231F20"/>
          <w:spacing w:val="-6"/>
          <w:w w:val="105"/>
          <w:sz w:val="18"/>
        </w:rPr>
        <w:t xml:space="preserve"> </w:t>
      </w:r>
      <w:r>
        <w:rPr>
          <w:color w:val="231F20"/>
          <w:w w:val="105"/>
          <w:sz w:val="18"/>
        </w:rPr>
        <w:t>ngày</w:t>
      </w:r>
      <w:r>
        <w:rPr>
          <w:color w:val="231F20"/>
          <w:spacing w:val="-6"/>
          <w:w w:val="105"/>
          <w:sz w:val="18"/>
        </w:rPr>
        <w:t xml:space="preserve"> </w:t>
      </w:r>
      <w:r>
        <w:rPr>
          <w:color w:val="231F20"/>
          <w:w w:val="105"/>
          <w:sz w:val="18"/>
        </w:rPr>
        <w:t>nghỉ</w:t>
      </w:r>
      <w:r>
        <w:rPr>
          <w:color w:val="231F20"/>
          <w:spacing w:val="-6"/>
          <w:w w:val="105"/>
          <w:sz w:val="18"/>
        </w:rPr>
        <w:t xml:space="preserve"> </w:t>
      </w:r>
      <w:r>
        <w:rPr>
          <w:color w:val="231F20"/>
          <w:w w:val="105"/>
          <w:sz w:val="18"/>
        </w:rPr>
        <w:t>không</w:t>
      </w:r>
      <w:r>
        <w:rPr>
          <w:color w:val="231F20"/>
          <w:spacing w:val="-6"/>
          <w:w w:val="105"/>
          <w:sz w:val="18"/>
        </w:rPr>
        <w:t xml:space="preserve"> </w:t>
      </w:r>
      <w:r>
        <w:rPr>
          <w:color w:val="231F20"/>
          <w:w w:val="105"/>
          <w:sz w:val="18"/>
        </w:rPr>
        <w:t>quá</w:t>
      </w:r>
      <w:r>
        <w:rPr>
          <w:color w:val="231F20"/>
          <w:spacing w:val="-6"/>
          <w:w w:val="105"/>
          <w:sz w:val="18"/>
        </w:rPr>
        <w:t xml:space="preserve"> </w:t>
      </w:r>
      <w:r>
        <w:rPr>
          <w:color w:val="231F20"/>
          <w:w w:val="105"/>
          <w:sz w:val="18"/>
        </w:rPr>
        <w:t>01</w:t>
      </w:r>
      <w:r>
        <w:rPr>
          <w:color w:val="231F20"/>
          <w:spacing w:val="-6"/>
          <w:w w:val="105"/>
          <w:sz w:val="18"/>
        </w:rPr>
        <w:t xml:space="preserve"> </w:t>
      </w:r>
      <w:r>
        <w:rPr>
          <w:color w:val="231F20"/>
          <w:spacing w:val="-4"/>
          <w:w w:val="105"/>
          <w:sz w:val="18"/>
        </w:rPr>
        <w:t>năm.</w:t>
      </w:r>
    </w:p>
    <w:p w14:paraId="3455FA39">
      <w:pPr>
        <w:pStyle w:val="24"/>
        <w:numPr>
          <w:ilvl w:val="2"/>
          <w:numId w:val="1"/>
        </w:numPr>
        <w:tabs>
          <w:tab w:val="left" w:pos="1124"/>
        </w:tabs>
        <w:spacing w:before="9" w:line="240" w:lineRule="auto"/>
        <w:ind w:left="1124" w:hanging="178"/>
        <w:rPr>
          <w:sz w:val="18"/>
        </w:rPr>
      </w:pPr>
      <w:r>
        <mc:AlternateContent>
          <mc:Choice Requires="wps">
            <w:drawing>
              <wp:anchor distT="0" distB="0" distL="0" distR="0" simplePos="0" relativeHeight="251666432" behindDoc="0" locked="0" layoutInCell="1" allowOverlap="1">
                <wp:simplePos x="0" y="0"/>
                <wp:positionH relativeFrom="page">
                  <wp:posOffset>5017135</wp:posOffset>
                </wp:positionH>
                <wp:positionV relativeFrom="paragraph">
                  <wp:posOffset>-5080</wp:posOffset>
                </wp:positionV>
                <wp:extent cx="68580" cy="150495"/>
                <wp:effectExtent l="0" t="0" r="0" b="0"/>
                <wp:wrapNone/>
                <wp:docPr id="1639" name="Textbox 1639"/>
                <wp:cNvGraphicFramePr/>
                <a:graphic xmlns:a="http://schemas.openxmlformats.org/drawingml/2006/main">
                  <a:graphicData uri="http://schemas.microsoft.com/office/word/2010/wordprocessingShape">
                    <wps:wsp>
                      <wps:cNvSpPr txBox="1"/>
                      <wps:spPr>
                        <a:xfrm rot="2760000">
                          <a:off x="0" y="0"/>
                          <a:ext cx="68580" cy="150495"/>
                        </a:xfrm>
                        <a:prstGeom prst="rect">
                          <a:avLst/>
                        </a:prstGeom>
                      </wps:spPr>
                      <wps:txbx>
                        <w:txbxContent>
                          <w:p w14:paraId="1535D9D7">
                            <w:pPr>
                              <w:spacing w:line="237" w:lineRule="exact"/>
                              <w:rPr>
                                <w:b/>
                                <w:sz w:val="23"/>
                              </w:rPr>
                            </w:pPr>
                            <w:r>
                              <w:rPr>
                                <w:b/>
                                <w:color w:val="F6C65E"/>
                                <w:spacing w:val="-10"/>
                                <w:w w:val="75"/>
                                <w:sz w:val="23"/>
                              </w:rPr>
                              <w:t>?</w:t>
                            </w:r>
                          </w:p>
                        </w:txbxContent>
                      </wps:txbx>
                      <wps:bodyPr wrap="square" lIns="0" tIns="0" rIns="0" bIns="0" rtlCol="0">
                        <a:noAutofit/>
                      </wps:bodyPr>
                    </wps:wsp>
                  </a:graphicData>
                </a:graphic>
              </wp:anchor>
            </w:drawing>
          </mc:Choice>
          <mc:Fallback>
            <w:pict>
              <v:shape id="Textbox 1639" o:spid="_x0000_s1026" o:spt="202" type="#_x0000_t202" style="position:absolute;left:0pt;margin-left:395.05pt;margin-top:-0.4pt;height:11.85pt;width:5.4pt;mso-position-horizontal-relative:page;rotation:3014656f;z-index:251666432;mso-width-relative:page;mso-height-relative:page;" filled="f" stroked="f" coordsize="21600,21600" o:gfxdata="UEsDBAoAAAAAAIdO4kAAAAAAAAAAAAAAAAAEAAAAZHJzL1BLAwQUAAAACACHTuJAIrSnFtsAAAAI&#10;AQAADwAAAGRycy9kb3ducmV2LnhtbE2PzU7DMBCE70i8g7VIXBC10wMkIZsekFClgkAUEHBz4m0S&#10;NV6nsfsDT1/3BMfRjGa+KWYH24sdjb5zjJBMFAji2pmOG4T3t4frFIQPmo3uHRPCD3mYlednhc6N&#10;2/Mr7ZahEbGEfa4R2hCGXEpft2S1n7iBOHorN1odohwbaUa9j+W2l1OlbqTVHceFVg9031K9Xm4t&#10;wlf1cbV5Wqzr1efj4uX7N52bzfMc8fIiUXcgAh3CXxhO+BEdyshUuS0bL3qE20wlMYpwehD9VKkM&#10;RIUwnWYgy0L+P1AeAVBLAwQUAAAACACHTuJAc7xCX70BAACGAwAADgAAAGRycy9lMm9Eb2MueG1s&#10;rVPBjtMwEL0j8Q+W7zRpoaUbNV0BFQgJAdIuH+A4dmMp9pix26R/z9hJu2i57IEcrMnM5M17b5zd&#10;/Wh7dlYYDLiaLxclZ8pJaI071vzX4+c3W85CFK4VPThV84sK/H7/+tVu8JVaQQd9q5ARiAvV4Gve&#10;xeirogiyU1aEBXjlqKgBrYj0iseiRTEQuu2LVVluigGw9QhShUDZw1TkMyK+BBC0NlIdQJ6scnFC&#10;RdWLSJJCZ3zg+8xWayXjD62DiqyvOSmN+aQhFDfpLPY7UR1R+M7ImYJ4CYVnmqwwjobeoA4iCnZC&#10;8w+UNRIhgI4LCbaYhGRHSMWyfObNQye8ylrI6uBvpof/Byu/n38iMy3dhM3bO86csLTzRzXGBkaW&#10;c2TR4ENFnQ+eeuP4EUZqT9alfKBkUj5qtAyBHF6935T0ZD9IIaNusvtys5vAmaTkZrveUkFSZbku&#10;392tE2QxISVEjyF+UWBZCmqOtMyMKc7fQpxary303ROXFMWxGWeCDbQX4j3Qkmsefp8EKs76r45c&#10;TDfiGuA1aK4Bxv4T5HuT2Dj4cIqgTZ6cRky482RaT+Y+X6W0/7/fc9fT77P/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K0pxbbAAAACAEAAA8AAAAAAAAAAQAgAAAAIgAAAGRycy9kb3ducmV2Lnht&#10;bFBLAQIUABQAAAAIAIdO4kBzvEJfvQEAAIYDAAAOAAAAAAAAAAEAIAAAACoBAABkcnMvZTJvRG9j&#10;LnhtbFBLBQYAAAAABgAGAFkBAABZBQAAAAA=&#10;">
                <v:fill on="f" focussize="0,0"/>
                <v:stroke on="f"/>
                <v:imagedata o:title=""/>
                <o:lock v:ext="edit" aspectratio="f"/>
                <v:textbox inset="0mm,0mm,0mm,0mm">
                  <w:txbxContent>
                    <w:p w14:paraId="1535D9D7">
                      <w:pPr>
                        <w:spacing w:line="237" w:lineRule="exact"/>
                        <w:rPr>
                          <w:b/>
                          <w:sz w:val="23"/>
                        </w:rPr>
                      </w:pPr>
                      <w:r>
                        <w:rPr>
                          <w:b/>
                          <w:color w:val="F6C65E"/>
                          <w:spacing w:val="-10"/>
                          <w:w w:val="75"/>
                          <w:sz w:val="23"/>
                        </w:rPr>
                        <w:t>?</w:t>
                      </w:r>
                    </w:p>
                  </w:txbxContent>
                </v:textbox>
              </v:shape>
            </w:pict>
          </mc:Fallback>
        </mc:AlternateContent>
      </w:r>
      <w:r>
        <mc:AlternateContent>
          <mc:Choice Requires="wps">
            <w:drawing>
              <wp:anchor distT="0" distB="0" distL="0" distR="0" simplePos="0" relativeHeight="251666432" behindDoc="0" locked="0" layoutInCell="1" allowOverlap="1">
                <wp:simplePos x="0" y="0"/>
                <wp:positionH relativeFrom="page">
                  <wp:posOffset>5055870</wp:posOffset>
                </wp:positionH>
                <wp:positionV relativeFrom="paragraph">
                  <wp:posOffset>71755</wp:posOffset>
                </wp:positionV>
                <wp:extent cx="72390" cy="150495"/>
                <wp:effectExtent l="0" t="0" r="0" b="0"/>
                <wp:wrapNone/>
                <wp:docPr id="1640" name="Textbox 1640"/>
                <wp:cNvGraphicFramePr/>
                <a:graphic xmlns:a="http://schemas.openxmlformats.org/drawingml/2006/main">
                  <a:graphicData uri="http://schemas.microsoft.com/office/word/2010/wordprocessingShape">
                    <wps:wsp>
                      <wps:cNvSpPr txBox="1"/>
                      <wps:spPr>
                        <a:xfrm rot="4500000">
                          <a:off x="0" y="0"/>
                          <a:ext cx="72390" cy="150495"/>
                        </a:xfrm>
                        <a:prstGeom prst="rect">
                          <a:avLst/>
                        </a:prstGeom>
                      </wps:spPr>
                      <wps:txbx>
                        <w:txbxContent>
                          <w:p w14:paraId="78A159F5">
                            <w:pPr>
                              <w:spacing w:line="236" w:lineRule="exact"/>
                              <w:rPr>
                                <w:b/>
                                <w:sz w:val="23"/>
                              </w:rPr>
                            </w:pPr>
                            <w:r>
                              <w:rPr>
                                <w:b/>
                                <w:color w:val="F6C65E"/>
                                <w:spacing w:val="-10"/>
                                <w:w w:val="80"/>
                                <w:sz w:val="23"/>
                              </w:rPr>
                              <w:t>?</w:t>
                            </w:r>
                          </w:p>
                        </w:txbxContent>
                      </wps:txbx>
                      <wps:bodyPr wrap="square" lIns="0" tIns="0" rIns="0" bIns="0" rtlCol="0">
                        <a:noAutofit/>
                      </wps:bodyPr>
                    </wps:wsp>
                  </a:graphicData>
                </a:graphic>
              </wp:anchor>
            </w:drawing>
          </mc:Choice>
          <mc:Fallback>
            <w:pict>
              <v:shape id="Textbox 1640" o:spid="_x0000_s1026" o:spt="202" type="#_x0000_t202" style="position:absolute;left:0pt;margin-left:398.1pt;margin-top:5.65pt;height:11.85pt;width:5.7pt;mso-position-horizontal-relative:page;rotation:4915200f;z-index:251666432;mso-width-relative:page;mso-height-relative:page;" filled="f" stroked="f" coordsize="21600,21600" o:gfxdata="UEsDBAoAAAAAAIdO4kAAAAAAAAAAAAAAAAAEAAAAZHJzL1BLAwQUAAAACACHTuJAEvhuFtkAAAAJ&#10;AQAADwAAAGRycy9kb3ducmV2LnhtbE2PwU7DMBBE70j8g7VI3KidtqQlxOmhEghOKC1CcHPjJYkS&#10;r6PYbdq/ZznBcTWjN2/zzdn14oRjaD1pSGYKBFLlbUu1hvf9090aRIiGrOk9oYYLBtgU11e5yayf&#10;qMTTLtaCIRQyo6GJccikDFWDzoSZH5A4+/ajM5HPsZZ2NBPDXS/nSqXSmZZ4oTEDbhusut3RaVhs&#10;l58qvbxNslzuX7ry+fVDdl9a394k6hFExHP8K8OvPqtDwU4HfyQbRK9h9ZDOucpBsgDBhbVapSAO&#10;TL9XIItc/v+g+AFQSwMEFAAAAAgAh07iQJE23ha8AQAAhgMAAA4AAABkcnMvZTJvRG9jLnhtbK1T&#10;wY7TMBC9I/EPlu80aWkXNmq6WqhASAiQdvcDHMduLMUeM3ab9O8ZO2kXLZc9kIM1mZm8ee+Ns70b&#10;bc9OCoMBV/PlouRMOQmtcYeaPz1+efeRsxCFa0UPTtX8rAK/2719sx18pVbQQd8qZATiQjX4mncx&#10;+qooguyUFWEBXjkqakArIr3ioWhRDIRu+2JVljfFANh6BKlCoOx+KvIZEV8DCFobqfYgj1a5OKGi&#10;6kUkSaEzPvBdZqu1kvGn1kFF1teclMZ80hCKm3QWu62oDih8Z+RMQbyGwgtNVhhHQ69QexEFO6L5&#10;B8oaiRBAx4UEW0xCsiOkYlm+8OahE15lLWR18FfTw/+DlT9Ov5CZlm7CzZpMccLSzh/VGBsYWc6R&#10;RYMPFXU+eOqN4ycYqT1Zl/KBkkn5qNEyBHJ4vSnTk/0ghYy6Cfl8tZvAmaTkh9X7WypIqiw35fp2&#10;kyCLCSkhegzxqwLLUlBzpGVmTHH6HuLUemmh7565pCiOzTgTbKA9E++Bllzz8PsoUHHWf3PkIk2P&#10;lwAvQXMJMPafId+bxMbB/TGCNnlyGjHhzpNpPZn7fJXS/v9+z13Pv8/u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L4bhbZAAAACQEAAA8AAAAAAAAAAQAgAAAAIgAAAGRycy9kb3ducmV2LnhtbFBL&#10;AQIUABQAAAAIAIdO4kCRNt4WvAEAAIYDAAAOAAAAAAAAAAEAIAAAACgBAABkcnMvZTJvRG9jLnht&#10;bFBLBQYAAAAABgAGAFkBAABWBQAAAAA=&#10;">
                <v:fill on="f" focussize="0,0"/>
                <v:stroke on="f"/>
                <v:imagedata o:title=""/>
                <o:lock v:ext="edit" aspectratio="f"/>
                <v:textbox inset="0mm,0mm,0mm,0mm">
                  <w:txbxContent>
                    <w:p w14:paraId="78A159F5">
                      <w:pPr>
                        <w:spacing w:line="236" w:lineRule="exact"/>
                        <w:rPr>
                          <w:b/>
                          <w:sz w:val="23"/>
                        </w:rPr>
                      </w:pPr>
                      <w:r>
                        <w:rPr>
                          <w:b/>
                          <w:color w:val="F6C65E"/>
                          <w:spacing w:val="-10"/>
                          <w:w w:val="80"/>
                          <w:sz w:val="23"/>
                        </w:rPr>
                        <w:t>?</w:t>
                      </w:r>
                    </w:p>
                  </w:txbxContent>
                </v:textbox>
              </v:shape>
            </w:pict>
          </mc:Fallback>
        </mc:AlternateContent>
      </w:r>
      <w:r>
        <w:rPr>
          <w:color w:val="231F20"/>
          <w:w w:val="105"/>
          <w:sz w:val="18"/>
        </w:rPr>
        <w:t>Tổng</w:t>
      </w:r>
      <w:r>
        <w:rPr>
          <w:color w:val="231F20"/>
          <w:spacing w:val="-5"/>
          <w:w w:val="105"/>
          <w:sz w:val="18"/>
        </w:rPr>
        <w:t xml:space="preserve"> </w:t>
      </w:r>
      <w:r>
        <w:rPr>
          <w:color w:val="231F20"/>
          <w:w w:val="105"/>
          <w:sz w:val="18"/>
        </w:rPr>
        <w:t>thời</w:t>
      </w:r>
      <w:r>
        <w:rPr>
          <w:color w:val="231F20"/>
          <w:spacing w:val="-4"/>
          <w:w w:val="105"/>
          <w:sz w:val="18"/>
        </w:rPr>
        <w:t xml:space="preserve"> </w:t>
      </w:r>
      <w:r>
        <w:rPr>
          <w:color w:val="231F20"/>
          <w:w w:val="105"/>
          <w:sz w:val="18"/>
        </w:rPr>
        <w:t>gian</w:t>
      </w:r>
      <w:r>
        <w:rPr>
          <w:color w:val="231F20"/>
          <w:spacing w:val="-5"/>
          <w:w w:val="105"/>
          <w:sz w:val="18"/>
        </w:rPr>
        <w:t xml:space="preserve"> </w:t>
      </w:r>
      <w:r>
        <w:rPr>
          <w:color w:val="231F20"/>
          <w:w w:val="105"/>
          <w:sz w:val="18"/>
        </w:rPr>
        <w:t>nghỉ</w:t>
      </w:r>
      <w:r>
        <w:rPr>
          <w:color w:val="231F20"/>
          <w:spacing w:val="-4"/>
          <w:w w:val="105"/>
          <w:sz w:val="18"/>
        </w:rPr>
        <w:t xml:space="preserve"> </w:t>
      </w:r>
      <w:r>
        <w:rPr>
          <w:color w:val="231F20"/>
          <w:w w:val="105"/>
          <w:sz w:val="18"/>
        </w:rPr>
        <w:t>ốm</w:t>
      </w:r>
      <w:r>
        <w:rPr>
          <w:color w:val="231F20"/>
          <w:spacing w:val="-5"/>
          <w:w w:val="105"/>
          <w:sz w:val="18"/>
        </w:rPr>
        <w:t xml:space="preserve"> </w:t>
      </w:r>
      <w:r>
        <w:rPr>
          <w:color w:val="231F20"/>
          <w:w w:val="105"/>
          <w:sz w:val="18"/>
        </w:rPr>
        <w:t>nội</w:t>
      </w:r>
      <w:r>
        <w:rPr>
          <w:color w:val="231F20"/>
          <w:spacing w:val="-4"/>
          <w:w w:val="105"/>
          <w:sz w:val="18"/>
        </w:rPr>
        <w:t xml:space="preserve"> </w:t>
      </w:r>
      <w:r>
        <w:rPr>
          <w:color w:val="231F20"/>
          <w:w w:val="105"/>
          <w:sz w:val="18"/>
        </w:rPr>
        <w:t>trú</w:t>
      </w:r>
      <w:r>
        <w:rPr>
          <w:color w:val="231F20"/>
          <w:spacing w:val="-5"/>
          <w:w w:val="105"/>
          <w:sz w:val="18"/>
        </w:rPr>
        <w:t xml:space="preserve"> </w:t>
      </w:r>
      <w:r>
        <w:rPr>
          <w:color w:val="231F20"/>
          <w:w w:val="105"/>
          <w:sz w:val="18"/>
        </w:rPr>
        <w:t>và</w:t>
      </w:r>
      <w:r>
        <w:rPr>
          <w:color w:val="231F20"/>
          <w:spacing w:val="-4"/>
          <w:w w:val="105"/>
          <w:sz w:val="18"/>
        </w:rPr>
        <w:t xml:space="preserve"> </w:t>
      </w:r>
      <w:r>
        <w:rPr>
          <w:color w:val="231F20"/>
          <w:w w:val="105"/>
          <w:sz w:val="18"/>
        </w:rPr>
        <w:t>ngoại</w:t>
      </w:r>
      <w:r>
        <w:rPr>
          <w:color w:val="231F20"/>
          <w:spacing w:val="-5"/>
          <w:w w:val="105"/>
          <w:sz w:val="18"/>
        </w:rPr>
        <w:t xml:space="preserve"> </w:t>
      </w:r>
      <w:r>
        <w:rPr>
          <w:color w:val="231F20"/>
          <w:w w:val="105"/>
          <w:sz w:val="18"/>
        </w:rPr>
        <w:t>trú</w:t>
      </w:r>
      <w:r>
        <w:rPr>
          <w:color w:val="231F20"/>
          <w:spacing w:val="-4"/>
          <w:w w:val="105"/>
          <w:sz w:val="18"/>
        </w:rPr>
        <w:t xml:space="preserve"> </w:t>
      </w:r>
      <w:r>
        <w:rPr>
          <w:color w:val="231F20"/>
          <w:w w:val="105"/>
          <w:sz w:val="18"/>
        </w:rPr>
        <w:t>không</w:t>
      </w:r>
      <w:r>
        <w:rPr>
          <w:color w:val="231F20"/>
          <w:spacing w:val="-5"/>
          <w:w w:val="105"/>
          <w:sz w:val="18"/>
        </w:rPr>
        <w:t xml:space="preserve"> </w:t>
      </w:r>
      <w:r>
        <w:rPr>
          <w:color w:val="231F20"/>
          <w:w w:val="105"/>
          <w:sz w:val="18"/>
        </w:rPr>
        <w:t>quá</w:t>
      </w:r>
      <w:r>
        <w:rPr>
          <w:color w:val="231F20"/>
          <w:spacing w:val="-4"/>
          <w:w w:val="105"/>
          <w:sz w:val="18"/>
        </w:rPr>
        <w:t xml:space="preserve"> </w:t>
      </w:r>
      <w:r>
        <w:rPr>
          <w:color w:val="231F20"/>
          <w:w w:val="105"/>
          <w:sz w:val="18"/>
        </w:rPr>
        <w:t>01</w:t>
      </w:r>
      <w:r>
        <w:rPr>
          <w:color w:val="231F20"/>
          <w:spacing w:val="-5"/>
          <w:w w:val="105"/>
          <w:sz w:val="18"/>
        </w:rPr>
        <w:t xml:space="preserve"> </w:t>
      </w:r>
      <w:r>
        <w:rPr>
          <w:color w:val="231F20"/>
          <w:spacing w:val="-4"/>
          <w:w w:val="105"/>
          <w:sz w:val="18"/>
        </w:rPr>
        <w:t>năm.</w:t>
      </w:r>
    </w:p>
    <w:p w14:paraId="616D2D41">
      <w:pPr>
        <w:spacing w:before="58" w:line="216" w:lineRule="exact"/>
        <w:ind w:left="721"/>
        <w:rPr>
          <w:rFonts w:ascii="Microsoft YaHei UI" w:eastAsia="Microsoft YaHei UI"/>
          <w:sz w:val="14"/>
        </w:rPr>
      </w:pPr>
      <w:r>
        <w:rPr>
          <w:rFonts w:hint="eastAsia" w:ascii="Microsoft YaHei UI" w:eastAsia="Microsoft YaHei UI"/>
          <w:color w:val="F6C65E"/>
          <w:spacing w:val="-7"/>
          <w:sz w:val="14"/>
        </w:rPr>
        <w:t>是的。勞工因住院、受傷、生病或身體原因必須接受醫療或休息的，應依照下列規定享有帶薪病假：</w:t>
      </w:r>
    </w:p>
    <w:p w14:paraId="346E0612">
      <w:pPr>
        <w:pStyle w:val="24"/>
        <w:numPr>
          <w:ilvl w:val="0"/>
          <w:numId w:val="10"/>
        </w:numPr>
        <w:tabs>
          <w:tab w:val="left" w:pos="1127"/>
        </w:tabs>
        <w:spacing w:line="201" w:lineRule="exact"/>
        <w:ind w:left="1127" w:hanging="147"/>
        <w:rPr>
          <w:rFonts w:ascii="Microsoft YaHei UI" w:eastAsia="Microsoft YaHei UI"/>
          <w:sz w:val="14"/>
        </w:rPr>
      </w:pPr>
      <w:r>
        <w:rPr>
          <w:rFonts w:hint="eastAsia" w:ascii="Microsoft YaHei UI" w:eastAsia="Microsoft YaHei UI"/>
          <w:color w:val="F6C65E"/>
          <w:spacing w:val="-3"/>
          <w:sz w:val="14"/>
        </w:rPr>
        <w:t>對於非住院患者，一年內可有累計天數少於三十天之病假。</w:t>
      </w:r>
    </w:p>
    <w:p w14:paraId="7BEBAE76">
      <w:pPr>
        <w:pStyle w:val="24"/>
        <w:numPr>
          <w:ilvl w:val="0"/>
          <w:numId w:val="10"/>
        </w:numPr>
        <w:tabs>
          <w:tab w:val="left" w:pos="1140"/>
        </w:tabs>
        <w:spacing w:line="201" w:lineRule="exact"/>
        <w:ind w:left="1140" w:hanging="160"/>
        <w:rPr>
          <w:rFonts w:ascii="Microsoft YaHei UI" w:eastAsia="Microsoft YaHei UI"/>
          <w:sz w:val="14"/>
        </w:rPr>
      </w:pPr>
      <w:r>
        <w:rPr>
          <w:rFonts w:hint="eastAsia" w:ascii="Microsoft YaHei UI" w:eastAsia="Microsoft YaHei UI"/>
          <w:color w:val="F6C65E"/>
          <w:spacing w:val="-3"/>
          <w:sz w:val="14"/>
        </w:rPr>
        <w:t>住院病人，不超過一年。</w:t>
      </w:r>
    </w:p>
    <w:p w14:paraId="1B90E17A">
      <w:pPr>
        <w:pStyle w:val="24"/>
        <w:numPr>
          <w:ilvl w:val="0"/>
          <w:numId w:val="10"/>
        </w:numPr>
        <w:tabs>
          <w:tab w:val="left" w:pos="1160"/>
        </w:tabs>
        <w:spacing w:line="216" w:lineRule="exact"/>
        <w:ind w:left="1160" w:hanging="180"/>
        <w:rPr>
          <w:rFonts w:ascii="Microsoft YaHei UI" w:eastAsia="Microsoft YaHei UI"/>
          <w:sz w:val="14"/>
        </w:rPr>
      </w:pPr>
      <w:r>
        <w:rPr>
          <w:rFonts w:hint="eastAsia" w:ascii="Microsoft YaHei UI" w:eastAsia="Microsoft YaHei UI"/>
          <w:color w:val="F6C65E"/>
          <w:spacing w:val="-3"/>
          <w:sz w:val="14"/>
        </w:rPr>
        <w:t>住院病假和非住院病假合計不得超過一年。</w:t>
      </w:r>
    </w:p>
    <w:p w14:paraId="2026BB7F">
      <w:pPr>
        <w:pStyle w:val="13"/>
        <w:spacing w:before="170"/>
        <w:rPr>
          <w:rFonts w:ascii="Microsoft YaHei UI"/>
        </w:rPr>
      </w:pPr>
    </w:p>
    <w:p w14:paraId="08F3B721">
      <w:pPr>
        <w:numPr>
          <w:ilvl w:val="1"/>
          <w:numId w:val="1"/>
        </w:numPr>
        <w:tabs>
          <w:tab w:val="left" w:pos="1071"/>
        </w:tabs>
        <w:ind w:left="1071" w:hanging="387"/>
        <w:jc w:val="left"/>
        <w:rPr>
          <w:b/>
          <w:color w:val="231F20"/>
          <w:sz w:val="18"/>
        </w:rPr>
      </w:pPr>
      <w:r>
        <w:rPr>
          <w:b/>
          <w:color w:val="231F20"/>
          <w:sz w:val="18"/>
        </w:rPr>
        <w:t>Người</w:t>
      </w:r>
      <w:r>
        <w:rPr>
          <w:b/>
          <w:color w:val="231F20"/>
          <w:spacing w:val="-5"/>
          <w:sz w:val="18"/>
        </w:rPr>
        <w:t xml:space="preserve"> </w:t>
      </w:r>
      <w:r>
        <w:rPr>
          <w:b/>
          <w:color w:val="231F20"/>
          <w:sz w:val="18"/>
        </w:rPr>
        <w:t>lao</w:t>
      </w:r>
      <w:r>
        <w:rPr>
          <w:b/>
          <w:color w:val="231F20"/>
          <w:spacing w:val="-5"/>
          <w:sz w:val="18"/>
        </w:rPr>
        <w:t xml:space="preserve"> </w:t>
      </w:r>
      <w:r>
        <w:rPr>
          <w:b/>
          <w:color w:val="231F20"/>
          <w:sz w:val="18"/>
        </w:rPr>
        <w:t>động</w:t>
      </w:r>
      <w:r>
        <w:rPr>
          <w:b/>
          <w:color w:val="231F20"/>
          <w:spacing w:val="-5"/>
          <w:sz w:val="18"/>
        </w:rPr>
        <w:t xml:space="preserve"> </w:t>
      </w:r>
      <w:r>
        <w:rPr>
          <w:b/>
          <w:color w:val="231F20"/>
          <w:sz w:val="18"/>
        </w:rPr>
        <w:t>xin</w:t>
      </w:r>
      <w:r>
        <w:rPr>
          <w:b/>
          <w:color w:val="231F20"/>
          <w:spacing w:val="-4"/>
          <w:sz w:val="18"/>
        </w:rPr>
        <w:t xml:space="preserve"> </w:t>
      </w:r>
      <w:r>
        <w:rPr>
          <w:b/>
          <w:color w:val="231F20"/>
          <w:sz w:val="18"/>
        </w:rPr>
        <w:t>nghỉ</w:t>
      </w:r>
      <w:r>
        <w:rPr>
          <w:b/>
          <w:color w:val="231F20"/>
          <w:spacing w:val="-5"/>
          <w:sz w:val="18"/>
        </w:rPr>
        <w:t xml:space="preserve"> </w:t>
      </w:r>
      <w:r>
        <w:rPr>
          <w:b/>
          <w:color w:val="231F20"/>
          <w:sz w:val="18"/>
        </w:rPr>
        <w:t>bệnh</w:t>
      </w:r>
      <w:r>
        <w:rPr>
          <w:b/>
          <w:color w:val="231F20"/>
          <w:spacing w:val="-5"/>
          <w:sz w:val="18"/>
        </w:rPr>
        <w:t xml:space="preserve"> </w:t>
      </w:r>
      <w:r>
        <w:rPr>
          <w:b/>
          <w:color w:val="231F20"/>
          <w:sz w:val="18"/>
        </w:rPr>
        <w:t>như</w:t>
      </w:r>
      <w:r>
        <w:rPr>
          <w:b/>
          <w:color w:val="231F20"/>
          <w:spacing w:val="-4"/>
          <w:sz w:val="18"/>
        </w:rPr>
        <w:t xml:space="preserve"> </w:t>
      </w:r>
      <w:r>
        <w:rPr>
          <w:b/>
          <w:color w:val="231F20"/>
          <w:sz w:val="18"/>
        </w:rPr>
        <w:t>thế</w:t>
      </w:r>
      <w:r>
        <w:rPr>
          <w:b/>
          <w:color w:val="231F20"/>
          <w:spacing w:val="-5"/>
          <w:sz w:val="18"/>
        </w:rPr>
        <w:t xml:space="preserve"> </w:t>
      </w:r>
      <w:r>
        <w:rPr>
          <w:b/>
          <w:color w:val="231F20"/>
          <w:spacing w:val="-4"/>
          <w:sz w:val="18"/>
        </w:rPr>
        <w:t>nào?</w:t>
      </w:r>
    </w:p>
    <w:p w14:paraId="08C5251D">
      <w:pPr>
        <w:spacing w:before="18"/>
        <w:ind w:left="685"/>
        <w:rPr>
          <w:rFonts w:ascii="Microsoft YaHei UI" w:eastAsia="Microsoft YaHei UI"/>
          <w:b/>
          <w:sz w:val="14"/>
        </w:rPr>
      </w:pPr>
      <w:r>
        <w:rPr>
          <w:rFonts w:hint="eastAsia" w:ascii="Microsoft YaHei UI" w:eastAsia="Microsoft YaHei UI"/>
          <w:b/>
          <w:color w:val="F6C65E"/>
          <w:spacing w:val="8"/>
          <w:sz w:val="14"/>
        </w:rPr>
        <w:t>勞工如何請病假？</w:t>
      </w:r>
    </w:p>
    <w:p w14:paraId="0E2D7EE3">
      <w:pPr>
        <w:pStyle w:val="13"/>
        <w:spacing w:before="276" w:line="249" w:lineRule="auto"/>
        <w:ind w:left="716" w:right="1677"/>
      </w:pPr>
      <w:r>
        <w:rPr>
          <w:color w:val="231F20"/>
          <w:w w:val="105"/>
        </w:rPr>
        <w:t>Khi</w:t>
      </w:r>
      <w:r>
        <w:rPr>
          <w:color w:val="231F20"/>
          <w:spacing w:val="-3"/>
          <w:w w:val="105"/>
        </w:rPr>
        <w:t xml:space="preserve"> </w:t>
      </w:r>
      <w:r>
        <w:rPr>
          <w:color w:val="231F20"/>
          <w:w w:val="105"/>
        </w:rPr>
        <w:t>xin</w:t>
      </w:r>
      <w:r>
        <w:rPr>
          <w:color w:val="231F20"/>
          <w:spacing w:val="-3"/>
          <w:w w:val="105"/>
        </w:rPr>
        <w:t xml:space="preserve"> </w:t>
      </w:r>
      <w:r>
        <w:rPr>
          <w:color w:val="231F20"/>
          <w:w w:val="105"/>
        </w:rPr>
        <w:t>nghỉ</w:t>
      </w:r>
      <w:r>
        <w:rPr>
          <w:color w:val="231F20"/>
          <w:spacing w:val="-3"/>
          <w:w w:val="105"/>
        </w:rPr>
        <w:t xml:space="preserve"> </w:t>
      </w:r>
      <w:r>
        <w:rPr>
          <w:color w:val="231F20"/>
          <w:w w:val="105"/>
        </w:rPr>
        <w:t>bệnh,</w:t>
      </w:r>
      <w:r>
        <w:rPr>
          <w:color w:val="231F20"/>
          <w:spacing w:val="-4"/>
          <w:w w:val="105"/>
        </w:rPr>
        <w:t xml:space="preserve"> </w:t>
      </w:r>
      <w:r>
        <w:rPr>
          <w:color w:val="231F20"/>
          <w:w w:val="105"/>
        </w:rPr>
        <w:t>người</w:t>
      </w:r>
      <w:r>
        <w:rPr>
          <w:color w:val="231F20"/>
          <w:spacing w:val="-3"/>
          <w:w w:val="105"/>
        </w:rPr>
        <w:t xml:space="preserve"> </w:t>
      </w:r>
      <w:r>
        <w:rPr>
          <w:color w:val="231F20"/>
          <w:w w:val="105"/>
        </w:rPr>
        <w:t>lao</w:t>
      </w:r>
      <w:r>
        <w:rPr>
          <w:color w:val="231F20"/>
          <w:spacing w:val="-4"/>
          <w:w w:val="105"/>
        </w:rPr>
        <w:t xml:space="preserve"> </w:t>
      </w:r>
      <w:r>
        <w:rPr>
          <w:color w:val="231F20"/>
          <w:w w:val="105"/>
        </w:rPr>
        <w:t>động</w:t>
      </w:r>
      <w:r>
        <w:rPr>
          <w:color w:val="231F20"/>
          <w:spacing w:val="-3"/>
          <w:w w:val="105"/>
        </w:rPr>
        <w:t xml:space="preserve"> </w:t>
      </w:r>
      <w:r>
        <w:rPr>
          <w:color w:val="231F20"/>
          <w:w w:val="105"/>
        </w:rPr>
        <w:t>phải</w:t>
      </w:r>
      <w:r>
        <w:rPr>
          <w:color w:val="231F20"/>
          <w:spacing w:val="-3"/>
          <w:w w:val="105"/>
        </w:rPr>
        <w:t xml:space="preserve"> </w:t>
      </w:r>
      <w:r>
        <w:rPr>
          <w:color w:val="231F20"/>
          <w:w w:val="105"/>
        </w:rPr>
        <w:t>thông</w:t>
      </w:r>
      <w:r>
        <w:rPr>
          <w:color w:val="231F20"/>
          <w:spacing w:val="-3"/>
          <w:w w:val="105"/>
        </w:rPr>
        <w:t xml:space="preserve"> </w:t>
      </w:r>
      <w:r>
        <w:rPr>
          <w:color w:val="231F20"/>
          <w:w w:val="105"/>
        </w:rPr>
        <w:t>báo</w:t>
      </w:r>
      <w:r>
        <w:rPr>
          <w:color w:val="231F20"/>
          <w:spacing w:val="-4"/>
          <w:w w:val="105"/>
        </w:rPr>
        <w:t xml:space="preserve"> </w:t>
      </w:r>
      <w:r>
        <w:rPr>
          <w:color w:val="231F20"/>
          <w:w w:val="105"/>
        </w:rPr>
        <w:t>lý</w:t>
      </w:r>
      <w:r>
        <w:rPr>
          <w:color w:val="231F20"/>
          <w:spacing w:val="-3"/>
          <w:w w:val="105"/>
        </w:rPr>
        <w:t xml:space="preserve"> </w:t>
      </w:r>
      <w:r>
        <w:rPr>
          <w:color w:val="231F20"/>
          <w:w w:val="105"/>
        </w:rPr>
        <w:t>do</w:t>
      </w:r>
      <w:r>
        <w:rPr>
          <w:color w:val="231F20"/>
          <w:spacing w:val="-4"/>
          <w:w w:val="105"/>
        </w:rPr>
        <w:t xml:space="preserve"> </w:t>
      </w:r>
      <w:r>
        <w:rPr>
          <w:color w:val="231F20"/>
          <w:w w:val="105"/>
        </w:rPr>
        <w:t>và</w:t>
      </w:r>
      <w:r>
        <w:rPr>
          <w:color w:val="231F20"/>
          <w:spacing w:val="-4"/>
          <w:w w:val="105"/>
        </w:rPr>
        <w:t xml:space="preserve"> </w:t>
      </w:r>
      <w:r>
        <w:rPr>
          <w:color w:val="231F20"/>
          <w:w w:val="105"/>
        </w:rPr>
        <w:t>thời</w:t>
      </w:r>
      <w:r>
        <w:rPr>
          <w:color w:val="231F20"/>
          <w:spacing w:val="-3"/>
          <w:w w:val="105"/>
        </w:rPr>
        <w:t xml:space="preserve"> </w:t>
      </w:r>
      <w:r>
        <w:rPr>
          <w:color w:val="231F20"/>
          <w:w w:val="105"/>
        </w:rPr>
        <w:t>gian</w:t>
      </w:r>
      <w:r>
        <w:rPr>
          <w:color w:val="231F20"/>
          <w:spacing w:val="-3"/>
          <w:w w:val="105"/>
        </w:rPr>
        <w:t xml:space="preserve"> </w:t>
      </w:r>
      <w:r>
        <w:rPr>
          <w:color w:val="231F20"/>
          <w:w w:val="105"/>
        </w:rPr>
        <w:t>nghỉ</w:t>
      </w:r>
      <w:r>
        <w:rPr>
          <w:color w:val="231F20"/>
          <w:spacing w:val="-3"/>
          <w:w w:val="105"/>
        </w:rPr>
        <w:t xml:space="preserve"> </w:t>
      </w:r>
      <w:r>
        <w:rPr>
          <w:color w:val="231F20"/>
          <w:w w:val="105"/>
        </w:rPr>
        <w:t>rõ</w:t>
      </w:r>
      <w:r>
        <w:rPr>
          <w:color w:val="231F20"/>
          <w:spacing w:val="-4"/>
          <w:w w:val="105"/>
        </w:rPr>
        <w:t xml:space="preserve"> </w:t>
      </w:r>
      <w:r>
        <w:rPr>
          <w:color w:val="231F20"/>
          <w:w w:val="105"/>
        </w:rPr>
        <w:t>ràng</w:t>
      </w:r>
      <w:r>
        <w:rPr>
          <w:color w:val="231F20"/>
          <w:spacing w:val="-3"/>
          <w:w w:val="105"/>
        </w:rPr>
        <w:t xml:space="preserve"> </w:t>
      </w:r>
      <w:r>
        <w:rPr>
          <w:color w:val="231F20"/>
          <w:w w:val="105"/>
        </w:rPr>
        <w:t>từ trước</w:t>
      </w:r>
      <w:r>
        <w:rPr>
          <w:color w:val="231F20"/>
          <w:spacing w:val="-14"/>
          <w:w w:val="105"/>
        </w:rPr>
        <w:t xml:space="preserve"> </w:t>
      </w:r>
      <w:r>
        <w:rPr>
          <w:color w:val="231F20"/>
          <w:w w:val="105"/>
        </w:rPr>
        <w:t>bằng</w:t>
      </w:r>
      <w:r>
        <w:rPr>
          <w:color w:val="231F20"/>
          <w:spacing w:val="-13"/>
          <w:w w:val="105"/>
        </w:rPr>
        <w:t xml:space="preserve"> </w:t>
      </w:r>
      <w:r>
        <w:rPr>
          <w:color w:val="231F20"/>
          <w:w w:val="105"/>
        </w:rPr>
        <w:t>lời</w:t>
      </w:r>
      <w:r>
        <w:rPr>
          <w:color w:val="231F20"/>
          <w:spacing w:val="-13"/>
          <w:w w:val="105"/>
        </w:rPr>
        <w:t xml:space="preserve"> </w:t>
      </w:r>
      <w:r>
        <w:rPr>
          <w:color w:val="231F20"/>
          <w:w w:val="105"/>
        </w:rPr>
        <w:t>nói</w:t>
      </w:r>
      <w:r>
        <w:rPr>
          <w:color w:val="231F20"/>
          <w:spacing w:val="-13"/>
          <w:w w:val="105"/>
        </w:rPr>
        <w:t xml:space="preserve"> </w:t>
      </w:r>
      <w:r>
        <w:rPr>
          <w:color w:val="231F20"/>
          <w:w w:val="105"/>
        </w:rPr>
        <w:t>hoặc</w:t>
      </w:r>
      <w:r>
        <w:rPr>
          <w:color w:val="231F20"/>
          <w:spacing w:val="-13"/>
          <w:w w:val="105"/>
        </w:rPr>
        <w:t xml:space="preserve"> </w:t>
      </w:r>
      <w:r>
        <w:rPr>
          <w:color w:val="231F20"/>
          <w:w w:val="105"/>
        </w:rPr>
        <w:t>bằng</w:t>
      </w:r>
      <w:r>
        <w:rPr>
          <w:color w:val="231F20"/>
          <w:spacing w:val="-13"/>
          <w:w w:val="105"/>
        </w:rPr>
        <w:t xml:space="preserve"> </w:t>
      </w:r>
      <w:r>
        <w:rPr>
          <w:color w:val="231F20"/>
          <w:w w:val="105"/>
        </w:rPr>
        <w:t>văn</w:t>
      </w:r>
      <w:r>
        <w:rPr>
          <w:color w:val="231F20"/>
          <w:spacing w:val="-13"/>
          <w:w w:val="105"/>
        </w:rPr>
        <w:t xml:space="preserve"> </w:t>
      </w:r>
      <w:r>
        <w:rPr>
          <w:color w:val="231F20"/>
          <w:w w:val="105"/>
        </w:rPr>
        <w:t>bản.</w:t>
      </w:r>
      <w:r>
        <w:rPr>
          <w:color w:val="231F20"/>
          <w:spacing w:val="-14"/>
          <w:w w:val="105"/>
        </w:rPr>
        <w:t xml:space="preserve"> </w:t>
      </w:r>
      <w:r>
        <w:rPr>
          <w:color w:val="231F20"/>
          <w:w w:val="105"/>
        </w:rPr>
        <w:t>Tuy</w:t>
      </w:r>
      <w:r>
        <w:rPr>
          <w:color w:val="231F20"/>
          <w:spacing w:val="-13"/>
          <w:w w:val="105"/>
        </w:rPr>
        <w:t xml:space="preserve"> </w:t>
      </w:r>
      <w:r>
        <w:rPr>
          <w:color w:val="231F20"/>
          <w:w w:val="105"/>
        </w:rPr>
        <w:t>nhiên,</w:t>
      </w:r>
      <w:r>
        <w:rPr>
          <w:color w:val="231F20"/>
          <w:spacing w:val="-13"/>
          <w:w w:val="105"/>
        </w:rPr>
        <w:t xml:space="preserve"> </w:t>
      </w:r>
      <w:r>
        <w:rPr>
          <w:color w:val="231F20"/>
          <w:w w:val="105"/>
        </w:rPr>
        <w:t>trong</w:t>
      </w:r>
      <w:r>
        <w:rPr>
          <w:color w:val="231F20"/>
          <w:spacing w:val="-13"/>
          <w:w w:val="105"/>
        </w:rPr>
        <w:t xml:space="preserve"> </w:t>
      </w:r>
      <w:r>
        <w:rPr>
          <w:color w:val="231F20"/>
          <w:w w:val="105"/>
        </w:rPr>
        <w:t>trường</w:t>
      </w:r>
      <w:r>
        <w:rPr>
          <w:color w:val="231F20"/>
          <w:spacing w:val="-13"/>
          <w:w w:val="105"/>
        </w:rPr>
        <w:t xml:space="preserve"> </w:t>
      </w:r>
      <w:r>
        <w:rPr>
          <w:color w:val="231F20"/>
          <w:w w:val="105"/>
        </w:rPr>
        <w:t>hợp</w:t>
      </w:r>
      <w:r>
        <w:rPr>
          <w:color w:val="231F20"/>
          <w:spacing w:val="-13"/>
          <w:w w:val="105"/>
        </w:rPr>
        <w:t xml:space="preserve"> </w:t>
      </w:r>
      <w:r>
        <w:rPr>
          <w:color w:val="231F20"/>
          <w:w w:val="105"/>
        </w:rPr>
        <w:t>khẩn</w:t>
      </w:r>
      <w:r>
        <w:rPr>
          <w:color w:val="231F20"/>
          <w:spacing w:val="-13"/>
          <w:w w:val="105"/>
        </w:rPr>
        <w:t xml:space="preserve"> </w:t>
      </w:r>
      <w:r>
        <w:rPr>
          <w:color w:val="231F20"/>
          <w:w w:val="105"/>
        </w:rPr>
        <w:t>cấp,</w:t>
      </w:r>
      <w:r>
        <w:rPr>
          <w:color w:val="231F20"/>
          <w:spacing w:val="-13"/>
          <w:w w:val="105"/>
        </w:rPr>
        <w:t xml:space="preserve"> </w:t>
      </w:r>
      <w:r>
        <w:rPr>
          <w:color w:val="231F20"/>
          <w:w w:val="105"/>
        </w:rPr>
        <w:t>người lao</w:t>
      </w:r>
      <w:r>
        <w:rPr>
          <w:color w:val="231F20"/>
          <w:spacing w:val="-12"/>
          <w:w w:val="105"/>
        </w:rPr>
        <w:t xml:space="preserve"> </w:t>
      </w:r>
      <w:r>
        <w:rPr>
          <w:color w:val="231F20"/>
          <w:w w:val="105"/>
        </w:rPr>
        <w:t>động</w:t>
      </w:r>
      <w:r>
        <w:rPr>
          <w:color w:val="231F20"/>
          <w:spacing w:val="-11"/>
          <w:w w:val="105"/>
        </w:rPr>
        <w:t xml:space="preserve"> </w:t>
      </w:r>
      <w:r>
        <w:rPr>
          <w:color w:val="231F20"/>
          <w:w w:val="105"/>
        </w:rPr>
        <w:t>có</w:t>
      </w:r>
      <w:r>
        <w:rPr>
          <w:color w:val="231F20"/>
          <w:spacing w:val="-12"/>
          <w:w w:val="105"/>
        </w:rPr>
        <w:t xml:space="preserve"> </w:t>
      </w:r>
      <w:r>
        <w:rPr>
          <w:color w:val="231F20"/>
          <w:w w:val="105"/>
        </w:rPr>
        <w:t>thể</w:t>
      </w:r>
      <w:r>
        <w:rPr>
          <w:color w:val="231F20"/>
          <w:spacing w:val="-12"/>
          <w:w w:val="105"/>
        </w:rPr>
        <w:t xml:space="preserve"> </w:t>
      </w:r>
      <w:r>
        <w:rPr>
          <w:color w:val="231F20"/>
          <w:w w:val="105"/>
        </w:rPr>
        <w:t>ủy</w:t>
      </w:r>
      <w:r>
        <w:rPr>
          <w:color w:val="231F20"/>
          <w:spacing w:val="-11"/>
          <w:w w:val="105"/>
        </w:rPr>
        <w:t xml:space="preserve"> </w:t>
      </w:r>
      <w:r>
        <w:rPr>
          <w:color w:val="231F20"/>
          <w:w w:val="105"/>
        </w:rPr>
        <w:t>thác</w:t>
      </w:r>
      <w:r>
        <w:rPr>
          <w:color w:val="231F20"/>
          <w:spacing w:val="-12"/>
          <w:w w:val="105"/>
        </w:rPr>
        <w:t xml:space="preserve"> </w:t>
      </w:r>
      <w:r>
        <w:rPr>
          <w:color w:val="231F20"/>
          <w:w w:val="105"/>
        </w:rPr>
        <w:t>cho</w:t>
      </w:r>
      <w:r>
        <w:rPr>
          <w:color w:val="231F20"/>
          <w:spacing w:val="-12"/>
          <w:w w:val="105"/>
        </w:rPr>
        <w:t xml:space="preserve"> </w:t>
      </w:r>
      <w:r>
        <w:rPr>
          <w:color w:val="231F20"/>
          <w:w w:val="105"/>
        </w:rPr>
        <w:t>người</w:t>
      </w:r>
      <w:r>
        <w:rPr>
          <w:color w:val="231F20"/>
          <w:spacing w:val="-11"/>
          <w:w w:val="105"/>
        </w:rPr>
        <w:t xml:space="preserve"> </w:t>
      </w:r>
      <w:r>
        <w:rPr>
          <w:color w:val="231F20"/>
          <w:w w:val="105"/>
        </w:rPr>
        <w:t>khác</w:t>
      </w:r>
      <w:r>
        <w:rPr>
          <w:color w:val="231F20"/>
          <w:spacing w:val="-12"/>
          <w:w w:val="105"/>
        </w:rPr>
        <w:t xml:space="preserve"> </w:t>
      </w:r>
      <w:r>
        <w:rPr>
          <w:color w:val="231F20"/>
          <w:w w:val="105"/>
        </w:rPr>
        <w:t>xin</w:t>
      </w:r>
      <w:r>
        <w:rPr>
          <w:color w:val="231F20"/>
          <w:spacing w:val="-11"/>
          <w:w w:val="105"/>
        </w:rPr>
        <w:t xml:space="preserve"> </w:t>
      </w:r>
      <w:r>
        <w:rPr>
          <w:color w:val="231F20"/>
          <w:w w:val="105"/>
        </w:rPr>
        <w:t>nghỉ</w:t>
      </w:r>
      <w:r>
        <w:rPr>
          <w:color w:val="231F20"/>
          <w:spacing w:val="-12"/>
          <w:w w:val="105"/>
        </w:rPr>
        <w:t xml:space="preserve"> </w:t>
      </w:r>
      <w:r>
        <w:rPr>
          <w:color w:val="231F20"/>
          <w:w w:val="105"/>
        </w:rPr>
        <w:t>thay</w:t>
      </w:r>
      <w:r>
        <w:rPr>
          <w:color w:val="231F20"/>
          <w:spacing w:val="-11"/>
          <w:w w:val="105"/>
        </w:rPr>
        <w:t xml:space="preserve"> </w:t>
      </w:r>
      <w:r>
        <w:rPr>
          <w:color w:val="231F20"/>
          <w:w w:val="105"/>
        </w:rPr>
        <w:t>mình.</w:t>
      </w:r>
      <w:r>
        <w:rPr>
          <w:color w:val="231F20"/>
          <w:spacing w:val="-12"/>
          <w:w w:val="105"/>
        </w:rPr>
        <w:t xml:space="preserve"> </w:t>
      </w:r>
      <w:r>
        <w:rPr>
          <w:color w:val="231F20"/>
          <w:w w:val="105"/>
        </w:rPr>
        <w:t>Người</w:t>
      </w:r>
      <w:r>
        <w:rPr>
          <w:color w:val="231F20"/>
          <w:spacing w:val="-11"/>
          <w:w w:val="105"/>
        </w:rPr>
        <w:t xml:space="preserve"> </w:t>
      </w:r>
      <w:r>
        <w:rPr>
          <w:color w:val="231F20"/>
          <w:w w:val="105"/>
        </w:rPr>
        <w:t>sử</w:t>
      </w:r>
      <w:r>
        <w:rPr>
          <w:color w:val="231F20"/>
          <w:spacing w:val="-12"/>
          <w:w w:val="105"/>
        </w:rPr>
        <w:t xml:space="preserve"> </w:t>
      </w:r>
      <w:r>
        <w:rPr>
          <w:color w:val="231F20"/>
          <w:w w:val="105"/>
        </w:rPr>
        <w:t>dụng</w:t>
      </w:r>
      <w:r>
        <w:rPr>
          <w:color w:val="231F20"/>
          <w:spacing w:val="-11"/>
          <w:w w:val="105"/>
        </w:rPr>
        <w:t xml:space="preserve"> </w:t>
      </w:r>
      <w:r>
        <w:rPr>
          <w:color w:val="231F20"/>
          <w:w w:val="105"/>
        </w:rPr>
        <w:t>lao</w:t>
      </w:r>
      <w:r>
        <w:rPr>
          <w:color w:val="231F20"/>
          <w:spacing w:val="-12"/>
          <w:w w:val="105"/>
        </w:rPr>
        <w:t xml:space="preserve"> </w:t>
      </w:r>
      <w:r>
        <w:rPr>
          <w:color w:val="231F20"/>
          <w:w w:val="105"/>
        </w:rPr>
        <w:t>động có thể yêu cầu người lao động nộp các giấy tờ chứng minh liên quan.</w:t>
      </w:r>
    </w:p>
    <w:p w14:paraId="02698A88">
      <w:pPr>
        <w:spacing w:before="49" w:line="208" w:lineRule="auto"/>
        <w:ind w:left="716" w:right="1750"/>
        <w:rPr>
          <w:rFonts w:ascii="Microsoft YaHei UI" w:eastAsia="Microsoft YaHei UI"/>
          <w:sz w:val="14"/>
        </w:rPr>
      </w:pPr>
      <w:r>
        <w:rPr>
          <w:rFonts w:hint="eastAsia" w:ascii="Microsoft YaHei UI" w:eastAsia="Microsoft YaHei UI"/>
          <w:color w:val="F6C65E"/>
          <w:spacing w:val="-2"/>
          <w:sz w:val="14"/>
        </w:rPr>
        <w:t>工人請假時，事先應以口頭或書面說明請假理由和時間；但遇有緊急狀況，可以委託他人代請假。雇主可以要求勞工提交相關證明文件。</w:t>
      </w:r>
    </w:p>
    <w:p w14:paraId="25F4427F">
      <w:pPr>
        <w:pStyle w:val="13"/>
        <w:spacing w:before="161"/>
        <w:rPr>
          <w:rFonts w:ascii="Microsoft YaHei UI"/>
        </w:rPr>
      </w:pPr>
    </w:p>
    <w:p w14:paraId="26A7D9BB">
      <w:pPr>
        <w:numPr>
          <w:ilvl w:val="1"/>
          <w:numId w:val="1"/>
        </w:numPr>
        <w:tabs>
          <w:tab w:val="left" w:pos="1087"/>
        </w:tabs>
        <w:spacing w:line="249" w:lineRule="auto"/>
        <w:ind w:left="700" w:right="4341" w:firstLine="0"/>
        <w:jc w:val="left"/>
        <w:rPr>
          <w:b/>
          <w:color w:val="231F20"/>
          <w:sz w:val="18"/>
        </w:rPr>
      </w:pPr>
      <w:r>
        <w:rPr>
          <w:b/>
          <w:color w:val="231F20"/>
          <w:sz w:val="18"/>
        </w:rPr>
        <w:t>Người</w:t>
      </w:r>
      <w:r>
        <w:rPr>
          <w:b/>
          <w:color w:val="231F20"/>
          <w:spacing w:val="-12"/>
          <w:sz w:val="18"/>
        </w:rPr>
        <w:t xml:space="preserve"> </w:t>
      </w:r>
      <w:r>
        <w:rPr>
          <w:b/>
          <w:color w:val="231F20"/>
          <w:sz w:val="18"/>
        </w:rPr>
        <w:t>lao</w:t>
      </w:r>
      <w:r>
        <w:rPr>
          <w:b/>
          <w:color w:val="231F20"/>
          <w:spacing w:val="-12"/>
          <w:sz w:val="18"/>
        </w:rPr>
        <w:t xml:space="preserve"> </w:t>
      </w:r>
      <w:r>
        <w:rPr>
          <w:b/>
          <w:color w:val="231F20"/>
          <w:sz w:val="18"/>
        </w:rPr>
        <w:t>động</w:t>
      </w:r>
      <w:r>
        <w:rPr>
          <w:b/>
          <w:color w:val="231F20"/>
          <w:spacing w:val="-12"/>
          <w:sz w:val="18"/>
        </w:rPr>
        <w:t xml:space="preserve"> </w:t>
      </w:r>
      <w:r>
        <w:rPr>
          <w:b/>
          <w:color w:val="231F20"/>
          <w:sz w:val="18"/>
        </w:rPr>
        <w:t>nước</w:t>
      </w:r>
      <w:r>
        <w:rPr>
          <w:b/>
          <w:color w:val="231F20"/>
          <w:spacing w:val="-12"/>
          <w:sz w:val="18"/>
        </w:rPr>
        <w:t xml:space="preserve"> </w:t>
      </w:r>
      <w:r>
        <w:rPr>
          <w:b/>
          <w:color w:val="231F20"/>
          <w:sz w:val="18"/>
        </w:rPr>
        <w:t>ngoài</w:t>
      </w:r>
      <w:r>
        <w:rPr>
          <w:b/>
          <w:color w:val="231F20"/>
          <w:spacing w:val="-12"/>
          <w:sz w:val="18"/>
        </w:rPr>
        <w:t xml:space="preserve"> </w:t>
      </w:r>
      <w:r>
        <w:rPr>
          <w:b/>
          <w:color w:val="231F20"/>
          <w:sz w:val="18"/>
        </w:rPr>
        <w:t>có</w:t>
      </w:r>
      <w:r>
        <w:rPr>
          <w:b/>
          <w:color w:val="231F20"/>
          <w:spacing w:val="-12"/>
          <w:sz w:val="18"/>
        </w:rPr>
        <w:t xml:space="preserve"> </w:t>
      </w:r>
      <w:r>
        <w:rPr>
          <w:b/>
          <w:color w:val="231F20"/>
          <w:sz w:val="18"/>
        </w:rPr>
        <w:t>thể</w:t>
      </w:r>
      <w:r>
        <w:rPr>
          <w:b/>
          <w:color w:val="231F20"/>
          <w:spacing w:val="-12"/>
          <w:sz w:val="18"/>
        </w:rPr>
        <w:t xml:space="preserve"> </w:t>
      </w:r>
      <w:r>
        <w:rPr>
          <w:b/>
          <w:color w:val="231F20"/>
          <w:sz w:val="18"/>
        </w:rPr>
        <w:t>nhận</w:t>
      </w:r>
      <w:r>
        <w:rPr>
          <w:b/>
          <w:color w:val="231F20"/>
          <w:spacing w:val="-12"/>
          <w:sz w:val="18"/>
        </w:rPr>
        <w:t xml:space="preserve"> </w:t>
      </w:r>
      <w:r>
        <w:rPr>
          <w:b/>
          <w:color w:val="231F20"/>
          <w:sz w:val="18"/>
        </w:rPr>
        <w:t xml:space="preserve">được </w:t>
      </w:r>
      <w:r>
        <w:rPr>
          <w:b/>
          <w:color w:val="231F20"/>
          <w:w w:val="105"/>
          <w:sz w:val="18"/>
        </w:rPr>
        <w:t>bao</w:t>
      </w:r>
      <w:r>
        <w:rPr>
          <w:b/>
          <w:color w:val="231F20"/>
          <w:spacing w:val="-9"/>
          <w:w w:val="105"/>
          <w:sz w:val="18"/>
        </w:rPr>
        <w:t xml:space="preserve"> </w:t>
      </w:r>
      <w:r>
        <w:rPr>
          <w:b/>
          <w:color w:val="231F20"/>
          <w:w w:val="105"/>
          <w:sz w:val="18"/>
        </w:rPr>
        <w:t>nhiêu</w:t>
      </w:r>
      <w:r>
        <w:rPr>
          <w:b/>
          <w:color w:val="231F20"/>
          <w:spacing w:val="-9"/>
          <w:w w:val="105"/>
          <w:sz w:val="18"/>
        </w:rPr>
        <w:t xml:space="preserve"> </w:t>
      </w:r>
      <w:r>
        <w:rPr>
          <w:b/>
          <w:color w:val="231F20"/>
          <w:w w:val="105"/>
          <w:sz w:val="18"/>
        </w:rPr>
        <w:t>trợ</w:t>
      </w:r>
      <w:r>
        <w:rPr>
          <w:b/>
          <w:color w:val="231F20"/>
          <w:spacing w:val="-9"/>
          <w:w w:val="105"/>
          <w:sz w:val="18"/>
        </w:rPr>
        <w:t xml:space="preserve"> </w:t>
      </w:r>
      <w:r>
        <w:rPr>
          <w:b/>
          <w:color w:val="231F20"/>
          <w:w w:val="105"/>
          <w:sz w:val="18"/>
        </w:rPr>
        <w:t>cấp</w:t>
      </w:r>
      <w:r>
        <w:rPr>
          <w:b/>
          <w:color w:val="231F20"/>
          <w:spacing w:val="-9"/>
          <w:w w:val="105"/>
          <w:sz w:val="18"/>
        </w:rPr>
        <w:t xml:space="preserve"> </w:t>
      </w:r>
      <w:r>
        <w:rPr>
          <w:b/>
          <w:color w:val="231F20"/>
          <w:w w:val="105"/>
          <w:sz w:val="18"/>
        </w:rPr>
        <w:t>trong</w:t>
      </w:r>
      <w:r>
        <w:rPr>
          <w:b/>
          <w:color w:val="231F20"/>
          <w:spacing w:val="-9"/>
          <w:w w:val="105"/>
          <w:sz w:val="18"/>
        </w:rPr>
        <w:t xml:space="preserve"> </w:t>
      </w:r>
      <w:r>
        <w:rPr>
          <w:b/>
          <w:color w:val="231F20"/>
          <w:w w:val="105"/>
          <w:sz w:val="18"/>
        </w:rPr>
        <w:t>thời</w:t>
      </w:r>
      <w:r>
        <w:rPr>
          <w:b/>
          <w:color w:val="231F20"/>
          <w:spacing w:val="-9"/>
          <w:w w:val="105"/>
          <w:sz w:val="18"/>
        </w:rPr>
        <w:t xml:space="preserve"> </w:t>
      </w:r>
      <w:r>
        <w:rPr>
          <w:b/>
          <w:color w:val="231F20"/>
          <w:w w:val="105"/>
          <w:sz w:val="18"/>
        </w:rPr>
        <w:t>gian</w:t>
      </w:r>
      <w:r>
        <w:rPr>
          <w:b/>
          <w:color w:val="231F20"/>
          <w:spacing w:val="-9"/>
          <w:w w:val="105"/>
          <w:sz w:val="18"/>
        </w:rPr>
        <w:t xml:space="preserve"> </w:t>
      </w:r>
      <w:r>
        <w:rPr>
          <w:b/>
          <w:color w:val="231F20"/>
          <w:w w:val="105"/>
          <w:sz w:val="18"/>
        </w:rPr>
        <w:t>nghỉ</w:t>
      </w:r>
      <w:r>
        <w:rPr>
          <w:b/>
          <w:color w:val="231F20"/>
          <w:spacing w:val="-9"/>
          <w:w w:val="105"/>
          <w:sz w:val="18"/>
        </w:rPr>
        <w:t xml:space="preserve"> </w:t>
      </w:r>
      <w:r>
        <w:rPr>
          <w:b/>
          <w:color w:val="231F20"/>
          <w:w w:val="105"/>
          <w:sz w:val="18"/>
        </w:rPr>
        <w:t>bệnh?</w:t>
      </w:r>
    </w:p>
    <w:p w14:paraId="1058B261">
      <w:pPr>
        <w:spacing w:before="13"/>
        <w:ind w:left="721"/>
        <w:rPr>
          <w:rFonts w:ascii="Microsoft YaHei UI" w:eastAsia="Microsoft YaHei UI"/>
          <w:b/>
          <w:sz w:val="14"/>
        </w:rPr>
      </w:pPr>
      <w:r>
        <w:rPr>
          <w:rFonts w:hint="eastAsia" w:ascii="Microsoft YaHei UI" w:eastAsia="Microsoft YaHei UI"/>
          <w:b/>
          <w:color w:val="F6C65E"/>
          <w:spacing w:val="9"/>
          <w:sz w:val="14"/>
        </w:rPr>
        <w:t>移工病假期間可以領多少津貼？</w:t>
      </w:r>
    </w:p>
    <w:p w14:paraId="35BFE5BE">
      <w:pPr>
        <w:pStyle w:val="13"/>
        <w:spacing w:before="294" w:line="249" w:lineRule="auto"/>
        <w:ind w:left="716" w:right="1764"/>
        <w:jc w:val="both"/>
      </w:pPr>
      <w:r>
        <w:rPr>
          <w:color w:val="231F20"/>
        </w:rPr>
        <w:t>Nếu</w:t>
      </w:r>
      <w:r>
        <w:rPr>
          <w:color w:val="231F20"/>
          <w:spacing w:val="-13"/>
        </w:rPr>
        <w:t xml:space="preserve"> </w:t>
      </w:r>
      <w:r>
        <w:rPr>
          <w:color w:val="231F20"/>
        </w:rPr>
        <w:t>số</w:t>
      </w:r>
      <w:r>
        <w:rPr>
          <w:color w:val="231F20"/>
          <w:spacing w:val="-12"/>
        </w:rPr>
        <w:t xml:space="preserve"> </w:t>
      </w:r>
      <w:r>
        <w:rPr>
          <w:color w:val="231F20"/>
        </w:rPr>
        <w:t>ngày</w:t>
      </w:r>
      <w:r>
        <w:rPr>
          <w:color w:val="231F20"/>
          <w:spacing w:val="-13"/>
        </w:rPr>
        <w:t xml:space="preserve"> </w:t>
      </w:r>
      <w:r>
        <w:rPr>
          <w:color w:val="231F20"/>
        </w:rPr>
        <w:t>nghỉ</w:t>
      </w:r>
      <w:r>
        <w:rPr>
          <w:color w:val="231F20"/>
          <w:spacing w:val="-12"/>
        </w:rPr>
        <w:t xml:space="preserve"> </w:t>
      </w:r>
      <w:r>
        <w:rPr>
          <w:color w:val="231F20"/>
        </w:rPr>
        <w:t>ốm</w:t>
      </w:r>
      <w:r>
        <w:rPr>
          <w:color w:val="231F20"/>
          <w:spacing w:val="-13"/>
        </w:rPr>
        <w:t xml:space="preserve"> </w:t>
      </w:r>
      <w:r>
        <w:rPr>
          <w:color w:val="231F20"/>
        </w:rPr>
        <w:t>thông</w:t>
      </w:r>
      <w:r>
        <w:rPr>
          <w:color w:val="231F20"/>
          <w:spacing w:val="-13"/>
        </w:rPr>
        <w:t xml:space="preserve"> </w:t>
      </w:r>
      <w:r>
        <w:rPr>
          <w:color w:val="231F20"/>
        </w:rPr>
        <w:t>thường</w:t>
      </w:r>
      <w:r>
        <w:rPr>
          <w:color w:val="231F20"/>
          <w:spacing w:val="-12"/>
        </w:rPr>
        <w:t xml:space="preserve"> </w:t>
      </w:r>
      <w:r>
        <w:rPr>
          <w:color w:val="231F20"/>
        </w:rPr>
        <w:t>trong</w:t>
      </w:r>
      <w:r>
        <w:rPr>
          <w:color w:val="231F20"/>
          <w:spacing w:val="-13"/>
        </w:rPr>
        <w:t xml:space="preserve"> </w:t>
      </w:r>
      <w:r>
        <w:rPr>
          <w:color w:val="231F20"/>
        </w:rPr>
        <w:t>01</w:t>
      </w:r>
      <w:r>
        <w:rPr>
          <w:color w:val="231F20"/>
          <w:spacing w:val="-12"/>
        </w:rPr>
        <w:t xml:space="preserve"> </w:t>
      </w:r>
      <w:r>
        <w:rPr>
          <w:color w:val="231F20"/>
        </w:rPr>
        <w:t>năm</w:t>
      </w:r>
      <w:r>
        <w:rPr>
          <w:color w:val="231F20"/>
          <w:spacing w:val="-13"/>
        </w:rPr>
        <w:t xml:space="preserve"> </w:t>
      </w:r>
      <w:r>
        <w:rPr>
          <w:color w:val="231F20"/>
        </w:rPr>
        <w:t>không</w:t>
      </w:r>
      <w:r>
        <w:rPr>
          <w:color w:val="231F20"/>
          <w:spacing w:val="-12"/>
        </w:rPr>
        <w:t xml:space="preserve"> </w:t>
      </w:r>
      <w:r>
        <w:rPr>
          <w:color w:val="231F20"/>
        </w:rPr>
        <w:t>quá</w:t>
      </w:r>
      <w:r>
        <w:rPr>
          <w:color w:val="231F20"/>
          <w:spacing w:val="-13"/>
        </w:rPr>
        <w:t xml:space="preserve"> </w:t>
      </w:r>
      <w:r>
        <w:rPr>
          <w:color w:val="231F20"/>
        </w:rPr>
        <w:t>30</w:t>
      </w:r>
      <w:r>
        <w:rPr>
          <w:color w:val="231F20"/>
          <w:spacing w:val="-12"/>
        </w:rPr>
        <w:t xml:space="preserve"> </w:t>
      </w:r>
      <w:r>
        <w:rPr>
          <w:color w:val="231F20"/>
        </w:rPr>
        <w:t>ngày</w:t>
      </w:r>
      <w:r>
        <w:rPr>
          <w:color w:val="231F20"/>
          <w:spacing w:val="-13"/>
        </w:rPr>
        <w:t xml:space="preserve"> </w:t>
      </w:r>
      <w:r>
        <w:rPr>
          <w:color w:val="231F20"/>
        </w:rPr>
        <w:t>thì</w:t>
      </w:r>
      <w:r>
        <w:rPr>
          <w:color w:val="231F20"/>
          <w:spacing w:val="-12"/>
        </w:rPr>
        <w:t xml:space="preserve"> </w:t>
      </w:r>
      <w:r>
        <w:rPr>
          <w:color w:val="231F20"/>
        </w:rPr>
        <w:t>người</w:t>
      </w:r>
      <w:r>
        <w:rPr>
          <w:color w:val="231F20"/>
          <w:spacing w:val="-13"/>
        </w:rPr>
        <w:t xml:space="preserve"> </w:t>
      </w:r>
      <w:r>
        <w:rPr>
          <w:color w:val="231F20"/>
        </w:rPr>
        <w:t>lao</w:t>
      </w:r>
      <w:r>
        <w:rPr>
          <w:color w:val="231F20"/>
          <w:spacing w:val="-12"/>
        </w:rPr>
        <w:t xml:space="preserve"> </w:t>
      </w:r>
      <w:r>
        <w:rPr>
          <w:color w:val="231F20"/>
        </w:rPr>
        <w:t xml:space="preserve">động </w:t>
      </w:r>
      <w:r>
        <w:rPr>
          <w:b/>
          <w:color w:val="231F20"/>
          <w:spacing w:val="-6"/>
          <w:w w:val="105"/>
        </w:rPr>
        <w:t>được</w:t>
      </w:r>
      <w:r>
        <w:rPr>
          <w:b/>
          <w:color w:val="231F20"/>
          <w:spacing w:val="-7"/>
          <w:w w:val="105"/>
        </w:rPr>
        <w:t xml:space="preserve"> </w:t>
      </w:r>
      <w:r>
        <w:rPr>
          <w:b/>
          <w:color w:val="231F20"/>
          <w:spacing w:val="-6"/>
          <w:w w:val="105"/>
        </w:rPr>
        <w:t>trả</w:t>
      </w:r>
      <w:r>
        <w:rPr>
          <w:b/>
          <w:color w:val="231F20"/>
          <w:spacing w:val="-7"/>
          <w:w w:val="105"/>
        </w:rPr>
        <w:t xml:space="preserve"> </w:t>
      </w:r>
      <w:r>
        <w:rPr>
          <w:b/>
          <w:color w:val="231F20"/>
          <w:spacing w:val="-6"/>
          <w:w w:val="105"/>
        </w:rPr>
        <w:t>50%</w:t>
      </w:r>
      <w:r>
        <w:rPr>
          <w:b/>
          <w:color w:val="231F20"/>
          <w:spacing w:val="-7"/>
          <w:w w:val="105"/>
        </w:rPr>
        <w:t xml:space="preserve"> </w:t>
      </w:r>
      <w:r>
        <w:rPr>
          <w:b/>
          <w:color w:val="231F20"/>
          <w:spacing w:val="-6"/>
          <w:w w:val="105"/>
        </w:rPr>
        <w:t>tiền</w:t>
      </w:r>
      <w:r>
        <w:rPr>
          <w:b/>
          <w:color w:val="231F20"/>
          <w:spacing w:val="-7"/>
          <w:w w:val="105"/>
        </w:rPr>
        <w:t xml:space="preserve"> </w:t>
      </w:r>
      <w:r>
        <w:rPr>
          <w:b/>
          <w:color w:val="231F20"/>
          <w:spacing w:val="-6"/>
          <w:w w:val="105"/>
        </w:rPr>
        <w:t>lương</w:t>
      </w:r>
      <w:r>
        <w:rPr>
          <w:color w:val="231F20"/>
          <w:spacing w:val="-6"/>
          <w:w w:val="105"/>
        </w:rPr>
        <w:t>.</w:t>
      </w:r>
      <w:r>
        <w:rPr>
          <w:color w:val="231F20"/>
          <w:spacing w:val="-7"/>
          <w:w w:val="105"/>
        </w:rPr>
        <w:t xml:space="preserve"> </w:t>
      </w:r>
      <w:r>
        <w:rPr>
          <w:color w:val="231F20"/>
          <w:spacing w:val="-6"/>
          <w:w w:val="105"/>
        </w:rPr>
        <w:t>Trong</w:t>
      </w:r>
      <w:r>
        <w:rPr>
          <w:color w:val="231F20"/>
          <w:spacing w:val="-7"/>
          <w:w w:val="105"/>
        </w:rPr>
        <w:t xml:space="preserve"> </w:t>
      </w:r>
      <w:r>
        <w:rPr>
          <w:color w:val="231F20"/>
          <w:spacing w:val="-6"/>
          <w:w w:val="105"/>
        </w:rPr>
        <w:t>trường hợp</w:t>
      </w:r>
      <w:r>
        <w:rPr>
          <w:color w:val="231F20"/>
          <w:spacing w:val="-7"/>
          <w:w w:val="105"/>
        </w:rPr>
        <w:t xml:space="preserve"> </w:t>
      </w:r>
      <w:r>
        <w:rPr>
          <w:color w:val="231F20"/>
          <w:spacing w:val="-6"/>
          <w:w w:val="105"/>
        </w:rPr>
        <w:t>phần do</w:t>
      </w:r>
      <w:r>
        <w:rPr>
          <w:color w:val="231F20"/>
          <w:spacing w:val="-7"/>
          <w:w w:val="105"/>
        </w:rPr>
        <w:t xml:space="preserve"> </w:t>
      </w:r>
      <w:r>
        <w:rPr>
          <w:color w:val="231F20"/>
          <w:spacing w:val="-6"/>
          <w:w w:val="105"/>
        </w:rPr>
        <w:t>Bảo</w:t>
      </w:r>
      <w:r>
        <w:rPr>
          <w:color w:val="231F20"/>
          <w:spacing w:val="-7"/>
          <w:w w:val="105"/>
        </w:rPr>
        <w:t xml:space="preserve"> </w:t>
      </w:r>
      <w:r>
        <w:rPr>
          <w:color w:val="231F20"/>
          <w:spacing w:val="-6"/>
          <w:w w:val="105"/>
        </w:rPr>
        <w:t>hiểm</w:t>
      </w:r>
      <w:r>
        <w:rPr>
          <w:color w:val="231F20"/>
          <w:spacing w:val="-7"/>
          <w:w w:val="105"/>
        </w:rPr>
        <w:t xml:space="preserve"> </w:t>
      </w:r>
      <w:r>
        <w:rPr>
          <w:color w:val="231F20"/>
          <w:spacing w:val="-6"/>
          <w:w w:val="105"/>
        </w:rPr>
        <w:t>lao</w:t>
      </w:r>
      <w:r>
        <w:rPr>
          <w:color w:val="231F20"/>
          <w:spacing w:val="-7"/>
          <w:w w:val="105"/>
        </w:rPr>
        <w:t xml:space="preserve"> </w:t>
      </w:r>
      <w:r>
        <w:rPr>
          <w:color w:val="231F20"/>
          <w:spacing w:val="-6"/>
          <w:w w:val="105"/>
        </w:rPr>
        <w:t>động</w:t>
      </w:r>
      <w:r>
        <w:rPr>
          <w:color w:val="231F20"/>
          <w:spacing w:val="-7"/>
          <w:w w:val="105"/>
        </w:rPr>
        <w:t xml:space="preserve"> </w:t>
      </w:r>
      <w:r>
        <w:rPr>
          <w:color w:val="231F20"/>
          <w:spacing w:val="-6"/>
          <w:w w:val="105"/>
        </w:rPr>
        <w:t>chi</w:t>
      </w:r>
      <w:r>
        <w:rPr>
          <w:color w:val="231F20"/>
          <w:spacing w:val="-7"/>
          <w:w w:val="105"/>
        </w:rPr>
        <w:t xml:space="preserve"> </w:t>
      </w:r>
      <w:r>
        <w:rPr>
          <w:color w:val="231F20"/>
          <w:spacing w:val="-6"/>
          <w:w w:val="105"/>
        </w:rPr>
        <w:t>trả</w:t>
      </w:r>
      <w:r>
        <w:rPr>
          <w:color w:val="231F20"/>
          <w:spacing w:val="-7"/>
          <w:w w:val="105"/>
        </w:rPr>
        <w:t xml:space="preserve"> </w:t>
      </w:r>
      <w:r>
        <w:rPr>
          <w:color w:val="231F20"/>
          <w:spacing w:val="-6"/>
          <w:w w:val="105"/>
        </w:rPr>
        <w:t xml:space="preserve">không </w:t>
      </w:r>
      <w:r>
        <w:rPr>
          <w:color w:val="231F20"/>
          <w:spacing w:val="-4"/>
          <w:w w:val="105"/>
        </w:rPr>
        <w:t>đủ</w:t>
      </w:r>
      <w:r>
        <w:rPr>
          <w:color w:val="231F20"/>
          <w:spacing w:val="-18"/>
          <w:w w:val="105"/>
        </w:rPr>
        <w:t xml:space="preserve"> </w:t>
      </w:r>
      <w:r>
        <w:rPr>
          <w:color w:val="231F20"/>
          <w:spacing w:val="-4"/>
          <w:w w:val="105"/>
        </w:rPr>
        <w:t>50%</w:t>
      </w:r>
      <w:r>
        <w:rPr>
          <w:color w:val="231F20"/>
          <w:spacing w:val="-18"/>
          <w:w w:val="105"/>
        </w:rPr>
        <w:t xml:space="preserve"> </w:t>
      </w:r>
      <w:r>
        <w:rPr>
          <w:color w:val="231F20"/>
          <w:spacing w:val="-4"/>
          <w:w w:val="105"/>
        </w:rPr>
        <w:t>tiền</w:t>
      </w:r>
      <w:r>
        <w:rPr>
          <w:color w:val="231F20"/>
          <w:spacing w:val="-18"/>
          <w:w w:val="105"/>
        </w:rPr>
        <w:t xml:space="preserve"> </w:t>
      </w:r>
      <w:r>
        <w:rPr>
          <w:color w:val="231F20"/>
          <w:spacing w:val="-4"/>
          <w:w w:val="105"/>
        </w:rPr>
        <w:t>lương,</w:t>
      </w:r>
      <w:r>
        <w:rPr>
          <w:color w:val="231F20"/>
          <w:spacing w:val="-18"/>
          <w:w w:val="105"/>
        </w:rPr>
        <w:t xml:space="preserve"> </w:t>
      </w:r>
      <w:r>
        <w:rPr>
          <w:color w:val="231F20"/>
          <w:spacing w:val="-4"/>
          <w:w w:val="105"/>
        </w:rPr>
        <w:t>người</w:t>
      </w:r>
      <w:r>
        <w:rPr>
          <w:color w:val="231F20"/>
          <w:spacing w:val="-18"/>
          <w:w w:val="105"/>
        </w:rPr>
        <w:t xml:space="preserve"> </w:t>
      </w:r>
      <w:r>
        <w:rPr>
          <w:color w:val="231F20"/>
          <w:spacing w:val="-4"/>
          <w:w w:val="105"/>
        </w:rPr>
        <w:t>sử</w:t>
      </w:r>
      <w:r>
        <w:rPr>
          <w:color w:val="231F20"/>
          <w:spacing w:val="-18"/>
          <w:w w:val="105"/>
        </w:rPr>
        <w:t xml:space="preserve"> </w:t>
      </w:r>
      <w:r>
        <w:rPr>
          <w:color w:val="231F20"/>
          <w:spacing w:val="-4"/>
          <w:w w:val="105"/>
        </w:rPr>
        <w:t>dụng</w:t>
      </w:r>
      <w:r>
        <w:rPr>
          <w:color w:val="231F20"/>
          <w:spacing w:val="-18"/>
          <w:w w:val="105"/>
        </w:rPr>
        <w:t xml:space="preserve"> </w:t>
      </w:r>
      <w:r>
        <w:rPr>
          <w:color w:val="231F20"/>
          <w:spacing w:val="-4"/>
          <w:w w:val="105"/>
        </w:rPr>
        <w:t>lao</w:t>
      </w:r>
      <w:r>
        <w:rPr>
          <w:color w:val="231F20"/>
          <w:spacing w:val="-18"/>
          <w:w w:val="105"/>
        </w:rPr>
        <w:t xml:space="preserve"> </w:t>
      </w:r>
      <w:r>
        <w:rPr>
          <w:color w:val="231F20"/>
          <w:spacing w:val="-4"/>
          <w:w w:val="105"/>
        </w:rPr>
        <w:t>động</w:t>
      </w:r>
      <w:r>
        <w:rPr>
          <w:color w:val="231F20"/>
          <w:spacing w:val="-18"/>
          <w:w w:val="105"/>
        </w:rPr>
        <w:t xml:space="preserve"> </w:t>
      </w:r>
      <w:r>
        <w:rPr>
          <w:color w:val="231F20"/>
          <w:spacing w:val="-4"/>
          <w:w w:val="105"/>
        </w:rPr>
        <w:t>có</w:t>
      </w:r>
      <w:r>
        <w:rPr>
          <w:color w:val="231F20"/>
          <w:spacing w:val="-18"/>
          <w:w w:val="105"/>
        </w:rPr>
        <w:t xml:space="preserve"> </w:t>
      </w:r>
      <w:r>
        <w:rPr>
          <w:color w:val="231F20"/>
          <w:spacing w:val="-4"/>
          <w:w w:val="105"/>
        </w:rPr>
        <w:t>trách</w:t>
      </w:r>
      <w:r>
        <w:rPr>
          <w:color w:val="231F20"/>
          <w:spacing w:val="-18"/>
          <w:w w:val="105"/>
        </w:rPr>
        <w:t xml:space="preserve"> </w:t>
      </w:r>
      <w:r>
        <w:rPr>
          <w:color w:val="231F20"/>
          <w:spacing w:val="-4"/>
          <w:w w:val="105"/>
        </w:rPr>
        <w:t>nhiệm</w:t>
      </w:r>
      <w:r>
        <w:rPr>
          <w:color w:val="231F20"/>
          <w:spacing w:val="-18"/>
          <w:w w:val="105"/>
        </w:rPr>
        <w:t xml:space="preserve"> </w:t>
      </w:r>
      <w:r>
        <w:rPr>
          <w:color w:val="231F20"/>
          <w:spacing w:val="-4"/>
          <w:w w:val="105"/>
        </w:rPr>
        <w:t>bù</w:t>
      </w:r>
      <w:r>
        <w:rPr>
          <w:color w:val="231F20"/>
          <w:spacing w:val="-18"/>
          <w:w w:val="105"/>
        </w:rPr>
        <w:t xml:space="preserve"> </w:t>
      </w:r>
      <w:r>
        <w:rPr>
          <w:color w:val="231F20"/>
          <w:spacing w:val="-4"/>
          <w:w w:val="105"/>
        </w:rPr>
        <w:t>vào</w:t>
      </w:r>
      <w:r>
        <w:rPr>
          <w:color w:val="231F20"/>
          <w:spacing w:val="-18"/>
          <w:w w:val="105"/>
        </w:rPr>
        <w:t xml:space="preserve"> </w:t>
      </w:r>
      <w:r>
        <w:rPr>
          <w:color w:val="231F20"/>
          <w:spacing w:val="-4"/>
          <w:w w:val="105"/>
        </w:rPr>
        <w:t>số</w:t>
      </w:r>
      <w:r>
        <w:rPr>
          <w:color w:val="231F20"/>
          <w:spacing w:val="-18"/>
          <w:w w:val="105"/>
        </w:rPr>
        <w:t xml:space="preserve"> </w:t>
      </w:r>
      <w:r>
        <w:rPr>
          <w:color w:val="231F20"/>
          <w:spacing w:val="-4"/>
          <w:w w:val="105"/>
        </w:rPr>
        <w:t>tiền</w:t>
      </w:r>
      <w:r>
        <w:rPr>
          <w:color w:val="231F20"/>
          <w:spacing w:val="-18"/>
          <w:w w:val="105"/>
        </w:rPr>
        <w:t xml:space="preserve"> </w:t>
      </w:r>
      <w:r>
        <w:rPr>
          <w:color w:val="231F20"/>
          <w:spacing w:val="-4"/>
          <w:w w:val="105"/>
        </w:rPr>
        <w:t>còn</w:t>
      </w:r>
      <w:r>
        <w:rPr>
          <w:color w:val="231F20"/>
          <w:spacing w:val="-18"/>
          <w:w w:val="105"/>
        </w:rPr>
        <w:t xml:space="preserve"> </w:t>
      </w:r>
      <w:r>
        <w:rPr>
          <w:color w:val="231F20"/>
          <w:spacing w:val="-4"/>
          <w:w w:val="105"/>
        </w:rPr>
        <w:t>thiếu.</w:t>
      </w:r>
    </w:p>
    <w:p w14:paraId="1DDD6DD6">
      <w:pPr>
        <w:pStyle w:val="13"/>
        <w:spacing w:before="2" w:line="249" w:lineRule="auto"/>
        <w:ind w:left="716" w:right="1759"/>
        <w:jc w:val="both"/>
      </w:pPr>
      <w:r>
        <w:rPr>
          <w:color w:val="231F20"/>
          <w:spacing w:val="-2"/>
          <w:w w:val="105"/>
        </w:rPr>
        <w:t>Người</w:t>
      </w:r>
      <w:r>
        <w:rPr>
          <w:color w:val="231F20"/>
          <w:spacing w:val="-10"/>
          <w:w w:val="105"/>
        </w:rPr>
        <w:t xml:space="preserve"> </w:t>
      </w:r>
      <w:r>
        <w:rPr>
          <w:color w:val="231F20"/>
          <w:spacing w:val="-2"/>
          <w:w w:val="105"/>
        </w:rPr>
        <w:t>sử</w:t>
      </w:r>
      <w:r>
        <w:rPr>
          <w:color w:val="231F20"/>
          <w:spacing w:val="-10"/>
          <w:w w:val="105"/>
        </w:rPr>
        <w:t xml:space="preserve"> </w:t>
      </w:r>
      <w:r>
        <w:rPr>
          <w:color w:val="231F20"/>
          <w:spacing w:val="-2"/>
          <w:w w:val="105"/>
        </w:rPr>
        <w:t>dụng</w:t>
      </w:r>
      <w:r>
        <w:rPr>
          <w:color w:val="231F20"/>
          <w:spacing w:val="-10"/>
          <w:w w:val="105"/>
        </w:rPr>
        <w:t xml:space="preserve"> </w:t>
      </w:r>
      <w:r>
        <w:rPr>
          <w:color w:val="231F20"/>
          <w:spacing w:val="-2"/>
          <w:w w:val="105"/>
        </w:rPr>
        <w:t>lao</w:t>
      </w:r>
      <w:r>
        <w:rPr>
          <w:color w:val="231F20"/>
          <w:spacing w:val="-10"/>
          <w:w w:val="105"/>
        </w:rPr>
        <w:t xml:space="preserve"> </w:t>
      </w:r>
      <w:r>
        <w:rPr>
          <w:color w:val="231F20"/>
          <w:spacing w:val="-2"/>
          <w:w w:val="105"/>
        </w:rPr>
        <w:t>động</w:t>
      </w:r>
      <w:r>
        <w:rPr>
          <w:color w:val="231F20"/>
          <w:spacing w:val="-10"/>
          <w:w w:val="105"/>
        </w:rPr>
        <w:t xml:space="preserve"> </w:t>
      </w:r>
      <w:r>
        <w:rPr>
          <w:color w:val="231F20"/>
          <w:spacing w:val="-2"/>
          <w:w w:val="105"/>
        </w:rPr>
        <w:t>không</w:t>
      </w:r>
      <w:r>
        <w:rPr>
          <w:color w:val="231F20"/>
          <w:spacing w:val="-10"/>
          <w:w w:val="105"/>
        </w:rPr>
        <w:t xml:space="preserve"> </w:t>
      </w:r>
      <w:r>
        <w:rPr>
          <w:color w:val="231F20"/>
          <w:spacing w:val="-2"/>
          <w:w w:val="105"/>
        </w:rPr>
        <w:t>được</w:t>
      </w:r>
      <w:r>
        <w:rPr>
          <w:color w:val="231F20"/>
          <w:spacing w:val="-10"/>
          <w:w w:val="105"/>
        </w:rPr>
        <w:t xml:space="preserve"> </w:t>
      </w:r>
      <w:r>
        <w:rPr>
          <w:color w:val="231F20"/>
          <w:spacing w:val="-2"/>
          <w:w w:val="105"/>
        </w:rPr>
        <w:t>khấu</w:t>
      </w:r>
      <w:r>
        <w:rPr>
          <w:color w:val="231F20"/>
          <w:spacing w:val="-10"/>
          <w:w w:val="105"/>
        </w:rPr>
        <w:t xml:space="preserve"> </w:t>
      </w:r>
      <w:r>
        <w:rPr>
          <w:color w:val="231F20"/>
          <w:spacing w:val="-2"/>
          <w:w w:val="105"/>
        </w:rPr>
        <w:t>trừ</w:t>
      </w:r>
      <w:r>
        <w:rPr>
          <w:color w:val="231F20"/>
          <w:spacing w:val="-10"/>
          <w:w w:val="105"/>
        </w:rPr>
        <w:t xml:space="preserve"> </w:t>
      </w:r>
      <w:r>
        <w:rPr>
          <w:color w:val="231F20"/>
          <w:spacing w:val="-2"/>
          <w:w w:val="105"/>
        </w:rPr>
        <w:t>tiền</w:t>
      </w:r>
      <w:r>
        <w:rPr>
          <w:color w:val="231F20"/>
          <w:spacing w:val="-10"/>
          <w:w w:val="105"/>
        </w:rPr>
        <w:t xml:space="preserve"> </w:t>
      </w:r>
      <w:r>
        <w:rPr>
          <w:color w:val="231F20"/>
          <w:spacing w:val="-2"/>
          <w:w w:val="105"/>
        </w:rPr>
        <w:t>thưởng</w:t>
      </w:r>
      <w:r>
        <w:rPr>
          <w:color w:val="231F20"/>
          <w:spacing w:val="-10"/>
          <w:w w:val="105"/>
        </w:rPr>
        <w:t xml:space="preserve"> </w:t>
      </w:r>
      <w:r>
        <w:rPr>
          <w:color w:val="231F20"/>
          <w:spacing w:val="-2"/>
          <w:w w:val="105"/>
        </w:rPr>
        <w:t>chuyên</w:t>
      </w:r>
      <w:r>
        <w:rPr>
          <w:color w:val="231F20"/>
          <w:spacing w:val="-10"/>
          <w:w w:val="105"/>
        </w:rPr>
        <w:t xml:space="preserve"> </w:t>
      </w:r>
      <w:r>
        <w:rPr>
          <w:color w:val="231F20"/>
          <w:spacing w:val="-2"/>
          <w:w w:val="105"/>
        </w:rPr>
        <w:t>cần</w:t>
      </w:r>
      <w:r>
        <w:rPr>
          <w:color w:val="231F20"/>
          <w:spacing w:val="-10"/>
          <w:w w:val="105"/>
        </w:rPr>
        <w:t xml:space="preserve"> </w:t>
      </w:r>
      <w:r>
        <w:rPr>
          <w:color w:val="231F20"/>
          <w:spacing w:val="-2"/>
          <w:w w:val="105"/>
        </w:rPr>
        <w:t>đối</w:t>
      </w:r>
      <w:r>
        <w:rPr>
          <w:color w:val="231F20"/>
          <w:spacing w:val="-10"/>
          <w:w w:val="105"/>
        </w:rPr>
        <w:t xml:space="preserve"> </w:t>
      </w:r>
      <w:r>
        <w:rPr>
          <w:color w:val="231F20"/>
          <w:spacing w:val="-2"/>
          <w:w w:val="105"/>
        </w:rPr>
        <w:t>với</w:t>
      </w:r>
      <w:r>
        <w:rPr>
          <w:color w:val="231F20"/>
          <w:spacing w:val="-10"/>
          <w:w w:val="105"/>
        </w:rPr>
        <w:t xml:space="preserve"> </w:t>
      </w:r>
      <w:r>
        <w:rPr>
          <w:color w:val="231F20"/>
          <w:spacing w:val="-2"/>
          <w:w w:val="105"/>
        </w:rPr>
        <w:t xml:space="preserve">người </w:t>
      </w:r>
      <w:r>
        <w:rPr>
          <w:color w:val="231F20"/>
          <w:w w:val="105"/>
        </w:rPr>
        <w:t>lao</w:t>
      </w:r>
      <w:r>
        <w:rPr>
          <w:color w:val="231F20"/>
          <w:spacing w:val="-5"/>
          <w:w w:val="105"/>
        </w:rPr>
        <w:t xml:space="preserve"> </w:t>
      </w:r>
      <w:r>
        <w:rPr>
          <w:color w:val="231F20"/>
          <w:w w:val="105"/>
        </w:rPr>
        <w:t>động</w:t>
      </w:r>
      <w:r>
        <w:rPr>
          <w:color w:val="231F20"/>
          <w:spacing w:val="-5"/>
          <w:w w:val="105"/>
        </w:rPr>
        <w:t xml:space="preserve"> </w:t>
      </w:r>
      <w:r>
        <w:rPr>
          <w:color w:val="231F20"/>
          <w:w w:val="105"/>
        </w:rPr>
        <w:t>nghỉ</w:t>
      </w:r>
      <w:r>
        <w:rPr>
          <w:color w:val="231F20"/>
          <w:spacing w:val="-5"/>
          <w:w w:val="105"/>
        </w:rPr>
        <w:t xml:space="preserve"> </w:t>
      </w:r>
      <w:r>
        <w:rPr>
          <w:color w:val="231F20"/>
          <w:w w:val="105"/>
        </w:rPr>
        <w:t>đám</w:t>
      </w:r>
      <w:r>
        <w:rPr>
          <w:color w:val="231F20"/>
          <w:spacing w:val="-5"/>
          <w:w w:val="105"/>
        </w:rPr>
        <w:t xml:space="preserve"> </w:t>
      </w:r>
      <w:r>
        <w:rPr>
          <w:color w:val="231F20"/>
          <w:w w:val="105"/>
        </w:rPr>
        <w:t>cưới,</w:t>
      </w:r>
      <w:r>
        <w:rPr>
          <w:color w:val="231F20"/>
          <w:spacing w:val="-5"/>
          <w:w w:val="105"/>
        </w:rPr>
        <w:t xml:space="preserve"> </w:t>
      </w:r>
      <w:r>
        <w:rPr>
          <w:color w:val="231F20"/>
          <w:w w:val="105"/>
        </w:rPr>
        <w:t>tang</w:t>
      </w:r>
      <w:r>
        <w:rPr>
          <w:color w:val="231F20"/>
          <w:spacing w:val="-5"/>
          <w:w w:val="105"/>
        </w:rPr>
        <w:t xml:space="preserve"> </w:t>
      </w:r>
      <w:r>
        <w:rPr>
          <w:color w:val="231F20"/>
          <w:w w:val="105"/>
        </w:rPr>
        <w:t>lễ,</w:t>
      </w:r>
      <w:r>
        <w:rPr>
          <w:color w:val="231F20"/>
          <w:spacing w:val="-5"/>
          <w:w w:val="105"/>
        </w:rPr>
        <w:t xml:space="preserve"> </w:t>
      </w:r>
      <w:r>
        <w:rPr>
          <w:color w:val="231F20"/>
          <w:w w:val="105"/>
        </w:rPr>
        <w:t>nghỉ</w:t>
      </w:r>
      <w:r>
        <w:rPr>
          <w:color w:val="231F20"/>
          <w:spacing w:val="-5"/>
          <w:w w:val="105"/>
        </w:rPr>
        <w:t xml:space="preserve"> </w:t>
      </w:r>
      <w:r>
        <w:rPr>
          <w:color w:val="231F20"/>
          <w:w w:val="105"/>
        </w:rPr>
        <w:t>ốm,</w:t>
      </w:r>
      <w:r>
        <w:rPr>
          <w:color w:val="231F20"/>
          <w:spacing w:val="-5"/>
          <w:w w:val="105"/>
        </w:rPr>
        <w:t xml:space="preserve"> </w:t>
      </w:r>
      <w:r>
        <w:rPr>
          <w:color w:val="231F20"/>
          <w:w w:val="105"/>
        </w:rPr>
        <w:t>nghỉ</w:t>
      </w:r>
      <w:r>
        <w:rPr>
          <w:color w:val="231F20"/>
          <w:spacing w:val="-5"/>
          <w:w w:val="105"/>
        </w:rPr>
        <w:t xml:space="preserve"> </w:t>
      </w:r>
      <w:r>
        <w:rPr>
          <w:color w:val="231F20"/>
          <w:w w:val="105"/>
        </w:rPr>
        <w:t>vào</w:t>
      </w:r>
      <w:r>
        <w:rPr>
          <w:color w:val="231F20"/>
          <w:spacing w:val="-5"/>
          <w:w w:val="105"/>
        </w:rPr>
        <w:t xml:space="preserve"> </w:t>
      </w:r>
      <w:r>
        <w:rPr>
          <w:color w:val="231F20"/>
          <w:w w:val="105"/>
        </w:rPr>
        <w:t>các</w:t>
      </w:r>
      <w:r>
        <w:rPr>
          <w:color w:val="231F20"/>
          <w:spacing w:val="-5"/>
          <w:w w:val="105"/>
        </w:rPr>
        <w:t xml:space="preserve"> </w:t>
      </w:r>
      <w:r>
        <w:rPr>
          <w:color w:val="231F20"/>
          <w:w w:val="105"/>
        </w:rPr>
        <w:t>ngày</w:t>
      </w:r>
      <w:r>
        <w:rPr>
          <w:color w:val="231F20"/>
          <w:spacing w:val="-5"/>
          <w:w w:val="105"/>
        </w:rPr>
        <w:t xml:space="preserve"> </w:t>
      </w:r>
      <w:r>
        <w:rPr>
          <w:color w:val="231F20"/>
          <w:w w:val="105"/>
        </w:rPr>
        <w:t>nghỉ</w:t>
      </w:r>
      <w:r>
        <w:rPr>
          <w:color w:val="231F20"/>
          <w:spacing w:val="-5"/>
          <w:w w:val="105"/>
        </w:rPr>
        <w:t xml:space="preserve"> </w:t>
      </w:r>
      <w:r>
        <w:rPr>
          <w:color w:val="231F20"/>
          <w:w w:val="105"/>
        </w:rPr>
        <w:t>theo</w:t>
      </w:r>
      <w:r>
        <w:rPr>
          <w:color w:val="231F20"/>
          <w:spacing w:val="-5"/>
          <w:w w:val="105"/>
        </w:rPr>
        <w:t xml:space="preserve"> </w:t>
      </w:r>
      <w:r>
        <w:rPr>
          <w:color w:val="231F20"/>
          <w:w w:val="105"/>
        </w:rPr>
        <w:t>quy</w:t>
      </w:r>
      <w:r>
        <w:rPr>
          <w:color w:val="231F20"/>
          <w:spacing w:val="-5"/>
          <w:w w:val="105"/>
        </w:rPr>
        <w:t xml:space="preserve"> </w:t>
      </w:r>
      <w:r>
        <w:rPr>
          <w:color w:val="231F20"/>
          <w:w w:val="105"/>
        </w:rPr>
        <w:t>định.</w:t>
      </w:r>
    </w:p>
    <w:p w14:paraId="52CB6CFA">
      <w:pPr>
        <w:pStyle w:val="13"/>
        <w:spacing w:before="1" w:line="249" w:lineRule="auto"/>
        <w:ind w:left="716" w:right="1760"/>
        <w:jc w:val="both"/>
      </w:pPr>
      <w:r>
        <w:rPr>
          <w:color w:val="231F20"/>
          <w:w w:val="105"/>
        </w:rPr>
        <w:t>Ngoài</w:t>
      </w:r>
      <w:r>
        <w:rPr>
          <w:color w:val="231F20"/>
          <w:spacing w:val="-11"/>
          <w:w w:val="105"/>
        </w:rPr>
        <w:t xml:space="preserve"> </w:t>
      </w:r>
      <w:r>
        <w:rPr>
          <w:color w:val="231F20"/>
          <w:w w:val="105"/>
        </w:rPr>
        <w:t>ra,</w:t>
      </w:r>
      <w:r>
        <w:rPr>
          <w:color w:val="231F20"/>
          <w:spacing w:val="-11"/>
          <w:w w:val="105"/>
        </w:rPr>
        <w:t xml:space="preserve"> </w:t>
      </w:r>
      <w:r>
        <w:rPr>
          <w:color w:val="231F20"/>
          <w:w w:val="105"/>
        </w:rPr>
        <w:t>đối</w:t>
      </w:r>
      <w:r>
        <w:rPr>
          <w:color w:val="231F20"/>
          <w:spacing w:val="-11"/>
          <w:w w:val="105"/>
        </w:rPr>
        <w:t xml:space="preserve"> </w:t>
      </w:r>
      <w:r>
        <w:rPr>
          <w:color w:val="231F20"/>
          <w:w w:val="105"/>
        </w:rPr>
        <w:t>với</w:t>
      </w:r>
      <w:r>
        <w:rPr>
          <w:color w:val="231F20"/>
          <w:spacing w:val="-11"/>
          <w:w w:val="105"/>
        </w:rPr>
        <w:t xml:space="preserve"> </w:t>
      </w:r>
      <w:r>
        <w:rPr>
          <w:color w:val="231F20"/>
          <w:w w:val="105"/>
        </w:rPr>
        <w:t>chế</w:t>
      </w:r>
      <w:r>
        <w:rPr>
          <w:color w:val="231F20"/>
          <w:spacing w:val="-11"/>
          <w:w w:val="105"/>
        </w:rPr>
        <w:t xml:space="preserve"> </w:t>
      </w:r>
      <w:r>
        <w:rPr>
          <w:color w:val="231F20"/>
          <w:w w:val="105"/>
        </w:rPr>
        <w:t>độ</w:t>
      </w:r>
      <w:r>
        <w:rPr>
          <w:color w:val="231F20"/>
          <w:spacing w:val="-11"/>
          <w:w w:val="105"/>
        </w:rPr>
        <w:t xml:space="preserve"> </w:t>
      </w:r>
      <w:r>
        <w:rPr>
          <w:color w:val="231F20"/>
          <w:w w:val="105"/>
        </w:rPr>
        <w:t>nghỉ</w:t>
      </w:r>
      <w:r>
        <w:rPr>
          <w:color w:val="231F20"/>
          <w:spacing w:val="-11"/>
          <w:w w:val="105"/>
        </w:rPr>
        <w:t xml:space="preserve"> </w:t>
      </w:r>
      <w:r>
        <w:rPr>
          <w:color w:val="231F20"/>
          <w:w w:val="105"/>
        </w:rPr>
        <w:t>phép</w:t>
      </w:r>
      <w:r>
        <w:rPr>
          <w:color w:val="231F20"/>
          <w:spacing w:val="-11"/>
          <w:w w:val="105"/>
        </w:rPr>
        <w:t xml:space="preserve"> </w:t>
      </w:r>
      <w:r>
        <w:rPr>
          <w:color w:val="231F20"/>
          <w:w w:val="105"/>
        </w:rPr>
        <w:t>hàng</w:t>
      </w:r>
      <w:r>
        <w:rPr>
          <w:color w:val="231F20"/>
          <w:spacing w:val="-11"/>
          <w:w w:val="105"/>
        </w:rPr>
        <w:t xml:space="preserve"> </w:t>
      </w:r>
      <w:r>
        <w:rPr>
          <w:color w:val="231F20"/>
          <w:w w:val="105"/>
        </w:rPr>
        <w:t>năm,</w:t>
      </w:r>
      <w:r>
        <w:rPr>
          <w:color w:val="231F20"/>
          <w:spacing w:val="-11"/>
          <w:w w:val="105"/>
        </w:rPr>
        <w:t xml:space="preserve"> </w:t>
      </w:r>
      <w:r>
        <w:rPr>
          <w:color w:val="231F20"/>
          <w:w w:val="105"/>
        </w:rPr>
        <w:t>người</w:t>
      </w:r>
      <w:r>
        <w:rPr>
          <w:color w:val="231F20"/>
          <w:spacing w:val="-11"/>
          <w:w w:val="105"/>
        </w:rPr>
        <w:t xml:space="preserve"> </w:t>
      </w:r>
      <w:r>
        <w:rPr>
          <w:color w:val="231F20"/>
          <w:w w:val="105"/>
        </w:rPr>
        <w:t>lao</w:t>
      </w:r>
      <w:r>
        <w:rPr>
          <w:color w:val="231F20"/>
          <w:spacing w:val="-11"/>
          <w:w w:val="105"/>
        </w:rPr>
        <w:t xml:space="preserve"> </w:t>
      </w:r>
      <w:r>
        <w:rPr>
          <w:color w:val="231F20"/>
          <w:w w:val="105"/>
        </w:rPr>
        <w:t>động</w:t>
      </w:r>
      <w:r>
        <w:rPr>
          <w:color w:val="231F20"/>
          <w:spacing w:val="-11"/>
          <w:w w:val="105"/>
        </w:rPr>
        <w:t xml:space="preserve"> </w:t>
      </w:r>
      <w:r>
        <w:rPr>
          <w:color w:val="231F20"/>
          <w:w w:val="105"/>
        </w:rPr>
        <w:t>được</w:t>
      </w:r>
      <w:r>
        <w:rPr>
          <w:color w:val="231F20"/>
          <w:spacing w:val="-11"/>
          <w:w w:val="105"/>
        </w:rPr>
        <w:t xml:space="preserve"> </w:t>
      </w:r>
      <w:r>
        <w:rPr>
          <w:color w:val="231F20"/>
          <w:w w:val="105"/>
        </w:rPr>
        <w:t>hưởng</w:t>
      </w:r>
      <w:r>
        <w:rPr>
          <w:color w:val="231F20"/>
          <w:spacing w:val="-11"/>
          <w:w w:val="105"/>
        </w:rPr>
        <w:t xml:space="preserve"> </w:t>
      </w:r>
      <w:r>
        <w:rPr>
          <w:color w:val="231F20"/>
          <w:w w:val="105"/>
        </w:rPr>
        <w:t>số</w:t>
      </w:r>
      <w:r>
        <w:rPr>
          <w:color w:val="231F20"/>
          <w:spacing w:val="-11"/>
          <w:w w:val="105"/>
        </w:rPr>
        <w:t xml:space="preserve"> </w:t>
      </w:r>
      <w:r>
        <w:rPr>
          <w:color w:val="231F20"/>
          <w:w w:val="105"/>
        </w:rPr>
        <w:t>ngày nghỉ</w:t>
      </w:r>
      <w:r>
        <w:rPr>
          <w:color w:val="231F20"/>
          <w:spacing w:val="-4"/>
          <w:w w:val="105"/>
        </w:rPr>
        <w:t xml:space="preserve"> </w:t>
      </w:r>
      <w:r>
        <w:rPr>
          <w:color w:val="231F20"/>
          <w:w w:val="105"/>
        </w:rPr>
        <w:t>phép</w:t>
      </w:r>
      <w:r>
        <w:rPr>
          <w:color w:val="231F20"/>
          <w:spacing w:val="-4"/>
          <w:w w:val="105"/>
        </w:rPr>
        <w:t xml:space="preserve"> </w:t>
      </w:r>
      <w:r>
        <w:rPr>
          <w:color w:val="231F20"/>
          <w:w w:val="105"/>
        </w:rPr>
        <w:t>hàng</w:t>
      </w:r>
      <w:r>
        <w:rPr>
          <w:color w:val="231F20"/>
          <w:spacing w:val="-4"/>
          <w:w w:val="105"/>
        </w:rPr>
        <w:t xml:space="preserve"> </w:t>
      </w:r>
      <w:r>
        <w:rPr>
          <w:color w:val="231F20"/>
          <w:w w:val="105"/>
        </w:rPr>
        <w:t>năm</w:t>
      </w:r>
      <w:r>
        <w:rPr>
          <w:color w:val="231F20"/>
          <w:spacing w:val="-4"/>
          <w:w w:val="105"/>
        </w:rPr>
        <w:t xml:space="preserve"> </w:t>
      </w:r>
      <w:r>
        <w:rPr>
          <w:color w:val="231F20"/>
          <w:w w:val="105"/>
        </w:rPr>
        <w:t>được</w:t>
      </w:r>
      <w:r>
        <w:rPr>
          <w:color w:val="231F20"/>
          <w:spacing w:val="-4"/>
          <w:w w:val="105"/>
        </w:rPr>
        <w:t xml:space="preserve"> </w:t>
      </w:r>
      <w:r>
        <w:rPr>
          <w:color w:val="231F20"/>
          <w:w w:val="105"/>
        </w:rPr>
        <w:t>trả</w:t>
      </w:r>
      <w:r>
        <w:rPr>
          <w:color w:val="231F20"/>
          <w:spacing w:val="-4"/>
          <w:w w:val="105"/>
        </w:rPr>
        <w:t xml:space="preserve"> </w:t>
      </w:r>
      <w:r>
        <w:rPr>
          <w:color w:val="231F20"/>
          <w:w w:val="105"/>
        </w:rPr>
        <w:t>đủ/nguyên</w:t>
      </w:r>
      <w:r>
        <w:rPr>
          <w:color w:val="231F20"/>
          <w:spacing w:val="-4"/>
          <w:w w:val="105"/>
        </w:rPr>
        <w:t xml:space="preserve"> </w:t>
      </w:r>
      <w:r>
        <w:rPr>
          <w:color w:val="231F20"/>
          <w:w w:val="105"/>
        </w:rPr>
        <w:t>lương</w:t>
      </w:r>
      <w:r>
        <w:rPr>
          <w:color w:val="231F20"/>
          <w:spacing w:val="-4"/>
          <w:w w:val="105"/>
        </w:rPr>
        <w:t xml:space="preserve"> </w:t>
      </w:r>
      <w:r>
        <w:rPr>
          <w:color w:val="231F20"/>
          <w:w w:val="105"/>
        </w:rPr>
        <w:t>như</w:t>
      </w:r>
      <w:r>
        <w:rPr>
          <w:color w:val="231F20"/>
          <w:spacing w:val="-4"/>
          <w:w w:val="105"/>
        </w:rPr>
        <w:t xml:space="preserve"> </w:t>
      </w:r>
      <w:r>
        <w:rPr>
          <w:color w:val="231F20"/>
          <w:w w:val="105"/>
        </w:rPr>
        <w:t>sau</w:t>
      </w:r>
      <w:r>
        <w:rPr>
          <w:color w:val="231F20"/>
          <w:spacing w:val="-4"/>
          <w:w w:val="105"/>
        </w:rPr>
        <w:t xml:space="preserve"> </w:t>
      </w:r>
      <w:r>
        <w:rPr>
          <w:color w:val="231F20"/>
          <w:w w:val="105"/>
        </w:rPr>
        <w:t>tuỳ</w:t>
      </w:r>
      <w:r>
        <w:rPr>
          <w:color w:val="231F20"/>
          <w:spacing w:val="-4"/>
          <w:w w:val="105"/>
        </w:rPr>
        <w:t xml:space="preserve"> </w:t>
      </w:r>
      <w:r>
        <w:rPr>
          <w:color w:val="231F20"/>
          <w:w w:val="105"/>
        </w:rPr>
        <w:t>theo</w:t>
      </w:r>
      <w:r>
        <w:rPr>
          <w:color w:val="231F20"/>
          <w:spacing w:val="-4"/>
          <w:w w:val="105"/>
        </w:rPr>
        <w:t xml:space="preserve"> </w:t>
      </w:r>
      <w:r>
        <w:rPr>
          <w:color w:val="231F20"/>
          <w:w w:val="105"/>
        </w:rPr>
        <w:t>số</w:t>
      </w:r>
      <w:r>
        <w:rPr>
          <w:color w:val="231F20"/>
          <w:spacing w:val="-4"/>
          <w:w w:val="105"/>
        </w:rPr>
        <w:t xml:space="preserve"> </w:t>
      </w:r>
      <w:r>
        <w:rPr>
          <w:color w:val="231F20"/>
          <w:w w:val="105"/>
        </w:rPr>
        <w:t>năm</w:t>
      </w:r>
      <w:r>
        <w:rPr>
          <w:color w:val="231F20"/>
          <w:spacing w:val="-4"/>
          <w:w w:val="105"/>
        </w:rPr>
        <w:t xml:space="preserve"> </w:t>
      </w:r>
      <w:r>
        <w:rPr>
          <w:color w:val="231F20"/>
          <w:w w:val="105"/>
        </w:rPr>
        <w:t>làm</w:t>
      </w:r>
      <w:r>
        <w:rPr>
          <w:color w:val="231F20"/>
          <w:spacing w:val="-4"/>
          <w:w w:val="105"/>
        </w:rPr>
        <w:t xml:space="preserve"> </w:t>
      </w:r>
      <w:r>
        <w:rPr>
          <w:color w:val="231F20"/>
          <w:w w:val="105"/>
        </w:rPr>
        <w:t>việc của họ, tối đa 15 ngày.</w:t>
      </w:r>
    </w:p>
    <w:p w14:paraId="6120A289">
      <w:pPr>
        <w:spacing w:before="55" w:line="208" w:lineRule="auto"/>
        <w:ind w:left="716" w:right="3117"/>
        <w:rPr>
          <w:rFonts w:ascii="Microsoft YaHei UI" w:eastAsia="Microsoft YaHei UI"/>
          <w:sz w:val="14"/>
        </w:rPr>
      </w:pPr>
      <w:r>
        <w:rPr>
          <w:rFonts w:hint="eastAsia" w:ascii="Microsoft YaHei UI" w:eastAsia="Microsoft YaHei UI"/>
          <w:color w:val="F6C65E"/>
          <w:sz w:val="14"/>
        </w:rPr>
        <w:t>一年內計算的普通病假不超過三十天時，</w:t>
      </w:r>
      <w:r>
        <w:rPr>
          <w:rFonts w:hint="eastAsia" w:ascii="Microsoft YaHei UI" w:eastAsia="Microsoft YaHei UI"/>
          <w:b/>
          <w:color w:val="F6C65E"/>
          <w:sz w:val="14"/>
        </w:rPr>
        <w:t>支付工資的50%</w:t>
      </w:r>
      <w:r>
        <w:rPr>
          <w:rFonts w:hint="eastAsia" w:ascii="Microsoft YaHei UI" w:eastAsia="Microsoft YaHei UI"/>
          <w:color w:val="F6C65E"/>
          <w:sz w:val="14"/>
        </w:rPr>
        <w:t>，如果勞保支付的部分未達到。</w:t>
      </w:r>
      <w:r>
        <w:rPr>
          <w:rFonts w:hint="eastAsia" w:ascii="Microsoft YaHei UI" w:eastAsia="Microsoft YaHei UI"/>
          <w:color w:val="F6C65E"/>
          <w:spacing w:val="-2"/>
          <w:sz w:val="14"/>
        </w:rPr>
        <w:t>工資的50%，僱主有責任補足缺失的金額。</w:t>
      </w:r>
    </w:p>
    <w:p w14:paraId="3C085B4E">
      <w:pPr>
        <w:spacing w:before="1" w:line="208" w:lineRule="auto"/>
        <w:ind w:left="716" w:right="3154"/>
        <w:rPr>
          <w:rFonts w:ascii="Microsoft YaHei UI" w:eastAsia="Microsoft YaHei UI"/>
          <w:sz w:val="14"/>
        </w:rPr>
      </w:pPr>
      <w:r>
        <w:rPr>
          <w:rFonts w:hint="eastAsia" w:ascii="Microsoft YaHei UI" w:eastAsia="Microsoft YaHei UI"/>
          <w:color w:val="F6C65E"/>
          <w:spacing w:val="-2"/>
          <w:sz w:val="14"/>
        </w:rPr>
        <w:t>雇主不得扣除職工休婚喪假、病假、公假的全勤獎金此外，對於年假，員工根據其工作年</w:t>
      </w:r>
      <w:r>
        <w:rPr>
          <w:rFonts w:hint="eastAsia" w:ascii="Microsoft YaHei UI" w:eastAsia="Microsoft YaHei UI"/>
          <w:color w:val="F6C65E"/>
          <w:sz w:val="14"/>
        </w:rPr>
        <w:t>限有權享有以下足額帶薪年假，具體根據其工作年限而定，最多 15 天。</w:t>
      </w:r>
    </w:p>
    <w:p w14:paraId="27A38AA4">
      <w:pPr>
        <w:pStyle w:val="13"/>
        <w:rPr>
          <w:rFonts w:ascii="Microsoft YaHei UI"/>
          <w:sz w:val="20"/>
        </w:rPr>
      </w:pPr>
    </w:p>
    <w:p w14:paraId="480A7E1C">
      <w:pPr>
        <w:pStyle w:val="13"/>
        <w:spacing w:before="177"/>
        <w:rPr>
          <w:rFonts w:ascii="Microsoft YaHei UI"/>
          <w:sz w:val="20"/>
        </w:rPr>
      </w:pPr>
    </w:p>
    <w:p w14:paraId="5594CB6B">
      <w:pPr>
        <w:tabs>
          <w:tab w:val="left" w:pos="8336"/>
        </w:tabs>
        <w:spacing w:before="1"/>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48</w:t>
      </w:r>
    </w:p>
    <w:p w14:paraId="083670EC">
      <w:pPr>
        <w:rPr>
          <w:sz w:val="24"/>
        </w:rPr>
        <w:sectPr>
          <w:pgSz w:w="10210" w:h="14180"/>
          <w:pgMar w:top="400" w:right="540" w:bottom="280" w:left="320" w:header="720" w:footer="720" w:gutter="0"/>
          <w:cols w:space="720" w:num="1"/>
        </w:sectPr>
      </w:pPr>
    </w:p>
    <w:p w14:paraId="3DC241DA">
      <w:pPr>
        <w:pStyle w:val="13"/>
        <w:spacing w:before="127"/>
        <w:rPr>
          <w:b/>
          <w:sz w:val="20"/>
        </w:rPr>
      </w:pPr>
      <w:r>
        <mc:AlternateContent>
          <mc:Choice Requires="wpg">
            <w:drawing>
              <wp:anchor distT="0" distB="0" distL="0" distR="0" simplePos="0" relativeHeight="251683840" behindDoc="1" locked="0" layoutInCell="1" allowOverlap="1">
                <wp:simplePos x="0" y="0"/>
                <wp:positionH relativeFrom="page">
                  <wp:posOffset>0</wp:posOffset>
                </wp:positionH>
                <wp:positionV relativeFrom="page">
                  <wp:posOffset>0</wp:posOffset>
                </wp:positionV>
                <wp:extent cx="6480175" cy="9000490"/>
                <wp:effectExtent l="0" t="0" r="0" b="0"/>
                <wp:wrapNone/>
                <wp:docPr id="1641" name="Group 1641"/>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642" name="Graphic 1642"/>
                        <wps:cNvSpPr/>
                        <wps:spPr>
                          <a:xfrm>
                            <a:off x="1516871" y="1615606"/>
                            <a:ext cx="3960495" cy="1987550"/>
                          </a:xfrm>
                          <a:custGeom>
                            <a:avLst/>
                            <a:gdLst/>
                            <a:ahLst/>
                            <a:cxnLst/>
                            <a:rect l="l" t="t" r="r" b="b"/>
                            <a:pathLst>
                              <a:path w="3960495" h="1987550">
                                <a:moveTo>
                                  <a:pt x="3861384" y="1986965"/>
                                </a:moveTo>
                                <a:lnTo>
                                  <a:pt x="98602" y="1986965"/>
                                </a:lnTo>
                                <a:lnTo>
                                  <a:pt x="60221" y="1979215"/>
                                </a:lnTo>
                                <a:lnTo>
                                  <a:pt x="28879" y="1958078"/>
                                </a:lnTo>
                                <a:lnTo>
                                  <a:pt x="7748" y="1926727"/>
                                </a:lnTo>
                                <a:lnTo>
                                  <a:pt x="0" y="1888337"/>
                                </a:lnTo>
                                <a:lnTo>
                                  <a:pt x="0" y="98628"/>
                                </a:lnTo>
                                <a:lnTo>
                                  <a:pt x="7748" y="60232"/>
                                </a:lnTo>
                                <a:lnTo>
                                  <a:pt x="28879" y="28882"/>
                                </a:lnTo>
                                <a:lnTo>
                                  <a:pt x="60221" y="7748"/>
                                </a:lnTo>
                                <a:lnTo>
                                  <a:pt x="98602" y="0"/>
                                </a:lnTo>
                                <a:lnTo>
                                  <a:pt x="3861384" y="0"/>
                                </a:lnTo>
                                <a:lnTo>
                                  <a:pt x="3899767" y="7748"/>
                                </a:lnTo>
                                <a:lnTo>
                                  <a:pt x="3931113" y="28882"/>
                                </a:lnTo>
                                <a:lnTo>
                                  <a:pt x="3952249" y="60232"/>
                                </a:lnTo>
                                <a:lnTo>
                                  <a:pt x="3959999" y="98628"/>
                                </a:lnTo>
                                <a:lnTo>
                                  <a:pt x="3959999" y="1888337"/>
                                </a:lnTo>
                                <a:lnTo>
                                  <a:pt x="3952249" y="1926727"/>
                                </a:lnTo>
                                <a:lnTo>
                                  <a:pt x="3931113" y="1958078"/>
                                </a:lnTo>
                                <a:lnTo>
                                  <a:pt x="3899767" y="1979215"/>
                                </a:lnTo>
                                <a:lnTo>
                                  <a:pt x="3861384" y="1986965"/>
                                </a:lnTo>
                                <a:close/>
                              </a:path>
                            </a:pathLst>
                          </a:custGeom>
                          <a:ln w="12700">
                            <a:solidFill>
                              <a:srgbClr val="F6C65E"/>
                            </a:solidFill>
                            <a:prstDash val="solid"/>
                          </a:ln>
                        </wps:spPr>
                        <wps:bodyPr wrap="square" lIns="0" tIns="0" rIns="0" bIns="0" rtlCol="0">
                          <a:noAutofit/>
                        </wps:bodyPr>
                      </wps:wsp>
                      <wps:wsp>
                        <wps:cNvPr id="1643" name="Graphic 1643"/>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899998" y="8307636"/>
                                </a:lnTo>
                                <a:lnTo>
                                  <a:pt x="852145" y="8301206"/>
                                </a:lnTo>
                                <a:lnTo>
                                  <a:pt x="809147" y="8283059"/>
                                </a:lnTo>
                                <a:lnTo>
                                  <a:pt x="772718" y="8254912"/>
                                </a:lnTo>
                                <a:lnTo>
                                  <a:pt x="744574" y="8218480"/>
                                </a:lnTo>
                                <a:lnTo>
                                  <a:pt x="726430" y="8175480"/>
                                </a:lnTo>
                                <a:lnTo>
                                  <a:pt x="720001" y="8127626"/>
                                </a:lnTo>
                                <a:lnTo>
                                  <a:pt x="720001" y="1146805"/>
                                </a:lnTo>
                                <a:lnTo>
                                  <a:pt x="726430" y="1098956"/>
                                </a:lnTo>
                                <a:lnTo>
                                  <a:pt x="744574" y="1055956"/>
                                </a:lnTo>
                                <a:lnTo>
                                  <a:pt x="772718" y="1019524"/>
                                </a:lnTo>
                                <a:lnTo>
                                  <a:pt x="809147" y="991374"/>
                                </a:lnTo>
                                <a:lnTo>
                                  <a:pt x="852145" y="973226"/>
                                </a:lnTo>
                                <a:lnTo>
                                  <a:pt x="899998" y="966795"/>
                                </a:lnTo>
                                <a:lnTo>
                                  <a:pt x="6479997" y="966795"/>
                                </a:lnTo>
                                <a:lnTo>
                                  <a:pt x="6479997" y="0"/>
                                </a:lnTo>
                                <a:close/>
                              </a:path>
                            </a:pathLst>
                          </a:custGeom>
                          <a:solidFill>
                            <a:srgbClr val="F6C65E"/>
                          </a:solidFill>
                        </wps:spPr>
                        <wps:bodyPr wrap="square" lIns="0" tIns="0" rIns="0" bIns="0" rtlCol="0">
                          <a:noAutofit/>
                        </wps:bodyPr>
                      </wps:wsp>
                      <wps:wsp>
                        <wps:cNvPr id="1644" name="Graphic 1644"/>
                        <wps:cNvSpPr/>
                        <wps:spPr>
                          <a:xfrm>
                            <a:off x="0" y="0"/>
                            <a:ext cx="2193925" cy="624205"/>
                          </a:xfrm>
                          <a:custGeom>
                            <a:avLst/>
                            <a:gdLst/>
                            <a:ahLst/>
                            <a:cxnLst/>
                            <a:rect l="l" t="t" r="r" b="b"/>
                            <a:pathLst>
                              <a:path w="2193925" h="624205">
                                <a:moveTo>
                                  <a:pt x="2193659" y="0"/>
                                </a:moveTo>
                                <a:lnTo>
                                  <a:pt x="0" y="0"/>
                                </a:lnTo>
                                <a:lnTo>
                                  <a:pt x="0" y="623648"/>
                                </a:lnTo>
                                <a:lnTo>
                                  <a:pt x="1480513" y="623648"/>
                                </a:lnTo>
                                <a:lnTo>
                                  <a:pt x="1524857" y="621084"/>
                                </a:lnTo>
                                <a:lnTo>
                                  <a:pt x="1570657" y="613636"/>
                                </a:lnTo>
                                <a:lnTo>
                                  <a:pt x="1617214" y="601669"/>
                                </a:lnTo>
                                <a:lnTo>
                                  <a:pt x="1663828" y="585550"/>
                                </a:lnTo>
                                <a:lnTo>
                                  <a:pt x="1709799" y="565645"/>
                                </a:lnTo>
                                <a:lnTo>
                                  <a:pt x="1754427" y="542320"/>
                                </a:lnTo>
                                <a:lnTo>
                                  <a:pt x="1797013" y="515940"/>
                                </a:lnTo>
                                <a:lnTo>
                                  <a:pt x="1836857" y="486873"/>
                                </a:lnTo>
                                <a:lnTo>
                                  <a:pt x="1873259" y="455483"/>
                                </a:lnTo>
                                <a:lnTo>
                                  <a:pt x="1905519" y="422136"/>
                                </a:lnTo>
                                <a:lnTo>
                                  <a:pt x="1932938" y="387200"/>
                                </a:lnTo>
                                <a:lnTo>
                                  <a:pt x="2142310" y="86095"/>
                                </a:lnTo>
                                <a:lnTo>
                                  <a:pt x="2180135" y="26882"/>
                                </a:lnTo>
                                <a:lnTo>
                                  <a:pt x="2193659" y="0"/>
                                </a:lnTo>
                                <a:close/>
                              </a:path>
                            </a:pathLst>
                          </a:custGeom>
                          <a:solidFill>
                            <a:srgbClr val="FBAA1D"/>
                          </a:solidFill>
                        </wps:spPr>
                        <wps:bodyPr wrap="square" lIns="0" tIns="0" rIns="0" bIns="0" rtlCol="0">
                          <a:noAutofit/>
                        </wps:bodyPr>
                      </wps:wsp>
                      <wps:wsp>
                        <wps:cNvPr id="1645" name="Graphic 1645"/>
                        <wps:cNvSpPr/>
                        <wps:spPr>
                          <a:xfrm>
                            <a:off x="283845" y="219963"/>
                            <a:ext cx="1230630" cy="8506460"/>
                          </a:xfrm>
                          <a:custGeom>
                            <a:avLst/>
                            <a:gdLst/>
                            <a:ahLst/>
                            <a:cxnLst/>
                            <a:rect l="l" t="t" r="r" b="b"/>
                            <a:pathLst>
                              <a:path w="1230630" h="8506460">
                                <a:moveTo>
                                  <a:pt x="124345" y="19646"/>
                                </a:moveTo>
                                <a:lnTo>
                                  <a:pt x="116903" y="16052"/>
                                </a:lnTo>
                                <a:lnTo>
                                  <a:pt x="109105" y="13258"/>
                                </a:lnTo>
                                <a:lnTo>
                                  <a:pt x="92811" y="9156"/>
                                </a:lnTo>
                                <a:lnTo>
                                  <a:pt x="84683" y="8128"/>
                                </a:lnTo>
                                <a:lnTo>
                                  <a:pt x="76568" y="8128"/>
                                </a:lnTo>
                                <a:lnTo>
                                  <a:pt x="36893" y="17678"/>
                                </a:lnTo>
                                <a:lnTo>
                                  <a:pt x="7823" y="50927"/>
                                </a:lnTo>
                                <a:lnTo>
                                  <a:pt x="0" y="92290"/>
                                </a:lnTo>
                                <a:lnTo>
                                  <a:pt x="482" y="104470"/>
                                </a:lnTo>
                                <a:lnTo>
                                  <a:pt x="1930" y="115633"/>
                                </a:lnTo>
                                <a:lnTo>
                                  <a:pt x="1955" y="115849"/>
                                </a:lnTo>
                                <a:lnTo>
                                  <a:pt x="4394" y="126428"/>
                                </a:lnTo>
                                <a:lnTo>
                                  <a:pt x="7810" y="136220"/>
                                </a:lnTo>
                                <a:lnTo>
                                  <a:pt x="12179" y="144970"/>
                                </a:lnTo>
                                <a:lnTo>
                                  <a:pt x="12242" y="145110"/>
                                </a:lnTo>
                                <a:lnTo>
                                  <a:pt x="50355" y="173304"/>
                                </a:lnTo>
                                <a:lnTo>
                                  <a:pt x="73342" y="175895"/>
                                </a:lnTo>
                                <a:lnTo>
                                  <a:pt x="82042" y="175895"/>
                                </a:lnTo>
                                <a:lnTo>
                                  <a:pt x="89890" y="175260"/>
                                </a:lnTo>
                                <a:lnTo>
                                  <a:pt x="103886" y="172656"/>
                                </a:lnTo>
                                <a:lnTo>
                                  <a:pt x="110985" y="170522"/>
                                </a:lnTo>
                                <a:lnTo>
                                  <a:pt x="118211" y="167538"/>
                                </a:lnTo>
                                <a:lnTo>
                                  <a:pt x="118211" y="147116"/>
                                </a:lnTo>
                                <a:lnTo>
                                  <a:pt x="118211" y="138518"/>
                                </a:lnTo>
                                <a:lnTo>
                                  <a:pt x="110388" y="141274"/>
                                </a:lnTo>
                                <a:lnTo>
                                  <a:pt x="103162" y="143395"/>
                                </a:lnTo>
                                <a:lnTo>
                                  <a:pt x="89839" y="146367"/>
                                </a:lnTo>
                                <a:lnTo>
                                  <a:pt x="83197" y="147116"/>
                                </a:lnTo>
                                <a:lnTo>
                                  <a:pt x="67043" y="147116"/>
                                </a:lnTo>
                                <a:lnTo>
                                  <a:pt x="38087" y="115849"/>
                                </a:lnTo>
                                <a:lnTo>
                                  <a:pt x="38023" y="115633"/>
                                </a:lnTo>
                                <a:lnTo>
                                  <a:pt x="36690" y="108559"/>
                                </a:lnTo>
                                <a:lnTo>
                                  <a:pt x="35877" y="100863"/>
                                </a:lnTo>
                                <a:lnTo>
                                  <a:pt x="35610" y="92532"/>
                                </a:lnTo>
                                <a:lnTo>
                                  <a:pt x="35699" y="83235"/>
                                </a:lnTo>
                                <a:lnTo>
                                  <a:pt x="49618" y="47066"/>
                                </a:lnTo>
                                <a:lnTo>
                                  <a:pt x="69951" y="36944"/>
                                </a:lnTo>
                                <a:lnTo>
                                  <a:pt x="82524" y="36944"/>
                                </a:lnTo>
                                <a:lnTo>
                                  <a:pt x="88595" y="38023"/>
                                </a:lnTo>
                                <a:lnTo>
                                  <a:pt x="100939" y="42341"/>
                                </a:lnTo>
                                <a:lnTo>
                                  <a:pt x="107086" y="44869"/>
                                </a:lnTo>
                                <a:lnTo>
                                  <a:pt x="113182" y="47777"/>
                                </a:lnTo>
                                <a:lnTo>
                                  <a:pt x="117487" y="36944"/>
                                </a:lnTo>
                                <a:lnTo>
                                  <a:pt x="124345" y="19646"/>
                                </a:lnTo>
                                <a:close/>
                              </a:path>
                              <a:path w="1230630" h="8506460">
                                <a:moveTo>
                                  <a:pt x="286600" y="10490"/>
                                </a:moveTo>
                                <a:lnTo>
                                  <a:pt x="252107" y="10490"/>
                                </a:lnTo>
                                <a:lnTo>
                                  <a:pt x="252107" y="74447"/>
                                </a:lnTo>
                                <a:lnTo>
                                  <a:pt x="187477" y="74447"/>
                                </a:lnTo>
                                <a:lnTo>
                                  <a:pt x="187477" y="10490"/>
                                </a:lnTo>
                                <a:lnTo>
                                  <a:pt x="152869" y="10490"/>
                                </a:lnTo>
                                <a:lnTo>
                                  <a:pt x="152869" y="173685"/>
                                </a:lnTo>
                                <a:lnTo>
                                  <a:pt x="187477" y="173685"/>
                                </a:lnTo>
                                <a:lnTo>
                                  <a:pt x="187477" y="103251"/>
                                </a:lnTo>
                                <a:lnTo>
                                  <a:pt x="252107" y="103251"/>
                                </a:lnTo>
                                <a:lnTo>
                                  <a:pt x="252107" y="173685"/>
                                </a:lnTo>
                                <a:lnTo>
                                  <a:pt x="286600" y="173685"/>
                                </a:lnTo>
                                <a:lnTo>
                                  <a:pt x="286600" y="103251"/>
                                </a:lnTo>
                                <a:lnTo>
                                  <a:pt x="286600" y="74447"/>
                                </a:lnTo>
                                <a:lnTo>
                                  <a:pt x="286600" y="10490"/>
                                </a:lnTo>
                                <a:close/>
                              </a:path>
                              <a:path w="1230630" h="8506460">
                                <a:moveTo>
                                  <a:pt x="511810" y="2451"/>
                                </a:moveTo>
                                <a:lnTo>
                                  <a:pt x="510247" y="0"/>
                                </a:lnTo>
                                <a:lnTo>
                                  <a:pt x="476656" y="0"/>
                                </a:lnTo>
                                <a:lnTo>
                                  <a:pt x="476656" y="5207"/>
                                </a:lnTo>
                                <a:lnTo>
                                  <a:pt x="476072" y="9956"/>
                                </a:lnTo>
                                <a:lnTo>
                                  <a:pt x="460578" y="31457"/>
                                </a:lnTo>
                                <a:lnTo>
                                  <a:pt x="460578" y="10490"/>
                                </a:lnTo>
                                <a:lnTo>
                                  <a:pt x="426085" y="10490"/>
                                </a:lnTo>
                                <a:lnTo>
                                  <a:pt x="426085" y="120345"/>
                                </a:lnTo>
                                <a:lnTo>
                                  <a:pt x="424980" y="126644"/>
                                </a:lnTo>
                                <a:lnTo>
                                  <a:pt x="420509" y="136753"/>
                                </a:lnTo>
                                <a:lnTo>
                                  <a:pt x="417029" y="140563"/>
                                </a:lnTo>
                                <a:lnTo>
                                  <a:pt x="407581" y="145630"/>
                                </a:lnTo>
                                <a:lnTo>
                                  <a:pt x="401421" y="146888"/>
                                </a:lnTo>
                                <a:lnTo>
                                  <a:pt x="393827" y="146888"/>
                                </a:lnTo>
                                <a:lnTo>
                                  <a:pt x="387705" y="146494"/>
                                </a:lnTo>
                                <a:lnTo>
                                  <a:pt x="386664" y="146494"/>
                                </a:lnTo>
                                <a:lnTo>
                                  <a:pt x="361124" y="113068"/>
                                </a:lnTo>
                                <a:lnTo>
                                  <a:pt x="361124" y="10490"/>
                                </a:lnTo>
                                <a:lnTo>
                                  <a:pt x="326631" y="10490"/>
                                </a:lnTo>
                                <a:lnTo>
                                  <a:pt x="326669" y="116065"/>
                                </a:lnTo>
                                <a:lnTo>
                                  <a:pt x="343598" y="159397"/>
                                </a:lnTo>
                                <a:lnTo>
                                  <a:pt x="392938" y="175895"/>
                                </a:lnTo>
                                <a:lnTo>
                                  <a:pt x="403834" y="175399"/>
                                </a:lnTo>
                                <a:lnTo>
                                  <a:pt x="443839" y="158648"/>
                                </a:lnTo>
                                <a:lnTo>
                                  <a:pt x="460578" y="116065"/>
                                </a:lnTo>
                                <a:lnTo>
                                  <a:pt x="460578" y="52019"/>
                                </a:lnTo>
                                <a:lnTo>
                                  <a:pt x="469811" y="50673"/>
                                </a:lnTo>
                                <a:lnTo>
                                  <a:pt x="477456" y="48514"/>
                                </a:lnTo>
                                <a:lnTo>
                                  <a:pt x="489585" y="42545"/>
                                </a:lnTo>
                                <a:lnTo>
                                  <a:pt x="494461" y="38887"/>
                                </a:lnTo>
                                <a:lnTo>
                                  <a:pt x="500748" y="31457"/>
                                </a:lnTo>
                                <a:lnTo>
                                  <a:pt x="501827" y="30187"/>
                                </a:lnTo>
                                <a:lnTo>
                                  <a:pt x="504710" y="25298"/>
                                </a:lnTo>
                                <a:lnTo>
                                  <a:pt x="508876" y="14439"/>
                                </a:lnTo>
                                <a:lnTo>
                                  <a:pt x="510552" y="8623"/>
                                </a:lnTo>
                                <a:lnTo>
                                  <a:pt x="511810" y="2451"/>
                                </a:lnTo>
                                <a:close/>
                              </a:path>
                              <a:path w="1230630" h="8506460">
                                <a:moveTo>
                                  <a:pt x="704977" y="2451"/>
                                </a:moveTo>
                                <a:lnTo>
                                  <a:pt x="703414" y="0"/>
                                </a:lnTo>
                                <a:lnTo>
                                  <a:pt x="669810" y="0"/>
                                </a:lnTo>
                                <a:lnTo>
                                  <a:pt x="669810" y="4838"/>
                                </a:lnTo>
                                <a:lnTo>
                                  <a:pt x="669531" y="7924"/>
                                </a:lnTo>
                                <a:lnTo>
                                  <a:pt x="669505" y="8293"/>
                                </a:lnTo>
                                <a:lnTo>
                                  <a:pt x="669391" y="9398"/>
                                </a:lnTo>
                                <a:lnTo>
                                  <a:pt x="667905" y="17106"/>
                                </a:lnTo>
                                <a:lnTo>
                                  <a:pt x="667854" y="17399"/>
                                </a:lnTo>
                                <a:lnTo>
                                  <a:pt x="666648" y="20980"/>
                                </a:lnTo>
                                <a:lnTo>
                                  <a:pt x="663651" y="26771"/>
                                </a:lnTo>
                                <a:lnTo>
                                  <a:pt x="661733" y="29019"/>
                                </a:lnTo>
                                <a:lnTo>
                                  <a:pt x="659434" y="30581"/>
                                </a:lnTo>
                                <a:lnTo>
                                  <a:pt x="654405" y="25476"/>
                                </a:lnTo>
                                <a:lnTo>
                                  <a:pt x="648728" y="20980"/>
                                </a:lnTo>
                                <a:lnTo>
                                  <a:pt x="642378" y="17106"/>
                                </a:lnTo>
                                <a:lnTo>
                                  <a:pt x="641908" y="16891"/>
                                </a:lnTo>
                                <a:lnTo>
                                  <a:pt x="641908" y="91859"/>
                                </a:lnTo>
                                <a:lnTo>
                                  <a:pt x="641642" y="100101"/>
                                </a:lnTo>
                                <a:lnTo>
                                  <a:pt x="618274" y="144665"/>
                                </a:lnTo>
                                <a:lnTo>
                                  <a:pt x="610069" y="146951"/>
                                </a:lnTo>
                                <a:lnTo>
                                  <a:pt x="591058" y="146951"/>
                                </a:lnTo>
                                <a:lnTo>
                                  <a:pt x="561505" y="114808"/>
                                </a:lnTo>
                                <a:lnTo>
                                  <a:pt x="559079" y="91859"/>
                                </a:lnTo>
                                <a:lnTo>
                                  <a:pt x="559333" y="83972"/>
                                </a:lnTo>
                                <a:lnTo>
                                  <a:pt x="559346" y="83566"/>
                                </a:lnTo>
                                <a:lnTo>
                                  <a:pt x="583031" y="38938"/>
                                </a:lnTo>
                                <a:lnTo>
                                  <a:pt x="590969" y="36703"/>
                                </a:lnTo>
                                <a:lnTo>
                                  <a:pt x="600722" y="36703"/>
                                </a:lnTo>
                                <a:lnTo>
                                  <a:pt x="636511" y="59512"/>
                                </a:lnTo>
                                <a:lnTo>
                                  <a:pt x="641248" y="79387"/>
                                </a:lnTo>
                                <a:lnTo>
                                  <a:pt x="641311" y="79717"/>
                                </a:lnTo>
                                <a:lnTo>
                                  <a:pt x="641896" y="91643"/>
                                </a:lnTo>
                                <a:lnTo>
                                  <a:pt x="641908" y="91859"/>
                                </a:lnTo>
                                <a:lnTo>
                                  <a:pt x="641908" y="16891"/>
                                </a:lnTo>
                                <a:lnTo>
                                  <a:pt x="635381" y="13843"/>
                                </a:lnTo>
                                <a:lnTo>
                                  <a:pt x="627964" y="11341"/>
                                </a:lnTo>
                                <a:lnTo>
                                  <a:pt x="628091" y="11341"/>
                                </a:lnTo>
                                <a:lnTo>
                                  <a:pt x="619429" y="9398"/>
                                </a:lnTo>
                                <a:lnTo>
                                  <a:pt x="610501" y="8293"/>
                                </a:lnTo>
                                <a:lnTo>
                                  <a:pt x="600938" y="7924"/>
                                </a:lnTo>
                                <a:lnTo>
                                  <a:pt x="588187" y="8572"/>
                                </a:lnTo>
                                <a:lnTo>
                                  <a:pt x="548792" y="24015"/>
                                </a:lnTo>
                                <a:lnTo>
                                  <a:pt x="527519" y="57302"/>
                                </a:lnTo>
                                <a:lnTo>
                                  <a:pt x="522808" y="91643"/>
                                </a:lnTo>
                                <a:lnTo>
                                  <a:pt x="523074" y="100101"/>
                                </a:lnTo>
                                <a:lnTo>
                                  <a:pt x="533400" y="140563"/>
                                </a:lnTo>
                                <a:lnTo>
                                  <a:pt x="565886" y="169938"/>
                                </a:lnTo>
                                <a:lnTo>
                                  <a:pt x="600494" y="175895"/>
                                </a:lnTo>
                                <a:lnTo>
                                  <a:pt x="610146" y="175526"/>
                                </a:lnTo>
                                <a:lnTo>
                                  <a:pt x="648449" y="162674"/>
                                </a:lnTo>
                                <a:lnTo>
                                  <a:pt x="673493" y="126174"/>
                                </a:lnTo>
                                <a:lnTo>
                                  <a:pt x="678180" y="91859"/>
                                </a:lnTo>
                                <a:lnTo>
                                  <a:pt x="678154" y="83566"/>
                                </a:lnTo>
                                <a:lnTo>
                                  <a:pt x="677621" y="76555"/>
                                </a:lnTo>
                                <a:lnTo>
                                  <a:pt x="675398" y="62623"/>
                                </a:lnTo>
                                <a:lnTo>
                                  <a:pt x="673684" y="56184"/>
                                </a:lnTo>
                                <a:lnTo>
                                  <a:pt x="671372" y="50228"/>
                                </a:lnTo>
                                <a:lnTo>
                                  <a:pt x="678154" y="46901"/>
                                </a:lnTo>
                                <a:lnTo>
                                  <a:pt x="694575" y="30784"/>
                                </a:lnTo>
                                <a:lnTo>
                                  <a:pt x="694702" y="30581"/>
                                </a:lnTo>
                                <a:lnTo>
                                  <a:pt x="697077" y="26466"/>
                                </a:lnTo>
                                <a:lnTo>
                                  <a:pt x="700201" y="19342"/>
                                </a:lnTo>
                                <a:lnTo>
                                  <a:pt x="702830" y="11341"/>
                                </a:lnTo>
                                <a:lnTo>
                                  <a:pt x="704977" y="2451"/>
                                </a:lnTo>
                                <a:close/>
                              </a:path>
                              <a:path w="1230630" h="8506460">
                                <a:moveTo>
                                  <a:pt x="778192" y="8282940"/>
                                </a:moveTo>
                                <a:lnTo>
                                  <a:pt x="770648" y="8249044"/>
                                </a:lnTo>
                                <a:lnTo>
                                  <a:pt x="750074" y="8221358"/>
                                </a:lnTo>
                                <a:lnTo>
                                  <a:pt x="719556" y="8202689"/>
                                </a:lnTo>
                                <a:lnTo>
                                  <a:pt x="682193" y="8195843"/>
                                </a:lnTo>
                                <a:lnTo>
                                  <a:pt x="532193" y="8195843"/>
                                </a:lnTo>
                                <a:lnTo>
                                  <a:pt x="494817" y="8202689"/>
                                </a:lnTo>
                                <a:lnTo>
                                  <a:pt x="464312" y="8221358"/>
                                </a:lnTo>
                                <a:lnTo>
                                  <a:pt x="443738" y="8249044"/>
                                </a:lnTo>
                                <a:lnTo>
                                  <a:pt x="436194" y="8282940"/>
                                </a:lnTo>
                                <a:lnTo>
                                  <a:pt x="436194" y="8419008"/>
                                </a:lnTo>
                                <a:lnTo>
                                  <a:pt x="443738" y="8452904"/>
                                </a:lnTo>
                                <a:lnTo>
                                  <a:pt x="464312" y="8480590"/>
                                </a:lnTo>
                                <a:lnTo>
                                  <a:pt x="494817" y="8499259"/>
                                </a:lnTo>
                                <a:lnTo>
                                  <a:pt x="532193" y="8506092"/>
                                </a:lnTo>
                                <a:lnTo>
                                  <a:pt x="682193" y="8506092"/>
                                </a:lnTo>
                                <a:lnTo>
                                  <a:pt x="719556" y="8499259"/>
                                </a:lnTo>
                                <a:lnTo>
                                  <a:pt x="750074" y="8480590"/>
                                </a:lnTo>
                                <a:lnTo>
                                  <a:pt x="770648" y="8452904"/>
                                </a:lnTo>
                                <a:lnTo>
                                  <a:pt x="778192" y="8419008"/>
                                </a:lnTo>
                                <a:lnTo>
                                  <a:pt x="778192" y="8282940"/>
                                </a:lnTo>
                                <a:close/>
                              </a:path>
                              <a:path w="1230630" h="8506460">
                                <a:moveTo>
                                  <a:pt x="863434" y="10490"/>
                                </a:moveTo>
                                <a:lnTo>
                                  <a:pt x="832281" y="10490"/>
                                </a:lnTo>
                                <a:lnTo>
                                  <a:pt x="832281" y="87731"/>
                                </a:lnTo>
                                <a:lnTo>
                                  <a:pt x="832434" y="92722"/>
                                </a:lnTo>
                                <a:lnTo>
                                  <a:pt x="832967" y="107657"/>
                                </a:lnTo>
                                <a:lnTo>
                                  <a:pt x="833628" y="122631"/>
                                </a:lnTo>
                                <a:lnTo>
                                  <a:pt x="833805" y="127660"/>
                                </a:lnTo>
                                <a:lnTo>
                                  <a:pt x="833958" y="132715"/>
                                </a:lnTo>
                                <a:lnTo>
                                  <a:pt x="833183" y="132715"/>
                                </a:lnTo>
                                <a:lnTo>
                                  <a:pt x="785355" y="50228"/>
                                </a:lnTo>
                                <a:lnTo>
                                  <a:pt x="762304" y="10490"/>
                                </a:lnTo>
                                <a:lnTo>
                                  <a:pt x="718654" y="10490"/>
                                </a:lnTo>
                                <a:lnTo>
                                  <a:pt x="718654" y="173685"/>
                                </a:lnTo>
                                <a:lnTo>
                                  <a:pt x="749579" y="173685"/>
                                </a:lnTo>
                                <a:lnTo>
                                  <a:pt x="749579" y="96888"/>
                                </a:lnTo>
                                <a:lnTo>
                                  <a:pt x="748017" y="60528"/>
                                </a:lnTo>
                                <a:lnTo>
                                  <a:pt x="747750" y="55359"/>
                                </a:lnTo>
                                <a:lnTo>
                                  <a:pt x="747458" y="50228"/>
                                </a:lnTo>
                                <a:lnTo>
                                  <a:pt x="748461" y="50228"/>
                                </a:lnTo>
                                <a:lnTo>
                                  <a:pt x="819454" y="173685"/>
                                </a:lnTo>
                                <a:lnTo>
                                  <a:pt x="863434" y="173685"/>
                                </a:lnTo>
                                <a:lnTo>
                                  <a:pt x="863434" y="132715"/>
                                </a:lnTo>
                                <a:lnTo>
                                  <a:pt x="863434" y="10490"/>
                                </a:lnTo>
                                <a:close/>
                              </a:path>
                              <a:path w="1230630" h="8506460">
                                <a:moveTo>
                                  <a:pt x="1031201" y="82042"/>
                                </a:moveTo>
                                <a:lnTo>
                                  <a:pt x="966457" y="82042"/>
                                </a:lnTo>
                                <a:lnTo>
                                  <a:pt x="966457" y="110820"/>
                                </a:lnTo>
                                <a:lnTo>
                                  <a:pt x="997381" y="110820"/>
                                </a:lnTo>
                                <a:lnTo>
                                  <a:pt x="997381" y="144881"/>
                                </a:lnTo>
                                <a:lnTo>
                                  <a:pt x="994397" y="145402"/>
                                </a:lnTo>
                                <a:lnTo>
                                  <a:pt x="991222" y="145910"/>
                                </a:lnTo>
                                <a:lnTo>
                                  <a:pt x="984440" y="146875"/>
                                </a:lnTo>
                                <a:lnTo>
                                  <a:pt x="980300" y="147116"/>
                                </a:lnTo>
                                <a:lnTo>
                                  <a:pt x="975385" y="147116"/>
                                </a:lnTo>
                                <a:lnTo>
                                  <a:pt x="971410" y="146875"/>
                                </a:lnTo>
                                <a:lnTo>
                                  <a:pt x="969175" y="146875"/>
                                </a:lnTo>
                                <a:lnTo>
                                  <a:pt x="937209" y="120815"/>
                                </a:lnTo>
                                <a:lnTo>
                                  <a:pt x="932865" y="92532"/>
                                </a:lnTo>
                                <a:lnTo>
                                  <a:pt x="933246" y="84378"/>
                                </a:lnTo>
                                <a:lnTo>
                                  <a:pt x="950899" y="47675"/>
                                </a:lnTo>
                                <a:lnTo>
                                  <a:pt x="982306" y="36944"/>
                                </a:lnTo>
                                <a:lnTo>
                                  <a:pt x="989304" y="36944"/>
                                </a:lnTo>
                                <a:lnTo>
                                  <a:pt x="995997" y="37782"/>
                                </a:lnTo>
                                <a:lnTo>
                                  <a:pt x="1008799" y="41224"/>
                                </a:lnTo>
                                <a:lnTo>
                                  <a:pt x="1014488" y="43345"/>
                                </a:lnTo>
                                <a:lnTo>
                                  <a:pt x="1019479" y="45872"/>
                                </a:lnTo>
                                <a:lnTo>
                                  <a:pt x="1023188" y="36944"/>
                                </a:lnTo>
                                <a:lnTo>
                                  <a:pt x="1030871" y="18415"/>
                                </a:lnTo>
                                <a:lnTo>
                                  <a:pt x="1030973" y="18173"/>
                                </a:lnTo>
                                <a:lnTo>
                                  <a:pt x="1024128" y="15214"/>
                                </a:lnTo>
                                <a:lnTo>
                                  <a:pt x="982535" y="8128"/>
                                </a:lnTo>
                                <a:lnTo>
                                  <a:pt x="968032" y="8839"/>
                                </a:lnTo>
                                <a:lnTo>
                                  <a:pt x="968933" y="8839"/>
                                </a:lnTo>
                                <a:lnTo>
                                  <a:pt x="957173" y="10706"/>
                                </a:lnTo>
                                <a:lnTo>
                                  <a:pt x="919302" y="30810"/>
                                </a:lnTo>
                                <a:lnTo>
                                  <a:pt x="899718" y="67919"/>
                                </a:lnTo>
                                <a:lnTo>
                                  <a:pt x="897255" y="91859"/>
                                </a:lnTo>
                                <a:lnTo>
                                  <a:pt x="897801" y="105003"/>
                                </a:lnTo>
                                <a:lnTo>
                                  <a:pt x="910513" y="145910"/>
                                </a:lnTo>
                                <a:lnTo>
                                  <a:pt x="940790" y="170510"/>
                                </a:lnTo>
                                <a:lnTo>
                                  <a:pt x="973150" y="175895"/>
                                </a:lnTo>
                                <a:lnTo>
                                  <a:pt x="981684" y="175742"/>
                                </a:lnTo>
                                <a:lnTo>
                                  <a:pt x="989368" y="175298"/>
                                </a:lnTo>
                                <a:lnTo>
                                  <a:pt x="989533" y="175298"/>
                                </a:lnTo>
                                <a:lnTo>
                                  <a:pt x="997369" y="174498"/>
                                </a:lnTo>
                                <a:lnTo>
                                  <a:pt x="1003884" y="173507"/>
                                </a:lnTo>
                                <a:lnTo>
                                  <a:pt x="1004036" y="173507"/>
                                </a:lnTo>
                                <a:lnTo>
                                  <a:pt x="1011377" y="172034"/>
                                </a:lnTo>
                                <a:lnTo>
                                  <a:pt x="1017879" y="170510"/>
                                </a:lnTo>
                                <a:lnTo>
                                  <a:pt x="1024724" y="168668"/>
                                </a:lnTo>
                                <a:lnTo>
                                  <a:pt x="1031201" y="166649"/>
                                </a:lnTo>
                                <a:lnTo>
                                  <a:pt x="1031201" y="147116"/>
                                </a:lnTo>
                                <a:lnTo>
                                  <a:pt x="1031201" y="82042"/>
                                </a:lnTo>
                                <a:close/>
                              </a:path>
                              <a:path w="1230630" h="8506460">
                                <a:moveTo>
                                  <a:pt x="1230579" y="126111"/>
                                </a:moveTo>
                                <a:lnTo>
                                  <a:pt x="1230033" y="119583"/>
                                </a:lnTo>
                                <a:lnTo>
                                  <a:pt x="1229944" y="118491"/>
                                </a:lnTo>
                                <a:lnTo>
                                  <a:pt x="1228026" y="111671"/>
                                </a:lnTo>
                                <a:lnTo>
                                  <a:pt x="1190510" y="88404"/>
                                </a:lnTo>
                                <a:lnTo>
                                  <a:pt x="1190510" y="87731"/>
                                </a:lnTo>
                                <a:lnTo>
                                  <a:pt x="1224216" y="61010"/>
                                </a:lnTo>
                                <a:lnTo>
                                  <a:pt x="1225778" y="54508"/>
                                </a:lnTo>
                                <a:lnTo>
                                  <a:pt x="1225702" y="46266"/>
                                </a:lnTo>
                                <a:lnTo>
                                  <a:pt x="1203020" y="13855"/>
                                </a:lnTo>
                                <a:lnTo>
                                  <a:pt x="1171079" y="8128"/>
                                </a:lnTo>
                                <a:lnTo>
                                  <a:pt x="1162469" y="8420"/>
                                </a:lnTo>
                                <a:lnTo>
                                  <a:pt x="1124242" y="19608"/>
                                </a:lnTo>
                                <a:lnTo>
                                  <a:pt x="1117841" y="24218"/>
                                </a:lnTo>
                                <a:lnTo>
                                  <a:pt x="1133805" y="47993"/>
                                </a:lnTo>
                                <a:lnTo>
                                  <a:pt x="1136408" y="46266"/>
                                </a:lnTo>
                                <a:lnTo>
                                  <a:pt x="1139418" y="44513"/>
                                </a:lnTo>
                                <a:lnTo>
                                  <a:pt x="1146124" y="40944"/>
                                </a:lnTo>
                                <a:lnTo>
                                  <a:pt x="1150112" y="39306"/>
                                </a:lnTo>
                                <a:lnTo>
                                  <a:pt x="1158671" y="36690"/>
                                </a:lnTo>
                                <a:lnTo>
                                  <a:pt x="1163421" y="36055"/>
                                </a:lnTo>
                                <a:lnTo>
                                  <a:pt x="1176959" y="36055"/>
                                </a:lnTo>
                                <a:lnTo>
                                  <a:pt x="1182916" y="37693"/>
                                </a:lnTo>
                                <a:lnTo>
                                  <a:pt x="1186484" y="40944"/>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099"/>
                                </a:lnTo>
                                <a:lnTo>
                                  <a:pt x="1188643" y="109499"/>
                                </a:lnTo>
                                <a:lnTo>
                                  <a:pt x="1193253" y="115747"/>
                                </a:lnTo>
                                <a:lnTo>
                                  <a:pt x="1194409" y="119583"/>
                                </a:lnTo>
                                <a:lnTo>
                                  <a:pt x="1194409" y="131864"/>
                                </a:lnTo>
                                <a:lnTo>
                                  <a:pt x="1161034" y="148564"/>
                                </a:lnTo>
                                <a:lnTo>
                                  <a:pt x="1154417" y="148564"/>
                                </a:lnTo>
                                <a:lnTo>
                                  <a:pt x="1147267" y="147650"/>
                                </a:lnTo>
                                <a:lnTo>
                                  <a:pt x="1131938" y="144005"/>
                                </a:lnTo>
                                <a:lnTo>
                                  <a:pt x="1124610" y="141312"/>
                                </a:lnTo>
                                <a:lnTo>
                                  <a:pt x="1117841" y="137858"/>
                                </a:lnTo>
                                <a:lnTo>
                                  <a:pt x="1117612" y="137858"/>
                                </a:lnTo>
                                <a:lnTo>
                                  <a:pt x="1117612" y="167093"/>
                                </a:lnTo>
                                <a:lnTo>
                                  <a:pt x="1124458" y="170053"/>
                                </a:lnTo>
                                <a:lnTo>
                                  <a:pt x="1131773" y="172288"/>
                                </a:lnTo>
                                <a:lnTo>
                                  <a:pt x="1147330" y="175183"/>
                                </a:lnTo>
                                <a:lnTo>
                                  <a:pt x="1155712" y="175895"/>
                                </a:lnTo>
                                <a:lnTo>
                                  <a:pt x="1164717" y="175895"/>
                                </a:lnTo>
                                <a:lnTo>
                                  <a:pt x="1208900" y="165900"/>
                                </a:lnTo>
                                <a:lnTo>
                                  <a:pt x="1230147" y="133070"/>
                                </a:lnTo>
                                <a:lnTo>
                                  <a:pt x="1230579" y="126111"/>
                                </a:lnTo>
                                <a:close/>
                              </a:path>
                            </a:pathLst>
                          </a:custGeom>
                          <a:solidFill>
                            <a:srgbClr val="FFFFFF"/>
                          </a:solidFill>
                        </wps:spPr>
                        <wps:bodyPr wrap="square" lIns="0" tIns="0" rIns="0" bIns="0" rtlCol="0">
                          <a:noAutofit/>
                        </wps:bodyPr>
                      </wps:wsp>
                      <pic:pic xmlns:pic="http://schemas.openxmlformats.org/drawingml/2006/picture">
                        <pic:nvPicPr>
                          <pic:cNvPr id="1646" name="Image 1646"/>
                          <pic:cNvPicPr/>
                        </pic:nvPicPr>
                        <pic:blipFill>
                          <a:blip r:embed="rId37" cstate="print"/>
                          <a:stretch>
                            <a:fillRect/>
                          </a:stretch>
                        </pic:blipFill>
                        <pic:spPr>
                          <a:xfrm>
                            <a:off x="5190566" y="1420446"/>
                            <a:ext cx="528243" cy="536483"/>
                          </a:xfrm>
                          <a:prstGeom prst="rect">
                            <a:avLst/>
                          </a:prstGeom>
                        </pic:spPr>
                      </pic:pic>
                      <wps:wsp>
                        <wps:cNvPr id="1647" name="Graphic 1647"/>
                        <wps:cNvSpPr/>
                        <wps:spPr>
                          <a:xfrm>
                            <a:off x="1245610" y="4108500"/>
                            <a:ext cx="3494404" cy="381635"/>
                          </a:xfrm>
                          <a:custGeom>
                            <a:avLst/>
                            <a:gdLst/>
                            <a:ahLst/>
                            <a:cxnLst/>
                            <a:rect l="l" t="t" r="r" b="b"/>
                            <a:pathLst>
                              <a:path w="3494404" h="381635">
                                <a:moveTo>
                                  <a:pt x="3395027" y="381546"/>
                                </a:moveTo>
                                <a:lnTo>
                                  <a:pt x="99009" y="381546"/>
                                </a:lnTo>
                                <a:lnTo>
                                  <a:pt x="60473" y="373764"/>
                                </a:lnTo>
                                <a:lnTo>
                                  <a:pt x="29002" y="352542"/>
                                </a:lnTo>
                                <a:lnTo>
                                  <a:pt x="7781" y="321067"/>
                                </a:lnTo>
                                <a:lnTo>
                                  <a:pt x="0" y="282524"/>
                                </a:lnTo>
                                <a:lnTo>
                                  <a:pt x="0" y="99009"/>
                                </a:lnTo>
                                <a:lnTo>
                                  <a:pt x="7781" y="60468"/>
                                </a:lnTo>
                                <a:lnTo>
                                  <a:pt x="29002" y="28997"/>
                                </a:lnTo>
                                <a:lnTo>
                                  <a:pt x="60473" y="7779"/>
                                </a:lnTo>
                                <a:lnTo>
                                  <a:pt x="99009" y="0"/>
                                </a:lnTo>
                                <a:lnTo>
                                  <a:pt x="3395027" y="0"/>
                                </a:lnTo>
                                <a:lnTo>
                                  <a:pt x="3433568" y="7779"/>
                                </a:lnTo>
                                <a:lnTo>
                                  <a:pt x="3465039" y="28997"/>
                                </a:lnTo>
                                <a:lnTo>
                                  <a:pt x="3486256" y="60468"/>
                                </a:lnTo>
                                <a:lnTo>
                                  <a:pt x="3494036" y="99009"/>
                                </a:lnTo>
                                <a:lnTo>
                                  <a:pt x="3494036" y="282524"/>
                                </a:lnTo>
                                <a:lnTo>
                                  <a:pt x="3486256" y="321067"/>
                                </a:lnTo>
                                <a:lnTo>
                                  <a:pt x="3465039" y="352542"/>
                                </a:lnTo>
                                <a:lnTo>
                                  <a:pt x="3433568" y="373764"/>
                                </a:lnTo>
                                <a:lnTo>
                                  <a:pt x="3395027" y="381546"/>
                                </a:lnTo>
                                <a:close/>
                              </a:path>
                            </a:pathLst>
                          </a:custGeom>
                          <a:ln w="12700">
                            <a:solidFill>
                              <a:srgbClr val="F6C65E"/>
                            </a:solidFill>
                            <a:prstDash val="solid"/>
                          </a:ln>
                        </wps:spPr>
                        <wps:bodyPr wrap="square" lIns="0" tIns="0" rIns="0" bIns="0" rtlCol="0">
                          <a:noAutofit/>
                        </wps:bodyPr>
                      </wps:wsp>
                      <wps:wsp>
                        <wps:cNvPr id="1648" name="Graphic 1648"/>
                        <wps:cNvSpPr/>
                        <wps:spPr>
                          <a:xfrm>
                            <a:off x="1251664" y="4589592"/>
                            <a:ext cx="4508500" cy="996315"/>
                          </a:xfrm>
                          <a:custGeom>
                            <a:avLst/>
                            <a:gdLst/>
                            <a:ahLst/>
                            <a:cxnLst/>
                            <a:rect l="l" t="t" r="r" b="b"/>
                            <a:pathLst>
                              <a:path w="4508500" h="996315">
                                <a:moveTo>
                                  <a:pt x="4409389" y="995718"/>
                                </a:moveTo>
                                <a:lnTo>
                                  <a:pt x="99009" y="995718"/>
                                </a:lnTo>
                                <a:lnTo>
                                  <a:pt x="60468" y="987936"/>
                                </a:lnTo>
                                <a:lnTo>
                                  <a:pt x="28997" y="966714"/>
                                </a:lnTo>
                                <a:lnTo>
                                  <a:pt x="7779" y="935239"/>
                                </a:lnTo>
                                <a:lnTo>
                                  <a:pt x="0" y="896696"/>
                                </a:lnTo>
                                <a:lnTo>
                                  <a:pt x="0" y="99021"/>
                                </a:lnTo>
                                <a:lnTo>
                                  <a:pt x="7779" y="60478"/>
                                </a:lnTo>
                                <a:lnTo>
                                  <a:pt x="28997" y="29003"/>
                                </a:lnTo>
                                <a:lnTo>
                                  <a:pt x="60468" y="7781"/>
                                </a:lnTo>
                                <a:lnTo>
                                  <a:pt x="99009" y="0"/>
                                </a:lnTo>
                                <a:lnTo>
                                  <a:pt x="4409389" y="0"/>
                                </a:lnTo>
                                <a:lnTo>
                                  <a:pt x="4447930" y="7781"/>
                                </a:lnTo>
                                <a:lnTo>
                                  <a:pt x="4479401" y="29003"/>
                                </a:lnTo>
                                <a:lnTo>
                                  <a:pt x="4500618" y="60478"/>
                                </a:lnTo>
                                <a:lnTo>
                                  <a:pt x="4508398" y="99021"/>
                                </a:lnTo>
                                <a:lnTo>
                                  <a:pt x="4508398" y="896696"/>
                                </a:lnTo>
                                <a:lnTo>
                                  <a:pt x="4500618" y="935239"/>
                                </a:lnTo>
                                <a:lnTo>
                                  <a:pt x="4479401" y="966714"/>
                                </a:lnTo>
                                <a:lnTo>
                                  <a:pt x="4447930" y="987936"/>
                                </a:lnTo>
                                <a:lnTo>
                                  <a:pt x="4409389" y="995718"/>
                                </a:lnTo>
                                <a:close/>
                              </a:path>
                            </a:pathLst>
                          </a:custGeom>
                          <a:ln w="12699">
                            <a:solidFill>
                              <a:srgbClr val="F6C65E"/>
                            </a:solidFill>
                            <a:prstDash val="solid"/>
                          </a:ln>
                        </wps:spPr>
                        <wps:bodyPr wrap="square" lIns="0" tIns="0" rIns="0" bIns="0" rtlCol="0">
                          <a:noAutofit/>
                        </wps:bodyPr>
                      </wps:wsp>
                      <wps:wsp>
                        <wps:cNvPr id="1649" name="Graphic 1649"/>
                        <wps:cNvSpPr/>
                        <wps:spPr>
                          <a:xfrm>
                            <a:off x="1251664" y="6414804"/>
                            <a:ext cx="4508500" cy="1676400"/>
                          </a:xfrm>
                          <a:custGeom>
                            <a:avLst/>
                            <a:gdLst/>
                            <a:ahLst/>
                            <a:cxnLst/>
                            <a:rect l="l" t="t" r="r" b="b"/>
                            <a:pathLst>
                              <a:path w="4508500" h="1676400">
                                <a:moveTo>
                                  <a:pt x="4409389" y="1676374"/>
                                </a:moveTo>
                                <a:lnTo>
                                  <a:pt x="99009" y="1676374"/>
                                </a:lnTo>
                                <a:lnTo>
                                  <a:pt x="60468" y="1668592"/>
                                </a:lnTo>
                                <a:lnTo>
                                  <a:pt x="28997" y="1647370"/>
                                </a:lnTo>
                                <a:lnTo>
                                  <a:pt x="7779" y="1615895"/>
                                </a:lnTo>
                                <a:lnTo>
                                  <a:pt x="0" y="1577352"/>
                                </a:lnTo>
                                <a:lnTo>
                                  <a:pt x="0" y="99021"/>
                                </a:lnTo>
                                <a:lnTo>
                                  <a:pt x="7779" y="60473"/>
                                </a:lnTo>
                                <a:lnTo>
                                  <a:pt x="28997" y="28998"/>
                                </a:lnTo>
                                <a:lnTo>
                                  <a:pt x="60468" y="7780"/>
                                </a:lnTo>
                                <a:lnTo>
                                  <a:pt x="99009" y="0"/>
                                </a:lnTo>
                                <a:lnTo>
                                  <a:pt x="4409389" y="0"/>
                                </a:lnTo>
                                <a:lnTo>
                                  <a:pt x="4447930" y="7780"/>
                                </a:lnTo>
                                <a:lnTo>
                                  <a:pt x="4479401" y="28998"/>
                                </a:lnTo>
                                <a:lnTo>
                                  <a:pt x="4500618" y="60473"/>
                                </a:lnTo>
                                <a:lnTo>
                                  <a:pt x="4508398" y="99021"/>
                                </a:lnTo>
                                <a:lnTo>
                                  <a:pt x="4508398" y="1577352"/>
                                </a:lnTo>
                                <a:lnTo>
                                  <a:pt x="4500618" y="1615895"/>
                                </a:lnTo>
                                <a:lnTo>
                                  <a:pt x="4479401" y="1647370"/>
                                </a:lnTo>
                                <a:lnTo>
                                  <a:pt x="4447930" y="1668592"/>
                                </a:lnTo>
                                <a:lnTo>
                                  <a:pt x="4409389" y="1676374"/>
                                </a:lnTo>
                                <a:close/>
                              </a:path>
                            </a:pathLst>
                          </a:custGeom>
                          <a:ln w="12700">
                            <a:solidFill>
                              <a:srgbClr val="F6C65E"/>
                            </a:solidFill>
                            <a:prstDash val="solid"/>
                          </a:ln>
                        </wps:spPr>
                        <wps:bodyPr wrap="square" lIns="0" tIns="0" rIns="0" bIns="0" rtlCol="0">
                          <a:noAutofit/>
                        </wps:bodyPr>
                      </wps:wsp>
                      <wps:wsp>
                        <wps:cNvPr id="1650" name="Graphic 1650"/>
                        <wps:cNvSpPr/>
                        <wps:spPr>
                          <a:xfrm>
                            <a:off x="1245613" y="5757188"/>
                            <a:ext cx="3822065" cy="548005"/>
                          </a:xfrm>
                          <a:custGeom>
                            <a:avLst/>
                            <a:gdLst/>
                            <a:ahLst/>
                            <a:cxnLst/>
                            <a:rect l="l" t="t" r="r" b="b"/>
                            <a:pathLst>
                              <a:path w="3822065" h="548005">
                                <a:moveTo>
                                  <a:pt x="3723017" y="547954"/>
                                </a:moveTo>
                                <a:lnTo>
                                  <a:pt x="99009" y="547954"/>
                                </a:lnTo>
                                <a:lnTo>
                                  <a:pt x="60468" y="540174"/>
                                </a:lnTo>
                                <a:lnTo>
                                  <a:pt x="28997" y="518956"/>
                                </a:lnTo>
                                <a:lnTo>
                                  <a:pt x="7779" y="487485"/>
                                </a:lnTo>
                                <a:lnTo>
                                  <a:pt x="0" y="448944"/>
                                </a:lnTo>
                                <a:lnTo>
                                  <a:pt x="0" y="99009"/>
                                </a:lnTo>
                                <a:lnTo>
                                  <a:pt x="7779" y="60473"/>
                                </a:lnTo>
                                <a:lnTo>
                                  <a:pt x="28997" y="29002"/>
                                </a:lnTo>
                                <a:lnTo>
                                  <a:pt x="60468" y="7781"/>
                                </a:lnTo>
                                <a:lnTo>
                                  <a:pt x="99009" y="0"/>
                                </a:lnTo>
                                <a:lnTo>
                                  <a:pt x="3723017" y="0"/>
                                </a:lnTo>
                                <a:lnTo>
                                  <a:pt x="3761558" y="7781"/>
                                </a:lnTo>
                                <a:lnTo>
                                  <a:pt x="3793029" y="29002"/>
                                </a:lnTo>
                                <a:lnTo>
                                  <a:pt x="3814246" y="60473"/>
                                </a:lnTo>
                                <a:lnTo>
                                  <a:pt x="3822026" y="99009"/>
                                </a:lnTo>
                                <a:lnTo>
                                  <a:pt x="3822026" y="448944"/>
                                </a:lnTo>
                                <a:lnTo>
                                  <a:pt x="3814246" y="487485"/>
                                </a:lnTo>
                                <a:lnTo>
                                  <a:pt x="3793029" y="518956"/>
                                </a:lnTo>
                                <a:lnTo>
                                  <a:pt x="3761558" y="540174"/>
                                </a:lnTo>
                                <a:lnTo>
                                  <a:pt x="3723017" y="547954"/>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2640;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KOtAUchQAALtpAAAOAAAAZHJzL2Uyb0RvYy54bWztnetu&#10;G8eSx78vsO8g6PvG03MfIfZBNj4JAizOBnvOPgBNURdAErkkbTlvv7/qrhqOLuwaOj4OcBAByYys&#10;UrO6uvpf1259/5fP93dnn1bb3e364e15+K44P1s9LNeXtw/Xb8//9x8//Ud/frbbLx4uF3frh9Xb&#10;899Wu/O/vPv3f/v+cXOxKtc367vL1faMQR52F4+bt+c3+/3m4s2b3fJmdb/YfbferB744dV6e7/Y&#10;8+32+s3ldvHI6Pd3b8qiaN88rreXm+16udrt+Nf36YfnOuJ2zoDrq6vb5er9evnxfvWwT6NuV3eL&#10;PVPa3dxudufvIrdXV6vl/r+vrnar/dnd23Nmuo//50N4/yD/f/Pu+8XF9XaxubldKguLOSw8m9P9&#10;4vaBDx2Her/YL84+bm9fDHV/u9yud+ur/XfL9f2bNJEoEWYRimey+Xm7/riJc7m+eLzejEJnoZ5J&#10;/YuHXf7t06/bs9tLNKGtw/nZw+KeNY8ffBb/BQE9bq4voPt5u/n75tet/sN1+k7m/Plqey9PZnP2&#10;OYr2t1G0q8/7syX/2NZ9Ebrm/GzJz4aiKOpBhb+8YYVe/N7y5q/Ob76xD34j/I3sPG5Qy91BVrvf&#10;J6u/3yw2q7gEO5HBQVblQVZJeZBWKeokDEA5imp3sUNqr8gpNKHtO2SOREIbmrZokzqazKqhRUwq&#10;szD0XdNEmY0zX1wsP+72P6/WUfyLT/+12yd9vrS3xY29LT8/2OuWXSH74S7uh/35GfthG/fDh8TA&#10;ZrGX3xOe5fXs8e35yMsNzCor8vP79afVP9aRci+LWPVtqPo6TWro26FtZExYPlDePUx/A6ICYYoQ&#10;ntAblT03cXxoSxXZ0A1lsNGNyp6Juuz7btCxm77oeuXFqOyZqLuuBvsiI2XblV2WGAARyr7vq2oO&#10;JXMrZ348c6yiKiE149Cez+fFDPs87UFicX5pMWw4e6ZhD0themY/t2eimy6yRzkMXdtFWbkfXw1V&#10;CKGKxP68qqEpyzqtri8xqAe+4tj+Ukyp5yzxlJcw+MoznWkYfM2s+oMYwwy9ny7Q67tqebferZIu&#10;yBaPO3Tc9ujdFFjuHgQBQtkVRbRxu/Xd7eVPt3d3su132+sPP95tzz4tQJSf2h/b5q+6b56Qbba7&#10;/fvF7ibRxR+N24sPF9BMMClvH9aXv4G0j5jlt+e7//u42K7Oz+5+eQDLxYbby9ZePtjLdn/34zpa&#10;emHtYf3Dx/366lZAMX5CGle/wUgksP4W1gKlNss6WotKBDDbWiS8UZtpFuKYVf0jLMTICxbCDPxr&#10;FqKtOzZiggQDj2O2YTLpo1iYaNggfNWjTiUL8xS2pp98Mn1VdG0VDfRRTuKYyYL0c8ibMtRYd8wI&#10;5KFM5v/46MUQ6iS2vuQXmiE72Q4DFpSZsqmHkLcSXV03XTLbfRl6vLX86GVbVyp53DqfHI8vme0e&#10;HGnLvCA74gQlD6Fu+yJv5bsDM6EY+qFxRj9MNRRN45IfBBkKwLrMK1l/WKZhCBUyzVnc/qADQ1eV&#10;jlwmCja0bYdrmBt7qu4nkj9f/FOsxRPYn2Ud/uXRn331Av2jXvw+9C/DUA2lxgdtWZfjPrGIbGrF&#10;/6nhwcgK4K+cvIb9QtYCXIJ5pmO/H/vbssL4ZPdCAKEadS3nkLPL+yaBbVuGgoAmt9NC0xWtkYfK&#10;sxMEex3QH6XQFqFt80gOQQXiR/Kmbw5BoFk3eybnPHQFHmKScdM2LSYmyzvoXRPryJI0NYGHrYuN&#10;ak8bfegKFWQTmqF2yPuqNUHWPeFudHqO2rgAQan6UTeYFYd8AL9DmmpNXOjYZ5SvHKokyKoXI5OV&#10;DEtUVkGNXFs4aIvRRC7JnJetF5S9thFM0F8JbP/zhx/Ce53gBJP/5cGWJXgBtnELzAZbvKteHTPW&#10;aWijEi4uzOkOZVW04vxIKqtvirZuTZG+Oe6OvIC7xsprwBvKutIphQGGVS+OYW8I7VCkQDy0RZN3&#10;HfG58KMigAR2bx6Ih7IPyREcyHhl91+P55d4wGfMj9qBc+rreqTg0aAzIzHhDNuXibQphlnpoKEs&#10;U1rzKMLVZGti4qio687Uxna+PRVqB/WwA5KqPCRsdAVC05MUySF+XREnRR7wmz3B9gqAYGvpmYYy&#10;WLKtrrESWSYCuRuVRN0EPiTHcVNUNr2uqoq8MYbCRu4agoHsyH1ZnEBMbJHMASFPOW56WzV76uoV&#10;Vd+3Sc4EKI6uI4Gh1xXs2HDOjgvEaJY47hpMWk56YUJdd2zt2dRV3xBC5seWaaZZ1kR2+aUJRRVa&#10;W/WKpFl27H7oq2TbiQErkog5RvqKvJjy4c6x7YpaMcAXSNUXvY7s7y2IFTJmbNoKz0/1qcCvy+/a&#10;quk7ZaMo+mSTjqJM1bS6b4kPnFwytOot9lWJA5OTcj20mlMAvNq8IjFqk3S0aoc6rxh9KWG1YNIM&#10;2p6QPdFGYef4DUVBiBSJ8eWob+WJOwSbiPFV88tBnpptlYg7vvIjByoLafH8+R0x1YYuL7zDQ41m&#10;rjNQ9m2L76tmaDRYx5wB1iYUpnpatjuqeRNiUkrkq7IS77talfok4mDVw6NshIZJKnicRNxJvDKX&#10;6XAadYF3lFfBifTAylOofU6mq34a9QxODhrlL+SUkVfW5isoOA6F+S0l3oUu5zH9bkJRamI174bU&#10;XSt2XPbNbMKmZOvk9gCDFl0CEgAzD6kEGg0ua8RJUsfOwAdif7/UuDPmf7yyJgY+ybWZEpeFxBXZ&#10;CVKkI5sc0aZsW8cSSBKr0I2LzW/ybm9NsqM0H6HAS85zUuAQqttUQ+wsYkH8b9QE9HlHiIper1kU&#10;yVh71NhyC5nqtnbqFlTzkFuS4AzqNmBCEnUgUnX4nlC7C1+xfpWKZBaxQTBB5NgHYLpkz6RTVV01&#10;gzqSDTY7r9ukPS2RgyvuOfk1PmqlEkGj8Hay+lpDrTrV9F5icbIl8ay9WU6oAQYyV1lG2sFiZZIM&#10;TuYMO4pKx1Unc0lyMTsyEtPdXlMbcvYvzlurjhx6nV+YpiisiaJyEaopcKHULeLVGxlXPcEIVhJV&#10;yU2wKWBUg6+aeDdPLFWghMD0aOQh5HXLYqr8FUwXkcmgLtEM09WBvppIzoMZkYZZxNmEZF/zUmbQ&#10;RuGAVpy8ygmtIl7P3s0uCLTVkDSOF4+HjiRwQjv0I28/qZn1jQGBhwNgrmx+sVslwbknNuoaiWW6&#10;P2jqymlnS/6ffE4cefBQgHIJqbtITM0X85UdmVy+SoN9zQ7IEhOTaFlhxgSJn9T1CL6c6zAUCuak&#10;2xyeD8RDILZzeI5tdtGZoERMkTg7Q8EXXW9AzDFBhMyFGawadc2P3UjSU+c4g5r+PlNTqUXllZpc&#10;QKGpNF8kEFeqTdgtXMmcRISY7K/IryfwzytIQ5eB7m8akBwwgOVBpYffRvI4xwbhZ0eOS9iYQSxb&#10;K+0tIn+nj4EmVkp3ceQOlvM2BWI6zpS4Cy5xPyTRDSihM8ETlfqE7VKR70s8S6Olw0bZke2PEyRh&#10;4eQ/6E8kkz+XOAy1et4+RrNTrPvDxX7J2Nj6OTal6XvxGqIyN57iA3ZD0riyLpy20absrKzYdBXd&#10;qTldJlkr+1m48PWioXZkiOTjV0Mq2xI14LoT3lDsHTPOJN+c/coWlLhD2J7hQoONhDVGTfI7KxLs&#10;JhWARE2vj5MVxrWtrSRTYhodR6Jj0ZMf6GMj9j6owffhDrtNrT9yTT2JgkNu1SU01XiFGTpeIzNs&#10;tSeaxKzTTNB2dA0lTW1ods5biskEMUKeORzIGWjqlF5oR84DKV6FaN/voNxjXivVxbx20EZK7JO0&#10;A2uU313wgBVKxC6Cve48f03vHH1SFKEjozx0PxzLLRHmmxPZkweh6JfVqi7GT3G2vfQzOMXUjnY0&#10;DfooZNF14DhPVI10ozEN6oR540Hh4BRy0KTHhEY0nsEMiYwKW57I/akSxXVqF+YIsq5aDJSOPl0o&#10;UwZ7akZrQi6W2/HPpszUBKNORXI6VelDGjPuxoQ9lZmJIOuBAk5+VafLRJ6ASnVWxdqJEswgn6rY&#10;DGamCjxjqtPtMUOQ3WT7zVimKfmT3Wry/grxOpU4C8+mWdZjeECJjQaIqJdTcmPInkkRJsTkC/HE&#10;cwYJYmOEXgWngAzxoKcyKO1I61p+aIr/GurQouoyQhFUI3JafZ0yOadnQKIkkIqO5bzVhTpoTwit&#10;Jh41wb71DfiWFNsvnQXRH3Jzm3RWt5ZIOInYL7x0nPiyNoqTqAc360xmjjN4cYrS1JP3LKQyx3Ez&#10;kUeDGPMYBHGtqzhD0niHmlD0iTFUtUnaF8d0N55G7WvTdOxX1vwrYIm0R5hnlBpT0q48BiY0dUsR&#10;SC2u40hNiGk2YfjslueAxhhlnkZd10RlzthkZBPbpIhrJ7yiib7UVAHUJF3yYxN40JIadzFlGLzd&#10;HLCR1avG+MrtGhmk00aBzW8bGbpQa75aCkIeJ+1AFDabbwIEK5KVBSFOfpYVFdc0tt8NQi6ptAQR&#10;LlceI0jpciQhck2y0ZsizXTkZ2Vp/CYIOq0MjWcQy9m+pFAVNj/v/5DkIxOgTEsXWlZ2Evai0GmK&#10;RON5Scv5EE43JWr6dTxOaC/Wsf1JAg4wrq5DXztrLtRs4cgJtXCneCQFcOmbjNtGTqRkZTLQraON&#10;zm5jJkaJ7oE4MAdl80YEWrRvJm1Duk6nVxBj5RkmjBlDWSmD5DABhbZzU5ywcUp0PflW7Uz0kxEQ&#10;Y3+TkEmIOSlSSS9rn/0c3KtJGCvuUVl25ohmkI5OnPjlUypHlr0AozrPzrCI2osLtVeok9NauuZz&#10;qGHcMvT0mTilIXY6vYmW4qoapxEDcgrFluOaQU5GVXMeHOegEJdVK6ChG8+i+ysUW1Ksit9S/88D&#10;8dRz4LgIHQUOMwdHgzOFbkvoEb/EopWv4fpgG0a3lyQgWfm87yO9boVpjiQz8rkMgJ7ToaoLZOCc&#10;mhTk9BaqLiAep6AXSBnInoueWF876YAn1G5cJyaqpGdXxpYsbB69oG4wgZGawr6Tx4jUiow1acw8&#10;jOKbAqMKG3hCji2UMqHaQtdMIGK8jmQ4e1qA8tpLhWdsHueKDGdrBDae3GyC/ESSHnU1Rq9yTtnR&#10;Krria839z5BfoPHe2mdpS/PGJkhSBKgLr4GWbuOCtp84S1qRHIMIdS86LTJJTcg5i8jikKU1anol&#10;nNXpqJ2mpawIMz1qknOq3RW/6MlE+nHSLp4jExJ5NJDJLDni5gF0wIIrQlArcur97OGRmqqLUw9B&#10;glQL0s5JR1Xy8uY8nkLbadTi9TmZn8iK+RVzyDmQZxVEzKnX0ItQpDQqImf3F06rFW2aLKiRD+QX&#10;HdXiAJ8uKCpM0sEjJxZMmsh6uSYC330kxzFn1vlVAo2tq4yWK5ec1gxNvtAA4JPXHBqxIBkt8CCR&#10;4w+aHidgQe0d3kFbtVdEqZKHz0/1AKH4PL1TlcB4d0BXUoITyekccDGg5Py+xiqUkpwOUenTx8Ym&#10;ZkiLOo2ZXDcgJ4yUnNMvHiA1BCI6Vd+TZvPhbemqziAntgfCEjP0AfGaXSZcIrshIjAJ9wTWEZfr&#10;qFtHt/2xK2ImB0yfXwnzk3wp4xOyP+wc6uZ2ecF/epkaby8uCPOvsOO39h+5lObd9zLaw6dfb5dy&#10;xZd88+SSMNy2dBb1l/vF9UouVIsultHJb8mKvhjkw93txi7Ykfevezne2fZidf9hxZ1v218usetL&#10;rvvbc+vbZnv7sJeVYgn329V+ybVAi4srLvr5H24MS6o3/iAyfeBTpnDknjNaKehdUGca545OrPQh&#10;dqCWVDS1i3SetpGj/Lbp7DitXB4kt5ydyQtcw028iMiuNBDFVBKVZmIl8ghn3+6eH/b2i8PH0UrN&#10;PnyMzzce3iKByKHeuOsPx49plgDhcYLk+DFJ2nY8s2Xi+ma3PoyscPpYOXnt8LGUeApr9JWGDIsz&#10;jia2gTr1IKfkBkz2TFUy7shTfKdC3DlmmFqtZYIaOiTzdk/qhxF8KYTTgK0YZp9uz8RFQmkU2bsf&#10;JhEOcYY5NB8/nPk50f9hUqVkr7J8HqTFobW8u5V4FFcub3emy+tQ1hVNh8l2ux9PnyLnfpMa+POq&#10;OLFXai+ELzFRXMv1+EsxpZ6xwlNWZmjOdJ6Vr5SUm0cZzlD46eKwRQ97z9T3RfImY+X/vAhu7s2t&#10;R68NRflfGIiYkjjBQHBvqIZkOMLE2hHFDgZC0j5iNdJVq1xfMdYKvrmBGFmRO+ESJ68ZCIm76DCO&#10;WMshOMm/J2j0DcQTctNpe44GQjGHe0tJTmfxMSGNgJ5cmeVUQiKGRVo2rlPdSLhPBzFXomY5GA0E&#10;KZe8gdDsmkC6Ccxmbs8kgcOkxFSYd2U09nwurWiBchzMNRDT5c0bCDkxbLdeuB8vtLTyRq3x54Uq&#10;FnZ43ZeYKK71dzJNZymm1DNWeMrK4GvOdJ4zlHIqwxkKP12cVzfTlxgIuVEghhF/3hTKZeevXe19&#10;1ECAgi8MRPTTvshAcMKBpp+YyTpiIChukMO2bfmHWghjxTMRQne4WNG3EU/pDe7s+Rz2MK6cQspH&#10;BgdAlYxO5WRaRjMht3x7h1UT/JPd7ECGrAH4IkORB//DvOQtb1SSly3WD6Q2/TGh2jMJ959uKPIf&#10;PwVQf15TdBZDkZfYFPpPMxRzlnjKyxzlmc50jmZObcUcvZ8ai9d31ZdYiz/vlfb+EMQxayFNHM+t&#10;RSoVnGAtJN+UEuScDsH3jtv+YC2414Criekfk3yT3PQ7Fhe+ubEYWSGcUE5esxV0x5EJT2l2TsEO&#10;9I/ODSeekBuI2fO5paB30TutdABUagne9R6jnaD+SIloBvjTm+ZVhkcrQUYt58yPH+5j3mFSKfOU&#10;G/aJlcgHNHOtxHR588BPOjA0Wityw4lKIg890ujPi1wKTQjaluFaiai42k+SppmT2ZR6xgpPWZmh&#10;OdN5zlDKqQxnKPx0cV7dTH8aiPiHByh/xb/pQ73iyR8Nmn7P+/RvLr37f1BLAwQKAAAAAACHTuJA&#10;AAAAAAAAAAAAAAAACgAAAGRycy9tZWRpYS9QSwMEFAAAAAgAh07iQFbuvrTvCwAA6gsAABUAAABk&#10;cnMvbWVkaWEvaW1hZ2UxLmpwZWcB6gsV9P/Y/+AAEEpGSUYAAQEBANwA3AAA/9sAQwAIBgYHBgUI&#10;BwcHCQkICgwUDQwLCwwZEhMPFB0aHx4dGhwcICQuJyAiLCMcHCg3KSwwMTQ0NB8nOT04MjwuMzQy&#10;/9sAQwEJCQkMCwwYDQ0YMiEcITIyMjIyMjIyMjIyMjIyMjIyMjIyMjIyMjIyMjIyMjIyMjIyMjIy&#10;MjIyMjIyMjIyMjIy/8AAEQgAgQ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pu6jdQBA8mZGHmbQOnHWpYWLxhjVKb/XN9atWx/crQBPR&#10;SZozQAtFJmjNAC0UmaM0ALVVpDvYGTbg8DFWc1ny/wCtb60AXYXLxhjUlQWxxCKl3UAOopAc0tAH&#10;mOsaxdX99JmV1iViqIpIAA/rWd50v/PWT/vo0Tf6+X/fP86gmDGJgv3sV3xikj5apUnKTbZ6LpBL&#10;aRaknJMYJJrl/EzsNaYBmH7teAag0bxf/Z2nraXNs0nl8IynHHoc1lT302p6pLeSKFDjG0dAB0FY&#10;06bU22d+JxUJUIxi9STzHH/LRvzp3nS/89pP++jTKK3sjzuaXcf503/PZ/8Avo0edN/z2f8A76NM&#10;op2QuaXcf503/PaT/vo1ZsoLi9l2rM4VeWbceKp1t6B9yf6rSZrRvOaTZKNIXO37bNuHUbua10v1&#10;sLNFldFjjULvkbGfqa898eahJoWu6bqtk+252MkiMp2yJngE/n79KVviBoGr6VLaanBcQ+cm11Cb&#10;x9Qabo8yTtdHqwXI7xOxvLJNRuDdee6hwMBDxjHUVCujCNgy3c4YHIIPSvM9F8RahoaTWkF20lnl&#10;hGZLd2aLHOQMenUV1WleOoxbiPUormW43hVaC1YBsjIGPXr+FN0XHYTppvme56HbapPDCkcmJSow&#10;Xbgmtm2uFuYRIvfqD2rh9O13T9TmaCCRluEGWglQo6j6Gur0b/j3k/3q5KsFFXsdNGcr8rPMJ/tA&#10;uJcQv98/wH1qP/SP+eL/APfBr0uXAlcdsmm0/b+RyPLE38R5t/pH/PF/++DR/pH/ADxf/vg16TRR&#10;9Y8hf2Wv5jzb/SP+eL/98Gj/AEj/AJ4v/wB8GvSaKPrHkH9lr+Y82/0j/ni//fBo/wBI/wCeL/8A&#10;fBr0mij6x5B/Za/mPNv9J/54v/3wa3/DvmeXceYhXlcZGPWuqqKaPzAMdRTVe7sy4Zf7N8ydzD1P&#10;SV1Se2E8p+yxEs8AHEp7bj6D0rl/EPg3wzY2Vxqcyz2yxjOyCQAM3YAEHvXeeTJ/dNYWveFn8Q3N&#10;qLq4kWyhO5rdBgyN6ls/55reFVJ76F8sux5DY22sat588DXbW6EmR1LPjIwRx1JGB/OvQPD3hTTr&#10;/ThLfWl8JAwwbidgXwo5wMYx0/Cu0trOGwt0treFYYkGFRRgCpQpY4Aya0nXvtoLXYzNN0DS9Ike&#10;SytFikcYZ8ksR9TXWaN/x7Sf71ZkdncTfcjJ963LK1NtBsJyxOTXHWmmtzajF812Z8v+vk/3jTKf&#10;L/r5P941HkeornOsWiikyPWkAtFH40mR60AZ2sTywQxGJyhLc4rMt766a5iUzuQWAIzW1fWYvERT&#10;Js2nPTNVItGEcySCfO0g420wE1m4mgliEUjLlTnBqtp95cSX8SPM7KScgn2rSv8ATxeOjGXZtGOl&#10;Q2uki3uUl87dtPTFAEGq3U8N5sjlZV2jgGk0q6nmu9skrMu0nBNWb6wjubjzGuFQ4A2nFFjp8dtc&#10;eYtwshxjApXQ7MaJWa9uUYk7WBHsMVJZT+beTIPuoo/PNNktALuaUXSKXGMHt+tO02zW1kkZZ1l3&#10;ADjtWjn7qiZqk+dysdDpv3JPrV6qOm/ck+tXqgs5+++5c/Rq5DcfU/nXY3QVmmDHCnIJ9qx/sWlf&#10;89//ACJQA4E/8I8Tnnb/AFrEy3qa6bybb+z/ACt/+j4+9u9/WqX2LS/+fj/yJQA6+ONEi55wn8qx&#10;QWyOT+ddLPDbPZLHK+IRjDbsfSqX2PS8/wCv/wDIlADtbJFvD/vVk2pP2qHk/fH866G9htpY0Fw+&#10;1QePmxVWKz01ZUZJssCCBvHWgCDXSRNDgn7p/nVXTCf7Rh5PU/yrYvobOV0N1JsYDj5scVFbW2nJ&#10;co0M26QHgb80AebePSR4rn5/5Zp/KrHw6JPiOTk/8e7fzFdbrXhfRtT1J7q9uZo5mUAqsgAwPwp+&#10;heG9H0i/NxY3M0kxQrh3BGPyriVGaq83Q96WYUHg/Y681rbHnfi0n/hK9R5/5a/0FdD8MyTfajk/&#10;8sk/ma2dT8J6FfalPdXV3Ok8jZdVkAAP5Vf8PaDpejzTvp88srSKA4dgcAH6CiFCaq8z2CvmFCeE&#10;9jG/NZdDr9N+5J9avVR037kn1q9XaeCc/ffcufo1cfXZXJUNMXGUGd30rG+0aR/zyH/fBoAeP+Rd&#10;P+7/AFrDrp/MtP7P37f9Gx0x2z6VS+0aR/zyH/fBoAdff8gOL6J/KsMdRXTzyWq2KNKuYOMDH5VS&#10;FxpGf9UM/wC5QAuuf6iH6/0rJtf+PuH/AHx/OuivpLWONPtS7lz8vGaqRT6WZUCRYcsNp2d6AINe&#10;/wCPmH/c/rVXTP8AkJQ/X+lbN+9kjp9rTcxHy8Z4qG1l01rlBBHiUn5TtNAFHWv+Qh/wEUmjf8f4&#10;/wB01o3sunpcYuY90mBztzxRZS6e8+LaMrJg84xxSGZOpf8AIRm/3v6Vb0L/AF83+6KmuptOW5kE&#10;0JMgPzECp9Pks3eT7LGUIA3EimI6DTfuSfWr1UdN+5J9avUAc/ffcufo1cfg+hrsrltjTORkLk4r&#10;G/tuL/n2P5igB4H/ABTx/wB3+tYePrXT/bFOn/avL+XGdn41R/tuL/n1P5igB9//AMgOL6J/KsQD&#10;kcHrXTT3iw2SXBj3KwHy+mao/wBtxE/8e36igB2uf8e8OPX+lZVqD9rh/wB8fzrob68W0jRmj37j&#10;0z0qpFrEUkqILfBYgZyOKAIddH76H/dP86q6YP8AiZQ8dz/I1r39+lnIitDv3DOc1Fa6qlxcpEIN&#10;hbvnpxQBR1nm/wD+ACjRv+P/AP4Ca0L3Uktbjy2h3nAOc0WWpJdXHlrBsOM5zQBkal/yEZ/96rmg&#10;/wCtn/3R/OtoxoTkopPqRQqKv3VA+gxQBp6b9yT61eqjpv3JPrV6gDAvASLgAZJDYFcr9juf+eEn&#10;/fNddN/rpP8AeNMoAzBFJ/YJj2Nv2424561j/Y7n/n3k/wC+a6uigDMvIpG0eKNUYuAuVA56Vjiz&#10;ucj9xJ/3zXV0UAZesQySwRCONmIPIAzis22tLhbmJjBIAHGSV966aigDG1qCWWeIxxs4CkHAz3qt&#10;p1tOl/EzwuqgnJI9q6GigDC1a3mlvd0cTsNo5Ao0m3mivd0kTqNp5IrdooAKKKKQGjpv3JPrV6qO&#10;m/ck+oq9TAz3++31ptFFABRRRQAUUUUAHaoqKKACiiikMKKKKACiiigC9Zf6tvrVmiimI//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Fhgsxu0&#10;AAAAIgEAABkAAABkcnMvX3JlbHMvZTJvRG9jLnhtbC5yZWxzhY/LCsIwEEX3gv8QZm/TuhCRpm5E&#10;cCv1A4ZkmkabB0kU+/cG3CgILude7jlMu3/aiT0oJuOdgKaqgZGTXhmnBVz642oLLGV0CifvSMBM&#10;CfbdctGeacJcRmk0IbFCcUnAmHPYcZ7kSBZT5QO50gw+WszljJoHlDfUxNd1veHxkwHdF5OdlIB4&#10;Ug2wfg7F/J/th8FIOnh5t+TyDwU3trgLEKOmLMCSMvgOm+oaSAPvWv71WfcC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PyQAAFtDb250ZW50X1R5cGVzXS54bWxQSwECFAAKAAAAAACHTuJAAAAAAAAA&#10;AAAAAAAABgAAAAAAAAAAABAAAAAOIgAAX3JlbHMvUEsBAhQAFAAAAAgAh07iQIoUZjzRAAAAlAEA&#10;AAsAAAAAAAAAAQAgAAAAMiIAAF9yZWxzLy5yZWxzUEsBAhQACgAAAAAAh07iQAAAAAAAAAAAAAAA&#10;AAQAAAAAAAAAAAAQAAAAAAAAAGRycy9QSwECFAAKAAAAAACHTuJAAAAAAAAAAAAAAAAACgAAAAAA&#10;AAAAABAAAAAsIwAAZHJzL19yZWxzL1BLAQIUABQAAAAIAIdO4kBYYLMbtAAAACIBAAAZAAAAAAAA&#10;AAEAIAAAAFQjAABkcnMvX3JlbHMvZTJvRG9jLnhtbC5yZWxzUEsBAhQAFAAAAAgAh07iQL9VZIHX&#10;AAAABwEAAA8AAAAAAAAAAQAgAAAAIgAAAGRycy9kb3ducmV2LnhtbFBLAQIUABQAAAAIAIdO4kDK&#10;OtAUchQAALtpAAAOAAAAAAAAAAEAIAAAACYBAABkcnMvZTJvRG9jLnhtbFBLAQIUAAoAAAAAAIdO&#10;4kAAAAAAAAAAAAAAAAAKAAAAAAAAAAAAEAAAAMQVAABkcnMvbWVkaWEvUEsBAhQAFAAAAAgAh07i&#10;QFbuvrTvCwAA6gsAABUAAAAAAAAAAQAgAAAA7BUAAGRycy9tZWRpYS9pbWFnZTEuanBlZ1BLBQYA&#10;AAAACgAKAFMCAACDJQAAAAA=&#10;">
                <o:lock v:ext="edit" aspectratio="f"/>
                <v:shape id="Graphic 1642" o:spid="_x0000_s1026" o:spt="100" style="position:absolute;left:1516871;top:1615606;height:1987550;width:3960495;" filled="f" stroked="t" coordsize="3960495,1987550" o:gfxdata="UEsDBAoAAAAAAIdO4kAAAAAAAAAAAAAAAAAEAAAAZHJzL1BLAwQUAAAACACHTuJA+/Mfz70AAADd&#10;AAAADwAAAGRycy9kb3ducmV2LnhtbEVPS2sCMRC+C/6HMEJvmvWBlNXoodBSULSupV6HzbhZupls&#10;k3R9/PqmUOhtPr7nLNdX24iOfKgdKxiPMhDEpdM1Vwrej8/DRxAhImtsHJOCGwVYr/q9JebaXfhA&#10;XRErkUI45KjAxNjmUobSkMUwci1x4s7OW4wJ+kpqj5cUbhs5ybK5tFhzajDY0pOh8rP4tgp228Zt&#10;updCfuyPd4NvHk/n6ZdSD4NxtgAR6Rr/xX/uV53mz2cT+P0mnS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8x/PvQAA&#10;AN0AAAAPAAAAAAAAAAEAIAAAACIAAABkcnMvZG93bnJldi54bWxQSwECFAAUAAAACACHTuJAMy8F&#10;njsAAAA5AAAAEAAAAAAAAAABACAAAAAMAQAAZHJzL3NoYXBleG1sLnhtbFBLBQYAAAAABgAGAFsB&#10;AAC2AwAAAAA=&#10;" path="m3861384,1986965l98602,1986965,60221,1979215,28879,1958078,7748,1926727,0,1888337,0,98628,7748,60232,28879,28882,60221,7748,98602,0,3861384,0,3899767,7748,3931113,28882,3952249,60232,3959999,98628,3959999,1888337,3952249,1926727,3931113,1958078,3899767,1979215,3861384,1986965xe">
                  <v:fill on="f" focussize="0,0"/>
                  <v:stroke weight="1pt" color="#F6C65E" joinstyle="round"/>
                  <v:imagedata o:title=""/>
                  <o:lock v:ext="edit" aspectratio="f"/>
                  <v:textbox inset="0mm,0mm,0mm,0mm"/>
                </v:shape>
                <v:shape id="Graphic 1643" o:spid="_x0000_s1026" o:spt="100" style="position:absolute;left:0;top:0;height:9000490;width:6480175;" fillcolor="#F6C65E" filled="t" stroked="f" coordsize="6480175,9000490" o:gfxdata="UEsDBAoAAAAAAIdO4kAAAAAAAAAAAAAAAAAEAAAAZHJzL1BLAwQUAAAACACHTuJArvq1hL0AAADd&#10;AAAADwAAAGRycy9kb3ducmV2LnhtbEVP24rCMBB9F/yHMAv7tqa14qUaRRcEwX3w9gFjM9sWm0lN&#10;4mX/frOw4NscznVmi6dpxJ2cry0rSHsJCOLC6ppLBafj+mMMwgdkjY1lUvBDHhbzbmeGubYP3tP9&#10;EEoRQ9jnqKAKoc2l9EVFBn3PtsSR+7bOYIjQlVI7fMRw08h+kgylwZpjQ4UtfVZUXA43o+CyWmb9&#10;m1xn23SyHF1X5+3uyzul3t/SZAoi0DO8xP/ujY7zh4MM/r6JJ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rWEvQAA&#10;AN0AAAAPAAAAAAAAAAEAIAAAACIAAABkcnMvZG93bnJldi54bWxQSwECFAAUAAAACACHTuJAMy8F&#10;njsAAAA5AAAAEAAAAAAAAAABACAAAAAMAQAAZHJzL3NoYXBleG1sLnhtbFBLBQYAAAAABgAGAFsB&#10;AAC2AwAAAAA=&#10;" path="m6479997,0l0,0,0,8999994,6479997,8999994,6479997,8307636,899998,8307636,852145,8301206,809147,8283059,772718,8254912,744574,8218480,726430,8175480,720001,8127626,720001,1146805,726430,1098956,744574,1055956,772718,1019524,809147,991374,852145,973226,899998,966795,6479997,966795,6479997,0xe">
                  <v:fill on="t" focussize="0,0"/>
                  <v:stroke on="f"/>
                  <v:imagedata o:title=""/>
                  <o:lock v:ext="edit" aspectratio="f"/>
                  <v:textbox inset="0mm,0mm,0mm,0mm"/>
                </v:shape>
                <v:shape id="Graphic 1644" o:spid="_x0000_s1026" o:spt="100" style="position:absolute;left:0;top:0;height:624205;width:2193925;" fillcolor="#FBAA1D" filled="t" stroked="f" coordsize="2193925,624205" o:gfxdata="UEsDBAoAAAAAAIdO4kAAAAAAAAAAAAAAAAAEAAAAZHJzL1BLAwQUAAAACACHTuJASlOPoLwAAADd&#10;AAAADwAAAGRycy9kb3ducmV2LnhtbEVP32vCMBB+F/Y/hBvsTdOKFOlMixs4CsJgKns+mrMtNpcu&#10;yWz97xdB2Nt9fD9vU06mF1dyvrOsIF0kIIhrqztuFJyOu/kahA/IGnvLpOBGHsriabbBXNuRv+h6&#10;CI2IIexzVNCGMORS+rolg35hB+LIna0zGCJ0jdQOxxhuerlMkkwa7Dg2tDjQe0v15fBrFPSp/LZr&#10;M3xWbx/Nz3Z5drjfOaVentPkFUSgKfyLH+5Kx/nZagX3b+IJs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Tj6C8AAAA&#10;3QAAAA8AAAAAAAAAAQAgAAAAIgAAAGRycy9kb3ducmV2LnhtbFBLAQIUABQAAAAIAIdO4kAzLwWe&#10;OwAAADkAAAAQAAAAAAAAAAEAIAAAAAsBAABkcnMvc2hhcGV4bWwueG1sUEsFBgAAAAAGAAYAWwEA&#10;ALUDAAAAAA==&#10;" path="m2193659,0l0,0,0,623648,1480513,623648,1524857,621084,1570657,613636,1617214,601669,1663828,585550,1709799,565645,1754427,542320,1797013,515940,1836857,486873,1873259,455483,1905519,422136,1932938,387200,2142310,86095,2180135,26882,2193659,0xe">
                  <v:fill on="t" focussize="0,0"/>
                  <v:stroke on="f"/>
                  <v:imagedata o:title=""/>
                  <o:lock v:ext="edit" aspectratio="f"/>
                  <v:textbox inset="0mm,0mm,0mm,0mm"/>
                </v:shape>
                <v:shape id="Graphic 1645" o:spid="_x0000_s1026" o:spt="100" style="position:absolute;left:283845;top:219963;height:8506460;width:1230630;" fillcolor="#FFFFFF" filled="t" stroked="f" coordsize="1230630,8506460" o:gfxdata="UEsDBAoAAAAAAIdO4kAAAAAAAAAAAAAAAAAEAAAAZHJzL1BLAwQUAAAACACHTuJA+mfhHLwAAADd&#10;AAAADwAAAGRycy9kb3ducmV2LnhtbEVPS2sCMRC+F/wPYQRvNdlit+3WKEUQBE8+Lt6GzXSzdDNZ&#10;NnFX/fWNIHibj+858+XFNaKnLtSeNWRTBYK49KbmSsPxsH79BBEissHGM2m4UoDlYvQyx8L4gXfU&#10;72MlUgiHAjXYGNtCylBachimviVO3K/vHMYEu0qaDocU7hr5plQuHdacGiy2tLJU/u3PTsOQ2y/V&#10;cL89bars43zb/mT2NGg9GWfqG0SkS3yKH+6NSfPz2Tvcv0kn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n4Ry8AAAA&#10;3QAAAA8AAAAAAAAAAQAgAAAAIgAAAGRycy9kb3ducmV2LnhtbFBLAQIUABQAAAAIAIdO4kAzLwWe&#10;OwAAADkAAAAQAAAAAAAAAAEAIAAAAAsBAABkcnMvc2hhcGV4bWwueG1sUEsFBgAAAAAGAAYAWwEA&#10;ALUDAAAAAA==&#10;" path="m124345,19646l116903,16052,109105,13258,92811,9156,84683,8128,76568,8128,36893,17678,7823,50927,0,92290,482,104470,1930,115633,1955,115849,4394,126428,7810,136220,12179,144970,12242,145110,50355,173304,73342,175895,82042,175895,89890,175260,103886,172656,110985,170522,118211,167538,118211,147116,118211,138518,110388,141274,103162,143395,89839,146367,83197,147116,67043,147116,38087,115849,38023,115633,36690,108559,35877,100863,35610,92532,35699,83235,49618,47066,69951,36944,82524,36944,88595,38023,100939,42341,107086,44869,113182,47777,117487,36944,124345,19646xem286600,10490l252107,10490,252107,74447,187477,74447,187477,10490,152869,10490,152869,173685,187477,173685,187477,103251,252107,103251,252107,173685,286600,173685,286600,103251,286600,74447,286600,10490xem511810,2451l510247,0,476656,0,476656,5207,476072,9956,460578,31457,460578,10490,426085,10490,426085,120345,424980,126644,420509,136753,417029,140563,407581,145630,401421,146888,393827,146888,387705,146494,386664,146494,361124,113068,361124,10490,326631,10490,326669,116065,343598,159397,392938,175895,403834,175399,443839,158648,460578,116065,460578,52019,469811,50673,477456,48514,489585,42545,494461,38887,500748,31457,501827,30187,504710,25298,508876,14439,510552,8623,511810,2451xem704977,2451l703414,0,669810,0,669810,4838,669531,7924,669505,8293,669391,9398,667905,17106,667854,17399,666648,20980,663651,26771,661733,29019,659434,30581,654405,25476,648728,20980,642378,17106,641908,16891,641908,91859,641642,100101,618274,144665,610069,146951,591058,146951,561505,114808,559079,91859,559333,83972,559346,83566,583031,38938,590969,36703,600722,36703,636511,59512,641248,79387,641311,79717,641896,91643,641908,91859,641908,16891,635381,13843,627964,11341,628091,11341,619429,9398,610501,8293,600938,7924,588187,8572,548792,24015,527519,57302,522808,91643,523074,100101,533400,140563,565886,169938,600494,175895,610146,175526,648449,162674,673493,126174,678180,91859,678154,83566,677621,76555,675398,62623,673684,56184,671372,50228,678154,46901,694575,30784,694702,30581,697077,26466,700201,19342,702830,11341,704977,2451xem778192,8282940l770648,8249044,750074,8221358,719556,8202689,682193,8195843,532193,8195843,494817,8202689,464312,8221358,443738,8249044,436194,8282940,436194,8419008,443738,8452904,464312,8480590,494817,8499259,532193,8506092,682193,8506092,719556,8499259,750074,8480590,770648,8452904,778192,8419008,778192,8282940xem863434,10490l832281,10490,832281,87731,832434,92722,832967,107657,833628,122631,833805,127660,833958,132715,833183,132715,785355,50228,762304,10490,718654,10490,718654,173685,749579,173685,749579,96888,748017,60528,747750,55359,747458,50228,748461,50228,819454,173685,863434,173685,863434,132715,863434,10490xem1031201,82042l966457,82042,966457,110820,997381,110820,997381,144881,994397,145402,991222,145910,984440,146875,980300,147116,975385,147116,971410,146875,969175,146875,937209,120815,932865,92532,933246,84378,950899,47675,982306,36944,989304,36944,995997,37782,1008799,41224,1014488,43345,1019479,45872,1023188,36944,1030871,18415,1030973,18173,1024128,15214,982535,8128,968032,8839,968933,8839,957173,10706,919302,30810,899718,67919,897255,91859,897801,105003,910513,145910,940790,170510,973150,175895,981684,175742,989368,175298,989533,175298,997369,174498,1003884,173507,1004036,173507,1011377,172034,1017879,170510,1024724,168668,1031201,166649,1031201,147116,1031201,82042xem1230579,126111l1230033,119583,1229944,118491,1228026,111671,1190510,88404,1190510,87731,1224216,61010,1225778,54508,1225702,46266,1203020,13855,1171079,8128,1162469,8420,1124242,19608,1117841,24218,1133805,47993,1136408,46266,1139418,44513,1146124,40944,1150112,39306,1158671,36690,1163421,36055,1176959,36055,1182916,37693,1186484,40944,1190053,44234,1191844,48780,1191844,58826,1165390,76568,1142733,76568,1142733,103022,1165313,103022,1173264,103847,1184643,107099,1188643,109499,1193253,115747,1194409,119583,1194409,131864,1161034,148564,1154417,148564,1147267,147650,1131938,144005,1124610,141312,1117841,137858,1117612,137858,1117612,167093,1124458,170053,1131773,172288,1147330,175183,1155712,175895,1164717,175895,1208900,165900,1230147,133070,1230579,126111xe">
                  <v:fill on="t" focussize="0,0"/>
                  <v:stroke on="f"/>
                  <v:imagedata o:title=""/>
                  <o:lock v:ext="edit" aspectratio="f"/>
                  <v:textbox inset="0mm,0mm,0mm,0mm"/>
                </v:shape>
                <v:shape id="Image 1646" o:spid="_x0000_s1026" o:spt="75" type="#_x0000_t75" style="position:absolute;left:5190566;top:1420446;height:536483;width:528243;" filled="f" o:preferrelative="t" stroked="f" coordsize="21600,21600" o:gfxdata="UEsDBAoAAAAAAIdO4kAAAAAAAAAAAAAAAAAEAAAAZHJzL1BLAwQUAAAACACHTuJA7t2I1b0AAADd&#10;AAAADwAAAGRycy9kb3ducmV2LnhtbEVPzWoCMRC+F3yHMIIX0cS2rLoaPRSKpRdx9QGGzbi7uJms&#10;SarbPn1TKHibj+931tvetuJGPjSONcymCgRx6UzDlYbT8X2yABEissHWMWn4pgDbzeBpjblxdz7Q&#10;rYiVSCEcctRQx9jlUoayJoth6jrixJ2dtxgT9JU0Hu8p3LbyWalMWmw4NdTY0VtN5aX4shr8Tz+f&#10;X6vCxHap9vvx547GL6z1aDhTKxCR+vgQ/7s/TJqfvWbw90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3YjVvQAA&#10;AN0AAAAPAAAAAAAAAAEAIAAAACIAAABkcnMvZG93bnJldi54bWxQSwECFAAUAAAACACHTuJAMy8F&#10;njsAAAA5AAAAEAAAAAAAAAABACAAAAAMAQAAZHJzL3NoYXBleG1sLnhtbFBLBQYAAAAABgAGAFsB&#10;AAC2AwAAAAA=&#10;">
                  <v:fill on="f" focussize="0,0"/>
                  <v:stroke on="f"/>
                  <v:imagedata r:id="rId37" o:title=""/>
                  <o:lock v:ext="edit" aspectratio="f"/>
                </v:shape>
                <v:shape id="Graphic 1647" o:spid="_x0000_s1026" o:spt="100" style="position:absolute;left:1245610;top:4108500;height:381635;width:3494404;" filled="f" stroked="t" coordsize="3494404,381635" o:gfxdata="UEsDBAoAAAAAAIdO4kAAAAAAAAAAAAAAAAAEAAAAZHJzL1BLAwQUAAAACACHTuJAE4x7Vb0AAADd&#10;AAAADwAAAGRycy9kb3ducmV2LnhtbEVPTWvCQBC9F/wPyxS81U3Uapq6yaEgePFQWxFvY3ZMQrOz&#10;YXcb9d93BaG3ebzPWZVX04mBnG8tK0gnCQjiyuqWawXfX+uXDIQPyBo7y6TgRh7KYvS0wlzbC3/S&#10;sAu1iCHsc1TQhNDnUvqqIYN+YnviyJ2tMxgidLXUDi8x3HRymiQLabDl2NBgTx8NVT+7X6Og6tJZ&#10;djy/3VymT4dXOg37LUqlxs9p8g4i0DX8ix/ujY7zF/Ml3L+JJ8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jHtVvQAA&#10;AN0AAAAPAAAAAAAAAAEAIAAAACIAAABkcnMvZG93bnJldi54bWxQSwECFAAUAAAACACHTuJAMy8F&#10;njsAAAA5AAAAEAAAAAAAAAABACAAAAAMAQAAZHJzL3NoYXBleG1sLnhtbFBLBQYAAAAABgAGAFsB&#10;AAC2AwAAAAA=&#10;" path="m3395027,381546l99009,381546,60473,373764,29002,352542,7781,321067,0,282524,0,99009,7781,60468,29002,28997,60473,7779,99009,0,3395027,0,3433568,7779,3465039,28997,3486256,60468,3494036,99009,3494036,282524,3486256,321067,3465039,352542,3433568,373764,3395027,381546xe">
                  <v:fill on="f" focussize="0,0"/>
                  <v:stroke weight="1pt" color="#F6C65E" joinstyle="round"/>
                  <v:imagedata o:title=""/>
                  <o:lock v:ext="edit" aspectratio="f"/>
                  <v:textbox inset="0mm,0mm,0mm,0mm"/>
                </v:shape>
                <v:shape id="Graphic 1648" o:spid="_x0000_s1026" o:spt="100" style="position:absolute;left:1251664;top:4589592;height:996315;width:4508500;" filled="f" stroked="t" coordsize="4508500,996315" o:gfxdata="UEsDBAoAAAAAAIdO4kAAAAAAAAAAAAAAAAAEAAAAZHJzL1BLAwQUAAAACACHTuJAk1moycAAAADd&#10;AAAADwAAAGRycy9kb3ducmV2LnhtbEWPT2vCQBDF7wW/wzJCb3WjLUGjq1ClpZdSjBE8jtkxic3O&#10;huz6p9++cyj0NsN7895vFqu7a9WV+tB4NjAeJaCIS28brgwUu7enKagQkS22nsnADwVYLQcPC8ys&#10;v/GWrnmslIRwyNBAHWOXaR3KmhyGke+IRTv53mGUta+07fEm4a7VkyRJtcOGpaHGjtY1ld/5xRl4&#10;jsevS74/8+bdfx5eN7MiRVcY8zgcJ3NQke7x3/x3/WEFP30RXPlGRt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WajJ&#10;wAAAAN0AAAAPAAAAAAAAAAEAIAAAACIAAABkcnMvZG93bnJldi54bWxQSwECFAAUAAAACACHTuJA&#10;My8FnjsAAAA5AAAAEAAAAAAAAAABACAAAAAPAQAAZHJzL3NoYXBleG1sLnhtbFBLBQYAAAAABgAG&#10;AFsBAAC5AwAAAAA=&#10;" path="m4409389,995718l99009,995718,60468,987936,28997,966714,7779,935239,0,896696,0,99021,7779,60478,28997,29003,60468,7781,99009,0,4409389,0,4447930,7781,4479401,29003,4500618,60478,4508398,99021,4508398,896696,4500618,935239,4479401,966714,4447930,987936,4409389,995718xe">
                  <v:fill on="f" focussize="0,0"/>
                  <v:stroke weight="0.99992125984252pt" color="#F6C65E" joinstyle="round"/>
                  <v:imagedata o:title=""/>
                  <o:lock v:ext="edit" aspectratio="f"/>
                  <v:textbox inset="0mm,0mm,0mm,0mm"/>
                </v:shape>
                <v:shape id="Graphic 1649" o:spid="_x0000_s1026" o:spt="100" style="position:absolute;left:1251664;top:6414804;height:1676400;width:4508500;" filled="f" stroked="t" coordsize="4508500,1676400" o:gfxdata="UEsDBAoAAAAAAIdO4kAAAAAAAAAAAAAAAAAEAAAAZHJzL1BLAwQUAAAACACHTuJAnAZvILwAAADd&#10;AAAADwAAAGRycy9kb3ducmV2LnhtbEVPS4vCMBC+C/6HMIIXWdOKiNs1ig8WxJuPg8ehmW2LyaQ0&#10;aev+eyMs7G0+vuesNk9rREeNrxwrSKcJCOLc6YoLBbfr98cShA/IGo1jUvBLHjbr4WCFmXY9n6m7&#10;hELEEPYZKihDqDMpfV6SRT91NXHkflxjMUTYFFI32Mdwa+QsSRbSYsWxocSa9iXlj0trFUyOrbku&#10;8116nh9Me5rJ7am790qNR2nyBSLQM/yL/9xHHecv5p/w/iae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GbyC8AAAA&#10;3QAAAA8AAAAAAAAAAQAgAAAAIgAAAGRycy9kb3ducmV2LnhtbFBLAQIUABQAAAAIAIdO4kAzLwWe&#10;OwAAADkAAAAQAAAAAAAAAAEAIAAAAAsBAABkcnMvc2hhcGV4bWwueG1sUEsFBgAAAAAGAAYAWwEA&#10;ALUDAAAAAA==&#10;" path="m4409389,1676374l99009,1676374,60468,1668592,28997,1647370,7779,1615895,0,1577352,0,99021,7779,60473,28997,28998,60468,7780,99009,0,4409389,0,4447930,7780,4479401,28998,4500618,60473,4508398,99021,4508398,1577352,4500618,1615895,4479401,1647370,4447930,1668592,4409389,1676374xe">
                  <v:fill on="f" focussize="0,0"/>
                  <v:stroke weight="1pt" color="#F6C65E" joinstyle="round"/>
                  <v:imagedata o:title=""/>
                  <o:lock v:ext="edit" aspectratio="f"/>
                  <v:textbox inset="0mm,0mm,0mm,0mm"/>
                </v:shape>
                <v:shape id="Graphic 1650" o:spid="_x0000_s1026" o:spt="100" style="position:absolute;left:1245613;top:5757188;height:548005;width:3822065;" filled="f" stroked="t" coordsize="3822065,548005" o:gfxdata="UEsDBAoAAAAAAIdO4kAAAAAAAAAAAAAAAAAEAAAAZHJzL1BLAwQUAAAACACHTuJA1Y6nCsAAAADd&#10;AAAADwAAAGRycy9kb3ducmV2LnhtbEWPQWvCQBCF7wX/wzJCb3Wj0NBGV5EWS1sP0ijocciOSTQ7&#10;G7Nbtf/eOQi9zfDevPfNZHZ1jTpTF2rPBoaDBBRx4W3NpYHNevH0AipEZIuNZzLwRwFm097DBDPr&#10;L/xD5zyWSkI4ZGigirHNtA5FRQ7DwLfEou195zDK2pXadniRcNfoUZKk2mHN0lBhS28VFcf81xng&#10;763jr9Vu+XraUZp/2PfFan4w5rE/TMagIl3jv/l+/WkFP30WfvlGRtDT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jqcK&#10;wAAAAN0AAAAPAAAAAAAAAAEAIAAAACIAAABkcnMvZG93bnJldi54bWxQSwECFAAUAAAACACHTuJA&#10;My8FnjsAAAA5AAAAEAAAAAAAAAABACAAAAAPAQAAZHJzL3NoYXBleG1sLnhtbFBLBQYAAAAABgAG&#10;AFsBAAC5AwAAAAA=&#10;" path="m3723017,547954l99009,547954,60468,540174,28997,518956,7779,487485,0,448944,0,99009,7779,60473,28997,29002,60468,7781,99009,0,3723017,0,3761558,7781,3793029,29002,3814246,60473,3822026,99009,3822026,448944,3814246,487485,3793029,518956,3761558,540174,3723017,547954xe">
                  <v:fill on="f" focussize="0,0"/>
                  <v:stroke weight="1pt" color="#F6C65E" joinstyle="round"/>
                  <v:imagedata o:title=""/>
                  <o:lock v:ext="edit" aspectratio="f"/>
                  <v:textbox inset="0mm,0mm,0mm,0mm"/>
                </v:shape>
              </v:group>
            </w:pict>
          </mc:Fallback>
        </mc:AlternateContent>
      </w:r>
    </w:p>
    <w:p w14:paraId="60651BD0">
      <w:pPr>
        <w:ind w:left="1029"/>
        <w:jc w:val="center"/>
        <w:rPr>
          <w:rFonts w:ascii="Tahoma" w:hAnsi="Tahoma"/>
          <w:b/>
          <w:sz w:val="20"/>
        </w:rPr>
      </w:pPr>
      <w:r>
        <w:rPr>
          <w:rFonts w:ascii="Tahoma" w:hAnsi="Tahoma"/>
          <w:b/>
          <w:color w:val="F6C65E"/>
          <w:sz w:val="20"/>
        </w:rPr>
        <w:t>Trợ</w:t>
      </w:r>
      <w:r>
        <w:rPr>
          <w:rFonts w:ascii="Tahoma" w:hAnsi="Tahoma"/>
          <w:b/>
          <w:color w:val="F6C65E"/>
          <w:spacing w:val="2"/>
          <w:sz w:val="20"/>
        </w:rPr>
        <w:t xml:space="preserve"> </w:t>
      </w:r>
      <w:r>
        <w:rPr>
          <w:rFonts w:ascii="Tahoma" w:hAnsi="Tahoma"/>
          <w:b/>
          <w:color w:val="F6C65E"/>
          <w:sz w:val="20"/>
        </w:rPr>
        <w:t>cấp</w:t>
      </w:r>
      <w:r>
        <w:rPr>
          <w:rFonts w:ascii="Tahoma" w:hAnsi="Tahoma"/>
          <w:b/>
          <w:color w:val="F6C65E"/>
          <w:spacing w:val="3"/>
          <w:sz w:val="20"/>
        </w:rPr>
        <w:t xml:space="preserve"> </w:t>
      </w:r>
      <w:r>
        <w:rPr>
          <w:rFonts w:ascii="Tahoma" w:hAnsi="Tahoma"/>
          <w:b/>
          <w:color w:val="F6C65E"/>
          <w:sz w:val="20"/>
        </w:rPr>
        <w:t>nghỉ</w:t>
      </w:r>
      <w:r>
        <w:rPr>
          <w:rFonts w:ascii="Tahoma" w:hAnsi="Tahoma"/>
          <w:b/>
          <w:color w:val="F6C65E"/>
          <w:spacing w:val="3"/>
          <w:sz w:val="20"/>
        </w:rPr>
        <w:t xml:space="preserve"> </w:t>
      </w:r>
      <w:r>
        <w:rPr>
          <w:rFonts w:ascii="Tahoma" w:hAnsi="Tahoma"/>
          <w:b/>
          <w:color w:val="F6C65E"/>
          <w:sz w:val="20"/>
        </w:rPr>
        <w:t>phép</w:t>
      </w:r>
      <w:r>
        <w:rPr>
          <w:rFonts w:ascii="Tahoma" w:hAnsi="Tahoma"/>
          <w:b/>
          <w:color w:val="F6C65E"/>
          <w:spacing w:val="2"/>
          <w:sz w:val="20"/>
        </w:rPr>
        <w:t xml:space="preserve"> </w:t>
      </w:r>
      <w:r>
        <w:rPr>
          <w:rFonts w:ascii="Tahoma" w:hAnsi="Tahoma"/>
          <w:b/>
          <w:color w:val="F6C65E"/>
          <w:sz w:val="20"/>
        </w:rPr>
        <w:t>hàng</w:t>
      </w:r>
      <w:r>
        <w:rPr>
          <w:rFonts w:ascii="Tahoma" w:hAnsi="Tahoma"/>
          <w:b/>
          <w:color w:val="F6C65E"/>
          <w:spacing w:val="4"/>
          <w:sz w:val="20"/>
        </w:rPr>
        <w:t xml:space="preserve"> </w:t>
      </w:r>
      <w:r>
        <w:rPr>
          <w:rFonts w:ascii="Tahoma" w:hAnsi="Tahoma"/>
          <w:b/>
          <w:color w:val="F6C65E"/>
          <w:sz w:val="20"/>
        </w:rPr>
        <w:t>năm,</w:t>
      </w:r>
      <w:r>
        <w:rPr>
          <w:rFonts w:ascii="Tahoma" w:hAnsi="Tahoma"/>
          <w:b/>
          <w:color w:val="F6C65E"/>
          <w:spacing w:val="3"/>
          <w:sz w:val="20"/>
        </w:rPr>
        <w:t xml:space="preserve"> </w:t>
      </w:r>
      <w:r>
        <w:rPr>
          <w:rFonts w:ascii="Tahoma" w:hAnsi="Tahoma"/>
          <w:b/>
          <w:color w:val="F6C65E"/>
          <w:sz w:val="20"/>
        </w:rPr>
        <w:t>dựa</w:t>
      </w:r>
      <w:r>
        <w:rPr>
          <w:rFonts w:ascii="Tahoma" w:hAnsi="Tahoma"/>
          <w:b/>
          <w:color w:val="F6C65E"/>
          <w:spacing w:val="3"/>
          <w:sz w:val="20"/>
        </w:rPr>
        <w:t xml:space="preserve"> </w:t>
      </w:r>
      <w:r>
        <w:rPr>
          <w:rFonts w:ascii="Tahoma" w:hAnsi="Tahoma"/>
          <w:b/>
          <w:color w:val="F6C65E"/>
          <w:sz w:val="20"/>
        </w:rPr>
        <w:t>trên</w:t>
      </w:r>
      <w:r>
        <w:rPr>
          <w:rFonts w:ascii="Tahoma" w:hAnsi="Tahoma"/>
          <w:b/>
          <w:color w:val="F6C65E"/>
          <w:spacing w:val="4"/>
          <w:sz w:val="20"/>
        </w:rPr>
        <w:t xml:space="preserve"> </w:t>
      </w:r>
      <w:r>
        <w:rPr>
          <w:rFonts w:ascii="Tahoma" w:hAnsi="Tahoma"/>
          <w:b/>
          <w:color w:val="F6C65E"/>
          <w:sz w:val="20"/>
        </w:rPr>
        <w:t>số</w:t>
      </w:r>
      <w:r>
        <w:rPr>
          <w:rFonts w:ascii="Tahoma" w:hAnsi="Tahoma"/>
          <w:b/>
          <w:color w:val="F6C65E"/>
          <w:spacing w:val="2"/>
          <w:sz w:val="20"/>
        </w:rPr>
        <w:t xml:space="preserve"> </w:t>
      </w:r>
      <w:r>
        <w:rPr>
          <w:rFonts w:ascii="Tahoma" w:hAnsi="Tahoma"/>
          <w:b/>
          <w:color w:val="F6C65E"/>
          <w:sz w:val="20"/>
        </w:rPr>
        <w:t>năm</w:t>
      </w:r>
      <w:r>
        <w:rPr>
          <w:rFonts w:ascii="Tahoma" w:hAnsi="Tahoma"/>
          <w:b/>
          <w:color w:val="F6C65E"/>
          <w:spacing w:val="4"/>
          <w:sz w:val="20"/>
        </w:rPr>
        <w:t xml:space="preserve"> </w:t>
      </w:r>
      <w:r>
        <w:rPr>
          <w:rFonts w:ascii="Tahoma" w:hAnsi="Tahoma"/>
          <w:b/>
          <w:color w:val="F6C65E"/>
          <w:sz w:val="20"/>
        </w:rPr>
        <w:t>làm</w:t>
      </w:r>
      <w:r>
        <w:rPr>
          <w:rFonts w:ascii="Tahoma" w:hAnsi="Tahoma"/>
          <w:b/>
          <w:color w:val="F6C65E"/>
          <w:spacing w:val="4"/>
          <w:sz w:val="20"/>
        </w:rPr>
        <w:t xml:space="preserve"> </w:t>
      </w:r>
      <w:r>
        <w:rPr>
          <w:rFonts w:ascii="Tahoma" w:hAnsi="Tahoma"/>
          <w:b/>
          <w:color w:val="F6C65E"/>
          <w:spacing w:val="-4"/>
          <w:sz w:val="20"/>
        </w:rPr>
        <w:t>việc</w:t>
      </w:r>
    </w:p>
    <w:p w14:paraId="21E8EFAD">
      <w:pPr>
        <w:spacing w:before="44" w:after="48"/>
        <w:ind w:left="1029"/>
        <w:jc w:val="center"/>
        <w:rPr>
          <w:rFonts w:ascii="Microsoft YaHei UI" w:eastAsia="Microsoft YaHei UI"/>
          <w:b/>
          <w:sz w:val="14"/>
        </w:rPr>
      </w:pPr>
      <w:r>
        <w:rPr>
          <w:rFonts w:hint="eastAsia" w:ascii="Microsoft YaHei UI" w:eastAsia="Microsoft YaHei UI"/>
          <w:b/>
          <w:color w:val="231F20"/>
          <w:spacing w:val="8"/>
          <w:sz w:val="14"/>
        </w:rPr>
        <w:t>依服務年限計算年假</w:t>
      </w:r>
    </w:p>
    <w:tbl>
      <w:tblPr>
        <w:tblStyle w:val="12"/>
        <w:tblW w:w="0" w:type="auto"/>
        <w:tblInd w:w="2076" w:type="dxa"/>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Layout w:type="fixed"/>
        <w:tblCellMar>
          <w:top w:w="0" w:type="dxa"/>
          <w:left w:w="0" w:type="dxa"/>
          <w:bottom w:w="0" w:type="dxa"/>
          <w:right w:w="0" w:type="dxa"/>
        </w:tblCellMar>
      </w:tblPr>
      <w:tblGrid>
        <w:gridCol w:w="3100"/>
        <w:gridCol w:w="3136"/>
      </w:tblGrid>
      <w:tr w14:paraId="3675458D">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748" w:hRule="atLeast"/>
        </w:trPr>
        <w:tc>
          <w:tcPr>
            <w:tcW w:w="3100" w:type="dxa"/>
            <w:tcBorders>
              <w:top w:val="nil"/>
              <w:left w:val="nil"/>
            </w:tcBorders>
          </w:tcPr>
          <w:p w14:paraId="003F9605">
            <w:pPr>
              <w:pStyle w:val="25"/>
              <w:spacing w:before="162"/>
              <w:ind w:left="32" w:right="26"/>
              <w:jc w:val="center"/>
              <w:rPr>
                <w:b/>
                <w:sz w:val="18"/>
              </w:rPr>
            </w:pPr>
            <w:r>
              <w:rPr>
                <w:b/>
                <w:color w:val="231F20"/>
                <w:w w:val="105"/>
                <w:sz w:val="18"/>
              </w:rPr>
              <w:t>Số</w:t>
            </w:r>
            <w:r>
              <w:rPr>
                <w:b/>
                <w:color w:val="231F20"/>
                <w:spacing w:val="-9"/>
                <w:w w:val="105"/>
                <w:sz w:val="18"/>
              </w:rPr>
              <w:t xml:space="preserve"> </w:t>
            </w:r>
            <w:r>
              <w:rPr>
                <w:b/>
                <w:color w:val="231F20"/>
                <w:w w:val="105"/>
                <w:sz w:val="18"/>
              </w:rPr>
              <w:t>năm</w:t>
            </w:r>
            <w:r>
              <w:rPr>
                <w:b/>
                <w:color w:val="231F20"/>
                <w:spacing w:val="-8"/>
                <w:w w:val="105"/>
                <w:sz w:val="18"/>
              </w:rPr>
              <w:t xml:space="preserve"> </w:t>
            </w:r>
            <w:r>
              <w:rPr>
                <w:b/>
                <w:color w:val="231F20"/>
                <w:w w:val="105"/>
                <w:sz w:val="18"/>
              </w:rPr>
              <w:t>làm</w:t>
            </w:r>
            <w:r>
              <w:rPr>
                <w:b/>
                <w:color w:val="231F20"/>
                <w:spacing w:val="-9"/>
                <w:w w:val="105"/>
                <w:sz w:val="18"/>
              </w:rPr>
              <w:t xml:space="preserve"> </w:t>
            </w:r>
            <w:r>
              <w:rPr>
                <w:b/>
                <w:color w:val="231F20"/>
                <w:spacing w:val="-4"/>
                <w:w w:val="105"/>
                <w:sz w:val="18"/>
              </w:rPr>
              <w:t>việc</w:t>
            </w:r>
          </w:p>
          <w:p w14:paraId="226AECF3">
            <w:pPr>
              <w:pStyle w:val="25"/>
              <w:spacing w:before="20"/>
              <w:ind w:left="6" w:right="32"/>
              <w:jc w:val="center"/>
              <w:rPr>
                <w:rFonts w:ascii="Microsoft YaHei UI" w:eastAsia="Microsoft YaHei UI"/>
                <w:b/>
                <w:sz w:val="16"/>
              </w:rPr>
            </w:pPr>
            <w:r>
              <w:rPr>
                <w:rFonts w:hint="eastAsia" w:ascii="Microsoft YaHei UI" w:eastAsia="Microsoft YaHei UI"/>
                <w:b/>
                <w:color w:val="F6C65E"/>
                <w:spacing w:val="5"/>
                <w:sz w:val="16"/>
              </w:rPr>
              <w:t>工作年數</w:t>
            </w:r>
          </w:p>
        </w:tc>
        <w:tc>
          <w:tcPr>
            <w:tcW w:w="3136" w:type="dxa"/>
            <w:tcBorders>
              <w:top w:val="nil"/>
              <w:right w:val="nil"/>
            </w:tcBorders>
          </w:tcPr>
          <w:p w14:paraId="7B10E36B">
            <w:pPr>
              <w:pStyle w:val="25"/>
              <w:spacing w:before="162"/>
              <w:ind w:left="33" w:right="79"/>
              <w:jc w:val="center"/>
              <w:rPr>
                <w:b/>
                <w:sz w:val="18"/>
              </w:rPr>
            </w:pPr>
            <w:r>
              <w:rPr>
                <w:b/>
                <w:color w:val="231F20"/>
                <w:w w:val="105"/>
                <w:sz w:val="18"/>
              </w:rPr>
              <w:t>Phép</w:t>
            </w:r>
            <w:r>
              <w:rPr>
                <w:b/>
                <w:color w:val="231F20"/>
                <w:spacing w:val="-6"/>
                <w:w w:val="105"/>
                <w:sz w:val="18"/>
              </w:rPr>
              <w:t xml:space="preserve"> </w:t>
            </w:r>
            <w:r>
              <w:rPr>
                <w:b/>
                <w:color w:val="231F20"/>
                <w:w w:val="105"/>
                <w:sz w:val="18"/>
              </w:rPr>
              <w:t>năm</w:t>
            </w:r>
            <w:r>
              <w:rPr>
                <w:b/>
                <w:color w:val="231F20"/>
                <w:spacing w:val="-6"/>
                <w:w w:val="105"/>
                <w:sz w:val="18"/>
              </w:rPr>
              <w:t xml:space="preserve"> </w:t>
            </w:r>
            <w:r>
              <w:rPr>
                <w:b/>
                <w:color w:val="231F20"/>
                <w:spacing w:val="-2"/>
                <w:w w:val="105"/>
                <w:sz w:val="18"/>
              </w:rPr>
              <w:t>(ngày)</w:t>
            </w:r>
          </w:p>
          <w:p w14:paraId="51F1707D">
            <w:pPr>
              <w:pStyle w:val="25"/>
              <w:spacing w:before="20"/>
              <w:ind w:left="33" w:right="74"/>
              <w:jc w:val="center"/>
              <w:rPr>
                <w:rFonts w:ascii="Microsoft YaHei UI" w:eastAsia="Microsoft YaHei UI"/>
                <w:b/>
                <w:sz w:val="16"/>
              </w:rPr>
            </w:pPr>
            <w:r>
              <w:rPr>
                <w:rFonts w:hint="eastAsia" w:ascii="Microsoft YaHei UI" w:eastAsia="Microsoft YaHei UI"/>
                <w:b/>
                <w:color w:val="F6C65E"/>
                <w:spacing w:val="10"/>
                <w:sz w:val="16"/>
              </w:rPr>
              <w:t>年假（天</w:t>
            </w:r>
            <w:r>
              <w:rPr>
                <w:rFonts w:hint="eastAsia" w:ascii="Microsoft YaHei UI" w:eastAsia="Microsoft YaHei UI"/>
                <w:b/>
                <w:color w:val="F6C65E"/>
                <w:spacing w:val="-10"/>
                <w:sz w:val="16"/>
              </w:rPr>
              <w:t>）</w:t>
            </w:r>
          </w:p>
        </w:tc>
      </w:tr>
      <w:tr w14:paraId="2582D6AA">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464" w:hRule="atLeast"/>
        </w:trPr>
        <w:tc>
          <w:tcPr>
            <w:tcW w:w="3100" w:type="dxa"/>
            <w:tcBorders>
              <w:left w:val="nil"/>
            </w:tcBorders>
          </w:tcPr>
          <w:p w14:paraId="4BF9F967">
            <w:pPr>
              <w:pStyle w:val="25"/>
              <w:spacing w:before="122"/>
              <w:ind w:right="1397"/>
              <w:jc w:val="right"/>
              <w:rPr>
                <w:sz w:val="19"/>
              </w:rPr>
            </w:pPr>
            <w:r>
              <w:rPr>
                <w:color w:val="231F20"/>
                <w:sz w:val="19"/>
              </w:rPr>
              <w:t>0,5-</w:t>
            </w:r>
            <w:r>
              <w:rPr>
                <w:color w:val="231F20"/>
                <w:spacing w:val="-10"/>
                <w:sz w:val="19"/>
              </w:rPr>
              <w:t>1</w:t>
            </w:r>
          </w:p>
        </w:tc>
        <w:tc>
          <w:tcPr>
            <w:tcW w:w="3136" w:type="dxa"/>
            <w:tcBorders>
              <w:right w:val="nil"/>
            </w:tcBorders>
          </w:tcPr>
          <w:p w14:paraId="4FE1D3B0">
            <w:pPr>
              <w:pStyle w:val="25"/>
              <w:spacing w:before="122"/>
              <w:ind w:left="79" w:right="46"/>
              <w:jc w:val="center"/>
              <w:rPr>
                <w:sz w:val="19"/>
              </w:rPr>
            </w:pPr>
            <w:r>
              <w:rPr>
                <w:color w:val="231F20"/>
                <w:spacing w:val="-10"/>
                <w:w w:val="105"/>
                <w:sz w:val="19"/>
              </w:rPr>
              <w:t>3</w:t>
            </w:r>
          </w:p>
        </w:tc>
      </w:tr>
      <w:tr w14:paraId="2C1DCC1D">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464" w:hRule="atLeast"/>
        </w:trPr>
        <w:tc>
          <w:tcPr>
            <w:tcW w:w="3100" w:type="dxa"/>
            <w:tcBorders>
              <w:left w:val="nil"/>
            </w:tcBorders>
          </w:tcPr>
          <w:p w14:paraId="2771F56D">
            <w:pPr>
              <w:pStyle w:val="25"/>
              <w:spacing w:before="122"/>
              <w:ind w:right="1508"/>
              <w:jc w:val="right"/>
              <w:rPr>
                <w:sz w:val="19"/>
              </w:rPr>
            </w:pPr>
            <w:r>
              <w:rPr>
                <w:color w:val="231F20"/>
                <w:sz w:val="19"/>
              </w:rPr>
              <w:t>1-</w:t>
            </w:r>
            <w:r>
              <w:rPr>
                <w:color w:val="231F20"/>
                <w:spacing w:val="-10"/>
                <w:sz w:val="19"/>
              </w:rPr>
              <w:t>2</w:t>
            </w:r>
          </w:p>
        </w:tc>
        <w:tc>
          <w:tcPr>
            <w:tcW w:w="3136" w:type="dxa"/>
            <w:tcBorders>
              <w:right w:val="nil"/>
            </w:tcBorders>
          </w:tcPr>
          <w:p w14:paraId="59E11CE1">
            <w:pPr>
              <w:pStyle w:val="25"/>
              <w:spacing w:before="122"/>
              <w:ind w:left="79" w:right="46"/>
              <w:jc w:val="center"/>
              <w:rPr>
                <w:sz w:val="19"/>
              </w:rPr>
            </w:pPr>
            <w:r>
              <w:rPr>
                <w:color w:val="231F20"/>
                <w:spacing w:val="-10"/>
                <w:w w:val="105"/>
                <w:sz w:val="19"/>
              </w:rPr>
              <w:t>7</w:t>
            </w:r>
          </w:p>
        </w:tc>
      </w:tr>
      <w:tr w14:paraId="1FAE56D4">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464" w:hRule="atLeast"/>
        </w:trPr>
        <w:tc>
          <w:tcPr>
            <w:tcW w:w="3100" w:type="dxa"/>
            <w:tcBorders>
              <w:left w:val="nil"/>
            </w:tcBorders>
          </w:tcPr>
          <w:p w14:paraId="0E2C4F5A">
            <w:pPr>
              <w:pStyle w:val="25"/>
              <w:spacing w:before="122"/>
              <w:ind w:right="1508"/>
              <w:jc w:val="right"/>
              <w:rPr>
                <w:sz w:val="19"/>
              </w:rPr>
            </w:pPr>
            <w:r>
              <w:rPr>
                <w:color w:val="231F20"/>
                <w:sz w:val="19"/>
              </w:rPr>
              <w:t>2-</w:t>
            </w:r>
            <w:r>
              <w:rPr>
                <w:color w:val="231F20"/>
                <w:spacing w:val="-10"/>
                <w:sz w:val="19"/>
              </w:rPr>
              <w:t>3</w:t>
            </w:r>
          </w:p>
        </w:tc>
        <w:tc>
          <w:tcPr>
            <w:tcW w:w="3136" w:type="dxa"/>
            <w:tcBorders>
              <w:right w:val="nil"/>
            </w:tcBorders>
          </w:tcPr>
          <w:p w14:paraId="54ECE8DD">
            <w:pPr>
              <w:pStyle w:val="25"/>
              <w:spacing w:before="122"/>
              <w:ind w:left="79" w:right="46"/>
              <w:jc w:val="center"/>
              <w:rPr>
                <w:sz w:val="19"/>
              </w:rPr>
            </w:pPr>
            <w:r>
              <w:rPr>
                <w:color w:val="231F20"/>
                <w:spacing w:val="-5"/>
                <w:w w:val="105"/>
                <w:sz w:val="19"/>
              </w:rPr>
              <w:t>10</w:t>
            </w:r>
          </w:p>
        </w:tc>
      </w:tr>
      <w:tr w14:paraId="586069AA">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464" w:hRule="atLeast"/>
        </w:trPr>
        <w:tc>
          <w:tcPr>
            <w:tcW w:w="3100" w:type="dxa"/>
            <w:tcBorders>
              <w:left w:val="nil"/>
            </w:tcBorders>
          </w:tcPr>
          <w:p w14:paraId="7E45D61C">
            <w:pPr>
              <w:pStyle w:val="25"/>
              <w:spacing w:before="122"/>
              <w:ind w:right="1508"/>
              <w:jc w:val="right"/>
              <w:rPr>
                <w:sz w:val="19"/>
              </w:rPr>
            </w:pPr>
            <w:r>
              <w:rPr>
                <w:color w:val="231F20"/>
                <w:sz w:val="19"/>
              </w:rPr>
              <w:t>3-</w:t>
            </w:r>
            <w:r>
              <w:rPr>
                <w:color w:val="231F20"/>
                <w:spacing w:val="-10"/>
                <w:sz w:val="19"/>
              </w:rPr>
              <w:t>5</w:t>
            </w:r>
          </w:p>
        </w:tc>
        <w:tc>
          <w:tcPr>
            <w:tcW w:w="3136" w:type="dxa"/>
            <w:tcBorders>
              <w:right w:val="nil"/>
            </w:tcBorders>
          </w:tcPr>
          <w:p w14:paraId="5833DADE">
            <w:pPr>
              <w:pStyle w:val="25"/>
              <w:spacing w:before="122"/>
              <w:ind w:left="79" w:right="46"/>
              <w:jc w:val="center"/>
              <w:rPr>
                <w:sz w:val="19"/>
              </w:rPr>
            </w:pPr>
            <w:r>
              <w:rPr>
                <w:color w:val="231F20"/>
                <w:spacing w:val="-5"/>
                <w:w w:val="105"/>
                <w:sz w:val="19"/>
              </w:rPr>
              <w:t>14</w:t>
            </w:r>
          </w:p>
        </w:tc>
      </w:tr>
      <w:tr w14:paraId="5620BA2C">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418" w:hRule="atLeast"/>
        </w:trPr>
        <w:tc>
          <w:tcPr>
            <w:tcW w:w="3100" w:type="dxa"/>
            <w:tcBorders>
              <w:left w:val="nil"/>
              <w:bottom w:val="nil"/>
            </w:tcBorders>
          </w:tcPr>
          <w:p w14:paraId="05C271A2">
            <w:pPr>
              <w:pStyle w:val="25"/>
              <w:spacing w:before="122"/>
              <w:ind w:right="1452"/>
              <w:jc w:val="right"/>
              <w:rPr>
                <w:sz w:val="19"/>
              </w:rPr>
            </w:pPr>
            <w:r>
              <w:rPr>
                <w:color w:val="231F20"/>
                <w:sz w:val="19"/>
              </w:rPr>
              <w:t>5-</w:t>
            </w:r>
            <w:r>
              <w:rPr>
                <w:color w:val="231F20"/>
                <w:spacing w:val="-5"/>
                <w:sz w:val="19"/>
              </w:rPr>
              <w:t>10</w:t>
            </w:r>
          </w:p>
        </w:tc>
        <w:tc>
          <w:tcPr>
            <w:tcW w:w="3136" w:type="dxa"/>
            <w:tcBorders>
              <w:bottom w:val="nil"/>
              <w:right w:val="nil"/>
            </w:tcBorders>
          </w:tcPr>
          <w:p w14:paraId="0F8E0349">
            <w:pPr>
              <w:pStyle w:val="25"/>
              <w:spacing w:before="122"/>
              <w:ind w:left="79" w:right="46"/>
              <w:jc w:val="center"/>
              <w:rPr>
                <w:sz w:val="19"/>
              </w:rPr>
            </w:pPr>
            <w:r>
              <w:rPr>
                <w:color w:val="231F20"/>
                <w:spacing w:val="-5"/>
                <w:w w:val="105"/>
                <w:sz w:val="19"/>
              </w:rPr>
              <w:t>15</w:t>
            </w:r>
          </w:p>
        </w:tc>
      </w:tr>
    </w:tbl>
    <w:p w14:paraId="4092FBBB">
      <w:pPr>
        <w:spacing w:before="134"/>
        <w:ind w:left="858"/>
        <w:jc w:val="center"/>
        <w:rPr>
          <w:rFonts w:ascii="Tahoma" w:hAnsi="Tahoma"/>
          <w:sz w:val="17"/>
        </w:rPr>
      </w:pPr>
      <w:r>
        <w:rPr>
          <w:rFonts w:ascii="Tahoma" w:hAnsi="Tahoma"/>
          <w:color w:val="231F20"/>
          <w:w w:val="105"/>
          <w:sz w:val="17"/>
        </w:rPr>
        <w:t>(Đạo</w:t>
      </w:r>
      <w:r>
        <w:rPr>
          <w:rFonts w:ascii="Tahoma" w:hAnsi="Tahoma"/>
          <w:color w:val="231F20"/>
          <w:spacing w:val="-5"/>
          <w:w w:val="105"/>
          <w:sz w:val="17"/>
        </w:rPr>
        <w:t xml:space="preserve"> </w:t>
      </w:r>
      <w:r>
        <w:rPr>
          <w:rFonts w:ascii="Tahoma" w:hAnsi="Tahoma"/>
          <w:color w:val="231F20"/>
          <w:w w:val="105"/>
          <w:sz w:val="17"/>
        </w:rPr>
        <w:t>luật</w:t>
      </w:r>
      <w:r>
        <w:rPr>
          <w:rFonts w:ascii="Tahoma" w:hAnsi="Tahoma"/>
          <w:color w:val="231F20"/>
          <w:spacing w:val="-4"/>
          <w:w w:val="105"/>
          <w:sz w:val="17"/>
        </w:rPr>
        <w:t xml:space="preserve"> </w:t>
      </w:r>
      <w:r>
        <w:rPr>
          <w:rFonts w:ascii="Tahoma" w:hAnsi="Tahoma"/>
          <w:color w:val="231F20"/>
          <w:w w:val="105"/>
          <w:sz w:val="17"/>
        </w:rPr>
        <w:t>Tiêu</w:t>
      </w:r>
      <w:r>
        <w:rPr>
          <w:rFonts w:ascii="Tahoma" w:hAnsi="Tahoma"/>
          <w:color w:val="231F20"/>
          <w:spacing w:val="-5"/>
          <w:w w:val="105"/>
          <w:sz w:val="17"/>
        </w:rPr>
        <w:t xml:space="preserve"> </w:t>
      </w:r>
      <w:r>
        <w:rPr>
          <w:rFonts w:ascii="Tahoma" w:hAnsi="Tahoma"/>
          <w:color w:val="231F20"/>
          <w:w w:val="105"/>
          <w:sz w:val="17"/>
        </w:rPr>
        <w:t>chuẩn</w:t>
      </w:r>
      <w:r>
        <w:rPr>
          <w:rFonts w:ascii="Tahoma" w:hAnsi="Tahoma"/>
          <w:color w:val="231F20"/>
          <w:spacing w:val="-4"/>
          <w:w w:val="105"/>
          <w:sz w:val="17"/>
        </w:rPr>
        <w:t xml:space="preserve"> </w:t>
      </w:r>
      <w:r>
        <w:rPr>
          <w:rFonts w:ascii="Tahoma" w:hAnsi="Tahoma"/>
          <w:color w:val="231F20"/>
          <w:w w:val="105"/>
          <w:sz w:val="17"/>
        </w:rPr>
        <w:t>Lao</w:t>
      </w:r>
      <w:r>
        <w:rPr>
          <w:rFonts w:ascii="Tahoma" w:hAnsi="Tahoma"/>
          <w:color w:val="231F20"/>
          <w:spacing w:val="-4"/>
          <w:w w:val="105"/>
          <w:sz w:val="17"/>
        </w:rPr>
        <w:t xml:space="preserve"> </w:t>
      </w:r>
      <w:r>
        <w:rPr>
          <w:rFonts w:ascii="Tahoma" w:hAnsi="Tahoma"/>
          <w:color w:val="231F20"/>
          <w:w w:val="105"/>
          <w:sz w:val="17"/>
        </w:rPr>
        <w:t>động</w:t>
      </w:r>
      <w:r>
        <w:rPr>
          <w:rFonts w:ascii="Tahoma" w:hAnsi="Tahoma"/>
          <w:color w:val="231F20"/>
          <w:spacing w:val="-5"/>
          <w:w w:val="105"/>
          <w:sz w:val="17"/>
        </w:rPr>
        <w:t xml:space="preserve"> </w:t>
      </w:r>
      <w:r>
        <w:rPr>
          <w:rFonts w:ascii="Tahoma" w:hAnsi="Tahoma"/>
          <w:color w:val="231F20"/>
          <w:w w:val="105"/>
          <w:sz w:val="17"/>
        </w:rPr>
        <w:t>Đài</w:t>
      </w:r>
      <w:r>
        <w:rPr>
          <w:rFonts w:ascii="Tahoma" w:hAnsi="Tahoma"/>
          <w:color w:val="231F20"/>
          <w:spacing w:val="-4"/>
          <w:w w:val="105"/>
          <w:sz w:val="17"/>
        </w:rPr>
        <w:t xml:space="preserve"> </w:t>
      </w:r>
      <w:r>
        <w:rPr>
          <w:rFonts w:ascii="Tahoma" w:hAnsi="Tahoma"/>
          <w:color w:val="231F20"/>
          <w:w w:val="105"/>
          <w:sz w:val="17"/>
        </w:rPr>
        <w:t>Loan,</w:t>
      </w:r>
      <w:r>
        <w:rPr>
          <w:rFonts w:ascii="Tahoma" w:hAnsi="Tahoma"/>
          <w:color w:val="231F20"/>
          <w:spacing w:val="-5"/>
          <w:w w:val="105"/>
          <w:sz w:val="17"/>
        </w:rPr>
        <w:t xml:space="preserve"> </w:t>
      </w:r>
      <w:r>
        <w:rPr>
          <w:rFonts w:ascii="Tahoma" w:hAnsi="Tahoma"/>
          <w:color w:val="231F20"/>
          <w:w w:val="105"/>
          <w:sz w:val="17"/>
        </w:rPr>
        <w:t>Chương</w:t>
      </w:r>
      <w:r>
        <w:rPr>
          <w:rFonts w:ascii="Tahoma" w:hAnsi="Tahoma"/>
          <w:color w:val="231F20"/>
          <w:spacing w:val="-4"/>
          <w:w w:val="105"/>
          <w:sz w:val="17"/>
        </w:rPr>
        <w:t xml:space="preserve"> </w:t>
      </w:r>
      <w:r>
        <w:rPr>
          <w:rFonts w:ascii="Tahoma" w:hAnsi="Tahoma"/>
          <w:color w:val="231F20"/>
          <w:w w:val="105"/>
          <w:sz w:val="17"/>
        </w:rPr>
        <w:t>4,</w:t>
      </w:r>
      <w:r>
        <w:rPr>
          <w:rFonts w:ascii="Tahoma" w:hAnsi="Tahoma"/>
          <w:color w:val="231F20"/>
          <w:spacing w:val="-4"/>
          <w:w w:val="105"/>
          <w:sz w:val="17"/>
        </w:rPr>
        <w:t xml:space="preserve"> </w:t>
      </w:r>
      <w:r>
        <w:rPr>
          <w:rFonts w:ascii="Tahoma" w:hAnsi="Tahoma"/>
          <w:color w:val="231F20"/>
          <w:w w:val="105"/>
          <w:sz w:val="17"/>
        </w:rPr>
        <w:t>Điều</w:t>
      </w:r>
      <w:r>
        <w:rPr>
          <w:rFonts w:ascii="Tahoma" w:hAnsi="Tahoma"/>
          <w:color w:val="231F20"/>
          <w:spacing w:val="-5"/>
          <w:w w:val="105"/>
          <w:sz w:val="17"/>
        </w:rPr>
        <w:t xml:space="preserve"> 38)</w:t>
      </w:r>
    </w:p>
    <w:p w14:paraId="61D0154A">
      <w:pPr>
        <w:spacing w:before="26"/>
        <w:ind w:left="856"/>
        <w:jc w:val="center"/>
        <w:rPr>
          <w:rFonts w:ascii="Microsoft YaHei UI" w:eastAsia="Microsoft YaHei UI"/>
          <w:sz w:val="14"/>
        </w:rPr>
      </w:pPr>
      <w:r>
        <w:rPr>
          <w:rFonts w:hint="eastAsia" w:ascii="Microsoft YaHei UI" w:eastAsia="Microsoft YaHei UI"/>
          <w:color w:val="F6C65E"/>
          <w:spacing w:val="11"/>
          <w:sz w:val="14"/>
        </w:rPr>
        <w:t>（臺灣勞動基準法第四章第38條</w:t>
      </w:r>
      <w:r>
        <w:rPr>
          <w:rFonts w:hint="eastAsia" w:ascii="Microsoft YaHei UI" w:eastAsia="Microsoft YaHei UI"/>
          <w:color w:val="F6C65E"/>
          <w:spacing w:val="-10"/>
          <w:sz w:val="14"/>
        </w:rPr>
        <w:t>）</w:t>
      </w:r>
    </w:p>
    <w:p w14:paraId="06CDA85B">
      <w:pPr>
        <w:pStyle w:val="13"/>
        <w:spacing w:before="3"/>
        <w:rPr>
          <w:rFonts w:ascii="Microsoft YaHei UI"/>
        </w:rPr>
      </w:pPr>
    </w:p>
    <w:p w14:paraId="1AC050D3">
      <w:pPr>
        <w:numPr>
          <w:ilvl w:val="1"/>
          <w:numId w:val="1"/>
        </w:numPr>
        <w:tabs>
          <w:tab w:val="left" w:pos="2131"/>
        </w:tabs>
        <w:spacing w:before="1"/>
        <w:ind w:left="2131" w:hanging="387"/>
        <w:jc w:val="left"/>
        <w:rPr>
          <w:b/>
          <w:color w:val="231F20"/>
          <w:sz w:val="18"/>
        </w:rPr>
      </w:pPr>
      <w:r>
        <w:rPr>
          <w:b/>
          <w:color w:val="231F20"/>
          <w:spacing w:val="-4"/>
          <w:w w:val="105"/>
          <w:sz w:val="18"/>
        </w:rPr>
        <w:t>Tôi</w:t>
      </w:r>
      <w:r>
        <w:rPr>
          <w:b/>
          <w:color w:val="231F20"/>
          <w:spacing w:val="-11"/>
          <w:w w:val="105"/>
          <w:sz w:val="18"/>
        </w:rPr>
        <w:t xml:space="preserve"> </w:t>
      </w:r>
      <w:r>
        <w:rPr>
          <w:b/>
          <w:color w:val="231F20"/>
          <w:spacing w:val="-4"/>
          <w:w w:val="105"/>
          <w:sz w:val="18"/>
        </w:rPr>
        <w:t>có</w:t>
      </w:r>
      <w:r>
        <w:rPr>
          <w:b/>
          <w:color w:val="231F20"/>
          <w:spacing w:val="-9"/>
          <w:w w:val="105"/>
          <w:sz w:val="18"/>
        </w:rPr>
        <w:t xml:space="preserve"> </w:t>
      </w:r>
      <w:r>
        <w:rPr>
          <w:b/>
          <w:color w:val="231F20"/>
          <w:spacing w:val="-4"/>
          <w:w w:val="105"/>
          <w:sz w:val="18"/>
        </w:rPr>
        <w:t>bị</w:t>
      </w:r>
      <w:r>
        <w:rPr>
          <w:b/>
          <w:color w:val="231F20"/>
          <w:spacing w:val="-9"/>
          <w:w w:val="105"/>
          <w:sz w:val="18"/>
        </w:rPr>
        <w:t xml:space="preserve"> </w:t>
      </w:r>
      <w:r>
        <w:rPr>
          <w:b/>
          <w:color w:val="231F20"/>
          <w:spacing w:val="-4"/>
          <w:w w:val="105"/>
          <w:sz w:val="18"/>
        </w:rPr>
        <w:t>mất</w:t>
      </w:r>
      <w:r>
        <w:rPr>
          <w:b/>
          <w:color w:val="231F20"/>
          <w:spacing w:val="-9"/>
          <w:w w:val="105"/>
          <w:sz w:val="18"/>
        </w:rPr>
        <w:t xml:space="preserve"> </w:t>
      </w:r>
      <w:r>
        <w:rPr>
          <w:b/>
          <w:color w:val="231F20"/>
          <w:spacing w:val="-4"/>
          <w:w w:val="105"/>
          <w:sz w:val="18"/>
        </w:rPr>
        <w:t>việc</w:t>
      </w:r>
      <w:r>
        <w:rPr>
          <w:b/>
          <w:color w:val="231F20"/>
          <w:spacing w:val="-8"/>
          <w:w w:val="105"/>
          <w:sz w:val="18"/>
        </w:rPr>
        <w:t xml:space="preserve"> </w:t>
      </w:r>
      <w:r>
        <w:rPr>
          <w:b/>
          <w:color w:val="231F20"/>
          <w:spacing w:val="-4"/>
          <w:w w:val="105"/>
          <w:sz w:val="18"/>
        </w:rPr>
        <w:t>làm</w:t>
      </w:r>
      <w:r>
        <w:rPr>
          <w:b/>
          <w:color w:val="231F20"/>
          <w:spacing w:val="-9"/>
          <w:w w:val="105"/>
          <w:sz w:val="18"/>
        </w:rPr>
        <w:t xml:space="preserve"> </w:t>
      </w:r>
      <w:r>
        <w:rPr>
          <w:b/>
          <w:color w:val="231F20"/>
          <w:spacing w:val="-4"/>
          <w:w w:val="105"/>
          <w:sz w:val="18"/>
        </w:rPr>
        <w:t>nếu</w:t>
      </w:r>
      <w:r>
        <w:rPr>
          <w:b/>
          <w:color w:val="231F20"/>
          <w:spacing w:val="-9"/>
          <w:w w:val="105"/>
          <w:sz w:val="18"/>
        </w:rPr>
        <w:t xml:space="preserve"> </w:t>
      </w:r>
      <w:r>
        <w:rPr>
          <w:b/>
          <w:color w:val="231F20"/>
          <w:spacing w:val="-4"/>
          <w:w w:val="105"/>
          <w:sz w:val="18"/>
        </w:rPr>
        <w:t>tôi</w:t>
      </w:r>
      <w:r>
        <w:rPr>
          <w:b/>
          <w:color w:val="231F20"/>
          <w:spacing w:val="-9"/>
          <w:w w:val="105"/>
          <w:sz w:val="18"/>
        </w:rPr>
        <w:t xml:space="preserve"> </w:t>
      </w:r>
      <w:r>
        <w:rPr>
          <w:b/>
          <w:color w:val="231F20"/>
          <w:spacing w:val="-4"/>
          <w:w w:val="105"/>
          <w:sz w:val="18"/>
        </w:rPr>
        <w:t>xin</w:t>
      </w:r>
      <w:r>
        <w:rPr>
          <w:b/>
          <w:color w:val="231F20"/>
          <w:spacing w:val="-8"/>
          <w:w w:val="105"/>
          <w:sz w:val="18"/>
        </w:rPr>
        <w:t xml:space="preserve"> </w:t>
      </w:r>
      <w:r>
        <w:rPr>
          <w:b/>
          <w:color w:val="231F20"/>
          <w:spacing w:val="-4"/>
          <w:w w:val="105"/>
          <w:sz w:val="18"/>
        </w:rPr>
        <w:t>nghỉ</w:t>
      </w:r>
      <w:r>
        <w:rPr>
          <w:b/>
          <w:color w:val="231F20"/>
          <w:spacing w:val="-9"/>
          <w:w w:val="105"/>
          <w:sz w:val="18"/>
        </w:rPr>
        <w:t xml:space="preserve"> </w:t>
      </w:r>
      <w:r>
        <w:rPr>
          <w:b/>
          <w:color w:val="231F20"/>
          <w:spacing w:val="-4"/>
          <w:w w:val="105"/>
          <w:sz w:val="18"/>
        </w:rPr>
        <w:t>phép</w:t>
      </w:r>
      <w:r>
        <w:rPr>
          <w:b/>
          <w:color w:val="231F20"/>
          <w:spacing w:val="-9"/>
          <w:w w:val="105"/>
          <w:sz w:val="18"/>
        </w:rPr>
        <w:t xml:space="preserve"> </w:t>
      </w:r>
      <w:r>
        <w:rPr>
          <w:b/>
          <w:color w:val="231F20"/>
          <w:spacing w:val="-4"/>
          <w:w w:val="105"/>
          <w:sz w:val="18"/>
        </w:rPr>
        <w:t>vì</w:t>
      </w:r>
      <w:r>
        <w:rPr>
          <w:b/>
          <w:color w:val="231F20"/>
          <w:spacing w:val="-9"/>
          <w:w w:val="105"/>
          <w:sz w:val="18"/>
        </w:rPr>
        <w:t xml:space="preserve"> </w:t>
      </w:r>
      <w:r>
        <w:rPr>
          <w:b/>
          <w:color w:val="231F20"/>
          <w:spacing w:val="-4"/>
          <w:w w:val="105"/>
          <w:sz w:val="18"/>
        </w:rPr>
        <w:t>ốm</w:t>
      </w:r>
      <w:r>
        <w:rPr>
          <w:b/>
          <w:color w:val="231F20"/>
          <w:spacing w:val="-8"/>
          <w:w w:val="105"/>
          <w:sz w:val="18"/>
        </w:rPr>
        <w:t xml:space="preserve"> </w:t>
      </w:r>
      <w:r>
        <w:rPr>
          <w:b/>
          <w:color w:val="231F20"/>
          <w:spacing w:val="-4"/>
          <w:w w:val="105"/>
          <w:sz w:val="18"/>
        </w:rPr>
        <w:t>không?</w:t>
      </w:r>
    </w:p>
    <w:p w14:paraId="5EE9771B">
      <w:pPr>
        <w:spacing w:before="22"/>
        <w:ind w:left="1744"/>
        <w:rPr>
          <w:rFonts w:ascii="Microsoft YaHei UI" w:eastAsia="Microsoft YaHei UI"/>
          <w:b/>
          <w:sz w:val="14"/>
        </w:rPr>
      </w:pPr>
      <w:r>
        <w:rPr>
          <w:rFonts w:hint="eastAsia" w:ascii="Microsoft YaHei UI" w:eastAsia="Microsoft YaHei UI"/>
          <w:b/>
          <w:color w:val="F6C65E"/>
          <w:spacing w:val="9"/>
          <w:sz w:val="14"/>
        </w:rPr>
        <w:t>如果我請病假，我是否有失去工作的風險？</w:t>
      </w:r>
    </w:p>
    <w:p w14:paraId="3D8B3973">
      <w:pPr>
        <w:pStyle w:val="13"/>
        <w:spacing w:before="50"/>
        <w:rPr>
          <w:rFonts w:ascii="Microsoft YaHei UI"/>
          <w:b/>
        </w:rPr>
      </w:pPr>
    </w:p>
    <w:p w14:paraId="2127C72C">
      <w:pPr>
        <w:pStyle w:val="13"/>
        <w:spacing w:before="1" w:line="249" w:lineRule="auto"/>
        <w:ind w:left="1785" w:right="1029"/>
        <w:jc w:val="both"/>
      </w:pPr>
      <w:r>
        <mc:AlternateContent>
          <mc:Choice Requires="wpg">
            <w:drawing>
              <wp:anchor distT="0" distB="0" distL="0" distR="0" simplePos="0" relativeHeight="251667456" behindDoc="0" locked="0" layoutInCell="1" allowOverlap="1">
                <wp:simplePos x="0" y="0"/>
                <wp:positionH relativeFrom="page">
                  <wp:posOffset>5417820</wp:posOffset>
                </wp:positionH>
                <wp:positionV relativeFrom="paragraph">
                  <wp:posOffset>48260</wp:posOffset>
                </wp:positionV>
                <wp:extent cx="681990" cy="610870"/>
                <wp:effectExtent l="0" t="0" r="0" b="0"/>
                <wp:wrapNone/>
                <wp:docPr id="1651" name="Group 1651"/>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1652" name="Image 1652"/>
                          <pic:cNvPicPr/>
                        </pic:nvPicPr>
                        <pic:blipFill>
                          <a:blip r:embed="rId38" cstate="print"/>
                          <a:stretch>
                            <a:fillRect/>
                          </a:stretch>
                        </pic:blipFill>
                        <pic:spPr>
                          <a:xfrm>
                            <a:off x="0" y="0"/>
                            <a:ext cx="681456" cy="610831"/>
                          </a:xfrm>
                          <a:prstGeom prst="rect">
                            <a:avLst/>
                          </a:prstGeom>
                        </pic:spPr>
                      </pic:pic>
                      <wps:wsp>
                        <wps:cNvPr id="1653" name="Graphic 1653"/>
                        <wps:cNvSpPr/>
                        <wps:spPr>
                          <a:xfrm>
                            <a:off x="364820" y="425475"/>
                            <a:ext cx="57150" cy="57150"/>
                          </a:xfrm>
                          <a:custGeom>
                            <a:avLst/>
                            <a:gdLst/>
                            <a:ahLst/>
                            <a:cxnLst/>
                            <a:rect l="l" t="t" r="r" b="b"/>
                            <a:pathLst>
                              <a:path w="57150" h="57150">
                                <a:moveTo>
                                  <a:pt x="57150" y="0"/>
                                </a:moveTo>
                                <a:lnTo>
                                  <a:pt x="0" y="0"/>
                                </a:lnTo>
                                <a:lnTo>
                                  <a:pt x="0" y="57150"/>
                                </a:lnTo>
                                <a:lnTo>
                                  <a:pt x="57150" y="57150"/>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426.6pt;margin-top:3.8pt;height:48.1pt;width:53.7pt;mso-position-horizontal-relative:page;z-index:251667456;mso-width-relative:page;mso-height-relative:page;" coordsize="681990,610870" o:gfxdata="UEsDBAoAAAAAAIdO4kAAAAAAAAAAAAAAAAAEAAAAZHJzL1BLAwQUAAAACACHTuJApqNl1dkAAAAJ&#10;AQAADwAAAGRycy9kb3ducmV2LnhtbE2PwUrDQBCG74LvsIzgze6moTFNsylS1FMR2gribZtMk9Ds&#10;bMhuk/btHU96m+H/+OebfH21nRhx8K0jDdFMgUAqXdVSreHz8PaUgvDBUGU6R6jhhh7Wxf1dbrLK&#10;TbTDcR9qwSXkM6OhCaHPpPRlg9b4meuRODu5wZrA61DLajATl9tOzpVKpDUt8YXG9LhpsDzvL1bD&#10;+2Smlzh6Hbfn0+b2fVh8fG0j1PrxIVIrEAGv4Q+GX31Wh4Kdju5ClRedhnQRzxnV8JyA4HyZKB6O&#10;DKo4BVnk8v8HxQ9QSwMEFAAAAAgAh07iQBu4VP8XAwAAAQgAAA4AAABkcnMvZTJvRG9jLnhtbK1V&#10;bW/bIBD+Pmn/Afn76rw3tZpUW7NWlaYtWrsfQDC2kTAwIHH673eHjZMm2tZO+5D4gONenufuuL7Z&#10;15LsuHVCq0UyvBgkhCumc6HKRfLj6e7DPCHOU5VTqRVfJM/cJTfL9++uG5Pxka60zLklYES5rDGL&#10;pPLeZGnqWMVr6i604QoOC21r6mFpyzS3tAHrtUxHg8EsbbTNjdWMOwe7q/Yw6Sza1xjURSEYX2m2&#10;rbnyrVXLJfWQkquEcckyRFsUnPlvReG4J3KRQKY+/IMTkDf4ny6vaVZaairBuhDoa0I4yammQoHT&#10;3tSKekq2VpyZqgWz2unCXzBdp20iARHIYjg4webe6q0JuZRZU5oedCDqBPV/Nsu+7taWiBwqYTYd&#10;JkTRGjgPjknYAYAaU2agd2/No1nbbqNsV5jzvrA1fiEbsg/QPvfQ8r0nDDZn8+HVFYDO4Gg2HMwv&#10;O+hZBfyc3WLV5z/eS6PTFGPrQzGCZfDrcALpDKe/Vyfc8lvLAXW0pnZrwda2XbzAahSxeqhpyRGr&#10;ERYTXkI9vAXL9MzIRgpzJ6REwFD+v3VPbMbrDQc67UMOdDLoZA+EGiuUb4vdecs9q9B/AXF8hxbB&#10;QGnWH4SgD3FiCg6IfwPVk+nsQPV4iI57ymhmrPP3XNcEBYgUIgC4aUZ3X1wXS1TpEGzdh7ggGqxI&#10;mD0uYgerM6Lf1BCPFTXIOJp9QfI4knzfTQigeYzZdJp9P7jfITSeTeYjqHso+8loOrmctiTEtphe&#10;DqddV7TiS6TYtkXqGB2YMXmLEyBWRYntVRQRTxx3Mow7nxAYdzaMu03r3FCP99AoiqRZJF0cVZTw&#10;rNY7/qSDlscO7XRibwOhBw2pjjXbfEOHg1Y8i18TrLU6x0nH8/ht9Q5e36J76ptJ7XiLLaYcyrGH&#10;AWI8BtppKfLYos6Wm1tpyY4CoqtPn+d3gUG4cqQGUygWAEobnT/DUG2gZhaJ+7mlME6IfFBQpZC1&#10;j4KNwiYK1stbHR4qRF3pj1uvCxFa4mAXYscFlH+QwssQ8uleMXx6jtdB6/ByL38BUEsDBAoAAAAA&#10;AIdO4kAAAAAAAAAAAAAAAAAKAAAAZHJzL21lZGlhL1BLAwQUAAAACACHTuJApKS9lq2VAACjlQAA&#10;FAAAAGRycy9tZWRpYS9pbWFnZTEucG5nAKOVXGqJUE5HDQoaCgAAAA1JSERSAAAA4QAAAMkIBgAA&#10;ANVMVSEAAAAGYktHRAD/AP8A/6C9p5MAAAAJcEhZcwAADsQAAA7EAZUrDhsAACAASURBVHic7L1p&#10;sCTZdd/3O+fem5lV7/XrbWZ6FsyC2QDMYCcgkCBAmgAoUYQoWZS10KZEOixZtiU6wqGQwqEvksKh&#10;kOUPCm3hMCV+cFBmmApJFEWtpESKFEWAoBjYCBAAAQxmBusAmOl+3e9VVWbee44/3Kzl9cyACAvh&#10;kdH1j6h+/aqysrLy5T/P9j/niruzxx57vHTQl/oA9tjjVseehHvs8RJjT8I99niJsSfhHnu8xNiT&#10;cI89XmLsSbjHHi8x9iTcY4+XGHsS7rHHS4w9CffY4yXGnoR77PESY0/CPfZ4ibEn4R57vMTYk3CP&#10;PV5i7Em4xx4vMfYk3GOPlxh7En4DsOp7zCGbkc0wK6xWPTkbuLMaC9kh57G+wR2Kkcdy5ncrZdqm&#10;YGXAfWQsK4blEihA/f3G6oRlHlkMI7hjTn2U+rmbfWJgGdzp+wErI2AslydAYbU8ra9TKMOScRwY&#10;h55hGOv3cRhyZhzqPq8fH2NWGHPGrB57KeX/s/P8zQrZN/X+x8PMUN3ez4ZhZOhXtLMZbk5MiWG1&#10;IjWJUoyxX3Jw7hBw+tUK0UAMgXEstF3HjZMlMQVS0+AO49ATQiKXgezKhXmbVCSIMJu1nZg7y6Ev&#10;OCt3z8shF8wxd1RBpB6bqrA4PeHcuSPGfkXbdQzDSNMkoN4kSnFCENydlBr6fqBtG8wK7iAiqCrj&#10;0JOaluViwWw+fylO+zcN9iT8BsDMyTnTNImrzz3HxUsXAOXk+jGHR+cZ+oEmRvpxJA8rYjsjRhhz&#10;BjdSMyMXA5RxKDx0311XVPS2GNORql4IMdwvIg92s+6BYRzvDDFeGMYxtam5gLmKqmjQvu/7601K&#10;Q875agzhmdPF6VMifCKP+fOrob8myMnJ4uQrT33h2a8cHLSIC7M2Mo6ZlCI5j+RxpJvNgcK1557j&#10;wqVLjEOmGHRdC8DxtWucv3CB5ekJs4PDl/LUf1NgT8JvEHLOxBin3wqnJyccHJ7DzLB+oEggRCXG&#10;xOlySdN0lJKRkFitljRNy4N3X7n98ODwLau+/w7V8NoU0+Wc8zzEeBSCHolwmEtRV8HMUQQVARHc&#10;DRw0KO6OqhY3OzGza2PON1Tk1Nyfc7cPpRh/2Up578ef+uxVK5mggevXrnPh4hFBlbFf0jSRUgox&#10;KNmUGCMnN65zeO4IsPotxxFUCSG9ZOf9mwF7En4DMAwjUQP9UF3O6spFFosVTZMIaoxjITZzVkMm&#10;TGR99N57HkTkj3Rt945hHK6k1NwdY7zU9z1t2zKOI2ZGjBF3ZxwGVIVsRkoNboaIYO6AE2Mk54yK&#10;UMxIKSEijDmjquRSGMeBqAHwr47j+KWubZ8Bfr7run/wnvd/6FMH8xmr01NCVOazGaWM1SUeM7PZ&#10;bON6r05v0B3MJ3e2eylP///vsSfhNwBmjqoAbGKlbMZq2RNiYNZG+tE5XfU8/uD9vzum9CdE9JGu&#10;6R4spcw1BNx98xABVSUERVUZhhERCFqtnDkUKwhSEzACTn09hACACJg7VgxUq0U2qyRVwc1RVQQI&#10;MeDmy1LKEzmPn1KVHz9/dPRP3vfhjxRxp20aAMrYE2KkmJNiJA8rDKFp2pfozH9zYE/CbxBWywWp&#10;aenHkRASIQZyLjUpIsL9V25/RWqbN4UQ/9sx5++wbKgKbdPi7sQQcJxSCk1KrFYrum6GWUFjxCYL&#10;JyoM4wgiCFByRjXU3ydOhhjAHZlc1ZJzJaQVVAMOpBg3ySQzY7lasVwsODw8pGvb9+U8/p1V37/v&#10;C88884nRPPfLFbNZRz/0eCmkpiHFuNnnHv/vsSfhNwDrDOE4jgy5ICGQYuJo3t528ej8m1Ns/5QE&#10;fXdqWooVVIWSCylGhGq1xmGciJsRhBgTpWRCiGQ3UghYLpgborIpScSJTH3fb2LSXDIqSmoa+qEn&#10;qeI4IDjg7oQYcTM0BNwcp5J2GHrMnL5fEULk8qVLv7Y4vf7XT09Pf+3pLz37aXDMMm2Ke/J9g7An&#10;4deFEfNEMcMZAIjSsjpdEeIp7ew2cs4UFBfh4Zfd86iIfl8I8c+v+v7SvGsRVYIqMrmA7o6bUc+/&#10;gNz0kT5tQ/37CNXSye620083n94yubTr/U+bqWh9r0jdk9T9r98vIriDu+FTaWNzEAjZCvPZnFzy&#10;31suTn/0i88884Gh+GJ545ijcweshgVdNwMCZTTGfqA7nJNLwRFS2Jejvxb2JPw6MKwyow3M2hbV&#10;geUCYiqkMANVxlKmOA3uvXL58a6b/6UY4ttiSldkchsrASp2+eYwFdapJnH9/Jqkm43qPjZExDfb&#10;r/+GjlfysiWS8yIk3DkKVdmJSSsZd49Ug9K1Lcu+7/M4fMhK+bGPffrJvztrE2O/QpvAuOzpZnNs&#10;HIhNS84jMTWcnJxyeHjwH/03+GbGnoRfFwrXjj/LhcP7QEaQJatlSzcL5DFACjz8snu+zeEvxBjf&#10;lnM5cHfmszkhRMY83mT5KkRlsnBr6yaTVVoTopYdbMqCrsm8S2jYcPQMCdcG1qfYcPs+YcvBiWRr&#10;d9U5e3zTx8QYCSFwulgAYFZIIfxWHscff/3rXvtX/u+f/qcWYyAPK3BDp89t2zm4wd5t/ZrYk/Dr&#10;wGgDySM5GzEqxYxxHAhdy8vvvucNTUx/1cy/IzapbZsGd59iu8nI6eTuTSRcu4prKsUYpit+TZS6&#10;jdnkHq5J+CJE3LWmLuv/bt3RiXabRE3l3/q56R8/sze2FnMisgoqAbOCiFBKqaWQUp4sOf9DhL/0&#10;W0999iSIUYYVqW2wYURTd8bC7/F87J31rwMiDYUVsY2shoGhgLbwwF0ve9TRH8nFvrtp21ZFybkw&#10;DMN0LUstyE9F9aCBEOpDRXwdu5WpfDDZMF70tri+Ye5YrOdtO3mplbCyiSFly6hNzLjepZufcUfX&#10;O6qu6VTuKDaRzhjHPG0nLFarB2JKfzLn8scfuOvKy4sryxFKEQoRzG4+wj1uwt4Sfh2wUlic9swO&#10;hWwtF8+3j99x8e6/EUN6p0uBSbbWdR2LxYKuaym5TPW+cCa54riZeTazYGbi7q4hBBVBQyAEBeSM&#10;++ruG+u1cShfzLis48Tf5js52xjT1jHn83a1jjltrcIhj5m26zY1xxACVgrXjq9x4fwFLyX/Sorh&#10;z37oY5/81ZSEtFER7fFi2JPw68C4uEHqEhJm8vD9D/ztXPwHU2yOwDAbERSbyAJsSgVmRpjKB0Ax&#10;M3P3YO7i9YGDxRBcQwhrK7m5+G+OIdm1aNX1XD9f/3MTjc787juGdDc1yhnG3hxvAgzjQJyOLWhg&#10;GAZSSlXR406T0qbssVqtGPp+IcL//tSXvvRn3WyfHf1tsD87XwdSCNz5wEweuPPOP1hs/CF3P8p5&#10;IAQnaq3T6RTLhRDQSekCVdJWxSvuZqa5FM0lS7FSa3OgxcysWLGbSPc8iGyTMF8zzBJeyFRunlmX&#10;P864n8+HT4/ZbFYt+rRxUGUcBsBREcZJPDD0IyKKuczd/Yde8cB9343sL7HfDntLCAzjkhgTKpFx&#10;tSQ2AcEZs5NSy+VLt7UCfzml+Gdms1m985tRSiGIno3PRChUK2ilmJdSxpyDu+s64bJFdQdVFFUd&#10;NQRR1bhWxqxjyVoU98naTvHcblVjt/whzzOPm//u1h13sZvC2SRudnfBOn6UnV/XBK6yOZ3Itq1P&#10;Vhd9yOMPfvzTT/zEwcEc9VK3dSMXZzQnNS3xFs/b7G9TQNCASiSPBQ2JYQQ0EWLD6x97VXMwm/+t&#10;ruv+TI1v6sXlXgXTGgIGG3IUM0rO5JzHUgpmnmAylMBOumSn5gdAolqnsZrNs4kX37zrTHXh68aa&#10;/PICbzx7H/abXlsncm5+l5xNAG3yPraJIevNwv/e617x8LsBlssBnax5TJEYwv4CZE9CAEJoaje5&#10;FUIMqEA/Gsshc3zj5LGmSd/ftg0p1ZYdM0OYiuDrJMpkqUopjDnbmLPmUrS4bet2sPEUz9buWJck&#10;gpWCmZXdGLNiiuQm9q5ri7vF/PV+WD+3Zs9v4+3Izj5k5z3bfe0oaCaBuTzvO0zB5fR+9/Vxqrjz&#10;R6umNbFajcjkqvfLJau+/3r/TN+02JNwgpdS24XGgqSG4sIDd185Mvgxs3I5qE4ElZo80bCReFVX&#10;TKgJTculFEopwcw2F/O2+HCTpZmeNXfMTcwsWSlipRSb9m9uOzzaKbqL7hT6z+517fruytd29vBi&#10;Z+EFtl3/62cOfS0y0DUJ1y5yJR4qEFVpUkI0/OGX333lvytWpsbg2g95eO4cTdwX8vckpLbotLOu&#10;6jqjYjaAFkIMr0Hk1Wv3qtbgtMZwawJMhXQA3N3Mzd11reO0SflS1S9bedm2KritDvpEuKl8gdWE&#10;DaXUOuL2OhdU60Mma7yL5xm/F7CGL07E3W02O3h+zUPYEHBXkKc7ZZQQAk3T0A8Dxfydh/Mu9GOh&#10;70dA6FerM2NBblXsz8CEnOusFfeMCBykNjVN85dyzq0gTG7iRkbmttVXVnfO3awU3BoBdCOUNkS2&#10;LtzGT5RKRFsnXNjGlRMBw2RRSzHzYrWDYvOZovWGoFrd28k3Xe9jJybbsb9n3dubIb4l3i5Fhc3B&#10;b1/dJIa2yZqNi74jvROBrpvRpOb777h48XekGCh5RFWr6mZPwj0JASREVv2AmYMrSuCRBx94h6Dv&#10;aFKz6V63YhsOlWKbzvYqT3Nxs+RmkzqmlubNCkGEMF3HqlJjop0s5lp2tusMmhnFiuZSpJQylmK2&#10;yYqu40KtD5BtyWK9za7nu4ntXtz6PV/KxhkLd4aCDts4cOuanlHl1OwwVgrU86fnL1z44dPFkhAb&#10;xqFnfnDActKj3srYk5B6925iR79aYQ5jgbZpXp1ikinW217QIgRVwCnFtgaiWi8H35JtipXWJYf1&#10;c5v3iODrxM5NhmktLXM3LWbB3bPZmqg7mck1cXbfu3vAa0/0RZIzL1xR3L79eSqaHWJvv8ZZt3Q3&#10;U5xz2R3R8Yqjw7mkFDEXVqvVflIbsNcUAUuDpBkjYaued3znu+M42O/qx4E2dphnggpKJVWZBJUh&#10;CIijGrAktDovY15pnxeq2tBboUsRESW7gU4ELk6b6vQ1K2XHfWNz8euuVSkEAxFynfLpHkx2rKnb&#10;ZGZlym5u1TUismNhb4oLb07a7OpJz2xZCSfr9KxsbxI6UW+dHV63QYUYCdMnxlBn3mhIj7/y4Uce&#10;GjKf6toG3M+MXLxVsbeEAKslLkbXrDgBnvr8b9yb8W+LKEF9pxYmKPWkTS4oDhQbSaEhzLqQXSx6&#10;cl2uuBAUTBjGgcGM0YTcFxqUvh/qsOBim5ohcMb0bGp0OG6mNWFTvJQyFivY9FjHfvX9k1W62erC&#10;xkV9sazp9jN3/dl1bDl5wpNVvXm3Z3CmfLF92qxcdvfXhLDj6OotXqlnbwkBmB0kxmUmW8vtB9Do&#10;4e3jsj9sm8SY68wYBdSridlcxJO7KQomiva9dLHR3s00rsLpagHdAZEGzLGxjqOwmsGAaWDS9kLd&#10;6QNkS3TBMdaCbguiIauqiaquywQKm5LBlBHaFvc3FYSbtKjreBbOPL/1ZLfFzbWI3M8KDDhLQd8o&#10;brZusmDTseRcRCIXzQxC2HHtb23sSQiYJxY+0phzOo40s8O3XF9dRQqIV7sn+LYeBrDJagpRq35S&#10;UkRC0NAUTxyORxbj08dXRWm5FFvMR5a5kKfZnrPUTBnE6UI8G9htuhvC1OpgOCYm4pbUQ1bXIqJx&#10;qlcQYEuC9c4EsDWhKuXWjb4+udXT29YfuyXfJp/j06521AGb7WVTXtkJmzfWsJ5gA2Ga9MY97nUE&#10;ZErNPjvK3h0FYDka57vAarhBe1KQMD7aFWEsjm5cJ9kRoUzjI2xtnWCuQnYh5oGD4VT+67d/J3/t&#10;9/+x8f7zF20oA1eX1zGFdj6j7wdSqu1Omxkz1Itc5QUuYioRNo5iLWNEc4vmls2tnClL4DURuuPi&#10;bssjO/vdscC7eKHaf40JfXMWZPPCtva5dWGFtdh8x+5OGWW/Yy/qPov92QBCOSGvYJ4OaS9GyjCc&#10;DzHRhYSuLziprpjvGIPpaTJQonLgjsXA0fzI/rM7HpI33vWK8F0PvyaH0mPRWCbIXgjFKH1GY0OI&#10;aWO5thnPdSG8/u5bVu4cteNm4rWwb8WKl5IpViibWNE2VorJkm9jxa0W9fnY0bbuBqw7P9bnYLPv&#10;zVHtEnI6b15jvyne9PVsVGBqZr61sSch0IiyTA1tq7zhXW8PrvLAF+hRN7BtNhDA16SQmi0NKHN3&#10;rBR06Dk+vupve/2by2OX7wk5n4S/8Dt/d/rT7/xduVsVdx9YrG4wn7WkGHGDsc8bD3dXCrapHawz&#10;kRup2sYGTRaxaCkllZItlzzmcWTMmZILZRIYbCqQUufJ1Pri1uLu4oV0oZvfkU1SCvcz733BJA+7&#10;+aK1/1qHw6nWURllT8J9TAiwkI5zGL0neOJqC3rpPjpyilBG4lr9sg4JJ47o5D72WietjUF4870v&#10;sx9581u1FRWNpyy7Q/lzb393uH12zn7sV38+fKVf0ttIExORiEhg9DLtdH1hbxMm4jud71O5YU2C&#10;bcmu4C7B3dXVs7iIq2ms0eSG1Gut6Tpt42yldF8Lso6J60Gsn9zElmfhW09hy7uNpd9YU5Fqrfcc&#10;3FtCgMMWiErrhTzvNArBkhKszs00tvUvqNdR0oCmyBgUiVWsvBhPec19j9gdB5f11K8hxQgDeKvy&#10;g2/4NnnHw4/lk9MlOTUQQL0go+IaMIU+DwQ3wvRZYy6YCqKh6lrXxfmpaOfTw6bsabEixYrWBn7P&#10;xWvP43aU4U0JlB3Luv5iG+s3zUhV1Y1LunHFZVu033U/twmdMy8iInVs/zTGf12ViDHVIVe3OPYk&#10;XGPt5jnnELq1tasvySaDuY52ytTU64C5QHAevnS7fe8b36TZRmlSwHz0lHsnZLq56V/53X9I/8I7&#10;f18/W13n6vVjMoo3I6JGb5nQdqCJoS8IgRgTYjsX9xprJuzW/Wyq5Zmru0c3D26e3b2sB0n5+nGm&#10;5+8Fdj2diE0C6qZztHs4ZxqaN4mh5+1t90T/dn+JWw57Eu5CBMM7h3Z7MW3XdKiE80mSVWMuESFp&#10;5MbJNf/Wex8o33LP/Zr7UxooNm+GdK4pc4bCODCc3ND//tvfmf7q7/2B4ZW3XbQb4zEnUTA3mhCg&#10;GMXAQ8JciBKIopvL1ivjNhf8JmxcC7XXj0o6tWLRiokVG0tFjROLYbaTSYUzmdLdrObGcu5kWn0n&#10;87mJ+/xMzvTMzw2+Dtf3VsSehMDmCqsZvAq29bK1ZtNs6vujxmnrAnZZ9kjuefMDD/pw41RaH0Cw&#10;MG9jOpdC3yjJxWdzI8Si3/3wm/U7H3zcLnVKkBoPzkIk5Dq5LYRElEDXNIx5pF7O2+an9aSZbe5m&#10;20J0xjrWUoaWUsSKWe3GsM2IxfUNZSvG3gZt24IImzOxTkptHmxJejPxthbyhYm3rg/u64T7xMwG&#10;Nl1J5oaduaR8Gnir9TWvSYagU9YQZ7Xq+ZaHHimP33tfSMtTytwtHXS0bQo5FEITw/KcFMkNUTXM&#10;S4n/y7v/sN93x5Xyd3715/QL148ltzNibCE7EaeQq/a07RjLuLmYN1ZpJ6MadqRfvvOfdYHe3KKA&#10;i2sREa9Claq2ERFCvPnNa3nC2Qxo9YBlZ/+w1eW8OOFeOIGzxxr72xDAlOVcWwem2lq1C5tG2409&#10;QiAGJahgeWS00b/zoVeVl184UqVHG7XVbBZNlZSEPEvIQQjzw7nFnMfoS/qylB9++zvD3/pDP5jf&#10;8uiD2aUwNJHQNEg2VAN9KYwlbzKxsFMq3BTyavZT1/rWtSXzraDazChuUkqJxUoys1KsZDMzn6Z8&#10;+457uv7+u/7mtswh7NY3hO1mXyve23uiL449CYH1adDtLZ2dK3AqDcBak4k7QQNRhDwMHHTJH7t8&#10;j4RxlDwz1yaRoggayCXjpefwoOVEx/hsyYQi5VxnJBZ8y20PxT/65rfaI+dvM79+HVXDO2WRl6DT&#10;PJvdOuK2tL/z/y3qEe4oa/xsYX2KF6PXuafZajPyNELDNouJbpM3xsbs7dRIdyr5Zz/8a1i8PQ9f&#10;GHsSwuY2XTOMN8db7KTup1+cTQxWxpEHrtxeHr/rAR3HnjwPJkHVlz0mwsqdrguscqYFuXRxnvJd&#10;F7gWwxCz2Zwsv/fRt6Qf+2/+B9792tcN168/yw1fQis0jZKnFXllkuu47xyZ3FRiWNNvtxwxjdXY&#10;TaQA4u4BSICZ+TDFjJuEzdkHzzdy6xh0+8/OS7J5fe+E/vbYx4QAUhc4CSlu4qCN5TMhKJQQkLHQ&#10;iJC9sLJMFGcmI2+69wHOHxBS7nwIaidJ0sydVAwLAQq0KtBFyBCyh+ag0zyMZUy55P5Guqvp5H/7&#10;Az8Yv+NVr8w/8cu/IO9/+nMhz+akroOxUidIgKCYC2a5NhJTkNBgXqVqUNUodR4qFLdN9nQNR3AT&#10;rDI6qAYVwRUZVUXFCZubDyAu5JKJXYcEwIwoAVw39VNDNuM6Kmd3mfv80oaZ7ZMyE/YknLDbIVE7&#10;DLYDnHyz1NFEBq2j6osXmlnHA5cuOyriisVNvKgQlNYNW4u9HMBAHAkuqZGgQTOrwaINehiO9Pe/&#10;8jU89+yzdnxy6k8tTiR74roGWhNCdnzMaJwahESQOMMsb1qrtoSbXGn37dJn9ctsa3nTzzLJSl3U&#10;cFxUDUHEJxqua6aTaB3zWq33dbZWNsmis3b5+f/b4/nYk3BC7XGLW0XKuhAgYBMpg9RLTkURF4Y8&#10;cv7CQXn9PffGEAIrLz5LGoLAIALF0LGgTWKzZpn41BXsEEQCIZEOzLKNfu00pKXr//Td36vf9fhj&#10;44/+4i/Jr33y0/rpk+tKajjsDokq5H5ZyaYBHwumaxd6V1taSbIZMsW0PNtUx9gtspuVGg+rxzq9&#10;zYqKZISIgFQBwFTor9/DZCtlc/EzPHtRF/QFXtiveb8n4QRDdZ193Kgkpxhsqwapfbj1zu/mDOPI&#10;4bnb/IHzl7zkrBrVJNYOYAnV5Zum3++W4HCpM2jW2c3YqFJEzTXP0mCra1f11RfvT3/9D/4J/+AX&#10;Pzf+rz/3j8MnPve0Xh+vSzs/wINTChAUD4qWUjOWZ2yPbwQG5abUpDMNhtrEv1vX0d0wlwASqmWT&#10;YvhQIHhxQUzFQYJNI/orKbeL08iZn8+3gfs86c3YO+UA+M7d+GzBuv6ceOReu+vxjfLk8rlz2qgG&#10;G1aEhGobQZUE1XKqghSgMI0pA1Vsk1xRmmyMpZAOUrTDoOVck2MTLYG8+spd6c/8rnf7tzz4SC7D&#10;4J//8jMMYsgs0venNP2yGlcHJSASQBQXwSZ1S3GbHo5N9murERViCEStA3sR2AxpqiWSMFiJYzHG&#10;4mUslsdSPE8L2rhA8Wkco/vUc7hOlL5gs1TtPWY6J3vsLWGFVHd00ofW8KZmIt2pow2n1XYVyG4U&#10;oNHIyw7PL0Xogro0jXpWJZpDyev+OYSAMQ1Fklrzs2k5NQwktIQwYgqpvajpUJMvFvTXT3MKSb79&#10;/MX46h/4Y/7Bd353+fu/8kv+T9/3nnjsN+TCuSMgTBnM9bxPNg3Aa2zWoVh3YcjW6tfMjJzZtq6t&#10;Ma0SXC2quitaLAhqUlNDeR1v5jLGtSOsMsXDO4qCTTtk/czLu+d9n5zZk3CCMpXhz6bmRWqdzQpo&#10;2rikuONBmEnLffML8yAusdHeo6RsTjSqrjRNF6QobnVKW9A1EScdqjkSlKY4/VCITcFslNwZpBRj&#10;EfODNh+uir/tttvjt33fH+CH3/Rm++kPfdD+2ft/PTx5/JxePH8BJo3pJoEytSmtF2DZrettOqY2&#10;4rwtEdZNwIZTpnKHyFTiqGMy1EvGi6uH7KpqxYvVEFd7RFsJwUQ9rTsvtvuG9SHuscWehDCl9rcx&#10;zCYPukNImSxjddkcRGm14fZmJkGBKAxeBdJQRxyGae6LuOJeXa/a0LpOJTp4oXdBS2SWOjIjp/2C&#10;2WxOk2Yw9qoHhaJDdk0Wc6NvvPKg3v36AyNjP/+Z3/LP3rih4i460UnEkak0US1dZJNomr7kpn7o&#10;kxZ1ndCZkrjrHkaj+o+bGM/qEGS3jBVERYIrXvOyFtDgghRFIlp37fuJal8TexJSXSgrmbEMuBUp&#10;OYtqrLGROx1K7zVuHGxAm8RyWHIUxLoLlwfEGomtBI2KFjKFtklgdfQF4ylOXTp6NWS6pgURRgIr&#10;hPMoy7qqIbYcOH9wyIkNRAbaxnBU02HbxItz9zGU06srbu/uCX/5vv+Sv7jK9rMfeM/4f/3mh+Jv&#10;HX+Vrx4/q51GhtFxSaTQUCwzAoRII1VqZ+5IEMYxM9emzggthRAC4+SyphCwnBmL0USBXDOtJQij&#10;OR5gBBrzOvhNQ7soI2I5ngtzb0JDcYgUCtVNNjGUgngAF077gYOueen++P8JYE9CwEpGY6KNiRBj&#10;ry5jLlVHGkLECNUSaHUv3WEWEm5LP3+kWUJsUE1TIWBTNyvFyFbQ2OFWyKJoioBhrjQh0TSJccw0&#10;OuA546EKB5JBI3UEv6oxujP2o6h7nB+20Ip5X8pYinzvt781ft9b3+TPnV61n/nYb5Z//Bsf1Se+&#10;eo1rx6dKLpJCxC0TAwz9CjOj67raQtXNGYYlsW3qarzFSJNOtlgdvTFTBS+YCEXB1IkhgWQaUdyE&#10;ftkTwpT4MStjHqVNaev1rsukDjX5OsWLeyu5JyGAxsRqGMCNccynNpbVmDNtiGhKqBvzEBGEk9WK&#10;4oV2FpFV5uIogqojitYy/CZuhBpDNixrOcEj6nCy6pmlhCbH+iXBVqgrXpzQtNPa8NV9PF0tOGhn&#10;RAnkXCieSSlAQFGTWRsdd7NrfTmSVn/f675V77/rQfno00/nX/zoR8onPvfZ+NS1r2qTIiEHYlQ8&#10;OENZkmKi5IzKlHwCCk5RpZhTijNLDUMuiJW6NDiOK7WrpFRrb/rxuwAAIABJREFUGoqRh0zqEkMp&#10;SIykptWxFEgJip2R425kcJO1vdWxJyF1jEQu1Tp0XWsjoztC0FBLByoEg1Mz7NwMywsWw3W+/aGH&#10;/N50NCtCjtCIyKaEAXVt96AKucNwhmGBe2Y2r0SjCGNvhO48Sqa3U0IYWI2ntaFXG+ZtVwfYBEF1&#10;Hb8OVZvZIGiQZSnaXToKzeB2VETe9vKXl3c8eB9/7NveoF9ZnZTPXj0un//8F8t7Pvmp9IXlgkHQ&#10;4+Pr+fTGjTh6lpUXv7pYiMVASA2d1oVSs8MNN4LAkEdSCvRjtY6tJFLO3nooD165N8Q7JX/2mS/3&#10;FkvXHB7EKIHSDwRXMgY7QoJSCiHIZqLcrY49CaEu+jn25HEEh5IzKUSiKOOQEYmgwpJMUwRfLLnY&#10;deWdb3qLS3teJWogVAKulZNT+hFEWOrITKGLAbKzHIzZPCFdQkOLBrjRF7rZAdEyPhZi17JyIWog&#10;6ghlnFaBUmp9TWuNzgpigSxZQkfIonRNYrEY/KDp5NzRnJddvtLrhdvlXXe/vDyVS7jaD37j2tXh&#10;E1/8QvjYV78yfuH0hn3p+rXuq4tTxtXg/dRcrFP7iLt7l5Icpam9ykcud4fD3Rev6Mtvv9K//bVv&#10;mh3MWv8//uE/SovrV3U2a2HMEJTSD9DUOTVh3XIl0+BhDN2sMHPrYk9CagvTrJszLBd89umn5eX3&#10;PiDXrh4TUqJLDeLOYrnA85JXzq/Yj/znP2SP3XOHXjZNjZUxdB0iFvBSC9Zh6rezArnQ5xV4Yja7&#10;yBCUzzzzbPnn/+bfDR//4ucaTTHIaqBN7fC2x19rb3/Fq+KF+eUQFAkyUMqKKGBeJl4bZTRQrbI1&#10;h4aCJhjKyIEIvlrpoQjZnFwgNhdmvOIx7onz0n36s/Yv3//+4T9cPZXr7aE2lzU8dvsj/e+/7TZ9&#10;ze23hdvPzTyr9cfjUjXIUhXVJsyaYunIOw1SkOA2mx9o06Vw24U7DvLlI5548slmXN4glB71kWv9&#10;giYkHAheEzqBSsQQ1sJvRWVfsJezg3luTWz0i6Xwuje8oVveOP0VRd8YHIac6UJi0S+5cOnA/ub3&#10;/Rf24MWXxVkoeMqMrZdzF86pYmKWaw0wVNWMlQxWGJtIe3DAp77wbPmbP/2z/h+e+Jw+27taPGAs&#10;cBgCy37BQRf9Uhf9tlb9e97wGn74e94Ryo1j2thXrSgO03gKR5CUCCmyzD2qkWAQC/TDSOxaoJZJ&#10;nkvn+Bc//8v5n77/w/LpGydyI5u07tKkxLN9TxsbRPBDFX/XG16b/9TveZfeHce4uvZV5q0yJHAT&#10;8DlE0OCICuNqgXrC5JBhyPYzv/ye8R/8ynvjhz73dJhducKyFFJMpMGJquRxIMX4k5/4zJM/kM2I&#10;qpOe9tb2SfeWEABh6Fc0sWHedeX0ueMRDUQEdchkJMAj995tD91xWc954FQLs6io5qHPuYniO4sN&#10;1VSgrmVpQ0Mvxns//gn/1U99TK9ro3J4QFuK3zaf5w710454rSz0aR/lic89Q9t6/v7veovPU5BS&#10;hChS13RwIcQEbrX26ELINYNazDA3Ck4bAkuPZBeeHW7kf/MbH7APfuaTaXV0XiQmDkJD1wSOtOEU&#10;SF0nTz/zJfnVT3xM3vaK++S2V9xLO0tkH6HPxNhUGZw5eMa9oHlEcTRkJGh+52tf59eeu27HJ0v5&#10;Sj9qaiKWe4SEim9WtIJaFoKppekWT87sSQio1SxfYeDaqFjqdFwtkDYwFGMYMo/eeYf9uTd/l7YU&#10;zfErpN5ZdnMOkQadxFfFNnf1osYgQEx0fcOvPPnU8Ff/+b/S02HQ2y7N7ZELnX/HY6+wdz72eJk3&#10;yZ78wlX5Fx/6QPnIFz8jOrtoj168oDMLlDgy0xlYBh/rVawCmqb2K6Fpqlhc1qTv6opHXXFGcw6u&#10;Lzmfgrz6vrvFJZU7L1wq3/bYo3r/vXfGq8cn/usf/s3ho195Nn7qwh360RvPpr/ycz9lr7jwQ37v&#10;lXtEy4rURsSdMMXMxA4CWKjEDyshFE/5NMuf/J7v500PPdb/zz/xfzbPLU5leTAnSyGgWC4UTZV4&#10;Dj1Ku3fE9iSE2pCaYmToezrFCwwmWpfPjkpcmX/rI68q91y+PTVpgDLQe0ZKcUlRzCYpja47Garu&#10;MoTaZbAsgXOm4Q233WmzkPL3v+Md/jvf8FiS4ST0x9cTAS6//F7e9vrXcpoXzph1NqqOywWeDGbd&#10;pofP3KtgxyfZiyPFTILGjSSOyUICBIWj+VH8G3/6f+Tk6nW62ZF6lGAM+GoBtwd512tf3/bZ7R/+&#10;2w+Xf/L+X9R2lnycHcqJwOUo05RswazuU22Sv4miGKj5sFj1d7Rdp89d4/E772r++O/5nvzXfvof&#10;pdkwMKYW2C5q6l5AI14GkP0luD8DwI3VgvOHhzSx44Pvf1959P4Hr2czutgylMz5Jvnb733UGw0s&#10;xswcSClQcjYJ7aAiM9h24ztVOqbmhFLoQs/9F7vwp979Du9o5eH7Hwp5OeJ5IM2VMiqihdXJsxw0&#10;Ufo8yOhKM2/xcZgajGHd4VE9QgP3UdyDo/XvOMVYZmXTCwnC7HBOWS45aGaAiFgm5xtogNWyR/qB&#10;S4cH+vsef5yXX5yzmg/y0KULUhhhtcRoa+uD57pTF2xq0fLijO4UK0MXUjcuFswunZO3PPqI3Hfb&#10;7faxp5/WeOWu2nm/K4UTx0rGYrjlW3n2JAS6KuygH0fGfvBXP/bYWEQoBjYOvOlVj9ob7rg7tiqg&#10;AfGEBiN4wNCy7gRwDJe6PDRelS8+ZDwsOJxlHr/vUuzCDLMFw1A4nAllLGic1XHwPtIvj8nmRG0Y&#10;+gFBIcuU3o8oZb3C74BZopiFGMxFtLqnTD2QtlGp6HjKYhhImmrpQY2xDKQYmJ1rYFCOF1e5eOmK&#10;vuvK41xffIV0fJU0A8rIdr22sum7XItMrRSGxSBNsdlohswaxr6nocTve/Mb83PXrslXRxPTOrcV&#10;AzMFres67rHvJwQm0gCZgEYhw5IYMVE61L790YfzQVSlDFOvXsJCpE0tg+m0bkPtGLBJbwprIXWd&#10;85JcOchKEyNtGjnXOf0wYjojNg0+GLZ0WBVmKI02NE3CQkZcUBeqSxdRSQSJyYt4Hizk0cyL4BZw&#10;V8ykutI+LQichYOuQVhi5QTBiNIgOcJpxsU5PGgQOYXxBucPZlgMLEcYSiSECOimEdl2OvMFOAyK&#10;5Jyi1KXhEs69sznvfPQRv+u2O7KPhTEbpXi9CbjVVYpDVRDd6tiTELCxsFqtaJrI6dAjqqe4sRwz&#10;t88PefDCbUo+YRh7ci4sxszxcsQduphYF+VV62AWt0zxUgvTMdDQkOI5ekss8khfVtAKWMaskN2Q&#10;JkIjeBehDfSlZ7CCNGmyGLU8AYLGREqtqAY3h3HIlOK+dld98kVDEEIIpBjJDgUjzSKeIm3oiGFO&#10;MWVlQox1iNO1/pTB4MQC2Ro0HYHMQFqgARJ1UFtANZFCQsIkhxPH1RHLlFXP0fxQD8+dFyle1+ug&#10;ZozX9u/F10e8tbAnIaBxBgpJnK5JSLF80Db0Vrjz3PnyyOV7REKmUZhLqI2rLhgjUBt80dqiFNSn&#10;+M2nzgHoS8asaj4HqR3wJ9eWNKFD3f19n33KfuajHxo/fOOqlYMDikTatsGs0FissZiXqaFv4loQ&#10;NGhQlSxC8Km3qM5EhRh1kokZZezxXGB+hF287O974sn8S098ZvzM8bHnoyOCCqenA8WNpouUVc8B&#10;gXOhrb1IprgrTsCoXfsbF1Wc3sku5NEyMQouznI1cNAdhMfvvd+C1ilxhFA7+ZtUtbQUbN/Uu48J&#10;gU2bkQ8jYxloNJz0/UBxOExtPN8ccbK4zrkgeO+4Gl1M9MOKZtbiU8cdUpto661NGHJhzIA6I5lW&#10;I61DkjkLCZw0M//b//inyo/+7M/oUDzeeXip/Nnv+wPlj7z1rWmUgfagpQwZKeOm5libdct6bo2E&#10;GGDdf2zFUDREnf6ymXEcWY2Ftj1i9Mb/4o/+5PjPf+194YtfuRa+5YGH7M//V3+E73rlvWGxWJEA&#10;wUhhhoSAW6FQ8OI1C4qhYT2/xkCNkjNNznk5jOJGDCoscQ67BlsO/I47704/HtQlqkioseBohuJV&#10;MG9Gd4sPetrfhoAYCtkjI0pqlHHMfXFoalDlauoptogHMo5JgXHgIASWAYmbNdhlayUAxYkUogND&#10;dVm7oIzDkjQox8885//+o5/E4pEeHt4hXz5dhl/8yEd4bqzaTVv2WHDEdZo0aJPdrb2HAYiqURF1&#10;K3ksvSMjaN1mLJBJNLPzZBW++PSX7f2f/HS4EZtw7tId8unrz4afe88v+2Iwnx8esuoDXmZT0mVk&#10;tIHGnWArxHNNEhUlFAheSxcFWECKTYhqVU7XxDrnBg/c1p0f07zLV/tlnb2qTrK6srHojGh72dqe&#10;hIBJoIw9MYXa3oMP2QpSCp9/7ln7cjm2eTxkWXqiZg5DRNQpg4dkesB6VDywE/AQVIkhICHRzjuW&#10;Q+bGYiCESBsS//J9v54//tTToTu4QAoth0cX5Zd+80Ph3/76e5cpBXw4oQwrPAR00qO6CEWULErG&#10;yaUI1d1t8DqacB0/KpBUEXPaFPjx9/yCfO6Z50KrRzSHlwjdBX7u4x8LH3/yKQjKbNYim74/A7Pt&#10;zBm2s2KqbrUO+3URhML11SJ4iGSJ9GYMvmJg5EI7K0eHh6URrR3205CrGOrcVm1u7YZe2JMQqDZF&#10;rK8XuUEWjgvOLCS+ePxc+LlPfMDdAs3RAZYCq8EYFHIM5GHozYvhU2f8RotbJ5mhSnGFmJjNDxCJ&#10;nK4yGpRPfPmZpg8izTASh0yXEld9pR//4mfbxTgSWyGJ1Cne62loCEWnB04u40jJhhto7fUDamzo&#10;ThShjCOLseSnTp/rQ+yY5QbpDR2MEwb/rac+t1zmjMS4mZ425Gm9e6+jPOqKxUwT3DZDamoWFssH&#10;XWOaEsWVtm2AQiLTzma0MRLMyNO+LEzZZMuUfXZ0T0KoarMmBYrDsBpxpaDCQdcyBJEPPPkknzu9&#10;ZjYqai1d05FLHYXUNSG7m5di5JyxaXnqDQwaAsuxQM40QTl3bo40wnVb0avTaEKJnJys8PmcG6tB&#10;S5yTPZPHvDM5TTaL1jiOl4LlTLEsqmIhBieEadEWnVxC8BAJLh5ESy7GashYqXW7pbsX96rfDFqn&#10;h8dAcavLv1GnsgVdNytbFQOUUlurzAmiUQbTplTBuGqkCS3Szfns8nq4cXwcQsmUnOtUu+mk1wTW&#10;ftH6PQmpIVwIoQ5hEtAYny1mWDFi1/GzH3h//Lsf+Hf5xuB+2ieuZ7jQXkBiy9XTcQ4S1lZhs6QY&#10;TF6hMfQjUQHLBAFpG5ZlyZ1XLlgTjJQSoe2Yh5bDEV55+11Dpy2rIpgGvORp8lKVigUDzYbnkqVY&#10;nVkfNISUlBBwVWSynoYQBDoN4fZ00JgUhhm1O14h9UXvue22eRRl6HvMbVLg1ZYjMGSdla2DGmEi&#10;oZoTnDJmhlgCPtZ5MtduLOnHhmVs/F9/+iM8d+1qOmxSXTsjZyKOFa9d9SW/ZH/3/1SwJyFQ3chp&#10;tkuTUGRVxsxiuaxT1S5fln/2wV9v/v57/r1d7Qdr5ufwlTCeGolGBOXsYwqeJjI6QB4hBkJM9IsF&#10;jvFdr3+VX4zRrg1XeW68Rt8f8y333jt+7xtel2K/QmlqdSKXOn5wGp8YiqNDLpK9rr+moaBRRXTS&#10;ldZYjSmnWQdWiX77Kx9nNg92fXyW1I24nPL6B15WHr7nnhIMypCnlWCcyuGp+datjn1cl0lYd0QI&#10;UVS10Iopp6uBk5NTmtTSXrjM+574jP3Ue/99Gixz0LYEqcOk8rpwj6D7S3B/BgCSOsVDbTQNkPvx&#10;eoqJLI5lI2liFg/51x/9Df0HH/pVu5ZzkTYSXWiLTaMQAyHUGiLrxWW8LqHWzhqW/YpVKZgpPjjz&#10;NON1d9wVXnvnPbZaHTP4kiCr8p2PPyoHl8+LJCd4pEFJocaWWZVikIeM9dmDqzbNzNu2I2pQDKQ4&#10;UgzG9SpNAjZQfOQ1Dz0Q7jl3WOT4WZfxOl6W/vA9d9s95y8Gz07UiFCF61Ud4zX+Y5qUNv3UqeYH&#10;Sink6C6nZrTdjEJgdjjnWevLz3/0I/bcyXWRNm0SPVoVfYQYyB72K/iyb+qdkBmzYBJoZMk9dz/y&#10;rfPZ/L25FJIbgxvtKOQwgsDL5hfsXY8/Vt7x6lfF21vhngfuJUUV1CleRzbUuZ41QzmK0jSB3pV8&#10;UrwJ0XMOuYmDfOLLz/nP/MK/G8/dd3d84/13pm99+QN6Ih3t6gTBiSmCFooGBlcYM3K6chlyDiHE&#10;0LaFILFayU36ZOorVCQmoiwZeqXMOq59+ap94Mkn+fgXv9SPOcoPv/07mwNyCarSNCFodO991KZL&#10;qAhWau2z+NpXX0/sDjA6/Sov/Npxa3EWhjHS92YffuKT9lMf/jXe+8THgs/mcqqBLjuni56jg8Of&#10;/NCTT/1AEGMs0Lqhza1drt6TEBgNKAOxGKdeeOvr3/LKlZffzIul4HV8/cqNEAKNCou8YFFOOVDn&#10;XMF+7E//iL3ywVfFw6av7UZZyMOSIRvzWUA0YiaoiTNYzqerYGMhhiSERnwZkNmBySFOc6yj9eLM&#10;iSERZQAXfIrvfJUppyt8LGjXLNPBLHiQBjPE8kZRIxowVUyUKIWSCy5VaiaDm6/MfTEGXw4QMtky&#10;RQ1t4hjnM41dEyQJqDEOI2mWWCyXzOSA0QqugjaR1fGIP7fyr14/9vd8/tP5H/3mB/WDT38mCpEu&#10;dbgIQzZmoUEHIzXpJz/yxKd+YEUhaSC4VDXNLYxb+xY0IYmzcmHUhCosYijhdNlLKd0pTpcaFCFp&#10;JAq0MZFDy2ocyvFypb/xhWf8jY+/mTIOuIxEbRGJHDRTbc0dKe5lsFJWYyzDIFLAXFEboRSGHpUg&#10;1ohbCjGYynRtylqaWgdJSZ1o7UGROp/e1xPefLPGBJtR+1qVa8g0/p5hpF+OVk6HIIOjXtc/01AL&#10;7CIxUsRs9KIqQVSQNrEoTjNrkcFJbkALBBa25Le+8vTwCx/5jfAfPvPp+PnTGxpSS+/CALSpJZTa&#10;DVImgQEiVWMk27j5VsaehMBXrt/gwsGcToQ8ZlgsBtewGM26g7ZhNbmVVcYFUQNH6YClptVyae2/&#10;+sjH/I/+P+y9eZRl2VXe+dtnuPe9F0NmVmVNKpUKCalKVZLQDLYRYhBgNIAshBkMbSYPGGxjNw3u&#10;tWzL2H/0cjfL7sZgDMJtkGmwjYXwAG4DBUiiBAgkZBAIlVBpqCkzKyuzMob33r33nLN3/3HufRGZ&#10;VWC6l6EtVexaUZEZES/fezfOvnv69vd9wZfmK8shtHHNTttS8ISp3CkJS6WUXqX0WchWa0eFnOt6&#10;UNEOl8TRS5LWu+ARnNY2piUotXkkGN57U3PqnJthpqNYLjIpMTGBdurQXq0+n2VFh5ytG1zuBxFz&#10;zNu20uVLHU8gXjQ7X7CEN+e9l9BUBV7PwJA6kjq8Czzy6OP5b7/lR4b7zj1o2dFmNaJrONXOGERY&#10;p0w+7GhDAziKCHlc7XBlvAYnaxQnTggwX+wQybV9Hhty06ybob8cvbtOBKJI5eAe13i8QVMclh1B&#10;hfvPXwz9epBZbMGWUDLiG7INqEJjkIdiOpQQECTUeqvKTRsEwVlCsmHr4DFJErSpW/J1g2JaTRpB&#10;ACJesolEqdJJisNNoi9mVsct6CaVRQ1yVu0Gc6W46Oo/XeWvXVVHEledPhum5okUWglTOZjWKxSH&#10;j1sEZpR2offvXbb9YZD57qm6cT9AWdeIPQst0kZk1E+sbSIjTxykJ6UQcNIdBSCWjsOux42IkTPD&#10;kMRs8PMZcawDg9SGhITKpFaSooMiJqz65B66cN62Fzs0LjIMw5EQaAhgoppNrFglzg4RfBjneY5i&#10;GZGCKwXts2hfTHWiqYZpSD9pCuI9BO9NsFzUbQ7z+DN1GFm3e01L9WPnsKJahuyc1hmdE0glj4P9&#10;ugKlxWqHNauYmpmJFQEJgRA8s7atIsN4uq6XZT+EeTMzXzwkGcHsdWZofdVwrKRO9QZWRyZQE1JG&#10;ncantp04IeBCw/Z8zjLVaNi3TafCft9304oeqkopGdNMViMZaGhotnd5fG/ffuH97y3Fe/NuhpkR&#10;xfDeKrmt+WIFLBsTEDOPUmmblr04gnikAiwL+FQl1SaFpFGm23uIEdfE4GPwIXqPw200l8Q2W0b1&#10;0FsV8KzozyxmztmkIzhuL4yggjLOBEULYiqoRcEkJyWUzJAyqct1VNgGe/d995WPPHTOH6ZiOM9s&#10;voAmkD3ExjOLjui0onuYiJHr65zYCE6W60+cEIBBFQwGFyE0/O59H+hNy4Gt16RxLmajI2qZFnFB&#10;R0HMlIv86v33WV+yej+nbRo8GVBEEyhRTILXyslCUWzieqAKbXoXam7oBHEuIsFjHpFKR69Usl+c&#10;R7xHgkdiqJ9drQV1HIsIlRdUfI2KOk7wxclMvJ9aNnjxROcr/K1UCkU3bmm4SSVKYNbMsFyxrRZm&#10;zOYLHrpyqbzt3l/ys+0tWWzv1mujuRIfB48FoYiBd6hUiJ/YNXFPBNPhj/8X/t+ZnTgh0GoBjJ0o&#10;HHYDuuo1i3RdE2lGst0yUtw7GeWlvcer4vqBEBoeuPSo21utbN0rBTlClmjdx/MVXbLhZnFjh5CR&#10;nboUQKtWoImVUkWwx439UMmJxw8VISObyIWri7aTwOfRmMKBdzhff1at6gYzPi+jSGnJFQdaX/P4&#10;YWWMo8YyK9I0rNMIn1MYcm8XLl6U1gfUHGUUlJHxBmOubvLnrFXtl/reZEydk066GifY0RMnBMJs&#10;BqGOH04tFpRZQ3R2sIiezowAlSoi1JUiL0J0VR++KDTO8cHzF/zP/fKvlLZpGLyBrkE9vZ8hDjOc&#10;FQuMku1jmutAPHnM0gwBH8AFgnOGg4QSrGDO0yetWMu8YrnapyhYCqBK7g0skMtAX9a1S2oFb4ms&#10;iaIJsLVgVnTTTiWpoiTUCmZKsYJJokgBtBPFomWWOTI3SJIxxX7oXW/XB/aueLIa64GZOnwqaBmw&#10;0qOpr6k7CbM04skF52v/KHrBOY+42f8fv/L/ruzECUcrpZBzBRPXqGAXpqgygbI3s7bRJkbpWWw4&#10;OFzJT77719wy5aJdITvHKneEquqrzjmVDWsZlewIBQqWe7BcF+fFLJfsdCiB4oh+gboWzWZhpBh0&#10;oWVrPiOlFRIGCpkYK7dL0yxowgLNSjLHlcGYxRneBdQsZrNSGAGmjBoRzuNc1Y93o6O44CqZqdQG&#10;atZciYybBfdfuFje8au/FtRMmmZea8qp3J0i8fghtnnLbArsE7vKTpwQ6gqSjVAzappkxnIjEQ1H&#10;zsjojKOsl4iQc8KHwMcuX3IfvvgYW+02ITRsLSLOMjiceankL+MZrCtChokSKoEnSIGANU2oWvN9&#10;wZaJ9d6Bnf/YAyV1K5N5y0HK9KWw1XgIxlAURBlEGXwD8y3SemV7ly6ajwFnAY/DxDnzouohYVit&#10;NPExEIPHe0GCgxhwTSgSRGyk7LAygG8xN+M9DzzA5f0918QGM0cxNh/Hei/HXO5IFu3EnmgnTkgd&#10;JVTJrrFj5zwiXJ5GAmpHHcqJwkLHrqZJZdo+tbPLRx991L/tV37FDrNZ19W2pumAeRUiIo0UCYyh&#10;odaHOm5eFIFejBJEJUpEjDwMrNcdj/3u7/Kxd/yafOxd78qHD3xIZ/S6vbNAFi37fVe7pkFoGyx3&#10;B7p8+IHygbffm97/H39R5YGHtKwTaVBwzkkTnEanRbQOzsU2m/I1O3ZI45UmIN77WlvquHS5w+VV&#10;X374nnt4/GApMTaUUru8WSDLNHIYI74b6SA3DHDVTE/qwON2MqynOp1qxYZCpaUQZN+5ylhWbGor&#10;HH2GKhttoqRScBbY3T7Nf3r3u93r/8TL8stuvTEuDx5na9thVggt3pAkCbMsHjUp1EaJjwEXnFrj&#10;VaJ35hEohNYT55Fb7/5UPbxyWR/74ANh/+MPc/oZNw6nbr7BN7s75rbnpipcPH8u5Cv76fFH9vzB&#10;xQOvTt11z7yl5MWOOAQfAkRPiMHnEDJZLaj5SghQN+jr4rsrLniV6KMEh2GkNLCztUtvrf3rX/w5&#10;/fD5R2Iz36JPSttUoZg8Um9MmDmReu3q3q4ed8RNSFTVzajiqWwnTjjaEw6D0IsdZ8a0ij6xqcFp&#10;ZDMKyqwNdKuMARdSJ++47wP2/Gc8zYK0supXzJ3HRQ/ehdJrkcGyZTxFBHFY8OaakGmcM6euSGUj&#10;cw6Igp9tuVueeZsNl/by+vzj8fDjF5r1o4+bRVdc2zCYSVj36H4fh2RC8LZ9w/X51ud8qtu54Wki&#10;lmDkisE5cU303luxrGrkUFQxMUSqLL148S6MA3wgBI/znsuPd+XtH/iAu7Q8RAjMZ9tV7qxtUJEa&#10;9azUjUqpFBZ1GX9cSK44WFG1TX/qxE6ccGPX3pXNuFT79OKnusaNB2lqQqgpRQtDNnzwBPWsvciP&#10;3vPz4RXPfpa+5Bm3+8YUyyCNhyCCSDBnKoOZz2RxXojeS/ShBHFOplWhOlvLuRDmQc7cfVfYufUm&#10;3X/44XLl3Pl0cPHxpuyvCxdXcbdthq2bzjh71ulkN56O8cwZOX3mbJhvnXJptapFx5ROmyOIc+Zw&#10;InW11gsJM29iIsFF8a5qcwugRnaRUJJ9/79+K//519/jFztzfJzjcGgpONgQRG3kz8Z62SGUY7W1&#10;wcWjq34CW4MTJwTYEBpV/pNRM8FsZUYB8zLtyh+va8ZGjZliKhQttHWYwUOXHnPvvu++/JI7n2d+&#10;1UlOiRDBvMcouJHGU0QE50WcCrUOpUbcSiWhVombeuuwsGB24y3uzGxLt268we9fuWyHj11OHHa+&#10;nc/y7tmb49YNN3nZaoRF6zS2pDKQWEEJiIx09koFggvXE6ZUAAAgAElEQVTgvRdVnMRQtdVMJDgk&#10;VNCAagWAxzjngXMP6G/cd59zISDiMefJOTMLLW5M0h1jN3S6VraJf8cuHOkEM3q1nTgh1aFS3zFb&#10;zOn7RNvOyCldciF2pWgTY6ycnwaiNt7prVJO4FnlRKOCm7X4lPCzHX7gnl90dz77jvKnn/PcIN0e&#10;g1MK68paJo5mHmh8cGmdkQacZPzU2h8bG945UKWRFrqMWsKcd/HMDe7662/ghjtlx3nBUolkpWSj&#10;4HBdxvra//QSMAnVFXLdypDRaZIYMvPYqGdao+LYrNECtFhpuLgc9O/+8E/YBy6f82e2Wvx8znrd&#10;o8Ww6HDeE6gqVGpQTDarVKoVvCBWR/Zq5nycjp1jo9j7FLan9rsfLafEbLEFONp2RrfuMORiKWXp&#10;nmTh9BjuBMFo25YQI3vLgw3Ae+9g6d70T9/s3vOR+7O/7gaz1DLvI3FIeFvTbgcKA9lVTfrq2I5N&#10;Gjh2UMVVwiZCxMUG70PFZqeC9gnrE2RD9Uh3wodI8BGHR9TjcPgxUTSoXWAR4siutlTDtw2+cSyH&#10;jtVyjWWjc57lqVP6j3/83+q9v/GbQZ1jNpvTdz1t0xCCx3s39YyPWlY2Xp9NwLvqu6Pp5jtPdTtx&#10;QqCdzUg5061WpDQQ2obzj13shpSSjSlVtQq7qqmWjYdPsFJrw9liTtM0lGw0sy0e2bvifuCen7fz&#10;qysavMe6QsjKbD4j7+/jR36aCn2pqXABijjMeXAB5yIZ2RDn4lwdauhItJ2gaJVxS3lMqUulxvZ4&#10;PBFv1QF1Q35RIWyMWNO2jZjW7YnZbM5sTFvbrS3uef9vlV/8wAfcMI/QNKz6HidSy8xS6maJVeXd&#10;em0mR6yfalfUrpofTjZRKD7V7SQdBZaHS+aLBX7WjkAPYRZj1zbtXs6Z6ANi9TBNHKCT5ISMB9KH&#10;WMVfhp6UK8fmbL7gJ975S7HvDvTvfsOf12dsbzsZBA4Vs4gLnpmvJLiYUJxDnRvnlbaptaoUWe06&#10;OgMTwYUj+JuYIFL5QEvRcUPeAR4RV5nSxuhqo4hLDadV5amxRH+YMNfggNDMWWL2H9/5zvIP3vJj&#10;/sJ65ba3t1mmRAEa7xmGnhA83bCW7fl2rMObqYV1ZJNC1MYPNxl3TbudnETCk0gI+BBG2FY92F3X&#10;8XmvfGUOITx6xMFjVx0uGSOkoy78Bl9njUKlv2ibli4Xtk/v8h9+9b3um/6P7+WXzz2SZfdGc7KD&#10;Y4b5QHF1V09GVmrnhRCEKucwTSYzguJE0VF+LDtH8Q5zFaDtvNBETwwe5+WIWNcqVaFQUTXeW8WB&#10;i9WtdgHnCz405BU0boshzu1H3/mu9G3/5PvkULNjvsWqVKk4H+JGGCp4TwjBY7TXypwdzVWnC/bk&#10;116e4vUgnDghUHmGdBQm8aN814+87afUTA+Pg50n20CxEHPiEPGklAneY6qUnBCMUgrgOXX2Oj58&#10;7pz7wX/30zxy+SC72SmMhsO1UnX/QqVc1KOUztBNumi5VFEyJ5VEeIS7qUAZqQndRCizGZhX5jUR&#10;HVPZ+sJ1ZNDOqqQy4WLr8CXESCee933ww/kn3vHLrnjnFc+smdE2M5w4UqoM4zE2iHMjukiOAdKP&#10;nn8ye9K6T675/NS1k3QUiE0LQLde4kNgaz5juU4GnK/8KzWy2FVnSxBkLohTgawFp5V2vm0b+pRo&#10;YqTvelJOnNpe8O73/U74ivv+jn7ta16bvvIL/7Q7057y64Mrdd/P6h6fz4WSx11EGOF0cqy2MpzZ&#10;GMT06EWN9Bc65nyj7EMtI/34a1YdOWcmQm9PkcBq/5DtszdxcW9Vvuet/8p+9lfeHS5cuSK+ackZ&#10;ysGKGANOXBVyUaWpGml0fU+zPaPqVdTrUqXTZIT11afeLPUe87nKeH7ihCdOCKQ0oFobJqUU+r6n&#10;nbVoKed/P+D/eHY8VpdXxXlUjRA8Q86IQBMiUQIhLrAsqA+cT71704+9xb31Xe8sr3/py9JXv+qz&#10;uf702YBmQROUHnSoDjPWcTE2tZAq1YlkGmOM+4ASZXS+euqNse6bJufOV+elKua6Ed3iY4PEhj67&#10;/H1v+w/6f73r3vB7Fy8552cy2z6FqJCCZ6FaRyahqStPGEWVoR/YXWzbeKeAYynoOKW4+poBR3ex&#10;CUFwkoydOCFVs15dBDzeVwqXbDDkvFLx9aBXhBmmNcpYUVQN7z0lDeOdv84OwzjWsFJ/tsFRNOOj&#10;x4dA0gN++YP3ebXM42VZXvGiF+tnPOMZbLnWZbYkDZ65Uw7Smu15ZEgrWjxiDvMOtVzneQVyCPgC&#10;TjwHJRGDp82Jkgt+0bLsVmxFKHEG7QJJigwZHwO9qj306CV7xwd/R9/23ve5//LRh91ia5sQW7oh&#10;IwgtvkZqHZtDIkQfMVWaGMlaUrAYsFHHVKYtE9jEP6lLzVNkjA6goOKhlEq3+BS2EycExEVEa61U&#10;mzO1PhSRx71zmzRK6hfrCpKBKCZYQSyIyCYdq9Gomgmsh44mRpIWcj8w395md8f40MMP+9/64P3+&#10;X7ztp+yWG64vL3nunenlL3xBOX1qd7bdxtxi3H39mXB2e1swb3gvEj1VoGJEs5hA4yjJ2Gp8ZUh0&#10;HvOeoTSEsqArZmWdhTbr/tDZxx+7zLlLV/Te3/5d+4Vff0/44MVHmu3FLmdP34xi5C5VFSZnWO5w&#10;IYxLx1SEEOM1qaihgdricUdrS/aEUPj79UBPANwnTrgx5xw5ZypIRUbQijvvfbCsJt5NTQfd3OlV&#10;rIzb6jsbp7OjAzc1JGLjSXkgl4ILHh8DCIT5FqfmW3QlyUdWy/D+d/4SP/rL7yJGz/Jw8GbIn335&#10;i3jzN35j53FJhe0SvSBaGqlSvLlQJadDJDaBkjqCZC4Nhd+8sO/3B9zB8tLhx8890vzuxz4eP37u&#10;XHn0yl48f7D2IFx3+kZuOPN0ogikzGAZ30YsOJJmMGjG0YxNHDEjk9u0VjJVenb8Y9MjurahdWLX&#10;2okTjnacYrDOA0GEQ3GuqJYw0Xoe3e9tBC3rJvWCKms9gZknZ2ycbA6lp0LfbKyzzHsigVwSN+ye&#10;InphUIPduetXKw67TL+2GHXwUpJIdOgoEpqLkg1ahNVBTxMjswDme+75zffxll9+Lyvzsip5lofk&#10;1suV67uhKS6ys1WhbK0DS2uc95SJiHeErblSxk6t23x5woWayWbgJ0+CEn3iwOII8HBiV9uJEx6z&#10;a+n31LjiYKVmu5tht+oR/6fDi9hidFmmzxu13tE5VetMTaFuHRjEEDFg6BPFe5xrwIS+z5Uc17c0&#10;jRAX24TS+rYMnlwQhOKd9955l6kagarsuID1xnqV6Lc8D+335bc++DHvmpYcm+gMZj4SwxaVd1Rp&#10;vMNj9DqgsSEZDCkTih+7n45SCuYmJ6pNnao8pdW1RMZp49FNbLKrhvYnzvf72klCTp0RqpZNy3NK&#10;ocz0wFTXGywkoDbxeDK1Hypp2uZfO5aUjc7Yp0SfMooQm7Y2c0ohpVR5WbxDRUhWFZxUPFKqg5Wc&#10;kSFDylAyRcvIsmb4YjSlkM1DDEisAqLSmVp2WXAsZqcQ87TNnFSUywf79Foo3o3a8oBztV7VUgVL&#10;Rej7gfUwULwfM88JOMBVEQ9jwWY7cPr+1dfhKFU/7ognTjnZSSQEKqyqcHRPqpAuVe1VNR2fUkyp&#10;akVjTYNpmf4Zjo/CDENMmLUtuRRyyVCMJoS6OTBGmuAd2Qs5JWDUaMiVfKpPiezAm+GloGJVnUkE&#10;cXWwH6Jjr1/ixLMz3yKKOSkSBzVK3xG9p6SMmdE2bZW0HnmmihlplNV2I90/RtWUL0YaeoL345pF&#10;hbuN68Gbzqc8ifMduemx710VKE8qxMlOnBAwyxvImpY0BkQPsG/Ynpg9fUot63+T0wkgvUFkWoSQ&#10;8c5vR4cyD32d9/m6M2iqpJEvtGkiQz9UwDaVwV7zwGxx2m66/TZ9yUuen3W2HSSLl1SIYhgetQq1&#10;MxwlH3KqrU6d1sow37EXvODl5eUPnrOPPfSIW3ed6KhL711Nm7MWTMuo9lRXpqIPOIQBpYgQmwhm&#10;9eaBIKPGhZgwSj2xaZtO6ehVTdGjbACeWCeeWLWTdBRIRfCiOGeoixiOKJlzFy7se5ErOWe88xVz&#10;rNPMrDJnq1lSM9NpKdjAU5m53cixkk1QhCY2BF87oxMEzYaOefS4PFC6jm7Vc/bs2fyd3/l38s/e&#10;e6970z/9wVZf8UItuq3r1Q5DbmkUJMYKHjejoWVQsFVmnZWDO56ePv+bv87/9D0/6//3H/kRbrn1&#10;di0jAXEjEE2ZeamMw2pYKTQxIt6RS8YhWK6Ol4vWtSjnCT7UBg6V2qMuYhjFqjNX3LliWqn43Sj6&#10;4kZn1PExAJUpS8dF6qe2nTghIOIqw7ZW9ui+r5qB3ZAs59yLc5sNigknWWdmIzxrvKtPwJENEzaA&#10;QNtEZk1b6TBKYd3XyJiyEmKD84H5bM6sbRnSoJ//ea8qn/O6Lw2Di3KpSwxPv8Pp2d0cnBKLYCYM&#10;QwLxZB9BhDB4CC2H12+bPOc5/tGw4w7djDvuvEte/8Y3Wpg35bErlxhSIQ0FVAguMG9mtLMZhowb&#10;GFJvECGAKTGE6mBTLTytcG3CWn2fE9NAzQCOR7mTtPO/ZidOSNVP7/uB9XIJCE1TVZM0DYi4PT+y&#10;salRyYwqpXb9+3gcnZNKbDSCl810nKsJZsq6W1FKYdV1tO2MVCrULRXjoOt45NFHMZH89//23y3f&#10;+V3f08y2d+XRC4+yt+xYm/n5S+7y/o5bs808gw10+YAyHBB0Td8lpMzwt96mp//US0ve2fH7a+X8&#10;pT3a2PIN3/wt7gd+4P+UN7zu9dk5ny8dXLErh0vmix3ER4ZcqsiNKkNKpFxoRvk2N+FWxxuLmk4z&#10;1AoIn1LOiex3k6xfnYoefemar51gR09qQqg12qJtwM/JJqDQrZa0W6dpmuZC7Z6OHVHZHLF69xdZ&#10;yBgeN4Ppac7IGBVLIYTKyRJiRAHnAofrNcvlIadvvCl/+Vf+Of2ar/vG8JKXvNQNOdEPA6d3zhBM&#10;WfcHHHzqbd4slWb/ks4Ol462ARWyCI1F+tmZsr7tdtPbnxncqufmZkEOgbkViiEvf+nL5bNe8Ur3&#10;kY98SH/9V39F7/2ld+Zfe99/8R/9yId88EEWiy3a2FBKJpdMjIFSCqqJpmlGB1KwCWJmm57U9D5H&#10;cp7NNYAnwY/KSKr1R/XL/AS0EyekRrc81FWk9WrNztYc9X5iUzv04lC1sRlagccyJl1PaEVsOGKO&#10;OaJAjJGU14AjpYyJY3t312686WZ7wfOer1/7DX9ZXvyZn+kOLl8GGVAVhMR2G9guDY/1Pe11Z33z&#10;9Gdo95G1MXTiC+AdVsTk+tNlfeNNfi/D2WYbE6ETcEWqXKGL9DnxvBd/mnvGHXfbs5/3Anfrz/zf&#10;ds/P36MPfPRjknNyxaxGeq38Nm3bMgz9E1PxYzeZ4187vsE0gRGOd0qne5RzbuSwOTE4cUKgHpgY&#10;myqVXTIpZ2I7Q8WhRS/46Co5sBwBjcUdYUTFOXRsSEwU+Q6HWmWnbmJDSpk+Z9KQOH36jD7n2XfY&#10;G97wZeXPfPVfCE+/cat56NzjrK8cgIFKoDihN2NvuUbw9L3SnrqB8oKXubRzawrnHnTd43s+xqYc&#10;PutWbZ5xWww3npWdbsCvlpRYpdZC8Ox1K9p2jqrw4IOPEbyXF7z45fElf/JP8Ne/7dvt3l94e/6J&#10;H//R8pu/9Zvu0mOPuZKz7B8e0raVaaBsKChq6NPRKb2rCr9VY2NySo41PkfHteO3qZP081o7cUKq&#10;Ex3uX2G22KKZL4jBU1LH3sEh8/nswyVXwPTRZkC9m2+0KUTqqp7VrmDVfndIqZJj675nb//Annf3&#10;Xfkbv+Evyis+9wvcM559p88p+9VyzSMPX6RdbNdhfmyqHqEqsZ1R1iu2cUQJ2Gqfg9bD3c+K4c5b&#10;KGXFMJ852Q/eL4S8f4VtPyMNCdfOEec50IxrWgY1Uj8w39qBonTLJWWIrJdLedVrXhM/+wv/NJqK&#10;vuNnf0rf+uM/pr/w9rf7vYN9d/a6s6zWK0SkzjaFUctQ8VIFZBB5QrTj2CjnCW43XrfpOj7V7cQJ&#10;R9s+dYqSMjkl4hjwTp85wzAMKzdqVEwNCqbxhF4TIbRUdjRGXQupfKaxae1FL3yWfskXfzFf+Re/&#10;xQfv5ODKPqbQxMjjqWduEJ2jDAMpDTTbO/SrJY0z1gaZSEAJTaSsEjbA1mxO2O9Fm4ZEIsaGbjBk&#10;a5ehS+wshBQUaNjfX7LYWiAY62HNYrHFkBXz2/SrQ1bLJWdvvNm95o1fZtvbu7ZcrfW3P/ABDlcr&#10;p6ZE7zYeNo1jIlXxVya8n9QZol07O+TIOU/6ME80eUK36iloOfU4X4U4c07jhoQn5cJL777rTxXc&#10;vTkncSKVXWx83JByFRDNiVwKQ65OOKQEIiwWC7v5ppv12//mt5bPee0b4nxrLpcvPFo33cUzX2yj&#10;5UhU1BgVeZla/mMjg4wTj+AQPabyKyBeMCIATgsTJYY4h/hYB/ojO4CqkXNlS3W+EvyaFtIwMJvP&#10;0FzQ1DFfLNjannHvz/zn/OZ/9r36rt/47TAMvQsOgqsjiJKrjOlivmBnPiPloSoaM1JolHoDcuP4&#10;x4dAN/S0TfNPfvf+j35rdIrqSSSEkxEFAP0wYAb7V/YJIeLHpVUxx2q1ujL03b6VUjcLpB7qqmeY&#10;cBirruNgtcL7QEqJ1Wqpz3n2s/N3/r2/n3/q7fe6T3/VaxpzQQ4O1oT5Lu3OaSTMWHUDQ55Ss4p+&#10;2TRYJ1BAMUQNmQAqUukPN91ZZUN7YVWJE0aHnWZ3lUh7ml3aNemhw4dIyVWRuF1s06/XXHjkPC//&#10;rFeFf/Fv39b8m3/7k/ryl744m4geLFeoeNrZghCCacllWqgoRUdenTr2EecopkfovpN68EntxAmB&#10;ra0d1AwRN2qvF0opxMZjqr1p6b2rSr3D0KNaa8QYQmVYc462aVl3HavVkrvven7+5m/+67z6DX82&#10;RO/EtVus+4SFliyBVVeQ4DBxpFJGgPTkfVTZbM2gCdGCK25DwW/OjWKigplDS8V4Vo4ZG4VYfHXI&#10;0fnE9NggvdqE55QxUqpBLsa6G5DY0M636FPCJHDn3XeF//Hb/2d55StekWlaW647Ui6klM07n4aU&#10;bboBiMg42tAjfK07+t7RfuFGIOMpbyc14WQKO6e2Ryc8glLF2BziZH9Iw407sx36fiDGhn4YUDW2&#10;tnfzOikXH7sQnnvn3enPfdVXyxu/5uvi9u5pScOK1UFC3Yyiihv3CM0gJ6OkgRDbzVE8AolXp5ER&#10;feJH+NcEHdeKe6vbDGqbbfdpj/GqeGNsyJbqkF1wMpVsNU1NpRCCYZbJWQlxi9i2lJS58vge27sL&#10;Pv2Vr/Sfevenude/4xf1B7/vu+09v/arfmdr10Iz84aJ97JhrDOjpr1S1X8nxu/J9U/qwqvtxAmh&#10;jiTGbkzJmdg0OFdQYLladovt7f2iMKSCC5GhKL6ZEZ3j8f2DUArDX/0r39p/7V/6K/Gmp9/qrCQ0&#10;92COEGc1ynoPJeFdwHtBs+KCo2k8KevVG+jH2v0OxzgNGZuK9WfN3AavucGobJDjV08vq3OODRI3&#10;UeEfOWI7m2FaCIu2ArZTYujXxBhoF9sMRVjtXWZ395R84Rd9kf/Mz3yF3fvz95R/+r3fnR586KHZ&#10;6d3tiikdykbdqowiO86Ho0j/JN5XGdf+SH6tnzB2ko4yEuHKiMfEKCXhXFVvWK3XKRfrnfejLoSv&#10;8tTOs+oSPra86IWfxld97V9wz777Drc+uEIaOpxzzBZb5AKlXxNc1YlwYpTU40Ur/X6/qg5nRzyj&#10;wMjxEmrncTqldkTD72RUL3NHkaU2dmTUjj9K9q7Cp4wp4VE/rkbnnBJD12GlEvzOFtvgIrkofVac&#10;b+jXKzStufGmM/L5r/0S/9rXfrG0s5kdrlasu/qep/167/3ISeo2q18bPfsTu8pOnJBjEcPVpVst&#10;dcm3W3V8wed+bueES6pGaBrEeUJs2D84JMSor/+SL81v/ZmfiXc8/7lxtd/RNAvm8zP40NIPGfHC&#10;9vYOmjND1wOC8w0mfmSH8CMVvI47jVqxOFM3wwnqXKWvN0BdbdJsDvOEZJERTF5rMZNJhKVOzydA&#10;WXWGDewaM0Y+UYeT6e91j9BKxkyQogTnq1COa7ny+AHDsJJv+Y7/afaPvuu78s0336Krbs2QEn6M&#10;tN5VJyyjUtMGXsqIpjEbbxcnduKEgIjR990IpVJiEwBjsTXj3/zkv1fv/co5oevWILUz2g+Dft7n&#10;vCp/zV/8G/7KpQtSchqpEVsODlZ060RsIl1/SN/XheEYW1QNVaOosVwuyZu1vOoix5eGbUoZR+2I&#10;mmVW8l8xAy21STS9j9EhbWIIGFm8bdx+2PjtUWAFFCsD3gVMq25TSfW9II6hW+F0pD9c7NINBZXI&#10;YvsUpJ7P+/zPjq9+9RfbbDbX1aqC1Bnhb9P4YaPlOK00lRPnO24nTkgdwrdtxIeAmkOt0tKrgYsB&#10;NXtUcYhvubK3ouDKm/7e389v+l+/K95yy5You+wvC+usFO9otxb4JpJTYdZsVwdyVfjFWf3wZOaz&#10;hrapbfxN82RKKkU2abJZ/agv9mhRqILjAoXRYcfmR2W8140jexk1mcY5R3XugmmujSKk8qIGh4ki&#10;XvChSp41TYMJlJKwPFTpNecZhoHVIBzkIH/t2/6af/Ob/7k95zl3DlcO1xQJDKXgx00MEU8Zdy1V&#10;DR8cJScsO8SGP9bf9X+PduKEwNS1c85vyi8vylSOZQuXfWx5/Moez3rmp5Qf/Odvsa/4H76+EVVp&#10;/KxSzXNMgU+OpX4c1Wa1OTFpN4yPsGtfx9Hno4zz6jpqetzkZP91c8daplPtOQ72tcLPpg8n7igy&#10;j1F0A8/bdDqnbmeNrn1feP6LX+q/+/t/MHzx6147nL9w3kzrqEJG6bTohBgjzo84XAcujvqLT3E7&#10;cUIAF7jqUtgRwl+14JvZakjKrG3tVZ/9Ofayz3ix7/YuMY8Ns8YjMiodebmqywmT/7jNIN3EoRIw&#10;ZJOaXmty7T8wevLxvkbduDra3nvSx45/1ykqjk6D6UYdzY1R0kvdnPAy8aqNj586tUzLvEd4UJtg&#10;fNKSS+KZdz3XfeGrv0juuOPOknOpc9dS2J61oIW+W9drCmQ1hr7QrdMf9Jt5StiJEzIyVhxfrdGy&#10;qQ8dRinlkfms1e/4tr+Vv/1NbwrWZ1ksFvRDx6XH92HkHq2dyich9zvWvZzqozLR6T8hlMkT/nxt&#10;Z9/GkYNJZYmYfvIoo7WNkzGCwVXLWBvqJjQ7AS8VCidW36sTN+ouVocTxiG7c1e9tKP3KKyWB+Ri&#10;XL5wjld/2VfEH/6xH+e2256eVNWc86xXh3gnzJpIpYlS3Ah08P4pPp/gZE64MTU33pFqGopv6jec&#10;4yfe9pPb8/k2N5w9G/tlIqeMayJdGpB2No7Pr3KDarKBfANsotBV6Sm10zlt5B/FmaN/63g2+mQN&#10;/j/Ija963GaSPzFpy+Y1Tg3Wzau1KZEeGyzHurHXptHt1oK2nYEI+3uHPP3Zzw7f/0Nv0W/6+j9f&#10;HnrokXBqseBgdUguyjyGqj8RArN5PEF0cxIJgZoeOTnWsRsdMCn0BW677abPOn16y+WspGSoRFKB&#10;PhsuNuOowT1hsx7YzOUmeTWYUju7JnrBE5zvSb58PNodh6Ftnu7av0sFSbupFmVCxo3ES4D4cFSj&#10;Tv9ZVXyaGNkm97+KP2asbV1wDFlZrdeUAv16zdOf9Sz3RV/0alNV7Udx0a7r0WI0zZy9K1fqNc4n&#10;y70nkXC0ifJwhPaTDZaHaxT/93ycfbmaslp1I3GvoirMF1vkvqvioBKOoVDK5rBODgoTCmaqsOza&#10;fgubH7omRTWpdINjITYpTdfn2KBRrklk5fifJ5xm5bvZPP9Yo9qm0aKTgnZNP0eInWnFtwqCyQiP&#10;c6ECDDCGVJjNPMvDNdlHnGu4cuky3/RtfyvkIek//+Efsvm8lfl8Cy1KENieLyq+VKqQ6lPZTiIh&#10;11yE0TNSUtbr7otXq+XfHgb8al3AByQ2uBBwUkjrNV7Ck7YoN+xjVKlqN44dxFXlThkP81XZ2O+b&#10;R7KZ/W1+dHLGJ3noEzI8OxrVT4P8CVhtztdXaFojY81T64jEeZyTo3pyTFudHMd/Vt3Cvl+ze+YU&#10;80VDzpCzp2STv/q3vsO95jWvz5ev7FtRYz6b063WVZ47lyc0sp6KduKE1PECFNZ5wIbaqJl7JIfF&#10;l4m0MRclNI4QBLOMOPChpWlndSdPpO4FljGFo64T1XFEpNJguGPPpzixzcfEXGYmqFUcSYWe1dTQ&#10;WR6jztUm4wwwjMA0NzZTKhPc+JziUDzZWRWRyQ4IWGxRH1A1Vn2C/pAmd/TFk5o5fU4QhCEbTlqc&#10;j2Tz5JLrNTADS4CgJYNEUnYooWpXBBhKQV0rX/Aln+9O3XyzxVKJhJOPdGr4sGbolaRAKfQFKAlS&#10;IudEV6wKo36S24kTAsmEbB4nDevocRgfu3D5ew6X+39evBtTsKpNXzlV6q6c/D5X7ygKPnkj5b+l&#10;mTGmkxzN7qBGLq368oGC04JoYj4zvAy4UBj6fVJa2ikv6nLQpl3YjCWLbkk7GHTGdtuymAWCH0Hm&#10;41b91Zy9FYhQ8oCZ1usjjpwS62XHZ332a/z3/8PvU50vWK862fFC6w5xeYstlvVlO1fr8olHNcRx&#10;SyQ/2dv+pLITJ6QyUpvVrujMOx44GL5ya77zl2/c2SFZVVIq0zxP/OiEFcw9bZPD1c73/84mOsVr&#10;Hjs2ZOy/9mt6kvSzRsOK0yxZCG6GV5hZl2+9bstOU7j9+uu62081afu6Np+5ZTdv7bbl1utOcfP1&#10;29a3tn704OFuHtfD1hap8aV4apNGS51v1jGJ1J8gRRMAACAASURBVGtRlxxrbewC4kMdxeREHgov&#10;e8VLwrf+lW/C8FfWw5IyzBgcHIQzhJIgDcScyAaZyoEKQIj/H67nJ5adNGYAzIjO0alxz4OP+bt3&#10;dl/7yJDCrW0k5oFhlENT8ZtG5TTEnnxz0/2/6p+dOop/eKsqwPKHujtO9BfjA4+G+QZiIxDcKgdM&#10;yYo3Z4t2lmzIPh0W/fB7fz0/7Zab423PuS2qGnupkHPHogl84L/8mqqoPeeWM7PWJVvbYPW9+00X&#10;VWR8/2aI+E3dqmpVutdF8ELX9VgDf+bVr+L+37tPpV2wKg7JB3z/d73Hve6ll+9atPN268x17z/7&#10;0j+VJsdLCrlkwie5I55wzADrYmgxFlrAyVee3xv+leQB8Q0XcmExzvHqOtMRsdG0HaBFr/a0KWiO&#10;X3PH/wKb7QF7kjqvfv/4XG6a37nNWOIqHHadEmwGHnW0cJyuXmjjQLKIUHR3p12Ka7Z/9j/eU37n&#10;t347XH/6THr1F77Ehp97a0mXL/a3/YkXb186fWP5qV//cFgu1+51r3tVev7znt9c2V9x2LWoRIrV&#10;qIfLqIXxRRwbwUw8N+LxIlg+YN7sEMSYbaX3Pnph/Tk33XrjYexXHLz75768Kfnf5D4hcfaXT3/u&#10;q99MbOv1RcbR0Sd3wnYSCYHoBFQ56Ibdhwf5O09rPQ+vlYWDG7ZmdF0+OmRyDLepR1sPTFHp+GDd&#10;rvK9P8CujaPK1QXnNW1Qu/pbdQxyTC1q45KCGBSLqBnBA6j3Du5+0Z1oWaU7nvs8yr/833js539p&#10;Pltsz999zzktL7qdL/u2by2/89EH+2fc+JwFShHcIOLm1d9c3bIYh5jeTfyrE9TA15Wr8YZgpeHx&#10;5eNsh21CCC8t0r8x5sfeorOzEh957OvCXLGhgGs/HXgzIpBL9T355B9fnDghEEohi7C37u68fbZ4&#10;5iNr5YbtBX0x0uoQHxfAVLlNtd/R52vteKSyJ8tTn9Se/AevcuyRZOoJj3iyunFKhUXosqOZR7wk&#10;57K1WzOVZz7tlL9p56V2/akz8v7DffPmOHfm7vSze2ecX2+Vu9voXvEZL2zC4gxCT2jEuRxIpYzz&#10;kSNInXNHI/wjURw26lXKGh92Cc5Yri/Rzs98usbtt7znH7/Zv+RT/I1Dd0CQiMcvaTx9gVYE9yTX&#10;9pPRPrnj/B/WRAheSMa3LJMtZl5I4lip1kE8BbMMlo/Wf4454PHP/23OzR/i17JxxvHWcHw4f+zx&#10;FRSQWC8vM/RL4nzhlytwzZYsrrvZ1M3t4XS2vPPUi8v39i/w/9490z90WOz0qZtlPt8NXXcJ51sf&#10;2u3Web+ZfW5eqQiWB9CMWN1vLDlhJY14VMH7HW7wAxcP9tjvA/PQfOnvXTl82nO/47B0Ym1sArEN&#10;qOlvpVLIZkdsAuWTH1Hz1HDCVDgYlJwTDCuGMkAqJIXS7YMTPnb/w8/anW29tgTPMKzoh0JEGSiI&#10;gplHzZPUMahUluyxG9p4qft21lfAtxqaOxoxnHXVgYUNXfzRNoSrAG6bHLjqGKpMUqSlsq4BR8u5&#10;R8I09ZiOaJxNI8ZqPTZ+xwNNKszMIzlp6Q9XvnH2vvf9XvfPvvtf8taf/JWif+6v68/c/LJ8n9P+&#10;C+7aKd/yl77S/cyP/zt+4B99T7n44Uc6ipqtu17yekydAipCIZJVURdRE7IauWjdxpcwpsOGK0qy&#10;yHWntmgcLMvhzTe18prd7m/YrBT1uaB7V8iW7oiaOUhGr3IVrUdfYJ0UiqKaGUqq44tPgp7GU8IJ&#10;OyujdJmjlwDFgRO8KkPcoS+Gi+H2VPS6KvziK/5THViDekNcQnRNLEta62hRvHeYc6zUkHYGccGq&#10;74hN1YjvsrF2HufiVQKjx22ippARSO0YeWSwWg+5Ooq3cc9vgqgdYVOh/hrHZsm49DvhYxSBEEeM&#10;q8M185KLcbB3pSwPrvjzD93PXXc+XV73eZ9mb/zMp6fXv+FPcveL7pQHH7ggj15aWdJWs5oN5eq1&#10;KzcmwEEYAeiMzaAN4pUJEpS9or7qdfh2i1Uq7C/XLxDL+IDLZkBDk8Ln3v+ffvp5N7cDrS2BVOkS&#10;c6J1Rhsc2TmG8QaG+E+KYf5ToiaM4pgFYZ0Lc1e3664MPfMmMjdlvwQI7etyMaeSN4e8riYVusHh&#10;cHjX4rzVwXQpDKnOD+eziM8ZGHDzBVoUR6Eyx8faoJjSVxnbJ3J0UI0wIlB0g4zRCVAtx/YwJkcc&#10;D/1UE9Yt+uNkTkdRtc71Ct26Z2t7yy0Pu9lie4vbn33H/MEHHhye9rTb/TOvD/aNX/1ZzTodzm7Z&#10;mat13j33zruKj4HbP+W25qDTMhSLZVxdPj6mcTKBvrmqZp3WrXAw9x7pV8y9gARcmFO6w1dfeP9v&#10;/i83DOWMFyFbgI6X37Blv/3QT7/12x9b7f2TF33Z1wxrcwwWWZRC1IJzoR5aEbpcAGH2R3p6/ujt&#10;KTGiWPVLFm5G7zxNyYhlEo5DFbY9XByGeerkvTnLXU4U58F0ZMQmM3SG864S9lqtD51A9JXqYWXC&#10;3AlpvU+7OMXBfk+cK8GBHzwJGYfblSbf+2mHQseDWzuJ7tjIQoEiHj0GzN583nRipzlk7aZu4tD4&#10;Pzd6SgyOAqwOHue63TOkoSPhaOetWVZK1n6A1vssvnTJ+VZKux2yGT5d6Vp2Yi7FFy0oI3oI8Gil&#10;uZ9QOke3CzaR2YxcCot5Q79a4nyLtJEW68LHP/zzO/f/+ueV1aW56gLxW5gH031yI2/+OLO/dueX&#10;fv0QgWAKlhlMUTyzpmGZDS9U6e9PYHtKpKM2skx7jD0zaAyvmTOzgLpE7spNXvx13gwvjmAQNBM1&#10;4dJAcD3ODTin+FmLW2zBbEEfoi2LmcgB62FFitv0655TzpjRsM6wnjYopLKauYmp2o1RTQuaC1Yq&#10;xExMjmLNBvbCEzo+NaoeQ4BftT5FxbSObjsMA4bQLk5XERgJhNiQUqlP5NLMo2K9o42nItaG4fAQ&#10;XScsb7V9MV/siDpRjtWm9aXJ+JRS6THqG6tNLCvMg2c5KCkIpRG64QBB21nOn9sNNuvNEduAtEKh&#10;EAksbPbGp4X5y2ZDAicszSgOzHt8aLAhs+VhVvo/olPzx2dPiXR05h1dcbjliuIDxcM6eLat0KZM&#10;a90LnG9vxAtFYE1C2xkmwZLO5cx6Vdbnzw/dxz84yw9/ePCXH8myf3Gh+5dKWh5KXs59fO7z8qf8&#10;hb/pz+2ekrVm5iUw8w2y3kebnSMJsTGFg7GvOQq81PTtKPJVjcMxa72WJm3845HT+avBAMc6p6YQ&#10;m4ZVtyY2szoyKAVzvhJPiZG1GRkBlKRGKkqQjHMN3jlJxcaadFwGPj4msWPwtfH1iVVRmOlGEQRS&#10;t0frM1KWJqgMh0vk3INtSxG3WECqxMjmjT4ZLqXrT+0s/sPFd9zztTe88vN/eggRXwZmTaw3nKLg&#10;HTSf+Ef4KZGOmiXWQ8INhveeVWg5JWseHQpz81z62Ll/aMv+O4ZzDzKc+2DXPfIhDYeXt+TwIJXl&#10;ytvhgWhvuawsSBYJ3iFRMFGKKS5GLjPX277268vu678qpgTp8RXSOsQbzgTn47HmRSX3LWpo6o8i&#10;zBQlx9d9tJM4De/Hpsyx5VzGLum1v8WpxmR8rix1vOBVadvAOimpX7GYzTEzcu4Is21yWaEpsjWP&#10;DEMhlUQI40Gf0mWrN4mpDj02xqyANlXUSoXf+UDQgZ0moB99f8p7+xLOXj+oBL/zoftbXV2gi4UF&#10;DlnsYEOiFEVcoHSFcOq6h7pVfuGpN7zhssyEooWD5NltAoMajoHGt/9tD8wfs33i30b+ECbqWdCx&#10;Fx2n2pZT5RKPvu5LbnwopJseetSuf/brv+ClZVl0uLLv+kvnff/ow65JHTHloGsjK+IaF/2sgSZS&#10;goA3QDEKqW3YWu/L8NEPWrPqWUmkXQAukVJLYah7hHjQaYfO40eH8i4cdTTH7HMD/cJGGFtdNq7t&#10;/yMHtONpKEeji+oQDrHa0jcxxAWcE7o+UQxmW9uUPuEZiLHS+6cMbfBoyWjJ+FaQAlflxFKXezn2&#10;eo9Q7GVE09jIS+O4MtvBLp23Gx7bM714OTRxbuudM2oqrMWzZT3EBct+YCGCt0TSUjU/VuuZJOet&#10;GTlpsrLdtLhc8Lkjzj7xj/AnxDso2uNdgGwk5+hKPWhRwOUOmoA3GIZDgt9Gh0wzGxjKFj/0zG8M&#10;r3huf+ujq8fPhkW56eyZ+Wf06fCzr6xXL5Qhn77FNax/4qdRX5DGmM+aZhFait8lzVRsVwliiDmc&#10;emr7YQDtoZR6QIun7TrR33m3Gz70G7m982VhWCfSfMGWJPCG+sAwJBbtgJ/tsEowLFe0BBqnaEk4&#10;P6vRUQZyLjRhASVRJnC0HA0jHJXZunCU3gIbrNxEBFVhX5XSH7Oqheg8AdCs4D3ZZjAS/7au6lEM&#10;RepaUYaNQr2NLQRxR2myjbhZ8dX5MGpna5wousQWxuluLw+PPRY42JN4eMbp/9Peu8favl31fZ8x&#10;5py/33rsx3ne63vte/3Cdh3XdmIE1EImxFATUwjQFJq0VC2lUqlkiGo1Uqs0lSJaqZXa9JEUEqUp&#10;AlIEUdomrY2aoODEtSmGlGLjF8b2vde+z3PPaz/WWr/fb845Rv+Ya+2zz+Xa1wRwOCfMo7XPOeu1&#10;916a4zfGHOP7CP2mjqu5eKTajJAri+iMtRJDIJmSp4l+f/EL5eTyjYqQ8kjpFgxlw572TLEnEO/5&#10;xsY9EYShRk6L4DbQl8JMnBBnTEEJTNwcO/bKyChznn/Hv3r4xMWjR0/zycuvpO5df/S19VtMl2/q&#10;wjp4htXRhmKGmBJSh4Qe35thOC5O1dCaJ6WSLCNkRtuDMOIUpPZAwmPBklJjj4YFtSr+2FG4/ZEP&#10;lYfe+HXUS3PGUuncOPXE6TD40e0Tu3XthE9/7JfKF584Kn/kTS/rvuO73p4mF0QTokIxQGdIJ2QB&#10;kchiq86WzTFpsvg7fdBwhl3dlq7bf/9eM9Z3eXAnLMwLRiIi7Qrh5meZGJpocArY+PRTsq+iXJiD&#10;bKRPruuaWSbOeIrUlkWnnEkakT75RHlf94N/3Io7U5iz9FP2vGdVYSmV9VBYzO/tIcU9EYRrUaJl&#10;Zl0PqdsOsAWmSu0OuVwKHpWPfP8Pvnr/cPozHdO30PUvE+NRySf7pd+wmINZwKoRJDJLqTHiJVDZ&#10;bJEr2yG9GgSnqGKeoJswj4hFghrBM6psWeSK1IIvO/x4JavHP+9hOCFcvYqOG7Inf/Lx0/Jrv/Y5&#10;Pv3Jx/y554Zw/dateHzbAgz+7u95k1vdF9Hte+lECF1zYiqZKMJKm5GMmqFb5IztsJvwAnz3dmzh&#10;flYyvpTnwwu1S1/88fOY1ReyPLYl8hZPi7RzqJvjtTLPReLRiVAN9gPS5aQMU8W9dXS2KuMFgirZ&#10;KgUjztQ2ebi5bwH3imhl8p6uS0gpuAUW9/ZxELhHgtBqYRYbymVVAsEgTStCqNx4+7/5rlUs/65J&#10;edOVw/zq51fXl6GDSykwqVGWglVllgIqbV4XpM3QsrXBvcfYRnbFEW/uuygYTZ7iwjQxiDGFAdNm&#10;khJLIFkB2VAm5VCVUDZ+7dkvhl/+xX8yfPj0AfnUxz8dTp+7Jqsc9HhQLRbEsxOTUEPgt75wO3/2&#10;s8flLW84SJuNUR2KG2NpjAelEMKMcXI6aT6FqoG63eyyHcm7R+COlKLIXZpoXwGy66WecDdw/EWf&#10;sSNYipyRk4UG7rZrT48zkc5zYSzZ9w8P6ziulik2SoppRLxu5TqE6lsDcDNVsau3XZmL02uhWKSr&#10;xiJUjMRkmV7viW38Jde98dOb4bVQpSfiPP6tf/o1Yzz94bGcvjtc8jekG2vGSwkbKwcHHWTIocm6&#10;79mco+AMbLVQrCDBWm4QoesCnrU51XqlWlNS0xi2PvGJ61GJtTIblc4Fl4lNcD8JB7bhUJ66cNU+&#10;Wx8oz7zyUnr6NMqNn/x416eFWrfPtWHBgQIpMg+FME2IJqyHp67X8LGPHtWve+urGE4npBqLLlDq&#10;AJbxWsgemJOb9qemlgFVCAjBDXUYzmW6r5i08TtY/oJ/n41Azk1OdvKJuzrUtxe7GKLXZ5+NtWRV&#10;L9g0iSwX1JOTOlMPtTqqqdmCi2KlEGkMCh8n2Vv037V67Zv+Vnz8o052FrriellyJSVGgz7d+6nw&#10;ngjCvaQQApvNBo8zxhS+z8T+g3D7tOeiMlwBYyTPOnSo9KmSwxzNkdMuI+YUa3MwDUYNhltTEgvi&#10;OEPrJgaw2KDPzUK6DZsPdUApiFRGi369Xi5P8rA/0b3cn51dTqfM9AtxP35Uoi7zSh7YrFCvbLpK&#10;twwwtlZKzZWZzBvuuC8Qen3m2Wu5kJCu4mMmeEQVXBNVO2pVSjfHqyHmBHMSgqpQEYrEbUn6IkJQ&#10;26bJ7+UQakfNuhPorXN7x0Hq3POakLLNpylvhlXc65RAYNqYx5xNdSu7aE0iUnTrubjTspkyse++&#10;fvE//EeXMvHGGCILca5gYBvmKXCajb1u+Xv4G3711z0RhMdVOJgGSlxiU+bmavo/41Ley0F3NfWR&#10;FIx+LMww8p4yrI28caRXdDA0lNY4oZVz5g0qRhVGjBoXqE10kplTUWtOsxmoIvYJHqrX00P1C3sv&#10;j59PF+Q5m+swJvGiGofCsUKwSV9rKxJOuThj1XXMx8LlVeYoQSFQqlJToISJsTqm8Njjz8qto6HM&#10;ZimONjBYK4MjkSSO2Il3N0/HEvtkaRbQrs0Mq2OqTKqkszninTMhnM+KL3Um/AqJs+ej7K67tzg6&#10;30kHG4I2jO2UQ2+1dx+QFElEpmtHaVYnKcEIJtQy3Zk4poYaojqKUkp5hOnqvz6brv9Y6PcZvCdG&#10;JZY5w0Q7ptzj654Iwr0g0C/ZnyrMet7yf/3UJz7zZ//0e/NkP816pBPhRAP0E1eOjKG7QAiFW5xw&#10;qInkzmSCEXBxCtJKzQBVJh6cNqzNOJXkz+nF+oy+zL7QPehfiFfSc3HPh9Lr7Uq8PYrIxlh6JfnI&#10;FIWTpDxQlBPJCBUvkanvqTWzqMbNKCzMWiMndmw8YwFynaOy5taNk/j4Y0/6I697CJkFPAe6obI4&#10;PSqzW0+JHj/BbFPjePVBOX3wETYHD5KBYE5wZ+52xu77fYNd+Av/I3f/f4tTNWHra7hVIahGsWkc&#10;VyvptXTFDAkz5Gil9EJRJ5RMwLa0pYyLUnCiOhoTY3VmbN49pcs/1lvDkE5eiLFj5muyL36/fuuv&#10;2rongnDykZnPqTZwuxj7i540HPzjdTj+4rxOj5R+xrieWKQFN3RgP54yuRCmHo1GsMQyDZTaMWCU&#10;WcI9sbfZELVwQ1Id00Ke6q74J+QB+2R9wD8tV/SmLyQOpi8LFVE4pGUvd5gIODCvglGJFSaUIVWi&#10;jUQPDFQ6CZx6oANmNtC5c1MSJsbF6Dw/BT7/2OQPvb5wWQKhZm4fPWv1mWdsdn0Nw/VUJUvsH3S5&#10;uuclFokZolU8gNE3+NaZ/ozc6cTs/jI9ozi92IHxpcYZvh1JNJJuG040LmU9c7QaEZTaHIitdWRD&#10;P6fcuCGeJ6YQ6EXxKqgX3KEPgRpGQq1MW8fiFAqrKkRJeAENBpL2ozYQevIBkUR2wX1Gd4+Dt+Ee&#10;CcKkkdWm0kvHvh+hXOW1/9tPfPHjP/ANPxJu7P3tzaSp1xleMguZMa2ht4mrFnlenRh6RkvkEFGC&#10;z3KwU+3l1xeP+Mf04emxcjU+I8vwKfa1w8NrwoYrPnEoI7eCMm4Hz0G3/vY46nVHV2DyggSl10C2&#10;ejZUMw9kj5xo4LLDrSAs2XCByo0w47RbEk5W+iu/8Rn/k9/5Rk9PXXP9+Mfr1Wc+q8pp1EuJ6bBI&#10;11/11eWDMi1nMcaOmEsb4mMU+rMYvGvtAvArSI+/W+hiCIm81d5pKmtN1VvKBMfHwfHgXinWfB93&#10;2ZPdcD8CwZlEiS4sDLIXPEb6olh0t1zp+wAWoBYQJ6qcgRPu5XVPBOEwCctkZInUfIFOYd4FbOw/&#10;JJe6x65cG19/Y7GHl4GhM7J3qM9YHQr7pydoPcY2+37a79kzewf2Ob1cng2Xu9tyIL/Fhe6ZoJqm&#10;QR6ZbtNpomrgWOdEKodUbnnjCSSc2GDWW+JtUzWrW7OVNjwPDVkigbrNnA9Vp4SRRGSUBUciXMiV&#10;BwU+GpWnnr857T/xeZs9/sWuPP1kCOsTqXuSR6nJ9SJHlw/r6cEiTKLSDQNelRo6JBRS0hf1OPxq&#10;LrPacqXb9nQpkCKanW41VA0arDRQ9+4IZ2bgrRHTQAnOvBZyBu87OncwYfRE1ZCX0KQuBMKWQnY/&#10;sOrhHgnCWagQK2ESxhA5yRuSKm/72V+8/sl3/cn35Ivh78s4Skk9jMY8VCxUjqYDPsE3Tr+5N8n1&#10;i/v6XLwqt/NBeG5MqVRhGSrHWlEyS5k40ErEGS0xljazi+KITs0yeus50RzoaVA2oGpEMToRuhix&#10;GhhrxcgUn6CbkVgwrm/zdfPj8vKDZf5/rk/9p6aF7hP826PE9MFfIp/eTHmmtbuUis66FLoOu/yK&#10;afXKV0eND+nSBa2Fjc5wFToMK3a3T8V5oZuv0ibdsapCiGhpXohT6Ogny/P1hhiUypbiRBvmY9KO&#10;gd7OeaU6QiD1kVWCcjwy90Du9plm3c9f7FoXdhpHuvleszI3x8RQuSe28Zdc98RPvzYj2oJ5byzG&#10;CVKPijLQ8bZ/9A9+4ZPf8af+Sx83/8m6W9KrYN2G5drYSPD3X3xT/MLpXK+jLCdlvzqHaUQk05XE&#10;A5MyxoLTNYQMNAY3RkYYicyYwHe4k9ZlrVv6ThtkQ5SISGidPTFUndCmefTDittU/57XH9Q/94Yj&#10;XQb6v/yxi+Njt1fhO15Rwzsf7VPY3GKaT1O6uBf6JB06pz70qunpVz0aw+JlGmskTplaKyQjhoRY&#10;YrKGof1t63cQgC89qv/yy9Ctn8eWVwhbZsYYWA0ohm/PbtW23MqwI/0aIolUnRqV6iOLCr7cp9Ql&#10;yxr+yfPITxwOI4t5R+jnmMNmGJkHGtDiHl/3RH+3k8TcK1RhI6VlJHP6OEFZ8oWY3i8um8VqZKoD&#10;GgUsUDhif/acVxEuVOFqHgleySSEjpUI11LGPSEExI1smVOMYSthsgiV6Ep0JaEtrGTnkiuYQJS2&#10;Dc2E7AULmZicThNk5SkNvCmu6r/8ss4vhah5OtFvfkWW733g2L75FaZ78ZghdDUkoS9TAGPcO6jr&#10;l70qrFRUJ4VqZBFK6OkE5lvZ/nJen/SfMvP5S9y+kterN1Eq8+aHKEyUMmmZslJLg9uZ0f40EHkb&#10;CjaJw9Eb0BwJ5K0vSM3VV7P+/3jDt777KPUzpmHDWDIGxK5HU9eMa+7xdU8EYa2ATwwIswpTqay9&#10;ME0gKfAd73/fh09Z/ldJoNMOX2dOdODBcZJ/6fqTVuNot8LE1K+w2YggiFWSTBwA4iOjVW4jTBLo&#10;Q4NJgTMireMnrS8ooqgISYTOjc6NRkQqmFQIO7sxp/VLR94gG3/vWy+Et186TceDsLQZbz8cZu94&#10;TZotk8p6kdDLS5/vzzqZJcbQs77wMDcvviLs8zKYMnXaMFRjImLFyXliKk63PZd+qQD8alSkokLS&#10;gNB8HcUr6hNmxaqG2sxGG+a16c7ImQUbooSup+LoVOhkwSbPqJuMd+HnLn3bu35UZpGaR7quJ4QZ&#10;uvulzInhntjCX3bdE7/BYj6Rw4LOMqMKccrM6kBICyoTq7rg/U8N/4Vd2PvQdDqxJnBrccjxPPL1&#10;x78Zv372mD1kMNU9ghuLaUIGmGqCHDiRBUrgoBpzV7J3nHhqOiwiVJUmrbD1bVeH5EKPMiOASdPb&#10;ZGLC2UzOZszEWLhyUepf/tpQvvZhlfW6Mg+C6Io8nSJVkHFi5jHPtCqpZ0oLutM1F8Zjy8MXfa9X&#10;YgchNMW4qK3gW5OoKlwg3x1p/wx6FaVuGRBuW1xrA5qnLtlsf98QPdtoO3W5atvXiaClskgBCYoN&#10;wl5O2HL/00/24T0nEQrSgs3bQUDdSW1O8tX/ZX8f1j0RhMiSpKCpY9Ev6fcXaH9ADEKXFiwD/Oef&#10;+0CZNPzdrhNmBr0Eqs+R+Q35I+U5bmnvB+bMasdKKlOo7JXCGiFimAYsdK3pYoW5CJ2GbeOgDcbx&#10;3Eir4pgKRZxRKsdSWLoS3VlL5gLOYur4BPi3Xxn8kQshWoVl5wTfAK2DKiZI6AmqI7itK3RlBIzh&#10;9DqXN2ZrF4onBt0jqjLzShXQICSBtXbtjMUdCpFIy06iggY5a+G/YMTevsod2+6zm999u8OyaM8w&#10;p6nAhYZlTWYEDZgE5lYZScSwT5ESVw8kMclU39qJxwYhjCZEA/LWz9EjntssspQ94tp/4c2rn7t5&#10;QJPHiDFBSHQhQNDW1EmBbmttfi+veyMIX2IdrQYmT/zNy/O/cjvpz4+qLMzZn3Wgia87ekLfnZ+p&#10;t7rELdvQe+Io9qxDYr/Y2eYLW6GiHVdvp0pYzmylI5XW6asu1K365kIW5GpYHeg8cRIX3Nif/D/e&#10;v5m/5w0eZv1MoqY2utiaqUQNpBiQEHAvM9xCom14V4XNJvr1Z91OT18YXVuvxB1I07ZEo9/ZrOzs&#10;NX53AJ49eO6OOxI3cu4xObsFFaZhDXkiqNAFIW9W9KFnNlTXzTjpMJqOE1IKUv3s+xRRxo2xyhli&#10;xHPPdLX7raP9j/9o/d7/1XO8t7mCX8m6L4LwcNbhHvgf/8b/Mr0qXf7hR0yf6Y5uU1cbFvMrXArX&#10;9I91H+VWn220npnCVanMNHNz1uQLdcdc3woW7ZoSxpbrRsDRrQVYwDUgIUKILHRgClBj5KIHDvKG&#10;73vIyw++ZR4PbRTZqWxbU1xDA6Jb/3irZK+AlyRQJFBTRxpHic8/K7P1zdIA0kJlK0B/Lt7M7CsP&#10;wLuA17xo8P62rPiC1/iWxXHHi2InXpXoTROTFQAAFRNJREFUVXCrUApWMomO+sxNplsnqdw+JR+v&#10;i50O2cfiXltX1VVZzCP5qLJhxrTojpenyz+7+La/+LwK1PtkFvjl1n0RhCvLzARWA7zi7/7M56/F&#10;7kMDjsZCtoBU5ZX1c/Io122PHnNjUAEbuWxbXt6WFrRb7lvLaoTA3RbXbVi/Feo146YkNCRmJFZe&#10;2fTF37wwDmauy5AwGyg2gdSmS7+l/pSt/kt7n2JsQQEmSrDKfHUiy9Nb7lYb8Xx7A7ZggfbzvWQI&#10;3pXmXuShrxRxIruO6Y621C5TpTrs9FRFmkzGYknYZI+3TkWmKjpVlbGqjNVjMSNbleKeXMg5c7jf&#10;MduMbPYv/+/h+77x/90rCjoS5N7vfr7Uui+CMKDUsma531E08ITM36uHl5+Ypkze3Gbdz3ngdgnf&#10;t/mUx9nabwjslYl5hWvan9PRbHK/7eq+nVGINrtpr0idsDrhNTf841ZX82BcMWbjKd3nqJ7ynRdP&#10;y7c/4mmUnpr3iCETQkZDBWniUCaOqqBBSbWGMmUw94gjZg2WNW20v/WcB68e9E5+Pju3wTn2BC/a&#10;Cn2xRPLbYtLvvGf7FnbXbffc3TmyPa2Z4hhOAXI2hmnANOAqhCiMX3zCwulGQ+ohdASCSrHOhxx8&#10;PZifrqbpeFXDGHyq6fpwJf35xbd+w78j08TUdwzVSWX4Xe+PP+jrvgjCKo11jwm5ON/5/vc/mTfh&#10;vX2nOauBBo4PKt8wfTJ+TT2yiwWel4mn0oJghZ2qGTiqbc6lqttAbMiOM7F3rxhN6nBnjy0hsPKJ&#10;qQy8ea71e199oH0ccFc8tKAT8WbmKU7ZEWB3BjHVxYrFhohuc0cRqFbg1s2UrHgnvhXXbV656ne3&#10;S+6WmzgPp/zSNKZd4+XOQNA40xblzv13vo+f8QZdWgC6G9UyYXu+Kw7FDOoATz9JHTbqMUHoQAJW&#10;BRsLdTWm8WTd59NVqM9fF7l+8pPp27//vz4IS9LsgN4qM++xdPC73h9/0Nd9EYTLUMglsJFI6Bec&#10;jpX48KUPrWP4fDqBUpTsxsE4yuu55mNX3WrPXlX23Ii6E9q1dsbaCdq6Ye4MtTJZowyZtIEymnBN&#10;oB19MfqkpHrCa/tYH710qLUUyBuGUKhVcA8gCSM25oEGUKhuUCFVFyvVoZW8rq0DKzkb02g7fZkz&#10;6xev54LlHGviBULBck5u4q517q47Abt79xeeB22LiGmP+O757TCNKm1kkPoG4o6RvD725cltacij&#10;RspGIkECkdAuANURg1oNC8vLe3bKyjODwemWWK38YSa8N5YlJHXMzdC64lIfecuP//i1k8l/ZO/R&#10;fSITcViy0n3+hH9UXtffrHu2wIMT+0jU0ISVcMyNYpVqO6kLwzUhsUNDK6uKBNbVOc2VkynzmXDB&#10;3rxf8194Y85/7m0a13ZbRA+IPmOvGiI9QgckGlJQ0RAIqqCQi+O5ap6y5lrtrhQkEmwczPPIDnnS&#10;Ske7Kxt+6fngzkrtyzc4zjU7WwWw2xpy7r3PujVbkWJpQT6fL6AYpZSz1x9de8a4fYtSM7kYtf62&#10;NznrzupMUXjj0Xv/2mxRA7kM7IU1kiqreu/LV7zUuveBd0BRoZfCqkaWYY7bwNRd4Ove9+F/8Nh3&#10;/7H/LNX9v+QH+9JvjtFyPXynfa5+sD+0mS71IGdGCio9cTtzmihM3pohYTsjtGrglYXneiiTPNyb&#10;v/JCrA8c9vqOw7Vc2p+Fg9mBet1gpaBdajO6yRBxikK0QKgQQiCrUL3S1UpQYTQlDSVMScommRwk&#10;lVJ6+vnaY9drVGVNZG1OLw0sXbYmM0g4A0c3YeBdFnQ4n8PE7w4o7u6Q3qlo7/hMtNcpWGkq4kGZ&#10;SqZaIYZ28bIhU2dKX4SkE/T7fvXTT5pO61RmgWQBx6hh+9OoIBLogoJVqi8xXz20ekQuzBPPLmXW&#10;CMGqLMMI97zv0pdf90UQhmKMmlhGYdxM9DNh6WDm2I30M/Xy8kf29caVTZgTNwse7Z+Td/Ub/8dy&#10;ieNhoPSJOY5YpoTIIBEzkFrAjKd17g/rUL6mm+T1S6uvO9DwNYciL9+3cHG2kSwznUdDyZjnBmKz&#10;RsUxVzra5nMqLpXiRnElBEGCMI1CLzDUGXF1rMtLfYW9OGdDFrWhS6ELSiyl+TyYngk+qWizpQbu&#10;Tlt3lp+VmHan9HyJzv/5h2X3tm6UXKlWMDeqOxoCFgOyPh1W+5fTFQnhuVtH/vLVwJAiMVc03N2B&#10;lS3wHW+eh5WKqu4J4dBdn1WFxnkS7pdi7cut+yIIXYVeRqoJfYDrA+wFJXrlrR/+wOc+9ae+68/b&#10;7e4nVAtyUHnw+Jr+Cf2t/Nn9B6TOq54MgRScU3HWuXoXKW9fVHnbyzy/6jB2jy6us9epXlpE2Utd&#10;xAzLheKCuTALdhawKtAFpYhRPDdyqkVUQ8NXCnTW/A7FtsP5tMSBWS74SdYVC0uzo9pfEX3y1e+U&#10;mvqmreu1ZWVJFBeCQhShnAsZQ7fcojsheSfwzmfFcw0bvzsL+va+M/Go0NpSu2BUCYgoXgoaIxPy&#10;1CzGb12Wk7+wKuX7X3V8mjleJ+06nLqdwTruDW0TdgdOaNbYVghxdiGF7qGk+pvNVHEC6TAPZ4a9&#10;9+u6L4Kw+f91eBlYxJ5FMvpQ2WiP0vHZJ6/89PLVt77t8tH0Z/R4zXEtvLJ/Pj6yfrp+plzwR5bB&#10;33GhlrcdDulls8rlRdAHlyZdzHNRQVzBK1jBV94aCeLEpISkSJDmEuSt/MN2tmcCrkwKSZyINRiY&#10;QcSowalqmK85ZWIRBdMOtRzKA6+xm2/4oywuXA2nUqhAERDVNtpwBxeqnZM7PJ9tzumQnrtz+8Q7&#10;2fHsjhegY7Zx3AALtj2mbpFEqtKyok14rdS6+ocPP3jp008e3fxHB7P++7trTwQ/3mi92C6E4Khv&#10;gQ9bCES7SmwzuToiqimGh+4EXMG9a4/f5+u+CMI0jaCR2i9AnIUDZNxOmemC7/rY36m/9M3v/nvz&#10;uP7uG1JnUeBy3vi39Df8X1ju+6seDP6Wy4TXHXaS1MTdRHxAfKSgBF/S9qEhKaBdIG59GMpQ8RkI&#10;rdEiRoO1WBv+qwsuFZFA0cCuxy8umAkVZx5G3I1SEmNOPPH8xrtLc/YeeFhuDgNXImRRBo2oC700&#10;q2+RNvDnBRv17uB7kTTygqrVz/8tim8D+7z7kyBnASrC9qJjeM0cqH3cVcHrY9kkH33hST3sI4mK&#10;54JtuYNKQ8BUnCC1BXUMqG1HP87++R/TdleC+3zdF0GYO6e3kds5svCtWnfoWXplROlD5sp3v+dn&#10;Tz799372wdMb7g/ujQfLB8O/sdyPthcl2JpYTvBpYtQFtVsSWBA8EgxKFYIGYkggLcYmoG7diWwo&#10;hBBBG7lVrCLesKhtFNEC1AUsVAJGLIpNQrFAdoPloX9hFeuHn1r5//T4XP9Fr/m/+Vc2GpdziZuB&#10;Iq30bVWiEbblZtl9CHdlwbvD8HzwvOjaadjfeYNdRJ6dNR2DkpEQEG9l9azvSapf5PTmTwz1Kq+6&#10;fPEXv/CRT/zNC8cnP7QuI4vTCWLgzFrYdds4qlRvdEKNAalGrpnJykPF2kvQhG5ZFvf7ui+CEJ9B&#10;Ei7mSokBm07IHKBpxtM//le5cEt4ZLlkfPSt9DOVaTFgG/U4h6PVml56zGdE7ZmlSJZd8wGCBDQ0&#10;mk6empOviNJFASlUz8i8zdnNWyve69bOLPbErsNlRKzgPhG7QpiBl46TVbJra+Ejt5P9yqc2/r7r&#10;s1BC0otD5fazt+SZa6M9+FAMm9LKxdm2mSHeNEdFBbe7YWtnZeS5c+HZYy+Kntmau5wLRJHzU0Hb&#10;QuMUq5kQ0/Y1Rj+boVb++8uvfu31aEYZC+kD//ffkcXhv78IJgXYQU2NO06+LQzbsH+H2a1UXLjq&#10;TEAPvhU1psJXqot6j677IghjcKqPBOkotsFTII4T/99P/RSvCXukbqCubkHYY+0j/WbObL4R2yTf&#10;6wqBEZEeLOK1EMtI2Lb3pRYCraVOcMwbzKSVp80hV6y0cYErShteV3eMVrKpG1qaoQmuZOl4ZhXL&#10;r33R7BPXRv3oZqlPuMjFMsk8Rqybcbw6lseOKodXYFOdWXBmtE1dUUoD2G2V0uSfKmHsBDteVG3t&#10;3ABfW/rCSnueWcZrxk3HmsdfVZ+3iqOfc0B8+WBV+pkSS6CEdoY1Oz+IbOfnrcYvUVpl2lgsdqYf&#10;0yzfjD8MwntgBRfQGQRjLgue+qm/xez6ijcWx6c17M1w7Qk+MovS6Hy+oPYm1efEmt1qafAybQ60&#10;ZoaIEGNicJgFh1pRFyZVok3IVHCJSOqw3ahAjHWY0GAsu6k51k7Cs8My/8aty/Lr16z+5tGQnjPT&#10;E5Fw4lH6Yrg5SR0mI/uG51biv/HLj9e3vv5NuogRtxN8tmQ9CKqGqGHW4HrqtAPUNqtsK0nOtEat&#10;nvu0zoPQvnTk6rmS1gwCK0K3xH1DMaGbByD9/M/9tV/+0H/4F99BT+Q0r5jK+A39cBtdzMgmJBQq&#10;aGyMR7dGyg3uZAwLVfAKpaLzOS5zvExoTO2s+M/BofC+CMIqhTKM9GnBtb/+10lhQaiF54NzeJjo&#10;dUQlU0rFqqA0ClJEiap4rts6r7bgU2loFpRajBSasJOGBhfDCuNUCR4IXaRuwDUyiUOXmfVKrInP&#10;PN+Xj9xw++CNLj53OumTm41OrtFEWQQjaqW3Quxgyk3npk8RMWd9a9LPf+bJOoxvtr0UtFpPzd64&#10;jtrkHpxGOm59D72DNTtrdd75jM7P6c5bm32pcaHvCF2ixCCI7zGsNvSLOX2v1DLVYXr+v/uh//Sd&#10;1rLahg/+9F8K33Tlja+bnj/lZD1x5dIhp5sj9qwZj7Zq2qm1UmqRuqWNBSBtJsQhmrERbRvTmmTk&#10;H44o7oEVamGIgd5Bc2B244h8aUYaj6A4kqSZu1jFRNBmyURrUwoSI1YmMauoBoLEnfMmRMHjyMiC&#10;ZB0hr0haSIuEmJDHNVOf6C3TuzNWZWNzv3E68195zu3nrw/yG2ORXFBNiaUEujqBO9UEk65xNyTh&#10;Yky1YCKUrufGrVPGXNhfVjz3lOqobscgJFJU3BylsS7OZ7azjqfvyrodR2T7m7+wGXNu3QnY7Syv&#10;DATpCBpRnFI21OzPHj03feblD27YEJkz552Hf1xPrz2zsLlyQSvrYSL6gmZn7OAuKi2wtrZYqAgR&#10;wWNCQis7w+773+fBt1v3RRCuZU5gYFOcea4QA7JZMZ8nwjBu/fsabeisVrPaunYu2+5d3TLzIm6x&#10;gb80g2RnHTFbY9EJSTDm5BoJKtRZYuFrRplxY5Xs16+L/+Lz1X71dK1HJXZKzxVxVCNxC/8apDIq&#10;rENgJcpDvpOhcEpuo4DlrOP26RQ++dEv1nd808u1ThCiolLIubQmhwrVHA2yzW7nPhT3rUC434GB&#10;ntvUu0BsTZw7L7wb2dK+xBhaWU/HOFZid8xiufyZh9/yqmdhy3H0zLXPXl/sL28eGJU4OZmRWVJp&#10;5qt29p4hKEgbt+y8K8pywdQnOlU6m0BCa5N64X5f90UQJhWSKQRhpQox4FIY1msubDGWDXLSZmDZ&#10;2rBYtwDkWisptVECVVvJGrRdwd2kypogTvDo1MBEJoZAlAVDmfunnl34B55f1w/eGuSJqYsnYRE0&#10;JBbJGtuhrFEEr06xCm7MYmAOXLIKusClUYBmEts8UpyT1aSf+tjT9o3veAXTuKGbzQmhKX+rpobn&#10;lAbtujPROxeLO38K822n9O5Zhdz95WzdSYTbd7VECBWJSj9PaPfwyfH1mz95eW/V4OhhDy9K/+he&#10;7G+PqavXpSgETQwm9FTYXuLqtrHlzeoYL9bkQrpAke0sshqEdsy930tRuE+CMI6Z49D0XopXfLFk&#10;fvuYLgUmM0QbSFqC4qbUam0D0DJhih3VmnqMBEHUKFsETIw9MU6YCFNVCaXSBagW/bPHVn7l2qn/&#10;w2dUn8qEozrXZeiY9QkRo5tGvFaKaWv0SyCHwLRtzye7M3gvqpQK7plIU28rRXn6qZWXukDigNWh&#10;jSa8MfOFStf1mPmW23jnMxHfgbm5A9Z2a9KNL/BveJE45Pxd1Ryhw2tBZcSm/umos6fMhJAWrScU&#10;jOlzj92oL7/wxjDOSQijOFZPGTwRNRC1IWaqt8+i6fk4aGRWHZ1yo0R1bVtq6wjd9+u+CMJVFA4C&#10;nFbn4D3/Hjf+27/KlCLWR3SzJqq2ud22/IpBt6XoFpKFUorhWyiaqFDFqMUYC/TpQcQybs7nN8Iv&#10;P1/5teeLPHZiPJUjBfUchAtBSZ6Zciuh1CooqEa8tLa+ipBUMYRUneiGxwnYbtI6IhZQFKrwxBO3&#10;5NmnV+XhRw9jHU6oGSBQcyHEgNWMezgLwju9mV22u3NW3A36W1ZsQAP5Mg3IXUzHKDRBUWEaV2gc&#10;/v4DD1253esAtVIpJE+8/29/gn/th74JMWNWJuJ8H53mTJIpteAmuDbB5F3+VmhNpZhwrf/cZL/z&#10;S363jjx/EFZxiKVCzKyKoTrn6b/xP7N/65TlrlsozbyyUhubQJu2jLtTBbp+DkSyOSlFpIuMmzW3&#10;bx3xvmdmfPwk8Ml1x1GNZJxYCtGVGgJ7JlzXBqhelEwWJWugK9U7gZUrnReiV0yMSZUiTcqvc6fz&#10;GcdMTQ7eVvQuhJCYsqKl+g+/5+vz29/5tR1lhU1KDJGaa7P69rINQvAt11C3g/zdXjZnS1Q+d/7b&#10;luLt7xeHve3KV/MJtSg7gZvFQcdypoQKsyhMFDT0REae/tEf41AL06xDpUCqlOp4bmW4qFK1AcCD&#10;aZM8DIl6sM8qwIM/8AMsbIRu1gLSM2j6fd5B/2zXfYGO3eQJtoJAyxhQhNf82/8WtzTgtSX7vDig&#10;SEcYK0hh8hEVwUZjrBO2ucW4us24epbrt5/iV58IfPjxxM88cchP3xQ+cGvg2maiFifVQJTUKDh1&#10;JDNw6BN7taLSEUn0FkCTjBJFqFIEGVSkiBJoMvZpq0q9kYkIRC+ozpg8kKvSpZ7B4fGnVh6jwlTp&#10;UkTFWQTwaWo6N3UkKnQxUHOmTBu8TrhlhmFzxoAvpVKqUV0wFJNWwo8lU7z5Qzhg1aTmIuNUJGeT&#10;cWxogOyGixFWRyzdkSAUFYJGSmmWcFNxVuwz1gklkAoUEnQNtldqRQWWFYIbnjLzEJHTymZ1jHuD&#10;uo0Vqg20Vur9vf5/CTeYTbWtDnkAAAAASUVORK5CYIIBAA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pZwAAFtDb250ZW50X1R5cGVz&#10;XS54bWxQSwECFAAKAAAAAACHTuJAAAAAAAAAAAAAAAAABgAAAAAAAAAAABAAAABymgAAX3JlbHMv&#10;UEsBAhQAFAAAAAgAh07iQIoUZjzRAAAAlAEAAAsAAAAAAAAAAQAgAAAAlpoAAF9yZWxzLy5yZWxz&#10;UEsBAhQACgAAAAAAh07iQAAAAAAAAAAAAAAAAAQAAAAAAAAAAAAQAAAAAAAAAGRycy9QSwECFAAK&#10;AAAAAACHTuJAAAAAAAAAAAAAAAAACgAAAAAAAAAAABAAAACQmwAAZHJzL19yZWxzL1BLAQIUABQA&#10;AAAIAIdO4kCqJg6+tgAAACEBAAAZAAAAAAAAAAEAIAAAALibAABkcnMvX3JlbHMvZTJvRG9jLnht&#10;bC5yZWxzUEsBAhQAFAAAAAgAh07iQKajZdXZAAAACQEAAA8AAAAAAAAAAQAgAAAAIgAAAGRycy9k&#10;b3ducmV2LnhtbFBLAQIUABQAAAAIAIdO4kAbuFT/FwMAAAEIAAAOAAAAAAAAAAEAIAAAACgBAABk&#10;cnMvZTJvRG9jLnhtbFBLAQIUAAoAAAAAAIdO4kAAAAAAAAAAAAAAAAAKAAAAAAAAAAAAEAAAAGsE&#10;AABkcnMvbWVkaWEvUEsBAhQAFAAAAAgAh07iQKSkvZatlQAAo5UAABQAAAAAAAAAAQAgAAAAkwQA&#10;AGRycy9tZWRpYS9pbWFnZTEucG5nUEsFBgAAAAAKAAoAUgIAANqdAAAAAA==&#10;">
                <o:lock v:ext="edit" aspectratio="f"/>
                <v:shape id="Image 1652" o:spid="_x0000_s1026" o:spt="75" type="#_x0000_t75" style="position:absolute;left:0;top:0;height:610831;width:681456;" filled="f" o:preferrelative="t" stroked="f" coordsize="21600,21600" o:gfxdata="UEsDBAoAAAAAAIdO4kAAAAAAAAAAAAAAAAAEAAAAZHJzL1BLAwQUAAAACACHTuJAXWYcYbsAAADd&#10;AAAADwAAAGRycy9kb3ducmV2LnhtbEVPTYvCMBC9C/6HMII3TVqsStfoYWFBEA9qDx7HZmzLNpPS&#10;xOr++42wsLd5vM/Z7F62FQP1vnGsIZkrEMSlMw1XGorL12wNwgdkg61j0vBDHnbb8WiDuXFPPtFw&#10;DpWIIexz1FCH0OVS+rImi37uOuLI3V1vMUTYV9L0+IzhtpWpUktpseHYUGNHnzWV3+eH1ZAdby69&#10;HFNzYJmtHtdQlIu70no6SdQHiECv8C/+c+9NnL/MUnh/E0+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YcYbsAAADd&#10;AAAADwAAAAAAAAABACAAAAAiAAAAZHJzL2Rvd25yZXYueG1sUEsBAhQAFAAAAAgAh07iQDMvBZ47&#10;AAAAOQAAABAAAAAAAAAAAQAgAAAACgEAAGRycy9zaGFwZXhtbC54bWxQSwUGAAAAAAYABgBbAQAA&#10;tAMAAAAA&#10;">
                  <v:fill on="f" focussize="0,0"/>
                  <v:stroke on="f"/>
                  <v:imagedata r:id="rId38" o:title=""/>
                  <o:lock v:ext="edit" aspectratio="f"/>
                </v:shape>
                <v:shape id="Graphic 1653" o:spid="_x0000_s1026" o:spt="100" style="position:absolute;left:364820;top:425475;height:57150;width:57150;" fillcolor="#DBE8F5" filled="t" stroked="f" coordsize="57150,57150" o:gfxdata="UEsDBAoAAAAAAIdO4kAAAAAAAAAAAAAAAAAEAAAAZHJzL1BLAwQUAAAACACHTuJAER4nG7sAAADd&#10;AAAADwAAAGRycy9kb3ducmV2LnhtbEVPS2sCMRC+C/0PYQq9aXZbKmVr9NAqSA8FXel52IybpZvJ&#10;kkx9/fpGELzNx/ec2eLke3WgmLrABspJAYq4Cbbj1sCuXo3fQCVBttgHJgNnSrCYP4xmWNlw5A0d&#10;ttKqHMKpQgNOZKi0To0jj2kSBuLM7UP0KBnGVtuIxxzue/1cFFPtsePc4HCgD0fN7/bPG1iWS/sV&#10;3aX5XOl6v+ZvqX9EjHl6LIt3UEInuYtv7rXN86evL3D9Jp+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4nG7sAAADd&#10;AAAADwAAAAAAAAABACAAAAAiAAAAZHJzL2Rvd25yZXYueG1sUEsBAhQAFAAAAAgAh07iQDMvBZ47&#10;AAAAOQAAABAAAAAAAAAAAQAgAAAACgEAAGRycy9zaGFwZXhtbC54bWxQSwUGAAAAAAYABgBbAQAA&#10;tAMAAAAA&#10;" path="m57150,0l0,0,0,57150,57150,57150,57150,0xe">
                  <v:fill on="t" focussize="0,0"/>
                  <v:stroke on="f"/>
                  <v:imagedata o:title=""/>
                  <o:lock v:ext="edit" aspectratio="f"/>
                  <v:textbox inset="0mm,0mm,0mm,0mm"/>
                </v:shape>
              </v:group>
            </w:pict>
          </mc:Fallback>
        </mc:AlternateContent>
      </w:r>
      <w:r>
        <w:rPr>
          <w:color w:val="231F20"/>
          <w:spacing w:val="-6"/>
        </w:rPr>
        <w:t xml:space="preserve">Không. Như đã đề cập ở trên, bạn được hưởng chế độ nghỉ ốm có lương. Nếu số ngày nghỉ của bạn vượt quá mức quy định, bạn có quyền xin nghỉ phép không lương với thời </w:t>
      </w:r>
      <w:r>
        <w:rPr>
          <w:color w:val="231F20"/>
        </w:rPr>
        <w:t>gian</w:t>
      </w:r>
      <w:r>
        <w:rPr>
          <w:color w:val="231F20"/>
          <w:spacing w:val="-13"/>
        </w:rPr>
        <w:t xml:space="preserve"> </w:t>
      </w:r>
      <w:r>
        <w:rPr>
          <w:color w:val="231F20"/>
        </w:rPr>
        <w:t>tối</w:t>
      </w:r>
      <w:r>
        <w:rPr>
          <w:color w:val="231F20"/>
          <w:spacing w:val="-12"/>
        </w:rPr>
        <w:t xml:space="preserve"> </w:t>
      </w:r>
      <w:r>
        <w:rPr>
          <w:color w:val="231F20"/>
        </w:rPr>
        <w:t>đa</w:t>
      </w:r>
      <w:r>
        <w:rPr>
          <w:color w:val="231F20"/>
          <w:spacing w:val="-13"/>
        </w:rPr>
        <w:t xml:space="preserve"> </w:t>
      </w:r>
      <w:r>
        <w:rPr>
          <w:color w:val="231F20"/>
        </w:rPr>
        <w:t>là</w:t>
      </w:r>
      <w:r>
        <w:rPr>
          <w:color w:val="231F20"/>
          <w:spacing w:val="-12"/>
        </w:rPr>
        <w:t xml:space="preserve"> </w:t>
      </w:r>
      <w:r>
        <w:rPr>
          <w:color w:val="231F20"/>
        </w:rPr>
        <w:t>01</w:t>
      </w:r>
      <w:r>
        <w:rPr>
          <w:color w:val="231F20"/>
          <w:spacing w:val="-13"/>
        </w:rPr>
        <w:t xml:space="preserve"> </w:t>
      </w:r>
      <w:r>
        <w:rPr>
          <w:color w:val="231F20"/>
        </w:rPr>
        <w:t>năm.</w:t>
      </w:r>
      <w:r>
        <w:rPr>
          <w:color w:val="231F20"/>
          <w:spacing w:val="-12"/>
        </w:rPr>
        <w:t xml:space="preserve"> </w:t>
      </w:r>
      <w:r>
        <w:rPr>
          <w:color w:val="231F20"/>
        </w:rPr>
        <w:t>Ngoài</w:t>
      </w:r>
      <w:r>
        <w:rPr>
          <w:color w:val="231F20"/>
          <w:spacing w:val="-13"/>
        </w:rPr>
        <w:t xml:space="preserve"> </w:t>
      </w:r>
      <w:r>
        <w:rPr>
          <w:color w:val="231F20"/>
        </w:rPr>
        <w:t>ra,</w:t>
      </w:r>
      <w:r>
        <w:rPr>
          <w:color w:val="231F20"/>
          <w:spacing w:val="-12"/>
        </w:rPr>
        <w:t xml:space="preserve"> </w:t>
      </w:r>
      <w:r>
        <w:rPr>
          <w:color w:val="231F20"/>
        </w:rPr>
        <w:t>bạn</w:t>
      </w:r>
      <w:r>
        <w:rPr>
          <w:color w:val="231F20"/>
          <w:spacing w:val="-13"/>
        </w:rPr>
        <w:t xml:space="preserve"> </w:t>
      </w:r>
      <w:r>
        <w:rPr>
          <w:color w:val="231F20"/>
        </w:rPr>
        <w:t>còn</w:t>
      </w:r>
      <w:r>
        <w:rPr>
          <w:color w:val="231F20"/>
          <w:spacing w:val="-12"/>
        </w:rPr>
        <w:t xml:space="preserve"> </w:t>
      </w:r>
      <w:r>
        <w:rPr>
          <w:color w:val="231F20"/>
        </w:rPr>
        <w:t>có</w:t>
      </w:r>
      <w:r>
        <w:rPr>
          <w:color w:val="231F20"/>
          <w:spacing w:val="-13"/>
        </w:rPr>
        <w:t xml:space="preserve"> </w:t>
      </w:r>
      <w:r>
        <w:rPr>
          <w:color w:val="231F20"/>
        </w:rPr>
        <w:t>cơ</w:t>
      </w:r>
      <w:r>
        <w:rPr>
          <w:color w:val="231F20"/>
          <w:spacing w:val="-12"/>
        </w:rPr>
        <w:t xml:space="preserve"> </w:t>
      </w:r>
      <w:r>
        <w:rPr>
          <w:color w:val="231F20"/>
        </w:rPr>
        <w:t>hội</w:t>
      </w:r>
      <w:r>
        <w:rPr>
          <w:color w:val="231F20"/>
          <w:spacing w:val="-13"/>
        </w:rPr>
        <w:t xml:space="preserve"> </w:t>
      </w:r>
      <w:r>
        <w:rPr>
          <w:color w:val="231F20"/>
        </w:rPr>
        <w:t>nộp</w:t>
      </w:r>
      <w:r>
        <w:rPr>
          <w:color w:val="231F20"/>
          <w:spacing w:val="-12"/>
        </w:rPr>
        <w:t xml:space="preserve"> </w:t>
      </w:r>
      <w:r>
        <w:rPr>
          <w:color w:val="231F20"/>
        </w:rPr>
        <w:t>đơn</w:t>
      </w:r>
      <w:r>
        <w:rPr>
          <w:color w:val="231F20"/>
          <w:spacing w:val="-13"/>
        </w:rPr>
        <w:t xml:space="preserve"> </w:t>
      </w:r>
      <w:r>
        <w:rPr>
          <w:color w:val="231F20"/>
        </w:rPr>
        <w:t>xin</w:t>
      </w:r>
      <w:r>
        <w:rPr>
          <w:color w:val="231F20"/>
          <w:spacing w:val="-12"/>
        </w:rPr>
        <w:t xml:space="preserve"> </w:t>
      </w:r>
      <w:r>
        <w:rPr>
          <w:color w:val="231F20"/>
        </w:rPr>
        <w:t>trợ</w:t>
      </w:r>
      <w:r>
        <w:rPr>
          <w:color w:val="231F20"/>
          <w:spacing w:val="-13"/>
        </w:rPr>
        <w:t xml:space="preserve"> </w:t>
      </w:r>
      <w:r>
        <w:rPr>
          <w:color w:val="231F20"/>
        </w:rPr>
        <w:t>cấp</w:t>
      </w:r>
      <w:r>
        <w:rPr>
          <w:color w:val="231F20"/>
          <w:spacing w:val="-12"/>
        </w:rPr>
        <w:t xml:space="preserve"> </w:t>
      </w:r>
      <w:r>
        <w:rPr>
          <w:color w:val="231F20"/>
        </w:rPr>
        <w:t>mất</w:t>
      </w:r>
      <w:r>
        <w:rPr>
          <w:color w:val="231F20"/>
          <w:spacing w:val="-13"/>
        </w:rPr>
        <w:t xml:space="preserve"> </w:t>
      </w:r>
      <w:r>
        <w:rPr>
          <w:color w:val="231F20"/>
        </w:rPr>
        <w:t>khả</w:t>
      </w:r>
      <w:r>
        <w:rPr>
          <w:color w:val="231F20"/>
          <w:spacing w:val="-12"/>
        </w:rPr>
        <w:t xml:space="preserve"> </w:t>
      </w:r>
      <w:r>
        <w:rPr>
          <w:color w:val="231F20"/>
        </w:rPr>
        <w:t xml:space="preserve">năng </w:t>
      </w:r>
      <w:r>
        <w:rPr>
          <w:color w:val="231F20"/>
          <w:spacing w:val="-2"/>
          <w:w w:val="105"/>
        </w:rPr>
        <w:t>lao</w:t>
      </w:r>
      <w:r>
        <w:rPr>
          <w:color w:val="231F20"/>
          <w:spacing w:val="-21"/>
          <w:w w:val="105"/>
        </w:rPr>
        <w:t xml:space="preserve"> </w:t>
      </w:r>
      <w:r>
        <w:rPr>
          <w:color w:val="231F20"/>
          <w:spacing w:val="-2"/>
          <w:w w:val="105"/>
        </w:rPr>
        <w:t>động</w:t>
      </w:r>
      <w:r>
        <w:rPr>
          <w:color w:val="231F20"/>
          <w:spacing w:val="-20"/>
          <w:w w:val="105"/>
        </w:rPr>
        <w:t xml:space="preserve"> </w:t>
      </w:r>
      <w:r>
        <w:rPr>
          <w:color w:val="231F20"/>
          <w:spacing w:val="-2"/>
          <w:w w:val="105"/>
        </w:rPr>
        <w:t>vĩnh</w:t>
      </w:r>
      <w:r>
        <w:rPr>
          <w:color w:val="231F20"/>
          <w:spacing w:val="-21"/>
          <w:w w:val="105"/>
        </w:rPr>
        <w:t xml:space="preserve"> </w:t>
      </w:r>
      <w:r>
        <w:rPr>
          <w:color w:val="231F20"/>
          <w:spacing w:val="-2"/>
          <w:w w:val="105"/>
        </w:rPr>
        <w:t>viễn</w:t>
      </w:r>
      <w:r>
        <w:rPr>
          <w:color w:val="231F20"/>
          <w:spacing w:val="-20"/>
          <w:w w:val="105"/>
        </w:rPr>
        <w:t xml:space="preserve"> </w:t>
      </w:r>
      <w:r>
        <w:rPr>
          <w:color w:val="231F20"/>
          <w:spacing w:val="-2"/>
          <w:w w:val="105"/>
        </w:rPr>
        <w:t>để</w:t>
      </w:r>
      <w:r>
        <w:rPr>
          <w:color w:val="231F20"/>
          <w:spacing w:val="-21"/>
          <w:w w:val="105"/>
        </w:rPr>
        <w:t xml:space="preserve"> </w:t>
      </w:r>
      <w:r>
        <w:rPr>
          <w:color w:val="231F20"/>
          <w:spacing w:val="-2"/>
          <w:w w:val="105"/>
        </w:rPr>
        <w:t>bù</w:t>
      </w:r>
      <w:r>
        <w:rPr>
          <w:color w:val="231F20"/>
          <w:spacing w:val="-20"/>
          <w:w w:val="105"/>
        </w:rPr>
        <w:t xml:space="preserve"> </w:t>
      </w:r>
      <w:r>
        <w:rPr>
          <w:color w:val="231F20"/>
          <w:spacing w:val="-2"/>
          <w:w w:val="105"/>
        </w:rPr>
        <w:t>đắp</w:t>
      </w:r>
      <w:r>
        <w:rPr>
          <w:color w:val="231F20"/>
          <w:spacing w:val="-21"/>
          <w:w w:val="105"/>
        </w:rPr>
        <w:t xml:space="preserve"> </w:t>
      </w:r>
      <w:r>
        <w:rPr>
          <w:color w:val="231F20"/>
          <w:spacing w:val="-2"/>
          <w:w w:val="105"/>
        </w:rPr>
        <w:t>cho</w:t>
      </w:r>
      <w:r>
        <w:rPr>
          <w:color w:val="231F20"/>
          <w:spacing w:val="-20"/>
          <w:w w:val="105"/>
        </w:rPr>
        <w:t xml:space="preserve"> </w:t>
      </w:r>
      <w:r>
        <w:rPr>
          <w:color w:val="231F20"/>
          <w:spacing w:val="-2"/>
          <w:w w:val="105"/>
        </w:rPr>
        <w:t>những</w:t>
      </w:r>
      <w:r>
        <w:rPr>
          <w:color w:val="231F20"/>
          <w:spacing w:val="-21"/>
          <w:w w:val="105"/>
        </w:rPr>
        <w:t xml:space="preserve"> </w:t>
      </w:r>
      <w:r>
        <w:rPr>
          <w:color w:val="231F20"/>
          <w:spacing w:val="-2"/>
          <w:w w:val="105"/>
        </w:rPr>
        <w:t>tổn</w:t>
      </w:r>
      <w:r>
        <w:rPr>
          <w:color w:val="231F20"/>
          <w:spacing w:val="-20"/>
          <w:w w:val="105"/>
        </w:rPr>
        <w:t xml:space="preserve"> </w:t>
      </w:r>
      <w:r>
        <w:rPr>
          <w:color w:val="231F20"/>
          <w:spacing w:val="-2"/>
          <w:w w:val="105"/>
        </w:rPr>
        <w:t>thất</w:t>
      </w:r>
      <w:r>
        <w:rPr>
          <w:color w:val="231F20"/>
          <w:spacing w:val="-21"/>
          <w:w w:val="105"/>
        </w:rPr>
        <w:t xml:space="preserve"> </w:t>
      </w:r>
      <w:r>
        <w:rPr>
          <w:color w:val="231F20"/>
          <w:spacing w:val="-2"/>
          <w:w w:val="105"/>
        </w:rPr>
        <w:t>trước</w:t>
      </w:r>
      <w:r>
        <w:rPr>
          <w:color w:val="231F20"/>
          <w:spacing w:val="-20"/>
          <w:w w:val="105"/>
        </w:rPr>
        <w:t xml:space="preserve"> </w:t>
      </w:r>
      <w:r>
        <w:rPr>
          <w:color w:val="231F20"/>
          <w:spacing w:val="-2"/>
          <w:w w:val="105"/>
        </w:rPr>
        <w:t>khi</w:t>
      </w:r>
      <w:r>
        <w:rPr>
          <w:color w:val="231F20"/>
          <w:spacing w:val="-21"/>
          <w:w w:val="105"/>
        </w:rPr>
        <w:t xml:space="preserve"> </w:t>
      </w:r>
      <w:r>
        <w:rPr>
          <w:color w:val="231F20"/>
          <w:spacing w:val="-2"/>
          <w:w w:val="105"/>
        </w:rPr>
        <w:t>nghỉ</w:t>
      </w:r>
      <w:r>
        <w:rPr>
          <w:color w:val="231F20"/>
          <w:spacing w:val="-20"/>
          <w:w w:val="105"/>
        </w:rPr>
        <w:t xml:space="preserve"> </w:t>
      </w:r>
      <w:r>
        <w:rPr>
          <w:color w:val="231F20"/>
          <w:spacing w:val="-2"/>
          <w:w w:val="105"/>
        </w:rPr>
        <w:t>công</w:t>
      </w:r>
      <w:r>
        <w:rPr>
          <w:color w:val="231F20"/>
          <w:spacing w:val="-21"/>
          <w:w w:val="105"/>
        </w:rPr>
        <w:t xml:space="preserve"> </w:t>
      </w:r>
      <w:r>
        <w:rPr>
          <w:color w:val="231F20"/>
          <w:spacing w:val="-2"/>
          <w:w w:val="105"/>
        </w:rPr>
        <w:t>việc</w:t>
      </w:r>
      <w:r>
        <w:rPr>
          <w:color w:val="231F20"/>
          <w:spacing w:val="-20"/>
          <w:w w:val="105"/>
        </w:rPr>
        <w:t xml:space="preserve"> </w:t>
      </w:r>
      <w:r>
        <w:rPr>
          <w:color w:val="231F20"/>
          <w:spacing w:val="-2"/>
          <w:w w:val="105"/>
        </w:rPr>
        <w:t>hiện</w:t>
      </w:r>
      <w:r>
        <w:rPr>
          <w:color w:val="231F20"/>
          <w:spacing w:val="-21"/>
          <w:w w:val="105"/>
        </w:rPr>
        <w:t xml:space="preserve"> </w:t>
      </w:r>
      <w:r>
        <w:rPr>
          <w:color w:val="231F20"/>
          <w:spacing w:val="-2"/>
          <w:w w:val="105"/>
        </w:rPr>
        <w:t>tại.</w:t>
      </w:r>
    </w:p>
    <w:p w14:paraId="0E10A706">
      <w:pPr>
        <w:spacing w:before="55" w:line="208" w:lineRule="auto"/>
        <w:ind w:left="1777" w:right="1251"/>
        <w:rPr>
          <w:rFonts w:ascii="Microsoft YaHei UI" w:eastAsia="Microsoft YaHei UI"/>
          <w:sz w:val="14"/>
        </w:rPr>
      </w:pPr>
      <w:r>
        <w:rPr>
          <w:rFonts w:hint="eastAsia" w:ascii="Microsoft YaHei UI" w:eastAsia="Microsoft YaHei UI"/>
          <w:color w:val="F6C65E"/>
          <w:spacing w:val="-2"/>
          <w:sz w:val="14"/>
        </w:rPr>
        <w:t>不會的。如上所述，您有權享有帶薪病假。若您需要的休假天數超過津貼，您有權申請無薪休假，最長期限為一年。此外，您還有機會可以在離開目前工作之前申請永久失能給付以彌補損失。</w:t>
      </w:r>
    </w:p>
    <w:p w14:paraId="2FE441F6">
      <w:pPr>
        <w:pStyle w:val="13"/>
        <w:spacing w:before="185"/>
        <w:rPr>
          <w:rFonts w:ascii="Microsoft YaHei UI"/>
        </w:rPr>
      </w:pPr>
    </w:p>
    <w:p w14:paraId="62C3375B">
      <w:pPr>
        <w:numPr>
          <w:ilvl w:val="1"/>
          <w:numId w:val="1"/>
        </w:numPr>
        <w:tabs>
          <w:tab w:val="left" w:pos="2131"/>
        </w:tabs>
        <w:spacing w:line="264" w:lineRule="auto"/>
        <w:ind w:left="1744" w:right="1790" w:firstLine="0"/>
        <w:jc w:val="left"/>
        <w:rPr>
          <w:b/>
          <w:color w:val="231F20"/>
          <w:sz w:val="18"/>
        </w:rPr>
      </w:pPr>
      <w:r>
        <w:rPr>
          <w:b/>
          <w:color w:val="231F20"/>
          <w:spacing w:val="-4"/>
          <w:w w:val="105"/>
          <w:sz w:val="18"/>
        </w:rPr>
        <w:t>Nếu</w:t>
      </w:r>
      <w:r>
        <w:rPr>
          <w:b/>
          <w:color w:val="231F20"/>
          <w:spacing w:val="-11"/>
          <w:w w:val="105"/>
          <w:sz w:val="18"/>
        </w:rPr>
        <w:t xml:space="preserve"> </w:t>
      </w:r>
      <w:r>
        <w:rPr>
          <w:b/>
          <w:color w:val="231F20"/>
          <w:spacing w:val="-4"/>
          <w:w w:val="105"/>
          <w:sz w:val="18"/>
        </w:rPr>
        <w:t>tôi</w:t>
      </w:r>
      <w:r>
        <w:rPr>
          <w:b/>
          <w:color w:val="231F20"/>
          <w:spacing w:val="-11"/>
          <w:w w:val="105"/>
          <w:sz w:val="18"/>
        </w:rPr>
        <w:t xml:space="preserve"> </w:t>
      </w:r>
      <w:r>
        <w:rPr>
          <w:b/>
          <w:color w:val="231F20"/>
          <w:spacing w:val="-4"/>
          <w:w w:val="105"/>
          <w:sz w:val="18"/>
        </w:rPr>
        <w:t>không</w:t>
      </w:r>
      <w:r>
        <w:rPr>
          <w:b/>
          <w:color w:val="231F20"/>
          <w:spacing w:val="-11"/>
          <w:w w:val="105"/>
          <w:sz w:val="18"/>
        </w:rPr>
        <w:t xml:space="preserve"> </w:t>
      </w:r>
      <w:r>
        <w:rPr>
          <w:b/>
          <w:color w:val="231F20"/>
          <w:spacing w:val="-4"/>
          <w:w w:val="105"/>
          <w:sz w:val="18"/>
        </w:rPr>
        <w:t>thể</w:t>
      </w:r>
      <w:r>
        <w:rPr>
          <w:b/>
          <w:color w:val="231F20"/>
          <w:spacing w:val="-11"/>
          <w:w w:val="105"/>
          <w:sz w:val="18"/>
        </w:rPr>
        <w:t xml:space="preserve"> </w:t>
      </w:r>
      <w:r>
        <w:rPr>
          <w:b/>
          <w:color w:val="231F20"/>
          <w:spacing w:val="-4"/>
          <w:w w:val="105"/>
          <w:sz w:val="18"/>
        </w:rPr>
        <w:t>làm</w:t>
      </w:r>
      <w:r>
        <w:rPr>
          <w:b/>
          <w:color w:val="231F20"/>
          <w:spacing w:val="-11"/>
          <w:w w:val="105"/>
          <w:sz w:val="18"/>
        </w:rPr>
        <w:t xml:space="preserve"> </w:t>
      </w:r>
      <w:r>
        <w:rPr>
          <w:b/>
          <w:color w:val="231F20"/>
          <w:spacing w:val="-4"/>
          <w:w w:val="105"/>
          <w:sz w:val="18"/>
        </w:rPr>
        <w:t>công</w:t>
      </w:r>
      <w:r>
        <w:rPr>
          <w:b/>
          <w:color w:val="231F20"/>
          <w:spacing w:val="-11"/>
          <w:w w:val="105"/>
          <w:sz w:val="18"/>
        </w:rPr>
        <w:t xml:space="preserve"> </w:t>
      </w:r>
      <w:r>
        <w:rPr>
          <w:b/>
          <w:color w:val="231F20"/>
          <w:spacing w:val="-4"/>
          <w:w w:val="105"/>
          <w:sz w:val="18"/>
        </w:rPr>
        <w:t>việc</w:t>
      </w:r>
      <w:r>
        <w:rPr>
          <w:b/>
          <w:color w:val="231F20"/>
          <w:spacing w:val="-11"/>
          <w:w w:val="105"/>
          <w:sz w:val="18"/>
        </w:rPr>
        <w:t xml:space="preserve"> </w:t>
      </w:r>
      <w:r>
        <w:rPr>
          <w:b/>
          <w:color w:val="231F20"/>
          <w:spacing w:val="-4"/>
          <w:w w:val="105"/>
          <w:sz w:val="18"/>
        </w:rPr>
        <w:t>cũ</w:t>
      </w:r>
      <w:r>
        <w:rPr>
          <w:b/>
          <w:color w:val="231F20"/>
          <w:spacing w:val="-11"/>
          <w:w w:val="105"/>
          <w:sz w:val="18"/>
        </w:rPr>
        <w:t xml:space="preserve"> </w:t>
      </w:r>
      <w:r>
        <w:rPr>
          <w:b/>
          <w:color w:val="231F20"/>
          <w:spacing w:val="-4"/>
          <w:w w:val="105"/>
          <w:sz w:val="18"/>
        </w:rPr>
        <w:t>do</w:t>
      </w:r>
      <w:r>
        <w:rPr>
          <w:b/>
          <w:color w:val="231F20"/>
          <w:spacing w:val="-11"/>
          <w:w w:val="105"/>
          <w:sz w:val="18"/>
        </w:rPr>
        <w:t xml:space="preserve"> </w:t>
      </w:r>
      <w:r>
        <w:rPr>
          <w:b/>
          <w:color w:val="231F20"/>
          <w:spacing w:val="-4"/>
          <w:w w:val="105"/>
          <w:sz w:val="18"/>
        </w:rPr>
        <w:t>bị</w:t>
      </w:r>
      <w:r>
        <w:rPr>
          <w:b/>
          <w:color w:val="231F20"/>
          <w:spacing w:val="-11"/>
          <w:w w:val="105"/>
          <w:sz w:val="18"/>
        </w:rPr>
        <w:t xml:space="preserve"> </w:t>
      </w:r>
      <w:r>
        <w:rPr>
          <w:b/>
          <w:color w:val="231F20"/>
          <w:spacing w:val="-4"/>
          <w:w w:val="105"/>
          <w:sz w:val="18"/>
        </w:rPr>
        <w:t>tai</w:t>
      </w:r>
      <w:r>
        <w:rPr>
          <w:b/>
          <w:color w:val="231F20"/>
          <w:spacing w:val="-11"/>
          <w:w w:val="105"/>
          <w:sz w:val="18"/>
        </w:rPr>
        <w:t xml:space="preserve"> </w:t>
      </w:r>
      <w:r>
        <w:rPr>
          <w:b/>
          <w:color w:val="231F20"/>
          <w:spacing w:val="-4"/>
          <w:w w:val="105"/>
          <w:sz w:val="18"/>
        </w:rPr>
        <w:t>nạn</w:t>
      </w:r>
      <w:r>
        <w:rPr>
          <w:b/>
          <w:color w:val="231F20"/>
          <w:spacing w:val="-11"/>
          <w:w w:val="105"/>
          <w:sz w:val="18"/>
        </w:rPr>
        <w:t xml:space="preserve"> </w:t>
      </w:r>
      <w:r>
        <w:rPr>
          <w:b/>
          <w:color w:val="231F20"/>
          <w:spacing w:val="-4"/>
          <w:w w:val="105"/>
          <w:sz w:val="18"/>
        </w:rPr>
        <w:t>lao</w:t>
      </w:r>
      <w:r>
        <w:rPr>
          <w:b/>
          <w:color w:val="231F20"/>
          <w:spacing w:val="-11"/>
          <w:w w:val="105"/>
          <w:sz w:val="18"/>
        </w:rPr>
        <w:t xml:space="preserve"> </w:t>
      </w:r>
      <w:r>
        <w:rPr>
          <w:b/>
          <w:color w:val="231F20"/>
          <w:spacing w:val="-4"/>
          <w:w w:val="105"/>
          <w:sz w:val="18"/>
        </w:rPr>
        <w:t>động,</w:t>
      </w:r>
      <w:r>
        <w:rPr>
          <w:b/>
          <w:color w:val="231F20"/>
          <w:spacing w:val="-11"/>
          <w:w w:val="105"/>
          <w:sz w:val="18"/>
        </w:rPr>
        <w:t xml:space="preserve"> </w:t>
      </w:r>
      <w:r>
        <w:rPr>
          <w:b/>
          <w:color w:val="231F20"/>
          <w:spacing w:val="-4"/>
          <w:w w:val="105"/>
          <w:sz w:val="18"/>
        </w:rPr>
        <w:t xml:space="preserve">công </w:t>
      </w:r>
      <w:r>
        <w:rPr>
          <w:b/>
          <w:color w:val="231F20"/>
          <w:w w:val="105"/>
          <w:sz w:val="18"/>
        </w:rPr>
        <w:t>ty</w:t>
      </w:r>
      <w:r>
        <w:rPr>
          <w:b/>
          <w:color w:val="231F20"/>
          <w:spacing w:val="-14"/>
          <w:w w:val="105"/>
          <w:sz w:val="18"/>
        </w:rPr>
        <w:t xml:space="preserve"> </w:t>
      </w:r>
      <w:r>
        <w:rPr>
          <w:b/>
          <w:color w:val="231F20"/>
          <w:w w:val="105"/>
          <w:sz w:val="18"/>
        </w:rPr>
        <w:t>có</w:t>
      </w:r>
      <w:r>
        <w:rPr>
          <w:b/>
          <w:color w:val="231F20"/>
          <w:spacing w:val="-13"/>
          <w:w w:val="105"/>
          <w:sz w:val="18"/>
        </w:rPr>
        <w:t xml:space="preserve"> </w:t>
      </w:r>
      <w:r>
        <w:rPr>
          <w:b/>
          <w:color w:val="231F20"/>
          <w:w w:val="105"/>
          <w:sz w:val="18"/>
        </w:rPr>
        <w:t>thể</w:t>
      </w:r>
      <w:r>
        <w:rPr>
          <w:b/>
          <w:color w:val="231F20"/>
          <w:spacing w:val="-14"/>
          <w:w w:val="105"/>
          <w:sz w:val="18"/>
        </w:rPr>
        <w:t xml:space="preserve"> </w:t>
      </w:r>
      <w:r>
        <w:rPr>
          <w:b/>
          <w:color w:val="231F20"/>
          <w:w w:val="105"/>
          <w:sz w:val="18"/>
        </w:rPr>
        <w:t>giúp</w:t>
      </w:r>
      <w:r>
        <w:rPr>
          <w:b/>
          <w:color w:val="231F20"/>
          <w:spacing w:val="-13"/>
          <w:w w:val="105"/>
          <w:sz w:val="18"/>
        </w:rPr>
        <w:t xml:space="preserve"> </w:t>
      </w:r>
      <w:r>
        <w:rPr>
          <w:b/>
          <w:color w:val="231F20"/>
          <w:w w:val="105"/>
          <w:sz w:val="18"/>
        </w:rPr>
        <w:t>tôi</w:t>
      </w:r>
      <w:r>
        <w:rPr>
          <w:b/>
          <w:color w:val="231F20"/>
          <w:spacing w:val="-14"/>
          <w:w w:val="105"/>
          <w:sz w:val="18"/>
        </w:rPr>
        <w:t xml:space="preserve"> </w:t>
      </w:r>
      <w:r>
        <w:rPr>
          <w:b/>
          <w:color w:val="231F20"/>
          <w:w w:val="105"/>
          <w:sz w:val="18"/>
        </w:rPr>
        <w:t>tìm</w:t>
      </w:r>
      <w:r>
        <w:rPr>
          <w:b/>
          <w:color w:val="231F20"/>
          <w:spacing w:val="-13"/>
          <w:w w:val="105"/>
          <w:sz w:val="18"/>
        </w:rPr>
        <w:t xml:space="preserve"> </w:t>
      </w:r>
      <w:r>
        <w:rPr>
          <w:b/>
          <w:color w:val="231F20"/>
          <w:w w:val="105"/>
          <w:sz w:val="18"/>
        </w:rPr>
        <w:t>công</w:t>
      </w:r>
      <w:r>
        <w:rPr>
          <w:b/>
          <w:color w:val="231F20"/>
          <w:spacing w:val="-14"/>
          <w:w w:val="105"/>
          <w:sz w:val="18"/>
        </w:rPr>
        <w:t xml:space="preserve"> </w:t>
      </w:r>
      <w:r>
        <w:rPr>
          <w:b/>
          <w:color w:val="231F20"/>
          <w:w w:val="105"/>
          <w:sz w:val="18"/>
        </w:rPr>
        <w:t>việc</w:t>
      </w:r>
      <w:r>
        <w:rPr>
          <w:b/>
          <w:color w:val="231F20"/>
          <w:spacing w:val="-13"/>
          <w:w w:val="105"/>
          <w:sz w:val="18"/>
        </w:rPr>
        <w:t xml:space="preserve"> </w:t>
      </w:r>
      <w:r>
        <w:rPr>
          <w:b/>
          <w:color w:val="231F20"/>
          <w:w w:val="105"/>
          <w:sz w:val="18"/>
        </w:rPr>
        <w:t>mới</w:t>
      </w:r>
      <w:r>
        <w:rPr>
          <w:b/>
          <w:color w:val="231F20"/>
          <w:spacing w:val="-14"/>
          <w:w w:val="105"/>
          <w:sz w:val="18"/>
        </w:rPr>
        <w:t xml:space="preserve"> </w:t>
      </w:r>
      <w:r>
        <w:rPr>
          <w:b/>
          <w:color w:val="231F20"/>
          <w:w w:val="105"/>
          <w:sz w:val="18"/>
        </w:rPr>
        <w:t>ở</w:t>
      </w:r>
      <w:r>
        <w:rPr>
          <w:b/>
          <w:color w:val="231F20"/>
          <w:spacing w:val="-13"/>
          <w:w w:val="105"/>
          <w:sz w:val="18"/>
        </w:rPr>
        <w:t xml:space="preserve"> </w:t>
      </w:r>
      <w:r>
        <w:rPr>
          <w:b/>
          <w:color w:val="231F20"/>
          <w:w w:val="105"/>
          <w:sz w:val="18"/>
        </w:rPr>
        <w:t>bộ</w:t>
      </w:r>
      <w:r>
        <w:rPr>
          <w:b/>
          <w:color w:val="231F20"/>
          <w:spacing w:val="-14"/>
          <w:w w:val="105"/>
          <w:sz w:val="18"/>
        </w:rPr>
        <w:t xml:space="preserve"> </w:t>
      </w:r>
      <w:r>
        <w:rPr>
          <w:b/>
          <w:color w:val="231F20"/>
          <w:w w:val="105"/>
          <w:sz w:val="18"/>
        </w:rPr>
        <w:t>phận</w:t>
      </w:r>
      <w:r>
        <w:rPr>
          <w:b/>
          <w:color w:val="231F20"/>
          <w:spacing w:val="-13"/>
          <w:w w:val="105"/>
          <w:sz w:val="18"/>
        </w:rPr>
        <w:t xml:space="preserve"> </w:t>
      </w:r>
      <w:r>
        <w:rPr>
          <w:b/>
          <w:color w:val="231F20"/>
          <w:w w:val="105"/>
          <w:sz w:val="18"/>
        </w:rPr>
        <w:t>khác</w:t>
      </w:r>
      <w:r>
        <w:rPr>
          <w:b/>
          <w:color w:val="231F20"/>
          <w:spacing w:val="-14"/>
          <w:w w:val="105"/>
          <w:sz w:val="18"/>
        </w:rPr>
        <w:t xml:space="preserve"> </w:t>
      </w:r>
      <w:r>
        <w:rPr>
          <w:b/>
          <w:color w:val="231F20"/>
          <w:w w:val="105"/>
          <w:sz w:val="18"/>
        </w:rPr>
        <w:t>không?</w:t>
      </w:r>
    </w:p>
    <w:p w14:paraId="762F98B7">
      <w:pPr>
        <w:spacing w:before="22"/>
        <w:ind w:right="343"/>
        <w:jc w:val="center"/>
        <w:rPr>
          <w:rFonts w:ascii="Microsoft YaHei UI" w:eastAsia="Microsoft YaHei UI"/>
          <w:b/>
          <w:sz w:val="14"/>
        </w:rPr>
      </w:pPr>
      <w:r>
        <w:rPr>
          <w:rFonts w:hint="eastAsia" w:ascii="Microsoft YaHei UI" w:eastAsia="Microsoft YaHei UI"/>
          <w:b/>
          <w:color w:val="F6C65E"/>
          <w:spacing w:val="10"/>
          <w:sz w:val="14"/>
        </w:rPr>
        <w:t>如果我因為工傷不能做原來的工作，公司可以幫我在不同的部門找到新的工作嗎？</w:t>
      </w:r>
    </w:p>
    <w:p w14:paraId="1B028B96">
      <w:pPr>
        <w:pStyle w:val="13"/>
        <w:spacing w:before="48"/>
        <w:rPr>
          <w:rFonts w:ascii="Microsoft YaHei UI"/>
          <w:b/>
        </w:rPr>
      </w:pPr>
    </w:p>
    <w:p w14:paraId="4BB1AA92">
      <w:pPr>
        <w:pStyle w:val="13"/>
        <w:spacing w:line="249" w:lineRule="auto"/>
        <w:ind w:left="1794" w:right="726"/>
        <w:jc w:val="both"/>
      </w:pPr>
      <w:r>
        <w:rPr>
          <w:color w:val="231F20"/>
          <w:spacing w:val="-2"/>
          <w:w w:val="105"/>
        </w:rPr>
        <w:t>Sau</w:t>
      </w:r>
      <w:r>
        <w:rPr>
          <w:color w:val="231F20"/>
          <w:spacing w:val="-12"/>
          <w:w w:val="105"/>
        </w:rPr>
        <w:t xml:space="preserve"> </w:t>
      </w:r>
      <w:r>
        <w:rPr>
          <w:color w:val="231F20"/>
          <w:spacing w:val="-2"/>
          <w:w w:val="105"/>
        </w:rPr>
        <w:t>khi</w:t>
      </w:r>
      <w:r>
        <w:rPr>
          <w:color w:val="231F20"/>
          <w:spacing w:val="-11"/>
          <w:w w:val="105"/>
        </w:rPr>
        <w:t xml:space="preserve"> </w:t>
      </w:r>
      <w:r>
        <w:rPr>
          <w:color w:val="231F20"/>
          <w:spacing w:val="-2"/>
          <w:w w:val="105"/>
        </w:rPr>
        <w:t>người</w:t>
      </w:r>
      <w:r>
        <w:rPr>
          <w:color w:val="231F20"/>
          <w:spacing w:val="-11"/>
          <w:w w:val="105"/>
        </w:rPr>
        <w:t xml:space="preserve"> </w:t>
      </w:r>
      <w:r>
        <w:rPr>
          <w:color w:val="231F20"/>
          <w:spacing w:val="-2"/>
          <w:w w:val="105"/>
        </w:rPr>
        <w:t>lao</w:t>
      </w:r>
      <w:r>
        <w:rPr>
          <w:color w:val="231F20"/>
          <w:spacing w:val="-11"/>
          <w:w w:val="105"/>
        </w:rPr>
        <w:t xml:space="preserve"> </w:t>
      </w:r>
      <w:r>
        <w:rPr>
          <w:color w:val="231F20"/>
          <w:spacing w:val="-2"/>
          <w:w w:val="105"/>
        </w:rPr>
        <w:t>động</w:t>
      </w:r>
      <w:r>
        <w:rPr>
          <w:color w:val="231F20"/>
          <w:spacing w:val="-11"/>
          <w:w w:val="105"/>
        </w:rPr>
        <w:t xml:space="preserve"> </w:t>
      </w:r>
      <w:r>
        <w:rPr>
          <w:color w:val="231F20"/>
          <w:spacing w:val="-2"/>
          <w:w w:val="105"/>
        </w:rPr>
        <w:t>chấm</w:t>
      </w:r>
      <w:r>
        <w:rPr>
          <w:color w:val="231F20"/>
          <w:spacing w:val="-11"/>
          <w:w w:val="105"/>
        </w:rPr>
        <w:t xml:space="preserve"> </w:t>
      </w:r>
      <w:r>
        <w:rPr>
          <w:color w:val="231F20"/>
          <w:spacing w:val="-2"/>
          <w:w w:val="105"/>
        </w:rPr>
        <w:t>dứt</w:t>
      </w:r>
      <w:r>
        <w:rPr>
          <w:color w:val="231F20"/>
          <w:spacing w:val="-11"/>
          <w:w w:val="105"/>
        </w:rPr>
        <w:t xml:space="preserve"> </w:t>
      </w:r>
      <w:r>
        <w:rPr>
          <w:color w:val="231F20"/>
          <w:spacing w:val="-2"/>
          <w:w w:val="105"/>
        </w:rPr>
        <w:t>việc</w:t>
      </w:r>
      <w:r>
        <w:rPr>
          <w:color w:val="231F20"/>
          <w:spacing w:val="-12"/>
          <w:w w:val="105"/>
        </w:rPr>
        <w:t xml:space="preserve"> </w:t>
      </w:r>
      <w:r>
        <w:rPr>
          <w:color w:val="231F20"/>
          <w:spacing w:val="-2"/>
          <w:w w:val="105"/>
        </w:rPr>
        <w:t>điều</w:t>
      </w:r>
      <w:r>
        <w:rPr>
          <w:color w:val="231F20"/>
          <w:spacing w:val="-11"/>
          <w:w w:val="105"/>
        </w:rPr>
        <w:t xml:space="preserve"> </w:t>
      </w:r>
      <w:r>
        <w:rPr>
          <w:color w:val="231F20"/>
          <w:spacing w:val="-2"/>
          <w:w w:val="105"/>
        </w:rPr>
        <w:t>trị</w:t>
      </w:r>
      <w:r>
        <w:rPr>
          <w:color w:val="231F20"/>
          <w:spacing w:val="-11"/>
          <w:w w:val="105"/>
        </w:rPr>
        <w:t xml:space="preserve"> </w:t>
      </w:r>
      <w:r>
        <w:rPr>
          <w:color w:val="231F20"/>
          <w:spacing w:val="-2"/>
          <w:w w:val="105"/>
        </w:rPr>
        <w:t>do</w:t>
      </w:r>
      <w:r>
        <w:rPr>
          <w:color w:val="231F20"/>
          <w:spacing w:val="-11"/>
          <w:w w:val="105"/>
        </w:rPr>
        <w:t xml:space="preserve"> </w:t>
      </w:r>
      <w:r>
        <w:rPr>
          <w:color w:val="231F20"/>
          <w:spacing w:val="-2"/>
          <w:w w:val="105"/>
        </w:rPr>
        <w:t>tai</w:t>
      </w:r>
      <w:r>
        <w:rPr>
          <w:color w:val="231F20"/>
          <w:spacing w:val="-11"/>
          <w:w w:val="105"/>
        </w:rPr>
        <w:t xml:space="preserve"> </w:t>
      </w:r>
      <w:r>
        <w:rPr>
          <w:color w:val="231F20"/>
          <w:spacing w:val="-2"/>
          <w:w w:val="105"/>
        </w:rPr>
        <w:t>nạn</w:t>
      </w:r>
      <w:r>
        <w:rPr>
          <w:color w:val="231F20"/>
          <w:spacing w:val="-11"/>
          <w:w w:val="105"/>
        </w:rPr>
        <w:t xml:space="preserve"> </w:t>
      </w:r>
      <w:r>
        <w:rPr>
          <w:color w:val="231F20"/>
          <w:spacing w:val="-2"/>
          <w:w w:val="105"/>
        </w:rPr>
        <w:t>lao</w:t>
      </w:r>
      <w:r>
        <w:rPr>
          <w:color w:val="231F20"/>
          <w:spacing w:val="-11"/>
          <w:w w:val="105"/>
        </w:rPr>
        <w:t xml:space="preserve"> </w:t>
      </w:r>
      <w:r>
        <w:rPr>
          <w:color w:val="231F20"/>
          <w:spacing w:val="-2"/>
          <w:w w:val="105"/>
        </w:rPr>
        <w:t>động,</w:t>
      </w:r>
      <w:r>
        <w:rPr>
          <w:color w:val="231F20"/>
          <w:spacing w:val="-11"/>
          <w:w w:val="105"/>
        </w:rPr>
        <w:t xml:space="preserve"> </w:t>
      </w:r>
      <w:r>
        <w:rPr>
          <w:color w:val="231F20"/>
          <w:spacing w:val="-2"/>
          <w:w w:val="105"/>
        </w:rPr>
        <w:t>người</w:t>
      </w:r>
      <w:r>
        <w:rPr>
          <w:color w:val="231F20"/>
          <w:spacing w:val="-12"/>
          <w:w w:val="105"/>
        </w:rPr>
        <w:t xml:space="preserve"> </w:t>
      </w:r>
      <w:r>
        <w:rPr>
          <w:color w:val="231F20"/>
          <w:spacing w:val="-2"/>
          <w:w w:val="105"/>
        </w:rPr>
        <w:t>sử</w:t>
      </w:r>
      <w:r>
        <w:rPr>
          <w:color w:val="231F20"/>
          <w:spacing w:val="-11"/>
          <w:w w:val="105"/>
        </w:rPr>
        <w:t xml:space="preserve"> </w:t>
      </w:r>
      <w:r>
        <w:rPr>
          <w:color w:val="231F20"/>
          <w:spacing w:val="-2"/>
          <w:w w:val="105"/>
        </w:rPr>
        <w:t>dụng</w:t>
      </w:r>
      <w:r>
        <w:rPr>
          <w:color w:val="231F20"/>
          <w:spacing w:val="-11"/>
          <w:w w:val="105"/>
        </w:rPr>
        <w:t xml:space="preserve"> </w:t>
      </w:r>
      <w:r>
        <w:rPr>
          <w:color w:val="231F20"/>
          <w:spacing w:val="-2"/>
          <w:w w:val="105"/>
        </w:rPr>
        <w:t>lao động</w:t>
      </w:r>
      <w:r>
        <w:rPr>
          <w:color w:val="231F20"/>
          <w:spacing w:val="-8"/>
          <w:w w:val="105"/>
        </w:rPr>
        <w:t xml:space="preserve"> </w:t>
      </w:r>
      <w:r>
        <w:rPr>
          <w:color w:val="231F20"/>
          <w:spacing w:val="-2"/>
          <w:w w:val="105"/>
        </w:rPr>
        <w:t>hoặc</w:t>
      </w:r>
      <w:r>
        <w:rPr>
          <w:color w:val="231F20"/>
          <w:spacing w:val="-8"/>
          <w:w w:val="105"/>
        </w:rPr>
        <w:t xml:space="preserve"> </w:t>
      </w:r>
      <w:r>
        <w:rPr>
          <w:color w:val="231F20"/>
          <w:spacing w:val="-2"/>
          <w:w w:val="105"/>
        </w:rPr>
        <w:t>cơ</w:t>
      </w:r>
      <w:r>
        <w:rPr>
          <w:color w:val="231F20"/>
          <w:spacing w:val="-8"/>
          <w:w w:val="105"/>
        </w:rPr>
        <w:t xml:space="preserve"> </w:t>
      </w:r>
      <w:r>
        <w:rPr>
          <w:color w:val="231F20"/>
          <w:spacing w:val="-2"/>
          <w:w w:val="105"/>
        </w:rPr>
        <w:t>quan</w:t>
      </w:r>
      <w:r>
        <w:rPr>
          <w:color w:val="231F20"/>
          <w:spacing w:val="-8"/>
          <w:w w:val="105"/>
        </w:rPr>
        <w:t xml:space="preserve"> </w:t>
      </w:r>
      <w:r>
        <w:rPr>
          <w:color w:val="231F20"/>
          <w:spacing w:val="-2"/>
          <w:w w:val="105"/>
        </w:rPr>
        <w:t>có</w:t>
      </w:r>
      <w:r>
        <w:rPr>
          <w:color w:val="231F20"/>
          <w:spacing w:val="-8"/>
          <w:w w:val="105"/>
        </w:rPr>
        <w:t xml:space="preserve"> </w:t>
      </w:r>
      <w:r>
        <w:rPr>
          <w:color w:val="231F20"/>
          <w:spacing w:val="-2"/>
          <w:w w:val="105"/>
        </w:rPr>
        <w:t>thẩm</w:t>
      </w:r>
      <w:r>
        <w:rPr>
          <w:color w:val="231F20"/>
          <w:spacing w:val="-8"/>
          <w:w w:val="105"/>
        </w:rPr>
        <w:t xml:space="preserve"> </w:t>
      </w:r>
      <w:r>
        <w:rPr>
          <w:color w:val="231F20"/>
          <w:spacing w:val="-2"/>
          <w:w w:val="105"/>
        </w:rPr>
        <w:t>quyền</w:t>
      </w:r>
      <w:r>
        <w:rPr>
          <w:color w:val="231F20"/>
          <w:spacing w:val="-8"/>
          <w:w w:val="105"/>
        </w:rPr>
        <w:t xml:space="preserve"> </w:t>
      </w:r>
      <w:r>
        <w:rPr>
          <w:color w:val="231F20"/>
          <w:spacing w:val="-2"/>
          <w:w w:val="105"/>
        </w:rPr>
        <w:t>phải</w:t>
      </w:r>
      <w:r>
        <w:rPr>
          <w:color w:val="231F20"/>
          <w:spacing w:val="-8"/>
          <w:w w:val="105"/>
        </w:rPr>
        <w:t xml:space="preserve"> </w:t>
      </w:r>
      <w:r>
        <w:rPr>
          <w:color w:val="231F20"/>
          <w:spacing w:val="-2"/>
          <w:w w:val="105"/>
        </w:rPr>
        <w:t>hỗ</w:t>
      </w:r>
      <w:r>
        <w:rPr>
          <w:color w:val="231F20"/>
          <w:spacing w:val="-8"/>
          <w:w w:val="105"/>
        </w:rPr>
        <w:t xml:space="preserve"> </w:t>
      </w:r>
      <w:r>
        <w:rPr>
          <w:color w:val="231F20"/>
          <w:spacing w:val="-2"/>
          <w:w w:val="105"/>
        </w:rPr>
        <w:t>trợ</w:t>
      </w:r>
      <w:r>
        <w:rPr>
          <w:color w:val="231F20"/>
          <w:spacing w:val="-8"/>
          <w:w w:val="105"/>
        </w:rPr>
        <w:t xml:space="preserve"> </w:t>
      </w:r>
      <w:r>
        <w:rPr>
          <w:color w:val="231F20"/>
          <w:spacing w:val="-2"/>
          <w:w w:val="105"/>
        </w:rPr>
        <w:t>người</w:t>
      </w:r>
      <w:r>
        <w:rPr>
          <w:color w:val="231F20"/>
          <w:spacing w:val="-8"/>
          <w:w w:val="105"/>
        </w:rPr>
        <w:t xml:space="preserve"> </w:t>
      </w:r>
      <w:r>
        <w:rPr>
          <w:color w:val="231F20"/>
          <w:spacing w:val="-2"/>
          <w:w w:val="105"/>
        </w:rPr>
        <w:t>lao</w:t>
      </w:r>
      <w:r>
        <w:rPr>
          <w:color w:val="231F20"/>
          <w:spacing w:val="-8"/>
          <w:w w:val="105"/>
        </w:rPr>
        <w:t xml:space="preserve"> </w:t>
      </w:r>
      <w:r>
        <w:rPr>
          <w:color w:val="231F20"/>
          <w:spacing w:val="-2"/>
          <w:w w:val="105"/>
        </w:rPr>
        <w:t>động</w:t>
      </w:r>
      <w:r>
        <w:rPr>
          <w:color w:val="231F20"/>
          <w:spacing w:val="-8"/>
          <w:w w:val="105"/>
        </w:rPr>
        <w:t xml:space="preserve"> </w:t>
      </w:r>
      <w:r>
        <w:rPr>
          <w:color w:val="231F20"/>
          <w:spacing w:val="-2"/>
          <w:w w:val="105"/>
        </w:rPr>
        <w:t>tìm</w:t>
      </w:r>
      <w:r>
        <w:rPr>
          <w:color w:val="231F20"/>
          <w:spacing w:val="-8"/>
          <w:w w:val="105"/>
        </w:rPr>
        <w:t xml:space="preserve"> </w:t>
      </w:r>
      <w:r>
        <w:rPr>
          <w:color w:val="231F20"/>
          <w:spacing w:val="-2"/>
          <w:w w:val="105"/>
        </w:rPr>
        <w:t>việc</w:t>
      </w:r>
      <w:r>
        <w:rPr>
          <w:color w:val="231F20"/>
          <w:spacing w:val="-8"/>
          <w:w w:val="105"/>
        </w:rPr>
        <w:t xml:space="preserve"> </w:t>
      </w:r>
      <w:r>
        <w:rPr>
          <w:color w:val="231F20"/>
          <w:spacing w:val="-2"/>
          <w:w w:val="105"/>
        </w:rPr>
        <w:t>làm</w:t>
      </w:r>
      <w:r>
        <w:rPr>
          <w:color w:val="231F20"/>
          <w:spacing w:val="-8"/>
          <w:w w:val="105"/>
        </w:rPr>
        <w:t xml:space="preserve"> </w:t>
      </w:r>
      <w:r>
        <w:rPr>
          <w:color w:val="231F20"/>
          <w:spacing w:val="-2"/>
          <w:w w:val="105"/>
        </w:rPr>
        <w:t>dựa</w:t>
      </w:r>
      <w:r>
        <w:rPr>
          <w:color w:val="231F20"/>
          <w:spacing w:val="-8"/>
          <w:w w:val="105"/>
        </w:rPr>
        <w:t xml:space="preserve"> </w:t>
      </w:r>
      <w:r>
        <w:rPr>
          <w:color w:val="231F20"/>
          <w:spacing w:val="-2"/>
          <w:w w:val="105"/>
        </w:rPr>
        <w:t xml:space="preserve">trên </w:t>
      </w:r>
      <w:r>
        <w:rPr>
          <w:color w:val="231F20"/>
          <w:w w:val="105"/>
        </w:rPr>
        <w:t>nguyện</w:t>
      </w:r>
      <w:r>
        <w:rPr>
          <w:color w:val="231F20"/>
          <w:spacing w:val="-9"/>
          <w:w w:val="105"/>
        </w:rPr>
        <w:t xml:space="preserve"> </w:t>
      </w:r>
      <w:r>
        <w:rPr>
          <w:color w:val="231F20"/>
          <w:w w:val="105"/>
        </w:rPr>
        <w:t>vọng</w:t>
      </w:r>
      <w:r>
        <w:rPr>
          <w:color w:val="231F20"/>
          <w:spacing w:val="-9"/>
          <w:w w:val="105"/>
        </w:rPr>
        <w:t xml:space="preserve"> </w:t>
      </w:r>
      <w:r>
        <w:rPr>
          <w:color w:val="231F20"/>
          <w:w w:val="105"/>
        </w:rPr>
        <w:t>và</w:t>
      </w:r>
      <w:r>
        <w:rPr>
          <w:color w:val="231F20"/>
          <w:spacing w:val="-9"/>
          <w:w w:val="105"/>
        </w:rPr>
        <w:t xml:space="preserve"> </w:t>
      </w:r>
      <w:r>
        <w:rPr>
          <w:color w:val="231F20"/>
          <w:w w:val="105"/>
        </w:rPr>
        <w:t>khả</w:t>
      </w:r>
      <w:r>
        <w:rPr>
          <w:color w:val="231F20"/>
          <w:spacing w:val="-9"/>
          <w:w w:val="105"/>
        </w:rPr>
        <w:t xml:space="preserve"> </w:t>
      </w:r>
      <w:r>
        <w:rPr>
          <w:color w:val="231F20"/>
          <w:w w:val="105"/>
        </w:rPr>
        <w:t>năng</w:t>
      </w:r>
      <w:r>
        <w:rPr>
          <w:color w:val="231F20"/>
          <w:spacing w:val="-9"/>
          <w:w w:val="105"/>
        </w:rPr>
        <w:t xml:space="preserve"> </w:t>
      </w:r>
      <w:r>
        <w:rPr>
          <w:color w:val="231F20"/>
          <w:w w:val="105"/>
        </w:rPr>
        <w:t>làm</w:t>
      </w:r>
      <w:r>
        <w:rPr>
          <w:color w:val="231F20"/>
          <w:spacing w:val="-9"/>
          <w:w w:val="105"/>
        </w:rPr>
        <w:t xml:space="preserve"> </w:t>
      </w:r>
      <w:r>
        <w:rPr>
          <w:color w:val="231F20"/>
          <w:w w:val="105"/>
        </w:rPr>
        <w:t>việc</w:t>
      </w:r>
      <w:r>
        <w:rPr>
          <w:color w:val="231F20"/>
          <w:spacing w:val="-9"/>
          <w:w w:val="105"/>
        </w:rPr>
        <w:t xml:space="preserve"> </w:t>
      </w:r>
      <w:r>
        <w:rPr>
          <w:color w:val="231F20"/>
          <w:w w:val="105"/>
        </w:rPr>
        <w:t>của</w:t>
      </w:r>
      <w:r>
        <w:rPr>
          <w:color w:val="231F20"/>
          <w:spacing w:val="-9"/>
          <w:w w:val="105"/>
        </w:rPr>
        <w:t xml:space="preserve"> </w:t>
      </w:r>
      <w:r>
        <w:rPr>
          <w:color w:val="231F20"/>
          <w:w w:val="105"/>
        </w:rPr>
        <w:t>người</w:t>
      </w:r>
      <w:r>
        <w:rPr>
          <w:color w:val="231F20"/>
          <w:spacing w:val="-9"/>
          <w:w w:val="105"/>
        </w:rPr>
        <w:t xml:space="preserve"> </w:t>
      </w:r>
      <w:r>
        <w:rPr>
          <w:color w:val="231F20"/>
          <w:w w:val="105"/>
        </w:rPr>
        <w:t>lao</w:t>
      </w:r>
      <w:r>
        <w:rPr>
          <w:color w:val="231F20"/>
          <w:spacing w:val="-9"/>
          <w:w w:val="105"/>
        </w:rPr>
        <w:t xml:space="preserve"> </w:t>
      </w:r>
      <w:r>
        <w:rPr>
          <w:color w:val="231F20"/>
          <w:w w:val="105"/>
        </w:rPr>
        <w:t>động.</w:t>
      </w:r>
    </w:p>
    <w:p w14:paraId="79E97BE7">
      <w:pPr>
        <w:pStyle w:val="13"/>
        <w:spacing w:before="1" w:line="249" w:lineRule="auto"/>
        <w:ind w:left="1794" w:right="778"/>
        <w:jc w:val="both"/>
      </w:pPr>
      <w:r>
        <w:rPr>
          <w:color w:val="231F20"/>
        </w:rPr>
        <w:t>Đối</w:t>
      </w:r>
      <w:r>
        <w:rPr>
          <w:color w:val="231F20"/>
          <w:spacing w:val="-3"/>
        </w:rPr>
        <w:t xml:space="preserve"> </w:t>
      </w:r>
      <w:r>
        <w:rPr>
          <w:color w:val="231F20"/>
        </w:rPr>
        <w:t>với</w:t>
      </w:r>
      <w:r>
        <w:rPr>
          <w:color w:val="231F20"/>
          <w:spacing w:val="-3"/>
        </w:rPr>
        <w:t xml:space="preserve"> </w:t>
      </w:r>
      <w:r>
        <w:rPr>
          <w:color w:val="231F20"/>
        </w:rPr>
        <w:t>người</w:t>
      </w:r>
      <w:r>
        <w:rPr>
          <w:color w:val="231F20"/>
          <w:spacing w:val="-3"/>
        </w:rPr>
        <w:t xml:space="preserve"> </w:t>
      </w:r>
      <w:r>
        <w:rPr>
          <w:color w:val="231F20"/>
        </w:rPr>
        <w:t>lao</w:t>
      </w:r>
      <w:r>
        <w:rPr>
          <w:color w:val="231F20"/>
          <w:spacing w:val="-3"/>
        </w:rPr>
        <w:t xml:space="preserve"> </w:t>
      </w:r>
      <w:r>
        <w:rPr>
          <w:color w:val="231F20"/>
        </w:rPr>
        <w:t>động</w:t>
      </w:r>
      <w:r>
        <w:rPr>
          <w:color w:val="231F20"/>
          <w:spacing w:val="-3"/>
        </w:rPr>
        <w:t xml:space="preserve"> </w:t>
      </w:r>
      <w:r>
        <w:rPr>
          <w:color w:val="231F20"/>
        </w:rPr>
        <w:t>chưa</w:t>
      </w:r>
      <w:r>
        <w:rPr>
          <w:color w:val="231F20"/>
          <w:spacing w:val="-3"/>
        </w:rPr>
        <w:t xml:space="preserve"> </w:t>
      </w:r>
      <w:r>
        <w:rPr>
          <w:color w:val="231F20"/>
        </w:rPr>
        <w:t>có</w:t>
      </w:r>
      <w:r>
        <w:rPr>
          <w:color w:val="231F20"/>
          <w:spacing w:val="-3"/>
        </w:rPr>
        <w:t xml:space="preserve"> </w:t>
      </w:r>
      <w:r>
        <w:rPr>
          <w:color w:val="231F20"/>
        </w:rPr>
        <w:t>kỹ</w:t>
      </w:r>
      <w:r>
        <w:rPr>
          <w:color w:val="231F20"/>
          <w:spacing w:val="-3"/>
        </w:rPr>
        <w:t xml:space="preserve"> </w:t>
      </w:r>
      <w:r>
        <w:rPr>
          <w:color w:val="231F20"/>
        </w:rPr>
        <w:t>năng</w:t>
      </w:r>
      <w:r>
        <w:rPr>
          <w:color w:val="231F20"/>
          <w:spacing w:val="-3"/>
        </w:rPr>
        <w:t xml:space="preserve"> </w:t>
      </w:r>
      <w:r>
        <w:rPr>
          <w:color w:val="231F20"/>
        </w:rPr>
        <w:t>nghề,</w:t>
      </w:r>
      <w:r>
        <w:rPr>
          <w:color w:val="231F20"/>
          <w:spacing w:val="-3"/>
        </w:rPr>
        <w:t xml:space="preserve"> </w:t>
      </w:r>
      <w:r>
        <w:rPr>
          <w:color w:val="231F20"/>
        </w:rPr>
        <w:t>cơ</w:t>
      </w:r>
      <w:r>
        <w:rPr>
          <w:color w:val="231F20"/>
          <w:spacing w:val="-3"/>
        </w:rPr>
        <w:t xml:space="preserve"> </w:t>
      </w:r>
      <w:r>
        <w:rPr>
          <w:color w:val="231F20"/>
        </w:rPr>
        <w:t>quan</w:t>
      </w:r>
      <w:r>
        <w:rPr>
          <w:color w:val="231F20"/>
          <w:spacing w:val="-3"/>
        </w:rPr>
        <w:t xml:space="preserve"> </w:t>
      </w:r>
      <w:r>
        <w:rPr>
          <w:color w:val="231F20"/>
        </w:rPr>
        <w:t>có</w:t>
      </w:r>
      <w:r>
        <w:rPr>
          <w:color w:val="231F20"/>
          <w:spacing w:val="-3"/>
        </w:rPr>
        <w:t xml:space="preserve"> </w:t>
      </w:r>
      <w:r>
        <w:rPr>
          <w:color w:val="231F20"/>
        </w:rPr>
        <w:t>thẩm</w:t>
      </w:r>
      <w:r>
        <w:rPr>
          <w:color w:val="231F20"/>
          <w:spacing w:val="-3"/>
        </w:rPr>
        <w:t xml:space="preserve"> </w:t>
      </w:r>
      <w:r>
        <w:rPr>
          <w:color w:val="231F20"/>
        </w:rPr>
        <w:t>quyền</w:t>
      </w:r>
      <w:r>
        <w:rPr>
          <w:color w:val="231F20"/>
          <w:spacing w:val="-3"/>
        </w:rPr>
        <w:t xml:space="preserve"> </w:t>
      </w:r>
      <w:r>
        <w:rPr>
          <w:color w:val="231F20"/>
        </w:rPr>
        <w:t>cần</w:t>
      </w:r>
      <w:r>
        <w:rPr>
          <w:color w:val="231F20"/>
          <w:spacing w:val="-3"/>
        </w:rPr>
        <w:t xml:space="preserve"> </w:t>
      </w:r>
      <w:r>
        <w:rPr>
          <w:color w:val="231F20"/>
        </w:rPr>
        <w:t>hỗ</w:t>
      </w:r>
      <w:r>
        <w:rPr>
          <w:color w:val="231F20"/>
          <w:spacing w:val="-3"/>
        </w:rPr>
        <w:t xml:space="preserve"> </w:t>
      </w:r>
      <w:r>
        <w:rPr>
          <w:color w:val="231F20"/>
        </w:rPr>
        <w:t>trợ</w:t>
      </w:r>
      <w:r>
        <w:rPr>
          <w:color w:val="231F20"/>
          <w:spacing w:val="-3"/>
        </w:rPr>
        <w:t xml:space="preserve"> </w:t>
      </w:r>
      <w:r>
        <w:rPr>
          <w:color w:val="231F20"/>
        </w:rPr>
        <w:t xml:space="preserve">họ </w:t>
      </w:r>
      <w:r>
        <w:rPr>
          <w:color w:val="231F20"/>
          <w:w w:val="105"/>
        </w:rPr>
        <w:t>tham</w:t>
      </w:r>
      <w:r>
        <w:rPr>
          <w:color w:val="231F20"/>
          <w:spacing w:val="-8"/>
          <w:w w:val="105"/>
        </w:rPr>
        <w:t xml:space="preserve"> </w:t>
      </w:r>
      <w:r>
        <w:rPr>
          <w:color w:val="231F20"/>
          <w:w w:val="105"/>
        </w:rPr>
        <w:t>gia</w:t>
      </w:r>
      <w:r>
        <w:rPr>
          <w:color w:val="231F20"/>
          <w:spacing w:val="-8"/>
          <w:w w:val="105"/>
        </w:rPr>
        <w:t xml:space="preserve"> </w:t>
      </w:r>
      <w:r>
        <w:rPr>
          <w:color w:val="231F20"/>
          <w:w w:val="105"/>
        </w:rPr>
        <w:t>học</w:t>
      </w:r>
      <w:r>
        <w:rPr>
          <w:color w:val="231F20"/>
          <w:spacing w:val="-8"/>
          <w:w w:val="105"/>
        </w:rPr>
        <w:t xml:space="preserve"> </w:t>
      </w:r>
      <w:r>
        <w:rPr>
          <w:color w:val="231F20"/>
          <w:w w:val="105"/>
        </w:rPr>
        <w:t>nghề</w:t>
      </w:r>
      <w:r>
        <w:rPr>
          <w:color w:val="231F20"/>
          <w:spacing w:val="-8"/>
          <w:w w:val="105"/>
        </w:rPr>
        <w:t xml:space="preserve"> </w:t>
      </w:r>
      <w:r>
        <w:rPr>
          <w:color w:val="231F20"/>
          <w:w w:val="105"/>
        </w:rPr>
        <w:t>và</w:t>
      </w:r>
      <w:r>
        <w:rPr>
          <w:color w:val="231F20"/>
          <w:spacing w:val="-8"/>
          <w:w w:val="105"/>
        </w:rPr>
        <w:t xml:space="preserve"> </w:t>
      </w:r>
      <w:r>
        <w:rPr>
          <w:color w:val="231F20"/>
          <w:w w:val="105"/>
        </w:rPr>
        <w:t>quay</w:t>
      </w:r>
      <w:r>
        <w:rPr>
          <w:color w:val="231F20"/>
          <w:spacing w:val="-8"/>
          <w:w w:val="105"/>
        </w:rPr>
        <w:t xml:space="preserve"> </w:t>
      </w:r>
      <w:r>
        <w:rPr>
          <w:color w:val="231F20"/>
          <w:w w:val="105"/>
        </w:rPr>
        <w:t>trở</w:t>
      </w:r>
      <w:r>
        <w:rPr>
          <w:color w:val="231F20"/>
          <w:spacing w:val="-8"/>
          <w:w w:val="105"/>
        </w:rPr>
        <w:t xml:space="preserve"> </w:t>
      </w:r>
      <w:r>
        <w:rPr>
          <w:color w:val="231F20"/>
          <w:w w:val="105"/>
        </w:rPr>
        <w:t>lại</w:t>
      </w:r>
      <w:r>
        <w:rPr>
          <w:color w:val="231F20"/>
          <w:spacing w:val="-8"/>
          <w:w w:val="105"/>
        </w:rPr>
        <w:t xml:space="preserve"> </w:t>
      </w:r>
      <w:r>
        <w:rPr>
          <w:color w:val="231F20"/>
          <w:w w:val="105"/>
        </w:rPr>
        <w:t>nơi</w:t>
      </w:r>
      <w:r>
        <w:rPr>
          <w:color w:val="231F20"/>
          <w:spacing w:val="-8"/>
          <w:w w:val="105"/>
        </w:rPr>
        <w:t xml:space="preserve"> </w:t>
      </w:r>
      <w:r>
        <w:rPr>
          <w:color w:val="231F20"/>
          <w:w w:val="105"/>
        </w:rPr>
        <w:t>làm</w:t>
      </w:r>
      <w:r>
        <w:rPr>
          <w:color w:val="231F20"/>
          <w:spacing w:val="-8"/>
          <w:w w:val="105"/>
        </w:rPr>
        <w:t xml:space="preserve"> </w:t>
      </w:r>
      <w:r>
        <w:rPr>
          <w:color w:val="231F20"/>
          <w:w w:val="105"/>
        </w:rPr>
        <w:t>việc</w:t>
      </w:r>
      <w:r>
        <w:rPr>
          <w:color w:val="231F20"/>
          <w:spacing w:val="-8"/>
          <w:w w:val="105"/>
        </w:rPr>
        <w:t xml:space="preserve"> </w:t>
      </w:r>
      <w:r>
        <w:rPr>
          <w:color w:val="231F20"/>
          <w:w w:val="105"/>
        </w:rPr>
        <w:t>trong</w:t>
      </w:r>
      <w:r>
        <w:rPr>
          <w:color w:val="231F20"/>
          <w:spacing w:val="-8"/>
          <w:w w:val="105"/>
        </w:rPr>
        <w:t xml:space="preserve"> </w:t>
      </w:r>
      <w:r>
        <w:rPr>
          <w:color w:val="231F20"/>
          <w:w w:val="105"/>
        </w:rPr>
        <w:t>thời</w:t>
      </w:r>
      <w:r>
        <w:rPr>
          <w:color w:val="231F20"/>
          <w:spacing w:val="-8"/>
          <w:w w:val="105"/>
        </w:rPr>
        <w:t xml:space="preserve"> </w:t>
      </w:r>
      <w:r>
        <w:rPr>
          <w:color w:val="231F20"/>
          <w:w w:val="105"/>
        </w:rPr>
        <w:t>gian</w:t>
      </w:r>
      <w:r>
        <w:rPr>
          <w:color w:val="231F20"/>
          <w:spacing w:val="-8"/>
          <w:w w:val="105"/>
        </w:rPr>
        <w:t xml:space="preserve"> </w:t>
      </w:r>
      <w:r>
        <w:rPr>
          <w:color w:val="231F20"/>
          <w:w w:val="105"/>
        </w:rPr>
        <w:t>sớm</w:t>
      </w:r>
      <w:r>
        <w:rPr>
          <w:color w:val="231F20"/>
          <w:spacing w:val="-8"/>
          <w:w w:val="105"/>
        </w:rPr>
        <w:t xml:space="preserve"> </w:t>
      </w:r>
      <w:r>
        <w:rPr>
          <w:color w:val="231F20"/>
          <w:w w:val="105"/>
        </w:rPr>
        <w:t>nhất.</w:t>
      </w:r>
    </w:p>
    <w:p w14:paraId="0D433718">
      <w:pPr>
        <w:pStyle w:val="13"/>
        <w:spacing w:line="249" w:lineRule="auto"/>
        <w:ind w:left="1794" w:right="846" w:firstLine="1"/>
      </w:pPr>
      <w:r>
        <mc:AlternateContent>
          <mc:Choice Requires="wpg">
            <w:drawing>
              <wp:anchor distT="0" distB="0" distL="0" distR="0" simplePos="0" relativeHeight="251668480" behindDoc="0" locked="0" layoutInCell="1" allowOverlap="1">
                <wp:simplePos x="0" y="0"/>
                <wp:positionH relativeFrom="page">
                  <wp:posOffset>5394960</wp:posOffset>
                </wp:positionH>
                <wp:positionV relativeFrom="paragraph">
                  <wp:posOffset>223520</wp:posOffset>
                </wp:positionV>
                <wp:extent cx="681990" cy="610870"/>
                <wp:effectExtent l="0" t="0" r="0" b="0"/>
                <wp:wrapNone/>
                <wp:docPr id="1654" name="Group 1654"/>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1655" name="Image 1655"/>
                          <pic:cNvPicPr/>
                        </pic:nvPicPr>
                        <pic:blipFill>
                          <a:blip r:embed="rId38" cstate="print"/>
                          <a:stretch>
                            <a:fillRect/>
                          </a:stretch>
                        </pic:blipFill>
                        <pic:spPr>
                          <a:xfrm>
                            <a:off x="0" y="0"/>
                            <a:ext cx="681443" cy="610835"/>
                          </a:xfrm>
                          <a:prstGeom prst="rect">
                            <a:avLst/>
                          </a:prstGeom>
                        </pic:spPr>
                      </pic:pic>
                      <wps:wsp>
                        <wps:cNvPr id="1656" name="Graphic 1656"/>
                        <wps:cNvSpPr/>
                        <wps:spPr>
                          <a:xfrm>
                            <a:off x="364807" y="425478"/>
                            <a:ext cx="57150" cy="57150"/>
                          </a:xfrm>
                          <a:custGeom>
                            <a:avLst/>
                            <a:gdLst/>
                            <a:ahLst/>
                            <a:cxnLst/>
                            <a:rect l="l" t="t" r="r" b="b"/>
                            <a:pathLst>
                              <a:path w="57150" h="57150">
                                <a:moveTo>
                                  <a:pt x="57150" y="0"/>
                                </a:moveTo>
                                <a:lnTo>
                                  <a:pt x="0" y="0"/>
                                </a:lnTo>
                                <a:lnTo>
                                  <a:pt x="0" y="57137"/>
                                </a:lnTo>
                                <a:lnTo>
                                  <a:pt x="57150" y="57137"/>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424.8pt;margin-top:17.6pt;height:48.1pt;width:53.7pt;mso-position-horizontal-relative:page;z-index:251668480;mso-width-relative:page;mso-height-relative:page;" coordsize="681990,610870" o:gfxdata="UEsDBAoAAAAAAIdO4kAAAAAAAAAAAAAAAAAEAAAAZHJzL1BLAwQUAAAACACHTuJA9sy/V9sAAAAK&#10;AQAADwAAAGRycy9kb3ducmV2LnhtbE2PQU/CQBCF7yb+h82YeJPtUopQuiWGqCdiIpgYbkM7tA3d&#10;3aa7tPDvHU96nMyX976Xra+mFQP1vnFWg5pEIMgWrmxspeFr//a0AOED2hJbZ0nDjTys8/u7DNPS&#10;jfaThl2oBIdYn6KGOoQuldIXNRn0E9eR5d/J9QYDn30lyx5HDjetnEbRXBpsLDfU2NGmpuK8uxgN&#10;7yOOL7F6Hbbn0+Z22Ccf31tFWj8+qGgFItA1/MHwq8/qkLPT0V1s6UWrYTFbzhnVECdTEAwsk2ce&#10;d2QyVjOQeSb/T8h/AFBLAwQUAAAACACHTuJAXu1VMhsDAAABCAAADgAAAGRycy9lMm9Eb2MueG1s&#10;rVXbbhshEH2v1H9A+96sHV+zih21cWNFqlqrST8As+xFYoEC9jp/3xlY1k6stknVB3sHGOZyzsxw&#10;fXNoBNlzY2slF8nwYpAQLpnKa1kukh+Pdx/mCbGOypwKJfkieeI2uVm+f3fd6oxfqkqJnBsCRqTN&#10;Wr1IKud0lqaWVbyh9kJpLuGwUKahDpamTHNDW7DeiPRyMJimrTK5Nopxa2F3FQ6TzqJ5jUFVFDXj&#10;K8V2DZcuWDVcUAcp2arWNln6aIuCM/etKCx3RCwSyNT5f3AC8hb/0+U1zUpDdVWzLgT6mhBe5NTQ&#10;WoLT3tSKOkp2pj4z1dTMKKsKd8FUk4ZEPCKQxXDwApu1UTvtcymzttQ96EDUC9T/2Sz7ut8YUudQ&#10;CdPJOCGSNsC5d0z8DgDU6jIDvbXRD3pjuo0yrDDnQ2Ea/EI25OChfeqh5QdHGGxO58OrKwCdwdF0&#10;OJjPOuhZBfyc3WLV5z/eS6PTFGPrQ9E1y+DX4QTSGU5/r0645XaGA+poTe43NduYsHiG1SRidd/Q&#10;kiNWEywmvIR6eAuW6ZmRraj1XS0EAoby/617YjLebDnQae7zIcANneyAUG1q6UKxW2e4YxX6LyCO&#10;79AiGCjN+gMf9DFOTMEC8W+gejweHakeeWB6ymimjXVrrhqCAkQKEQDcNKP7L7aLJap0CAb3Pi6I&#10;BisSZo+N2MHqjOg3NcRDRTUyjmafkTyNJK+7CQE0TxHGTrPvB/s7hEbT8XwwSwiU/fhyMp7NAwmx&#10;LSaz4aTriiAGKmJHsV1A6hQdmDF5wAkQq6LEDjKKiCeOO+HHnUsIjDvjx902ONfU4T00iiJpF0kX&#10;RxUlPGvUnj8qr+WwQzud2NtA6FFDyFNNyOhEK57Fr/bWgg7YHM0wKrAWz+M36B29vkXXT5cTm0wo&#10;y4MbTNn762EAvVOgrRJ1HlvUmnJ7KwzZU0B09enz/C5W84kaTKFYAChtVf4EQ7WFmlkk9ueOwjgh&#10;4l5ClULWLgomCtsoGCdulX+oEHWpPu6cKmrfEke7EDsuoPy95F8Gn0/3iuHTc7r2WseXe/kLUEsD&#10;BAoAAAAAAIdO4kAAAAAAAAAAAAAAAAAKAAAAZHJzL21lZGlhL1BLAwQUAAAACACHTuJApKS9lq2V&#10;AACjlQAAFAAAAGRycy9tZWRpYS9pbWFnZTEucG5nAKOVXGqJUE5HDQoaCgAAAA1JSERSAAAA4QAA&#10;AMkIBgAAANVMVSEAAAAGYktHRAD/AP8A/6C9p5MAAAAJcEhZcwAADsQAAA7EAZUrDhsAACAASURB&#10;VHic7L1psCTZdd/3O+fem5lV7/XrbWZ6FsyC2QDMYCcgkCBAmgAoUYQoWZS10KZEOixZtiU6wqGQ&#10;wqEvksKhkOUPCm3hMCV+cFBmmApJFEWtpESKFEWAoBjYCBAAAQxmBusAmOl+3e9VVWbee44/3Kzl&#10;9cyACAvhkdH1j6h+/aqysrLy5T/P9j/niruzxx57vHTQl/oA9tjjVseehHvs8RJjT8I99niJsSfh&#10;Hnu8xNiTcI89XmLsSbjHHi8x9iTcY4+XGHsS7rHHS4w9CffY4yXGnoR77PESY0/CPfZ4ibEn4R57&#10;vMTYk3CPPV5i7Em4xx4vMfYk3GOPlxh7En4DsOp7zCGbkc0wK6xWPTkbuLMaC9kh57G+wR2Kkcdy&#10;5ncrZdqmYGXAfWQsK4blEihA/f3G6oRlHlkMI7hjTn2U+rmbfWJgGdzp+wErI2AslydAYbU8ra9T&#10;KMOScRwYh55hGOv3cRhyZhzqPq8fH2NWGHPGrB57KeX/s/P8zQrZN/X+x8PMUN3ez4ZhZOhXtLMZ&#10;bk5MiWG1IjWJUoyxX3Jw7hBw+tUK0UAMgXEstF3HjZMlMQVS0+AO49ATQiKXgezKhXmbVCSIMJu1&#10;nZg7y6EvOCt3z8shF8wxd1RBpB6bqrA4PeHcuSPGfkXbdQzDSNMkoN4kSnFCENydlBr6fqBtG8wK&#10;7iAiqCrj0JOaluViwWw+fylO+zcN9iT8BsDMyTnTNImrzz3HxUsXAOXk+jGHR+cZ+oEmRvpxJA8r&#10;YjsjRhhzBjdSMyMXA5RxKDx0311XVPS2GNORql4IMdwvIg92s+6BYRzvDDFeGMYxtam5gLmKqmjQ&#10;vu/7601KQ875agzhmdPF6VMifCKP+fOrob8myMnJ4uQrT33h2a8cHLSIC7M2Mo6ZlCI5j+RxpJvN&#10;gcK1557jwqVLjEOmGHRdC8DxtWucv3CB5ekJs4PDl/LUf1NgT8JvEHLOxBin3wqnJyccHJ7DzLB+&#10;oEggRCXGxOlySdN0lJKRkFitljRNy4N3X7n98ODwLau+/w7V8NoU0+Wc8zzEeBSCHolwmEtRV8HM&#10;UQQVARHcDRw0KO6OqhY3OzGza2PON1Tk1Nyfc7cPpRh/2Up578ef+uxVK5mggevXrnPh4hFBlbFf&#10;0jSRUgoxKNmUGCMnN65zeO4IsPotxxFUCSG9ZOf9mwF7En4DMAwjUQP9UF3O6spFFosVTZMIaoxj&#10;ITZzVkMmTGR99N57HkTkj3Rt945hHK6k1NwdY7zU9z1t2zKOI2ZGjBF3ZxwGVIVsRkoNboaIYO6A&#10;E2Mk54yKUMxIKSEijDmjquRSGMeBqAHwr47j+KWubZ8Bfr7run/wnvd/6FMH8xmr01NCVOazGaWM&#10;1SUeM7PZbON6r05v0B3MJ3e2eylP///vsSfhNwBmjqoAbGKlbMZq2RNiYNZG+tE5XfU8/uD9vzum&#10;9CdE9JGu6R4spcw1BNx98xABVSUERVUZhhERCFqtnDkUKwhSEzACTn09hACACJg7VgxUq0U2qyRV&#10;wc1RVQQIMeDmy1LKEzmPn1KVHz9/dPRP3vfhjxRxp20aAMrYE2KkmJNiJA8rDKFp2pfozH9zYE/C&#10;bxBWywWpaenHkRASIQZyLjUpIsL9V25/RWqbN4UQ/9sx5++wbKgKbdPi7sQQcJxSCk1KrFYrum6G&#10;WUFjxCYLJyoM4wgiCFByRjXU3ydOhhjAHZlc1ZJzJaQVVAMOpBg3ySQzY7lasVwsODw8pGvb9+U8&#10;/p1V37/vC88884nRPPfLFbNZRz/0eCmkpiHFuNnnHv/vsSfhNwDrDOE4jgy5ICGQYuJo3t528ej8&#10;m1Ns/5QEfXdqWooVVIWSCylGhGq1xmGciJsRhBgTpWRCiGQ3UghYLpgborIpScSJTH3fb2LSXDIq&#10;Smoa+qEnqeI4IDjg7oQYcTM0BNwcp5J2GHrMnL5fEULk8qVLv7Y4vf7XT09Pf+3pLz37aXDMMm2K&#10;e/J9g7An4deFEfNEMcMZAIjSsjpdEeIp7ew2cs4UFBfh4Zfd86iIfl8I8c+v+v7SvGsRVYIqMrmA&#10;7o6bUc+/gNz0kT5tQ/37CNXSye620083n94yubTr/U+bqWh9r0jdk9T9r98vIriDu+FTaWNzEAjZ&#10;CvPZnFzy31suTn/0i88884Gh+GJ545ijcweshgVdNwMCZTTGfqA7nJNLwRFS2Jejvxb2JPw6MKwy&#10;ow3M2hbVgeUCYiqkMANVxlKmOA3uvXL58a6b/6UY4ttiSldkchsrASp2+eYwFdapJnH9/Jqkm43q&#10;PjZExDfbr/+GjlfysiWS8yIk3DkKVdmJSSsZd49Ug9K1Lcu+7/M4fMhK+bGPffrJvztrE2O/QpvA&#10;uOzpZnNsHIhNS84jMTWcnJxyeHjwH/03+GbGnoRfFwrXjj/LhcP7QEaQJatlSzcL5DFACjz8snu+&#10;zeEvxBjflnM5cHfmszkhRMY83mT5KkRlsnBr6yaTVVoTopYdbMqCrsm8S2jYcPQMCdcG1qfYcPs+&#10;YcvBiWRrd9U5e3zTx8QYCSFwulgAYFZIIfxWHscff/3rXvtX/u+f/qcWYyAPK3BDp89t2zm4wd5t&#10;/ZrYk/DrwGgDySM5GzEqxYxxHAhdy8vvvucNTUx/1cy/IzapbZsGd59iu8nI6eTuTSRcu4prKsUY&#10;pit+TZS6jdnkHq5J+CJE3LWmLuv/bt3RiXabRE3l3/q56R8/sze2FnMisgoqAbOCiFBKqaWQUp4s&#10;Of9DhL/0W0999iSIUYYVqW2wYURTd8bC7/F87J31rwMiDYUVsY2shoGhgLbwwF0ve9TRH8nFvrtp&#10;21ZFybkwDMN0LUstyE9F9aCBEOpDRXwdu5WpfDDZMF70tri+Ye5YrOdtO3mplbCyiSFly6hNzLje&#10;pZufcUfXO6qu6VTuKDaRzhjHPG0nLFarB2JKfzLn8scfuOvKy4sryxFKEQoRzG4+wj1uwt4Sfh2w&#10;Ulic9swOhWwtF8+3j99x8e6/EUN6p0uBSbbWdR2LxYKuaym5TPW+cCa54riZeTazYGbi7q4hBBVB&#10;QyAEBeSM++ruG+u1cShfzLis48Tf5js52xjT1jHn83a1jjltrcIhj5m26zY1xxACVgrXjq9x4fwF&#10;LyX/Sorhz37oY5/81ZSEtFER7fFi2JPw68C4uEHqEhJm8vD9D/ztXPwHU2yOwDAbERSbyAJsSgVm&#10;RpjKB0AxM3P3YO7i9YGDxRBcQwhrK7m5+G+OIdm1aNX1XD9f/3MTjc787juGdDc1yhnG3hxvAgzj&#10;QJyOLWhgGAZSSlXR406T0qbssVqtGPp+IcL//tSXvvRn3WyfHf1tsD87XwdSCNz5wEweuPPOP1hs&#10;/CF3P8p5IAQnaq3T6RTLhRDQSekCVdJWxSvuZqa5FM0lS7FSa3OgxcysWLGbSPc8iGyTMF8zzBJe&#10;yFRunlmXP864n8+HT4/ZbFYt+rRxUGUcBsBREcZJPDD0IyKKuczd/Yde8cB9343sL7HfDntLCAzj&#10;khgTKpFxtSQ2AcEZs5NSy+VLt7UCfzml+Gdms1m985tRSiGIno3PRChUK2ilmJdSxpyDu+s64bJF&#10;dQdVFFUdNQRR1bhWxqxjyVoU98naTvHcblVjt/whzzOPm//u1h13sZvC2SRudnfBOn6UnV/XBK6y&#10;OZ3Itq1PVhd9yOMPfvzTT/zEwcEc9VK3dSMXZzQnNS3xFs/b7G9TQNCASiSPBQ2JYQQ0EWLD6x97&#10;VXMwm/+truv+TI1v6sXlXgXTGgIGG3IUM0rO5JzHUgpmnmAylMBOumSn5gdAolqnsZrNs4kX37zr&#10;THXh68aa/PICbzx7H/abXlsncm5+l5xNAG3yPraJIevNwv/e617x8LsBlssBnax5TJEYwv4CZE9C&#10;AEJoaje5FUIMqEA/Gsshc3zj5LGmSd/ftg0p1ZYdM0OYiuDrJMpkqUopjDnbmLPmUrS4bet2sPEU&#10;z9buWJckgpWCmZXdGLNiiuQm9q5ri7vF/PV+WD+3Zs9v4+3Izj5k5z3bfe0oaCaBuTzvO0zB5fR+&#10;9/VxqrjzR6umNbFajcjkqvfLJau+/3r/TN+02JNwgpdS24XGgqSG4sIDd185Mvgxs3I5qE4ElZo8&#10;0bCReFVXTKgJTculFEopwcw2F/O2+HCTpZmeNXfMTcwsWSlipRSb9m9uOzzaKbqL7hT6z+517fru&#10;ytd29vBiZ+EFtl3/62cOfS0y0DUJ1y5yJR4qEFVpUkI0/OGX333lvytWpsbg2g95eO4cTdwX8vck&#10;pLbotLOu6jqjYjaAFkIMr0Hk1Wv3qtbgtMZwawJMhXQA3N3Mzd11reO0SflS1S9bedm2KritDvpE&#10;uKl8gdWEDaXUOuL2OhdU60Mma7yL5xm/F7CGL07E3W02O3h+zUPYEHBXkKc7ZZQQAk3T0A8Dxfyd&#10;h/Mu9GOh70dA6FerM2NBblXsz8CEnOusFfeMCBykNjVN85dyzq0gTG7iRkbmttVXVnfO3awU3BoB&#10;dCOUNkS2LtzGT5RKRFsnXNjGlRMBw2RRSzHzYrWDYvOZovWGoFrd28k3Xe9jJybbsb9n3dubIb4l&#10;3i5Fhc3Bb1/dJIa2yZqNi74jvROBrpvRpOb777h48XekGCh5RFWr6mZPwj0JASREVv2AmYMrSuCR&#10;Bx94h6DvaFKz6V63YhsOlWKbzvYqT3Nxs+RmkzqmlubNCkGEMF3HqlJjop0s5lp2tusMmhnFiuZS&#10;pJQylmK2yYqu40KtD5BtyWK9za7nu4ntXtz6PV/KxhkLd4aCDts4cOuanlHl1OwwVgrU86fnL1z4&#10;4dPFkhAbxqFnfnDActKj3srYk5B6925iR79aYQ5jgbZpXp1ikinW217QIgRVwCnFtgaiWi8H35Jt&#10;ipXWJYf1c5v3iODrxM5NhmktLXM3LWbB3bPZmqg7mck1cXbfu3vAa0/0RZIzL1xR3L79eSqaHWJv&#10;v8ZZt3Q3U5xz2R3R8Yqjw7mkFDEXVqvVflIbsNcUAUuDpBkjYaued3znu+M42O/qx4E2dphnggpK&#10;JVWZBJUhCIijGrAktDovY15pnxeq2tBboUsRESW7gU4ELk6b6vQ1K2XHfWNz8euuVSkEAxFynfLp&#10;Hkx2rKnbZGZlym5u1TUismNhb4oLb07a7OpJz2xZCSfr9KxsbxI6UW+dHV63QYUYCdMnxlBn3mhI&#10;j7/y4UceGjKf6toG3M+MXLxVsbeEAKslLkbXrDgBnvr8b9yb8W+LKEF9pxYmKPWkTS4oDhQbSaEh&#10;zLqQXSx6cl2uuBAUTBjGgcGM0YTcFxqUvh/qsOBim5ohcMb0bGp0OG6mNWFTvJQyFivY9FjHfvX9&#10;k1W62erCxkV9sazp9jN3/dl1bDl5wpNVvXm3Z3CmfLF92qxcdvfXhLDj6OotXqlnbwkBmB0kxmUm&#10;W8vtB9Do4e3jsj9sm8SY68wYBdSridlcxJO7KQomiva9dLHR3s00rsLpagHdAZEGzLGxjqOwmsGA&#10;aWDS9kLd6QNkS3TBMdaCbguiIauqiaquywQKm5LBlBHaFvc3FYSbtKjreBbOPL/1ZLfFzbWI3M8K&#10;DDhLQd8obrZusmDTseRcRCIXzQxC2HHtb23sSQiYJxY+0phzOo40s8O3XF9dRQqIV7sn+LYeBrDJ&#10;agpRq35SUkRC0NAUTxyORxbj08dXRWm5FFvMR5a5kKfZnrPUTBnE6UI8G9htuhvC1OpgOCYm4pbU&#10;Q1bXIqJxqlcQYEuC9c4EsDWhKuXWjb4+udXT29YfuyXfJp/j06521AGb7WVTXtkJmzfWsJ5gA2Ga&#10;9MY97nUEZErNPjvK3h0FYDka57vAarhBe1KQMD7aFWEsjm5cJ9kRoUzjI2xtnWCuQnYh5oGD4VT+&#10;67d/J3/t9/+x8f7zF20oA1eX1zGFdj6j7wdSqu1Omxkz1Itc5QUuYioRNo5iLWNEc4vmls2tnClL&#10;4DURuuPibssjO/vdscC7eKHaf40JfXMWZPPCtva5dWGFtdh8x+5OGWW/Yy/qPov92QBCOSGvYJ4O&#10;aS9GyjCcDzHRhYSuLziprpjvGIPpaTJQonLgjsXA0fzI/rM7HpI33vWK8F0PvyaH0mPRWCbIXgjF&#10;KH1GY0OIaWO5thnPdSG8/u5bVu4cteNm4rWwb8WKl5IpViibWNE2VorJkm9jxa0W9fnY0bbuBqw7&#10;P9bnYLPvzVHtEnI6b15jvyne9PVsVGBqZr61sSch0IiyTA1tq7zhXW8PrvLAF+hRN7BtNhDA16SQ&#10;mi0NKHN3rBR06Dk+vupve/2by2OX7wk5n4S/8Dt/d/rT7/xduVsVdx9YrG4wn7WkGHGDsc8bD3dX&#10;CrapHawzkRup2sYGTRaxaCkllZItlzzmcWTMmZILZRIYbCqQUufJ1Pri1uLu4oV0oZvfkU1SCvcz&#10;733BJA+7+aK1/1qHw6nWURllT8J9TAiwkI5zGL0neOJqC3rpPjpyilBG4lr9sg4JJ47o5D72Wiet&#10;jUF4870vsx9581u1FRWNpyy7Q/lzb393uH12zn7sV38+fKVf0ttIExORiEhg9DLtdH1hbxMm4jud&#10;71O5YU2Cbcmu4C7B3dXVs7iIq2ms0eSG1Gut6Tpt42yldF8Lso6J60Gsn9zElmfhW09hy7uNpd9Y&#10;U5Fqrfcc3FtCgMMWiErrhTzvNArBkhKszs00tvUvqNdR0oCmyBgUiVWsvBhPec19j9gdB5f11K8h&#10;xQgDeKvyg2/4NnnHw4/lk9MlOTUQQL0go+IaMIU+DwQ3wvRZYy6YCqKh6lrXxfmpaOfTw6bsabEi&#10;xYrWBn7PxWvP43aU4U0JlB3Luv5iG+s3zUhV1Y1LunHFZVu033U/twmdMy8iInVs/zTGf12ViDHV&#10;IVe3OPYkXGPt5jnnELq1tasvySaDuY52ytTU64C5QHAevnS7fe8b36TZRmlSwHz0lHsnZLq56V/5&#10;3X9I/8I7f18/W13n6vVjMoo3I6JGb5nQdqCJoS8IgRgTYjsX9xprJuzW/Wyq5Zmru0c3D26e3b2s&#10;B0n5+nGm5+8Fdj2diE0C6qZztHs4ZxqaN4mh5+1t90T/dn+JWw57Eu5CBMM7h3Z7MW3XdKiE80mS&#10;VWMuESFp5MbJNf/Wex8o33LP/Zr7UxooNm+GdK4pc4bCODCc3ND//tvfmf7q7/2B4ZW3XbQb4zEn&#10;UTA3mhCgGMXAQ8JciBKIopvL1ivjNhf8JmxcC7XXj0o6tWLRiokVG0tFjROLYbaTSYUzmdLdrObG&#10;cu5kWn0n87mJ+/xMzvTMzw2+Dtf3VsSehMDmCqsZvAq29bK1ZtNs6vujxmnrAnZZ9kjuefMDD/pw&#10;41RaH0CwMG9jOpdC3yjJxWdzI8Si3/3wm/U7H3zcLnVKkBoPzkIk5Dq5LYRElEDXNIx5pF7O2+an&#10;9aSZbe5m20J0xjrWUoaWUsSKWe3GsM2IxfUNZSvG3gZt24IImzOxTkptHmxJejPxthbyhYm3rg/u&#10;64T7xMwGNl1J5oaduaR8Gnir9TWvSYagU9YQZ7Xq+ZaHHimP33tfSMtTytwtHXS0bQo5FEITw/Kc&#10;FMkNUTXMS4n/y7v/sN93x5Xyd3715/QL148ltzNibCE7EaeQq/a07RjLuLmYN1ZpJ6MadqRfvvOf&#10;dYHe3KKAi2sREa9Claq2ERFCvPnNa3nC2Qxo9YBlZ/+w1eW8OOFeOIGzxxr72xDAlOVcWwem2lq1&#10;C5tG2409QiAGJahgeWS00b/zoVeVl184UqVHG7XVbBZNlZSEPEvIQQjzw7nFnMfoS/qylB9++zvD&#10;3/pDP5jf8uiD2aUwNJHQNEg2VAN9KYwlbzKxsFMq3BTyavZT1/rWtSXzraDazChuUkqJxUoys1Ks&#10;ZDMzn6Z8+457uv7+u/7mtswh7NY3hO1mXyve23uiL449CYH1adDtLZ2dK3AqDcBak4k7QQNRhDwM&#10;HHTJH7t8j4RxlDwz1yaRoggayCXjpefwoOVEx/hsyYQi5VxnJBZ8y20PxT/65rfaI+dvM79+HVXD&#10;O2WRl6DTPJvdOuK2tL/z/y3qEe4oa/xsYX2KF6PXuafZajPyNELDNouJbpM3xsbs7dRIdyr5Zz/8&#10;a1i8PQ9fGHsSwuY2XTOMN8db7KTup1+cTQxWxpEHrtxeHr/rAR3HnjwPJkHVlz0mwsqdrguscqYF&#10;uXRxnvJdF7gWwxCz2Zwsv/fRt6Qf+2/+B9792tcN168/yw1fQis0jZKnFXllkuu47xyZ3FRiWNNv&#10;txwxjdXYTaQA4u4BSICZ+TDFjJuEzdkHzzdy6xh0+8/OS7J5fe+E/vbYx4QAUhc4CSlu4qCN5TMh&#10;KJQQkLHQiJC9sLJMFGcmI2+69wHOHxBS7nwIaidJ0sydVAwLAQq0KtBFyBCyh+ag0zyMZUy55P5G&#10;uqvp5H/7Az8Yv+NVr8w/8cu/IO9/+nMhz+akroOxUidIgKCYC2a5NhJTkNBgXqVqUNUodR4qFLdN&#10;9nQNR3ATrDI6qAYVwRUZVUXFCZubDyAu5JKJXYcEwIwoAVw39VNDNuM6Kmd3mfv80oaZ7ZMyE/Yk&#10;nLDbIVE7DLYDnHyz1NFEBq2j6osXmlnHA5cuOyriisVNvKgQlNYNW4u9HMBAHAkuqZGgQTOrwaIN&#10;ehiO9Pe/8jU89+yzdnxy6k8tTiR74roGWhNCdnzMaJwahESQOMMsb1qrtoSbXGn37dJn9ctsa3nT&#10;zzLJSl3UcFxUDUHEJxqua6aTaB3zWq33dbZWNsmis3b5+f/b4/nYk3BC7XGLW0XKuhAgYBMpg9RL&#10;TkURF4Y8cv7CQXn9PffGEAIrLz5LGoLAIALF0LGgTWKzZpn41BXsEEQCIZEOzLKNfu00pKXr//Td&#10;36vf9fhj44/+4i/Jr33y0/rpk+tKajjsDokq5H5ZyaYBHwumaxd6V1taSbIZMsW0PNtUx9gtspuV&#10;Gg+rxzq9zYqKZISIgFQBwFTor9/DZCtlc/EzPHtRF/QFXtiveb8n4QRDdZ193Kgkpxhsqwapfbj1&#10;zu/mDOPI4bnb/IHzl7zkrBrVJNYOYAnV5Zum3++W4HCpM2jW2c3YqFJEzTXP0mCra1f11RfvT3/9&#10;D/4J/+AXPzf+rz/3j8MnPve0Xh+vSzs/wINTChAUD4qWUjOWZ2yPbwQG5abUpDMNhtrEv1vX0d0w&#10;lwASqmWTYvhQIHhxQUzFQYJNI/orKbeL08iZn8+3gfs86c3YO+UA+M7d+GzBuv6ceOReu+vxjfLk&#10;8rlz2qgGG1aEhGobQZUE1XKqghSgMI0pA1Vsk1xRmmyMpZAOUrTDoOVck2MTLYG8+spd6c/8rnf7&#10;tzz4SC7D4J//8jMMYsgs0venNP2yGlcHJSASQBQXwSZ1S3GbHo5N9murERViCEStA3sR2AxpqiWS&#10;MFiJYzHG4mUslsdSPE8L2rhA8Wkco/vUc7hOlL5gs1TtPWY6J3vsLWGFVHd00ofW8KZmIt2pow2n&#10;1XYVyG4UoNHIyw7PL0Xogro0jXpWJZpDyev+OYSAMQ1Fklrzs2k5NQwktIQwYgqpvajpUJMvFvTX&#10;T3MKSb79/MX46h/4Y/7Bd353+fu/8kv+T9/3nnjsN+TCuSMgTBnM9bxPNg3Aa2zWoVh3YcjW6tfM&#10;jJzZtq6tMa0SXC2quitaLAhqUlNDeR1v5jLGtSOsMsXDO4qCTTtk/czLu+d9n5zZk3CCMpXhz6bm&#10;RWqdzQpo2rikuONBmEnLffML8yAusdHeo6RsTjSqrjRNF6QobnVKW9A1EScdqjkSlKY4/VCITcFs&#10;lNwZpBRjEfODNh+uir/tttvjt33fH+CH3/Rm++kPfdD+2ft/PTx5/JxePH8BJo3pJoEytSmtF2DZ&#10;rettOqY24rwtEdZNwIZTpnKHyFTiqGMy1EvGi6uH7KpqxYvVEFd7RFsJwUQ9rTsvtvuG9SHuscWe&#10;hDCl9rcxzCYPukNImSxjddkcRGm14fZmJkGBKAxeBdJQRxyGae6LuOJeXa/a0LpOJTp4oXdBS2SW&#10;OjIjp/2C2WxOk2Yw9qoHhaJDdk0Wc6NvvPKg3v36AyNjP/+Z3/LP3rih4i460UnEkak0US1dZJNo&#10;mr7kpn7okxZ1ndCZkrjrHkaj+o+bGM/qEGS3jBVERYIrXvOyFtDgghRFIlp37fuJal8TexJSXSgr&#10;mbEMuBUpOYtqrLGROx1K7zVuHGxAm8RyWHIUxLoLlwfEGomtBI2KFjKFtklgdfQF4ylOXTp6NWS6&#10;pgURRgIrhPMoy7qqIbYcOH9wyIkNRAbaxnBU02HbxItz9zGU06srbu/uCX/5vv+Sv7jK9rMfeM/4&#10;f/3mh+JvHX+Vrx4/q51GhtFxSaTQUCwzAoRII1VqZ+5IEMYxM9emzggthRAC4+SyphCwnBmL0USB&#10;XDOtJQijOR5gBBrzOvhNQ7soI2I5ngtzb0JDcYgUCtVNNjGUgngAF077gYOueen++P8JYE9CwEpG&#10;Y6KNiRBjry5jLlVHGkLECNUSaHUv3WEWEm5LP3+kWUJsUE1TIWBTNyvFyFbQ2OFWyKJoioBhrjQh&#10;0TSJccw0OuA546EKB5JBI3UEv6oxujP2o6h7nB+20Ip5X8pYinzvt781ft9b3+TPnV61n/nYb5Z/&#10;/Bsf1Se+eo1rx6dKLpJCxC0TAwz9CjOj67raQtXNGYYlsW3qarzFSJNOtlgdvTFTBS+YCEXB1Ikh&#10;gWQaUdyEftkTwpT4MStjHqVNaev1rsukDjX5OsWLeyu5JyGAxsRqGMCNccynNpbVmDNtiGhKqBvz&#10;EBGEk9WK4oV2FpFV5uIogqojitYy/CZuhBpDNixrOcEj6nCy6pmlhCbH+iXBVqgrXpzQtNPa8NV9&#10;PF0tOGhnRAnkXCieSSlAQFGTWRsdd7NrfTmSVn/f675V77/rQfno00/nX/zoR8onPvfZ+NS1r2qT&#10;IiEHYlQ8OENZkmKi5IzKlHwCCk5RpZhTijNLDUMuiJW6NDiOK7WrpFRrb/rxuwAAIABJREFUGoqR&#10;h0zqEkMpSIykptWxFEgJip2R425kcJO1vdWxJyF1jEQu1Tp0XWsjoztC0FBLByoEg1Mz7NwMywsW&#10;w3W+/aGH/N50NCtCjtCIyKaEAXVt96AKucNwhmGBe2Y2r0SjCGNvhO48Sqa3U0IYWI2ntaFXG+Zt&#10;VwfYBEF1Hb8OVZvZIGiQZSnaXToKzeB2VETe9vKXl3c8eB9/7NveoF9ZnZTPXj0un//8F8t7Pvmp&#10;9IXlgkHQ4+Pr+fTGjTh6lpUXv7pYiMVASA2d1oVSs8MNN4LAkEdSCvRjtY6tJFLO3nooD165N8Q7&#10;JX/2mS/3FkvXHB7EKIHSDwRXMgY7QoJSCiHIZqLcrY49CaEu+jn25HEEh5IzKUSiKOOQEYmgwpJM&#10;UwRfLLnYdeWdb3qLS3teJWogVAKulZNT+hFEWOrITKGLAbKzHIzZPCFdQkOLBrjRF7rZAdEyPhZi&#10;17JyIWog6ghlnFaBUmp9TWuNzgpigSxZQkfIonRNYrEY/KDp5NzRnJddvtLrhdvlXXe/vDyVS7ja&#10;D37j2tXhE1/8QvjYV78yfuH0hn3p+rXuq4tTxtXg/dRcrFP7iLt7l5Icpam9ykcud4fD3Rev6Mtv&#10;v9K//bVvmh3MWv8//uE/SovrV3U2a2HMEJTSD9DUOTVh3XIl0+BhDN2sMHPrYk9CagvTrJszLBd8&#10;9umn5eX3PiDXrh4TUqJLDeLOYrnA85JXzq/Yj/znP2SP3XOHXjZNjZUxdB0iFvBSC9Zh6rezArnQ&#10;5xV4Yja7yBCUzzzzbPnn/+bfDR//4ucaTTHIaqBN7fC2x19rb3/Fq+KF+eUQFAkyUMqKKGBeJl4b&#10;ZTRQrbI1h4aCJhjKyIEIvlrpoQjZnFwgNhdmvOIx7onz0n36s/Yv3//+4T9cPZXr7aE2lzU8dvsj&#10;/e+/7TZ9ze23hdvPzTyr9cfjUjXIUhXVJsyaYunIOw1SkOA2mx9o06Vw24U7DvLlI5548slmXN4g&#10;lB71kWv9giYkHAheEzqBSsQQ1sJvRWVfsJezg3luTWz0i6Xwuje8oVveOP0VRd8YHIac6UJi0S+5&#10;cOnA/ub3/Rf24MWXxVkoeMqMrZdzF86pYmKWaw0wVNWMlQxWGJtIe3DAp77wbPmbP/2z/h+e+Jw+&#10;27taPGAscBgCy37BQRf9Uhf9tlb9e97wGn74e94Ryo1j2thXrSgO03gKR5CUCCmyzD2qkWAQC/TD&#10;SOxaoJZJnkvn+Bc//8v5n77/w/LpGydyI5u07tKkxLN9TxsbRPBDFX/XG16b/9TveZfeHce4uvZV&#10;5q0yJHAT8DlE0OCICuNqgXrC5JBhyPYzv/ye8R/8ynvjhz73dJhducKyFFJMpMGJquRxIMX4k5/4&#10;zJM/kM2IqpOe9tb2SfeWEABh6Fc0sWHedeX0ueMRDUQEdchkJMAj995tD91xWc954FQLs6io5qHP&#10;uYniO4sN1VSgrmVpQ0Mvxns//gn/1U99TK9ro3J4QFuK3zaf5w710454rSz0aR/lic89Q9t6/v7v&#10;eovPU5BShChS13RwIcQEbrX26ELINYNazDA3Ck4bAkuPZBeeHW7kf/MbH7APfuaTaXV0XiQmDkJD&#10;1wSOtOEUSF0nTz/zJfnVT3xM3vaK++S2V9xLO0tkH6HPxNhUGZw5eMa9oHlEcTRkJGh+52tf59ee&#10;u27HJ0v5Sj9qaiKWe4SEim9WtIJaFoKppekWT87sSQio1SxfYeDaqFjqdFwtkDYwFGMYMo/eeYf9&#10;uTd/l7YUzfErpN5ZdnMOkQadxFfFNnf1osYgQEx0fcOvPPnU8Ff/+b/S02HQ2y7N7ZELnX/HY6+w&#10;dz72eJk3yZ78wlX5Fx/6QPnIFz8jOrtoj168oDMLlDgy0xlYBh/rVawCmqb2K6Fpqlhc1qTv6opH&#10;XXFGcw6uLzmfgrz6vrvFJZU7L1wq3/bYo3r/vXfGq8cn/usf/s3ho195Nn7qwh360RvPpr/ycz9l&#10;r7jwQ37vlXtEy4rURsSdMMXMxA4CWKjEDyshFE/5NMuf/J7v500PPdb/zz/xfzbPLU5leTAnSyGg&#10;WC4UTZV4Dj1Ku3fE9iSE2pCaYmToezrFCwwmWpfPjkpcmX/rI68q91y+PTVpgDLQe0ZKcUlRzCYp&#10;ja47GaruMoTaZbAsgXOm4Q233WmzkPL3v+Md/jvf8FiS4ST0x9cTAS6//F7e9vrXcpoXzph1NqqO&#10;ywWeDGbdpofP3KtgxyfZiyPFTILGjSSOyUICBIWj+VH8G3/6f+Tk6nW62ZF6lGAM+GoBtwd512tf&#10;3/bZ7R/+2w+Xf/L+X9R2lnycHcqJwOUo05RswazuU22Sv4miGKj5sFj1d7Rdp89d4/E772r++O/5&#10;nvzXfvofpdkwMKYW2C5q6l5AI14GkP0luD8DwI3VgvOHhzSx44Pvf1959P4Hr2czutgylMz5Jvnb&#10;733UGw0sxswcSClQcjYJ7aAiM9h24ztVOqbmhFLoQs/9F7vwp979Du9o5eH7Hwp5OeJ5IM2VMiqi&#10;hdXJsxw0Ufo8yOhKM2/xcZgajGHd4VE9QgP3UdyDo/XvOMVYZmXTCwnC7HBOWS45aGaAiFgm5xto&#10;gNWyR/qBS4cH+vsef5yXX5yzmg/y0KULUhhhtcRoa+uD57pTF2xq0fLijO4UK0MXUjcuFswunZO3&#10;PPqI3Hfb7faxp5/WeOWu2nm/K4UTx0rGYrjlW3n2JAS6KuygH0fGfvBXP/bYWEQoBjYOvOlVj9ob&#10;7rg7tiqgAfGEBiN4wNCy7gRwDJe6PDRelS8+ZDwsOJxlHr/vUuzCDLMFw1A4nAllLGic1XHwPtIv&#10;j8nmRG0Y+gFBIcuU3o8oZb3C74BZopiFGMxFtLqnTD2QtlGp6HjKYhhImmrpQY2xDKQYmJ1rYFCO&#10;F1e5eOmKvuvK41xffIV0fJU0A8rIdr22sum7XItMrRSGxSBNsdlohswaxr6nocTve/Mb83PXrslX&#10;RxPTOrcVAzMFres67rHvJwQm0gCZgEYhw5IYMVE61L790YfzQVSlDFOvXsJCpE0tg+m0bkPtGLBJ&#10;bwprIXWd85JcOchKEyNtGjnXOf0wYjojNg0+GLZ0WBVmKI02NE3CQkZcUBeqSxdRSQSJyYt4Hizk&#10;0cyL4BZwV8ykutI+LQichYOuQVhi5QTBiNIgOcJpxsU5PGgQOYXxBucPZlgMLEcYSiSECOimEdl2&#10;OvMFOAyK5Jyi1KXhEs69sznvfPQRv+u2O7KPhTEbpXi9CbjVVYpDVRDd6tiTELCxsFqtaJrI6dAj&#10;qqe4sRwzt88PefDCbUo+YRh7ci4sxszxcsQduphYF+VV62AWt0zxUgvTMdDQkOI5ekss8khfVtAK&#10;WMaskN2QJkIjeBehDfSlZ7CCNGmyGLU8AYLGREqtqAY3h3HIlOK+dld98kVDEEIIpBjJDgUjzSKe&#10;Im3oiGFOMWVlQox1iNO1/pTB4MQC2Ro0HYHMQFqgARJ1UFtANZFCQsIkhxPH1RHLlFXP0fxQD8+d&#10;Fyle1+ugZozX9u/F10e8tbAnIaBxBgpJnK5JSLF80Db0Vrjz3PnyyOV7REKmUZhLqI2rLhgjUBt8&#10;0dqiFNSn+M2nzgHoS8asaj4HqR3wJ9eWNKFD3f19n33KfuajHxo/fOOqlYMDikTatsGs0FissZiX&#10;qaFv4loQNGhQlSxC8Km3qM5EhRh1kokZZezxXGB+hF287O974sn8S098ZvzM8bHnoyOCCqenA8WN&#10;pouUVc8BgXOhrb1IprgrTsCoXfsbF1Wc3sku5NEyMQouznI1cNAdhMfvvd+C1ilxhFA7+ZtUtbQU&#10;bN/Uu48JgU2bkQ8jYxloNJz0/UBxOExtPN8ccbK4zrkgeO+4Gl1M9MOKZtbiU8cdUpto661NGHJh&#10;zIA6I5lWI61DkjkLCZw0M//b//inyo/+7M/oUDzeeXip/Nnv+wPlj7z1rWmUgfagpQwZKeOm5lib&#10;dct6bo2EGGDdf2zFUDREnf6ymXEcWY2Ftj1i9Mb/4o/+5PjPf+194YtfuRa+5YGH7M//V3+E73rl&#10;vWGxWJEAwUhhhoSAW6FQ8OI1C4qhYT2/xkCNkjNNznk5jOJGDCoscQ67BlsO/I47704/HtQlqkio&#10;seBohuJVMG9Gd4sPetrfhoAYCtkjI0pqlHHMfXFoalDlauoptogHMo5JgXHgIASWAYmbNdhlayUA&#10;xYkUogNDdVm7oIzDkjQox8885//+o5/E4pEeHt4hXz5dhl/8yEd4bqzaTVv2WHDEdZo0aJPdrb2H&#10;AYiqURF1K3ksvSMjaN1mLJBJNLPzZBW++PSX7f2f/HS4EZtw7tId8unrz4afe88v+2Iwnx8esuoD&#10;XmZT0mVktIHGnWArxHNNEhUlFAheSxcFWECKTYhqVU7XxDrnBg/c1p0f07zLV/tlnb2qTrK6srHo&#10;jGh72dqehIBJoIw9MYXa3oMP2QpSCp9/7ln7cjm2eTxkWXqiZg5DRNQpg4dkesB6VDywE/AQVIkh&#10;ICHRzjuWQ+bGYiCESBsS//J9v54//tTToTu4QAoth0cX5Zd+80Ph3/76e5cpBXw4oQwrPAR00qO6&#10;CEWULErGyaUI1d1t8DqacB0/KpBUEXPaFPjx9/yCfO6Z50KrRzSHlwjdBX7u4x8LH3/yKQjKbNYi&#10;m74/A7PtzBm2s2KqbrUO+3URhML11SJ4iGSJ9GYMvmJg5EI7K0eHh6URrR3205CrGOrcVm1u7YZe&#10;2JMQqDZFrK8XuUEWjgvOLCS+ePxc+LlPfMDdAs3RAZYCq8EYFHIM5GHozYvhU2f8RotbJ5mhSnGF&#10;mJjNDxCJnK4yGpRPfPmZpg8izTASh0yXEld9pR//4mfbxTgSWyGJ1Cne62loCEWnB04u40jJhhto&#10;7fUDamzoThShjCOLseSnTp/rQ+yY5QbpDR2MEwb/rac+t1zmjMS4mZ425Gm9e6+jPOqKxUwT3DZD&#10;amoWFssHXWOaEsWVtm2AQiLTzma0MRLMyNO+LEzZZMuUfXZ0T0KoarMmBYrDsBpxpaDCQdcyBJEP&#10;PPkknzu9ZjYqai1d05FLHYXUNSG7m5di5JyxaXnqDQwaAsuxQM40QTl3bo40wnVb0avTaEKJnJys&#10;8PmcG6tBS5yTPZPHvDM5TTaL1jiOl4LlTLEsqmIhBieEadEWnVxC8BAJLh5ESy7GashYqXW7pbsX&#10;96rfDFqnh8dAcavLv1GnsgVdNytbFQOUUlurzAmiUQbTplTBuGqkCS3Szfns8nq4cXwcQsmUnOtU&#10;u+mk1wTWftH6PQmpIVwIoQ5hEtAYny1mWDFi1/GzH3h//Lsf+Hf5xuB+2ieuZ7jQXkBiy9XTcQ4S&#10;1lZhs6QYTF6hMfQjUQHLBAFpG5ZlyZ1XLlgTjJQSoe2Yh5bDEV55+11Dpy2rIpgGvORp8lKVigUD&#10;zYbnkqVYnVkfNISUlBBwVWSynoYQBDoN4fZ00JgUhhm1O14h9UXvue22eRRl6HvMbVLg1ZYjMGSd&#10;la2DGmEioZoTnDJmhlgCPtZ5MtduLOnHhmVs/F9/+iM8d+1qOmxSXTsjZyKOFa9d9SW/ZH/3/1Sw&#10;JyFQ3chptkuTUGRVxsxiuaxT1S5fln/2wV9v/v57/r1d7Qdr5ufwlTCeGolGBOXsYwqeJjI6QB4h&#10;BkJM9IsFjvFdr3+VX4zRrg1XeW68Rt8f8y333jt+7xtel2K/QmlqdSKXOn5wGp8YiqNDLpK9rr+m&#10;oaBRRXTSldZYjSmnWQdWiX77Kx9nNg92fXyW1I24nPL6B15WHr7nnhIMypCnlWCcyuGp+datjn1c&#10;l0lYd0QIUVS10Iopp6uBk5NTmtTSXrjM+574jP3Ue/99Gixz0LYEqcOk8rpwj6D7S3B/BgCSOsVD&#10;bTQNkPvxeoqJLI5lI2liFg/51x/9Df0HH/pVu5ZzkTYSXWiLTaMQAyHUGiLrxWW8LqHWzhqW/YpV&#10;KZgpPjjzNON1d9wVXnvnPbZaHTP4kiCr8p2PPyoHl8+LJCd4pEFJocaWWZVikIeM9dmDqzbNzNu2&#10;I2pQDKQ4UgzG9SpNAjZQfOQ1Dz0Q7jl3WOT4WZfxOl6W/vA9d9s95y8Gz07UiFCF61Ud4zX+Y5qU&#10;Nv3UqeYHSink6C6nZrTdjEJgdjjnWevLz3/0I/bcyXWRNm0SPVoVfYQYyB72K/iyb+qdkBmzYBJo&#10;ZMk9dz/yrfPZ/L25FJIbgxvtKOQwgsDL5hfsXY8/Vt7x6lfF21vhngfuJUUV1CleRzbUuZ41QzmK&#10;0jSB3pV8UrwJ0XMOuYmDfOLLz/nP/MK/G8/dd3d84/13pm99+QN6Ih3t6gTBiSmCFooGBlcYM3K6&#10;chlyDiHE0LaFILFayU36ZOorVCQmoiwZeqXMOq59+ap94Mkn+fgXv9SPOcoPv/07mwNyCarSNCFo&#10;dO991KZLqAhWau2z+NpXX0/sDjA6/Sov/Npxa3EWhjHS92YffuKT9lMf/jXe+8THgs/mcqqBLjun&#10;i56jg8Of/NCTT/1AEGMs0Lqhza1drt6TEBgNKAOxGKdeeOvr3/LKlZffzIul4HV8/cqNEAKNCou8&#10;YFFOOVDnXMF+7E//iL3ywVfFw6av7UZZyMOSIRvzWUA0YiaoiTNYzqerYGMhhiSERnwZkNmBySFO&#10;c6yj9eLMiSERZQAXfIrvfJUppyt8LGjXLNPBLHiQBjPE8kZRIxowVUyUKIWSCy5VaiaDm6/MfTEG&#10;Xw4QMtkyRQ1t4hjnM41dEyQJqDEOI2mWWCyXzOSA0QqugjaR1fGIP7fyr14/9vd8/tP5H/3mB/WD&#10;T38mCpEudbgIQzZmoUEHIzXpJz/yxKd+YEUhaSC4VDXNLYxb+xY0IYmzcmHUhCosYijhdNlLKd0p&#10;TpcaFCFpJAq0MZFDy2ocyvFypb/xhWf8jY+/mTIOuIxEbRGJHDRTbc0dKe5lsFJWYyzDIFLAXFEb&#10;oRSGHpUg1ohbCjGYynRtylqaWgdJSZ1o7UGROp/e1xPefLPGBJtR+1qVa8g0/p5hpF+OVk6HIIOj&#10;Xtc/01AL7CIxUsRs9KIqQVSQNrEoTjNrkcFJbkALBBa25Le+8vTwCx/5jfAfPvPp+PnTGxpSS+/C&#10;ALSpJZTaDVImgQEiVWMk27j5VsaehMBXrt/gwsGcToQ8ZlgsBtewGM26g7ZhNbmVVcYFUQNH6YCl&#10;ptVyae2/+sjH/I/+P+y9eZRl2VXe+dtnuPe9F0NmVmVNKpUKCalKVZLQDLYRYhBgNIAshBkMbSYP&#10;GGxjNw3utWzL2H/0cjfL7sZgDMJtkGmwjYXwAG4DBUiiBAgkZBAIlVBpqCkzKyuzMob33r33nLN3&#10;/3HufRGZVWC6l6EtVexaUZEZES/fezfOvnv69vd9wZfmK8shtHHNTttS8ISp3CkJS6WUXqX0WchW&#10;a0eFnOt6UNEOl8TRS5LWu+ARnNY2piUotXkkGN57U3PqnJthpqNYLjIpMTGBdurQXq0+n2VFh5yt&#10;G1zuBxFzzNu20uVLHU8gXjQ7X7CEN+e9l9BUBV7PwJA6kjq8Czzy6OP5b7/lR4b7zj1o2dFmNaJr&#10;ONXOGERYp0w+7GhDAziKCHlc7XBlvAYnaxQnTggwX+wQybV9Hhty06ybob8cvbtOBKJI5eAe13i8&#10;QVMclh1BhfvPXwz9epBZbMGWUDLiG7INqEJjkIdiOpQQECTUeqvKTRsEwVlCsmHr4DFJErSpW/J1&#10;g2JaTRpBACJesolEqdJJisNNoi9mVsct6CaVRQ1yVu0Gc6W46Oo/XeWvXVVHEledPhum5okUWglT&#10;OZjWKxSHj1sEZpR2offvXbb9YZD57qm6cT9AWdeIPQst0kZk1E+sbSIjTxykJ6UQcNIdBSCWjsOu&#10;x42IkTPDkMRs8PMZcawDg9SGhITKpFaSooMiJqz65B66cN62Fzs0LjIMw5EQaAhgoppNrFglzg4R&#10;fBjneY5iGZGCKwXts2hfTHWiqYZpSD9pCuI9BO9NsFzUbQ7z+DN1GFm3e01L9WPnsKJahuyc1hmd&#10;E0glj4P9ugKlxWqHNauYmpmJFQEJgRA8s7atIsN4uq6XZT+EeTMzXzwkGcHsdWZofdVwrKRO9QZW&#10;RyZQE1JGncantp04IeBCw/Z8zjLVaNi3TafCft9304oeqkopGdNMViMZaGhotnd5fG/ffuH97y3F&#10;e/NuhpkRxfDeKrmt+WIFLBsTEDOPUmmblr04gnikAiwL+FQl1SaFpFGm23uIEdfE4GPwIXqPw200&#10;l8Q2W0b10FsV8KzozyxmztmkIzhuL4yggjLOBEULYiqoRcEkJyWUzJAyqct1VNgGe/d995WPPHTO&#10;H6ZiOM9svoAmkD3ExjOLjui0onuYiJHr65zYCE6W60+cEIBBFQwGFyE0/O59H+hNy4Gt16RxLmaj&#10;I2qZFnFBR0HMlIv86v33WV+yej+nbRo8GVBEEyhRTILXyslCUWzieqAKbXoXam7oBHEuIsFjHpFK&#10;R69Usl+cR7xHgkdiqJ9drQV1HIsIlRdUfI2KOk7wxclMvJ9aNnjxROcr/K1UCkU3bmm4SSVKYNbM&#10;sFyxrRZmzOYLHrpyqbzt3l/ys+0tWWzv1mujuRIfB48FoYiBd6hUiJ/YNXFPBNPhj/8X/t+ZnTgh&#10;0GoBjJ0oHHYDuuo1i3RdE2lGst0yUtw7GeWlvcer4vqBEBoeuPSo21utbN0rBTlClmjdx/MVXbLh&#10;ZnFjh5CRnboUQKtWoImVUkWwx439UMmJxw8VISObyIWri7aTwOfRmMKBdzhff1at6gYzPi+jSGnJ&#10;FQdaX/P4YWWMo8YyK9I0rNMIn1MYcm8XLl6U1gfUHGUUlJHxBmOubvLnrFXtl/reZEydk066GifY&#10;0RMnBMJsBqGOH04tFpRZQ3R2sIiezowAlSoi1JUiL0J0VR++KDTO8cHzF/zP/fKvlLZpGLyBrkE9&#10;vZ8hDjOcFQuMku1jmutAPHnM0gwBH8AFgnOGg4QSrGDO0yetWMu8YrnapyhYCqBK7g0skMtAX9a1&#10;S2oFb4msiaIJsLVgVnTTTiWpoiTUCmZKsYJJokgBtBPFomWWOTI3SJIxxX7oXW/XB/aueLIa64GZ&#10;OnwqaBmw0qOpr6k7CbM04skF52v/KHrBOY+42f8fv/L/ruzECUcrpZBzBRPXqGAXpqgygbI3s7bR&#10;JkbpWWw4OFzJT77719wy5aJdITvHKneEquqrzjmVDWsZlewIBQqWe7BcF+fFLJfsdCiB4oh+gboW&#10;zWZhpBh0oWVrPiOlFRIGCpkYK7dL0yxowgLNSjLHlcGYxRneBdQsZrNSGAGmjBoRzuNc1Y93o6O4&#10;4CqZqdQGatZciYybBfdfuFje8au/FtRMmmZea8qp3J0i8fghtnnLbArsE7vKTpwQ6gqSjVAzappk&#10;xnIjEQ1HzsjojKOsl4iQc8KHwMcuX3IfvvgYW+02ITRsLSLOMjiceankL+MZrCtChokSKoEnSIGA&#10;NU2oWvN9wZaJ9d6Bnf/YAyV1K5N5y0HK9KWw1XgIxlAURBlEGXwD8y3SemV7ly6ajwFnAY/DxDnz&#10;ouohYVitNPExEIPHe0GCgxhwTSgSRGyk7LAygG8xN+M9DzzA5f0918QGM0cxNh/Hei/HXO5IFu3E&#10;nmgnTkgdJVTJrrFj5zwiXJ5GAmpHHcqJwkLHrqZJZdo+tbPLRx991L/tV37FDrNZ19W2pumAeRUi&#10;Io0UCYyhodaHOm5eFIFejBJEJUpEjDwMrNcdj/3u7/Kxd/yafOxd78qHD3xIZ/S6vbNAFi37fVe7&#10;pkFoGyx3B7p8+IHygbffm97/H39R5YGHtKwTaVBwzkkTnEanRbQOzsU2m/I1O3ZI45UmIN77Wlvq&#10;uHS5w+VVX374nnt4/GApMTaUUru8WSDLNHIYI74b6SA3DHDVTE/qwON2MqynOp1qxYZCpaUQZN+5&#10;ylhWbGorHH2GKhttoqRScBbY3T7Nf3r3u93r/8TL8stuvTEuDx5na9thVggt3pAkCbMsHjUp1EaJ&#10;jwEXnFrjVaJ35hEohNYT55Fb7/5UPbxyWR/74ANh/+MPc/oZNw6nbr7BN7s75rbnpipcPH8u5Cv7&#10;6fFH9vzBxQOvTt11z7yl5MWOOAQfAkRPiMHnEDJZLaj5SghQN+jr4rsrLniV6KMEh2GkNLCztUtv&#10;rf3rX/w5/fD5R2Iz36JPSttUoZg8Um9MmDmReu3q3q4ed8RNSFTVzajiqWwnTjjaEw6D0IsdZ8a0&#10;ij6xqcFpZDMKyqwNdKuMARdSJ++47wP2/Gc8zYK0supXzJ3HRQ/ehdJrkcGyZTxFBHFY8OaakGmc&#10;M6euSGUjcw6Igp9tuVueeZsNl/by+vzj8fDjF5r1o4+bRVdc2zCYSVj36H4fh2RC8LZ9w/X51ud8&#10;qtu54WkilmDkisE5cU303luxrGrkUFQxMUSqLL148S6MA3wgBI/znsuPd+XtH/iAu7Q8RAjMZ9tV&#10;7qxtUJEa9azUjUqpFBZ1GX9cSK44WFG1TX/qxE6ccGPX3pXNuFT79OKnusaNB2lqQqgpRQtDNnzw&#10;BPWsvciP3vPz4RXPfpa+5Bm3+8YUyyCNhyCCSDBnKoOZz2RxXojeS/ShBHFOplWhOlvLuRDmQc7c&#10;fVfYufUm3X/44XLl3Pl0cPHxpuyvCxdXcbdthq2bzjh71ulkN56O8cwZOX3mbJhvnXJptapFx5RO&#10;myOIc+ZwInW11gsJM29iIsFF8a5qcwugRnaRUJJ9/79+K//519/jFztzfJzjcGgpONgQRG3kz8Z6&#10;2SGUY7W1wcWjq34CW4MTJwTYEBpV/pNRM8FsZUYB8zLtyh+va8ZGjZliKhQttHWYwUOXHnPvvu++&#10;/JI7n2d+1UlOiRDBvMcouJHGU0QE50WcCrUOpUbcSiWhVombeuuwsGB24y3uzGxLt268we9fuWyH&#10;j11OHHa+nc/y7tmb49YNN3nZaoRF6zS2pDKQWEEJiIx09koFggvXE6ZUAAAgAElEQVTgvRdVnMRQ&#10;tdVMJDgkVNCAagWAxzjngXMP6G/cd59zISDiMefJOTMLLW5M0h1jN3S6VraJf8cuHOkEM3q1nTgh&#10;1aFS3zFbzOn7RNvOyCldciF2pWgTY6ycnwaiNt7prVJO4FnlRKOCm7X4lPCzHX7gnl90dz77jvKn&#10;n/PcIN0eg1MK68paJo5mHmh8cGmdkQacZPzU2h8bG945UKWRFrqMWsKcd/HMDe7662/ghjtlx3nB&#10;UolkpWSj4HBdxvra//QSMAnVFXLdypDRaZIYMvPYqGdao+LYrNECtFhpuLgc9O/+8E/YBy6f82e2&#10;Wvx8znrdo8Ww6HDeE6gqVGpQTDarVKoVvCBWR/Zq5nycjp1jo9j7FLan9rsfLafEbLEFONp2Rrfu&#10;MORiKWXpnmTh9BjuBMFo25YQI3vLgw3Ae+9g6d70T9/s3vOR+7O/7gaz1DLvI3FIeFvTbgcKA9lV&#10;Tfrq2I5NGjh2UMVVwiZCxMUG70PFZqeC9gnrE2RD9Uh3wodI8BGHR9TjcPgxUTSoXWAR4siutlTD&#10;tw2+cSyHjtVyjWWjc57lqVP6j3/83+q9v/GbQZ1jNpvTdz1t0xCCx3s39YyPWlY2Xp9NwLvqu6Pp&#10;5jtPdTtxQqCdzUg5061WpDQQ2obzj13shpSSjSlVtQq7qqmWjYdPsFJrw9liTtM0lGw0sy0e2bvi&#10;fuCen7fzqysavMe6QsjKbD4j7+/jR36aCn2pqXABijjMeXAB5yIZ2RDn4lwdauhItJ2gaJVxS3lM&#10;qUulxvZ4PBFv1QF1Q35RIWyMWNO2jZjW7YnZbM5sTFvbrS3uef9vlV/8wAfcMI/QNKz6HidSy8xS&#10;6maJVeXdem0mR6yfalfUrpofTjZRKD7V7SQdBZaHS+aLBX7WjkAPYRZj1zbtXs6Z6ANi9TBNHKCT&#10;5ISMB9KHWMVfhp6UK8fmbL7gJ975S7HvDvTvfsOf12dsbzsZBA4Vs4gLnpmvJLiYUJxDnRvnlbap&#10;taoUWe06OgMTwYUj+JuYIFL5QEvRcUPeAR4RV5nSxuhqo4hLDadV5amxRH+YMNfggNDMWWL2H9/5&#10;zvIP3vJj/sJ65ba3t1mmRAEa7xmGnhA83bCW7fl2rMObqYV1ZJNC1MYPNxl3TbudnETCk0gI+BBG&#10;2FY92F3X8XmvfGUOITx6xMFjVx0uGSOkoy78Bl9njUKlv2ibli4Xtk/v8h9+9b3um/6P7+WXzz2S&#10;ZfdGc7KDY4b5QHF1V09GVmrnhRCEKucwTSYzguJE0VF+LDtH8Q5zFaDtvNBETwwe5+WIWNcqVaFQ&#10;UTXeW8WBi9WtdgHnCz405BU0boshzu1H3/mu9G3/5PvkULNjvsWqVKk4H+JGGCp4TwjBY7TXypwd&#10;zVWnC/bk116e4vUgnDghUHmGdBQm8aN814+87afUTA+Pg50n20CxEHPiEPGklAneY6qUnBCMUgrg&#10;OXX2Oj587pz7wX/30zxy+SC72SmMhsO1UnX/QqVc1KOUztBNumi5VFEyJ5VEeIS7qUAZqQndRCiz&#10;GZhX5jURHVPZ+sJ1ZNDOqqQy4WLr8CXESCee933ww/kn3vHLrnjnFc+smdE2M5w4UqoM4zE2iHMj&#10;ukiOAdKPnn8ye9K6T675/NS1k3QUiE0LQLde4kNgaz5juU4GnK/8KzWy2FVnSxBkLohTgawFp5V2&#10;vm0b+pRoYqTvelJOnNpe8O73/U74ivv+jn7ta16bvvIL/7Q7057y64Mrdd/P6h6fz4WSx11EGOF0&#10;cqy2MpzZGMT06EWN9Bc65nyj7EMtI/34a1YdOWcmQm9PkcBq/5DtszdxcW9Vvuet/8p+9lfeHS5c&#10;uSK+ackZysGKGANOXBVyUaWpGml0fU+zPaPqVdTrUqXTZIT11afeLPUe87nKeH7ihCdOCKQ0oFob&#10;JqUU+r6nnbVoKed/P+D/eHY8VpdXxXlUjRA8Q86IQBMiUQIhLrAsqA+cT71704+9xb31Xe8sr3/p&#10;y9JXv+qzuf702YBmQROUHnSoDjPWcTE2tZAq1YlkGmOM+4ASZXS+euqNse6bJufOV+elKua6Ed3i&#10;Y4PEhj67/H1v+w/6f73r3vB7Fy8552cy2z6FqJCCZ6FaRyahqStPGEWVoR/YXWzbeKeAYynoOKW4&#10;+poBR3exCUFwkoydOCFVs15dBDzeVwqXbDDkvFLx9aBXhBmmNcpYUVQN7z0lDeOdv84OwzjWsFJ/&#10;tsFRNOOjx4dA0gN++YP3ebXM42VZXvGiF+tnPOMZbLnWZbYkDZ65Uw7Smu15ZEgrWjxiDvMOtVzn&#10;eQVyCPgCTjwHJRGDp82Jkgt+0bLsVmxFKHEG7QJJigwZHwO9qj306CV7xwd/R9/23ve5//LRh91i&#10;a5sQW7ohIwgtvkZqHZtDIkQfMVWaGMlaUrAYsFHHVKYtE9jEP6lLzVNkjA6goOKhlEq3+BS2EycE&#10;xEVEa61UmzO1PhSRx71zmzRK6hfrCpKBKCZYQSyIyCYdq9Gomgmsh44mRpIWcj8w395md8f40MMP&#10;+9/64P3+X7ztp+yWG64vL3nunenlL3xBOX1qd7bdxtxi3H39mXB2e1swb3gvEj1VoGJEs5hA4yjJ&#10;2Gp8ZUh0HvOeoTSEsqArZmWdhTbr/tDZxx+7zLlLV/Te3/5d+4Vff0/44MVHmu3FLmdP34xi5C5V&#10;FSZnWO5wIYxLx1SEEOM1qaihgdricUdrS/aEUPj79UBPANwnTrgx5xw5ZypIRUbQijvvfbCsJt5N&#10;TQfd3OlVrIzb6jsbp7OjAzc1JGLjSXkgl4ILHh8DCIT5FqfmW3QlyUdWy/D+d/4SP/rL7yJGz/Jw&#10;8GbIn335i3jzN35j53FJhe0SvSBaGqlSvLlQJadDJDaBkjqCZC4Nhd+8sO/3B9zB8tLhx8890vzu&#10;xz4eP37uXHn0yl48f7D2IFx3+kZuOPN0ogikzGAZ30YsOJJmMGjG0YxNHDEjk9u0VjJVenb8Y9Mj&#10;urahdWLX2okTjnacYrDOA0GEQ3GuqJYw0Xoe3e9tBC3rJvWCKms9gZknZ2ycbA6lp0LfbKyzzHsi&#10;gVwSN+yeInphUIPduetXKw67TL+2GHXwUpJIdOgoEpqLkg1ahNVBTxMjswDme+75zffxll9+Lyvz&#10;sip5lofk1suV67uhKS6ys1WhbK0DS2uc95SJiHeErblSxk6t23x5woWayWbgJ0+CEn3iwOII8HBi&#10;V9uJEx6za+n31LjiYKVmu5tht+oR/6fDi9hidFmmzxu13tE5VetMTaFuHRjEEDFg6BPFe5xrwIS+&#10;z5Uc17c0jRAX24TS+rYMnlwQhOKd9955l6kagarsuID1xnqV6Lc8D+335bc++DHvmpYcm+gMZj4S&#10;wxaVd1RpvMNj9DqgsSEZDCkTih+7n45SCuYmJ6pNnao8pdW1RMZp49FNbLKrhvYnzvf72klCTp0R&#10;qpZNy3NKocz0wFTXGywkoDbxeDK1Hypp2uZfO5aUjc7Yp0SfMooQm7Y2c0ohpVR5WbxDRUhWFZxU&#10;PFKqg5WckSFDylAyRcvIsmb4YjSlkM1DDEisAqLSmVp2WXAsZqcQ87TNnFSUywf79Foo3o3a8oBz&#10;tV7VUgVLRej7gfUwULwfM88JOMBVEQ9jwWY7cPr+1dfhKFU/7ognTjnZSSQEKqyqcHRPqpAuVe1V&#10;NR2fUkypakVjTYNpmf4Zjo/CDENMmLUtuRRyyVCMJoS6OTBGmuAd2Qs5JWDUaMiVfKpPiezAm+Gl&#10;oGJVnUkEcXWwH6Jjr1/ixLMz3yKKOSkSBzVK3xG9p6SMmdE2bZW0HnmmihlplNV2I90/RtWUL0Ya&#10;eoL345pFhbuN68Gbzqc8ifMduemx710VKE8qxMlOnBAwyxvImpY0BkQPsG/Ynpg9fUot63+T0wkg&#10;vUFkWoSQ8c5vR4cyD32d9/m6M2iqpJEvtGkiQz9UwDaVwV7zwGxx2m66/TZ9yUuen3W2HSSLl1SI&#10;YhgetQq1MxwlH3KqrU6d1sow37EXvODl5eUPnrOPPfSIW3ed6KhL711Nm7MWTMuo9lRXpqIPOIQB&#10;pYgQmwhm9eaBIKPGhZgwSj2xaZtO6ehVTdGjbACeWCeeWLWTdBRIRfCiOGeoixiOKJlzFy7se5Er&#10;OWe88xVzrNPMrDJnq1lSM9NpKdjAU5m53cixkk1QhCY2BF87oxMEzYaOefS4PFC6jm7Vc/bs2fyd&#10;3/l38s/ee6970z/9wVZf8UItuq3r1Q5DbmkUJMYKHjejoWVQsFVmnZWDO56ePv+bv87/9D0/6//3&#10;H/kRbrn1di0jAXEjEE2ZeamMw2pYKTQxIt6RS8YhWK6Ol4vWtSjnCT7UBg6V2qMuYhjFqjNX3Lli&#10;Wqn43Sj64kZn1PExAJUpS8dF6qe2nTghIOIqw7ZW9ui+r5qB3ZAs59yLc5sNigknWWdmIzxrvKtP&#10;wJENEzaAQNtEZk1b6TBKYd3XyJiyEmKD84H5bM6sbRnSoJ//ea8qn/O6Lw2Di3KpSwxPv8Pp2d0c&#10;nBKLYCYMQwLxZB9BhDB4CC2H12+bPOc5/tGw4w7djDvuvEte/8Y3Wpg35bErlxhSIQ0FVAguMG9m&#10;tLMZhowbGFJvECGAKTGE6mBTLTytcG3CWn2fE9NAzQCOR7mTtPO/ZidOSNVP7/uB9XIJCE1TVZM0&#10;DYi4PT+ysalRyYwqpXb9+3gcnZNKbDSCl810nKsJZsq6W1FKYdV1tO2MVCrULRXjoOt45NFHMZH8&#10;9//23y3f+V3f08y2d+XRC4+yt+xYm/n5S+7y/o5bs808gw10+YAyHBB0Td8lpMzwt96mp//US0ve&#10;2fH7a+X8pT3a2PIN3/wt7gd+4P+UN7zu9dk5ny8dXLErh0vmix3ER4ZcqsiNKkNKpFxoRvk2N+FW&#10;xxuLmk4z1AoIn1LOiex3k6xfnYoefemar51gR09qQqg12qJtwM/JJqDQrZa0W6dpmuZC7Z6OHVHZ&#10;HLF69xdZyBgeN4Ppac7IGBVLIYTKyRJiRAHnAofrNcvlIadvvCl/+Vf+Of2ar/vG8JKXvNQNOdEP&#10;A6d3zhBMWfcHHHzqbd4slWb/ks4Ol462ARWyCI1F+tmZsr7tdtPbnxncqufmZkEOgbkViiEvf+nL&#10;5bNe8Ur3kY98SH/9V39F7/2ld+Zfe99/8R/9yId88EEWiy3a2FBKJpdMjIFSCqqJpmlGB1KwCWJm&#10;m57U9D5Hcp7NNYAnwY/KSKr1R/XL/AS0EyekRrc81FWk9WrNztYc9X5iUzv04lC1sRlagccyJl1P&#10;aEVsOGKOOaJAjJGU14AjpYyJY3t312686WZ7wfOer1/7DX9ZXvyZn+kOLl8GGVAVhMR2G9guDY/1&#10;Pe11Z33z9Gdo95G1MXTiC+AdVsTk+tNlfeNNfi/D2WYbE6ETcEWqXKGL9DnxvBd/mnvGHXfbs5/3&#10;Anfrz/zfds/P36MPfPRjknNyxaxGeq38Nm3bMgz9E1PxYzeZ4187vsE0gRGOd0qne5RzbuSwOTE4&#10;cUKgHpgYmyqVXTIpZ2I7Q8WhRS/46Co5sBwBjcUdYUTFOXRsSEwU+Q6HWmWnbmJDSpk+Z9KQOH36&#10;jD7n2XfYG97wZeXPfPVfCE+/cat56NzjrK8cgIFKoDihN2NvuUbw9L3SnrqB8oKXubRzawrnHnTd&#10;43s+xqYcPutWbZ5xWww3npWdbsCvlpRYpdZC8Ox1K9p2jqrw4IOPEbyXF7z45fElf/JP8Ne/7dvt&#10;3l94e/6JH//R8pu/9Zvu0mOPuZKz7B8e0raVaaBsKChq6NPRKb2rCr9VY2NySo41PkfHteO3qZP0&#10;81o7cUKqEx3uX2G22KKZL4jBU1LH3sEh8/nswyVXwPTRZkC9m2+0KUTqqp7VrmDVfndIqZJj675n&#10;b//Annf3Xfkbv+Evyis+9wvcM559p88p+9VyzSMPX6RdbNdhfmyqHqEqsZ1R1iu2cUQJ2Gqfg9bD&#10;3c+K4c5bKGXFMJ852Q/eL4S8f4VtPyMNCdfOEec50IxrWgY1Uj8w39qBonTLJWWIrJdLedVrXhM/&#10;+wv/NJqKvuNnf0rf+uM/pr/w9rf7vYN9d/a6s6zWK0SkzjaFUctQ8VIFZBB5QrTj2CjnCW43Xrfp&#10;Oj7V7cQJR9s+dYqSMjkl4hjwTp85wzAMKzdqVEwNCqbxhF4TIbRUdjRGXQupfKaxae1FL3yWfskX&#10;fzFf+Re/xQfv5ODKPqbQxMjjqWduEJ2jDAMpDTTbO/SrJY0z1gaZSEAJTaSsEjbA1mxO2O9Fm4ZE&#10;IsaGbjBka5ehS+wshBQUaNjfX7LYWiAY62HNYrHFkBXz2/SrQ1bLJWdvvNm95o1fZtvbu7ZcrfW3&#10;P/ABDlcrp6ZE7zYeNo1jIlXxVya8n9QZol07O+TIOU/6ME80eUK36iloOfU4X4U4c07jhoQn5cJL&#10;777rTxXcvTkncSKVXWx83JByFRDNiVwKQ65OOKQEIiwWC7v5ppv12//mt5bPee0b4nxrLpcvPFo3&#10;3cUzX2yj5UhU1BgVeZla/mMjg4wTj+AQPabyKyBeMCIATgsTJYY4h/hYB/ojO4CqkXNlS3W+Evya&#10;FtIwMJvP0FzQ1DFfLNjannHvz/zn/OZ/9r36rt/47TAMvQsOgqsjiJKrjOlivmBnPiPloSoaM1Jo&#10;lHoDcuP4x4dAN/S0TfNPfvf+j35rdIrqSSSEkxEFAP0wYAb7V/YJIeLHpVUxx2q1ujL03b6VUjcL&#10;pB7qqmeYcBirruNgtcL7QEqJ1Wqpz3n2s/N3/r2/n3/q7fe6T3/VaxpzQQ4O1oT5Lu3OaSTMWHUD&#10;Q55Ss4p+2TRYJ1BAMUQNmQAqUukPN91ZZUN7YVWJE0aHnWZ3lUh7ml3aNemhw4dIyVWRuF1s06/X&#10;XHjkPC//rFeFf/Fv39b8m3/7k/ryl744m4geLFeoeNrZghCCacllWqgoRUdenTr2EecopkfovpN6&#10;8EntxAmBra0d1AwRN2qvF0opxMZjqr1p6b2rSr3D0KNaa8QYQmVYc462aVl3HavVkrvven7+5m/+&#10;67z6DX82RO/EtVus+4SFliyBVVeQ4DBxpFJGgPTkfVTZbM2gCdGCK25DwW/OjWKigplDS8V4Vo4Z&#10;G4VYfHXI0fnE9NggvdqE55QxUqpBLsa6G5DY0M636FPCJHDn3XeF//Hb/2d55StekWlaW647Ui6k&#10;lM07n4aUbboBiMg42tAjfK07+t7RfuFGIOMpbyc14WQKO6e2Ryc8glLF2BziZH9Iw407sx36fiDG&#10;hn4YUDW2tnfzOikXH7sQnnvn3enPfdVXyxu/5uvi9u5pScOK1UFC3Yyiihv3CM0gJ6OkgRDbzVE8&#10;AolXp5ERfeJH+NcEHdeKe6vbDGqbbfdpj/GqeGNsyJbqkF1wMpVsNU1NpRCCYZbJWQlxi9i2lJS5&#10;8vge27sLPv2Vr/Sfevenude/4xf1B7/vu+09v/arfmdr10Iz84aJ97JhrDOjpr1S1X8nxu/J9U/q&#10;wqvtxAmhjiTGbkzJmdg0OFdQYLladovt7f2iMKSCC5GhKL6ZEZ3j8f2DUArDX/0r39p/7V/6K/Gm&#10;p9/qrCQ092COEGc1ynoPJeFdwHtBs+KCo2k8KevVG+jH2v0OxzgNGZuK9WfN3AavucGobJDjV08v&#10;q3OODRI3UeEfOWI7m2FaCIu2ArZTYujXxBhoF9sMRVjtXWZ395R84Rd9kf/Mz3yF3fvz95R/+r3f&#10;nR586KHZ6d3tiikdykbdqowiO86Ho0j/JN5XGdf+SH6tnzB2ko4yEuHKiMfEKCXhXFVvWK3XKRfr&#10;nfejLoSv8tTOs+oSPra86IWfxld97V9wz777Drc+uEIaOpxzzBZb5AKlXxNc1YlwYpTU40Ur/X6/&#10;qg5nRzyjwMjxEmrncTqldkTD72RUL3NHkaU2dmTUjj9K9q7Cp4wp4VE/rkbnnBJD12GlEvzOFtvg&#10;IrkofVacb+jXKzStufGmM/L5r/0S/9rXfrG0s5kdrlasu/qep/167/3ISeo2q18bPfsTu8pOnJBj&#10;EcPVpVstdcm3W3V8wed+bueES6pGaBrEeUJs2D84JMSor/+SL81v/ZmfiXc8/7lxtd/RNAvm8zP4&#10;0NIPGfHC9vYOmjND1wOC8w0mfmSH8CMVvI47jVqxOFM3wwnqXKWvN0BdbdJsDvOEZJERTF5rMZNJ&#10;hKVOzydAWXWGDewaM0Y+UYeT6e91j9BKxkyQogTnq1COa7ny+AHDsJJv+Y7/afaPvuu78s0336Kr&#10;bs2QEn6MtN5VJyyjUtMGXsqIpjEbbxcnduKEgIjR990IpVJiEwBjsTXj3/zkv1fv/co5oevWILUz&#10;2g+Dft7nvCp/zV/8G/7KpQtSchqpEVsODlZ060RsIl1/SN/XheEYW1QNVaOosVwuyZu1vOoix5eG&#10;bUoZR+2ImmVW8l8xAy21STS9j9EhbWIIGFm8bdx+2PjtUWAFFCsD3gVMq25TSfW9II6hW+F0pD9c&#10;7NINBZXIYvsUpJ7P+/zPjq9+9RfbbDbX1aqC1Bnhb9P4YaPlOK00lRPnO24nTkgdwrdtxIeAmkOt&#10;0tKrgYsBNXtUcYhvubK3ouDKm/7e389v+l+/K95yy5You+wvC+usFO9otxb4JpJTYdZsVwdyVfjF&#10;Wf3wZOazhrapbfxN82RKKkU2abJZ/agv9mhRqILjAoXRYcfmR2W8140jexk1mcY5R3XugmmujSKk&#10;8qIGh4kiXvChSp41TYMJlJKwPFTpNecZhoHVIBzkIH/t2/6af/Ob/7k95zl3DlcO1xQJDKXgx00M&#10;EU8Zdy1VDR8cJScsO8SGP9bf9X+PduKEwNS1c85vyi8vylSOZQuXfWx5/Moez3rmp5Qf/Odvsa/4&#10;H76+EVVp/KxSzXNMgU+OpX4c1Wa1OTFpN4yPsGtfx9Hno4zz6jpqetzkZP91c8daplPtOQ72tcLP&#10;pg8n7igyj1F0A8/bdDqnbmeNrn1feP6LX+q/+/t/MHzx6147nL9w3kzrqEJG6bTohBgjzo84XAcu&#10;jvqLT3E7cUIAF7jqUtgRwl+14JvZakjKrG3tVZ/9Ofayz3ix7/YuMY8Ns8YjMiodebmqywmT/7jN&#10;IN3EoRIwZJOaXmty7T8wevLxvkbduDra3nvSx45/1ykqjk6D6UYdzY1R0kvdnPAy8aqNj586tUzL&#10;vEd4UJtgfNKSS+KZdz3XfeGrv0juuOPOknOpc9dS2J61oIW+W9drCmQ1hr7QrdMf9Jt5StiJEzIy&#10;VhxfrdGyqQ8dRinlkfms1e/4tr+Vv/1NbwrWZ1ksFvRDx6XH92HkHq2dyich9zvWvZzqozLR6T8h&#10;lMkT/nxtZ9/GkYNJZYmYfvIoo7WNkzGCwVXLWBvqJjQ7AS8VCidW36sTN+ouVocTxiG7c1e9tKP3&#10;KKyWB+RiXL5wjld/2VfEH/6xH+e2256eVNWc86xXh3gnzJpIpYlS3Ah08P4pPp/gZE64MTU33pFq&#10;Gopv6jec4yfe9pPb8/k2N5w9G/tlIqeMayJdGpB2No7Pr3KDarKBfANsotBV6Sm10zlt5B/FmaN/&#10;63g2+mQN/j/Ija963GaSPzFpy+Y1Tg3Wzau1KZEeGyzHurHXptHt1oK2nYEI+3uHPP3Zzw7f/0Nv&#10;0W/6+j9fHnrokXBqseBgdUguyjyGqj8RArN5PEF0cxIJgZoeOTnWsRsdMCn0BW677abPOn16y+Ws&#10;pGSoRFKBPhsuNuOowT1hsx7YzOUmeTWYUju7JnrBE5zvSb58PNodh6Ftnu7av0sFSbupFmVCxo3E&#10;S4D4cFSjTv9ZVXyaGNkm97+KP2asbV1wDFlZrdeUAv16zdOf9Sz3RV/0alNV7Udx0a7r0WI0zZy9&#10;K1fqNc4ny70nkXC0ifJwhPaTDZaHaxT/93ycfbmaslp1I3GvoirMF1vkvqvioBKOoVDK5rBODgoT&#10;CmaqsOzafgubH7omRTWpdINjITYpTdfn2KBRrklk5fifJ5xm5bvZPP9Yo9qm0aKTgnZNP0eInWnF&#10;twqCyQiPc6ECDDCGVJjNPMvDNdlHnGu4cuky3/RtfyvkIek//+Efsvm8lfl8Cy1KENieLyq+VKqQ&#10;6lPZTiIh11yE0TNSUtbr7otXq+XfHgb8al3AByQ2uBBwUkjrNV7Ck7YoN+xjVKlqN44dxFXlThkP&#10;81XZ2O+bR7KZ/W1+dHLGJ3noEzI8OxrVT4P8CVhtztdXaFojY81T64jEeZyTo3pyTFudHMd/Vt3C&#10;vl+ze+YU80VDzpCzp2STv/q3vsO95jWvz5ev7FtRYz6b063WVZ47lyc0sp6KduKE1PECFNZ5wIba&#10;qJl7JIfFl4m0MRclNI4QBLOMOPChpWlndSdPpO4FljGFo64T1XFEpNJguGPPpzixzcfEXGYmqFUc&#10;SYWe1dTQWR6jztUm4wwwjMA0NzZTKhPc+JziUDzZWRWRyQ4IWGxRH1A1Vn2C/pAmd/TFk5o5fU4Q&#10;hCEbTlqcj2Tz5JLrNTADS4CgJYNEUnYooWpXBBhKQV0rX/Aln+9O3XyzxVKJhJOPdGr4sGbolaRA&#10;KfQFKAlSIudEV6wKo36S24kTAsmEbB4nDevocRgfu3D5ew6X+39evBtTsKpNXzlV6q6c/D5X7ygK&#10;Pnkj5b+lmTGmkxzN7qBGLq368oGC04JoYj4zvAy4UBj6fVJa2ikv6nLQpl3YjCWLbkk7GHTGdtuy&#10;mAWCH0Hm41b91Zy9FYhQ8oCZ1usjjpwS62XHZ332a/z3/8PvU50vWK862fFC6w5xeYstlvVlO1fr&#10;8olHNcRxSyQ/2dv+pLITJ6QyUpvVrujMOx44GL5ya77zl2/c2SFZVVIq0zxP/OiEFcw9bZPD1c73&#10;/84mOsVrHjs2ZOy/9mt6kvSzRsOK0yxZCG6GV5hZl2+9bstOU7j9+uu62081afu6Np+5ZTdv7bbl&#10;1utOcfP129a3tn704OFuHtfD1hap8aV4apNGS51v1jGJ1J8gRRMAACAASURBVGtRlxxrbewC4kMd&#10;xeREHgove8VLwrf+lW/C8FfWw5IyzBgcHIQzhJIgDcScyAaZyoEKQIj/H67nJ5adNGYAzIjO0alx&#10;z4OP+bt3dl/7yJDCrW0k5oFhlENT8ZtG5TTEnnxz0/2/6p+dOop/eKsqwPKHujtO9BfjA4+G+QZi&#10;IxDcKgdMyYo3Z4t2lmzIPh0W/fB7fz0/7Zab423PuS2qGnupkHPHogl84L/8mqqoPeeWM7PWJVvb&#10;YPW9+00XVWR8/2aI+E3dqmpVutdF8ELX9VgDf+bVr+L+37tPpV2wKg7JB3z/d73Hve6ll+9atPN2&#10;68x17z/70j+VJsdLCrlkwie5I55wzADrYmgxFlrAyVee3xv+leQB8Q0XcmExzvHqOtMRsdG0HaBF&#10;r/a0KWiOX3PH/wKb7QF7kjqvfv/4XG6a37nNWOIqHHadEmwGHnW0cJyuXmjjQLKIUHR3p12Ka7Z/&#10;9j/eU37nt347XH/6THr1F77Ehp97a0mXL/a3/YkXb186fWP5qV//cFgu1+51r3tVev7znt9c2V9x&#10;2LWoRIrVqIfLqIXxRRwbwUw8N+LxIlg+YN7sEMSYbaX3Pnph/Tk33XrjYexXHLz75768Kfnf5D4h&#10;cfaXT3/uq99MbOv1RcbR0Sd3wnYSCYHoBFQ56Ibdhwf5O09rPQ+vlYWDG7ZmdF0+OmRyDLepR1sP&#10;TFHp+GDdrvK9P8CujaPK1QXnNW1Qu/pbdQxyTC1q45KCGBSLqBnBA6j3Du5+0Z1oWaU7nvs8yr/8&#10;33js539pPltsz999zzktL7qdL/u2by2/89EH+2fc+JwFShHcIOLm1d9c3bIYh5jeTfyrE9TA15Wr&#10;8YZgpeHx5eNsh21CCC8t0r8x5sfeorOzEh957OvCXLGhgGs/HXgzIpBL9T355B9fnDghEEohi7C3&#10;7u68fbZ45iNr5YbtBX0x0uoQHxfAVLlNtd/R52vteKSyJ8tTn9Se/AevcuyRZOoJj3iyunFKhUXo&#10;sqOZR7wk57K1WzOVZz7tlL9p56V2/akz8v7DffPmOHfm7vSze2ecX2+Vu9voXvEZL2zC4gxCT2jE&#10;uRxIpYzzkSNInXNHI/wjURw26lXKGh92Cc5Yri/Rzs98usbtt7znH7/Zv+RT/I1Dd0CQiMcvaTx9&#10;gVYE9yTX9pPRPrnj/B/WRAheSMa3LJMtZl5I4lip1kE8BbMMlo/Wf4454PHP/23OzR/i17JxxvHW&#10;cHw4f+zxFRSQWC8vM/RL4nzhlytwzZYsrrvZ1M3t4XS2vPPUi8v39i/w/9490z90WOz0qZtlPt8N&#10;XXcJ51sf2u3Web+ZfW5eqQiWB9CMWN1vLDlhJY14VMH7HW7wAxcP9tjvA/PQfOnvXTl82nO/47B0&#10;Ym1sArENqOlvpVLIZkdsAuWTH1Hz1HDCVDgYlJwTDCuGMkAqJIXS7YMTPnb/w8/anW29tgTPMKzo&#10;h0JEGSiIgplHzZPUMahUluyxG9p4qft21lfAtxqaOxoxnHXVgYUNXfzRNoSrAG6bHLjqGKpMUqSl&#10;sq4BR8u5R8I09ZiOaJxNI8ZqPTZ+xwNNKszMIzlp6Q9XvnH2vvf9XvfPvvtf8taf/JWif+6v68/c&#10;/LJ8n9P+C+7aKd/yl77S/cyP/zt+4B99T7n44Uc6ipqtu17yekydAipCIZJVURdRE7IauWjdxpcw&#10;psOGK0qyyHWntmgcLMvhzTe18prd7m/YrBT1uaB7V8iW7oiaOUhGr3IVrUdfYJ0UiqKaGUqq44tP&#10;gp7GU8IJOyujdJmjlwDFgRO8KkPcoS+Gi+H2VPS6KvziK/5THViDekNcQnRNLEta62hRvHeYc6zU&#10;kHYGccGq74hN1YjvsrF2HufiVQKjx22ippARSO0YeWSwWg+5Ooq3cc9vgqgdYVOh/hrHZsm49Dvh&#10;YxSBEEeMq8M185KLcbB3pSwPrvjzD93PXXc+XV73eZ9mb/zMp6fXv+FPcveL7pQHH7ggj15aWdJW&#10;s5oN5eq1KzcmwEEYAeiMzaAN4pUJEpS9or7qdfh2i1Uq7C/XLxDL+IDLZkBDk8Ln3v+ffvp5N7cD&#10;rS2BVOkSc6J1Rhsc2TmG8QaG+E+KYf5ToiaM4pgFYZ0Lc1e3664MPfMmMjdlvwQI7etyMaeSN4e8&#10;riYVusHhcHjX4rzVwXQpDKnOD+eziM8ZGHDzBVoUR6Eyx8faoJjSVxnbJ3J0UI0wIlB0g4zRCVAt&#10;x/YwJkccD/1UE9Yt+uNkTkdRtc71Ct26Z2t7yy0Pu9lie4vbn33H/MEHHhye9rTb/TOvD/aNX/1Z&#10;zTodzm7Zmat13j33zruKj4HbP+W25qDTMhSLZVxdPj6mcTKBvrmqZp3WrXAw9x7pV8y9gARcmFO6&#10;w1dfeP9v/i83DOWMFyFbgI6X37Blv/3QT7/12x9b7f2TF33Z1wxrcwwWWZRC1IJzoR5aEbpcAGH2&#10;R3p6/ujtKTGiWPVLFm5G7zxNyYhlEo5DFbY9XByGeerkvTnLXU4U58F0ZMQmM3SG864S9lqtD51A&#10;9JXqYWXC3AlpvU+7OMXBfk+cK8GBHzwJGYfblSbf+2mHQseDWzuJ7tjIQoEiHj0GzN583nRipzlk&#10;7aZu4tD4Pzd6SgyOAqwOHue63TOkoSPhaOetWVZK1n6A1vssvnTJ+VZKux2yGT5d6Vp2Yi7FFy0o&#10;I3oI8GiluZ9QOke3CzaR2YxcCot5Q79a4nyLtJEW68LHP/zzO/f/+ueV1aW56gLxW5gH031yI2/+&#10;OLO/dueXfv0QgWAKlhlMUTyzpmGZDS9U6e9PYHtKpKM2skx7jD0zaAyvmTOzgLpE7spNXvx13gwv&#10;jmAQNBM14dJAcD3ODTin+FmLW2zBbEEfoi2LmcgB62FFitv0655TzpjRsM6wnjYopLKauYmp2o1R&#10;TQuaC1YqxExMjmLNBvbCEzo+NaoeQ4BftT5FxbSObjsMA4bQLk5XERgJhNiQUqlP5NLMo2K9o42n&#10;ItaG4fAQXScsb7V9MV/siDpRjtWm9aXJ+JRS6THqG6tNLCvMg2c5KCkIpRG64QBB21nOn9sNNuvN&#10;EduAtEKhEAksbPbGp4X5y2ZDAicszSgOzHt8aLAhs+VhVvo/olPzx2dPiXR05h1dcbjliuIDxcM6&#10;eLat0KZMa90LnG9vxAtFYE1C2xkmwZLO5cx6Vdbnzw/dxz84yw9/ePCXH8myf3Gh+5dKWh5KXs59&#10;fO7z8qf8hb/pz+2ekrVm5iUw8w2y3kebnSMJsTGFg7GvOQq81PTtKPJVjcMxa72WJm3845HT+avB&#10;AMc6p6YQm4ZVtyY2szoyKAVzvhJPiZG1GRkBlKRGKkqQjHMN3jlJxcaadFwGPj4msWPwtfH1iVVR&#10;mOlGEQRSt0frM1KWJqgMh0vk3INtSxG3WECqxMjmjT4ZLqXrT+0s/sPFd9zztTe88vN/eggRXwZm&#10;Taw3nKLgHTSf+Ef4KZGOmiXWQ8INhveeVWg5JWseHQpz81z62Ll/aMv+O4ZzDzKc+2DXPfIhDYeX&#10;t+TwIJXlytvhgWhvuawsSBYJ3iFRMFGKKS5GLjPX277268vu678qpgTp8RXSOsQbzgTn47HmRSX3&#10;LWpo6o8izBQlx9d9tJM4De/Hpsyx5VzGLum1v8WpxmR8rix1vOBVadvAOimpX7GYzTEzcu4Is21y&#10;WaEpsjWPDEMhlUQI40Gf0mWrN4mpDj02xqyANlXUSoXf+UDQgZ0moB99f8p7+xLOXj+oBL/zoftb&#10;XV2gi4UFDlnsYEOiFEVcoHSFcOq6h7pVfuGpN7zhssyEooWD5NltAoMajoHGt/9tD8wfs33i30b+&#10;ECbqWdCxFx2n2pZT5RKPvu5LbnwopJseetSuf/brv+ClZVl0uLLv+kvnff/ow65JHTHloGsjK+Ia&#10;F/2sgSZSgoA3QDEKqW3YWu/L8NEPWrPqWUmkXQAukVJLYah7hHjQaYfO40eH8i4cdTTH7HMD/cJG&#10;GFtdNq7t/yMHtONpKEeji+oQDrHa0jcxxAWcE7o+UQxmW9uUPuEZiLHS+6cMbfBoyWjJ+FaQAlfl&#10;xFKXezn2eo9Q7GVE09jIS+O4MtvBLp23Gx7bM714OTRxbuudM2oqrMWzZT3EBct+YCGCt0TSUjU/&#10;VuuZJOetGTlpsrLdtLhc8Lkjzj7xj/AnxDso2uNdgGwk5+hKPWhRwOUOmoA3GIZDgt9Gh0wzGxjK&#10;Fj/0zG8Mr3huf+ujq8fPhkW56eyZ+Wf06fCzr6xXL5Qhn77FNax/4qdRX5DGmM+aZhFait8lzVRs&#10;VwliiDmcemr7YQDtoZR6QIun7TrR33m3Gz70G7m982VhWCfSfMGWJPCG+sAwJBbtgJ/tsEowLFe0&#10;BBqnaEk4P6vRUQZyLjRhASVRJnC0HA0jHJXZunCU3gIbrNxEBFVhX5XSH7Oqheg8AdCs4D3ZZjAS&#10;/7au6lEMRepaUYaNQr2NLQRxR2myjbhZ8dX5MGpna5wousQWxuluLw+PPRY42JN4eMbp/9Peu8fa&#10;vl31fZ8x5py/33rsx3ne63vte/3Cdh3XdmIE1EImxFATUwjQFJq0VC2lUqlkiGo1Uqs0lSJaqZXa&#10;9JEUEqUpAlIEUdomrY2aoODEtSmGlGLjF8b2vde+z3PPaz/WWr/fb845Rv+Ya+2zz+Xa1wRwOCfM&#10;o7XPOeu1916a4zfGHOP7CP2mjqu5eKTajJAri+iMtRJDIJmSp4l+f/EL5eTyjYqQ8kjpFgxlw572&#10;TLEnEO/5xsY9EYShRk6L4DbQl8JMnBBnTEEJTNwcO/bKyChznn/Hv3r4xMWjR0/zycuvpO5df/S1&#10;9VtMl2/qwjp4htXRhmKGmBJSh4Qe35thOC5O1dCaJ6WSLCNkRtuDMOIUpPZAwmPBklJjj4YFtSr+&#10;2FG4/ZEPlYfe+HXUS3PGUuncOPXE6TD40e0Tu3XthE9/7JfKF584Kn/kTS/rvuO73p4mF0QTokIx&#10;QGdIJ2QBkchiq86WzTFpsvg7fdBwhl3dlq7bf/9eM9Z3eXAnLMwLRiIi7Qrh5meZGJpocArY+PRT&#10;sq+iXJiDbKRPruuaWSbOeIrUlkWnnEkakT75RHlf94N/3Io7U5iz9FP2vGdVYSmV9VBYzO/tIcU9&#10;EYRrUaJlZl0PqdsOsAWmSu0OuVwKHpWPfP8Pvnr/cPozHdO30PUvE+NRySf7pd+wmINZwKoRJDJL&#10;qTHiJVDZbJEr2yG9GgSnqGKeoJswj4hFghrBM6psWeSK1IIvO/x4JavHP+9hOCFcvYqOG7Inf/Lx&#10;0/Jrv/Y5Pv3Jx/y554Zw/dateHzbAgz+7u95k1vdF9Hte+lECF1zYiqZKMJKm5GMmqFb5IztsJvw&#10;Anz3dmzhflYyvpTnwwu1S1/88fOY1ReyPLYl8hZPi7RzqJvjtTLPReLRiVAN9gPS5aQMU8W9dXS2&#10;KuMFgirZKgUjztQ2ebi5bwH3imhl8p6uS0gpuAUW9/ZxELhHgtBqYRYbymVVAsEgTStCqNx4+7/5&#10;rlUs/65JedOVw/zq51fXl6GDSykwqVGWglVllgIqbV4XpM3QsrXBvcfYRnbFEW/uuygYTZ7iwjQx&#10;iDGFAdNmkhJLIFkB2VAm5VCVUDZ+7dkvhl/+xX8yfPj0AfnUxz8dTp+7Jqsc9HhQLRbEsxOTUEPg&#10;t75wO3/2s8flLW84SJuNUR2KG2NpjAelEMKMcXI6aT6FqoG63eyyHcm7R+COlKLIXZpoXwGy66We&#10;cDdw/EWfsSNYipyRk4UG7rZrT48zkc5zYSzZ9w8P6ziulik2SoppRLxu5TqE6lsDcDNVsau3XZmL&#10;02uhWKSrxiJUjMRkmV7viW38Jde98dOb4bVQpSfiPP6tf/o1Yzz94bGcvjtc8jekG2vGSwkbKwcH&#10;HWTIocm679mco+AMbLVQrCDBWm4QoesCnrU51XqlWlNS0xi2PvGJ61GJtTIblc4Fl4lNcD8JB7bh&#10;UJ66cNU+Wx8oz7zyUnr6NMqNn/x416eFWrfPtWHBgQIpMg+FME2IJqyHp67X8LGPHtWve+urGE4n&#10;pBqLLlDqAJbxWsgemJOb9qemlgFVCAjBDXUYzmW6r5i08TtY/oJ/n41Azk1OdvKJuzrUtxe7GKLX&#10;Z5+NtWRVL9g0iSwX1JOTOlMPtTqqqdmCi2KlEGkMCh8n2Vv037V67Zv+Vnz8o052FrriellyJSVG&#10;gz7d+6nwngjCvaQQApvNBo8zxhS+z8T+g3D7tOeiMlwBYyTPOnSo9KmSwxzNkdMuI+YUa3MwDUYN&#10;hltTEgviOEPrJgaw2KDPzUK6DZsPdUApiFRGi369Xi5P8rA/0b3cn51dTqfM9AtxP35Uoi7zSh7Y&#10;rFCvbLpKtwwwtlZKzZWZzBvuuC8Qen3m2Wu5kJCu4mMmeEQVXBNVO2pVSjfHqyHmBHMSgqpQEYrE&#10;bUn6IkJQ26bJ7+UQakfNuhPorXN7x0Hq3POakLLNpylvhlXc65RAYNqYx5xNdSu7aE0iUnTrubjT&#10;spkyse++fvE//EeXMvHGGCILca5gYBvmKXCajb1u+Xv4G3711z0RhMdVOJgGSlxiU+bmavo/41Le&#10;y0F3NfWRFIx+LMww8p4yrI28caRXdDA0lNY4oZVz5g0qRhVGjBoXqE10kplTUWtOsxmoIvYJHqrX&#10;00P1C3svj59PF+Q5m+swJvGiGofCsUKwSV9rKxJOuThj1XXMx8LlVeYoQSFQqlJToISJsTqm8Njj&#10;z8qto6HMZimONjBYK4MjkSSO2Il3N0/HEvtkaRbQrs0Mq2OqTKqkszninTMhnM+KL3Um/AqJs+ej&#10;7K67tzg630kHG4I2jO2UQ2+1dx+QFElEpmtHaVYnKcEIJtQy3Zk4poYaojqKUkp5hOnqvz6brv9Y&#10;6PcZvCdGJZY5w0Q7ptzj654Iwr0g0C/ZnyrMet7yf/3UJz7zZ//0e/NkP816pBPhRAP0E1eOjKG7&#10;QAiFW5xwqInkzmSCEXBxCtJKzQBVJh6cNqzNOJXkz+nF+oy+zL7QPehfiFfSc3HPh9Lr7Uq8PYrI&#10;xlh6JfnIFIWTpDxQlBPJCBUvkanvqTWzqMbNKCzMWiMndmw8YwFynaOy5taNk/j4Y0/6I697CJkF&#10;PAe6obI4PSqzW0+JHj/BbFPjePVBOX3wETYHD5KBYE5wZ+52xu77fYNd+Av/I3f/f4tTNWHra7hV&#10;IahGsWkcVyvptXTFDAkz5Gil9EJRJ5RMwLa0pYyLUnCiOhoTY3VmbN49pcs/1lvDkE5eiLFj5muy&#10;L36/fuuv2rongnDykZnPqTZwuxj7i540HPzjdTj+4rxOj5R+xrieWKQFN3RgP54yuRCmHo1GsMQy&#10;DZTaMWCUWcI9sbfZELVwQ1Id00Ke6q74J+QB+2R9wD8tV/SmLyQOpi8LFVE4pGUvd5gIODCvglGJ&#10;FSaUIVWijUQPDFQ6CZx6oANmNtC5c1MSJsbF6Dw/BT7/2OQPvb5wWQKhZm4fPWv1mWdsdn0Nw/VU&#10;JUvsH3S5uuclFokZolU8gNE3+NaZ/ozc6cTs/jI9ozi92IHxpcYZvh1JNJJuG040LmU9c7QaEZTa&#10;HIitdWRDP6fcuCGeJ6YQ6EXxKqgX3KEPgRpGQq1MW8fiFAqrKkRJeAENBpL2ozYQevIBkUR2wX1G&#10;d4+Dt+EeCcKkkdWm0kvHvh+hXOW1/9tPfPHjP/ANPxJu7P3tzaSp1xleMguZMa2ht4mrFnlenRh6&#10;RkvkEFGCz3KwU+3l1xeP+Mf04emxcjU+I8vwKfa1w8NrwoYrPnEoI7eCMm4Hz0G3/vY46nVHV2Dy&#10;ggSl10C2ejZUMw9kj5xo4LLDrSAs2XCByo0w47RbEk5W+iu/8Rn/k9/5Rk9PXXP9+Mfr1Wc+q8pp&#10;1EuJ6bBI11/11eWDMi1nMcaOmEsb4mMU+rMYvGvtAvArSI+/W+hiCIm81d5pKmtN1VvKBMfHwfHg&#10;XinWfB932ZPdcD8CwZlEiS4sDLIXPEb6olh0t1zp+wAWoBYQJ6qcgRPu5XVPBOEwCctkZInUfIFO&#10;Yd4FbOw/JJe6x65cG19/Y7GHl4GhM7J3qM9YHQr7pydoPcY2+37a79kzewf2Ob1cng2Xu9tyIL/F&#10;he6ZoJqmQR6ZbtNpomrgWOdEKodUbnnjCSSc2GDWW+JtUzWrW7OVNjwPDVkigbrNnA9Vp4SRRGSU&#10;BUciXMiVBwU+GpWnnr857T/xeZs9/sWuPP1kCOsTqXuSR6nJ9SJHlw/r6cEiTKLSDQNelRo6JBRS&#10;0hf1OPxqLrPacqXb9nQpkCKanW41VA0arDRQ9+4IZ2bgrRHTQAnOvBZyBu87OncwYfRE1ZCX0KQu&#10;BMKWQnY/sOrhHgnCWagQK2ESxhA5yRuSKm/72V+8/sl3/cn35Ivh78s4Skk9jMY8VCxUjqYDPsE3&#10;Tr+5N8n1i/v6XLwqt/NBeG5MqVRhGSrHWlEyS5k40ErEGS0xljazi+KITs0yeus50RzoaVA2oGpE&#10;MToRuhixGhhrxcgUn6CbkVgwrm/zdfPj8vKDZf5/rk/9p6aF7hP826PE9MFfIp/eTHmmtbuUis66&#10;FLoOu/yKafXKV0eND+nSBa2Fjc5wFToMK3a3T8V5oZuv0ibdsapCiGhpXohT6Ogny/P1hhiUypbi&#10;RBvmY9KOgd7OeaU6QiD1kVWCcjwy90Du9plm3c9f7FoXdhpHuvleszI3x8RQuSe28Zdc98RPvzYj&#10;2oJ5byzGCVKPijLQ8bZ/9A9+4ZPf8af+Sx83/8m6W9KrYN2G5drYSPD3X3xT/MLpXK+jLCdlvzqH&#10;aUQk05XEA5MyxoLTNYQMNAY3RkYYicyYwHe4k9ZlrVv6ThtkQ5SISGidPTFUndCmefTDittU/57X&#10;H9Q/94YjXQb6v/yxi+Njt1fhO15Rwzsf7VPY3GKaT1O6uBf6JB06pz70qunpVz0aw+JlGmskTpla&#10;KyQjhoRYYrKGof1t63cQgC89qv/yy9Ctn8eWVwhbZsYYWA0ohm/PbtW23MqwI/0aIolUnRqV6iOL&#10;Cr7cp9Qlyxr+yfPITxwOI4t5R+jnmMNmGJkHGtDiHl/3RH+3k8TcK1RhI6VlJHP6OEFZ8oWY3i8u&#10;m8VqZKoDGgUsUDhif/acVxEuVOFqHgleySSEjpUI11LGPSEExI1smVOMYSthsgiV6Ep0JaEtrGTn&#10;kiuYQJS2Dc2E7AULmZicThNk5SkNvCmu6r/8ss4vhah5OtFvfkWW733g2L75FaZ78ZghdDUkoS9T&#10;AGPcO6jrl70qrFRUJ4VqZBFK6OkE5lvZ/nJen/SfMvP5S9y+kterN1Eq8+aHKEyUMmmZslJLg9uZ&#10;0f40EHkbCjaJw9Eb0BwJ5K0vSM3VV7P+/3jDt777KPUzpmHDWDIGxK5HU9eMa+7xdU8EYa2ATwwI&#10;swpTqay9ME0gKfAd73/fh09Z/ldJoNMOX2dOdODBcZJ/6fqTVuNot8LE1K+w2YggiFWSTBwA4iOj&#10;VW4jTBLoQ4NJgTMireMnrS8ooqgISYTOjc6NRkQqmFQIO7sxp/VLR94gG3/vWy+Et186TceDsLQZ&#10;bz8cZu94TZotk8p6kdDLS5/vzzqZJcbQs77wMDcvviLs8zKYMnXaMFRjImLFyXliKk63PZd+qQD8&#10;alSkokLSgNB8HcUr6hNmxaqG2sxGG+a16c7ImQUbooSup+LoVOhkwSbPqJuMd+HnLn3bu35UZpGa&#10;R7quJ4QZuvulzInhntjCX3bdE7/BYj6Rw4LOMqMKccrM6kBICyoTq7rg/U8N/4Vd2PvQdDqxJnBr&#10;ccjxPPL1x78Zv372mD1kMNU9ghuLaUIGmGqCHDiRBUrgoBpzV7J3nHhqOiwiVJUmrbD1bVeH5EKP&#10;MiOASdPbZGLC2UzOZszEWLhyUepf/tpQvvZhlfW6Mg+C6Io8nSJVkHFi5jHPtCqpZ0oLutM1F8Zj&#10;y8MXfa9XYgchNMW4qK3gW5OoKlwg3x1p/wx6FaVuGRBuW1xrA5qnLtlsf98QPdtoO3W5atvXiaCl&#10;skgBCYoNwl5O2HL/00/24T0nEQrSgs3bQUDdSW1O8tX/ZX8f1j0RhMiSpKCpY9Ev6fcXaH9ADEKX&#10;FiwD/Oef+0CZNPzdrhNmBr0Eqs+R+Q35I+U5bmnvB+bMasdKKlOo7JXCGiFimAYsdK3pYoW5CJ2G&#10;beOgDcbx3Eir4pgKRZxRKsdSWLoS3VlL5gLOYur4BPi3Xxn8kQshWoVl5wTfAK2DKiZI6AmqI7it&#10;K3RlBIzh9DqXN2ZrF4onBt0jqjLzShXQICSBtXbtjMUdCpFIy06iggY5a+G/YMTevsod2+6zm999&#10;u8OyaM8wp6nAhYZlTWYEDZgE5lYZScSwT5ESVw8kMclU39qJxwYhjCZEA/LWz9EjntssspQ94tp/&#10;4c2rn7t5QJPHiDFBSHQhQNDW1EmBbmttfi+veyMIX2IdrQYmT/zNy/O/cjvpz4+qLMzZn3Wgia87&#10;ekLfnZ+pt7rELdvQe+Io9qxDYr/Y2eYLW6GiHVdvp0pYzmylI5XW6asu1K365kIW5GpYHeg8cRIX&#10;3Nif/D/ev5m/5w0eZv1MoqY2utiaqUQNpBiQEHAvM9xCom14V4XNJvr1Z91OT18YXVuvxB1I07ZE&#10;o9/ZrOzsNX53AJ49eO6OOxI3cu4xObsFFaZhDXkiqNAFIW9W9KFnNlTXzTjpMJqOE1IKUv3s+xRR&#10;xo2xyhlixHPPdLX7raP9j/9o/d7/1XO8t7mCX8m6L4LwcNbhHvgf/8b/Mr0qXf7hR0yf6Y5uU1cb&#10;FvMrXArX9I91H+VWn220npnCVanMNHNz1uQLdcdc3woW7ZoSxpbrRsDRrQVYwDUgIUKILHRgClBj&#10;5KIHDvKG73vIyw++ZR4PbRTZqWxbU1xDA6Jb/3irZK+AlyRQJFBTRxpHic8/K7P1zdIA0kJlK0B/&#10;Lt7M7CsPwLuA17xo8P62rPiC1/iWxXHHi2InXpXoTROTFQAAFRNJREFUVXCrUApWMomO+sxNplsn&#10;qdw+JR+vi50O2cfiXltX1VVZzCP5qLJhxrTojpenyz+7+La/+LwK1PtkFvjl1n0RhCvLzARWA7zi&#10;7/7M56/F7kMDjsZCtoBU5ZX1c/Io122PHnNjUAEbuWxbXt6WFrRb7lvLaoTA3RbXbVi/Feo146Yk&#10;NCRmJFZe2fTF37wwDmauy5AwGyg2gdSmS7+l/pSt/kt7n2JsQQEmSrDKfHUiy9Nb7lYb8Xx7A7Zg&#10;gfbzvWQI3pXmXuShrxRxIruO6Y621C5TpTrs9FRFmkzGYknYZI+3TkWmKjpVlbGqjNVjMSNbleKe&#10;XMg5c7jfMduMbPYv/+/h+77x/90rCjoS5N7vfr7Uui+CMKDUsma531E08ITM36uHl5+Ypkze3Gbd&#10;z3ngdgnft/mUx9nabwjslYl5hWvan9PRbHK/7eq+nVGINrtpr0idsDrhNTf841ZX82BcMWbjKd3n&#10;qJ7ynRdPy7c/4mmUnpr3iCETQkZDBWniUCaOqqBBSbWGMmUw94gjZg2WNW20v/WcB68e9E5+Pju3&#10;wTn2BC/aCn2xRPLbYtLvvGf7FnbXbffc3TmyPa2Z4hhOAXI2hmnANOAqhCiMX3zCwulGQ+ohdASC&#10;SrHOhxx8PZifrqbpeFXDGHyq6fpwJf35xbd+w78j08TUdwzVSWX4Xe+PP+jrvgjCKo11jwm5ON/5&#10;/vc/mTfhvX2nOauBBo4PKt8wfTJ+TT2yiwWel4mn0oJghZ2qGTiqbc6lqttAbMiOM7F3rxhN6nBn&#10;jy0hsPKJqQy8ea71e199oH0ccFc8tKAT8WbmKU7ZEWB3BjHVxYrFhohuc0cRqFbg1s2UrHgnvhXX&#10;bV656ne3S+6WmzgPp/zSNKZd4+XOQNA40xblzv13vo+f8QZdWgC6G9UyYXu+Kw7FDOoATz9JHTbq&#10;MUHoQAJWBRsLdTWm8WTd59NVqM9fF7l+8pPp27//vz4IS9LsgN4qM++xdPC73h9/0Nd9EYTLUMgl&#10;sJFI6BecjpX48KUPrWP4fDqBUpTsxsE4yuu55mNX3WrPXlX23Ii6E9q1dsbaCdq6Ye4MtTJZowyZ&#10;tIEymnBNoB19MfqkpHrCa/tYH710qLUUyBuGUKhVcA8gCSM25oEGUKhuUCFVFyvVoZW8rq0DKzkb&#10;02g7fZkz6xev54LlHGviBULBck5u4q517q47Abt79xeeB22LiGmP+O757TCNKm1kkPoG4o6RvD72&#10;5cltacijRspGIkECkdAuANURg1oNC8vLe3bKyjODwemWWK38YSa8N5YlJHXMzdC64lIfecuP//i1&#10;k8l/ZO/RfSITcViy0n3+hH9UXtffrHu2wIMT+0jU0ISVcMyNYpVqO6kLwzUhsUNDK6uKBNbVOc2V&#10;kynzmXDB3rxf8194Y85/7m0a13ZbRA+IPmOvGiI9QgckGlJQ0RAIqqCQi+O5ap6y5lrtrhQkEmwc&#10;zPPIDnnSSke7Kxt+6fngzkrtyzc4zjU7WwWw2xpy7r3PujVbkWJpQT6fL6AYpZSz1x9de8a4fYtS&#10;M7kYtf62NznrzupMUXjj0Xv/2mxRA7kM7IU1kiqreu/LV7zUuveBd0BRoZfCqkaWYY7bwNRd4Ove&#10;9+F/8Nh3/7H/LNX9v+QH+9JvjtFyPXynfa5+sD+0mS71IGdGCio9cTtzmihM3pohYTsjtGrglYXn&#10;eiiTPNybv/JCrA8c9vqOw7Vc2p+Fg9mBet1gpaBdajO6yRBxikK0QKgQQiCrUL3S1UpQYTQlDSVM&#10;ScommRwklVJ6+vnaY9drVGVNZG1OLw0sXbYmM0g4A0c3YeBdFnQ4n8PE7w4o7u6Q3qlo7/hMtNcp&#10;WGkq4kGZSqZaIYZ28bIhU2dKX4SkE/T7fvXTT5pO61RmgWQBx6hh+9OoIBLogoJVqi8xXz20ekQu&#10;zBPPLmXWCMGqLMMI97zv0pdf90UQhmKMmlhGYdxM9DNh6WDm2I30M/Xy8kf29caVTZgTNwse7Z+T&#10;d/Ub/8dyieNhoPSJOY5YpoTIIBEzkFrAjKd17g/rUL6mm+T1S6uvO9DwNYciL9+3cHG2kSwznUdD&#10;yZjnBmKzRsUxVzra5nMqLpXiRnElBEGCMI1CLzDUGXF1rMtLfYW9OGdDFrWhS6ELSiyl+TyYngk+&#10;qWizpQbuTlt3lp+VmHan9HyJzv/5h2X3tm6UXKlWMDeqOxoCFgOyPh1W+5fTFQnhuVtH/vLVwJAi&#10;MVc03N2BlS3wHW+eh5WKqu4J4dBdn1WFxnkS7pdi7cut+yIIXYVeRqoJfYDrA+wFJXrlrR/+wOc+&#10;9ae+68/b7e4nVAtyUHnw+Jr+Cf2t/Nn9B6TOq54MgRScU3HWuXoXKW9fVHnbyzy/6jB2jy6us9ep&#10;XlpE2UtdxAzLheKCuTALdhawKtAFpYhRPDdyqkVUQ8NXCnTW/A7FtsP5tMSBWS74SdYVC0uzo9pf&#10;EX3y1e+Umvqmreu1ZWVJFBeCQhShnAsZQ7fcojsheSfwzmfFcw0bvzsL+va+M/Go0NpSu2BUCYgo&#10;XgoaIxPy1CzGb12Wk7+wKuX7X3V8mjleJ+06nLqdwTruDW0TdgdOaNbYVghxdiGF7qGk+pvNVHEC&#10;6TAPZ4a99+u6L4Kw+f91eBlYxJ5FMvpQ2WiP0vHZJ6/89PLVt77t8tH0Z/R4zXEtvLJ/Pj6yfrp+&#10;plzwR5bB33GhlrcdDulls8rlRdAHlyZdzHNRQVzBK1jBV94aCeLEpISkSJDmEuSt/MN2tmcCrkwK&#10;SZyINRiYQcSowalqmK85ZWIRBdMOtRzKA6+xm2/4oywuXA2nUqhAERDVNtpwBxeqnZM7PJ9tzumQ&#10;nrtz+8Q72fHsjhegY7Zx3AALtj2mbpFEqtKyok14rdS6+ocPP3jp008e3fxHB7P++7trTwQ/3mi9&#10;2C6E4KhvgQ9bCES7SmwzuToiqimGh+4EXMG9a4/f5+u+CMI0jaCR2i9AnIUDZNxOmemC7/rY36m/&#10;9M3v/nvzuP7uG1JnUeBy3vi39Df8X1ju+6seDP6Wy4TXHXaS1MTdRHxAfKSgBF/S9qEhKaBdIG59&#10;GMpQ8RkIrdEiRoO1WBv+qwsuFZFA0cCuxy8umAkVZx5G3I1SEmNOPPH8xrtLc/YeeFhuDgNXImRR&#10;Bo2oC700q2+RNvDnBRv17uB7kTTygqrVz/8tim8D+7z7kyBnASrC9qJjeM0cqH3cVcHrY9kkH33h&#10;ST3sI4mK54JtuYNKQ8BUnCC1BXUMqG1HP87++R/TdleC+3zdF0GYO6e3kds5svCtWnfoWXplROlD&#10;5sp3v+dnTz799372wdMb7g/ujQfLB8O/sdyPthcl2JpYTvBpYtQFtVsSWBA8EgxKFYIGYkggLcYm&#10;oG7diWwohBBBG7lVrCLesKhtFNEC1AUsVAJGLIpNQrFAdoPloX9hFeuHn1r5//T4XP9Fr/m/+Vc2&#10;GpdziZuBIq30bVWiEbblZtl9CHdlwbvD8HzwvOjaadjfeYNdRJ6dNR2DkpEQEG9l9azvSapf5PTm&#10;Twz1Kq+6fPEXv/CRT/zNC8cnP7QuI4vTCWLgzFrYdds4qlRvdEKNAalGrpnJykPF2kvQhG5ZFvf7&#10;ui+CEJ9BEi7mSokBm07IHKBpxtM//le5cEt4ZLlkfPSt9DOVaTFgG/U4h6PVml56zGdE7ZmlSJZd&#10;8wGCBDQ0mk6empOviNJFASlUz8i8zdnNWyve69bOLPbErsNlRKzgPhG7QpiBl46TVbJra+Ejt5P9&#10;yqc2/r7rs1BC0otD5fazt+SZa6M9+FAMm9LKxdm2mSHeNEdFBbe7YWtnZeS5c+HZYy+Kntmau5wL&#10;RJHzU0HbQuMUq5kQ0/Y1Rj+boVb++8uvfu31aEYZC+kD//ffkcXhv78IJgXYQU2NO06+LQzbsH+H&#10;2a1UXLjqTEAPvhU1psJXqot6j677IghjcKqPBOkotsFTII4T/99P/RSvCXukbqCubkHYY+0j/WbO&#10;bL4R2yTf6wqBEZEeLOK1EMtI2Lb3pRYCraVOcMwbzKSVp80hV6y0cYErShteV3eMVrKpG1qaoQmu&#10;ZOl4ZhXLr33R7BPXRv3oZqlPuMjFMsk8Rqybcbw6lseOKodXYFOdWXBmtE1dUUoD2G2V0uSfKmHs&#10;BDteVG3t3ABfW/rCSnueWcZrxk3HmsdfVZ+3iqOfc0B8+WBV+pkSS6CEdoY1Oz+IbOfnrcYvUVpl&#10;2lgsdqYf0yzfjD8MwntgBRfQGQRjLgue+qm/xez6ijcWx6c17M1w7Qk+MovS6Hy+oPYm1efEmt1q&#10;afAybQ60ZoaIEGNicJgFh1pRFyZVok3IVHCJSOqw3ahAjHWY0GAsu6k51k7Cs8My/8aty/Lr16z+&#10;5tGQnjPTE5Fw4lH6Yrg5SR0mI/uG51biv/HLj9e3vv5NuogRtxN8tmQ9CKqGqGHW4HrqtAPUNqts&#10;K0nOtEatnvu0zoPQvnTk6rmS1gwCK0K3xH1DMaGbByD9/M/9tV/+0H/4F99BT+Q0r5jK+A39cBtd&#10;zMgmJBQqaGyMR7dGyg3uZAwLVfAKpaLzOS5zvExoTO2s+M/BofC+CMIqhTKM9GnBtb/+10lhQaiF&#10;54NzeJjodUQlU0rFqqA0ClJEiap4rts6r7bgU2loFpRajBSasJOGBhfDCuNUCR4IXaRuwDUyiUOX&#10;mfVKrInPPN+Xj9xw++CNLj53OumTm41OrtFEWQQjaqW3Quxgyk3npk8RMWd9a9LPf+bJOoxvtr0U&#10;tFpPzd64jtrkHpxGOm59D72DNTtrdd75jM7P6c5bm32pcaHvCF2ixCCI7zGsNvSLOX2v1DLVYXr+&#10;v/uh//Sd1rLahg/+9F8K33Tlja+bnj/lZD1x5dIhp5sj9qwZj7Zq2qm1UmqRuqWNBSBtJsQhmrER&#10;bRvTmmTkH44o7oEVamGIgd5Bc2B244h8aUYaj6A4kqSZu1jFRNBmyURrUwoSI1YmMauoBoLEnfMm&#10;RMHjyMiCZB0hr0haSIuEmJDHNVOf6C3TuzNWZWNzv3E68195zu3nrw/yG2ORXFBNiaUEujqBO9UE&#10;k65xNyThYky1YCKUrufGrVPGXNhfVjz3lOqobscgJFJU3BylsS7OZ7azjqfvyrodR2T7m7+wGXNu&#10;3QnY7SyvDATpCBpRnFI21OzPHj03feblD27YEJkz552Hf1xPrz2zsLlyQSvrYSL6gmZn7OAuKi2w&#10;trZYqAgRwWNCQis7w+773+fBt1v3RRCuZU5gYFOcea4QA7JZMZ8nwjBu/fsabeisVrPaunYu2+5d&#10;3TLzIm6xgb80g2RnHTFbY9EJSTDm5BoJKtRZYuFrRplxY5Xs16+L/+Lz1X71dK1HJXZKzxVxVCNx&#10;C/8apDIqrENgJcpDvpOhcEpuo4DlrOP26RQ++dEv1nd808u1ThCiolLIubQmhwrVHA2yzW7nPhT3&#10;rUC434GBntvUu0BsTZw7L7wb2dK+xBhaWU/HOFZid8xiufyZh9/yqmdhy3H0zLXPXl/sL28eGJU4&#10;OZmRWVJp5qt29p4hKEgbt+y8K8pywdQnOlU6m0BCa5N64X5f90UQJhWSKQRhpQox4FIY1msubDGW&#10;DXLSZmDZ2rBYtwDkWisptVECVVvJGrRdwd2kypogTvDo1MBEJoZAlAVDmfunnl34B55f1w/eGuSJ&#10;qYsnYRE0JBbJGtuhrFEEr06xCm7MYmAOXLIKusClUYBmEts8UpyT1aSf+tjT9o3veAXTuKGbzQmh&#10;KX+rpobnlAbtujPROxeLO38K822n9O5Zhdz95WzdSYTbd7VECBWJSj9PaPfwyfH1mz95eW/V4Ohh&#10;Dy9K/+he7G+PqavXpSgETQwm9FTYXuLqtrHlzeoYL9bkQrpAke0sshqEdsy930tRuE+CMI6Z49D0&#10;XopXfLFkfvuYLgUmM0QbSFqC4qbUam0D0DJhih3VmnqMBEHUKFsETIw9MU6YCFNVCaXSBagW/bPH&#10;Vn7l2qn/w2dUn8qEozrXZeiY9QkRo5tGvFaKaWv0SyCHwLRtzye7M3gvqpQK7plIU28rRXn6qZWX&#10;ukDigNWhjSa8MfOFStf1mPmW23jnMxHfgbm5A9Z2a9KNL/BveJE45Pxd1Ryhw2tBZcSm/umos6fM&#10;hJAWrScUjOlzj92oL7/wxjDOSQijOFZPGTwRNRC1IWaqt8+i6fk4aGRWHZ1yo0R1bVtq6wjd9+u+&#10;CMJVFA4CnFbn4D3/Hjf+27/KlCLWR3SzJqq2ud22/IpBt6XoFpKFUorhWyiaqFDFqMUYC/TpQcQy&#10;bs7nN8IvP1/5teeLPHZiPJUjBfUchAtBSZ6Zciuh1CooqEa8tLa+ipBUMYRUneiGxwnYbtI6IhZQ&#10;FKrwxBO35NmnV+XhRw9jHU6oGSBQcyHEgNWMezgLwju9mV22u3NW3A36W1ZsQAP5Mg3IXUzHKDRB&#10;UWEaV2gc/v4DD1253esAtVIpJE+8/29/gn/th74JMWNWJuJ8H53mTJIpteAmuDbB5F3+VmhNpZhw&#10;rf/cZL/zS363jjx/EFZxiKVCzKyKoTrn6b/xP7N/65TlrlsozbyyUhubQJu2jLtTBbp+DkSyOSlF&#10;pIuMmzW3bx3xvmdmfPwk8Ml1x1GNZJxYCtGVGgJ7JlzXBqhelEwWJWugK9U7gZUrnReiV0yMSZUi&#10;Tcqvc6fzGcdMTQ7eVvQuhJCYsqKl+g+/5+vz29/5tR1lhU1KDJGaa7P69rINQvAt11C3g/zdXjZn&#10;S1Q+d/7bluLt7xeHve3KV/MJtSg7gZvFQcdypoQKsyhMFDT0REae/tEf41AL06xDpUCqlOp4bmW4&#10;qFK1AcCDaZM8DIl6sM8qwIM/8AMsbIRu1gLSM2j6fd5B/2zXfYGO3eQJtoJAyxhQhNf82/8WtzTg&#10;tSX7vDigSEcYK0hh8hEVwUZjrBO2ucW4us24epbrt5/iV58IfPjxxM88cchP3xQ+cGvg2maiFifV&#10;QJTUKDh1JDNw6BN7taLSEUn0FkCTjBJFqFIEGVSkiBJoMvZpq0q9kYkIRC+ozpg8kKvSpZ7B4fGn&#10;Vh6jwlTpUkTFWQTwaWo6N3UkKnQxUHOmTBu8TrhlhmFzxoAvpVKqUV0wFJNWwo8lU7z5Qzhg1aTm&#10;IuNUJGeTcWxogOyGixFWRyzdkSAUFYJGSmmWcFNxVuwz1gklkAoUEnQNtldqRQWWFYIbnjLzEJHT&#10;ymZ1jHuDuo0Vqg20Vur9vf5/CTeYTbWtDnkAAAAASUVORK5CYIIBAA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q5wAAFtDb250ZW50&#10;X1R5cGVzXS54bWxQSwECFAAKAAAAAACHTuJAAAAAAAAAAAAAAAAABgAAAAAAAAAAABAAAAB4mgAA&#10;X3JlbHMvUEsBAhQAFAAAAAgAh07iQIoUZjzRAAAAlAEAAAsAAAAAAAAAAQAgAAAAnJoAAF9yZWxz&#10;Ly5yZWxzUEsBAhQACgAAAAAAh07iQAAAAAAAAAAAAAAAAAQAAAAAAAAAAAAQAAAAAAAAAGRycy9Q&#10;SwECFAAKAAAAAACHTuJAAAAAAAAAAAAAAAAACgAAAAAAAAAAABAAAACWmwAAZHJzL19yZWxzL1BL&#10;AQIUABQAAAAIAIdO4kCqJg6+tgAAACEBAAAZAAAAAAAAAAEAIAAAAL6bAABkcnMvX3JlbHMvZTJv&#10;RG9jLnhtbC5yZWxzUEsBAhQAFAAAAAgAh07iQPbMv1fbAAAACgEAAA8AAAAAAAAAAQAgAAAAIgAA&#10;AGRycy9kb3ducmV2LnhtbFBLAQIUABQAAAAIAIdO4kBe7VUyGwMAAAEIAAAOAAAAAAAAAAEAIAAA&#10;ACoBAABkcnMvZTJvRG9jLnhtbFBLAQIUAAoAAAAAAIdO4kAAAAAAAAAAAAAAAAAKAAAAAAAAAAAA&#10;EAAAAHEEAABkcnMvbWVkaWEvUEsBAhQAFAAAAAgAh07iQKSkvZatlQAAo5UAABQAAAAAAAAAAQAg&#10;AAAAmQQAAGRycy9tZWRpYS9pbWFnZTEucG5nUEsFBgAAAAAKAAoAUgIAAOCdAAAAAA==&#10;">
                <o:lock v:ext="edit" aspectratio="f"/>
                <v:shape id="Image 1655" o:spid="_x0000_s1026" o:spt="75" type="#_x0000_t75" style="position:absolute;left:0;top:0;height:610835;width:681443;" filled="f" o:preferrelative="t" stroked="f" coordsize="21600,21600" o:gfxdata="UEsDBAoAAAAAAIdO4kAAAAAAAAAAAAAAAAAEAAAAZHJzL1BLAwQUAAAACACHTuJA0o+EFbwAAADd&#10;AAAADwAAAGRycy9kb3ducmV2LnhtbEVPS4vCMBC+L/gfwgh72yaWbVeq0YMgLCw9rHrY49iMbbGZ&#10;lCb18e/NguBtPr7nLNc324kLDb51rGGWKBDElTMt1xoO++3HHIQPyAY7x6ThTh7Wq8nbEgvjrvxL&#10;l12oRQxhX6CGJoS+kNJXDVn0ieuJI3dyg8UQ4VBLM+A1httOpkrl0mLLsaHBnjYNVefdaDVk5dGl&#10;+zI1Pyyzr/EvHKrPk9L6fTpTCxCBbuElfrq/TZyfZxn8fxN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PhBW8AAAA&#10;3QAAAA8AAAAAAAAAAQAgAAAAIgAAAGRycy9kb3ducmV2LnhtbFBLAQIUABQAAAAIAIdO4kAzLwWe&#10;OwAAADkAAAAQAAAAAAAAAAEAIAAAAAsBAABkcnMvc2hhcGV4bWwueG1sUEsFBgAAAAAGAAYAWwEA&#10;ALUDAAAAAA==&#10;">
                  <v:fill on="f" focussize="0,0"/>
                  <v:stroke on="f"/>
                  <v:imagedata r:id="rId38" o:title=""/>
                  <o:lock v:ext="edit" aspectratio="f"/>
                </v:shape>
                <v:shape id="Graphic 1656" o:spid="_x0000_s1026" o:spt="100" style="position:absolute;left:364807;top:425478;height:57150;width:57150;" fillcolor="#DBE8F5" filled="t" stroked="f" coordsize="57150,57150" o:gfxdata="UEsDBAoAAAAAAIdO4kAAAAAAAAAAAAAAAAAEAAAAZHJzL1BLAwQUAAAACACHTuJAAWmEg7wAAADd&#10;AAAADwAAAGRycy9kb3ducmV2LnhtbEVPS2vDMAy+D/YfjAa7rU4GCyWt20MfUHYYtBk7i1iNQ2M5&#10;2Frb7dfPg0Jv+viemi+vflBniqkPbKCcFKCI22B77gx8NtuXKagkyBaHwGTghxIsF48Pc6xtuPCe&#10;zgfpVA7hVKMBJzLWWqfWkcc0CSNx5o4hepQMY6dtxEsO94N+LYpKe+w5NzgcaeWoPR2+vYFNubHv&#10;0f22661ujjv+kOZLxJjnp7KYgRK6yl18c+9snl+9VfD/TT5B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phIO8AAAA&#10;3QAAAA8AAAAAAAAAAQAgAAAAIgAAAGRycy9kb3ducmV2LnhtbFBLAQIUABQAAAAIAIdO4kAzLwWe&#10;OwAAADkAAAAQAAAAAAAAAAEAIAAAAAsBAABkcnMvc2hhcGV4bWwueG1sUEsFBgAAAAAGAAYAWwEA&#10;ALUDAAAAAA==&#10;" path="m57150,0l0,0,0,57137,57150,57137,57150,0xe">
                  <v:fill on="t" focussize="0,0"/>
                  <v:stroke on="f"/>
                  <v:imagedata o:title=""/>
                  <o:lock v:ext="edit" aspectratio="f"/>
                  <v:textbox inset="0mm,0mm,0mm,0mm"/>
                </v:shape>
              </v:group>
            </w:pict>
          </mc:Fallback>
        </mc:AlternateContent>
      </w:r>
      <w:r>
        <w:rPr>
          <w:color w:val="231F20"/>
          <w:spacing w:val="-4"/>
          <w:w w:val="105"/>
        </w:rPr>
        <w:t>Thuật</w:t>
      </w:r>
      <w:r>
        <w:rPr>
          <w:color w:val="231F20"/>
          <w:spacing w:val="-7"/>
          <w:w w:val="105"/>
        </w:rPr>
        <w:t xml:space="preserve"> </w:t>
      </w:r>
      <w:r>
        <w:rPr>
          <w:color w:val="231F20"/>
          <w:spacing w:val="-4"/>
          <w:w w:val="105"/>
        </w:rPr>
        <w:t>ngữ</w:t>
      </w:r>
      <w:r>
        <w:rPr>
          <w:color w:val="231F20"/>
          <w:spacing w:val="-7"/>
          <w:w w:val="105"/>
        </w:rPr>
        <w:t xml:space="preserve"> </w:t>
      </w:r>
      <w:r>
        <w:rPr>
          <w:color w:val="231F20"/>
          <w:spacing w:val="-4"/>
          <w:w w:val="105"/>
        </w:rPr>
        <w:t>“cơ</w:t>
      </w:r>
      <w:r>
        <w:rPr>
          <w:color w:val="231F20"/>
          <w:spacing w:val="-7"/>
          <w:w w:val="105"/>
        </w:rPr>
        <w:t xml:space="preserve"> </w:t>
      </w:r>
      <w:r>
        <w:rPr>
          <w:color w:val="231F20"/>
          <w:spacing w:val="-4"/>
          <w:w w:val="105"/>
        </w:rPr>
        <w:t>quan</w:t>
      </w:r>
      <w:r>
        <w:rPr>
          <w:color w:val="231F20"/>
          <w:spacing w:val="-7"/>
          <w:w w:val="105"/>
        </w:rPr>
        <w:t xml:space="preserve"> </w:t>
      </w:r>
      <w:r>
        <w:rPr>
          <w:color w:val="231F20"/>
          <w:spacing w:val="-4"/>
          <w:w w:val="105"/>
        </w:rPr>
        <w:t>có</w:t>
      </w:r>
      <w:r>
        <w:rPr>
          <w:color w:val="231F20"/>
          <w:spacing w:val="-7"/>
          <w:w w:val="105"/>
        </w:rPr>
        <w:t xml:space="preserve"> </w:t>
      </w:r>
      <w:r>
        <w:rPr>
          <w:color w:val="231F20"/>
          <w:spacing w:val="-4"/>
          <w:w w:val="105"/>
        </w:rPr>
        <w:t>thẩm</w:t>
      </w:r>
      <w:r>
        <w:rPr>
          <w:color w:val="231F20"/>
          <w:spacing w:val="-7"/>
          <w:w w:val="105"/>
        </w:rPr>
        <w:t xml:space="preserve"> </w:t>
      </w:r>
      <w:r>
        <w:rPr>
          <w:color w:val="231F20"/>
          <w:spacing w:val="-4"/>
          <w:w w:val="105"/>
        </w:rPr>
        <w:t>quyền”</w:t>
      </w:r>
      <w:r>
        <w:rPr>
          <w:color w:val="231F20"/>
          <w:spacing w:val="-7"/>
          <w:w w:val="105"/>
        </w:rPr>
        <w:t xml:space="preserve"> </w:t>
      </w:r>
      <w:r>
        <w:rPr>
          <w:color w:val="231F20"/>
          <w:spacing w:val="-4"/>
          <w:w w:val="105"/>
        </w:rPr>
        <w:t>được</w:t>
      </w:r>
      <w:r>
        <w:rPr>
          <w:color w:val="231F20"/>
          <w:spacing w:val="-7"/>
          <w:w w:val="105"/>
        </w:rPr>
        <w:t xml:space="preserve"> </w:t>
      </w:r>
      <w:r>
        <w:rPr>
          <w:color w:val="231F20"/>
          <w:spacing w:val="-4"/>
          <w:w w:val="105"/>
        </w:rPr>
        <w:t>đề</w:t>
      </w:r>
      <w:r>
        <w:rPr>
          <w:color w:val="231F20"/>
          <w:spacing w:val="-7"/>
          <w:w w:val="105"/>
        </w:rPr>
        <w:t xml:space="preserve"> </w:t>
      </w:r>
      <w:r>
        <w:rPr>
          <w:color w:val="231F20"/>
          <w:spacing w:val="-4"/>
          <w:w w:val="105"/>
        </w:rPr>
        <w:t>cập</w:t>
      </w:r>
      <w:r>
        <w:rPr>
          <w:color w:val="231F20"/>
          <w:spacing w:val="-7"/>
          <w:w w:val="105"/>
        </w:rPr>
        <w:t xml:space="preserve"> </w:t>
      </w:r>
      <w:r>
        <w:rPr>
          <w:color w:val="231F20"/>
          <w:spacing w:val="-4"/>
          <w:w w:val="105"/>
        </w:rPr>
        <w:t>trong</w:t>
      </w:r>
      <w:r>
        <w:rPr>
          <w:color w:val="231F20"/>
          <w:spacing w:val="-7"/>
          <w:w w:val="105"/>
        </w:rPr>
        <w:t xml:space="preserve"> </w:t>
      </w:r>
      <w:r>
        <w:rPr>
          <w:color w:val="231F20"/>
          <w:spacing w:val="-4"/>
          <w:w w:val="105"/>
        </w:rPr>
        <w:t>Đạo</w:t>
      </w:r>
      <w:r>
        <w:rPr>
          <w:color w:val="231F20"/>
          <w:spacing w:val="-7"/>
          <w:w w:val="105"/>
        </w:rPr>
        <w:t xml:space="preserve"> </w:t>
      </w:r>
      <w:r>
        <w:rPr>
          <w:color w:val="231F20"/>
          <w:spacing w:val="-4"/>
          <w:w w:val="105"/>
        </w:rPr>
        <w:t>luật</w:t>
      </w:r>
      <w:r>
        <w:rPr>
          <w:color w:val="231F20"/>
          <w:spacing w:val="-7"/>
          <w:w w:val="105"/>
        </w:rPr>
        <w:t xml:space="preserve"> </w:t>
      </w:r>
      <w:r>
        <w:rPr>
          <w:color w:val="231F20"/>
          <w:spacing w:val="-4"/>
          <w:w w:val="105"/>
        </w:rPr>
        <w:t>sẽ</w:t>
      </w:r>
      <w:r>
        <w:rPr>
          <w:color w:val="231F20"/>
          <w:spacing w:val="-7"/>
          <w:w w:val="105"/>
        </w:rPr>
        <w:t xml:space="preserve"> </w:t>
      </w:r>
      <w:r>
        <w:rPr>
          <w:color w:val="231F20"/>
          <w:spacing w:val="-4"/>
          <w:w w:val="105"/>
        </w:rPr>
        <w:t>là</w:t>
      </w:r>
      <w:r>
        <w:rPr>
          <w:color w:val="231F20"/>
          <w:spacing w:val="-7"/>
          <w:w w:val="105"/>
        </w:rPr>
        <w:t xml:space="preserve"> </w:t>
      </w:r>
      <w:r>
        <w:rPr>
          <w:color w:val="231F20"/>
          <w:spacing w:val="-4"/>
          <w:w w:val="105"/>
        </w:rPr>
        <w:t>Hội</w:t>
      </w:r>
      <w:r>
        <w:rPr>
          <w:color w:val="231F20"/>
          <w:spacing w:val="-7"/>
          <w:w w:val="105"/>
        </w:rPr>
        <w:t xml:space="preserve"> </w:t>
      </w:r>
      <w:r>
        <w:rPr>
          <w:color w:val="231F20"/>
          <w:spacing w:val="-4"/>
          <w:w w:val="105"/>
        </w:rPr>
        <w:t>đồng</w:t>
      </w:r>
      <w:r>
        <w:rPr>
          <w:color w:val="231F20"/>
          <w:spacing w:val="-7"/>
          <w:w w:val="105"/>
        </w:rPr>
        <w:t xml:space="preserve"> </w:t>
      </w:r>
      <w:r>
        <w:rPr>
          <w:color w:val="231F20"/>
          <w:spacing w:val="-4"/>
          <w:w w:val="105"/>
        </w:rPr>
        <w:t xml:space="preserve">Lao </w:t>
      </w:r>
      <w:r>
        <w:rPr>
          <w:color w:val="231F20"/>
          <w:w w:val="105"/>
        </w:rPr>
        <w:t>động,</w:t>
      </w:r>
      <w:r>
        <w:rPr>
          <w:color w:val="231F20"/>
          <w:spacing w:val="-14"/>
          <w:w w:val="105"/>
        </w:rPr>
        <w:t xml:space="preserve"> </w:t>
      </w:r>
      <w:r>
        <w:rPr>
          <w:color w:val="231F20"/>
          <w:w w:val="105"/>
        </w:rPr>
        <w:t>Viện</w:t>
      </w:r>
      <w:r>
        <w:rPr>
          <w:color w:val="231F20"/>
          <w:spacing w:val="-13"/>
          <w:w w:val="105"/>
        </w:rPr>
        <w:t xml:space="preserve"> </w:t>
      </w:r>
      <w:r>
        <w:rPr>
          <w:color w:val="231F20"/>
          <w:w w:val="105"/>
        </w:rPr>
        <w:t>Hành</w:t>
      </w:r>
      <w:r>
        <w:rPr>
          <w:color w:val="231F20"/>
          <w:spacing w:val="-14"/>
          <w:w w:val="105"/>
        </w:rPr>
        <w:t xml:space="preserve"> </w:t>
      </w:r>
      <w:r>
        <w:rPr>
          <w:color w:val="231F20"/>
          <w:w w:val="105"/>
        </w:rPr>
        <w:t>pháp</w:t>
      </w:r>
      <w:r>
        <w:rPr>
          <w:color w:val="231F20"/>
          <w:spacing w:val="-13"/>
          <w:w w:val="105"/>
        </w:rPr>
        <w:t xml:space="preserve"> </w:t>
      </w:r>
      <w:r>
        <w:rPr>
          <w:color w:val="231F20"/>
          <w:w w:val="105"/>
        </w:rPr>
        <w:t>ở</w:t>
      </w:r>
      <w:r>
        <w:rPr>
          <w:color w:val="231F20"/>
          <w:spacing w:val="-14"/>
          <w:w w:val="105"/>
        </w:rPr>
        <w:t xml:space="preserve"> </w:t>
      </w:r>
      <w:r>
        <w:rPr>
          <w:color w:val="231F20"/>
          <w:w w:val="105"/>
        </w:rPr>
        <w:t>cấp</w:t>
      </w:r>
      <w:r>
        <w:rPr>
          <w:color w:val="231F20"/>
          <w:spacing w:val="-13"/>
          <w:w w:val="105"/>
        </w:rPr>
        <w:t xml:space="preserve"> </w:t>
      </w:r>
      <w:r>
        <w:rPr>
          <w:color w:val="231F20"/>
          <w:w w:val="105"/>
        </w:rPr>
        <w:t>trung</w:t>
      </w:r>
      <w:r>
        <w:rPr>
          <w:color w:val="231F20"/>
          <w:spacing w:val="-14"/>
          <w:w w:val="105"/>
        </w:rPr>
        <w:t xml:space="preserve"> </w:t>
      </w:r>
      <w:r>
        <w:rPr>
          <w:color w:val="231F20"/>
          <w:w w:val="105"/>
        </w:rPr>
        <w:t>ương,</w:t>
      </w:r>
      <w:r>
        <w:rPr>
          <w:color w:val="231F20"/>
          <w:spacing w:val="-13"/>
          <w:w w:val="105"/>
        </w:rPr>
        <w:t xml:space="preserve"> </w:t>
      </w:r>
      <w:r>
        <w:rPr>
          <w:color w:val="231F20"/>
          <w:w w:val="105"/>
        </w:rPr>
        <w:t>chính</w:t>
      </w:r>
      <w:r>
        <w:rPr>
          <w:color w:val="231F20"/>
          <w:spacing w:val="-14"/>
          <w:w w:val="105"/>
        </w:rPr>
        <w:t xml:space="preserve"> </w:t>
      </w:r>
      <w:r>
        <w:rPr>
          <w:color w:val="231F20"/>
          <w:w w:val="105"/>
        </w:rPr>
        <w:t>quyền</w:t>
      </w:r>
      <w:r>
        <w:rPr>
          <w:color w:val="231F20"/>
          <w:spacing w:val="-13"/>
          <w:w w:val="105"/>
        </w:rPr>
        <w:t xml:space="preserve"> </w:t>
      </w:r>
      <w:r>
        <w:rPr>
          <w:color w:val="231F20"/>
          <w:w w:val="105"/>
        </w:rPr>
        <w:t>thành</w:t>
      </w:r>
      <w:r>
        <w:rPr>
          <w:color w:val="231F20"/>
          <w:spacing w:val="-14"/>
          <w:w w:val="105"/>
        </w:rPr>
        <w:t xml:space="preserve"> </w:t>
      </w:r>
      <w:r>
        <w:rPr>
          <w:color w:val="231F20"/>
          <w:w w:val="105"/>
        </w:rPr>
        <w:t>phố</w:t>
      </w:r>
      <w:r>
        <w:rPr>
          <w:color w:val="231F20"/>
          <w:spacing w:val="-13"/>
          <w:w w:val="105"/>
        </w:rPr>
        <w:t xml:space="preserve"> </w:t>
      </w:r>
      <w:r>
        <w:rPr>
          <w:color w:val="231F20"/>
          <w:w w:val="105"/>
        </w:rPr>
        <w:t>ở</w:t>
      </w:r>
      <w:r>
        <w:rPr>
          <w:color w:val="231F20"/>
          <w:spacing w:val="-14"/>
          <w:w w:val="105"/>
        </w:rPr>
        <w:t xml:space="preserve"> </w:t>
      </w:r>
      <w:r>
        <w:rPr>
          <w:color w:val="231F20"/>
          <w:w w:val="105"/>
        </w:rPr>
        <w:t>cấp</w:t>
      </w:r>
      <w:r>
        <w:rPr>
          <w:color w:val="231F20"/>
          <w:spacing w:val="-13"/>
          <w:w w:val="105"/>
        </w:rPr>
        <w:t xml:space="preserve"> </w:t>
      </w:r>
      <w:r>
        <w:rPr>
          <w:color w:val="231F20"/>
          <w:w w:val="105"/>
        </w:rPr>
        <w:t>thành</w:t>
      </w:r>
      <w:r>
        <w:rPr>
          <w:color w:val="231F20"/>
          <w:spacing w:val="-14"/>
          <w:w w:val="105"/>
        </w:rPr>
        <w:t xml:space="preserve"> </w:t>
      </w:r>
      <w:r>
        <w:rPr>
          <w:color w:val="231F20"/>
          <w:w w:val="105"/>
        </w:rPr>
        <w:t>phố và</w:t>
      </w:r>
      <w:r>
        <w:rPr>
          <w:color w:val="231F20"/>
          <w:spacing w:val="-4"/>
          <w:w w:val="105"/>
        </w:rPr>
        <w:t xml:space="preserve"> </w:t>
      </w:r>
      <w:r>
        <w:rPr>
          <w:color w:val="231F20"/>
          <w:w w:val="105"/>
        </w:rPr>
        <w:t>chính</w:t>
      </w:r>
      <w:r>
        <w:rPr>
          <w:color w:val="231F20"/>
          <w:spacing w:val="-4"/>
          <w:w w:val="105"/>
        </w:rPr>
        <w:t xml:space="preserve"> </w:t>
      </w:r>
      <w:r>
        <w:rPr>
          <w:color w:val="231F20"/>
          <w:w w:val="105"/>
        </w:rPr>
        <w:t>quyền</w:t>
      </w:r>
      <w:r>
        <w:rPr>
          <w:color w:val="231F20"/>
          <w:spacing w:val="-4"/>
          <w:w w:val="105"/>
        </w:rPr>
        <w:t xml:space="preserve"> </w:t>
      </w:r>
      <w:r>
        <w:rPr>
          <w:color w:val="231F20"/>
          <w:w w:val="105"/>
        </w:rPr>
        <w:t>quận</w:t>
      </w:r>
      <w:r>
        <w:rPr>
          <w:color w:val="231F20"/>
          <w:spacing w:val="-4"/>
          <w:w w:val="105"/>
        </w:rPr>
        <w:t xml:space="preserve"> </w:t>
      </w:r>
      <w:r>
        <w:rPr>
          <w:color w:val="231F20"/>
          <w:w w:val="105"/>
        </w:rPr>
        <w:t>(thành</w:t>
      </w:r>
      <w:r>
        <w:rPr>
          <w:color w:val="231F20"/>
          <w:spacing w:val="-4"/>
          <w:w w:val="105"/>
        </w:rPr>
        <w:t xml:space="preserve"> </w:t>
      </w:r>
      <w:r>
        <w:rPr>
          <w:color w:val="231F20"/>
          <w:w w:val="105"/>
        </w:rPr>
        <w:t>phố)</w:t>
      </w:r>
      <w:r>
        <w:rPr>
          <w:color w:val="231F20"/>
          <w:spacing w:val="-4"/>
          <w:w w:val="105"/>
        </w:rPr>
        <w:t xml:space="preserve"> </w:t>
      </w:r>
      <w:r>
        <w:rPr>
          <w:color w:val="231F20"/>
          <w:w w:val="105"/>
        </w:rPr>
        <w:t>ở</w:t>
      </w:r>
      <w:r>
        <w:rPr>
          <w:color w:val="231F20"/>
          <w:spacing w:val="-4"/>
          <w:w w:val="105"/>
        </w:rPr>
        <w:t xml:space="preserve"> </w:t>
      </w:r>
      <w:r>
        <w:rPr>
          <w:color w:val="231F20"/>
          <w:w w:val="105"/>
        </w:rPr>
        <w:t>cấp</w:t>
      </w:r>
      <w:r>
        <w:rPr>
          <w:color w:val="231F20"/>
          <w:spacing w:val="-4"/>
          <w:w w:val="105"/>
        </w:rPr>
        <w:t xml:space="preserve"> </w:t>
      </w:r>
      <w:r>
        <w:rPr>
          <w:color w:val="231F20"/>
          <w:w w:val="105"/>
        </w:rPr>
        <w:t>quận</w:t>
      </w:r>
      <w:r>
        <w:rPr>
          <w:color w:val="231F20"/>
          <w:spacing w:val="-4"/>
          <w:w w:val="105"/>
        </w:rPr>
        <w:t xml:space="preserve"> </w:t>
      </w:r>
      <w:r>
        <w:rPr>
          <w:color w:val="231F20"/>
          <w:w w:val="105"/>
        </w:rPr>
        <w:t>(thành</w:t>
      </w:r>
      <w:r>
        <w:rPr>
          <w:color w:val="231F20"/>
          <w:spacing w:val="-4"/>
          <w:w w:val="105"/>
        </w:rPr>
        <w:t xml:space="preserve"> </w:t>
      </w:r>
      <w:r>
        <w:rPr>
          <w:color w:val="231F20"/>
          <w:w w:val="105"/>
        </w:rPr>
        <w:t>phố).</w:t>
      </w:r>
    </w:p>
    <w:p w14:paraId="66A55607">
      <w:pPr>
        <w:spacing w:before="62" w:line="208" w:lineRule="auto"/>
        <w:ind w:left="1794" w:right="1655"/>
        <w:rPr>
          <w:rFonts w:ascii="Microsoft YaHei UI" w:eastAsia="Microsoft YaHei UI"/>
          <w:sz w:val="14"/>
        </w:rPr>
      </w:pPr>
      <w:r>
        <w:rPr>
          <w:rFonts w:hint="eastAsia" w:ascii="Microsoft YaHei UI" w:eastAsia="Microsoft YaHei UI"/>
          <w:color w:val="F6C65E"/>
          <w:spacing w:val="-2"/>
          <w:sz w:val="14"/>
        </w:rPr>
        <w:t>勞工因職業事故而醫療終止後，雇主或主管機關得依勞工意願及工作能力，為其提供就業協助。對於缺乏職業技能的人員，主管機關得協助其參與職業培訓，並協助其儘早返回就業地點。</w:t>
      </w:r>
    </w:p>
    <w:p w14:paraId="6FE2413A">
      <w:pPr>
        <w:spacing w:line="211" w:lineRule="exact"/>
        <w:ind w:left="1794"/>
        <w:rPr>
          <w:rFonts w:ascii="Microsoft YaHei UI" w:eastAsia="Microsoft YaHei UI"/>
          <w:sz w:val="14"/>
        </w:rPr>
      </w:pPr>
      <w:r>
        <w:rPr>
          <w:rFonts w:hint="eastAsia" w:ascii="Microsoft YaHei UI" w:eastAsia="Microsoft YaHei UI"/>
          <w:color w:val="F6C65E"/>
          <w:sz w:val="14"/>
        </w:rPr>
        <w:t>本法所稱主管機關：在中央級為行政院勞工委員會；在直轄市為直轄市政府；在縣（市）為縣（市）</w:t>
      </w:r>
      <w:r>
        <w:rPr>
          <w:rFonts w:hint="eastAsia" w:ascii="Microsoft YaHei UI" w:eastAsia="Microsoft YaHei UI"/>
          <w:color w:val="F6C65E"/>
          <w:spacing w:val="-4"/>
          <w:sz w:val="14"/>
        </w:rPr>
        <w:t>政府。</w:t>
      </w:r>
    </w:p>
    <w:p w14:paraId="55ED437B">
      <w:pPr>
        <w:pStyle w:val="13"/>
        <w:rPr>
          <w:rFonts w:ascii="Microsoft YaHei UI"/>
          <w:sz w:val="20"/>
        </w:rPr>
      </w:pPr>
    </w:p>
    <w:p w14:paraId="0A42B7CE">
      <w:pPr>
        <w:pStyle w:val="13"/>
        <w:spacing w:before="81"/>
        <w:rPr>
          <w:rFonts w:ascii="Microsoft YaHei UI"/>
          <w:sz w:val="20"/>
        </w:rPr>
      </w:pPr>
    </w:p>
    <w:p w14:paraId="3C91FF73">
      <w:pPr>
        <w:tabs>
          <w:tab w:val="left" w:pos="1514"/>
        </w:tabs>
        <w:ind w:left="944"/>
        <w:rPr>
          <w:b/>
          <w:sz w:val="20"/>
        </w:rPr>
      </w:pPr>
      <w:r>
        <w:rPr>
          <w:b/>
          <w:color w:val="F6C65E"/>
          <w:spacing w:val="-5"/>
          <w:sz w:val="24"/>
        </w:rPr>
        <w:t>49</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1D0D7416">
      <w:pPr>
        <w:rPr>
          <w:sz w:val="20"/>
        </w:rPr>
        <w:sectPr>
          <w:pgSz w:w="10210" w:h="14180"/>
          <w:pgMar w:top="1600" w:right="540" w:bottom="280" w:left="320" w:header="720" w:footer="720" w:gutter="0"/>
          <w:cols w:space="720" w:num="1"/>
        </w:sectPr>
      </w:pPr>
    </w:p>
    <w:p w14:paraId="06228AEB">
      <w:pPr>
        <w:pStyle w:val="13"/>
        <w:spacing w:before="103"/>
        <w:rPr>
          <w:b/>
          <w:sz w:val="35"/>
        </w:rPr>
      </w:pPr>
      <w:r>
        <mc:AlternateContent>
          <mc:Choice Requires="wps">
            <w:drawing>
              <wp:anchor distT="0" distB="0" distL="0" distR="0" simplePos="0" relativeHeight="251684864" behindDoc="1" locked="0" layoutInCell="1" allowOverlap="1">
                <wp:simplePos x="0" y="0"/>
                <wp:positionH relativeFrom="page">
                  <wp:posOffset>0</wp:posOffset>
                </wp:positionH>
                <wp:positionV relativeFrom="page">
                  <wp:posOffset>0</wp:posOffset>
                </wp:positionV>
                <wp:extent cx="6480175" cy="9000490"/>
                <wp:effectExtent l="0" t="0" r="0" b="0"/>
                <wp:wrapNone/>
                <wp:docPr id="1657" name="Graphic 1657"/>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6C65E"/>
                        </a:solidFill>
                      </wps:spPr>
                      <wps:bodyPr wrap="square" lIns="0" tIns="0" rIns="0" bIns="0" rtlCol="0">
                        <a:noAutofit/>
                      </wps:bodyPr>
                    </wps:wsp>
                  </a:graphicData>
                </a:graphic>
              </wp:anchor>
            </w:drawing>
          </mc:Choice>
          <mc:Fallback>
            <w:pict>
              <v:shape id="Graphic 1657" o:spid="_x0000_s1026" o:spt="100" style="position:absolute;left:0pt;margin-left:0pt;margin-top:0pt;height:708.7pt;width:510.25pt;mso-position-horizontal-relative:page;mso-position-vertical-relative:page;z-index:-251631616;mso-width-relative:page;mso-height-relative:page;" fillcolor="#F6C65E" filled="t" stroked="f" coordsize="6480175,9000490" o:gfxdata="UEsDBAoAAAAAAIdO4kAAAAAAAAAAAAAAAAAEAAAAZHJzL1BLAwQUAAAACACHTuJArMob29YAAAAH&#10;AQAADwAAAGRycy9kb3ducmV2LnhtbE2PzW7CMBCE75V4B2uReit2AuUnjYOgEid6ANoHcOJtEhGv&#10;U9sB+vY1vbSX1axmNfNtvr6Zjl3Q+daShGQigCFVVrdUS/h43z0tgfmgSKvOEkr4Rg/rYvSQq0zb&#10;Kx3xcgo1iyHkMyWhCaHPOPdVg0b5ie2RovdpnVEhrq7m2qlrDDcdT4WYc6Naig2N6vG1wep8GoyE&#10;83YzTQe+m+6T1WbxtS33hzfvpHwcJ+IFWMBb+DuGO35EhyIylXYg7VknIT4SfufdE6l4BlZGNUsW&#10;M+BFzv/zFz9QSwMEFAAAAAgAh07iQIj4NBItAgAA7gQAAA4AAABkcnMvZTJvRG9jLnhtbK1U247a&#10;MBB9r9R/sPxeElYQCCKsKiirSlW70m4/wDgOseRbbUPg7zt2Yoh2X7ZSX+JxfHJmzplx1o8XKdCZ&#10;Wce1qvB0kmPEFNU1V8cK/37df1li5DxRNRFasQpfmcOPm8+f1p1ZsQfdalEzi4BEuVVnKtx6b1ZZ&#10;5mjLJHETbZiCw0ZbSTxs7TGrLemAXYrsIc+LrNO2NlZT5hy83fWHeGC0HyHUTcMp22l6kkz5ntUy&#10;QTxIci03Dm9itU3DqP/VNI55JCoMSn18QhKID+GZbdZkdbTEtJwOJZCPlPBGkyRcQdIb1Y54gk6W&#10;v6OSnFrtdOMnVMusFxIdARXT/I03Ly0xLGoBq525me7+Hy39eX62iNcwCcV8gZEiEnr+NBgS34FF&#10;nXErQL6YZzvsHIRB76WxMqygBF2irdebreziEYWXxWyZTxdzjCiclXmez8pofHb/nJ6cf2I6UpHz&#10;D+f7vtQpIm2K6EWl0EJ3Q19F7KvHCPpqY18PfV8N8eG7UF8IUTeqpb2XEs6lPrNXHZE+CClmi7Is&#10;wZAkB4q9Y4QaY2GWRqh0llYT+XrMEjjLchaqA76ESGuPHGf+V3yyNTFSoR3rkwUDYtabKVDB2Han&#10;Ba/3XIhggrPHw1ZYdCbg777YFvNvQ9EjWBbGoh+EEB10fYVZ6mB2Kuz+nIhlGInvCqY13LwU2BQc&#10;UmC92Op4P0Nqpb+evG54GIGYoecdNnANoorhyoZ7Nt5H1P03tfk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rMob29YAAAAHAQAADwAAAAAAAAABACAAAAAiAAAAZHJzL2Rvd25yZXYueG1sUEsBAhQA&#10;FAAAAAgAh07iQIj4NBItAgAA7gQAAA4AAAAAAAAAAQAgAAAAJQEAAGRycy9lMm9Eb2MueG1sUEsF&#10;BgAAAAAGAAYAWQEAAMQFA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84864" behindDoc="1" locked="0" layoutInCell="1" allowOverlap="1">
                <wp:simplePos x="0" y="0"/>
                <wp:positionH relativeFrom="page">
                  <wp:posOffset>0</wp:posOffset>
                </wp:positionH>
                <wp:positionV relativeFrom="page">
                  <wp:posOffset>966470</wp:posOffset>
                </wp:positionV>
                <wp:extent cx="5709920" cy="7341235"/>
                <wp:effectExtent l="0" t="0" r="0" b="0"/>
                <wp:wrapNone/>
                <wp:docPr id="1658" name="Group 1658"/>
                <wp:cNvGraphicFramePr/>
                <a:graphic xmlns:a="http://schemas.openxmlformats.org/drawingml/2006/main">
                  <a:graphicData uri="http://schemas.microsoft.com/office/word/2010/wordprocessingGroup">
                    <wpg:wgp>
                      <wpg:cNvGrpSpPr/>
                      <wpg:grpSpPr>
                        <a:xfrm>
                          <a:off x="0" y="0"/>
                          <a:ext cx="5709920" cy="7341234"/>
                          <a:chOff x="0" y="0"/>
                          <a:chExt cx="5709920" cy="7341234"/>
                        </a:xfrm>
                      </wpg:grpSpPr>
                      <wps:wsp>
                        <wps:cNvPr id="1659" name="Graphic 1659"/>
                        <wps:cNvSpPr/>
                        <wps:spPr>
                          <a:xfrm>
                            <a:off x="0" y="0"/>
                            <a:ext cx="5709920" cy="7341234"/>
                          </a:xfrm>
                          <a:custGeom>
                            <a:avLst/>
                            <a:gdLst/>
                            <a:ahLst/>
                            <a:cxnLst/>
                            <a:rect l="l" t="t" r="r" b="b"/>
                            <a:pathLst>
                              <a:path w="5709920" h="7341234">
                                <a:moveTo>
                                  <a:pt x="5529472" y="0"/>
                                </a:moveTo>
                                <a:lnTo>
                                  <a:pt x="0" y="0"/>
                                </a:lnTo>
                                <a:lnTo>
                                  <a:pt x="0" y="7340828"/>
                                </a:lnTo>
                                <a:lnTo>
                                  <a:pt x="5529472" y="7340828"/>
                                </a:lnTo>
                                <a:lnTo>
                                  <a:pt x="5577324" y="7334398"/>
                                </a:lnTo>
                                <a:lnTo>
                                  <a:pt x="5620322" y="7316251"/>
                                </a:lnTo>
                                <a:lnTo>
                                  <a:pt x="5656751" y="7288104"/>
                                </a:lnTo>
                                <a:lnTo>
                                  <a:pt x="5684895" y="7251672"/>
                                </a:lnTo>
                                <a:lnTo>
                                  <a:pt x="5703039" y="7208672"/>
                                </a:lnTo>
                                <a:lnTo>
                                  <a:pt x="5709469" y="7160818"/>
                                </a:lnTo>
                                <a:lnTo>
                                  <a:pt x="5709469" y="179997"/>
                                </a:lnTo>
                                <a:lnTo>
                                  <a:pt x="5703039" y="132149"/>
                                </a:lnTo>
                                <a:lnTo>
                                  <a:pt x="5684895" y="89152"/>
                                </a:lnTo>
                                <a:lnTo>
                                  <a:pt x="5656751" y="52722"/>
                                </a:lnTo>
                                <a:lnTo>
                                  <a:pt x="5620322" y="24576"/>
                                </a:lnTo>
                                <a:lnTo>
                                  <a:pt x="5577324" y="6430"/>
                                </a:lnTo>
                                <a:lnTo>
                                  <a:pt x="5529472" y="0"/>
                                </a:lnTo>
                                <a:close/>
                              </a:path>
                            </a:pathLst>
                          </a:custGeom>
                          <a:solidFill>
                            <a:srgbClr val="FFFFFF"/>
                          </a:solidFill>
                        </wps:spPr>
                        <wps:bodyPr wrap="square" lIns="0" tIns="0" rIns="0" bIns="0" rtlCol="0">
                          <a:noAutofit/>
                        </wps:bodyPr>
                      </wps:wsp>
                      <wps:wsp>
                        <wps:cNvPr id="1660" name="Graphic 1660"/>
                        <wps:cNvSpPr/>
                        <wps:spPr>
                          <a:xfrm>
                            <a:off x="567900" y="222624"/>
                            <a:ext cx="4284980" cy="505459"/>
                          </a:xfrm>
                          <a:custGeom>
                            <a:avLst/>
                            <a:gdLst/>
                            <a:ahLst/>
                            <a:cxnLst/>
                            <a:rect l="l" t="t" r="r" b="b"/>
                            <a:pathLst>
                              <a:path w="4284980" h="505459">
                                <a:moveTo>
                                  <a:pt x="4185907" y="505231"/>
                                </a:moveTo>
                                <a:lnTo>
                                  <a:pt x="99009" y="505231"/>
                                </a:lnTo>
                                <a:lnTo>
                                  <a:pt x="60468" y="497451"/>
                                </a:lnTo>
                                <a:lnTo>
                                  <a:pt x="28997" y="476234"/>
                                </a:lnTo>
                                <a:lnTo>
                                  <a:pt x="7779" y="444763"/>
                                </a:lnTo>
                                <a:lnTo>
                                  <a:pt x="0" y="406222"/>
                                </a:lnTo>
                                <a:lnTo>
                                  <a:pt x="0" y="99009"/>
                                </a:lnTo>
                                <a:lnTo>
                                  <a:pt x="7779" y="60468"/>
                                </a:lnTo>
                                <a:lnTo>
                                  <a:pt x="28997" y="28997"/>
                                </a:lnTo>
                                <a:lnTo>
                                  <a:pt x="60468" y="7779"/>
                                </a:lnTo>
                                <a:lnTo>
                                  <a:pt x="99009" y="0"/>
                                </a:lnTo>
                                <a:lnTo>
                                  <a:pt x="4185907" y="0"/>
                                </a:lnTo>
                                <a:lnTo>
                                  <a:pt x="4224455" y="7779"/>
                                </a:lnTo>
                                <a:lnTo>
                                  <a:pt x="4255930" y="28997"/>
                                </a:lnTo>
                                <a:lnTo>
                                  <a:pt x="4277149" y="60468"/>
                                </a:lnTo>
                                <a:lnTo>
                                  <a:pt x="4284929" y="99009"/>
                                </a:lnTo>
                                <a:lnTo>
                                  <a:pt x="4284929" y="406222"/>
                                </a:lnTo>
                                <a:lnTo>
                                  <a:pt x="4277149" y="444763"/>
                                </a:lnTo>
                                <a:lnTo>
                                  <a:pt x="4255930" y="476234"/>
                                </a:lnTo>
                                <a:lnTo>
                                  <a:pt x="4224455" y="497451"/>
                                </a:lnTo>
                                <a:lnTo>
                                  <a:pt x="4185907" y="505231"/>
                                </a:lnTo>
                                <a:close/>
                              </a:path>
                            </a:pathLst>
                          </a:custGeom>
                          <a:ln w="12700">
                            <a:solidFill>
                              <a:srgbClr val="F6C65E"/>
                            </a:solidFill>
                            <a:prstDash val="solid"/>
                          </a:ln>
                        </wps:spPr>
                        <wps:bodyPr wrap="square" lIns="0" tIns="0" rIns="0" bIns="0" rtlCol="0">
                          <a:noAutofit/>
                        </wps:bodyPr>
                      </wps:wsp>
                      <wps:wsp>
                        <wps:cNvPr id="1661" name="Graphic 1661"/>
                        <wps:cNvSpPr/>
                        <wps:spPr>
                          <a:xfrm>
                            <a:off x="567901" y="827430"/>
                            <a:ext cx="4398010" cy="802005"/>
                          </a:xfrm>
                          <a:custGeom>
                            <a:avLst/>
                            <a:gdLst/>
                            <a:ahLst/>
                            <a:cxnLst/>
                            <a:rect l="l" t="t" r="r" b="b"/>
                            <a:pathLst>
                              <a:path w="4398010" h="802005">
                                <a:moveTo>
                                  <a:pt x="4298556" y="801878"/>
                                </a:moveTo>
                                <a:lnTo>
                                  <a:pt x="99009" y="801878"/>
                                </a:lnTo>
                                <a:lnTo>
                                  <a:pt x="60468" y="794098"/>
                                </a:lnTo>
                                <a:lnTo>
                                  <a:pt x="28997" y="772880"/>
                                </a:lnTo>
                                <a:lnTo>
                                  <a:pt x="7779" y="741409"/>
                                </a:lnTo>
                                <a:lnTo>
                                  <a:pt x="0" y="702868"/>
                                </a:lnTo>
                                <a:lnTo>
                                  <a:pt x="0" y="99021"/>
                                </a:lnTo>
                                <a:lnTo>
                                  <a:pt x="7779" y="60478"/>
                                </a:lnTo>
                                <a:lnTo>
                                  <a:pt x="28997" y="29003"/>
                                </a:lnTo>
                                <a:lnTo>
                                  <a:pt x="60468" y="7781"/>
                                </a:lnTo>
                                <a:lnTo>
                                  <a:pt x="99009" y="0"/>
                                </a:lnTo>
                                <a:lnTo>
                                  <a:pt x="4298556" y="0"/>
                                </a:lnTo>
                                <a:lnTo>
                                  <a:pt x="4337097" y="7781"/>
                                </a:lnTo>
                                <a:lnTo>
                                  <a:pt x="4368568" y="29003"/>
                                </a:lnTo>
                                <a:lnTo>
                                  <a:pt x="4389785" y="60478"/>
                                </a:lnTo>
                                <a:lnTo>
                                  <a:pt x="4397565" y="99021"/>
                                </a:lnTo>
                                <a:lnTo>
                                  <a:pt x="4397565" y="702868"/>
                                </a:lnTo>
                                <a:lnTo>
                                  <a:pt x="4389785" y="741409"/>
                                </a:lnTo>
                                <a:lnTo>
                                  <a:pt x="4368568" y="772880"/>
                                </a:lnTo>
                                <a:lnTo>
                                  <a:pt x="4337097" y="794098"/>
                                </a:lnTo>
                                <a:lnTo>
                                  <a:pt x="4298556" y="801878"/>
                                </a:lnTo>
                                <a:close/>
                              </a:path>
                            </a:pathLst>
                          </a:custGeom>
                          <a:ln w="12700">
                            <a:solidFill>
                              <a:srgbClr val="F6C65E"/>
                            </a:solidFill>
                            <a:prstDash val="solid"/>
                          </a:ln>
                        </wps:spPr>
                        <wps:bodyPr wrap="square" lIns="0" tIns="0" rIns="0" bIns="0" rtlCol="0">
                          <a:noAutofit/>
                        </wps:bodyPr>
                      </wps:wsp>
                      <wps:wsp>
                        <wps:cNvPr id="1662" name="Graphic 1662"/>
                        <wps:cNvSpPr/>
                        <wps:spPr>
                          <a:xfrm>
                            <a:off x="552675" y="1964109"/>
                            <a:ext cx="4500245" cy="1831975"/>
                          </a:xfrm>
                          <a:custGeom>
                            <a:avLst/>
                            <a:gdLst/>
                            <a:ahLst/>
                            <a:cxnLst/>
                            <a:rect l="l" t="t" r="r" b="b"/>
                            <a:pathLst>
                              <a:path w="4500245" h="1831975">
                                <a:moveTo>
                                  <a:pt x="4288840" y="0"/>
                                </a:moveTo>
                                <a:lnTo>
                                  <a:pt x="211162" y="0"/>
                                </a:lnTo>
                                <a:lnTo>
                                  <a:pt x="162748" y="5576"/>
                                </a:lnTo>
                                <a:lnTo>
                                  <a:pt x="118303" y="21462"/>
                                </a:lnTo>
                                <a:lnTo>
                                  <a:pt x="79095" y="46389"/>
                                </a:lnTo>
                                <a:lnTo>
                                  <a:pt x="46393" y="79090"/>
                                </a:lnTo>
                                <a:lnTo>
                                  <a:pt x="21464" y="118297"/>
                                </a:lnTo>
                                <a:lnTo>
                                  <a:pt x="5577" y="162744"/>
                                </a:lnTo>
                                <a:lnTo>
                                  <a:pt x="0" y="211162"/>
                                </a:lnTo>
                                <a:lnTo>
                                  <a:pt x="0" y="1620266"/>
                                </a:lnTo>
                                <a:lnTo>
                                  <a:pt x="5577" y="1668684"/>
                                </a:lnTo>
                                <a:lnTo>
                                  <a:pt x="21464" y="1713130"/>
                                </a:lnTo>
                                <a:lnTo>
                                  <a:pt x="46393" y="1752338"/>
                                </a:lnTo>
                                <a:lnTo>
                                  <a:pt x="79095" y="1785039"/>
                                </a:lnTo>
                                <a:lnTo>
                                  <a:pt x="118303" y="1809966"/>
                                </a:lnTo>
                                <a:lnTo>
                                  <a:pt x="162748" y="1825852"/>
                                </a:lnTo>
                                <a:lnTo>
                                  <a:pt x="211162" y="1831428"/>
                                </a:lnTo>
                                <a:lnTo>
                                  <a:pt x="4288840" y="1831428"/>
                                </a:lnTo>
                                <a:lnTo>
                                  <a:pt x="4337263" y="1825852"/>
                                </a:lnTo>
                                <a:lnTo>
                                  <a:pt x="4381711" y="1809966"/>
                                </a:lnTo>
                                <a:lnTo>
                                  <a:pt x="4420918" y="1785039"/>
                                </a:lnTo>
                                <a:lnTo>
                                  <a:pt x="4453618" y="1752338"/>
                                </a:lnTo>
                                <a:lnTo>
                                  <a:pt x="4478543" y="1713130"/>
                                </a:lnTo>
                                <a:lnTo>
                                  <a:pt x="4494427" y="1668684"/>
                                </a:lnTo>
                                <a:lnTo>
                                  <a:pt x="4500003" y="1620266"/>
                                </a:lnTo>
                                <a:lnTo>
                                  <a:pt x="4500003" y="211162"/>
                                </a:lnTo>
                                <a:lnTo>
                                  <a:pt x="4494427" y="162744"/>
                                </a:lnTo>
                                <a:lnTo>
                                  <a:pt x="4478543" y="118297"/>
                                </a:lnTo>
                                <a:lnTo>
                                  <a:pt x="4453618" y="79090"/>
                                </a:lnTo>
                                <a:lnTo>
                                  <a:pt x="4420918" y="46389"/>
                                </a:lnTo>
                                <a:lnTo>
                                  <a:pt x="4381711" y="21462"/>
                                </a:lnTo>
                                <a:lnTo>
                                  <a:pt x="4337263" y="5576"/>
                                </a:lnTo>
                                <a:lnTo>
                                  <a:pt x="4288840" y="0"/>
                                </a:lnTo>
                                <a:close/>
                              </a:path>
                            </a:pathLst>
                          </a:custGeom>
                          <a:solidFill>
                            <a:srgbClr val="FEF6DD"/>
                          </a:solidFill>
                        </wps:spPr>
                        <wps:bodyPr wrap="square" lIns="0" tIns="0" rIns="0" bIns="0" rtlCol="0">
                          <a:noAutofit/>
                        </wps:bodyPr>
                      </wps:wsp>
                      <wps:wsp>
                        <wps:cNvPr id="1663" name="Graphic 1663"/>
                        <wps:cNvSpPr/>
                        <wps:spPr>
                          <a:xfrm>
                            <a:off x="1695176" y="1712353"/>
                            <a:ext cx="2023110" cy="443230"/>
                          </a:xfrm>
                          <a:custGeom>
                            <a:avLst/>
                            <a:gdLst/>
                            <a:ahLst/>
                            <a:cxnLst/>
                            <a:rect l="l" t="t" r="r" b="b"/>
                            <a:pathLst>
                              <a:path w="2023110" h="443230">
                                <a:moveTo>
                                  <a:pt x="221500" y="0"/>
                                </a:moveTo>
                                <a:lnTo>
                                  <a:pt x="176858" y="4500"/>
                                </a:lnTo>
                                <a:lnTo>
                                  <a:pt x="135279" y="17407"/>
                                </a:lnTo>
                                <a:lnTo>
                                  <a:pt x="97654" y="37830"/>
                                </a:lnTo>
                                <a:lnTo>
                                  <a:pt x="64873" y="64877"/>
                                </a:lnTo>
                                <a:lnTo>
                                  <a:pt x="37826" y="97659"/>
                                </a:lnTo>
                                <a:lnTo>
                                  <a:pt x="17405" y="135284"/>
                                </a:lnTo>
                                <a:lnTo>
                                  <a:pt x="4499" y="176862"/>
                                </a:lnTo>
                                <a:lnTo>
                                  <a:pt x="0" y="221500"/>
                                </a:lnTo>
                                <a:lnTo>
                                  <a:pt x="3055" y="258162"/>
                                </a:lnTo>
                                <a:lnTo>
                                  <a:pt x="11874" y="292858"/>
                                </a:lnTo>
                                <a:lnTo>
                                  <a:pt x="25931" y="325131"/>
                                </a:lnTo>
                                <a:lnTo>
                                  <a:pt x="44704" y="354520"/>
                                </a:lnTo>
                                <a:lnTo>
                                  <a:pt x="42557" y="354520"/>
                                </a:lnTo>
                                <a:lnTo>
                                  <a:pt x="40043" y="419874"/>
                                </a:lnTo>
                                <a:lnTo>
                                  <a:pt x="120180" y="418312"/>
                                </a:lnTo>
                                <a:lnTo>
                                  <a:pt x="143692" y="428779"/>
                                </a:lnTo>
                                <a:lnTo>
                                  <a:pt x="168530" y="436527"/>
                                </a:lnTo>
                                <a:lnTo>
                                  <a:pt x="194523" y="441336"/>
                                </a:lnTo>
                                <a:lnTo>
                                  <a:pt x="221500" y="442988"/>
                                </a:lnTo>
                                <a:lnTo>
                                  <a:pt x="262001" y="439269"/>
                                </a:lnTo>
                                <a:lnTo>
                                  <a:pt x="300040" y="428567"/>
                                </a:lnTo>
                                <a:lnTo>
                                  <a:pt x="334979" y="411570"/>
                                </a:lnTo>
                                <a:lnTo>
                                  <a:pt x="366179" y="388962"/>
                                </a:lnTo>
                                <a:lnTo>
                                  <a:pt x="1894522" y="388962"/>
                                </a:lnTo>
                                <a:lnTo>
                                  <a:pt x="1944476" y="378878"/>
                                </a:lnTo>
                                <a:lnTo>
                                  <a:pt x="1985268" y="351375"/>
                                </a:lnTo>
                                <a:lnTo>
                                  <a:pt x="2012771" y="310583"/>
                                </a:lnTo>
                                <a:lnTo>
                                  <a:pt x="2022856" y="260629"/>
                                </a:lnTo>
                                <a:lnTo>
                                  <a:pt x="2022856" y="182359"/>
                                </a:lnTo>
                                <a:lnTo>
                                  <a:pt x="2012771" y="132405"/>
                                </a:lnTo>
                                <a:lnTo>
                                  <a:pt x="1985268" y="91613"/>
                                </a:lnTo>
                                <a:lnTo>
                                  <a:pt x="1944476" y="64110"/>
                                </a:lnTo>
                                <a:lnTo>
                                  <a:pt x="1894522" y="54025"/>
                                </a:lnTo>
                                <a:lnTo>
                                  <a:pt x="366179" y="54025"/>
                                </a:lnTo>
                                <a:lnTo>
                                  <a:pt x="334979" y="31412"/>
                                </a:lnTo>
                                <a:lnTo>
                                  <a:pt x="300040" y="14416"/>
                                </a:lnTo>
                                <a:lnTo>
                                  <a:pt x="262001" y="3717"/>
                                </a:lnTo>
                                <a:lnTo>
                                  <a:pt x="221500" y="0"/>
                                </a:lnTo>
                                <a:close/>
                              </a:path>
                            </a:pathLst>
                          </a:custGeom>
                          <a:solidFill>
                            <a:srgbClr val="F6C65E"/>
                          </a:solidFill>
                        </wps:spPr>
                        <wps:bodyPr wrap="square" lIns="0" tIns="0" rIns="0" bIns="0" rtlCol="0">
                          <a:noAutofit/>
                        </wps:bodyPr>
                      </wps:wsp>
                      <pic:pic xmlns:pic="http://schemas.openxmlformats.org/drawingml/2006/picture">
                        <pic:nvPicPr>
                          <pic:cNvPr id="1664" name="Image 1664"/>
                          <pic:cNvPicPr/>
                        </pic:nvPicPr>
                        <pic:blipFill>
                          <a:blip r:embed="rId39" cstate="print"/>
                          <a:stretch>
                            <a:fillRect/>
                          </a:stretch>
                        </pic:blipFill>
                        <pic:spPr>
                          <a:xfrm>
                            <a:off x="1780937" y="1819094"/>
                            <a:ext cx="250480" cy="250343"/>
                          </a:xfrm>
                          <a:prstGeom prst="rect">
                            <a:avLst/>
                          </a:prstGeom>
                        </pic:spPr>
                      </pic:pic>
                      <pic:pic xmlns:pic="http://schemas.openxmlformats.org/drawingml/2006/picture">
                        <pic:nvPicPr>
                          <pic:cNvPr id="1665" name="Image 1665"/>
                          <pic:cNvPicPr/>
                        </pic:nvPicPr>
                        <pic:blipFill>
                          <a:blip r:embed="rId40" cstate="print"/>
                          <a:stretch>
                            <a:fillRect/>
                          </a:stretch>
                        </pic:blipFill>
                        <pic:spPr>
                          <a:xfrm>
                            <a:off x="4240545" y="1294352"/>
                            <a:ext cx="837497" cy="279704"/>
                          </a:xfrm>
                          <a:prstGeom prst="rect">
                            <a:avLst/>
                          </a:prstGeom>
                        </pic:spPr>
                      </pic:pic>
                      <pic:pic xmlns:pic="http://schemas.openxmlformats.org/drawingml/2006/picture">
                        <pic:nvPicPr>
                          <pic:cNvPr id="1666" name="Image 1666"/>
                          <pic:cNvPicPr/>
                        </pic:nvPicPr>
                        <pic:blipFill>
                          <a:blip r:embed="rId41" cstate="print"/>
                          <a:stretch>
                            <a:fillRect/>
                          </a:stretch>
                        </pic:blipFill>
                        <pic:spPr>
                          <a:xfrm>
                            <a:off x="899485" y="2381436"/>
                            <a:ext cx="132270" cy="111439"/>
                          </a:xfrm>
                          <a:prstGeom prst="rect">
                            <a:avLst/>
                          </a:prstGeom>
                        </pic:spPr>
                      </pic:pic>
                      <pic:pic xmlns:pic="http://schemas.openxmlformats.org/drawingml/2006/picture">
                        <pic:nvPicPr>
                          <pic:cNvPr id="1667" name="Image 1667"/>
                          <pic:cNvPicPr/>
                        </pic:nvPicPr>
                        <pic:blipFill>
                          <a:blip r:embed="rId42" cstate="print"/>
                          <a:stretch>
                            <a:fillRect/>
                          </a:stretch>
                        </pic:blipFill>
                        <pic:spPr>
                          <a:xfrm>
                            <a:off x="911349" y="3288121"/>
                            <a:ext cx="108541" cy="91429"/>
                          </a:xfrm>
                          <a:prstGeom prst="rect">
                            <a:avLst/>
                          </a:prstGeom>
                        </pic:spPr>
                      </pic:pic>
                    </wpg:wgp>
                  </a:graphicData>
                </a:graphic>
              </wp:anchor>
            </w:drawing>
          </mc:Choice>
          <mc:Fallback>
            <w:pict>
              <v:group id="_x0000_s1026" o:spid="_x0000_s1026" o:spt="203" style="position:absolute;left:0pt;margin-left:0pt;margin-top:76.1pt;height:578.05pt;width:449.6pt;mso-position-horizontal-relative:page;mso-position-vertical-relative:page;z-index:-251631616;mso-width-relative:page;mso-height-relative:page;" coordsize="5709920,7341234" o:gfxdata="UEsDBAoAAAAAAIdO4kAAAAAAAAAAAAAAAAAEAAAAZHJzL1BLAwQUAAAACACHTuJAdrYvpdkAAAAJ&#10;AQAADwAAAGRycy9kb3ducmV2LnhtbE2PQUvDQBCF74L/YRnBm91NQiWN2RQp6qkItoJ422anSWh2&#10;NmS3SfvvHU96m3lvePO9cn1xvZhwDJ0nDclCgUCqve2o0fC5f33IQYRoyJreE2q4YoB1dXtTmsL6&#10;mT5w2sVGcAiFwmhoYxwKKUPdojNh4Qck9o5+dCbyOjbSjmbmcNfLVKlH6UxH/KE1A25arE+7s9Pw&#10;Npv5OUtepu3puLl+75fvX9sEtb6/S9QTiIiX+HcMv/iMDhUzHfyZbBC9Bi4SWV2mKQi289WKhwMr&#10;mcozkFUp/zeofgBQSwMEFAAAAAgAh07iQCc9q31XCQAAvS0AAA4AAABkcnMvZTJvRG9jLnhtbO1a&#10;647buBX+X6DvYPh/M+JFImVkZlFkkiBA0Q262wfQyPLYgG2pkuaSt+9HHlGiPTOk0k1ms4sGyIiW&#10;jqhz/c7hId/+9HjYL+6rttvVx8sle5MsF9WxrNe74+3l8t+/fvibXi66vjiui319rC6XX6pu+dPV&#10;X//y9qFZVbze1vt11S4wybFbPTSXy23fN6uLi67cVoeie1M31REPN3V7KHr8bG8v1m3xgNkP+wue&#10;JNnFQ92um7Yuq67D3Wt6uBxmbOdMWG82u7K6rsu7Q3Xsada22hc9ROq2u6ZbXlluN5uq7H/ebLqq&#10;X+wvl5C0t3/xEYxvzN+Lq7fF6rYtmu2uHFgo5rBwJtOh2B3x0XGq66IvFnft7slUh13Z1l296d+U&#10;9eGCBLEagRQsOdPNx7a+a6wst6uH22ZUOgx1pvX/edryn/ef28VuDU/IUlj+WBxgc/vhhb0DBT00&#10;tyvQfWybX5rP7XDjln4ZmR837cFcIc3i0ar2y6ja6rFflLiZqiTPObRe4pkSknEhSfnlFhZ68l65&#10;fR9588J9+MLwN7Lz0MAtu0lX3W/T1S/boqmsCTqjg0lX+aQrch5oKzcSGQZAOaqqW3XQ2m/V0yht&#10;sSrvuv5jVVuVF/f/6Hry4bUbFVs3Kh+PbtgiEkwM7G0M9MsFYqC1MXBDZmiK3rxn+DTDxYNns+1k&#10;MvP8UN9Xv9aWsjeGS1OeS8WXC2d2MDvR7I8+LTzAo3LP3LWx8xENnCTRXBvuMJ+jcFei9L88j14p&#10;waXlQQkhRR6ZP+OJ4CSZEizjKQvzk6WZAo2RUXGtWWKd/GX+My11ng70KcugxaC8KhGJgOvZ+RM9&#10;gz6X2UDPskSziLyIUkfPVJ7najY7THAmbQDMklbnLI3I6uky5QpWCGrGsxSXqcrC1OnkB5kUNg28&#10;zPYz7u3csNzXXUV8maixrjpGEmb0Y7Wr97v1h91+byKna29v3u3bxX2BoPxg/w0ce2RANoceZnRT&#10;r78AgB6QrS6X3X/uirZaLvafjoA4hEzvBq0b3LhB2+/f1TYBmk8f67/f9fVmZ3DDfoHmHX4AOwnD&#10;XgFEM7DtEo4DUdwDX7NBFPGWJwQYnPMMsY23i5VLO5JrmWs8N2knTVJJGA3LuKTlW+i7ounICtB0&#10;4MRwOgElQZpkOs0TZUMcZFw4xJkInfPRCznkpwg/IXdE7krEWSIzZHkoQ+ZKRtCMawMAllhlQ75+&#10;MUqUUsSFlFJlIhh+ZC+ZZDDZDEKSkKLMieOuJNb4cZIvRDoJRaMQ7aQt+4EQ6WSFMJj45o1Qci5l&#10;OuQGo9zQ5yVP0xw4ZowVl0typQxYG+q4xqzjcqKOm8KnnmFhn5UZnuPLCTeLOaX0dDjD4X3jPBtM&#10;XwP3+6OpoRhXgCeL+C/Df/YuS98P9vXgH5VY2/XXRbelNGEfjW4w4DUVl3/O9IBC6kl6sHD4demB&#10;6jHN1ZDpvfSAAhDLLkoPOsHyNB30+/rpwbGC9DBw8mx64LlO08yGLljXyhV08fRwQu7w013P04PK&#10;ZRIpjickVabWDaPZiNBKMsw8ejGtDU65IBhTCdfIVSHUI0JgEndJ0k3krk/Tw6gwR+KuRDoJxZFX&#10;w2nMTw86zMHs9OCZN6xQKQSKdUrPSkU+L0Wm0yHxx+WSQudKU+aBjBGNYRGl0oyo46bwqWdY2Gdl&#10;huf4cs5wyhMdxh1eesZ5Npj+nx5edfWAdfmT9GDryfnpIeVYr1swZXkmGQGTlx/SJMFqkvID04LB&#10;1X+3BOF4QYJwrDyfIbTWkqDRQchLyYEzhqaGld+ROjh0V4JFUClJC4c0trhm4A7IaUtRJjF9CMKx&#10;ehv6HzID7ARpQZHTvOatMMNoRmTU5wE7PNbHQDuAnMCIGW7ZkGIHxYUkI0IoLuFZvBsxfD5Dygt/&#10;3xNMMcEivYtJZUxhLSnC+XQyBgP+m0ZTSEDPzkyjuxuR0nMhWCTVkfaP55rG27GsCDKD56PXz6JH&#10;+uRYphovncMOEhFTjCrJOdJKyZMc3TY7/wxlYqknspE+biossnUqB/7nOILMwZLz8ribSaCNqX8s&#10;/zN82KefERzyhJ1o0J1IG49nX5lxqPBNNQOEPEcwsRiGN1NhODeLAqfvw+fo9jWlxckS8rTR+P5D&#10;dn09BJJH9qdvNMKRn5QKtrifXSqwLE8Z2soU0Ni+Su37U60AnBfMrSWlFHyE5ldfS46soFQYOHmu&#10;UuCcIcqtRM7dXioUILk224OmcWjeCeYFgXY9tYuYkmhlhohzlaWUp4VC2RCkzaRWhEhmFJ4Xs3Ey&#10;lvlCJJGBy6EIBOuR/AvkcrIBRcPRP9QKpOaQFkQyNPqQF01BFqJF2lWkMZ5zY5QQMUdXkJKWwN7V&#10;2Et2xZ27UpEHlMV+lbGxQKMcm7WhmU0njtLJHOIkGXKVZLlhPzQzw064adkbXzOpPKIOrPlyKmGB&#10;n7E+KYMbD21SvAc/DXOSQw3kcVIyIcJlnBdOSCm5jlgGSTUh02BNzLFJF9KJQDIeanpIiU2PMLVA&#10;s5O8VDKGrfcwdZZhr4/srnUecz9tlEIKFzPIUXagUUuzKz31q5zrueuwzkB3iw+NCgGHHZdbjsxd&#10;h25Ngv6qGhycJakON2yAi0Z5lhmeYfshrHSfHEWHiMAI3HZkBruhBlNCJkUgjKLmLGNh1pmnRyxU&#10;kWeCc3tGSmXCw5yIyQFmEE++hao8Epye2zJEUCR+pogQioU93Iu1c018o0rphZ7871YpNbtyhf/D&#10;GSCMnpxriZ+8wlv9HTaNr96a2Y73n3elOZlifvhnW8zCmaqlT4fitsI5INyBuzk685bxvieT3Ox3&#10;jdvgNuNve6Zr0a6qw02Fo0rtpzVivsQptR6HlZp2d+wNf9hV79uqL7ENX6w22Gj/Fw69UJiMDyzT&#10;E59GhBeO52AJnORiWDFpho6DVYJX8KWJdFvLHKtlZDj6mKv3zO6NOaizMANwDW7sTpDbZsZeqiMZ&#10;tEmsWB7BGWkcg1cxOiqgM6Nb1DAaMs7xIxgdWec7G10a2DYNP9MWwKkm1IPkWe5AgRYKuZUagqhy&#10;TcH0RzY6cuGZ0S1G/0hGR/31nY2OYw5y2O7gWN2jMDy1OZI5dnHJ5miYolz7Q9sc3ntmc5trfySb&#10;IwF9Z5vnjKGQobLUHNSjHcQJ3FmC9ppJMgCCHN3Hb29yVBL2VC+g/+TYsP8bY//U9dV/AVBLAwQK&#10;AAAAAACHTuJAAAAAAAAAAAAAAAAACgAAAGRycy9tZWRpYS9QSwMEFAAAAAgAh07iQLumU5mZBQAA&#10;lAUAABQAAABkcnMvbWVkaWEvaW1hZ2UxLnBuZwGUBWv6iVBORw0KGgoAAAANSUhEUgAAADUAAAA1&#10;CAYAAADh5qNwAAAABmJLR0QA/wD/AP+gvaeTAAAACXBIWXMAAA7EAAAOxAGVKw4bAAAFNElEQVRo&#10;gc2aa4gWVRjHf7teV8o0o+uXyiw3JLJ7JFgq3SwyuidKKRRGIEThh8oKo7KgvmRFGIGh3TRMSzGN&#10;TKnAMo0ku1gJaVpgrPdWbX99ODO+47vz7r7vzLy7/uEwZ87lec5/zpnnPM+ZaVCpgMHAeOB24Axg&#10;H7AaeA+YDxyq1LHboZanBvVR9aCV8aM6KqXvUZHSCD3fAZkk2tQZamN3k+iM1ENVEkpijtqru4kk&#10;U4Old+oaYCnQkGEVLwDupLb3rAmYAlwJ7Ac2AEuAdUBbhjGUELEboG7JMEtJvGlYvtU+0bEV5GxT&#10;Z6vj1KYsMxVnZuYkFGN6DcpPVz+zY4P0i3pFFlKD1D0FkVK9qcZBNKqnqTeqTxiIJtGmvqD2rYXU&#10;lAIJqbaop1ahvEEdYnio5XXnGZbzgYTcjeqwakktL5iU6twqlD+SaL9ZnaVer/ZLtLlQ3VTW7oRq&#10;SG2vAyntfLmsr9Bvt/qgpf2vv7ogUf+p2rMj2aitxXI5jOQTT0uD1VfVheqOlP6r1bOjtr0iMjFe&#10;6kg2hhexHuiMVDL1UC9SH1N3JWTsUYdHbQaqPyXqxlWS16DuBfrl2uza4wBwDHCwQn0TMAk4Fvgd&#10;WAVsi+rOBOYCl0X3W4BLovrhwFqCg7AKGJkqXf2tDrO0sJOZmZrS53P1fEvL7ZVE3RpLG/EbifJ4&#10;ebZbfh8Ux+Uwbk1TlkgTKvRrNXgaqL3VtYm6+6Py5kTZzDT5qBMLIhJjo9onTVlZalZvVp82uEYx&#10;Wi15Ec3q/qj8e0tu2FdR2XZTnGnU49VDBRHaqV5QBaHyNMCw2cbYrh4X1b2QKB8ZlT2ZKBtdLq8R&#10;+AdYkc8uALCb4Ol/m6FvCzAZWBTdnwRMi/LLEu0mRdd1ibJL20mL2F2Vc4b2qSMyzFDajMUmfZth&#10;k21S/43KNkXthiV0z0qbKYCVwBcZnnCM9cCXOfrHaKE0MycDQwix1ppEGQQzH6PddhSTEngqx2Au&#10;B2aSLcAsx/JEvjm6xntYPN4W4Osov6RcQM9EfgXwEXBDxsE8DOwAnsvYP8bmRP746Do/ur6bqLsN&#10;OIWwGR+BZDgPcBrwA9A/x6CmAK/l6N8HuC7Kf0I4mqsNKS/r5JxGQ3VSAUYjcyqfKQjvxRLg2hxP&#10;W+AeYE4OGZmRRgpgEPANcHoO2W3ABGBeDhmZ0FihfAcwjmBO88h+i3Bs3aWoRArgO+DeAuTPI1iq&#10;LkNHpCCY0Bk5dfQA3qYrZ6wKa9IQuSJ5cUi9I4M1azScOFV9Zl+L4DkFEPtPvasKfeeoL6tbLUUQ&#10;fxjOJlIDwyykMDiX7xVEbGIFHQM98uQoDXvV8UWRwhCQFRUpP1Ame6j6cw39p1vh7D7Ljt1bXZyX&#10;UYTHo4GNMASYteJ1U84As7oifdWl2bkcgWVmIxTjQ8tC+koeRTVoAhYCVxdnizNjHsF7aYPO96mO&#10;sJ/gdSzvrGEX4G7g2fgmz0zFaCKcLYzJKygnBEYBK4sgBUcPsU3A0KJIwdHzjt1SJCmAvoTQe2yR&#10;QmvEsqJJQQjH3yEYke7AoTzWrxJaCR757DrIrgY960EKwiec+4CpwH910lEJW+qx/MoxGngfGFhv&#10;RRGmdwUpCH+kLQLOrbOev4Gz6rX8yvEr4RR3cZ31TAN2Z3Vos6ZGw68Gye+6ReGJWE9Xk4rTiYYv&#10;80V9F3vGRGzVXaTidK76cQ4yfxl+KCkknio6jTHEZ9X+I7VLfdEw4+3kdZX1qxa9gYsJ3vZVhK+E&#10;O4E/ga3RdQPhkHRXJSH/A6I336CJcgd0AAAAAElFTkSuQmCCUEsDBBQAAAAIAIdO4kAv6ESVSwMA&#10;AEYDAAAUAAAAZHJzL21lZGlhL2ltYWdlNC5wbmcBRgO5/IlQTkcNChoKAAAADUlIRFIAAAAXAAAA&#10;EwgGAAAAe7uWtgAAAAZiS0dEAP8A/wD/oL2nkwAAAAlwSFlzAAAOxAAADsQBlSsOGwAAAuZJREFU&#10;OI2tk1tIVFEUhtfe+8yZyTHLGyWWZRfHlEi8oVAQilApQYI5Zg+RPQRRDz4IPuibURQUiCH1Yhcs&#10;LCHLhwgUuoDjrVRqSstrmhHHSzZjM+fM3qsHdS7OiAouOA97r3996z97r00QEQAAEJFwpa2YKxaz&#10;mB9LAnUmGtYacugEDYrpYREZj1lEZj0hBAEACCICarYwdaDmqZizZq0ZuELQkIRWOe5SAdEFT1NE&#10;QdXvdx9sBBgAQMxZs9TBe/cRBaVcsZwRs725GwF2N5jpyeOKpYjy6a78jQQvBZ/uzpcI0TloWGrj&#10;8iRhQbPUGNOL3Bkk7CMpAEi9soIad3cTpp8X9rFDyOe3+tUTSZX4lKUoUGcaktAq7Su5oP18VQog&#10;JN8sUqCSJkXlVDs/X29Z6b6IOt5cxqc6C3xKAVCKPFzHNu/pXPX3bUNprt/vzxEA4r3PwtMbyNKc&#10;u8HIJfVT1TthG8xYDex2aIzt0h+szCCEcu99ulzIlXbzesAAAGgfTuWKxezX1Ns5omDOnnIrOn7F&#10;ubuHmN7q9pacJ1Rv9+i4rA0/rBYzH0+6QYaofn3S1URv9z7OuWIx+4BDk5rlA2U5aB9Ndn69/XLp&#10;E7N9x2XTlVMs8kidu6Fj0sSV9kJvnhuOKJhrvKnSJ2nc9QHV6R3qQE0DNe7s1UXnXmMhpjfaUF0t&#10;2obTaHBsh7feNdFUgSiYH3y5a89ZcR0AgLQt+w4LT2uUoo7dWjDj0vtJ/03G86mO00tryeP6RYUf&#10;GACAyvNAmKb9eFZFtyS2oG0oHYAIwgxzGEDuGn9eycLTGwihnC64bi9Ex6RpuVD8sWYTZvgrJ5Yf&#10;JWzTHNqG0gAA5fjSPGLYPsBn+04EdL949gQRQf1W+4grbcWBjBNDVL8u9uxlYJ5pAeGStdEnN9E+&#10;khKohkVk1sv7LxYvPmv0m3e3E8ekSf1y4/VK+cBFggIsXigNTW4CwrR1AVYKwjQaltwEAPAfhFpd&#10;MxtDHzIAAAAASUVORK5CYIJQSwMEFAAAAAgAh07iQJ02wiKLBAAAhgQAABQAAABkcnMvbWVkaWEv&#10;aW1hZ2UzLnBuZwGGBHn7iVBORw0KGgoAAAANSUhEUgAAABwAAAAYCAYAAADpnJ2CAAAABmJLR0QA&#10;/wD/AP+gvaeTAAAACXBIWXMAAA7EAAAOxAGVKw4bAAAEJklEQVRIib2UbUxTZxTHz3N7126FVaHt&#10;MgQCOFujYAw0SzYpwlaiMDKik7hNDJtTQVF5105EV1CzD4LzraHiEOlawDFdwtxwE5DWl20fNkyU&#10;SYYRk9a0ImWlnX259PbZByh05QKTTP/Jk9x7z/mf33PvPc9BGGPwCWOMLre3r+vq7Hy3905vwr3+&#10;/qVer5eApxBBEN5FItEfsXGxv8tSU9tWp6VdRAhNQJAPaDKZIg7sq1Bd7erKeBrAbHpbJrtUeejg&#10;9rCwMOMEcGRkJCQzI6PnofFh1P8J8ykiIuJB2w/fx/N4PCuBMUZ798jrnxUMAMBoNEbv3SOvxxgj&#10;dOP6dVlO9saOZwXzl1qrSWUtjIouuNXT88bzAM4PCbGQAwMD4qjo6HvPAzhw//5itFS82DlT0vlv&#10;WqVxy5b9du5sQ+HR6urDHtpD+sdJFukpKSvb9/Enm47fuX1bsj4r68ZM9Ui32/3ibDvDGCMOh+Mq&#10;LiutYIpzOBwXxhgBAFBuijNTLXSp7bv3Txw7psAwZvBXcnJy+wfZ2SoEU0LMGwMMLU1NefpuXfoU&#10;EEK4oKhIgfwnjb9qlcrymiPVh/8TKUC7CguqCouLP2OKMQINBkNMaspb/TRNs+YCZLFYdEf3VVFk&#10;ZORAYIxxTtapVPLpYARBeGMWxvwpEot7SZL0MOXQNM2qU6nkjLvBGP9rmUym8CUisfu1qGjsv5bH&#10;xtnqVKd3OxwOri/X7XazW5qat76eIBkMzF8iErvNZvOCwPpT3rC+7kwZRVFs/2dsNptSazWy+IT4&#10;n7PWvvfLKpmsb5VM1pf5TsYtPp8/2Hrxwps8Hs/q76Eoil1/5svSGT+pxWIRtjQ35wYmbcnNPRIU&#10;HGzPyd7YaTQYYlYkSjukSUk//WW18rfn5X37yGwO3y2Xfxroa9Zqtw0PDwumBZ4721DkdDq5gcZE&#10;qfTKiNUaSlEUu6i0ZL+iqnLnAYWiQFFVuQNjjIYeD726Qpo4ZR47nU5uY0NDISPQZrPN/0qt3hlo&#10;AgDweicbiPZMThqapievPTQZ6AMAUDc27rLbbPN89xNJGrV6x992O4/JpOvuTv9ww4bTXC73yRc1&#10;Rw/evdu3nCCQt/NKRyZJkp6wBWGGa3r9aiav3Wafp9Vo8rfl538OMH4OHQ5HUIo06UHg9/aJxWLR&#10;aq1WFvxysO1QZdXx0dGxpkKI8JaUlVYIBIJH69as/dXhcAQx+UP5/Mfd1/QxXC73CQkAoNfp0qaD&#10;AYydq00f5fy4ecvWmhPKU+uFQqEZAMBqtYa2nv96s/Lkyf3TwQAAhi0WoV6nS0tLT79AAgC4XK6X&#10;pkv2iXJTnFqlsrxWqSznCwSDL5DkqNlsDp/N55NrvBkZf/RssgwNvTIXH8B4l65MTr6cIJHcnGuR&#10;2ZQgkdxcmZLSDgDwD/IX5aLoymNHAAAAAElFTkSuQmCCUEsDBBQAAAAIAIdO4kB6iBD7FCUAAA8l&#10;AAAUAAAAZHJzL21lZGlhL2ltYWdlMi5wbmcBDyXw2olQTkcNChoKAAAADUlIRFIAAADJAAAAQwgG&#10;AAAANu0huwAAAAlwSFlzAAAh1QAAIdUBBJy0nQAAIABJREFUeJztndmTHdWd5z+/38m8t/ZFpUIL&#10;YBYbYxkwIHbGeGk73DHdMxMxMY8z8zIPEzF/0bxMz9M8dETHONq9eKa7vYztxhsGI0CAWWRJSEJo&#10;r1JV3SXz/H7zcE7mvSUEhbDK0MT9RiCq6ubNPHnO+e3LkX5/4KEIqEVefOUozz73AuKCUCMOgjCC&#10;43x0uIC7Iwiigf6w4uy5s2z1KmjuK47jLO9Z4eDyHILg7iAyusZv5KkT3Dgkrat4Xm8nRmPPnr08&#10;9tTTVMOKstPF3BAE1bBLoxBwcIwa4dTpdzh/5QoRRyWAQ4EwPzPDXXfeRRBP2+QmwHEExYCCittW&#10;lym7HQAKDYE6RhR4+9gxvve97xKjE1WuQyQ3jmaru4OJ5KE44Hk5xi9OvzU0IWP/TrCb2M78RKCq&#10;jbvv+jwrd34JQYi2jobdXREBVABL+8O1ZHX1IO6GihANEAWLnDl3DnPDbsJoVMDcUYTanG4Bi4uL&#10;rEylexcNJcZYo0UHR3ARAoJI3rfbxvHRuXpzpSCogDK2HA6I5PsnUhTxRCAy+l661D7Ou0/wUeCQ&#10;VqZdkvSzpM2T6MLRoO3aqequDMUchqR9UISA1zUeDcmbGAQRwVWpzAihINyQbvN++LafBFVwr0EC&#10;Iuk9C69rCgE0oDhBA+YRvw6ButygZHG2SYskVQTH0/3d00tnYXetVtUS1M2SqRPsiGYJPGk+uAoe&#10;DRdp1+HGlO4bQwmgglkNSt4fWW1Xwa1CHFQFd8NuwtYIZIXTHRUhCAQZvWMRQqC2mAbjWcx5+lIj&#10;XJuNfqPql+Xp9LH7AGkwqpk4RnjfnYXRak2wSxjjpa0EHzE0LCnIgmJmSGu33Hw06lZ6zog4WiZp&#10;MY1L8wjdkOtx8xuCU7sn7UkEIxGNjXHsonbHJBBwohuNtjMike179Ea4iOa7WHufPMEimFmrZjV3&#10;fp9S5a1JOcEfAe9bZyXvWpKDxQ33pDrv1vPNk7rfPELwxJxFcY+IKNGd7EK4CftDCaqY1Uij9l/D&#10;BopCFdFAXVcE0TxTMmLr/ocYatISHWyXQnodFWqiVH0yGFeHt39gaQUl4Fhri8guq79yzW9ZvwHR&#10;bDfJmC3yh43FHcxjq255foaOqVu7Y4FNMMFnCBMimWCCHTAhkgkm2AETIplggh0wIZIJJtgBEyKZ&#10;YIIdMCGSCSbYARMimWCCHTAhkgkm2AETIplggh1wg0RybUpiCuunnB5FxHPRTJOHQ8rTcsd8/Np8&#10;hYCZ55RkBQT3tgKlTY8cPTUP18cLs3SUttBcK02iZvOsUVFRGoPkn1MWcvojqdIlD615Bzdv8pbb&#10;hDv3puZFxsZM/qIiYiD5nQH3JhU95iKzkMee79XcXcBR3HV7RrQI0WK6Kj+rGUd6N8VRzNN9xpPz&#10;zC1n0H0SST+j9NZdu7s7Zpb+ixHMU25ZXiR3J4QCM8dixM3azyxG3Hcuw/gYkiQlKHo7TEEU3CMx&#10;ptxhJ+YNonlzCqKaKt9EkGYDebo+Wo17TAPSlI1qmRAcQ6VMSWeS84pTxht1jNQ2TIQIxLxhyITW&#10;5hiJYF7ndOuQJxcQJ1qVxyR5DIa5YDn7WIMTLaVpG4zqDERz3k8aY/S0ieuY3g0C5inPSLQGaQhW&#10;gdhuelASnUr+XgSxdm7dFYujakD3mIt80gaIZpkZWK7sa6p2UjKghiKT4B+jJqfhHtuLI3bvcQ3D&#10;SvuqKArcjVhHcKeua86ffZczJ08wHAwRDcS6TiPy8TF+OIobGhNjXKyZiJwdundfxcoto7RmF0Vc&#10;qGPN+uVpLl0YUFcdggpmA/buq1m5JaS7irWZl9EiIgF34dxZY+3SNHtuWWdpxQkBzAoQQUUYbjrr&#10;V+DSRSO0nDlx0j17e+w/GDBXkAEizqULgXdPQVkkbq5qHLgtMr9g+Xs1qgZe0u8H1i4J61cE1Q74&#10;gNvvjMzNOeQNl4g8E7aViAxxM949FQjFkAO3Oe6BrY3IiWMlQTo4NZ+7u6Y7LQhDzp6eYn0N9u6v&#10;WVm1XPQDbrlCcKhcXXcuX5yiGoIGsKjcescmS8sFsTZUvZUW7oKGNA8nf1+zud5BdDzNdHfgOas7&#10;b5Tmn/TUXUqIdGskReL1dYxoUVANBvz+7Td4/pfP8s47J7BorOxd5U++82d88dD9xFhTx5oQio80&#10;LTdEJO3ggG016l5xz32bPPOtIeYQo1IUEffEta9c2uL0CeXZH3dYvzSDu/OFL1/hmW87VitFYYgY&#10;sSoIRQ2iDIfKT/+xw29+Lhz6ylWeeCYiAczALFVN2lC4dLHgxedKjr40TTXspOpGM7543zrf/FPD&#10;rEQ0SYsXfhU4884yeBc3QcIWjz69xRe/PMyqnxDUcZR6CFcuK6+9VPLcszMgkae+vsGdd0dEDXeI&#10;JqimTZnEn1AN4Pt/XTM7N8Wf/rsKc+PU8YKzZ5ao+ko51ePxZ9a46wtC1Xf+7ruRSxcL7r1/gyee&#10;McqCJEncMUvSanNDeP2lKZ7/VcHV9Skk9HjwsU3ueyhJvkbtShI9jamujO/9ZZe3ry6z6xwdWkJo&#10;6aQllF1+rhugmVgCZ06d5KUXnuPoS7+lP+jjuUDr/Lmz/PTHP2D/wVuZnpklaEBUs3T/cNwwkbRC&#10;quUOOZfeI0UHsmKdSn+lxmyKfQf77NtXcvlSxa9/2sFiqkLslALdiJtgtdKdirniRJCuE4qIqBNK&#10;p9OFGJ1ON2TVTpGOsX9mwOPTQy5ehpNvlQQNuAxYXA6UXajrmqJI45pfdDRUQEkRSkQiopGim6pe&#10;3CxVvJlRdpyp2YqlZeHE8Su8d2YGHKZmYraJAoaDGjGmKSgk6ccaIBQ1RemIJkljVieVSJSidMqO&#10;EeuAUwMlqjAzm+p54lCQkMYg4kzPKIef6nH5SsmRX3fQoKg6WjghlKCOe417qrFQqQlBQIxoRqEh&#10;FSrtYkMNaTaHj0rsRFJtyG5BVTBXzJLadfqd4zz7kx/w9tu/a8dQlgE3wxQuXjzPhXPnuPuL99Lf&#10;2srFVbSS6INww0QiY/+3TB8iCl4kdUOU3mbBmeMdOl1lfrFiz14lUvPoE8rJt3qcOjmDaNb1EXqb&#10;yqXzQqxCUjdQ6hqurgXMa4xkEyjO5oZx4WwJCKsHjOlp48A+45FHhrx3Yp1YLVKUkT17PZV2Fk7t&#10;ghgs7xGmpyv6W4kYO6Vl1a1DtAGXLxasXSrpdCP79iein5mPPPKE8H+/V3PxfMGxNwMeIwvLztKK&#10;oQKDXsHFs4JZYNhXNjZ6SZ0KuWRtzEERzVJDAxrbBVSTbWKeiLXXFy6e6xIUlldqZueNmdkuDz5S&#10;8dZrNb2tgCO5W0jF+ppy/t0SkQLRGrdpVJ3eVsgrpZhFVHbRmdnYXxIyA/XtavkuwNyREDh39l2O&#10;vvg8Lx95gY2Nq6hqtgWhrupUBWvJgC/KEotGKAo0JALaCR9L3YKmylCTEe8RkZhtBufsqZLv/dUU&#10;YlMc+Nwaf/7vh8zMRuYWnH239Tl1sgTvgCSD9uJ7wve/W9LfXAWp0ssLVANLG4FNHEMUTp8M/OPf&#10;zBKrDvc9cplnvu2UhXLgjorZhYJL54ypmU3mFhU8YrWgUoDUzC3AzFzNsA8WLavOkRgrwHnzNeVn&#10;/zRDtwtf/dZVHnpciGas3FIwNQ0/++ECRWE4kQcOb/GdfxtRFdYvw9/97w6DrQUAev0ue/dt5arM&#10;5JBIAjaxmKCkziNiY0Zkrgo1eOe48qO/n2JYlTz0yCZP/8mAojtgz2rJwp51NjcWMDRzKOf4WwX/&#10;9Lcd1BdAIo2nsN/zZAMSs812s+DNC40gxpXLa7xx9BXmFuZYWb2FxaVVZuZmU1cTi6iAZG9S9Max&#10;kgv8si2pjVMoe0aTUyO1FKrrISKChiQZB1sDXn3ptzz3y3/m8qWLSZqH5OCwpooyBGKMmBlf/vJ9&#10;7F3dR7QaUSXWMZcCfzg+NpFsF92KeYnnzeY+YNDrEGvl1Em4cCFy51JE6DA7r6hGRIaIOha7xCj0&#10;NgNbGxWiIFKkiTIHqdoKOScR4daWM+wJp084w75SzBnTMzA9m/TxhUVlYTFtujPvKDOzsLLXmJoR&#10;5hcDF89B0LQ4RZGcAFpAXUG/J/Q3S976nfDgE8mTNjUVUI0MBkI1LHErGA42CSF7wszZ2jQGW5Jd&#10;v0IINUZNYw9Is7kavaTZCTLGa8UpChAVelvO1laXt9/s8/CTztJMUi9CSMXQmhxsuAfq2uhtBIpQ&#10;YBZIjoXkCRRV1EP2AO0OVxdgMDT+z9/8NW+++ToqRghKtzvN8p49LC2vsLr/IKv7DrK4sMTM9Czd&#10;qYJQFISibGYGVU1uXJJ24jbqkhCpKcrk5dza3OSN147y/HO/4My7Zwikdxv1aWhso+Qyv2XfrTx0&#10;+HEeePhhOrmXFpkRp/DDh8/LxyeSbTBEKkTHffeOiuEWiLUQCmE4SJOHaNIloxGKAaKBpJcnX3/r&#10;AhVlm+HnI9oUESx6691RVVwcc2NxCYqiQlw4e8ZZWXFWbxHMjaUVkDezaoBillzTbiRbwxrG5hRF&#10;TV2H/NykLolkni9NFKApL83jamuvA3i8IbvVDSoDiFllAM/tQMQdIY7qr9vN0DRNSPOR2u+Q1R7P&#10;cYCR13F34Bz5za84duwtQggETes/GPY4deokp8+cQl57iaAF3W6X+bkFlpf3ML+wyJ69qywtLbOw&#10;tMTcwhJTU91MOJI9ZmCxIhQl1XDIqZMn+O1zv+KN11+linWafQ20sTO3HGuC+fkFvnz/gzz06BPs&#10;WVlN3VbcCCFQ1/VHIhC4aUTC6GHOtjiFSIoXWBQg4gRiFFSNUCSvkOVGA3VMvZQSJ2wiMTkYJmPP&#10;SB0KMiew3IJGMoHVrKxEgibOculCzF1eEunuXU0OAY9lnlRQjXkMjeErqATchBA0xTlIE4yErAZk&#10;dcE1N0dovH2jUEHb+OIjQiRJi1gVmSPmYJcLop6YQV7YRjI4Of4EKf5kkr02lqNGmrug7Jbhnu65&#10;d3WVQ4cOcerUSdbXr7R2QRmSmz+5ayO9rU16W1ucP3eWZo8UZcHU9AyzM7OpKdzeW1jdt589K6ss&#10;Li/T6U5z5eJlfvGzH/H6a0fpbW0CTjHmnWrkcbKPhUNffoBHn/wq+w/eStkpcEt7z3P8pOmplRpM&#10;fLhdcvOIxBuuP+Kp7sleSa1OAxoighLyxFkdKMqkGsQI7iVVncKCoQgUWlBb0u3dMteWtHnwiEXN&#10;RlmKcKtA0alYXI6IwnAorF2BssjBQYGl5Ugo+lT1dBqmCuYB0YhbQHAskrxDBKCmv1VS9btJRcvi&#10;zCwvSxvR9yb8R6NW3TDzdhCJoImA3Qo63dTNQzG2NoX+ZoegiiB4DKmDoRvVEAg5+m5GKJqgZVbP&#10;bmpn0pH7v1EbP3/vvdxz6BBXLl/m1Zde5OgrL/He2XcZ1j06RYHmzAshdcqRrO66O9VwyHA4ZP3K&#10;ZU6fOtleVxQFc7OzzM/Ps351g7W1yxRF0ZoxZoaKYln811VkZXmVZ77xTR545LHkKInJNpHQwS2m&#10;uVCh6ePFR4i43yQiucYdLI0CkjaValKhJHPdFOVOGzxWxvyC8sBhY9DrgSSKP/52xdUrHVRLUpey&#10;REy4YhaIMdCZFiTHKCxCXQmqzuxcAHF6PaW3JWxtCWaKhMj0bKTsOvWArM5AjEYRIAQnFDA9PeDu&#10;e+r0OJQL54ThoCB352PUpy2/V6sEyfhM3HCUwHOkPgRDpcv0bOSOu4dMTSdP2OVLypUr2RjJQVgc&#10;VvZ2OfxETaE10Zyqqjh5IrC1UWT3ZlYnd1HjqqtIUQqz8/M89NhT3HbX5zlz6gSvH32Zc2fP0Nva&#10;TF1OVAnFyEc6YjRJBQ4hoFnCx7pm7eo6G5sbmCdVvQk9mJMD00b0JBG+8IV7eOLpr3L7HXehGlpn&#10;QbSkeid1uSGQFLWNMaLhwznITZMkfp1fRoaiImot1wmqOWcpdYpcucX45p/1CNpLHjOU//UXxvrl&#10;JdzTEC06qDA9K9x+VwTv8+BjRncqvfzVy0J/0+lOKfN7BBT6m07v6hRrRY9+D2ZmYWZGmZsXelfT&#10;uNw1cRbg0INwx91X6E4bC0tJjTt/VvnVswV1nM2R7fHoNoy8M41bPO9GcTxKOwet4e6jptTbICDB&#10;qU343J3Gf/yvaxQFLCxXdDvKpfOB53+uDHqLaDFEVFJ8poTb7qzYf6BCdRNHWb/k/M1fzbB1dTbN&#10;n+6uSeIkd7dlqdXpdjh46+3sP3CA+x98jLXLF/n9m7/jd6+9woUL5xkM+ll7tjHvUmIpowh9iqQ3&#10;RKR5nmPM9hpZKRdl/y37OPzYE9z3lcNMTU3hQitBRUDDtdu8XY0dCQRuqk0y/niuaw81+qNZY/Xm&#10;7CVROp2UnCaBvLkkeyBimjMJYJHP3WXcfucGIRgek00QY+SN1wJbG9Ps3V8xO1sj4mxtRvpbgmiX&#10;jfWK2TlnesaYmY24V6QcyQowzALLe2uW9ngKUuEMegWvHim4cG4quR5FiV5ve7dxErjePPjYvzvP&#10;naIKU9PCwkJFXeccMYkce2OO428XbUAyRtACqsoJhdHpaPIWklQ29yEi89kJITdsH300SPui4/Gz&#10;BEc10Okoq/v2c+DW23nkya9y5uTvOXH8GMePvcnFC+fp9Xvpe7LtrrT5gT7+15wgmo3z+fkFHnjw&#10;YQ4/9hQLi0sInty7Era5dj/orZNU2faQ6+KmE8k1w/iAAVp29abPz78XePmFkuFgNqkyCFcuQNAu&#10;2FZKTgRCoXhUirICB5OUuvHKb0te+k2HWHdZWBzSKZNHqrcpxGGHYS/S2xoi4nSmlPnFFGlvPWju&#10;WCwY9I1h3+h2oehA2al59OnIhXPOa0c6qHQ+8E1H03zNG8v7/7StM+dYG1fLwVU3Y+1ySdlxym6V&#10;DNGvbLG+HvjF/5sCF1RrRCAEOHNSefW3M+BdDKj7KeeseXCT6PxJIMY6JR5aTadTctc9X+SOu7/A&#10;g4cf5cqli7z2yhF+f+xt1tfX0hdyF9Fm0I3MFUmqb1J1hfvuu5/DT3yVfftvpSxL3CISNDk2bjIv&#10;2GUioWEL25Iu24gsStDI1mbNi7+eprcxlY0wS2kjBIwAFASNuMGF95w3X13AorK5UfLuaTh1skBs&#10;ihA22LPSZ3ZOqCu4cinZL71eMuAdp9t19uyNKT2lNTxLQhjyy58qP/3BCouLFd/68y0OfcWZnXMe&#10;etT5/Zs9qn74SAuw8yXXE7PQKBFvv9Hh77/bJWjJE1/b5JEnje70kPu+Enj1yDpXLs4hlLgNUFUu&#10;vFfwy58Z6t2UWCqCShyNJuv4u2mTfBCKomh1/9Haw9KePSwsLXPXPYe4cvkS//zDf+DFI8/nFqrj&#10;vv7kbYwxxUluve12Hn/yq3zxvgcws5yJnYxvazOQb67M3H0iGR9ua+wmQxpSMmRyTqTFDdKI8Ihh&#10;OSPYctTVOf9ewU9/AMP+VGu/FB3HqTCPTM8IooZFGFZKp2u4QozZkAvGwhIgNe4BFUM1poTFCMMe&#10;XOjPcvTIgHvvq1EVlpad6dkh1aCJZn80uI/evnXDfuDqCak2xjBL2QZrm12Ovhi5975N5uYDi8sF&#10;cwtD1i5XCIaoU8c0nqCaj7FoUuUrhKnR3T8BAoGU2SAqoGmzew7iWTQ0BDaurvHLn/6Q115/uWWe&#10;MMZGfGSHPHz4Ef7V17/JzOwimKQkVR35VD3Xj9zsXsU3mUgaozZjm6sndyfP3i/xgErExHPgK9G/&#10;iNAEG0UVp26jqckWSwmEhXaQkNx7KeYkaBGZW6whOIV0efDRIfc9sEa0grmlOi+OMDtboipIG9Cw&#10;5JrWkGwgTykdKYYjlN0aVU92wMdypco1P7dKxPbL1FBS0qNqFxWohlBHQ4KhNqQsk31hnrx5ofSc&#10;+lIkyes5sOrdHDeJo3m9iWg2e2sEj+v2Y/qdhMDotIJcypDPFjl7+h1+8sN/4PjxYzl2MbJshHy6&#10;gQirt9zCY08+xf0PPkpZ5gi91VnCpB2n2ngnbr5e+QcQSVMlmBZbVbAobTViEvO0hJGESCBamkAX&#10;wzDciuzehVTwlHzfbbfwFCDJXGMsYKRNlZ6lgBlCUcAt+wPiFciAxT2AR1TrVBxlqcZlz3JkdkbY&#10;2vDkENDYBrs0N4c2B1dLGcqxk54jjdNSWsk3Oo5Cc11J8qrEKOnebTGUgyfJ1Myf0lQxChDAqxxh&#10;T+8mWc1QT3GOqjlFzxU0pdJES5NrDuqN7m5IdperBBDDTLY1gf74uJbYvN0GLeG0zCcZ29IEZ7PT&#10;4eraFZ775c95+cXnGGxtIaGJfI8d8yHK/OIiDx1+lMNPPM3s7HyOeZDVtjTPKR40GtluNPP+2ETS&#10;JJ6ln9OkaEiboY5JB64qmF105ua9XfBhz9OGbwhDIjE6VawYVoIGSdnBkgiviUukCDKNtpYnfLQw&#10;bkZ3OjI7m+472IJjb5bEmDKLi07FHV+ITHWc2fmC7nTNxkaWTqSI+WiJHFzJxZJoWSPkyLHnA4do&#10;DP+kEyeunTkmFXXVFHsJna4RiiG9TWc69Ol0FKipqpBrYwpiHKLiSNEUdDUzrZjXxAhB0/3HazZU&#10;01ybGVVMDpFYO0VQUrpQc4rYzQqUeJtFm7IBfKQmubX1j2UoqasKR3IWhVBVQ4698Rq//sXPOH36&#10;HQQIRUHMQUF3p4rGVLfL/V95mAcfeZx9B29LWQixpsnk+GPjpqlbqcZYQDvsP+B87dvgssmtd9Ts&#10;u1WxuqC/WXH+bJk9FA6WzpzYs1f42reUYb9qCcC84sTbgVMnm5LfMe4tTVBJgDrHLmoWFmtm51MF&#10;45l3Onz/u1NU/TlUlIWVNf7Df+4xfaCinKpZ3ONcOBdGhiKtVpgklTjRhKJo8p9yUDPbGSoh/y5Z&#10;FTQsKkUxQ21w/mySClWE1VXhG9+BY2+tcc8h2H8guWUHfefihaQmpZhATLYGoZWaKo7QpVCjjoL7&#10;MKXAWJLcQmD/QfjGd4ygPepoFEWJm3D0yIAL702DB25WlryIICEkbcBslG7uRggph6y3ucmALVQL&#10;ghbEOnJ1fY1//vE/8Ptjb9Lv95L71YyYA4gxp7J/7nO38dRXv8Edn783lUdI0hYESWelOG2s6o9l&#10;Z/2BRNLooymGoEVFXdcs7Yk88+2IFEaMmoxjnDdf7XLmxAxmZYqVkCKwe1YiT329R5CN5B93sFr4&#10;wXCa0yem8Fy3HXPCm2evRkruC4nLS83yslOW4K6sXTaqQZZsHtncELauCrYvoCKs7lOOvZFqO5II&#10;t7FIejIWi0LRkFIZUgp6TmWIhnsNZngMLeGEnEYftODcu13eeLnPl+6PGPD41/ocfipF9N0C7vD6&#10;KwVXr0xjPqTxQlk2SBuk9+zjrpgVhBDygZpOWRoxOgdvg4MHNwgB6ihJfTXl1DuBC+9No0H5KOkX&#10;HwXjp1CJapaeUISSK5cv8tbvXuWF537BYDCgLEuKoqAoOqyvr7G2toYGGUkekTbwt7q6j8ef/hpf&#10;PHQ/09NzVNWAlMKSvGLaFEa1X/3jSZSPX0/iSedsgjaiydPUZMVKiFgErMYpuHAhRa77/VlEh6g6&#10;IdT5XkltyOZH5uQ2ilZrTVIzJBvXIwMPF1wM0YqF5dh6wTY2CmKuJRGNVJVTDZ2yqKkqYWGhREmS&#10;IogTDYQCJBXomEVinTrABO0wNa1JgqGMp5wXhVF20nO8LaV1bNjlt78O3HqHs7A0JMaUjmFuBHUu&#10;nCt4+YVArLuI9LOnLiDB0QKETgoaes2g74QgWIDulGIeKQtNh1A1No4kx4IEEFcs24kps9nTfN6E&#10;DlLjHqg2DoPQ29ri18/+hCMvvsBg0Gvtg+ij54qm9YsxJvVWlaoecvDgbXzjT77Dvfc/SFVHhlVy&#10;bUse/9iu+0TiPR+jfHc8faCJoCtnTpX884+UWE8RQkgE7wMGvSnOvzfk9MnAxtUOQZ3ocOrEHD//&#10;cUqKTIZxhiQRa9bj9GnB6HDy7XnEC9yEC+drqqrIpZs+0rUtcPn8Ir/8SQfzAW+/DqpTOVHQwKZ5&#10;6TfK+fdmUFUunkupMa+/nGIvRSGcOpHqQ8rCWLu4wLM/ChRFH3ehGlhO1gxggfNnp/jVz6ap6w5r&#10;l4269pzi0sGtBnGOv7mXv/yfFfc9tMGB25IaOOw7J46VvH40cOncHEEdpcs7x4f8/EddXCJXLipV&#10;lTxtV6/MceS5eY6/bTh9tq4WCFO8+WqPq5c7uCTiSraJEF0IwbEa1i7V2WnikG2qPxSJoeUWSVmq&#10;9LY2+cH3/5ajr7yUnB8a8mdKaLOls3HflCSIsLiwwMOPPsHDjz3J1PQ0VVVhkKVNkjAiPnba7yjN&#10;5xo63VVIrGtvjoP727//Pv/9f/wFdXR8VPi2zZNLYyxnn7+bomqpr5F7OuixHbhl6Sjt9Y2obnXL&#10;xl3hYxxKpNX1Q1Dca5oqy6YlURpKU4qVbphcjNJ+Iu3zvOVI0TIXyy43z25eza4hofEk5pTqbAdp&#10;aFocSU6aS14kPCS7ockQHl8919z3qqbTSdnPMSap1vT40nxIZnaKZRbUHOCZM6vjKMdYtEk/SYQw&#10;SrQcf3bRLsG41Pug/eTXuaCOkbvuuov/9F/+G3jy+LWz3joOmg3rXDx/jtePvsyrr7zEhQvnE2Hm&#10;rSD5Ws8R9OmZGQ7d/xAPP/oke5OBllo2RRupVX8kNJJfssSLonSk5vCX7mZpfhb42OpWXs0x959q&#10;ihg3TdNSXn+KUEurQ2aTK8+cjN2ribCk746nnSckZjKeGnhNTIamxqN5++1bIv2qOd2dEcFGpSiG&#10;KV2emGIzUVMDhxCQ9r5ZrfMkMUKIxDokO8R12zhGz8zGNwUWlVhnd3megNEGzlWDou2cJBdwfk+1&#10;tj49qXSJ6YQQGSeBppx6XGBsY3A3AePdRdpKQBFWVvfx9Ndv4ctfeZgXf/MrXj7yPBsb64QQ2oC/&#10;qnLrrbfzr77xLT531z0UZUFd12j7weI/AAAEtUlEQVRWwdxT/cunDTdOJFmypCovmgDvSCKgjRMC&#10;dDypruH5OsoG2bbE6XeR8d/HXb0ydo/mig9a+jEXc35mutZGREqu4At1+twdNOR+V7lri1wz9kaU&#10;SnJja1uJeX33qpBrttuTaxsiaWyvkVRNBJPukyL1Ttu4DsmlZy0J5VE18aRrSGHs1+bT3dJKmjmq&#10;Y0XQwPLKCt/61/+Gw48/xdEjz/Pib59jc2ODlb17efLpr/Ol+x9M9UQ5llJ2ytzRpsRivUuj/MPw&#10;MSTJSHqkH9JmlKZbY4bIuNHlY0TR2DTNSfG+I7dLe8vHiGun8Y1vjfT7eHR4NEZaXbmNueRxjVJK&#10;RgSSt236izRSLcUjPnA0TbR5/JlC0ssZf6GGg3rr7vbWUG2kSEMoI6IcSZz8fs277DhPHw+NCvv+&#10;vzeJhYkhLC4v89TXvsXn7z3EhfPvsf/ArazuO0A1HOacq6yaWzrVt66rNqbzacMNEsn1rKWRYjQe&#10;5GqjrjQk0ZCDkCLC2zngjprzhxLIOJnJ2E/Wfu5OqhMf30DtBtw+Fhm71bjdc60sGxH+hyzt2AZu&#10;1aeWwcj2ewqkCs/cACF7D5vxXKtmjmwCuWYI2+97vVX7Q9D2UB5DU+PhFrMzIa31LfsOsG//QUSE&#10;uqpSMz9NmRkpuyGV9qpqrkf59OEGiUTe99v4Aoy75xoiGGnd27fvtfd93712GMH2z69zteftnndY&#10;EiStFZQv8bFn2UiysH3Tydh7XDvyNk3iOqOQsZ+a5yfXeSZWH9ktIFkgjaTU9kndJqfTv9fhvCMn&#10;xe7Ikkbqvv8DMAwNBRZzKkqz8XMAqilwaloENY4buebzTxtuiEiuNzeybSu8/2q57mfX/5t8yGcf&#10;ZSwffMH1r5ZtY/xwHeWDniey8zUtWq9gs8mv+daH3uCjqSLj7GY3VJcPVLc0Rf9hvNrPt2388Qbm&#10;zVj/mEHBj4tPnythggk+ZZgQyQQT7IAJkUwwwQ6YEMkEE+yACZFMMMEOmBDJBBPsgAmRTDDBDpgQ&#10;yQQT7IAJkUwwwQ6YEMkEE+yAAnOGdT/1oWrOUJdRvum1ada7lV06wSeDbUkh1+ShOYqjo7p2GUvv&#10;/wzBcFI/F4juREnH1TUoTJWgJcQ6VYYBoTliYFu+0A7ZrhP8i8W2LOdcIqCAmCEem4ysXErg109w&#10;/BcMldRDWF0ogVKEMNY4o4ixRkNBnY/5bfpYpR4hTfYstEUVE3zmcG1+ca7AwURwCcTc0mdUCfQZ&#10;oxKXtN89ndicShBGlkhRhkC0Op9/nporGKmYpy08mtDGZxbXli+k4suUzl80jRxIBx2pNrU1ny0i&#10;UXfqLBwkv56NvWPR9LBSnH2re3n8kYeJ0dsGz21ziibL+ZPq4T/BLuEaGyOvc4zGwf0HWZguwbsg&#10;mjp04p85SaICtVtiCJ76KYyXtkhd1x5jpMDoVzVrG5sEUYoiXzVWZbO93HSCzwq217UkZcssNfXb&#10;s7iUj5ILWD7/XG5WO8hPC1zSkbf5lDITmCpDPhUaxJoWfNegLYZpz4kYnZE9wWcL22rkm5JfT0xR&#10;x9Ww9vrPkCRxv65NBqP3FJ/s/Akm+FAUwJFPehATTPBpxv8HpBKVWyHTcmc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bPmA&#10;fc0AAACtAgAAGQAAAGRycy9fcmVscy9lMm9Eb2MueG1sLnJlbHO9ksFqwzAMhu+DvoPRfXGSljFG&#10;nV5GodfRPYCwFcc0lo3tlfXtZyiDFUp3y1ES//d/B213334WZ0rZBVbQNS0IYh2MY6vg87h/fgWR&#10;C7LBOTApuFCG3bB62n7QjKWG8uRiFpXCWcFUSnyTMuuJPOYmROJ6GUPyWOqYrIyoT2hJ9m37ItNf&#10;Bgw3THEwCtLBbEAcL7E2/88O4+g0vQf95YnLnQrpfO2uQEyWigJPxuF1uWkiW5D3HdbLOKwfOfTL&#10;OPSPHLplHLpfB3nzZMMP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aEAAAFtDb250ZW50X1R5cGVzXS54bWxQSwECFAAKAAAA&#10;AACHTuJAAAAAAAAAAAAAAAAABgAAAAAAAAAAABAAAAAePgAAX3JlbHMvUEsBAhQAFAAAAAgAh07i&#10;QIoUZjzRAAAAlAEAAAsAAAAAAAAAAQAgAAAAQj4AAF9yZWxzLy5yZWxzUEsBAhQACgAAAAAAh07i&#10;QAAAAAAAAAAAAAAAAAQAAAAAAAAAAAAQAAAAAAAAAGRycy9QSwECFAAKAAAAAACHTuJAAAAAAAAA&#10;AAAAAAAACgAAAAAAAAAAABAAAAA8PwAAZHJzL19yZWxzL1BLAQIUABQAAAAIAIdO4kBs+YB9zQAA&#10;AK0CAAAZAAAAAAAAAAEAIAAAAGQ/AABkcnMvX3JlbHMvZTJvRG9jLnhtbC5yZWxzUEsBAhQAFAAA&#10;AAgAh07iQHa2L6XZAAAACQEAAA8AAAAAAAAAAQAgAAAAIgAAAGRycy9kb3ducmV2LnhtbFBLAQIU&#10;ABQAAAAIAIdO4kAnPat9VwkAAL0tAAAOAAAAAAAAAAEAIAAAACgBAABkcnMvZTJvRG9jLnhtbFBL&#10;AQIUAAoAAAAAAIdO4kAAAAAAAAAAAAAAAAAKAAAAAAAAAAAAEAAAAKsKAABkcnMvbWVkaWEvUEsB&#10;AhQAFAAAAAgAh07iQLumU5mZBQAAlAUAABQAAAAAAAAAAQAgAAAA0woAAGRycy9tZWRpYS9pbWFn&#10;ZTEucG5nUEsBAhQAFAAAAAgAh07iQHqIEPsUJQAADyUAABQAAAAAAAAAAQAgAAAA2BgAAGRycy9t&#10;ZWRpYS9pbWFnZTIucG5nUEsBAhQAFAAAAAgAh07iQJ02wiKLBAAAhgQAABQAAAAAAAAAAQAgAAAA&#10;GxQAAGRycy9tZWRpYS9pbWFnZTMucG5nUEsBAhQAFAAAAAgAh07iQC/oRJVLAwAARgMAABQAAAAA&#10;AAAAAQAgAAAAnhAAAGRycy9tZWRpYS9pbWFnZTQucG5nUEsFBgAAAAANAA0AGAMAAJ1BAAAAAA==&#10;">
                <o:lock v:ext="edit" aspectratio="f"/>
                <v:shape id="Graphic 1659" o:spid="_x0000_s1026" o:spt="100" style="position:absolute;left:0;top:0;height:7341234;width:5709920;" fillcolor="#FFFFFF" filled="t" stroked="f" coordsize="5709920,7341234" o:gfxdata="UEsDBAoAAAAAAIdO4kAAAAAAAAAAAAAAAAAEAAAAZHJzL1BLAwQUAAAACACHTuJAu20f2LsAAADd&#10;AAAADwAAAGRycy9kb3ducmV2LnhtbEVPyWrDMBC9F/IPYgq91bJTnNROlBAKLqG3LL0P1sQ2tUbG&#10;kpf8fVQo9DaPt852P5tWjNS7xrKCJIpBEJdWN1wpuF6K13cQziNrbC2Tgjs52O8WT1vMtZ34ROPZ&#10;VyKEsMtRQe19l0vpypoMush2xIG72d6gD7CvpO5xCuGmlcs4XkmDDYeGGjv6qKn8OQ9GQXX/esto&#10;KNbJ6TvVnDbL8jB/KvXynMQbEJ5m/y/+cx91mL9KM/j9Jpwgd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20f2LsAAADd&#10;AAAADwAAAAAAAAABACAAAAAiAAAAZHJzL2Rvd25yZXYueG1sUEsBAhQAFAAAAAgAh07iQDMvBZ47&#10;AAAAOQAAABAAAAAAAAAAAQAgAAAACgEAAGRycy9zaGFwZXhtbC54bWxQSwUGAAAAAAYABgBbAQAA&#10;tAMAAAAA&#10;" path="m5529472,0l0,0,0,7340828,5529472,7340828,5577324,7334398,5620322,7316251,5656751,7288104,5684895,7251672,5703039,7208672,5709469,7160818,5709469,179997,5703039,132149,5684895,89152,5656751,52722,5620322,24576,5577324,6430,5529472,0xe">
                  <v:fill on="t" focussize="0,0"/>
                  <v:stroke on="f"/>
                  <v:imagedata o:title=""/>
                  <o:lock v:ext="edit" aspectratio="f"/>
                  <v:textbox inset="0mm,0mm,0mm,0mm"/>
                </v:shape>
                <v:shape id="Graphic 1660" o:spid="_x0000_s1026" o:spt="100" style="position:absolute;left:567900;top:222624;height:505459;width:4284980;" filled="f" stroked="t" coordsize="4284980,505459" o:gfxdata="UEsDBAoAAAAAAIdO4kAAAAAAAAAAAAAAAAAEAAAAZHJzL1BLAwQUAAAACACHTuJAVWaKU70AAADd&#10;AAAADwAAAGRycy9kb3ducmV2LnhtbEWPQWvCQBCF70L/wzJCb7pJD6GkroJiqYiXqoceh+w0Cc3M&#10;huyq8d93DoK3N8ybb95brEbuzJWG2AZxkM8zMCRV8K3UDs6nz9k7mJhQPHZByMGdIqyWL5MFlj7c&#10;5Juux1QbhUgs0UGTUl9aG6uGGOM89CS6+w0DY9JxqK0f8KZw7uxblhWWsRX90GBPm4aqv+OFlXLY&#10;7ovdWH/9xP6yZVnzxufs3Os0zz7AJBrT0/y43nmNXxSaX9uoBLv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ZopTvQAA&#10;AN0AAAAPAAAAAAAAAAEAIAAAACIAAABkcnMvZG93bnJldi54bWxQSwECFAAUAAAACACHTuJAMy8F&#10;njsAAAA5AAAAEAAAAAAAAAABACAAAAAMAQAAZHJzL3NoYXBleG1sLnhtbFBLBQYAAAAABgAGAFsB&#10;AAC2AwAAAAA=&#10;" path="m4185907,505231l99009,505231,60468,497451,28997,476234,7779,444763,0,406222,0,99009,7779,60468,28997,28997,60468,7779,99009,0,4185907,0,4224455,7779,4255930,28997,4277149,60468,4284929,99009,4284929,406222,4277149,444763,4255930,476234,4224455,497451,4185907,505231xe">
                  <v:fill on="f" focussize="0,0"/>
                  <v:stroke weight="1pt" color="#F6C65E" joinstyle="round"/>
                  <v:imagedata o:title=""/>
                  <o:lock v:ext="edit" aspectratio="f"/>
                  <v:textbox inset="0mm,0mm,0mm,0mm"/>
                </v:shape>
                <v:shape id="Graphic 1661" o:spid="_x0000_s1026" o:spt="100" style="position:absolute;left:567901;top:827430;height:802005;width:4398010;" filled="f" stroked="t" coordsize="4398010,802005" o:gfxdata="UEsDBAoAAAAAAIdO4kAAAAAAAAAAAAAAAAAEAAAAZHJzL1BLAwQUAAAACACHTuJAl2SOk70AAADd&#10;AAAADwAAAGRycy9kb3ducmV2LnhtbEVPS2sCMRC+C/0PYQq9abIWFrs1eigKUkGoFkpvw2a6WbuZ&#10;rEnq49+bguBtPr7nTOdn14kjhdh61lCMFAji2puWGw2fu+VwAiImZIOdZ9JwoQjz2cNgipXxJ/6g&#10;4zY1IodwrFCDTamvpIy1JYdx5HvizP344DBlGBppAp5yuOvkWKlSOmw5N1js6c1S/bv9cxrW78/f&#10;L6uw3ytSyda7w6L/2iitnx4L9Qoi0TndxTf3yuT5ZVnA/zf5BDm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I6TvQAA&#10;AN0AAAAPAAAAAAAAAAEAIAAAACIAAABkcnMvZG93bnJldi54bWxQSwECFAAUAAAACACHTuJAMy8F&#10;njsAAAA5AAAAEAAAAAAAAAABACAAAAAMAQAAZHJzL3NoYXBleG1sLnhtbFBLBQYAAAAABgAGAFsB&#10;AAC2AwAAAAA=&#10;" path="m4298556,801878l99009,801878,60468,794098,28997,772880,7779,741409,0,702868,0,99021,7779,60478,28997,29003,60468,7781,99009,0,4298556,0,4337097,7781,4368568,29003,4389785,60478,4397565,99021,4397565,702868,4389785,741409,4368568,772880,4337097,794098,4298556,801878xe">
                  <v:fill on="f" focussize="0,0"/>
                  <v:stroke weight="1pt" color="#F6C65E" joinstyle="round"/>
                  <v:imagedata o:title=""/>
                  <o:lock v:ext="edit" aspectratio="f"/>
                  <v:textbox inset="0mm,0mm,0mm,0mm"/>
                </v:shape>
                <v:shape id="Graphic 1662" o:spid="_x0000_s1026" o:spt="100" style="position:absolute;left:552675;top:1964109;height:1831975;width:4500245;" fillcolor="#FEF6DD" filled="t" stroked="f" coordsize="4500245,1831975" o:gfxdata="UEsDBAoAAAAAAIdO4kAAAAAAAAAAAAAAAAAEAAAAZHJzL1BLAwQUAAAACACHTuJA3/1jWrwAAADd&#10;AAAADwAAAGRycy9kb3ducmV2LnhtbEVPS4vCMBC+C/sfwizsTZN6KFKNHgSXVVjwdejeZpuxLTaT&#10;0sTnrzeC4G0+vudMZlfbiDN1vnasIRkoEMSFMzWXGva7RX8Ewgdkg41j0nAjD7PpR2+CmXEX3tB5&#10;G0oRQ9hnqKEKoc2k9EVFFv3AtcSRO7jOYoiwK6Xp8BLDbSOHSqXSYs2xocKW5hUVx+3JaqgL+df8&#10;3/Nj8m0Xq3WeL1X7u9T66zNRYxCBruEtfrl/TJyfpkN4fhNP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Y1q8AAAA&#10;3QAAAA8AAAAAAAAAAQAgAAAAIgAAAGRycy9kb3ducmV2LnhtbFBLAQIUABQAAAAIAIdO4kAzLwWe&#10;OwAAADkAAAAQAAAAAAAAAAEAIAAAAAsBAABkcnMvc2hhcGV4bWwueG1sUEsFBgAAAAAGAAYAWwEA&#10;ALUDAAAAAA==&#10;" path="m4288840,0l211162,0,162748,5576,118303,21462,79095,46389,46393,79090,21464,118297,5577,162744,0,211162,0,1620266,5577,1668684,21464,1713130,46393,1752338,79095,1785039,118303,1809966,162748,1825852,211162,1831428,4288840,1831428,4337263,1825852,4381711,1809966,4420918,1785039,4453618,1752338,4478543,1713130,4494427,1668684,4500003,1620266,4500003,211162,4494427,162744,4478543,118297,4453618,79090,4420918,46389,4381711,21462,4337263,5576,4288840,0xe">
                  <v:fill on="t" focussize="0,0"/>
                  <v:stroke on="f"/>
                  <v:imagedata o:title=""/>
                  <o:lock v:ext="edit" aspectratio="f"/>
                  <v:textbox inset="0mm,0mm,0mm,0mm"/>
                </v:shape>
                <v:shape id="Graphic 1663" o:spid="_x0000_s1026" o:spt="100" style="position:absolute;left:1695176;top:1712353;height:443230;width:2023110;" fillcolor="#F6C65E" filled="t" stroked="f" coordsize="2023110,443230" o:gfxdata="UEsDBAoAAAAAAIdO4kAAAAAAAAAAAAAAAAAEAAAAZHJzL1BLAwQUAAAACACHTuJAlT7zrLoAAADd&#10;AAAADwAAAGRycy9kb3ducmV2LnhtbEVPS4vCMBC+C/6HMII3TVUo22r0oPi4riuex2Zsq82kJLF1&#10;//1mYWFv8/E9Z7V5m0Z05HxtWcFsmoAgLqyuuVRw+dpPPkD4gKyxsUwKvsnDZj0crDDXtudP6s6h&#10;FDGEfY4KqhDaXEpfVGTQT21LHLm7dQZDhK6U2mEfw00j50mSSoM1x4YKW9pWVDzPL6Pgmj26/W2X&#10;OXul/n7cFYdTVh6UGo9myRJEoHf4F/+5TzrOT9MF/H4TT5D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PvOsugAAAN0A&#10;AAAPAAAAAAAAAAEAIAAAACIAAABkcnMvZG93bnJldi54bWxQSwECFAAUAAAACACHTuJAMy8FnjsA&#10;AAA5AAAAEAAAAAAAAAABACAAAAAJAQAAZHJzL3NoYXBleG1sLnhtbFBLBQYAAAAABgAGAFsBAACz&#10;AwAAAAA=&#10;" path="m221500,0l176858,4500,135279,17407,97654,37830,64873,64877,37826,97659,17405,135284,4499,176862,0,221500,3055,258162,11874,292858,25931,325131,44704,354520,42557,354520,40043,419874,120180,418312,143692,428779,168530,436527,194523,441336,221500,442988,262001,439269,300040,428567,334979,411570,366179,388962,1894522,388962,1944476,378878,1985268,351375,2012771,310583,2022856,260629,2022856,182359,2012771,132405,1985268,91613,1944476,64110,1894522,54025,366179,54025,334979,31412,300040,14416,262001,3717,221500,0xe">
                  <v:fill on="t" focussize="0,0"/>
                  <v:stroke on="f"/>
                  <v:imagedata o:title=""/>
                  <o:lock v:ext="edit" aspectratio="f"/>
                  <v:textbox inset="0mm,0mm,0mm,0mm"/>
                </v:shape>
                <v:shape id="Image 1664" o:spid="_x0000_s1026" o:spt="75" type="#_x0000_t75" style="position:absolute;left:1780937;top:1819094;height:250343;width:250480;" filled="f" o:preferrelative="t" stroked="f" coordsize="21600,21600" o:gfxdata="UEsDBAoAAAAAAIdO4kAAAAAAAAAAAAAAAAAEAAAAZHJzL1BLAwQUAAAACACHTuJAXdROdrwAAADd&#10;AAAADwAAAGRycy9kb3ducmV2LnhtbEVPS2vCQBC+F/oflhG8lDqxSCzR1UNBEA8WX/chOybB7GzI&#10;bmPy712h4G0+vucs172tVcetr5xomE4SUCy5M5UUGs6nzec3KB9IDNVOWMPAHtar97clZcbd5cDd&#10;MRQqhojPSEMZQpMh+rxkS37iGpbIXV1rKUTYFmhausdwW+NXkqRoqZLYUFLDPyXnt+Of1ZAO+1/c&#10;7brt5QObHm/D5Tqbb7Qej6bJAlTgPrzE/+6tifPTdAbPb+IJuH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UTna8AAAA&#10;3QAAAA8AAAAAAAAAAQAgAAAAIgAAAGRycy9kb3ducmV2LnhtbFBLAQIUABQAAAAIAIdO4kAzLwWe&#10;OwAAADkAAAAQAAAAAAAAAAEAIAAAAAsBAABkcnMvc2hhcGV4bWwueG1sUEsFBgAAAAAGAAYAWwEA&#10;ALUDAAAAAA==&#10;">
                  <v:fill on="f" focussize="0,0"/>
                  <v:stroke on="f"/>
                  <v:imagedata r:id="rId39" o:title=""/>
                  <o:lock v:ext="edit" aspectratio="f"/>
                </v:shape>
                <v:shape id="Image 1665" o:spid="_x0000_s1026" o:spt="75" type="#_x0000_t75" style="position:absolute;left:4240545;top:1294352;height:279704;width:837497;" filled="f" o:preferrelative="t" stroked="f" coordsize="21600,21600" o:gfxdata="UEsDBAoAAAAAAIdO4kAAAAAAAAAAAAAAAAAEAAAAZHJzL1BLAwQUAAAACACHTuJAWuQTp78AAADd&#10;AAAADwAAAGRycy9kb3ducmV2LnhtbEVP22rCQBB9L/gPywh9azYWmkp0FVRaS5HWG+jjmB2TaHY2&#10;Zrdq/74rFHybw7lOf3g1lThT40rLCjpRDII4s7rkXMF69fbUBeE8ssbKMin4JQfDQeuhj6m2F17Q&#10;eelzEULYpaig8L5OpXRZQQZdZGviwO1tY9AH2ORSN3gJ4aaSz3GcSIMlh4YCaxoXlB2XP0bBaPr6&#10;/X6Y7LafX3N3OpnNcapna6Ue2524B8LT1d/F/+4PHeYnyQvcvgknyM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kE6e/&#10;AAAA3QAAAA8AAAAAAAAAAQAgAAAAIgAAAGRycy9kb3ducmV2LnhtbFBLAQIUABQAAAAIAIdO4kAz&#10;LwWeOwAAADkAAAAQAAAAAAAAAAEAIAAAAA4BAABkcnMvc2hhcGV4bWwueG1sUEsFBgAAAAAGAAYA&#10;WwEAALgDAAAAAA==&#10;">
                  <v:fill on="f" focussize="0,0"/>
                  <v:stroke on="f"/>
                  <v:imagedata r:id="rId40" o:title=""/>
                  <o:lock v:ext="edit" aspectratio="f"/>
                </v:shape>
                <v:shape id="Image 1666" o:spid="_x0000_s1026" o:spt="75" type="#_x0000_t75" style="position:absolute;left:899485;top:2381436;height:111439;width:132270;" filled="f" o:preferrelative="t" stroked="f" coordsize="21600,21600" o:gfxdata="UEsDBAoAAAAAAIdO4kAAAAAAAAAAAAAAAAAEAAAAZHJzL1BLAwQUAAAACACHTuJAllliTbsAAADd&#10;AAAADwAAAGRycy9kb3ducmV2LnhtbEVPS4vCMBC+L/gfwgheFk0jUqQaRYRdPImrgh6HZvrQZlKa&#10;+Pr3ZmFhb/PxPWe+fNpG3KnztWMNapSAIM6dqbnUcDx8DacgfEA22DgmDS/ysFz0PuaYGffgH7rv&#10;QyliCPsMNVQhtJmUPq/Ioh+5ljhyhesshgi7UpoOHzHcNnKcJKm0WHNsqLCldUX5dX+zGiZjpS6q&#10;+Gy202LVnnen3H5fvdaDvkpmIAI9w7/4z70xcX6apvD7TTxB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liTbsAAADd&#10;AAAADwAAAAAAAAABACAAAAAiAAAAZHJzL2Rvd25yZXYueG1sUEsBAhQAFAAAAAgAh07iQDMvBZ47&#10;AAAAOQAAABAAAAAAAAAAAQAgAAAACgEAAGRycy9zaGFwZXhtbC54bWxQSwUGAAAAAAYABgBbAQAA&#10;tAMAAAAA&#10;">
                  <v:fill on="f" focussize="0,0"/>
                  <v:stroke on="f"/>
                  <v:imagedata r:id="rId41" o:title=""/>
                  <o:lock v:ext="edit" aspectratio="f"/>
                </v:shape>
                <v:shape id="Image 1667" o:spid="_x0000_s1026" o:spt="75" type="#_x0000_t75" style="position:absolute;left:911349;top:3288121;height:91429;width:108541;" filled="f" o:preferrelative="t" stroked="f" coordsize="21600,21600" o:gfxdata="UEsDBAoAAAAAAIdO4kAAAAAAAAAAAAAAAAAEAAAAZHJzL1BLAwQUAAAACACHTuJAHexCELwAAADd&#10;AAAADwAAAGRycy9kb3ducmV2LnhtbEVPyWrDMBC9F/oPYgq5NbJdcIMb2YfYgfbYtNAeB2tim1gj&#10;IynO8vVVIZDbPN466+psRjGT84NlBekyAUHcWj1wp+D7a/u8AuEDssbRMim4kIeqfHxYY6HtiT9p&#10;3oVOxBD2BSroQ5gKKX3bk0G/tBNx5PbWGQwRuk5qh6cYbkaZJUkuDQ4cG3qcaNNTe9gdjYL6BbtD&#10;vWp+TfbD1+aaf2SDm5RaPKXJG4hA53AX39zvOs7P81f4/yaeI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sQhC8AAAA&#10;3QAAAA8AAAAAAAAAAQAgAAAAIgAAAGRycy9kb3ducmV2LnhtbFBLAQIUABQAAAAIAIdO4kAzLwWe&#10;OwAAADkAAAAQAAAAAAAAAAEAIAAAAAsBAABkcnMvc2hhcGV4bWwueG1sUEsFBgAAAAAGAAYAWwEA&#10;ALUDAAAAAA==&#10;">
                  <v:fill on="f" focussize="0,0"/>
                  <v:stroke on="f"/>
                  <v:imagedata r:id="rId42" o:title=""/>
                  <o:lock v:ext="edit" aspectratio="f"/>
                </v:shape>
              </v:group>
            </w:pict>
          </mc:Fallback>
        </mc:AlternateContent>
      </w:r>
    </w:p>
    <w:p w14:paraId="763808A6">
      <w:pPr>
        <w:pStyle w:val="4"/>
        <w:spacing w:before="0"/>
        <w:ind w:left="4514"/>
      </w:pPr>
      <w:r>
        <mc:AlternateContent>
          <mc:Choice Requires="wps">
            <w:drawing>
              <wp:anchor distT="0" distB="0" distL="0" distR="0" simplePos="0" relativeHeight="251669504" behindDoc="0" locked="0" layoutInCell="1" allowOverlap="1">
                <wp:simplePos x="0" y="0"/>
                <wp:positionH relativeFrom="page">
                  <wp:posOffset>1346200</wp:posOffset>
                </wp:positionH>
                <wp:positionV relativeFrom="paragraph">
                  <wp:posOffset>-328930</wp:posOffset>
                </wp:positionV>
                <wp:extent cx="1127125" cy="554990"/>
                <wp:effectExtent l="0" t="0" r="0" b="0"/>
                <wp:wrapNone/>
                <wp:docPr id="1668" name="Graphic 1668"/>
                <wp:cNvGraphicFramePr/>
                <a:graphic xmlns:a="http://schemas.openxmlformats.org/drawingml/2006/main">
                  <a:graphicData uri="http://schemas.microsoft.com/office/word/2010/wordprocessingShape">
                    <wps:wsp>
                      <wps:cNvSpPr/>
                      <wps:spPr>
                        <a:xfrm>
                          <a:off x="0" y="0"/>
                          <a:ext cx="1127125" cy="554990"/>
                        </a:xfrm>
                        <a:custGeom>
                          <a:avLst/>
                          <a:gdLst/>
                          <a:ahLst/>
                          <a:cxnLst/>
                          <a:rect l="l" t="t" r="r" b="b"/>
                          <a:pathLst>
                            <a:path w="1127125" h="554990">
                              <a:moveTo>
                                <a:pt x="305409" y="285686"/>
                              </a:moveTo>
                              <a:lnTo>
                                <a:pt x="202501" y="285686"/>
                              </a:lnTo>
                              <a:lnTo>
                                <a:pt x="202501" y="181546"/>
                              </a:lnTo>
                              <a:lnTo>
                                <a:pt x="102908" y="181546"/>
                              </a:lnTo>
                              <a:lnTo>
                                <a:pt x="102908" y="285686"/>
                              </a:lnTo>
                              <a:lnTo>
                                <a:pt x="0" y="285686"/>
                              </a:lnTo>
                              <a:lnTo>
                                <a:pt x="0" y="386016"/>
                              </a:lnTo>
                              <a:lnTo>
                                <a:pt x="102908" y="386016"/>
                              </a:lnTo>
                              <a:lnTo>
                                <a:pt x="102908" y="488886"/>
                              </a:lnTo>
                              <a:lnTo>
                                <a:pt x="202501" y="488886"/>
                              </a:lnTo>
                              <a:lnTo>
                                <a:pt x="202501" y="386016"/>
                              </a:lnTo>
                              <a:lnTo>
                                <a:pt x="305409" y="386016"/>
                              </a:lnTo>
                              <a:lnTo>
                                <a:pt x="305409" y="285686"/>
                              </a:lnTo>
                              <a:close/>
                            </a:path>
                            <a:path w="1127125" h="554990">
                              <a:moveTo>
                                <a:pt x="417360" y="190"/>
                              </a:moveTo>
                              <a:lnTo>
                                <a:pt x="286232" y="190"/>
                              </a:lnTo>
                              <a:lnTo>
                                <a:pt x="286232" y="107467"/>
                              </a:lnTo>
                              <a:lnTo>
                                <a:pt x="417360" y="107467"/>
                              </a:lnTo>
                              <a:lnTo>
                                <a:pt x="417360" y="190"/>
                              </a:lnTo>
                              <a:close/>
                            </a:path>
                            <a:path w="1127125" h="554990">
                              <a:moveTo>
                                <a:pt x="1127036" y="81280"/>
                              </a:moveTo>
                              <a:lnTo>
                                <a:pt x="888136" y="81280"/>
                              </a:lnTo>
                              <a:lnTo>
                                <a:pt x="888136" y="0"/>
                              </a:lnTo>
                              <a:lnTo>
                                <a:pt x="867752" y="0"/>
                              </a:lnTo>
                              <a:lnTo>
                                <a:pt x="867752" y="81280"/>
                              </a:lnTo>
                              <a:lnTo>
                                <a:pt x="867752" y="101600"/>
                              </a:lnTo>
                              <a:lnTo>
                                <a:pt x="1106652" y="101600"/>
                              </a:lnTo>
                              <a:lnTo>
                                <a:pt x="1106652" y="293370"/>
                              </a:lnTo>
                              <a:lnTo>
                                <a:pt x="867752" y="293370"/>
                              </a:lnTo>
                              <a:lnTo>
                                <a:pt x="867752" y="313690"/>
                              </a:lnTo>
                              <a:lnTo>
                                <a:pt x="867752" y="534670"/>
                              </a:lnTo>
                              <a:lnTo>
                                <a:pt x="677341" y="534670"/>
                              </a:lnTo>
                              <a:lnTo>
                                <a:pt x="677341" y="313690"/>
                              </a:lnTo>
                              <a:lnTo>
                                <a:pt x="677341" y="293370"/>
                              </a:lnTo>
                              <a:lnTo>
                                <a:pt x="438442" y="293370"/>
                              </a:lnTo>
                              <a:lnTo>
                                <a:pt x="438442" y="106908"/>
                              </a:lnTo>
                              <a:lnTo>
                                <a:pt x="438442" y="101828"/>
                              </a:lnTo>
                              <a:lnTo>
                                <a:pt x="677341" y="101828"/>
                              </a:lnTo>
                              <a:lnTo>
                                <a:pt x="677341" y="101600"/>
                              </a:lnTo>
                              <a:lnTo>
                                <a:pt x="677341" y="81508"/>
                              </a:lnTo>
                              <a:lnTo>
                                <a:pt x="677341" y="81280"/>
                              </a:lnTo>
                              <a:lnTo>
                                <a:pt x="677341" y="228"/>
                              </a:lnTo>
                              <a:lnTo>
                                <a:pt x="677341" y="0"/>
                              </a:lnTo>
                              <a:lnTo>
                                <a:pt x="656945" y="0"/>
                              </a:lnTo>
                              <a:lnTo>
                                <a:pt x="656945" y="228"/>
                              </a:lnTo>
                              <a:lnTo>
                                <a:pt x="656945" y="81280"/>
                              </a:lnTo>
                              <a:lnTo>
                                <a:pt x="418058" y="81280"/>
                              </a:lnTo>
                              <a:lnTo>
                                <a:pt x="418058" y="313690"/>
                              </a:lnTo>
                              <a:lnTo>
                                <a:pt x="656945" y="313690"/>
                              </a:lnTo>
                              <a:lnTo>
                                <a:pt x="656945" y="534670"/>
                              </a:lnTo>
                              <a:lnTo>
                                <a:pt x="656945" y="554990"/>
                              </a:lnTo>
                              <a:lnTo>
                                <a:pt x="888136" y="554990"/>
                              </a:lnTo>
                              <a:lnTo>
                                <a:pt x="888136" y="534670"/>
                              </a:lnTo>
                              <a:lnTo>
                                <a:pt x="888136" y="313690"/>
                              </a:lnTo>
                              <a:lnTo>
                                <a:pt x="1127036" y="313690"/>
                              </a:lnTo>
                              <a:lnTo>
                                <a:pt x="1127036" y="293370"/>
                              </a:lnTo>
                              <a:lnTo>
                                <a:pt x="1127036" y="101600"/>
                              </a:lnTo>
                              <a:lnTo>
                                <a:pt x="1127036" y="81280"/>
                              </a:lnTo>
                              <a:close/>
                            </a:path>
                          </a:pathLst>
                        </a:custGeom>
                        <a:solidFill>
                          <a:srgbClr val="FBAA1D">
                            <a:alpha val="50999"/>
                          </a:srgbClr>
                        </a:solidFill>
                      </wps:spPr>
                      <wps:bodyPr wrap="square" lIns="0" tIns="0" rIns="0" bIns="0" rtlCol="0">
                        <a:noAutofit/>
                      </wps:bodyPr>
                    </wps:wsp>
                  </a:graphicData>
                </a:graphic>
              </wp:anchor>
            </w:drawing>
          </mc:Choice>
          <mc:Fallback>
            <w:pict>
              <v:shape id="Graphic 1668" o:spid="_x0000_s1026" o:spt="100" style="position:absolute;left:0pt;margin-left:106pt;margin-top:-25.9pt;height:43.7pt;width:88.75pt;mso-position-horizontal-relative:page;z-index:251669504;mso-width-relative:page;mso-height-relative:page;" fillcolor="#FBAA1D" filled="t" stroked="f" coordsize="1127125,554990" o:gfxdata="UEsDBAoAAAAAAIdO4kAAAAAAAAAAAAAAAAAEAAAAZHJzL1BLAwQUAAAACACHTuJAnlAKoNcAAAAK&#10;AQAADwAAAGRycy9kb3ducmV2LnhtbE2PwU7DMAyG70i8Q+RJXNCWtqjRKE13QOLAjY2Jc9aYtlri&#10;lCbtxttjTnCz5V+/v6/eXb0TC05xCKQh32QgkNpgB+o0HN9f1lsQMRmyxgVCDd8YYdfc3tSmsuFC&#10;e1wOqRNcQrEyGvqUxkrK2PboTdyEEYlvn2HyJvE6ddJO5sLl3skiy5T0ZiD+0JsRn3tsz4fZa4iv&#10;6u2jnObZfUm/P6q4qPtWan23yrMnEAmv6S8Mv/iMDg0zncJMNgqnocgLdkka1mXODpx42D6WIE48&#10;lApkU8v/Cs0PUEsDBBQAAAAIAIdO4kDvtwcEnAMAAIkOAAAOAAAAZHJzL2Uyb0RvYy54bWytV+1u&#10;nDgU/b/SvgPi/wabr4FRJlW2UaqVqm2ltg/gAROQALO25yNv32sbD04mmYF28yPXwJnDuR++XN9+&#10;OHatt6dcNKzf+PgG+R7tC1Y2/dPG//H98a/M94QkfUla1tON/0yF/+Huzz9uD8OahqxmbUm5ByS9&#10;WB+GjV9LOayDQBQ17Yi4YQPt4WHFeEckXPKnoOTkAOxdG4QIpcGB8XLgrKBCwN0H89AfGfkcQlZV&#10;TUEfWLHraC8NK6ctkeCSqJtB+HdabVXRQn6pKkGl12588FTq//ASWG/V/+DulqyfOBnqphglkDkS&#10;XvnUkaaHl56oHogk3o43Z1RdU3AmWCVvCtYFxhEdEfACo1ex+VaTgWpfINRiOAVd/H+0xb/7r9xr&#10;SqiENIXM96SDnH8aA6LvQYgOg1gD8tvwlY9XApbK32PFO2XBE++ow/p8Cis9Sq+AmxiHKxwmvlfA&#10;sySJ81zHPZh+XeyE/ESZZiL7z0KatJR2RWq7Ko69XXJIrkprq9MqfQ/SynVatyatA5Hqd0qeWnoH&#10;R0p9UqIed2xPvzMNlMqNCCUxyn0P9IZZkmapIgS9E67tXXyIwgThc7xFWTtodgeNM5zElt2irDVo&#10;jMIcQWZAyzL0C+WW01rDDbvgtYsWYK0LjLIU4dlql6HjDP4ucztxW4aeocTJ+DL0m1EuWiaoKRlV&#10;eb9QgTFeRalJDz5tl3fLL0vDKDQlcgLbBFo71p4DRas4XY2VbVHWGrSrYhn6TMbvh0S1ERSl2s0M&#10;h5ltIu9FBeoJvwG3HlprPHXAltcCrB2B6WqVmFjPBrpqLZu1Z6wYthi6TI0xStNRxEJ4mEfR6jJ7&#10;Nnm4DB1BuM/y/q6fSQTVd1kJCIli01aXoWcocbhneBlHWRybrC9DQ6ZU9za9wMbC2nGTTdyQzCy8&#10;jHZ0L0ZfqyuHG75LV2S/AE+70fpmrfHRAYfzHbxSHUmaxzBVwBdsNvDqyyfO65s2xhlKzJd5EXhO&#10;dU46lqHn7JOJ+8UwZjNm7diZpi66EH19fztNd4aXbv9fCJ+xZ132WT317Y+RDd7Z5w6mx9M8Cmt3&#10;4hWsbcrHpm3VnCD40/Zjy709gdH28e/7e/ygDxakHWpi7iYoz/OxpYxwPZ06PIGa2M2MrlZbVj7D&#10;mH+AsX7ji/92hFPfa//p4SChDkV2we1iaxdcth+ZPjopbT2730lWNWo8128wvOMFnFC0jPE0pY5A&#10;7rVGTSfIu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CeUAqg1wAAAAoBAAAPAAAAAAAAAAEAIAAA&#10;ACIAAABkcnMvZG93bnJldi54bWxQSwECFAAUAAAACACHTuJA77cHBJwDAACJDgAADgAAAAAAAAAB&#10;ACAAAAAmAQAAZHJzL2Uyb0RvYy54bWxQSwUGAAAAAAYABgBZAQAANAcAAAAA&#10;" path="m305409,285686l202501,285686,202501,181546,102908,181546,102908,285686,0,285686,0,386016,102908,386016,102908,488886,202501,488886,202501,386016,305409,386016,305409,285686xem417360,190l286232,190,286232,107467,417360,107467,417360,190xem1127036,81280l888136,81280,888136,0,867752,0,867752,81280,867752,101600,1106652,101600,1106652,293370,867752,293370,867752,313690,867752,534670,677341,534670,677341,313690,677341,293370,438442,293370,438442,106908,438442,101828,677341,101828,677341,101600,677341,81508,677341,81280,677341,228,677341,0,656945,0,656945,228,656945,81280,418058,81280,418058,313690,656945,313690,656945,534670,656945,554990,888136,554990,888136,534670,888136,313690,1127036,313690,1127036,293370,1127036,101600,1127036,81280xe">
                <v:fill on="t" opacity="33422f" focussize="0,0"/>
                <v:stroke on="f"/>
                <v:imagedata o:title=""/>
                <o:lock v:ext="edit" aspectratio="f"/>
                <v:textbox inset="0mm,0mm,0mm,0mm"/>
              </v:shape>
            </w:pict>
          </mc:Fallback>
        </mc:AlternateContent>
      </w:r>
      <w:r>
        <mc:AlternateContent>
          <mc:Choice Requires="wps">
            <w:drawing>
              <wp:anchor distT="0" distB="0" distL="0" distR="0" simplePos="0" relativeHeight="251669504" behindDoc="0" locked="0" layoutInCell="1" allowOverlap="1">
                <wp:simplePos x="0" y="0"/>
                <wp:positionH relativeFrom="page">
                  <wp:posOffset>575945</wp:posOffset>
                </wp:positionH>
                <wp:positionV relativeFrom="paragraph">
                  <wp:posOffset>-238760</wp:posOffset>
                </wp:positionV>
                <wp:extent cx="614045" cy="757555"/>
                <wp:effectExtent l="0" t="0" r="0" b="0"/>
                <wp:wrapNone/>
                <wp:docPr id="1669" name="Graphic 1669"/>
                <wp:cNvGraphicFramePr/>
                <a:graphic xmlns:a="http://schemas.openxmlformats.org/drawingml/2006/main">
                  <a:graphicData uri="http://schemas.microsoft.com/office/word/2010/wordprocessingShape">
                    <wps:wsp>
                      <wps:cNvSpPr/>
                      <wps:spPr>
                        <a:xfrm>
                          <a:off x="0" y="0"/>
                          <a:ext cx="614045" cy="757555"/>
                        </a:xfrm>
                        <a:custGeom>
                          <a:avLst/>
                          <a:gdLst/>
                          <a:ahLst/>
                          <a:cxnLst/>
                          <a:rect l="l" t="t" r="r" b="b"/>
                          <a:pathLst>
                            <a:path w="614045" h="757555">
                              <a:moveTo>
                                <a:pt x="445897" y="458622"/>
                              </a:moveTo>
                              <a:lnTo>
                                <a:pt x="295643" y="458622"/>
                              </a:lnTo>
                              <a:lnTo>
                                <a:pt x="295643" y="307492"/>
                              </a:lnTo>
                              <a:lnTo>
                                <a:pt x="150253" y="307492"/>
                              </a:lnTo>
                              <a:lnTo>
                                <a:pt x="150253" y="458622"/>
                              </a:lnTo>
                              <a:lnTo>
                                <a:pt x="0" y="458622"/>
                              </a:lnTo>
                              <a:lnTo>
                                <a:pt x="0" y="605942"/>
                              </a:lnTo>
                              <a:lnTo>
                                <a:pt x="150253" y="605942"/>
                              </a:lnTo>
                              <a:lnTo>
                                <a:pt x="150253" y="757072"/>
                              </a:lnTo>
                              <a:lnTo>
                                <a:pt x="295643" y="757072"/>
                              </a:lnTo>
                              <a:lnTo>
                                <a:pt x="295643" y="605942"/>
                              </a:lnTo>
                              <a:lnTo>
                                <a:pt x="445897" y="605942"/>
                              </a:lnTo>
                              <a:lnTo>
                                <a:pt x="445897" y="458622"/>
                              </a:lnTo>
                              <a:close/>
                            </a:path>
                            <a:path w="614045" h="757555">
                              <a:moveTo>
                                <a:pt x="613549" y="92710"/>
                              </a:moveTo>
                              <a:lnTo>
                                <a:pt x="605650" y="92710"/>
                              </a:lnTo>
                              <a:lnTo>
                                <a:pt x="605650" y="100330"/>
                              </a:lnTo>
                              <a:lnTo>
                                <a:pt x="605650" y="175260"/>
                              </a:lnTo>
                              <a:lnTo>
                                <a:pt x="513041" y="175260"/>
                              </a:lnTo>
                              <a:lnTo>
                                <a:pt x="513041" y="182880"/>
                              </a:lnTo>
                              <a:lnTo>
                                <a:pt x="513041" y="267970"/>
                              </a:lnTo>
                              <a:lnTo>
                                <a:pt x="439242" y="267970"/>
                              </a:lnTo>
                              <a:lnTo>
                                <a:pt x="439242" y="182880"/>
                              </a:lnTo>
                              <a:lnTo>
                                <a:pt x="439242" y="175260"/>
                              </a:lnTo>
                              <a:lnTo>
                                <a:pt x="346633" y="175260"/>
                              </a:lnTo>
                              <a:lnTo>
                                <a:pt x="346633" y="100330"/>
                              </a:lnTo>
                              <a:lnTo>
                                <a:pt x="439242" y="100330"/>
                              </a:lnTo>
                              <a:lnTo>
                                <a:pt x="439242" y="92710"/>
                              </a:lnTo>
                              <a:lnTo>
                                <a:pt x="439242" y="7620"/>
                              </a:lnTo>
                              <a:lnTo>
                                <a:pt x="513041" y="7620"/>
                              </a:lnTo>
                              <a:lnTo>
                                <a:pt x="513041" y="92710"/>
                              </a:lnTo>
                              <a:lnTo>
                                <a:pt x="513041" y="100330"/>
                              </a:lnTo>
                              <a:lnTo>
                                <a:pt x="605650" y="100330"/>
                              </a:lnTo>
                              <a:lnTo>
                                <a:pt x="605650" y="92710"/>
                              </a:lnTo>
                              <a:lnTo>
                                <a:pt x="520954" y="92710"/>
                              </a:lnTo>
                              <a:lnTo>
                                <a:pt x="520954" y="7620"/>
                              </a:lnTo>
                              <a:lnTo>
                                <a:pt x="520954" y="0"/>
                              </a:lnTo>
                              <a:lnTo>
                                <a:pt x="431330" y="0"/>
                              </a:lnTo>
                              <a:lnTo>
                                <a:pt x="431330" y="7620"/>
                              </a:lnTo>
                              <a:lnTo>
                                <a:pt x="431330" y="92710"/>
                              </a:lnTo>
                              <a:lnTo>
                                <a:pt x="338721" y="92710"/>
                              </a:lnTo>
                              <a:lnTo>
                                <a:pt x="338721" y="100330"/>
                              </a:lnTo>
                              <a:lnTo>
                                <a:pt x="338721" y="175260"/>
                              </a:lnTo>
                              <a:lnTo>
                                <a:pt x="338721" y="182880"/>
                              </a:lnTo>
                              <a:lnTo>
                                <a:pt x="431330" y="182880"/>
                              </a:lnTo>
                              <a:lnTo>
                                <a:pt x="431330" y="267970"/>
                              </a:lnTo>
                              <a:lnTo>
                                <a:pt x="431330" y="276860"/>
                              </a:lnTo>
                              <a:lnTo>
                                <a:pt x="520954" y="276860"/>
                              </a:lnTo>
                              <a:lnTo>
                                <a:pt x="520954" y="267970"/>
                              </a:lnTo>
                              <a:lnTo>
                                <a:pt x="520954" y="182880"/>
                              </a:lnTo>
                              <a:lnTo>
                                <a:pt x="613549" y="182880"/>
                              </a:lnTo>
                              <a:lnTo>
                                <a:pt x="613549" y="175260"/>
                              </a:lnTo>
                              <a:lnTo>
                                <a:pt x="613549" y="100330"/>
                              </a:lnTo>
                              <a:lnTo>
                                <a:pt x="613549" y="92710"/>
                              </a:lnTo>
                              <a:close/>
                            </a:path>
                          </a:pathLst>
                        </a:custGeom>
                        <a:solidFill>
                          <a:srgbClr val="FBAA1D">
                            <a:alpha val="50999"/>
                          </a:srgbClr>
                        </a:solidFill>
                      </wps:spPr>
                      <wps:bodyPr wrap="square" lIns="0" tIns="0" rIns="0" bIns="0" rtlCol="0">
                        <a:noAutofit/>
                      </wps:bodyPr>
                    </wps:wsp>
                  </a:graphicData>
                </a:graphic>
              </wp:anchor>
            </w:drawing>
          </mc:Choice>
          <mc:Fallback>
            <w:pict>
              <v:shape id="Graphic 1669" o:spid="_x0000_s1026" o:spt="100" style="position:absolute;left:0pt;margin-left:45.35pt;margin-top:-18.8pt;height:59.65pt;width:48.35pt;mso-position-horizontal-relative:page;z-index:251669504;mso-width-relative:page;mso-height-relative:page;" fillcolor="#FBAA1D" filled="t" stroked="f" coordsize="614045,757555" o:gfxdata="UEsDBAoAAAAAAIdO4kAAAAAAAAAAAAAAAAAEAAAAZHJzL1BLAwQUAAAACACHTuJAqrmDjdkAAAAJ&#10;AQAADwAAAGRycy9kb3ducmV2LnhtbE2Py07DMBBF90j8gzVI7Fo7gOI0zaSCItRNhURbia2bDEmE&#10;H5HtpuXvcVewHN2je89Uq4vRbCIfBmcRsrkARrZx7WA7hMP+bVYAC1HZVmlnCeGHAqzq25tKla07&#10;2w+adrFjqcSGUiH0MY4l56HpyagwdyPZlH05b1RMp+9469U5lRvNH4TIuVGDTQu9GmndU/O9OxmE&#10;z+3LtJH5wT9vx+KdXvdrvfED4v1dJpbAIl3iHwxX/aQOdXI6upNtA9MICyETiTB7lDmwK1DIJ2BH&#10;hCKTwOuK//+g/gVQSwMEFAAAAAgAh07iQGX97hNiAwAAzw0AAA4AAABkcnMvZTJvRG9jLnhtbK1X&#10;7W6bMBT9P2nvgPi/8mkIUdOqa9Vq0rRVavcADpiABJjZzkffftc2TrymCyDtT3yBk8O5X/bl+vbQ&#10;Ns6OMF7TbuUGV77rkC6nRd1tVu6v18cvC9fhAncFbmhHVu4b4e7tzedP1/t+SUJa0aYgzAGSji/3&#10;/cqthOiXnsfzirSYX9GedPCwpKzFAi7ZxisY3gN723ih7yfenrKiZzQnnMPdB/3QHRjZFEJalnVO&#10;Hmi+bUknNCsjDRbgEq/qnrs3Sm1Zklz8LEtOhNOsXPBUqF94Cdhr+evdXOPlhuG+qvNBAp4i4Z1P&#10;La47eOmR6gEL7GxZfUbV1jmjnJbiKqetpx1REQEvAv9dbF4q3BPlC4Sa98eg8/9Hm//YPTOnLqAS&#10;kiRznQ63kPOnISDqHoRo3/MlIF/6ZzZccTClv4eStXIFT5yDCuvbMazkIJwcbiZB7MfIdXJ4lKIU&#10;ISTD7p3+nG+5eCJUEeHddy50Vgpj4cpY+aEzJoPcyqw2KqvCdSCrTGV1rbPaYyH/J9VJ09mflFRH&#10;IfJpS3fklSqckE7EMVpkqeuAXLCSMBzknnBNZ+PDDCVxdI43KLP2it1CR34aZ4bdoMyq0QHyQ6S5&#10;56H/Um44zaq5oQfeu2gAZrWBiY+yeLLaeWgoCz+9zG3FbR56ghIr4/PQH0Y5bygnusJl4c0vwCSI&#10;UAzNCNnJwjRQuxS0y7/qDyQnSCfThpscmlXn0gIHvh9FhtygzHqOTlGYXEajIPLjQOkO5qEX4WIx&#10;mTtM0iy9jI6jLIRalRGchw7GlVjcE7yM4iSJdAPPRI9nx1YyCz1eJhZ1moSXg22lfQ52XIRFPLNW&#10;x6Nh9cEEIaGfofisIU2vmFX3DDqBx8Nxwl6OcRwFsldlQU8Gjr7dIh2PQRQt0lA39yzwhMxZ1FN6&#10;5CRkUrceAzcPPWnfOHKHabIY2x1PuZ6JHt/vrJqb4KV1vsxEj+/qNveELvz4pDMNdXaSwil4HOvA&#10;tgdHTpu6eKybRp63nG3W9w1zdhgmxMevd3fBgxrPcdNXWN9FfpZlw2Q3wNVQavF4cu7Vk6601rR4&#10;g2F5D8PxyuW/t5gR12m+dTCOQ2cKYzBjrI3BRHNP1QeI1NbRu62gZS2nXPUGzTtcwJyvZAzfJPJD&#10;wr5WqNN32M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qrmDjdkAAAAJAQAADwAAAAAAAAABACAA&#10;AAAiAAAAZHJzL2Rvd25yZXYueG1sUEsBAhQAFAAAAAgAh07iQGX97hNiAwAAzw0AAA4AAAAAAAAA&#10;AQAgAAAAKAEAAGRycy9lMm9Eb2MueG1sUEsFBgAAAAAGAAYAWQEAAPwGAAAAAA==&#10;" path="m445897,458622l295643,458622,295643,307492,150253,307492,150253,458622,0,458622,0,605942,150253,605942,150253,757072,295643,757072,295643,605942,445897,605942,445897,458622xem613549,92710l605650,92710,605650,100330,605650,175260,513041,175260,513041,182880,513041,267970,439242,267970,439242,182880,439242,175260,346633,175260,346633,100330,439242,100330,439242,92710,439242,7620,513041,7620,513041,92710,513041,100330,605650,100330,605650,92710,520954,92710,520954,7620,520954,0,431330,0,431330,7620,431330,92710,338721,92710,338721,100330,338721,175260,338721,182880,431330,182880,431330,267970,431330,276860,520954,276860,520954,267970,520954,182880,613549,182880,613549,175260,613549,100330,613549,92710xe">
                <v:fill on="t" opacity="33422f" focussize="0,0"/>
                <v:stroke on="f"/>
                <v:imagedata o:title=""/>
                <o:lock v:ext="edit" aspectratio="f"/>
                <v:textbox inset="0mm,0mm,0mm,0mm"/>
              </v:shape>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5EB0B9BF">
      <w:pPr>
        <w:spacing w:before="17"/>
        <w:ind w:right="637"/>
        <w:jc w:val="right"/>
        <w:rPr>
          <w:rFonts w:ascii="Microsoft YaHei UI" w:eastAsia="Microsoft YaHei UI"/>
          <w:b/>
        </w:rPr>
      </w:pPr>
      <w:r>
        <w:rPr>
          <w:rFonts w:hint="eastAsia" w:ascii="Microsoft YaHei UI" w:eastAsia="Microsoft YaHei UI"/>
          <w:b/>
          <w:color w:val="FFFFFF"/>
          <w:spacing w:val="10"/>
        </w:rPr>
        <w:t>職業健康</w:t>
      </w:r>
    </w:p>
    <w:p w14:paraId="3CD2AE87">
      <w:pPr>
        <w:pStyle w:val="13"/>
        <w:rPr>
          <w:rFonts w:ascii="Microsoft YaHei UI"/>
          <w:b/>
        </w:rPr>
      </w:pPr>
    </w:p>
    <w:p w14:paraId="797E3839">
      <w:pPr>
        <w:pStyle w:val="13"/>
        <w:spacing w:before="48"/>
        <w:rPr>
          <w:rFonts w:ascii="Microsoft YaHei UI"/>
          <w:b/>
        </w:rPr>
      </w:pPr>
    </w:p>
    <w:p w14:paraId="7A3FD1F9">
      <w:pPr>
        <w:numPr>
          <w:ilvl w:val="1"/>
          <w:numId w:val="1"/>
        </w:numPr>
        <w:tabs>
          <w:tab w:val="left" w:pos="1112"/>
        </w:tabs>
        <w:spacing w:line="249" w:lineRule="auto"/>
        <w:ind w:left="726" w:right="2165" w:firstLine="0"/>
        <w:jc w:val="left"/>
        <w:rPr>
          <w:b/>
          <w:color w:val="231F20"/>
          <w:sz w:val="18"/>
        </w:rPr>
      </w:pPr>
      <w:r>
        <w:rPr>
          <w:b/>
          <w:color w:val="231F20"/>
          <w:spacing w:val="-2"/>
          <w:w w:val="105"/>
          <w:sz w:val="18"/>
        </w:rPr>
        <w:t>Trong</w:t>
      </w:r>
      <w:r>
        <w:rPr>
          <w:b/>
          <w:color w:val="231F20"/>
          <w:spacing w:val="-14"/>
          <w:w w:val="105"/>
          <w:sz w:val="18"/>
        </w:rPr>
        <w:t xml:space="preserve"> </w:t>
      </w:r>
      <w:r>
        <w:rPr>
          <w:b/>
          <w:color w:val="231F20"/>
          <w:spacing w:val="-2"/>
          <w:w w:val="105"/>
          <w:sz w:val="18"/>
        </w:rPr>
        <w:t>trường</w:t>
      </w:r>
      <w:r>
        <w:rPr>
          <w:b/>
          <w:color w:val="231F20"/>
          <w:spacing w:val="-14"/>
          <w:w w:val="105"/>
          <w:sz w:val="18"/>
        </w:rPr>
        <w:t xml:space="preserve"> </w:t>
      </w:r>
      <w:r>
        <w:rPr>
          <w:b/>
          <w:color w:val="231F20"/>
          <w:spacing w:val="-2"/>
          <w:w w:val="105"/>
          <w:sz w:val="18"/>
        </w:rPr>
        <w:t>hợp</w:t>
      </w:r>
      <w:r>
        <w:rPr>
          <w:b/>
          <w:color w:val="231F20"/>
          <w:spacing w:val="-14"/>
          <w:w w:val="105"/>
          <w:sz w:val="18"/>
        </w:rPr>
        <w:t xml:space="preserve"> </w:t>
      </w:r>
      <w:r>
        <w:rPr>
          <w:b/>
          <w:color w:val="231F20"/>
          <w:spacing w:val="-2"/>
          <w:w w:val="105"/>
          <w:sz w:val="18"/>
        </w:rPr>
        <w:t>tôi</w:t>
      </w:r>
      <w:r>
        <w:rPr>
          <w:b/>
          <w:color w:val="231F20"/>
          <w:spacing w:val="-14"/>
          <w:w w:val="105"/>
          <w:sz w:val="18"/>
        </w:rPr>
        <w:t xml:space="preserve"> </w:t>
      </w:r>
      <w:r>
        <w:rPr>
          <w:b/>
          <w:color w:val="231F20"/>
          <w:spacing w:val="-2"/>
          <w:w w:val="105"/>
          <w:sz w:val="18"/>
        </w:rPr>
        <w:t>bị</w:t>
      </w:r>
      <w:r>
        <w:rPr>
          <w:b/>
          <w:color w:val="231F20"/>
          <w:spacing w:val="-14"/>
          <w:w w:val="105"/>
          <w:sz w:val="18"/>
        </w:rPr>
        <w:t xml:space="preserve"> </w:t>
      </w:r>
      <w:r>
        <w:rPr>
          <w:b/>
          <w:color w:val="231F20"/>
          <w:spacing w:val="-2"/>
          <w:w w:val="105"/>
          <w:sz w:val="18"/>
        </w:rPr>
        <w:t>tai</w:t>
      </w:r>
      <w:r>
        <w:rPr>
          <w:b/>
          <w:color w:val="231F20"/>
          <w:spacing w:val="-14"/>
          <w:w w:val="105"/>
          <w:sz w:val="18"/>
        </w:rPr>
        <w:t xml:space="preserve"> </w:t>
      </w:r>
      <w:r>
        <w:rPr>
          <w:b/>
          <w:color w:val="231F20"/>
          <w:spacing w:val="-2"/>
          <w:w w:val="105"/>
          <w:sz w:val="18"/>
        </w:rPr>
        <w:t>nạn</w:t>
      </w:r>
      <w:r>
        <w:rPr>
          <w:b/>
          <w:color w:val="231F20"/>
          <w:spacing w:val="-14"/>
          <w:w w:val="105"/>
          <w:sz w:val="18"/>
        </w:rPr>
        <w:t xml:space="preserve"> </w:t>
      </w:r>
      <w:r>
        <w:rPr>
          <w:b/>
          <w:color w:val="231F20"/>
          <w:spacing w:val="-2"/>
          <w:w w:val="105"/>
          <w:sz w:val="18"/>
        </w:rPr>
        <w:t>hoặc</w:t>
      </w:r>
      <w:r>
        <w:rPr>
          <w:b/>
          <w:color w:val="231F20"/>
          <w:spacing w:val="-14"/>
          <w:w w:val="105"/>
          <w:sz w:val="18"/>
        </w:rPr>
        <w:t xml:space="preserve"> </w:t>
      </w:r>
      <w:r>
        <w:rPr>
          <w:b/>
          <w:color w:val="231F20"/>
          <w:spacing w:val="-2"/>
          <w:w w:val="105"/>
          <w:sz w:val="18"/>
        </w:rPr>
        <w:t>thương</w:t>
      </w:r>
      <w:r>
        <w:rPr>
          <w:b/>
          <w:color w:val="231F20"/>
          <w:spacing w:val="-14"/>
          <w:w w:val="105"/>
          <w:sz w:val="18"/>
        </w:rPr>
        <w:t xml:space="preserve"> </w:t>
      </w:r>
      <w:r>
        <w:rPr>
          <w:b/>
          <w:color w:val="231F20"/>
          <w:spacing w:val="-2"/>
          <w:w w:val="105"/>
          <w:sz w:val="18"/>
        </w:rPr>
        <w:t>tật,</w:t>
      </w:r>
      <w:r>
        <w:rPr>
          <w:b/>
          <w:color w:val="231F20"/>
          <w:spacing w:val="-14"/>
          <w:w w:val="105"/>
          <w:sz w:val="18"/>
        </w:rPr>
        <w:t xml:space="preserve"> </w:t>
      </w:r>
      <w:r>
        <w:rPr>
          <w:b/>
          <w:color w:val="231F20"/>
          <w:spacing w:val="-2"/>
          <w:w w:val="105"/>
          <w:sz w:val="18"/>
        </w:rPr>
        <w:t>tôi</w:t>
      </w:r>
      <w:r>
        <w:rPr>
          <w:b/>
          <w:color w:val="231F20"/>
          <w:spacing w:val="-14"/>
          <w:w w:val="105"/>
          <w:sz w:val="18"/>
        </w:rPr>
        <w:t xml:space="preserve"> </w:t>
      </w:r>
      <w:r>
        <w:rPr>
          <w:b/>
          <w:color w:val="231F20"/>
          <w:spacing w:val="-2"/>
          <w:w w:val="105"/>
          <w:sz w:val="18"/>
        </w:rPr>
        <w:t>không</w:t>
      </w:r>
      <w:r>
        <w:rPr>
          <w:b/>
          <w:color w:val="231F20"/>
          <w:spacing w:val="-14"/>
          <w:w w:val="105"/>
          <w:sz w:val="18"/>
        </w:rPr>
        <w:t xml:space="preserve"> </w:t>
      </w:r>
      <w:r>
        <w:rPr>
          <w:b/>
          <w:color w:val="231F20"/>
          <w:spacing w:val="-2"/>
          <w:w w:val="105"/>
          <w:sz w:val="18"/>
        </w:rPr>
        <w:t>thể</w:t>
      </w:r>
      <w:r>
        <w:rPr>
          <w:b/>
          <w:color w:val="231F20"/>
          <w:spacing w:val="-14"/>
          <w:w w:val="105"/>
          <w:sz w:val="18"/>
        </w:rPr>
        <w:t xml:space="preserve"> </w:t>
      </w:r>
      <w:r>
        <w:rPr>
          <w:b/>
          <w:color w:val="231F20"/>
          <w:spacing w:val="-2"/>
          <w:w w:val="105"/>
          <w:sz w:val="18"/>
        </w:rPr>
        <w:t>tiếp</w:t>
      </w:r>
      <w:r>
        <w:rPr>
          <w:b/>
          <w:color w:val="231F20"/>
          <w:spacing w:val="-14"/>
          <w:w w:val="105"/>
          <w:sz w:val="18"/>
        </w:rPr>
        <w:t xml:space="preserve"> </w:t>
      </w:r>
      <w:r>
        <w:rPr>
          <w:b/>
          <w:color w:val="231F20"/>
          <w:spacing w:val="-2"/>
          <w:w w:val="105"/>
          <w:sz w:val="18"/>
        </w:rPr>
        <w:t>tục làm</w:t>
      </w:r>
      <w:r>
        <w:rPr>
          <w:b/>
          <w:color w:val="231F20"/>
          <w:spacing w:val="-16"/>
          <w:w w:val="105"/>
          <w:sz w:val="18"/>
        </w:rPr>
        <w:t xml:space="preserve"> </w:t>
      </w:r>
      <w:r>
        <w:rPr>
          <w:b/>
          <w:color w:val="231F20"/>
          <w:spacing w:val="-2"/>
          <w:w w:val="105"/>
          <w:sz w:val="18"/>
        </w:rPr>
        <w:t>việc</w:t>
      </w:r>
      <w:r>
        <w:rPr>
          <w:b/>
          <w:color w:val="231F20"/>
          <w:spacing w:val="-13"/>
          <w:w w:val="105"/>
          <w:sz w:val="18"/>
        </w:rPr>
        <w:t xml:space="preserve"> </w:t>
      </w:r>
      <w:r>
        <w:rPr>
          <w:b/>
          <w:color w:val="231F20"/>
          <w:spacing w:val="-2"/>
          <w:w w:val="105"/>
          <w:sz w:val="18"/>
        </w:rPr>
        <w:t>và</w:t>
      </w:r>
      <w:r>
        <w:rPr>
          <w:b/>
          <w:color w:val="231F20"/>
          <w:spacing w:val="-14"/>
          <w:w w:val="105"/>
          <w:sz w:val="18"/>
        </w:rPr>
        <w:t xml:space="preserve"> </w:t>
      </w:r>
      <w:r>
        <w:rPr>
          <w:b/>
          <w:color w:val="231F20"/>
          <w:spacing w:val="-2"/>
          <w:w w:val="105"/>
          <w:sz w:val="18"/>
        </w:rPr>
        <w:t>phải</w:t>
      </w:r>
      <w:r>
        <w:rPr>
          <w:b/>
          <w:color w:val="231F20"/>
          <w:spacing w:val="-13"/>
          <w:w w:val="105"/>
          <w:sz w:val="18"/>
        </w:rPr>
        <w:t xml:space="preserve"> </w:t>
      </w:r>
      <w:r>
        <w:rPr>
          <w:b/>
          <w:color w:val="231F20"/>
          <w:spacing w:val="-2"/>
          <w:w w:val="105"/>
          <w:sz w:val="18"/>
        </w:rPr>
        <w:t>quay</w:t>
      </w:r>
      <w:r>
        <w:rPr>
          <w:b/>
          <w:color w:val="231F20"/>
          <w:spacing w:val="-14"/>
          <w:w w:val="105"/>
          <w:sz w:val="18"/>
        </w:rPr>
        <w:t xml:space="preserve"> </w:t>
      </w:r>
      <w:r>
        <w:rPr>
          <w:b/>
          <w:color w:val="231F20"/>
          <w:spacing w:val="-2"/>
          <w:w w:val="105"/>
          <w:sz w:val="18"/>
        </w:rPr>
        <w:t>về</w:t>
      </w:r>
      <w:r>
        <w:rPr>
          <w:b/>
          <w:color w:val="231F20"/>
          <w:spacing w:val="-13"/>
          <w:w w:val="105"/>
          <w:sz w:val="18"/>
        </w:rPr>
        <w:t xml:space="preserve"> </w:t>
      </w:r>
      <w:r>
        <w:rPr>
          <w:b/>
          <w:color w:val="231F20"/>
          <w:spacing w:val="-2"/>
          <w:w w:val="105"/>
          <w:sz w:val="18"/>
        </w:rPr>
        <w:t>Việt</w:t>
      </w:r>
      <w:r>
        <w:rPr>
          <w:b/>
          <w:color w:val="231F20"/>
          <w:spacing w:val="-14"/>
          <w:w w:val="105"/>
          <w:sz w:val="18"/>
        </w:rPr>
        <w:t xml:space="preserve"> </w:t>
      </w:r>
      <w:r>
        <w:rPr>
          <w:b/>
          <w:color w:val="231F20"/>
          <w:spacing w:val="-2"/>
          <w:w w:val="105"/>
          <w:sz w:val="18"/>
        </w:rPr>
        <w:t>Nam,</w:t>
      </w:r>
      <w:r>
        <w:rPr>
          <w:b/>
          <w:color w:val="231F20"/>
          <w:spacing w:val="-13"/>
          <w:w w:val="105"/>
          <w:sz w:val="18"/>
        </w:rPr>
        <w:t xml:space="preserve"> </w:t>
      </w:r>
      <w:r>
        <w:rPr>
          <w:b/>
          <w:color w:val="231F20"/>
          <w:spacing w:val="-2"/>
          <w:w w:val="105"/>
          <w:sz w:val="18"/>
        </w:rPr>
        <w:t>công</w:t>
      </w:r>
      <w:r>
        <w:rPr>
          <w:b/>
          <w:color w:val="231F20"/>
          <w:spacing w:val="-14"/>
          <w:w w:val="105"/>
          <w:sz w:val="18"/>
        </w:rPr>
        <w:t xml:space="preserve"> </w:t>
      </w:r>
      <w:r>
        <w:rPr>
          <w:b/>
          <w:color w:val="231F20"/>
          <w:spacing w:val="-2"/>
          <w:w w:val="105"/>
          <w:sz w:val="18"/>
        </w:rPr>
        <w:t>ty</w:t>
      </w:r>
      <w:r>
        <w:rPr>
          <w:b/>
          <w:color w:val="231F20"/>
          <w:spacing w:val="-13"/>
          <w:w w:val="105"/>
          <w:sz w:val="18"/>
        </w:rPr>
        <w:t xml:space="preserve"> </w:t>
      </w:r>
      <w:r>
        <w:rPr>
          <w:b/>
          <w:color w:val="231F20"/>
          <w:spacing w:val="-2"/>
          <w:w w:val="105"/>
          <w:sz w:val="18"/>
        </w:rPr>
        <w:t>sẽ</w:t>
      </w:r>
      <w:r>
        <w:rPr>
          <w:b/>
          <w:color w:val="231F20"/>
          <w:spacing w:val="-14"/>
          <w:w w:val="105"/>
          <w:sz w:val="18"/>
        </w:rPr>
        <w:t xml:space="preserve"> </w:t>
      </w:r>
      <w:r>
        <w:rPr>
          <w:b/>
          <w:color w:val="231F20"/>
          <w:spacing w:val="-2"/>
          <w:w w:val="105"/>
          <w:sz w:val="18"/>
        </w:rPr>
        <w:t>có</w:t>
      </w:r>
      <w:r>
        <w:rPr>
          <w:b/>
          <w:color w:val="231F20"/>
          <w:spacing w:val="-13"/>
          <w:w w:val="105"/>
          <w:sz w:val="18"/>
        </w:rPr>
        <w:t xml:space="preserve"> </w:t>
      </w:r>
      <w:r>
        <w:rPr>
          <w:b/>
          <w:color w:val="231F20"/>
          <w:spacing w:val="-2"/>
          <w:w w:val="105"/>
          <w:sz w:val="18"/>
        </w:rPr>
        <w:t>trách</w:t>
      </w:r>
      <w:r>
        <w:rPr>
          <w:b/>
          <w:color w:val="231F20"/>
          <w:spacing w:val="-14"/>
          <w:w w:val="105"/>
          <w:sz w:val="18"/>
        </w:rPr>
        <w:t xml:space="preserve"> </w:t>
      </w:r>
      <w:r>
        <w:rPr>
          <w:b/>
          <w:color w:val="231F20"/>
          <w:spacing w:val="-2"/>
          <w:w w:val="105"/>
          <w:sz w:val="18"/>
        </w:rPr>
        <w:t>nhiệm</w:t>
      </w:r>
      <w:r>
        <w:rPr>
          <w:b/>
          <w:color w:val="231F20"/>
          <w:spacing w:val="-13"/>
          <w:w w:val="105"/>
          <w:sz w:val="18"/>
        </w:rPr>
        <w:t xml:space="preserve"> </w:t>
      </w:r>
      <w:r>
        <w:rPr>
          <w:b/>
          <w:color w:val="231F20"/>
          <w:spacing w:val="-2"/>
          <w:w w:val="105"/>
          <w:sz w:val="18"/>
        </w:rPr>
        <w:t>như</w:t>
      </w:r>
      <w:r>
        <w:rPr>
          <w:b/>
          <w:color w:val="231F20"/>
          <w:spacing w:val="-14"/>
          <w:w w:val="105"/>
          <w:sz w:val="18"/>
        </w:rPr>
        <w:t xml:space="preserve"> </w:t>
      </w:r>
      <w:r>
        <w:rPr>
          <w:b/>
          <w:color w:val="231F20"/>
          <w:spacing w:val="-2"/>
          <w:w w:val="105"/>
          <w:sz w:val="18"/>
        </w:rPr>
        <w:t>thế</w:t>
      </w:r>
      <w:r>
        <w:rPr>
          <w:b/>
          <w:color w:val="231F20"/>
          <w:spacing w:val="-13"/>
          <w:w w:val="105"/>
          <w:sz w:val="18"/>
        </w:rPr>
        <w:t xml:space="preserve"> </w:t>
      </w:r>
      <w:r>
        <w:rPr>
          <w:b/>
          <w:color w:val="231F20"/>
          <w:spacing w:val="-2"/>
          <w:w w:val="105"/>
          <w:sz w:val="18"/>
        </w:rPr>
        <w:t>nào?</w:t>
      </w:r>
    </w:p>
    <w:p w14:paraId="7D67339E">
      <w:pPr>
        <w:spacing w:before="18"/>
        <w:ind w:left="726"/>
        <w:rPr>
          <w:rFonts w:ascii="Microsoft YaHei UI" w:eastAsia="Microsoft YaHei UI"/>
          <w:b/>
          <w:sz w:val="14"/>
        </w:rPr>
      </w:pPr>
      <w:r>
        <w:rPr>
          <w:rFonts w:hint="eastAsia" w:ascii="Microsoft YaHei UI" w:eastAsia="Microsoft YaHei UI"/>
          <w:b/>
          <w:color w:val="F6C65E"/>
          <w:spacing w:val="10"/>
          <w:sz w:val="14"/>
        </w:rPr>
        <w:t>若我發生事故或受傷，導致我無法繼續工作並不得不返回越南，公司有什麼責任？</w:t>
      </w:r>
    </w:p>
    <w:p w14:paraId="7B341F78">
      <w:pPr>
        <w:pStyle w:val="13"/>
        <w:spacing w:before="51"/>
        <w:rPr>
          <w:rFonts w:ascii="Microsoft YaHei UI"/>
          <w:b/>
          <w:sz w:val="14"/>
        </w:rPr>
      </w:pPr>
    </w:p>
    <w:p w14:paraId="19A82E2A">
      <w:pPr>
        <w:spacing w:before="1" w:line="249" w:lineRule="auto"/>
        <w:ind w:left="697" w:right="1872"/>
        <w:rPr>
          <w:b/>
          <w:sz w:val="18"/>
        </w:rPr>
      </w:pPr>
      <w:r>
        <w:rPr>
          <w:color w:val="231F20"/>
          <w:spacing w:val="-4"/>
          <w:w w:val="105"/>
          <w:sz w:val="18"/>
        </w:rPr>
        <w:t>Sau</w:t>
      </w:r>
      <w:r>
        <w:rPr>
          <w:color w:val="231F20"/>
          <w:spacing w:val="-8"/>
          <w:w w:val="105"/>
          <w:sz w:val="18"/>
        </w:rPr>
        <w:t xml:space="preserve"> </w:t>
      </w:r>
      <w:r>
        <w:rPr>
          <w:color w:val="231F20"/>
          <w:spacing w:val="-4"/>
          <w:w w:val="105"/>
          <w:sz w:val="18"/>
        </w:rPr>
        <w:t>khi</w:t>
      </w:r>
      <w:r>
        <w:rPr>
          <w:color w:val="231F20"/>
          <w:spacing w:val="-8"/>
          <w:w w:val="105"/>
          <w:sz w:val="18"/>
        </w:rPr>
        <w:t xml:space="preserve"> </w:t>
      </w:r>
      <w:r>
        <w:rPr>
          <w:color w:val="231F20"/>
          <w:spacing w:val="-4"/>
          <w:w w:val="105"/>
          <w:sz w:val="18"/>
        </w:rPr>
        <w:t>thanh</w:t>
      </w:r>
      <w:r>
        <w:rPr>
          <w:color w:val="231F20"/>
          <w:spacing w:val="-8"/>
          <w:w w:val="105"/>
          <w:sz w:val="18"/>
        </w:rPr>
        <w:t xml:space="preserve"> </w:t>
      </w:r>
      <w:r>
        <w:rPr>
          <w:color w:val="231F20"/>
          <w:spacing w:val="-4"/>
          <w:w w:val="105"/>
          <w:sz w:val="18"/>
        </w:rPr>
        <w:t>toán</w:t>
      </w:r>
      <w:r>
        <w:rPr>
          <w:color w:val="231F20"/>
          <w:spacing w:val="-8"/>
          <w:w w:val="105"/>
          <w:sz w:val="18"/>
        </w:rPr>
        <w:t xml:space="preserve"> </w:t>
      </w:r>
      <w:r>
        <w:rPr>
          <w:color w:val="231F20"/>
          <w:spacing w:val="-4"/>
          <w:w w:val="105"/>
          <w:sz w:val="18"/>
        </w:rPr>
        <w:t>chi</w:t>
      </w:r>
      <w:r>
        <w:rPr>
          <w:color w:val="231F20"/>
          <w:spacing w:val="-8"/>
          <w:w w:val="105"/>
          <w:sz w:val="18"/>
        </w:rPr>
        <w:t xml:space="preserve"> </w:t>
      </w:r>
      <w:r>
        <w:rPr>
          <w:color w:val="231F20"/>
          <w:spacing w:val="-4"/>
          <w:w w:val="105"/>
          <w:sz w:val="18"/>
        </w:rPr>
        <w:t>phí</w:t>
      </w:r>
      <w:r>
        <w:rPr>
          <w:color w:val="231F20"/>
          <w:spacing w:val="-8"/>
          <w:w w:val="105"/>
          <w:sz w:val="18"/>
        </w:rPr>
        <w:t xml:space="preserve"> </w:t>
      </w:r>
      <w:r>
        <w:rPr>
          <w:color w:val="231F20"/>
          <w:spacing w:val="-4"/>
          <w:w w:val="105"/>
          <w:sz w:val="18"/>
        </w:rPr>
        <w:t>y</w:t>
      </w:r>
      <w:r>
        <w:rPr>
          <w:color w:val="231F20"/>
          <w:spacing w:val="-8"/>
          <w:w w:val="105"/>
          <w:sz w:val="18"/>
        </w:rPr>
        <w:t xml:space="preserve"> </w:t>
      </w:r>
      <w:r>
        <w:rPr>
          <w:color w:val="231F20"/>
          <w:spacing w:val="-4"/>
          <w:w w:val="105"/>
          <w:sz w:val="18"/>
        </w:rPr>
        <w:t>tế</w:t>
      </w:r>
      <w:r>
        <w:rPr>
          <w:color w:val="231F20"/>
          <w:spacing w:val="-8"/>
          <w:w w:val="105"/>
          <w:sz w:val="18"/>
        </w:rPr>
        <w:t xml:space="preserve"> </w:t>
      </w:r>
      <w:r>
        <w:rPr>
          <w:color w:val="231F20"/>
          <w:spacing w:val="-4"/>
          <w:w w:val="105"/>
          <w:sz w:val="18"/>
        </w:rPr>
        <w:t>và</w:t>
      </w:r>
      <w:r>
        <w:rPr>
          <w:color w:val="231F20"/>
          <w:spacing w:val="-8"/>
          <w:w w:val="105"/>
          <w:sz w:val="18"/>
        </w:rPr>
        <w:t xml:space="preserve"> </w:t>
      </w:r>
      <w:r>
        <w:rPr>
          <w:color w:val="231F20"/>
          <w:spacing w:val="-4"/>
          <w:w w:val="105"/>
          <w:sz w:val="18"/>
        </w:rPr>
        <w:t>trợ</w:t>
      </w:r>
      <w:r>
        <w:rPr>
          <w:color w:val="231F20"/>
          <w:spacing w:val="-8"/>
          <w:w w:val="105"/>
          <w:sz w:val="18"/>
        </w:rPr>
        <w:t xml:space="preserve"> </w:t>
      </w:r>
      <w:r>
        <w:rPr>
          <w:color w:val="231F20"/>
          <w:spacing w:val="-4"/>
          <w:w w:val="105"/>
          <w:sz w:val="18"/>
        </w:rPr>
        <w:t>cấp</w:t>
      </w:r>
      <w:r>
        <w:rPr>
          <w:color w:val="231F20"/>
          <w:spacing w:val="-8"/>
          <w:w w:val="105"/>
          <w:sz w:val="18"/>
        </w:rPr>
        <w:t xml:space="preserve"> </w:t>
      </w:r>
      <w:r>
        <w:rPr>
          <w:color w:val="231F20"/>
          <w:spacing w:val="-4"/>
          <w:w w:val="105"/>
          <w:sz w:val="18"/>
        </w:rPr>
        <w:t>thương</w:t>
      </w:r>
      <w:r>
        <w:rPr>
          <w:color w:val="231F20"/>
          <w:spacing w:val="-8"/>
          <w:w w:val="105"/>
          <w:sz w:val="18"/>
        </w:rPr>
        <w:t xml:space="preserve"> </w:t>
      </w:r>
      <w:r>
        <w:rPr>
          <w:color w:val="231F20"/>
          <w:spacing w:val="-4"/>
          <w:w w:val="105"/>
          <w:sz w:val="18"/>
        </w:rPr>
        <w:t>tật/hoặc</w:t>
      </w:r>
      <w:r>
        <w:rPr>
          <w:color w:val="231F20"/>
          <w:spacing w:val="-8"/>
          <w:w w:val="105"/>
          <w:sz w:val="18"/>
        </w:rPr>
        <w:t xml:space="preserve"> </w:t>
      </w:r>
      <w:r>
        <w:rPr>
          <w:color w:val="231F20"/>
          <w:spacing w:val="-4"/>
          <w:w w:val="105"/>
          <w:sz w:val="18"/>
        </w:rPr>
        <w:t>tàn</w:t>
      </w:r>
      <w:r>
        <w:rPr>
          <w:color w:val="231F20"/>
          <w:spacing w:val="-8"/>
          <w:w w:val="105"/>
          <w:sz w:val="18"/>
        </w:rPr>
        <w:t xml:space="preserve"> </w:t>
      </w:r>
      <w:r>
        <w:rPr>
          <w:color w:val="231F20"/>
          <w:spacing w:val="-4"/>
          <w:w w:val="105"/>
          <w:sz w:val="18"/>
        </w:rPr>
        <w:t>tật,</w:t>
      </w:r>
      <w:r>
        <w:rPr>
          <w:color w:val="231F20"/>
          <w:spacing w:val="-8"/>
          <w:w w:val="105"/>
          <w:sz w:val="18"/>
        </w:rPr>
        <w:t xml:space="preserve"> </w:t>
      </w:r>
      <w:r>
        <w:rPr>
          <w:color w:val="231F20"/>
          <w:spacing w:val="-4"/>
          <w:w w:val="105"/>
          <w:sz w:val="18"/>
        </w:rPr>
        <w:t>người</w:t>
      </w:r>
      <w:r>
        <w:rPr>
          <w:color w:val="231F20"/>
          <w:spacing w:val="-8"/>
          <w:w w:val="105"/>
          <w:sz w:val="18"/>
        </w:rPr>
        <w:t xml:space="preserve"> </w:t>
      </w:r>
      <w:r>
        <w:rPr>
          <w:color w:val="231F20"/>
          <w:spacing w:val="-4"/>
          <w:w w:val="105"/>
          <w:sz w:val="18"/>
        </w:rPr>
        <w:t>sử</w:t>
      </w:r>
      <w:r>
        <w:rPr>
          <w:color w:val="231F20"/>
          <w:spacing w:val="-8"/>
          <w:w w:val="105"/>
          <w:sz w:val="18"/>
        </w:rPr>
        <w:t xml:space="preserve"> </w:t>
      </w:r>
      <w:r>
        <w:rPr>
          <w:color w:val="231F20"/>
          <w:spacing w:val="-4"/>
          <w:w w:val="105"/>
          <w:sz w:val="18"/>
        </w:rPr>
        <w:t>dụng</w:t>
      </w:r>
      <w:r>
        <w:rPr>
          <w:color w:val="231F20"/>
          <w:spacing w:val="-8"/>
          <w:w w:val="105"/>
          <w:sz w:val="18"/>
        </w:rPr>
        <w:t xml:space="preserve"> </w:t>
      </w:r>
      <w:r>
        <w:rPr>
          <w:color w:val="231F20"/>
          <w:spacing w:val="-4"/>
          <w:w w:val="105"/>
          <w:sz w:val="18"/>
        </w:rPr>
        <w:t xml:space="preserve">lao </w:t>
      </w:r>
      <w:r>
        <w:rPr>
          <w:color w:val="231F20"/>
          <w:w w:val="105"/>
          <w:sz w:val="18"/>
        </w:rPr>
        <w:t>động</w:t>
      </w:r>
      <w:r>
        <w:rPr>
          <w:color w:val="231F20"/>
          <w:spacing w:val="-11"/>
          <w:w w:val="105"/>
          <w:sz w:val="18"/>
        </w:rPr>
        <w:t xml:space="preserve"> </w:t>
      </w:r>
      <w:r>
        <w:rPr>
          <w:color w:val="231F20"/>
          <w:w w:val="105"/>
          <w:sz w:val="18"/>
        </w:rPr>
        <w:t>có</w:t>
      </w:r>
      <w:r>
        <w:rPr>
          <w:color w:val="231F20"/>
          <w:spacing w:val="-11"/>
          <w:w w:val="105"/>
          <w:sz w:val="18"/>
        </w:rPr>
        <w:t xml:space="preserve"> </w:t>
      </w:r>
      <w:r>
        <w:rPr>
          <w:color w:val="231F20"/>
          <w:w w:val="105"/>
          <w:sz w:val="18"/>
        </w:rPr>
        <w:t>trách</w:t>
      </w:r>
      <w:r>
        <w:rPr>
          <w:color w:val="231F20"/>
          <w:spacing w:val="-11"/>
          <w:w w:val="105"/>
          <w:sz w:val="18"/>
        </w:rPr>
        <w:t xml:space="preserve"> </w:t>
      </w:r>
      <w:r>
        <w:rPr>
          <w:color w:val="231F20"/>
          <w:w w:val="105"/>
          <w:sz w:val="18"/>
        </w:rPr>
        <w:t>nhiệm</w:t>
      </w:r>
      <w:r>
        <w:rPr>
          <w:color w:val="231F20"/>
          <w:spacing w:val="-11"/>
          <w:w w:val="105"/>
          <w:sz w:val="18"/>
        </w:rPr>
        <w:t xml:space="preserve"> </w:t>
      </w:r>
      <w:r>
        <w:rPr>
          <w:color w:val="231F20"/>
          <w:w w:val="105"/>
          <w:sz w:val="18"/>
        </w:rPr>
        <w:t>giúp</w:t>
      </w:r>
      <w:r>
        <w:rPr>
          <w:color w:val="231F20"/>
          <w:spacing w:val="-11"/>
          <w:w w:val="105"/>
          <w:sz w:val="18"/>
        </w:rPr>
        <w:t xml:space="preserve"> </w:t>
      </w:r>
      <w:r>
        <w:rPr>
          <w:color w:val="231F20"/>
          <w:w w:val="105"/>
          <w:sz w:val="18"/>
        </w:rPr>
        <w:t>đỡ</w:t>
      </w:r>
      <w:r>
        <w:rPr>
          <w:color w:val="231F20"/>
          <w:spacing w:val="-11"/>
          <w:w w:val="105"/>
          <w:sz w:val="18"/>
        </w:rPr>
        <w:t xml:space="preserve"> </w:t>
      </w:r>
      <w:r>
        <w:rPr>
          <w:color w:val="231F20"/>
          <w:w w:val="105"/>
          <w:sz w:val="18"/>
        </w:rPr>
        <w:t>bạn</w:t>
      </w:r>
      <w:r>
        <w:rPr>
          <w:color w:val="231F20"/>
          <w:spacing w:val="-11"/>
          <w:w w:val="105"/>
          <w:sz w:val="18"/>
        </w:rPr>
        <w:t xml:space="preserve"> </w:t>
      </w:r>
      <w:r>
        <w:rPr>
          <w:color w:val="231F20"/>
          <w:w w:val="105"/>
          <w:sz w:val="18"/>
        </w:rPr>
        <w:t>làm</w:t>
      </w:r>
      <w:r>
        <w:rPr>
          <w:color w:val="231F20"/>
          <w:spacing w:val="-11"/>
          <w:w w:val="105"/>
          <w:sz w:val="18"/>
        </w:rPr>
        <w:t xml:space="preserve"> </w:t>
      </w:r>
      <w:r>
        <w:rPr>
          <w:color w:val="231F20"/>
          <w:w w:val="105"/>
          <w:sz w:val="18"/>
        </w:rPr>
        <w:t>thủ</w:t>
      </w:r>
      <w:r>
        <w:rPr>
          <w:color w:val="231F20"/>
          <w:spacing w:val="-11"/>
          <w:w w:val="105"/>
          <w:sz w:val="18"/>
        </w:rPr>
        <w:t xml:space="preserve"> </w:t>
      </w:r>
      <w:r>
        <w:rPr>
          <w:color w:val="231F20"/>
          <w:w w:val="105"/>
          <w:sz w:val="18"/>
        </w:rPr>
        <w:t>tục</w:t>
      </w:r>
      <w:r>
        <w:rPr>
          <w:color w:val="231F20"/>
          <w:spacing w:val="-11"/>
          <w:w w:val="105"/>
          <w:sz w:val="18"/>
        </w:rPr>
        <w:t xml:space="preserve"> </w:t>
      </w:r>
      <w:r>
        <w:rPr>
          <w:color w:val="231F20"/>
          <w:w w:val="105"/>
          <w:sz w:val="18"/>
        </w:rPr>
        <w:t>trở</w:t>
      </w:r>
      <w:r>
        <w:rPr>
          <w:color w:val="231F20"/>
          <w:spacing w:val="-11"/>
          <w:w w:val="105"/>
          <w:sz w:val="18"/>
        </w:rPr>
        <w:t xml:space="preserve"> </w:t>
      </w:r>
      <w:r>
        <w:rPr>
          <w:color w:val="231F20"/>
          <w:w w:val="105"/>
          <w:sz w:val="18"/>
        </w:rPr>
        <w:t>về</w:t>
      </w:r>
      <w:r>
        <w:rPr>
          <w:color w:val="231F20"/>
          <w:spacing w:val="-11"/>
          <w:w w:val="105"/>
          <w:sz w:val="18"/>
        </w:rPr>
        <w:t xml:space="preserve"> </w:t>
      </w:r>
      <w:r>
        <w:rPr>
          <w:color w:val="231F20"/>
          <w:w w:val="105"/>
          <w:sz w:val="18"/>
        </w:rPr>
        <w:t>Việt</w:t>
      </w:r>
      <w:r>
        <w:rPr>
          <w:color w:val="231F20"/>
          <w:spacing w:val="-11"/>
          <w:w w:val="105"/>
          <w:sz w:val="18"/>
        </w:rPr>
        <w:t xml:space="preserve"> </w:t>
      </w:r>
      <w:r>
        <w:rPr>
          <w:color w:val="231F20"/>
          <w:w w:val="105"/>
          <w:sz w:val="18"/>
        </w:rPr>
        <w:t>Nam.</w:t>
      </w:r>
      <w:r>
        <w:rPr>
          <w:color w:val="231F20"/>
          <w:spacing w:val="-12"/>
          <w:w w:val="105"/>
          <w:sz w:val="18"/>
        </w:rPr>
        <w:t xml:space="preserve"> </w:t>
      </w:r>
      <w:r>
        <w:rPr>
          <w:b/>
          <w:color w:val="231F20"/>
          <w:w w:val="105"/>
          <w:sz w:val="17"/>
        </w:rPr>
        <w:t>Tuy</w:t>
      </w:r>
      <w:r>
        <w:rPr>
          <w:b/>
          <w:color w:val="231F20"/>
          <w:spacing w:val="-10"/>
          <w:w w:val="105"/>
          <w:sz w:val="17"/>
        </w:rPr>
        <w:t xml:space="preserve"> </w:t>
      </w:r>
      <w:r>
        <w:rPr>
          <w:b/>
          <w:color w:val="231F20"/>
          <w:w w:val="105"/>
          <w:sz w:val="17"/>
        </w:rPr>
        <w:t>nhiên,</w:t>
      </w:r>
      <w:r>
        <w:rPr>
          <w:b/>
          <w:color w:val="231F20"/>
          <w:spacing w:val="-10"/>
          <w:w w:val="105"/>
          <w:sz w:val="17"/>
        </w:rPr>
        <w:t xml:space="preserve"> </w:t>
      </w:r>
      <w:r>
        <w:rPr>
          <w:b/>
          <w:color w:val="231F20"/>
          <w:w w:val="105"/>
          <w:sz w:val="18"/>
        </w:rPr>
        <w:t>chi</w:t>
      </w:r>
      <w:r>
        <w:rPr>
          <w:b/>
          <w:color w:val="231F20"/>
          <w:spacing w:val="-11"/>
          <w:w w:val="105"/>
          <w:sz w:val="18"/>
        </w:rPr>
        <w:t xml:space="preserve"> </w:t>
      </w:r>
      <w:r>
        <w:rPr>
          <w:b/>
          <w:color w:val="231F20"/>
          <w:w w:val="105"/>
          <w:sz w:val="18"/>
        </w:rPr>
        <w:t>phí để</w:t>
      </w:r>
      <w:r>
        <w:rPr>
          <w:b/>
          <w:color w:val="231F20"/>
          <w:spacing w:val="-11"/>
          <w:w w:val="105"/>
          <w:sz w:val="18"/>
        </w:rPr>
        <w:t xml:space="preserve"> </w:t>
      </w:r>
      <w:r>
        <w:rPr>
          <w:b/>
          <w:color w:val="231F20"/>
          <w:w w:val="105"/>
          <w:sz w:val="18"/>
        </w:rPr>
        <w:t>về</w:t>
      </w:r>
      <w:r>
        <w:rPr>
          <w:b/>
          <w:color w:val="231F20"/>
          <w:spacing w:val="-11"/>
          <w:w w:val="105"/>
          <w:sz w:val="18"/>
        </w:rPr>
        <w:t xml:space="preserve"> </w:t>
      </w:r>
      <w:r>
        <w:rPr>
          <w:b/>
          <w:color w:val="231F20"/>
          <w:w w:val="105"/>
          <w:sz w:val="18"/>
        </w:rPr>
        <w:t>Việt</w:t>
      </w:r>
      <w:r>
        <w:rPr>
          <w:b/>
          <w:color w:val="231F20"/>
          <w:spacing w:val="-11"/>
          <w:w w:val="105"/>
          <w:sz w:val="18"/>
        </w:rPr>
        <w:t xml:space="preserve"> </w:t>
      </w:r>
      <w:r>
        <w:rPr>
          <w:b/>
          <w:color w:val="231F20"/>
          <w:w w:val="105"/>
          <w:sz w:val="18"/>
        </w:rPr>
        <w:t>Nam</w:t>
      </w:r>
      <w:r>
        <w:rPr>
          <w:b/>
          <w:color w:val="231F20"/>
          <w:spacing w:val="-11"/>
          <w:w w:val="105"/>
          <w:sz w:val="18"/>
        </w:rPr>
        <w:t xml:space="preserve"> </w:t>
      </w:r>
      <w:r>
        <w:rPr>
          <w:b/>
          <w:color w:val="231F20"/>
          <w:w w:val="105"/>
          <w:sz w:val="18"/>
        </w:rPr>
        <w:t>sẽ</w:t>
      </w:r>
      <w:r>
        <w:rPr>
          <w:b/>
          <w:color w:val="231F20"/>
          <w:spacing w:val="-11"/>
          <w:w w:val="105"/>
          <w:sz w:val="18"/>
        </w:rPr>
        <w:t xml:space="preserve"> </w:t>
      </w:r>
      <w:r>
        <w:rPr>
          <w:b/>
          <w:color w:val="231F20"/>
          <w:w w:val="105"/>
          <w:sz w:val="18"/>
        </w:rPr>
        <w:t>được</w:t>
      </w:r>
      <w:r>
        <w:rPr>
          <w:b/>
          <w:color w:val="231F20"/>
          <w:spacing w:val="-11"/>
          <w:w w:val="105"/>
          <w:sz w:val="18"/>
        </w:rPr>
        <w:t xml:space="preserve"> </w:t>
      </w:r>
      <w:r>
        <w:rPr>
          <w:b/>
          <w:color w:val="231F20"/>
          <w:w w:val="105"/>
          <w:sz w:val="18"/>
        </w:rPr>
        <w:t>căn</w:t>
      </w:r>
      <w:r>
        <w:rPr>
          <w:b/>
          <w:color w:val="231F20"/>
          <w:spacing w:val="-11"/>
          <w:w w:val="105"/>
          <w:sz w:val="18"/>
        </w:rPr>
        <w:t xml:space="preserve"> </w:t>
      </w:r>
      <w:r>
        <w:rPr>
          <w:b/>
          <w:color w:val="231F20"/>
          <w:w w:val="105"/>
          <w:sz w:val="18"/>
        </w:rPr>
        <w:t>cứ</w:t>
      </w:r>
      <w:r>
        <w:rPr>
          <w:b/>
          <w:color w:val="231F20"/>
          <w:spacing w:val="-11"/>
          <w:w w:val="105"/>
          <w:sz w:val="18"/>
        </w:rPr>
        <w:t xml:space="preserve"> </w:t>
      </w:r>
      <w:r>
        <w:rPr>
          <w:b/>
          <w:color w:val="231F20"/>
          <w:w w:val="105"/>
          <w:sz w:val="18"/>
        </w:rPr>
        <w:t>theo</w:t>
      </w:r>
      <w:r>
        <w:rPr>
          <w:b/>
          <w:color w:val="231F20"/>
          <w:spacing w:val="-11"/>
          <w:w w:val="105"/>
          <w:sz w:val="18"/>
        </w:rPr>
        <w:t xml:space="preserve"> </w:t>
      </w:r>
      <w:r>
        <w:rPr>
          <w:b/>
          <w:color w:val="231F20"/>
          <w:w w:val="105"/>
          <w:sz w:val="18"/>
        </w:rPr>
        <w:t>hợp</w:t>
      </w:r>
      <w:r>
        <w:rPr>
          <w:b/>
          <w:color w:val="231F20"/>
          <w:spacing w:val="-11"/>
          <w:w w:val="105"/>
          <w:sz w:val="18"/>
        </w:rPr>
        <w:t xml:space="preserve"> </w:t>
      </w:r>
      <w:r>
        <w:rPr>
          <w:b/>
          <w:color w:val="231F20"/>
          <w:w w:val="105"/>
          <w:sz w:val="18"/>
        </w:rPr>
        <w:t>đồng.</w:t>
      </w:r>
    </w:p>
    <w:p w14:paraId="63FFC691">
      <w:pPr>
        <w:spacing w:before="24" w:line="216" w:lineRule="exact"/>
        <w:ind w:left="697"/>
        <w:rPr>
          <w:rFonts w:ascii="Microsoft YaHei UI" w:eastAsia="Microsoft YaHei UI"/>
          <w:sz w:val="14"/>
        </w:rPr>
      </w:pPr>
      <w:r>
        <w:rPr>
          <w:rFonts w:hint="eastAsia" w:ascii="Microsoft YaHei UI" w:eastAsia="Microsoft YaHei UI"/>
          <w:color w:val="F6C65E"/>
          <w:spacing w:val="-1"/>
          <w:sz w:val="14"/>
        </w:rPr>
        <w:t>在支付醫療費用、提供傷害和/或失能給付後，雇主仍然有責任幫助您辦理返回越南的手續。</w:t>
      </w:r>
    </w:p>
    <w:p w14:paraId="66718330">
      <w:pPr>
        <w:spacing w:line="216" w:lineRule="exact"/>
        <w:ind w:left="697"/>
        <w:rPr>
          <w:rFonts w:ascii="Microsoft YaHei UI" w:eastAsia="Microsoft YaHei UI"/>
          <w:b/>
          <w:sz w:val="14"/>
        </w:rPr>
      </w:pPr>
      <w:r>
        <w:rPr>
          <w:rFonts w:hint="eastAsia" w:ascii="Microsoft YaHei UI" w:eastAsia="Microsoft YaHei UI"/>
          <w:b/>
          <w:color w:val="F6C65E"/>
          <w:spacing w:val="-1"/>
          <w:sz w:val="14"/>
        </w:rPr>
        <w:t>但是，返回越南的費用將基於合約。</w:t>
      </w:r>
    </w:p>
    <w:p w14:paraId="2BC2B276">
      <w:pPr>
        <w:pStyle w:val="13"/>
        <w:spacing w:before="80"/>
        <w:rPr>
          <w:rFonts w:ascii="Microsoft YaHei UI"/>
          <w:b/>
        </w:rPr>
      </w:pPr>
    </w:p>
    <w:p w14:paraId="67453387">
      <w:pPr>
        <w:spacing w:before="1"/>
        <w:ind w:right="852"/>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64D6BA00">
      <w:pPr>
        <w:spacing w:before="4"/>
        <w:ind w:right="852"/>
        <w:jc w:val="center"/>
        <w:rPr>
          <w:rFonts w:ascii="Microsoft YaHei UI" w:eastAsia="Microsoft YaHei UI"/>
          <w:b/>
          <w:sz w:val="14"/>
        </w:rPr>
      </w:pPr>
      <w:r>
        <w:rPr>
          <w:rFonts w:hint="eastAsia" w:ascii="Microsoft YaHei UI" w:eastAsia="Microsoft YaHei UI"/>
          <w:b/>
          <w:color w:val="FFFFFF"/>
          <w:spacing w:val="-5"/>
          <w:sz w:val="14"/>
        </w:rPr>
        <w:t>热线</w:t>
      </w:r>
    </w:p>
    <w:p w14:paraId="1CAA8AC9">
      <w:pPr>
        <w:pStyle w:val="13"/>
        <w:spacing w:before="197" w:line="271" w:lineRule="auto"/>
        <w:ind w:left="1383" w:right="2241" w:hanging="615"/>
      </w:pPr>
      <w:r>
        <w:rPr>
          <w:color w:val="231F20"/>
          <w:spacing w:val="-4"/>
          <w:w w:val="105"/>
        </w:rPr>
        <w:t>Nếu</w:t>
      </w:r>
      <w:r>
        <w:rPr>
          <w:color w:val="231F20"/>
          <w:spacing w:val="-11"/>
          <w:w w:val="105"/>
        </w:rPr>
        <w:t xml:space="preserve"> </w:t>
      </w:r>
      <w:r>
        <w:rPr>
          <w:color w:val="231F20"/>
          <w:spacing w:val="-4"/>
          <w:w w:val="105"/>
        </w:rPr>
        <w:t>không,</w:t>
      </w:r>
      <w:r>
        <w:rPr>
          <w:color w:val="231F20"/>
          <w:spacing w:val="-11"/>
          <w:w w:val="105"/>
        </w:rPr>
        <w:t xml:space="preserve"> </w:t>
      </w:r>
      <w:r>
        <w:rPr>
          <w:color w:val="231F20"/>
          <w:spacing w:val="-4"/>
          <w:w w:val="105"/>
        </w:rPr>
        <w:t>bạn</w:t>
      </w:r>
      <w:r>
        <w:rPr>
          <w:color w:val="231F20"/>
          <w:spacing w:val="-11"/>
          <w:w w:val="105"/>
        </w:rPr>
        <w:t xml:space="preserve"> </w:t>
      </w:r>
      <w:r>
        <w:rPr>
          <w:color w:val="231F20"/>
          <w:spacing w:val="-4"/>
          <w:w w:val="105"/>
        </w:rPr>
        <w:t>có</w:t>
      </w:r>
      <w:r>
        <w:rPr>
          <w:color w:val="231F20"/>
          <w:spacing w:val="-11"/>
          <w:w w:val="105"/>
        </w:rPr>
        <w:t xml:space="preserve"> </w:t>
      </w:r>
      <w:r>
        <w:rPr>
          <w:color w:val="231F20"/>
          <w:spacing w:val="-4"/>
          <w:w w:val="105"/>
        </w:rPr>
        <w:t>quyền</w:t>
      </w:r>
      <w:r>
        <w:rPr>
          <w:color w:val="231F20"/>
          <w:spacing w:val="-11"/>
          <w:w w:val="105"/>
        </w:rPr>
        <w:t xml:space="preserve"> </w:t>
      </w:r>
      <w:r>
        <w:rPr>
          <w:color w:val="231F20"/>
          <w:spacing w:val="-4"/>
          <w:w w:val="105"/>
        </w:rPr>
        <w:t>khiếu</w:t>
      </w:r>
      <w:r>
        <w:rPr>
          <w:color w:val="231F20"/>
          <w:spacing w:val="-11"/>
          <w:w w:val="105"/>
        </w:rPr>
        <w:t xml:space="preserve"> </w:t>
      </w:r>
      <w:r>
        <w:rPr>
          <w:color w:val="231F20"/>
          <w:spacing w:val="-4"/>
          <w:w w:val="105"/>
        </w:rPr>
        <w:t>nại</w:t>
      </w:r>
      <w:r>
        <w:rPr>
          <w:color w:val="231F20"/>
          <w:spacing w:val="-11"/>
          <w:w w:val="105"/>
        </w:rPr>
        <w:t xml:space="preserve"> </w:t>
      </w:r>
      <w:r>
        <w:rPr>
          <w:color w:val="231F20"/>
          <w:spacing w:val="-4"/>
          <w:w w:val="105"/>
        </w:rPr>
        <w:t>đến</w:t>
      </w:r>
      <w:r>
        <w:rPr>
          <w:color w:val="231F20"/>
          <w:spacing w:val="-11"/>
          <w:w w:val="105"/>
        </w:rPr>
        <w:t xml:space="preserve"> </w:t>
      </w:r>
      <w:r>
        <w:rPr>
          <w:color w:val="231F20"/>
          <w:spacing w:val="-4"/>
          <w:w w:val="105"/>
        </w:rPr>
        <w:t>đường</w:t>
      </w:r>
      <w:r>
        <w:rPr>
          <w:color w:val="231F20"/>
          <w:spacing w:val="-11"/>
          <w:w w:val="105"/>
        </w:rPr>
        <w:t xml:space="preserve"> </w:t>
      </w:r>
      <w:r>
        <w:rPr>
          <w:color w:val="231F20"/>
          <w:spacing w:val="-4"/>
          <w:w w:val="105"/>
        </w:rPr>
        <w:t>dây</w:t>
      </w:r>
      <w:r>
        <w:rPr>
          <w:color w:val="231F20"/>
          <w:spacing w:val="-11"/>
          <w:w w:val="105"/>
        </w:rPr>
        <w:t xml:space="preserve"> </w:t>
      </w:r>
      <w:r>
        <w:rPr>
          <w:color w:val="231F20"/>
          <w:spacing w:val="-4"/>
          <w:w w:val="105"/>
        </w:rPr>
        <w:t>nóng</w:t>
      </w:r>
      <w:r>
        <w:rPr>
          <w:color w:val="231F20"/>
          <w:spacing w:val="-11"/>
          <w:w w:val="105"/>
        </w:rPr>
        <w:t xml:space="preserve"> </w:t>
      </w:r>
      <w:r>
        <w:rPr>
          <w:color w:val="231F20"/>
          <w:spacing w:val="-4"/>
          <w:w w:val="105"/>
        </w:rPr>
        <w:t>của</w:t>
      </w:r>
      <w:r>
        <w:rPr>
          <w:color w:val="231F20"/>
          <w:spacing w:val="-11"/>
          <w:w w:val="105"/>
        </w:rPr>
        <w:t xml:space="preserve"> </w:t>
      </w:r>
      <w:r>
        <w:rPr>
          <w:color w:val="231F20"/>
          <w:spacing w:val="-4"/>
          <w:w w:val="105"/>
        </w:rPr>
        <w:t>Bộ</w:t>
      </w:r>
      <w:r>
        <w:rPr>
          <w:color w:val="231F20"/>
          <w:spacing w:val="-11"/>
          <w:w w:val="105"/>
        </w:rPr>
        <w:t xml:space="preserve"> </w:t>
      </w:r>
      <w:r>
        <w:rPr>
          <w:color w:val="231F20"/>
          <w:spacing w:val="-4"/>
          <w:w w:val="105"/>
        </w:rPr>
        <w:t>Lao</w:t>
      </w:r>
      <w:r>
        <w:rPr>
          <w:color w:val="231F20"/>
          <w:spacing w:val="-11"/>
          <w:w w:val="105"/>
        </w:rPr>
        <w:t xml:space="preserve"> </w:t>
      </w:r>
      <w:r>
        <w:rPr>
          <w:color w:val="231F20"/>
          <w:spacing w:val="-4"/>
          <w:w w:val="105"/>
        </w:rPr>
        <w:t xml:space="preserve">động: </w:t>
      </w:r>
      <w:r>
        <w:rPr>
          <w:color w:val="231F20"/>
          <w:w w:val="105"/>
        </w:rPr>
        <w:t>1955</w:t>
      </w:r>
      <w:r>
        <w:rPr>
          <w:color w:val="231F20"/>
          <w:spacing w:val="-3"/>
          <w:w w:val="105"/>
        </w:rPr>
        <w:t xml:space="preserve"> </w:t>
      </w:r>
      <w:r>
        <w:rPr>
          <w:color w:val="231F20"/>
          <w:w w:val="105"/>
        </w:rPr>
        <w:t>(Tiếng</w:t>
      </w:r>
      <w:r>
        <w:rPr>
          <w:color w:val="231F20"/>
          <w:spacing w:val="-3"/>
          <w:w w:val="105"/>
        </w:rPr>
        <w:t xml:space="preserve"> </w:t>
      </w:r>
      <w:r>
        <w:rPr>
          <w:color w:val="231F20"/>
          <w:w w:val="105"/>
        </w:rPr>
        <w:t>Việt)</w:t>
      </w:r>
    </w:p>
    <w:p w14:paraId="559B135D">
      <w:pPr>
        <w:pStyle w:val="13"/>
        <w:spacing w:before="2" w:line="261" w:lineRule="auto"/>
        <w:ind w:left="768" w:right="1677"/>
      </w:pPr>
      <w:r>
        <w:rPr>
          <w:color w:val="231F20"/>
          <w:spacing w:val="-4"/>
          <w:w w:val="105"/>
        </w:rPr>
        <w:t>Đường</w:t>
      </w:r>
      <w:r>
        <w:rPr>
          <w:color w:val="231F20"/>
          <w:spacing w:val="-15"/>
          <w:w w:val="105"/>
        </w:rPr>
        <w:t xml:space="preserve"> </w:t>
      </w:r>
      <w:r>
        <w:rPr>
          <w:color w:val="231F20"/>
          <w:spacing w:val="-4"/>
          <w:w w:val="105"/>
        </w:rPr>
        <w:t>dây</w:t>
      </w:r>
      <w:r>
        <w:rPr>
          <w:color w:val="231F20"/>
          <w:spacing w:val="-15"/>
          <w:w w:val="105"/>
        </w:rPr>
        <w:t xml:space="preserve"> </w:t>
      </w:r>
      <w:r>
        <w:rPr>
          <w:color w:val="231F20"/>
          <w:spacing w:val="-4"/>
          <w:w w:val="105"/>
        </w:rPr>
        <w:t>nóng</w:t>
      </w:r>
      <w:r>
        <w:rPr>
          <w:color w:val="231F20"/>
          <w:spacing w:val="-15"/>
          <w:w w:val="105"/>
        </w:rPr>
        <w:t xml:space="preserve"> </w:t>
      </w:r>
      <w:r>
        <w:rPr>
          <w:color w:val="231F20"/>
          <w:spacing w:val="-4"/>
          <w:w w:val="105"/>
        </w:rPr>
        <w:t>sẽ</w:t>
      </w:r>
      <w:r>
        <w:rPr>
          <w:color w:val="231F20"/>
          <w:spacing w:val="-16"/>
          <w:w w:val="105"/>
        </w:rPr>
        <w:t xml:space="preserve"> </w:t>
      </w:r>
      <w:r>
        <w:rPr>
          <w:color w:val="231F20"/>
          <w:spacing w:val="-4"/>
          <w:w w:val="105"/>
        </w:rPr>
        <w:t>cung</w:t>
      </w:r>
      <w:r>
        <w:rPr>
          <w:color w:val="231F20"/>
          <w:spacing w:val="-15"/>
          <w:w w:val="105"/>
        </w:rPr>
        <w:t xml:space="preserve"> </w:t>
      </w:r>
      <w:r>
        <w:rPr>
          <w:color w:val="231F20"/>
          <w:spacing w:val="-4"/>
          <w:w w:val="105"/>
        </w:rPr>
        <w:t>cấp</w:t>
      </w:r>
      <w:r>
        <w:rPr>
          <w:color w:val="231F20"/>
          <w:spacing w:val="-15"/>
          <w:w w:val="105"/>
        </w:rPr>
        <w:t xml:space="preserve"> </w:t>
      </w:r>
      <w:r>
        <w:rPr>
          <w:color w:val="231F20"/>
          <w:spacing w:val="-4"/>
          <w:w w:val="105"/>
        </w:rPr>
        <w:t>cho</w:t>
      </w:r>
      <w:r>
        <w:rPr>
          <w:color w:val="231F20"/>
          <w:spacing w:val="-16"/>
          <w:w w:val="105"/>
        </w:rPr>
        <w:t xml:space="preserve"> </w:t>
      </w:r>
      <w:r>
        <w:rPr>
          <w:color w:val="231F20"/>
          <w:spacing w:val="-4"/>
          <w:w w:val="105"/>
        </w:rPr>
        <w:t>bạn</w:t>
      </w:r>
      <w:r>
        <w:rPr>
          <w:color w:val="231F20"/>
          <w:spacing w:val="-15"/>
          <w:w w:val="105"/>
        </w:rPr>
        <w:t xml:space="preserve"> </w:t>
      </w:r>
      <w:r>
        <w:rPr>
          <w:color w:val="231F20"/>
          <w:spacing w:val="-4"/>
          <w:w w:val="105"/>
        </w:rPr>
        <w:t>thông</w:t>
      </w:r>
      <w:r>
        <w:rPr>
          <w:color w:val="231F20"/>
          <w:spacing w:val="-15"/>
          <w:w w:val="105"/>
        </w:rPr>
        <w:t xml:space="preserve"> </w:t>
      </w:r>
      <w:r>
        <w:rPr>
          <w:color w:val="231F20"/>
          <w:spacing w:val="-4"/>
          <w:w w:val="105"/>
        </w:rPr>
        <w:t>tin</w:t>
      </w:r>
      <w:r>
        <w:rPr>
          <w:color w:val="231F20"/>
          <w:spacing w:val="-15"/>
          <w:w w:val="105"/>
        </w:rPr>
        <w:t xml:space="preserve"> </w:t>
      </w:r>
      <w:r>
        <w:rPr>
          <w:color w:val="231F20"/>
          <w:spacing w:val="-4"/>
          <w:w w:val="105"/>
        </w:rPr>
        <w:t>để</w:t>
      </w:r>
      <w:r>
        <w:rPr>
          <w:color w:val="231F20"/>
          <w:spacing w:val="-16"/>
          <w:w w:val="105"/>
        </w:rPr>
        <w:t xml:space="preserve"> </w:t>
      </w:r>
      <w:r>
        <w:rPr>
          <w:color w:val="231F20"/>
          <w:spacing w:val="-4"/>
          <w:w w:val="105"/>
        </w:rPr>
        <w:t>giúp</w:t>
      </w:r>
      <w:r>
        <w:rPr>
          <w:color w:val="231F20"/>
          <w:spacing w:val="-15"/>
          <w:w w:val="105"/>
        </w:rPr>
        <w:t xml:space="preserve"> </w:t>
      </w:r>
      <w:r>
        <w:rPr>
          <w:color w:val="231F20"/>
          <w:spacing w:val="-4"/>
          <w:w w:val="105"/>
        </w:rPr>
        <w:t>bạn</w:t>
      </w:r>
      <w:r>
        <w:rPr>
          <w:color w:val="231F20"/>
          <w:spacing w:val="-15"/>
          <w:w w:val="105"/>
        </w:rPr>
        <w:t xml:space="preserve"> </w:t>
      </w:r>
      <w:r>
        <w:rPr>
          <w:color w:val="231F20"/>
          <w:spacing w:val="-4"/>
          <w:w w:val="105"/>
        </w:rPr>
        <w:t>tiến</w:t>
      </w:r>
      <w:r>
        <w:rPr>
          <w:color w:val="231F20"/>
          <w:spacing w:val="-15"/>
          <w:w w:val="105"/>
        </w:rPr>
        <w:t xml:space="preserve"> </w:t>
      </w:r>
      <w:r>
        <w:rPr>
          <w:color w:val="231F20"/>
          <w:spacing w:val="-4"/>
          <w:w w:val="105"/>
        </w:rPr>
        <w:t>hành</w:t>
      </w:r>
      <w:r>
        <w:rPr>
          <w:color w:val="231F20"/>
          <w:spacing w:val="-15"/>
          <w:w w:val="105"/>
        </w:rPr>
        <w:t xml:space="preserve"> </w:t>
      </w:r>
      <w:r>
        <w:rPr>
          <w:color w:val="231F20"/>
          <w:spacing w:val="-4"/>
          <w:w w:val="105"/>
        </w:rPr>
        <w:t>khởi</w:t>
      </w:r>
      <w:r>
        <w:rPr>
          <w:color w:val="231F20"/>
          <w:spacing w:val="-15"/>
          <w:w w:val="105"/>
        </w:rPr>
        <w:t xml:space="preserve"> </w:t>
      </w:r>
      <w:r>
        <w:rPr>
          <w:color w:val="231F20"/>
          <w:spacing w:val="-4"/>
          <w:w w:val="105"/>
        </w:rPr>
        <w:t>kiện</w:t>
      </w:r>
      <w:r>
        <w:rPr>
          <w:color w:val="231F20"/>
          <w:spacing w:val="-15"/>
          <w:w w:val="105"/>
        </w:rPr>
        <w:t xml:space="preserve"> </w:t>
      </w:r>
      <w:r>
        <w:rPr>
          <w:color w:val="231F20"/>
          <w:spacing w:val="-4"/>
          <w:w w:val="105"/>
        </w:rPr>
        <w:t xml:space="preserve">trong </w:t>
      </w:r>
      <w:r>
        <w:rPr>
          <w:color w:val="231F20"/>
          <w:w w:val="105"/>
        </w:rPr>
        <w:t>trường</w:t>
      </w:r>
      <w:r>
        <w:rPr>
          <w:color w:val="231F20"/>
          <w:spacing w:val="-14"/>
          <w:w w:val="105"/>
        </w:rPr>
        <w:t xml:space="preserve"> </w:t>
      </w:r>
      <w:r>
        <w:rPr>
          <w:color w:val="231F20"/>
          <w:w w:val="105"/>
        </w:rPr>
        <w:t>hợp</w:t>
      </w:r>
      <w:r>
        <w:rPr>
          <w:color w:val="231F20"/>
          <w:spacing w:val="-13"/>
          <w:w w:val="105"/>
        </w:rPr>
        <w:t xml:space="preserve"> </w:t>
      </w:r>
      <w:r>
        <w:rPr>
          <w:color w:val="231F20"/>
          <w:w w:val="105"/>
        </w:rPr>
        <w:t>này.</w:t>
      </w:r>
      <w:r>
        <w:rPr>
          <w:color w:val="231F20"/>
          <w:spacing w:val="-14"/>
          <w:w w:val="105"/>
        </w:rPr>
        <w:t xml:space="preserve"> </w:t>
      </w:r>
      <w:r>
        <w:rPr>
          <w:color w:val="231F20"/>
          <w:w w:val="105"/>
        </w:rPr>
        <w:t>Xin</w:t>
      </w:r>
      <w:r>
        <w:rPr>
          <w:color w:val="231F20"/>
          <w:spacing w:val="-13"/>
          <w:w w:val="105"/>
        </w:rPr>
        <w:t xml:space="preserve"> </w:t>
      </w:r>
      <w:r>
        <w:rPr>
          <w:color w:val="231F20"/>
          <w:w w:val="105"/>
        </w:rPr>
        <w:t>lưu</w:t>
      </w:r>
      <w:r>
        <w:rPr>
          <w:color w:val="231F20"/>
          <w:spacing w:val="-14"/>
          <w:w w:val="105"/>
        </w:rPr>
        <w:t xml:space="preserve"> </w:t>
      </w:r>
      <w:r>
        <w:rPr>
          <w:color w:val="231F20"/>
          <w:w w:val="105"/>
        </w:rPr>
        <w:t>ý</w:t>
      </w:r>
      <w:r>
        <w:rPr>
          <w:color w:val="231F20"/>
          <w:spacing w:val="-13"/>
          <w:w w:val="105"/>
        </w:rPr>
        <w:t xml:space="preserve"> </w:t>
      </w:r>
      <w:r>
        <w:rPr>
          <w:color w:val="231F20"/>
          <w:w w:val="105"/>
        </w:rPr>
        <w:t>rằng</w:t>
      </w:r>
      <w:r>
        <w:rPr>
          <w:color w:val="231F20"/>
          <w:spacing w:val="-14"/>
          <w:w w:val="105"/>
        </w:rPr>
        <w:t xml:space="preserve"> </w:t>
      </w:r>
      <w:r>
        <w:rPr>
          <w:color w:val="231F20"/>
          <w:w w:val="105"/>
        </w:rPr>
        <w:t>bạn</w:t>
      </w:r>
      <w:r>
        <w:rPr>
          <w:color w:val="231F20"/>
          <w:spacing w:val="-13"/>
          <w:w w:val="105"/>
        </w:rPr>
        <w:t xml:space="preserve"> </w:t>
      </w:r>
      <w:r>
        <w:rPr>
          <w:color w:val="231F20"/>
          <w:w w:val="105"/>
        </w:rPr>
        <w:t>không</w:t>
      </w:r>
      <w:r>
        <w:rPr>
          <w:color w:val="231F20"/>
          <w:spacing w:val="-14"/>
          <w:w w:val="105"/>
        </w:rPr>
        <w:t xml:space="preserve"> </w:t>
      </w:r>
      <w:r>
        <w:rPr>
          <w:color w:val="231F20"/>
          <w:w w:val="105"/>
        </w:rPr>
        <w:t>hề</w:t>
      </w:r>
      <w:r>
        <w:rPr>
          <w:color w:val="231F20"/>
          <w:spacing w:val="-13"/>
          <w:w w:val="105"/>
        </w:rPr>
        <w:t xml:space="preserve"> </w:t>
      </w:r>
      <w:r>
        <w:rPr>
          <w:color w:val="231F20"/>
          <w:w w:val="105"/>
        </w:rPr>
        <w:t>vi</w:t>
      </w:r>
      <w:r>
        <w:rPr>
          <w:color w:val="231F20"/>
          <w:spacing w:val="-14"/>
          <w:w w:val="105"/>
        </w:rPr>
        <w:t xml:space="preserve"> </w:t>
      </w:r>
      <w:r>
        <w:rPr>
          <w:color w:val="231F20"/>
          <w:w w:val="105"/>
        </w:rPr>
        <w:t>phạm</w:t>
      </w:r>
      <w:r>
        <w:rPr>
          <w:color w:val="231F20"/>
          <w:spacing w:val="-13"/>
          <w:w w:val="105"/>
        </w:rPr>
        <w:t xml:space="preserve"> </w:t>
      </w:r>
      <w:r>
        <w:rPr>
          <w:color w:val="231F20"/>
          <w:w w:val="105"/>
        </w:rPr>
        <w:t>bất</w:t>
      </w:r>
      <w:r>
        <w:rPr>
          <w:color w:val="231F20"/>
          <w:spacing w:val="-14"/>
          <w:w w:val="105"/>
        </w:rPr>
        <w:t xml:space="preserve"> </w:t>
      </w:r>
      <w:r>
        <w:rPr>
          <w:color w:val="231F20"/>
          <w:w w:val="105"/>
        </w:rPr>
        <w:t>kỳ</w:t>
      </w:r>
      <w:r>
        <w:rPr>
          <w:color w:val="231F20"/>
          <w:spacing w:val="-13"/>
          <w:w w:val="105"/>
        </w:rPr>
        <w:t xml:space="preserve"> </w:t>
      </w:r>
      <w:r>
        <w:rPr>
          <w:color w:val="231F20"/>
          <w:w w:val="105"/>
        </w:rPr>
        <w:t>điều</w:t>
      </w:r>
      <w:r>
        <w:rPr>
          <w:color w:val="231F20"/>
          <w:spacing w:val="-14"/>
          <w:w w:val="105"/>
        </w:rPr>
        <w:t xml:space="preserve"> </w:t>
      </w:r>
      <w:r>
        <w:rPr>
          <w:color w:val="231F20"/>
          <w:w w:val="105"/>
        </w:rPr>
        <w:t>khoản</w:t>
      </w:r>
      <w:r>
        <w:rPr>
          <w:color w:val="231F20"/>
          <w:spacing w:val="-13"/>
          <w:w w:val="105"/>
        </w:rPr>
        <w:t xml:space="preserve"> </w:t>
      </w:r>
      <w:r>
        <w:rPr>
          <w:color w:val="231F20"/>
          <w:w w:val="105"/>
        </w:rPr>
        <w:t>nào</w:t>
      </w:r>
      <w:r>
        <w:rPr>
          <w:color w:val="231F20"/>
          <w:spacing w:val="-14"/>
          <w:w w:val="105"/>
        </w:rPr>
        <w:t xml:space="preserve"> </w:t>
      </w:r>
      <w:r>
        <w:rPr>
          <w:color w:val="231F20"/>
          <w:w w:val="105"/>
        </w:rPr>
        <w:t>trong hợp</w:t>
      </w:r>
      <w:r>
        <w:rPr>
          <w:color w:val="231F20"/>
          <w:spacing w:val="-14"/>
          <w:w w:val="105"/>
        </w:rPr>
        <w:t xml:space="preserve"> </w:t>
      </w:r>
      <w:r>
        <w:rPr>
          <w:color w:val="231F20"/>
          <w:w w:val="105"/>
        </w:rPr>
        <w:t>đồng</w:t>
      </w:r>
      <w:r>
        <w:rPr>
          <w:color w:val="231F20"/>
          <w:spacing w:val="-13"/>
          <w:w w:val="105"/>
        </w:rPr>
        <w:t xml:space="preserve"> </w:t>
      </w:r>
      <w:r>
        <w:rPr>
          <w:color w:val="231F20"/>
          <w:w w:val="105"/>
        </w:rPr>
        <w:t>giữa</w:t>
      </w:r>
      <w:r>
        <w:rPr>
          <w:color w:val="231F20"/>
          <w:spacing w:val="-14"/>
          <w:w w:val="105"/>
        </w:rPr>
        <w:t xml:space="preserve"> </w:t>
      </w:r>
      <w:r>
        <w:rPr>
          <w:color w:val="231F20"/>
          <w:w w:val="105"/>
        </w:rPr>
        <w:t>bạn</w:t>
      </w:r>
      <w:r>
        <w:rPr>
          <w:color w:val="231F20"/>
          <w:spacing w:val="-13"/>
          <w:w w:val="105"/>
        </w:rPr>
        <w:t xml:space="preserve"> </w:t>
      </w:r>
      <w:r>
        <w:rPr>
          <w:color w:val="231F20"/>
          <w:w w:val="105"/>
        </w:rPr>
        <w:t>và</w:t>
      </w:r>
      <w:r>
        <w:rPr>
          <w:color w:val="231F20"/>
          <w:spacing w:val="-14"/>
          <w:w w:val="105"/>
        </w:rPr>
        <w:t xml:space="preserve"> </w:t>
      </w:r>
      <w:r>
        <w:rPr>
          <w:color w:val="231F20"/>
          <w:w w:val="105"/>
        </w:rPr>
        <w:t>người</w:t>
      </w:r>
      <w:r>
        <w:rPr>
          <w:color w:val="231F20"/>
          <w:spacing w:val="-13"/>
          <w:w w:val="105"/>
        </w:rPr>
        <w:t xml:space="preserve"> </w:t>
      </w:r>
      <w:r>
        <w:rPr>
          <w:color w:val="231F20"/>
          <w:w w:val="105"/>
        </w:rPr>
        <w:t>sử</w:t>
      </w:r>
      <w:r>
        <w:rPr>
          <w:color w:val="231F20"/>
          <w:spacing w:val="-14"/>
          <w:w w:val="105"/>
        </w:rPr>
        <w:t xml:space="preserve"> </w:t>
      </w:r>
      <w:r>
        <w:rPr>
          <w:color w:val="231F20"/>
          <w:w w:val="105"/>
        </w:rPr>
        <w:t>dụng</w:t>
      </w:r>
      <w:r>
        <w:rPr>
          <w:color w:val="231F20"/>
          <w:spacing w:val="-13"/>
          <w:w w:val="105"/>
        </w:rPr>
        <w:t xml:space="preserve"> </w:t>
      </w:r>
      <w:r>
        <w:rPr>
          <w:color w:val="231F20"/>
          <w:w w:val="105"/>
        </w:rPr>
        <w:t>lao</w:t>
      </w:r>
      <w:r>
        <w:rPr>
          <w:color w:val="231F20"/>
          <w:spacing w:val="-14"/>
          <w:w w:val="105"/>
        </w:rPr>
        <w:t xml:space="preserve"> </w:t>
      </w:r>
      <w:r>
        <w:rPr>
          <w:color w:val="231F20"/>
          <w:w w:val="105"/>
        </w:rPr>
        <w:t>động</w:t>
      </w:r>
      <w:r>
        <w:rPr>
          <w:color w:val="231F20"/>
          <w:spacing w:val="-13"/>
          <w:w w:val="105"/>
        </w:rPr>
        <w:t xml:space="preserve"> </w:t>
      </w:r>
      <w:r>
        <w:rPr>
          <w:color w:val="231F20"/>
          <w:w w:val="105"/>
        </w:rPr>
        <w:t>của</w:t>
      </w:r>
      <w:r>
        <w:rPr>
          <w:color w:val="231F20"/>
          <w:spacing w:val="-14"/>
          <w:w w:val="105"/>
        </w:rPr>
        <w:t xml:space="preserve"> </w:t>
      </w:r>
      <w:r>
        <w:rPr>
          <w:color w:val="231F20"/>
          <w:w w:val="105"/>
        </w:rPr>
        <w:t>bạn</w:t>
      </w:r>
      <w:r>
        <w:rPr>
          <w:color w:val="231F20"/>
          <w:spacing w:val="-13"/>
          <w:w w:val="105"/>
        </w:rPr>
        <w:t xml:space="preserve"> </w:t>
      </w:r>
      <w:r>
        <w:rPr>
          <w:color w:val="231F20"/>
          <w:w w:val="105"/>
        </w:rPr>
        <w:t>khi</w:t>
      </w:r>
      <w:r>
        <w:rPr>
          <w:color w:val="231F20"/>
          <w:spacing w:val="-14"/>
          <w:w w:val="105"/>
        </w:rPr>
        <w:t xml:space="preserve"> </w:t>
      </w:r>
      <w:r>
        <w:rPr>
          <w:color w:val="231F20"/>
          <w:w w:val="105"/>
        </w:rPr>
        <w:t>làm</w:t>
      </w:r>
      <w:r>
        <w:rPr>
          <w:color w:val="231F20"/>
          <w:spacing w:val="-13"/>
          <w:w w:val="105"/>
        </w:rPr>
        <w:t xml:space="preserve"> </w:t>
      </w:r>
      <w:r>
        <w:rPr>
          <w:color w:val="231F20"/>
          <w:w w:val="105"/>
        </w:rPr>
        <w:t>điều</w:t>
      </w:r>
      <w:r>
        <w:rPr>
          <w:color w:val="231F20"/>
          <w:spacing w:val="-14"/>
          <w:w w:val="105"/>
        </w:rPr>
        <w:t xml:space="preserve"> </w:t>
      </w:r>
      <w:r>
        <w:rPr>
          <w:color w:val="231F20"/>
          <w:w w:val="105"/>
        </w:rPr>
        <w:t>này.</w:t>
      </w:r>
    </w:p>
    <w:p w14:paraId="3942C887">
      <w:pPr>
        <w:pStyle w:val="13"/>
        <w:spacing w:before="44"/>
        <w:ind w:left="768"/>
      </w:pPr>
      <w:r>
        <w:rPr>
          <w:color w:val="231F20"/>
        </w:rPr>
        <w:t>Thời</w:t>
      </w:r>
      <w:r>
        <w:rPr>
          <w:color w:val="231F20"/>
          <w:spacing w:val="-11"/>
        </w:rPr>
        <w:t xml:space="preserve"> </w:t>
      </w:r>
      <w:r>
        <w:rPr>
          <w:color w:val="231F20"/>
        </w:rPr>
        <w:t>gian</w:t>
      </w:r>
      <w:r>
        <w:rPr>
          <w:color w:val="231F20"/>
          <w:spacing w:val="-10"/>
        </w:rPr>
        <w:t xml:space="preserve"> </w:t>
      </w:r>
      <w:r>
        <w:rPr>
          <w:color w:val="231F20"/>
        </w:rPr>
        <w:t>làm</w:t>
      </w:r>
      <w:r>
        <w:rPr>
          <w:color w:val="231F20"/>
          <w:spacing w:val="-10"/>
        </w:rPr>
        <w:t xml:space="preserve"> </w:t>
      </w:r>
      <w:r>
        <w:rPr>
          <w:color w:val="231F20"/>
        </w:rPr>
        <w:t>việc:</w:t>
      </w:r>
      <w:r>
        <w:rPr>
          <w:color w:val="231F20"/>
          <w:spacing w:val="-10"/>
        </w:rPr>
        <w:t xml:space="preserve"> </w:t>
      </w:r>
      <w:r>
        <w:rPr>
          <w:color w:val="231F20"/>
        </w:rPr>
        <w:t>24</w:t>
      </w:r>
      <w:r>
        <w:rPr>
          <w:color w:val="231F20"/>
          <w:spacing w:val="-10"/>
        </w:rPr>
        <w:t xml:space="preserve"> </w:t>
      </w:r>
      <w:r>
        <w:rPr>
          <w:color w:val="231F20"/>
        </w:rPr>
        <w:t>giờ</w:t>
      </w:r>
      <w:r>
        <w:rPr>
          <w:color w:val="231F20"/>
          <w:spacing w:val="-11"/>
        </w:rPr>
        <w:t xml:space="preserve"> </w:t>
      </w:r>
      <w:r>
        <w:rPr>
          <w:color w:val="231F20"/>
        </w:rPr>
        <w:t>một</w:t>
      </w:r>
      <w:r>
        <w:rPr>
          <w:color w:val="231F20"/>
          <w:spacing w:val="-10"/>
        </w:rPr>
        <w:t xml:space="preserve"> </w:t>
      </w:r>
      <w:r>
        <w:rPr>
          <w:color w:val="231F20"/>
        </w:rPr>
        <w:t>ngày,</w:t>
      </w:r>
      <w:r>
        <w:rPr>
          <w:color w:val="231F20"/>
          <w:spacing w:val="-10"/>
        </w:rPr>
        <w:t xml:space="preserve"> </w:t>
      </w:r>
      <w:r>
        <w:rPr>
          <w:color w:val="231F20"/>
        </w:rPr>
        <w:t>365</w:t>
      </w:r>
      <w:r>
        <w:rPr>
          <w:color w:val="231F20"/>
          <w:spacing w:val="-10"/>
        </w:rPr>
        <w:t xml:space="preserve"> </w:t>
      </w:r>
      <w:r>
        <w:rPr>
          <w:color w:val="231F20"/>
        </w:rPr>
        <w:t>ngày</w:t>
      </w:r>
      <w:r>
        <w:rPr>
          <w:color w:val="231F20"/>
          <w:spacing w:val="-10"/>
        </w:rPr>
        <w:t xml:space="preserve"> </w:t>
      </w:r>
      <w:r>
        <w:rPr>
          <w:color w:val="231F20"/>
        </w:rPr>
        <w:t>một</w:t>
      </w:r>
      <w:r>
        <w:rPr>
          <w:color w:val="231F20"/>
          <w:spacing w:val="-11"/>
        </w:rPr>
        <w:t xml:space="preserve"> </w:t>
      </w:r>
      <w:r>
        <w:rPr>
          <w:color w:val="231F20"/>
          <w:spacing w:val="-4"/>
        </w:rPr>
        <w:t>năm.</w:t>
      </w:r>
    </w:p>
    <w:p w14:paraId="5213B28B">
      <w:pPr>
        <w:spacing w:before="111" w:line="177" w:lineRule="auto"/>
        <w:ind w:left="1387" w:right="6065" w:hanging="619"/>
        <w:rPr>
          <w:rFonts w:ascii="Microsoft YaHei UI" w:eastAsia="Microsoft YaHei UI"/>
          <w:sz w:val="14"/>
        </w:rPr>
      </w:pPr>
      <w:r>
        <w:rPr>
          <w:rFonts w:hint="eastAsia" w:ascii="Microsoft YaHei UI" w:eastAsia="Microsoft YaHei UI"/>
          <w:color w:val="F6C65E"/>
          <w:spacing w:val="-2"/>
          <w:sz w:val="14"/>
        </w:rPr>
        <w:t>否則，您有權向勞動部的熱線投訴：</w:t>
      </w:r>
      <w:r>
        <w:rPr>
          <w:rFonts w:hint="eastAsia" w:ascii="Microsoft YaHei UI" w:eastAsia="Microsoft YaHei UI"/>
          <w:color w:val="F6C65E"/>
          <w:sz w:val="14"/>
        </w:rPr>
        <w:t xml:space="preserve"> 1955 （越南語）</w:t>
      </w:r>
    </w:p>
    <w:p w14:paraId="58B54D9F">
      <w:pPr>
        <w:spacing w:line="177" w:lineRule="auto"/>
        <w:ind w:left="768" w:right="2054"/>
        <w:rPr>
          <w:rFonts w:ascii="Microsoft YaHei UI" w:eastAsia="Microsoft YaHei UI"/>
          <w:sz w:val="14"/>
        </w:rPr>
      </w:pPr>
      <w:r>
        <w:rPr>
          <w:rFonts w:hint="eastAsia" w:ascii="Microsoft YaHei UI" w:eastAsia="Microsoft YaHei UI"/>
          <w:color w:val="F6C65E"/>
          <w:spacing w:val="-1"/>
          <w:w w:val="101"/>
          <w:sz w:val="14"/>
        </w:rPr>
        <w:t>熱線將為您提供資訊，以説明您在這種情況下提起訴訟。請注意，您這樣做沒有違反與僱主簽訂的合同的</w:t>
      </w:r>
      <w:r>
        <w:rPr>
          <w:rFonts w:hint="eastAsia" w:ascii="Microsoft YaHei UI" w:eastAsia="Microsoft YaHei UI"/>
          <w:color w:val="F6C65E"/>
          <w:w w:val="101"/>
          <w:sz w:val="14"/>
        </w:rPr>
        <w:t>任何條款。</w:t>
      </w:r>
    </w:p>
    <w:p w14:paraId="3E6F9F68">
      <w:pPr>
        <w:spacing w:line="188" w:lineRule="exact"/>
        <w:ind w:left="768"/>
        <w:rPr>
          <w:rFonts w:ascii="Microsoft YaHei UI" w:eastAsia="Microsoft YaHei UI"/>
          <w:sz w:val="14"/>
        </w:rPr>
      </w:pPr>
      <w:r>
        <w:rPr>
          <w:rFonts w:hint="eastAsia" w:ascii="Microsoft YaHei UI" w:eastAsia="Microsoft YaHei UI"/>
          <w:color w:val="F6C65E"/>
          <w:sz w:val="14"/>
        </w:rPr>
        <w:t>工作時間：一年365天，每天24</w:t>
      </w:r>
      <w:r>
        <w:rPr>
          <w:rFonts w:hint="eastAsia" w:ascii="Microsoft YaHei UI" w:eastAsia="Microsoft YaHei UI"/>
          <w:color w:val="F6C65E"/>
          <w:spacing w:val="-5"/>
          <w:sz w:val="14"/>
        </w:rPr>
        <w:t>小時</w:t>
      </w:r>
    </w:p>
    <w:p w14:paraId="5B434008">
      <w:pPr>
        <w:pStyle w:val="13"/>
        <w:spacing w:before="10"/>
        <w:rPr>
          <w:rFonts w:ascii="Microsoft YaHei UI"/>
          <w:sz w:val="14"/>
        </w:rPr>
      </w:pPr>
    </w:p>
    <w:p w14:paraId="3DFC5849">
      <w:pPr>
        <w:spacing w:line="283" w:lineRule="auto"/>
        <w:ind w:left="850" w:right="1697"/>
        <w:jc w:val="center"/>
        <w:rPr>
          <w:b/>
          <w:sz w:val="20"/>
        </w:rPr>
      </w:pPr>
      <w:r>
        <w:rPr>
          <w:b/>
          <w:color w:val="F6C65E"/>
          <w:spacing w:val="-2"/>
          <w:w w:val="105"/>
          <w:sz w:val="20"/>
        </w:rPr>
        <w:t>Một</w:t>
      </w:r>
      <w:r>
        <w:rPr>
          <w:b/>
          <w:color w:val="F6C65E"/>
          <w:spacing w:val="-10"/>
          <w:w w:val="105"/>
          <w:sz w:val="20"/>
        </w:rPr>
        <w:t xml:space="preserve"> </w:t>
      </w:r>
      <w:r>
        <w:rPr>
          <w:b/>
          <w:color w:val="F6C65E"/>
          <w:spacing w:val="-2"/>
          <w:w w:val="105"/>
          <w:sz w:val="20"/>
        </w:rPr>
        <w:t>số</w:t>
      </w:r>
      <w:r>
        <w:rPr>
          <w:b/>
          <w:color w:val="F6C65E"/>
          <w:spacing w:val="-10"/>
          <w:w w:val="105"/>
          <w:sz w:val="20"/>
        </w:rPr>
        <w:t xml:space="preserve"> </w:t>
      </w:r>
      <w:r>
        <w:rPr>
          <w:b/>
          <w:color w:val="F6C65E"/>
          <w:spacing w:val="-2"/>
          <w:w w:val="105"/>
          <w:sz w:val="20"/>
        </w:rPr>
        <w:t>tổ</w:t>
      </w:r>
      <w:r>
        <w:rPr>
          <w:b/>
          <w:color w:val="F6C65E"/>
          <w:spacing w:val="-10"/>
          <w:w w:val="105"/>
          <w:sz w:val="20"/>
        </w:rPr>
        <w:t xml:space="preserve"> </w:t>
      </w:r>
      <w:r>
        <w:rPr>
          <w:b/>
          <w:color w:val="F6C65E"/>
          <w:spacing w:val="-2"/>
          <w:w w:val="105"/>
          <w:sz w:val="20"/>
        </w:rPr>
        <w:t>chức</w:t>
      </w:r>
      <w:r>
        <w:rPr>
          <w:b/>
          <w:color w:val="F6C65E"/>
          <w:spacing w:val="-10"/>
          <w:w w:val="105"/>
          <w:sz w:val="20"/>
        </w:rPr>
        <w:t xml:space="preserve"> </w:t>
      </w:r>
      <w:r>
        <w:rPr>
          <w:b/>
          <w:color w:val="F6C65E"/>
          <w:spacing w:val="-2"/>
          <w:w w:val="105"/>
          <w:sz w:val="20"/>
        </w:rPr>
        <w:t>phi</w:t>
      </w:r>
      <w:r>
        <w:rPr>
          <w:b/>
          <w:color w:val="F6C65E"/>
          <w:spacing w:val="-11"/>
          <w:w w:val="105"/>
          <w:sz w:val="20"/>
        </w:rPr>
        <w:t xml:space="preserve"> </w:t>
      </w:r>
      <w:r>
        <w:rPr>
          <w:b/>
          <w:color w:val="F6C65E"/>
          <w:spacing w:val="-2"/>
          <w:w w:val="105"/>
          <w:sz w:val="20"/>
        </w:rPr>
        <w:t>chính</w:t>
      </w:r>
      <w:r>
        <w:rPr>
          <w:b/>
          <w:color w:val="F6C65E"/>
          <w:spacing w:val="-11"/>
          <w:w w:val="105"/>
          <w:sz w:val="20"/>
        </w:rPr>
        <w:t xml:space="preserve"> </w:t>
      </w:r>
      <w:r>
        <w:rPr>
          <w:b/>
          <w:color w:val="F6C65E"/>
          <w:spacing w:val="-2"/>
          <w:w w:val="105"/>
          <w:sz w:val="20"/>
        </w:rPr>
        <w:t>phủ</w:t>
      </w:r>
      <w:r>
        <w:rPr>
          <w:b/>
          <w:color w:val="F6C65E"/>
          <w:spacing w:val="-11"/>
          <w:w w:val="105"/>
          <w:sz w:val="20"/>
        </w:rPr>
        <w:t xml:space="preserve"> </w:t>
      </w:r>
      <w:r>
        <w:rPr>
          <w:b/>
          <w:color w:val="F6C65E"/>
          <w:spacing w:val="-2"/>
          <w:w w:val="105"/>
          <w:sz w:val="20"/>
        </w:rPr>
        <w:t>có</w:t>
      </w:r>
      <w:r>
        <w:rPr>
          <w:b/>
          <w:color w:val="F6C65E"/>
          <w:spacing w:val="-10"/>
          <w:w w:val="105"/>
          <w:sz w:val="20"/>
        </w:rPr>
        <w:t xml:space="preserve"> </w:t>
      </w:r>
      <w:r>
        <w:rPr>
          <w:b/>
          <w:color w:val="F6C65E"/>
          <w:spacing w:val="-2"/>
          <w:w w:val="105"/>
          <w:sz w:val="20"/>
        </w:rPr>
        <w:t>thể</w:t>
      </w:r>
      <w:r>
        <w:rPr>
          <w:b/>
          <w:color w:val="F6C65E"/>
          <w:spacing w:val="-10"/>
          <w:w w:val="105"/>
          <w:sz w:val="20"/>
        </w:rPr>
        <w:t xml:space="preserve"> </w:t>
      </w:r>
      <w:r>
        <w:rPr>
          <w:b/>
          <w:color w:val="F6C65E"/>
          <w:spacing w:val="-2"/>
          <w:w w:val="105"/>
          <w:sz w:val="20"/>
        </w:rPr>
        <w:t>giúp</w:t>
      </w:r>
      <w:r>
        <w:rPr>
          <w:b/>
          <w:color w:val="F6C65E"/>
          <w:spacing w:val="-10"/>
          <w:w w:val="105"/>
          <w:sz w:val="20"/>
        </w:rPr>
        <w:t xml:space="preserve"> </w:t>
      </w:r>
      <w:r>
        <w:rPr>
          <w:b/>
          <w:color w:val="F6C65E"/>
          <w:spacing w:val="-2"/>
          <w:w w:val="105"/>
          <w:sz w:val="20"/>
        </w:rPr>
        <w:t>người</w:t>
      </w:r>
      <w:r>
        <w:rPr>
          <w:b/>
          <w:color w:val="F6C65E"/>
          <w:spacing w:val="-11"/>
          <w:w w:val="105"/>
          <w:sz w:val="20"/>
        </w:rPr>
        <w:t xml:space="preserve"> </w:t>
      </w:r>
      <w:r>
        <w:rPr>
          <w:b/>
          <w:color w:val="F6C65E"/>
          <w:spacing w:val="-2"/>
          <w:w w:val="105"/>
          <w:sz w:val="20"/>
        </w:rPr>
        <w:t>lao</w:t>
      </w:r>
      <w:r>
        <w:rPr>
          <w:b/>
          <w:color w:val="F6C65E"/>
          <w:spacing w:val="-10"/>
          <w:w w:val="105"/>
          <w:sz w:val="20"/>
        </w:rPr>
        <w:t xml:space="preserve"> </w:t>
      </w:r>
      <w:r>
        <w:rPr>
          <w:b/>
          <w:color w:val="F6C65E"/>
          <w:spacing w:val="-2"/>
          <w:w w:val="105"/>
          <w:sz w:val="20"/>
        </w:rPr>
        <w:t>động</w:t>
      </w:r>
      <w:r>
        <w:rPr>
          <w:b/>
          <w:color w:val="F6C65E"/>
          <w:spacing w:val="-10"/>
          <w:w w:val="105"/>
          <w:sz w:val="20"/>
        </w:rPr>
        <w:t xml:space="preserve"> </w:t>
      </w:r>
      <w:r>
        <w:rPr>
          <w:b/>
          <w:color w:val="F6C65E"/>
          <w:spacing w:val="-2"/>
          <w:w w:val="105"/>
          <w:sz w:val="20"/>
        </w:rPr>
        <w:t>ứng</w:t>
      </w:r>
      <w:r>
        <w:rPr>
          <w:b/>
          <w:color w:val="F6C65E"/>
          <w:spacing w:val="-10"/>
          <w:w w:val="105"/>
          <w:sz w:val="20"/>
        </w:rPr>
        <w:t xml:space="preserve"> </w:t>
      </w:r>
      <w:r>
        <w:rPr>
          <w:b/>
          <w:color w:val="F6C65E"/>
          <w:spacing w:val="-2"/>
          <w:w w:val="105"/>
          <w:sz w:val="20"/>
        </w:rPr>
        <w:t>phó</w:t>
      </w:r>
      <w:r>
        <w:rPr>
          <w:b/>
          <w:color w:val="F6C65E"/>
          <w:spacing w:val="-10"/>
          <w:w w:val="105"/>
          <w:sz w:val="20"/>
        </w:rPr>
        <w:t xml:space="preserve"> </w:t>
      </w:r>
      <w:r>
        <w:rPr>
          <w:b/>
          <w:color w:val="F6C65E"/>
          <w:spacing w:val="-2"/>
          <w:w w:val="105"/>
          <w:sz w:val="20"/>
        </w:rPr>
        <w:t xml:space="preserve">với </w:t>
      </w:r>
      <w:r>
        <w:rPr>
          <w:b/>
          <w:color w:val="F6C65E"/>
          <w:w w:val="105"/>
          <w:sz w:val="20"/>
        </w:rPr>
        <w:t>các loại bệnh tật/thương tích liên quan đến lao động</w:t>
      </w:r>
    </w:p>
    <w:p w14:paraId="14D3B925">
      <w:pPr>
        <w:spacing w:before="2"/>
        <w:ind w:right="795"/>
        <w:jc w:val="center"/>
        <w:rPr>
          <w:rFonts w:ascii="Microsoft YaHei UI" w:eastAsia="Microsoft YaHei UI"/>
          <w:b/>
          <w:sz w:val="14"/>
        </w:rPr>
      </w:pPr>
      <w:r>
        <w:rPr>
          <w:rFonts w:hint="eastAsia" w:ascii="Microsoft YaHei UI" w:eastAsia="Microsoft YaHei UI"/>
          <w:b/>
          <w:color w:val="231F20"/>
          <w:spacing w:val="10"/>
          <w:sz w:val="14"/>
        </w:rPr>
        <w:t>可以協助勞工應對各種與工作有關的疾病/傷害的一些非政府組織。</w:t>
      </w:r>
    </w:p>
    <w:p w14:paraId="19728501">
      <w:pPr>
        <w:spacing w:before="54"/>
        <w:ind w:right="449"/>
        <w:jc w:val="center"/>
        <w:rPr>
          <w:b/>
          <w:sz w:val="17"/>
        </w:rPr>
      </w:pPr>
      <w:r>
        <w:rPr>
          <w:b/>
          <w:color w:val="F6C65E"/>
          <w:w w:val="105"/>
          <w:sz w:val="17"/>
        </w:rPr>
        <w:t>Danh</w:t>
      </w:r>
      <w:r>
        <w:rPr>
          <w:b/>
          <w:color w:val="F6C65E"/>
          <w:spacing w:val="-9"/>
          <w:w w:val="105"/>
          <w:sz w:val="17"/>
        </w:rPr>
        <w:t xml:space="preserve"> </w:t>
      </w:r>
      <w:r>
        <w:rPr>
          <w:b/>
          <w:color w:val="F6C65E"/>
          <w:w w:val="105"/>
          <w:sz w:val="17"/>
        </w:rPr>
        <w:t>sách</w:t>
      </w:r>
      <w:r>
        <w:rPr>
          <w:b/>
          <w:color w:val="F6C65E"/>
          <w:spacing w:val="-9"/>
          <w:w w:val="105"/>
          <w:sz w:val="17"/>
        </w:rPr>
        <w:t xml:space="preserve"> </w:t>
      </w:r>
      <w:r>
        <w:rPr>
          <w:b/>
          <w:color w:val="F6C65E"/>
          <w:w w:val="105"/>
          <w:sz w:val="17"/>
        </w:rPr>
        <w:t>thông</w:t>
      </w:r>
      <w:r>
        <w:rPr>
          <w:b/>
          <w:color w:val="F6C65E"/>
          <w:spacing w:val="-8"/>
          <w:w w:val="105"/>
          <w:sz w:val="17"/>
        </w:rPr>
        <w:t xml:space="preserve"> </w:t>
      </w:r>
      <w:r>
        <w:rPr>
          <w:b/>
          <w:color w:val="F6C65E"/>
          <w:w w:val="105"/>
          <w:sz w:val="17"/>
        </w:rPr>
        <w:t>tin</w:t>
      </w:r>
      <w:r>
        <w:rPr>
          <w:b/>
          <w:color w:val="F6C65E"/>
          <w:spacing w:val="-9"/>
          <w:w w:val="105"/>
          <w:sz w:val="17"/>
        </w:rPr>
        <w:t xml:space="preserve"> </w:t>
      </w:r>
      <w:r>
        <w:rPr>
          <w:b/>
          <w:color w:val="F6C65E"/>
          <w:w w:val="105"/>
          <w:sz w:val="17"/>
        </w:rPr>
        <w:t>liên</w:t>
      </w:r>
      <w:r>
        <w:rPr>
          <w:b/>
          <w:color w:val="F6C65E"/>
          <w:spacing w:val="-8"/>
          <w:w w:val="105"/>
          <w:sz w:val="17"/>
        </w:rPr>
        <w:t xml:space="preserve"> </w:t>
      </w:r>
      <w:r>
        <w:rPr>
          <w:b/>
          <w:color w:val="F6C65E"/>
          <w:w w:val="105"/>
          <w:sz w:val="17"/>
        </w:rPr>
        <w:t>hệ</w:t>
      </w:r>
      <w:r>
        <w:rPr>
          <w:b/>
          <w:color w:val="F6C65E"/>
          <w:spacing w:val="-8"/>
          <w:w w:val="105"/>
          <w:sz w:val="17"/>
        </w:rPr>
        <w:t xml:space="preserve"> </w:t>
      </w:r>
      <w:r>
        <w:rPr>
          <w:b/>
          <w:color w:val="F6C65E"/>
          <w:w w:val="105"/>
          <w:sz w:val="17"/>
        </w:rPr>
        <w:t>của</w:t>
      </w:r>
      <w:r>
        <w:rPr>
          <w:b/>
          <w:color w:val="F6C65E"/>
          <w:spacing w:val="-9"/>
          <w:w w:val="105"/>
          <w:sz w:val="17"/>
        </w:rPr>
        <w:t xml:space="preserve"> </w:t>
      </w:r>
      <w:r>
        <w:rPr>
          <w:b/>
          <w:color w:val="F6C65E"/>
          <w:w w:val="105"/>
          <w:sz w:val="17"/>
        </w:rPr>
        <w:t>một</w:t>
      </w:r>
      <w:r>
        <w:rPr>
          <w:b/>
          <w:color w:val="F6C65E"/>
          <w:spacing w:val="-9"/>
          <w:w w:val="105"/>
          <w:sz w:val="17"/>
        </w:rPr>
        <w:t xml:space="preserve"> </w:t>
      </w:r>
      <w:r>
        <w:rPr>
          <w:b/>
          <w:color w:val="F6C65E"/>
          <w:w w:val="105"/>
          <w:sz w:val="17"/>
        </w:rPr>
        <w:t>số</w:t>
      </w:r>
      <w:r>
        <w:rPr>
          <w:b/>
          <w:color w:val="F6C65E"/>
          <w:spacing w:val="-8"/>
          <w:w w:val="105"/>
          <w:sz w:val="17"/>
        </w:rPr>
        <w:t xml:space="preserve"> </w:t>
      </w:r>
      <w:r>
        <w:rPr>
          <w:b/>
          <w:color w:val="F6C65E"/>
          <w:w w:val="105"/>
          <w:sz w:val="17"/>
        </w:rPr>
        <w:t>tổ</w:t>
      </w:r>
      <w:r>
        <w:rPr>
          <w:b/>
          <w:color w:val="F6C65E"/>
          <w:spacing w:val="-9"/>
          <w:w w:val="105"/>
          <w:sz w:val="17"/>
        </w:rPr>
        <w:t xml:space="preserve"> </w:t>
      </w:r>
      <w:r>
        <w:rPr>
          <w:b/>
          <w:color w:val="F6C65E"/>
          <w:w w:val="105"/>
          <w:sz w:val="17"/>
        </w:rPr>
        <w:t>chức</w:t>
      </w:r>
      <w:r>
        <w:rPr>
          <w:b/>
          <w:color w:val="F6C65E"/>
          <w:spacing w:val="-9"/>
          <w:w w:val="105"/>
          <w:sz w:val="17"/>
        </w:rPr>
        <w:t xml:space="preserve"> </w:t>
      </w:r>
      <w:r>
        <w:rPr>
          <w:b/>
          <w:color w:val="F6C65E"/>
          <w:w w:val="105"/>
          <w:sz w:val="17"/>
        </w:rPr>
        <w:t>phi</w:t>
      </w:r>
      <w:r>
        <w:rPr>
          <w:b/>
          <w:color w:val="F6C65E"/>
          <w:spacing w:val="-9"/>
          <w:w w:val="105"/>
          <w:sz w:val="17"/>
        </w:rPr>
        <w:t xml:space="preserve"> </w:t>
      </w:r>
      <w:r>
        <w:rPr>
          <w:b/>
          <w:color w:val="F6C65E"/>
          <w:w w:val="105"/>
          <w:sz w:val="17"/>
        </w:rPr>
        <w:t>chính</w:t>
      </w:r>
      <w:r>
        <w:rPr>
          <w:b/>
          <w:color w:val="F6C65E"/>
          <w:spacing w:val="-9"/>
          <w:w w:val="105"/>
          <w:sz w:val="17"/>
        </w:rPr>
        <w:t xml:space="preserve"> </w:t>
      </w:r>
      <w:r>
        <w:rPr>
          <w:b/>
          <w:color w:val="F6C65E"/>
          <w:w w:val="105"/>
          <w:sz w:val="17"/>
        </w:rPr>
        <w:t>phủ</w:t>
      </w:r>
      <w:r>
        <w:rPr>
          <w:b/>
          <w:color w:val="F6C65E"/>
          <w:spacing w:val="-8"/>
          <w:w w:val="105"/>
          <w:sz w:val="17"/>
        </w:rPr>
        <w:t xml:space="preserve"> </w:t>
      </w:r>
      <w:r>
        <w:rPr>
          <w:b/>
          <w:color w:val="F6C65E"/>
          <w:w w:val="105"/>
          <w:sz w:val="17"/>
        </w:rPr>
        <w:t>(tiếng</w:t>
      </w:r>
      <w:r>
        <w:rPr>
          <w:b/>
          <w:color w:val="F6C65E"/>
          <w:spacing w:val="-8"/>
          <w:w w:val="105"/>
          <w:sz w:val="17"/>
        </w:rPr>
        <w:t xml:space="preserve"> </w:t>
      </w:r>
      <w:r>
        <w:rPr>
          <w:b/>
          <w:color w:val="F6C65E"/>
          <w:spacing w:val="-2"/>
          <w:w w:val="105"/>
          <w:sz w:val="17"/>
        </w:rPr>
        <w:t>Việt)</w:t>
      </w:r>
    </w:p>
    <w:p w14:paraId="5965328E">
      <w:pPr>
        <w:spacing w:before="38" w:after="58"/>
        <w:ind w:right="876"/>
        <w:jc w:val="center"/>
        <w:rPr>
          <w:rFonts w:ascii="Microsoft YaHei UI" w:eastAsia="Microsoft YaHei UI"/>
          <w:b/>
          <w:sz w:val="14"/>
        </w:rPr>
      </w:pPr>
      <w:r>
        <w:rPr>
          <w:rFonts w:hint="eastAsia" w:ascii="Microsoft YaHei UI" w:eastAsia="Microsoft YaHei UI"/>
          <w:b/>
          <w:color w:val="231F20"/>
          <w:spacing w:val="-7"/>
          <w:sz w:val="14"/>
        </w:rPr>
        <w:t>非政府組織聯絡方式一覽</w:t>
      </w:r>
      <w:r>
        <w:rPr>
          <w:rFonts w:hint="eastAsia" w:ascii="Microsoft YaHei UI" w:eastAsia="Microsoft YaHei UI"/>
          <w:b/>
          <w:color w:val="231F20"/>
          <w:sz w:val="14"/>
        </w:rPr>
        <w:t>（越南語</w:t>
      </w:r>
      <w:r>
        <w:rPr>
          <w:rFonts w:hint="eastAsia" w:ascii="Microsoft YaHei UI" w:eastAsia="Microsoft YaHei UI"/>
          <w:b/>
          <w:color w:val="231F20"/>
          <w:spacing w:val="-10"/>
          <w:sz w:val="14"/>
        </w:rPr>
        <w:t>）</w:t>
      </w:r>
    </w:p>
    <w:tbl>
      <w:tblPr>
        <w:tblStyle w:val="12"/>
        <w:tblW w:w="0" w:type="auto"/>
        <w:tblInd w:w="517" w:type="dxa"/>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Layout w:type="fixed"/>
        <w:tblCellMar>
          <w:top w:w="0" w:type="dxa"/>
          <w:left w:w="0" w:type="dxa"/>
          <w:bottom w:w="0" w:type="dxa"/>
          <w:right w:w="0" w:type="dxa"/>
        </w:tblCellMar>
      </w:tblPr>
      <w:tblGrid>
        <w:gridCol w:w="1423"/>
        <w:gridCol w:w="1541"/>
        <w:gridCol w:w="1199"/>
        <w:gridCol w:w="2147"/>
        <w:gridCol w:w="1266"/>
      </w:tblGrid>
      <w:tr w14:paraId="03F8B894">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1204" w:hRule="atLeast"/>
        </w:trPr>
        <w:tc>
          <w:tcPr>
            <w:tcW w:w="1423" w:type="dxa"/>
            <w:tcBorders>
              <w:left w:val="single" w:color="F6C65E" w:sz="18" w:space="0"/>
              <w:bottom w:val="single" w:color="F6C65E" w:sz="8" w:space="0"/>
              <w:right w:val="single" w:color="F6C65E" w:sz="8" w:space="0"/>
            </w:tcBorders>
          </w:tcPr>
          <w:p w14:paraId="1A515E76">
            <w:pPr>
              <w:pStyle w:val="25"/>
              <w:spacing w:before="82"/>
              <w:rPr>
                <w:rFonts w:ascii="Microsoft YaHei UI"/>
                <w:b/>
                <w:sz w:val="18"/>
              </w:rPr>
            </w:pPr>
          </w:p>
          <w:p w14:paraId="3EA1856C">
            <w:pPr>
              <w:pStyle w:val="25"/>
              <w:ind w:left="47" w:right="10"/>
              <w:jc w:val="center"/>
              <w:rPr>
                <w:b/>
                <w:sz w:val="18"/>
              </w:rPr>
            </w:pPr>
            <w:r>
              <w:rPr>
                <w:b/>
                <w:color w:val="231F20"/>
                <w:sz w:val="18"/>
              </w:rPr>
              <w:t xml:space="preserve">Tên </w:t>
            </w:r>
            <w:r>
              <w:rPr>
                <w:b/>
                <w:color w:val="231F20"/>
                <w:spacing w:val="-5"/>
                <w:sz w:val="18"/>
              </w:rPr>
              <w:t>gọi</w:t>
            </w:r>
          </w:p>
          <w:p w14:paraId="55884EAF">
            <w:pPr>
              <w:pStyle w:val="25"/>
              <w:spacing w:before="59"/>
              <w:ind w:left="47"/>
              <w:jc w:val="center"/>
              <w:rPr>
                <w:rFonts w:ascii="Microsoft YaHei UI" w:eastAsia="Microsoft YaHei UI"/>
                <w:b/>
                <w:sz w:val="14"/>
              </w:rPr>
            </w:pPr>
            <w:r>
              <w:rPr>
                <w:rFonts w:hint="eastAsia" w:ascii="Microsoft YaHei UI" w:eastAsia="Microsoft YaHei UI"/>
                <w:b/>
                <w:color w:val="F6C65E"/>
                <w:spacing w:val="-5"/>
                <w:sz w:val="14"/>
              </w:rPr>
              <w:t>姓稱</w:t>
            </w:r>
          </w:p>
        </w:tc>
        <w:tc>
          <w:tcPr>
            <w:tcW w:w="1541" w:type="dxa"/>
            <w:tcBorders>
              <w:left w:val="single" w:color="F6C65E" w:sz="8" w:space="0"/>
              <w:bottom w:val="single" w:color="F6C65E" w:sz="8" w:space="0"/>
              <w:right w:val="single" w:color="F6C65E" w:sz="8" w:space="0"/>
            </w:tcBorders>
          </w:tcPr>
          <w:p w14:paraId="693F703B">
            <w:pPr>
              <w:pStyle w:val="25"/>
              <w:spacing w:before="48" w:line="242" w:lineRule="auto"/>
              <w:ind w:left="143" w:right="129" w:hanging="12"/>
              <w:jc w:val="center"/>
              <w:rPr>
                <w:b/>
                <w:sz w:val="18"/>
              </w:rPr>
            </w:pPr>
            <w:r>
              <w:rPr>
                <w:b/>
                <w:color w:val="231F20"/>
                <w:w w:val="105"/>
                <w:sz w:val="18"/>
              </w:rPr>
              <w:t>Địa chỉ (sức chứa</w:t>
            </w:r>
            <w:r>
              <w:rPr>
                <w:b/>
                <w:color w:val="231F20"/>
                <w:spacing w:val="-14"/>
                <w:w w:val="105"/>
                <w:sz w:val="18"/>
              </w:rPr>
              <w:t xml:space="preserve"> </w:t>
            </w:r>
            <w:r>
              <w:rPr>
                <w:b/>
                <w:color w:val="231F20"/>
                <w:w w:val="105"/>
                <w:sz w:val="18"/>
              </w:rPr>
              <w:t>nơi</w:t>
            </w:r>
            <w:r>
              <w:rPr>
                <w:b/>
                <w:color w:val="231F20"/>
                <w:spacing w:val="-13"/>
                <w:w w:val="105"/>
                <w:sz w:val="18"/>
              </w:rPr>
              <w:t xml:space="preserve"> </w:t>
            </w:r>
            <w:r>
              <w:rPr>
                <w:b/>
                <w:color w:val="231F20"/>
                <w:w w:val="105"/>
                <w:sz w:val="18"/>
              </w:rPr>
              <w:t xml:space="preserve">lánh </w:t>
            </w:r>
            <w:r>
              <w:rPr>
                <w:b/>
                <w:color w:val="231F20"/>
                <w:spacing w:val="-4"/>
                <w:w w:val="105"/>
                <w:sz w:val="18"/>
              </w:rPr>
              <w:t>nạn)</w:t>
            </w:r>
          </w:p>
          <w:p w14:paraId="41C16D69">
            <w:pPr>
              <w:pStyle w:val="25"/>
              <w:spacing w:before="93" w:line="208" w:lineRule="auto"/>
              <w:ind w:left="408" w:right="373"/>
              <w:jc w:val="center"/>
              <w:rPr>
                <w:rFonts w:ascii="Microsoft YaHei UI" w:eastAsia="Microsoft YaHei UI"/>
                <w:b/>
                <w:sz w:val="14"/>
              </w:rPr>
            </w:pPr>
            <w:r>
              <w:rPr>
                <w:rFonts w:hint="eastAsia" w:ascii="Microsoft YaHei UI" w:eastAsia="Microsoft YaHei UI"/>
                <w:b/>
                <w:color w:val="F6C65E"/>
                <w:spacing w:val="-2"/>
                <w:sz w:val="14"/>
              </w:rPr>
              <w:t>地址（庇護</w:t>
            </w:r>
            <w:r>
              <w:rPr>
                <w:rFonts w:hint="eastAsia" w:ascii="Microsoft YaHei UI" w:eastAsia="Microsoft YaHei UI"/>
                <w:b/>
                <w:color w:val="F6C65E"/>
                <w:spacing w:val="-4"/>
                <w:sz w:val="14"/>
              </w:rPr>
              <w:t>所容量）</w:t>
            </w:r>
          </w:p>
        </w:tc>
        <w:tc>
          <w:tcPr>
            <w:tcW w:w="1199" w:type="dxa"/>
            <w:tcBorders>
              <w:left w:val="single" w:color="F6C65E" w:sz="8" w:space="0"/>
              <w:bottom w:val="single" w:color="F6C65E" w:sz="8" w:space="0"/>
              <w:right w:val="single" w:color="F6C65E" w:sz="8" w:space="0"/>
            </w:tcBorders>
          </w:tcPr>
          <w:p w14:paraId="348F3727">
            <w:pPr>
              <w:pStyle w:val="25"/>
              <w:spacing w:before="20"/>
              <w:rPr>
                <w:rFonts w:ascii="Microsoft YaHei UI"/>
                <w:b/>
                <w:sz w:val="18"/>
              </w:rPr>
            </w:pPr>
          </w:p>
          <w:p w14:paraId="75439D1F">
            <w:pPr>
              <w:pStyle w:val="25"/>
              <w:ind w:left="36" w:right="9"/>
              <w:jc w:val="center"/>
              <w:rPr>
                <w:b/>
                <w:sz w:val="18"/>
              </w:rPr>
            </w:pPr>
            <w:r>
              <w:rPr>
                <w:b/>
                <w:color w:val="231F20"/>
                <w:w w:val="105"/>
                <w:sz w:val="18"/>
              </w:rPr>
              <w:t>Điện</w:t>
            </w:r>
            <w:r>
              <w:rPr>
                <w:b/>
                <w:color w:val="231F20"/>
                <w:spacing w:val="-10"/>
                <w:w w:val="105"/>
                <w:sz w:val="18"/>
              </w:rPr>
              <w:t xml:space="preserve"> </w:t>
            </w:r>
            <w:r>
              <w:rPr>
                <w:b/>
                <w:color w:val="231F20"/>
                <w:spacing w:val="-2"/>
                <w:w w:val="105"/>
                <w:sz w:val="18"/>
              </w:rPr>
              <w:t>thoại</w:t>
            </w:r>
          </w:p>
          <w:p w14:paraId="3DEF92D1">
            <w:pPr>
              <w:pStyle w:val="25"/>
              <w:spacing w:before="59"/>
              <w:ind w:left="35" w:right="13"/>
              <w:jc w:val="center"/>
              <w:rPr>
                <w:rFonts w:ascii="Microsoft YaHei UI" w:eastAsia="Microsoft YaHei UI"/>
                <w:b/>
                <w:sz w:val="14"/>
              </w:rPr>
            </w:pPr>
            <w:r>
              <w:rPr>
                <w:rFonts w:hint="eastAsia" w:ascii="Microsoft YaHei UI" w:eastAsia="Microsoft YaHei UI"/>
                <w:b/>
                <w:color w:val="F6C65E"/>
                <w:spacing w:val="-3"/>
                <w:sz w:val="14"/>
              </w:rPr>
              <w:t>電話號碼</w:t>
            </w:r>
          </w:p>
        </w:tc>
        <w:tc>
          <w:tcPr>
            <w:tcW w:w="2147" w:type="dxa"/>
            <w:tcBorders>
              <w:left w:val="single" w:color="F6C65E" w:sz="8" w:space="0"/>
              <w:bottom w:val="single" w:color="F6C65E" w:sz="8" w:space="0"/>
              <w:right w:val="single" w:color="F6C65E" w:sz="8" w:space="0"/>
            </w:tcBorders>
          </w:tcPr>
          <w:p w14:paraId="2AE02CC6">
            <w:pPr>
              <w:pStyle w:val="25"/>
              <w:spacing w:before="20"/>
              <w:rPr>
                <w:rFonts w:ascii="Microsoft YaHei UI"/>
                <w:b/>
                <w:sz w:val="18"/>
              </w:rPr>
            </w:pPr>
          </w:p>
          <w:p w14:paraId="75228164">
            <w:pPr>
              <w:pStyle w:val="25"/>
              <w:ind w:left="74" w:right="1"/>
              <w:jc w:val="center"/>
              <w:rPr>
                <w:b/>
                <w:sz w:val="18"/>
              </w:rPr>
            </w:pPr>
            <w:r>
              <w:rPr>
                <w:b/>
                <w:color w:val="231F20"/>
                <w:w w:val="105"/>
                <w:sz w:val="18"/>
              </w:rPr>
              <w:t>Nội</w:t>
            </w:r>
            <w:r>
              <w:rPr>
                <w:b/>
                <w:color w:val="231F20"/>
                <w:spacing w:val="-3"/>
                <w:w w:val="105"/>
                <w:sz w:val="18"/>
              </w:rPr>
              <w:t xml:space="preserve"> </w:t>
            </w:r>
            <w:r>
              <w:rPr>
                <w:b/>
                <w:color w:val="231F20"/>
                <w:spacing w:val="-4"/>
                <w:w w:val="105"/>
                <w:sz w:val="18"/>
              </w:rPr>
              <w:t>dung</w:t>
            </w:r>
          </w:p>
          <w:p w14:paraId="47CAD4E2">
            <w:pPr>
              <w:pStyle w:val="25"/>
              <w:spacing w:before="31"/>
              <w:ind w:left="74"/>
              <w:jc w:val="center"/>
              <w:rPr>
                <w:rFonts w:ascii="Microsoft YaHei UI" w:eastAsia="Microsoft YaHei UI"/>
                <w:b/>
                <w:sz w:val="14"/>
              </w:rPr>
            </w:pPr>
            <w:r>
              <w:rPr>
                <w:rFonts w:hint="eastAsia" w:ascii="Microsoft YaHei UI" w:eastAsia="Microsoft YaHei UI"/>
                <w:b/>
                <w:color w:val="F6C65E"/>
                <w:spacing w:val="-5"/>
                <w:sz w:val="14"/>
              </w:rPr>
              <w:t>內容</w:t>
            </w:r>
          </w:p>
        </w:tc>
        <w:tc>
          <w:tcPr>
            <w:tcW w:w="1266" w:type="dxa"/>
            <w:tcBorders>
              <w:left w:val="single" w:color="F6C65E" w:sz="8" w:space="0"/>
              <w:bottom w:val="single" w:color="F6C65E" w:sz="8" w:space="0"/>
              <w:right w:val="single" w:color="F6C65E" w:sz="18" w:space="0"/>
            </w:tcBorders>
          </w:tcPr>
          <w:p w14:paraId="4B55D02C">
            <w:pPr>
              <w:pStyle w:val="25"/>
              <w:spacing w:before="262"/>
              <w:ind w:left="347"/>
              <w:rPr>
                <w:b/>
                <w:sz w:val="18"/>
              </w:rPr>
            </w:pPr>
            <w:r>
              <w:rPr>
                <w:b/>
                <w:color w:val="231F20"/>
                <w:w w:val="105"/>
                <w:sz w:val="18"/>
              </w:rPr>
              <w:t>Mã</w:t>
            </w:r>
            <w:r>
              <w:rPr>
                <w:b/>
                <w:color w:val="231F20"/>
                <w:spacing w:val="8"/>
                <w:w w:val="105"/>
                <w:sz w:val="18"/>
              </w:rPr>
              <w:t xml:space="preserve"> </w:t>
            </w:r>
            <w:r>
              <w:rPr>
                <w:b/>
                <w:color w:val="231F20"/>
                <w:spacing w:val="-5"/>
                <w:w w:val="105"/>
                <w:sz w:val="18"/>
              </w:rPr>
              <w:t>QR</w:t>
            </w:r>
          </w:p>
          <w:p w14:paraId="361FFB4E">
            <w:pPr>
              <w:pStyle w:val="25"/>
              <w:spacing w:before="59"/>
              <w:ind w:left="362"/>
              <w:rPr>
                <w:rFonts w:ascii="Microsoft YaHei UI" w:eastAsia="Microsoft YaHei UI"/>
                <w:b/>
                <w:sz w:val="14"/>
              </w:rPr>
            </w:pPr>
            <w:r>
              <w:rPr>
                <w:rFonts w:hint="eastAsia" w:ascii="Microsoft YaHei UI" w:eastAsia="Microsoft YaHei UI"/>
                <w:b/>
                <w:color w:val="F6C65E"/>
                <w:sz w:val="14"/>
              </w:rPr>
              <w:t>QR</w:t>
            </w:r>
            <w:r>
              <w:rPr>
                <w:rFonts w:hint="eastAsia" w:ascii="Microsoft YaHei UI" w:eastAsia="Microsoft YaHei UI"/>
                <w:b/>
                <w:color w:val="F6C65E"/>
                <w:spacing w:val="6"/>
                <w:sz w:val="14"/>
              </w:rPr>
              <w:t xml:space="preserve"> 圖碼</w:t>
            </w:r>
          </w:p>
        </w:tc>
      </w:tr>
      <w:tr w14:paraId="64F3B48B">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2493" w:hRule="atLeast"/>
        </w:trPr>
        <w:tc>
          <w:tcPr>
            <w:tcW w:w="1423" w:type="dxa"/>
            <w:tcBorders>
              <w:top w:val="single" w:color="F6C65E" w:sz="8" w:space="0"/>
              <w:left w:val="single" w:color="F6C65E" w:sz="18" w:space="0"/>
              <w:right w:val="single" w:color="F6C65E" w:sz="8" w:space="0"/>
            </w:tcBorders>
          </w:tcPr>
          <w:p w14:paraId="77CDC60D">
            <w:pPr>
              <w:pStyle w:val="25"/>
              <w:spacing w:before="74" w:line="249" w:lineRule="auto"/>
              <w:ind w:left="91" w:right="349"/>
              <w:jc w:val="both"/>
              <w:rPr>
                <w:b/>
                <w:sz w:val="18"/>
              </w:rPr>
            </w:pPr>
            <w:r>
              <w:rPr>
                <w:b/>
                <w:color w:val="231F20"/>
                <w:w w:val="105"/>
                <w:sz w:val="18"/>
              </w:rPr>
              <w:t>Trung</w:t>
            </w:r>
            <w:r>
              <w:rPr>
                <w:b/>
                <w:color w:val="231F20"/>
                <w:spacing w:val="-14"/>
                <w:w w:val="105"/>
                <w:sz w:val="18"/>
              </w:rPr>
              <w:t xml:space="preserve"> </w:t>
            </w:r>
            <w:r>
              <w:rPr>
                <w:b/>
                <w:color w:val="231F20"/>
                <w:w w:val="105"/>
                <w:sz w:val="18"/>
              </w:rPr>
              <w:t>tâm dịch</w:t>
            </w:r>
            <w:r>
              <w:rPr>
                <w:b/>
                <w:color w:val="231F20"/>
                <w:spacing w:val="-8"/>
                <w:w w:val="105"/>
                <w:sz w:val="18"/>
              </w:rPr>
              <w:t xml:space="preserve"> </w:t>
            </w:r>
            <w:r>
              <w:rPr>
                <w:b/>
                <w:color w:val="231F20"/>
                <w:w w:val="105"/>
                <w:sz w:val="18"/>
              </w:rPr>
              <w:t>vụ</w:t>
            </w:r>
            <w:r>
              <w:rPr>
                <w:b/>
                <w:color w:val="231F20"/>
                <w:spacing w:val="-8"/>
                <w:w w:val="105"/>
                <w:sz w:val="18"/>
              </w:rPr>
              <w:t xml:space="preserve"> </w:t>
            </w:r>
            <w:r>
              <w:rPr>
                <w:b/>
                <w:color w:val="231F20"/>
                <w:w w:val="105"/>
                <w:sz w:val="18"/>
              </w:rPr>
              <w:t xml:space="preserve">xã </w:t>
            </w:r>
            <w:r>
              <w:rPr>
                <w:b/>
                <w:color w:val="231F20"/>
                <w:sz w:val="18"/>
              </w:rPr>
              <w:t>hội</w:t>
            </w:r>
            <w:r>
              <w:rPr>
                <w:b/>
                <w:color w:val="231F20"/>
                <w:spacing w:val="-8"/>
                <w:sz w:val="18"/>
              </w:rPr>
              <w:t xml:space="preserve"> </w:t>
            </w:r>
            <w:r>
              <w:rPr>
                <w:b/>
                <w:color w:val="231F20"/>
                <w:sz w:val="18"/>
              </w:rPr>
              <w:t>Tân</w:t>
            </w:r>
            <w:r>
              <w:rPr>
                <w:b/>
                <w:color w:val="231F20"/>
                <w:spacing w:val="-7"/>
                <w:sz w:val="18"/>
              </w:rPr>
              <w:t xml:space="preserve"> </w:t>
            </w:r>
            <w:r>
              <w:rPr>
                <w:b/>
                <w:color w:val="231F20"/>
                <w:spacing w:val="-5"/>
                <w:sz w:val="18"/>
              </w:rPr>
              <w:t>Thị</w:t>
            </w:r>
          </w:p>
          <w:p w14:paraId="2C33DB15">
            <w:pPr>
              <w:pStyle w:val="25"/>
              <w:spacing w:before="45"/>
              <w:ind w:left="106"/>
              <w:rPr>
                <w:rFonts w:ascii="Microsoft YaHei UI" w:eastAsia="Microsoft YaHei UI"/>
                <w:b/>
                <w:sz w:val="14"/>
              </w:rPr>
            </w:pPr>
            <w:r>
              <w:rPr>
                <w:rFonts w:hint="eastAsia" w:ascii="Microsoft YaHei UI" w:eastAsia="Microsoft YaHei UI"/>
                <w:b/>
                <w:color w:val="F6C65E"/>
                <w:spacing w:val="-2"/>
                <w:sz w:val="14"/>
              </w:rPr>
              <w:t>新市社會服務中心</w:t>
            </w:r>
          </w:p>
        </w:tc>
        <w:tc>
          <w:tcPr>
            <w:tcW w:w="1541" w:type="dxa"/>
            <w:tcBorders>
              <w:top w:val="single" w:color="F6C65E" w:sz="8" w:space="0"/>
              <w:left w:val="single" w:color="F6C65E" w:sz="8" w:space="0"/>
              <w:right w:val="single" w:color="F6C65E" w:sz="8" w:space="0"/>
            </w:tcBorders>
          </w:tcPr>
          <w:p w14:paraId="5C687FEE">
            <w:pPr>
              <w:pStyle w:val="25"/>
              <w:spacing w:before="75"/>
              <w:ind w:left="108"/>
              <w:rPr>
                <w:sz w:val="18"/>
              </w:rPr>
            </w:pPr>
            <w:r>
              <w:rPr>
                <w:color w:val="231F20"/>
                <w:sz w:val="18"/>
              </w:rPr>
              <w:t>Tầng</w:t>
            </w:r>
            <w:r>
              <w:rPr>
                <w:color w:val="231F20"/>
                <w:spacing w:val="-9"/>
                <w:sz w:val="18"/>
              </w:rPr>
              <w:t xml:space="preserve"> </w:t>
            </w:r>
            <w:r>
              <w:rPr>
                <w:color w:val="231F20"/>
                <w:sz w:val="18"/>
              </w:rPr>
              <w:t>1,</w:t>
            </w:r>
            <w:r>
              <w:rPr>
                <w:color w:val="231F20"/>
                <w:spacing w:val="-9"/>
                <w:sz w:val="18"/>
              </w:rPr>
              <w:t xml:space="preserve"> </w:t>
            </w:r>
            <w:r>
              <w:rPr>
                <w:color w:val="231F20"/>
                <w:spacing w:val="-5"/>
                <w:sz w:val="18"/>
              </w:rPr>
              <w:t>Số</w:t>
            </w:r>
          </w:p>
          <w:p w14:paraId="3000BC5B">
            <w:pPr>
              <w:pStyle w:val="25"/>
              <w:spacing w:before="8"/>
              <w:ind w:left="108"/>
              <w:rPr>
                <w:sz w:val="18"/>
              </w:rPr>
            </w:pPr>
            <w:r>
              <w:rPr>
                <w:color w:val="231F20"/>
                <w:sz w:val="18"/>
              </w:rPr>
              <w:t>24,</w:t>
            </w:r>
            <w:r>
              <w:rPr>
                <w:color w:val="231F20"/>
                <w:spacing w:val="-2"/>
                <w:sz w:val="18"/>
              </w:rPr>
              <w:t xml:space="preserve"> </w:t>
            </w:r>
            <w:r>
              <w:rPr>
                <w:color w:val="231F20"/>
                <w:sz w:val="18"/>
              </w:rPr>
              <w:t>Ngõ</w:t>
            </w:r>
            <w:r>
              <w:rPr>
                <w:color w:val="231F20"/>
                <w:spacing w:val="-1"/>
                <w:sz w:val="18"/>
              </w:rPr>
              <w:t xml:space="preserve"> </w:t>
            </w:r>
            <w:r>
              <w:rPr>
                <w:color w:val="231F20"/>
                <w:spacing w:val="-4"/>
                <w:sz w:val="18"/>
              </w:rPr>
              <w:t>183,</w:t>
            </w:r>
          </w:p>
          <w:p w14:paraId="2746C24E">
            <w:pPr>
              <w:pStyle w:val="25"/>
              <w:spacing w:before="9" w:line="244" w:lineRule="auto"/>
              <w:ind w:left="108" w:right="13"/>
              <w:rPr>
                <w:sz w:val="18"/>
              </w:rPr>
            </w:pPr>
            <w:r>
              <w:rPr>
                <w:color w:val="231F20"/>
                <w:sz w:val="18"/>
              </w:rPr>
              <w:t>Đoạn 1, đường Hòa</w:t>
            </w:r>
            <w:r>
              <w:rPr>
                <w:color w:val="231F20"/>
                <w:spacing w:val="-4"/>
                <w:sz w:val="18"/>
              </w:rPr>
              <w:t xml:space="preserve"> </w:t>
            </w:r>
            <w:r>
              <w:rPr>
                <w:color w:val="231F20"/>
                <w:sz w:val="18"/>
              </w:rPr>
              <w:t>Bình</w:t>
            </w:r>
            <w:r>
              <w:rPr>
                <w:color w:val="231F20"/>
                <w:spacing w:val="-4"/>
                <w:sz w:val="18"/>
              </w:rPr>
              <w:t xml:space="preserve"> </w:t>
            </w:r>
            <w:r>
              <w:rPr>
                <w:color w:val="231F20"/>
                <w:sz w:val="18"/>
              </w:rPr>
              <w:t xml:space="preserve">Đông, quận Đại An, thành phố Đài </w:t>
            </w:r>
            <w:r>
              <w:rPr>
                <w:color w:val="231F20"/>
                <w:spacing w:val="-4"/>
                <w:sz w:val="18"/>
              </w:rPr>
              <w:t>Bắc</w:t>
            </w:r>
          </w:p>
          <w:p w14:paraId="6098FC9B">
            <w:pPr>
              <w:pStyle w:val="25"/>
              <w:spacing w:before="65" w:line="208" w:lineRule="auto"/>
              <w:ind w:left="108" w:right="249"/>
              <w:jc w:val="both"/>
              <w:rPr>
                <w:rFonts w:ascii="Microsoft YaHei UI" w:eastAsia="Microsoft YaHei UI"/>
                <w:sz w:val="14"/>
              </w:rPr>
            </w:pPr>
            <w:r>
              <w:rPr>
                <w:rFonts w:hint="eastAsia" w:ascii="Microsoft YaHei UI" w:eastAsia="Microsoft YaHei UI"/>
                <w:color w:val="F6C65E"/>
                <w:spacing w:val="21"/>
                <w:sz w:val="14"/>
              </w:rPr>
              <w:t>台北市大安區和</w:t>
            </w:r>
            <w:r>
              <w:rPr>
                <w:rFonts w:hint="eastAsia" w:ascii="Microsoft YaHei UI" w:eastAsia="Microsoft YaHei UI"/>
                <w:color w:val="F6C65E"/>
                <w:spacing w:val="23"/>
                <w:sz w:val="14"/>
              </w:rPr>
              <w:t>平東路一段</w:t>
            </w:r>
            <w:r>
              <w:rPr>
                <w:rFonts w:hint="eastAsia" w:ascii="Microsoft YaHei UI" w:eastAsia="Microsoft YaHei UI"/>
                <w:color w:val="F6C65E"/>
                <w:sz w:val="14"/>
              </w:rPr>
              <w:t>183</w:t>
            </w:r>
            <w:r>
              <w:rPr>
                <w:rFonts w:hint="eastAsia" w:ascii="Microsoft YaHei UI" w:eastAsia="Microsoft YaHei UI"/>
                <w:color w:val="F6C65E"/>
                <w:spacing w:val="-2"/>
                <w:sz w:val="14"/>
              </w:rPr>
              <w:t>巷24號1樓</w:t>
            </w:r>
          </w:p>
        </w:tc>
        <w:tc>
          <w:tcPr>
            <w:tcW w:w="1199" w:type="dxa"/>
            <w:tcBorders>
              <w:top w:val="single" w:color="F6C65E" w:sz="8" w:space="0"/>
              <w:left w:val="single" w:color="F6C65E" w:sz="8" w:space="0"/>
              <w:right w:val="single" w:color="F6C65E" w:sz="8" w:space="0"/>
            </w:tcBorders>
          </w:tcPr>
          <w:p w14:paraId="681FB114">
            <w:pPr>
              <w:pStyle w:val="25"/>
              <w:spacing w:line="202" w:lineRule="exact"/>
              <w:ind w:left="482"/>
              <w:rPr>
                <w:rFonts w:ascii="Microsoft YaHei UI"/>
                <w:sz w:val="20"/>
              </w:rPr>
            </w:pPr>
            <w:r>
              <w:rPr>
                <w:rFonts w:ascii="Microsoft YaHei UI"/>
                <w:position w:val="-3"/>
                <w:sz w:val="20"/>
              </w:rPr>
              <mc:AlternateContent>
                <mc:Choice Requires="wpg">
                  <w:drawing>
                    <wp:inline distT="0" distB="0" distL="0" distR="0">
                      <wp:extent cx="158115" cy="128905"/>
                      <wp:effectExtent l="0" t="0" r="0" b="0"/>
                      <wp:docPr id="1670" name="Group 1670"/>
                      <wp:cNvGraphicFramePr/>
                      <a:graphic xmlns:a="http://schemas.openxmlformats.org/drawingml/2006/main">
                        <a:graphicData uri="http://schemas.microsoft.com/office/word/2010/wordprocessingGroup">
                          <wpg:wgp>
                            <wpg:cNvGrpSpPr/>
                            <wpg:grpSpPr>
                              <a:xfrm>
                                <a:off x="0" y="0"/>
                                <a:ext cx="158115" cy="128905"/>
                                <a:chOff x="0" y="0"/>
                                <a:chExt cx="158115" cy="128905"/>
                              </a:xfrm>
                            </wpg:grpSpPr>
                            <wps:wsp>
                              <wps:cNvPr id="1671" name="Graphic 1671"/>
                              <wps:cNvSpPr/>
                              <wps:spPr>
                                <a:xfrm>
                                  <a:off x="-10" y="2"/>
                                  <a:ext cx="158115" cy="128905"/>
                                </a:xfrm>
                                <a:custGeom>
                                  <a:avLst/>
                                  <a:gdLst/>
                                  <a:ahLst/>
                                  <a:cxnLst/>
                                  <a:rect l="l" t="t" r="r" b="b"/>
                                  <a:pathLst>
                                    <a:path w="158115" h="128905">
                                      <a:moveTo>
                                        <a:pt x="46990" y="37744"/>
                                      </a:moveTo>
                                      <a:lnTo>
                                        <a:pt x="584" y="37744"/>
                                      </a:lnTo>
                                      <a:lnTo>
                                        <a:pt x="584" y="47790"/>
                                      </a:lnTo>
                                      <a:lnTo>
                                        <a:pt x="6807" y="52832"/>
                                      </a:lnTo>
                                      <a:lnTo>
                                        <a:pt x="33070" y="52832"/>
                                      </a:lnTo>
                                      <a:lnTo>
                                        <a:pt x="40779" y="52832"/>
                                      </a:lnTo>
                                      <a:lnTo>
                                        <a:pt x="46990" y="47790"/>
                                      </a:lnTo>
                                      <a:lnTo>
                                        <a:pt x="46990" y="37744"/>
                                      </a:lnTo>
                                      <a:close/>
                                    </a:path>
                                    <a:path w="158115" h="128905">
                                      <a:moveTo>
                                        <a:pt x="97485" y="83146"/>
                                      </a:moveTo>
                                      <a:lnTo>
                                        <a:pt x="89128" y="76352"/>
                                      </a:lnTo>
                                      <a:lnTo>
                                        <a:pt x="88188" y="76352"/>
                                      </a:lnTo>
                                      <a:lnTo>
                                        <a:pt x="88188" y="87515"/>
                                      </a:lnTo>
                                      <a:lnTo>
                                        <a:pt x="88188" y="95605"/>
                                      </a:lnTo>
                                      <a:lnTo>
                                        <a:pt x="84010" y="98996"/>
                                      </a:lnTo>
                                      <a:lnTo>
                                        <a:pt x="73812" y="98996"/>
                                      </a:lnTo>
                                      <a:lnTo>
                                        <a:pt x="69634" y="95605"/>
                                      </a:lnTo>
                                      <a:lnTo>
                                        <a:pt x="69634" y="87515"/>
                                      </a:lnTo>
                                      <a:lnTo>
                                        <a:pt x="73812" y="84124"/>
                                      </a:lnTo>
                                      <a:lnTo>
                                        <a:pt x="84010" y="84124"/>
                                      </a:lnTo>
                                      <a:lnTo>
                                        <a:pt x="88188" y="87515"/>
                                      </a:lnTo>
                                      <a:lnTo>
                                        <a:pt x="88188" y="76352"/>
                                      </a:lnTo>
                                      <a:lnTo>
                                        <a:pt x="68707" y="76352"/>
                                      </a:lnTo>
                                      <a:lnTo>
                                        <a:pt x="60350" y="83146"/>
                                      </a:lnTo>
                                      <a:lnTo>
                                        <a:pt x="60350" y="83362"/>
                                      </a:lnTo>
                                      <a:lnTo>
                                        <a:pt x="60350" y="99745"/>
                                      </a:lnTo>
                                      <a:lnTo>
                                        <a:pt x="60350" y="99961"/>
                                      </a:lnTo>
                                      <a:lnTo>
                                        <a:pt x="68707" y="106756"/>
                                      </a:lnTo>
                                      <a:lnTo>
                                        <a:pt x="89128" y="106756"/>
                                      </a:lnTo>
                                      <a:lnTo>
                                        <a:pt x="97485" y="99961"/>
                                      </a:lnTo>
                                      <a:lnTo>
                                        <a:pt x="97485" y="99745"/>
                                      </a:lnTo>
                                      <a:lnTo>
                                        <a:pt x="97485" y="99212"/>
                                      </a:lnTo>
                                      <a:lnTo>
                                        <a:pt x="97485" y="98996"/>
                                      </a:lnTo>
                                      <a:lnTo>
                                        <a:pt x="97485" y="84124"/>
                                      </a:lnTo>
                                      <a:lnTo>
                                        <a:pt x="97485" y="83908"/>
                                      </a:lnTo>
                                      <a:lnTo>
                                        <a:pt x="97485" y="83362"/>
                                      </a:lnTo>
                                      <a:lnTo>
                                        <a:pt x="97485" y="83146"/>
                                      </a:lnTo>
                                      <a:close/>
                                    </a:path>
                                    <a:path w="158115" h="128905">
                                      <a:moveTo>
                                        <a:pt x="101587" y="45300"/>
                                      </a:moveTo>
                                      <a:lnTo>
                                        <a:pt x="99720" y="40919"/>
                                      </a:lnTo>
                                      <a:lnTo>
                                        <a:pt x="94526" y="37744"/>
                                      </a:lnTo>
                                      <a:lnTo>
                                        <a:pt x="69316" y="37744"/>
                                      </a:lnTo>
                                      <a:lnTo>
                                        <a:pt x="63284" y="37744"/>
                                      </a:lnTo>
                                      <a:lnTo>
                                        <a:pt x="58089" y="40919"/>
                                      </a:lnTo>
                                      <a:lnTo>
                                        <a:pt x="56235" y="45300"/>
                                      </a:lnTo>
                                      <a:lnTo>
                                        <a:pt x="101587" y="45300"/>
                                      </a:lnTo>
                                      <a:close/>
                                    </a:path>
                                    <a:path w="158115" h="128905">
                                      <a:moveTo>
                                        <a:pt x="148831" y="110464"/>
                                      </a:moveTo>
                                      <a:lnTo>
                                        <a:pt x="148272" y="107988"/>
                                      </a:lnTo>
                                      <a:lnTo>
                                        <a:pt x="147066" y="105714"/>
                                      </a:lnTo>
                                      <a:lnTo>
                                        <a:pt x="128193" y="68440"/>
                                      </a:lnTo>
                                      <a:lnTo>
                                        <a:pt x="123304" y="58801"/>
                                      </a:lnTo>
                                      <a:lnTo>
                                        <a:pt x="123215" y="58648"/>
                                      </a:lnTo>
                                      <a:lnTo>
                                        <a:pt x="123113" y="58496"/>
                                      </a:lnTo>
                                      <a:lnTo>
                                        <a:pt x="123024" y="58343"/>
                                      </a:lnTo>
                                      <a:lnTo>
                                        <a:pt x="120637" y="55092"/>
                                      </a:lnTo>
                                      <a:lnTo>
                                        <a:pt x="120523" y="54940"/>
                                      </a:lnTo>
                                      <a:lnTo>
                                        <a:pt x="115976" y="52832"/>
                                      </a:lnTo>
                                      <a:lnTo>
                                        <a:pt x="107061" y="52832"/>
                                      </a:lnTo>
                                      <a:lnTo>
                                        <a:pt x="107061" y="91084"/>
                                      </a:lnTo>
                                      <a:lnTo>
                                        <a:pt x="104863" y="99872"/>
                                      </a:lnTo>
                                      <a:lnTo>
                                        <a:pt x="98882" y="107073"/>
                                      </a:lnTo>
                                      <a:lnTo>
                                        <a:pt x="90030" y="111937"/>
                                      </a:lnTo>
                                      <a:lnTo>
                                        <a:pt x="79222" y="113715"/>
                                      </a:lnTo>
                                      <a:lnTo>
                                        <a:pt x="68414" y="111937"/>
                                      </a:lnTo>
                                      <a:lnTo>
                                        <a:pt x="59563" y="107073"/>
                                      </a:lnTo>
                                      <a:lnTo>
                                        <a:pt x="53581" y="99872"/>
                                      </a:lnTo>
                                      <a:lnTo>
                                        <a:pt x="51384" y="91084"/>
                                      </a:lnTo>
                                      <a:lnTo>
                                        <a:pt x="53581" y="82296"/>
                                      </a:lnTo>
                                      <a:lnTo>
                                        <a:pt x="59563" y="75095"/>
                                      </a:lnTo>
                                      <a:lnTo>
                                        <a:pt x="68414" y="70231"/>
                                      </a:lnTo>
                                      <a:lnTo>
                                        <a:pt x="79222" y="68440"/>
                                      </a:lnTo>
                                      <a:lnTo>
                                        <a:pt x="90030" y="70231"/>
                                      </a:lnTo>
                                      <a:lnTo>
                                        <a:pt x="98882" y="75095"/>
                                      </a:lnTo>
                                      <a:lnTo>
                                        <a:pt x="104863" y="82296"/>
                                      </a:lnTo>
                                      <a:lnTo>
                                        <a:pt x="107061" y="91084"/>
                                      </a:lnTo>
                                      <a:lnTo>
                                        <a:pt x="107061" y="52832"/>
                                      </a:lnTo>
                                      <a:lnTo>
                                        <a:pt x="41351" y="52832"/>
                                      </a:lnTo>
                                      <a:lnTo>
                                        <a:pt x="37515" y="55092"/>
                                      </a:lnTo>
                                      <a:lnTo>
                                        <a:pt x="34861" y="58343"/>
                                      </a:lnTo>
                                      <a:lnTo>
                                        <a:pt x="34734" y="58496"/>
                                      </a:lnTo>
                                      <a:lnTo>
                                        <a:pt x="34607" y="58648"/>
                                      </a:lnTo>
                                      <a:lnTo>
                                        <a:pt x="10756" y="105714"/>
                                      </a:lnTo>
                                      <a:lnTo>
                                        <a:pt x="9550" y="107988"/>
                                      </a:lnTo>
                                      <a:lnTo>
                                        <a:pt x="8991" y="110464"/>
                                      </a:lnTo>
                                      <a:lnTo>
                                        <a:pt x="8991" y="123748"/>
                                      </a:lnTo>
                                      <a:lnTo>
                                        <a:pt x="15214" y="128816"/>
                                      </a:lnTo>
                                      <a:lnTo>
                                        <a:pt x="142608" y="128816"/>
                                      </a:lnTo>
                                      <a:lnTo>
                                        <a:pt x="148831" y="123748"/>
                                      </a:lnTo>
                                      <a:lnTo>
                                        <a:pt x="148831" y="113715"/>
                                      </a:lnTo>
                                      <a:lnTo>
                                        <a:pt x="148831" y="110464"/>
                                      </a:lnTo>
                                      <a:close/>
                                    </a:path>
                                    <a:path w="158115" h="128905">
                                      <a:moveTo>
                                        <a:pt x="157657" y="37744"/>
                                      </a:moveTo>
                                      <a:lnTo>
                                        <a:pt x="111239" y="37744"/>
                                      </a:lnTo>
                                      <a:lnTo>
                                        <a:pt x="111239" y="47790"/>
                                      </a:lnTo>
                                      <a:lnTo>
                                        <a:pt x="117475" y="52832"/>
                                      </a:lnTo>
                                      <a:lnTo>
                                        <a:pt x="143725" y="52832"/>
                                      </a:lnTo>
                                      <a:lnTo>
                                        <a:pt x="151434" y="52832"/>
                                      </a:lnTo>
                                      <a:lnTo>
                                        <a:pt x="157657" y="47790"/>
                                      </a:lnTo>
                                      <a:lnTo>
                                        <a:pt x="157657" y="37744"/>
                                      </a:lnTo>
                                      <a:close/>
                                    </a:path>
                                    <a:path w="158115" h="128905">
                                      <a:moveTo>
                                        <a:pt x="157822" y="36779"/>
                                      </a:moveTo>
                                      <a:lnTo>
                                        <a:pt x="153377" y="22313"/>
                                      </a:lnTo>
                                      <a:lnTo>
                                        <a:pt x="144259" y="10629"/>
                                      </a:lnTo>
                                      <a:lnTo>
                                        <a:pt x="131546" y="2844"/>
                                      </a:lnTo>
                                      <a:lnTo>
                                        <a:pt x="116344" y="0"/>
                                      </a:lnTo>
                                      <a:lnTo>
                                        <a:pt x="41478" y="0"/>
                                      </a:lnTo>
                                      <a:lnTo>
                                        <a:pt x="26276" y="2844"/>
                                      </a:lnTo>
                                      <a:lnTo>
                                        <a:pt x="13576" y="10629"/>
                                      </a:lnTo>
                                      <a:lnTo>
                                        <a:pt x="4445" y="22313"/>
                                      </a:lnTo>
                                      <a:lnTo>
                                        <a:pt x="0" y="36779"/>
                                      </a:lnTo>
                                      <a:lnTo>
                                        <a:pt x="157822" y="36779"/>
                                      </a:lnTo>
                                      <a:close/>
                                    </a:path>
                                  </a:pathLst>
                                </a:custGeom>
                                <a:solidFill>
                                  <a:srgbClr val="F6C65E"/>
                                </a:solidFill>
                              </wps:spPr>
                              <wps:bodyPr wrap="square" lIns="0" tIns="0" rIns="0" bIns="0" rtlCol="0">
                                <a:noAutofit/>
                              </wps:bodyPr>
                            </wps:wsp>
                          </wpg:wgp>
                        </a:graphicData>
                      </a:graphic>
                    </wp:inline>
                  </w:drawing>
                </mc:Choice>
                <mc:Fallback>
                  <w:pict>
                    <v:group id="_x0000_s1026" o:spid="_x0000_s1026" o:spt="203" style="height:10.15pt;width:12.45pt;" coordsize="158115,128905" o:gfxdata="UEsDBAoAAAAAAIdO4kAAAAAAAAAAAAAAAAAEAAAAZHJzL1BLAwQUAAAACACHTuJAhBabtdQAAAAD&#10;AQAADwAAAGRycy9kb3ducmV2LnhtbE2PQUvDQBCF74L/YRnBm91Nq6IxmyJFPRWhrVB6mybTJDQ7&#10;G7LbpP33jl70Mo/hDe99k83PrlUD9aHxbCGZGFDEhS8brix8bd7vnkCFiFxi65ksXCjAPL++yjAt&#10;/cgrGtaxUhLCIUULdYxdqnUoanIYJr4jFu/ge4dR1r7SZY+jhLtWT4151A4bloYaO1rUVBzXJ2fh&#10;Y8TxdZa8DcvjYXHZbR4+t8uErL29ScwLqEjn+HcMP/iCDrkw7f2Jy6BaC/JI/J3iTe+fQe1FzQx0&#10;nun/7Pk3UEsDBBQAAAAIAIdO4kBGVsDd1wUAANoYAAAOAAAAZHJzL2Uyb0RvYy54bWytWdtu20YQ&#10;fS/QfyD4nmjvFyF2UOSGAkUTIOkH0BR1ASiSJWnL+fvO7nJINrG4dN0X71I6mp05c+X6zdvHc5k8&#10;FG13qqublL4maVJUeb07VYeb9K9vH1+ZNOn6rNplZV0VN+n3okvf3v76y5tLsy1YfazLXdEmIKTq&#10;tpfmJj32fbPdbLr8WJyz7nXdFBV8ua/bc9bDY3vY7NrsAtLP5YYRojaXut01bZ0XXQefvg9fpoPE&#10;do3Aer8/5cX7Or8/F1UfpLZFmfVgUnc8NV1667Xd74u8/7zfd0WflDcpWNr7v3AI7O/c383tm2x7&#10;aLPmeMoHFbI1Kvxg0zk7VXDoKOp91mfJfXv6SdT5lLd1V+/713l93gRDPCNgBSU/cPOpre8bb8th&#10;ezk0I+ngqB9Y/89i8z8fvrTJaQeRoDSQUmVn8Lk/OPGfAEGX5rAF3Ke2+dp8aYcPDuHJ2fy4b89u&#10;BWuSR0/t95Ha4rFPcviQSkOpTJMcvqLMWCID9fkR/PPTr/Ljh8XfbfDQjdNtVOXSQEh2E0/dy3j6&#10;esyawtPfOfsnnujEUwgcYIo6e5wCgBxp6rYdMPYER68ocA1UsMDCMkujtdk2v+/6T0Xt6c4e/uj6&#10;EL873GVH3OWPFW5byAIX/6WP/z5NIP5bH/934fgm693vnJ5um1wmfx1Hd7lvz/VD8a32uN45TShr&#10;gyFcayGcNFB2QpXVHC2N8EbPsYjAtfFyESm0BvlBKiJwDUhliPZCJTPcswkKIATXAOWcuAgH1uNY&#10;QeDktdiRhLi6TxOGeuZl3RXBWueH5/vDamEgycBEw6lQEX8YC5no0VpxuUyeMdQ8H2u0hKRf8t8k&#10;10oVisJVBxoBJdLra421aB2Sh2twtuaGspVYZRUPkRnXYcLGbZt0MIIyzA7UE9eg72TbCuzoi7gO&#10;E79xHyujh2RagSVcBl/MIw1twnXI0RmWq+U4UyPWQjAvx84ca5UvwFdjZ7KNEqXlcvBMibECPOWc&#10;haBc1mKOjVk3xzKI5aUsmmGjmTFh45E2w3JLzEodDI95eS53qlMYNS8ug5TAuBHagpCcYAe51pcg&#10;0liIZUEstctWCsmUryvxLqYsp6uxnD2jOxITmlNcX6kYDx1hzgQyjWvI0yu0IejlbhEGioUnj1Ii&#10;FFbEa36hwjAdijgl2kL/WcoBKjRRgW5KpKYoHdXHdbCVGWq510UZITBEEIQrgmF2CB1CGkOWc5wy&#10;ztyk6+YMo0REacYpDWrAzBPpaSCZQBsJkrngy3QwovgwGklil+sHZUSyQQ1hY2xQaXUgOj5IgeMI&#10;FMV1U9cMbCmBfFj0NxFGBZ2tNRAnS2AIHjNGEtHL1FlCeKgHlEKQ6EXJ2jI2SKZcR6YdCDWIS0fG&#10;CskSppFgn+MlorPk8ILlJcfJkJQPtSbO8iTXMBaJz0lhDREX6d0jE5pADqykOJ6qk+/icqegiOsL&#10;9QqjLU7EM+P4GRkiKJdrs4n74dtnXrQAcLBukGtilYULPYzL8ZLFhcL3s3gtJG4u88kRr99WDuMn&#10;cB3rDDASBdv+1XWwxOMaSv2EZRxephbjkkqG2cxgzl6eKalgCiYob94a9NQqVygyb6zRIgRt9ck2&#10;jES8vM9LrWRoPfMh6Wqbp9DYwjwzh6M6uA6teALH37Yp1UIPrTh6PUAF12w1WAJ8aMVxyRMfK3Se&#10;wE+x8X84BwqYj0Ou3CVHaJtXnSM5qOHhDOr0cuOkQjAZPAkvTgxlowdxHTzJqYQrCpcQMPpGej2F&#10;N/RA9/KkBu1VhyRbxjHFhhEmfjYHj4S8jdokBLyyeouiXIUBY+4CpAfXgSapn/IXgn6KB3gDHq/z&#10;YD+/MOzq8rT7eCpLd7HUtYe7d2WbPGRwM/hRvVPywxAKMxhcr+IVptvd1bvvcAt6gevym7T7+z5r&#10;izQpf6/gnhXM6XHT4uYON21fvqv9Dbw7uqp/u+/r/cldXvoTgtzhAS5w/c5fefv7xOF63t2pz589&#10;avqXxO0/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AgAAFtDb250ZW50X1R5cGVzXS54bWxQSwECFAAKAAAAAACHTuJAAAAAAAAAAAAAAAAABgAA&#10;AAAAAAAAABAAAAAmBwAAX3JlbHMvUEsBAhQAFAAAAAgAh07iQIoUZjzRAAAAlAEAAAsAAAAAAAAA&#10;AQAgAAAASgcAAF9yZWxzLy5yZWxzUEsBAhQACgAAAAAAh07iQAAAAAAAAAAAAAAAAAQAAAAAAAAA&#10;AAAQAAAAAAAAAGRycy9QSwECFAAUAAAACACHTuJAhBabtdQAAAADAQAADwAAAAAAAAABACAAAAAi&#10;AAAAZHJzL2Rvd25yZXYueG1sUEsBAhQAFAAAAAgAh07iQEZWwN3XBQAA2hgAAA4AAAAAAAAAAQAg&#10;AAAAIwEAAGRycy9lMm9Eb2MueG1sUEsFBgAAAAAGAAYAWQEAAGwJAAAAAA==&#10;">
                      <o:lock v:ext="edit" aspectratio="f"/>
                      <v:shape id="Graphic 1671" o:spid="_x0000_s1026" o:spt="100" style="position:absolute;left:-10;top:2;height:128905;width:158115;" fillcolor="#F6C65E" filled="t" stroked="f" coordsize="158115,128905" o:gfxdata="UEsDBAoAAAAAAIdO4kAAAAAAAAAAAAAAAAAEAAAAZHJzL1BLAwQUAAAACACHTuJAAq1XyL4AAADd&#10;AAAADwAAAGRycy9kb3ducmV2LnhtbEWPT4vCMBDF74LfIYzgTZN6cJdqlGVV8LAH//TibUjGtthM&#10;ShO1fvuNsLC3Gd6b93uzXPeuEQ/qQu1ZQzZVIIiNtzWXGorzbvIJIkRki41n0vCiAOvVcLDE3Pon&#10;H+lxiqVIIRxy1FDF2OZSBlORwzD1LXHSrr5zGNPaldJ2+EzhrpEzpebSYc2JUGFL3xWZ2+nuEnd7&#10;vB7UT3u5RSqk2fTma7MNWo9HmVqAiNTHf/Pf9d6m+vOPDN7fpBH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1XyL4A&#10;AADdAAAADwAAAAAAAAABACAAAAAiAAAAZHJzL2Rvd25yZXYueG1sUEsBAhQAFAAAAAgAh07iQDMv&#10;BZ47AAAAOQAAABAAAAAAAAAAAQAgAAAADQEAAGRycy9zaGFwZXhtbC54bWxQSwUGAAAAAAYABgBb&#10;AQAAtwMAAAAA&#10;" path="m46990,37744l584,37744,584,47790,6807,52832,33070,52832,40779,52832,46990,47790,46990,37744xem97485,83146l89128,76352,88188,76352,88188,87515,88188,95605,84010,98996,73812,98996,69634,95605,69634,87515,73812,84124,84010,84124,88188,87515,88188,76352,68707,76352,60350,83146,60350,83362,60350,99745,60350,99961,68707,106756,89128,106756,97485,99961,97485,99745,97485,99212,97485,98996,97485,84124,97485,83908,97485,83362,97485,83146xem101587,45300l99720,40919,94526,37744,69316,37744,63284,37744,58089,40919,56235,45300,101587,45300xem148831,110464l148272,107988,147066,105714,128193,68440,123304,58801,123215,58648,123113,58496,123024,58343,120637,55092,120523,54940,115976,52832,107061,52832,107061,91084,104863,99872,98882,107073,90030,111937,79222,113715,68414,111937,59563,107073,53581,99872,51384,91084,53581,82296,59563,75095,68414,70231,79222,68440,90030,70231,98882,75095,104863,82296,107061,91084,107061,52832,41351,52832,37515,55092,34861,58343,34734,58496,34607,58648,10756,105714,9550,107988,8991,110464,8991,123748,15214,128816,142608,128816,148831,123748,148831,113715,148831,110464xem157657,37744l111239,37744,111239,47790,117475,52832,143725,52832,151434,52832,157657,47790,157657,37744xem157822,36779l153377,22313,144259,10629,131546,2844,116344,0,41478,0,26276,2844,13576,10629,4445,22313,0,36779,157822,36779xe">
                        <v:fill on="t" focussize="0,0"/>
                        <v:stroke on="f"/>
                        <v:imagedata o:title=""/>
                        <o:lock v:ext="edit" aspectratio="f"/>
                        <v:textbox inset="0mm,0mm,0mm,0mm"/>
                      </v:shape>
                      <w10:wrap type="none"/>
                      <w10:anchorlock/>
                    </v:group>
                  </w:pict>
                </mc:Fallback>
              </mc:AlternateContent>
            </w:r>
          </w:p>
          <w:p w14:paraId="22D94640">
            <w:pPr>
              <w:pStyle w:val="25"/>
              <w:spacing w:before="167"/>
              <w:ind w:left="44" w:right="9"/>
              <w:jc w:val="center"/>
              <w:rPr>
                <w:sz w:val="18"/>
              </w:rPr>
            </w:pPr>
            <w:r>
              <w:rPr>
                <w:color w:val="231F20"/>
                <w:spacing w:val="-5"/>
                <w:sz w:val="18"/>
              </w:rPr>
              <w:t>02-</w:t>
            </w:r>
          </w:p>
          <w:p w14:paraId="0468D401">
            <w:pPr>
              <w:pStyle w:val="25"/>
              <w:spacing w:before="8"/>
              <w:ind w:left="44" w:right="9"/>
              <w:jc w:val="center"/>
              <w:rPr>
                <w:sz w:val="18"/>
              </w:rPr>
            </w:pPr>
            <w:r>
              <w:rPr>
                <w:color w:val="231F20"/>
                <w:spacing w:val="-2"/>
                <w:sz w:val="18"/>
              </w:rPr>
              <w:t>23971933</w:t>
            </w:r>
          </w:p>
          <w:p w14:paraId="4499DA2B">
            <w:pPr>
              <w:pStyle w:val="25"/>
              <w:spacing w:before="9"/>
              <w:ind w:left="44" w:right="9"/>
              <w:jc w:val="center"/>
              <w:rPr>
                <w:sz w:val="18"/>
              </w:rPr>
            </w:pPr>
            <w:r>
              <w:rPr>
                <w:color w:val="231F20"/>
                <w:spacing w:val="-4"/>
                <w:w w:val="105"/>
                <w:sz w:val="18"/>
              </w:rPr>
              <w:t>#151</w:t>
            </w:r>
          </w:p>
        </w:tc>
        <w:tc>
          <w:tcPr>
            <w:tcW w:w="2147" w:type="dxa"/>
            <w:tcBorders>
              <w:top w:val="single" w:color="F6C65E" w:sz="8" w:space="0"/>
              <w:left w:val="single" w:color="F6C65E" w:sz="8" w:space="0"/>
              <w:right w:val="single" w:color="F6C65E" w:sz="8" w:space="0"/>
            </w:tcBorders>
          </w:tcPr>
          <w:p w14:paraId="5D53791D">
            <w:pPr>
              <w:pStyle w:val="25"/>
              <w:numPr>
                <w:ilvl w:val="0"/>
                <w:numId w:val="11"/>
              </w:numPr>
              <w:tabs>
                <w:tab w:val="left" w:pos="232"/>
              </w:tabs>
              <w:spacing w:before="75" w:line="249" w:lineRule="auto"/>
              <w:ind w:right="59" w:firstLine="0"/>
              <w:rPr>
                <w:color w:val="231F20"/>
                <w:sz w:val="18"/>
              </w:rPr>
            </w:pPr>
            <w:r>
              <w:rPr>
                <w:color w:val="231F20"/>
                <w:w w:val="105"/>
                <w:sz w:val="18"/>
              </w:rPr>
              <w:t xml:space="preserve">Tư vấn pháp luật về </w:t>
            </w:r>
            <w:r>
              <w:rPr>
                <w:color w:val="231F20"/>
                <w:spacing w:val="-2"/>
                <w:w w:val="105"/>
                <w:sz w:val="18"/>
              </w:rPr>
              <w:t>quyền</w:t>
            </w:r>
            <w:r>
              <w:rPr>
                <w:color w:val="231F20"/>
                <w:spacing w:val="-12"/>
                <w:w w:val="105"/>
                <w:sz w:val="18"/>
              </w:rPr>
              <w:t xml:space="preserve"> </w:t>
            </w:r>
            <w:r>
              <w:rPr>
                <w:color w:val="231F20"/>
                <w:spacing w:val="-2"/>
                <w:w w:val="105"/>
                <w:sz w:val="18"/>
              </w:rPr>
              <w:t>lợi</w:t>
            </w:r>
            <w:r>
              <w:rPr>
                <w:color w:val="231F20"/>
                <w:spacing w:val="-11"/>
                <w:w w:val="105"/>
                <w:sz w:val="18"/>
              </w:rPr>
              <w:t xml:space="preserve"> </w:t>
            </w:r>
            <w:r>
              <w:rPr>
                <w:color w:val="231F20"/>
                <w:spacing w:val="-2"/>
                <w:w w:val="105"/>
                <w:sz w:val="18"/>
              </w:rPr>
              <w:t>của</w:t>
            </w:r>
            <w:r>
              <w:rPr>
                <w:color w:val="231F20"/>
                <w:spacing w:val="-11"/>
                <w:w w:val="105"/>
                <w:sz w:val="18"/>
              </w:rPr>
              <w:t xml:space="preserve"> </w:t>
            </w:r>
            <w:r>
              <w:rPr>
                <w:color w:val="231F20"/>
                <w:spacing w:val="-2"/>
                <w:w w:val="105"/>
                <w:sz w:val="18"/>
              </w:rPr>
              <w:t>người</w:t>
            </w:r>
            <w:r>
              <w:rPr>
                <w:color w:val="231F20"/>
                <w:spacing w:val="-11"/>
                <w:w w:val="105"/>
                <w:sz w:val="18"/>
              </w:rPr>
              <w:t xml:space="preserve"> </w:t>
            </w:r>
            <w:r>
              <w:rPr>
                <w:color w:val="231F20"/>
                <w:spacing w:val="-2"/>
                <w:w w:val="105"/>
                <w:sz w:val="18"/>
              </w:rPr>
              <w:t>lao động.</w:t>
            </w:r>
          </w:p>
          <w:p w14:paraId="665A310A">
            <w:pPr>
              <w:pStyle w:val="25"/>
              <w:numPr>
                <w:ilvl w:val="0"/>
                <w:numId w:val="11"/>
              </w:numPr>
              <w:tabs>
                <w:tab w:val="left" w:pos="229"/>
              </w:tabs>
              <w:spacing w:before="1" w:line="249" w:lineRule="auto"/>
              <w:ind w:right="61" w:firstLine="0"/>
              <w:rPr>
                <w:color w:val="231F20"/>
                <w:sz w:val="18"/>
              </w:rPr>
            </w:pPr>
            <w:r>
              <w:rPr>
                <w:color w:val="231F20"/>
                <w:spacing w:val="-4"/>
                <w:w w:val="105"/>
                <w:sz w:val="18"/>
              </w:rPr>
              <w:t>Cung</w:t>
            </w:r>
            <w:r>
              <w:rPr>
                <w:color w:val="231F20"/>
                <w:spacing w:val="-12"/>
                <w:w w:val="105"/>
                <w:sz w:val="18"/>
              </w:rPr>
              <w:t xml:space="preserve"> </w:t>
            </w:r>
            <w:r>
              <w:rPr>
                <w:color w:val="231F20"/>
                <w:spacing w:val="-4"/>
                <w:w w:val="105"/>
                <w:sz w:val="18"/>
              </w:rPr>
              <w:t>cấp</w:t>
            </w:r>
            <w:r>
              <w:rPr>
                <w:color w:val="231F20"/>
                <w:spacing w:val="-9"/>
                <w:w w:val="105"/>
                <w:sz w:val="18"/>
              </w:rPr>
              <w:t xml:space="preserve"> </w:t>
            </w:r>
            <w:r>
              <w:rPr>
                <w:color w:val="231F20"/>
                <w:spacing w:val="-4"/>
                <w:w w:val="105"/>
                <w:sz w:val="18"/>
              </w:rPr>
              <w:t>nơi</w:t>
            </w:r>
            <w:r>
              <w:rPr>
                <w:color w:val="231F20"/>
                <w:spacing w:val="-10"/>
                <w:w w:val="105"/>
                <w:sz w:val="18"/>
              </w:rPr>
              <w:t xml:space="preserve"> </w:t>
            </w:r>
            <w:r>
              <w:rPr>
                <w:color w:val="231F20"/>
                <w:spacing w:val="-4"/>
                <w:w w:val="105"/>
                <w:sz w:val="18"/>
              </w:rPr>
              <w:t>lánh</w:t>
            </w:r>
            <w:r>
              <w:rPr>
                <w:color w:val="231F20"/>
                <w:spacing w:val="-9"/>
                <w:w w:val="105"/>
                <w:sz w:val="18"/>
              </w:rPr>
              <w:t xml:space="preserve"> </w:t>
            </w:r>
            <w:r>
              <w:rPr>
                <w:color w:val="231F20"/>
                <w:spacing w:val="-4"/>
                <w:w w:val="105"/>
                <w:sz w:val="18"/>
              </w:rPr>
              <w:t xml:space="preserve">nạn </w:t>
            </w:r>
            <w:r>
              <w:rPr>
                <w:color w:val="231F20"/>
                <w:w w:val="105"/>
                <w:sz w:val="18"/>
              </w:rPr>
              <w:t>cho người lao động bị thương</w:t>
            </w:r>
            <w:r>
              <w:rPr>
                <w:color w:val="231F20"/>
                <w:spacing w:val="-14"/>
                <w:w w:val="105"/>
                <w:sz w:val="18"/>
              </w:rPr>
              <w:t xml:space="preserve"> </w:t>
            </w:r>
            <w:r>
              <w:rPr>
                <w:color w:val="231F20"/>
                <w:w w:val="105"/>
                <w:sz w:val="18"/>
              </w:rPr>
              <w:t>hoặc</w:t>
            </w:r>
            <w:r>
              <w:rPr>
                <w:color w:val="231F20"/>
                <w:spacing w:val="-13"/>
                <w:w w:val="105"/>
                <w:sz w:val="18"/>
              </w:rPr>
              <w:t xml:space="preserve"> </w:t>
            </w:r>
            <w:r>
              <w:rPr>
                <w:color w:val="231F20"/>
                <w:w w:val="105"/>
                <w:sz w:val="18"/>
              </w:rPr>
              <w:t>vô</w:t>
            </w:r>
            <w:r>
              <w:rPr>
                <w:color w:val="231F20"/>
                <w:spacing w:val="-13"/>
                <w:w w:val="105"/>
                <w:sz w:val="18"/>
              </w:rPr>
              <w:t xml:space="preserve"> </w:t>
            </w:r>
            <w:r>
              <w:rPr>
                <w:color w:val="231F20"/>
                <w:w w:val="105"/>
                <w:sz w:val="18"/>
              </w:rPr>
              <w:t>gia</w:t>
            </w:r>
            <w:r>
              <w:rPr>
                <w:color w:val="231F20"/>
                <w:spacing w:val="-13"/>
                <w:w w:val="105"/>
                <w:sz w:val="18"/>
              </w:rPr>
              <w:t xml:space="preserve"> </w:t>
            </w:r>
            <w:r>
              <w:rPr>
                <w:color w:val="231F20"/>
                <w:w w:val="105"/>
                <w:sz w:val="18"/>
              </w:rPr>
              <w:t>cư.</w:t>
            </w:r>
          </w:p>
          <w:p w14:paraId="2D182EDE">
            <w:pPr>
              <w:pStyle w:val="25"/>
              <w:numPr>
                <w:ilvl w:val="0"/>
                <w:numId w:val="11"/>
              </w:numPr>
              <w:tabs>
                <w:tab w:val="left" w:pos="232"/>
              </w:tabs>
              <w:spacing w:line="196" w:lineRule="exact"/>
              <w:ind w:left="232" w:hanging="113"/>
              <w:rPr>
                <w:color w:val="231F20"/>
                <w:sz w:val="18"/>
              </w:rPr>
            </w:pPr>
            <w:r>
              <w:rPr>
                <w:color w:val="231F20"/>
                <w:w w:val="105"/>
                <w:sz w:val="18"/>
              </w:rPr>
              <w:t>Phục</w:t>
            </w:r>
            <w:r>
              <w:rPr>
                <w:color w:val="231F20"/>
                <w:spacing w:val="-5"/>
                <w:w w:val="105"/>
                <w:sz w:val="18"/>
              </w:rPr>
              <w:t xml:space="preserve"> </w:t>
            </w:r>
            <w:r>
              <w:rPr>
                <w:color w:val="231F20"/>
                <w:w w:val="105"/>
                <w:sz w:val="18"/>
              </w:rPr>
              <w:t>hồi</w:t>
            </w:r>
            <w:r>
              <w:rPr>
                <w:color w:val="231F20"/>
                <w:spacing w:val="-5"/>
                <w:w w:val="105"/>
                <w:sz w:val="18"/>
              </w:rPr>
              <w:t xml:space="preserve"> </w:t>
            </w:r>
            <w:r>
              <w:rPr>
                <w:color w:val="231F20"/>
                <w:w w:val="105"/>
                <w:sz w:val="18"/>
              </w:rPr>
              <w:t>tâm</w:t>
            </w:r>
            <w:r>
              <w:rPr>
                <w:color w:val="231F20"/>
                <w:spacing w:val="-4"/>
                <w:w w:val="105"/>
                <w:sz w:val="18"/>
              </w:rPr>
              <w:t xml:space="preserve"> </w:t>
            </w:r>
            <w:r>
              <w:rPr>
                <w:color w:val="231F20"/>
                <w:spacing w:val="-5"/>
                <w:w w:val="105"/>
                <w:sz w:val="18"/>
              </w:rPr>
              <w:t>lý.</w:t>
            </w:r>
          </w:p>
          <w:p w14:paraId="13CAB326">
            <w:pPr>
              <w:pStyle w:val="25"/>
              <w:numPr>
                <w:ilvl w:val="0"/>
                <w:numId w:val="11"/>
              </w:numPr>
              <w:tabs>
                <w:tab w:val="left" w:pos="238"/>
              </w:tabs>
              <w:spacing w:before="70" w:line="216" w:lineRule="exact"/>
              <w:ind w:left="238" w:hanging="103"/>
              <w:rPr>
                <w:rFonts w:ascii="Microsoft YaHei UI" w:hAnsi="Microsoft YaHei UI" w:eastAsia="Microsoft YaHei UI"/>
                <w:color w:val="F6C65E"/>
                <w:sz w:val="14"/>
              </w:rPr>
            </w:pPr>
            <w:r>
              <w:rPr>
                <w:rFonts w:hint="eastAsia" w:ascii="Microsoft YaHei UI" w:hAnsi="Microsoft YaHei UI" w:eastAsia="Microsoft YaHei UI"/>
                <w:color w:val="F6C65E"/>
                <w:spacing w:val="-2"/>
                <w:sz w:val="14"/>
              </w:rPr>
              <w:t>勞工權益法律諮詢。</w:t>
            </w:r>
          </w:p>
          <w:p w14:paraId="62476AA1">
            <w:pPr>
              <w:pStyle w:val="25"/>
              <w:numPr>
                <w:ilvl w:val="0"/>
                <w:numId w:val="11"/>
              </w:numPr>
              <w:tabs>
                <w:tab w:val="left" w:pos="238"/>
              </w:tabs>
              <w:spacing w:before="7" w:line="206" w:lineRule="auto"/>
              <w:ind w:left="135" w:right="184" w:firstLine="0"/>
              <w:rPr>
                <w:rFonts w:ascii="Microsoft YaHei UI" w:hAnsi="Microsoft YaHei UI" w:eastAsia="Microsoft YaHei UI"/>
                <w:color w:val="F6C65E"/>
                <w:sz w:val="14"/>
              </w:rPr>
            </w:pPr>
            <w:r>
              <w:rPr>
                <w:rFonts w:hint="eastAsia" w:ascii="Microsoft YaHei UI" w:hAnsi="Microsoft YaHei UI" w:eastAsia="Microsoft YaHei UI"/>
                <w:color w:val="F6C65E"/>
                <w:spacing w:val="-2"/>
                <w:sz w:val="14"/>
              </w:rPr>
              <w:t>為受傷或無家可歸的勞工提供庇護所。</w:t>
            </w:r>
          </w:p>
          <w:p w14:paraId="68D29AAC">
            <w:pPr>
              <w:pStyle w:val="25"/>
              <w:numPr>
                <w:ilvl w:val="0"/>
                <w:numId w:val="11"/>
              </w:numPr>
              <w:tabs>
                <w:tab w:val="left" w:pos="238"/>
              </w:tabs>
              <w:spacing w:line="191" w:lineRule="exact"/>
              <w:ind w:left="238" w:hanging="103"/>
              <w:rPr>
                <w:rFonts w:ascii="Microsoft YaHei UI" w:hAnsi="Microsoft YaHei UI" w:eastAsia="Microsoft YaHei UI"/>
                <w:color w:val="F6C65E"/>
                <w:sz w:val="14"/>
              </w:rPr>
            </w:pPr>
            <w:r>
              <w:rPr>
                <w:rFonts w:hint="eastAsia" w:ascii="Microsoft YaHei UI" w:hAnsi="Microsoft YaHei UI" w:eastAsia="Microsoft YaHei UI"/>
                <w:color w:val="F6C65E"/>
                <w:spacing w:val="-2"/>
                <w:sz w:val="14"/>
              </w:rPr>
              <w:t>心理康復。</w:t>
            </w:r>
          </w:p>
        </w:tc>
        <w:tc>
          <w:tcPr>
            <w:tcW w:w="1266" w:type="dxa"/>
            <w:tcBorders>
              <w:top w:val="single" w:color="F6C65E" w:sz="8" w:space="0"/>
              <w:left w:val="single" w:color="F6C65E" w:sz="8" w:space="0"/>
              <w:right w:val="single" w:color="F6C65E" w:sz="18" w:space="0"/>
            </w:tcBorders>
          </w:tcPr>
          <w:p w14:paraId="72849FCF">
            <w:pPr>
              <w:pStyle w:val="25"/>
              <w:ind w:left="80" w:right="-44"/>
              <w:rPr>
                <w:rFonts w:ascii="Microsoft YaHei UI"/>
                <w:sz w:val="20"/>
              </w:rPr>
            </w:pPr>
            <w:r>
              <w:rPr>
                <w:rFonts w:ascii="Microsoft YaHei UI"/>
                <w:sz w:val="20"/>
              </w:rPr>
              <w:drawing>
                <wp:inline distT="0" distB="0" distL="0" distR="0">
                  <wp:extent cx="732790" cy="733425"/>
                  <wp:effectExtent l="0" t="0" r="0" b="0"/>
                  <wp:docPr id="1672" name="Image 1672"/>
                  <wp:cNvGraphicFramePr/>
                  <a:graphic xmlns:a="http://schemas.openxmlformats.org/drawingml/2006/main">
                    <a:graphicData uri="http://schemas.openxmlformats.org/drawingml/2006/picture">
                      <pic:pic xmlns:pic="http://schemas.openxmlformats.org/drawingml/2006/picture">
                        <pic:nvPicPr>
                          <pic:cNvPr id="1672" name="Image 1672"/>
                          <pic:cNvPicPr/>
                        </pic:nvPicPr>
                        <pic:blipFill>
                          <a:blip r:embed="rId43" cstate="print"/>
                          <a:stretch>
                            <a:fillRect/>
                          </a:stretch>
                        </pic:blipFill>
                        <pic:spPr>
                          <a:xfrm>
                            <a:off x="0" y="0"/>
                            <a:ext cx="733421" cy="733425"/>
                          </a:xfrm>
                          <a:prstGeom prst="rect">
                            <a:avLst/>
                          </a:prstGeom>
                        </pic:spPr>
                      </pic:pic>
                    </a:graphicData>
                  </a:graphic>
                </wp:inline>
              </w:drawing>
            </w:r>
          </w:p>
        </w:tc>
      </w:tr>
    </w:tbl>
    <w:p w14:paraId="74622B82">
      <w:pPr>
        <w:pStyle w:val="13"/>
        <w:rPr>
          <w:rFonts w:ascii="Microsoft YaHei UI"/>
          <w:b/>
          <w:sz w:val="14"/>
        </w:rPr>
      </w:pPr>
    </w:p>
    <w:p w14:paraId="752C1375">
      <w:pPr>
        <w:pStyle w:val="13"/>
        <w:spacing w:before="152"/>
        <w:rPr>
          <w:rFonts w:ascii="Microsoft YaHei UI"/>
          <w:b/>
          <w:sz w:val="14"/>
        </w:rPr>
      </w:pPr>
    </w:p>
    <w:p w14:paraId="36F36BD0">
      <w:pPr>
        <w:ind w:left="5949"/>
        <w:rPr>
          <w:b/>
          <w:sz w:val="20"/>
        </w:rPr>
      </w:pPr>
      <w:r>
        <mc:AlternateContent>
          <mc:Choice Requires="wpg">
            <w:drawing>
              <wp:anchor distT="0" distB="0" distL="0" distR="0" simplePos="0" relativeHeight="251670528" behindDoc="0" locked="0" layoutInCell="1" allowOverlap="1">
                <wp:simplePos x="0" y="0"/>
                <wp:positionH relativeFrom="page">
                  <wp:posOffset>5414010</wp:posOffset>
                </wp:positionH>
                <wp:positionV relativeFrom="paragraph">
                  <wp:posOffset>-86360</wp:posOffset>
                </wp:positionV>
                <wp:extent cx="342265" cy="310515"/>
                <wp:effectExtent l="0" t="0" r="0" b="0"/>
                <wp:wrapNone/>
                <wp:docPr id="1673" name="Group 1673"/>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1674" name="Graphic 1674"/>
                        <wps:cNvSpPr/>
                        <wps:spPr>
                          <a:xfrm>
                            <a:off x="0" y="0"/>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2"/>
                                </a:lnTo>
                                <a:lnTo>
                                  <a:pt x="28114" y="284748"/>
                                </a:lnTo>
                                <a:lnTo>
                                  <a:pt x="58625" y="303406"/>
                                </a:lnTo>
                                <a:lnTo>
                                  <a:pt x="95986"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675" name="Textbox 1675"/>
                        <wps:cNvSpPr txBox="1"/>
                        <wps:spPr>
                          <a:xfrm>
                            <a:off x="0" y="0"/>
                            <a:ext cx="342265" cy="310515"/>
                          </a:xfrm>
                          <a:prstGeom prst="rect">
                            <a:avLst/>
                          </a:prstGeom>
                        </wps:spPr>
                        <wps:txbx>
                          <w:txbxContent>
                            <w:p w14:paraId="173C9B40">
                              <w:pPr>
                                <w:spacing w:before="103"/>
                                <w:ind w:left="130"/>
                                <w:rPr>
                                  <w:b/>
                                  <w:sz w:val="24"/>
                                </w:rPr>
                              </w:pPr>
                              <w:r>
                                <w:rPr>
                                  <w:b/>
                                  <w:color w:val="F6C65E"/>
                                  <w:spacing w:val="-5"/>
                                  <w:sz w:val="24"/>
                                </w:rPr>
                                <w:t>50</w:t>
                              </w:r>
                            </w:p>
                          </w:txbxContent>
                        </wps:txbx>
                        <wps:bodyPr wrap="square" lIns="0" tIns="0" rIns="0" bIns="0" rtlCol="0">
                          <a:noAutofit/>
                        </wps:bodyPr>
                      </wps:wsp>
                    </wpg:wgp>
                  </a:graphicData>
                </a:graphic>
              </wp:anchor>
            </w:drawing>
          </mc:Choice>
          <mc:Fallback>
            <w:pict>
              <v:group id="_x0000_s1026" o:spid="_x0000_s1026" o:spt="203" style="position:absolute;left:0pt;margin-left:426.3pt;margin-top:-6.8pt;height:24.45pt;width:26.95pt;mso-position-horizontal-relative:page;z-index:251670528;mso-width-relative:page;mso-height-relative:page;" coordsize="342265,310515" o:gfxdata="UEsDBAoAAAAAAIdO4kAAAAAAAAAAAAAAAAAEAAAAZHJzL1BLAwQUAAAACACHTuJAzkkqONoAAAAK&#10;AQAADwAAAGRycy9kb3ducmV2LnhtbE2PwWrDMAyG74O9g9Fgt9Z2Q0KbxSmjbDuVwdrB6M2N1SQ0&#10;tkPsJu3bTzutNwl9/Pr+Yn21HRtxCK13CuRcAENXedO6WsH3/n22BBaidkZ33qGCGwZYl48Phc6N&#10;n9wXjrtYMwpxIdcKmhj7nPNQNWh1mPseHd1OfrA60jrU3Ax6onDb8YUQGbe6dfSh0T1uGqzOu4tV&#10;8DHp6TWRb+P2fNrcDvv082crUannJylegEW8xn8Y/vRJHUpyOvqLM4F1CpbpIiNUwUwmNBCxElkK&#10;7KggSRPgZcHvK5S/UEsDBBQAAAAIAIdO4kCU0btNUgMAAH4KAAAOAAAAZHJzL2Uyb0RvYy54bWy9&#10;Vslu2zAQvRfoPxC6N9oXG3GCtmmCAkUbIOkH0BS1AJLIkrSl/H2HlCmpCWobCRAfrKH4NJx5s/Hy&#10;emgbtKdC1qzbOP6F5yDaEZbXXblxfj/efsocJBXuctywjm6cJyqd66uPHy57vqYBq1iTU4FASSfX&#10;Pd84lVJ87bqSVLTF8oJx2sFmwUSLFSxF6eYC96C9bdzA8xK3ZyLnghEqJby9GTedg0ZxjkJWFDWh&#10;N4zsWtqpUaugDVbgkqxqLp0rY21RUKJ+FYWkCjUbBzxV5h8OAXmr/92rS7wuBeZVTQ4m4HNMeOZT&#10;i+sODp1U3WCF0U7UL1S1NRFMskJdENa6oyOGEfDC955xcyfYjhtfynVf8ol0CNQz1l+tlvzc3wtU&#10;55AJSRo6qMMtxNwcjMwbIKjn5Rpwd4I/8HtxeFGOK+3zUIhWP8EbNBhqnyZq6aAQgZdhFARJ7CAC&#10;W6HvxX48Uk8qiM+Lr0j17eh3rj3U1bZNpvQcUlLOPMm38fRQYU4N/VL7P/MUzTyNiQNMRdofbQAg&#10;J5rkWgJjb+No8hWvyU6qO8oM2Xj/Q6oxe3Mr4cpKZOisKKAGdPY3JvuVgyD7hcn+7RgCjpX+Tlup&#10;RdTP0aqmYOndlu3pIzM4pUMWRPFqtXKQjTZYOkOabgldxass+Qdp9+2TG5VxlgSQJaAxySKTIqDU&#10;QuxzhAaZ70MgABrEMUjAxX+xaRxBbgM0DgMvPAqFxgC4LPW91Rm4IAj9ND0KnM4O4tRLg6PYhU9Z&#10;lEbZUfDMVeiFkZccBc8BgOoLTmheBPYcdBaGSWpoO8OQ0A+zLBjjdtrHMIyi2Eb5JH1h5K9WML50&#10;TpwOzAJ9OtwLQ07n0NLHk7kZzPSdzvmXFWeLgjRM0rEGdBWbYpgqGwpj2Tska+r8tm4aXctSlNuv&#10;jUB7DE3i1vwOmbSAQZ+1vUxLW5Y/QTvsYW5uHPlnhwV1UPO9g4arh6wVhBW2VhCq+crMKNZHd+zz&#10;TrGi1n3MnDDqPSygk48d9T1aOjSdcfQ9wsTaskEPP9N/Fi0dqeELg77na35mQuwses0AhMDY6cnF&#10;2NyRFqBFQ9s2Nwrb6AFqIQeCxtmiDVHDdjjY9H6hMbMXriUm1Q5XKH3vWa6NpfO18eo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zkkqONoAAAAKAQAADwAAAAAAAAABACAAAAAiAAAAZHJzL2Rvd25y&#10;ZXYueG1sUEsBAhQAFAAAAAgAh07iQJTRu01SAwAAfgoAAA4AAAAAAAAAAQAgAAAAKQEAAGRycy9l&#10;Mm9Eb2MueG1sUEsFBgAAAAAGAAYAWQEAAO0GAAAAAA==&#10;">
                <o:lock v:ext="edit" aspectratio="f"/>
                <v:shape id="Graphic 1674" o:spid="_x0000_s1026" o:spt="100" style="position:absolute;left:0;top:0;height:310515;width:342265;" fillcolor="#FFFFFF" filled="t" stroked="f" coordsize="342265,310515" o:gfxdata="UEsDBAoAAAAAAIdO4kAAAAAAAAAAAAAAAAAEAAAAZHJzL1BLAwQUAAAACACHTuJAixw+G74AAADd&#10;AAAADwAAAGRycy9kb3ducmV2LnhtbEVPTWvCQBC9F/oflil4q5sUtSW68SAGehCkqUKPQ3aSDWZn&#10;Q3YTtb++Wyj0No/3OZvtzXZiosG3jhWk8wQEceV0y42C02fx/AbCB2SNnWNScCcP2/zxYYOZdlf+&#10;oKkMjYgh7DNUYELoMyl9Zciin7ueOHK1GyyGCIdG6gGvMdx28iVJVtJiy7HBYE87Q9WlHK2Cqdyb&#10;03n8Oky8LPrvoq7DeD4qNXtKkzWIQLfwL/5zv+s4f/W6gN9v4gk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w+G74A&#10;AADdAAAADwAAAAAAAAABACAAAAAiAAAAZHJzL2Rvd25yZXYueG1sUEsBAhQAFAAAAAgAh07iQDMv&#10;BZ47AAAAOQAAABAAAAAAAAAAAQAgAAAADQEAAGRycy9zaGFwZXhtbC54bWxQSwUGAAAAAAYABgBb&#10;AQAAtwMAAAAA&#10;" path="m245999,0l95986,0,58625,6845,28114,25514,7543,53203,0,87109,0,223177,7543,257072,28114,284748,58625,303406,95986,310248,245999,310248,283367,303406,313882,284748,334454,257072,341998,223177,341998,87109,334454,53203,313882,25514,283367,6845,245999,0xe">
                  <v:fill on="t" focussize="0,0"/>
                  <v:stroke on="f"/>
                  <v:imagedata o:title=""/>
                  <o:lock v:ext="edit" aspectratio="f"/>
                  <v:textbox inset="0mm,0mm,0mm,0mm"/>
                </v:shape>
                <v:shape id="Textbox 1675" o:spid="_x0000_s1026" o:spt="202" type="#_x0000_t202" style="position:absolute;left:0;top:0;height:310515;width:342265;" filled="f" stroked="f" coordsize="21600,21600" o:gfxdata="UEsDBAoAAAAAAIdO4kAAAAAAAAAAAAAAAAAEAAAAZHJzL1BLAwQUAAAACACHTuJAhsL5174AAADd&#10;AAAADwAAAGRycy9kb3ducmV2LnhtbEVPS2sCMRC+C/0PYQq9aaLQrd0apRSFglBc10OP0824G9xM&#10;1k3q4983QsHbfHzPmS0urhUn6oP1rGE8UiCIK28s1xp25Wo4BREissHWM2m4UoDF/GEww9z4Mxd0&#10;2sZapBAOOWpoYuxyKUPVkMMw8h1x4va+dxgT7GtpejyncNfKiVKZdGg5NTTY0UdD1WH76zS8f3Ox&#10;tMevn02xL2xZvipeZwetnx7H6g1EpEu8i//dnybNz16e4fZNOkH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L51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73C9B40">
                        <w:pPr>
                          <w:spacing w:before="103"/>
                          <w:ind w:left="130"/>
                          <w:rPr>
                            <w:b/>
                            <w:sz w:val="24"/>
                          </w:rPr>
                        </w:pPr>
                        <w:r>
                          <w:rPr>
                            <w:b/>
                            <w:color w:val="F6C65E"/>
                            <w:spacing w:val="-5"/>
                            <w:sz w:val="24"/>
                          </w:rPr>
                          <w:t>50</w:t>
                        </w:r>
                      </w:p>
                    </w:txbxContent>
                  </v:textbox>
                </v:shape>
              </v:group>
            </w:pict>
          </mc:Fallback>
        </mc:AlternateContent>
      </w: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p>
    <w:p w14:paraId="44A2EC12">
      <w:pPr>
        <w:rPr>
          <w:sz w:val="20"/>
        </w:rPr>
        <w:sectPr>
          <w:pgSz w:w="10210" w:h="14180"/>
          <w:pgMar w:top="0" w:right="540" w:bottom="280" w:left="320" w:header="720" w:footer="720" w:gutter="0"/>
          <w:cols w:space="720" w:num="1"/>
        </w:sectPr>
      </w:pPr>
    </w:p>
    <w:p w14:paraId="2F30408B">
      <w:pPr>
        <w:pStyle w:val="13"/>
        <w:rPr>
          <w:b/>
          <w:sz w:val="20"/>
        </w:rPr>
      </w:pPr>
      <w:r>
        <mc:AlternateContent>
          <mc:Choice Requires="wpg">
            <w:drawing>
              <wp:anchor distT="0" distB="0" distL="0" distR="0" simplePos="0" relativeHeight="251685888" behindDoc="1" locked="0" layoutInCell="1" allowOverlap="1">
                <wp:simplePos x="0" y="0"/>
                <wp:positionH relativeFrom="page">
                  <wp:posOffset>0</wp:posOffset>
                </wp:positionH>
                <wp:positionV relativeFrom="page">
                  <wp:posOffset>0</wp:posOffset>
                </wp:positionV>
                <wp:extent cx="6480175" cy="9000490"/>
                <wp:effectExtent l="0" t="0" r="0" b="0"/>
                <wp:wrapNone/>
                <wp:docPr id="1676" name="Group 1676"/>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677" name="Graphic 1677"/>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900007" y="8307636"/>
                                </a:lnTo>
                                <a:lnTo>
                                  <a:pt x="852153" y="8301206"/>
                                </a:lnTo>
                                <a:lnTo>
                                  <a:pt x="809153" y="8283059"/>
                                </a:lnTo>
                                <a:lnTo>
                                  <a:pt x="772721" y="8254912"/>
                                </a:lnTo>
                                <a:lnTo>
                                  <a:pt x="744574" y="8218480"/>
                                </a:lnTo>
                                <a:lnTo>
                                  <a:pt x="726427" y="8175480"/>
                                </a:lnTo>
                                <a:lnTo>
                                  <a:pt x="719997" y="8127626"/>
                                </a:lnTo>
                                <a:lnTo>
                                  <a:pt x="719997" y="1146805"/>
                                </a:lnTo>
                                <a:lnTo>
                                  <a:pt x="726427" y="1098956"/>
                                </a:lnTo>
                                <a:lnTo>
                                  <a:pt x="744574" y="1055956"/>
                                </a:lnTo>
                                <a:lnTo>
                                  <a:pt x="772721" y="1019524"/>
                                </a:lnTo>
                                <a:lnTo>
                                  <a:pt x="809153" y="991374"/>
                                </a:lnTo>
                                <a:lnTo>
                                  <a:pt x="852153" y="973226"/>
                                </a:lnTo>
                                <a:lnTo>
                                  <a:pt x="900007" y="966795"/>
                                </a:lnTo>
                                <a:lnTo>
                                  <a:pt x="6479997" y="966795"/>
                                </a:lnTo>
                                <a:lnTo>
                                  <a:pt x="6479997" y="0"/>
                                </a:lnTo>
                                <a:close/>
                              </a:path>
                            </a:pathLst>
                          </a:custGeom>
                          <a:solidFill>
                            <a:srgbClr val="F6C65E"/>
                          </a:solidFill>
                        </wps:spPr>
                        <wps:bodyPr wrap="square" lIns="0" tIns="0" rIns="0" bIns="0" rtlCol="0">
                          <a:noAutofit/>
                        </wps:bodyPr>
                      </wps:wsp>
                      <wps:wsp>
                        <wps:cNvPr id="1678" name="Graphic 1678"/>
                        <wps:cNvSpPr/>
                        <wps:spPr>
                          <a:xfrm>
                            <a:off x="0" y="0"/>
                            <a:ext cx="2193925" cy="624205"/>
                          </a:xfrm>
                          <a:custGeom>
                            <a:avLst/>
                            <a:gdLst/>
                            <a:ahLst/>
                            <a:cxnLst/>
                            <a:rect l="l" t="t" r="r" b="b"/>
                            <a:pathLst>
                              <a:path w="2193925" h="624205">
                                <a:moveTo>
                                  <a:pt x="2193661" y="0"/>
                                </a:moveTo>
                                <a:lnTo>
                                  <a:pt x="0" y="0"/>
                                </a:lnTo>
                                <a:lnTo>
                                  <a:pt x="0" y="623648"/>
                                </a:lnTo>
                                <a:lnTo>
                                  <a:pt x="1480516" y="623648"/>
                                </a:lnTo>
                                <a:lnTo>
                                  <a:pt x="1524860" y="621084"/>
                                </a:lnTo>
                                <a:lnTo>
                                  <a:pt x="1570660" y="613636"/>
                                </a:lnTo>
                                <a:lnTo>
                                  <a:pt x="1617216" y="601669"/>
                                </a:lnTo>
                                <a:lnTo>
                                  <a:pt x="1663830" y="585550"/>
                                </a:lnTo>
                                <a:lnTo>
                                  <a:pt x="1709801" y="565645"/>
                                </a:lnTo>
                                <a:lnTo>
                                  <a:pt x="1754429" y="542320"/>
                                </a:lnTo>
                                <a:lnTo>
                                  <a:pt x="1797015" y="515940"/>
                                </a:lnTo>
                                <a:lnTo>
                                  <a:pt x="1836859" y="486873"/>
                                </a:lnTo>
                                <a:lnTo>
                                  <a:pt x="1873261" y="455483"/>
                                </a:lnTo>
                                <a:lnTo>
                                  <a:pt x="1905522" y="422136"/>
                                </a:lnTo>
                                <a:lnTo>
                                  <a:pt x="1932941" y="387200"/>
                                </a:lnTo>
                                <a:lnTo>
                                  <a:pt x="2142313" y="86095"/>
                                </a:lnTo>
                                <a:lnTo>
                                  <a:pt x="2180138" y="26882"/>
                                </a:lnTo>
                                <a:lnTo>
                                  <a:pt x="2193661" y="0"/>
                                </a:lnTo>
                                <a:close/>
                              </a:path>
                            </a:pathLst>
                          </a:custGeom>
                          <a:solidFill>
                            <a:srgbClr val="FBAA1D"/>
                          </a:solidFill>
                        </wps:spPr>
                        <wps:bodyPr wrap="square" lIns="0" tIns="0" rIns="0" bIns="0" rtlCol="0">
                          <a:noAutofit/>
                        </wps:bodyPr>
                      </wps:wsp>
                      <wps:wsp>
                        <wps:cNvPr id="1679" name="Graphic 1679"/>
                        <wps:cNvSpPr/>
                        <wps:spPr>
                          <a:xfrm>
                            <a:off x="283832" y="219963"/>
                            <a:ext cx="1230630" cy="8506460"/>
                          </a:xfrm>
                          <a:custGeom>
                            <a:avLst/>
                            <a:gdLst/>
                            <a:ahLst/>
                            <a:cxnLst/>
                            <a:rect l="l" t="t" r="r" b="b"/>
                            <a:pathLst>
                              <a:path w="1230630" h="8506460">
                                <a:moveTo>
                                  <a:pt x="124345" y="19646"/>
                                </a:moveTo>
                                <a:lnTo>
                                  <a:pt x="116916" y="16052"/>
                                </a:lnTo>
                                <a:lnTo>
                                  <a:pt x="109118" y="13258"/>
                                </a:lnTo>
                                <a:lnTo>
                                  <a:pt x="92824" y="9156"/>
                                </a:lnTo>
                                <a:lnTo>
                                  <a:pt x="84683" y="8128"/>
                                </a:lnTo>
                                <a:lnTo>
                                  <a:pt x="76581" y="8128"/>
                                </a:lnTo>
                                <a:lnTo>
                                  <a:pt x="36906" y="17678"/>
                                </a:lnTo>
                                <a:lnTo>
                                  <a:pt x="7848" y="50927"/>
                                </a:lnTo>
                                <a:lnTo>
                                  <a:pt x="0" y="92290"/>
                                </a:lnTo>
                                <a:lnTo>
                                  <a:pt x="495" y="104470"/>
                                </a:lnTo>
                                <a:lnTo>
                                  <a:pt x="1930" y="115633"/>
                                </a:lnTo>
                                <a:lnTo>
                                  <a:pt x="1955" y="115849"/>
                                </a:lnTo>
                                <a:lnTo>
                                  <a:pt x="4406" y="126428"/>
                                </a:lnTo>
                                <a:lnTo>
                                  <a:pt x="7823" y="136220"/>
                                </a:lnTo>
                                <a:lnTo>
                                  <a:pt x="12192" y="144970"/>
                                </a:lnTo>
                                <a:lnTo>
                                  <a:pt x="12255" y="145110"/>
                                </a:lnTo>
                                <a:lnTo>
                                  <a:pt x="50368" y="173304"/>
                                </a:lnTo>
                                <a:lnTo>
                                  <a:pt x="73355" y="175895"/>
                                </a:lnTo>
                                <a:lnTo>
                                  <a:pt x="82042" y="175895"/>
                                </a:lnTo>
                                <a:lnTo>
                                  <a:pt x="89903" y="175260"/>
                                </a:lnTo>
                                <a:lnTo>
                                  <a:pt x="103898" y="172656"/>
                                </a:lnTo>
                                <a:lnTo>
                                  <a:pt x="110998" y="170522"/>
                                </a:lnTo>
                                <a:lnTo>
                                  <a:pt x="118224" y="167538"/>
                                </a:lnTo>
                                <a:lnTo>
                                  <a:pt x="118224" y="147116"/>
                                </a:lnTo>
                                <a:lnTo>
                                  <a:pt x="118224" y="138518"/>
                                </a:lnTo>
                                <a:lnTo>
                                  <a:pt x="110401" y="141274"/>
                                </a:lnTo>
                                <a:lnTo>
                                  <a:pt x="103162" y="143395"/>
                                </a:lnTo>
                                <a:lnTo>
                                  <a:pt x="89852" y="146367"/>
                                </a:lnTo>
                                <a:lnTo>
                                  <a:pt x="83210" y="147116"/>
                                </a:lnTo>
                                <a:lnTo>
                                  <a:pt x="67056" y="147116"/>
                                </a:lnTo>
                                <a:lnTo>
                                  <a:pt x="38100" y="115849"/>
                                </a:lnTo>
                                <a:lnTo>
                                  <a:pt x="38036" y="115633"/>
                                </a:lnTo>
                                <a:lnTo>
                                  <a:pt x="36690" y="108559"/>
                                </a:lnTo>
                                <a:lnTo>
                                  <a:pt x="35890" y="100863"/>
                                </a:lnTo>
                                <a:lnTo>
                                  <a:pt x="35623" y="92532"/>
                                </a:lnTo>
                                <a:lnTo>
                                  <a:pt x="35712" y="83235"/>
                                </a:lnTo>
                                <a:lnTo>
                                  <a:pt x="49631" y="47066"/>
                                </a:lnTo>
                                <a:lnTo>
                                  <a:pt x="69964" y="36944"/>
                                </a:lnTo>
                                <a:lnTo>
                                  <a:pt x="82524" y="36944"/>
                                </a:lnTo>
                                <a:lnTo>
                                  <a:pt x="88607" y="38023"/>
                                </a:lnTo>
                                <a:lnTo>
                                  <a:pt x="100952" y="42341"/>
                                </a:lnTo>
                                <a:lnTo>
                                  <a:pt x="107099" y="44869"/>
                                </a:lnTo>
                                <a:lnTo>
                                  <a:pt x="113195" y="47777"/>
                                </a:lnTo>
                                <a:lnTo>
                                  <a:pt x="117487" y="36944"/>
                                </a:lnTo>
                                <a:lnTo>
                                  <a:pt x="124345" y="19646"/>
                                </a:lnTo>
                                <a:close/>
                              </a:path>
                              <a:path w="1230630" h="8506460">
                                <a:moveTo>
                                  <a:pt x="286613" y="10490"/>
                                </a:moveTo>
                                <a:lnTo>
                                  <a:pt x="252120" y="10490"/>
                                </a:lnTo>
                                <a:lnTo>
                                  <a:pt x="252120" y="74447"/>
                                </a:lnTo>
                                <a:lnTo>
                                  <a:pt x="187490" y="74447"/>
                                </a:lnTo>
                                <a:lnTo>
                                  <a:pt x="187490" y="10490"/>
                                </a:lnTo>
                                <a:lnTo>
                                  <a:pt x="152882" y="10490"/>
                                </a:lnTo>
                                <a:lnTo>
                                  <a:pt x="152882" y="173685"/>
                                </a:lnTo>
                                <a:lnTo>
                                  <a:pt x="187490" y="173685"/>
                                </a:lnTo>
                                <a:lnTo>
                                  <a:pt x="187490" y="103251"/>
                                </a:lnTo>
                                <a:lnTo>
                                  <a:pt x="252120" y="103251"/>
                                </a:lnTo>
                                <a:lnTo>
                                  <a:pt x="252120" y="173685"/>
                                </a:lnTo>
                                <a:lnTo>
                                  <a:pt x="286613" y="173685"/>
                                </a:lnTo>
                                <a:lnTo>
                                  <a:pt x="286613" y="103251"/>
                                </a:lnTo>
                                <a:lnTo>
                                  <a:pt x="286613" y="74447"/>
                                </a:lnTo>
                                <a:lnTo>
                                  <a:pt x="286613" y="10490"/>
                                </a:lnTo>
                                <a:close/>
                              </a:path>
                              <a:path w="1230630" h="8506460">
                                <a:moveTo>
                                  <a:pt x="511822" y="2451"/>
                                </a:moveTo>
                                <a:lnTo>
                                  <a:pt x="510260" y="0"/>
                                </a:lnTo>
                                <a:lnTo>
                                  <a:pt x="476669" y="0"/>
                                </a:lnTo>
                                <a:lnTo>
                                  <a:pt x="476669" y="5207"/>
                                </a:lnTo>
                                <a:lnTo>
                                  <a:pt x="476084" y="9956"/>
                                </a:lnTo>
                                <a:lnTo>
                                  <a:pt x="460590" y="31457"/>
                                </a:lnTo>
                                <a:lnTo>
                                  <a:pt x="460590" y="10490"/>
                                </a:lnTo>
                                <a:lnTo>
                                  <a:pt x="426097" y="10490"/>
                                </a:lnTo>
                                <a:lnTo>
                                  <a:pt x="426097" y="120345"/>
                                </a:lnTo>
                                <a:lnTo>
                                  <a:pt x="424992" y="126644"/>
                                </a:lnTo>
                                <a:lnTo>
                                  <a:pt x="420522" y="136753"/>
                                </a:lnTo>
                                <a:lnTo>
                                  <a:pt x="417029" y="140563"/>
                                </a:lnTo>
                                <a:lnTo>
                                  <a:pt x="407593" y="145630"/>
                                </a:lnTo>
                                <a:lnTo>
                                  <a:pt x="401434" y="146888"/>
                                </a:lnTo>
                                <a:lnTo>
                                  <a:pt x="393839" y="146888"/>
                                </a:lnTo>
                                <a:lnTo>
                                  <a:pt x="387718" y="146494"/>
                                </a:lnTo>
                                <a:lnTo>
                                  <a:pt x="386676" y="146494"/>
                                </a:lnTo>
                                <a:lnTo>
                                  <a:pt x="361137" y="113068"/>
                                </a:lnTo>
                                <a:lnTo>
                                  <a:pt x="361137" y="10490"/>
                                </a:lnTo>
                                <a:lnTo>
                                  <a:pt x="326644" y="10490"/>
                                </a:lnTo>
                                <a:lnTo>
                                  <a:pt x="326682" y="116065"/>
                                </a:lnTo>
                                <a:lnTo>
                                  <a:pt x="343611" y="159397"/>
                                </a:lnTo>
                                <a:lnTo>
                                  <a:pt x="392950" y="175895"/>
                                </a:lnTo>
                                <a:lnTo>
                                  <a:pt x="403847" y="175399"/>
                                </a:lnTo>
                                <a:lnTo>
                                  <a:pt x="443839" y="158648"/>
                                </a:lnTo>
                                <a:lnTo>
                                  <a:pt x="460590" y="116065"/>
                                </a:lnTo>
                                <a:lnTo>
                                  <a:pt x="460590" y="52019"/>
                                </a:lnTo>
                                <a:lnTo>
                                  <a:pt x="469823" y="50673"/>
                                </a:lnTo>
                                <a:lnTo>
                                  <a:pt x="504723" y="25298"/>
                                </a:lnTo>
                                <a:lnTo>
                                  <a:pt x="510565" y="8623"/>
                                </a:lnTo>
                                <a:lnTo>
                                  <a:pt x="511822" y="2451"/>
                                </a:lnTo>
                                <a:close/>
                              </a:path>
                              <a:path w="1230630" h="8506460">
                                <a:moveTo>
                                  <a:pt x="704989" y="2451"/>
                                </a:moveTo>
                                <a:lnTo>
                                  <a:pt x="703427" y="0"/>
                                </a:lnTo>
                                <a:lnTo>
                                  <a:pt x="669823" y="0"/>
                                </a:lnTo>
                                <a:lnTo>
                                  <a:pt x="669823" y="4838"/>
                                </a:lnTo>
                                <a:lnTo>
                                  <a:pt x="669544" y="7924"/>
                                </a:lnTo>
                                <a:lnTo>
                                  <a:pt x="669505" y="8293"/>
                                </a:lnTo>
                                <a:lnTo>
                                  <a:pt x="669391" y="9398"/>
                                </a:lnTo>
                                <a:lnTo>
                                  <a:pt x="668655" y="13335"/>
                                </a:lnTo>
                                <a:lnTo>
                                  <a:pt x="659447" y="30581"/>
                                </a:lnTo>
                                <a:lnTo>
                                  <a:pt x="654431" y="25476"/>
                                </a:lnTo>
                                <a:lnTo>
                                  <a:pt x="648741" y="20980"/>
                                </a:lnTo>
                                <a:lnTo>
                                  <a:pt x="642404" y="17106"/>
                                </a:lnTo>
                                <a:lnTo>
                                  <a:pt x="641908" y="16878"/>
                                </a:lnTo>
                                <a:lnTo>
                                  <a:pt x="641908" y="91859"/>
                                </a:lnTo>
                                <a:lnTo>
                                  <a:pt x="641654" y="100101"/>
                                </a:lnTo>
                                <a:lnTo>
                                  <a:pt x="618286" y="144665"/>
                                </a:lnTo>
                                <a:lnTo>
                                  <a:pt x="610082" y="146951"/>
                                </a:lnTo>
                                <a:lnTo>
                                  <a:pt x="591070" y="146951"/>
                                </a:lnTo>
                                <a:lnTo>
                                  <a:pt x="561517" y="114808"/>
                                </a:lnTo>
                                <a:lnTo>
                                  <a:pt x="559092" y="91859"/>
                                </a:lnTo>
                                <a:lnTo>
                                  <a:pt x="559346" y="83972"/>
                                </a:lnTo>
                                <a:lnTo>
                                  <a:pt x="559358" y="83566"/>
                                </a:lnTo>
                                <a:lnTo>
                                  <a:pt x="560095" y="76555"/>
                                </a:lnTo>
                                <a:lnTo>
                                  <a:pt x="560171" y="75882"/>
                                </a:lnTo>
                                <a:lnTo>
                                  <a:pt x="561492" y="68922"/>
                                </a:lnTo>
                                <a:lnTo>
                                  <a:pt x="563321" y="62623"/>
                                </a:lnTo>
                                <a:lnTo>
                                  <a:pt x="563397" y="62331"/>
                                </a:lnTo>
                                <a:lnTo>
                                  <a:pt x="566242" y="54114"/>
                                </a:lnTo>
                                <a:lnTo>
                                  <a:pt x="570763" y="47777"/>
                                </a:lnTo>
                                <a:lnTo>
                                  <a:pt x="583044" y="38938"/>
                                </a:lnTo>
                                <a:lnTo>
                                  <a:pt x="590981" y="36703"/>
                                </a:lnTo>
                                <a:lnTo>
                                  <a:pt x="600735" y="36703"/>
                                </a:lnTo>
                                <a:lnTo>
                                  <a:pt x="636511" y="59512"/>
                                </a:lnTo>
                                <a:lnTo>
                                  <a:pt x="641896" y="91643"/>
                                </a:lnTo>
                                <a:lnTo>
                                  <a:pt x="641908" y="91859"/>
                                </a:lnTo>
                                <a:lnTo>
                                  <a:pt x="641908" y="16878"/>
                                </a:lnTo>
                                <a:lnTo>
                                  <a:pt x="635393" y="13843"/>
                                </a:lnTo>
                                <a:lnTo>
                                  <a:pt x="627976" y="11341"/>
                                </a:lnTo>
                                <a:lnTo>
                                  <a:pt x="628116" y="11341"/>
                                </a:lnTo>
                                <a:lnTo>
                                  <a:pt x="619442" y="9398"/>
                                </a:lnTo>
                                <a:lnTo>
                                  <a:pt x="610514" y="8293"/>
                                </a:lnTo>
                                <a:lnTo>
                                  <a:pt x="600951" y="7924"/>
                                </a:lnTo>
                                <a:lnTo>
                                  <a:pt x="588200" y="8572"/>
                                </a:lnTo>
                                <a:lnTo>
                                  <a:pt x="548805" y="24015"/>
                                </a:lnTo>
                                <a:lnTo>
                                  <a:pt x="527532" y="57302"/>
                                </a:lnTo>
                                <a:lnTo>
                                  <a:pt x="522808" y="91643"/>
                                </a:lnTo>
                                <a:lnTo>
                                  <a:pt x="523074" y="100101"/>
                                </a:lnTo>
                                <a:lnTo>
                                  <a:pt x="533425" y="140563"/>
                                </a:lnTo>
                                <a:lnTo>
                                  <a:pt x="565899" y="169938"/>
                                </a:lnTo>
                                <a:lnTo>
                                  <a:pt x="600506" y="175895"/>
                                </a:lnTo>
                                <a:lnTo>
                                  <a:pt x="610158" y="175526"/>
                                </a:lnTo>
                                <a:lnTo>
                                  <a:pt x="648462" y="162674"/>
                                </a:lnTo>
                                <a:lnTo>
                                  <a:pt x="673506" y="126174"/>
                                </a:lnTo>
                                <a:lnTo>
                                  <a:pt x="678192" y="91859"/>
                                </a:lnTo>
                                <a:lnTo>
                                  <a:pt x="678167" y="83566"/>
                                </a:lnTo>
                                <a:lnTo>
                                  <a:pt x="677633" y="76555"/>
                                </a:lnTo>
                                <a:lnTo>
                                  <a:pt x="675411" y="62623"/>
                                </a:lnTo>
                                <a:lnTo>
                                  <a:pt x="673696" y="56184"/>
                                </a:lnTo>
                                <a:lnTo>
                                  <a:pt x="671385" y="50228"/>
                                </a:lnTo>
                                <a:lnTo>
                                  <a:pt x="678167" y="46901"/>
                                </a:lnTo>
                                <a:lnTo>
                                  <a:pt x="694588" y="30784"/>
                                </a:lnTo>
                                <a:lnTo>
                                  <a:pt x="694715" y="30581"/>
                                </a:lnTo>
                                <a:lnTo>
                                  <a:pt x="697090" y="26466"/>
                                </a:lnTo>
                                <a:lnTo>
                                  <a:pt x="700214" y="19342"/>
                                </a:lnTo>
                                <a:lnTo>
                                  <a:pt x="702843" y="11341"/>
                                </a:lnTo>
                                <a:lnTo>
                                  <a:pt x="704989" y="2451"/>
                                </a:lnTo>
                                <a:close/>
                              </a:path>
                              <a:path w="1230630" h="8506460">
                                <a:moveTo>
                                  <a:pt x="778205" y="8282940"/>
                                </a:moveTo>
                                <a:lnTo>
                                  <a:pt x="770661" y="8249044"/>
                                </a:lnTo>
                                <a:lnTo>
                                  <a:pt x="750087" y="8221358"/>
                                </a:lnTo>
                                <a:lnTo>
                                  <a:pt x="719569" y="8202689"/>
                                </a:lnTo>
                                <a:lnTo>
                                  <a:pt x="682193" y="8195843"/>
                                </a:lnTo>
                                <a:lnTo>
                                  <a:pt x="532193" y="8195843"/>
                                </a:lnTo>
                                <a:lnTo>
                                  <a:pt x="494830" y="8202689"/>
                                </a:lnTo>
                                <a:lnTo>
                                  <a:pt x="464312" y="8221358"/>
                                </a:lnTo>
                                <a:lnTo>
                                  <a:pt x="443738" y="8249044"/>
                                </a:lnTo>
                                <a:lnTo>
                                  <a:pt x="436194" y="8282940"/>
                                </a:lnTo>
                                <a:lnTo>
                                  <a:pt x="436194" y="8419008"/>
                                </a:lnTo>
                                <a:lnTo>
                                  <a:pt x="443738" y="8452904"/>
                                </a:lnTo>
                                <a:lnTo>
                                  <a:pt x="464312" y="8480590"/>
                                </a:lnTo>
                                <a:lnTo>
                                  <a:pt x="494830" y="8499259"/>
                                </a:lnTo>
                                <a:lnTo>
                                  <a:pt x="532193" y="8506092"/>
                                </a:lnTo>
                                <a:lnTo>
                                  <a:pt x="682193" y="8506092"/>
                                </a:lnTo>
                                <a:lnTo>
                                  <a:pt x="719569" y="8499259"/>
                                </a:lnTo>
                                <a:lnTo>
                                  <a:pt x="750087" y="8480590"/>
                                </a:lnTo>
                                <a:lnTo>
                                  <a:pt x="770661" y="8452904"/>
                                </a:lnTo>
                                <a:lnTo>
                                  <a:pt x="778205" y="8419008"/>
                                </a:lnTo>
                                <a:lnTo>
                                  <a:pt x="778205" y="8282940"/>
                                </a:lnTo>
                                <a:close/>
                              </a:path>
                              <a:path w="1230630" h="8506460">
                                <a:moveTo>
                                  <a:pt x="863447" y="10490"/>
                                </a:moveTo>
                                <a:lnTo>
                                  <a:pt x="832294" y="10490"/>
                                </a:lnTo>
                                <a:lnTo>
                                  <a:pt x="832294" y="87731"/>
                                </a:lnTo>
                                <a:lnTo>
                                  <a:pt x="832446" y="92722"/>
                                </a:lnTo>
                                <a:lnTo>
                                  <a:pt x="832980" y="107657"/>
                                </a:lnTo>
                                <a:lnTo>
                                  <a:pt x="833640" y="122631"/>
                                </a:lnTo>
                                <a:lnTo>
                                  <a:pt x="833818" y="127660"/>
                                </a:lnTo>
                                <a:lnTo>
                                  <a:pt x="833958" y="132715"/>
                                </a:lnTo>
                                <a:lnTo>
                                  <a:pt x="833196" y="132715"/>
                                </a:lnTo>
                                <a:lnTo>
                                  <a:pt x="785368" y="50228"/>
                                </a:lnTo>
                                <a:lnTo>
                                  <a:pt x="762317" y="10490"/>
                                </a:lnTo>
                                <a:lnTo>
                                  <a:pt x="718654" y="10490"/>
                                </a:lnTo>
                                <a:lnTo>
                                  <a:pt x="718654" y="173685"/>
                                </a:lnTo>
                                <a:lnTo>
                                  <a:pt x="749592" y="173685"/>
                                </a:lnTo>
                                <a:lnTo>
                                  <a:pt x="749592" y="96888"/>
                                </a:lnTo>
                                <a:lnTo>
                                  <a:pt x="748233" y="65747"/>
                                </a:lnTo>
                                <a:lnTo>
                                  <a:pt x="748030" y="60528"/>
                                </a:lnTo>
                                <a:lnTo>
                                  <a:pt x="747471" y="50228"/>
                                </a:lnTo>
                                <a:lnTo>
                                  <a:pt x="748474" y="50228"/>
                                </a:lnTo>
                                <a:lnTo>
                                  <a:pt x="819467" y="173685"/>
                                </a:lnTo>
                                <a:lnTo>
                                  <a:pt x="863447" y="173685"/>
                                </a:lnTo>
                                <a:lnTo>
                                  <a:pt x="863447" y="132715"/>
                                </a:lnTo>
                                <a:lnTo>
                                  <a:pt x="863447" y="10490"/>
                                </a:lnTo>
                                <a:close/>
                              </a:path>
                              <a:path w="1230630" h="8506460">
                                <a:moveTo>
                                  <a:pt x="1031214" y="82042"/>
                                </a:moveTo>
                                <a:lnTo>
                                  <a:pt x="966470" y="82042"/>
                                </a:lnTo>
                                <a:lnTo>
                                  <a:pt x="966470" y="110820"/>
                                </a:lnTo>
                                <a:lnTo>
                                  <a:pt x="997394" y="110820"/>
                                </a:lnTo>
                                <a:lnTo>
                                  <a:pt x="997394" y="144881"/>
                                </a:lnTo>
                                <a:lnTo>
                                  <a:pt x="994410" y="145402"/>
                                </a:lnTo>
                                <a:lnTo>
                                  <a:pt x="991235" y="145910"/>
                                </a:lnTo>
                                <a:lnTo>
                                  <a:pt x="984453" y="146875"/>
                                </a:lnTo>
                                <a:lnTo>
                                  <a:pt x="980313" y="147116"/>
                                </a:lnTo>
                                <a:lnTo>
                                  <a:pt x="975398" y="147116"/>
                                </a:lnTo>
                                <a:lnTo>
                                  <a:pt x="971423" y="146875"/>
                                </a:lnTo>
                                <a:lnTo>
                                  <a:pt x="969187" y="146875"/>
                                </a:lnTo>
                                <a:lnTo>
                                  <a:pt x="937221" y="120815"/>
                                </a:lnTo>
                                <a:lnTo>
                                  <a:pt x="932878" y="92532"/>
                                </a:lnTo>
                                <a:lnTo>
                                  <a:pt x="933259" y="84378"/>
                                </a:lnTo>
                                <a:lnTo>
                                  <a:pt x="950912" y="47675"/>
                                </a:lnTo>
                                <a:lnTo>
                                  <a:pt x="982319" y="36944"/>
                                </a:lnTo>
                                <a:lnTo>
                                  <a:pt x="989317" y="36944"/>
                                </a:lnTo>
                                <a:lnTo>
                                  <a:pt x="996010" y="37782"/>
                                </a:lnTo>
                                <a:lnTo>
                                  <a:pt x="1008811" y="41224"/>
                                </a:lnTo>
                                <a:lnTo>
                                  <a:pt x="1014501" y="43345"/>
                                </a:lnTo>
                                <a:lnTo>
                                  <a:pt x="1019492" y="45872"/>
                                </a:lnTo>
                                <a:lnTo>
                                  <a:pt x="1023200" y="36944"/>
                                </a:lnTo>
                                <a:lnTo>
                                  <a:pt x="1030884" y="18415"/>
                                </a:lnTo>
                                <a:lnTo>
                                  <a:pt x="1030986" y="18173"/>
                                </a:lnTo>
                                <a:lnTo>
                                  <a:pt x="1024140" y="15214"/>
                                </a:lnTo>
                                <a:lnTo>
                                  <a:pt x="982548" y="8128"/>
                                </a:lnTo>
                                <a:lnTo>
                                  <a:pt x="968044" y="8839"/>
                                </a:lnTo>
                                <a:lnTo>
                                  <a:pt x="968946" y="8839"/>
                                </a:lnTo>
                                <a:lnTo>
                                  <a:pt x="957199" y="10706"/>
                                </a:lnTo>
                                <a:lnTo>
                                  <a:pt x="919314" y="30810"/>
                                </a:lnTo>
                                <a:lnTo>
                                  <a:pt x="899744" y="67919"/>
                                </a:lnTo>
                                <a:lnTo>
                                  <a:pt x="897267" y="91859"/>
                                </a:lnTo>
                                <a:lnTo>
                                  <a:pt x="897826" y="105003"/>
                                </a:lnTo>
                                <a:lnTo>
                                  <a:pt x="910526" y="145910"/>
                                </a:lnTo>
                                <a:lnTo>
                                  <a:pt x="940803" y="170510"/>
                                </a:lnTo>
                                <a:lnTo>
                                  <a:pt x="973150" y="175895"/>
                                </a:lnTo>
                                <a:lnTo>
                                  <a:pt x="981697" y="175742"/>
                                </a:lnTo>
                                <a:lnTo>
                                  <a:pt x="989380" y="175298"/>
                                </a:lnTo>
                                <a:lnTo>
                                  <a:pt x="989545" y="175298"/>
                                </a:lnTo>
                                <a:lnTo>
                                  <a:pt x="997381" y="174498"/>
                                </a:lnTo>
                                <a:lnTo>
                                  <a:pt x="1003896" y="173507"/>
                                </a:lnTo>
                                <a:lnTo>
                                  <a:pt x="1004049" y="173507"/>
                                </a:lnTo>
                                <a:lnTo>
                                  <a:pt x="1011389" y="172034"/>
                                </a:lnTo>
                                <a:lnTo>
                                  <a:pt x="1017892" y="170510"/>
                                </a:lnTo>
                                <a:lnTo>
                                  <a:pt x="1024737" y="168668"/>
                                </a:lnTo>
                                <a:lnTo>
                                  <a:pt x="1031214" y="166649"/>
                                </a:lnTo>
                                <a:lnTo>
                                  <a:pt x="1031214" y="147116"/>
                                </a:lnTo>
                                <a:lnTo>
                                  <a:pt x="1031214" y="82042"/>
                                </a:lnTo>
                                <a:close/>
                              </a:path>
                              <a:path w="1230630" h="8506460">
                                <a:moveTo>
                                  <a:pt x="1230591" y="126111"/>
                                </a:moveTo>
                                <a:lnTo>
                                  <a:pt x="1230045" y="119583"/>
                                </a:lnTo>
                                <a:lnTo>
                                  <a:pt x="1229956" y="118491"/>
                                </a:lnTo>
                                <a:lnTo>
                                  <a:pt x="1228039" y="111671"/>
                                </a:lnTo>
                                <a:lnTo>
                                  <a:pt x="1190523" y="88404"/>
                                </a:lnTo>
                                <a:lnTo>
                                  <a:pt x="1190523" y="87731"/>
                                </a:lnTo>
                                <a:lnTo>
                                  <a:pt x="1224229" y="61010"/>
                                </a:lnTo>
                                <a:lnTo>
                                  <a:pt x="1225791" y="54508"/>
                                </a:lnTo>
                                <a:lnTo>
                                  <a:pt x="1225715" y="46266"/>
                                </a:lnTo>
                                <a:lnTo>
                                  <a:pt x="1224991" y="39306"/>
                                </a:lnTo>
                                <a:lnTo>
                                  <a:pt x="1224876" y="38239"/>
                                </a:lnTo>
                                <a:lnTo>
                                  <a:pt x="1224089" y="36055"/>
                                </a:lnTo>
                                <a:lnTo>
                                  <a:pt x="1222108" y="30543"/>
                                </a:lnTo>
                                <a:lnTo>
                                  <a:pt x="1183043" y="8763"/>
                                </a:lnTo>
                                <a:lnTo>
                                  <a:pt x="1171079" y="8128"/>
                                </a:lnTo>
                                <a:lnTo>
                                  <a:pt x="1162469" y="8420"/>
                                </a:lnTo>
                                <a:lnTo>
                                  <a:pt x="1124254" y="19608"/>
                                </a:lnTo>
                                <a:lnTo>
                                  <a:pt x="1117854" y="24218"/>
                                </a:lnTo>
                                <a:lnTo>
                                  <a:pt x="1133817" y="47993"/>
                                </a:lnTo>
                                <a:lnTo>
                                  <a:pt x="1136421" y="46266"/>
                                </a:lnTo>
                                <a:lnTo>
                                  <a:pt x="1139431" y="44513"/>
                                </a:lnTo>
                                <a:lnTo>
                                  <a:pt x="1146136" y="40944"/>
                                </a:lnTo>
                                <a:lnTo>
                                  <a:pt x="1150124" y="39306"/>
                                </a:lnTo>
                                <a:lnTo>
                                  <a:pt x="1158684" y="36690"/>
                                </a:lnTo>
                                <a:lnTo>
                                  <a:pt x="1163434" y="36055"/>
                                </a:lnTo>
                                <a:lnTo>
                                  <a:pt x="1176972" y="36055"/>
                                </a:lnTo>
                                <a:lnTo>
                                  <a:pt x="1182928" y="37693"/>
                                </a:lnTo>
                                <a:lnTo>
                                  <a:pt x="1186497" y="40944"/>
                                </a:lnTo>
                                <a:lnTo>
                                  <a:pt x="1190066" y="44234"/>
                                </a:lnTo>
                                <a:lnTo>
                                  <a:pt x="1191856" y="48780"/>
                                </a:lnTo>
                                <a:lnTo>
                                  <a:pt x="1191856" y="58826"/>
                                </a:lnTo>
                                <a:lnTo>
                                  <a:pt x="1165402" y="76568"/>
                                </a:lnTo>
                                <a:lnTo>
                                  <a:pt x="1142746" y="76568"/>
                                </a:lnTo>
                                <a:lnTo>
                                  <a:pt x="1142746" y="103022"/>
                                </a:lnTo>
                                <a:lnTo>
                                  <a:pt x="1165326" y="103022"/>
                                </a:lnTo>
                                <a:lnTo>
                                  <a:pt x="1173276" y="103847"/>
                                </a:lnTo>
                                <a:lnTo>
                                  <a:pt x="1184656" y="107099"/>
                                </a:lnTo>
                                <a:lnTo>
                                  <a:pt x="1188656" y="109499"/>
                                </a:lnTo>
                                <a:lnTo>
                                  <a:pt x="1193253" y="115747"/>
                                </a:lnTo>
                                <a:lnTo>
                                  <a:pt x="1194422" y="119583"/>
                                </a:lnTo>
                                <a:lnTo>
                                  <a:pt x="1194422" y="131864"/>
                                </a:lnTo>
                                <a:lnTo>
                                  <a:pt x="1161034" y="148564"/>
                                </a:lnTo>
                                <a:lnTo>
                                  <a:pt x="1154430" y="148564"/>
                                </a:lnTo>
                                <a:lnTo>
                                  <a:pt x="1147267" y="147650"/>
                                </a:lnTo>
                                <a:lnTo>
                                  <a:pt x="1131951" y="144005"/>
                                </a:lnTo>
                                <a:lnTo>
                                  <a:pt x="1124623" y="141312"/>
                                </a:lnTo>
                                <a:lnTo>
                                  <a:pt x="1117841" y="137858"/>
                                </a:lnTo>
                                <a:lnTo>
                                  <a:pt x="1117612" y="137858"/>
                                </a:lnTo>
                                <a:lnTo>
                                  <a:pt x="1117612" y="167093"/>
                                </a:lnTo>
                                <a:lnTo>
                                  <a:pt x="1124458" y="170053"/>
                                </a:lnTo>
                                <a:lnTo>
                                  <a:pt x="1131785" y="172288"/>
                                </a:lnTo>
                                <a:lnTo>
                                  <a:pt x="1147343" y="175183"/>
                                </a:lnTo>
                                <a:lnTo>
                                  <a:pt x="1155712" y="175895"/>
                                </a:lnTo>
                                <a:lnTo>
                                  <a:pt x="1164717" y="175895"/>
                                </a:lnTo>
                                <a:lnTo>
                                  <a:pt x="1208913" y="165900"/>
                                </a:lnTo>
                                <a:lnTo>
                                  <a:pt x="1230160" y="133070"/>
                                </a:lnTo>
                                <a:lnTo>
                                  <a:pt x="1230591" y="126111"/>
                                </a:lnTo>
                                <a:close/>
                              </a:path>
                            </a:pathLst>
                          </a:custGeom>
                          <a:solidFill>
                            <a:srgbClr val="FFFFFF"/>
                          </a:solidFill>
                        </wps:spPr>
                        <wps:bodyPr wrap="square" lIns="0" tIns="0" rIns="0" bIns="0" rtlCol="0">
                          <a:noAutofit/>
                        </wps:bodyPr>
                      </wps:wsp>
                      <pic:pic xmlns:pic="http://schemas.openxmlformats.org/drawingml/2006/picture">
                        <pic:nvPicPr>
                          <pic:cNvPr id="1680" name="Image 1680"/>
                          <pic:cNvPicPr/>
                        </pic:nvPicPr>
                        <pic:blipFill>
                          <a:blip r:embed="rId44" cstate="print"/>
                          <a:stretch>
                            <a:fillRect/>
                          </a:stretch>
                        </pic:blipFill>
                        <pic:spPr>
                          <a:xfrm>
                            <a:off x="5233816" y="6432258"/>
                            <a:ext cx="540000" cy="540000"/>
                          </a:xfrm>
                          <a:prstGeom prst="rect">
                            <a:avLst/>
                          </a:prstGeom>
                        </pic:spPr>
                      </pic:pic>
                      <wps:wsp>
                        <wps:cNvPr id="1681" name="Graphic 1681"/>
                        <wps:cNvSpPr/>
                        <wps:spPr>
                          <a:xfrm>
                            <a:off x="1312627" y="5402121"/>
                            <a:ext cx="3049270" cy="540385"/>
                          </a:xfrm>
                          <a:custGeom>
                            <a:avLst/>
                            <a:gdLst/>
                            <a:ahLst/>
                            <a:cxnLst/>
                            <a:rect l="l" t="t" r="r" b="b"/>
                            <a:pathLst>
                              <a:path w="3049270" h="540385">
                                <a:moveTo>
                                  <a:pt x="2949829" y="540016"/>
                                </a:moveTo>
                                <a:lnTo>
                                  <a:pt x="99021" y="540016"/>
                                </a:lnTo>
                                <a:lnTo>
                                  <a:pt x="60478" y="532234"/>
                                </a:lnTo>
                                <a:lnTo>
                                  <a:pt x="29003" y="511013"/>
                                </a:lnTo>
                                <a:lnTo>
                                  <a:pt x="7781" y="479537"/>
                                </a:lnTo>
                                <a:lnTo>
                                  <a:pt x="0" y="440994"/>
                                </a:lnTo>
                                <a:lnTo>
                                  <a:pt x="0" y="99021"/>
                                </a:lnTo>
                                <a:lnTo>
                                  <a:pt x="7781" y="60484"/>
                                </a:lnTo>
                                <a:lnTo>
                                  <a:pt x="29003" y="29008"/>
                                </a:lnTo>
                                <a:lnTo>
                                  <a:pt x="60478" y="7783"/>
                                </a:lnTo>
                                <a:lnTo>
                                  <a:pt x="99021" y="0"/>
                                </a:lnTo>
                                <a:lnTo>
                                  <a:pt x="2949829" y="0"/>
                                </a:lnTo>
                                <a:lnTo>
                                  <a:pt x="2988377" y="7783"/>
                                </a:lnTo>
                                <a:lnTo>
                                  <a:pt x="3019852" y="29008"/>
                                </a:lnTo>
                                <a:lnTo>
                                  <a:pt x="3041070" y="60484"/>
                                </a:lnTo>
                                <a:lnTo>
                                  <a:pt x="3048850" y="99021"/>
                                </a:lnTo>
                                <a:lnTo>
                                  <a:pt x="3048850" y="440994"/>
                                </a:lnTo>
                                <a:lnTo>
                                  <a:pt x="3041070" y="479537"/>
                                </a:lnTo>
                                <a:lnTo>
                                  <a:pt x="3019852" y="511013"/>
                                </a:lnTo>
                                <a:lnTo>
                                  <a:pt x="2988377" y="532234"/>
                                </a:lnTo>
                                <a:lnTo>
                                  <a:pt x="2949829" y="540016"/>
                                </a:lnTo>
                                <a:close/>
                              </a:path>
                            </a:pathLst>
                          </a:custGeom>
                          <a:ln w="12700">
                            <a:solidFill>
                              <a:srgbClr val="F6C65E"/>
                            </a:solidFill>
                            <a:prstDash val="solid"/>
                          </a:ln>
                        </wps:spPr>
                        <wps:bodyPr wrap="square" lIns="0" tIns="0" rIns="0" bIns="0" rtlCol="0">
                          <a:noAutofit/>
                        </wps:bodyPr>
                      </wps:wsp>
                      <wps:wsp>
                        <wps:cNvPr id="1682" name="Graphic 1682"/>
                        <wps:cNvSpPr/>
                        <wps:spPr>
                          <a:xfrm>
                            <a:off x="1326027" y="6075824"/>
                            <a:ext cx="4519930" cy="951230"/>
                          </a:xfrm>
                          <a:custGeom>
                            <a:avLst/>
                            <a:gdLst/>
                            <a:ahLst/>
                            <a:cxnLst/>
                            <a:rect l="l" t="t" r="r" b="b"/>
                            <a:pathLst>
                              <a:path w="4519930" h="951230">
                                <a:moveTo>
                                  <a:pt x="4420679" y="950836"/>
                                </a:moveTo>
                                <a:lnTo>
                                  <a:pt x="99009" y="950836"/>
                                </a:lnTo>
                                <a:lnTo>
                                  <a:pt x="60468" y="943056"/>
                                </a:lnTo>
                                <a:lnTo>
                                  <a:pt x="28997" y="921839"/>
                                </a:lnTo>
                                <a:lnTo>
                                  <a:pt x="7779" y="890368"/>
                                </a:lnTo>
                                <a:lnTo>
                                  <a:pt x="0" y="851827"/>
                                </a:lnTo>
                                <a:lnTo>
                                  <a:pt x="0" y="99009"/>
                                </a:lnTo>
                                <a:lnTo>
                                  <a:pt x="7779" y="60468"/>
                                </a:lnTo>
                                <a:lnTo>
                                  <a:pt x="28997" y="28997"/>
                                </a:lnTo>
                                <a:lnTo>
                                  <a:pt x="60468" y="7779"/>
                                </a:lnTo>
                                <a:lnTo>
                                  <a:pt x="99009" y="0"/>
                                </a:lnTo>
                                <a:lnTo>
                                  <a:pt x="4420679" y="0"/>
                                </a:lnTo>
                                <a:lnTo>
                                  <a:pt x="4459220" y="7779"/>
                                </a:lnTo>
                                <a:lnTo>
                                  <a:pt x="4490691" y="28997"/>
                                </a:lnTo>
                                <a:lnTo>
                                  <a:pt x="4511908" y="60468"/>
                                </a:lnTo>
                                <a:lnTo>
                                  <a:pt x="4519688" y="99009"/>
                                </a:lnTo>
                                <a:lnTo>
                                  <a:pt x="4519688" y="851827"/>
                                </a:lnTo>
                                <a:lnTo>
                                  <a:pt x="4511908" y="890368"/>
                                </a:lnTo>
                                <a:lnTo>
                                  <a:pt x="4490691" y="921839"/>
                                </a:lnTo>
                                <a:lnTo>
                                  <a:pt x="4459220" y="943056"/>
                                </a:lnTo>
                                <a:lnTo>
                                  <a:pt x="4420679" y="950836"/>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0592;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b7nhI2xEAABRXAAAOAAAAZHJzL2Uyb0RvYy54bWztnOtu&#10;G8nRhv8HyD0Q+p/VdE93z4ywdrBZZxcLBN+3yOECaIo6AJTIkLTlvfs81Yfh2Ja6hlnHCJIY2CUl&#10;FZvV1VVvHXu+/f2Hh83i/Xp/uN8+vrow3zQXi/Xjant9/3j76uJvf/3hd/3F4nBcPl4vN9vH9auL&#10;X9aHi9+//u1vvn3aXa3t9m67uV7vFyzyeLh62r26uDsed1eXl4fV3fphefhmu1s/8seb7f5heeTH&#10;/e3l9X75xOoPm0vbNOHyabu/3u23q/XhwG/fpD9e5BX3cxbc3tzcr9Zvtqt3D+vHY1p1v94sj2zp&#10;cHe/O1y8jtze3KxXx/+/uTmsj4vNqwt2eoz/50t4/1b+f/n62+XV7X65u7tfZRaWc1j4ZE8Py/tH&#10;vnRc6s3yuFy8299/ttTD/Wq/PWxvjt+stg+XaSNRIuzCNJ/I5sf99t0u7uX26ul2Nwqdg/pE6v/0&#10;sqv/e//zfnF/jSaELlwsHpcPnHn84kX8DQJ62t1eQffjfveX3c/7/Ivb9JPs+cPN/kFe2c3iQxTt&#10;L6No1x+OixW/DK5vTOcvFiv+NjRN44Ys/NUdJ/TZ51Z3f1Q+eVm++FL4G9l52qGWh5OsDr9OVn+5&#10;W+7W8QgOIoOTrLqTrJLyIK1O1EkYgHIU1eHqgNR+rZzG3S6vVu8Oxx/X2yjy5fs/HY5Jh6/Lu+Vd&#10;ebf68Fje7rEEsYFNtIHjxQIb2EcbeJtsYLc8yueET3m7eJqc2d3pyOTvD9v3679uI+VRDi64bhgG&#10;BFKOHWZPNJvHKS12N6Eqfyuvu7heoulZcxiccMd6haK8JsrpN59N3zZdaEN1fVHUJm2sn0Hee2t8&#10;G3cIubFNffW+GUZyywf8UGWm62xnTVrdejcYWyd3zncuk5se+6uT2+Bs3iqGqpKb8ch7Y7tg61vt&#10;TuTGuNA3fi4zphn6wSurn7ZqGu9V8pMgTWMGb+tKNjmmYTAtMq2p5EQHhq61ilwmCjaE0A11sUzV&#10;/UzyTw9/tdke1mkfYu7RxkYIwN6mIHPYbu6vf7jfbMTkD/vbt99v9ov3S9Dkh/B98H/M8piQAckF&#10;9uTd2+31LyDnE2721cXh7++W+/XFYvPTI9gsPrm82Zc3b8ub/XHz/TZ6bvnqx+13747bm3sBvPgN&#10;ad38A6CfwPdroD8xUvGUI/r3Iodfh/7WDO1gs5cM1tnRToqPnZ7LvxT8R1YA/8zJc9gvZCEkVCo6&#10;9uuxP9iWgKFqZwaE8oaIBXcyhxwr70PyLMGapq9bsfFdEwq5aTU/YYIBmjMzjQmhjuQQtOB95N33&#10;3vsiueLdymvycqYDA5skYx98cHWUEPR2dkirO9tabfWhaww6hyC98YNTyPs29HgqIUeifdfWjwkC&#10;m/XDedyKQj6A39am1a1F8vXVh9YOLkmm7TvSiyq5NYjDZAcdGgVtrUHoLZbOTm3o+7q7fc4QyjF+&#10;IbD9w3ffmTd5g/9NYIuyfQa20cBmgy3RVd8mreKchhCVcHlVkhNj2yaIPUpy0vsmOEw/Ocevjrsj&#10;L+BuYeU54DXWtQCBKKcZYDjz+xL2GhOGDFAmNL6uy8RcxiTFN631dSAebE8AJXwQzRY2iuaX1wRk&#10;PZFftj5j66t2wfc51tVI2zAQaEdBdKFTliUOjqS+GYh20xkXJsvrNAsZrE2J6os5iANG4pc3znVF&#10;bcpS5TUD+ZBB3yCpVkNCn9c1vnd1f+JcEYAE8ZoEbDoCsNVqrgFjSVZjnMNLVOVlrC0cO29Mndg3&#10;eJF8Zm3b1J1x17Zl5c6TDFTZ6G3jMs8ziIehydLovB2Nvpxaec2n17T9UJi2+OEqH0hgGKkxOMXi&#10;TG+zFVFH8HidmmpinCO16zDt2dRt7zHs+tqNy7GGcWR29aMxTWtCUZG21c5mIDtKp+4Iqer2B2Cj&#10;RNGy9D2GruE8ZhK3vSFQiMS6bbU9qlqINaMlFAYtEhoQ19WttkWXC3HTJ5/0Isq0niA3rkx+gCur&#10;HWHrO2oDwgUybOvm4nCGCWcBr1BXpIDnTEgP5Lq6YvRW0mrhYQYtgXmqPCBsdlnbGydHwh4XJpYj&#10;9KsTEznnUJVYtX4cxrTUAtLKHf/qK5vO9ZlnVRYvuOqCLp9Fh6cK3NxgwPbkYBnISmUVVXopGOBs&#10;KE7FrZoJeWGovCbYmxB3DhdXl0vfSWFXzv0sYp0N462E4Mm2cvH4RWuZEneSr8xl2pxH3RAd1VVw&#10;Ij2w8hxqnZPpqZ9HPYOTk0bpBzll5Bl9+gIKTkCBy4unb4ku8nG+pN/eNOLMRVfqYYjrguTqZxF6&#10;C1jVUIdFpbwgiw5aKZJEw2d7aQ312vrCJ2LdXhwSyDX584htI3lFdYPWDSUutCEonkCKWPnoCDmJ&#10;beprU+zItQvj8OkKddP5IeOeg1g57caQM8WDkRp0Xw+E2oGcMenGHOq+60rK5IJT+hYt1iXdNlSE&#10;tVXqgG9KzoY3DYFz7XTaCfUzxvgxuFObkfOLjMwiLhBMEhnqWtI64SQtzSGhi1WuBztQBouM6HG7&#10;IxTHE2XqFh9fW9u500n6XissTkySyFrb5YQaYDAKI2HocxRHkUGpnPnGdZkYJ0IqUdsiiEdlMAqk&#10;l0CxTvsclha9+AJg3aFJfbKcGWDdgTe58VQ3X5C6SG82IfXGuuBYlGppFFw3KI0goaUgL1rXW2Cn&#10;JmRo2yFpP280HvpQEtyWXLe+MBXarPp0DKmRVLlgbzm8p2MI4lSJiWhzLdVKwVkhto60PVmgURqd&#10;wZmhyZkzFWNFGifiwUiluc6zCb7gFwMUijhQ/L7ArgsKgAVyjQJ3jqOvr+0H01AhiQKZQR2MNwXS&#10;6WTURUImSbkqrq2LBOKWcmDUUlC3nioKMfW9ROyV/M8HSb4iMeU5NLZ2MhCbLhkAeK4Uz30wLm8w&#10;9JTclJVbSgORDdrOGtiRsucwCFJsoc6zdLriyt7Rp64TdzI/EImdmi962j0ZZigiKZgkp52LnwRM&#10;FKhqPHMmHZAhJziDuA1E0mmDKHRdzlhtPyRFonTsFDbOtNoz8KD1hGKRZ7oxGhu2G0pgZbTyQLC9&#10;1M6iyerEBtzNNqgCOt4Y7YlWpToKsalsJ5oDEjvKlavea5btepmyEB5Aavp7NSXylrg8K37XNnW9&#10;IJoXwJKVdb3wtFbyFApwqgG0b4kFEtMzon8iHoZ+0vlRm1KsCkMh6ErUeoQJ+FMbLNTUhqvyI6Z0&#10;pQwKJilFUyK/kRN6oyp1X6rwOvjT/6B+HNnuKRkqXHcAWLIsHc/J3IDEuLKOuuwwZOgA2pVee+iw&#10;63TovkG36pI+bRAvq/n7wWEykWe0UGNjoMycgVQPrOiG5Lydlosi565p6DwnXcI3162L9FdAbh4o&#10;PR9pf8lQvgNxklAInei1l6jwpdJLJ1XkpCa0BQdxejXg6TwxVtZXafcrvUbGyHyu18AXTXklOuyl&#10;Kx9liQ3RRqv7MCDwHHLS9jLEMYcZ8vy2lOVnbJXAvQPRkg/RBSnJNkWHRD49qKIM5TUVdafk4rmV&#10;AHTKjCMZVRp2063KmA6WUlOCqSClsqTE/NNjAkclMq6tHiZKMIN8qmIzmJkq8IytTs1jhiC7ifnN&#10;OKYp+UfWWg7/CyT3NKpK/jmtK76EB3SgQI0EZ2qBaUJMOU0J1iF2Oc+hla/kDBBLRhtRlbBdKbT2&#10;LeNnmZoJTpURGoo5VGASVukiszZIlDhprXicmvJCzXTHXOqu96WtrntSZnbbkoKqJ0Nt85Rna92X&#10;KbHel6Bh5Es1+SzqQS3h0qMj54vS48iV1hXETR7PkAGZehjCYkQLceUZkiY6zDGwToyjcjmCm9GM&#10;mlqjLrwp9Qzde97SvyCWyPRAiYxwoWNk9BKYMPMsIzbJyZ3IC0flNbm4CTGzGCxfNTTuL7QFp86j&#10;diRa9bICtxjcOMrgnZJeMWMuTfsIVU6qSnW+e2bfc7hIT4MbNjU4AQPL/KPRhyoGksIywjKHWqYr&#10;M986J4yj5cBPuisa3y0An8yNxnWvgCZDoVJkFAnqwxIDxaQ8zkp8qNQmqf/KtQtZmWqqxjTgQ0NA&#10;iPUZCArmBY1nEA8U15IdtOLzq2cuVUzqHIlphrTqATlpr/N5/seRjdf1CeqhFO5ItZSSBF1ZhpEz&#10;3/rUBGjc5z4qKaRy5kAJRbPsKXuQU5GJdRQYokyYFVAqfbQdGFyOxNx1qTsGnFIp9PXSPqxaI/lL&#10;qdSqtMz0lFoHdeZ6Yj+QxuSEExkqCEIJhQ5/3B0XUJQOVk9BOXsnvRgBcU/hJCIZtRelkAnSSZkl&#10;Us/APdeAZYma2S9lj4C7md9dpPgaSuu8I26o25dYbgktGSJUej1ymamM7c6ghvFcCaZMRFetqk9Y&#10;OsXlLEKpMdVbrpDTwsn1sznkNJ9zW4/bDnTtFGZMRyl/7gmBDa4rTe5Ae1zb6ily4DYFLXSFmQm5&#10;7speiktKgPEF0iiZ7MK5J/FQBASgE1S8FPvIB5qiOVLMUBCOtEuGT6I5AZ98VQ2K8AuYU9YFiuLE&#10;tlVySgZUduPqYLRSDjBTajWvExcF83FtqcLW4x+ZOga1IjWGpdQxInUu8lGwVep2wgnRWFybFoQC&#10;ukLd595Di+tXNBLqJltTS76h+FlL+JNr7uiNUsdiVopuUz4d6VHVj7KjcZnErXo3NMNSdk3nzmCP&#10;sjIHWZqzRCyKRRvwIlPzOXVKuQUYU+FQbh9reySfz/HjjGM3ZAK5a05wzVxlXX6O0ctkaK7RxmIZ&#10;/OdecPK2M1SKFkTIIVAaLa5zQsKW55tmqJTpcHIJn+dQU1Mk9InBLB/UZMKUTfagc2RC/RFTlLVp&#10;sWl+xUjgkakJ8zUdPFFL96weN6HeMT0TTigSaT6IfKfL8dt51BKsKgUrYYXhrCiUWeRcsyuNzzQc&#10;VVcV+lXFOxBOKgNUAArln8IMEb+CbYSfDKkn3rlJqRRecA8ce44UZni2KXlLXUqJQ7ibKbFKdIQO&#10;zdHIZWQmZwZzyBnSKuUaUkLtJmecMc9en1s74/XeElmU13zjBKiQAYfEO5+tR6IEETS58uqkskoz&#10;RchDzmaZLzyLnLEEFQMoz5ZCJx0wZe5Tpu9hIW2VZF8ZzmQ4owPsMjl3WjRA8uOdCK7HaneIMD6C&#10;xDyeM4OckgQPBkjMBLodCiYRyTFYmMi5/KTeq3ohUiy68lk0ylj8P3GV/wf5l13dv8Pt0t396or/&#10;8kNvePfZg1z0Rw3xqeM7Hjbw+ltZ7fH9z/creRSL/DB9mIukb+mG6U8Py9s1D75JbqXQyacETj9b&#10;5O3mflcejCDvv+xDjBb7q/XD2zXP5tn/dI1Zr3gs05Gn8+z2949HOSmexnDcr48rHt+wvLrhAQ1/&#10;5ikvCffHP0SmT3zKFl54Hg0BPTFVQnl6lQTWMWI7XZPFN/Iv3ZLN79OXlUuyu316Ms1C3sA13CD6&#10;5VV5UIEoZibJ0kysRB7h7Ks9v0Fy6k+vFKci7uwrxYLGIc+tStBAITsdyTo/t4gQnL7USVwy4/Cx&#10;uL7asxxGVrhTDK/CyXNXimnUUepK0b2c73iv8KWclNuTOar+iLwAU3lNziwwz5wCSAIbLcqjxZyr&#10;O3KVVAnBKYEmp0cm4KkhJCmXby+viYsEu7he7dFCiTDtsLbg+OXsT5kwOW1K3tXToZO0+IK6czud&#10;Qt3vTI9Xo6R2yQ24GAdrX48zG6916vtCFcc5WV1iUPdcgo+M6EcxpZ5xwlNWZmjOdJ8zlJJC4CjD&#10;WQr/gu0V9T3Hy28e5fFdXN4FraOXOPsBPgmo3ywPd+lBPzEgGA0rP3Engbcg5n/cA35k7vszBxGj&#10;7zMcBDewsoPgfquXpyQAJCd3SmmBwkV2EDKNO15fKv70qzmIkRUcRObkOQdBmsa1leQgaIXxJJis&#10;EhUH0TxDXnS6vI4OIj8TgPKLXOeuwa6VtkXCBWpFSrGN8excs+K6v5LVJ7CRa/Lzng8Bktez4fHL&#10;gTvlu0+bSu9qAkirJYRmdzVSkDOfQh32p8erUTKykW8Qx/3Vvp6+RUO3Nx6Wvi9UcbwsoktMFJcx&#10;kOIglKOYUs844SkrXNXXNGe6z0FXSrLjUYYzFH56OB/ZXjGi/zmI+AS4+DRQHpaKj/roaazTn6P/&#10;Oj3M9vU/AFBLAwQKAAAAAACHTuJAAAAAAAAAAAAAAAAACgAAAGRycy9tZWRpYS9QSwMEFAAAAAgA&#10;h07iQOZB+ptxGwAAbBsAABUAAABkcnMvbWVkaWEvaW1hZ2UxLmpwZWcBbBuT5P/Y/+AAEEpGSUYA&#10;AQEBANwA3AAA/9sAQwAIBgYHBgUIBwcHCQkICgwUDQwLCwwZEhMPFB0aHx4dGhwcICQuJyAiLCMc&#10;HCg3KSwwMTQ0NB8nOT04MjwuMzQy/9sAQwEJCQkMCwwYDQ0YMiEcITIyMjIyMjIyMjIyMjIyMjIy&#10;MjIyMjIyMjIyMjIyMjIyMjIyMjIyMjIyMjIyMjIyMjIy/8AAEQgAggC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x1jWLDQNLm1LU5xBaQ4&#10;3yEE4ycDp7muT/4XF4D/AOg/F/36f/Co/jR/ySnWfpF/6MWvNfA3w98Eah8NIPE3iUTRYZxNMJ2V&#10;QA5UcD8KAPTv+FxeA/8AoPxf9+n/AMKP+FxeA/8AoPxf9+n/AMK85Hh/4Gf9Bdv/AAJk/wAKn1b4&#10;b/Du48Aat4h8Oma5+ywSGOUXDFQ6joQfrQB7JoHiTSfFGntfaPdrdWyyGMuqkYYAEjke4qrq3jTw&#10;/oms22k6jqCwX1yFMURRiW3EqOQMdQa8q+EmoXGlfBDX9QtGVLi3nuJYyRkBhGhHBrG8K+JPCvi+&#10;SPX/AIg6rHHrtnOEtdhMY8pcMuVUYPzFqAPozIpc14/4k8e+ItS1u0ufAsyX2gQqv9oTxwBxG24l&#10;sluR8mDxXTT/ABW8HPayLaeILVrkoREoDcvjgdPXFAG34i8a+H/CksEetailq9wC0QZGO4DGegPq&#10;KPD/AI08P+KVum0bUFuhahTNtVhtznHUexr508WaN8UPGD29zrmhTyi0VvLZIFTapwTnB9hXUfs6&#10;Kxh8VIF+bbAMD1/eUAex6B408P8Aie4uYNH1BbqS2AMyqjDbkkdx7GjQ/Gnh/wASX1zZaTqC3Nxa&#10;jMyBGG3nHceteN/DIN8N9X1m58YIdHhv1C2r3A4lKsScYz0DD86b8AZEm8ceJpYyGR4tysO4MhxQ&#10;B6fP8W/A9tcSwTa5GssTFHXy34IOCOlM/wCFw+A/+g9F/wB+n/wrxf4e+DtH8afEPxHZazDI8MJk&#10;lTy5Ch3ebjt9a6a48MfBG0uJrefVGSWJikim5kypBwR09aAPQf8AhcXgP/oPxf8Afp/8K09D+Ifh&#10;bxJqQ0/SdVS5uipcRhGHA6nkV5vovgL4P+Ir82Ok3ct1c7C/lpcvnaOp5Fc/8NdNttH+P+p6bZoV&#10;trVbiKIM2SFGMZPegD6PooooA4H40f8AJKdZ+kX/AKMWvPrAf8Yr3Q/3/wD0eK9B+NH/ACSnWfpF&#10;/wCjFrivAN94T1H4Mw+HNe1u2tBM0nmx/aFSRR5hYdc46DtQB89Kpz0HQ96998CjH7N/iAf9fP8A&#10;6CtA+HHwf/6Gp/8AwYR//E1sX1x4I8M/CnW9A0LxBbXAlgleNJLlXdnYdBjHpQBH8DNNg1f4Uapp&#10;t1u8i5vJopNhwdpjQHBqvq/wv+FPh+7S11XVbiznZBIqS3YBK5Iz932NX/gBcw2fwzvri5lSKGK/&#10;lZ3c4CgImSTXI/FW1h8Y/EDSr/Ti19o0cEcN3eWvzJEPMYtlhwCFIPPrQBLd/b/D8E2mfClH1bRb&#10;uM/bpAgnKynK7d3GPlxxWN4I8E+HtPE7/EN7jR7xJUkskll8rzFHU4wc8gV7D4P0rw34U8Jay/hD&#10;Uvt0Sh5nd5llCyBOB8oHYDivn7WNa8T/ABPv7S8vrA3EVmfKeSzgIVEY5JY8470AeofEn4utZXOm&#10;2vhPVbG5tJkdLshQ5XkAcnpwTXNat4k0n4bNat8OtUhuDqOTqPnMJtpXGzHA2/ef/IrH8Z+A9Gt7&#10;vTh4Je61e3IJvnjkE3knIxkqBt43dfSu/wBM+Dvw51m1nk03V7y7kgQNKIbtG2Eg4zheOh/KgDq9&#10;R07wb8XLW1hl1I3kunp5jJZzbSpcAHPHqtcl8EfCeseHPFmvPf6Zc2lq8WyB5lwHAfjn6V5d4E17&#10;xT4a1DUz4UsPtcjlUmBtzLtUE4PHTvX1RoHiTTdcgSO21C1uLxIla4iicExt3yO3PFAHi/wRH/F0&#10;vFXA+5J/6Orx/wATqT4p1rgf8fkvf/bNepfCXWdN0X4l+J5tTvrezicSKrzOFDHzegzW7e+BPhJq&#10;F9c3k3ikiS4kaV9t/GBknJx8tAHG/s/jHxIbIH/HlL391ro/BI/4yU108ffuf6V0vhLRfhh4L1k6&#10;rpniiNrgxtFie9RlwcZ4AHpXKeALmC8/aL1i5tpUmglNyySI2VYHHINAH0TRRRQBj+KfDlr4s8O3&#10;Wi3kssVvcbdzwkBhhgeMgjtXmx/Z08Ln/mJ6r/33H/8AE163dXVvZW7XF1PHBCv3pJGCqPqTXOeM&#10;fFn9ieBb/wAQ6S1tem3UGP5t0bHcFPKn39aAPN5Pgf4Ch1NdNk8R3iXzYC27XEQc56cbc1DffBj4&#10;d6Xc/Zr/AMUXNtOAD5ctzErYPQ4K15jP471jV/iPa+K002BtSjKbLaJXKMVXAGM5/Wna3qN547+I&#10;1nJ4jthpTXJigm2qU8tOm75/60Ae7+HNI8EaR4TvPCVh4ling1F3BLXMZky6hcLgY7DtVu38B2fg&#10;v4ca/pOkyXV0LiGWUCXDMWMe3A2gegrj9E+EvgjT9csLy18XtNPBOkkcXnRHewOQOBmt/wCI/wAQ&#10;vFHhTxDb2Oi6DHf20lssrStDI+GLMMZU46AfnQB4x4U8Xa94HtpPDs2mx21tqso85ryJldVYBCV5&#10;A6Z7V7z8PfCPhnQ9J1Wz8P6w+oQ3ZAnbzkcxnaQMbRxwT1rzS9tYfifY3WueMJxoOpafC0VraJ+7&#10;EygFwcSZJ+YkcVyPw78deIvBtjqCaJosd/HPIrzO8Uj7NoOPukY6nrQB23iMn4H3EOneHyLqDXFJ&#10;uWvvmKbDtG3btxw5656CqOoaxp3wlEQ8G6hbar/bIP237RIJPK2Y242YxnzG656VoaLbf8L7+0Xn&#10;iB/7MbR9qRCxHDiTJJbfnpsHT1q7YfAXwjqDsbHxRd3JiILiJ4m2+mcDjpQB3XgP4daZ4MN3f2Fz&#10;dSy6hEhlWYqQvU8YA9a81+ERHhjxn4huddB0yC4UrDJefulkPmE4UtjPFdz8UvH2o/Dqw0YabaW1&#10;19oLxt9oDcBAuMbSPWvEfiJ478R+MrCwj1rRI7CKCRnhdIpF3kgZ5YnP4UAetz/AHwtqlxLf/wBq&#10;akwunM2UkjKncc8fL05qP/hnTwvg/wDEz1bn/bj/APiaX4O/EbU/Fd5Lol3ZWsMFhZKY3iDbmwQo&#10;zkkdKseEvi1c6x431XRtYTTrGytPMEc+8oWKvtAJZsdKAOcn+EXw0tp5IJ/F00csbFXRruEFSOoI&#10;212ngb4VeHfDGrReINH1K8uy8LIjPIjRsrdxhR6VyesfCrwJrOs3upy+MvLku5mmZEnhwpY5wM16&#10;94Y0600jwzp2n2Nz9ptbeBY4piQd6jocjigDWooooA4H40f8kp1n6Rf+jFrz6w/5NXuv+B/+jxXr&#10;/jbw/D4p8J3uj3F6LOK425nKg7cMD0JHp61wXijw3B4T+AGpaPb3326KFcicKF3bpQegJ9fWgD59&#10;8L3uoaFr1jrdnp8ly9pJ5iKUYoxGeCRXsdp4Ij+MFtJ4w127l0a43G3aCKMbAqAYbL885rrfgOiN&#10;8MLYlQf9Jm6j/arufEekxaz4a1DS3nFrHdQtE0oAOwEdccUAfKvirQ7b4eePNOj0i7OqCBY7pWbH&#10;zNuPy/L9B+de9eD/AB/q/iHwJrGvXmlR213ZGQRQKHw+1Aw688k44rxK98JW3g34saBpdvqR1FGm&#10;gl87aF5LkY4J9K+sQigEBQB6AUAfG3j7xjqfjfWbS81LTFspoYfJSOMMNw3E5+b3NeofARI7fw/4&#10;itdQlFn9odFXzzsJBRgSM4zWd8e2e18faHdxW7SLBarJhV4OJWOCR9K4jxv45k+Imr6ZJNYJp/kj&#10;yMRybwQzDk5AoA+g/h/4B0rwfY6vBp+sm/S+C+Yx2/u8Bh2P+0evpXnF/eRfAqUHQLmDW/7YJM3n&#10;kDyfL6Y2Hv5h6+ld/wCAfAdr4H0XWltdZ/tL7ZEGY7Avl7Vbjgnru/SvDfh58P7Px5Nqv2vWjpv2&#10;Nk27kDb9271YdNv60AdjZ6mnx1ma18QT2+iJpQ8yF4DnzS/BB3nttHT1r0jxd4C0nx9pOmaZ/bRQ&#10;aaMhrco5b5QvIzx0rwr4ifDe38E29g9hq76obp3DiOIDy9oGOhPXP6V1f7OkUsfiTWjJHIoNomN6&#10;kfx0AL8ELUaF491+K7ZoIY4GiSW4+QPiQdM8ZwKzPi58NrHwvpx8Q22pzXT6henMZVQqhgz5BHXp&#10;VD4qfEO68V40qfRxZJY3b7ZkcnzMZXuB9a3dI1N/i3o9j4P1BF0W20yFJkvc7/NKDYBg4HIbPXtQ&#10;BzviL4Xw6R8ONJ8T2l3d3VxfCItbiIYTcpY4I54xX0R8N0aP4caAjqyMLNAVYYI4rR0WytdB8Nad&#10;pz3ccsNrAkKzPhQ+BjPXFcjoHxJutY+JN74W/slI7W3MoS7WQneE6cYxz9aAPRqKKKAOC+M27/hV&#10;esbM7sRdOv8ArFrwGL4jyw/C+TwQdKZjID/pRlORl9/3dv4da+uJVR4ysgUoeoYcV41448Ir4d8V&#10;3HxJFzDcW9lsf+zVj2l+AmN3IHXPSgBPhp4gHhb4Fzap5AnltZZXFuX2l/mA9D6+ldPoviAfFH4c&#10;6h5yJpMl35lqA0m8pwPm5xnrXgt/8RUvviZbeK10poreHYTYedkNtXHXbjn6V3C+Dbj4zF/FtnfL&#10;oULH7N9j2mTBQD5twK9c+lAHA+JtB/4Vp4801FvP7U+ziO73AbA3zH5epx92vo74c+Oz490G51N7&#10;AWIguDDs83fnCq2c4HrXjuvfAe60nQ73VJPE0U/2SBpSnkHL4GcZ3VrfCd9vwS8V/Nht8+Oef9St&#10;AHT/ABU+JS+GLldHi0hL8Xtmx88TY8vJZcY2n0z1rxrwN8OR4x0jVL6TVRYGwIIjeLcZPlJ45GOl&#10;eo/s7iK48L6s1yFlYXoAMmCfuD1rC/aChx4p8P29ufIWaBlPljA5cDJA60Ach8OviFN4Mt9TsV0x&#10;r7+0WRC5lK+XgMPQ5+9+ldwf2dZPIa5XxNt3L5m0WntnH36ihkX4CH7Pd2ya+dYAlVl/c+T5fGOQ&#10;2c7/AG6V6P8ADf4lL8Qf7SC6S1gLLy/vTeZv3bv9kYxt/WgDzn9nmArrfiOOdC4SKMDzF9Gb1qxc&#10;ftDmxvbiBPCsf7qRo9wusZwcf3K92jigTd5KRqSOSgArwW6/Z1uru+uJ18TQDzZGfb9lJxk5/vUA&#10;cZ8RfiW/j3TbS0Gg/Yfs8xl8xJN+/Ixj7oro9I1Nfi5pFl4NMSaKdMhSY3u7zDLsGzG35cZ3Z69q&#10;774c+N7PxBqdz4abRooG0mDY1yzhvNKMEzjaMZ69TXzh4jdovFOs+W7J/pcoG3jjeaAPc/jFZJo3&#10;wf0jSo7tbh7SeGEyIcFtqMM4zxXoHwzaA/DzQMGPzvsSZ6bun5143onwGvvEHh+w1P8A4SVI0u4E&#10;mET27Nt3DOM7ua7v4f8AwgvPBXiZNWl11byJYWiEIhK9e/LGgD1iiiigDhPjJK8Pwt1d45HjYCPD&#10;IcEfvFr55+GF1Nd/EnQ4Li5mnheXDRysWVvlPUE19d3NtBeQNBcwxzQt95JFDKfqDVSDQdItZlmt&#10;9LsopUOVdIFVh9CBQB4R4htbZf2mdNt1gjEJeDMQQbT8npXt2v6H/aPhbUdIsDFZvdQtGjou0IxH&#10;XAqn4x8Kp4h0K/hs47a31SeMLFeMmHQ5HO4DI49K8g/4Uf45/wChuj/7/wA1AFHXPgl4h0jQb3UZ&#10;/FEc0VrA0rxgSfOAM45Ncp4U8A6l4h8F6pr9rrAtrWxZxJbkNmTagY9DjkHH4V3EnwM8ayxmOTxX&#10;C6MCGVppSCPeoJdRX4P+GdT8FarGb671WJ7iO4tjhEDr5YB3c5yhP40Ac/8AC34fan4sjbVbHWRa&#10;Q2V4gkiYN8+MN2OOnFdL+0LKLbxZ4cmbcRHAzEDvhwa4rwR4I17xH4c1LVdK1oWVvZM3mxeY6lyE&#10;3ZG3jpxU/gPwJrXxFaW9GrIV0+dFYXbO5YHnA6+lAHu/gDxxpnxKgvH/ALGEP2Aon+kbZM7genHH&#10;3a7NrO2tLWf7NbxQ7kOfLQLng+lea/EX4a6hrP2O48OXttpEVrC5uEiDReaeCD8g56Hr6182nWtY&#10;8wxnVr3723/Xv/jQB7T+z/czz6/4mEtxNKFjTAkYnHzt0yaX4FXU8/jrxOstxLIqocB2JA/enpzV&#10;bRI5PgTu1HWiNSTW4wkS2hwUKfMS27/fFcL4I8Lav468QasNE1Mac6Zncs7LuVnOB8tAGp8Svh9q&#10;PgaQ6y+rq6ahduFS3DKy5y3JzXmpbd5jGRySckkf/Xr2y6+Afi69UJdeJbWdQcqsskrAfmK4Dwv8&#10;P7/xT4p1Hw/a3tvFcWYcvJIG2ttbacYoA99XxrD4E+EHhzVZ7OS7R7eCHYjhTkpnPP0pPBHxks/G&#10;3iNdHh0ee1cxNL5jyhhgDpgD3ribuY+PdKtfhfYr9m1HRiBLdzHMUnkgodoHPJPFZPwg0qXQvjZd&#10;aVPKkstpDNCzp91iABkZoA+mqKKKAOG+L91cWfww1ae1nkgmUR7ZI2KsP3i9CK8Y8K+A/Hni7w/B&#10;rNj4neOCYsoWW7lDZUkHOM+lexfGj/klOs844i/9GLXC6Nd3Fh+zDNc2lzJBOm/bLExVl/fdiOaA&#10;KI+D3xH/AOhrXp/z+Tf4VQ1r4Z/EHQtFvNUufFJaC0iaV1S8l3EAdq83HjHxLn/kY9S6f8/Un+Ne&#10;1+E9QvNT/Z31+4v7ya6mxcL5kzlmwFHGTQAnw71S/ufgR4lu5764luY3uNkzykuuIlIwTyK4vwL8&#10;R/D2k6RNB4s0qfWr55y8c80aTFY9oAXLnOMgnHTmu6+C93Z2Pwd1m61CH7RZxXU7zR7Q29BGmRg9&#10;ar6d8QvhXqWo21lD4QQS3EqxIWsIsAk4GefegDOl0q6+KrNqHgN10LTrZfs1zbMxh82Q/NuxHkH5&#10;SBz6VWs/gZ4609GWy8QW1sGOWENxIm764FS/Fy7Hgvxvo0WiO2l2LQpNcW9j+6WUiQ5JVcAnAxzX&#10;WD9ofwngf6Hqnp/ql/8AiqAOUn+EPxFit5JJPFSsiKWYfa5eQB9K8SUstwAXJIkA/WvpWb9oDwrd&#10;wSW0dpqYeZTGpMS4BPA/iqL4c/CdtBt9Ym8S2WmXwuER7UlRIY8BifvDjqvT0oAxv2hSf7A8J4OO&#10;Jf8A0COs/wDZwJPiXW+c/wCiJ/6HWB4P8daTp+oal/wmkVxrVvwlpHMgnEJBOcBzxkY6elcNHrN3&#10;p+o3dxpN/PZLM5/1DtGduSQDigD6g8C+DPE3h/xZq2o6xqwu7K6VhBEJnfZl8jhuBxxxXjfhTxrY&#10;+Bvid4h1K/guJ4pHmhCwgZBMmc8kelcafGPiUM3/ABUepdf+fmT/ABrT8R+Atb0Lw5a+I9SubeS3&#10;1FlKFZCzkupfLZFAH1Z4eh0bULO28Q2GlwW0t9CJvM8lVkIcZ+YjvXjXgk/8ZKa6M/x3P9K2fg94&#10;U8W6fc2Osajqvn6LPY/uLf7QzbQwBX5TwMCtTw58OtZ0r4v6n4quJLY2Fy0xRVclxv6ZGKAPVqKK&#10;KAOB+NP/ACSnWfpF/wCjFrkPCWh3niT9nI6Rp4Q3VwZBHvbavE2eT+Feg/EnQr7xJ4D1HStNRHu5&#10;9mxXYKDhwTyfYV43pngP4w6LYx2OmX5tbWPJWKK7UKCTk8fWgDFHwD8bg/6uw6Y/4+R/hXpOm+Ft&#10;S8H/AAG8QaXqoiFz5c8uIn3DBAxz+Fc4PC/xw/6DU3T/AJ/VqC88F/GjULOW0u9Uea3mUpJG94pD&#10;A9QaAOp+AVpBf/DG/tbqJJoJr6VJI2HDKUTINcZ8R9D0vQPjD4atdJsYLOBhA7RwpgFvOYZ/QV6r&#10;8H/Cuq+D/CE+navFHHcvePKBG4YbSqgdPoa5X4sfD7xT4m8aWGr6DHFstrZEEjShGVw7Nxn6igD0&#10;nxH4c8N6mj6lrmk2141rCx3yx7mCDLED9a4TQLP4a+M9C1a60Xw3bL9ijIYy24QhipII59q6D4c6&#10;R4rt9C1G18bXBvJppcR75RJ+6KgEZHvmuY8afD/xHYXMMPw4jj0yxmiIvY4ZhGJWzgZznPGaAPLP&#10;hnrfgvSWv4/FemfbJZZY/sp8jfsxnPfjkr+Ve3/EjQ/GOtjSD4Qv2tIY1f7SouPK3A7dv14DVzPw&#10;y+Dw09NQbxlo9ncSs8bWrb923G7d06fw11HxN0nxxfnSx4LvHtUjEguQswjz93b169GoA1ovhr4P&#10;+zp5/hvT2l2gyHys5bHJrlvC1v8AC/xfql9p2meGbfz7MZl822Cj723jn1rk/wDhGPjhj/kNTdf+&#10;fxa6fxR8P9b0/TtPm8Awx6bqsgI1KaGbYZeAeSevzZNAHFweEtM+HGt32qeOtLtrnR713iso4gJS&#10;rbtw44x8teoeLda8F2PgjSbzXNM+0aNMY/ssHk7tmUJXjPHy5FeU618N/iz4hgjg1e6W9ijbeizX&#10;SkKcYyK9wt/COn6l4O0jSPENhDdfZIIw0bnKrIqbSRj8aAPI/hN4qvdX+KN3ZW9/dHQlhma0s3Yh&#10;IkBGwBe2BxX0FnFeN+AvhtrHhj4o6hq72dvBo7rMluI5ASFLDaMdegrf0PSvHUPxNv7zUr138Nu0&#10;v2eEzggA/c+XrQB6NRRRQAUUUUAFFFFABRRRQAUUUUAFFFFABRRRQAUUUUAFFFFABRRRQB//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CoxAABbQ29udGVudF9UeXBlc10ueG1sUEsBAhQACgAAAAAAh07iQAAAAAAA&#10;AAAAAAAAAAYAAAAAAAAAAAAQAAAA+S4AAF9yZWxzL1BLAQIUABQAAAAIAIdO4kCKFGY80QAAAJQB&#10;AAALAAAAAAAAAAEAIAAAAB0vAABfcmVscy8ucmVsc1BLAQIUAAoAAAAAAIdO4kAAAAAAAAAAAAAA&#10;AAAEAAAAAAAAAAAAEAAAAAAAAABkcnMvUEsBAhQACgAAAAAAh07iQAAAAAAAAAAAAAAAAAoAAAAA&#10;AAAAAAAQAAAAFzAAAGRycy9fcmVscy9QSwECFAAUAAAACACHTuJAWGCzG7QAAAAiAQAAGQAAAAAA&#10;AAABACAAAAA/MAAAZHJzL19yZWxzL2Uyb0RvYy54bWwucmVsc1BLAQIUABQAAAAIAIdO4kC/VWSB&#10;1wAAAAcBAAAPAAAAAAAAAAEAIAAAACIAAABkcnMvZG93bnJldi54bWxQSwECFAAUAAAACACHTuJA&#10;2+54SNsRAAAUVwAADgAAAAAAAAABACAAAAAmAQAAZHJzL2Uyb0RvYy54bWxQSwECFAAKAAAAAACH&#10;TuJAAAAAAAAAAAAAAAAACgAAAAAAAAAAABAAAAAtEwAAZHJzL21lZGlhL1BLAQIUABQAAAAIAIdO&#10;4kDmQfqbcRsAAGwbAAAVAAAAAAAAAAEAIAAAAFUTAABkcnMvbWVkaWEvaW1hZ2UxLmpwZWdQSwUG&#10;AAAAAAoACgBTAgAAbjIAAAAA&#10;">
                <o:lock v:ext="edit" aspectratio="f"/>
                <v:shape id="Graphic 1677" o:spid="_x0000_s1026" o:spt="100" style="position:absolute;left:0;top:0;height:9000490;width:6480175;" fillcolor="#F6C65E" filled="t" stroked="f" coordsize="6480175,9000490" o:gfxdata="UEsDBAoAAAAAAIdO4kAAAAAAAAAAAAAAAAAEAAAAZHJzL1BLAwQUAAAACACHTuJAH615OrwAAADd&#10;AAAADwAAAGRycy9kb3ducmV2LnhtbEVP24rCMBB9X/Afwiz4tqZVsG41igqCoA+r7geMzWxbbCY1&#10;ibe/N4Kwb3M415nM7qYRV3K+tqwg7SUgiAuray4V/B5WXyMQPiBrbCyTggd5mE07HxPMtb3xjq77&#10;UIoYwj5HBVUIbS6lLyoy6Hu2JY7cn3UGQ4SulNrhLYabRvaTZCgN1hwbKmxpWVFx2l+MgtNiPuhf&#10;5GqwSb/n2Xlx3PxsvVOq+5kmYxCB7uFf/HavdZw/zDJ4fRNPk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eTq8AAAA&#10;3QAAAA8AAAAAAAAAAQAgAAAAIgAAAGRycy9kb3ducmV2LnhtbFBLAQIUABQAAAAIAIdO4kAzLwWe&#10;OwAAADkAAAAQAAAAAAAAAAEAIAAAAAsBAABkcnMvc2hhcGV4bWwueG1sUEsFBgAAAAAGAAYAWwEA&#10;ALUDAAAAAA==&#10;" path="m6479997,0l0,0,0,8999994,6479997,8999994,6479997,8307636,900007,8307636,852153,8301206,809153,8283059,772721,8254912,744574,8218480,726427,8175480,719997,8127626,719997,1146805,726427,1098956,744574,1055956,772721,1019524,809153,991374,852153,973226,900007,966795,6479997,966795,6479997,0xe">
                  <v:fill on="t" focussize="0,0"/>
                  <v:stroke on="f"/>
                  <v:imagedata o:title=""/>
                  <o:lock v:ext="edit" aspectratio="f"/>
                  <v:textbox inset="0mm,0mm,0mm,0mm"/>
                </v:shape>
                <v:shape id="Graphic 1678" o:spid="_x0000_s1026" o:spt="100" style="position:absolute;left:0;top:0;height:624205;width:2193925;" fillcolor="#FBAA1D" filled="t" stroked="f" coordsize="2193925,624205" o:gfxdata="UEsDBAoAAAAAAIdO4kAAAAAAAAAAAAAAAAAEAAAAZHJzL1BLAwQUAAAACACHTuJABXJPGL4AAADd&#10;AAAADwAAAGRycy9kb3ducmV2LnhtbEWPS4sCMRCE74L/IfSCN82MB5VZo+wKirAg+GDPzaSdGXbS&#10;GZP42H9vHwRv3VR11dfz5cO16kYhNp4N5KMMFHHpbcOVgdNxPZyBignZYuuZDPxThOWi35tjYf2d&#10;93Q7pEpJCMcCDdQpdYXWsazJYRz5jli0sw8Ok6yh0jbgXcJdq8dZNtEOG5aGGjta1VT+Ha7OQJvr&#10;Xz9z3W77vakuX+NzwJ91MGbwkWefoBI90tv8ut5awZ9MBVe+kRH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JPGL4A&#10;AADdAAAADwAAAAAAAAABACAAAAAiAAAAZHJzL2Rvd25yZXYueG1sUEsBAhQAFAAAAAgAh07iQDMv&#10;BZ47AAAAOQAAABAAAAAAAAAAAQAgAAAADQEAAGRycy9zaGFwZXhtbC54bWxQSwUGAAAAAAYABgBb&#10;AQAAtwMAAAAA&#10;" path="m2193661,0l0,0,0,623648,1480516,623648,1524860,621084,1570660,613636,1617216,601669,1663830,585550,1709801,565645,1754429,542320,1797015,515940,1836859,486873,1873261,455483,1905522,422136,1932941,387200,2142313,86095,2180138,26882,2193661,0xe">
                  <v:fill on="t" focussize="0,0"/>
                  <v:stroke on="f"/>
                  <v:imagedata o:title=""/>
                  <o:lock v:ext="edit" aspectratio="f"/>
                  <v:textbox inset="0mm,0mm,0mm,0mm"/>
                </v:shape>
                <v:shape id="Graphic 1679" o:spid="_x0000_s1026" o:spt="100" style="position:absolute;left:283832;top:219963;height:8506460;width:1230630;" fillcolor="#FFFFFF" filled="t" stroked="f" coordsize="1230630,8506460" o:gfxdata="UEsDBAoAAAAAAIdO4kAAAAAAAAAAAAAAAAAEAAAAZHJzL1BLAwQUAAAACACHTuJAtUYhpLsAAADd&#10;AAAADwAAAGRycy9kb3ducmV2LnhtbEVPTYvCMBC9C/6HMII3TeqhatcoIgiCp3X34m1oZptiMylN&#10;bNVfv1lY8DaP9zmb3cM1oqcu1J41ZHMFgrj0puZKw/fXcbYCESKywcYzaXhSgN12PNpgYfzAn9Rf&#10;YiVSCIcCNdgY20LKUFpyGOa+JU7cj+8cxgS7SpoOhxTuGrlQKpcOa04NFls6WCpvl7vTMOR2rRru&#10;z9dTlS3vr/M+s9dB6+kkUx8gIj3iW/zvPpk0P1+u4e+bdIL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YhpLsAAADd&#10;AAAADwAAAAAAAAABACAAAAAiAAAAZHJzL2Rvd25yZXYueG1sUEsBAhQAFAAAAAgAh07iQDMvBZ47&#10;AAAAOQAAABAAAAAAAAAAAQAgAAAACgEAAGRycy9zaGFwZXhtbC54bWxQSwUGAAAAAAYABgBbAQAA&#10;tAMAAAAA&#10;" path="m124345,19646l116916,16052,109118,13258,92824,9156,84683,8128,76581,8128,36906,17678,7848,50927,0,92290,495,104470,1930,115633,1955,115849,4406,126428,7823,136220,12192,144970,12255,145110,50368,173304,73355,175895,82042,175895,89903,175260,103898,172656,110998,170522,118224,167538,118224,147116,118224,138518,110401,141274,103162,143395,89852,146367,83210,147116,67056,147116,38100,115849,38036,115633,36690,108559,35890,100863,35623,92532,35712,83235,49631,47066,69964,36944,82524,36944,88607,38023,100952,42341,107099,44869,113195,47777,117487,36944,124345,19646xem286613,10490l252120,10490,252120,74447,187490,74447,187490,10490,152882,10490,152882,173685,187490,173685,187490,103251,252120,103251,252120,173685,286613,173685,286613,103251,286613,74447,286613,10490xem511822,2451l510260,0,476669,0,476669,5207,476084,9956,460590,31457,460590,10490,426097,10490,426097,120345,424992,126644,420522,136753,417029,140563,407593,145630,401434,146888,393839,146888,387718,146494,386676,146494,361137,113068,361137,10490,326644,10490,326682,116065,343611,159397,392950,175895,403847,175399,443839,158648,460590,116065,460590,52019,469823,50673,504723,25298,510565,8623,511822,2451xem704989,2451l703427,0,669823,0,669823,4838,669544,7924,669505,8293,669391,9398,668655,13335,659447,30581,654431,25476,648741,20980,642404,17106,641908,16878,641908,91859,641654,100101,618286,144665,610082,146951,591070,146951,561517,114808,559092,91859,559346,83972,559358,83566,560095,76555,560171,75882,561492,68922,563321,62623,563397,62331,566242,54114,570763,47777,583044,38938,590981,36703,600735,36703,636511,59512,641896,91643,641908,91859,641908,16878,635393,13843,627976,11341,628116,11341,619442,9398,610514,8293,600951,7924,588200,8572,548805,24015,527532,57302,522808,91643,523074,100101,533425,140563,565899,169938,600506,175895,610158,175526,648462,162674,673506,126174,678192,91859,678167,83566,677633,76555,675411,62623,673696,56184,671385,50228,678167,46901,694588,30784,694715,30581,697090,26466,700214,19342,702843,11341,704989,2451xem778205,8282940l770661,8249044,750087,8221358,719569,8202689,682193,8195843,532193,8195843,494830,8202689,464312,8221358,443738,8249044,436194,8282940,436194,8419008,443738,8452904,464312,8480590,494830,8499259,532193,8506092,682193,8506092,719569,8499259,750087,8480590,770661,8452904,778205,8419008,778205,8282940xem863447,10490l832294,10490,832294,87731,832446,92722,832980,107657,833640,122631,833818,127660,833958,132715,833196,132715,785368,50228,762317,10490,718654,10490,718654,173685,749592,173685,749592,96888,748233,65747,748030,60528,747471,50228,748474,50228,819467,173685,863447,173685,863447,132715,863447,10490xem1031214,82042l966470,82042,966470,110820,997394,110820,997394,144881,994410,145402,991235,145910,984453,146875,980313,147116,975398,147116,971423,146875,969187,146875,937221,120815,932878,92532,933259,84378,950912,47675,982319,36944,989317,36944,996010,37782,1008811,41224,1014501,43345,1019492,45872,1023200,36944,1030884,18415,1030986,18173,1024140,15214,982548,8128,968044,8839,968946,8839,957199,10706,919314,30810,899744,67919,897267,91859,897826,105003,910526,145910,940803,170510,973150,175895,981697,175742,989380,175298,989545,175298,997381,174498,1003896,173507,1004049,173507,1011389,172034,1017892,170510,1024737,168668,1031214,166649,1031214,147116,1031214,82042xem1230591,126111l1230045,119583,1229956,118491,1228039,111671,1190523,88404,1190523,87731,1224229,61010,1225791,54508,1225715,46266,1224991,39306,1224876,38239,1224089,36055,1222108,30543,1183043,8763,1171079,8128,1162469,8420,1124254,19608,1117854,24218,1133817,47993,1136421,46266,1139431,44513,1146136,40944,1150124,39306,1158684,36690,1163434,36055,1176972,36055,1182928,37693,1186497,40944,1190066,44234,1191856,48780,1191856,58826,1165402,76568,1142746,76568,1142746,103022,1165326,103022,1173276,103847,1184656,107099,1188656,109499,1193253,115747,1194422,119583,1194422,131864,1161034,148564,1154430,148564,1147267,147650,1131951,144005,1124623,141312,1117841,137858,1117612,137858,1117612,167093,1124458,170053,1131785,172288,1147343,175183,1155712,175895,1164717,175895,1208913,165900,1230160,133070,1230591,126111xe">
                  <v:fill on="t" focussize="0,0"/>
                  <v:stroke on="f"/>
                  <v:imagedata o:title=""/>
                  <o:lock v:ext="edit" aspectratio="f"/>
                  <v:textbox inset="0mm,0mm,0mm,0mm"/>
                </v:shape>
                <v:shape id="Image 1680" o:spid="_x0000_s1026" o:spt="75" type="#_x0000_t75" style="position:absolute;left:5233816;top:6432258;height:540000;width:540000;" filled="f" o:preferrelative="t" stroked="f" coordsize="21600,21600" o:gfxdata="UEsDBAoAAAAAAIdO4kAAAAAAAAAAAAAAAAAEAAAAZHJzL1BLAwQUAAAACACHTuJAMeQpY74AAADd&#10;AAAADwAAAGRycy9kb3ducmV2LnhtbEWPT2sCQQzF74V+hyGF3mrWHlS2jlJKCy2C4r972El3lu5k&#10;lp3pqt/eHARvCe/lvV/my3NozcB9aqJYGI8KMCxVdI3UFg77r5cZmJRJHLVR2MKFEywXjw9zKl08&#10;yZaHXa6NhkgqyYLPuSsRU+U5UBrFjkW139gHyrr2NbqeThoeWnwtigkGakQbPHX84bn62/0HC5v4&#10;g+utdxgO71NafQ6rBo9Ta5+fxsUbmMznfDffrr+d4k9myq/f6Ai4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QpY74A&#10;AADdAAAADwAAAAAAAAABACAAAAAiAAAAZHJzL2Rvd25yZXYueG1sUEsBAhQAFAAAAAgAh07iQDMv&#10;BZ47AAAAOQAAABAAAAAAAAAAAQAgAAAADQEAAGRycy9zaGFwZXhtbC54bWxQSwUGAAAAAAYABgBb&#10;AQAAtwMAAAAA&#10;">
                  <v:fill on="f" focussize="0,0"/>
                  <v:stroke on="f"/>
                  <v:imagedata r:id="rId44" o:title=""/>
                  <o:lock v:ext="edit" aspectratio="f"/>
                </v:shape>
                <v:shape id="Graphic 1681" o:spid="_x0000_s1026" o:spt="100" style="position:absolute;left:1312627;top:5402121;height:540385;width:3049270;" filled="f" stroked="t" coordsize="3049270,540385" o:gfxdata="UEsDBAoAAAAAAIdO4kAAAAAAAAAAAAAAAAAEAAAAZHJzL1BLAwQUAAAACACHTuJAdwwkWL0AAADd&#10;AAAADwAAAGRycy9kb3ducmV2LnhtbEVPPWvDMBDdA/0P4gpdQiM7FMe4UTKUBLJkqOvsV+tqmVon&#10;Yym2219fBQLd7vE+b7ufbSdGGnzrWEG6SkAQ10633CioPo7POQgfkDV2jknBD3nY7x4WWyy0m/id&#10;xjI0IoawL1CBCaEvpPS1IYt+5XriyH25wWKIcGikHnCK4baT6yTJpMWWY4PBnt4M1d/l1Sr4zYI/&#10;vCwPWTVd1sfJlBt/Pn8q9fSYJq8gAs3hX3x3n3Scn+Up3L6JJ8jd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DCRYvQAA&#10;AN0AAAAPAAAAAAAAAAEAIAAAACIAAABkcnMvZG93bnJldi54bWxQSwECFAAUAAAACACHTuJAMy8F&#10;njsAAAA5AAAAEAAAAAAAAAABACAAAAAMAQAAZHJzL3NoYXBleG1sLnhtbFBLBQYAAAAABgAGAFsB&#10;AAC2AwAAAAA=&#10;" path="m2949829,540016l99021,540016,60478,532234,29003,511013,7781,479537,0,440994,0,99021,7781,60484,29003,29008,60478,7783,99021,0,2949829,0,2988377,7783,3019852,29008,3041070,60484,3048850,99021,3048850,440994,3041070,479537,3019852,511013,2988377,532234,2949829,540016xe">
                  <v:fill on="f" focussize="0,0"/>
                  <v:stroke weight="1pt" color="#F6C65E" joinstyle="round"/>
                  <v:imagedata o:title=""/>
                  <o:lock v:ext="edit" aspectratio="f"/>
                  <v:textbox inset="0mm,0mm,0mm,0mm"/>
                </v:shape>
                <v:shape id="Graphic 1682" o:spid="_x0000_s1026" o:spt="100" style="position:absolute;left:1326027;top:6075824;height:951230;width:4519930;" filled="f" stroked="t" coordsize="4519930,951230" o:gfxdata="UEsDBAoAAAAAAIdO4kAAAAAAAAAAAAAAAAAEAAAAZHJzL1BLAwQUAAAACACHTuJAgSY03r4AAADd&#10;AAAADwAAAGRycy9kb3ducmV2LnhtbEVPS2sCMRC+C/0PYQq9SM3qQdatUVAUVNqDWup12Mxutt1M&#10;wib18e+bguBtPr7nTOdX24ozdaFxrGA4yEAQl043XCv4PK5fcxAhImtsHZOCGwWYz556Uyy0u/Ce&#10;zodYixTCoUAFJkZfSBlKQxbDwHnixFWusxgT7GqpO7ykcNvKUZaNpcWGU4NBT0tD5c/h1yrY7r79&#10;5H1lTk3V/1hUJ/aL/Gur1MvzMHsDEekaH+K7e6PT/HE+gv9v0gl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Y03r4A&#10;AADdAAAADwAAAAAAAAABACAAAAAiAAAAZHJzL2Rvd25yZXYueG1sUEsBAhQAFAAAAAgAh07iQDMv&#10;BZ47AAAAOQAAABAAAAAAAAAAAQAgAAAADQEAAGRycy9zaGFwZXhtbC54bWxQSwUGAAAAAAYABgBb&#10;AQAAtwMAAAAA&#10;" path="m4420679,950836l99009,950836,60468,943056,28997,921839,7779,890368,0,851827,0,99009,7779,60468,28997,28997,60468,7779,99009,0,4420679,0,4459220,7779,4490691,28997,4511908,60468,4519688,99009,4519688,851827,4511908,890368,4490691,921839,4459220,943056,4420679,950836xe">
                  <v:fill on="f" focussize="0,0"/>
                  <v:stroke weight="1pt" color="#F6C65E" joinstyle="round"/>
                  <v:imagedata o:title=""/>
                  <o:lock v:ext="edit" aspectratio="f"/>
                  <v:textbox inset="0mm,0mm,0mm,0mm"/>
                </v:shape>
              </v:group>
            </w:pict>
          </mc:Fallback>
        </mc:AlternateContent>
      </w:r>
    </w:p>
    <w:p w14:paraId="6928F17B">
      <w:pPr>
        <w:pStyle w:val="13"/>
        <w:spacing w:before="100"/>
        <w:rPr>
          <w:b/>
          <w:sz w:val="20"/>
        </w:rPr>
      </w:pPr>
    </w:p>
    <w:tbl>
      <w:tblPr>
        <w:tblStyle w:val="12"/>
        <w:tblW w:w="0" w:type="auto"/>
        <w:tblInd w:w="1513" w:type="dxa"/>
        <w:tblLayout w:type="fixed"/>
        <w:tblCellMar>
          <w:top w:w="0" w:type="dxa"/>
          <w:left w:w="0" w:type="dxa"/>
          <w:bottom w:w="0" w:type="dxa"/>
          <w:right w:w="0" w:type="dxa"/>
        </w:tblCellMar>
      </w:tblPr>
      <w:tblGrid>
        <w:gridCol w:w="1424"/>
        <w:gridCol w:w="1542"/>
        <w:gridCol w:w="1200"/>
        <w:gridCol w:w="2148"/>
        <w:gridCol w:w="1247"/>
      </w:tblGrid>
      <w:tr w14:paraId="200134C1">
        <w:tblPrEx>
          <w:tblCellMar>
            <w:top w:w="0" w:type="dxa"/>
            <w:left w:w="0" w:type="dxa"/>
            <w:bottom w:w="0" w:type="dxa"/>
            <w:right w:w="0" w:type="dxa"/>
          </w:tblCellMar>
        </w:tblPrEx>
        <w:trPr>
          <w:trHeight w:val="1109" w:hRule="exact"/>
        </w:trPr>
        <w:tc>
          <w:tcPr>
            <w:tcW w:w="1424" w:type="dxa"/>
            <w:tcBorders>
              <w:right w:val="single" w:color="F6C65E" w:sz="8" w:space="0"/>
            </w:tcBorders>
          </w:tcPr>
          <w:p w14:paraId="62C4E57B">
            <w:pPr>
              <w:pStyle w:val="25"/>
              <w:spacing w:before="86" w:line="249" w:lineRule="auto"/>
              <w:ind w:left="103" w:right="165"/>
              <w:jc w:val="both"/>
              <w:rPr>
                <w:b/>
                <w:sz w:val="18"/>
              </w:rPr>
            </w:pPr>
            <w:r>
              <mc:AlternateContent>
                <mc:Choice Requires="wpg">
                  <w:drawing>
                    <wp:anchor distT="0" distB="0" distL="0" distR="0" simplePos="0" relativeHeight="251686912" behindDoc="1" locked="0" layoutInCell="1" allowOverlap="1">
                      <wp:simplePos x="0" y="0"/>
                      <wp:positionH relativeFrom="column">
                        <wp:posOffset>-8255</wp:posOffset>
                      </wp:positionH>
                      <wp:positionV relativeFrom="paragraph">
                        <wp:posOffset>-8890</wp:posOffset>
                      </wp:positionV>
                      <wp:extent cx="4814570" cy="3742690"/>
                      <wp:effectExtent l="0" t="0" r="0" b="0"/>
                      <wp:wrapNone/>
                      <wp:docPr id="1683" name="Group 1683"/>
                      <wp:cNvGraphicFramePr/>
                      <a:graphic xmlns:a="http://schemas.openxmlformats.org/drawingml/2006/main">
                        <a:graphicData uri="http://schemas.microsoft.com/office/word/2010/wordprocessingGroup">
                          <wpg:wgp>
                            <wpg:cNvGrpSpPr/>
                            <wpg:grpSpPr>
                              <a:xfrm>
                                <a:off x="0" y="0"/>
                                <a:ext cx="4814570" cy="3742690"/>
                                <a:chOff x="0" y="0"/>
                                <a:chExt cx="4814570" cy="3742690"/>
                              </a:xfrm>
                            </wpg:grpSpPr>
                            <wps:wsp>
                              <wps:cNvPr id="1684" name="Graphic 1684"/>
                              <wps:cNvSpPr/>
                              <wps:spPr>
                                <a:xfrm>
                                  <a:off x="6350" y="6350"/>
                                  <a:ext cx="4801870" cy="3729990"/>
                                </a:xfrm>
                                <a:custGeom>
                                  <a:avLst/>
                                  <a:gdLst/>
                                  <a:ahLst/>
                                  <a:cxnLst/>
                                  <a:rect l="l" t="t" r="r" b="b"/>
                                  <a:pathLst>
                                    <a:path w="4801870" h="3729990">
                                      <a:moveTo>
                                        <a:pt x="4703216" y="3729748"/>
                                      </a:moveTo>
                                      <a:lnTo>
                                        <a:pt x="98615" y="3729748"/>
                                      </a:lnTo>
                                      <a:lnTo>
                                        <a:pt x="60232" y="3721999"/>
                                      </a:lnTo>
                                      <a:lnTo>
                                        <a:pt x="28886" y="3700867"/>
                                      </a:lnTo>
                                      <a:lnTo>
                                        <a:pt x="7750" y="3669521"/>
                                      </a:lnTo>
                                      <a:lnTo>
                                        <a:pt x="0" y="3631133"/>
                                      </a:lnTo>
                                      <a:lnTo>
                                        <a:pt x="0" y="98615"/>
                                      </a:lnTo>
                                      <a:lnTo>
                                        <a:pt x="7750" y="60232"/>
                                      </a:lnTo>
                                      <a:lnTo>
                                        <a:pt x="28886" y="28886"/>
                                      </a:lnTo>
                                      <a:lnTo>
                                        <a:pt x="60232" y="7750"/>
                                      </a:lnTo>
                                      <a:lnTo>
                                        <a:pt x="98615" y="0"/>
                                      </a:lnTo>
                                      <a:lnTo>
                                        <a:pt x="4703216" y="0"/>
                                      </a:lnTo>
                                      <a:lnTo>
                                        <a:pt x="4741606" y="7750"/>
                                      </a:lnTo>
                                      <a:lnTo>
                                        <a:pt x="4772956" y="28886"/>
                                      </a:lnTo>
                                      <a:lnTo>
                                        <a:pt x="4794093" y="60232"/>
                                      </a:lnTo>
                                      <a:lnTo>
                                        <a:pt x="4801844" y="98615"/>
                                      </a:lnTo>
                                      <a:lnTo>
                                        <a:pt x="4801844" y="3631133"/>
                                      </a:lnTo>
                                      <a:lnTo>
                                        <a:pt x="4794093" y="3669521"/>
                                      </a:lnTo>
                                      <a:lnTo>
                                        <a:pt x="4772956" y="3700867"/>
                                      </a:lnTo>
                                      <a:lnTo>
                                        <a:pt x="4741606" y="3721999"/>
                                      </a:lnTo>
                                      <a:lnTo>
                                        <a:pt x="4703216" y="3729748"/>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65pt;margin-top:-0.7pt;height:294.7pt;width:379.1pt;z-index:-251629568;mso-width-relative:page;mso-height-relative:page;" coordsize="4814570,3742690" o:gfxdata="UEsDBAoAAAAAAIdO4kAAAAAAAAAAAAAAAAAEAAAAZHJzL1BLAwQUAAAACACHTuJAl+D4lNoAAAAJ&#10;AQAADwAAAGRycy9kb3ducmV2LnhtbE2PwW7CMBBE75X6D9ZW6g1sl4amaRxUobYnhFSohLiZeEki&#10;4nUUmwT+vubUnkarGc28zRcX27IBe984UiCnAhhS6UxDlYKf7eckBeaDJqNbR6jgih4Wxf1drjPj&#10;RvrGYRMqFkvIZ1pBHUKXce7LGq32U9chRe/oeqtDPPuKm16Psdy2/EmIObe6obhQ6w6XNZanzdkq&#10;+Br1+D6TH8PqdFxe99tkvVtJVOrxQYo3YAEv4S8MN/yIDkVkOrgzGc9aBRM5i8mbPgOL/ksyfwV2&#10;UJCkqQBe5Pz/B8UvUEsDBBQAAAAIAIdO4kD9JlX+OQMAADwJAAAOAAAAZHJzL2Uyb0RvYy54bWyl&#10;Vttu2zAMfR+wfzD8vvoa2zGaFEO7FgOGrUC7D1Bk+QLYliYpcfr3oyTLdi9Igu0loq1jijyHpHJ9&#10;c+xa50C4aGi/cYMr33VIj2nR9NXG/f18/yVzHSFRX6CW9mTjvhDh3mw/f7oeWE5CWtO2INwBJ73I&#10;B7ZxaylZ7nkC16RD4ooy0sNmSXmHJDzyyis4GsB713qh7yfeQHnBOMVECHh7Zzbd0SO/xCEtywaT&#10;O4r3Heml8cpJiySkJOqGCXeroy1LguWvshREOu3GhUyl/oVDwN6pX297jfKKI1Y3eAwBXRLCm5w6&#10;1PRw6OTqDknk7HnzzlXXYE4FLeUVpp1nEtGMQBaB/4abB073TOdS5UPFJtJBqDes/7Nb/PPwyJ2m&#10;gEpIssh1etSB5vpgR78BggZW5YB74OyJPfLxRWWeVM7HkndqhWyco6b2ZaKWHKWD4WWcBfEqBdYx&#10;7EVpHCbrkXxcg0LvvsP1tzNfevZgT8U3hTMwKEsxcyX+j6unGjGiJRCKg5mreObKFA+wFatyUgEA&#10;cqJK5AJY+4CnJFoBH0CHNnQhzmz5QTazFa7Xhq0pZ5TjvZAPhGri0eGHkNpBVVgL1dbCx96aHPpB&#10;dUKrO0G6DnQC152wM53AkFTfqWiV6QxKuTGWWglnQlH7HT2QZ6qRUskXp34UBonOSOHSOFM+IeQZ&#10;2fbLL9ZZEqw+wFuUXZn2n/hhFFp0AIyM3i3KrgYdZllmY/H9LElPotN0lCJKkvUqDE6CjWhREgVB&#10;FF2ANGkaKmyQdjXBTsebHE9B57yMdQo7M6YPOAWdpdBdCaLZCO1qIl2KfA4ZB4lvJDh7fJxCwawM&#10;+HxecbqO/TUMK9U7uipOpabrN4Z2BfR5KZboSyRexnJJ8SwzjdLzlRmnM43QVWfrfinQ6y60QuKW&#10;CmIIUy2uO3RqexB+OVjaXk2AIIRA9e0maNsU903bqrYXvNrdttw5IJgo98ltsvo2dsMrGONC3iFR&#10;G5zempoGDlfj0gxIZe1o8QIzdoALeeOKP3vEieu033uY4tB20hrcGjtrcNneUn3Hq9B6+nUvadmo&#10;oahPMH7HB7getKUvVbBe3drLZ42a//R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CX4PiU2gAA&#10;AAkBAAAPAAAAAAAAAAEAIAAAACIAAABkcnMvZG93bnJldi54bWxQSwECFAAUAAAACACHTuJA/SZV&#10;/jkDAAA8CQAADgAAAAAAAAABACAAAAApAQAAZHJzL2Uyb0RvYy54bWxQSwUGAAAAAAYABgBZAQAA&#10;1AYAAAAA&#10;">
                      <o:lock v:ext="edit" aspectratio="f"/>
                      <v:shape id="Graphic 1684" o:spid="_x0000_s1026" o:spt="100" style="position:absolute;left:6350;top:6350;height:3729990;width:4801870;" filled="f" stroked="t" coordsize="4801870,3729990" o:gfxdata="UEsDBAoAAAAAAIdO4kAAAAAAAAAAAAAAAAAEAAAAZHJzL1BLAwQUAAAACACHTuJA+lk7K74AAADd&#10;AAAADwAAAGRycy9kb3ducmV2LnhtbEVPTWvCQBC9C/0PyxS8SN0oRUJ0k0NLQcUWa4u9DtkxCc3O&#10;prur0X/vCgVv83ifsyjOphUncr6xrGAyTkAQl1Y3XCn4/np7SkH4gKyxtUwKLuShyB8GC8y07fmT&#10;TrtQiRjCPkMFdQhdJqUvazLox7YjjtzBOoMhQldJ7bCP4aaV0ySZSYMNx4YaO3qpqfzdHY2CFb+6&#10;y3vz9zHyU58e9j/9Zt1tlRo+TpI5iEDncBf/u5c6zp+lz3D7Jp4g8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7K74A&#10;AADdAAAADwAAAAAAAAABACAAAAAiAAAAZHJzL2Rvd25yZXYueG1sUEsBAhQAFAAAAAgAh07iQDMv&#10;BZ47AAAAOQAAABAAAAAAAAAAAQAgAAAADQEAAGRycy9zaGFwZXhtbC54bWxQSwUGAAAAAAYABgBb&#10;AQAAtwMAAAAA&#10;" path="m4703216,3729748l98615,3729748,60232,3721999,28886,3700867,7750,3669521,0,3631133,0,98615,7750,60232,28886,28886,60232,7750,98615,0,4703216,0,4741606,7750,4772956,28886,4794093,60232,4801844,98615,4801844,3631133,4794093,3669521,4772956,3700867,4741606,3721999,4703216,3729748xe">
                        <v:fill on="f" focussize="0,0"/>
                        <v:stroke weight="1pt" color="#F6C65E" joinstyle="round"/>
                        <v:imagedata o:title=""/>
                        <o:lock v:ext="edit" aspectratio="f"/>
                        <v:textbox inset="0mm,0mm,0mm,0mm"/>
                      </v:shape>
                    </v:group>
                  </w:pict>
                </mc:Fallback>
              </mc:AlternateContent>
            </w:r>
            <w:r>
              <w:rPr>
                <w:b/>
                <w:color w:val="231F20"/>
                <w:spacing w:val="-6"/>
                <w:w w:val="105"/>
                <w:sz w:val="18"/>
              </w:rPr>
              <w:t>Hiệp</w:t>
            </w:r>
            <w:r>
              <w:rPr>
                <w:b/>
                <w:color w:val="231F20"/>
                <w:spacing w:val="-8"/>
                <w:w w:val="105"/>
                <w:sz w:val="18"/>
              </w:rPr>
              <w:t xml:space="preserve"> </w:t>
            </w:r>
            <w:r>
              <w:rPr>
                <w:b/>
                <w:color w:val="231F20"/>
                <w:spacing w:val="-6"/>
                <w:w w:val="105"/>
                <w:sz w:val="18"/>
              </w:rPr>
              <w:t>hội</w:t>
            </w:r>
            <w:r>
              <w:rPr>
                <w:b/>
                <w:color w:val="231F20"/>
                <w:spacing w:val="-7"/>
                <w:w w:val="105"/>
                <w:sz w:val="18"/>
              </w:rPr>
              <w:t xml:space="preserve"> </w:t>
            </w:r>
            <w:r>
              <w:rPr>
                <w:b/>
                <w:color w:val="231F20"/>
                <w:spacing w:val="-6"/>
                <w:w w:val="105"/>
                <w:sz w:val="18"/>
              </w:rPr>
              <w:t xml:space="preserve">Dịch </w:t>
            </w:r>
            <w:r>
              <w:rPr>
                <w:b/>
                <w:color w:val="231F20"/>
                <w:spacing w:val="-4"/>
                <w:w w:val="105"/>
                <w:sz w:val="18"/>
              </w:rPr>
              <w:t>vụ</w:t>
            </w:r>
            <w:r>
              <w:rPr>
                <w:b/>
                <w:color w:val="231F20"/>
                <w:spacing w:val="-10"/>
                <w:w w:val="105"/>
                <w:sz w:val="18"/>
              </w:rPr>
              <w:t xml:space="preserve"> </w:t>
            </w:r>
            <w:r>
              <w:rPr>
                <w:b/>
                <w:color w:val="231F20"/>
                <w:spacing w:val="-4"/>
                <w:w w:val="105"/>
                <w:sz w:val="18"/>
              </w:rPr>
              <w:t>Đại</w:t>
            </w:r>
            <w:r>
              <w:rPr>
                <w:b/>
                <w:color w:val="231F20"/>
                <w:spacing w:val="-9"/>
                <w:w w:val="105"/>
                <w:sz w:val="18"/>
              </w:rPr>
              <w:t xml:space="preserve"> </w:t>
            </w:r>
            <w:r>
              <w:rPr>
                <w:b/>
                <w:color w:val="231F20"/>
                <w:spacing w:val="-4"/>
                <w:w w:val="105"/>
                <w:sz w:val="18"/>
              </w:rPr>
              <w:t xml:space="preserve">chúng </w:t>
            </w:r>
            <w:r>
              <w:rPr>
                <w:b/>
                <w:color w:val="231F20"/>
                <w:w w:val="105"/>
                <w:sz w:val="18"/>
              </w:rPr>
              <w:t>Đào</w:t>
            </w:r>
            <w:r>
              <w:rPr>
                <w:b/>
                <w:color w:val="231F20"/>
                <w:spacing w:val="-14"/>
                <w:w w:val="105"/>
                <w:sz w:val="18"/>
              </w:rPr>
              <w:t xml:space="preserve"> </w:t>
            </w:r>
            <w:r>
              <w:rPr>
                <w:b/>
                <w:color w:val="231F20"/>
                <w:w w:val="105"/>
                <w:sz w:val="18"/>
              </w:rPr>
              <w:t>Viên</w:t>
            </w:r>
          </w:p>
          <w:p w14:paraId="36A48BCE">
            <w:pPr>
              <w:pStyle w:val="25"/>
              <w:spacing w:before="28"/>
              <w:ind w:left="103"/>
              <w:rPr>
                <w:rFonts w:ascii="Microsoft YaHei UI" w:eastAsia="Microsoft YaHei UI"/>
                <w:b/>
                <w:sz w:val="14"/>
              </w:rPr>
            </w:pPr>
            <w:r>
              <w:rPr>
                <w:rFonts w:hint="eastAsia" w:ascii="Microsoft YaHei UI" w:eastAsia="Microsoft YaHei UI"/>
                <w:b/>
                <w:color w:val="F6C65E"/>
                <w:spacing w:val="-2"/>
                <w:sz w:val="14"/>
              </w:rPr>
              <w:t>桃園群眾服務協會</w:t>
            </w:r>
          </w:p>
        </w:tc>
        <w:tc>
          <w:tcPr>
            <w:tcW w:w="1542" w:type="dxa"/>
            <w:tcBorders>
              <w:left w:val="single" w:color="F6C65E" w:sz="8" w:space="0"/>
              <w:right w:val="single" w:color="F6C65E" w:sz="8" w:space="0"/>
            </w:tcBorders>
          </w:tcPr>
          <w:p w14:paraId="61943BCB">
            <w:pPr>
              <w:pStyle w:val="25"/>
              <w:spacing w:before="86" w:line="206" w:lineRule="exact"/>
              <w:ind w:left="108"/>
              <w:rPr>
                <w:sz w:val="18"/>
              </w:rPr>
            </w:pPr>
            <w:r>
              <w:rPr>
                <w:color w:val="231F20"/>
                <w:sz w:val="18"/>
              </w:rPr>
              <w:t>Tầng</w:t>
            </w:r>
            <w:r>
              <w:rPr>
                <w:color w:val="231F20"/>
                <w:spacing w:val="-6"/>
                <w:sz w:val="18"/>
              </w:rPr>
              <w:t xml:space="preserve"> </w:t>
            </w:r>
            <w:r>
              <w:rPr>
                <w:color w:val="231F20"/>
                <w:sz w:val="18"/>
              </w:rPr>
              <w:t>4</w:t>
            </w:r>
            <w:r>
              <w:rPr>
                <w:color w:val="231F20"/>
                <w:spacing w:val="-5"/>
                <w:sz w:val="18"/>
              </w:rPr>
              <w:t xml:space="preserve"> </w:t>
            </w:r>
            <w:r>
              <w:rPr>
                <w:color w:val="231F20"/>
                <w:spacing w:val="-4"/>
                <w:sz w:val="18"/>
              </w:rPr>
              <w:t>(Văn</w:t>
            </w:r>
          </w:p>
          <w:p w14:paraId="0EC6D269">
            <w:pPr>
              <w:pStyle w:val="25"/>
              <w:spacing w:line="204" w:lineRule="exact"/>
              <w:ind w:left="108"/>
              <w:rPr>
                <w:sz w:val="18"/>
              </w:rPr>
            </w:pPr>
            <w:r>
              <w:rPr>
                <w:color w:val="231F20"/>
                <w:sz w:val="18"/>
              </w:rPr>
              <w:t>phòng),</w:t>
            </w:r>
            <w:r>
              <w:rPr>
                <w:color w:val="231F20"/>
                <w:spacing w:val="-2"/>
                <w:sz w:val="18"/>
              </w:rPr>
              <w:t xml:space="preserve"> </w:t>
            </w:r>
            <w:r>
              <w:rPr>
                <w:color w:val="231F20"/>
                <w:sz w:val="18"/>
              </w:rPr>
              <w:t>Số</w:t>
            </w:r>
            <w:r>
              <w:rPr>
                <w:color w:val="231F20"/>
                <w:spacing w:val="-1"/>
                <w:sz w:val="18"/>
              </w:rPr>
              <w:t xml:space="preserve"> </w:t>
            </w:r>
            <w:r>
              <w:rPr>
                <w:color w:val="231F20"/>
                <w:spacing w:val="-4"/>
                <w:sz w:val="18"/>
              </w:rPr>
              <w:t>185,</w:t>
            </w:r>
          </w:p>
          <w:p w14:paraId="7C82BCB0">
            <w:pPr>
              <w:pStyle w:val="25"/>
              <w:spacing w:line="204" w:lineRule="exact"/>
              <w:ind w:left="108" w:right="190"/>
              <w:rPr>
                <w:sz w:val="18"/>
              </w:rPr>
            </w:pPr>
            <w:r>
              <w:rPr>
                <w:color w:val="231F20"/>
                <w:spacing w:val="-2"/>
                <w:w w:val="105"/>
                <w:sz w:val="18"/>
              </w:rPr>
              <w:t>đoạn</w:t>
            </w:r>
            <w:r>
              <w:rPr>
                <w:color w:val="231F20"/>
                <w:spacing w:val="-12"/>
                <w:w w:val="105"/>
                <w:sz w:val="18"/>
              </w:rPr>
              <w:t xml:space="preserve"> </w:t>
            </w:r>
            <w:r>
              <w:rPr>
                <w:color w:val="231F20"/>
                <w:spacing w:val="-2"/>
                <w:w w:val="105"/>
                <w:sz w:val="18"/>
              </w:rPr>
              <w:t>2,</w:t>
            </w:r>
            <w:r>
              <w:rPr>
                <w:color w:val="231F20"/>
                <w:spacing w:val="-11"/>
                <w:w w:val="105"/>
                <w:sz w:val="18"/>
              </w:rPr>
              <w:t xml:space="preserve"> </w:t>
            </w:r>
            <w:r>
              <w:rPr>
                <w:color w:val="231F20"/>
                <w:spacing w:val="-2"/>
                <w:w w:val="105"/>
                <w:sz w:val="18"/>
              </w:rPr>
              <w:t xml:space="preserve">đường </w:t>
            </w:r>
            <w:r>
              <w:rPr>
                <w:color w:val="231F20"/>
                <w:w w:val="105"/>
                <w:sz w:val="18"/>
              </w:rPr>
              <w:t>Trung</w:t>
            </w:r>
            <w:r>
              <w:rPr>
                <w:color w:val="231F20"/>
                <w:spacing w:val="-1"/>
                <w:w w:val="105"/>
                <w:sz w:val="18"/>
              </w:rPr>
              <w:t xml:space="preserve"> </w:t>
            </w:r>
            <w:r>
              <w:rPr>
                <w:color w:val="231F20"/>
                <w:w w:val="105"/>
                <w:sz w:val="18"/>
              </w:rPr>
              <w:t>Hoa, quận</w:t>
            </w:r>
            <w:r>
              <w:rPr>
                <w:color w:val="231F20"/>
                <w:spacing w:val="-1"/>
                <w:w w:val="105"/>
                <w:sz w:val="18"/>
              </w:rPr>
              <w:t xml:space="preserve"> </w:t>
            </w:r>
            <w:r>
              <w:rPr>
                <w:color w:val="231F20"/>
                <w:w w:val="105"/>
                <w:sz w:val="18"/>
              </w:rPr>
              <w:t>Trung</w:t>
            </w:r>
          </w:p>
        </w:tc>
        <w:tc>
          <w:tcPr>
            <w:tcW w:w="1200" w:type="dxa"/>
            <w:tcBorders>
              <w:left w:val="single" w:color="F6C65E" w:sz="8" w:space="0"/>
              <w:right w:val="single" w:color="F6C65E" w:sz="8" w:space="0"/>
            </w:tcBorders>
          </w:tcPr>
          <w:p w14:paraId="3E8DB522">
            <w:pPr>
              <w:pStyle w:val="25"/>
              <w:spacing w:before="3" w:after="1"/>
              <w:rPr>
                <w:b/>
                <w:sz w:val="11"/>
              </w:rPr>
            </w:pPr>
          </w:p>
          <w:p w14:paraId="5D6AA34E">
            <w:pPr>
              <w:pStyle w:val="25"/>
              <w:spacing w:line="202" w:lineRule="exact"/>
              <w:ind w:left="446"/>
              <w:rPr>
                <w:sz w:val="20"/>
              </w:rPr>
            </w:pPr>
            <w:r>
              <w:rPr>
                <w:position w:val="-3"/>
                <w:sz w:val="20"/>
              </w:rPr>
              <w:drawing>
                <wp:inline distT="0" distB="0" distL="0" distR="0">
                  <wp:extent cx="157480" cy="128270"/>
                  <wp:effectExtent l="0" t="0" r="0" b="0"/>
                  <wp:docPr id="1685" name="Image 1685"/>
                  <wp:cNvGraphicFramePr/>
                  <a:graphic xmlns:a="http://schemas.openxmlformats.org/drawingml/2006/main">
                    <a:graphicData uri="http://schemas.openxmlformats.org/drawingml/2006/picture">
                      <pic:pic xmlns:pic="http://schemas.openxmlformats.org/drawingml/2006/picture">
                        <pic:nvPicPr>
                          <pic:cNvPr id="1685" name="Image 1685"/>
                          <pic:cNvPicPr/>
                        </pic:nvPicPr>
                        <pic:blipFill>
                          <a:blip r:embed="rId45" cstate="print"/>
                          <a:stretch>
                            <a:fillRect/>
                          </a:stretch>
                        </pic:blipFill>
                        <pic:spPr>
                          <a:xfrm>
                            <a:off x="0" y="0"/>
                            <a:ext cx="157544" cy="128587"/>
                          </a:xfrm>
                          <a:prstGeom prst="rect">
                            <a:avLst/>
                          </a:prstGeom>
                        </pic:spPr>
                      </pic:pic>
                    </a:graphicData>
                  </a:graphic>
                </wp:inline>
              </w:drawing>
            </w:r>
          </w:p>
          <w:p w14:paraId="5F07CBE3">
            <w:pPr>
              <w:pStyle w:val="25"/>
              <w:spacing w:before="54"/>
              <w:ind w:left="11" w:right="46"/>
              <w:jc w:val="center"/>
              <w:rPr>
                <w:sz w:val="18"/>
              </w:rPr>
            </w:pPr>
            <w:r>
              <w:rPr>
                <w:color w:val="231F20"/>
                <w:spacing w:val="-5"/>
                <w:sz w:val="18"/>
              </w:rPr>
              <w:t>03-</w:t>
            </w:r>
          </w:p>
          <w:p w14:paraId="4925BA87">
            <w:pPr>
              <w:pStyle w:val="25"/>
              <w:spacing w:before="8"/>
              <w:ind w:left="36" w:right="46"/>
              <w:jc w:val="center"/>
              <w:rPr>
                <w:sz w:val="18"/>
              </w:rPr>
            </w:pPr>
            <w:r>
              <w:rPr>
                <w:color w:val="231F20"/>
                <w:spacing w:val="-2"/>
                <w:sz w:val="18"/>
              </w:rPr>
              <w:t>5331840</w:t>
            </w:r>
          </w:p>
          <w:p w14:paraId="47719892">
            <w:pPr>
              <w:pStyle w:val="25"/>
              <w:spacing w:before="9"/>
              <w:ind w:left="51" w:right="46"/>
              <w:jc w:val="center"/>
              <w:rPr>
                <w:sz w:val="18"/>
              </w:rPr>
            </w:pPr>
            <w:r>
              <w:rPr>
                <w:color w:val="231F20"/>
                <w:spacing w:val="-2"/>
                <w:sz w:val="18"/>
              </w:rPr>
              <w:t>0933908994</w:t>
            </w:r>
          </w:p>
        </w:tc>
        <w:tc>
          <w:tcPr>
            <w:tcW w:w="2148" w:type="dxa"/>
            <w:tcBorders>
              <w:left w:val="single" w:color="F6C65E" w:sz="8" w:space="0"/>
              <w:right w:val="single" w:color="F6C65E" w:sz="8" w:space="0"/>
            </w:tcBorders>
          </w:tcPr>
          <w:p w14:paraId="6BF6F679">
            <w:pPr>
              <w:pStyle w:val="25"/>
              <w:numPr>
                <w:ilvl w:val="0"/>
                <w:numId w:val="12"/>
              </w:numPr>
              <w:tabs>
                <w:tab w:val="left" w:pos="218"/>
              </w:tabs>
              <w:spacing w:before="84"/>
              <w:ind w:right="112" w:firstLine="0"/>
              <w:rPr>
                <w:sz w:val="18"/>
              </w:rPr>
            </w:pPr>
            <w:r>
              <w:rPr>
                <w:color w:val="231F20"/>
                <w:sz w:val="18"/>
              </w:rPr>
              <w:t>Cung</w:t>
            </w:r>
            <w:r>
              <w:rPr>
                <w:color w:val="231F20"/>
                <w:spacing w:val="-15"/>
                <w:sz w:val="18"/>
              </w:rPr>
              <w:t xml:space="preserve"> </w:t>
            </w:r>
            <w:r>
              <w:rPr>
                <w:color w:val="231F20"/>
                <w:sz w:val="18"/>
              </w:rPr>
              <w:t>cấp</w:t>
            </w:r>
            <w:r>
              <w:rPr>
                <w:color w:val="231F20"/>
                <w:spacing w:val="-12"/>
                <w:sz w:val="18"/>
              </w:rPr>
              <w:t xml:space="preserve"> </w:t>
            </w:r>
            <w:r>
              <w:rPr>
                <w:color w:val="231F20"/>
                <w:sz w:val="18"/>
              </w:rPr>
              <w:t>nơi</w:t>
            </w:r>
            <w:r>
              <w:rPr>
                <w:color w:val="231F20"/>
                <w:spacing w:val="-13"/>
                <w:sz w:val="18"/>
              </w:rPr>
              <w:t xml:space="preserve"> </w:t>
            </w:r>
            <w:r>
              <w:rPr>
                <w:color w:val="231F20"/>
                <w:sz w:val="18"/>
              </w:rPr>
              <w:t>lánh</w:t>
            </w:r>
            <w:r>
              <w:rPr>
                <w:color w:val="231F20"/>
                <w:spacing w:val="-12"/>
                <w:sz w:val="18"/>
              </w:rPr>
              <w:t xml:space="preserve"> </w:t>
            </w:r>
            <w:r>
              <w:rPr>
                <w:color w:val="231F20"/>
                <w:sz w:val="18"/>
              </w:rPr>
              <w:t xml:space="preserve">nạn </w:t>
            </w:r>
            <w:r>
              <w:rPr>
                <w:color w:val="231F20"/>
                <w:w w:val="105"/>
                <w:sz w:val="18"/>
              </w:rPr>
              <w:t xml:space="preserve">cho người lao động bị </w:t>
            </w:r>
            <w:r>
              <w:rPr>
                <w:color w:val="231F20"/>
                <w:spacing w:val="-2"/>
                <w:w w:val="105"/>
                <w:sz w:val="18"/>
              </w:rPr>
              <w:t>thương</w:t>
            </w:r>
            <w:r>
              <w:rPr>
                <w:color w:val="231F20"/>
                <w:spacing w:val="-16"/>
                <w:w w:val="105"/>
                <w:sz w:val="18"/>
              </w:rPr>
              <w:t xml:space="preserve"> </w:t>
            </w:r>
            <w:r>
              <w:rPr>
                <w:color w:val="231F20"/>
                <w:spacing w:val="-2"/>
                <w:w w:val="105"/>
                <w:sz w:val="18"/>
              </w:rPr>
              <w:t>hoặc</w:t>
            </w:r>
            <w:r>
              <w:rPr>
                <w:color w:val="231F20"/>
                <w:spacing w:val="-13"/>
                <w:w w:val="105"/>
                <w:sz w:val="18"/>
              </w:rPr>
              <w:t xml:space="preserve"> </w:t>
            </w:r>
            <w:r>
              <w:rPr>
                <w:color w:val="231F20"/>
                <w:spacing w:val="-2"/>
                <w:w w:val="105"/>
                <w:sz w:val="18"/>
              </w:rPr>
              <w:t>vô</w:t>
            </w:r>
            <w:r>
              <w:rPr>
                <w:color w:val="231F20"/>
                <w:spacing w:val="-14"/>
                <w:w w:val="105"/>
                <w:sz w:val="18"/>
              </w:rPr>
              <w:t xml:space="preserve"> </w:t>
            </w:r>
            <w:r>
              <w:rPr>
                <w:color w:val="231F20"/>
                <w:spacing w:val="-2"/>
                <w:w w:val="105"/>
                <w:sz w:val="18"/>
              </w:rPr>
              <w:t>gia</w:t>
            </w:r>
            <w:r>
              <w:rPr>
                <w:color w:val="231F20"/>
                <w:spacing w:val="-13"/>
                <w:w w:val="105"/>
                <w:sz w:val="18"/>
              </w:rPr>
              <w:t xml:space="preserve"> </w:t>
            </w:r>
            <w:r>
              <w:rPr>
                <w:color w:val="231F20"/>
                <w:spacing w:val="-2"/>
                <w:w w:val="105"/>
                <w:sz w:val="18"/>
              </w:rPr>
              <w:t>cư.</w:t>
            </w:r>
          </w:p>
          <w:p w14:paraId="7C5A6D33">
            <w:pPr>
              <w:pStyle w:val="25"/>
              <w:numPr>
                <w:ilvl w:val="0"/>
                <w:numId w:val="12"/>
              </w:numPr>
              <w:tabs>
                <w:tab w:val="left" w:pos="218"/>
              </w:tabs>
              <w:spacing w:line="200" w:lineRule="atLeast"/>
              <w:ind w:right="355" w:firstLine="0"/>
              <w:rPr>
                <w:sz w:val="18"/>
              </w:rPr>
            </w:pPr>
            <w:r>
              <w:rPr>
                <w:color w:val="231F20"/>
                <w:sz w:val="18"/>
              </w:rPr>
              <w:t>Chăm</w:t>
            </w:r>
            <w:r>
              <w:rPr>
                <w:color w:val="231F20"/>
                <w:spacing w:val="-13"/>
                <w:sz w:val="18"/>
              </w:rPr>
              <w:t xml:space="preserve"> </w:t>
            </w:r>
            <w:r>
              <w:rPr>
                <w:color w:val="231F20"/>
                <w:sz w:val="18"/>
              </w:rPr>
              <w:t>sóc</w:t>
            </w:r>
            <w:r>
              <w:rPr>
                <w:color w:val="231F20"/>
                <w:spacing w:val="-12"/>
                <w:sz w:val="18"/>
              </w:rPr>
              <w:t xml:space="preserve"> </w:t>
            </w:r>
            <w:r>
              <w:rPr>
                <w:color w:val="231F20"/>
                <w:sz w:val="18"/>
              </w:rPr>
              <w:t>trước</w:t>
            </w:r>
            <w:r>
              <w:rPr>
                <w:color w:val="231F20"/>
                <w:spacing w:val="-13"/>
                <w:sz w:val="18"/>
              </w:rPr>
              <w:t xml:space="preserve"> </w:t>
            </w:r>
            <w:r>
              <w:rPr>
                <w:color w:val="231F20"/>
                <w:sz w:val="18"/>
              </w:rPr>
              <w:t xml:space="preserve">khi </w:t>
            </w:r>
            <w:r>
              <w:rPr>
                <w:color w:val="231F20"/>
                <w:w w:val="105"/>
                <w:sz w:val="18"/>
              </w:rPr>
              <w:t>sinh/sản</w:t>
            </w:r>
            <w:r>
              <w:rPr>
                <w:color w:val="231F20"/>
                <w:spacing w:val="-14"/>
                <w:w w:val="105"/>
                <w:sz w:val="18"/>
              </w:rPr>
              <w:t xml:space="preserve"> </w:t>
            </w:r>
            <w:r>
              <w:rPr>
                <w:color w:val="231F20"/>
                <w:w w:val="105"/>
                <w:sz w:val="18"/>
              </w:rPr>
              <w:t>phụ.</w:t>
            </w:r>
          </w:p>
        </w:tc>
        <w:tc>
          <w:tcPr>
            <w:tcW w:w="1247" w:type="dxa"/>
            <w:vMerge w:val="restart"/>
            <w:tcBorders>
              <w:left w:val="single" w:color="F6C65E" w:sz="8" w:space="0"/>
              <w:bottom w:val="single" w:color="F6C65E" w:sz="8" w:space="0"/>
            </w:tcBorders>
          </w:tcPr>
          <w:p w14:paraId="341C3770">
            <w:pPr>
              <w:pStyle w:val="25"/>
              <w:spacing w:before="8"/>
              <w:rPr>
                <w:b/>
                <w:sz w:val="5"/>
              </w:rPr>
            </w:pPr>
          </w:p>
          <w:p w14:paraId="39878B8B">
            <w:pPr>
              <w:pStyle w:val="25"/>
              <w:ind w:left="48"/>
              <w:rPr>
                <w:sz w:val="20"/>
              </w:rPr>
            </w:pPr>
            <w:r>
              <w:rPr>
                <w:sz w:val="20"/>
              </w:rPr>
              <w:drawing>
                <wp:inline distT="0" distB="0" distL="0" distR="0">
                  <wp:extent cx="725170" cy="725170"/>
                  <wp:effectExtent l="0" t="0" r="0" b="0"/>
                  <wp:docPr id="1686" name="Image 1686"/>
                  <wp:cNvGraphicFramePr/>
                  <a:graphic xmlns:a="http://schemas.openxmlformats.org/drawingml/2006/main">
                    <a:graphicData uri="http://schemas.openxmlformats.org/drawingml/2006/picture">
                      <pic:pic xmlns:pic="http://schemas.openxmlformats.org/drawingml/2006/picture">
                        <pic:nvPicPr>
                          <pic:cNvPr id="1686" name="Image 1686"/>
                          <pic:cNvPicPr/>
                        </pic:nvPicPr>
                        <pic:blipFill>
                          <a:blip r:embed="rId46" cstate="print"/>
                          <a:stretch>
                            <a:fillRect/>
                          </a:stretch>
                        </pic:blipFill>
                        <pic:spPr>
                          <a:xfrm>
                            <a:off x="0" y="0"/>
                            <a:ext cx="725233" cy="725233"/>
                          </a:xfrm>
                          <a:prstGeom prst="rect">
                            <a:avLst/>
                          </a:prstGeom>
                        </pic:spPr>
                      </pic:pic>
                    </a:graphicData>
                  </a:graphic>
                </wp:inline>
              </w:drawing>
            </w:r>
          </w:p>
        </w:tc>
      </w:tr>
      <w:tr w14:paraId="5DC10ED3">
        <w:tblPrEx>
          <w:tblCellMar>
            <w:top w:w="0" w:type="dxa"/>
            <w:left w:w="0" w:type="dxa"/>
            <w:bottom w:w="0" w:type="dxa"/>
            <w:right w:w="0" w:type="dxa"/>
          </w:tblCellMar>
        </w:tblPrEx>
        <w:trPr>
          <w:trHeight w:val="205" w:hRule="exact"/>
        </w:trPr>
        <w:tc>
          <w:tcPr>
            <w:tcW w:w="1424" w:type="dxa"/>
            <w:tcBorders>
              <w:right w:val="single" w:color="F6C65E" w:sz="8" w:space="0"/>
            </w:tcBorders>
          </w:tcPr>
          <w:p w14:paraId="6951A11C">
            <w:pPr>
              <w:pStyle w:val="25"/>
              <w:rPr>
                <w:rFonts w:ascii="Times New Roman"/>
                <w:sz w:val="14"/>
              </w:rPr>
            </w:pPr>
          </w:p>
        </w:tc>
        <w:tc>
          <w:tcPr>
            <w:tcW w:w="1542" w:type="dxa"/>
            <w:tcBorders>
              <w:left w:val="single" w:color="F6C65E" w:sz="8" w:space="0"/>
              <w:right w:val="single" w:color="F6C65E" w:sz="8" w:space="0"/>
            </w:tcBorders>
          </w:tcPr>
          <w:p w14:paraId="7B9E9692">
            <w:pPr>
              <w:pStyle w:val="25"/>
              <w:spacing w:line="185" w:lineRule="exact"/>
              <w:ind w:left="108"/>
              <w:rPr>
                <w:sz w:val="18"/>
              </w:rPr>
            </w:pPr>
            <w:r>
              <w:rPr>
                <w:color w:val="231F20"/>
                <w:w w:val="105"/>
                <w:sz w:val="18"/>
              </w:rPr>
              <w:t>Lịch,</w:t>
            </w:r>
            <w:r>
              <w:rPr>
                <w:color w:val="231F20"/>
                <w:spacing w:val="-11"/>
                <w:w w:val="105"/>
                <w:sz w:val="18"/>
              </w:rPr>
              <w:t xml:space="preserve"> </w:t>
            </w:r>
            <w:r>
              <w:rPr>
                <w:color w:val="231F20"/>
                <w:w w:val="105"/>
                <w:sz w:val="18"/>
              </w:rPr>
              <w:t>thành</w:t>
            </w:r>
            <w:r>
              <w:rPr>
                <w:color w:val="231F20"/>
                <w:spacing w:val="-11"/>
                <w:w w:val="105"/>
                <w:sz w:val="18"/>
              </w:rPr>
              <w:t xml:space="preserve"> </w:t>
            </w:r>
            <w:r>
              <w:rPr>
                <w:color w:val="231F20"/>
                <w:spacing w:val="-5"/>
                <w:w w:val="105"/>
                <w:sz w:val="18"/>
              </w:rPr>
              <w:t>phố</w:t>
            </w:r>
          </w:p>
        </w:tc>
        <w:tc>
          <w:tcPr>
            <w:tcW w:w="1200" w:type="dxa"/>
            <w:tcBorders>
              <w:left w:val="single" w:color="F6C65E" w:sz="8" w:space="0"/>
              <w:right w:val="single" w:color="F6C65E" w:sz="8" w:space="0"/>
            </w:tcBorders>
          </w:tcPr>
          <w:p w14:paraId="0E03525B">
            <w:pPr>
              <w:pStyle w:val="25"/>
              <w:rPr>
                <w:rFonts w:ascii="Times New Roman"/>
                <w:sz w:val="14"/>
              </w:rPr>
            </w:pPr>
          </w:p>
        </w:tc>
        <w:tc>
          <w:tcPr>
            <w:tcW w:w="2148" w:type="dxa"/>
            <w:tcBorders>
              <w:left w:val="single" w:color="F6C65E" w:sz="8" w:space="0"/>
              <w:right w:val="single" w:color="F6C65E" w:sz="8" w:space="0"/>
            </w:tcBorders>
          </w:tcPr>
          <w:p w14:paraId="307B3584">
            <w:pPr>
              <w:pStyle w:val="25"/>
              <w:numPr>
                <w:ilvl w:val="0"/>
                <w:numId w:val="13"/>
              </w:numPr>
              <w:tabs>
                <w:tab w:val="left" w:pos="218"/>
              </w:tabs>
              <w:spacing w:before="10" w:line="176" w:lineRule="exact"/>
              <w:ind w:left="218" w:hanging="106"/>
              <w:rPr>
                <w:sz w:val="18"/>
              </w:rPr>
            </w:pPr>
            <w:r>
              <w:rPr>
                <w:color w:val="231F20"/>
                <w:sz w:val="18"/>
              </w:rPr>
              <w:t>Tư</w:t>
            </w:r>
            <w:r>
              <w:rPr>
                <w:color w:val="231F20"/>
                <w:spacing w:val="-7"/>
                <w:sz w:val="18"/>
              </w:rPr>
              <w:t xml:space="preserve"> </w:t>
            </w:r>
            <w:r>
              <w:rPr>
                <w:color w:val="231F20"/>
                <w:sz w:val="18"/>
              </w:rPr>
              <w:t>vấn</w:t>
            </w:r>
            <w:r>
              <w:rPr>
                <w:color w:val="231F20"/>
                <w:spacing w:val="-6"/>
                <w:sz w:val="18"/>
              </w:rPr>
              <w:t xml:space="preserve"> </w:t>
            </w:r>
            <w:r>
              <w:rPr>
                <w:color w:val="231F20"/>
                <w:sz w:val="18"/>
              </w:rPr>
              <w:t>pháp</w:t>
            </w:r>
            <w:r>
              <w:rPr>
                <w:color w:val="231F20"/>
                <w:spacing w:val="-7"/>
                <w:sz w:val="18"/>
              </w:rPr>
              <w:t xml:space="preserve"> </w:t>
            </w:r>
            <w:r>
              <w:rPr>
                <w:color w:val="231F20"/>
                <w:sz w:val="18"/>
              </w:rPr>
              <w:t>luật</w:t>
            </w:r>
            <w:r>
              <w:rPr>
                <w:color w:val="231F20"/>
                <w:spacing w:val="-6"/>
                <w:sz w:val="18"/>
              </w:rPr>
              <w:t xml:space="preserve"> </w:t>
            </w:r>
            <w:r>
              <w:rPr>
                <w:color w:val="231F20"/>
                <w:spacing w:val="-5"/>
                <w:sz w:val="18"/>
              </w:rPr>
              <w:t>về</w:t>
            </w:r>
          </w:p>
        </w:tc>
        <w:tc>
          <w:tcPr>
            <w:tcW w:w="1247" w:type="dxa"/>
            <w:vMerge w:val="continue"/>
            <w:tcBorders>
              <w:top w:val="nil"/>
              <w:left w:val="single" w:color="F6C65E" w:sz="8" w:space="0"/>
              <w:bottom w:val="single" w:color="F6C65E" w:sz="8" w:space="0"/>
            </w:tcBorders>
          </w:tcPr>
          <w:p w14:paraId="01C0D53C">
            <w:pPr>
              <w:rPr>
                <w:sz w:val="2"/>
                <w:szCs w:val="2"/>
              </w:rPr>
            </w:pPr>
          </w:p>
        </w:tc>
      </w:tr>
      <w:tr w14:paraId="4E0C7042">
        <w:tblPrEx>
          <w:tblCellMar>
            <w:top w:w="0" w:type="dxa"/>
            <w:left w:w="0" w:type="dxa"/>
            <w:bottom w:w="0" w:type="dxa"/>
            <w:right w:w="0" w:type="dxa"/>
          </w:tblCellMar>
        </w:tblPrEx>
        <w:trPr>
          <w:trHeight w:val="201" w:hRule="exact"/>
        </w:trPr>
        <w:tc>
          <w:tcPr>
            <w:tcW w:w="1424" w:type="dxa"/>
            <w:vMerge w:val="restart"/>
            <w:tcBorders>
              <w:right w:val="single" w:color="F6C65E" w:sz="8" w:space="0"/>
            </w:tcBorders>
          </w:tcPr>
          <w:p w14:paraId="52629F0D">
            <w:pPr>
              <w:pStyle w:val="25"/>
              <w:rPr>
                <w:rFonts w:ascii="Times New Roman"/>
                <w:sz w:val="14"/>
              </w:rPr>
            </w:pPr>
          </w:p>
        </w:tc>
        <w:tc>
          <w:tcPr>
            <w:tcW w:w="1542" w:type="dxa"/>
            <w:tcBorders>
              <w:left w:val="single" w:color="F6C65E" w:sz="8" w:space="0"/>
              <w:right w:val="single" w:color="F6C65E" w:sz="8" w:space="0"/>
            </w:tcBorders>
          </w:tcPr>
          <w:p w14:paraId="2C7CA3DE">
            <w:pPr>
              <w:pStyle w:val="25"/>
              <w:spacing w:line="182" w:lineRule="exact"/>
              <w:ind w:left="108"/>
              <w:rPr>
                <w:sz w:val="18"/>
              </w:rPr>
            </w:pPr>
            <w:r>
              <w:rPr>
                <w:color w:val="231F20"/>
                <w:sz w:val="18"/>
              </w:rPr>
              <w:t>Đào</w:t>
            </w:r>
            <w:r>
              <w:rPr>
                <w:color w:val="231F20"/>
                <w:spacing w:val="1"/>
                <w:sz w:val="18"/>
              </w:rPr>
              <w:t xml:space="preserve"> </w:t>
            </w:r>
            <w:r>
              <w:rPr>
                <w:color w:val="231F20"/>
                <w:sz w:val="18"/>
              </w:rPr>
              <w:t>Viên</w:t>
            </w:r>
            <w:r>
              <w:rPr>
                <w:color w:val="231F20"/>
                <w:spacing w:val="1"/>
                <w:sz w:val="18"/>
              </w:rPr>
              <w:t xml:space="preserve"> </w:t>
            </w:r>
            <w:r>
              <w:rPr>
                <w:color w:val="231F20"/>
                <w:spacing w:val="-4"/>
                <w:sz w:val="18"/>
              </w:rPr>
              <w:t>(sức</w:t>
            </w:r>
          </w:p>
        </w:tc>
        <w:tc>
          <w:tcPr>
            <w:tcW w:w="1200" w:type="dxa"/>
            <w:tcBorders>
              <w:left w:val="single" w:color="F6C65E" w:sz="8" w:space="0"/>
              <w:right w:val="single" w:color="F6C65E" w:sz="8" w:space="0"/>
            </w:tcBorders>
          </w:tcPr>
          <w:p w14:paraId="44A755F0">
            <w:pPr>
              <w:pStyle w:val="25"/>
              <w:rPr>
                <w:rFonts w:ascii="Times New Roman"/>
                <w:sz w:val="14"/>
              </w:rPr>
            </w:pPr>
          </w:p>
        </w:tc>
        <w:tc>
          <w:tcPr>
            <w:tcW w:w="2148" w:type="dxa"/>
            <w:vMerge w:val="restart"/>
            <w:tcBorders>
              <w:left w:val="single" w:color="F6C65E" w:sz="8" w:space="0"/>
              <w:right w:val="single" w:color="F6C65E" w:sz="8" w:space="0"/>
            </w:tcBorders>
          </w:tcPr>
          <w:p w14:paraId="6298AD4E">
            <w:pPr>
              <w:pStyle w:val="25"/>
              <w:spacing w:before="11" w:line="174" w:lineRule="exact"/>
              <w:ind w:left="112"/>
              <w:rPr>
                <w:sz w:val="18"/>
              </w:rPr>
            </w:pPr>
            <w:r>
              <w:rPr>
                <w:color w:val="231F20"/>
                <w:sz w:val="18"/>
              </w:rPr>
              <w:t>quyền</w:t>
            </w:r>
            <w:r>
              <w:rPr>
                <w:color w:val="231F20"/>
                <w:spacing w:val="-15"/>
                <w:sz w:val="18"/>
              </w:rPr>
              <w:t xml:space="preserve"> </w:t>
            </w:r>
            <w:r>
              <w:rPr>
                <w:color w:val="231F20"/>
                <w:sz w:val="18"/>
              </w:rPr>
              <w:t>lợi</w:t>
            </w:r>
            <w:r>
              <w:rPr>
                <w:color w:val="231F20"/>
                <w:spacing w:val="-12"/>
                <w:sz w:val="18"/>
              </w:rPr>
              <w:t xml:space="preserve"> </w:t>
            </w:r>
            <w:r>
              <w:rPr>
                <w:color w:val="231F20"/>
                <w:sz w:val="18"/>
              </w:rPr>
              <w:t>của</w:t>
            </w:r>
            <w:r>
              <w:rPr>
                <w:color w:val="231F20"/>
                <w:spacing w:val="-13"/>
                <w:sz w:val="18"/>
              </w:rPr>
              <w:t xml:space="preserve"> </w:t>
            </w:r>
            <w:r>
              <w:rPr>
                <w:color w:val="231F20"/>
                <w:sz w:val="18"/>
              </w:rPr>
              <w:t>người</w:t>
            </w:r>
            <w:r>
              <w:rPr>
                <w:color w:val="231F20"/>
                <w:spacing w:val="-12"/>
                <w:sz w:val="18"/>
              </w:rPr>
              <w:t xml:space="preserve"> </w:t>
            </w:r>
            <w:r>
              <w:rPr>
                <w:color w:val="231F20"/>
                <w:spacing w:val="-5"/>
                <w:sz w:val="18"/>
              </w:rPr>
              <w:t>lao</w:t>
            </w:r>
          </w:p>
        </w:tc>
        <w:tc>
          <w:tcPr>
            <w:tcW w:w="1247" w:type="dxa"/>
            <w:vMerge w:val="continue"/>
            <w:tcBorders>
              <w:top w:val="nil"/>
              <w:left w:val="single" w:color="F6C65E" w:sz="8" w:space="0"/>
              <w:bottom w:val="single" w:color="F6C65E" w:sz="8" w:space="0"/>
            </w:tcBorders>
          </w:tcPr>
          <w:p w14:paraId="163D705D">
            <w:pPr>
              <w:rPr>
                <w:sz w:val="2"/>
                <w:szCs w:val="2"/>
              </w:rPr>
            </w:pPr>
          </w:p>
        </w:tc>
      </w:tr>
      <w:tr w14:paraId="04DB1591">
        <w:tblPrEx>
          <w:tblCellMar>
            <w:top w:w="0" w:type="dxa"/>
            <w:left w:w="0" w:type="dxa"/>
            <w:bottom w:w="0" w:type="dxa"/>
            <w:right w:w="0" w:type="dxa"/>
          </w:tblCellMar>
        </w:tblPrEx>
        <w:trPr>
          <w:trHeight w:val="4" w:hRule="exact"/>
        </w:trPr>
        <w:tc>
          <w:tcPr>
            <w:tcW w:w="1424" w:type="dxa"/>
            <w:vMerge w:val="continue"/>
            <w:tcBorders>
              <w:top w:val="nil"/>
              <w:right w:val="single" w:color="F6C65E" w:sz="8" w:space="0"/>
            </w:tcBorders>
          </w:tcPr>
          <w:p w14:paraId="4E3B70F6">
            <w:pPr>
              <w:rPr>
                <w:sz w:val="2"/>
                <w:szCs w:val="2"/>
              </w:rPr>
            </w:pPr>
          </w:p>
        </w:tc>
        <w:tc>
          <w:tcPr>
            <w:tcW w:w="1542" w:type="dxa"/>
            <w:vMerge w:val="restart"/>
            <w:tcBorders>
              <w:left w:val="single" w:color="F6C65E" w:sz="8" w:space="0"/>
              <w:right w:val="single" w:color="F6C65E" w:sz="8" w:space="0"/>
            </w:tcBorders>
          </w:tcPr>
          <w:p w14:paraId="5969772A">
            <w:pPr>
              <w:pStyle w:val="25"/>
              <w:spacing w:line="185" w:lineRule="exact"/>
              <w:ind w:left="108"/>
              <w:rPr>
                <w:sz w:val="18"/>
              </w:rPr>
            </w:pPr>
            <w:r>
              <w:rPr>
                <w:color w:val="231F20"/>
                <w:w w:val="105"/>
                <w:sz w:val="18"/>
              </w:rPr>
              <w:t>chứa</w:t>
            </w:r>
            <w:r>
              <w:rPr>
                <w:color w:val="231F20"/>
                <w:spacing w:val="-10"/>
                <w:w w:val="105"/>
                <w:sz w:val="18"/>
              </w:rPr>
              <w:t xml:space="preserve"> </w:t>
            </w:r>
            <w:r>
              <w:rPr>
                <w:color w:val="231F20"/>
                <w:w w:val="105"/>
                <w:sz w:val="18"/>
              </w:rPr>
              <w:t>10</w:t>
            </w:r>
            <w:r>
              <w:rPr>
                <w:color w:val="231F20"/>
                <w:spacing w:val="-9"/>
                <w:w w:val="105"/>
                <w:sz w:val="18"/>
              </w:rPr>
              <w:t xml:space="preserve"> </w:t>
            </w:r>
            <w:r>
              <w:rPr>
                <w:color w:val="231F20"/>
                <w:w w:val="105"/>
                <w:sz w:val="18"/>
              </w:rPr>
              <w:t>trẻ</w:t>
            </w:r>
            <w:r>
              <w:rPr>
                <w:color w:val="231F20"/>
                <w:spacing w:val="-10"/>
                <w:w w:val="105"/>
                <w:sz w:val="18"/>
              </w:rPr>
              <w:t xml:space="preserve"> </w:t>
            </w:r>
            <w:r>
              <w:rPr>
                <w:color w:val="231F20"/>
                <w:spacing w:val="-5"/>
                <w:w w:val="105"/>
                <w:sz w:val="18"/>
              </w:rPr>
              <w:t>em</w:t>
            </w:r>
          </w:p>
        </w:tc>
        <w:tc>
          <w:tcPr>
            <w:tcW w:w="1200" w:type="dxa"/>
            <w:vMerge w:val="restart"/>
            <w:tcBorders>
              <w:left w:val="single" w:color="F6C65E" w:sz="8" w:space="0"/>
              <w:right w:val="single" w:color="F6C65E" w:sz="8" w:space="0"/>
            </w:tcBorders>
          </w:tcPr>
          <w:p w14:paraId="3E0D7261">
            <w:pPr>
              <w:pStyle w:val="25"/>
              <w:rPr>
                <w:rFonts w:ascii="Times New Roman"/>
                <w:sz w:val="14"/>
              </w:rPr>
            </w:pPr>
          </w:p>
        </w:tc>
        <w:tc>
          <w:tcPr>
            <w:tcW w:w="2148" w:type="dxa"/>
            <w:vMerge w:val="continue"/>
            <w:tcBorders>
              <w:top w:val="nil"/>
              <w:left w:val="single" w:color="F6C65E" w:sz="8" w:space="0"/>
              <w:right w:val="single" w:color="F6C65E" w:sz="8" w:space="0"/>
            </w:tcBorders>
          </w:tcPr>
          <w:p w14:paraId="24E9D133">
            <w:pPr>
              <w:rPr>
                <w:sz w:val="2"/>
                <w:szCs w:val="2"/>
              </w:rPr>
            </w:pPr>
          </w:p>
        </w:tc>
        <w:tc>
          <w:tcPr>
            <w:tcW w:w="1247" w:type="dxa"/>
            <w:vMerge w:val="continue"/>
            <w:tcBorders>
              <w:top w:val="nil"/>
              <w:left w:val="single" w:color="F6C65E" w:sz="8" w:space="0"/>
              <w:bottom w:val="single" w:color="F6C65E" w:sz="8" w:space="0"/>
            </w:tcBorders>
          </w:tcPr>
          <w:p w14:paraId="390B62D3">
            <w:pPr>
              <w:rPr>
                <w:sz w:val="2"/>
                <w:szCs w:val="2"/>
              </w:rPr>
            </w:pPr>
          </w:p>
        </w:tc>
      </w:tr>
      <w:tr w14:paraId="5E06FCE2">
        <w:tblPrEx>
          <w:tblCellMar>
            <w:top w:w="0" w:type="dxa"/>
            <w:left w:w="0" w:type="dxa"/>
            <w:bottom w:w="0" w:type="dxa"/>
            <w:right w:w="0" w:type="dxa"/>
          </w:tblCellMar>
        </w:tblPrEx>
        <w:trPr>
          <w:trHeight w:val="200" w:hRule="exact"/>
        </w:trPr>
        <w:tc>
          <w:tcPr>
            <w:tcW w:w="1424" w:type="dxa"/>
            <w:vMerge w:val="restart"/>
            <w:tcBorders>
              <w:right w:val="single" w:color="F6C65E" w:sz="8" w:space="0"/>
            </w:tcBorders>
          </w:tcPr>
          <w:p w14:paraId="63D71824">
            <w:pPr>
              <w:pStyle w:val="25"/>
              <w:rPr>
                <w:rFonts w:ascii="Times New Roman"/>
                <w:sz w:val="14"/>
              </w:rPr>
            </w:pPr>
          </w:p>
        </w:tc>
        <w:tc>
          <w:tcPr>
            <w:tcW w:w="1542" w:type="dxa"/>
            <w:vMerge w:val="continue"/>
            <w:tcBorders>
              <w:top w:val="nil"/>
              <w:left w:val="single" w:color="F6C65E" w:sz="8" w:space="0"/>
              <w:right w:val="single" w:color="F6C65E" w:sz="8" w:space="0"/>
            </w:tcBorders>
          </w:tcPr>
          <w:p w14:paraId="4DC60D52">
            <w:pPr>
              <w:rPr>
                <w:sz w:val="2"/>
                <w:szCs w:val="2"/>
              </w:rPr>
            </w:pPr>
          </w:p>
        </w:tc>
        <w:tc>
          <w:tcPr>
            <w:tcW w:w="1200" w:type="dxa"/>
            <w:vMerge w:val="continue"/>
            <w:tcBorders>
              <w:top w:val="nil"/>
              <w:left w:val="single" w:color="F6C65E" w:sz="8" w:space="0"/>
              <w:right w:val="single" w:color="F6C65E" w:sz="8" w:space="0"/>
            </w:tcBorders>
          </w:tcPr>
          <w:p w14:paraId="41F9E060">
            <w:pPr>
              <w:rPr>
                <w:sz w:val="2"/>
                <w:szCs w:val="2"/>
              </w:rPr>
            </w:pPr>
          </w:p>
        </w:tc>
        <w:tc>
          <w:tcPr>
            <w:tcW w:w="2148" w:type="dxa"/>
            <w:vMerge w:val="restart"/>
            <w:tcBorders>
              <w:left w:val="single" w:color="F6C65E" w:sz="8" w:space="0"/>
              <w:right w:val="single" w:color="F6C65E" w:sz="8" w:space="0"/>
            </w:tcBorders>
          </w:tcPr>
          <w:p w14:paraId="2A2197B2">
            <w:pPr>
              <w:pStyle w:val="25"/>
              <w:spacing w:before="13" w:line="173" w:lineRule="exact"/>
              <w:ind w:left="112"/>
              <w:rPr>
                <w:sz w:val="18"/>
              </w:rPr>
            </w:pPr>
            <w:r>
              <w:rPr>
                <w:color w:val="231F20"/>
                <w:spacing w:val="-2"/>
                <w:w w:val="105"/>
                <w:sz w:val="18"/>
              </w:rPr>
              <w:t>động.</w:t>
            </w:r>
          </w:p>
        </w:tc>
        <w:tc>
          <w:tcPr>
            <w:tcW w:w="1247" w:type="dxa"/>
            <w:vMerge w:val="continue"/>
            <w:tcBorders>
              <w:top w:val="nil"/>
              <w:left w:val="single" w:color="F6C65E" w:sz="8" w:space="0"/>
              <w:bottom w:val="single" w:color="F6C65E" w:sz="8" w:space="0"/>
            </w:tcBorders>
          </w:tcPr>
          <w:p w14:paraId="65C552D1">
            <w:pPr>
              <w:rPr>
                <w:sz w:val="2"/>
                <w:szCs w:val="2"/>
              </w:rPr>
            </w:pPr>
          </w:p>
        </w:tc>
      </w:tr>
      <w:tr w14:paraId="0DB79710">
        <w:tblPrEx>
          <w:tblCellMar>
            <w:top w:w="0" w:type="dxa"/>
            <w:left w:w="0" w:type="dxa"/>
            <w:bottom w:w="0" w:type="dxa"/>
            <w:right w:w="0" w:type="dxa"/>
          </w:tblCellMar>
        </w:tblPrEx>
        <w:trPr>
          <w:trHeight w:val="4" w:hRule="exact"/>
        </w:trPr>
        <w:tc>
          <w:tcPr>
            <w:tcW w:w="1424" w:type="dxa"/>
            <w:vMerge w:val="continue"/>
            <w:tcBorders>
              <w:top w:val="nil"/>
              <w:right w:val="single" w:color="F6C65E" w:sz="8" w:space="0"/>
            </w:tcBorders>
          </w:tcPr>
          <w:p w14:paraId="4D204597">
            <w:pPr>
              <w:rPr>
                <w:sz w:val="2"/>
                <w:szCs w:val="2"/>
              </w:rPr>
            </w:pPr>
          </w:p>
        </w:tc>
        <w:tc>
          <w:tcPr>
            <w:tcW w:w="1542" w:type="dxa"/>
            <w:vMerge w:val="restart"/>
            <w:tcBorders>
              <w:left w:val="single" w:color="F6C65E" w:sz="8" w:space="0"/>
              <w:right w:val="single" w:color="F6C65E" w:sz="8" w:space="0"/>
            </w:tcBorders>
          </w:tcPr>
          <w:p w14:paraId="6A1A8360">
            <w:pPr>
              <w:pStyle w:val="25"/>
              <w:spacing w:line="237" w:lineRule="auto"/>
              <w:ind w:left="108"/>
              <w:rPr>
                <w:sz w:val="18"/>
              </w:rPr>
            </w:pPr>
            <w:r>
              <w:rPr>
                <w:color w:val="231F20"/>
                <w:spacing w:val="-2"/>
                <w:w w:val="110"/>
                <w:sz w:val="18"/>
              </w:rPr>
              <w:t>nam/10</w:t>
            </w:r>
            <w:r>
              <w:rPr>
                <w:color w:val="231F20"/>
                <w:spacing w:val="-12"/>
                <w:w w:val="110"/>
                <w:sz w:val="18"/>
              </w:rPr>
              <w:t xml:space="preserve"> </w:t>
            </w:r>
            <w:r>
              <w:rPr>
                <w:color w:val="231F20"/>
                <w:spacing w:val="-2"/>
                <w:w w:val="110"/>
                <w:sz w:val="18"/>
              </w:rPr>
              <w:t>trẻ</w:t>
            </w:r>
            <w:r>
              <w:rPr>
                <w:color w:val="231F20"/>
                <w:spacing w:val="-12"/>
                <w:w w:val="110"/>
                <w:sz w:val="18"/>
              </w:rPr>
              <w:t xml:space="preserve"> </w:t>
            </w:r>
            <w:r>
              <w:rPr>
                <w:color w:val="231F20"/>
                <w:spacing w:val="-2"/>
                <w:w w:val="110"/>
                <w:sz w:val="18"/>
              </w:rPr>
              <w:t xml:space="preserve">em </w:t>
            </w:r>
            <w:r>
              <w:rPr>
                <w:color w:val="231F20"/>
                <w:spacing w:val="-4"/>
                <w:w w:val="110"/>
                <w:sz w:val="18"/>
              </w:rPr>
              <w:t>nữ)</w:t>
            </w:r>
          </w:p>
        </w:tc>
        <w:tc>
          <w:tcPr>
            <w:tcW w:w="1200" w:type="dxa"/>
            <w:vMerge w:val="restart"/>
            <w:tcBorders>
              <w:left w:val="single" w:color="F6C65E" w:sz="8" w:space="0"/>
              <w:right w:val="single" w:color="F6C65E" w:sz="8" w:space="0"/>
            </w:tcBorders>
          </w:tcPr>
          <w:p w14:paraId="162EEBB2">
            <w:pPr>
              <w:pStyle w:val="25"/>
              <w:rPr>
                <w:rFonts w:ascii="Times New Roman"/>
                <w:sz w:val="16"/>
              </w:rPr>
            </w:pPr>
          </w:p>
        </w:tc>
        <w:tc>
          <w:tcPr>
            <w:tcW w:w="2148" w:type="dxa"/>
            <w:vMerge w:val="continue"/>
            <w:tcBorders>
              <w:top w:val="nil"/>
              <w:left w:val="single" w:color="F6C65E" w:sz="8" w:space="0"/>
              <w:right w:val="single" w:color="F6C65E" w:sz="8" w:space="0"/>
            </w:tcBorders>
          </w:tcPr>
          <w:p w14:paraId="2114BBC5">
            <w:pPr>
              <w:rPr>
                <w:sz w:val="2"/>
                <w:szCs w:val="2"/>
              </w:rPr>
            </w:pPr>
          </w:p>
        </w:tc>
        <w:tc>
          <w:tcPr>
            <w:tcW w:w="1247" w:type="dxa"/>
            <w:vMerge w:val="continue"/>
            <w:tcBorders>
              <w:top w:val="nil"/>
              <w:left w:val="single" w:color="F6C65E" w:sz="8" w:space="0"/>
              <w:bottom w:val="single" w:color="F6C65E" w:sz="8" w:space="0"/>
            </w:tcBorders>
          </w:tcPr>
          <w:p w14:paraId="33743F92">
            <w:pPr>
              <w:rPr>
                <w:sz w:val="2"/>
                <w:szCs w:val="2"/>
              </w:rPr>
            </w:pPr>
          </w:p>
        </w:tc>
      </w:tr>
      <w:tr w14:paraId="6EA617DC">
        <w:tblPrEx>
          <w:tblCellMar>
            <w:top w:w="0" w:type="dxa"/>
            <w:left w:w="0" w:type="dxa"/>
            <w:bottom w:w="0" w:type="dxa"/>
            <w:right w:w="0" w:type="dxa"/>
          </w:tblCellMar>
        </w:tblPrEx>
        <w:trPr>
          <w:trHeight w:val="437" w:hRule="exact"/>
        </w:trPr>
        <w:tc>
          <w:tcPr>
            <w:tcW w:w="1424" w:type="dxa"/>
            <w:tcBorders>
              <w:right w:val="single" w:color="F6C65E" w:sz="8" w:space="0"/>
            </w:tcBorders>
          </w:tcPr>
          <w:p w14:paraId="572AFE2D">
            <w:pPr>
              <w:pStyle w:val="25"/>
              <w:rPr>
                <w:rFonts w:ascii="Times New Roman"/>
                <w:sz w:val="16"/>
              </w:rPr>
            </w:pPr>
          </w:p>
        </w:tc>
        <w:tc>
          <w:tcPr>
            <w:tcW w:w="1542" w:type="dxa"/>
            <w:vMerge w:val="continue"/>
            <w:tcBorders>
              <w:top w:val="nil"/>
              <w:left w:val="single" w:color="F6C65E" w:sz="8" w:space="0"/>
              <w:right w:val="single" w:color="F6C65E" w:sz="8" w:space="0"/>
            </w:tcBorders>
          </w:tcPr>
          <w:p w14:paraId="2765FB7C">
            <w:pPr>
              <w:rPr>
                <w:sz w:val="2"/>
                <w:szCs w:val="2"/>
              </w:rPr>
            </w:pPr>
          </w:p>
        </w:tc>
        <w:tc>
          <w:tcPr>
            <w:tcW w:w="1200" w:type="dxa"/>
            <w:vMerge w:val="continue"/>
            <w:tcBorders>
              <w:top w:val="nil"/>
              <w:left w:val="single" w:color="F6C65E" w:sz="8" w:space="0"/>
              <w:right w:val="single" w:color="F6C65E" w:sz="8" w:space="0"/>
            </w:tcBorders>
          </w:tcPr>
          <w:p w14:paraId="0E6D968C">
            <w:pPr>
              <w:rPr>
                <w:sz w:val="2"/>
                <w:szCs w:val="2"/>
              </w:rPr>
            </w:pPr>
          </w:p>
        </w:tc>
        <w:tc>
          <w:tcPr>
            <w:tcW w:w="2148" w:type="dxa"/>
            <w:tcBorders>
              <w:left w:val="single" w:color="F6C65E" w:sz="8" w:space="0"/>
              <w:right w:val="single" w:color="F6C65E" w:sz="8" w:space="0"/>
            </w:tcBorders>
          </w:tcPr>
          <w:p w14:paraId="1D352BD0">
            <w:pPr>
              <w:pStyle w:val="25"/>
              <w:numPr>
                <w:ilvl w:val="0"/>
                <w:numId w:val="14"/>
              </w:numPr>
              <w:tabs>
                <w:tab w:val="left" w:pos="218"/>
              </w:tabs>
              <w:spacing w:before="14"/>
              <w:ind w:left="218" w:hanging="106"/>
              <w:rPr>
                <w:sz w:val="18"/>
              </w:rPr>
            </w:pPr>
            <w:r>
              <w:rPr>
                <w:color w:val="231F20"/>
                <w:spacing w:val="-4"/>
                <w:w w:val="105"/>
                <w:sz w:val="18"/>
              </w:rPr>
              <w:t>Đấu</w:t>
            </w:r>
            <w:r>
              <w:rPr>
                <w:color w:val="231F20"/>
                <w:spacing w:val="-9"/>
                <w:w w:val="105"/>
                <w:sz w:val="18"/>
              </w:rPr>
              <w:t xml:space="preserve"> </w:t>
            </w:r>
            <w:r>
              <w:rPr>
                <w:color w:val="231F20"/>
                <w:spacing w:val="-4"/>
                <w:w w:val="105"/>
                <w:sz w:val="18"/>
              </w:rPr>
              <w:t>tranh</w:t>
            </w:r>
            <w:r>
              <w:rPr>
                <w:color w:val="231F20"/>
                <w:spacing w:val="-9"/>
                <w:w w:val="105"/>
                <w:sz w:val="18"/>
              </w:rPr>
              <w:t xml:space="preserve"> </w:t>
            </w:r>
            <w:r>
              <w:rPr>
                <w:color w:val="231F20"/>
                <w:spacing w:val="-4"/>
                <w:w w:val="105"/>
                <w:sz w:val="18"/>
              </w:rPr>
              <w:t>vì</w:t>
            </w:r>
            <w:r>
              <w:rPr>
                <w:color w:val="231F20"/>
                <w:spacing w:val="-9"/>
                <w:w w:val="105"/>
                <w:sz w:val="18"/>
              </w:rPr>
              <w:t xml:space="preserve"> </w:t>
            </w:r>
            <w:r>
              <w:rPr>
                <w:color w:val="231F20"/>
                <w:spacing w:val="-4"/>
                <w:w w:val="105"/>
                <w:sz w:val="18"/>
              </w:rPr>
              <w:t>nữ</w:t>
            </w:r>
            <w:r>
              <w:rPr>
                <w:color w:val="231F20"/>
                <w:spacing w:val="-8"/>
                <w:w w:val="105"/>
                <w:sz w:val="18"/>
              </w:rPr>
              <w:t xml:space="preserve"> </w:t>
            </w:r>
            <w:r>
              <w:rPr>
                <w:color w:val="231F20"/>
                <w:spacing w:val="-4"/>
                <w:w w:val="105"/>
                <w:sz w:val="18"/>
              </w:rPr>
              <w:t>quyền.</w:t>
            </w:r>
          </w:p>
          <w:p w14:paraId="1BDE91D2">
            <w:pPr>
              <w:pStyle w:val="25"/>
              <w:spacing w:before="25" w:line="171" w:lineRule="exact"/>
              <w:ind w:left="124"/>
              <w:rPr>
                <w:rFonts w:ascii="Microsoft YaHei UI" w:hAnsi="Microsoft YaHei UI" w:eastAsia="Microsoft YaHei UI"/>
                <w:sz w:val="14"/>
              </w:rPr>
            </w:pPr>
            <w:r>
              <w:rPr>
                <w:rFonts w:hint="eastAsia" w:ascii="Microsoft YaHei UI" w:hAnsi="Microsoft YaHei UI" w:eastAsia="Microsoft YaHei UI"/>
                <w:color w:val="F6C65E"/>
                <w:spacing w:val="-1"/>
                <w:sz w:val="14"/>
              </w:rPr>
              <w:t>•為受傷或無家可歸的勞工提供</w:t>
            </w:r>
          </w:p>
        </w:tc>
        <w:tc>
          <w:tcPr>
            <w:tcW w:w="1247" w:type="dxa"/>
            <w:vMerge w:val="continue"/>
            <w:tcBorders>
              <w:top w:val="nil"/>
              <w:left w:val="single" w:color="F6C65E" w:sz="8" w:space="0"/>
              <w:bottom w:val="single" w:color="F6C65E" w:sz="8" w:space="0"/>
            </w:tcBorders>
          </w:tcPr>
          <w:p w14:paraId="448CF52A">
            <w:pPr>
              <w:rPr>
                <w:sz w:val="2"/>
                <w:szCs w:val="2"/>
              </w:rPr>
            </w:pPr>
          </w:p>
        </w:tc>
      </w:tr>
      <w:tr w14:paraId="482D0D4E">
        <w:tblPrEx>
          <w:tblCellMar>
            <w:top w:w="0" w:type="dxa"/>
            <w:left w:w="0" w:type="dxa"/>
            <w:bottom w:w="0" w:type="dxa"/>
            <w:right w:w="0" w:type="dxa"/>
          </w:tblCellMar>
        </w:tblPrEx>
        <w:trPr>
          <w:trHeight w:val="181" w:hRule="exact"/>
        </w:trPr>
        <w:tc>
          <w:tcPr>
            <w:tcW w:w="1424" w:type="dxa"/>
            <w:tcBorders>
              <w:right w:val="single" w:color="F6C65E" w:sz="8" w:space="0"/>
            </w:tcBorders>
          </w:tcPr>
          <w:p w14:paraId="74EE3753">
            <w:pPr>
              <w:pStyle w:val="25"/>
              <w:rPr>
                <w:rFonts w:ascii="Times New Roman"/>
                <w:sz w:val="12"/>
              </w:rPr>
            </w:pPr>
          </w:p>
        </w:tc>
        <w:tc>
          <w:tcPr>
            <w:tcW w:w="1542" w:type="dxa"/>
            <w:vMerge w:val="restart"/>
            <w:tcBorders>
              <w:left w:val="single" w:color="F6C65E" w:sz="8" w:space="0"/>
              <w:right w:val="single" w:color="F6C65E" w:sz="8" w:space="0"/>
            </w:tcBorders>
          </w:tcPr>
          <w:p w14:paraId="71CD5446">
            <w:pPr>
              <w:pStyle w:val="25"/>
              <w:spacing w:before="2" w:line="165" w:lineRule="exact"/>
              <w:ind w:left="92"/>
              <w:rPr>
                <w:rFonts w:ascii="Microsoft YaHei UI" w:eastAsia="Microsoft YaHei UI"/>
                <w:sz w:val="14"/>
              </w:rPr>
            </w:pPr>
            <w:r>
              <w:rPr>
                <w:rFonts w:hint="eastAsia" w:ascii="Microsoft YaHei UI" w:eastAsia="Microsoft YaHei UI"/>
                <w:color w:val="F6C65E"/>
                <w:spacing w:val="-2"/>
                <w:sz w:val="14"/>
              </w:rPr>
              <w:t>桃園市中壢區中華路</w:t>
            </w:r>
          </w:p>
        </w:tc>
        <w:tc>
          <w:tcPr>
            <w:tcW w:w="1200" w:type="dxa"/>
            <w:vMerge w:val="restart"/>
            <w:tcBorders>
              <w:left w:val="single" w:color="F6C65E" w:sz="8" w:space="0"/>
              <w:right w:val="single" w:color="F6C65E" w:sz="8" w:space="0"/>
            </w:tcBorders>
          </w:tcPr>
          <w:p w14:paraId="6D26FBA3">
            <w:pPr>
              <w:pStyle w:val="25"/>
              <w:rPr>
                <w:rFonts w:ascii="Times New Roman"/>
                <w:sz w:val="12"/>
              </w:rPr>
            </w:pPr>
          </w:p>
        </w:tc>
        <w:tc>
          <w:tcPr>
            <w:tcW w:w="2148" w:type="dxa"/>
            <w:tcBorders>
              <w:left w:val="single" w:color="F6C65E" w:sz="8" w:space="0"/>
              <w:right w:val="single" w:color="F6C65E" w:sz="8" w:space="0"/>
            </w:tcBorders>
          </w:tcPr>
          <w:p w14:paraId="0B907FF3">
            <w:pPr>
              <w:pStyle w:val="25"/>
              <w:spacing w:line="162" w:lineRule="exact"/>
              <w:ind w:left="124"/>
              <w:rPr>
                <w:rFonts w:ascii="Microsoft YaHei UI" w:eastAsia="Microsoft YaHei UI"/>
                <w:sz w:val="14"/>
              </w:rPr>
            </w:pPr>
            <w:r>
              <w:rPr>
                <w:rFonts w:hint="eastAsia" w:ascii="Microsoft YaHei UI" w:eastAsia="Microsoft YaHei UI"/>
                <w:color w:val="F6C65E"/>
                <w:spacing w:val="-3"/>
                <w:sz w:val="14"/>
              </w:rPr>
              <w:t>庇護所。</w:t>
            </w:r>
          </w:p>
        </w:tc>
        <w:tc>
          <w:tcPr>
            <w:tcW w:w="1247" w:type="dxa"/>
            <w:vMerge w:val="continue"/>
            <w:tcBorders>
              <w:top w:val="nil"/>
              <w:left w:val="single" w:color="F6C65E" w:sz="8" w:space="0"/>
              <w:bottom w:val="single" w:color="F6C65E" w:sz="8" w:space="0"/>
            </w:tcBorders>
          </w:tcPr>
          <w:p w14:paraId="418937C3">
            <w:pPr>
              <w:rPr>
                <w:sz w:val="2"/>
                <w:szCs w:val="2"/>
              </w:rPr>
            </w:pPr>
          </w:p>
        </w:tc>
      </w:tr>
      <w:tr w14:paraId="2F54FD78">
        <w:tblPrEx>
          <w:tblCellMar>
            <w:top w:w="0" w:type="dxa"/>
            <w:left w:w="0" w:type="dxa"/>
            <w:bottom w:w="0" w:type="dxa"/>
            <w:right w:w="0" w:type="dxa"/>
          </w:tblCellMar>
        </w:tblPrEx>
        <w:trPr>
          <w:trHeight w:val="5" w:hRule="exact"/>
        </w:trPr>
        <w:tc>
          <w:tcPr>
            <w:tcW w:w="1424" w:type="dxa"/>
            <w:vMerge w:val="restart"/>
            <w:tcBorders>
              <w:right w:val="single" w:color="F6C65E" w:sz="8" w:space="0"/>
            </w:tcBorders>
          </w:tcPr>
          <w:p w14:paraId="03643E89">
            <w:pPr>
              <w:pStyle w:val="25"/>
              <w:rPr>
                <w:rFonts w:ascii="Times New Roman"/>
                <w:sz w:val="10"/>
              </w:rPr>
            </w:pPr>
          </w:p>
        </w:tc>
        <w:tc>
          <w:tcPr>
            <w:tcW w:w="1542" w:type="dxa"/>
            <w:vMerge w:val="continue"/>
            <w:tcBorders>
              <w:top w:val="nil"/>
              <w:left w:val="single" w:color="F6C65E" w:sz="8" w:space="0"/>
              <w:right w:val="single" w:color="F6C65E" w:sz="8" w:space="0"/>
            </w:tcBorders>
          </w:tcPr>
          <w:p w14:paraId="37BFAF0A">
            <w:pPr>
              <w:rPr>
                <w:sz w:val="2"/>
                <w:szCs w:val="2"/>
              </w:rPr>
            </w:pPr>
          </w:p>
        </w:tc>
        <w:tc>
          <w:tcPr>
            <w:tcW w:w="1200" w:type="dxa"/>
            <w:vMerge w:val="continue"/>
            <w:tcBorders>
              <w:top w:val="nil"/>
              <w:left w:val="single" w:color="F6C65E" w:sz="8" w:space="0"/>
              <w:right w:val="single" w:color="F6C65E" w:sz="8" w:space="0"/>
            </w:tcBorders>
          </w:tcPr>
          <w:p w14:paraId="4FAADEFC">
            <w:pPr>
              <w:rPr>
                <w:sz w:val="2"/>
                <w:szCs w:val="2"/>
              </w:rPr>
            </w:pPr>
          </w:p>
        </w:tc>
        <w:tc>
          <w:tcPr>
            <w:tcW w:w="2148" w:type="dxa"/>
            <w:vMerge w:val="restart"/>
            <w:tcBorders>
              <w:left w:val="single" w:color="F6C65E" w:sz="8" w:space="0"/>
              <w:right w:val="single" w:color="F6C65E" w:sz="8" w:space="0"/>
            </w:tcBorders>
          </w:tcPr>
          <w:p w14:paraId="693946E8">
            <w:pPr>
              <w:pStyle w:val="25"/>
              <w:spacing w:line="150" w:lineRule="exact"/>
              <w:ind w:left="124"/>
              <w:rPr>
                <w:rFonts w:ascii="Microsoft YaHei UI" w:hAnsi="Microsoft YaHei UI" w:eastAsia="Microsoft YaHei UI"/>
                <w:sz w:val="14"/>
              </w:rPr>
            </w:pPr>
            <w:r>
              <w:rPr>
                <w:rFonts w:hint="eastAsia" w:ascii="Microsoft YaHei UI" w:hAnsi="Microsoft YaHei UI" w:eastAsia="Microsoft YaHei UI"/>
                <w:color w:val="F6C65E"/>
                <w:spacing w:val="-1"/>
                <w:sz w:val="14"/>
              </w:rPr>
              <w:t>•產前/孕產婦護理。</w:t>
            </w:r>
          </w:p>
        </w:tc>
        <w:tc>
          <w:tcPr>
            <w:tcW w:w="1247" w:type="dxa"/>
            <w:vMerge w:val="continue"/>
            <w:tcBorders>
              <w:top w:val="nil"/>
              <w:left w:val="single" w:color="F6C65E" w:sz="8" w:space="0"/>
              <w:bottom w:val="single" w:color="F6C65E" w:sz="8" w:space="0"/>
            </w:tcBorders>
          </w:tcPr>
          <w:p w14:paraId="5562188F">
            <w:pPr>
              <w:rPr>
                <w:sz w:val="2"/>
                <w:szCs w:val="2"/>
              </w:rPr>
            </w:pPr>
          </w:p>
        </w:tc>
      </w:tr>
      <w:tr w14:paraId="4F62DE42">
        <w:tblPrEx>
          <w:tblCellMar>
            <w:top w:w="0" w:type="dxa"/>
            <w:left w:w="0" w:type="dxa"/>
            <w:bottom w:w="0" w:type="dxa"/>
            <w:right w:w="0" w:type="dxa"/>
          </w:tblCellMar>
        </w:tblPrEx>
        <w:trPr>
          <w:trHeight w:val="164" w:hRule="exact"/>
        </w:trPr>
        <w:tc>
          <w:tcPr>
            <w:tcW w:w="1424" w:type="dxa"/>
            <w:vMerge w:val="continue"/>
            <w:tcBorders>
              <w:top w:val="nil"/>
              <w:right w:val="single" w:color="F6C65E" w:sz="8" w:space="0"/>
            </w:tcBorders>
          </w:tcPr>
          <w:p w14:paraId="6A8C9E10">
            <w:pPr>
              <w:rPr>
                <w:sz w:val="2"/>
                <w:szCs w:val="2"/>
              </w:rPr>
            </w:pPr>
          </w:p>
        </w:tc>
        <w:tc>
          <w:tcPr>
            <w:tcW w:w="1542" w:type="dxa"/>
            <w:vMerge w:val="restart"/>
            <w:tcBorders>
              <w:left w:val="single" w:color="F6C65E" w:sz="8" w:space="0"/>
              <w:right w:val="single" w:color="F6C65E" w:sz="8" w:space="0"/>
            </w:tcBorders>
          </w:tcPr>
          <w:p w14:paraId="2F98B1DE">
            <w:pPr>
              <w:pStyle w:val="25"/>
              <w:spacing w:line="150" w:lineRule="exact"/>
              <w:ind w:left="92"/>
              <w:rPr>
                <w:rFonts w:ascii="Microsoft YaHei UI" w:eastAsia="Microsoft YaHei UI"/>
                <w:sz w:val="14"/>
              </w:rPr>
            </w:pPr>
            <w:r>
              <w:rPr>
                <w:rFonts w:hint="eastAsia" w:ascii="Microsoft YaHei UI" w:eastAsia="Microsoft YaHei UI"/>
                <w:color w:val="F6C65E"/>
                <w:sz w:val="14"/>
              </w:rPr>
              <w:t>二段185號4</w:t>
            </w:r>
            <w:r>
              <w:rPr>
                <w:rFonts w:hint="eastAsia" w:ascii="Microsoft YaHei UI" w:eastAsia="Microsoft YaHei UI"/>
                <w:color w:val="F6C65E"/>
                <w:spacing w:val="-3"/>
                <w:sz w:val="14"/>
              </w:rPr>
              <w:t>樓(辦公</w:t>
            </w:r>
          </w:p>
        </w:tc>
        <w:tc>
          <w:tcPr>
            <w:tcW w:w="1200" w:type="dxa"/>
            <w:vMerge w:val="restart"/>
            <w:tcBorders>
              <w:left w:val="single" w:color="F6C65E" w:sz="8" w:space="0"/>
              <w:right w:val="single" w:color="F6C65E" w:sz="8" w:space="0"/>
            </w:tcBorders>
          </w:tcPr>
          <w:p w14:paraId="0FEC5443">
            <w:pPr>
              <w:pStyle w:val="25"/>
              <w:rPr>
                <w:rFonts w:ascii="Times New Roman"/>
                <w:sz w:val="10"/>
              </w:rPr>
            </w:pPr>
          </w:p>
        </w:tc>
        <w:tc>
          <w:tcPr>
            <w:tcW w:w="2148" w:type="dxa"/>
            <w:vMerge w:val="continue"/>
            <w:tcBorders>
              <w:top w:val="nil"/>
              <w:left w:val="single" w:color="F6C65E" w:sz="8" w:space="0"/>
              <w:right w:val="single" w:color="F6C65E" w:sz="8" w:space="0"/>
            </w:tcBorders>
          </w:tcPr>
          <w:p w14:paraId="7869542B">
            <w:pPr>
              <w:rPr>
                <w:sz w:val="2"/>
                <w:szCs w:val="2"/>
              </w:rPr>
            </w:pPr>
          </w:p>
        </w:tc>
        <w:tc>
          <w:tcPr>
            <w:tcW w:w="1247" w:type="dxa"/>
            <w:vMerge w:val="continue"/>
            <w:tcBorders>
              <w:top w:val="nil"/>
              <w:left w:val="single" w:color="F6C65E" w:sz="8" w:space="0"/>
              <w:bottom w:val="single" w:color="F6C65E" w:sz="8" w:space="0"/>
            </w:tcBorders>
          </w:tcPr>
          <w:p w14:paraId="7BCF00E9">
            <w:pPr>
              <w:rPr>
                <w:sz w:val="2"/>
                <w:szCs w:val="2"/>
              </w:rPr>
            </w:pPr>
          </w:p>
        </w:tc>
      </w:tr>
      <w:tr w14:paraId="3CD17065">
        <w:tblPrEx>
          <w:tblCellMar>
            <w:top w:w="0" w:type="dxa"/>
            <w:left w:w="0" w:type="dxa"/>
            <w:bottom w:w="0" w:type="dxa"/>
            <w:right w:w="0" w:type="dxa"/>
          </w:tblCellMar>
        </w:tblPrEx>
        <w:trPr>
          <w:trHeight w:val="5" w:hRule="exact"/>
        </w:trPr>
        <w:tc>
          <w:tcPr>
            <w:tcW w:w="1424" w:type="dxa"/>
            <w:vMerge w:val="restart"/>
            <w:tcBorders>
              <w:right w:val="single" w:color="F6C65E" w:sz="8" w:space="0"/>
            </w:tcBorders>
          </w:tcPr>
          <w:p w14:paraId="1EF56E4F">
            <w:pPr>
              <w:pStyle w:val="25"/>
              <w:rPr>
                <w:rFonts w:ascii="Times New Roman"/>
                <w:sz w:val="10"/>
              </w:rPr>
            </w:pPr>
          </w:p>
        </w:tc>
        <w:tc>
          <w:tcPr>
            <w:tcW w:w="1542" w:type="dxa"/>
            <w:vMerge w:val="continue"/>
            <w:tcBorders>
              <w:top w:val="nil"/>
              <w:left w:val="single" w:color="F6C65E" w:sz="8" w:space="0"/>
              <w:right w:val="single" w:color="F6C65E" w:sz="8" w:space="0"/>
            </w:tcBorders>
          </w:tcPr>
          <w:p w14:paraId="4895887E">
            <w:pPr>
              <w:rPr>
                <w:sz w:val="2"/>
                <w:szCs w:val="2"/>
              </w:rPr>
            </w:pPr>
          </w:p>
        </w:tc>
        <w:tc>
          <w:tcPr>
            <w:tcW w:w="1200" w:type="dxa"/>
            <w:vMerge w:val="continue"/>
            <w:tcBorders>
              <w:top w:val="nil"/>
              <w:left w:val="single" w:color="F6C65E" w:sz="8" w:space="0"/>
              <w:right w:val="single" w:color="F6C65E" w:sz="8" w:space="0"/>
            </w:tcBorders>
          </w:tcPr>
          <w:p w14:paraId="2BA221AA">
            <w:pPr>
              <w:rPr>
                <w:sz w:val="2"/>
                <w:szCs w:val="2"/>
              </w:rPr>
            </w:pPr>
          </w:p>
        </w:tc>
        <w:tc>
          <w:tcPr>
            <w:tcW w:w="2148" w:type="dxa"/>
            <w:vMerge w:val="restart"/>
            <w:tcBorders>
              <w:left w:val="single" w:color="F6C65E" w:sz="8" w:space="0"/>
              <w:right w:val="single" w:color="F6C65E" w:sz="8" w:space="0"/>
            </w:tcBorders>
          </w:tcPr>
          <w:p w14:paraId="05F25313">
            <w:pPr>
              <w:pStyle w:val="25"/>
              <w:spacing w:line="150" w:lineRule="exact"/>
              <w:ind w:left="124"/>
              <w:rPr>
                <w:rFonts w:ascii="Microsoft YaHei UI" w:hAnsi="Microsoft YaHei UI" w:eastAsia="Microsoft YaHei UI"/>
                <w:sz w:val="14"/>
              </w:rPr>
            </w:pPr>
            <w:r>
              <w:rPr>
                <w:rFonts w:hint="eastAsia" w:ascii="Microsoft YaHei UI" w:hAnsi="Microsoft YaHei UI" w:eastAsia="Microsoft YaHei UI"/>
                <w:color w:val="F6C65E"/>
                <w:spacing w:val="-1"/>
                <w:sz w:val="14"/>
              </w:rPr>
              <w:t>•勞工權益法律諮詢。</w:t>
            </w:r>
          </w:p>
        </w:tc>
        <w:tc>
          <w:tcPr>
            <w:tcW w:w="1247" w:type="dxa"/>
            <w:vMerge w:val="continue"/>
            <w:tcBorders>
              <w:top w:val="nil"/>
              <w:left w:val="single" w:color="F6C65E" w:sz="8" w:space="0"/>
              <w:bottom w:val="single" w:color="F6C65E" w:sz="8" w:space="0"/>
            </w:tcBorders>
          </w:tcPr>
          <w:p w14:paraId="3C69AAFD">
            <w:pPr>
              <w:rPr>
                <w:sz w:val="2"/>
                <w:szCs w:val="2"/>
              </w:rPr>
            </w:pPr>
          </w:p>
        </w:tc>
      </w:tr>
      <w:tr w14:paraId="4F9B2BFA">
        <w:tblPrEx>
          <w:tblCellMar>
            <w:top w:w="0" w:type="dxa"/>
            <w:left w:w="0" w:type="dxa"/>
            <w:bottom w:w="0" w:type="dxa"/>
            <w:right w:w="0" w:type="dxa"/>
          </w:tblCellMar>
        </w:tblPrEx>
        <w:trPr>
          <w:trHeight w:val="164" w:hRule="exact"/>
        </w:trPr>
        <w:tc>
          <w:tcPr>
            <w:tcW w:w="1424" w:type="dxa"/>
            <w:vMerge w:val="continue"/>
            <w:tcBorders>
              <w:top w:val="nil"/>
              <w:right w:val="single" w:color="F6C65E" w:sz="8" w:space="0"/>
            </w:tcBorders>
          </w:tcPr>
          <w:p w14:paraId="49D1AD48">
            <w:pPr>
              <w:rPr>
                <w:sz w:val="2"/>
                <w:szCs w:val="2"/>
              </w:rPr>
            </w:pPr>
          </w:p>
        </w:tc>
        <w:tc>
          <w:tcPr>
            <w:tcW w:w="1542" w:type="dxa"/>
            <w:vMerge w:val="restart"/>
            <w:tcBorders>
              <w:left w:val="single" w:color="F6C65E" w:sz="8" w:space="0"/>
              <w:right w:val="single" w:color="F6C65E" w:sz="8" w:space="0"/>
            </w:tcBorders>
          </w:tcPr>
          <w:p w14:paraId="0BF16DCA">
            <w:pPr>
              <w:pStyle w:val="25"/>
              <w:spacing w:line="150" w:lineRule="exact"/>
              <w:ind w:left="92"/>
              <w:rPr>
                <w:rFonts w:ascii="Microsoft YaHei UI" w:eastAsia="Microsoft YaHei UI"/>
                <w:sz w:val="14"/>
              </w:rPr>
            </w:pPr>
            <w:r>
              <w:rPr>
                <w:rFonts w:hint="eastAsia" w:ascii="Microsoft YaHei UI" w:eastAsia="Microsoft YaHei UI"/>
                <w:color w:val="F6C65E"/>
                <w:sz w:val="14"/>
              </w:rPr>
              <w:t>室)(可容男生10</w:t>
            </w:r>
            <w:r>
              <w:rPr>
                <w:rFonts w:hint="eastAsia" w:ascii="Microsoft YaHei UI" w:eastAsia="Microsoft YaHei UI"/>
                <w:color w:val="F6C65E"/>
                <w:spacing w:val="-4"/>
                <w:sz w:val="14"/>
              </w:rPr>
              <w:t>人/女</w:t>
            </w:r>
          </w:p>
        </w:tc>
        <w:tc>
          <w:tcPr>
            <w:tcW w:w="1200" w:type="dxa"/>
            <w:vMerge w:val="restart"/>
            <w:tcBorders>
              <w:left w:val="single" w:color="F6C65E" w:sz="8" w:space="0"/>
              <w:right w:val="single" w:color="F6C65E" w:sz="8" w:space="0"/>
            </w:tcBorders>
          </w:tcPr>
          <w:p w14:paraId="480D8E90">
            <w:pPr>
              <w:pStyle w:val="25"/>
              <w:rPr>
                <w:rFonts w:ascii="Times New Roman"/>
                <w:sz w:val="10"/>
              </w:rPr>
            </w:pPr>
          </w:p>
        </w:tc>
        <w:tc>
          <w:tcPr>
            <w:tcW w:w="2148" w:type="dxa"/>
            <w:vMerge w:val="continue"/>
            <w:tcBorders>
              <w:top w:val="nil"/>
              <w:left w:val="single" w:color="F6C65E" w:sz="8" w:space="0"/>
              <w:right w:val="single" w:color="F6C65E" w:sz="8" w:space="0"/>
            </w:tcBorders>
          </w:tcPr>
          <w:p w14:paraId="4B22FC49">
            <w:pPr>
              <w:rPr>
                <w:sz w:val="2"/>
                <w:szCs w:val="2"/>
              </w:rPr>
            </w:pPr>
          </w:p>
        </w:tc>
        <w:tc>
          <w:tcPr>
            <w:tcW w:w="1247" w:type="dxa"/>
            <w:vMerge w:val="continue"/>
            <w:tcBorders>
              <w:top w:val="nil"/>
              <w:left w:val="single" w:color="F6C65E" w:sz="8" w:space="0"/>
              <w:bottom w:val="single" w:color="F6C65E" w:sz="8" w:space="0"/>
            </w:tcBorders>
          </w:tcPr>
          <w:p w14:paraId="18354B6C">
            <w:pPr>
              <w:rPr>
                <w:sz w:val="2"/>
                <w:szCs w:val="2"/>
              </w:rPr>
            </w:pPr>
          </w:p>
        </w:tc>
      </w:tr>
      <w:tr w14:paraId="6706082D">
        <w:tblPrEx>
          <w:tblCellMar>
            <w:top w:w="0" w:type="dxa"/>
            <w:left w:w="0" w:type="dxa"/>
            <w:bottom w:w="0" w:type="dxa"/>
            <w:right w:w="0" w:type="dxa"/>
          </w:tblCellMar>
        </w:tblPrEx>
        <w:trPr>
          <w:trHeight w:val="5" w:hRule="exact"/>
        </w:trPr>
        <w:tc>
          <w:tcPr>
            <w:tcW w:w="1424" w:type="dxa"/>
            <w:vMerge w:val="restart"/>
            <w:tcBorders>
              <w:bottom w:val="single" w:color="F6C65E" w:sz="8" w:space="0"/>
              <w:right w:val="single" w:color="F6C65E" w:sz="8" w:space="0"/>
            </w:tcBorders>
          </w:tcPr>
          <w:p w14:paraId="0EF2E313">
            <w:pPr>
              <w:pStyle w:val="25"/>
              <w:rPr>
                <w:rFonts w:ascii="Times New Roman"/>
                <w:sz w:val="16"/>
              </w:rPr>
            </w:pPr>
          </w:p>
        </w:tc>
        <w:tc>
          <w:tcPr>
            <w:tcW w:w="1542" w:type="dxa"/>
            <w:vMerge w:val="continue"/>
            <w:tcBorders>
              <w:top w:val="nil"/>
              <w:left w:val="single" w:color="F6C65E" w:sz="8" w:space="0"/>
              <w:right w:val="single" w:color="F6C65E" w:sz="8" w:space="0"/>
            </w:tcBorders>
          </w:tcPr>
          <w:p w14:paraId="16FE0DCC">
            <w:pPr>
              <w:rPr>
                <w:sz w:val="2"/>
                <w:szCs w:val="2"/>
              </w:rPr>
            </w:pPr>
          </w:p>
        </w:tc>
        <w:tc>
          <w:tcPr>
            <w:tcW w:w="1200" w:type="dxa"/>
            <w:vMerge w:val="continue"/>
            <w:tcBorders>
              <w:top w:val="nil"/>
              <w:left w:val="single" w:color="F6C65E" w:sz="8" w:space="0"/>
              <w:right w:val="single" w:color="F6C65E" w:sz="8" w:space="0"/>
            </w:tcBorders>
          </w:tcPr>
          <w:p w14:paraId="2B63FFEF">
            <w:pPr>
              <w:rPr>
                <w:sz w:val="2"/>
                <w:szCs w:val="2"/>
              </w:rPr>
            </w:pPr>
          </w:p>
        </w:tc>
        <w:tc>
          <w:tcPr>
            <w:tcW w:w="2148" w:type="dxa"/>
            <w:vMerge w:val="restart"/>
            <w:tcBorders>
              <w:left w:val="single" w:color="F6C65E" w:sz="8" w:space="0"/>
              <w:bottom w:val="single" w:color="F6C65E" w:sz="8" w:space="0"/>
              <w:right w:val="single" w:color="F6C65E" w:sz="8" w:space="0"/>
            </w:tcBorders>
          </w:tcPr>
          <w:p w14:paraId="365E4FD6">
            <w:pPr>
              <w:pStyle w:val="25"/>
              <w:spacing w:line="199" w:lineRule="exact"/>
              <w:ind w:left="124"/>
              <w:rPr>
                <w:rFonts w:ascii="Microsoft YaHei UI" w:hAnsi="Microsoft YaHei UI" w:eastAsia="Microsoft YaHei UI"/>
                <w:sz w:val="14"/>
              </w:rPr>
            </w:pPr>
            <w:r>
              <w:rPr>
                <w:rFonts w:hint="eastAsia" w:ascii="Microsoft YaHei UI" w:hAnsi="Microsoft YaHei UI" w:eastAsia="Microsoft YaHei UI"/>
                <w:color w:val="F6C65E"/>
                <w:spacing w:val="-2"/>
                <w:sz w:val="14"/>
              </w:rPr>
              <w:t>•女權賦權。</w:t>
            </w:r>
          </w:p>
        </w:tc>
        <w:tc>
          <w:tcPr>
            <w:tcW w:w="1247" w:type="dxa"/>
            <w:vMerge w:val="continue"/>
            <w:tcBorders>
              <w:top w:val="nil"/>
              <w:left w:val="single" w:color="F6C65E" w:sz="8" w:space="0"/>
              <w:bottom w:val="single" w:color="F6C65E" w:sz="8" w:space="0"/>
            </w:tcBorders>
          </w:tcPr>
          <w:p w14:paraId="5B29A0AE">
            <w:pPr>
              <w:rPr>
                <w:sz w:val="2"/>
                <w:szCs w:val="2"/>
              </w:rPr>
            </w:pPr>
          </w:p>
        </w:tc>
      </w:tr>
      <w:tr w14:paraId="0981147B">
        <w:tblPrEx>
          <w:tblCellMar>
            <w:top w:w="0" w:type="dxa"/>
            <w:left w:w="0" w:type="dxa"/>
            <w:bottom w:w="0" w:type="dxa"/>
            <w:right w:w="0" w:type="dxa"/>
          </w:tblCellMar>
        </w:tblPrEx>
        <w:trPr>
          <w:trHeight w:val="301" w:hRule="exact"/>
        </w:trPr>
        <w:tc>
          <w:tcPr>
            <w:tcW w:w="1424" w:type="dxa"/>
            <w:vMerge w:val="continue"/>
            <w:tcBorders>
              <w:top w:val="nil"/>
              <w:bottom w:val="single" w:color="F6C65E" w:sz="8" w:space="0"/>
              <w:right w:val="single" w:color="F6C65E" w:sz="8" w:space="0"/>
            </w:tcBorders>
          </w:tcPr>
          <w:p w14:paraId="6D74A5CC">
            <w:pPr>
              <w:rPr>
                <w:sz w:val="2"/>
                <w:szCs w:val="2"/>
              </w:rPr>
            </w:pPr>
          </w:p>
        </w:tc>
        <w:tc>
          <w:tcPr>
            <w:tcW w:w="1542" w:type="dxa"/>
            <w:tcBorders>
              <w:left w:val="single" w:color="F6C65E" w:sz="8" w:space="0"/>
              <w:bottom w:val="single" w:color="F6C65E" w:sz="8" w:space="0"/>
              <w:right w:val="single" w:color="F6C65E" w:sz="8" w:space="0"/>
            </w:tcBorders>
          </w:tcPr>
          <w:p w14:paraId="2F098230">
            <w:pPr>
              <w:pStyle w:val="25"/>
              <w:spacing w:line="216" w:lineRule="exact"/>
              <w:ind w:left="92"/>
              <w:rPr>
                <w:rFonts w:ascii="Microsoft YaHei UI" w:eastAsia="Microsoft YaHei UI"/>
                <w:sz w:val="14"/>
              </w:rPr>
            </w:pPr>
            <w:r>
              <w:rPr>
                <w:rFonts w:hint="eastAsia" w:ascii="Microsoft YaHei UI" w:eastAsia="Microsoft YaHei UI"/>
                <w:color w:val="F6C65E"/>
                <w:sz w:val="14"/>
              </w:rPr>
              <w:t>生10</w:t>
            </w:r>
            <w:r>
              <w:rPr>
                <w:rFonts w:hint="eastAsia" w:ascii="Microsoft YaHei UI" w:eastAsia="Microsoft YaHei UI"/>
                <w:color w:val="F6C65E"/>
                <w:spacing w:val="-5"/>
                <w:sz w:val="14"/>
              </w:rPr>
              <w:t>人)</w:t>
            </w:r>
          </w:p>
        </w:tc>
        <w:tc>
          <w:tcPr>
            <w:tcW w:w="1200" w:type="dxa"/>
            <w:tcBorders>
              <w:left w:val="single" w:color="F6C65E" w:sz="8" w:space="0"/>
              <w:bottom w:val="single" w:color="F6C65E" w:sz="8" w:space="0"/>
              <w:right w:val="single" w:color="F6C65E" w:sz="8" w:space="0"/>
            </w:tcBorders>
          </w:tcPr>
          <w:p w14:paraId="1AD447AD">
            <w:pPr>
              <w:pStyle w:val="25"/>
              <w:rPr>
                <w:rFonts w:ascii="Times New Roman"/>
                <w:sz w:val="16"/>
              </w:rPr>
            </w:pPr>
          </w:p>
        </w:tc>
        <w:tc>
          <w:tcPr>
            <w:tcW w:w="2148" w:type="dxa"/>
            <w:vMerge w:val="continue"/>
            <w:tcBorders>
              <w:top w:val="nil"/>
              <w:left w:val="single" w:color="F6C65E" w:sz="8" w:space="0"/>
              <w:bottom w:val="single" w:color="F6C65E" w:sz="8" w:space="0"/>
              <w:right w:val="single" w:color="F6C65E" w:sz="8" w:space="0"/>
            </w:tcBorders>
          </w:tcPr>
          <w:p w14:paraId="5CCE8253">
            <w:pPr>
              <w:rPr>
                <w:sz w:val="2"/>
                <w:szCs w:val="2"/>
              </w:rPr>
            </w:pPr>
          </w:p>
        </w:tc>
        <w:tc>
          <w:tcPr>
            <w:tcW w:w="1247" w:type="dxa"/>
            <w:vMerge w:val="continue"/>
            <w:tcBorders>
              <w:top w:val="nil"/>
              <w:left w:val="single" w:color="F6C65E" w:sz="8" w:space="0"/>
              <w:bottom w:val="single" w:color="F6C65E" w:sz="8" w:space="0"/>
            </w:tcBorders>
          </w:tcPr>
          <w:p w14:paraId="796A991E">
            <w:pPr>
              <w:rPr>
                <w:sz w:val="2"/>
                <w:szCs w:val="2"/>
              </w:rPr>
            </w:pPr>
          </w:p>
        </w:tc>
      </w:tr>
      <w:tr w14:paraId="0983C2D3">
        <w:tblPrEx>
          <w:tblCellMar>
            <w:top w:w="0" w:type="dxa"/>
            <w:left w:w="0" w:type="dxa"/>
            <w:bottom w:w="0" w:type="dxa"/>
            <w:right w:w="0" w:type="dxa"/>
          </w:tblCellMar>
        </w:tblPrEx>
        <w:trPr>
          <w:trHeight w:val="1701" w:hRule="exact"/>
        </w:trPr>
        <w:tc>
          <w:tcPr>
            <w:tcW w:w="1424" w:type="dxa"/>
            <w:tcBorders>
              <w:top w:val="single" w:color="F6C65E" w:sz="8" w:space="0"/>
              <w:right w:val="single" w:color="F6C65E" w:sz="8" w:space="0"/>
            </w:tcBorders>
          </w:tcPr>
          <w:p w14:paraId="37FB5A79">
            <w:pPr>
              <w:pStyle w:val="25"/>
              <w:spacing w:before="61" w:line="249" w:lineRule="auto"/>
              <w:ind w:left="102" w:right="196"/>
              <w:rPr>
                <w:b/>
                <w:sz w:val="18"/>
              </w:rPr>
            </w:pPr>
            <w:r>
              <w:rPr>
                <w:b/>
                <w:color w:val="231F20"/>
                <w:w w:val="105"/>
                <w:sz w:val="18"/>
              </w:rPr>
              <w:t>Trung</w:t>
            </w:r>
            <w:r>
              <w:rPr>
                <w:b/>
                <w:color w:val="231F20"/>
                <w:spacing w:val="-14"/>
                <w:w w:val="105"/>
                <w:sz w:val="18"/>
              </w:rPr>
              <w:t xml:space="preserve"> </w:t>
            </w:r>
            <w:r>
              <w:rPr>
                <w:b/>
                <w:color w:val="231F20"/>
                <w:w w:val="105"/>
                <w:sz w:val="18"/>
              </w:rPr>
              <w:t>tâm Dịch</w:t>
            </w:r>
            <w:r>
              <w:rPr>
                <w:b/>
                <w:color w:val="231F20"/>
                <w:spacing w:val="-14"/>
                <w:w w:val="105"/>
                <w:sz w:val="18"/>
              </w:rPr>
              <w:t xml:space="preserve"> </w:t>
            </w:r>
            <w:r>
              <w:rPr>
                <w:b/>
                <w:color w:val="231F20"/>
                <w:w w:val="105"/>
                <w:sz w:val="18"/>
              </w:rPr>
              <w:t xml:space="preserve">vụ </w:t>
            </w:r>
            <w:r>
              <w:rPr>
                <w:b/>
                <w:color w:val="231F20"/>
                <w:spacing w:val="-4"/>
                <w:w w:val="105"/>
                <w:sz w:val="18"/>
              </w:rPr>
              <w:t>Quốc</w:t>
            </w:r>
            <w:r>
              <w:rPr>
                <w:b/>
                <w:color w:val="231F20"/>
                <w:spacing w:val="-16"/>
                <w:w w:val="105"/>
                <w:sz w:val="18"/>
              </w:rPr>
              <w:t xml:space="preserve"> </w:t>
            </w:r>
            <w:r>
              <w:rPr>
                <w:b/>
                <w:color w:val="231F20"/>
                <w:spacing w:val="-4"/>
                <w:w w:val="105"/>
                <w:sz w:val="18"/>
              </w:rPr>
              <w:t>tế</w:t>
            </w:r>
            <w:r>
              <w:rPr>
                <w:b/>
                <w:color w:val="231F20"/>
                <w:spacing w:val="-13"/>
                <w:w w:val="105"/>
                <w:sz w:val="18"/>
              </w:rPr>
              <w:t xml:space="preserve"> </w:t>
            </w:r>
            <w:r>
              <w:rPr>
                <w:b/>
                <w:color w:val="231F20"/>
                <w:spacing w:val="-4"/>
                <w:w w:val="105"/>
                <w:sz w:val="18"/>
              </w:rPr>
              <w:t>Hải Tinh</w:t>
            </w:r>
          </w:p>
          <w:p w14:paraId="40CA98BE">
            <w:pPr>
              <w:pStyle w:val="25"/>
              <w:spacing w:before="64" w:line="208" w:lineRule="auto"/>
              <w:ind w:left="103" w:right="571"/>
              <w:rPr>
                <w:rFonts w:ascii="Microsoft YaHei UI" w:eastAsia="Microsoft YaHei UI"/>
                <w:b/>
                <w:sz w:val="14"/>
              </w:rPr>
            </w:pPr>
            <w:r>
              <w:rPr>
                <w:rFonts w:hint="eastAsia" w:ascii="Microsoft YaHei UI" w:eastAsia="Microsoft YaHei UI"/>
                <w:b/>
                <w:color w:val="F6C65E"/>
                <w:spacing w:val="-2"/>
                <w:sz w:val="14"/>
              </w:rPr>
              <w:t>海星國際服</w:t>
            </w:r>
            <w:r>
              <w:rPr>
                <w:rFonts w:hint="eastAsia" w:ascii="Microsoft YaHei UI" w:eastAsia="Microsoft YaHei UI"/>
                <w:b/>
                <w:color w:val="F6C65E"/>
                <w:spacing w:val="-4"/>
                <w:sz w:val="14"/>
              </w:rPr>
              <w:t>務中心</w:t>
            </w:r>
          </w:p>
        </w:tc>
        <w:tc>
          <w:tcPr>
            <w:tcW w:w="1542" w:type="dxa"/>
            <w:tcBorders>
              <w:top w:val="single" w:color="F6C65E" w:sz="8" w:space="0"/>
              <w:left w:val="single" w:color="F6C65E" w:sz="8" w:space="0"/>
              <w:right w:val="single" w:color="F6C65E" w:sz="8" w:space="0"/>
            </w:tcBorders>
          </w:tcPr>
          <w:p w14:paraId="3752811F">
            <w:pPr>
              <w:pStyle w:val="25"/>
              <w:spacing w:before="61" w:line="206" w:lineRule="exact"/>
              <w:ind w:left="125"/>
              <w:rPr>
                <w:sz w:val="18"/>
              </w:rPr>
            </w:pPr>
            <w:r>
              <w:rPr>
                <w:color w:val="231F20"/>
                <w:spacing w:val="-6"/>
                <w:sz w:val="18"/>
              </w:rPr>
              <w:t xml:space="preserve">Số </w:t>
            </w:r>
            <w:r>
              <w:rPr>
                <w:color w:val="231F20"/>
                <w:spacing w:val="-4"/>
                <w:sz w:val="18"/>
              </w:rPr>
              <w:t>115,</w:t>
            </w:r>
          </w:p>
          <w:p w14:paraId="733062C4">
            <w:pPr>
              <w:pStyle w:val="25"/>
              <w:spacing w:line="204" w:lineRule="exact"/>
              <w:ind w:left="125" w:right="306"/>
              <w:rPr>
                <w:sz w:val="18"/>
              </w:rPr>
            </w:pPr>
            <w:r>
              <w:rPr>
                <w:color w:val="231F20"/>
                <w:sz w:val="18"/>
              </w:rPr>
              <w:t>đường Kiến Quốc Tây, quận Diêm Trình, thành phố Cao Hùng (sức chứa trung</w:t>
            </w:r>
          </w:p>
        </w:tc>
        <w:tc>
          <w:tcPr>
            <w:tcW w:w="1200" w:type="dxa"/>
            <w:tcBorders>
              <w:top w:val="single" w:color="F6C65E" w:sz="8" w:space="0"/>
              <w:left w:val="single" w:color="F6C65E" w:sz="8" w:space="0"/>
              <w:right w:val="single" w:color="F6C65E" w:sz="8" w:space="0"/>
            </w:tcBorders>
          </w:tcPr>
          <w:p w14:paraId="2249F79C">
            <w:pPr>
              <w:pStyle w:val="25"/>
              <w:spacing w:before="1"/>
              <w:rPr>
                <w:b/>
                <w:sz w:val="8"/>
              </w:rPr>
            </w:pPr>
          </w:p>
          <w:p w14:paraId="0AACDFA3">
            <w:pPr>
              <w:pStyle w:val="25"/>
              <w:spacing w:line="202" w:lineRule="exact"/>
              <w:ind w:left="445"/>
              <w:rPr>
                <w:sz w:val="20"/>
              </w:rPr>
            </w:pPr>
            <w:r>
              <w:rPr>
                <w:position w:val="-3"/>
                <w:sz w:val="20"/>
              </w:rPr>
              <w:drawing>
                <wp:inline distT="0" distB="0" distL="0" distR="0">
                  <wp:extent cx="157480" cy="128270"/>
                  <wp:effectExtent l="0" t="0" r="0" b="0"/>
                  <wp:docPr id="1687" name="Image 1687"/>
                  <wp:cNvGraphicFramePr/>
                  <a:graphic xmlns:a="http://schemas.openxmlformats.org/drawingml/2006/main">
                    <a:graphicData uri="http://schemas.openxmlformats.org/drawingml/2006/picture">
                      <pic:pic xmlns:pic="http://schemas.openxmlformats.org/drawingml/2006/picture">
                        <pic:nvPicPr>
                          <pic:cNvPr id="1687" name="Image 1687"/>
                          <pic:cNvPicPr/>
                        </pic:nvPicPr>
                        <pic:blipFill>
                          <a:blip r:embed="rId47" cstate="print"/>
                          <a:stretch>
                            <a:fillRect/>
                          </a:stretch>
                        </pic:blipFill>
                        <pic:spPr>
                          <a:xfrm>
                            <a:off x="0" y="0"/>
                            <a:ext cx="157544" cy="128587"/>
                          </a:xfrm>
                          <a:prstGeom prst="rect">
                            <a:avLst/>
                          </a:prstGeom>
                        </pic:spPr>
                      </pic:pic>
                    </a:graphicData>
                  </a:graphic>
                </wp:inline>
              </w:drawing>
            </w:r>
          </w:p>
          <w:p w14:paraId="250C1A07">
            <w:pPr>
              <w:pStyle w:val="25"/>
              <w:spacing w:before="54"/>
              <w:ind w:left="5" w:right="51"/>
              <w:jc w:val="center"/>
              <w:rPr>
                <w:sz w:val="18"/>
              </w:rPr>
            </w:pPr>
            <w:r>
              <w:rPr>
                <w:color w:val="231F20"/>
                <w:spacing w:val="-5"/>
                <w:sz w:val="18"/>
              </w:rPr>
              <w:t>07-</w:t>
            </w:r>
          </w:p>
          <w:p w14:paraId="5C4F3FA7">
            <w:pPr>
              <w:pStyle w:val="25"/>
              <w:spacing w:before="8"/>
              <w:ind w:left="25" w:right="46"/>
              <w:jc w:val="center"/>
              <w:rPr>
                <w:sz w:val="18"/>
              </w:rPr>
            </w:pPr>
            <w:r>
              <w:rPr>
                <w:color w:val="231F20"/>
                <w:spacing w:val="-2"/>
                <w:sz w:val="18"/>
              </w:rPr>
              <w:t>5331840</w:t>
            </w:r>
          </w:p>
          <w:p w14:paraId="6749E3F3">
            <w:pPr>
              <w:pStyle w:val="25"/>
              <w:spacing w:before="9"/>
              <w:ind w:left="5" w:right="51"/>
              <w:jc w:val="center"/>
              <w:rPr>
                <w:sz w:val="18"/>
              </w:rPr>
            </w:pPr>
            <w:r>
              <w:rPr>
                <w:color w:val="231F20"/>
                <w:spacing w:val="-5"/>
                <w:sz w:val="18"/>
              </w:rPr>
              <w:t>07-</w:t>
            </w:r>
          </w:p>
          <w:p w14:paraId="18BACBE7">
            <w:pPr>
              <w:pStyle w:val="25"/>
              <w:spacing w:before="8"/>
              <w:ind w:left="25" w:right="46"/>
              <w:jc w:val="center"/>
              <w:rPr>
                <w:sz w:val="18"/>
              </w:rPr>
            </w:pPr>
            <w:r>
              <w:rPr>
                <w:color w:val="231F20"/>
                <w:spacing w:val="-2"/>
                <w:sz w:val="18"/>
              </w:rPr>
              <w:t>5330239</w:t>
            </w:r>
          </w:p>
        </w:tc>
        <w:tc>
          <w:tcPr>
            <w:tcW w:w="2148" w:type="dxa"/>
            <w:tcBorders>
              <w:top w:val="single" w:color="F6C65E" w:sz="8" w:space="0"/>
              <w:left w:val="single" w:color="F6C65E" w:sz="8" w:space="0"/>
              <w:right w:val="single" w:color="F6C65E" w:sz="8" w:space="0"/>
            </w:tcBorders>
          </w:tcPr>
          <w:p w14:paraId="512D229A">
            <w:pPr>
              <w:pStyle w:val="25"/>
              <w:numPr>
                <w:ilvl w:val="0"/>
                <w:numId w:val="15"/>
              </w:numPr>
              <w:tabs>
                <w:tab w:val="left" w:pos="226"/>
              </w:tabs>
              <w:spacing w:before="70" w:line="249" w:lineRule="auto"/>
              <w:ind w:right="327" w:firstLine="0"/>
              <w:rPr>
                <w:sz w:val="18"/>
              </w:rPr>
            </w:pPr>
            <w:r>
              <w:rPr>
                <w:color w:val="231F20"/>
                <w:w w:val="105"/>
                <w:sz w:val="18"/>
              </w:rPr>
              <w:t>Cung</w:t>
            </w:r>
            <w:r>
              <w:rPr>
                <w:color w:val="231F20"/>
                <w:spacing w:val="-3"/>
                <w:w w:val="105"/>
                <w:sz w:val="18"/>
              </w:rPr>
              <w:t xml:space="preserve"> </w:t>
            </w:r>
            <w:r>
              <w:rPr>
                <w:color w:val="231F20"/>
                <w:w w:val="105"/>
                <w:sz w:val="18"/>
              </w:rPr>
              <w:t>cấp</w:t>
            </w:r>
            <w:r>
              <w:rPr>
                <w:color w:val="231F20"/>
                <w:spacing w:val="-3"/>
                <w:w w:val="105"/>
                <w:sz w:val="18"/>
              </w:rPr>
              <w:t xml:space="preserve"> </w:t>
            </w:r>
            <w:r>
              <w:rPr>
                <w:color w:val="231F20"/>
                <w:w w:val="105"/>
                <w:sz w:val="18"/>
              </w:rPr>
              <w:t>nơi</w:t>
            </w:r>
            <w:r>
              <w:rPr>
                <w:color w:val="231F20"/>
                <w:spacing w:val="-3"/>
                <w:w w:val="105"/>
                <w:sz w:val="18"/>
              </w:rPr>
              <w:t xml:space="preserve"> </w:t>
            </w:r>
            <w:r>
              <w:rPr>
                <w:color w:val="231F20"/>
                <w:w w:val="105"/>
                <w:sz w:val="18"/>
              </w:rPr>
              <w:t>lánh nạn cho người đi biển</w:t>
            </w:r>
            <w:r>
              <w:rPr>
                <w:color w:val="231F20"/>
                <w:spacing w:val="-14"/>
                <w:w w:val="105"/>
                <w:sz w:val="18"/>
              </w:rPr>
              <w:t xml:space="preserve"> </w:t>
            </w:r>
            <w:r>
              <w:rPr>
                <w:color w:val="231F20"/>
                <w:w w:val="105"/>
                <w:sz w:val="18"/>
              </w:rPr>
              <w:t>bị</w:t>
            </w:r>
            <w:r>
              <w:rPr>
                <w:color w:val="231F20"/>
                <w:spacing w:val="-13"/>
                <w:w w:val="105"/>
                <w:sz w:val="18"/>
              </w:rPr>
              <w:t xml:space="preserve"> </w:t>
            </w:r>
            <w:r>
              <w:rPr>
                <w:color w:val="231F20"/>
                <w:w w:val="105"/>
                <w:sz w:val="18"/>
              </w:rPr>
              <w:t>thương</w:t>
            </w:r>
            <w:r>
              <w:rPr>
                <w:color w:val="231F20"/>
                <w:spacing w:val="-13"/>
                <w:w w:val="105"/>
                <w:sz w:val="18"/>
              </w:rPr>
              <w:t xml:space="preserve"> </w:t>
            </w:r>
            <w:r>
              <w:rPr>
                <w:color w:val="231F20"/>
                <w:w w:val="105"/>
                <w:sz w:val="18"/>
              </w:rPr>
              <w:t>hoặc vô gia cư.</w:t>
            </w:r>
          </w:p>
          <w:p w14:paraId="4B9544F0">
            <w:pPr>
              <w:pStyle w:val="25"/>
              <w:numPr>
                <w:ilvl w:val="0"/>
                <w:numId w:val="15"/>
              </w:numPr>
              <w:tabs>
                <w:tab w:val="left" w:pos="218"/>
              </w:tabs>
              <w:spacing w:before="44" w:line="249" w:lineRule="auto"/>
              <w:ind w:left="108" w:right="494" w:firstLine="0"/>
              <w:rPr>
                <w:sz w:val="18"/>
              </w:rPr>
            </w:pPr>
            <w:r>
              <w:rPr>
                <w:color w:val="231F20"/>
                <w:w w:val="105"/>
                <w:sz w:val="18"/>
              </w:rPr>
              <w:t>Tư</w:t>
            </w:r>
            <w:r>
              <w:rPr>
                <w:color w:val="231F20"/>
                <w:spacing w:val="-14"/>
                <w:w w:val="105"/>
                <w:sz w:val="18"/>
              </w:rPr>
              <w:t xml:space="preserve"> </w:t>
            </w:r>
            <w:r>
              <w:rPr>
                <w:color w:val="231F20"/>
                <w:w w:val="105"/>
                <w:sz w:val="18"/>
              </w:rPr>
              <w:t>vấn</w:t>
            </w:r>
            <w:r>
              <w:rPr>
                <w:color w:val="231F20"/>
                <w:spacing w:val="-13"/>
                <w:w w:val="105"/>
                <w:sz w:val="18"/>
              </w:rPr>
              <w:t xml:space="preserve"> </w:t>
            </w:r>
            <w:r>
              <w:rPr>
                <w:color w:val="231F20"/>
                <w:w w:val="105"/>
                <w:sz w:val="18"/>
              </w:rPr>
              <w:t>pháp</w:t>
            </w:r>
            <w:r>
              <w:rPr>
                <w:color w:val="231F20"/>
                <w:spacing w:val="-13"/>
                <w:w w:val="105"/>
                <w:sz w:val="18"/>
              </w:rPr>
              <w:t xml:space="preserve"> </w:t>
            </w:r>
            <w:r>
              <w:rPr>
                <w:color w:val="231F20"/>
                <w:w w:val="105"/>
                <w:sz w:val="18"/>
              </w:rPr>
              <w:t>luật về quyền lợi của người đi biển.</w:t>
            </w:r>
          </w:p>
        </w:tc>
        <w:tc>
          <w:tcPr>
            <w:tcW w:w="1247" w:type="dxa"/>
            <w:vMerge w:val="restart"/>
            <w:tcBorders>
              <w:top w:val="single" w:color="F6C65E" w:sz="8" w:space="0"/>
              <w:left w:val="single" w:color="F6C65E" w:sz="8" w:space="0"/>
            </w:tcBorders>
          </w:tcPr>
          <w:p w14:paraId="3882809B">
            <w:pPr>
              <w:pStyle w:val="25"/>
              <w:spacing w:before="4"/>
              <w:rPr>
                <w:b/>
                <w:sz w:val="7"/>
              </w:rPr>
            </w:pPr>
          </w:p>
          <w:p w14:paraId="018C96D9">
            <w:pPr>
              <w:pStyle w:val="25"/>
              <w:ind w:left="87"/>
              <w:rPr>
                <w:sz w:val="20"/>
              </w:rPr>
            </w:pPr>
            <w:r>
              <w:rPr>
                <w:sz w:val="20"/>
              </w:rPr>
              <w:drawing>
                <wp:inline distT="0" distB="0" distL="0" distR="0">
                  <wp:extent cx="675640" cy="675640"/>
                  <wp:effectExtent l="0" t="0" r="0" b="0"/>
                  <wp:docPr id="1688" name="Image 1688"/>
                  <wp:cNvGraphicFramePr/>
                  <a:graphic xmlns:a="http://schemas.openxmlformats.org/drawingml/2006/main">
                    <a:graphicData uri="http://schemas.openxmlformats.org/drawingml/2006/picture">
                      <pic:pic xmlns:pic="http://schemas.openxmlformats.org/drawingml/2006/picture">
                        <pic:nvPicPr>
                          <pic:cNvPr id="1688" name="Image 1688"/>
                          <pic:cNvPicPr/>
                        </pic:nvPicPr>
                        <pic:blipFill>
                          <a:blip r:embed="rId48" cstate="print"/>
                          <a:stretch>
                            <a:fillRect/>
                          </a:stretch>
                        </pic:blipFill>
                        <pic:spPr>
                          <a:xfrm>
                            <a:off x="0" y="0"/>
                            <a:ext cx="675785" cy="675798"/>
                          </a:xfrm>
                          <a:prstGeom prst="rect">
                            <a:avLst/>
                          </a:prstGeom>
                        </pic:spPr>
                      </pic:pic>
                    </a:graphicData>
                  </a:graphic>
                </wp:inline>
              </w:drawing>
            </w:r>
          </w:p>
        </w:tc>
      </w:tr>
      <w:tr w14:paraId="0CD582E6">
        <w:tblPrEx>
          <w:tblCellMar>
            <w:top w:w="0" w:type="dxa"/>
            <w:left w:w="0" w:type="dxa"/>
            <w:bottom w:w="0" w:type="dxa"/>
            <w:right w:w="0" w:type="dxa"/>
          </w:tblCellMar>
        </w:tblPrEx>
        <w:trPr>
          <w:trHeight w:val="204" w:hRule="exact"/>
        </w:trPr>
        <w:tc>
          <w:tcPr>
            <w:tcW w:w="1424" w:type="dxa"/>
            <w:tcBorders>
              <w:right w:val="single" w:color="F6C65E" w:sz="8" w:space="0"/>
            </w:tcBorders>
          </w:tcPr>
          <w:p w14:paraId="1ED5D0C7">
            <w:pPr>
              <w:pStyle w:val="25"/>
              <w:rPr>
                <w:rFonts w:ascii="Times New Roman"/>
                <w:sz w:val="14"/>
              </w:rPr>
            </w:pPr>
          </w:p>
        </w:tc>
        <w:tc>
          <w:tcPr>
            <w:tcW w:w="1542" w:type="dxa"/>
            <w:tcBorders>
              <w:left w:val="single" w:color="F6C65E" w:sz="8" w:space="0"/>
              <w:right w:val="single" w:color="F6C65E" w:sz="8" w:space="0"/>
            </w:tcBorders>
          </w:tcPr>
          <w:p w14:paraId="0BB72326">
            <w:pPr>
              <w:pStyle w:val="25"/>
              <w:spacing w:before="3" w:line="181" w:lineRule="exact"/>
              <w:ind w:left="125"/>
              <w:rPr>
                <w:sz w:val="18"/>
              </w:rPr>
            </w:pPr>
            <w:r>
              <w:rPr>
                <w:color w:val="231F20"/>
                <w:w w:val="105"/>
                <w:sz w:val="18"/>
              </w:rPr>
              <w:t>bình</w:t>
            </w:r>
            <w:r>
              <w:rPr>
                <w:color w:val="231F20"/>
                <w:spacing w:val="-8"/>
                <w:w w:val="105"/>
                <w:sz w:val="18"/>
              </w:rPr>
              <w:t xml:space="preserve"> </w:t>
            </w:r>
            <w:r>
              <w:rPr>
                <w:color w:val="231F20"/>
                <w:w w:val="105"/>
                <w:sz w:val="18"/>
              </w:rPr>
              <w:t>30-</w:t>
            </w:r>
            <w:r>
              <w:rPr>
                <w:color w:val="231F20"/>
                <w:spacing w:val="-5"/>
                <w:w w:val="105"/>
                <w:sz w:val="18"/>
              </w:rPr>
              <w:t>35</w:t>
            </w:r>
          </w:p>
        </w:tc>
        <w:tc>
          <w:tcPr>
            <w:tcW w:w="1200" w:type="dxa"/>
            <w:tcBorders>
              <w:left w:val="single" w:color="F6C65E" w:sz="8" w:space="0"/>
              <w:right w:val="single" w:color="F6C65E" w:sz="8" w:space="0"/>
            </w:tcBorders>
          </w:tcPr>
          <w:p w14:paraId="0BCC1128">
            <w:pPr>
              <w:pStyle w:val="25"/>
              <w:rPr>
                <w:rFonts w:ascii="Times New Roman"/>
                <w:sz w:val="14"/>
              </w:rPr>
            </w:pPr>
          </w:p>
        </w:tc>
        <w:tc>
          <w:tcPr>
            <w:tcW w:w="2148" w:type="dxa"/>
            <w:tcBorders>
              <w:left w:val="single" w:color="F6C65E" w:sz="8" w:space="0"/>
              <w:right w:val="single" w:color="F6C65E" w:sz="8" w:space="0"/>
            </w:tcBorders>
          </w:tcPr>
          <w:p w14:paraId="2EBAEB09">
            <w:pPr>
              <w:pStyle w:val="25"/>
              <w:numPr>
                <w:ilvl w:val="0"/>
                <w:numId w:val="16"/>
              </w:numPr>
              <w:tabs>
                <w:tab w:val="left" w:pos="225"/>
              </w:tabs>
              <w:spacing w:line="184" w:lineRule="exact"/>
              <w:ind w:left="225" w:hanging="117"/>
              <w:rPr>
                <w:rFonts w:ascii="Microsoft YaHei UI" w:hAnsi="Microsoft YaHei UI" w:eastAsia="Microsoft YaHei UI"/>
                <w:sz w:val="14"/>
              </w:rPr>
            </w:pPr>
            <w:r>
              <w:rPr>
                <w:rFonts w:hint="eastAsia" w:ascii="Microsoft YaHei UI" w:hAnsi="Microsoft YaHei UI" w:eastAsia="Microsoft YaHei UI"/>
                <w:color w:val="F6C65E"/>
                <w:spacing w:val="-1"/>
                <w:sz w:val="14"/>
              </w:rPr>
              <w:t>為受傷或無家可歸或漁工漁</w:t>
            </w:r>
          </w:p>
        </w:tc>
        <w:tc>
          <w:tcPr>
            <w:tcW w:w="1247" w:type="dxa"/>
            <w:vMerge w:val="continue"/>
            <w:tcBorders>
              <w:top w:val="nil"/>
              <w:left w:val="single" w:color="F6C65E" w:sz="8" w:space="0"/>
            </w:tcBorders>
          </w:tcPr>
          <w:p w14:paraId="53D77CA4">
            <w:pPr>
              <w:rPr>
                <w:sz w:val="2"/>
                <w:szCs w:val="2"/>
              </w:rPr>
            </w:pPr>
          </w:p>
        </w:tc>
      </w:tr>
      <w:tr w14:paraId="68C3F60E">
        <w:tblPrEx>
          <w:tblCellMar>
            <w:top w:w="0" w:type="dxa"/>
            <w:left w:w="0" w:type="dxa"/>
            <w:bottom w:w="0" w:type="dxa"/>
            <w:right w:w="0" w:type="dxa"/>
          </w:tblCellMar>
        </w:tblPrEx>
        <w:trPr>
          <w:trHeight w:val="224" w:hRule="exact"/>
        </w:trPr>
        <w:tc>
          <w:tcPr>
            <w:tcW w:w="1424" w:type="dxa"/>
            <w:tcBorders>
              <w:right w:val="single" w:color="F6C65E" w:sz="8" w:space="0"/>
            </w:tcBorders>
          </w:tcPr>
          <w:p w14:paraId="760B6F25">
            <w:pPr>
              <w:pStyle w:val="25"/>
              <w:rPr>
                <w:rFonts w:ascii="Times New Roman"/>
                <w:sz w:val="16"/>
              </w:rPr>
            </w:pPr>
          </w:p>
        </w:tc>
        <w:tc>
          <w:tcPr>
            <w:tcW w:w="1542" w:type="dxa"/>
            <w:tcBorders>
              <w:left w:val="single" w:color="F6C65E" w:sz="8" w:space="0"/>
              <w:right w:val="single" w:color="F6C65E" w:sz="8" w:space="0"/>
            </w:tcBorders>
          </w:tcPr>
          <w:p w14:paraId="2FB3C41F">
            <w:pPr>
              <w:pStyle w:val="25"/>
              <w:spacing w:before="3" w:line="201" w:lineRule="exact"/>
              <w:ind w:left="125"/>
              <w:rPr>
                <w:sz w:val="18"/>
              </w:rPr>
            </w:pPr>
            <w:r>
              <w:rPr>
                <w:color w:val="231F20"/>
                <w:spacing w:val="-2"/>
                <w:sz w:val="18"/>
              </w:rPr>
              <w:t>người)</w:t>
            </w:r>
          </w:p>
        </w:tc>
        <w:tc>
          <w:tcPr>
            <w:tcW w:w="1200" w:type="dxa"/>
            <w:tcBorders>
              <w:left w:val="single" w:color="F6C65E" w:sz="8" w:space="0"/>
              <w:right w:val="single" w:color="F6C65E" w:sz="8" w:space="0"/>
            </w:tcBorders>
          </w:tcPr>
          <w:p w14:paraId="1E779F79">
            <w:pPr>
              <w:pStyle w:val="25"/>
              <w:rPr>
                <w:rFonts w:ascii="Times New Roman"/>
                <w:sz w:val="16"/>
              </w:rPr>
            </w:pPr>
          </w:p>
        </w:tc>
        <w:tc>
          <w:tcPr>
            <w:tcW w:w="2148" w:type="dxa"/>
            <w:tcBorders>
              <w:left w:val="single" w:color="F6C65E" w:sz="8" w:space="0"/>
              <w:right w:val="single" w:color="F6C65E" w:sz="8" w:space="0"/>
            </w:tcBorders>
          </w:tcPr>
          <w:p w14:paraId="6E2D9FFF">
            <w:pPr>
              <w:pStyle w:val="25"/>
              <w:spacing w:line="204" w:lineRule="exact"/>
              <w:ind w:left="108"/>
              <w:rPr>
                <w:rFonts w:ascii="Microsoft YaHei UI" w:eastAsia="Microsoft YaHei UI"/>
                <w:sz w:val="14"/>
              </w:rPr>
            </w:pPr>
            <w:r>
              <w:rPr>
                <w:rFonts w:hint="eastAsia" w:ascii="Microsoft YaHei UI" w:eastAsia="Microsoft YaHei UI"/>
                <w:color w:val="F6C65E"/>
                <w:spacing w:val="4"/>
                <w:sz w:val="14"/>
              </w:rPr>
              <w:t>民提供庇護 所。</w:t>
            </w:r>
          </w:p>
        </w:tc>
        <w:tc>
          <w:tcPr>
            <w:tcW w:w="1247" w:type="dxa"/>
            <w:vMerge w:val="continue"/>
            <w:tcBorders>
              <w:top w:val="nil"/>
              <w:left w:val="single" w:color="F6C65E" w:sz="8" w:space="0"/>
            </w:tcBorders>
          </w:tcPr>
          <w:p w14:paraId="675FFEEF">
            <w:pPr>
              <w:rPr>
                <w:sz w:val="2"/>
                <w:szCs w:val="2"/>
              </w:rPr>
            </w:pPr>
          </w:p>
        </w:tc>
      </w:tr>
      <w:tr w14:paraId="14B003D1">
        <w:tblPrEx>
          <w:tblCellMar>
            <w:top w:w="0" w:type="dxa"/>
            <w:left w:w="0" w:type="dxa"/>
            <w:bottom w:w="0" w:type="dxa"/>
            <w:right w:w="0" w:type="dxa"/>
          </w:tblCellMar>
        </w:tblPrEx>
        <w:trPr>
          <w:trHeight w:val="414" w:hRule="exact"/>
        </w:trPr>
        <w:tc>
          <w:tcPr>
            <w:tcW w:w="1424" w:type="dxa"/>
            <w:tcBorders>
              <w:right w:val="single" w:color="F6C65E" w:sz="8" w:space="0"/>
            </w:tcBorders>
          </w:tcPr>
          <w:p w14:paraId="40C3721E">
            <w:pPr>
              <w:pStyle w:val="25"/>
              <w:rPr>
                <w:rFonts w:ascii="Times New Roman"/>
                <w:sz w:val="16"/>
              </w:rPr>
            </w:pPr>
          </w:p>
        </w:tc>
        <w:tc>
          <w:tcPr>
            <w:tcW w:w="1542" w:type="dxa"/>
            <w:tcBorders>
              <w:left w:val="single" w:color="F6C65E" w:sz="8" w:space="0"/>
              <w:right w:val="single" w:color="F6C65E" w:sz="8" w:space="0"/>
            </w:tcBorders>
          </w:tcPr>
          <w:p w14:paraId="24FDCC7B">
            <w:pPr>
              <w:pStyle w:val="25"/>
              <w:spacing w:before="53" w:line="201" w:lineRule="exact"/>
              <w:ind w:left="92"/>
              <w:rPr>
                <w:rFonts w:ascii="Microsoft YaHei UI" w:eastAsia="Microsoft YaHei UI"/>
                <w:sz w:val="14"/>
              </w:rPr>
            </w:pPr>
            <w:r>
              <w:rPr>
                <w:rFonts w:hint="eastAsia" w:ascii="Microsoft YaHei UI" w:eastAsia="Microsoft YaHei UI"/>
                <w:color w:val="F6C65E"/>
                <w:spacing w:val="-2"/>
                <w:sz w:val="14"/>
              </w:rPr>
              <w:t>高雄市鹽埕區建國</w:t>
            </w:r>
          </w:p>
          <w:p w14:paraId="379A4D85">
            <w:pPr>
              <w:pStyle w:val="25"/>
              <w:spacing w:line="140" w:lineRule="exact"/>
              <w:ind w:left="92"/>
              <w:rPr>
                <w:rFonts w:ascii="Microsoft YaHei UI" w:eastAsia="Microsoft YaHei UI"/>
                <w:sz w:val="14"/>
              </w:rPr>
            </w:pPr>
            <w:r>
              <w:rPr>
                <w:rFonts w:hint="eastAsia" w:ascii="Microsoft YaHei UI" w:eastAsia="Microsoft YaHei UI"/>
                <w:color w:val="F6C65E"/>
                <w:sz w:val="14"/>
              </w:rPr>
              <w:t>四路115</w:t>
            </w:r>
            <w:r>
              <w:rPr>
                <w:rFonts w:hint="eastAsia" w:ascii="Microsoft YaHei UI" w:eastAsia="Microsoft YaHei UI"/>
                <w:color w:val="F6C65E"/>
                <w:spacing w:val="-10"/>
                <w:sz w:val="14"/>
              </w:rPr>
              <w:t>號</w:t>
            </w:r>
          </w:p>
        </w:tc>
        <w:tc>
          <w:tcPr>
            <w:tcW w:w="1200" w:type="dxa"/>
            <w:tcBorders>
              <w:left w:val="single" w:color="F6C65E" w:sz="8" w:space="0"/>
              <w:right w:val="single" w:color="F6C65E" w:sz="8" w:space="0"/>
            </w:tcBorders>
          </w:tcPr>
          <w:p w14:paraId="359CC20E">
            <w:pPr>
              <w:pStyle w:val="25"/>
              <w:rPr>
                <w:rFonts w:ascii="Times New Roman"/>
                <w:sz w:val="16"/>
              </w:rPr>
            </w:pPr>
          </w:p>
        </w:tc>
        <w:tc>
          <w:tcPr>
            <w:tcW w:w="2148" w:type="dxa"/>
            <w:tcBorders>
              <w:left w:val="single" w:color="F6C65E" w:sz="8" w:space="0"/>
              <w:right w:val="single" w:color="F6C65E" w:sz="8" w:space="0"/>
            </w:tcBorders>
          </w:tcPr>
          <w:p w14:paraId="59CD6BA6">
            <w:pPr>
              <w:pStyle w:val="25"/>
              <w:numPr>
                <w:ilvl w:val="0"/>
                <w:numId w:val="17"/>
              </w:numPr>
              <w:tabs>
                <w:tab w:val="left" w:pos="225"/>
              </w:tabs>
              <w:spacing w:before="25" w:line="177" w:lineRule="auto"/>
              <w:ind w:right="261" w:firstLine="0"/>
              <w:rPr>
                <w:rFonts w:ascii="Microsoft YaHei UI" w:hAnsi="Microsoft YaHei UI" w:eastAsia="Microsoft YaHei UI"/>
                <w:sz w:val="14"/>
              </w:rPr>
            </w:pPr>
            <w:r>
              <w:rPr>
                <w:rFonts w:hint="eastAsia" w:ascii="Microsoft YaHei UI" w:hAnsi="Microsoft YaHei UI" w:eastAsia="Microsoft YaHei UI"/>
                <w:color w:val="F6C65E"/>
                <w:spacing w:val="-2"/>
                <w:sz w:val="14"/>
              </w:rPr>
              <w:t>關於漁工漁民權利的法律</w:t>
            </w:r>
            <w:r>
              <w:rPr>
                <w:rFonts w:hint="eastAsia" w:ascii="Microsoft YaHei UI" w:hAnsi="Microsoft YaHei UI" w:eastAsia="Microsoft YaHei UI"/>
                <w:color w:val="F6C65E"/>
                <w:spacing w:val="-4"/>
                <w:sz w:val="14"/>
              </w:rPr>
              <w:t>諮詢。</w:t>
            </w:r>
          </w:p>
        </w:tc>
        <w:tc>
          <w:tcPr>
            <w:tcW w:w="1247" w:type="dxa"/>
            <w:vMerge w:val="continue"/>
            <w:tcBorders>
              <w:top w:val="nil"/>
              <w:left w:val="single" w:color="F6C65E" w:sz="8" w:space="0"/>
            </w:tcBorders>
          </w:tcPr>
          <w:p w14:paraId="38A7B3F8">
            <w:pPr>
              <w:rPr>
                <w:sz w:val="2"/>
                <w:szCs w:val="2"/>
              </w:rPr>
            </w:pPr>
          </w:p>
        </w:tc>
      </w:tr>
      <w:tr w14:paraId="1DA464CE">
        <w:tblPrEx>
          <w:tblCellMar>
            <w:top w:w="0" w:type="dxa"/>
            <w:left w:w="0" w:type="dxa"/>
            <w:bottom w:w="0" w:type="dxa"/>
            <w:right w:w="0" w:type="dxa"/>
          </w:tblCellMar>
        </w:tblPrEx>
        <w:trPr>
          <w:trHeight w:val="331" w:hRule="exact"/>
        </w:trPr>
        <w:tc>
          <w:tcPr>
            <w:tcW w:w="1424" w:type="dxa"/>
            <w:tcBorders>
              <w:right w:val="single" w:color="F6C65E" w:sz="8" w:space="0"/>
            </w:tcBorders>
          </w:tcPr>
          <w:p w14:paraId="3F8F30C8">
            <w:pPr>
              <w:pStyle w:val="25"/>
              <w:rPr>
                <w:rFonts w:ascii="Times New Roman"/>
                <w:sz w:val="16"/>
              </w:rPr>
            </w:pPr>
          </w:p>
        </w:tc>
        <w:tc>
          <w:tcPr>
            <w:tcW w:w="1542" w:type="dxa"/>
            <w:tcBorders>
              <w:left w:val="single" w:color="F6C65E" w:sz="8" w:space="0"/>
              <w:right w:val="single" w:color="F6C65E" w:sz="8" w:space="0"/>
            </w:tcBorders>
          </w:tcPr>
          <w:p w14:paraId="734F49E9">
            <w:pPr>
              <w:pStyle w:val="25"/>
              <w:spacing w:line="210" w:lineRule="exact"/>
              <w:ind w:left="92"/>
              <w:rPr>
                <w:rFonts w:ascii="Microsoft YaHei UI" w:eastAsia="Microsoft YaHei UI"/>
                <w:sz w:val="14"/>
              </w:rPr>
            </w:pPr>
            <w:r>
              <w:rPr>
                <w:rFonts w:hint="eastAsia" w:ascii="Microsoft YaHei UI" w:eastAsia="Microsoft YaHei UI"/>
                <w:color w:val="F6C65E"/>
                <w:sz w:val="14"/>
              </w:rPr>
              <w:t>（平均30-35人</w:t>
            </w:r>
            <w:r>
              <w:rPr>
                <w:rFonts w:hint="eastAsia" w:ascii="Microsoft YaHei UI" w:eastAsia="Microsoft YaHei UI"/>
                <w:color w:val="F6C65E"/>
                <w:spacing w:val="-10"/>
                <w:sz w:val="14"/>
              </w:rPr>
              <w:t>）</w:t>
            </w:r>
          </w:p>
        </w:tc>
        <w:tc>
          <w:tcPr>
            <w:tcW w:w="1200" w:type="dxa"/>
            <w:tcBorders>
              <w:left w:val="single" w:color="F6C65E" w:sz="8" w:space="0"/>
              <w:right w:val="single" w:color="F6C65E" w:sz="8" w:space="0"/>
            </w:tcBorders>
          </w:tcPr>
          <w:p w14:paraId="43D36701">
            <w:pPr>
              <w:pStyle w:val="25"/>
              <w:rPr>
                <w:rFonts w:ascii="Times New Roman"/>
                <w:sz w:val="16"/>
              </w:rPr>
            </w:pPr>
          </w:p>
        </w:tc>
        <w:tc>
          <w:tcPr>
            <w:tcW w:w="2148" w:type="dxa"/>
            <w:tcBorders>
              <w:left w:val="single" w:color="F6C65E" w:sz="8" w:space="0"/>
              <w:right w:val="single" w:color="F6C65E" w:sz="8" w:space="0"/>
            </w:tcBorders>
          </w:tcPr>
          <w:p w14:paraId="202378D7">
            <w:pPr>
              <w:pStyle w:val="25"/>
              <w:rPr>
                <w:rFonts w:ascii="Times New Roman"/>
                <w:sz w:val="16"/>
              </w:rPr>
            </w:pPr>
          </w:p>
        </w:tc>
        <w:tc>
          <w:tcPr>
            <w:tcW w:w="1247" w:type="dxa"/>
            <w:vMerge w:val="continue"/>
            <w:tcBorders>
              <w:top w:val="nil"/>
              <w:left w:val="single" w:color="F6C65E" w:sz="8" w:space="0"/>
            </w:tcBorders>
          </w:tcPr>
          <w:p w14:paraId="0BDFA407">
            <w:pPr>
              <w:rPr>
                <w:sz w:val="2"/>
                <w:szCs w:val="2"/>
              </w:rPr>
            </w:pPr>
          </w:p>
        </w:tc>
      </w:tr>
    </w:tbl>
    <w:p w14:paraId="46BBF885">
      <w:pPr>
        <w:pStyle w:val="13"/>
        <w:rPr>
          <w:b/>
        </w:rPr>
      </w:pPr>
    </w:p>
    <w:p w14:paraId="3439DD4F">
      <w:pPr>
        <w:pStyle w:val="13"/>
        <w:spacing w:before="152"/>
        <w:rPr>
          <w:b/>
        </w:rPr>
      </w:pPr>
    </w:p>
    <w:p w14:paraId="2AEBF51E">
      <w:pPr>
        <w:numPr>
          <w:ilvl w:val="1"/>
          <w:numId w:val="1"/>
        </w:numPr>
        <w:tabs>
          <w:tab w:val="left" w:pos="2268"/>
        </w:tabs>
        <w:spacing w:line="249" w:lineRule="auto"/>
        <w:ind w:left="1881" w:right="2921" w:firstLine="0"/>
        <w:jc w:val="left"/>
        <w:rPr>
          <w:b/>
          <w:color w:val="231F20"/>
          <w:sz w:val="18"/>
        </w:rPr>
      </w:pPr>
      <w:r>
        <w:rPr>
          <w:b/>
          <w:color w:val="231F20"/>
          <w:spacing w:val="-4"/>
          <w:w w:val="105"/>
          <w:sz w:val="18"/>
        </w:rPr>
        <w:t>Có</w:t>
      </w:r>
      <w:r>
        <w:rPr>
          <w:b/>
          <w:color w:val="231F20"/>
          <w:spacing w:val="-12"/>
          <w:w w:val="105"/>
          <w:sz w:val="18"/>
        </w:rPr>
        <w:t xml:space="preserve"> </w:t>
      </w:r>
      <w:r>
        <w:rPr>
          <w:b/>
          <w:color w:val="231F20"/>
          <w:spacing w:val="-4"/>
          <w:w w:val="105"/>
          <w:sz w:val="18"/>
        </w:rPr>
        <w:t>bệnh</w:t>
      </w:r>
      <w:r>
        <w:rPr>
          <w:b/>
          <w:color w:val="231F20"/>
          <w:spacing w:val="-12"/>
          <w:w w:val="105"/>
          <w:sz w:val="18"/>
        </w:rPr>
        <w:t xml:space="preserve"> </w:t>
      </w:r>
      <w:r>
        <w:rPr>
          <w:b/>
          <w:color w:val="231F20"/>
          <w:spacing w:val="-4"/>
          <w:w w:val="105"/>
          <w:sz w:val="18"/>
        </w:rPr>
        <w:t>viện</w:t>
      </w:r>
      <w:r>
        <w:rPr>
          <w:b/>
          <w:color w:val="231F20"/>
          <w:spacing w:val="-12"/>
          <w:w w:val="105"/>
          <w:sz w:val="18"/>
        </w:rPr>
        <w:t xml:space="preserve"> </w:t>
      </w:r>
      <w:r>
        <w:rPr>
          <w:b/>
          <w:color w:val="231F20"/>
          <w:spacing w:val="-4"/>
          <w:w w:val="105"/>
          <w:sz w:val="18"/>
        </w:rPr>
        <w:t>hoặc</w:t>
      </w:r>
      <w:r>
        <w:rPr>
          <w:b/>
          <w:color w:val="231F20"/>
          <w:spacing w:val="-12"/>
          <w:w w:val="105"/>
          <w:sz w:val="18"/>
        </w:rPr>
        <w:t xml:space="preserve"> </w:t>
      </w:r>
      <w:r>
        <w:rPr>
          <w:b/>
          <w:color w:val="231F20"/>
          <w:spacing w:val="-4"/>
          <w:w w:val="105"/>
          <w:sz w:val="18"/>
        </w:rPr>
        <w:t>phòng</w:t>
      </w:r>
      <w:r>
        <w:rPr>
          <w:b/>
          <w:color w:val="231F20"/>
          <w:spacing w:val="-12"/>
          <w:w w:val="105"/>
          <w:sz w:val="18"/>
        </w:rPr>
        <w:t xml:space="preserve"> </w:t>
      </w:r>
      <w:r>
        <w:rPr>
          <w:b/>
          <w:color w:val="231F20"/>
          <w:spacing w:val="-4"/>
          <w:w w:val="105"/>
          <w:sz w:val="18"/>
        </w:rPr>
        <w:t>khám</w:t>
      </w:r>
      <w:r>
        <w:rPr>
          <w:b/>
          <w:color w:val="231F20"/>
          <w:spacing w:val="-12"/>
          <w:w w:val="105"/>
          <w:sz w:val="18"/>
        </w:rPr>
        <w:t xml:space="preserve"> </w:t>
      </w:r>
      <w:r>
        <w:rPr>
          <w:b/>
          <w:color w:val="231F20"/>
          <w:spacing w:val="-4"/>
          <w:w w:val="105"/>
          <w:sz w:val="18"/>
        </w:rPr>
        <w:t>nào</w:t>
      </w:r>
      <w:r>
        <w:rPr>
          <w:b/>
          <w:color w:val="231F20"/>
          <w:spacing w:val="-12"/>
          <w:w w:val="105"/>
          <w:sz w:val="18"/>
        </w:rPr>
        <w:t xml:space="preserve"> </w:t>
      </w:r>
      <w:r>
        <w:rPr>
          <w:b/>
          <w:color w:val="231F20"/>
          <w:spacing w:val="-4"/>
          <w:w w:val="105"/>
          <w:sz w:val="18"/>
        </w:rPr>
        <w:t>tại</w:t>
      </w:r>
      <w:r>
        <w:rPr>
          <w:b/>
          <w:color w:val="231F20"/>
          <w:spacing w:val="-12"/>
          <w:w w:val="105"/>
          <w:sz w:val="18"/>
        </w:rPr>
        <w:t xml:space="preserve"> </w:t>
      </w:r>
      <w:r>
        <w:rPr>
          <w:b/>
          <w:color w:val="231F20"/>
          <w:spacing w:val="-4"/>
          <w:w w:val="105"/>
          <w:sz w:val="18"/>
        </w:rPr>
        <w:t>Đài</w:t>
      </w:r>
      <w:r>
        <w:rPr>
          <w:b/>
          <w:color w:val="231F20"/>
          <w:spacing w:val="-12"/>
          <w:w w:val="105"/>
          <w:sz w:val="18"/>
        </w:rPr>
        <w:t xml:space="preserve"> </w:t>
      </w:r>
      <w:r>
        <w:rPr>
          <w:b/>
          <w:color w:val="231F20"/>
          <w:spacing w:val="-4"/>
          <w:w w:val="105"/>
          <w:sz w:val="18"/>
        </w:rPr>
        <w:t xml:space="preserve">Loan </w:t>
      </w:r>
      <w:r>
        <w:rPr>
          <w:b/>
          <w:color w:val="231F20"/>
          <w:w w:val="105"/>
          <w:sz w:val="18"/>
        </w:rPr>
        <w:t>chuyên</w:t>
      </w:r>
      <w:r>
        <w:rPr>
          <w:b/>
          <w:color w:val="231F20"/>
          <w:spacing w:val="-14"/>
          <w:w w:val="105"/>
          <w:sz w:val="18"/>
        </w:rPr>
        <w:t xml:space="preserve"> </w:t>
      </w:r>
      <w:r>
        <w:rPr>
          <w:b/>
          <w:color w:val="231F20"/>
          <w:w w:val="105"/>
          <w:sz w:val="18"/>
        </w:rPr>
        <w:t>về</w:t>
      </w:r>
      <w:r>
        <w:rPr>
          <w:b/>
          <w:color w:val="231F20"/>
          <w:spacing w:val="-13"/>
          <w:w w:val="105"/>
          <w:sz w:val="18"/>
        </w:rPr>
        <w:t xml:space="preserve"> </w:t>
      </w:r>
      <w:r>
        <w:rPr>
          <w:b/>
          <w:color w:val="231F20"/>
          <w:w w:val="105"/>
          <w:sz w:val="18"/>
        </w:rPr>
        <w:t>khám</w:t>
      </w:r>
      <w:r>
        <w:rPr>
          <w:b/>
          <w:color w:val="231F20"/>
          <w:spacing w:val="-14"/>
          <w:w w:val="105"/>
          <w:sz w:val="18"/>
        </w:rPr>
        <w:t xml:space="preserve"> </w:t>
      </w:r>
      <w:r>
        <w:rPr>
          <w:b/>
          <w:color w:val="231F20"/>
          <w:w w:val="105"/>
          <w:sz w:val="18"/>
        </w:rPr>
        <w:t>sức</w:t>
      </w:r>
      <w:r>
        <w:rPr>
          <w:b/>
          <w:color w:val="231F20"/>
          <w:spacing w:val="-13"/>
          <w:w w:val="105"/>
          <w:sz w:val="18"/>
        </w:rPr>
        <w:t xml:space="preserve"> </w:t>
      </w:r>
      <w:r>
        <w:rPr>
          <w:b/>
          <w:color w:val="231F20"/>
          <w:w w:val="105"/>
          <w:sz w:val="18"/>
        </w:rPr>
        <w:t>khỏe</w:t>
      </w:r>
      <w:r>
        <w:rPr>
          <w:b/>
          <w:color w:val="231F20"/>
          <w:spacing w:val="-14"/>
          <w:w w:val="105"/>
          <w:sz w:val="18"/>
        </w:rPr>
        <w:t xml:space="preserve"> </w:t>
      </w:r>
      <w:r>
        <w:rPr>
          <w:b/>
          <w:color w:val="231F20"/>
          <w:w w:val="105"/>
          <w:sz w:val="18"/>
        </w:rPr>
        <w:t>nghề</w:t>
      </w:r>
      <w:r>
        <w:rPr>
          <w:b/>
          <w:color w:val="231F20"/>
          <w:spacing w:val="-13"/>
          <w:w w:val="105"/>
          <w:sz w:val="18"/>
        </w:rPr>
        <w:t xml:space="preserve"> </w:t>
      </w:r>
      <w:r>
        <w:rPr>
          <w:b/>
          <w:color w:val="231F20"/>
          <w:w w:val="105"/>
          <w:sz w:val="18"/>
        </w:rPr>
        <w:t>nghiệp</w:t>
      </w:r>
      <w:r>
        <w:rPr>
          <w:b/>
          <w:color w:val="231F20"/>
          <w:spacing w:val="-14"/>
          <w:w w:val="105"/>
          <w:sz w:val="18"/>
        </w:rPr>
        <w:t xml:space="preserve"> </w:t>
      </w:r>
      <w:r>
        <w:rPr>
          <w:b/>
          <w:color w:val="231F20"/>
          <w:w w:val="105"/>
          <w:sz w:val="18"/>
        </w:rPr>
        <w:t>không?</w:t>
      </w:r>
    </w:p>
    <w:p w14:paraId="39275C70">
      <w:pPr>
        <w:spacing w:before="27"/>
        <w:ind w:left="1881"/>
        <w:rPr>
          <w:rFonts w:ascii="Microsoft YaHei UI" w:eastAsia="Microsoft YaHei UI"/>
          <w:b/>
          <w:sz w:val="14"/>
        </w:rPr>
      </w:pPr>
      <w:r>
        <w:rPr>
          <w:rFonts w:hint="eastAsia" w:ascii="Microsoft YaHei UI" w:eastAsia="Microsoft YaHei UI"/>
          <w:b/>
          <w:color w:val="F6C65E"/>
          <w:spacing w:val="9"/>
          <w:sz w:val="14"/>
        </w:rPr>
        <w:t>台灣是否有專門從事職業健康的醫院或診所？</w:t>
      </w:r>
    </w:p>
    <w:p w14:paraId="3611F4AD">
      <w:pPr>
        <w:pStyle w:val="13"/>
        <w:spacing w:before="75"/>
        <w:rPr>
          <w:rFonts w:ascii="Microsoft YaHei UI"/>
          <w:b/>
        </w:rPr>
      </w:pPr>
    </w:p>
    <w:p w14:paraId="69E46F54">
      <w:pPr>
        <w:spacing w:line="254" w:lineRule="auto"/>
        <w:ind w:left="1881" w:right="496" w:firstLine="2"/>
        <w:rPr>
          <w:sz w:val="17"/>
        </w:rPr>
      </w:pPr>
      <w:r>
        <w:rPr>
          <w:color w:val="231F20"/>
          <w:w w:val="105"/>
          <w:sz w:val="18"/>
        </w:rPr>
        <w:t>Bạn có thể tham khảo danh sách các bệnh viện, hoặc phòng khám tại Đài Loan chuyên</w:t>
      </w:r>
      <w:r>
        <w:rPr>
          <w:color w:val="231F20"/>
          <w:spacing w:val="-14"/>
          <w:w w:val="105"/>
          <w:sz w:val="18"/>
        </w:rPr>
        <w:t xml:space="preserve"> </w:t>
      </w:r>
      <w:r>
        <w:rPr>
          <w:color w:val="231F20"/>
          <w:w w:val="105"/>
          <w:sz w:val="18"/>
        </w:rPr>
        <w:t>về</w:t>
      </w:r>
      <w:r>
        <w:rPr>
          <w:color w:val="231F20"/>
          <w:spacing w:val="-13"/>
          <w:w w:val="105"/>
          <w:sz w:val="18"/>
        </w:rPr>
        <w:t xml:space="preserve"> </w:t>
      </w:r>
      <w:r>
        <w:rPr>
          <w:color w:val="231F20"/>
          <w:w w:val="105"/>
          <w:sz w:val="18"/>
        </w:rPr>
        <w:t>khám</w:t>
      </w:r>
      <w:r>
        <w:rPr>
          <w:color w:val="231F20"/>
          <w:spacing w:val="-13"/>
          <w:w w:val="105"/>
          <w:sz w:val="18"/>
        </w:rPr>
        <w:t xml:space="preserve"> </w:t>
      </w:r>
      <w:r>
        <w:rPr>
          <w:color w:val="231F20"/>
          <w:w w:val="105"/>
          <w:sz w:val="18"/>
        </w:rPr>
        <w:t>sức</w:t>
      </w:r>
      <w:r>
        <w:rPr>
          <w:color w:val="231F20"/>
          <w:spacing w:val="-13"/>
          <w:w w:val="105"/>
          <w:sz w:val="18"/>
        </w:rPr>
        <w:t xml:space="preserve"> </w:t>
      </w:r>
      <w:r>
        <w:rPr>
          <w:color w:val="231F20"/>
          <w:w w:val="105"/>
          <w:sz w:val="18"/>
        </w:rPr>
        <w:t>khỏe</w:t>
      </w:r>
      <w:r>
        <w:rPr>
          <w:color w:val="231F20"/>
          <w:spacing w:val="-13"/>
          <w:w w:val="105"/>
          <w:sz w:val="18"/>
        </w:rPr>
        <w:t xml:space="preserve"> </w:t>
      </w:r>
      <w:r>
        <w:rPr>
          <w:color w:val="231F20"/>
          <w:w w:val="105"/>
          <w:sz w:val="18"/>
        </w:rPr>
        <w:t>nghề</w:t>
      </w:r>
      <w:r>
        <w:rPr>
          <w:color w:val="231F20"/>
          <w:spacing w:val="-13"/>
          <w:w w:val="105"/>
          <w:sz w:val="18"/>
        </w:rPr>
        <w:t xml:space="preserve"> </w:t>
      </w:r>
      <w:r>
        <w:rPr>
          <w:color w:val="231F20"/>
          <w:w w:val="105"/>
          <w:sz w:val="18"/>
        </w:rPr>
        <w:t>nghiệp</w:t>
      </w:r>
      <w:r>
        <w:rPr>
          <w:color w:val="231F20"/>
          <w:spacing w:val="-13"/>
          <w:w w:val="105"/>
          <w:sz w:val="18"/>
        </w:rPr>
        <w:t xml:space="preserve"> </w:t>
      </w:r>
      <w:r>
        <w:rPr>
          <w:color w:val="231F20"/>
          <w:w w:val="105"/>
          <w:sz w:val="18"/>
        </w:rPr>
        <w:t>do</w:t>
      </w:r>
      <w:r>
        <w:rPr>
          <w:color w:val="231F20"/>
          <w:spacing w:val="-14"/>
          <w:w w:val="105"/>
          <w:sz w:val="18"/>
        </w:rPr>
        <w:t xml:space="preserve"> </w:t>
      </w:r>
      <w:r>
        <w:rPr>
          <w:color w:val="231F20"/>
          <w:w w:val="105"/>
          <w:sz w:val="18"/>
        </w:rPr>
        <w:t>Trung</w:t>
      </w:r>
      <w:r>
        <w:rPr>
          <w:color w:val="231F20"/>
          <w:spacing w:val="-13"/>
          <w:w w:val="105"/>
          <w:sz w:val="18"/>
        </w:rPr>
        <w:t xml:space="preserve"> </w:t>
      </w:r>
      <w:r>
        <w:rPr>
          <w:color w:val="231F20"/>
          <w:w w:val="105"/>
          <w:sz w:val="18"/>
        </w:rPr>
        <w:t>tâm</w:t>
      </w:r>
      <w:r>
        <w:rPr>
          <w:color w:val="231F20"/>
          <w:spacing w:val="-13"/>
          <w:w w:val="105"/>
          <w:sz w:val="18"/>
        </w:rPr>
        <w:t xml:space="preserve"> </w:t>
      </w:r>
      <w:r>
        <w:rPr>
          <w:color w:val="231F20"/>
          <w:w w:val="105"/>
          <w:sz w:val="18"/>
        </w:rPr>
        <w:t>phòng</w:t>
      </w:r>
      <w:r>
        <w:rPr>
          <w:color w:val="231F20"/>
          <w:spacing w:val="-13"/>
          <w:w w:val="105"/>
          <w:sz w:val="18"/>
        </w:rPr>
        <w:t xml:space="preserve"> </w:t>
      </w:r>
      <w:r>
        <w:rPr>
          <w:color w:val="231F20"/>
          <w:w w:val="105"/>
          <w:sz w:val="18"/>
        </w:rPr>
        <w:t>ngừa</w:t>
      </w:r>
      <w:r>
        <w:rPr>
          <w:color w:val="231F20"/>
          <w:spacing w:val="-13"/>
          <w:w w:val="105"/>
          <w:sz w:val="18"/>
        </w:rPr>
        <w:t xml:space="preserve"> </w:t>
      </w:r>
      <w:r>
        <w:rPr>
          <w:color w:val="231F20"/>
          <w:w w:val="105"/>
          <w:sz w:val="18"/>
        </w:rPr>
        <w:t>và</w:t>
      </w:r>
      <w:r>
        <w:rPr>
          <w:color w:val="231F20"/>
          <w:spacing w:val="-13"/>
          <w:w w:val="105"/>
          <w:sz w:val="18"/>
        </w:rPr>
        <w:t xml:space="preserve"> </w:t>
      </w:r>
      <w:r>
        <w:rPr>
          <w:color w:val="231F20"/>
          <w:w w:val="105"/>
          <w:sz w:val="18"/>
        </w:rPr>
        <w:t>phục</w:t>
      </w:r>
      <w:r>
        <w:rPr>
          <w:color w:val="231F20"/>
          <w:spacing w:val="-13"/>
          <w:w w:val="105"/>
          <w:sz w:val="18"/>
        </w:rPr>
        <w:t xml:space="preserve"> </w:t>
      </w:r>
      <w:r>
        <w:rPr>
          <w:color w:val="231F20"/>
          <w:w w:val="105"/>
          <w:sz w:val="18"/>
        </w:rPr>
        <w:t>hồi</w:t>
      </w:r>
      <w:r>
        <w:rPr>
          <w:color w:val="231F20"/>
          <w:spacing w:val="-13"/>
          <w:w w:val="105"/>
          <w:sz w:val="18"/>
        </w:rPr>
        <w:t xml:space="preserve"> </w:t>
      </w:r>
      <w:r>
        <w:rPr>
          <w:color w:val="231F20"/>
          <w:w w:val="105"/>
          <w:sz w:val="18"/>
        </w:rPr>
        <w:t>chức năng</w:t>
      </w:r>
      <w:r>
        <w:rPr>
          <w:color w:val="231F20"/>
          <w:spacing w:val="-12"/>
          <w:w w:val="105"/>
          <w:sz w:val="18"/>
        </w:rPr>
        <w:t xml:space="preserve"> </w:t>
      </w:r>
      <w:r>
        <w:rPr>
          <w:color w:val="231F20"/>
          <w:w w:val="105"/>
          <w:sz w:val="18"/>
        </w:rPr>
        <w:t>tai</w:t>
      </w:r>
      <w:r>
        <w:rPr>
          <w:color w:val="231F20"/>
          <w:spacing w:val="-12"/>
          <w:w w:val="105"/>
          <w:sz w:val="18"/>
        </w:rPr>
        <w:t xml:space="preserve"> </w:t>
      </w:r>
      <w:r>
        <w:rPr>
          <w:color w:val="231F20"/>
          <w:w w:val="105"/>
          <w:sz w:val="18"/>
        </w:rPr>
        <w:t>nạn</w:t>
      </w:r>
      <w:r>
        <w:rPr>
          <w:color w:val="231F20"/>
          <w:spacing w:val="-12"/>
          <w:w w:val="105"/>
          <w:sz w:val="18"/>
        </w:rPr>
        <w:t xml:space="preserve"> </w:t>
      </w:r>
      <w:r>
        <w:rPr>
          <w:color w:val="231F20"/>
          <w:w w:val="105"/>
          <w:sz w:val="18"/>
        </w:rPr>
        <w:t>lao</w:t>
      </w:r>
      <w:r>
        <w:rPr>
          <w:color w:val="231F20"/>
          <w:spacing w:val="-12"/>
          <w:w w:val="105"/>
          <w:sz w:val="18"/>
        </w:rPr>
        <w:t xml:space="preserve"> </w:t>
      </w:r>
      <w:r>
        <w:rPr>
          <w:color w:val="231F20"/>
          <w:w w:val="105"/>
          <w:sz w:val="18"/>
        </w:rPr>
        <w:t>động</w:t>
      </w:r>
      <w:r>
        <w:rPr>
          <w:color w:val="231F20"/>
          <w:spacing w:val="-12"/>
          <w:w w:val="105"/>
          <w:sz w:val="18"/>
        </w:rPr>
        <w:t xml:space="preserve"> </w:t>
      </w:r>
      <w:r>
        <w:rPr>
          <w:color w:val="231F20"/>
          <w:w w:val="105"/>
          <w:sz w:val="18"/>
        </w:rPr>
        <w:t>(COAPRE)</w:t>
      </w:r>
      <w:r>
        <w:rPr>
          <w:color w:val="231F20"/>
          <w:spacing w:val="-12"/>
          <w:w w:val="105"/>
          <w:sz w:val="18"/>
        </w:rPr>
        <w:t xml:space="preserve"> </w:t>
      </w:r>
      <w:r>
        <w:rPr>
          <w:color w:val="231F20"/>
          <w:w w:val="105"/>
          <w:sz w:val="18"/>
        </w:rPr>
        <w:t>cung</w:t>
      </w:r>
      <w:r>
        <w:rPr>
          <w:color w:val="231F20"/>
          <w:spacing w:val="-12"/>
          <w:w w:val="105"/>
          <w:sz w:val="18"/>
        </w:rPr>
        <w:t xml:space="preserve"> </w:t>
      </w:r>
      <w:r>
        <w:rPr>
          <w:color w:val="231F20"/>
          <w:w w:val="105"/>
          <w:sz w:val="18"/>
        </w:rPr>
        <w:t xml:space="preserve">cấp: </w:t>
      </w:r>
      <w:r>
        <w:rPr>
          <w:color w:val="00AEEF"/>
          <w:w w:val="105"/>
          <w:sz w:val="17"/>
        </w:rPr>
        <w:t>https://</w:t>
      </w:r>
      <w:r>
        <w:fldChar w:fldCharType="begin"/>
      </w:r>
      <w:r>
        <w:instrText xml:space="preserve"> HYPERLINK "http://www.coapre.org.tw/certiﬁed_institutions" \l "gsc.tab%3D0" \h </w:instrText>
      </w:r>
      <w:r>
        <w:fldChar w:fldCharType="separate"/>
      </w:r>
      <w:r>
        <w:rPr>
          <w:color w:val="00AEEF"/>
          <w:w w:val="105"/>
          <w:sz w:val="17"/>
        </w:rPr>
        <w:t>www.coapre.org.tw/certiﬁed_institutions#gsc.tab=0</w:t>
      </w:r>
      <w:r>
        <w:rPr>
          <w:color w:val="00AEEF"/>
          <w:w w:val="105"/>
          <w:sz w:val="17"/>
        </w:rPr>
        <w:fldChar w:fldCharType="end"/>
      </w:r>
      <w:r>
        <w:rPr>
          <w:color w:val="00AEEF"/>
          <w:spacing w:val="28"/>
          <w:w w:val="105"/>
          <w:sz w:val="17"/>
        </w:rPr>
        <w:t xml:space="preserve"> </w:t>
      </w:r>
      <w:r>
        <w:rPr>
          <w:color w:val="231F20"/>
          <w:w w:val="105"/>
          <w:sz w:val="17"/>
        </w:rPr>
        <w:t>(tiếng</w:t>
      </w:r>
      <w:r>
        <w:rPr>
          <w:color w:val="231F20"/>
          <w:spacing w:val="28"/>
          <w:w w:val="105"/>
          <w:sz w:val="17"/>
        </w:rPr>
        <w:t xml:space="preserve"> </w:t>
      </w:r>
      <w:r>
        <w:rPr>
          <w:color w:val="231F20"/>
          <w:w w:val="105"/>
          <w:sz w:val="17"/>
        </w:rPr>
        <w:t>Trung)</w:t>
      </w:r>
    </w:p>
    <w:p w14:paraId="7B8FEB96">
      <w:pPr>
        <w:spacing w:before="50" w:line="208" w:lineRule="auto"/>
        <w:ind w:left="1881" w:right="1618"/>
        <w:rPr>
          <w:rFonts w:ascii="Microsoft YaHei UI" w:eastAsia="Microsoft YaHei UI"/>
          <w:sz w:val="14"/>
        </w:rPr>
      </w:pPr>
      <w:r>
        <w:rPr>
          <w:rFonts w:hint="eastAsia" w:ascii="Microsoft YaHei UI" w:eastAsia="Microsoft YaHei UI"/>
          <w:color w:val="F6C65E"/>
          <w:spacing w:val="-2"/>
          <w:sz w:val="14"/>
        </w:rPr>
        <w:t>您可參考由職業災害預防及重建中心(COAPRE)所提供的台灣專門從事職業健康的醫院、小型醫院或診所名單：</w:t>
      </w:r>
      <w:r>
        <w:rPr>
          <w:rFonts w:hint="eastAsia" w:ascii="Microsoft YaHei UI" w:eastAsia="Microsoft YaHei UI"/>
          <w:color w:val="00AEEF"/>
          <w:spacing w:val="-2"/>
          <w:sz w:val="14"/>
        </w:rPr>
        <w:t>htt</w:t>
      </w:r>
      <w:r>
        <w:fldChar w:fldCharType="begin"/>
      </w:r>
      <w:r>
        <w:instrText xml:space="preserve"> HYPERLINK "http://www.coapre.org.tw/certified_institutions" \l "gsc.tab%3D0" \h </w:instrText>
      </w:r>
      <w:r>
        <w:fldChar w:fldCharType="separate"/>
      </w:r>
      <w:r>
        <w:rPr>
          <w:rFonts w:hint="eastAsia" w:ascii="Microsoft YaHei UI" w:eastAsia="Microsoft YaHei UI"/>
          <w:color w:val="00AEEF"/>
          <w:spacing w:val="-2"/>
          <w:sz w:val="14"/>
        </w:rPr>
        <w:t>ps://www.coapre.org.tw/certified_institutions#gsc.tab=0</w:t>
      </w:r>
      <w:r>
        <w:rPr>
          <w:rFonts w:hint="eastAsia" w:ascii="Microsoft YaHei UI" w:eastAsia="Microsoft YaHei UI"/>
          <w:color w:val="00AEEF"/>
          <w:spacing w:val="-2"/>
          <w:sz w:val="14"/>
        </w:rPr>
        <w:fldChar w:fldCharType="end"/>
      </w:r>
      <w:r>
        <w:rPr>
          <w:rFonts w:hint="eastAsia" w:ascii="Microsoft YaHei UI" w:eastAsia="Microsoft YaHei UI"/>
          <w:color w:val="F6C65E"/>
          <w:spacing w:val="-2"/>
          <w:sz w:val="14"/>
        </w:rPr>
        <w:t>（國語）</w:t>
      </w:r>
    </w:p>
    <w:p w14:paraId="5B4DE648">
      <w:pPr>
        <w:pStyle w:val="13"/>
        <w:rPr>
          <w:rFonts w:ascii="Microsoft YaHei UI"/>
          <w:sz w:val="20"/>
        </w:rPr>
      </w:pPr>
    </w:p>
    <w:p w14:paraId="56883DAF">
      <w:pPr>
        <w:pStyle w:val="13"/>
        <w:rPr>
          <w:rFonts w:ascii="Microsoft YaHei UI"/>
          <w:sz w:val="20"/>
        </w:rPr>
      </w:pPr>
    </w:p>
    <w:p w14:paraId="43B34122">
      <w:pPr>
        <w:pStyle w:val="13"/>
        <w:rPr>
          <w:rFonts w:ascii="Microsoft YaHei UI"/>
          <w:sz w:val="20"/>
        </w:rPr>
      </w:pPr>
    </w:p>
    <w:p w14:paraId="4ED69808">
      <w:pPr>
        <w:pStyle w:val="13"/>
        <w:rPr>
          <w:rFonts w:ascii="Microsoft YaHei UI"/>
          <w:sz w:val="20"/>
        </w:rPr>
      </w:pPr>
    </w:p>
    <w:p w14:paraId="19934D37">
      <w:pPr>
        <w:pStyle w:val="13"/>
        <w:rPr>
          <w:rFonts w:ascii="Microsoft YaHei UI"/>
          <w:sz w:val="20"/>
        </w:rPr>
      </w:pPr>
    </w:p>
    <w:p w14:paraId="4305F672">
      <w:pPr>
        <w:pStyle w:val="13"/>
        <w:rPr>
          <w:rFonts w:ascii="Microsoft YaHei UI"/>
          <w:sz w:val="20"/>
        </w:rPr>
      </w:pPr>
    </w:p>
    <w:p w14:paraId="56CC477C">
      <w:pPr>
        <w:pStyle w:val="13"/>
        <w:spacing w:before="68"/>
        <w:rPr>
          <w:rFonts w:ascii="Microsoft YaHei UI"/>
          <w:sz w:val="20"/>
        </w:rPr>
      </w:pPr>
    </w:p>
    <w:p w14:paraId="75DF323E">
      <w:pPr>
        <w:tabs>
          <w:tab w:val="left" w:pos="1514"/>
        </w:tabs>
        <w:ind w:left="944"/>
        <w:rPr>
          <w:b/>
          <w:sz w:val="20"/>
        </w:rPr>
      </w:pPr>
      <w:r>
        <w:rPr>
          <w:b/>
          <w:color w:val="F6C65E"/>
          <w:spacing w:val="-5"/>
          <w:sz w:val="24"/>
        </w:rPr>
        <w:t>51</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1F7E0593">
      <w:pPr>
        <w:rPr>
          <w:sz w:val="20"/>
        </w:rPr>
        <w:sectPr>
          <w:pgSz w:w="10210" w:h="14180"/>
          <w:pgMar w:top="1600" w:right="540" w:bottom="280" w:left="320" w:header="720" w:footer="720" w:gutter="0"/>
          <w:cols w:space="720" w:num="1"/>
        </w:sectPr>
      </w:pPr>
    </w:p>
    <w:p w14:paraId="5F246641">
      <w:pPr>
        <w:pStyle w:val="4"/>
      </w:pPr>
      <w:r>
        <mc:AlternateContent>
          <mc:Choice Requires="wpg">
            <w:drawing>
              <wp:anchor distT="0" distB="0" distL="0" distR="0" simplePos="0" relativeHeight="251686912" behindDoc="1" locked="0" layoutInCell="1" allowOverlap="1">
                <wp:simplePos x="0" y="0"/>
                <wp:positionH relativeFrom="page">
                  <wp:posOffset>0</wp:posOffset>
                </wp:positionH>
                <wp:positionV relativeFrom="page">
                  <wp:posOffset>0</wp:posOffset>
                </wp:positionV>
                <wp:extent cx="6480175" cy="9000490"/>
                <wp:effectExtent l="0" t="0" r="0" b="0"/>
                <wp:wrapNone/>
                <wp:docPr id="1689" name="Group 1689"/>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690" name="Image 1690"/>
                          <pic:cNvPicPr/>
                        </pic:nvPicPr>
                        <pic:blipFill>
                          <a:blip r:embed="rId49" cstate="print"/>
                          <a:stretch>
                            <a:fillRect/>
                          </a:stretch>
                        </pic:blipFill>
                        <pic:spPr>
                          <a:xfrm>
                            <a:off x="0" y="0"/>
                            <a:ext cx="6479997" cy="9000489"/>
                          </a:xfrm>
                          <a:prstGeom prst="rect">
                            <a:avLst/>
                          </a:prstGeom>
                        </pic:spPr>
                      </pic:pic>
                      <pic:pic xmlns:pic="http://schemas.openxmlformats.org/drawingml/2006/picture">
                        <pic:nvPicPr>
                          <pic:cNvPr id="1691" name="Image 1691"/>
                          <pic:cNvPicPr/>
                        </pic:nvPicPr>
                        <pic:blipFill>
                          <a:blip r:embed="rId50" cstate="print"/>
                          <a:stretch>
                            <a:fillRect/>
                          </a:stretch>
                        </pic:blipFill>
                        <pic:spPr>
                          <a:xfrm>
                            <a:off x="4259786" y="3137793"/>
                            <a:ext cx="832995" cy="640134"/>
                          </a:xfrm>
                          <a:prstGeom prst="rect">
                            <a:avLst/>
                          </a:prstGeom>
                        </pic:spPr>
                      </pic:pic>
                      <wps:wsp>
                        <wps:cNvPr id="1692" name="Graphic 1692"/>
                        <wps:cNvSpPr/>
                        <wps:spPr>
                          <a:xfrm>
                            <a:off x="612630" y="1718735"/>
                            <a:ext cx="2290445" cy="409575"/>
                          </a:xfrm>
                          <a:custGeom>
                            <a:avLst/>
                            <a:gdLst/>
                            <a:ahLst/>
                            <a:cxnLst/>
                            <a:rect l="l" t="t" r="r" b="b"/>
                            <a:pathLst>
                              <a:path w="2290445" h="409575">
                                <a:moveTo>
                                  <a:pt x="2191029" y="409308"/>
                                </a:moveTo>
                                <a:lnTo>
                                  <a:pt x="98996" y="409308"/>
                                </a:lnTo>
                                <a:lnTo>
                                  <a:pt x="60462" y="401526"/>
                                </a:lnTo>
                                <a:lnTo>
                                  <a:pt x="28995" y="380304"/>
                                </a:lnTo>
                                <a:lnTo>
                                  <a:pt x="7779" y="348829"/>
                                </a:lnTo>
                                <a:lnTo>
                                  <a:pt x="0" y="310286"/>
                                </a:lnTo>
                                <a:lnTo>
                                  <a:pt x="0" y="98996"/>
                                </a:lnTo>
                                <a:lnTo>
                                  <a:pt x="7779" y="60462"/>
                                </a:lnTo>
                                <a:lnTo>
                                  <a:pt x="28995" y="28995"/>
                                </a:lnTo>
                                <a:lnTo>
                                  <a:pt x="60462" y="7779"/>
                                </a:lnTo>
                                <a:lnTo>
                                  <a:pt x="98996" y="0"/>
                                </a:lnTo>
                                <a:lnTo>
                                  <a:pt x="2191029" y="0"/>
                                </a:lnTo>
                                <a:lnTo>
                                  <a:pt x="2229570" y="7779"/>
                                </a:lnTo>
                                <a:lnTo>
                                  <a:pt x="2261041" y="28995"/>
                                </a:lnTo>
                                <a:lnTo>
                                  <a:pt x="2282258" y="60462"/>
                                </a:lnTo>
                                <a:lnTo>
                                  <a:pt x="2290038" y="98996"/>
                                </a:lnTo>
                                <a:lnTo>
                                  <a:pt x="2290038" y="310286"/>
                                </a:lnTo>
                                <a:lnTo>
                                  <a:pt x="2282258" y="348829"/>
                                </a:lnTo>
                                <a:lnTo>
                                  <a:pt x="2261041" y="380304"/>
                                </a:lnTo>
                                <a:lnTo>
                                  <a:pt x="2229570" y="401526"/>
                                </a:lnTo>
                                <a:lnTo>
                                  <a:pt x="2191029" y="409308"/>
                                </a:lnTo>
                                <a:close/>
                              </a:path>
                            </a:pathLst>
                          </a:custGeom>
                          <a:ln w="12700">
                            <a:solidFill>
                              <a:srgbClr val="F6C65E"/>
                            </a:solidFill>
                            <a:prstDash val="solid"/>
                          </a:ln>
                        </wps:spPr>
                        <wps:bodyPr wrap="square" lIns="0" tIns="0" rIns="0" bIns="0" rtlCol="0">
                          <a:noAutofit/>
                        </wps:bodyPr>
                      </wps:wsp>
                      <wps:wsp>
                        <wps:cNvPr id="1693" name="Graphic 1693"/>
                        <wps:cNvSpPr/>
                        <wps:spPr>
                          <a:xfrm>
                            <a:off x="612621" y="2239604"/>
                            <a:ext cx="4580255" cy="1569720"/>
                          </a:xfrm>
                          <a:custGeom>
                            <a:avLst/>
                            <a:gdLst/>
                            <a:ahLst/>
                            <a:cxnLst/>
                            <a:rect l="l" t="t" r="r" b="b"/>
                            <a:pathLst>
                              <a:path w="4580255" h="1569720">
                                <a:moveTo>
                                  <a:pt x="4481080" y="1569491"/>
                                </a:moveTo>
                                <a:lnTo>
                                  <a:pt x="99009" y="1569491"/>
                                </a:lnTo>
                                <a:lnTo>
                                  <a:pt x="60468" y="1561709"/>
                                </a:lnTo>
                                <a:lnTo>
                                  <a:pt x="28997" y="1540487"/>
                                </a:lnTo>
                                <a:lnTo>
                                  <a:pt x="7779" y="1509012"/>
                                </a:lnTo>
                                <a:lnTo>
                                  <a:pt x="0" y="1470469"/>
                                </a:lnTo>
                                <a:lnTo>
                                  <a:pt x="0" y="99009"/>
                                </a:lnTo>
                                <a:lnTo>
                                  <a:pt x="7779" y="60468"/>
                                </a:lnTo>
                                <a:lnTo>
                                  <a:pt x="28997" y="28997"/>
                                </a:lnTo>
                                <a:lnTo>
                                  <a:pt x="60468" y="7779"/>
                                </a:lnTo>
                                <a:lnTo>
                                  <a:pt x="99009" y="0"/>
                                </a:lnTo>
                                <a:lnTo>
                                  <a:pt x="4481080" y="0"/>
                                </a:lnTo>
                                <a:lnTo>
                                  <a:pt x="4519621" y="7779"/>
                                </a:lnTo>
                                <a:lnTo>
                                  <a:pt x="4551092" y="28997"/>
                                </a:lnTo>
                                <a:lnTo>
                                  <a:pt x="4572309" y="60468"/>
                                </a:lnTo>
                                <a:lnTo>
                                  <a:pt x="4580089" y="99009"/>
                                </a:lnTo>
                                <a:lnTo>
                                  <a:pt x="4580089" y="1470469"/>
                                </a:lnTo>
                                <a:lnTo>
                                  <a:pt x="4572309" y="1509012"/>
                                </a:lnTo>
                                <a:lnTo>
                                  <a:pt x="4551092" y="1540487"/>
                                </a:lnTo>
                                <a:lnTo>
                                  <a:pt x="4519621" y="1561709"/>
                                </a:lnTo>
                                <a:lnTo>
                                  <a:pt x="4481080" y="1569491"/>
                                </a:lnTo>
                                <a:close/>
                              </a:path>
                            </a:pathLst>
                          </a:custGeom>
                          <a:ln w="12699">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29568;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g23QmEgUAAEETAAAOAAAAZHJzL2Uyb0RvYy54bWzdWFtv&#10;2zYUfh+w/yDofTFJXWnEKYakCQIMa7B2P4CWaUuAJGoUbSf/foc3WblJbtEWwx4aUdanw3O+c/lY&#10;XX54bOrgwGVfiXYV4gsUBrwtxKZqd6vw7y+3v+Vh0CvWblgtWr4Kn3gffrj69ZfLY7fkRJSi3nAZ&#10;gJG2Xx67VVgq1S0Xi74oecP6C9HxFh5uhWyYglu5W2wkO4L1pl4QhNLFUchNJ0XB+x5+vbEPQ2dR&#10;nmNQbLdVwW9EsW94q6xVyWumIKS+rLo+vDLebre8UJ+2256roF6FEKkyf2ETWK/138XVJVvuJOvK&#10;qnAusHNceBFTw6oWNh1M3TDFgr2sXplqqkKKXmzVRSGahQ3EMAJRYPSCmzsp9p2JZbc87rqBdEjU&#10;C9a/2Wzx5+FBBtUGKiHNaRi0rIGcm40D8wsQdOx2S8Ddye5z9yDdDzt7p2N+3MpGXyGa4NFQ+zRQ&#10;yx9VUMCPaZwjnCVhUMAzihCKqSO/KCFDr94ryo8zby78xgvt3+BOVxVL+Oe4gtUrruYrFN5Se8mB&#10;eW2tPTxUxYO0N2O+IALH133Ddhz4sjHplzROvwVsLV4ZWddVd1vVtSZNr79v7QdyyZs1h5TK+w0G&#10;xqGbFSS1k1WrbMH3SnJVlHr/LfjxF7SJdpQthwfG6ZOfOoQekn9+ujNKaTZKNxSX3cJXSyd7dcdF&#10;E+gF+Ao+AOFsyQ5/9M4bD3EcWgeMZ+CPzQcsfkqqgUfbGkOqsY5H8/JfSTX54amOSUKzPA0D6OEI&#10;R1lGI1tPvsvziFDqmjyNEY7i7570Ywey0/uWgbtX/f1Vs/BzyTrd6Nrss94GNv0stOIA3U10NA45&#10;jML+vcZIMUkjGBFAFs5wnkXJc7IIoSiOHVsxogmMx+ctUuxti4zbAiRmYxsEWqX0q+Kx9UvdSFrt&#10;aqN2KgxA7aRRu7Xdv2NKv6eN6mVwXIWDK+UqdJ7ox4048C/CAJWe0ARTjAioBIQEsAjlzuETsG7H&#10;L9CcUlsuz+Ae5K+dsZ6iOAXWjW2ckNTZ9iB/tWACloE6XYg5ipCvMw/yVwvOoFItNs5z8N+y7DH+&#10;arE2YRHECYU+D7QRTuGGzW18U9BTUHY1hT2xZTaYgp6yYCQXxrwP2V8dp6P0ziChYJLMUjW7PSEp&#10;RjEMUEjWfFyE5IQkcAYF9BmMQQ+hyKLnU6HL3KPPyPDYlWi+csZxnlGUZMQhjMrZgh8l581mKmrR&#10;c1sGuq2NnA+tDjkfD5O61V2PSYaQ0dxe1NXGn0h6uVtf1zI4MJgit+l1mnx0jfAMpsX5hvWlxZlH&#10;Q7/A5npMWsHWq7XYPME58wgH7VXY/7NncLoK6vsWpjdUkfIL6Rdrv5Cqvhbm7K7HUCt+3yuxrcz5&#10;4GTXbQeyYMfzz9CH6A19MGr4VfpAXFuQiEKxa/7Y0otpnOSIJE4fcJLSjPiu9GeocU79uemHCMTg&#10;CwiEd+UthYjjHKPciR64HFNzTILye1cioCXtcNZ2T3g/mvzVjig9EWy3Axpn8ObU4NPTBs6gMElw&#10;EqM4zybRw6DGCaIIG7F/d1a6EOMMHJp2wiKpCXPK2WF7G+MU9BSXXU1hT4zNDmrro6bL15kn319t&#10;EsZJnkEmmKauxme3j5MEIzhjeZ2YzlacZCRylTPPmK5fpP9/C8HNp2KMxmekeOzLOcUzjvScyoxH&#10;NJ5T9+MEvd1V3yIWKaX/N7Ewnw7gy4oRS/cVSH+6Gd8bcTl9+br6F1BLAwQKAAAAAACHTuJAAAAA&#10;AAAAAAAAAAAACgAAAGRycy9tZWRpYS9QSwMEFAAAAAgAh07iQCmK0t6MfwAAh38AABQAAABkcnMv&#10;bWVkaWEvaW1hZ2UyLnBuZwGHf3iAiVBORw0KGgoAAAANSUhEUgAAAMgAAACaCAYAAADsHgdiAAAA&#10;CXBIWXMAACHVAAAh1QEEnLSdAAAgAElEQVR4nOy9eZxlV3Xf+11rn3PuvVXVVdXVc0vdmgUa0IAk&#10;BtmABBgDxgEbt7ANJjg2wiQBG/KSOC/xaysvn0/y/JI8nslg8xy/GIMHyfEcEvADicEIjJBBaEDz&#10;rJ5rrrr3nnP2Wu+PfW51SXRL3epqVbfo3+dza7hV95y999lr7zX+NpzCKZzCKZzCKTwfyGo34MWI&#10;nTtdL7oIueuuWwTgoov2+V133eU33HCDrXbbTuHocEpAVgCf/vSX19aBDXmRb4y9cr2Lbg4axjyS&#10;geFImQWfRrKn0LC/V83tGQ6tPdddd3V3tdt+Cs+OUwLyPPF7v3fzetPi5bUVl5nEqzRyOlJvVpEx&#10;Vem4SSGImtWEPI9mVprZoopMgjyVmd/T63S+PBdH/urD1523b7X7cwqHxikBOULs3LlTzz//jWOm&#10;4QLUfoQY3iYetwtZWzS2zBFzEFEcRwRwRzVgZul3AIOI0JK67sfYMyk+TdX/pZ/92Wt7q9m/Uzg0&#10;stVuwMmA3/+z27dK2X1tv+/vUPM3YbIWMVAFHEMwcQBEnCQbAyExBBAHFweBTJzas8wJIzm8rG95&#10;DpwSkBMQpwTkWfCZz3ymdWBm3Rurbv+XvNJLs2DrDHT5/zgODsEVUXCLIIJIoMapPRIkQyxCrNHm&#10;/SwvPEjVVbcvrVkz3l+tPh4Lyvve+cq8X74CG/6WXPoHX17t9hwPnFKxDoEbb7yzqOv9V4i2/td+&#10;zetdpJNpJcEVEwFv/nHZ6AngCN78zcVd3BYylylz2R0yvScGv9dM7lXiPgnt6U7dW6iekqeu++jJ&#10;Z6z3HtrxQ0X96B/GhWzUa+lrsf4ns0v/7C9Wu10rjVMC8gx86lNfO12C/aSb/5yIvRRRRBxzxd0Q&#10;0e/5jDtYY3MIUoI/gsjXXfib4NxThO53p6bG9n7gA1dWL3yPVh7+0M9vivHO/6gWfsxENXZ7nvdH&#10;Ptdrbf35oUs//cRqt28lcUpAGtx4443BbOtV/VpvQPzqoAwLKpKMB1IAIwD10mfcB3aHmkNJ9G9n&#10;wX87RrlVJD6R57tmr7vuurga/TlecN8RevfN/72C6V9DsnGnh5Lji2Gu6q/91QeGW//h4otvKle7&#10;nSuFUzYIcOONX50oTd5dRf65BjZ5rOn1ImVplJWhaqhAnucUeUbIc1Qa81x8BpNb8qD/rxaPf+66&#10;66476dSlo0G5u3hJ1i7/sfUYj1ZSSJs6KtpeWJMbH7qo2vpl4Bur3c6Vwvf9DrLzxhuLM+tt/7oQ&#10;e1+smZhfWGBuoaaOJRYhGqimnUJFyDOl1W4xOjpS5Tnf0GC/k+N/ct11r33RxzLcbyz6+/7033t3&#10;9z/IehBjr1k8Cly6eKVob+xTofXqn5OLb3hR7CLfq1B/n+Glcev6XLm+itXE/gNT7J+co1dW1OaY&#10;kDxTZJgLtTvd0pifW+SJp/bPTk5Pffy+u3b91+8H4bjxxh2hmv7Mu2qbeZfna4lSk4UAsojQJzCK&#10;ZoLm+95WLn7rx3znzhfF3HpRdOJYUBRtt+hh31SXqYUa1wKlQgwyNTodJQs2CHkgYkQRare1s9PV&#10;+4eH9YzV7sMLgbe8dvQC7898qB1kneoiql16JfbUvs317EIRo82Bt4hZZyxku36RH3/iwtVu80rg&#10;+15A+n2qsjaruxWtAFhNJKPIMzZsWM/G9euZmBghD0oQQT1gGApae7i65/m1vMhVVfcdIWS9n5FQ&#10;X2oWBM1YjKP27/6fddVHfmXMf+Xjm6v5hSKKgmkmrv5yKx/7gH91R2e1236s+L430rOMShbL2bqO&#10;wxXJjaseGRoZRhUO7DnAxOa1tLqRemEeRAiW41IBsT1UtH7+9/7g1hET2YvZLoLuomS2369nHju7&#10;6t5w7bX1czbiBEd335ZXZzz4wSj9AhsmD4H9uzr1n3w2ZNMzUb91v4SffftY9bIL9waVISTPWxK7&#10;f2+xNfJZ4C9Xu/3Hgu97AZmaoioK6WvICFanWIdpCm4gZHnAo6OiuKfIeZAaEyVIpN0qrqo9XqWu&#10;EWNBPE5GsUfzTnbfS/a2Hvj9G7/5aBW7D+YsPvXd7+Z7b7jh5BIYn/ynY2X9+IdV45roayCrqSwy&#10;MuwiBY665AU2vrYUJWXMeMgpgwy1qpkP+z3vvVUu+OSB1e7H88WLWjU4DASQa665ppisRs9ox/61&#10;7//5f/Rv5rs+Nj27gKgjLhS5sm79BHmu9Hsl01Oz9CtLgiKCxZpOp8X69eMUmSBNhN1Zio24u/Xd&#10;fMEJkyAHhlqte4n9L7ry9d27Jx/80IfeUqZAy4kJd6Sc+sBPetz168RivYQuqEOZE2dm49vfv76+&#10;74HY2rolLz//qd2hndUhGrgIWuVItz9Lvu6f6H3t35Lrbjop40Ev5h1ErrnmmtZDB+qOlDpOrMaz&#10;Qjd3Kz/XqvqC+x6Yvbru7z8PzYYWeyXja8dwd+bnFzGMMip79hwghECMkWjgaFpRPDI03GLtxDit&#10;IiAesbS9JEEBcBM3a7vQhrgOkfMWenOvykP4uxZ9cf2mdd/+rU9+5c8/8R///PN/dcvv3n7TTSfg&#10;BJq7/iVaPfaLrtV6ywSzQBZBywWK9rScedpGv/d+83O2CZ2hrlivhQpEd0JeEvs66v3pD+l547dz&#10;ksZGXhQCsuMjH+nc+/VH1szNT6/1stoSY9zSLeut9zyycHrVq7doXW8xZ3MUW4/IqMWYqQsotHLo&#10;93u08o2MjxqtVmCxW9Fd7IEodRWTXSKOE6nrHhZLstCit2BI7NBuDaUUFPEUXXcQFUKWp7wtcVwA&#10;VRyh1+8PlfOzr56dmbmyPz/13nPPfdU74Kb7Vnscn4l+f+Znc7WXRx/BJRIk4L0K789By+XM0xwE&#10;P/8Mwb2nLi0cQQWQCs0KpC5fisfr3blNhBN2tzwcTgYBkXPPPbcwG2vnYxPDw0Wx5cDc9MbgclZd&#10;1dvrut7+pZu+uFmR9f2F3hqPsR09ti0LraAhBw+iKgEQg6hOkQXEDHcQF/dYE2MleSb0el3K3hTd&#10;hQXMQZvcK8dwqynrCvfI4oIzuU9oFW3anRHWjI5RtNrkRRsdzAR3Yl1jVlOWPfr9Lt3FBXpVifUX&#10;qZzcLV6gRXEhcEIJyOLuX3yl6iPv75vlqJEZhN4isV/iMcOrSl56Vk9a7dwuOr8HliMCbp5y16KC&#10;glEErSZ/Ot7x7j+AT39+tft1tDhhBeSSSy4ZnpzLztHQeelCv/cKN7vMdu8574Do+hitU/dLcRHc&#10;nCwIKoIEQbKMQE7WJA+mREIn4umBmUEUQsiqPr7X6vqhGOvxffufumjqwH5dWJzFYmysMwERsPRt&#10;YLCpCAKYO4v9Lov9LpNT+1xEUFVExEWok5AY7liMKZvLJClqwSOliOWEA+7y6GqM8eEwv+cXN6FP&#10;/DLWH8+sRagV609itaEm1EQktjj7zJ5u3tSJZ27fk3kcxokgiuCgbWqJJMNdhkL/yX/hd+64Xy6+&#10;6bHV7t/R4IQTkDPPvKZd+eLVe/b0311a7wqvy+0afNxjFBHBRBBVQh4QpMmwTVPXm+9iBrURHSKO&#10;ilBkeV1m7G+JPGkud7aL1rcy7DuIPGQSLzmwf9/HxeO24aE1CEK73SGEkDQk0SadPVUIppuxJETR&#10;jX5d3t1dnPlTK8sueO0ui2AkIzyLRQEGKGYxBDIz7yC1mz82Ozl85ws/0oeG+45Q7dvzNi3nXudR&#10;ReM8VI4SMRecmArELDAyqnL2acHXjJtEDHVBSYmdIhGRGhXHpCRUrSvpz73r/s986NfPe+vHT5r6&#10;lxNGQM499y2tyiev7i/OfnhuceG1eZAxkRA8d9wVgjQuVknVeoC4A1rHWFcOlTk9kG7eafW9JU8V&#10;GnZ3Wtmj4HeFInuks3bto7t27ZoZLovyicduLYEI0M5+qSUja/a0VLa5BBRn7frNFEV7qSCqKQ88&#10;ZNvFncz9XpP84/fe+z8OfBHYcPfdS/984YUXfu8HGzk70ZhO+g/V50jc82EjjuOKp6AoSNqlzY1C&#10;CiTMMzaEvPUHRn3tyALiLZSsGae0oARyQFGvIGO4sv4vnLH14S8Cf7OafTwanBACctll14zvmdzz&#10;vt5C75+I+ZZ2kdPDaJmjJnhd4UFBQ4zuc+rMIf5IDGF3p13sEiueBD/QLjq7tRV2mdj+7Ru3Tt58&#10;840Lh3KjTj3j9xhUMhdELImANKrYUnHUQDiEpYqoZXCgEqTqlXbDDTecVHGO5XDfqfbAN37BfeES&#10;aCE40iiW7kmlFBRDoBpleKiUSy6byobbIwSJgGMecRrhiIp7nXYVMcH6Z6uFj7rvfI/IyTFOqy4g&#10;W7ZcMbRvqvuhfq/6pZ7I2pYKAcEj1A5ShG5RZHegchsS7gyFPuLmk61iaF8M1QyzdJ944k19ePpK&#10;/NDdy1yuz4EQzSt3t2S14w6xrpeChUAzURwOcU0zx91DloWTOq5UPfily9XLnxApGPR4sDR448KO&#10;luEKebvr//m3t9f/35ei/sgbJX7g3bvEoosNhMocqyIqhrkCLdQVreof7t1x62uBL6xmX48Uqyog&#10;r371qzuP77JfmZ2Z+cchBF0DUuH0zWeG28XXx4aLP87zoc/fffctDzz7lW495rb44MGK4GbUdZVc&#10;tpL+Ntg49BACkqoMQ7LmT1LMffvHNmY+9cu1909zX0OgavrO0jiogIUeORnzC8H/4q+M+x8LoR+1&#10;+sB7zAWVjJCGofKmtiynNiPPFFFDqMdapf9K956ffKhzwR88sqqdPgKsWrLizp079cBs6+1ziwsf&#10;0CBBQSp3jyHcl48M/YvTNq15z/33/81vPrdwHDuyLPMkHOl3aSLlBysGpXk1E+YZL3ACNSPHu6HH&#10;EdqpX2FWv06lrZnWiKQlwweePAAH9RZmGZ3C5bofc66+XOuffkdXHBW3AFWGLQreA20qMLPgmPWB&#10;gImKuL487/WuORlS4ldtB7nxz24+Z2bv9C/gNiYaqOpIlhd3rxttf+Th0fqWA9/88gtavy3u7gTE&#10;AoSSqq6JFslVEYQl1WGgky/7rOHJg3aSSojv3Knz+q3TLGZrM7q4FSCeer1s9wAQSwFWceQ9b9+b&#10;v/1N4ms6fWFhRKgiVhspKiq4JOoj9UEWgoILbgxLlM1cg3LDib3trpKA7Ajz80/+aO3xVSJoGZ22&#10;ZjMTo8Xfv//+r3/pBW9Ovw9iGBDEEQ+YR+qqJM/zlEbSZFmJJ+N9uaKV1tmmYOQkhNxwg/nf+6E7&#10;zfxhdzkX+gPDq9k9BHNp4kqGRkWi0IlIB8RmC9x7zfLR8IHhuAGERl5qzA0Rd9f8sYre7e1rT3xD&#10;fVUE5GU/uDi675HyXTFaK4QAboR2+Iv77x/+6mq0J2bm4oW5G6iBBxChriuSIm6ptJBl2sbTDHhA&#10;yOo6O+FVhsPhqX2tv107Hv633OI7Xaox8RxcmziOVLjUMbqqKR7BTVBXLKaxQvsI7oItmtc1pPQa&#10;sZhY8xCcIC6dMhTZ51qb1v/1avf5SLAqArIwu/jyst99ecgCbo5qmG51hv4IblmVFWVhodpg6kN5&#10;rklv9ghiVP0eHutmx0g7SHRP3rEmHmPm1DHS61Vn96r6ZTt33rz/ZEtpBzjtyr9cdN9xE/fO/ffp&#10;1pYwPp3enwbGR3NHCg/hez/3tLcOACOlHdh3sAJ5wzM/MKHOvWt6cunvnnjJmYfAqgiIzS9e1a3r&#10;LMsCuQpl9CeGYnh4Ndry0Y/+u20zM/3/u6a+OM+UgEOmBIU8r4lWkBdtICUieiMYMVrKs4qRaEZZ&#10;y0vM7b8Uw7P/6Prrf/NPP/GJD5x0HFgiN0VgbrXbcSJhVQREnLNC7YRcwYwsC9OdzOdf6HZ86td/&#10;ffSefaPXT8/NXyHBoSyJKlRV8v4HraliRrud5roPHF2+PF6YNG91h8DptecfueDSs+8E7nmh+3MK&#10;K48XXEB27NgRvvK1h9dLrmQxTbpavOtevWA0MTt33liMjNhbnir9n4+M2WXDw2NUZU2vrKkqQ82a&#10;vCOIdbMRSDJSRSW9BEJQihDIs4xQZLSKIHneukqp//2NN978oeuuu/a4u6hP4fhiFXaQC0On/dTo&#10;wsI8roI54KLurRckCr1z529NtMeqn5DadgqyVUIgtJRWHhgaalG7E2tLqSakIOD4eIcsy5u6kJSx&#10;q0GTwR6UII1qhhHxzAlvdgn/4pOf/Ow/eO97f3jhhejXKRwfvOAC8tDaXV6W/T5NGroZBPch9377&#10;eN535zU7s+lXbvnJ6fn4vtDrX97qhLXDhdDCiRpwTeTTuStFyDGvkzFuTqed0ekMA05FMkxDkzCZ&#10;HMCWYiW1Ed1Z7Jd0u/0f65c2ufPf/8//dMNHfvhBTuDS2lM4PF743CF32bLtyt9dmFt4txQBdTDn&#10;u+NrOz/96AO3/e1xuKN85/XvOnsPwx+8bftpf3/P6ESHrCA2XW8FgSxLjIlB0CBYCGSqS4ZGpzPM&#10;6NgEghAbY92iEaNT1UZtkaquoXaqOiYiaxGoazKXRy+dfvKfvezBh/7HWX/6senj0L9TOI544VUs&#10;Ec/OftUecyOXHHFH1Na7ZeuOx+2+9cafvIz9vX+zYXH+NdfOT3Wmx8bYPTHBUxvWMVOsoest+pXh&#10;ldPCUYxKIF9qrhBm+8wuRrIsRz0kNWwpe8sZZMRnbozEkvFygYm5OcZn5xiZnjrjtH1TH+t07BUH&#10;3v2hf7fu0x9/UbGfv9ixOpF094dUm2i0Oy66thYuBD7PCoWjb77mmmxUNr5BJvu/Fsv6Ytqirbpm&#10;094ptuzdz8X3F3TXdJgZX8PMmhHmhsfoFkN0Remr0pcMc28SFStcAll7iNwjQzHSiRUjdZ9O2Weo&#10;32Pt4hxD8wuMLvTIFvtksSbDMHNilm1kf/lB5vSSfe//Zx9cv7V4QE6wOpBTODRWJT37vJe9/rX7&#10;9uz/gloMiFDFSKfd+v29T42/d6WChd+++sd/Qmaqf10HzhVNcdxDpapTRUSFkaLF6PAwZZFTZ0KJ&#10;4qrEps46AEGEwg2NRl5FtIxINJridZr44bI0eyEqGEaogJ55ta799dbE0D8d971/LScik8kpPA2r&#10;soPUQyP3dvKZp7rdalsry3EiHu3KSy4pWnfcwTELyL1vfvdVi4/O/JpknCUixCAEO/Rq4EHxJhNP&#10;q0inBFfA41IJ76CCMdWiH0zpdQEPApkwMMGX7iFAdAJCzATLIYhKNtO/ql/Z/7ln85afA06YUttT&#10;ODRWJXfI98zOuPgtQcTnYomr0jc/e2ahd+mxXvs7b/yZC8q93Y/RljNjTlrtjcOWakhjP9SaJnKd&#10;A8FTBWOTxRpUIShRoc4gZuAZyZ21lCK/lNe39J6HlOKYl04whwBaSGhN1VfKgZmPPfy+f7z5WPt7&#10;CscXq1UBp2ee9wPXH5id/VhhKQDSq2qGx8b+1Z5Hv/4rz/eif3vNO8azOf23Vbf6mVy9iAqeC5RA&#10;dpjOGlgQRvKcta026oI0KSVCogpC0m5hOMEOXsUluYZZymB9+j2MpJ4pAuLEZjmSKNR1XWZjI7+x&#10;sD7/1TN+7z8/swr4hIX7jjD30OQ5/cXeaJ7nVOTg4jmQM0N3Pgavs7qlWx4dfeWfnLSUowOsVj2I&#10;tVS/I9GfMvysXJQiZFCV155zydUbH7zjq3ufz0UlhrfVdXmdFBRWgQWF2gkh1VMf0gYB1Dy96oM1&#10;2BKaDNRle6wuqwWxpff9sKuMNARykM5G18QVBGIUQQumy/eMdPJv3bhjxyevO0nskcl75q8K9RO/&#10;ORJ2d+pYgOUU2qeMbVcpJWdM+ovRFsPCZ5+87YpfPu3Kby6udpuPBatWMDWyZezescX+t/Z3588U&#10;dxEx5rrds/OF1hXA/zja693xhp8+m70Lv2per0EVa+kgy7opazj0NDZSdq45KbKfaAEJlia+DUrR&#10;aXaHpHk1kXOWnXh7qFLcZufxZqAH6YuaURZGqOOE7p/fee3GjX/NCUYcdzgEnb1IdPoSs3WAEbSD&#10;2TRZyKgNpDNLqFrU0TPVjf87cFILyKrVL3zzlismtZ1/NTfrW8PKVqiOZbE6/2jb9dUdOzqyUP5c&#10;rOI28gAhCcegeMcOt8QzqOWQQREc4qDuS/aEkuyQJfviaZ9cclsd/vq+LCU8ucJwTzaJtBzrxzN0&#10;pvvBm3fuXHUCjSOBU5ujuJRAAT6DU4DXQBt8CEIkw1noxpOaxAJWlbThBuuMvPmvF2bn5qNZG1dc&#10;vF0751xxxdva3/zmXx7xytOeya/qLyy8q2hrXokRTvSkDnHUFHPDcicslm+/5Lt7/xD42mo3bYA7&#10;77ywWB+z/JnvB6nDwZWiMdCWSHcXgXGEiND2YdWhfd/9gTXLP1/O9+LWK77ZPVl4eld11dp8xuZ7&#10;JvfsmYp1XG9JH1KrfUO3W7U5wq35/re8pbUw1317UflZVXDJasEPUdhzIsEl+YnVBS8E6/npzNs7&#10;H9/xkW9vu+n/WvVTcue/84ZNFh7/Wae6VDEfqJXqbnXsnJv2VaHh3SP5vDtAH2QWNyf61Eap80/4&#10;/rKO7k09poH5ngO3Xvif4O6TgjxuVQVkQ74wp0F2m8fzguZoijzndd0/YhVrsmyPhJLXE0w1ChY4&#10;rNF8okAB84G942iQPO7rX71mg24BHnq2z+5wD2d+c++ZeW3bzfPw4AOTMjvbDdBvVLnWUbcn1jUh&#10;y8iomTL8C3v/25Wv2fj4RzIW1rkrkgJDKVcZUv29ABJTb5zk7nNQaWEIdc2aQp/8oWgBUU+nBQuo&#10;BdtTn7bhp37jyx+fqocrSJOwJonboda22PxdDfHohshhY2Wi7P/8h19+91EPwmGwqgJy4YUX+pe+&#10;9nAPAzLHoyPqprp4xNtvW4bOk8W5C00cOUl428zSfLK8Cc+oox27sD8czuNZBOT62zwf+8beX+yZ&#10;f7gbs7GH79/HE/tmoXbJFXBDiRyN9lKJ0HahJ8mDUAO3Prk9e/V6b+dZCZ60rJR0Y4j3UIomRagG&#10;QnJmeEkQcKtpDdfkhSPSAo2pArMy6n4gRtVHpje8aXKufM2eGBwXOgh9oJRDT8hnklk2pTrIM5bC&#10;xp9SvubffuU/7Jqb/dgDN7x19ogH4jBYVQH54hfRIDYSVHAHVfUsZJOqQ0dObtzvXV65F9mAuFoU&#10;96aWY+kLh8/wEpb4rxya2dsY7c2baeCXc/SmPyzRcuIHnVkc9Jg985YDmocYBBVHoy9xblHHsbxb&#10;XQZ89nBdHa/3/+Ciy6+IZaNPPrCH2b2zrMOQLKRDayQdMFrLkT/W3I0hgZY7fVWGrcYkCYXYCCaW&#10;mEzIURQXW9a3g8GfpgazGZ4MzQ3RhsraM/KiT19ybBHwLMskWzOkAXBaAsGFjsghd5DDPbtAOnE4&#10;pIdIjZATmV+wjxRlseeanTf/l1uOkR9gVVk4Op3H1prbJqFxs9ZeEbInNm6kd8QXqfwcr2uqHCr1&#10;hj92aTU5+JLkxnVNMYzBi6bmIz0ERwwSZXOzui9FxxtjVJPwuAy+06SkyBJvVuKxHQjewZc034P7&#10;UtqKDMp3+ybSq889bD/dxVXe1MJG5ndNsvvAHIlQWjGLRNIKXBEJ2FG8YF4VkcS5W6qiLuBGdMU9&#10;0YeK9DAB8zzxgAGDVILBz96MmYuABtxrotdEV/AWmfYa8gtDBFriZM3oKJBh6KFecuiXI/Qcao+I&#10;OHXTEtMwhvnrF8s4dsTz6DBY1R3k4ccfvHy+W61tNUca9L2e6lDfccstR5aw6Lh8R955hgQhREFc&#10;II84odmWD1KGivtSzVKz1yQhkuahNmVPqom+vykoPLiTNAi2LGdFli1uy352kSVB1SX6RXna5wYv&#10;9xRtt+jE2rYdrq87bkLzM2x9r4YD++aQ2lGcvggiSiYpAyAj52hqlyMsbW3D7pgLudTJ0SFzQAY+&#10;DkREp5Hl+TXPARFrYkwRp6TygBCpZbjh6003F2cpl+3ZXObPRC6REQ9kAuaRTLLGbeBiZuMxeHHE&#10;FzsMVk1Arr/++vyvvnDn6zAbJghiNSGE3UPDo3cd8UV2/qrEvygzAM8MqxuDcqBieYp+i4MdYuCd&#10;g1y7yzcKZ1malQ/SuAY0pEv+mGW6sS9NsnQtWYq6W6N+qBycBDEFaZoM40HEHdzs8A90B+R/Y+wq&#10;jbkqMuIQRVhEyL0mulBC8owdhSmmNPaQRsQDi+YcKNtUZcGaok2UDJMZordQb5N2iiMUEDfwEryF&#10;hYiQIW7M9MdYMKE3OEmY5oAjpznS4sjQa1aYLAvNmCcHgvvKJSWsmoDcfNtD587Mz78hqOTuQqwj&#10;o6OdWx64c90jR3OdFrkbJWYhCYGmY2oGWFrAl1Seg+8DRDdMnByn9kjmgglUjaAYSW0bqEw2yG4c&#10;XLNRN+rmu/vBcwoNGITKlEYQGuHJNQmuhrT6qzr5wCI+BHYAd4UcvCRzoy9pqqrAZWdNsHFNmxoj&#10;oKnO/wiRFgQFIuaKScVEPkqveCOVfpZgC2mxkC6QI95bNnrPdfG0ONSUBGoktujmWxnZ9EbeMLqF&#10;6BmJ9tuJvlwpPjKoCouLNd+6fy/TNbQLJTZ9CpoY5Y8VqyIg5577ltbi5OTPWBkv1yCCCZKF6bFi&#10;6BNPcuQ5Sb8K/J22W3chUkWnlJq69KVJXZMmdnQnSprswNJEBhpbw2hXgdGyRTCW8q+kWYpVltn6&#10;mh6ANiqaijT6cyJ0yHQw4YXMhY4rQdPhM6F5P4iQiaKNwOAkgrqBBXwI3AScFyMtSwcKRU/HxGVu&#10;XHbOOs7fuoayNooc6qPYQgTDyBFP1KAtgT45T9T/nAP24xQ23dgNGYoedWl9OgLPyBzK3FnMzmS0&#10;OJ/XaLIh0vhFDG024SNve2F99k72ueOeJ+n2YahoYW5Nr1YmDrk6O0iY/eH5yfn3i1KIC+Lm7aHW&#10;H9/9QDiqfKQbbrjBdvzAO/sY5CHQUtDKKFWWqgFt2SoPy9SiZodQTdt0WzPWtTsEF2Tg5m/+MaWa&#10;pEeXNbuTPO39NC/0YPEAACAASURBVOmbyy6pZk5SsfTgLZfacNAhJk3gUDA5vIBAOmDBRTCETIQa&#10;GELBI5WlnbBbN/raESK1KSbVRqAyxSXSD2uowisYcEpao6o+7bDG54IPnBNpDGIrGfTqkXoQW2kW&#10;ifSMBrvIkSHSIXrNvGRoqBtbMiBU1CsUDTvuAnLnjh1Ftb+4qqQcd81u+9m9u162e9/UrwVnvQn0&#10;3L0Vwh2tovhPz6easOqV06pKJ4KFACGjc4ixcfdDD31jAxSasaFokbmuTKRxYHsc+k9EH9zbMWmE&#10;TZ9dQCAJu5LIIwb/bC7USFrdXQ55hsmzNhSWhGqgEoan/Ufjfh1I/lFd+qDLe2ksJHBwORnc4eiH&#10;PXpSDnGjaOwZX3ZMxUrguAtIub94jU7O/24RbYMNF7e+rtJ1nwucfyATCnfcfH5kvP2Jx7Z1vs2D&#10;R3/9DGIpKZ4VzMEUD4eYZ0ex8K0W5ChP4AlAiSS9G28EQw51StyLEu6WdlRZrvodZiF8njiuAvLw&#10;+97Xnvru3Efrfr2lXQi9+d5r3ttpc41u5s/LBb4yN2vdXP8wWPV7HKFr93sRCFZjzcnNUY/Ux3Li&#10;wVJK7BGjIAlIKjkxqka89PuEgqsASjeCO5VoE7ptCJ2MQ+etHCWOm4DcfM012dSjveuZKq8thgMx&#10;grRhqIKXqnDx2lEe6aztZeNDf/nmL//h8+aLslbLbL6LZUIZnaCDA1xOPqhzVCyMJSmoubUduHBN&#10;ntSLpRyvFz/M4alepK2wGAfHbDfu9RW6x3ETkE3Fppfaru57q5a1MaESJyuVECDmSuwJ2yobKvrV&#10;exz+/PmqjSaxEhXyOhl5Js5Ju4C6HIUDP02EDGO8CGzuZE0kOVGjfj/A3FnIhUIck+TiXekJfVxG&#10;8v63vKVVzVQ/XWEvIyTXTBBBMqhFcHPKVuJG6Gf64LHYVBLrGerkKnIBfbbqqGfFQaN3RZXYQ8Bo&#10;jjRrYiXqPjhm+bAq1g4gNkkeg7OsUvSiCUoGBVVUJbmAqRF31CrEDfEqxXyaSkmPFSm0WKNWUdZO&#10;jF2ERJ8qXhEtfV5JJ/7W5og1CR2xpjQnOogZbiWxLtO9rCR68lbhluJIZuCGEFGcaNbkzBlQ4xbB&#10;I0KFeooqiTtKTAVspHvVA8+Yl2TpQGpKhCB2MEuagevw2IsZj4uAdGc6r/TF6hfErRicHNtwECI4&#10;EqFVGrEd9tHy3z2We4kTB/lAR+W8WU3Ism+y7L3AEe0gcghDNJnnDbm2C1UtlO7UGGVdU1lAvCZI&#10;hXlFCBlVVMQjUQJ5cNCCfmwCd41bt4zCYgS1mox+EqmYjOOMGsVxTScCm2b0DEyU2hOVd3QIXpNJ&#10;hQG9qESvweqUdmKKR0M0UDvE2unGRPtauhFNqAdHv1GSSUQcomUgKarfJN0ftD2b2NRKYMUF5I4f&#10;+em1WttHMV9LdugZKyLECJ7pX2Wujx7L/SSIHWUA9sSAP+NHgRD0mHuRrlWR0U9BGM+aye/0PWvq&#10;j4XojknAyHCPBI+I1WQq6dg0BJUaESMXxTSj8hZFkzulGEieovkeQBUwOtLDXcjVqcma9B2l7zkg&#10;dDTiS4luSvA6tcNqMEMkowiJAraQ8mC2gkfSPhKaSPnBQZRn1EM/H5fx4bCiAnLzNddkurf8qXq2&#10;ujbVLR/68tEdb2X7WqPFH190y03HdDxAbCyOpS8nmaAsX/U8PHcc5EjgFEhogfWY61Us9EHNaGnK&#10;+u1GZX6hx+z8IpWluV2TpYImKvpkuCtInWI0Zsz1axa6feYrIQt14p/wmkUTooNZhkrAtI1omvgh&#10;lnRrZ2q+S05FNMM8IpoTQkpinO+XaQcRIRMjShKoSABy0HTyIekE9hRkjJHSn171Mjg4dGkMVkhC&#10;VtSm2VhvviKW3Q8KYZTClyg5v+em6XThb5ft7G+ONaYTRKp40uhWCctbOzjSTRTMOeZy20EAzl34&#10;n3cc4Nb79nLG+mHe+/qzGCJSWoZbn//w+UcYHQ68/7VnYKKYwKP7avIMtowpimKezkApI/zOLY/y&#10;+IFphsdH+eAPbGZ8dJhgFUGTbZKHpAZVpohmKVtXldvv2823Hp7hQ28+k0wVd9gzV7HQLWnnwudu&#10;f5Ifveo01g7l1FqgXhEQxCOl5wStaQUhGtSJQgMRp6UVg+mry3reaPQrtoOsmIA46N2L/evplxdU&#10;IzkSvdkGvxeVeTW0pvX574yUu479vj63kpHTFwKHengiIG4rcK6hEyTSj/Dfbn+Cy89ez+sv3sj+&#10;qS5fuu8Ao+0OY8Pwlw/v5Z/94Lnc9tAU9+3tcdm2Uf7r3z5JFuH1Z49x+fYJHp3uM1TASzaN8dj+&#10;aa44Zz23PDTJ7Q9OsXZ0kbt3d7n2JRNEEz57917GW4FXn72Gh/eXXH7OOr5x/37m+xUzPedbT/T5&#10;5sNPcfm2cW7fPcuX7jvAz73ydPoO3dr4wjeeoh/hrS+b4IuPzfPodM3EkPJDF67nC9+dRKour774&#10;DDZ0rIl2ZEsu3aUxPbpMlSPCSgmI3PHqHW/S2d57rBVCcJAaLG8qBRFMnawCryP5cPv+0dPGfuu6&#10;3//EMecli2jajZ3kFrOjSXdbhkGC1OBXg6XEjmBNWpGuSBDOGAgEiHlTNCWIynMISPJbPef1PZnx&#10;77h8G5+7+ynUa/7OpVvx2vnkbY/z1pduZvvwEBHjxtv2sH64zVeenGYsU85ZU3CgB390+5McmOny&#10;hotPQ8SoInz5nj3UJmR5m9/92pNsW1vwO3+9wCNzJT963lr++L5JWu2CL95/gPO3jvHpO/byuu3j&#10;FMEgGnunSj720MO89YINbBnKCSHjb5+cYaoHWazxQviDW5/i0akuZ6wb5k8eWKDbr7jl3il+4rK1&#10;tDOnj5K7YnVEsyxp1SlrND1CH3j4VkZSVsQGufvqH9/eniz/l0q8EAEv4yCzjqwGtZgOwKwERI1O&#10;+NRpv/+J/Stxb3e1pVo9XyHdU1hSe0Qs1cr7wA+3Ipd/2s8Daq3k3zs2DDKVc+9y8elr2HH56dz4&#10;4DT//Y5dPDTZoxAYomJzOzAx2mJPDzYMBd5+3gTbR5SiNcxVZ45z995Fpixw8fY1IE4Q5eqXbGSo&#10;rTy2f47Jbp91Q8OctWkcqWo2jhW02wVZCIR+j4f2zFFVfZQI7nz2zr0cKGEhOhuHA2vbBZ0ikTlU&#10;vR7Z0DAbR1qUpUEouPLMtWwdMjYO57zy3HX8yR2TPLlvkYDiWlOijZOXxnh/+oO3FVKyjllA7tyx&#10;o6hcrlsM9kpvJdegtBTTVE1Xa7JDQu1YBmThUfHsMyvQdgBU1Aa9EFi5IGFTWYg0dePoigqILPuh&#10;ybNL0nisGOxKmvPf/nYPf3bXfv7uS9Zz0dZRLMJZE8NsWjvM+Rs6XLR5lNedOcre+YpO0eKSMzby&#10;yNQsYy0oOjmv2jrERBtMAudtGeWS7Wt5zdkbmBgteON5G9g1OcdZExl/99Vb+ew988xPL7JtxNi2&#10;YYzP37mHc9evY9PYEGdtGGHLaIc1GrlqfcGmdaPMlMbuqUUu2jrBWy8/janZGZ7YN88bL9vI+evb&#10;dFo5Z26aABMmFxbZNtFhYkixaGQiDD0jS/qZi85KeZ+OWcWqHo9XMVv9QxUfkShUAhjkpeNihLYS&#10;Y5pcmsXaWsWf9sfWrNjpr9LySsLBKrqVs9eXXTA2pRryPNW3I7iVq4AeO+WdiDZskjm//JbtmGdA&#10;RU3Gay7YhHiJAldftB4R+OAbzsQkozKhRZ8fPH+C2x6apOPwoy/fSKUtzJW//8bt4MJFp49hMVVv&#10;WBAylC/cuYuxvOLSjSOcvnGMj5y9iYpI7kkhdIFcks+mJpCJ8K/e+VLUjLc1AYwrz5qgIhWwXbR1&#10;DRoCF20fJUjkDb6ZCOReU2tNty7IiOTLzfOBF2uFHTbHJCCfectbWuEAv+Ti22OR0ow1pqI+D4IX&#10;GcMSKIIiKvTnyt2LE+3PXfmXn1gxvlYVmYuaVPglT98KjJGYIwHcFcsikhtWZmTHwR0wiIOI+goc&#10;he3UEkAMFScF5xvbySqiFNRWIhg64CT2iiyChQyXyHkbO3zkDWfTGcpQKoZUKWNOCJEgJXgivwjR&#10;qSTwktPGGR/O2D4xzPhwkczBxpRWCSjJ0xVUyUhZA2IVpgXmFbkoNZA3R8NI0GT9qRJjjZtRE8iD&#10;UkelFRo765k1OM13XcGF7HkLyE7QbQsj77Dp7pttKCVqq6WgTZ0praCMh4JCMiQ4VsHQlvHbdGLt&#10;rSvUdgBEvFqq1nweONTHHECbgisTdARkyImTsFTuvDwa/izM8c92X1n2m4i4+bPzLYh/bx7NM68D&#10;Tq4pQo2nQF6UQEZNlECMTisLqDmlZAScMpZIyFBRgsPasTXgkEnS7vsGWagRCYBiwaijkwdQarZO&#10;5Jw2sY5oQhCIdUmlBSFkiEUqskT6rSB1iYccIdB1oZCMngda0kOlaGpboCVgVoIEskwInlJtVJLQ&#10;mmRPp2sa2CNLD3SVS27/zmvf9RKmex+1guGmKA8vBDdYIxnjRRvFEU8ctFqZ+brWb59z4/8xc8yt&#10;Xga3lqFdQmVJTXkeS4cLzaGcBwfcmnQFiYZs7OFjJbpnDNNU3iNIyiV6nj735TIlTRsk6HPygS3F&#10;OQa/LVs+3VOpMYCKppVXBHWnag4fRVK6BwDR0potOThUDdkFZs0KPSDuTt4Pb7wJWQhkh0glD817&#10;oegsZZpLUJ5WaJ+1U6pMKGg1W2cBiHQAyEWW/j8QnpGxnjV/C+RAXUcCQi1CFKPtoakqHIzJsSsq&#10;z0tA7rxwR+FV9Q4r48sYVokxeXy0clpFxnCnIIjgqtT9lGCXjRSPem/hlmNu8TNghZsMSH1WMECk&#10;SOKQC45urPHRLu5rmqIkX3oIycBeIQNebYW8WInAwkXIBKLBNyYrdh9FGNLcWNNSrhzLWN8CDxCt&#10;TpVpK6HCMijGHXggbam+fyWwqipWa324qDtb/gLBOu6SzukzpwiB0VaLlgTcwMzRTNDotYf8kxv+&#10;/LfmVqjdS4gaKnBzSRRUKzUwZkY2boSzS0yNbEuf2JHEzjZwKurAzbgi93UnHHtcCEFxgtWJfEKU&#10;2Rrumemzu3dY0pTvgbnRyiq2tZTRIsNqJ5cm5WplOoss27WtKYk+mnK3wdmSA8o+WHEb/egF5La3&#10;vW2ofKr/UevF7QwpjXOHDGWkk4RD6rTiKAKVYSE8lHXyv1jZpid4sHlNmdCJfbRh5D9WiAly/izZ&#10;S+aJd60hX79A78we8btDqDZ7VvTEtLhSNw16zG5eb1QOd8hxKnPGMuGqtS32HSIMebh9L7jQyQLb&#10;hhLriIhQupL5yixCyRWbWCYRwTTFNY5mH14uFMcr2eioBaSYzH9ooSx/OG8r0ZLOKLXT6eR08jyd&#10;orTUWscyYt0uviLj2f0r2vIGWcjMBg9tkKy4AqOlbYfzpgmbpojfHaOuneKlk/QebOFRCBoQW6lw&#10;FCl9Khx7oFDwxBQmSkQxj+Q4F60tjmpcKjNEAm0xzCKIEhL35HJL+HkhOlQkZhZRSTUjlgre5HkU&#10;eyU37/ERkaMSkG++9scu8Nn6n7ZU1jtCB6UoAnmAdlE0u0nKoTBPGZraj/t0XX7juk9//JiZtg+F&#10;uo51sFRxtMR1ezQXGBjLTULXQMay07t0Ns8TC0O29rB9a2mde4B42mbqx5uHacYSxc7RPJ9npLp7&#10;E7oXl2flJB7sU0JTNCWJxCtdI100+oBvPRHL5ZL4wB5frJiuDjP5DjHhtblmMnqToBU4UY6dcSpg&#10;5BitPGdjJzCSpZqPMLDvfLlf6rkG1pf+b5BNkTogK5KXdcQCcjPXZMU8766ivbzQIMNFi06eUWhI&#10;aRky4E1qKvNE8L4jo63vzI7kK+raXY5W9KrO1CkjrikOc1TjIoJ44wEzJwaQCtjeJeaKxZxs+y56&#10;951BvWae4hWPwZ4ziT3SWSQm6Ujoo7mpe3O/g9SkYurmHDYX6yZgqyZu20R3k/LDwiDibzUqSm3S&#10;pBOk3c1wZkvhlt19nuiGpT4PNtr0yF7YVE8VBzckGG/elHHZ2oAZ5OqYKeZO0CaBpPFMHVpOkicx&#10;KLilvLlm6XrhI+kbrtl6cTU1d31B1hoZKujkBTlJSpWG0XyZ2zIYRBHz9tCnzztOuwdA1a9rDRIN&#10;EBf8KIPRpk7epwniKKggGL6pB9JPevxwoNg6Tff2zRQv342+bAr7xgRGSA/Hn053+lxwHBeoxBNR&#10;XarBdefwgcIdwJdqpWhmdg0MO9RmYE5liTI1w4miZG6Unnhvs0w5fbigcepycL9ZHaQdKTCaC+N5&#10;SF7AJhxujet6wFpfeSQR8x1mfJfC6P6M91YGRyQg33nDT22qZxZ2runLhs5Eh1aepfSLQXsaZnGa&#10;dAIBqBw67e/0Zei/r1xzvxctr/ql+YIgI2KN2nGU64eTiNHUIJSCj0AxPpOE3joUUhO37GOohOr2&#10;rWTnH6C8fw1hKk9EAYfL6z/c/VwTl5MOsoQh5uLq8Vl3kPOJTAdPZ4EgTKkRELKsYap3QaVEKJoY&#10;TZp4Q8F5/eaANIGz5SR6S+rlCwh3QzyimsisK6/SYiMBJVKb4WSIhIHIPAvkGScYp6TSldpDnlNA&#10;brvi+jwcmPwpN97QmejQDlla8RykObHVmjzjgYsRBM80aiZ/tnXX3IoGBp+JLjCwQYIll/PRrI7B&#10;0jkhIYKP1jAfiEOOFhnmNeg8Rg5e4KcfQGc7lE+OU5xXUX01g45ilS8FyY4EIs0ptxFEDcQRU7Rf&#10;HXYHuRHsX+ZuJYn8IquhEGUUI9d0PoaSSmPd+pi3yDVd31wpo6Ra8AaruYPQpPer142KGOi7UUYo&#10;FIYyI1okkqUdVg69470QfXhOAdEwc2Er1u+baHdG8iwgyzxFbp5SdkWaDqe/RcByfSTL/a/km59Y&#10;gSKgw6MdgpeqlpIJjYOcH0eGxs7FI8hLF5FHMkKEGPrkmlNaTi49qrogD4Jd8CjZXdupF3Nk3NF5&#10;w/NUDnik8MYYjUE4oC32WkatuX4nbL7sqnf/Rj9jcG5fOjeQCK/6mf+q21/3stMIuSzsncJrJeK0&#10;1fnmHbuZ2TNHZn00b7Ft8wgbNzhuLSpPMY0v7ok8PN84yY7WkbHCGEyhXJy+C1GEEWpaIXDWiPKK&#10;9YFCE4OJC4c9436A7/nzILvgeBvpN19zTTbe4x8OF61LslwlekA8Np4qWKpOaQoxojuq4LVHHwpf&#10;cRm+49ib+Oyo87YZ/agGlg3Iw44cSdYVz5xs+zzMtfHHW4TKqVstCulRmZBlPTAlaIFePI3dmmPV&#10;EEjEG/1fIomIWiTljjR+J9eBh81piq6JON8Iw9zU2sS3ZIQukndKvcGnejZPyuCvaehZcfrSZ/ZP&#10;v5SJJ2LuWtJZIFMIv/7tu5tTq6AvGWdtXMPP/PgreMebziMgmBvz/ZKFSpvs2oaZvsmzXwq+NPb9&#10;YA8+nkIkAouk1UlxplyJEhkroPaClhtPJ7T+XiF5ppdrie3FIYqI1cfOoPesAnJ2sfXSYi6+U1rJ&#10;Qa/WUCQ0B5tadCSkDqYlQaGOSI9FTi/+fN0fHT/jfIB23bZFn61MG5L+yrD8KKKxeFJxMkNH+mSn&#10;zxAf2oR1R8nG9lFZQS59amsTpE9M6X1k5+/Hvj2O90KqZBTF1NCl1bkhpPEMXDARgjTkdsGYixmf&#10;ap/G7T6CNbGLGfNM3MipG++NsSCQAyWRwg1ryJkNJ5XaCHMRhiTlvVRSctdj+/nEJ7/IFRdu4Ixt&#10;6wlqvGZLwaWlg2REM4Q6He8gisvguKAU55Bm5X6hITjjLaWjiXbIPLHm+6HlI3lyJeWMDQKPg1ys&#10;iCidoWNu07MKyPT+ha2LC3E404yhEBiWgGaB3CBzJYg2528kRkPF8Qj5xs4d/Qn/n8fcuiPA4uJs&#10;FYldypjY3VtJbTpSiJLO4UOpEFrnT6FfniDuGsI3paRtsQ5SFdQtI+DpRI2JWarTSmxmGKlqIhHJ&#10;BVyRWnE1PGRIlGal9pQUpSn1/P5smNt0CInOkNcQ1Nw4UBH70VUGJDeZCXVwH4pRYrsYD5kOaZ2U&#10;tMKcnirjWVqbTJSpXiSrKp7a1+VrX3uQM7eN4wgTrYyJlpNJnVzT2qay5G4NGhGvQdrpru4g4TlV&#10;m2PCoS5tjliKg0QRck3ZALa0kxwaTz82YfCzi9X947uD3Ovl11Sr2+u5+KpcUz5+EGH0/+fuzaMs&#10;ue77vs/v3ltV773u1+vM9OwDYAaYwQ4QC0mIJCiRpihuphiTiSVZS47kkziyjnWcTY4TEMeyHOvI&#10;sRMpOZGsJbFEiyYoi1pBcQVXASQWgtiBATD71tN7v6Wq7r2//HHr9cwAA5IgATngPafO9Ot5XVXv&#10;1f3d+1u+v+83z5m0ORPOMTYSVjEgdUCM9TGzH9nxW69cz8e3HivYaEPIBRvPq2l8h0OjQWJq/jE+&#10;h8kVzC2rVM+NM35NG+wKKhmxbGOLkNp0JBDUonkkSCpwCYIJgs88xliMpmyTw6BRwIIam4LySugV&#10;GX1NarfX1xU/W59c/8rk3K98Op96FBzek6jrgTEPtoiy5Ydu+QVj3LuPH1qg9oFahE0CP33LdvbN&#10;OgyW3/3Yffz142eIwNqwSgFutFhqPIZIM/Gj4iRR9igOMS65OxobuqZ4HsLplR5JfPSFo26gbiMF&#10;LhMDNUmx6KXd5sRq/0JtkW915/rVX2yX0wu7TO4mlE45zLPjEzv/9ZJcJL/zLQ3kQw/dPf8fX/eO&#10;/ylb979R4w8E60RipFd6zuiANoZt7Q4zrTZjmpRSNcpT0YZPf6vzvpIjrGcaYwhGQU0KfF9WKaQp&#10;SPkazJLF7q0pbjlD/6vbqU92iTugoMSvt5FWH5cHvIKhQuvz4h0nVCGCBqxLRUDfuKNu6IlZ2lmI&#10;EZ8JldUkY4wwg+fGeqm81df3/7NP/C9fvuh93qHml649/p8t96zOr0Upas9QlLZYbrx6J9df0sGI&#10;448/+QSGk9TW4sMo3ZjirLwJ0CIVdb1CJjUWB0wQTZukPltjJUsKt68UA/TFxsWq9xrJGDVUMcpB&#10;8+2ioY22gQus4sUmooqsH/yZK2t97p/k3tyoi2eLEErf8dNH6+fe+Qf6+eFH5AcvVBn4tlmsDzz4&#10;qc//6eve/l9S6q/4QX27ccaITUjKngYODtaYqEsuaXeYDa1KZ4qPr9Tto9/uvK/YmIJi2dV1OcQK&#10;TVPCy8goaUSNxSrUz3XRazvEzjrtNz9DGEzgtEfQDLNkMJ0WWqwjGOLqFHK6hWkwRCtFj+f3nmDH&#10;viGzMwEjjm50xHob9T2bkWdLdEwxDYF3FgRrDRYYGiVq7uv2S2OxPnh1yu8ONGXqalXyaOgZwceY&#10;dgatiQSiJnZEgwV1DceUohJww4OEpc9QrnyFsjqN5Jsppt6GnXoXFHMEaaHqk467eXW4zV/y6YhJ&#10;z3AD8qPYhvDjJVMvCnCuDnfeqS6geFdFhgd/5i2tuvd/mX7vynpxSaRutLP0yP6g+Zs0Di6d/5Mf&#10;+Feb//ZXNlDn30nCR9/34GfutXn+867l/lhD7FMpWutIiYE1X3F4OMQbjphCPnX53b/+bRt/XqkR&#10;1jKtNdZYQ3TystKtALLB3Kf453Kqs93U5OXGKKaWsSJEClhwhMUuQQzWVFSHpqhPGYKD2kWWNq/S&#10;m1xjeq5Ha3KITKxSTS4Sd5zE3ligLnVVVjYi3hNtihmMgGncPNy3npARKFRxqhSjhiajBOJ5tQXB&#10;NkKKkUgIiUa0UsH3DjI4/q8YLHyUWJ1A/CLq5xme/UPKk7+GDg/hfUnSsEowjqiJZNoSsHhsqFNM&#10;1RyqSojnXn8nh+iIh+TCA00sJ0EVHwMxRryMmtIu3BFS/a1pr20UuhLFVBxV5c9BZhUZPP2T27NY&#10;/oIMVw7ExUWRKjSumwNpo2Jb3svPSL9/6/nX+Y4zou9/6O7HZcL+A5u1/nEczx+gqpZsvxxIFcs4&#10;DOXq2mD9+Fj845kbtt//nZ7zlRjerasYhmj6ml8uq4kESfUTEexAiA/MYodj5DLASws0I6MiLuUM&#10;F9pgAoOBpXxkmso4hnj6JrIwuUq3qxTtwNCHhBqMQhwskF0WiDNJIFSMgcwkaWoiRUyrNVZU47fm&#10;5jVGqDAEA31JBdr0pxZnJEk2E6hMIEoG0aTGL1/zySfmOXTqK9jqKE4zMEVKo7rx5OqtPU699kXq&#10;fh/xisQE9zCNME2lhhpHJY6hJqAEzcS0MkozvYxDL3KgIB6JgayJU6yahucrDW0WwHRfKcGikiZy&#10;JPWVOFUKAp126lJce/KXZnIxvxqrwTtlbdlQK2raeBUCJbUGjJREybZZya/Vj31wo+z7svbQD3z1&#10;U2eA//szb/vRu4ZZ6+ZhqPdrVU5KLuqsPXWkW3z8pjvvfAWIB17e+F7qXg5NPK8aiYXBf3OMXmsn&#10;7duOY9orqOToIKM63iJzNQwM8pXtfHZ+Bw902pho2bv5CFtb61w6HcgFRFogQ3z0ZJLhWycxl+7C&#10;zw+wpeBjwLaUPEukBz5CqEMtvnpJ+YOrHvuw+kv/K81QYky8goomzjFjkhQBAScpqiB6chtQo/T6&#10;ymfuf5pdVx8mm+xSyjgxOoRTmGjx2VYsA547dIQ/+epfc80b9rP3qt1ASK6WJMCgV8ialVtNI+Ck&#10;uhHUf6/DNBO9jorgyYywbzzVjZL5SFOgTjCaJCGdjCehxy0qhqH4xOE6SC2UE1f+i4XBEz/zW1nZ&#10;vTWYrfs0P4mEdVwUUoNvxJATgxcr1QWYiO/KyXz7Z/94Afir5vhPOqZcpsMkR/FdDW8iJjrERHwU&#10;MjHofWMMdSut25chGzII2xheeYDBXJeg11F2J7l/84CT8RQtU3LTFcfYt8UwvSkVv8Q6rHQare6a&#10;aM7ibr2SuruTVZ8hLmP5jCcejZRiqKa7rN16Sz688do3fPkX/+kWiZUURUHfA3iMtZoFkUdq3bU5&#10;U9k0N05ZlxO3SAAAIABJREFUJVciE4j9itOn1rE2UJcxaY4LrPY8p08PGHrlb++1dB3E1iZM7Wj5&#10;eYbk5Eao7SzWOgbLazxw/+MstaZZb89gTcI1BU26Lt5alsVRkprELMmtiw0c5JUYUYS+wjg1l40b&#10;do+N4cQQY4LZiyR+3ib/AYySuuknURjTxH4x2kEA/PNXz2vdGzduiOtsgdY8Ghah7iOQFpdBWKut&#10;O8TfuWvD2v/TyEC/gsNnhaLldw1nqa2jCInrNYua0rAIel+XQftm+j94Dcd3voty9xSWmqAW8w7h&#10;2p1PsWf+cbaN9Vg+cYYnzwyYm2tRxEBUiJI2A2syTpwYcrr/BS59400w/RaW8+sZPrrM/i88BmrY&#10;tH2C+XffNKcivyqqMUpGr4qpqi2GEFIx84DUecyEfM84tUiSDlAhLK9weNUlMoVWwe7ts007cMbz&#10;R9cgrHPAf5J48iGOHI+02hmZZMAeeguCMYus9FfZnim/+KPCgsvZXPZhROMqbHT7nbUWO94m7xYN&#10;4baixr4i0MBkY5FohEwNsy2LaEwFaWNTAVNjMpImKFdGwH6zIaizCDjsxg4CUGi8NQYzF+o2cbgL&#10;tTtQ67n/qWP86X1HcEbi9k7x+bfd5r48xUMb1v6aN5B5YPrb0OV8q5EFTUVOFaINRGORoITJCU5c&#10;8sP0W9fhipxuITjXIYSaqgzc9PrrMPnraDu448O/wthqzZuuvBFbRAiB3DpUKzCGf3/P03z9dM4v&#10;/ZOfZG56Kx3Juf3mSW68egfGRJwR8lZhrIR20CZAJtVXEo4/oBiKJti2JmVfTp5c4fTiElVVElHG&#10;8oJrDoxxzYF95C5jopPR6y0w251gMPVuPvWXzzBenuXmq/awdaaNmpzTpxfwGvnaN0+jEzv5oZ/4&#10;MaazbcSgYG0COlaeuvIIhm11hevXbJ6cZNvWcTIb0RgbPPT3NpKmvUGsSaKsIlShwvdLilYH6xyJ&#10;SaNJDpBix5IE+287oZMZtuRtjvo11s9rwY91Pa1aS5TknJoIvspZOGHolGM8eaJ/4t8dXPmNf/R7&#10;Xzl9/j295g1kJm+pmrpOArGW707mvBE2i4LYCEPL0vtuY+3a69k0Pc7spjHECtYYtCrp9QNRlO5k&#10;m0IHXD9d0Z2cpO0gYjFYQhCMzREci6uRN123j6uu3YdzrcQ3Ja5JtMQESonnYJYjA0lDCOLJNAnH&#10;aAx4m3Ho0BGeOXQQNRl51gKx9CuPShKbGdZ9/LJlsBzp7i/Yd9mV7Nu+n4lyDB/GWetn7JidYDBm&#10;GdTKNZcYdO4Au/dcwdBbhoNAa6ygVUBVehbOViwvD5NKVKUcP75Gezxn80QqPgYV0IZ9MkYwNsmq&#10;ESmco6oDYh3qazKXXbSYG1BqFdp6rvqRuYyqrFhfX2NsbBxrk4SCGNOktYU3TEO2fZZrdkywqwvG&#10;G7374VPyueMLGxeJWX7caNQsqASb6kLW1fqGfTk3X7ajevBI/Jcfv/+3XlSDes0byKZ8Sc8aF0bb&#10;7csfaTKOCB+kVPqvu4S1N7+eS/dsZvNERj8GWqLUKH2b4Y3QikMKYxDb4gPveD3FwqMYCUi01OJx&#10;tiBUCkXgJ966l+4VV9G2SpQEPzcbCknpGdoNho6R9zCiihRUbfI/TEIyHDp+kq9/7SFcMUmWtTDn&#10;eeMbfFvSwkdLWyOzY23aTnnzDbsJi4HBAMaKAqkDEx2HrYTdV2zHXHIF2moR1uuUgjYGa4VOJyPf&#10;0aI9nnH6VI+6CqhX5o8s0L1ijmgCLiQ6AmMMLWOog0etRYPS9zXWWkIDIfHNjv2iJ6GpRdgjbORt&#10;FdqdMVaXl1haWmBsvEueFxAiimfXdMYvvfcKshy898SYsbpW6d+9bdv8e8Kl5ev+h3Ruv7L+OdeK&#10;f2RF3462JzV6kWH0rfHuJ6LXz75xM38AL+7ofM3LoZ4E1JqQOgG/i91DtWGi17T65hm9Awfo7tjM&#10;1LjDkyg8y5hW+lxSr3dpM3xMFfgtt72T7uU3YzbYXGxiFbEZubS45p0fYNvNbyU3LaJkDbfWS9/O&#10;C382pI467yu8CseOnaSWNnnWaeoV5/VLNPECviaXIZkNSG4I+Rhu35tpjW9jZrzDWMdhcsNkq8OW&#10;iQyz5XJk983NB3AIAdGIJfn+mY1s2lSwabaNWosjsF7Car/EYKiskrukALUyLBkOK0KI5AK5zYke&#10;UJ9gId5ftA4iJGqaoY/EEFLxL4VftDtjqBjWez3K4QCNHmIgRI9HGFZp4RECrbY13cy8bTYv3zX6&#10;Wo483O785co1nzozP/aUrdY0DJcoQ284PNT9F79x+Nbf2/rf/dpFlc5e8ztItdBWF0OlOuqJf3l/&#10;P1qttcnCxFZOvms7c9NtNHpKMlxUostRH4ixxkdP29mNiWlbE9i9r8cvHEEHS2SZw4cSbAFzB/A7&#10;b8SFgFqQEIhiLxB/OX/IaAvZeNFUDkRwmWM4rFlb62Nc+7z7Pw/qDYyFVbatfI6iPkFNGx6cY/XZ&#10;aerWFB2/RMsqg2GO72VkriTvCjp3GXFsBqhoiVCLS9krEt9AjInfftNMh/mVmqofaPsa6oiRiPXK&#10;Q088zZc++xmeP3wUdZZuq8X01ATvfv/72L9vL6qKD5HcObgIFktQNCqZdWSiBI0YDUQMWV5QtNv0&#10;19epfd3gyAzOgMRh4hiPhmgLClehbZmhL//tU/c/9RfTv/F/3vz1VvefrT0/2JWdPNYdXINoNHCq&#10;HPsU+/5w2i391el/+E//jy2//svPvdARec0bSFmMaTusVcnF0pcPsLOAT8yQ2uzqU7NtSmPpEJP0&#10;sbHYmMgBAkoUByYiJmLrilOn11gaKLsGc7TXzhDH06bUd216M1fSGtZ02zkrPpIBisfIxUjcLjSM&#10;DeC8gA8BlcQ+6JxJ1J9ND4imhkpAwBgkDBkfPE7HnyVERzj0TRZDRj/rMEGLLZsP4MbH0yrdChy1&#10;lzMMc7SWU8rTquLLSJa3iCFVqp1xKa3cgtkxZbh+nNm1h/BH9vBY/Xoe+vpDfPquj7Kojrk9e4nO&#10;ceLsKdYf+irFFTexPH0pooaB9xQucrGpF9HUq6IRq4HxQrhq0m4gjIuiINQV5XCIEUPm8gScsK1z&#10;3mpsdBWzjDqTA7NWf+f01t17vzC7/+qfefQzZCs1/LUQAzw/NWue2zmz/yefvHe/G1a3n/rpn/9H&#10;umf2i3Lnnd8/aV4Aawhh5LO+XB9rNCdjejjOCSTxanyTmYnQUNEo3uZYGuHJw8+jX76PpaOrfGr3&#10;VXzogcfJtg6Qq3IKgfDNs/zu4jxvyp7lZinpvOk2ZG4a/5I5t3QzI5h5mvS60ReBGDInzExPsbhy&#10;BpE2TRsIG1LbqgyyGU7MvIv28Agd45kuz1Ic7vPZudu5ZL3H7MGnyG9x5JMZfr1m8emT/NnyGW6b&#10;vw/XzljdtJXKOorM0mpl5FlGq8gSxVPhkEGfnav30gmn6J86y/NnPR//D3/K2JYdXPfODzIxtx1P&#10;YNPxb2DvOUjfRj5zcpjqJkYhGC6GKDUSqRGsphT2JROWq8abxIskLrJ2u42vasq6wrkMIxGNNUZc&#10;gsU0tZDMFOR56eLU1Hufets7OfDAN9i0fJaGiJkyc/z+tv28e/Ew06FPRK5luf/fP18NngcOj+7p&#10;NW8gO9td7Vfr0flI3bYJ0yQX+vLyoh/OG9r0pCsJHmIEg0n59ibVmtC7CSMU1WMF7BNP4f/ojzBL&#10;K0yaDqe3X8Wh9jiTTxwjBKHUmnDYc3yqZrBwDP3mQ8SHv4n8g59DN89hNVCJotFgtMTZAgjUvTWK&#10;hSeoyyXcJbczzMYwIVAiYC3jUrH3sp2sLK2z1Gs6FaW532Y3CWJZKG4gtG/gkoVjXPrEg9j5RS6x&#10;gQe2XcutTz7L+jcWsHstHKopYptn97R5/1PPsmf1DL2duzj1+jfSm96CaM1aqVSDAcOqpvQeEyoi&#10;HS6zARPOUn7zI5i6xY9/4F1sufJychMJURlbOU2+Z516l2Nta45pOpOdkaZJ68IhGptmpwSfmXaS&#10;DIYRJtHgshZ5q2I4HFBXJZJnjJgQaOpGxiT99pYVynYmV+zdQefrn0t1JZOa+g5ObmK5PcN1B+9L&#10;PGK5GF/KTTHoVXw/GQgcRBn3VW5QA1kNocmgbhjJt9pVNtDUF3qfGVCqNAGqIUalEKGUDLd6huLP&#10;/xK/sIJklvEwpF5f4eCWndx47Fl4ukRjYLWwlEaxsQIL9dEzmI98DD70Aaptc+QhUiEglqXVdWIY&#10;0j3+RaqT3yTYjDpkmL1vRo2jYw0hBuoQmOq2ufF1V/H4UydZWV6i9gmCX8dU5DQKtRG2LJ1k7wP3&#10;Y3urGJStyyc4dNnNLLbH2XRqlbCkhF7Fwo7ICoGORGxUuscPM3PPMvKed+JuuZGy3YVySAiR6GuW&#10;zxwnO/Ikq4tD6HQJrc10ioorZtpcOgHO5QRqVs0KKwjbZqe5fLoiklMFoZPbizMoNjJ3KmYDV9X0&#10;TgKJL1lEKNodvPdUVYlzDmstMQaMsQ0eskVNWtWydpuur2i96fWYg88R1wdE57h3chdbfElR1khm&#10;CSEiznS90dkmEajwfZDFKsfH1eWusioqqikQbv6vQR80PvrLSwInLopEhRlrjxiTOG9DTf71v0bn&#10;5zG5Q6PBhZqrVxc4M70FJ47cGTKX4Vptei7HxUAktePy+EH0Y59AFs9S2QR5H/RX+be//Tv82v/6&#10;q5z9xl+gCFnwPPeNz/Ob//u/5tN/9elUZ4gRtS2iCuPdNq+/8VJuuWEv11+1m6su38nll2xn17ZZ&#10;Ns2OMztm2XfwcTq9Hi4aRDLG15cYF8fq7ByZM9hoaUlBKMYSVMN7rApOLdXZFeJH/wz9/f9AdvIQ&#10;kjvyTgfTyrmkfJyt9RG0vZP8dT/HgXf8FOtrSzz+7DGiQuVrFIsOVinygoqMipxoM1SEvo+UUV/i&#10;iAyDUgaoo1DHRHGbvEghRsXajKLVQUWovW+e7TmWeDEBsZZWVpARKExgedfllG98IyYG1rKMr03M&#10;4UK9setiBFOrcSWdD99xx8aS+prfQb7y3LTe2FkZZFHVRJURmQE0BvJdUslWCC6mxldxlhCVSoSx&#10;5w5S3/dgao7ygUBgECsml+Z5ZGInz85uo1v1MRo4QUG7inT6FdFajEl96fGBJ6D3B+jP/hjZ3Bz9&#10;Xsmh5w5x9Wygkw1ZXl2gM3eA0Onz5OHDnO0rb3/Xu7BZMlynQmGFWpWtW2bTZ23qKhoDwTjkS1+i&#10;PnICrFISIEbaq0NaCyd5OJ/iEpOnFlcbmc9y8kGJ9SU+AxsiJhd0OKD88oPIE0+Qv/dH4JZbMMtP&#10;Up56mBgtq60rmGlPcfUNO7n9rbfz//7BH3L29Cluf8sPYLOM+5/sIYOdvC0bB7XUZUjJBWMIL9YC&#10;2nAX02Mb8VslzzcExZi03YcIWdEmBE816CECRV4kdkWFev4IbvkZhmNj2LnrKIoOLV/BD9zA+pkz&#10;HDy2xpPFFFtiILhE+SROiJmxWWaLDwN3Nvf0mjeQm37z79P62oOsfe5e3CMncJ08rdajTNAIyfYy&#10;g/eIUhjBRyVgsKJ06yG9e74KiysYH1kerCMoi/k4j+VTHJYJ/s0b300eI7l6lquKw/kUi3M7sCcO&#10;oTFBI2Ib9OBR+P0/Yvh3388QQbXmjZd1GZ+epSrmyGfewOW6ypXTJf3lZbLPfg7tdqi3bSds3gSt&#10;FmKS4QopyYBGjLPI6VPUn7+XqFDWnrIcQgic7kxyaH3I2U2Xc3huFyaUTFbrPJvN0BoOWTawpQqo&#10;dZg64Zq0cMjygOqjd2OOHqTYV2LUMVBP3d2DRkdZKz/94/85myYn+eyXvsxn7/kSnaLF6cVFrr3u&#10;Wt6etxGtcZlhWEc61l30cTT0ZjixpGaARvRaBI0xwU+MHWUlsHmOVEN87XE2uVqCoVo5jVl8jnbV&#10;pjyyiM5cQTa5k3JijqV3vYfPP3SMydJyr0zz5NROrlk6keQ6QkJEnz9e+wZy001U+/fq2ptu4dDv&#10;fJS1Lz1BXkXyzGwYyUbn5nlDX/RKLvi9BQKJfTzEQG4t5ZNPYB58DBXPWl0hMeLF8eldB7h36hKy&#10;2WmeGRtLzIka6ErS5Pvs7PVcduQRts0vE6whRsHagDz1DOajH6d463VIPaA/HKPqBfjaGcKZP8EP&#10;B/TXTjFmHIN/fzfGOtx4B92zCXPzddhbbkXyPE0sIaVIfUW49z70yDEwgao/JFY1K+0un9hxPUvt&#10;Gc7O7eBwntOL0JLUtTddZBwtj7Ltns/S6mRYV2BHBVQjaFUSnn0Cu2OKYRSWdIraTbEeBI2Kz8f4&#10;Wx/4UW5885s5fmKelaUFlnvrXLprOwPbZq2ydKwy1Jx+3yMXkaiSEQ1REz/mRhlzJpHimUbRi7QQ&#10;KIKxlrzVoeyvU9cVxnYwItixScJZGBxfxH/yUfBfo7hsO2bfPjbv3s1P7FlhZr7k39i9PDGxhQPL&#10;JzBRIcbgMOvceef3D1jxAeD6zhQTV13PDf/yAPNfv48Tn/sKvfufgbOrUFbkQbGpXRwRTZT7CMZC&#10;yCz5IBXxVFOdQ4CcRufPGroSGfQH6F99gVAHSgn4ukREeHTLbu6Z3IsbG8O0W7jKg0nQkKBKjfCU&#10;meLgZVfTPfYZxrIOTRtT2p2eeY72jnk2j8HnD57lhrUZ3LMQjPBcGPCMr/lAu4MJAY011XpAHljG&#10;3P8M4b5Hse97O27vbgJZamA6eZTqS/cjldILFcF7amO4Z/t+Huluw0xPUbucdgwM1FCRwGvGwzeu&#10;uZUbWYXHn4P1VTpVhuSKdYIGqPqerPI4cVTtbVQm44GFiiNrSdtQsCBbYes2ZFtacB4LymMnRq2t&#10;oKRmU71I/4gldamWGHL1XDJueM/2vGFWTCKHim4IF6FCWQpPzEf2bx5ifRtnA27z5azk22ivnqR+&#10;6K/QZ4+S3/8Y2dceJxvL6UxmvLc9wfbxBfavnU4YPBOJ6gcDky2dn655zRsIDzyAufbqlOp0GVNv&#10;eBPT199I/8RxeqfmqU7N03/6eeqT85QLS1RrPRhWmEEFZcCu14QQCArtoUE7JRMaEXFYUYwqa8bC&#10;E49injsOJhL6dTKj667lwdmr0DWhmJhg6Bz29ElMtGhnnFoUl+WUueXM625G7Sr9rzxIC0FbBW4Q&#10;KCeEzkyH2y+f5fe+epSPLlluDW1K4M/7i3SiciBkWGMIPiISsY3stT7yFHFhkfKD7yK/+QacCP17&#10;H0QWl6iJlL5CNDLYfw33dy8jZg7pTuCrIfXqGp3OBLUIFR4p2pwppjB/76dpz5+g9/RByiefITtx&#10;gvrsKjIMDI8MqZ62mF3TVJO7QIROZpnJzLnaJtBkRtKP7rztW4EmaXsxF8to2gVrVTIsE5lLu/G5&#10;P75gWFHWy5o/f3SN9b2WN+/tY21GkBauaOM3XUbx938SefJJhl/4EvGZo7j1AVlZs9kO+REzjwlK&#10;NEIdlFjHBZv7M+df4zVvIDfdBDGapgstVbDpdJi8Yj8Tl+8n+BodDtEIofaYEAiDPoPlZapeH9/r&#10;43vrxKqiFSKZtZgdW/ECmSQ/2K33kC/dTz0sGZQDhqGkdd1VjP3cjxO+eBzTW2K53WFZhUurGnor&#10;1PWQmfExpJNzIniWp+fo/tRPk7/+VtY+/TniM4dAIrH2mMEab9iZs7Jphr88usjnZRFvM3bv2M7P&#10;7djJ7rxNQHErPcJzp1BrztV7Tiwhv/cJKiewdQ756sOEGgZ+iB0q2W03kr/n77D850/hO13KoqA7&#10;GOIWlnAra2i7wHYnWGrB6UpYMW26uy7BT+1g+va3kA979E+dwR98ivzESST08ZN7WW/tRCRw/ZRh&#10;ZjYnvAS+rKlhvmhctCSlqcdcNaKaNENy4ynVXhSaYhXU5hxeK/ndr3lWB/C2a7Yw2Q7YHMpVpcrb&#10;TN1yK53rb8A/8ySDe+8jPvwU5VogN4njQzDIsIxDYx4rs9az51/jNW8gcJP66GtDVBtqghiCKtLA&#10;yMUI0m4nuISMMiWztHfvSDgqBN+kUMUKPoJWgTIoEaFGMYeep/fk0/iqTywD+cQErQ+8H7dlC1PF&#10;KQqBIULbGoJ6xrtjdDdtISOyGBWjhkElDExB/robae2/kvjNhxj+2SfxzxwiPF9SOOEdwzFumYs8&#10;vv0EY8xy08//j0xs2YKGQIiKfuNhhv/bR4hWIIK1jogSVlcxd30Sv32KwcJZau+phiXFtVcw8/d+&#10;jPVsnLYo3ji8KCHWRBuY3TxHLHIwhrOqDD30qkiWCTYI3mXIbJt801ba11yNGksIgYWFPhxfb9Rp&#10;I04SiVcqHqSEyAZYpqnNjNpmocmbvERmUUgVdSMGi6FU85I5Ft/UTcZFOdar+O0Hlzi6XPNTb5xj&#10;LHPDIJwc9ML08ZXVqTWE3S1PvGErj81N8cWVaTadXWHv8aPMVj1cLPv1ZOeuH/ntX/n+6gcBglU5&#10;VaupPNLOCGRNpiMJy0SiGHxMnMIpGxoTs4ZJ9DnBFBhjybRGfMDXijHp/zvWsfLIk8iJZVpO0XaO&#10;uekKwo5LCNGQZTkrArkGTAy4yVn6vT4sLZG5jMH4OIsIy0OfdjMPLneYK69APncf1izBU0qWeaSK&#10;dKYrrp1ZoaU7mBiboI4eayOOxKuLV2Ke3PCAYkURFczh0wyeOwTDkrY3dMTh3nEbcftO3OIaHQPz&#10;AlVUulkBrTEG/XXwOaUAk7P4EDnjIyqQWahD6tV2IW7g8J16kupIYtR0YgmSYTfoLM+HI3OuGAXn&#10;PK2XAJWOUL2eRGhtIFEQJbN50ftjw+YiqlRGaXv444PrHF4NbB6zD996ydQ//8jp6mePDeL7Jr0S&#10;YpcdXMYzdpJqpk2/1WNl/DK2hZoySpkV8gz8ygXXeM0biIjo6a88uDa+c0vFlpl2cBaR1I/giFgR&#10;rBWMuvRFSzpGSFynNeIrEIM3ijhHCIJrhGmGxpBtmiLcuJN6vGRqb5t6pk89/yDFxC20TaBQi7eO&#10;AYH+xCSmO4mTc5Nimsh6Faix1GrIjVB+42nCI8+TtwpiCZQBUYfx08yb/WyvJwDIrMOIUtm8UVFS&#10;spAg+imLZjDOUKvHVQGZa8HOgmJvF9c9Q7l6nJaZJnMWq4HcWNYzodixm0VfUwKFdYnh3iu9CmJs&#10;eI7FkWki0o4qQEDVYRgkqQVJPRmRmnjeVDof2nNBtHEx+M8Fz3JE/pDQAIaYdvAR48kLRo4StGLJ&#10;GByWEmU2Rh472SNGFr5wdPDwytzMSkvhrCjjdDligGBpV33WeutMaE7fWk45Ybt0X0Sa8Zo3EID5&#10;X/516V2+Q6Z/4v3Yaw7gCndO1V5kA6IQ0Y0egwQCTKtWMJYWpGYehAwlsUkFXFTq23+Q4pYDcPxR&#10;hqcex4VV2ifvxbctmHGUkPo/xOCiUhqDNCwbqLIuwkqtLNWeuVZOKEvMA99ARspKkqTGVCK1djk2&#10;fjtbTh1DrW4QJ1hJwaRpMjhREyOLbdxDF4Wy08Ec2IRc00XiIiw+Qx5KdNsP4l2GEcg1pa+9CDbP&#10;yIAeQouaqIaTg4BKliZ2Mycj2sQAtiGHbu5JdYOL66VJG77zKu0o0R5UCDTYtybLdjGDqgBrctoI&#10;qyQCiwEOozVD6+J2Bmx2x1xVtfAhAAXHtKAcDAjDEnzFuFhyCWw1yp7Wsj7ygmt8XxhItbRS8amF&#10;uvfEMcbfcQMzt72OsWtfRywy1FhG5fQRWG6k8WcbTteoUEvESYIqqChlFAojWI2oc4SpPWTjWzFb&#10;9tJ77iG6q0+TP38vE4vb8WbzOb/6vGAyampeKhD6VeD5tcB1MxZ//DTlkbNIkUGIGKPE2JC/+Zik&#10;DDT1tkcMTgIaPUpid7dBIRNqLcCCLYdo5nCakS+3Yf8PUy0dQk5+g9bSIUx1Dx2/FcnaG9NVzrtH&#10;B6g4iMrZfsWqz8heYsI7o1j1qTsQy9NrsB70PBfrwnHRWOMlJrwygoxECpTpQtg/bhup7YudRi48&#10;vwKiDMUQiOwsjpl/Ov57WxdWLf2hZakc53TrUugGzLjBGGHK9Cl8SSjXzFyr6v75Cz/vRT/VxodT&#10;e2h5uXvJ1NSKvFK8Lq/CMC6Lla3VnZ5n5bc/xeq/+yz20inal+0mv/wyOpdfQrZpE67bwXbH0Vab&#10;mOVEMeAsORFjLIk8RICa3EZQi1ewErGxxFmhN70POXAJ82efZvbUl6DqMZBtFC9I1Yz6yisROqqs&#10;V5H75yvesRvy+XlkuUcgEn2k9f430brlBoiRfq9keGSFzm3XEMbaFDGgzmGtYK+9jolfniUWrUTW&#10;pomgbv2jn4CHD6dU8MIaWV2QXfcu/M4DlEcegVNPkMcuKrPnBFZ11GuiDYldIq4+vDLgcK/F3peY&#10;GX6ksWcMEuH0oOa52l60hfblj4R9G0Zoa8WucWHvxHgTi1zs3Wm3OZ9YToAxbVDAIVfXC+tb/Rm6&#10;mzzrZyPOPUhnPCKxQCRAiAQCw2CkdnPtF17j2+0g4mOM/382DgArUX074AeCdDJCjPhnF6kPLiKf&#10;e5jldg7jbbKpCYpNM8jMOHami+t28O0WeeGQPKNot3GtNnrFAdxEJ9FgYkCS8YSGvy+GCrN5HyEs&#10;MHjqMGNEvCS34MIv9JyabBXh4KrnZD+wq9dPfaRGyHzAbdlEtn9fcpfOnMWd7MGuHTjTFMWipF1m&#10;vIVesRcELB4vFoJBW620IlshVBU66GFipJjcQbh6G4PlVXrRNoW2dF9yXnNZouxMFfOlQeDgas2u&#10;acuLZgspDZtIGqAwsHfMsWcifxmO1EsPaSBCIYCRFrlLQHavo/jkhe9Pi1DkQto6Ec+qZjwXd4T/&#10;pvyFIzeHR/mh5QdYqx2r7ML1alpUUAfqSlnRNmfCTCzN3DJcyNvwLQ1ERDzwqovgfK9DjYm2QjUz&#10;2CqmOZWn3Id6papqWKyp5lcZHDyGNGx8Kkk2OjpB1DBrWrQ3T5L9zz8H116FSqqrmIatI8WpjRru&#10;/LNgJUBpAAAfFUlEQVT4Ew9R6yxOIjUjvfKEDpVm+jkSZY+IcHbgeXalZqsPxJjerREkpgKgSgq2&#10;PU1KWgxlhEKadlSNiEntqGUQMnGIUTKFKvXqYoOgtVKKoR0UPfUktjdPkEsRYy6YyCPZbpUkglQJ&#10;1AGeWK24daLN5EW+61QNT5+tFmVT29LtOpz93neQEepaVDYYXjRoI1l3sdGoK4/+vvl3iFCKUPpC&#10;z7rrF0+Y/fpp/7dEWrBoJ5jCMxBhUT2srTGMinVRd0j+Ijv/m4lBdASvfXV2omEuVVG7SnNFWw1p&#10;QSJZwlg5l2kcFXVH5MkiSVs9pjWoygJjJozab5rgO3HTmuY1BjyGVuiTGQPGMTDFBsTNNN0LFamQ&#10;1RLwRMCi3nOs51GbJ7CJQHCWIOd8aR+FwhiMJt2LFkKpkSx4MmPwmvrDc5uBenxIM0SacoMawTiH&#10;i0NC9MSzz+C0akSO5JwaWJNOTcU5JVOlUqUSy6lhZC2MCnzSQPWTQUeTMG65RjQ2Cwgx8XdtPO50&#10;/iQ9rxiTJJ2dJM3aqKOg/8Jhmv6bYASvISlpxUR9elG5hOYxj3TelVSNN9Gyx3jsmInbpF5ew8WB&#10;nba5CC0Vgslpx8j2os2Zds3m/oCDIZdumb/IEv8m+kHkH959d/7BV/FaRZ8qorVGTYjPpqqOcE5K&#10;bJRKH/07otkZpSJVsTFi9BzHhpEMIaWNtcniKGmC1nNXk934PgYTOxESmE4aQZqiyTp5FNNkfoSk&#10;wHWirww640RnkBhRK1BWsD6gXu9Dv6KOkTgsGQRD0JD4uBBC7dGlJXS9R1haQhdW0KUVYmisIyi0&#10;CxhvYzB408Zc8UPovh+iT9EYSIJoiAgVNN2TCcPaFqg1UlWRRZ8MZyRMM8owiSqiMVHzkAqrNYa4&#10;cdjGCIQ6CCcW+vTWS7w6glrq0LxHzYuOWkcE1M1uEs0GtWlUfdERYqJFtTSunzR8wZIyc/0+eCu9&#10;ARJFaFDZyZC8pLrSWFEwFEMHFZfxIs22V30H+ZiqeQzqU3fd9UpEcRcdSmi0qC8Oa3gFL4QDCqkp&#10;pWC1cykrskqXZQYGahV6IkxRM0ZkVVyjuibkCqUaDvdrVrdsZmyqS1wIGKfUd3+Z4Ze+RuYjg5lN&#10;FDsvJfw/99P6r38CnZzEKQST4x97mPV/+3EEgw2etHYrsjJAsiSimm+dgk2bkWhRlNCepZ7NqeJX&#10;YNTF12Ce0gio2AQQRGmrsl5HTg19oi8iUfEEpOGF0/O/jo3sXdxwcBo3CagjHFusGN9qyYiUIe3m&#10;GRF/kamXhEsN0dcYl6c9TjW1CVykA1EYQR7T9Ub6hBbFq8HWUaNmPfDqOM+9bHYwVSXLcsRa6srb&#10;GGL3Yvf0yo871Nxxh5qPfexj9rEPf1jvlJejGvjyhzOi5yMwX7UhKQD0OHKgozWEmkEjalrEpBoV&#10;EVajharCLS8RY9Lr8MByb8Dp8Wlk7zYok/SBLq6jx5aIxxapVgdo7eH0MrVPUzBocuBiHbBHlpAz&#10;q8T5derFdVhYg8oTjCBeiQcuI3TGEis7nrbWBF9hRNNOyDlxNUFBhGK9T76+zhppY619zfGhNruE&#10;bgiTpkC5MawRsQQ0OiJsHKNSU9TE1F5p2nkz8Rij1FEuKh0iROoYyUxM3ZOqyWDEXPT9cWSh5+5q&#10;w5NWwOZtLYMOhHiOEE4kiJhVSGSBxjisy9IyoZK/8JG/8gaiangvlg8DH4Q7RxQqH/zgK36pjUuK&#10;0Qay86oOBUoyKkkPvF9GBnVq7ywx5KIUeBDDKobu8lny+dOYEKhJE9LXnrNVJN5yA5oJlUTEGpwY&#10;MILPHBCJcUTtH5MrJElRGJsmqWQWqxFvhNqB+oDttrA33wSqDAkYHEYca8FSx1R8GK2y2sRgeV3h&#10;Tp2gvboI+HS+IJwYRNZjEhyNpMInTaw0KiKO5ueGy7Ph/owmcaqPZDKCkCR6aUO8qMs0DMLB48tU&#10;UVANzXmEEC/+/qjaIO7YuJ8RybYAY4AaKY1InRqvAKR21nxRBJ9eClmWIUaMGJ144TN/RQ3kjjvU&#10;/MjdZNyEv1Mkfkg+tNGeddddd72Sl7pgqDUlqq+6qpUoZDFiYsSIJ6gwrBUjJvndIgSS8u+2QnnT&#10;bEGrKgnDdVoEMoU1b3lyqaa+9mrMG64hV9v0oUQiEWsES8Ao+JCmU8umuMrGFIRHo3gNKSDHJDk3&#10;EfihN+K3bcaEBNM3xuAlUg97tITUp9LsHtokAa4Yz9ghFXHQZ6qukQhR4HS/YskrjuT22GbFBdAL&#10;HaqNuGE0abUp+UWF9QqOrAz55uElHn5mgUcPrXByPZ5zz847ji4OufuRk5xZq6lJ6V4f4waDwguP&#10;qHEjg3W+FEIttglGerQk1qJ43+QVo4Y8xPg5jfHICGHhXEYNJhJflNl+RQ3k5Huxd99HfbFs1R0f&#10;/OCr5gL5OnhV8fpd9p+Pxoj/6iVPIcmNNyYFqnXwlL7GG5tWWk0r2DAq+yYLbtm3Cess+XCQJqVA&#10;HZQzgwQIlB98C8xOpX5rSSKo3jIqwUNepMAbm/TAAW/SiWwQTNN6pyi6byf+B97Q3GfEiEtkc9bh&#10;g1A1BgwJRZCJ4CVyy55pdmwex5c1UqcMXkTpV56zZZOyHlFW6oa8WcMAGdP1tUHWbqzo6fdHF9Z5&#10;+vQKZ1crWq0209NtMic8dugsq/0KpyHdo0Z6ZeDw6SVKNXzjmdOUZYW1SRfk5GKPXhWJ0RNjSMpQ&#10;MfGFxSYhk6BBzVDdyKqVhqFXrdK+q9SoiaE+Uol5ZEhqjIvWMCHGqMoUL3BEXrkgXVW23YNy56sb&#10;b1z00mJ0Y9P/LvrPL/72i8Lp8JqacREYVoGq9jjXpmTE6yiIFfZPd7h0tsVUt8Vyf5AyLgZsVE72&#10;AyfKyOWXX4p/31vRP/xLQn+ICxbvHA4Iw4r4+S8zbBeNzBmE4ydTwI5S20S1qgJmZoLWB34YndtE&#10;Nep7V7AEJBjKqm5wTU2thMQYsrljuGpLG90xw9cPL+HLCsbGMWoovXK8Hyg1tQ17pNErSUnvjeKi&#10;puSEolQx5ewGEQ6dWuDkwpDd0+Ncu2eWlhOQiJKzNPScWh4y7nIqFVb6kSeOrrBleoxb9yhZMcaR&#10;hZKontPLqxADV19a0HYpUzasAoWV5JIqTYDesONLSvXWCD2UEKSukboAUKUXYbUOa7vGisfXYnyP&#10;ByvW0kk8RON33IHceee5NfIVzWLd+dYXdLz/DY18LMPLyHl49cbI3w6qIDbtIHWN5qMm2gQBn245&#10;rpnJ2Dqds3frBEefmaeuKqQ9hiWyOgwc6xkOdCG+5TZwFvmPnyEcn6eSDAmGrOxT/cFfNDtEWrGj&#10;EawkRV6rmsRGL53D/hfvIV55JSF4ckYxg2CamsWwbmoERqgUwLCukddPtdkxZsn3zvGn9x2k11+n&#10;npoGkmtzcHXIIGZMGo8nT81ojacPiool4IhBKExAtEKlxVMnVxj2PTdfsYlHj62CVJS0ERWcKFds&#10;G+Ph5xeZX+8gsWJt6Llm1yQTEwV7trRZXS954vgaU2MFN+yewLS7WALDukZNnnRL8GiUjXhn4wFt&#10;PKy0E0SxQcR7aECaEWZ8FUptPyrGrGrU6dwK7SyzhrjpLu5ycE5v5hU1kFFw9NJveAW1us4/rTGK&#10;NaoSX7aI58sZQsrypHmiVJVvhGaSgXhSJqadCVuKQMspuzZ3cU+eYlh5pEjFs5Xac7gXN/BL5qYb&#10;MTMzxE/egxDIdYjWiriMaFJwTIwb5NxSevx4TvYDN9J++1sot29DfZ0g6dZCTEF9bPQKB1VTk7Fm&#10;IzUqRtjSyRg3gfaWNpunJhmUVTIkUsbqWD+w5mGmoWI1KdXUfA9C0ERYVw0q+tYwmTtqDeyYcoxv&#10;maQflEF0+KAUzlMHw/Kwxg8HdFo5J5Z7SKzpFBmrlTIlgjGWqY7l5iu24ayg6omaGPbV5PgIaEBs&#10;mm9NnfRcDXj0rIwBWhBLr6p1EvpUVmNkPAxsjBPPDUNYahsznQHOGvFV1d1z+Y2tx18VAxHRD31s&#10;5H+8eNwJyl13GSD85v2/meVrV9i/Xlszv/W+9/W/50ur9m0u/e9aqPBljCRcCSBUdSOBZm3a5kWS&#10;wmrKHyLGMDHWIpzn+XkFYuT4WsliaDOuEZs71i+/nGLHJjbd9Y+x6xG7ay96pkYkoMEgRtHC4bfN&#10;kO+/hLEbrqXas5uBMeQNL6+IMIyNFFkTD1kjrA5qatPofYghKLREsNYhGIoiY6rb4dBgLVWljcEB&#10;i33PqZ5nZ5FjNKa1zRhiCBtBvg+elX6fpxZjylgZhzOptWBQBi6f6yBZizNrFc8eX2CgOePOMN7O&#10;uXJXTqfI+f/aO9NYu66rjv/W3vucc6c3+dlO7CSOk2ZoM0Hihg6RSKBFrSoKLdQpYhAIoaIiAR+Q&#10;oBQkxyqDBELQVgiRDxQhtUI1g1DVlraBuqIMaZMWmjhTHSexa/v5PT+/6U7nnL334sM+7/nFtTsQ&#10;xxHgJR1b8n3vep97z9p7rf/6r/8y1tJ2QlkDIhjTgVjhg035FA00zPrrhir4VBvlxSSJdS2tdQvG&#10;xRRQpnaGndUYp1av7+SH58ZyciX46x1prskw6tSoXuqwiV71kh3kvs+r27aAHthLPPDAA5th6Bfb&#10;A8h73n694ZE/N4+yhwfv21Ped/DgS5/bBUR8mVtTah02CkYvjzUJsQgBZbk/YBgi0upshF+ZAEEZ&#10;xCxVmcuSYA3iUhV3DBTA3KBiGAKdzAI1HSOUwwXy8VFsbwrzI+/Axi6s9CGGpOI4NYXMbid22tQG&#10;jFesMUQfUEnpdSGBoLLBN4shsLI2hKKFtQ7VSI2jiJ6RD4zVkoeAlkOis0nsnrSFjqrA3LBkPJOv&#10;cwiIQTAuQxg1TmKY2baN128L1HUghkDp0wPXLSxZluFjYLLtuHnXdrq5aQiPio8RaxxRlVoVZ0hE&#10;U4XcOGKIqMkIJL6YqGCiJ1qLFwcbUPC3ejhshvgckjTrIESGwFsfffDMkdt+7vFulHuiA2NEfGSi&#10;DLa3+ddfMoq1bQE9cKhx4lTzOP9y96NLe47EHWs36YOvfW29D+Te++67KM/y362uxc+GUXyOQClQ&#10;qNBSg1OzwTtKf0pDXdhU0AqSIFRSMS+KJLLERrx99nYaOhJGIj7C8TMldUzjCCwJASoQyjqwOo74&#10;UHN6bYxxGcHlCNDSSE5kcVxzYrXESaSKFq+K+BEhRoI4ZHoCuf569M470LvuIt7+Peiu64idTiqq&#10;hWYvirohBJ1gzAaJkxqnyqhS5pbWIHMMqSlFsDFQI/TLQKXKeByYG9SEvAUxzeRQFMqSo2va3DP4&#10;2jehVQrTrJimWJdA1DzPabUKpnotJroFxtqm/8bgMWR5RqVCqUIVDVHSEKJ0MhiqaAhYBKGKUBvX&#10;fFfpvgKKF4OPaTMSTGpHaMihURIEHQm0Y0WXAcZ649WYDBCNnK49V2Dj/v37Y0v9f5XQSA3BKWXi&#10;ZBle5CAv+QQ5cL+EvR9Xe0Dk2yTooh9HI/clWccnDhyQA3v3XhQH+dOji9RVnwlVtuWObbnj5rzN&#10;deLYYSwz4shFyY2QSxpjljW4lxiIRinxtINFY6QMnmJ91ZvPa0lhVIyBSSu0MktmYLSwQLV9O0rk&#10;tM2o8JR+TNQuo2FF8DXFYMC446lci5FadqrBujxNsI1K5gxjX5Mo3xmQY8JZ8vBGNYx1MCLFbOs5&#10;w3qAIaTahRJAUw96yzncWp/2dMWocNjM0idS1WN86FCPSpaHIxRLHscMJWNkWnhnWYuB0bjC5c3J&#10;oes8t5CAigY9SnvJJl7t+raufuOfNs72c5Pqc7bUjYdiU53jQth71QiDR1mnsSTW9UCj5sBEiG7J&#10;aFYGZVyW3BhLf6IyZwBK0/pKIf0YYmaiGHYYmekYmd78/hclB7llL7pvn5r93wbi3egrucjs3mu2&#10;znLq1IhhXfH0aMwzpfAlhmRAyxp6zjJpLD1jmTZm4+oYQ1ssLQMFlp6B1nDI3dGw7XzrVzBaEyUj&#10;otz3vTsZ14HPfe0oa0dHxK6jHK9w27Tjjol7aEvknrt2M6gC/3X8BHOLOVMz00y3M/ZMt9jVTQdu&#10;nhcgSggJCRIDah3i0m4f4yaKx7cxJcHJIVgKA0Ur46333Mzoc4/z+IljZFPTFDmY1Xnuvvo1TBdb&#10;qaPw7tddx5eeOsmhYydpdXt0u22unMrYM9Gj1ynwdY3xEeca3tNGvUjQ6Ijn/Sr1W46be6mmmuY3&#10;qgpBU1e8QFLCNA7oUBhaW32VV5IxHo6ogvhrWm7lBWAmjo8sGbcCMhNCpBPrCRdlK5vShIviIPtF&#10;Ivv2mX379pn9m6bzXMj2HcTu/wH5pgb5/6nt2LElLi6dilKW2ib1Z4oRPMpKCKz5wNy6DCmkk0No&#10;BtU0E43EYARmR8t84MwSP3j+FjbUZCR5BsN0x/Fj3/9qOjLkQ3/5UWI1Zq2/xm13fy8T+T0MPNxw&#10;RY9r334bH/vEv/LRz3yefKLLymAJd8er2XrvT/PMkeMsnBlStDu0F+dpa6SOwgsnlsiWDcYK22en&#10;ybLNteJv/dBpDBjjEh3ce26/Jmf6R+/kQx85wFf/4yBLoz6DwSpbX/urWAzGZbzjnldx++7tvP/D&#10;f8VKGei0WyzLgCuufQeOCWoR8gZeTU2FLvWxACpxY9jQeRbzP/tSvwMrCKmvXxvwBKGWwFgDW9TQ&#10;BVYDeZAsG41qsqrGG7M2PxykJLzHamtFTwzRGVvXzBnbfVVk996Pf9wcuD+xQC4eirV/f9yvKntv&#10;vdUe2Ls3XuB0kPc88ohjz8Wtl4i0y2jNsCSkHg2l6Y8QkpyxJmp5+uFUSCOxTm0TpJRE8MoZ7xHn&#10;UpJ7rpMoSUkEQ6YGUUPPwR07O1TLcyyPSzAW49JYgyiWGDxtB7smhaVTz3Lm6JhQVbTuuBEvjudP&#10;LjM3v4Y1a8wO53m1gWFtOfTkcZRljHO86d5bybJsYxGyqX/km0yFQhJl0teeaAsyCq6a8VzbrfnU&#10;s4foZDnWGVqFxVARbEaFcvWVE3THp3jqmcOowhXbttBptxCElhF8SI4nUqehMyZwenVEfxTJzpPN&#10;Jjd++RzEK6yseYIGXCLqUKuhJRnDqIRqJOJda87H3AxWWQ01LthjV06uDQE+/fA3wmtuu/65sj+8&#10;teU9S6puEXvj5NydjgaNvbh0dxE9cAGYtzHdsWdPuNjs3qeffn7oh+PlHKuCETWalAebxC02EOiL&#10;lkrqjSgReppoFyJKrhdGLlQgGENLDFEjXrI0WGeiw/T0NKsn57EaKYoWikVixElGcI6J6Ulmioxl&#10;X1EZQ6/XBTwZipM05coY2zAdTJqlgUHcdxeiRIQ6BsRG1OQE8ZhoyI3jyiuvQK0lGiEDbNbCGEfl&#10;Y5JIyiyz27YSnn6WwsJ00aLIC+pIo09lmgapGiVSquOrz5zhsaWyqdKf91P7rtb/3ZigZFGZLwMF&#10;BieJSR2BsVEKYPhvf981teQhBrr9PjHWK4vzi+n5u3VBXX3N8XpcYoEZsSwG3bbSXtk4Di+9qskD&#10;D/CdhmLfqR0+PB+3XUlQTRgGTSdegIZ9Is0MQm2kLVN1WkWwCkEiNiY0IyqMRkOsRKrao0YRydO7&#10;KaSBeaTMWcEQ6LZ77Nq+ledPzmPFkDtH9JE8SwiM8TWzU1N0e12W1vo4gZmZKYKvCY16iZPAKL+O&#10;57f/DJWbBekgGrDWYuy6XtRZluw6veJ8pmJTbC5gm4ataC1X79xBJ2t69k1Gt9WGqBhroQZrDVdv&#10;n01onirt3NFtJSFu06ieBAn42jQ1kMDyYMjcIJC9zCyG85kRNsKr2CAWhrRDexFCPZb+c48V9Mfi&#10;1FMNR1QxuhNLzaN36JDKqecX23XQ6EvpDJZRP77altmGX1xyB3nggQdShr5//8V70z1QnM5RX4FC&#10;jDCU1DgTVXGSxrPRkNuUlH9ow+bU9eKJgbXRkCefeo63va0mRMXZnOA9ipK5lLuF6LGN7lbUSLvd&#10;5aodV8BXvwYmo9vpkOd5CtEaobqZ2VmmJyc4dnIudfVZm+ZRhIhxDkVZtZP0O69rVDwiFkMmTZz/&#10;Il9I92DO90yuo0XnIEQa4aqdV9JrZZwZjilQOt0WKg71HutSYXPnjh3kRgghVfKz1hQxmo1mTCeO&#10;qq4Tk6CGoyOhIIl9X3pLDOOzH8M6vhdoRS8tV4qJcdIQTYWlMgaNUXcDzwPs36/6g+9aHZclESjH&#10;I5ywtZjauTGC+JUZwXaR6SZ72IPmImVMnM48si6VQIY0sx8aFtE6808Sac+SXltXzfAh8I+feYj5&#10;hT7WWXQdZ1Wh9o3IgljEWDQKIVqMzdi2ZRZBsQacc4mcGNabegztdo8tk1ONbjBkLgOS1q02HW4t&#10;LbHUWAlk+DQBypxl8ipsNAqpkpQWz70adOncKwRly5atTLbbhJgCkSxL1I0QFR+Usozs3Hk1uXOo&#10;pM0jxAbAIBA1UJWe02serHBouaJfVeTr7WqX+Do/cJaKin0pXFmrLat6slZM1mhr2XPoFrXgMUaN&#10;S41TqmY67/c3aO+X3O1fDgmhRx99MOy68Q3/IcbeOQ5xi6K9XKUVreQRbFSRjJh61SW1osZ15UPR&#10;RJk2zXEthicOPcMf/N6H+OVfey+9dhdf1YixiHFAjaJ4H6nLmuZwR7AYSZBADHB6fhnnisSqtSms&#10;u2J6hqCCVWU0qlg6s0rt10MnxUsGRLxarBiEgI/CylJF5jalduunwgWimvPykA0QatpFhxAWyFxO&#10;f3WIpiSNxvOZbPfotlsMyzEhQH+1JAxraAqaq/0RNkROrlX887E1hhGsMbiXL9W4oOkmZPJsuJlw&#10;yiyM6vFTD+2OMd4rgAlJJTPLMh/PUq1wYluGSlRjQ1+JbTPZeuUc5GWyuG2y+khWzH66HoZr/Xh4&#10;dSVmp4GdVe1nsxi2VcZOGGTCqPSir3LnTOFVDaiJgjGiYkWcgDMm10999p9kasu07r1/b5zs9Xqi&#10;QqgDmTMYZ1FVqjqwvrcPhuMGHRMSe8gSQhJxiCHgnGF2eppIQl+OfuMEkddR12E9CkOpMdJo8Ion&#10;GosVIYTwooags/HT+QOA8z+rkboOjOuE9Ilx+Lg+NzBLDGUVWi6j1+mysLzCan+NM0tn2DqzhRA8&#10;K+OAH3uOLHs+e2zAUunpiWGsF3bWl9M2d+6sM7BEQOcPwzceu235xDN/jsrNuWjCbGIkWHPihc58&#10;k4TskyBP7hhhxUaPiMGqMI5h427+rzgIjz76aA0cay5gn2H3F/It7VE+6WOnlKww4gvrNRtHa7du&#10;mWovD8ZWY7DRuMxqNEJsxaC5JelDfe6hg/rG170hTN/+mp/1IbzRWDetqFENKcySNGpyNFqVZ59/&#10;1tVRxWhk4dRciCEGsakPPIb0dyt3qKSI5LHHv6bveseP1mKd1MOBy4q2GMmIVOSNONtQRTuF9dZa&#10;Td2ATQWrSUgudBafrzYnYnn22BF7YnHBZEZkOB6xMD/vd++6KoaYciURi7WiWZY5FbFzZxb5+uGv&#10;r07f/YbFtYHfMrfiO18+XenDp/pUVU0Qx4BAoTT965fYVBvHPOscIMO5//y0KxdP7hJrJQcpjUkF&#10;VzTaLD9yC7fSe+drZ7X6+v2nB/7HM41JvNsKozr2u6HeINC+Anf1v89U1Rw/fnymLJk1pmXyPKeq&#10;KrwXM9Gq7W9+8MF7v/BvD/8+1vUInlZn4osf+OX3vO+22+/sZ3VF1sk0RvW/8Ou/9fNPHjv2a4Ux&#10;9Es/fv1Nr/qTt77lzQcHq+WfTU3OXmeyPGniKtRkKlof3trr/OYtt7zq6RhjyLK0ZRpfmFGoXTf7&#10;zjDUCjhy9Fj3Ax/8o/c9d3L+h4sit8MgvPm217zvd3/71z9VVev3iX7i4Oem/uxjf/MXdVXdpKGi&#10;7dy/37Trhl9850/90vCfF6rJp+fXQmZEztZlkuXU3/wfX1LLCOKiMbJ85MD7r6r6g5/0tb9L1W4N&#10;kIXoy5mi+HLsTv2O9fU7K1+911u5pmNyW2nEhppQVnhrnrTt4p6jX/zkEvwfOkFeTpNUt1lsrm+y&#10;nXe96RdFpFu0DDUSva9e+I3f+8PHDj/86RepUt7w5nd9I0RFjaHtTPHooSfe9JXnnvvoe9/9k/uW&#10;Vs+8v1MUN8U8N1EsdRwdz8X/yfLy+B9vuOHuwUu9h+3f95bviVW1u9fpmuAVEVM/8sxTj1xzzZYX&#10;CZrf+UM/sTMGPwoh0DYZC4PRXatPP/3mf3jbjX/8UtdwCe3YLbfs/UrZXbli4GSHlr6YztwwTnD4&#10;yEN/u7L7+94i/apybQ0ypgQjLMVAC1nNjflkPhc3TpDLDnIRrF20PmazbBzETEw480zEfuKph/9u&#10;7dyfmzETf5u1/OttlOtXbbvOiQ/1w3jh+Vb/r68eTHyl9NUb88pda4TTUod/ibL4+Ht+5VcuihhF&#10;p2q/YHqtDzri622ejwpjvlRl/S+e+3NrbmUxi70Pi/DTeYy9iXbrOHX1yMVYw6W0J544ULEp5F7Y&#10;9FoZsg9PZPEzkL3Bi95i6tiadnYYrTlo8uzg4cOf3PjML4dYl9z2mT0/fLI10a/iwYN/OX6lV3Mh&#10;u2Xv3tyttLKbp94+PnDg/leklfqyXbbLdtku22W7bJftsl22y3bZ/r/ZfwP4NUcWufw9AQAAAABJ&#10;RU5ErkJgglBLAwQUAAAACACHTuJAuwIusaqaAQCbmgEAFAAAAGRycy9tZWRpYS9pbWFnZTEucG5n&#10;AP//AACJUE5HDQoaCgAAAA1JSERSAAAFUQAAB2IIBgAAAJyRrfkAAAAGYktHRAD/AP8A/6C9p5MA&#10;AAAJcEhZcwAADsQAAA7EAZUrDhsAACAASURBVHic7N09jGXnXcfx/3PunZdde8exrXWCIY5wEpBc&#10;QREo3AZBg4SQIpECOt6kiIaGBoWGjgoFQQuKEEgUCCgTCAVCKFAFhCISA5JD7F3b8cvuel7uPQ+F&#10;CZl17J/tnTNz5t75fKTRzj078zz/Xe3MaL/3nHPbvX/+jW8VANMZ1zW8/tzDF7Vd33/8qO8/dnJR&#10;+52bey/sLl761w+dPrR+8tlbtbw210TvaXjtmw9VH9t3H4/XP3JYuzdWc84EAADA9JZ1/OqTcw8B&#10;sFXGddXJGxe332Knahgubr/zcvxGtfH4/mMnrz5Z49E887wfJ3eq+vrU42sHVet3/3gAAAA20hb8&#10;rxsAAAAA4PyIqAAAAAAAgYgKAAAAABCIqAAAAAAAgYgKAAAAABCIqAAAAAAAgYgKAAAAABCIqAAA&#10;AAAAgYgKAAAAABCIqAAAAAAAgYgKAAAAABCIqAAAAAAAgYgKAAAAABCIqAAAAAAAgYgKAAAAABAs&#10;5x4AgDO692ItvvP1uac4u7FXf/uxda9azDHM+9Wq2veejxzefKXq8DszzjONvntQfe+RuccAAAC4&#10;NERUgE03jtXG9dxTnI9Fm3uC99Cr+njq8VjfX4I3UN/Sf08AAAAPSESFibTj16sdvjLJWuP+41W7&#10;NyZZCwAAAICzEVFhIr33qhqqFrv3Xd77wRZZV61PajtOZQMAAADYDiIqTKRVVeurGveeqFruP9gi&#10;qzdruPvtqpJR+WD6qXDfW6t+/YkZp5nSztwDROP+Y9W24av1+E5VX/3/w16X/TYKAAAAF0tEBZha&#10;a9Uv8HYMvYaq1b3vHRiW1Q9++ML2v9J2b2xDQq12cqfaenXqyDu8yBcAAMAVJqICTK0N1a/dvLj9&#10;FvvV69SLGw2+tQMAAMCUHvDGjQAAAAAAV4OICgAAAAAQiKgAAAAAAIGICgAAAAAQiKgAAAAAAIGI&#10;CgAAAAAQiKgAAAAAAIGICgAAAAAQiKgAAAAAAIGICgAAAAAQiKgAAAAAAIGICgAAAAAQiKgAAAAA&#10;AIGICgAAAAAQLOceAObUjl6rqnGaxdbHVcNZv6T6W2usDqv19SRjVVtU3z2YZq1Lph29Wu3k7qRr&#10;jvuPVi2vT7omAAAAsNlEVK60dvx61Xgy9xintKpxVW28UzXVWMPu1kbUGldV66Np1+wTRXUAAABg&#10;a4ioXGm9WtVyr/q1D0+3aDvDXTIWezXeeGq6Ue69ONlaAAAAAFeViMqV1qpX78MEl+FPpA1ni7Bv&#10;X66qqvfqk60IAAAAcPV4YSkAAAAAgEBEBQAAAAAIRFQAAAAAgEBEBQAAAAAIRFQAAAAAgEBEBQAA&#10;AAAIRFQAAAAAgEBEBQAAAAAIRFQAAAAAgEBEBQAAAAAIRFQAAAAAgEBEBQAAAAAIRFQAAAAAgGA5&#10;9wAwp97aW++sj6dbdFhWtQd8fqKPVeNqslF6VdV3/4wAAAAAPBARlSut9V41Hla78/xka44PPVm1&#10;3H+wT14f1XD325PNUlVVw+5bMRUAAACAByKicqWNex+q1sdpFlsfV63frDpLsuxVfVhWLa5VLXYn&#10;Gas/6FmxAAAAAFSViMpVt3tjsrM029Fr1U7eqF5nuHy+VbVxVX1vr/ruwUSTAQAAAHAWTlEDAAAA&#10;AAiciQqcv/O412tVVe9VZznz9x0M925XtZcmXbPaUOONp6ZdEwAAALgwIipwMaa69+xF6Jv3Ulx9&#10;OPXtvA1VJ3fnG2ZKy+tVbdpQPqlt+Xvu9/8bOtNtSQAAALaQiAqwBdq4uv/xvRdnmmRa48HHqmox&#10;9xjvanjzpaq+nnuMc9Anu180AADANnBPVAAAAACAQEQFAAAAAAhczg+wDdrlveT9/ev/9/a2Q5f9&#10;9pz33bO11eUf+H1onmMFAAA4TUQF2HS7N2rcvTH3FGe3Oqzh7v/cf2wTeuSpFyIbr9+s2nl4xmEA&#10;AAA4D041AQAAAAAIRFQAAAAAgEBEBQAAAAAIRFQAAAAAgEBEBQAAAAAIRFQAAAAAgEBEBQAAAAAI&#10;RFQAAAAAgGA59wCwLXq1qmFZ7eg7VccP+PxEH6sPy+rTjgYAAADAGYioMJFWvdq4qhpXk6wnpAIA&#10;AABcDiIqTKTvPFx9eW2axYbFNOsAAAAAcGYiKkxlWFSV+AkAAACwbbywFAAAAABAIKICAAAAAAQu&#10;5wfO37BT442PTr5sO3y12urupGuOe49V7Ux0b1sAAABgK4iowPlrw1tvk6/bqvo47ZrDUDXsTLsm&#10;AAAAsNFEVM7X+qhqfTzP3jsPnU+4AwAAAOBKEVE5V231ZrXDV2bZe9y5Psu+AAAAAGwXp+kBAAAA&#10;AAQiKgAAAABAIKICAAAAAAQiKgAAAABAIKICAAAAAAQiKgAAAABAIKICAAAAAAQiKgAAAABAIKIC&#10;AAAAAAQiKgAAAABAIKICAAAAAAQiKgAAAABAIKICAAAAAAQiKgAAAABAIKICAAAAAAQiKgAAAABA&#10;IKICAAAAAATLuQcAeGDDbvXl9WnXbItp1wMAAAA2nogKbKy+d1C1dzD3GAAAAMCWczk/AAAAAEAg&#10;ogIAAAAABCIqAAAAAEAgogIAAAAABCIqAAAAAEAgogIAAAAABCIqAAAAAEAgogIAAAAABMu5BwCA&#10;7+rt/h9L7d5LVa3NNM17663VfT9K+2yjAAAAcI5EVAAujdZX9x9Yrd75Ay+pfnl7LwAAAGfgcn4A&#10;AAAAgMCZqNuu92qHL8+3//p4tq3b4StVNc9pYX2xV7V7Y5a9AQAAAJiWiHoFtOPX5x5hFu34jfk2&#10;371RvURU+ECGRfVNf/Jh2Jl7AgAAAM6BiArA5TDsVL92c+4pAAAA4Pu4Jy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y7kH4PyND//QbHu3kzeqHb02y97jQ09WtZmeJ5hrXwAA&#10;AAAmJ6Juu9aqFrvz7b9azLf3Yqeqzbg/AAAAAFvB6XIAAAAAAIGICgAAAAAQiKgAAAAAAIGICgAA&#10;AAAQiKgAAAAAAIGICgAAAAAQiKgAAAAAAIGICgAAAAAQiKgAAAAAAIGICgAAAAAQiKgAAAAAAIGI&#10;CgAAAAAQiKgAAAAAAIGICgAAAAAQiKgAAAAAAIGICgAAAAAQiKgAAAAAAIGICgAAAAAQiKgAAAAA&#10;AMFy7gHYcm2oaouq6m+99T73RAAAAADwgYionKu+e1B99+DUgdMx9W3vv8uvLX3Mu/xeK7EWAAAA&#10;gGmIqFys1qqqVbX3/ykPkkMlVAAAAACm4p6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BBWx/e/tjcQwAAAACw&#10;IXpvtbr7WD+6/fR4eOvj/fDW0/3o1sf74e2n+9HLT1WNi7lHhKm13vvcMwAAAACwBfq42unHLz/V&#10;D28/3Q9vfXz92r/91PjKv/xcVXc1NBtNRAUAAADg3IxHL390/eLf/drqxa/8cq3euDn3PPAgRFQA&#10;AAAAzl0fj/fXL3/1M6sXvvS5fue5n5h7HvggRFQAAAAALtR457lPrV740ufWL/3TL1Rf7c49D7wX&#10;ERUAAACAWfST12+e/Pef/d769j/80tyzQCKiAgAAADCb3ntb3/rKr5z85xd/31mpXFYiKgAAAACz&#10;G+8896njr3/hL/rxy0/NPQu8nYgKAAAAwKXQT+48fvyNP/ri+OrXfmbuWeA0ERUAAACAS6P3cVg9&#10;/1e/vXr+Lz9f1dvc80CViAoAAADAJbR+9Ws/ffwff/intbr72NyzgIgKAAAAwKU0vvniJ46+9jtf&#10;rfW9D809C1fbMPcAAAAAAPBOhmsf/sbuJ3/1F+eeA0RUAAAAAC6txaM/9jfLH/zZ3517Dq42ERUA&#10;AACAS2350Z///PDIM1+eew6uLhEVAAAAgEuttWG9+8lf/2ztPvqtuWfhahJRAQAAALj02s7B7d0f&#10;+dxnqi1O5p6Fq0dEBQAAAGAjLG584h93PvbZ35x7Dq4eERUAAACAjbH4yKe/sHj8J/987jm4WkRU&#10;AAAAADZGa60vn/rMb1W1ce5ZuDpEVAAAAAA2yrB/87+GR3/8r+eeg6tDRAUAAABg4yw/8ukvzD0D&#10;V4eICgAAAMDGGR555stt/we+PvccXA0iKgAAAAAbp7XWnY3KRRFRAQAAANhIi5vP/kkN+3fmnoPt&#10;J6ICAAAAsJHa8trriyee/eO552D7iagAAAAAbKzlhz/9B3PPwPYTUQEAAADYWMP1J/99OHjmb+ee&#10;g+0mogIAAACw0YaDH/37uWdgu4moAAAAAGy0tv/Ec3PPwHYTUQEAAADYaG3/iW/OPQPbTUQFAAAA&#10;YKMNezedicq5ElEBAAAA2Gw7B7dq2Ls79xhsLxEVAAAAgI3WWutt39monB8RFQAAAICN1/a8uBTn&#10;R0QFAAAAYOMNXlyKcySiAgAAALDxXM7PeRJRAQAAANh4bc+ZqJwfERUAAACAzbe8/trcI7C9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P9l776jrCrvxQ+/ZzoMQ2+DFEVABQQEBBVBsGBBiVijXrHFX4zdGGO5xsQa&#10;jcbEFnvU6E0sETWx4rUbYwcRBBULCDIMHaa38/tDyTVRN8ww5+yZ4XnWygJnztnvF1eWw3zm3e+O&#10;IKICAAAAAEQQUQEAAAAAIoioAAAAAAARRFQAAAAAgAgiKgAAAABABBEVAAAAACCCiAoAAAAAEEFE&#10;BQAAAACIIKICAAAAAEQQUQEAAAAAIoioAAAAAAARRFQAAAAAgAgiKgAAAABABBEVAAAAACCCiAoA&#10;AAAAEEFEBQAAAACIIKICAAAAAEQQUQEAAAAAIoioAAAAAAARRFQAAAAAgAgiKgAAAABABBEVAAAA&#10;ACCCiAoAAAAAEEFEBQAAAACIIKICAAAAAEQQUQEAAAAAIoioAAAAAAARRFQAAAAAgAgiKgAAAABA&#10;BBEVAAAAACCCiAoAAAAAEEFEBQAAAACIIKICAAAAAEQQUQEAAAAAIoioAAAAAAARRFQAAAAAgAgi&#10;KgAAAABABBEVAAAAACCCiAoAAAAAEEFEBQAAAACIIKICAAAAAEQQUQEAAAAAIoioAAAAAAARRFQA&#10;AAAAgAgiKgAAAABABBEVAAAAACCCiAoAAAAAEEFEBQAAAACIIKICAAAAAEQQUQEAAAAAIoioAAAA&#10;AAARRFQAAAAAgAgiKgAAAABABBEVAAAAACCCiAoAAAAAEEFEBQAAAACIIKICAAAAAEQQUQEAAAAA&#10;IoioAAAAAAARRFQAAAAAgAgiKgAAAABABBEVAAAAACCCiAoAAAAAEEFEBQAAAACIIKICAAAAAEQQ&#10;UQEAAAAAIoioAAAAAAARRFQAAAAAgAgiKgAAAABABBEVAAAAACCCiAoAAAAAEEFEBQAAAACIIKIC&#10;AAAAAEQQUQEAAAAAIoioAAAAAAARRFQAAAAAgAgiKgAAAABABBEVAAAAACCCiAoAAAAAEEFEBQAA&#10;AACIIKICAAAAAEQQUQEAAAAAIoioAAAAAAARRFQAAAAAgAgiKgAAAABABBEVAAAAACCCiAoAAAAA&#10;EEFEBQAAAACIIKICAAAAAEQQUQEAAAAAIoioAAAAAAARRFQAAAAAgAgiKgAAAABABBEVAAAAACCC&#10;iAoAAAAAEEFEBQAAAACIIKICAAAAAEQQUQEAAAAAIoioAAAAAAARRFQAAAAAgAgiKgAAAABABBEV&#10;AAAAACCCiAoAAAAAEEFEBQAAAACIIKICAAAAAEQQUQEAAAAAIoioAAAAAAARRFQAAAAAgAgiKgAA&#10;AABABBEVAAAAACCCiAoAAAAAEEFEBQAAAACIIKICAAAAAEQQUQEAAAAAIoioAAAAAAARRFQAAAAA&#10;gAgiKgAAAABABBEVAAAAACCCiAoAAAAAEEFEBQAAAACIIKICAAAAAEQQUQEAAAAAIoioAAAAAAAR&#10;RFQAAAAAgAgiKgAAAABABBEVAAAAACCCiAoAAAAAEEFEBQAAAACIIKICAAAAAEQQUQEAAAAAIoio&#10;AAAAAAARRFQAAAAAvYiJcQAAIABJREFUgAgiKgAAAABABBEVAAAAACCCiAoAAAAAEEFEBQAAAACI&#10;IKICAAAAAEQQUQEAAAAAIoioAAAAAAARRFQAAAAAgAgiKgAAAABABBEVAAAAACCCiAoAAAAAEEFE&#10;BQAAAACIIKICAAAAAEQQUQEAAAAAIoioAAAAAAARRFQAAAAAgAgiKgAAAABABBEVAAAAACCCiAoA&#10;AAAAEEFEBQAAAACIIKICAAAAAEQQUQEAAAAAIoioAAAAAAARRFQAAAAAgAgiKgAAAABABBEVAAAA&#10;ACCCiAoAAAAAEEFEBQAAAACIIKICAAAAAEQQUQEAAAAAIoioAAAAAAARRFQAAAAAgAgiKgAAAABA&#10;BBEVAAAAACCCiAoAAAAAEEFEBQAAAACIIKICAAAAAEQQUQEAAAAAIoioAAAAAAARRFQAAAAAgAgi&#10;KgAAAABABBEVAAAAACCCiAoAAAAAEEFEBQAAAACIIKICAAAAAEQQUQEAAAAAIoioAAAAAAARRFQA&#10;AAAAgAgiKgAAAABABBEVAAAAACCCiAoAAAAAEEFEBQAAAACIIKICAAAAAEQQUQEAAAAAIoioAAAA&#10;AAARRFQAAAAAgAgiKgAAAABABBEVAAAAACCCiAoAAAAAEEFEBQAAAACIIKICAAAAAEQQUQEAAAAA&#10;IoioAAAAAAARRFQAAAAAgAgiKgAAAABABBEVAAAAACCCiAoAAAAAEEFEBQAAAACIIKICAAAAAEQQ&#10;UQEAAAAAIoioAAAAAAARRFQAAAAAgAgiKgAAAABABBEVAAAAACCCiAoAAAAAEEFEBQAAAACIIKIC&#10;AAAAAEQQUQEAAAAAIoioAAAAAAARRFQAAAAAgAgiKgAAAABABBEVAAAAACCCiAoAAAAAEEFEBQAA&#10;AACIIKICAAAAAEQQUQEAAAAAIoioAAAAAAARRFQAAAAAgAgiKgAAAABABBEVAAAAACCCiAoAAAAA&#10;EEFEBQAAAACIIKICAAAAAEQQUQEAAAAAIoioAAAAAAARRFQAAAAAgAgiKgAAAABABBEVAAAAACCC&#10;iAoAAAAAEEFEBQAAAACIIKICAAAAAEQQUQEAAAAAIoioAAAAAAARRFQAAAAAgAgiKgAAAABABBEV&#10;AAAAACCCiAoAAAAAEEFEBQAAAACIIKICAAAAAEQQUQEAAAAAIoioAAAAAAARRFQAAAAAgAgiKgAA&#10;AABABBEVAAAAACCCiAoAAAAAEEFEBQAAAACIIKICAAAAAEQQUQEAAAAAIoioAAAAAAARRFQAAAAA&#10;gAgiKgAAAABABBEVAAAAACCCiAoAAAAAEEFEBQAAAACIIKICAAAAAEQQUQEAAAAAIoioAAAAAAAR&#10;RFQAAAAAgAgiKgAAAABABBEVAAAAACCCiAoAAAAAEEFEBQAAAACIIKICAAAAAEQQUQEAAAAAIoio&#10;AAAAAAARRFQAAAAAgAgiKgAAAABABBEVAAAAACCCiAoAAAAAEEFEBQAAAACIIKICAAAAAEQQUQEA&#10;AAAAIoioAAAAAAARRFQAAAAAgAgiKgAAAABABBEVAAAAACCCiAoAAAAAEEFEBQAAAACIIKICAAAA&#10;AEQQUQEAAAAAIoioAAAAAAARRFQAAAAAgAgiKgAAAABABBEVAAAAACCCiAoAAAAAEEFEBQAAAACI&#10;IKICAAAAAEQQUQEAAAAAIoioAAAAAAARRFQAAAAAgAgiKgAAAABABBEVAAAAACCCiAoAAAAAEEFE&#10;BQAAAACIIKICAAAAAEQQUQEAAAAAIoioAAAAAAARRFQAAAAAgAgiKgAAAABABBEVAAAAACCCiAoA&#10;AAAAEEFEBQAAAACIIKICAAAAAEQQUQEAAAAAIoioAAAAAAARRFQAAAAAgAgiKgAAAABAhKy4BwBI&#10;h9ra2sz58+dvN2vmzFEzZ84cPXfu3KG9e/f+dOiwYW8MGzbsjYEDB87MzcuriHtOAAAAoOlJJJPJ&#10;uGcAaHRFRUVbzJwxY/Ss994bNXPmzNHvz5o1srS0tM33vT4rK6tmu4EDZw4dNuzNYcOGvTF06NA3&#10;t+rb96OMjIy6dM4NAABAw9Sum79z1exLX4t7DlomERVoMZLJZOLBBx444ffXXnvx0qVLe2zq9Qra&#10;tl1z2OGH3/mzc865IDc3t7IxZgQAACA1RFRSSUQFWoRVq1Z1uuC8825/5umnpzT2tbfdbrtZv7/+&#10;+iMHDBgwp7GvDQAAQOMQUUklD5YCmr1/vPrqnvtOnPh+KgJqCCHMmzt3yA/23//te++555RkMplI&#10;xRoAAABA0yWiAs1WZWVl7hWXXXbN0Ucd9WxxcXFhitfK++VFF934o+OOe3z58uVdU7kWAAAA0LSI&#10;qECzNP/jj7c7eMqU1++4/faz07nuCy+8sN++e+/9/gvPP79fOtcFAAAA4iOiAs3Og/fff8IBkya9&#10;+8GcOcPiWH/F8uVdTzjuuCcu/uUvr6+trc2MYwYAAAAgfURUoFl5b+bMURecf/5tlZWVeXHPcs/d&#10;d5/2P/fd95O45wAAAABSS0QFmo3q6urs88877/a6urom89+uq6+66tdffvllr7jnAAAAAFInK+4B&#10;ADbWHbfd9rN5c+cOiXuObyotLW1z0YUX/uH2O++cnEgkknHP831KS0vbfLFwYd/PP/+838KFC7de&#10;8NWvfevq6jKzsrKqs7KyqrOzs6u/9fvs7Orsrz/2r99//bl/+33Ee/NatSobPHjwu61atSqL+98D&#10;AAAANEQimWyy3/MD/Mtnn33Wf9+9936/qrIyN+5ZvssNN910+KT9938wzhnWrFnTYcGCBVsvXLBg&#10;6wWff95vwYIF/T7//PN+Cxcs2Lq4uLgwztlycnMrR44c+erYceOmjx07dvq22203KyMjoy7OmQAA&#10;gJaldt38natmX/pa3HPQMomoQJOXTCYTRx1xxPOv//Of4+Oe5ft06ty5+Nnnntuuffv2K1O5zurV&#10;qzt+8skn264Ppd/cWbpq1apOqVy7MXXq1GnZmF13fXbsuHHTx+y66/927959cdwzAQAAzZuISiqJ&#10;qECT98D99//o/HPPvT3uOTbk0MMP/+NVv/nNCY15zaKioi3eevPNsW+++ea4t954Y9xHH300qDGv&#10;31QMGDBgzpixY58dO3bs9FGjR7/cunXr0rhnAoCmrqamJqusrKxNybp1bUtLSwtKS0sLSkpK2paW&#10;lBaUlpYUlJaWFnTp0nVJ/20GzO7Tp8/8rKysmrhnBkglEZVUElGBJq24uLhwrz32mLtu7dp2cc+y&#10;Me7785/32GXMmOcb+v41a9Z0eHb69B+sj6YLFizYujHnaw5ycnKqRowc+Y9dx46dvuvYsc8OGjRo&#10;hlv/AdicVVZW5r03c+bomTNm7DRzxsydZr///sjVq1Z1qqioaLWx18jJyancul+/udtss837/bcZ&#10;MHvANtu8P2DAgNndCwsXNeVz3QHqQ0QllURUoEk75Sc/eeipJ588JO45NlafPn0+eWr69O3z8vLK&#10;N/Y9VVVVOS+/9NI+0x5+eOrzzz13QFVVVU4qZ2xuOnTosGLXsWOf3XXXXZ8dM3bssz169Pgi7pkA&#10;INWSyWTinbffHvPotEemPvXEE4etW7cuJT9QblNQsHbw4MHvHH7ED2+buM8+D2dnZ1enYh2AdBBR&#10;SSURFWiy1qxZ02GHIUNSesZoKvzx7rv3Gz9hwlNRr0kmk4n3Z80a+ci0aUf/7bHHjmxO55nGrV+/&#10;fnN3HTv22V3HjZs+evTol/Lz80vingkAGksymUy8+PwLk66+6qqr5n/88cB0rt21W7cv/+voo286&#10;7Igf3taxY8fl6VwboDGIqKSSiAo0Wf987bUJRx1xRINvjY/Lz845579PPvXUK77rc4sXL+79t0cf&#10;PWratGlTP5k/f9t0z9bSZGdnVw8fMeK1setv/R88+N3MzMzauOcCgIaYO3fu0Mt+dfH1b7355rg4&#10;58jJyan8wZQD7zv6mGOv33a7bWfFOQtAfYiopJKICjRZd95++08vv+yy38Y9R33tu99+f73p5psP&#10;Xf/PyWQy8crLL0+84/bbz371lVf2inO2lq59+/Yrdxkz5rkjjjzytl3GjHnOGW8ANBcPPfDgCRdf&#10;dNFNVVVVuXHP8k2jd9rpxanHHXvd7nvs8Xc/qASaOhGVVMqIewCA7zNnzpwd4p6hIT74eu6qqqqc&#10;R6ZNO3q/ffZ579ipU58WUFNv9erVHZ984olDjz7qqGcPOvDA1999552d454JAKLU1NRkXXDuuXf+&#10;93nn3dHUAmoIIbzx+uvjT/nxSY9M2nuf2XPnzh0a9zwAEBcRFWiyPmimEXXBggVb33TDDRdMGDfu&#10;k7PPOutPH86bt33cM22O3ps5c9QhBx302i8uvPAP1dXV2XHPAwD/KZlMJn71i4v+8NcHHzo+7lk2&#10;5NNPPtn20AOnvPHn++77STKZTMQ9DwCkm9v5gSapoqKi1fYDB66rra3NjHsWmr+dd9nlhdvuuGOy&#10;h1AB0JTc8PvrfnXDddf9Mu456muf/fb962W//vWJbdu2XR33LADf5HZ+UslOVKBJ+nDevO0FVBrL&#10;P197bcKlF1/8+7jnAID1Hpk2bWpzDKghhPD0k08dcuCk/WfMmvneqLhnAYB0EVGBJqm5nodK0/Xg&#10;Aw+c8Pzzz0+Kew4AWLlyZecrLrm0Wf9wb9GiRVv+8NBD//HHO+78aV1dne8rAWjxfLEDmqTmeh4q&#10;Tds9d911etwzAMC1V19zxZo1azrEPcemqqmpybry8st/e9KJJ/5t5cqVneOeBwBSSUQFmiQ7UUmF&#10;V195Za9169a1jXsOADZfc2bPHv7QAw/8KO45GtOLz78wacoBk9/94osvtop7FgBIFREVaJI89ZVU&#10;SCaTiRnvvrtz3HMAsPm66847f9oS/56z5Msvex139NRni4uLC+OeBQBSQUQFmqRBgwbNiHsGWqZX&#10;XnllYtwzALB5WrF8edennnzq0LjnSJWFCxZsffzUY6avXr26Y9yzAEBjy4p7AIDvMlBEJUUeeuCB&#10;408+5ZQrOnTosCLuWQBaooqKirxlxcXdly5dWrh0aXFh8dKlhUVFRT2SyWQiv01+SevWrUu/73/5&#10;+V99vk1Bwdq8vLyKuP8sje2hBx78UXVVVU7cc6TSRx9+OPjE445/8u777t0zPz+/JO55AKCxiKhA&#10;k2QnKqmydu3a9hecd97t19944+HZ2dnVcc8D0BzV1NRkffLJJwM+mDNn6Jw5c4bOnfPBkC8WLepT&#10;vHRp4erVqxvlgUkdO3Zc0b2w++LC7oWLC3v0WNS9sPviwsLCxd27Fy4uLOy+eIuePRe2a9dudWOs&#10;lQ7JZDLx6LRpU+OeIx3emzlz9Mk//vGjt9155/65ubktLoYDsHlKJJPJuGcA+Jby8vLW2w8cuK6u&#10;rs6xI6TEnnvt9bdrrr12atu2bdfEPQtAQ5SXl7dauGBB388++6xfWVlZfmZmZm1mZlZNZmZGbW5u&#10;XkWXrl2Wdu3atahTp07LsrKyaup7/dra2szi4uLuixct6r148eLeixYt7v3J/PnbzJk9e9i8efMG&#10;V1ZW5qbiz1UfHTp0WNmnT59Pe/fp82mfLft82qdPn0979+792bbbbje7a7euRXHP903z5s4bMnm/&#10;/d6Le4502nPixEevv+nGQxvy/z+AhqhdN3/nqtmXvhb3HLRMIirQZO29555zPv7444Fxz0HL1alT&#10;p2WnnHbaZQdOmXJf+/btV8Y9D0CULxYu3PLBBx+c+to/Xhv/+Wef9Vu8eHGvjXlfIpFI5ufnl+S1&#10;alWel5tbkZubW5HXKq88NzevIi83tyI3L7ciNzevYv2OwaVFRT0WL17ce8mSJVvU1NQ02zvXevTo&#10;sWjosGFvDxk65J2hQ7/6tXPnzsvimud3v/3tZTffeNN/x7V+XA486KA/XXn1b47LyMioi3sWoOUT&#10;UUklERVoss4644z7Hnv00aPinoOWLzs7u3rnXXZ5/oQf/ejasePGTY97HoD1SktK2zz++OMHP3D/&#10;/ce+9o9/jI97nuZu+IgRb0yaNGnavpP2e6Rv374fp3Pt/SbuPWf+ZvrD4TN/+tNfnHzaqZfFPQfQ&#10;8omopJKICjRZd9x229lXXH75NXHPweYjIyOj7oILLzz7uOOPvy6RSPgCCcSmrLQ0/5prrvnl3Xfd&#10;dXJZaVl+3PO0RNtut93sSZMmTTvm2GNvTvWt/4sXLe4zYezYz1O5RlOWlZVV8/Bjj+643cCBM+Oe&#10;BWjZRFRSyVmDQJM10MOlSLO6urqMyy655HfnnXvuHVUt/OnJQNP17PTp+4/bdewHf7jxpnME1NSZ&#10;N3fu4N9ec81Fo3fc8dPLLr30ypUrV3ZK1VqvvPzSPqm6dnNQU1OTde7ZP7unqgmcowsADSWiAk3W&#10;wEGD7FYgFg898MDx/3Xkkc+tWLGiS9yzAJuP8vLyVqf85OT7jj7qv/6+aNGi3nHPs7koLy9vdeP1&#10;N5w7asTIz675zdW/Wrt2bbvGXuPdt98Z09jXbG7mzZs35MYbbrgo7jkAoKFEVKDJat++/cqJe+/9&#10;aNxzsHl6+623dj1w8uS35s2dOyTuWYCWb/ny5V0OOejg5x/+61+dBR6TkpKSgmuuvvqXo0aM/OyG&#10;664/r7SktE1jXXvWrFk7Nta1mrPbbr7lvPdmzhwd9xwA0BDORAWatKKioi0m7rHH3JKSkoK4Z2Hz&#10;1KFDhxWvvPZan9atW5fGPQvQMi1csGCrQw855H8XfL6gb9yz8H86de687Iwzz7ji6KlTb23VqlX5&#10;xrynrrZoi2Tdkl4h1GWEkEyEkFlTVtZ33ohhO6xO9bzNRd++fT989InHd8jLy9uof6cA9eFMVFLJ&#10;TlSgSevevfvic88//+dxz8Hma9WqVZ0efOCBE+KeA2iZlhUXdzv80MOmC6hNz4rly7tcdOEvfrfz&#10;qNHzH3zgwalRr62rmbd95bqf/qli1a6fV66Z8s/KNQf/o3LNIa9WrpnyesXaY5/u1tXGlfU+/fTT&#10;ba69+uor4p4DAOrLTlSgyaurq8v44aGHvvz2229v9ueJEY8tevZc8PyLL/bPzs6ujnsWoOUoKytr&#10;feABk1+ZNWvW8LhnYcOmHnPMrZdeftkZubm5les/Vlfz/oiq0msvqat+Yb+o964rCeG4HyXC/E8S&#10;qR+0mbjv/r+MHzV69EtxzwG0LHaikkp2ogJNXkZGRt0VV155Yk5OTlXcs7B5WrxoUZ8nn3jisLjn&#10;AFqWC847/0YBtfn40z33/PigA6e8uGTJki1CCKGmcvoPKlYf8uqGAmoIIRS0CeFnP02GEGxgWe+q&#10;X//66mQyqSoD0GyIqECz0K9//7mnnHbaZXHPwebr1ltu+blv9oDG8vJLL+15/1/+clzcc1A/77z9&#10;9k4T99zznY8+uOzqqnUnTQuhMm9j37vTqBB2G5vK6ZqX99+bteMbr78+Pu45AGBjiahAs/Hjk066&#10;asCAAXPinoPN07y5c4e89OKL+8Q9B9Ay3HLzzWfHPQMNc+Shq7v17HrHz756eFT9nHl6MmRk2I26&#10;3m0333Je3DMAwMYSUYFmIycnp+qKK688MZFI+O6DWNx6yy3nxj0D0Px9OG/eoOefe94PZZqhQw7K&#10;DGecmt3g92+1ZQj7TGy0cZq9V195ZeKc2bMdaQFAsyCiAs3K8BEj/nnxJZec6nxU4vDG66/vNnPG&#10;jNFxzwE0b7fdetuZcc9A/XXqGML55+Rs8nV+fGIyZGb6efB6t99yqx9QAtAsiKhAs/NfU6f+4ZHH&#10;HhvVv3//D+Kehc3Prbfc8vO4ZwCar+XLl3f560MPHR33HNTff5+bEzq03/Sjsfv0DmHSvo0wUAvx&#10;9FNPHbLg88/7xT0HAGyIiAo0S9sNHPjeY48/PnLqMcfcGPcsbF6mP/PMlKqqqk3figRslu65++6f&#10;VFZW5sY9B/UzZueMcODkrEa73lmnJ0OXzqndjVpXVxdqampCdU1NqKurS+lam6Kuri7jjttuPyfu&#10;OQBgQ0RUoNnKy8sr/9Ull5x2x1137d+pU6dlcc/D5iGZTCaWFhVtEfccQPNTUVGRd9cf7zol7jmo&#10;v9NPbvg5qN+lQ4cQrvtd/rrGeMhUbV1dqK6uDhWVlaGsoiKUlJWFtSUloaSsLJRVVITyrz+2rrQ0&#10;lJWXh8qqqlBTUxOSyaZzpMC0hx8+tri4uDDuOQAgiogKNHu77777E08988z2EyZMeDLuWUi/RCIR&#10;zjzy8DBy4HZpW/PLL7/snbbFgBbjkWnTjly+bFnXuOeg/rYZ0PjfNg3ctqTgrDParWzo+2tra0NZ&#10;eXkoLSsL5ZWVoaq6OtRE7DpNJpOhprY2VFZVhbKKirCutDSUlpeH2iawS7W6qirn/v/580lxzwEA&#10;UURUoEXo3KXL0jvuumv/X11yyWkdOnRYEfc8pM/Jhx0cTpgyOdx18YXhpvN+Fnp2S32fEFGB+kom&#10;k4lbbr7lp3HPQf1165oIbdtu+lmo3+W/jljbfuiQ+kXMmvXxtLw81NTWbtL6tbW1obSsLFRUVsa+&#10;M/WF55/fP9YBAGADRFSgxUgkEsmpxxxz49szZnR5/qWX+nXt2nVJ3DORWvuO2TmcdMiUf/3zuBE7&#10;hGm/vTJM3X+/kJmRui9xS778slfKLg60SAsXLNjqw3nzBsU9B/XXb+vUBNQQQkgk6jKuvDwZOnXa&#10;cMCsqa0NpeXloawR4ul/qqquDiVlZaGmpqZRr1sfc2bPHu6WfgCaMhEVaHESiUSytKSkrb+It2xD&#10;BvQLl/zk/33r461yc8M5xxwV/ueKi8OAPqnZMGonKlBfRUVLe8Q9Aw3Tv19qv2Uq7J4Id92eDFv0&#10;+O6QWldX9694WtvI8fSbkslkKKuoCNXV1SlbY0NefvGlfWNbHAA2QEQFWqS//+1vR8Q9A6kzuF/f&#10;cMsF54a83Jzvfc2grfuGB666LJx+xGEhJ7txHwgiogL1VVS0xAPpmqlUR9QQQujdK4S770yGAf3/&#10;PaTWfr37NJXx9D+VV1aGyqqqtK33TS+9+MJ+sSwMABtBRAVanGQymXjyyScPjXsOvl9+q1YNPrt0&#10;YN8tw60XnhcK8ltv8LVZmZnhxIN+EO655Beha8cODVrvu7idH6ivJUtE1OaqX9/U3c7/TV06h3Dn&#10;rckwfIevQmpNTU0oLS+P5azSyqqqWELqq6+8OrG6urpxf/IJAI1ERAVanHlz5w5Z9MUXW8Y9B9/W&#10;tWOHcOZRPwzP3nx9GL7tNvV+/7BtBoTbLjw/tM3Pr9f7BvfbOvzl15eGwf361nvN72InKlBfS93O&#10;32ytWJm+iFlQEMLNNyTDHhNqQllFRdrW/S6VVVWhOs1npJaWlBS88/bbu6Z1UQDYSCIq0OJMnz79&#10;wLhn4N/169UzXHryj8PTN/4+nHDgAaEgv3VYuXZtva6x106jwh0XnR/aFbRp0AxdO3YId1/8izBp&#10;7JgGvf+b1q1b13bt2rXtNvlCwGbDTtTm682369K6Xm5uCL/9TUa44dqc0LlzWpf+lvKKirQeJRBC&#10;CC+98KJb+gFokkRUoMX53+nTfxD3DHxl1OCB4Q/nnxMeufaqcOCEcSE7O+tfn1uxes1GXSORSITj&#10;DzwgXHPWaSE35/vPQN0YuTk54crTTw5nHvXDkJGxabdn2o0K1MfSoiI7UZupN99Ob0Rcb9K+WWH6&#10;31uFgw/MjGX99coqKtJ6pMBLL4qoADRNWRt+CUDzsXjRoj5z5szZIe45NmdZmZlhr51GhWMnTwoD&#10;+271na9ZU1IaPlqwcIPXatsmP1x+yklh/MjhjTrjCQceEPr16hnOve6mUFpe3qBrVFdXb1rRBTYr&#10;SzxYqtma92EyrF2XDG0L0nM26je1b58IV/86N+y9V00478KqsHJV2kcIyWQyVFZVhbzc3LSsN//j&#10;jwcWLVnSs3th4aK0LAgAG8lOVKBFmT17duPWNjZax7Ztw/876Afh6Zt+H35z5qnfG1BDCOGVGTND&#10;bV307ZHjRw4PD1/960YPqOvtNmKHcO9lvwxtN+IBVf+pXbt2qwYOHDgzBWMBLVAymUwULSkSUZup&#10;uroQ3n43vbf0/6c9d88KTz7WKozZOZ5v36qqqzf4dbsxffrJp9umbTEA2Eh2ogItSllZWcMOzKTB&#10;Bm3dNxy578Swzy47hZzsDT9Qt7qmJtz28KPf+/muHTuE846bGvbaaVRjjvmd+vfuFX5z5mnhlF9f&#10;Xa9vDseOGzc9MzMznvs7gWantLS0TUVFRV7cc9Bwb71VG3bfLd7b6rt2SYRbbsgNe+5XEZYWp+/2&#10;+vUqKytD61at0rLWF4u++P6fxAJATOxEBVqU0pKSgrhn2BxkZ2WFSbvuEu67/Ffh/isvDZN3G7tR&#10;ATWEEP742OPhs8VffuvjiUQiHD5xz/Dotb9JS0Bdb8ywIeGnRx9Zr/eMHTfumRSNA7RA+fn5JV26&#10;dlka9xw03F8frQmlpekPl/8pPz8Rzj17477eNraa2tpQl6bdqIu+EFEBaHpEVKBFKbUTNaW6dGgf&#10;Tj7s4DD9D9eFK884JQwd0L9e73937ofh5gcf/tbHh/TvF+699JfhwhOPCwUNuL1+U03df99w4ITd&#10;Nvr1Y8eNm57CcYAWJpFIJIcPH/FG3HPQcCtWhPDHP9XEPUYIIYQDJ2eF/v3Sfz5rCF/dTZIOixct&#10;3jItCwFAPbidH2hRykpLRdRGlkgkwk7bDw4H7zkh7L7jiJCd1bAvHavXrQs/v+7Gf7ttvn/vXuHU&#10;ww8Ju48a2VjjNthFJx4fPlv8ZXjvo48jX7fNttu+371798VpGgtoIYaPGP7GM08/PTnuOWi4O+6q&#10;DkcfkRXat48nYH5Tl86J8PH89O+Mra6pCbk5qX+uop2oADRFIirQopSUlrqdv5F07dghHDh+XJiy&#10;+/jQs1vXTbpWVXV1OP0314alK1aGEELo1b1bOPmwg8N+Y3YOGRlN46aI7OyscN05Z4Ufnv+LULR8&#10;xfe+bpxb+YHycGLBAAAgAElEQVQGGD58uJ2ozdy6dSHcekd1OPdnqY+IG5IZ0/GsbucHYHMmogIt&#10;ip2omyYzIyPsusPQcPAeE8K44TuEzMzGCZzn33BzmDHvo7B1zy3CsZP3D/uPGxOy4voOMEKn9u3C&#10;deecFY696NJQXln5na8ZN37802keC2gBhu2ww1uJRCKZTCbj38ZIg93zPzXhqCOyQs8t4v0BYJxf&#10;Quvq6lL+A9Da2lrfpwLQ5PjiBLQoZc5EbZAeXTqHKbuPD1Mm7Ba6derYqNf+7b1/DitWrw43nHt2&#10;GD9yeKNeOxUG9t0q/OLE48MFN978rc+1atWqbOTIka/GMBbQzBUUFKztP2DA3I8+/HBg3LPQcBUV&#10;IZx1TlW4/97ckJkZXw9PxJjik8nUHyPQunXrkpQvAgD1JKICLUpJSYnb+TdSq9zcsPuOI8Lk8WPD&#10;TtsPTsmukuKVq8K+Y3YOZx99ZKNfO5UO2G3X8NiLL4c3Zs/5t4/vtPPOL+Tm5n73FlWADRg+fPgb&#10;Imrz986MunDjzTXhjFOzY1m/oiIZ3pmRntvq49I6P19EBaDJaRoH0QE0EjtRo2VkJMLowYPCpSf/&#10;OLxw+03hyjNOCbsMHZKy2/K6duwQBvZtnseanXf81G8dOTBut92chwo02NBhQ9+KewYax423VIen&#10;n03Pk+r/05PP1Ia1a2NZ+itp2AZrJyoATZGdqECL4kzU79avV8+w/7hdw6Sxu4TunTrFPU6z0K9X&#10;z3DEPnuFe5/46gjUgoKCtRP33vuRmMcCmqna2trMl196ea+456Bx1NaGcObZVeH2mxNh7Jj0HlB6&#10;/0PxxNv1MtIRUfNFVACaHhEVaFFKSkvdzv+1Tu3bhf3G7BwO2G1s2G6rLeMep1n6yaEHhydeeS2s&#10;XLs2XHX11ccVFhYuinsmoHm65FcXX/3Uk09OiXsOGk9VdQgnnVYZ7rkjN4wcnp6Q+smndeHtd+K7&#10;lT8jIyMk0hFRW7UuTfkiAFBPIirQomzuO1ELWrcOE3YcEfYZs1PYZciQkJnp1JZNUZDfOpz6w0PC&#10;l8nM3+6z777T4p4HaJ5eevHFvW695Zaz4p6DxldeHsIJJ1WGP9+dFwYNTP3X3CuvqU75GlEyM9MT&#10;i7fq2/fDtCwEAPUgogItyuZ4Jmp+q1Zh/MjhYe+dR4ddhw0N2dn+096YdttxZEXPCRPPj3sOoHla&#10;vXp1hzNOO/3uuOcgddatC+GYH1WE667JDWN2SV1knP3hhL8/98ITB6RsgY3wn2eFp8rIHXd8JS0L&#10;AUA9+E4baDGSyWSidDPZido6Ly/sNmKHr8LpDkNDbk5O3CO1WJ07dVydnZ0d79YfoNm64frrzysq&#10;KuoR9xyk1spVIUz9UWX48QlZ4azTs0N2duPe8p6ZM/HRDl3PviCEzSOiDh854h9pWQgA6kFEBVqM&#10;ioqKVnV1dS32/vWC1q3D2OHDwp6jdwxjdxgW8nKF03TISCSy454BaJ6KlxZ3/+Mdd54W9xykRzIZ&#10;wi131IR/vlkXfn91TujTu3H+SpLI7P9BTptrp/YryC/p0rXL0mXFy7o1yoXrKTMzMy3noQ7YZpvZ&#10;7du3X5nyhQCgnkRUoMVoibtQu3XsGMaPHB52HzUi7DhoYMjO8p/ttKtL5sY9AtA8/fHOO08tLy9v&#10;FfccpNd7s+rCAQdVhEt/mRN+cMCmfd3OzD3o3pz8i85MZLRZF0II3bp2WxJXRE3frfwj3coPQJPk&#10;u3GgxSgtLS2Ie4bGsHXPLcKEHUeE3XccGbbvv3Xc45CssxMVqLeampqs+//yl+PinoN4lJSGcNbP&#10;q8Ijf6sJB0/JCnvtnhny8jZ+F2dpWf66Dt2uOyord8+/r/9YdXV19kcffTQwJQNvhHT9INd5qAA0&#10;VSIq0GKUNdOdqNlZWWHEdtuEsTsMC+NHDg+9C7vHPRLflEz6WgnU24x33x21qWehdmyTHx76+Zmh&#10;VW5OKFq1OqxYVxJWrFsXVpWUhvKq6lBVUxOqa2pCRkZGyMnKCnk52aF969Zh0YqV4dZnnmusPwqb&#10;4OVX68LLr1aFNvkhTNwzMxw4OSvsPDojZGZ+O6guX5EMixfXhZmz6sJjjxcUPfXsHo9/8/OfzJ+/&#10;TVVVVSxn+WQkEiEjI/UnJhUUFKyZsMcef9/wKwEg/XxjCLQYpWVlzSaiduvUMYzdYWgYu8OwsNP2&#10;g0PrVnlxj8T3y0wmk4lEIpGMexCg+XjttdfGb+o1fnH4QWHLbl1CCCF0a99uo99XvGaNiNrElJSG&#10;MO2x2jDtsdrQtUsi7DMxM9TVhbB4cV34YnEyLP4yGcrLv/mOT/u//dZbO+84atRr6z8yZ86coemf&#10;/CtZadqFevgRR9yWn59fkpbFAKCeRFSgxSgvK8uPe4bvk5WVGYYNGBB23WFoGLvD0DCgT++4R6I+&#10;ksmskEhUxz0G0Hz887XXdtuU948btG04YMfhDXpv13btQp+uncOC4uWbMgIpUrwsGf70PzUbfN39&#10;f7n/uKYSUTPTcB5qZmZm7dHHTL0h5QsBQAOJqECLkUwmU//I2Hro37tX2Gn7QWGn7QeHkQO3s9u0&#10;OUsms0MIIiqwUaqrq7PffPPNMQ19f6ucnHDJkYdu0pPQp4zeMfz+7081+P3E77FHHz380ssvO6N1&#10;69ZlIYQwZ/bsYXHNko6HSu07adKDhT16fJHyhQCggURUgEbSrVPHr6LpkO3DztsPDp3qceslTZ1z&#10;UYGNN3fu3O3LSht+d8RZk/cNvTp32qQZDt5lVLju8adDMukkkuaqpKSk4InHHz/40MMOu7e0pLTN&#10;6/98fVwcc2RmZm5S0N9Yxx5//O9SvggAbALfFAItRpxnVg4d0D/cd/mv4lqeVKtLZofUb8IBWoji&#10;pUsLG/rewb17hmN23/RW1qNjhzBu0LbhpdlzN/laxOf+v9x/3KGHHXbvc889t29lZWVuHDOkYxfq&#10;yFE7vjJk6JC3Ur4QAGyC1D9iEWAzsNUWm/QAZpo8O1GBjbdy5aoGbSPNSCTC5Ucf3mjR6vAxOzXK&#10;dYjPP159dcKy4uJuTz355JS4ZkjHQ6V++rOfXZDyRQBgE4moQIsR507UPoXd41qaNEh+dSYqwEZZ&#10;vXpVx4a874Q9x4fBvXs12hx7Dds+jB7Qr9GuRzyef+75ff732WcnxbF2IpEImRmp/ZZxjz33/NvI&#10;HXd8NaWLAEAjsLMGoBE09Yh65hXXho8/Xxh6FXYLvQu7h16F3f71+y26dQm5OTlxj7jJKiqrwuKl&#10;xWHhkqXhiyVFYeGSovDFkuIweuigcPzBkzft4smkHzoCG231qtX1jqi9OncKpx+wT6POkZGREX5z&#10;zJFhv0uuCqWVlY16bdLn4YcfPmrdunVt41g71bfyZ2Rk1J3983POT+kiANBIRFSgxbAT9butKy0L&#10;r7w9I4QQQtHyFeGt9z/4t88nEonQvXOnr6Nqt9CrsHvo1b1b6N2jW9iiW9eQk910NmFWVVd/FUq/&#10;XPp1JP3616KlYenyld/5AJUPP/t80yMqQD3U1tbWuzydOHFCaJ3b+Ede9uzcMfz3YQeGC+59oNGv&#10;TXq8/dZbu8S1dqpv5T/k0EP/2K9//w82/EoAiJ+ICrCJEolE6N296UbUL4uXRX4+mUyGJcuWhyXL&#10;loc3Z835t88lEolQ2KVz6NW9a+jVo3voXdg9DBnQL2y/TWpvD122clWY9+nnYeH6SPplUVi4ZGko&#10;Wr6i3k+aXldaFtaWlIa2bRr8oOwQQkj9Y4mBFqNd+3ar6vuePYdun4pRQgghHDZmp/DMjFkeMtVM&#10;lZWVbdIXsE2Ryp2oeXl55aedecavUrYAADQyERVoOWLaidqtU8eQl9t0b4fPyc4OWZmZoaa2tt7v&#10;TSaT4cviZeHL4mXhja8Da25Odnjy9utC+4KCxh41hBBCXV1dOPb8i0PRshWNcr2MjEQoq6gQUYG0&#10;6dChw8r6vH5Y3y3rurVvl7JjQxKJRPj10T8M+11yVVhdWpaqZWhhMjMyQiKRui9/Rx199E3dundf&#10;nLIFAKCRiagAm2jLJnwrfwghbNWzR7j/d5eH+QsWhS+KloaFX/7fbfAr16yt9/Uqq6pDXk7j33K6&#10;XkZGRigvb/jZfZ3at/vXea+9C7uFQf23Dt07N+hB2d8kogIbrV27+u1EnTh0+5Sfu9ytfbvwwDmn&#10;h1NuvSvMX7I01cvRAqTyVv7c3NyK40/80W9TtgAApICICrQYiRBi2Ynau4lH1BBC2KrnFmGrnlt8&#10;6+MlZeXhi3+dLfp/D2RauGRpWL123Xdeq3P7dinfedujW5ewpqTkez/foW3b0LvHV+e39i7sFnp1&#10;7/b1cQPdQn6rVimdDWBD2tdzJ+pew1J3K/839SvsHh4+76xwwZ/uD0+8MzMta9J8pfJW/sOPOOK2&#10;Ll26FKVsAQBIAREVYBP1KSyMe4QGa9O6Vdhu663Cdltv9a3PrSst+zqqLv3Gr0vD7juNTPlce+0y&#10;KixZtvyrB1wVdgu9Cr8RTAu7h4L81imf4d8k7UQFNl6fPn0+3djX9uvVs6Rv965tUjnPN7XJywvX&#10;nXhM2GHrrcKVf30s1NTVpWtpmpFEIhEyUxRRE4lE8pjjjr0uJRcHgBQSUYEWIxHTmahN/Xb+hirI&#10;bx0G9usbBvbrm/a1j5myfzhmyv5pX/f7JUVUYKP16NFjUX5+fklpaekG4+jEIYPT/vfxRCIRjttj&#10;tzCkT69w6m13h+IGHO1Cy5bKXajjd5/wRK/evTf6Bw0A0FSk/PwlgJauT4/muxOVjSaiAhstkUgk&#10;+w8YMHdjXrvXkIF5qZ7n+4zo1zf8/cJzwv/be/ewdfdujXLNPYYMCjefdHyjXIv4pDKiHnHkkbek&#10;7OIAkEJ2ogItRn6bNt99iGcKZWVmhi26dkn3sqSfiArUyzbbDPhg5owZO0a9pnvXLqu379Orfbpm&#10;+i6d2xaEcw+aHM49aHL4fOmy8Nys2eH5WXPCW/M/DbUbcat/fm5uGDNwmzBh8MCw2+DtQrf27cKb&#10;H32ShslJpVTdyp+fn1+yy5gx/5uSiwNAiomoQIsRxwMKtujaJaW7NQBongYM2OaDDb1mWP9+axOJ&#10;RKwR9Zu27NYlnLDXhHDCXhPCmtKy8NKcueHVDz4MyWQytM7NDa1yc0J+bm5onZsTWufmhi27dg4j&#10;+vUNOf/xFPdPlxbH9CegMSQSiZCRkZobFsfttttTObm5lSm5OACkmIgKtBidO3demu41+7TQ81D5&#10;Dx4sBdTT4O0Hz9jQa3q2b5vf0OvX1tWFolWrw2fFy0MIydC7c6dQ2LFDyG6kH+y1y28dJo8aESaP&#10;GlHv935evKxRZiAemSkKqCGEMGz48H+m7OIAkGIiKtBiZGdnV3fq1GnZihUr0nZ/vYgKwHcZOmzY&#10;2xt6zRYFbTrW55rJZDLM+WJx+Otrb4Zn3ns/VFRV/9vn83Kyw+6DB4aDdhoZRmy9VT0nbjxfrlwV&#10;29psulTdyh9CCH369JmfsosDQIqJqECL0qVr1yXpjageKrVZSCRq4h4BaF7at2+/aquttpr/2Wef&#10;9fu+1/Tq3HGjd7nPXrgoXPXI42H2wkXf+5qKqurw5LvvhSfffS8cMXbncOb+e3/rVvt0KFq1Ou1r&#10;0nhSdSt/CCF07PT/2bvv8Laq8w/g33Pv1ZYlWfLeGXYSZw8gIUBIwgiQEMooe/QHLaOlQGmhC0o3&#10;lEJLaUuBkg4KZUOh7FB2IIQkkEV2vLcta897z+8PxcaOJVuSJcvj/TyPn9j3nnvuKxss69V73mOl&#10;MmVCCCFjVvqeIQkhJAPy8vKaR/J+5UVUiTohMFASlRCSsHnz528a7HyxbehC1G6PF794+j+47A8P&#10;DppAPdK/3/8Idz3/37jHp1Kny52R+5LUEFj6Oth43J6stE1OCCGEpBklUQkh48qIJ1EL0ptEVRQF&#10;7fZuBEOhoQeT9GEC/QAIIQk76qijNgx2vtg6eBL185o6nH/PH/Hsx5vAOU/4/s99/Cne+Gx7wtcN&#10;l93tGfF7krGhobGhItMxEEIIIcmi5fyEkHEldwSTqFq1GoW5OUlfzzlHt9OFls4utHZ0orXj8L+d&#10;XWjp6ERDSxs67d3gAKZProBRr4MgCLjkzNOwdMHc1D2QDBKyzJkOYYCtW7bir0882y9xrbPlPvrN&#10;m2/88bwF8z/OYGiEkDFm8ZLF78U6ZzOZwgatJurf4pxzPPHBx7j3xVcRVpRhxfDb/7yCk+bMTOsS&#10;7SO5fL4RuxcZW95e/9aa8y+44OFMx0EIIYQkg5KohJBxJdlKVL1WC5PRAJvZjMIcG3Kzs6HXavDm&#10;x5+goa0NijKwAqi0ID/mfJxzON0etHV2xUyStnXa464w3X2wpvfzT7btxPdv+yEu/78rEn2YaePd&#10;ujHxiwQRuhmzUx/MMLz8n5fw3e/fEaXi64uVH77/wfLfPXD/+aeecfozGQmOEDLmTJ8xY4fZbO52&#10;OByWI88V26xRS0tDsoyfP/UCXvp066BzF2abMbeiHC6fH20OB5rtDrj9/gHj2p0uuP0BmPS6ZB9G&#10;QhRFgZJE1SyZGN5/771Ve/fsmVU1bdqOTMdCCCGEJIqSqISQcSXeJCpjDMcvmIfzTzkJi6qnQ6/V&#10;Rh1348UXQFYUPPbK67j30cch91QEcSDHbMZHW7fFSJJ2wR8IJPUYzEYjdFoNWjo6Y45pbGwCU6mS&#10;mp/E1tTYGHPJrKIoQlNjU9kIh0QIGcMEQVAWL1ny3uuvvXbmkeeKss1Rf4m/svmzmAlUq9GAy5cf&#10;j+OmV2FSfi5Yn96VsqLg1S3b8MDrb6Gpy957/NR5s0csgQoAMiVQx7x0/gRDoZDq5htvfPyZF144&#10;WqPRDMz6E0IIIaMYJVEJIePKrFmzNg92Pt9mxXcvuxgnLpwPrUYT15yiIOCy1afh85178L+Nn4IB&#10;YGDY/NkubP5sV0LxGfU65NtsyM+xIs9mRUGOFfk5NuTbDv+bY4VOo8Fr73+EH/3uzwnNTQghZPRZ&#10;tmzZm9GSqIYYz0GBUPR97NYetQA3nbkKZr0+6nlRELB60TycMm8Wnv1oE/706nowBty89vRhRJ84&#10;WZZH9H4k9WRZhiSKaZt/z+49s3/+kzvu/+kvf3GNKIr0HwwhhJAxg5KohJBxpbSs7FDFpEn7ag4d&#10;qux7XBQE3HPzDVh+1MKkd50NhsIQEPtarUYTSYraIgnS/BzbgCSpMc5qoJmVk1FVUYa9NXUDzuXk&#10;5mDFKScl9RjI4JYctxTFhQVobG4ZcK6sovzA4qXH/i8DYRFCxrATTlz2ZrTjalX0P8NXzZ+De158&#10;FcFwJJlamG3GT84/G8dUTonrfmpJwoXHL8Hy2dXQSBKyjYYkI0+OHKX9DRlbwrKM+N5mTt5TTz55&#10;VX19/eTf/v53F+fm5g580iWEEEJGIUqiEkLGneOPP/6NvknU8sICPPqLnyDbZBrWvNVTKvDBls/A&#10;D+dRL11zGo6eVd2bJDUZDf2WVg5HaUE+/vmbn+LV9zbA4/1ygw7JZMJZV34dluwB7fVICsyaMxvP&#10;rHsAL77wH4T6VIMZK6dfs/bcsx/V6XTeDIZHCBmDpk6dumfKlCl7Dxw4UNX3uEaK3pLFpNfh79d/&#10;A+1OJwosFhRZLTDGaDkzmAJLZjbuk4e5ERbJPFmWwTlP2d80sXy0YcOKNaedvu0b11xz51cvOP9h&#10;o9Hoiuc6RVGEt9avP7OqqmpHeUXF/rQGSQghhPTBYvV+I4SQseqt9evXfP3KK18EgAXTp+Hh238A&#10;dQr6h3r9fhxz6ZVf3ufBPyLPmj3seRMh5eRBM7lq6IEjzPPJB4lfJIgwLFqS+mCGyb9/N+Suji8P&#10;MBY2HLWUGtASQpL229/cfcdv7777J32PfePUFbj17AGr/Mc8u9uDRTf/KO33kQQBlUWFmFNRipll&#10;JdhV34g3tm5Dl9uT9ntPBFqNJiV/O8XLZDJ1rzrttGeOO+GE1ydNnrSntKzsoF6v9wCALMtiR3t7&#10;wb59+2b+b/1ba9a/+eZZLc3NJX//16MnHbt06VsjFiQhZEyQXfuXBHf8fEOm4yDjE1WiEkLGnWMW&#10;L35HkqTwrCmTpEfu+FHK+nrptVqoVSoEQyFIooicDFX5kJHGojcoJISQOJ1/4QV/u+e3v72dc95b&#10;2herEnWs06nT97gExnDm0Qtx4QnHYmZZCXRqdb/zP73wXGzYvQ//3bQFb36+Hc4+KzlIYkKhEFSS&#10;lPZq1B5Op9Py1JNPXvXUk09e1XMsLy+vWVJJodaW1mJZlgf8MRfwB0ZuxzRCCCEElEQlhIxDRqPR&#10;tebUUz67/ZLzF6V6YwSTwYCO7m7YLGYIgpDSuckoxVgo0yEQQsa20tLS2hOWnbD+3XfePbnnWKye&#10;qGOdVq2GVqWCP5S6X52MMZy2YC5uWLMKUwsLYo6TRBEnzJyOE2ZORzAcxl/ffBv3vPByyuKYSGRF&#10;QSAYjHsTznRoa2srHOy8whX6Q4wQQsiIoiceQsi49J0LzimVpNS/QDUd3qAj32pN+dxklGJUiUoI&#10;Gb7LLr/iL32/1qThOWq0SOVmVkumV+K/P/4e7v/GFYMmUI+kliRcd9rJ+NlF545YNeV4EwyFEA6P&#10;3qfA7OzsjqFHEUIIIalDSVRCyLgTbG89x6LV5qdjbvPhF4Y5tLHTxEFJVEJICqw6bdV/KiZVHOj5&#10;OtUrJUYTi2H4SVSNSoXbvvoV/Oumb2J6SVHS81y87Dj85vKLINLqkaT4AgEoKdwsjHOOYCiUkjmz&#10;s62URCWEEDKixu9b4ISQCcvx+Za/6YwGsDS8YLKaTAAAi9GY8rlJbIqi4J31/8OuHTtQc6gGRcXF&#10;mF49AyetOgXqI3ripRoTWCCtNyCETAiiKMpXX3PtvT+49dY/ZTqWdLMY9cO6fmZpCe698pKEKk8B&#10;ALICBENA4PBHthFQq3D2kqNg0Khx4yP/RDAsDyu2iYZzDp/fD71ON+yKXs45vH4/ZFmGKAgw6If3&#10;30m2lSpRCSGEjCxKohJCxpWw2zVT9vmywioVVDptyufPO7yM35TCpYqjwa4dO/HUY//G3t170Nne&#10;gSlVUzF/0UJcfMVl0A/zRU4qYrv91h9ix+fbBpyrmDwJd/z6F1i89Nj0BSBKzvRNTgiZSM6/4Py/&#10;33vPb29vb2vPl7miYJyuCrMOoxL1zKMX4s7LLoAm3p3hwzLg8AD+AFiof4KUyzJQaAMYw6kL5uJB&#10;zddx7QOPpLRf60QgKwo8Xi90Wi3EJCuoFc7h9flSVtWq1+s9JpOpOyWTEUIIIXEal3+4EUImrmB7&#10;y1cAIBzwp2X+fNvhJGoKliqOBoqi4Je3/xTnnLYGTzz6GLZs+hS1NTX43xvrcc+v7sLpy07Cpo83&#10;Ziy+5qYmXHnRZVETqABQc/AQrr78//DFzl1pi4EJoittkxNCJhS9Xu+96abv/AIA/JwNKwGUyiXW&#10;qWYzZSV97TWrVsaXQFU40O0GGjvAXN5+CVTOGLhJD+RlA32qJ0+YOR03rFmVdGwTmcI5PD4fggkm&#10;oDnnCASD8Hg8Kf1vduGiRR8IgjB6/ycghBAyLlElKiFkXAl3dq4GgHAgCEWWIaS451y+NRsAYMlK&#10;/gXiaPLwn/+CR9f9Peb5luZmXP/1a/Hcay+hqLh4yPk456hrbsGOvQew51AtuhxOuDxeWExZKM7L&#10;RVF+LsoLCzCzcjIEYeifzS9v/ynsXV2Djgn4A/jhd76H519P0w7MIiVRCSGpc/Gllzz85z/96Xs+&#10;jhCAhHYp9AWC+PNr6/H+F3tR39GJHFMWZpQU4TtrVqEsNydNESfONoznSOtQ7XI4Bzx+wO4Ck/vn&#10;0DhjgEkPmAyAGL1W5PIVJ+Cfb7+PZjsVMSbDHwggLMtQq1SD9vXt6X0aDAbB0xDHMUsWv52GaQkh&#10;hJBBURKVEDKuyH5fYc/nIZ8fmhQvu+9Zzl80il6sJsvtcuEPd9875Lhuux0P/P5+/PzuO2OOqWtq&#10;wcvvfohX3v0QTW3tAACbxYycbAuyDAbUNjbj89170dDSBs45ivJysWbFCbigqByFRdE3DFEUBRs3&#10;fBTXY/li5y7Y7XZkZ2fHNT4RTBRpOT8hJGU0Gk3gx7ffduvG11+7CcCUeK8LhEK4/P4Hsa+5tfdY&#10;m8OJNocTH+/Zj3/deC2mFqZlT8WE5SRZicoYQ/Zgz9uyArTZwQIDqyG5SgRyLYB68CpWjUqFG9as&#10;wvf/+URSMRIgHA4jHA6DMQZJFCFJkZeUnHMoigKFc8jh8KDJ0+H2V128eAklUQkhhIw4SqISQsYV&#10;JRzubeAZ8nqh1utSusFUz3L+8ZBE/WzzVshyfBtsbN70adTjB/cfwB9+ey9e++8rUKtUOOGo+fj2&#10;ZedjdtVU5NusA14k+fx+fL5nP9Zv2Ih/PP9f/P2F/+Lqb30TV137Dag1mn5jvR4PXM74i0DbW1rT&#10;lUSlSlRCSEqtPeusJ91NjUsBHB3vNf9858N+CdS+AuEwfvrU83j0hmtSFeKwJJtENel0sasbwzLQ&#10;2jWg7ykAcL0GyDEDcT7fn73kaDyy/h3sa2pJKs5MUqlUoVAoFGfD2PTinCMUDiMUDid8rTCMv80M&#10;RqOretbMLUlPQAghhCSJeqISQsYVJRTS9XzOOUfQ50vp/AU2K6aUFKO0YHRU+wxHKBSMe2w4yguk&#10;F597HqtXnIKNGz7GjZdfiDfW3Y+7vns9Tj72GBTk2KJWmei0WiyeOws/vvZKvPzwH3DxFZfhj/f+&#10;Hnf+7JcDxhqzsjClcmpc8ekNBkyOc2zCqCcqISTFGGP8q5dd/mvE+UYWALyy5bNBz++oa8CBluhJ&#10;1pGWbBLVlhVjKX8oDLTESKCaDZEK1ASScqIg4LtnrU4qxkwrKy8/OG/evOjvbI4hw0minnzKKc9L&#10;kpR45pYQQggZJkqiEkLGFUGSvH2/Dnq8UBJ4kToUjVqNdXf8eNA+YGPFvEUL4x67IMrY45efiBtu&#10;uRnrN7rZZDkAACAASURBVLyLS9eejqyhNttyOIHgl4lbiykLt/z4h3jsuadw4y3fjXrJhZdeEld8&#10;5198Ye9ywlSjSlRCSDqos7KaWIfLB6cn0udzEMFwGDVtHUPOub2uIVXhDYteo07qOmu0JGowFEmg&#10;hqMkUHUawGLst3lUvE6aOwuLpk5OJsyMWr58+eu//s1d1zHG0tFqdMQkm0SVJCn8rW9f/7MUh0MI&#10;IYTEhZKohJBxRcoy9d+mnXMEXG7wIV6gJsJqNqVsrkzKzs7G175x1ZDj9Ho9rrpu4BLR7OxsXP2t&#10;62AYahOQHrWNwI49A5IF8xcthCnG9/Tir12GM8/+yqDTHnPsEnznB7fEF0MyqCcqISRdVCoH63IB&#10;Ds+gwzz+QFzTxTsu3dRicm9qDUiiKgrQYh+wgRQAcEkEcs1JJVB7fPesM5K+NlNOO/20F+bPn7/p&#10;sssvezDTsQyHmGQS9ZzzzltXVl5+IMXhEEIIIXGhJCohZFxR5eS+euSxcCCAsN+fiXBGve/84Bac&#10;esbpMc9nmbLwmz/8DlOrKod3I68PzOkCshKrGGKM4a777sHv//JHTK2q7NcioKSsFD+985dY9+9H&#10;oVKlrz0cVaISQtJFqp7xGACwbjfg8sYcp5LEuJJOqXzDcDjUqiSTqEduKuX0gilREqgAkJfYEv5o&#10;FkyZBHWaVjGkg8VisR+zePH7APCDH/3oh1VVVV9kOqZkiKKY1MZSKrU6eN23vvmLNIRECCGExIWS&#10;qISQcUVTUPT3aMf9LjeUKEsBxxqewtYEAKBSqXDfg3/Cw4/+HStOOQklZaXQ6/WYNXcOLrvya3jt&#10;vf/hpFWnDD+mru7Iv1bLl8cUGVweuqUZYwyrVp+B//7vDWzeswMvvvkqNu36HOs3vIfzL7kIYopb&#10;K/Bg/0ouJkpUiUoISQtpwaKfQzi8LLvTCQSj/040arVYOGXS4HMJAk6ZNzvlMSZDleTv5X49URUF&#10;cMao0DXqAPXw3zwTBQFTxlCP81NOPeWlnl6gFovF/twLz584o7p6e6bjSpQqycT1RRdf/EBhUVF9&#10;isMhhBBC4jZ23nolhJA4iFpdq6BSyUoo1P8VHOfwdXdDb80GG2blSiYp3sGXfCbr+OXLcPzyZQAi&#10;lUyJVIjEFVO3I/Kvuf9mI4rHA9Fkjvteer0eVTOmxz0+UZzzgY+HKlEJIWkiaLUOVlr6Aa+tO54B&#10;4HYnkJcdtWL/gqXH4JN9sVcxn3n0AuSNknYzyVZ32rL6PEe4fGBKjMpa0xA9uBNQVVSALxoaUzZf&#10;Oq067bQX+n6dk5vb9uzzzy2/4LyvvrFt27YFmYorUcn0lS8sKqq/9pvXDdyFkhBCCBlBYzeTQAgh&#10;MeiKS56JdlyRZXi7u0fNcsdk8IAfPJzeDWkTXWKneNxDD/L6eiZP/NoRxH3eSPVTH4x6ohJC0kia&#10;Wvnvns+ZLwgEQlHHLZ9djStXLot6bu1RC/CDs9fEvkkoDDjcQFMHUNcKNHYAbXbA7gL8wSE3tkpU&#10;ssv5C63ZX34RowqV6zSAOnV1IFXFhSmbK51sNlvHiSee+MaRx61Wa+fTzz27csHChRszEVeiJElK&#10;eFMpnU7n/cvDD51ptdna0xQWIYQQEhdKohJCxh3DjNlfY6IQ9RWhEgrD1+0Yc4lUHgqB2x3gTS2Q&#10;W5ozHU4/sssx9KCeqpNAsN/hcFf7qPpZhDsHvj5jak1tBkIhhEwQQk5O/+XYMZKoAHDdqpW4ac0q&#10;aA5XehZYzPjhOWvwk/O/MrC6LyxHNqxq7gRr7ACzu8GCYTCFg4XCYN4AmMMD1tIFtNqBFLaLSWY5&#10;v16jxvHV0yJfKDzqZlIAAJN+GJENVFlYkNL50uXHt992q95giJpZNpvN3U8+/dQpxxxzzAcjHVei&#10;NGp1wtfcfe89l86orv4sDeEQQgghCaHl/ISQcUeQJJ8uv/Atb1PjSdHOy8EgfPZu6CzmUb+0n4dl&#10;oLsbcHy5ojyw5VOI+QVgadxMKV7h7i7I9s6hB2rUgM8PtLQBk8t7DyseN0LNDVAXlaYxyvjIbhdC&#10;zQ0DDjO1pi4T8RBCJgZmNPZfSx6KvdpAEARcduJxOHHmdGyrbcCp82ZF7y/p8QMdDrA436Ri/iB4&#10;lwvItQw9OA7hJBKyJ82dDV1Pgk1g4Fo1mL//G29cFABt4km4wYyFStRFRx310fkXXPD3wcZkZWU5&#10;//3kE6suveTSlz784IPlIxRaQlSSFNcGaT0YY/xnv/zFNaesWvVcGsMihBBC4ja6sweEEJIk4+x5&#10;FzBRjPnqUQ6F4LV3Q0nxRk2pxB1OoK6hXwIVALjHg8DWLRmKqk8c4TCCh/bHN7iiNLKbcks74O5f&#10;SBNqrIOc4WX9XJYROLh3wHGm0dQxQYhdFkYIIcPEXa6SfgfieF4qy83B6kXzBiZQOQe6nGDt3XEn&#10;UHt5/JHq1RTwBRP/tbl60fz+Bwqs4GV54IU28FwzeI45Zr/Y4SjNsUGvSW1iNpUEQVDuvOuu6wRB&#10;iFGa+yW9weD51+OPnbFi5YrXRiK2RKkTqEJVqVShe/9w34XnX3jhQ2kMiRBCCEkIJVEJIeOSoNZ0&#10;ZlVNu3uwMUo4DG+XHXKae4wminMO3tUNdHTF7FMXPrAPgc+2gmcoCaz4ffDv3QkeCg49GACMBqAw&#10;D0xRgJ17IlWpPTiH/4ttCLVmpk2B7HLAt2MruN834BzTaA9mICRCyASitLf3zx4m2U8UigK02sGc&#10;3qQuZwDgHvh7MBm+YJzPDYeZ9XocPzPKpoGCAGhUgEEHGHWRz9OgwJKaCtx0uPKqq+6fNXtW3EvZ&#10;dTqd79HHHlv9u/t+f2VeXl5LOmNLhFajibsK1WQydT/4yF9Xn7F69ZNpDosQQghJCCVRCSHjln7q&#10;9FvVWVldg43higJvlx3hQGCkwhoU5xzo6gbs3UOODX2xE77XX4Hc2TECkUVwzhFqaYRvx1Yo7gQ3&#10;rZ9UBp5lBAuFgR17gL4vshUFwdoD8O3ejrC9E0owvT8PHg5DdjoQqD0A/xfbwQP+qOMEjS72VtiE&#10;EDJMXJZV4a1br+93MNmqSKd3wPL3hLl9KdlkKtEk6tpjFkIdrS3BCAiGw6jviKMtTQbk5eW1fO/W&#10;W36S6HWiKMoXXnTRuo82bqz8zs03/1yn06UmO54klSRBHWcLouqZM7c+/9KLC487/vgBm2gRQggh&#10;mUY9UQkh45r5mKULu957a78cDMXe5YJz+Lod0GRlQa3XjWB0Ubg9QHccGzUdpjgc8L3xGphWC8Fq&#10;g2i1xX4BrtOCJbGhA3ik8lTxuqF4PQN2r4+bIAAzpoJv3g4WCIDXNABVk/sNUZwOBJyRx89UasDj&#10;A/ypTahyvx/c7QIqSofsiUuVqISQdOGyrA6+/PK/eXf31N5jogDoNYlPpnAgyQrUvlhYBvf4I1Wf&#10;w+ANxJ9EzTWZcNOZpw/rfsOxp7EZoVHa2ueOn/30ZpPJFP8fBUcwGA3uW75/6+0XX3rJw7/+5a9+&#10;9czTT1+SyvjiIYoitJr4/pu+7Ior/vDdW2/5vlarzWjSlxBCCImFkqiEkHFN1OlrspeeOKfrg3e2&#10;K6HQoBmzgMsFRQ5DYzSCpbjnWjx6q1CTudbvh9zUCLmpMfYgtRooKczIY+sXQ1kRcKgeaO8EppQD&#10;MXZx5qEgeFMjEGuH5uFyewBT1qBDBC0lUQkhqceDwazgK688Lh88uLrfCbMhuZ6fbm+kXUoqdLsB&#10;g3ZYvUeb41hN0eOOC8+BKYNvYO6sG7Ch4Khw7NKl73zl7LP/nYq5iouL6//45z9deuXXr/rDHbfd&#10;fu/GjRuPS8W8Q1GrVNCo1UP+3VFcXFz767t/87XFS5a8PRJxEUIIIcmi5fyEkHFPMmbtsi5bMVVU&#10;q4dsfhry+uDrdoCn6sVoIlxuIJ39WYNBYDS0LSjIA2cssumJJ3blFJfl9CVQAcA5dDsCptHScn5C&#10;SMpwRRHD27df5Vu3bt+RCVSukoAsfXITp6AKtQcLy5FNpoahpq09rnEnz5uNVQvmDutew7Wjrj6j&#10;949GkqTwr++685uMseH3Vuhj/vz5m1546cUT/rpu3bkLFi7cmMq5+2KMQavRQKvRDJpAFUVRvuiS&#10;ix946dVX5lAClRBCyFhAlaiEkAlB0hkOWZefXGh/9626sN8/aMmLHAzC02WHzmyCGGcPr+HinAP2&#10;pFfsxc/lBrTa9N9nMKIYqQB1OIHBdnAOJb67c0ICQfBAAGyQZYYCLecnhKSI3Nx8dPCtt/7C29rm&#10;H3mOA0CuObnqT86BcIqXo3t8w1rSX9s6dBLVoNHgJxeck/Q9UmU0VqJefe01906bNm1XOuZmjPHV&#10;a1Y/u3rN6mfb29ry169ff8Ybr7+x5t133znZ6/EahjO3KAhQq1SQJGnQ5GlJaemhU1ad+twFF174&#10;YMWkSfuGc09CCCFkJFESlRAyYYhqTUf28lOs3e//rynkdmcPNpbLMrxddqgNeqgNhvQvgQ+F01uF&#10;2vc+o0FP39bB+tANlmBNFa8fiJVElaQuJknJ9VcghJA+Qlu3fiv09tt/ABD9ycRmAtRJvmnHeYxJ&#10;h8EXjPS/jnM39SPFU4l6/epTUZhtSWr+VAnLMvY0Nmc0hiPNnj176/duSXwzqWTk5uW1XnjRResu&#10;vOiidX6/X7vhww0nvvHG62vWv/Hm6oaGhrKecYIgQBRFMKDf30OMMTDGIDAGJggQBvlbac7cuZ+s&#10;POmkF1eefNJ/Kquqdqa6ypYQQggZCZREJYRMKKIk+S0nrLQ5P3rvUMBuLx9qfNDjRcjnh0qng0qn&#10;hRCjf+ewjUQCdSTvMxQGcK0GMA/Sk3QkercOsoM0VaESQlJB6e6eEnr//bsRI4HKjbrkl/EDkU2l&#10;UowhUuCaDJfPh62HagcdM7UwH1eedGJyN0iht7fvQiDdqx4SYDKZHH9d98i5Wq12eP0UkqDVav0r&#10;Vq54bcXKFa/xO+/81he7ds3+8MMPl3e0d+TZ7XZbV1eXrbWlpbijvb3I5XJlB/x+vSzLEhiDIIqK&#10;Rq0OSJIUzrZaO8oryvdNmzZ9R1l5+YHikuKa6pkzt+bl5Y2ubDUhhBCSBEqiEkImHFEUefZxyys6&#10;337DHnK7hyyD4YqCoMeDoMcDUa2GqFJBbdCntjp1pHYGTmeP0URMnTR0knQkWikMUpkrZJnfTX8A&#10;hJDxLrxz5xUIh6P2UeFqKVKFOhzJZjuHIiT3HPfq5s8HTUzqNWrc//XLISRZ5ZoqYVnGb557KaMx&#10;HOn+P/3xsvKKioy/gccY49UzZ26rnjlz22DjgsGg2uVymaxWaydVlhJCCJkIaGMpQsiEZZhS9etE&#10;r5GDQQQ9nsjmU6l84TpSFaLiKPm1H08CWjUC7/MN8n2XLNmvpD8AQsh4xwyGqBV4HABykuyD2lca&#10;KlG5ICQd1/Mfb4p5rjTHhmduvRFVxUXJhpYyT37wEQ62tmU6jF7X3/DtO09dterFTMeRCLVaHbTZ&#10;bB2UQCWEEDJRjJJX04QQMvI0peV3SxpNUtlLORiE3+lKbSJ1JKSrHUEaMFFMf9I3VpJAEF2C0fRB&#10;em9OCJkIxPLyN6KeMBuS74Pal0pEyp+JjMltQLh5/0F8su9A1HNzKsrw/A++g2mjIIHq9vtx30uv&#10;ZTqMXscuXfrOrd///m2ZjoMQQgghg6MkKiFkwmKMcV35pEeSvT7s90MepKdmQrTJvWBNmFo9MvdJ&#10;lVibPqWKFD2pLJotbzJBSNEPlxAykQnZ2fuFgoJ+5ZlcFCJJ1JTcQAA0KW5/kkSP1jaHA9966O9R&#10;z1UVFeJv374a2cYUPeZheuj1/6HT5c50GACA/Pz85r88+OCFkiSNkqblhBBCCImFkqiEkAlNXzXj&#10;WmkYGzgEPd7UBKIZoeTmSCVrU8U0yMZTqRCjMlekpfyEkBQSq6v/3u+AyRBJfqaKLnVvOHGtOuF2&#10;KiFZxvUP/QNtDueAc+W5OfjHjdfAYhgdCdS9jc1Yt/6dTIcBABBFUX7wrw+fn5ef15LpWAghhBAy&#10;NEqiEkImNMYYNx+15CSW5ItZORQCV4a/WRMTBECb5qpLxgCDLr33SDW9Lr29UWNUuorm7FfTd1NC&#10;yEQjTZ/+OEQxAABcYEBWin8X6zUpWdLPAcBiTOiaNocDV/z+AXy6f+B+SJPyc/HPG69DntmcguiG&#10;r8Xejf+7/0H4UrWKZJh+fPttty5evPj9TMdBCCGEkPhQEpUQMuGpLNkfmuct/Eaym2jIg+xCnBB9&#10;mhOcWUYkmyzOFMYYYBrmztWxJwdMA5MFgt6wVVBrmtJzU0LIRMS02m6xsvJZAIBem9oqVCDSWzU7&#10;BZX71ixAG9/KCI8/gL+++TZW3XEXPt67f8D5oyun4Jlbb0RJjnX4caWAy+fHlX98CM327kyHAgA4&#10;Y/UZz11z7bX3ZjoOQgghhMRvBLY+JoSQ0U9bXPqwhUF2bN38V64oCWVTw8EgpFT07jSbAJcbCKWh&#10;LRpjQPboqARKmMkIdDsAWU7tvFnGyOZVRxAtVlrKTwhJOWnOnAfl3bsvgiFNbVVMevBACMybXIca&#10;btDG1QvV5fPh3v+8guc++gRuf2DAeYtBj7XHLMKtZ58JTTpXEiQgJMu47i/rsLthdLw/Nnny5H2/&#10;u+++/6Nd7QkhhJCxZXT8ZUMIIaOAtqh0nWTK/tCx+eP/hZzOuLcPDvn80BiNkarJYWCCAJ6bAzSl&#10;oTWazQomjc1f+UwQwPNygObW1E5siV7hKpqpHyohJPWE4uL3YTHXQ6MuTcsNGANyTOBdDHD7EO8z&#10;EmcsssmV2YB4VmRk6XT43ldW47gZ0/B5TS3q2jsRkmWU2qxYOXcW5k+ugBSj33QmuP1+fPuhf2DD&#10;7r2ZDgUAYLFY7P987F9rTCaTI9OxEEIIISQxjHN6A5QQQo4UbGs527Vr+/0hlyuuZKomywi1PvHd&#10;jKPhbR2RitRUMRqAvJxhJ3kzjXc7gc6u1EyWawOLtmmVJHXo5x9TwBhLcdkrIYQAob27rwzu2PLX&#10;9N8oDNhdYN6BlaI9OEOktUB2FiCNnqRnKrV2O3DVHx/CrvrGTIcCAFCr1cEnn3n65CVLlryX6VgI&#10;IWS8kl37lwR3/HxDpuMg49PYLEsihJA0U+cVPGfLK3hO9rir/I31VwftncfxQCAv6HBURBsf9Hih&#10;0ulSk6jMsUaWrnt9w5/LoB8XCVQAYBYTuCxHlvYPR7YlegIVgLqw5C5KoBJC0kWaPPWJ4M7PHgBX&#10;VGm9kUoC8rIjvzNDMhA+/MF55Jxaivw7Dp4bYuGc4+w7f4eWUdIDFQB+/4f7vkYJVEIIIWTsoiQq&#10;IYQMQjQY9xqqZtxsOPx12xsvdyiBgO3IcVxREPYHoNINv9cdEwTwgjzA7gCG8+LPagEs5nGRQO3B&#10;bNngGjXQ3gkoSoIXM8CWDcRIoDK1pk7KL/pjCsIkhJComCR5BFvOh0pH24kjckNRjHxMQIwxOL3e&#10;TIfR6/s//MGPzz7nnMczHQchhBBCkje2tmkmhJAMU5ks22OdC3g8SFWLFMYYmNUCFOYnvouzTgeU&#10;FIJlW8ZVArUHMxqA0iJAr4v/Ir0OKC0CM5tifk9UJWW3MUFIbkcWQgiJk5hX+GamY5godGp1pkMA&#10;AFx40UXrbrjxxl9lOg5CCCGEDA8lUQkhJAHq3LxXY53jsoywP7U5OKbXAeUlkQpKzSAvBiUJMJuA&#10;4kKwonwwjSalcQyGyzLCTieC7R3giVaHJolJElhhPlBeCuTaIm0L+iZHRRHQaiLVuGUlYIX5YKrY&#10;q2cFveFzyZb32AiETgiZ4MSCopczHcNEYTUaMx0CTli2bP1vfnv3NYwx2oiCEEIIGeNoOT8hhCRA&#10;U1D4nGvX9rtinQ94vJC02pRWgDJBACxmwGKO9LcLhiI9UxmLJAulyHLNka465ZzDuWUruj/4EGGn&#10;EwAg6vXImjcX1hOXgY3AElImiZHl+aasSBUw5wBjCX8vVKUVt1IvVELISBDMlm1Mp6/nPm/pkedC&#10;Hg9cdTVw1dageNlySLrUbFg4Uc0uL8W+5paM3X/6jBk7/rrukXNVKlUoY0EQQgghJGUoiUoIIQmQ&#10;DMb9osFQK3s85dHOc1lGyOeDWp+eF75MFAHd6OhvZ3/3Pdjf/6DfMdnrRfeGjxBobUPhBV+NJIBH&#10;CGMsqU1SWJbpLdFkeSMNIRFCyACMMS4WFr8UPrjvOq4o8La2wFVbA1ddDXztbb3j8o9eQknUYZoz&#10;qQzPfbwpI/fOy8tr+dfjj51hMpmGuRsiIYQQQkYLSqISQkiCdKXlD7t37/pFrPNBjwcqrXZEE4gj&#10;LdDcPCCB2pfvwAG4d+xA1pw5IxhV4sKBADRlOY/QMktCyEjiRvNbdW+8ep2rrgZyIJDpcMatuRVR&#10;3+9MO51e73308cdWl5SU1GUkAEIIIYSkxfh9hU8IIWmiKyn752DnucIR9PpGKpyMcO3YOeQY5+at&#10;IxBJcriiwO9wQgY7qC0o+nem4yGETCzq8opXXHW1fLAEqqCiWofhmlZcNOKbS6lUqtC6v/3t7Llz&#10;524e0RsTQgghJO0oiUoIIQkSdfp6dU5u7DJMAEGvF4o8fltshh1Dr06UvZ4RiCRx4UAAns4uhINB&#10;bpp/1FcyHQ8hZOIRVGq/Ze78vYOOkSiJOlwalYTjZkwbsfsxxvifHnjg4uUrlr8+YjclhBBCyIih&#10;JCohhCTBWD3724MO4BxB9+hMIqaCoNEOOYapRrb6ZyhcUeBzOOHrdoArCrKmzbhXMmZty3RchJCJ&#10;KW/1V+4b7LwgqUYqlHFtxZyZI3avu+/57dVnrj3z6RG7ISGEEEJGFCVRCSEkCWqzZavKbBm0iijk&#10;90MOjc8NeY0zpg89pnrGCEQSn5D/cPWp3w8A0BUUbtRNqfpehsMihExgpiUn/EVtyQ5HO6e12iCo&#10;KImaCstnV0c2Hkyz226//dZLLr304bTfiBBCCCEZQ0lUQghJUtaMWTcNNSbgcoPz8bdnkW7KZOgm&#10;T455XpWTA9PCBSMYUXSKosDncMDviFSfAoAqK6s9a8HRy2gzKUJIJgmCwG1Ll70T7VxWecXIBjOO&#10;5ZpNWDxtalrvcf0N377zm9d/6zdpvQkhhBBCMo6SqIQQkiR1bt4r+pKy/ww2Rg6FEB6HOy8zxlBw&#10;/nkwzp414JyuogKFF10AUafLQGQRnHOE/H54OzoR9n/5/RfV6qBl8dKjBVEcfz8UQsiYk3/OhT+M&#10;djyrrGKEIxnfzjv2mLTNfelllz30wx/9KOrPkRBCCCHjC3WsJ4SQYTDOXXBOoLOjWfZ5c2ON8Ttd&#10;EEQR4jhbmilIEvLPWgvbyhXwHjwIJopQWW3QFhVmNC5FluF3uiAHg/2OC5LELUcfu1rU6msyExkh&#10;hPSnK5+0KWvSFI/r0AFDzzFBpYK+MLO/R8ebU+fPQZZOB5fPl9J5z1y79qk7f3PXdbSygRBCCJkY&#10;qBKVEEKGQRAEOfuYJSuYIMgxB3EOr7173PZHlbKyYJo7F1mzZmU0gco5R9Drg6eza2ACVRRhnjP/&#10;u6ps65sZCo8QQqLKP3XNY71fMIbiZSshiFTnkEpatRrnLU1tNeryFctf/+Of/3SpKIqxn/8JIYQQ&#10;Mq5QEpUQQoZJyjLvMM9f9LVBB43zRGqmyeEwvPZuBFwu4IgetIIkIquy6h+a4tJ7MxQeIYTEZD3r&#10;vOvVJjOYKKL8tNXInjb0xn0kcV9buQyikJqXPkcdfdSGR9atO0etVgeHHk0IIYSQ8YKSqIQQkgLa&#10;opJHs6qm/37QQb2J1KibMZMkcM4RcLvh7eyCEiVBLUgSDCVlG7VTpn0jA+ERQsiQRJUqWHD00vqK&#10;M9bCPGlKpsMZt4qs2fhqCnqjzpo167N/Pf74GXqDwZOCsAghhBAyhlASlRBCUsQwrfomQ2n5q4MO&#10;4hw+ux1ymBKpw8EVBUGvF56OTgQ93qhjRLUahsKC/bppM89igkDVQoSQUSvv9K/clVVUnOkwxjfO&#10;8bMVKzC/vCzpKSorK3c/8fRTp5jN5u4URkYIIYSQMYKSqIQQkkLGOfPX6gsKtw82hnMOb2cX/E4n&#10;FEqmJkRRFATcbrg7OhFwucEVJeo4lU4LfWHhDl31vOMFtbplhMMkhJCEiFOmPA9H9DeESIp4/BBD&#10;Mh676ELkGAxDjz9CWXn5oaeefeaknJyc9jRERwghhJAxgJKohBCSQkwQQlkLj1mUNWXKM4yxQceG&#10;fH54Orvg6+4esBES6U8Jy/A7XfC0d0QqT3nsjZA1WVnQFxZ9qp8x50RKoBJCxgLBaGwSdMYtkKO/&#10;MURSwBVJUmvB8PLVX4dWin/zroKCgqann3n6pMLCwsZ0hUcIIYSQ0Y+SqIQQkmJMEIKG6rnnWeYv&#10;+ragkoZ8RRwOBOG1d8PT1YWQ3w8+SIJwopFDIfi6HfB0diLk8w06lgkC9NZsaPPyP9BOn7WSqVSd&#10;IxQmIYQMm1RZ+TSc1GYzLfxBsMCXfbNzNVo8d+XXoIpjoymbzdbx1LPPnFReUXEwnSESQgghZPSj&#10;JCohhKSJprj0ftvxKxaojEZ7POOVUBh+hxOezi74XS6E/IGYy9XHM8754cSyHd4uO8KBwJDXSFot&#10;DDYr1Dl5r2mnzVzFRMk5AqESQkjKiNOmPQGnF5DlTIcy/jjcAw5Nt9rw0PnnQRhk1YjJZHI88fRT&#10;p1RVVX2RzvAIIYQQMjZQEpUQQtJINBg/t56wotw4adJLTBTjuobLMkJeH/wOB9ztHfB0dsLvdCHk&#10;90MZpy+uI4nTAAIuN7xdPS0OQkNexwQBOosZ+ry8g9rKGRdoqqpPZ6JIpVyEkDFHMJtrxIKCj2Af&#10;mPAjw+ALgPmit8xZVjEJZ8+eHXX5h96g9zz+xL9Pmz179ta0xkcIIYSQMYPRslFCCBkZssu5wLVt&#10;61P+rs4pw5mHiSJElQqiJEKQJAiiCCaKGKoH62jCOYccCkEOBiEHQ5BDQydMjyRptdBmW+yakvKf&#10;xhvNUQAAIABJREFUSXmFf2aCQI1lCSFjWujzz68JvvXWAyiyAWpVpsMZ+8Iy0NQJFmNVB2dAS2XV&#10;r7Z4vbt3bN8xf/u2bQu2b98+PxgMav71+GNnHH/CCW+NcMSEEEKGSXbtXxLc8fMNmY6DjE+URCWE&#10;kBHEOWfB5savu77YcU/Y6zWmcm5BPJxUlUQIYs+/IlgcPd/SjXMOJRRGOBTsTZwmS1SroMnKCmpL&#10;yu9TFZX+iklSdwpDJYSQjOGBgNn34INNXGR6FFiBMfTm2KjDOdDS1a8X6oAhjCn6q68uZHp9W88x&#10;RVGE7u7ubKvVSn21CSFkDKIkKkmn+LelJIQQMmyMMa4pKnmoxulp2ffRB8/My89RSSlaoq/IcmS5&#10;/5EtRBmLJFgPf7DDiVVBYGCCEEmyMjasSlauKFAUBVxWwBUZiqxEjsly778Y5pt2giRCa7XVaMsq&#10;fq/Kyf8XbRxFCBlvmEbjEKdNe0reufMK7vICJkOmQxq7Op2DJ1ABiFVVT/dNoAKAIAgKJVAJIYQQ&#10;Eg0lUQkhZITt2LHz3CeffuZxWZZVGw7U4qipFc5jS0s03OvWpOWGnEMJh6GEw4MOiyRUGRgT4qx+&#10;4uByJHk63ATpoHGJItcVFLyvr5xxq2jM2sgYoyUUhJBxS5oz5y/yzp1XwO4CtGpa1p8MlxfM7Rt0&#10;CAOgWrDg9yMTECGEEELGA0qiEkLICNq8ZesVzz3/wiOccwEA8guKMWP5WSavWuWW3G2tYmNNseh1&#10;izwDG0hxRQFXAGB0bF6lCIKsL6/4h2n6rJsESXJmOh5CCBkJYmHhRqGg4BOlpeVo3u4Aimy0rD8R&#10;gSDQOfRTBsvP3ygUFGwcgYgIIYQQMk5QEpUQQkbIZ59vv+bZ555/oOfropJyZeXKk78IulpsrXZ7&#10;gaIoRjA1mMGKIo0IndsJdSgIPkQF6bjCGO8MBNkn9c3Y19El5u6vO/aaKdMEnURPV4SQiUOaP/++&#10;4KuvPsZCYXC7C7CaMh3S2BCWgbZuxJFy5uqVK6+nlQ2EEEIISUTmdxshhJBxLhBSFu6va3vphf+8&#10;+GUCtajIWz29Ei1NtTM7OzsLlD47B1ut2Siong3VrPnIPuk0CNNmIKjTA+M1kcgYVGbLbtOsubfk&#10;rVpjwIzZZ9c4XF4AaG/vmP70s8/9U1EUer4ihEwYYlXVM8xobAIAOL2A15/hiMYAjx9o6gCTlSGH&#10;ivPn3ycWFGwagagIIYQQMo7Qi1JCCEmTsKyUtXUHHq1rcX3y8ovPrgwGIzs+WSwWzJgxQ88Y6/0d&#10;LDCGHJsVU6dMxpTJk2EyZaGgIB9qlQqWiik4oDLgC302uvJL28SCMgiGLEAYu7/CFVGEV6NDo96M&#10;3UYbGrLz2sWi0n8JkuSbWV39/JX/d8VKURSDALB795417773/g8yHTMhhIwUJopBadGiu4FI7050&#10;OIDQBFqVkAhFAdq7wdq7wZQ4Ckt1ug710qW3pT8wQgghhIw34h133JHpGAghZFxRFG7qcPh+2dDc&#10;9ouu9qaCTR+9m1NXV6sGAEmSsGDBAqjVagiMwWazoby8DNOnVSI/Lw8ejxc2m7XffKIoostuRyAQ&#10;hE9RVLYps0WhoByseAqYrRCCTg8mSWA9SVVl6CqcESOKYBodBEMWmK0ArGQqPHmlOOD3wyGpERBE&#10;gDH4fP7y5pbWb+p02kaDwfCZ2WxuyDIaW3fv2bMGAA4dqlleVlr6kc1mPZDph0QIISNByM39TN69&#10;+2IEAtmMA/AHAaOW+qP25QsArXawQCjeK7j63HNPFi2Wg+kMixBCSObwYFep3PbelZmOg4xP43Rt&#10;KCGEjLxQKGRraeu4qb29Y43T6ZjBOVc5nU7s37+/d0x1dTVKS0uQl5sDm9UKqc8S/YaGRuTm5kad&#10;22a1wul0QVEUtcfjVLKyLAJjDNAbAb2xt/8bA8A5B0JBwO8F93uAgBcIh4BwGJBDgByOfK7IAOeQ&#10;5fCXxw6/OOecD/yXA5AkKMYs6AwmQBAjH6IUaTUgaQCVOvIhSoBa+2Vitw/B6+79XBJFhA9vohUO&#10;h7U7d+3+W2d+1zWVU6ecvmjRwr/W1dcv2bxl69c45+zJp5957OabbqjS6XT2ZH9GhBAyVjBJ8qtX&#10;rPhm4PnnXwEAFgqDt3UD+dmUSFU4YHeBRTq/xE1auPC3UlHRR2mKihBCCCHjHCVRCSFkGGRZ1re1&#10;t5/f3t5xbpe9+2TOuarPOezYsaM3ETmtqgrnnvMVSKI4YJ5AIIBgKASNRh31PjarFYdqagEAHo+z&#10;LSvLUhArJsYYoNYAag2YKXvIx6CEQ9i7ZxuMe3dCdgyRn5w6A6bSadBb84acNxbhyy4GMJvNKCkp&#10;whe79yIYDAIAWlrbjrF3O1pmTKu6+cw1q7/Z3Nwyr6m5eb7X6815+513f3z6aatuTvrmhBAyhoiT&#10;Jr0qzZnzl/C2bdcAAPMHwTscQI55YiZSOQfcPsDhAQvLCV0qTJ78X/WyZbekKTJCCCGETABjt6Ee&#10;IYRkEOectba1Xbhx06d7du/Zt66zy3563wSqIAhoaKiHx+MBEEkWfvW8c6ImUAHgUE0tiosKY97P&#10;aDRArY4kWJ2ubl1PYjYVJEmFgsIyBMonDznWZzTClDV0YnYwQp/qVEVRYM3OxtGLFiA3N6f3eCAQ&#10;UH22bfsfDtXUfrpmzere3nUffbzx+s7OrinDCoAQQsYQ1Ykn3igUFvZWTzKPH2jvjiQUJwpZBuwu&#10;oL4drNOZcAJVrKx8RrN27do0RUcIIYSQCYKSqIQQkiCny7Voy2fbPtj1xZ7HA4FgSc9xURCQl5uD&#10;mdXTUT19GvbtiyzjZ4zhvHPPhk6nizpft8MBQRCg0Whi3pMxBps10is1GAyaA4HU7tScnZ0DwWKD&#10;NKky5hjRmgOd2QaVShVzTDz6JVF5pH+rSqXCzBnTMX1aZaSS9rDGpubqpuaWF6urZ+wEAFmWVa+9&#10;8cZdwwqAEELGECZJAc1ZZ61hNtuu3mPeANDSBcSxE/2YFghFNtWqbwdzeMCS6PktFBd/oD7ttEsZ&#10;Y+P8m0UIIYSQdKMkKiGExIlzLuzbf+C+zVs+2+R0Oo/tOa5SqTB9WiWWHrsYM6tnIC83F5u3bOld&#10;xr9o0UJMnjQp1pw4cLAGZaWlQ97fZvuyAtTt7k6sEdwQGGMoKiyHy5YL0WCMOka25sJk/jKGZKth&#10;Getfido3hsKCAiycPw9in4pdv98v2Gw5M3uO7dy565y6+vrFSd2cEELGIKbTdWq/+tVlQlHRh73H&#10;AiGguRMIxr2p0tggy4DLCzR3gjV3grl9SLZxAcvJ2a5Zu/ZMJkmpfeeREEIIIRMSJVEJISQOnHO2&#10;d/+BPzY0Nn277/GiwgIcc9RCFBYU9Cb+QqEQPt28pXfMksXHxJy3s8sOrUYNrTZ2FWqP7Ozs3ipN&#10;t8fpSeqB9KEoCjo723qToTqdHtk5BZAnT4863mcwwpRl6f26tm4fDhz8IuH7CsKXL4eVKFVFWVlG&#10;zJ0zCxqNpvfxarValJWV9Y75+OONNyR8Y0IIGcOYTtehOffck8Rp057oPRaWI4nUbndks6WxKiwD&#10;Tk+kurZnyX5geMlhZjYf1J599qlMq6XNCAkhhBCSEpREJYSQIXDO2f6Dh+5pamq+tudYltGIhfPn&#10;YVpV5YDl7Tt27oTXGykUragoR0F+fqx5UVNbh+KiorjikEQRFosZAOB2u2yyHE7q8fTcu6m5Fs0t&#10;dWhqroWiRPrL5eUWIWA0Ql3av3JWzM6B1mKFShXpy9rR0QKv14NAwI/2juaE7t13uX60JCoAmE0m&#10;lJeVwGg0wmTKAgCUlpb2Xrt9+44LXG73+QndmBBCxjgmSX716adfpF616nIcTg4yDrBuN9DYHtl0&#10;aSzgHAiFAYcnkgRuaAfrcoH5g0lXnR5JtWTJT5nRmNgTFCGEEELIICiJSgghQzhUU/uLhobGm3q+&#10;zs3NwYIF83qTe0f6eOMnvZ8vPubomPN22buhyDLMZlPcsfT0RQUguNzOuK/rqyeB6vW6MaliGoKB&#10;APYf2AWP1w1RFFFYWAZXfiEEjbb3GtmaA7MpG5xztLQ2oKOzFZMnTcfkSdPR2dmGtvamBCLom0SN&#10;XTlVVFgIvU4LvU6HqVMmQ6fTITc3NxKPouCl/778RFeX/RUAlpiTEELIOMMY41J19T91l19eLVZW&#10;PtN7XFbAOhxAUwfgC2QyxOg4j8TV6QQaO8AaO8DsLrBAKGWJ077k2tqT0jAtIYQQQiYwSqISQsgg&#10;amrr7qqtq/9hz9fW7GxUT58GgUV/ydfU3Iz6+gYAgNFoRPWMGTHnrq2tQ3FRYb/KzKHYbL1JVHjc&#10;joSXKCqKgvqGg/D5PJhUMR0GQxYqKqpgs+ajtnYvmlvqYTSYoM2yQKia2Xudz2iE0WhGc3MdHI4u&#10;TJ40HVqtDlqtDpMqpqGrqx2trY1x9UlljPU+5liVqD3jKiunosveDUmScNTC+aisnNp7vqamFp9t&#10;237aF7v3NoZCoQsS/V4QQshYxgyGFs2aNedpzj57lVBa+nbv8WAYaLVHlsZnOpkaPtzftNUO1LWB&#10;tdrBXN5IG4I0kw8dWs1leXg7IRJCCCGE9EFJVEIIiaGuvuFPh2pqb+n52mwyYdbMGf12lz/Sxj5V&#10;qIsWLoAkSVHHuVwuOF0u5OXnJRSTXqeDTqeLzOF2aBPZ3EmWZdTW7Ufb55/B/sEGKIHIi2vGGGy2&#10;PEydMhN+nxf79++AXqWBS6eDuqAEYrYNWrMVB3dsQcuh/bBv+AgNn3wMORTpV6fRaDFp0jR0OzrR&#10;2toQdyIVGDyJCgAqScK0qkrs3bcfCudYdcrJMBoNAAC32w23242W1lb9xk2b/93W3v4u59wW9zeE&#10;EELGAbGi4nXteeet0F588UJx+vR/gzGZAZGl8a12oKENaLMDdjfgDwCyEqkKTQeFA/5gpNq0oR2s&#10;4XB/U18ALF33jMXvz1YaG08Y2ZsSQgghZDwT77jjjkzHQAgho05tXf3TBw/VXN7ztdFgwNy5s2Mm&#10;RYHIMvlnnnse4XAYjDF89dxzoNVqo449VFMLtVqFosKChGPz+f1wOl1QFEWVZTT39ikdTDgcQm3d&#10;XnR+/jnqXnsVjsYG1H70AXRWG0yFRWCMwd3SjD3PPo3uhjpwiwkqSQXZZAEEESGVCh5nN+pfeAGO&#10;mhq0bP8cNR99AK3ZDHNxCTp270L7pk8AmxXBcBBGo2nQCtvOrrbeBGpFeVnMcQCg1+vg9fnQ0NiI&#10;wsJCeDwe1NXXHz6nh8VigaIoaG/vKHe7PTdYzKY2SZI2J/AtJYSQMY8Zjc1SZeWz4syZf4dK5YEs&#10;a7jHU8gULrCQDBYIAh4/4PFFqkNd3kjCMxiOJFYVHum20vO7O/bv8BBkHoIvwOD2CnB6Ihtb2d2A&#10;ww3m9oEFQ2CjYKMrJklecfLklzMdByGEkJHDg12lctt7V2Y6DjI+xc4GEELIBMQ5F2pq696rqa1b&#10;2nNMp9Nh7pxZUA2SQAWAzs4u+HyRTT0KCwpgsURv1RkKhdDa1o6qPkvTE2GzWtHQ0AgAcLkdQb3e&#10;OGgWNRQKoqZ2L+yfb0P9W+t7jwfcLnzyyF9Q98lHqD5jLT5+6E/wdnUCADy1tShYsRL6wgLAbEGw&#10;2476F/4D2fflpiV+Rzc2/e0h1G/6GK27doArCkrCMnDcEnDOUVRYFjOR2lPNyzkH53zIlgaVUybj&#10;k02bsXfvPkyZMhkffLgh8hj8foiiCFmOLA3t6OzU2Lu7H5w6edLVhYUFpzHG2gadmBBCxhnBZKpT&#10;L116G5YuvY0Hg0alqWmp3NCwTGloWKa0tByNsPLlk1lIBmeBSMKUc7DDec9+6c+eX8+890sVIh+j&#10;Xnj//rNVK1Z8iwlC+vsHEEIIIWTcoyQqIYQcxjk3HjxUs6WuvqGy51iOzYrKqVOgVg9d7dnQ2ND7&#10;eUlJccxxLa1t4Jwjp09/00RYzKbexKHb7fDl5xXHDC4Q8ONQzR44P9uG+nffjjqmZfvnaN2xrd8y&#10;/JDDifrnn0fZOedAm5+H+v+82C+B2u/6Hdt6P2/4dCMMeXnwTq9EY1MNiosqoiZI+7ZEUBQFoigO&#10;+phVKhWqqqZix84vUDl1cu/jb25pwSUXX4j9Bw6hyx5pESvLMvbs27+gta29YVrV1G/p9fqHBp2c&#10;EELGKaZWu8WKitfFiorXAYCHQgalqWmJ0ty8mHs8hdzrzeNebz73evO4z5cHvz8bQP+NnjJfUJo8&#10;rzdPaWhYJpaV/S/ToRBCCCFk7KMkKiGEAOCcF+07cPCzxsamXCCSPK0oL0dWljHuOXqqQwGgpKQk&#10;5rjmllZkWyxQqZIr5BEEAdZsC9o7OuHzec2hUDDqkn6fz4Oa2n0wG0ywdzsGnTNWH9O6Z5+FaDRA&#10;dnvijm/PKy/h6MJr4ANDQ+MhlBRPGpBI7ft1PElUAMjNyYHNmo2a2nqUlpSgprYWwWAQ7e0dmDN7&#10;Jlpa27D/wEGEw2EAQLfDofrk0y0PVpSVXlVWVnqqIAgJb8RFCCHjCVOpPGJ5+XqxvHx9tPNcltXc&#10;7S7mTmd5z4fS1rZAPnBg7UjHmirhL764hJKohBBCCEkF2liKEDLhcc6L9+zbv6uxsSk3x2bFogXz&#10;MXvWzIQSqABQ3zB0JarX54PH44HVmj2smG3WL6tYXa6BCVK3x4lDNXuRl1eEotLJWHL1t3D8t78L&#10;U2HsCtlYEkmg9tj6+D9RYMlFIOBHfcNBcN5/AynG+laixl/mNGXyJIRDIZj7tEqorasDYwyFBfk4&#10;+qiFyM3J6T3HOceh2rqjNm3e0tLd7fhGwg+EEEImECaKQcFsPiSWlr4jzZz5D9WSJT/TrF17lvrM&#10;M78Cna4j0/ElQ96371weCukzHQchhBBCxj5KohJCJjRFUUq/2L13V0tzi7l6xvSkkqcAEA6H0dzc&#10;AgBQq9XIy82NOq6jI9Jz1Jo9vCSqtU8S1e1xuPueczrtqKvbj+Kictiseb3H86ZXY+UP78Dcr14E&#10;ld4wrPsPJeTzov2LnZhUUYVQKIC6+oO9G0kBAOuzWFQ5IsE6GIPBgKKiwn6VrK2tX7Y91ajVmDVz&#10;BmbNnAFNnxYMXq9PvfXzbQ/u3rNvUygUiv7DIYQQEpU0deoLussumyUUFW3IdCwJCwaz5N27L850&#10;GIQQQggZ+yiJSgiZsGRFqdi5a/eutvZ2U3X1DOTnJZ9ba21t611GXlJc3K/nZ1/tHR3QaNTQ63VJ&#10;3wsANBo1soyRZK/b7dT2JCjt9g40NNagtHQKzOaBPVeF/2fvvsMcq8s9gH/POenJZCbJ9N5ny2zf&#10;pSlSRERErCDlImK/6vWqV73qVcQrlquAoqJgAUUsgICUpSywCywsy5bpvfdJMjOZ9H7OuX9kJpPZ&#10;nZJkkklm9/08D8+mnPM772SHncmb931/HIfqiy/Du2/7MSrfcclKuy/HTapS47zPfBGVF14CjpOg&#10;vKwWfDCAkdH+cCL11Hb+WJSXlUKr1Ybvm8ym047Jyc7GOfv2oKiwYNHjk0bj3reOn5wwmcxfFkUx&#10;8V88IYScoRi12iTZt+//Uh1HPALHj39dFITV58YQQgghhKyAkqiEkLNSkOcrW1vb22YsFk39ls3I&#10;zcle/aQVGI3G8O2iosIlj/H5/LDbHdDrdKvuRh8Nw9zGVIIgSFxuB6anjTCaRlFeVoMMTeaK58o1&#10;Guy67iZc9u3bIFGsLaG7KKaqGlz2P99H0c7d4cc4ToKyslqIgoCRkT4IAr+mJKpMJsPmTXXhRPXU&#10;1PSSa0gkEtTWVGP3zh1Qqxc6OQOBgKSjq/vnLa1tLR6PpyrWr5EQQs5WrEYztvpR6UEUBHjss/C5&#10;HBCt1hq+p+eaVMdECCGEkI2NNpYihJx1AsFgTUtrW7PT4VRuq9+yaL5ovNwRO9dnZGQsecys1QoA&#10;yMxcOcEZLYNej6HhEQCA0TgKnudRUb4JihiSoplFJSjZew4GX391zfGUnHM+9t70CbBLbBLFcRzK&#10;yqoxPNKH4eE+MBGVusttarXitYqLoM3IgNVmQzAYhMUyi+xsw5LHZmZqsXf3LoyMjmF4eATC3PUs&#10;s9b6YycaustKS35YWlL8I5ZlfTEHQgghZxFGo5lIdQxLEUURfpcDbpsFbqsFbpsFHtssRIEHw3Io&#10;2LQdOa+q7+AqK/czMpkj1fESQgghZGOiJCoh5Kzi9/vLm1vbWtxuj2Lbtq1rnk06z+v1hm8rFYol&#10;j7HZQhtAxTNzdSkZGRpIpVIEAgF4fV7UVtdDLl/62ispPfeChCRRd15z/ZIJ1Hksy6GstAYjo33w&#10;eCLGuMaeQwXLssjLz4N17jWdnp5eNok6f3x5WSlyc3LQ3dsLqzV0niAI3ODQ8K0mk/ljtTXVn9Tp&#10;smgHZ0IIWY5KZYZMZoffr1394OQQeB4+twM+hx0e+2w4aSoEA0seLwo8JjoaYTOOF1XkZt+d8cEP&#10;f2KdQyaEEELIGYKSqISQs0YgENA3Nrc0u90exfYEJlCBxUlUhXLpRKbVagPLslCpErNJMMMwMOh1&#10;MJrMc9s0xZGNBGCorEZGQSEck/EXGOnKyiFTr54cZlkWpSXV6OltBcADiK8SFQDy8vLQ3d0DALDM&#10;VfmuRqVSYuf2bTCazOjvH0Bgbo6t2+Mpb2ppfTkvN/eh6qqKr8lkstMHrRJCyFmOYRiBzc1tEMbG&#10;Lk72tfhgAD6nHV6nPfyn12mH3+VEPD/vXBYzOn575y3lfs943kf/7buiKDIMw8T3A4gQQgghZyVK&#10;ohJCzgqCKEraO7sOu90ebX5eXkJa+CN5PBFJ1CUqUf1+P9weD7RaLdgEbuZkMOhhnNud3uGwQS6P&#10;fb4pwzDYetUHcPT3v4k7jty6LVEfG0oka2C3zwIAxDiTv5kRm0uNjY1HfR7DMCjIz4PBoEd//yCM&#10;poV8qcls/reZmZn3VVZWfLOwIP/3DMPwcQVHCCFnKDY3t3EtSVRREBDweRH0eUJ/euf+9HkR8HlC&#10;f3rdCHg9qy8WI4EPYuB3v/yOZ2ZK9yCyXWAYfPdzN36TkqmEEEIIiQYlUQkhZ4WBgcH7Z2etW6QS&#10;CaqqKhK+/qJK1CWSqDabHQCQoVEn9Lrzm1SJoogZ6xSys/PjWqdw5x7oysoxOzwU1/m5m7fGdDzL&#10;ROxrGOdbV23E7Nnp6Wl4vd4lX/vlyKRSbN5Ui4L8XHT39sPtdgMAgjyf2dPb99tJo+mWuprqf8/I&#10;0DTEFyEhhJx52MLCI2ho+MpKx4iCMDefdAYBjxt+rxsBj3suOepF3P/wJ8gDjzz9hd8GQyNgLFZH&#10;9h1f/8xnJRIumNKgCCGEEJL2KIlKCDmjOT2uzMMnX79Pwas+CgDVVZWQSaUJv85qM1GdLhcAJKyV&#10;f55EIkGmVgurzQa/1wueD4LjYv+nnWEYbPvgtXjtFz+N+Vxllg45NXUxXnDhZryVqJEbePl8PoyO&#10;jaOmuirmdbKysrBvz9zGUyOjEAQBAOBwOM450dB4vLam+vNFhQX3xRUkIYScYbji4tOGaIuiCK/d&#10;CseMCc5pE1yWKQh8+uYkNzE+6BDELCT42/6Dn3C43dp7v/efN0glkqUHqxJCCCGEAGBXP4QQQjae&#10;/on+HT//5y/u+/LdXzYqeOVHAUCXlYm8vNykXM8f8IdvS5dI0rpcoSrHWColo2UwhEYTMAwDp9Me&#10;9zo5tZtQtHtfzOeVnnsBGDa2HyfBiDfX8c5Ejdygy+/3Y9JoQjAY35v2+Y2nztm7G3pd1qKnenr7&#10;7u0fHPqRKIqJm8NACCEbFKNSTTE5Oc0AEAz4MdndgvYXn0DP6y9gsrMJjqnJtE6gAkA5G8D/yYwo&#10;YEI506cPHf3I575/998CwWDiP2UlhBBCyBmDkqiEkDOGP+iXv9x48IYv3/Pl1z/78881vdr06meu&#10;Pfc6BcCAZRjU1lSDSeA80kgymWwhDr//tOddc5WoSoU84deOnO9qd0S3wdJytn3wGrAxVuqWnXdB&#10;zNcJBCNeozi7OiMT0qIoguf58HzYeCmVSmzfVo8tmzdBKlmo6B0ZGf1WZ1f3XwRBkK1wOiGEnB3y&#10;8w6ZetvRefBpmPs6wAdO/7mX7vIYHj+WGlFMiVRCCCGERIna+QkhG55p1lS2/+j+zzz71nOftrqs&#10;OQDAsRxuvOBjkLKhnFdZWWnCW+kjRSb0vF7foud4QYDb4zntuERRqZRQKBTwer2w2S0oFiviThar&#10;Ddmou/xKdO5/MqrjDVU1yMgriPk6AX6hYzLedv7Iit/5atax8QkUFRasKVnOMAzycnOQodGgubUt&#10;PKrBZJ660ef3F9Zv3fIhqUSytmw1IYRsQLzPqzQ99djnxx+6/5ag05HqcNZMxwi4XWrEdwL5GBOl&#10;ePrQ0Y/IpVLfr7/zxY+xLCukOj5CCCGEpBeqRCWEbEiCILDHu0+8+9YHbn3yph9/bOBvB//+7fkE&#10;KgBcteNqZKuzAYTmkJaWFCc1HoV8ocLU6/Mues47l0CVSqXgOC7h12YYBga9LnRHBDwe95rWq7v8&#10;Sqhzoht7UHvZu+O6RjAyiRpnJapEIgm/nnwwCJZh4PF4YJmdjW/BU6hUSuzZtWPR2ACr1XZJY1Pz&#10;Ya/XV5KQixBCyAbh7O3a3fTxa7qH7737jqDTkZnqeBJlPpE6X5H6zwOHb/zf3zwU+4BwQgghhJzx&#10;KIlKCNlwWgZa3vGZuz7b8q0/fOv5Ix1vXi2IwqJ/y/aU70N90bbw/bqaarAxzuyMVWSFqe+USlSf&#10;L9TmKJEkr/h/fi4qADicayuS5KRS7Lv5U6vOOdXk5qNg2864rhEIRuzdEW8WFQtjFPyBALKzQzst&#10;j41PxL3eUuvv3LEd+vkkNQCXy11/srHpqNPp3JGwCxFCSBqzvP7KB9q//JnDfrPpjPwASccIuE1q&#10;QjZCs1x/84+n/+s3f3/6v1IcFiGEEELSDCVRCSEbhtVpzfnZwz974Ku//a9Xh0xDW5c6psy0ycwv&#10;AAAgAElEQVRQhndvvSJ8v6AgH1lZyS+Yka9QierzJz+JmpWVFU4UW22WNa9nqKzGzutuWvGY2ndd&#10;EfOGUvP8kTNR1zCmdj6JGgwGkZ0dqjy2WGaXnEsbLwnHYdvWLSjIzws/5vf7CxuaWl63zM6+K2EX&#10;IgkRnJ25WvC4t6Q6DkLOBKIoMhOPPPS17tv++3HB603eTJw0kMPw+J7UDDV4AMBt9zx4x2MvHr4h&#10;xWERQgghJI1QEpUQkvYEQWCfO/bcJ2/52Se6Xjhx4OPLHZepzMI1+64Lz8OUSqWoqihflxhXmonq&#10;84XuSyWJb+Wfx7EsdHO7ygf8PgQSsMlH5dsvwtb3f3jJ5+RaLcrPf3vcay+qRF2DyPEIWq02nEie&#10;mp5JyPrzWJZFXW0NystKw4/xPK9paW1/btJoujmhFyNxC06bb/L1dj7haW1o8Y+PfDfV8RCykQnB&#10;oHTgrh/9bvi+X/4MopicXRnTTCkbwHelU5DNzer+8o9/e39TV//eFIdFCCGEkDRBSVRCSFobmBzY&#10;/pXffvXwnY/e9QeH26Ff6dirdrwPcslCRWhNdeWizYeSSRmRRHW5XIuem6+KDAZ5CELy9qkw6CNb&#10;+m0JWVORoV36CSH+Fnxg8cZSLBP/j6LIDaQ4loF+LpFsnpqKP7gVrlVRXoa62ppw8awoilxXd8+f&#10;RkbHvpbwC5KYBIwTX/IN9DyI0O82XGBi9LtiIJCz2nmEkNMJgYCs63+++oz52Sc/lepY1ttm1oev&#10;SkI/Q3z+gPyWb9/x+NSsLbpB4YQQQgg5o1ESlRCSljw+j+a+Z373s8/94t8b2ofaL1jt+OrcGpRn&#10;V4Tv63U65OasX/5EFzEzc2ZmcRXkfHWk3eFAY3NLuDI10RYlUR2JSaIa21uXfNzndMA6Ohz3upHJ&#10;5LVsthWZRBVFMTwb1mq1JbSlP1JhQT7q67cumrPbPzD4s8Gh4e+LZ0m1VjoRRVHiG+r/lX9k4O5T&#10;npDyLueeFIVFyIYliiLTf+cP/2A7cfTyVMeSKudzHnyUC80XHzdPl3z61rseCQSD6/OpLCGEEELS&#10;FiVRCSFpRRRF5o22Nz7wyTs+2fHoq49+TRCEVTNsDMPg0s2Xhe+zLIvamqpFCbZky4lI2E5NTS96&#10;rqqyAsVFhQAAu92BEw2NsNkSk+SMpFDIoVarAQAOh3XNVa8Cz8Pc1b7s85NtLfEvHrGZFLeGMQen&#10;JVEjEslT09NLnZIQ2QY9du3YvqjSeWh45Na+gcG7KZG6fgS/r9jb1XowaJ784pIHiGLyBhETcoYa&#10;+/Pvb5t+8dmVh2KfBa7jbNjHugEARxo7Lvrerx+8M8UhEUIIISTFKIlKCEkbRoux/LsP3PrU9/58&#10;2xNm61TUOwDvLNmFnIyFJGZRUSGUSmVSYlyONiMjnFCbnplZlMBkGAY11VWhxC4Avz+AxuZWjE9M&#10;QFzDzvRLma/EBAC327mmtSyD/Qh4PMs+P9naHPfakVnGtVSisqckUeVyOTSaUCLZbE5eEhUAtNoM&#10;7NqxPby5FQCMjY3/R3dP319EUUzeAFwCAAhaZj7oaWtsFhz2C5c5hOc0muPrGhQhG5z5hWc+PvaX&#10;P9ya6jjSAcsAX5FMo4gNCgDwh38+9x8vvdlwZarjIoQQQkjqUBKVEJIWOoY7zv/3X3y+4Wjn0ati&#10;OU/KSfGOuovD9yUch7KS4kSHtyqWZZEztzt8IBCA3W4/7ZiiwkJs31YPjuMgiiJ6evvR3dOX0Dmp&#10;2RFjBRwO65rWWq6Vf551ZAge62xca0fOQU1kOz8A6OeqUW12O3iej3vtaKjVKuzeuR0K+cIs3kmj&#10;8caOzq5nBEGg1s8kEHzeUm9/9199fZ2PIxhcdk4ypzM8xUhlpvWMjZCNzNZw/J0Dd/7w96mOI52o&#10;GRHf4kysjGUEAPivn973O7vTlZnquAghhBCSGpREJYSk3PGu41d8477/fsnhcehWP3qx86ougEau&#10;Cd8vLS1Zt82kTpU9l0QFTm/pn6fX67Bn1w4oFKGk26TRODcnNTHzO7VaLSSSUAezzRFfgnPeaknU&#10;aI85ldfvgZRbqN6UJDiJmqnVhu87HI64146WUqnErp07FlU/m6emr2jr6HyNFwTFCqeSGIiCIPVP&#10;jP23p7Whi5+ZumHFgxnGLysp/+91Co2QDc89NLC1+7ZvPC7yPI3AOEUJG8SNzAwLAJNTlqLb7vnL&#10;HamOiRBCCCGpQUlUQkhKvdx48IbvPPDdp70BryrWczVyDc6vPD98XyaThmePpkJOzkISddJoXPY4&#10;tVqNPbt2IjMzlOybn5Nqt6894ccwDAxz1ajBQAA+nzeudTw2K2xjI6seF09Lv9VlRYYiAwAgk0oX&#10;bdAUq8gkqhBOomYsXMt2ekVwMigUcuzauR1q9cK38cyM5bzW1rbGIM9rVjiVRIF32C/wtDc1BMaG&#10;fgJBWHVWh7Sw5EesQtm7HrERstHxbldG9/e+8TjvcmlTHUu6eh/nwCaZ4AeAh55++VOvHm+5bLVz&#10;CCGEEHLmoSQqISRlnnj9iS/9+G8//isvxFf58o66iyGVLFQ0lpeVrak1fK2Ki4vCt0dGRlc8ViaT&#10;Yef2bcjPzwMA+P1+NDY1Y9K49u7jyM2VHM74NrAydbRFdZy5qx18IBDT2laHBRIu9FcuV8hXOXpl&#10;kTNl5+ejSqVSqOaqQq1J2MBrOXKZDLt2bEeGZiFnOmu1bWpuae0KBAIxV1mTuerTkcGfejtb3hA9&#10;7vpozmHVmuPSguIfJTs2Qs4Eoigy/Xf9+HfesZHaVMeSzjgG+IJolElZhgeAr/7fvX9wuT30ARkh&#10;hBBylqEkKiFk3YmiyDzw/J9+cM+Tv7k73jWyNTnYUbIzfF+pVKBgLiGZKqUlJeHKyOGRkVU3jWJZ&#10;Fptqa1BVWQEgVEnZ1d2D3r7+cFVlPPQJmIsabZs+7/djqqcrprUd7oXq0MhZovFYlESNqGjVaheq&#10;fNfyWsZKKpVi545t4ZECczEUNbe09QaCQcO6BXIGEHy+Em9X6ysB4/jXoz6JZV3yqrobGJaNLbNP&#10;yFnK9Mzjn505dOC6VMexEZSyAVwvsYsAMGqcKvvBvX/7SapjIoQQQsj6oiQqIWRd8QLP3f343b/9&#10;68t//c5a1rl082WLNieqKC9fU1t4IiiVSuTl5gIAXC4XZmZmVj2HYRiUlhRjW/3WcBXt2PgEWlpa&#10;4Y+xwnOeVCoNJ/FcLkfMmysJPA9zZ3vUxxvbYmvpd3td4dvyNSZRBXFhU675108QRWCuy5/neTgd&#10;zjVdI1YSiQQ7ttdDl5UVfszhdBpaWtp6g8Fg7roGs0Hxttl3edobmwSn44JYzpOVV32eVSj7khUX&#10;IWcSZ2/X7qF77or7w8yz0fthkdRlKiwAcP/jz3/hSGP7RamOiRBCCCHrh5KohJB14w/65bc/9MOH&#10;nzm6/7NrWafUUIaavJrwfY1Gg9yIeaSpVFpWGr49NDQc9XnZBj12R2w4NWu14WRDI5zO+BKABsNC&#10;S7/TFdtcUMtgPwIed9THT7Y2r1p1GylyTqtCsbZ9lwRhcSWqw+HAyYZGGCPGInjjnAu7FhzHYdu2&#10;rcg2LBSf2h0OXUtre2+Q54tWOPWsF7Ra3uvt6XgGwaB+9aMXSLJzH5Rm5z2YrLgIOZMEnc7Mnu9/&#10;61ExEJCtfjSZJ2GAz3sGdRKODQLAl39y7x/dXl/MM90JIYQQsjFREpUQsi5cXpf2f/74P88ebj38&#10;4bWutads76L7VRXlizYYSqXKivLw7SNvHsXJkw3o6+/HzMwMgsHgiudqTtlwyuv14WRjM8xTUzHH&#10;ETkX1emIbS6osSO6Vv55bssM7JPjUR/PRuRbIzdiikdk8rZ/cAgnGprgdIYqXWUyGbZt3YLcnJw1&#10;XSNeHMuifutm1NZUhaukbXa7trW1vZvn+cqUBJXmgrOWq3y9nY9DFGNK7HDarBdlZZVfTFZchJxJ&#10;RFFk+u/4wf2+yXH6dygO5Yyfubkqux0AhsaNVT/5/T9uT3VMhBBCCFkfcW3mQgghsZh1zuZ++w//&#10;81zveO/uta4lk8hQk7ew/0VWViZ0uqwVzlgfoiji5MkGHD12LPyY0WTCY0/8K3yf4ziUl5ehproa&#10;tTU1yMvLPS35O7/hVE9vHyaNJgiCgPaOLjhLXagoL4s6WaxWqyCXy+Dz+WF3WFEoilGfa4pyHmok&#10;Y2szMguLozpWzi208EduwhQPMaKdf2JiMny7oCAfVZUVkEpS+2OOYRgUFRZCl6VDZ3c37HYHrDab&#10;urW9o21b/da9HMt2pDTANBKctVzl6+t8HKIojfVcSV7BrxlO4khGXIScaUxPP/45y+FDH0p1HFFj&#10;GBGimB6flM65crxp85HyfR2dQ+Nbfvfos//58Q9c/tvKkoLeVMdFCCGEkOSiSlRCSFK5ve6Mr937&#10;9UOJSKACQF3eJki5hRxLZXl6VKEeeuVVPP6vJzExMQmpVIrysjK87YLzcd6556Curhb5eaFNr/r7&#10;B/D8Cwfwy1/fg1/d8xscefMo3O7FrfMsy6KutgbVcxtOAcDwyCha2zpWrWadxzBMuBqV54PweqNr&#10;z/fabLCOjkR1bKTJtpaojhNFERnyDACAQiGHVBpzvizM5/PD5/MDQPh7QKFQYOeObdhUW5PyBGok&#10;lUqJXTt3hBPhs7NWZVt7R6MgCOekOrZ0IPi8Zb7+7r/Fk0AFAMFhv1BMsyQLIenIa5woH77vlz9L&#10;dRwxEUVGos2KvSUjiSTBgOwbu0peBwBBENg7//TP76Y6JkIIIYQkX/q8wySEnHFEUWR+8dgv7hs2&#10;DW9J1Jpbi7aFb2dmZoZb31NpamoKL718EAzD4Oqr3os9e3ZDskQCz+fzYWBwEL29fejo6ITRaMIz&#10;+5/FCwdexJ7du3DZOy+FShVqb2cYBiUlxVCqVOjo7ALP85ixWHCyoQnb6reEj1uJwaDHxKQRAOBw&#10;2KBUqlc9J9ZW/nkzA33wOR2QazJWPM7v90LChV6beKtQRVHExKQR/QOD4aQywzAoKS5CRXlZeIOp&#10;dMMyDMrLSmHQ69HR1Q2LZVbW3tH5xtYtm9/NsuzBVMeXKqIosr7B3vsh8Ct/8yxDEAQEjONfE7ye&#10;TZK8gl9x2qyXGYaJbTc1Qs4CoTb+2/8oeD2r/zBIM0xm5pRgm81h0+BD03n5xw6995Jzzj1w6FjL&#10;5Y+9+PqNX735w7dXlRb2pDouQgghhCQPVaISQpJm/1v7P3Ow6dD1iVpPLVejImehOrO0JLr28WQ7&#10;+laohf+8c8/Bueees2QCFQjtRL950yZc/b6r8PWvfRU33/Rv2LJlM4LBII6+dQw/v/tXaG5pXTTn&#10;M9ugx55dO8IbMLk9HpxoaML0jGXVuHRZWZh/w+lwRjcXNZ5WfgCAKMIYxblujyt8WxNHEtXlcqGh&#10;qQU9vX3geR6CEGrnl0gkqK6qTNsEaqSMDA327tmFkuIiTM9YJB2d3QcEUbw81XGlStA8+XnBbrs0&#10;nnMFmeKoze3pYDUZbwo+b4Wvv+dBT9PxEd9Az58DU6ZbBK+nWhRF+l2HEADmZ574jL3xRFz/r6Wa&#10;f2Roi1uhtMSyiWGy+afNRZ/eWfkaEK5GvTXVMRFCCCEkuagSlRCSFH3jfTvvefI3dydyzS0FW8Ey&#10;oXyIWqWCQa9L5PJx4XkeLa1tYBgGF5x/ftTncRyHurpa1NXVwmKxYP9zz6OzswsPP/Iompqb8f6r&#10;34eszEwAoeSrXC6D1zu3y7wogmVXr8bhOA5ZWVmwzM7C43EhGAxAIlm+W1rgeZg626P+Gk5lbG1G&#10;2bkXrHiM1T4bvp0VQxUxz/MYHhnFyOhYOMkcOcZhIyRPI3Esi+qqSqjVanR193AtLW3Pbd5c9zG5&#10;TPbXVMeWTKIoMtMzM+8fGhq5Ta1Wt26qKL3NPzr005gXYhg3q9Y0Djc3vS07P98lOB3hyjoRQHDa&#10;/DFMmz8GAGBZF6tUdTByZR+rUAwwMvkII5ONsjL5KCOTjzISSWw7rxGyAflMk2VD9/3yjlTHES+G&#10;YaDI1M3YHHZ9liymfeeSKv/kK++59Nydzx98q+mKx1964/qv3Pzh22vKirpSHRchhBBCkoOSqISQ&#10;hHN5XdofPHT7o4FgQL760dGrj2jlLykpTotZqCaTGS6XC7U1NTAY9HGtodfr8W83XI/29g489cx+&#10;dHf34Bd3/wrvvvxd2LVzJ1rb2uF0hSo4JRIJtm/bikxtdAlIg0EPy2wocelw2KDTZS97rGVoAAFP&#10;dLNTl2LsaIPAB8Fyy/9ocbtCe/9wHAdtlF+DZdaKnt5eeDze8GMZGRnYVFeDl19+ObQeuzGLDQvy&#10;8+D3+zEwOMSeONHw0ObNdVV6ne5/Ux1XnBgAagAGAPrIP0VRNFhmZ3cPDA5f5HQ69QAgiIIqYJz4&#10;MgRBGdNF5IoeiKLMNj72NpfDgdKaGj8EYfn2ZEFQCy7nPric+5bs8Wc5ByOXj7Iy2SgjUwyxCmUP&#10;o1D2sAplDyOXDzIsG4glPkLSTaiN/4d/EDzute3kl2KSaVOFMxgUZSzLqNJk5rWjrfltX/z6tTcf&#10;fKvpCkEQ2Dsf+Oet9972nzekOq54DEwObqssqIizHYUQQgg5O6THbyCEkDOGKIrMXY/e9Yfx6fHq&#10;RK6rU+lRqCsCAMhlMuTl5iRy+bhNGkMzR4uKCte0DsMwqK/fiqqqSjz3/As4cbIBTz+zH8eOn0B9&#10;fT1YloVMJsOO7fXQqKMfZ2fQ69GLfgChlv6Vkqhxt/LPCXo9mO7rRW7d5iWf9/m8EOfa7/U6HdhV&#10;Ep/+QAD9/QMwmszhx1iWRWV5GYqLiyAIAng+lBYLBIN47vkXUFxchOLiYmRlZqZFkj0apSXF8Pp8&#10;mJiYRHNL2/fLSku2l5eXXccyTHS7iCWJx+Opcnu8p/5/zAAoBFA1918BgHwA2QC0WOL3Cp4PYnRs&#10;Ana7ffH6bk+1xeQr0Mbw18RqMg4LLue5As/LRgYGkFNQ6GUEYW0l6QKfIXrcW3iPe6nZzTwjVwyy&#10;KnUTl6F9g9Vo32BV6iZKrJKNxPzsk5+yNRy7LNVxrJkgSDL0hinLzHSOguOQLvNR81vevOSy83c/&#10;+9KbDVc+8fIb133l5g/dXldR0pHquKI1bBre8sALf/rByZ6Tlz99+1NxzaYmhBBCzhaURCWEJNRT&#10;R576/Kstr12T6HXrixeqUIuLi1ZNwK0Xmy3UCRxtZehqlEolPvTBD6C2phaPPfEETCYTWJbFnj17&#10;sGvHNiiVMRXtQalUQKVSwe12w+m0QRQFMMzSr100M01XY2xrXjaJ6oyYy7rSKAZRFGEymdHXP4BA&#10;cCGPmJWViU21NVAqlQgGg3j2uefDz/l8Phx+/Y3w/crKCnzkwx8Kj0RIZwzDoLa6Cn6fH9MzMxge&#10;Gf2w1WZr27J502UKuXxsveNxOJy7RkZHv2memr4GoaRpQjEMA47jEAwGmS6voKmWAXpulcuwrJ1V&#10;qroEp+NCADCOjSHg98NQUtKNgH9HomOMwIk+bzXv81bzszMfCcXCOaS5+fdJ8gt/wcrk40m8NiFr&#10;5jMZS4fvvfvOVMeRKJrMrFnbzHSOMxiEVrr8eJr1NH3wwPVf+d9fve+lNxuuFEWRufNP/7z1d9//&#10;ynWpjms1Roux/MEX/3LbSydfukkQBZZlWdqQjxBCCFlFemQhCCFnhJ6xnj33Pn3fXclYu76oHkCo&#10;DbywID8Zl4iLz+cDgIRWPc7OWmGxWrF7925IpVJMTk7CbDKFN5eK1XzCUhAEuNzOJY/x2m2wjg7H&#10;HfO8ydaWZZ9zOBcqEfUrJFE9Xi86u3vCCVSO41BXW42d20NJ5Onpafzm3vvCG3otZWBgEL/81T1o&#10;79gYxUAMw2DL5jpotaEiIJvNXnfiREPnzIzlyvW4viiKjNVqe0dzS9srJxoaG8xT09ciCQlUANiy&#10;uQ5FhQXh+0N+ILDCZjGMQtXOcBKH4HKeAwAupxPG8XHkFRZCqlBYkxHjigQ+I2Ac/5q3o/moGPDn&#10;rvv1CYmSKIpM/10/+j3vdp0x1YWcw54LAI5AAOmyyZQY8MsLepv2veuC3fsB4MmDb17bNTi6NdVx&#10;Lcdit+T/+l+//tXHf3pLz4ETB24WRIEFAEEQOJ7nqcCGEEIIWQH9oCSEJITb6874wUO3PxLgAwnf&#10;8SE/swB6tQFAaIakJE1moQEIv4kL8okp4DBPTaGjsxuiKEKj0eDtb3sb3njjDRw7fhwZGRq889JL&#10;Yl7TYNBjdCxUMOdw2KBRn141a+poW3PsAOA0G+E0m6DJzVv0uCAIcM3NQ1WrVJDLlx+Xq1Iqodfp&#10;wrNcK8rLUFgQSrrxPI+/P/wIjEbTqrF4vV48/Mg/8aUvfh7Z2cuPMUgXHMdhe/1WNDQ2w+3xIBAM&#10;alra2vdXVpR/s6y05P+ScU1RFDNmLJavD4+MfcputxdEPqdQKFBcWAAugf+/KeRy6PU6ZGq1GB0b&#10;hyAICAIYCwAVS/zLwWq0rwlO+9sAcEDo+2i4rw9yhQJ5hYUQg0FDwoKLkej3FweME1+RlZR/K1Ux&#10;ELIS83NPfcJ24ujlqY4jodyuLLlc7vP5fHJXMAhNmlSjmp567PP/detdH37xSMN7RVFk7nzgn7f+&#10;/n+/8tFUxxXJ4XboHnn10a8/cfiJ//QGvKqljvEH/Qolp1z601ZCCCGEUBKVEJIYj7/++JcnZyYr&#10;k7F2TV5t+Ha2IWU5kyXNt9d7vd5Vjlzd+MQEenr7w/d1WVmor9+Ciooy/PnBh/DywUPIysrCnt27&#10;Ylo3U6sFx3HgeR5Ohw3ILzntmES08s+bbG1GzTsXv293uewQxdA81IyM1YuiSkqKwknU8YlJFBcV&#10;gmEYHH79DUxOGqOOJRgM4vF/PYlPfeKWtBkBsRKpVIrt2+vR0NgEvz80dnNgcOgnSqWyLzcn+7EE&#10;XIIFsEcQxSumzFM3DI+ObnK5Fm8mJpPJUF5WgoL8/KS9ZnK5HBXlZegfGAQATPNAiShCMl/RzUmm&#10;Gbl8RHDa3xF53sTICLweD+rq6yHJ0r0mOBY/HweRkcqMYJiAKAhK8HwGRCH6km+GodmoJC35Z6YL&#10;hu/9RVI6Q1JNrtY4fD6f3B4IQC2RpMX8a/+0uah2eqT08gv2PHPgyMmr9r/61oemZm25ObpM8+pn&#10;J5fH71H/6/V/fenhVx75htPjzFrpWH/Qr1DKKYlKCCGELIeSqISQNbO77IZHX330a8lavya3BkCo&#10;Ui8zMzGzRxNFNZdE9Xg8ca8hiiKGhkcwNDwSfiwn24AtmzeBZVlUV1Xho9d8BH/7x8PY/+xzqK2t&#10;QYYm+k2WWZaFXq/D1NQ0fH4v/H4fZLKFSlBREGDqbI87/lNNtp2eRLU7FuahZmSsHrsuKwtqtQou&#10;lxsejwfT0zPQajNw8NArMcczNDSM7u4ebN68KeZzU0GpUGB7fT0am1vCG2d1dnX/ValU9GdoNE1x&#10;LlsN4GZeEG42Gk0lI6NjpyX+pRIJSktLUFRYAI7j1vZFRKG4uAgmsxlOpwsigKkgUCAFGKW6SQz4&#10;ikS3a3fk8ZbpaZgnJ1FUWgpNTm6X4LCfn4AwGDHgL2CkUiOrUHazCkUvI1cMM5xkFhznZFjWIwqC&#10;TAz4i0S/r1gMBHLA81pIJLNcZtaLkuy8+xMQAyEJN/bQH7/Lu1zp9QMzQeQqtROWmeygKCIgipCl&#10;QRIVACafeORLN1/72Z8cOHLyqiDPSx47cPjGz330qp+nKh5e4Ln9R/d/9i8vPXTrrGM2b/UzAF/A&#10;F9vgdUIIIeQsQ0lUQsia/f3QP77p8rqT8mZNI9egIKsQQHQ7uq83pSr0fsMdZxJVFEX09vVjfGIy&#10;/FhBfh5qa2sW7TxcX78V27fVo6W1Dc899wKuvebDMV3HoNdjamoaAOBwWGEwLLyfsgwNIOB2xRX/&#10;UqZ7exDwuCFVhroFRVGEw7EwujKaJCrDMCgpLkJXdy8AYGRsDAa9DsFgfBvWj46NbZgkKhB6jXZu&#10;34bW9g74/X4IgiBvbet4ce/unVtlMlm0lU1aAB8B8HGn03nhpMkMk8mMQGBx8aRCIUdxUdG6j8pg&#10;GQblZaVoa+8EAEzxQGFWxmuiy3EhTpnHardaMdzXh5z8fOQWF7tFgVcASFgfrxgI5IuBQL7gtL/9&#10;9EBZFyNXDLMy+TAjk48wak0jK5MPM3LFAARBBY5L3P88hCSAZ3y02rz/X59OdRzJIpPJwv+I+Xge&#10;sjT5vcDR2vT2cz6nNOUasozmGWv+P549dMtnr33vLxiGWffhrRPTE1U/e+SOB1oHWy+M5Tx/wB/f&#10;8HVCCCHkLEFJVELImkzbpouefOPJLyZr/eq5KlQAMBiW34woVTI0odZ0qzX2/W0EQUBXdw9M5qnw&#10;YyXFRaiqrFiyPfHK91yB7p5eNDU3Y8+eXaiqjH56giFiIyeH07YoiZrIVn4AEAUeps52FO/eBwDw&#10;et0IBkPveRkAGrU6qnXycnMxMDgEvz8Au90BWxyv8byJycnVD0ozWm0G9u7eibb2TtgdDvh8vuy2&#10;js5DO7dv28WyrH+Z01gAFwG4xR8IfMRsMisnTSY4nafn+TIyMlBaXITsnOxFCfv1ZNDrIeE4BHke&#10;XhGw2u3vyOQWx2K32TDU14fyujqnobTspODzVsLvL1+3IAVBLXrcW3iPe8tSzzJKVbs0J+8BSXbe&#10;nxiJZHbd4iJkGWN/+t3/imfwBkGcIIS/Nh/PIyNN5qICgOXFZ2++9oqLHvz1X5/8Rkf/yLaW7oHd&#10;OzZVnVyv64uiyDxzdP9n73vmvju8fm90P2wj+IMBSqISQgghK0iPj24JIRvWQy899F1/MHmVC5Hz&#10;UPV6fbIuE7fc3BwAgNkU29gznufR1t65KIFaWV62bAIVALRaLd512TsBAE8+9UxMVZkymSw8i9Tl&#10;coTbxAHA1JHYJCqwODHriGjlV6nVUbeKsyyL4qKi8P3R0bG445mZmYn73FSSy+XYuRKgFI8AACAA&#10;SURBVHM78vNCm8DbbPYtPb39T4qieOo3SRWA7wuCMDA9M3Owt6//pq6uHuW0xQKpVAqdLiv8X25u&#10;Dnbt3I49u3YgNzcnZQlUIPR3nJOzsOmXOeJbWhAETBmNsFgs1k3nntug0+lkgsN+Efz+04f6pg4r&#10;etzb/CODd3naGhsFv68w1QGRs5urr2fn9MEXrk91HMnEBIPhbei8ghDe4DEdzL71xpUfveKiP83f&#10;//uzr9yyXtc2W80l3/zDt164+/G7fxtPAhUA/NTOTwghhKzojP2UmhCSfOPT49XPHXv+k8lan2M5&#10;lGdXAAi1N8tlS2zfnWJqtRoatRpOlwsulwvqKKosg8EgWts6YLUtJBframtQWJC/6rnnnXsOGhoa&#10;MTE5iabmFuzds3vVc+Zl63VwOBwQRREulx1arQ5ehx2zw0NRrxEtU0cbRFEEwzBwuuzhx7VRtPJH&#10;KiwswPDIKHieB7OGls3s7OzVD0pTHMtiU10t1Go1+gcGMWk0XqHRqH9VXFT4LQAfBvBxp9N1kdFk&#10;gtFkhl6Xhdqa6nVtzV+L3NwcTBpNAACrAJFXad6UsmyAEUV5jkKZl+P3VYDno/9GTxHR7yvz9XU/&#10;rNyyPab2WUISaeSPv/lRqmNIOn4hiSqIIoKiCGmazEX1TY5XbpYIwp4tNW+d7Og99/EXX7/hti/c&#10;9DWFXLb23SeXIYoi8+LJFz92z5P3/HKto5WS+aE4IYQQciagSlRCSNz+fODB7/NC8loGyw0VkElC&#10;75UMaViFOi8vL9QabzJHV406NT0TTqAyDINtW7dElUAFQpV7l15yMQDgtcOvQxCEqOM0GBZeQ4cz&#10;dH1TR1vU58fCa7PCPjEGQRDg8Sy0kseyIRYQ2uxo/rWZr6SNR2FBQdznpgOGYVBaUozt27ZCwnHo&#10;6+v/gnlqempsfOKBEw2NFx0/2YDxiUlUVZRj86a6DZNABYCsrCzI5tpxRYCZtjsuEJz2i0SX4zz4&#10;fRUpDi8mgtP+djEYzEx1HOTsZG9pfIf12JH3pDqOZBN93kXVkr6Izop0MPvWG1de995LHgAAq8Op&#10;e+GNE1cn61oWuyX/e3/63r9++vDP/pSI2fQ0E5UQQghZGSVRCSFxGZgc2H6o6VBSWwYXtfLr0m8e&#10;6ry8uVbriYno5m7m5uZAJptLGolieHOqaG3aVIecnGxMT0+js6sr6vM0Gk34ug6HDaIowpTgeaiR&#10;jO2tcHuci1otMzNjzy8VFxWBYRhkZGTEvbFYaUk6dYDHz6DXY9euHRABtHd0ynv7+uFwOKFWq7B3&#10;9y4UFOQvOw4iXbEMg/yIDxGm49s7LB0IsvLqzzASiW31QwlJLFEUmeHf//onqY5jPYh+vyryPp9G&#10;7fwAYH3ryJUfuPSChxWyUPXp3/cfSkpL/yvNr177qTs/3Xak482EJWlpJiohhBCyMkqiEkLi8ucX&#10;Hvz+EnMZE6p2LonKANBo4hrvtS5KS0MJuqHh4aiO51gWpcXF4fujo+MxXY9lWbzjwlDH8KuvHY76&#10;PIZhwhW9wWAAHo8Lps72mK4dC1NHG9wuZ/i+Wq2CWq1a4YylKRRy5OXmgOM4VFdXx3x+dVUVamtr&#10;Vj9wg9Co1VCpFl7HwoIC7Nm1M67XNl2UlRRDNjeuwyUCHmGdkiIs62Zk8iFWrTnGZen2S7Lz7pfk&#10;FfyKM+T8jdNmHWBVmpOMTD4MidTMSGUTjEw+wsgVA4xC0csolJ2sOuMtSW7BPfLK2puU2/fWSHPz&#10;f78+gROy2Oybh9/n7Gg9P9VxrAdGqXJE3o++H2N92FsaLtJImOB7LzrncQB45XjL5ZNTM0WrnRct&#10;j9+jvv2hH/7j9oduf9juthsStS5AM1EJIYSQ1Wycfj9CSNqwOq05b3a++b5kXqMgsxAZylBnmloT&#10;/WZEqVBeVgYAGBoaDs8BXU1hYQGGR8cQCARgNJlQUVEW08zXHdu34cCLL2FsbByTRiMK8qMbB2DQ&#10;68PzJ81jQ/BHJDkTbbqvFw6HNXw/Py8v7irJkpJiGE1mlJaWwmwyLZonuxKpVIoPvP/qDVeduRpd&#10;Vib8Ph/q6mqRm7Nx573Ok0gkqK6qQEdnNwBgmgdK1uNjXkFQiX5fuej3lYcf4zg7q1I3syp1E6fS&#10;NHJqzXFGqepkGCa9eoYJmSPyPHdWzEKdwyiUDgDhtgYhzSpRxWBQajt57LLrrrzkgcdefP0GQRDY&#10;R1947aYv/dsHE1Ip/Frza9e80vzKRxOx1qloJiohhBCyMqpEJYTE7LWWwx8RBCGpWc3a/IVW/gxN&#10;/LMw14NWq4XBoIfb7cbU1FRU53Ach5LiUGGKKIoYG4utGlUikWDXzh0AgIaGxqjP0+mywglFpyPJ&#10;XccM4PG452+Gxx7EQ6NWw6DXg2EY1G/bhvy5ObQrUavVuPH666DXp+8oiHhVV1XigvPPPSMSqPNy&#10;c3IgnZuNOpvKdCXPawWH/cKgafI//IO993vaGlvdJ9+0ezpbXvOPDv04ODvzPjEYSN8hzeSsM33o&#10;wPWeoYGtqY5jvYgSiS/yfrolUQFg9tiRK9++e+uhwlzDGAA8+9qxDyZq7ZcaXropUWudipKohBBC&#10;yMooiUoIidkrza9cl+xr1OZtCt/OiHFH91SoKC8HAAwODkV9TlFhQXgDoPGJSQQCgZiuuXvXLgBA&#10;U3ML+Cg31pBIJMiam0sqymXgFMl7v6TIywtlTwHo9fqYKm2XUloSGoGgVCpx3nnn4ZKLL1p2Ruqm&#10;ujp86T++cEa18UdiWTatq7PjwTAMMjND1edeEfCnU2JEEFSCw35hYHLsm77ezqfcDW9Ne9oaT/rH&#10;R74jeL2VqQ6PnL1EUWQmH/3bV1Mdx3oS2cVV4emYRLW+deRKlmWFd52/ez8ANHb275u1O9b84Ytp&#10;1lza1N98ydojXJov4Kd2fkIIIWQFlEQlhMRkyjpV3DrYemEyr5GpzEKudqFqUbsBkqiVlaFNxHv6&#10;+qI+RyKRoLioEADA8zzGxydiumZubg6Ki4vgcrnQ3z8Q9XkGQ+h9HMMwUJeWxnTNWKgKC8O389dQ&#10;hTovM1MLrTZUlexyu7Fv7x7c+p1v4zOf/iSufM8VeOell+BjN92Ib3/zG/jYTTciQ7P0943X54PF&#10;MguLZRYej2fNcZHEydQubC7tSO/meUZwu3YHxkd+4Gk50eMbHvi5KIr0OxVZd4625re5+rp3pTqO&#10;9cQLi+exp2MS1T9tLnIP9m27+JwdLwChZPfhE23vXOu6BxtfvjGZ8+j9AapEJYQQQlZCv/ATQmLy&#10;asur1yZ7Q6n8zIX5ngzDQK1O302l5tVUV4NhGPT3D8RUUVpcVBiuKBwdn0AwGNvW5Js3hSp2+wdi&#10;SKJGtLery8tiul4slBE7rmfpsta8HsMwqK6sQNXcf2AYyGQylJeV4e1vuwDvvPQSbKqrg2aZ5Om8&#10;Wcssmlvb0NzaBqPJvOa4SOJoMxZGdzjSbbeY5XFB08SXg9OmpOzATchKjE88/KVUx7DeeJ5fVIaf&#10;rjOvrW8dufLtu+sPcRzLA8ChY03vXst6oigyL55MXis/AASonZ8QQghZESVRCSExOdh46PpkXyNb&#10;szDnUaNRL9uynU7UajVKSorh9/sxODQU9XlSqRRFc9WowWAQ4xOTMV23qjLUSTwwMBj1OSqVCkpl&#10;6H2SurQUSMYbUIYJtfMj1H4vm5t1uRaCIKCtowv9A4MYGByCQh7ne72Ir1dMwwqms5kmourcuXGS&#10;qAAA0eutSnUM5OziM5tKZg6/8qFUx7HeggH/otkwXJomUWffeuPKzAy1dfeWmrcA4JVjLZev5UPo&#10;nrHePSPmkc2Ji/B0NBOVEEIIWVn6ZyYIIWljfHq8umesZ2+yr2OISKJmZKT3plKRNtXVAQC6u3ti&#10;Oq+0uAiSuWrUkdGxmKpRi4oKIZPJMDE5GVNrukEfaunn5HIo8/NXOTp2Mp0OnFwOYHGL9loYTWb4&#10;/X4AQH5eHhQKeVzrRFYtUQo1vUg4DiplaCSfW0xymy4nmWVV6mYuS/+UJLfg19Lism9Li8u+Jckv&#10;ulOSnfsgq808yMgVfWAY3yoriXPn35q8YAk5nenpx/4dAn9mDUeOgt/rXTS3k03TJKqjvfWCoMOu&#10;u3jfjgMAMG6eLukbmaiLd71kbig1j2aiEkIIISuTpDoAQsjGcagp+RtKAYsrUbWrtGank7q6Whx4&#10;8SV0dnXjqvdeGXWLoVQqRWlJMQaGhsPVqGWlJVGdy3EciooKMTg4hKmpaZRGeZ7BoMfY3AxWdXkZ&#10;PJOxVcCuJjIxm6ldeyJcFEWMjo6F75eVFse91qK/FapETTtKlRLuuQ8EvCJ4FYPkJIn4oE5wB3Vw&#10;u3aEH+M4KytXDDJyxRCrUjezWYYnGbl8BGCCgMiKPl+54PXUisGgHhAZVqHsk+izH2VV6pakxEjI&#10;MgS/T2Ha/69PpzqO9SaKItx2my7ysXRNokLgOeuJty6/+JztB352/yO3AcArx5ovrykr6op1qSAf&#10;lB5sPHhDwmM8Bc1EJYQQQlZGSVRCSNReWack6katRM3Py4Ner4PFMovx8QkUFxdFfW5xcRHGxifg&#10;DwQwMjqGosICSCTR/RNtMBgwODiE6Znok6hZmZngWBa8IEBTVobpN49GHWs0IpOo2sy1V6JOz8yE&#10;E2t5uTlQKtdQLBPxfpva+dNP5N+tUFb9WRl4XWDa/DHR496W9IvzfJbgdu2C27XURj08o1R1SAw5&#10;D8tKyr7NcBJ70uMhZBnTBw9cH7RZs1c/8szCZOlM/MR4XuRj6drODwD25pMX7/ripf+h1ahsdqc7&#10;85XjzZd/+porfxnrOse7j19hc9mS/vdN7fyEEELIyqidnxASlSnrVPGQaWhrsq+TociATBIad8ay&#10;LFRqVbIvmTAMw2BbfT0AoLWtLaZzOY5DWVkpgNBs1NGx8ajPzTYYAABTU9NRn8OyLHS6UDGP3GCA&#10;JMEVv/ObSnEcB7VqbX+HoihiZFEVanSJ4uUwoJmo6UwuWxh36OeFDGlB8R3K+l07FFt37pLkF/6c&#10;kclHUhQaJ3rc2wJjw7f7+rr/nqIYCIEoiszkWbihFADwCqXt1MfS+c2Ms7tzn0TCBS/cs+1lAHij&#10;seNinz8Q8yyal5K8odQ8f8BH7fyEEELICtL59w5CSBpZj1mowOIqVI1Gk75testYSKK2x5ygKyzI&#10;h0IRKgIZHRsPz/9cTWZmJgDA6XTGdD2DQR++rSkvi+nclXAKBWRZWaHYtBlr3jnZZrPDbncAALKz&#10;DVCr1WsLcIN9T51t5ucDAwAfDGoBgGEYkVNrmuSllV9V7thbrty2e7OstOIrXKbueTCsd71jFNzO&#10;3aIo0u9QJCUcrU1vd/f17Ex1HKngcTlP+8QvnStR3QO92wW/X37xOaG5qG6PV32ivef8WNZwepxZ&#10;RzrevDo5ES5GlaiEEELIyugNACEkKqlIomozNs481HkFBfkwGPSwWq0Yi6GaFAhVh1aUh6pReZ7H&#10;8MhoVOfJ5aHKvWiTrvMM+oWxcuqyxCVRFfkLnZbaBGwqNTK68DqstQoVWJxDpUrU9MNJFpKoQZ4/&#10;7RuIYRiRVaq6pPlFv1DUbX2Pas95Onnd1ndLC0tu5zJ1z0Miib4kO574dIYnFFt2XMAwjJDM6xCy&#10;HPNzT34q1TGkistqNZz6WDonUcVgUOoe6Nt+0d7tL84/9urxlnfFssarLa9dEwjGXr0aD38wQElU&#10;QgghZAU0E5UQEpXudUqiZqsX3h9lbMAk6nxL/yuvvobmlhaUlMS2AVJebi5GRsfgcrkxPjGJ4uIi&#10;KBUrv6eRy0LvrXwxJlHlcjk0GjWcThdUxcVgJBKIwWBMayxl8aZSa0uiOp0uzFhmAQB6nQ7aBMzI&#10;jayMpSRq+lk0biGKD3sZlvVKMnUHkKk7AIRanUW/r1RwOfcKHvc2weupFr3easHnqUIwGM9MQZ6R&#10;yUdZhbJXWlD8Uy4z66U41iAkIXivVzVz+JUPpTqOlJDLXT6XZVErAgNAyqZ3TYizu2Nf+fs/8pvC&#10;XMPYhHmmuKV7YHcs5x9qPHR9smI7FW0sRQghhKyMkqiEkFWJosj0jK5/JepG2lQq0q6dO/DKq6+h&#10;qbkF77ni3eC46DcXZxgGVRUVaJkbBzA4OIQtmzetclLoj3gSgga9Hk6nC6xEAlVREVzDwzGvcapF&#10;m0pp1/Z3ODIWMQu1bO1VqMCpSdSELEkSKPKvhAFirvZkGEZk5IphVq4YBvDYorV5XiUGAvliwJ8n&#10;8sEs8HyGKAgaQGQARkToeiLDMEFGJh9n5PIhRiYfYxhm7Z8uEJIAs0dfv0rwuDfeJ4wJIGbpJmGx&#10;VEc+JmPZNY+MSTZnd8c+ANhaXdY8YZ4pbusbimkUg9VpzU1OZKfz0UxUQgghZEWURCWErMpsNZfa&#10;3fbTWuiSYT6JyrIsVGvZgT2FcnJyUFxchLGxcfT09mLzplWSoKcwGPQw6PWYsVhgMk8hNzcHgUAA&#10;gUAQPM/DbDZDoVCgfusWcBwHvy9UgSqTylZZeelrzY8N0JSXrTmJyrAsFHmhdn61Wg2JJP4fM16v&#10;F2bzFIDQ3Nesudmva7W40pGyqOlGKpEcZoALRICTSqVTiVyb4Tg3w3EDUCgGErkuIetl+uXnb0x1&#10;DKni8fpOa2mXx/AhZaq4ejr3AsDW6vLmF480vNc8Y82fmrXl5ugyzdGcL0JctyxxgGaiEkIIIStK&#10;7/4XQkhaWK8qVJlEBq0y1P6tUqnSvrpkJbt2hgpNGhub4zq/uqoCLMtCr9NhZsYCu90Bj8cDv9+P&#10;rKwsCIKAn9/9SwyPjITb+GUyaczX0WZkQCoNnZeIuaiK/Hywc4lTvS5rTWuNjo2Hq2vLEzALNSzy&#10;24pKUdOJ22yeureto3OnCHAAkKnNOJrqoAhJFwG7TW89duQ9qY4jFURAnDVNFp36uDzNW/kBwD08&#10;uIX3eNRbq8vCvxC09w3tiPZ8UVy/JCrNRCWEEEJWlv6/eRBCUm7d5qFqcsK31ar0qELlBT6u87Zv&#10;qwfHcejs6oLL5Yr5fIVCgfy8XCgUS+8loVKpsGP7dvz5wYfCG1jFM/6AYRjo5zaYkmZkQKbXx7zG&#10;oriKF2bA6taQRA0EApicNAIIzcZdy1qnonb+9MMLwonu3r5/tXd2fY7n+flvZFGj0TSkNDBC0ojl&#10;tYMfEYPB2D8tOxPkFfTzPH/a+5aNUIkKQWBdvV27FydRh6NOoq4nmolKCCGErIySqISQVfWsWxJ1&#10;YR6qSqVaj0suSxRFvPb6Ebxx5C28+dbxmOeNqtVqbN60CTzPo6m5Jebr22z2VY8pLytDIBDA8RMn&#10;AAA6nS7m6wChuajzNOVrq0ZVz22kxTAMMtfQfj8+MQleCI3DLCstSWhV8qIkKrXzp5Qgir5Jo+mR&#10;48dP6iYmJm+Yf5xlWfemutpbJBKJI5XxEZJOzuZWfpt19rRP0qQsC3aDdKw4ezr3VhTl9ynlMg8A&#10;dMSURF2/SlSaiUoIIYSsjJKohJAViaLI9I717lmPaxkWJVFT+3s8wzDgeR48z8Pr9cLpjL2adO/e&#10;0Aa8J06cjCkJK4oiZmdnVz1OEEXs2L4dPp8PwOJkaCz0uqxwh/taWvpZmSw8D1Wr1UISZ4UQz/MY&#10;G58IxaNWIduQ2HG8kTNRqRQ1NQRRxKTR1Hfs2AlTV3fPtR6vt2r+OY1a3bx3z649Bfl5f05ljISk&#10;E5/JWGpvaXxHquNICaXSbrfMZJ/68EZo5Z/n6uncy3Ecv7mqtBWItZ0f69jOT5WohBBCyEo2zm8f&#10;hJCUcHgcOofHEV+JY4zSqRIVANQRMcxYLDGfX11VhazMTJjMZoyOLuwyPz09gwMvvoSW1jZYrVYE&#10;AoFF5wmCgEAwus3A8/PzwrcLCwtijhEApFIptHNVo8qCArDypUcIrEZVVBSu8lzLPFSj0RR+TRJd&#10;hQpQO38qiaIIo8nkP3bsxExXd0+1x+stnX+OAfiiosJf7d698zy1StWVyjgJSTczr718TapjSJWA&#10;RrvkBkyKjdDKP8czPLQZCG0uBQA9Q+Obff5AVD9s13NjKUqiEkIIISujJCohZEWzDmve6kclRnbG&#10;wkxUpTL1HWU7tm8DN/cmbWxs/LRk52pYlsXevaEi3mPHj8PucODhRx7FHx/4E0pKiiGXy2EyT2Fg&#10;cAhGowk8H5q/Ksy1sUdjvmJVLpevKfGcPTcXlWEYqOPcxCkR81AFUcTI3IxXpVKBnJycVc6I3eIk&#10;KmVR1wvP8+jo6p7q7OqRebzecHkxwzDBgvy8+889Z29dbXXVlziW9aYyTkLS0eyR165OdQypMms8&#10;fUMpFoByIyVRx0ZqRVFk5ueiBnle0js8tjmac9dzYylBELggf5bO3SWEEEKiQElUQsiKrM7ZdUmi&#10;ciyHLFUo8aZUKMClQZueXC5DXl4uACAQDGJgaDjmNfbs2Q2WZdHS2oY/P/gXtLa14wPvfx9YdvGb&#10;P5vdjuGRUfA8D47joq6+HBsPJRyz1jB/FAAMhoVRAPG29M/PQ+U4Lq5NrgBgamoaXm8oh1ZaUpKc&#10;eXeR3fwQxxN/AXIqt9s9c7KhadxsngpnxRmGCRQW5N937jl7azbV1X5SqVT2pzJGQtJVwGYz2Nua&#10;357qOFJCnz3q9XpO+1RVJZEkvEshmQSvR+2fNhfFubnUun6htLkUIYQQsrzUZykIIWlt1rE+SdQs&#10;lQ4sE/onSalMn9/fiyJa5CcmJuFwOGM6P1OrxeZNmxAMBjE5acR7rng3lns/NL8jPcMwi0YJLIdl&#10;2fCYgPPPOzemuE6lUqmgmGvj15SVATG+OZVoNJDNbWyly8qKK/kpiiJGRkcBhCpr8+cS2IkWORPV&#10;6XTxXd29A0PDI0m5FgE/NT3z1ImGJqnL7Q5Xk2VnG54475x9VXW1NZ9TKhRDKYyPkLRnPfbGlRCE&#10;s/J3dmfAv+TXrZFI1juUNfOOjtRtqSoL7zTZ2T+yLZrz1rMSFaCWfkIIIWQlZ+UvZISQ6M2uUyWq&#10;XLIwGoxLozdHGrV60S7zPX39MbeA79u7B+xcZW1u7sqJQZfbDY/XC30Um0R1dHQCAEqKi7Fv396Y&#10;YjoVwzDhalROoQhvEBWtRLTyz85awxt4lZeWhF+zRIvM7/p8vpJJo7FycGgYTqeLevsTSBTFl/sH&#10;h+5va++4mud5LRCae1pVWfG1+i2bP6xQyEdTHSMhG4HlyOGzspWfydIZLUu08ksZBtI06FaJlXd8&#10;tDpDrbLn6DLNADBmmi5d7RxgfWeiApREJYQQQlay8X4DIYSsq/WqRJVJZOHbXJrNOYusRrXb7TCa&#10;ltzjYlkerweCIKCoqDCqeac2qw1KpQK5y8wDFUURTU3NeOvYMWgzMvCBD1ydkLZGQ0TiVlMeW0u/&#10;OgFJ1OG5KlSFQr5ow6xEW+61GhkdfRXAbNIufPYY8fv9n2huacPIyOin5x+UyWSTO3dsv6S0pPhO&#10;hmEoYU1IFAS/X247cfTdqY4jFaw+75LvU9RS6YZq5Z/nn5kqAoD8HP04AExOW05LEC9l3StRA/7U&#10;D6UnhBBC0lT6lHsRQtLSrHN9NpaScembRM3JNkAmk8LvD20sNTg4hLzcnKgrJWdnrQCwqKJ1JT6/&#10;H0AoGSmTSWE0mREMBsGyLJxOJ/6fvTuPb+Qg78f/mdF9S7Z83/Z613tvdrObkwChnIUCLS2Ftnyh&#10;5Usp9Ecpv1+bQKEcpaWl5WhLgACFUgpJSEISCLnIBclmD6/v+7blW9Z9XzPz+0O2bK9lW7KlGdl+&#10;3q/XvrA1kuZZZ7E0j57juedfgMvlQklJCT7w/vfteh7qCrPZBJZlwfM89HV1cFy+kvFjtdXJa0Gl&#10;UgntDpaC+Xx+eDxeAEB9bW3eqlABrCtFNZmMF0+eOP62kZHRexbtS+91OF3+4iKL5/ixozvLBB9g&#10;PM9H3B7Pz+xLjoTD4fxqIpFI/QzNZtMLx4+2vEepVC5KGSMhe42vu/3VXCi4syHTexhjLZnyTk2m&#10;/TRPV0DdKtmIOZJJ1Apr0WzP8MQNC0uZJVEhiDwTlSpRCSGEkE3tzXchhBDRUCVqcvZoRUUFppbn&#10;ZkZjMSza7agoL8/o8Upl8u8WCoUyuj/Pc6mvdTodaqqr0D8wCI/Hg2g0iqMtRyCAgU6ny2k1jkwm&#10;g8VshtPlgspqhVyvRyKw/QxYhdkMuU4HIJmI3UlMU7ZkFapGo04t88oXZv31qKCQyz0tRw5/IBaL&#10;lbs93jvtSw6UOhzPlVitr8trIPsAz/Nwuz0J+5Jj1OF0ViQSifdef5/amup/bmio/wzLMAkJQiRk&#10;T3NffvmtUscgBYfbnfaDLI1MBtkerEIFgJjDnqxEtVrmAGDB4a7keZ5lWXbLFhXR2/lpsRQhhBCy&#10;KUqiEkK25Al48pvRWrY2iSovwFlnlRXlsE3ZsNKDbLPNoLysLKOEoVabrMxcqUjdzvUjV5VKJc6c&#10;PrXutv6BQSzalzA0PIIbz96Qs8rN4mILnC4XAEBXVwtvX/+2j9FWVaa+tuygKjYYDMLhdAIAGurr&#10;81uFivUzUQUBMgBgWTZ24vix323v7P5NMBg8NTwydoxl2a8zYD5qNBoU8j1a+ZQPgiDA7fFgcXGJ&#10;dzid8UQioQLQcv391Gr1RPOhxr+yFhf/QoIwCdkXPK0HsJW/tGIsODHalO7QXlwotWKlEnWlnT+e&#10;SCicXr91ZUbqZsRu54/Go9TOTwghhGxi774TIYSIQqzFUoXczg8AapUKxcXFqWRfKByGw+FESYl1&#10;28ceOXwYSqUSXq83mSHdJvGq02q3fc7mQ01we7wIBkOYnplFXW1NZn+RbSTnoo4BAPR1dZklUStX&#10;OxLN5uyTqFO2meT59DqUZvDz3C1mfRY19Y9NLpd7T588/ua2jq5L0Wi0trun7+MAoFQqo82HmlQl&#10;1uI9OYcvl0KhMEbGxgSXy80gOVddtfa4RqMZLimxPlxqtT6k1+s6aPYpITsXSvKG8AAAIABJREFU&#10;WZirj8zYDksdh5gEQcDSwmxlumNKloW6AN8fZCrVzr+cRAWAhSVX1XZJVIi+WCpOlaiEEELIJgqv&#10;3IsQUlCCkWBuBm5uQ1HA7fwrrk+YTk1PQ7i+bDQNjUaDc2dvAJCsIN2OXq/f9j4KhQJHW5LX1pNT&#10;NoTD4W0fkwm1Wg2dLpnE1dbUgMngv8VKJapSqYAmy3mooXAYi/bk9WNjQ704Sco15xAgrPsLqlSq&#10;udMnT7xJLpenFkzFYjFVX/8Aenr7I5FIJP/xFSCO4zA+MclfvdbGLydQU3RabV99Xe3nz587e+qm&#10;8+damhrqP2Uw6NspgUrI7nivXXmD1DGITaioGo6Ew2lfSMxK5Z7+ICvh91m4aERTYV2TRHW40iaM&#10;pUQzUQkhhJDNURKVEFIQVHsgiWotLsLatm6/PwD38jKk7bz6jlehqMiC1mvXEAwGN72fXq9LJTG3&#10;U2SxoLqqEjzPY2h4JKOEbiaS1agAK5dDU7X19Z3CZFqdh2rKfh7qyixUi9mEIotlB9Fmb22EgiBs&#10;6MjQ6bQDp0+deIPZbHph7e1Ol0t9pbUtMWWbFjiOu/5h+5IgCFhaciSutLYFpmzTrCAILAAwDJOo&#10;rq762oXz545eOH/uREN93ef0el0PJU4JyR3PtYPVyi8wDL9om2xId0wtk+3pKtQVMcdSVfmaStT5&#10;DJZLCSIvlorTTFRCCCFkU5REJYQUBMXadn55YV4oyeVyNDWuv76zLScBt2M0GvFnf/oBWCxm/OyR&#10;RxFIs7BJpVJlPGd1RWNDPXRaLdweL+bmFzJ+3FZWkqhAsqV/K9qqta38G/eAhLaokA2HI1hcSC5r&#10;b2psFK3CaO15BEFI+4/NaDBcu+H0qTvPnzt7uqK87Pssw0QBgOd5+fjEJHOltS22aLfnLHFdiEKh&#10;0FR3T+9Ib/+APBqNpsqjiyyWpy7cePZEc1PjJ3Ra7fal1YSQrAlcQu5tbz1Qy+24krKxeDyuSHfM&#10;rEh7854TcyxVrWvnd2SQRBW5nZ9mohJCCCGboyQqIWRLYi00UMlXRyvK2MJMogJARXkZjEZD6nu3&#10;xwOfz5/RYy1mM/7yI3+BN77h9Xj+hRdw+fIVhMNhKBRylJWWoq62JusqXJlMhmNHW8AyDMbGJ5CL&#10;dnOjyZiquNXXpy0KSlm7VMp83VKpUCiMS5evorunD7FYbMNjp2zTEACUlZbAYNh+hEGurE+iYssf&#10;uF6v6245cvjPbrn5Qk1Dfd1nlErlPABEo1Fl/8AQ2jq6OI83s2rkPSKa4LgHx8YnfnL1Wnuly+1p&#10;Xjmg0ahHT5449rZTJ4+/RavVDkkZJCH7XWCw/wIXDIgyTqcQCHJFdNE2mXaZlFYmg3IfVKECQGzJ&#10;Xm026N1qpTICZFqJSjNRCSGEkEJBi6UIIQVhXRViAY88YxgGNdVV6OtfLcBbcjjWJVa3otFo8Krb&#10;b8Ptt92aer7d0ut1aGpqxMjoGIaGR3Dq5IldPS/LMCiyWGBfWoLCaIDSYkHM7U57X01lMomqUCig&#10;1a4WrwiCgL6BAfA8j0W7HS63G0dbjqCstAQAEI5EsLC4CIZh0NBQv+NYd2KzxVJbUSqVS/V1tV+s&#10;ran+17HxiX+emZ37OAD4/X5ZR2c3rMVFiYb6erler8tP0HkWiURGXG5Pm9vtVrvcnt9KJBKp2Qoy&#10;mSxQV1vzxZrqqq+zLBuVMk5CDgpP68Fq5Y+bzbOc19OY7phJqUx3854Uc9irGIYRyqyWuam5xcYF&#10;hzuDmahiJ1GpnZ8QQgjZDCVRCSEFIc7FU1/zPC9hJNuzFhdDLpcjkUgASLalZyvXretVlRVwuz1w&#10;OJ2Ym59HVeXudlUUFxfBvrQEANDV1aVNoipMJiiWl2BZzOvnoU5Pz8CzZl5sPB5Hd08vysvKcORI&#10;c7IKVRBQU10FjVrk67UtFktth2XZaPOhpr82m02/Hhwa+UEikTADgMPpkjucLqG0tMTTUFdnWZtQ&#10;LkQJjoPX44263O4xl9ujDYVCzQCar79fWVnpj5oa6u9WqVRzEoRJyIHlabvyeqljEAuj1vjstqm0&#10;bQ96uRwKdv80zsUcS1UAYDLoPAAQCIW3/QRW7JmoMWrnJ4QQQjZFSVRCSEGIJ1bbvQt9aQ/Lsqir&#10;rYHNNo14IgGf3we/PyBqS/r1GIZBy5FmXGsLYHRsAhazBbtJ5BUVrS550tfXwd3ZueE+m7XyB0Mh&#10;jIyNAwA8/hCeeKUTv/fa81ApFVhYXITT5QLP81AoFKirrdlxjDu1frHU1u38mymxWh/V6/RdfQMD&#10;D/j9gfMrT223L1mW7EtceXn5aH1dTa1arS6Ii1FBEBAIBOFyu30utzvk9fpKBEFQATh2/X0ZgDOb&#10;Tb9uqK//tMlkvCR+tIQcbFw4pA8O9Z/f/p77Q1CjcfOCYLz+dgaAcZ/MQl0RcyaTqCqlIgIAkWhs&#10;29cIsWeixmixFCGEELIpSqISQrYhzpv3dZWoXGFXogJAbU01eJ7HxOQUotEYevv7cctNFySNSaFQ&#10;4Pixo2jv7MLA0BBuOHMa7A4rXpUKBYxGA3w+PzQVFWCVSvDXzTXVVq5dKpVMogqCgL7+gVQ18X/9&#10;4kW0D03i2uA4PvT2O9FSX4l4PPnfWqfT7ii23bpusdSOXwc1GvXE2TOnbx8bn/iXlfZ+ABAA2fzC&#10;wpGFxcV4ZUX5b2pra0rUKtXRXYadtWg0CpfbE3S53W6322OOx+N6AMblP+toNJrhIov5V0UWyzNm&#10;s+lFuVzuEzteQkiSv7frNoHjDsZ7dJ3e6ZyZTrvB0KBQQL6PqlABIOZYqgQAjUoZBoBobPv5o+LP&#10;RKUkKiGEELKZg/EGjRBS8OJ8IvU1V+Dt/CtKS0owMTkFAIhEoohGo1CpVNs8Kr+MRgMOLc9Htdmm&#10;UV9Xu+PnKi4qgs/nB8Oy0NXUwD82tu64pmrtPNRkQtRmm4bXm8y/vdQ5hPahSQDAosuHL/73o3jj&#10;Tafw7t+6GUqFHD6fH5cuX8XRo0dQYrXuOM5sXZdE3dW2EpZlY+na+5efWzE7N3/H3PxCrLKi/MG6&#10;2hpBpVK9CkDFbs65GY7j4PH6om63e8HldquCwVA5AN3yn3XkcrmryGJ+1mKx/KrIYv6VWq2eykdM&#10;hJDseTvbXit1DGIJsGxESHP7fqxCBYCEz2MFALUymUQNZ1CJCrHb+WmxFCGEELIpSqISQgrC2nZ+&#10;vsDb+VdotRrodFoEgyEAgMvtRkV5ucRRJeej+nw+TE5OochihtG4ofAwI8XFRakksa6+bl0SVWmx&#10;rM5DtZjBMAyCwSBGxycAAG5fEP/z5Mvrnk8QgKcud6NzZAofesedOFJbgWgshs6uHlRWlONw8yEo&#10;RLpoZgAIyaBysvK5xGp9VK/Xd9qmZ/52acnx+/F4PJUVFgRBOTs3//vz8wtRq9X6iEwmCwMwYLUq&#10;1LDmfw3AliMGogDCy39CK19HIhG91+tt4pMt+huquliWjZiMxpctFvPzFov5Vwa9voNhmL3xfzRC&#10;DhjfAUmiMmbzgmt2Nu12epNCseNOikKW8HqtAKBSFW47f5RmohJCCCGboiQqIaQgrG3n3yuVqABg&#10;MppSSdSZmTmUl5XlfGlUthiGwZHDzQgGQ+gfHMKN585CLss+V6jX6aBSKhGNxaCvr193zHjkSOrr&#10;8rKy5Tb+wVQb//d+/iJCkfSL3BecXvzD9x/Fm28+hd9/3U1QKuSYm1+A0+XGsaNHYC0uzjrWrDEM&#10;IAgQtk5YZkWjVk8eaT70keamxr9yezyvs9uX/nDJ4Xwnx3FGAOAFQWVfWvrDXZ5GtfzHvNWdGIZJ&#10;GAyGqxaz6XmLxfyc0Wi8LGPZ7DegEUJElQgGjIHhwXNSxyEGTySatldfxjDQ78MqVABI+H0WgUvI&#10;VypRC7GdP07t/IQQQsimKIlKCNmSRqX1ByOhnZUyZmFdEnWPVKICgMlowNz8PAAgEAzC7fGiyLJl&#10;fksUMpkMJ44fw7X2DoyMjuHokcNZPwfDMCgqLsL8/AJkajXUpaWI2O0Aw8C4/HxKpRJFFjOmbNPw&#10;+pJt/C+2D6BzZOvucEEQ8MSlLnSMTOHP33EnmmvKEY1G0dHZjarKCjQ3H4JCnr+XKIZhIAjCrtv5&#10;02FZNl5cVPRUcVHRU4d5/sMul+vNi/al9zidrrfyPJ+3Ch+9XtdpMZuft5jNz5lMxpfkcrk/X+ci&#10;hOSHv7frdvBczn8vFRqmuMTmtU2mnTdj3KdVqCsSPl+RWqXMuBJVbLRYihBCCNkcJVEJIVsyaPRu&#10;h9eRtt0ul9YtltpDlailZaWYsk0jFA4DAObm5goiiQoAGo0ax48dRXd3D4osFpSVlmT9HMVFySQq&#10;AOjq6xGx26GyWlOt/EUWC4KhEEbHxgEATm8AP376YsbPP+/w4AvffwRvueUM3nXnBSjkMszOzcPp&#10;dOHY0RYUFxdlHXMmVqqF85FEXUvGspESq/WREqv1EZ7nVVyekqgsw8RlMlkwH89NCBGPr6v9NVLH&#10;IAan15P2w1k5w0Cfxw/QCkHc67GuVKJGYjG1IAgMwzDpRsMCAFQKVVi86IBovPASu4QQQkih2N/v&#10;Ugghu6bXGNxinCfOrc5E5bjCT6LyPA+H0wWjQQ+VWpVKojqcLsQTibxWUWajyGJGc/MhDA2PwGg0&#10;QKPOrsBkZd6pIAjQ19fBefUq1KWlqeNarQZ9fQMQhOT133cfewGhSGyzp0uL5wU8frEDHcOT+PN3&#10;vg5NVaWIRKNo7+xCdVUlmg81QZ7jn2dq5EKek6hrsSwbZVk2/YwDQggB4Otse43UMeRdadl4YGK8&#10;Md0hk1Ip+UicfEv4vFa1SplKjEZjcdVKZWo6eo3Os+RdqhYnOiBG7fyEEELIptLOIiKEkBUGjV6U&#10;JGpsj7XzcxyHgYFBzM0vQKtZLdoQBAGOJYeEkW1UVVmBivIy9A8MZl3lK5fJYDGbAADqkhLItFqo&#10;S1YrWv2BAHz+ZNf489f60DM2veM4Z5fc+Nz3HsYDz15GIpH8NzAzO4dLV1rhcuX2n+HKJXouZ6IS&#10;QshucOGwLjAydFbqOPJJEAQ47Itl6Y4pWBbaHczv3mviXo9VvbxYCti+pV+sD7NXUBKVEEII2Rwl&#10;UQkhW9JrxXnz7gq6Ul+HI6J2ru2IQqFASYkV8wsL0Ot164653B6JotpcU1MjFHI5xicms35scdFq&#10;S72+rg7q5bEAgiBgYWERAODw+PGTZ17ZdZw8L+DnL7Xj0/c+iIk5OwAgEomgraMTg0PDSCQSuz4H&#10;gORiKeS/nZ8QQjIVGOq7sO/noZZXjoSCQV26Q2aFYt9XoQJAYk07PwBEYtslUXWivqmgmaiEEELI&#10;5iiJSgjZkl6kStRAxI9QLLnlPhgMpdrDC1llZQVisThCofVJX4/XW3DxswyDY8eOwuP1YinLStm1&#10;c0n1TY1QFRVBEATwPL+ujT8cjW/2FFmbtrvw2e/+DA8+dwWJ5crk6ZlZXL7aCncOktRizUQlhJBM&#10;+Xu7b5M6hnwSBAH22em0y6RULAv1AahCBZKVqLwgpK7BWIbZskVE9EpUmolKCCGEbIqSqISQLYnV&#10;zg8Ai75kVSPHcYhENh0PVjBMRiMONTagtMSKiory1O2xWAxDwyOp5F+hkMtkOHXiOCZttg2J361o&#10;NJrUyAJ9XR0YmWxlsz0A4NnWXvSOz+Q8Xo7n8ehv2vCZex/C1Hwy8RsOR3CtvQODwyO7GvuwptiJ&#10;FQRh/5c+EUIKnr+3a18nUfnyyuFoNKpKd8x8AGahrkj4PNa1Lfwq5ebzUAFAr9GLW4lK7fyEEELI&#10;piiJSgjZkpgVEHbfQurrQDAk1ml3jGEY1NRUw2g0orZm/c6H+YVFTE/nPrG4W0qlEsePtmB4JLsk&#10;5Npq1JUqVACwu32475lLOY9zLduiE5/57kP42YutqaVj09MzuHSlFW7Pzq4tGay7WKfXQkKIpASe&#10;Z/39PbdIHUe+CAzL2W1TaZdJaWQyqA5IFSoAxL1eayS2mqhUKRVbJ1HVIrfzUxKVEEII2RRdOBJC&#10;tiRmBYTdZ099HQwGxTptTmjUaqiUynW3TU7ZMDE5VXCt/VqtFo2NDRgZG884tpW5qIIgrEu+fufR&#10;5xGJ5a6NfzMcx+PhF1rx9999CLZFJwAgHA7jWlsHhkZGs69KXVPxRC39hBCphSbHj3PBgEnqOPIl&#10;UVI6Hk/E5emOma977dzvEh53ydpKVKVCHtvq/mLNpl8RjUepnZ8QQgjZBCVRCSFbkqKdHwACeyyJ&#10;yjAMLpw/t6EidXLKhpcuXsLY+IREkaVnNBhQVlKCubn5jO5vMhkhk8lSFagA8PSVbgxMzuUrxLQm&#10;5x34zL0P4tHftKWqUm22aVy+2gqPx5vx8zCURCWEFBB/3/5t5RcUioh9aqIp3TGdXA4Fe7AuR+I+&#10;jzUai6uBZAKVZdmtZ6KKXIkaj8epEpUQQgjZxMF610IIyZpRZ3SKdS5HYAkcn6wo3GuVqAAgl8vR&#10;1NiA48eOQrbmopDjONimZzJOWIrFYjFDpVZllHxkWRY6rTZVubro8uKBX13Od4hpJTgeDz53BZ/7&#10;3sOYsbsAAKFQGK1t7RjOsCp17eg9AaAkKiFEUv6+nluljiFfYkbzHMfzaa85TAqF2OFIjgsGTCuV&#10;qNvNQwXEr0SNJWJqmhVOCCGEpEdJVELIlqwmq2iDPTmegzOQXCAUCoV3tThISqUlVjQ1NUKlWt+i&#10;ODwyivmFRXi9XvAF0uJvLS4Gx3OIRqNb3o/neQRDoeWvBdz76POIxhNihLip8bklfPreB/Hzl9pT&#10;FbJTtmlcuXoNXq9vy8eum4lKlaiEEIkFBnpvkjqGvFBrfEvTUw3pDhnkcsgPWBUqAHCBoCm8nERV&#10;bzMPFRC/EpUXeJbjubSjFwghhJCD7uC9cyGEZKXYUDzPsqxo2cwZ93Tqa7/fL9Zpc66qsgIXbjyH&#10;Emtx6jYBwODQMNo7uzE1ZZMuuOsUFxUhFouva9W/3vjEZCrR+vSVbgxNFUZVbTzB4YFnL+Nz3/sZ&#10;5paSxTrBUAhXr7VhZHRs07/Tde38dLFICJFMIuA3R2Zsh6WOIx/Cao2HT1PVyAAwHrBZqCu4UNC4&#10;2s6v2PoTTAAGkStRAZqLSgghhGyGkqiEkC3JZLKE1Vgs2uDLScdk6utsZlwWIrlcjuPHjqKxoX7D&#10;sckpG7zewvn7GQz6TROOXp8Pk8tJ3wWnBz997oqYoWVkbNaOT337p3j8Ygd4PlnlOzllw+WrrfD6&#10;0lSl0kxUQkiBCAwN3Ch1DHmhNzods9O16Q4ZFQrImIPZMc7HoupwJKIFAJVq+0pUnVq8BZ8rYokY&#10;zUUlhBBC0qAkKiFkWyXm0unt75UbNudU6mtPASUZd4phGNTV1uBYyxEcbj60blZqb/8gxicmU3NG&#10;pSaXbyzI5DgOfX0DEAQh2cb/yPOISdzGv5l4gsN9z1zCF77/COYdyWvOYDCE1mvtGB0bX5ckXjcT&#10;VaCZqIQQ6QQG+y5IHUM+BCBE0726sQAMB3AW6lqRSFQHZNbOL+aCzxUxWi5FCCGEpEVJVELItkpM&#10;JaIlUYOxIJb8dgCA1+ffssV8LykrK0VVZQUqKytSt8ViMUzZpjEzK+6G+2yMT0ymZqE+eakTw9ML&#10;Eke0vZHpBXzq2z/Fk5e6wPMCBEHAxOQUrrReg295RMS6dn5QJSohRDrBof7zUseQa4zZMu9aXKhM&#10;d8ykVII9oFWoKyLhiA4AtGr1tls0NSpNgGVYUd8MxaidnxBCCEmLkqiEkG2VWkpFHeA5tdzSz/P8&#10;np6Lmk5NdfWGi8ex8Qn4/QGJItqcx+tNtfHPLbnx4PNXJY4oc7F4Av/71EV88QePYsGZrGgOBIK4&#10;2tqGsfGJ5IDaFdTOTwiRkH9g/1WieiKRtLOmZQwDfZquh4PGHwwbAaCkyLS43X0ZhhF0GnGXS1E7&#10;PyGEEJIeJVEJIdsSsxIVACadk6mv9/pc1OupVErcestNMBoNqdsEQUBvX39qcZMUBEFYN1aA4zj0&#10;9Q8CSCaz7330ecQTou0Xy5kh2zw+9a0H8PTlbgDJv+f4xCS8Pl/q70szUQkhUok5lirjLkfais29&#10;irGW2LxOR0m6YyaFYl0nwEEkCIDd4ysBgBLL9klUADBoxF0uRUlUQgghJD36KJgQsq1Ss7hJ1Ovn&#10;otaJeXIRKBQKnDx+DG3tnYgsJ04j0Si6enpx9szptLNJ8yVZ7RtALB4HBAFyuRxGowFj4xMILbfx&#10;P36xE6MzGV3nbUqrVOCNxw7hXF0VQrE4wrE4grE4gtEYQrE4QrEYFv1BdE7P5+KvtU40nsD/PPky&#10;WgfG8aG3vxalRSZwXDIhzLIsOI5X5fykhBCSgdn7/vtuqWPINafHbUx3u4JhoKMqVITAIBJPqACg&#10;pMic0YurXuxK1DglUQkhhJB06J0MIWRbJSInUcPxMBZ9CygzlsPr9YHnebDs/iqcVyqVOHnyODo6&#10;upBYTugFgyF09/bj9MnjkMnyXxzJ8zwGh4axaF/aENtKAnXG7sLPXmzd0fMrZCxe3dyAd5w5ijce&#10;a4ZGuf0ikd7ZRXz7N1fxeM8QEjmehzswOYe7v/UA3vP6W/H6CycAJH8G3b29D546cfwP9Xp9b05P&#10;SAghW3BdeultC4899JdSx5FTpeVjgYmxpnSHTErlga9CBQD3muYHq8Voz+QxerErUeMxmolKCCGE&#10;pLG/shKEkLwoNYs7ExVYnYvK8TwCgcKbF5oLep0OZ06fgmJNZY7X60VPb18qsZpPTpdrQwJVEIRU&#10;ApXjeNz7yHNZt/GfqanAl97xBrR/6qP47/f/Ht5x5lhGCVQAOFFVhm+85224+LcfwgdvvxG6DB+X&#10;qWgsgf/+5W/wT//9GJbcPgBAMBg6fvnqtfaJyalP8jxPHy4SQvLO39d968g/fOoBCMK+ySoKgoCl&#10;xYXydMeULAuNCB8O7gVurP4cSiyZVqLqaSYqIYQQUgAoiUoI2ZZJZ3KoFKqwmOfcz3NR1zIY9Dhz&#10;5hSUitVkodvjRVd3D+LxeN7OKwgCwuHIhtv5NdWfv7jYgfG5pQ332cq7bzyJx/7ij/AnN5+BRbfz&#10;QpYqsxGfe+uduPrJv8An33QHSg26HT9XOn0Ts7j7mw/guWt9AABBEBSjY+P/1NrW/kogGDyW05MR&#10;Qsgaocnx44N/94nH+eg+24BeXjkSDgXT/rI2UxVqimtNJWomi6UAQK/R00xUQgghpABQEpUQsi2G&#10;YYTK4spRMc9pc04hwSUAAE63qNcOotPrdDh96iQUaxKpPp8fXd2965KaubR2idTa21Zuty068UiW&#10;bfwfvuM8vvKuN0OWw9ELJo0aH33NzfjlX74PNRZTzp4XACKxOL7/i1/jn//n53B6/QAAn89//srV&#10;a+2TU7a/oYVThJBci9oXawbu/thTCb/PInUsuSQIAuyz07XpjqllMqipCjXFJaw2PGSRRBW1EjVK&#10;7fyEEEJIWpREJYRkpKqkakTM80UTUQwuDABIVqJGJNxcLwa9XocbTp+EUqlM3eYPBDA7O5eX8zEM&#10;s27OrCAIqWVLK238CS7zBO6n3vRqfPotr815nCsqTAbc/8F3o9yoz/lz94zN4K57HsALbf0AAJ7n&#10;VSOjY19uvdb+cjAYOpLzExJCDqS411s8cPfHno4t2auljiXX+PLKkWg0mnZJn1mR27Ese92O2vnV&#10;tFiKEEIIKQSURCWEZKTaWj0s9jk7bR2prxcXdrcdfi/Q6XS44cwpqFSr16ETU1OI5iGBzDAMSkus&#10;qQVWayteH3upDZPzjoyeR8Yy+NffexM+8pqbch7j9eqKzbjvg+9G0S7GBGwmHI3hez9/EV/+0eNw&#10;+ZIzeL0+382Xr7Z2TtmmP0FVqYSQ3eAiEe3gp//68fDUxFGpY8k1gWE5u22yId0xrUwGJVWhrrOy&#10;WEqpkMeMem1G84rEXiwVp3Z+QgghJC1KohJCMlJtFbcSFQCmnJNwBV0AgLmFhbQt6PuNVqPBqROr&#10;Izk5jsfY+ERezqVQKHD+3FmoVKrUz3Zq3oFHf9OW0eNlLINvvffteM/5U3mJL53m0mL85E//ACZN&#10;2oKnXesateGue+7HbzoGAQA8z6uHR0a/cq2t49ehUKg5LyclhOxrfCKhGP6HT/400N97s9Sx5EOi&#10;pHQinkikXcpnWtNdQZJWZqKWFpkXGIbJ6I2NXiNyJSolUQkhhJC0KIlKCMlIlQRJVADoWq5GjUSi&#10;8Pp8UoQgOr1ej6rKitT3i/YljI6Np9rtc4VhGCgU8tTzJjgO3370OXAZtvG/4Vgz3nLicE5jysSJ&#10;qjL8z/vfBa0yPy2ioUgM9z76PP71x7+E2x8EAHi83tsuXWntsk3PfEwQBHrtJIRkRBAEZvwr//hd&#10;z+WLvy11LPkgKBQR+9REY7pjerkcihzOyN4vXMvt/I01FRm/rzKIXIlKM1EJIYSQ9OidDSEkI1Il&#10;UbtnulKt5gsHoKV/RUN93bpFU9Mzs2ht64DfH8jpeUZGxxCJRAAAj7x4DbYFZ8aP/eBt53IaSzbO&#10;1VXhP//wrXk9R+fwFO6653683DUEAOB5XjM0PPLv19o7XgyFwk15PTkhZF+wfe+eLy0988v/I3Uc&#10;+RIzmuc4nt9wPcEAMNEs1A0EYbUStbGmIuMxSTqRF0tRJSohhBCSHiVRCSEZsRgsi1qV1i/2eQPR&#10;AEbtyfztot2e82rMQqVQKNDUUL/utnA4jP6BwXXzS3fD6XJhZnlx1cScHb94uWMAAYD+f5tHrDpZ&#10;VYabGmpyEsdOvfFYMxqs+V1wHQxH8a2fPYev/OQJePwhAIDH433VpStXu6enZz5KVamEkM3MP3zf&#10;x+fu/5+7pI4jbzQa39L0VNpZqAaFAjKqQt3AARkiy5dfTTWVGSdRDRq9qJWotFiKEEIISY/e3RBC&#10;MsIwjCBVNWqHrR0AwPMC7EuZLTzaD8rLy2AwGNbdFgqHYbNN7/q5E4kE+vsHlzs+7PYAACAASURB&#10;VL/mcO8jz4PLIjn7wdtu3HUMuSDWPNb2oUncdc99eKUn+X8Bnue1g8Mj32jr6Hw2HA6nTSIQQg6u&#10;peeeeu/kN7/2NanjyKeQUu3hBYG5/nYWgJGqUNOaFlZ/Lo3V5Rm/p9JTJSohhBBSECiJSgjJmFRJ&#10;1LGlUfjDyXmoB6mln2EYtBxuhuq6xRwTU7ZdL5saHhlFJBoFADz8Yium7a6MH1tq0OFtp1p2df5c&#10;+YNzJ6CQifNSFghHcc9Dv8LX738K3kCyKtXt9rz20pXWnumZ2Q8LaZIJhJCDx3Pt8hvG/uXzP5Q6&#10;jrwyGB3OuZnadIeMCgVYhn4dpjPNryZRs6lE1Ym9WCoepZmohBBCSBqURCWEZEyqJKogCOia6QQA&#10;eLxehMNhKcKQhF6vw43nbkCRxbzudtv0DByOzOeXruVwOjE7Nw8AGJu14/GLmbfxA8Cf3HwGSrls&#10;R+fONatehzccaxb1nK0D47jrnvtxuXcUAMBxnG5waPhb7R1dvwqHI3WiBkMIKSiBwf7zQ5+962cC&#10;x6XdVr9f+AUhnm6tvIxhoKcq1E2tVKLKIKCmomQy08cp5cqoSqES7c1PLBGnSlRCCCEkDUqiEkIy&#10;Vl1SnXHVRK51TXemvp5ftEsVhiSUSiVOnTyBhrr1RT+DQ8OILleTZioej6N/ILkoKZ7gcO8jz4Hn&#10;010Kb+49509ndf98e69ILf1r+UMR/OeDz+A/fvo0/MHkda3L7X7dpStXe2Zn5z5IVamEHDzhadvh&#10;gU99/Ak+EtZJHUs+MZaiOffiQkW6YyaqQt3SShK1XCZwCrk8ns1j9SJWo9JMVEIIISQ9SqISQjJW&#10;V1bbL9W5PSEPRu3Jyj/b9DRi8ayuPfY8hmFQX1+HQ02NqdviiQQGBocgCJknQYdHRlOJ14eev4LZ&#10;pex3VZjUqqwfk0+vPtyA2iKTJOe+0jeGv73nfrT2jwMAOI4z9A8Ofbejs/vJSCQi7eYtQohoYo6l&#10;yoG7P/Z0wuuxSh1LvrlDIWW62+UMA518Xxfg7oogrCZRK9lEdp9eAtBrDKItl4pSOz8hhBCSFiVR&#10;CSEZqymtGZTy/K0TlwEAAi9gbGxcylAkU11ViSLL6kZ6t8eL6emZjB675HBgbn4BADAyvYBfvtK1&#10;oxiYAqwyuqO5XrJz+4JhfP2Bp/CNB5+BPxQBADhdrjdeuny1d3Zu/gNUlUrI/pYI+M0Dn/z4k9GF&#10;uXqpY8k3xloy5XM50yaKzUplQb4+FAo3ZAgiOQqnUohmfQ0m5nKpOC2WIoQQQtKiJCohJGMapSZY&#10;bimflOr840vjcPiXAAALi3a43KLuWSgIDMOgpeUwFGtmzo1PTsHn92/5uHg8joHlNv5YPIF7H30+&#10;qwrW9THs6GF5xUD6oC71juKue+5D22By6VeC44z9A4Pf7+zqeTwSiVZJHB4hJA/4WFQ99Jn/77HQ&#10;+Ij4c0Uk4HC5LOluV7IsNLLCmJVdqFaqUAGgEjGWTySyGh6r1+hFq0SNURKVEEIISYuSqISQrEjZ&#10;0g8AVyeupr4eHhkBx3ESRiMNlVKJliOHU98LgoCh4RHwWyRFh4ZHEI3FAAA/fe4K5h07T0AX4ry7&#10;rf7uYvIGwvjqfU/imw8/i2A4WZXqcDrfcunK1d65+YX3UVUqIfuHwHGykX/8zE983R13SB2LGPiy&#10;ipGg32dMd8xEVajbWptEPcTEIMSiWSUq9WrxKlFjcVosRQghhKRDSVRCSFZqy+okTaL2znYjHEsu&#10;8gmHI5iyTUsZjmSsxUWoqqpMfR8IBDE3N5/2vvalJcwvLAIAhqbm8dTl7l2duxCqPq9XKEnUFRe7&#10;h/G399yPjuFJAEAikTD39Q/8sKu757FoNJp2IQshZO8QBIEZ/48vf9P18ovvlDoWUchk8UXbZEO6&#10;QyqWhZqlS4rtTPPJJKocAuqYGLKvRBVvsVQ0QTNRCSGEkHToHQ8hJCt1EidR41wcHbb21Pe26RkE&#10;AgEJI5JOU0M9dLrVJdDjE5OIRmPr7hOLxzEwOAwAiMbiu2rjX1GIlaiFyOMP4d9+/AS+/4tfp25b&#10;cjh/OxyJ1EsXFSEkF2Z++N3P2R9/5ENSxyGWiMkyE08k0m6NolmomZkQkvu4GpkYFAwgcNkmUcVb&#10;LBWLUzs/IYQQkg4lUQkhWZG6nR8A2iZbwfM8gGQre//A0IFs65fJZDhx7Chky3PoOI5Dd28v4vF4&#10;6j5DQ8OILbfxP/DsZSy6vLs+Lyfwu36OXCu0StS1yopWu1/r62r/zWwyXZIwHELILi38/OG/mPnR&#10;9/5e6jjEwhiM9qXpqbRVqBqZDCqahbqtmACMLSdRDzFRAIBQwJWoNBOVEEIISY+SqISQrNSU1A5K&#10;HYMv4sPgwkDq+2AohLGJSekCkpBWq8HRNfNRA4EgOrt6EIvHsWi3Y2HRDgAYnJzDM1d7cnLO5wbH&#10;c/I8uVSoSdTmmnK8+ZYzAACdVjvY2FD/WYlDIoTsgvPXz71r4j++fI/UcYjJHY3JNvsNa1YqRY1l&#10;rxoVVEgsj8JpZpMfbGabRDWIW4lK7fyEEEJIGpREJYRkRa/Rea0m66zUcfx66AXEEqut67Ozc3C6&#10;XBJGJJ2SEitqqleXvweCQYyNjafa+COpNv7cnO/HV7ty80Q55A6GpQ5hA6VCjj9/x51gWQYA+JYj&#10;hz8ik8kiUsdFCNkZb+e114586e9/jIO0IK60fMzndhanO2SQy6GgWagZGeBVqa8PMakkalYZaJ1G&#10;xMVSiZiaFiESQgghG9E7H0JI1qSeiwoArqALT/U8se62wTWt6weJIAgb5tEtLNpTbf33PXMJdrcv&#10;Z+f79fAEZj25e77dmvP48OLwhNRhbPAHr7sJFVYzAIBhGLa7p/dX7R1dL09MTn3W6/XdygtC2vmC&#10;hJDCExwdPjP0mb95TIjHD0zppcAw/MLsTE26YywAE1WhZmxASCZR1eBRxSRfm7OvRNWLVokqCAKT&#10;yHJmKyGEEHIQUBKVEJK1ulLp56ICQM9sN7pnVqsiY7E4hoZHdr04aS/heB49vX2wTc+kbuN5HolE&#10;AgDQNz6D56715vScvCDg/tbunD7nbvzglXYk+MKa03qktgJvvOlU6nuWZSEAMq/Pd9vklO1z7Z1d&#10;F1++eMnZ09v/6Mzs3EdjsViphOESQrYQmZttHLj7Y09xoaBB6ljEFLeWjMdi0bSZUrNSSUsGMyQI&#10;wOByJWoTE4Ns+ceW/UxU8SpRAZqLSgghhKRDSVRCSNYKoRJ1xdM9T8IZcKa+dzhdmJmRfNqAaOx2&#10;O9wud+qXuSAIqaVbkWgc333shZy18a91/7UecAWQuAzH4rivgBK6AKBSyPHn70y28TMM0HKkGTXV&#10;VdBq14+Y4zjO6HA63z4yOvaNy1evjU1OTv19guP0EoVNCEkj7naVDtz9safjbleZ1LGIidHpXfap&#10;yaZ0x5QsC52cCukzNSfI4Udy+VYzG03dzmdZ6akTcbEUQHNRCSGEkHQoiUoIyVptASVRY1wMj7Y/&#10;jASXSN02Nj4Br3f3W+gLXSQSwcTEJA7pWLQYZFBgNYEKAD9++iKWPP68nHve68cLQ9IvmHqwvRee&#10;cGGNGX33629GWZEJAFBfV4ea6mo0H2rCTedvxC03nceRw4dQYrVCviYJwXGcfmLK9vnLV1pts7Nz&#10;H+F5nvpkCZEYFwoaBj71109EZqcPSR2L2LyCEOM3mYlpUSo3jJAhm1tp5QeAY8xqEjXb0RBiLpYC&#10;qBKVEEIISYeSqISQrNWV1g5IHcNaC74FPDvwq9T3AoDe/sF9PR81Go2is6sLtQoORgULrYxBi0EO&#10;5fJ1bc/YNJ5vy2+u+96XWiWvRv3+xTZJz3+9o/WVqTZ+vV6Hxob6dcfVajUqKypw4vhR3HbrzTh7&#10;5jQqKspTx+PxuGV4dOyeq61ts4v2pQ8IgkCv04RIgI/FVEOfvetnweGBc1LHIrrSsgnPkr083SGd&#10;XA6VTCZ2RHvaSis/CwEn2NUP/YQsK1G1Kq2PYRjR5hXF4pREJYQQQq5HF2eEkKwZdUanxWBZlDqO&#10;tdomW6+bjxpD/8DQvpyPGovF0NnVhSpZAibF6q9xlYxBi1GBWDSG7z72Qt7juDQ+jU88+GTez7OZ&#10;54fGMbrkkuz811Mp5fjQO+4EADAMgxPHjoLdYnM1yzAwmYxoOdyM8zeeRVGRJXUsHIlY+wcGv9/W&#10;3ml3ud3/DwAq+yJEJALPs6P/8vkfetuv/pbUsYhOqQrNz0xXpzvEADAraNdQtgaEZC7yMBOFbk0O&#10;NNuZqCzL8jq1TrQ2m2g8Su38hBBCyHUoiUoI2ZHaAqtGBYAnu3+Jee986nu3x4OJKZuEEeVePB5H&#10;R1c3Kpg4zIqNv8I1chYWPgq3LyhKPA939OGTjzwjyrnWWvAF8A+/zH+iOBvvef2tKLUYAQCNDfUw&#10;GDLfQaPX6XD65AmcPnUCOp0udbs/ECju6u79j87uHp/fH/g8ACoBIySPBEFgJr/5ta85X/zVu6WO&#10;RQo+udwfj8fTJvdMCgVkW3wwRDbyCixmhOSP8zS7fvRMtklUANCrxVsuFUvEqRKVEEIIuQ69EyKE&#10;7EghLZdakeATePjaTxGKhVK3TU3Z4HA4t3jU3hFPJNDZ3Y1yRGFRbv7r+2RNCf7m7beLFtePrnTi&#10;i0+Il9CccLjwjm/9L0bshfPf9XhjNV5/4QQAwGDQo76udkfPU2Sx4Py5G9BypBlK5eq4PLfbo7/W&#10;3vH3/YNDS5Fo9F05CZoQssHcfT+8e+GRBz4mdRxS4MsqRjxL9rQLtOQMAwNVoWatjV8t5tyQROX5&#10;rD8U02v1os1FjdNMVEIIIWQDSqISQnakrrS24JKoAOANe/FI+8PghdVZnf2DQwgGQ1s8qvAlEgl0&#10;d/fAykdQtEUCdcWHXn8e77xwVITIkr79m1Z89dmLeT9P7+wi3vntn2DG7cv7uTKlUSnwobe/FkCy&#10;jf/40a3b+LfDMAwqystx84Ub0VBXu67ya3HRbrly9dqDE5NTfRzHHdt18ISQFPuTP/9T239985+k&#10;jkMSRrN9bmJs0wVatExqZ1qXk6hq8Di8ZqkUAGCTxV1bEbUSlWaiEkIIIRtQEpUQsiOFWIm6YtIx&#10;gecHnkt9z3Ecevr6EU8kJIxq5ziOQ09vHyyJEKwZJFBX/ON7X4+msqI8RrbeV5+9iO+81Jq35780&#10;bsPvf+c+OAKFlRB/7xtuhdWcbN1PtvHrc/K8MpkM9fV1uOnCeVSUr+544Xkek1O2Y1euXutbWFx8&#10;TBCEzOcGEELScl166W1jX/3Sd6SOQwoCICx5PTpeEJgeRo8H2HKsnSaulcmgkcsli2+vigtA+3IS&#10;9QQbgeK6lOlOFgfqNTrRkqjRBM1EJYQQQq5HSVRCyI4UchIVAK6MX0L39OqiqXA4jIGBwT23aIrj&#10;efT09sEYC6BEld2vbJVCjk/+7h15iiy9L/zyBfzJDx7CK2O5nUX7dP8I/uT7D8EfjeX0eXfrZFMN&#10;7rzxOADAaDDsuI1/KyqVEi1HmnHj2TMwGlfzpdFYDAODw7/T1tHp9Hq9/wB6TSdkR3y9XbeNfOFT&#10;PwXPHciZw9Gi4qlwKKh7hinGd2S1eJktQgeTnO8sYxhYVCqJI9yb+gQ1Isu/lk8zkY134PkdJFEN&#10;orXzUyUqIYQQshFdcBFCdsSsN9tNOpND6ji28kTP45h2rSbznC43xicmpQsoSzzPo6+vH/qoH6VZ&#10;JlBXvPZEI25vqctxZFt7YWgcf/Dd+/Hm//whHusaAMfz2z8ojViCw1N9I/jwjx/Dh/73UUQKrJJY&#10;q1bi/779NQCW2/iP7a6NfzsGgwFnz5xGy5FmKNbMJvT7A4r2zu5P9/UPLIUjkbfnLQBC9qHQ5Pjx&#10;wb/7xON8LHowE0YlZRP2aVs9AJwXvFAJHADgIbYcQbAoVqkgozb+HWldMw/1DJsmibqTdn4NLZYi&#10;hBBCpERJVELIjjAMIzRWNHRLHcdWOJ7Dw9cehDe0es1hm57B4qJdwqgywwsC+vsHoQl5UbbDBOqK&#10;v/u9V0PGin8R3DO7iI/e9wvc9q/fwX9dvIZgBlWkPC/glTEb/ubhp3DDP34DH/zRI3i8ZwgcX3gV&#10;xH/0xttQbEpWhjY1NkCv1+X9nCvzUm+6cCOqqyqx9r+qfclRdPXqtUfHJyYf43ieLn4J2UZ0caF2&#10;4K6PPc0F/GapY5GEShWYm7GlyuctSOBtfPL10c/I8Ut5BdSyA1mcu2uCAFzltACAUiRQw8TT3Cf7&#10;dn6D1uDafXSZicWpnZ8QQgi5Hg04IoTsWENFY3fHaOedUsexlWAsiJ+23o/33fYBqOTJlsSBoSFo&#10;NGoYjUaJo0tPEAQMDg5DEXSjXL37z7oOV1rxuzcdx4OXenMQXfZm3D589hfP46vPXkRLWQm0KiW0&#10;SgV0SgW0SgW0yuT3nnAEj3cPYsEXkCTObJxursVrziYXdxmNBtTV1oh6foVcjuZDTagoL8fw6Ci8&#10;3uSiLV4QMGWb/p0lh2O65XDzO00m08uiBkbIHhH3eosH7v7Y0zGHvUrqWKSyEE0wiURiXZb0VYIb&#10;1wQTJhktXoIJb+DDOMVGN3sKsgmboIB9+TLrdlkQ6Yp5Y/GYMtvnNWhETKImqJ2fEEIIuR4lUQkh&#10;O9ZY0VjQlagr7H47BucHcLrmDIBkhUh7ZzfOnjlVcIlUQRAwNDwK1ruESk3uKoD+6I7TkiVRV3jD&#10;UVyZnJE0hlzQqlX44O+8BgDAsixO5LmNfyt6vQ43nD4Fu30Jo+MTiMWS1b6hUNja3tn9UlVlxbcb&#10;G+rvksvlPkkCJKQAceGwbvDTf/142DbZInUsUhmOCVDHfRvK51kA7+Xm8WV5IxJgcE+8GP+hnIeK&#10;KbxugEK2tpX/VWww7X3isezb5Y2iVqJSEpUQQgi5HrXzE0J2rNDb+dcyqNcvMBcEAW0dXbjS2oZE&#10;gczaFAQBI2Pj4N2LqMphAhUATtaW4URNaU6f86D6kzffhiKjHkCyjV+ny38b/1YYhkFZWSluOn8O&#10;FeVl647Nzs1/+Oq1tgGH0/XbEoVHSEHhEwnF8Bc++WCgv/dmqWORii3OQB0PbXr8mFLA78m8AIAF&#10;KHA/ZxIrtH1jJYlaxcTRkKaVHwCEHcxEFbWdn2aiEkIIIRtQEpUQsmN1ZXX9LMPubGuQyCxaS9rb&#10;Q6EQ2ju6drz8KFcEQcDYxCTiS/OoyXECdcUf3n4qL897kJw9Uo87ziSL10wmo+ht/FuRy+VoOXIY&#10;J08ch1K5ungqGo1V9vT2Pd43MPiTWCxWImGIhEhK4Hl2/Ctf/J7n6itvljoWqdg5Bkxs85EpapkM&#10;erkc75J5Ub2c/HuUM2KcV2z6GLKeQ5BhSEiOD7qdTd/KDwAo8JmoUZqJSgghhGxASVRCyI6pFKpw&#10;dUn1kNRxbIdlWJg0yb0hCoUCWq123fFgKIT2jk4Eg+lb7sQwOWVDZHEWtdr8LfF4y9nDkiyY2i/0&#10;GhX+9G2vBpBs4z9+7CiYAtxabS0uwoUbz6G0ZH2+1G5fes/V1rYB+9LSuyQKjRBJ2b53zz8vPfPE&#10;+6SOQyp+HohEQ9isMZ8FUKxUgmEYKBngI3InAIAHg28kisFRR39GXuB0EJbX/t3Obl7xC54v6CRq&#10;nGaiEkIIIRtQEpUQsit7YS6qVqlNzaxUqVQ4efwY5NdtHA4Egmht64DL7RY9vinbNALz06jLYwIV&#10;AExaNc7UV+T1HPvZ+97yKlgMydZ9hmFgs83A5/NBEAovs6BQKHD8WAuOH2uBQr46/jyeSBQPDAz9&#10;bygUbpYwPEJEN/fgTz4x98CP/kbqOKQS5wU4o1FA2LzrokilgmzNfOfjbBRvYv0AgDFBhcc5w2YP&#10;JcsEAXieT457qWdiqGXTt/Iv3zn7JKrGSDNRCSGEEAlREpUQsit7YS6qTqVPfa1SKqHVanDs6MZ9&#10;IoIgoLu7Fx6PV7TYZmZm4ZmZQp1GnF/Hrz7eIMp59psbWxpw26nD625bWFxEW0cXrrV1YHZuvmBm&#10;665VWlKC8+fPwVpclLqNFwTV8MjoN3cyj4+QvWjp2Sf/eOrbX/+K1HFIRRAE2GIJsPzmv6NMCgW0&#10;8o37Zt8nd8OC5ON+zJmxKOT3w769bkBQYU5Ijj7YbKFUCrNpUfCmtCqNX6wxStF4jNr5CSGEkOtQ&#10;EpUQsit7oRJVp1pd/KNUKgEAxcVFOHXyOA43H4JOt9reLwDo7u3D2PhE3isM5+bm4bBNoEHLitYW&#10;frquXJTz7Cd6rXq1jZ9hYC0uTlU2A0AgGMTwyCheuXwVQ8Oj8Ac2nzcoBZVSiRPHj+FQU2PqNrfH&#10;81t2+9J7JAyLEFG4r15609iXv/ADqeOQ0khMgIKLbXpcK5PBqEg/81THCPhzebL4MQoWX49bqa1/&#10;C89xqx/a3ibbopUfAHaQDGVZltdr9KK0zMSonZ8QQgjZgJKohJBdaa5ubpM6hu3olGuTqKsXisVF&#10;RaiqrMCZUyehX7NhneM42KZnMDY+kbeYFhYWsTg5hkYRE6gAcLSa9gpl6/1veRVM+mSivbn5EG44&#10;cwq33nwBTY0N6+brchyHufl5XGvrQFt7JxwOZ8G0+jMMg5rqKpSXl6VuGxkb/1o8kTBLGBYheeUf&#10;7Lsw/Pm7HhY4bmOJ5QExEgPUifCmx5UsiyKVasvXoVtkYdy+XFXZL6jxCGfMeZz7QURg8DK//FrB&#10;RFHBbNOdwDA7eoEQay4qJVEJIYSQjSiJSgjZlWJj8XyJqWRG6ji2kq4SdS2lUokzp0/CYNCvu316&#10;ZhbdPb2I57hN225fwtzYiOgJVAAoNmhRbtZvf0cCALhwrAm3nEyOD7VYzKiprgKQ/DdTW1ONCzee&#10;xdkzp1FWWrLuv6XP70dPXz/aOjrhdLkKJpl6+FBT6gODeDxeOj4x+U8Sh0RIXoSnp44MfvLjT/CR&#10;iHb7e+9Pk3EGqvjmLeUyhkGJSgU2g9ehv5C7YF1u6/8JZ8Yov/G19KB7hdcisnxptW0rf9KOXhiM&#10;YiVRaSYqIYQQsgElUQkhu3ak5nCr1DFsRbs2ibpJy6JCocDZM6dx2603w2hYXZ7hdLlx+WornK7c&#10;dM85HE5MjwyhScdmdOGaD2WURM2IUafBB956BwBAJpPh+NGWDUlvhmFgMhlx7GgLbrnpAurratf9&#10;G/P7A+ju6UN7RxdcbrfkyVSZTIbjx49CtrxYbW5u/sM+n+8mSYMiJMdijqXKgbs+9nTC5y2WOhap&#10;zHOALLb5aBEGQMl1i6S2omd4/JXCAQYCODD4asKKKI1VXmellV8JHq+VbZ9EZdidzTY1aMVZLhVL&#10;0ExUQggh5HqURCWE7NqRmiMFnUTdrJ3/eizLQqlQoPlQ07rbE4kEunt6MTA4jHh8i02723C63Jgc&#10;GsAhCROoAKCU02KQTLz/t++AUZe8hmw+1ASNZuvrSZVKiYb6Otx88wUcbj4EtXq1iMfn96Oruxcd&#10;nd1wezx5jXs7Wo0GR1tSS7KYoZHRe3lBOLDtzmR/SQT85oG7/+qp6OJ8ndSxSGWeY5CIhLYscyxW&#10;qaCUZfdacIqN4u0yHwBgVlDgBwnLLqLcXxYEOXqF5O/817JBGJlM8qM7bOfXUCUqIYQQIhW6aCKE&#10;7NqRmparUsewlbWVqArF9i2IRqMBdbU1mJ2dQ4LjAAGQy+VYWFzEktOBlsPNKLFaM27FD4fDmJtf&#10;gH12BkcNMkkTqADAcaIs9t3Tbj5xCDcdTybTiywWVFdVZvxYGcuiqrICFRXlsNvtmJqaRiicnEno&#10;9fnQ2dWD0hIrDjU1QaWSpiW2xGpFbU01bNMzCASCp2dn5/6yprrq65IEQ0iOcNGIZvDT/+/PQxOj&#10;J6WORSpzCQZcNAhhixSqWaGAVr6zS4A/lnnQxWuwwCpgt+gxLEvgMLv50qqDopfT4Ryf/Jn/gTwK&#10;MGogkgBCW4wDYjPKtG5AM1EJIYQQ6VASlRCya4cLfLmUTrk6Em+rStS1GhvqYTab0d3dAwHJalSW&#10;ZcFzPPr6B1FcVIQjhw9BpVJt+TyxeBzX2juRWJ6ruhgVUKmWNok6uiDK9deeZdJr8P7fXm3jP5am&#10;jT8TLMOgvKwMpaWlmJ9fwOTUFGKxZCWzfckBl8uNpqYGVJSXiz4bFwAaGurh9fnh9XoxMTn1pZIS&#10;60Nqlaqg5xsTshmBS8hH//EzP/H3dL5K6likMpNgIEQDW1ag6uRyGDYZa5MJBQN8Qu7Af6or8Pnz&#10;AEC76QDgjct/kpJTJPhJL4Rx7xaP2tnvfbFmokbjUWrnJ4QQQq5D7fyEkF3Ta/Se6pLqYanj2MzK&#10;YikGyYrSTBVZzDi0prWf53kIggCWZeF0uXDpaitmZuc2nXMpCAJ6e/tTCVQAmIvwmNiqMiXPWkdn&#10;4AtHJTv/XvCnb301DNpkAc7h5kPQaHZXjMMyDKoqK3DzhfOor6tNJUwTHIeh4VH0DQyu+zciFpZh&#10;cPxoC5RKBTiOU4+Ojn9D9CAIyQFBEJjxf//yN10Xf/0OqWORynQGCVQ1y6JIqdz1hza1bBy/I0+2&#10;9QuCAFcgAo6nDgcACEbjCEUzG/vDFHglapwqUQkhhJANKIlKCMmJlpojBdvSr12eiapQKLK+eKyq&#10;rEBDfd26x/ErF4sCMDI6hqtt7fD7Ny7wmJubh9fnS31fYrVCq9XCGQMmwzufrbob//bzi5Kcd6+4&#10;9WQzbjzaCAAoLipCVWVFzp5bJpOhob4O5288C7PJlLp9acmB1rYOhELhnJ0rUyqVEoebm5NxOBxv&#10;dzidbxM9CEJ2aeaH3/m8/ZeP/l+p45CKLQFgmwSqimVhVatzVvV+G5NcnOSPxLHoDWFs0Qt3ICL5&#10;8jypxBIcpp1+2Bx+zHuCGf4cdjgTVax2/nickqiEEELIdSiJSgjJiUJdLqWUKSGXJatPFRm28q/F&#10;MAzq62px47kbYDQa1h1buUgKBUO41t6BwaHh5AxVAIFAEKNj4+vuf+hQNJNbMQAAIABJREFUI+rr&#10;agEAjiiDyaA/63h2456nruDa2Kyo59xLzAYt/s9bkp3AcpkMx44eyUubvU6rxZnTJ9HU2JB6/kgk&#10;go7OLgQC2290zrXiIgtkywtmhoZHvx1PJKg/l+wZC4899JGZH/3XZ6SOQyq2BAMmGtw2gVqiVud0&#10;Hje7/FS+ULKzgeMFLHhDmLD7EIxI8yGhFDheSCWRA8t/71iCRziWQXcBU+CLpagSlRBCCNmAkqiE&#10;kJxoqW25InUM6WhVq/NQFfKdz4HT63Q4e+Y0Dh9qSiWcrje/sIiXL17CyNg4+gcGwa+pRLGYzVCr&#10;VCgtsaa2vDvjGiwEt5qXljvfePIyvvoLqkLdyp+97TXQr7TxH26GWp2/60eGYVBbU40bTp+Ccnk+&#10;YSweR2d3D6JRccctsCyLIktyy3YsFqscHRv/qqgBELJDzl8/+/sT//mvB3YMxVScAZNBBWquE6hr&#10;VRXpUW7WQracVY0mONicfsw4/YgluLycsxAIggB3MIKxRQ9cgUjqdr1agaYyE7SqDN5vsOyOfkAG&#10;rVG0JKogCNIOcSeEEEIKDCVRCSE50VzV3K5WqsUvo9uGZs1SKcUulmkAycRXVVUlbrvlJpw7ewaV&#10;lRUbEqqCIGBmZhbBUCh1m1KhwKFDjannOH/uBtx49gYIABy8bl2yNdfs3gD++N8fxNcefyVv59gP&#10;XnX6CM4eqQcAWIuLUVlRLsp5TSYjbrjhNNTq5IKyeDyO3v7BvP6bSKe4uCj19cLC4gci0Wi1qAEQ&#10;kiVvR+udI1/67P/igCZ5xuMMmNjWCVRlnhOoQPI1zaJTo6nMhCL96gdP/kgc44te2L0hcPz+avEP&#10;RuOYWPJhwbP6d1PJZagpNqCm2PD/s3ff4XGdZdrA73PO9K5Rb5ZluUnu3Q5pdppTII3UpSaEQEJC&#10;h4WPsrtAQtmP/QgBQifAwpINSYA0Qhop7o4d24ncJMuyZKtZfepp3x9jSSPHtmRp5pyZ0f27Ll+W&#10;xjPnfZxY0sw9z/u8sFlO/UbryQSLZUItu0YdLKXruiCrss2ItYiIiLIFQ1QiSgmLZJHnV89/zew6&#10;Tuaypi5EHSJJEnxeL+bMmol3rVmF2jmz4ff7Tnlfm82GxYsXwuN2j3q82+2CIAiIKDqORdLXrSOJ&#10;IrYc5IHrZxL0ufH+y88FkDh4rHZuerbxn47L6cSihQuGA/n+/n4cO9Zm2PpAYkt/sp6e3osMLYDo&#10;LIQO7Fuy72tfeEKXp17Ao+s69sd1WOLvnMOdzCaKKEpzgJpMEkUU+12YUeSHx5H4WasDOD6Y6Nbs&#10;DcWyfl5qXFHRcmLuaUxO/NyWRAElfheqi3zDf+/xEkRpgp2oxoSoAOeiEhERnYwhKhGlzKIZi142&#10;u4aTjdrOb7Wk/PqSJKGkpBhLFy/CqhXLUFlZgbxAAHmBAILBPCxZvBBul+sdj0tsoQ5AVVUcjSiQ&#10;09Spk+91YUVNeVqunStuf8+FcDsTnaBzZs8a7go1ksvpxJxZM4c/bzp8GKpq3FZYm8026o2Anl6G&#10;qJSZokdbauq/9Mln1HDIO/a9c4us6WiIqXDI4TPez+gANZndmtyRmXiZoWo6jvWG0NTZP+6T6zOJ&#10;quno6Aujsb0PA0nzXoNuO2qK/cjzTPDALkkax+DUd/I4PL0TedxExOWY06i1iIiIskHqEwUimrIW&#10;1WRgiJrC7fxjruVyYeaM6nHf3+1O1KbqwGsHWrF2Tnp2UF+6eBY2HWA36qlcsGQuFs+qAgAUFuSj&#10;tKTYtFqKigrRevQY+vr7EY/LONLSOnwQmREqK8rR19cPAOjp6b1Y13VBmODBJ0TpEO85Xlz/xXv/&#10;Lvd0m/eFapI+DeiNxWDTzvzmipkBajKPwwq33Y+eUAyd/RFouo6orOJw1wB8ThuKfE5Yx7nt3Sy6&#10;rqMvHEdH/+iRBB67FUV+F+zWydUvSOKEQlRJkhS3w90Xiob8kypgHHi4FBER0WjsRCWilJldMWt7&#10;ps1FTeVM1FQaGBjAoaZmAEBHTz++/NunEYrF07LWpYtmwuTX0xkp3+/B+9abt43/ZIIgoCYphG8+&#10;0gJZNq5rqyA/fzjYj8fjpeFwZK5hixONQ+ezT344erSlxuw6jHZUFdAfDUMYI0B1SFJGBKhDBEFA&#10;0JOYl5rnHunw74/E0dDRlwhXM3Reajgmo6mzH8d6Q8MBqs0iojLfg8oC76QDVAAQJMuEQlTAuC39&#10;DFGJiIhGY4hKRCmTiXNRndaRnWjp2M4/EZqmYc/be4fnw/3siRfR0TuI3768My3rleZ5sajKmIOS&#10;sslH3rMWLkdipOLcObNhtxu/jf9kfr8PwbzEfFJVVXGsrd2wtQVBQEX5yOiHnt7edYYtTjQOoQN7&#10;l5pdg9EaZAFqdHDMeaIeiwWFdnvGBKjJLJKIkoAb1UU+uOyJn8O6DnQNRNDQ0Yf+cObMS40rKlq6&#10;B3G4awDRE3NPRUFImveawjG8E9zODxh3uFRcZohKRESUjCEqEaVUps1FtVtGgjGLlBlbBw81Hcbg&#10;YOJQkHA0DouU+Fb80HNb0NTRk5Y1L100Ky3XzVZrl9Vh4cxKAEBRYQFKiotMrmjEtGkjYx1aWo9C&#10;MzBc8PtGxkwODAysNGxhonEINexfbHYNRtF1HftjGqzxQYz1HSBgtSLPZjO1k348HFYLpuV7URH0&#10;wHri556iamjtCeFw1wAi8QlnipOmaTo6+k/MPY2M7ArJc9sxs8SP4ETnnp6BMIkQ1evyGdWJypmo&#10;RERESRiiElFKZdpcVJtlpGtEypAQtbioED5vIqxyOWz41w+8B7e9+wKouo5P/OJJROOp38I9vSiQ&#10;8mtmq4KAF/9y2TkAEiMe5s4xdxv/yQJ+PzweNwAgFouhq6vLsLVdLhdEMfHUoH9gcIVhCxONw1SZ&#10;hTqgAYeiMhxKZMz7Ftjt8GVBgDpEEAR4nTbMKPajyOeEeKLsSFxBU2c/jvYMQlE1w+rRdR29oRga&#10;2ntxfCA6HFi77VbMKPKjJOCGJKbn5ZIgWSb8w97rZCcqERGRGRiiElFKza6Ytd1pdw6aXceQTAxR&#10;PR4PVixfipoZ1cMvfC9aPg/fvutmiDYbPvXrp085J07VNLT1DkxoTZ/T/K3qmUAQgDuuXgunPXkb&#10;fwq3Z6aAIAgoLysb/rytrcPQtT0eDwAgHA7PVRQl7QeXEJ2Jrqp2peXwjZHXXnxKDYV8ZteTbo0y&#10;0BsNw6KdOV8TARQ7HHBZMmNMzdkSBQH5XidqigPwu0a+B/eF4ycCzUjau/CT554qSXNPK/I9qMz3&#10;pGTu6RlJ0pmH3J4BZ6ISERGZgyEqEaWURbLImbSl3yZlXogKAKIoYkb1dKxasRxebyK0Kgh48eUP&#10;XY3yyjJ867GX3/GYL//hH3jwmc1nvO5X/vg8vvnoy3hmx3509CWybFlVcaw3Y3JtU120fB7mz0hs&#10;ly8uKsyobfzJiosKh/+9dnd3Ix5Pz6Fjp+I90QULQBgYGFxm2MJESbSB/tnx3Tu+G37miZbYltf/&#10;FG9uusLsmtIppuk4EFVgiYfGnA9qEQQUO52wZ9DPtImySCLK8jyYXuiD05YIhDUd6OiPDG+tT/W8&#10;VFlR0XqGuadehzGdvZPZzm/UTNSYzO38REREybLz7Wsiymhr5q3566b6TVeZXQeQmZ2oybxeD1Yu&#10;X4ZDTYdxqOkwdF3HJSsXoKOnH3f9+hmEBsPQdB29oQjebumEw2rBTe9agAXTTr2rdXvjUew/2oVf&#10;v/QGAKA86ENvKIJQzLhT3jNVYZ4Pt1ySvI1/tskVnZ4kSSjIz0d7Rwd0AJ1dx1FeVmrI2l6vF8Ax&#10;AED/wMCqvLzAi4YsTARAGxyoie3Y8nOts33tqNsNfCPBaC2KAC0egV0fexu7XRRR4HBAypLt++Pl&#10;tFlQVeBFfySOjv4IFFWDrGpo6R6Ey25Bsd8FxyQPh9Q0HccHI6O27QNAwG1Hodc5PJ/cKILFOuF/&#10;1OxEJSIiMgc7UYko5dbUrv6bIAgZcdRucieqmKa5ZpMliiJqZlRj1Yplw7Mwi/J8+MC712JGdSW2&#10;Nx7F2y2dAICorODm7/8JT23f947rbG9oxYFjo+dntnb3M0BFYhv/R69eC4fdCgConTsbNltmbeM/&#10;WWFB/vDHPb29hq3rdrmGP+463p0Rb4bQ1KDH44Hoxn8+eXKACgCizWpGSWmlaonDo7TYIDCOANVv&#10;taIoBwPUIYIgwO+yo6bIjwKvE0N/zXBMwaGOfrT1hiY0L1XXdfSFE3NPu0bNPbWgusiH0oDb8AAV&#10;AASrNTbRxxo1E1XmTFQiIqJRMjNRIKKsFvQF2+ZWzj3zvnOD2CyJWaCSJGX8wRterxerVixH9fSq&#10;4RePl61eiPs+fhPmTBvpQozKCu791VP4ryc3AACOdvfj96/sxGcffhYGHuSeVS5ZsQB11eUAgOLi&#10;IhQXZeY2/mSBwMg40t7evpRvaT0dl2tk92Z/f/85sVis3JCFaUrTNc0S2/LaI/pA/9xT/bnF4YTk&#10;zJ2dxR2qgJZYfFyHR0mCgGKHA/4sOkBqMkRRQKHPiZoiP3zOkTe7ekIxNLT3oXswOu7vhyMHVo3M&#10;PbVKIiqCHlTmeyfd3ToZgsUyiU5UHztRiYiITMDt/ESUFufMO+cv9c31q82uw2pJdC9JJnSZTIQo&#10;iphZMwNFhYXY/dZbCIcjKMn34ysfvgbPbnoT//viFsTlxBi1B5/ZhEc37kEb552eUXHQh5svSfxT&#10;tNmsmDt7lskVjY/VaoXb7UYoFIIsywiHI3C7XWM/cJIsFgvsdjtisUST1PHunvVlpSW/TPvCNKXF&#10;d23/gdrRdsmZ7uMIBBGKtBpVUlpENeBIXIVdjWI8cahTkhC023O2+/RMrBYJ5UEP8mIy2vvCiMoq&#10;NF1He18YPaEYiv0ueByn7lCWFRUd/RH0R0ZySlEQUOB1IOhxZEQYLVhtEw5RfS7v8VTWcjoxOZY7&#10;71wQERGlQHakCkSUdc6Zd85fzK5BEiWIQuLbnChm3jzUM/H5vFizaiWmV00DkOjMueKcxbjvYzdi&#10;VmXJ8P0YoJ6ZIAj46DXrYLcNbeOfk/Hb+JMF/COHkQ8MGvf/2p3UjRqLxSoMW5imJLlh/yeUxgN3&#10;jXU/e16eEeWkha7rOBAHOqNh2NXouB6TZ7OhYIoGqMlcdiumFya23Uti4r9FXFFx5PgAjhwfQFwZ&#10;OeRe03R09kfQ0NE3KkANuOyoKfYj3+vMiAAVmFwnqs/tMyREjSsyO1GJiIiSMEQlorSYVlS5t7yg&#10;/ICZNVilkQ6VbOlETSaKImbNrMHKFcuG51SWFgTwtduuxS2XroHVkl3BsBkuW7UAc6vKAAClJcUo&#10;Kiw0uaKz43a7hz8OhcOGretKmosal+VTn2JGlAJK29H18Te3/2A897XnBdNdTlq0KAKaozHY5dC4&#10;tqFbBAElDge8VmvGBH5mEwQBAbcdNcUB5Hscw128g1EZDe19aO8LozccQ0NHH7oGIsOjbVy2E3NP&#10;88yZe3o6ig4IojjhGS0+l0EhKmeiEhERjZI5zyaIKKcIgqCb3Y1qEUcmlmTqoVLj4ff5sGrl8lFd&#10;qVe9awm+9bEbUVOe+bM9zVKaH8BNFye28dttNszJkm38yZIPeQqHDAxRk2ZPyvE4Q1RKC62/ry62&#10;5fU/Afq4vkH7Z86CYMmeSVR9GnAwqkCLDULQ1LEfAMBrsaDE6YRN4ptkpyKJAor8Lswo9o/ayt89&#10;GMWxnpGDp4bmnk4rMHfu6enI4xrmcHpep7cnRaWcEWeiEhERjZa9qQIRZTyzQ9RRnahZtp3/ZJIk&#10;YdbMGqxYvnS4S7C8MA//9pHrcNPFq9iVehJBEHDntetgO/HiubZ2DqzW7DvdO/mQp0h0fFuAU8Hh&#10;HHndHI+zE5XSI7Zjy0NQZN/Y90ywebwoXLQ0nSWlRLsq4AchF/ojIdjU8R3AbhNFlDgcyLPbIbL7&#10;dEw2i4TKfC+m5XthT/r5JwpAkc+JGcV+eJ2ZexCXMskQVZIkxe1w96WonNOKcyYqERHRKAxRiSht&#10;6qpqNwbcgU6z1rckhajZ3ImaLOD3Y/XK5aiaVgkg8fd6z3nL8M07b8CMsuzaqp5OV6xZNDw7trS0&#10;BIUFBSZXNDHJwa8cn/D4vLPmdCSFqDI7USn1tP6+Wu1453ln+7jCpcsgOTMz12lUJHx5wItP97iw&#10;JSLgJ/EgjsJ+xscISMw+LXY42H06AW6HFdVFPpT4XSfmngaQ73VmfBAtQ4AkiuNrTz4NI+aiciYq&#10;ERHRaLmRKhBRRpJESV27ZO0fTVx/+ONcCVGBRFfq7FkzsWLZ0uFt1xVFQfzbR67HDetWZtTcNzOU&#10;FQTw3nUrAQB2uw1zZs00uaKJEwRhOEiNy/K45immgsMxqhOVMyMo5eSmhjsm8jjJZkfxitWpLmdS&#10;dshWfLrPi6/0OnA4pg33GB5WLfhhxI/7ogV4U3cDJ3UfOiUJpU4nZ59OkiAIyPM4Mm7u6ZnEIMDr&#10;dvVP5hpGzEXlTFQiIqLRsuOZBhFlrfUrLvuVWWsnh6i5+AI1EPBj9aoVmFaZODxdkkRcc8FyfOOj&#10;78X00uzsvJwsURRw57UXDW/jr5s7Nyu38SezJHWnaZpmyJqiKMJuT3TQqarqUzWNL6QpZXRVdSjN&#10;jR+c6OPz6+ZD9OelsqQJeTlux8d7vfhenw0dsnbaDdoDuoj/ibrxlUgB/q76ERMsKLTbUehwwJJD&#10;b/DR+KmiRREEYVLvihkRosYUbucnIiJKxmduRJRWNWU1b86umLXdjLVlxbjtz2aRJAlzZs/C8qVL&#10;4Dwxx3JaSQH+/Y7rcd2FKyBlSVdOqlx5zmLMrEjsPi8rK0VBQb7JFU1eche1USEqcFI3aixeatjC&#10;lPPUo0euQzwenOjj4zrwLbUYTZrxb5AcVkV8P+TBh3u8+Hm/Bf3K6cPTk8mChGeFID4nzsRXtQr8&#10;XfUgoufeG3w0Nt1ikSd7DSNCVJmdqERERKNMrVfXRGSK9Ssu/6UZ63YMdCASjwAABgYHzSjBMHl5&#10;AaxZtRKVFeUAEt2L169dgW/c8V5MK87+IHE8KoqCuH5tYhu/w27H7Czexp8suYvaqO38AOCw24Y/&#10;jsViFYYtTDlPPnRwQlv5h3zj5d3YdDyCL8aL8UDYg1ia31toV0U8GHbjIz1efKnHie0RHXF1/Itq&#10;goio3Y2wOw+KzQkIIg7odvxYyceH4hX4oZyPfZpt7AtRztCttvGdOHYGxsxEZYhKRESUjCEqEaXd&#10;2sUX/o/VYp30C4aJONLdDACIRqOIxUwpwTCSJGHunNlYtmTxcBdhVWkBvvHR9+Lq85dByuFto5Io&#10;4s5r1sF64pTmutq5sFosJleVGsnBqZFjKYa28wNANBabZtjClNO0gf7ZWlfHhRN9/JP7WvDfuw4B&#10;AKKChFcVBz7S68Wfow6k8j2GQ6qEX4TduLPXh0/3OLExDETU8XedAonwNDYqPH3no6MQ8bzmwRfk&#10;UtwTL8XfFC8G9Nz9Xk0Jos0enew1fC4vD5YiIiIyWG68wiSijOZ1eXvOW3Den1/c8eKtRq99+HgT&#10;ZpfMAQC0d3QOzw/NZcFgHtasWoEDBxvQ0noUFouEGy9ahRW11fjp4y/iSEe32SWm3FXnLsGM8sT5&#10;RxXlZcjPn/BO4YyjqiMHOEsGnt7tSApRY7FYpWELU05TJnigFAA09QziS//YMeq2uM0JixzDY4MS&#10;Hg95UWUD1tnjONcSg32cWeRxVcBGxY5dsgVHFAH9qo6RRFY9q+AUSISnss0J2eo4ZXB6Os26Db9Q&#10;g3hYzcMyMYJzxRBWihHYJzc6kzKQaLeHJ3sNr8uX9h/mMZkzUYmIiJIxRCUiQ1y+cv0vzQpRhxw5&#10;0oLyslJDgyizWCwW1M6dg6KiQrxdvxfRaAzVZUX45p034NGXtuKpDTugabnxwnxacT6uu2A5gMQc&#10;z1kza0yuKLWUEyGqIAij5qOmm93BEJVSS1dVu3y48UMTeaysarjnqa0YjCuj/0AQEXX64Az3AbqG&#10;phjwq5gFv4QFFlGEWwTcIuAQAFlPzFONQ4Cs61D0xG2qNtRhqp/4NTGqaIFstUM5y/D0HX9XCNik&#10;ubBJc8EBDStOBKrLxAisHKGaEyxOZ2iy1zCkE5UzUYmIiEZhiEpEhlg0Y9HLJXklTW09bdONXLe9&#10;vx3heBgumwtxWcaxtnZUlJcZWYKp8oNBrFm1EvsPHETr0WOwWCTcfMnqRFfqEy+itbPH7BInRZJE&#10;3HntOlhObOOfVzsXlhzZxg8ktvKrSiI0MvrvNWo7f5Tb+Wny1M62ixCPFUzksb/e0YA9Hb2n/DNN&#10;siDsDsAR6YeknXjTAYlwtF8D+se49mRySU0QoVjtkC126FLqv0ajEPGq5sarmhtuaFglhnGeFMIi&#10;IQqJgWrWsrpcA5O9hhEHS3EmKhER0WgcukREhhBFUVu/8rJfmbF28/HDwx+3tB419HCeTGCxWFBX&#10;OxdLFy8aDsZqKorxrY/diKvetdjQOZupdvV5yzC9tBAAUFFRjmAwz+SKUkvTtOG+OIvBHdQ268jJ&#10;57IiTyj4IholHp/QKXfHBiL4wcb6M95HFyVEXH4olvQf0KQDkC12RJw+hN15iNvdaQlQTxaCiBc1&#10;D/5dLsYH4xV4QM7H66oLIT17v4dPVXaXa6xsf0yGHCwlx7mdn4iIKAlDVCIyzPoV639lkSyy0esm&#10;b+mPRCLo7eszuoSMkJ8fxJrVK1FWWgoAsFok3HLpOfj67deitCBgcnVnr6qkAFefvxQA4HQ4MKtm&#10;hskVpZ6SPA/VYmyImtz5KstK7gyZJdPo2sSOoP/my7sQltWx7yiIiDq8iDo8UMXUfr1oggjZYkPU&#10;4UHIE0TM6YVqsU1q2/5kDEDCC5oH31UK8f54Jf5PvBiPKT40a9axH0ymc/kmvxWfnahERETGY4hK&#10;RIYp8Be0Xrr80t8YvW5DR8Ooz48eazO6hIxhtVgwr24ulixaCLs9kWfMqizBfR+7EZevWZQ1XanD&#10;2/hPdGfOq6vNqW38Q4a28gOAZECnWzJJkoZnsCoKQ1RKAU21j32n0V5pasfTB46O/wGCAMXqQMQV&#10;QNjlh2yxQxPO7umujsR807jVgajDi5A7D2FPEDGn78S808x6+qxCwB7dgYfVPNwjl+EjsXI8JAex&#10;VXUixi7VjFRSWnJostcwJETlTFQiIqJRcu8VJxFltJsvvOk7z2599jZN0wxrq+sJd+NQ1yFUF1QD&#10;ADo7uxCfKY/arjzVFBTkY82qldh34CCOHWuDzWrB+9a/CyvqZuCnj7+I9u7M7ta99oLlqCpJ7DCv&#10;rKxAXl72ddKOh6KMdN9ZDe5EBRLdqPF4HIos5+m6LggCjwmnSVC1swpRY4qKr7/45sTWEgRokhUx&#10;54nv85oGSVMgaCoEXYcAHToEQBCgC8KojzXRYlqHaSp0woJnNC+e0bywQcMcIY46MYpaMYa5QgxO&#10;fhmbzuZ2T3o7v9PuHLRIFllRlbQ9mYkrcQe/9xMREY3IrLfSiSjnlRWUNaxbvPaPRq+7vWnr8Me6&#10;rqOtrd3oEjKO1WrF/LpaLF60ADZboit1zrRS3P/xG3HpqgUZmyFUlxXiPeee2MbvdObkNv4hSlIn&#10;qhmdtlZrYk0dkFRV9RleAOWUs93O/9OtB9DUO+lDzBNEEarFBsXmhGx3IW53Q7a7INucUKwOqFY7&#10;VIsNmmTN6gD1ZHGI2K078Cc1gH+Ti3FrvBKfiZfg50oeXldd6NaNf3NmKmrRLHhedeNHchBbL3v/&#10;z8ree+v3J3tNQRB0r8vbnYr6zkRW5LPuICciIspV7EQlIsPdsu6W+59/44X3Gbnm/vZ96I/0w+dM&#10;5EBHj7WhsqI8a7avp1NhQQHOWe3H3v0H0NbWDrvNig9ecR5W1dXgp0+8iI6eSTfMpIxFEnHnNesg&#10;SYn3AOfVzYVk8IFLRjI7RD15LqrFYsnsFmXKbGexnf9w7yB+tGVfOquZkjQIaNDtaFDteBIAoKME&#10;CurEGGrFGGqEOCqFOGz80Thp9Zodj8iF2K/ZMYCRn1N3rL3gfwVJGseQ37H5Xf6unoGe4lRc63Ti&#10;Stxhs9qi6VyDiIgoW7ATlYgMV1Vc9fZ5C877s5Fr6rqOHc3bhz+PRCLo68uccNBsVqsVC+bVYdHC&#10;+cNdqXOnl+H+u27CxSvmZ0xj1vVrV6CyOHHA97RplcgL5OY2/iFmh6hWy8guUUWROReVJkcb/3b+&#10;b7y8G3FVS2c1BAAQ0AYrXtQ8+JGSj8/IpbgpPg13x8vwPbkAjyh+bFGdaGfH6ll7S3dgu+YaFaBa&#10;JElZPn/2xlSt4Xf7ulJ1rdPhXFQiIqIR7EQlIlPcuu6W+17d/er1Rq65o/kNvGvmebCcOKDnWFsb&#10;AgG/kSVkvKLCQgQCAezdtx/t7R1w2Kz48FXnY2XdDPz8Ly+hs3fAtNpmlBfhqnctAQC4XE7MnFFt&#10;Wi1Gkc3uRLWO6kTNN7wAyi3j3M6/81g3XmicugcAmk2DgBbdihbditeSbndCQ5UQR5UgY6Gm4gLT&#10;KsxeS2prtrqdjhTNqAB8bn/aQ9SYEnOmew0iIqJswU5UIjLFrIpZb6ycu/IZI9cMxULY0PD68Ocd&#10;nV2jQipKsFmtWDh/HhYumAfricO35s2owLfvuhkXLZ9nSk1Wi4SPXXvR8Gnx8+pqc3ob/xDzO1GT&#10;QlRFYScqTYo+zu383MafmSIQsVd34O+aF39W+AbkRKxZXPfPVF4v4PF3pvJ6pxKXZXaiEhERncAQ&#10;lYhMc+u6W75l9JobD76OnlAPAEDTNHR0dBhdQtYoLirCOatXorioEADgsFtx27svwJc+8G7k+z2G&#10;1nL92pUoL8wDAFRNq0TAPzVewCvKyNg8i8X40HgoRAcAReZ2fpokdezt/PWdfXi+gV2oma49YnYF&#10;ma8t/M7bzklxiOp3B9IeosoKt/MTERENYYhKRKaZXz3/9eWzlz1nxH0VAAAgAElEQVRn5JqKpuC5&#10;t0YaYI8e44v1M7HZbFi4YD4WzB/pSp1fU4lv33UzLlxaa0gNMyuKceU5iwAAbpcLNVNgG/8QRZGH&#10;Pzb9YCl2otIkCS7XkbHu82N2oWaFkCKgNWWb0nPTgZOO4ZMkUV25cO7rp773xBgyE5UhKhER0TCG&#10;qERkqruvvvtei2SRx75n6hzsOIi9x+oBAIODIQwMDBq5fFYqKS7CmlUrUVRYAABwOWy44+q1+ML7&#10;rkLQl76uVJvVgjuvXTfltvEPSd7ObzVjO7+VISqljqVi2p/O9OeNPQN4al+rUeXQJB3sG/s+U1Vc&#10;BZpPempxyZqlT3lczpQOFve707+dPyZzJioREdEQhqhEZKrKosp9N15ww/eMXvcfb/0dcSUOAGhu&#10;GbM5igDY7Se6UufVDQd6i2ZNw3fuvgnnL56bljVvWLcSZQWJbfzTq6bB7/elZZ1MZfrBUpZR2/l5&#10;sBRNiujxHRADwW2n+/OfbNkP3ciCaFIO9ptdQeY6NACoujDqttuuX/9gqtfxG3CwVFxmJyoREdEQ&#10;hqhEZLpbL7r1W8V5xYeNXLM/2o+NJw6ZamvvYDfqOAmCgJKSYqxZvRKFBUNdqXbcee06fO5frkCe&#10;152yteZMK8X61Se28bvdU2ob/xDTD5ZK7kSV2YlKk2eprPrjqW5v6Q/jiXq+oZVN9nSbXUHmOvm/&#10;TU1l2f7zly14IdXrGNGJGld4sBQREdEQhqhEZDqHzRG+6+q7Pmn0upsaNmIg0g9RELH9zZ2Iy4ZO&#10;FchqdrsdixbOx7y62uFwb8ns6fjO3TfhXQtnT/76Vgs+es06iKIAQRAwv652eEv/VCLLiRBVEART&#10;xhhYOROVUkyqqPoT8M6G059t3Q9FYx9qNjnQJ+A55t7v0BkBHmkYfdvt169/UBRFLdVrGdOJyu38&#10;REREQ6beK1Iiykjn1K3566raVU8ZuaaiKXh530sAAF3VsXvPW9B0vogfL0EQUFZagjWrV6IgP7HT&#10;2+104K7rL8ZnbrkcAY9rwte+6eLVKMn3A0hs4/f5vCmpOZvouj7ciWqxWCAIwhiPSD2Lldv5KbVE&#10;p6tVLCh6Jfm2/mgcj7xl6GYESpFf7E2EhjTigd2Jg7eGuJ2OwZsuv+DhdKxlSIjKg6WIiIiGMUQl&#10;oowgCIL+iavvvtdmsUWNXHd3yy609bUBAPr7B9DYeMjI5XOCw27H4kULMK927nBX6rK51fjO3Tfj&#10;nAWzzvp6c6vKcNnqhQAAj8eNGdXTU1ht9lBVdfhjM7byA4CU1P2rqOrUS7IpLU7e0v/0gaOIKSlv&#10;0iMDhBUBP9htdhWZ4+lmYMfx0W943XT5hQ973a60TJC1WW1Rp92Z1nlEnIlKREQ0giEqEWWM0vzS&#10;xlvW3Xy/kWvq0PFC/T+GPz/S0or29g4jS8gJgiCgrKwUa1atQH5+Yte3x+XA3e+9BJ+6aT187vHt&#10;BrTbLLjzmrXD15yq2/iB0YdKWU0KUZPHCKiq6jGlCMo5lrJpj0KyhIY+f/ztZjPLoUnaeVzA7/YD&#10;U30aw+5u4Nd733n7bddd9qN0rpvuuajsRCUiIhoxNV+ZElHGuunCm75bll/WMPY9U6ep6xAOtB8Y&#10;/nzv/v0YDIXO8Ag6HYfDgSWLFqKuds5w+Laibga+e/fNWDWvZszH33LJGhQFE9v4q6dXweudus2P&#10;ipx0qJTVnBAVACQp8VRBU1W3ruvGzxSgnCPY7cdti5bdAwDNvSFsaT1udkk0SX9qEPCFTUDrFPzR&#10;GVOBn70NfHkzEFFHf4s8f/mCF2ZPr6hP5/rp3tIfk+OciUpERHQCQ1Qiyig2qy36+Zs+/yFRFNWx&#10;7506L9b/A5qe2E6qaTrq6/dB07i9dCIEQUB5WRnWrF6JYDAPAOB1O3HvjZfh3hsvhdd16qaWedXl&#10;uGTlgsT9PR5UT68yrOZMlAmdqACGw3AdkDRdt5tWCOUUS9WM30jllY8+Uc+TiXLF3l4B974G/KXJ&#10;7EqMU98D3PMa8NfDAnS88z2m265b/2C6awikuRNVZicqERHRMIaoRJRxFlTPf+0jV3zkX41cs2uw&#10;Czub3xj+fDAUwqEmHnQyGU6HA0sXL0Lt3NnDQdyqeTPxnbtvxoraGaPu67BZccfVI9v4503hbfxD&#10;FEUe/tismajASIgKcEs/pY4gCLpt8Yo7H9/boox9b8oWMU3Az+sFfPgl4P43gP9tAHZ2AYPy2I/N&#10;dLIGHOwDnmkGfrgb+OTrwBc3AUfDp27QP2dJ3T8vP2/FX9Jdly/NnaiciUpERDTCvFdlRERncMP5&#10;7/2/ew7tOXfDWxuuNmrNl/e+hJlFs+Fz+gAAzUdakB8MIhDwG1VCzhEEARXl5cgPBvF2/T509/TA&#10;73HhUzevx4bdB/Dw069iMBzFrZedg8K8xH/3GdXT4fUyq5OTtvNbrVbT6nhHiGq1pv00aJoath84&#10;PKepZ4DPRXNQZ1RAZxR4vX3oFh32LH9fTNEBdZwTTawWi/zdz97xcUEQ0j4pNt2dqDGF2/mJiIiG&#10;ZPnTGSLKVYIg6F+46fMfKgmWHDJqzYgcwV92Pg5dH3nNs+ftt6EobJSaLKfTiaVLFmHunJGu1HMW&#10;zMJ3774Z169dgYuWzwMA+LxeTK+aZmapGSP5352pnagiO1EpPR559pUPmF0DGUVATMvuX+MNUAHg&#10;E7e+57vpnoU6hJ2oRERExmGISkQZy+P09H79/V97r9VijRm1ZvPxw3jtwCvDn8uygt1vv2XU8jlN&#10;EARUVpRj9aoVyAsEAAB+jwvXXbhi+M+5jX+ELI/sf82oTlSiFIjFZftfXthwk9l1EKVaVVlx46c+&#10;eN23jFov4ElvJ2qcM1GJiIiG8ZUqEWW0WRWz3vjENZ+4x8g1Xz3wCo50Nw9/3tvTj4Zmwxpic57L&#10;6cSypYsxZ/asUYFpzYxqeDxuEyvLLErGHCw18v+IISqlyutv7FnbOzCYZ3YdRKn2vc/d8XGn3R4x&#10;ar20d6IyRCUiIhrGEJWIMt4VKy//xSXLLv6dUevpuo4ndjyOqBwdvm3//oPo6Elrs8eUIggCplVW&#10;YM2qFQj4/fD5vKiaVml2WRkleSaqxcqDpSi3vPrGnnVm10CUatde/K7/uXDloueMXDPdM1HjMmei&#10;EhERDWGISkQZTxAE/d7r7v349OLphu2r74/04aldfxv+3GF14MXXXkZ3X7dRJUwJLpcLy5ctwZJF&#10;C7mN/ySykrSd39RO1OQQVWOISinx2naGqJRbfB5X3zfu+eCnjV7Xz5moREREhuErViLKCk6bM/Rv&#10;H/z6dQF3wLB20L3H6vHG4e3Dnxf7SvD65s1o7+owqoQpQRAE2Gw2s8vIOEpSJ6qpM1GTwm1NVV2m&#10;FUI5o7d/MG/X/kNLza6DKJW+cuetXyrKz2szet2AJ5DWJyXczk9ERDSCISoRZY2Kwor93/noty/x&#10;Or09Rq35/NvPoWtgJLf12D3YvfttHDp8GLquG1UGTUFy0kxUi4mdqGJyJ6qmcWgtTdrGN+vP1/Wz&#10;OOqcKMNdd/G5f/zgNZc+ZMbaboe7zyJZ5LHvOTExOcbt/ERERCcwRCWirFJTVvPmt+/49qVuh6vf&#10;iPVkVcYfNv83mo8fHr5NEiU0NTVj91tvjzr8hyhVdF2HIideE1ssFgiCeXlTcieqyk5USgFu5adc&#10;snLB3Nf/35c+fpsgCKa8syoIgu5P41xUmZ2oREREwxiiElHWmVM5e9v9H7l/vdPuHDRivYFoP36/&#10;6bd4Zd/L0HRt+Pbjx7uxYcsWDIZCRpRBU4imadBOdDqb2YUKsBOVUu81HipFOWJ6eUnDw/d//hqH&#10;3RYd+97pE/Ckb9RRXJYZohIREZ3AEJWIslJdVd3Gb932zSvtVnvEiPV0XcerB17B7zY8jL5I3/Dt&#10;qqxi89ZtONLayu39lDLyqHmo5oaoksSZqJQ6Hd29xfWNzfPNroNosgJeT88fvvevV+YHfGk92Glc&#10;taRxLipnohIREY1giEpEWWvhjIWvfOPD//Eeq8UaM2rNlp4j+MUrP0X9sbeHbxMFEQcPNmLDls0I&#10;hw3JdCnHycrIeDurxbxDpYDE+IohqspOVJqcDTveutDsGogmy2qxyA/f//lrZk4r32d2LQCQzu38&#10;nIlKREQ0giEqEWW1pbOWPv9vH/j6dek8VOFkUTmKx7Y/iqfe/BtkdWTZeFTGxi1b0NB4CJqmneEK&#10;RGeWSZ2oYnInqsZOVJqcjTvrzze7BqLJ+q9//djtaxbXvWJ2HUMCaQxR2YlKREQ0giEqEWW9VbWr&#10;nv7q+75yoyiKqpHr7jyyA7989eejDp0SBRHNR1rw2sZN6OntNbIcyiFDh0oBgMVqdidq8sFSGkNU&#10;mpR9TUfmmV0D0WR8/rYb/v3G9Rf8zuw6kqVzO7+syHZd18073ZCIiCiDMEQlopzwrvnveuK+2751&#10;hdfp7TFy3eODXfjdxofxxI7HMBAdGL5dVVTsfHM39rxdj3g8bmRJlAPkpBDVZvLBUkJSiKrrms3E&#10;UigHHGw+OsfsGogm6lMfuO6+z334hn83u46T+dN4sBTAblQiIqIhDFGJKGcsn7P8uR/d++CK6pLp&#10;e4xe+63WPXjopR9hw8HXoWojDbGdnV3YsHkLjh47xoOnaNxkZWQ7v9mdqKIw0oCk6bq5xVBWGwiF&#10;fR3He0vMroPobFkkSXngy3d9+MsfveX/CIKQcT/M09mJCgBxmSEqERERwBCViHJMWUFZwwOfeGDN&#10;eQvO+7PRa8fVOF7a+wJ+9s+H0NBxcPh2XdOxb/9BbNi0GYeaDiMUChtdGmWZ5E5Uq8khqiAkdaJq&#10;OjtRacLYhUrZyO919z7yX1+59OYr1v7G7FpOJ50zUQF2ohIREQ1hiEpEOcdpdw5+7f1fveFDl33o&#10;q2Z0jHSHjuN/tvwBj2z9H/SERqYLxOMymg43Y8u27diybTsONx9BJBIxujzKAhl1sJSY3InK7fw0&#10;cQxRKdtUlRU3Pv3Qt9acu3T+S2bXciZp70RliEpERAQAMPeVGRFRmgiCoL/v4n/55syymp33//H+&#10;/w5Fwz6jazjQvh+NnQ1YPeMcrKheCbfdPfxnoVAYjYea0HioCT6vF0VFhSgqLIDdbje6TMpAspLU&#10;iWrJoE5UbuenSTh4uHWu2TUQjdeK+bM3Pnz/F64uyEtvl2cq+N1pnokqx53pvD4REVG2YCcqEeW0&#10;1XWrn3zwngdXVhZW7jNjfVVT8frBV/GD57+P3298GNuato46gAoA+gcGcLChERs2bcHOXbvR1t4O&#10;JWkmJk09mdSJKiR3onI7P03CwSPsRKXscM1F5/zpzz/4+rpsCFABwO1w9Vsla9pOseRMVCIiogR2&#10;ohJRzqssqtz3w3t+uOrbf/z27zfVb7rKjBp0Xcfh44dx+Phh/H3PM6jIq0RtaS3mltbC5/QP36+n&#10;pxc9Pb0QRRGFBfkoLi5CXl7eqMN9KPcpSTNRM+lgKZ3b+WkSGridnzKcy+kIffH2G792541X/j9R&#10;FDWz6xkvQRB0v8ff2dXXVZ6O63M7PxERUQJDVCKaEjxOd99/fOjfr356y9N3/PLpX90/EBnIM7Oe&#10;lp4jaOk5gn+8/RzKAuWoLa1DXdk8+JyJqQOapqG9oxPtHZ3QocEX8GL2jFnweb0pWV/XdcTjMux2&#10;ZmKZaOhgKVEQIInmbhoRkkNUjdv5aWI0TRMbj7TNMrsOotNZf+7yv9736dvuqSgubDa7lokIeAId&#10;DFGJiIjSiyEqEU0ZoihqV62+6qfnzj/3sV88/ctvP7v12dvMrgkAjva24mhvK16o/wcqg9Mwr2we&#10;5pbWDc9QFSBioDeE7W/sRFeoC1GEUVRQgGkl0+B2uOF2uOFyuOC0jT2yLC7HIasy+noG4HY5GaJm&#10;IE3XoagqgEQXqmByF/KoEJVjgGiCunr7C6NxBjGUecqK8lvu+9Rt91xx/sonzK5lMgLu9I0eiHEm&#10;KhEREQCGqEQ0BQU8gc7P3fjZ2y9fuf6XDzz+wx83HG1YZHZNQ450N+NIdzP+/tazmJ5fjbqyeZhb&#10;WguHNZE9FLgLAADR/iieqn8GO5p3oL2/DQAgiiJcdhdcdhfcDhccNifiShyhaAjhaBjhWBiKquDi&#10;JRfjnGnnYcWyJab9Pen0krfymz0P9Z10zpWgCRkMRQw/3I/oTERR1D56wxU/+OLtN37N7XIOml3P&#10;ZKXzcCmZM1GJiIgAMEQloils3vR5G35874+W/2XDX+5++LmH/yMUDWfMi3xd13GoqxGHuhrx7J6n&#10;MatoNhZWLkZNUQ1EQYTD6sCy6SuwbPoKROUodF0f97XtVjtUVYXNxi7UTDTqUClLZu2e13V2otLE&#10;DIYjqZlFQpQCS+tmbvnPz3/0zvmzqneaXUuqBDyBjnRdm9v5iYiIEhiiEtGUJkmSct151/3ggkUX&#10;PPLTJ3/2ny/uePFWs2s6maqp2NtWj71t9fDYPZhfsRALKxah0FsIAMNdqmdDkiRIkpTqUikF5ORO&#10;VFsGhKg81IxSgCEqZYJFc2Zsv+OGKx64/pJz/1uSJNXselIp4Enndv4Yt/MTERGBISoREQAg35d/&#10;7Mu3fulfrlx1xc9/8NgDP27uaK41u6ZTGYwNYlPDBmxq2ICyQDkWVixC0JM/7sdXF1QDALtQM5is&#10;JG/nz4AQdTQmqjQhg+EoQ1QyhdVika9et+aR265f/+CyulmbBUEY/9aNLJLeTlSZnahERERgiEpE&#10;NMqimkUv//TTDy1+7NXHPvW753//tWg86ja7ptMZOpBqvKySFV+4/EsAGKJmslGdqBkQojI1pVRg&#10;JyoZrbQw2PrBay596H3vvujnRcFAu9n1pFs6Z6JyOz8REVECQ1QiopNYLdb4TWtv+u7Fyy7+3V83&#10;/O2upzY9dWdvqLfQ7Lomy20fyYPtmbBNnE4peSaqzcIf05QbpnaIqsNqz8nmx4y0tG7m5psuu+C3&#10;F65a9JxFkhQNUWdbd9t0s+tKN1VT0zajp7u/u6Srr6u8wF8w/nduiYiIchBfnRERnUa+L//Yh9d/&#10;6Kv/ctGt33pp50s3P/76E/cebD2YtUfau+2e4Y/ZiZq5Mq0TdTSdjak0IaFI1DP2vXKTxaqjdmm/&#10;2WVMGRG8seo3/3xj1W/+aXYluePRVx79bFN70/xvf+T+9WbXQkREZCaesktENAab1Ra9bMVlv/nJ&#10;J3+87L8+/v3zz1tw3p9FQdTMrutseRiiZoXMDlGJJoYzUYmy2+zyWdvNroGIiMhs7EQlIhonQRD0&#10;BTMWvLpgxoJX23vaq/664a93Pb35mTsGIgN5Ztc2HgxRswNDVMpFg6HwlA1RFVmAqgASn3VTFptd&#10;OXub2TUQERGZjZ2oREQTUJxXfPiOK+/44h+/8oeKT13/yY9VFVe9bXZNY+F2/uwQT5qJarUydaHc&#10;ICvKFP6mIyAyyKfclN1mVzBEJSIi4qszIqJJcNgc4atWX/XTK1dd+bP65vrVm97edNWm+s1XNR5r&#10;XGh2bSfzOEZCVDtD1IyVaZ2ouj5yII4AQTWxFMpiBcFAh9k1mCncp8ETMLsKookJuAOdhf7CFrPr&#10;ICIiMhtDVCKiFBAEQa+rqttYV1W38bbLb/s/Hb0dlZvrt1y5uX7zlTsO7rgoJsecZtc4eju/+eEc&#10;ndpQiCqKIiQpbYctj9uoM8UFhqg0MUGf57jZNZgp0qsCVeZ/PRNNxOzK2dsEQdDHvicREVFuY4hK&#10;RJQGRYGiI+9ec9VD715z1UMxOebceXDn2k31m6/aXL/5yo7ejmlm1DQUogrIjA5HeidN06CqiZwy&#10;Y/4fJXeiMkSlCQr6fV1m12CmSE8cgOnvpRFNCLfyExERJTBEJSJKM7vVHllVu+rpVbWrntZ1XTjU&#10;1jR/694tl+9v2b+84Vjjotau1lm6rgvprmNoJqrVZoMgpH05mgA5A+ehjtrOL4AhKk1IMOCduiGq&#10;qkAOq1BlHZKV33sp+8ypnL3V7BqIiIgyQWa8QiMimiIEQdBnlFbvnlFavXvotkg84j50rGlB47GG&#10;Ra/tfv3abfu3XZaOtd12NwDOQ81kmTYPFRgdogKCZlohlNWC/ikcoioxAEC4T4W3gE+9KbvUTpu7&#10;eeXclU+bXQcREVEm4DM5IiKTOW3OUF1V7aa6qtpNAU+gIx0hqsvmgiQm5vHZGKJmLFnJvBBV00Zy&#10;U1EQ5DPclei0gn7v1J2JqsYBAF2NMkNUyio2iy36hZu+8EFJlLgLgYiICAxRiYiy3v23339Zf6S/&#10;IBQJ+RVVtimaalWU0b9LulQC4P0AD5XKZJnYiZocogoiQ1SamDzfFA5RlUSIOtilortZRnBaZnxt&#10;E43l9stv+3JlUeU+s+sgIiLKFAxRiYiy3KKaha/YrLbome7T3dNzyZu79pwIUdmJmqnk+EhGacvE&#10;EFUQlDPclei07DZrzONyDgyGI16zazGUrgPqyNf1sb0xeAol2JyiiUURjW1B9YJXrz332h+YXQcR&#10;EVEm4TM4IqIpIB6Llw59zBA1c8VHdaJmxvuc2qiDpdiJShOXPxUPl1LjSD5KSlOAll0x08ohGg+H&#10;1RH+/I2f+7AoipyDTURElIQhKhHRFBCPx0uGPubBUpkrE7fz69qoEJWdqDRhQb9v6oWoJ7byJwsd&#10;V3G86Z23E2WKO678yBfKCsoazK6DiIgo0zBEJSKaAmKyPByishM1cyWHqGZv59d1HZ1dXTjQMPI6&#10;WpKkQRNLoiyX5/NMvbmopwhRAaBtXxyxEJv8KPNce+61D7x7zbt/YnYdREREmSgz9goSEVFacTt/&#10;dohnQCeqoihoa2vHkdajiEZHj9q1SJY+U4qinJAfmIqdqKfeuq+pQMOGMMrm2REoy4yuc5raSvJK&#10;mj5342dvWzxz8Utm10JERJSpGKISEU0Bydv5bTa+YM9UZm7nj0ajaGk9iqPH2qCq6qg/s1qtnaWl&#10;Jb/Izwv83dCiKKcE/VNsJqoSh6CfvttUlYEjO2Poa1NQPs8Bi1047X2J0umq1Vf+9KNXfvTzLodr&#10;wOxaiIiIMhlDVCKiKSAuJ0JUiyRBkiSzy6HTkOPGh6j9/f040tKKjs535lvdA6H+c5Yt/nRRcdEf&#10;JFGMnuLhROM29ULU8X3J9LepCHWHUT7PDn8pn5qTcQr9hS2fveEzty+fs/w5s2shIiLKBnymRkQ0&#10;BcTjiZmo3MqfuXRdH+5EtVqtEIT0daVpuo6uri40NjUjEg6P/jNNx459h/DUhp2oqih78fqr1v8q&#10;bYXQlJLn906tmajyqbfyn4oa19G8Iwp/mwWlc22wOnlsAaVPob+wZXXd6r/dfvntX/I43RzTQkRE&#10;NE4MUYmIcpyqaQ5FUQIAQ9RMpigK9BMfp6sLVVVVHD7SgsamZkgnZbTRWBwvv1GPZzbuRNvxxGvq&#10;qoqytNRBU1P+VOpE1fXTzkM9k75jCvqOKbA4BDh9Ilx+CcESV6SgxDPYG+otTEOllOPyfflHZ1fM&#10;2j67Yva2E7+253nz2s2ui4iIKBsxRCUiynGj56EyRM1Uo+ehpvbH8/GePmzcvhOipsJpt44KUDt7&#10;+vHspjfx4ra3EI6e+iRxolQITqWDpZQYJtNLrkR1DERVDHSoWDXj3Cd/9vVv3tTR21l5qO3QAkWV&#10;p8Q38u/88Tu/jcSjnok89su3fukWm9V29il2DrFZbNGaspqd+b78Y2bXQkRElCsYohIR5TgeKpUd&#10;kkNUWwo6Ubv7BvD317ago70DsyqK4LbbAIxsEd53+Bieen0HttY3QNP001+IKEWm1ExUOXUjhBfW&#10;zd0uCIJenFfUXJxX1JyyC2e4/yt9XwYm9t9xzbw1f3PanKEUl0RERERTHENUIqIclxyi2tmJmrHi&#10;8uQPlero7sXTr2zB69t2oyzfi3MXzkZJTcWo+2x9uxF/fXU79jezOYmMNaW2809gK//pLJo3d3vK&#10;LkZEREREE8YQlYgox8Xj8dKhj7mdP3PJEwxRd+1rxEtb3sQLm3agu6cX7z53KW69ZOWo+yiKild2&#10;7sWTr72B1s6elNVMdDYCPk+32TUYQlMBVR77fuO0oG7OGym7GBERERFNGENUIqIcF4/LI9v57QxR&#10;M5UcH992/o7uXvxz6y68tHkn/rnlTbgcNtRWl2P9ijrUVpePum84GsM/tuzGMxveRM8Ad7aSuWxW&#10;a9zrdvUPhMI+s2tJq0nOQ002o6ryQJ7fNzXCZyIiIqIMxxCViCjHjZqJamWImqlGbedPml0rKwq2&#10;7t6HFzfvxMtb38TgYAi108tQO70Cl999Mzwuxzuu1d0/iKc37MTzW/YgEuNhUZQ5gn5vV86HqCmc&#10;h7pmxZJ/puxiRERERDQpDFGJiHJcLHk7PztRM5YsK8MfNxw5hj899zq27N6Lo22dqC4tRG11OT59&#10;46VwOeynvUZLRzf+9uobeO3NfVBU1Yiyic5KfsDbdfho+wyz60gbXQfkSMout2bZ4ldSdjEiIiIi&#10;mhSGqEREOW6oE1UQBFgt/LafaY739kPX9U0za6r/UVFedvjx51657vXnNlwxe1opbr1oJZxnCL4H&#10;whHsbTqKtw+1or6pFU3HOqHrBhZPdJbyfN7jZteQVkoMQgq/CFcvZ4hKRERElCn4apqIKMcNzUS1&#10;2awQhFRN6qOJiMsy9je1YNe+Q9i6Zx8279qLvoFBPPilj20sCnhm9/T2fWxaoa9w2qXnnPLxPQMh&#10;1J8ITOsPtaKls5uhKWWVoN/bZXYNaZXCLtSK0pLmyrLSwym7IBERERFNCkNUIqIcpuu6MNSJarNx&#10;K3866bqOUCg0vC0/FIniUGsbDrW0oam1DYda29HS1glFVeH3uDB/RgXuveESFAf9gBz9dEfnO+co&#10;dvUODHeZ1h9qxbHjvUb/tYhSKj/gy+0QNZ7Crfych0pERESUURiiEhHlMEVRgrquWwGGqOmgahqO&#10;tB7DkdZjiEXDkE7R6VsZdKMyWIPzFtSMeT2r1drV3tPf/gH0XjMAACAASURBVOcXNs57q6GFoSnl&#10;nJzuRFViEHQtZZdbzXmoRERERBmFISoRUQ4b6kIFGKJOlKqqaD/ei6Odx9HS1onDrW2IRaPwO22Y&#10;VpIPh80KAKcMUMcSjsZQ33QUyxbM/emKhXU/cbvdu//z149+9fkte+al+u9BlAlyOkRNYRcqAKzh&#10;PFQiIiKijMIQlYgoh8VOzEMFgIH+gUP79h9oBGAFYEv63XLiY8spfiXfLhlafBrpuo64rCAWlxGT&#10;5cTvcRmRWAzhyIlf0ShCkSgisTh0TYcgAJXF+ZhfWQpRfGdg2jsQwhv7mtB4tAP6GINKdR043NaF&#10;xtZ2aJqOR76/6DGPx/Nmuv6+RJki6M/hg6Xkd47kmKjC/GD7jKrKAym7IBERERFNGkNUIqIcltyJ&#10;OhgKVQ+GQtVm1pOpRABOiwCnxYGg2zHuxzUd68T2vYewfe8hNLa285AnojHkbCeqKkPQlAk/3CaJ&#10;mF8UwOLSIFZff+MnVqxe9RdBEPgdhYiIiCiDMEQlIsph8Xi81OwacklcVvDWoRZs33sIb+w9hON9&#10;g2aXRJRVgrl6sNRZbuUv97mwtDSIxaV5WFIaRF1RADZJBKzWQdfVV/1EEITUDVclIiIiopRgiEpE&#10;lMPKy0p/XFpS/Guz68gkd3/jh799fuOOKyby2JgsQ1bUVJdENGXkbCdqPHzaP3JaJCwoCWBJSRBL&#10;yoJYUhpE4Wk63sWCkm0MUImIiIgyE0NUIqIcJklSWJKk07+6n4JisiIPRlI3u5CIxi/P5+k2u4aU&#10;U+KjtvJPD7ixpDQRli4uDWJuoQ8WURzXpaTCss3pKpOIiIiIJochKhEREREZwmqxyD6Pq69/MOw3&#10;u5ZUmeEWcEXdHCwpzcPi0iCCTvuEryUWlm5JYWlERERElEIMUYmIiIjIMEG/rytXQlSLIOCR61Yg&#10;32FNyfXEwlJ2ohIRERFlqPHtLSIiIiIiSoH8HJqLekGFP2UBquDytIpub2tKLkZEREREKccQlYiI&#10;iIgMEwzkToh6bU1+yq7FrfxEREREmY0hKhEREREZJs/nPW52DangtUm4uDKQsuuJPFSKiIiIKKMx&#10;RCUiIiIiw+TnSCfqldODsFtS91RaKq18OWUXIyIiIqKU48FSRERERGSYoN+XNSGqwyKhxG1HiVNC&#10;icuGYrc18bvLiuVF3tQtZLP3iQUl21N3QSIiIiJKNYaoRERERGSYYIYcLJXvtKHY40SJx4lij2P4&#10;91Kv88TtDvjsVgjRASDan9ZapNJpLwmiqKR1ESIiIiKaFIaoRERZTtM0Qdd1QRAE3exaaPIkUXAW&#10;B/2wWSRAEIZvV1UNiqpCUTXIioLBSAy6zv/llH2C/vTORLVJIorcDpR4HMMhaYl3KCRNhKNFbgfs&#10;Fml8F1Tj6SwXACCVT/9H2hchIiIioklhiEpEZCJVU6Wuvq6Ko8eP1hw9fqxm694t68/2Gld95d1h&#10;URTVioKK/dUl0/dUlUx/q7p4+p6qkqq3yvPLD0qSxO6mLDKtwHf5A5/94Jj30zQdoWgUA6EoBsIR&#10;9Ici6OjpR3t3H9q7+9DR3Y/O3n7IimpA1UTjN5lOVJ/deppwdCQkDTptEJPegJg0xYAQtazq+bQv&#10;QkRERESTwhCViMhAbd1t07ft33bZtn3bLmtqPzyvrbutWlEV62Svq2ma1NzRXNvc0VyLXa/cMHS7&#10;VbLGpxVPq68qrnqrumT6njmVc7YumrHoZQarmcsqieMatCiKArwuJ7wuJ4C8096v7XgvDh3tRGNr&#10;BxqPduDQ0Q6EIrFUlUt01k4VokqiqBW6bOJQp2giIB29zb7E44TLavBTV00BdC2tSwhu7xHBl3cg&#10;rYsQERER0aQxRCUiSqNoPOra1bjrgm37tl22dd+29Uc6j8wxcn1ZlW0NRxsWNRxtWDR0W9AbbFu3&#10;ZN0fLl560e9rymp2cgxAZrFaJA8A5AfzUFFRceJWHbquQ9N06LoGVdUgyzJkRYEsy1BkGbG4jGg0&#10;gnhcHnW9kvwASvIDWLNg1vBt7d19OHikDXsaW/BWYwvau/sM+/sRlRcXHLn/07fdU1IQbC0tDLaW&#10;FeW3BJXYXHnDSy+YXds7GNGFWlH9d34fJiIiIsp8DFGJiFLscPvhuq37tq7fum/b+l2Nu86XFdlu&#10;dk3Juge6Sx595dHPPPrKo5+ZVjSt/pJlF/9u3ZJ1fyjOKz5sdm000onq8XgQzAuc9eNVVUUkGkU0&#10;EkUkGsXg4CAGBgcRDoUxlNIUB/0oDvrxrkWJTL+rdwC7G45gW30jdh9sRkxmozKlj8flHLj9+ssf&#10;TL5N7WyfLZ/uAWYyIkSdNuuJtC9CRERERJPGEJWIKAVkRba9suuVGx577fFP7juyb4XZ9YxXc0dz&#10;7S+f+dV9v3zmV/ctnLHwlYuWXvT78xec96jX5e0xu7apSFVVp0USHQBgs9kmdA1JkuBxu+Fxu0++&#10;NkKhEAYGBtE/OIje3j5Eo1EAQEHAi7XL6rB2WR3ispIIVN9ugM0iTXrUBFFWk6Ppvb7VOiiVVWVe&#10;By4RERERvQNDVCKiSegZ6Cl+ctOTd/5t45Mf7x7oLjG7nsnY1bjr/F2Nu87/0RM/euDWi26578YL&#10;bvyezWpLc4JAyeLxeOnQxxMNUU9HkiT4fD74fD6Un7gtGo2ip7cPPT296O7pgSzLsFktWDa3Gsvm&#10;VkPTtMt3v/X2Y8VFRf+dnx98ShJF/nugqUNTEzNR00iqrHlKsFj4dUVERESUBRiiEhFNwP6W/cse&#10;f+2Je1/e+fLNsiqnNu0yWVyJO37z94f/47lt//jg3Vffde+q2lVPm11TKsRisfL2js5bFs4on+2y&#10;jJzcragqFFWDqmlQVBWRaBwD4SgGI1EMhqMYCEcRiaV/Sy8wOkS1pzhEPRWHw4HSEgdKS4qh6zr6&#10;+vvR1XUcXce7EYlEIIqi2NV1/NquruPXWiyW3pLiot+Ul5U+5HK59qW9OCKzpbsLFYCl6v+3d+dx&#10;dhX0/f8/596ZzEwCJASysGSBKIgIKIiofEUo9Ie1i22tdWlrF1urxa22VbtYRVtFcGldq6IIIouC&#10;4i4iAoooEJZAgASyb5PMZJLJ7HOXc35/TBICJCchZObM8nw+HjwyuXNzz3tiZHnNOece9+1hPwgA&#10;AAeEiAqwj9I0Ld2++PY//vYvv/2uxaseOrPoPcNtQ8eGBf/+1f/44UtPfOl33/oHb/nHI6YfsbLo&#10;Tc9EV3fPC5evWHnJqcfNjVOPm/u0fm21Vov2rd3RtrUr2rZui7atXdG+tSs2dmyLdW1bolavH5CN&#10;g8N4JureJEkS06ZOjWlTp8aCY4+Jnp7e2NjWFm1tbVGpVKNWq01bt37Du9at3/CuQ6dNu/nII4/4&#10;wuGHH/bdUpK4gSrjU21weF+/VK6Ujz72x8N7EAAADhQRFWAfLN+w/JRPf+czn39o1UMvLXrLSLvj&#10;oTtetXDpwvNf/1uv++hrz37txWP1Ev9dz/J8uhobGuLIGYfGkTMOfcrnavV6rGvbEis3tMfq1vZY&#10;2doeq1s379fZq5VK9fGI2lTcCc5JksTBBx8UBx98UCw49pjYurUzWltbY/PmjsgiYmtn57lbOzvP&#10;bW5qWn3UUUd+5ogjZn+lsaGhs7DBMByq+xdRsyyL/lo9+iq16KnUoq9ai95qPSq1epRLSZSTJEql&#10;JA4/9lm3P3fSpO4DvBoAgGEiogLk6B3oPeTyn15x4Q2/uuHtaZqWi95TlEqt0nz5T6+48Kf33PSX&#10;F7zqgne8+IQzflj0pqdrsFI5csfHZ73szCglydC71WdZpGka2fYfa7V6VGvVqFZrUdv+Y6VSGXrH&#10;++3ver/rmacN5XLMP2JGzD9ixhOOt2bj5nhk1YZ4eOW6eGTVhtjW07cvG4+IiGhoaIhyqXSAvvJn&#10;ppQkcdj0Q+Ow6YfG4OBgbGjdGK2tG2OwUomBwcF5y1es/PiqVasvnD171mVzjj7qUy0tLSuK3gzP&#10;WL0ake35DPPBWj2WtG+LZVu6Y0N3f6zv6osN3f2xoasv1nf3xWAt3eshzjy5fea3/+zvDuRqAACG&#10;kYgKsBtZliW3LbrtT7/w/S98qqNry36fwTjetHa0HvsfX/2PH5zz/HOu+afXvPtNzZOa914GR4nK&#10;4OCRERGNjY07A2USEZEkUdolWDY17f21qrVaDPQPRG9fX/T09ERPT2909/RErfb4le1zZx8ec2cf&#10;Hue/+OSIiFi7qSPuW7oq7l26Kh5d0xr19KmRpTI4FFFH+lL+fdXU1BTHzJ8X8+bOifbNHbFu3fro&#10;6u6OeppOWb+h9W3rN7T+w4wZh18/9+ijLznkkIPvLnov7Ldq/84PdwTTB9s6Y/GmznhwU2c81tEV&#10;tTR7Rodo6+5rfKYzAQAYOSIqwJOsbVt7/Ke/85nP3bfsvnOL3jJa3XL/La9bv3ndsz/0Vx961eFT&#10;D19f9J59seNy/qYDcJl8Y0NDNG6/3D1mzYyIoUt4BwcHo6enN7q6u6NzW1d0d3VFmg2FljmzDos5&#10;sw6LPzjrtOjtH4xFj62OXy9+LO5bumqXjUOhdyTeVOqZKJVKMWvmjJg1c0Zs29YVa9evj/b2zRER&#10;pfb2za9pb9/8mmlTp946f/7cCw+dNu3WgufC07astS1uenR13L66Le7ZsCUq9b2fWfp0bdrcMfuA&#10;vygAAMNGRAXYrlavNX79pq9/4Npbv/meWr3mDKG9eHTdY6dd8OkL7v7QX33oVcfPOX7Un3W443L+&#10;4TrLM0mSaG5ujubm5jj88MMiIqKeptHd1RVbO7fFli1bo6t76PaHU1qa4qUnHxcvPfm46B+sRFbp&#10;f+/mjo6mge1ny47WM1F3Z+rUQ2Lq1EOiv38g1q5fH62tGyNN0+jctu3s+xc9ePa0qVNvPWb+3A9O&#10;mzbttqK3wr5o6+6N8y/7cWTP7ETTverq7pnaPzDY0tLc1L/3ZwMAULTRccM1gIJt6912+Hu//L6f&#10;fuPmq/5dQN13HV1bjvjHz7/7F7cvvv2Pit6yN4ODlRE/y7NcKsW0adPimPnz4rRTnx9nvuSMOOH4&#10;42LmjMOjXB66xW5L06SIevW3Hlz88Pf6+vpPjIhISsmIbTxQWlqa47hnLYiXvvhFccz8edHQMPR9&#10;2s5t286+b9GDty56cPGP+vr6jit4JuzVjQ8vH/aAukObs1EBAMYMERWY8FZtXHXi2z7z9jsXLV90&#10;dtFbxqJKrdL8X1f+97V3Lbnrd4residpmjZWq9UZEcWe5Tlp0qSYPXtWnPjcE+LMl5wRJz73hJgx&#10;4/Bd78maRERs3Lgp7r3/gdi4qS3S3dw7dTRrbGyM+fPmxkvOOP0JMXXLlq2/c9fCexcvX7HyY7Va&#10;7eCCZ8Ie3fjw8hE7VruICgAwZoiowIT2m4d/83tv/+w7ftPa0Xps0VvGslq91vjByy/89gMrHjir&#10;6C27U6lWZ8X2QHkg7ol6IJTL5Zg54/B43nNPiDNf+uI44fjjYurUQ3Z+ftu2bfHIkqVxx2/uihUr&#10;V8XAwGCBa5++hoaGnTF17pyjI0mSyLKscc3ade+5e+G9D27b1vXSojfCk3X2DcRdqzaM2PE2tXd4&#10;40IAgDHCPVGBCSnLsuSbt37zXy798VcuyrJs7F07PQpVapXm//jq+3/w8bdccs5xRx93T9F7drXj&#10;Xe8jRuf9RhvK5Zg9e1bMnj0revv6orV1Y2zc1BbVajWq1WqsXrM2Vq9ZG4cffljMOeqomDr1kEiS&#10;sfHHtqGhIRYce0wcMXt2LFu+Ijq2bImBwcF5992/6Bfz58+7cO7cOR8tJUmt6J2MH1mWRedAJdZ3&#10;9ceG7r5Y39UXG7r7Y3PvYPRWa9FXrUVvpRa91VoM1OpRTpIol5KhH7M0aiN49vem9s0i6jD45YO3&#10;//HUyYd0zJs17+GZ02auKZVKY+uUfgBgVBJRgQmnUq00f+r6T33ppnt+9hdFbxlv+gb7Dn7fl//1&#10;xk/9wyfPmjdr3sNF79lhx5tKRUQ0TWoqcspeTZk8OZ614Ng45pj50d7eHuvWt0b39jek2ry5IzZv&#10;7oiDDpoSRx91VMyaOWPXWwGMapMnt8TJJ50Ym9raYumjy6Jer5dXrlr9oW3bus583oknvLpcLvcW&#10;vZGxp1pP47GOrnhwU2csbuuMBzd1xqObu6K/Vt+v1yvHCN0Mdbu2ji0u59+uq69r+vrN65+9oaN1&#10;QWvHhgX9lf4p+/taF19z8RU7Pm5paumZN3Pew/Nnz188f/a8h+bPmr94/uz5Dx12yGEbkiQZ2f/B&#10;AYAxTUQFJpTB6mDLv136bz9etOKBlxe9Zbzq6us67D1fes/PPv22T79k1qGzVhe9JyKiUhncGVFH&#10;45mou1MulWL2rFkxe9as6OrujvXrN8SmtvbIsix6enpjydJHY/mKlTHn6KPiqCOP2Hnv0dFu1syZ&#10;ccjBh8TDS5ZEV1d3bNm69fz7H1j805NPOvF3GxsaOovex+jWNViNO9dujtvXtMWijVvjkfZtUakf&#10;uJMM60N3/YiROs+7bQKfiVqr1xofXv3wS+5euvAVC5cuPP+x9Y+dOhzH6R/sP2jJ2iUvWrJ2yYt2&#10;ffygloM658+a99DJx55827mnnnflvFlzHxmO4wMA40eSjdTbjwIUrFavNX7g8g9+585H7vzdordM&#10;BCcdc9IvP/6WS84pl8r7d0rYAbRi1eoPrV695v0RES9/2Zlj5uzNJ6tUKrFhQ2us39AalWp15+MN&#10;DQ1x9FFHxtFHHRmNjY0FLtx3aZrGI0sejbb29oiImDJlygMvOOWksxsbG7cWPI0C1Ns3nT3wy5tv&#10;efLjWZbFYx3dceOyDXHryk2xaOPWqA/3v7t2tkaSjczfts4766U/+sYXPjFh/pm0ccvG+QsfXXj+&#10;3UsWvuK+Zfed2zfYN2reZO64o599z7mnnnflOaecfc30Q6ZvLHoPAPun3r3sJZXFH76j6B2MT2Pj&#10;tBWAZyhN09LF117yNQF15Dy48sGXXXfbdf/02nNee3HRWyqDQ2eiNjY2jtmAGjF0Fu38+fNi7tw5&#10;0dbWHqvXrou+vr6o1WqxavWaWLtufcyfOyeOOvqoKI/yr7NUKsVzTzg+GhoaYkNra/T29p78yJKl&#10;V570vBN/P0kS9y+c4JZu7orvLVkbP35sQ6zc2jOyBy+VIuojE1HbNneM+8v5H179yItvvf+W1929&#10;dOEr1ravPb7oPXvy6LrHTnt03WOnffH7X/zEqcedetN5p5575ZknnnlDS1PLCP8BBABGKxEVGPey&#10;LEs++93Pfebn9/38DUVvmWguu/Fr//XC419444IjFywqcseOe6I2jZFL+femVCrF7NmzYtasmbF5&#10;c0esXrM2unt6ol6vx/KVq2LdhtZYcMz8mDlzxqh+A6okSeK4Zy+ILMuidePG6Niy9ZUrV6/54LHz&#10;5/1n0dsYeZ39lfj+0nVx3UOr44FNBd7ZoVSOqFf3/rwDYFN7x7i8nL9aq076xQO/eM23b//OO5eu&#10;XXp60XuejjRLSwuXLjx/4dKF5zc3Nved+bwzv/PKM37n0lMWnHJr0dsAgGK5nB8Y9y77yWX/9Y2b&#10;r/r3ondMVPNnzX/o8+/83AsnNU4aKGrD3ffce19PT+/zp08/NE456XlFzRg2WZZFx5YtsXzFyujr&#10;69/5+PTph8Zzjnt2NDWN7jfTStM07rv/geja/gZap5x80nnTD512c8GzGCEPLVt98pevvP6j191y&#10;5ysP5P1N91vv1kgqI/M+Z+Vyub72vtuayuXib3tyIGzt3jrrB7/5wd9//9c/eOuW7vH1plkvO+ll&#10;17/l99/y7lmHzlxT9BYA9szl/AwnERUY1677xXXv/r/vf/ETRe+Y6F79sld/6q1/8JZ3F3X82+/4&#10;zaZqtTrziNmz4jnHH1fUjGGXZlm0trbGylVrorr9nqkNDQ1x3LOfFbNmzih4Xb6BwcFYeM99Ua1W&#10;Y8qUKQ+cftoLTk2SZFyEJZ4qy7LkZ7++95X/d+0P3v3Lexb/VtF7nqC/K5KBrhE73OLbfjh7xuHT&#10;N43YAYfBo+sePe07t9/wjlvvv/V11Xp1fJzyvxtNjU39f37en3341We9+pOTGiYNFr0HgKcSURlO&#10;o/uGaQDPwL2P3XveF3/wpY8XvYOI6395/T/et+y+QkJJmqaN1Wp1RsTQPUXHs1KSxFFHHhlnnH5a&#10;zNweTWu1Wjz8yJJYtnxFjOZvnDY3NcUx8+dFRERvb+/JGzdtemPBkxgGtVq94ds33f76c/7qX+7/&#10;s/dc9INRF1Ajhu6JOoI2bd48Zi/pX7R80dnv+ty7bv+H/71g4U333PTG8RxQIyIGq4MtX/nxVz/y&#10;d59484N3L114ftF7AICRJaIC49KWri2zP3LVR7+RZdnovSHkBHPxNZdc3tPfM22kj1upVmdFRBIx&#10;fu6JujeNjY1x4gnPiROf+5xobBi6/fnadevj4UeWRD0dBZdL78ERR8yOyZMnR0TEipWr/6ueps0F&#10;T+IAGRisNF/x3Zve/JI3vHPpWy7836seXr765KI37VFSHtHDtW0ee5e9b+naMvuiqy/6+j/93z/f&#10;snjVQ2cWvWekrd+8/tn/eum//uSDV1x4/aatm+YVvQcAGBkiKjDu1NN6+aNXf/QbnT2dM4vewuPa&#10;t7Uffd0vrh/xS/org0NvKhURMalpYkTUHWbOmBGnnfaCmDy5JSIi2to3xwMPLB61IbWUJLHg2PkR&#10;EVGpVI7cvLnjVcUu4pnq6es/+HNXf++fT//Tt63450u+9MXVGzYdW/SmvSqNbETd1D52zkStp/Xy&#10;Db/67tv++pK/Xvqze2/+86L3FO32B2//47+55E2PXHXzVf9WqVVG982nAYBnTEQFxp2rbr7q3+9b&#10;dv/ou0SUuOFXN7y9d6D3kJE85mClsjNQNE2aeP+N29LcHKc+/5SYOnXot71z27ZYuvSxUXtp/2HT&#10;p0fz9jfC2rhx498UPIf9VK/Xy1//3s/+7kV/+rblF37u65ds6tg6ZkLhSF/O37a5Y0ycifrImkfO&#10;uODTb7v7szd89jO9A30j+vfx0WywOtjy1Z9c9t//8sX3/Hxr99ZZRe8BAIaPiAqMK4uWLzr76zdd&#10;+YGid7B7Pf09077/6x+8dSSPWakMPn4m6gS5nP/JGhsb45STT9oZUje1tcXqNWsLXrV7SZLE7NlD&#10;HWLL1s7fHhgYnFPwJJ6mO+576OXnvel99/zTxV/80ubOrtH9jma7k5RjJL/F0NbeMaoDc1dv12Gf&#10;uu5/vviOz77z18vWL3tB0XtGq4dWPfTSCz79trtWtK4YvbeqAACeEREVGDd6B3oP+ejVF12ZZqm/&#10;t41i1/3iuncPVgdbRup4g7tezj+pcaQOO+qUS6V43nNPiObmoduMrly1OrZs7Sx41e7NnrXzThxJ&#10;W1vb64vcwr5bvWHTMW96/ye+9Ydv/+CtDy1bdUrRe/ZbkkQkI/ePkU2jOKL++uFf//5fXfzXS394&#10;5w/f7B7je9fW2Tb3HZ995x13PPTrPyh6CwBw4AkNwLhx+Y2Xf2jzts1HFb2DfJ09nTN/ctdPRuwy&#10;7cr2y/kbGxujNMKX6Y42kyZNipOf99wob/99eGzZ8khH4f1RW1pa4uCDD4qIiK2d284peA57kaZp&#10;6ZOXX/8f/+/P//GR79/ymz8pes8BMYIRdTRezp9lWXLNLde+9z+/9oHvdvV1HVb0nrFkoDIw5QOX&#10;f+CGH935o78tegsAcGBN7P+aBMaNZeuXveCGX3337UXvYN9ce+s331Or10bktNDBytCZqE0T9FL+&#10;J5syZUrMmzc3IiL6+vpi/YbWghft3rSpUyMiYltX15lpljUUPIc9GKxUmy748Ge+ftGXr/nwYKU6&#10;fm46PIJvLjXa3liqUq00f+yaj11x6Y8uvcjZp/sny7LkU9f/z5duvf/W1xa9BQA4cERUYMxL07T0&#10;v9/+3y+4jH/saOtsm3vzvTf/2Ugcq7L9cv6Jej/U3Zlz9FHR0jJ0R4WVq1ZHtVoteNFTTd0eUev1&#10;+sG9PT1j99LwcWxrV/f0P333f/30+ptuf0PRWw64EYyobZs7jhgtsbKjq+OId3/hn2772b03/3nR&#10;W8a6LMuSj1590ZV3PnLnK4veAgAcGIIDMOb99J6b/nLp2kdPL3oHT881t1z7vnpaH/ZSMbj9cv6m&#10;JhF1h1KpFM9acExERNTr9di4qa3gRU+1402wIiK6u3tOK3AKu7F6w6Zjfu+t7//Vr+9/+KyitwyL&#10;ZOQial//wOTevr6DRuyAe7B07aMv/If/vWDhkrVLXlT0lvGintYbLrziQ9cvWr7o5UVvAQCeOZfH&#10;AWPeK04//7JXnH7+ZVmWJWmalutZvZymabme1hvSNC2nWVqu1+sNaZaW62laTtN6Qz2tl+tp2pDu&#10;5blDj+/+uTtfK0t3ebz+xNfa5bn1dOh1d/fcodeoNwy95q57th/7Sc/dsXF3z62n9cdfaw/P3b6l&#10;0G+krW1fe/yvFv/qj846+azrhusYaZo2VqvVmRHORH2yw6ZPj5aWlujv748Nra1x9FFHRpKMipPh&#10;IiJiUmNjNDQ0RK1Wi/6BgWOK3sPjFj+28vmvffd/39i+ddvMvT97jBrh+ydvau844qApU7pH9KC7&#10;uPX+W1978bWXfK1SqzQXtWG8qtQqze+/7D+/f8nfX3zu8XOOv7voPQDA/hNRgQGbGmTlcSNJkqxc&#10;LtfKUa4VvWUsyLIsSbO0tDPC7ib07hqdd43Cuz738ec8Hod399z6U8JyvaGpsalvOL/GSqW68w1b&#10;3BP1iZIkiSOPmB3LV6yMvr7+2LatK6ZNm1r0rCdobm6Onp6eGBBRR41KtTrprRd++hvjOqBGjOjl&#10;/BFDby61YP7cR0f0oNv9/L6fv/6jV1/0jdFyS4HxqG+w7+D3XfqvP/m/d/3fC2YdOnNN0XsAgP0j&#10;ogJMUEmSZOWkXC+XyvWitwyXyvZL+SMiJrmc/ylmz54VK1bQ9+32AAAZq0lEQVSuiizLonXjplEX&#10;UVuam4Yi6uDg3KK3MOTzV3//n5euWvfconcMuxG8nD9i6EzUET3gdr955M7f/dg1F18hoA6/7r7u&#10;6Zdce8nXLn7zx84rlUpp0XsAgKfPPVEBGLcGK4NH7vjYmahPNamxMaZPPzQiIrZu3RpZlhW86InK&#10;DUPf663X64XfL5KIVes3Lvjk165/f9E7RsQIX87f1r55xCPqAyseOOtDV3zounpad1LFCLl/+f3n&#10;XP/L6/+x6B0AwP4RUQEYt2q12qE7Pm5sbCxyyqh16LRpERExWKlEf/9AwWueqLQ9ZKX1dHLBUya8&#10;LMuS93zi0s8PVCbIPTNH+HL+wUq1aSSP99i6x059/2Xv/757oI68r/74so+saF15UtE7AICnz3ee&#10;ARi3kqRUffxjV6vuzo6IGhHx8JKlMWXy5EiS7b9fSRJJPPXj3f08iRh67MkfJxFJJHv4+Y7/XR7/&#10;ONn+cSRJDA4MRkREmqZCT8FuuPmO195616L/r+gdIyYpRRZJJDEyZ2e3tDQP6/2hd7W2be3x77v0&#10;X2/sHeg7ZKSOyeOq9eqki66+6MrPvuMzL5rUMGmw6D0AwL4TUQEYtxobGrY8/jMRdXemTJkcDQ0N&#10;UavVoru7O7q7C3uD8D1LknF7396xoF6vlz/4uSs+XvSOEVcqRaQj80evpXlkIuqWri2z3/vl9960&#10;rXfb4SNxPHZvReuKk7924+UffvPv/t17it4CAOw7ERWAcWvKlMkP7fi4r78vmptH9IrZMSFJkpg8&#10;uSW6urqjXCr1Nrc0r8iyKEeWlbPIylkW5SzL9vDzKO3y8dDjw1Cry+Vy74F+TfbdHfc//PLW9i1H&#10;Fb1jxCXliBiZiHr49EPbhvsY9bRe/ujVH/1GW2f7nOE+Fnv3rdu+9c9nPOdFPzxlwSm3Fb0FANg3&#10;IioA41ZTU9Oa5qam1QODg/Pa2tpj+qGH7v0XTUAtzUMRtaGhofNFLzzt5GfyWlmWJVlsj7A7/hr6&#10;eWmXj7d/LspZZLv5eWx/7tDnSqVy/4H6Wnn6vnvzHa8tekMhSuURaagHTZncfdZLTv/ZcB/nqpuv&#10;+vf7lt3/W8N9HPZNlmXJx665+Iqv/stXTmieNHK3cwAA9p+ICsC4lSRJNnv2rMtXrV7zn60bN8Ws&#10;WTOfcA9QhrS0DN1ydLBSOSpN00mlUqmyv6+VJEmWRNQiSWoHbCCFqdZqjT+47c5XF72jEKWRef/V&#10;3z3v7G+3NDcN6zcKFi1fdPbXb7ryA8N5DJ6+ts62uT+5+8a/+cMzX/XZorcAAHs3Mv92CAAFOerI&#10;Iz7b0NDQGRHx8CNLolLZ7z44bjU0PP491Xq9flCBUxhlfrPokZdt2dZ9WNE7CpGUh/0Qk1taet/y&#10;l6//5HAeY2vP1pkfueojV6VZ6t/7R6Fv3nrte6q16qSidwAAe+dfpgAY1yZNmtT+7GcteHtERKVS&#10;jXvvfyA2bWqLrZ2d0dm5LbZt2xZdXV1Db6rU0xM9vb3R29cXfX390d8/EAMDgzE4OBiVSiWq1WrU&#10;arWo1+uRpmmkWRZZNjLv3j2cSruccVevp1MKnMIoc98jy15U9IbCDPOZqOVyuf6V//nInzz3+Gc9&#10;MFzHSNO09LFrLr6io2vLEcN1DJ6Zts72OTff9/M/K3oHALB3LucHYNybPWvmldVKZeayFSsv6e/v&#10;Lz28ZOkBff0kIiJJItntX/H4x/H447GXz+/21z/h1yWRROzhmLt/zlM3Dn2up6dn59eSpvWWA/qb&#10;w5j2wNKVpxa9oTD78A2SUqmUlkpJWkq2/1gqpckuH5eS7Y/t8pyDD5rSdd5ZZ/7wj17521efcuJz&#10;7hnOL+HHd//kTQuXLjx/OI/BM3fNLde877dPO++Kcqk8Mu9kBgDsFxEVgAlhzpyjP3nIIQffuXLV&#10;mgu3dnaeeyBfO4uIGCdnpSbuZcouHnxs5QuK3lCUv3/j6z713je95gNDUXR3sTQZ1f+H7+zpnHHp&#10;Dy/9WNE72Lt17euOu/3B2//45ae8/FtFbwEA9kxEBWDCmDp16q+ef8pJ51Wr1cP6+vufXa/VD8my&#10;rCGLrJxlWcPQX7HLx0OPb3/3+KHH4qmfz/bw+XjK5+NJz935+O5+zW4/v+uv3/nc7cc8EL9HpVJ5&#10;WN/ghrGjf3CwZeW6jc8qekdRph1y0NaDpkzpLnrH/vryjy79WHd/96FF72DfXPXzq//trJPPum60&#10;x3kAmMhEVAAmnMbGxo6pjY0dRe84kLIsSyKi9IRI+6TI+pRI+3ic3flYY2PD5qK/FkaHzVu7Zha9&#10;oUgvff5zbyt6w/56cOXi/3fj3Tf+ddE72HfLNyx//l1L7vqdM04440dFbwEAdk9EBYBxYPvZS/Uk&#10;SeoRUSl6D2Pfls6uw4veUJSjZh6+9oyTn3N70Tv214MrHjjr5Sef9a16lpbTNC3X03pDmqblNEvL&#10;9Xq9Ic12PFYv15/8+R0f73g8q5fr9bShntWf+lppvWH7N3A4AK7++dX/9qLnvOjHzkYFgNFJRAUA&#10;4Ck6OrtmFL2hKK975dlfK5VKadE79tcbzn3DR0bqWFmWJTvian17cE13F1x3xtsnBNw9PveJAbi+&#10;Peg+MQrvfK0sLe98vR3P3SX01p8QhXf/3PpuA/Lju3c8t/6kr+eJe7ZH5z187dt/XtrT7+XiVQ+d&#10;+cCKB846ZcEpY/YsaAAYz0RUAACeolKrTSp6QxHOOeP5N777r1794aJ3jBVJkmTlcrlWLpe9Kd0+&#10;eHJ0fkJATtNy06SmvqI3AgC7J6ICAPAUpWTsnom5Pya3NPe+4swXfu/j73nz3zc2NFSL3sP4JDoD&#10;wNglogIA8BSHTTuk/WWnPe/npaSUJqUkLSVJWiqVtv849HGy4+OktP3HPT+e7PprdzxeStLkSb92&#10;x3P2+vg+vH6SJNm+bGxpntT3wucd9+uWpqb+on/fAQAYnZIsc99yAAAAAMa2eveyl1QWf/iOoncw&#10;Pu3xxuYAAAAAAIioAAAAAAC5RFQAAAAAgBwiKgAAAABADhEVAAAAACCHiAoAAAAAkENEBQAAAADI&#10;IaICAAAAAOQQUQEAAAAAcoioAAAAAAA5RFQAAAAAgBwiKgAAAABADhEVAAAAACCHiAoAAAAAkENE&#10;BQAAAADIIaICAAAAAOQQUQEAAAAAcoioAAAAAAA5RFQAAAAAgBwiKgAAAABADhEVAAAAACCHiAoA&#10;AAAAkENEBQAAAADIIaICAAAAAOQQUQEAAAAAcoioAAAAAAA5RFQAAAAAgBwiKgAAAABADhEVAAAA&#10;ACCHiAoAAAAAkENEBQAAAADIIaICAAAAAOQQUQEAAAAAcoioAAAAAAA5RFQAAAAAgBwiKgAAAABA&#10;DhEVAAAAACCHiAoAAAAAkENEBQAAAADIIaICAAAAAOQQUQEAAAAAcoioAAAAAAA5RFQAAAAAgBwi&#10;KgAAAABADhEVAAAAACCHiAoAAAAAkENEBQAAAADIIaICAAAAAOQQUQEAAAAAcoioAAAAAAA5RFQA&#10;AAAAgBwiKgAAAABADhEVAAAAACCHiAoAAAAAkENEBQAAAADIIaICAAAAAOQQUQEAAAAAcoioAAAA&#10;AAA5RFQAAAAAgBwiKgAAAABADhEVAAAAACCHiAoAAAAAkENEBQAAAADIIaICAAAAAOQQUQEAAAAA&#10;coioAAAAAAA5RFQAAAAAgBwiKgAAAABADhEVAAAAACCHiAoAAAAAkENEBQAAAADIIaICAAAAAOQQ&#10;UQEAAAAAcoioAAAAAAA5RFQAAAAAgBwiKgAAAABADhEVAAAAACCHiAoAAAAAkENEBQAAAADIIaIC&#10;AAAAAOQQUQEAAAAAcoioAAAAAAA5RFQAAAAAgBwiKgAAAABADhEVAAAAACCHiAoAAAAAkENEBQAA&#10;AADIIaICAAAAAOQQUQEAAAAAcoioAAAAAAA5RFQAAAAAgBwiKgAAAABADhEVAAAAACCHiAoAAAAA&#10;kENEBQAAAADIIaICAAAAAOQQUQEAAAAAcoioAAAAAAA5RFQAAAAAgBwiKgAAAABADhEVAAAAACCH&#10;iAoAAAAAkENEBQAAAADIIaICAAAAAOQQUQEAAAAAcoioAAAAAAA5RFQAAAAAgBwiKgAAAABADhEV&#10;AAAAACCHiAoAAAAAkENEBQAAAADIIaICAAAAAOQQUQEAAAAAcoioAAAAAAA5RFQAAAAAgBwiKgAA&#10;AABADhEVAAAAACCHiAoAAAAAkENEBQAAAADIIaICAAAAAOQQUQEAAAAAcoioAAAAAAA5RFQAAAAA&#10;gBwiKgAAAABADhEVAAAAACCHiAoAAAAAkENEBQAAAADIIaICAAAAAOQQUQEAAAAAcoioAAAAAAA5&#10;RFQAAAAAgBwiKgAAAABADhEVAAAAACCHiAoAAAAAkENEBQAAAADIIaICAAAAAOQQUQEAAAAAcoio&#10;AAAAAAA5RFQAAAAAgBwiKgAAAABADhEVAAAAACCHiAoAAAAAkENEBQAAAADIIaICAAAAAOQQUQEA&#10;AAAAcoioAAAAAAA5RFQAAAAAgBwiKgAAAABADhEVAAAAACCHiAoAAAAAkENEBQAAAADIIaICAAAA&#10;AOQQUQEAAAAAcoioAAAAAAA5RFQAAAAAgBwiKgAAAABADhEVAAAAACCHiAoAAAAAkENEBQAAAADI&#10;IaICAAAAAOQQUQEAAAAAcoioAAAAAAA5RFQAAAAAgBwiKgAAAABADhEVAAAAACCHiAoAAAAAkENE&#10;BQAAAADIIaICAAAAAOQQUQEAAAAAcoioAAAAAAA5RFQAAAAAgBwiKgAAAABADhEVAAAAACCHiAoA&#10;AAAAkENEBQAAAADIIaICAAAAAOQQUQEAAAAAcoioAAAAAAA5RFQAAAAAgBwiKgAAAABADhEVAAAA&#10;ACCHiAoAAADAOJAlRS9g/BJRAQAAABj7Kl2zip7A+CWiAgAAADDmpYNtC4rewPglogIAAAAw5mUD&#10;bccWvYHxS0QFAAAAYMzLBpyJyvARUQEAAAAY87LBdmeiMmxEVAAAAADGtCyrN2SDm+cXvYPxS0QF&#10;AAAAYEzLBrccHVm9oegdjF8iKgAAAABjmkv5GW4iKgAAAABjmjeVYriJqAAAAACMaSIqw01EBQAA&#10;AGDMyrIsqW+59w+L3sH4JqICAAAAMGal2x4+NxtoPb7oHYxvIioAAAAAY1Zt48/eVvQGxj8RFQAA&#10;AIAxKR1on59uve/3i97B+CeiAgAAADAm1Tfd8paITN9i2PlDBgAAAMCYk9UrLbW22/626B1MDCIq&#10;AAAAAGNOvePO10at57CidzAxiKgAAAAAjClZliXeUIqRJKICAAAAMKakPctfnPWuOq3oHUwcIioA&#10;AAAAY0ZWH5xcXXHZF4vewcQiogIAAAAwJmRZllRXXv6FrG/dSUVvYWIRUQEAAAAYE+ptt7653v6r&#10;Nxa9g4lHRAUAAABg1Et7VpxeXXnlp4vewcQkogIAAAAwqmXVnsMqSz97XWS1SUVvYWISUQEAAAAY&#10;tbIsLVWWffHrWaVjbtFbmLhEVAAAAABGrdq67/1H2vnA7xS9g4lNRAUAAABgVKp33PWa2robPlj0&#10;DmgoegAAAAAA7CrL6g21Nd/+cG3DD95X9BaIEFEBAAAAGEWyyrZZlce+cHXa9cg5RW+BHURUAAAA&#10;AEaFetej/6/y6Oe+GdXOI4reArsSUQEAAAAoVJZlSX3jT99ZXX3tJZHV9SpGHX8oAQAAAChMVu8/&#10;uLLsK19Nt9z9J0VvgT0RUQEAAAAYcVlWb0i33v971dXfuigbaD2+6D2QR0QFAAAAYMRk1a4ZtbZf&#10;vKm+8eZ/yCpb5hS9B/aFiAoAAADAsEt7Vpxe23jzBfXNd74usmpT0Xvg6RBRAQAAABgWWVptqnfc&#10;/Zraxp+9LetZfkbRe2B/iagAAAAAPCNZVm/IBrfMyQbbjs0G2hZkA+3HpgNtC9KuJS+PWveMovfB&#10;M9VQ23Tbm4oeAQAAAMDYkdV6p2eD7UPBdLDt2GywY15kdSfrMW4lfXe8MSt6BAAAAADAaFUqegAA&#10;AAAAwGgmogIAAAAA5BBRAQAAAAByiKgAAAAAADlEVAAAAACAHCIqAAAAAEAOERUAAAAAIIeICgAA&#10;AACQQ0QFAAAAAMghogIAAAAA5BBRAQAAAAByiKgAAAAAADlEVAAAAACAHCIqAAAAAEAOERUAAAAA&#10;IIeICgAAAACQQ0QFAAAAAMghogIAAAAA5BBRAQAAAAByiKgAAAAAADlEVAAAAACAHA1FDwAAAABg&#10;BDUcHKUpcyNpnhkRSUEjssgG2iPtWxtR3VbQBth3IioAAADAeJSUI2meHaUpcyKZPDdKk+cMxdNJ&#10;04pe9gRZZVukfWsi7V0bWd/aSPvWRNbfGpHVi54GO4moAAAAAONKEuVZZ0fj3NdE0jCl6DF7lUya&#10;GuVJJ0V52kk7H8tq/VFd++2ob/xZRKTFjYPtkr473pgVPQIAAACAZy6ZMj8mHfOXUTr42KKnHBBp&#10;7+qorLg8sp7lRU9hghNRAQAAAMa6cks0zvnjKM8+L5Jk/L2PeG3TLVFd862IWm/RU5igXM4PAAAA&#10;MIaVDzsjGue/YdTd6/RAaph1TpSnvzCqq6+Nevsvi57DBCSiAgAAAIxR5Zkvj0kL/qboGSMiaTw4&#10;Jj3rb6PSMDnqrTcWPYcJZvyd3w0AAAAwASSTj47G+X9e9IwR1zj3TyM56JiiZzDBiKgAAAAAY02p&#10;KSY9+4JIypOKXjLiklJDTHr2BRHlyUVPYQIRUQEAAADGmMZj/iJKk48sekZhSs0zJsxtDBgdRFQA&#10;AACAMaQ848xomPmyomcUrnzY6VGedW7RM5ggRFQAAACAMSJpnhWNx/xl0TNGjcb5r49k8tFFz2AC&#10;EFEBAAAAxojy9NMjKTcVPWPUSEqNUT7sjKJnMAGIqAAAAABjROngBUVPGHVKBz+r6AlMACIqAAAA&#10;wBghGD5V6aBjQ+JiuPkTBgAAADAGJM0zI2k8pOgZo05SbnZfVIadiAoAAAAwBpQOcin/njhDl+Em&#10;ogIAAACMAULhnrlXLMNNRAUAAAAYA5yJumelgwRmhpeICgAAADAWuB/qHrlXLMNNRAUAAAAAyCGi&#10;AgAAAADkEFEBAAAAAHKIqAAAAAAAOURUAAAAAIAcIioAAAAAQA4RFQAAAAAgh4gKAAAAAJBDRAUA&#10;AAAAyCGiAgAAAADkEFEBAAAAAHKIqAAAAAAAOURUAAAAAIAcIioAAAAAQA4RFQAAAAAgh4gKAAAA&#10;AJBDRAUAAAAAyCGiAgAAAADkEFEBAAAAAHKIqAAAAAAAOURUAAAAAIAcIioAAAAAQA4RFQAAAAAg&#10;h4gKAAAAAJBDRAUAAAAAyCGiAgAAAADkEFEBAAAAAHKIqAAAAABjQVotesHo5feGYSaiAgAAAIwB&#10;ae+qoieMWmnvyqInMM6JqAAAAABjQNq9vOgJo1bavazoCYxzIioAAADAGJD2CIV7IjAz3ERUAAAA&#10;gDEg610dWVopesaok2VppD0rip7BOCeiAgAAAIwFWT3SnlVFrxh1sr51EelA0TMY50RUAAAAgDEi&#10;7XHZ+pO5HyojQUQFAAAAGCPSzsVFTxh16tseKnoCE4CICgAAADBGpNsWR63tF0XPGDXqHXdFumVh&#10;0TOYAERUAAAAgDGkuvLrkfatL3pG4dKBtqgs/2rRM5ggRFQAAACAsSStROXRz0VWHyx6SWGytBaV&#10;Rz8fUe8vegoThIgKAAAAMMZk/eujuurKomcUprr6msh6VxY9gwlERAUAAAAYg+ptv4ha+x1Fzxhx&#10;9S33Rn3jTUXPYIIRUQEAAADGqOqKy6PecU/RM0ZMfeuiqCy/tOgZTEBJ3x1vzIoeAQAAAMD+K007&#10;JRqP+YsoNc8oesqwyAa3RGXVNyLdsrDoKUxQDUUPAAAAAOCZSTsXxeCiR6LhqN+PhiNfGUlpfCSf&#10;LKtHrfWnUVt7Q0Q6UPQcJjBnogIAAACMI0nz7Gg85o1RnnZi0VOekXrXo1FdeXlkfeuKngIiKgAA&#10;AMB4VJr6vCgd/KwoTZ4byZQ5UWqeWfSkXOng5sh610TatzbS7uWRdj4QEbIVo8P4OLcbAAAAgCdI&#10;ty2OdNvixx8oN0dp8pxIJs+N0pQ5kTTNjEgKGpdFZIObI+1bsz2crouo9xU0BvZORAUAAACYCOoD&#10;kXY/FtH9WNSL3gJjTKnoAQAAAAAAo5mICgAAAACQQ0QFAAAAAMghogIAAAAA5BBRAQAAAAByiKgA&#10;AAAAADlEVAAAAACAHCIqAAAAAEAOERUAAAAAIIeICgAAAACQQ0QFAAAAAMghogIAAAAA5BBRAQAA&#10;AAByiKgAAAAAADlEVAAAAACAHCIqAAAAAEAOERUAAAAAIIeICgAAAACQQ0QFAAAAAMghogIAAAAA&#10;5BBRAQAAAAByiKgAAAAAADlEVAAAAACAHCIqAAAAAEAOERUAAAAAIIeICgAAAACQQ0QFAAAAAMgh&#10;ogIAAAAA5BBRAQAAAAByiKgAAAAAADlEVAAAAACAHCIqAAAAAEAOERUAAAAAIIeICgAAAACQQ0QF&#10;AAAAAMghogIAAAAA5BBRAQAAAAByiKgAAAAAADlEVAAAAACAHCIqAAAAAEAOERUAAAAAIIeICgAA&#10;AACQQ0QFAAAAAMghogIAAAAA5BBRAQAAAAByiKgAAAAAADlEVAAAAACAHCIqAAAAAEAOERUAAAAA&#10;IIeICgAAAACQQ0QFAAAAAMghogIAAAAA5BBRAQAAAAByiKgAAAAAADlEVAAAAACAHCIqAAAAAECO&#10;/x+LeHGRTnuDJ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iMCAFtDb250ZW50X1R5cGVzXS54bWxQ&#10;SwECFAAKAAAAAACHTuJAAAAAAAAAAAAAAAAABgAAAAAAAAAAABAAAAAmIQIAX3JlbHMvUEsBAhQA&#10;FAAAAAgAh07iQIoUZjzRAAAAlAEAAAsAAAAAAAAAAQAgAAAASiECAF9yZWxzLy5yZWxzUEsBAhQA&#10;CgAAAAAAh07iQAAAAAAAAAAAAAAAAAQAAAAAAAAAAAAQAAAAAAAAAGRycy9QSwECFAAKAAAAAACH&#10;TuJAAAAAAAAAAAAAAAAACgAAAAAAAAAAABAAAABEIgIAZHJzL19yZWxzL1BLAQIUABQAAAAIAIdO&#10;4kAubPAAvwAAAKUBAAAZAAAAAAAAAAEAIAAAAGwiAgBkcnMvX3JlbHMvZTJvRG9jLnhtbC5yZWxz&#10;UEsBAhQAFAAAAAgAh07iQL9VZIHXAAAABwEAAA8AAAAAAAAAAQAgAAAAIgAAAGRycy9kb3ducmV2&#10;LnhtbFBLAQIUABQAAAAIAIdO4kBg23QmEgUAAEETAAAOAAAAAAAAAAEAIAAAACYBAABkcnMvZTJv&#10;RG9jLnhtbFBLAQIUAAoAAAAAAIdO4kAAAAAAAAAAAAAAAAAKAAAAAAAAAAAAEAAAAGQGAABkcnMv&#10;bWVkaWEvUEsBAhQAFAAAAAgAh07iQLsCLrGqmgEAm5oBABQAAAAAAAAAAQAgAAAASoYAAGRycy9t&#10;ZWRpYS9pbWFnZTEucG5nUEsBAhQAFAAAAAgAh07iQCmK0t6MfwAAh38AABQAAAAAAAAAAQAgAAAA&#10;jAYAAGRycy9tZWRpYS9pbWFnZTIucG5nUEsFBgAAAAALAAsAlAIAAJckAgAAAA==&#10;">
                <o:lock v:ext="edit" aspectratio="f"/>
                <v:shape id="Image 1690" o:spid="_x0000_s1026" o:spt="75" type="#_x0000_t75" style="position:absolute;left:0;top:0;height:9000489;width:6479997;" filled="f" o:preferrelative="t" stroked="f" coordsize="21600,21600" o:gfxdata="UEsDBAoAAAAAAIdO4kAAAAAAAAAAAAAAAAAEAAAAZHJzL1BLAwQUAAAACACHTuJAZlBgT8AAAADd&#10;AAAADwAAAGRycy9kb3ducmV2LnhtbEWPQWvCQBCF74X+h2UK3upGD8GmrlKLgtCDbSyotyE7TUKz&#10;s2F3Nfbfdw6Ctxnem/e+mS+vrlMXCrH1bGAyzkARV962XBv43m+eZ6BiQrbYeSYDfxRhuXh8mGNh&#10;/cBfdClTrSSEY4EGmpT6QutYNeQwjn1PLNqPDw6TrKHWNuAg4a7T0yzLtcOWpaHBnt4bqn7LszNQ&#10;Bjc71KthtftYf76d8kM87kI0ZvQ0yV5BJbqmu/l2vbWCn78Iv3wjI+jF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UGBP&#10;wAAAAN0AAAAPAAAAAAAAAAEAIAAAACIAAABkcnMvZG93bnJldi54bWxQSwECFAAUAAAACACHTuJA&#10;My8FnjsAAAA5AAAAEAAAAAAAAAABACAAAAAPAQAAZHJzL3NoYXBleG1sLnhtbFBLBQYAAAAABgAG&#10;AFsBAAC5AwAAAAA=&#10;">
                  <v:fill on="f" focussize="0,0"/>
                  <v:stroke on="f"/>
                  <v:imagedata r:id="rId49" o:title=""/>
                  <o:lock v:ext="edit" aspectratio="f"/>
                </v:shape>
                <v:shape id="Image 1691" o:spid="_x0000_s1026" o:spt="75" type="#_x0000_t75" style="position:absolute;left:4259786;top:3137793;height:640134;width:832995;" filled="f" o:preferrelative="t" stroked="f" coordsize="21600,21600" o:gfxdata="UEsDBAoAAAAAAIdO4kAAAAAAAAAAAAAAAAAEAAAAZHJzL1BLAwQUAAAACACHTuJAPbBm8LwAAADd&#10;AAAADwAAAGRycy9kb3ducmV2LnhtbEVPyYoCMRC9D/gPoQRvY7rFcWmNIuIMTuPF5QOKTvWCnUrb&#10;idvfT4QBb/V4a82XD1OLG7Wusqwg7kcgiDOrKy4UnI7fnxMQziNrrC2Tgic5WC46H3NMtL3znm4H&#10;X4gQwi5BBaX3TSKly0oy6Pq2IQ5cbluDPsC2kLrFewg3tRxE0UgarDg0lNjQuqTsfLgaBfnvJk8n&#10;X+PL82e4kildT7u02CjV68bRDISnh3+L/91bHeaPpjG8vgkn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wZvC8AAAA&#10;3QAAAA8AAAAAAAAAAQAgAAAAIgAAAGRycy9kb3ducmV2LnhtbFBLAQIUABQAAAAIAIdO4kAzLwWe&#10;OwAAADkAAAAQAAAAAAAAAAEAIAAAAAsBAABkcnMvc2hhcGV4bWwueG1sUEsFBgAAAAAGAAYAWwEA&#10;ALUDAAAAAA==&#10;">
                  <v:fill on="f" focussize="0,0"/>
                  <v:stroke on="f"/>
                  <v:imagedata r:id="rId50" o:title=""/>
                  <o:lock v:ext="edit" aspectratio="f"/>
                </v:shape>
                <v:shape id="Graphic 1692" o:spid="_x0000_s1026" o:spt="100" style="position:absolute;left:612630;top:1718735;height:409575;width:2290445;" filled="f" stroked="t" coordsize="2290445,409575" o:gfxdata="UEsDBAoAAAAAAIdO4kAAAAAAAAAAAAAAAAAEAAAAZHJzL1BLAwQUAAAACACHTuJAmD8gkLwAAADd&#10;AAAADwAAAGRycy9kb3ducmV2LnhtbEVPS4vCMBC+C/6HMAt7EU1UkNo1ehAEL67rA89jM9uWbSal&#10;iVb99WZB8DYf33Nmi5utxJUaXzrWMBwoEMSZMyXnGo6HVT8B4QOywcoxabiTh8W825lhalzLO7ru&#10;Qy5iCPsUNRQh1KmUPivIoh+4mjhyv66xGCJscmkabGO4reRIqYm0WHJsKLCmZUHZ3/5iNXyfemFd&#10;V+Pt46x4ekkeP37jWq0/P4bqC0SgW3iLX+61ifMn0xH8fxN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IJC8AAAA&#10;3QAAAA8AAAAAAAAAAQAgAAAAIgAAAGRycy9kb3ducmV2LnhtbFBLAQIUABQAAAAIAIdO4kAzLwWe&#10;OwAAADkAAAAQAAAAAAAAAAEAIAAAAAsBAABkcnMvc2hhcGV4bWwueG1sUEsFBgAAAAAGAAYAWwEA&#10;ALUDAAAAAA==&#10;" path="m2191029,409308l98996,409308,60462,401526,28995,380304,7779,348829,0,310286,0,98996,7779,60462,28995,28995,60462,7779,98996,0,2191029,0,2229570,7779,2261041,28995,2282258,60462,2290038,98996,2290038,310286,2282258,348829,2261041,380304,2229570,401526,2191029,409308xe">
                  <v:fill on="f" focussize="0,0"/>
                  <v:stroke weight="1pt" color="#F6C65E" joinstyle="round"/>
                  <v:imagedata o:title=""/>
                  <o:lock v:ext="edit" aspectratio="f"/>
                  <v:textbox inset="0mm,0mm,0mm,0mm"/>
                </v:shape>
                <v:shape id="Graphic 1693" o:spid="_x0000_s1026" o:spt="100" style="position:absolute;left:612621;top:2239604;height:1569720;width:4580255;" filled="f" stroked="t" coordsize="4580255,1569720" o:gfxdata="UEsDBAoAAAAAAIdO4kAAAAAAAAAAAAAAAAAEAAAAZHJzL1BLAwQUAAAACACHTuJA2x4tsrwAAADd&#10;AAAADwAAAGRycy9kb3ducmV2LnhtbEVPS4vCMBC+C/sfwix407S+WKtRUBC8iXUX9jg0Y9vdZlKa&#10;1Kq/3giCt/n4nrNcX00lLtS40rKCeBiBIM6sLjlX8H3aDb5AOI+ssbJMCm7kYL366C0x0bbjI11S&#10;n4sQwi5BBYX3dSKlywoy6Ia2Jg7c2TYGfYBNLnWDXQg3lRxF0UwaLDk0FFjTtqDsP22NAj29/7aj&#10;c3eIZewn0x+Tbtq/rVL9zzhagPB09W/xy73XYf5sPobnN+EE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eLbK8AAAA&#10;3QAAAA8AAAAAAAAAAQAgAAAAIgAAAGRycy9kb3ducmV2LnhtbFBLAQIUABQAAAAIAIdO4kAzLwWe&#10;OwAAADkAAAAQAAAAAAAAAAEAIAAAAAsBAABkcnMvc2hhcGV4bWwueG1sUEsFBgAAAAAGAAYAWwEA&#10;ALUDAAAAAA==&#10;" path="m4481080,1569491l99009,1569491,60468,1561709,28997,1540487,7779,1509012,0,1470469,0,99009,7779,60468,28997,28997,60468,7779,99009,0,4481080,0,4519621,7779,4551092,28997,4572309,60468,4580089,99009,4580089,1470469,4572309,1509012,4551092,1540487,4519621,1561709,4481080,1569491xe">
                  <v:fill on="f" focussize="0,0"/>
                  <v:stroke weight="0.99992125984252pt" color="#F6C65E" joinstyle="round"/>
                  <v:imagedata o:title=""/>
                  <o:lock v:ext="edit" aspectratio="f"/>
                  <v:textbox inset="0mm,0mm,0mm,0mm"/>
                </v:shape>
              </v:group>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1273C05B">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7DA71662">
      <w:pPr>
        <w:pStyle w:val="13"/>
        <w:rPr>
          <w:rFonts w:ascii="Microsoft YaHei UI"/>
          <w:b/>
        </w:rPr>
      </w:pPr>
    </w:p>
    <w:p w14:paraId="0E1297B4">
      <w:pPr>
        <w:pStyle w:val="13"/>
        <w:rPr>
          <w:rFonts w:ascii="Microsoft YaHei UI"/>
          <w:b/>
        </w:rPr>
      </w:pPr>
    </w:p>
    <w:p w14:paraId="7A528FA8">
      <w:pPr>
        <w:pStyle w:val="13"/>
        <w:rPr>
          <w:rFonts w:ascii="Microsoft YaHei UI"/>
          <w:b/>
        </w:rPr>
      </w:pPr>
    </w:p>
    <w:p w14:paraId="4C5E13DF">
      <w:pPr>
        <w:pStyle w:val="13"/>
        <w:rPr>
          <w:rFonts w:ascii="Microsoft YaHei UI"/>
          <w:b/>
        </w:rPr>
      </w:pPr>
    </w:p>
    <w:p w14:paraId="502D24F5">
      <w:pPr>
        <w:pStyle w:val="13"/>
        <w:spacing w:before="3"/>
        <w:rPr>
          <w:rFonts w:ascii="Microsoft YaHei UI"/>
          <w:b/>
        </w:rPr>
      </w:pPr>
    </w:p>
    <w:p w14:paraId="6EEFA7C3">
      <w:pPr>
        <w:numPr>
          <w:ilvl w:val="1"/>
          <w:numId w:val="1"/>
        </w:numPr>
        <w:tabs>
          <w:tab w:val="left" w:pos="1151"/>
        </w:tabs>
        <w:ind w:left="1151" w:hanging="387"/>
        <w:jc w:val="left"/>
        <w:rPr>
          <w:b/>
          <w:color w:val="231F20"/>
          <w:sz w:val="18"/>
        </w:rPr>
      </w:pPr>
      <w:r>
        <w:rPr>
          <w:b/>
          <w:color w:val="231F20"/>
          <w:sz w:val="18"/>
        </w:rPr>
        <w:t>Các</w:t>
      </w:r>
      <w:r>
        <w:rPr>
          <w:b/>
          <w:color w:val="231F20"/>
          <w:spacing w:val="-8"/>
          <w:sz w:val="18"/>
        </w:rPr>
        <w:t xml:space="preserve"> </w:t>
      </w:r>
      <w:r>
        <w:rPr>
          <w:b/>
          <w:color w:val="231F20"/>
          <w:sz w:val="18"/>
        </w:rPr>
        <w:t>yếu</w:t>
      </w:r>
      <w:r>
        <w:rPr>
          <w:b/>
          <w:color w:val="231F20"/>
          <w:spacing w:val="-7"/>
          <w:sz w:val="18"/>
        </w:rPr>
        <w:t xml:space="preserve"> </w:t>
      </w:r>
      <w:r>
        <w:rPr>
          <w:b/>
          <w:color w:val="231F20"/>
          <w:sz w:val="18"/>
        </w:rPr>
        <w:t>tố</w:t>
      </w:r>
      <w:r>
        <w:rPr>
          <w:b/>
          <w:color w:val="231F20"/>
          <w:spacing w:val="-7"/>
          <w:sz w:val="18"/>
        </w:rPr>
        <w:t xml:space="preserve"> </w:t>
      </w:r>
      <w:r>
        <w:rPr>
          <w:b/>
          <w:color w:val="231F20"/>
          <w:sz w:val="18"/>
        </w:rPr>
        <w:t>rủi</w:t>
      </w:r>
      <w:r>
        <w:rPr>
          <w:b/>
          <w:color w:val="231F20"/>
          <w:spacing w:val="-8"/>
          <w:sz w:val="18"/>
        </w:rPr>
        <w:t xml:space="preserve"> </w:t>
      </w:r>
      <w:r>
        <w:rPr>
          <w:b/>
          <w:color w:val="231F20"/>
          <w:sz w:val="18"/>
        </w:rPr>
        <w:t>ro</w:t>
      </w:r>
      <w:r>
        <w:rPr>
          <w:b/>
          <w:color w:val="231F20"/>
          <w:spacing w:val="-7"/>
          <w:sz w:val="18"/>
        </w:rPr>
        <w:t xml:space="preserve"> </w:t>
      </w:r>
      <w:r>
        <w:rPr>
          <w:b/>
          <w:color w:val="231F20"/>
          <w:sz w:val="18"/>
        </w:rPr>
        <w:t>nghề</w:t>
      </w:r>
      <w:r>
        <w:rPr>
          <w:b/>
          <w:color w:val="231F20"/>
          <w:spacing w:val="-7"/>
          <w:sz w:val="18"/>
        </w:rPr>
        <w:t xml:space="preserve"> </w:t>
      </w:r>
      <w:r>
        <w:rPr>
          <w:b/>
          <w:color w:val="231F20"/>
          <w:sz w:val="18"/>
        </w:rPr>
        <w:t>nghiệp</w:t>
      </w:r>
      <w:r>
        <w:rPr>
          <w:b/>
          <w:color w:val="231F20"/>
          <w:spacing w:val="-8"/>
          <w:sz w:val="18"/>
        </w:rPr>
        <w:t xml:space="preserve"> </w:t>
      </w:r>
      <w:r>
        <w:rPr>
          <w:b/>
          <w:color w:val="231F20"/>
          <w:sz w:val="18"/>
        </w:rPr>
        <w:t>là</w:t>
      </w:r>
      <w:r>
        <w:rPr>
          <w:b/>
          <w:color w:val="231F20"/>
          <w:spacing w:val="-7"/>
          <w:sz w:val="18"/>
        </w:rPr>
        <w:t xml:space="preserve"> </w:t>
      </w:r>
      <w:r>
        <w:rPr>
          <w:b/>
          <w:color w:val="231F20"/>
          <w:spacing w:val="-5"/>
          <w:sz w:val="18"/>
        </w:rPr>
        <w:t>gì?</w:t>
      </w:r>
    </w:p>
    <w:p w14:paraId="7B03DF18">
      <w:pPr>
        <w:spacing w:before="16"/>
        <w:ind w:left="764"/>
        <w:rPr>
          <w:rFonts w:ascii="Microsoft YaHei UI" w:eastAsia="Microsoft YaHei UI"/>
          <w:b/>
          <w:sz w:val="14"/>
        </w:rPr>
      </w:pPr>
      <w:r>
        <w:rPr>
          <w:rFonts w:hint="eastAsia" w:ascii="Microsoft YaHei UI" w:eastAsia="Microsoft YaHei UI"/>
          <w:b/>
          <w:color w:val="F6C65E"/>
          <w:spacing w:val="10"/>
          <w:sz w:val="14"/>
        </w:rPr>
        <w:t>阿光：職業危險因素是什麼？</w:t>
      </w:r>
    </w:p>
    <w:p w14:paraId="5E929447">
      <w:pPr>
        <w:pStyle w:val="13"/>
        <w:spacing w:before="92"/>
        <w:rPr>
          <w:rFonts w:ascii="Microsoft YaHei UI"/>
          <w:b/>
        </w:rPr>
      </w:pPr>
    </w:p>
    <w:p w14:paraId="384F4BAC">
      <w:pPr>
        <w:pStyle w:val="13"/>
        <w:spacing w:line="242" w:lineRule="auto"/>
        <w:ind w:left="772" w:right="1646"/>
        <w:jc w:val="both"/>
      </w:pPr>
      <w:r>
        <w:rPr>
          <w:color w:val="231F20"/>
          <w:w w:val="105"/>
        </w:rPr>
        <w:t>Một</w:t>
      </w:r>
      <w:r>
        <w:rPr>
          <w:color w:val="231F20"/>
          <w:spacing w:val="-3"/>
          <w:w w:val="105"/>
        </w:rPr>
        <w:t xml:space="preserve"> </w:t>
      </w:r>
      <w:r>
        <w:rPr>
          <w:color w:val="231F20"/>
          <w:w w:val="105"/>
        </w:rPr>
        <w:t>số</w:t>
      </w:r>
      <w:r>
        <w:rPr>
          <w:color w:val="231F20"/>
          <w:spacing w:val="-3"/>
          <w:w w:val="105"/>
        </w:rPr>
        <w:t xml:space="preserve"> </w:t>
      </w:r>
      <w:r>
        <w:rPr>
          <w:color w:val="231F20"/>
          <w:w w:val="105"/>
        </w:rPr>
        <w:t>rủi</w:t>
      </w:r>
      <w:r>
        <w:rPr>
          <w:color w:val="231F20"/>
          <w:spacing w:val="-3"/>
          <w:w w:val="105"/>
        </w:rPr>
        <w:t xml:space="preserve"> </w:t>
      </w:r>
      <w:r>
        <w:rPr>
          <w:color w:val="231F20"/>
          <w:w w:val="105"/>
        </w:rPr>
        <w:t>ro</w:t>
      </w:r>
      <w:r>
        <w:rPr>
          <w:color w:val="231F20"/>
          <w:spacing w:val="-3"/>
          <w:w w:val="105"/>
        </w:rPr>
        <w:t xml:space="preserve"> </w:t>
      </w:r>
      <w:r>
        <w:rPr>
          <w:color w:val="231F20"/>
          <w:w w:val="105"/>
        </w:rPr>
        <w:t>về</w:t>
      </w:r>
      <w:r>
        <w:rPr>
          <w:color w:val="231F20"/>
          <w:spacing w:val="-3"/>
          <w:w w:val="105"/>
        </w:rPr>
        <w:t xml:space="preserve"> </w:t>
      </w:r>
      <w:r>
        <w:rPr>
          <w:color w:val="231F20"/>
          <w:w w:val="105"/>
        </w:rPr>
        <w:t>sức</w:t>
      </w:r>
      <w:r>
        <w:rPr>
          <w:color w:val="231F20"/>
          <w:spacing w:val="-3"/>
          <w:w w:val="105"/>
        </w:rPr>
        <w:t xml:space="preserve"> </w:t>
      </w:r>
      <w:r>
        <w:rPr>
          <w:color w:val="231F20"/>
          <w:w w:val="105"/>
        </w:rPr>
        <w:t>khỏe</w:t>
      </w:r>
      <w:r>
        <w:rPr>
          <w:color w:val="231F20"/>
          <w:spacing w:val="-3"/>
          <w:w w:val="105"/>
        </w:rPr>
        <w:t xml:space="preserve"> </w:t>
      </w:r>
      <w:r>
        <w:rPr>
          <w:color w:val="231F20"/>
          <w:w w:val="105"/>
        </w:rPr>
        <w:t>tại</w:t>
      </w:r>
      <w:r>
        <w:rPr>
          <w:color w:val="231F20"/>
          <w:spacing w:val="-3"/>
          <w:w w:val="105"/>
        </w:rPr>
        <w:t xml:space="preserve"> </w:t>
      </w:r>
      <w:r>
        <w:rPr>
          <w:color w:val="231F20"/>
          <w:w w:val="105"/>
        </w:rPr>
        <w:t>nơi</w:t>
      </w:r>
      <w:r>
        <w:rPr>
          <w:color w:val="231F20"/>
          <w:spacing w:val="-3"/>
          <w:w w:val="105"/>
        </w:rPr>
        <w:t xml:space="preserve"> </w:t>
      </w:r>
      <w:r>
        <w:rPr>
          <w:color w:val="231F20"/>
          <w:w w:val="105"/>
        </w:rPr>
        <w:t>làm</w:t>
      </w:r>
      <w:r>
        <w:rPr>
          <w:color w:val="231F20"/>
          <w:spacing w:val="-3"/>
          <w:w w:val="105"/>
        </w:rPr>
        <w:t xml:space="preserve"> </w:t>
      </w:r>
      <w:r>
        <w:rPr>
          <w:color w:val="231F20"/>
          <w:w w:val="105"/>
        </w:rPr>
        <w:t>việc</w:t>
      </w:r>
      <w:r>
        <w:rPr>
          <w:color w:val="231F20"/>
          <w:spacing w:val="-3"/>
          <w:w w:val="105"/>
        </w:rPr>
        <w:t xml:space="preserve"> </w:t>
      </w:r>
      <w:r>
        <w:rPr>
          <w:color w:val="231F20"/>
          <w:w w:val="105"/>
        </w:rPr>
        <w:t>như:</w:t>
      </w:r>
      <w:r>
        <w:rPr>
          <w:color w:val="231F20"/>
          <w:spacing w:val="-3"/>
          <w:w w:val="105"/>
        </w:rPr>
        <w:t xml:space="preserve"> </w:t>
      </w:r>
      <w:r>
        <w:rPr>
          <w:color w:val="231F20"/>
          <w:w w:val="105"/>
        </w:rPr>
        <w:t>nhiệt</w:t>
      </w:r>
      <w:r>
        <w:rPr>
          <w:color w:val="231F20"/>
          <w:spacing w:val="-3"/>
          <w:w w:val="105"/>
        </w:rPr>
        <w:t xml:space="preserve"> </w:t>
      </w:r>
      <w:r>
        <w:rPr>
          <w:color w:val="231F20"/>
          <w:w w:val="105"/>
        </w:rPr>
        <w:t>độ,</w:t>
      </w:r>
      <w:r>
        <w:rPr>
          <w:color w:val="231F20"/>
          <w:spacing w:val="-3"/>
          <w:w w:val="105"/>
        </w:rPr>
        <w:t xml:space="preserve"> </w:t>
      </w:r>
      <w:r>
        <w:rPr>
          <w:color w:val="231F20"/>
          <w:w w:val="105"/>
        </w:rPr>
        <w:t>tiếng</w:t>
      </w:r>
      <w:r>
        <w:rPr>
          <w:color w:val="231F20"/>
          <w:spacing w:val="-3"/>
          <w:w w:val="105"/>
        </w:rPr>
        <w:t xml:space="preserve"> </w:t>
      </w:r>
      <w:r>
        <w:rPr>
          <w:color w:val="231F20"/>
          <w:w w:val="105"/>
        </w:rPr>
        <w:t>ồn,</w:t>
      </w:r>
      <w:r>
        <w:rPr>
          <w:color w:val="231F20"/>
          <w:spacing w:val="-3"/>
          <w:w w:val="105"/>
        </w:rPr>
        <w:t xml:space="preserve"> </w:t>
      </w:r>
      <w:r>
        <w:rPr>
          <w:color w:val="231F20"/>
          <w:w w:val="105"/>
        </w:rPr>
        <w:t>bụi,</w:t>
      </w:r>
      <w:r>
        <w:rPr>
          <w:color w:val="231F20"/>
          <w:spacing w:val="-3"/>
          <w:w w:val="105"/>
        </w:rPr>
        <w:t xml:space="preserve"> </w:t>
      </w:r>
      <w:r>
        <w:rPr>
          <w:color w:val="231F20"/>
          <w:w w:val="105"/>
        </w:rPr>
        <w:t>hóa</w:t>
      </w:r>
      <w:r>
        <w:rPr>
          <w:color w:val="231F20"/>
          <w:spacing w:val="-3"/>
          <w:w w:val="105"/>
        </w:rPr>
        <w:t xml:space="preserve"> </w:t>
      </w:r>
      <w:r>
        <w:rPr>
          <w:color w:val="231F20"/>
          <w:w w:val="105"/>
        </w:rPr>
        <w:t>chất</w:t>
      </w:r>
      <w:r>
        <w:rPr>
          <w:color w:val="231F20"/>
          <w:spacing w:val="-3"/>
          <w:w w:val="105"/>
        </w:rPr>
        <w:t xml:space="preserve"> </w:t>
      </w:r>
      <w:r>
        <w:rPr>
          <w:color w:val="231F20"/>
          <w:w w:val="105"/>
        </w:rPr>
        <w:t>độc hại,</w:t>
      </w:r>
      <w:r>
        <w:rPr>
          <w:color w:val="231F20"/>
          <w:spacing w:val="-14"/>
          <w:w w:val="105"/>
        </w:rPr>
        <w:t xml:space="preserve"> </w:t>
      </w:r>
      <w:r>
        <w:rPr>
          <w:color w:val="231F20"/>
          <w:w w:val="105"/>
        </w:rPr>
        <w:t>máy</w:t>
      </w:r>
      <w:r>
        <w:rPr>
          <w:color w:val="231F20"/>
          <w:spacing w:val="-13"/>
          <w:w w:val="105"/>
        </w:rPr>
        <w:t xml:space="preserve"> </w:t>
      </w:r>
      <w:r>
        <w:rPr>
          <w:color w:val="231F20"/>
          <w:w w:val="105"/>
        </w:rPr>
        <w:t>móc</w:t>
      </w:r>
      <w:r>
        <w:rPr>
          <w:color w:val="231F20"/>
          <w:spacing w:val="-13"/>
          <w:w w:val="105"/>
        </w:rPr>
        <w:t xml:space="preserve"> </w:t>
      </w:r>
      <w:r>
        <w:rPr>
          <w:color w:val="231F20"/>
          <w:w w:val="105"/>
        </w:rPr>
        <w:t>không</w:t>
      </w:r>
      <w:r>
        <w:rPr>
          <w:color w:val="231F20"/>
          <w:spacing w:val="-13"/>
          <w:w w:val="105"/>
        </w:rPr>
        <w:t xml:space="preserve"> </w:t>
      </w:r>
      <w:r>
        <w:rPr>
          <w:color w:val="231F20"/>
          <w:w w:val="105"/>
        </w:rPr>
        <w:t>an</w:t>
      </w:r>
      <w:r>
        <w:rPr>
          <w:color w:val="231F20"/>
          <w:spacing w:val="-13"/>
          <w:w w:val="105"/>
        </w:rPr>
        <w:t xml:space="preserve"> </w:t>
      </w:r>
      <w:r>
        <w:rPr>
          <w:color w:val="231F20"/>
          <w:w w:val="105"/>
        </w:rPr>
        <w:t>toàn,</w:t>
      </w:r>
      <w:r>
        <w:rPr>
          <w:color w:val="231F20"/>
          <w:spacing w:val="-13"/>
          <w:w w:val="105"/>
        </w:rPr>
        <w:t xml:space="preserve"> </w:t>
      </w:r>
      <w:r>
        <w:rPr>
          <w:color w:val="231F20"/>
          <w:w w:val="105"/>
        </w:rPr>
        <w:t>căng</w:t>
      </w:r>
      <w:r>
        <w:rPr>
          <w:color w:val="231F20"/>
          <w:spacing w:val="-13"/>
          <w:w w:val="105"/>
        </w:rPr>
        <w:t xml:space="preserve"> </w:t>
      </w:r>
      <w:r>
        <w:rPr>
          <w:color w:val="231F20"/>
          <w:w w:val="105"/>
        </w:rPr>
        <w:t>thẳng</w:t>
      </w:r>
      <w:r>
        <w:rPr>
          <w:color w:val="231F20"/>
          <w:spacing w:val="-14"/>
          <w:w w:val="105"/>
        </w:rPr>
        <w:t xml:space="preserve"> </w:t>
      </w:r>
      <w:r>
        <w:rPr>
          <w:color w:val="231F20"/>
          <w:w w:val="105"/>
        </w:rPr>
        <w:t>tâm</w:t>
      </w:r>
      <w:r>
        <w:rPr>
          <w:color w:val="231F20"/>
          <w:spacing w:val="-13"/>
          <w:w w:val="105"/>
        </w:rPr>
        <w:t xml:space="preserve"> </w:t>
      </w:r>
      <w:r>
        <w:rPr>
          <w:color w:val="231F20"/>
          <w:w w:val="105"/>
        </w:rPr>
        <w:t>lý...</w:t>
      </w:r>
      <w:r>
        <w:rPr>
          <w:color w:val="231F20"/>
          <w:spacing w:val="-13"/>
          <w:w w:val="105"/>
        </w:rPr>
        <w:t xml:space="preserve"> </w:t>
      </w:r>
      <w:r>
        <w:rPr>
          <w:color w:val="231F20"/>
          <w:w w:val="105"/>
        </w:rPr>
        <w:t>gây</w:t>
      </w:r>
      <w:r>
        <w:rPr>
          <w:color w:val="231F20"/>
          <w:spacing w:val="-13"/>
          <w:w w:val="105"/>
        </w:rPr>
        <w:t xml:space="preserve"> </w:t>
      </w:r>
      <w:r>
        <w:rPr>
          <w:color w:val="231F20"/>
          <w:w w:val="105"/>
        </w:rPr>
        <w:t>ra</w:t>
      </w:r>
      <w:r>
        <w:rPr>
          <w:color w:val="231F20"/>
          <w:spacing w:val="-13"/>
          <w:w w:val="105"/>
        </w:rPr>
        <w:t xml:space="preserve"> </w:t>
      </w:r>
      <w:r>
        <w:rPr>
          <w:color w:val="231F20"/>
          <w:w w:val="105"/>
        </w:rPr>
        <w:t>các</w:t>
      </w:r>
      <w:r>
        <w:rPr>
          <w:color w:val="231F20"/>
          <w:spacing w:val="-13"/>
          <w:w w:val="105"/>
        </w:rPr>
        <w:t xml:space="preserve"> </w:t>
      </w:r>
      <w:r>
        <w:rPr>
          <w:color w:val="231F20"/>
          <w:w w:val="105"/>
        </w:rPr>
        <w:t>bệnh</w:t>
      </w:r>
      <w:r>
        <w:rPr>
          <w:color w:val="231F20"/>
          <w:spacing w:val="-13"/>
          <w:w w:val="105"/>
        </w:rPr>
        <w:t xml:space="preserve"> </w:t>
      </w:r>
      <w:r>
        <w:rPr>
          <w:color w:val="231F20"/>
          <w:w w:val="105"/>
        </w:rPr>
        <w:t>nghề</w:t>
      </w:r>
      <w:r>
        <w:rPr>
          <w:color w:val="231F20"/>
          <w:spacing w:val="-13"/>
          <w:w w:val="105"/>
        </w:rPr>
        <w:t xml:space="preserve"> </w:t>
      </w:r>
      <w:r>
        <w:rPr>
          <w:color w:val="231F20"/>
          <w:w w:val="105"/>
        </w:rPr>
        <w:t>nghiệp</w:t>
      </w:r>
      <w:r>
        <w:rPr>
          <w:color w:val="231F20"/>
          <w:spacing w:val="-14"/>
          <w:w w:val="105"/>
        </w:rPr>
        <w:t xml:space="preserve"> </w:t>
      </w:r>
      <w:r>
        <w:rPr>
          <w:color w:val="231F20"/>
          <w:w w:val="105"/>
        </w:rPr>
        <w:t>và</w:t>
      </w:r>
      <w:r>
        <w:rPr>
          <w:color w:val="231F20"/>
          <w:spacing w:val="-13"/>
          <w:w w:val="105"/>
        </w:rPr>
        <w:t xml:space="preserve"> </w:t>
      </w:r>
      <w:r>
        <w:rPr>
          <w:color w:val="231F20"/>
          <w:w w:val="105"/>
        </w:rPr>
        <w:t>có thể làm trầm trọng thêm các vấn đề sức khỏe khác.</w:t>
      </w:r>
    </w:p>
    <w:p w14:paraId="5516E431">
      <w:pPr>
        <w:pStyle w:val="13"/>
        <w:spacing w:before="2" w:line="242" w:lineRule="auto"/>
        <w:ind w:left="772" w:right="1646"/>
        <w:jc w:val="both"/>
      </w:pPr>
      <w:r>
        <w:rPr>
          <w:color w:val="231F20"/>
          <w:w w:val="105"/>
        </w:rPr>
        <w:t>Tất</w:t>
      </w:r>
      <w:r>
        <w:rPr>
          <w:color w:val="231F20"/>
          <w:spacing w:val="-12"/>
          <w:w w:val="105"/>
        </w:rPr>
        <w:t xml:space="preserve"> </w:t>
      </w:r>
      <w:r>
        <w:rPr>
          <w:color w:val="231F20"/>
          <w:w w:val="105"/>
        </w:rPr>
        <w:t>cả</w:t>
      </w:r>
      <w:r>
        <w:rPr>
          <w:color w:val="231F20"/>
          <w:spacing w:val="-12"/>
          <w:w w:val="105"/>
        </w:rPr>
        <w:t xml:space="preserve"> </w:t>
      </w:r>
      <w:r>
        <w:rPr>
          <w:color w:val="231F20"/>
          <w:w w:val="105"/>
        </w:rPr>
        <w:t>người</w:t>
      </w:r>
      <w:r>
        <w:rPr>
          <w:color w:val="231F20"/>
          <w:spacing w:val="-12"/>
          <w:w w:val="105"/>
        </w:rPr>
        <w:t xml:space="preserve"> </w:t>
      </w:r>
      <w:r>
        <w:rPr>
          <w:color w:val="231F20"/>
          <w:w w:val="105"/>
        </w:rPr>
        <w:t>lao</w:t>
      </w:r>
      <w:r>
        <w:rPr>
          <w:color w:val="231F20"/>
          <w:spacing w:val="-12"/>
          <w:w w:val="105"/>
        </w:rPr>
        <w:t xml:space="preserve"> </w:t>
      </w:r>
      <w:r>
        <w:rPr>
          <w:color w:val="231F20"/>
          <w:w w:val="105"/>
        </w:rPr>
        <w:t>động,</w:t>
      </w:r>
      <w:r>
        <w:rPr>
          <w:color w:val="231F20"/>
          <w:spacing w:val="-12"/>
          <w:w w:val="105"/>
        </w:rPr>
        <w:t xml:space="preserve"> </w:t>
      </w:r>
      <w:r>
        <w:rPr>
          <w:color w:val="231F20"/>
          <w:w w:val="105"/>
        </w:rPr>
        <w:t>đặc</w:t>
      </w:r>
      <w:r>
        <w:rPr>
          <w:color w:val="231F20"/>
          <w:spacing w:val="-12"/>
          <w:w w:val="105"/>
        </w:rPr>
        <w:t xml:space="preserve"> </w:t>
      </w:r>
      <w:r>
        <w:rPr>
          <w:color w:val="231F20"/>
          <w:w w:val="105"/>
        </w:rPr>
        <w:t>biệt</w:t>
      </w:r>
      <w:r>
        <w:rPr>
          <w:color w:val="231F20"/>
          <w:spacing w:val="-12"/>
          <w:w w:val="105"/>
        </w:rPr>
        <w:t xml:space="preserve"> </w:t>
      </w:r>
      <w:r>
        <w:rPr>
          <w:color w:val="231F20"/>
          <w:w w:val="105"/>
        </w:rPr>
        <w:t>là</w:t>
      </w:r>
      <w:r>
        <w:rPr>
          <w:color w:val="231F20"/>
          <w:spacing w:val="-12"/>
          <w:w w:val="105"/>
        </w:rPr>
        <w:t xml:space="preserve"> </w:t>
      </w:r>
      <w:r>
        <w:rPr>
          <w:color w:val="231F20"/>
          <w:w w:val="105"/>
        </w:rPr>
        <w:t>người</w:t>
      </w:r>
      <w:r>
        <w:rPr>
          <w:color w:val="231F20"/>
          <w:spacing w:val="-12"/>
          <w:w w:val="105"/>
        </w:rPr>
        <w:t xml:space="preserve"> </w:t>
      </w:r>
      <w:r>
        <w:rPr>
          <w:color w:val="231F20"/>
          <w:w w:val="105"/>
        </w:rPr>
        <w:t>làm</w:t>
      </w:r>
      <w:r>
        <w:rPr>
          <w:color w:val="231F20"/>
          <w:spacing w:val="-12"/>
          <w:w w:val="105"/>
        </w:rPr>
        <w:t xml:space="preserve"> </w:t>
      </w:r>
      <w:r>
        <w:rPr>
          <w:color w:val="231F20"/>
          <w:w w:val="105"/>
        </w:rPr>
        <w:t>những</w:t>
      </w:r>
      <w:r>
        <w:rPr>
          <w:color w:val="231F20"/>
          <w:spacing w:val="-12"/>
          <w:w w:val="105"/>
        </w:rPr>
        <w:t xml:space="preserve"> </w:t>
      </w:r>
      <w:r>
        <w:rPr>
          <w:color w:val="231F20"/>
          <w:w w:val="105"/>
        </w:rPr>
        <w:t>nghề</w:t>
      </w:r>
      <w:r>
        <w:rPr>
          <w:color w:val="231F20"/>
          <w:spacing w:val="-12"/>
          <w:w w:val="105"/>
        </w:rPr>
        <w:t xml:space="preserve"> </w:t>
      </w:r>
      <w:r>
        <w:rPr>
          <w:color w:val="231F20"/>
          <w:w w:val="105"/>
        </w:rPr>
        <w:t>có</w:t>
      </w:r>
      <w:r>
        <w:rPr>
          <w:color w:val="231F20"/>
          <w:spacing w:val="-12"/>
          <w:w w:val="105"/>
        </w:rPr>
        <w:t xml:space="preserve"> </w:t>
      </w:r>
      <w:r>
        <w:rPr>
          <w:color w:val="231F20"/>
          <w:w w:val="105"/>
        </w:rPr>
        <w:t>nguy</w:t>
      </w:r>
      <w:r>
        <w:rPr>
          <w:color w:val="231F20"/>
          <w:spacing w:val="-12"/>
          <w:w w:val="105"/>
        </w:rPr>
        <w:t xml:space="preserve"> </w:t>
      </w:r>
      <w:r>
        <w:rPr>
          <w:color w:val="231F20"/>
          <w:w w:val="105"/>
        </w:rPr>
        <w:t>cơ</w:t>
      </w:r>
      <w:r>
        <w:rPr>
          <w:color w:val="231F20"/>
          <w:spacing w:val="-12"/>
          <w:w w:val="105"/>
        </w:rPr>
        <w:t xml:space="preserve"> </w:t>
      </w:r>
      <w:r>
        <w:rPr>
          <w:color w:val="231F20"/>
          <w:w w:val="105"/>
        </w:rPr>
        <w:t>cao</w:t>
      </w:r>
      <w:r>
        <w:rPr>
          <w:color w:val="231F20"/>
          <w:spacing w:val="-12"/>
          <w:w w:val="105"/>
        </w:rPr>
        <w:t xml:space="preserve"> </w:t>
      </w:r>
      <w:r>
        <w:rPr>
          <w:color w:val="231F20"/>
          <w:w w:val="105"/>
        </w:rPr>
        <w:t>(đã</w:t>
      </w:r>
      <w:r>
        <w:rPr>
          <w:color w:val="231F20"/>
          <w:spacing w:val="-12"/>
          <w:w w:val="105"/>
        </w:rPr>
        <w:t xml:space="preserve"> </w:t>
      </w:r>
      <w:r>
        <w:rPr>
          <w:color w:val="231F20"/>
          <w:w w:val="105"/>
        </w:rPr>
        <w:t>đề</w:t>
      </w:r>
      <w:r>
        <w:rPr>
          <w:color w:val="231F20"/>
          <w:spacing w:val="-12"/>
          <w:w w:val="105"/>
        </w:rPr>
        <w:t xml:space="preserve"> </w:t>
      </w:r>
      <w:r>
        <w:rPr>
          <w:color w:val="231F20"/>
          <w:w w:val="105"/>
        </w:rPr>
        <w:t>cập ở</w:t>
      </w:r>
      <w:r>
        <w:rPr>
          <w:color w:val="231F20"/>
          <w:spacing w:val="-5"/>
          <w:w w:val="105"/>
        </w:rPr>
        <w:t xml:space="preserve"> </w:t>
      </w:r>
      <w:r>
        <w:rPr>
          <w:color w:val="231F20"/>
          <w:w w:val="105"/>
        </w:rPr>
        <w:t>trên)</w:t>
      </w:r>
      <w:r>
        <w:rPr>
          <w:color w:val="231F20"/>
          <w:spacing w:val="-5"/>
          <w:w w:val="105"/>
        </w:rPr>
        <w:t xml:space="preserve"> </w:t>
      </w:r>
      <w:r>
        <w:rPr>
          <w:color w:val="231F20"/>
          <w:w w:val="105"/>
        </w:rPr>
        <w:t>–</w:t>
      </w:r>
      <w:r>
        <w:rPr>
          <w:color w:val="231F20"/>
          <w:spacing w:val="-5"/>
          <w:w w:val="105"/>
        </w:rPr>
        <w:t xml:space="preserve"> </w:t>
      </w:r>
      <w:r>
        <w:rPr>
          <w:color w:val="231F20"/>
          <w:w w:val="105"/>
        </w:rPr>
        <w:t>cần</w:t>
      </w:r>
      <w:r>
        <w:rPr>
          <w:color w:val="231F20"/>
          <w:spacing w:val="-5"/>
          <w:w w:val="105"/>
        </w:rPr>
        <w:t xml:space="preserve"> </w:t>
      </w:r>
      <w:r>
        <w:rPr>
          <w:color w:val="231F20"/>
          <w:w w:val="105"/>
        </w:rPr>
        <w:t>các</w:t>
      </w:r>
      <w:r>
        <w:rPr>
          <w:color w:val="231F20"/>
          <w:spacing w:val="-5"/>
          <w:w w:val="105"/>
        </w:rPr>
        <w:t xml:space="preserve"> </w:t>
      </w:r>
      <w:r>
        <w:rPr>
          <w:color w:val="231F20"/>
          <w:w w:val="105"/>
        </w:rPr>
        <w:t>dịch</w:t>
      </w:r>
      <w:r>
        <w:rPr>
          <w:color w:val="231F20"/>
          <w:spacing w:val="-5"/>
          <w:w w:val="105"/>
        </w:rPr>
        <w:t xml:space="preserve"> </w:t>
      </w:r>
      <w:r>
        <w:rPr>
          <w:color w:val="231F20"/>
          <w:w w:val="105"/>
        </w:rPr>
        <w:t>vụ</w:t>
      </w:r>
      <w:r>
        <w:rPr>
          <w:color w:val="231F20"/>
          <w:spacing w:val="-5"/>
          <w:w w:val="105"/>
        </w:rPr>
        <w:t xml:space="preserve"> </w:t>
      </w:r>
      <w:r>
        <w:rPr>
          <w:color w:val="231F20"/>
          <w:w w:val="105"/>
        </w:rPr>
        <w:t>y</w:t>
      </w:r>
      <w:r>
        <w:rPr>
          <w:color w:val="231F20"/>
          <w:spacing w:val="-5"/>
          <w:w w:val="105"/>
        </w:rPr>
        <w:t xml:space="preserve"> </w:t>
      </w:r>
      <w:r>
        <w:rPr>
          <w:color w:val="231F20"/>
          <w:w w:val="105"/>
        </w:rPr>
        <w:t>tế</w:t>
      </w:r>
      <w:r>
        <w:rPr>
          <w:color w:val="231F20"/>
          <w:spacing w:val="-5"/>
          <w:w w:val="105"/>
        </w:rPr>
        <w:t xml:space="preserve"> </w:t>
      </w:r>
      <w:r>
        <w:rPr>
          <w:color w:val="231F20"/>
          <w:w w:val="105"/>
        </w:rPr>
        <w:t>để</w:t>
      </w:r>
      <w:r>
        <w:rPr>
          <w:color w:val="231F20"/>
          <w:spacing w:val="-5"/>
          <w:w w:val="105"/>
        </w:rPr>
        <w:t xml:space="preserve"> </w:t>
      </w:r>
      <w:r>
        <w:rPr>
          <w:color w:val="231F20"/>
          <w:w w:val="105"/>
        </w:rPr>
        <w:t>đánh</w:t>
      </w:r>
      <w:r>
        <w:rPr>
          <w:color w:val="231F20"/>
          <w:spacing w:val="-5"/>
          <w:w w:val="105"/>
        </w:rPr>
        <w:t xml:space="preserve"> </w:t>
      </w:r>
      <w:r>
        <w:rPr>
          <w:color w:val="231F20"/>
          <w:w w:val="105"/>
        </w:rPr>
        <w:t>giá</w:t>
      </w:r>
      <w:r>
        <w:rPr>
          <w:color w:val="231F20"/>
          <w:spacing w:val="-5"/>
          <w:w w:val="105"/>
        </w:rPr>
        <w:t xml:space="preserve"> </w:t>
      </w:r>
      <w:r>
        <w:rPr>
          <w:color w:val="231F20"/>
          <w:w w:val="105"/>
        </w:rPr>
        <w:t>và</w:t>
      </w:r>
      <w:r>
        <w:rPr>
          <w:color w:val="231F20"/>
          <w:spacing w:val="-5"/>
          <w:w w:val="105"/>
        </w:rPr>
        <w:t xml:space="preserve"> </w:t>
      </w:r>
      <w:r>
        <w:rPr>
          <w:color w:val="231F20"/>
          <w:w w:val="105"/>
        </w:rPr>
        <w:t>giảm</w:t>
      </w:r>
      <w:r>
        <w:rPr>
          <w:color w:val="231F20"/>
          <w:spacing w:val="-5"/>
          <w:w w:val="105"/>
        </w:rPr>
        <w:t xml:space="preserve"> </w:t>
      </w:r>
      <w:r>
        <w:rPr>
          <w:color w:val="231F20"/>
          <w:w w:val="105"/>
        </w:rPr>
        <w:t>thiểu</w:t>
      </w:r>
      <w:r>
        <w:rPr>
          <w:color w:val="231F20"/>
          <w:spacing w:val="-5"/>
          <w:w w:val="105"/>
        </w:rPr>
        <w:t xml:space="preserve"> </w:t>
      </w:r>
      <w:r>
        <w:rPr>
          <w:color w:val="231F20"/>
          <w:w w:val="105"/>
        </w:rPr>
        <w:t>khả</w:t>
      </w:r>
      <w:r>
        <w:rPr>
          <w:color w:val="231F20"/>
          <w:spacing w:val="-5"/>
          <w:w w:val="105"/>
        </w:rPr>
        <w:t xml:space="preserve"> </w:t>
      </w:r>
      <w:r>
        <w:rPr>
          <w:color w:val="231F20"/>
          <w:w w:val="105"/>
        </w:rPr>
        <w:t>năng</w:t>
      </w:r>
      <w:r>
        <w:rPr>
          <w:color w:val="231F20"/>
          <w:spacing w:val="-5"/>
          <w:w w:val="105"/>
        </w:rPr>
        <w:t xml:space="preserve"> </w:t>
      </w:r>
      <w:r>
        <w:rPr>
          <w:color w:val="231F20"/>
          <w:w w:val="105"/>
        </w:rPr>
        <w:t>tiếp</w:t>
      </w:r>
      <w:r>
        <w:rPr>
          <w:color w:val="231F20"/>
          <w:spacing w:val="-5"/>
          <w:w w:val="105"/>
        </w:rPr>
        <w:t xml:space="preserve"> </w:t>
      </w:r>
      <w:r>
        <w:rPr>
          <w:color w:val="231F20"/>
          <w:w w:val="105"/>
        </w:rPr>
        <w:t>xúc</w:t>
      </w:r>
      <w:r>
        <w:rPr>
          <w:color w:val="231F20"/>
          <w:spacing w:val="-5"/>
          <w:w w:val="105"/>
        </w:rPr>
        <w:t xml:space="preserve"> </w:t>
      </w:r>
      <w:r>
        <w:rPr>
          <w:color w:val="231F20"/>
          <w:w w:val="105"/>
        </w:rPr>
        <w:t>với</w:t>
      </w:r>
      <w:r>
        <w:rPr>
          <w:color w:val="231F20"/>
          <w:spacing w:val="-5"/>
          <w:w w:val="105"/>
        </w:rPr>
        <w:t xml:space="preserve"> </w:t>
      </w:r>
      <w:r>
        <w:rPr>
          <w:color w:val="231F20"/>
          <w:w w:val="105"/>
        </w:rPr>
        <w:t>rủi</w:t>
      </w:r>
      <w:r>
        <w:rPr>
          <w:color w:val="231F20"/>
          <w:spacing w:val="-5"/>
          <w:w w:val="105"/>
        </w:rPr>
        <w:t xml:space="preserve"> </w:t>
      </w:r>
      <w:r>
        <w:rPr>
          <w:color w:val="231F20"/>
          <w:w w:val="105"/>
        </w:rPr>
        <w:t xml:space="preserve">ro </w:t>
      </w:r>
      <w:r>
        <w:rPr>
          <w:color w:val="231F20"/>
          <w:spacing w:val="-2"/>
          <w:w w:val="105"/>
        </w:rPr>
        <w:t>nghề</w:t>
      </w:r>
      <w:r>
        <w:rPr>
          <w:color w:val="231F20"/>
          <w:spacing w:val="-9"/>
          <w:w w:val="105"/>
        </w:rPr>
        <w:t xml:space="preserve"> </w:t>
      </w:r>
      <w:r>
        <w:rPr>
          <w:color w:val="231F20"/>
          <w:spacing w:val="-2"/>
          <w:w w:val="105"/>
        </w:rPr>
        <w:t>nghiệp,</w:t>
      </w:r>
      <w:r>
        <w:rPr>
          <w:color w:val="231F20"/>
          <w:spacing w:val="-9"/>
          <w:w w:val="105"/>
        </w:rPr>
        <w:t xml:space="preserve"> </w:t>
      </w:r>
      <w:r>
        <w:rPr>
          <w:color w:val="231F20"/>
          <w:spacing w:val="-2"/>
          <w:w w:val="105"/>
        </w:rPr>
        <w:t>cũng</w:t>
      </w:r>
      <w:r>
        <w:rPr>
          <w:color w:val="231F20"/>
          <w:spacing w:val="-9"/>
          <w:w w:val="105"/>
        </w:rPr>
        <w:t xml:space="preserve"> </w:t>
      </w:r>
      <w:r>
        <w:rPr>
          <w:color w:val="231F20"/>
          <w:spacing w:val="-2"/>
          <w:w w:val="105"/>
        </w:rPr>
        <w:t>như</w:t>
      </w:r>
      <w:r>
        <w:rPr>
          <w:color w:val="231F20"/>
          <w:spacing w:val="-9"/>
          <w:w w:val="105"/>
        </w:rPr>
        <w:t xml:space="preserve"> </w:t>
      </w:r>
      <w:r>
        <w:rPr>
          <w:color w:val="231F20"/>
          <w:spacing w:val="-2"/>
          <w:w w:val="105"/>
        </w:rPr>
        <w:t>giám</w:t>
      </w:r>
      <w:r>
        <w:rPr>
          <w:color w:val="231F20"/>
          <w:spacing w:val="-9"/>
          <w:w w:val="105"/>
        </w:rPr>
        <w:t xml:space="preserve"> </w:t>
      </w:r>
      <w:r>
        <w:rPr>
          <w:color w:val="231F20"/>
          <w:spacing w:val="-2"/>
          <w:w w:val="105"/>
        </w:rPr>
        <w:t>sát</w:t>
      </w:r>
      <w:r>
        <w:rPr>
          <w:color w:val="231F20"/>
          <w:spacing w:val="-9"/>
          <w:w w:val="105"/>
        </w:rPr>
        <w:t xml:space="preserve"> </w:t>
      </w:r>
      <w:r>
        <w:rPr>
          <w:color w:val="231F20"/>
          <w:spacing w:val="-2"/>
          <w:w w:val="105"/>
        </w:rPr>
        <w:t>y</w:t>
      </w:r>
      <w:r>
        <w:rPr>
          <w:color w:val="231F20"/>
          <w:spacing w:val="-9"/>
          <w:w w:val="105"/>
        </w:rPr>
        <w:t xml:space="preserve"> </w:t>
      </w:r>
      <w:r>
        <w:rPr>
          <w:color w:val="231F20"/>
          <w:spacing w:val="-2"/>
          <w:w w:val="105"/>
        </w:rPr>
        <w:t>tế</w:t>
      </w:r>
      <w:r>
        <w:rPr>
          <w:color w:val="231F20"/>
          <w:spacing w:val="-9"/>
          <w:w w:val="105"/>
        </w:rPr>
        <w:t xml:space="preserve"> </w:t>
      </w:r>
      <w:r>
        <w:rPr>
          <w:color w:val="231F20"/>
          <w:spacing w:val="-2"/>
          <w:w w:val="105"/>
        </w:rPr>
        <w:t>để</w:t>
      </w:r>
      <w:r>
        <w:rPr>
          <w:color w:val="231F20"/>
          <w:spacing w:val="-9"/>
          <w:w w:val="105"/>
        </w:rPr>
        <w:t xml:space="preserve"> </w:t>
      </w:r>
      <w:r>
        <w:rPr>
          <w:color w:val="231F20"/>
          <w:spacing w:val="-2"/>
          <w:w w:val="105"/>
        </w:rPr>
        <w:t>phát</w:t>
      </w:r>
      <w:r>
        <w:rPr>
          <w:color w:val="231F20"/>
          <w:spacing w:val="-9"/>
          <w:w w:val="105"/>
        </w:rPr>
        <w:t xml:space="preserve"> </w:t>
      </w:r>
      <w:r>
        <w:rPr>
          <w:color w:val="231F20"/>
          <w:spacing w:val="-2"/>
          <w:w w:val="105"/>
        </w:rPr>
        <w:t>hiện</w:t>
      </w:r>
      <w:r>
        <w:rPr>
          <w:color w:val="231F20"/>
          <w:spacing w:val="-9"/>
          <w:w w:val="105"/>
        </w:rPr>
        <w:t xml:space="preserve"> </w:t>
      </w:r>
      <w:r>
        <w:rPr>
          <w:color w:val="231F20"/>
          <w:spacing w:val="-2"/>
          <w:w w:val="105"/>
        </w:rPr>
        <w:t>sớm</w:t>
      </w:r>
      <w:r>
        <w:rPr>
          <w:color w:val="231F20"/>
          <w:spacing w:val="-9"/>
          <w:w w:val="105"/>
        </w:rPr>
        <w:t xml:space="preserve"> </w:t>
      </w:r>
      <w:r>
        <w:rPr>
          <w:color w:val="231F20"/>
          <w:spacing w:val="-2"/>
          <w:w w:val="105"/>
        </w:rPr>
        <w:t>các</w:t>
      </w:r>
      <w:r>
        <w:rPr>
          <w:color w:val="231F20"/>
          <w:spacing w:val="-9"/>
          <w:w w:val="105"/>
        </w:rPr>
        <w:t xml:space="preserve"> </w:t>
      </w:r>
      <w:r>
        <w:rPr>
          <w:color w:val="231F20"/>
          <w:spacing w:val="-2"/>
          <w:w w:val="105"/>
        </w:rPr>
        <w:t>bệnh</w:t>
      </w:r>
      <w:r>
        <w:rPr>
          <w:color w:val="231F20"/>
          <w:spacing w:val="-9"/>
          <w:w w:val="105"/>
        </w:rPr>
        <w:t xml:space="preserve"> </w:t>
      </w:r>
      <w:r>
        <w:rPr>
          <w:color w:val="231F20"/>
          <w:spacing w:val="-2"/>
          <w:w w:val="105"/>
        </w:rPr>
        <w:t>và</w:t>
      </w:r>
      <w:r>
        <w:rPr>
          <w:color w:val="231F20"/>
          <w:spacing w:val="-9"/>
          <w:w w:val="105"/>
        </w:rPr>
        <w:t xml:space="preserve"> </w:t>
      </w:r>
      <w:r>
        <w:rPr>
          <w:color w:val="231F20"/>
          <w:spacing w:val="-2"/>
          <w:w w:val="105"/>
        </w:rPr>
        <w:t>thương</w:t>
      </w:r>
      <w:r>
        <w:rPr>
          <w:color w:val="231F20"/>
          <w:spacing w:val="-9"/>
          <w:w w:val="105"/>
        </w:rPr>
        <w:t xml:space="preserve"> </w:t>
      </w:r>
      <w:r>
        <w:rPr>
          <w:color w:val="231F20"/>
          <w:spacing w:val="-2"/>
          <w:w w:val="105"/>
        </w:rPr>
        <w:t>tích</w:t>
      </w:r>
      <w:r>
        <w:rPr>
          <w:color w:val="231F20"/>
          <w:spacing w:val="-9"/>
          <w:w w:val="105"/>
        </w:rPr>
        <w:t xml:space="preserve"> </w:t>
      </w:r>
      <w:r>
        <w:rPr>
          <w:color w:val="231F20"/>
          <w:spacing w:val="-2"/>
          <w:w w:val="105"/>
        </w:rPr>
        <w:t xml:space="preserve">nghề </w:t>
      </w:r>
      <w:r>
        <w:rPr>
          <w:color w:val="231F20"/>
          <w:w w:val="105"/>
        </w:rPr>
        <w:t>nghiệp và liên quan đến công việc.</w:t>
      </w:r>
    </w:p>
    <w:p w14:paraId="6A3D1C6A">
      <w:pPr>
        <w:spacing w:before="94" w:line="177" w:lineRule="auto"/>
        <w:ind w:left="772" w:right="3256"/>
        <w:rPr>
          <w:rFonts w:ascii="Microsoft YaHei UI" w:eastAsia="Microsoft YaHei UI"/>
          <w:sz w:val="14"/>
        </w:rPr>
      </w:pPr>
      <w:r>
        <w:rPr>
          <w:rFonts w:hint="eastAsia" w:ascii="Microsoft YaHei UI" w:eastAsia="Microsoft YaHei UI"/>
          <w:color w:val="F6C65E"/>
          <w:sz w:val="14"/>
        </w:rPr>
        <w:t>一些工作場所健康風險，如溫度、噪音、灰塵、有害化學物質、不安全 機器和心理壓</w:t>
      </w:r>
      <w:r>
        <w:rPr>
          <w:rFonts w:hint="eastAsia" w:ascii="Microsoft YaHei UI" w:eastAsia="Microsoft YaHei UI"/>
          <w:color w:val="F6C65E"/>
          <w:spacing w:val="-2"/>
          <w:sz w:val="14"/>
        </w:rPr>
        <w:t>力可能導致職業病，並可能加重其他健康問題。</w:t>
      </w:r>
    </w:p>
    <w:p w14:paraId="45780EEF">
      <w:pPr>
        <w:spacing w:line="177" w:lineRule="auto"/>
        <w:ind w:left="772" w:right="3157"/>
        <w:rPr>
          <w:rFonts w:ascii="Microsoft YaHei UI" w:eastAsia="Microsoft YaHei UI"/>
          <w:sz w:val="14"/>
        </w:rPr>
      </w:pPr>
      <w:r>
        <w:rPr>
          <w:rFonts w:hint="eastAsia" w:ascii="Microsoft YaHei UI" w:eastAsia="Microsoft YaHei UI"/>
          <w:color w:val="F6C65E"/>
          <w:sz w:val="14"/>
        </w:rPr>
        <w:t xml:space="preserve">所有勞動者 - 特別是從事高風險職業（如上所述）的人 - 都需要醫療服務來評估和減 </w:t>
      </w:r>
      <w:r>
        <w:rPr>
          <w:rFonts w:hint="eastAsia" w:ascii="Microsoft YaHei UI" w:eastAsia="Microsoft YaHei UI"/>
          <w:color w:val="F6C65E"/>
          <w:spacing w:val="-2"/>
          <w:sz w:val="14"/>
        </w:rPr>
        <w:t>少職業風險接觸的可能性，以及進行醫療監測以儘早期發現與工作相關的疾病和傷害。</w:t>
      </w:r>
    </w:p>
    <w:p w14:paraId="29E1CD67">
      <w:pPr>
        <w:pStyle w:val="13"/>
        <w:rPr>
          <w:rFonts w:ascii="Microsoft YaHei UI"/>
          <w:sz w:val="20"/>
        </w:rPr>
      </w:pPr>
    </w:p>
    <w:p w14:paraId="5691B571">
      <w:pPr>
        <w:pStyle w:val="13"/>
        <w:rPr>
          <w:rFonts w:ascii="Microsoft YaHei UI"/>
          <w:sz w:val="20"/>
        </w:rPr>
      </w:pPr>
    </w:p>
    <w:p w14:paraId="2EEAA5C4">
      <w:pPr>
        <w:pStyle w:val="13"/>
        <w:rPr>
          <w:rFonts w:ascii="Microsoft YaHei UI"/>
          <w:sz w:val="20"/>
        </w:rPr>
      </w:pPr>
    </w:p>
    <w:p w14:paraId="7AE61163">
      <w:pPr>
        <w:pStyle w:val="13"/>
        <w:rPr>
          <w:rFonts w:ascii="Microsoft YaHei UI"/>
          <w:sz w:val="20"/>
        </w:rPr>
      </w:pPr>
    </w:p>
    <w:p w14:paraId="67360437">
      <w:pPr>
        <w:pStyle w:val="13"/>
        <w:rPr>
          <w:rFonts w:ascii="Microsoft YaHei UI"/>
          <w:sz w:val="20"/>
        </w:rPr>
      </w:pPr>
    </w:p>
    <w:p w14:paraId="1E4C988F">
      <w:pPr>
        <w:pStyle w:val="13"/>
        <w:rPr>
          <w:rFonts w:ascii="Microsoft YaHei UI"/>
          <w:sz w:val="20"/>
        </w:rPr>
      </w:pPr>
    </w:p>
    <w:p w14:paraId="7B8572F9">
      <w:pPr>
        <w:pStyle w:val="13"/>
        <w:rPr>
          <w:rFonts w:ascii="Microsoft YaHei UI"/>
          <w:sz w:val="20"/>
        </w:rPr>
      </w:pPr>
    </w:p>
    <w:p w14:paraId="4998B02B">
      <w:pPr>
        <w:pStyle w:val="13"/>
        <w:rPr>
          <w:rFonts w:ascii="Microsoft YaHei UI"/>
          <w:sz w:val="20"/>
        </w:rPr>
      </w:pPr>
    </w:p>
    <w:p w14:paraId="01AB4940">
      <w:pPr>
        <w:pStyle w:val="13"/>
        <w:rPr>
          <w:rFonts w:ascii="Microsoft YaHei UI"/>
          <w:sz w:val="20"/>
        </w:rPr>
      </w:pPr>
    </w:p>
    <w:p w14:paraId="2325D7BF">
      <w:pPr>
        <w:pStyle w:val="13"/>
        <w:rPr>
          <w:rFonts w:ascii="Microsoft YaHei UI"/>
          <w:sz w:val="20"/>
        </w:rPr>
      </w:pPr>
    </w:p>
    <w:p w14:paraId="7DD27667">
      <w:pPr>
        <w:pStyle w:val="13"/>
        <w:rPr>
          <w:rFonts w:ascii="Microsoft YaHei UI"/>
          <w:sz w:val="20"/>
        </w:rPr>
      </w:pPr>
    </w:p>
    <w:p w14:paraId="0E155138">
      <w:pPr>
        <w:pStyle w:val="13"/>
        <w:rPr>
          <w:rFonts w:ascii="Microsoft YaHei UI"/>
          <w:sz w:val="20"/>
        </w:rPr>
      </w:pPr>
    </w:p>
    <w:p w14:paraId="62D9984D">
      <w:pPr>
        <w:pStyle w:val="13"/>
        <w:rPr>
          <w:rFonts w:ascii="Microsoft YaHei UI"/>
          <w:sz w:val="20"/>
        </w:rPr>
      </w:pPr>
    </w:p>
    <w:p w14:paraId="50B49C56">
      <w:pPr>
        <w:pStyle w:val="13"/>
        <w:rPr>
          <w:rFonts w:ascii="Microsoft YaHei UI"/>
          <w:sz w:val="20"/>
        </w:rPr>
      </w:pPr>
    </w:p>
    <w:p w14:paraId="3BDE6B54">
      <w:pPr>
        <w:pStyle w:val="13"/>
        <w:rPr>
          <w:rFonts w:ascii="Microsoft YaHei UI"/>
          <w:sz w:val="20"/>
        </w:rPr>
      </w:pPr>
    </w:p>
    <w:p w14:paraId="5EC8586B">
      <w:pPr>
        <w:pStyle w:val="13"/>
        <w:rPr>
          <w:rFonts w:ascii="Microsoft YaHei UI"/>
          <w:sz w:val="20"/>
        </w:rPr>
      </w:pPr>
    </w:p>
    <w:p w14:paraId="46F4F815">
      <w:pPr>
        <w:pStyle w:val="13"/>
        <w:rPr>
          <w:rFonts w:ascii="Microsoft YaHei UI"/>
          <w:sz w:val="20"/>
        </w:rPr>
      </w:pPr>
    </w:p>
    <w:p w14:paraId="3EDE1718">
      <w:pPr>
        <w:pStyle w:val="13"/>
        <w:rPr>
          <w:rFonts w:ascii="Microsoft YaHei UI"/>
          <w:sz w:val="20"/>
        </w:rPr>
      </w:pPr>
    </w:p>
    <w:p w14:paraId="6928C8E9">
      <w:pPr>
        <w:pStyle w:val="13"/>
        <w:rPr>
          <w:rFonts w:ascii="Microsoft YaHei UI"/>
          <w:sz w:val="20"/>
        </w:rPr>
      </w:pPr>
    </w:p>
    <w:p w14:paraId="5CB080A3">
      <w:pPr>
        <w:pStyle w:val="13"/>
        <w:rPr>
          <w:rFonts w:ascii="Microsoft YaHei UI"/>
          <w:sz w:val="20"/>
        </w:rPr>
      </w:pPr>
    </w:p>
    <w:p w14:paraId="7A43DFED">
      <w:pPr>
        <w:pStyle w:val="13"/>
        <w:rPr>
          <w:rFonts w:ascii="Microsoft YaHei UI"/>
          <w:sz w:val="20"/>
        </w:rPr>
      </w:pPr>
    </w:p>
    <w:p w14:paraId="18F28AD3">
      <w:pPr>
        <w:pStyle w:val="13"/>
        <w:spacing w:before="200"/>
        <w:rPr>
          <w:rFonts w:ascii="Microsoft YaHei UI"/>
          <w:sz w:val="20"/>
        </w:rPr>
      </w:pPr>
    </w:p>
    <w:p w14:paraId="2BC480B8">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52</w:t>
      </w:r>
    </w:p>
    <w:p w14:paraId="5479AE1F">
      <w:pPr>
        <w:rPr>
          <w:sz w:val="24"/>
        </w:rPr>
        <w:sectPr>
          <w:pgSz w:w="10210" w:h="14180"/>
          <w:pgMar w:top="400" w:right="540" w:bottom="280" w:left="320" w:header="720" w:footer="720" w:gutter="0"/>
          <w:cols w:space="720" w:num="1"/>
        </w:sectPr>
      </w:pPr>
    </w:p>
    <w:p w14:paraId="64A4956A">
      <w:pPr>
        <w:pStyle w:val="13"/>
        <w:ind w:left="-320"/>
        <w:rPr>
          <w:sz w:val="20"/>
        </w:rPr>
      </w:pPr>
      <w:r>
        <mc:AlternateContent>
          <mc:Choice Requires="wps">
            <w:drawing>
              <wp:anchor distT="0" distB="0" distL="0" distR="0" simplePos="0" relativeHeight="251687936" behindDoc="1" locked="0" layoutInCell="1" allowOverlap="1">
                <wp:simplePos x="0" y="0"/>
                <wp:positionH relativeFrom="page">
                  <wp:posOffset>0</wp:posOffset>
                </wp:positionH>
                <wp:positionV relativeFrom="page">
                  <wp:posOffset>0</wp:posOffset>
                </wp:positionV>
                <wp:extent cx="6480175" cy="9000490"/>
                <wp:effectExtent l="0" t="0" r="0" b="0"/>
                <wp:wrapNone/>
                <wp:docPr id="1694" name="Graphic 1694"/>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6C65E"/>
                        </a:solidFill>
                      </wps:spPr>
                      <wps:bodyPr wrap="square" lIns="0" tIns="0" rIns="0" bIns="0" rtlCol="0">
                        <a:noAutofit/>
                      </wps:bodyPr>
                    </wps:wsp>
                  </a:graphicData>
                </a:graphic>
              </wp:anchor>
            </w:drawing>
          </mc:Choice>
          <mc:Fallback>
            <w:pict>
              <v:shape id="Graphic 1694" o:spid="_x0000_s1026" o:spt="100" style="position:absolute;left:0pt;margin-left:0pt;margin-top:0pt;height:708.7pt;width:510.25pt;mso-position-horizontal-relative:page;mso-position-vertical-relative:page;z-index:-251628544;mso-width-relative:page;mso-height-relative:page;" fillcolor="#F6C65E" filled="t" stroked="f" coordsize="6480175,9000490" o:gfxdata="UEsDBAoAAAAAAIdO4kAAAAAAAAAAAAAAAAAEAAAAZHJzL1BLAwQUAAAACACHTuJArMob29YAAAAH&#10;AQAADwAAAGRycy9kb3ducmV2LnhtbE2PzW7CMBCE75V4B2uReit2AuUnjYOgEid6ANoHcOJtEhGv&#10;U9sB+vY1vbSX1axmNfNtvr6Zjl3Q+daShGQigCFVVrdUS/h43z0tgfmgSKvOEkr4Rg/rYvSQq0zb&#10;Kx3xcgo1iyHkMyWhCaHPOPdVg0b5ie2RovdpnVEhrq7m2qlrDDcdT4WYc6Naig2N6vG1wep8GoyE&#10;83YzTQe+m+6T1WbxtS33hzfvpHwcJ+IFWMBb+DuGO35EhyIylXYg7VknIT4SfufdE6l4BlZGNUsW&#10;M+BFzv/zFz9QSwMEFAAAAAgAh07iQNYBQHwuAgAA7gQAAA4AAABkcnMvZTJvRG9jLnhtbK1UwY7b&#10;IBC9V+o/IO6NnVXWWUdJVlXSrCpV7Uq7/QCCcYyEGQokTv6+AzaJtXvZSr2YwTy/mfdm8PLx3Cpy&#10;EtZJ0Cs6neSUCM2hkvqwor9fd18eKHGe6Yop0GJFL8LRx/XnT8vOLMQdNKAqYQmSaLfozIo23ptF&#10;ljneiJa5CRih8bAG2zKPW3vIKss6ZG9VdpfnRdaBrYwFLpzDt9v+kA6M9iOEUNeSiy3wYyu071mt&#10;UMyjJNdI4+g6VlvXgvtfde2EJ2pFUamPT0yC8T48s/WSLQ6WmUbyoQT2kRLeaGqZ1Jj0SrVlnpGj&#10;le+oWsktOKj9hEOb9UKiI6himr/x5qVhRkQtaLUzV9Pd/6PlP0/PlsgKJ6EoZ5Ro1mLPnwZD4ju0&#10;qDNugcgX82yHncMw6D3Xtg0rKiHnaOvlaqs4e8LxZTF7yKfze0o4npV5ns/KaHx2+5wfnX8SEKnY&#10;6YfzfV+qFLEmRfysU2ixu6GvKvbVU4J9tbGv+76vhvnwXagvhKQb1dLcSgnnLZzEK0SkD0KK2bws&#10;yzklSQ4We8MoPcbiLI1Q6SytJvL1mAfkLNFmVId8CZHWHjnO/K/4ZGti5Aqc6JMFA2LWqylYwdh2&#10;B0pWO6lUMMHZw36jLDkx9HdXbIr7b0PRI1gWxqIfhBDtobrgLHU4Oyvq/hyZFZSo7xqnNdy8FNgU&#10;7FNgvdpAvJ8htYavRw+1DCMQM/S8wwavQVQxXNlwz8b7iLr9pt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zKG9vWAAAABwEAAA8AAAAAAAAAAQAgAAAAIgAAAGRycy9kb3ducmV2LnhtbFBLAQIU&#10;ABQAAAAIAIdO4kDWAUB8LgIAAO4EAAAOAAAAAAAAAAEAIAAAACUBAABkcnMvZTJvRG9jLnhtbFBL&#10;BQYAAAAABgAGAFkBAADFBQ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88960" behindDoc="1" locked="0" layoutInCell="1" allowOverlap="1">
                <wp:simplePos x="0" y="0"/>
                <wp:positionH relativeFrom="page">
                  <wp:posOffset>719455</wp:posOffset>
                </wp:positionH>
                <wp:positionV relativeFrom="page">
                  <wp:posOffset>966470</wp:posOffset>
                </wp:positionV>
                <wp:extent cx="5760085" cy="7341235"/>
                <wp:effectExtent l="0" t="0" r="0" b="0"/>
                <wp:wrapNone/>
                <wp:docPr id="1695" name="Group 1695"/>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1696" name="Graphic 1696"/>
                        <wps:cNvSpPr/>
                        <wps:spPr>
                          <a:xfrm>
                            <a:off x="0" y="0"/>
                            <a:ext cx="5760085" cy="7341234"/>
                          </a:xfrm>
                          <a:custGeom>
                            <a:avLst/>
                            <a:gdLst/>
                            <a:ahLst/>
                            <a:cxnLst/>
                            <a:rect l="l" t="t" r="r" b="b"/>
                            <a:pathLst>
                              <a:path w="5760085" h="7341234">
                                <a:moveTo>
                                  <a:pt x="5759992" y="0"/>
                                </a:moveTo>
                                <a:lnTo>
                                  <a:pt x="251993" y="0"/>
                                </a:lnTo>
                                <a:lnTo>
                                  <a:pt x="191951" y="3657"/>
                                </a:lnTo>
                                <a:lnTo>
                                  <a:pt x="140305" y="14147"/>
                                </a:lnTo>
                                <a:lnTo>
                                  <a:pt x="96933" y="30746"/>
                                </a:lnTo>
                                <a:lnTo>
                                  <a:pt x="61717" y="52728"/>
                                </a:lnTo>
                                <a:lnTo>
                                  <a:pt x="15269" y="109947"/>
                                </a:lnTo>
                                <a:lnTo>
                                  <a:pt x="0" y="180009"/>
                                </a:lnTo>
                                <a:lnTo>
                                  <a:pt x="0" y="7160831"/>
                                </a:lnTo>
                                <a:lnTo>
                                  <a:pt x="15269" y="7230898"/>
                                </a:lnTo>
                                <a:lnTo>
                                  <a:pt x="61717" y="7288117"/>
                                </a:lnTo>
                                <a:lnTo>
                                  <a:pt x="96933" y="7310098"/>
                                </a:lnTo>
                                <a:lnTo>
                                  <a:pt x="140305" y="7326695"/>
                                </a:lnTo>
                                <a:lnTo>
                                  <a:pt x="191951" y="7337184"/>
                                </a:lnTo>
                                <a:lnTo>
                                  <a:pt x="251993" y="7340841"/>
                                </a:lnTo>
                                <a:lnTo>
                                  <a:pt x="5759992" y="7340841"/>
                                </a:lnTo>
                                <a:lnTo>
                                  <a:pt x="5759992" y="0"/>
                                </a:lnTo>
                                <a:close/>
                              </a:path>
                            </a:pathLst>
                          </a:custGeom>
                          <a:solidFill>
                            <a:srgbClr val="FFFFFF"/>
                          </a:solidFill>
                        </wps:spPr>
                        <wps:bodyPr wrap="square" lIns="0" tIns="0" rIns="0" bIns="0" rtlCol="0">
                          <a:noAutofit/>
                        </wps:bodyPr>
                      </wps:wsp>
                      <wps:wsp>
                        <wps:cNvPr id="1697" name="Graphic 1697"/>
                        <wps:cNvSpPr/>
                        <wps:spPr>
                          <a:xfrm>
                            <a:off x="1014109" y="575431"/>
                            <a:ext cx="3683635" cy="419100"/>
                          </a:xfrm>
                          <a:custGeom>
                            <a:avLst/>
                            <a:gdLst/>
                            <a:ahLst/>
                            <a:cxnLst/>
                            <a:rect l="l" t="t" r="r" b="b"/>
                            <a:pathLst>
                              <a:path w="3683635" h="419100">
                                <a:moveTo>
                                  <a:pt x="3654031" y="0"/>
                                </a:moveTo>
                                <a:lnTo>
                                  <a:pt x="29463" y="0"/>
                                </a:lnTo>
                                <a:lnTo>
                                  <a:pt x="17996" y="2289"/>
                                </a:lnTo>
                                <a:lnTo>
                                  <a:pt x="8631" y="8532"/>
                                </a:lnTo>
                                <a:lnTo>
                                  <a:pt x="2315" y="17793"/>
                                </a:lnTo>
                                <a:lnTo>
                                  <a:pt x="0" y="29133"/>
                                </a:lnTo>
                                <a:lnTo>
                                  <a:pt x="0" y="389915"/>
                                </a:lnTo>
                                <a:lnTo>
                                  <a:pt x="2315" y="401255"/>
                                </a:lnTo>
                                <a:lnTo>
                                  <a:pt x="8631" y="410516"/>
                                </a:lnTo>
                                <a:lnTo>
                                  <a:pt x="17996" y="416759"/>
                                </a:lnTo>
                                <a:lnTo>
                                  <a:pt x="29463" y="419049"/>
                                </a:lnTo>
                                <a:lnTo>
                                  <a:pt x="3654031" y="419049"/>
                                </a:lnTo>
                                <a:lnTo>
                                  <a:pt x="3665507" y="416759"/>
                                </a:lnTo>
                                <a:lnTo>
                                  <a:pt x="3674881" y="410516"/>
                                </a:lnTo>
                                <a:lnTo>
                                  <a:pt x="3681202" y="401255"/>
                                </a:lnTo>
                                <a:lnTo>
                                  <a:pt x="3683520" y="389915"/>
                                </a:lnTo>
                                <a:lnTo>
                                  <a:pt x="3683520" y="29133"/>
                                </a:lnTo>
                                <a:lnTo>
                                  <a:pt x="3681202" y="17793"/>
                                </a:lnTo>
                                <a:lnTo>
                                  <a:pt x="3674881" y="8532"/>
                                </a:lnTo>
                                <a:lnTo>
                                  <a:pt x="3665507" y="2289"/>
                                </a:lnTo>
                                <a:lnTo>
                                  <a:pt x="3654031" y="0"/>
                                </a:lnTo>
                                <a:close/>
                              </a:path>
                            </a:pathLst>
                          </a:custGeom>
                          <a:solidFill>
                            <a:srgbClr val="F6C65E"/>
                          </a:solidFill>
                        </wps:spPr>
                        <wps:bodyPr wrap="square" lIns="0" tIns="0" rIns="0" bIns="0" rtlCol="0">
                          <a:noAutofit/>
                        </wps:bodyPr>
                      </wps:wsp>
                      <wps:wsp>
                        <wps:cNvPr id="1698" name="Graphic 1698"/>
                        <wps:cNvSpPr/>
                        <wps:spPr>
                          <a:xfrm>
                            <a:off x="4192628" y="1915565"/>
                            <a:ext cx="1270" cy="1270"/>
                          </a:xfrm>
                          <a:custGeom>
                            <a:avLst/>
                            <a:gdLst/>
                            <a:ahLst/>
                            <a:cxnLst/>
                            <a:rect l="l" t="t" r="r" b="b"/>
                            <a:pathLst>
                              <a:path w="1270" h="1270">
                                <a:moveTo>
                                  <a:pt x="914" y="0"/>
                                </a:moveTo>
                                <a:lnTo>
                                  <a:pt x="0" y="609"/>
                                </a:lnTo>
                                <a:lnTo>
                                  <a:pt x="838" y="1219"/>
                                </a:lnTo>
                                <a:lnTo>
                                  <a:pt x="812" y="508"/>
                                </a:lnTo>
                                <a:lnTo>
                                  <a:pt x="914" y="0"/>
                                </a:lnTo>
                                <a:close/>
                              </a:path>
                            </a:pathLst>
                          </a:custGeom>
                          <a:solidFill>
                            <a:srgbClr val="F8A798"/>
                          </a:solidFill>
                        </wps:spPr>
                        <wps:bodyPr wrap="square" lIns="0" tIns="0" rIns="0" bIns="0" rtlCol="0">
                          <a:noAutofit/>
                        </wps:bodyPr>
                      </wps:wsp>
                      <wps:wsp>
                        <wps:cNvPr id="1699" name="Graphic 1699"/>
                        <wps:cNvSpPr/>
                        <wps:spPr>
                          <a:xfrm>
                            <a:off x="558720" y="1189556"/>
                            <a:ext cx="2836545" cy="661035"/>
                          </a:xfrm>
                          <a:custGeom>
                            <a:avLst/>
                            <a:gdLst/>
                            <a:ahLst/>
                            <a:cxnLst/>
                            <a:rect l="l" t="t" r="r" b="b"/>
                            <a:pathLst>
                              <a:path w="2836545" h="661035">
                                <a:moveTo>
                                  <a:pt x="2737231" y="660984"/>
                                </a:moveTo>
                                <a:lnTo>
                                  <a:pt x="99009" y="660984"/>
                                </a:lnTo>
                                <a:lnTo>
                                  <a:pt x="60468" y="653202"/>
                                </a:lnTo>
                                <a:lnTo>
                                  <a:pt x="28997" y="631980"/>
                                </a:lnTo>
                                <a:lnTo>
                                  <a:pt x="7779" y="600505"/>
                                </a:lnTo>
                                <a:lnTo>
                                  <a:pt x="0" y="561962"/>
                                </a:lnTo>
                                <a:lnTo>
                                  <a:pt x="0" y="99009"/>
                                </a:lnTo>
                                <a:lnTo>
                                  <a:pt x="7779" y="60468"/>
                                </a:lnTo>
                                <a:lnTo>
                                  <a:pt x="28997" y="28997"/>
                                </a:lnTo>
                                <a:lnTo>
                                  <a:pt x="60468" y="7779"/>
                                </a:lnTo>
                                <a:lnTo>
                                  <a:pt x="99009" y="0"/>
                                </a:lnTo>
                                <a:lnTo>
                                  <a:pt x="2737231" y="0"/>
                                </a:lnTo>
                                <a:lnTo>
                                  <a:pt x="2775771" y="7779"/>
                                </a:lnTo>
                                <a:lnTo>
                                  <a:pt x="2807242" y="28997"/>
                                </a:lnTo>
                                <a:lnTo>
                                  <a:pt x="2828460" y="60468"/>
                                </a:lnTo>
                                <a:lnTo>
                                  <a:pt x="2836240" y="99009"/>
                                </a:lnTo>
                                <a:lnTo>
                                  <a:pt x="2836240" y="561962"/>
                                </a:lnTo>
                                <a:lnTo>
                                  <a:pt x="2828460" y="600505"/>
                                </a:lnTo>
                                <a:lnTo>
                                  <a:pt x="2807242" y="631980"/>
                                </a:lnTo>
                                <a:lnTo>
                                  <a:pt x="2775771" y="653202"/>
                                </a:lnTo>
                                <a:lnTo>
                                  <a:pt x="2737231" y="660984"/>
                                </a:lnTo>
                                <a:close/>
                              </a:path>
                            </a:pathLst>
                          </a:custGeom>
                          <a:ln w="12699">
                            <a:solidFill>
                              <a:srgbClr val="F6C65E"/>
                            </a:solidFill>
                            <a:prstDash val="solid"/>
                          </a:ln>
                        </wps:spPr>
                        <wps:bodyPr wrap="square" lIns="0" tIns="0" rIns="0" bIns="0" rtlCol="0">
                          <a:noAutofit/>
                        </wps:bodyPr>
                      </wps:wsp>
                      <wps:wsp>
                        <wps:cNvPr id="1700" name="Graphic 1700"/>
                        <wps:cNvSpPr/>
                        <wps:spPr>
                          <a:xfrm>
                            <a:off x="564163" y="1959021"/>
                            <a:ext cx="4575175" cy="1414145"/>
                          </a:xfrm>
                          <a:custGeom>
                            <a:avLst/>
                            <a:gdLst/>
                            <a:ahLst/>
                            <a:cxnLst/>
                            <a:rect l="l" t="t" r="r" b="b"/>
                            <a:pathLst>
                              <a:path w="4575175" h="1414145">
                                <a:moveTo>
                                  <a:pt x="4476102" y="1414030"/>
                                </a:moveTo>
                                <a:lnTo>
                                  <a:pt x="99009" y="1414030"/>
                                </a:lnTo>
                                <a:lnTo>
                                  <a:pt x="60468" y="1406250"/>
                                </a:lnTo>
                                <a:lnTo>
                                  <a:pt x="28997" y="1385033"/>
                                </a:lnTo>
                                <a:lnTo>
                                  <a:pt x="7779" y="1353562"/>
                                </a:lnTo>
                                <a:lnTo>
                                  <a:pt x="0" y="1315021"/>
                                </a:lnTo>
                                <a:lnTo>
                                  <a:pt x="0" y="99021"/>
                                </a:lnTo>
                                <a:lnTo>
                                  <a:pt x="7779" y="60473"/>
                                </a:lnTo>
                                <a:lnTo>
                                  <a:pt x="28997" y="28998"/>
                                </a:lnTo>
                                <a:lnTo>
                                  <a:pt x="60468" y="7780"/>
                                </a:lnTo>
                                <a:lnTo>
                                  <a:pt x="99009" y="0"/>
                                </a:lnTo>
                                <a:lnTo>
                                  <a:pt x="4476102" y="0"/>
                                </a:lnTo>
                                <a:lnTo>
                                  <a:pt x="4514643" y="7780"/>
                                </a:lnTo>
                                <a:lnTo>
                                  <a:pt x="4546114" y="28998"/>
                                </a:lnTo>
                                <a:lnTo>
                                  <a:pt x="4567331" y="60473"/>
                                </a:lnTo>
                                <a:lnTo>
                                  <a:pt x="4575111" y="99021"/>
                                </a:lnTo>
                                <a:lnTo>
                                  <a:pt x="4575111" y="1315021"/>
                                </a:lnTo>
                                <a:lnTo>
                                  <a:pt x="4567331" y="1353562"/>
                                </a:lnTo>
                                <a:lnTo>
                                  <a:pt x="4546114" y="1385033"/>
                                </a:lnTo>
                                <a:lnTo>
                                  <a:pt x="4514643" y="1406250"/>
                                </a:lnTo>
                                <a:lnTo>
                                  <a:pt x="4476102" y="1414030"/>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6.65pt;margin-top:76.1pt;height:578.05pt;width:453.55pt;mso-position-horizontal-relative:page;mso-position-vertical-relative:page;z-index:-251627520;mso-width-relative:page;mso-height-relative:page;" coordsize="5760085,7341234" o:gfxdata="UEsDBAoAAAAAAIdO4kAAAAAAAAAAAAAAAAAEAAAAZHJzL1BLAwQUAAAACACHTuJAZNvn99oAAAAN&#10;AQAADwAAAGRycy9kb3ducmV2LnhtbE2PwWrDMBBE74X+g9hCb40kqynBsRxKaHsKhSaFkptibWwT&#10;SzKWYid/382pvc2wj9mZYnVxHRtxiG3wGuRMAENfBdv6WsP37v1pASwm463pgkcNV4ywKu/vCpPb&#10;MPkvHLepZhTiY240NCn1OeexatCZOAs9erodw+BMIjvU3A5monDX8UyIF+5M6+lDY3pcN1idtmen&#10;4WMy06uSb+PmdFxf97v5589GotaPD1IsgSW8pD8YbvWpOpTU6RDO3kbWkZdKEUpinmXAboTIxDOw&#10;AyklFgp4WfD/K8pfUEsDBBQAAAAIAIdO4kDWeqeeLQYAAHwdAAAOAAAAZHJzL2Uyb0RvYy54bWzl&#10;Wdtu4zYQfS/QfxD03ph3ikaSxSLZBAWKdoHdfoAiyxdAllRJiZO/75AUJcaJKe2lKbCbh4i2x8O5&#10;nTND+vzd476IHvKm3VXlRYzPUBzlZVatduXmIv77881vSRy1XVqu0qIq84v4KW/jd5e//nJ+qJc5&#10;qbZVscqbCJSU7fJQX8TbrquXi0WbbfN92p5VdV7Ch+uq2acdvGw2i1WTHkD7vlgQhMTiUDWruqmy&#10;vG3h3Wv7YdxrbOYorNbrXZZfV9n9Pi87q7XJi7QDl9rtrm7jS2Ptep1n3V/rdZt3UXERg6ed+Q+b&#10;wPpO/19cnqfLTZPW213Wm5DOMeHIp326K2HTQdV12qXRfbN7oWq/y5qqrdbdWVbtF9YRExHwAqOj&#10;2Nw21X1tfNksD5t6CDok6ijqX602+/PhYxPtVlAJQvE4KtM95NxsHJl3IECHerMEudum/lR/bPo3&#10;NvaV9vlx3ez1E7yJHk1on4bQ5o9dlMGbXAqEEtggg88kZZhQZoOfbSFDL76XbT9MfHPhNl5o+wZz&#10;DjWUZTvGqv22WH3apnVuUtDqGIyxEmOsbPFAtIT2SBsAkkOo2mULUfvWOA3epsvsvu1u88qEPH34&#10;o+1sDa/cKt26VfZYumUDSNAYKAwGujgCDDQGA3c2DXXa6e9pO/UyOng5244p05/vq4f8c2UkO504&#10;LrlSisSRSzsYO8oUpS9LOFaKPhN1Au5ZG6VYYcWxEaSCS20kqHUy7tnLMkQR1BbsjxlmYWElFLUG&#10;UCSZSdlJxQJLLI1eTiRJwkZwIpS1ASk1YQTQjzY2QQipoFYrKLFACcVBSTzsLwlFiQpbO3oGfiUY&#10;vAwFeIyZpBhMDuvGYzokJULzSki5l2lJqcSJIYaTOfEqCHgEJSwcFr84v1TetAfPkKyo2ty6ojFi&#10;KnLADcj5yGyrYre62RWFxknbbO6uiiZ6SAGCN+avD4knBjzmuEKv7qrVE9DNAXrTRdz+c582eRwV&#10;v5dAaLqRuUXjFndu0XTFVWXand66rN7fd9V6p1nC7GD19i+AKS1jvQVlApJcexko09TdbMrECPAN&#10;iNHggcQyC4l06boMFQkVtO8yDAoLuRS6HuWn6D8lz8EUIM/ekte4E7gN0GJ5ztl6kjsVE7OoUypo&#10;RTpGhCRheklEv3fCKQmilFDcM6yUQOAhQFvOIgoDz07L0UQpUB0SHPZmCBMelh08gkLhOEzveAgU&#10;wwKaWNiIIfqQTsTCwn5aZ4kLzpHtNDNMoUIyIG2T4hluQiligmx/nhFBXbmc2CTOSI4vPp1z3xY8&#10;WUm+o5MVSsUYxMnC9xPkcOeGiu9E8+JK8A99Sf1MNA/nxxc0bwaG2TQPiCECxi0zIwE5cGEwP/I8&#10;JhLqUx8lzMpyx5tTvLUC+N0sXmN3hZlxwlXYKWa3YBMTs2BC+5AQHGYfgLvZlqPwoHZs3ncGQPJe&#10;DpPizwQAmE9eAMAkbDYAOE9kz8AYJwoAoHlkrH8CYw5n/ZwjBEYw8/xPIBhMARz0lryGBCIpHEts&#10;yxJQ6MOQfwoSSumjkWaAZ+KuRN3THgAFYsJiQ8AcA60uOE3AwGFbLQw/KnHYdBrd02qW0KOsFQhx&#10;OGOGFFsUc4GVCFtgBa2HIYXe5tq/kCgMer1TdhWSHaNlNgiJjlkIh8lP75Sk5FLaQpjcniRIEmbJ&#10;bNovkpCECcel0xGjgrC5qdBl7qRnZPi5KZOV4/s5oyiJHGM4p+BPYc+V+pcMPEWpr4Yw3HUoc+Hp&#10;EfvxOffEAAQXTE3bXaft1p6HjYahuPuDqb0z+xHPwRLOpMf9Qb8HMJzfHwScEuxREG7JFCLmDmTs&#10;DwwOx1j2/UFfiWFoFhbnbz4lDbboQak35bUOwZiERmaxruXgSq83ebpFPJd3Ze2exz0CdAvCnXYn&#10;5Z5WeuRTTBOOJk6yA1Fjyimfxf4YztN93rwbpudGDORk83tSbtgemF2Gz9yjX3oV7il+n5hok3P7&#10;hJ/kcAIYx0wwW+NSTmzPOBO4n7Wn/WJcwEVjP4tMRszUL7bS4OZEKnzpOSn2bZlTPL6ncyrTD+Oc&#10;uvcT9DqqvqZZaH7TmP+BmoX51Ql+lDOXwP0PiPpXP/+16WXjj6aX/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gCAAAW0NvbnRlbnRfVHlwZXNd&#10;LnhtbFBLAQIUAAoAAAAAAIdO4kAAAAAAAAAAAAAAAAAGAAAAAAAAAAAAEAAAAIIHAABfcmVscy9Q&#10;SwECFAAUAAAACACHTuJAihRmPNEAAACUAQAACwAAAAAAAAABACAAAACmBwAAX3JlbHMvLnJlbHNQ&#10;SwECFAAKAAAAAACHTuJAAAAAAAAAAAAAAAAABAAAAAAAAAAAABAAAAAAAAAAZHJzL1BLAQIUABQA&#10;AAAIAIdO4kBk2+f32gAAAA0BAAAPAAAAAAAAAAEAIAAAACIAAABkcnMvZG93bnJldi54bWxQSwEC&#10;FAAUAAAACACHTuJA1nqnni0GAAB8HQAADgAAAAAAAAABACAAAAApAQAAZHJzL2Uyb0RvYy54bWxQ&#10;SwUGAAAAAAYABgBZAQAAyAkAAAAA&#10;">
                <o:lock v:ext="edit" aspectratio="f"/>
                <v:shape id="Graphic 1696" o:spid="_x0000_s1026" o:spt="100" style="position:absolute;left:0;top:0;height:7341234;width:5760085;" fillcolor="#FFFFFF" filled="t" stroked="f" coordsize="5760085,7341234" o:gfxdata="UEsDBAoAAAAAAIdO4kAAAAAAAAAAAAAAAAAEAAAAZHJzL1BLAwQUAAAACACHTuJA/noHFr4AAADd&#10;AAAADwAAAGRycy9kb3ducmV2LnhtbEVPS2vCQBC+C/0PyxS8iG60EJroKlTwQVGo0YPHITsmodnZ&#10;kF0f7a93BcHbfHzPmcxuphYXal1lWcFwEIEgzq2uuFBw2C/6nyCcR9ZYWyYFf+RgNn3rTDDV9so7&#10;umS+ECGEXYoKSu+bVEqXl2TQDWxDHLiTbQ36ANtC6havIdzUchRFsTRYcWgosaF5SflvdjYK7D/2&#10;9vL7wyXHzSr7+UqW5952pFT3fRiNQXi6+Zf46V7rMD9OYnh8E06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HFr4A&#10;AADdAAAADwAAAAAAAAABACAAAAAiAAAAZHJzL2Rvd25yZXYueG1sUEsBAhQAFAAAAAgAh07iQDMv&#10;BZ47AAAAOQAAABAAAAAAAAAAAQAgAAAADQEAAGRycy9zaGFwZXhtbC54bWxQSwUGAAAAAAYABgBb&#10;AQAAtwMAAAAA&#10;" path="m5759992,0l251993,0,191951,3657,140305,14147,96933,30746,61717,52728,15269,109947,0,180009,0,7160831,15269,7230898,61717,7288117,96933,7310098,140305,7326695,191951,7337184,251993,7340841,5759992,7340841,5759992,0xe">
                  <v:fill on="t" focussize="0,0"/>
                  <v:stroke on="f"/>
                  <v:imagedata o:title=""/>
                  <o:lock v:ext="edit" aspectratio="f"/>
                  <v:textbox inset="0mm,0mm,0mm,0mm"/>
                </v:shape>
                <v:shape id="Graphic 1697" o:spid="_x0000_s1026" o:spt="100" style="position:absolute;left:1014109;top:575431;height:419100;width:3683635;" fillcolor="#F6C65E" filled="t" stroked="f" coordsize="3683635,419100" o:gfxdata="UEsDBAoAAAAAAIdO4kAAAAAAAAAAAAAAAAAEAAAAZHJzL1BLAwQUAAAACACHTuJAq2xm178AAADd&#10;AAAADwAAAGRycy9kb3ducmV2LnhtbEVP22oCMRB9F/oPYQq+lJpoQdutUbxgFURordI+Dpvp7uJm&#10;sm7i7e+NUPBtDuc6/eHZluJItS8ca2i3FAji1JmCMw2b79nzKwgfkA2WjknDhTwMBw+NPibGnfiL&#10;juuQiRjCPkENeQhVIqVPc7LoW64ijtyfqy2GCOtMmhpPMdyWsqNUV1osODbkWNEkp3S3PlgNTx8/&#10;crRUB7n6vYy302I/99Xni9bNx7Z6BxHoHO7if/fCxPndtx7cvoknyME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sZte/&#10;AAAA3QAAAA8AAAAAAAAAAQAgAAAAIgAAAGRycy9kb3ducmV2LnhtbFBLAQIUABQAAAAIAIdO4kAz&#10;LwWeOwAAADkAAAAQAAAAAAAAAAEAIAAAAA4BAABkcnMvc2hhcGV4bWwueG1sUEsFBgAAAAAGAAYA&#10;WwEAALgDAAAAAA==&#10;" path="m3654031,0l29463,0,17996,2289,8631,8532,2315,17793,0,29133,0,389915,2315,401255,8631,410516,17996,416759,29463,419049,3654031,419049,3665507,416759,3674881,410516,3681202,401255,3683520,389915,3683520,29133,3681202,17793,3674881,8532,3665507,2289,3654031,0xe">
                  <v:fill on="t" focussize="0,0"/>
                  <v:stroke on="f"/>
                  <v:imagedata o:title=""/>
                  <o:lock v:ext="edit" aspectratio="f"/>
                  <v:textbox inset="0mm,0mm,0mm,0mm"/>
                </v:shape>
                <v:shape id="Graphic 1698" o:spid="_x0000_s1026" o:spt="100" style="position:absolute;left:4192628;top:1915565;height:1270;width:1270;" fillcolor="#F8A798" filled="t" stroked="f" coordsize="1270,1270" o:gfxdata="UEsDBAoAAAAAAIdO4kAAAAAAAAAAAAAAAAAEAAAAZHJzL1BLAwQUAAAACACHTuJAIcYmzr8AAADd&#10;AAAADwAAAGRycy9kb3ducmV2LnhtbEWPS2/CQAyE70j8h5Ur9YJgQyshGlgQDyG48jiUm5U1SWjW&#10;G7LLo/8eH5C42ZrxzOfx9OEqdaMmlJ4N9HsJKOLM25JzA4f9qjsEFSKyxcozGfinANNJuzXG1Po7&#10;b+m2i7mSEA4pGihirFOtQ1aQw9DzNbFoJ984jLI2ubYN3iXcVforSQbaYcnSUGBNi4Kyv93VGTjm&#10;+psOs/Pv0a7Ptj4t6TK/doz5/OgnI1CRHvFtfl1vrOAPfgRXvpER9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GJs6/&#10;AAAA3QAAAA8AAAAAAAAAAQAgAAAAIgAAAGRycy9kb3ducmV2LnhtbFBLAQIUABQAAAAIAIdO4kAz&#10;LwWeOwAAADkAAAAQAAAAAAAAAAEAIAAAAA4BAABkcnMvc2hhcGV4bWwueG1sUEsFBgAAAAAGAAYA&#10;WwEAALgDAAAAAA==&#10;" path="m914,0l0,609,838,1219,812,508,914,0xe">
                  <v:fill on="t" focussize="0,0"/>
                  <v:stroke on="f"/>
                  <v:imagedata o:title=""/>
                  <o:lock v:ext="edit" aspectratio="f"/>
                  <v:textbox inset="0mm,0mm,0mm,0mm"/>
                </v:shape>
                <v:shape id="Graphic 1699" o:spid="_x0000_s1026" o:spt="100" style="position:absolute;left:558720;top:1189556;height:661035;width:2836545;" filled="f" stroked="t" coordsize="2836545,661035" o:gfxdata="UEsDBAoAAAAAAIdO4kAAAAAAAAAAAAAAAAAEAAAAZHJzL1BLAwQUAAAACACHTuJAIf0qnr0AAADd&#10;AAAADwAAAGRycy9kb3ducmV2LnhtbEVPS4vCMBC+C/sfwizszabdg6zVKCK47OPkE7wNzdgUm0lp&#10;Uqv+erOw4G0+vudM51dbiwu1vnKsIEtSEMSF0xWXCnbb1fADhA/IGmvHpOBGHuazl8EUc+16XtNl&#10;E0oRQ9jnqMCE0ORS+sKQRZ+4hjhyJ9daDBG2pdQt9jHc1vI9TUfSYsWxwWBDS0PFedNZBcfbMVtk&#10;5lB83vtu/3vvmtXP9lupt9csnYAIdA1P8b/7S8f5o/EY/r6JJ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qevQAA&#10;AN0AAAAPAAAAAAAAAAEAIAAAACIAAABkcnMvZG93bnJldi54bWxQSwECFAAUAAAACACHTuJAMy8F&#10;njsAAAA5AAAAEAAAAAAAAAABACAAAAAMAQAAZHJzL3NoYXBleG1sLnhtbFBLBQYAAAAABgAGAFsB&#10;AAC2AwAAAAA=&#10;" path="m2737231,660984l99009,660984,60468,653202,28997,631980,7779,600505,0,561962,0,99009,7779,60468,28997,28997,60468,7779,99009,0,2737231,0,2775771,7779,2807242,28997,2828460,60468,2836240,99009,2836240,561962,2828460,600505,2807242,631980,2775771,653202,2737231,660984xe">
                  <v:fill on="f" focussize="0,0"/>
                  <v:stroke weight="0.99992125984252pt" color="#F6C65E" joinstyle="round"/>
                  <v:imagedata o:title=""/>
                  <o:lock v:ext="edit" aspectratio="f"/>
                  <v:textbox inset="0mm,0mm,0mm,0mm"/>
                </v:shape>
                <v:shape id="Graphic 1700" o:spid="_x0000_s1026" o:spt="100" style="position:absolute;left:564163;top:1959021;height:1414145;width:4575175;" filled="f" stroked="t" coordsize="4575175,1414145" o:gfxdata="UEsDBAoAAAAAAIdO4kAAAAAAAAAAAAAAAAAEAAAAZHJzL1BLAwQUAAAACACHTuJA/YoGQr4AAADd&#10;AAAADwAAAGRycy9kb3ducmV2LnhtbEWPT2/CMAzF75P4DpGRuI2EHQAVAgck/l2qATuMm9WYtqJx&#10;qiYr7NvPh0ncbL3n935erp++UT11sQ5sYTI2oIiL4GouLXxdtu9zUDEhO2wCk4VfirBeDd6WmLnw&#10;4BP151QqCeGYoYUqpTbTOhYVeYzj0BKLdgudxyRrV2rX4UPCfaM/jJlqjzVLQ4UtbSoq7ucfb+Hw&#10;WYYw3e3zy3WW98fvIuY5zq0dDSdmASrRM73M/9cHJ/gzI/zyjYy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GQr4A&#10;AADdAAAADwAAAAAAAAABACAAAAAiAAAAZHJzL2Rvd25yZXYueG1sUEsBAhQAFAAAAAgAh07iQDMv&#10;BZ47AAAAOQAAABAAAAAAAAAAAQAgAAAADQEAAGRycy9zaGFwZXhtbC54bWxQSwUGAAAAAAYABgBb&#10;AQAAtwMAAAAA&#10;" path="m4476102,1414030l99009,1414030,60468,1406250,28997,1385033,7779,1353562,0,1315021,0,99021,7779,60473,28997,28998,60468,7780,99009,0,4476102,0,4514643,7780,4546114,28998,4567331,60473,4575111,99021,4575111,1315021,4567331,1353562,4546114,1385033,4514643,1406250,4476102,1414030xe">
                  <v:fill on="f" focussize="0,0"/>
                  <v:stroke weight="1pt" color="#F6C65E" joinstyle="round"/>
                  <v:imagedata o:title=""/>
                  <o:lock v:ext="edit" aspectratio="f"/>
                  <v:textbox inset="0mm,0mm,0mm,0mm"/>
                </v:shape>
              </v:group>
            </w:pict>
          </mc:Fallback>
        </mc:AlternateContent>
      </w:r>
      <w:r>
        <w:rPr>
          <w:sz w:val="20"/>
        </w:rPr>
        <mc:AlternateContent>
          <mc:Choice Requires="wpg">
            <w:drawing>
              <wp:inline distT="0" distB="0" distL="0" distR="0">
                <wp:extent cx="2193925" cy="624205"/>
                <wp:effectExtent l="0" t="0" r="0" b="4445"/>
                <wp:docPr id="1701" name="Group 1701"/>
                <wp:cNvGraphicFramePr/>
                <a:graphic xmlns:a="http://schemas.openxmlformats.org/drawingml/2006/main">
                  <a:graphicData uri="http://schemas.microsoft.com/office/word/2010/wordprocessingGroup">
                    <wpg:wgp>
                      <wpg:cNvGrpSpPr/>
                      <wpg:grpSpPr>
                        <a:xfrm>
                          <a:off x="0" y="0"/>
                          <a:ext cx="2193925" cy="624205"/>
                          <a:chOff x="0" y="0"/>
                          <a:chExt cx="2193925" cy="624205"/>
                        </a:xfrm>
                      </wpg:grpSpPr>
                      <wps:wsp>
                        <wps:cNvPr id="1702" name="Graphic 1702"/>
                        <wps:cNvSpPr/>
                        <wps:spPr>
                          <a:xfrm>
                            <a:off x="0" y="0"/>
                            <a:ext cx="2193925" cy="624205"/>
                          </a:xfrm>
                          <a:custGeom>
                            <a:avLst/>
                            <a:gdLst/>
                            <a:ahLst/>
                            <a:cxnLst/>
                            <a:rect l="l" t="t" r="r" b="b"/>
                            <a:pathLst>
                              <a:path w="2193925" h="624205">
                                <a:moveTo>
                                  <a:pt x="2193657" y="0"/>
                                </a:moveTo>
                                <a:lnTo>
                                  <a:pt x="0" y="0"/>
                                </a:lnTo>
                                <a:lnTo>
                                  <a:pt x="0" y="623648"/>
                                </a:lnTo>
                                <a:lnTo>
                                  <a:pt x="1480525" y="623648"/>
                                </a:lnTo>
                                <a:lnTo>
                                  <a:pt x="1524865" y="621084"/>
                                </a:lnTo>
                                <a:lnTo>
                                  <a:pt x="1570663" y="613636"/>
                                </a:lnTo>
                                <a:lnTo>
                                  <a:pt x="1617218" y="601669"/>
                                </a:lnTo>
                                <a:lnTo>
                                  <a:pt x="1663830" y="585550"/>
                                </a:lnTo>
                                <a:lnTo>
                                  <a:pt x="1709801" y="565645"/>
                                </a:lnTo>
                                <a:lnTo>
                                  <a:pt x="1754429" y="542320"/>
                                </a:lnTo>
                                <a:lnTo>
                                  <a:pt x="1797016" y="515940"/>
                                </a:lnTo>
                                <a:lnTo>
                                  <a:pt x="1836861" y="486873"/>
                                </a:lnTo>
                                <a:lnTo>
                                  <a:pt x="1873265" y="455483"/>
                                </a:lnTo>
                                <a:lnTo>
                                  <a:pt x="1905528" y="422136"/>
                                </a:lnTo>
                                <a:lnTo>
                                  <a:pt x="1932950" y="387200"/>
                                </a:lnTo>
                                <a:lnTo>
                                  <a:pt x="2142309" y="86095"/>
                                </a:lnTo>
                                <a:lnTo>
                                  <a:pt x="2180134" y="26882"/>
                                </a:lnTo>
                                <a:lnTo>
                                  <a:pt x="2193657" y="0"/>
                                </a:lnTo>
                                <a:close/>
                              </a:path>
                            </a:pathLst>
                          </a:custGeom>
                          <a:solidFill>
                            <a:srgbClr val="FBAA1D"/>
                          </a:solidFill>
                        </wps:spPr>
                        <wps:bodyPr wrap="square" lIns="0" tIns="0" rIns="0" bIns="0" rtlCol="0">
                          <a:noAutofit/>
                        </wps:bodyPr>
                      </wps:wsp>
                      <wps:wsp>
                        <wps:cNvPr id="1703" name="Graphic 1703"/>
                        <wps:cNvSpPr/>
                        <wps:spPr>
                          <a:xfrm>
                            <a:off x="283848" y="219958"/>
                            <a:ext cx="1230630" cy="175895"/>
                          </a:xfrm>
                          <a:custGeom>
                            <a:avLst/>
                            <a:gdLst/>
                            <a:ahLst/>
                            <a:cxnLst/>
                            <a:rect l="l" t="t" r="r" b="b"/>
                            <a:pathLst>
                              <a:path w="1230630" h="175895">
                                <a:moveTo>
                                  <a:pt x="1117836" y="137858"/>
                                </a:moveTo>
                                <a:lnTo>
                                  <a:pt x="1117612" y="137858"/>
                                </a:lnTo>
                                <a:lnTo>
                                  <a:pt x="1117612" y="167093"/>
                                </a:lnTo>
                                <a:lnTo>
                                  <a:pt x="1124458" y="170053"/>
                                </a:lnTo>
                                <a:lnTo>
                                  <a:pt x="1131785" y="172288"/>
                                </a:lnTo>
                                <a:lnTo>
                                  <a:pt x="1147330" y="175183"/>
                                </a:lnTo>
                                <a:lnTo>
                                  <a:pt x="1155712" y="175895"/>
                                </a:lnTo>
                                <a:lnTo>
                                  <a:pt x="1164717" y="175895"/>
                                </a:lnTo>
                                <a:lnTo>
                                  <a:pt x="1208897" y="165904"/>
                                </a:lnTo>
                                <a:lnTo>
                                  <a:pt x="1225240" y="148564"/>
                                </a:lnTo>
                                <a:lnTo>
                                  <a:pt x="1154417" y="148564"/>
                                </a:lnTo>
                                <a:lnTo>
                                  <a:pt x="1147267" y="147650"/>
                                </a:lnTo>
                                <a:lnTo>
                                  <a:pt x="1131938" y="144005"/>
                                </a:lnTo>
                                <a:lnTo>
                                  <a:pt x="1124610" y="141312"/>
                                </a:lnTo>
                                <a:lnTo>
                                  <a:pt x="1117836" y="137858"/>
                                </a:lnTo>
                                <a:close/>
                              </a:path>
                              <a:path w="1230630" h="175895">
                                <a:moveTo>
                                  <a:pt x="1224073" y="36055"/>
                                </a:moveTo>
                                <a:lnTo>
                                  <a:pt x="1176959" y="36055"/>
                                </a:lnTo>
                                <a:lnTo>
                                  <a:pt x="1182916" y="37693"/>
                                </a:lnTo>
                                <a:lnTo>
                                  <a:pt x="1186484" y="40944"/>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099"/>
                                </a:lnTo>
                                <a:lnTo>
                                  <a:pt x="1188643" y="109499"/>
                                </a:lnTo>
                                <a:lnTo>
                                  <a:pt x="1193253" y="115747"/>
                                </a:lnTo>
                                <a:lnTo>
                                  <a:pt x="1194409" y="119583"/>
                                </a:lnTo>
                                <a:lnTo>
                                  <a:pt x="1194409" y="131864"/>
                                </a:lnTo>
                                <a:lnTo>
                                  <a:pt x="1161034" y="148564"/>
                                </a:lnTo>
                                <a:lnTo>
                                  <a:pt x="1225240" y="148564"/>
                                </a:lnTo>
                                <a:lnTo>
                                  <a:pt x="1226657" y="145856"/>
                                </a:lnTo>
                                <a:lnTo>
                                  <a:pt x="1228836" y="139652"/>
                                </a:lnTo>
                                <a:lnTo>
                                  <a:pt x="1230143" y="133072"/>
                                </a:lnTo>
                                <a:lnTo>
                                  <a:pt x="1230579" y="126111"/>
                                </a:lnTo>
                                <a:lnTo>
                                  <a:pt x="1230032" y="119583"/>
                                </a:lnTo>
                                <a:lnTo>
                                  <a:pt x="1229941" y="118491"/>
                                </a:lnTo>
                                <a:lnTo>
                                  <a:pt x="1199747" y="90078"/>
                                </a:lnTo>
                                <a:lnTo>
                                  <a:pt x="1190523" y="88404"/>
                                </a:lnTo>
                                <a:lnTo>
                                  <a:pt x="1190523" y="87731"/>
                                </a:lnTo>
                                <a:lnTo>
                                  <a:pt x="1224216" y="61010"/>
                                </a:lnTo>
                                <a:lnTo>
                                  <a:pt x="1225778" y="54508"/>
                                </a:lnTo>
                                <a:lnTo>
                                  <a:pt x="1225702" y="46266"/>
                                </a:lnTo>
                                <a:lnTo>
                                  <a:pt x="1224969" y="39306"/>
                                </a:lnTo>
                                <a:lnTo>
                                  <a:pt x="1224857" y="38238"/>
                                </a:lnTo>
                                <a:lnTo>
                                  <a:pt x="1224073" y="36055"/>
                                </a:lnTo>
                                <a:close/>
                              </a:path>
                              <a:path w="1230630" h="175895">
                                <a:moveTo>
                                  <a:pt x="1171079" y="8128"/>
                                </a:moveTo>
                                <a:lnTo>
                                  <a:pt x="1131735" y="15773"/>
                                </a:lnTo>
                                <a:lnTo>
                                  <a:pt x="1117841" y="24218"/>
                                </a:lnTo>
                                <a:lnTo>
                                  <a:pt x="1133805" y="47993"/>
                                </a:lnTo>
                                <a:lnTo>
                                  <a:pt x="1136408" y="46266"/>
                                </a:lnTo>
                                <a:lnTo>
                                  <a:pt x="1139418" y="44513"/>
                                </a:lnTo>
                                <a:lnTo>
                                  <a:pt x="1146120" y="40944"/>
                                </a:lnTo>
                                <a:lnTo>
                                  <a:pt x="1150112" y="39306"/>
                                </a:lnTo>
                                <a:lnTo>
                                  <a:pt x="1158671" y="36690"/>
                                </a:lnTo>
                                <a:lnTo>
                                  <a:pt x="1163421" y="36055"/>
                                </a:lnTo>
                                <a:lnTo>
                                  <a:pt x="1224073" y="36055"/>
                                </a:lnTo>
                                <a:lnTo>
                                  <a:pt x="1222094" y="30540"/>
                                </a:lnTo>
                                <a:lnTo>
                                  <a:pt x="1183041" y="8765"/>
                                </a:lnTo>
                                <a:lnTo>
                                  <a:pt x="1171079" y="8128"/>
                                </a:lnTo>
                                <a:close/>
                              </a:path>
                              <a:path w="1230630" h="175895">
                                <a:moveTo>
                                  <a:pt x="982535" y="8128"/>
                                </a:moveTo>
                                <a:lnTo>
                                  <a:pt x="968034" y="8836"/>
                                </a:lnTo>
                                <a:lnTo>
                                  <a:pt x="968932" y="8836"/>
                                </a:lnTo>
                                <a:lnTo>
                                  <a:pt x="957184" y="10704"/>
                                </a:lnTo>
                                <a:lnTo>
                                  <a:pt x="919303" y="30805"/>
                                </a:lnTo>
                                <a:lnTo>
                                  <a:pt x="899728" y="67922"/>
                                </a:lnTo>
                                <a:lnTo>
                                  <a:pt x="897255" y="91859"/>
                                </a:lnTo>
                                <a:lnTo>
                                  <a:pt x="897805" y="104998"/>
                                </a:lnTo>
                                <a:lnTo>
                                  <a:pt x="910514" y="145910"/>
                                </a:lnTo>
                                <a:lnTo>
                                  <a:pt x="940796" y="170510"/>
                                </a:lnTo>
                                <a:lnTo>
                                  <a:pt x="973150" y="175895"/>
                                </a:lnTo>
                                <a:lnTo>
                                  <a:pt x="981685" y="175740"/>
                                </a:lnTo>
                                <a:lnTo>
                                  <a:pt x="989367" y="175297"/>
                                </a:lnTo>
                                <a:lnTo>
                                  <a:pt x="989539" y="175297"/>
                                </a:lnTo>
                                <a:lnTo>
                                  <a:pt x="997376" y="174496"/>
                                </a:lnTo>
                                <a:lnTo>
                                  <a:pt x="1003885" y="173502"/>
                                </a:lnTo>
                                <a:lnTo>
                                  <a:pt x="1004034" y="173502"/>
                                </a:lnTo>
                                <a:lnTo>
                                  <a:pt x="1011379" y="172035"/>
                                </a:lnTo>
                                <a:lnTo>
                                  <a:pt x="1017882" y="170510"/>
                                </a:lnTo>
                                <a:lnTo>
                                  <a:pt x="1024719" y="168662"/>
                                </a:lnTo>
                                <a:lnTo>
                                  <a:pt x="1031201" y="166649"/>
                                </a:lnTo>
                                <a:lnTo>
                                  <a:pt x="1031201" y="147116"/>
                                </a:lnTo>
                                <a:lnTo>
                                  <a:pt x="975385" y="147116"/>
                                </a:lnTo>
                                <a:lnTo>
                                  <a:pt x="971413" y="146875"/>
                                </a:lnTo>
                                <a:lnTo>
                                  <a:pt x="969170" y="146875"/>
                                </a:lnTo>
                                <a:lnTo>
                                  <a:pt x="961896" y="145402"/>
                                </a:lnTo>
                                <a:lnTo>
                                  <a:pt x="935310" y="114431"/>
                                </a:lnTo>
                                <a:lnTo>
                                  <a:pt x="932878" y="92532"/>
                                </a:lnTo>
                                <a:lnTo>
                                  <a:pt x="933255" y="84378"/>
                                </a:lnTo>
                                <a:lnTo>
                                  <a:pt x="950904" y="47670"/>
                                </a:lnTo>
                                <a:lnTo>
                                  <a:pt x="982306" y="36944"/>
                                </a:lnTo>
                                <a:lnTo>
                                  <a:pt x="1023184" y="36944"/>
                                </a:lnTo>
                                <a:lnTo>
                                  <a:pt x="1030873" y="18415"/>
                                </a:lnTo>
                                <a:lnTo>
                                  <a:pt x="988983" y="8305"/>
                                </a:lnTo>
                                <a:lnTo>
                                  <a:pt x="982535" y="8128"/>
                                </a:lnTo>
                                <a:close/>
                              </a:path>
                              <a:path w="1230630" h="175895">
                                <a:moveTo>
                                  <a:pt x="1031201" y="82042"/>
                                </a:moveTo>
                                <a:lnTo>
                                  <a:pt x="966457" y="82042"/>
                                </a:lnTo>
                                <a:lnTo>
                                  <a:pt x="966457" y="110820"/>
                                </a:lnTo>
                                <a:lnTo>
                                  <a:pt x="997394" y="110820"/>
                                </a:lnTo>
                                <a:lnTo>
                                  <a:pt x="997394" y="144881"/>
                                </a:lnTo>
                                <a:lnTo>
                                  <a:pt x="994397" y="145402"/>
                                </a:lnTo>
                                <a:lnTo>
                                  <a:pt x="991222" y="145910"/>
                                </a:lnTo>
                                <a:lnTo>
                                  <a:pt x="984440" y="146875"/>
                                </a:lnTo>
                                <a:lnTo>
                                  <a:pt x="980300" y="147116"/>
                                </a:lnTo>
                                <a:lnTo>
                                  <a:pt x="1031201" y="147116"/>
                                </a:lnTo>
                                <a:lnTo>
                                  <a:pt x="1031201" y="82042"/>
                                </a:lnTo>
                                <a:close/>
                              </a:path>
                              <a:path w="1230630" h="175895">
                                <a:moveTo>
                                  <a:pt x="1023184" y="36944"/>
                                </a:moveTo>
                                <a:lnTo>
                                  <a:pt x="989304" y="36944"/>
                                </a:lnTo>
                                <a:lnTo>
                                  <a:pt x="995997" y="37782"/>
                                </a:lnTo>
                                <a:lnTo>
                                  <a:pt x="1008799" y="41224"/>
                                </a:lnTo>
                                <a:lnTo>
                                  <a:pt x="1014488" y="43345"/>
                                </a:lnTo>
                                <a:lnTo>
                                  <a:pt x="1019479" y="45872"/>
                                </a:lnTo>
                                <a:lnTo>
                                  <a:pt x="1023184" y="36944"/>
                                </a:lnTo>
                                <a:close/>
                              </a:path>
                              <a:path w="1230630" h="175895">
                                <a:moveTo>
                                  <a:pt x="762304" y="10490"/>
                                </a:moveTo>
                                <a:lnTo>
                                  <a:pt x="718654" y="10490"/>
                                </a:lnTo>
                                <a:lnTo>
                                  <a:pt x="718654" y="173685"/>
                                </a:lnTo>
                                <a:lnTo>
                                  <a:pt x="749579" y="173685"/>
                                </a:lnTo>
                                <a:lnTo>
                                  <a:pt x="749579" y="96888"/>
                                </a:lnTo>
                                <a:lnTo>
                                  <a:pt x="748017" y="60528"/>
                                </a:lnTo>
                                <a:lnTo>
                                  <a:pt x="747750" y="55359"/>
                                </a:lnTo>
                                <a:lnTo>
                                  <a:pt x="747458" y="50228"/>
                                </a:lnTo>
                                <a:lnTo>
                                  <a:pt x="785349" y="50228"/>
                                </a:lnTo>
                                <a:lnTo>
                                  <a:pt x="762304" y="10490"/>
                                </a:lnTo>
                                <a:close/>
                              </a:path>
                              <a:path w="1230630" h="175895">
                                <a:moveTo>
                                  <a:pt x="785349" y="50228"/>
                                </a:moveTo>
                                <a:lnTo>
                                  <a:pt x="748461" y="50228"/>
                                </a:lnTo>
                                <a:lnTo>
                                  <a:pt x="819454" y="173685"/>
                                </a:lnTo>
                                <a:lnTo>
                                  <a:pt x="863434" y="173685"/>
                                </a:lnTo>
                                <a:lnTo>
                                  <a:pt x="863434" y="132715"/>
                                </a:lnTo>
                                <a:lnTo>
                                  <a:pt x="833183" y="132715"/>
                                </a:lnTo>
                                <a:lnTo>
                                  <a:pt x="785349" y="50228"/>
                                </a:lnTo>
                                <a:close/>
                              </a:path>
                              <a:path w="1230630" h="175895">
                                <a:moveTo>
                                  <a:pt x="863434" y="10490"/>
                                </a:moveTo>
                                <a:lnTo>
                                  <a:pt x="832294" y="10490"/>
                                </a:lnTo>
                                <a:lnTo>
                                  <a:pt x="832294" y="87731"/>
                                </a:lnTo>
                                <a:lnTo>
                                  <a:pt x="832572" y="96888"/>
                                </a:lnTo>
                                <a:lnTo>
                                  <a:pt x="832802" y="102692"/>
                                </a:lnTo>
                                <a:lnTo>
                                  <a:pt x="832967" y="107657"/>
                                </a:lnTo>
                                <a:lnTo>
                                  <a:pt x="833628" y="122631"/>
                                </a:lnTo>
                                <a:lnTo>
                                  <a:pt x="833805" y="127660"/>
                                </a:lnTo>
                                <a:lnTo>
                                  <a:pt x="833958" y="132715"/>
                                </a:lnTo>
                                <a:lnTo>
                                  <a:pt x="863434" y="132715"/>
                                </a:lnTo>
                                <a:lnTo>
                                  <a:pt x="863434" y="10490"/>
                                </a:lnTo>
                                <a:close/>
                              </a:path>
                              <a:path w="1230630" h="175895">
                                <a:moveTo>
                                  <a:pt x="600938" y="7924"/>
                                </a:moveTo>
                                <a:lnTo>
                                  <a:pt x="556907" y="18300"/>
                                </a:lnTo>
                                <a:lnTo>
                                  <a:pt x="531190" y="47498"/>
                                </a:lnTo>
                                <a:lnTo>
                                  <a:pt x="522808" y="91643"/>
                                </a:lnTo>
                                <a:lnTo>
                                  <a:pt x="523075" y="100105"/>
                                </a:lnTo>
                                <a:lnTo>
                                  <a:pt x="533407" y="140566"/>
                                </a:lnTo>
                                <a:lnTo>
                                  <a:pt x="565886" y="169938"/>
                                </a:lnTo>
                                <a:lnTo>
                                  <a:pt x="600506" y="175895"/>
                                </a:lnTo>
                                <a:lnTo>
                                  <a:pt x="610155" y="175525"/>
                                </a:lnTo>
                                <a:lnTo>
                                  <a:pt x="648457" y="162672"/>
                                </a:lnTo>
                                <a:lnTo>
                                  <a:pt x="663738" y="146955"/>
                                </a:lnTo>
                                <a:lnTo>
                                  <a:pt x="591056" y="146955"/>
                                </a:lnTo>
                                <a:lnTo>
                                  <a:pt x="582930" y="144665"/>
                                </a:lnTo>
                                <a:lnTo>
                                  <a:pt x="560155" y="107756"/>
                                </a:lnTo>
                                <a:lnTo>
                                  <a:pt x="559450" y="101071"/>
                                </a:lnTo>
                                <a:lnTo>
                                  <a:pt x="559348" y="100105"/>
                                </a:lnTo>
                                <a:lnTo>
                                  <a:pt x="559079" y="91859"/>
                                </a:lnTo>
                                <a:lnTo>
                                  <a:pt x="559335" y="83972"/>
                                </a:lnTo>
                                <a:lnTo>
                                  <a:pt x="559348" y="83568"/>
                                </a:lnTo>
                                <a:lnTo>
                                  <a:pt x="560084" y="76555"/>
                                </a:lnTo>
                                <a:lnTo>
                                  <a:pt x="560155" y="75880"/>
                                </a:lnTo>
                                <a:lnTo>
                                  <a:pt x="561477" y="68926"/>
                                </a:lnTo>
                                <a:lnTo>
                                  <a:pt x="590981" y="36703"/>
                                </a:lnTo>
                                <a:lnTo>
                                  <a:pt x="690337" y="36703"/>
                                </a:lnTo>
                                <a:lnTo>
                                  <a:pt x="693470" y="32702"/>
                                </a:lnTo>
                                <a:lnTo>
                                  <a:pt x="694577" y="30789"/>
                                </a:lnTo>
                                <a:lnTo>
                                  <a:pt x="694697" y="30581"/>
                                </a:lnTo>
                                <a:lnTo>
                                  <a:pt x="659434" y="30581"/>
                                </a:lnTo>
                                <a:lnTo>
                                  <a:pt x="627967" y="11335"/>
                                </a:lnTo>
                                <a:lnTo>
                                  <a:pt x="628095" y="11335"/>
                                </a:lnTo>
                                <a:lnTo>
                                  <a:pt x="619426" y="9402"/>
                                </a:lnTo>
                                <a:lnTo>
                                  <a:pt x="610499" y="8294"/>
                                </a:lnTo>
                                <a:lnTo>
                                  <a:pt x="600938" y="7924"/>
                                </a:lnTo>
                                <a:close/>
                              </a:path>
                              <a:path w="1230630" h="175895">
                                <a:moveTo>
                                  <a:pt x="690337" y="36703"/>
                                </a:moveTo>
                                <a:lnTo>
                                  <a:pt x="600722" y="36703"/>
                                </a:lnTo>
                                <a:lnTo>
                                  <a:pt x="610942" y="37626"/>
                                </a:lnTo>
                                <a:lnTo>
                                  <a:pt x="619617" y="40395"/>
                                </a:lnTo>
                                <a:lnTo>
                                  <a:pt x="641253" y="79380"/>
                                </a:lnTo>
                                <a:lnTo>
                                  <a:pt x="641898" y="91643"/>
                                </a:lnTo>
                                <a:lnTo>
                                  <a:pt x="641908" y="91859"/>
                                </a:lnTo>
                                <a:lnTo>
                                  <a:pt x="634936" y="129501"/>
                                </a:lnTo>
                                <a:lnTo>
                                  <a:pt x="610069" y="146955"/>
                                </a:lnTo>
                                <a:lnTo>
                                  <a:pt x="663738" y="146955"/>
                                </a:lnTo>
                                <a:lnTo>
                                  <a:pt x="677008" y="109864"/>
                                </a:lnTo>
                                <a:lnTo>
                                  <a:pt x="678180" y="91859"/>
                                </a:lnTo>
                                <a:lnTo>
                                  <a:pt x="678149" y="83568"/>
                                </a:lnTo>
                                <a:lnTo>
                                  <a:pt x="677621" y="76555"/>
                                </a:lnTo>
                                <a:lnTo>
                                  <a:pt x="675398" y="62623"/>
                                </a:lnTo>
                                <a:lnTo>
                                  <a:pt x="673684" y="56184"/>
                                </a:lnTo>
                                <a:lnTo>
                                  <a:pt x="671372" y="50228"/>
                                </a:lnTo>
                                <a:lnTo>
                                  <a:pt x="678161" y="46904"/>
                                </a:lnTo>
                                <a:lnTo>
                                  <a:pt x="684107" y="42875"/>
                                </a:lnTo>
                                <a:lnTo>
                                  <a:pt x="689210" y="38141"/>
                                </a:lnTo>
                                <a:lnTo>
                                  <a:pt x="690337" y="36703"/>
                                </a:lnTo>
                                <a:close/>
                              </a:path>
                              <a:path w="1230630" h="175895">
                                <a:moveTo>
                                  <a:pt x="703414" y="0"/>
                                </a:moveTo>
                                <a:lnTo>
                                  <a:pt x="669823" y="0"/>
                                </a:lnTo>
                                <a:lnTo>
                                  <a:pt x="669823" y="4838"/>
                                </a:lnTo>
                                <a:lnTo>
                                  <a:pt x="669540" y="7924"/>
                                </a:lnTo>
                                <a:lnTo>
                                  <a:pt x="659434" y="30581"/>
                                </a:lnTo>
                                <a:lnTo>
                                  <a:pt x="694697" y="30581"/>
                                </a:lnTo>
                                <a:lnTo>
                                  <a:pt x="697081" y="26461"/>
                                </a:lnTo>
                                <a:lnTo>
                                  <a:pt x="700200" y="19338"/>
                                </a:lnTo>
                                <a:lnTo>
                                  <a:pt x="702830" y="11335"/>
                                </a:lnTo>
                                <a:lnTo>
                                  <a:pt x="704977" y="2451"/>
                                </a:lnTo>
                                <a:lnTo>
                                  <a:pt x="703414" y="0"/>
                                </a:lnTo>
                                <a:close/>
                              </a:path>
                              <a:path w="1230630" h="175895">
                                <a:moveTo>
                                  <a:pt x="361124" y="10490"/>
                                </a:moveTo>
                                <a:lnTo>
                                  <a:pt x="326631" y="10490"/>
                                </a:lnTo>
                                <a:lnTo>
                                  <a:pt x="326667" y="116065"/>
                                </a:lnTo>
                                <a:lnTo>
                                  <a:pt x="327534" y="126644"/>
                                </a:lnTo>
                                <a:lnTo>
                                  <a:pt x="353049" y="166620"/>
                                </a:lnTo>
                                <a:lnTo>
                                  <a:pt x="392938" y="175895"/>
                                </a:lnTo>
                                <a:lnTo>
                                  <a:pt x="403836" y="175399"/>
                                </a:lnTo>
                                <a:lnTo>
                                  <a:pt x="443841" y="158642"/>
                                </a:lnTo>
                                <a:lnTo>
                                  <a:pt x="452904" y="146888"/>
                                </a:lnTo>
                                <a:lnTo>
                                  <a:pt x="393827" y="146888"/>
                                </a:lnTo>
                                <a:lnTo>
                                  <a:pt x="387707" y="146494"/>
                                </a:lnTo>
                                <a:lnTo>
                                  <a:pt x="386665" y="146494"/>
                                </a:lnTo>
                                <a:lnTo>
                                  <a:pt x="379633" y="144935"/>
                                </a:lnTo>
                                <a:lnTo>
                                  <a:pt x="361124" y="113068"/>
                                </a:lnTo>
                                <a:lnTo>
                                  <a:pt x="361124" y="10490"/>
                                </a:lnTo>
                                <a:close/>
                              </a:path>
                              <a:path w="1230630" h="175895">
                                <a:moveTo>
                                  <a:pt x="460578" y="10490"/>
                                </a:moveTo>
                                <a:lnTo>
                                  <a:pt x="426084" y="10490"/>
                                </a:lnTo>
                                <a:lnTo>
                                  <a:pt x="426084" y="120345"/>
                                </a:lnTo>
                                <a:lnTo>
                                  <a:pt x="424980" y="126644"/>
                                </a:lnTo>
                                <a:lnTo>
                                  <a:pt x="401421" y="146888"/>
                                </a:lnTo>
                                <a:lnTo>
                                  <a:pt x="452904" y="146888"/>
                                </a:lnTo>
                                <a:lnTo>
                                  <a:pt x="460578" y="116065"/>
                                </a:lnTo>
                                <a:lnTo>
                                  <a:pt x="460578" y="52019"/>
                                </a:lnTo>
                                <a:lnTo>
                                  <a:pt x="469823" y="50673"/>
                                </a:lnTo>
                                <a:lnTo>
                                  <a:pt x="477456" y="48514"/>
                                </a:lnTo>
                                <a:lnTo>
                                  <a:pt x="489584" y="42545"/>
                                </a:lnTo>
                                <a:lnTo>
                                  <a:pt x="494461" y="38887"/>
                                </a:lnTo>
                                <a:lnTo>
                                  <a:pt x="500752" y="31457"/>
                                </a:lnTo>
                                <a:lnTo>
                                  <a:pt x="460578" y="31457"/>
                                </a:lnTo>
                                <a:lnTo>
                                  <a:pt x="460578" y="10490"/>
                                </a:lnTo>
                                <a:close/>
                              </a:path>
                              <a:path w="1230630" h="175895">
                                <a:moveTo>
                                  <a:pt x="510247" y="0"/>
                                </a:moveTo>
                                <a:lnTo>
                                  <a:pt x="476656" y="0"/>
                                </a:lnTo>
                                <a:lnTo>
                                  <a:pt x="476656" y="5207"/>
                                </a:lnTo>
                                <a:lnTo>
                                  <a:pt x="476072" y="9956"/>
                                </a:lnTo>
                                <a:lnTo>
                                  <a:pt x="460578" y="31457"/>
                                </a:lnTo>
                                <a:lnTo>
                                  <a:pt x="500752" y="31457"/>
                                </a:lnTo>
                                <a:lnTo>
                                  <a:pt x="501827" y="30187"/>
                                </a:lnTo>
                                <a:lnTo>
                                  <a:pt x="504723" y="25298"/>
                                </a:lnTo>
                                <a:lnTo>
                                  <a:pt x="506793" y="19850"/>
                                </a:lnTo>
                                <a:lnTo>
                                  <a:pt x="508876" y="14439"/>
                                </a:lnTo>
                                <a:lnTo>
                                  <a:pt x="510565" y="8623"/>
                                </a:lnTo>
                                <a:lnTo>
                                  <a:pt x="511809" y="2451"/>
                                </a:lnTo>
                                <a:lnTo>
                                  <a:pt x="510247" y="0"/>
                                </a:lnTo>
                                <a:close/>
                              </a:path>
                              <a:path w="1230630" h="175895">
                                <a:moveTo>
                                  <a:pt x="187477" y="10490"/>
                                </a:moveTo>
                                <a:lnTo>
                                  <a:pt x="152882" y="10490"/>
                                </a:lnTo>
                                <a:lnTo>
                                  <a:pt x="152882" y="173685"/>
                                </a:lnTo>
                                <a:lnTo>
                                  <a:pt x="187477" y="173685"/>
                                </a:lnTo>
                                <a:lnTo>
                                  <a:pt x="187477" y="103251"/>
                                </a:lnTo>
                                <a:lnTo>
                                  <a:pt x="286600" y="103251"/>
                                </a:lnTo>
                                <a:lnTo>
                                  <a:pt x="286600" y="74447"/>
                                </a:lnTo>
                                <a:lnTo>
                                  <a:pt x="187477" y="74447"/>
                                </a:lnTo>
                                <a:lnTo>
                                  <a:pt x="187477" y="10490"/>
                                </a:lnTo>
                                <a:close/>
                              </a:path>
                              <a:path w="1230630" h="175895">
                                <a:moveTo>
                                  <a:pt x="286600" y="103251"/>
                                </a:moveTo>
                                <a:lnTo>
                                  <a:pt x="252107" y="103251"/>
                                </a:lnTo>
                                <a:lnTo>
                                  <a:pt x="252107" y="173685"/>
                                </a:lnTo>
                                <a:lnTo>
                                  <a:pt x="286600" y="173685"/>
                                </a:lnTo>
                                <a:lnTo>
                                  <a:pt x="286600" y="103251"/>
                                </a:lnTo>
                                <a:close/>
                              </a:path>
                              <a:path w="1230630" h="175895">
                                <a:moveTo>
                                  <a:pt x="286600" y="10490"/>
                                </a:moveTo>
                                <a:lnTo>
                                  <a:pt x="252107" y="10490"/>
                                </a:lnTo>
                                <a:lnTo>
                                  <a:pt x="252107" y="74447"/>
                                </a:lnTo>
                                <a:lnTo>
                                  <a:pt x="286600" y="74447"/>
                                </a:lnTo>
                                <a:lnTo>
                                  <a:pt x="286600" y="10490"/>
                                </a:lnTo>
                                <a:close/>
                              </a:path>
                              <a:path w="1230630" h="175895">
                                <a:moveTo>
                                  <a:pt x="84683" y="8128"/>
                                </a:moveTo>
                                <a:lnTo>
                                  <a:pt x="76568" y="8128"/>
                                </a:lnTo>
                                <a:lnTo>
                                  <a:pt x="67572" y="8515"/>
                                </a:lnTo>
                                <a:lnTo>
                                  <a:pt x="30613" y="21707"/>
                                </a:lnTo>
                                <a:lnTo>
                                  <a:pt x="5029" y="58369"/>
                                </a:lnTo>
                                <a:lnTo>
                                  <a:pt x="0" y="92290"/>
                                </a:lnTo>
                                <a:lnTo>
                                  <a:pt x="488" y="104466"/>
                                </a:lnTo>
                                <a:lnTo>
                                  <a:pt x="12175" y="144970"/>
                                </a:lnTo>
                                <a:lnTo>
                                  <a:pt x="50360" y="173297"/>
                                </a:lnTo>
                                <a:lnTo>
                                  <a:pt x="73342" y="175895"/>
                                </a:lnTo>
                                <a:lnTo>
                                  <a:pt x="82041" y="175895"/>
                                </a:lnTo>
                                <a:lnTo>
                                  <a:pt x="89903" y="175260"/>
                                </a:lnTo>
                                <a:lnTo>
                                  <a:pt x="103886" y="172656"/>
                                </a:lnTo>
                                <a:lnTo>
                                  <a:pt x="110985" y="170522"/>
                                </a:lnTo>
                                <a:lnTo>
                                  <a:pt x="118211" y="167538"/>
                                </a:lnTo>
                                <a:lnTo>
                                  <a:pt x="118211" y="147116"/>
                                </a:lnTo>
                                <a:lnTo>
                                  <a:pt x="67043" y="147116"/>
                                </a:lnTo>
                                <a:lnTo>
                                  <a:pt x="59270" y="144970"/>
                                </a:lnTo>
                                <a:lnTo>
                                  <a:pt x="36685" y="108562"/>
                                </a:lnTo>
                                <a:lnTo>
                                  <a:pt x="35610" y="92532"/>
                                </a:lnTo>
                                <a:lnTo>
                                  <a:pt x="35696" y="83233"/>
                                </a:lnTo>
                                <a:lnTo>
                                  <a:pt x="49618" y="47066"/>
                                </a:lnTo>
                                <a:lnTo>
                                  <a:pt x="69951" y="36944"/>
                                </a:lnTo>
                                <a:lnTo>
                                  <a:pt x="117489" y="36944"/>
                                </a:lnTo>
                                <a:lnTo>
                                  <a:pt x="124345" y="19646"/>
                                </a:lnTo>
                                <a:lnTo>
                                  <a:pt x="116903" y="16052"/>
                                </a:lnTo>
                                <a:lnTo>
                                  <a:pt x="109105" y="13258"/>
                                </a:lnTo>
                                <a:lnTo>
                                  <a:pt x="92811" y="9156"/>
                                </a:lnTo>
                                <a:lnTo>
                                  <a:pt x="84683" y="8128"/>
                                </a:lnTo>
                                <a:close/>
                              </a:path>
                              <a:path w="1230630" h="175895">
                                <a:moveTo>
                                  <a:pt x="118211" y="138518"/>
                                </a:moveTo>
                                <a:lnTo>
                                  <a:pt x="110388" y="141274"/>
                                </a:lnTo>
                                <a:lnTo>
                                  <a:pt x="103162" y="143395"/>
                                </a:lnTo>
                                <a:lnTo>
                                  <a:pt x="89852" y="146367"/>
                                </a:lnTo>
                                <a:lnTo>
                                  <a:pt x="83197" y="147116"/>
                                </a:lnTo>
                                <a:lnTo>
                                  <a:pt x="118211" y="147116"/>
                                </a:lnTo>
                                <a:lnTo>
                                  <a:pt x="118211" y="138518"/>
                                </a:lnTo>
                                <a:close/>
                              </a:path>
                              <a:path w="1230630" h="175895">
                                <a:moveTo>
                                  <a:pt x="117489" y="36944"/>
                                </a:moveTo>
                                <a:lnTo>
                                  <a:pt x="82524" y="36944"/>
                                </a:lnTo>
                                <a:lnTo>
                                  <a:pt x="88595" y="38023"/>
                                </a:lnTo>
                                <a:lnTo>
                                  <a:pt x="100939" y="42341"/>
                                </a:lnTo>
                                <a:lnTo>
                                  <a:pt x="107086" y="44869"/>
                                </a:lnTo>
                                <a:lnTo>
                                  <a:pt x="113195" y="47777"/>
                                </a:lnTo>
                                <a:lnTo>
                                  <a:pt x="117489" y="36944"/>
                                </a:lnTo>
                                <a:close/>
                              </a:path>
                            </a:pathLst>
                          </a:custGeom>
                          <a:solidFill>
                            <a:srgbClr val="FFFFFF"/>
                          </a:solidFill>
                        </wps:spPr>
                        <wps:bodyPr wrap="square" lIns="0" tIns="0" rIns="0" bIns="0" rtlCol="0">
                          <a:noAutofit/>
                        </wps:bodyPr>
                      </wps:wsp>
                    </wpg:wgp>
                  </a:graphicData>
                </a:graphic>
              </wp:inline>
            </w:drawing>
          </mc:Choice>
          <mc:Fallback>
            <w:pict>
              <v:group id="_x0000_s1026" o:spid="_x0000_s1026" o:spt="203" style="height:49.15pt;width:172.75pt;" coordsize="2193925,624205" o:gfxdata="UEsDBAoAAAAAAIdO4kAAAAAAAAAAAAAAAAAEAAAAZHJzL1BLAwQUAAAACACHTuJA3MSsONYAAAAE&#10;AQAADwAAAGRycy9kb3ducmV2LnhtbE2PQWvCQBCF7wX/wzJCb3WTphGN2UiRticpVIXS25gdk2B2&#10;NmTXRP99t720l4HHe7z3Tb6+mlYM1LvGsoJ4FoEgLq1uuFJw2L8+LEA4j6yxtUwKbuRgXUzucsy0&#10;HfmDhp2vRChhl6GC2vsuk9KVNRl0M9sRB+9ke4M+yL6SuscxlJtWPkbRXBpsOCzU2NGmpvK8uxgF&#10;byOOz0n8MmzPp83ta5++f25jUup+GkcrEJ6u/i8MP/gBHYrAdLQX1k60CsIj/vcGL3lKUxBHBctF&#10;ArLI5X/44htQSwMEFAAAAAgAh07iQGU0PYSiDgAAtEYAAA4AAABkcnMvZTJvRG9jLnhtbM2cW48b&#10;txXH3wv0Owh6r3fIITmcRezAjeugQNEGSPoBZK32AmhXqiR7nW/fH4c82okt8UiRUzQPGa33L+rw&#10;3G/a777//LicfFpstg+rp9dT86qZThZP89XNw9Pd6+m/f3n/lzidbHezp5vZcvW0eD39dbGdfv/m&#10;z3/67nl9vbCr+9XyZrGZcMjT9vp5/Xp6v9utr6+utvP7xeNs+2q1Xjzxy9vV5nG248fN3dXNZvbM&#10;6Y/LK9s04ep5tblZb1bzxXbLv77Lv5yWEzenHLi6vX2YL96t5h8fF0+7fOpmsZztuNL2/mG9nb4Z&#10;qL29Xcx3/7q93S52k+XrKTfdDf/nQ3j9If3/6s13s+u7zWx9/zAvJMxOIeGLOz3OHp740P1R72a7&#10;2eTj5uGrox4f5pvVdnW7ezVfPV7liwwc4Ram+YI3P25WH9fDXe6un+/We6YjqC+4/ruPnf/z00+b&#10;ycMNmtA1Zjp5mj0i8+GDJ8O/wKDn9d01uB8365/XP23KP9zln9KdP99uHtOT20w+D6z9dc/axefd&#10;ZM4/WtO3vfXTyZzfBets4zPv5/cI6Ku3ze//Vn/jlXzsVaJuT8zzGqXcvnBqexmnfr6frReDALaJ&#10;Ay+csi+cyqoDr2y6UCIA5J5R2+stPLuQS/vLzq7nH7e7Hxergd+zT//Y7rIC38ir2b28mn9+kpcb&#10;zCAZwHIwgN10ggFsBgP4kIWwnu3S+xKZ6eXkeSSw+7280q8fV58Wv6wG4C5JLck1+G46EZFD6wtm&#10;+TTGYnMjlPxOnuvhvIwJtg0uJto4TgDyzEDjYuOTQg36pMO9dTEI3DTR1U/3XRNCm083bWhDHR5M&#10;Zw2OMxHTmBB6BR7a2Oar+ui9H/zQ8at2TR+TcXK6Dz64wXQqcO+c7TPc2dZqp/dYfshw43unwGMb&#10;YsjEwNHYtfWrArCF7857FxV433hvMyOdtXC+fnrf2h7uJc60sSO8VOHWwI4mcyaGpq/zEYE2pnXD&#10;4TbEONj3Ua4fMgTR2PlytV1kZU7mNWj13uQ4cWzU29Xy4eb9w3KZbGy7ufvww3Iz+TTDet//9e1b&#10;865ccATDA4qXSa8+rG5+xVE9E9NeT7f/+TjbLKaT5d+fcIUwaicvNvLig7zY7JY/rIYwmT76afX2&#10;4251+5AczPAJ+dzyAz42+7r/hbPFDCUs7Z3toEYnO1sb24g/SWqCnHo/uJbZtQQng1aEZI8pOJnO&#10;x71mSGgbS+gPdbt7UnC7hZJDbtcY02GIw41M28V8I1TpmO9NbwiGsJVuOH6D6Kg8i3cdwwP+RzFb&#10;Y52DhuH0rmm8Bm8hPztjHKeNiqs3rmuLu4QnRvMhxvtOrjoWplxRnnLV4DqTI9hvZC8weRa4bWLs&#10;Czz4vlECibVEnuyhCFk476qHMgbfLcScAnedDYUY1wUtkJiWcF3E5BxyUoixLhihnffWPeBRnRQG&#10;fuUGX7KNU9XewksizuDvA6Gi0H9c67vQ++zw2xFeKJKnaEK0fYmELW/UlDiSo+Tw4JreaYLtB7NI&#10;lBOdCSvV5Mb0JnLigI5drIc1M0J74pQSM03wbZ+lisYE1fYsxjdQch7aNG1jNY2BFJMPPwmeconM&#10;FeDRdQoTowtOTseHKUmZiQhU4L1T4eQe+LnB5RnfqcSgISX1QF5e9WEjeGsgTLkqdlpSlVO8zJlO&#10;ydogOb7BzXtFwZJD38emPnhFCQi+RviOm+90uO+ySRsbcDp1znB605a4dwLfre17l7Nbgwn2yukk&#10;E0nySQmw706zJbJbm1UmRqdFDjNCd12rUIJntMV3oQt47ap/QQE6qE10e+cbhe6EprwdvFFAF7Sz&#10;XU8BlNBtT2KlomOpH9toCU4K3Qf9v/jxbxBhTGeaol7RUIlkco4HGDKZtmQysFQLGaQ9RbuSuOR0&#10;IV+eEo7alho3s73r1XBEDYwgTxSSaVHzgnYeH1xluyEPoIwczj4h1PnGlPzrBAUwPoYuW1xL4awo&#10;rgktjMvKpQf0I+mC8FmektlZy+Xy2Y3X6mDS0KbIMhIZFQYe1Cr5/MvVto/EoqwqJ2htH6JEi8FT&#10;12QPlkA3MEXHkneXjAgjUvxbTyraZGfYNknPa1RE/GxpC4SuV9IK0nNLapi0lTSK9K9+MulVMeCG&#10;oF+3yd403pQMxHl+qp5NL6XrS5HW8UYFjY8vvYwT6pA+mrAvoUg/lLMRotQJnbfULzWe9BTAbQmx&#10;J6D7jmx5YLfpHL6/erYhHMc94a3PbdOjbRXgTnQ1eVoVbqhuhXTbYBO1ixIou9TYSapCB1eTkGks&#10;pWI5nS5YUFKVhpKp9O3oCQZX10QyuBc4n0M0r9Hed74VPp6CNk4ybUfXrs4X4jfsyGw5BW2iqLnD&#10;b9a50rfk/OVs45yS1+B7qH+yLePitKNJyYsXdDQ56vzzTSreh5jW0eKog0lNyGQSuA1qrddYUvYS&#10;SE5A4/5KTcu7jCIZmg/UDokQ4o+GPRQUvl3QGStstI0T4RxLlnpMoKR6Y7gQJM8cjUdgQ7teaWIT&#10;HkhoBraciXYuxnpqTUHQSsPnBPXujSU+DR7lhAhBlb/vDulmSdimxZ3PVh3EWDx00DR/MoYfEs/l&#10;SQru86BdHNUXglaxUN3o6OqiBANvWkob0UVRKnmWVK/B5CjwEycd8lKqa+pTtCSj21YbvzSmdyUE&#10;USxr5ewRngi9l3O9Y5hWuGhIcMTPHWM6GVzwxZJGcKFHnpmPY3DHXKjujzrX7yv3s9DkoEqLuGMa&#10;WNqmVAX7sk2olWeh2nVdSbQ8WXM9KlPeS2eb5EM7OfqWKJ/U6gTwYcEIrd9A8oepOSp5upllsKcT&#10;H1FyURNdlpGqTdpT56Fb2ykRMbY4ldKH09GMHWoSupzp46uO7OcY02NLx+lUcxuBo9oRAuxxPkkX&#10;dfsBHEuHBy8d+rr7BN1LNdFQ+9arCQQUSu2Gqw1Kwgd6X4/ZLgTxV2IW8symDDpN84aIqAt/LJvz&#10;0CNJCgGXq0pomKtl4qlpJQYd0xTvaY6UUQ+pX50vpNi0D3PEwu3WM2GPWyudI8YftGJrZQcNzIbq&#10;YeB4Q5+x7vI94VKIdo1XWocsN9CDz2cHGl51smGfLzn5CfVyaoqW2gB02hyp3TJNdkqqauh4KkGc&#10;TZFuP1Zj4FQ/O7UNaKEPHHQ6mpmUzD6dow9fpduzfSK3bIhy9RLSs+0hHQdESReuxhPQbRmiU5Wr&#10;kmc0WrIgvQmTjpb2Fbl23fuM6IitNr+CIWnXJzEbR6VJ5oV7zI2VqZsPJNXZHmmRKUM3mEHDZiCD&#10;PgxtrxqjsfO2LansCeDWlVIdl6bU3hSjNKkzGUwr6pkP4CAZdeOVIolJuER4ylINbGmLFVdmkuCr&#10;3MA5sY8xmIsOJi1BFAlM862uR3iENORLWGxM3K+4d3nmOHPYVQvmG4SCwyI/Fgsgh7WJLEddQwxd&#10;7QKmGKi7hGB6dtmGk+m77fdg5KbyLFyhdioj0A5vXQ9JgXkDgWgQjRplAPf7kKS1cEku6W4OJ5u0&#10;DlZ3Y4i9KeMpxhqasz7PtYeO5ZeSjmDwytQ2dJEVs8IR9ZKAS2mhez3oCGVKonu9QCOxCAbtYD5Z&#10;tcaUvmd/igPkVR1MMzZrnl5RJG7IXiEeUDmZRlnJKxwNQsWD4J5Lx7GFiYp6HLZEUfzLTR3v78oI&#10;QQzmqJkH5jq5tBGo0CHPYogvQDYslbQJnS8tp1HWKefJs5x7llc/K16wdFoCIisdyL2mRxhVWu0c&#10;QgCJQv1+xEDZrWUWoAQXhlR9CYiWMahCxVeCE25drhUtmwyUAMMVR8XGMc1gDyYVUl/ChR55Zikm&#10;8D7chkZJIckiKJHz0bxR2WuimQ+5Gc2nKG1avgIgFc8JKTsBaL9HknxUPV1hlCCz9TRS3nejhRfy&#10;zDxxDMGkK8aEQ2kvMcaOtiQsJ6ApzvdFD1OfuitrmSOVBWnikYomcyrrWDQlmaVUVXasVYYBRt1y&#10;xuiRDgrjLldyR2+uDHNOaUWSyUnuPoYLPfIsAh2BmfspTVpnKYqLR9GV3NEALuEUEWnKcp5qjXli&#10;VOMcoT2jRcUiXqIChbKym0It40pVyt4pAarmkB0D4pIFOMsCUR3MvKwEdia/sd4s8mS2LIwlx9ay&#10;a1YHj7hxFviQNl2u3UyPGQ8PpEu0Pua+WdVl8/I3UNFmeRatfgEib4UbXUjLc4l1DEPqaf5ZnDtL&#10;JqTf4irZ61Olzf5yTnBYk9baVOgwS1BDzOujsurMThtbORlMZKgbCpKj9TSAo5YAe9YCyx6nmjEc&#10;0AgR7+XqBm+l/zDW52MqZ5iKyKbDAecudGW1G4P1fv2YkvPQbGYqSZclOkrqdxaaTRRtJfeFgWeB&#10;x9wWtl0uzmMXPSZP7EUqICa3KhtHaF1EY1rOQx+i5BvzRh9h/oY1L3CRlTyzqo/AuhaMGHMW+I9R&#10;GcZ1sgqib6rSByD9S85ztCAorJBnZgkNgRJHSATqsZ2csmwVWRaG6vGJFkAZjZLV1x1yaYowGpNI&#10;KhTKs4THMpWHv7TGq1mIgcDSRSRvVtZ9fMO3RXLw4CsHyrYcX48o7bUTapq0WVHqNv2rSWw9lg1J&#10;Tia/rV8w7dWViMeXgpQEgC0ZYmi5IhPzequUmGdZtB9Cb2oX1euIMVrfO6F/Kdv/Otj39LgzHboU&#10;WSeWKzZ8aaF+RSYJpUfE19SVPTOwZd+NSSjVWDVVpp+a7Y42vaKjzLwIh4nL+r4LX9AjCz8VbGnO&#10;F2n3tFuqFLMotFe7tExRBzdpmpUlQhSqK0ZvY9Gi3ij6edC3ifFfHlHGKsoW5X4T/1i0xVywrqJ4&#10;xnb18iitUqFug7m4NKGuspCueKl4KC7Tlm5NnSLf4JNGhL7SNTJb3baO8eRbcv2gzh5jOjvtpSWm&#10;mwMrxWVIxBxC6WEzAOCPUQziSd/Eq3f90iJ7cassgSlxi4Yj3zHKJ3f8VxWlYsFfKTk70r/jS+Pv&#10;03+Fjv+HL40Pf6+DP2YyfAm+/OGV9NdSxj8PXzJ/+WMzb/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EREAAFtDb250ZW50X1R5cGVzXS54bWxQ&#10;SwECFAAKAAAAAACHTuJAAAAAAAAAAAAAAAAABgAAAAAAAAAAABAAAADzDwAAX3JlbHMvUEsBAhQA&#10;FAAAAAgAh07iQIoUZjzRAAAAlAEAAAsAAAAAAAAAAQAgAAAAFxAAAF9yZWxzLy5yZWxzUEsBAhQA&#10;CgAAAAAAh07iQAAAAAAAAAAAAAAAAAQAAAAAAAAAAAAQAAAAAAAAAGRycy9QSwECFAAUAAAACACH&#10;TuJA3MSsONYAAAAEAQAADwAAAAAAAAABACAAAAAiAAAAZHJzL2Rvd25yZXYueG1sUEsBAhQAFAAA&#10;AAgAh07iQGU0PYSiDgAAtEYAAA4AAAAAAAAAAQAgAAAAJQEAAGRycy9lMm9Eb2MueG1sUEsFBgAA&#10;AAAGAAYAWQEAADkSAAAAAA==&#10;">
                <o:lock v:ext="edit" aspectratio="f"/>
                <v:shape id="Graphic 1702" o:spid="_x0000_s1026" o:spt="100" style="position:absolute;left:0;top:0;height:624205;width:2193925;" fillcolor="#FBAA1D" filled="t" stroked="f" coordsize="2193925,624205" o:gfxdata="UEsDBAoAAAAAAIdO4kAAAAAAAAAAAAAAAAAEAAAAZHJzL1BLAwQUAAAACACHTuJASn0EEroAAADd&#10;AAAADwAAAGRycy9kb3ducmV2LnhtbEVPS4vCMBC+C/6HMII3TdqDK9UouqAIwsKqeB6asS02k5pk&#10;ffx7s7Cwt/n4njNfPm0r7uRD41hDNlYgiEtnGq40nI6b0RREiMgGW8ek4UUBlot+b46FcQ/+pvsh&#10;ViKFcChQQx1jV0gZyposhrHriBN3cd5iTNBX0nh8pHDbylypibTYcGqosaPPmsrr4cdqaDN5dlPb&#10;fe3W2+q2yi8e9xuv9XCQqRmISM/4L/5z70ya/6Fy+P0mnS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fQQSugAAAN0A&#10;AAAPAAAAAAAAAAEAIAAAACIAAABkcnMvZG93bnJldi54bWxQSwECFAAUAAAACACHTuJAMy8FnjsA&#10;AAA5AAAAEAAAAAAAAAABACAAAAAJAQAAZHJzL3NoYXBleG1sLnhtbFBLBQYAAAAABgAGAFsBAACz&#10;AwAAAAA=&#10;" path="m2193657,0l0,0,0,623648,1480525,623648,1524865,621084,1570663,613636,1617218,601669,1663830,585550,1709801,565645,1754429,542320,1797016,515940,1836861,486873,1873265,455483,1905528,422136,1932950,387200,2142309,86095,2180134,26882,2193657,0xe">
                  <v:fill on="t" focussize="0,0"/>
                  <v:stroke on="f"/>
                  <v:imagedata o:title=""/>
                  <o:lock v:ext="edit" aspectratio="f"/>
                  <v:textbox inset="0mm,0mm,0mm,0mm"/>
                </v:shape>
                <v:shape id="Graphic 1703" o:spid="_x0000_s1026" o:spt="100" style="position:absolute;left:283848;top:219958;height:175895;width:1230630;" fillcolor="#FFFFFF" filled="t" stroked="f" coordsize="1230630,175895" o:gfxdata="UEsDBAoAAAAAAIdO4kAAAAAAAAAAAAAAAAAEAAAAZHJzL1BLAwQUAAAACACHTuJAhEZY3L4AAADd&#10;AAAADwAAAGRycy9kb3ducmV2LnhtbEVPTWvCQBC9C/6HZYTedNeW1hrdCAYKBSmo8VBvQ3ZMgtnZ&#10;kN1G6693CwVv83ifs1xdbSN66nztWMN0okAQF87UXGo45B/jdxA+IBtsHJOGX/KwSoeDJSbGXXhH&#10;/T6UIoawT1BDFUKbSOmLiiz6iWuJI3dyncUQYVdK0+ElhttGPiv1Ji3WHBsqbCmrqDjvf6wG577W&#10;myw73rbbXf6d5a9qM5dK66fRVC1ABLqGh/jf/Wni/Jl6gb9v4gky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ZY3L4A&#10;AADdAAAADwAAAAAAAAABACAAAAAiAAAAZHJzL2Rvd25yZXYueG1sUEsBAhQAFAAAAAgAh07iQDMv&#10;BZ47AAAAOQAAABAAAAAAAAAAAQAgAAAADQEAAGRycy9zaGFwZXhtbC54bWxQSwUGAAAAAAYABgBb&#10;AQAAtwMAAAAA&#10;" path="m1117836,137858l1117612,137858,1117612,167093,1124458,170053,1131785,172288,1147330,175183,1155712,175895,1164717,175895,1208897,165904,1225240,148564,1154417,148564,1147267,147650,1131938,144005,1124610,141312,1117836,137858xem1224073,36055l1176959,36055,1182916,37693,1186484,40944,1190053,44234,1191844,48780,1191844,58826,1165390,76568,1142733,76568,1142733,103022,1165313,103022,1173264,103847,1184643,107099,1188643,109499,1193253,115747,1194409,119583,1194409,131864,1161034,148564,1225240,148564,1226657,145856,1228836,139652,1230143,133072,1230579,126111,1230032,119583,1229941,118491,1199747,90078,1190523,88404,1190523,87731,1224216,61010,1225778,54508,1225702,46266,1224969,39306,1224857,38238,1224073,36055xem1171079,8128l1131735,15773,1117841,24218,1133805,47993,1136408,46266,1139418,44513,1146120,40944,1150112,39306,1158671,36690,1163421,36055,1224073,36055,1222094,30540,1183041,8765,1171079,8128xem982535,8128l968034,8836,968932,8836,957184,10704,919303,30805,899728,67922,897255,91859,897805,104998,910514,145910,940796,170510,973150,175895,981685,175740,989367,175297,989539,175297,997376,174496,1003885,173502,1004034,173502,1011379,172035,1017882,170510,1024719,168662,1031201,166649,1031201,147116,975385,147116,971413,146875,969170,146875,961896,145402,935310,114431,932878,92532,933255,84378,950904,47670,982306,36944,1023184,36944,1030873,18415,988983,8305,982535,8128xem1031201,82042l966457,82042,966457,110820,997394,110820,997394,144881,994397,145402,991222,145910,984440,146875,980300,147116,1031201,147116,1031201,82042xem1023184,36944l989304,36944,995997,37782,1008799,41224,1014488,43345,1019479,45872,1023184,36944xem762304,10490l718654,10490,718654,173685,749579,173685,749579,96888,748017,60528,747750,55359,747458,50228,785349,50228,762304,10490xem785349,50228l748461,50228,819454,173685,863434,173685,863434,132715,833183,132715,785349,50228xem863434,10490l832294,10490,832294,87731,832572,96888,832802,102692,832967,107657,833628,122631,833805,127660,833958,132715,863434,132715,863434,10490xem600938,7924l556907,18300,531190,47498,522808,91643,523075,100105,533407,140566,565886,169938,600506,175895,610155,175525,648457,162672,663738,146955,591056,146955,582930,144665,560155,107756,559450,101071,559348,100105,559079,91859,559335,83972,559348,83568,560084,76555,560155,75880,561477,68926,590981,36703,690337,36703,693470,32702,694577,30789,694697,30581,659434,30581,627967,11335,628095,11335,619426,9402,610499,8294,600938,7924xem690337,36703l600722,36703,610942,37626,619617,40395,641253,79380,641898,91643,641908,91859,634936,129501,610069,146955,663738,146955,677008,109864,678180,91859,678149,83568,677621,76555,675398,62623,673684,56184,671372,50228,678161,46904,684107,42875,689210,38141,690337,36703xem703414,0l669823,0,669823,4838,669540,7924,659434,30581,694697,30581,697081,26461,700200,19338,702830,11335,704977,2451,703414,0xem361124,10490l326631,10490,326667,116065,327534,126644,353049,166620,392938,175895,403836,175399,443841,158642,452904,146888,393827,146888,387707,146494,386665,146494,379633,144935,361124,113068,361124,10490xem460578,10490l426084,10490,426084,120345,424980,126644,401421,146888,452904,146888,460578,116065,460578,52019,469823,50673,477456,48514,489584,42545,494461,38887,500752,31457,460578,31457,460578,10490xem510247,0l476656,0,476656,5207,476072,9956,460578,31457,500752,31457,501827,30187,504723,25298,506793,19850,508876,14439,510565,8623,511809,2451,510247,0xem187477,10490l152882,10490,152882,173685,187477,173685,187477,103251,286600,103251,286600,74447,187477,74447,187477,10490xem286600,103251l252107,103251,252107,173685,286600,173685,286600,103251xem286600,10490l252107,10490,252107,74447,286600,74447,286600,10490xem84683,8128l76568,8128,67572,8515,30613,21707,5029,58369,0,92290,488,104466,12175,144970,50360,173297,73342,175895,82041,175895,89903,175260,103886,172656,110985,170522,118211,167538,118211,147116,67043,147116,59270,144970,36685,108562,35610,92532,35696,83233,49618,47066,69951,36944,117489,36944,124345,19646,116903,16052,109105,13258,92811,9156,84683,8128xem118211,138518l110388,141274,103162,143395,89852,146367,83197,147116,118211,147116,118211,138518xem117489,36944l82524,36944,88595,38023,100939,42341,107086,44869,113195,47777,117489,36944xe">
                  <v:fill on="t" focussize="0,0"/>
                  <v:stroke on="f"/>
                  <v:imagedata o:title=""/>
                  <o:lock v:ext="edit" aspectratio="f"/>
                  <v:textbox inset="0mm,0mm,0mm,0mm"/>
                </v:shape>
                <w10:wrap type="none"/>
                <w10:anchorlock/>
              </v:group>
            </w:pict>
          </mc:Fallback>
        </mc:AlternateContent>
      </w:r>
    </w:p>
    <w:p w14:paraId="1904EA50">
      <w:pPr>
        <w:pStyle w:val="13"/>
        <w:rPr>
          <w:b/>
          <w:sz w:val="20"/>
        </w:rPr>
      </w:pPr>
    </w:p>
    <w:p w14:paraId="6C9DBAA1">
      <w:pPr>
        <w:pStyle w:val="13"/>
        <w:rPr>
          <w:b/>
          <w:sz w:val="20"/>
        </w:rPr>
      </w:pPr>
    </w:p>
    <w:p w14:paraId="7A0D9BD6">
      <w:pPr>
        <w:pStyle w:val="13"/>
        <w:rPr>
          <w:b/>
          <w:sz w:val="20"/>
        </w:rPr>
      </w:pPr>
    </w:p>
    <w:p w14:paraId="77204990">
      <w:pPr>
        <w:pStyle w:val="13"/>
        <w:rPr>
          <w:b/>
          <w:sz w:val="20"/>
        </w:rPr>
      </w:pPr>
    </w:p>
    <w:p w14:paraId="2CB31E03">
      <w:pPr>
        <w:pStyle w:val="13"/>
        <w:rPr>
          <w:b/>
          <w:sz w:val="20"/>
        </w:rPr>
      </w:pPr>
    </w:p>
    <w:p w14:paraId="6E9326F0">
      <w:pPr>
        <w:pStyle w:val="13"/>
        <w:spacing w:before="119"/>
        <w:rPr>
          <w:b/>
          <w:sz w:val="20"/>
        </w:rPr>
      </w:pPr>
    </w:p>
    <w:p w14:paraId="1E49BAD4">
      <w:pPr>
        <w:ind w:left="3096"/>
        <w:rPr>
          <w:b/>
          <w:sz w:val="20"/>
        </w:rPr>
      </w:pPr>
      <w:r>
        <w:rPr>
          <w:b/>
          <w:color w:val="FFFFFF"/>
          <w:sz w:val="20"/>
        </w:rPr>
        <w:t>C.</w:t>
      </w:r>
      <w:r>
        <w:rPr>
          <w:b/>
          <w:color w:val="FFFFFF"/>
          <w:spacing w:val="54"/>
          <w:sz w:val="20"/>
        </w:rPr>
        <w:t xml:space="preserve"> </w:t>
      </w:r>
      <w:r>
        <w:rPr>
          <w:b/>
          <w:color w:val="FFFFFF"/>
          <w:sz w:val="20"/>
        </w:rPr>
        <w:t>THÔNG</w:t>
      </w:r>
      <w:r>
        <w:rPr>
          <w:b/>
          <w:color w:val="FFFFFF"/>
          <w:spacing w:val="1"/>
          <w:sz w:val="20"/>
        </w:rPr>
        <w:t xml:space="preserve"> </w:t>
      </w:r>
      <w:r>
        <w:rPr>
          <w:b/>
          <w:color w:val="FFFFFF"/>
          <w:sz w:val="20"/>
        </w:rPr>
        <w:t>TIN VỀ</w:t>
      </w:r>
      <w:r>
        <w:rPr>
          <w:b/>
          <w:color w:val="FFFFFF"/>
          <w:spacing w:val="1"/>
          <w:sz w:val="20"/>
        </w:rPr>
        <w:t xml:space="preserve"> </w:t>
      </w:r>
      <w:r>
        <w:rPr>
          <w:b/>
          <w:color w:val="FFFFFF"/>
          <w:sz w:val="20"/>
        </w:rPr>
        <w:t>KHÁM</w:t>
      </w:r>
      <w:r>
        <w:rPr>
          <w:b/>
          <w:color w:val="FFFFFF"/>
          <w:spacing w:val="1"/>
          <w:sz w:val="20"/>
        </w:rPr>
        <w:t xml:space="preserve"> </w:t>
      </w:r>
      <w:r>
        <w:rPr>
          <w:b/>
          <w:color w:val="FFFFFF"/>
          <w:sz w:val="20"/>
        </w:rPr>
        <w:t>SỨC</w:t>
      </w:r>
      <w:r>
        <w:rPr>
          <w:b/>
          <w:color w:val="FFFFFF"/>
          <w:spacing w:val="1"/>
          <w:sz w:val="20"/>
        </w:rPr>
        <w:t xml:space="preserve"> </w:t>
      </w:r>
      <w:r>
        <w:rPr>
          <w:b/>
          <w:color w:val="FFFFFF"/>
          <w:sz w:val="20"/>
        </w:rPr>
        <w:t>KHỎE</w:t>
      </w:r>
      <w:r>
        <w:rPr>
          <w:b/>
          <w:color w:val="FFFFFF"/>
          <w:spacing w:val="1"/>
          <w:sz w:val="20"/>
        </w:rPr>
        <w:t xml:space="preserve"> </w:t>
      </w:r>
      <w:r>
        <w:rPr>
          <w:b/>
          <w:color w:val="FFFFFF"/>
          <w:sz w:val="20"/>
        </w:rPr>
        <w:t xml:space="preserve">ĐỊNH </w:t>
      </w:r>
      <w:r>
        <w:rPr>
          <w:b/>
          <w:color w:val="FFFFFF"/>
          <w:spacing w:val="-5"/>
          <w:sz w:val="20"/>
        </w:rPr>
        <w:t>KỲ</w:t>
      </w:r>
    </w:p>
    <w:p w14:paraId="0D911163">
      <w:pPr>
        <w:spacing w:before="33"/>
        <w:ind w:left="1277"/>
        <w:jc w:val="center"/>
        <w:rPr>
          <w:rFonts w:ascii="Microsoft YaHei UI" w:eastAsia="Microsoft YaHei UI"/>
          <w:b/>
          <w:sz w:val="14"/>
        </w:rPr>
      </w:pPr>
      <w:r>
        <w:rPr>
          <w:rFonts w:hint="eastAsia" w:ascii="Microsoft YaHei UI" w:eastAsia="Microsoft YaHei UI"/>
          <w:b/>
          <w:color w:val="FFFFFF"/>
          <w:sz w:val="14"/>
        </w:rPr>
        <w:t>C</w:t>
      </w:r>
      <w:r>
        <w:rPr>
          <w:rFonts w:hint="eastAsia" w:ascii="Microsoft YaHei UI" w:eastAsia="Microsoft YaHei UI"/>
          <w:b/>
          <w:color w:val="FFFFFF"/>
          <w:spacing w:val="-1"/>
          <w:sz w:val="14"/>
        </w:rPr>
        <w:t>、關於定期健康檢查的資</w:t>
      </w:r>
    </w:p>
    <w:p w14:paraId="1154C98D">
      <w:pPr>
        <w:pStyle w:val="13"/>
        <w:rPr>
          <w:rFonts w:ascii="Microsoft YaHei UI"/>
          <w:b/>
          <w:sz w:val="14"/>
        </w:rPr>
      </w:pPr>
    </w:p>
    <w:p w14:paraId="7CC4DDBE">
      <w:pPr>
        <w:pStyle w:val="13"/>
        <w:spacing w:before="16"/>
        <w:rPr>
          <w:rFonts w:ascii="Microsoft YaHei UI"/>
          <w:b/>
          <w:sz w:val="14"/>
        </w:rPr>
      </w:pPr>
    </w:p>
    <w:p w14:paraId="277BB2B8">
      <w:pPr>
        <w:numPr>
          <w:ilvl w:val="1"/>
          <w:numId w:val="1"/>
        </w:numPr>
        <w:tabs>
          <w:tab w:val="left" w:pos="2209"/>
        </w:tabs>
        <w:spacing w:before="1" w:line="249" w:lineRule="auto"/>
        <w:ind w:left="1822" w:right="3337" w:firstLine="0"/>
        <w:jc w:val="both"/>
        <w:rPr>
          <w:b/>
          <w:color w:val="231F20"/>
          <w:sz w:val="18"/>
        </w:rPr>
      </w:pPr>
      <w:r>
        <w:rPr>
          <w:b/>
          <w:color w:val="231F20"/>
          <w:sz w:val="18"/>
        </w:rPr>
        <w:t>Người</w:t>
      </w:r>
      <w:r>
        <w:rPr>
          <w:b/>
          <w:color w:val="231F20"/>
          <w:spacing w:val="-13"/>
          <w:sz w:val="18"/>
        </w:rPr>
        <w:t xml:space="preserve"> </w:t>
      </w:r>
      <w:r>
        <w:rPr>
          <w:b/>
          <w:color w:val="231F20"/>
          <w:sz w:val="18"/>
        </w:rPr>
        <w:t>lao</w:t>
      </w:r>
      <w:r>
        <w:rPr>
          <w:b/>
          <w:color w:val="231F20"/>
          <w:spacing w:val="-12"/>
          <w:sz w:val="18"/>
        </w:rPr>
        <w:t xml:space="preserve"> </w:t>
      </w:r>
      <w:r>
        <w:rPr>
          <w:b/>
          <w:color w:val="231F20"/>
          <w:sz w:val="18"/>
        </w:rPr>
        <w:t>động</w:t>
      </w:r>
      <w:r>
        <w:rPr>
          <w:b/>
          <w:color w:val="231F20"/>
          <w:spacing w:val="-13"/>
          <w:sz w:val="18"/>
        </w:rPr>
        <w:t xml:space="preserve"> </w:t>
      </w:r>
      <w:r>
        <w:rPr>
          <w:b/>
          <w:color w:val="231F20"/>
          <w:sz w:val="18"/>
        </w:rPr>
        <w:t>nước</w:t>
      </w:r>
      <w:r>
        <w:rPr>
          <w:b/>
          <w:color w:val="231F20"/>
          <w:spacing w:val="-12"/>
          <w:sz w:val="18"/>
        </w:rPr>
        <w:t xml:space="preserve"> </w:t>
      </w:r>
      <w:r>
        <w:rPr>
          <w:b/>
          <w:color w:val="231F20"/>
          <w:sz w:val="18"/>
        </w:rPr>
        <w:t>ngoài</w:t>
      </w:r>
      <w:r>
        <w:rPr>
          <w:b/>
          <w:color w:val="231F20"/>
          <w:spacing w:val="-13"/>
          <w:sz w:val="18"/>
        </w:rPr>
        <w:t xml:space="preserve"> </w:t>
      </w:r>
      <w:r>
        <w:rPr>
          <w:b/>
          <w:color w:val="231F20"/>
          <w:sz w:val="18"/>
        </w:rPr>
        <w:t>có</w:t>
      </w:r>
      <w:r>
        <w:rPr>
          <w:b/>
          <w:color w:val="231F20"/>
          <w:spacing w:val="-13"/>
          <w:sz w:val="18"/>
        </w:rPr>
        <w:t xml:space="preserve"> </w:t>
      </w:r>
      <w:r>
        <w:rPr>
          <w:b/>
          <w:color w:val="231F20"/>
          <w:sz w:val="18"/>
        </w:rPr>
        <w:t>nghĩa</w:t>
      </w:r>
      <w:r>
        <w:rPr>
          <w:b/>
          <w:color w:val="231F20"/>
          <w:spacing w:val="-12"/>
          <w:sz w:val="18"/>
        </w:rPr>
        <w:t xml:space="preserve"> </w:t>
      </w:r>
      <w:r>
        <w:rPr>
          <w:b/>
          <w:color w:val="231F20"/>
          <w:sz w:val="18"/>
        </w:rPr>
        <w:t>vụ</w:t>
      </w:r>
      <w:r>
        <w:rPr>
          <w:b/>
          <w:color w:val="231F20"/>
          <w:spacing w:val="-13"/>
          <w:sz w:val="18"/>
        </w:rPr>
        <w:t xml:space="preserve"> </w:t>
      </w:r>
      <w:r>
        <w:rPr>
          <w:b/>
          <w:color w:val="231F20"/>
          <w:sz w:val="18"/>
        </w:rPr>
        <w:t xml:space="preserve">phải </w:t>
      </w:r>
      <w:r>
        <w:rPr>
          <w:b/>
          <w:color w:val="231F20"/>
          <w:spacing w:val="-2"/>
          <w:w w:val="105"/>
          <w:sz w:val="18"/>
        </w:rPr>
        <w:t>khám</w:t>
      </w:r>
      <w:r>
        <w:rPr>
          <w:b/>
          <w:color w:val="231F20"/>
          <w:spacing w:val="-12"/>
          <w:w w:val="105"/>
          <w:sz w:val="18"/>
        </w:rPr>
        <w:t xml:space="preserve"> </w:t>
      </w:r>
      <w:r>
        <w:rPr>
          <w:b/>
          <w:color w:val="231F20"/>
          <w:spacing w:val="-2"/>
          <w:w w:val="105"/>
          <w:sz w:val="18"/>
        </w:rPr>
        <w:t>sức</w:t>
      </w:r>
      <w:r>
        <w:rPr>
          <w:b/>
          <w:color w:val="231F20"/>
          <w:spacing w:val="-11"/>
          <w:w w:val="105"/>
          <w:sz w:val="18"/>
        </w:rPr>
        <w:t xml:space="preserve"> </w:t>
      </w:r>
      <w:r>
        <w:rPr>
          <w:b/>
          <w:color w:val="231F20"/>
          <w:spacing w:val="-2"/>
          <w:w w:val="105"/>
          <w:sz w:val="18"/>
        </w:rPr>
        <w:t>khỏe.</w:t>
      </w:r>
      <w:r>
        <w:rPr>
          <w:b/>
          <w:color w:val="231F20"/>
          <w:spacing w:val="-11"/>
          <w:w w:val="105"/>
          <w:sz w:val="18"/>
        </w:rPr>
        <w:t xml:space="preserve"> </w:t>
      </w:r>
      <w:r>
        <w:rPr>
          <w:b/>
          <w:color w:val="231F20"/>
          <w:spacing w:val="-2"/>
          <w:w w:val="105"/>
          <w:sz w:val="18"/>
        </w:rPr>
        <w:t>Vậy</w:t>
      </w:r>
      <w:r>
        <w:rPr>
          <w:b/>
          <w:color w:val="231F20"/>
          <w:spacing w:val="-11"/>
          <w:w w:val="105"/>
          <w:sz w:val="18"/>
        </w:rPr>
        <w:t xml:space="preserve"> </w:t>
      </w:r>
      <w:r>
        <w:rPr>
          <w:b/>
          <w:color w:val="231F20"/>
          <w:spacing w:val="-2"/>
          <w:w w:val="105"/>
          <w:sz w:val="18"/>
        </w:rPr>
        <w:t>tôi</w:t>
      </w:r>
      <w:r>
        <w:rPr>
          <w:b/>
          <w:color w:val="231F20"/>
          <w:spacing w:val="-11"/>
          <w:w w:val="105"/>
          <w:sz w:val="18"/>
        </w:rPr>
        <w:t xml:space="preserve"> </w:t>
      </w:r>
      <w:r>
        <w:rPr>
          <w:b/>
          <w:color w:val="231F20"/>
          <w:spacing w:val="-2"/>
          <w:w w:val="105"/>
          <w:sz w:val="18"/>
        </w:rPr>
        <w:t>cần</w:t>
      </w:r>
      <w:r>
        <w:rPr>
          <w:b/>
          <w:color w:val="231F20"/>
          <w:spacing w:val="-11"/>
          <w:w w:val="105"/>
          <w:sz w:val="18"/>
        </w:rPr>
        <w:t xml:space="preserve"> </w:t>
      </w:r>
      <w:r>
        <w:rPr>
          <w:b/>
          <w:color w:val="231F20"/>
          <w:spacing w:val="-2"/>
          <w:w w:val="105"/>
          <w:sz w:val="18"/>
        </w:rPr>
        <w:t>thực</w:t>
      </w:r>
      <w:r>
        <w:rPr>
          <w:b/>
          <w:color w:val="231F20"/>
          <w:spacing w:val="-11"/>
          <w:w w:val="105"/>
          <w:sz w:val="18"/>
        </w:rPr>
        <w:t xml:space="preserve"> </w:t>
      </w:r>
      <w:r>
        <w:rPr>
          <w:b/>
          <w:color w:val="231F20"/>
          <w:spacing w:val="-2"/>
          <w:w w:val="105"/>
          <w:sz w:val="18"/>
        </w:rPr>
        <w:t>hiện</w:t>
      </w:r>
      <w:r>
        <w:rPr>
          <w:b/>
          <w:color w:val="231F20"/>
          <w:spacing w:val="-12"/>
          <w:w w:val="105"/>
          <w:sz w:val="18"/>
        </w:rPr>
        <w:t xml:space="preserve"> </w:t>
      </w:r>
      <w:r>
        <w:rPr>
          <w:b/>
          <w:color w:val="231F20"/>
          <w:spacing w:val="-2"/>
          <w:w w:val="105"/>
          <w:sz w:val="18"/>
        </w:rPr>
        <w:t>khám</w:t>
      </w:r>
      <w:r>
        <w:rPr>
          <w:b/>
          <w:color w:val="231F20"/>
          <w:spacing w:val="-11"/>
          <w:w w:val="105"/>
          <w:sz w:val="18"/>
        </w:rPr>
        <w:t xml:space="preserve"> </w:t>
      </w:r>
      <w:r>
        <w:rPr>
          <w:b/>
          <w:color w:val="231F20"/>
          <w:spacing w:val="-2"/>
          <w:w w:val="105"/>
          <w:sz w:val="18"/>
        </w:rPr>
        <w:t xml:space="preserve">sức </w:t>
      </w:r>
      <w:r>
        <w:rPr>
          <w:b/>
          <w:color w:val="231F20"/>
          <w:w w:val="105"/>
          <w:sz w:val="18"/>
        </w:rPr>
        <w:t>khỏe vào thời điểm nào?</w:t>
      </w:r>
    </w:p>
    <w:p w14:paraId="4F83F783">
      <w:pPr>
        <w:spacing w:before="9"/>
        <w:ind w:left="1822"/>
        <w:rPr>
          <w:rFonts w:ascii="Microsoft YaHei UI" w:eastAsia="Microsoft YaHei UI"/>
          <w:b/>
          <w:sz w:val="14"/>
        </w:rPr>
      </w:pPr>
      <w:r>
        <w:rPr>
          <w:rFonts w:hint="eastAsia" w:ascii="Microsoft YaHei UI" w:eastAsia="Microsoft YaHei UI"/>
          <w:b/>
          <w:color w:val="F6C65E"/>
          <w:spacing w:val="-1"/>
          <w:sz w:val="14"/>
        </w:rPr>
        <w:t>我聽說外國勞工必須接受健康檢查。我什麼時候需要做健康檢查？</w:t>
      </w:r>
    </w:p>
    <w:p w14:paraId="14BB3F0C">
      <w:pPr>
        <w:pStyle w:val="13"/>
        <w:spacing w:before="66"/>
        <w:rPr>
          <w:rFonts w:ascii="Microsoft YaHei UI"/>
          <w:b/>
          <w:sz w:val="14"/>
        </w:rPr>
      </w:pPr>
    </w:p>
    <w:p w14:paraId="6E6E7CC2">
      <w:pPr>
        <w:pStyle w:val="13"/>
        <w:spacing w:line="242" w:lineRule="auto"/>
        <w:ind w:left="1867" w:right="615"/>
        <w:jc w:val="both"/>
      </w:pPr>
      <w:r>
        <w:rPr>
          <w:color w:val="231F20"/>
          <w:w w:val="105"/>
        </w:rPr>
        <w:t xml:space="preserve">Có 02 hình thức khám sức khỏe định kỳ cho người lao động nước ngoài: Một là, </w:t>
      </w:r>
      <w:r>
        <w:rPr>
          <w:color w:val="231F20"/>
        </w:rPr>
        <w:t xml:space="preserve">khám sức khỏe cho người nước ngoài được tuyển dụng làm việc, được giám sát bởi </w:t>
      </w:r>
      <w:r>
        <w:rPr>
          <w:color w:val="231F20"/>
          <w:w w:val="105"/>
        </w:rPr>
        <w:t>Bộ</w:t>
      </w:r>
      <w:r>
        <w:rPr>
          <w:color w:val="231F20"/>
          <w:spacing w:val="-10"/>
          <w:w w:val="105"/>
        </w:rPr>
        <w:t xml:space="preserve"> </w:t>
      </w:r>
      <w:r>
        <w:rPr>
          <w:color w:val="231F20"/>
          <w:w w:val="105"/>
        </w:rPr>
        <w:t>Y</w:t>
      </w:r>
      <w:r>
        <w:rPr>
          <w:color w:val="231F20"/>
          <w:spacing w:val="-10"/>
          <w:w w:val="105"/>
        </w:rPr>
        <w:t xml:space="preserve"> </w:t>
      </w:r>
      <w:r>
        <w:rPr>
          <w:color w:val="231F20"/>
          <w:w w:val="105"/>
        </w:rPr>
        <w:t>tế</w:t>
      </w:r>
      <w:r>
        <w:rPr>
          <w:color w:val="231F20"/>
          <w:spacing w:val="-10"/>
          <w:w w:val="105"/>
        </w:rPr>
        <w:t xml:space="preserve"> </w:t>
      </w:r>
      <w:r>
        <w:rPr>
          <w:color w:val="231F20"/>
          <w:w w:val="105"/>
        </w:rPr>
        <w:t>và</w:t>
      </w:r>
      <w:r>
        <w:rPr>
          <w:color w:val="231F20"/>
          <w:spacing w:val="-10"/>
          <w:w w:val="105"/>
        </w:rPr>
        <w:t xml:space="preserve"> </w:t>
      </w:r>
      <w:r>
        <w:rPr>
          <w:color w:val="231F20"/>
          <w:w w:val="105"/>
        </w:rPr>
        <w:t>Bộ</w:t>
      </w:r>
      <w:r>
        <w:rPr>
          <w:color w:val="231F20"/>
          <w:spacing w:val="-10"/>
          <w:w w:val="105"/>
        </w:rPr>
        <w:t xml:space="preserve"> </w:t>
      </w:r>
      <w:r>
        <w:rPr>
          <w:color w:val="231F20"/>
          <w:w w:val="105"/>
        </w:rPr>
        <w:t>Lao</w:t>
      </w:r>
      <w:r>
        <w:rPr>
          <w:color w:val="231F20"/>
          <w:spacing w:val="-10"/>
          <w:w w:val="105"/>
        </w:rPr>
        <w:t xml:space="preserve"> </w:t>
      </w:r>
      <w:r>
        <w:rPr>
          <w:color w:val="231F20"/>
          <w:w w:val="105"/>
        </w:rPr>
        <w:t>động.</w:t>
      </w:r>
      <w:r>
        <w:rPr>
          <w:color w:val="231F20"/>
          <w:spacing w:val="-10"/>
          <w:w w:val="105"/>
        </w:rPr>
        <w:t xml:space="preserve"> </w:t>
      </w:r>
      <w:r>
        <w:rPr>
          <w:color w:val="231F20"/>
          <w:w w:val="105"/>
        </w:rPr>
        <w:t>Hai</w:t>
      </w:r>
      <w:r>
        <w:rPr>
          <w:color w:val="231F20"/>
          <w:spacing w:val="-10"/>
          <w:w w:val="105"/>
        </w:rPr>
        <w:t xml:space="preserve"> </w:t>
      </w:r>
      <w:r>
        <w:rPr>
          <w:color w:val="231F20"/>
          <w:w w:val="105"/>
        </w:rPr>
        <w:t>là,</w:t>
      </w:r>
      <w:r>
        <w:rPr>
          <w:color w:val="231F20"/>
          <w:spacing w:val="-10"/>
          <w:w w:val="105"/>
        </w:rPr>
        <w:t xml:space="preserve"> </w:t>
      </w:r>
      <w:r>
        <w:rPr>
          <w:color w:val="231F20"/>
          <w:w w:val="105"/>
        </w:rPr>
        <w:t>khám</w:t>
      </w:r>
      <w:r>
        <w:rPr>
          <w:color w:val="231F20"/>
          <w:spacing w:val="-10"/>
          <w:w w:val="105"/>
        </w:rPr>
        <w:t xml:space="preserve"> </w:t>
      </w:r>
      <w:r>
        <w:rPr>
          <w:color w:val="231F20"/>
          <w:w w:val="105"/>
        </w:rPr>
        <w:t>sức</w:t>
      </w:r>
      <w:r>
        <w:rPr>
          <w:color w:val="231F20"/>
          <w:spacing w:val="-10"/>
          <w:w w:val="105"/>
        </w:rPr>
        <w:t xml:space="preserve"> </w:t>
      </w:r>
      <w:r>
        <w:rPr>
          <w:color w:val="231F20"/>
          <w:w w:val="105"/>
        </w:rPr>
        <w:t>khỏe</w:t>
      </w:r>
      <w:r>
        <w:rPr>
          <w:color w:val="231F20"/>
          <w:spacing w:val="-10"/>
          <w:w w:val="105"/>
        </w:rPr>
        <w:t xml:space="preserve"> </w:t>
      </w:r>
      <w:r>
        <w:rPr>
          <w:color w:val="231F20"/>
          <w:w w:val="105"/>
        </w:rPr>
        <w:t>tổng</w:t>
      </w:r>
      <w:r>
        <w:rPr>
          <w:color w:val="231F20"/>
          <w:spacing w:val="-10"/>
          <w:w w:val="105"/>
        </w:rPr>
        <w:t xml:space="preserve"> </w:t>
      </w:r>
      <w:r>
        <w:rPr>
          <w:color w:val="231F20"/>
          <w:w w:val="105"/>
        </w:rPr>
        <w:t>quát</w:t>
      </w:r>
      <w:r>
        <w:rPr>
          <w:color w:val="231F20"/>
          <w:spacing w:val="-10"/>
          <w:w w:val="105"/>
        </w:rPr>
        <w:t xml:space="preserve"> </w:t>
      </w:r>
      <w:r>
        <w:rPr>
          <w:color w:val="231F20"/>
          <w:w w:val="105"/>
        </w:rPr>
        <w:t>và</w:t>
      </w:r>
      <w:r>
        <w:rPr>
          <w:color w:val="231F20"/>
          <w:spacing w:val="-10"/>
          <w:w w:val="105"/>
        </w:rPr>
        <w:t xml:space="preserve"> </w:t>
      </w:r>
      <w:r>
        <w:rPr>
          <w:color w:val="231F20"/>
          <w:w w:val="105"/>
        </w:rPr>
        <w:t>chuyên</w:t>
      </w:r>
      <w:r>
        <w:rPr>
          <w:color w:val="231F20"/>
          <w:spacing w:val="-10"/>
          <w:w w:val="105"/>
        </w:rPr>
        <w:t xml:space="preserve"> </w:t>
      </w:r>
      <w:r>
        <w:rPr>
          <w:color w:val="231F20"/>
          <w:w w:val="105"/>
        </w:rPr>
        <w:t>sâu</w:t>
      </w:r>
      <w:r>
        <w:rPr>
          <w:color w:val="231F20"/>
          <w:spacing w:val="-10"/>
          <w:w w:val="105"/>
        </w:rPr>
        <w:t xml:space="preserve"> </w:t>
      </w:r>
      <w:r>
        <w:rPr>
          <w:color w:val="231F20"/>
          <w:w w:val="105"/>
        </w:rPr>
        <w:t>do</w:t>
      </w:r>
      <w:r>
        <w:rPr>
          <w:color w:val="231F20"/>
          <w:spacing w:val="-10"/>
          <w:w w:val="105"/>
        </w:rPr>
        <w:t xml:space="preserve"> </w:t>
      </w:r>
      <w:r>
        <w:rPr>
          <w:color w:val="231F20"/>
          <w:w w:val="105"/>
        </w:rPr>
        <w:t>Bộ</w:t>
      </w:r>
      <w:r>
        <w:rPr>
          <w:color w:val="231F20"/>
          <w:spacing w:val="-10"/>
          <w:w w:val="105"/>
        </w:rPr>
        <w:t xml:space="preserve"> </w:t>
      </w:r>
      <w:r>
        <w:rPr>
          <w:color w:val="231F20"/>
          <w:w w:val="105"/>
        </w:rPr>
        <w:t>Lao động giám sát.</w:t>
      </w:r>
    </w:p>
    <w:p w14:paraId="1FB510AB">
      <w:pPr>
        <w:pStyle w:val="13"/>
        <w:spacing w:before="3" w:line="242" w:lineRule="auto"/>
        <w:ind w:left="1867" w:right="615"/>
        <w:jc w:val="both"/>
      </w:pPr>
      <w:r>
        <w:rPr>
          <w:color w:val="231F20"/>
          <w:w w:val="105"/>
        </w:rPr>
        <w:t>Khám sức khỏe cho người nước ngoài được tuyển dụng làm việc là yêu cầu bắt buộc</w:t>
      </w:r>
      <w:r>
        <w:rPr>
          <w:color w:val="231F20"/>
          <w:spacing w:val="-9"/>
          <w:w w:val="105"/>
        </w:rPr>
        <w:t xml:space="preserve"> </w:t>
      </w:r>
      <w:r>
        <w:rPr>
          <w:color w:val="231F20"/>
          <w:w w:val="105"/>
        </w:rPr>
        <w:t>đối</w:t>
      </w:r>
      <w:r>
        <w:rPr>
          <w:color w:val="231F20"/>
          <w:spacing w:val="-9"/>
          <w:w w:val="105"/>
        </w:rPr>
        <w:t xml:space="preserve"> </w:t>
      </w:r>
      <w:r>
        <w:rPr>
          <w:color w:val="231F20"/>
          <w:w w:val="105"/>
        </w:rPr>
        <w:t>với</w:t>
      </w:r>
      <w:r>
        <w:rPr>
          <w:color w:val="231F20"/>
          <w:spacing w:val="-9"/>
          <w:w w:val="105"/>
        </w:rPr>
        <w:t xml:space="preserve"> </w:t>
      </w:r>
      <w:r>
        <w:rPr>
          <w:color w:val="231F20"/>
          <w:w w:val="105"/>
        </w:rPr>
        <w:t>người</w:t>
      </w:r>
      <w:r>
        <w:rPr>
          <w:color w:val="231F20"/>
          <w:spacing w:val="-9"/>
          <w:w w:val="105"/>
        </w:rPr>
        <w:t xml:space="preserve"> </w:t>
      </w:r>
      <w:r>
        <w:rPr>
          <w:color w:val="231F20"/>
          <w:w w:val="105"/>
        </w:rPr>
        <w:t>lao</w:t>
      </w:r>
      <w:r>
        <w:rPr>
          <w:color w:val="231F20"/>
          <w:spacing w:val="-9"/>
          <w:w w:val="105"/>
        </w:rPr>
        <w:t xml:space="preserve"> </w:t>
      </w:r>
      <w:r>
        <w:rPr>
          <w:color w:val="231F20"/>
          <w:w w:val="105"/>
        </w:rPr>
        <w:t>động</w:t>
      </w:r>
      <w:r>
        <w:rPr>
          <w:color w:val="231F20"/>
          <w:spacing w:val="-9"/>
          <w:w w:val="105"/>
        </w:rPr>
        <w:t xml:space="preserve"> </w:t>
      </w:r>
      <w:r>
        <w:rPr>
          <w:color w:val="231F20"/>
          <w:w w:val="105"/>
        </w:rPr>
        <w:t>nước</w:t>
      </w:r>
      <w:r>
        <w:rPr>
          <w:color w:val="231F20"/>
          <w:spacing w:val="-9"/>
          <w:w w:val="105"/>
        </w:rPr>
        <w:t xml:space="preserve"> </w:t>
      </w:r>
      <w:r>
        <w:rPr>
          <w:color w:val="231F20"/>
          <w:w w:val="105"/>
        </w:rPr>
        <w:t>ngoài.</w:t>
      </w:r>
      <w:r>
        <w:rPr>
          <w:color w:val="231F20"/>
          <w:spacing w:val="-9"/>
          <w:w w:val="105"/>
        </w:rPr>
        <w:t xml:space="preserve"> </w:t>
      </w:r>
      <w:r>
        <w:rPr>
          <w:color w:val="231F20"/>
          <w:w w:val="105"/>
        </w:rPr>
        <w:t>Hãy</w:t>
      </w:r>
      <w:r>
        <w:rPr>
          <w:color w:val="231F20"/>
          <w:spacing w:val="-9"/>
          <w:w w:val="105"/>
        </w:rPr>
        <w:t xml:space="preserve"> </w:t>
      </w:r>
      <w:r>
        <w:rPr>
          <w:color w:val="231F20"/>
          <w:w w:val="105"/>
        </w:rPr>
        <w:t>theo</w:t>
      </w:r>
      <w:r>
        <w:rPr>
          <w:color w:val="231F20"/>
          <w:spacing w:val="-9"/>
          <w:w w:val="105"/>
        </w:rPr>
        <w:t xml:space="preserve"> </w:t>
      </w:r>
      <w:r>
        <w:rPr>
          <w:color w:val="231F20"/>
          <w:w w:val="105"/>
        </w:rPr>
        <w:t>dõi</w:t>
      </w:r>
      <w:r>
        <w:rPr>
          <w:color w:val="231F20"/>
          <w:spacing w:val="-9"/>
          <w:w w:val="105"/>
        </w:rPr>
        <w:t xml:space="preserve"> </w:t>
      </w:r>
      <w:r>
        <w:rPr>
          <w:color w:val="231F20"/>
          <w:w w:val="105"/>
        </w:rPr>
        <w:t>lịch</w:t>
      </w:r>
      <w:r>
        <w:rPr>
          <w:color w:val="231F20"/>
          <w:spacing w:val="-9"/>
          <w:w w:val="105"/>
        </w:rPr>
        <w:t xml:space="preserve"> </w:t>
      </w:r>
      <w:r>
        <w:rPr>
          <w:color w:val="231F20"/>
          <w:w w:val="105"/>
        </w:rPr>
        <w:t>khám</w:t>
      </w:r>
      <w:r>
        <w:rPr>
          <w:color w:val="231F20"/>
          <w:spacing w:val="-9"/>
          <w:w w:val="105"/>
        </w:rPr>
        <w:t xml:space="preserve"> </w:t>
      </w:r>
      <w:r>
        <w:rPr>
          <w:color w:val="231F20"/>
          <w:w w:val="105"/>
        </w:rPr>
        <w:t>sức</w:t>
      </w:r>
      <w:r>
        <w:rPr>
          <w:color w:val="231F20"/>
          <w:spacing w:val="-9"/>
          <w:w w:val="105"/>
        </w:rPr>
        <w:t xml:space="preserve"> </w:t>
      </w:r>
      <w:r>
        <w:rPr>
          <w:color w:val="231F20"/>
          <w:w w:val="105"/>
        </w:rPr>
        <w:t>khỏe</w:t>
      </w:r>
      <w:r>
        <w:rPr>
          <w:color w:val="231F20"/>
          <w:spacing w:val="-9"/>
          <w:w w:val="105"/>
        </w:rPr>
        <w:t xml:space="preserve"> </w:t>
      </w:r>
      <w:r>
        <w:rPr>
          <w:color w:val="231F20"/>
          <w:w w:val="105"/>
        </w:rPr>
        <w:t>để</w:t>
      </w:r>
      <w:r>
        <w:rPr>
          <w:color w:val="231F20"/>
          <w:spacing w:val="-9"/>
          <w:w w:val="105"/>
        </w:rPr>
        <w:t xml:space="preserve"> </w:t>
      </w:r>
      <w:r>
        <w:rPr>
          <w:color w:val="231F20"/>
          <w:w w:val="105"/>
        </w:rPr>
        <w:t>tham gia</w:t>
      </w:r>
      <w:r>
        <w:rPr>
          <w:color w:val="231F20"/>
          <w:spacing w:val="-1"/>
          <w:w w:val="105"/>
        </w:rPr>
        <w:t xml:space="preserve"> </w:t>
      </w:r>
      <w:r>
        <w:rPr>
          <w:color w:val="231F20"/>
          <w:w w:val="105"/>
        </w:rPr>
        <w:t>khám</w:t>
      </w:r>
      <w:r>
        <w:rPr>
          <w:color w:val="231F20"/>
          <w:spacing w:val="-1"/>
          <w:w w:val="105"/>
        </w:rPr>
        <w:t xml:space="preserve"> </w:t>
      </w:r>
      <w:r>
        <w:rPr>
          <w:color w:val="231F20"/>
          <w:w w:val="105"/>
        </w:rPr>
        <w:t>sức</w:t>
      </w:r>
      <w:r>
        <w:rPr>
          <w:color w:val="231F20"/>
          <w:spacing w:val="-1"/>
          <w:w w:val="105"/>
        </w:rPr>
        <w:t xml:space="preserve"> </w:t>
      </w:r>
      <w:r>
        <w:rPr>
          <w:color w:val="231F20"/>
          <w:w w:val="105"/>
        </w:rPr>
        <w:t>khỏe</w:t>
      </w:r>
      <w:r>
        <w:rPr>
          <w:color w:val="231F20"/>
          <w:spacing w:val="-1"/>
          <w:w w:val="105"/>
        </w:rPr>
        <w:t xml:space="preserve"> </w:t>
      </w:r>
      <w:r>
        <w:rPr>
          <w:color w:val="231F20"/>
          <w:w w:val="105"/>
        </w:rPr>
        <w:t>cho</w:t>
      </w:r>
      <w:r>
        <w:rPr>
          <w:color w:val="231F20"/>
          <w:spacing w:val="-1"/>
          <w:w w:val="105"/>
        </w:rPr>
        <w:t xml:space="preserve"> </w:t>
      </w:r>
      <w:r>
        <w:rPr>
          <w:color w:val="231F20"/>
          <w:w w:val="105"/>
        </w:rPr>
        <w:t>người</w:t>
      </w:r>
      <w:r>
        <w:rPr>
          <w:color w:val="231F20"/>
          <w:spacing w:val="-1"/>
          <w:w w:val="105"/>
        </w:rPr>
        <w:t xml:space="preserve"> </w:t>
      </w:r>
      <w:r>
        <w:rPr>
          <w:color w:val="231F20"/>
          <w:w w:val="105"/>
        </w:rPr>
        <w:t>nước</w:t>
      </w:r>
      <w:r>
        <w:rPr>
          <w:color w:val="231F20"/>
          <w:spacing w:val="-1"/>
          <w:w w:val="105"/>
        </w:rPr>
        <w:t xml:space="preserve"> </w:t>
      </w:r>
      <w:r>
        <w:rPr>
          <w:color w:val="231F20"/>
          <w:w w:val="105"/>
        </w:rPr>
        <w:t>ngoài</w:t>
      </w:r>
      <w:r>
        <w:rPr>
          <w:color w:val="231F20"/>
          <w:spacing w:val="-1"/>
          <w:w w:val="105"/>
        </w:rPr>
        <w:t xml:space="preserve"> </w:t>
      </w:r>
      <w:r>
        <w:rPr>
          <w:color w:val="231F20"/>
          <w:w w:val="105"/>
        </w:rPr>
        <w:t>được</w:t>
      </w:r>
      <w:r>
        <w:rPr>
          <w:color w:val="231F20"/>
          <w:spacing w:val="-1"/>
          <w:w w:val="105"/>
        </w:rPr>
        <w:t xml:space="preserve"> </w:t>
      </w:r>
      <w:r>
        <w:rPr>
          <w:color w:val="231F20"/>
          <w:w w:val="105"/>
        </w:rPr>
        <w:t>tuyển</w:t>
      </w:r>
      <w:r>
        <w:rPr>
          <w:color w:val="231F20"/>
          <w:spacing w:val="-1"/>
          <w:w w:val="105"/>
        </w:rPr>
        <w:t xml:space="preserve"> </w:t>
      </w:r>
      <w:r>
        <w:rPr>
          <w:color w:val="231F20"/>
          <w:w w:val="105"/>
        </w:rPr>
        <w:t>dụng</w:t>
      </w:r>
      <w:r>
        <w:rPr>
          <w:color w:val="231F20"/>
          <w:spacing w:val="-1"/>
          <w:w w:val="105"/>
        </w:rPr>
        <w:t xml:space="preserve"> </w:t>
      </w:r>
      <w:r>
        <w:rPr>
          <w:color w:val="231F20"/>
          <w:w w:val="105"/>
        </w:rPr>
        <w:t>làm</w:t>
      </w:r>
      <w:r>
        <w:rPr>
          <w:color w:val="231F20"/>
          <w:spacing w:val="-1"/>
          <w:w w:val="105"/>
        </w:rPr>
        <w:t xml:space="preserve"> </w:t>
      </w:r>
      <w:r>
        <w:rPr>
          <w:color w:val="231F20"/>
          <w:w w:val="105"/>
        </w:rPr>
        <w:t>việc.</w:t>
      </w:r>
    </w:p>
    <w:p w14:paraId="004D4312">
      <w:pPr>
        <w:spacing w:before="91" w:line="177" w:lineRule="auto"/>
        <w:ind w:left="1867" w:right="1065"/>
        <w:rPr>
          <w:rFonts w:ascii="Microsoft YaHei UI" w:eastAsia="Microsoft YaHei UI"/>
          <w:sz w:val="14"/>
        </w:rPr>
      </w:pPr>
      <w:r>
        <w:rPr>
          <w:rFonts w:hint="eastAsia" w:ascii="Microsoft YaHei UI" w:eastAsia="Microsoft YaHei UI"/>
          <w:color w:val="F6C65E"/>
          <w:w w:val="101"/>
          <w:sz w:val="14"/>
        </w:rPr>
        <w:t>外國勞工的定期健康檢查有兩種類型：一種是受僱外國人的體檢，由衛生部和勞動部監督。第二種是在勞動部監督下進行的一般勞工體檢和特殊作業危害檢查。</w:t>
      </w:r>
    </w:p>
    <w:p w14:paraId="2F12BFF0">
      <w:pPr>
        <w:spacing w:line="188" w:lineRule="exact"/>
        <w:ind w:left="1867"/>
        <w:rPr>
          <w:rFonts w:ascii="Microsoft YaHei UI" w:eastAsia="Microsoft YaHei UI"/>
          <w:sz w:val="14"/>
        </w:rPr>
      </w:pPr>
      <w:r>
        <w:rPr>
          <w:rFonts w:hint="eastAsia" w:ascii="Microsoft YaHei UI" w:eastAsia="Microsoft YaHei UI"/>
          <w:color w:val="F6C65E"/>
          <w:spacing w:val="-1"/>
          <w:sz w:val="14"/>
        </w:rPr>
        <w:t>對受雇外國人進行體檢具強制性，請按照體檢時程表參加。</w:t>
      </w:r>
    </w:p>
    <w:p w14:paraId="7D5A2F14">
      <w:pPr>
        <w:pStyle w:val="13"/>
        <w:rPr>
          <w:rFonts w:ascii="Microsoft YaHei UI"/>
          <w:sz w:val="20"/>
        </w:rPr>
      </w:pPr>
    </w:p>
    <w:p w14:paraId="07CD1924">
      <w:pPr>
        <w:pStyle w:val="13"/>
        <w:spacing w:before="130"/>
        <w:rPr>
          <w:rFonts w:ascii="Microsoft YaHei UI"/>
          <w:sz w:val="20"/>
        </w:rPr>
      </w:pPr>
    </w:p>
    <w:p w14:paraId="624A2BC1">
      <w:pPr>
        <w:ind w:left="1201"/>
        <w:jc w:val="center"/>
        <w:rPr>
          <w:b/>
          <w:sz w:val="20"/>
        </w:rPr>
      </w:pPr>
      <w:r>
        <w:rPr>
          <w:b/>
          <w:color w:val="F6C65E"/>
          <w:sz w:val="20"/>
        </w:rPr>
        <w:t>Lịch</w:t>
      </w:r>
      <w:r>
        <w:rPr>
          <w:b/>
          <w:color w:val="F6C65E"/>
          <w:spacing w:val="2"/>
          <w:sz w:val="20"/>
        </w:rPr>
        <w:t xml:space="preserve"> </w:t>
      </w:r>
      <w:r>
        <w:rPr>
          <w:b/>
          <w:color w:val="F6C65E"/>
          <w:sz w:val="20"/>
        </w:rPr>
        <w:t>khám</w:t>
      </w:r>
      <w:r>
        <w:rPr>
          <w:b/>
          <w:color w:val="F6C65E"/>
          <w:spacing w:val="4"/>
          <w:sz w:val="20"/>
        </w:rPr>
        <w:t xml:space="preserve"> </w:t>
      </w:r>
      <w:r>
        <w:rPr>
          <w:b/>
          <w:color w:val="F6C65E"/>
          <w:sz w:val="20"/>
        </w:rPr>
        <w:t>sức</w:t>
      </w:r>
      <w:r>
        <w:rPr>
          <w:b/>
          <w:color w:val="F6C65E"/>
          <w:spacing w:val="3"/>
          <w:sz w:val="20"/>
        </w:rPr>
        <w:t xml:space="preserve"> </w:t>
      </w:r>
      <w:r>
        <w:rPr>
          <w:b/>
          <w:color w:val="F6C65E"/>
          <w:sz w:val="20"/>
        </w:rPr>
        <w:t>khỏe</w:t>
      </w:r>
      <w:r>
        <w:rPr>
          <w:b/>
          <w:color w:val="F6C65E"/>
          <w:spacing w:val="4"/>
          <w:sz w:val="20"/>
        </w:rPr>
        <w:t xml:space="preserve"> </w:t>
      </w:r>
      <w:r>
        <w:rPr>
          <w:b/>
          <w:color w:val="F6C65E"/>
          <w:sz w:val="20"/>
        </w:rPr>
        <w:t>cho</w:t>
      </w:r>
      <w:r>
        <w:rPr>
          <w:b/>
          <w:color w:val="F6C65E"/>
          <w:spacing w:val="3"/>
          <w:sz w:val="20"/>
        </w:rPr>
        <w:t xml:space="preserve"> </w:t>
      </w:r>
      <w:r>
        <w:rPr>
          <w:b/>
          <w:color w:val="F6C65E"/>
          <w:sz w:val="20"/>
        </w:rPr>
        <w:t>người</w:t>
      </w:r>
      <w:r>
        <w:rPr>
          <w:b/>
          <w:color w:val="F6C65E"/>
          <w:spacing w:val="3"/>
          <w:sz w:val="20"/>
        </w:rPr>
        <w:t xml:space="preserve"> </w:t>
      </w:r>
      <w:r>
        <w:rPr>
          <w:b/>
          <w:color w:val="F6C65E"/>
          <w:sz w:val="20"/>
        </w:rPr>
        <w:t>nước</w:t>
      </w:r>
      <w:r>
        <w:rPr>
          <w:b/>
          <w:color w:val="F6C65E"/>
          <w:spacing w:val="3"/>
          <w:sz w:val="20"/>
        </w:rPr>
        <w:t xml:space="preserve"> </w:t>
      </w:r>
      <w:r>
        <w:rPr>
          <w:b/>
          <w:color w:val="F6C65E"/>
          <w:sz w:val="20"/>
        </w:rPr>
        <w:t>ngoài</w:t>
      </w:r>
      <w:r>
        <w:rPr>
          <w:b/>
          <w:color w:val="F6C65E"/>
          <w:spacing w:val="3"/>
          <w:sz w:val="20"/>
        </w:rPr>
        <w:t xml:space="preserve"> </w:t>
      </w:r>
      <w:r>
        <w:rPr>
          <w:b/>
          <w:color w:val="F6C65E"/>
          <w:sz w:val="20"/>
        </w:rPr>
        <w:t>được</w:t>
      </w:r>
      <w:r>
        <w:rPr>
          <w:b/>
          <w:color w:val="F6C65E"/>
          <w:spacing w:val="3"/>
          <w:sz w:val="20"/>
        </w:rPr>
        <w:t xml:space="preserve"> </w:t>
      </w:r>
      <w:r>
        <w:rPr>
          <w:b/>
          <w:color w:val="F6C65E"/>
          <w:sz w:val="20"/>
        </w:rPr>
        <w:t>tuyển</w:t>
      </w:r>
      <w:r>
        <w:rPr>
          <w:b/>
          <w:color w:val="F6C65E"/>
          <w:spacing w:val="3"/>
          <w:sz w:val="20"/>
        </w:rPr>
        <w:t xml:space="preserve"> </w:t>
      </w:r>
      <w:r>
        <w:rPr>
          <w:b/>
          <w:color w:val="F6C65E"/>
          <w:sz w:val="20"/>
        </w:rPr>
        <w:t>dụng</w:t>
      </w:r>
      <w:r>
        <w:rPr>
          <w:b/>
          <w:color w:val="F6C65E"/>
          <w:spacing w:val="3"/>
          <w:sz w:val="20"/>
        </w:rPr>
        <w:t xml:space="preserve"> </w:t>
      </w:r>
      <w:r>
        <w:rPr>
          <w:b/>
          <w:color w:val="F6C65E"/>
          <w:sz w:val="20"/>
        </w:rPr>
        <w:t>làm</w:t>
      </w:r>
      <w:r>
        <w:rPr>
          <w:b/>
          <w:color w:val="F6C65E"/>
          <w:spacing w:val="4"/>
          <w:sz w:val="20"/>
        </w:rPr>
        <w:t xml:space="preserve"> </w:t>
      </w:r>
      <w:r>
        <w:rPr>
          <w:b/>
          <w:color w:val="F6C65E"/>
          <w:spacing w:val="-4"/>
          <w:sz w:val="20"/>
        </w:rPr>
        <w:t>việc</w:t>
      </w:r>
    </w:p>
    <w:p w14:paraId="527D755C">
      <w:pPr>
        <w:spacing w:before="58"/>
        <w:ind w:left="1201"/>
        <w:jc w:val="center"/>
        <w:rPr>
          <w:rFonts w:ascii="Microsoft YaHei UI" w:eastAsia="Microsoft YaHei UI"/>
          <w:b/>
          <w:sz w:val="14"/>
        </w:rPr>
      </w:pPr>
      <w:r>
        <w:rPr>
          <w:rFonts w:hint="eastAsia" w:ascii="Microsoft YaHei UI" w:eastAsia="Microsoft YaHei UI"/>
          <w:b/>
          <w:color w:val="231F20"/>
          <w:spacing w:val="8"/>
          <w:sz w:val="14"/>
        </w:rPr>
        <w:t>受雇外國人體檢時程表</w:t>
      </w:r>
    </w:p>
    <w:tbl>
      <w:tblPr>
        <w:tblStyle w:val="12"/>
        <w:tblW w:w="0" w:type="auto"/>
        <w:tblInd w:w="1812" w:type="dxa"/>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Layout w:type="fixed"/>
        <w:tblCellMar>
          <w:top w:w="0" w:type="dxa"/>
          <w:left w:w="0" w:type="dxa"/>
          <w:bottom w:w="0" w:type="dxa"/>
          <w:right w:w="0" w:type="dxa"/>
        </w:tblCellMar>
      </w:tblPr>
      <w:tblGrid>
        <w:gridCol w:w="1952"/>
        <w:gridCol w:w="5027"/>
      </w:tblGrid>
      <w:tr w14:paraId="106A23B7">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781" w:hRule="atLeast"/>
        </w:trPr>
        <w:tc>
          <w:tcPr>
            <w:tcW w:w="1952" w:type="dxa"/>
            <w:tcBorders>
              <w:left w:val="single" w:color="F6C65E" w:sz="18" w:space="0"/>
              <w:bottom w:val="single" w:color="F6C65E" w:sz="8" w:space="0"/>
              <w:right w:val="single" w:color="F6C65E" w:sz="8" w:space="0"/>
            </w:tcBorders>
          </w:tcPr>
          <w:p w14:paraId="320C39FE">
            <w:pPr>
              <w:pStyle w:val="25"/>
              <w:rPr>
                <w:rFonts w:ascii="Times New Roman"/>
                <w:sz w:val="16"/>
              </w:rPr>
            </w:pPr>
          </w:p>
        </w:tc>
        <w:tc>
          <w:tcPr>
            <w:tcW w:w="5027" w:type="dxa"/>
            <w:tcBorders>
              <w:left w:val="single" w:color="F6C65E" w:sz="8" w:space="0"/>
              <w:bottom w:val="single" w:color="F6C65E" w:sz="8" w:space="0"/>
              <w:right w:val="single" w:color="F6C65E" w:sz="18" w:space="0"/>
            </w:tcBorders>
          </w:tcPr>
          <w:p w14:paraId="1A198A83">
            <w:pPr>
              <w:pStyle w:val="25"/>
              <w:spacing w:before="69" w:line="266" w:lineRule="auto"/>
              <w:ind w:left="398" w:right="477"/>
              <w:jc w:val="center"/>
              <w:rPr>
                <w:b/>
                <w:sz w:val="18"/>
              </w:rPr>
            </w:pPr>
            <w:r>
              <w:rPr>
                <w:b/>
                <w:color w:val="231F20"/>
                <w:sz w:val="18"/>
              </w:rPr>
              <w:t xml:space="preserve">Thời gian khám sức khỏe cho người nước </w:t>
            </w:r>
            <w:r>
              <w:rPr>
                <w:b/>
                <w:color w:val="231F20"/>
                <w:w w:val="105"/>
                <w:sz w:val="18"/>
              </w:rPr>
              <w:t>ngoài được tuyển dụng làm việc</w:t>
            </w:r>
          </w:p>
          <w:p w14:paraId="60E370C5">
            <w:pPr>
              <w:pStyle w:val="25"/>
              <w:spacing w:line="230" w:lineRule="exact"/>
              <w:ind w:left="445" w:right="477"/>
              <w:jc w:val="center"/>
              <w:rPr>
                <w:rFonts w:ascii="Microsoft YaHei UI" w:eastAsia="Microsoft YaHei UI"/>
                <w:b/>
                <w:sz w:val="14"/>
              </w:rPr>
            </w:pPr>
            <w:r>
              <w:rPr>
                <w:rFonts w:hint="eastAsia" w:ascii="Microsoft YaHei UI" w:eastAsia="Microsoft YaHei UI"/>
                <w:b/>
                <w:color w:val="F6C65E"/>
                <w:spacing w:val="10"/>
                <w:sz w:val="14"/>
              </w:rPr>
              <w:t>應聘工作的外國人體檢時間</w:t>
            </w:r>
          </w:p>
        </w:tc>
      </w:tr>
      <w:tr w14:paraId="77CD6BEE">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462" w:hRule="atLeast"/>
        </w:trPr>
        <w:tc>
          <w:tcPr>
            <w:tcW w:w="1952" w:type="dxa"/>
            <w:tcBorders>
              <w:top w:val="single" w:color="F6C65E" w:sz="8" w:space="0"/>
              <w:left w:val="single" w:color="F6C65E" w:sz="18" w:space="0"/>
              <w:bottom w:val="single" w:color="F6C65E" w:sz="8" w:space="0"/>
              <w:right w:val="single" w:color="F6C65E" w:sz="8" w:space="0"/>
            </w:tcBorders>
          </w:tcPr>
          <w:p w14:paraId="52E8D768">
            <w:pPr>
              <w:pStyle w:val="25"/>
              <w:spacing w:before="29" w:line="206" w:lineRule="exact"/>
              <w:ind w:left="133"/>
              <w:rPr>
                <w:b/>
                <w:sz w:val="18"/>
              </w:rPr>
            </w:pPr>
            <w:r>
              <w:rPr>
                <w:b/>
                <w:color w:val="231F20"/>
                <w:sz w:val="18"/>
              </w:rPr>
              <w:t>Trước</w:t>
            </w:r>
            <w:r>
              <w:rPr>
                <w:b/>
                <w:color w:val="231F20"/>
                <w:spacing w:val="2"/>
                <w:sz w:val="18"/>
              </w:rPr>
              <w:t xml:space="preserve"> </w:t>
            </w:r>
            <w:r>
              <w:rPr>
                <w:b/>
                <w:color w:val="231F20"/>
                <w:sz w:val="18"/>
              </w:rPr>
              <w:t>khi</w:t>
            </w:r>
            <w:r>
              <w:rPr>
                <w:b/>
                <w:color w:val="231F20"/>
                <w:spacing w:val="2"/>
                <w:sz w:val="18"/>
              </w:rPr>
              <w:t xml:space="preserve"> </w:t>
            </w:r>
            <w:r>
              <w:rPr>
                <w:b/>
                <w:color w:val="231F20"/>
                <w:spacing w:val="-5"/>
                <w:sz w:val="18"/>
              </w:rPr>
              <w:t>đến</w:t>
            </w:r>
          </w:p>
          <w:p w14:paraId="499C85E6">
            <w:pPr>
              <w:pStyle w:val="25"/>
              <w:spacing w:line="207" w:lineRule="exact"/>
              <w:ind w:left="133"/>
              <w:rPr>
                <w:rFonts w:ascii="Microsoft YaHei UI" w:eastAsia="Microsoft YaHei UI"/>
                <w:b/>
                <w:sz w:val="14"/>
              </w:rPr>
            </w:pPr>
            <w:r>
              <w:rPr>
                <w:rFonts w:hint="eastAsia" w:ascii="Microsoft YaHei UI" w:eastAsia="Microsoft YaHei UI"/>
                <w:b/>
                <w:color w:val="F6C65E"/>
                <w:spacing w:val="4"/>
                <w:sz w:val="14"/>
              </w:rPr>
              <w:t>抵達前</w:t>
            </w:r>
          </w:p>
        </w:tc>
        <w:tc>
          <w:tcPr>
            <w:tcW w:w="5027" w:type="dxa"/>
            <w:tcBorders>
              <w:top w:val="single" w:color="F6C65E" w:sz="8" w:space="0"/>
              <w:left w:val="single" w:color="F6C65E" w:sz="8" w:space="0"/>
              <w:bottom w:val="single" w:color="F6C65E" w:sz="8" w:space="0"/>
              <w:right w:val="single" w:color="F6C65E" w:sz="18" w:space="0"/>
            </w:tcBorders>
          </w:tcPr>
          <w:p w14:paraId="14C9AF96">
            <w:pPr>
              <w:pStyle w:val="25"/>
              <w:spacing w:before="29" w:line="206" w:lineRule="exact"/>
              <w:ind w:left="136"/>
              <w:rPr>
                <w:sz w:val="18"/>
              </w:rPr>
            </w:pPr>
            <w:r>
              <w:rPr>
                <w:color w:val="231F20"/>
                <w:spacing w:val="-4"/>
                <w:w w:val="105"/>
                <w:sz w:val="18"/>
              </w:rPr>
              <w:t>3</w:t>
            </w:r>
            <w:r>
              <w:rPr>
                <w:color w:val="231F20"/>
                <w:spacing w:val="-14"/>
                <w:w w:val="105"/>
                <w:sz w:val="18"/>
              </w:rPr>
              <w:t xml:space="preserve"> </w:t>
            </w:r>
            <w:r>
              <w:rPr>
                <w:color w:val="231F20"/>
                <w:spacing w:val="-4"/>
                <w:w w:val="105"/>
                <w:sz w:val="18"/>
              </w:rPr>
              <w:t>tháng</w:t>
            </w:r>
            <w:r>
              <w:rPr>
                <w:color w:val="231F20"/>
                <w:spacing w:val="-14"/>
                <w:w w:val="105"/>
                <w:sz w:val="18"/>
              </w:rPr>
              <w:t xml:space="preserve"> </w:t>
            </w:r>
            <w:r>
              <w:rPr>
                <w:color w:val="231F20"/>
                <w:spacing w:val="-4"/>
                <w:w w:val="105"/>
                <w:sz w:val="18"/>
              </w:rPr>
              <w:t>trước</w:t>
            </w:r>
            <w:r>
              <w:rPr>
                <w:color w:val="231F20"/>
                <w:spacing w:val="-14"/>
                <w:w w:val="105"/>
                <w:sz w:val="18"/>
              </w:rPr>
              <w:t xml:space="preserve"> </w:t>
            </w:r>
            <w:r>
              <w:rPr>
                <w:color w:val="231F20"/>
                <w:spacing w:val="-4"/>
                <w:w w:val="105"/>
                <w:sz w:val="18"/>
              </w:rPr>
              <w:t>khi</w:t>
            </w:r>
            <w:r>
              <w:rPr>
                <w:color w:val="231F20"/>
                <w:spacing w:val="-14"/>
                <w:w w:val="105"/>
                <w:sz w:val="18"/>
              </w:rPr>
              <w:t xml:space="preserve"> </w:t>
            </w:r>
            <w:r>
              <w:rPr>
                <w:color w:val="231F20"/>
                <w:spacing w:val="-4"/>
                <w:w w:val="105"/>
                <w:sz w:val="18"/>
              </w:rPr>
              <w:t>nộp</w:t>
            </w:r>
            <w:r>
              <w:rPr>
                <w:color w:val="231F20"/>
                <w:spacing w:val="-13"/>
                <w:w w:val="105"/>
                <w:sz w:val="18"/>
              </w:rPr>
              <w:t xml:space="preserve"> </w:t>
            </w:r>
            <w:r>
              <w:rPr>
                <w:color w:val="231F20"/>
                <w:spacing w:val="-4"/>
                <w:w w:val="105"/>
                <w:sz w:val="18"/>
              </w:rPr>
              <w:t>đơn</w:t>
            </w:r>
            <w:r>
              <w:rPr>
                <w:color w:val="231F20"/>
                <w:spacing w:val="-14"/>
                <w:w w:val="105"/>
                <w:sz w:val="18"/>
              </w:rPr>
              <w:t xml:space="preserve"> </w:t>
            </w:r>
            <w:r>
              <w:rPr>
                <w:color w:val="231F20"/>
                <w:spacing w:val="-4"/>
                <w:w w:val="105"/>
                <w:sz w:val="18"/>
              </w:rPr>
              <w:t>xin</w:t>
            </w:r>
            <w:r>
              <w:rPr>
                <w:color w:val="231F20"/>
                <w:spacing w:val="-14"/>
                <w:w w:val="105"/>
                <w:sz w:val="18"/>
              </w:rPr>
              <w:t xml:space="preserve"> </w:t>
            </w:r>
            <w:r>
              <w:rPr>
                <w:color w:val="231F20"/>
                <w:spacing w:val="-4"/>
                <w:w w:val="105"/>
                <w:sz w:val="18"/>
              </w:rPr>
              <w:t>visa</w:t>
            </w:r>
            <w:r>
              <w:rPr>
                <w:color w:val="231F20"/>
                <w:spacing w:val="-14"/>
                <w:w w:val="105"/>
                <w:sz w:val="18"/>
              </w:rPr>
              <w:t xml:space="preserve"> </w:t>
            </w:r>
            <w:r>
              <w:rPr>
                <w:color w:val="231F20"/>
                <w:spacing w:val="-4"/>
                <w:w w:val="105"/>
                <w:sz w:val="18"/>
              </w:rPr>
              <w:t>lao</w:t>
            </w:r>
            <w:r>
              <w:rPr>
                <w:color w:val="231F20"/>
                <w:spacing w:val="-13"/>
                <w:w w:val="105"/>
                <w:sz w:val="18"/>
              </w:rPr>
              <w:t xml:space="preserve"> </w:t>
            </w:r>
            <w:r>
              <w:rPr>
                <w:color w:val="231F20"/>
                <w:spacing w:val="-4"/>
                <w:w w:val="105"/>
                <w:sz w:val="18"/>
              </w:rPr>
              <w:t>động</w:t>
            </w:r>
          </w:p>
          <w:p w14:paraId="1861B79B">
            <w:pPr>
              <w:pStyle w:val="25"/>
              <w:spacing w:line="207" w:lineRule="exact"/>
              <w:ind w:left="136"/>
              <w:rPr>
                <w:rFonts w:ascii="Microsoft YaHei UI" w:eastAsia="Microsoft YaHei UI"/>
                <w:sz w:val="14"/>
              </w:rPr>
            </w:pPr>
            <w:r>
              <w:rPr>
                <w:rFonts w:hint="eastAsia" w:ascii="Microsoft YaHei UI" w:eastAsia="Microsoft YaHei UI"/>
                <w:color w:val="F6C65E"/>
                <w:spacing w:val="11"/>
                <w:sz w:val="14"/>
              </w:rPr>
              <w:t>申請工作簽證前3</w:t>
            </w:r>
            <w:r>
              <w:rPr>
                <w:rFonts w:hint="eastAsia" w:ascii="Microsoft YaHei UI" w:eastAsia="Microsoft YaHei UI"/>
                <w:color w:val="F6C65E"/>
                <w:sz w:val="14"/>
              </w:rPr>
              <w:t>個月</w:t>
            </w:r>
          </w:p>
        </w:tc>
      </w:tr>
      <w:tr w14:paraId="41DE8D3B">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464" w:hRule="atLeast"/>
        </w:trPr>
        <w:tc>
          <w:tcPr>
            <w:tcW w:w="1952" w:type="dxa"/>
            <w:tcBorders>
              <w:top w:val="single" w:color="F6C65E" w:sz="8" w:space="0"/>
              <w:left w:val="single" w:color="F6C65E" w:sz="18" w:space="0"/>
              <w:bottom w:val="single" w:color="F6C65E" w:sz="8" w:space="0"/>
              <w:right w:val="single" w:color="F6C65E" w:sz="8" w:space="0"/>
            </w:tcBorders>
          </w:tcPr>
          <w:p w14:paraId="1EB27343">
            <w:pPr>
              <w:pStyle w:val="25"/>
              <w:spacing w:before="46" w:line="206" w:lineRule="exact"/>
              <w:ind w:left="133"/>
              <w:rPr>
                <w:b/>
                <w:sz w:val="18"/>
              </w:rPr>
            </w:pPr>
            <w:r>
              <w:rPr>
                <w:b/>
                <w:color w:val="231F20"/>
                <w:sz w:val="18"/>
              </w:rPr>
              <w:t xml:space="preserve">Lần </w:t>
            </w:r>
            <w:r>
              <w:rPr>
                <w:b/>
                <w:color w:val="231F20"/>
                <w:spacing w:val="-10"/>
                <w:sz w:val="18"/>
              </w:rPr>
              <w:t>1</w:t>
            </w:r>
          </w:p>
          <w:p w14:paraId="3EFC9719">
            <w:pPr>
              <w:pStyle w:val="25"/>
              <w:spacing w:line="193" w:lineRule="exact"/>
              <w:ind w:left="133"/>
              <w:rPr>
                <w:rFonts w:ascii="Microsoft YaHei UI" w:eastAsia="Microsoft YaHei UI"/>
                <w:b/>
                <w:sz w:val="14"/>
              </w:rPr>
            </w:pPr>
            <w:r>
              <w:rPr>
                <w:rFonts w:hint="eastAsia" w:ascii="Microsoft YaHei UI" w:eastAsia="Microsoft YaHei UI"/>
                <w:b/>
                <w:color w:val="F6C65E"/>
                <w:spacing w:val="4"/>
                <w:sz w:val="14"/>
              </w:rPr>
              <w:t>第一次</w:t>
            </w:r>
          </w:p>
        </w:tc>
        <w:tc>
          <w:tcPr>
            <w:tcW w:w="5027" w:type="dxa"/>
            <w:tcBorders>
              <w:top w:val="single" w:color="F6C65E" w:sz="8" w:space="0"/>
              <w:left w:val="single" w:color="F6C65E" w:sz="8" w:space="0"/>
              <w:bottom w:val="single" w:color="F6C65E" w:sz="8" w:space="0"/>
              <w:right w:val="single" w:color="F6C65E" w:sz="18" w:space="0"/>
            </w:tcBorders>
          </w:tcPr>
          <w:p w14:paraId="7B3D780A">
            <w:pPr>
              <w:pStyle w:val="25"/>
              <w:spacing w:before="29" w:line="206" w:lineRule="exact"/>
              <w:ind w:left="136"/>
              <w:rPr>
                <w:sz w:val="18"/>
              </w:rPr>
            </w:pPr>
            <w:r>
              <w:rPr>
                <w:color w:val="231F20"/>
                <w:spacing w:val="-2"/>
                <w:sz w:val="18"/>
              </w:rPr>
              <w:t>3</w:t>
            </w:r>
            <w:r>
              <w:rPr>
                <w:color w:val="231F20"/>
                <w:spacing w:val="-8"/>
                <w:sz w:val="18"/>
              </w:rPr>
              <w:t xml:space="preserve"> </w:t>
            </w:r>
            <w:r>
              <w:rPr>
                <w:color w:val="231F20"/>
                <w:spacing w:val="-2"/>
                <w:sz w:val="18"/>
              </w:rPr>
              <w:t>ngày</w:t>
            </w:r>
            <w:r>
              <w:rPr>
                <w:color w:val="231F20"/>
                <w:spacing w:val="-8"/>
                <w:sz w:val="18"/>
              </w:rPr>
              <w:t xml:space="preserve"> </w:t>
            </w:r>
            <w:r>
              <w:rPr>
                <w:color w:val="231F20"/>
                <w:spacing w:val="-2"/>
                <w:sz w:val="18"/>
              </w:rPr>
              <w:t>sau</w:t>
            </w:r>
            <w:r>
              <w:rPr>
                <w:color w:val="231F20"/>
                <w:spacing w:val="-8"/>
                <w:sz w:val="18"/>
              </w:rPr>
              <w:t xml:space="preserve"> </w:t>
            </w:r>
            <w:r>
              <w:rPr>
                <w:color w:val="231F20"/>
                <w:spacing w:val="-2"/>
                <w:sz w:val="18"/>
              </w:rPr>
              <w:t>khi</w:t>
            </w:r>
            <w:r>
              <w:rPr>
                <w:color w:val="231F20"/>
                <w:spacing w:val="-7"/>
                <w:sz w:val="18"/>
              </w:rPr>
              <w:t xml:space="preserve"> </w:t>
            </w:r>
            <w:r>
              <w:rPr>
                <w:color w:val="231F20"/>
                <w:spacing w:val="-5"/>
                <w:sz w:val="18"/>
              </w:rPr>
              <w:t>đến</w:t>
            </w:r>
          </w:p>
          <w:p w14:paraId="00330F4C">
            <w:pPr>
              <w:pStyle w:val="25"/>
              <w:spacing w:line="210" w:lineRule="exact"/>
              <w:ind w:left="136"/>
              <w:rPr>
                <w:rFonts w:ascii="Microsoft YaHei UI" w:eastAsia="Microsoft YaHei UI"/>
                <w:sz w:val="14"/>
              </w:rPr>
            </w:pPr>
            <w:r>
              <w:rPr>
                <w:rFonts w:hint="eastAsia" w:ascii="Microsoft YaHei UI" w:eastAsia="Microsoft YaHei UI"/>
                <w:color w:val="F6C65E"/>
                <w:spacing w:val="11"/>
                <w:sz w:val="14"/>
              </w:rPr>
              <w:t>抵達後3</w:t>
            </w:r>
            <w:r>
              <w:rPr>
                <w:rFonts w:hint="eastAsia" w:ascii="Microsoft YaHei UI" w:eastAsia="Microsoft YaHei UI"/>
                <w:color w:val="F6C65E"/>
                <w:spacing w:val="-10"/>
                <w:sz w:val="14"/>
              </w:rPr>
              <w:t>天</w:t>
            </w:r>
          </w:p>
        </w:tc>
      </w:tr>
      <w:tr w14:paraId="10C11460">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481" w:hRule="atLeast"/>
        </w:trPr>
        <w:tc>
          <w:tcPr>
            <w:tcW w:w="1952" w:type="dxa"/>
            <w:tcBorders>
              <w:top w:val="single" w:color="F6C65E" w:sz="8" w:space="0"/>
              <w:left w:val="single" w:color="F6C65E" w:sz="18" w:space="0"/>
              <w:bottom w:val="single" w:color="F6C65E" w:sz="8" w:space="0"/>
              <w:right w:val="single" w:color="F6C65E" w:sz="8" w:space="0"/>
            </w:tcBorders>
          </w:tcPr>
          <w:p w14:paraId="11DCFA3D">
            <w:pPr>
              <w:pStyle w:val="25"/>
              <w:spacing w:before="43" w:line="206" w:lineRule="exact"/>
              <w:ind w:left="133"/>
              <w:rPr>
                <w:b/>
                <w:sz w:val="18"/>
              </w:rPr>
            </w:pPr>
            <w:r>
              <w:rPr>
                <w:b/>
                <w:color w:val="231F20"/>
                <w:sz w:val="18"/>
              </w:rPr>
              <w:t xml:space="preserve">Lần </w:t>
            </w:r>
            <w:r>
              <w:rPr>
                <w:b/>
                <w:color w:val="231F20"/>
                <w:spacing w:val="-10"/>
                <w:sz w:val="18"/>
              </w:rPr>
              <w:t>2</w:t>
            </w:r>
          </w:p>
          <w:p w14:paraId="6578A3F0">
            <w:pPr>
              <w:pStyle w:val="25"/>
              <w:spacing w:line="213" w:lineRule="exact"/>
              <w:ind w:left="133"/>
              <w:rPr>
                <w:rFonts w:ascii="Microsoft YaHei UI" w:eastAsia="Microsoft YaHei UI"/>
                <w:b/>
                <w:sz w:val="14"/>
              </w:rPr>
            </w:pPr>
            <w:r>
              <w:rPr>
                <w:rFonts w:hint="eastAsia" w:ascii="Microsoft YaHei UI" w:eastAsia="Microsoft YaHei UI"/>
                <w:b/>
                <w:color w:val="F6C65E"/>
                <w:spacing w:val="4"/>
                <w:sz w:val="14"/>
              </w:rPr>
              <w:t>第二次</w:t>
            </w:r>
          </w:p>
        </w:tc>
        <w:tc>
          <w:tcPr>
            <w:tcW w:w="5027" w:type="dxa"/>
            <w:tcBorders>
              <w:top w:val="single" w:color="F6C65E" w:sz="8" w:space="0"/>
              <w:left w:val="single" w:color="F6C65E" w:sz="8" w:space="0"/>
              <w:bottom w:val="single" w:color="F6C65E" w:sz="8" w:space="0"/>
              <w:right w:val="single" w:color="F6C65E" w:sz="18" w:space="0"/>
            </w:tcBorders>
          </w:tcPr>
          <w:p w14:paraId="60362DB7">
            <w:pPr>
              <w:pStyle w:val="25"/>
              <w:spacing w:before="26"/>
              <w:ind w:left="136"/>
              <w:rPr>
                <w:sz w:val="18"/>
              </w:rPr>
            </w:pPr>
            <w:r>
              <w:rPr>
                <w:color w:val="231F20"/>
                <w:sz w:val="18"/>
              </w:rPr>
              <w:t>6</w:t>
            </w:r>
            <w:r>
              <w:rPr>
                <w:color w:val="231F20"/>
                <w:spacing w:val="-12"/>
                <w:sz w:val="18"/>
              </w:rPr>
              <w:t xml:space="preserve"> </w:t>
            </w:r>
            <w:r>
              <w:rPr>
                <w:color w:val="231F20"/>
                <w:sz w:val="18"/>
              </w:rPr>
              <w:t>tháng</w:t>
            </w:r>
            <w:r>
              <w:rPr>
                <w:color w:val="231F20"/>
                <w:spacing w:val="-11"/>
                <w:sz w:val="18"/>
              </w:rPr>
              <w:t xml:space="preserve"> </w:t>
            </w:r>
            <w:r>
              <w:rPr>
                <w:color w:val="231F20"/>
                <w:sz w:val="18"/>
              </w:rPr>
              <w:t>sau</w:t>
            </w:r>
            <w:r>
              <w:rPr>
                <w:color w:val="231F20"/>
                <w:spacing w:val="-11"/>
                <w:sz w:val="18"/>
              </w:rPr>
              <w:t xml:space="preserve"> </w:t>
            </w:r>
            <w:r>
              <w:rPr>
                <w:color w:val="231F20"/>
                <w:sz w:val="18"/>
              </w:rPr>
              <w:t>lần</w:t>
            </w:r>
            <w:r>
              <w:rPr>
                <w:color w:val="231F20"/>
                <w:spacing w:val="-11"/>
                <w:sz w:val="18"/>
              </w:rPr>
              <w:t xml:space="preserve"> </w:t>
            </w:r>
            <w:r>
              <w:rPr>
                <w:color w:val="231F20"/>
                <w:sz w:val="18"/>
              </w:rPr>
              <w:t>1</w:t>
            </w:r>
            <w:r>
              <w:rPr>
                <w:color w:val="231F20"/>
                <w:spacing w:val="-11"/>
                <w:sz w:val="18"/>
              </w:rPr>
              <w:t xml:space="preserve"> </w:t>
            </w:r>
            <w:r>
              <w:rPr>
                <w:color w:val="231F20"/>
                <w:sz w:val="18"/>
              </w:rPr>
              <w:t>(trong</w:t>
            </w:r>
            <w:r>
              <w:rPr>
                <w:color w:val="231F20"/>
                <w:spacing w:val="-11"/>
                <w:sz w:val="18"/>
              </w:rPr>
              <w:t xml:space="preserve"> </w:t>
            </w:r>
            <w:r>
              <w:rPr>
                <w:color w:val="231F20"/>
                <w:sz w:val="18"/>
              </w:rPr>
              <w:t>30</w:t>
            </w:r>
            <w:r>
              <w:rPr>
                <w:color w:val="231F20"/>
                <w:spacing w:val="-12"/>
                <w:sz w:val="18"/>
              </w:rPr>
              <w:t xml:space="preserve"> </w:t>
            </w:r>
            <w:r>
              <w:rPr>
                <w:color w:val="231F20"/>
                <w:sz w:val="18"/>
              </w:rPr>
              <w:t>ngày</w:t>
            </w:r>
            <w:r>
              <w:rPr>
                <w:color w:val="231F20"/>
                <w:spacing w:val="-11"/>
                <w:sz w:val="18"/>
              </w:rPr>
              <w:t xml:space="preserve"> </w:t>
            </w:r>
            <w:r>
              <w:rPr>
                <w:color w:val="231F20"/>
                <w:sz w:val="18"/>
              </w:rPr>
              <w:t>trước</w:t>
            </w:r>
            <w:r>
              <w:rPr>
                <w:color w:val="231F20"/>
                <w:spacing w:val="-11"/>
                <w:sz w:val="18"/>
              </w:rPr>
              <w:t xml:space="preserve"> </w:t>
            </w:r>
            <w:r>
              <w:rPr>
                <w:color w:val="231F20"/>
                <w:sz w:val="18"/>
              </w:rPr>
              <w:t>và</w:t>
            </w:r>
            <w:r>
              <w:rPr>
                <w:color w:val="231F20"/>
                <w:spacing w:val="-11"/>
                <w:sz w:val="18"/>
              </w:rPr>
              <w:t xml:space="preserve"> </w:t>
            </w:r>
            <w:r>
              <w:rPr>
                <w:color w:val="231F20"/>
                <w:sz w:val="18"/>
              </w:rPr>
              <w:t>sau</w:t>
            </w:r>
            <w:r>
              <w:rPr>
                <w:color w:val="231F20"/>
                <w:spacing w:val="-11"/>
                <w:sz w:val="18"/>
              </w:rPr>
              <w:t xml:space="preserve"> </w:t>
            </w:r>
            <w:r>
              <w:rPr>
                <w:color w:val="231F20"/>
                <w:sz w:val="18"/>
              </w:rPr>
              <w:t>thời</w:t>
            </w:r>
            <w:r>
              <w:rPr>
                <w:color w:val="231F20"/>
                <w:spacing w:val="-11"/>
                <w:sz w:val="18"/>
              </w:rPr>
              <w:t xml:space="preserve"> </w:t>
            </w:r>
            <w:r>
              <w:rPr>
                <w:color w:val="231F20"/>
                <w:sz w:val="18"/>
              </w:rPr>
              <w:t>điểm</w:t>
            </w:r>
            <w:r>
              <w:rPr>
                <w:color w:val="231F20"/>
                <w:spacing w:val="-12"/>
                <w:sz w:val="18"/>
              </w:rPr>
              <w:t xml:space="preserve"> </w:t>
            </w:r>
            <w:r>
              <w:rPr>
                <w:color w:val="231F20"/>
                <w:spacing w:val="-4"/>
                <w:sz w:val="18"/>
              </w:rPr>
              <w:t>này)</w:t>
            </w:r>
          </w:p>
          <w:p w14:paraId="1984A52B">
            <w:pPr>
              <w:pStyle w:val="25"/>
              <w:spacing w:before="15" w:line="213" w:lineRule="exact"/>
              <w:ind w:left="136"/>
              <w:rPr>
                <w:rFonts w:ascii="Microsoft YaHei UI" w:eastAsia="Microsoft YaHei UI"/>
                <w:sz w:val="14"/>
              </w:rPr>
            </w:pPr>
            <w:r>
              <w:rPr>
                <w:rFonts w:hint="eastAsia" w:ascii="Microsoft YaHei UI" w:eastAsia="Microsoft YaHei UI"/>
                <w:color w:val="F6C65E"/>
                <w:spacing w:val="11"/>
                <w:sz w:val="14"/>
              </w:rPr>
              <w:t>第一次後6個月（在此時間點前後30天</w:t>
            </w:r>
            <w:r>
              <w:rPr>
                <w:rFonts w:hint="eastAsia" w:ascii="Microsoft YaHei UI" w:eastAsia="Microsoft YaHei UI"/>
                <w:color w:val="F6C65E"/>
                <w:spacing w:val="-10"/>
                <w:sz w:val="14"/>
              </w:rPr>
              <w:t>）</w:t>
            </w:r>
          </w:p>
        </w:tc>
      </w:tr>
      <w:tr w14:paraId="0925C34E">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491" w:hRule="atLeast"/>
        </w:trPr>
        <w:tc>
          <w:tcPr>
            <w:tcW w:w="1952" w:type="dxa"/>
            <w:tcBorders>
              <w:top w:val="single" w:color="F6C65E" w:sz="8" w:space="0"/>
              <w:left w:val="single" w:color="F6C65E" w:sz="18" w:space="0"/>
              <w:bottom w:val="single" w:color="F6C65E" w:sz="8" w:space="0"/>
              <w:right w:val="single" w:color="F6C65E" w:sz="8" w:space="0"/>
            </w:tcBorders>
          </w:tcPr>
          <w:p w14:paraId="5A3771BA">
            <w:pPr>
              <w:pStyle w:val="25"/>
              <w:spacing w:before="35" w:line="206" w:lineRule="exact"/>
              <w:ind w:left="133"/>
              <w:rPr>
                <w:b/>
                <w:sz w:val="18"/>
              </w:rPr>
            </w:pPr>
            <w:r>
              <w:rPr>
                <w:b/>
                <w:color w:val="231F20"/>
                <w:sz w:val="18"/>
              </w:rPr>
              <w:t xml:space="preserve">Lần </w:t>
            </w:r>
            <w:r>
              <w:rPr>
                <w:b/>
                <w:color w:val="231F20"/>
                <w:spacing w:val="-10"/>
                <w:sz w:val="18"/>
              </w:rPr>
              <w:t>3</w:t>
            </w:r>
          </w:p>
          <w:p w14:paraId="1C12D805">
            <w:pPr>
              <w:pStyle w:val="25"/>
              <w:spacing w:line="230" w:lineRule="exact"/>
              <w:ind w:left="133"/>
              <w:rPr>
                <w:rFonts w:ascii="Microsoft YaHei UI" w:eastAsia="Microsoft YaHei UI"/>
                <w:b/>
                <w:sz w:val="14"/>
              </w:rPr>
            </w:pPr>
            <w:r>
              <w:rPr>
                <w:rFonts w:hint="eastAsia" w:ascii="Microsoft YaHei UI" w:eastAsia="Microsoft YaHei UI"/>
                <w:b/>
                <w:color w:val="F6C65E"/>
                <w:spacing w:val="4"/>
                <w:sz w:val="14"/>
              </w:rPr>
              <w:t>第三次</w:t>
            </w:r>
          </w:p>
        </w:tc>
        <w:tc>
          <w:tcPr>
            <w:tcW w:w="5027" w:type="dxa"/>
            <w:tcBorders>
              <w:top w:val="single" w:color="F6C65E" w:sz="8" w:space="0"/>
              <w:left w:val="single" w:color="F6C65E" w:sz="8" w:space="0"/>
              <w:bottom w:val="single" w:color="F6C65E" w:sz="8" w:space="0"/>
              <w:right w:val="single" w:color="F6C65E" w:sz="18" w:space="0"/>
            </w:tcBorders>
          </w:tcPr>
          <w:p w14:paraId="19F5FD6D">
            <w:pPr>
              <w:pStyle w:val="25"/>
              <w:spacing w:before="35" w:line="205" w:lineRule="exact"/>
              <w:ind w:left="136"/>
              <w:rPr>
                <w:sz w:val="18"/>
              </w:rPr>
            </w:pPr>
            <w:r>
              <w:rPr>
                <w:color w:val="231F20"/>
                <w:sz w:val="18"/>
              </w:rPr>
              <w:t>18</w:t>
            </w:r>
            <w:r>
              <w:rPr>
                <w:color w:val="231F20"/>
                <w:spacing w:val="-12"/>
                <w:sz w:val="18"/>
              </w:rPr>
              <w:t xml:space="preserve"> </w:t>
            </w:r>
            <w:r>
              <w:rPr>
                <w:color w:val="231F20"/>
                <w:sz w:val="18"/>
              </w:rPr>
              <w:t>tháng</w:t>
            </w:r>
            <w:r>
              <w:rPr>
                <w:color w:val="231F20"/>
                <w:spacing w:val="-11"/>
                <w:sz w:val="18"/>
              </w:rPr>
              <w:t xml:space="preserve"> </w:t>
            </w:r>
            <w:r>
              <w:rPr>
                <w:color w:val="231F20"/>
                <w:sz w:val="18"/>
              </w:rPr>
              <w:t>sau</w:t>
            </w:r>
            <w:r>
              <w:rPr>
                <w:color w:val="231F20"/>
                <w:spacing w:val="-12"/>
                <w:sz w:val="18"/>
              </w:rPr>
              <w:t xml:space="preserve"> </w:t>
            </w:r>
            <w:r>
              <w:rPr>
                <w:color w:val="231F20"/>
                <w:sz w:val="18"/>
              </w:rPr>
              <w:t>lần</w:t>
            </w:r>
            <w:r>
              <w:rPr>
                <w:color w:val="231F20"/>
                <w:spacing w:val="-11"/>
                <w:sz w:val="18"/>
              </w:rPr>
              <w:t xml:space="preserve"> </w:t>
            </w:r>
            <w:r>
              <w:rPr>
                <w:color w:val="231F20"/>
                <w:sz w:val="18"/>
              </w:rPr>
              <w:t>1</w:t>
            </w:r>
            <w:r>
              <w:rPr>
                <w:color w:val="231F20"/>
                <w:spacing w:val="-11"/>
                <w:sz w:val="18"/>
              </w:rPr>
              <w:t xml:space="preserve"> </w:t>
            </w:r>
            <w:r>
              <w:rPr>
                <w:color w:val="231F20"/>
                <w:sz w:val="18"/>
              </w:rPr>
              <w:t>(trong</w:t>
            </w:r>
            <w:r>
              <w:rPr>
                <w:color w:val="231F20"/>
                <w:spacing w:val="-12"/>
                <w:sz w:val="18"/>
              </w:rPr>
              <w:t xml:space="preserve"> </w:t>
            </w:r>
            <w:r>
              <w:rPr>
                <w:color w:val="231F20"/>
                <w:sz w:val="18"/>
              </w:rPr>
              <w:t>30</w:t>
            </w:r>
            <w:r>
              <w:rPr>
                <w:color w:val="231F20"/>
                <w:spacing w:val="-11"/>
                <w:sz w:val="18"/>
              </w:rPr>
              <w:t xml:space="preserve"> </w:t>
            </w:r>
            <w:r>
              <w:rPr>
                <w:color w:val="231F20"/>
                <w:sz w:val="18"/>
              </w:rPr>
              <w:t>ngày</w:t>
            </w:r>
            <w:r>
              <w:rPr>
                <w:color w:val="231F20"/>
                <w:spacing w:val="-12"/>
                <w:sz w:val="18"/>
              </w:rPr>
              <w:t xml:space="preserve"> </w:t>
            </w:r>
            <w:r>
              <w:rPr>
                <w:color w:val="231F20"/>
                <w:sz w:val="18"/>
              </w:rPr>
              <w:t>trước</w:t>
            </w:r>
            <w:r>
              <w:rPr>
                <w:color w:val="231F20"/>
                <w:spacing w:val="-11"/>
                <w:sz w:val="18"/>
              </w:rPr>
              <w:t xml:space="preserve"> </w:t>
            </w:r>
            <w:r>
              <w:rPr>
                <w:color w:val="231F20"/>
                <w:sz w:val="18"/>
              </w:rPr>
              <w:t>và</w:t>
            </w:r>
            <w:r>
              <w:rPr>
                <w:color w:val="231F20"/>
                <w:spacing w:val="-11"/>
                <w:sz w:val="18"/>
              </w:rPr>
              <w:t xml:space="preserve"> </w:t>
            </w:r>
            <w:r>
              <w:rPr>
                <w:color w:val="231F20"/>
                <w:sz w:val="18"/>
              </w:rPr>
              <w:t>sau</w:t>
            </w:r>
            <w:r>
              <w:rPr>
                <w:color w:val="231F20"/>
                <w:spacing w:val="-12"/>
                <w:sz w:val="18"/>
              </w:rPr>
              <w:t xml:space="preserve"> </w:t>
            </w:r>
            <w:r>
              <w:rPr>
                <w:color w:val="231F20"/>
                <w:sz w:val="18"/>
              </w:rPr>
              <w:t>thời</w:t>
            </w:r>
            <w:r>
              <w:rPr>
                <w:color w:val="231F20"/>
                <w:spacing w:val="-11"/>
                <w:sz w:val="18"/>
              </w:rPr>
              <w:t xml:space="preserve"> </w:t>
            </w:r>
            <w:r>
              <w:rPr>
                <w:color w:val="231F20"/>
                <w:sz w:val="18"/>
              </w:rPr>
              <w:t>điểm</w:t>
            </w:r>
            <w:r>
              <w:rPr>
                <w:color w:val="231F20"/>
                <w:spacing w:val="-12"/>
                <w:sz w:val="18"/>
              </w:rPr>
              <w:t xml:space="preserve"> </w:t>
            </w:r>
            <w:r>
              <w:rPr>
                <w:color w:val="231F20"/>
                <w:spacing w:val="-4"/>
                <w:sz w:val="18"/>
              </w:rPr>
              <w:t>này)</w:t>
            </w:r>
          </w:p>
          <w:p w14:paraId="0D080EA0">
            <w:pPr>
              <w:pStyle w:val="25"/>
              <w:spacing w:line="229" w:lineRule="exact"/>
              <w:ind w:left="136"/>
              <w:rPr>
                <w:rFonts w:ascii="Microsoft YaHei UI" w:eastAsia="Microsoft YaHei UI"/>
                <w:sz w:val="14"/>
              </w:rPr>
            </w:pPr>
            <w:r>
              <w:rPr>
                <w:rFonts w:hint="eastAsia" w:ascii="Microsoft YaHei UI" w:eastAsia="Microsoft YaHei UI"/>
                <w:color w:val="F6C65E"/>
                <w:spacing w:val="13"/>
                <w:sz w:val="14"/>
              </w:rPr>
              <w:t xml:space="preserve">第一次後 </w:t>
            </w:r>
            <w:r>
              <w:rPr>
                <w:rFonts w:hint="eastAsia" w:ascii="Microsoft YaHei UI" w:eastAsia="Microsoft YaHei UI"/>
                <w:color w:val="F6C65E"/>
                <w:sz w:val="14"/>
              </w:rPr>
              <w:t>18</w:t>
            </w:r>
            <w:r>
              <w:rPr>
                <w:rFonts w:hint="eastAsia" w:ascii="Microsoft YaHei UI" w:eastAsia="Microsoft YaHei UI"/>
                <w:color w:val="F6C65E"/>
                <w:spacing w:val="18"/>
                <w:sz w:val="14"/>
              </w:rPr>
              <w:t xml:space="preserve"> 個月</w:t>
            </w:r>
            <w:r>
              <w:rPr>
                <w:rFonts w:hint="eastAsia" w:ascii="Microsoft YaHei UI" w:eastAsia="Microsoft YaHei UI"/>
                <w:color w:val="F6C65E"/>
                <w:spacing w:val="11"/>
                <w:sz w:val="14"/>
              </w:rPr>
              <w:t>（</w:t>
            </w:r>
            <w:r>
              <w:rPr>
                <w:rFonts w:hint="eastAsia" w:ascii="Microsoft YaHei UI" w:eastAsia="Microsoft YaHei UI"/>
                <w:color w:val="F6C65E"/>
                <w:spacing w:val="12"/>
                <w:sz w:val="14"/>
              </w:rPr>
              <w:t xml:space="preserve">在此時間點前後 </w:t>
            </w:r>
            <w:r>
              <w:rPr>
                <w:rFonts w:hint="eastAsia" w:ascii="Microsoft YaHei UI" w:eastAsia="Microsoft YaHei UI"/>
                <w:color w:val="F6C65E"/>
                <w:sz w:val="14"/>
              </w:rPr>
              <w:t>30</w:t>
            </w:r>
            <w:r>
              <w:rPr>
                <w:rFonts w:hint="eastAsia" w:ascii="Microsoft YaHei UI" w:eastAsia="Microsoft YaHei UI"/>
                <w:color w:val="F6C65E"/>
                <w:spacing w:val="22"/>
                <w:sz w:val="14"/>
              </w:rPr>
              <w:t xml:space="preserve"> 天</w:t>
            </w:r>
            <w:r>
              <w:rPr>
                <w:rFonts w:hint="eastAsia" w:ascii="Microsoft YaHei UI" w:eastAsia="Microsoft YaHei UI"/>
                <w:color w:val="F6C65E"/>
                <w:spacing w:val="-10"/>
                <w:sz w:val="14"/>
              </w:rPr>
              <w:t>）</w:t>
            </w:r>
          </w:p>
        </w:tc>
      </w:tr>
      <w:tr w14:paraId="7C0A16F2">
        <w:tblPrEx>
          <w:tblBorders>
            <w:top w:val="single" w:color="F6C65E" w:sz="12" w:space="0"/>
            <w:left w:val="single" w:color="F6C65E" w:sz="12" w:space="0"/>
            <w:bottom w:val="single" w:color="F6C65E" w:sz="12" w:space="0"/>
            <w:right w:val="single" w:color="F6C65E" w:sz="12" w:space="0"/>
            <w:insideH w:val="single" w:color="F6C65E" w:sz="12" w:space="0"/>
            <w:insideV w:val="single" w:color="F6C65E" w:sz="12" w:space="0"/>
          </w:tblBorders>
          <w:tblCellMar>
            <w:top w:w="0" w:type="dxa"/>
            <w:left w:w="0" w:type="dxa"/>
            <w:bottom w:w="0" w:type="dxa"/>
            <w:right w:w="0" w:type="dxa"/>
          </w:tblCellMar>
        </w:tblPrEx>
        <w:trPr>
          <w:trHeight w:val="506" w:hRule="atLeast"/>
        </w:trPr>
        <w:tc>
          <w:tcPr>
            <w:tcW w:w="1952" w:type="dxa"/>
            <w:tcBorders>
              <w:top w:val="single" w:color="F6C65E" w:sz="8" w:space="0"/>
              <w:left w:val="single" w:color="F6C65E" w:sz="18" w:space="0"/>
              <w:right w:val="single" w:color="F6C65E" w:sz="8" w:space="0"/>
            </w:tcBorders>
          </w:tcPr>
          <w:p w14:paraId="08C23D23">
            <w:pPr>
              <w:pStyle w:val="25"/>
              <w:spacing w:before="45" w:line="206" w:lineRule="exact"/>
              <w:ind w:left="133"/>
              <w:rPr>
                <w:b/>
                <w:sz w:val="18"/>
              </w:rPr>
            </w:pPr>
            <w:r>
              <w:rPr>
                <w:b/>
                <w:color w:val="231F20"/>
                <w:sz w:val="18"/>
              </w:rPr>
              <w:t xml:space="preserve">Lần </w:t>
            </w:r>
            <w:r>
              <w:rPr>
                <w:b/>
                <w:color w:val="231F20"/>
                <w:spacing w:val="-10"/>
                <w:sz w:val="18"/>
              </w:rPr>
              <w:t>4</w:t>
            </w:r>
          </w:p>
          <w:p w14:paraId="1EB02B3A">
            <w:pPr>
              <w:pStyle w:val="25"/>
              <w:spacing w:line="230" w:lineRule="exact"/>
              <w:ind w:left="133"/>
              <w:rPr>
                <w:rFonts w:ascii="Microsoft YaHei UI" w:eastAsia="Microsoft YaHei UI"/>
                <w:b/>
                <w:sz w:val="14"/>
              </w:rPr>
            </w:pPr>
            <w:r>
              <w:rPr>
                <w:rFonts w:hint="eastAsia" w:ascii="Microsoft YaHei UI" w:eastAsia="Microsoft YaHei UI"/>
                <w:b/>
                <w:color w:val="F6C65E"/>
                <w:spacing w:val="4"/>
                <w:sz w:val="14"/>
              </w:rPr>
              <w:t>第四次</w:t>
            </w:r>
          </w:p>
        </w:tc>
        <w:tc>
          <w:tcPr>
            <w:tcW w:w="5027" w:type="dxa"/>
            <w:tcBorders>
              <w:top w:val="single" w:color="F6C65E" w:sz="8" w:space="0"/>
              <w:left w:val="single" w:color="F6C65E" w:sz="8" w:space="0"/>
              <w:right w:val="single" w:color="F6C65E" w:sz="18" w:space="0"/>
            </w:tcBorders>
          </w:tcPr>
          <w:p w14:paraId="67771CCB">
            <w:pPr>
              <w:pStyle w:val="25"/>
              <w:spacing w:before="45" w:line="205" w:lineRule="exact"/>
              <w:ind w:left="136"/>
              <w:rPr>
                <w:sz w:val="18"/>
              </w:rPr>
            </w:pPr>
            <w:r>
              <w:rPr>
                <w:color w:val="231F20"/>
                <w:sz w:val="18"/>
              </w:rPr>
              <w:t>30</w:t>
            </w:r>
            <w:r>
              <w:rPr>
                <w:color w:val="231F20"/>
                <w:spacing w:val="-12"/>
                <w:sz w:val="18"/>
              </w:rPr>
              <w:t xml:space="preserve"> </w:t>
            </w:r>
            <w:r>
              <w:rPr>
                <w:color w:val="231F20"/>
                <w:sz w:val="18"/>
              </w:rPr>
              <w:t>tháng</w:t>
            </w:r>
            <w:r>
              <w:rPr>
                <w:color w:val="231F20"/>
                <w:spacing w:val="-11"/>
                <w:sz w:val="18"/>
              </w:rPr>
              <w:t xml:space="preserve"> </w:t>
            </w:r>
            <w:r>
              <w:rPr>
                <w:color w:val="231F20"/>
                <w:sz w:val="18"/>
              </w:rPr>
              <w:t>sau</w:t>
            </w:r>
            <w:r>
              <w:rPr>
                <w:color w:val="231F20"/>
                <w:spacing w:val="-12"/>
                <w:sz w:val="18"/>
              </w:rPr>
              <w:t xml:space="preserve"> </w:t>
            </w:r>
            <w:r>
              <w:rPr>
                <w:color w:val="231F20"/>
                <w:sz w:val="18"/>
              </w:rPr>
              <w:t>lần</w:t>
            </w:r>
            <w:r>
              <w:rPr>
                <w:color w:val="231F20"/>
                <w:spacing w:val="-11"/>
                <w:sz w:val="18"/>
              </w:rPr>
              <w:t xml:space="preserve"> </w:t>
            </w:r>
            <w:r>
              <w:rPr>
                <w:color w:val="231F20"/>
                <w:sz w:val="18"/>
              </w:rPr>
              <w:t>1</w:t>
            </w:r>
            <w:r>
              <w:rPr>
                <w:color w:val="231F20"/>
                <w:spacing w:val="-11"/>
                <w:sz w:val="18"/>
              </w:rPr>
              <w:t xml:space="preserve"> </w:t>
            </w:r>
            <w:r>
              <w:rPr>
                <w:color w:val="231F20"/>
                <w:sz w:val="18"/>
              </w:rPr>
              <w:t>(trong</w:t>
            </w:r>
            <w:r>
              <w:rPr>
                <w:color w:val="231F20"/>
                <w:spacing w:val="-12"/>
                <w:sz w:val="18"/>
              </w:rPr>
              <w:t xml:space="preserve"> </w:t>
            </w:r>
            <w:r>
              <w:rPr>
                <w:color w:val="231F20"/>
                <w:sz w:val="18"/>
              </w:rPr>
              <w:t>30</w:t>
            </w:r>
            <w:r>
              <w:rPr>
                <w:color w:val="231F20"/>
                <w:spacing w:val="-11"/>
                <w:sz w:val="18"/>
              </w:rPr>
              <w:t xml:space="preserve"> </w:t>
            </w:r>
            <w:r>
              <w:rPr>
                <w:color w:val="231F20"/>
                <w:sz w:val="18"/>
              </w:rPr>
              <w:t>ngày</w:t>
            </w:r>
            <w:r>
              <w:rPr>
                <w:color w:val="231F20"/>
                <w:spacing w:val="-12"/>
                <w:sz w:val="18"/>
              </w:rPr>
              <w:t xml:space="preserve"> </w:t>
            </w:r>
            <w:r>
              <w:rPr>
                <w:color w:val="231F20"/>
                <w:sz w:val="18"/>
              </w:rPr>
              <w:t>trước</w:t>
            </w:r>
            <w:r>
              <w:rPr>
                <w:color w:val="231F20"/>
                <w:spacing w:val="-11"/>
                <w:sz w:val="18"/>
              </w:rPr>
              <w:t xml:space="preserve"> </w:t>
            </w:r>
            <w:r>
              <w:rPr>
                <w:color w:val="231F20"/>
                <w:sz w:val="18"/>
              </w:rPr>
              <w:t>và</w:t>
            </w:r>
            <w:r>
              <w:rPr>
                <w:color w:val="231F20"/>
                <w:spacing w:val="-11"/>
                <w:sz w:val="18"/>
              </w:rPr>
              <w:t xml:space="preserve"> </w:t>
            </w:r>
            <w:r>
              <w:rPr>
                <w:color w:val="231F20"/>
                <w:sz w:val="18"/>
              </w:rPr>
              <w:t>sau</w:t>
            </w:r>
            <w:r>
              <w:rPr>
                <w:color w:val="231F20"/>
                <w:spacing w:val="-12"/>
                <w:sz w:val="18"/>
              </w:rPr>
              <w:t xml:space="preserve"> </w:t>
            </w:r>
            <w:r>
              <w:rPr>
                <w:color w:val="231F20"/>
                <w:sz w:val="18"/>
              </w:rPr>
              <w:t>thời</w:t>
            </w:r>
            <w:r>
              <w:rPr>
                <w:color w:val="231F20"/>
                <w:spacing w:val="-11"/>
                <w:sz w:val="18"/>
              </w:rPr>
              <w:t xml:space="preserve"> </w:t>
            </w:r>
            <w:r>
              <w:rPr>
                <w:color w:val="231F20"/>
                <w:sz w:val="18"/>
              </w:rPr>
              <w:t>điểm</w:t>
            </w:r>
            <w:r>
              <w:rPr>
                <w:color w:val="231F20"/>
                <w:spacing w:val="-12"/>
                <w:sz w:val="18"/>
              </w:rPr>
              <w:t xml:space="preserve"> </w:t>
            </w:r>
            <w:r>
              <w:rPr>
                <w:color w:val="231F20"/>
                <w:spacing w:val="-4"/>
                <w:sz w:val="18"/>
              </w:rPr>
              <w:t>này)</w:t>
            </w:r>
          </w:p>
          <w:p w14:paraId="5F9897F2">
            <w:pPr>
              <w:pStyle w:val="25"/>
              <w:spacing w:line="229" w:lineRule="exact"/>
              <w:ind w:left="136"/>
              <w:rPr>
                <w:rFonts w:ascii="Microsoft YaHei UI" w:eastAsia="Microsoft YaHei UI"/>
                <w:sz w:val="14"/>
              </w:rPr>
            </w:pPr>
            <w:r>
              <w:rPr>
                <w:rFonts w:hint="eastAsia" w:ascii="Microsoft YaHei UI" w:eastAsia="Microsoft YaHei UI"/>
                <w:color w:val="F6C65E"/>
                <w:spacing w:val="13"/>
                <w:sz w:val="14"/>
              </w:rPr>
              <w:t xml:space="preserve">第一次後 </w:t>
            </w:r>
            <w:r>
              <w:rPr>
                <w:rFonts w:hint="eastAsia" w:ascii="Microsoft YaHei UI" w:eastAsia="Microsoft YaHei UI"/>
                <w:color w:val="F6C65E"/>
                <w:sz w:val="14"/>
              </w:rPr>
              <w:t>30</w:t>
            </w:r>
            <w:r>
              <w:rPr>
                <w:rFonts w:hint="eastAsia" w:ascii="Microsoft YaHei UI" w:eastAsia="Microsoft YaHei UI"/>
                <w:color w:val="F6C65E"/>
                <w:spacing w:val="18"/>
                <w:sz w:val="14"/>
              </w:rPr>
              <w:t xml:space="preserve"> 個月</w:t>
            </w:r>
            <w:r>
              <w:rPr>
                <w:rFonts w:hint="eastAsia" w:ascii="Microsoft YaHei UI" w:eastAsia="Microsoft YaHei UI"/>
                <w:color w:val="F6C65E"/>
                <w:spacing w:val="11"/>
                <w:sz w:val="14"/>
              </w:rPr>
              <w:t>（</w:t>
            </w:r>
            <w:r>
              <w:rPr>
                <w:rFonts w:hint="eastAsia" w:ascii="Microsoft YaHei UI" w:eastAsia="Microsoft YaHei UI"/>
                <w:color w:val="F6C65E"/>
                <w:spacing w:val="12"/>
                <w:sz w:val="14"/>
              </w:rPr>
              <w:t xml:space="preserve">在此時間點前後 </w:t>
            </w:r>
            <w:r>
              <w:rPr>
                <w:rFonts w:hint="eastAsia" w:ascii="Microsoft YaHei UI" w:eastAsia="Microsoft YaHei UI"/>
                <w:color w:val="F6C65E"/>
                <w:sz w:val="14"/>
              </w:rPr>
              <w:t>30</w:t>
            </w:r>
            <w:r>
              <w:rPr>
                <w:rFonts w:hint="eastAsia" w:ascii="Microsoft YaHei UI" w:eastAsia="Microsoft YaHei UI"/>
                <w:color w:val="F6C65E"/>
                <w:spacing w:val="22"/>
                <w:sz w:val="14"/>
              </w:rPr>
              <w:t xml:space="preserve"> 天</w:t>
            </w:r>
            <w:r>
              <w:rPr>
                <w:rFonts w:hint="eastAsia" w:ascii="Microsoft YaHei UI" w:eastAsia="Microsoft YaHei UI"/>
                <w:color w:val="F6C65E"/>
                <w:spacing w:val="-10"/>
                <w:sz w:val="14"/>
              </w:rPr>
              <w:t>）</w:t>
            </w:r>
          </w:p>
        </w:tc>
      </w:tr>
    </w:tbl>
    <w:p w14:paraId="2A1F41AB">
      <w:pPr>
        <w:pStyle w:val="13"/>
        <w:rPr>
          <w:rFonts w:ascii="Microsoft YaHei UI"/>
          <w:b/>
          <w:sz w:val="14"/>
        </w:rPr>
      </w:pPr>
    </w:p>
    <w:p w14:paraId="0C270B6D">
      <w:pPr>
        <w:pStyle w:val="13"/>
        <w:rPr>
          <w:rFonts w:ascii="Microsoft YaHei UI"/>
          <w:b/>
          <w:sz w:val="14"/>
        </w:rPr>
      </w:pPr>
    </w:p>
    <w:p w14:paraId="50EE00F4">
      <w:pPr>
        <w:pStyle w:val="13"/>
        <w:rPr>
          <w:rFonts w:ascii="Microsoft YaHei UI"/>
          <w:b/>
          <w:sz w:val="14"/>
        </w:rPr>
      </w:pPr>
    </w:p>
    <w:p w14:paraId="55A77EDC">
      <w:pPr>
        <w:pStyle w:val="13"/>
        <w:rPr>
          <w:rFonts w:ascii="Microsoft YaHei UI"/>
          <w:b/>
          <w:sz w:val="14"/>
        </w:rPr>
      </w:pPr>
    </w:p>
    <w:p w14:paraId="15BA9F2F">
      <w:pPr>
        <w:pStyle w:val="13"/>
        <w:rPr>
          <w:rFonts w:ascii="Microsoft YaHei UI"/>
          <w:b/>
          <w:sz w:val="14"/>
        </w:rPr>
      </w:pPr>
    </w:p>
    <w:p w14:paraId="337978B6">
      <w:pPr>
        <w:pStyle w:val="13"/>
        <w:rPr>
          <w:rFonts w:ascii="Microsoft YaHei UI"/>
          <w:b/>
          <w:sz w:val="14"/>
        </w:rPr>
      </w:pPr>
    </w:p>
    <w:p w14:paraId="56189F27">
      <w:pPr>
        <w:pStyle w:val="13"/>
        <w:rPr>
          <w:rFonts w:ascii="Microsoft YaHei UI"/>
          <w:b/>
          <w:sz w:val="14"/>
        </w:rPr>
      </w:pPr>
    </w:p>
    <w:p w14:paraId="099E8E7C">
      <w:pPr>
        <w:pStyle w:val="13"/>
        <w:spacing w:before="116"/>
        <w:rPr>
          <w:rFonts w:ascii="Microsoft YaHei UI"/>
          <w:b/>
          <w:sz w:val="14"/>
        </w:rPr>
      </w:pPr>
    </w:p>
    <w:p w14:paraId="22CCF36E">
      <w:pPr>
        <w:ind w:left="1514"/>
        <w:rPr>
          <w:b/>
          <w:sz w:val="20"/>
        </w:rPr>
      </w:pPr>
      <w:r>
        <mc:AlternateContent>
          <mc:Choice Requires="wpg">
            <w:drawing>
              <wp:anchor distT="0" distB="0" distL="0" distR="0" simplePos="0" relativeHeight="251671552" behindDoc="0" locked="0" layoutInCell="1" allowOverlap="1">
                <wp:simplePos x="0" y="0"/>
                <wp:positionH relativeFrom="page">
                  <wp:posOffset>719455</wp:posOffset>
                </wp:positionH>
                <wp:positionV relativeFrom="paragraph">
                  <wp:posOffset>-86995</wp:posOffset>
                </wp:positionV>
                <wp:extent cx="342265" cy="310515"/>
                <wp:effectExtent l="0" t="0" r="0" b="0"/>
                <wp:wrapNone/>
                <wp:docPr id="1704" name="Group 1704"/>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1705" name="Graphic 1705"/>
                        <wps:cNvSpPr/>
                        <wps:spPr>
                          <a:xfrm>
                            <a:off x="0" y="0"/>
                            <a:ext cx="342265" cy="310515"/>
                          </a:xfrm>
                          <a:custGeom>
                            <a:avLst/>
                            <a:gdLst/>
                            <a:ahLst/>
                            <a:cxnLst/>
                            <a:rect l="l" t="t" r="r" b="b"/>
                            <a:pathLst>
                              <a:path w="342265" h="310515">
                                <a:moveTo>
                                  <a:pt x="245986" y="0"/>
                                </a:moveTo>
                                <a:lnTo>
                                  <a:pt x="95986" y="0"/>
                                </a:lnTo>
                                <a:lnTo>
                                  <a:pt x="58625" y="6843"/>
                                </a:lnTo>
                                <a:lnTo>
                                  <a:pt x="28114" y="25507"/>
                                </a:lnTo>
                                <a:lnTo>
                                  <a:pt x="7543" y="53192"/>
                                </a:lnTo>
                                <a:lnTo>
                                  <a:pt x="0" y="87096"/>
                                </a:lnTo>
                                <a:lnTo>
                                  <a:pt x="0" y="223164"/>
                                </a:lnTo>
                                <a:lnTo>
                                  <a:pt x="7543" y="257061"/>
                                </a:lnTo>
                                <a:lnTo>
                                  <a:pt x="28114" y="284741"/>
                                </a:lnTo>
                                <a:lnTo>
                                  <a:pt x="58625" y="303404"/>
                                </a:lnTo>
                                <a:lnTo>
                                  <a:pt x="95986" y="310248"/>
                                </a:lnTo>
                                <a:lnTo>
                                  <a:pt x="245986" y="310248"/>
                                </a:lnTo>
                                <a:lnTo>
                                  <a:pt x="283362" y="303404"/>
                                </a:lnTo>
                                <a:lnTo>
                                  <a:pt x="313880" y="284741"/>
                                </a:lnTo>
                                <a:lnTo>
                                  <a:pt x="334454" y="257061"/>
                                </a:lnTo>
                                <a:lnTo>
                                  <a:pt x="341998" y="223164"/>
                                </a:lnTo>
                                <a:lnTo>
                                  <a:pt x="341998" y="87096"/>
                                </a:lnTo>
                                <a:lnTo>
                                  <a:pt x="334454" y="53192"/>
                                </a:lnTo>
                                <a:lnTo>
                                  <a:pt x="313880" y="25507"/>
                                </a:lnTo>
                                <a:lnTo>
                                  <a:pt x="283362" y="6843"/>
                                </a:lnTo>
                                <a:lnTo>
                                  <a:pt x="245986" y="0"/>
                                </a:lnTo>
                                <a:close/>
                              </a:path>
                            </a:pathLst>
                          </a:custGeom>
                          <a:solidFill>
                            <a:srgbClr val="FFFFFF"/>
                          </a:solidFill>
                        </wps:spPr>
                        <wps:bodyPr wrap="square" lIns="0" tIns="0" rIns="0" bIns="0" rtlCol="0">
                          <a:noAutofit/>
                        </wps:bodyPr>
                      </wps:wsp>
                      <wps:wsp>
                        <wps:cNvPr id="1706" name="Textbox 1706"/>
                        <wps:cNvSpPr txBox="1"/>
                        <wps:spPr>
                          <a:xfrm>
                            <a:off x="0" y="0"/>
                            <a:ext cx="342265" cy="310515"/>
                          </a:xfrm>
                          <a:prstGeom prst="rect">
                            <a:avLst/>
                          </a:prstGeom>
                        </wps:spPr>
                        <wps:txbx>
                          <w:txbxContent>
                            <w:p w14:paraId="6636443A">
                              <w:pPr>
                                <w:spacing w:before="103"/>
                                <w:ind w:left="130"/>
                                <w:rPr>
                                  <w:b/>
                                  <w:sz w:val="24"/>
                                </w:rPr>
                              </w:pPr>
                              <w:r>
                                <w:rPr>
                                  <w:b/>
                                  <w:color w:val="F6C65E"/>
                                  <w:spacing w:val="-5"/>
                                  <w:sz w:val="24"/>
                                </w:rPr>
                                <w:t>53</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5pt;height:24.45pt;width:26.95pt;mso-position-horizontal-relative:page;z-index:251671552;mso-width-relative:page;mso-height-relative:page;" coordsize="342265,310515" o:gfxdata="UEsDBAoAAAAAAIdO4kAAAAAAAAAAAAAAAAAEAAAAZHJzL1BLAwQUAAAACACHTuJAhNeBStkAAAAK&#10;AQAADwAAAGRycy9kb3ducmV2LnhtbE2PQUvDQBCF74L/YRnBW7vZhLYSsylS1FMRbAXxNs1Ok9Ds&#10;bMhuk/bfuz3p8TEf731TrC+2EyMNvnWsQc0TEMSVMy3XGr72b7MnED4gG+wck4YreViX93cF5sZN&#10;/EnjLtQilrDPUUMTQp9L6auGLPq564nj7egGiyHGoZZmwCmW206mSbKUFluOCw32tGmoOu3OVsP7&#10;hNNLpl7H7em4uf7sFx/fW0VaPz6o5BlEoEv4g+GmH9WhjE4Hd2bjRRezyrKIapipbAXiRixXKYiD&#10;hmyRgiwL+f+F8hdQSwMEFAAAAAgAh07iQI407stMAwAAfgoAAA4AAABkcnMvZTJvRG9jLnhtbL1W&#10;W2vbMBR+H+w/CL+vvjtOaFq2dS2DsRXa/QBFli9gW5qkxO6/35Ec2aYBJ7TQPMRH1uejc75z0/Vt&#10;39ToQIWsWLt1/CvPQbQlLKvaYuv8fb7/kjpIKtxmuGYt3TovVDq3N58/XXd8QwNWsjqjAoGSVm46&#10;vnVKpfjGdSUpaYPlFeO0hc2ciQYrWIrCzQTuQHtTu4HnJW7HRMYFI1RKeHs3bDpHjeIShSzPK0Lv&#10;GNk3tFWDVkFrrMAlWVZcOjfG2jynRP3Jc0kVqrcOeKrMPxwC8k7/uzfXeFMIzMuKHE3Al5jwyqcG&#10;Vy0cOqq6wwqjvahOVDUVEUyyXF0R1riDI4YR8ML3XnHzINieG1+KTVfwkXQI1CvW36yW/D48ClRl&#10;kAkrL3JQixuIuTkYmTdAUMeLDeAeBH/ij+L4ohhW2uc+F41+gjeoN9S+jNTSXiECL8MoCJLYQQS2&#10;Qt+L/XignpQQn5OvSPlj8TvXHupq20ZTOg4pKSee5Pt4eioxp4Z+qf2feAI/LE9D4gBTxh9tACBH&#10;muRGAmPv42j0FW/IXqoHygzZ+PBLqiF7Myvh0kqkb60ooAZ09tcm+5WDIPuFyf7dEAKOlf5OW6lF&#10;1E3RKsdg6d2GHegzMzilQxZE8TpNHGSjDZZOkLqdQ9cnSLtvn9yojNMkAHZBY5JGobYPlFqIfQ7Q&#10;IPV9SFiABnHsrRaxqxiUaWgc+utgEQqNAXDpylsnF+CCIPSTaBE4nh3EKy/xF7Ezn9JoFS2DJ65C&#10;L4ygeJfYmgIA1RdE6SJ4FthL0GkYJoGh7QJDQj9M04Hk4LyPYRhFsY3yWfrCyF+vYXzpnDgfmBn6&#10;fLhnhpzPobmPZ3MzmOg7n/OnFWeLgtRM0iEDdBWbwhkrG4po3jskq6vsvqprXctSFLvvtUAHDE3i&#10;3vyOyTGDQZ+1vUxLO5a9QDvsYG5uHflvjwV1UP2zhYarh6wVhBV2VhCq/s7MKNZHt+zrXrG80n3M&#10;nDDoPS6gk+vZ8zEtHdrY0NKfYWLtWK+Hn2kAs5aOVP+NQd8zZTkRYmfRWwbgrLlzMTR3pAVo0dC2&#10;zY3CNnqAWsiRoGG2aENUv+uBQy1+XGjM7IVriUm14xVK33vma2PpdG28+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AoAAAAAAIdO4kAAAAAAAAAAAAAAAAAGAAAAAAAAAAAAEAAAAKAEAABfcmVs&#10;cy9QSwECFAAUAAAACACHTuJAihRmPNEAAACUAQAACwAAAAAAAAABACAAAADEBAAAX3JlbHMvLnJl&#10;bHNQSwECFAAKAAAAAACHTuJAAAAAAAAAAAAAAAAABAAAAAAAAAAAABAAAAAAAAAAZHJzL1BLAQIU&#10;ABQAAAAIAIdO4kCE14FK2QAAAAoBAAAPAAAAAAAAAAEAIAAAACIAAABkcnMvZG93bnJldi54bWxQ&#10;SwECFAAUAAAACACHTuJAjjTuy0wDAAB+CgAADgAAAAAAAAABACAAAAAoAQAAZHJzL2Uyb0RvYy54&#10;bWxQSwUGAAAAAAYABgBZAQAA5gYAAAAA&#10;">
                <o:lock v:ext="edit" aspectratio="f"/>
                <v:shape id="Graphic 1705" o:spid="_x0000_s1026" o:spt="100" style="position:absolute;left:0;top:0;height:310515;width:342265;" fillcolor="#FFFFFF" filled="t" stroked="f" coordsize="342265,310515" o:gfxdata="UEsDBAoAAAAAAIdO4kAAAAAAAAAAAAAAAAAEAAAAZHJzL1BLAwQUAAAACACHTuJAyrfnYL0AAADd&#10;AAAADwAAAGRycy9kb3ducmV2LnhtbEVPTWvCQBC9F/wPywje6q6CrURXD2Kgh0JpquBxyE6ywexs&#10;yG6i9td3C4Xe5vE+Z7u/u1aM1IfGs4bFXIEgLr1puNZw+sqf1yBCRDbYeiYNDwqw302etpgZf+NP&#10;GotYixTCIUMNNsYukzKUlhyGue+IE1f53mFMsK+l6fGWwl0rl0q9SIcNpwaLHR0slddicBrG4mhP&#10;5+HyPvIq777zqorD+UPr2XShNiAi3eO/+M/9ZtL8V7WC32/SC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t+dgvQAA&#10;AN0AAAAPAAAAAAAAAAEAIAAAACIAAABkcnMvZG93bnJldi54bWxQSwECFAAUAAAACACHTuJAMy8F&#10;njsAAAA5AAAAEAAAAAAAAAABACAAAAAMAQAAZHJzL3NoYXBleG1sLnhtbFBLBQYAAAAABgAGAFsB&#10;AAC2AwAAAAA=&#10;" path="m245986,0l95986,0,58625,6843,28114,25507,7543,53192,0,87096,0,223164,7543,257061,28114,284741,58625,303404,95986,310248,245986,310248,283362,303404,313880,284741,334454,257061,341998,223164,341998,87096,334454,53192,313880,25507,283362,6843,245986,0xe">
                  <v:fill on="t" focussize="0,0"/>
                  <v:stroke on="f"/>
                  <v:imagedata o:title=""/>
                  <o:lock v:ext="edit" aspectratio="f"/>
                  <v:textbox inset="0mm,0mm,0mm,0mm"/>
                </v:shape>
                <v:shape id="Textbox 1706" o:spid="_x0000_s1026" o:spt="202" type="#_x0000_t202" style="position:absolute;left:0;top:0;height:310515;width:342265;" filled="f" stroked="f" coordsize="21600,21600" o:gfxdata="UEsDBAoAAAAAAIdO4kAAAAAAAAAAAAAAAAAEAAAAZHJzL1BLAwQUAAAACACHTuJAWPcbQL0AAADd&#10;AAAADwAAAGRycy9kb3ducmV2LnhtbEVPS2sCMRC+F/wPYYTeaqKHbbsaRaSCUCiu68HjuBl3g5vJ&#10;dhMf/feNUOhtPr7nzBZ314or9cF61jAeKRDElTeWaw37cv3yBiJEZIOtZ9LwQwEW88HTDHPjb1zQ&#10;dRdrkUI45KihibHLpQxVQw7DyHfEiTv53mFMsK+l6fGWwl0rJ0pl0qHl1NBgR6uGqvPu4jQsD1x8&#10;2O+v47Y4FbYs3xV/Zmetn4djNQUR6R7/xX/ujUnzX1UGj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9xt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636443A">
                        <w:pPr>
                          <w:spacing w:before="103"/>
                          <w:ind w:left="130"/>
                          <w:rPr>
                            <w:b/>
                            <w:sz w:val="24"/>
                          </w:rPr>
                        </w:pPr>
                        <w:r>
                          <w:rPr>
                            <w:b/>
                            <w:color w:val="F6C65E"/>
                            <w:spacing w:val="-5"/>
                            <w:sz w:val="24"/>
                          </w:rPr>
                          <w:t>53</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2AFF45A4">
      <w:pPr>
        <w:rPr>
          <w:sz w:val="20"/>
        </w:rPr>
        <w:sectPr>
          <w:pgSz w:w="10210" w:h="14180"/>
          <w:pgMar w:top="0" w:right="540" w:bottom="280" w:left="320" w:header="720" w:footer="720" w:gutter="0"/>
          <w:cols w:space="720" w:num="1"/>
        </w:sectPr>
      </w:pPr>
    </w:p>
    <w:p w14:paraId="3BAF9995">
      <w:pPr>
        <w:pStyle w:val="4"/>
      </w:pP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5AA3ACCA">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54289C0C">
      <w:pPr>
        <w:pStyle w:val="13"/>
        <w:rPr>
          <w:rFonts w:ascii="Microsoft YaHei UI"/>
          <w:b/>
        </w:rPr>
      </w:pPr>
    </w:p>
    <w:p w14:paraId="34F749F5">
      <w:pPr>
        <w:pStyle w:val="13"/>
        <w:rPr>
          <w:rFonts w:ascii="Microsoft YaHei UI"/>
          <w:b/>
        </w:rPr>
      </w:pPr>
    </w:p>
    <w:p w14:paraId="0DDD0E6E">
      <w:pPr>
        <w:pStyle w:val="13"/>
        <w:spacing w:before="238"/>
        <w:rPr>
          <w:rFonts w:ascii="Microsoft YaHei UI"/>
          <w:b/>
        </w:rPr>
      </w:pPr>
    </w:p>
    <w:p w14:paraId="747F3DF1">
      <w:pPr>
        <w:numPr>
          <w:ilvl w:val="1"/>
          <w:numId w:val="1"/>
        </w:numPr>
        <w:tabs>
          <w:tab w:val="left" w:pos="1174"/>
        </w:tabs>
        <w:ind w:left="1174" w:hanging="406"/>
        <w:jc w:val="left"/>
        <w:rPr>
          <w:b/>
          <w:color w:val="231F20"/>
          <w:sz w:val="18"/>
        </w:rPr>
      </w:pPr>
      <w:r>
        <w:rPr>
          <w:b/>
          <w:color w:val="231F20"/>
          <w:sz w:val="18"/>
        </w:rPr>
        <w:t>Nội</w:t>
      </w:r>
      <w:r>
        <w:rPr>
          <w:b/>
          <w:color w:val="231F20"/>
          <w:spacing w:val="11"/>
          <w:sz w:val="18"/>
        </w:rPr>
        <w:t xml:space="preserve"> </w:t>
      </w:r>
      <w:r>
        <w:rPr>
          <w:b/>
          <w:color w:val="231F20"/>
          <w:sz w:val="18"/>
        </w:rPr>
        <w:t>dung</w:t>
      </w:r>
      <w:r>
        <w:rPr>
          <w:b/>
          <w:color w:val="231F20"/>
          <w:spacing w:val="11"/>
          <w:sz w:val="18"/>
        </w:rPr>
        <w:t xml:space="preserve"> </w:t>
      </w:r>
      <w:r>
        <w:rPr>
          <w:b/>
          <w:color w:val="231F20"/>
          <w:sz w:val="18"/>
        </w:rPr>
        <w:t>khám</w:t>
      </w:r>
      <w:r>
        <w:rPr>
          <w:b/>
          <w:color w:val="231F20"/>
          <w:spacing w:val="11"/>
          <w:sz w:val="18"/>
        </w:rPr>
        <w:t xml:space="preserve"> </w:t>
      </w:r>
      <w:r>
        <w:rPr>
          <w:b/>
          <w:color w:val="231F20"/>
          <w:sz w:val="18"/>
        </w:rPr>
        <w:t>sức</w:t>
      </w:r>
      <w:r>
        <w:rPr>
          <w:b/>
          <w:color w:val="231F20"/>
          <w:spacing w:val="11"/>
          <w:sz w:val="18"/>
        </w:rPr>
        <w:t xml:space="preserve"> </w:t>
      </w:r>
      <w:r>
        <w:rPr>
          <w:b/>
          <w:color w:val="231F20"/>
          <w:sz w:val="18"/>
        </w:rPr>
        <w:t>khỏe</w:t>
      </w:r>
      <w:r>
        <w:rPr>
          <w:b/>
          <w:color w:val="231F20"/>
          <w:spacing w:val="11"/>
          <w:sz w:val="18"/>
        </w:rPr>
        <w:t xml:space="preserve"> </w:t>
      </w:r>
      <w:r>
        <w:rPr>
          <w:b/>
          <w:color w:val="231F20"/>
          <w:sz w:val="18"/>
        </w:rPr>
        <w:t>bao</w:t>
      </w:r>
      <w:r>
        <w:rPr>
          <w:b/>
          <w:color w:val="231F20"/>
          <w:spacing w:val="11"/>
          <w:sz w:val="18"/>
        </w:rPr>
        <w:t xml:space="preserve"> </w:t>
      </w:r>
      <w:r>
        <w:rPr>
          <w:b/>
          <w:color w:val="231F20"/>
          <w:sz w:val="18"/>
        </w:rPr>
        <w:t>gồm</w:t>
      </w:r>
      <w:r>
        <w:rPr>
          <w:b/>
          <w:color w:val="231F20"/>
          <w:spacing w:val="11"/>
          <w:sz w:val="18"/>
        </w:rPr>
        <w:t xml:space="preserve"> </w:t>
      </w:r>
      <w:r>
        <w:rPr>
          <w:b/>
          <w:color w:val="231F20"/>
          <w:sz w:val="18"/>
        </w:rPr>
        <w:t>những</w:t>
      </w:r>
      <w:r>
        <w:rPr>
          <w:b/>
          <w:color w:val="231F20"/>
          <w:spacing w:val="11"/>
          <w:sz w:val="18"/>
        </w:rPr>
        <w:t xml:space="preserve"> </w:t>
      </w:r>
      <w:r>
        <w:rPr>
          <w:b/>
          <w:color w:val="231F20"/>
          <w:spacing w:val="-5"/>
          <w:sz w:val="18"/>
        </w:rPr>
        <w:t>gì?</w:t>
      </w:r>
    </w:p>
    <w:p w14:paraId="5078384B">
      <w:pPr>
        <w:spacing w:before="22"/>
        <w:ind w:left="768"/>
        <w:rPr>
          <w:rFonts w:ascii="Microsoft YaHei UI" w:eastAsia="Microsoft YaHei UI"/>
          <w:b/>
          <w:sz w:val="14"/>
        </w:rPr>
      </w:pPr>
      <w:r>
        <w:rPr>
          <w:rFonts w:hint="eastAsia" w:ascii="Microsoft YaHei UI" w:eastAsia="Microsoft YaHei UI"/>
          <w:b/>
          <w:color w:val="F6C65E"/>
          <w:spacing w:val="-1"/>
          <w:sz w:val="14"/>
        </w:rPr>
        <w:t>健康檢查包括哪些項⽬？</w:t>
      </w:r>
    </w:p>
    <w:p w14:paraId="2F1464E5">
      <w:pPr>
        <w:pStyle w:val="13"/>
        <w:spacing w:before="114"/>
        <w:rPr>
          <w:rFonts w:ascii="Microsoft YaHei UI"/>
          <w:b/>
        </w:rPr>
      </w:pPr>
    </w:p>
    <w:p w14:paraId="3C6F8241">
      <w:pPr>
        <w:pStyle w:val="13"/>
        <w:spacing w:before="1"/>
        <w:ind w:left="768"/>
      </w:pPr>
      <w:r>
        <w:rPr>
          <w:color w:val="231F20"/>
          <w:w w:val="105"/>
        </w:rPr>
        <w:t>Nội</w:t>
      </w:r>
      <w:r>
        <w:rPr>
          <w:color w:val="231F20"/>
          <w:spacing w:val="-10"/>
          <w:w w:val="105"/>
        </w:rPr>
        <w:t xml:space="preserve"> </w:t>
      </w:r>
      <w:r>
        <w:rPr>
          <w:color w:val="231F20"/>
          <w:w w:val="105"/>
        </w:rPr>
        <w:t>dung</w:t>
      </w:r>
      <w:r>
        <w:rPr>
          <w:color w:val="231F20"/>
          <w:spacing w:val="-10"/>
          <w:w w:val="105"/>
        </w:rPr>
        <w:t xml:space="preserve"> </w:t>
      </w:r>
      <w:r>
        <w:rPr>
          <w:color w:val="231F20"/>
          <w:w w:val="105"/>
        </w:rPr>
        <w:t>khám</w:t>
      </w:r>
      <w:r>
        <w:rPr>
          <w:color w:val="231F20"/>
          <w:spacing w:val="-9"/>
          <w:w w:val="105"/>
        </w:rPr>
        <w:t xml:space="preserve"> </w:t>
      </w:r>
      <w:r>
        <w:rPr>
          <w:color w:val="231F20"/>
          <w:w w:val="105"/>
        </w:rPr>
        <w:t>sức</w:t>
      </w:r>
      <w:r>
        <w:rPr>
          <w:color w:val="231F20"/>
          <w:spacing w:val="-10"/>
          <w:w w:val="105"/>
        </w:rPr>
        <w:t xml:space="preserve"> </w:t>
      </w:r>
      <w:r>
        <w:rPr>
          <w:color w:val="231F20"/>
          <w:w w:val="105"/>
        </w:rPr>
        <w:t>khỏe</w:t>
      </w:r>
      <w:r>
        <w:rPr>
          <w:color w:val="231F20"/>
          <w:spacing w:val="-9"/>
          <w:w w:val="105"/>
        </w:rPr>
        <w:t xml:space="preserve"> </w:t>
      </w:r>
      <w:r>
        <w:rPr>
          <w:color w:val="231F20"/>
          <w:w w:val="105"/>
        </w:rPr>
        <w:t>bao</w:t>
      </w:r>
      <w:r>
        <w:rPr>
          <w:color w:val="231F20"/>
          <w:spacing w:val="-10"/>
          <w:w w:val="105"/>
        </w:rPr>
        <w:t xml:space="preserve"> </w:t>
      </w:r>
      <w:r>
        <w:rPr>
          <w:color w:val="231F20"/>
          <w:w w:val="105"/>
        </w:rPr>
        <w:t>gồm</w:t>
      </w:r>
      <w:r>
        <w:rPr>
          <w:color w:val="231F20"/>
          <w:spacing w:val="-9"/>
          <w:w w:val="105"/>
        </w:rPr>
        <w:t xml:space="preserve"> </w:t>
      </w:r>
      <w:r>
        <w:rPr>
          <w:color w:val="231F20"/>
          <w:w w:val="105"/>
        </w:rPr>
        <w:t>các</w:t>
      </w:r>
      <w:r>
        <w:rPr>
          <w:color w:val="231F20"/>
          <w:spacing w:val="-10"/>
          <w:w w:val="105"/>
        </w:rPr>
        <w:t xml:space="preserve"> </w:t>
      </w:r>
      <w:r>
        <w:rPr>
          <w:color w:val="231F20"/>
          <w:w w:val="105"/>
        </w:rPr>
        <w:t>hạng</w:t>
      </w:r>
      <w:r>
        <w:rPr>
          <w:color w:val="231F20"/>
          <w:spacing w:val="-9"/>
          <w:w w:val="105"/>
        </w:rPr>
        <w:t xml:space="preserve"> </w:t>
      </w:r>
      <w:r>
        <w:rPr>
          <w:color w:val="231F20"/>
          <w:w w:val="105"/>
        </w:rPr>
        <w:t>mục</w:t>
      </w:r>
      <w:r>
        <w:rPr>
          <w:color w:val="231F20"/>
          <w:spacing w:val="-10"/>
          <w:w w:val="105"/>
        </w:rPr>
        <w:t xml:space="preserve"> </w:t>
      </w:r>
      <w:r>
        <w:rPr>
          <w:color w:val="231F20"/>
          <w:spacing w:val="-4"/>
          <w:w w:val="105"/>
        </w:rPr>
        <w:t>sau:</w:t>
      </w:r>
    </w:p>
    <w:p w14:paraId="1CE4C205">
      <w:pPr>
        <w:spacing w:before="38"/>
        <w:ind w:left="768"/>
        <w:rPr>
          <w:rFonts w:ascii="Microsoft YaHei UI" w:eastAsia="Microsoft YaHei UI"/>
          <w:sz w:val="14"/>
        </w:rPr>
      </w:pPr>
      <w:r>
        <w:rPr>
          <w:rFonts w:hint="eastAsia" w:ascii="Microsoft YaHei UI" w:eastAsia="Microsoft YaHei UI"/>
          <w:color w:val="F6C65E"/>
          <w:spacing w:val="-1"/>
          <w:sz w:val="14"/>
        </w:rPr>
        <w:t>健康檢查包括以下項目:</w:t>
      </w:r>
    </w:p>
    <w:p w14:paraId="0EF3FB75">
      <w:pPr>
        <w:pStyle w:val="13"/>
        <w:spacing w:before="177"/>
        <w:rPr>
          <w:rFonts w:ascii="Microsoft YaHei UI"/>
          <w:sz w:val="20"/>
        </w:rPr>
      </w:pPr>
    </w:p>
    <w:p w14:paraId="2C8D398F">
      <w:pPr>
        <w:rPr>
          <w:rFonts w:ascii="Microsoft YaHei UI"/>
          <w:sz w:val="20"/>
        </w:rPr>
        <w:sectPr>
          <w:pgSz w:w="10210" w:h="14180"/>
          <w:pgMar w:top="400" w:right="540" w:bottom="280" w:left="320" w:header="720" w:footer="720" w:gutter="0"/>
          <w:cols w:space="720" w:num="1"/>
        </w:sectPr>
      </w:pPr>
    </w:p>
    <w:p w14:paraId="157B6919">
      <w:pPr>
        <w:pStyle w:val="24"/>
        <w:numPr>
          <w:ilvl w:val="0"/>
          <w:numId w:val="18"/>
        </w:numPr>
        <w:tabs>
          <w:tab w:val="left" w:pos="875"/>
        </w:tabs>
        <w:spacing w:before="124" w:line="249" w:lineRule="auto"/>
        <w:ind w:right="38" w:firstLine="0"/>
        <w:rPr>
          <w:sz w:val="18"/>
        </w:rPr>
      </w:pPr>
      <w:r>
        <w:rPr>
          <w:color w:val="231F20"/>
          <w:sz w:val="18"/>
        </w:rPr>
        <w:t xml:space="preserve">Chụp X-quang ngực để chẩn </w:t>
      </w:r>
      <w:r>
        <w:rPr>
          <w:color w:val="231F20"/>
          <w:w w:val="105"/>
          <w:sz w:val="18"/>
        </w:rPr>
        <w:t>đoán bệnh lao</w:t>
      </w:r>
    </w:p>
    <w:p w14:paraId="3A7BAC63">
      <w:pPr>
        <w:pStyle w:val="24"/>
        <w:numPr>
          <w:ilvl w:val="0"/>
          <w:numId w:val="19"/>
        </w:numPr>
        <w:tabs>
          <w:tab w:val="left" w:pos="835"/>
        </w:tabs>
        <w:spacing w:line="194" w:lineRule="exact"/>
        <w:ind w:left="835" w:hanging="153"/>
        <w:jc w:val="left"/>
        <w:rPr>
          <w:rFonts w:ascii="Microsoft YaHei UI" w:eastAsia="Microsoft YaHei UI"/>
          <w:sz w:val="14"/>
        </w:rPr>
      </w:pPr>
      <w:r>
        <w:rPr>
          <w:rFonts w:hint="eastAsia" w:ascii="Microsoft YaHei UI" w:eastAsia="Microsoft YaHei UI"/>
          <w:color w:val="F6C65E"/>
          <w:sz w:val="14"/>
        </w:rPr>
        <w:t>結核病胸部 X</w:t>
      </w:r>
      <w:r>
        <w:rPr>
          <w:rFonts w:hint="eastAsia" w:ascii="Microsoft YaHei UI" w:eastAsia="Microsoft YaHei UI"/>
          <w:color w:val="F6C65E"/>
          <w:spacing w:val="-2"/>
          <w:sz w:val="14"/>
        </w:rPr>
        <w:t xml:space="preserve"> 光檢查</w:t>
      </w:r>
    </w:p>
    <w:p w14:paraId="359136AB">
      <w:pPr>
        <w:pStyle w:val="24"/>
        <w:numPr>
          <w:ilvl w:val="0"/>
          <w:numId w:val="18"/>
        </w:numPr>
        <w:tabs>
          <w:tab w:val="left" w:pos="818"/>
          <w:tab w:val="left" w:pos="884"/>
        </w:tabs>
        <w:spacing w:before="124" w:line="249" w:lineRule="auto"/>
        <w:ind w:left="818" w:right="1516" w:hanging="137"/>
        <w:rPr>
          <w:sz w:val="18"/>
        </w:rPr>
      </w:pPr>
      <w:r>
        <w:br w:type="column"/>
      </w:r>
      <w:r>
        <w:rPr>
          <w:color w:val="231F20"/>
          <w:w w:val="105"/>
          <w:sz w:val="18"/>
        </w:rPr>
        <w:t>Xét nghiệm huyết thanh học để</w:t>
      </w:r>
      <w:r>
        <w:rPr>
          <w:color w:val="231F20"/>
          <w:spacing w:val="-9"/>
          <w:w w:val="105"/>
          <w:sz w:val="18"/>
        </w:rPr>
        <w:t xml:space="preserve"> </w:t>
      </w:r>
      <w:r>
        <w:rPr>
          <w:color w:val="231F20"/>
          <w:w w:val="105"/>
          <w:sz w:val="18"/>
        </w:rPr>
        <w:t>chẩn</w:t>
      </w:r>
      <w:r>
        <w:rPr>
          <w:color w:val="231F20"/>
          <w:spacing w:val="-9"/>
          <w:w w:val="105"/>
          <w:sz w:val="18"/>
        </w:rPr>
        <w:t xml:space="preserve"> </w:t>
      </w:r>
      <w:r>
        <w:rPr>
          <w:color w:val="231F20"/>
          <w:w w:val="105"/>
          <w:sz w:val="18"/>
        </w:rPr>
        <w:t>đoán</w:t>
      </w:r>
      <w:r>
        <w:rPr>
          <w:color w:val="231F20"/>
          <w:spacing w:val="-9"/>
          <w:w w:val="105"/>
          <w:sz w:val="18"/>
        </w:rPr>
        <w:t xml:space="preserve"> </w:t>
      </w:r>
      <w:r>
        <w:rPr>
          <w:color w:val="231F20"/>
          <w:w w:val="105"/>
          <w:sz w:val="18"/>
        </w:rPr>
        <w:t>bệnh</w:t>
      </w:r>
      <w:r>
        <w:rPr>
          <w:color w:val="231F20"/>
          <w:spacing w:val="-9"/>
          <w:w w:val="105"/>
          <w:sz w:val="18"/>
        </w:rPr>
        <w:t xml:space="preserve"> </w:t>
      </w:r>
      <w:r>
        <w:rPr>
          <w:color w:val="231F20"/>
          <w:w w:val="105"/>
          <w:sz w:val="18"/>
        </w:rPr>
        <w:t>giang</w:t>
      </w:r>
      <w:r>
        <w:rPr>
          <w:color w:val="231F20"/>
          <w:spacing w:val="-9"/>
          <w:w w:val="105"/>
          <w:sz w:val="18"/>
        </w:rPr>
        <w:t xml:space="preserve"> </w:t>
      </w:r>
      <w:r>
        <w:rPr>
          <w:color w:val="231F20"/>
          <w:w w:val="105"/>
          <w:sz w:val="18"/>
        </w:rPr>
        <w:t>mai</w:t>
      </w:r>
    </w:p>
    <w:p w14:paraId="1EEB1CC2">
      <w:pPr>
        <w:pStyle w:val="24"/>
        <w:numPr>
          <w:ilvl w:val="0"/>
          <w:numId w:val="19"/>
        </w:numPr>
        <w:tabs>
          <w:tab w:val="left" w:pos="2263"/>
        </w:tabs>
        <w:spacing w:line="218" w:lineRule="exact"/>
        <w:ind w:left="2263" w:hanging="166"/>
        <w:jc w:val="left"/>
        <w:rPr>
          <w:rFonts w:ascii="Microsoft YaHei UI" w:eastAsia="Microsoft YaHei UI"/>
          <w:sz w:val="14"/>
        </w:rPr>
      </w:pPr>
      <w:r>
        <w:rPr>
          <w:rFonts w:hint="eastAsia" w:ascii="Microsoft YaHei UI" w:eastAsia="Microsoft YaHei UI"/>
          <w:color w:val="F6C65E"/>
          <w:spacing w:val="-2"/>
          <w:sz w:val="14"/>
        </w:rPr>
        <w:t>梅毒⾎清學檢測</w:t>
      </w:r>
    </w:p>
    <w:p w14:paraId="36D91281">
      <w:pPr>
        <w:spacing w:line="218" w:lineRule="exact"/>
        <w:rPr>
          <w:rFonts w:ascii="Microsoft YaHei UI" w:eastAsia="Microsoft YaHei UI"/>
          <w:sz w:val="14"/>
        </w:rPr>
        <w:sectPr>
          <w:type w:val="continuous"/>
          <w:pgSz w:w="10210" w:h="14180"/>
          <w:pgMar w:top="1600" w:right="540" w:bottom="280" w:left="320" w:header="720" w:footer="720" w:gutter="0"/>
          <w:cols w:equalWidth="0" w:num="2">
            <w:col w:w="3274" w:space="1252"/>
            <w:col w:w="4824"/>
          </w:cols>
        </w:sectPr>
      </w:pPr>
    </w:p>
    <w:p w14:paraId="6D3F7406">
      <w:pPr>
        <w:pStyle w:val="13"/>
        <w:spacing w:before="161"/>
        <w:rPr>
          <w:rFonts w:ascii="Microsoft YaHei UI"/>
          <w:sz w:val="20"/>
        </w:rPr>
      </w:pPr>
    </w:p>
    <w:p w14:paraId="3ACC4E49">
      <w:pPr>
        <w:rPr>
          <w:rFonts w:ascii="Microsoft YaHei UI"/>
          <w:sz w:val="20"/>
        </w:rPr>
        <w:sectPr>
          <w:type w:val="continuous"/>
          <w:pgSz w:w="10210" w:h="14180"/>
          <w:pgMar w:top="1600" w:right="540" w:bottom="280" w:left="320" w:header="720" w:footer="720" w:gutter="0"/>
          <w:cols w:space="720" w:num="1"/>
        </w:sectPr>
      </w:pPr>
    </w:p>
    <w:p w14:paraId="26DCB027">
      <w:pPr>
        <w:pStyle w:val="24"/>
        <w:numPr>
          <w:ilvl w:val="0"/>
          <w:numId w:val="18"/>
        </w:numPr>
        <w:tabs>
          <w:tab w:val="left" w:pos="836"/>
        </w:tabs>
        <w:spacing w:before="208" w:line="240" w:lineRule="auto"/>
        <w:ind w:left="836" w:hanging="178"/>
        <w:rPr>
          <w:sz w:val="18"/>
        </w:rPr>
      </w:pPr>
      <w:r>
        <w:rPr>
          <w:color w:val="231F20"/>
          <w:w w:val="105"/>
          <w:sz w:val="18"/>
        </w:rPr>
        <w:t>Kiểm</w:t>
      </w:r>
      <w:r>
        <w:rPr>
          <w:color w:val="231F20"/>
          <w:spacing w:val="-3"/>
          <w:w w:val="105"/>
          <w:sz w:val="18"/>
        </w:rPr>
        <w:t xml:space="preserve"> </w:t>
      </w:r>
      <w:r>
        <w:rPr>
          <w:color w:val="231F20"/>
          <w:w w:val="105"/>
          <w:sz w:val="18"/>
        </w:rPr>
        <w:t>tra</w:t>
      </w:r>
      <w:r>
        <w:rPr>
          <w:color w:val="231F20"/>
          <w:spacing w:val="-3"/>
          <w:w w:val="105"/>
          <w:sz w:val="18"/>
        </w:rPr>
        <w:t xml:space="preserve"> </w:t>
      </w:r>
      <w:r>
        <w:rPr>
          <w:color w:val="231F20"/>
          <w:w w:val="105"/>
          <w:sz w:val="18"/>
        </w:rPr>
        <w:t>thể</w:t>
      </w:r>
      <w:r>
        <w:rPr>
          <w:color w:val="231F20"/>
          <w:spacing w:val="-2"/>
          <w:w w:val="105"/>
          <w:sz w:val="18"/>
        </w:rPr>
        <w:t xml:space="preserve"> </w:t>
      </w:r>
      <w:r>
        <w:rPr>
          <w:color w:val="231F20"/>
          <w:spacing w:val="-4"/>
          <w:w w:val="105"/>
          <w:sz w:val="18"/>
        </w:rPr>
        <w:t>chất</w:t>
      </w:r>
    </w:p>
    <w:p w14:paraId="7B5E85C1">
      <w:pPr>
        <w:pStyle w:val="24"/>
        <w:numPr>
          <w:ilvl w:val="0"/>
          <w:numId w:val="19"/>
        </w:numPr>
        <w:tabs>
          <w:tab w:val="left" w:pos="828"/>
        </w:tabs>
        <w:spacing w:before="23" w:line="240" w:lineRule="auto"/>
        <w:ind w:left="828" w:hanging="146"/>
        <w:jc w:val="left"/>
        <w:rPr>
          <w:rFonts w:ascii="Microsoft YaHei UI" w:eastAsia="Microsoft YaHei UI"/>
          <w:sz w:val="14"/>
        </w:rPr>
      </w:pPr>
      <w:r>
        <w:rPr>
          <w:rFonts w:hint="eastAsia" w:ascii="Microsoft YaHei UI" w:eastAsia="Microsoft YaHei UI"/>
          <w:color w:val="F6C65E"/>
          <w:spacing w:val="-3"/>
          <w:sz w:val="14"/>
        </w:rPr>
        <w:t>體格檢查</w:t>
      </w:r>
    </w:p>
    <w:p w14:paraId="743E4927">
      <w:pPr>
        <w:pStyle w:val="24"/>
        <w:numPr>
          <w:ilvl w:val="0"/>
          <w:numId w:val="18"/>
        </w:numPr>
        <w:tabs>
          <w:tab w:val="left" w:pos="794"/>
          <w:tab w:val="left" w:pos="860"/>
        </w:tabs>
        <w:spacing w:before="124" w:line="249" w:lineRule="auto"/>
        <w:ind w:left="794" w:right="1516" w:hanging="137"/>
        <w:rPr>
          <w:sz w:val="18"/>
        </w:rPr>
      </w:pPr>
      <w:r>
        <w:br w:type="column"/>
      </w:r>
      <w:r>
        <w:rPr>
          <w:color w:val="231F20"/>
          <w:w w:val="105"/>
          <w:sz w:val="18"/>
        </w:rPr>
        <w:t>Xét nghiệm phân để tìm ký sinh trùng trong đường ruột</w:t>
      </w:r>
    </w:p>
    <w:p w14:paraId="148949BE">
      <w:pPr>
        <w:pStyle w:val="24"/>
        <w:numPr>
          <w:ilvl w:val="0"/>
          <w:numId w:val="19"/>
        </w:numPr>
        <w:tabs>
          <w:tab w:val="left" w:pos="1839"/>
        </w:tabs>
        <w:spacing w:line="219" w:lineRule="exact"/>
        <w:ind w:left="1839" w:hanging="166"/>
        <w:jc w:val="left"/>
        <w:rPr>
          <w:rFonts w:ascii="Microsoft YaHei UI" w:eastAsia="Microsoft YaHei UI"/>
          <w:sz w:val="14"/>
        </w:rPr>
      </w:pPr>
      <w:r>
        <w:rPr>
          <w:rFonts w:hint="eastAsia" w:ascii="Microsoft YaHei UI" w:eastAsia="Microsoft YaHei UI"/>
          <w:color w:val="F6C65E"/>
          <w:spacing w:val="-2"/>
          <w:sz w:val="14"/>
        </w:rPr>
        <w:t>糞便檢查腸道寄⽣蟲</w:t>
      </w:r>
    </w:p>
    <w:p w14:paraId="096663C2">
      <w:pPr>
        <w:spacing w:line="219" w:lineRule="exact"/>
        <w:rPr>
          <w:rFonts w:ascii="Microsoft YaHei UI" w:eastAsia="Microsoft YaHei UI"/>
          <w:sz w:val="14"/>
        </w:rPr>
        <w:sectPr>
          <w:type w:val="continuous"/>
          <w:pgSz w:w="10210" w:h="14180"/>
          <w:pgMar w:top="1600" w:right="540" w:bottom="280" w:left="320" w:header="720" w:footer="720" w:gutter="0"/>
          <w:cols w:equalWidth="0" w:num="2">
            <w:col w:w="2316" w:space="2359"/>
            <w:col w:w="4675"/>
          </w:cols>
        </w:sectPr>
      </w:pPr>
    </w:p>
    <w:p w14:paraId="08717FFC">
      <w:pPr>
        <w:pStyle w:val="13"/>
        <w:spacing w:before="11"/>
        <w:rPr>
          <w:rFonts w:ascii="Microsoft YaHei UI"/>
          <w:sz w:val="20"/>
        </w:rPr>
      </w:pPr>
    </w:p>
    <w:p w14:paraId="23E8BA36">
      <w:pPr>
        <w:rPr>
          <w:rFonts w:ascii="Microsoft YaHei UI"/>
          <w:sz w:val="20"/>
        </w:rPr>
        <w:sectPr>
          <w:type w:val="continuous"/>
          <w:pgSz w:w="10210" w:h="14180"/>
          <w:pgMar w:top="1600" w:right="540" w:bottom="280" w:left="320" w:header="720" w:footer="720" w:gutter="0"/>
          <w:cols w:space="720" w:num="1"/>
        </w:sectPr>
      </w:pPr>
    </w:p>
    <w:p w14:paraId="271AA7C9">
      <w:pPr>
        <w:pStyle w:val="24"/>
        <w:numPr>
          <w:ilvl w:val="0"/>
          <w:numId w:val="18"/>
        </w:numPr>
        <w:tabs>
          <w:tab w:val="left" w:pos="831"/>
        </w:tabs>
        <w:spacing w:before="144" w:line="211" w:lineRule="auto"/>
        <w:ind w:left="660" w:right="38" w:firstLine="0"/>
        <w:rPr>
          <w:sz w:val="18"/>
        </w:rPr>
      </w:pPr>
      <w:r>
        <w:rPr>
          <w:color w:val="231F20"/>
          <w:spacing w:val="-6"/>
          <w:sz w:val="18"/>
        </w:rPr>
        <w:t>Chứng</w:t>
      </w:r>
      <w:r>
        <w:rPr>
          <w:color w:val="231F20"/>
          <w:spacing w:val="-15"/>
          <w:sz w:val="18"/>
        </w:rPr>
        <w:t xml:space="preserve"> </w:t>
      </w:r>
      <w:r>
        <w:rPr>
          <w:color w:val="231F20"/>
          <w:spacing w:val="-6"/>
          <w:sz w:val="18"/>
        </w:rPr>
        <w:t>nhận</w:t>
      </w:r>
      <w:r>
        <w:rPr>
          <w:color w:val="231F20"/>
          <w:spacing w:val="-15"/>
          <w:sz w:val="18"/>
        </w:rPr>
        <w:t xml:space="preserve"> </w:t>
      </w:r>
      <w:r>
        <w:rPr>
          <w:color w:val="231F20"/>
          <w:spacing w:val="-6"/>
          <w:sz w:val="18"/>
        </w:rPr>
        <w:t>dương</w:t>
      </w:r>
      <w:r>
        <w:rPr>
          <w:color w:val="231F20"/>
          <w:spacing w:val="-15"/>
          <w:sz w:val="18"/>
        </w:rPr>
        <w:t xml:space="preserve"> </w:t>
      </w:r>
      <w:r>
        <w:rPr>
          <w:color w:val="231F20"/>
          <w:spacing w:val="-6"/>
          <w:sz w:val="18"/>
        </w:rPr>
        <w:t>tính</w:t>
      </w:r>
      <w:r>
        <w:rPr>
          <w:color w:val="231F20"/>
          <w:spacing w:val="-15"/>
          <w:sz w:val="18"/>
        </w:rPr>
        <w:t xml:space="preserve"> </w:t>
      </w:r>
      <w:r>
        <w:rPr>
          <w:color w:val="231F20"/>
          <w:spacing w:val="-6"/>
          <w:sz w:val="18"/>
        </w:rPr>
        <w:t>với</w:t>
      </w:r>
      <w:r>
        <w:rPr>
          <w:color w:val="231F20"/>
          <w:spacing w:val="-15"/>
          <w:sz w:val="18"/>
        </w:rPr>
        <w:t xml:space="preserve"> </w:t>
      </w:r>
      <w:r>
        <w:rPr>
          <w:color w:val="231F20"/>
          <w:spacing w:val="-6"/>
          <w:sz w:val="18"/>
        </w:rPr>
        <w:t xml:space="preserve">kháng </w:t>
      </w:r>
      <w:r>
        <w:rPr>
          <w:color w:val="231F20"/>
          <w:sz w:val="18"/>
        </w:rPr>
        <w:t>thể</w:t>
      </w:r>
      <w:r>
        <w:rPr>
          <w:color w:val="231F20"/>
          <w:spacing w:val="-15"/>
          <w:sz w:val="18"/>
        </w:rPr>
        <w:t xml:space="preserve"> </w:t>
      </w:r>
      <w:r>
        <w:rPr>
          <w:color w:val="231F20"/>
          <w:sz w:val="18"/>
        </w:rPr>
        <w:t>sởi</w:t>
      </w:r>
      <w:r>
        <w:rPr>
          <w:color w:val="231F20"/>
          <w:spacing w:val="-15"/>
          <w:sz w:val="18"/>
        </w:rPr>
        <w:t xml:space="preserve"> </w:t>
      </w:r>
      <w:r>
        <w:rPr>
          <w:color w:val="231F20"/>
          <w:sz w:val="18"/>
        </w:rPr>
        <w:t>và</w:t>
      </w:r>
      <w:r>
        <w:rPr>
          <w:color w:val="231F20"/>
          <w:spacing w:val="-15"/>
          <w:sz w:val="18"/>
        </w:rPr>
        <w:t xml:space="preserve"> </w:t>
      </w:r>
      <w:r>
        <w:rPr>
          <w:color w:val="231F20"/>
          <w:sz w:val="18"/>
        </w:rPr>
        <w:t>rubella</w:t>
      </w:r>
      <w:r>
        <w:rPr>
          <w:color w:val="231F20"/>
          <w:spacing w:val="-15"/>
          <w:sz w:val="18"/>
        </w:rPr>
        <w:t xml:space="preserve"> </w:t>
      </w:r>
      <w:r>
        <w:rPr>
          <w:color w:val="231F20"/>
          <w:sz w:val="18"/>
        </w:rPr>
        <w:t>hoặc</w:t>
      </w:r>
      <w:r>
        <w:rPr>
          <w:color w:val="231F20"/>
          <w:spacing w:val="-15"/>
          <w:sz w:val="18"/>
        </w:rPr>
        <w:t xml:space="preserve"> </w:t>
      </w:r>
      <w:r>
        <w:rPr>
          <w:color w:val="231F20"/>
          <w:sz w:val="18"/>
        </w:rPr>
        <w:t>chứng</w:t>
      </w:r>
      <w:r>
        <w:rPr>
          <w:color w:val="231F20"/>
          <w:spacing w:val="-15"/>
          <w:sz w:val="18"/>
        </w:rPr>
        <w:t xml:space="preserve"> </w:t>
      </w:r>
      <w:r>
        <w:rPr>
          <w:color w:val="231F20"/>
          <w:sz w:val="18"/>
        </w:rPr>
        <w:t>nhận đã</w:t>
      </w:r>
      <w:r>
        <w:rPr>
          <w:color w:val="231F20"/>
          <w:spacing w:val="-4"/>
          <w:sz w:val="18"/>
        </w:rPr>
        <w:t xml:space="preserve"> </w:t>
      </w:r>
      <w:r>
        <w:rPr>
          <w:color w:val="231F20"/>
          <w:sz w:val="18"/>
        </w:rPr>
        <w:t>tiêm</w:t>
      </w:r>
      <w:r>
        <w:rPr>
          <w:color w:val="231F20"/>
          <w:spacing w:val="-4"/>
          <w:sz w:val="18"/>
        </w:rPr>
        <w:t xml:space="preserve"> </w:t>
      </w:r>
      <w:r>
        <w:rPr>
          <w:color w:val="231F20"/>
          <w:sz w:val="18"/>
        </w:rPr>
        <w:t>vắc</w:t>
      </w:r>
      <w:r>
        <w:rPr>
          <w:color w:val="231F20"/>
          <w:spacing w:val="-4"/>
          <w:sz w:val="18"/>
        </w:rPr>
        <w:t xml:space="preserve"> </w:t>
      </w:r>
      <w:r>
        <w:rPr>
          <w:color w:val="231F20"/>
          <w:sz w:val="18"/>
        </w:rPr>
        <w:t>xin</w:t>
      </w:r>
      <w:r>
        <w:rPr>
          <w:color w:val="231F20"/>
          <w:spacing w:val="-4"/>
          <w:sz w:val="18"/>
        </w:rPr>
        <w:t xml:space="preserve"> </w:t>
      </w:r>
      <w:r>
        <w:rPr>
          <w:color w:val="231F20"/>
          <w:sz w:val="18"/>
        </w:rPr>
        <w:t>sởi</w:t>
      </w:r>
      <w:r>
        <w:rPr>
          <w:color w:val="231F20"/>
          <w:spacing w:val="-4"/>
          <w:sz w:val="18"/>
        </w:rPr>
        <w:t xml:space="preserve"> </w:t>
      </w:r>
      <w:r>
        <w:rPr>
          <w:color w:val="231F20"/>
          <w:sz w:val="18"/>
        </w:rPr>
        <w:t>và</w:t>
      </w:r>
      <w:r>
        <w:rPr>
          <w:color w:val="231F20"/>
          <w:spacing w:val="-4"/>
          <w:sz w:val="18"/>
        </w:rPr>
        <w:t xml:space="preserve"> </w:t>
      </w:r>
      <w:r>
        <w:rPr>
          <w:color w:val="231F20"/>
          <w:sz w:val="18"/>
        </w:rPr>
        <w:t>rubella</w:t>
      </w:r>
    </w:p>
    <w:p w14:paraId="44A387D6">
      <w:pPr>
        <w:pStyle w:val="24"/>
        <w:numPr>
          <w:ilvl w:val="0"/>
          <w:numId w:val="19"/>
        </w:numPr>
        <w:tabs>
          <w:tab w:val="left" w:pos="825"/>
        </w:tabs>
        <w:spacing w:before="63" w:line="158" w:lineRule="auto"/>
        <w:ind w:left="670" w:right="358" w:firstLine="0"/>
        <w:jc w:val="left"/>
        <w:rPr>
          <w:rFonts w:ascii="Microsoft YaHei UI" w:eastAsia="Microsoft YaHei UI"/>
          <w:sz w:val="14"/>
        </w:rPr>
      </w:pPr>
      <w:r>
        <w:rPr>
          <w:rFonts w:hint="eastAsia" w:ascii="Microsoft YaHei UI" w:eastAsia="Microsoft YaHei UI"/>
          <w:color w:val="F6C65E"/>
          <w:spacing w:val="-2"/>
          <w:sz w:val="14"/>
        </w:rPr>
        <w:t>⿇疹和德國⿇疹抗體陽性證明或⿇疹和德國⿇疹疫苗接種證明</w:t>
      </w:r>
    </w:p>
    <w:p w14:paraId="509EF0F6">
      <w:pPr>
        <w:spacing w:before="49"/>
        <w:rPr>
          <w:rFonts w:ascii="Microsoft YaHei UI"/>
          <w:sz w:val="18"/>
        </w:rPr>
      </w:pPr>
      <w:r>
        <w:br w:type="column"/>
      </w:r>
    </w:p>
    <w:p w14:paraId="7C8EED7F">
      <w:pPr>
        <w:pStyle w:val="24"/>
        <w:numPr>
          <w:ilvl w:val="0"/>
          <w:numId w:val="18"/>
        </w:numPr>
        <w:tabs>
          <w:tab w:val="left" w:pos="813"/>
        </w:tabs>
        <w:spacing w:line="205" w:lineRule="exact"/>
        <w:ind w:left="813" w:hanging="153"/>
        <w:rPr>
          <w:sz w:val="18"/>
        </w:rPr>
      </w:pPr>
      <w:r>
        <w:rPr>
          <w:color w:val="231F20"/>
          <w:w w:val="105"/>
          <w:sz w:val="18"/>
        </w:rPr>
        <w:t>Xét</w:t>
      </w:r>
      <w:r>
        <w:rPr>
          <w:color w:val="231F20"/>
          <w:spacing w:val="-7"/>
          <w:w w:val="105"/>
          <w:sz w:val="18"/>
        </w:rPr>
        <w:t xml:space="preserve"> </w:t>
      </w:r>
      <w:r>
        <w:rPr>
          <w:color w:val="231F20"/>
          <w:w w:val="105"/>
          <w:sz w:val="18"/>
        </w:rPr>
        <w:t>nghiệm</w:t>
      </w:r>
      <w:r>
        <w:rPr>
          <w:color w:val="231F20"/>
          <w:spacing w:val="-7"/>
          <w:w w:val="105"/>
          <w:sz w:val="18"/>
        </w:rPr>
        <w:t xml:space="preserve"> </w:t>
      </w:r>
      <w:r>
        <w:rPr>
          <w:color w:val="231F20"/>
          <w:w w:val="105"/>
          <w:sz w:val="18"/>
        </w:rPr>
        <w:t>bệnh</w:t>
      </w:r>
      <w:r>
        <w:rPr>
          <w:color w:val="231F20"/>
          <w:spacing w:val="-7"/>
          <w:w w:val="105"/>
          <w:sz w:val="18"/>
        </w:rPr>
        <w:t xml:space="preserve"> </w:t>
      </w:r>
      <w:r>
        <w:rPr>
          <w:color w:val="231F20"/>
          <w:spacing w:val="-2"/>
          <w:w w:val="105"/>
          <w:sz w:val="18"/>
        </w:rPr>
        <w:t>Hansen</w:t>
      </w:r>
    </w:p>
    <w:p w14:paraId="123A2311">
      <w:pPr>
        <w:pStyle w:val="24"/>
        <w:numPr>
          <w:ilvl w:val="0"/>
          <w:numId w:val="19"/>
        </w:numPr>
        <w:tabs>
          <w:tab w:val="left" w:pos="2185"/>
        </w:tabs>
        <w:spacing w:line="229" w:lineRule="exact"/>
        <w:ind w:left="2185" w:hanging="114"/>
        <w:jc w:val="left"/>
        <w:rPr>
          <w:rFonts w:ascii="Microsoft YaHei UI" w:eastAsia="Microsoft YaHei UI"/>
          <w:sz w:val="14"/>
        </w:rPr>
      </w:pPr>
      <w:r>
        <w:rPr>
          <w:rFonts w:hint="eastAsia" w:ascii="Microsoft YaHei UI" w:eastAsia="Microsoft YaHei UI"/>
          <w:color w:val="F6C65E"/>
          <w:spacing w:val="-2"/>
          <w:sz w:val="14"/>
        </w:rPr>
        <w:t>漢森病檢查</w:t>
      </w:r>
    </w:p>
    <w:p w14:paraId="422DE93F">
      <w:pPr>
        <w:spacing w:line="229" w:lineRule="exact"/>
        <w:rPr>
          <w:rFonts w:ascii="Microsoft YaHei UI" w:eastAsia="Microsoft YaHei UI"/>
          <w:sz w:val="14"/>
        </w:rPr>
        <w:sectPr>
          <w:type w:val="continuous"/>
          <w:pgSz w:w="10210" w:h="14180"/>
          <w:pgMar w:top="1600" w:right="540" w:bottom="280" w:left="320" w:header="720" w:footer="720" w:gutter="0"/>
          <w:cols w:equalWidth="0" w:num="2">
            <w:col w:w="3456" w:space="1405"/>
            <w:col w:w="4489"/>
          </w:cols>
        </w:sectPr>
      </w:pPr>
    </w:p>
    <w:p w14:paraId="0B58386A">
      <w:pPr>
        <w:pStyle w:val="13"/>
        <w:rPr>
          <w:rFonts w:ascii="Microsoft YaHei UI"/>
        </w:rPr>
      </w:pPr>
      <w:r>
        <mc:AlternateContent>
          <mc:Choice Requires="wpg">
            <w:drawing>
              <wp:anchor distT="0" distB="0" distL="0" distR="0" simplePos="0" relativeHeight="251689984" behindDoc="1" locked="0" layoutInCell="1" allowOverlap="1">
                <wp:simplePos x="0" y="0"/>
                <wp:positionH relativeFrom="page">
                  <wp:posOffset>0</wp:posOffset>
                </wp:positionH>
                <wp:positionV relativeFrom="page">
                  <wp:posOffset>0</wp:posOffset>
                </wp:positionV>
                <wp:extent cx="6480175" cy="9000490"/>
                <wp:effectExtent l="0" t="0" r="0" b="0"/>
                <wp:wrapNone/>
                <wp:docPr id="1707" name="Group 1707"/>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708" name="Image 1708"/>
                          <pic:cNvPicPr/>
                        </pic:nvPicPr>
                        <pic:blipFill>
                          <a:blip r:embed="rId51" cstate="print"/>
                          <a:stretch>
                            <a:fillRect/>
                          </a:stretch>
                        </pic:blipFill>
                        <pic:spPr>
                          <a:xfrm>
                            <a:off x="4688616" y="5523596"/>
                            <a:ext cx="497528" cy="500561"/>
                          </a:xfrm>
                          <a:prstGeom prst="rect">
                            <a:avLst/>
                          </a:prstGeom>
                        </pic:spPr>
                      </pic:pic>
                      <wps:wsp>
                        <wps:cNvPr id="1709" name="Graphic 1709"/>
                        <wps:cNvSpPr/>
                        <wps:spPr>
                          <a:xfrm>
                            <a:off x="457441" y="2665335"/>
                            <a:ext cx="4878070" cy="2290445"/>
                          </a:xfrm>
                          <a:custGeom>
                            <a:avLst/>
                            <a:gdLst/>
                            <a:ahLst/>
                            <a:cxnLst/>
                            <a:rect l="l" t="t" r="r" b="b"/>
                            <a:pathLst>
                              <a:path w="4878070" h="2290445">
                                <a:moveTo>
                                  <a:pt x="2345601" y="1893849"/>
                                </a:moveTo>
                                <a:lnTo>
                                  <a:pt x="2341829" y="1847138"/>
                                </a:lnTo>
                                <a:lnTo>
                                  <a:pt x="2330920" y="1802828"/>
                                </a:lnTo>
                                <a:lnTo>
                                  <a:pt x="2313457" y="1761502"/>
                                </a:lnTo>
                                <a:lnTo>
                                  <a:pt x="2290038" y="1723771"/>
                                </a:lnTo>
                                <a:lnTo>
                                  <a:pt x="2261247" y="1690204"/>
                                </a:lnTo>
                                <a:lnTo>
                                  <a:pt x="2227694" y="1661426"/>
                                </a:lnTo>
                                <a:lnTo>
                                  <a:pt x="2189962" y="1638007"/>
                                </a:lnTo>
                                <a:lnTo>
                                  <a:pt x="2148636" y="1620545"/>
                                </a:lnTo>
                                <a:lnTo>
                                  <a:pt x="2104313" y="1609623"/>
                                </a:lnTo>
                                <a:lnTo>
                                  <a:pt x="2057603" y="1605851"/>
                                </a:lnTo>
                                <a:lnTo>
                                  <a:pt x="287997" y="1605851"/>
                                </a:lnTo>
                                <a:lnTo>
                                  <a:pt x="241287" y="1609623"/>
                                </a:lnTo>
                                <a:lnTo>
                                  <a:pt x="196977" y="1620545"/>
                                </a:lnTo>
                                <a:lnTo>
                                  <a:pt x="155651" y="1638007"/>
                                </a:lnTo>
                                <a:lnTo>
                                  <a:pt x="117919" y="1661426"/>
                                </a:lnTo>
                                <a:lnTo>
                                  <a:pt x="84366" y="1690204"/>
                                </a:lnTo>
                                <a:lnTo>
                                  <a:pt x="55575" y="1723771"/>
                                </a:lnTo>
                                <a:lnTo>
                                  <a:pt x="32156" y="1761502"/>
                                </a:lnTo>
                                <a:lnTo>
                                  <a:pt x="14681" y="1802828"/>
                                </a:lnTo>
                                <a:lnTo>
                                  <a:pt x="3771" y="1847138"/>
                                </a:lnTo>
                                <a:lnTo>
                                  <a:pt x="0" y="1893849"/>
                                </a:lnTo>
                                <a:lnTo>
                                  <a:pt x="0" y="2001850"/>
                                </a:lnTo>
                                <a:lnTo>
                                  <a:pt x="3771" y="2048573"/>
                                </a:lnTo>
                                <a:lnTo>
                                  <a:pt x="14681" y="2092883"/>
                                </a:lnTo>
                                <a:lnTo>
                                  <a:pt x="32156" y="2134209"/>
                                </a:lnTo>
                                <a:lnTo>
                                  <a:pt x="55575" y="2171954"/>
                                </a:lnTo>
                                <a:lnTo>
                                  <a:pt x="84366" y="2205507"/>
                                </a:lnTo>
                                <a:lnTo>
                                  <a:pt x="117919" y="2234285"/>
                                </a:lnTo>
                                <a:lnTo>
                                  <a:pt x="155651" y="2257704"/>
                                </a:lnTo>
                                <a:lnTo>
                                  <a:pt x="196977" y="2275167"/>
                                </a:lnTo>
                                <a:lnTo>
                                  <a:pt x="241287" y="2286089"/>
                                </a:lnTo>
                                <a:lnTo>
                                  <a:pt x="287997" y="2289848"/>
                                </a:lnTo>
                                <a:lnTo>
                                  <a:pt x="2057603" y="2289848"/>
                                </a:lnTo>
                                <a:lnTo>
                                  <a:pt x="2104313" y="2286089"/>
                                </a:lnTo>
                                <a:lnTo>
                                  <a:pt x="2148636" y="2275167"/>
                                </a:lnTo>
                                <a:lnTo>
                                  <a:pt x="2189962" y="2257704"/>
                                </a:lnTo>
                                <a:lnTo>
                                  <a:pt x="2227694" y="2234285"/>
                                </a:lnTo>
                                <a:lnTo>
                                  <a:pt x="2261247" y="2205507"/>
                                </a:lnTo>
                                <a:lnTo>
                                  <a:pt x="2290038" y="2171954"/>
                                </a:lnTo>
                                <a:lnTo>
                                  <a:pt x="2313457" y="2134209"/>
                                </a:lnTo>
                                <a:lnTo>
                                  <a:pt x="2330920" y="2092883"/>
                                </a:lnTo>
                                <a:lnTo>
                                  <a:pt x="2341829" y="2048573"/>
                                </a:lnTo>
                                <a:lnTo>
                                  <a:pt x="2345601" y="2001850"/>
                                </a:lnTo>
                                <a:lnTo>
                                  <a:pt x="2345601" y="1893849"/>
                                </a:lnTo>
                                <a:close/>
                              </a:path>
                              <a:path w="4878070" h="2290445">
                                <a:moveTo>
                                  <a:pt x="2345601" y="1089329"/>
                                </a:moveTo>
                                <a:lnTo>
                                  <a:pt x="2341829" y="1042619"/>
                                </a:lnTo>
                                <a:lnTo>
                                  <a:pt x="2330920" y="998296"/>
                                </a:lnTo>
                                <a:lnTo>
                                  <a:pt x="2313457" y="956970"/>
                                </a:lnTo>
                                <a:lnTo>
                                  <a:pt x="2290038" y="919238"/>
                                </a:lnTo>
                                <a:lnTo>
                                  <a:pt x="2261247" y="885685"/>
                                </a:lnTo>
                                <a:lnTo>
                                  <a:pt x="2227694" y="856894"/>
                                </a:lnTo>
                                <a:lnTo>
                                  <a:pt x="2189962" y="833475"/>
                                </a:lnTo>
                                <a:lnTo>
                                  <a:pt x="2148636" y="816013"/>
                                </a:lnTo>
                                <a:lnTo>
                                  <a:pt x="2104313" y="805103"/>
                                </a:lnTo>
                                <a:lnTo>
                                  <a:pt x="2057603" y="801331"/>
                                </a:lnTo>
                                <a:lnTo>
                                  <a:pt x="287997" y="801331"/>
                                </a:lnTo>
                                <a:lnTo>
                                  <a:pt x="241287" y="805103"/>
                                </a:lnTo>
                                <a:lnTo>
                                  <a:pt x="196977" y="816013"/>
                                </a:lnTo>
                                <a:lnTo>
                                  <a:pt x="155651" y="833475"/>
                                </a:lnTo>
                                <a:lnTo>
                                  <a:pt x="117919" y="856894"/>
                                </a:lnTo>
                                <a:lnTo>
                                  <a:pt x="84366" y="885685"/>
                                </a:lnTo>
                                <a:lnTo>
                                  <a:pt x="55575" y="919238"/>
                                </a:lnTo>
                                <a:lnTo>
                                  <a:pt x="32156" y="956970"/>
                                </a:lnTo>
                                <a:lnTo>
                                  <a:pt x="14681" y="998296"/>
                                </a:lnTo>
                                <a:lnTo>
                                  <a:pt x="3771" y="1042619"/>
                                </a:lnTo>
                                <a:lnTo>
                                  <a:pt x="0" y="1089329"/>
                                </a:lnTo>
                                <a:lnTo>
                                  <a:pt x="0" y="1197330"/>
                                </a:lnTo>
                                <a:lnTo>
                                  <a:pt x="3771" y="1244041"/>
                                </a:lnTo>
                                <a:lnTo>
                                  <a:pt x="14681" y="1288364"/>
                                </a:lnTo>
                                <a:lnTo>
                                  <a:pt x="32156" y="1329690"/>
                                </a:lnTo>
                                <a:lnTo>
                                  <a:pt x="55575" y="1367421"/>
                                </a:lnTo>
                                <a:lnTo>
                                  <a:pt x="84366" y="1400975"/>
                                </a:lnTo>
                                <a:lnTo>
                                  <a:pt x="117919" y="1429766"/>
                                </a:lnTo>
                                <a:lnTo>
                                  <a:pt x="155651" y="1453184"/>
                                </a:lnTo>
                                <a:lnTo>
                                  <a:pt x="196977" y="1470647"/>
                                </a:lnTo>
                                <a:lnTo>
                                  <a:pt x="241287" y="1481556"/>
                                </a:lnTo>
                                <a:lnTo>
                                  <a:pt x="287997" y="1485328"/>
                                </a:lnTo>
                                <a:lnTo>
                                  <a:pt x="2057603" y="1485328"/>
                                </a:lnTo>
                                <a:lnTo>
                                  <a:pt x="2104313" y="1481556"/>
                                </a:lnTo>
                                <a:lnTo>
                                  <a:pt x="2148636" y="1470647"/>
                                </a:lnTo>
                                <a:lnTo>
                                  <a:pt x="2189962" y="1453184"/>
                                </a:lnTo>
                                <a:lnTo>
                                  <a:pt x="2227694" y="1429766"/>
                                </a:lnTo>
                                <a:lnTo>
                                  <a:pt x="2261247" y="1400975"/>
                                </a:lnTo>
                                <a:lnTo>
                                  <a:pt x="2290038" y="1367421"/>
                                </a:lnTo>
                                <a:lnTo>
                                  <a:pt x="2313457" y="1329690"/>
                                </a:lnTo>
                                <a:lnTo>
                                  <a:pt x="2330920" y="1288364"/>
                                </a:lnTo>
                                <a:lnTo>
                                  <a:pt x="2341829" y="1244041"/>
                                </a:lnTo>
                                <a:lnTo>
                                  <a:pt x="2345601" y="1197330"/>
                                </a:lnTo>
                                <a:lnTo>
                                  <a:pt x="2345601" y="1089329"/>
                                </a:lnTo>
                                <a:close/>
                              </a:path>
                              <a:path w="4878070" h="2290445">
                                <a:moveTo>
                                  <a:pt x="2345601" y="287997"/>
                                </a:moveTo>
                                <a:lnTo>
                                  <a:pt x="2341829" y="241287"/>
                                </a:lnTo>
                                <a:lnTo>
                                  <a:pt x="2330920" y="196964"/>
                                </a:lnTo>
                                <a:lnTo>
                                  <a:pt x="2313457" y="155651"/>
                                </a:lnTo>
                                <a:lnTo>
                                  <a:pt x="2290038" y="117906"/>
                                </a:lnTo>
                                <a:lnTo>
                                  <a:pt x="2261247" y="84353"/>
                                </a:lnTo>
                                <a:lnTo>
                                  <a:pt x="2227694" y="55562"/>
                                </a:lnTo>
                                <a:lnTo>
                                  <a:pt x="2189962" y="32143"/>
                                </a:lnTo>
                                <a:lnTo>
                                  <a:pt x="2148636" y="14681"/>
                                </a:lnTo>
                                <a:lnTo>
                                  <a:pt x="2104313" y="3771"/>
                                </a:lnTo>
                                <a:lnTo>
                                  <a:pt x="2057603" y="0"/>
                                </a:lnTo>
                                <a:lnTo>
                                  <a:pt x="288010" y="0"/>
                                </a:lnTo>
                                <a:lnTo>
                                  <a:pt x="241300" y="3771"/>
                                </a:lnTo>
                                <a:lnTo>
                                  <a:pt x="196977" y="14681"/>
                                </a:lnTo>
                                <a:lnTo>
                                  <a:pt x="155663" y="32143"/>
                                </a:lnTo>
                                <a:lnTo>
                                  <a:pt x="117919" y="55562"/>
                                </a:lnTo>
                                <a:lnTo>
                                  <a:pt x="84366" y="84353"/>
                                </a:lnTo>
                                <a:lnTo>
                                  <a:pt x="55575" y="117906"/>
                                </a:lnTo>
                                <a:lnTo>
                                  <a:pt x="32156" y="155651"/>
                                </a:lnTo>
                                <a:lnTo>
                                  <a:pt x="14681" y="196964"/>
                                </a:lnTo>
                                <a:lnTo>
                                  <a:pt x="3771" y="241287"/>
                                </a:lnTo>
                                <a:lnTo>
                                  <a:pt x="0" y="287997"/>
                                </a:lnTo>
                                <a:lnTo>
                                  <a:pt x="0" y="395998"/>
                                </a:lnTo>
                                <a:lnTo>
                                  <a:pt x="3771" y="442722"/>
                                </a:lnTo>
                                <a:lnTo>
                                  <a:pt x="14681" y="487032"/>
                                </a:lnTo>
                                <a:lnTo>
                                  <a:pt x="32156" y="528358"/>
                                </a:lnTo>
                                <a:lnTo>
                                  <a:pt x="55575" y="566089"/>
                                </a:lnTo>
                                <a:lnTo>
                                  <a:pt x="84366" y="599643"/>
                                </a:lnTo>
                                <a:lnTo>
                                  <a:pt x="117919" y="628434"/>
                                </a:lnTo>
                                <a:lnTo>
                                  <a:pt x="155663" y="651852"/>
                                </a:lnTo>
                                <a:lnTo>
                                  <a:pt x="196977" y="669315"/>
                                </a:lnTo>
                                <a:lnTo>
                                  <a:pt x="241300" y="680224"/>
                                </a:lnTo>
                                <a:lnTo>
                                  <a:pt x="288010" y="683996"/>
                                </a:lnTo>
                                <a:lnTo>
                                  <a:pt x="2057603" y="683996"/>
                                </a:lnTo>
                                <a:lnTo>
                                  <a:pt x="2104313" y="680224"/>
                                </a:lnTo>
                                <a:lnTo>
                                  <a:pt x="2148636" y="669315"/>
                                </a:lnTo>
                                <a:lnTo>
                                  <a:pt x="2189962" y="651852"/>
                                </a:lnTo>
                                <a:lnTo>
                                  <a:pt x="2227694" y="628434"/>
                                </a:lnTo>
                                <a:lnTo>
                                  <a:pt x="2261247" y="599643"/>
                                </a:lnTo>
                                <a:lnTo>
                                  <a:pt x="2290038" y="566089"/>
                                </a:lnTo>
                                <a:lnTo>
                                  <a:pt x="2313457" y="528358"/>
                                </a:lnTo>
                                <a:lnTo>
                                  <a:pt x="2330920" y="487032"/>
                                </a:lnTo>
                                <a:lnTo>
                                  <a:pt x="2341829" y="442722"/>
                                </a:lnTo>
                                <a:lnTo>
                                  <a:pt x="2345601" y="395998"/>
                                </a:lnTo>
                                <a:lnTo>
                                  <a:pt x="2345601" y="287997"/>
                                </a:lnTo>
                                <a:close/>
                              </a:path>
                              <a:path w="4878070" h="2290445">
                                <a:moveTo>
                                  <a:pt x="4877473" y="1893849"/>
                                </a:moveTo>
                                <a:lnTo>
                                  <a:pt x="4873701" y="1847138"/>
                                </a:lnTo>
                                <a:lnTo>
                                  <a:pt x="4862779" y="1802828"/>
                                </a:lnTo>
                                <a:lnTo>
                                  <a:pt x="4845316" y="1761502"/>
                                </a:lnTo>
                                <a:lnTo>
                                  <a:pt x="4821898" y="1723771"/>
                                </a:lnTo>
                                <a:lnTo>
                                  <a:pt x="4793107" y="1690204"/>
                                </a:lnTo>
                                <a:lnTo>
                                  <a:pt x="4759553" y="1661426"/>
                                </a:lnTo>
                                <a:lnTo>
                                  <a:pt x="4721809" y="1638007"/>
                                </a:lnTo>
                                <a:lnTo>
                                  <a:pt x="4680496" y="1620545"/>
                                </a:lnTo>
                                <a:lnTo>
                                  <a:pt x="4636186" y="1609623"/>
                                </a:lnTo>
                                <a:lnTo>
                                  <a:pt x="4589475" y="1605851"/>
                                </a:lnTo>
                                <a:lnTo>
                                  <a:pt x="2819870" y="1605851"/>
                                </a:lnTo>
                                <a:lnTo>
                                  <a:pt x="2773146" y="1609623"/>
                                </a:lnTo>
                                <a:lnTo>
                                  <a:pt x="2728836" y="1620545"/>
                                </a:lnTo>
                                <a:lnTo>
                                  <a:pt x="2687510" y="1638007"/>
                                </a:lnTo>
                                <a:lnTo>
                                  <a:pt x="2649778" y="1661426"/>
                                </a:lnTo>
                                <a:lnTo>
                                  <a:pt x="2616225" y="1690204"/>
                                </a:lnTo>
                                <a:lnTo>
                                  <a:pt x="2587434" y="1723771"/>
                                </a:lnTo>
                                <a:lnTo>
                                  <a:pt x="2564015" y="1761502"/>
                                </a:lnTo>
                                <a:lnTo>
                                  <a:pt x="2546553" y="1802828"/>
                                </a:lnTo>
                                <a:lnTo>
                                  <a:pt x="2535631" y="1847138"/>
                                </a:lnTo>
                                <a:lnTo>
                                  <a:pt x="2531872" y="1893849"/>
                                </a:lnTo>
                                <a:lnTo>
                                  <a:pt x="2531872" y="2001850"/>
                                </a:lnTo>
                                <a:lnTo>
                                  <a:pt x="2535631" y="2048573"/>
                                </a:lnTo>
                                <a:lnTo>
                                  <a:pt x="2546553" y="2092883"/>
                                </a:lnTo>
                                <a:lnTo>
                                  <a:pt x="2564015" y="2134209"/>
                                </a:lnTo>
                                <a:lnTo>
                                  <a:pt x="2587434" y="2171954"/>
                                </a:lnTo>
                                <a:lnTo>
                                  <a:pt x="2616225" y="2205507"/>
                                </a:lnTo>
                                <a:lnTo>
                                  <a:pt x="2649778" y="2234285"/>
                                </a:lnTo>
                                <a:lnTo>
                                  <a:pt x="2687510" y="2257704"/>
                                </a:lnTo>
                                <a:lnTo>
                                  <a:pt x="2728836" y="2275167"/>
                                </a:lnTo>
                                <a:lnTo>
                                  <a:pt x="2773146" y="2286089"/>
                                </a:lnTo>
                                <a:lnTo>
                                  <a:pt x="2819870" y="2289848"/>
                                </a:lnTo>
                                <a:lnTo>
                                  <a:pt x="4589475" y="2289848"/>
                                </a:lnTo>
                                <a:lnTo>
                                  <a:pt x="4636186" y="2286089"/>
                                </a:lnTo>
                                <a:lnTo>
                                  <a:pt x="4680496" y="2275167"/>
                                </a:lnTo>
                                <a:lnTo>
                                  <a:pt x="4721809" y="2257704"/>
                                </a:lnTo>
                                <a:lnTo>
                                  <a:pt x="4759553" y="2234285"/>
                                </a:lnTo>
                                <a:lnTo>
                                  <a:pt x="4793107" y="2205507"/>
                                </a:lnTo>
                                <a:lnTo>
                                  <a:pt x="4821898" y="2171954"/>
                                </a:lnTo>
                                <a:lnTo>
                                  <a:pt x="4845316" y="2134209"/>
                                </a:lnTo>
                                <a:lnTo>
                                  <a:pt x="4862779" y="2092883"/>
                                </a:lnTo>
                                <a:lnTo>
                                  <a:pt x="4873701" y="2048573"/>
                                </a:lnTo>
                                <a:lnTo>
                                  <a:pt x="4877473" y="2001850"/>
                                </a:lnTo>
                                <a:lnTo>
                                  <a:pt x="4877473" y="1893849"/>
                                </a:lnTo>
                                <a:close/>
                              </a:path>
                              <a:path w="4878070" h="2290445">
                                <a:moveTo>
                                  <a:pt x="4877473" y="1089329"/>
                                </a:moveTo>
                                <a:lnTo>
                                  <a:pt x="4873701" y="1042619"/>
                                </a:lnTo>
                                <a:lnTo>
                                  <a:pt x="4862779" y="998296"/>
                                </a:lnTo>
                                <a:lnTo>
                                  <a:pt x="4845316" y="956970"/>
                                </a:lnTo>
                                <a:lnTo>
                                  <a:pt x="4821898" y="919238"/>
                                </a:lnTo>
                                <a:lnTo>
                                  <a:pt x="4793107" y="885685"/>
                                </a:lnTo>
                                <a:lnTo>
                                  <a:pt x="4759553" y="856894"/>
                                </a:lnTo>
                                <a:lnTo>
                                  <a:pt x="4721809" y="833475"/>
                                </a:lnTo>
                                <a:lnTo>
                                  <a:pt x="4680496" y="816013"/>
                                </a:lnTo>
                                <a:lnTo>
                                  <a:pt x="4636186" y="805103"/>
                                </a:lnTo>
                                <a:lnTo>
                                  <a:pt x="4589475" y="801331"/>
                                </a:lnTo>
                                <a:lnTo>
                                  <a:pt x="2819870" y="801331"/>
                                </a:lnTo>
                                <a:lnTo>
                                  <a:pt x="2773146" y="805103"/>
                                </a:lnTo>
                                <a:lnTo>
                                  <a:pt x="2728836" y="816013"/>
                                </a:lnTo>
                                <a:lnTo>
                                  <a:pt x="2687510" y="833475"/>
                                </a:lnTo>
                                <a:lnTo>
                                  <a:pt x="2649778" y="856894"/>
                                </a:lnTo>
                                <a:lnTo>
                                  <a:pt x="2616225" y="885685"/>
                                </a:lnTo>
                                <a:lnTo>
                                  <a:pt x="2587434" y="919238"/>
                                </a:lnTo>
                                <a:lnTo>
                                  <a:pt x="2564015" y="956970"/>
                                </a:lnTo>
                                <a:lnTo>
                                  <a:pt x="2546553" y="998296"/>
                                </a:lnTo>
                                <a:lnTo>
                                  <a:pt x="2535631" y="1042619"/>
                                </a:lnTo>
                                <a:lnTo>
                                  <a:pt x="2531872" y="1089329"/>
                                </a:lnTo>
                                <a:lnTo>
                                  <a:pt x="2531872" y="1197330"/>
                                </a:lnTo>
                                <a:lnTo>
                                  <a:pt x="2535631" y="1244041"/>
                                </a:lnTo>
                                <a:lnTo>
                                  <a:pt x="2546553" y="1288364"/>
                                </a:lnTo>
                                <a:lnTo>
                                  <a:pt x="2564015" y="1329690"/>
                                </a:lnTo>
                                <a:lnTo>
                                  <a:pt x="2587434" y="1367421"/>
                                </a:lnTo>
                                <a:lnTo>
                                  <a:pt x="2616225" y="1400975"/>
                                </a:lnTo>
                                <a:lnTo>
                                  <a:pt x="2649778" y="1429766"/>
                                </a:lnTo>
                                <a:lnTo>
                                  <a:pt x="2687510" y="1453184"/>
                                </a:lnTo>
                                <a:lnTo>
                                  <a:pt x="2728836" y="1470647"/>
                                </a:lnTo>
                                <a:lnTo>
                                  <a:pt x="2773146" y="1481556"/>
                                </a:lnTo>
                                <a:lnTo>
                                  <a:pt x="2819870" y="1485328"/>
                                </a:lnTo>
                                <a:lnTo>
                                  <a:pt x="4589475" y="1485328"/>
                                </a:lnTo>
                                <a:lnTo>
                                  <a:pt x="4636186" y="1481556"/>
                                </a:lnTo>
                                <a:lnTo>
                                  <a:pt x="4680496" y="1470647"/>
                                </a:lnTo>
                                <a:lnTo>
                                  <a:pt x="4721809" y="1453184"/>
                                </a:lnTo>
                                <a:lnTo>
                                  <a:pt x="4759553" y="1429766"/>
                                </a:lnTo>
                                <a:lnTo>
                                  <a:pt x="4793107" y="1400975"/>
                                </a:lnTo>
                                <a:lnTo>
                                  <a:pt x="4821898" y="1367421"/>
                                </a:lnTo>
                                <a:lnTo>
                                  <a:pt x="4845316" y="1329690"/>
                                </a:lnTo>
                                <a:lnTo>
                                  <a:pt x="4862779" y="1288364"/>
                                </a:lnTo>
                                <a:lnTo>
                                  <a:pt x="4873701" y="1244041"/>
                                </a:lnTo>
                                <a:lnTo>
                                  <a:pt x="4877473" y="1197330"/>
                                </a:lnTo>
                                <a:lnTo>
                                  <a:pt x="4877473" y="1089329"/>
                                </a:lnTo>
                                <a:close/>
                              </a:path>
                              <a:path w="4878070" h="2290445">
                                <a:moveTo>
                                  <a:pt x="4877473" y="287997"/>
                                </a:moveTo>
                                <a:lnTo>
                                  <a:pt x="4873701" y="241287"/>
                                </a:lnTo>
                                <a:lnTo>
                                  <a:pt x="4862779" y="196964"/>
                                </a:lnTo>
                                <a:lnTo>
                                  <a:pt x="4845316" y="155651"/>
                                </a:lnTo>
                                <a:lnTo>
                                  <a:pt x="4821898" y="117906"/>
                                </a:lnTo>
                                <a:lnTo>
                                  <a:pt x="4793107" y="84353"/>
                                </a:lnTo>
                                <a:lnTo>
                                  <a:pt x="4759553" y="55562"/>
                                </a:lnTo>
                                <a:lnTo>
                                  <a:pt x="4721809" y="32143"/>
                                </a:lnTo>
                                <a:lnTo>
                                  <a:pt x="4680496" y="14681"/>
                                </a:lnTo>
                                <a:lnTo>
                                  <a:pt x="4636186" y="3771"/>
                                </a:lnTo>
                                <a:lnTo>
                                  <a:pt x="4589475" y="0"/>
                                </a:lnTo>
                                <a:lnTo>
                                  <a:pt x="2819870" y="0"/>
                                </a:lnTo>
                                <a:lnTo>
                                  <a:pt x="2773146" y="3771"/>
                                </a:lnTo>
                                <a:lnTo>
                                  <a:pt x="2728836" y="14681"/>
                                </a:lnTo>
                                <a:lnTo>
                                  <a:pt x="2687510" y="32143"/>
                                </a:lnTo>
                                <a:lnTo>
                                  <a:pt x="2649778" y="55562"/>
                                </a:lnTo>
                                <a:lnTo>
                                  <a:pt x="2616225" y="84353"/>
                                </a:lnTo>
                                <a:lnTo>
                                  <a:pt x="2587434" y="117906"/>
                                </a:lnTo>
                                <a:lnTo>
                                  <a:pt x="2564015" y="155651"/>
                                </a:lnTo>
                                <a:lnTo>
                                  <a:pt x="2546553" y="196964"/>
                                </a:lnTo>
                                <a:lnTo>
                                  <a:pt x="2535631" y="241287"/>
                                </a:lnTo>
                                <a:lnTo>
                                  <a:pt x="2531872" y="287997"/>
                                </a:lnTo>
                                <a:lnTo>
                                  <a:pt x="2531872" y="395998"/>
                                </a:lnTo>
                                <a:lnTo>
                                  <a:pt x="2535631" y="442722"/>
                                </a:lnTo>
                                <a:lnTo>
                                  <a:pt x="2546553" y="487032"/>
                                </a:lnTo>
                                <a:lnTo>
                                  <a:pt x="2564015" y="528358"/>
                                </a:lnTo>
                                <a:lnTo>
                                  <a:pt x="2587434" y="566089"/>
                                </a:lnTo>
                                <a:lnTo>
                                  <a:pt x="2616225" y="599643"/>
                                </a:lnTo>
                                <a:lnTo>
                                  <a:pt x="2649778" y="628434"/>
                                </a:lnTo>
                                <a:lnTo>
                                  <a:pt x="2687510" y="651852"/>
                                </a:lnTo>
                                <a:lnTo>
                                  <a:pt x="2728836" y="669315"/>
                                </a:lnTo>
                                <a:lnTo>
                                  <a:pt x="2773146" y="680224"/>
                                </a:lnTo>
                                <a:lnTo>
                                  <a:pt x="2819870" y="683996"/>
                                </a:lnTo>
                                <a:lnTo>
                                  <a:pt x="4589475" y="683996"/>
                                </a:lnTo>
                                <a:lnTo>
                                  <a:pt x="4636186" y="680224"/>
                                </a:lnTo>
                                <a:lnTo>
                                  <a:pt x="4680496" y="669315"/>
                                </a:lnTo>
                                <a:lnTo>
                                  <a:pt x="4721809" y="651852"/>
                                </a:lnTo>
                                <a:lnTo>
                                  <a:pt x="4759553" y="628434"/>
                                </a:lnTo>
                                <a:lnTo>
                                  <a:pt x="4793107" y="599643"/>
                                </a:lnTo>
                                <a:lnTo>
                                  <a:pt x="4821898" y="566089"/>
                                </a:lnTo>
                                <a:lnTo>
                                  <a:pt x="4845316" y="528358"/>
                                </a:lnTo>
                                <a:lnTo>
                                  <a:pt x="4862779" y="487032"/>
                                </a:lnTo>
                                <a:lnTo>
                                  <a:pt x="4873701" y="442722"/>
                                </a:lnTo>
                                <a:lnTo>
                                  <a:pt x="4877473" y="395998"/>
                                </a:lnTo>
                                <a:lnTo>
                                  <a:pt x="4877473" y="287997"/>
                                </a:lnTo>
                                <a:close/>
                              </a:path>
                            </a:pathLst>
                          </a:custGeom>
                          <a:solidFill>
                            <a:srgbClr val="FFF2BE"/>
                          </a:solidFill>
                        </wps:spPr>
                        <wps:bodyPr wrap="square" lIns="0" tIns="0" rIns="0" bIns="0" rtlCol="0">
                          <a:noAutofit/>
                        </wps:bodyPr>
                      </wps:wsp>
                      <wps:wsp>
                        <wps:cNvPr id="1710" name="Graphic 1710"/>
                        <wps:cNvSpPr/>
                        <wps:spPr>
                          <a:xfrm>
                            <a:off x="0" y="494"/>
                            <a:ext cx="6480175" cy="9000490"/>
                          </a:xfrm>
                          <a:custGeom>
                            <a:avLst/>
                            <a:gdLst/>
                            <a:ahLst/>
                            <a:cxnLst/>
                            <a:rect l="l" t="t" r="r" b="b"/>
                            <a:pathLst>
                              <a:path w="6480175" h="9000490">
                                <a:moveTo>
                                  <a:pt x="6479997" y="0"/>
                                </a:moveTo>
                                <a:lnTo>
                                  <a:pt x="0" y="0"/>
                                </a:lnTo>
                                <a:lnTo>
                                  <a:pt x="0" y="966802"/>
                                </a:lnTo>
                                <a:lnTo>
                                  <a:pt x="5579993" y="966802"/>
                                </a:lnTo>
                                <a:lnTo>
                                  <a:pt x="5627846" y="973233"/>
                                </a:lnTo>
                                <a:lnTo>
                                  <a:pt x="5670844" y="991382"/>
                                </a:lnTo>
                                <a:lnTo>
                                  <a:pt x="5707273" y="1019531"/>
                                </a:lnTo>
                                <a:lnTo>
                                  <a:pt x="5735417" y="1055964"/>
                                </a:lnTo>
                                <a:lnTo>
                                  <a:pt x="5753561" y="1098963"/>
                                </a:lnTo>
                                <a:lnTo>
                                  <a:pt x="5759991" y="1146812"/>
                                </a:lnTo>
                                <a:lnTo>
                                  <a:pt x="5759991" y="8127634"/>
                                </a:lnTo>
                                <a:lnTo>
                                  <a:pt x="5753561" y="8175486"/>
                                </a:lnTo>
                                <a:lnTo>
                                  <a:pt x="5735417" y="8218485"/>
                                </a:lnTo>
                                <a:lnTo>
                                  <a:pt x="5707273" y="8254913"/>
                                </a:lnTo>
                                <a:lnTo>
                                  <a:pt x="5670844" y="8283057"/>
                                </a:lnTo>
                                <a:lnTo>
                                  <a:pt x="5627846" y="8301202"/>
                                </a:lnTo>
                                <a:lnTo>
                                  <a:pt x="5579993" y="8307631"/>
                                </a:lnTo>
                                <a:lnTo>
                                  <a:pt x="0" y="8307631"/>
                                </a:lnTo>
                                <a:lnTo>
                                  <a:pt x="0" y="8999994"/>
                                </a:lnTo>
                                <a:lnTo>
                                  <a:pt x="6479997" y="8999994"/>
                                </a:lnTo>
                                <a:lnTo>
                                  <a:pt x="6479997" y="0"/>
                                </a:lnTo>
                                <a:close/>
                              </a:path>
                            </a:pathLst>
                          </a:custGeom>
                          <a:solidFill>
                            <a:srgbClr val="F6C65E"/>
                          </a:solidFill>
                        </wps:spPr>
                        <wps:bodyPr wrap="square" lIns="0" tIns="0" rIns="0" bIns="0" rtlCol="0">
                          <a:noAutofit/>
                        </wps:bodyPr>
                      </wps:wsp>
                      <wps:wsp>
                        <wps:cNvPr id="1711" name="Graphic 1711"/>
                        <wps:cNvSpPr/>
                        <wps:spPr>
                          <a:xfrm>
                            <a:off x="575995" y="0"/>
                            <a:ext cx="1898014" cy="848360"/>
                          </a:xfrm>
                          <a:custGeom>
                            <a:avLst/>
                            <a:gdLst/>
                            <a:ahLst/>
                            <a:cxnLst/>
                            <a:rect l="l" t="t" r="r" b="b"/>
                            <a:pathLst>
                              <a:path w="1898014" h="848360">
                                <a:moveTo>
                                  <a:pt x="445884" y="549300"/>
                                </a:moveTo>
                                <a:lnTo>
                                  <a:pt x="295643" y="549300"/>
                                </a:lnTo>
                                <a:lnTo>
                                  <a:pt x="295643" y="398170"/>
                                </a:lnTo>
                                <a:lnTo>
                                  <a:pt x="150253" y="398170"/>
                                </a:lnTo>
                                <a:lnTo>
                                  <a:pt x="150253" y="549300"/>
                                </a:lnTo>
                                <a:lnTo>
                                  <a:pt x="0" y="549300"/>
                                </a:lnTo>
                                <a:lnTo>
                                  <a:pt x="0" y="696620"/>
                                </a:lnTo>
                                <a:lnTo>
                                  <a:pt x="150253" y="696620"/>
                                </a:lnTo>
                                <a:lnTo>
                                  <a:pt x="150253" y="847750"/>
                                </a:lnTo>
                                <a:lnTo>
                                  <a:pt x="295643" y="847750"/>
                                </a:lnTo>
                                <a:lnTo>
                                  <a:pt x="295643" y="696620"/>
                                </a:lnTo>
                                <a:lnTo>
                                  <a:pt x="445884" y="696620"/>
                                </a:lnTo>
                                <a:lnTo>
                                  <a:pt x="445884" y="549300"/>
                                </a:lnTo>
                                <a:close/>
                              </a:path>
                              <a:path w="1898014" h="848360">
                                <a:moveTo>
                                  <a:pt x="613562" y="183388"/>
                                </a:moveTo>
                                <a:lnTo>
                                  <a:pt x="605663" y="183388"/>
                                </a:lnTo>
                                <a:lnTo>
                                  <a:pt x="605663" y="191008"/>
                                </a:lnTo>
                                <a:lnTo>
                                  <a:pt x="605663" y="265938"/>
                                </a:lnTo>
                                <a:lnTo>
                                  <a:pt x="513054" y="265938"/>
                                </a:lnTo>
                                <a:lnTo>
                                  <a:pt x="513054" y="273558"/>
                                </a:lnTo>
                                <a:lnTo>
                                  <a:pt x="513054" y="358648"/>
                                </a:lnTo>
                                <a:lnTo>
                                  <a:pt x="439254" y="358648"/>
                                </a:lnTo>
                                <a:lnTo>
                                  <a:pt x="439254" y="273558"/>
                                </a:lnTo>
                                <a:lnTo>
                                  <a:pt x="439254" y="265938"/>
                                </a:lnTo>
                                <a:lnTo>
                                  <a:pt x="346646" y="265938"/>
                                </a:lnTo>
                                <a:lnTo>
                                  <a:pt x="346646" y="191008"/>
                                </a:lnTo>
                                <a:lnTo>
                                  <a:pt x="439254" y="191008"/>
                                </a:lnTo>
                                <a:lnTo>
                                  <a:pt x="439254" y="183388"/>
                                </a:lnTo>
                                <a:lnTo>
                                  <a:pt x="439254" y="98298"/>
                                </a:lnTo>
                                <a:lnTo>
                                  <a:pt x="513054" y="98298"/>
                                </a:lnTo>
                                <a:lnTo>
                                  <a:pt x="513054" y="183388"/>
                                </a:lnTo>
                                <a:lnTo>
                                  <a:pt x="513054" y="191008"/>
                                </a:lnTo>
                                <a:lnTo>
                                  <a:pt x="605663" y="191008"/>
                                </a:lnTo>
                                <a:lnTo>
                                  <a:pt x="605663" y="183388"/>
                                </a:lnTo>
                                <a:lnTo>
                                  <a:pt x="520966" y="183388"/>
                                </a:lnTo>
                                <a:lnTo>
                                  <a:pt x="520966" y="98298"/>
                                </a:lnTo>
                                <a:lnTo>
                                  <a:pt x="520966" y="90678"/>
                                </a:lnTo>
                                <a:lnTo>
                                  <a:pt x="431342" y="90678"/>
                                </a:lnTo>
                                <a:lnTo>
                                  <a:pt x="431342" y="98298"/>
                                </a:lnTo>
                                <a:lnTo>
                                  <a:pt x="431342" y="183388"/>
                                </a:lnTo>
                                <a:lnTo>
                                  <a:pt x="338734" y="183388"/>
                                </a:lnTo>
                                <a:lnTo>
                                  <a:pt x="338734" y="191008"/>
                                </a:lnTo>
                                <a:lnTo>
                                  <a:pt x="338734" y="265938"/>
                                </a:lnTo>
                                <a:lnTo>
                                  <a:pt x="338734" y="273558"/>
                                </a:lnTo>
                                <a:lnTo>
                                  <a:pt x="431342" y="273558"/>
                                </a:lnTo>
                                <a:lnTo>
                                  <a:pt x="431342" y="358648"/>
                                </a:lnTo>
                                <a:lnTo>
                                  <a:pt x="431342" y="367538"/>
                                </a:lnTo>
                                <a:lnTo>
                                  <a:pt x="520966" y="367538"/>
                                </a:lnTo>
                                <a:lnTo>
                                  <a:pt x="520966" y="358648"/>
                                </a:lnTo>
                                <a:lnTo>
                                  <a:pt x="520966" y="273558"/>
                                </a:lnTo>
                                <a:lnTo>
                                  <a:pt x="613562" y="273558"/>
                                </a:lnTo>
                                <a:lnTo>
                                  <a:pt x="613562" y="265938"/>
                                </a:lnTo>
                                <a:lnTo>
                                  <a:pt x="613562" y="191008"/>
                                </a:lnTo>
                                <a:lnTo>
                                  <a:pt x="613562" y="183388"/>
                                </a:lnTo>
                                <a:close/>
                              </a:path>
                              <a:path w="1898014" h="848360">
                                <a:moveTo>
                                  <a:pt x="1075905" y="286004"/>
                                </a:moveTo>
                                <a:lnTo>
                                  <a:pt x="972985" y="286004"/>
                                </a:lnTo>
                                <a:lnTo>
                                  <a:pt x="972985" y="181864"/>
                                </a:lnTo>
                                <a:lnTo>
                                  <a:pt x="873391" y="181864"/>
                                </a:lnTo>
                                <a:lnTo>
                                  <a:pt x="873391" y="286004"/>
                                </a:lnTo>
                                <a:lnTo>
                                  <a:pt x="770496" y="286004"/>
                                </a:lnTo>
                                <a:lnTo>
                                  <a:pt x="770496" y="386334"/>
                                </a:lnTo>
                                <a:lnTo>
                                  <a:pt x="873391" y="386334"/>
                                </a:lnTo>
                                <a:lnTo>
                                  <a:pt x="873391" y="489204"/>
                                </a:lnTo>
                                <a:lnTo>
                                  <a:pt x="972985" y="489204"/>
                                </a:lnTo>
                                <a:lnTo>
                                  <a:pt x="972985" y="386334"/>
                                </a:lnTo>
                                <a:lnTo>
                                  <a:pt x="1075905" y="386334"/>
                                </a:lnTo>
                                <a:lnTo>
                                  <a:pt x="1075905" y="286004"/>
                                </a:lnTo>
                                <a:close/>
                              </a:path>
                              <a:path w="1898014" h="848360">
                                <a:moveTo>
                                  <a:pt x="1187843" y="508"/>
                                </a:moveTo>
                                <a:lnTo>
                                  <a:pt x="1056716" y="508"/>
                                </a:lnTo>
                                <a:lnTo>
                                  <a:pt x="1056716" y="107784"/>
                                </a:lnTo>
                                <a:lnTo>
                                  <a:pt x="1187843" y="107784"/>
                                </a:lnTo>
                                <a:lnTo>
                                  <a:pt x="1187843" y="508"/>
                                </a:lnTo>
                                <a:close/>
                              </a:path>
                              <a:path w="1898014" h="848360">
                                <a:moveTo>
                                  <a:pt x="1897519" y="81597"/>
                                </a:moveTo>
                                <a:lnTo>
                                  <a:pt x="1658607" y="81597"/>
                                </a:lnTo>
                                <a:lnTo>
                                  <a:pt x="1658607" y="317"/>
                                </a:lnTo>
                                <a:lnTo>
                                  <a:pt x="1638236" y="317"/>
                                </a:lnTo>
                                <a:lnTo>
                                  <a:pt x="1638236" y="81597"/>
                                </a:lnTo>
                                <a:lnTo>
                                  <a:pt x="1638236" y="101917"/>
                                </a:lnTo>
                                <a:lnTo>
                                  <a:pt x="1877123" y="101917"/>
                                </a:lnTo>
                                <a:lnTo>
                                  <a:pt x="1877123" y="293687"/>
                                </a:lnTo>
                                <a:lnTo>
                                  <a:pt x="1638236" y="293687"/>
                                </a:lnTo>
                                <a:lnTo>
                                  <a:pt x="1638236" y="314007"/>
                                </a:lnTo>
                                <a:lnTo>
                                  <a:pt x="1638236" y="534987"/>
                                </a:lnTo>
                                <a:lnTo>
                                  <a:pt x="1447825" y="534987"/>
                                </a:lnTo>
                                <a:lnTo>
                                  <a:pt x="1447825" y="314007"/>
                                </a:lnTo>
                                <a:lnTo>
                                  <a:pt x="1447825" y="293687"/>
                                </a:lnTo>
                                <a:lnTo>
                                  <a:pt x="1208925" y="293687"/>
                                </a:lnTo>
                                <a:lnTo>
                                  <a:pt x="1208925" y="107950"/>
                                </a:lnTo>
                                <a:lnTo>
                                  <a:pt x="1208938" y="101917"/>
                                </a:lnTo>
                                <a:lnTo>
                                  <a:pt x="1447825" y="101917"/>
                                </a:lnTo>
                                <a:lnTo>
                                  <a:pt x="1447825" y="101600"/>
                                </a:lnTo>
                                <a:lnTo>
                                  <a:pt x="1447825" y="81597"/>
                                </a:lnTo>
                                <a:lnTo>
                                  <a:pt x="1447825" y="81280"/>
                                </a:lnTo>
                                <a:lnTo>
                                  <a:pt x="1447825" y="317"/>
                                </a:lnTo>
                                <a:lnTo>
                                  <a:pt x="1447825" y="0"/>
                                </a:lnTo>
                                <a:lnTo>
                                  <a:pt x="1427416" y="0"/>
                                </a:lnTo>
                                <a:lnTo>
                                  <a:pt x="1427416" y="317"/>
                                </a:lnTo>
                                <a:lnTo>
                                  <a:pt x="1427416" y="81280"/>
                                </a:lnTo>
                                <a:lnTo>
                                  <a:pt x="1188542" y="81280"/>
                                </a:lnTo>
                                <a:lnTo>
                                  <a:pt x="1188542" y="314007"/>
                                </a:lnTo>
                                <a:lnTo>
                                  <a:pt x="1427416" y="314007"/>
                                </a:lnTo>
                                <a:lnTo>
                                  <a:pt x="1427416" y="534987"/>
                                </a:lnTo>
                                <a:lnTo>
                                  <a:pt x="1427416" y="555307"/>
                                </a:lnTo>
                                <a:lnTo>
                                  <a:pt x="1658607" y="555307"/>
                                </a:lnTo>
                                <a:lnTo>
                                  <a:pt x="1658607" y="534987"/>
                                </a:lnTo>
                                <a:lnTo>
                                  <a:pt x="1658607" y="314007"/>
                                </a:lnTo>
                                <a:lnTo>
                                  <a:pt x="1897519" y="314007"/>
                                </a:lnTo>
                                <a:lnTo>
                                  <a:pt x="1897519" y="293687"/>
                                </a:lnTo>
                                <a:lnTo>
                                  <a:pt x="1897519" y="101917"/>
                                </a:lnTo>
                                <a:lnTo>
                                  <a:pt x="1897519" y="81597"/>
                                </a:lnTo>
                                <a:close/>
                              </a:path>
                            </a:pathLst>
                          </a:custGeom>
                          <a:solidFill>
                            <a:srgbClr val="FBAA1D">
                              <a:alpha val="50999"/>
                            </a:srgbClr>
                          </a:solidFill>
                        </wps:spPr>
                        <wps:bodyPr wrap="square" lIns="0" tIns="0" rIns="0" bIns="0" rtlCol="0">
                          <a:noAutofit/>
                        </wps:bodyPr>
                      </wps:wsp>
                      <wps:wsp>
                        <wps:cNvPr id="1712" name="Graphic 1712"/>
                        <wps:cNvSpPr/>
                        <wps:spPr>
                          <a:xfrm>
                            <a:off x="5414015" y="8417555"/>
                            <a:ext cx="342265" cy="310515"/>
                          </a:xfrm>
                          <a:custGeom>
                            <a:avLst/>
                            <a:gdLst/>
                            <a:ahLst/>
                            <a:cxnLst/>
                            <a:rect l="l" t="t" r="r" b="b"/>
                            <a:pathLst>
                              <a:path w="342265" h="310515">
                                <a:moveTo>
                                  <a:pt x="245999" y="0"/>
                                </a:moveTo>
                                <a:lnTo>
                                  <a:pt x="95999" y="0"/>
                                </a:lnTo>
                                <a:lnTo>
                                  <a:pt x="58635" y="6845"/>
                                </a:lnTo>
                                <a:lnTo>
                                  <a:pt x="28120" y="25514"/>
                                </a:lnTo>
                                <a:lnTo>
                                  <a:pt x="7545" y="53203"/>
                                </a:lnTo>
                                <a:lnTo>
                                  <a:pt x="0" y="87109"/>
                                </a:lnTo>
                                <a:lnTo>
                                  <a:pt x="0" y="223177"/>
                                </a:lnTo>
                                <a:lnTo>
                                  <a:pt x="7545" y="257072"/>
                                </a:lnTo>
                                <a:lnTo>
                                  <a:pt x="28120" y="284748"/>
                                </a:lnTo>
                                <a:lnTo>
                                  <a:pt x="58635" y="303406"/>
                                </a:lnTo>
                                <a:lnTo>
                                  <a:pt x="95999" y="310248"/>
                                </a:lnTo>
                                <a:lnTo>
                                  <a:pt x="245999" y="310248"/>
                                </a:lnTo>
                                <a:lnTo>
                                  <a:pt x="283369" y="303406"/>
                                </a:lnTo>
                                <a:lnTo>
                                  <a:pt x="313888" y="284748"/>
                                </a:lnTo>
                                <a:lnTo>
                                  <a:pt x="334465" y="257072"/>
                                </a:lnTo>
                                <a:lnTo>
                                  <a:pt x="342011" y="223177"/>
                                </a:lnTo>
                                <a:lnTo>
                                  <a:pt x="342011" y="87109"/>
                                </a:lnTo>
                                <a:lnTo>
                                  <a:pt x="334465" y="53203"/>
                                </a:lnTo>
                                <a:lnTo>
                                  <a:pt x="313888" y="25514"/>
                                </a:lnTo>
                                <a:lnTo>
                                  <a:pt x="283369" y="6845"/>
                                </a:lnTo>
                                <a:lnTo>
                                  <a:pt x="245999" y="0"/>
                                </a:lnTo>
                                <a:close/>
                              </a:path>
                            </a:pathLst>
                          </a:custGeom>
                          <a:solidFill>
                            <a:srgbClr val="FFFFFF"/>
                          </a:solidFill>
                        </wps:spPr>
                        <wps:bodyPr wrap="square" lIns="0" tIns="0" rIns="0" bIns="0" rtlCol="0">
                          <a:noAutofit/>
                        </wps:bodyPr>
                      </wps:wsp>
                      <wps:wsp>
                        <wps:cNvPr id="1713" name="Graphic 1713"/>
                        <wps:cNvSpPr/>
                        <wps:spPr>
                          <a:xfrm>
                            <a:off x="613676" y="1503061"/>
                            <a:ext cx="2952750" cy="378460"/>
                          </a:xfrm>
                          <a:custGeom>
                            <a:avLst/>
                            <a:gdLst/>
                            <a:ahLst/>
                            <a:cxnLst/>
                            <a:rect l="l" t="t" r="r" b="b"/>
                            <a:pathLst>
                              <a:path w="2952750" h="378460">
                                <a:moveTo>
                                  <a:pt x="2853728" y="378002"/>
                                </a:moveTo>
                                <a:lnTo>
                                  <a:pt x="99009" y="378002"/>
                                </a:lnTo>
                                <a:lnTo>
                                  <a:pt x="60468" y="370222"/>
                                </a:lnTo>
                                <a:lnTo>
                                  <a:pt x="28997" y="349005"/>
                                </a:lnTo>
                                <a:lnTo>
                                  <a:pt x="7779" y="317534"/>
                                </a:lnTo>
                                <a:lnTo>
                                  <a:pt x="0" y="278993"/>
                                </a:lnTo>
                                <a:lnTo>
                                  <a:pt x="0" y="99021"/>
                                </a:lnTo>
                                <a:lnTo>
                                  <a:pt x="7779" y="60478"/>
                                </a:lnTo>
                                <a:lnTo>
                                  <a:pt x="28997" y="29003"/>
                                </a:lnTo>
                                <a:lnTo>
                                  <a:pt x="60468" y="7781"/>
                                </a:lnTo>
                                <a:lnTo>
                                  <a:pt x="99009" y="0"/>
                                </a:lnTo>
                                <a:lnTo>
                                  <a:pt x="2853728" y="0"/>
                                </a:lnTo>
                                <a:lnTo>
                                  <a:pt x="2892271" y="7781"/>
                                </a:lnTo>
                                <a:lnTo>
                                  <a:pt x="2923746" y="29003"/>
                                </a:lnTo>
                                <a:lnTo>
                                  <a:pt x="2944968" y="60478"/>
                                </a:lnTo>
                                <a:lnTo>
                                  <a:pt x="2952750" y="99021"/>
                                </a:lnTo>
                                <a:lnTo>
                                  <a:pt x="2952750" y="278993"/>
                                </a:lnTo>
                                <a:lnTo>
                                  <a:pt x="2944968" y="317534"/>
                                </a:lnTo>
                                <a:lnTo>
                                  <a:pt x="2923746" y="349005"/>
                                </a:lnTo>
                                <a:lnTo>
                                  <a:pt x="2892271" y="370222"/>
                                </a:lnTo>
                                <a:lnTo>
                                  <a:pt x="2853728" y="378002"/>
                                </a:lnTo>
                                <a:close/>
                              </a:path>
                            </a:pathLst>
                          </a:custGeom>
                          <a:ln w="12700">
                            <a:solidFill>
                              <a:srgbClr val="F6C65E"/>
                            </a:solidFill>
                            <a:prstDash val="solid"/>
                          </a:ln>
                        </wps:spPr>
                        <wps:bodyPr wrap="square" lIns="0" tIns="0" rIns="0" bIns="0" rtlCol="0">
                          <a:noAutofit/>
                        </wps:bodyPr>
                      </wps:wsp>
                      <wps:wsp>
                        <wps:cNvPr id="1714" name="Graphic 1714"/>
                        <wps:cNvSpPr/>
                        <wps:spPr>
                          <a:xfrm>
                            <a:off x="613672" y="2048943"/>
                            <a:ext cx="2979420" cy="403860"/>
                          </a:xfrm>
                          <a:custGeom>
                            <a:avLst/>
                            <a:gdLst/>
                            <a:ahLst/>
                            <a:cxnLst/>
                            <a:rect l="l" t="t" r="r" b="b"/>
                            <a:pathLst>
                              <a:path w="2979420" h="403860">
                                <a:moveTo>
                                  <a:pt x="2877693" y="403732"/>
                                </a:moveTo>
                                <a:lnTo>
                                  <a:pt x="101561" y="403732"/>
                                </a:lnTo>
                                <a:lnTo>
                                  <a:pt x="62027" y="395752"/>
                                </a:lnTo>
                                <a:lnTo>
                                  <a:pt x="29744" y="373988"/>
                                </a:lnTo>
                                <a:lnTo>
                                  <a:pt x="7980" y="341705"/>
                                </a:lnTo>
                                <a:lnTo>
                                  <a:pt x="0" y="302171"/>
                                </a:lnTo>
                                <a:lnTo>
                                  <a:pt x="0" y="101561"/>
                                </a:lnTo>
                                <a:lnTo>
                                  <a:pt x="7980" y="62027"/>
                                </a:lnTo>
                                <a:lnTo>
                                  <a:pt x="29744" y="29744"/>
                                </a:lnTo>
                                <a:lnTo>
                                  <a:pt x="62027" y="7980"/>
                                </a:lnTo>
                                <a:lnTo>
                                  <a:pt x="101561" y="0"/>
                                </a:lnTo>
                                <a:lnTo>
                                  <a:pt x="2877693" y="0"/>
                                </a:lnTo>
                                <a:lnTo>
                                  <a:pt x="2917222" y="7980"/>
                                </a:lnTo>
                                <a:lnTo>
                                  <a:pt x="2949505" y="29744"/>
                                </a:lnTo>
                                <a:lnTo>
                                  <a:pt x="2971272" y="62027"/>
                                </a:lnTo>
                                <a:lnTo>
                                  <a:pt x="2979254" y="101561"/>
                                </a:lnTo>
                                <a:lnTo>
                                  <a:pt x="2979254" y="302171"/>
                                </a:lnTo>
                                <a:lnTo>
                                  <a:pt x="2971272" y="341705"/>
                                </a:lnTo>
                                <a:lnTo>
                                  <a:pt x="2949505" y="373988"/>
                                </a:lnTo>
                                <a:lnTo>
                                  <a:pt x="2917222" y="395752"/>
                                </a:lnTo>
                                <a:lnTo>
                                  <a:pt x="2877693" y="403732"/>
                                </a:lnTo>
                                <a:close/>
                              </a:path>
                            </a:pathLst>
                          </a:custGeom>
                          <a:ln w="12700">
                            <a:solidFill>
                              <a:srgbClr val="F6C65E"/>
                            </a:solidFill>
                            <a:prstDash val="solid"/>
                          </a:ln>
                        </wps:spPr>
                        <wps:bodyPr wrap="square" lIns="0" tIns="0" rIns="0" bIns="0" rtlCol="0">
                          <a:noAutofit/>
                        </wps:bodyPr>
                      </wps:wsp>
                      <wps:wsp>
                        <wps:cNvPr id="1715" name="Graphic 1715"/>
                        <wps:cNvSpPr/>
                        <wps:spPr>
                          <a:xfrm>
                            <a:off x="592924" y="5218254"/>
                            <a:ext cx="4660265" cy="862330"/>
                          </a:xfrm>
                          <a:custGeom>
                            <a:avLst/>
                            <a:gdLst/>
                            <a:ahLst/>
                            <a:cxnLst/>
                            <a:rect l="l" t="t" r="r" b="b"/>
                            <a:pathLst>
                              <a:path w="4660265" h="862330">
                                <a:moveTo>
                                  <a:pt x="4558271" y="862330"/>
                                </a:moveTo>
                                <a:lnTo>
                                  <a:pt x="101561" y="862330"/>
                                </a:lnTo>
                                <a:lnTo>
                                  <a:pt x="62027" y="854349"/>
                                </a:lnTo>
                                <a:lnTo>
                                  <a:pt x="29744" y="832585"/>
                                </a:lnTo>
                                <a:lnTo>
                                  <a:pt x="7980" y="800302"/>
                                </a:lnTo>
                                <a:lnTo>
                                  <a:pt x="0" y="760768"/>
                                </a:lnTo>
                                <a:lnTo>
                                  <a:pt x="0" y="101561"/>
                                </a:lnTo>
                                <a:lnTo>
                                  <a:pt x="7980" y="62032"/>
                                </a:lnTo>
                                <a:lnTo>
                                  <a:pt x="29744" y="29749"/>
                                </a:lnTo>
                                <a:lnTo>
                                  <a:pt x="62027" y="7982"/>
                                </a:lnTo>
                                <a:lnTo>
                                  <a:pt x="101561" y="0"/>
                                </a:lnTo>
                                <a:lnTo>
                                  <a:pt x="4558271" y="0"/>
                                </a:lnTo>
                                <a:lnTo>
                                  <a:pt x="4597805" y="7982"/>
                                </a:lnTo>
                                <a:lnTo>
                                  <a:pt x="4630088" y="29749"/>
                                </a:lnTo>
                                <a:lnTo>
                                  <a:pt x="4651852" y="62032"/>
                                </a:lnTo>
                                <a:lnTo>
                                  <a:pt x="4659833" y="101561"/>
                                </a:lnTo>
                                <a:lnTo>
                                  <a:pt x="4659833" y="760768"/>
                                </a:lnTo>
                                <a:lnTo>
                                  <a:pt x="4651852" y="800302"/>
                                </a:lnTo>
                                <a:lnTo>
                                  <a:pt x="4630088" y="832585"/>
                                </a:lnTo>
                                <a:lnTo>
                                  <a:pt x="4597805" y="854349"/>
                                </a:lnTo>
                                <a:lnTo>
                                  <a:pt x="4558271" y="862330"/>
                                </a:lnTo>
                                <a:close/>
                              </a:path>
                            </a:pathLst>
                          </a:custGeom>
                          <a:ln w="12700">
                            <a:solidFill>
                              <a:srgbClr val="F6C65E"/>
                            </a:solidFill>
                            <a:prstDash val="solid"/>
                          </a:ln>
                        </wps:spPr>
                        <wps:bodyPr wrap="square" lIns="0" tIns="0" rIns="0" bIns="0" rtlCol="0">
                          <a:noAutofit/>
                        </wps:bodyPr>
                      </wps:wsp>
                      <wps:wsp>
                        <wps:cNvPr id="1716" name="Graphic 1716"/>
                        <wps:cNvSpPr/>
                        <wps:spPr>
                          <a:xfrm>
                            <a:off x="2347404" y="2796133"/>
                            <a:ext cx="421640" cy="2016760"/>
                          </a:xfrm>
                          <a:custGeom>
                            <a:avLst/>
                            <a:gdLst/>
                            <a:ahLst/>
                            <a:cxnLst/>
                            <a:rect l="l" t="t" r="r" b="b"/>
                            <a:pathLst>
                              <a:path w="421640" h="2016760">
                                <a:moveTo>
                                  <a:pt x="406260" y="1815096"/>
                                </a:moveTo>
                                <a:lnTo>
                                  <a:pt x="400939" y="1768881"/>
                                </a:lnTo>
                                <a:lnTo>
                                  <a:pt x="385775" y="1726450"/>
                                </a:lnTo>
                                <a:lnTo>
                                  <a:pt x="361988" y="1689023"/>
                                </a:lnTo>
                                <a:lnTo>
                                  <a:pt x="330771" y="1657807"/>
                                </a:lnTo>
                                <a:lnTo>
                                  <a:pt x="293344" y="1634007"/>
                                </a:lnTo>
                                <a:lnTo>
                                  <a:pt x="250913" y="1618843"/>
                                </a:lnTo>
                                <a:lnTo>
                                  <a:pt x="204685" y="1613509"/>
                                </a:lnTo>
                                <a:lnTo>
                                  <a:pt x="158483" y="1618843"/>
                                </a:lnTo>
                                <a:lnTo>
                                  <a:pt x="116065" y="1634007"/>
                                </a:lnTo>
                                <a:lnTo>
                                  <a:pt x="78638" y="1657807"/>
                                </a:lnTo>
                                <a:lnTo>
                                  <a:pt x="47434" y="1689023"/>
                                </a:lnTo>
                                <a:lnTo>
                                  <a:pt x="23634" y="1726450"/>
                                </a:lnTo>
                                <a:lnTo>
                                  <a:pt x="8470" y="1768881"/>
                                </a:lnTo>
                                <a:lnTo>
                                  <a:pt x="3149" y="1815096"/>
                                </a:lnTo>
                                <a:lnTo>
                                  <a:pt x="8470" y="1861312"/>
                                </a:lnTo>
                                <a:lnTo>
                                  <a:pt x="23634" y="1903730"/>
                                </a:lnTo>
                                <a:lnTo>
                                  <a:pt x="47434" y="1941156"/>
                                </a:lnTo>
                                <a:lnTo>
                                  <a:pt x="78638" y="1972373"/>
                                </a:lnTo>
                                <a:lnTo>
                                  <a:pt x="116065" y="1996160"/>
                                </a:lnTo>
                                <a:lnTo>
                                  <a:pt x="158483" y="2011324"/>
                                </a:lnTo>
                                <a:lnTo>
                                  <a:pt x="204685" y="2016645"/>
                                </a:lnTo>
                                <a:lnTo>
                                  <a:pt x="250913" y="2011324"/>
                                </a:lnTo>
                                <a:lnTo>
                                  <a:pt x="293344" y="1996160"/>
                                </a:lnTo>
                                <a:lnTo>
                                  <a:pt x="330771" y="1972373"/>
                                </a:lnTo>
                                <a:lnTo>
                                  <a:pt x="361988" y="1941156"/>
                                </a:lnTo>
                                <a:lnTo>
                                  <a:pt x="385775" y="1903730"/>
                                </a:lnTo>
                                <a:lnTo>
                                  <a:pt x="400939" y="1861312"/>
                                </a:lnTo>
                                <a:lnTo>
                                  <a:pt x="406260" y="1815096"/>
                                </a:lnTo>
                                <a:close/>
                              </a:path>
                              <a:path w="421640" h="2016760">
                                <a:moveTo>
                                  <a:pt x="421106" y="210578"/>
                                </a:moveTo>
                                <a:lnTo>
                                  <a:pt x="415544" y="162280"/>
                                </a:lnTo>
                                <a:lnTo>
                                  <a:pt x="399707" y="117957"/>
                                </a:lnTo>
                                <a:lnTo>
                                  <a:pt x="374853" y="78854"/>
                                </a:lnTo>
                                <a:lnTo>
                                  <a:pt x="342239" y="46253"/>
                                </a:lnTo>
                                <a:lnTo>
                                  <a:pt x="303149" y="21399"/>
                                </a:lnTo>
                                <a:lnTo>
                                  <a:pt x="258826" y="5549"/>
                                </a:lnTo>
                                <a:lnTo>
                                  <a:pt x="210540" y="0"/>
                                </a:lnTo>
                                <a:lnTo>
                                  <a:pt x="162267" y="5549"/>
                                </a:lnTo>
                                <a:lnTo>
                                  <a:pt x="117957" y="21399"/>
                                </a:lnTo>
                                <a:lnTo>
                                  <a:pt x="78867" y="46253"/>
                                </a:lnTo>
                                <a:lnTo>
                                  <a:pt x="46253" y="78854"/>
                                </a:lnTo>
                                <a:lnTo>
                                  <a:pt x="21399" y="117957"/>
                                </a:lnTo>
                                <a:lnTo>
                                  <a:pt x="5562" y="162280"/>
                                </a:lnTo>
                                <a:lnTo>
                                  <a:pt x="0" y="210578"/>
                                </a:lnTo>
                                <a:lnTo>
                                  <a:pt x="5562" y="258838"/>
                                </a:lnTo>
                                <a:lnTo>
                                  <a:pt x="21399" y="303149"/>
                                </a:lnTo>
                                <a:lnTo>
                                  <a:pt x="46253" y="342239"/>
                                </a:lnTo>
                                <a:lnTo>
                                  <a:pt x="78867" y="374840"/>
                                </a:lnTo>
                                <a:lnTo>
                                  <a:pt x="117957" y="399694"/>
                                </a:lnTo>
                                <a:lnTo>
                                  <a:pt x="162267" y="415544"/>
                                </a:lnTo>
                                <a:lnTo>
                                  <a:pt x="210540" y="421106"/>
                                </a:lnTo>
                                <a:lnTo>
                                  <a:pt x="258826" y="415544"/>
                                </a:lnTo>
                                <a:lnTo>
                                  <a:pt x="303149" y="399694"/>
                                </a:lnTo>
                                <a:lnTo>
                                  <a:pt x="342239" y="374840"/>
                                </a:lnTo>
                                <a:lnTo>
                                  <a:pt x="374853" y="342239"/>
                                </a:lnTo>
                                <a:lnTo>
                                  <a:pt x="399707" y="303149"/>
                                </a:lnTo>
                                <a:lnTo>
                                  <a:pt x="415544" y="258838"/>
                                </a:lnTo>
                                <a:lnTo>
                                  <a:pt x="421106" y="210578"/>
                                </a:lnTo>
                                <a:close/>
                              </a:path>
                            </a:pathLst>
                          </a:custGeom>
                          <a:solidFill>
                            <a:srgbClr val="FFFFFF"/>
                          </a:solidFill>
                        </wps:spPr>
                        <wps:bodyPr wrap="square" lIns="0" tIns="0" rIns="0" bIns="0" rtlCol="0">
                          <a:noAutofit/>
                        </wps:bodyPr>
                      </wps:wsp>
                      <wps:wsp>
                        <wps:cNvPr id="1717" name="Graphic 1717"/>
                        <wps:cNvSpPr/>
                        <wps:spPr>
                          <a:xfrm>
                            <a:off x="2437260" y="2841152"/>
                            <a:ext cx="235585" cy="302895"/>
                          </a:xfrm>
                          <a:custGeom>
                            <a:avLst/>
                            <a:gdLst/>
                            <a:ahLst/>
                            <a:cxnLst/>
                            <a:rect l="l" t="t" r="r" b="b"/>
                            <a:pathLst>
                              <a:path w="235585" h="302895">
                                <a:moveTo>
                                  <a:pt x="93048" y="63"/>
                                </a:moveTo>
                                <a:lnTo>
                                  <a:pt x="73515" y="419"/>
                                </a:lnTo>
                                <a:lnTo>
                                  <a:pt x="66289" y="0"/>
                                </a:lnTo>
                                <a:lnTo>
                                  <a:pt x="54681" y="698"/>
                                </a:lnTo>
                                <a:lnTo>
                                  <a:pt x="50312" y="317"/>
                                </a:lnTo>
                                <a:lnTo>
                                  <a:pt x="43391" y="888"/>
                                </a:lnTo>
                                <a:lnTo>
                                  <a:pt x="40825" y="761"/>
                                </a:lnTo>
                                <a:lnTo>
                                  <a:pt x="32240" y="1193"/>
                                </a:lnTo>
                                <a:lnTo>
                                  <a:pt x="26741" y="1181"/>
                                </a:lnTo>
                                <a:lnTo>
                                  <a:pt x="24264" y="1574"/>
                                </a:lnTo>
                                <a:lnTo>
                                  <a:pt x="21712" y="1435"/>
                                </a:lnTo>
                                <a:lnTo>
                                  <a:pt x="19172" y="1841"/>
                                </a:lnTo>
                                <a:lnTo>
                                  <a:pt x="16746" y="1701"/>
                                </a:lnTo>
                                <a:lnTo>
                                  <a:pt x="293" y="110915"/>
                                </a:lnTo>
                                <a:lnTo>
                                  <a:pt x="0" y="162897"/>
                                </a:lnTo>
                                <a:lnTo>
                                  <a:pt x="439" y="177965"/>
                                </a:lnTo>
                                <a:lnTo>
                                  <a:pt x="249" y="184581"/>
                                </a:lnTo>
                                <a:lnTo>
                                  <a:pt x="655" y="233159"/>
                                </a:lnTo>
                                <a:lnTo>
                                  <a:pt x="1087" y="238975"/>
                                </a:lnTo>
                                <a:lnTo>
                                  <a:pt x="858" y="241985"/>
                                </a:lnTo>
                                <a:lnTo>
                                  <a:pt x="1290" y="247256"/>
                                </a:lnTo>
                                <a:lnTo>
                                  <a:pt x="1201" y="249554"/>
                                </a:lnTo>
                                <a:lnTo>
                                  <a:pt x="1582" y="264413"/>
                                </a:lnTo>
                                <a:lnTo>
                                  <a:pt x="1963" y="267373"/>
                                </a:lnTo>
                                <a:lnTo>
                                  <a:pt x="1811" y="270421"/>
                                </a:lnTo>
                                <a:lnTo>
                                  <a:pt x="2268" y="273049"/>
                                </a:lnTo>
                                <a:lnTo>
                                  <a:pt x="2027" y="275539"/>
                                </a:lnTo>
                                <a:lnTo>
                                  <a:pt x="2598" y="282409"/>
                                </a:lnTo>
                                <a:lnTo>
                                  <a:pt x="2509" y="284619"/>
                                </a:lnTo>
                                <a:lnTo>
                                  <a:pt x="3348" y="295186"/>
                                </a:lnTo>
                                <a:lnTo>
                                  <a:pt x="5126" y="299745"/>
                                </a:lnTo>
                                <a:lnTo>
                                  <a:pt x="6726" y="301434"/>
                                </a:lnTo>
                                <a:lnTo>
                                  <a:pt x="9304" y="301866"/>
                                </a:lnTo>
                                <a:lnTo>
                                  <a:pt x="27605" y="301599"/>
                                </a:lnTo>
                                <a:lnTo>
                                  <a:pt x="34272" y="301967"/>
                                </a:lnTo>
                                <a:lnTo>
                                  <a:pt x="40940" y="301574"/>
                                </a:lnTo>
                                <a:lnTo>
                                  <a:pt x="64219" y="301066"/>
                                </a:lnTo>
                                <a:lnTo>
                                  <a:pt x="73820" y="301713"/>
                                </a:lnTo>
                                <a:lnTo>
                                  <a:pt x="76766" y="301459"/>
                                </a:lnTo>
                                <a:lnTo>
                                  <a:pt x="82392" y="301967"/>
                                </a:lnTo>
                                <a:lnTo>
                                  <a:pt x="85123" y="301751"/>
                                </a:lnTo>
                                <a:lnTo>
                                  <a:pt x="90457" y="302209"/>
                                </a:lnTo>
                                <a:lnTo>
                                  <a:pt x="93098" y="302056"/>
                                </a:lnTo>
                                <a:lnTo>
                                  <a:pt x="99868" y="302437"/>
                                </a:lnTo>
                                <a:lnTo>
                                  <a:pt x="156258" y="302514"/>
                                </a:lnTo>
                                <a:lnTo>
                                  <a:pt x="178049" y="302120"/>
                                </a:lnTo>
                                <a:lnTo>
                                  <a:pt x="183815" y="302475"/>
                                </a:lnTo>
                                <a:lnTo>
                                  <a:pt x="189580" y="302044"/>
                                </a:lnTo>
                                <a:lnTo>
                                  <a:pt x="202725" y="301650"/>
                                </a:lnTo>
                                <a:lnTo>
                                  <a:pt x="208630" y="301853"/>
                                </a:lnTo>
                                <a:lnTo>
                                  <a:pt x="214549" y="301561"/>
                                </a:lnTo>
                                <a:lnTo>
                                  <a:pt x="223667" y="301523"/>
                                </a:lnTo>
                                <a:lnTo>
                                  <a:pt x="231071" y="300621"/>
                                </a:lnTo>
                                <a:lnTo>
                                  <a:pt x="233065" y="297764"/>
                                </a:lnTo>
                                <a:lnTo>
                                  <a:pt x="233662" y="283197"/>
                                </a:lnTo>
                                <a:lnTo>
                                  <a:pt x="233421" y="278942"/>
                                </a:lnTo>
                                <a:lnTo>
                                  <a:pt x="233941" y="270929"/>
                                </a:lnTo>
                                <a:lnTo>
                                  <a:pt x="233649" y="267157"/>
                                </a:lnTo>
                                <a:lnTo>
                                  <a:pt x="234157" y="259740"/>
                                </a:lnTo>
                                <a:lnTo>
                                  <a:pt x="233891" y="256095"/>
                                </a:lnTo>
                                <a:lnTo>
                                  <a:pt x="234373" y="249123"/>
                                </a:lnTo>
                                <a:lnTo>
                                  <a:pt x="234157" y="245795"/>
                                </a:lnTo>
                                <a:lnTo>
                                  <a:pt x="234602" y="238137"/>
                                </a:lnTo>
                                <a:lnTo>
                                  <a:pt x="234830" y="86309"/>
                                </a:lnTo>
                                <a:lnTo>
                                  <a:pt x="234970" y="79324"/>
                                </a:lnTo>
                                <a:lnTo>
                                  <a:pt x="234462" y="73215"/>
                                </a:lnTo>
                                <a:lnTo>
                                  <a:pt x="234653" y="70561"/>
                                </a:lnTo>
                                <a:lnTo>
                                  <a:pt x="234234" y="65316"/>
                                </a:lnTo>
                                <a:lnTo>
                                  <a:pt x="234162" y="36626"/>
                                </a:lnTo>
                                <a:lnTo>
                                  <a:pt x="223185" y="1689"/>
                                </a:lnTo>
                                <a:lnTo>
                                  <a:pt x="170226" y="1765"/>
                                </a:lnTo>
                                <a:lnTo>
                                  <a:pt x="161196" y="1193"/>
                                </a:lnTo>
                                <a:lnTo>
                                  <a:pt x="156637" y="1485"/>
                                </a:lnTo>
                                <a:lnTo>
                                  <a:pt x="147188" y="939"/>
                                </a:lnTo>
                                <a:lnTo>
                                  <a:pt x="142286" y="1346"/>
                                </a:lnTo>
                                <a:lnTo>
                                  <a:pt x="133738" y="723"/>
                                </a:lnTo>
                                <a:lnTo>
                                  <a:pt x="130081" y="1028"/>
                                </a:lnTo>
                                <a:lnTo>
                                  <a:pt x="123083" y="482"/>
                                </a:lnTo>
                                <a:lnTo>
                                  <a:pt x="119730" y="685"/>
                                </a:lnTo>
                                <a:lnTo>
                                  <a:pt x="110650" y="253"/>
                                </a:lnTo>
                                <a:lnTo>
                                  <a:pt x="104922" y="469"/>
                                </a:lnTo>
                                <a:lnTo>
                                  <a:pt x="93048" y="63"/>
                                </a:lnTo>
                                <a:close/>
                              </a:path>
                            </a:pathLst>
                          </a:custGeom>
                          <a:solidFill>
                            <a:srgbClr val="F4A224"/>
                          </a:solidFill>
                        </wps:spPr>
                        <wps:bodyPr wrap="square" lIns="0" tIns="0" rIns="0" bIns="0" rtlCol="0">
                          <a:noAutofit/>
                        </wps:bodyPr>
                      </wps:wsp>
                      <wps:wsp>
                        <wps:cNvPr id="1718" name="Graphic 1718"/>
                        <wps:cNvSpPr/>
                        <wps:spPr>
                          <a:xfrm>
                            <a:off x="2448007" y="2853287"/>
                            <a:ext cx="213360" cy="277495"/>
                          </a:xfrm>
                          <a:custGeom>
                            <a:avLst/>
                            <a:gdLst/>
                            <a:ahLst/>
                            <a:cxnLst/>
                            <a:rect l="l" t="t" r="r" b="b"/>
                            <a:pathLst>
                              <a:path w="213360" h="277495">
                                <a:moveTo>
                                  <a:pt x="125488" y="101"/>
                                </a:moveTo>
                                <a:lnTo>
                                  <a:pt x="108000" y="355"/>
                                </a:lnTo>
                                <a:lnTo>
                                  <a:pt x="106921" y="12"/>
                                </a:lnTo>
                                <a:lnTo>
                                  <a:pt x="104851" y="330"/>
                                </a:lnTo>
                                <a:lnTo>
                                  <a:pt x="91655" y="368"/>
                                </a:lnTo>
                                <a:lnTo>
                                  <a:pt x="80048" y="0"/>
                                </a:lnTo>
                                <a:lnTo>
                                  <a:pt x="66687" y="152"/>
                                </a:lnTo>
                                <a:lnTo>
                                  <a:pt x="66471" y="393"/>
                                </a:lnTo>
                                <a:lnTo>
                                  <a:pt x="66421" y="1803"/>
                                </a:lnTo>
                                <a:lnTo>
                                  <a:pt x="66890" y="8077"/>
                                </a:lnTo>
                                <a:lnTo>
                                  <a:pt x="80911" y="28422"/>
                                </a:lnTo>
                                <a:lnTo>
                                  <a:pt x="81191" y="29019"/>
                                </a:lnTo>
                                <a:lnTo>
                                  <a:pt x="33756" y="47764"/>
                                </a:lnTo>
                                <a:lnTo>
                                  <a:pt x="25971" y="48856"/>
                                </a:lnTo>
                                <a:lnTo>
                                  <a:pt x="88" y="71640"/>
                                </a:lnTo>
                                <a:lnTo>
                                  <a:pt x="320" y="101013"/>
                                </a:lnTo>
                                <a:lnTo>
                                  <a:pt x="0" y="127292"/>
                                </a:lnTo>
                                <a:lnTo>
                                  <a:pt x="279" y="227139"/>
                                </a:lnTo>
                                <a:lnTo>
                                  <a:pt x="2070" y="273329"/>
                                </a:lnTo>
                                <a:lnTo>
                                  <a:pt x="4216" y="275894"/>
                                </a:lnTo>
                                <a:lnTo>
                                  <a:pt x="10020" y="276821"/>
                                </a:lnTo>
                                <a:lnTo>
                                  <a:pt x="12255" y="276694"/>
                                </a:lnTo>
                                <a:lnTo>
                                  <a:pt x="17818" y="277075"/>
                                </a:lnTo>
                                <a:lnTo>
                                  <a:pt x="21170" y="276682"/>
                                </a:lnTo>
                                <a:lnTo>
                                  <a:pt x="27546" y="276872"/>
                                </a:lnTo>
                                <a:lnTo>
                                  <a:pt x="44005" y="276491"/>
                                </a:lnTo>
                                <a:lnTo>
                                  <a:pt x="132740" y="276212"/>
                                </a:lnTo>
                                <a:lnTo>
                                  <a:pt x="171005" y="276453"/>
                                </a:lnTo>
                                <a:lnTo>
                                  <a:pt x="199377" y="277418"/>
                                </a:lnTo>
                                <a:lnTo>
                                  <a:pt x="208508" y="276529"/>
                                </a:lnTo>
                                <a:lnTo>
                                  <a:pt x="213194" y="168122"/>
                                </a:lnTo>
                                <a:lnTo>
                                  <a:pt x="213291" y="158340"/>
                                </a:lnTo>
                                <a:lnTo>
                                  <a:pt x="212928" y="120764"/>
                                </a:lnTo>
                                <a:lnTo>
                                  <a:pt x="212890" y="64325"/>
                                </a:lnTo>
                                <a:lnTo>
                                  <a:pt x="161582" y="52323"/>
                                </a:lnTo>
                                <a:lnTo>
                                  <a:pt x="157962" y="52006"/>
                                </a:lnTo>
                                <a:lnTo>
                                  <a:pt x="136474" y="28714"/>
                                </a:lnTo>
                                <a:lnTo>
                                  <a:pt x="136601" y="28473"/>
                                </a:lnTo>
                                <a:lnTo>
                                  <a:pt x="139052" y="27393"/>
                                </a:lnTo>
                                <a:lnTo>
                                  <a:pt x="144818" y="23672"/>
                                </a:lnTo>
                                <a:lnTo>
                                  <a:pt x="147447" y="20205"/>
                                </a:lnTo>
                                <a:lnTo>
                                  <a:pt x="152120" y="11963"/>
                                </a:lnTo>
                                <a:lnTo>
                                  <a:pt x="153454" y="7239"/>
                                </a:lnTo>
                                <a:lnTo>
                                  <a:pt x="153835" y="787"/>
                                </a:lnTo>
                                <a:lnTo>
                                  <a:pt x="153670" y="647"/>
                                </a:lnTo>
                                <a:lnTo>
                                  <a:pt x="131470" y="431"/>
                                </a:lnTo>
                                <a:lnTo>
                                  <a:pt x="125488" y="101"/>
                                </a:lnTo>
                                <a:close/>
                              </a:path>
                            </a:pathLst>
                          </a:custGeom>
                          <a:solidFill>
                            <a:srgbClr val="3456A6"/>
                          </a:solidFill>
                        </wps:spPr>
                        <wps:bodyPr wrap="square" lIns="0" tIns="0" rIns="0" bIns="0" rtlCol="0">
                          <a:noAutofit/>
                        </wps:bodyPr>
                      </wps:wsp>
                      <pic:pic xmlns:pic="http://schemas.openxmlformats.org/drawingml/2006/picture">
                        <pic:nvPicPr>
                          <pic:cNvPr id="1719" name="Image 1719"/>
                          <pic:cNvPicPr/>
                        </pic:nvPicPr>
                        <pic:blipFill>
                          <a:blip r:embed="rId52" cstate="print"/>
                          <a:stretch>
                            <a:fillRect/>
                          </a:stretch>
                        </pic:blipFill>
                        <pic:spPr>
                          <a:xfrm>
                            <a:off x="2447966" y="2920255"/>
                            <a:ext cx="213359" cy="189229"/>
                          </a:xfrm>
                          <a:prstGeom prst="rect">
                            <a:avLst/>
                          </a:prstGeom>
                        </pic:spPr>
                      </pic:pic>
                      <wps:wsp>
                        <wps:cNvPr id="1720" name="Graphic 1720"/>
                        <wps:cNvSpPr/>
                        <wps:spPr>
                          <a:xfrm>
                            <a:off x="2447901" y="2853504"/>
                            <a:ext cx="213360" cy="271145"/>
                          </a:xfrm>
                          <a:custGeom>
                            <a:avLst/>
                            <a:gdLst/>
                            <a:ahLst/>
                            <a:cxnLst/>
                            <a:rect l="l" t="t" r="r" b="b"/>
                            <a:pathLst>
                              <a:path w="213360" h="271145">
                                <a:moveTo>
                                  <a:pt x="80100" y="204952"/>
                                </a:moveTo>
                                <a:lnTo>
                                  <a:pt x="76671" y="204952"/>
                                </a:lnTo>
                                <a:lnTo>
                                  <a:pt x="76087" y="206222"/>
                                </a:lnTo>
                                <a:lnTo>
                                  <a:pt x="79808" y="206222"/>
                                </a:lnTo>
                                <a:lnTo>
                                  <a:pt x="80100" y="204952"/>
                                </a:lnTo>
                                <a:close/>
                              </a:path>
                              <a:path w="213360" h="271145">
                                <a:moveTo>
                                  <a:pt x="80875" y="204952"/>
                                </a:moveTo>
                                <a:lnTo>
                                  <a:pt x="80100" y="204952"/>
                                </a:lnTo>
                                <a:lnTo>
                                  <a:pt x="80570" y="206222"/>
                                </a:lnTo>
                                <a:lnTo>
                                  <a:pt x="80875" y="204952"/>
                                </a:lnTo>
                                <a:close/>
                              </a:path>
                              <a:path w="213360" h="271145">
                                <a:moveTo>
                                  <a:pt x="82615" y="203682"/>
                                </a:moveTo>
                                <a:lnTo>
                                  <a:pt x="79440" y="203682"/>
                                </a:lnTo>
                                <a:lnTo>
                                  <a:pt x="78652" y="204952"/>
                                </a:lnTo>
                                <a:lnTo>
                                  <a:pt x="81687" y="204952"/>
                                </a:lnTo>
                                <a:lnTo>
                                  <a:pt x="82615" y="203682"/>
                                </a:lnTo>
                                <a:close/>
                              </a:path>
                              <a:path w="213360" h="271145">
                                <a:moveTo>
                                  <a:pt x="86806" y="199872"/>
                                </a:moveTo>
                                <a:lnTo>
                                  <a:pt x="84100" y="199872"/>
                                </a:lnTo>
                                <a:lnTo>
                                  <a:pt x="84050" y="201142"/>
                                </a:lnTo>
                                <a:lnTo>
                                  <a:pt x="81980" y="202412"/>
                                </a:lnTo>
                                <a:lnTo>
                                  <a:pt x="80240" y="203682"/>
                                </a:lnTo>
                                <a:lnTo>
                                  <a:pt x="83872" y="203682"/>
                                </a:lnTo>
                                <a:lnTo>
                                  <a:pt x="84697" y="202412"/>
                                </a:lnTo>
                                <a:lnTo>
                                  <a:pt x="86386" y="201142"/>
                                </a:lnTo>
                                <a:lnTo>
                                  <a:pt x="86806" y="199872"/>
                                </a:lnTo>
                                <a:close/>
                              </a:path>
                              <a:path w="213360" h="271145">
                                <a:moveTo>
                                  <a:pt x="90260" y="193522"/>
                                </a:moveTo>
                                <a:lnTo>
                                  <a:pt x="88330" y="193522"/>
                                </a:lnTo>
                                <a:lnTo>
                                  <a:pt x="87695" y="194792"/>
                                </a:lnTo>
                                <a:lnTo>
                                  <a:pt x="87491" y="196062"/>
                                </a:lnTo>
                                <a:lnTo>
                                  <a:pt x="86602" y="197332"/>
                                </a:lnTo>
                                <a:lnTo>
                                  <a:pt x="86361" y="197332"/>
                                </a:lnTo>
                                <a:lnTo>
                                  <a:pt x="85840" y="198602"/>
                                </a:lnTo>
                                <a:lnTo>
                                  <a:pt x="85599" y="198602"/>
                                </a:lnTo>
                                <a:lnTo>
                                  <a:pt x="84723" y="199872"/>
                                </a:lnTo>
                                <a:lnTo>
                                  <a:pt x="87110" y="199872"/>
                                </a:lnTo>
                                <a:lnTo>
                                  <a:pt x="87974" y="198602"/>
                                </a:lnTo>
                                <a:lnTo>
                                  <a:pt x="88634" y="197332"/>
                                </a:lnTo>
                                <a:lnTo>
                                  <a:pt x="89206" y="196062"/>
                                </a:lnTo>
                                <a:lnTo>
                                  <a:pt x="89866" y="196062"/>
                                </a:lnTo>
                                <a:lnTo>
                                  <a:pt x="90171" y="194792"/>
                                </a:lnTo>
                                <a:lnTo>
                                  <a:pt x="90260" y="193522"/>
                                </a:lnTo>
                                <a:close/>
                              </a:path>
                              <a:path w="213360" h="271145">
                                <a:moveTo>
                                  <a:pt x="102020" y="192252"/>
                                </a:moveTo>
                                <a:lnTo>
                                  <a:pt x="99201" y="192252"/>
                                </a:lnTo>
                                <a:lnTo>
                                  <a:pt x="99442" y="193522"/>
                                </a:lnTo>
                                <a:lnTo>
                                  <a:pt x="100572" y="193522"/>
                                </a:lnTo>
                                <a:lnTo>
                                  <a:pt x="101169" y="194792"/>
                                </a:lnTo>
                                <a:lnTo>
                                  <a:pt x="102020" y="194792"/>
                                </a:lnTo>
                                <a:lnTo>
                                  <a:pt x="102808" y="193522"/>
                                </a:lnTo>
                                <a:lnTo>
                                  <a:pt x="102020" y="192252"/>
                                </a:lnTo>
                                <a:close/>
                              </a:path>
                              <a:path w="213360" h="271145">
                                <a:moveTo>
                                  <a:pt x="90920" y="192252"/>
                                </a:moveTo>
                                <a:lnTo>
                                  <a:pt x="88774" y="192252"/>
                                </a:lnTo>
                                <a:lnTo>
                                  <a:pt x="88685" y="193522"/>
                                </a:lnTo>
                                <a:lnTo>
                                  <a:pt x="90400" y="193522"/>
                                </a:lnTo>
                                <a:lnTo>
                                  <a:pt x="90920" y="192252"/>
                                </a:lnTo>
                                <a:close/>
                              </a:path>
                              <a:path w="213360" h="271145">
                                <a:moveTo>
                                  <a:pt x="91251" y="189712"/>
                                </a:moveTo>
                                <a:lnTo>
                                  <a:pt x="89396" y="189712"/>
                                </a:lnTo>
                                <a:lnTo>
                                  <a:pt x="89333" y="190982"/>
                                </a:lnTo>
                                <a:lnTo>
                                  <a:pt x="89079" y="192252"/>
                                </a:lnTo>
                                <a:lnTo>
                                  <a:pt x="90628" y="192252"/>
                                </a:lnTo>
                                <a:lnTo>
                                  <a:pt x="90704" y="190982"/>
                                </a:lnTo>
                                <a:lnTo>
                                  <a:pt x="91251" y="189712"/>
                                </a:lnTo>
                                <a:close/>
                              </a:path>
                              <a:path w="213360" h="271145">
                                <a:moveTo>
                                  <a:pt x="100776" y="190982"/>
                                </a:moveTo>
                                <a:lnTo>
                                  <a:pt x="98007" y="190982"/>
                                </a:lnTo>
                                <a:lnTo>
                                  <a:pt x="98299" y="192252"/>
                                </a:lnTo>
                                <a:lnTo>
                                  <a:pt x="101779" y="192252"/>
                                </a:lnTo>
                                <a:lnTo>
                                  <a:pt x="100776" y="190982"/>
                                </a:lnTo>
                                <a:close/>
                              </a:path>
                              <a:path w="213360" h="271145">
                                <a:moveTo>
                                  <a:pt x="99391" y="189712"/>
                                </a:moveTo>
                                <a:lnTo>
                                  <a:pt x="96648" y="189712"/>
                                </a:lnTo>
                                <a:lnTo>
                                  <a:pt x="97613" y="190982"/>
                                </a:lnTo>
                                <a:lnTo>
                                  <a:pt x="99582" y="190982"/>
                                </a:lnTo>
                                <a:lnTo>
                                  <a:pt x="99391" y="189712"/>
                                </a:lnTo>
                                <a:close/>
                              </a:path>
                              <a:path w="213360" h="271145">
                                <a:moveTo>
                                  <a:pt x="90755" y="188442"/>
                                </a:moveTo>
                                <a:lnTo>
                                  <a:pt x="90044" y="188442"/>
                                </a:lnTo>
                                <a:lnTo>
                                  <a:pt x="89866" y="189712"/>
                                </a:lnTo>
                                <a:lnTo>
                                  <a:pt x="90857" y="189712"/>
                                </a:lnTo>
                                <a:lnTo>
                                  <a:pt x="90755" y="188442"/>
                                </a:lnTo>
                                <a:close/>
                              </a:path>
                              <a:path w="213360" h="271145">
                                <a:moveTo>
                                  <a:pt x="96737" y="180822"/>
                                </a:moveTo>
                                <a:lnTo>
                                  <a:pt x="94362" y="180822"/>
                                </a:lnTo>
                                <a:lnTo>
                                  <a:pt x="94718" y="182092"/>
                                </a:lnTo>
                                <a:lnTo>
                                  <a:pt x="94870" y="183362"/>
                                </a:lnTo>
                                <a:lnTo>
                                  <a:pt x="94476" y="184632"/>
                                </a:lnTo>
                                <a:lnTo>
                                  <a:pt x="94819" y="184632"/>
                                </a:lnTo>
                                <a:lnTo>
                                  <a:pt x="94591" y="185902"/>
                                </a:lnTo>
                                <a:lnTo>
                                  <a:pt x="95251" y="187172"/>
                                </a:lnTo>
                                <a:lnTo>
                                  <a:pt x="95683" y="188442"/>
                                </a:lnTo>
                                <a:lnTo>
                                  <a:pt x="96191" y="188442"/>
                                </a:lnTo>
                                <a:lnTo>
                                  <a:pt x="96305" y="189712"/>
                                </a:lnTo>
                                <a:lnTo>
                                  <a:pt x="98032" y="189712"/>
                                </a:lnTo>
                                <a:lnTo>
                                  <a:pt x="97943" y="187172"/>
                                </a:lnTo>
                                <a:lnTo>
                                  <a:pt x="97296" y="187172"/>
                                </a:lnTo>
                                <a:lnTo>
                                  <a:pt x="96750" y="185902"/>
                                </a:lnTo>
                                <a:lnTo>
                                  <a:pt x="96737" y="184632"/>
                                </a:lnTo>
                                <a:lnTo>
                                  <a:pt x="96546" y="183362"/>
                                </a:lnTo>
                                <a:lnTo>
                                  <a:pt x="96458" y="182092"/>
                                </a:lnTo>
                                <a:lnTo>
                                  <a:pt x="96737" y="180822"/>
                                </a:lnTo>
                                <a:close/>
                              </a:path>
                              <a:path w="213360" h="271145">
                                <a:moveTo>
                                  <a:pt x="95937" y="179552"/>
                                </a:moveTo>
                                <a:lnTo>
                                  <a:pt x="93841" y="179552"/>
                                </a:lnTo>
                                <a:lnTo>
                                  <a:pt x="94070" y="180822"/>
                                </a:lnTo>
                                <a:lnTo>
                                  <a:pt x="96000" y="180822"/>
                                </a:lnTo>
                                <a:lnTo>
                                  <a:pt x="95937" y="179552"/>
                                </a:lnTo>
                                <a:close/>
                              </a:path>
                              <a:path w="213360" h="271145">
                                <a:moveTo>
                                  <a:pt x="95111" y="178282"/>
                                </a:moveTo>
                                <a:lnTo>
                                  <a:pt x="92813" y="178282"/>
                                </a:lnTo>
                                <a:lnTo>
                                  <a:pt x="93041" y="179552"/>
                                </a:lnTo>
                                <a:lnTo>
                                  <a:pt x="95327" y="179552"/>
                                </a:lnTo>
                                <a:lnTo>
                                  <a:pt x="95111" y="178282"/>
                                </a:lnTo>
                                <a:close/>
                              </a:path>
                              <a:path w="213360" h="271145">
                                <a:moveTo>
                                  <a:pt x="93067" y="165582"/>
                                </a:moveTo>
                                <a:lnTo>
                                  <a:pt x="91466" y="165582"/>
                                </a:lnTo>
                                <a:lnTo>
                                  <a:pt x="91428" y="166852"/>
                                </a:lnTo>
                                <a:lnTo>
                                  <a:pt x="90704" y="168122"/>
                                </a:lnTo>
                                <a:lnTo>
                                  <a:pt x="90660" y="169392"/>
                                </a:lnTo>
                                <a:lnTo>
                                  <a:pt x="90577" y="173202"/>
                                </a:lnTo>
                                <a:lnTo>
                                  <a:pt x="90870" y="174472"/>
                                </a:lnTo>
                                <a:lnTo>
                                  <a:pt x="91327" y="174472"/>
                                </a:lnTo>
                                <a:lnTo>
                                  <a:pt x="91593" y="175742"/>
                                </a:lnTo>
                                <a:lnTo>
                                  <a:pt x="91670" y="177012"/>
                                </a:lnTo>
                                <a:lnTo>
                                  <a:pt x="92381" y="178282"/>
                                </a:lnTo>
                                <a:lnTo>
                                  <a:pt x="94476" y="178282"/>
                                </a:lnTo>
                                <a:lnTo>
                                  <a:pt x="93930" y="177012"/>
                                </a:lnTo>
                                <a:lnTo>
                                  <a:pt x="93803" y="175742"/>
                                </a:lnTo>
                                <a:lnTo>
                                  <a:pt x="93181" y="175742"/>
                                </a:lnTo>
                                <a:lnTo>
                                  <a:pt x="93448" y="174472"/>
                                </a:lnTo>
                                <a:lnTo>
                                  <a:pt x="92584" y="173202"/>
                                </a:lnTo>
                                <a:lnTo>
                                  <a:pt x="92267" y="171932"/>
                                </a:lnTo>
                                <a:lnTo>
                                  <a:pt x="92432" y="170662"/>
                                </a:lnTo>
                                <a:lnTo>
                                  <a:pt x="92482" y="169392"/>
                                </a:lnTo>
                                <a:lnTo>
                                  <a:pt x="92889" y="168122"/>
                                </a:lnTo>
                                <a:lnTo>
                                  <a:pt x="92990" y="166852"/>
                                </a:lnTo>
                                <a:lnTo>
                                  <a:pt x="93067" y="165582"/>
                                </a:lnTo>
                                <a:close/>
                              </a:path>
                              <a:path w="213360" h="271145">
                                <a:moveTo>
                                  <a:pt x="93829" y="161772"/>
                                </a:moveTo>
                                <a:lnTo>
                                  <a:pt x="92317" y="161772"/>
                                </a:lnTo>
                                <a:lnTo>
                                  <a:pt x="92330" y="163042"/>
                                </a:lnTo>
                                <a:lnTo>
                                  <a:pt x="91949" y="163042"/>
                                </a:lnTo>
                                <a:lnTo>
                                  <a:pt x="91606" y="164312"/>
                                </a:lnTo>
                                <a:lnTo>
                                  <a:pt x="91619" y="165582"/>
                                </a:lnTo>
                                <a:lnTo>
                                  <a:pt x="93575" y="165582"/>
                                </a:lnTo>
                                <a:lnTo>
                                  <a:pt x="93295" y="164312"/>
                                </a:lnTo>
                                <a:lnTo>
                                  <a:pt x="93905" y="163042"/>
                                </a:lnTo>
                                <a:lnTo>
                                  <a:pt x="93829" y="161772"/>
                                </a:lnTo>
                                <a:close/>
                              </a:path>
                              <a:path w="213360" h="271145">
                                <a:moveTo>
                                  <a:pt x="93930" y="159232"/>
                                </a:moveTo>
                                <a:lnTo>
                                  <a:pt x="91352" y="159232"/>
                                </a:lnTo>
                                <a:lnTo>
                                  <a:pt x="91847" y="160502"/>
                                </a:lnTo>
                                <a:lnTo>
                                  <a:pt x="91695" y="161772"/>
                                </a:lnTo>
                                <a:lnTo>
                                  <a:pt x="94146" y="161772"/>
                                </a:lnTo>
                                <a:lnTo>
                                  <a:pt x="93283" y="160502"/>
                                </a:lnTo>
                                <a:lnTo>
                                  <a:pt x="93930" y="159232"/>
                                </a:lnTo>
                                <a:close/>
                              </a:path>
                              <a:path w="213360" h="271145">
                                <a:moveTo>
                                  <a:pt x="93067" y="146532"/>
                                </a:moveTo>
                                <a:lnTo>
                                  <a:pt x="91035" y="146532"/>
                                </a:lnTo>
                                <a:lnTo>
                                  <a:pt x="90552" y="147802"/>
                                </a:lnTo>
                                <a:lnTo>
                                  <a:pt x="90946" y="147802"/>
                                </a:lnTo>
                                <a:lnTo>
                                  <a:pt x="90616" y="149072"/>
                                </a:lnTo>
                                <a:lnTo>
                                  <a:pt x="90438" y="149072"/>
                                </a:lnTo>
                                <a:lnTo>
                                  <a:pt x="90743" y="150342"/>
                                </a:lnTo>
                                <a:lnTo>
                                  <a:pt x="90349" y="150342"/>
                                </a:lnTo>
                                <a:lnTo>
                                  <a:pt x="90425" y="151612"/>
                                </a:lnTo>
                                <a:lnTo>
                                  <a:pt x="90069" y="151612"/>
                                </a:lnTo>
                                <a:lnTo>
                                  <a:pt x="90108" y="152882"/>
                                </a:lnTo>
                                <a:lnTo>
                                  <a:pt x="90590" y="154152"/>
                                </a:lnTo>
                                <a:lnTo>
                                  <a:pt x="90577" y="156692"/>
                                </a:lnTo>
                                <a:lnTo>
                                  <a:pt x="91162" y="157962"/>
                                </a:lnTo>
                                <a:lnTo>
                                  <a:pt x="91174" y="159232"/>
                                </a:lnTo>
                                <a:lnTo>
                                  <a:pt x="92863" y="159232"/>
                                </a:lnTo>
                                <a:lnTo>
                                  <a:pt x="92927" y="156692"/>
                                </a:lnTo>
                                <a:lnTo>
                                  <a:pt x="92279" y="156692"/>
                                </a:lnTo>
                                <a:lnTo>
                                  <a:pt x="92381" y="155422"/>
                                </a:lnTo>
                                <a:lnTo>
                                  <a:pt x="92051" y="155422"/>
                                </a:lnTo>
                                <a:lnTo>
                                  <a:pt x="92146" y="154152"/>
                                </a:lnTo>
                                <a:lnTo>
                                  <a:pt x="92241" y="152882"/>
                                </a:lnTo>
                                <a:lnTo>
                                  <a:pt x="91695" y="151612"/>
                                </a:lnTo>
                                <a:lnTo>
                                  <a:pt x="92254" y="150342"/>
                                </a:lnTo>
                                <a:lnTo>
                                  <a:pt x="92571" y="149072"/>
                                </a:lnTo>
                                <a:lnTo>
                                  <a:pt x="92559" y="147802"/>
                                </a:lnTo>
                                <a:lnTo>
                                  <a:pt x="93067" y="146532"/>
                                </a:lnTo>
                                <a:close/>
                              </a:path>
                              <a:path w="213360" h="271145">
                                <a:moveTo>
                                  <a:pt x="93410" y="143992"/>
                                </a:moveTo>
                                <a:lnTo>
                                  <a:pt x="91593" y="143992"/>
                                </a:lnTo>
                                <a:lnTo>
                                  <a:pt x="91568" y="145262"/>
                                </a:lnTo>
                                <a:lnTo>
                                  <a:pt x="91466" y="146532"/>
                                </a:lnTo>
                                <a:lnTo>
                                  <a:pt x="92914" y="146532"/>
                                </a:lnTo>
                                <a:lnTo>
                                  <a:pt x="93232" y="145262"/>
                                </a:lnTo>
                                <a:lnTo>
                                  <a:pt x="93410" y="143992"/>
                                </a:lnTo>
                                <a:close/>
                              </a:path>
                              <a:path w="213360" h="271145">
                                <a:moveTo>
                                  <a:pt x="93867" y="126212"/>
                                </a:moveTo>
                                <a:lnTo>
                                  <a:pt x="92343" y="126212"/>
                                </a:lnTo>
                                <a:lnTo>
                                  <a:pt x="92228" y="127482"/>
                                </a:lnTo>
                                <a:lnTo>
                                  <a:pt x="91835" y="127482"/>
                                </a:lnTo>
                                <a:lnTo>
                                  <a:pt x="91593" y="128752"/>
                                </a:lnTo>
                                <a:lnTo>
                                  <a:pt x="91962" y="130022"/>
                                </a:lnTo>
                                <a:lnTo>
                                  <a:pt x="91530" y="131292"/>
                                </a:lnTo>
                                <a:lnTo>
                                  <a:pt x="91530" y="133832"/>
                                </a:lnTo>
                                <a:lnTo>
                                  <a:pt x="90997" y="133832"/>
                                </a:lnTo>
                                <a:lnTo>
                                  <a:pt x="91835" y="135102"/>
                                </a:lnTo>
                                <a:lnTo>
                                  <a:pt x="91428" y="136372"/>
                                </a:lnTo>
                                <a:lnTo>
                                  <a:pt x="91873" y="137642"/>
                                </a:lnTo>
                                <a:lnTo>
                                  <a:pt x="91746" y="138912"/>
                                </a:lnTo>
                                <a:lnTo>
                                  <a:pt x="92254" y="140182"/>
                                </a:lnTo>
                                <a:lnTo>
                                  <a:pt x="92394" y="140182"/>
                                </a:lnTo>
                                <a:lnTo>
                                  <a:pt x="92089" y="141452"/>
                                </a:lnTo>
                                <a:lnTo>
                                  <a:pt x="91632" y="142722"/>
                                </a:lnTo>
                                <a:lnTo>
                                  <a:pt x="91847" y="143992"/>
                                </a:lnTo>
                                <a:lnTo>
                                  <a:pt x="93676" y="143992"/>
                                </a:lnTo>
                                <a:lnTo>
                                  <a:pt x="93727" y="141452"/>
                                </a:lnTo>
                                <a:lnTo>
                                  <a:pt x="94159" y="138912"/>
                                </a:lnTo>
                                <a:lnTo>
                                  <a:pt x="93422" y="137642"/>
                                </a:lnTo>
                                <a:lnTo>
                                  <a:pt x="93473" y="136372"/>
                                </a:lnTo>
                                <a:lnTo>
                                  <a:pt x="93181" y="135102"/>
                                </a:lnTo>
                                <a:lnTo>
                                  <a:pt x="93054" y="132562"/>
                                </a:lnTo>
                                <a:lnTo>
                                  <a:pt x="93384" y="131292"/>
                                </a:lnTo>
                                <a:lnTo>
                                  <a:pt x="93422" y="130022"/>
                                </a:lnTo>
                                <a:lnTo>
                                  <a:pt x="93625" y="128752"/>
                                </a:lnTo>
                                <a:lnTo>
                                  <a:pt x="93867" y="127482"/>
                                </a:lnTo>
                                <a:lnTo>
                                  <a:pt x="93867" y="126212"/>
                                </a:lnTo>
                                <a:close/>
                              </a:path>
                              <a:path w="213360" h="271145">
                                <a:moveTo>
                                  <a:pt x="93943" y="124942"/>
                                </a:moveTo>
                                <a:lnTo>
                                  <a:pt x="92406" y="124942"/>
                                </a:lnTo>
                                <a:lnTo>
                                  <a:pt x="92038" y="126212"/>
                                </a:lnTo>
                                <a:lnTo>
                                  <a:pt x="94464" y="126212"/>
                                </a:lnTo>
                                <a:lnTo>
                                  <a:pt x="93943" y="124942"/>
                                </a:lnTo>
                                <a:close/>
                              </a:path>
                              <a:path w="213360" h="271145">
                                <a:moveTo>
                                  <a:pt x="92190" y="89382"/>
                                </a:moveTo>
                                <a:lnTo>
                                  <a:pt x="90349" y="89382"/>
                                </a:lnTo>
                                <a:lnTo>
                                  <a:pt x="90806" y="90652"/>
                                </a:lnTo>
                                <a:lnTo>
                                  <a:pt x="90819" y="91922"/>
                                </a:lnTo>
                                <a:lnTo>
                                  <a:pt x="91187" y="93192"/>
                                </a:lnTo>
                                <a:lnTo>
                                  <a:pt x="91035" y="93192"/>
                                </a:lnTo>
                                <a:lnTo>
                                  <a:pt x="90984" y="94462"/>
                                </a:lnTo>
                                <a:lnTo>
                                  <a:pt x="91200" y="95732"/>
                                </a:lnTo>
                                <a:lnTo>
                                  <a:pt x="90971" y="97002"/>
                                </a:lnTo>
                                <a:lnTo>
                                  <a:pt x="91124" y="98272"/>
                                </a:lnTo>
                                <a:lnTo>
                                  <a:pt x="90781" y="99542"/>
                                </a:lnTo>
                                <a:lnTo>
                                  <a:pt x="91339" y="100812"/>
                                </a:lnTo>
                                <a:lnTo>
                                  <a:pt x="90997" y="100812"/>
                                </a:lnTo>
                                <a:lnTo>
                                  <a:pt x="91378" y="102082"/>
                                </a:lnTo>
                                <a:lnTo>
                                  <a:pt x="90895" y="102082"/>
                                </a:lnTo>
                                <a:lnTo>
                                  <a:pt x="91289" y="103352"/>
                                </a:lnTo>
                                <a:lnTo>
                                  <a:pt x="91251" y="104622"/>
                                </a:lnTo>
                                <a:lnTo>
                                  <a:pt x="91632" y="104622"/>
                                </a:lnTo>
                                <a:lnTo>
                                  <a:pt x="91568" y="105892"/>
                                </a:lnTo>
                                <a:lnTo>
                                  <a:pt x="91314" y="107162"/>
                                </a:lnTo>
                                <a:lnTo>
                                  <a:pt x="91936" y="108432"/>
                                </a:lnTo>
                                <a:lnTo>
                                  <a:pt x="92038" y="109702"/>
                                </a:lnTo>
                                <a:lnTo>
                                  <a:pt x="91797" y="110972"/>
                                </a:lnTo>
                                <a:lnTo>
                                  <a:pt x="91644" y="110972"/>
                                </a:lnTo>
                                <a:lnTo>
                                  <a:pt x="92292" y="112242"/>
                                </a:lnTo>
                                <a:lnTo>
                                  <a:pt x="92063" y="113512"/>
                                </a:lnTo>
                                <a:lnTo>
                                  <a:pt x="91835" y="113512"/>
                                </a:lnTo>
                                <a:lnTo>
                                  <a:pt x="92241" y="114782"/>
                                </a:lnTo>
                                <a:lnTo>
                                  <a:pt x="92051" y="116052"/>
                                </a:lnTo>
                                <a:lnTo>
                                  <a:pt x="92394" y="117322"/>
                                </a:lnTo>
                                <a:lnTo>
                                  <a:pt x="92038" y="118592"/>
                                </a:lnTo>
                                <a:lnTo>
                                  <a:pt x="92584" y="119862"/>
                                </a:lnTo>
                                <a:lnTo>
                                  <a:pt x="92279" y="121132"/>
                                </a:lnTo>
                                <a:lnTo>
                                  <a:pt x="92686" y="122402"/>
                                </a:lnTo>
                                <a:lnTo>
                                  <a:pt x="92622" y="123672"/>
                                </a:lnTo>
                                <a:lnTo>
                                  <a:pt x="92089" y="124942"/>
                                </a:lnTo>
                                <a:lnTo>
                                  <a:pt x="94451" y="124942"/>
                                </a:lnTo>
                                <a:lnTo>
                                  <a:pt x="93981" y="123672"/>
                                </a:lnTo>
                                <a:lnTo>
                                  <a:pt x="94578" y="123672"/>
                                </a:lnTo>
                                <a:lnTo>
                                  <a:pt x="94514" y="122402"/>
                                </a:lnTo>
                                <a:lnTo>
                                  <a:pt x="94400" y="121132"/>
                                </a:lnTo>
                                <a:lnTo>
                                  <a:pt x="93930" y="119862"/>
                                </a:lnTo>
                                <a:lnTo>
                                  <a:pt x="94273" y="118592"/>
                                </a:lnTo>
                                <a:lnTo>
                                  <a:pt x="93892" y="118592"/>
                                </a:lnTo>
                                <a:lnTo>
                                  <a:pt x="93968" y="117322"/>
                                </a:lnTo>
                                <a:lnTo>
                                  <a:pt x="94337" y="117322"/>
                                </a:lnTo>
                                <a:lnTo>
                                  <a:pt x="93981" y="116052"/>
                                </a:lnTo>
                                <a:lnTo>
                                  <a:pt x="93930" y="109702"/>
                                </a:lnTo>
                                <a:lnTo>
                                  <a:pt x="93524" y="108432"/>
                                </a:lnTo>
                                <a:lnTo>
                                  <a:pt x="93460" y="105892"/>
                                </a:lnTo>
                                <a:lnTo>
                                  <a:pt x="93168" y="105892"/>
                                </a:lnTo>
                                <a:lnTo>
                                  <a:pt x="93117" y="103352"/>
                                </a:lnTo>
                                <a:lnTo>
                                  <a:pt x="92749" y="102082"/>
                                </a:lnTo>
                                <a:lnTo>
                                  <a:pt x="93143" y="100812"/>
                                </a:lnTo>
                                <a:lnTo>
                                  <a:pt x="92698" y="99542"/>
                                </a:lnTo>
                                <a:lnTo>
                                  <a:pt x="92533" y="99542"/>
                                </a:lnTo>
                                <a:lnTo>
                                  <a:pt x="92863" y="98272"/>
                                </a:lnTo>
                                <a:lnTo>
                                  <a:pt x="92584" y="97002"/>
                                </a:lnTo>
                                <a:lnTo>
                                  <a:pt x="92914" y="95732"/>
                                </a:lnTo>
                                <a:lnTo>
                                  <a:pt x="92990" y="94462"/>
                                </a:lnTo>
                                <a:lnTo>
                                  <a:pt x="92736" y="94462"/>
                                </a:lnTo>
                                <a:lnTo>
                                  <a:pt x="92838" y="93192"/>
                                </a:lnTo>
                                <a:lnTo>
                                  <a:pt x="92559" y="91922"/>
                                </a:lnTo>
                                <a:lnTo>
                                  <a:pt x="92127" y="91922"/>
                                </a:lnTo>
                                <a:lnTo>
                                  <a:pt x="92775" y="90652"/>
                                </a:lnTo>
                                <a:lnTo>
                                  <a:pt x="92190" y="89382"/>
                                </a:lnTo>
                                <a:close/>
                              </a:path>
                              <a:path w="213360" h="271145">
                                <a:moveTo>
                                  <a:pt x="60250" y="103352"/>
                                </a:moveTo>
                                <a:lnTo>
                                  <a:pt x="56237" y="103352"/>
                                </a:lnTo>
                                <a:lnTo>
                                  <a:pt x="57049" y="104622"/>
                                </a:lnTo>
                                <a:lnTo>
                                  <a:pt x="60161" y="104622"/>
                                </a:lnTo>
                                <a:lnTo>
                                  <a:pt x="60250" y="103352"/>
                                </a:lnTo>
                                <a:close/>
                              </a:path>
                              <a:path w="213360" h="271145">
                                <a:moveTo>
                                  <a:pt x="55538" y="100812"/>
                                </a:moveTo>
                                <a:lnTo>
                                  <a:pt x="52490" y="100812"/>
                                </a:lnTo>
                                <a:lnTo>
                                  <a:pt x="53328" y="102082"/>
                                </a:lnTo>
                                <a:lnTo>
                                  <a:pt x="53913" y="103352"/>
                                </a:lnTo>
                                <a:lnTo>
                                  <a:pt x="58599" y="103352"/>
                                </a:lnTo>
                                <a:lnTo>
                                  <a:pt x="57024" y="102082"/>
                                </a:lnTo>
                                <a:lnTo>
                                  <a:pt x="56160" y="102082"/>
                                </a:lnTo>
                                <a:lnTo>
                                  <a:pt x="55538" y="100812"/>
                                </a:lnTo>
                                <a:close/>
                              </a:path>
                              <a:path w="213360" h="271145">
                                <a:moveTo>
                                  <a:pt x="92076" y="80492"/>
                                </a:moveTo>
                                <a:lnTo>
                                  <a:pt x="89917" y="80492"/>
                                </a:lnTo>
                                <a:lnTo>
                                  <a:pt x="90184" y="81762"/>
                                </a:lnTo>
                                <a:lnTo>
                                  <a:pt x="90069" y="83032"/>
                                </a:lnTo>
                                <a:lnTo>
                                  <a:pt x="90438" y="85572"/>
                                </a:lnTo>
                                <a:lnTo>
                                  <a:pt x="90247" y="86842"/>
                                </a:lnTo>
                                <a:lnTo>
                                  <a:pt x="90679" y="88112"/>
                                </a:lnTo>
                                <a:lnTo>
                                  <a:pt x="90539" y="88112"/>
                                </a:lnTo>
                                <a:lnTo>
                                  <a:pt x="90476" y="89382"/>
                                </a:lnTo>
                                <a:lnTo>
                                  <a:pt x="92495" y="89382"/>
                                </a:lnTo>
                                <a:lnTo>
                                  <a:pt x="92178" y="88112"/>
                                </a:lnTo>
                                <a:lnTo>
                                  <a:pt x="92254" y="86842"/>
                                </a:lnTo>
                                <a:lnTo>
                                  <a:pt x="91936" y="85572"/>
                                </a:lnTo>
                                <a:lnTo>
                                  <a:pt x="92038" y="83032"/>
                                </a:lnTo>
                                <a:lnTo>
                                  <a:pt x="91797" y="83032"/>
                                </a:lnTo>
                                <a:lnTo>
                                  <a:pt x="91962" y="81762"/>
                                </a:lnTo>
                                <a:lnTo>
                                  <a:pt x="92076" y="80492"/>
                                </a:lnTo>
                                <a:close/>
                              </a:path>
                              <a:path w="213360" h="271145">
                                <a:moveTo>
                                  <a:pt x="59056" y="85572"/>
                                </a:moveTo>
                                <a:lnTo>
                                  <a:pt x="53303" y="85572"/>
                                </a:lnTo>
                                <a:lnTo>
                                  <a:pt x="53430" y="86842"/>
                                </a:lnTo>
                                <a:lnTo>
                                  <a:pt x="58408" y="86842"/>
                                </a:lnTo>
                                <a:lnTo>
                                  <a:pt x="59056" y="85572"/>
                                </a:lnTo>
                                <a:close/>
                              </a:path>
                              <a:path w="213360" h="271145">
                                <a:moveTo>
                                  <a:pt x="60491" y="85572"/>
                                </a:moveTo>
                                <a:lnTo>
                                  <a:pt x="59056" y="85572"/>
                                </a:lnTo>
                                <a:lnTo>
                                  <a:pt x="59450" y="86842"/>
                                </a:lnTo>
                                <a:lnTo>
                                  <a:pt x="59996" y="86842"/>
                                </a:lnTo>
                                <a:lnTo>
                                  <a:pt x="60491" y="85572"/>
                                </a:lnTo>
                                <a:close/>
                              </a:path>
                              <a:path w="213360" h="271145">
                                <a:moveTo>
                                  <a:pt x="66320" y="84302"/>
                                </a:moveTo>
                                <a:lnTo>
                                  <a:pt x="53938" y="84302"/>
                                </a:lnTo>
                                <a:lnTo>
                                  <a:pt x="53684" y="85572"/>
                                </a:lnTo>
                                <a:lnTo>
                                  <a:pt x="65012" y="85572"/>
                                </a:lnTo>
                                <a:lnTo>
                                  <a:pt x="66320" y="84302"/>
                                </a:lnTo>
                                <a:close/>
                              </a:path>
                              <a:path w="213360" h="271145">
                                <a:moveTo>
                                  <a:pt x="69584" y="83032"/>
                                </a:moveTo>
                                <a:lnTo>
                                  <a:pt x="64352" y="83032"/>
                                </a:lnTo>
                                <a:lnTo>
                                  <a:pt x="63869" y="84302"/>
                                </a:lnTo>
                                <a:lnTo>
                                  <a:pt x="68225" y="84302"/>
                                </a:lnTo>
                                <a:lnTo>
                                  <a:pt x="69584" y="83032"/>
                                </a:lnTo>
                                <a:close/>
                              </a:path>
                              <a:path w="213360" h="271145">
                                <a:moveTo>
                                  <a:pt x="72404" y="81762"/>
                                </a:moveTo>
                                <a:lnTo>
                                  <a:pt x="67324" y="81762"/>
                                </a:lnTo>
                                <a:lnTo>
                                  <a:pt x="66536" y="83032"/>
                                </a:lnTo>
                                <a:lnTo>
                                  <a:pt x="72074" y="83032"/>
                                </a:lnTo>
                                <a:lnTo>
                                  <a:pt x="72404" y="81762"/>
                                </a:lnTo>
                                <a:close/>
                              </a:path>
                              <a:path w="213360" h="271145">
                                <a:moveTo>
                                  <a:pt x="74969" y="80492"/>
                                </a:moveTo>
                                <a:lnTo>
                                  <a:pt x="70105" y="80492"/>
                                </a:lnTo>
                                <a:lnTo>
                                  <a:pt x="69597" y="81762"/>
                                </a:lnTo>
                                <a:lnTo>
                                  <a:pt x="74423" y="81762"/>
                                </a:lnTo>
                                <a:lnTo>
                                  <a:pt x="74969" y="80492"/>
                                </a:lnTo>
                                <a:close/>
                              </a:path>
                              <a:path w="213360" h="271145">
                                <a:moveTo>
                                  <a:pt x="76684" y="80492"/>
                                </a:moveTo>
                                <a:lnTo>
                                  <a:pt x="75325" y="80492"/>
                                </a:lnTo>
                                <a:lnTo>
                                  <a:pt x="75896" y="81762"/>
                                </a:lnTo>
                                <a:lnTo>
                                  <a:pt x="76226" y="81762"/>
                                </a:lnTo>
                                <a:lnTo>
                                  <a:pt x="76684" y="80492"/>
                                </a:lnTo>
                                <a:close/>
                              </a:path>
                              <a:path w="213360" h="271145">
                                <a:moveTo>
                                  <a:pt x="94438" y="80492"/>
                                </a:moveTo>
                                <a:lnTo>
                                  <a:pt x="92432" y="80492"/>
                                </a:lnTo>
                                <a:lnTo>
                                  <a:pt x="93079" y="81762"/>
                                </a:lnTo>
                                <a:lnTo>
                                  <a:pt x="93714" y="81762"/>
                                </a:lnTo>
                                <a:lnTo>
                                  <a:pt x="94438" y="80492"/>
                                </a:lnTo>
                                <a:close/>
                              </a:path>
                              <a:path w="213360" h="271145">
                                <a:moveTo>
                                  <a:pt x="98832" y="79222"/>
                                </a:moveTo>
                                <a:lnTo>
                                  <a:pt x="74004" y="79222"/>
                                </a:lnTo>
                                <a:lnTo>
                                  <a:pt x="73445" y="80492"/>
                                </a:lnTo>
                                <a:lnTo>
                                  <a:pt x="98324" y="80492"/>
                                </a:lnTo>
                                <a:lnTo>
                                  <a:pt x="98832" y="79222"/>
                                </a:lnTo>
                                <a:close/>
                              </a:path>
                              <a:path w="213360" h="271145">
                                <a:moveTo>
                                  <a:pt x="78220" y="77952"/>
                                </a:moveTo>
                                <a:lnTo>
                                  <a:pt x="77382" y="79222"/>
                                </a:lnTo>
                                <a:lnTo>
                                  <a:pt x="78614" y="79222"/>
                                </a:lnTo>
                                <a:lnTo>
                                  <a:pt x="78220" y="77952"/>
                                </a:lnTo>
                                <a:close/>
                              </a:path>
                              <a:path w="213360" h="271145">
                                <a:moveTo>
                                  <a:pt x="82424" y="77952"/>
                                </a:moveTo>
                                <a:lnTo>
                                  <a:pt x="79630" y="77952"/>
                                </a:lnTo>
                                <a:lnTo>
                                  <a:pt x="79351" y="79222"/>
                                </a:lnTo>
                                <a:lnTo>
                                  <a:pt x="83199" y="79222"/>
                                </a:lnTo>
                                <a:lnTo>
                                  <a:pt x="82424" y="77952"/>
                                </a:lnTo>
                                <a:close/>
                              </a:path>
                              <a:path w="213360" h="271145">
                                <a:moveTo>
                                  <a:pt x="88088" y="77952"/>
                                </a:moveTo>
                                <a:lnTo>
                                  <a:pt x="85523" y="77952"/>
                                </a:lnTo>
                                <a:lnTo>
                                  <a:pt x="83808" y="79222"/>
                                </a:lnTo>
                                <a:lnTo>
                                  <a:pt x="88342" y="79222"/>
                                </a:lnTo>
                                <a:lnTo>
                                  <a:pt x="88088" y="77952"/>
                                </a:lnTo>
                                <a:close/>
                              </a:path>
                              <a:path w="213360" h="271145">
                                <a:moveTo>
                                  <a:pt x="100115" y="77952"/>
                                </a:moveTo>
                                <a:lnTo>
                                  <a:pt x="97512" y="77952"/>
                                </a:lnTo>
                                <a:lnTo>
                                  <a:pt x="97385" y="79222"/>
                                </a:lnTo>
                                <a:lnTo>
                                  <a:pt x="99721" y="79222"/>
                                </a:lnTo>
                                <a:lnTo>
                                  <a:pt x="100115" y="77952"/>
                                </a:lnTo>
                                <a:close/>
                              </a:path>
                              <a:path w="213360" h="271145">
                                <a:moveTo>
                                  <a:pt x="102007" y="72872"/>
                                </a:moveTo>
                                <a:lnTo>
                                  <a:pt x="101347" y="72872"/>
                                </a:lnTo>
                                <a:lnTo>
                                  <a:pt x="100522" y="75412"/>
                                </a:lnTo>
                                <a:lnTo>
                                  <a:pt x="99861" y="76682"/>
                                </a:lnTo>
                                <a:lnTo>
                                  <a:pt x="99391" y="77952"/>
                                </a:lnTo>
                                <a:lnTo>
                                  <a:pt x="101449" y="77952"/>
                                </a:lnTo>
                                <a:lnTo>
                                  <a:pt x="101538" y="76682"/>
                                </a:lnTo>
                                <a:lnTo>
                                  <a:pt x="102046" y="76682"/>
                                </a:lnTo>
                                <a:lnTo>
                                  <a:pt x="102109" y="75412"/>
                                </a:lnTo>
                                <a:lnTo>
                                  <a:pt x="102782" y="75412"/>
                                </a:lnTo>
                                <a:lnTo>
                                  <a:pt x="102808" y="74142"/>
                                </a:lnTo>
                                <a:lnTo>
                                  <a:pt x="102376" y="74142"/>
                                </a:lnTo>
                                <a:lnTo>
                                  <a:pt x="102007" y="72872"/>
                                </a:lnTo>
                                <a:close/>
                              </a:path>
                              <a:path w="213360" h="271145">
                                <a:moveTo>
                                  <a:pt x="132195" y="204279"/>
                                </a:moveTo>
                                <a:lnTo>
                                  <a:pt x="130709" y="204279"/>
                                </a:lnTo>
                                <a:lnTo>
                                  <a:pt x="131167" y="205549"/>
                                </a:lnTo>
                                <a:lnTo>
                                  <a:pt x="131764" y="205549"/>
                                </a:lnTo>
                                <a:lnTo>
                                  <a:pt x="131891" y="206819"/>
                                </a:lnTo>
                                <a:lnTo>
                                  <a:pt x="132995" y="206819"/>
                                </a:lnTo>
                                <a:lnTo>
                                  <a:pt x="133415" y="208089"/>
                                </a:lnTo>
                                <a:lnTo>
                                  <a:pt x="134812" y="209359"/>
                                </a:lnTo>
                                <a:lnTo>
                                  <a:pt x="139320" y="209359"/>
                                </a:lnTo>
                                <a:lnTo>
                                  <a:pt x="139358" y="208089"/>
                                </a:lnTo>
                                <a:lnTo>
                                  <a:pt x="135650" y="208089"/>
                                </a:lnTo>
                                <a:lnTo>
                                  <a:pt x="135218" y="206819"/>
                                </a:lnTo>
                                <a:lnTo>
                                  <a:pt x="133262" y="205549"/>
                                </a:lnTo>
                                <a:lnTo>
                                  <a:pt x="132195" y="204279"/>
                                </a:lnTo>
                                <a:close/>
                              </a:path>
                              <a:path w="213360" h="271145">
                                <a:moveTo>
                                  <a:pt x="129770" y="199199"/>
                                </a:moveTo>
                                <a:lnTo>
                                  <a:pt x="127750" y="199199"/>
                                </a:lnTo>
                                <a:lnTo>
                                  <a:pt x="128157" y="200469"/>
                                </a:lnTo>
                                <a:lnTo>
                                  <a:pt x="128423" y="200469"/>
                                </a:lnTo>
                                <a:lnTo>
                                  <a:pt x="128309" y="201739"/>
                                </a:lnTo>
                                <a:lnTo>
                                  <a:pt x="128995" y="201739"/>
                                </a:lnTo>
                                <a:lnTo>
                                  <a:pt x="129224" y="203009"/>
                                </a:lnTo>
                                <a:lnTo>
                                  <a:pt x="129478" y="203009"/>
                                </a:lnTo>
                                <a:lnTo>
                                  <a:pt x="129833" y="204279"/>
                                </a:lnTo>
                                <a:lnTo>
                                  <a:pt x="131751" y="204279"/>
                                </a:lnTo>
                                <a:lnTo>
                                  <a:pt x="131637" y="203009"/>
                                </a:lnTo>
                                <a:lnTo>
                                  <a:pt x="130519" y="201739"/>
                                </a:lnTo>
                                <a:lnTo>
                                  <a:pt x="129770" y="199199"/>
                                </a:lnTo>
                                <a:close/>
                              </a:path>
                              <a:path w="213360" h="271145">
                                <a:moveTo>
                                  <a:pt x="128919" y="187769"/>
                                </a:moveTo>
                                <a:lnTo>
                                  <a:pt x="127941" y="187769"/>
                                </a:lnTo>
                                <a:lnTo>
                                  <a:pt x="127839" y="189039"/>
                                </a:lnTo>
                                <a:lnTo>
                                  <a:pt x="127065" y="190309"/>
                                </a:lnTo>
                                <a:lnTo>
                                  <a:pt x="126874" y="191579"/>
                                </a:lnTo>
                                <a:lnTo>
                                  <a:pt x="126480" y="191579"/>
                                </a:lnTo>
                                <a:lnTo>
                                  <a:pt x="126290" y="192849"/>
                                </a:lnTo>
                                <a:lnTo>
                                  <a:pt x="126722" y="194119"/>
                                </a:lnTo>
                                <a:lnTo>
                                  <a:pt x="126506" y="194119"/>
                                </a:lnTo>
                                <a:lnTo>
                                  <a:pt x="126684" y="195389"/>
                                </a:lnTo>
                                <a:lnTo>
                                  <a:pt x="127001" y="196659"/>
                                </a:lnTo>
                                <a:lnTo>
                                  <a:pt x="127077" y="197929"/>
                                </a:lnTo>
                                <a:lnTo>
                                  <a:pt x="127446" y="199199"/>
                                </a:lnTo>
                                <a:lnTo>
                                  <a:pt x="129528" y="199199"/>
                                </a:lnTo>
                                <a:lnTo>
                                  <a:pt x="129147" y="197929"/>
                                </a:lnTo>
                                <a:lnTo>
                                  <a:pt x="129249" y="196659"/>
                                </a:lnTo>
                                <a:lnTo>
                                  <a:pt x="128614" y="196659"/>
                                </a:lnTo>
                                <a:lnTo>
                                  <a:pt x="128208" y="195389"/>
                                </a:lnTo>
                                <a:lnTo>
                                  <a:pt x="128462" y="194119"/>
                                </a:lnTo>
                                <a:lnTo>
                                  <a:pt x="128169" y="192849"/>
                                </a:lnTo>
                                <a:lnTo>
                                  <a:pt x="128487" y="191579"/>
                                </a:lnTo>
                                <a:lnTo>
                                  <a:pt x="128576" y="190309"/>
                                </a:lnTo>
                                <a:lnTo>
                                  <a:pt x="128995" y="190309"/>
                                </a:lnTo>
                                <a:lnTo>
                                  <a:pt x="128919" y="187769"/>
                                </a:lnTo>
                                <a:close/>
                              </a:path>
                              <a:path w="213360" h="271145">
                                <a:moveTo>
                                  <a:pt x="115762" y="192849"/>
                                </a:moveTo>
                                <a:lnTo>
                                  <a:pt x="113742" y="192849"/>
                                </a:lnTo>
                                <a:lnTo>
                                  <a:pt x="113323" y="194119"/>
                                </a:lnTo>
                                <a:lnTo>
                                  <a:pt x="113425" y="195389"/>
                                </a:lnTo>
                                <a:lnTo>
                                  <a:pt x="115076" y="195389"/>
                                </a:lnTo>
                                <a:lnTo>
                                  <a:pt x="115508" y="194119"/>
                                </a:lnTo>
                                <a:lnTo>
                                  <a:pt x="115673" y="194119"/>
                                </a:lnTo>
                                <a:lnTo>
                                  <a:pt x="115762" y="192849"/>
                                </a:lnTo>
                                <a:close/>
                              </a:path>
                              <a:path w="213360" h="271145">
                                <a:moveTo>
                                  <a:pt x="116739" y="191579"/>
                                </a:moveTo>
                                <a:lnTo>
                                  <a:pt x="114352" y="191579"/>
                                </a:lnTo>
                                <a:lnTo>
                                  <a:pt x="113895" y="192849"/>
                                </a:lnTo>
                                <a:lnTo>
                                  <a:pt x="116282" y="192849"/>
                                </a:lnTo>
                                <a:lnTo>
                                  <a:pt x="116739" y="191579"/>
                                </a:lnTo>
                                <a:close/>
                              </a:path>
                              <a:path w="213360" h="271145">
                                <a:moveTo>
                                  <a:pt x="117895" y="189039"/>
                                </a:moveTo>
                                <a:lnTo>
                                  <a:pt x="115495" y="189039"/>
                                </a:lnTo>
                                <a:lnTo>
                                  <a:pt x="115241" y="190309"/>
                                </a:lnTo>
                                <a:lnTo>
                                  <a:pt x="114593" y="191579"/>
                                </a:lnTo>
                                <a:lnTo>
                                  <a:pt x="116981" y="191579"/>
                                </a:lnTo>
                                <a:lnTo>
                                  <a:pt x="116930" y="190309"/>
                                </a:lnTo>
                                <a:lnTo>
                                  <a:pt x="117832" y="190309"/>
                                </a:lnTo>
                                <a:lnTo>
                                  <a:pt x="117895" y="189039"/>
                                </a:lnTo>
                                <a:close/>
                              </a:path>
                              <a:path w="213360" h="271145">
                                <a:moveTo>
                                  <a:pt x="118492" y="187769"/>
                                </a:moveTo>
                                <a:lnTo>
                                  <a:pt x="116435" y="187769"/>
                                </a:lnTo>
                                <a:lnTo>
                                  <a:pt x="116155" y="189039"/>
                                </a:lnTo>
                                <a:lnTo>
                                  <a:pt x="118098" y="189039"/>
                                </a:lnTo>
                                <a:lnTo>
                                  <a:pt x="118492" y="187769"/>
                                </a:lnTo>
                                <a:close/>
                              </a:path>
                              <a:path w="213360" h="271145">
                                <a:moveTo>
                                  <a:pt x="121045" y="177609"/>
                                </a:moveTo>
                                <a:lnTo>
                                  <a:pt x="118632" y="177609"/>
                                </a:lnTo>
                                <a:lnTo>
                                  <a:pt x="118149" y="178879"/>
                                </a:lnTo>
                                <a:lnTo>
                                  <a:pt x="117819" y="180149"/>
                                </a:lnTo>
                                <a:lnTo>
                                  <a:pt x="117895" y="181419"/>
                                </a:lnTo>
                                <a:lnTo>
                                  <a:pt x="117743" y="181419"/>
                                </a:lnTo>
                                <a:lnTo>
                                  <a:pt x="117997" y="182689"/>
                                </a:lnTo>
                                <a:lnTo>
                                  <a:pt x="117489" y="183959"/>
                                </a:lnTo>
                                <a:lnTo>
                                  <a:pt x="117933" y="185229"/>
                                </a:lnTo>
                                <a:lnTo>
                                  <a:pt x="117489" y="186499"/>
                                </a:lnTo>
                                <a:lnTo>
                                  <a:pt x="117946" y="186499"/>
                                </a:lnTo>
                                <a:lnTo>
                                  <a:pt x="116790" y="187769"/>
                                </a:lnTo>
                                <a:lnTo>
                                  <a:pt x="119000" y="187769"/>
                                </a:lnTo>
                                <a:lnTo>
                                  <a:pt x="119673" y="186499"/>
                                </a:lnTo>
                                <a:lnTo>
                                  <a:pt x="119559" y="185229"/>
                                </a:lnTo>
                                <a:lnTo>
                                  <a:pt x="119406" y="183959"/>
                                </a:lnTo>
                                <a:lnTo>
                                  <a:pt x="119737" y="182689"/>
                                </a:lnTo>
                                <a:lnTo>
                                  <a:pt x="119635" y="181419"/>
                                </a:lnTo>
                                <a:lnTo>
                                  <a:pt x="119546" y="180149"/>
                                </a:lnTo>
                                <a:lnTo>
                                  <a:pt x="120283" y="178879"/>
                                </a:lnTo>
                                <a:lnTo>
                                  <a:pt x="120588" y="178879"/>
                                </a:lnTo>
                                <a:lnTo>
                                  <a:pt x="121045" y="177609"/>
                                </a:lnTo>
                                <a:close/>
                              </a:path>
                              <a:path w="213360" h="271145">
                                <a:moveTo>
                                  <a:pt x="121692" y="176339"/>
                                </a:moveTo>
                                <a:lnTo>
                                  <a:pt x="119902" y="176339"/>
                                </a:lnTo>
                                <a:lnTo>
                                  <a:pt x="119483" y="177609"/>
                                </a:lnTo>
                                <a:lnTo>
                                  <a:pt x="121184" y="177609"/>
                                </a:lnTo>
                                <a:lnTo>
                                  <a:pt x="121692" y="176339"/>
                                </a:lnTo>
                                <a:close/>
                              </a:path>
                              <a:path w="213360" h="271145">
                                <a:moveTo>
                                  <a:pt x="122759" y="175069"/>
                                </a:moveTo>
                                <a:lnTo>
                                  <a:pt x="120486" y="175069"/>
                                </a:lnTo>
                                <a:lnTo>
                                  <a:pt x="120143" y="176339"/>
                                </a:lnTo>
                                <a:lnTo>
                                  <a:pt x="122493" y="176339"/>
                                </a:lnTo>
                                <a:lnTo>
                                  <a:pt x="122759" y="175069"/>
                                </a:lnTo>
                                <a:close/>
                              </a:path>
                              <a:path w="213360" h="271145">
                                <a:moveTo>
                                  <a:pt x="123534" y="173799"/>
                                </a:moveTo>
                                <a:lnTo>
                                  <a:pt x="121235" y="173799"/>
                                </a:lnTo>
                                <a:lnTo>
                                  <a:pt x="121362" y="175069"/>
                                </a:lnTo>
                                <a:lnTo>
                                  <a:pt x="123483" y="175069"/>
                                </a:lnTo>
                                <a:lnTo>
                                  <a:pt x="123534" y="173799"/>
                                </a:lnTo>
                                <a:close/>
                              </a:path>
                              <a:path w="213360" h="271145">
                                <a:moveTo>
                                  <a:pt x="123280" y="157289"/>
                                </a:moveTo>
                                <a:lnTo>
                                  <a:pt x="121261" y="157289"/>
                                </a:lnTo>
                                <a:lnTo>
                                  <a:pt x="121400" y="158559"/>
                                </a:lnTo>
                                <a:lnTo>
                                  <a:pt x="121172" y="158559"/>
                                </a:lnTo>
                                <a:lnTo>
                                  <a:pt x="121146" y="159829"/>
                                </a:lnTo>
                                <a:lnTo>
                                  <a:pt x="121616" y="159829"/>
                                </a:lnTo>
                                <a:lnTo>
                                  <a:pt x="121667" y="161099"/>
                                </a:lnTo>
                                <a:lnTo>
                                  <a:pt x="121807" y="162369"/>
                                </a:lnTo>
                                <a:lnTo>
                                  <a:pt x="122696" y="163639"/>
                                </a:lnTo>
                                <a:lnTo>
                                  <a:pt x="122429" y="164909"/>
                                </a:lnTo>
                                <a:lnTo>
                                  <a:pt x="123077" y="166179"/>
                                </a:lnTo>
                                <a:lnTo>
                                  <a:pt x="123267" y="167449"/>
                                </a:lnTo>
                                <a:lnTo>
                                  <a:pt x="123051" y="168719"/>
                                </a:lnTo>
                                <a:lnTo>
                                  <a:pt x="122937" y="169989"/>
                                </a:lnTo>
                                <a:lnTo>
                                  <a:pt x="122823" y="171259"/>
                                </a:lnTo>
                                <a:lnTo>
                                  <a:pt x="122226" y="172529"/>
                                </a:lnTo>
                                <a:lnTo>
                                  <a:pt x="121832" y="173799"/>
                                </a:lnTo>
                                <a:lnTo>
                                  <a:pt x="124118" y="173799"/>
                                </a:lnTo>
                                <a:lnTo>
                                  <a:pt x="123839" y="172529"/>
                                </a:lnTo>
                                <a:lnTo>
                                  <a:pt x="124550" y="172529"/>
                                </a:lnTo>
                                <a:lnTo>
                                  <a:pt x="124347" y="171259"/>
                                </a:lnTo>
                                <a:lnTo>
                                  <a:pt x="124588" y="171259"/>
                                </a:lnTo>
                                <a:lnTo>
                                  <a:pt x="125134" y="169989"/>
                                </a:lnTo>
                                <a:lnTo>
                                  <a:pt x="124715" y="168719"/>
                                </a:lnTo>
                                <a:lnTo>
                                  <a:pt x="125020" y="167449"/>
                                </a:lnTo>
                                <a:lnTo>
                                  <a:pt x="124766" y="167449"/>
                                </a:lnTo>
                                <a:lnTo>
                                  <a:pt x="124779" y="164909"/>
                                </a:lnTo>
                                <a:lnTo>
                                  <a:pt x="124258" y="164909"/>
                                </a:lnTo>
                                <a:lnTo>
                                  <a:pt x="124144" y="162369"/>
                                </a:lnTo>
                                <a:lnTo>
                                  <a:pt x="123153" y="161099"/>
                                </a:lnTo>
                                <a:lnTo>
                                  <a:pt x="123013" y="159829"/>
                                </a:lnTo>
                                <a:lnTo>
                                  <a:pt x="123216" y="158559"/>
                                </a:lnTo>
                                <a:lnTo>
                                  <a:pt x="123280" y="157289"/>
                                </a:lnTo>
                                <a:close/>
                              </a:path>
                              <a:path w="213360" h="271145">
                                <a:moveTo>
                                  <a:pt x="122645" y="122999"/>
                                </a:moveTo>
                                <a:lnTo>
                                  <a:pt x="121375" y="122999"/>
                                </a:lnTo>
                                <a:lnTo>
                                  <a:pt x="120829" y="124269"/>
                                </a:lnTo>
                                <a:lnTo>
                                  <a:pt x="121083" y="124269"/>
                                </a:lnTo>
                                <a:lnTo>
                                  <a:pt x="121070" y="125539"/>
                                </a:lnTo>
                                <a:lnTo>
                                  <a:pt x="121604" y="126809"/>
                                </a:lnTo>
                                <a:lnTo>
                                  <a:pt x="121350" y="128079"/>
                                </a:lnTo>
                                <a:lnTo>
                                  <a:pt x="121565" y="129349"/>
                                </a:lnTo>
                                <a:lnTo>
                                  <a:pt x="121426" y="129349"/>
                                </a:lnTo>
                                <a:lnTo>
                                  <a:pt x="121845" y="130619"/>
                                </a:lnTo>
                                <a:lnTo>
                                  <a:pt x="121654" y="130619"/>
                                </a:lnTo>
                                <a:lnTo>
                                  <a:pt x="121934" y="131889"/>
                                </a:lnTo>
                                <a:lnTo>
                                  <a:pt x="121642" y="131889"/>
                                </a:lnTo>
                                <a:lnTo>
                                  <a:pt x="121654" y="133159"/>
                                </a:lnTo>
                                <a:lnTo>
                                  <a:pt x="121858" y="133159"/>
                                </a:lnTo>
                                <a:lnTo>
                                  <a:pt x="121845" y="135699"/>
                                </a:lnTo>
                                <a:lnTo>
                                  <a:pt x="121997" y="136969"/>
                                </a:lnTo>
                                <a:lnTo>
                                  <a:pt x="121388" y="140779"/>
                                </a:lnTo>
                                <a:lnTo>
                                  <a:pt x="121045" y="140779"/>
                                </a:lnTo>
                                <a:lnTo>
                                  <a:pt x="120969" y="144589"/>
                                </a:lnTo>
                                <a:lnTo>
                                  <a:pt x="121845" y="145859"/>
                                </a:lnTo>
                                <a:lnTo>
                                  <a:pt x="121667" y="147129"/>
                                </a:lnTo>
                                <a:lnTo>
                                  <a:pt x="121959" y="147129"/>
                                </a:lnTo>
                                <a:lnTo>
                                  <a:pt x="122543" y="149669"/>
                                </a:lnTo>
                                <a:lnTo>
                                  <a:pt x="122759" y="150939"/>
                                </a:lnTo>
                                <a:lnTo>
                                  <a:pt x="122620" y="152209"/>
                                </a:lnTo>
                                <a:lnTo>
                                  <a:pt x="122569" y="153479"/>
                                </a:lnTo>
                                <a:lnTo>
                                  <a:pt x="121858" y="154749"/>
                                </a:lnTo>
                                <a:lnTo>
                                  <a:pt x="121819" y="156019"/>
                                </a:lnTo>
                                <a:lnTo>
                                  <a:pt x="121578" y="156019"/>
                                </a:lnTo>
                                <a:lnTo>
                                  <a:pt x="121489" y="157289"/>
                                </a:lnTo>
                                <a:lnTo>
                                  <a:pt x="123750" y="157289"/>
                                </a:lnTo>
                                <a:lnTo>
                                  <a:pt x="123839" y="156019"/>
                                </a:lnTo>
                                <a:lnTo>
                                  <a:pt x="124017" y="154749"/>
                                </a:lnTo>
                                <a:lnTo>
                                  <a:pt x="123877" y="153479"/>
                                </a:lnTo>
                                <a:lnTo>
                                  <a:pt x="124296" y="152209"/>
                                </a:lnTo>
                                <a:lnTo>
                                  <a:pt x="124652" y="152209"/>
                                </a:lnTo>
                                <a:lnTo>
                                  <a:pt x="124334" y="149669"/>
                                </a:lnTo>
                                <a:lnTo>
                                  <a:pt x="123991" y="148399"/>
                                </a:lnTo>
                                <a:lnTo>
                                  <a:pt x="123724" y="147129"/>
                                </a:lnTo>
                                <a:lnTo>
                                  <a:pt x="123178" y="145859"/>
                                </a:lnTo>
                                <a:lnTo>
                                  <a:pt x="123356" y="145859"/>
                                </a:lnTo>
                                <a:lnTo>
                                  <a:pt x="123420" y="144589"/>
                                </a:lnTo>
                                <a:lnTo>
                                  <a:pt x="122696" y="143319"/>
                                </a:lnTo>
                                <a:lnTo>
                                  <a:pt x="122589" y="143131"/>
                                </a:lnTo>
                                <a:lnTo>
                                  <a:pt x="123001" y="140779"/>
                                </a:lnTo>
                                <a:lnTo>
                                  <a:pt x="122670" y="139509"/>
                                </a:lnTo>
                                <a:lnTo>
                                  <a:pt x="123255" y="139509"/>
                                </a:lnTo>
                                <a:lnTo>
                                  <a:pt x="123305" y="136969"/>
                                </a:lnTo>
                                <a:lnTo>
                                  <a:pt x="123737" y="135699"/>
                                </a:lnTo>
                                <a:lnTo>
                                  <a:pt x="123369" y="134429"/>
                                </a:lnTo>
                                <a:lnTo>
                                  <a:pt x="123407" y="133159"/>
                                </a:lnTo>
                                <a:lnTo>
                                  <a:pt x="123509" y="131889"/>
                                </a:lnTo>
                                <a:lnTo>
                                  <a:pt x="123547" y="130619"/>
                                </a:lnTo>
                                <a:lnTo>
                                  <a:pt x="123420" y="129349"/>
                                </a:lnTo>
                                <a:lnTo>
                                  <a:pt x="123324" y="128079"/>
                                </a:lnTo>
                                <a:lnTo>
                                  <a:pt x="123229" y="126809"/>
                                </a:lnTo>
                                <a:lnTo>
                                  <a:pt x="122645" y="122999"/>
                                </a:lnTo>
                                <a:close/>
                              </a:path>
                              <a:path w="213360" h="271145">
                                <a:moveTo>
                                  <a:pt x="123204" y="116649"/>
                                </a:moveTo>
                                <a:lnTo>
                                  <a:pt x="120791" y="116649"/>
                                </a:lnTo>
                                <a:lnTo>
                                  <a:pt x="120905" y="117919"/>
                                </a:lnTo>
                                <a:lnTo>
                                  <a:pt x="120994" y="119189"/>
                                </a:lnTo>
                                <a:lnTo>
                                  <a:pt x="120829" y="119189"/>
                                </a:lnTo>
                                <a:lnTo>
                                  <a:pt x="121121" y="120459"/>
                                </a:lnTo>
                                <a:lnTo>
                                  <a:pt x="121311" y="120459"/>
                                </a:lnTo>
                                <a:lnTo>
                                  <a:pt x="120651" y="121729"/>
                                </a:lnTo>
                                <a:lnTo>
                                  <a:pt x="121083" y="121729"/>
                                </a:lnTo>
                                <a:lnTo>
                                  <a:pt x="121197" y="122999"/>
                                </a:lnTo>
                                <a:lnTo>
                                  <a:pt x="122937" y="122999"/>
                                </a:lnTo>
                                <a:lnTo>
                                  <a:pt x="122886" y="120459"/>
                                </a:lnTo>
                                <a:lnTo>
                                  <a:pt x="122620" y="119189"/>
                                </a:lnTo>
                                <a:lnTo>
                                  <a:pt x="123128" y="117919"/>
                                </a:lnTo>
                                <a:lnTo>
                                  <a:pt x="123204" y="116649"/>
                                </a:lnTo>
                                <a:close/>
                              </a:path>
                              <a:path w="213360" h="271145">
                                <a:moveTo>
                                  <a:pt x="122924" y="105219"/>
                                </a:moveTo>
                                <a:lnTo>
                                  <a:pt x="121426" y="105219"/>
                                </a:lnTo>
                                <a:lnTo>
                                  <a:pt x="121108" y="106489"/>
                                </a:lnTo>
                                <a:lnTo>
                                  <a:pt x="121438" y="106489"/>
                                </a:lnTo>
                                <a:lnTo>
                                  <a:pt x="121502" y="107759"/>
                                </a:lnTo>
                                <a:lnTo>
                                  <a:pt x="121248" y="107759"/>
                                </a:lnTo>
                                <a:lnTo>
                                  <a:pt x="121172" y="115379"/>
                                </a:lnTo>
                                <a:lnTo>
                                  <a:pt x="120892" y="115379"/>
                                </a:lnTo>
                                <a:lnTo>
                                  <a:pt x="121591" y="116649"/>
                                </a:lnTo>
                                <a:lnTo>
                                  <a:pt x="122632" y="116649"/>
                                </a:lnTo>
                                <a:lnTo>
                                  <a:pt x="122924" y="115379"/>
                                </a:lnTo>
                                <a:lnTo>
                                  <a:pt x="122835" y="114109"/>
                                </a:lnTo>
                                <a:lnTo>
                                  <a:pt x="122543" y="112839"/>
                                </a:lnTo>
                                <a:lnTo>
                                  <a:pt x="122454" y="111569"/>
                                </a:lnTo>
                                <a:lnTo>
                                  <a:pt x="122899" y="111569"/>
                                </a:lnTo>
                                <a:lnTo>
                                  <a:pt x="122886" y="110299"/>
                                </a:lnTo>
                                <a:lnTo>
                                  <a:pt x="122518" y="109029"/>
                                </a:lnTo>
                                <a:lnTo>
                                  <a:pt x="123369" y="106489"/>
                                </a:lnTo>
                                <a:lnTo>
                                  <a:pt x="122924" y="105219"/>
                                </a:lnTo>
                                <a:close/>
                              </a:path>
                              <a:path w="213360" h="271145">
                                <a:moveTo>
                                  <a:pt x="122721" y="78549"/>
                                </a:moveTo>
                                <a:lnTo>
                                  <a:pt x="121477" y="78549"/>
                                </a:lnTo>
                                <a:lnTo>
                                  <a:pt x="120588" y="79819"/>
                                </a:lnTo>
                                <a:lnTo>
                                  <a:pt x="121350" y="81089"/>
                                </a:lnTo>
                                <a:lnTo>
                                  <a:pt x="121324" y="84899"/>
                                </a:lnTo>
                                <a:lnTo>
                                  <a:pt x="120905" y="84899"/>
                                </a:lnTo>
                                <a:lnTo>
                                  <a:pt x="121324" y="86169"/>
                                </a:lnTo>
                                <a:lnTo>
                                  <a:pt x="121502" y="87439"/>
                                </a:lnTo>
                                <a:lnTo>
                                  <a:pt x="121159" y="87439"/>
                                </a:lnTo>
                                <a:lnTo>
                                  <a:pt x="121032" y="88709"/>
                                </a:lnTo>
                                <a:lnTo>
                                  <a:pt x="121426" y="88709"/>
                                </a:lnTo>
                                <a:lnTo>
                                  <a:pt x="121375" y="89979"/>
                                </a:lnTo>
                                <a:lnTo>
                                  <a:pt x="121108" y="89979"/>
                                </a:lnTo>
                                <a:lnTo>
                                  <a:pt x="121223" y="91249"/>
                                </a:lnTo>
                                <a:lnTo>
                                  <a:pt x="121375" y="91249"/>
                                </a:lnTo>
                                <a:lnTo>
                                  <a:pt x="121438" y="92519"/>
                                </a:lnTo>
                                <a:lnTo>
                                  <a:pt x="121223" y="92519"/>
                                </a:lnTo>
                                <a:lnTo>
                                  <a:pt x="121108" y="97599"/>
                                </a:lnTo>
                                <a:lnTo>
                                  <a:pt x="120918" y="98869"/>
                                </a:lnTo>
                                <a:lnTo>
                                  <a:pt x="121159" y="98869"/>
                                </a:lnTo>
                                <a:lnTo>
                                  <a:pt x="120829" y="100139"/>
                                </a:lnTo>
                                <a:lnTo>
                                  <a:pt x="121083" y="100139"/>
                                </a:lnTo>
                                <a:lnTo>
                                  <a:pt x="121667" y="101409"/>
                                </a:lnTo>
                                <a:lnTo>
                                  <a:pt x="120981" y="102679"/>
                                </a:lnTo>
                                <a:lnTo>
                                  <a:pt x="121464" y="103949"/>
                                </a:lnTo>
                                <a:lnTo>
                                  <a:pt x="121261" y="103949"/>
                                </a:lnTo>
                                <a:lnTo>
                                  <a:pt x="121248" y="105219"/>
                                </a:lnTo>
                                <a:lnTo>
                                  <a:pt x="123293" y="105219"/>
                                </a:lnTo>
                                <a:lnTo>
                                  <a:pt x="122886" y="103949"/>
                                </a:lnTo>
                                <a:lnTo>
                                  <a:pt x="123242" y="102679"/>
                                </a:lnTo>
                                <a:lnTo>
                                  <a:pt x="122721" y="101409"/>
                                </a:lnTo>
                                <a:lnTo>
                                  <a:pt x="123013" y="101409"/>
                                </a:lnTo>
                                <a:lnTo>
                                  <a:pt x="122785" y="100139"/>
                                </a:lnTo>
                                <a:lnTo>
                                  <a:pt x="122785" y="98869"/>
                                </a:lnTo>
                                <a:lnTo>
                                  <a:pt x="123077" y="97599"/>
                                </a:lnTo>
                                <a:lnTo>
                                  <a:pt x="123077" y="96329"/>
                                </a:lnTo>
                                <a:lnTo>
                                  <a:pt x="122797" y="96329"/>
                                </a:lnTo>
                                <a:lnTo>
                                  <a:pt x="123026" y="95059"/>
                                </a:lnTo>
                                <a:lnTo>
                                  <a:pt x="122861" y="95059"/>
                                </a:lnTo>
                                <a:lnTo>
                                  <a:pt x="122899" y="93789"/>
                                </a:lnTo>
                                <a:lnTo>
                                  <a:pt x="123369" y="92519"/>
                                </a:lnTo>
                                <a:lnTo>
                                  <a:pt x="122988" y="89979"/>
                                </a:lnTo>
                                <a:lnTo>
                                  <a:pt x="122988" y="86169"/>
                                </a:lnTo>
                                <a:lnTo>
                                  <a:pt x="123369" y="84899"/>
                                </a:lnTo>
                                <a:lnTo>
                                  <a:pt x="123369" y="82359"/>
                                </a:lnTo>
                                <a:lnTo>
                                  <a:pt x="122912" y="82359"/>
                                </a:lnTo>
                                <a:lnTo>
                                  <a:pt x="123521" y="81089"/>
                                </a:lnTo>
                                <a:lnTo>
                                  <a:pt x="141238" y="81089"/>
                                </a:lnTo>
                                <a:lnTo>
                                  <a:pt x="140450" y="79819"/>
                                </a:lnTo>
                                <a:lnTo>
                                  <a:pt x="123407" y="79819"/>
                                </a:lnTo>
                                <a:lnTo>
                                  <a:pt x="122721" y="78549"/>
                                </a:lnTo>
                                <a:close/>
                              </a:path>
                              <a:path w="213360" h="271145">
                                <a:moveTo>
                                  <a:pt x="157316" y="103949"/>
                                </a:moveTo>
                                <a:lnTo>
                                  <a:pt x="153938" y="103949"/>
                                </a:lnTo>
                                <a:lnTo>
                                  <a:pt x="153912" y="105219"/>
                                </a:lnTo>
                                <a:lnTo>
                                  <a:pt x="156071" y="105219"/>
                                </a:lnTo>
                                <a:lnTo>
                                  <a:pt x="157316" y="103949"/>
                                </a:lnTo>
                                <a:close/>
                              </a:path>
                              <a:path w="213360" h="271145">
                                <a:moveTo>
                                  <a:pt x="158776" y="102679"/>
                                </a:moveTo>
                                <a:lnTo>
                                  <a:pt x="154484" y="102679"/>
                                </a:lnTo>
                                <a:lnTo>
                                  <a:pt x="154103" y="103949"/>
                                </a:lnTo>
                                <a:lnTo>
                                  <a:pt x="158167" y="103949"/>
                                </a:lnTo>
                                <a:lnTo>
                                  <a:pt x="158776" y="102679"/>
                                </a:lnTo>
                                <a:close/>
                              </a:path>
                              <a:path w="213360" h="271145">
                                <a:moveTo>
                                  <a:pt x="161774" y="100139"/>
                                </a:moveTo>
                                <a:lnTo>
                                  <a:pt x="159183" y="100139"/>
                                </a:lnTo>
                                <a:lnTo>
                                  <a:pt x="158472" y="101409"/>
                                </a:lnTo>
                                <a:lnTo>
                                  <a:pt x="157722" y="101409"/>
                                </a:lnTo>
                                <a:lnTo>
                                  <a:pt x="156325" y="102679"/>
                                </a:lnTo>
                                <a:lnTo>
                                  <a:pt x="160491" y="102679"/>
                                </a:lnTo>
                                <a:lnTo>
                                  <a:pt x="161824" y="101409"/>
                                </a:lnTo>
                                <a:lnTo>
                                  <a:pt x="161774" y="100139"/>
                                </a:lnTo>
                                <a:close/>
                              </a:path>
                              <a:path w="213360" h="271145">
                                <a:moveTo>
                                  <a:pt x="156605" y="86169"/>
                                </a:moveTo>
                                <a:lnTo>
                                  <a:pt x="155322" y="86169"/>
                                </a:lnTo>
                                <a:lnTo>
                                  <a:pt x="155970" y="87439"/>
                                </a:lnTo>
                                <a:lnTo>
                                  <a:pt x="156198" y="87439"/>
                                </a:lnTo>
                                <a:lnTo>
                                  <a:pt x="156605" y="86169"/>
                                </a:lnTo>
                                <a:close/>
                              </a:path>
                              <a:path w="213360" h="271145">
                                <a:moveTo>
                                  <a:pt x="158357" y="86169"/>
                                </a:moveTo>
                                <a:lnTo>
                                  <a:pt x="156605" y="86169"/>
                                </a:lnTo>
                                <a:lnTo>
                                  <a:pt x="156948" y="87439"/>
                                </a:lnTo>
                                <a:lnTo>
                                  <a:pt x="157824" y="87439"/>
                                </a:lnTo>
                                <a:lnTo>
                                  <a:pt x="158357" y="86169"/>
                                </a:lnTo>
                                <a:close/>
                              </a:path>
                              <a:path w="213360" h="271145">
                                <a:moveTo>
                                  <a:pt x="161291" y="84899"/>
                                </a:moveTo>
                                <a:lnTo>
                                  <a:pt x="160237" y="84899"/>
                                </a:lnTo>
                                <a:lnTo>
                                  <a:pt x="159310" y="86169"/>
                                </a:lnTo>
                                <a:lnTo>
                                  <a:pt x="158357" y="86169"/>
                                </a:lnTo>
                                <a:lnTo>
                                  <a:pt x="158853" y="87439"/>
                                </a:lnTo>
                                <a:lnTo>
                                  <a:pt x="160796" y="87439"/>
                                </a:lnTo>
                                <a:lnTo>
                                  <a:pt x="161469" y="86169"/>
                                </a:lnTo>
                                <a:lnTo>
                                  <a:pt x="161291" y="84899"/>
                                </a:lnTo>
                                <a:close/>
                              </a:path>
                              <a:path w="213360" h="271145">
                                <a:moveTo>
                                  <a:pt x="158815" y="84899"/>
                                </a:moveTo>
                                <a:lnTo>
                                  <a:pt x="148909" y="84899"/>
                                </a:lnTo>
                                <a:lnTo>
                                  <a:pt x="149455" y="86169"/>
                                </a:lnTo>
                                <a:lnTo>
                                  <a:pt x="159310" y="86169"/>
                                </a:lnTo>
                                <a:lnTo>
                                  <a:pt x="158815" y="84899"/>
                                </a:lnTo>
                                <a:close/>
                              </a:path>
                              <a:path w="213360" h="271145">
                                <a:moveTo>
                                  <a:pt x="151880" y="83629"/>
                                </a:moveTo>
                                <a:lnTo>
                                  <a:pt x="145772" y="83629"/>
                                </a:lnTo>
                                <a:lnTo>
                                  <a:pt x="146229" y="84899"/>
                                </a:lnTo>
                                <a:lnTo>
                                  <a:pt x="152693" y="84899"/>
                                </a:lnTo>
                                <a:lnTo>
                                  <a:pt x="151880" y="83629"/>
                                </a:lnTo>
                                <a:close/>
                              </a:path>
                              <a:path w="213360" h="271145">
                                <a:moveTo>
                                  <a:pt x="147169" y="82359"/>
                                </a:moveTo>
                                <a:lnTo>
                                  <a:pt x="142228" y="82359"/>
                                </a:lnTo>
                                <a:lnTo>
                                  <a:pt x="142508" y="83629"/>
                                </a:lnTo>
                                <a:lnTo>
                                  <a:pt x="147956" y="83629"/>
                                </a:lnTo>
                                <a:lnTo>
                                  <a:pt x="147169" y="82359"/>
                                </a:lnTo>
                                <a:close/>
                              </a:path>
                              <a:path w="213360" h="271145">
                                <a:moveTo>
                                  <a:pt x="145162" y="81089"/>
                                </a:moveTo>
                                <a:lnTo>
                                  <a:pt x="139320" y="81089"/>
                                </a:lnTo>
                                <a:lnTo>
                                  <a:pt x="141123" y="82359"/>
                                </a:lnTo>
                                <a:lnTo>
                                  <a:pt x="145429" y="82359"/>
                                </a:lnTo>
                                <a:lnTo>
                                  <a:pt x="145162" y="81089"/>
                                </a:lnTo>
                                <a:close/>
                              </a:path>
                              <a:path w="213360" h="271145">
                                <a:moveTo>
                                  <a:pt x="120168" y="78549"/>
                                </a:moveTo>
                                <a:lnTo>
                                  <a:pt x="115368" y="78549"/>
                                </a:lnTo>
                                <a:lnTo>
                                  <a:pt x="115520" y="79819"/>
                                </a:lnTo>
                                <a:lnTo>
                                  <a:pt x="118492" y="79819"/>
                                </a:lnTo>
                                <a:lnTo>
                                  <a:pt x="119102" y="81089"/>
                                </a:lnTo>
                                <a:lnTo>
                                  <a:pt x="120588" y="79819"/>
                                </a:lnTo>
                                <a:lnTo>
                                  <a:pt x="120168" y="78549"/>
                                </a:lnTo>
                                <a:close/>
                              </a:path>
                              <a:path w="213360" h="271145">
                                <a:moveTo>
                                  <a:pt x="124817" y="78549"/>
                                </a:moveTo>
                                <a:lnTo>
                                  <a:pt x="123877" y="79819"/>
                                </a:lnTo>
                                <a:lnTo>
                                  <a:pt x="125223" y="79819"/>
                                </a:lnTo>
                                <a:lnTo>
                                  <a:pt x="124817" y="78549"/>
                                </a:lnTo>
                                <a:close/>
                              </a:path>
                              <a:path w="213360" h="271145">
                                <a:moveTo>
                                  <a:pt x="134189" y="78549"/>
                                </a:moveTo>
                                <a:lnTo>
                                  <a:pt x="125972" y="78549"/>
                                </a:lnTo>
                                <a:lnTo>
                                  <a:pt x="125223" y="79819"/>
                                </a:lnTo>
                                <a:lnTo>
                                  <a:pt x="135967" y="79819"/>
                                </a:lnTo>
                                <a:lnTo>
                                  <a:pt x="134189" y="78549"/>
                                </a:lnTo>
                                <a:close/>
                              </a:path>
                              <a:path w="213360" h="271145">
                                <a:moveTo>
                                  <a:pt x="137352" y="78549"/>
                                </a:moveTo>
                                <a:lnTo>
                                  <a:pt x="135967" y="79819"/>
                                </a:lnTo>
                                <a:lnTo>
                                  <a:pt x="137974" y="79819"/>
                                </a:lnTo>
                                <a:lnTo>
                                  <a:pt x="137352" y="78549"/>
                                </a:lnTo>
                                <a:close/>
                              </a:path>
                              <a:path w="213360" h="271145">
                                <a:moveTo>
                                  <a:pt x="114250" y="72199"/>
                                </a:moveTo>
                                <a:lnTo>
                                  <a:pt x="112739" y="72199"/>
                                </a:lnTo>
                                <a:lnTo>
                                  <a:pt x="112599" y="73469"/>
                                </a:lnTo>
                                <a:lnTo>
                                  <a:pt x="112320" y="74739"/>
                                </a:lnTo>
                                <a:lnTo>
                                  <a:pt x="113183" y="76009"/>
                                </a:lnTo>
                                <a:lnTo>
                                  <a:pt x="113857" y="77279"/>
                                </a:lnTo>
                                <a:lnTo>
                                  <a:pt x="115228" y="78549"/>
                                </a:lnTo>
                                <a:lnTo>
                                  <a:pt x="117552" y="78549"/>
                                </a:lnTo>
                                <a:lnTo>
                                  <a:pt x="116549" y="77279"/>
                                </a:lnTo>
                                <a:lnTo>
                                  <a:pt x="115838" y="76009"/>
                                </a:lnTo>
                                <a:lnTo>
                                  <a:pt x="114784" y="76009"/>
                                </a:lnTo>
                                <a:lnTo>
                                  <a:pt x="114555" y="74739"/>
                                </a:lnTo>
                                <a:lnTo>
                                  <a:pt x="114238" y="73469"/>
                                </a:lnTo>
                                <a:lnTo>
                                  <a:pt x="114250" y="72199"/>
                                </a:lnTo>
                                <a:close/>
                              </a:path>
                              <a:path w="213360" h="271145">
                                <a:moveTo>
                                  <a:pt x="106483" y="269786"/>
                                </a:moveTo>
                                <a:lnTo>
                                  <a:pt x="93673" y="269786"/>
                                </a:lnTo>
                                <a:lnTo>
                                  <a:pt x="95211" y="271132"/>
                                </a:lnTo>
                                <a:lnTo>
                                  <a:pt x="114022" y="271132"/>
                                </a:lnTo>
                                <a:lnTo>
                                  <a:pt x="106483" y="269786"/>
                                </a:lnTo>
                                <a:close/>
                              </a:path>
                              <a:path w="213360" h="271145">
                                <a:moveTo>
                                  <a:pt x="110262" y="269786"/>
                                </a:moveTo>
                                <a:lnTo>
                                  <a:pt x="106483" y="269786"/>
                                </a:lnTo>
                                <a:lnTo>
                                  <a:pt x="114022" y="271132"/>
                                </a:lnTo>
                                <a:lnTo>
                                  <a:pt x="109947" y="271132"/>
                                </a:lnTo>
                                <a:lnTo>
                                  <a:pt x="110262" y="269786"/>
                                </a:lnTo>
                                <a:close/>
                              </a:path>
                              <a:path w="213360" h="271145">
                                <a:moveTo>
                                  <a:pt x="112807" y="269786"/>
                                </a:moveTo>
                                <a:lnTo>
                                  <a:pt x="110262" y="269786"/>
                                </a:lnTo>
                                <a:lnTo>
                                  <a:pt x="109947" y="271132"/>
                                </a:lnTo>
                                <a:lnTo>
                                  <a:pt x="141376" y="271132"/>
                                </a:lnTo>
                                <a:lnTo>
                                  <a:pt x="112807" y="269786"/>
                                </a:lnTo>
                                <a:close/>
                              </a:path>
                              <a:path w="213360" h="271145">
                                <a:moveTo>
                                  <a:pt x="116902" y="269786"/>
                                </a:moveTo>
                                <a:lnTo>
                                  <a:pt x="112807" y="269786"/>
                                </a:lnTo>
                                <a:lnTo>
                                  <a:pt x="141376" y="271132"/>
                                </a:lnTo>
                                <a:lnTo>
                                  <a:pt x="119325" y="271132"/>
                                </a:lnTo>
                                <a:lnTo>
                                  <a:pt x="116902" y="269786"/>
                                </a:lnTo>
                                <a:close/>
                              </a:path>
                              <a:path w="213360" h="271145">
                                <a:moveTo>
                                  <a:pt x="118749" y="269786"/>
                                </a:moveTo>
                                <a:lnTo>
                                  <a:pt x="116902" y="269786"/>
                                </a:lnTo>
                                <a:lnTo>
                                  <a:pt x="119325" y="271132"/>
                                </a:lnTo>
                                <a:lnTo>
                                  <a:pt x="120836" y="271132"/>
                                </a:lnTo>
                                <a:lnTo>
                                  <a:pt x="118749" y="269786"/>
                                </a:lnTo>
                                <a:close/>
                              </a:path>
                              <a:path w="213360" h="271145">
                                <a:moveTo>
                                  <a:pt x="119989" y="269786"/>
                                </a:moveTo>
                                <a:lnTo>
                                  <a:pt x="118749" y="269786"/>
                                </a:lnTo>
                                <a:lnTo>
                                  <a:pt x="120836" y="271132"/>
                                </a:lnTo>
                                <a:lnTo>
                                  <a:pt x="122286" y="271132"/>
                                </a:lnTo>
                                <a:lnTo>
                                  <a:pt x="119989" y="269786"/>
                                </a:lnTo>
                                <a:close/>
                              </a:path>
                              <a:path w="213360" h="271145">
                                <a:moveTo>
                                  <a:pt x="120892" y="269786"/>
                                </a:moveTo>
                                <a:lnTo>
                                  <a:pt x="119989" y="269786"/>
                                </a:lnTo>
                                <a:lnTo>
                                  <a:pt x="122286" y="271132"/>
                                </a:lnTo>
                                <a:lnTo>
                                  <a:pt x="117931" y="271132"/>
                                </a:lnTo>
                                <a:lnTo>
                                  <a:pt x="120892" y="269786"/>
                                </a:lnTo>
                                <a:close/>
                              </a:path>
                              <a:path w="213360" h="271145">
                                <a:moveTo>
                                  <a:pt x="121261" y="269786"/>
                                </a:moveTo>
                                <a:lnTo>
                                  <a:pt x="120892" y="269786"/>
                                </a:lnTo>
                                <a:lnTo>
                                  <a:pt x="117931" y="271132"/>
                                </a:lnTo>
                                <a:lnTo>
                                  <a:pt x="119914" y="271132"/>
                                </a:lnTo>
                                <a:lnTo>
                                  <a:pt x="121261" y="269786"/>
                                </a:lnTo>
                                <a:close/>
                              </a:path>
                              <a:path w="213360" h="271145">
                                <a:moveTo>
                                  <a:pt x="122953" y="269786"/>
                                </a:moveTo>
                                <a:lnTo>
                                  <a:pt x="121261" y="269786"/>
                                </a:lnTo>
                                <a:lnTo>
                                  <a:pt x="119914" y="271132"/>
                                </a:lnTo>
                                <a:lnTo>
                                  <a:pt x="124471" y="271132"/>
                                </a:lnTo>
                                <a:lnTo>
                                  <a:pt x="122953" y="269786"/>
                                </a:lnTo>
                                <a:close/>
                              </a:path>
                              <a:path w="213360" h="271145">
                                <a:moveTo>
                                  <a:pt x="123293" y="269786"/>
                                </a:moveTo>
                                <a:lnTo>
                                  <a:pt x="122953" y="269786"/>
                                </a:lnTo>
                                <a:lnTo>
                                  <a:pt x="124471" y="271132"/>
                                </a:lnTo>
                                <a:lnTo>
                                  <a:pt x="120657" y="271132"/>
                                </a:lnTo>
                                <a:lnTo>
                                  <a:pt x="123293" y="269786"/>
                                </a:lnTo>
                                <a:close/>
                              </a:path>
                              <a:path w="213360" h="271145">
                                <a:moveTo>
                                  <a:pt x="127860" y="269786"/>
                                </a:moveTo>
                                <a:lnTo>
                                  <a:pt x="123293" y="269786"/>
                                </a:lnTo>
                                <a:lnTo>
                                  <a:pt x="120657" y="271132"/>
                                </a:lnTo>
                                <a:lnTo>
                                  <a:pt x="123186" y="271132"/>
                                </a:lnTo>
                                <a:lnTo>
                                  <a:pt x="127860" y="269786"/>
                                </a:lnTo>
                                <a:close/>
                              </a:path>
                              <a:path w="213360" h="271145">
                                <a:moveTo>
                                  <a:pt x="131107" y="269786"/>
                                </a:moveTo>
                                <a:lnTo>
                                  <a:pt x="127860" y="269786"/>
                                </a:lnTo>
                                <a:lnTo>
                                  <a:pt x="123186" y="271132"/>
                                </a:lnTo>
                                <a:lnTo>
                                  <a:pt x="131630" y="271132"/>
                                </a:lnTo>
                                <a:lnTo>
                                  <a:pt x="131107" y="269786"/>
                                </a:lnTo>
                                <a:close/>
                              </a:path>
                              <a:path w="213360" h="271145">
                                <a:moveTo>
                                  <a:pt x="131915" y="269786"/>
                                </a:moveTo>
                                <a:lnTo>
                                  <a:pt x="131107" y="269786"/>
                                </a:lnTo>
                                <a:lnTo>
                                  <a:pt x="131630" y="271132"/>
                                </a:lnTo>
                                <a:lnTo>
                                  <a:pt x="129012" y="271132"/>
                                </a:lnTo>
                                <a:lnTo>
                                  <a:pt x="131915" y="269786"/>
                                </a:lnTo>
                                <a:close/>
                              </a:path>
                              <a:path w="213360" h="271145">
                                <a:moveTo>
                                  <a:pt x="134185" y="269786"/>
                                </a:moveTo>
                                <a:lnTo>
                                  <a:pt x="131915" y="269786"/>
                                </a:lnTo>
                                <a:lnTo>
                                  <a:pt x="129012" y="271132"/>
                                </a:lnTo>
                                <a:lnTo>
                                  <a:pt x="135354" y="271132"/>
                                </a:lnTo>
                                <a:lnTo>
                                  <a:pt x="134185" y="269786"/>
                                </a:lnTo>
                                <a:close/>
                              </a:path>
                              <a:path w="213360" h="271145">
                                <a:moveTo>
                                  <a:pt x="134546" y="269786"/>
                                </a:moveTo>
                                <a:lnTo>
                                  <a:pt x="134185" y="269786"/>
                                </a:lnTo>
                                <a:lnTo>
                                  <a:pt x="135354" y="271132"/>
                                </a:lnTo>
                                <a:lnTo>
                                  <a:pt x="142324" y="271132"/>
                                </a:lnTo>
                                <a:lnTo>
                                  <a:pt x="134546" y="269786"/>
                                </a:lnTo>
                                <a:close/>
                              </a:path>
                              <a:path w="213360" h="271145">
                                <a:moveTo>
                                  <a:pt x="134889" y="269786"/>
                                </a:moveTo>
                                <a:lnTo>
                                  <a:pt x="134546" y="269786"/>
                                </a:lnTo>
                                <a:lnTo>
                                  <a:pt x="142324" y="271132"/>
                                </a:lnTo>
                                <a:lnTo>
                                  <a:pt x="133393" y="271132"/>
                                </a:lnTo>
                                <a:lnTo>
                                  <a:pt x="134889" y="269786"/>
                                </a:lnTo>
                                <a:close/>
                              </a:path>
                              <a:path w="213360" h="271145">
                                <a:moveTo>
                                  <a:pt x="135091" y="269786"/>
                                </a:moveTo>
                                <a:lnTo>
                                  <a:pt x="134889" y="269786"/>
                                </a:lnTo>
                                <a:lnTo>
                                  <a:pt x="133393" y="271132"/>
                                </a:lnTo>
                                <a:lnTo>
                                  <a:pt x="98167" y="271132"/>
                                </a:lnTo>
                                <a:lnTo>
                                  <a:pt x="135091" y="269786"/>
                                </a:lnTo>
                                <a:close/>
                              </a:path>
                              <a:path w="213360" h="271145">
                                <a:moveTo>
                                  <a:pt x="136879" y="269786"/>
                                </a:moveTo>
                                <a:lnTo>
                                  <a:pt x="135091" y="269786"/>
                                </a:lnTo>
                                <a:lnTo>
                                  <a:pt x="98167" y="271132"/>
                                </a:lnTo>
                                <a:lnTo>
                                  <a:pt x="134359" y="271132"/>
                                </a:lnTo>
                                <a:lnTo>
                                  <a:pt x="136879" y="269786"/>
                                </a:lnTo>
                                <a:close/>
                              </a:path>
                              <a:path w="213360" h="271145">
                                <a:moveTo>
                                  <a:pt x="139859" y="269786"/>
                                </a:moveTo>
                                <a:lnTo>
                                  <a:pt x="136879" y="269786"/>
                                </a:lnTo>
                                <a:lnTo>
                                  <a:pt x="134359" y="271132"/>
                                </a:lnTo>
                                <a:lnTo>
                                  <a:pt x="141331" y="271132"/>
                                </a:lnTo>
                                <a:lnTo>
                                  <a:pt x="139859" y="269786"/>
                                </a:lnTo>
                                <a:close/>
                              </a:path>
                              <a:path w="213360" h="271145">
                                <a:moveTo>
                                  <a:pt x="140552" y="269786"/>
                                </a:moveTo>
                                <a:lnTo>
                                  <a:pt x="139859" y="269786"/>
                                </a:lnTo>
                                <a:lnTo>
                                  <a:pt x="141331" y="271132"/>
                                </a:lnTo>
                                <a:lnTo>
                                  <a:pt x="147283" y="271132"/>
                                </a:lnTo>
                                <a:lnTo>
                                  <a:pt x="140552" y="269786"/>
                                </a:lnTo>
                                <a:close/>
                              </a:path>
                              <a:path w="213360" h="271145">
                                <a:moveTo>
                                  <a:pt x="140857" y="269786"/>
                                </a:moveTo>
                                <a:lnTo>
                                  <a:pt x="140552" y="269786"/>
                                </a:lnTo>
                                <a:lnTo>
                                  <a:pt x="147283" y="271132"/>
                                </a:lnTo>
                                <a:lnTo>
                                  <a:pt x="142995" y="271132"/>
                                </a:lnTo>
                                <a:lnTo>
                                  <a:pt x="140857" y="269786"/>
                                </a:lnTo>
                                <a:close/>
                              </a:path>
                              <a:path w="213360" h="271145">
                                <a:moveTo>
                                  <a:pt x="141559" y="269786"/>
                                </a:moveTo>
                                <a:lnTo>
                                  <a:pt x="140857" y="269786"/>
                                </a:lnTo>
                                <a:lnTo>
                                  <a:pt x="142995" y="271132"/>
                                </a:lnTo>
                                <a:lnTo>
                                  <a:pt x="137970" y="271132"/>
                                </a:lnTo>
                                <a:lnTo>
                                  <a:pt x="141559" y="269786"/>
                                </a:lnTo>
                                <a:close/>
                              </a:path>
                              <a:path w="213360" h="271145">
                                <a:moveTo>
                                  <a:pt x="144665" y="269786"/>
                                </a:moveTo>
                                <a:lnTo>
                                  <a:pt x="141559" y="269786"/>
                                </a:lnTo>
                                <a:lnTo>
                                  <a:pt x="137970" y="271132"/>
                                </a:lnTo>
                                <a:lnTo>
                                  <a:pt x="140867" y="271132"/>
                                </a:lnTo>
                                <a:lnTo>
                                  <a:pt x="144665" y="269786"/>
                                </a:lnTo>
                                <a:close/>
                              </a:path>
                              <a:path w="213360" h="271145">
                                <a:moveTo>
                                  <a:pt x="144842" y="269786"/>
                                </a:moveTo>
                                <a:lnTo>
                                  <a:pt x="144665" y="269786"/>
                                </a:lnTo>
                                <a:lnTo>
                                  <a:pt x="140867" y="271132"/>
                                </a:lnTo>
                                <a:lnTo>
                                  <a:pt x="147841" y="271132"/>
                                </a:lnTo>
                                <a:lnTo>
                                  <a:pt x="144842" y="269786"/>
                                </a:lnTo>
                                <a:close/>
                              </a:path>
                              <a:path w="213360" h="271145">
                                <a:moveTo>
                                  <a:pt x="145253" y="269786"/>
                                </a:moveTo>
                                <a:lnTo>
                                  <a:pt x="144842" y="269786"/>
                                </a:lnTo>
                                <a:lnTo>
                                  <a:pt x="147841" y="271132"/>
                                </a:lnTo>
                                <a:lnTo>
                                  <a:pt x="138253" y="271132"/>
                                </a:lnTo>
                                <a:lnTo>
                                  <a:pt x="145253" y="269786"/>
                                </a:lnTo>
                                <a:close/>
                              </a:path>
                              <a:path w="213360" h="271145">
                                <a:moveTo>
                                  <a:pt x="146605" y="269786"/>
                                </a:moveTo>
                                <a:lnTo>
                                  <a:pt x="145253" y="269786"/>
                                </a:lnTo>
                                <a:lnTo>
                                  <a:pt x="138253" y="271132"/>
                                </a:lnTo>
                                <a:lnTo>
                                  <a:pt x="144413" y="271132"/>
                                </a:lnTo>
                                <a:lnTo>
                                  <a:pt x="146605" y="269786"/>
                                </a:lnTo>
                                <a:close/>
                              </a:path>
                              <a:path w="213360" h="271145">
                                <a:moveTo>
                                  <a:pt x="148353" y="269786"/>
                                </a:moveTo>
                                <a:lnTo>
                                  <a:pt x="146605" y="269786"/>
                                </a:lnTo>
                                <a:lnTo>
                                  <a:pt x="144413" y="271132"/>
                                </a:lnTo>
                                <a:lnTo>
                                  <a:pt x="150982" y="271132"/>
                                </a:lnTo>
                                <a:lnTo>
                                  <a:pt x="148353" y="269786"/>
                                </a:lnTo>
                                <a:close/>
                              </a:path>
                              <a:path w="213360" h="271145">
                                <a:moveTo>
                                  <a:pt x="149815" y="269786"/>
                                </a:moveTo>
                                <a:lnTo>
                                  <a:pt x="148353" y="269786"/>
                                </a:lnTo>
                                <a:lnTo>
                                  <a:pt x="150982" y="271132"/>
                                </a:lnTo>
                                <a:lnTo>
                                  <a:pt x="146842" y="271132"/>
                                </a:lnTo>
                                <a:lnTo>
                                  <a:pt x="149815" y="269786"/>
                                </a:lnTo>
                                <a:close/>
                              </a:path>
                              <a:path w="213360" h="271145">
                                <a:moveTo>
                                  <a:pt x="152511" y="269786"/>
                                </a:moveTo>
                                <a:lnTo>
                                  <a:pt x="149815" y="269786"/>
                                </a:lnTo>
                                <a:lnTo>
                                  <a:pt x="146842" y="271132"/>
                                </a:lnTo>
                                <a:lnTo>
                                  <a:pt x="154923" y="271132"/>
                                </a:lnTo>
                                <a:lnTo>
                                  <a:pt x="152511" y="269786"/>
                                </a:lnTo>
                                <a:close/>
                              </a:path>
                              <a:path w="213360" h="271145">
                                <a:moveTo>
                                  <a:pt x="154911" y="269786"/>
                                </a:moveTo>
                                <a:lnTo>
                                  <a:pt x="152511" y="269786"/>
                                </a:lnTo>
                                <a:lnTo>
                                  <a:pt x="154923" y="271132"/>
                                </a:lnTo>
                                <a:lnTo>
                                  <a:pt x="154463" y="271132"/>
                                </a:lnTo>
                                <a:lnTo>
                                  <a:pt x="154911" y="269786"/>
                                </a:lnTo>
                                <a:close/>
                              </a:path>
                              <a:path w="213360" h="271145">
                                <a:moveTo>
                                  <a:pt x="156884" y="269786"/>
                                </a:moveTo>
                                <a:lnTo>
                                  <a:pt x="154911" y="269786"/>
                                </a:lnTo>
                                <a:lnTo>
                                  <a:pt x="154463" y="271132"/>
                                </a:lnTo>
                                <a:lnTo>
                                  <a:pt x="144768" y="271132"/>
                                </a:lnTo>
                                <a:lnTo>
                                  <a:pt x="156884" y="269786"/>
                                </a:lnTo>
                                <a:close/>
                              </a:path>
                              <a:path w="213360" h="271145">
                                <a:moveTo>
                                  <a:pt x="95480" y="269011"/>
                                </a:moveTo>
                                <a:lnTo>
                                  <a:pt x="94833" y="269011"/>
                                </a:lnTo>
                                <a:lnTo>
                                  <a:pt x="94639" y="269163"/>
                                </a:lnTo>
                                <a:lnTo>
                                  <a:pt x="94073" y="269786"/>
                                </a:lnTo>
                                <a:lnTo>
                                  <a:pt x="96642" y="269786"/>
                                </a:lnTo>
                                <a:lnTo>
                                  <a:pt x="95480" y="269011"/>
                                </a:lnTo>
                                <a:close/>
                              </a:path>
                              <a:path w="213360" h="271145">
                                <a:moveTo>
                                  <a:pt x="155559" y="269011"/>
                                </a:moveTo>
                                <a:lnTo>
                                  <a:pt x="105523" y="269011"/>
                                </a:lnTo>
                                <a:lnTo>
                                  <a:pt x="105005" y="269163"/>
                                </a:lnTo>
                                <a:lnTo>
                                  <a:pt x="99465" y="269163"/>
                                </a:lnTo>
                                <a:lnTo>
                                  <a:pt x="94984" y="269786"/>
                                </a:lnTo>
                                <a:lnTo>
                                  <a:pt x="155447" y="269786"/>
                                </a:lnTo>
                                <a:lnTo>
                                  <a:pt x="155559" y="269011"/>
                                </a:lnTo>
                                <a:close/>
                              </a:path>
                              <a:path w="213360" h="271145">
                                <a:moveTo>
                                  <a:pt x="104442" y="269011"/>
                                </a:moveTo>
                                <a:lnTo>
                                  <a:pt x="102733" y="269011"/>
                                </a:lnTo>
                                <a:lnTo>
                                  <a:pt x="102089" y="269163"/>
                                </a:lnTo>
                                <a:lnTo>
                                  <a:pt x="105005" y="269163"/>
                                </a:lnTo>
                                <a:lnTo>
                                  <a:pt x="104442" y="269011"/>
                                </a:lnTo>
                                <a:close/>
                              </a:path>
                              <a:path w="213360" h="271145">
                                <a:moveTo>
                                  <a:pt x="103029" y="257822"/>
                                </a:moveTo>
                                <a:lnTo>
                                  <a:pt x="93564" y="257822"/>
                                </a:lnTo>
                                <a:lnTo>
                                  <a:pt x="95521" y="259257"/>
                                </a:lnTo>
                                <a:lnTo>
                                  <a:pt x="107047" y="259257"/>
                                </a:lnTo>
                                <a:lnTo>
                                  <a:pt x="103029" y="257822"/>
                                </a:lnTo>
                                <a:close/>
                              </a:path>
                              <a:path w="213360" h="271145">
                                <a:moveTo>
                                  <a:pt x="105298" y="257822"/>
                                </a:moveTo>
                                <a:lnTo>
                                  <a:pt x="103029" y="257822"/>
                                </a:lnTo>
                                <a:lnTo>
                                  <a:pt x="107047" y="259257"/>
                                </a:lnTo>
                                <a:lnTo>
                                  <a:pt x="104385" y="259257"/>
                                </a:lnTo>
                                <a:lnTo>
                                  <a:pt x="105298" y="257822"/>
                                </a:lnTo>
                                <a:close/>
                              </a:path>
                              <a:path w="213360" h="271145">
                                <a:moveTo>
                                  <a:pt x="113513" y="257822"/>
                                </a:moveTo>
                                <a:lnTo>
                                  <a:pt x="105298" y="257822"/>
                                </a:lnTo>
                                <a:lnTo>
                                  <a:pt x="104385" y="259257"/>
                                </a:lnTo>
                                <a:lnTo>
                                  <a:pt x="114382" y="259257"/>
                                </a:lnTo>
                                <a:lnTo>
                                  <a:pt x="113513" y="257822"/>
                                </a:lnTo>
                                <a:close/>
                              </a:path>
                              <a:path w="213360" h="271145">
                                <a:moveTo>
                                  <a:pt x="114799" y="257822"/>
                                </a:moveTo>
                                <a:lnTo>
                                  <a:pt x="113513" y="257822"/>
                                </a:lnTo>
                                <a:lnTo>
                                  <a:pt x="114382" y="259257"/>
                                </a:lnTo>
                                <a:lnTo>
                                  <a:pt x="112288" y="259257"/>
                                </a:lnTo>
                                <a:lnTo>
                                  <a:pt x="114799" y="257822"/>
                                </a:lnTo>
                                <a:close/>
                              </a:path>
                              <a:path w="213360" h="271145">
                                <a:moveTo>
                                  <a:pt x="116708" y="257822"/>
                                </a:moveTo>
                                <a:lnTo>
                                  <a:pt x="114799" y="257822"/>
                                </a:lnTo>
                                <a:lnTo>
                                  <a:pt x="112288" y="259257"/>
                                </a:lnTo>
                                <a:lnTo>
                                  <a:pt x="113120" y="259257"/>
                                </a:lnTo>
                                <a:lnTo>
                                  <a:pt x="116708" y="257822"/>
                                </a:lnTo>
                                <a:close/>
                              </a:path>
                              <a:path w="213360" h="271145">
                                <a:moveTo>
                                  <a:pt x="120664" y="257822"/>
                                </a:moveTo>
                                <a:lnTo>
                                  <a:pt x="118133" y="257822"/>
                                </a:lnTo>
                                <a:lnTo>
                                  <a:pt x="122259" y="259257"/>
                                </a:lnTo>
                                <a:lnTo>
                                  <a:pt x="123534" y="259257"/>
                                </a:lnTo>
                                <a:lnTo>
                                  <a:pt x="120664" y="257822"/>
                                </a:lnTo>
                                <a:close/>
                              </a:path>
                              <a:path w="213360" h="271145">
                                <a:moveTo>
                                  <a:pt x="121421" y="257822"/>
                                </a:moveTo>
                                <a:lnTo>
                                  <a:pt x="120664" y="257822"/>
                                </a:lnTo>
                                <a:lnTo>
                                  <a:pt x="123534" y="259257"/>
                                </a:lnTo>
                                <a:lnTo>
                                  <a:pt x="119555" y="259257"/>
                                </a:lnTo>
                                <a:lnTo>
                                  <a:pt x="121421" y="257822"/>
                                </a:lnTo>
                                <a:close/>
                              </a:path>
                              <a:path w="213360" h="271145">
                                <a:moveTo>
                                  <a:pt x="123628" y="257822"/>
                                </a:moveTo>
                                <a:lnTo>
                                  <a:pt x="121421" y="257822"/>
                                </a:lnTo>
                                <a:lnTo>
                                  <a:pt x="119555" y="259257"/>
                                </a:lnTo>
                                <a:lnTo>
                                  <a:pt x="125605" y="259257"/>
                                </a:lnTo>
                                <a:lnTo>
                                  <a:pt x="123628" y="257822"/>
                                </a:lnTo>
                                <a:close/>
                              </a:path>
                              <a:path w="213360" h="271145">
                                <a:moveTo>
                                  <a:pt x="124458" y="257822"/>
                                </a:moveTo>
                                <a:lnTo>
                                  <a:pt x="123628" y="257822"/>
                                </a:lnTo>
                                <a:lnTo>
                                  <a:pt x="125605" y="259257"/>
                                </a:lnTo>
                                <a:lnTo>
                                  <a:pt x="122664" y="259257"/>
                                </a:lnTo>
                                <a:lnTo>
                                  <a:pt x="124458" y="257822"/>
                                </a:lnTo>
                                <a:close/>
                              </a:path>
                              <a:path w="213360" h="271145">
                                <a:moveTo>
                                  <a:pt x="129274" y="257822"/>
                                </a:moveTo>
                                <a:lnTo>
                                  <a:pt x="124458" y="257822"/>
                                </a:lnTo>
                                <a:lnTo>
                                  <a:pt x="122664" y="259257"/>
                                </a:lnTo>
                                <a:lnTo>
                                  <a:pt x="130967" y="259257"/>
                                </a:lnTo>
                                <a:lnTo>
                                  <a:pt x="129274" y="257822"/>
                                </a:lnTo>
                                <a:close/>
                              </a:path>
                              <a:path w="213360" h="271145">
                                <a:moveTo>
                                  <a:pt x="131807" y="257822"/>
                                </a:moveTo>
                                <a:lnTo>
                                  <a:pt x="129274" y="257822"/>
                                </a:lnTo>
                                <a:lnTo>
                                  <a:pt x="130967" y="259257"/>
                                </a:lnTo>
                                <a:lnTo>
                                  <a:pt x="133773" y="259257"/>
                                </a:lnTo>
                                <a:lnTo>
                                  <a:pt x="131807" y="257822"/>
                                </a:lnTo>
                                <a:close/>
                              </a:path>
                              <a:path w="213360" h="271145">
                                <a:moveTo>
                                  <a:pt x="132229" y="257822"/>
                                </a:moveTo>
                                <a:lnTo>
                                  <a:pt x="131807" y="257822"/>
                                </a:lnTo>
                                <a:lnTo>
                                  <a:pt x="133773" y="259257"/>
                                </a:lnTo>
                                <a:lnTo>
                                  <a:pt x="120568" y="259257"/>
                                </a:lnTo>
                                <a:lnTo>
                                  <a:pt x="132229" y="257822"/>
                                </a:lnTo>
                                <a:close/>
                              </a:path>
                              <a:path w="213360" h="271145">
                                <a:moveTo>
                                  <a:pt x="133056" y="257822"/>
                                </a:moveTo>
                                <a:lnTo>
                                  <a:pt x="132229" y="257822"/>
                                </a:lnTo>
                                <a:lnTo>
                                  <a:pt x="120568" y="259257"/>
                                </a:lnTo>
                                <a:lnTo>
                                  <a:pt x="130872" y="259257"/>
                                </a:lnTo>
                                <a:lnTo>
                                  <a:pt x="133056" y="257822"/>
                                </a:lnTo>
                                <a:close/>
                              </a:path>
                              <a:path w="213360" h="271145">
                                <a:moveTo>
                                  <a:pt x="133150" y="257822"/>
                                </a:moveTo>
                                <a:lnTo>
                                  <a:pt x="130872" y="259257"/>
                                </a:lnTo>
                                <a:lnTo>
                                  <a:pt x="135974" y="259257"/>
                                </a:lnTo>
                                <a:lnTo>
                                  <a:pt x="133150" y="257822"/>
                                </a:lnTo>
                                <a:close/>
                              </a:path>
                              <a:path w="213360" h="271145">
                                <a:moveTo>
                                  <a:pt x="136155" y="257822"/>
                                </a:moveTo>
                                <a:lnTo>
                                  <a:pt x="133150" y="257822"/>
                                </a:lnTo>
                                <a:lnTo>
                                  <a:pt x="135974" y="259257"/>
                                </a:lnTo>
                                <a:lnTo>
                                  <a:pt x="134839" y="259257"/>
                                </a:lnTo>
                                <a:lnTo>
                                  <a:pt x="136155" y="257822"/>
                                </a:lnTo>
                                <a:close/>
                              </a:path>
                              <a:path w="213360" h="271145">
                                <a:moveTo>
                                  <a:pt x="137517" y="257822"/>
                                </a:moveTo>
                                <a:lnTo>
                                  <a:pt x="136155" y="257822"/>
                                </a:lnTo>
                                <a:lnTo>
                                  <a:pt x="134839" y="259257"/>
                                </a:lnTo>
                                <a:lnTo>
                                  <a:pt x="128906" y="259257"/>
                                </a:lnTo>
                                <a:lnTo>
                                  <a:pt x="137517" y="257822"/>
                                </a:lnTo>
                                <a:close/>
                              </a:path>
                              <a:path w="213360" h="271145">
                                <a:moveTo>
                                  <a:pt x="145979" y="257822"/>
                                </a:moveTo>
                                <a:lnTo>
                                  <a:pt x="142827" y="257822"/>
                                </a:lnTo>
                                <a:lnTo>
                                  <a:pt x="144932" y="259257"/>
                                </a:lnTo>
                                <a:lnTo>
                                  <a:pt x="148933" y="259257"/>
                                </a:lnTo>
                                <a:lnTo>
                                  <a:pt x="145979" y="257822"/>
                                </a:lnTo>
                                <a:close/>
                              </a:path>
                              <a:path w="213360" h="271145">
                                <a:moveTo>
                                  <a:pt x="147981" y="257822"/>
                                </a:moveTo>
                                <a:lnTo>
                                  <a:pt x="145979" y="257822"/>
                                </a:lnTo>
                                <a:lnTo>
                                  <a:pt x="148933" y="259257"/>
                                </a:lnTo>
                                <a:lnTo>
                                  <a:pt x="147344" y="259257"/>
                                </a:lnTo>
                                <a:lnTo>
                                  <a:pt x="147981" y="257822"/>
                                </a:lnTo>
                                <a:close/>
                              </a:path>
                              <a:path w="213360" h="271145">
                                <a:moveTo>
                                  <a:pt x="148377" y="257822"/>
                                </a:moveTo>
                                <a:lnTo>
                                  <a:pt x="147981" y="257822"/>
                                </a:lnTo>
                                <a:lnTo>
                                  <a:pt x="147344" y="259257"/>
                                </a:lnTo>
                                <a:lnTo>
                                  <a:pt x="149291" y="259257"/>
                                </a:lnTo>
                                <a:lnTo>
                                  <a:pt x="148377" y="257822"/>
                                </a:lnTo>
                                <a:close/>
                              </a:path>
                              <a:path w="213360" h="271145">
                                <a:moveTo>
                                  <a:pt x="149168" y="257822"/>
                                </a:moveTo>
                                <a:lnTo>
                                  <a:pt x="148377" y="257822"/>
                                </a:lnTo>
                                <a:lnTo>
                                  <a:pt x="149291" y="259257"/>
                                </a:lnTo>
                                <a:lnTo>
                                  <a:pt x="154824" y="259257"/>
                                </a:lnTo>
                                <a:lnTo>
                                  <a:pt x="149168" y="257822"/>
                                </a:lnTo>
                                <a:close/>
                              </a:path>
                              <a:path w="213360" h="271145">
                                <a:moveTo>
                                  <a:pt x="150462" y="257822"/>
                                </a:moveTo>
                                <a:lnTo>
                                  <a:pt x="149168" y="257822"/>
                                </a:lnTo>
                                <a:lnTo>
                                  <a:pt x="154824" y="259257"/>
                                </a:lnTo>
                                <a:lnTo>
                                  <a:pt x="147514" y="259257"/>
                                </a:lnTo>
                                <a:lnTo>
                                  <a:pt x="150462" y="257822"/>
                                </a:lnTo>
                                <a:close/>
                              </a:path>
                              <a:path w="213360" h="271145">
                                <a:moveTo>
                                  <a:pt x="153773" y="257822"/>
                                </a:moveTo>
                                <a:lnTo>
                                  <a:pt x="150462" y="257822"/>
                                </a:lnTo>
                                <a:lnTo>
                                  <a:pt x="147514" y="259257"/>
                                </a:lnTo>
                                <a:lnTo>
                                  <a:pt x="136551" y="259257"/>
                                </a:lnTo>
                                <a:lnTo>
                                  <a:pt x="153773" y="257822"/>
                                </a:lnTo>
                                <a:close/>
                              </a:path>
                              <a:path w="213360" h="271145">
                                <a:moveTo>
                                  <a:pt x="153647" y="257822"/>
                                </a:moveTo>
                                <a:lnTo>
                                  <a:pt x="136551" y="259257"/>
                                </a:lnTo>
                                <a:lnTo>
                                  <a:pt x="150576" y="259257"/>
                                </a:lnTo>
                                <a:lnTo>
                                  <a:pt x="153647" y="257822"/>
                                </a:lnTo>
                                <a:close/>
                              </a:path>
                              <a:path w="213360" h="271145">
                                <a:moveTo>
                                  <a:pt x="154866" y="257492"/>
                                </a:moveTo>
                                <a:lnTo>
                                  <a:pt x="94315" y="257492"/>
                                </a:lnTo>
                                <a:lnTo>
                                  <a:pt x="94277" y="257822"/>
                                </a:lnTo>
                                <a:lnTo>
                                  <a:pt x="154916" y="257822"/>
                                </a:lnTo>
                                <a:lnTo>
                                  <a:pt x="154866" y="257492"/>
                                </a:lnTo>
                                <a:close/>
                              </a:path>
                              <a:path w="213360" h="271145">
                                <a:moveTo>
                                  <a:pt x="95805" y="265125"/>
                                </a:moveTo>
                                <a:lnTo>
                                  <a:pt x="95024" y="265125"/>
                                </a:lnTo>
                                <a:lnTo>
                                  <a:pt x="95111" y="265391"/>
                                </a:lnTo>
                                <a:lnTo>
                                  <a:pt x="95805" y="265125"/>
                                </a:lnTo>
                                <a:close/>
                              </a:path>
                              <a:path w="213360" h="271145">
                                <a:moveTo>
                                  <a:pt x="97317" y="265125"/>
                                </a:moveTo>
                                <a:lnTo>
                                  <a:pt x="96065" y="265125"/>
                                </a:lnTo>
                                <a:lnTo>
                                  <a:pt x="96737" y="265391"/>
                                </a:lnTo>
                                <a:lnTo>
                                  <a:pt x="96606" y="265391"/>
                                </a:lnTo>
                                <a:lnTo>
                                  <a:pt x="97317" y="265125"/>
                                </a:lnTo>
                                <a:close/>
                              </a:path>
                              <a:path w="213360" h="271145">
                                <a:moveTo>
                                  <a:pt x="99497" y="265125"/>
                                </a:moveTo>
                                <a:lnTo>
                                  <a:pt x="98671" y="265125"/>
                                </a:lnTo>
                                <a:lnTo>
                                  <a:pt x="99018" y="265391"/>
                                </a:lnTo>
                                <a:lnTo>
                                  <a:pt x="99186" y="265391"/>
                                </a:lnTo>
                                <a:lnTo>
                                  <a:pt x="99497" y="265125"/>
                                </a:lnTo>
                                <a:close/>
                              </a:path>
                              <a:path w="213360" h="271145">
                                <a:moveTo>
                                  <a:pt x="105913" y="263715"/>
                                </a:moveTo>
                                <a:lnTo>
                                  <a:pt x="93866" y="263715"/>
                                </a:lnTo>
                                <a:lnTo>
                                  <a:pt x="95464" y="265125"/>
                                </a:lnTo>
                                <a:lnTo>
                                  <a:pt x="107483" y="265125"/>
                                </a:lnTo>
                                <a:lnTo>
                                  <a:pt x="105913" y="263715"/>
                                </a:lnTo>
                                <a:close/>
                              </a:path>
                              <a:path w="213360" h="271145">
                                <a:moveTo>
                                  <a:pt x="108421" y="263715"/>
                                </a:moveTo>
                                <a:lnTo>
                                  <a:pt x="105913" y="263715"/>
                                </a:lnTo>
                                <a:lnTo>
                                  <a:pt x="107483" y="265125"/>
                                </a:lnTo>
                                <a:lnTo>
                                  <a:pt x="104192" y="265125"/>
                                </a:lnTo>
                                <a:lnTo>
                                  <a:pt x="108421" y="263715"/>
                                </a:lnTo>
                                <a:close/>
                              </a:path>
                              <a:path w="213360" h="271145">
                                <a:moveTo>
                                  <a:pt x="111317" y="263715"/>
                                </a:moveTo>
                                <a:lnTo>
                                  <a:pt x="108421" y="263715"/>
                                </a:lnTo>
                                <a:lnTo>
                                  <a:pt x="104192" y="265125"/>
                                </a:lnTo>
                                <a:lnTo>
                                  <a:pt x="113415" y="265125"/>
                                </a:lnTo>
                                <a:lnTo>
                                  <a:pt x="111317" y="263715"/>
                                </a:lnTo>
                                <a:close/>
                              </a:path>
                              <a:path w="213360" h="271145">
                                <a:moveTo>
                                  <a:pt x="113300" y="263715"/>
                                </a:moveTo>
                                <a:lnTo>
                                  <a:pt x="111317" y="263715"/>
                                </a:lnTo>
                                <a:lnTo>
                                  <a:pt x="113415" y="265125"/>
                                </a:lnTo>
                                <a:lnTo>
                                  <a:pt x="110715" y="265125"/>
                                </a:lnTo>
                                <a:lnTo>
                                  <a:pt x="113300" y="263715"/>
                                </a:lnTo>
                                <a:close/>
                              </a:path>
                              <a:path w="213360" h="271145">
                                <a:moveTo>
                                  <a:pt x="114502" y="263715"/>
                                </a:moveTo>
                                <a:lnTo>
                                  <a:pt x="113300" y="263715"/>
                                </a:lnTo>
                                <a:lnTo>
                                  <a:pt x="110715" y="265125"/>
                                </a:lnTo>
                                <a:lnTo>
                                  <a:pt x="116369" y="265125"/>
                                </a:lnTo>
                                <a:lnTo>
                                  <a:pt x="114502" y="263715"/>
                                </a:lnTo>
                                <a:close/>
                              </a:path>
                              <a:path w="213360" h="271145">
                                <a:moveTo>
                                  <a:pt x="114878" y="263715"/>
                                </a:moveTo>
                                <a:lnTo>
                                  <a:pt x="114502" y="263715"/>
                                </a:lnTo>
                                <a:lnTo>
                                  <a:pt x="116369" y="265125"/>
                                </a:lnTo>
                                <a:lnTo>
                                  <a:pt x="120114" y="265125"/>
                                </a:lnTo>
                                <a:lnTo>
                                  <a:pt x="114878" y="263715"/>
                                </a:lnTo>
                                <a:close/>
                              </a:path>
                              <a:path w="213360" h="271145">
                                <a:moveTo>
                                  <a:pt x="116198" y="263715"/>
                                </a:moveTo>
                                <a:lnTo>
                                  <a:pt x="114878" y="263715"/>
                                </a:lnTo>
                                <a:lnTo>
                                  <a:pt x="120114" y="265125"/>
                                </a:lnTo>
                                <a:lnTo>
                                  <a:pt x="114513" y="265125"/>
                                </a:lnTo>
                                <a:lnTo>
                                  <a:pt x="116198" y="263715"/>
                                </a:lnTo>
                                <a:close/>
                              </a:path>
                              <a:path w="213360" h="271145">
                                <a:moveTo>
                                  <a:pt x="117221" y="263715"/>
                                </a:moveTo>
                                <a:lnTo>
                                  <a:pt x="116198" y="263715"/>
                                </a:lnTo>
                                <a:lnTo>
                                  <a:pt x="114513" y="265125"/>
                                </a:lnTo>
                                <a:lnTo>
                                  <a:pt x="115968" y="265125"/>
                                </a:lnTo>
                                <a:lnTo>
                                  <a:pt x="117221" y="263715"/>
                                </a:lnTo>
                                <a:close/>
                              </a:path>
                              <a:path w="213360" h="271145">
                                <a:moveTo>
                                  <a:pt x="117098" y="263715"/>
                                </a:moveTo>
                                <a:lnTo>
                                  <a:pt x="115968" y="265125"/>
                                </a:lnTo>
                                <a:lnTo>
                                  <a:pt x="122369" y="265125"/>
                                </a:lnTo>
                                <a:lnTo>
                                  <a:pt x="117098" y="263715"/>
                                </a:lnTo>
                                <a:close/>
                              </a:path>
                              <a:path w="213360" h="271145">
                                <a:moveTo>
                                  <a:pt x="120822" y="263715"/>
                                </a:moveTo>
                                <a:lnTo>
                                  <a:pt x="117098" y="263715"/>
                                </a:lnTo>
                                <a:lnTo>
                                  <a:pt x="122369" y="265125"/>
                                </a:lnTo>
                                <a:lnTo>
                                  <a:pt x="117298" y="265125"/>
                                </a:lnTo>
                                <a:lnTo>
                                  <a:pt x="120822" y="263715"/>
                                </a:lnTo>
                                <a:close/>
                              </a:path>
                              <a:path w="213360" h="271145">
                                <a:moveTo>
                                  <a:pt x="122187" y="263715"/>
                                </a:moveTo>
                                <a:lnTo>
                                  <a:pt x="120822" y="263715"/>
                                </a:lnTo>
                                <a:lnTo>
                                  <a:pt x="117298" y="265125"/>
                                </a:lnTo>
                                <a:lnTo>
                                  <a:pt x="124254" y="265125"/>
                                </a:lnTo>
                                <a:lnTo>
                                  <a:pt x="122187" y="263715"/>
                                </a:lnTo>
                                <a:close/>
                              </a:path>
                              <a:path w="213360" h="271145">
                                <a:moveTo>
                                  <a:pt x="123441" y="263715"/>
                                </a:moveTo>
                                <a:lnTo>
                                  <a:pt x="122187" y="263715"/>
                                </a:lnTo>
                                <a:lnTo>
                                  <a:pt x="124254" y="265125"/>
                                </a:lnTo>
                                <a:lnTo>
                                  <a:pt x="125497" y="265125"/>
                                </a:lnTo>
                                <a:lnTo>
                                  <a:pt x="123441" y="263715"/>
                                </a:lnTo>
                                <a:close/>
                              </a:path>
                              <a:path w="213360" h="271145">
                                <a:moveTo>
                                  <a:pt x="124299" y="263715"/>
                                </a:moveTo>
                                <a:lnTo>
                                  <a:pt x="123441" y="263715"/>
                                </a:lnTo>
                                <a:lnTo>
                                  <a:pt x="125497" y="265125"/>
                                </a:lnTo>
                                <a:lnTo>
                                  <a:pt x="119566" y="265125"/>
                                </a:lnTo>
                                <a:lnTo>
                                  <a:pt x="124299" y="263715"/>
                                </a:lnTo>
                                <a:close/>
                              </a:path>
                              <a:path w="213360" h="271145">
                                <a:moveTo>
                                  <a:pt x="128237" y="263715"/>
                                </a:moveTo>
                                <a:lnTo>
                                  <a:pt x="124299" y="263715"/>
                                </a:lnTo>
                                <a:lnTo>
                                  <a:pt x="119566" y="265125"/>
                                </a:lnTo>
                                <a:lnTo>
                                  <a:pt x="120249" y="265125"/>
                                </a:lnTo>
                                <a:lnTo>
                                  <a:pt x="128237" y="263715"/>
                                </a:lnTo>
                                <a:close/>
                              </a:path>
                              <a:path w="213360" h="271145">
                                <a:moveTo>
                                  <a:pt x="128146" y="263715"/>
                                </a:moveTo>
                                <a:lnTo>
                                  <a:pt x="120249" y="265125"/>
                                </a:lnTo>
                                <a:lnTo>
                                  <a:pt x="129690" y="265125"/>
                                </a:lnTo>
                                <a:lnTo>
                                  <a:pt x="128146" y="263715"/>
                                </a:lnTo>
                                <a:close/>
                              </a:path>
                              <a:path w="213360" h="271145">
                                <a:moveTo>
                                  <a:pt x="129072" y="263715"/>
                                </a:moveTo>
                                <a:lnTo>
                                  <a:pt x="128146" y="263715"/>
                                </a:lnTo>
                                <a:lnTo>
                                  <a:pt x="129690" y="265125"/>
                                </a:lnTo>
                                <a:lnTo>
                                  <a:pt x="132105" y="265125"/>
                                </a:lnTo>
                                <a:lnTo>
                                  <a:pt x="129072" y="263715"/>
                                </a:lnTo>
                                <a:close/>
                              </a:path>
                              <a:path w="213360" h="271145">
                                <a:moveTo>
                                  <a:pt x="130779" y="263715"/>
                                </a:moveTo>
                                <a:lnTo>
                                  <a:pt x="129072" y="263715"/>
                                </a:lnTo>
                                <a:lnTo>
                                  <a:pt x="132105" y="265125"/>
                                </a:lnTo>
                                <a:lnTo>
                                  <a:pt x="128955" y="265125"/>
                                </a:lnTo>
                                <a:lnTo>
                                  <a:pt x="130779" y="263715"/>
                                </a:lnTo>
                                <a:close/>
                              </a:path>
                              <a:path w="213360" h="271145">
                                <a:moveTo>
                                  <a:pt x="131202" y="263715"/>
                                </a:moveTo>
                                <a:lnTo>
                                  <a:pt x="130779" y="263715"/>
                                </a:lnTo>
                                <a:lnTo>
                                  <a:pt x="128955" y="265125"/>
                                </a:lnTo>
                                <a:lnTo>
                                  <a:pt x="125034" y="265125"/>
                                </a:lnTo>
                                <a:lnTo>
                                  <a:pt x="131202" y="263715"/>
                                </a:lnTo>
                                <a:close/>
                              </a:path>
                              <a:path w="213360" h="271145">
                                <a:moveTo>
                                  <a:pt x="131116" y="263715"/>
                                </a:moveTo>
                                <a:lnTo>
                                  <a:pt x="125034" y="265125"/>
                                </a:lnTo>
                                <a:lnTo>
                                  <a:pt x="133371" y="265125"/>
                                </a:lnTo>
                                <a:lnTo>
                                  <a:pt x="131116" y="263715"/>
                                </a:lnTo>
                                <a:close/>
                              </a:path>
                              <a:path w="213360" h="271145">
                                <a:moveTo>
                                  <a:pt x="132572" y="263715"/>
                                </a:moveTo>
                                <a:lnTo>
                                  <a:pt x="131116" y="263715"/>
                                </a:lnTo>
                                <a:lnTo>
                                  <a:pt x="133371" y="265125"/>
                                </a:lnTo>
                                <a:lnTo>
                                  <a:pt x="130210" y="265125"/>
                                </a:lnTo>
                                <a:lnTo>
                                  <a:pt x="132572" y="263715"/>
                                </a:lnTo>
                                <a:close/>
                              </a:path>
                              <a:path w="213360" h="271145">
                                <a:moveTo>
                                  <a:pt x="135782" y="263715"/>
                                </a:moveTo>
                                <a:lnTo>
                                  <a:pt x="132572" y="263715"/>
                                </a:lnTo>
                                <a:lnTo>
                                  <a:pt x="130210" y="265125"/>
                                </a:lnTo>
                                <a:lnTo>
                                  <a:pt x="137729" y="265125"/>
                                </a:lnTo>
                                <a:lnTo>
                                  <a:pt x="135782" y="263715"/>
                                </a:lnTo>
                                <a:close/>
                              </a:path>
                              <a:path w="213360" h="271145">
                                <a:moveTo>
                                  <a:pt x="139347" y="263715"/>
                                </a:moveTo>
                                <a:lnTo>
                                  <a:pt x="135782" y="263715"/>
                                </a:lnTo>
                                <a:lnTo>
                                  <a:pt x="137729" y="265125"/>
                                </a:lnTo>
                                <a:lnTo>
                                  <a:pt x="143509" y="265125"/>
                                </a:lnTo>
                                <a:lnTo>
                                  <a:pt x="139347" y="263715"/>
                                </a:lnTo>
                                <a:close/>
                              </a:path>
                              <a:path w="213360" h="271145">
                                <a:moveTo>
                                  <a:pt x="139502" y="263715"/>
                                </a:moveTo>
                                <a:lnTo>
                                  <a:pt x="139347" y="263715"/>
                                </a:lnTo>
                                <a:lnTo>
                                  <a:pt x="143509" y="265125"/>
                                </a:lnTo>
                                <a:lnTo>
                                  <a:pt x="135843" y="265125"/>
                                </a:lnTo>
                                <a:lnTo>
                                  <a:pt x="139502" y="263715"/>
                                </a:lnTo>
                                <a:close/>
                              </a:path>
                              <a:path w="213360" h="271145">
                                <a:moveTo>
                                  <a:pt x="142722" y="263715"/>
                                </a:moveTo>
                                <a:lnTo>
                                  <a:pt x="139502" y="263715"/>
                                </a:lnTo>
                                <a:lnTo>
                                  <a:pt x="135843" y="265125"/>
                                </a:lnTo>
                                <a:lnTo>
                                  <a:pt x="144736" y="265125"/>
                                </a:lnTo>
                                <a:lnTo>
                                  <a:pt x="142722" y="263715"/>
                                </a:lnTo>
                                <a:close/>
                              </a:path>
                              <a:path w="213360" h="271145">
                                <a:moveTo>
                                  <a:pt x="143295" y="263715"/>
                                </a:moveTo>
                                <a:lnTo>
                                  <a:pt x="142722" y="263715"/>
                                </a:lnTo>
                                <a:lnTo>
                                  <a:pt x="144736" y="265125"/>
                                </a:lnTo>
                                <a:lnTo>
                                  <a:pt x="141557" y="265125"/>
                                </a:lnTo>
                                <a:lnTo>
                                  <a:pt x="143295" y="263715"/>
                                </a:lnTo>
                                <a:close/>
                              </a:path>
                              <a:path w="213360" h="271145">
                                <a:moveTo>
                                  <a:pt x="145249" y="263715"/>
                                </a:moveTo>
                                <a:lnTo>
                                  <a:pt x="143295" y="263715"/>
                                </a:lnTo>
                                <a:lnTo>
                                  <a:pt x="141557" y="265125"/>
                                </a:lnTo>
                                <a:lnTo>
                                  <a:pt x="143437" y="265125"/>
                                </a:lnTo>
                                <a:lnTo>
                                  <a:pt x="145249" y="263715"/>
                                </a:lnTo>
                                <a:close/>
                              </a:path>
                              <a:path w="213360" h="271145">
                                <a:moveTo>
                                  <a:pt x="146216" y="263715"/>
                                </a:moveTo>
                                <a:lnTo>
                                  <a:pt x="145249" y="263715"/>
                                </a:lnTo>
                                <a:lnTo>
                                  <a:pt x="143437" y="265125"/>
                                </a:lnTo>
                                <a:lnTo>
                                  <a:pt x="126715" y="265125"/>
                                </a:lnTo>
                                <a:lnTo>
                                  <a:pt x="146216" y="263715"/>
                                </a:lnTo>
                                <a:close/>
                              </a:path>
                              <a:path w="213360" h="271145">
                                <a:moveTo>
                                  <a:pt x="150162" y="263715"/>
                                </a:moveTo>
                                <a:lnTo>
                                  <a:pt x="147941" y="263715"/>
                                </a:lnTo>
                                <a:lnTo>
                                  <a:pt x="151786" y="265125"/>
                                </a:lnTo>
                                <a:lnTo>
                                  <a:pt x="156204" y="265125"/>
                                </a:lnTo>
                                <a:lnTo>
                                  <a:pt x="150162" y="263715"/>
                                </a:lnTo>
                                <a:close/>
                              </a:path>
                              <a:path w="213360" h="271145">
                                <a:moveTo>
                                  <a:pt x="152447" y="263715"/>
                                </a:moveTo>
                                <a:lnTo>
                                  <a:pt x="150162" y="263715"/>
                                </a:lnTo>
                                <a:lnTo>
                                  <a:pt x="156204" y="265125"/>
                                </a:lnTo>
                                <a:lnTo>
                                  <a:pt x="149043" y="265125"/>
                                </a:lnTo>
                                <a:lnTo>
                                  <a:pt x="152447" y="263715"/>
                                </a:lnTo>
                                <a:close/>
                              </a:path>
                              <a:path w="213360" h="271145">
                                <a:moveTo>
                                  <a:pt x="154077" y="263347"/>
                                </a:moveTo>
                                <a:lnTo>
                                  <a:pt x="94857" y="263347"/>
                                </a:lnTo>
                                <a:lnTo>
                                  <a:pt x="94066" y="263715"/>
                                </a:lnTo>
                                <a:lnTo>
                                  <a:pt x="152447" y="263715"/>
                                </a:lnTo>
                                <a:lnTo>
                                  <a:pt x="149043" y="265125"/>
                                </a:lnTo>
                                <a:lnTo>
                                  <a:pt x="152891" y="265125"/>
                                </a:lnTo>
                                <a:lnTo>
                                  <a:pt x="153659" y="263715"/>
                                </a:lnTo>
                                <a:lnTo>
                                  <a:pt x="154077" y="263347"/>
                                </a:lnTo>
                                <a:close/>
                              </a:path>
                              <a:path w="213360" h="271145">
                                <a:moveTo>
                                  <a:pt x="181662" y="138556"/>
                                </a:moveTo>
                                <a:lnTo>
                                  <a:pt x="177967" y="138556"/>
                                </a:lnTo>
                                <a:lnTo>
                                  <a:pt x="177518" y="139382"/>
                                </a:lnTo>
                                <a:lnTo>
                                  <a:pt x="177433" y="139534"/>
                                </a:lnTo>
                                <a:lnTo>
                                  <a:pt x="176226" y="140982"/>
                                </a:lnTo>
                                <a:lnTo>
                                  <a:pt x="175756" y="141897"/>
                                </a:lnTo>
                                <a:lnTo>
                                  <a:pt x="175209" y="142824"/>
                                </a:lnTo>
                                <a:lnTo>
                                  <a:pt x="175089" y="143027"/>
                                </a:lnTo>
                                <a:lnTo>
                                  <a:pt x="174969" y="143230"/>
                                </a:lnTo>
                                <a:lnTo>
                                  <a:pt x="175274" y="143789"/>
                                </a:lnTo>
                                <a:lnTo>
                                  <a:pt x="176604" y="143789"/>
                                </a:lnTo>
                                <a:lnTo>
                                  <a:pt x="176814" y="143230"/>
                                </a:lnTo>
                                <a:lnTo>
                                  <a:pt x="176887" y="143027"/>
                                </a:lnTo>
                                <a:lnTo>
                                  <a:pt x="177039" y="142824"/>
                                </a:lnTo>
                                <a:lnTo>
                                  <a:pt x="178157" y="142316"/>
                                </a:lnTo>
                                <a:lnTo>
                                  <a:pt x="178233" y="141389"/>
                                </a:lnTo>
                                <a:lnTo>
                                  <a:pt x="178556" y="141249"/>
                                </a:lnTo>
                                <a:lnTo>
                                  <a:pt x="178750" y="141249"/>
                                </a:lnTo>
                                <a:lnTo>
                                  <a:pt x="178860" y="140982"/>
                                </a:lnTo>
                                <a:lnTo>
                                  <a:pt x="178969" y="140715"/>
                                </a:lnTo>
                                <a:lnTo>
                                  <a:pt x="179516" y="139814"/>
                                </a:lnTo>
                                <a:lnTo>
                                  <a:pt x="183936" y="139814"/>
                                </a:lnTo>
                                <a:lnTo>
                                  <a:pt x="182945" y="139382"/>
                                </a:lnTo>
                                <a:lnTo>
                                  <a:pt x="182434" y="138760"/>
                                </a:lnTo>
                                <a:lnTo>
                                  <a:pt x="181662" y="138556"/>
                                </a:lnTo>
                                <a:close/>
                              </a:path>
                              <a:path w="213360" h="271145">
                                <a:moveTo>
                                  <a:pt x="183798" y="139814"/>
                                </a:moveTo>
                                <a:lnTo>
                                  <a:pt x="179902" y="139814"/>
                                </a:lnTo>
                                <a:lnTo>
                                  <a:pt x="180848" y="140360"/>
                                </a:lnTo>
                                <a:lnTo>
                                  <a:pt x="181696" y="140360"/>
                                </a:lnTo>
                                <a:lnTo>
                                  <a:pt x="182371" y="140715"/>
                                </a:lnTo>
                                <a:lnTo>
                                  <a:pt x="183313" y="141566"/>
                                </a:lnTo>
                                <a:lnTo>
                                  <a:pt x="183683" y="141566"/>
                                </a:lnTo>
                                <a:lnTo>
                                  <a:pt x="184228" y="140982"/>
                                </a:lnTo>
                                <a:lnTo>
                                  <a:pt x="184202" y="140360"/>
                                </a:lnTo>
                                <a:lnTo>
                                  <a:pt x="183798" y="139814"/>
                                </a:lnTo>
                                <a:close/>
                              </a:path>
                              <a:path w="213360" h="271145">
                                <a:moveTo>
                                  <a:pt x="178070" y="138353"/>
                                </a:moveTo>
                                <a:lnTo>
                                  <a:pt x="177967" y="138556"/>
                                </a:lnTo>
                                <a:lnTo>
                                  <a:pt x="177865" y="138760"/>
                                </a:lnTo>
                                <a:lnTo>
                                  <a:pt x="177967" y="138556"/>
                                </a:lnTo>
                                <a:lnTo>
                                  <a:pt x="178070" y="138353"/>
                                </a:lnTo>
                                <a:close/>
                              </a:path>
                              <a:path w="213360" h="271145">
                                <a:moveTo>
                                  <a:pt x="180849" y="134010"/>
                                </a:moveTo>
                                <a:lnTo>
                                  <a:pt x="178792" y="134010"/>
                                </a:lnTo>
                                <a:lnTo>
                                  <a:pt x="179378" y="135521"/>
                                </a:lnTo>
                                <a:lnTo>
                                  <a:pt x="178855" y="136804"/>
                                </a:lnTo>
                                <a:lnTo>
                                  <a:pt x="178070" y="138353"/>
                                </a:lnTo>
                                <a:lnTo>
                                  <a:pt x="180582" y="138353"/>
                                </a:lnTo>
                                <a:lnTo>
                                  <a:pt x="180582" y="136004"/>
                                </a:lnTo>
                                <a:lnTo>
                                  <a:pt x="181128" y="135521"/>
                                </a:lnTo>
                                <a:lnTo>
                                  <a:pt x="180874" y="134950"/>
                                </a:lnTo>
                                <a:lnTo>
                                  <a:pt x="180849" y="134010"/>
                                </a:lnTo>
                                <a:close/>
                              </a:path>
                              <a:path w="213360" h="271145">
                                <a:moveTo>
                                  <a:pt x="179058" y="126949"/>
                                </a:moveTo>
                                <a:lnTo>
                                  <a:pt x="178457" y="126949"/>
                                </a:lnTo>
                                <a:lnTo>
                                  <a:pt x="178195" y="127368"/>
                                </a:lnTo>
                                <a:lnTo>
                                  <a:pt x="178131" y="128003"/>
                                </a:lnTo>
                                <a:lnTo>
                                  <a:pt x="178296" y="128790"/>
                                </a:lnTo>
                                <a:lnTo>
                                  <a:pt x="178284" y="129603"/>
                                </a:lnTo>
                                <a:lnTo>
                                  <a:pt x="178893" y="130695"/>
                                </a:lnTo>
                                <a:lnTo>
                                  <a:pt x="179084" y="131165"/>
                                </a:lnTo>
                                <a:lnTo>
                                  <a:pt x="178840" y="132029"/>
                                </a:lnTo>
                                <a:lnTo>
                                  <a:pt x="178754" y="132333"/>
                                </a:lnTo>
                                <a:lnTo>
                                  <a:pt x="179414" y="133146"/>
                                </a:lnTo>
                                <a:lnTo>
                                  <a:pt x="178792" y="133845"/>
                                </a:lnTo>
                                <a:lnTo>
                                  <a:pt x="180845" y="133845"/>
                                </a:lnTo>
                                <a:lnTo>
                                  <a:pt x="180811" y="132587"/>
                                </a:lnTo>
                                <a:lnTo>
                                  <a:pt x="180430" y="132029"/>
                                </a:lnTo>
                                <a:lnTo>
                                  <a:pt x="180417" y="129412"/>
                                </a:lnTo>
                                <a:lnTo>
                                  <a:pt x="180082" y="128790"/>
                                </a:lnTo>
                                <a:lnTo>
                                  <a:pt x="179719" y="127507"/>
                                </a:lnTo>
                                <a:lnTo>
                                  <a:pt x="179530" y="127368"/>
                                </a:lnTo>
                                <a:lnTo>
                                  <a:pt x="179058" y="126949"/>
                                </a:lnTo>
                                <a:close/>
                              </a:path>
                              <a:path w="213360" h="271145">
                                <a:moveTo>
                                  <a:pt x="189366" y="90360"/>
                                </a:moveTo>
                                <a:lnTo>
                                  <a:pt x="180938" y="90360"/>
                                </a:lnTo>
                                <a:lnTo>
                                  <a:pt x="182263" y="91211"/>
                                </a:lnTo>
                                <a:lnTo>
                                  <a:pt x="183541" y="91211"/>
                                </a:lnTo>
                                <a:lnTo>
                                  <a:pt x="182228" y="90690"/>
                                </a:lnTo>
                                <a:lnTo>
                                  <a:pt x="188552" y="90690"/>
                                </a:lnTo>
                                <a:lnTo>
                                  <a:pt x="189366" y="90360"/>
                                </a:lnTo>
                                <a:close/>
                              </a:path>
                              <a:path w="213360" h="271145">
                                <a:moveTo>
                                  <a:pt x="183908" y="90690"/>
                                </a:moveTo>
                                <a:lnTo>
                                  <a:pt x="182228" y="90690"/>
                                </a:lnTo>
                                <a:lnTo>
                                  <a:pt x="183541" y="91211"/>
                                </a:lnTo>
                                <a:lnTo>
                                  <a:pt x="185396" y="91211"/>
                                </a:lnTo>
                                <a:lnTo>
                                  <a:pt x="183908" y="90690"/>
                                </a:lnTo>
                                <a:close/>
                              </a:path>
                              <a:path w="213360" h="271145">
                                <a:moveTo>
                                  <a:pt x="184558" y="90690"/>
                                </a:moveTo>
                                <a:lnTo>
                                  <a:pt x="183908" y="90690"/>
                                </a:lnTo>
                                <a:lnTo>
                                  <a:pt x="185396" y="91211"/>
                                </a:lnTo>
                                <a:lnTo>
                                  <a:pt x="183994" y="91211"/>
                                </a:lnTo>
                                <a:lnTo>
                                  <a:pt x="184558" y="90690"/>
                                </a:lnTo>
                                <a:close/>
                              </a:path>
                              <a:path w="213360" h="271145">
                                <a:moveTo>
                                  <a:pt x="184691" y="90690"/>
                                </a:moveTo>
                                <a:lnTo>
                                  <a:pt x="184558" y="90690"/>
                                </a:lnTo>
                                <a:lnTo>
                                  <a:pt x="183994" y="91211"/>
                                </a:lnTo>
                                <a:lnTo>
                                  <a:pt x="180395" y="91211"/>
                                </a:lnTo>
                                <a:lnTo>
                                  <a:pt x="184691" y="90690"/>
                                </a:lnTo>
                                <a:close/>
                              </a:path>
                              <a:path w="213360" h="271145">
                                <a:moveTo>
                                  <a:pt x="185025" y="90690"/>
                                </a:moveTo>
                                <a:lnTo>
                                  <a:pt x="184691" y="90690"/>
                                </a:lnTo>
                                <a:lnTo>
                                  <a:pt x="180395" y="91211"/>
                                </a:lnTo>
                                <a:lnTo>
                                  <a:pt x="188554" y="91211"/>
                                </a:lnTo>
                                <a:lnTo>
                                  <a:pt x="185025" y="90690"/>
                                </a:lnTo>
                                <a:close/>
                              </a:path>
                              <a:path w="213360" h="271145">
                                <a:moveTo>
                                  <a:pt x="186118" y="90690"/>
                                </a:moveTo>
                                <a:lnTo>
                                  <a:pt x="185025" y="90690"/>
                                </a:lnTo>
                                <a:lnTo>
                                  <a:pt x="188554" y="91211"/>
                                </a:lnTo>
                                <a:lnTo>
                                  <a:pt x="184941" y="91211"/>
                                </a:lnTo>
                                <a:lnTo>
                                  <a:pt x="186118" y="90690"/>
                                </a:lnTo>
                                <a:close/>
                              </a:path>
                              <a:path w="213360" h="271145">
                                <a:moveTo>
                                  <a:pt x="189106" y="90690"/>
                                </a:moveTo>
                                <a:lnTo>
                                  <a:pt x="186118" y="90690"/>
                                </a:lnTo>
                                <a:lnTo>
                                  <a:pt x="184941" y="91211"/>
                                </a:lnTo>
                                <a:lnTo>
                                  <a:pt x="186199" y="91211"/>
                                </a:lnTo>
                                <a:lnTo>
                                  <a:pt x="189106" y="90690"/>
                                </a:lnTo>
                                <a:close/>
                              </a:path>
                              <a:path w="213360" h="271145">
                                <a:moveTo>
                                  <a:pt x="179486" y="88252"/>
                                </a:moveTo>
                                <a:lnTo>
                                  <a:pt x="178578" y="88252"/>
                                </a:lnTo>
                                <a:lnTo>
                                  <a:pt x="177839" y="88531"/>
                                </a:lnTo>
                                <a:lnTo>
                                  <a:pt x="177888" y="89496"/>
                                </a:lnTo>
                                <a:lnTo>
                                  <a:pt x="178317" y="89763"/>
                                </a:lnTo>
                                <a:lnTo>
                                  <a:pt x="178627" y="89763"/>
                                </a:lnTo>
                                <a:lnTo>
                                  <a:pt x="179199" y="90690"/>
                                </a:lnTo>
                                <a:lnTo>
                                  <a:pt x="179681" y="90690"/>
                                </a:lnTo>
                                <a:lnTo>
                                  <a:pt x="180473" y="90360"/>
                                </a:lnTo>
                                <a:lnTo>
                                  <a:pt x="189366" y="90360"/>
                                </a:lnTo>
                                <a:lnTo>
                                  <a:pt x="189930" y="90131"/>
                                </a:lnTo>
                                <a:lnTo>
                                  <a:pt x="190895" y="89496"/>
                                </a:lnTo>
                                <a:lnTo>
                                  <a:pt x="183834" y="89496"/>
                                </a:lnTo>
                                <a:lnTo>
                                  <a:pt x="183033" y="88963"/>
                                </a:lnTo>
                                <a:lnTo>
                                  <a:pt x="182090" y="88963"/>
                                </a:lnTo>
                                <a:lnTo>
                                  <a:pt x="179392" y="88531"/>
                                </a:lnTo>
                                <a:lnTo>
                                  <a:pt x="180005" y="88531"/>
                                </a:lnTo>
                                <a:lnTo>
                                  <a:pt x="179486" y="88252"/>
                                </a:lnTo>
                                <a:close/>
                              </a:path>
                              <a:path w="213360" h="271145">
                                <a:moveTo>
                                  <a:pt x="184867" y="88963"/>
                                </a:moveTo>
                                <a:lnTo>
                                  <a:pt x="184579" y="88963"/>
                                </a:lnTo>
                                <a:lnTo>
                                  <a:pt x="182939" y="89496"/>
                                </a:lnTo>
                                <a:lnTo>
                                  <a:pt x="186247" y="89496"/>
                                </a:lnTo>
                                <a:lnTo>
                                  <a:pt x="184867" y="88963"/>
                                </a:lnTo>
                                <a:close/>
                              </a:path>
                              <a:path w="213360" h="271145">
                                <a:moveTo>
                                  <a:pt x="192514" y="88963"/>
                                </a:moveTo>
                                <a:lnTo>
                                  <a:pt x="186783" y="88963"/>
                                </a:lnTo>
                                <a:lnTo>
                                  <a:pt x="185481" y="89496"/>
                                </a:lnTo>
                                <a:lnTo>
                                  <a:pt x="190895" y="89496"/>
                                </a:lnTo>
                                <a:lnTo>
                                  <a:pt x="192514" y="88963"/>
                                </a:lnTo>
                                <a:close/>
                              </a:path>
                              <a:path w="213360" h="271145">
                                <a:moveTo>
                                  <a:pt x="189601" y="88252"/>
                                </a:moveTo>
                                <a:lnTo>
                                  <a:pt x="189091" y="88252"/>
                                </a:lnTo>
                                <a:lnTo>
                                  <a:pt x="188579" y="88963"/>
                                </a:lnTo>
                                <a:lnTo>
                                  <a:pt x="192216" y="88963"/>
                                </a:lnTo>
                                <a:lnTo>
                                  <a:pt x="192518" y="88531"/>
                                </a:lnTo>
                                <a:lnTo>
                                  <a:pt x="190284" y="88531"/>
                                </a:lnTo>
                                <a:lnTo>
                                  <a:pt x="189601" y="88252"/>
                                </a:lnTo>
                                <a:close/>
                              </a:path>
                              <a:path w="213360" h="271145">
                                <a:moveTo>
                                  <a:pt x="194222" y="83057"/>
                                </a:moveTo>
                                <a:lnTo>
                                  <a:pt x="193905" y="83248"/>
                                </a:lnTo>
                                <a:lnTo>
                                  <a:pt x="193830" y="83591"/>
                                </a:lnTo>
                                <a:lnTo>
                                  <a:pt x="193714" y="84124"/>
                                </a:lnTo>
                                <a:lnTo>
                                  <a:pt x="193651" y="84493"/>
                                </a:lnTo>
                                <a:lnTo>
                                  <a:pt x="193574" y="84734"/>
                                </a:lnTo>
                                <a:lnTo>
                                  <a:pt x="193458" y="85064"/>
                                </a:lnTo>
                                <a:lnTo>
                                  <a:pt x="193308" y="85394"/>
                                </a:lnTo>
                                <a:lnTo>
                                  <a:pt x="192187" y="86271"/>
                                </a:lnTo>
                                <a:lnTo>
                                  <a:pt x="191787" y="86639"/>
                                </a:lnTo>
                                <a:lnTo>
                                  <a:pt x="191428" y="87502"/>
                                </a:lnTo>
                                <a:lnTo>
                                  <a:pt x="191032" y="87807"/>
                                </a:lnTo>
                                <a:lnTo>
                                  <a:pt x="190272" y="87807"/>
                                </a:lnTo>
                                <a:lnTo>
                                  <a:pt x="189863" y="88531"/>
                                </a:lnTo>
                                <a:lnTo>
                                  <a:pt x="192518" y="88531"/>
                                </a:lnTo>
                                <a:lnTo>
                                  <a:pt x="192713" y="88252"/>
                                </a:lnTo>
                                <a:lnTo>
                                  <a:pt x="193115" y="87807"/>
                                </a:lnTo>
                                <a:lnTo>
                                  <a:pt x="194375" y="86639"/>
                                </a:lnTo>
                                <a:lnTo>
                                  <a:pt x="194647" y="86639"/>
                                </a:lnTo>
                                <a:lnTo>
                                  <a:pt x="194743" y="86271"/>
                                </a:lnTo>
                                <a:lnTo>
                                  <a:pt x="194844" y="85877"/>
                                </a:lnTo>
                                <a:lnTo>
                                  <a:pt x="195187" y="85737"/>
                                </a:lnTo>
                                <a:lnTo>
                                  <a:pt x="195568" y="85064"/>
                                </a:lnTo>
                                <a:lnTo>
                                  <a:pt x="195200" y="84734"/>
                                </a:lnTo>
                                <a:lnTo>
                                  <a:pt x="195277" y="84493"/>
                                </a:lnTo>
                                <a:lnTo>
                                  <a:pt x="195337" y="84124"/>
                                </a:lnTo>
                                <a:lnTo>
                                  <a:pt x="195416" y="83591"/>
                                </a:lnTo>
                                <a:lnTo>
                                  <a:pt x="194222" y="83057"/>
                                </a:lnTo>
                                <a:close/>
                              </a:path>
                              <a:path w="213360" h="271145">
                                <a:moveTo>
                                  <a:pt x="36946" y="141833"/>
                                </a:moveTo>
                                <a:lnTo>
                                  <a:pt x="35599" y="141833"/>
                                </a:lnTo>
                                <a:lnTo>
                                  <a:pt x="35809" y="142722"/>
                                </a:lnTo>
                                <a:lnTo>
                                  <a:pt x="35866" y="142963"/>
                                </a:lnTo>
                                <a:lnTo>
                                  <a:pt x="36552" y="143433"/>
                                </a:lnTo>
                                <a:lnTo>
                                  <a:pt x="36975" y="144386"/>
                                </a:lnTo>
                                <a:lnTo>
                                  <a:pt x="37060" y="144576"/>
                                </a:lnTo>
                                <a:lnTo>
                                  <a:pt x="38306" y="144576"/>
                                </a:lnTo>
                                <a:lnTo>
                                  <a:pt x="38660" y="144386"/>
                                </a:lnTo>
                                <a:lnTo>
                                  <a:pt x="38800" y="143967"/>
                                </a:lnTo>
                                <a:lnTo>
                                  <a:pt x="38292" y="142963"/>
                                </a:lnTo>
                                <a:lnTo>
                                  <a:pt x="36945" y="141960"/>
                                </a:lnTo>
                                <a:lnTo>
                                  <a:pt x="36946" y="141833"/>
                                </a:lnTo>
                                <a:close/>
                              </a:path>
                              <a:path w="213360" h="271145">
                                <a:moveTo>
                                  <a:pt x="36958" y="140525"/>
                                </a:moveTo>
                                <a:lnTo>
                                  <a:pt x="34899" y="140525"/>
                                </a:lnTo>
                                <a:lnTo>
                                  <a:pt x="34685" y="141046"/>
                                </a:lnTo>
                                <a:lnTo>
                                  <a:pt x="34558" y="141325"/>
                                </a:lnTo>
                                <a:lnTo>
                                  <a:pt x="36951" y="141325"/>
                                </a:lnTo>
                                <a:lnTo>
                                  <a:pt x="36958" y="140525"/>
                                </a:lnTo>
                                <a:close/>
                              </a:path>
                              <a:path w="213360" h="271145">
                                <a:moveTo>
                                  <a:pt x="34558" y="140093"/>
                                </a:moveTo>
                                <a:lnTo>
                                  <a:pt x="33186" y="140093"/>
                                </a:lnTo>
                                <a:lnTo>
                                  <a:pt x="32461" y="140525"/>
                                </a:lnTo>
                                <a:lnTo>
                                  <a:pt x="35115" y="140525"/>
                                </a:lnTo>
                                <a:lnTo>
                                  <a:pt x="34558" y="140093"/>
                                </a:lnTo>
                                <a:close/>
                              </a:path>
                              <a:path w="213360" h="271145">
                                <a:moveTo>
                                  <a:pt x="36092" y="127952"/>
                                </a:moveTo>
                                <a:lnTo>
                                  <a:pt x="35459" y="127952"/>
                                </a:lnTo>
                                <a:lnTo>
                                  <a:pt x="35180" y="128168"/>
                                </a:lnTo>
                                <a:lnTo>
                                  <a:pt x="34926" y="129209"/>
                                </a:lnTo>
                                <a:lnTo>
                                  <a:pt x="33935" y="129882"/>
                                </a:lnTo>
                                <a:lnTo>
                                  <a:pt x="34367" y="131025"/>
                                </a:lnTo>
                                <a:lnTo>
                                  <a:pt x="34342" y="131254"/>
                                </a:lnTo>
                                <a:lnTo>
                                  <a:pt x="34088" y="131635"/>
                                </a:lnTo>
                                <a:lnTo>
                                  <a:pt x="34138" y="131940"/>
                                </a:lnTo>
                                <a:lnTo>
                                  <a:pt x="34253" y="133603"/>
                                </a:lnTo>
                                <a:lnTo>
                                  <a:pt x="33656" y="134645"/>
                                </a:lnTo>
                                <a:lnTo>
                                  <a:pt x="33580" y="135166"/>
                                </a:lnTo>
                                <a:lnTo>
                                  <a:pt x="33744" y="135801"/>
                                </a:lnTo>
                                <a:lnTo>
                                  <a:pt x="33855" y="136804"/>
                                </a:lnTo>
                                <a:lnTo>
                                  <a:pt x="33669" y="137236"/>
                                </a:lnTo>
                                <a:lnTo>
                                  <a:pt x="31434" y="139001"/>
                                </a:lnTo>
                                <a:lnTo>
                                  <a:pt x="31190" y="139331"/>
                                </a:lnTo>
                                <a:lnTo>
                                  <a:pt x="31254" y="139611"/>
                                </a:lnTo>
                                <a:lnTo>
                                  <a:pt x="31340" y="140093"/>
                                </a:lnTo>
                                <a:lnTo>
                                  <a:pt x="33536" y="140093"/>
                                </a:lnTo>
                                <a:lnTo>
                                  <a:pt x="34367" y="139331"/>
                                </a:lnTo>
                                <a:lnTo>
                                  <a:pt x="36238" y="139331"/>
                                </a:lnTo>
                                <a:lnTo>
                                  <a:pt x="36302" y="139001"/>
                                </a:lnTo>
                                <a:lnTo>
                                  <a:pt x="36073" y="139001"/>
                                </a:lnTo>
                                <a:lnTo>
                                  <a:pt x="35790" y="138785"/>
                                </a:lnTo>
                                <a:lnTo>
                                  <a:pt x="36094" y="137794"/>
                                </a:lnTo>
                                <a:lnTo>
                                  <a:pt x="35599" y="137515"/>
                                </a:lnTo>
                                <a:lnTo>
                                  <a:pt x="35498" y="136804"/>
                                </a:lnTo>
                                <a:lnTo>
                                  <a:pt x="35428" y="136588"/>
                                </a:lnTo>
                                <a:lnTo>
                                  <a:pt x="35879" y="135801"/>
                                </a:lnTo>
                                <a:lnTo>
                                  <a:pt x="35980" y="131940"/>
                                </a:lnTo>
                                <a:lnTo>
                                  <a:pt x="36102" y="131254"/>
                                </a:lnTo>
                                <a:lnTo>
                                  <a:pt x="36221" y="130047"/>
                                </a:lnTo>
                                <a:lnTo>
                                  <a:pt x="36602" y="128676"/>
                                </a:lnTo>
                                <a:lnTo>
                                  <a:pt x="36425" y="128358"/>
                                </a:lnTo>
                                <a:lnTo>
                                  <a:pt x="36092" y="127952"/>
                                </a:lnTo>
                                <a:close/>
                              </a:path>
                              <a:path w="213360" h="271145">
                                <a:moveTo>
                                  <a:pt x="36238" y="139331"/>
                                </a:moveTo>
                                <a:lnTo>
                                  <a:pt x="34367" y="139331"/>
                                </a:lnTo>
                                <a:lnTo>
                                  <a:pt x="34453" y="140093"/>
                                </a:lnTo>
                                <a:lnTo>
                                  <a:pt x="36592" y="140093"/>
                                </a:lnTo>
                                <a:lnTo>
                                  <a:pt x="36183" y="139611"/>
                                </a:lnTo>
                                <a:lnTo>
                                  <a:pt x="36238" y="139331"/>
                                </a:lnTo>
                                <a:close/>
                              </a:path>
                              <a:path w="213360" h="271145">
                                <a:moveTo>
                                  <a:pt x="32378" y="90017"/>
                                </a:moveTo>
                                <a:lnTo>
                                  <a:pt x="28620" y="90017"/>
                                </a:lnTo>
                                <a:lnTo>
                                  <a:pt x="29376" y="90665"/>
                                </a:lnTo>
                                <a:lnTo>
                                  <a:pt x="34402" y="90665"/>
                                </a:lnTo>
                                <a:lnTo>
                                  <a:pt x="32378" y="90017"/>
                                </a:lnTo>
                                <a:close/>
                              </a:path>
                              <a:path w="213360" h="271145">
                                <a:moveTo>
                                  <a:pt x="32833" y="90017"/>
                                </a:moveTo>
                                <a:lnTo>
                                  <a:pt x="32378" y="90017"/>
                                </a:lnTo>
                                <a:lnTo>
                                  <a:pt x="34402" y="90665"/>
                                </a:lnTo>
                                <a:lnTo>
                                  <a:pt x="32037" y="90665"/>
                                </a:lnTo>
                                <a:lnTo>
                                  <a:pt x="32833" y="90017"/>
                                </a:lnTo>
                                <a:close/>
                              </a:path>
                              <a:path w="213360" h="271145">
                                <a:moveTo>
                                  <a:pt x="30069" y="88696"/>
                                </a:moveTo>
                                <a:lnTo>
                                  <a:pt x="25528" y="88696"/>
                                </a:lnTo>
                                <a:lnTo>
                                  <a:pt x="25901" y="89661"/>
                                </a:lnTo>
                                <a:lnTo>
                                  <a:pt x="26366" y="89661"/>
                                </a:lnTo>
                                <a:lnTo>
                                  <a:pt x="27382" y="90017"/>
                                </a:lnTo>
                                <a:lnTo>
                                  <a:pt x="32833" y="90017"/>
                                </a:lnTo>
                                <a:lnTo>
                                  <a:pt x="32037" y="90665"/>
                                </a:lnTo>
                                <a:lnTo>
                                  <a:pt x="33250" y="90665"/>
                                </a:lnTo>
                                <a:lnTo>
                                  <a:pt x="33897" y="90017"/>
                                </a:lnTo>
                                <a:lnTo>
                                  <a:pt x="34304" y="89890"/>
                                </a:lnTo>
                                <a:lnTo>
                                  <a:pt x="34597" y="89890"/>
                                </a:lnTo>
                                <a:lnTo>
                                  <a:pt x="34582" y="88988"/>
                                </a:lnTo>
                                <a:lnTo>
                                  <a:pt x="30367" y="88988"/>
                                </a:lnTo>
                                <a:lnTo>
                                  <a:pt x="30069" y="88696"/>
                                </a:lnTo>
                                <a:close/>
                              </a:path>
                              <a:path w="213360" h="271145">
                                <a:moveTo>
                                  <a:pt x="27267" y="87579"/>
                                </a:moveTo>
                                <a:lnTo>
                                  <a:pt x="24390" y="87579"/>
                                </a:lnTo>
                                <a:lnTo>
                                  <a:pt x="24810" y="88696"/>
                                </a:lnTo>
                                <a:lnTo>
                                  <a:pt x="24957" y="88988"/>
                                </a:lnTo>
                                <a:lnTo>
                                  <a:pt x="25528" y="88696"/>
                                </a:lnTo>
                                <a:lnTo>
                                  <a:pt x="28819" y="88696"/>
                                </a:lnTo>
                                <a:lnTo>
                                  <a:pt x="27267" y="87579"/>
                                </a:lnTo>
                                <a:close/>
                              </a:path>
                              <a:path w="213360" h="271145">
                                <a:moveTo>
                                  <a:pt x="34578" y="88696"/>
                                </a:moveTo>
                                <a:lnTo>
                                  <a:pt x="30805" y="88696"/>
                                </a:lnTo>
                                <a:lnTo>
                                  <a:pt x="30367" y="88988"/>
                                </a:lnTo>
                                <a:lnTo>
                                  <a:pt x="34582" y="88988"/>
                                </a:lnTo>
                                <a:lnTo>
                                  <a:pt x="34578" y="88696"/>
                                </a:lnTo>
                                <a:close/>
                              </a:path>
                              <a:path w="213360" h="271145">
                                <a:moveTo>
                                  <a:pt x="30945" y="87579"/>
                                </a:moveTo>
                                <a:lnTo>
                                  <a:pt x="27267" y="87579"/>
                                </a:lnTo>
                                <a:lnTo>
                                  <a:pt x="28819" y="88696"/>
                                </a:lnTo>
                                <a:lnTo>
                                  <a:pt x="34044" y="88696"/>
                                </a:lnTo>
                                <a:lnTo>
                                  <a:pt x="30945" y="87579"/>
                                </a:lnTo>
                                <a:close/>
                              </a:path>
                              <a:path w="213360" h="271145">
                                <a:moveTo>
                                  <a:pt x="33037" y="87579"/>
                                </a:moveTo>
                                <a:lnTo>
                                  <a:pt x="30945" y="87579"/>
                                </a:lnTo>
                                <a:lnTo>
                                  <a:pt x="34044" y="88696"/>
                                </a:lnTo>
                                <a:lnTo>
                                  <a:pt x="35536" y="88696"/>
                                </a:lnTo>
                                <a:lnTo>
                                  <a:pt x="33037" y="87579"/>
                                </a:lnTo>
                                <a:close/>
                              </a:path>
                              <a:path w="213360" h="271145">
                                <a:moveTo>
                                  <a:pt x="34231" y="87579"/>
                                </a:moveTo>
                                <a:lnTo>
                                  <a:pt x="33037" y="87579"/>
                                </a:lnTo>
                                <a:lnTo>
                                  <a:pt x="35536" y="88696"/>
                                </a:lnTo>
                                <a:lnTo>
                                  <a:pt x="30445" y="88696"/>
                                </a:lnTo>
                                <a:lnTo>
                                  <a:pt x="34231" y="87579"/>
                                </a:lnTo>
                                <a:close/>
                              </a:path>
                              <a:path w="213360" h="271145">
                                <a:moveTo>
                                  <a:pt x="34603" y="87579"/>
                                </a:moveTo>
                                <a:lnTo>
                                  <a:pt x="34231" y="87579"/>
                                </a:lnTo>
                                <a:lnTo>
                                  <a:pt x="30445" y="88696"/>
                                </a:lnTo>
                                <a:lnTo>
                                  <a:pt x="32672" y="88696"/>
                                </a:lnTo>
                                <a:lnTo>
                                  <a:pt x="34603" y="87579"/>
                                </a:lnTo>
                                <a:close/>
                              </a:path>
                              <a:path w="213360" h="271145">
                                <a:moveTo>
                                  <a:pt x="25037" y="86131"/>
                                </a:moveTo>
                                <a:lnTo>
                                  <a:pt x="23001" y="86131"/>
                                </a:lnTo>
                                <a:lnTo>
                                  <a:pt x="23026" y="86982"/>
                                </a:lnTo>
                                <a:lnTo>
                                  <a:pt x="23263" y="87439"/>
                                </a:lnTo>
                                <a:lnTo>
                                  <a:pt x="23915" y="87439"/>
                                </a:lnTo>
                                <a:lnTo>
                                  <a:pt x="24042" y="87579"/>
                                </a:lnTo>
                                <a:lnTo>
                                  <a:pt x="26537" y="87579"/>
                                </a:lnTo>
                                <a:lnTo>
                                  <a:pt x="26368" y="86982"/>
                                </a:lnTo>
                                <a:lnTo>
                                  <a:pt x="25621" y="86982"/>
                                </a:lnTo>
                                <a:lnTo>
                                  <a:pt x="25363" y="86702"/>
                                </a:lnTo>
                                <a:lnTo>
                                  <a:pt x="25261" y="86563"/>
                                </a:lnTo>
                                <a:lnTo>
                                  <a:pt x="25211" y="86398"/>
                                </a:lnTo>
                                <a:lnTo>
                                  <a:pt x="25037" y="86131"/>
                                </a:lnTo>
                                <a:close/>
                              </a:path>
                              <a:path w="213360" h="271145">
                                <a:moveTo>
                                  <a:pt x="22912" y="83426"/>
                                </a:moveTo>
                                <a:lnTo>
                                  <a:pt x="22107" y="83426"/>
                                </a:lnTo>
                                <a:lnTo>
                                  <a:pt x="21528" y="83654"/>
                                </a:lnTo>
                                <a:lnTo>
                                  <a:pt x="21337" y="84048"/>
                                </a:lnTo>
                                <a:lnTo>
                                  <a:pt x="21997" y="85115"/>
                                </a:lnTo>
                                <a:lnTo>
                                  <a:pt x="22089" y="85559"/>
                                </a:lnTo>
                                <a:lnTo>
                                  <a:pt x="24334" y="85559"/>
                                </a:lnTo>
                                <a:lnTo>
                                  <a:pt x="24220" y="84899"/>
                                </a:lnTo>
                                <a:lnTo>
                                  <a:pt x="24004" y="84670"/>
                                </a:lnTo>
                                <a:lnTo>
                                  <a:pt x="23572" y="84493"/>
                                </a:lnTo>
                                <a:lnTo>
                                  <a:pt x="23394" y="84302"/>
                                </a:lnTo>
                                <a:lnTo>
                                  <a:pt x="23038" y="83654"/>
                                </a:lnTo>
                                <a:lnTo>
                                  <a:pt x="22912" y="83426"/>
                                </a:lnTo>
                                <a:close/>
                              </a:path>
                              <a:path w="213360" h="271145">
                                <a:moveTo>
                                  <a:pt x="30633" y="205854"/>
                                </a:moveTo>
                                <a:lnTo>
                                  <a:pt x="27395" y="205320"/>
                                </a:lnTo>
                                <a:lnTo>
                                  <a:pt x="27609" y="205854"/>
                                </a:lnTo>
                                <a:lnTo>
                                  <a:pt x="27954" y="206463"/>
                                </a:lnTo>
                                <a:lnTo>
                                  <a:pt x="28741" y="206794"/>
                                </a:lnTo>
                                <a:lnTo>
                                  <a:pt x="29238" y="207073"/>
                                </a:lnTo>
                                <a:lnTo>
                                  <a:pt x="29821" y="207632"/>
                                </a:lnTo>
                                <a:lnTo>
                                  <a:pt x="30102" y="207632"/>
                                </a:lnTo>
                                <a:lnTo>
                                  <a:pt x="30621" y="207073"/>
                                </a:lnTo>
                                <a:lnTo>
                                  <a:pt x="30633" y="205854"/>
                                </a:lnTo>
                                <a:close/>
                              </a:path>
                              <a:path w="213360" h="271145">
                                <a:moveTo>
                                  <a:pt x="28589" y="203987"/>
                                </a:moveTo>
                                <a:lnTo>
                                  <a:pt x="26003" y="203987"/>
                                </a:lnTo>
                                <a:lnTo>
                                  <a:pt x="26128" y="204774"/>
                                </a:lnTo>
                                <a:lnTo>
                                  <a:pt x="26176" y="205079"/>
                                </a:lnTo>
                                <a:lnTo>
                                  <a:pt x="29050" y="205079"/>
                                </a:lnTo>
                                <a:lnTo>
                                  <a:pt x="29008" y="204774"/>
                                </a:lnTo>
                                <a:lnTo>
                                  <a:pt x="28894" y="204165"/>
                                </a:lnTo>
                                <a:lnTo>
                                  <a:pt x="28589" y="203987"/>
                                </a:lnTo>
                                <a:close/>
                              </a:path>
                              <a:path w="213360" h="271145">
                                <a:moveTo>
                                  <a:pt x="22709" y="197523"/>
                                </a:moveTo>
                                <a:lnTo>
                                  <a:pt x="21828" y="197523"/>
                                </a:lnTo>
                                <a:lnTo>
                                  <a:pt x="21756" y="197713"/>
                                </a:lnTo>
                                <a:lnTo>
                                  <a:pt x="21693" y="198145"/>
                                </a:lnTo>
                                <a:lnTo>
                                  <a:pt x="22167" y="198526"/>
                                </a:lnTo>
                                <a:lnTo>
                                  <a:pt x="22562" y="198907"/>
                                </a:lnTo>
                                <a:lnTo>
                                  <a:pt x="23102" y="200431"/>
                                </a:lnTo>
                                <a:lnTo>
                                  <a:pt x="23191" y="200736"/>
                                </a:lnTo>
                                <a:lnTo>
                                  <a:pt x="23344" y="201028"/>
                                </a:lnTo>
                                <a:lnTo>
                                  <a:pt x="24080" y="201993"/>
                                </a:lnTo>
                                <a:lnTo>
                                  <a:pt x="24804" y="202564"/>
                                </a:lnTo>
                                <a:lnTo>
                                  <a:pt x="25185" y="203453"/>
                                </a:lnTo>
                                <a:lnTo>
                                  <a:pt x="26203" y="203987"/>
                                </a:lnTo>
                                <a:lnTo>
                                  <a:pt x="27822" y="203987"/>
                                </a:lnTo>
                                <a:lnTo>
                                  <a:pt x="27535" y="203733"/>
                                </a:lnTo>
                                <a:lnTo>
                                  <a:pt x="27484" y="203098"/>
                                </a:lnTo>
                                <a:lnTo>
                                  <a:pt x="24982" y="199961"/>
                                </a:lnTo>
                                <a:lnTo>
                                  <a:pt x="24715" y="199516"/>
                                </a:lnTo>
                                <a:lnTo>
                                  <a:pt x="24576" y="198907"/>
                                </a:lnTo>
                                <a:lnTo>
                                  <a:pt x="24449" y="198526"/>
                                </a:lnTo>
                                <a:lnTo>
                                  <a:pt x="22709" y="197523"/>
                                </a:lnTo>
                                <a:close/>
                              </a:path>
                              <a:path w="213360" h="271145">
                                <a:moveTo>
                                  <a:pt x="187415" y="204215"/>
                                </a:moveTo>
                                <a:lnTo>
                                  <a:pt x="184614" y="204215"/>
                                </a:lnTo>
                                <a:lnTo>
                                  <a:pt x="183649" y="204711"/>
                                </a:lnTo>
                                <a:lnTo>
                                  <a:pt x="183745" y="205587"/>
                                </a:lnTo>
                                <a:lnTo>
                                  <a:pt x="183072" y="205816"/>
                                </a:lnTo>
                                <a:lnTo>
                                  <a:pt x="182932" y="205993"/>
                                </a:lnTo>
                                <a:lnTo>
                                  <a:pt x="182856" y="207124"/>
                                </a:lnTo>
                                <a:lnTo>
                                  <a:pt x="183478" y="207454"/>
                                </a:lnTo>
                                <a:lnTo>
                                  <a:pt x="183635" y="207454"/>
                                </a:lnTo>
                                <a:lnTo>
                                  <a:pt x="184519" y="206641"/>
                                </a:lnTo>
                                <a:lnTo>
                                  <a:pt x="185446" y="206349"/>
                                </a:lnTo>
                                <a:lnTo>
                                  <a:pt x="186831" y="204711"/>
                                </a:lnTo>
                                <a:lnTo>
                                  <a:pt x="187415" y="204215"/>
                                </a:lnTo>
                                <a:close/>
                              </a:path>
                              <a:path w="213360" h="271145">
                                <a:moveTo>
                                  <a:pt x="187859" y="203492"/>
                                </a:moveTo>
                                <a:lnTo>
                                  <a:pt x="185786" y="203492"/>
                                </a:lnTo>
                                <a:lnTo>
                                  <a:pt x="185561" y="203733"/>
                                </a:lnTo>
                                <a:lnTo>
                                  <a:pt x="184932" y="204076"/>
                                </a:lnTo>
                                <a:lnTo>
                                  <a:pt x="187694" y="204076"/>
                                </a:lnTo>
                                <a:lnTo>
                                  <a:pt x="187783" y="203733"/>
                                </a:lnTo>
                                <a:lnTo>
                                  <a:pt x="187859" y="203492"/>
                                </a:lnTo>
                                <a:close/>
                              </a:path>
                              <a:path w="213360" h="271145">
                                <a:moveTo>
                                  <a:pt x="185852" y="203365"/>
                                </a:moveTo>
                                <a:lnTo>
                                  <a:pt x="185661" y="203733"/>
                                </a:lnTo>
                                <a:lnTo>
                                  <a:pt x="185786" y="203492"/>
                                </a:lnTo>
                                <a:close/>
                              </a:path>
                              <a:path w="213360" h="271145">
                                <a:moveTo>
                                  <a:pt x="189195" y="202679"/>
                                </a:moveTo>
                                <a:lnTo>
                                  <a:pt x="186208" y="202679"/>
                                </a:lnTo>
                                <a:lnTo>
                                  <a:pt x="185852" y="203365"/>
                                </a:lnTo>
                                <a:lnTo>
                                  <a:pt x="188037" y="203365"/>
                                </a:lnTo>
                                <a:lnTo>
                                  <a:pt x="188850" y="202971"/>
                                </a:lnTo>
                                <a:lnTo>
                                  <a:pt x="189195" y="202679"/>
                                </a:lnTo>
                                <a:close/>
                              </a:path>
                              <a:path w="213360" h="271145">
                                <a:moveTo>
                                  <a:pt x="189574" y="201879"/>
                                </a:moveTo>
                                <a:lnTo>
                                  <a:pt x="187201" y="201879"/>
                                </a:lnTo>
                                <a:lnTo>
                                  <a:pt x="187085" y="202082"/>
                                </a:lnTo>
                                <a:lnTo>
                                  <a:pt x="189505" y="202082"/>
                                </a:lnTo>
                                <a:lnTo>
                                  <a:pt x="189574" y="201879"/>
                                </a:lnTo>
                                <a:close/>
                              </a:path>
                              <a:path w="213360" h="271145">
                                <a:moveTo>
                                  <a:pt x="187288" y="201726"/>
                                </a:moveTo>
                                <a:lnTo>
                                  <a:pt x="187201" y="201879"/>
                                </a:lnTo>
                                <a:lnTo>
                                  <a:pt x="187085" y="202082"/>
                                </a:lnTo>
                                <a:lnTo>
                                  <a:pt x="187201" y="201879"/>
                                </a:lnTo>
                                <a:lnTo>
                                  <a:pt x="187288" y="201726"/>
                                </a:lnTo>
                                <a:close/>
                              </a:path>
                              <a:path w="213360" h="271145">
                                <a:moveTo>
                                  <a:pt x="191250" y="197777"/>
                                </a:moveTo>
                                <a:lnTo>
                                  <a:pt x="190883" y="197777"/>
                                </a:lnTo>
                                <a:lnTo>
                                  <a:pt x="189422" y="199364"/>
                                </a:lnTo>
                                <a:lnTo>
                                  <a:pt x="187999" y="200482"/>
                                </a:lnTo>
                                <a:lnTo>
                                  <a:pt x="187404" y="201523"/>
                                </a:lnTo>
                                <a:lnTo>
                                  <a:pt x="187288" y="201726"/>
                                </a:lnTo>
                                <a:lnTo>
                                  <a:pt x="189625" y="201726"/>
                                </a:lnTo>
                                <a:lnTo>
                                  <a:pt x="189714" y="201523"/>
                                </a:lnTo>
                                <a:lnTo>
                                  <a:pt x="190628" y="201244"/>
                                </a:lnTo>
                                <a:lnTo>
                                  <a:pt x="190603" y="200012"/>
                                </a:lnTo>
                                <a:lnTo>
                                  <a:pt x="191436" y="200012"/>
                                </a:lnTo>
                                <a:lnTo>
                                  <a:pt x="191619" y="199707"/>
                                </a:lnTo>
                                <a:lnTo>
                                  <a:pt x="191696" y="199364"/>
                                </a:lnTo>
                                <a:lnTo>
                                  <a:pt x="191809" y="198932"/>
                                </a:lnTo>
                                <a:lnTo>
                                  <a:pt x="191936" y="198272"/>
                                </a:lnTo>
                                <a:lnTo>
                                  <a:pt x="191796" y="198094"/>
                                </a:lnTo>
                                <a:lnTo>
                                  <a:pt x="191250" y="197777"/>
                                </a:lnTo>
                                <a:close/>
                              </a:path>
                              <a:path w="213360" h="271145">
                                <a:moveTo>
                                  <a:pt x="43816" y="106133"/>
                                </a:moveTo>
                                <a:lnTo>
                                  <a:pt x="41747" y="106133"/>
                                </a:lnTo>
                                <a:lnTo>
                                  <a:pt x="41632" y="106387"/>
                                </a:lnTo>
                                <a:lnTo>
                                  <a:pt x="41517" y="106641"/>
                                </a:lnTo>
                                <a:lnTo>
                                  <a:pt x="41416" y="107670"/>
                                </a:lnTo>
                                <a:lnTo>
                                  <a:pt x="41670" y="107924"/>
                                </a:lnTo>
                                <a:lnTo>
                                  <a:pt x="42698" y="107924"/>
                                </a:lnTo>
                                <a:lnTo>
                                  <a:pt x="43029" y="107086"/>
                                </a:lnTo>
                                <a:lnTo>
                                  <a:pt x="43816" y="106133"/>
                                </a:lnTo>
                                <a:close/>
                              </a:path>
                              <a:path w="213360" h="271145">
                                <a:moveTo>
                                  <a:pt x="48579" y="101434"/>
                                </a:moveTo>
                                <a:lnTo>
                                  <a:pt x="47214" y="101434"/>
                                </a:lnTo>
                                <a:lnTo>
                                  <a:pt x="46747" y="101765"/>
                                </a:lnTo>
                                <a:lnTo>
                                  <a:pt x="46614" y="101765"/>
                                </a:lnTo>
                                <a:lnTo>
                                  <a:pt x="45120" y="102069"/>
                                </a:lnTo>
                                <a:lnTo>
                                  <a:pt x="45455" y="102069"/>
                                </a:lnTo>
                                <a:lnTo>
                                  <a:pt x="45010" y="102463"/>
                                </a:lnTo>
                                <a:lnTo>
                                  <a:pt x="43981" y="103606"/>
                                </a:lnTo>
                                <a:lnTo>
                                  <a:pt x="43575" y="104330"/>
                                </a:lnTo>
                                <a:lnTo>
                                  <a:pt x="45800" y="104559"/>
                                </a:lnTo>
                                <a:lnTo>
                                  <a:pt x="44944" y="105346"/>
                                </a:lnTo>
                                <a:lnTo>
                                  <a:pt x="42533" y="104686"/>
                                </a:lnTo>
                                <a:lnTo>
                                  <a:pt x="42190" y="105346"/>
                                </a:lnTo>
                                <a:lnTo>
                                  <a:pt x="41873" y="105854"/>
                                </a:lnTo>
                                <a:lnTo>
                                  <a:pt x="41804" y="106006"/>
                                </a:lnTo>
                                <a:lnTo>
                                  <a:pt x="44578" y="106006"/>
                                </a:lnTo>
                                <a:lnTo>
                                  <a:pt x="44957" y="105346"/>
                                </a:lnTo>
                                <a:lnTo>
                                  <a:pt x="46048" y="104330"/>
                                </a:lnTo>
                                <a:lnTo>
                                  <a:pt x="46559" y="103606"/>
                                </a:lnTo>
                                <a:lnTo>
                                  <a:pt x="47842" y="103085"/>
                                </a:lnTo>
                                <a:lnTo>
                                  <a:pt x="48083" y="102666"/>
                                </a:lnTo>
                                <a:lnTo>
                                  <a:pt x="48439" y="102323"/>
                                </a:lnTo>
                                <a:lnTo>
                                  <a:pt x="48667" y="102069"/>
                                </a:lnTo>
                                <a:lnTo>
                                  <a:pt x="48731" y="101765"/>
                                </a:lnTo>
                                <a:lnTo>
                                  <a:pt x="48579" y="101434"/>
                                </a:lnTo>
                                <a:close/>
                              </a:path>
                              <a:path w="213360" h="271145">
                                <a:moveTo>
                                  <a:pt x="48579" y="101434"/>
                                </a:moveTo>
                                <a:lnTo>
                                  <a:pt x="48464" y="101231"/>
                                </a:lnTo>
                                <a:lnTo>
                                  <a:pt x="48731" y="101765"/>
                                </a:lnTo>
                                <a:lnTo>
                                  <a:pt x="48579" y="101434"/>
                                </a:lnTo>
                                <a:close/>
                              </a:path>
                              <a:path w="213360" h="271145">
                                <a:moveTo>
                                  <a:pt x="172885" y="106222"/>
                                </a:moveTo>
                                <a:lnTo>
                                  <a:pt x="170448" y="106222"/>
                                </a:lnTo>
                                <a:lnTo>
                                  <a:pt x="171324" y="106527"/>
                                </a:lnTo>
                                <a:lnTo>
                                  <a:pt x="171299" y="107861"/>
                                </a:lnTo>
                                <a:lnTo>
                                  <a:pt x="172075" y="107861"/>
                                </a:lnTo>
                                <a:lnTo>
                                  <a:pt x="172480" y="107340"/>
                                </a:lnTo>
                                <a:lnTo>
                                  <a:pt x="172797" y="107073"/>
                                </a:lnTo>
                                <a:lnTo>
                                  <a:pt x="172885" y="106222"/>
                                </a:lnTo>
                                <a:close/>
                              </a:path>
                              <a:path w="213360" h="271145">
                                <a:moveTo>
                                  <a:pt x="172188" y="105486"/>
                                </a:moveTo>
                                <a:lnTo>
                                  <a:pt x="170335" y="105486"/>
                                </a:lnTo>
                                <a:lnTo>
                                  <a:pt x="170423" y="106057"/>
                                </a:lnTo>
                                <a:lnTo>
                                  <a:pt x="172505" y="106057"/>
                                </a:lnTo>
                                <a:lnTo>
                                  <a:pt x="172315" y="105778"/>
                                </a:lnTo>
                                <a:lnTo>
                                  <a:pt x="172188" y="105486"/>
                                </a:lnTo>
                                <a:close/>
                              </a:path>
                              <a:path w="213360" h="271145">
                                <a:moveTo>
                                  <a:pt x="171113" y="103987"/>
                                </a:moveTo>
                                <a:lnTo>
                                  <a:pt x="168467" y="103987"/>
                                </a:lnTo>
                                <a:lnTo>
                                  <a:pt x="168759" y="104190"/>
                                </a:lnTo>
                                <a:lnTo>
                                  <a:pt x="169178" y="104914"/>
                                </a:lnTo>
                                <a:lnTo>
                                  <a:pt x="169654" y="105282"/>
                                </a:lnTo>
                                <a:lnTo>
                                  <a:pt x="172045" y="105282"/>
                                </a:lnTo>
                                <a:lnTo>
                                  <a:pt x="171788" y="104914"/>
                                </a:lnTo>
                                <a:lnTo>
                                  <a:pt x="171462" y="104190"/>
                                </a:lnTo>
                                <a:lnTo>
                                  <a:pt x="171113" y="103987"/>
                                </a:lnTo>
                                <a:close/>
                              </a:path>
                              <a:path w="213360" h="271145">
                                <a:moveTo>
                                  <a:pt x="167001" y="101396"/>
                                </a:moveTo>
                                <a:lnTo>
                                  <a:pt x="165126" y="101396"/>
                                </a:lnTo>
                                <a:lnTo>
                                  <a:pt x="165182" y="102336"/>
                                </a:lnTo>
                                <a:lnTo>
                                  <a:pt x="165800" y="102336"/>
                                </a:lnTo>
                                <a:lnTo>
                                  <a:pt x="166117" y="102666"/>
                                </a:lnTo>
                                <a:lnTo>
                                  <a:pt x="167031" y="103123"/>
                                </a:lnTo>
                                <a:lnTo>
                                  <a:pt x="167463" y="103670"/>
                                </a:lnTo>
                                <a:lnTo>
                                  <a:pt x="170549" y="103670"/>
                                </a:lnTo>
                                <a:lnTo>
                                  <a:pt x="170130" y="103428"/>
                                </a:lnTo>
                                <a:lnTo>
                                  <a:pt x="169533" y="102666"/>
                                </a:lnTo>
                                <a:lnTo>
                                  <a:pt x="168771" y="102107"/>
                                </a:lnTo>
                                <a:lnTo>
                                  <a:pt x="167848" y="102107"/>
                                </a:lnTo>
                                <a:lnTo>
                                  <a:pt x="167501" y="101587"/>
                                </a:lnTo>
                                <a:lnTo>
                                  <a:pt x="167001" y="101396"/>
                                </a:lnTo>
                                <a:close/>
                              </a:path>
                              <a:path w="213360" h="271145">
                                <a:moveTo>
                                  <a:pt x="168492" y="101866"/>
                                </a:moveTo>
                                <a:lnTo>
                                  <a:pt x="167754" y="102107"/>
                                </a:lnTo>
                                <a:lnTo>
                                  <a:pt x="168771" y="102107"/>
                                </a:lnTo>
                                <a:lnTo>
                                  <a:pt x="168492" y="101866"/>
                                </a:lnTo>
                                <a:close/>
                              </a:path>
                              <a:path w="213360" h="271145">
                                <a:moveTo>
                                  <a:pt x="188917" y="217830"/>
                                </a:moveTo>
                                <a:lnTo>
                                  <a:pt x="186805" y="217830"/>
                                </a:lnTo>
                                <a:lnTo>
                                  <a:pt x="186996" y="218084"/>
                                </a:lnTo>
                                <a:lnTo>
                                  <a:pt x="188812" y="218084"/>
                                </a:lnTo>
                                <a:lnTo>
                                  <a:pt x="188917" y="217830"/>
                                </a:lnTo>
                                <a:close/>
                              </a:path>
                              <a:path w="213360" h="271145">
                                <a:moveTo>
                                  <a:pt x="189079" y="217436"/>
                                </a:moveTo>
                                <a:lnTo>
                                  <a:pt x="188917" y="217830"/>
                                </a:lnTo>
                                <a:lnTo>
                                  <a:pt x="188812" y="218084"/>
                                </a:lnTo>
                                <a:lnTo>
                                  <a:pt x="189079" y="217436"/>
                                </a:lnTo>
                                <a:close/>
                              </a:path>
                              <a:path w="213360" h="271145">
                                <a:moveTo>
                                  <a:pt x="189625" y="217055"/>
                                </a:moveTo>
                                <a:lnTo>
                                  <a:pt x="187263" y="217055"/>
                                </a:lnTo>
                                <a:lnTo>
                                  <a:pt x="187037" y="217436"/>
                                </a:lnTo>
                                <a:lnTo>
                                  <a:pt x="189291" y="217436"/>
                                </a:lnTo>
                                <a:lnTo>
                                  <a:pt x="189625" y="217055"/>
                                </a:lnTo>
                                <a:close/>
                              </a:path>
                              <a:path w="213360" h="271145">
                                <a:moveTo>
                                  <a:pt x="190060" y="216280"/>
                                </a:moveTo>
                                <a:lnTo>
                                  <a:pt x="187288" y="216280"/>
                                </a:lnTo>
                                <a:lnTo>
                                  <a:pt x="187271" y="216801"/>
                                </a:lnTo>
                                <a:lnTo>
                                  <a:pt x="189968" y="216801"/>
                                </a:lnTo>
                                <a:lnTo>
                                  <a:pt x="190060" y="216280"/>
                                </a:lnTo>
                                <a:close/>
                              </a:path>
                              <a:path w="213360" h="271145">
                                <a:moveTo>
                                  <a:pt x="193097" y="211810"/>
                                </a:moveTo>
                                <a:lnTo>
                                  <a:pt x="191073" y="211810"/>
                                </a:lnTo>
                                <a:lnTo>
                                  <a:pt x="190272" y="213182"/>
                                </a:lnTo>
                                <a:lnTo>
                                  <a:pt x="189879" y="213613"/>
                                </a:lnTo>
                                <a:lnTo>
                                  <a:pt x="188812" y="214426"/>
                                </a:lnTo>
                                <a:lnTo>
                                  <a:pt x="188723" y="214668"/>
                                </a:lnTo>
                                <a:lnTo>
                                  <a:pt x="188623" y="215239"/>
                                </a:lnTo>
                                <a:lnTo>
                                  <a:pt x="188546" y="215480"/>
                                </a:lnTo>
                                <a:lnTo>
                                  <a:pt x="188367" y="215798"/>
                                </a:lnTo>
                                <a:lnTo>
                                  <a:pt x="187828" y="216039"/>
                                </a:lnTo>
                                <a:lnTo>
                                  <a:pt x="190196" y="216039"/>
                                </a:lnTo>
                                <a:lnTo>
                                  <a:pt x="190558" y="215798"/>
                                </a:lnTo>
                                <a:lnTo>
                                  <a:pt x="190831" y="215480"/>
                                </a:lnTo>
                                <a:lnTo>
                                  <a:pt x="190933" y="215239"/>
                                </a:lnTo>
                                <a:lnTo>
                                  <a:pt x="191368" y="214426"/>
                                </a:lnTo>
                                <a:lnTo>
                                  <a:pt x="192017" y="213613"/>
                                </a:lnTo>
                                <a:lnTo>
                                  <a:pt x="193270" y="212483"/>
                                </a:lnTo>
                                <a:lnTo>
                                  <a:pt x="193097" y="211810"/>
                                </a:lnTo>
                                <a:close/>
                              </a:path>
                              <a:path w="213360" h="271145">
                                <a:moveTo>
                                  <a:pt x="193097" y="211810"/>
                                </a:moveTo>
                                <a:lnTo>
                                  <a:pt x="193061" y="211670"/>
                                </a:lnTo>
                                <a:lnTo>
                                  <a:pt x="193270" y="212483"/>
                                </a:lnTo>
                                <a:lnTo>
                                  <a:pt x="193097" y="211810"/>
                                </a:lnTo>
                                <a:close/>
                              </a:path>
                              <a:path w="213360" h="271145">
                                <a:moveTo>
                                  <a:pt x="193016" y="211493"/>
                                </a:moveTo>
                                <a:lnTo>
                                  <a:pt x="191911" y="211493"/>
                                </a:lnTo>
                                <a:lnTo>
                                  <a:pt x="191708" y="211670"/>
                                </a:lnTo>
                                <a:lnTo>
                                  <a:pt x="193061" y="211670"/>
                                </a:lnTo>
                                <a:lnTo>
                                  <a:pt x="193016" y="211493"/>
                                </a:lnTo>
                                <a:close/>
                              </a:path>
                              <a:path w="213360" h="271145">
                                <a:moveTo>
                                  <a:pt x="26252" y="215010"/>
                                </a:moveTo>
                                <a:lnTo>
                                  <a:pt x="24000" y="215010"/>
                                </a:lnTo>
                                <a:lnTo>
                                  <a:pt x="24064" y="215277"/>
                                </a:lnTo>
                                <a:lnTo>
                                  <a:pt x="24143" y="215607"/>
                                </a:lnTo>
                                <a:lnTo>
                                  <a:pt x="24258" y="216090"/>
                                </a:lnTo>
                                <a:lnTo>
                                  <a:pt x="25376" y="216433"/>
                                </a:lnTo>
                                <a:lnTo>
                                  <a:pt x="25973" y="217296"/>
                                </a:lnTo>
                                <a:lnTo>
                                  <a:pt x="27694" y="217296"/>
                                </a:lnTo>
                                <a:lnTo>
                                  <a:pt x="27418" y="216433"/>
                                </a:lnTo>
                                <a:lnTo>
                                  <a:pt x="27339" y="216090"/>
                                </a:lnTo>
                                <a:lnTo>
                                  <a:pt x="27281" y="215607"/>
                                </a:lnTo>
                                <a:lnTo>
                                  <a:pt x="26252" y="215010"/>
                                </a:lnTo>
                                <a:close/>
                              </a:path>
                              <a:path w="213360" h="271145">
                                <a:moveTo>
                                  <a:pt x="24000" y="215010"/>
                                </a:moveTo>
                                <a:lnTo>
                                  <a:pt x="23942" y="214769"/>
                                </a:lnTo>
                                <a:lnTo>
                                  <a:pt x="24064" y="215277"/>
                                </a:lnTo>
                                <a:lnTo>
                                  <a:pt x="24000" y="215010"/>
                                </a:lnTo>
                                <a:close/>
                              </a:path>
                              <a:path w="213360" h="271145">
                                <a:moveTo>
                                  <a:pt x="21591" y="212013"/>
                                </a:moveTo>
                                <a:lnTo>
                                  <a:pt x="22302" y="212991"/>
                                </a:lnTo>
                                <a:lnTo>
                                  <a:pt x="22658" y="213855"/>
                                </a:lnTo>
                                <a:lnTo>
                                  <a:pt x="23945" y="214769"/>
                                </a:lnTo>
                                <a:lnTo>
                                  <a:pt x="25757" y="214769"/>
                                </a:lnTo>
                                <a:lnTo>
                                  <a:pt x="25769" y="213855"/>
                                </a:lnTo>
                                <a:lnTo>
                                  <a:pt x="24296" y="212788"/>
                                </a:lnTo>
                                <a:lnTo>
                                  <a:pt x="24144" y="212013"/>
                                </a:lnTo>
                                <a:lnTo>
                                  <a:pt x="22154" y="212788"/>
                                </a:lnTo>
                                <a:lnTo>
                                  <a:pt x="21591" y="212013"/>
                                </a:lnTo>
                                <a:close/>
                              </a:path>
                              <a:path w="213360" h="271145">
                                <a:moveTo>
                                  <a:pt x="23331" y="211137"/>
                                </a:moveTo>
                                <a:lnTo>
                                  <a:pt x="22455" y="211137"/>
                                </a:lnTo>
                                <a:lnTo>
                                  <a:pt x="22264" y="211327"/>
                                </a:lnTo>
                                <a:lnTo>
                                  <a:pt x="21551" y="211797"/>
                                </a:lnTo>
                                <a:lnTo>
                                  <a:pt x="23581" y="211797"/>
                                </a:lnTo>
                                <a:lnTo>
                                  <a:pt x="23403" y="211327"/>
                                </a:lnTo>
                                <a:lnTo>
                                  <a:pt x="23331" y="211137"/>
                                </a:lnTo>
                                <a:close/>
                              </a:path>
                              <a:path w="213360" h="271145">
                                <a:moveTo>
                                  <a:pt x="45823" y="122935"/>
                                </a:moveTo>
                                <a:lnTo>
                                  <a:pt x="42986" y="122935"/>
                                </a:lnTo>
                                <a:lnTo>
                                  <a:pt x="43676" y="123685"/>
                                </a:lnTo>
                                <a:lnTo>
                                  <a:pt x="44451" y="124155"/>
                                </a:lnTo>
                                <a:lnTo>
                                  <a:pt x="45835" y="124815"/>
                                </a:lnTo>
                                <a:lnTo>
                                  <a:pt x="46496" y="124294"/>
                                </a:lnTo>
                                <a:lnTo>
                                  <a:pt x="46470" y="123316"/>
                                </a:lnTo>
                                <a:lnTo>
                                  <a:pt x="45823" y="122935"/>
                                </a:lnTo>
                                <a:close/>
                              </a:path>
                              <a:path w="213360" h="271145">
                                <a:moveTo>
                                  <a:pt x="44532" y="121704"/>
                                </a:moveTo>
                                <a:lnTo>
                                  <a:pt x="41886" y="121704"/>
                                </a:lnTo>
                                <a:lnTo>
                                  <a:pt x="42912" y="122224"/>
                                </a:lnTo>
                                <a:lnTo>
                                  <a:pt x="42787" y="122758"/>
                                </a:lnTo>
                                <a:lnTo>
                                  <a:pt x="45762" y="122758"/>
                                </a:lnTo>
                                <a:lnTo>
                                  <a:pt x="45581" y="122224"/>
                                </a:lnTo>
                                <a:lnTo>
                                  <a:pt x="44532" y="121704"/>
                                </a:lnTo>
                                <a:close/>
                              </a:path>
                              <a:path w="213360" h="271145">
                                <a:moveTo>
                                  <a:pt x="43875" y="120776"/>
                                </a:moveTo>
                                <a:lnTo>
                                  <a:pt x="41505" y="120776"/>
                                </a:lnTo>
                                <a:lnTo>
                                  <a:pt x="41725" y="121411"/>
                                </a:lnTo>
                                <a:lnTo>
                                  <a:pt x="43943" y="121411"/>
                                </a:lnTo>
                                <a:lnTo>
                                  <a:pt x="43875" y="120776"/>
                                </a:lnTo>
                                <a:close/>
                              </a:path>
                              <a:path w="213360" h="271145">
                                <a:moveTo>
                                  <a:pt x="41757" y="120332"/>
                                </a:moveTo>
                                <a:lnTo>
                                  <a:pt x="41505" y="120776"/>
                                </a:lnTo>
                                <a:lnTo>
                                  <a:pt x="41725" y="121411"/>
                                </a:lnTo>
                                <a:lnTo>
                                  <a:pt x="41505" y="120776"/>
                                </a:lnTo>
                                <a:lnTo>
                                  <a:pt x="41678" y="120472"/>
                                </a:lnTo>
                                <a:lnTo>
                                  <a:pt x="41757" y="120332"/>
                                </a:lnTo>
                                <a:close/>
                              </a:path>
                              <a:path w="213360" h="271145">
                                <a:moveTo>
                                  <a:pt x="41837" y="120192"/>
                                </a:moveTo>
                                <a:lnTo>
                                  <a:pt x="41757" y="120332"/>
                                </a:lnTo>
                                <a:lnTo>
                                  <a:pt x="41678" y="120472"/>
                                </a:lnTo>
                                <a:lnTo>
                                  <a:pt x="41757" y="120332"/>
                                </a:lnTo>
                                <a:lnTo>
                                  <a:pt x="41837" y="120192"/>
                                </a:lnTo>
                                <a:close/>
                              </a:path>
                              <a:path w="213360" h="271145">
                                <a:moveTo>
                                  <a:pt x="169635" y="123494"/>
                                </a:moveTo>
                                <a:lnTo>
                                  <a:pt x="167094" y="123494"/>
                                </a:lnTo>
                                <a:lnTo>
                                  <a:pt x="167082" y="123672"/>
                                </a:lnTo>
                                <a:lnTo>
                                  <a:pt x="167349" y="124612"/>
                                </a:lnTo>
                                <a:lnTo>
                                  <a:pt x="168668" y="124612"/>
                                </a:lnTo>
                                <a:lnTo>
                                  <a:pt x="169635" y="123494"/>
                                </a:lnTo>
                                <a:close/>
                              </a:path>
                              <a:path w="213360" h="271145">
                                <a:moveTo>
                                  <a:pt x="172030" y="120548"/>
                                </a:moveTo>
                                <a:lnTo>
                                  <a:pt x="170753" y="120548"/>
                                </a:lnTo>
                                <a:lnTo>
                                  <a:pt x="170410" y="120878"/>
                                </a:lnTo>
                                <a:lnTo>
                                  <a:pt x="170146" y="121323"/>
                                </a:lnTo>
                                <a:lnTo>
                                  <a:pt x="169394" y="121323"/>
                                </a:lnTo>
                                <a:lnTo>
                                  <a:pt x="168981" y="121869"/>
                                </a:lnTo>
                                <a:lnTo>
                                  <a:pt x="168238" y="122364"/>
                                </a:lnTo>
                                <a:lnTo>
                                  <a:pt x="168014" y="123088"/>
                                </a:lnTo>
                                <a:lnTo>
                                  <a:pt x="170775" y="123088"/>
                                </a:lnTo>
                                <a:lnTo>
                                  <a:pt x="171216" y="122364"/>
                                </a:lnTo>
                                <a:lnTo>
                                  <a:pt x="171324" y="122186"/>
                                </a:lnTo>
                                <a:lnTo>
                                  <a:pt x="171972" y="121869"/>
                                </a:lnTo>
                                <a:lnTo>
                                  <a:pt x="172030" y="120548"/>
                                </a:lnTo>
                                <a:close/>
                              </a:path>
                              <a:path w="213360" h="271145">
                                <a:moveTo>
                                  <a:pt x="21430" y="228180"/>
                                </a:moveTo>
                                <a:lnTo>
                                  <a:pt x="21299" y="228028"/>
                                </a:lnTo>
                                <a:lnTo>
                                  <a:pt x="22290" y="229184"/>
                                </a:lnTo>
                                <a:lnTo>
                                  <a:pt x="22926" y="229704"/>
                                </a:lnTo>
                                <a:lnTo>
                                  <a:pt x="23579" y="230860"/>
                                </a:lnTo>
                                <a:lnTo>
                                  <a:pt x="25636" y="230860"/>
                                </a:lnTo>
                                <a:lnTo>
                                  <a:pt x="25160" y="229704"/>
                                </a:lnTo>
                                <a:lnTo>
                                  <a:pt x="25109" y="228752"/>
                                </a:lnTo>
                                <a:lnTo>
                                  <a:pt x="24207" y="228371"/>
                                </a:lnTo>
                                <a:lnTo>
                                  <a:pt x="21593" y="228371"/>
                                </a:lnTo>
                                <a:lnTo>
                                  <a:pt x="21430" y="228180"/>
                                </a:lnTo>
                                <a:close/>
                              </a:path>
                              <a:path w="213360" h="271145">
                                <a:moveTo>
                                  <a:pt x="23242" y="227291"/>
                                </a:moveTo>
                                <a:lnTo>
                                  <a:pt x="21604" y="227291"/>
                                </a:lnTo>
                                <a:lnTo>
                                  <a:pt x="21286" y="227723"/>
                                </a:lnTo>
                                <a:lnTo>
                                  <a:pt x="23348" y="227723"/>
                                </a:lnTo>
                                <a:lnTo>
                                  <a:pt x="23242" y="227291"/>
                                </a:lnTo>
                                <a:close/>
                              </a:path>
                              <a:path w="213360" h="271145">
                                <a:moveTo>
                                  <a:pt x="190285" y="230212"/>
                                </a:moveTo>
                                <a:lnTo>
                                  <a:pt x="188643" y="230212"/>
                                </a:lnTo>
                                <a:lnTo>
                                  <a:pt x="188596" y="230339"/>
                                </a:lnTo>
                                <a:lnTo>
                                  <a:pt x="188990" y="230911"/>
                                </a:lnTo>
                                <a:lnTo>
                                  <a:pt x="189880" y="230911"/>
                                </a:lnTo>
                                <a:lnTo>
                                  <a:pt x="190211" y="230339"/>
                                </a:lnTo>
                                <a:lnTo>
                                  <a:pt x="190285" y="230212"/>
                                </a:lnTo>
                                <a:close/>
                              </a:path>
                              <a:path w="213360" h="271145">
                                <a:moveTo>
                                  <a:pt x="191885" y="229298"/>
                                </a:moveTo>
                                <a:lnTo>
                                  <a:pt x="188980" y="229298"/>
                                </a:lnTo>
                                <a:lnTo>
                                  <a:pt x="188844" y="229666"/>
                                </a:lnTo>
                                <a:lnTo>
                                  <a:pt x="191809" y="229666"/>
                                </a:lnTo>
                                <a:lnTo>
                                  <a:pt x="191885" y="229298"/>
                                </a:lnTo>
                                <a:close/>
                              </a:path>
                              <a:path w="213360" h="271145">
                                <a:moveTo>
                                  <a:pt x="191952" y="228955"/>
                                </a:moveTo>
                                <a:lnTo>
                                  <a:pt x="191885" y="229298"/>
                                </a:lnTo>
                                <a:lnTo>
                                  <a:pt x="191809" y="229666"/>
                                </a:lnTo>
                                <a:lnTo>
                                  <a:pt x="191885" y="229298"/>
                                </a:lnTo>
                                <a:lnTo>
                                  <a:pt x="191952" y="228955"/>
                                </a:lnTo>
                                <a:close/>
                              </a:path>
                              <a:path w="213360" h="271145">
                                <a:moveTo>
                                  <a:pt x="193046" y="228079"/>
                                </a:moveTo>
                                <a:lnTo>
                                  <a:pt x="192216" y="228650"/>
                                </a:lnTo>
                                <a:lnTo>
                                  <a:pt x="189904" y="228295"/>
                                </a:lnTo>
                                <a:lnTo>
                                  <a:pt x="189829" y="228650"/>
                                </a:lnTo>
                                <a:lnTo>
                                  <a:pt x="192216" y="228650"/>
                                </a:lnTo>
                                <a:lnTo>
                                  <a:pt x="192988" y="228295"/>
                                </a:lnTo>
                                <a:lnTo>
                                  <a:pt x="193046" y="228079"/>
                                </a:lnTo>
                                <a:close/>
                              </a:path>
                              <a:path w="213360" h="271145">
                                <a:moveTo>
                                  <a:pt x="192830" y="227152"/>
                                </a:moveTo>
                                <a:lnTo>
                                  <a:pt x="190958" y="227152"/>
                                </a:lnTo>
                                <a:lnTo>
                                  <a:pt x="190721" y="227850"/>
                                </a:lnTo>
                                <a:lnTo>
                                  <a:pt x="193079" y="227850"/>
                                </a:lnTo>
                                <a:lnTo>
                                  <a:pt x="192830" y="227152"/>
                                </a:lnTo>
                                <a:close/>
                              </a:path>
                              <a:path w="213360" h="271145">
                                <a:moveTo>
                                  <a:pt x="192830" y="227152"/>
                                </a:moveTo>
                                <a:lnTo>
                                  <a:pt x="192749" y="226923"/>
                                </a:lnTo>
                                <a:lnTo>
                                  <a:pt x="193079" y="227850"/>
                                </a:lnTo>
                                <a:lnTo>
                                  <a:pt x="192830" y="227152"/>
                                </a:lnTo>
                                <a:close/>
                              </a:path>
                              <a:path w="213360" h="271145">
                                <a:moveTo>
                                  <a:pt x="31484" y="161747"/>
                                </a:moveTo>
                                <a:lnTo>
                                  <a:pt x="29902" y="161747"/>
                                </a:lnTo>
                                <a:lnTo>
                                  <a:pt x="30075" y="162064"/>
                                </a:lnTo>
                                <a:lnTo>
                                  <a:pt x="30897" y="162064"/>
                                </a:lnTo>
                                <a:lnTo>
                                  <a:pt x="31484" y="161747"/>
                                </a:lnTo>
                                <a:close/>
                              </a:path>
                              <a:path w="213360" h="271145">
                                <a:moveTo>
                                  <a:pt x="29554" y="158114"/>
                                </a:moveTo>
                                <a:lnTo>
                                  <a:pt x="28362" y="157822"/>
                                </a:lnTo>
                                <a:lnTo>
                                  <a:pt x="28373" y="159473"/>
                                </a:lnTo>
                                <a:lnTo>
                                  <a:pt x="29744" y="160680"/>
                                </a:lnTo>
                                <a:lnTo>
                                  <a:pt x="29755" y="161353"/>
                                </a:lnTo>
                                <a:lnTo>
                                  <a:pt x="31662" y="161353"/>
                                </a:lnTo>
                                <a:lnTo>
                                  <a:pt x="30659" y="158635"/>
                                </a:lnTo>
                                <a:lnTo>
                                  <a:pt x="29554" y="158114"/>
                                </a:lnTo>
                                <a:close/>
                              </a:path>
                              <a:path w="213360" h="271145">
                                <a:moveTo>
                                  <a:pt x="28362" y="157822"/>
                                </a:moveTo>
                                <a:lnTo>
                                  <a:pt x="28360" y="157556"/>
                                </a:lnTo>
                                <a:lnTo>
                                  <a:pt x="28364" y="158114"/>
                                </a:lnTo>
                                <a:lnTo>
                                  <a:pt x="28362" y="157822"/>
                                </a:lnTo>
                                <a:close/>
                              </a:path>
                              <a:path w="213360" h="271145">
                                <a:moveTo>
                                  <a:pt x="184707" y="160870"/>
                                </a:moveTo>
                                <a:lnTo>
                                  <a:pt x="182729" y="160870"/>
                                </a:lnTo>
                                <a:lnTo>
                                  <a:pt x="182627" y="161340"/>
                                </a:lnTo>
                                <a:lnTo>
                                  <a:pt x="184328" y="161340"/>
                                </a:lnTo>
                                <a:lnTo>
                                  <a:pt x="184707" y="160870"/>
                                </a:lnTo>
                                <a:close/>
                              </a:path>
                              <a:path w="213360" h="271145">
                                <a:moveTo>
                                  <a:pt x="182827" y="160413"/>
                                </a:moveTo>
                                <a:lnTo>
                                  <a:pt x="182729" y="160870"/>
                                </a:lnTo>
                                <a:lnTo>
                                  <a:pt x="182627" y="161340"/>
                                </a:lnTo>
                                <a:lnTo>
                                  <a:pt x="182729" y="160870"/>
                                </a:lnTo>
                                <a:lnTo>
                                  <a:pt x="182827" y="160413"/>
                                </a:lnTo>
                                <a:close/>
                              </a:path>
                              <a:path w="213360" h="271145">
                                <a:moveTo>
                                  <a:pt x="185424" y="159804"/>
                                </a:moveTo>
                                <a:lnTo>
                                  <a:pt x="182906" y="159804"/>
                                </a:lnTo>
                                <a:lnTo>
                                  <a:pt x="182834" y="160413"/>
                                </a:lnTo>
                                <a:lnTo>
                                  <a:pt x="185335" y="160413"/>
                                </a:lnTo>
                                <a:lnTo>
                                  <a:pt x="185424" y="159804"/>
                                </a:lnTo>
                                <a:close/>
                              </a:path>
                              <a:path w="213360" h="271145">
                                <a:moveTo>
                                  <a:pt x="183530" y="159334"/>
                                </a:moveTo>
                                <a:lnTo>
                                  <a:pt x="182906" y="159804"/>
                                </a:lnTo>
                                <a:lnTo>
                                  <a:pt x="182834" y="160413"/>
                                </a:lnTo>
                                <a:lnTo>
                                  <a:pt x="182906" y="159804"/>
                                </a:lnTo>
                                <a:lnTo>
                                  <a:pt x="183530" y="159334"/>
                                </a:lnTo>
                                <a:close/>
                              </a:path>
                              <a:path w="213360" h="271145">
                                <a:moveTo>
                                  <a:pt x="186302" y="159067"/>
                                </a:moveTo>
                                <a:lnTo>
                                  <a:pt x="183884" y="159067"/>
                                </a:lnTo>
                                <a:lnTo>
                                  <a:pt x="183530" y="159334"/>
                                </a:lnTo>
                                <a:lnTo>
                                  <a:pt x="186276" y="159334"/>
                                </a:lnTo>
                                <a:lnTo>
                                  <a:pt x="186302" y="159067"/>
                                </a:lnTo>
                                <a:close/>
                              </a:path>
                              <a:path w="213360" h="271145">
                                <a:moveTo>
                                  <a:pt x="186348" y="158584"/>
                                </a:moveTo>
                                <a:lnTo>
                                  <a:pt x="184489" y="158584"/>
                                </a:lnTo>
                                <a:lnTo>
                                  <a:pt x="184430" y="158749"/>
                                </a:lnTo>
                                <a:lnTo>
                                  <a:pt x="186332" y="158749"/>
                                </a:lnTo>
                                <a:lnTo>
                                  <a:pt x="186348" y="158584"/>
                                </a:lnTo>
                                <a:close/>
                              </a:path>
                              <a:path w="213360" h="271145">
                                <a:moveTo>
                                  <a:pt x="184699" y="157987"/>
                                </a:moveTo>
                                <a:lnTo>
                                  <a:pt x="184489" y="158584"/>
                                </a:lnTo>
                                <a:lnTo>
                                  <a:pt x="184430" y="158749"/>
                                </a:lnTo>
                                <a:lnTo>
                                  <a:pt x="184619" y="158216"/>
                                </a:lnTo>
                                <a:lnTo>
                                  <a:pt x="184699" y="157987"/>
                                </a:lnTo>
                                <a:close/>
                              </a:path>
                              <a:path w="213360" h="271145">
                                <a:moveTo>
                                  <a:pt x="67333" y="431"/>
                                </a:moveTo>
                                <a:lnTo>
                                  <a:pt x="36787" y="431"/>
                                </a:lnTo>
                                <a:lnTo>
                                  <a:pt x="27076" y="965"/>
                                </a:lnTo>
                                <a:lnTo>
                                  <a:pt x="23850" y="965"/>
                                </a:lnTo>
                                <a:lnTo>
                                  <a:pt x="18468" y="1295"/>
                                </a:lnTo>
                                <a:lnTo>
                                  <a:pt x="14581" y="1295"/>
                                </a:lnTo>
                                <a:lnTo>
                                  <a:pt x="12879" y="1447"/>
                                </a:lnTo>
                                <a:lnTo>
                                  <a:pt x="10922" y="1447"/>
                                </a:lnTo>
                                <a:lnTo>
                                  <a:pt x="9691" y="1689"/>
                                </a:lnTo>
                                <a:lnTo>
                                  <a:pt x="5335" y="2870"/>
                                </a:lnTo>
                                <a:lnTo>
                                  <a:pt x="3367" y="4940"/>
                                </a:lnTo>
                                <a:lnTo>
                                  <a:pt x="1943" y="9321"/>
                                </a:lnTo>
                                <a:lnTo>
                                  <a:pt x="1843" y="10921"/>
                                </a:lnTo>
                                <a:lnTo>
                                  <a:pt x="1161" y="17005"/>
                                </a:lnTo>
                                <a:lnTo>
                                  <a:pt x="1042" y="18059"/>
                                </a:lnTo>
                                <a:lnTo>
                                  <a:pt x="567" y="33261"/>
                                </a:lnTo>
                                <a:lnTo>
                                  <a:pt x="465" y="47320"/>
                                </a:lnTo>
                                <a:lnTo>
                                  <a:pt x="369" y="67716"/>
                                </a:lnTo>
                                <a:lnTo>
                                  <a:pt x="230" y="69608"/>
                                </a:lnTo>
                                <a:lnTo>
                                  <a:pt x="155" y="70180"/>
                                </a:lnTo>
                                <a:lnTo>
                                  <a:pt x="0" y="70777"/>
                                </a:lnTo>
                                <a:lnTo>
                                  <a:pt x="1017" y="70777"/>
                                </a:lnTo>
                                <a:lnTo>
                                  <a:pt x="39193" y="48679"/>
                                </a:lnTo>
                                <a:lnTo>
                                  <a:pt x="52744" y="47955"/>
                                </a:lnTo>
                                <a:lnTo>
                                  <a:pt x="67460" y="47955"/>
                                </a:lnTo>
                                <a:lnTo>
                                  <a:pt x="70245" y="47320"/>
                                </a:lnTo>
                                <a:lnTo>
                                  <a:pt x="81726" y="28714"/>
                                </a:lnTo>
                                <a:lnTo>
                                  <a:pt x="81383" y="27952"/>
                                </a:lnTo>
                                <a:lnTo>
                                  <a:pt x="77281" y="25145"/>
                                </a:lnTo>
                                <a:lnTo>
                                  <a:pt x="73115" y="20662"/>
                                </a:lnTo>
                                <a:lnTo>
                                  <a:pt x="71121" y="17005"/>
                                </a:lnTo>
                                <a:lnTo>
                                  <a:pt x="69762" y="12953"/>
                                </a:lnTo>
                                <a:lnTo>
                                  <a:pt x="68570" y="9474"/>
                                </a:lnTo>
                                <a:lnTo>
                                  <a:pt x="68518" y="9321"/>
                                </a:lnTo>
                                <a:lnTo>
                                  <a:pt x="67908" y="5524"/>
                                </a:lnTo>
                                <a:lnTo>
                                  <a:pt x="67475" y="1689"/>
                                </a:lnTo>
                                <a:lnTo>
                                  <a:pt x="67393" y="965"/>
                                </a:lnTo>
                                <a:lnTo>
                                  <a:pt x="67333" y="431"/>
                                </a:lnTo>
                                <a:close/>
                              </a:path>
                              <a:path w="213360" h="271145">
                                <a:moveTo>
                                  <a:pt x="23850" y="965"/>
                                </a:moveTo>
                                <a:lnTo>
                                  <a:pt x="23229" y="965"/>
                                </a:lnTo>
                                <a:lnTo>
                                  <a:pt x="19089" y="1295"/>
                                </a:lnTo>
                                <a:lnTo>
                                  <a:pt x="18468" y="1295"/>
                                </a:lnTo>
                                <a:lnTo>
                                  <a:pt x="23850" y="965"/>
                                </a:lnTo>
                                <a:close/>
                              </a:path>
                              <a:path w="213360" h="271145">
                                <a:moveTo>
                                  <a:pt x="52236" y="0"/>
                                </a:moveTo>
                                <a:lnTo>
                                  <a:pt x="35990" y="0"/>
                                </a:lnTo>
                                <a:lnTo>
                                  <a:pt x="92038" y="431"/>
                                </a:lnTo>
                                <a:lnTo>
                                  <a:pt x="41911" y="431"/>
                                </a:lnTo>
                                <a:lnTo>
                                  <a:pt x="52236" y="0"/>
                                </a:lnTo>
                                <a:close/>
                              </a:path>
                              <a:path w="213360" h="271145">
                                <a:moveTo>
                                  <a:pt x="175718" y="774"/>
                                </a:moveTo>
                                <a:lnTo>
                                  <a:pt x="153216" y="774"/>
                                </a:lnTo>
                                <a:lnTo>
                                  <a:pt x="153188" y="1396"/>
                                </a:lnTo>
                                <a:lnTo>
                                  <a:pt x="153061" y="4495"/>
                                </a:lnTo>
                                <a:lnTo>
                                  <a:pt x="152503" y="7226"/>
                                </a:lnTo>
                                <a:lnTo>
                                  <a:pt x="149830" y="16065"/>
                                </a:lnTo>
                                <a:lnTo>
                                  <a:pt x="149772" y="16255"/>
                                </a:lnTo>
                                <a:lnTo>
                                  <a:pt x="145975" y="21031"/>
                                </a:lnTo>
                                <a:lnTo>
                                  <a:pt x="139638" y="25145"/>
                                </a:lnTo>
                                <a:lnTo>
                                  <a:pt x="138545" y="25704"/>
                                </a:lnTo>
                                <a:lnTo>
                                  <a:pt x="137009" y="26581"/>
                                </a:lnTo>
                                <a:lnTo>
                                  <a:pt x="136526" y="26885"/>
                                </a:lnTo>
                                <a:lnTo>
                                  <a:pt x="136463" y="27520"/>
                                </a:lnTo>
                                <a:lnTo>
                                  <a:pt x="136361" y="28714"/>
                                </a:lnTo>
                                <a:lnTo>
                                  <a:pt x="136120" y="29883"/>
                                </a:lnTo>
                                <a:lnTo>
                                  <a:pt x="164301" y="52870"/>
                                </a:lnTo>
                                <a:lnTo>
                                  <a:pt x="183314" y="52870"/>
                                </a:lnTo>
                                <a:lnTo>
                                  <a:pt x="191250" y="53695"/>
                                </a:lnTo>
                                <a:lnTo>
                                  <a:pt x="212320" y="65036"/>
                                </a:lnTo>
                                <a:lnTo>
                                  <a:pt x="213336" y="64566"/>
                                </a:lnTo>
                                <a:lnTo>
                                  <a:pt x="213120" y="63868"/>
                                </a:lnTo>
                                <a:lnTo>
                                  <a:pt x="213133" y="58788"/>
                                </a:lnTo>
                                <a:lnTo>
                                  <a:pt x="212904" y="55829"/>
                                </a:lnTo>
                                <a:lnTo>
                                  <a:pt x="212815" y="31483"/>
                                </a:lnTo>
                                <a:lnTo>
                                  <a:pt x="212442" y="21031"/>
                                </a:lnTo>
                                <a:lnTo>
                                  <a:pt x="212409" y="20078"/>
                                </a:lnTo>
                                <a:lnTo>
                                  <a:pt x="212058" y="16255"/>
                                </a:lnTo>
                                <a:lnTo>
                                  <a:pt x="211748" y="12014"/>
                                </a:lnTo>
                                <a:lnTo>
                                  <a:pt x="211659" y="10871"/>
                                </a:lnTo>
                                <a:lnTo>
                                  <a:pt x="203379" y="1866"/>
                                </a:lnTo>
                                <a:lnTo>
                                  <a:pt x="198788" y="1866"/>
                                </a:lnTo>
                                <a:lnTo>
                                  <a:pt x="192063" y="1396"/>
                                </a:lnTo>
                                <a:lnTo>
                                  <a:pt x="180773" y="927"/>
                                </a:lnTo>
                                <a:lnTo>
                                  <a:pt x="175718" y="774"/>
                                </a:lnTo>
                                <a:close/>
                              </a:path>
                              <a:path w="213360" h="271145">
                                <a:moveTo>
                                  <a:pt x="153233" y="419"/>
                                </a:moveTo>
                                <a:lnTo>
                                  <a:pt x="135211" y="419"/>
                                </a:lnTo>
                                <a:lnTo>
                                  <a:pt x="190379" y="774"/>
                                </a:lnTo>
                                <a:lnTo>
                                  <a:pt x="153216" y="774"/>
                                </a:lnTo>
                                <a:lnTo>
                                  <a:pt x="153233" y="419"/>
                                </a:lnTo>
                                <a:close/>
                              </a:path>
                            </a:pathLst>
                          </a:custGeom>
                          <a:solidFill>
                            <a:srgbClr val="121F25"/>
                          </a:solidFill>
                        </wps:spPr>
                        <wps:bodyPr wrap="square" lIns="0" tIns="0" rIns="0" bIns="0" rtlCol="0">
                          <a:noAutofit/>
                        </wps:bodyPr>
                      </wps:wsp>
                      <wps:wsp>
                        <wps:cNvPr id="1721" name="Graphic 1721"/>
                        <wps:cNvSpPr/>
                        <wps:spPr>
                          <a:xfrm>
                            <a:off x="2332554" y="3595006"/>
                            <a:ext cx="421640" cy="421640"/>
                          </a:xfrm>
                          <a:custGeom>
                            <a:avLst/>
                            <a:gdLst/>
                            <a:ahLst/>
                            <a:cxnLst/>
                            <a:rect l="l" t="t" r="r" b="b"/>
                            <a:pathLst>
                              <a:path w="421640" h="421640">
                                <a:moveTo>
                                  <a:pt x="210553" y="0"/>
                                </a:moveTo>
                                <a:lnTo>
                                  <a:pt x="162280" y="5559"/>
                                </a:lnTo>
                                <a:lnTo>
                                  <a:pt x="117964" y="21397"/>
                                </a:lnTo>
                                <a:lnTo>
                                  <a:pt x="78870" y="46250"/>
                                </a:lnTo>
                                <a:lnTo>
                                  <a:pt x="46261" y="78856"/>
                                </a:lnTo>
                                <a:lnTo>
                                  <a:pt x="21403" y="117952"/>
                                </a:lnTo>
                                <a:lnTo>
                                  <a:pt x="5561" y="162276"/>
                                </a:lnTo>
                                <a:lnTo>
                                  <a:pt x="0" y="210565"/>
                                </a:lnTo>
                                <a:lnTo>
                                  <a:pt x="5561" y="258837"/>
                                </a:lnTo>
                                <a:lnTo>
                                  <a:pt x="21403" y="303152"/>
                                </a:lnTo>
                                <a:lnTo>
                                  <a:pt x="46261" y="342244"/>
                                </a:lnTo>
                                <a:lnTo>
                                  <a:pt x="78870" y="374850"/>
                                </a:lnTo>
                                <a:lnTo>
                                  <a:pt x="117964" y="399705"/>
                                </a:lnTo>
                                <a:lnTo>
                                  <a:pt x="162280" y="415545"/>
                                </a:lnTo>
                                <a:lnTo>
                                  <a:pt x="210553" y="421106"/>
                                </a:lnTo>
                                <a:lnTo>
                                  <a:pt x="258834" y="415545"/>
                                </a:lnTo>
                                <a:lnTo>
                                  <a:pt x="303155" y="399705"/>
                                </a:lnTo>
                                <a:lnTo>
                                  <a:pt x="342252" y="374850"/>
                                </a:lnTo>
                                <a:lnTo>
                                  <a:pt x="374860" y="342244"/>
                                </a:lnTo>
                                <a:lnTo>
                                  <a:pt x="399717" y="303152"/>
                                </a:lnTo>
                                <a:lnTo>
                                  <a:pt x="415558" y="258837"/>
                                </a:lnTo>
                                <a:lnTo>
                                  <a:pt x="421119" y="210565"/>
                                </a:lnTo>
                                <a:lnTo>
                                  <a:pt x="415558" y="162276"/>
                                </a:lnTo>
                                <a:lnTo>
                                  <a:pt x="399717" y="117952"/>
                                </a:lnTo>
                                <a:lnTo>
                                  <a:pt x="374860" y="78856"/>
                                </a:lnTo>
                                <a:lnTo>
                                  <a:pt x="342252" y="46250"/>
                                </a:lnTo>
                                <a:lnTo>
                                  <a:pt x="303155" y="21397"/>
                                </a:lnTo>
                                <a:lnTo>
                                  <a:pt x="258834" y="5559"/>
                                </a:lnTo>
                                <a:lnTo>
                                  <a:pt x="210553" y="0"/>
                                </a:lnTo>
                                <a:close/>
                              </a:path>
                            </a:pathLst>
                          </a:custGeom>
                          <a:solidFill>
                            <a:srgbClr val="FFFFFF"/>
                          </a:solidFill>
                        </wps:spPr>
                        <wps:bodyPr wrap="square" lIns="0" tIns="0" rIns="0" bIns="0" rtlCol="0">
                          <a:noAutofit/>
                        </wps:bodyPr>
                      </wps:wsp>
                      <wps:wsp>
                        <wps:cNvPr id="1722" name="Graphic 1722"/>
                        <wps:cNvSpPr/>
                        <wps:spPr>
                          <a:xfrm>
                            <a:off x="2415973" y="3672847"/>
                            <a:ext cx="245745" cy="264795"/>
                          </a:xfrm>
                          <a:custGeom>
                            <a:avLst/>
                            <a:gdLst/>
                            <a:ahLst/>
                            <a:cxnLst/>
                            <a:rect l="l" t="t" r="r" b="b"/>
                            <a:pathLst>
                              <a:path w="245745" h="264795">
                                <a:moveTo>
                                  <a:pt x="172707" y="242697"/>
                                </a:moveTo>
                                <a:lnTo>
                                  <a:pt x="55194" y="242697"/>
                                </a:lnTo>
                                <a:lnTo>
                                  <a:pt x="55194" y="264350"/>
                                </a:lnTo>
                                <a:lnTo>
                                  <a:pt x="172707" y="264350"/>
                                </a:lnTo>
                                <a:lnTo>
                                  <a:pt x="172707" y="242697"/>
                                </a:lnTo>
                                <a:close/>
                              </a:path>
                              <a:path w="245745" h="264795">
                                <a:moveTo>
                                  <a:pt x="169614" y="136169"/>
                                </a:moveTo>
                                <a:lnTo>
                                  <a:pt x="89788" y="136169"/>
                                </a:lnTo>
                                <a:lnTo>
                                  <a:pt x="90347" y="136575"/>
                                </a:lnTo>
                                <a:lnTo>
                                  <a:pt x="87467" y="142474"/>
                                </a:lnTo>
                                <a:lnTo>
                                  <a:pt x="85329" y="148810"/>
                                </a:lnTo>
                                <a:lnTo>
                                  <a:pt x="84105" y="154978"/>
                                </a:lnTo>
                                <a:lnTo>
                                  <a:pt x="83998" y="155515"/>
                                </a:lnTo>
                                <a:lnTo>
                                  <a:pt x="93713" y="193522"/>
                                </a:lnTo>
                                <a:lnTo>
                                  <a:pt x="93687" y="242697"/>
                                </a:lnTo>
                                <a:lnTo>
                                  <a:pt x="109893" y="242697"/>
                                </a:lnTo>
                                <a:lnTo>
                                  <a:pt x="109893" y="207429"/>
                                </a:lnTo>
                                <a:lnTo>
                                  <a:pt x="150394" y="207429"/>
                                </a:lnTo>
                                <a:lnTo>
                                  <a:pt x="162406" y="198481"/>
                                </a:lnTo>
                                <a:lnTo>
                                  <a:pt x="171192" y="186133"/>
                                </a:lnTo>
                                <a:lnTo>
                                  <a:pt x="176034" y="171183"/>
                                </a:lnTo>
                                <a:lnTo>
                                  <a:pt x="239572" y="171183"/>
                                </a:lnTo>
                                <a:lnTo>
                                  <a:pt x="243166" y="170065"/>
                                </a:lnTo>
                                <a:lnTo>
                                  <a:pt x="245656" y="166509"/>
                                </a:lnTo>
                                <a:lnTo>
                                  <a:pt x="245656" y="158521"/>
                                </a:lnTo>
                                <a:lnTo>
                                  <a:pt x="243166" y="154978"/>
                                </a:lnTo>
                                <a:lnTo>
                                  <a:pt x="239572" y="153835"/>
                                </a:lnTo>
                                <a:lnTo>
                                  <a:pt x="176034" y="153835"/>
                                </a:lnTo>
                                <a:lnTo>
                                  <a:pt x="173861" y="145195"/>
                                </a:lnTo>
                                <a:lnTo>
                                  <a:pt x="170333" y="137248"/>
                                </a:lnTo>
                                <a:lnTo>
                                  <a:pt x="169614" y="136169"/>
                                </a:lnTo>
                                <a:close/>
                              </a:path>
                              <a:path w="245745" h="264795">
                                <a:moveTo>
                                  <a:pt x="150275" y="207429"/>
                                </a:moveTo>
                                <a:lnTo>
                                  <a:pt x="109893" y="207429"/>
                                </a:lnTo>
                                <a:lnTo>
                                  <a:pt x="113080" y="209080"/>
                                </a:lnTo>
                                <a:lnTo>
                                  <a:pt x="116484" y="210337"/>
                                </a:lnTo>
                                <a:lnTo>
                                  <a:pt x="120014" y="211162"/>
                                </a:lnTo>
                                <a:lnTo>
                                  <a:pt x="120014" y="242697"/>
                                </a:lnTo>
                                <a:lnTo>
                                  <a:pt x="136232" y="242697"/>
                                </a:lnTo>
                                <a:lnTo>
                                  <a:pt x="136232" y="211912"/>
                                </a:lnTo>
                                <a:lnTo>
                                  <a:pt x="150275" y="207429"/>
                                </a:lnTo>
                                <a:close/>
                              </a:path>
                              <a:path w="245745" h="264795">
                                <a:moveTo>
                                  <a:pt x="28930" y="109601"/>
                                </a:moveTo>
                                <a:lnTo>
                                  <a:pt x="23494" y="109601"/>
                                </a:lnTo>
                                <a:lnTo>
                                  <a:pt x="23494" y="143002"/>
                                </a:lnTo>
                                <a:lnTo>
                                  <a:pt x="82765" y="143002"/>
                                </a:lnTo>
                                <a:lnTo>
                                  <a:pt x="87210" y="140411"/>
                                </a:lnTo>
                                <a:lnTo>
                                  <a:pt x="89132" y="137248"/>
                                </a:lnTo>
                                <a:lnTo>
                                  <a:pt x="28930" y="137248"/>
                                </a:lnTo>
                                <a:lnTo>
                                  <a:pt x="28930" y="109601"/>
                                </a:lnTo>
                                <a:close/>
                              </a:path>
                              <a:path w="245745" h="264795">
                                <a:moveTo>
                                  <a:pt x="136232" y="100558"/>
                                </a:moveTo>
                                <a:lnTo>
                                  <a:pt x="95719" y="100558"/>
                                </a:lnTo>
                                <a:lnTo>
                                  <a:pt x="95666" y="113118"/>
                                </a:lnTo>
                                <a:lnTo>
                                  <a:pt x="84567" y="134353"/>
                                </a:lnTo>
                                <a:lnTo>
                                  <a:pt x="83920" y="135458"/>
                                </a:lnTo>
                                <a:lnTo>
                                  <a:pt x="81011" y="137248"/>
                                </a:lnTo>
                                <a:lnTo>
                                  <a:pt x="89132" y="137248"/>
                                </a:lnTo>
                                <a:lnTo>
                                  <a:pt x="89788" y="136169"/>
                                </a:lnTo>
                                <a:lnTo>
                                  <a:pt x="169614" y="136169"/>
                                </a:lnTo>
                                <a:lnTo>
                                  <a:pt x="165599" y="130149"/>
                                </a:lnTo>
                                <a:lnTo>
                                  <a:pt x="136232" y="113118"/>
                                </a:lnTo>
                                <a:lnTo>
                                  <a:pt x="136232" y="100558"/>
                                </a:lnTo>
                                <a:close/>
                              </a:path>
                              <a:path w="245745" h="264795">
                                <a:moveTo>
                                  <a:pt x="165431" y="100558"/>
                                </a:moveTo>
                                <a:lnTo>
                                  <a:pt x="136232" y="100558"/>
                                </a:lnTo>
                                <a:lnTo>
                                  <a:pt x="170522" y="132905"/>
                                </a:lnTo>
                                <a:lnTo>
                                  <a:pt x="174523" y="135458"/>
                                </a:lnTo>
                                <a:lnTo>
                                  <a:pt x="179692" y="134518"/>
                                </a:lnTo>
                                <a:lnTo>
                                  <a:pt x="185585" y="127012"/>
                                </a:lnTo>
                                <a:lnTo>
                                  <a:pt x="185585" y="121500"/>
                                </a:lnTo>
                                <a:lnTo>
                                  <a:pt x="182676" y="117729"/>
                                </a:lnTo>
                                <a:lnTo>
                                  <a:pt x="165431" y="100558"/>
                                </a:lnTo>
                                <a:close/>
                              </a:path>
                              <a:path w="245745" h="264795">
                                <a:moveTo>
                                  <a:pt x="115989" y="0"/>
                                </a:moveTo>
                                <a:lnTo>
                                  <a:pt x="87604" y="30327"/>
                                </a:lnTo>
                                <a:lnTo>
                                  <a:pt x="89121" y="40144"/>
                                </a:lnTo>
                                <a:lnTo>
                                  <a:pt x="93337" y="48623"/>
                                </a:lnTo>
                                <a:lnTo>
                                  <a:pt x="99750" y="55228"/>
                                </a:lnTo>
                                <a:lnTo>
                                  <a:pt x="107861" y="59423"/>
                                </a:lnTo>
                                <a:lnTo>
                                  <a:pt x="49301" y="117729"/>
                                </a:lnTo>
                                <a:lnTo>
                                  <a:pt x="46354" y="121500"/>
                                </a:lnTo>
                                <a:lnTo>
                                  <a:pt x="46354" y="127012"/>
                                </a:lnTo>
                                <a:lnTo>
                                  <a:pt x="49301" y="130733"/>
                                </a:lnTo>
                                <a:lnTo>
                                  <a:pt x="51130" y="133083"/>
                                </a:lnTo>
                                <a:lnTo>
                                  <a:pt x="53835" y="134353"/>
                                </a:lnTo>
                                <a:lnTo>
                                  <a:pt x="58254" y="134353"/>
                                </a:lnTo>
                                <a:lnTo>
                                  <a:pt x="59943" y="133896"/>
                                </a:lnTo>
                                <a:lnTo>
                                  <a:pt x="61455" y="132905"/>
                                </a:lnTo>
                                <a:lnTo>
                                  <a:pt x="95719" y="100558"/>
                                </a:lnTo>
                                <a:lnTo>
                                  <a:pt x="165431" y="100558"/>
                                </a:lnTo>
                                <a:lnTo>
                                  <a:pt x="124117" y="59423"/>
                                </a:lnTo>
                                <a:lnTo>
                                  <a:pt x="132168" y="55228"/>
                                </a:lnTo>
                                <a:lnTo>
                                  <a:pt x="138596" y="48623"/>
                                </a:lnTo>
                                <a:lnTo>
                                  <a:pt x="142817" y="40144"/>
                                </a:lnTo>
                                <a:lnTo>
                                  <a:pt x="144335" y="30327"/>
                                </a:lnTo>
                                <a:lnTo>
                                  <a:pt x="142122" y="18605"/>
                                </a:lnTo>
                                <a:lnTo>
                                  <a:pt x="141566" y="17665"/>
                                </a:lnTo>
                                <a:lnTo>
                                  <a:pt x="136029" y="8882"/>
                                </a:lnTo>
                                <a:lnTo>
                                  <a:pt x="127019" y="2383"/>
                                </a:lnTo>
                                <a:lnTo>
                                  <a:pt x="115989" y="0"/>
                                </a:lnTo>
                                <a:close/>
                              </a:path>
                              <a:path w="245745" h="264795">
                                <a:moveTo>
                                  <a:pt x="21818" y="6400"/>
                                </a:moveTo>
                                <a:lnTo>
                                  <a:pt x="14503" y="6400"/>
                                </a:lnTo>
                                <a:lnTo>
                                  <a:pt x="11595" y="9309"/>
                                </a:lnTo>
                                <a:lnTo>
                                  <a:pt x="11302" y="13055"/>
                                </a:lnTo>
                                <a:lnTo>
                                  <a:pt x="0" y="19748"/>
                                </a:lnTo>
                                <a:lnTo>
                                  <a:pt x="0" y="78574"/>
                                </a:lnTo>
                                <a:lnTo>
                                  <a:pt x="3911" y="86969"/>
                                </a:lnTo>
                                <a:lnTo>
                                  <a:pt x="2349" y="89623"/>
                                </a:lnTo>
                                <a:lnTo>
                                  <a:pt x="16687" y="99707"/>
                                </a:lnTo>
                                <a:lnTo>
                                  <a:pt x="16687" y="109601"/>
                                </a:lnTo>
                                <a:lnTo>
                                  <a:pt x="38442" y="109601"/>
                                </a:lnTo>
                                <a:lnTo>
                                  <a:pt x="38442" y="99707"/>
                                </a:lnTo>
                                <a:lnTo>
                                  <a:pt x="51298" y="90690"/>
                                </a:lnTo>
                                <a:lnTo>
                                  <a:pt x="17906" y="90690"/>
                                </a:lnTo>
                                <a:lnTo>
                                  <a:pt x="11246" y="81267"/>
                                </a:lnTo>
                                <a:lnTo>
                                  <a:pt x="7327" y="81267"/>
                                </a:lnTo>
                                <a:lnTo>
                                  <a:pt x="5435" y="77203"/>
                                </a:lnTo>
                                <a:lnTo>
                                  <a:pt x="5435" y="23164"/>
                                </a:lnTo>
                                <a:lnTo>
                                  <a:pt x="13093" y="18605"/>
                                </a:lnTo>
                                <a:lnTo>
                                  <a:pt x="23985" y="18605"/>
                                </a:lnTo>
                                <a:lnTo>
                                  <a:pt x="24866" y="17665"/>
                                </a:lnTo>
                                <a:lnTo>
                                  <a:pt x="24866" y="9652"/>
                                </a:lnTo>
                                <a:lnTo>
                                  <a:pt x="21818" y="6400"/>
                                </a:lnTo>
                                <a:close/>
                              </a:path>
                              <a:path w="245745" h="264795">
                                <a:moveTo>
                                  <a:pt x="46050" y="78257"/>
                                </a:moveTo>
                                <a:lnTo>
                                  <a:pt x="37236" y="90690"/>
                                </a:lnTo>
                                <a:lnTo>
                                  <a:pt x="51298" y="90690"/>
                                </a:lnTo>
                                <a:lnTo>
                                  <a:pt x="52819" y="89623"/>
                                </a:lnTo>
                                <a:lnTo>
                                  <a:pt x="51231" y="86969"/>
                                </a:lnTo>
                                <a:lnTo>
                                  <a:pt x="53906" y="81267"/>
                                </a:lnTo>
                                <a:lnTo>
                                  <a:pt x="47840" y="81267"/>
                                </a:lnTo>
                                <a:lnTo>
                                  <a:pt x="46050" y="78257"/>
                                </a:lnTo>
                                <a:close/>
                              </a:path>
                              <a:path w="245745" h="264795">
                                <a:moveTo>
                                  <a:pt x="9118" y="78257"/>
                                </a:moveTo>
                                <a:lnTo>
                                  <a:pt x="7327" y="81267"/>
                                </a:lnTo>
                                <a:lnTo>
                                  <a:pt x="11246" y="81267"/>
                                </a:lnTo>
                                <a:lnTo>
                                  <a:pt x="9118" y="78257"/>
                                </a:lnTo>
                                <a:close/>
                              </a:path>
                              <a:path w="245745" h="264795">
                                <a:moveTo>
                                  <a:pt x="53238" y="18605"/>
                                </a:moveTo>
                                <a:lnTo>
                                  <a:pt x="42049" y="18605"/>
                                </a:lnTo>
                                <a:lnTo>
                                  <a:pt x="49707" y="23164"/>
                                </a:lnTo>
                                <a:lnTo>
                                  <a:pt x="49707" y="77203"/>
                                </a:lnTo>
                                <a:lnTo>
                                  <a:pt x="47840" y="81267"/>
                                </a:lnTo>
                                <a:lnTo>
                                  <a:pt x="53906" y="81267"/>
                                </a:lnTo>
                                <a:lnTo>
                                  <a:pt x="55168" y="78574"/>
                                </a:lnTo>
                                <a:lnTo>
                                  <a:pt x="55168" y="19748"/>
                                </a:lnTo>
                                <a:lnTo>
                                  <a:pt x="53238" y="18605"/>
                                </a:lnTo>
                                <a:close/>
                              </a:path>
                              <a:path w="245745" h="264795">
                                <a:moveTo>
                                  <a:pt x="23985" y="18605"/>
                                </a:moveTo>
                                <a:lnTo>
                                  <a:pt x="13093" y="18605"/>
                                </a:lnTo>
                                <a:lnTo>
                                  <a:pt x="14350" y="20040"/>
                                </a:lnTo>
                                <a:lnTo>
                                  <a:pt x="16103" y="20916"/>
                                </a:lnTo>
                                <a:lnTo>
                                  <a:pt x="21818" y="20916"/>
                                </a:lnTo>
                                <a:lnTo>
                                  <a:pt x="23985" y="18605"/>
                                </a:lnTo>
                                <a:close/>
                              </a:path>
                              <a:path w="245745" h="264795">
                                <a:moveTo>
                                  <a:pt x="40639" y="6400"/>
                                </a:moveTo>
                                <a:lnTo>
                                  <a:pt x="33337" y="6400"/>
                                </a:lnTo>
                                <a:lnTo>
                                  <a:pt x="30302" y="9652"/>
                                </a:lnTo>
                                <a:lnTo>
                                  <a:pt x="30302" y="17665"/>
                                </a:lnTo>
                                <a:lnTo>
                                  <a:pt x="33337" y="20916"/>
                                </a:lnTo>
                                <a:lnTo>
                                  <a:pt x="39052" y="20916"/>
                                </a:lnTo>
                                <a:lnTo>
                                  <a:pt x="40830" y="20040"/>
                                </a:lnTo>
                                <a:lnTo>
                                  <a:pt x="42049" y="18605"/>
                                </a:lnTo>
                                <a:lnTo>
                                  <a:pt x="53238" y="18605"/>
                                </a:lnTo>
                                <a:lnTo>
                                  <a:pt x="43865" y="13055"/>
                                </a:lnTo>
                                <a:lnTo>
                                  <a:pt x="43577" y="9652"/>
                                </a:lnTo>
                                <a:lnTo>
                                  <a:pt x="43548" y="9309"/>
                                </a:lnTo>
                                <a:lnTo>
                                  <a:pt x="40639" y="6400"/>
                                </a:lnTo>
                                <a:close/>
                              </a:path>
                            </a:pathLst>
                          </a:custGeom>
                          <a:solidFill>
                            <a:srgbClr val="FAC4B9"/>
                          </a:solidFill>
                        </wps:spPr>
                        <wps:bodyPr wrap="square" lIns="0" tIns="0" rIns="0" bIns="0" rtlCol="0">
                          <a:noAutofit/>
                        </wps:bodyPr>
                      </wps:wsp>
                      <pic:pic xmlns:pic="http://schemas.openxmlformats.org/drawingml/2006/picture">
                        <pic:nvPicPr>
                          <pic:cNvPr id="1723" name="Image 1723"/>
                          <pic:cNvPicPr/>
                        </pic:nvPicPr>
                        <pic:blipFill>
                          <a:blip r:embed="rId53" cstate="print"/>
                          <a:stretch>
                            <a:fillRect/>
                          </a:stretch>
                        </pic:blipFill>
                        <pic:spPr>
                          <a:xfrm>
                            <a:off x="2418322" y="3662021"/>
                            <a:ext cx="243307" cy="275177"/>
                          </a:xfrm>
                          <a:prstGeom prst="rect">
                            <a:avLst/>
                          </a:prstGeom>
                        </pic:spPr>
                      </pic:pic>
                      <wps:wsp>
                        <wps:cNvPr id="1724" name="Graphic 1724"/>
                        <wps:cNvSpPr/>
                        <wps:spPr>
                          <a:xfrm>
                            <a:off x="3042326" y="2803874"/>
                            <a:ext cx="421640" cy="421640"/>
                          </a:xfrm>
                          <a:custGeom>
                            <a:avLst/>
                            <a:gdLst/>
                            <a:ahLst/>
                            <a:cxnLst/>
                            <a:rect l="l" t="t" r="r" b="b"/>
                            <a:pathLst>
                              <a:path w="421640" h="421640">
                                <a:moveTo>
                                  <a:pt x="210565" y="0"/>
                                </a:moveTo>
                                <a:lnTo>
                                  <a:pt x="162272" y="5561"/>
                                </a:lnTo>
                                <a:lnTo>
                                  <a:pt x="117947" y="21401"/>
                                </a:lnTo>
                                <a:lnTo>
                                  <a:pt x="78851" y="46256"/>
                                </a:lnTo>
                                <a:lnTo>
                                  <a:pt x="46246" y="78862"/>
                                </a:lnTo>
                                <a:lnTo>
                                  <a:pt x="21395" y="117954"/>
                                </a:lnTo>
                                <a:lnTo>
                                  <a:pt x="5559" y="162268"/>
                                </a:lnTo>
                                <a:lnTo>
                                  <a:pt x="0" y="210540"/>
                                </a:lnTo>
                                <a:lnTo>
                                  <a:pt x="5559" y="258825"/>
                                </a:lnTo>
                                <a:lnTo>
                                  <a:pt x="21395" y="303148"/>
                                </a:lnTo>
                                <a:lnTo>
                                  <a:pt x="46246" y="342244"/>
                                </a:lnTo>
                                <a:lnTo>
                                  <a:pt x="78851" y="374852"/>
                                </a:lnTo>
                                <a:lnTo>
                                  <a:pt x="117947" y="399706"/>
                                </a:lnTo>
                                <a:lnTo>
                                  <a:pt x="162272" y="415546"/>
                                </a:lnTo>
                                <a:lnTo>
                                  <a:pt x="210565" y="421106"/>
                                </a:lnTo>
                                <a:lnTo>
                                  <a:pt x="258838" y="415546"/>
                                </a:lnTo>
                                <a:lnTo>
                                  <a:pt x="303154" y="399706"/>
                                </a:lnTo>
                                <a:lnTo>
                                  <a:pt x="342249" y="374852"/>
                                </a:lnTo>
                                <a:lnTo>
                                  <a:pt x="374857" y="342244"/>
                                </a:lnTo>
                                <a:lnTo>
                                  <a:pt x="399715" y="303148"/>
                                </a:lnTo>
                                <a:lnTo>
                                  <a:pt x="415557" y="258825"/>
                                </a:lnTo>
                                <a:lnTo>
                                  <a:pt x="421119" y="210540"/>
                                </a:lnTo>
                                <a:lnTo>
                                  <a:pt x="415557" y="162268"/>
                                </a:lnTo>
                                <a:lnTo>
                                  <a:pt x="399715" y="117954"/>
                                </a:lnTo>
                                <a:lnTo>
                                  <a:pt x="374857" y="78862"/>
                                </a:lnTo>
                                <a:lnTo>
                                  <a:pt x="342249" y="46256"/>
                                </a:lnTo>
                                <a:lnTo>
                                  <a:pt x="303154" y="21401"/>
                                </a:lnTo>
                                <a:lnTo>
                                  <a:pt x="258838" y="5561"/>
                                </a:lnTo>
                                <a:lnTo>
                                  <a:pt x="210565" y="0"/>
                                </a:lnTo>
                                <a:close/>
                              </a:path>
                            </a:pathLst>
                          </a:custGeom>
                          <a:solidFill>
                            <a:srgbClr val="FFFFFF"/>
                          </a:solidFill>
                        </wps:spPr>
                        <wps:bodyPr wrap="square" lIns="0" tIns="0" rIns="0" bIns="0" rtlCol="0">
                          <a:noAutofit/>
                        </wps:bodyPr>
                      </wps:wsp>
                      <pic:pic xmlns:pic="http://schemas.openxmlformats.org/drawingml/2006/picture">
                        <pic:nvPicPr>
                          <pic:cNvPr id="1725" name="Image 1725"/>
                          <pic:cNvPicPr/>
                        </pic:nvPicPr>
                        <pic:blipFill>
                          <a:blip r:embed="rId54" cstate="print"/>
                          <a:stretch>
                            <a:fillRect/>
                          </a:stretch>
                        </pic:blipFill>
                        <pic:spPr>
                          <a:xfrm>
                            <a:off x="3131213" y="2873273"/>
                            <a:ext cx="240420" cy="269659"/>
                          </a:xfrm>
                          <a:prstGeom prst="rect">
                            <a:avLst/>
                          </a:prstGeom>
                        </pic:spPr>
                      </pic:pic>
                      <wps:wsp>
                        <wps:cNvPr id="1726" name="Graphic 1726"/>
                        <wps:cNvSpPr/>
                        <wps:spPr>
                          <a:xfrm>
                            <a:off x="3042326" y="3594982"/>
                            <a:ext cx="421640" cy="421640"/>
                          </a:xfrm>
                          <a:custGeom>
                            <a:avLst/>
                            <a:gdLst/>
                            <a:ahLst/>
                            <a:cxnLst/>
                            <a:rect l="l" t="t" r="r" b="b"/>
                            <a:pathLst>
                              <a:path w="421640" h="421640">
                                <a:moveTo>
                                  <a:pt x="210565" y="0"/>
                                </a:moveTo>
                                <a:lnTo>
                                  <a:pt x="162272" y="5561"/>
                                </a:lnTo>
                                <a:lnTo>
                                  <a:pt x="117947" y="21401"/>
                                </a:lnTo>
                                <a:lnTo>
                                  <a:pt x="78851" y="46258"/>
                                </a:lnTo>
                                <a:lnTo>
                                  <a:pt x="46246" y="78867"/>
                                </a:lnTo>
                                <a:lnTo>
                                  <a:pt x="21395" y="117963"/>
                                </a:lnTo>
                                <a:lnTo>
                                  <a:pt x="5559" y="162284"/>
                                </a:lnTo>
                                <a:lnTo>
                                  <a:pt x="0" y="210565"/>
                                </a:lnTo>
                                <a:lnTo>
                                  <a:pt x="5559" y="258847"/>
                                </a:lnTo>
                                <a:lnTo>
                                  <a:pt x="21395" y="303168"/>
                                </a:lnTo>
                                <a:lnTo>
                                  <a:pt x="46246" y="342264"/>
                                </a:lnTo>
                                <a:lnTo>
                                  <a:pt x="78851" y="374873"/>
                                </a:lnTo>
                                <a:lnTo>
                                  <a:pt x="117947" y="399730"/>
                                </a:lnTo>
                                <a:lnTo>
                                  <a:pt x="162272" y="415570"/>
                                </a:lnTo>
                                <a:lnTo>
                                  <a:pt x="210565" y="421131"/>
                                </a:lnTo>
                                <a:lnTo>
                                  <a:pt x="258838" y="415570"/>
                                </a:lnTo>
                                <a:lnTo>
                                  <a:pt x="303154" y="399730"/>
                                </a:lnTo>
                                <a:lnTo>
                                  <a:pt x="342249" y="374873"/>
                                </a:lnTo>
                                <a:lnTo>
                                  <a:pt x="374857" y="342264"/>
                                </a:lnTo>
                                <a:lnTo>
                                  <a:pt x="399715" y="303168"/>
                                </a:lnTo>
                                <a:lnTo>
                                  <a:pt x="415557" y="258847"/>
                                </a:lnTo>
                                <a:lnTo>
                                  <a:pt x="421119" y="210565"/>
                                </a:lnTo>
                                <a:lnTo>
                                  <a:pt x="415557" y="162284"/>
                                </a:lnTo>
                                <a:lnTo>
                                  <a:pt x="399715" y="117963"/>
                                </a:lnTo>
                                <a:lnTo>
                                  <a:pt x="374857" y="78867"/>
                                </a:lnTo>
                                <a:lnTo>
                                  <a:pt x="342249" y="46258"/>
                                </a:lnTo>
                                <a:lnTo>
                                  <a:pt x="303154" y="21401"/>
                                </a:lnTo>
                                <a:lnTo>
                                  <a:pt x="258838" y="5561"/>
                                </a:lnTo>
                                <a:lnTo>
                                  <a:pt x="210565" y="0"/>
                                </a:lnTo>
                                <a:close/>
                              </a:path>
                            </a:pathLst>
                          </a:custGeom>
                          <a:solidFill>
                            <a:srgbClr val="FFFFFF"/>
                          </a:solidFill>
                        </wps:spPr>
                        <wps:bodyPr wrap="square" lIns="0" tIns="0" rIns="0" bIns="0" rtlCol="0">
                          <a:noAutofit/>
                        </wps:bodyPr>
                      </wps:wsp>
                      <pic:pic xmlns:pic="http://schemas.openxmlformats.org/drawingml/2006/picture">
                        <pic:nvPicPr>
                          <pic:cNvPr id="1727" name="Image 1727"/>
                          <pic:cNvPicPr/>
                        </pic:nvPicPr>
                        <pic:blipFill>
                          <a:blip r:embed="rId55" cstate="print"/>
                          <a:stretch>
                            <a:fillRect/>
                          </a:stretch>
                        </pic:blipFill>
                        <pic:spPr>
                          <a:xfrm>
                            <a:off x="3146643" y="3654177"/>
                            <a:ext cx="209042" cy="308960"/>
                          </a:xfrm>
                          <a:prstGeom prst="rect">
                            <a:avLst/>
                          </a:prstGeom>
                        </pic:spPr>
                      </pic:pic>
                      <wps:wsp>
                        <wps:cNvPr id="1728" name="Graphic 1728"/>
                        <wps:cNvSpPr/>
                        <wps:spPr>
                          <a:xfrm>
                            <a:off x="3042326" y="4386091"/>
                            <a:ext cx="421640" cy="421640"/>
                          </a:xfrm>
                          <a:custGeom>
                            <a:avLst/>
                            <a:gdLst/>
                            <a:ahLst/>
                            <a:cxnLst/>
                            <a:rect l="l" t="t" r="r" b="b"/>
                            <a:pathLst>
                              <a:path w="421640" h="421640">
                                <a:moveTo>
                                  <a:pt x="210565" y="0"/>
                                </a:moveTo>
                                <a:lnTo>
                                  <a:pt x="162272" y="5561"/>
                                </a:lnTo>
                                <a:lnTo>
                                  <a:pt x="117947" y="21401"/>
                                </a:lnTo>
                                <a:lnTo>
                                  <a:pt x="78851" y="46257"/>
                                </a:lnTo>
                                <a:lnTo>
                                  <a:pt x="46246" y="78864"/>
                                </a:lnTo>
                                <a:lnTo>
                                  <a:pt x="21395" y="117959"/>
                                </a:lnTo>
                                <a:lnTo>
                                  <a:pt x="5559" y="162276"/>
                                </a:lnTo>
                                <a:lnTo>
                                  <a:pt x="0" y="210553"/>
                                </a:lnTo>
                                <a:lnTo>
                                  <a:pt x="5559" y="258835"/>
                                </a:lnTo>
                                <a:lnTo>
                                  <a:pt x="21395" y="303158"/>
                                </a:lnTo>
                                <a:lnTo>
                                  <a:pt x="46246" y="342257"/>
                                </a:lnTo>
                                <a:lnTo>
                                  <a:pt x="78851" y="374868"/>
                                </a:lnTo>
                                <a:lnTo>
                                  <a:pt x="117947" y="399727"/>
                                </a:lnTo>
                                <a:lnTo>
                                  <a:pt x="162272" y="415570"/>
                                </a:lnTo>
                                <a:lnTo>
                                  <a:pt x="210565" y="421132"/>
                                </a:lnTo>
                                <a:lnTo>
                                  <a:pt x="258838" y="415570"/>
                                </a:lnTo>
                                <a:lnTo>
                                  <a:pt x="303154" y="399727"/>
                                </a:lnTo>
                                <a:lnTo>
                                  <a:pt x="342249" y="374868"/>
                                </a:lnTo>
                                <a:lnTo>
                                  <a:pt x="374857" y="342257"/>
                                </a:lnTo>
                                <a:lnTo>
                                  <a:pt x="399715" y="303158"/>
                                </a:lnTo>
                                <a:lnTo>
                                  <a:pt x="415557" y="258835"/>
                                </a:lnTo>
                                <a:lnTo>
                                  <a:pt x="421119" y="210553"/>
                                </a:lnTo>
                                <a:lnTo>
                                  <a:pt x="415557" y="162276"/>
                                </a:lnTo>
                                <a:lnTo>
                                  <a:pt x="399715" y="117959"/>
                                </a:lnTo>
                                <a:lnTo>
                                  <a:pt x="374857" y="78864"/>
                                </a:lnTo>
                                <a:lnTo>
                                  <a:pt x="342249" y="46257"/>
                                </a:lnTo>
                                <a:lnTo>
                                  <a:pt x="303154" y="21401"/>
                                </a:lnTo>
                                <a:lnTo>
                                  <a:pt x="258838" y="5561"/>
                                </a:lnTo>
                                <a:lnTo>
                                  <a:pt x="210565" y="0"/>
                                </a:lnTo>
                                <a:close/>
                              </a:path>
                            </a:pathLst>
                          </a:custGeom>
                          <a:solidFill>
                            <a:srgbClr val="FFFFFF"/>
                          </a:solidFill>
                        </wps:spPr>
                        <wps:bodyPr wrap="square" lIns="0" tIns="0" rIns="0" bIns="0" rtlCol="0">
                          <a:noAutofit/>
                        </wps:bodyPr>
                      </wps:wsp>
                      <pic:pic xmlns:pic="http://schemas.openxmlformats.org/drawingml/2006/picture">
                        <pic:nvPicPr>
                          <pic:cNvPr id="1729" name="Image 1729"/>
                          <pic:cNvPicPr/>
                        </pic:nvPicPr>
                        <pic:blipFill>
                          <a:blip r:embed="rId56" cstate="print"/>
                          <a:stretch>
                            <a:fillRect/>
                          </a:stretch>
                        </pic:blipFill>
                        <pic:spPr>
                          <a:xfrm>
                            <a:off x="3084664" y="4471543"/>
                            <a:ext cx="334487" cy="258432"/>
                          </a:xfrm>
                          <a:prstGeom prst="rect">
                            <a:avLst/>
                          </a:prstGeom>
                        </pic:spPr>
                      </pic:pic>
                      <pic:pic xmlns:pic="http://schemas.openxmlformats.org/drawingml/2006/picture">
                        <pic:nvPicPr>
                          <pic:cNvPr id="1730" name="Image 1730"/>
                          <pic:cNvPicPr/>
                        </pic:nvPicPr>
                        <pic:blipFill>
                          <a:blip r:embed="rId57" cstate="print"/>
                          <a:stretch>
                            <a:fillRect/>
                          </a:stretch>
                        </pic:blipFill>
                        <pic:spPr>
                          <a:xfrm>
                            <a:off x="2444902" y="4451629"/>
                            <a:ext cx="239331" cy="323119"/>
                          </a:xfrm>
                          <a:prstGeom prst="rect">
                            <a:avLst/>
                          </a:prstGeom>
                        </pic:spPr>
                      </pic:pic>
                      <pic:pic xmlns:pic="http://schemas.openxmlformats.org/drawingml/2006/picture">
                        <pic:nvPicPr>
                          <pic:cNvPr id="1731" name="Image 1731"/>
                          <pic:cNvPicPr/>
                        </pic:nvPicPr>
                        <pic:blipFill>
                          <a:blip r:embed="rId58" cstate="print"/>
                          <a:stretch>
                            <a:fillRect/>
                          </a:stretch>
                        </pic:blipFill>
                        <pic:spPr>
                          <a:xfrm>
                            <a:off x="499820" y="5106351"/>
                            <a:ext cx="208965" cy="309379"/>
                          </a:xfrm>
                          <a:prstGeom prst="rect">
                            <a:avLst/>
                          </a:prstGeom>
                        </pic:spPr>
                      </pic:pic>
                      <pic:pic xmlns:pic="http://schemas.openxmlformats.org/drawingml/2006/picture">
                        <pic:nvPicPr>
                          <pic:cNvPr id="1732" name="Image 1732"/>
                          <pic:cNvPicPr/>
                        </pic:nvPicPr>
                        <pic:blipFill>
                          <a:blip r:embed="rId59" cstate="print"/>
                          <a:stretch>
                            <a:fillRect/>
                          </a:stretch>
                        </pic:blipFill>
                        <pic:spPr>
                          <a:xfrm>
                            <a:off x="1933845" y="6223433"/>
                            <a:ext cx="1976992" cy="1790963"/>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2649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yWYUKpmQAAKGBAgAOAAAAZHJzL2Uyb0RvYy54bWztvW9v&#10;HUmO5vv+AvsdBL/f9jl5/htdtejp3mo0sNhbmNn7AVSybAuQLa2kKtd8+/uLDD6RISkzyOyT5ame&#10;6QF6wlVF53mCQTIYDJLxx//x6+fbi1+uHx5v7r5892b9h9Wbi+svV3fvb758/O7N//d/fvjvxzcX&#10;j0+XX95f3t59uf7uzb9fP775H9//t//nj1/v3113d5/ubt9fP1zwkS+P777ef/fm09PT/bu3bx+v&#10;Pl1/vnz8w9399Rf+44e7h8+XT/zjw8e37x8uv/L1z7dvu9Vq//br3cP7+4e7q+vHR/7tX/J/fGNf&#10;fIh88O7Dh5ur67/cXf38+frLU/7qw/Xt5RNTevx0c//45vse7YcP11dP/++HD4/XTxe3371hpk/9&#10;/+dH+PNP6f+//f6Pl+8+Plzef7q5MgiXEQgv5vT58uYLP1o+9ZfLp8uLnx9uXn3q883Vw93j3Yen&#10;P1zdfX6bJ9JzhFmsVy9489eHu5/v+7l8fPf1431hOgv1gut/92ev/vcvPz5c3LxHEg6rw5uLL5ef&#10;WfP+hy/6fwODvt5/fAfdXx/u/+3+xwf7Fx/zP6U5//rh4XMamc3Frz1r/72w9vrXp4sr/uV+e1yt&#10;D7s3F1f8t9NqtdqejPlXn1ihV3/v6tP/dP7mW/3w24SvwLm/uXrH/4xX/OkVr3wJ5W89/fxwDefT&#10;17788uPN1Y8P+R+e8QtNyfz62+fLj9eJX8ckUOkvJbr0t/jHt68+8tPtzf0PN7e3iWnpz8vK/sXD&#10;u+vPP12zpA9/e7+G42jzE4t6/3Dz5SkL/OPTw/XT1af0+x/A8a+oSQJ6+a78hx70gDNN4ZHFH1nu&#10;7f543K/3by5Y2N2u2+xO+/wjWvrt6bDrYFVa+d1qtduv038vy3f57v7h8emv13efL9IfQA0aWH/5&#10;7vKX//VouERi3MxQeowgSxKKLXoUH/mnV4s+S0H+7dPlfVr99NlnC37Sgv/VLAZLfkqzMcqiH4+T&#10;3NodtlsWBV50+/1us9m9YNbxcFwdsE6JW113Wm23PUXFrqufM7tqFmF43mdmwbZP+tPVr1/0x8TU&#10;ZANvexv49OYCG/jQ28CfMoD7y6f099JH0x8vvn73ZissnwYo6b9/vvvl+v/c9ZRPSXG7zXa3X+VJ&#10;rY+nzXHb8wTIA+Xtlxd/Y33s4CaTXB+3h/WmVxz+hug03tsvbFanDq709KvuiDxlGRKdRtGvwYQ5&#10;S/SH/Xq36tr0MHoFhkzfbQ4Hyai+q9G+3+3X3da+vz+tutXW+X532J+2+fv7/Xrb9ToyPV/YeNp3&#10;Rr85rjDNzfmut8f9Juvget+tdkVohFuj4V+vtpv1xr6/4qc27e+vdof9qtDvjjuHP8fD6ST2rHzy&#10;7bo7FnIXzfq0Px1E7k92vdvtwduv7d7n5Xp9OK1NNANLddxu9mK8Lwi73S5tgr1Y+mK26dY7+3ZA&#10;iNdYYimhryK9jPdAAvonzat1WxKlMUtWpsTPWx93/QY/KeMFAMpz3B3aAjjMrcMQHI9t6oFvHXaA&#10;v9EU7mFNuvVhfdq1VXlY7w7R2zmKWQlTh5nsjjLm4prGzL1KVLtudzg4ZqVShK477NZ7x0oMatZ1&#10;x/3q2OYLKiklhvx03Do2t7IRIfrKBoXgVDYuNNvKhkaY2fFR2ejIWnXVHhARhbSZa4+JCFqHgdYe&#10;FhHjbjPskRElQRzLHhxRwXqXj+h3Tf/cK5DMX93ePV7nbS25HGe7Hgj0BqcifzHkeqzYiLH1za21&#10;YuvphNPi7NzVqp127FNtI1gLBbtO5/lBlcwdj7u9Y05qkU7UeCDNqVYac9xstuxUbfLB6TiucQDb&#10;Rrmr9P242q1xJ5pfr8wJR8fNJuxxRKgHSxiAUpnZwDwrGx5gYrVBBFZo2HwCqz/sawHJGrbMgNQO&#10;u3FAI8o+z/q72maOxjNNlrnQWDsa6/XpgII2JWkA0G23Kw5fLbEbpoZLetzs2xozcG2N5eEg0Pz2&#10;sCDrzf6w7dpIhrVeb1crztDNb1dyxOnidMAnbU6z8om3uw1nsDZ55XFvD6s9R5/W17tBvdi0k0K0&#10;yQdHA/LdxjvcVZYhRF8ZnhAciMphKjLbymyuA8ysrXJkrWpHIyIK9Z4SEbTa0YiIce1oRJSkdjQ4&#10;Nbsq+MxxCOj3M/pRy7Gwo2GOcdaAiJ9h+tBUmcrNSPuNY3ierVnW5ebXK98zWYqVo5C1m7Hd7Jyd&#10;unKcMXGELZpQKm3BfG6dbz/TxXS+bX97CGv0Vr9JXJmRtt1mIyA235/aHcLterPKhO7PV05F3nNa&#10;WJMJ3efwi8+zaivwl2PYZfiTs9DV/uXLULU1+vJZ7bq+7Jf9PKBWFo7IG0yLw7Zqpx0eTVPGyq9v&#10;t92ha8v6MC1CqatNm3hgGNHyza6NYlgKBMM7yA9rzOz2jsZV0rPv+JuOYzAIJjG24649xUrm9/vT&#10;Zt12aVheadP+uOq6NpJKSffHDfNsriKhmxLQjJBXLkQES2W1IhOtTGKAi7X/EFii2n0IrH/tPQRk&#10;q96IAnJb+w4Bnahdh4C+1Z7AxlflmvzZnq6TxgJ+A5M8bAlu5khrHT+dchz4G5tDuU3x70ZwVrvD&#10;QXcpfuB3e0w+ajysvD12yGf8bmR7QLPTVXIKcgfuRggznHbsPJnevxvZHsBDSDfT+/F8ouJcNitE&#10;718XbPH910fR+3cj2x1xFQX194HLjuP6xG5g+AP0h8OGjUT07u0Iu1I6uBq9P99ufyR0LDw+P7s9&#10;F7oHk4fABQm+5J74q+Hxr0i63fGQtp1+fQ/+JUm3229XbCWZPnDXt9vui7yxr7h3ibvNbk/0qf9+&#10;4K6kS8fpg93dPbsNlVnRaHdxFX0orlrhCcVtq/mG4sIVP0Nx52q9QnHtSh5CcfNK3kJx+UqeQ3H/&#10;Sl9C9wqVPobuLSp9j9yL1PYkRF/Zqwie2h5G5lvb2wg/a3seWa96v4jIQ70fReSt3u8i8lzvpxF9&#10;qffriD7WHkFE32t6NuIqu0J2ZGk35VkMJeSmBCK7NVsDUeN61QIR6VooAtHuWuYCkfRapANR+lpj&#10;AlcAtUIG7hdq/yRweVGbk8jNSGWtIuSVMQyAqX2TwFRr1yTAyNozCSxT7ZgEhKD2SwIiVrslAQHu&#10;ql06oB44GYNTEtC+Z07JM/2WEdH42imJ3LE8wxOJ8VbTDcWQK6ckFKOunJJQDLxySkIx9sopCcXw&#10;K6ckdEdQOSXryB1EpYehO45KzaF371xqKxKir5ySCJ7aBkbmW5vYCD9rCx5Zr3qDiMhDvf9E5K3e&#10;3iLyXO+eEX2pnZLIncszJyNw5/KMftSeLOyUPIvPRHySQHD4GVP9uPOzNfNj2s9Ewo+X1xLnh+Jr&#10;efaD/LW2+PcHz3XRu3Op3RH30qM2I85VSmWgHMrK9LkAagfEv3ap/Q+fb7X74a/JM+/DvXqpnY/I&#10;BV69XfqiWjsfkcvHyvkIqFntezxTY7kcGl+7HpEgbgUmEiKuHA+MmHcpU3txkfB25XZEgueV1xEJ&#10;zVdORyTwX/kckWuFyuWIXFpUahe5Eqn0OXDhUhuKCHnlbgTA1BYuMNXafAYYWdvmwDLVhj8gBPW2&#10;EhCxetMKCHC9JQbUA5JyVxFQvtprCKh2TT5qOF75GCSblzoW/lxXyjze3d68V9HV48PHn/58+3Dx&#10;yyUlMT/88EP3L//TrgsrMurKVMaT/vTT3ft/p1TuK5U/3715/L8/X1IgdnH7ty/UGhE8f9IfHvSH&#10;n/SHh6fbP9/15Ycpw/XL3Z9+frr7cNMXNg3fpbAp/QNFTN+sminF/FXul+sfSX/v99qEhLonv5op&#10;3xpsc17p5TtVfE0V+7EkqhWsl0Z1Xr9JEVPBQhGT6g7HipjIaTsp3V0Ox5SfmactKm1fGuv8xNM+&#10;maPmVTQVIfxwvv+KkHPbd7TrIHIfuVBtf31PUeI236acTtRZOWAoAu10XbmiGMJJu6VuY7dd22Uf&#10;5RBe3hLVLwQu7DJldTqeyGpppWVAD3OMvnfYPPwD/XFNQr+Tv1DjOVKfiv1z8AzzTfeiHJ0d+oGf&#10;R9wsVqBNXy0XF1Mb0hQc+kEaoF53M4QNevjTzqjKkj6DktU6OWnmtaZR5jaL/qXOLbQD7P+83/1X&#10;3AFQrFc7QC8Q4R2gV9B8+dqvzbAJpKSB1RrLkypZUZTNXov3zfeAAoU9wJCMbQGU2h5JhE4XvWhq&#10;yj3KpmlqG+iI65JN9YpeG4FGO9cM1JsTtkZfF5XGTJ1KVi0pYh71M+T6psZ6awoTkoxKSWnTDFVo&#10;51Fzn35w6gQrLs+jDiCpVnwe9SjzXhmjoZQ6KIH7NbujUgc2m6OSAKckkHQT5YWuuSAp9FpvjXnd&#10;a+rTepWbFUzWZ1bU3X7HvWNTAnbk6lE5mXRhJjUehJfsOHybvEgcuiaS7ebERtsjmUeN3+Mhqb4d&#10;mOVmu9+bpzaPeu2vToVkJrUvJ9W3U8Fbm93Vws8iDshr9enAHCt5nUntc2RHIoCqvGdRB1gyfJq0&#10;fPKqWu5wKtrfZvswj9hdxurLgZXB1ByUouXzo6b2JbuijmjNgCSkv4V/86hDlqR8m+qunWcvh2Wf&#10;Se1bwEpaA7Os9pyZ1P6uUH07opMTu592sfP3V/JSd6dVdldTBXypr5/aYE8H7N8IvSBpzBtsRb0+&#10;kkPazlhHhTY62s6ifoZcCDRmJKl1gOW8zqPeUPrmnJkr3POot0d6uLR5UnFwHnUASb34M8lHebiA&#10;OJIoyl1fPkEUd2xKFtc4ewc1WirUWneNef1rWubNrzT3lXUFZCb57hWSBfhypNzVerBQPkonmfZB&#10;bL3HKFrKeU0vnmg03lTUG2JXrQ13TcOYzpKp59BGUAxfXhNp84BQR7CmS0+fhTyPvDttuAkKT3Mm&#10;ObnpXneimom7zZbs9zaY7fZArCxrxTzyCJjq65GpdmQ3GJiZ5CjSyTnbEq9LGZ3hVa2wR2TmOTnb&#10;XZjvAfmtPk6k9Rj/tqtH1Ze9r3aHrVnEOKX/+8NXAzNbkztoPvk86pCwDlBmkocUbfg6CQuEg9vy&#10;UdnNueQBNa6+HplqtUXMJI+ocfX1iKJV5GOa82pH/PvuKf/lT39a/yV3Rry9/3SZby93KwLotm52&#10;rZk7OQ73nf/pLzI5Eb8KY/f3RPEw9pZtzIqIjlxoId+Jp0M0m2M3p9EczKa8bVdqV795MFtIiGUb&#10;kLFYdrdNF2H9xiLLOOVXpkLJ55TylzRmvwkfi26VyQHZU0LYNBUdljBfHXW7HXcALReLSzft9Z3T&#10;E8huo7illsQLocaM1H6a2lTaBIZ+m2ZrXNQ1aas5EYd2gpADrzarzdZptzAsAAvaOV+uFjZCTXRm&#10;nxc3AITo0pEYch/E9efIOZFKukztsw+xXa3zRS5VQd7CVNRHd7krICQyOzJUz9GVTW5gxT5f5l9r&#10;nKRyIftPosoPP5iM/lfKU+HU88q899foYfNOHGp/sJLY3Wqzyi2IB+vOHRP9EzEb6a5yk/IrZDS/&#10;uXkvUJJ9z0hG7Ts5+yTs9doH2arc+09aeZJfzBDU5BJRjdmA7lekyNm36bzgGUblzeDl0d+5aUUP&#10;KlXHBOCiNmnNjB9IEmhnTWTCE7XF7WyG8uPMz4m00/DSGtj2rXOaOAduEWhpIwCjrYIETIzXmBeA&#10;RqFleT3KE1Wc2bC6P9/RYfCgKymgtNnanbYEEbMcBDgmHUKF/KUoYp4uDP0VrqEEJKeeZ0AoWezC&#10;Q/IZfYEfFueZ7mkN59j72y+p1TapSpzOk6JXhp1/eJanOJGlkhuo/+Xy8VM+EfRfKAJriYW5Y3oy&#10;mP/58hi57H21P/SWZd7+kO/VUgnvKffIqfeHwwn/Je8PW7q4/kfuDwaF/cGQjO8PB7rZ5nghZCQK&#10;mkRM7Q8cc5WY94xeMq3RNggSzXLWH3m8tPcv4pa7vD8nph2hZSCC4+QkKRzIGso7D8cwZzMxQsy+&#10;0689E9oUmwcC/ToZL0ywRTrMKv+pRZu/lvzqfnot0modPMM/rLBDSXA52bTQ72NpiVqaW98vXAst&#10;U8d05U+HWFZyMwKLwccL+cZf5BoLvY094aknGpDLrmJiROaJ14/qn1Tjn3vE12+Z645Av9ojek81&#10;vEfsTngVlh1I5m/KMUIzhj2CZJ9VCRHRk2loS/vNzxAFSsp3zEjG9ogt6U5yHZ8BDuwRz+gl0xpf&#10;7hEEyPHCgtb0uKHYzTlEyEpz7sEwND+cTT/N3g54si1T9nftEWVb1dQ1mhtfdr60R7Q58GyPaM8p&#10;vEfUK9zeIwhecCzMZp89qv371HySPWiBIndiBIn6zoB95JDwjPft3YmoS79ZBfYIPl7IA4tcYwkI&#10;Tz3RgFzWTAzIfL06o/r0zz3im+4RBIhe7RF9OUh4j6Cj4IH+xr3wdofTnrb1LzaJbk23snyOIB5K&#10;UEpq+e03CYPCHiEko5vEat8BMikvOU3cNqlAZmqTSM3KNznSxNNLxJPbEZENb7+oe96BEmrnxpze&#10;fOkE0cPhQYOV83ARm3B6yymT79LTWs09gKtBgtpGTtzeI4cd5RUl7oGd1qocLdOLDRkMuW7OLcZ6&#10;l2oVRO5+fc0TDBaOJ+HCxX7gNkd89BmDWCvfM8B1MmZEHVhSbhpMviLismYbfS2M2nY15u13+DIv&#10;1G3W7Y2nAn1KB2Yppj6pMX+6Yshpu07PNLV8i4rZZLjx8SZ1vZI0smVd2+SDnKQrlo3XKHeQwqT3&#10;aFzz690g46GvVxoUwF7rZ4AztfYH2F7blsiaVpYrIDBc641bRknKq+17qAfh8Yd+H/CMb7dec3mY&#10;5J3nU1BTW6pJ20uj8GK/aAbYFhy6JPdvfibTToMSp9SQwDFB6R7LIaW8NKUmXVLbJrDdp0KmlnZw&#10;MymtpkFfyWYQGzWaS02NFq/nJZYw17ZLnXiWdlto25xIHUp5PCv0UWNVXhMPLZyy7/psyBTpuz5/&#10;M58SbWDlaACSIzRpmo5MZG49EzbxX2Neh/JRTmtHJ9l9QGtL3ZKGgQ0mRC3igb9JPFnrFnG1cqlB&#10;uFOmWsnENqtV69uVqKHbSWmb1IMQB75d6UcAd6V6AZ5UWh1gNz8vixFZycEaBYTE2Jb1qrJ1ErtX&#10;1vTvS6L6r3qJjnV7dbjpneH44WbLlaQdBXgZAKend6iGCBhv/6bITb5Ep7HySZ7FNz/bCAnbK/Gh&#10;BGTsaEOJL8k2SeBKF4KpjZXSQMsO2zrvxVEry7uK6aNtY0QfInutc+9V2LE9ZvvNzWfTrGxLQUlK&#10;42kZoO1KGdY8LNqk3PDwgrnna+cani3UnjamnqD91Y6nwOycxYPITQDpcse2L9pkNUlTFr2RIp9t&#10;UrBaQkhqtt/iFYfCfj2x6qeS9ierpDFvisaoJALeSumETJSgPamuHHgoT28jpa95j5TYM1UTzUmt&#10;V/bgLk8Oem+LHanP7c0ysu9EZtdkSxjtgd5ZbQicJ4yWBwDaQsBZOC8sYsOzIO3vpqYiPd493Ykc&#10;2qNy0iiYcrJHcBGNDxwOPc9T16OkFe1whJvyRQQz4z2iah6tpY9ggL2XKwll2HdPBGDba7Fbm0/d&#10;scM7J8I9u0CPl34j3vswycSK9ui8SUe3FgtA82FyUptMw1kxVYf45Dx8C1fNhqUvO/Zmjxxk5YR4&#10;5WA+UMSTBR5injFvYj4Q7hs45ygoZUcns/r+BHmP22qDEgzncW7elLen0dkbKUNtYmYBTTohpgCt&#10;TXw6Km2MPNZN2wQSM8ErNOHovCzhNbE7M4QASdnFLZWihJlYpb5NQzaH+rRT0kF6yr1tilJigBUE&#10;wey9E6+kwIfLkqICzkmY99DSmTYZL76d8jFas+SIvbfTZaJ2QqEk3a4sFMrtzd4zdkRmlNzLcx9O&#10;KSsbDn5Pj5uUWfrHtnFjmfj53kST+kXxTHOWODXmVpAkxSWsR02XxPxtqiWdmEZ6X8h0oeMCzDk/&#10;MsujFeyyt62KeysfQKMFKjZogG1E9H1yV2dAgnr63+ayOc8SSXc0jVnSwamnTsLoMZDnXTIxD/l4&#10;scSUAp5xkGHkOEfA2CuAhCVxZBsRsRgyf4kar7aIUAVmxhI5dIhRhBKFd55AJ4mEXb/nHHcZjhXZ&#10;0yjdaD1PGdXes2hJA1I37ebkaIfN1UJPm+5VWnygszWVyvmzMLtNu0E682eJSDuk3PbaJQqnqTZt&#10;t1nZpQWdKtukqc90ljTvIesUUEnp2fDLCybyUhvJnD3plsqHFrtGzn9S4YWCDds/Dc/WVYmd/+kL&#10;spCrV8GGXm5mBBu23M9nFUnJ0PT/TGtZBRu4W03BiJSxz/tnJK3ZWn/7YIMhSbH8DGQs2LAmYUgX&#10;l+XAORVu4HS20kOiuRJtsk0TmnGyzdS54EIz8BN7zRhykyTwGvPedcKvMffJyZoBp50y2h7ZnkaY&#10;ZvCcbFFupOSmOPEGKDXzo5PKzq/bwZQr4LZ3wttyOhMesadNC8LpUQ7BCS+9SYu9xX1OJoyeZ54/&#10;hTOSVwqZcZxuEyo6QzjuC6VR/c+TVbNyTipGiKPLGaRlQkly6L+Z0uedzalbmVtBlxkeS29+lnXN&#10;rOL4jIPYpKWRmU2MAyQ9OdvEvGBlMRLOYt6XqebIOyR6TeeY5pcJ+pf5IW0e2wj/ZcaB2Sk85MVs&#10;5eMiN8hba0G4/k1ubPatcfLbOFLD3+rbzulkTR0OypO/Taiv7Qlw8km9QQzJzllxrojWLEeiXhMY&#10;dfQOavJxM/XuSLJDkydw4WSlUhwcXd2jmYHZCro7ctJrspv3Bi0yxfnL86Pw681NpUWTc0VExRo5&#10;Bpl9lEA6OsDxS8E0kh48d44WSHZ4IB/fId5uixJQQ+eIE4i3JiApWtBm3a4/xvcrjuPswKBWzJr6&#10;4a22jcea3ltWqHzwWo3smFPWFrjdhssdtZHSK61NOrbVa4NdxrOEG/s/ycH/PXiW9zdX7/jfxa+f&#10;b788pj999+bT09P9u7dvH68+XX++fPzD3f31F/7rh7uHz5dP/OPDx7fvHy6/3nz5+Pn2bVKHt/yt&#10;p5/pqv79H9PXvvzy483Vjw/5H+hGTu/1m/dYh0OKzmXv8m+fLz9eX/T/BiVNfynRpb+VdPbVR366&#10;vblXB/j0ZwP7EIF69+HDzdX1X+6ufv58/eUp4324vr18urn78vjp5v7xzcXDu+vPP10D8eFv71Gv&#10;q8eny6fr797cP9x8eUryQjnX08P109Wn9McPN7e3/3p91XeBr/5DD3rAmaaQK7eGzukgufgVVxNN&#10;U09CzBvdYnt1e+4gE2PsHWTaj/KuswmtHOT7h8env17ffb5IfwA1aPprMrVjT/erRmLczFB6jCD7&#10;Zo3q0/b+8jiRA4BzjhMHPDQzp/Qgz33InnNrOE6sicO94NY3a1jP3tYfbPrjRA9k7DhBa2U7IBCw&#10;pPLS0E4dKHB2zKF8Ri6jpDF7/8ThdTlEnNDZilNBk+3yPvEEav38K9s4JExFucJbxnmRI1xx4AhW&#10;5grZ8XLwIhMdBaIvnj9Rng/SROnu5S4/lbzmFK4qcsHRaMt/3Ms9qJkoIo3GFbw17fiVHIpIoxGP&#10;oxbR+VzhsQULf/GGYnFWppSCO2LTITzbgVxwNBr27UoRKJIsnZh1euxG/E4vJJl26osa7cvclYjY&#10;XRwuNuzei0qKYeH1RY3CvFcRO7/hwSAf2M4kgQmOc1o/f/ZKkthtmSaEUnfFBE2uJBUjmYXPyAVH&#10;o3GFwrysO5w4qDBsLw6RJTtonMivdohTCVg+lRDadApdCMUTA+/d3wAxOb6aIMXHDgze4cjHcsTQ&#10;JeZ1I8tvCCjBgUisYfY15sCNihH7MGCHiH3W4e9Iz/1FgQdhYnwE2ycDsjEhpJK2s5WAZkAKbazx&#10;39xN/gRbJFEVufBozFrAKx3WtS6gMilKYGYnRE0GuwTQ1bBns4xQy98IIRnnoFhx9hKduJCUQlQs&#10;n7ZTBIhNJSpywdFodorLdNmpygaKSKMt54ookX05QDyKWl88nysEu00QSS4q+84kV7jXMg2tyQVH&#10;o3GFAgPZK1ITHEt4ogdnlN90VFeUqNY2/bxG8ZuEIfuyC4Pb3zF+6Itn8xv1JKT8Gs0Uw3FO7Gpl&#10;jQA7PEwt7MM8JLKsBj/PTJamqjEzcQq3qM5mDAFL7d61ZE3yhRuFfJbhwDzIreBoNAkgczIsiCcy&#10;TOQZ+BwfR62fP58rxLLNsFBVVlzZSa5wxWOiXpMLjkapZ9ltAywkRGyXQhHiUdT6+fO5krIFsw6x&#10;w7guJz1iLJa7rskFR6PJSrrDt2+TcdU2Wqf08KIREwrwiLfSfDICHZeTL1tqGy+X+cS7ojs0zXdg&#10;7AYLd0hJuK2gOQ8hqa7RFyjq3wqMSljFX43GZ9JbJNm+AnNpaDoZkD667pi2E433Jsi9mTY0n5jH&#10;IrTcPp8rIfVXcK9bpvSkhydIFALGRbSCUemKFuN8XeS9IdNFUqF8x3eT0r37o1RNLjgapYu6iIwo&#10;Lk2ztTgjE33x5XHUIlqAK2u7mSYbsivb9qTdpmOpiWxNLjgajSsk6sZZSD7GyPLoixrty7tR1CI6&#10;nyskKhoYkhZ8rvCKpOlmTS44Gg07gR5TCu50ixyKSKMRI1e2T/o3mDibCnDQJsjbETh9id/c4jvW&#10;leCtiWy6jXOI032xaU6AGAE3YrKovS/rZg2PkIcp2zsCVQiSvkqyxV+NxmeA2gpG5JosL8Psw9ik&#10;PJJsR/wJkkYozAFi7lHDfCYv2gSJrEpvuUvlaroH8xwAsrJtyzsggN6ipAy+nhsBEe2OVvYUuL4n&#10;iddu2Kk/d9VqXL8lEwvYDw44Nk1EVTyZtqqpCitzpSIXHI0mqn0XqEyMgdW3RaRRxobWa/blADGB&#10;LyPmPtr7cqoVyTAqE6mf12gwNjT0ixPTyDMMY6O3l2hQ4XKDygphHuHzAsteDAOdvYreTC47/TpM&#10;GWpysU6jVpIkDOMKtwbu4hQWjkz0xZfpU69l94nJmjRzRmWNB4NMEDOUYxNcgN9lm05p4OLJNL9X&#10;lsPBhAdycUOj8ZuXp21x6OvrTZRiIGNhhJj2G3kl6W1cjIN+XqNgbNVSJUJMS5X8ZTpSe6YBClOG&#10;CPHW6lPWu/XeMw0kXujLAWISUw0z9l5rKC5oFDc4zRgxtQ0usTwcUuM9d4jwsnSxz6hqHjbJy7PN&#10;dEyuX2AmfV6LUhkFEWm0CZJ2YVoewEyGpPjsT3BwhyiMLKEI/bxGweA1CuNzgLjYD95t9xaF5HV9&#10;2V9uQv62EwSkjuC3FsUXfh5nMBgBtSIPxvgc0O7BtRgzMgvYPG6Y89LwpmqR6mmbV/zrmlzLrdGW&#10;nRoS08XtrvNcueHQMzbRF18mtdIWJ0BM0qNMrw+DcqsRfujnF+C3uq1Qzjrkvk7ymwoj0/aaXHA0&#10;Ss2orclrSYatZ/sIuJgyRIjLslPl4OkkqZLGb6r4PNNAKqTxGxexyJ8mprEIVCEmgdKz12qPT7aS&#10;SzxwgzYK3vY8HLnpIubtuLxbaCu4Ia/XwcxGYHt5quNziAcLxcNA3nKTkiqNCRDz5psZBdLMHBh4&#10;ylIvsvE94uJ2BuzH8CJGhPigrQ4H1MPMxmITDPAZ10fy7K8g7RW13L5sDOfzgNSV18sJiKR2SU2X&#10;ApG35Q6oVTVBX2GJ0spu+KaAfB3zPwJGpiKuTKNMwAKmt8THaVhRNHHa9KZHkfoTaU0uOBpleum4&#10;b8Qj2F8QU5FqixMw6uitdoAKtb54PldoJZANcHrmUVI1yZTi5dfUAqPReEKFWGYgkURPIanezAp5&#10;SpeybdlOT8H2vD5RkOHR6owWoOXWMy8LeSeeflGlkblGTzp/IzLnkKpld2tZWwNv7rS9nWWVnnJJ&#10;AsrVbRFnrYFG7ZyUqGf5TIWyDtN4r8+0NkBMabdJPplARYD08xqLSMgDDxCnKhfDvEmhjabBG/IX&#10;aB7pSlDZsiLExYtdUenlwaAGwzBT7uYR8+ytEdOY1SEmmVJ8Ro4cYnol2grSEciTI8ryDHOAmCR9&#10;2wypgPKkjhw4s13EpjypG1ywAPFw7qPmxZM66nzsdEajUk+QBkdpjWY7fB4WhYJ9TzaGmHlKevS+&#10;XA7jlO25srFXTT188WSDPcdWkOYcnmyk13+ziAY2we1WfA4Q88yKLUoABv0mtL36mEGh7dXnRipd&#10;tAn6fB4CkIEVpP2PhN+XDdxQqVWAWE9eEThyRZSOazIFPvGwKAFNGbiBjfGkDgMuw+jbOjpD2KIE&#10;TC6tN2QYffu8gWVmcv09BZ9VG5C/tWH4bbkDm2aXOuoFt27aSeQPB7b5EhwMuA/FHAXckhJvCbg7&#10;5eYs4EahIuYi+i4XNwXGM9/tKyG2gDtJFCaLRIRWjeADLu2oYy1/6Gy/naR55eSsKkmectw5MMoM&#10;1OSCozG7aVQRFcF3nSmqelUk4DtTE6j182dzJT36LWNQ+bmTXGGfkqGpyAVHo3GFcgl92zUHdNRT&#10;ZkuA35h8GZpqLfXzGsviFEvqw+hbs/eHWN/hnmCefv7sxSGj27IiUqM0+T9Ta8Prlmaqa2qB0ahz&#10;BdmCvT090gRJXxaNRtHqOomOU55jtdJ12XGXqguaJxDql7IdISnec4y5aMwLztsTnl+8St0Z0xJG&#10;aJV3EjieI/s5kBOhJZ0riqGEJQN8IB0k2/8Af4uvHVi3cv6J0CpcHZCdUQmWfJ2tINxGWv+Vmh1T&#10;CoJbYKlANbXAaJTt2lrk3F+UVMdli+0K8jhi/fbZDOFJV8usrac4yZBR9gmMRmPIKT3j0mtVYJK0&#10;Yg/SjiPWb5/PEAIXBpsFlUGaZAgeuq1kRS0wGiUh8CFP0jV1NDrDaPXM82lHEeu3z2cIVQsGu7Lm&#10;UwyhWwrH/x54RS0wGjNDUq2p2V2XeVS5WlCcs01ZFn1Po313FLFozmbIgSPv661wkiEcCV9TC4xG&#10;A06Si6mBy7wDhvL1suh7GvN3xxGL5nyG8EC0rWPA6yAB09Lzfa+DbAKLsvk7B3muVsMaoR1DvBxD&#10;SGi0tYkwhMwmcxMqaoHRaCvJ+dskxHXDcNOsbWWAIaOI9dtnSwjnVJnJaopTKsMLm3iNvQ2pqAVG&#10;Y2YI+Wry81yGUE5gYSufIeOI9dvnM4TnUvIUqT0vIdAphtDMyyxOTS0wGk1C6MYalSYeTZRt8hk9&#10;ili/fTZDiDDbtkvpYAkgTzIktdzuJSTAEF5xysoYoR1Dsdgkae1u/A5Nkn5Y2ROpqQVGo606DRJy&#10;rNefZOrNnM11gHYUsX777FU/UjWX3ad6ilOrjodqFr6mFhiNmSFEsszFDkyS5nFRaRpHrN8+myEU&#10;w/KkSpbsgB7waIO5iT5H6C9hleQ+R7idtKaaPu0E5AVZwkVwPvYfSI3yPPLU1tKiBDW54GjMUgL2&#10;1FckbTUHUiH1bRFpzMR0xrAwHI2UvAuxUr3rLwyItxYMDBEr/uajSF0VLNspRMzlZJAXfDndCcYY&#10;B3FRRjKH2lyGmCyu/OUI8ZhsaN3OV0f6mVsIB06m+8Icn5qyUGu8Eb3NUdMLkEaTPq5KLHmH+1Pv&#10;HTt6Y6aulYnlMerSpn5FJZqQC4FGIeFKIZsdLpR96tQx35Cwst63KTjOokLV88Z58YIGsjp/B6n1&#10;Lg25MC6SXWkgHqLmhXebZYQn3PrGV2dcrrQq5wsuT42rAJAoL/u9I7g0t9VlR00vQBpNXCgq1YsJ&#10;eKYc/lphW5JMdDLDkgeo0+sEWcy5fHW/PQhugBpnWypE5qz3bTpDSQAi1Hqx/JmpEOc0SuH6F1ry&#10;LCvDIiqNhVovBRCidXGTxmipXrQC8jk4LilCsIAoYojygpJVRtstXxT11MczegHSKFE8HJV3Rcde&#10;V1yoeMyWi5w87xUM8sePKhvh0a9i/YVAo5DQN8SuukLUeiWLDLsj+39bhUgjydaFllT0G/eod0qs&#10;DFErWsFeR5aE820y7CyrhM6jnjXnsRaV9JxwJd1vc0fdqz4WazBa4rNG8ZtzYlbPGDVpTPbtABJi&#10;ECazkVmWIyaJ+T5PeC1KuAP8pknHjJU/Dk23AlLF2+LiSUC+6dOi1QnoDreLMzRt3EZoxc83Qkyv&#10;sLFizKQjR86lnQkj6kn9Q+mf56snBxQleAcUbr3TnW5EPXlttQhXAMmOHh6mFBHqUR4uuEigkdZV&#10;8ji9SOWygfYwrn1eY9skkZUICL5Gsy6kltoBJyQA48j1zQXklzeyDHy9zU2zhuPECL0AadRkSR2T&#10;UfdVm+IPtYCIsJ1ELH07sEh0GdAmGkDC5i/jGKJu8WSBRWIfNzghT4e0YFWI1fRaHI1aJLr9zlhS&#10;njCxXaYWGH1To749jlxU57OGp7EtLE3FOs+meU4gb1VqZWt6AdJY4OvteLIojp6jBk1xSIm9CIu+&#10;qVHfrjRv7T38S+5jqeg+RqhLHQDv2XuuF6VrkKQzA4nc3Iy1HTUSNNQjke4anutVf5v3Rfxvy1E7&#10;BqhJxTGdjoj5aei2VB0XtCoatTo8+2k7WAQJfaTEwQBPeDDUHJ4IvwmwmjMVWUuC+1LmgJxQfiIk&#10;vsTSLUYtHwLaQDBJT1JFqMf1WKuyhKFIlf+9kB/2qaTGCVzg+5MO8IpegDQWceEVRKOuzJCoNBo1&#10;dQF2j/vMaIlKY6EeRS6qBVjDQ0gmvQRrAgdpXuUyqanpBUij4KeHfMOMJI4iH6BeJn1To749jlxU&#10;C7Bmw9swBn5zKOZr0j0iI1nqh9YWegHSKPi8wyMZqxgvKo2iTi9tGpYI9ShyfXMJ1hB9z3BIsCx7&#10;TIs1yjau6QVIoya7LtUdO+7npK6i0lioy9vsMWpZPV7H9nYwXgtTl5YYtepm91x7uLh5MS7zkCzv&#10;onmanUbNktoD0zvauxcTJiqNhXpbehyRK+0h4YZBSPZs8W0fgLYMZZbkx7jUpYqLwJcbZOpKe8Y9&#10;V2PetzlNSSkoJHSplbqCvHivhq0J0xdfMaDMHHTNMY6oPo0NZHMDSLYcv031I9S6qaRrm88TWnMK&#10;d4B6R5TBJDawOrSmNW8ksvK0kbJZ7gNSRcK0tCFEjVD32zmOpasNBFKMJyFqLlrjWryhcYZRBywE&#10;j28bdcT6cK9oPInYQaoiRiy47MgCW0RH39c8VQ4KxRg2tgiesXxNL0AaZeCoWbYlJZvENZ50lzJG&#10;xqh1zUVBkmtqKbkzAeC05QoXRbLGdvjvmlpa8Ygnp9Soqx3P5xrcBAAz6lMftT40K3INM++22ixD&#10;1Px+Xkt6ZbhmnJCFeUIx6oIEbXJ5cpQyb0LUhSc7NiCP3+Wgzfbty+BGpnbLdut+u4Q2ItQrpZ5i&#10;jMjm9HCXlYfY5yAvfOW1xKD7DlOKIfSmNkJNsy7TS9J9XQ4ODv+OS39vllydy8CRgOdSs94ZN66z&#10;vzpFqna8TOl9m3au+jZldy51KZreRahL+CbiWGNixZPKbZdt1SgbO7gpESR0MzI5ifCE16ZEHeA3&#10;3qy2tsBa0lzM7AnxGHflqbQ2WxWRQbqtWeCZA5lrIWgzpW8HdIdkHHM8InpJyaHxJES9lTZELMRw&#10;2IA7rsTiL0nnN2QUOdaHXANxMGAHOWuYxBKddNeSpHfbL0PUpad/xH5vSigOxvsrn050vR0kd9q1&#10;mjw0bNoQ2aVwIfTtwO66QR0NSWCf5xpR/knAh+CK0uQ74s3Q9MBwRzylcf9RNmoBB5WcMANPs+hi&#10;xKcdVNw1E9yaXoA0yniuSktiTtSuChEtEJYTT8Q4KjQ4v9xRutSUqhpuJuxv9yQQZnGJUJP5ImpO&#10;1R7uyg2PUK/VDac+QIjPGsXvIXIQoj4qihmZ5eBKRPhN6zYz45GVH5dCzW4BMafzj4kWeclFEKfF&#10;fDhF1PQCpFFs59k+m+yKVCVXAFSysw5Rp9bSvQ1lo/AFt1Mj/BB1CRpyInf9PbJADUmEmlPJDEPR&#10;lUvJiFkZVjOChDsb2w+5D3J3z8EbR4J9/1rvpvMKR3Ke22dTgsRm+2PUUk9St929lheCJIPc23hI&#10;eLDGkERkcOD3mDYsoZ6lKuI4ZGu3tNP85kNFLqXUKOUst3C8pVw0X0QaRVwiE0dU2mMiva2yUSHb&#10;y12fshVGiIcvE3p3YchCkFPpCiyClxc+RKwnnLj6dxWnmMwQseJcMM41PMW8hog7C4fTg7b4M1pm&#10;jcNyW7gtRCy7fULX3EUpMCLE2j8oOwoIkin6ie3bhaHljhAPHhWnE1+SSjgxRF0CKNyGurJEho1t&#10;HrxU7MtH6UlKmrK/5jyTbRtqiLpsqJXjIDnSKHna4IDZtwPUdH23w2sEN8ZGjkCAJ3Tg1CwD/B5i&#10;7JHVoULJNtTIyhfqiAiWS7iIJgzEeA+eJlBjlE+A5Ie4xDRCyCvDcdv1uWhcllkdIzYXgDs+d4Mp&#10;u3TE4nTwt5e9iJUciAMbTIER2boGYhIB3EVJjcKTc8sdpktM/4vM58DeTMmh6uL9jZyuExYRjLgI&#10;JUwRIS5qOOapnO840cBX1121CZn0nLjIKT3GfOOXGoHJ5PjmjPCoHpIY8xJfmMoJ5KJagDUpI85s&#10;cWUvp1nDE2I6Ilb0AqTRLD01rXrLrGa8qDSKmuIBCz+FqEeR65vns4b0BlXf1AZ8mjXEV7St+Y4B&#10;TW2oJc4nVn/r4ek91d8Etp4dtltbj79IQ0MjDlCuG7HnHQIJgI97gofLLRKP3qibS2Wip9eIXidm&#10;SitywdEoeaT5Sw5wBk4BO+5FbWPxzxfjqPXz54vujrN81iQ23eL9TnNllImCo1Fc2fOCb96NAhOl&#10;StsOfwHiUdT6+fO5wjNU6jVWnUQnuUInS0uoDWzoVCTYqzI1x4Vdo1jYnOgr4qPlgQSkkM1F/Xl8&#10;ftOXxMIbAczjzBPW8xeH5CJLAaq5Pbk4LKBdbNTkgqPR+M2rCnbXE5jozJUcQ62fX4ArXNqYCSIF&#10;VH7iNFfSPpF1syIXHI3iCv2ZLMhRqYOINEpkuebLm1uA38TYRlDri+dzhXQBCW7lEE9zhQ5HZrEq&#10;csHRKK7QdNeIAyykR0r2no4R4jHU+vkFuMKTZ7b4lTM/yZWh0UHooMBJIQtWgIW8VWGCFSEeQ70c&#10;VyhBt+bh9dlikitEykfIBUejyQr1UHYDGjjkkMpvFwMR4hO+WOZ3tZb6eY0GY6igCHx5nB/64vlS&#10;yM2K5XaE+M35U0HqQNyZHI0shZGJjgJZbqL0ICEykRz42ERxJvOK1uSCo1ErOmeihATs2BTgyjhq&#10;/fz5y0/mgyXU1NOcVLd52IlNZWcyMtFRIMtNlDi+oiHclLo7Mx3oCRX30lKRC45G2RWSsY2YdxL0&#10;bRFpLMRqWHPgYTKPmKxJ06C928eDgmU7ReBVeOFl3vG0TbZeeGHVKMwHvZUbISad1LgRgaE3BCiv&#10;8gLo6WEZE6gIMd3T8woG+EzHmexFHAIrOCpKYtn5OpnuLvOi48QdCKa3S9po2G0ljc/IhUdjXkp6&#10;YFgOSHdwX1dZEzCw43eEegK3AJzPmBTvyDb52UwnrZUDSMAk5PMmS1ZPPrJHWDOBXAgWYE1K0uql&#10;PcYaB5CAGWtSClN8sluaYWQvO8SaceRCsABr9qr4DLKmDUjAjDUzJ0u3smyUQqwZRy4EC7CGEEU2&#10;1UHWtAEJmBRq1mRpcmPNrEOsGUcuBAuwpq+CSg5AkDVtQAJmrJk32XQenqFQ48iF4HzWAN5ORkHW&#10;tAEJmFgzb7J0LcjXZxGpmUAuBAuwhh5gBieydfNm5SgrBUijFGrWZFOXq+wthVgzjlwIFmBNR/Oi&#10;GTsUJddjrBQgjWLNvMluCUllLAEviLDbGHIhWIA1JcEiplAOIAGTQs2bLGm/8a2egmELMz5DLgQL&#10;sAb/NwdUn/3ApMvnABIwsWbmZOkyE5eaceRCcD5rSOae5fKRsTLGSgHSKNZw8oxPlvt6a8MUsTUT&#10;yIVgCdbQaGqGrXEACZixZt5kaduodrYBW0NFzhhyIViANYTB5rGmCUjAJDXzJrujgCWsUCkUNoJc&#10;CJZgjbrmxGyNA0jAJDWzJks8wi5iQwpFvrYpa+12CMESrEmlvnFveNMGJGDGmpmTpcuPORIRhdqO&#10;IheCBVhDxdYcl49uL2OsFCCNkpo5kyUib5HlkNCMAxeABThDb4hZQtMGJGCZMzPnSuM8gxKRmXHg&#10;ArAAZ06pNnuGOrUBCZhkZtZkCWDMOEHxHPEYciE4nzVbOtvPifE5gARMlmbWZMn4UiA2IDUTyIVg&#10;CdYovh/bnxxAAibWzJvs8ABAiDWjyIVgAdZwtTtHoXhPUaecsQ1TwMSaWZOl5MzS0CJWmJcRxpAL&#10;wQKs2dJieoatcQAJmGzNvMmujjM2KJp7jyEXgiVYk56FjZthB5CASWrmTZarrXhIImX1jiAXggVY&#10;s+OR81msaQISMLFm1mR5u0tYIrZmHLkQLMCakn0ZNMNtQAImhZo32S3bd16mCGvGkQvBAqwhUXKW&#10;1LQBCZikZtZkcSatIXfIDI8jF4IFWIPDOssMtwEJmLFm5mT7B3Z7uxeRmnHkQnA+a9AP3UnXm/Fk&#10;jG/bBiRgkppZkyV1wVKWIlIzgVwIFmANry3POVw6gARMUjNvsmx/cVsDI8eQC8ECrNkfLRkkZoYd&#10;QAJWWDNnskTYLQsxJDXjyIXgbNbQ/NnSeeEM7wN6+SNkmxSjPZALjsbMmBNsKY42Qd9mawD6Yc/I&#10;TKFRS8OleQFjfIoiOpuFOOWVWz4wZdImpVNrmIk8aMxDgvKuXC7C8zgxxtFCqrUtFWM0Ssp3SK5w&#10;DJlGotJYqEd5Iqrzmb7a0k9JcCJMJ0lvBtPTZau+7jF93hLR5HwU+YKsoXbXwNNDjqQsLydsp7f/&#10;anLh0Wg6jezaJrOjJPfQ1GnunFaSmQj1OG4BWEBmaPebM/dA7jOG+sZRRgqQRhP5mZOllYJpaoQ1&#10;48iF4HzW0PVDh4MYa9qABEysmTVZesXLGw+wZgK5ECzAGvpAzlAnMiVHWSlAGo01MydLwosk2Fc/&#10;cmDHkAvBAqyhK5/gRBTKASRgYs28ydJvy27/I1IzjlwIzmcNb52OWdVJp4DmoNqfagUUII3GGrK8&#10;FAkMTJZKHettyd9yjfYEciFYgDXk12sPiUiNA0jAxJpZk+XdM8v8DrFmHLkQLMAaSs3mKFTXBiRg&#10;Uqh5k6WdQXyH4umCMeRCsABrUsPS7JLVCjKpUA4gAZPUzJtsNyh3QKHGkQvBAqw5dVY8E/NrujYg&#10;ARNrZk2Wh08Vto/YmnHkQnA+a8hMUuJTTGragATMWDNvspvNQUfcAGsmkAvBAqxhE5nj1ziABEys&#10;mTVZyhwVFImwZhy5ECzAGjoCW45MSGpoPDHGSgHSKIWaN9nV0YoLIzvUZhy5ECzBGh4NnWGGN/Pg&#10;U0lpIYmIHNDKfwTLgpMtzyLGDGvq2twAJGBSkXmTTY3GjfH+nrMZRy4EC8jBYWe1wEHWtAEJmFgz&#10;a7I0FbXH9EIqMo5cCM5nDc2VlcsUsh5b3i+yyFpNL0AajTU8tWQvEkUmS/eHcqzwpWYCuRAswJpU&#10;3TvDejiABEysmTdZyjfjtoaj9BhyIViANUd2zDmsaQMSMLFm3mR5Tl3LFJCaceRCsABrTurzELM1&#10;GI8xVgqQRrFm1mS5TFCybWCH4mKr+DXVUVcIzmfNbqUn3IOsaQMSMGPNzMliWOMKNYFcCBZgTeWB&#10;VryfPDA6gARMUjNrspv9zhrkR4w2ncjLQaFCLgRLsGZf4vLVD0yyZib81U41vQEVoSnLGJYFJ8tL&#10;pcWZT31anOuQLU6c7PBALjwasxictt0MS5OulQuS4f5Bn9Q4KN8YblGdLQWn3VHxHV5voNTY4Qs9&#10;tnVbWJELjkbjC1katoHsUw/N5jXRBBB98fyJ0iJUN5cV8ilpP+2p9MoCUPNFcDTaROmnUL7tTpQU&#10;JpVe+FwZR62fP58r9IkuyAPLTzZmWdGBXHA0GldIJbBYXWD56a0Z58o4av382VzhLveki7D9Jr1c&#10;6WjFphiXmlx4NEor1Ka78yWLy1P8mKgcTuEWgAUYQ9KmBCDAGA+QgGXOzJ3sdl2qyiuN1jc16tvj&#10;yEV1Pmu48isGJsSaNiABE/xZk+VpVm1fARmbQC4EC7CGgJRFRGr9mLK97BqjrBQgjcaamZOlO3PY&#10;sANkFLkQLMAaWm4rgyUiNQ4gARNr5k2Wx6QtuBSRmnHkQrAEa472BB6v4vhGmN5Do6wUII1izazJ&#10;0lRPp5oQa0aRC8ECrCm9iKOsaQISMGPN3MmWTIcIa8aRC8ECrKGP9pwdikfdlQ5US5kAaZTUbGdN&#10;lsZ9xQPy3KU1j1CNIReCJVhDhrv5EiGFmgWfzo1zrAcP6YxgWW6y5O6pE1m9rtN7ThuQgElFZk62&#10;pJwFVGQCuRCcLweI2VFOf0QOHEACJhXh6T+trO+W8ZiLKvojrBlHLgQLsIZo8BzrMcFKAdIoqZk3&#10;WSIFWqYAI8eRC8ECrKHnr7yDkNS0AQmYWDNrsiTsKCoSkZpx5EKwAGt4tkUrFWJNG5CASaHmTZYA&#10;jZYpIDXjyIVgCdbQg37GntPNg89T5zpYRCY7imXByZ5WuqUP7TndsQlIwKQisya76Th8hwMH9JwZ&#10;Qy4E58tBeqNKYhlSkTYgATPWzJzskRS4MGsmkAvBAqwhZXXOEdABJGCSmlmTpeWxkkQDhjUl244g&#10;F4IlWLNWrDymUPPgk4ulzd63HrR8GsOy4GS5vBvh5qTH6gASMKnIvMmuMB9xFRlHLgQLyEFKiZix&#10;i9AzdYyVAqRRrJk3WXply5IFpGYcuRAswBpeZp/je/Bu0BgrBUijWDNrsrSRsTdbIqFtmjKNIReC&#10;JVgzGhCaVqg2IAEz1sycLM+BxeP4G55QHJF3ITifNdxYzjodO4AETFIza7JUFKqPb2DPmUAuBAuw&#10;hg6V8g4inooDSMAkNfMmS1mplNu3Ndtx5EKwAGt2w9kixJo2IAETa2ZOdlvOXAHWjCMXggVYs+/G&#10;vINJW7NtAxIwsWYzZ7K88TfjioPUoTHkQnA+a3Y80DNizKZZcziNxWAESKOxhgTU4eLYjbHu9t0q&#10;nL9AGu8ociFYgDUUYUi/IwrlABIwsWbWZLen1YwdCvEdQy4EC7CGVgCFNclRcK7gt0N/rs1ALjwa&#10;M2doM1DCRxXbRaRRbGxP9QX1XDYelWMZ2PvIklLBX30cEgKNwj3OQVGdv0Q0jzTFTg/JUCvRXiJe&#10;W1VV0DN6AdJo8A/k1uU4Mm+wp1rg/HVRaSzUW0txhjoVOrapeRkvR6XSC6fut3cHKwRZpyehJIpC&#10;oFFIeDIsnw8oy0tpom0kPEYnagrNvW9viQH15yAqhjsaKDvfVkUY1O4r2wfykrJpjFETu4ojoYFJ&#10;Vma+7c/ywOvA9u0AB2mTpG936RnoNk8IeGY/nLXcwHqHOol16nsEdfJ9HOqDFX7EqNVdOySDx2Hl&#10;+0v9NpITTwVm3LS7ZKGa1JSUmAOO7vjUHY9t6tuuXqIAFlCC27zY5CAZtyjSsAVMFr0Wi1EZpjrp&#10;i1A6bwexEGtWvJ1p4rLaBCZrT7kiAD41Vww5WAX1kA0h1mg0I0SDHktgQxTTXYkjAHtLMgtRbynJ&#10;1yxd40mWkzgYmeX4+mh25wvAgUrQHNhCHlPvucyYaQGYuWcdLWs0Iu0z98Nx5Mux5oj0mtndbFeE&#10;/zzW0Kw5+/VkYA30AqRR2+KJLcjMRt8+pimRhyMOhVHvj+xLDvXoogqBRunGamcRsGciICqNI9S8&#10;IecgOa7X0o2NP0s4rgfoN1tCPu1ZTqyP8C6gGyc4k5lOH7Cy203rxnGrnbemFyCNEoAjt7b2dQI+&#10;x/ZkD3TCMHPH61or6am+qbF8u5Mp7ZBKh5EEQK3lFe+F7/1vU1BmorjaM4W2KJ7QIqPmvsCjpiOd&#10;rBFmMuBf6Nt4MR5POEWLepPuGdu4K2XesK5t6iSKUs8QtdUBrAnM4wg2kaDt9jII1C5PoLasW9YS&#10;H837NllBJoMBOTkd1mYQOzw7BzcvRQs3XcZc+R7XNcn1+cqM0NoZ91Q5F5O6fFxxxuo5U5MLjkbZ&#10;RE5PWSVO6/Q6ZHs9ebIja3KEmBp6wUhX++0vs0fk1aTy1yUe5YcmtgC/N2i+MXAAM83vWROdxUKK&#10;SrLvH+H3KOoFubLd2ZZSL9E0V5pwBEtSOHOip2wNI1wZRa2fX0BWePPXVKIS3GmuNOEIlriy4enN&#10;LIcB3eSgne14iCtjqPXzC3CFOy8DE+NKC45giSuzJopdibNwFLV+fgGu7NcWBotpUBOOYIkrsya6&#10;VVg+IiujqPXzC3DltLYiuhhXmnAES1yZOVHLioxwZRS1fv58rnBxYnchR5rCyxeatCs8zW1Hsppc&#10;cDQaVw4HdR7haIZr3tyZIbYOhUfOEa7rqWofYqtOg+B02WNtMiLEp/Rwewrf1VKiiWnUBMnVf22U&#10;RaRRMkJLU/OAKu9KRBpF3HQ9XhGfzI2kfNLjMy6H2e8An3k33UJxIeKVxUl5fMpblCMR73yMCRDz&#10;JKmFDQKCxNHPshgDxOPiL/6er14E96yrWT3NSfVKp+MsfTW54GiUjPAsphH7GoMO2OVbZCVHUevn&#10;z+cKrUHsnFlPc5orewxJr5M1ueBoFFfoPZF1MjDRWcowjlo/fz5XUJqVIY+YYnoXmUcYMMWoQlyw&#10;TpQo5ONAgN+JK/kQE1A3IuMW6ggQj/NjOX7Tg8ESmo40P9NRfVIKUTbZFZ5NdGJRnIzNJBMxdtoY&#10;rAlzSh3SlVF7n2RjsI4gx9TRySPeWbTwyObjflmNMo+7FT1om9s13aHs7MrWzumhTVxqcNJW7DgC&#10;JzbsfDlHhTwGrv3ldGGaTQPhFrkvkhGNZhpwpawDFqWNXmwGUbV80ADx8XS06EZArudpDPyS7Rv8&#10;M01MoyZIfm8+DgUwn7jgNeIAn2lAEF+U7cHSQiLLzStT+eR0JM4nLdTENGqC2BqDsUv9M9qywUWs&#10;yUZAnrmCN38koCk7dW+J6OCONOosogHtJvBlpjdgN0YNmFh29oZEbabV4XDFl57vyNyeMpBcXpjn&#10;/IxccDTmldzQQ8bipDkZsrWSEFtcEm33PMvUcsjitVwjF9T6eY0Gg/crsg6stzSPb586NoeVvW0N&#10;cepU1MSM/bfr9AgxiRS9iERgHPFwjZiwXVsJuGzXhVuEdeWantYRzl30hHSIv0tIn26WeGPS7TLE&#10;i7dF+ipywdFoy77d2xsKiCqN0NorWUJpEHMZ0Sbmtif7cEHibKC4nx+mKKzns7BCviJY7ylweY0d&#10;OAO54Gg0FnbbvSY6gv0FMV2dpGY+8ThqffF8ruxXUomOCxj5DNNmjV6SWd1qcsHRKLNG22gjJtWt&#10;7SRyf6uMMpQUc9i0JyTcGAuplXbSz7B7duokHJAipM0vYyZ1J08ybNuV49beojR8eQ+i9pe5Lc/c&#10;4Ml5bi3bxHqAkX4l3g0rFEqy2uCZODDSZmMwyHFytH1zMHeE5ziOnMeamFMOo33ZTTkAsxLxNgd6&#10;AbS/TNJb9opIIlp5MNZri6VAnB5abmLu17jPT2P3cG7iyAjSZXPAJJAboy3Ptx+ViPqY910RpAAx&#10;6YK2KD7r9no9LMJnztASJBxsR+owM1pBsnYctRp8J5xybGVzBal7l1r5UrfTAWmNzqC77S9zwy1N&#10;cYV/dypq5Wv3HjtkX/aNDKm2trfQSqnkccvUapQLt9eXO2Jtjlrx/JusKAdzhxvjG4V+foGNaFSq&#10;JzeiWRqD05mPjZG9nBRxucy+4u45C0i9XPvRVtzzWUiGY1aFpOlyhac4iHzYSz81tdZTYxYrYqvW&#10;i5R7ACcnh64VJoIB2lHE+u0FGKJ3FuspTjGEfPAR9gmMRtOzWZNc2ZE3wpAxxPrt8xmy4mK4F9fj&#10;cV+ulaYY0nF2zPJUUwuMRpOQHbct+cunPb5wy7CS+2InWIKaHu1Br5jVS6jf1miL0rWY95J2xqJw&#10;zsk7XWABSYnP8Y0AXvK0LNhzIn7d5Nkm9XA3/gZoLUmLiLW3yXH7Zt8N0I5Jj/h6tnASYRSUQ4rP&#10;ZxGaFM4trmBmSEUtMBpNOLkEMdpK7EWjUbQny8n0mTdLQY6kb75SPf22RsMwygnRnM1oZKlcW/tW&#10;gMi2Iv0u8zZzpIn4et5nfUaPI16OITin2RE6VrI0KXnN1REoW8kZq87hQrHfAKPHEOu3z5cQFtKs&#10;QoAhvN80wj6B0ZgZMmuSOx2h/P2HC5gRxPrt8xmypTLqlbWZkpA2GIEyhsyZJAJicupLyChi/fYC&#10;DElRiXRwjqgMMZUR9gmMRmPInEmyY8iGDJZM39MoyRtDLJqzGZIa/5jK7Ie0kykJofRQ7lJFLTAa&#10;M3BoLTLGojuxrm6jxGIKI5zrwo5G67J6Li22yRhdGQTh1Gh4aVb+2niIRqNoU6J3L0b+3Kg9Nx0M&#10;0G50BckTpYpq6rc1GoZdZ8Fbao+cTB0uHS0TnytO4g5NN3dUIvTb5wscj8vYkqBeOulPChztiGxR&#10;KmqB0WgMWRe/nyhJO1bTEZ+07yIiDkNIJjPaPgTeZF55OpygIiHnJi0XW7o09Wk7O/WSjMQdSfu7&#10;qVypF84tUtSmpS2QrYabiEDpiQXDaGnjCSf7mimIvxajEqG1PVvguMKzjDbeGTwWuZiUuINSoyGn&#10;EKXNPipbs3f87NvCrtHkk4uKvC68abv1NBZDmK0GxF7kkZsH43ZHQRwJik3xwBjry6Rdto3Mhvq+&#10;LB982SeWpQvAmFgWsezsZe/IRNDSYPLcsBI1ftkx6EgZL+SCo1HmX9V+dBU5kJzT5Pd+rQdxVhQT&#10;ObpLelI+8iFQAWI9wB2AwXFF0kd6Qjs6PcE8ceH8xenoutybqDV3950EdlIn11TuvSYXHI3aBkrX&#10;htMh5d00F2e9V5FfqoB3uEJGXd4IaB3O7tv+cse+b5iJfEj+hFWjYU43fD0xCSw8QdT+MvdwUmCU&#10;3YHBHqNl5zecnY6LQUkfm57Dum2qz03bDNV6OyfVLOUXZqcN9UpR7eaiEOGN62L/hFWG4SvuYWcX&#10;sPzCwckroYmG5TlCnLqWNzFznaPlPnEl5xCrURNcTh0b2l/Wg1pInStIW7ZxSZ0voqNaKNE8W8tJ&#10;8yrPkeCHlxuxKTVfH0lHkEhV9AKkMesMNxh7m2uyws4lKNQHO4RiWf1iVJqtSiF3JAE0VwjrVF7l&#10;5AUhR2+SLbN7b7ZJN1WU3H2LekG9Le6LeKFx4EkR8AA1rxpoj+RN87bQosBbtXTGpSpl4kKgUUho&#10;LSErFVidcUnRN5cQxaNaKGGAuCnLKjctisQa8z14MliFXoA0arJkKWqyrl1BzAdxoaeHJ1wHUvjM&#10;zkaolWYfsHAo6ChXNLsF2I7HLT1K+R4+29PNillzz0Ajkc1FWgA+hUTatojZyHeblhp2ruyosCcO&#10;9OKnxiI1o8wRlUZRHxWpYWUHVopKY6Em/1u7M/XsjgEbn6e+uQQjlcPOIzMpP8FTvwN0Br+iFyCN&#10;muxhVbyL9GiFN9mdOqSvQtR6lLxGLgQLsObQWTYWUyZG/x/KmplsH0W+HGuIFJkQc0zg/zzWUAmk&#10;tIaaXoA0SmpS7UgvY8nXdRzYJISWm5pcdFfGDoSVJL/DAUcINArJuAiISqOoT3vLf3kmMKLSWKhV&#10;lwK1i4SbYjtpQU3/w7YmQV0cdQLDjt6dSIfTlhqh5oEmrQ5BDQcJ5zhLWwusJW9OluMn/TJc3EiH&#10;IeGtdpeazlGiTtljLd+eg9yohGsNz7Yu5MNbKQJ108Q8HQ2ip4pViDwjFxyNWbSIIlglDsQ0eWvO&#10;lIOA+rWQiuO4mjSwKagPXggTUnX2ImDiVF4RcVbaXYCYKKeJIGE1p7BggtNi2fkrWYr/1qs+r7S9&#10;g24PnboA1eSCo9FWcj8sO8EqeWki0ihiHdIA4hLTojm7IQQfUhpGSxs43SgTN0KcWo8lT5Eve9FU&#10;7omsnpTqsfQMbxMGMfHs9FFWwJ1om5j8YsEAvTNBOgzkXYE3Wsh5bn+ZVGrL0aO6wZO+rmQPB77M&#10;ZqYvVxFxLbNGabnCPGg5eVhtzCVFI0SslJUIN2hSaiHAwKJQPiTF9Zf7QKtCEySSRhzhpwOWWNft&#10;nTR0wkfqZ7rihlPGV/zVaHymPMqCiwHhZwGzexzRwXHLoZ//5paJKI+UYJ3u15u6+HuaKN45laEm&#10;KqQ3yxOYPA4eyAmQ0Fb04rzGLABrYtX2xjrKQ3FikzFQ61k2bkiPTsAR5Kti0yLUxHZtnlQcty0g&#10;3z7Y/ShIvNunKR6KF2dLIz+wVnXLijYCMliNRdqoKKemFyCNWiQCmTIA+6HgXFQaRY13VwQmQL1R&#10;hRW0RP1amjE1TyFYgJHpPWYZxuFKbJKRexRbFsyNxFNXdSg2mkJFR8Zo+WRRUPZkDhJt1nAWsJtW&#10;dhY6Sbep0Q2LDIeoASKd9pFw9tItEA0LvVkSxB7j+HJLiqdsYRX2jdQuLkvY9JLivtlhpqYXII0m&#10;7fQ00B0I+51zMcUV5OA5BaipUpBwuRtvOhGU/ZHHyto7L9TJf8yuJGnFjigesBKDc+FTr9Udkjiy&#10;c//GIXbw+QKzpNReXkCfJ9O0F/RfKZtRhJo3J4wna/e6ZEKuJB/n2yJsi6pbiMIVv2tacHlFQE5G&#10;YLLzGDmOZbnJclNvst5hbMoBZHKyRwrILEpd0wuQRtNSsvEsQMFGmZrWNqWGfl6WrhWjHkUuBOfL&#10;QboAzcoHa1I4yTFgE6wUII1izbzJjmPRN5eYbAn0rbE6OplMywHR42zHYM5AL0AaNVlsZLaoz1gp&#10;Ko2iPpGl1duDGPUocn3zfNZQpWLNFsjJoFG0KwdDhLWmFyCNmiwurSaLbrWPKLwMUl57x6vxqCeQ&#10;C8ECrCFXQeu6TgUkjorQUMeiAeSIDvQCpNFYM3TUIYUybfdt64HbKHXdEH90qCv12w65oUKgUYt0&#10;pADbJHK7d8r0ORJQxWjURMHbcRqod7rqXnOGEA+FQGNBomIkchzSOxNtnqQ25IaE8LmDhPK0Yq0j&#10;1Gq7G0HCdYmu6AOzpFOZ8ijTPYKHm0plzdJfSzonlB3PlxMi9hbx7bijIB7T5DdtFcf0QWv4H6Bw&#10;pD7KuvSxawf+722yFprHWgytyyb3JC6WLfP8Gb24r1HWhX1LUhNhzTxG8qqb6V2FXAjOloOOLc9S&#10;HdIDcrIZU5zp6MWQYyyo6kAuOBozYyC2mBnEqW1VS2Q6rk+KqaM1gkNMZ/5ijZwDKhFppbKu915b&#10;po7KT8Hg5Vy5apqYRpvgkORCYMMlppWVMLswyCLRFkSytpZFP69RMHia3b68c1k3vuD64vkCNS4h&#10;kwJFdr7kbws7nWWfJVBNUT1/ouvUXbFP+uG2qHgJkxNNlUUiPzl9GXmxoMh33+ilqTmwUAcpn4Xc&#10;EsnPihBbBTtuU+o304SRunxpgina1Cam3ZiIB+ZJCjWafGM+CrH75fFl0RfPX3aeMtGyE/eSnZpe&#10;dt0OspMM5IKjURPtisEkrK5vi0ijEfMAbQGSYtlNftNxZAYxb1/Z4vgwxvkhrGfzOxUuZzDrjoRV&#10;yeAUvxFCy4B8Ri44GjMLU1sTCxTSFcm7RKMcNLMQ9w3eN/kNaoXn8fVKDrF+XqPBICNYMMDfjm2k&#10;bph2y0H8Ed+gtewTzNPPn784JMXbLWQ6vAv55OKkA00vWDz2MJALjkbjSimwYiU7N0NCnVshPjjd&#10;dVIHRaEOEEtzIjDG+aGJnc9vElbsZoarsZKDO83vcpFTkwuORuM3Loy+TSZLO3zAFbF5a6ykTzyK&#10;Wj9/PlfW2tPYiDclMeo/gCv4xGJhtTyaqEbxm9i2KQOVAO2YBClO5fGyaor64gIspNJAYNYlcXya&#10;hU04grX8RF9+eRS1iM7mSkrPK2acfHrPvqXDn2W9c30z0AuQxsyXRK2bJ7YfRwKg5ou2RFSctOWF&#10;kF4KLvW3Q6ldpkc9Pk/hPZ+R3FbqQolCllK6PCVfbA7UPEkeB3oB0miMZCtRVhWp0e4VNKllZRfy&#10;ElxSpV1ZUpwhJ2yzp6+PnARufNrHGRZJFbDsLW4ub4rS2u0QZwnHwU4cLFtFgBozLp74SKqcD9rl&#10;lWQFrYpGrQ5p0NpufZ5MSIq+ebYosl2ZJPJ2W2qZmv2nKUkkVqcEagL2zk0obgpH9f5IiPPiXFJB&#10;a7fU/Mlzhjqy+ywewGI6/ZGpa1TKcoR4rTuJAIzdWpXjvFxZGthqcTTmhe94S9eOmvQKc4o5OOJZ&#10;SSvL4hOPrqF+/nwZIaXJzupkTpez+rSM6C1yfM+BXHA0Glcows6aBnG6C2j573j4dvsdIh5FrZ8/&#10;myskglADmMWbWEbZU6bYkpx9hfRqegHSaGaC2wvFD2jD4EXquSKVqhEpd7xVLrvoXC7kLjXzVPQ3&#10;gGSCK5rdAmxPFzuyKhxvHYsFtbqjJhNT6AVIY2G7HkGA2ssNJSyuGoQg9RhyIViCNamLdja4vC2l&#10;M/mkRAK/BUjAjDWLTvbVt0eRi2oB1tDuUHaGF0fkiUyzpry8gwHeU8DUskvp9liVQmSqec8MI5BW&#10;khD59vAGUIw6dV00EXCRcK02xpUF2c7uJReAcnn53dNsX50U6eX2vtALkEZJJPXdFsbrKIJ1FonJ&#10;ymmIUI8jF4IFJHL8B6ZZQysD83mof3F2Sl4y+j1NliesrQvDmkYqpY/01FzxMe1y4Bm5eK8xSwHd&#10;zOTZU7jrVADiACrNOUA8jlo/f7YIoJ7KbyOoVvJhJ7lCrwQ7OFAyXRLXBUdj5kryGu3EuDul5w5b&#10;9gtPVyUt1NWUQ4C+qNG+TLMXi+qQDOJ0ASEiK8wBYjLm7UjPOzMltq2f1ygYo8wT0fmLM87t1uJY&#10;HJorJVpDNPmdul70RpqszGHhhV1jWUmxcGzZz54oB7NUmdnHRvaEC2RFp2ZKvhBe/Wt6odaY0UOt&#10;Nz/RZbcMgWIby6uJUY8iF4IFWMNuXljDmzOur/lbsmbmt0eRL8ganjOQDONgu7FAXB49w5SeKxC9&#10;AGksUqPnTjmOD4wXlUZRk3AtkxShHkWuby4gNVhF2QLSrTTVhkL9hqyZx/Zx5AuyZq9rfwIc9MRz&#10;FWpzlONQ0wuQRslBG/5LagyTBfkItpRlEpVGfXscuagWkBra8ViImnrOEi2blhrK0spuOdALkEbB&#10;51U1ySQdnXT+EZVGUdNtUa5GiHoMub65AGu2pLvbfklqpi81vyVruD4QFnowtjf61AxrDPlirOEW&#10;xPI5h4ZzUxLDnQqsS/v8QCsgGvP6k6xomkENVtuTIQ8mi5VHmVihGxjvgMw9vW4NPFLirrYa23Ks&#10;0GQ0mlDz2JjJtEd6olLNHBxUrOXJlY0HHHKc9LMa889TSmXM997f4gmf7LmTItu+doan5uMzN4cU&#10;fypPieqx9ppSnGd8oiLFmb7NCWvhFK9uEaRe9A5eO1aeM+wp99RFtbWLa59MyQuJCgOK6Rpt7e3E&#10;cqDuqL1M+YvptkhWRl/SKGmyXGeflFbXFstPj3k7DOWQn72qLY1m2+uUKt4yXJ+WPtSWFMdZ0OmH&#10;eyTzwUJlx9R2piX/RxLhsgj6T/IR3lfSFY+Ot+dGZbxV0XKk5/jTwkDBpUWBuOVzZJtXRnWY4vQt&#10;f15LqzEvMRlQllrEAbrNBkgtmdXVWSTAsqN54cb5KpESubWOHWIfMBnz7PDYjqF5n71Tc3/7ajuY&#10;2o5opmDHSA8yNy3ydNyIZnyXGcO6GCN26QK7N04yN1Ns4HFhu7kRpUBozNJIdYW1h/Z2b0qU7b7G&#10;o3yNUr95tiSkBB1TiaG38hQP1qTN2X37QCwoGmXJKVgyP2KofRaNxkKr2gIaqrYNDrFmWub3K3Yg&#10;3bhpcCg8UFSb06njIUGM4es/TNGaY9Ixi3oGmYJXp61Gqv1Wx3DXoKaEZaVFY9bahofEXF6f6zGn&#10;zGvHs6CNofaLfbpPatlqCopUpk2qobMRQUwdUYbh7kQQq0tRepa1bdpT4YNVRtNawPHc0ovblmkS&#10;IB6agfGAjCN0XBqnzTj5RVwxlUJYSbHGLM3ptQOzKbyzWqqnRaSxEIsbyIhTV5eKAO0UQZG4k0mT&#10;MkDsrosyNSx4a7khTtm+aYLpCqC9KBBTZJaX2xX+RCwR5QKg7f5BzKsB/Zd9HeSym57RmZhChram&#10;QFxi1sRO25qSsjF1WhnK37VwGs12ccyVnfNpcZLsIODaRC4/7WLg5GTUj5pwoTx/g8Dm6+jKgTpL&#10;0eQGsSlvn7C7NUUOZ0FMDuwlM7ad12gnefH28t395dOn//X49P0f+fPVz49Pf72++/z9Hy/fPd7d&#10;3rz/4eb2tv+Hh48//fn24eKXy1s6oHXrH8oD0RXZ26/3j+8e7398+P6P6U8/3b3/9x8fLr4+XN5/&#10;9+bx//58+XD95uL2b18ev3uDJXnSHx70h5/0h4en2z/f8TurN+mnv9z96eenuw83T4nxw3ftH74+&#10;3udf4w8Xv36+/fL4Dprv3nx6erp/9/bt49Wn68+Xj3/4fHP1cPd49+HpD1d3n9/effhwc3X99uvd&#10;w/u3KM6q/9P9w93V9ePjzZeP//bp8v6a304/dvW/f2EON++ZdX+D++Xy8/V3b/7KnD7dXF30/w5c&#10;RvlvzN3+KbPh8t2vHx56bvKTF7/Su57zp26D8Kd21uHs8t31r08XVxDQh3yfnk++SsGP/OcscPpQ&#10;vUSXv7Bw/OfLdx/f60+XaTH7f3f16xf98eH66ukCjt7C9+/ePL25ePjuzcObi5++e/NTEtFKCPIf&#10;L76WX7/4VP6YCAe5l/mm8j9rtLzCgURiZ4aCnlSWzOM+VoNlO5WKmo1TI4P5seMP3W+cu3UobKPm&#10;b3mXX7yDa8YKOM4Vf2nJjd1O0dq8auKAxsyJvJHiN+0cl6x8lKrJlDHd+ij5kYaW3CcvIWFgA11i&#10;vMarA39pau8mLwwrt+EhI+eUm5hlMpFKc5yzduKYCRu6QduyNkMSzyxE4X+7Z5o5AD7uxDVLYArw&#10;JJFYACTA7sQ2C9lEVpKpKRHFF5LENgsKB8QvLcngjXhSXeFO6uvoS8UTXxMrdvsqXq0k/qJjO3rF&#10;ykLiGqVK/GTrpNevnIy/a2P9of8/E+r/ShsrvvSrjbUPpcU3VmRVBeCpJINUgcTHYWMlqti/yJE2&#10;Voo1kU/j8zffWIWEjdWAjG2suBZKGSA7mGigwZ3aXakptXKHZ+QSUI15A6qIOV86W2aNZB51jVsA&#10;XmnK4HEEGUNtjx1y00m6lGpMMYY0Kh1PanLh0ZgZg0uujtQEC4hptnZc7hvVgZB7eifweuQUofsf&#10;Gs+8NCDPYRwpi7F4Kt3fnDPjEcNrp0BMmFOyyhP16vlHTa6TmkUjcruHC8gUBQY0N8+H4rGFfz7D&#10;mpqHZpzTOeV5KuahNMGl3qcGFvlcfKILXfusS2vTVDeXTv4UuQxNy4VXozmxPMFnTkX6i16ggMf9&#10;FFILUBMFtSff0/2A4xuiLTzEmXHvCcq0D5s1dXokpc2TrkLiCyDdecosd9yytLWGJt6FgxFqgkJ2&#10;H5ieD/K+TeBC8YUDBdxN/U1VgmOWRCt+vqnarYgdZpWoxXbKVM1UClo9mu/c0WnEuS4k/KPMVvyY&#10;9Bxpy7QRhlLNWvIYnXutmjqg+iSHWs5GxKxU1ChqKV7RImk09ZzguKjOXtIOG5ePbyzWvnRfm1rR&#10;XEza25aaXHA0ZvAVMUFf8opbK0TSnF1Up7o4j5jYhaHmoRCn6IZ2kEqp2bg6VPFjFvEYN85eHPwB&#10;Sdaa+1WOLpmDU6uD2VKGTE2uVdForgGRbDO3RKG5MWquDsbZ0jE3OFjtcDIbuMXWyVImo6T9ZVrp&#10;mj30GT5rKWc5Sp7tfM47Qs9cHua9iusML6mrWkaf1VOLLgTnSxXdnUt734BUeYAETA4FPaPN/cBD&#10;9OIlnGHUVcWXlRSKkWvDM5iOzPK+GZ5BXiTOHp6lranxz9oObUquVgrjmlvGtrOCuIxyXJw7f0k5&#10;LNpFvXBP2Ygj7kqODxBXcO4hUDfL79gi5O37GPI4rXEDsSGnRoaAkCUrkInhlDJbe/605VBO4XyY&#10;jnp2uUjExlsVrkNVBJJ6yIlxWhSNWaxrYleWKhgUA+HAtUwrj6JrB+a1FMcBzw5mv//6dphLQk0w&#10;QHxS8htHhqPTQg43U5Uovo7P2pU8VXm+KqkBkoUWfeHAC6DRQW8PAmLHrb1VAfvyvKYzucHwFQVF&#10;Us68r4F8mY4M2YYRcnVOC8SMtKUfOEI1xQ6rrueZaFLd9s3WyXxaVkLKOmuJM9ljL02R1uxsM0eL&#10;B8ts4U5J+jpl6BBRuz+oiAVFo+1ZYM4bBfbDMeUoq3Y39s4mK8xDpcSr7QJlOsoonZAL6YzZU6Kf&#10;RwkTaSYa84yS691LDZrs2EyO6BYUSdcEzjGq0D47Lei3NWYMG+q5jVVj3vEUsY+CVxUsQEQhg9OS&#10;EpfBQicBWsxJ9ohp2o672xJzcjmzP+yTsvdn4WJHQiJbXy2kPOzj1FMihxadIsrjGAYCGnKEfFrM&#10;nR0LXBtCQMJoSSRsm5BR1ZUInG0YSMc1h4LyTPpTZR5PWQbOGZbO48vEHFkjR8mspK91fNd8cF+Z&#10;dxvJsC9svHadrtvxlgK0o1xbbFGwVnm3jazJDH0i6TispqMYFpthSqSxSHWlV1NiRxcaM8q+xhIk&#10;V8sa1xIMtL6BmSMec8SOOL25Vv42NtDSj8nZGsc5vNgCjhvGqQWcY3IJYplFSu/dylcRcI3mfuwJ&#10;YPY6S9zTq7woLlCAtmn2zze6pL5lJ6NysKZ4x+nQjocVsdig0fwGOrRlv8HdVXCg5Y25m9WAwOcc&#10;BteyIXzaLWe2bHH9lZ5jAtqi/5xlvJ6q4OnG80oRTCps0g7hshdSy8d0/WIuqF4Lg0C+ErW/L5vg&#10;T3/e/ou8899DNsH9zdU7/mdpevzpVZre3f31F5L4Ptw9fL58evzD3cPHt+8fLr+Sk/f5lky91f4t&#10;f+vpZxIJv/9j+tqXX368uUr5hukfnqXqYR9yRsHfPl9+vE6Jer0nKbr0t5LT8+ojP93e3CvpMf3Z&#10;wJIv9yKjcARqTiv8y93Vz5+vvzxlvA/Xt5dPN3dfHj/d3D+Sd/fu+vNP12QTPvztPRCvHp8un8gn&#10;vH+4+fKUvDDSLp8erp+uPqU/fiD58l/J3MveWfkPPegBZ5rCVLYhjeupXemFd0NxEu2x8o8o25B7&#10;PgIuOduQmypiQOYKKini/iEnhF6kP4AaNH1SpjIPk2AaiXEzQ+kxguzb5WYSo3uVQtJH4MIpJHQY&#10;4vYg+/IkpdGxt//7QwqJ5WP+Q+VmmpnThjq13fRJi1lQ+pzDLHKyRxpt++WMaEkSKeewfZOccrvy&#10;ITwlbrUT9qAwR5W/5Vw5pswui1WnXLN2rLXP7OqDgKQbOiUGtjWRf+F4IeWjKYWspEOLVRozywa0&#10;KTnN8eEGNgSSBQf+9nmI7UNlSsuzletzM9vLUclEn5vZprZ0wsTlaG5mPgoEvp2YZpHZAO6ea9nR&#10;CvCkJ8n7e4DdfY5jlrvISqb8yfztgJC8yM10xC+xTZ2lfamucPe5mW19qXjia2LFbl/Fq5X0bUef&#10;m6kAtFO1XYmfbJ1UcCFv6veWm5n2ff73TbwpJP6FN9VHchOE5HX9Hrwp9v/f2Jui9IzrPTt48lB4&#10;l3uVDf4BWWccWMybIuRcWhL843lTeEGvvKne/v9d3hSVLhSi9nvTwK1/elNPqSKo2pN9izjs9snU&#10;tm9JBjci2XA59jKKGl/6JwkOFXot/684Pn3xRnsnGbwp53qtfDQZ/Zy7zdlCKDW+RJu2E8efG9iQ&#10;NirnkmDgb9oCnV6E1cql7ZWgRotrL7wpp5K32s6SW+DUV1cbZXILnG9Xe3AAd7W9B3hSeQ4Bdlde&#10;SWQlB48nICQvvClH/F54U6WnlQRPYxbACndAXyqe+JpYsdtX8WolfdtRCYl7xKvE76VU/9ObOjs2&#10;xYnghTfVW+ffkzeFw/ebe1O8omtNoSi14J2cngmDf0AkuW/vlAp2UjPc8nbCP543xRnmlTfVb95/&#10;lzeVgtfcezyP5P3TmzrXm2p7SIMbkWx42+kZoj1pdyinAO0hGvNeUhyf3kFox1gGb8rJKC4f7Y1+&#10;O+tmQNtvJ1GnMm1UJXNAU9KYp/bcm3L8tBfelJNpeZ431Y6SVRvlfG/KwV1t78ktcHhSeQ4Bdlde&#10;SWQln3tTTtHOC2/KEb8X3pRTDV/hDuhLxRNfEyt2J2+qreL/9KZyZ44FGnIkV4b/fZPYFJHeF95U&#10;f+f5e/KmiKb81t7UinZy1jCDnqFEy/sz/OBN0TWYA63FpujBS4VPPq0u5019w0VPCQTPFz2fvn9P&#10;i56Y/Vtf79IszvI50hu3+1xWMSw66Tr9m8e9C03+HNl2/8iLzj3ii0XvneDf06Lj6f/Gi76l2Nuq&#10;xXjTjZKMFwcB3lEk8pwVPaW8ljau/5iKzp30izXvDdfvac3ZgH7jNacrL8nh+dqRuz6KU15YdxID&#10;6d4Nr5Kmc+Ygf1wx3OWWneZbH999/Ui/LSKzH3MHrL9cPl3W/8yfv96/u+7uPt3dvr9++P7/B1BL&#10;AwQKAAAAAACHTuJAAAAAAAAAAAAAAAAACgAAAGRycy9tZWRpYS9QSwMEFAAAAAgAh07iQF5+hFsx&#10;GQAALBkAABUAAABkcnMvbWVkaWEvaW1hZ2UxLmpwZWcBLBnT5v/Y/+AAEEpGSUYAAQEBANwA3AAA&#10;/9sAQwAIBgYHBgUIBwcHCQkICgwUDQwLCwwZEhMPFB0aHx4dGhwcICQuJyAiLCMcHCg3KSwwMTQ0&#10;NB8nOT04MjwuMzQy/9sAQwEJCQkMCwwYDQ0YMiEcITIyMjIyMjIyMjIyMjIyMjIyMjIyMjIyMjIy&#10;MjIyMjIyMjIyMjIyMjIyMjIyMjIyMjIy/8AAEQgAeAB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TwX4P1nx/qmp29nrb2rWp3sZXcggsRx&#10;g+1dp/woHxR/0NcX5yf4079nj/kY/En+4v8A6G1eQanreqrql6Bql6AJ3AAnbj5j70Aeun4BeKCT&#10;jxXF+cn+NQfBeK80/wCLGraVc3stwbSCaFiXJUlXUZAP0pv7P2o3t34z1GO5vbidBZkhZZWYA7h6&#10;mrnwv/5L34o/3rr/ANGigDo9c+P2maHrt/pUmiXcr2c7ws6yqAxU4yK4f4gfGm08XeF30qy068sp&#10;mlSTzjMOg7cV5/8AEA/8XC8Rc/8AMQm/9DNe8aVqWgeEvgtoevajoVve5hjR8QIXYsTySR7UAcX4&#10;b8WP428Haf8ADe0Fxbak4z/aEkmV+UlzwOenFdv4H8WDwvr9n8M7yGW71CFmDXwf5Gypk6HnocV4&#10;D4m1+HVfF1/rGkxSadDOwaKOMhDGNoGPl+h6V6n8H/h9q11qukeOZtShltsybo5CzSnhk6n/ABoA&#10;zPiBp1/4h+Os+hWmoyWrXXlqjF22KfKB6A+1aw+AXigf8zXF0x1k/wAa9i8VX2leGNHu/E1zpcU8&#10;tooYuka+ackLwxHvXl938YrPx5av4V0ywvLG91UfZ4bl5RtjYngnbz27UAHh34J+I9H8R6bqU/iW&#10;OaG1uEmeMGT5wpyRyaxfjRDd6h8WNJ0q2vZbc3cEMKkOQoLOwyQKw4NI17wd8XPD+i6jrU10zXVv&#10;I2yZyhVn6EH6V03xQ/5L34X+tr/6NNADR8AvFAIP/CVxce8n+NJ/woHxR/0NcX5yf41U+P2o3tp4&#10;6sI7a9uIUNmpKxSsoJ3t2Bry3TNa1VtUsgdUvSDOgIM7c/MPegDqfGnhDWfAOqaZb3mtvdNdHepi&#10;dxgBgOcn3ortv2h+PEfhvn+Bv/Q1ooAX9ngn/hI/EnP8C/8AobVQvP2e/E9xe3EyappgWSVnALPw&#10;CSf7vvTrT4K/EHTLm4l0zWLSzMzEsYbqRCwySM4X3q5/wq74s/8AQ1r/AODCX/4mgDqPhZ8LdZ8D&#10;eIbvUNRvbOeKa38pVgLEg7ge4HpXMfC8/wDF+/FAJ73X/o0Uh+F3xYOceK1/8GEv/wATXQfDD4Y+&#10;JPCXjG51rWrq0nWeB0Zo5Wd2dmBycgehoA8M8fsR8QvEWGI/4mE3/oZr2z4WeO9D8QaXpHgi50mS&#10;aaC2yzzojRErznB+tc14R0uw1f8AaB8RWuo2sN1B5t03lzIGXIcc81rTeGZPhb48vfHN9HANAMrx&#10;w29nzIofhRtIAA/GgBfEvgtPBXjO88d39tY3Hh5JMDT4k+b5lCD5SNvXnrXEWvxNtrH4nLr1rFew&#10;aCpyumxOFUfu9vCg7fvc16ZoWhax438XJ4qnuhceDr4tImnXUrEgBdozHyv3hnrXnXiV/D3hb453&#10;T32mxvo1sw32cUQIIMQ6KcDqc0AdtqnxR074nadL4N0uwurW91QCOKa5K+WpB3fNjJ6Ke1dH4b8M&#10;Wnwx+Hs1/rllZ317p7PcGe3jBfGRgKzAHNeLx+MPDtl8XbbxNp9lLbaNCysLeOJVYfuypwoOOvvW&#10;/L45/wCE3+MGmR2tze/2FeTRRSWFwcI4xhgyAkEE0AUrzxhaeNvjb4d1aygmgi+0W0RSbGcq/Xj6&#10;10fxQP8AxfvwuM/xWv8A6NNUvF+l2GkftA+HbXTrSG0g821byoUCjJc5PFdZ8T/hj4k8W+MbbWtF&#10;urSAQQIitJKyOrqxORgH1FAE3xR+Fes+OPEtrqWn3tnDFFbiIrOWBJDE9gfWuLs/2e/FFveW8z6r&#10;phWORXIDPkgEH+7V4fC74sBhnxUuP+whL/8AE0f8Ku+LH/Q1r/4MJf8A4mgBf2hz/wAVH4b5/gb/&#10;ANDWiqV38FfiDqdzby6nrNpeGFgVM11I5UZBIGV9qKAOh0nWtb+FN5c3fj6/ur22vzss1t5fPKFT&#10;k5DYxwRXd+DviboPjm+uLTSY71ZLeMSP9oiCjBOOMMa39Z8OaP4hSJNX06C8WIkxiZc7SeuK+c/H&#10;Hjfw1YpHH8P4p9Hvo5mS7khi8reo6DIJzzQAvxAtfiL4Plk1G+8QzpZXV06wLDeMSBkkAjAxxXf/&#10;AAk0TxvHfw61r2rtd6Vd2W+GNrpnILYIJUjjjNcLd/Dj4o+K9MtZb2+jvbSRVnhWe8BwGGQcY4OD&#10;VPxDp/xO8A6Fbz3+ty29irLbwpBd7tvHAwB0wKAPpK18NaLZatLqttpltFfyljJcImHbdycn3r5U&#10;+KHiDV7nxrr+lz6ncyWEd64S3aQlFweMD2rrtJ8O/GHWtJtdTs9ekNtdRCWItfYOD6jFcn4z+HHi&#10;/QLKfX9fNvIskqiWUTh3Z27nigD0LwD8Z/C/hnwRpmj30eotdW0ZEhihUryxPBLD1ryj4heILPxR&#10;441HWNP81bW42FBKu1uFAOQCfSvT/hbc/DvW7LSfD17oaXGuvG3myyW42sRlvvZ9Paus8j4X/wDC&#10;c/8ACIf8I1D/AGpnH/HsPL+5v+9n09qAMDwBpnhGx+DkfiTX9Et7vyGkMsnkh5CN+0dSM9aq+H/B&#10;48U/EDTPGvhSztrTw3DcJ+5f93ICnDfIMjr71yHxW1C70LxZqfhnS7l7TRAiEWERxEMqGPH15qx4&#10;G8N/EnVPDUdz4Z1M2+mmR1WMXXl/ODycYoAl+O1zNZ/FOK5t5XimitInjkQ4KkFsEGuK/wCE88WY&#10;X/io9S7/APLdq0PE/h3xY3je00TXrlLrWboRpGzzbxhiQoLY45zXrfhj4OyWngDVrLWdJ0+XXZRJ&#10;9kl3BtuVwvzduaAPPfDsfxG8S6De61YeI7n7HY7jN5t4yt8q7jgY54pPDEfxH8W6TfalpviO5+z2&#10;OfO828ZTwu7gY54FdRpGoxfCjwnrHhbxOjrqepxSSW4tgJEwyFBk5GORV/4BQSXfgjxPbxY8yVvL&#10;TPAyYyBQBp/s/wCuaprdhrT6nqFxeNHLGEMzltoIPTNFeUX2l+M/hbeWlpLfmx+3uH22k+Q4Ugc4&#10;+tFAHqfwT8Wa74i1zXYdX1Oa8jgRTEsmPl+Yj0rz2++CPjqe/upU063KSSsyk3SdCSR3r2y5PgT4&#10;TP8Aa2h/s9tRJQsivJv28++OtQ/8Lw8B/wDQVl/8BpP8KAOYv/FOreJtE07w34Bvpo9c0uNUvlOI&#10;wAihGAZuD8w7VkfZtf0dxcfF+R7zQGG2GMyLLif+E4Tnpu5ryqLxXqeh+JtU1LQb97ZrmaTEigZZ&#10;C5I6j6V2974b+LHjjQbZr3ffafMFuIQ80QByOD2PQ0Aev6/DqupfDfTP+FcO1tu8trfDCPEGDx83&#10;4V5p8QvG9td/DZPCep3csvie0ljW9DJld6k7vnHB7dK9L+HPirSVsLDwaZ2GuabbeVcweWcIycMN&#10;3Q4PpXGQfCm+1T4v6pqWvaSk2gXM00isZR82funAOaAOj+D/AIQ0FPCGieIV06Iaq0T5uQTuPzMv&#10;rjpxXK+NPh548ufibe+JfDcUcYYqYJxcIrD92FPB/GtXx7480TwZ4XuvC3ha+ksdWsXRI4kjYhAS&#10;GYbmBB4NeY6L8QfiR4g1aDTNN1yea7nz5afIucAk8kegoA9p8N/DS11PRo7vx3pkN74gdm8+d5Nx&#10;ZQcLypx0xXl3xB1/VvAPjG50DwtqEmmaXFEkiW0J+UMy5J5z1NW9Zn+NOg6TPqeo388VpbqGkfzY&#10;jjJx0HuRTPDfiP4fa3pQvviBI95r7swklaOQkxj7v3OOlAHLR6d458S2T+PPtP2gadybx5lDp5fP&#10;A6nGfSvTfhX8W7eSyj0zxNqtzc6tdXgjtyYiww2AoyBgc5rlW8SaXceOdM8MeErl08I6hNFFdWe1&#10;lWQu2HB3fNyMV6HdaH8K/Cni/TdOl08W+sPJHJagCVhuLYU5zjqO9AEnxOm8Dy6oun6zZ+d4hubU&#10;x2LeWxAZshOQcD5j3rnfh5fRfCGK40fxhm1vdSmSS2WEeaGX7vJXpzWV8a7mKz+LXh+6mbbFDHDI&#10;5xnCiUk1J49trv4s6zZat4IQ30Gnx+XLI2Iikm7cOHxmgD2vXfB+geJZ7efV9OjupLcERM5I2857&#10;GivGYdP+OYljMlzNs3jd++h6d6KAPQzP4D+LMps2P9pNpxLlcSR7N3HtnpXl3xt8C+HfCOjaZPou&#10;ni2knnZJG8xmyAue5NX/AIaq/wAMdX1a78Yo2lQXwC2zyjPmEMScbc9iK6rxR4v+FXjG2gt9a1dJ&#10;44HLxhTImCRjsKAPFIPhL43vLaO5g0QvDMiyRt5sfKkZB6+ldtZWPxv06whsrVJo7eCNY4kBg+VQ&#10;MAV1viHxvcanpFjpnwtvRd3lrhZYkj3FYVXaPvj1xVr4c3nxLuPEcqeMIZE077OxQtFGv7zIx93n&#10;pmgDzGw8F/FjTPEFxrtnYSRalcFjLOHiJbcctxnHJr6K8Kf2t/wi2nf27n+1fJH2nOM7/wAOK5Hw&#10;7dePn+JWpQ6vE48NhpvszGNACN3ycjnpWa/ifxb4e+IF9deJpTa+DUlkSGZ4l28/c5HzUAeKfFkn&#10;/hafiDp/rR/6Atdr8Mtb+Gfh/S9N1PVJvJ8RQ7y8gWVsZJA4Hy/dNd5rvhb4ZazYTeNtU3PaXbBn&#10;uxNIqsc7RwPcY6Vz2vfC3wlq/gGfVfA+ny3d3JgWzLM53YfDcMfrQBekm8Q/EHxeptWe9+Ht4wSX&#10;7qBgq89cOPnFcFr/AIR0Sx+Oun+HLeyCaVLJCrwb2OQw55zmux8N65eeFvhufCNpL9n8bKzGCxKb&#10;nyzbh1+X7uT1rgdb0j4lW+snxnq2nSx3dmoka6ZEATaMAkDj9KAPRPEvh34feF7/APs7RbY2/i/a&#10;r6YgaVv3xP7s5Py9R3rmLXwX8StX8daLrXiGweU21zD5kzPENsavnoD9a5q1t/iH431a28XWlo99&#10;dWzqsdzGiAKyHIGOnGa6L/hZPxD8PeKtNsfFV6LOB5Y3uEkgjz5JbBPAz0BoA9e+IPgnw/rml3+s&#10;ahY+dfWtjJ5MnmMNu1WYcA4PNeQ/B3xvo/hjw3rNleX32fULqQfZFEbNubZheQCBzjrXW+KfF2ue&#10;JdUSXwncm88JCMR6rKkQwiknzMlhuHyHtWRJp/wUSJ2066zfBSbYebKcy/w9eOuKAOh8J+N9Y8Ji&#10;aD4nXz29zdMpslaMPuUcN/qwcckdaK5+1EF/MjfGQtBfIw/s0NmPK5+b/V9ecdaKANfRfDPiH4iX&#10;l1b/ABIsLhLSz+axKKIcknB5XrwBXLeAfg2+oa/qcPirR72CwRSbZ/MKbju9R14qLT/it8T9burq&#10;HR7eG8MDHcsVmGKjJAzz7Vpf8Jn8bP8AoCN/4AD/ABoA39f8C3vw9gi1H4b2NzJqU7GK43kTAR4z&#10;0bpyBWF/wkvxy/6Bb/8AgFHTT4z+NYJxojf+AA/xrb+FnxF8V+JPG93oviAwKtvA7PGkARldWAwf&#10;1oA9CtPEg0XwXpupeL7lLG5kiRbgyLtAlI5GB0rzX4x+OvDPiDwDJY6Vq8F1dG4jcRpnOATk9Kl+&#10;O3ijQ9Q8IyaTaalbzahBfIJbdW+Zdu4HP0rxS08DeKNRs4ryz0C7ntpkDRyIhIYeo5oA9Bv/ABVo&#10;cv7PVroEeowtqqBN1sM7h+9J/lVTwbrfxWs/C9pD4bsGl0pd3kuLZHz8xzyeeuagn8DaD/whEVvb&#10;C4fx1wJdM8zLD5ufkx/cwetbfwq8W+KdI8X6V4Gv4o7azQuJLeSHEi5Vn69euDQBsXuiX9h4Mufi&#10;RrNvLb+NbX5gz4CLhgikx9Pumuw8BXtx8SfhfKPEjiY3jyQSmICPKAjGMdKu/F//AJJXrn/XJf8A&#10;0Na+dPDHxT8T+E9HTStKltUtVZpAJIQ5yeTyaAO58Tazrnwy8Vw+DvA7bbWdUljhljWZ2lckcM3r&#10;gcVzHifwz8TPF+pR6jrGg3MtykYiDJCqDaCSOAfeqmj+KdT8X/Fnw7qerNE919sgjzEmwbQ/HA+t&#10;e7eK9a8cWfxB0qy0WxMuhSmL7VL9n3bcvh/m7cUAeBw634y+HlhceHJYRYQ6gpeWGeFSzKw2Eg9R&#10;xmuS0z/kK2XA/wCPhP8A0IV7B8c47aX4o6JHeNttngiWZ92NqGQ7jn6VyfjLSvCOk+KdGj8I3v2y&#10;2dlaZzNv2tvGB0HagD6S8VfD/QfGV3aXOrxTvJagiIxylAMnPOOvSiupzRQB8+/s8gjxH4k/3F/9&#10;DasG9+PHjWC+uYo/7N2Rysi5t+wJH96t79nf/kY/En+4v/obV5XqPg/xI+p3jJ4f1NladyCLZ+Ru&#10;PtQB7j8JPiX4i8Z+JLyw1f7J5EVsZF8mLac7gPU+tYXwwBHx68T5/vXX/o0VH8BdC1fSvGGoTahp&#10;d5aRNaFVeeFkBO4cZIqT4X/8l78Uf711/wCjRQB578SPD2sWnjDXdSuNMuYrKa/kMdw8ZCNliRg+&#10;9dt8KfipfWmoafoGsXdha6HbWzKJHXawIHGWz6+1eg/HXTr3U/AKW9haT3U32yNvLhQu2MNzgV4X&#10;4T8Cm81+OHxZb32kaUYzvu5U8pQwHyjcwxzQB6T40vvCGi395458Ma5DdeJjICkJnWSMhgEb5MA/&#10;d96q+Uf+EJ/4W7vP/CUbvu8fZ/veV9zr93360/8A4Vd8K/8Aocm6Y/4/Iv8A4mu2stE8Faj4JTwF&#10;ZeIkuIJD8vlXKNM3zb+MDH6UActc+N28cfBq8sbm6tZvEl2CiWNuMO+JARhc56DNcrafCqzg+Eeo&#10;+ItWttQtdatkkKwuwRcAgAlSM9/Wp7Hwb/wgvxqsnjhu10KycM2oXK4jUGM53PgL1OK63xh4w1HX&#10;vEEvh6KKCTwbeKkVzq0KMRGp++fMzsGD6igDwvQrHX7F4PEmm6bLJDYS+cLjyi0asnPzH0r0a1+L&#10;/wATb7TpdQtdPtprSHPmzpZkomBk5O70r0XSbLwBo/gi+8KweKrdrK8375Hu4943AA4OMdvStTwj&#10;4O8NW3gjUtC0TVZL7Tr0uksyyo7KWUAgEDHSgD5x1LxJqXxC8YaTLrnk7nlitT9nXZ8hfnueeTXV&#10;/Eb4WSeFNYsZPC2n6jd2yR+fNLIPMCMrZ5IAwMCpPEfwwk8K/ETQodDtNSvbHzYZZZ2j3hD5nOSo&#10;AHAr0D4t/ELVPC2s2OjWkVobPUICs7zKSyhjtJBBAHBoA84g+PXjaSaJW/s3DOFOLfsT/vUVU8Xe&#10;ANM0/UtNHgua71yAndcyQkTCIgjAOwcZGetFAEfhHV/GPgTUtSuNM8NXE7XTbW+0WspAAJIxjHrX&#10;X/8AC4viT/0KEf8A4Bz/AONFFAAfjD8SeceEI/8AwDn/AMaZ8G7bWJvilqmr6npVzZm7gmlYvCyI&#10;GZ1OBkUUUAaviH4qePtM8R6lY2PhdJ7S3uHjhlNpMd6g4ByDg/hXcT6I3xM+G9hBrwlsJrlUnmSB&#10;dpRgTxhs4/GiigD5x8W+AtR0TxVqGm6bpup3dnAwWKfyGbeMA9QMd69a+EPwstbS30nxZdSX1vqa&#10;GTNrKoVR95eQRnpzRRQBW+LnirxZcXmreFLPQGuNKkSMC5jt5Gc8KxwQcdeOlS+GtLv4v2cdXsZL&#10;G5S7YT7YGiIc5YYwMZoooA8N/wCEW1/j/iRal/4DP/hXvnwjXVfDnwo1u4/s6ZL6GSWaG3niYFyE&#10;BAxwTkjtRRQBnaX8WviHd6tZW1z4UjjgmnSOR/skw2qWAJyT6Gu+8c/C3S/HuoWt5f313A9vGY1E&#10;G3BGc85BoooAt+BPh5p/gGC8h0+7uZxdMrMZ9vGARxgD1ooooA//2VBLAwQUAAAACACHTuJAiVu3&#10;Ac4KAADJCgAAFAAAAGRycy9tZWRpYS9pbWFnZTMucG5nAckKNvWJUE5HDQoaCgAAAA1JSERSAAAA&#10;MwAAADoIBgAAAB2uYeIAAAAGYktHRAD/AP8A/6C9p5MAAAAJcEhZcwAADsQAAA7EAZUrDhsAAApp&#10;SURBVGiB7Zp5cJTlHce/z3vtbvbKfRJybAgJYCRyCCgIWu0Ais5osVOmOrV2bB20nTqdHv849rDW&#10;to7itLWdjlZatdo6g1DEA+WWkIMECTlISEg2ZLOba4939732fZ/+ETYkMdeGxck4fP96n+d3PM9n&#10;3+d9jvddQinFfBGNiOXRszVHEdXSp/IhNkcNu2zlHYTlQhNtzLXtXnzSL7Y9Px0IAFAxuMrwuB+f&#10;zDavYEANbnZ+dFK/+QVzlboOM191HWa+6jrMfNV1mPmq+QVjMvfMxo1M4Te77cOXJLao7Ic6pSw0&#10;LQMAms8136lpmgkAypeWfcLzgkTsjmqSkbN7svhrAkMpJYhqqYQXBi9fpxFeGJgpjrBshFu07JFY&#10;ec8/3g31+IZMAPDzFWt2FS5evHe6+ITDUEqJ0dmyy/C4d4LlAqCUByhhyyvvZpLTPo0rGWFkADYA&#10;6OsfyixcPL17Qp+ZcSAAoEedMPQkGIZFb67/n+EfvD2efH4xYopde739hTP5JwyGUkqMi+d/g+Ch&#10;Cpbs87BkXx9L9vUR69BnABAvkKqqFjEcscfKfR5v2UwxDABohm6ZzmkmO6WUGB3Nu+A/cKs6UL2h&#10;zSvktHmF7GBIymYCB1YTS6g+XqAP3//4p2PLoihOe2gDAEbUlIw/nTt0Qo5qjskcTg9079jXdeaF&#10;aUE6W3YZw21fI4Ha9Qe7l+KQuxyH3OXY17Ecmk45wgwGY/6dxAg9337ylfagb9NUOT29nvID+z74&#10;xdi6svLFn8wI84G78dneiL/yva6Glycah5VwwZ6Lp/98ytfx2KXwcOXkIK0vGR73TsIpfgAYlpNG&#10;7WHNDE0fP8c8J3nS+1Rx0WutJ/ZfCPZvnJjP3e1e/vrfd/9L13U+Vs/zvFxRWTHtTAYAnI03+QhA&#10;6wa6HopSQzAxV14UdItDa2Q96kgWkrp1SvmxgVdAup8YqSCzev4MSpmoYUAzdMurrcf3f6dk7VZh&#10;IJTUdKbxwebm1ltDQTGd51ijpLigKWtB3skbKyv2li8pOyiYhMhMuQmlFB3B/tv+faH6n35Vyp/o&#10;UJm28I37CpfvtHCCf0oQAGD0IKvvMZq8zuSaviIAgCvZh1ty24DUjUcMceFtAPA9pReEANlWe3iT&#10;Nat2raiWWcuWf5Nxph6ezY8xIwwASFE1+em6vcNjjSvSC3Y/6Fr18Ni6yyAvGp7uJ7+QLA1vMv3v&#10;bIMu20YrLXnndWNjNgzWAQBP6j4pEtUsKYIl8DxSnIQQgGEj7JLKrVcLNDqgx/7yMZlZflzddCBM&#10;vutpyrL+cPozWazSq5gGGq0AYMhZS2MgAPB05ZZbnqk/cEzUFOswlZFqsgCGnqQ31e/HksotjDP1&#10;yFxhyNiXgDW+zkdUXb8ZABFYtirT4mgqsKdVzQhSWPoUm1f4gjY08N0hwfQXR3d7BzfcP+l6zd28&#10;KcUfVa2v1n98ZPOQ4sq0JMFpurw2jtyhOQORiW80g4r8EgDGYTKPPg/TgFDWteT7TPaCvwFAQJZ2&#10;U0UusTbWrAUAxWSt6wzISn8w7PQMBXMNnTL2lOTG7NysE66i/L3hlto9ESmSnmo2I9VkxpghNyeg&#10;WcHoPZ0/M7rafjshVGdLlz3EZOS8CQBRXV86KEXqnRdb3bqshI5c8Nq7vUPF0zW+qLTonRKTtCEc&#10;CWc7BAGZlqQYkMgtX7OSWKyt8cDMajqlQ757x3MQlS278YEYCACIqvpLk6aeCkaUnjdOtiybCGKx&#10;28AJwrg0bec7tx/vDGlWq90dVFVcCouIGgZg6DYjMDTlojqVZrVrJunZb9FQYA0AgGEktmz5fUxK&#10;+kcxu6brKxQ9erfR3XX4varmu2L1KTkZyC9zwZ6aDE4YWaYiIRF+7yA6z7QgqqoIieH8ox300sZF&#10;aedDQX+pOxREpt0uOpPTPrwmMEzOwpcBEEjhMpKZ9xpjd1bHbJRSVlSVZxlZPr7/xOcbAIAwDIoq&#10;ypBf7hrNEdV1KJoGq92GJLsNabmZaD5Zj4BvEGExktfQ7/x0bXFhoxIYXMsXlD5HzEmd8cJM+szI&#10;WvRbLEPcs0lgUJpCKXVUf3KivaerZzUAlK6uQI6rAGFZgsDz4FkOmh6FrKqwW5JANQ1U10EEE05/&#10;dAzicAAAcOfm27e7FhX/J16ImL5wZ8wc9y5HmLY4ctDQsL+zp6tnPwA4M1KR4yoYMVAAEz7/6JEI&#10;hF/9AWZVge+eLShdVYHTHx8DKPB5feOPEwojsNxRgcXReJI0nO/4Y+zaddOyaX2NiAyzqowUPF7Y&#10;N96C7KJ89HW44e3zrQmL4TyrzXopnvZjSsix2evxrQMAludgT3VO36DTgcHFpeAlCdzqkY24MzMN&#10;fR0jo7qh5tQOW5JwbmyMIy0nyrD8lH0lDNGzsjOrEgITCARLAMCWPOmRaHzDPAf2kR2QNA02y8iZ&#10;b2xcQ9WJe2sP7f3d2Ji7djx1NhAQb5gub0pqclNCYDRVswEja0lMyoVOcI1N0CjAbb0LYMiU8WPj&#10;dJazzqUPw0P+JQmBEUxCQIpIZkkMj9aZXn8L1vBI2adoMD1wDxgyOZA8Jk7TMe0RfSrZHfbOhMDY&#10;bFa3FJGywv7R0zHYaPSKgyyDY1lw7OT9FC/HaYaO/KLiM2tXPfPrsfbUnEKVYXlh0mAABMTIXZBz&#10;OCEw2bnZx/t9AyujqoZwIASr0w4pORlmr3fEIS93fOOEgGWv7KSC/UOglEJUFfrQ5s0/cTodXXPp&#10;R0JgXCWF/z3b0PgjALhQfw4VG9eA3fkovO4eMBwHq2v8fnPkLrEAgHAgBE9HN2Rdg8lsGpwrCJCg&#10;92ZZOVmfZWSm1wLAsKcfvq5LYJOSgIX54AsWTht7vvpzqFoUIUXBDUsWv301/UgIDCGE3nrbuidw&#10;eb1vrT6Dvg43BJ4Hw0zehKaoaDxajd5eDwblMBx2m/eO2zc8ManzbPuRyL+b1H96aH/V2fYt5PKs&#10;lbEwF/nlJbAl20EuQ2mKCr9vEC01Dej3B6AZOljCGD949Ns3pKenNV1N+wl9cV7uYIsGFmSca+/p&#10;X0oIQX93L/q7e8GwLGwpDmiKCjEYgqRpCGsKKACe5bT7t23ecbUgQIJhWMLwG7IsLjOf2Vx74VKx&#10;GtVNsZVlODJy8NIMfdQ/PTm5++Ed29fZHbY57cUmKqHDTKs73gY5UgIAUmr2Kx82Xczvcl9aH5Yk&#10;R6wVsyBIBQvyPlt50427XK7CfQzDJKwD1+zLmdVsEr9x/7a7jYG+7dGWM29rIBIL8KY1m/IIxw/P&#10;nCF+fSmfAQkhEDC3bUo8ml8faK9S12Hmq75SMHFNzUdfO/KspmhJU9nXrxC2EVUuAgCRT3nn9OmA&#10;x1Xq4PNM/tH/VJ5q419UZH3Sg01aflrz8q2Vf42j/+MU12zW8H79Y3JITp3Kvq5yXUss4ZAnmFW3&#10;p3Y7+/VFdXmrL39nJSRau6fucVWOTno2KV5VfOBqYBI6zKqO+SSJWOpChqXqyN7WJQBQf7ijYlA2&#10;HZNIUt35buPkVCCJUELXmZqD7ZU1B9vH1WmKzu/+/cn1iWxnKn2lJoD/AzCS0LVHAFjAAAAAAElF&#10;TkSuQmCCUEsDBBQAAAAIAIdO4kB5ytJeZA8AAF8PAAAUAAAAZHJzL21lZGlhL2ltYWdlMi5wbmcB&#10;Xw+g8IlQTkcNChoKAAAADUlIRFIAAAAtAAAAKAgGAAAAatdzKQAAAAZiS0dEAP8A/wD/oL2nkwAA&#10;AAlwSFlzAAAOxAAADsQBlSsOGwAADv9JREFUWIWtmWl0VFW2x/e5Q92ap1SmykwmMkgiIQwRZAgE&#10;IRKgUdEHIoi0OIC6xKUND7r7id2KdiMojS1qi20bEEcghilNoglESQgkpAIJSSqVsZJKzdOt4Z73&#10;ActXVCrY+PyvVR/q3v/Z93d3nWGfUwhjDL9UGGN01cLmNhhcRVUDtlK3DwviRLTu2RzVywlinhYA&#10;4Mm6vvLTA7YliSJed6aMubIoQfJlaYL0MwIh7pc+F40HjTFGgy5fHIcx2evwJtcOOYp1du+EXCW/&#10;SUITFruXkxzpNq/VmNlJoW1nx4hO/WlK7JMfd5oe3982+kLo/UlKfuN/pSoOkAj8Fo9f0Wx0FzAk&#10;ck+OENRPiRSek9KEhSEJdySf0t8SGmOM3H4sIBHy7bg4tOebXuuKUdYf+UuzwRCIZTnM/NL2AADL&#10;kqTl2/Ojt0QLqEEPh3kMSbAAAGjE5Y3a1jD09rdD9hK7j5OUxEmOnuizLQtunCFlNF6M6W6bJx0A&#10;IFlMdz6drfrze9eMz161sLm3C6MWUr0rkuUfVw3YFmvMbB4AgIJHjoppwtbr8CYHe7PlTPMECa/9&#10;dL99yYOp8vefyVHtRIVftff0O72J4YKnSXlX998VvzJbzm/ud3gT7664ftXtx4ILZemJahHda/P6&#10;pV9qLasuG91TrlvZiW1mdpLDx4nHg40T0rp1GYq312Uo3+KThJv1c0zBVx39Jo8/4tN5SfOKooTV&#10;3w45Fmz5YeC9AacvIVyMSD6pJ0ZZ37hd4LrVM/HvV0efBwA43GVe5/ZjAQBAZZ91uY/DlIQmrWvS&#10;lfv/Mk29/usFKXfNV4uPh4uTq+A3NS5Nj6svS0t5Ikv1Op8k3AAA5/TOuQ4fJwEAONJtfgQhhNvM&#10;7knjAQMAjLL+SAoA0HgGAIAmg2saAMBEOdMSuLbjon7P++3GZ0riJF9ny/nNaVJeW6qUuebyc8Jw&#10;MZw+ThTBp0asXk7WMOIsarewObV6R3HNkKMk4JkcIagHALhgcN11Kx4AADThsMbl9mP+rUzFanFF&#10;spjXWd5lWu/0YdHPBb1dIQD8cJriHZefEx7TWVfeiodAwFEYj5/p+Wrx8ftT5Acfr+s7QiDgHklT&#10;/O3JLNWus4P2e77WWR68YnRPtng5+e1CMgRii9XiitJE6WdTVcLaWr2j+E+X9a+OuP3Rs6JFZ/wY&#10;U+eGnXPCtcUYEEo5pHGHm5rkPNJYX5aWsr9t9IU9rYb/3p4f9cLGLNUbNwfAyOTxR3w/7JxlZP2q&#10;k/22pVUD9tLQWFkypmVdhvItCU1Y40W0NkPGaMQ0aQv2nB2w37O6Rle5KlV+4KW8qK13ftk+6MNA&#10;hcZCAJjCP/ZpCoEvS85vbjG5JwMA3B0jOi2hSavTx4kAAL7qsT70UKriPRmPNP8UACGsZCjDogTp&#10;lwAAgy5vfDhoJUMaVqUpDoRNOwAMOb3qL7SW1QAAI25ftJKhDIliXleXzZMRzk8BAEhownpobtL8&#10;/AjBhf1thhd2XhrepeJTwwAAE2XMFQCAFpN78qzj19tzFPxLgcYOHye+ZmZzA9McHmdQ1w0758aX&#10;a7gbLwo4Xcq0RQuoAQAAP8bkhRHXTA+HeQAAkyOE9QAANIG8gRd+d2b8fQkiWrvklLZ+xO2LRkmH&#10;Wj3/mJVYNlctPgEAwGFMLD2tPddhZbP+Ok29bmNd36fz1OJvOAxk1YB98XjZ+v8qWUx33qEUNB7T&#10;WR94tTB24/bGwbe8HNAfzEpYtjBe8jUAQO2Qo/jBsz2n0eITnT8cK0mZHlzA/DDinLn8jPY7EoHf&#10;j4E8PDdp/vQoYU31oP2eS0ZXYY/Nm5ohY1rFNGFLkfA64kV0DwDAtoaht2v1juJQoCQx3fXR7MRS&#10;AACHlxNfNrqmXDK6pyIAnCimu3Lk/EszY0RVRrc/svBohy7QbpKS3/hNSUohQggD3BhDi052N1C7&#10;pqp/G1pxFaoEdQkiWhtYUo9ozWuKooVn58dJjs+Pk4RdQAAAIhhyJNx1jx8zaVLmauB7XoSgYQ3A&#10;O6G+472m+4K/b7kjckcAGODGGFqfodxL7nt151BoY4QQdFjY7GaTuwAAQGNm85qN7ikYAPk5TCkY&#10;apREiMMYo267J13v8qmP6qwrT/bblpo8/ojQeDSBvEKKcAgo5LR5ORmfRC6aQD4AgFG3L7JCZ71/&#10;b6th2/vtxmcD4yJBRGtfKYjZhNDNwyRLzrSELU0bDc7p91X11ExS8hsEJOH8Tu+YH3xfQCKnjEea&#10;3X7MN3v8ynDZ/TkpGdKAMaDQl8xT8hvUQrq3ss+2fO8M9cMrkuUfh7YlwgUs7zQ/5uEwb0mi9NPy&#10;uYklRxckF61JU+xXMqQBAMDlx8Ihl099O8AI4KbsGFm/KgDMJ5H7rijh2ZcmRW3915ykhQ+nKd4B&#10;ADjcaX40XKwxkzcAwOxY8cnyLvP6I92WR9amK/cVqITnC1TC869MiXl60OmL73V4kv0YyICfRyDP&#10;RDnTUnqy+4dOmyczNB6JwK9ZkakAALhmYXMChRcAQCSf0qdIeB2BKQ4AoLzLvB4AYEqksO4/hk6X&#10;8toAAK6Y3Hc+da6vfGt+9ItJYl4XgRAXJ6J1cSJaF+zHGKNWkzufIZE7XDwJTVibje6ComhRdYHq&#10;xjwcTj12z4S/Xx19/pjO+gAAQLacfzmcb0yf9nOYLK7sbMlV8JtqhhwlRtavIhBwuQp+U7qUaROQ&#10;yPmTFwM54PQmtFvYnEGXL248mICSxXRnuozRRPGpoeDuYvZwinYLm9NuZbMBAEQUYd+Qqdz9Qbtx&#10;8/my9BQ5jzTdErp60L5wVbXuxJvT1Y8UqoR1m+v7/9locM34OaBfS/EiumfvdPXDQopw3HOyu/EP&#10;k6Of25AZ8WawZ0z3kNCEBQDgYIfpqWVJsvKjC1KKOixs1pFu8yPVQ46FHIdJAACEgEsQ8bQZMkaT&#10;LKavT48S1ayu1p3otnvSQmMyBGI/mpO4mMOYbDK4pnVY2aweu3eC68e6RsWn9EXRwrPZcv7lmTGi&#10;KoZA7Ibavs8BAGT0/9U6AY3JNMYYrTzbc6ZO75yXLWead09Tr81VCprGywyHMXHZ6J6y+8rI72+1&#10;zEtpwnJgZsKKmTGiqvE8AABdNjb9Dxf1u6sG7KVZMqal8p4JBcGDNCw0AMCA0xu/sa7v00C3yFfy&#10;LyxOkH6+IE5yLEFEd7Mc5l8xuid32tjMD9qNm65bPRNvBRKsJDHdNSNKVF2WKD1coBKcR4Bwt41N&#10;rxlylNQPO2fXjzjudvqwKFZI9ZXPSSpJlzFtoTHGQF81u3O1dk/a3THi05vO938cujMPJzmPMM2I&#10;ElVX9tmW38q3OF7yRWWfbfl41WBAGVJG86+5iQs1Jne+24/59yZKP7sl9BN1fYdO9duWVi6cUJAh&#10;YzSNBueMMwP20h+GnbMujrqmB0rIgNRCqvez4uQ5Xg7zZld0tgEA0AR4vRzQwb54Ed3zfVl68rtX&#10;R5/7Y5P+r6Gg8SK6p1gtrihWiyuKokRnAQBmVVxvl1Ck9Wxpak6wd8xAnKwS1B/VWVfuaBzaUz43&#10;sSSwsAAAuHycQGN25x3TWR84cM34HADAa4Xqx5PEvK5dzcMvA9womtZnKvfsah7ZmafkNxAIcU2j&#10;rqkjLl8MhzGxIVP5ZuBk6t4E6ZH5ceLjk5T8xgwpowkujp7/fuD9QacvfmaK6GAo45hl/Jr5xuHL&#10;d3rH/MAkH5CAIlwFKmH9tvzoF4UUcsQKqb65saITtXrHvH0aw0sAAE9nq/6s4JGjAACTlILG7flR&#10;WwAAWA4z3/TafoMQwndGCL4HANiWH/Xi/SnyjzJl/Nbg8vNgh/HJQ103lvBeuzcllHFMpgOVnZQm&#10;LE+c6z/0ztXRLbNjxKcKI4W1Mh5humZhcz+4Ztzs9GERAg5vrOs/fKLPutyHgZLzCNOqVMWBr3os&#10;DwEAKBlyZGqksDZbzjRrzOykrQ2Df8uSMy18knABAKyu1lWuSJH9c3aM+JTV65ef7rcvOdVvK+tz&#10;eJNEFGF3+DhxuBOsMX36tebhnXtbDdvWpiv22b2c9DOt5eHQRuFEIOB2Fcb+9qFUxfutJndeyYmu&#10;Sx/enVC2IE5yrMvKZpSd1p4zefwRFAIfAEC4TWtAC+MkX+cp+Q27WkZeLk2QfP7uzISb6uwx0Asq&#10;Oy9pzGwej0CeV6bEPDUnRnxyX5vhxS+0ltVWLycL95DpkcJvd06JeTpLzv/pQKdm0F4yK0Z0JrDB&#10;6LV7kl++pH+jote2YjzYdCmv7aks1WtxIrpnTY2uwu3HAppA3vqytORoAT04LnTyYY1naZKsfMjp&#10;i6vVO4pXJMs+3pCp3H2HUnCxy8pm7Lw0vOtkv21pwC/nkcZzS9JSg3fp4wljjJae0dYFlwXZcuby&#10;a4Wxj0+QMu0YA/pHu3HT7taRHXlKQcOsGNHpva2GbTWlqVnBO58xP9HcWHHlhRHnzKMLUmb8uJvY&#10;/LnWsjpTxrSqhVRvnd45L9i/LkPx9n8CDHBju/RYhnJPo6H/J2iNmc3b1ji0j/VjfoeVzeIwEDOi&#10;hDX774pf+dh3vV/ECqj+JDGv86Y4wZnGGKNlZ7S1TaOuaSkSXsf2/OgtLj8nerZ+4MPgGjigDCmj&#10;+WZhSqGAIpyh98YThzGx8t89VeOdIG3Ni3ppepSw5uUm/RuXjK6pcUJad2ZR6h0C6sbgBQiZ8gac&#10;voQGg6voudzI/8lXCi6s/bb32GvNIzs9YU6g1qQp9lcsTJl6O8AAAARC3MHZiff+cXL0s+Hul3ea&#10;H1t6WntOxiNNrxeqN2jt3tQTISvtTdBimrACAJzssy1dk67Y//rU2A3dNk86h2/2KXjk6I47o58X&#10;UoTjdoADElKE49EM5VuZMqY19F633ZP2wAT5h8/kqHa+pTH8DgAgSkANBnvGdI+8L9v1gb8tCARc&#10;KDACwG8Xxa1aliQr/yXAwTqnd8xZXa07EXqWGPxcCU1YW36TqQqu9G4GQgjvLIjZFNhVBANHC6jB&#10;zTmqV+qWpKX9GsAAAEXRouqzpanZO+6M3jI1UlgbuB783EczlHtDS1PAGI/5VPXbFk080mZWf9KK&#10;s460mQ62jz7BcRwK5/01P1X9tkWphzUO9SetWP1JK/5L8/Dv/RxHhPr+F+YMVRfWkaC7AAAAAElF&#10;TkSuQmCCUEsDBBQAAAAIAIdO4kAGtKAkDxMAAAoTAAAUAAAAZHJzL21lZGlhL2ltYWdlNC5wbmcB&#10;ChP17IlQTkcNChoKAAAADUlIRFIAAAA6AAAAQQgGAAAAgF63KgAAAAlwSFlzAAAh1QAAIdUBBJy0&#10;nQAAErxJREFUaIHtm1uMpMdVx3/n1Pf1dM/s1Xvxsuv1+hZf1oni+BYHSEjAJBCZBAsRwLKEAwpv&#10;kUAIIV54AIWQh0hICAiJIhGBQJESiRBEFCFFgpCgBEhsx7nYGNtrr3ft3ZnZufV09/dVncND1dfd&#10;s7t2eF62Vt4d99SpqnPq1P9cW9Y+9NZfcOETIvVBCUZyJXjCEVwccQEEESAZmK1IVT+2aaOvLEn4&#10;ffX6N018QUTAHYTpEFccJwWoUoLU/oCFwfvXx2l5r6bPJdV3BVGSVCgJccMEXISQwFRxSwQkuvFZ&#10;jaPfSr3FE5rs71KQW1QEU0FTBA2YOyoC5cwQseQjFd+uvInvEE8HnYgs9lAcH49xCQSBZE7oL0Ay&#10;0miC4wfU/e2L2HfiuL2/7tmCAyz0EDdSExHyhskV7dd405JiwsfNdaHu3bu3kufT5vguXahJGggL&#10;Sho3IA7miAgWAgTBJw2uXtm2vTns7R0ltnd5azcTIl71CRKwcQuaEBzM8MECIoIPRygMbLsZVD5O&#10;lXuTb2NQIzhpPEaqHuaOR4NBDSR83ODmuFP3+z0djsZqIvlwdcCT402DmyFBcVfoCyEmaCNxO0rY&#10;lSpqqrQ9EcHxusYrgaaFADaOqAq62AeP0DR4pfgoqiwNlElTW2zEichSjRt400BQcIPWoF+Dg203&#10;EAQ2J1QoSPR8GzEhGJiDO4JkdWojpISK4QiKMgGIRVM9MwiKmkNKSFDEE749QRzcHY0OQGyhEnfM&#10;CDhpPCFYAs2HFVc8GT5u83oeEFoaQDBcDDHFU8LFMw2SGRXHJwmCIOZYEEShwixvkAxvW3AKkWNB&#10;QZw0jgiGAA5YeQFB81s0M5g0EOqs+gCS37iPW8JChQv5nQcg5d+bCupAG3FAzJEgefHkxKalKoJE&#10;HGgx0gwEUiQmIVgWoEg+obct7opoXspUUAXMA+5C5YaaI64IMl0yuJM/cVTyOxhDvnkcKW9LJQsC&#10;FVwkny85JkLKEsSACjDLoGPmqBllJVymcqAiM6jiRcQAAXEHEuJOsHyb7oUeUHXcU6Y1BwMFy1ee&#10;ZYKrgBgIBDpJdQfJh1OUPmTpoYgImqmRjlkXKne8SLV2EHc0AXW+2ACIOu6edUQEMSOQz1DwHhDU&#10;M5xrd5uuOJIvQUDp5ucnV3nhR5QgnulEOr26ePiln1z6USejHWuIePfDzjmXJXyt3106Lf8os2Uv&#10;obv8QgoZKHCf3hp+0eTXYm7+984OKdh0Dd8577XWfJ09OlyY/b/PtrqE7vIL6eszcam0X+9SLrvX&#10;6zHgP2TCD1/i/zyxooAcktVBnPyXzJ9fCqLx2qoyp7oiFACZrXsJbXktPqV97UNO5819IOL5F92h&#10;5fUXqjzanixZw5qUJ8aMatmLygjmWP48Glgz0CrV0ehJGyFaMSrZ3ro5TsJTAstOAOZYQsIkLlib&#10;BhZNJSYwx6MjlvK/0UDLGq1lpohI9FpSrLyJS6SsyE5el4KsgmX7SwQHjxmgiFClUToui71VXVrc&#10;ZyGomUN/QJD8dn3+at2djcmGbI8XGafd3hJ99+Iw7B4sJRdULXskJniQ7CTguCpi7jYerqbl7T5i&#10;11oK50LVG1D3et4XzBIqgjPI7hvAIKt3kBRt2I78wrjW2B5JuvBqtX/xYNIQMvZSBK3Zxouhrpgb&#10;ddMOzWQoyw+9+djgjz/9G1u9vb/TJAZ1UOpamDTemf7CI1SVpH6z/qneX338Iy9/5xvn98XJgcEn&#10;vvyX6zE8BEJVZSOT2uwCxuRUAliit1DF6vQzH4wf/fA/2Ebw3q9+6Pb4rvd9ZhTlDldlUAvJnJSK&#10;qSl7mzv9BTm79NRXH+n/+Uf+fbMZ7Qp/+Jmf3zp8/KMxhUOqQlDBUsQ7I1O8OhfYpe0/DZZPfb46&#10;8MXHz2xMbK3d3HL3gFeKqWCt7WDSHSxA1T+2OfjY3yy/QWQCnBldd+vI18f5XL0q32ibEM221YFo&#10;CelVVEevXz7wpWc3ALb/7bfPNpvbrY8MDQGpABMsJpCOUjAzqsU69R967Jz83AcnwCR++Z3LW2sT&#10;SxEkKFSCxbYgvU7FFL3FFutRfcMtywpQA4GAGJCcoDpnMjqjTfEwZE4ALuIuWl6MYIg4KlYMN7SW&#10;370kp0ppB1IoAREhJSevkkMsmdsbB42JpmmmtCEEgggqntU0SHYaJDss1ulDdtOgiK64YwFXBQ3E&#10;lF2+7r8plonQXIRmY4NknVMts8WLXZWyRh2EkD1XyvMrAUFB6s7FLJ/P9nWolGZu55QammJLvVwO&#10;puRgNgcoItkrSg7bqfOoNOOMWELdqTsa8dnZAceodKexCvmUmBhIRMRxDCtRhouSzIjupBCndCMg&#10;ksFLAbOEueEqUwfBip6IGz16sz1DL2uWlpmacE24ZlTpkgDZ6iQWSFnEWphIxbLUzBu4ogI5eiwe&#10;5Wxk/7fKquqCuWAoKiWqwalVEHUiFw/FJOYIiYrYmcOCRx02NKZzbEKTUnkYIc836SLLrPbllYoo&#10;SJUzHACqI/rpFdoU6YU+vVQR4zjvKAKugJW47iDMbdtjRL95GZeAyiLq4M0I0RxHmkDtE1Rqqvrw&#10;3HFHVHGThXiBEJRgS1SpxS1nCsyLyUiRmoPAnh1a1E8v07QtGvoE71O1oxyoSw4JKyKSEv10iMC+&#10;zOjC6Dn0wr9i7Tph4SA6OMDC1nOzqALAEx4GVOF+GLxtumk1eomlC1+gFiUsHgJqbLyMEQkoJobH&#10;Fh/cQFXdO6UbjFapt5/CVv8TqQfo4g3QLOPtOpB9ZSHhcYLKPdjgJ2aMTtZYWP8XBqMzhIU9hP61&#10;pNE53MZZGVwRaUlJqfR+2PWjHToYtW1gso34Fm4Dgm8VZ7SosbdAQmaBUlY+jfTtAkINaTdIJNg6&#10;QspZADHERqjtg3nlHQxQmRB8HbcENkR8G2wLcELRImwLwWnmlbcK9H0ItgFJIB1A0wZi44L9mtHY&#10;JgRGJAoYGRWeIu4GnmbmpDMSUtAPw2znSzPy+0SEKBWolvhVUREqqaglUEkBrk5xR2AWMU/gkqOL&#10;4o1BAaH8AMFsB9onAuItIppBU2tMMqqJKkESQl1OliPf6fVICBnJilWcwX5JnEjJgey80GKvAuDo&#10;XAAvU623aUg8PwZlnkqVGerSE51zXhZwcuQ+j7oEcNECPnmuQslNUe4vFYc/k+j0LylOcTkA03+7&#10;3fPPF/EJpGl0odObzwa8E5R364WdlKFISoqZodjSORdlum9vB58zrZvZ3dm5s9xsuk4I4TLnvkLH&#10;VUavtHGV0SttXGX0ShtXGb3SxlVGr7RxldErbVxl9Eobl2F0mrXOo5TCuiSnXUpQQsnZvC7+7Gjk&#10;9ep5lxSgZRr+7qTamVHO2ccdee75AsrcT0pKJd1ppVImLRBSbp9JVroycuBs7gRPl+HUSS0QjJBS&#10;bmuICTXHVBB3xCKXkA5K2iSmfLCUsJRQS9OCcuNOFWPOOc/xmVJCGseiE8RoLNFLBkkQNZIbIgaN&#10;YSnndnO689wGo/94Hhtuwb5rqQ7U2EunZtE/AUstUgX0rSsszGctl7cYff1ZRHvUhxWXgK28QK6b&#10;CAEhpU30SI8gGzO61RHtf58jfud/YLCPcHQJ1l/FN17J+ViEiBOHa+jdtzK4dm7PSWT45CnC+dPo&#10;0jXItYu0r7yIty0mkPP8LZZa6nvOEY6UvK6NGuy5FeJwGz3Qwyb7aZ9bKxdvuAcsNoS6Jpwc7bzQ&#10;UYJnVvCqJrYHEa1Ip1fp9C+ixNE6dXuBhdsmO0jTypD47Aq6ZCjr2Moa8cIFlJyDcsA31lg4sbWD&#10;LqQKOXWB+PIKsl+pdJv4/CrStiRx1AJIwifb1DduME2OJa2gtNzkfHXJyOFZQuKIXvyW8mg9YaXy&#10;3AKuOU8TJafNk0IlOfEW52ovmVNFvVTTldIRQyndTNPuoOGiFxoRCSA52+kqdOWrfBTHNZCrszlR&#10;VgFEi0Q1TBJBSkWse9AdNpU82SWwYgkXmWIIgEkpEImVRpBcFyFcVJSQSKuGihHcZlnEUsGbpj4v&#10;g2Vdyq4CxC1nMD2XY1xa3EMp+Rt0Iq5Qho3jEyGOhNAGbFI2FcdLYcMrY3fciUYBoWkMMafX5tpN&#10;2+STRc/K3zYBaWAp7SAlJWHSQDURrA34BKxx3I2uWTQ1iT0tDHamARlHSK1RNU7dwqgFbQ3VXJNJ&#10;SbAGQpOoqDKjq8trPPXUKnF5yOKhmj3DDc5/cw1SqW2K4JawgzU337vKzXOHXV1tePzxFdR67Flb&#10;hdBn8+kLSHljwYXGRuwJq9y0uj1HN+LUqTXOfnuVQR/2NhuMXlpj+9wqYgHUURO223VuunOZW5qZ&#10;8m5vNjzzgxU2nrlAb3fF/skGy99aRcYjkJDNmcNkMOHEm1e5PRUwGo0mrK+2jF5p2CMRDiZWzkxy&#10;qWDaxJdLgpvDnWC0NRpx/tyYOgp+TYMEYf1sg7tNq50tDay1TCbzYLTN9rBl5XzDYq9F1xKb5xu2&#10;Xmlz44YYijK2xL614Y49m2bCuQtDts42LG03LKy1bJ1vaTcbIkJFwMWI+yKHRwm6aloglBJdLjsI&#10;CXXN6lruxkvTsV4ESkFDBiqHILl03Fly0VyUBcP8MmXDsqeT31HBr/ysyIDkZY9eb74+WlGFUIrH&#10;pVhiuS5aFdjLt5rPnboSdEo5256RtVSucz8LKrmg3PlQF7tSubCd0dkkN0C6dCAiiAeEgKIXYy6q&#10;pRLhlNLk3KpS2Oych+Yiz8i6QnVGy1J6LvXVCrpWA4RAZ0fpWnTn4K1DWc9SyweZJf+7YWlWxNA5&#10;301L56aTQGfMz8YiEDCXaZVaimnSUtzyDh/cd3iAKcV8F8VTDSGgonTdnS5Zi7IIfHZBGnJtqava&#10;z3zH2Z+uKnPxCFWYEnlRFacgdVcweo0h5UalmKduX6P0J0yfjNDbtVN1Z12eZd/cGT4Fwa5QlV3p&#10;1M0PdOfq+u67spLMucvCrNg2Hd51cRW6cnCbs6tTGVXhEtKsRWX9Mq9zXGalpkuF7HOBR1c0k4ue&#10;1zzV/+cw7cocVxm90kZukdM0RUjHS0u9IKLT7EFwIc3q49MRSvlexac0SAm4VWYm53IyzaEuwQXz&#10;/DUUUcVVcXFCQZME0Mx3jsXcn1++1OApfztASqlfyD34nbVMadJVxCuvS6+AqSKhJmmGbAkOwTHx&#10;7C3ZrNVORFwqTV3TROu5Nc4kQpUbINviD2kQHzW2MyLoBVOHtqdAyF8/iQYhEhWiKCIQQuXNXIIi&#10;hOCilTtCK4KHChGhrYWkRtJ8XoK4iXvwXlIRcT1+83LY3Z9MpEHWhqy/+CzBKO2hWaROS7+umoX9&#10;B84B7XTTpb0vhv27wCLt+XMMz53Jga9lp0ZR8JaFpT3DgaTzUx537276S/1lW6qxccPk+ZcYb60T&#10;UEILC1Gx0JAksfvA4c1er7fS0da7968Njh8etyHh4yGbLzyPDxt6UbO3lQQ8Umvlu3bvWUkipxRg&#10;8YaT39t938k1EWg2RwyfO0MrTiOGSoWLkIgs3nps9UfufeC7IjKT7kL/q/vvuCk2aozPXaB9dS0H&#10;xBqJOFIZtkfYdf2J7y+dvO+Vjm5XSlsLRw8+ubj/mpSaEVunz5DWt2nViEBb9ZAU6R9YYv/tJ78O&#10;TBm1Xu/Zo2+772VJRpo0bDx/hqQtKcXMZCVMpKF/7OBw75t+/PFer/e0AuxdrJ84+Yu/9tcH7jja&#10;xmoL80SdBDVFPdHaBuHILr/zsce+NBrs+/q89g0OL37txDt+7MtLR/ekaCOi53ZxSYqSmNgW+++6&#10;Y+PIA3f97anjx6c3KseObd/4zp/5/LGffvv3fWA+0RHqRrAcJHjapF1oOfHeB8/sPnr0L0RkGs0u&#10;Li6ePfFT7/2To++6ZxRlm9huk7yCKuAIMW4ieytu+6WH/+vY/Q/8o4g03fde0uDQ0p/e8ugHvrj3&#10;nlvHTW/ERIY0vsV2GLL0xuvSyV9/5GtH737HHxw6dGhzntE919154ch993/stkc/8M3qpmuskQ0a&#10;GdH6kLY/4dADbxyffOSRT1/3k+/77L0i7Tzt4OiJb5589NE/OvH+B8/qNT1GbNH4FhPfIuwLfv3D&#10;7z5z/D3v+cjeO+55ap5ORHxw5Ma/v/nRX/nk4Qfv3/A9RkpDYhoyCVvUN+7z2x95+Hs3PPjw74nI&#10;abjIEX3lhR/cmF588bHzTzz+6MrT373eYpJ9N9/28pF73vKFpetv+uQ1t5zcsWE33L0anj598syT&#10;3/jdC9/+9ru3Xnphf7W41O6/487nD7zhDZ/Z9c6f/dRekdXXoK1XnvjWQ8tPP/Xh808+cff41bN7&#10;Fg4eGB58072PH7jtjo8fvuf+fxaR4eVoN15++uDw9JlfXnnqex9afvLx29rRsN57/MTKwbve8pVd&#10;N938Z4dO3v217pn9L3MHqibB9fhQAAAAAElFTkSuQmCCUEsDBBQAAAAIAIdO4kCR82jCYyIAAF4i&#10;AAAUAAAAZHJzL21lZGlhL2ltYWdlNi5wbmcBXiKh3YlQTkcNChoKAAAADUlIRFIAAABRAAAAPggG&#10;AAAAUy33uQAAAAlwSFlzAAAh1QAAIdUBBJy0nQAAIABJREFUeJzFnHmQX9lV3z/n3vve+y29/HpT&#10;t7ql1i7NSPLMeEbj0XhsgwPYLDGxWWyIIa4UBFdMqggEknIRoKgsBYQEyhR/mBQhQEgFikoIYbUx&#10;CtgwXjSeTctoHe0atVq9/9b37jn54/26Z9Os1pBT1aXWr3/vvXu+996zfM+5T/j/LGfO/ElWqTTq&#10;SSs2XJoNuW4+6pxMibMxNd1uJjuiMR28mypi0RCkZiIBIwraDBIWFLtRaHFOxJ0JLlwtcJcFNxeL&#10;YnFZ4q19+x5pioi+VTrIW3XjV5IjR46E3dPZZCVld2K2T6PtiMoOc26LqU1h1vBe6oJlaiYgFGqI&#10;gBfBzDaGnhcF3icIhmkEAe98IU5WDRYNvaxwVkxOBZc+HT1PTGx/cO5OA/qWg2hHjoTF2cE6ZlsL&#10;i+8wi99oGvc7kQkvMghWARdAxExBwAA1BRwAzjk0FpgZTjy2PnTnrJd3CT4QREBMVBXvQVUQHOKc&#10;mmlXhJVoydXExb/Nrfd/et320S0HshWR9xZfq45vGYg3LxzdHLvtA8FxyPB/X4x7VOOg955oJVDl&#10;w3VjIIKBCGZgSPl3M4QSVCcOnBANFpaW7fK5i3b57El233U3d9/3dkF74lxATRFx9G8HGFj5RCHi&#10;IFfnn8yVP3DwxxOy6aTs2dN9s7reURDNTG6c/soOcfH9UHy7gwOiMoWTBFMMw3tHjNrXbv2HvpIg&#10;zgEOEQFTPGaLzR7tdod2q0W30+bmzXlTVe7aPiPJwlUeO3vV3vmBD0nFRzEcIIgYRizvKR5McBuT&#10;ZIhzmMaeCCfM3B+ZD789seuh029G7zsCos0dG1heXt2bW/xe7+1DprbZLFStj0kRIyIOEVDDnIFG&#10;JRogBmrEmJMXBe12j5WlZZaXFli5NU97bc16rSaVxEnFOyrOmBqqs3XHLJVNW1k9c4wvX1m2hz74&#10;nZJZTwoTghfEBMRhImBGaSocaobzHi0KEi8IZhg94FqEX9AQ/temHQ/NiYi9lt53BMQzZ85kSefa&#10;A93m6kfzGD9QRJ3Je7nEPEfVUC0QEcwFxAyHoQaxKCzv5XSiisSImZmh2MIc3cWbjFWdVDw0qhnB&#10;wdm5Vbp5xIknCY5q4sCBE8/F5a4N7DnI3fv3SzVApV5DRSSRUrnc+ja1KMfiESJCFMUDzgRc+Slo&#10;O+I+67Pap8a33f+5txzEX/6ZfzXbbq/+0Kbh2nfWPLsl5j6okTmjmohVEpXgA/XJWUsmt4oXhxfo&#10;qSLek4SUWupwDnp5j0osiHMXac9fJ/UiaoYhmAlqoKoWo3JzrcutVodGmhK14OJSjzA8YiGr4AZH&#10;MZ/IYK1CY3SE6ZnNpGmQ4IyY5+A9iTgUwVQxVdQFgjfEygggj6riknMhVH9ydCH+gRw6lN9xEFeO&#10;/uF40hj9Nu31/o1YPmPNFemuLaHdNrK2TN5u0osREY9DaGzbQWV2D2Ke3BSxiHaaRDXA4xNP88IZ&#10;Otcugvel8zArd6M4LBoRxYngzLjZ7Nr5+VWancKiiQykxkAlYVOtztDsVhuZnmapSOXyzQW7sbBC&#10;lqRsmhhncGxEQvBUUo/PUrw4SUzJnRAEMAequCCAWJ4Xq977T0cnvzi1+5G5OwZi7/Tf3Gf0fsQ7&#10;+Y6iyIecCyAOcYJpgeUd68xdY+3yBaTXE5yQNEYtGRonq9fR4OnO36Q3P4+IIklCISDNVXzwFCKQ&#10;9zZAjGo4XOkIMBQhBI9TpatGVLG1dpt2rnSro7bUyannK3LwwD4GxsfpqrDUKlgthKVOwfLcvHXa&#10;K1Kt1W1k06Ts27OL6BEvDjOHcw6swEzxzqOmrcLk19NQ+anRXYeWvyYQ7ciRwI7ae7S79kuK3K1Y&#10;It5D32GYKeISs7xN+7krNK9eQIqOGEbpLYO54IgYPhYQTQxQIpJ4k9oI9S07STS35YvPSm9tVYKH&#10;ddtuBj0VO3N9wTq9QnZvHqNRTTAHzpBOLMhqQ2abd3P8/DWKa2fYNzXCQOpQH8hGx8mGR1i+dYuF&#10;q5cJhXJ82ezge79eRifGxOExAzVDxFiPisBQdM1J+svLK2u/uOvQN90WyNcE0c59driI/ocEfkLx&#10;E84puSqmgncOwXDOrHnjGs3zp5CiKz0rBxH6oxHK7+GdWVaFWFD0OngTsWhWm91OyAZo3rxC3lrF&#10;RRMPqICZ4ImYCIV5riys2cWbi5YlgS2jdZmsVwlBJBIJA6M2cd87efyZ81w6dsymklxG6wEwAg7v&#10;EJzZzWbkcjJu97/nPTKQlusBcRj9gVN6dwOcgGqxhk9+YdwmfuF28eSrgmhXj9a0vfrJnsknvMio&#10;quEQvCtnzUTKoLbbsvmTT2Ar82ihQpKUMZ6VkVpELPUZtdntJOOTxJUV8pVFyDsUzTXybquEWQsM&#10;L4agmtMpCsvV06gmohZLxaKhHptbbnF1oWVdhR0TQzI9nOF8oL77IMmmaS5fW+Bzn/u8dYsOm0aG&#10;GTCj0EIiYsnwOHe//aCMjQ6Jqsf7l8Ownl2WEUXEXDIX0sEfGN32tj963SDayS+NqVv7CXF8QkkG&#10;xTnUIoVCEIyiS29lkVhEYmuN9vWLoIVghvYzUydilclpqlPTIAl+cAgTL2JmmIEoxdoyS6dPkq/c&#10;kuBTQDCLGMZqNHvq3JyND2Tcd/gwQUC7K9JbmCfv9SSa2HKzxTM3VixzTu6aGaFerxIqg4Rq3eLo&#10;Jp65ssiNpVV27top4+MNkiwhwWEiEjEq4svA9aX6U6ZV0l+dagaSPuXMPjK+753PvPC7/nYAXv3D&#10;T9dCpj8p6A/n3dZA0WkhRY5kFaT/+JVnT9E8f5rO/HXpriyI1ygFoFgZfzlnuU8ZnN1BZWwKl9Yl&#10;aj8LQ8WJFzMnSX1AQpZi7TZW9BAtAERFyATZPFSTG80uV3pBJvftl/rUFLq0QNHuiHdOsiSRreMD&#10;Uih8/vSczTcLqeoalbzpbGWBHdMTElZvyaVnnrart1YEHxgabrCepQf/fAJ6eykjBsEQdARH+PjH&#10;PvE3n/q1X9vY1re9+rnf/Bc/6JLaf1BfHSbPUW1TyWrE8c1UBoYpludZvnIRZ1GS4Gn3ot1Y6bKS&#10;R0yNRGBmZprpXbuoTGyCkJb2z8AoV1lEEAkk5Uxb3mvTW7hB88IZXN6R3MAKxSce1Ozk/Bq3/BAP&#10;v+fdDMydpf3cFVFvZNHTlYDRs3Nza5zoDdrk2BC1pWscmKqLAvUQ6HVz5psdLnU97fqobd+7V2a2&#10;bJFqENS5V1iJ0l9nhlD0d5e/YvgfHNvz0J/fFsTf++7v9oe/efe3YfmnQ5DJyvQOKoMN2gvzdJfn&#10;8d0uuUUKM1BhrVNwcTXacqgyMrOF8clpCcHTaq1x8+YCzVaHShKo1yqlA6K0NUGkDIuA4MoQJlKm&#10;GN2rF83aqxKcsy2DqdQyEe/FMoFbazl/dWnFpDHKplRweUcmq7B5MCN1iDrs9PVlVjcfsEZjkAvH&#10;nuTgIDJcC6TBiwBaqMUYeWw+Z/ah97B927S4266l0kubrTscXXeQBvxp3h788NS99zYBwgsve+c3&#10;7d5VaPfHqi7ZVEhCZaiBVYdIk9QkFtJsXWO5U7DUzrmeJ5ZMTLF573a5Z/MktVomaoJIGRjs3r2T&#10;GM267Q5ra00KjaXfc74Es8//RcBZyRWqCEyMiYmj1e7IiVMnGbPC9u/eAZ0lhuwWh7cMyOOrZlvv&#10;PyxJCFw4fcY8K7LZ2kYhsn+ywVcunzUbfkAOf+O3curpJ+zC3BWZqWLTgyneBWl2C8OJZYkXp2Wc&#10;dDsxgA3qUTY4EhH3XjdY3A98/kUr8einfyiZTEb+rYvxRyRIhgTLqhl5URCjMbfU5vytNesMNti6&#10;cxfT23ZIlmakiZM0uJJMeBURee2QNGqZmagaIo52p2OnTp017XZ5ePekrJ16Ci2anFsq6Ezstgce&#10;fkAWb63w+JNP2ruHopCvoVFo5l2evNGz2Xd9g2ybnmJh/gZnj59k6cpFCxgxZOy+/5DMbJtlsJpJ&#10;tDfC0ZYEsBL+86a97/ynIhI3NLv26z96KBD+suvDYJ73cGK22C5Y6MJcHiwdn2TXwQMyPT4haMRJ&#10;SSsVGEVRUAnh1Z78+obXd9rad+9qELzn5JlzunbjJgfGUqmnkd7cDR67tGzD9z0kB/fvlQtXn7NL&#10;Tzxuhw9uo5JlsvrsSTrNDo/d7Nn+975PtkyNSTRHpxettbbC6MgwiIhqgZji/RsZe8lNiqTnu7n/&#10;7un9h77qAZ79jZ+piHZ+psAdjnlh11eanFrCViqjjOzeL/vuu1/27N4ljXpNLBblNrSIqhIQUudL&#10;G3xbkRc//+Wfvui7RYwkSQAE5xwxRkbHRzAJnJtbpD61TYYrgcHeopy+NEdojLBzy5S0cuXCQovp&#10;mS3SGJvAW85gb1WeevaaDW7azFA1iBClWkvFNIpH8M7TjZHgX+5YXg1DAXD4KPmJ7/3YJ57yAD/w&#10;/vsf6Xb4sdNLnaFTzYRsZr/cc/hhmd2zW8Y3byJJvSAqURXvpTS064F2GXPxyrv1+T/YbT99wWcC&#10;zpXb2TnZuCq4ILVaheGRhjz19BmrDNRlPDEGaHLizDVzw2Ps2LGV1WZbzp67yObtWwg4QmuRgaIl&#10;T5y5ZGljguGhIVRNTOlnW+C9rHPorw9D6ZO+WBK83Bqs2A3/J5/6VHap3f6B5YHJ923Zd7d728OH&#10;ZGrrjGQVLzgnWAmVd+tFIocqOMpBiJQRvbtNmPBS5F7EZcvLf1TLwNb3V4aa4r3DA7moNGpVGZsY&#10;5fjZi0Z9mIbryIi25ZlzF801xmXvju1SeOPpp89ZZXBQhocGqHRWGHW5PHXyrI3PbpdaJenzsBA1&#10;4kV4lRXwcnVsXRcTkEJMhsN93/jAVK+7/3BWzdLUO1QjSuxnu6Vrd+IQA+98fwX2s0xbXz23jdnL&#10;q1VJnKBA7Hs4j/UpboczJbqANwXTMhoTkF7Eu1CGP2JUfUYvdqjWq9xz7z3y1NMnbOXWCvtGUrnf&#10;5Tz26OfJ3vV1tnN2i9RDxtPnnrWs6DIw3xKvEaxkm6IJ/WS5pL/eoEhfMxNBzLaLWE3mn/nS31OK&#10;33POxozSi5rZ6/KmryXrjmI9kTct76uAE2dr3S55s8Vqs021klAfGqFRD+TdKC44ujFap9mhtbpM&#10;r/AMNAYZHqoRTRETvvqlx6x55TT7BkS6FniuPmX3PfJuCa4gSMri4iIXr1zEecfk1AybRhv0yyvP&#10;6/daCcvLdNr4DXFEMTTgikPeMWK2HqG/mn17YyKUQXW3iCQlipQOw3Pl6nXOf+5zVj3+NNX2mtxI&#10;66zdc5+9/du+WYbHGqj3nHryGPOf+YwNXL1Aqo6LY5MkDx+Se7/uG6hkiRx6x4Ocm57k/KVLZp0u&#10;27dvk3oayc2LqTI22mB8ooGIUORaTqZ7Q7v3VcXUvIEPiN0Ti+jECeD6SN+Zlaj9AlGZrQgSEnKw&#10;a9euc/G//Q77njkh4+QQRPLWmi1+9i/kaK/HQ9//UVu8cs3mf/t/cP/Nq1LLlJCbrLYW7dq1yzy6&#10;0rHDH3gfA0kqO2e3sGXzVFnN806igReIVholV84bhRnB3WaB3AFAgxhvE1eGE6ZS1nfdnZkqE8Cg&#10;kiSmJkQRuq01rv3Zn3DX6ROMpIUUTkjF41Vlc5LT+8rf2JdHxy1eOsN7b14WVxOJCpo6MjXZo2sW&#10;PvtZOT27mf0PvcN8jNTSUJaZTOj1FO/KsEUEenmBFyl3wu0Qe4Pb+XkpJ0QAZyKbQTAtlV5P2+6I&#10;mOH6jsfSzKJz9BYX8WeeZZgcc0LQfqaCEXPHZuuRf/7P2fbMcZHMkGgEE0wM5yGKyFixQvfkKWIv&#10;J6sNmCVVA8FZJAlC4hMQQSnLo3hP0U8zXzy8PsX1xpSi3KkgOBBHEGR4vZBe+mP5GmbnxVJ2IRga&#10;CyQW4h20uh3qa20IIqKGmJB7o6JgvgT93e1lSc0QV24+6eeU1g+tUiK9+bky9Om2y9hXKA0eJR23&#10;vu5cf2G4V8hK3ozV2jB1UhbWg2HJCxGTjSDuTkjpClVVohnOBPWJdVKH72Aaygf5XADFgiAgtecH&#10;AoB6SAyiBy0MTQSXVcpIQlVkI4YtFZR1DV94m9ug9Wbs/kuvWZ+or7mh59VE+6ywiUMQkkqV7tAg&#10;XQQfSxY8EYjCKxuRCNE5JAo4Y7XwVGZmylYQ6zt9pB+evTAMeYulD6gzaL1Vz3B9pZz35kNi4rwN&#10;DzfQfbvpxYDE8jtRSpf6So0b5gwpykpcAtZMBxjYtRPnPWmWqffOYD23+juU/mw5sFesp96Jh5gq&#10;znmyJJh4T5YFGT54L5fSQfJEiFFZb6J7pd1lCAFFBdqF49ruXUzMzvadlus3QVGGU28si/uaxcxw&#10;ZnLrrXyIEyHGgl6nLXneE1TZtXcf1/bvpNnFEmckrG/J20tiQjcIvjAue0/1HQ8x2mgQY5ROp+2K&#10;PH/eFG6UPd9qsQ077ITigphi6oj6fJXrzjxmfVWomNDfbEI1SWXfd3wPT4yM083FtB8Qm5VMt8ay&#10;LEQ0coWIkRaeJfV25YEHufdd7yKPuTgpJ6nf+NWXV4gH75RYv3NSy99VI05cuFRug5J+sjfE8r4e&#10;kRc0XIo57w0nNjs7QfV938yZygAoVojh+vNnqVFQOp1UwJxjmWjPTM2w+1s/QApUs4qKiJnpRjPn&#10;34VTKSkZxQQMZ2ZizozTzvsoG0FkP824I/LCFWGI86RZZt5B6EUOvPudzD389XZBUnzEVAQrDNcp&#10;l6SkjkLB5WqnhzYx/KHvYnrrDFiOSYIPCeuV4Y0nvsUGsWw+Xf+dVSdcdYY7EZVlM8W0X1O/kwPp&#10;MzlloUfpdjqS54X0BKkODMuD3/VBOffIe+xarEBhiBdcEFKgq1Co2OO1IQsf+ajdffgdVLSQPObS&#10;bLfcehnhJQ+8c2O/rT4g/R9MT4jof3eSpDfU7HJZsZR+CeHODKT0lI7S0hoaVaKq5CIEcfgiZ6ia&#10;yqEPfruce8977BmCeYLFQoiJQQ/76vC46Xd+D/cefkBi3hQ1BxJIvBGLQtZLmxs6vuU+xfqpsRQa&#10;OQrut0O3azcTJ6cE7jETcc6/uqu87X1to6N/w8iXRduyc6DkKG11bRUrFOcdvlYhBC9FjIyMjvLQ&#10;Rz4sj09O22N//seyZ3XBitXAUwf22+wH/4Hs3LMPl3fEJKVrOakvydrycEF/kjZ6Z+jnwy/dTRuU&#10;9Ats6PPp2+1ko0Dxoomx0ibi511IPzOy68HjYXrv+cXFC1sf0zx+wESrZobrV/3fIJJla1qfTltX&#10;xomDCNeuP8fxz/+1jflC8mzQeqOTHLxnP8ODdRHtSZalPPIt75djWyf1yb/+Aq7R4K73v1+mJ8ZF&#10;i4JcA16M4D2q+vyk9atvZqUDi/0+nnXTXu6qcrWWJwvW/1/uOqVMOdfv9nyrtrxEO+tTCo6oSvD6&#10;Ze/cX4uIBZEPx1vnjz5hFhdFqK7P2RuyimUOC4BqQZCyShd8oEAwzemq4lG5b6KOH2/IfDJgx584&#10;Zve8/QCD9bqoQNQe9xy8W5Z27CDxFepZItpr4V05cOeTvncE8QEnhsVIIQ4RRzDFvCCxBGFD8X5w&#10;pVFREdQM7yH4svtWFKzP6Ee1flMp/VqP9PtwKEMahNTIe7n79MT+svEzAIiNfAl38xk0n35hMv96&#10;RQ1MQrl9TbF+134nj4gUpIln9+wsywv38sSpo9zlPYMsy57KMMeePmMP3n8vSZqLSKCnTmqVDC+O&#10;bsxRK5vVfSjLqJ1eYbcWlrh+9ZqtrKyJay9bZ3EBskyGN2+16ZkZmRgfIUkCPknATEomR6xLjlfD&#10;S6DoKe243pVBf9VqWWOKSlw/3VAWwlkv2jdbLXUh+93GbH2jMX5jwc2f/8o/c7H7K2WbjXtJ4PDa&#10;KAbnaPd6SCi7Tn2fXjNKeiuYJwf73J/+se2RVdlazxi85xBP3GhaO0fufdsecQYdgyBa1mK03G4l&#10;kGaXL13l8pVrVs0SpidGZXJinGFdYfX447TMsza5w5Z7IkvLa2YCIUk2UsIYo5iZeRE0GhpzitYa&#10;dNuYRREzJEacYQ4VT9lfLhho+a+Z0cvjiVsrnX/ysV/8rUfX1d8g2UTtf2P2SXDTZfD9+jd0ROgW&#10;oCb22KNHrdfLKQqVxmjD7t41K2FwkCpRnDgO3PuAnPviESZqjqTd5O7ZCfm/j51hfmHVNo0OUhWk&#10;G8sW5ix4M4NWrjz2lccs9cJ9+3fJpsYAaczRtRXai8+hRUF9aJBNW6YkVAbp9LrS7fbodrvEGPtZ&#10;jeBCIqjhg8d6bVbPnsBrk8KxcXpAEPEiOPHiXNIvC7Ne5lgSk1+dmuTox16g/0at8+c/9A9bnWE/&#10;AnIYEf9Sz1TeyNYzj77dkP4RMEhTx1f+8ggDy8/J4V0zcnD/LlCVE2cv2eriCvXGIEnqpVqrc2ut&#10;iy7OkbUW8D5jfGYbx585y0CjQVehudpkdWWZU2fO2xe/+Jg888xJu/fAXjn0tr1usJpKIpGVc6dp&#10;XzhFm34D/fIK2lxGtIfPe2QCjcYwtcFBGRqoUU08WdFksF6nWh+QSq0iIyPD9JqrpEVPsiRI4r2E&#10;EMQ5L4iUHK8o4gwx7Sj2K9NXBv6j/Ph/ehF9+KLldu3cFw75aL/h8QfLaPLFZGdpMwzf95AAqpEk&#10;BFQ8X/3SY9Y6/aTtaFRk88wUPkvo+oxzl2/aXAf2PPigbJneJDdu3LCnjhzh4dEgbqBmA9M7OXnu&#10;ElfWelZJErS5Is2VVRaWVyzznoceOCB7Dz8iQSAWXeutLNE5/wzgqd9zH8Ec7fkbtK5cwPXaRO8I&#10;PiMd34QfauC6HdYWFoitZWqjm6htnqUnEFcWaF46j/bKPNyLodpn98u6cl//WHiR3yep/8jUP/rZ&#10;lx3HeBGIZkeTW+e6P2qqPy1Qf1ELyHomI0KM8fml7Pv9e2ZY9PbspUtcPHXSaivzsne0SjXzODPm&#10;17qcWC1sZM9+7r77brlw8RK9px7lrsk6PiQUaiy3cs7PrbDY7lBNgm0bqcnm4Rr16VlGDt5H68Z1&#10;mpcuIJ0mvd4atdmdDO59AMkVtYgu32Ll3AliZxlRERUp2zRVMScQRcyLxX4hLqjhNVKIkyIaOF/a&#10;75JKRs1hJj2f2v/Ey09OffTnzt/OnL3M8J1/+ouTQ7X4Wxb1fdKPTMtjFn0wN+owunF5VLMrV29w&#10;4+pls25HknrdrlybI84/x74hJzMTg1Qdgomdmm+zpKnJ6BRXrlzgQLWQLePDLK21uHRz1cYGa2wZ&#10;G5Q0OEm8oKpkMztscGqK5dMn6a4skEgqhSpDU5NW3XYXmjfJb1wn27GP1q0btE4fx5wraw1Ry9DE&#10;QWKGisMFbz6rYT4QVZG8hxU5qjmmlHyTgVnR8c7/fi/x/3L79//767cD8LYgAsyd/9K7pSh+V5xs&#10;xrRv//qssQiqcWNlOufsiS8/xuq5UzY7IFJJAt2orObK1eUuvW5u9aBSnlUWG6lnUk+FWqXKc8sd&#10;1lpdyxVZ63TtHbsnZKiWEnAiVuYGUZRKklj0FSTvsNjqUOTKQC2VLHij0sDRwzpNsoktZUvC9Suo&#10;L1txoyriQhmHObOkMcbA9Hb84DDiQGMBUdFOi3z5Fr3lBfLVFSTGNRH5zaTifn7s+37hyisB+Iog&#10;mh0JN05X/rGg/857GTeN8sK6dIyRJEmIGolFtEc/8xc2lS/IWKNKfXisjNiLnDg2ycDmzTSvXqO7&#10;tkprdckuXr8prW5ha+2epEmgkqV2bX6Zu7eOyZ6JIQpVMczavUi3MFZbOcvNNu0CurEwEZORLGPn&#10;1BADFS/O+rvECxajORHwjhijeBGToVEas9vRWDYwVSamIMkgL8oTsIAXR+wfIXCxa2tXnr3cvHD+&#10;p6VIfn/m4z/7muWTV4xjbp354pA6/rlp8UlRq4jzmGl5YlPp846G997mbtzi2bPnrddpkVarDKSJ&#10;bJ0cYWx8lEq1Iqaw2m7byoXzrJ49Dt6x2oNLC2u02rldW1zmOw7vk9HUy5Xlll1ZaKJqlnkn1Wqg&#10;mqXUk4SRWiqZL1O8AiOkFRMrKEzIBofBInF1hUJNBHBqlkxvZWjfQSCI748ZK0sSZWHGITgCEdXY&#10;iS49YknllyrbHvzsa4H3miACLJw7Olxo/u+F+HG0PMktlNuj9M5lx5iZoSLW6UZ6vTbLC8tcujJn&#10;N2/O0RioMJAlRJz4EHB5D4dRrdcYb9TML97k7InTMlBLWM0jnU6XnZuGGMwSssQDTlIH0coEzKN0&#10;o1k2OkZ910HE8jIHzgaZv3jRLh1/UipSUK9lDIZAZXLahu4+ID5UcKoSo1JEJYSAcw6Hmoma4Faj&#10;+Z8PTn6HnX9xReRnXzcL85oR9dyxIwMxq/y4t+KHg3NjoBKj4fptb4ai/TTPR2Wlmdvl82ftuTMn&#10;aTQa7LzrLtk+O1U2V5oaq4v0Fm5B3iNagbZb3Jpf4Ilnn7OhgYq8bXqcVEy6690TZqgoeTRiVGv3&#10;lG5WI5ucYaGXWbPXkV4RySOWVlLSRKBQ2s2mWLuFmVg23JDh+oCNj1alWq1RSVKyLEhwkKVy2Yv7&#10;M+cHflV2PvTk6wXuDYEI5YqMRfcjIvpTBltK+9i/XAyziItKK2JP/O0XyeYv2e7pMZl6+0NIVkNU&#10;ES3Il2+xcPoY9LrinENNqXhPIWKkKbWxKdzAIGtXL5IvLXFztc2KQq8Qei4Q07qRVag2GlQHhhgY&#10;HJCsklKv16hXKuK8p7CImKM8O1fYarNFq9UhtjssrnWt3VoTZ4rFYnHz+Mhf7t225b+0fPaFibve&#10;tfpmAHzdIALY0aPJrUZ8t5r71zG2DwdHVQjrdCvOJRw/ftLax45ycKpKyDJcYxxtrhGLHuID1u4Q&#10;816Z/YhQIKBCumUnz7XU1jrKqiqrCzdxsZDq8IhVBoZky8wmq9UHBefI0gSPkfiAOJHCwDSSeE9U&#10;JVL2P0oJFC6Esh/HzCzGXlRbiLj1AP/nAAACBElEQVTPnj1/6b8++oWnn/jkz/3c4psF7w2DuC6r&#10;zz25aXV55fsSpx8XDTvNCOINVeErXzpqjWunmBquylK7a0s9o6memCTlW1usz91ZxGKEkKI+s9AY&#10;pTbckOGhGmONYYaHh4mGBCc4CnJVygOi5S1iv4jlpXxti1ESmKblK1+iFiT9A0eKaIxxUcQdD2Kf&#10;EUv/qLH3HU/fyXfjvKliypEjR8K9W/1DUcMHQT8McdYQ5m7eshN/+0U07zI0MW1jM9NSHxogzbKN&#10;OFOk7Fm0aOAcaZZRr1Vw68RRv1PLNhqsoCRRHWWjctmWLAjqAF0/MFgGyM4MkwLEdxV3VsX9WWry&#10;aG7545N7r18U+XB8BbXetHxNFSk7diydy5a3WnTfA/FbnMTdpm4ENMH5ss/RTF7a2isvI9penXaz&#10;jXfa9Mk1KXsmzBzemYnFXoQ1NV1yzp41q3whhPBXnaJ9fKo7usyBA/kbebvIG5U7VtZbuvj5Ec0r&#10;h4ui94hRvC2a7HPCjHeu/srP6bctvMYoVG2DuhdnqmbLRljAuBq8XBLVc4o7YQlPjyXJRZk59Jb1&#10;F91O7niR9tix30trNjqSptlU4v1Ob+wz9KAgOwzGBRsScRUzqyAk/YMhlGUjiQg5Rm5YV0RaqLYU&#10;WRCRSw67rOjliD8roXojobMEnaXGdtbuxOuq3qz8P5fTjI3tS4FrAAAAAElFTkSuQmCCUEsDBBQA&#10;AAAIAIdO4kAtF+wwtQYAALAGAAAUAAAAZHJzL21lZGlhL2ltYWdlNS5wbmcBsAZP+YlQTkcNChoK&#10;AAAADUlIRFIAAAAsAAAAQQgGAAAAqu5GhQAAAAZiS0dEAP8A/wD/oL2nkwAAAAlwSFlzAAAOxAAA&#10;DsQBlSsOGwAABlBJREFUaIHtmltsFFUYx//nnJnZ2e5ut1dKGwq9cC2mVARKkJuaaDAoPpmoMcYn&#10;4gPRxPCiMfqiiSHxxcSImhhDROKDCmJQYqSCBGiFFoHSFnuhd2jZdrvsfeccH9rCbndndqfb7dqk&#10;v6fZ73xn5jczZ845c2aJEAITjVf39nz46XFwQRFFUNCJ0Pj9XMzAWV48wu97i2fGPeM+QMwIEsCR&#10;lzMzFTTXccd9+07JzLi1tGhQCvjKYpMJr3j3wL7cLRtOUgDwtnbsmCkLANzrj5MFgPC4J07WLGGX&#10;O04WAMKjY2VxQS6ot7VjBwDESf7fWRTONIvCmWZRONMsOGFJc7tLEAmrcqFzSPj8eSIUsgKTA5as&#10;EBASf06SBFAWG+NcQJYTnz+lAoSQmBghgKzE58sKAYvetywHaI7VjXDIqrndJaT/zYO9mstVbu48&#10;swMrKOijC0UWADSXq3zBteFF4UxDleqqS9mWSBWluuoS4ZpGW4cHL44F/JuzLWREvmptqllatpUS&#10;Sjko5dkWSgqlnFDKF14bzraAWSQAUCXpjkWSs+1iiCpJd4ApYYdqbQsJ8Xx2lYxxqNY2YKE2iXTx&#10;ukYx3H4Nwx3XEQ74YbHZYbHZYSsoxoqN26A6nHNxGABpCAsh0HnhD3ScOw3P3aGYMmtuPur2vYyy&#10;mjpIiiVtyWhmJRzyedH4/VcYuHY5Yfm6p/ZieV19WmJ6mBb2jAyh4fAh+MZGE5YrNjsqt+xMW0wP&#10;0w9d80/f6soCwJLqdXPeDKIxJTzcfh1Dbf8Y5uSVZfZ9wJTwjdM/Js3xj4/NWiYVTAl7RoeT5oz0&#10;dIDzzM2lUhbmnCPovZ80b2J4AF0XG9JxMiT1XkIISIoFkWAgaeqVH76Bq7cLy2ofA0AQ9vvgnxhD&#10;JBQCIQRFlatQVLkabBbzl5SFKWMoXbsBfVeTv6AIIdDddBbdTWd1cwrKq7Br/0EoVluqCpMeZpKr&#10;tu4ytXMjXH1daDz2pel6poSXrn4EJavXmz6IHgM3muF16ffpiTA9cFTV7zZbRR8hMHizxVQV08Il&#10;K2vMVolBCIGIpkGIyc9N7sE+U/VNzyWUHBsIZRBcS7mOxxdAROPQOAfnApQQOO1WyBLDwI0rsBeX&#10;oGLTdqj2hB+t0hO+19sJIQQ0zqFpHBqf3LZaZDCa+IZJjEGRGBijYJTGrGQGPG5c/fkY2htOYfvr&#10;b6FwRbXh8U01iZGuDvz5xSGEwmG43F54/EEEw5EHt1cPq0WGRZEhMRa37Bot3nD4Y/jG7xnuK+kV&#10;FkKgu/EsOi+cgauvCwCgSAzF+Y5kVU0TCQbQfPwoHn/tgG6OobAQAi0nvkPH2V/nXE6PwdYWREJB&#10;3SmqYZPovHBmXmUBgEfCcPV165brCnNNQ9uZkxmRSorBM6ErPNpzy/QoNFdYDLo3XeFQClPJTGAr&#10;XILckvgP+tPoCocDvowIJaPmyb26XR9gIGx0WzJFeV09KuuNZ4S63dqSleug2OyzahpcCHAuwPnk&#10;SMg5Bxfi4TYXyLWpUOSHh3eWlqP22RcNr66hsKRYUPfcS3FzVj41FHMuwAWPkZjeFgAoIaCUgFIK&#10;RgkoIZBkNrlNSdww7h7qwy8fvY2KzTvw6L5XoFjj/3ZjKAwAFZu2w9XXjX/P//4gNuH1Q+MclFJQ&#10;QsAogcQYqDwpQafkkl0pPXqazsHnGsWu/QdBWbye4cBBCMGanc/AVvDwLz55jhwUOu3Id+TAabfC&#10;nqMiR1WgKjJkicVNbmbD3c6baDlxNGGZofBgazN+++Q9eF0jaQnMhlt//Y7+a3/HxXWF3UP9uHDk&#10;s5TekjNFe8OpuFhCYSEELh79HJFQMONSRoz23IIWicTEEgqPdLZhfLB3XqSSEfROxPymAEAJiYn2&#10;XD4/j0pJmJoIUUrHgSlhRZLaonM8I8nX0OYLyiZXhyyMtQJTwlZJbgLwYAUvG71CItTcPFjsDgDg&#10;qiQ3A1PCMmO9Tot6ZDox3X50rihZtR6EEOSp6tcyY71A1ENXbLO/L1E6BABWZ0G2HB9CCNbu3gOJ&#10;0uGiHPsH0+EHwjJjt5c783dLlPaXrq3NimM01VufQPGyip4VefnbZcb6p+Mx3ZpFkjqqC4rWbHv6&#10;hXfyS8vd868JgBBRvn6ja8+rbxyozC+sVZjUGV38H42+NizwtFauAAAAAElFTkSuQmCCUEsDBBQA&#10;AAAIAIdO4kB17qELNAkAAC8JAAAUAAAAZHJzL21lZGlhL2ltYWdlOC5wbmcBLwnQ9olQTkcNChoK&#10;AAAADUlIRFIAAAAsAAAAQQgGAAAAqu5GhQAAAAZiS0dEAP8A/wD/oL2nkwAAAAlwSFlzAAAOxAAA&#10;DsQBlSsOGwAACM9JREFUaIHFmmlwU9cVx//nSbJ2azF4lW3AJg6GYpZgHAIYEpZCWUuBQFtaCgxt&#10;GKCQNqRANggtbZqWdM0EBpzQhCXMNB22whDCtJQEMiYsjrEh4N0Y20iyZNl6etK7/SBjWWBrs2T+&#10;X5503jnn/ubOffede98lxhhiLeZoSBPLD6wUm67ky6a//53e5JJGC6onMdEtFY4v+gy2isGQyHkm&#10;uqXESd2R5uOiCdediJO6peO2rwUAeHg57DUDH9xjrlYtE91hdVrMgQGAMxWe4rIX7AcAZr2Z+8Au&#10;1nw6Szgy+Yan/OAK5nHFhZQrVpAPS1Lw6kYojM3McnNop9HRkAZbZbbnv7/c4z69/ChjjILl6TNg&#10;UhibJQWv/5xZbnX2MGtrSAMAaDPvSCe+vZyIHpkBWNu9FM/lP7zuufq3TUAfPHRdxWXN+8jTpYeZ&#10;464J6pRa2cwDz5E6ub6rr9h4JV/8eu86seLYIoiCDCR1cxlTjvYpMBExybAVu3xUbqlsxoEppE2v&#10;BAAmCjKx4sQC8eu961nj5QK/YOaWui/teIv6Yh7uSczRkErq5HrW3pwolh9YKVac+B44iRsaUxWp&#10;U6tJa6oidVo1NGlVpEmrhlxvfqzAAMAYIzjq06FIaCSpwhnM/7EDh6s+myWipbAfOsYYwX59JJrP&#10;zGSCxQhRiIPoioPokoN1XBUptZQ09zD0+ReIODGawCEPCdZaNpTVvr8ajSfnwVmXHlKQPKUOSXM+&#10;puS5h6EbfTEa8EGBGX8vmd1+63XU7l8FiJEPIUVaDQ3csAOmZe9194IIVQGBWc3eF9jNbb+Dx6GO&#10;tIFHlLqkiIb89gWSKNsjCe8WmDGPhJW/+jaq31sfEZRqEGAYB0iUgOUiYL/mfz8+r5jy9i0gZXpV&#10;r4GZp03Frv30IzSdnBsRLAAafQSUUOjLab0EVrYZsF31OcmM92n47sWUMPHTiIEZY8RK1hbh7qFl&#10;kcICALTDQWNPgjhfxchEAezWNqDq3S6OnEgjPphHidOPRgZc+4+VrHTD7l7BPlC/KaDM1aCESX5m&#10;VlMEduMlAB3tKkzVNO58LknVjlDSdj71zF6Sx8pe/ktUYAGg+QxY8UKIxYvA+HudZkr/MSjnTZ+f&#10;szaDVfxxa6hpO3tYLF54GvfPTY0acFfJjKBhfwb1n9ZpEq+vAe4e7qCQCfT0uTzSPHEjWCoOAFjL&#10;V2NiBgsAghnsyjKwhn91mujJXwNxid4/TJCxsk1/DXnFwSp2bY4Rqk/MA1ayFsxxGwBAMh1owM98&#10;983nJ6Phn88HS8MxvjEJjSfmxYrTT2I72I1f+P6nLgGoy0xS9+GKYCk4WD6fGBO4nmQ+D9Z8BgBA&#10;cQlA0izfPevF8czTpgoUzjHLF30LDIDd2tH5m4zjfTdEXg7LFxMCxXKwBnaIiewlYPaOCUE5wP+e&#10;7cqYQKEc+HspMcIKrMZj3qtqgJ+ZucwJgcI4iE5FrJgCid0/1/HroZlMsBoDxXHw8I8FGG0V3itf&#10;729323SBwh7fms7VBOZuBZx3/e1xCU2BwjioB5fFkiugPA6wlmI/EykzKgOFcNDmXgvkEFNxSqDh&#10;E3+b0rsL1GMIaYZcjyFSAJG3oOcfGhLxoy4FiuIQZsUfTbHSF/0N2mFXST3oVqAYDtrhl6EZ+hiG&#10;BQPaK/wslDTn42BRHBExMn1/T8y4wlHy3EPBXLzTWuqSfZCn1MUcKJD6TztGqkHfBHPjAICkmlbK&#10;2b4h9lQ9izJW7wru1fXFkTTnCBKePRUzokDSDCmBccLZUFw7gYmI0fB3l0KVdTN2ZN2LMlbvCnX7&#10;6tGNlLaKLHZp5udwNfePCd3DkqjaqLA0Mexl/gORauBteuqTSVAOvB19um7Ub+qxUGGBHoof0uSU&#10;UsGpfBgLz0SPrHtR0uwj4fj3WK2RzGCmUQdnUPaWLSCZ0Hu0HqQb+WU47iFtaDN7SR67vmY/Wku/&#10;FTFYt63LBJpSoySSeEINCakeJu2wq1RwegwGrt8JRL4Z/YgUKXXhwAJhFPDEyXlu8NZf0cgPZ0Oi&#10;sYdP143c9vhwQ8JecVD/qcdp7L8LEKTQDkmCxchEQRZOSERLJNLklNKow9Mh1VkjifeTqykpHPeI&#10;13SkzrpJefsWgCI/XQIAcNabwnHv1SKUEiacRdoPI9oAF6X9mpCx6k/Qjb4YVpu9/XTLnPUmdj7/&#10;G4i8PJCfR+RQ35qCKmsmqloy0eJJa86fOHFVzpND/qfT6wOulKMKDABi2eZ3UL173cN2q1OHqpYM&#10;VFkzUd2SBpvDA4vVDIvVjBabFaIoYumy5a8sXPKDN7vLGzNg1nYnm3055z9w23X1jkxneUOisdKa&#10;ifsODawtlk5InucBADKpDHq9Af37JTpfeu2NTJ1e39inwADARF4uiiLtfG27pam5UWGxmmGz2eD9&#10;+EKIj4+HQW+EQW+ERq0BADgcrRgwOPvv8xc/v1WrjTf3KTAAvLxx7YXyG6VPA4BcroBBb4BBb4Re&#10;Z4BUKoVLcMFq7ehxixmC21uibHljx6yn8guOh9JGVI/QPDdtxl5lnCJVQtJMpVIJxhjsrTbU1lXD&#10;YrWg1eF9QXIcB128Hga9EaPG5B8dPWbsiVDbiCrw1G/P3CO08yM+O3N6TWX1HVhbLPB4vKWCSqlC&#10;WooJBr0R8fE6SCQSAIBSoZTxvFOlUChDqomjOiQEl0u+dMFsu9vtlkkkUhj0Bug7hoVC7tskFUUR&#10;9lY7LFYzXG7X3cZ7Dcnbdv7+2WHDR5wL1kZUe1gWF8eve3HTsq8uXnpF4F25RL69Xyfv7By7XXs+&#10;OSWVnzX3u++Y0jODfqMDYnTmp6aycvLBoqKzNlsLzFYzrFYz2trbAAASiQR6nbfXx00o3D9v8eIf&#10;hXN+Iurn1gSXS/5B0e6NV4qLBbfbW4lp1FqkmzJh0Bug1cSD4zjk5OYemjF//k/CPewRdWCJVCq0&#10;t7VrxxdOOpiV/UQpiciqq66ewTudeqVK1dwvMfF6/jPP/CY1Pf1CJPn/D7R6hMQDm1j9AAAAAElF&#10;TkSuQmCCUEsDBBQAAAAIAIdO4kCPPONh6mkAAOVpAAAUAAAAZHJzL21lZGlhL2ltYWdlOS5wbmcB&#10;5WkalolQTkcNChoKAAAADUlIRFIAAAGfAAABeAgGAAAAi6P0rgAAAAZiS0dEAP8A/wD/oL2nkwAA&#10;AAlwSFlzAAAOxAAADsQBlSsOGwAAIABJREFUeJzs3Xd4HNX1N/BzZ7Y39V4tWbLlIttywwU3msEU&#10;00LvoQaIf9QQktBDeEkgISFAAgRTAwEDMYRukHsvki3LclHv2tX2NuW+f7hbZYtmd3al83keHrB2&#10;9s4BpP3q3rmFUEoBDR+iKDLNTU1FdXV1E+r27ZtYV7tv4r59+yY2NzUVqzUaj16vd+j1eofBYLDr&#10;DXqHwWC0H/1zZlZmy7z5C74aM3ZMNSEEvzEQQhFDMHzimyiKzOrKysXffv31pfv27Zt4oG7/eI/H&#10;oxtKm1nZ2c0LFi78csHChV+eNnvWKq1W65aqXoQQAsDwiVsul8vw6Scrbnjnrbfura+vL43UfdRq&#10;tffc8877z69+8+h9ycnJPZG6D0JoZMHwiTMtLS2F77799t3/+feHP3c4HAnRum9KakrXU7///W1n&#10;nnXW59G6J0Jo+MLwiRPbtm6d8+brb9z/w3ffXSSKIiNXHUsvvvidRx/73S8TEhJ65aoBIRT/MHxi&#10;nN/vV73wxz/+/s1/vn6/3LUclZ6e3v6PN99YMm78+B1y14IQik8YPjGspaWlcNnd93xYtWvXDLlr&#10;OVVuXl79Z1+srDCZTFa5a0EIxR/Zhm/Q4L775puLly45f0csBg8AQEtz86hHHnr4TUopkbsWhFD8&#10;wfCJMX6fT/30E0/+5Rd33LnCbrcnyl3PYL775puLl//rX7+Uuw6EUPzBYbcY0tTYWLzsnns/3F1d&#10;PVXuWoKlUCj49z/68PTJU6ZslLsWhFD8wPCJEftqaydee+VVlTabLUnuWkI1sXzi1k8+/3y63HUg&#10;hOIHDrvFgKbGxuKbr7/h23gMHgCA6qrqaQf27x8ndx0IofiB4SOzzs7O7Buvve777u7uTLlrGYrP&#10;P/30OrlrQAjFDwwfGfX29qbcfP0N37a0tBTKXctQff7Z59cKgsDKXQdCKD5g+MjE5XIZbrv5li/3&#10;19WNl7sWKXS0t+du2rBxodx1IITiA4aPDPw+n/qu22//bNfOnTPlrkVKn61Ycb3cNSCE4gOGjwx+&#10;//TTL25Yt/4MueuQWuVPP52Hi04RQsHA8Imy9WvXnfn+u+/dKXcdkdDb25vS0d6eK3cdCKHYh+ET&#10;RQ67PeGRhx9+U+46ImnPnj0VcteAEIp9GD5R9Owzz7zQ3taWJ3cdkXTwwIEyuWtACMU+DJ8o+enH&#10;H8/7+KP/3Cx3HZHW2NBQIncNCKHYp5C7gJHAZrMl/eZXj7wudx3R0BCH4SOKIuN2u/VOhyPB5XYb&#10;AAAIIZQAoYQAJYQc+8toMlkTExMtcteMULzD8ImCZ5548i9dXV1ZctcRDa0trYVy3p9SSux2e2JP&#10;T09GT3d3Zk93d+axf+7pyejp7sl0OBwJDocjwel0mhwOR4LL6TSGMksvKzu7edy4cTvKxo3bWTau&#10;bGfZ+PE7cnJyGgkhuFEiQkHCjUUjbH9d3fgl5yzeLXcd0cIwjFi1t0arUqn8UrXp9Xq1Nqs12Xr4&#10;rxSL2ZJm7unJOBoq3T3Hg6WnpyeD8/tVUt07WEaj0VY2btzOieXlW26+9ed/SktL64h2DQjFEwyf&#10;CHvo/geWj7TFlz9U/lScl59/KNB1giCwBw8cKDtw4MC4nu7uzO6jPZXunsP/3NOTYbfZkrxerzYa&#10;dUvFaDTa7n/owUeuuOqqf7AsK8hdD0KxCMMngtpaW/PPXLDwIM/zI2p48+3331t02qxZP5769caG&#10;htHVVVXTq6uqpldVVU2v2b2nwuPx6OSoMRomTirf8tQzz9w+bvz4HXLXglCsGVEfitH2rzfevG+k&#10;BQ8AQOsJG6X6fD7NV1/+7/L33333rp07dpwmY1lRV72ravolF1609fobb3jp3mXLHjMYjXa5a0Io&#10;VmDPJ0J6e3tTFsyZ2zScf7MfyN333vvkJZdf9q8P33//9o8+/OjnvRZLqtw1yS09I6Ptjbf+tXjM&#10;2LHVcteCUCzA8ImQv7300u9eevHPT8h1f0opsCwrKJVKP6tQcAqW5VmW5RVKBcewrMAyLG8xmzO9&#10;Xq/k4ZiYmGix2WxJuM/bycaOHVv18WefzlCp1T65a0FIbhg+EeB2u/UL557e2NvbmxLtexNCxAnl&#10;5RsaGuoL29vbcwa71mQy2crLy3c21jeU9fb2pgd7D71B6V96UVHNGYsM1vQ0TsnzjCgIhP7xhc6C&#10;DRvaCob+bzF83X7nHX+4/6GHHpG7DoTkhuETAf/97PNrHvi//3s3mveklMLESZM2tLa1ZjU3NRWG&#10;8l6lUslVTJ26ydZrzWxpbh49wB3gsstKdt96i8aRnlI9BcCnOfHV1s6Za8+/YOdcAOzsDIZhGPG9&#10;D/89b+q0aevkrgUhOWH4RMD9y5a9t/Lz/14djXtRSmH8hAmbu809SfWHDg15d4HySZO2KViW2be3&#10;dgohBHQ6BXf/fRM2n7fYnKxR7e933zYfN2bPWYvbix0Ov6a/19HJ8gsKDn7+5ReT9Xq9U+5aEJIL&#10;ho/EBEFgZ02b3mW1WpMjfa+S0tJdLrdLVVdXJ/lmnsXFRXVPPVbYOK2iegqBgScMUEgy3/Rzk2dX&#10;VScepRCCq6655tUnnn5qWB6tgVAwcGNRiVXt2jUjGsGTX1BQt6dmT1kkggcA4M9/yuyYXlF51mDB&#10;A0DoS38vaMLgCd0H7713x4b16xfJXQdCcsHwkVjljz+dF+l7aDQal91hV/sjtI3Miv/Mrhw7etO8&#10;QNfVN89c+9ZbtVMiUcNI8L8vvrxC7hoQkguGj8RWV1aeG8n2KaUwanTxrpaWlojMKvvw/TmVE8s2&#10;zQ9YByT33HPvgfJI1DBSbNq4YaHcNSAkFwwfCXV3d2furq6eGsl7TJoyee2WzZtnR6LtN/85u7Ki&#10;fGPA4AEA2FE1dk9rqzMhEnWMFA31DSWdHR2DTodHaLjC8JHQmsrKxZFsPzsn59D27dsjEm5XXTF2&#10;9+mztpwe7PVv/qsd1/NIYOOGjdj7QSMSho+EdmzfMStSbatUKi/Hc0IkdnhOTdW6HnvUbQIQg/p+&#10;8HGja9etay+Uuo6RCIfe0EiF4SOhlubmUZFqu3TsmK319fUROSX0w/cm7WCZ1vxgr9+8Lb0rEnWM&#10;RJs2blogdw0IyQHDR0Ktrcd3c5ZSWnp668aNG+dGou2HH6zYlJ+zJYS2Vb5XX20sjUQtI1FzU1NR&#10;W2vwwY/QcIHhIxFRFJnW1sjsa5aTm3MgEu2yLKE3XRfaGp1Vq6dtqqkxZ0ainpFq00Z87oNGHgwf&#10;iXR3dWVF6vjm7p6eiBxJsOzeyVtZJvjZVh3d09c/8OC2gOt/UGhq9+6dJHcNCEUbho9EOjo6IrLK&#10;n1IKba2teZFo+6qfUTbYa5vbZqw7/8LqWXhKgvR6e61R3/0cIblh+EhEqVT6I9GuyWTqdTgcJqnb&#10;nTsntzHBWF0R+EpCN22bXXnh0l1zBAG3rI4EqzX6R28gJLcRd8RzpOh0uojsUEwYRoxEuw8/mN8I&#10;MPhanV57+da339M6332nag4elRA5Vuz5oBEIw0cieoPBEYl2/T5fRI4pKC0eeNp2t2Xy5seeMqd8&#10;992OaQAAc+fOrdy5fUdQOx+g0DU3NxXJXQNC0YbDbhKJVM/H4/HoExISeqVsMzlF62ZIV9apX6dg&#10;sP/7k4oNs+dtm/Hddw3FR79es3fveEJIRHpgCMDcY07v6e7JkLsOhKIJw0ciWq3WTQiR/HAkQggU&#10;FBYekrLN2TOzW079mtM9btflV6vdv31sS59dGixmc2pqWmq7lDWgk3391VeXyV0DQtGE4SMRhmHE&#10;0jGluyPRttFgcEnZ3uQpSebjfyJ0687TKmfM2TNxV1XXgOt3eI5XSlkDOtnXX311CcWphGgEwfCR&#10;0NRp09ZGol2bzSbpOp8xJWo/AAAv5NU/8/yYqquuXTef4wbe1y0jI6PdYrGkS1kDOo5SCt3dXUnr&#10;1q7FxaZoxMDwkdC06dPXRKLdhkP1ZVI+90lLFZl1m0+rnDqrJfet5XsCLnAsKio6QAj+Uh4pY8rG&#10;bq+urp7yyt///qDctSAULRg+EopUzwcASGlpaa1Ujf3s6m0zbrx53Xy3O7ihNI/Hg+f2RBIhHADA&#10;j6tWLa7du3eC3OUgFA0YPhLKys5uzsnJaYxE2wqFQrLZZna7Xx3stVnZ2S3799XhiaURotFoXFW7&#10;dh07o+m1V1+9X856EIoWDB+JXbD0ovci0W5TU9OYSLQbSHFxMQ65RdCo4qIanuePrbdb8ckn13R0&#10;dGTLWRNC0YDhI7FrrrvuZYVCwUvdrq3XmlpcXLxP6nYD6Whrj9gZRQhApVK7T/wzx3HKN15//V65&#10;6kEoWjB8JJaRkdG25ILz/x2JtjMzszoi0e5Axo4du7ujHY/LjiSXy6k79WvvLF9+h9PpNMpRD0LR&#10;guETATfefPOLkWjX6XQkRaLdgaSkpEq6swI6GaUUWvs5SM5utyd88P77t8hRE0LRQiiVfFE+AoBr&#10;rriycsvmzZKefcMwjCACdTmdTsl3uT6VUqnkUpKS3U6nE2e6RUhKampHY1Njvwt7c3JzmzZs2lQc&#10;iSFchGIB9nwi5O5f3vuE1G2KosiOGTO2Rup2+1NePmkbBk9kZWZlNgz0WmtLS/62rVv7bHWE0HCB&#10;4RMhs2bPXjVv/vyvpW5XrVZF5TdhlmHweyPCFAqFb7DXa2trcc0PGrbwAyaC7n/owUek3my0paVl&#10;tJTt9SchIaF3X21tEAfNoaHotVoHfYa3D8MHDWMYPhFUNm7czgslXvdj6TFnFhYWHpSyzVONLSvb&#10;IwgCnvUUQUlJSV2BdjPAng8azjB8IuyX9933W6kfGufk5PQ5EkFKVBBVkWwfARSMKtwrigNv5gpw&#10;uOeDO12j4QrDJ8Jyc3MbLr70kuVStulxeyI2202lVvsOHjgwMVLtoyNTrNvaAu5i0Nvbm9zVNfAx&#10;FwjFMwyfKLj9zjufZVlWkKq9QwcPTtBqte7AV4aurKys2ufzaSPRNjqsoLCwrv7QoQGPMT8RPvdB&#10;wxWGTxTkFxQcPPPssz6Tqj2e55Vjx47dI1V7J9Lr9J5ItIuO0xn05sBXHbZ3717shaJhCcMnSq69&#10;/vq/SdmeTqeLSEi0trQE9Rs5Ck9RcfGerVv6HlU+EOz5oOEKwydKZsycWZmVnd0sVXsd7R2FUrV1&#10;VPHo0fvMPT34jCFCKKXg9XlDmkCAM97QcIXhEyWEEDqlomK9VO11tLfnJyUlBT18E4zMzMyoblw6&#10;0kycNGl9XV3duFDe09TUhLuKo2EJwyeKplRM2SBVW4QQyM/Pb5CqPQAAW681Xcr20HHpGRnNe/fW&#10;lIX6PqPBYI9EPQjJDcMniqZUTJWs5wMAYDQanVK1lZqa2lV/6FDIH44oMK1W6xREgbPZbCHvSp6Y&#10;lGSJRE0IyQ3DJ4pKSksknaHGcZxGqraKi0fX4YmlEUFz8nJrGxsbi8J5s9RDqwjFCgyfKGpoaJB0&#10;JpnL5ZLswDGWxW8FqSkVrHjlRed/vXPnzmnhtpGYmIg9HzQs4SdOFO2p3j1VyvYISLdpqcVsicgs&#10;t0duvFqy51zxpGJsaeva5x+reWRG2bm3/uzS1eG2k5ScjD0fNCxh+ETR7uqqsH8D7o9Uw2R6vd7Z&#10;0txcLEljJxidn9Nz9Zi8WX+46+drpW47lj1687Xr37rlcpPO65rAMAz8es6kedOnTK4Op60k7Pmg&#10;YQrDJ0p2V1dP/fSTFTdI2igBSXo+haNGHQAAyR/4zJo4oRUAYEleytznfnHrGqnbjzXpKcmOr5/7&#10;3forS3JmE54/aUj09rPmD3p2z0DwmQ8arnDb/ChobWktuP2Wn3/h8Xh0Urar1Wolme2WmJBoa5Si&#10;oVOUFxUcmyZ8Xm7y6Zm/ub/y5t+/OE8QxajNbNBpNNwVZy/cfebkiXadSkF8vEDNThdsrTto+n7T&#10;tlHNnV2JQ71HXka69drFZ+69YlJpHuvzzO7vmjkZieUKhYLneT6knzmc7YaGKwyfCGuory+56/Y7&#10;Puvu7o7EMxVJNivl/P6IbCRanJFKTyyxQq+Yv/qPj++4/sXX8g42t6ZG4p4neuC6KzZeP6m0lHD+&#10;KYe/IgCwAKDWw7xZ5XDfrHIQVJp2OzCtLXaXa09zm3Jzzb70NTt2FXp9/gF/NvQ6rf+yRfNrzq6Y&#10;aCtNMqZrvK6xADALfAPveKRRsKqy0tLa6pqasaH8O2DPBw1XGD4RcmD//nGvvPzyo1+u/OLKQOe2&#10;hIMQItbW1oa0Wn4gba2tEVlFn6HTGMHnOulrJp9ryoplt3Qt31676YX3PpoZiftmpqbY/vXg3VW5&#10;ovd04PyDXsv6vVlJAFlJGgITS3LgypIcgKVn8LxK00QJ4SmASIGIh/8OAgAQjd9bRERhMgAAeF2D&#10;tn+islEF5uqampD+XZKTk3tCegNCcQLDR0Icxym3bNo8/98fvH/7N199fWkkDwIrLhm9e+fOneVD&#10;bScjM7PNarUGPFsmHAbK5/b3dcbvS79pwqj0y154cufj/1mp/3bDFsmmoN944bnbly2YmcH6PKeH&#10;3QilCoXPky9VTUeVZmdyoVxvNBrtZePGVUldB0KxAMNniLZt3Trn26+/vrSqqmp67d7aSS6nU7K1&#10;NwOhlAKlNKQPsoHk5uY27avZK3n4XHXOGdWM3zfocQBGn2vyny5cRLsuWbLxlW9+Mnz8/U9hb6Jp&#10;Mui9/3r4lxtLFcKCwYa/5FSSlqQP5fqzzznnv2q1OqyJCgjFOgyfIfrLCy8+tXHDhoXRvOeUqRWV&#10;a9eunS9FWxq1evBxqTBdt3C2HWhQTZN03nPaY2fMhAeXLNqztr7V8p+f1hZsrNoTVM9jVG62+cbz&#10;zq69oGxUttLrXjCkoiNstEnfb09wIOdfcMHHkaoFIblh+AxRY2Pj6GCuU6vVHq/Xqx3q2pyi4uLd&#10;GzZsmDukRk7g8Xgk76mlJSU6cxlhSqjTIXRe1/izsxLh7KvOB/7Gy5sb3VxD5Z596vqOToMgiAwv&#10;CEQURaJVq4TF0yu6JmenJuu9rgkAMAe8ETnYVVJZGkWW0Wi0OxyOgMeg63Q617z587+NRl0IyQHD&#10;Zwi8Xq+2va0tL9B1GVmZTR0dHUljxpVtaqpvmOj1esOacm1KSDB3dnclC4LAhvP+/jjs9pA3uwzk&#10;vqsu3UkEYUgBqfB58opZyCsuLwYo73f9a1koD/tjASEECnJz23bv3RswfM46++wvtFptbI4fIiQB&#10;XGQ6BMGu2VCr1F6Xy2Xcvm3bzJT0tHqdXh/yNvlFxcW7BVHwd3Z0SPp8xtxjlnwK+BklBcmBruFE&#10;Uejwcp0WP98r9f1jWXZGWlD/75ecfz4OuaFhDXs+Q6DX650Mw4ihTKXeV1s7PiUlpXtyxZTVe6p3&#10;z+Q4Tj3Y9ZRSmFxRsXrTpo2zQ12gGIgpIcHq9/uHvMjyRFeec0a11uvqM9Gg2eNvfmvr3sZd+w+m&#10;d5vNyRaLJRUAMliWFebPmrl5acVEMjfdVKFkGcl6dcGw86L9vT31O9ZU70lrbG7NcblcBpVK5VOr&#10;Vb7kpKTeirIxrVPyc5iF2cnlRiU75CHKnJRkb6BrNFqtZ9GiRV8N9V4IxTIMnyEghFCTyWS1Wq2D&#10;/6ZPT94Fx2w2p61duzYtNTW1a9yECbU1u/uGkEajcRWXjK72eL3KdevWzpO+eoDUlJSuro5OycJH&#10;p9FwDy2epz/x+ctBp+/QG5uqOr5c9dNpoij2GaIUBIFdtXb9jFVr10NycrL5n3deZy41aEqlqmkw&#10;zR6u5cZX3lF2dXefNHnD4/HoPB6Pzmq1JR2qbyj6GA6vt7n3sgt3Li1Mn8MSEvaIQZI+8IjrokWL&#10;vtLp9fE1pohQiDB8higvP+9QoPCx2e39vt7T05Pe07M2Xa1WezMyMuoTk5IsOp3O7fV6NTV79kza&#10;tGnTaZGp+jCTyWTv6uiUrL2X77trvdLrPvZBvnxv0+o/vv3BPAAI6iwbi8WSsqvTWlNqyIxK+Lyz&#10;o7a+q7s7qPVAFosl9fF/vHX6dzOmbf/rhYvKlSwJ62dHo1QGvGbJ+ed/Ek7bCMUTDJ8hmjylYkN1&#10;VfWgu1Vbe3tT9Xq9Y6Dzd3w+n6apqWlUU1NTRHYaGIhGwgfa86dOPjTNpJ4NVAQAgLVd9m1/euff&#10;A36wZ2ZmtOdnZ3V5fX6l1+9Xutxurcvp0hcnGyUdBhzMz8pLsz9Y+T8AAEhMTOjV6/RujUbt83i8&#10;6rb29pz+3rNu89aKxxNM659eOG12ODMXNarBw0ej1XrOPOusL0JuGKE4g+EzRFMqpmx4Z/nyewa7&#10;hhACWdnZLfv374+pY6oVLCtK0Q4hAM9dc4kbfC4lAECj29/00Ovvlpy6w0PFpPLqi2ZW2KZlJufn&#10;aRT5hJCsE1+nlAIhRPLZdwMZbVAXr3vyAYeWYbRKliQBwLF7ewTRu9/hPfTxzr29X/xYOZ3zc6qj&#10;r/33u1WzC9NTK2+dMEqStVYnuv/++58wGo0hT0hBKN5g+AzRrNmzfwhm0kFySooZ9u+PVllB4XlB&#10;FfiqwN585L5Kvc917IP41yu+cTocjmOLRMeXjd179+KF7jlpxqmD9RbkOMbbNMAkAi3LaMoTdePK&#10;F0yFe2ZP6n5wxXft23ZVHdvO6JWPPp19Qcm9HZlqRUizBW3ugTubEyZM2HnbHXe8EEp7CMUrnGo9&#10;RCmpqV0zTzvtp0DXiYIw6Kw2OXg8bsNQ23jmzpvXTjMqjwUPL1KhtaMzHQBAoVDwD95w9er3r72w&#10;bG66adDgiWVpKkXaa5efM/b8MxauP/o1juOUPV4u5Gni1gHCh2EY8fk//elWpVIpybZJCMU6DB8J&#10;nLvkvI8CXXOgbn+5VquNqWX4dpst4Hqcwdx12dKtFxakzzrxawqGsH++5eqOyRMn7H7ngbv2Xz82&#10;bx7DxGfonEjNMqpnFk2ffenis9YZjUb7y8vu2DohQRvyMOrYzKx+vwduu/32FydNnrx16JUiFB8I&#10;pZIchjmi2e32xPlz5jYF2lR07LiyjVu3bo3oDLZQJCcmef1+vyac9y5dMHfvk+fNKyCCIOkBefHA&#10;yYtOg4IJq9co+NQ14x/9zRgfxx1bz5SXn9/w408/TcDp1WgkwZ6PBEwmk/Waa6/9e6DrPG5P1GZy&#10;BcKyrODz+cIKnoqxpa1Pnr8wfSQGDwBAuMEDALDTbbWfGDwAAP/v+edvx+BBIw2Gj0RuuPmmP6tU&#10;qkG3v29saBhbUVGxOVo1BRLOMxitRs29evu1NsL5UyJQ0rBXalCddGzEZZdf/s78BQtwA1E04mD4&#10;SCQtLa3jwV89/HCg6zxudxIhRPaxzvLy8u3hDLm+/ev7Nmi9LklOUB2Jmt3etqP/nJyS0vP4E0/c&#10;J2c9CMkFp1pL6Pobb3xp3dq1Z/206sclA13T3NRcMnv2nMp166Q5j+dUhBBaMal8zxlTys1zCrLS&#10;DUqlhmEIFSkFq5dz93i8rv29jp5X3vtwSag9n9PKxzeNVYoR2epnpNjWbmkCgNLUhATXS0899Uxy&#10;Sgoek41GJJxwIDGLxZJ6/dXX/Fi3b9+Ap3JSSmF0acm2Xbt2TZXy3jqdzvXyvbfXLshKGrTdg4Ji&#10;zdLfPBPyMdPvP/ZQ5UQNiUhojhQik7DOYnNoEr3eUsJxRnb06M+Us2Y9zqSl7ZK7NoSiCYfdJJac&#10;nNzz/kcfnj5j5szKga4hhEBne8fosrKy3VLdNyM9vfOjh+9pDRQ8AAApOnXIEwVUSoUw3qSJqR0a&#10;4hERqTLJ4ZhKOM4IACAcOLDU+847O30rV/5H7OkZL3d9CEULhk8EmEwm65vL3zrnhptu+otCoeD7&#10;u8bpdCa0tbSOnTVr1pqh3Ov8WbPqvv3d79auWbbMMT47L6hFjwZCQ17fM69iyiHG70sPvUJ0ElHs&#10;98gIYf/+y7xvv13t//HHv1BBCLz7KEJxDsMnQlRqte/R3/122VfffVt23pIl/S5CFQRBUb2r6vRp&#10;U6dtm1hevj3Uezxx/fXr/zxvXmmRzzeXsdlGC4daK4IZRlX4fdkME9qkh8mlReZQ60N9UVEcLFgI&#10;v2PHvb4VK76hHg/OJkTDGj7ziZLOzs7sVd9/f+EP331/0YYNGxZxfn+ffdUyMjObMrIyGwGAchyn&#10;8Hg8WnpkzzhBEFiO55UCzyvy8vIayidP3npvdvYFrNV6fOaZWm1jUhQGAhDwQLar3vy4bff+g0Gf&#10;ivrPXy2rPC1Bjc97hkj0afZSszng8CU7evSn6gsvvCQaNSEkB5ztFiUZGRltV11zzatXXXPNq06n&#10;07h+7dqz9u/fP76luXlUa0trYUtz86ju7u5Mj9tt0mi1bp1O69JotO6MjIy2cRPGbx8/fvz2svHj&#10;d+Tm5jYcnartefPNS0/81YHJzthFfOagZqNNLinuCiV8ErQaAJDmFxW33w/fVtVCTWsn5KYkwmXT&#10;J4FOLckep0PC8QKsqtkPDT0WSDHoYWHZaEgx6qW9SZBDasKBAxeLnZ0VTEZGyD1ihOIBho8MDAaD&#10;4+zFi1ecvXjxCkkbpp7CYC8dm5/jDKVpvyBSgKHv0XaoqwdueO39kzbY/O/23fDqTZdDqnHI+5yG&#10;zebxwj3LP4Ydja3HvvbiV2p45aafQXl+0BkdWAgbzHIbNz6mvuiii6S7OUKxA5/5xLdjaUDSUquJ&#10;350/2MUnKs3KCOksH47nh5w8vCDC3cs/6bOz8772Lvj79+uG2vyQvPbDupOCBwDA7vXBwx+uBF6Q&#10;5NgjoJRCKM9yxO7u8sBXIRSfMHziGccdmzJNDDpLKG/NNuoG3QT1VA6vN5TL+7XlUCM0W6z9vvbZ&#10;tmowO+TZ3szt98OHm3b0+1qLxQqr9x2U5kas0gk8H/Q0d8rzWmlujFDswfCJY5Tjwh6nMvG+Er1O&#10;6w/2+sauniGfR7Ruf/2Ar3GCALXtnUO9RVi2HWoGPy8M+PrWQ02S3IcoVKHNGBSEsDZ+RSgeYPjE&#10;KUopAY47/jSc40NPmXcoAAAgAElEQVQKByLwhpsvODfoVfX7mlqGvCN3k7n/Xs9RjeaQz2aTxEC9&#10;saM6bA5pbsQqbSFdz/MYPmjYwvCJZ5Qeew4j9lhKQp02f96UCUH3fKr3HxryAlOvf/BDOl3eoMuR&#10;lCdAXR6/RHURRWjjioKgpif8P0ZoOMHwiVOEEAose/xT0etNIVpTbSht5LDiRI1a1e8ODKdqbO9I&#10;pkpVSF0TqtR0gC55I2hTV1Nt4o5ko3HQIycyEkJ6DCUZXhx8QgELBKRZD0dCPyIbez9omMLwiWcn&#10;hg8AAFGH9NCE8Jzp+vPOCXrozcEoB35ocwIKhKealEqx0ZwhHGg+TTjYOE882DqlUK0bdGgwO9EU&#10;bCmSOm10waCvT07NALHLA6LDP6QQokIYb8ZJB2iYwvCJY0Svbz/xz9TpCfnT+4IZkzyBrzqs0eYM&#10;+PCDEsJRTrNXPNQ0H05ZGHTJ+PGgYvvffCEr0QSTC3KDLUVS5XnZkDNI8M3OzwcQKFAHB2KPFygf&#10;5tRrPxfac7mkpDrQaAZ/IIVQnMLwiWNMRsa2E/8s9pjHU4W6K5Q2Clhx6ryKSUH1aKoamgNvQ6BI&#10;3Ei7eyb291KKTge3zZje79tunj8TFKx8345PnH0mKJi+979k/DgYk5Z2/AucCGK3B6hv4NlxA6Fu&#10;b0j7tSkmT/4rIUSaRUYIxRgMnzjGpKefFD4gCCrgVQ2hDA0RQdC+eN2lglGnHfR5DADARz+sLgFC&#10;Bv7U1SZvERtbBj0n6OfTpsEvZ88Co+pwjmkUCli25KzeK0+rCLpmyfEiTMvIhifPPDmAipKS4P/m&#10;zOl7PQUQrT6gYvD/nSmlQB2O4Lt2KpVdMX788qCvRyjO4MaicUzs7Jzqfe+9rad+nR2dvx7c5tmh&#10;tFVPlWsu/PXTAQ+YW/OnJ7cm+l3T+q2H11XRruBW5XOCAA29VihMSgR1fu4mQu0zQ6lXSqLdD9R5&#10;eC5AvaUXnq2sBBXLwrPnnA1G9cAjZUSrACYpuJE0qlR3iI2WzGBrUlRUvKhasACP2EbDFvZ84hiT&#10;kbGNycracOrXhebOMsqGtqBxFOFOf+SGq/u0darv9h7ov4ekNtYFGzwAAEqWhZLUFFCyLIit7TNB&#10;pQ9q6E9qh7e8OT7hb1RyEry29CL46wXnDxo8AADUwwfd+yFKbSiTQahi8uSXQ7geobiD4RPnFBUV&#10;f+7zRZ8vCQTNwVB7tVdNGDXhmnPPqhrsmr9//PlkyvZdr0KpsiOkm/V5v6plKO8Pm0AP/3UCQggQ&#10;EtzymuCf/bD2YEtii4tXMomJEu3pg1BswvCJc2xJyQpiNDaf+nWxrX0GiIYdVKFp7+99/SE8b/zV&#10;vIryL5/97dr8zIx+Z1n1WG36dd32k4b6KKVAzdbCkIs/kV+e9SzUH/rEgZMEGT5BT7NWq23KWbMe&#10;H0JFCMUFDJ84RxiGV0ye/Nf+XhM7u6aIHQ496FLWh9ILygf/3C8euE18/NYb+t1qetmfX53r1+gP&#10;HKtBn7yFOhxB76g9AHlW8vNDfOYZ7KQDjz/gwUBEr2/X/Oxn85j09P53OUVoGGEff/xxuWtAQ8Sk&#10;pu4R6uquAJ8vqc+LgqCmFlseMaVuBq22kyhUvcCwbgpAgYpqAKDAqnqJUtNBKWXJ4a8BEQXtuCRD&#10;/vVLztmVl59/0OxwKbssFiMAgCCKTK8IbfNG5aQQXdI2oc2SD0PY5BQAgCQlNBDqzRtKG+GgPgHA&#10;H/5sZqJmgWgCH4sl2nyKk/biO7WdxMQD6p/9bCGTnLwv7GIQiiM4222YEM3mMu+//70efL7wNwBl&#10;GI7JTN8BOlZJ3NYpp77Mq7VNLV6+acP+eubjVatL3r/+hm7Ficd4DwE7On8tuM1zpWgrFCfOdAsH&#10;MSqBMQ6+/ImyKovY3Js8YBvp6ds1l1xyLtHpQlqjhVA8w/AZRoTm5gW+Tz75FkQxqKOaB8QwPFuU&#10;swXcllmDXUa1CTuo1aehZnPZkO4HAExhWlMoh+FJRXT4gTrCDx8mTQtEOfjoNdUm7hQPtk7u9/15&#10;eavUF120lKhUEm2djVB8wPAZZviamuv833zzL6C0/31sgkWIyBTnbCfu3n7X9BxFAURQp6wR65vm&#10;h30rk6mB6PnCYGeYSYnyIohdQe8wdDIVA2xqEFuv6VJXCwca5x39I0lIqGeLilayRUUrmdzcSsKy&#10;4acfQnEKw2cYEq3WIn7Llof5mpobQRACb4kzAJJgaiB6IY8ABA4ybWqlcLAxrABiRxdUgrsn7PAa&#10;KtHiBeoNfdYbSVQDowv8vIcqk9cAJ7BHA4ekpNQQQvAHD41oGD7DmOhw5PJbtz4gNDWdST2eVPB6&#10;k0MdkmOK89cST5DPYsIJIJXKzqRrWCIKAWeDhcPHCc2d+w405Y0vnTNQz4r6BRB7QjwmnCHAZGiD&#10;Wg+kOPvSiWxy6u7QboDQ8IbhM4JQSgn4/Ubq9aZQjycVPJ4U0W4v5Kurb6VdXf1vrqbVdjPJSj2h&#10;gi6oe+hSV4uHmmcFG3JsUX4leM39BhalFJwe/06P1W4zpSXnqhVMcbBDc4JInVaLbWdb5U8lnMWc&#10;kb/0krWpaUkDhqjo5oBagz80jknVAFEF7hCSxJSdqsWX9Zm8gdBIh+GDgFJK+O3bl3GVlS/09zpb&#10;VFAJ3hCGxdTGfaLFo6Q2W9FglzFZGVsBHFNJgESxOz1b6z//vFRhSrCaSkob9WlpRGfUZ6kVpIgw&#10;zLH3UkrB7eV2mw81Wi3bNleIPu+xwEyecdqGwknjB51AIXp4oL0B91cFkqACRh9cB5Itn/Frxbgp&#10;zwZ1MUIjCIYPOsa/fv2T/MaNv+3zglLpYjKNHiL4UoNtixLGSzRJm0WrM52aLWNPelGt7mWyM6qA&#10;t00hAh/UGUQ+Tmg4+O334G1rKTz6NUardSr0BgfleaXI8wrK+dWiz3fyDACGEXMWL1mTnp02P5he&#10;E/ULQN384f3eTv3RULPAGJVB9XiOUi25soQYEw4EvhKhkQXDBx1DBUHlfffdHdRs7rN2hynIW0M4&#10;S8Bdr/ttV6VrIgp1BwAQCsCCxzqBUBryRAhBEB29Ztuu3rp9RkdtTTlQOmCaMGq1J/W0OVvSigqK&#10;1Aom5FPqKKXHF58SAGAIEEVoG4KQpNQdqnMulfGsCIRiF4YPOonQ2jrH9+GHa/u8QIjAFqY1gc81&#10;Soay+uAEsdtmtu21NdTrKC+whGFEwrIiYRhRm57uTc1OL1ewTN8dH6IIh9wQGhiGD+rD//33r/BV&#10;VXec+vUjz2imybEeJx4pl1xZyhgT9stdB0KxCDcWRX0o5859hOj1fXbDFts7p4E2tVKOmuINSUzZ&#10;hcGD0MAwfFAfRKOxKhctuqe/18RDTfNBl7I+2jXFG2ZUKR6BjdAgMHxQv9jRo1ewRUUr+3tNqG+d&#10;ClrTnmjXFDcUSgdbNPYNuctAKJZh+KB+EUKoctGiu0Gp7HNqKQiCWmizpodyUN1IwhaNfZMoVUGf&#10;XIrQSIThgwbEmExNqjPPvL3fFz2eNGrxiaA24HHPJ6Nsyfh+D/dDCB2H4YMGpSgre085Z86j/b1G&#10;nc4cobU3jWoT8eTNI9iyyf+PGBMwkBEKAMMHBaSYMeNZdsKE1/t90e83iYfaykGX2ndt0AhDElN2&#10;shOm/U7uOhCKBxg+KCBCCFWdeeadTGHhV/1eQCkrHGicS9UplRQg9LMJhgOG9SlmLbqWsGzwu5Mi&#10;NILhIlMUNOr3G7wffbSadnUNuEszSU7axySqKXgdYwe6ZjigACLRpqylhzffIYqSMe8rxk18Re66&#10;EIoXGD4oJNTpzPJ+8sn3/e3/dgwhIlOYtwb8vTMJFTVRLC8qKKOwgaDdL7Z3TAMAIAZDi+amm0qJ&#10;UhnmkagIjTw47IZCQgyGds2VV84acAgOAIBSRqxvmk/t0EW1iTujWF7kaUx7qVVwHg0eAADl7NmP&#10;YfAgFBrs+aCwUFFkudWr/8hv374s0LUkLbWaSdC6qNsyPagjuWMQpRRAn9bnoDySnLxXc/315YRh&#10;eDnrQyjeYPigIeGrq3/u/+GHV0AUFQEv1us72MyUfdRvLycCJ+uO08GilFKiT9ksWt1G2nPyUCNJ&#10;SDikvuyyM5mEhHq56kMoXmH4oCETmpsX+Fau/AS83uSg3sCyPiYnawthuXTwOUsjXF5YKGG8RJu0&#10;Vey25lKbvfDU10lq6m7NJZecTQwG3OUBoTBg+CBJUJcr019Z+UehtvaaUN5H0tOqGKPGQ/32smBP&#10;NY0ESikQtb4RWF0jdXn1YnfPBBAEdX/XsqWlH6nOOONOotVaol0nQsMFhg+SlNDcvMC/atXLg86G&#10;GwBJMDUQk7GNqFkeRD6Z+hyjIzFbjlJKQaVrI0pNK4ish3p9Wmpz5FGXK2vQ+tLTt6sWLFjG5uau&#10;kbomhEYaDB8kOSoISn779mXcxo2PAcfpw26IEIEkJh4kRn0XqBgKIOoJpSxQUQmUKgBEBaWiEkRR&#10;BfToX1QBCrWZsCoLMKwDgPFTngLwvIr6/EbweJKpy50BlAY98YHJzNykmDr1Rba09D+EEDHsfx+E&#10;0DEYPjGKUkpsTndSp8WW1WmxZXdarNmdZlv2sX+22LI7zbZsm9Mdsw/uM1QseWhUkmZBsjbwZIRY&#10;w7I+tqRkhWLKlJfYrKyNcpeD0HCD4RNDfByn3lBVt/CbjbuWfrep6sJOi23QYaB4cUdBEvyyKAWY&#10;WD9+W6HwMrm5lYrS0g/ZkpIVRK22yV0SQsMVho/M7C5Pwo/b9pz77YadS1dt3XOe0+M1yl1TJCxI&#10;0cEfx2eCURFDy3wIEZmMjG1Mbu5PbEHBd0x29lpcLIpQdGD4yMDp9hpX/LT52m827Fy6vmrfIl4I&#10;Yo3MMDBKp4SPp+WBQcYAElJSd6lHFX7H5ub+xOTkrCFqNR76hpAMRsSHXqzgeEH5wTdrb33xgy8f&#10;67E60uWuJ9rq3Rz8t8MBV+cmRvW+AqXwUZsNljdboUNoLLl1aeLKO6ZNX2PE4EFINtjziQJKKflq&#10;/c5L/rD8s2fr27pK5K5HTuMMavh0Rn5U7/nI3k5Y0X5yzqQkGLqXXbXkyavPmfsPlVKBxyAgFGUY&#10;PhG2ac+B0595c8XzO/bVz5S7lljx8bQ8mGiKzmbXlT0uuK2qbcDXC7PTDjx8/UW/XjKn4mNCCP4w&#10;IBQlGD4RUtfUPu655Z89++2mqgvlriXWvDQhC85JN0TlXs8f6IHXm3oDXje5tHDzb26+5MGZE0pW&#10;R6EshEY8PFIhAt77es1t59zz9C4Mnv5NMPW7a01EBDu5e2ddw4zLfvVC5dNvrnheEMQYmpKH0PCE&#10;4SMhXhAUj/3jo7/86m/vvzZSZrCFKknJQo5GGfhCiYzShXav11Z898DNT73yX4fbI9s+cwiNBBg+&#10;ErE6XUk3PP7y/97874/3yl1LLJuSEN2DTeck60AR4trWVVt3n7f0gec3NLR3F0emKoQQho8EDrZ0&#10;jLno/uc3rt6x9yy5a4llGWoFPFaaFtV7ZmqUcHFW6J2Yuqb2cRfc99zmDdV1C6SvCiGEEw6GqHJ7&#10;zdl3Pff6R3aXJ0HuWmKZgWXg/am5MMYQvec9R7kFEa7Y2gx1rtBnVCtYhn/qjivvvvbc01+LQGkI&#10;jVgYPkPw9v9W3/nbV//9N1Gk2IMchJIA/GNSDsxO1slWQy8nwO272mCX3RvW+2++cOFLj996+TKc&#10;jo2QNNjHH39c7hri0tcbdl687IW33qY06AlVI1KuRgF/mZgFs2QMHgAALcvARZlGsHIi7HH4Qn7/&#10;jn0NMxUsw+NUbISkgT2fMOytbylf+uAf17u9vvDPqhnmdCyBG/KS4LaCJNCxsdUx3Gb1wLP7u6E6&#10;jBB6/dHbLz5n1uTPIlAWQiMKhk+IzDZH2gX3Pbe5udNcKHctsUjNELgiOwFuK0iCNHVszzZfa3bB&#10;X+rNUGUPPoR0GrXrs+cfmF02KrcqgqUhNOxh+ITAz/Gqq3/70nebdu+fJ3ctseZo6NxakATpMR46&#10;p/q8ww6/q+0Crxjcz0JeRkrDyhcenpGSYOyOcGkIDVuxNR4Swyil5LF/fPQSBs/JTJSD+XwPPJTo&#10;h0dL0+IueAAALso0wZuTc0BFgzshu7nTXHjHH/75Hz/HqyJcGkLDFvZ8gvT2l5V3PfrKv1+Wuw7Z&#10;UQq51AtTBRtMFa1QKrqO/QaTNutsyE5OlrW8cB10+cD206fQQHRQx+ihljHANjYR/GTg38+uO/f0&#10;V3//i6vvjGKZCA0bGD5B2FJzcM7lv3qhUhBH7p5fWaIX5goWmCtYIIv2/4xEY0yEktPPif3jsvvx&#10;TbsVMrd/fdLX3MDAWjYZflSkwkGiA+jn3+v/3XPtrVedM+f1aNWJ0HCB4ROAKIrMBfc9t7nqQNNU&#10;uWuJtgTKwRzBAnN5C4ym7qDekzN+KqQWxt+RRcv3NcHkA+sHfP0g0cH/FOmwgU0C/oTeUJJJb177&#10;z6eKTXqtLRp1IjRc4DOfAFau3f6zkRQ8hFKYKNjhPt9BeNVbBTdyLUEHDwBAR1018P7QpzDLzWe1&#10;DPp6MXXDPVwD/N1bDVdxrZAnegAohV67K+XVT759KEplIjRsYM9nEH6OVy2684m9jR09RXLXEmlG&#10;ysMCvgfOEnogc4BhtWClFIyG3AnTJKos8kRKYeW3/4NC3hHS+1qIBtaxybBJl+H99PXnijNTEgc+&#10;tQ4hdBLs+Qziva/X3D7cgydT9MIt/ib4u7cKruNbhxw8AADmpoPgsVslqC46NpudIQcPAEAu9cIV&#10;fBu8YN+h2fSLWzZ3//D11YLPq41AiQgNO9jzGYDD7TGdfuvvDphtzuhuwxwlo0QXXMp1wDTRGpHf&#10;QPTJ6TB61qIItCwtnyDC8nUbYaajSZL2WL3Bln7eRa/nXnvLUwqDAZ8DITQA7PkM4B+ffn//cAye&#10;XNED9/kOwnO+WpgRoeABAHBZuqBxx3oQRSFCd5DG+w1dMFWi4AEAEFzOhPb/vHf/zhsuq+v65ssb&#10;qCjizxhC/cCeTz+6em2Zp9/62IHhtHdbhuiFy/l2mCtYovobhyElAwqnzQVWEb3TS4PV4PJB7Zqv&#10;IUvwROwehnETN4y698G7DSVjt0fsJgjFIfytrB+vfPztw8MleJKoH27zN8KffXtgXpSDBwDAae6E&#10;gxtWAeeN3Ad8OHyCCDXV2yMaPAAAzprqWdV33rC18bWXnqeCMGLXiSF0Kuz5nEIURWbGjb9u7rTY&#10;suWuZSgIpXCO0A1Xca2gheC2jYkklVYPRTPmg9oQ+qmiUuvx8fDT9q1QYmmI6n0TT5vzZemjT1/F&#10;6vShz25AaJjBns8pqg80TY334CkU3fCMrxZu5ppjIngAAPweF+zf8AO4rWZZ69jv8MKG9T9FPXgA&#10;AKwb1y3Z/cvb1vo6O/KjfnOEYgyGzym+2VR1kdw1hIulFK7mWuAPvr0hLQyNFsHvg4MbV0FvW6Ms&#10;91/fbYfG9d9CvrtHlvsDALgP7S+vvvumTc7amumyFYFQDMBht1Oc+Yunqvc1tk2Qu45QJVE/POA7&#10;CCUxGDr9URtMkDZqDCTlFALDRvZRyF67B3YdqIPi9lpQQWx8vzMqtXfM03+6IHHqjO/lrgUhOWD4&#10;nKCxo7to7s9/d1DuOkKRJvrgSq4NZosWiMen2Qq1BlILSyGlYDQolNKeUFDr8MLW/QeguL0GdDEy&#10;/HgihdFkmfjK8mmarJx6uWtBKNowfE7wz89++L8nX//4BbnrCFah6Ibf+erAALG9liYYDKuA5Lwi&#10;SBs1BlS68CYaegURDjrc0GBzQndPDxR31IIJeIkrlZamYFRN+SvLp7FqTWxNB0QowjB8TnD5Iy/8&#10;tLF6/3y56wjGBMEOD/gPxuRv9ENCCOiTUkGlM4BKowOl9vBfh/9ZD6zi+GF1VpcLrNZe8PT2AFg7&#10;gbPbgAZ5IFwsMU6d8e345/66mBCCP4xoxMDwOcJic6ZOue6hTlGkMT8JY4bQC8v89aCIkecX0cQq&#10;VaDUaIHzekDg/HKXI5nERee8W/boU9fJXQdC0RLzH7TRsqXmwNx4CJ4s0Qt3+xtGZPAAAAicH7wO&#10;27AKHgCA3h++vnb/P//2tNx1IBQtMf9hGy0dZmuO3DUEoqAiLPMfAs1wG2pDQAiBxnffeLT1+6+u&#10;krsWhKIBw+eIzl57ltw1BHIt1wqjKD6XHq4UhIFdz/xmefeWDWfJXQtCkYbhc0Sn2RrTuxpUCFY4&#10;T+iSuwwUQQqGAOV55bZH/+9Ta+2e+DmND6EwYPgcEctb6mioALf5pdv2H8UmljBAAEDwePRbHvzF&#10;/1zNjSVy14RQpGD4HNHVa4vZYbfL+HZIBk7uMlAUKAgBAAC/tTdt0/13fuPt6Y7Z70uEhgLD54hO&#10;c2z2fPJEDyzhO+UuA0WJgjn+I+lpbx2144lffUApJTKWhFBEYPgAgJ/jVRa7M1XuOvqgFG7hmuJy&#10;2xwUnsMDb8dZdm6d3/rNF7j+Bw07GD4A0N1rz5S7hv7MEK0wTnTKXQaKItJPH2fv3/70J7/dlhz9&#10;ahCKHAwfAOi2xmD4UAqXcB1yV4GijEDf9PHbelNrX/3LH2QoB6GIwfABAI4XlHLXcKpJoh2K4uR4&#10;BCQdZoCnO80rP7m1d/euWdGtBqHIwfCJUZfw8vV6cL8/+fTX8zmq+o9PvyryXMz9ooRQODB8YtBY&#10;wQFlMj7rwc175DPYtDbHwbryho8/uDdqxSAUQRg+MUjOXg8AgBCHxxIMF6S/GQcn2L/8H7/lPZ7w&#10;DjxCKIZg+MSYUaILJot2WWsQcdRNVoPFD+90JLR9/7+ro1YMQhGC4RNjLo6BGW4iPvORFROg99O4&#10;4sNf4MJTFO8wfGJIjuiB00Sr3GWAgOEjq0CpYj+wb5IVZ76hOIfhE0MulvlZz1F0hB5UF08aPv3w&#10;F3LXgNBQYPjEiHTRB3MEi9xlAAAOu8WD9h+/vdzXa0mXuw6EwoXhEyMWCT0xsYcbpRSnWscByvPK&#10;5i9W/FzuOhAKF4ZPjJgmyP+sBwBwwC2ONH3+8e1UEGLhdxaEQobhEwPSRB/kU6/cZQDA4SE3nEYV&#10;Hzyd7fndWzfikdsoLmH4xIBpok3uEo7Bnk986dqweoncNSAUDgyfGDA1RobcAA5Ps8aeT/zo3rju&#10;XLlrQCgcGD4y01IBxokOucs4RqQ04BYvKHJESkNaZ+VubS52tTSNjmBJCEUEho/MJgs2UMhdxAlE&#10;wJ5PKBQaEVi1dPMDRRr6Kivs/aB4hOEjs6kx9LwH4OiEA4yfQJQ6Acacb4MpN/ZCxU29ULbUBroU&#10;XpZaujatxfBBcQfDR0YMpTBFiK3wESgd8EAzdFzB6W4w5R4PG0MmDyXnOYBRRH/Khnn7loWCz6uN&#10;+o0RGgIMHxmVik4wgiB3GcccHfIJtLElAtAm9e3lqPQiKHXRX6Ir+n0a885t86N+Y4SGAMNHRrE2&#10;5Hb0QTeDw24BCdwA/41kmqvevRGH3lB8wfCR0RgZTyvtz7HwwZ5PQM6OvqdZC34CPsfQfqTCzS6c&#10;dIDiDYaPXCiFXDE2djU46ugJpiyGT0DdtWrgPAScnQpwmw/vcGNvVULgAxEiw9XSWOLt7syR5eYI&#10;hSGWZvmOKInAgyGGnvcAHF9gitETmMesgJ1vJwEcOdNNpReAkfmnyVZXW6FJy2iVtwqEgoM9H5nk&#10;ih65SzgJpRR4SoElBBeZBuuEw0T9Lha8Nnn3+LTV7a2QtQCEQoDhI5O8GNlI9Kijz3tYgt8S8cqO&#10;4YPiCH7SyCQnxno+3JHnPQrs9cQt7PmgeILhI5PcGOv58OLhno+SwW8JOQ3lCHNvV2cunm6K4gV+&#10;0siB0ph65kMpBY6KwADBadZxzl5XO0XuGhAKBoaPDBKAB1MMzXQ7OuSmwl5P3MOhNxQv8NNGBrG2&#10;vscvHg4fHHKLfxg+KF7gp40MsmPoeQ+lFPyiCAzgZIPhwLavZqrcNSAUDAwfGZgoJ3cJxxzt9ahZ&#10;Ftf3xIAQzpHrl6e9dRTnsCdJUw1CkYPhIwM9jY3nPZRS8IqHa1Ez8i6QRNKx4aQDFAcwfGQQK9vq&#10;cFQEgVJQMwzOchtGHAfryuWuAaFAMHxkYKDynHh5IkopeITDIahlcYu/4cTd3jpK7hoQCgTDRwb6&#10;GOj5iECP9HpY7PUMM56OtkK5a0AoEAwfGehjoOdzbKIBTq8edrDng+IBfvLIwBADEw4OT68meHZP&#10;jJHiIFRPe1shpRT/x6KYhuEjAwPI2/MR6ZEhN5bB6dXDEO92GXG6NYp1GD5RpqQiqCT5/TZ8nHh0&#10;Ox2cXj1ceXDoDcU4DJ8o08XAZAO/KB4bbuNFEcShrmxEMcfdjpMOUGzDObZRppD5g148soM1AICN&#10;8wPA4W11jAolDsHFBGm+P3DGG4p1GD5Rxsgw5HZ0/zafKIBIKSgIAQVhQMkQPEYhxkj13YEz3lCs&#10;w/CJsmh/zPsEAbyCAIQAKAgDhDl8ZLZfFMArHj5GwaBQRrkqFGkeHHZDMQ7DJ8qiFT6UUvCJIjAE&#10;wKTsO6RGKQWXwINfFIEXRVDgep9hxd3RWih3DQgNBj9xoi46w24UDi8gVTH971ZNCAEtqwACAA6e&#10;A/7IDDg0PHg62gvkrgGhwWD4RFm0ej4MIQEnELBHJhpQwAAabgSP2yD4/Wq560BoIBg+I5yCYTCA&#10;hilcaIpiGYZPlMXivDIlw4BBocAAigFSzsTn7NYU6VpDSFoYPggADu92oGcxgIYTzm5PlrsGhAaC&#10;4YOOUbMs6E4IIIFiAMUzP/Z8UAzD8ImyWBx2O5HmxADiOBBw6524xdlt2PNBMQvDB/WhYVnQsiyI&#10;cDiAcO+36JFyswkcdkOxDMMH9UvLKo4EEAUHjwEULVL2jHHYDcUyDJ8oi6eP8KMBJFAKTp4DigEU&#10;BdLFD/Z8UCzD8IkyMeaf+pzsaADxlIKT5zGAIkzSno8Nez4odmH4RFk8zh87GkAcFcElYABFkqTP&#10;fBw44QDFLqsic3YAACAASURBVNxYNMri9WP76D5wbkEABgTQKfBbJzKkSx/e5TJJ1hhCEsNPkCij&#10;cTbsdiINqwAAAm6BB1YgoGbxGG6pSfndIXK4txuKXRg+UeYl8T3SqWFZIADgEnhgCAElHsUgKSnD&#10;R/D7NRI2h5Ck8JMjylzAAhfHvR+AwzshGBQKcOIuCDFNxF2tUQzD8Ik2QqCXxP/JoSqGBaNCCU6e&#10;xzVAEgp0DEYoRL8Pez4oZmH4yGA4hA/A4eMYDAoFeHAGnGSkfebDYc8HxSwMHxm0E+k/EwRKwSPw&#10;wIliVIOAJQxoWQX4cRfsmIMTDlAswwkHMmgmWsnaopQeWXsDoFcogJFg2EakFHp5Ebo4AQRKQUkI&#10;KBkCagJgZBnQMgwoyPEhIoYQUDEMUEolHTYaiSTt+fj9akopIYRgtxTFHAwfGTQx0oSPQCk4OA4U&#10;DAGDQhH2Bz9hGOjhRWhx+6CL46GbE4AL8HGlYwiM0SqhWKsCHRP4yG4UHKn/O4ocp2JVKp+kjSIk&#10;AQwfGUgRPuKR4GEJAT0bZvAQAhmTyiFrymTw+Dl44+OV0NbUGtRb3SKFHS4/7HD5wcAQKNIooUir&#10;BCPLSNL7QtIQ/T4Nhg+KRRg+MugFJTiABSMIYb2fUgoungcKFPQKZVjBo8/MgPy5c0CblHT4zwoF&#10;3HXNpfDBym9h6+7akNpyihSq3H6ocvuBBYAxWiVMNWowhMJEQLqdMHDSAYpVGD5yIASaGC2MF51h&#10;vZ2jInBUBB0b+jMeVq2GnBnTIWVMaZ/QUrAsXLf0XEhJSoRv1mwMqzYBAGo8HNhFCvMTtKDAAAqZ&#10;lOFDRREnFaGYhN+YMmkKc9IBpRQ8ggAMAKhD3F3AmJ0N4y6/FFLHjhm0t3Te/Flw7UWLgR3C9jkt&#10;Ph6avHzY7x/ZpAtswjA4DRHFJAwfmYT73IenFARKQc2yIQ23KfV6GHXGQlBqg7vv9Ill8ItrLgWd&#10;Nrx1ihqGQJYa934Lh6SdRRK3e9miYQ7DRybhho9PPPycSMWE8MFOCIw6YyEoNKEFSXF+Dtx305WQ&#10;mpQY0vvUhMCiRB1ocd+3sEiaPQR7Pig24aeDTA4SPdghtJ4BpRQ4UQQGCLAh/HqcM3M6GDIyQi0R&#10;AADSkpPgvpuuhOL8nKCu1zMEFifrIE2JvZ6YgGt8UIzC8JGJSAhsZUPrUQiUAgUAJRN88CQU5EP6&#10;hAkhVncyvU4Ld11zKUybMHbQMZw0JQtLUvSQqMDgGQoi5TMfDB8Uo3C2m4w2skmwSDAHfT1/ZNsc&#10;RZDHMqiMBiiYPy+sqdhmlx9W7+uBbY1W6Hb6wOzyg9lpADczBVgqgAFcMIo2gwb8AACQq1LAgkRt&#10;SD0y1D8i5XQ3QnDYDcUkDB8ZVTNGcAEL+iDX+whHwieoD3hCYNQZi0ChDn6ZR7fDBz/V9cCPe7th&#10;R7MVxAE+AAXCgg1MUAVjIZ+2wVSVFYNHQlL2fHDYDcUqDB8ZCYSBbWwCzBMsQV1/9OiCYNb2mHKy&#10;QZ+WFlS7vEjhX+sa4Y21DeBXsuDXKUFI0YPIEqAsASICaB1eULlOPolIJCw0kDxgIRUmCt2QoeCC&#10;uh8aXAijqgGFM+FAFCljdnoyO62uPEqDH5p3uD3Gzp7eLI4XVKHeMxblpCXWz5lQ9L3cdQxXGD4y&#10;28gmBR8+Rw7hDiZ8koqKgmqzzeqBR/+7F7Y4/eDPMoGo6P+zxpmiB6WWA0OvGxjh5F+mD/JaeKY3&#10;Fy7UW2CR1ibph+dIxEi6zqf/YTcfJ2jae52FrRZHcavFUdRidha3WRxFLWZHcZvFWeTjhT5TIyml&#10;IHB+EPxe4P3eI3/3HfszFcPbsSNWjSooaFz98q8K5a5juMLwkdkuxgReYEADgX9BFSkNKngIw0BC&#10;YUHA677Z0wlPfn8Auk0aEE2Bp2FzOiVY1UbQ93pA5T65F8QBA5+4UmGnTw83mzohmR1eH0TRJOXm&#10;ooxK7T36zxwvqH7c3XTpR+tr76lu6p4VzPsppeB3O8Bl7gCvwwKA5zYhiWD4yIwjDGxnE2C20BvU&#10;9cH8VmzKzRn0WQ8viPDUF7XwaZMN3Mm6kFY1UpYBZ6oeVC4/GCxuOPWJwkFeC7/vzYNbTR0wRuXt&#10;vxE0KKmmoDIqlY8wjNhtd2d/tnn/bZ9uqrvd7PBkBvNeURTAY+0Bl7kDeJ9boooQOg7DJwZsZJOC&#10;Dp9gciLQkNvyDU2wosUOnqTwd9f261VgVzBg6nL2CSAXZeFlWxb8MrENipW4oXKopNiQlQJAS2I+&#10;95sPVn+wqrrxMkGkQf2s834vuMwd4O7tGnbDaCi2YPjEgB2MCfxAQBXE/NpAH0uEZSGhIH/A1w90&#10;OeG1Tc3gSTeEWGVfvFoBXoMatI6+AcMBAx840uDXSS34DChEQ/nPRQGgOq0MNmZPhQ5DhgF2NVwZ&#10;zPv8bgc4ulvB5wjulyCEhgrDJwb4CAur2RQ4U+gJeG2gabim3FxgVf1PNuJFCk9+sQ9siVrJNhDz&#10;a5X9hg8AQKughgZeDUXY+wkJISSsna39jBJWjj4b9qSNDfo9lFJwmdvB3tEY4t0QGhrc4SBGvKPM&#10;hW4y+AxVhpCAmaFNSR7wtXc3NsFOlx8EtTS/cxBRBKV38OnVHfywmHUbdaEOvfVokuCNSVeHFDyi&#10;wENvcx0GD5IF9nxihIew8HdlITzmrxvwmmB+U2AGOAahvtsF/1zTAO4sU5gVnnAPXgStzQtql7/f&#10;fliiTgmZJjWkG5RQCm4Am2PI9xxpGICgjxqsSSmB/5YsBj8bfNBzXjdYmvaB4MdJIUgeGD4xZA9r&#10;hC8U6XA+39Xv60FNsx4gfJ79qg48CmZoKxgpBZ3VCxqH76TQGZ9tgqWTs2BSXgJkmNSgOWFTUVGY&#10;AI2r10DvgYPh33cEIoQEnNYsEAZWFcyFDTnTQ2rbbe0GW+shoBR33kHywfCJMR8ocmCyYIdc2vc3&#10;UoYE3nilv56P2emHXS024Ezhn6jMcAIYe9yg4A7/Pm7UKGDx+Ay4aEoWlAwyeYFhWRi1cAGoTSbo&#10;2L7jpNdYtRqUeh0otVrwWm3AuVxh1zfcBJpS71Dq4ZMx50NTQm7QbVJRBHtHI7gsHUMtD6Ehw/CJ&#10;MRxh4K+qQnjGV9vnfw5LyID7rR3VX/jsaLYCwOHZaeFQejgw9LiAOXLvCydlwf1njz6phxNI9tQK&#10;SCosBIHnQKnVgVKv61Or3+kEZ2cnuDq7wNnRCR7LyF3UOFgv16YywhuTrganKvgZi5RSMDfWgt9l&#10;k6I8hIYMwycG1TN6+ESRDVfwbSd9XUEY8AcYKulv2G1745HwUYV+1AHrF44Fj1rBwIPnlMAFk7JC&#10;bgdg8MkQAAAqgwGSDQZILi4GAACfwwld1dVg3lcHIj+yjuQeaJNWgTDwyZjzQwoeAAB7ZxMGD4op&#10;GD4x6lNFJkwVrDCaHl9dzhAS8JGN4Pf3+dr2JmtYNRBBBGO3ExgKkJukhT9cMh5KMoa+PihYaqMB&#10;8mbPgqyKCuiuqYHuPTXAe0fGA/KBwue7wvnQYsoOqS2P3QyunrbAFyIURSGFD8fzaVSk4T84iFE8&#10;xwe3/XMUiYTAX1Wj4P/5akB9woqPQGf5dO+pgdSyscf2B+t1+aG+J4ztUSgFU7cLWIFCil4Fr18/&#10;BZL08kybVmjUkFXx/9u77+g2rjtf4N+ZQa8ECfZe1KhqqsuWrWLLRZYtF7nEydpeb7L78lLWyXnP&#10;fhtvjt86L9nkJJvsbk6c+Kz9EsvPcezERXKTHFuyVW2JkiyqUOxgA0AQvQODue8PiBQpNoACMCB5&#10;P+fokADmzv2BEPDDzNx7f9ehcNlSWJvOwXL6DEhsds++ZxkGioKiXrAsASEMAJzVVCi/KGrIS2Y/&#10;fDgIVy8d7DE9hItEoolfVJsKAyLhOAfLssGU7XMGmzT5EEK4QCC02u317XB5fDtCofDSTAWWSR63&#10;Bw9uWSt2GOP6wlaD1Wf+CkUkCLfGAL1v8hnoIZcLblM3ci4vLHrJ6rvyYBKXTxTeCCSR+Af8M3cu&#10;EC3xjMRKJCi+bgWUS5fjQwfQPAOWHGuYV4makul9t5EpVWUMG/+yYXYH8da+8wCf+Ag1QYjB0dNC&#10;l8mZpkiULzvX3N6T6v1yHOtSq5RHdVr1h3kG/R84jvOkuo+ZYEzyIYSwLo9vp9vj2+Hx+LbzsVjW&#10;HRWkWn6ODl+5eZ3YYUxgHfDwLpBwCPkyOfiX/h3CuVOTtug/ew76ygowDINo7MqHFccL4CcomTAS&#10;IxAoPfHTW/c1lGBDbVJfttMuR8LgoQLAq8lFf/F88NJZdzA+SigawwuHWhFOIvEQQuDu7wQfmgEZ&#10;eo6JxYQcj9d/h8frv8NsHfyXAmPuz4sK8n7KMMycurA55pOo32L7caep7y8Op/uxuZB4ZgpGrgDD&#10;MCCRqZeqCVkt6LbEawSNHCymcQTARqf+Fiz3R8AKBOW5Snx7S+20Y043rc+B2o6T0HqmXpZopiKE&#10;4NUvOmHxJHetK+AcQNBlS1NUVKrEYkKO2Tr4o5Z206FwJDp1HZRZZFTysTvcj1ltjqfECoaaGluZ&#10;WDKwv/s2mg4chtt8ZU4HxwvQW3yQ+ccOShhJ7osnuG9srIJyGiPkMkkS41HRex7F5hYws/D00rGO&#10;QZwwJVZscEg0HITb3JmmiKh08AdC6y61dR33B4KrxI4lU4aTj9cXuLG7z/yCmMFQU2NXXQ9MsHDo&#10;1aJtl+Ak0tHtCYHWHoB2wAcuPPYon+UFcFEBCimLjfOMKYk5E3KdZtR2nII8NHsmqgqEYN8Fc9Lt&#10;/IP9c3Z+1EzG87Gi1vbuT11u791ix5IJLACEw5HaDlPfm4RAOlUDSlxsQTEkDz6R2KrUWj30628Y&#10;9yFZiIfe6oN2wAdpMIqh2avSEA8GwMY6Y9Yf9VxNHgmguus0NF672KGkRLPFgwFvcqfbhBiPoGv2&#10;noac7QRCVB2mvrcGBh3fFTuWdJMQQiTtXb3vxmKx7LqqTE2Ia1gPRqtHdPfzgHf8iYPs4hWQPPh3&#10;KJpkQCODeBKShXgQAIKEHf7GvLbGkIbI048TYqjoOQdLYS0cuaUpKx0hhk9brEm3CThtdM22mY/p&#10;7R/4VTgcrS0rKXiSYZjZdz4ZgCQciVaHwpHE12GnsgI7rx6yZ34BofEIhO4OIBgAIhEwNQvALlsJ&#10;tiC+CoEGwCN/czte3f3BpGdiGMSvCQ0pyZl+lVOxMQCKre1QhP0wF88DmWJuVDay+8Jo6ktucjAh&#10;hK7bNovY7M5vR6LRqqrykq9wHOubusXMIgmFwovEDoKaHkYmA7d+M7j1myfdbuu2NSgozMULz78J&#10;vy+x+W0lOYpUhCgqg8sCSTSMnvLFIOzMOoX4WetA0sXkwj43LZEwy7g9vh0tHaZPa6vKdsik0lm1&#10;TAUbCkfqxQ6CSr+ly+vwv3/8D1i2Yl5C22tSVHBObFq/E1WmL8Hxkxe9yyYRXsCR9uSHSdOjntkp&#10;GAw3XGozHQ8GQ7Nqkj8bCtMjn7kiN1eH737/YXzzO7tQXGIEYYCQWobgOKUWIrHZc91AFfSiuusM&#10;JNGZUc67sdsOfyS5+YZ8JISwd/LVL6iZKxrlyy+1dx/xeP3bxI4lVdhQKEKTzxzCMAzq6quweFsD&#10;QrX58OepENApIFy1YmkgnJ3XOAkAnpMgKpEhykkTPjUljwRQ0XMu64cgE0JwcBoDDfyO5NtQM4sg&#10;CNq2zp73B+2ur4sdSypIQuHIArGDoDKje8COPYdP4+CZZkT5K8klV6/BjcsWwdZpQUd7HyKRKPpc&#10;QZTnZs+gg57SRQiqdIhK5KNGsLGxKNQBN9R+F/QuKyTCxEcMzpzirB/95g5G0e1IfkmckCe5iajU&#10;jMV191leCEciNSVF+T9gGGbGnqKQaNTKwx6v/w6xA6HSgxCCs+09eOfwaTS2dI16bH5ZIe6+oQHr&#10;F9eB4+IjwmIxAbYBJ5S8D5GgGTI+O05VaX12ePQFY+4XOCm8WiO8WiNs+ZXIt5mQ6+gbUwc0qNDC&#10;aZheHaJMGvQl//cmhCA2Q04pUqlhtTmeDkeiNVXlxY+yLDsjR5lICoy5v6TJZ3Y6fLYFbxw8gS7L&#10;lUmHDAOsXVSLnRsbsLCieLj0whCOY1FUnAcgD21CGfLsvTDae8CJvHRNjnsALn0R/JqJ5x/FOCks&#10;RXVwGIpRZO2AIuQDYVh4dEY4DDNjzo/Nl/zniMBHsv50IpV6Lrf3gdYoX1ZTVbpTKpHMuIX8JFqN&#10;6mOFQt40W8slzEWRKI8X9h7ERyfPD98nl0pw86rF2LFhBYrzchLaD2E5DOZXwmkoRoGtCwanBUzS&#10;A4BTp8TcgrbaVVMOm47I1eiumJn/nadz5MPT4dVzlj8Q3NDSZjpWW11+h0IuaxE7nmRIGIYhBUbD&#10;r7p7LS+KHQx17awON/711ffQ0R//IqRXK3H3Dddh2+ql0KqmN3cnJpHBXDwf9rxyFAx0Qu8R50uW&#10;LBpCvs2EgcIaUfrPhOkkn1gCK51Ts1c4Eq291NZ1rKay7B6tRvWZ2PEkigWA3BzdqxKOm3GHbdRo&#10;J5s78eSv/ziceOqrSvCrbz+C+25aPe3EM1JEpkRvWT3aa1bCr9Rd8/6mw2jvgTIw/pJCswE98qGm&#10;IxYTcts6ez5yON2PiB1LolgAYFk2lG80/EbsYKjp+7jxAp57eQ/8ofiH184bGvDcE/ciV6dOeV8h&#10;hQZWkY4+GABlfRfBxmbOpNFk0CMfaroIIbKuHvMrZuvgM+Ry6fVsNrzoVYEx9+dKhfy0mMFQ09dr&#10;iw+1ZRjgqa9sx+N3bISES9+SMhGZEmTMmLLMkEXDKO1vmXUX2cN8DJ5Q8kmVHvlQI5mtg8+Zei0v&#10;CQJJrPaKSIaTD8exvtrqsh1SqaRPzICo6WEvj+TiWA4bltSlvb+YRAaPTrx6PzrvIIyD3aL1nw72&#10;aRz1AKDruVFjOJzux9o6ez7k+VjWLk8/arlfmVTaV1tVtoMQMjvPacxiLBt/KYUMLqfvMJRkrK/x&#10;FNq6kONMvthatrL7k08+ghCDEEtuKR5qbvD5A5tb2k1HwpFItdixjGfMWvO9LaaGzsaLUjLLTmnM&#10;duzl5XEEgSBTr11ApUdIpspIXxMpNbegvOfcrKhgysem8brR9yk1iVA4suhSm+m4PxBcI3YsVxuV&#10;fMzd5k1H9h/5rcfmRP9FWgN+JlHJr5zePdViykynDANHrrhHPwCg89pR23ESpX3NkEYSKxlBUXMF&#10;z8cKWtq7D7rc3nvEjmWk4eQjCAL3ydsf/5kIRAIANpMZg6bZc0pjttvSUA+1Ip6Adu8/CkHIzDdi&#10;p6EEXk1uRvqaDAMgx21FXdsJlPecg9FmgsbnAMdHxA6NokRHCFF2mPr+YrU5vpctI+GGk4/P7asO&#10;B8OjSmn3XuyAx0aXaZ8JtCoFdm5cCQDoNNtw5FxrZjpmGPSWLkJQoclMf1NgQaDz2lFo60JldxMW&#10;thzDvNbjKOs5j7zBHiiCHrFDpCixMH3mgV/09Ft/TQgRvWDXcPJxDTrHFpUjQNeZSwh6Z/759Llg&#10;x4YV0KvjK1G/+tExxDJUk0fgJOguXxJfcToLyaJh6L2DKBroQG3naeQNdtNrJdScNWh3fbO9q/ed&#10;WCymFTOOK8nH7hq3ro/Ax9DZeBHRMD19ke2Uchl2bY5fV+y3u/DxqQsZ65uXymGqWAKek2asz+kq&#10;GuhEiXn2zROiqER5vP47Wtq7P4tEo6VixTAi+bgnLCoXCYbR2XgRQiw7C4xRV9y2Zgnyc+JfaP70&#10;yeeIRDM3DDes0Ii69E4yDC4L5OHk6+ZQ1GwRDIVXXGozfR4IhpaL0f9w8nFPcOQzJOD2wfRlhq4j&#10;UNMmlUjw8NZ1AIBBtw+vfHQ0o/3zUjm6qpZjMK88o/1Oh8ZnFzsEihJVNMqXtrR3H3Z7fLdnuu/h&#10;i05+r79sqo3dVjv6L3WhZEFVWoOirs2mFQux9+hpdJoH8c7h0yg1GnDrmrElBggh+M3bn6C9fwBS&#10;joNSLsVDW9dhYcU1Fl1jWFgLa+BX6VHa3wxJlk6CzNa4KCqTBEHQtHf17i0vLfxWfp7ht5nqd/jI&#10;p3phzZ8SaTDQ0Qd7L60Xn804jsX/+uoO6DXxwQe/3XMAp1vHzv3Z90UT9p84h/a+ATR3m3G6tRtP&#10;/+51/N/3DyGcgtN1Pm0e2mtXw6UbW4E0G8SmqAtEUXMI19Nnfb7PPPAzQsiYxQfSYbiT+pX1/5lo&#10;PfDec+3w2mfvsvazQaFBhx987S7IJBwEgeBnr74P04iKpt1WO158L176Q69W4rp5FZBKOBACvH34&#10;FN461JiSOHiJDH1li9BVsQxhmTIl+0yVUJYMD6eobGG1Of5HZ3f/64IgpP3NOpx8tDnazop5lW8n&#10;0ogQgq7TzQj56GzybLagvAhPPnAbACAQjuC5l/fAeXnY/KUeCyJ8fADJ9x64Dc8+fg/+/duPoMQY&#10;r3L64ednEeVTN8DErzGgvWYVBoyVELKgnHWMYRFQJ1bRlaLmEpfbe19LR/eBKM+n9ZTFqMOrJasX&#10;/zLRhrEoj47GC+AjdA3SbLZhSR0eu+0GAIDN5cWPXt4Dh8cH6YhyC0V5egBAab4BWxvi072c3gCO&#10;pniiKmFZ2Aqq0F6zCh5t3tQN0shWUAUhQ6fdBpwefPhFE040d6K9bwBOrz9jK1BQ1HQEAqG1l9pM&#10;x4Oh8KQD0a7FqFmuBaWFR4xFxpODlsFViTSOBELoPNWM2jWLh1dVprLPzo0N6Le7sP/EObT1DeCJ&#10;n74EYcQclygfgycQxIWufrxzOF7SSSWXYWFletZti8hV6ClfApXfhSJrO5QhX1r6mYhblw977pTj&#10;a1Kif9CJf37xLQy6vaPuX15bju8/dBv0anEXZqWoiUQi0eqWdtPRy+W5D6Z6/9yzzz47fINhGMgU&#10;MnfXpa5die4gGgojEgwjp0jcb7LUxBiGQcP8SrT3D8Bsd+Hq79zvHz+Ltz5rxOGzLcMDDb67axvq&#10;q9K7aGhUpoAzpxhhhRqSaBgyPv0VOYMKDbrLlwAZ+LJksgzimf96E45xVgixOj04dLYViyqLkaeP&#10;X3uyuINo7HYMbxOLRhB02eC3m+GxmKDQGsBKRq+KQogA32B/ep/IHKXTarF9zWKxwxAVIUThdLkf&#10;kcmkJpVS8WUq9z0q+QBATl7OhaA/WGRP8OgHAELe+GQ9zeXTN1T2YVkWNy5fgNULqyGTcGiZYMQi&#10;x7LYvm4Z7rlxZWYCYxiE5Wq4DMXwavLAgEAe9qe8RmqMlcBaUI3+kvlABk63tfcN4J9fehMef/y6&#10;6INb1uLx2zdi5YIqsAwDk9WOQDiCA6eboZJLUVdaCKs3NCr5uPs74BvsBx8OgAgxSFUaSBWjy6LT&#10;5JM+NPkM49we3z0AGI1a+SmTomu2zHi1X4SYIN3/5/3v9Xf13ZLMziqXz4ehJD8lgVHpNej24omf&#10;vjR8+6Gta7G4qhQLyosgl4m7RA7HR5HjtkDtd0EV8IATpj/sOyRXw6M1wpFbipgkM8/L5Qvgm//2&#10;Mvyh+JHc47dvxM6NDcOPE0Lw3rEv8dL7hxAT4gNMKwrzcNOqFfjYFP8ix4dDGGiNnwJlOQlkKi1U&#10;eUVQaEYPkhBiPCwXT2Tiac05pSUl+M23Ej4JNCfk5uh2V5QVfZ1l2Ws+TTHuyqYsx0a37Nyy693d&#10;e4+67K6xC45OoLupFTKlHGpD9i+vMtcZ9VrUV5XgQlc/inL1eGjLWqTqG821ikmksOeVw55XDhAC&#10;eTgAVdANVcADVcAdL5PAMCAMC8IwIGAu32YQ46QIKdQIyTXwaQyIijC8+7VPPh9OPH9/12bcsW7Z&#10;qMcZhsGdG1agtrQAv3pjPywON7qtdux+72NI5CrI1TqEA1dW386rXgypgl4bosTncHm+FonyFTWV&#10;pfdKJJxj6hYTm3BZbZlc5r7l/m137t295/NQIJTQ4QwRCDpPNWPe+mWQqxTXEheVAesX1+FCVz8s&#10;DjdMFjuqio1ihzQWwyCsUCOsUMMpctnuRPTaHNj3RRMAoGF+5ZjEM9KiyhL8+h+/ir1Hz+CNAycQ&#10;CEfAhwPgR6w5p9AaaOKhsorPH7jpUrvpaF1V2R1yuaxjuvuZ9KqrNkfbefO9N9/NcVzCh1h8JIqO&#10;kxcQy+CCltT0rKuvHf792IU2ESOZPX7/wWEIAgHLMHj08hD3yUglEtx74yo8//1HsWnVMshUWoBh&#10;AIaFJr8MOeXzMhA1RSUnHI4suNRmOu7zB9dPdx9TFhQqKC08tnH7jY8e3HPgtYQD8wfReboZtavq&#10;wdAh2FmrwKBDbUkB2vsHcKSpFQ9sXgOOvl7T1tTegxPN8fLzW1fWo6oo8SPJHI0KD29dh0ULFoDn&#10;Y4jwUagUU5894PkYvpTRyd7pUJONZwKyCB+L5bd2dH9SVV78NUOO7s/Jth93wMF4zhw984NThxp/&#10;lMzOc8sKUbG0LtmYqAx6/cAX+H8fHQMA3L52Kf7+rs1Zc+1npvmnF/6M8119UMikeP57jyJXp566&#10;EUXNAqVF+f+zID/35wzDJDx7OuFSqsvXL/+xx+mZ13au9dFE2zh6rZCrFSisycyEPip5d65fjqPn&#10;2tBptuGDz5uQp9di16bVaemLEIJQJApvIARPIAhfIAw+FgO5/BghZHjyq0AIQK7cP/Q/WqdSQq9R&#10;Ikejgk6lBMdlx5GayxfABVMfAODWNUto4qHmlD6L7WfhSLSuvLTwWwzDJLTsTcLJh2EYcv1t13/D&#10;5/ZWW3osNybaznzJBLlKSSehZimVQo4fPno3nvrtnzDg8uKV/Udh1GmwuSHxVTUIIRh0e2Gy2NE3&#10;6ITHH4Q3EIonmWAIXn8Qnsu3+RQWJGSYeDLK0aig16iQo1EhR6NEQY4OG5bMG568mQknL3UOF0Zd&#10;v5ge7VNzz6DD9Y1IJFpZXVnyAMdxnqm2T/i025BQMJT37u69xzxOT8JXQlmORd3apVBl8MOASk7P&#10;gANP3h0rRAAACWFJREFU/+51+IJhcCyLB7asQaFBF/9gV8c/2HVqBUKRKExWO0wWO0yWwcu/DyKQ&#10;ZWXWWYbB8roKbGlYhLX1tZBLE/6eNS0/eeVdHL/QDp1Kid//09/Ra2fUnKVQyJvqqsq2y2TSnsm2&#10;Szr5AIDb4Z6/d/ee45FQxJBoG4lcivnrl0OmlCfdH5UZF039+OGLbw6vdj1dEo6FRqmATq2EVqmA&#10;VjX0TwmdSgGtWgGdSgmtSgEpx4FhmPgAL4YBgyu/g4knkaH7CAHc/gBcvuDlnwG4vJd/+gJw+4Nw&#10;+QIIXpUIVXIZrl86Dzs2rEBlEoMAEhWJ8vja/3kBoUgUWxvq8Z37k5qbTVGzjlQiMddWl21XKRWn&#10;J9pmWskHAMzd5pv2/enDjwRBSHjauEKrwrx1y8BJaBGvbHXsfBv+7fV9iCQwVF4ll6GiMA+VRUZU&#10;Xf5ZXpgLrVIh2qAFQgja+wdw4NRFfPrlJXgDoVGPb1hch12b16AmRStxeAJB/OK1D3GmrRsA8PQj&#10;2+lpN4oCwLKMv7qi9EG9TvPeeI9PO/kAQGtT66OH3v/s98m00eUbUL1yER1RlcWGBgYMHVG4fAG4&#10;L/+UcBwqi4yoLMxDfo42q1/HKB9DY0sXPmm8gBPNnaNW8l6zqAYPbl6DurLCae+/02zDT155F1Zn&#10;/PR2dbERP/nGLijlsmuOnaJmCaG2quxuvU7z7tUPXFPyAYDGQ43PfXn0zDPJtDFWFqOsvuaa+qWo&#10;ZJjtLrxx8AQOnL44qpaOUa9BUa4exXk5o34W5emhVshBCEEwHIHTF4DT64fTG4DL64fN7cWHnzcN&#10;rwK+cdl8fOvem6EQeV08iso2Uqmkp35+TT3HsaNqp1xz8iGEsAf3HHy1s7njwWTalS6qRn6al+yn&#10;qKtZHW785dOT+PjUBfCxyavGa5UKhHl+0lOQLMPgb269Hjs3NmT1USBFiakwP/dnpcUFT42875qT&#10;DwDwUV75wWsffGLrH1iXcCMGqGlYBF1B7jX3T1HJsrm8OHD6IvoGnbDY3TA7XHAnURZewrEw6rX4&#10;h7s347p5lWmMlKJmBX7R/OoVSoX8/NAdKUk+ABD0Bwv3vrznc5/Hl/A7keU4zFu3FEo6IY/KAsFw&#10;BGa7GxaHG2a7CwNOD+QyCQxaNQwaNQxaFQxaNXK0KlEHVVDUTKRRKw/Nq6m4aWgVhJQlHwBwDjoX&#10;v7t779FoJJpwTQWpQob565dDqqAXaSmKomazyrLix/Jy9X8ApljVOlkGo+H8lp1bdjEMk/BEkWgo&#10;go5TFyGkcOY7RVEUlX36rbbnhn5P+TTs0uqy/eu3bfjvybQJun0wfdmS6lAoiqKo7DJ8rjota4As&#10;XLHwd0tWL/lFMm3cVgf6m7vSEQ5FURSVBTiOcw79nrYFqFZtWv1URV3FnmTaDHT2wd5jSVdIFEVR&#10;lIgk3JXS22lLPizLxm7asemRvMK8Cdf2GU/P+Q54B13pCouiKIoSCcex6T/yAQCpTOq7+b5bdqi0&#10;qr6EGxGCrtPNCPkCU29LURRFzRiSTJx2G6LWqvtuuW/bnRKpxJ9omxgfQ8fJi+AjCdUkoiiKomaA&#10;jB35DMkrzDuz6a7NDwNIeFJRJBhCZ+NFCMLkS6BQFEVRM4KQo9e+NXQjYxWvKuoq9q7duu7JZNr4&#10;XV50n21NV0gURVFUhhQXGn+oUasOD93OaLnF+pX1/7HwuoXPJ9PGZR6EuaU7XSFRFEVRaabVqD4u&#10;Ksj715H3ZTT5MAxD1t28/jul1aX7kmlnbe+Bo28gXWFRFEVR6UKIt6q85KtXr3yT8ULzLMvym+/e&#10;8qDBaDiXTLuepja4rY6pN6QoiqKyAiEEbSfOaxs/O/m0IAijSlhnPPkAgEwuc99y/7Y7lWqlNdE2&#10;hBB0nm6Gs9+WztAoiqKoFAi4fehpaoPP7saFk+e/e+bomR+OfDylq1ony9ZvW/P+H9/7NMbHFMm0&#10;MxQbUbKwmq6ETVEUlUX8Tg9cVjvcFjsiwfCox1iOjdzzt/cu1efqWwCRkw8AdDZ33n/gnU/eSLYd&#10;y3EwlBiRU2SEJlcPhqW1VShxjPseImNvjPtOI2N+GbHfSXudqNmIXSb23p70M2Dc/U/1fK+6Y+JQ&#10;J31w/D/NxLGSSf6Wk/3xE9z9cAeTvyzjvI7j7nvqvzmZ+s6rthj7Nx9/w0Sex4Q3xj5FQuBzeuC2&#10;2BENRybbK0qqSv566wO3bWMYhoiefADg7PEvnz756cmfTHsHDAOpXAapQgZ2RBJK9s079v0zyX/0&#10;BLdL6M07+adSCp7HlJ1d1U9ib97EnsfI/Sfwfy0Fb97xu0ngQy6BNzhFUddm012bHq5ZVPtaViQf&#10;Qghz+INDL7Y2tT4udiwURVFU+ijVSst9X79/YVYkHwCIxWKyfa/v22fpNm8SOxaKoigqfepX1v9n&#10;1iQfAAiHwoa9u/ce9zjc88WOhaIoikoPjuPCogy1nohcIXduu3/bdrlSbhc7FoqiKCo9pHKpO6uS&#10;DwDoDLq2rffcfA/LsZMPm6AoiqJmJLlC7sy65AMAReVFh264feMTYsdBURRFpZ5cIXdkZfIBgLrF&#10;da+suP66fxE7DoqiKCq1ZNl65DPkuuuve7ZmUc0fxY6DoiiKSh25QpbdyYdhGHLDHRv/tqC04KjY&#10;sVAURVGpIVfK7VmdfABAIpGEtt57806tXtspdiwURVHUtZHKpJ76lYv/I+uTDwAoVUrbLfdv2y6T&#10;y9xix0JRFEVN3w233/B1nUHXPiOSDwDkGHMubt655X6GZXixY6EoiqKSt2DFwt9VL6x5HRCpns90&#10;lVaV/nXDtuv/m9hxUBRFUckx5Bua1m5Z++TQ7RmVfABgwfIF/7V267p/FDsOiqIoKjESqSSw+e4t&#10;D0ikkuDQfVm1tlsyWptaHz26/8jzMT6mFDsWiqIoaiyVVtVXNb/qzbol8/5gLDI2jnxsxiYfAPC5&#10;fZWff3L8l6YW0z1ix0JRFEUB2hxtR+X8qjer5lf9Jb8k/wuGYYTxtpvRyWeIx+mp7brUuau3s+9W&#10;v8dXEfAGSmOxmHycTQkQnz909X1grpQQY8CMum/49ujtJtkXM2JfiWyf5r7H29dkj2Wsb4aM2nZU&#10;PyP2lUTf4+1r/OeRBX2PeN2H9zXuY5Nsn6V9p2Rf2dX3iH7G65sZtd21/Q3H3JfKvq99X+O83wEQ&#10;hmGEwrLCI7kFuWeuep+M6/8DyHsJfz/msAEAAAAASUVORK5CYIJQSwMEFAAAAAgAh07iQHAilU/f&#10;BQAA2gUAABUAAABkcnMvbWVkaWEvaW1hZ2U3LmpwZWcB2gUl+v/Y/+AAEEpGSUYAAQEBANwA3AAA&#10;/9sAQwAIBgYHBgUIBwcHCQkICgwUDQwLCwwZEhMPFB0aHx4dGhwcICQuJyAiLCMcHCg3KSwwMTQ0&#10;NB8nOT04MjwuMzQy/9sAQwEJCQkMCwwYDQ0YMiEcITIyMjIyMjIyMjIyMjIyMjIyMjIyMjIyMjIy&#10;MjIyMjIyMjIyMjIyMjIyMjIyMjIyMjIy/8AAEQgATg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qhrGoQ6VpdxfT/AOrhQsR6+g/Or9cX&#10;8VHdPAN8ydA0e76bxUzdoto0pRU6ii+rPO9U8f6tqMrEXLQxk8RxHaAPr1NZQ8Raju3fbrgH18w/&#10;41m6Do15rWp2tuY5obecFvPMZxgDPBrpX8DWbtMttr8JeD/WKxUlecZPPFePJNvVn0qlRprlSR0n&#10;w81nWdT1iSOS8aa0ijzIkrZPtjv1r1QdPwrivAfgy20C3e9F0bm4nXbvH3Quc8V22OK9PDxcYK54&#10;GNnCdZuGxB54W4ERGMjINTZFZmpM8dxA46c9BnmtEEkA4q4TvJp9DCUbJMkrI8T6ONf8O32llgv2&#10;iIqrH+FuoP5gVrdKY8iKMswA96t7akxbTujgdHsptP0WzsJ3XzreJY3K9CRwcVWk8O2011qdz5zf&#10;6bD5Ji8tdqH+8OOTnnmt7VFUagzwqWRhklOvvVGfRbvVHgngvLy1CnIEG0B+n3gwPp7V4/K1JpHs&#10;c6cVJux0PhPSY9E8NWdhG27y0+ZyoBZu5wK2SRg1BaxfZ7aOL+6oFMvZfLt2xwW4r1U+WF2eS/fm&#10;7dShcTm6uViQZVX2nPH41q4/zmsqwUvd8qcKM59a18Gs8PeScn1Lr2i1FdCC8uhbQF8ZY/dHqa52&#10;WaWaUO568kHtV/VpN1yqc4Ax07ms5eCRknB6muPE1XKXL0R14amox5u45RtOFA2nk896kV2jkDJu&#10;B6ZB6VFjJB5yPenlgoyTxXOnY3aLS6jcq2GkGD93Pemy3Ml0AHIZVP8Ad7ip7Sw+0xeYW284HGat&#10;JpUYkDMzNjj0rqjTrTW+hyynSi/MXTYyEaQj73Aq/j3NNVQoAAwBTq76cOSKRxzlzO5z2oEPeP8A&#10;Nj5uMHrx0qtIjIEJGAwyK0dStiknngZU9fY1nXEjSRR7SCFHB9q8utG0nc9KjK8VYYoxnryc05Rj&#10;PvzTFNA3YX5uR1461gbNHSaaQbFMe9W6ztHfNsy56NWjXs0XemmeTVVpsKKKK1MxjoHQowyDwRWD&#10;eWT2z+sJ6HHSuhpkiLIMMAQeCDWNakqi8zWlVcGcmYiGyG49KArFwBn6Ada1rjSM58twUPZqt2Nl&#10;9mUlmDM3t0rgjhpOVmdssTFRuhNLt2htiXGGY5x6VfpAMUtenCChFRR58pOTuwoooqiT/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k5pu/IA&#10;AABDBQAAGQAAAGRycy9fcmVscy9lMm9Eb2MueG1sLnJlbHO91M1qAyEUBeB9oe8gd99xZpJMkhIn&#10;m1DItqQPIM4dx3T8QU1p3r5CoTSQ2p1LFc/9OKC7/aeeyQf6oKxh0FQ1EDTCDspIBm+nl6cNkBC5&#10;GfhsDTK4YoB9//iwe8WZx3QpTMoFklJMYDDF6J4pDWJCzUNlHZp0MlqveUxLL6nj4p1LpG1dd9T/&#10;zoD+JpMcBwb+OGyBnK4uTf4/246jEniw4qLRxDsjqNJpdgrkXmJkoHFQ/HtzWzkjgd43pA5KGDY5&#10;w7qMYV2dHf5ZRFcG0eWKWJUxrHKGZRnDMmdYlDEscoa2jKHNGZoyhubnYdCbr6//AlBLAwQUAAAA&#10;CACHTuJAZpwUHBoBAAB6AgAAEwAAAFtDb250ZW50X1R5cGVzXS54bWyVkstOwzAQRfdI/IPlLUoc&#10;ukAINemCFCQWUKHyAZY9SVzihzwmtH+PnbYSVGkllp6Zc+88PF9sdU8G8KisKeltXlACRlipTFvS&#10;j/VTdk8JBm4k762Bku4A6aK6vpqvdw6QRNpgSbsQ3ANjKDrQHHPrwMRMY73mIT59yxwXn7wFNiuK&#10;OyasCWBCFpIGreY1NPyrD2S5jeF9JxsHLSWP+8LkVVKlk8CYYJPMy+p5Esk3rqXTiDPTLik+TXjo&#10;8cSFO9crwUNcIRuMPBk/O4yeR3KswU45vIn7OeOQMn8n/21w4N7izbySQFbch1eu436Y9Mik/TYe&#10;hvyySOpSY2abRgnIa491xN5hOHZ1Th1mtrbiv+LLkTpqs/HnVD9QSwECFAAUAAAACACHTuJAZpwU&#10;HBoBAAB6AgAAEwAAAAAAAAABACAAAADaUgEAW0NvbnRlbnRfVHlwZXNdLnhtbFBLAQIUAAoAAAAA&#10;AIdO4kAAAAAAAAAAAAAAAAAGAAAAAAAAAAAAEAAAAGtQAQBfcmVscy9QSwECFAAUAAAACACHTuJA&#10;ihRmPNEAAACUAQAACwAAAAAAAAABACAAAACPUAEAX3JlbHMvLnJlbHNQSwECFAAKAAAAAACHTuJA&#10;AAAAAAAAAAAAAAAABAAAAAAAAAAAABAAAAAAAAAAZHJzL1BLAQIUAAoAAAAAAIdO4kAAAAAAAAAA&#10;AAAAAAAKAAAAAAAAAAAAEAAAAIlRAQBkcnMvX3JlbHMvUEsBAhQAFAAAAAgAh07iQHpOabvyAAAA&#10;QwUAABkAAAAAAAAAAQAgAAAAsVEBAGRycy9fcmVscy9lMm9Eb2MueG1sLnJlbHNQSwECFAAUAAAA&#10;CACHTuJAv1VkgdcAAAAHAQAADwAAAAAAAAABACAAAAAiAAAAZHJzL2Rvd25yZXYueG1sUEsBAhQA&#10;FAAAAAgAh07iQDJZhQqmZAAAoYECAA4AAAAAAAAAAQAgAAAAJgEAAGRycy9lMm9Eb2MueG1sUEsB&#10;AhQACgAAAAAAh07iQAAAAAAAAAAAAAAAAAoAAAAAAAAAAAAQAAAA+GUAAGRycy9tZWRpYS9QSwEC&#10;FAAUAAAACACHTuJAXn6EWzEZAAAsGQAAFQAAAAAAAAABACAAAAAgZgAAZHJzL21lZGlhL2ltYWdl&#10;MS5qcGVnUEsBAhQAFAAAAAgAh07iQHnK0l5kDwAAXw8AABQAAAAAAAAAAQAgAAAAhIoAAGRycy9t&#10;ZWRpYS9pbWFnZTIucG5nUEsBAhQAFAAAAAgAh07iQIlbtwHOCgAAyQoAABQAAAAAAAAAAQAgAAAA&#10;hH8AAGRycy9tZWRpYS9pbWFnZTMucG5nUEsBAhQAFAAAAAgAh07iQAa0oCQPEwAAChMAABQAAAAA&#10;AAAAAQAgAAAAGpoAAGRycy9tZWRpYS9pbWFnZTQucG5nUEsBAhQAFAAAAAgAh07iQC0X7DC1BgAA&#10;sAYAABQAAAAAAAAAAQAgAAAA8M8AAGRycy9tZWRpYS9pbWFnZTUucG5nUEsBAhQAFAAAAAgAh07i&#10;QJHzaMJjIgAAXiIAABQAAAAAAAAAAQAgAAAAW60AAGRycy9tZWRpYS9pbWFnZTYucG5nUEsBAhQA&#10;FAAAAAgAh07iQHAilU/fBQAA2gUAABUAAAAAAAAAAQAgAAAAWUoBAGRycy9tZWRpYS9pbWFnZTcu&#10;anBlZ1BLAQIUABQAAAAIAIdO4kB17qELNAkAAC8JAAAUAAAAAAAAAAEAIAAAANfWAABkcnMvbWVk&#10;aWEvaW1hZ2U4LnBuZ1BLAQIUABQAAAAIAIdO4kCPPONh6mkAAOVpAAAUAAAAAAAAAAEAIAAAAD3g&#10;AABkcnMvbWVkaWEvaW1hZ2U5LnBuZ1BLBQYAAAAAEgASAGQEAAAlVAEAAAA=&#10;">
                <o:lock v:ext="edit" aspectratio="f"/>
                <v:shape id="Image 1708" o:spid="_x0000_s1026" o:spt="75" type="#_x0000_t75" style="position:absolute;left:4688616;top:5523596;height:500561;width:497528;" filled="f" o:preferrelative="t" stroked="f" coordsize="21600,21600" o:gfxdata="UEsDBAoAAAAAAIdO4kAAAAAAAAAAAAAAAAAEAAAAZHJzL1BLAwQUAAAACACHTuJA+8/NAsEAAADd&#10;AAAADwAAAGRycy9kb3ducmV2LnhtbEWPT2vCQBDF74LfYRnBm+7ag5XoJqBQaClCqz3obcxOk9Ts&#10;bMhu/dNP3zkUepvHvN+bN6vi5lt1oT42gS3MpgYUcRlcw5WFj/3TZAEqJmSHbWCycKcIRT4crDBz&#10;4crvdNmlSkkIxwwt1Cl1mdaxrMljnIaOWHafofeYRPaVdj1eJdy3+sGYufbYsFyosaNNTeV59+2l&#10;hovHvVtvfxbl8XT4enXdafP2Yu14NDNLUIlu6d/8Rz874R6N1JVvZASd/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N&#10;AsEAAADdAAAADwAAAAAAAAABACAAAAAiAAAAZHJzL2Rvd25yZXYueG1sUEsBAhQAFAAAAAgAh07i&#10;QDMvBZ47AAAAOQAAABAAAAAAAAAAAQAgAAAAEAEAAGRycy9zaGFwZXhtbC54bWxQSwUGAAAAAAYA&#10;BgBbAQAAugMAAAAA&#10;">
                  <v:fill on="f" focussize="0,0"/>
                  <v:stroke on="f"/>
                  <v:imagedata r:id="rId51" o:title=""/>
                  <o:lock v:ext="edit" aspectratio="f"/>
                </v:shape>
                <v:shape id="Graphic 1709" o:spid="_x0000_s1026" o:spt="100" style="position:absolute;left:457441;top:2665335;height:2290445;width:4878070;" fillcolor="#FFF2BE" filled="t" stroked="f" coordsize="4878070,2290445" o:gfxdata="UEsDBAoAAAAAAIdO4kAAAAAAAAAAAAAAAAAEAAAAZHJzL1BLAwQUAAAACACHTuJADKxwWr8AAADd&#10;AAAADwAAAGRycy9kb3ducmV2LnhtbEVPTWsCMRC9C/6HMII3TbYHtVujlNZCS73UVqG3YTPd3bqZ&#10;LEl0tb/eCEJv83ifM1+ebCOO5EPtWEM2ViCIC2dqLjV8fb6MZiBCRDbYOCYNZwqwXPR7c8yN6/iD&#10;jptYihTCIUcNVYxtLmUoKrIYxq4lTtyP8xZjgr6UxmOXwm0j75SaSIs1p4YKW3qqqNhvDlbDzm0f&#10;u9Xar78n2W71t90/v5n3X62Hg0w9gIh0iv/im/vVpPlTdQ/Xb9IJcnE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scFq/&#10;AAAA3QAAAA8AAAAAAAAAAQAgAAAAIgAAAGRycy9kb3ducmV2LnhtbFBLAQIUABQAAAAIAIdO4kAz&#10;LwWeOwAAADkAAAAQAAAAAAAAAAEAIAAAAA4BAABkcnMvc2hhcGV4bWwueG1sUEsFBgAAAAAGAAYA&#10;WwEAALgDAAAAAA==&#10;" path="m2345601,1893849l2341829,1847138,2330920,1802828,2313457,1761502,2290038,1723771,2261247,1690204,2227694,1661426,2189962,1638007,2148636,1620545,2104313,1609623,2057603,1605851,287997,1605851,241287,1609623,196977,1620545,155651,1638007,117919,1661426,84366,1690204,55575,1723771,32156,1761502,14681,1802828,3771,1847138,0,1893849,0,2001850,3771,2048573,14681,2092883,32156,2134209,55575,2171954,84366,2205507,117919,2234285,155651,2257704,196977,2275167,241287,2286089,287997,2289848,2057603,2289848,2104313,2286089,2148636,2275167,2189962,2257704,2227694,2234285,2261247,2205507,2290038,2171954,2313457,2134209,2330920,2092883,2341829,2048573,2345601,2001850,2345601,1893849xem2345601,1089329l2341829,1042619,2330920,998296,2313457,956970,2290038,919238,2261247,885685,2227694,856894,2189962,833475,2148636,816013,2104313,805103,2057603,801331,287997,801331,241287,805103,196977,816013,155651,833475,117919,856894,84366,885685,55575,919238,32156,956970,14681,998296,3771,1042619,0,1089329,0,1197330,3771,1244041,14681,1288364,32156,1329690,55575,1367421,84366,1400975,117919,1429766,155651,1453184,196977,1470647,241287,1481556,287997,1485328,2057603,1485328,2104313,1481556,2148636,1470647,2189962,1453184,2227694,1429766,2261247,1400975,2290038,1367421,2313457,1329690,2330920,1288364,2341829,1244041,2345601,1197330,2345601,1089329xem2345601,287997l2341829,241287,2330920,196964,2313457,155651,2290038,117906,2261247,84353,2227694,55562,2189962,32143,2148636,14681,2104313,3771,2057603,0,288010,0,241300,3771,196977,14681,155663,32143,117919,55562,84366,84353,55575,117906,32156,155651,14681,196964,3771,241287,0,287997,0,395998,3771,442722,14681,487032,32156,528358,55575,566089,84366,599643,117919,628434,155663,651852,196977,669315,241300,680224,288010,683996,2057603,683996,2104313,680224,2148636,669315,2189962,651852,2227694,628434,2261247,599643,2290038,566089,2313457,528358,2330920,487032,2341829,442722,2345601,395998,2345601,287997xem4877473,1893849l4873701,1847138,4862779,1802828,4845316,1761502,4821898,1723771,4793107,1690204,4759553,1661426,4721809,1638007,4680496,1620545,4636186,1609623,4589475,1605851,2819870,1605851,2773146,1609623,2728836,1620545,2687510,1638007,2649778,1661426,2616225,1690204,2587434,1723771,2564015,1761502,2546553,1802828,2535631,1847138,2531872,1893849,2531872,2001850,2535631,2048573,2546553,2092883,2564015,2134209,2587434,2171954,2616225,2205507,2649778,2234285,2687510,2257704,2728836,2275167,2773146,2286089,2819870,2289848,4589475,2289848,4636186,2286089,4680496,2275167,4721809,2257704,4759553,2234285,4793107,2205507,4821898,2171954,4845316,2134209,4862779,2092883,4873701,2048573,4877473,2001850,4877473,1893849xem4877473,1089329l4873701,1042619,4862779,998296,4845316,956970,4821898,919238,4793107,885685,4759553,856894,4721809,833475,4680496,816013,4636186,805103,4589475,801331,2819870,801331,2773146,805103,2728836,816013,2687510,833475,2649778,856894,2616225,885685,2587434,919238,2564015,956970,2546553,998296,2535631,1042619,2531872,1089329,2531872,1197330,2535631,1244041,2546553,1288364,2564015,1329690,2587434,1367421,2616225,1400975,2649778,1429766,2687510,1453184,2728836,1470647,2773146,1481556,2819870,1485328,4589475,1485328,4636186,1481556,4680496,1470647,4721809,1453184,4759553,1429766,4793107,1400975,4821898,1367421,4845316,1329690,4862779,1288364,4873701,1244041,4877473,1197330,4877473,1089329xem4877473,287997l4873701,241287,4862779,196964,4845316,155651,4821898,117906,4793107,84353,4759553,55562,4721809,32143,4680496,14681,4636186,3771,4589475,0,2819870,0,2773146,3771,2728836,14681,2687510,32143,2649778,55562,2616225,84353,2587434,117906,2564015,155651,2546553,196964,2535631,241287,2531872,287997,2531872,395998,2535631,442722,2546553,487032,2564015,528358,2587434,566089,2616225,599643,2649778,628434,2687510,651852,2728836,669315,2773146,680224,2819870,683996,4589475,683996,4636186,680224,4680496,669315,4721809,651852,4759553,628434,4793107,599643,4821898,566089,4845316,528358,4862779,487032,4873701,442722,4877473,395998,4877473,287997xe">
                  <v:fill on="t" focussize="0,0"/>
                  <v:stroke on="f"/>
                  <v:imagedata o:title=""/>
                  <o:lock v:ext="edit" aspectratio="f"/>
                  <v:textbox inset="0mm,0mm,0mm,0mm"/>
                </v:shape>
                <v:shape id="Graphic 1710" o:spid="_x0000_s1026" o:spt="100" style="position:absolute;left:0;top:494;height:9000490;width:6480175;" fillcolor="#F6C65E" filled="t" stroked="f" coordsize="6480175,9000490" o:gfxdata="UEsDBAoAAAAAAIdO4kAAAAAAAAAAAAAAAAAEAAAAZHJzL1BLAwQUAAAACACHTuJAO3oLc8AAAADd&#10;AAAADwAAAGRycy9kb3ducmV2LnhtbEWPzW4CMQyE70h9h8hIvUF2QSplISCohFSJHoDyAGZjdlds&#10;nG0Sfvr29aESN1sznvk8Xz5cq24UYuPZQD7MQBGX3jZcGTh+bwbvoGJCtth6JgO/FGG5eOnNsbD+&#10;znu6HVKlJIRjgQbqlLpC61jW5DAOfUcs2tkHh0nWUGkb8C7hrtWjLHvTDhuWhho7+qipvByuzsBl&#10;vRqPrnoz3ubT1eRnfdruvmIw5rWfZzNQiR7paf6//rSCP8mFX76REf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egtz&#10;wAAAAN0AAAAPAAAAAAAAAAEAIAAAACIAAABkcnMvZG93bnJldi54bWxQSwECFAAUAAAACACHTuJA&#10;My8FnjsAAAA5AAAAEAAAAAAAAAABACAAAAAPAQAAZHJzL3NoYXBleG1sLnhtbFBLBQYAAAAABgAG&#10;AFsBAAC5AwAAAAA=&#10;" path="m6479997,0l0,0,0,966802,5579993,966802,5627846,973233,5670844,991382,5707273,1019531,5735417,1055964,5753561,1098963,5759991,1146812,5759991,8127634,5753561,8175486,5735417,8218485,5707273,8254913,5670844,8283057,5627846,8301202,5579993,8307631,0,8307631,0,8999994,6479997,8999994,6479997,0xe">
                  <v:fill on="t" focussize="0,0"/>
                  <v:stroke on="f"/>
                  <v:imagedata o:title=""/>
                  <o:lock v:ext="edit" aspectratio="f"/>
                  <v:textbox inset="0mm,0mm,0mm,0mm"/>
                </v:shape>
                <v:shape id="Graphic 1711" o:spid="_x0000_s1026" o:spt="100" style="position:absolute;left:575995;top:0;height:848360;width:1898014;" fillcolor="#FBAA1D" filled="t" stroked="f" coordsize="1898014,848360" o:gfxdata="UEsDBAoAAAAAAIdO4kAAAAAAAAAAAAAAAAAEAAAAZHJzL1BLAwQUAAAACACHTuJACXlJT7wAAADd&#10;AAAADwAAAGRycy9kb3ducmV2LnhtbEVPTYvCMBC9L/gfwgheZJvGw1aq0YMgCF6068Hj0My21WZS&#10;mmjtvzcLC3ubx/uc9fZlW/Gk3jeONagkBUFcOtNwpeHyvf9cgvAB2WDrmDSM5GG7mXysMTdu4DM9&#10;i1CJGMI+Rw11CF0upS9rsugT1xFH7sf1FkOEfSVNj0MMt61cpOmXtNhwbKixo11N5b14WA1ZcRn2&#10;p6s9NrtFNp7no7rf5krr2VSlKxCBXuFf/Oc+mDg/Uwp+v4knyM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5SU+8AAAA&#10;3QAAAA8AAAAAAAAAAQAgAAAAIgAAAGRycy9kb3ducmV2LnhtbFBLAQIUABQAAAAIAIdO4kAzLwWe&#10;OwAAADkAAAAQAAAAAAAAAAEAIAAAAAsBAABkcnMvc2hhcGV4bWwueG1sUEsFBgAAAAAGAAYAWwEA&#10;ALUDAAAAAA==&#10;" path="m445884,549300l295643,549300,295643,398170,150253,398170,150253,549300,0,549300,0,696620,150253,696620,150253,847750,295643,847750,295643,696620,445884,696620,445884,549300xem613562,183388l605663,183388,605663,191008,605663,265938,513054,265938,513054,273558,513054,358648,439254,358648,439254,273558,439254,265938,346646,265938,346646,191008,439254,191008,439254,183388,439254,98298,513054,98298,513054,183388,513054,191008,605663,191008,605663,183388,520966,183388,520966,98298,520966,90678,431342,90678,431342,98298,431342,183388,338734,183388,338734,191008,338734,265938,338734,273558,431342,273558,431342,358648,431342,367538,520966,367538,520966,358648,520966,273558,613562,273558,613562,265938,613562,191008,613562,183388xem1075905,286004l972985,286004,972985,181864,873391,181864,873391,286004,770496,286004,770496,386334,873391,386334,873391,489204,972985,489204,972985,386334,1075905,386334,1075905,286004xem1187843,508l1056716,508,1056716,107784,1187843,107784,1187843,508xem1897519,81597l1658607,81597,1658607,317,1638236,317,1638236,81597,1638236,101917,1877123,101917,1877123,293687,1638236,293687,1638236,314007,1638236,534987,1447825,534987,1447825,314007,1447825,293687,1208925,293687,1208925,107950,1208938,101917,1447825,101917,1447825,101600,1447825,81597,1447825,81280,1447825,317,1447825,0,1427416,0,1427416,317,1427416,81280,1188542,81280,1188542,314007,1427416,314007,1427416,534987,1427416,555307,1658607,555307,1658607,534987,1658607,314007,1897519,314007,1897519,293687,1897519,101917,1897519,81597xe">
                  <v:fill on="t" opacity="33422f" focussize="0,0"/>
                  <v:stroke on="f"/>
                  <v:imagedata o:title=""/>
                  <o:lock v:ext="edit" aspectratio="f"/>
                  <v:textbox inset="0mm,0mm,0mm,0mm"/>
                </v:shape>
                <v:shape id="Graphic 1712" o:spid="_x0000_s1026" o:spt="100" style="position:absolute;left:5414015;top:8417555;height:310515;width:342265;" fillcolor="#FFFFFF" filled="t" stroked="f" coordsize="342265,310515" o:gfxdata="UEsDBAoAAAAAAIdO4kAAAAAAAAAAAAAAAAAEAAAAZHJzL1BLAwQUAAAACACHTuJAwIfpyb4AAADd&#10;AAAADwAAAGRycy9kb3ducmV2LnhtbEVPPWvDMBDdA/kP4gLdEtmBNsGN7KHEkKFQ6iTQ8bDOlql1&#10;MpbspP31VaHQ7R7v8w7F3fZiptF3jhWkmwQEce10x62Cy7lc70H4gKyxd0wKvshDkS8XB8y0u/E7&#10;zVVoRQxhn6ECE8KQSelrQxb9xg3EkWvcaDFEOLZSj3iL4baX2yR5khY7jg0GB3oxVH9Wk1UwV0dz&#10;uU4frzM/lsN32TRhur4p9bBKk2cQge7hX/znPuk4f5du4febeILM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fpyb4A&#10;AADdAAAADwAAAAAAAAABACAAAAAiAAAAZHJzL2Rvd25yZXYueG1sUEsBAhQAFAAAAAgAh07iQDMv&#10;BZ47AAAAOQAAABAAAAAAAAAAAQAgAAAADQEAAGRycy9zaGFwZXhtbC54bWxQSwUGAAAAAAYABgBb&#10;AQAAtwMAAAAA&#10;" path="m245999,0l95999,0,58635,6845,28120,25514,7545,53203,0,87109,0,223177,7545,257072,28120,284748,58635,303406,95999,310248,245999,310248,283369,303406,313888,284748,334465,257072,342011,223177,342011,87109,334465,53203,313888,25514,283369,6845,245999,0xe">
                  <v:fill on="t" focussize="0,0"/>
                  <v:stroke on="f"/>
                  <v:imagedata o:title=""/>
                  <o:lock v:ext="edit" aspectratio="f"/>
                  <v:textbox inset="0mm,0mm,0mm,0mm"/>
                </v:shape>
                <v:shape id="Graphic 1713" o:spid="_x0000_s1026" o:spt="100" style="position:absolute;left:613676;top:1503061;height:378460;width:2952750;" filled="f" stroked="t" coordsize="2952750,378460" o:gfxdata="UEsDBAoAAAAAAIdO4kAAAAAAAAAAAAAAAAAEAAAAZHJzL1BLAwQUAAAACACHTuJAQshbZ7wAAADd&#10;AAAADwAAAGRycy9kb3ducmV2LnhtbEVPTWvCQBC9F/wPywheim6ipUrq6kEQQi+hSfE8ZKdJMDsb&#10;dleN/vquUOhtHu9ztvvR9OJKzneWFaSLBARxbXXHjYLv6jjfgPABWWNvmRTcycN+N3nZYqbtjb/o&#10;WoZGxBD2GSpoQxgyKX3dkkG/sANx5H6sMxgidI3UDm8x3PRymSTv0mDHsaHFgQ4t1efyYhSckKpB&#10;VqfP46MoXvXavJ1dbpWaTdPkA0SgMfyL/9y5jvPX6Qqe38QT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IW2e8AAAA&#10;3QAAAA8AAAAAAAAAAQAgAAAAIgAAAGRycy9kb3ducmV2LnhtbFBLAQIUABQAAAAIAIdO4kAzLwWe&#10;OwAAADkAAAAQAAAAAAAAAAEAIAAAAAsBAABkcnMvc2hhcGV4bWwueG1sUEsFBgAAAAAGAAYAWwEA&#10;ALUDAAAAAA==&#10;" path="m2853728,378002l99009,378002,60468,370222,28997,349005,7779,317534,0,278993,0,99021,7779,60478,28997,29003,60468,7781,99009,0,2853728,0,2892271,7781,2923746,29003,2944968,60478,2952750,99021,2952750,278993,2944968,317534,2923746,349005,2892271,370222,2853728,378002xe">
                  <v:fill on="f" focussize="0,0"/>
                  <v:stroke weight="1pt" color="#F6C65E" joinstyle="round"/>
                  <v:imagedata o:title=""/>
                  <o:lock v:ext="edit" aspectratio="f"/>
                  <v:textbox inset="0mm,0mm,0mm,0mm"/>
                </v:shape>
                <v:shape id="Graphic 1714" o:spid="_x0000_s1026" o:spt="100" style="position:absolute;left:613672;top:2048943;height:403860;width:2979420;" filled="f" stroked="t" coordsize="2979420,403860" o:gfxdata="UEsDBAoAAAAAAIdO4kAAAAAAAAAAAAAAAAAEAAAAZHJzL1BLAwQUAAAACACHTuJA9czpw78AAADd&#10;AAAADwAAAGRycy9kb3ducmV2LnhtbEWPQWvCQBCF7wX/wzJCL1I3MamWNKsUQdBjbOt5yE6TNNnZ&#10;NLvV+O/dgtDbDO99b97km9F04kyDaywriOcRCOLS6oYrBR/vu6cXEM4ja+wsk4IrOdisJw85Ztpe&#10;uKDz0VcihLDLUEHtfZ9J6cqaDLq57YmD9mUHgz6sQyX1gJcQbjq5iKKlNNhwuFBjT9uayvb4a0KN&#10;9rk4/Xzv3mSCyYE+Z+nML/dKPU7j6BWEp9H/m+/0XgduFafw900YQa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M6cO/&#10;AAAA3QAAAA8AAAAAAAAAAQAgAAAAIgAAAGRycy9kb3ducmV2LnhtbFBLAQIUABQAAAAIAIdO4kAz&#10;LwWeOwAAADkAAAAQAAAAAAAAAAEAIAAAAA4BAABkcnMvc2hhcGV4bWwueG1sUEsFBgAAAAAGAAYA&#10;WwEAALgDAAAAAA==&#10;" path="m2877693,403732l101561,403732,62027,395752,29744,373988,7980,341705,0,302171,0,101561,7980,62027,29744,29744,62027,7980,101561,0,2877693,0,2917222,7980,2949505,29744,2971272,62027,2979254,101561,2979254,302171,2971272,341705,2949505,373988,2917222,395752,2877693,403732xe">
                  <v:fill on="f" focussize="0,0"/>
                  <v:stroke weight="1pt" color="#F6C65E" joinstyle="round"/>
                  <v:imagedata o:title=""/>
                  <o:lock v:ext="edit" aspectratio="f"/>
                  <v:textbox inset="0mm,0mm,0mm,0mm"/>
                </v:shape>
                <v:shape id="Graphic 1715" o:spid="_x0000_s1026" o:spt="100" style="position:absolute;left:592924;top:5218254;height:862330;width:4660265;" filled="f" stroked="t" coordsize="4660265,862330" o:gfxdata="UEsDBAoAAAAAAIdO4kAAAAAAAAAAAAAAAAAEAAAAZHJzL1BLAwQUAAAACACHTuJAcFy5srwAAADd&#10;AAAADwAAAGRycy9kb3ducmV2LnhtbEVPS4vCMBC+C/6HMIIXWdMKrlKNgi4r4uJBd2GvQzN9aDMp&#10;TbT6740geJuP7znz5c1U4kqNKy0riIcRCOLU6pJzBX+/3x9TEM4ja6wsk4I7OVguup05Jtq2fKDr&#10;0ecihLBLUEHhfZ1I6dKCDLqhrYkDl9nGoA+wyaVusA3hppKjKPqUBksODQXWtC4oPR8vRsHuJPOp&#10;3H2d9xmvLtmg3rQ//0apfi+OZiA83fxb/HJvdZg/icfw/Cac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cubK8AAAA&#10;3QAAAA8AAAAAAAAAAQAgAAAAIgAAAGRycy9kb3ducmV2LnhtbFBLAQIUABQAAAAIAIdO4kAzLwWe&#10;OwAAADkAAAAQAAAAAAAAAAEAIAAAAAsBAABkcnMvc2hhcGV4bWwueG1sUEsFBgAAAAAGAAYAWwEA&#10;ALUDAAAAAA==&#10;" path="m4558271,862330l101561,862330,62027,854349,29744,832585,7980,800302,0,760768,0,101561,7980,62032,29744,29749,62027,7982,101561,0,4558271,0,4597805,7982,4630088,29749,4651852,62032,4659833,101561,4659833,760768,4651852,800302,4630088,832585,4597805,854349,4558271,862330xe">
                  <v:fill on="f" focussize="0,0"/>
                  <v:stroke weight="1pt" color="#F6C65E" joinstyle="round"/>
                  <v:imagedata o:title=""/>
                  <o:lock v:ext="edit" aspectratio="f"/>
                  <v:textbox inset="0mm,0mm,0mm,0mm"/>
                </v:shape>
                <v:shape id="Graphic 1716" o:spid="_x0000_s1026" o:spt="100" style="position:absolute;left:2347404;top:2796133;height:2016760;width:421640;" fillcolor="#FFFFFF" filled="t" stroked="f" coordsize="421640,2016760" o:gfxdata="UEsDBAoAAAAAAIdO4kAAAAAAAAAAAAAAAAAEAAAAZHJzL1BLAwQUAAAACACHTuJAEuX8dr0AAADd&#10;AAAADwAAAGRycy9kb3ducmV2LnhtbEVPTWvCQBC9C/0PyxR6000sxBJdPRQacmhFbaHXMTvNhmRn&#10;Q3Yb03/fFQRv83ifs9lNthMjDb5xrCBdJCCIK6cbrhV8fb7NX0D4gKyxc0wK/sjDbvsw22Cu3YWP&#10;NJ5CLWII+xwVmBD6XEpfGbLoF64njtyPGyyGCIda6gEvMdx2cpkkmbTYcGww2NOroao9/VoF++9x&#10;1bZFWxxsdy7fK+M/ls9eqafHNFmDCDSFu/jmLnWcv0ozuH4TT5D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5fx2vQAA&#10;AN0AAAAPAAAAAAAAAAEAIAAAACIAAABkcnMvZG93bnJldi54bWxQSwECFAAUAAAACACHTuJAMy8F&#10;njsAAAA5AAAAEAAAAAAAAAABACAAAAAMAQAAZHJzL3NoYXBleG1sLnhtbFBLBQYAAAAABgAGAFsB&#10;AAC2AwAAAAA=&#10;" path="m406260,1815096l400939,1768881,385775,1726450,361988,1689023,330771,1657807,293344,1634007,250913,1618843,204685,1613509,158483,1618843,116065,1634007,78638,1657807,47434,1689023,23634,1726450,8470,1768881,3149,1815096,8470,1861312,23634,1903730,47434,1941156,78638,1972373,116065,1996160,158483,2011324,204685,2016645,250913,2011324,293344,1996160,330771,1972373,361988,1941156,385775,1903730,400939,1861312,406260,1815096xem421106,210578l415544,162280,399707,117957,374853,78854,342239,46253,303149,21399,258826,5549,210540,0,162267,5549,117957,21399,78867,46253,46253,78854,21399,117957,5562,162280,0,210578,5562,258838,21399,303149,46253,342239,78867,374840,117957,399694,162267,415544,210540,421106,258826,415544,303149,399694,342239,374840,374853,342239,399707,303149,415544,258838,421106,210578xe">
                  <v:fill on="t" focussize="0,0"/>
                  <v:stroke on="f"/>
                  <v:imagedata o:title=""/>
                  <o:lock v:ext="edit" aspectratio="f"/>
                  <v:textbox inset="0mm,0mm,0mm,0mm"/>
                </v:shape>
                <v:shape id="Graphic 1717" o:spid="_x0000_s1026" o:spt="100" style="position:absolute;left:2437260;top:2841152;height:302895;width:235585;" fillcolor="#F4A224" filled="t" stroked="f" coordsize="235585,302895" o:gfxdata="UEsDBAoAAAAAAIdO4kAAAAAAAAAAAAAAAAAEAAAAZHJzL1BLAwQUAAAACACHTuJAnWWQJ7wAAADd&#10;AAAADwAAAGRycy9kb3ducmV2LnhtbEVPyWrDMBC9F/IPYgq9NbILTYITJYQs0GNi55LbYE1tt9bI&#10;SGqs9uurQKG3ebx1VptoenEj5zvLCvJpBoK4trrjRsGlOj4vQPiArLG3TAq+ycNmPXlYYaHtyGe6&#10;laERKYR9gQraEIZCSl+3ZNBP7UCcuHfrDIYEXSO1wzGFm16+ZNlMGuw4NbQ40K6l+rP8MgqMq06H&#10;fRX9dvvxGuMVf8aS90o9PebZEkSgGP7Ff+43nebP8zncv0kn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kCe8AAAA&#10;3QAAAA8AAAAAAAAAAQAgAAAAIgAAAGRycy9kb3ducmV2LnhtbFBLAQIUABQAAAAIAIdO4kAzLwWe&#10;OwAAADkAAAAQAAAAAAAAAAEAIAAAAAsBAABkcnMvc2hhcGV4bWwueG1sUEsFBgAAAAAGAAYAWwEA&#10;ALUDAAAAAA==&#10;" path="m93048,63l73515,419,66289,0,54681,698,50312,317,43391,888,40825,761,32240,1193,26741,1181,24264,1574,21712,1435,19172,1841,16746,1701,293,110915,0,162897,439,177965,249,184581,655,233159,1087,238975,858,241985,1290,247256,1201,249554,1582,264413,1963,267373,1811,270421,2268,273049,2027,275539,2598,282409,2509,284619,3348,295186,5126,299745,6726,301434,9304,301866,27605,301599,34272,301967,40940,301574,64219,301066,73820,301713,76766,301459,82392,301967,85123,301751,90457,302209,93098,302056,99868,302437,156258,302514,178049,302120,183815,302475,189580,302044,202725,301650,208630,301853,214549,301561,223667,301523,231071,300621,233065,297764,233662,283197,233421,278942,233941,270929,233649,267157,234157,259740,233891,256095,234373,249123,234157,245795,234602,238137,234830,86309,234970,79324,234462,73215,234653,70561,234234,65316,234162,36626,223185,1689,170226,1765,161196,1193,156637,1485,147188,939,142286,1346,133738,723,130081,1028,123083,482,119730,685,110650,253,104922,469,93048,63xe">
                  <v:fill on="t" focussize="0,0"/>
                  <v:stroke on="f"/>
                  <v:imagedata o:title=""/>
                  <o:lock v:ext="edit" aspectratio="f"/>
                  <v:textbox inset="0mm,0mm,0mm,0mm"/>
                </v:shape>
                <v:shape id="Graphic 1718" o:spid="_x0000_s1026" o:spt="100" style="position:absolute;left:2448007;top:2853287;height:277495;width:213360;" fillcolor="#3456A6" filled="t" stroked="f" coordsize="213360,277495" o:gfxdata="UEsDBAoAAAAAAIdO4kAAAAAAAAAAAAAAAAAEAAAAZHJzL1BLAwQUAAAACACHTuJAR2X8osEAAADd&#10;AAAADwAAAGRycy9kb3ducmV2LnhtbEWPzW7CQAyE75X6DisjcalgE6RCCCwcWlX0RFXgwNHKmiSQ&#10;9Ybs8tM+PT5U6s3WjGc+z5d316grdaH2bCAdJqCIC29rLg3sth+DDFSIyBYbz2TghwIsF89Pc8yt&#10;v/E3XTexVBLCIUcDVYxtrnUoKnIYhr4lFu3gO4dR1q7UtsObhLtGj5JkrB3WLA0VtvRWUXHaXJyB&#10;/Tpzk/fzvniZfv367Px6HK+arTH9XprMQEW6x3/z3/WnFfxJKrjyjYygF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2X8&#10;osEAAADdAAAADwAAAAAAAAABACAAAAAiAAAAZHJzL2Rvd25yZXYueG1sUEsBAhQAFAAAAAgAh07i&#10;QDMvBZ47AAAAOQAAABAAAAAAAAAAAQAgAAAAEAEAAGRycy9zaGFwZXhtbC54bWxQSwUGAAAAAAYA&#10;BgBbAQAAugMAAAAA&#10;" path="m125488,101l108000,355,106921,12,104851,330,91655,368,80048,0,66687,152,66471,393,66421,1803,66890,8077,80911,28422,81191,29019,33756,47764,25971,48856,88,71640,320,101013,0,127292,279,227139,2070,273329,4216,275894,10020,276821,12255,276694,17818,277075,21170,276682,27546,276872,44005,276491,132740,276212,171005,276453,199377,277418,208508,276529,213194,168122,213291,158340,212928,120764,212890,64325,161582,52323,157962,52006,136474,28714,136601,28473,139052,27393,144818,23672,147447,20205,152120,11963,153454,7239,153835,787,153670,647,131470,431,125488,101xe">
                  <v:fill on="t" focussize="0,0"/>
                  <v:stroke on="f"/>
                  <v:imagedata o:title=""/>
                  <o:lock v:ext="edit" aspectratio="f"/>
                  <v:textbox inset="0mm,0mm,0mm,0mm"/>
                </v:shape>
                <v:shape id="Image 1719" o:spid="_x0000_s1026" o:spt="75" type="#_x0000_t75" style="position:absolute;left:2447966;top:2920255;height:189229;width:213359;" filled="f" o:preferrelative="t" stroked="f" coordsize="21600,21600" o:gfxdata="UEsDBAoAAAAAAIdO4kAAAAAAAAAAAAAAAAAEAAAAZHJzL1BLAwQUAAAACACHTuJAcVg8DLwAAADd&#10;AAAADwAAAGRycy9kb3ducmV2LnhtbEVPPW/CMBDdkfofrKvEgoodhtKmGAYqJMYSIPMpviYp8TnY&#10;bkj/Pa5Uqds9vc9bbUbbiYF8aB1ryOYKBHHlTMu1htNx9/QCIkRkg51j0vBDATbrh8kKc+NufKCh&#10;iLVIIRxy1NDE2OdShqohi2HueuLEfTpvMSboa2k83lK47eRCqWdpseXU0GBP24aqS/FtNXzYtvTv&#10;+1KN1+Nl+dUNu6KfnbWePmbqDUSkMf6L/9x7k+Yvs1f4/SadI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YPAy8AAAA&#10;3QAAAA8AAAAAAAAAAQAgAAAAIgAAAGRycy9kb3ducmV2LnhtbFBLAQIUABQAAAAIAIdO4kAzLwWe&#10;OwAAADkAAAAQAAAAAAAAAAEAIAAAAAsBAABkcnMvc2hhcGV4bWwueG1sUEsFBgAAAAAGAAYAWwEA&#10;ALUDAAAAAA==&#10;">
                  <v:fill on="f" focussize="0,0"/>
                  <v:stroke on="f"/>
                  <v:imagedata r:id="rId52" o:title=""/>
                  <o:lock v:ext="edit" aspectratio="f"/>
                </v:shape>
                <v:shape id="Graphic 1720" o:spid="_x0000_s1026" o:spt="100" style="position:absolute;left:2447901;top:2853504;height:271145;width:213360;" fillcolor="#121F25" filled="t" stroked="f" coordsize="213360,271145" o:gfxdata="UEsDBAoAAAAAAIdO4kAAAAAAAAAAAAAAAAAEAAAAZHJzL1BLAwQUAAAACACHTuJA4koIGb8AAADd&#10;AAAADwAAAGRycy9kb3ducmV2LnhtbEWPzW4CMQyE75X6DpErcYMsHChaCIi2IPVYaIU4mo3ZLGyc&#10;bZLy8/b1oVJvHnm+8Xi2uPlWXSimJrCB4aAARVwF23Bt4Otz3Z+AShnZYhuYDNwpwWL++DDD0oYr&#10;b+iyzbWSEE4lGnA5d6XWqXLkMQ1CRyy7Y4ges8hYaxvxKuG+1aOiGGuPDcsFhx29OqrO2x8vNT7G&#10;5+9DDC9vq83+4E67mu+rpTG9p2ExBZXplv/Nf/S7Fe55JP3lGxlBz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KCBm/&#10;AAAA3QAAAA8AAAAAAAAAAQAgAAAAIgAAAGRycy9kb3ducmV2LnhtbFBLAQIUABQAAAAIAIdO4kAz&#10;LwWeOwAAADkAAAAQAAAAAAAAAAEAIAAAAA4BAABkcnMvc2hhcGV4bWwueG1sUEsFBgAAAAAGAAYA&#10;WwEAALgDAAAAAA==&#10;" path="m80100,204952l76671,204952,76087,206222,79808,206222,80100,204952xem80875,204952l80100,204952,80570,206222,80875,204952xem82615,203682l79440,203682,78652,204952,81687,204952,82615,203682xem86806,199872l84100,199872,84050,201142,81980,202412,80240,203682,83872,203682,84697,202412,86386,201142,86806,199872xem90260,193522l88330,193522,87695,194792,87491,196062,86602,197332,86361,197332,85840,198602,85599,198602,84723,199872,87110,199872,87974,198602,88634,197332,89206,196062,89866,196062,90171,194792,90260,193522xem102020,192252l99201,192252,99442,193522,100572,193522,101169,194792,102020,194792,102808,193522,102020,192252xem90920,192252l88774,192252,88685,193522,90400,193522,90920,192252xem91251,189712l89396,189712,89333,190982,89079,192252,90628,192252,90704,190982,91251,189712xem100776,190982l98007,190982,98299,192252,101779,192252,100776,190982xem99391,189712l96648,189712,97613,190982,99582,190982,99391,189712xem90755,188442l90044,188442,89866,189712,90857,189712,90755,188442xem96737,180822l94362,180822,94718,182092,94870,183362,94476,184632,94819,184632,94591,185902,95251,187172,95683,188442,96191,188442,96305,189712,98032,189712,97943,187172,97296,187172,96750,185902,96737,184632,96546,183362,96458,182092,96737,180822xem95937,179552l93841,179552,94070,180822,96000,180822,95937,179552xem95111,178282l92813,178282,93041,179552,95327,179552,95111,178282xem93067,165582l91466,165582,91428,166852,90704,168122,90660,169392,90577,173202,90870,174472,91327,174472,91593,175742,91670,177012,92381,178282,94476,178282,93930,177012,93803,175742,93181,175742,93448,174472,92584,173202,92267,171932,92432,170662,92482,169392,92889,168122,92990,166852,93067,165582xem93829,161772l92317,161772,92330,163042,91949,163042,91606,164312,91619,165582,93575,165582,93295,164312,93905,163042,93829,161772xem93930,159232l91352,159232,91847,160502,91695,161772,94146,161772,93283,160502,93930,159232xem93067,146532l91035,146532,90552,147802,90946,147802,90616,149072,90438,149072,90743,150342,90349,150342,90425,151612,90069,151612,90108,152882,90590,154152,90577,156692,91162,157962,91174,159232,92863,159232,92927,156692,92279,156692,92381,155422,92051,155422,92146,154152,92241,152882,91695,151612,92254,150342,92571,149072,92559,147802,93067,146532xem93410,143992l91593,143992,91568,145262,91466,146532,92914,146532,93232,145262,93410,143992xem93867,126212l92343,126212,92228,127482,91835,127482,91593,128752,91962,130022,91530,131292,91530,133832,90997,133832,91835,135102,91428,136372,91873,137642,91746,138912,92254,140182,92394,140182,92089,141452,91632,142722,91847,143992,93676,143992,93727,141452,94159,138912,93422,137642,93473,136372,93181,135102,93054,132562,93384,131292,93422,130022,93625,128752,93867,127482,93867,126212xem93943,124942l92406,124942,92038,126212,94464,126212,93943,124942xem92190,89382l90349,89382,90806,90652,90819,91922,91187,93192,91035,93192,90984,94462,91200,95732,90971,97002,91124,98272,90781,99542,91339,100812,90997,100812,91378,102082,90895,102082,91289,103352,91251,104622,91632,104622,91568,105892,91314,107162,91936,108432,92038,109702,91797,110972,91644,110972,92292,112242,92063,113512,91835,113512,92241,114782,92051,116052,92394,117322,92038,118592,92584,119862,92279,121132,92686,122402,92622,123672,92089,124942,94451,124942,93981,123672,94578,123672,94514,122402,94400,121132,93930,119862,94273,118592,93892,118592,93968,117322,94337,117322,93981,116052,93930,109702,93524,108432,93460,105892,93168,105892,93117,103352,92749,102082,93143,100812,92698,99542,92533,99542,92863,98272,92584,97002,92914,95732,92990,94462,92736,94462,92838,93192,92559,91922,92127,91922,92775,90652,92190,89382xem60250,103352l56237,103352,57049,104622,60161,104622,60250,103352xem55538,100812l52490,100812,53328,102082,53913,103352,58599,103352,57024,102082,56160,102082,55538,100812xem92076,80492l89917,80492,90184,81762,90069,83032,90438,85572,90247,86842,90679,88112,90539,88112,90476,89382,92495,89382,92178,88112,92254,86842,91936,85572,92038,83032,91797,83032,91962,81762,92076,80492xem59056,85572l53303,85572,53430,86842,58408,86842,59056,85572xem60491,85572l59056,85572,59450,86842,59996,86842,60491,85572xem66320,84302l53938,84302,53684,85572,65012,85572,66320,84302xem69584,83032l64352,83032,63869,84302,68225,84302,69584,83032xem72404,81762l67324,81762,66536,83032,72074,83032,72404,81762xem74969,80492l70105,80492,69597,81762,74423,81762,74969,80492xem76684,80492l75325,80492,75896,81762,76226,81762,76684,80492xem94438,80492l92432,80492,93079,81762,93714,81762,94438,80492xem98832,79222l74004,79222,73445,80492,98324,80492,98832,79222xem78220,77952l77382,79222,78614,79222,78220,77952xem82424,77952l79630,77952,79351,79222,83199,79222,82424,77952xem88088,77952l85523,77952,83808,79222,88342,79222,88088,77952xem100115,77952l97512,77952,97385,79222,99721,79222,100115,77952xem102007,72872l101347,72872,100522,75412,99861,76682,99391,77952,101449,77952,101538,76682,102046,76682,102109,75412,102782,75412,102808,74142,102376,74142,102007,72872xem132195,204279l130709,204279,131167,205549,131764,205549,131891,206819,132995,206819,133415,208089,134812,209359,139320,209359,139358,208089,135650,208089,135218,206819,133262,205549,132195,204279xem129770,199199l127750,199199,128157,200469,128423,200469,128309,201739,128995,201739,129224,203009,129478,203009,129833,204279,131751,204279,131637,203009,130519,201739,129770,199199xem128919,187769l127941,187769,127839,189039,127065,190309,126874,191579,126480,191579,126290,192849,126722,194119,126506,194119,126684,195389,127001,196659,127077,197929,127446,199199,129528,199199,129147,197929,129249,196659,128614,196659,128208,195389,128462,194119,128169,192849,128487,191579,128576,190309,128995,190309,128919,187769xem115762,192849l113742,192849,113323,194119,113425,195389,115076,195389,115508,194119,115673,194119,115762,192849xem116739,191579l114352,191579,113895,192849,116282,192849,116739,191579xem117895,189039l115495,189039,115241,190309,114593,191579,116981,191579,116930,190309,117832,190309,117895,189039xem118492,187769l116435,187769,116155,189039,118098,189039,118492,187769xem121045,177609l118632,177609,118149,178879,117819,180149,117895,181419,117743,181419,117997,182689,117489,183959,117933,185229,117489,186499,117946,186499,116790,187769,119000,187769,119673,186499,119559,185229,119406,183959,119737,182689,119635,181419,119546,180149,120283,178879,120588,178879,121045,177609xem121692,176339l119902,176339,119483,177609,121184,177609,121692,176339xem122759,175069l120486,175069,120143,176339,122493,176339,122759,175069xem123534,173799l121235,173799,121362,175069,123483,175069,123534,173799xem123280,157289l121261,157289,121400,158559,121172,158559,121146,159829,121616,159829,121667,161099,121807,162369,122696,163639,122429,164909,123077,166179,123267,167449,123051,168719,122937,169989,122823,171259,122226,172529,121832,173799,124118,173799,123839,172529,124550,172529,124347,171259,124588,171259,125134,169989,124715,168719,125020,167449,124766,167449,124779,164909,124258,164909,124144,162369,123153,161099,123013,159829,123216,158559,123280,157289xem122645,122999l121375,122999,120829,124269,121083,124269,121070,125539,121604,126809,121350,128079,121565,129349,121426,129349,121845,130619,121654,130619,121934,131889,121642,131889,121654,133159,121858,133159,121845,135699,121997,136969,121388,140779,121045,140779,120969,144589,121845,145859,121667,147129,121959,147129,122543,149669,122759,150939,122620,152209,122569,153479,121858,154749,121819,156019,121578,156019,121489,157289,123750,157289,123839,156019,124017,154749,123877,153479,124296,152209,124652,152209,124334,149669,123991,148399,123724,147129,123178,145859,123356,145859,123420,144589,122696,143319,122589,143131,123001,140779,122670,139509,123255,139509,123305,136969,123737,135699,123369,134429,123407,133159,123509,131889,123547,130619,123420,129349,123324,128079,123229,126809,122645,122999xem123204,116649l120791,116649,120905,117919,120994,119189,120829,119189,121121,120459,121311,120459,120651,121729,121083,121729,121197,122999,122937,122999,122886,120459,122620,119189,123128,117919,123204,116649xem122924,105219l121426,105219,121108,106489,121438,106489,121502,107759,121248,107759,121172,115379,120892,115379,121591,116649,122632,116649,122924,115379,122835,114109,122543,112839,122454,111569,122899,111569,122886,110299,122518,109029,123369,106489,122924,105219xem122721,78549l121477,78549,120588,79819,121350,81089,121324,84899,120905,84899,121324,86169,121502,87439,121159,87439,121032,88709,121426,88709,121375,89979,121108,89979,121223,91249,121375,91249,121438,92519,121223,92519,121108,97599,120918,98869,121159,98869,120829,100139,121083,100139,121667,101409,120981,102679,121464,103949,121261,103949,121248,105219,123293,105219,122886,103949,123242,102679,122721,101409,123013,101409,122785,100139,122785,98869,123077,97599,123077,96329,122797,96329,123026,95059,122861,95059,122899,93789,123369,92519,122988,89979,122988,86169,123369,84899,123369,82359,122912,82359,123521,81089,141238,81089,140450,79819,123407,79819,122721,78549xem157316,103949l153938,103949,153912,105219,156071,105219,157316,103949xem158776,102679l154484,102679,154103,103949,158167,103949,158776,102679xem161774,100139l159183,100139,158472,101409,157722,101409,156325,102679,160491,102679,161824,101409,161774,100139xem156605,86169l155322,86169,155970,87439,156198,87439,156605,86169xem158357,86169l156605,86169,156948,87439,157824,87439,158357,86169xem161291,84899l160237,84899,159310,86169,158357,86169,158853,87439,160796,87439,161469,86169,161291,84899xem158815,84899l148909,84899,149455,86169,159310,86169,158815,84899xem151880,83629l145772,83629,146229,84899,152693,84899,151880,83629xem147169,82359l142228,82359,142508,83629,147956,83629,147169,82359xem145162,81089l139320,81089,141123,82359,145429,82359,145162,81089xem120168,78549l115368,78549,115520,79819,118492,79819,119102,81089,120588,79819,120168,78549xem124817,78549l123877,79819,125223,79819,124817,78549xem134189,78549l125972,78549,125223,79819,135967,79819,134189,78549xem137352,78549l135967,79819,137974,79819,137352,78549xem114250,72199l112739,72199,112599,73469,112320,74739,113183,76009,113857,77279,115228,78549,117552,78549,116549,77279,115838,76009,114784,76009,114555,74739,114238,73469,114250,72199xem106483,269786l93673,269786,95211,271132,114022,271132,106483,269786xem110262,269786l106483,269786,114022,271132,109947,271132,110262,269786xem112807,269786l110262,269786,109947,271132,141376,271132,112807,269786xem116902,269786l112807,269786,141376,271132,119325,271132,116902,269786xem118749,269786l116902,269786,119325,271132,120836,271132,118749,269786xem119989,269786l118749,269786,120836,271132,122286,271132,119989,269786xem120892,269786l119989,269786,122286,271132,117931,271132,120892,269786xem121261,269786l120892,269786,117931,271132,119914,271132,121261,269786xem122953,269786l121261,269786,119914,271132,124471,271132,122953,269786xem123293,269786l122953,269786,124471,271132,120657,271132,123293,269786xem127860,269786l123293,269786,120657,271132,123186,271132,127860,269786xem131107,269786l127860,269786,123186,271132,131630,271132,131107,269786xem131915,269786l131107,269786,131630,271132,129012,271132,131915,269786xem134185,269786l131915,269786,129012,271132,135354,271132,134185,269786xem134546,269786l134185,269786,135354,271132,142324,271132,134546,269786xem134889,269786l134546,269786,142324,271132,133393,271132,134889,269786xem135091,269786l134889,269786,133393,271132,98167,271132,135091,269786xem136879,269786l135091,269786,98167,271132,134359,271132,136879,269786xem139859,269786l136879,269786,134359,271132,141331,271132,139859,269786xem140552,269786l139859,269786,141331,271132,147283,271132,140552,269786xem140857,269786l140552,269786,147283,271132,142995,271132,140857,269786xem141559,269786l140857,269786,142995,271132,137970,271132,141559,269786xem144665,269786l141559,269786,137970,271132,140867,271132,144665,269786xem144842,269786l144665,269786,140867,271132,147841,271132,144842,269786xem145253,269786l144842,269786,147841,271132,138253,271132,145253,269786xem146605,269786l145253,269786,138253,271132,144413,271132,146605,269786xem148353,269786l146605,269786,144413,271132,150982,271132,148353,269786xem149815,269786l148353,269786,150982,271132,146842,271132,149815,269786xem152511,269786l149815,269786,146842,271132,154923,271132,152511,269786xem154911,269786l152511,269786,154923,271132,154463,271132,154911,269786xem156884,269786l154911,269786,154463,271132,144768,271132,156884,269786xem95480,269011l94833,269011,94639,269163,94073,269786,96642,269786,95480,269011xem155559,269011l105523,269011,105005,269163,99465,269163,94984,269786,155447,269786,155559,269011xem104442,269011l102733,269011,102089,269163,105005,269163,104442,269011xem103029,257822l93564,257822,95521,259257,107047,259257,103029,257822xem105298,257822l103029,257822,107047,259257,104385,259257,105298,257822xem113513,257822l105298,257822,104385,259257,114382,259257,113513,257822xem114799,257822l113513,257822,114382,259257,112288,259257,114799,257822xem116708,257822l114799,257822,112288,259257,113120,259257,116708,257822xem120664,257822l118133,257822,122259,259257,123534,259257,120664,257822xem121421,257822l120664,257822,123534,259257,119555,259257,121421,257822xem123628,257822l121421,257822,119555,259257,125605,259257,123628,257822xem124458,257822l123628,257822,125605,259257,122664,259257,124458,257822xem129274,257822l124458,257822,122664,259257,130967,259257,129274,257822xem131807,257822l129274,257822,130967,259257,133773,259257,131807,257822xem132229,257822l131807,257822,133773,259257,120568,259257,132229,257822xem133056,257822l132229,257822,120568,259257,130872,259257,133056,257822xem133150,257822l130872,259257,135974,259257,133150,257822xem136155,257822l133150,257822,135974,259257,134839,259257,136155,257822xem137517,257822l136155,257822,134839,259257,128906,259257,137517,257822xem145979,257822l142827,257822,144932,259257,148933,259257,145979,257822xem147981,257822l145979,257822,148933,259257,147344,259257,147981,257822xem148377,257822l147981,257822,147344,259257,149291,259257,148377,257822xem149168,257822l148377,257822,149291,259257,154824,259257,149168,257822xem150462,257822l149168,257822,154824,259257,147514,259257,150462,257822xem153773,257822l150462,257822,147514,259257,136551,259257,153773,257822xem153647,257822l136551,259257,150576,259257,153647,257822xem154866,257492l94315,257492,94277,257822,154916,257822,154866,257492xem95805,265125l95024,265125,95111,265391,95805,265125xem97317,265125l96065,265125,96737,265391,96606,265391,97317,265125xem99497,265125l98671,265125,99018,265391,99186,265391,99497,265125xem105913,263715l93866,263715,95464,265125,107483,265125,105913,263715xem108421,263715l105913,263715,107483,265125,104192,265125,108421,263715xem111317,263715l108421,263715,104192,265125,113415,265125,111317,263715xem113300,263715l111317,263715,113415,265125,110715,265125,113300,263715xem114502,263715l113300,263715,110715,265125,116369,265125,114502,263715xem114878,263715l114502,263715,116369,265125,120114,265125,114878,263715xem116198,263715l114878,263715,120114,265125,114513,265125,116198,263715xem117221,263715l116198,263715,114513,265125,115968,265125,117221,263715xem117098,263715l115968,265125,122369,265125,117098,263715xem120822,263715l117098,263715,122369,265125,117298,265125,120822,263715xem122187,263715l120822,263715,117298,265125,124254,265125,122187,263715xem123441,263715l122187,263715,124254,265125,125497,265125,123441,263715xem124299,263715l123441,263715,125497,265125,119566,265125,124299,263715xem128237,263715l124299,263715,119566,265125,120249,265125,128237,263715xem128146,263715l120249,265125,129690,265125,128146,263715xem129072,263715l128146,263715,129690,265125,132105,265125,129072,263715xem130779,263715l129072,263715,132105,265125,128955,265125,130779,263715xem131202,263715l130779,263715,128955,265125,125034,265125,131202,263715xem131116,263715l125034,265125,133371,265125,131116,263715xem132572,263715l131116,263715,133371,265125,130210,265125,132572,263715xem135782,263715l132572,263715,130210,265125,137729,265125,135782,263715xem139347,263715l135782,263715,137729,265125,143509,265125,139347,263715xem139502,263715l139347,263715,143509,265125,135843,265125,139502,263715xem142722,263715l139502,263715,135843,265125,144736,265125,142722,263715xem143295,263715l142722,263715,144736,265125,141557,265125,143295,263715xem145249,263715l143295,263715,141557,265125,143437,265125,145249,263715xem146216,263715l145249,263715,143437,265125,126715,265125,146216,263715xem150162,263715l147941,263715,151786,265125,156204,265125,150162,263715xem152447,263715l150162,263715,156204,265125,149043,265125,152447,263715xem154077,263347l94857,263347,94066,263715,152447,263715,149043,265125,152891,265125,153659,263715,154077,263347xem181662,138556l177967,138556,177518,139382,177433,139534,176226,140982,175756,141897,175209,142824,175089,143027,174969,143230,175274,143789,176604,143789,176814,143230,176887,143027,177039,142824,178157,142316,178233,141389,178556,141249,178750,141249,178860,140982,178969,140715,179516,139814,183936,139814,182945,139382,182434,138760,181662,138556xem183798,139814l179902,139814,180848,140360,181696,140360,182371,140715,183313,141566,183683,141566,184228,140982,184202,140360,183798,139814xem178070,138353l177967,138556,177865,138760,177967,138556,178070,138353xem180849,134010l178792,134010,179378,135521,178855,136804,178070,138353,180582,138353,180582,136004,181128,135521,180874,134950,180849,134010xem179058,126949l178457,126949,178195,127368,178131,128003,178296,128790,178284,129603,178893,130695,179084,131165,178840,132029,178754,132333,179414,133146,178792,133845,180845,133845,180811,132587,180430,132029,180417,129412,180082,128790,179719,127507,179530,127368,179058,126949xem189366,90360l180938,90360,182263,91211,183541,91211,182228,90690,188552,90690,189366,90360xem183908,90690l182228,90690,183541,91211,185396,91211,183908,90690xem184558,90690l183908,90690,185396,91211,183994,91211,184558,90690xem184691,90690l184558,90690,183994,91211,180395,91211,184691,90690xem185025,90690l184691,90690,180395,91211,188554,91211,185025,90690xem186118,90690l185025,90690,188554,91211,184941,91211,186118,90690xem189106,90690l186118,90690,184941,91211,186199,91211,189106,90690xem179486,88252l178578,88252,177839,88531,177888,89496,178317,89763,178627,89763,179199,90690,179681,90690,180473,90360,189366,90360,189930,90131,190895,89496,183834,89496,183033,88963,182090,88963,179392,88531,180005,88531,179486,88252xem184867,88963l184579,88963,182939,89496,186247,89496,184867,88963xem192514,88963l186783,88963,185481,89496,190895,89496,192514,88963xem189601,88252l189091,88252,188579,88963,192216,88963,192518,88531,190284,88531,189601,88252xem194222,83057l193905,83248,193830,83591,193714,84124,193651,84493,193574,84734,193458,85064,193308,85394,192187,86271,191787,86639,191428,87502,191032,87807,190272,87807,189863,88531,192518,88531,192713,88252,193115,87807,194375,86639,194647,86639,194743,86271,194844,85877,195187,85737,195568,85064,195200,84734,195277,84493,195337,84124,195416,83591,194222,83057xem36946,141833l35599,141833,35809,142722,35866,142963,36552,143433,36975,144386,37060,144576,38306,144576,38660,144386,38800,143967,38292,142963,36945,141960,36946,141833xem36958,140525l34899,140525,34685,141046,34558,141325,36951,141325,36958,140525xem34558,140093l33186,140093,32461,140525,35115,140525,34558,140093xem36092,127952l35459,127952,35180,128168,34926,129209,33935,129882,34367,131025,34342,131254,34088,131635,34138,131940,34253,133603,33656,134645,33580,135166,33744,135801,33855,136804,33669,137236,31434,139001,31190,139331,31254,139611,31340,140093,33536,140093,34367,139331,36238,139331,36302,139001,36073,139001,35790,138785,36094,137794,35599,137515,35498,136804,35428,136588,35879,135801,35980,131940,36102,131254,36221,130047,36602,128676,36425,128358,36092,127952xem36238,139331l34367,139331,34453,140093,36592,140093,36183,139611,36238,139331xem32378,90017l28620,90017,29376,90665,34402,90665,32378,90017xem32833,90017l32378,90017,34402,90665,32037,90665,32833,90017xem30069,88696l25528,88696,25901,89661,26366,89661,27382,90017,32833,90017,32037,90665,33250,90665,33897,90017,34304,89890,34597,89890,34582,88988,30367,88988,30069,88696xem27267,87579l24390,87579,24810,88696,24957,88988,25528,88696,28819,88696,27267,87579xem34578,88696l30805,88696,30367,88988,34582,88988,34578,88696xem30945,87579l27267,87579,28819,88696,34044,88696,30945,87579xem33037,87579l30945,87579,34044,88696,35536,88696,33037,87579xem34231,87579l33037,87579,35536,88696,30445,88696,34231,87579xem34603,87579l34231,87579,30445,88696,32672,88696,34603,87579xem25037,86131l23001,86131,23026,86982,23263,87439,23915,87439,24042,87579,26537,87579,26368,86982,25621,86982,25363,86702,25261,86563,25211,86398,25037,86131xem22912,83426l22107,83426,21528,83654,21337,84048,21997,85115,22089,85559,24334,85559,24220,84899,24004,84670,23572,84493,23394,84302,23038,83654,22912,83426xem30633,205854l27395,205320,27609,205854,27954,206463,28741,206794,29238,207073,29821,207632,30102,207632,30621,207073,30633,205854xem28589,203987l26003,203987,26128,204774,26176,205079,29050,205079,29008,204774,28894,204165,28589,203987xem22709,197523l21828,197523,21756,197713,21693,198145,22167,198526,22562,198907,23102,200431,23191,200736,23344,201028,24080,201993,24804,202564,25185,203453,26203,203987,27822,203987,27535,203733,27484,203098,24982,199961,24715,199516,24576,198907,24449,198526,22709,197523xem187415,204215l184614,204215,183649,204711,183745,205587,183072,205816,182932,205993,182856,207124,183478,207454,183635,207454,184519,206641,185446,206349,186831,204711,187415,204215xem187859,203492l185786,203492,185561,203733,184932,204076,187694,204076,187783,203733,187859,203492xem185852,203365l185661,203733,185786,203492xem189195,202679l186208,202679,185852,203365,188037,203365,188850,202971,189195,202679xem189574,201879l187201,201879,187085,202082,189505,202082,189574,201879xem187288,201726l187201,201879,187085,202082,187201,201879,187288,201726xem191250,197777l190883,197777,189422,199364,187999,200482,187404,201523,187288,201726,189625,201726,189714,201523,190628,201244,190603,200012,191436,200012,191619,199707,191696,199364,191809,198932,191936,198272,191796,198094,191250,197777xem43816,106133l41747,106133,41632,106387,41517,106641,41416,107670,41670,107924,42698,107924,43029,107086,43816,106133xem48579,101434l47214,101434,46747,101765,46614,101765,45120,102069,45455,102069,45010,102463,43981,103606,43575,104330,45800,104559,44944,105346,42533,104686,42190,105346,41873,105854,41804,106006,44578,106006,44957,105346,46048,104330,46559,103606,47842,103085,48083,102666,48439,102323,48667,102069,48731,101765,48579,101434xem48579,101434l48464,101231,48731,101765,48579,101434xem172885,106222l170448,106222,171324,106527,171299,107861,172075,107861,172480,107340,172797,107073,172885,106222xem172188,105486l170335,105486,170423,106057,172505,106057,172315,105778,172188,105486xem171113,103987l168467,103987,168759,104190,169178,104914,169654,105282,172045,105282,171788,104914,171462,104190,171113,103987xem167001,101396l165126,101396,165182,102336,165800,102336,166117,102666,167031,103123,167463,103670,170549,103670,170130,103428,169533,102666,168771,102107,167848,102107,167501,101587,167001,101396xem168492,101866l167754,102107,168771,102107,168492,101866xem188917,217830l186805,217830,186996,218084,188812,218084,188917,217830xem189079,217436l188917,217830,188812,218084,189079,217436xem189625,217055l187263,217055,187037,217436,189291,217436,189625,217055xem190060,216280l187288,216280,187271,216801,189968,216801,190060,216280xem193097,211810l191073,211810,190272,213182,189879,213613,188812,214426,188723,214668,188623,215239,188546,215480,188367,215798,187828,216039,190196,216039,190558,215798,190831,215480,190933,215239,191368,214426,192017,213613,193270,212483,193097,211810xem193097,211810l193061,211670,193270,212483,193097,211810xem193016,211493l191911,211493,191708,211670,193061,211670,193016,211493xem26252,215010l24000,215010,24064,215277,24143,215607,24258,216090,25376,216433,25973,217296,27694,217296,27418,216433,27339,216090,27281,215607,26252,215010xem24000,215010l23942,214769,24064,215277,24000,215010xem21591,212013l22302,212991,22658,213855,23945,214769,25757,214769,25769,213855,24296,212788,24144,212013,22154,212788,21591,212013xem23331,211137l22455,211137,22264,211327,21551,211797,23581,211797,23403,211327,23331,211137xem45823,122935l42986,122935,43676,123685,44451,124155,45835,124815,46496,124294,46470,123316,45823,122935xem44532,121704l41886,121704,42912,122224,42787,122758,45762,122758,45581,122224,44532,121704xem43875,120776l41505,120776,41725,121411,43943,121411,43875,120776xem41757,120332l41505,120776,41725,121411,41505,120776,41678,120472,41757,120332xem41837,120192l41757,120332,41678,120472,41757,120332,41837,120192xem169635,123494l167094,123494,167082,123672,167349,124612,168668,124612,169635,123494xem172030,120548l170753,120548,170410,120878,170146,121323,169394,121323,168981,121869,168238,122364,168014,123088,170775,123088,171216,122364,171324,122186,171972,121869,172030,120548xem21430,228180l21299,228028,22290,229184,22926,229704,23579,230860,25636,230860,25160,229704,25109,228752,24207,228371,21593,228371,21430,228180xem23242,227291l21604,227291,21286,227723,23348,227723,23242,227291xem190285,230212l188643,230212,188596,230339,188990,230911,189880,230911,190211,230339,190285,230212xem191885,229298l188980,229298,188844,229666,191809,229666,191885,229298xem191952,228955l191885,229298,191809,229666,191885,229298,191952,228955xem193046,228079l192216,228650,189904,228295,189829,228650,192216,228650,192988,228295,193046,228079xem192830,227152l190958,227152,190721,227850,193079,227850,192830,227152xem192830,227152l192749,226923,193079,227850,192830,227152xem31484,161747l29902,161747,30075,162064,30897,162064,31484,161747xem29554,158114l28362,157822,28373,159473,29744,160680,29755,161353,31662,161353,30659,158635,29554,158114xem28362,157822l28360,157556,28364,158114,28362,157822xem184707,160870l182729,160870,182627,161340,184328,161340,184707,160870xem182827,160413l182729,160870,182627,161340,182729,160870,182827,160413xem185424,159804l182906,159804,182834,160413,185335,160413,185424,159804xem183530,159334l182906,159804,182834,160413,182906,159804,183530,159334xem186302,159067l183884,159067,183530,159334,186276,159334,186302,159067xem186348,158584l184489,158584,184430,158749,186332,158749,186348,158584xem184699,157987l184489,158584,184430,158749,184619,158216,184699,157987xem67333,431l36787,431,27076,965,23850,965,18468,1295,14581,1295,12879,1447,10922,1447,9691,1689,5335,2870,3367,4940,1943,9321,1843,10921,1161,17005,1042,18059,567,33261,465,47320,369,67716,230,69608,155,70180,0,70777,1017,70777,39193,48679,52744,47955,67460,47955,70245,47320,81726,28714,81383,27952,77281,25145,73115,20662,71121,17005,69762,12953,68570,9474,68518,9321,67908,5524,67475,1689,67393,965,67333,431xem23850,965l23229,965,19089,1295,18468,1295,23850,965xem52236,0l35990,0,92038,431,41911,431,52236,0xem175718,774l153216,774,153188,1396,153061,4495,152503,7226,149830,16065,149772,16255,145975,21031,139638,25145,138545,25704,137009,26581,136526,26885,136463,27520,136361,28714,136120,29883,164301,52870,183314,52870,191250,53695,212320,65036,213336,64566,213120,63868,213133,58788,212904,55829,212815,31483,212442,21031,212409,20078,212058,16255,211748,12014,211659,10871,203379,1866,198788,1866,192063,1396,180773,927,175718,774xem153233,419l135211,419,190379,774,153216,774,153233,419xe">
                  <v:fill on="t" focussize="0,0"/>
                  <v:stroke on="f"/>
                  <v:imagedata o:title=""/>
                  <o:lock v:ext="edit" aspectratio="f"/>
                  <v:textbox inset="0mm,0mm,0mm,0mm"/>
                </v:shape>
                <v:shape id="Graphic 1721" o:spid="_x0000_s1026" o:spt="100" style="position:absolute;left:2332554;top:3595006;height:421640;width:421640;" fillcolor="#FFFFFF" filled="t" stroked="f" coordsize="421640,421640" o:gfxdata="UEsDBAoAAAAAAIdO4kAAAAAAAAAAAAAAAAAEAAAAZHJzL1BLAwQUAAAACACHTuJAAFP7l7oAAADd&#10;AAAADwAAAGRycy9kb3ducmV2LnhtbEVPO2/CMBDekfofrKvUDZx4KChgGBBIXRgIsB/xEQficxS7&#10;PPrrayQktvv0PW+2uLtWXKkPjWcN+SgDQVx503CtYb9bDycgQkQ22HomDQ8KsJh/DGZYGH/jLV3L&#10;WIsUwqFADTbGrpAyVJYchpHviBN38r3DmGBfS9PjLYW7Vqos+5YOG04NFjtaWqou5a/ToCaH7d+Z&#10;1+NjWftVp6xyy43T+uszz6YgIt3jW/xy/5g0f6xyeH6TTp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U/uXugAAAN0A&#10;AAAPAAAAAAAAAAEAIAAAACIAAABkcnMvZG93bnJldi54bWxQSwECFAAUAAAACACHTuJAMy8FnjsA&#10;AAA5AAAAEAAAAAAAAAABACAAAAAJAQAAZHJzL3NoYXBleG1sLnhtbFBLBQYAAAAABgAGAFsBAACz&#10;AwAAAAA=&#10;" path="m210553,0l162280,5559,117964,21397,78870,46250,46261,78856,21403,117952,5561,162276,0,210565,5561,258837,21403,303152,46261,342244,78870,374850,117964,399705,162280,415545,210553,421106,258834,415545,303155,399705,342252,374850,374860,342244,399717,303152,415558,258837,421119,210565,415558,162276,399717,117952,374860,78856,342252,46250,303155,21397,258834,5559,210553,0xe">
                  <v:fill on="t" focussize="0,0"/>
                  <v:stroke on="f"/>
                  <v:imagedata o:title=""/>
                  <o:lock v:ext="edit" aspectratio="f"/>
                  <v:textbox inset="0mm,0mm,0mm,0mm"/>
                </v:shape>
                <v:shape id="Graphic 1722" o:spid="_x0000_s1026" o:spt="100" style="position:absolute;left:2415973;top:3672847;height:264795;width:245745;" fillcolor="#FAC4B9" filled="t" stroked="f" coordsize="245745,264795" o:gfxdata="UEsDBAoAAAAAAIdO4kAAAAAAAAAAAAAAAAAEAAAAZHJzL1BLAwQUAAAACACHTuJAlFob0r4AAADd&#10;AAAADwAAAGRycy9kb3ducmV2LnhtbEVPTWvCQBC9C/6HZQRvdWOUWlJXoRWhxRxaK0hvQ3aaLM3O&#10;huzGxH/vFgre5vE+Z70dbC0u1HrjWMF8loAgLpw2XCo4fe0fnkD4gKyxdkwKruRhuxmP1php1/Mn&#10;XY6hFDGEfYYKqhCaTEpfVGTRz1xDHLkf11oMEbal1C32MdzWMk2SR2nRcGyosKHXiorfY2cVvA/p&#10;y677Nodlbs4rvejy/qPOlZpO5skziEBDuIv/3W86zl+lKfx9E0+Qm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ob0r4A&#10;AADdAAAADwAAAAAAAAABACAAAAAiAAAAZHJzL2Rvd25yZXYueG1sUEsBAhQAFAAAAAgAh07iQDMv&#10;BZ47AAAAOQAAABAAAAAAAAAAAQAgAAAADQEAAGRycy9zaGFwZXhtbC54bWxQSwUGAAAAAAYABgBb&#10;AQAAtwMAAAAA&#10;" path="m172707,242697l55194,242697,55194,264350,172707,264350,172707,242697xem169614,136169l89788,136169,90347,136575,87467,142474,85329,148810,84105,154978,83998,155515,93713,193522,93687,242697,109893,242697,109893,207429,150394,207429,162406,198481,171192,186133,176034,171183,239572,171183,243166,170065,245656,166509,245656,158521,243166,154978,239572,153835,176034,153835,173861,145195,170333,137248,169614,136169xem150275,207429l109893,207429,113080,209080,116484,210337,120014,211162,120014,242697,136232,242697,136232,211912,150275,207429xem28930,109601l23494,109601,23494,143002,82765,143002,87210,140411,89132,137248,28930,137248,28930,109601xem136232,100558l95719,100558,95666,113118,84567,134353,83920,135458,81011,137248,89132,137248,89788,136169,169614,136169,165599,130149,136232,113118,136232,100558xem165431,100558l136232,100558,170522,132905,174523,135458,179692,134518,185585,127012,185585,121500,182676,117729,165431,100558xem115989,0l87604,30327,89121,40144,93337,48623,99750,55228,107861,59423,49301,117729,46354,121500,46354,127012,49301,130733,51130,133083,53835,134353,58254,134353,59943,133896,61455,132905,95719,100558,165431,100558,124117,59423,132168,55228,138596,48623,142817,40144,144335,30327,142122,18605,141566,17665,136029,8882,127019,2383,115989,0xem21818,6400l14503,6400,11595,9309,11302,13055,0,19748,0,78574,3911,86969,2349,89623,16687,99707,16687,109601,38442,109601,38442,99707,51298,90690,17906,90690,11246,81267,7327,81267,5435,77203,5435,23164,13093,18605,23985,18605,24866,17665,24866,9652,21818,6400xem46050,78257l37236,90690,51298,90690,52819,89623,51231,86969,53906,81267,47840,81267,46050,78257xem9118,78257l7327,81267,11246,81267,9118,78257xem53238,18605l42049,18605,49707,23164,49707,77203,47840,81267,53906,81267,55168,78574,55168,19748,53238,18605xem23985,18605l13093,18605,14350,20040,16103,20916,21818,20916,23985,18605xem40639,6400l33337,6400,30302,9652,30302,17665,33337,20916,39052,20916,40830,20040,42049,18605,53238,18605,43865,13055,43577,9652,43548,9309,40639,6400xe">
                  <v:fill on="t" focussize="0,0"/>
                  <v:stroke on="f"/>
                  <v:imagedata o:title=""/>
                  <o:lock v:ext="edit" aspectratio="f"/>
                  <v:textbox inset="0mm,0mm,0mm,0mm"/>
                </v:shape>
                <v:shape id="Image 1723" o:spid="_x0000_s1026" o:spt="75" type="#_x0000_t75" style="position:absolute;left:2418322;top:3662021;height:275177;width:243307;" filled="f" o:preferrelative="t" stroked="f" coordsize="21600,21600" o:gfxdata="UEsDBAoAAAAAAIdO4kAAAAAAAAAAAAAAAAAEAAAAZHJzL1BLAwQUAAAACACHTuJAJA+Gkb4AAADd&#10;AAAADwAAAGRycy9kb3ducmV2LnhtbEVPTWvCQBC9C/0PyxR6kbqJ2lrSbDwUhHpUA9bbkJ0modnZ&#10;kN1ubH+9Kwje5vE+J1+fTScCDa61rCCdJSCIK6tbrhWUh83zGwjnkTV2lknBHzlYFw+THDNtR95R&#10;2PtaxBB2GSpovO8zKV3VkEE3sz1x5L7tYNBHONRSDzjGcNPJeZK8SoMtx4YGe/poqPrZ/xoFp9KE&#10;cRv8dun+j1/HdDN9CXKq1NNjmryD8HT2d/HN/anj/NV8Addv4gmyu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Gkb4A&#10;AADdAAAADwAAAAAAAAABACAAAAAiAAAAZHJzL2Rvd25yZXYueG1sUEsBAhQAFAAAAAgAh07iQDMv&#10;BZ47AAAAOQAAABAAAAAAAAAAAQAgAAAADQEAAGRycy9zaGFwZXhtbC54bWxQSwUGAAAAAAYABgBb&#10;AQAAtwMAAAAA&#10;">
                  <v:fill on="f" focussize="0,0"/>
                  <v:stroke on="f"/>
                  <v:imagedata r:id="rId53" o:title=""/>
                  <o:lock v:ext="edit" aspectratio="f"/>
                </v:shape>
                <v:shape id="Graphic 1724" o:spid="_x0000_s1026" o:spt="100" style="position:absolute;left:3042326;top:2803874;height:421640;width:421640;" fillcolor="#FFFFFF" filled="t" stroked="f" coordsize="421640,421640" o:gfxdata="UEsDBAoAAAAAAIdO4kAAAAAAAAAAAAAAAAAEAAAAZHJzL1BLAwQUAAAACACHTuJAECRYD7wAAADd&#10;AAAADwAAAGRycy9kb3ducmV2LnhtbEVPPW/CMBDdkfofrEPqRhysqkQphgEVqUuHpLBf4yMOxOco&#10;diHtr68rVWK7p/d56+3kenGlMXSeNSyzHARx403HrYbDx35RgAgR2WDvmTR8U4Dt5mG2xtL4G1d0&#10;rWMrUgiHEjXYGIdSytBYchgyPxAn7uRHhzHBsZVmxFsKd71Uef4sHXacGiwOtLPUXOovp0EVx+rn&#10;zPvVZ93610FZ5XbvTuvH+TJ/ARFpinfxv/vNpPkr9QR/36QT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kWA+8AAAA&#10;3QAAAA8AAAAAAAAAAQAgAAAAIgAAAGRycy9kb3ducmV2LnhtbFBLAQIUABQAAAAIAIdO4kAzLwWe&#10;OwAAADkAAAAQAAAAAAAAAAEAIAAAAAsBAABkcnMvc2hhcGV4bWwueG1sUEsFBgAAAAAGAAYAWwEA&#10;ALUDAAAAAA==&#10;" path="m210565,0l162272,5561,117947,21401,78851,46256,46246,78862,21395,117954,5559,162268,0,210540,5559,258825,21395,303148,46246,342244,78851,374852,117947,399706,162272,415546,210565,421106,258838,415546,303154,399706,342249,374852,374857,342244,399715,303148,415557,258825,421119,210540,415557,162268,399715,117954,374857,78862,342249,46256,303154,21401,258838,5561,210565,0xe">
                  <v:fill on="t" focussize="0,0"/>
                  <v:stroke on="f"/>
                  <v:imagedata o:title=""/>
                  <o:lock v:ext="edit" aspectratio="f"/>
                  <v:textbox inset="0mm,0mm,0mm,0mm"/>
                </v:shape>
                <v:shape id="Image 1725" o:spid="_x0000_s1026" o:spt="75" type="#_x0000_t75" style="position:absolute;left:3131213;top:2873273;height:269659;width:240420;" filled="f" o:preferrelative="t" stroked="f" coordsize="21600,21600" o:gfxdata="UEsDBAoAAAAAAIdO4kAAAAAAAAAAAAAAAAAEAAAAZHJzL1BLAwQUAAAACACHTuJA8wf0br4AAADd&#10;AAAADwAAAGRycy9kb3ducmV2LnhtbEVPW0vDMBR+F/YfwhH25pIOddItLToQFEFtt7HXQ3NsypqT&#10;0mQX/70RBN/Ox3c9q/LienGiMXSeNWQzBYK48abjVsN283zzACJEZIO9Z9LwTQHKYnK1wtz4M1d0&#10;qmMrUgiHHDXYGIdcytBYchhmfiBO3JcfHcYEx1aaEc8p3PVyrtS9dNhxarA40NpSc6iPToOq3rLa&#10;2s/1hw1Pr7ePi92+et9pPb3O1BJEpEv8F/+5X0yav5jfwe836QR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f0br4A&#10;AADdAAAADwAAAAAAAAABACAAAAAiAAAAZHJzL2Rvd25yZXYueG1sUEsBAhQAFAAAAAgAh07iQDMv&#10;BZ47AAAAOQAAABAAAAAAAAAAAQAgAAAADQEAAGRycy9zaGFwZXhtbC54bWxQSwUGAAAAAAYABgBb&#10;AQAAtwMAAAAA&#10;">
                  <v:fill on="f" focussize="0,0"/>
                  <v:stroke on="f"/>
                  <v:imagedata r:id="rId54" o:title=""/>
                  <o:lock v:ext="edit" aspectratio="f"/>
                </v:shape>
                <v:shape id="Graphic 1726" o:spid="_x0000_s1026" o:spt="100" style="position:absolute;left:3042326;top:3594982;height:421640;width:421640;" fillcolor="#FFFFFF" filled="t" stroked="f" coordsize="421640,421640" o:gfxdata="UEsDBAoAAAAAAIdO4kAAAAAAAAAAAAAAAAAEAAAAZHJzL1BLAwQUAAAACACHTuJAj7pj47wAAADd&#10;AAAADwAAAGRycy9kb3ducmV2LnhtbEVPPU/DMBDdkfgP1iGxUSce2irU7RBRiYUhabtf4yMOxOco&#10;Nmng1+NKlbrd0/u8zW52vZhoDJ1nDfkiA0HceNNxq+F42L+sQYSIbLD3TBp+KcBu+/iwwcL4C1c0&#10;1bEVKYRDgRpsjEMhZWgsOQwLPxAn7tOPDmOCYyvNiJcU7nqpsmwpHXacGiwOVFpqvusfp0GtT9Xf&#10;F+9X57r1b4OyypUfTuvnpzx7BRFpjnfxzf1u0vyVWsL1m3SC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Y+O8AAAA&#10;3QAAAA8AAAAAAAAAAQAgAAAAIgAAAGRycy9kb3ducmV2LnhtbFBLAQIUABQAAAAIAIdO4kAzLwWe&#10;OwAAADkAAAAQAAAAAAAAAAEAIAAAAAsBAABkcnMvc2hhcGV4bWwueG1sUEsFBgAAAAAGAAYAWwEA&#10;ALUDAAAAAA==&#10;" path="m210565,0l162272,5561,117947,21401,78851,46258,46246,78867,21395,117963,5559,162284,0,210565,5559,258847,21395,303168,46246,342264,78851,374873,117947,399730,162272,415570,210565,421131,258838,415570,303154,399730,342249,374873,374857,342264,399715,303168,415557,258847,421119,210565,415557,162284,399715,117963,374857,78867,342249,46258,303154,21401,258838,5561,210565,0xe">
                  <v:fill on="t" focussize="0,0"/>
                  <v:stroke on="f"/>
                  <v:imagedata o:title=""/>
                  <o:lock v:ext="edit" aspectratio="f"/>
                  <v:textbox inset="0mm,0mm,0mm,0mm"/>
                </v:shape>
                <v:shape id="Image 1727" o:spid="_x0000_s1026" o:spt="75" type="#_x0000_t75" style="position:absolute;left:3146643;top:3654177;height:308960;width:209042;" filled="f" o:preferrelative="t" stroked="f" coordsize="21600,21600" o:gfxdata="UEsDBAoAAAAAAIdO4kAAAAAAAAAAAAAAAAAEAAAAZHJzL1BLAwQUAAAACACHTuJAXeJndr4AAADd&#10;AAAADwAAAGRycy9kb3ducmV2LnhtbEVPTWvCQBC9F/wPywheSt3ooWrq6kGoSKmUqBSPQ3aaDWZn&#10;0+w2if/eFQre5vE+Z7nubSVaanzpWMFknIAgzp0uuVBwOr6/zEH4gKyxckwKruRhvRo8LTHVruOM&#10;2kMoRAxhn6ICE0KdSulzQxb92NXEkftxjcUQYVNI3WAXw20lp0nyKi2WHBsM1rQxlF8Of1bB1/b3&#10;O7BffG7dh1tk5vl88vuzUqPhJHkDEagPD/G/e6fj/Nl0Bvdv4gl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Jndr4A&#10;AADdAAAADwAAAAAAAAABACAAAAAiAAAAZHJzL2Rvd25yZXYueG1sUEsBAhQAFAAAAAgAh07iQDMv&#10;BZ47AAAAOQAAABAAAAAAAAAAAQAgAAAADQEAAGRycy9zaGFwZXhtbC54bWxQSwUGAAAAAAYABgBb&#10;AQAAtwMAAAAA&#10;">
                  <v:fill on="f" focussize="0,0"/>
                  <v:stroke on="f"/>
                  <v:imagedata r:id="rId55" o:title=""/>
                  <o:lock v:ext="edit" aspectratio="f"/>
                </v:shape>
                <v:shape id="Graphic 1728" o:spid="_x0000_s1026" o:spt="100" style="position:absolute;left:3042326;top:4386091;height:421640;width:421640;" fillcolor="#FFFFFF" filled="t" stroked="f" coordsize="421640,421640" o:gfxdata="UEsDBAoAAAAAAIdO4kAAAAAAAAAAAAAAAAAEAAAAZHJzL1BLAwQUAAAACACHTuJAkWlSCr0AAADd&#10;AAAADwAAAGRycy9kb3ducmV2LnhtbEWPP28CMQzF90p8h8hI3UqODIAOAgMCqUsHru1uLuZycHFO&#10;l/Cvn74eKnWz9Z7f+3m1eYRO3WhIbWQL00kBiriOruXGwtfn/m0BKmVkh11ksvCkBJv16GWFpYt3&#10;PtCtyo2SEE4lWvA596XWqfYUME1iTyzaKQ4Bs6xDo92AdwkPnTZFMdMBW5YGjz1tPdWX6hosmMX3&#10;4efM+/mxauKuN96E7Uew9nU8LZagMj3yv/nv+t0J/twIrnwjI+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VIKvQAA&#10;AN0AAAAPAAAAAAAAAAEAIAAAACIAAABkcnMvZG93bnJldi54bWxQSwECFAAUAAAACACHTuJAMy8F&#10;njsAAAA5AAAAEAAAAAAAAAABACAAAAAMAQAAZHJzL3NoYXBleG1sLnhtbFBLBQYAAAAABgAGAFsB&#10;AAC2AwAAAAA=&#10;" path="m210565,0l162272,5561,117947,21401,78851,46257,46246,78864,21395,117959,5559,162276,0,210553,5559,258835,21395,303158,46246,342257,78851,374868,117947,399727,162272,415570,210565,421132,258838,415570,303154,399727,342249,374868,374857,342257,399715,303158,415557,258835,421119,210553,415557,162276,399715,117959,374857,78864,342249,46257,303154,21401,258838,5561,210565,0xe">
                  <v:fill on="t" focussize="0,0"/>
                  <v:stroke on="f"/>
                  <v:imagedata o:title=""/>
                  <o:lock v:ext="edit" aspectratio="f"/>
                  <v:textbox inset="0mm,0mm,0mm,0mm"/>
                </v:shape>
                <v:shape id="Image 1729" o:spid="_x0000_s1026" o:spt="75" type="#_x0000_t75" style="position:absolute;left:3084664;top:4471543;height:258432;width:334487;" filled="f" o:preferrelative="t" stroked="f" coordsize="21600,21600" o:gfxdata="UEsDBAoAAAAAAIdO4kAAAAAAAAAAAAAAAAAEAAAAZHJzL1BLAwQUAAAACACHTuJANosUxL0AAADd&#10;AAAADwAAAGRycy9kb3ducmV2LnhtbEVPTYvCMBC9L/gfwgheiqZ62NVq9CAoCguy3b14G5KxKTaT&#10;0kSr/36zIOxtHu9zVpuHa8SdulB7VjCd5CCItTc1Vwp+vnfjOYgQkQ02nknBkwJs1oO3FRbG9/xF&#10;9zJWIoVwKFCBjbEtpAzaksMw8S1x4i6+cxgT7CppOuxTuGvkLM/fpcOaU4PFlraW9LW8OQX7m+7L&#10;7Hg9n2w2P3o66MU5+1RqNJzmSxCRHvFf/HIfTJr/MVvA3zfpBL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ixTEvQAA&#10;AN0AAAAPAAAAAAAAAAEAIAAAACIAAABkcnMvZG93bnJldi54bWxQSwECFAAUAAAACACHTuJAMy8F&#10;njsAAAA5AAAAEAAAAAAAAAABACAAAAAMAQAAZHJzL3NoYXBleG1sLnhtbFBLBQYAAAAABgAGAFsB&#10;AAC2AwAAAAA=&#10;">
                  <v:fill on="f" focussize="0,0"/>
                  <v:stroke on="f"/>
                  <v:imagedata r:id="rId56" o:title=""/>
                  <o:lock v:ext="edit" aspectratio="f"/>
                </v:shape>
                <v:shape id="Image 1730" o:spid="_x0000_s1026" o:spt="75" type="#_x0000_t75" style="position:absolute;left:2444902;top:4451629;height:323119;width:239331;" filled="f" o:preferrelative="t" stroked="f" coordsize="21600,21600" o:gfxdata="UEsDBAoAAAAAAIdO4kAAAAAAAAAAAAAAAAAEAAAAZHJzL1BLAwQUAAAACACHTuJA5u9SzL4AAADd&#10;AAAADwAAAGRycy9kb3ducmV2LnhtbEWPQYvCMBCF7wv+hzDCXhZNVVDpGj0IoiAerP6AoZltu9tM&#10;ShKt+++dg+BthvfmvW9Wm4dr1Z1CbDwbmIwzUMSltw1XBq6X3WgJKiZki61nMvBPETbrwccKc+t7&#10;PtO9SJWSEI45GqhT6nKtY1mTwzj2HbFoPz44TLKGStuAvYS7Vk+zbK4dNiwNNXa0ran8K27OwP54&#10;uC1+3ZKKU9+cuvA13+stGvM5nGTfoBI90tv8uj5YwV/MhF++kRH0+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u9SzL4A&#10;AADdAAAADwAAAAAAAAABACAAAAAiAAAAZHJzL2Rvd25yZXYueG1sUEsBAhQAFAAAAAgAh07iQDMv&#10;BZ47AAAAOQAAABAAAAAAAAAAAQAgAAAADQEAAGRycy9zaGFwZXhtbC54bWxQSwUGAAAAAAYABgBb&#10;AQAAtwMAAAAA&#10;">
                  <v:fill on="f" focussize="0,0"/>
                  <v:stroke on="f"/>
                  <v:imagedata r:id="rId57" o:title=""/>
                  <o:lock v:ext="edit" aspectratio="f"/>
                </v:shape>
                <v:shape id="Image 1731" o:spid="_x0000_s1026" o:spt="75" type="#_x0000_t75" style="position:absolute;left:499820;top:5106351;height:309379;width:208965;" filled="f" o:preferrelative="t" stroked="f" coordsize="21600,21600" o:gfxdata="UEsDBAoAAAAAAIdO4kAAAAAAAAAAAAAAAAAEAAAAZHJzL1BLAwQUAAAACACHTuJAKIAlvrwAAADd&#10;AAAADwAAAGRycy9kb3ducmV2LnhtbEVPS4vCMBC+L/gfwgje1rTKqq1GDy4LHjy4Ktrj0IxtsZnU&#10;Jj7235sFwdt8fM+ZLR6mFjdqXWVZQdyPQBDnVldcKNjvfj4nIJxH1lhbJgV/5GAx73zMMNX2zr90&#10;2/pChBB2KSoovW9SKV1ekkHXtw1x4E62NegDbAupW7yHcFPLQRSNpMGKQ0OJDS1Lys/bq1GQ0J78&#10;9SupeP29PAw2+nLMMlSq142jKQhPD/8Wv9wrHeaPhzH8fxNO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AJb68AAAA&#10;3QAAAA8AAAAAAAAAAQAgAAAAIgAAAGRycy9kb3ducmV2LnhtbFBLAQIUABQAAAAIAIdO4kAzLwWe&#10;OwAAADkAAAAQAAAAAAAAAAEAIAAAAAsBAABkcnMvc2hhcGV4bWwueG1sUEsFBgAAAAAGAAYAWwEA&#10;ALUDAAAAAA==&#10;">
                  <v:fill on="f" focussize="0,0"/>
                  <v:stroke on="f"/>
                  <v:imagedata r:id="rId58" o:title=""/>
                  <o:lock v:ext="edit" aspectratio="f"/>
                </v:shape>
                <v:shape id="Image 1732" o:spid="_x0000_s1026" o:spt="75" type="#_x0000_t75" style="position:absolute;left:1933845;top:6223433;height:1790963;width:1976992;" filled="f" o:preferrelative="t" stroked="f" coordsize="21600,21600" o:gfxdata="UEsDBAoAAAAAAIdO4kAAAAAAAAAAAAAAAAAEAAAAZHJzL1BLAwQUAAAACACHTuJAnoyOQ7wAAADd&#10;AAAADwAAAGRycy9kb3ducmV2LnhtbEVPTWvCQBC9C/0PyxR6kbqJYhNSVymlhXg0Fnods2OyNDsb&#10;sluT/vuuIHibx/uczW6ynbjQ4I1jBekiAUFcO224UfB1/HzOQfiArLFzTAr+yMNu+zDbYKHdyAe6&#10;VKERMYR9gQraEPpCSl+3ZNEvXE8cubMbLIYIh0bqAccYbju5TJIXadFwbGixp/eW6p/q1yqoyg8z&#10;nxsy32/ZqUxDua7zbq/U02OavIIINIW7+OYudZyfrZZw/Sae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MjkO8AAAA&#10;3QAAAA8AAAAAAAAAAQAgAAAAIgAAAGRycy9kb3ducmV2LnhtbFBLAQIUABQAAAAIAIdO4kAzLwWe&#10;OwAAADkAAAAQAAAAAAAAAAEAIAAAAAsBAABkcnMvc2hhcGV4bWwueG1sUEsFBgAAAAAGAAYAWwEA&#10;ALUDAAAAAA==&#10;">
                  <v:fill on="f" focussize="0,0"/>
                  <v:stroke on="f"/>
                  <v:imagedata r:id="rId59" o:title=""/>
                  <o:lock v:ext="edit" aspectratio="f"/>
                </v:shape>
              </v:group>
            </w:pict>
          </mc:Fallback>
        </mc:AlternateContent>
      </w:r>
    </w:p>
    <w:p w14:paraId="5278E2BE">
      <w:pPr>
        <w:pStyle w:val="13"/>
        <w:spacing w:before="40"/>
        <w:rPr>
          <w:rFonts w:ascii="Microsoft YaHei UI"/>
        </w:rPr>
      </w:pPr>
    </w:p>
    <w:p w14:paraId="029F819F">
      <w:pPr>
        <w:pStyle w:val="13"/>
        <w:spacing w:line="249" w:lineRule="auto"/>
        <w:ind w:left="768" w:right="1677"/>
      </w:pPr>
      <w:r>
        <w:rPr>
          <w:color w:val="221E1F"/>
          <w:spacing w:val="-2"/>
          <w:w w:val="105"/>
        </w:rPr>
        <w:t>Để</w:t>
      </w:r>
      <w:r>
        <w:rPr>
          <w:color w:val="221E1F"/>
          <w:spacing w:val="-13"/>
          <w:w w:val="105"/>
        </w:rPr>
        <w:t xml:space="preserve"> </w:t>
      </w:r>
      <w:r>
        <w:rPr>
          <w:color w:val="221E1F"/>
          <w:spacing w:val="-2"/>
          <w:w w:val="105"/>
        </w:rPr>
        <w:t>biết</w:t>
      </w:r>
      <w:r>
        <w:rPr>
          <w:color w:val="221E1F"/>
          <w:spacing w:val="-13"/>
          <w:w w:val="105"/>
        </w:rPr>
        <w:t xml:space="preserve"> </w:t>
      </w:r>
      <w:r>
        <w:rPr>
          <w:color w:val="221E1F"/>
          <w:spacing w:val="-2"/>
          <w:w w:val="105"/>
        </w:rPr>
        <w:t>thêm</w:t>
      </w:r>
      <w:r>
        <w:rPr>
          <w:color w:val="221E1F"/>
          <w:spacing w:val="-13"/>
          <w:w w:val="105"/>
        </w:rPr>
        <w:t xml:space="preserve"> </w:t>
      </w:r>
      <w:r>
        <w:rPr>
          <w:color w:val="221E1F"/>
          <w:spacing w:val="-2"/>
          <w:w w:val="105"/>
        </w:rPr>
        <w:t>thông</w:t>
      </w:r>
      <w:r>
        <w:rPr>
          <w:color w:val="221E1F"/>
          <w:spacing w:val="-13"/>
          <w:w w:val="105"/>
        </w:rPr>
        <w:t xml:space="preserve"> </w:t>
      </w:r>
      <w:r>
        <w:rPr>
          <w:color w:val="221E1F"/>
          <w:spacing w:val="-2"/>
          <w:w w:val="105"/>
        </w:rPr>
        <w:t>tin,</w:t>
      </w:r>
      <w:r>
        <w:rPr>
          <w:color w:val="221E1F"/>
          <w:spacing w:val="-13"/>
          <w:w w:val="105"/>
        </w:rPr>
        <w:t xml:space="preserve"> </w:t>
      </w:r>
      <w:r>
        <w:rPr>
          <w:color w:val="221E1F"/>
          <w:spacing w:val="-2"/>
          <w:w w:val="105"/>
        </w:rPr>
        <w:t>vui</w:t>
      </w:r>
      <w:r>
        <w:rPr>
          <w:color w:val="221E1F"/>
          <w:spacing w:val="-13"/>
          <w:w w:val="105"/>
        </w:rPr>
        <w:t xml:space="preserve"> </w:t>
      </w:r>
      <w:r>
        <w:rPr>
          <w:color w:val="221E1F"/>
          <w:spacing w:val="-2"/>
          <w:w w:val="105"/>
        </w:rPr>
        <w:t>lòng</w:t>
      </w:r>
      <w:r>
        <w:rPr>
          <w:color w:val="221E1F"/>
          <w:spacing w:val="-13"/>
          <w:w w:val="105"/>
        </w:rPr>
        <w:t xml:space="preserve"> </w:t>
      </w:r>
      <w:r>
        <w:rPr>
          <w:color w:val="221E1F"/>
          <w:spacing w:val="-2"/>
          <w:w w:val="105"/>
        </w:rPr>
        <w:t>liên</w:t>
      </w:r>
      <w:r>
        <w:rPr>
          <w:color w:val="221E1F"/>
          <w:spacing w:val="-13"/>
          <w:w w:val="105"/>
        </w:rPr>
        <w:t xml:space="preserve"> </w:t>
      </w:r>
      <w:r>
        <w:rPr>
          <w:color w:val="221E1F"/>
          <w:spacing w:val="-2"/>
          <w:w w:val="105"/>
        </w:rPr>
        <w:t>hệ</w:t>
      </w:r>
      <w:r>
        <w:rPr>
          <w:color w:val="221E1F"/>
          <w:spacing w:val="-13"/>
          <w:w w:val="105"/>
        </w:rPr>
        <w:t xml:space="preserve"> </w:t>
      </w:r>
      <w:r>
        <w:rPr>
          <w:color w:val="221E1F"/>
          <w:spacing w:val="-2"/>
          <w:w w:val="105"/>
        </w:rPr>
        <w:t>với</w:t>
      </w:r>
      <w:r>
        <w:rPr>
          <w:color w:val="221E1F"/>
          <w:spacing w:val="-13"/>
          <w:w w:val="105"/>
        </w:rPr>
        <w:t xml:space="preserve"> </w:t>
      </w:r>
      <w:r>
        <w:rPr>
          <w:color w:val="221E1F"/>
          <w:spacing w:val="-2"/>
          <w:w w:val="105"/>
        </w:rPr>
        <w:t>Trung</w:t>
      </w:r>
      <w:r>
        <w:rPr>
          <w:color w:val="221E1F"/>
          <w:spacing w:val="-13"/>
          <w:w w:val="105"/>
        </w:rPr>
        <w:t xml:space="preserve"> </w:t>
      </w:r>
      <w:r>
        <w:rPr>
          <w:color w:val="221E1F"/>
          <w:spacing w:val="-2"/>
          <w:w w:val="105"/>
        </w:rPr>
        <w:t>tâm</w:t>
      </w:r>
      <w:r>
        <w:rPr>
          <w:color w:val="221E1F"/>
          <w:spacing w:val="-13"/>
          <w:w w:val="105"/>
        </w:rPr>
        <w:t xml:space="preserve"> </w:t>
      </w:r>
      <w:r>
        <w:rPr>
          <w:color w:val="221E1F"/>
          <w:spacing w:val="-2"/>
          <w:w w:val="105"/>
        </w:rPr>
        <w:t>kiểm</w:t>
      </w:r>
      <w:r>
        <w:rPr>
          <w:color w:val="221E1F"/>
          <w:spacing w:val="-13"/>
          <w:w w:val="105"/>
        </w:rPr>
        <w:t xml:space="preserve"> </w:t>
      </w:r>
      <w:r>
        <w:rPr>
          <w:color w:val="221E1F"/>
          <w:spacing w:val="-2"/>
          <w:w w:val="105"/>
        </w:rPr>
        <w:t>soát</w:t>
      </w:r>
      <w:r>
        <w:rPr>
          <w:color w:val="221E1F"/>
          <w:spacing w:val="-13"/>
          <w:w w:val="105"/>
        </w:rPr>
        <w:t xml:space="preserve"> </w:t>
      </w:r>
      <w:r>
        <w:rPr>
          <w:color w:val="221E1F"/>
          <w:spacing w:val="-2"/>
          <w:w w:val="105"/>
        </w:rPr>
        <w:t>và</w:t>
      </w:r>
      <w:r>
        <w:rPr>
          <w:color w:val="221E1F"/>
          <w:spacing w:val="-13"/>
          <w:w w:val="105"/>
        </w:rPr>
        <w:t xml:space="preserve"> </w:t>
      </w:r>
      <w:r>
        <w:rPr>
          <w:color w:val="221E1F"/>
          <w:spacing w:val="-2"/>
          <w:w w:val="105"/>
        </w:rPr>
        <w:t>phòng</w:t>
      </w:r>
      <w:r>
        <w:rPr>
          <w:color w:val="221E1F"/>
          <w:spacing w:val="-13"/>
          <w:w w:val="105"/>
        </w:rPr>
        <w:t xml:space="preserve"> </w:t>
      </w:r>
      <w:r>
        <w:rPr>
          <w:color w:val="221E1F"/>
          <w:spacing w:val="-2"/>
          <w:w w:val="105"/>
        </w:rPr>
        <w:t>ngừa</w:t>
      </w:r>
      <w:r>
        <w:rPr>
          <w:color w:val="221E1F"/>
          <w:spacing w:val="-13"/>
          <w:w w:val="105"/>
        </w:rPr>
        <w:t xml:space="preserve"> </w:t>
      </w:r>
      <w:r>
        <w:rPr>
          <w:color w:val="221E1F"/>
          <w:spacing w:val="-2"/>
          <w:w w:val="105"/>
        </w:rPr>
        <w:t xml:space="preserve">dịch </w:t>
      </w:r>
      <w:r>
        <w:rPr>
          <w:color w:val="221E1F"/>
          <w:w w:val="105"/>
        </w:rPr>
        <w:t>bệnh</w:t>
      </w:r>
      <w:r>
        <w:rPr>
          <w:color w:val="221E1F"/>
          <w:spacing w:val="-12"/>
          <w:w w:val="105"/>
        </w:rPr>
        <w:t xml:space="preserve"> </w:t>
      </w:r>
      <w:r>
        <w:rPr>
          <w:color w:val="221E1F"/>
          <w:w w:val="105"/>
        </w:rPr>
        <w:t>(bằng</w:t>
      </w:r>
      <w:r>
        <w:rPr>
          <w:color w:val="221E1F"/>
          <w:spacing w:val="-12"/>
          <w:w w:val="105"/>
        </w:rPr>
        <w:t xml:space="preserve"> </w:t>
      </w:r>
      <w:r>
        <w:rPr>
          <w:color w:val="221E1F"/>
          <w:w w:val="105"/>
        </w:rPr>
        <w:t>tiếng</w:t>
      </w:r>
      <w:r>
        <w:rPr>
          <w:color w:val="221E1F"/>
          <w:spacing w:val="-12"/>
          <w:w w:val="105"/>
        </w:rPr>
        <w:t xml:space="preserve"> </w:t>
      </w:r>
      <w:r>
        <w:rPr>
          <w:color w:val="221E1F"/>
          <w:w w:val="105"/>
        </w:rPr>
        <w:t>Trung)</w:t>
      </w:r>
      <w:r>
        <w:rPr>
          <w:color w:val="221E1F"/>
          <w:spacing w:val="-12"/>
          <w:w w:val="105"/>
        </w:rPr>
        <w:t xml:space="preserve"> </w:t>
      </w:r>
      <w:r>
        <w:rPr>
          <w:color w:val="221E1F"/>
          <w:w w:val="105"/>
        </w:rPr>
        <w:t>hoặc</w:t>
      </w:r>
      <w:r>
        <w:rPr>
          <w:color w:val="221E1F"/>
          <w:spacing w:val="-12"/>
          <w:w w:val="105"/>
        </w:rPr>
        <w:t xml:space="preserve"> </w:t>
      </w:r>
      <w:r>
        <w:rPr>
          <w:color w:val="221E1F"/>
          <w:w w:val="105"/>
        </w:rPr>
        <w:t>công</w:t>
      </w:r>
      <w:r>
        <w:rPr>
          <w:color w:val="221E1F"/>
          <w:spacing w:val="-12"/>
          <w:w w:val="105"/>
        </w:rPr>
        <w:t xml:space="preserve"> </w:t>
      </w:r>
      <w:r>
        <w:rPr>
          <w:color w:val="221E1F"/>
          <w:w w:val="105"/>
        </w:rPr>
        <w:t>ty</w:t>
      </w:r>
      <w:r>
        <w:rPr>
          <w:color w:val="221E1F"/>
          <w:spacing w:val="-12"/>
          <w:w w:val="105"/>
        </w:rPr>
        <w:t xml:space="preserve"> </w:t>
      </w:r>
      <w:r>
        <w:rPr>
          <w:color w:val="221E1F"/>
          <w:w w:val="105"/>
        </w:rPr>
        <w:t>/</w:t>
      </w:r>
      <w:r>
        <w:rPr>
          <w:color w:val="221E1F"/>
          <w:spacing w:val="-12"/>
          <w:w w:val="105"/>
        </w:rPr>
        <w:t xml:space="preserve"> </w:t>
      </w:r>
      <w:r>
        <w:rPr>
          <w:color w:val="221E1F"/>
          <w:w w:val="105"/>
        </w:rPr>
        <w:t>đơn</w:t>
      </w:r>
      <w:r>
        <w:rPr>
          <w:color w:val="221E1F"/>
          <w:spacing w:val="-12"/>
          <w:w w:val="105"/>
        </w:rPr>
        <w:t xml:space="preserve"> </w:t>
      </w:r>
      <w:r>
        <w:rPr>
          <w:color w:val="221E1F"/>
          <w:w w:val="105"/>
        </w:rPr>
        <w:t>vị</w:t>
      </w:r>
      <w:r>
        <w:rPr>
          <w:color w:val="221E1F"/>
          <w:spacing w:val="-12"/>
          <w:w w:val="105"/>
        </w:rPr>
        <w:t xml:space="preserve"> </w:t>
      </w:r>
      <w:r>
        <w:rPr>
          <w:color w:val="221E1F"/>
          <w:w w:val="105"/>
        </w:rPr>
        <w:t>trung</w:t>
      </w:r>
      <w:r>
        <w:rPr>
          <w:color w:val="221E1F"/>
          <w:spacing w:val="-12"/>
          <w:w w:val="105"/>
        </w:rPr>
        <w:t xml:space="preserve"> </w:t>
      </w:r>
      <w:r>
        <w:rPr>
          <w:color w:val="221E1F"/>
          <w:w w:val="105"/>
        </w:rPr>
        <w:t>gian</w:t>
      </w:r>
      <w:r>
        <w:rPr>
          <w:color w:val="221E1F"/>
          <w:spacing w:val="-12"/>
          <w:w w:val="105"/>
        </w:rPr>
        <w:t xml:space="preserve"> </w:t>
      </w:r>
      <w:r>
        <w:rPr>
          <w:color w:val="221E1F"/>
          <w:w w:val="105"/>
        </w:rPr>
        <w:t>của</w:t>
      </w:r>
      <w:r>
        <w:rPr>
          <w:color w:val="221E1F"/>
          <w:spacing w:val="-12"/>
          <w:w w:val="105"/>
        </w:rPr>
        <w:t xml:space="preserve"> </w:t>
      </w:r>
      <w:r>
        <w:rPr>
          <w:color w:val="221E1F"/>
          <w:w w:val="105"/>
        </w:rPr>
        <w:t xml:space="preserve">bạn. </w:t>
      </w:r>
      <w:r>
        <w:fldChar w:fldCharType="begin"/>
      </w:r>
      <w:r>
        <w:instrText xml:space="preserve"> HYPERLINK "http://www.cdc.gov.tw/Foreigner/Index/RnhidFpzZkZVUGpId1JnQ01Fc1ptdz09" \h </w:instrText>
      </w:r>
      <w:r>
        <w:fldChar w:fldCharType="separate"/>
      </w:r>
      <w:r>
        <w:rPr>
          <w:color w:val="2AABE2"/>
          <w:spacing w:val="-6"/>
          <w:w w:val="105"/>
        </w:rPr>
        <w:t>https://www.cdc.gov.tw/Foreigner/Index/RnhidFpzZkZVUGpId1JnQ01Fc1ptdz09</w:t>
      </w:r>
      <w:r>
        <w:rPr>
          <w:color w:val="2AABE2"/>
          <w:spacing w:val="-6"/>
          <w:w w:val="105"/>
        </w:rPr>
        <w:fldChar w:fldCharType="end"/>
      </w:r>
    </w:p>
    <w:p w14:paraId="3C3C6822">
      <w:pPr>
        <w:spacing w:before="91" w:line="177" w:lineRule="auto"/>
        <w:ind w:left="768" w:right="3155"/>
        <w:rPr>
          <w:rFonts w:ascii="Microsoft YaHei UI" w:eastAsia="Microsoft YaHei UI"/>
          <w:sz w:val="14"/>
        </w:rPr>
      </w:pPr>
      <w:r>
        <w:rPr>
          <w:rFonts w:hint="eastAsia" w:ascii="Microsoft YaHei UI" w:eastAsia="Microsoft YaHei UI"/>
          <w:color w:val="F6C65D"/>
          <w:spacing w:val="-2"/>
          <w:sz w:val="14"/>
        </w:rPr>
        <w:t>如需近一步訊息，請諮詢疾管局（國語或英文）或您的公司/仲介。</w:t>
      </w:r>
      <w:r>
        <w:rPr>
          <w:rFonts w:hint="eastAsia" w:ascii="Microsoft YaHei UI" w:eastAsia="Microsoft YaHei UI"/>
          <w:color w:val="F6C65D"/>
          <w:sz w:val="14"/>
        </w:rPr>
        <w:t xml:space="preserve"> </w:t>
      </w:r>
      <w:r>
        <w:rPr>
          <w:rFonts w:hint="eastAsia" w:ascii="Microsoft YaHei UI" w:eastAsia="Microsoft YaHei UI"/>
          <w:color w:val="2AABE2"/>
          <w:spacing w:val="-2"/>
          <w:sz w:val="14"/>
        </w:rPr>
        <w:t>htt</w:t>
      </w:r>
      <w:r>
        <w:fldChar w:fldCharType="begin"/>
      </w:r>
      <w:r>
        <w:instrText xml:space="preserve"> HYPERLINK "http://www.cdc.gov.tw/Foreigner/Index/RnhidFpzZkZVUGpId1JnQ01Fc1ptdz09" \h </w:instrText>
      </w:r>
      <w:r>
        <w:fldChar w:fldCharType="separate"/>
      </w:r>
      <w:r>
        <w:rPr>
          <w:rFonts w:hint="eastAsia" w:ascii="Microsoft YaHei UI" w:eastAsia="Microsoft YaHei UI"/>
          <w:color w:val="2AABE2"/>
          <w:spacing w:val="-2"/>
          <w:sz w:val="14"/>
        </w:rPr>
        <w:t>ps://www.cdc.gov.tw/Foreigner/Index/RnhidFpzZkZVUGpId1JnQ01Fc1ptdz09</w:t>
      </w:r>
      <w:r>
        <w:rPr>
          <w:rFonts w:hint="eastAsia" w:ascii="Microsoft YaHei UI" w:eastAsia="Microsoft YaHei UI"/>
          <w:color w:val="2AABE2"/>
          <w:spacing w:val="-2"/>
          <w:sz w:val="14"/>
        </w:rPr>
        <w:fldChar w:fldCharType="end"/>
      </w:r>
    </w:p>
    <w:p w14:paraId="7473C31B">
      <w:pPr>
        <w:pStyle w:val="13"/>
        <w:rPr>
          <w:rFonts w:ascii="Microsoft YaHei UI"/>
          <w:sz w:val="20"/>
        </w:rPr>
      </w:pPr>
    </w:p>
    <w:p w14:paraId="1810E317">
      <w:pPr>
        <w:pStyle w:val="13"/>
        <w:rPr>
          <w:rFonts w:ascii="Microsoft YaHei UI"/>
          <w:sz w:val="20"/>
        </w:rPr>
      </w:pPr>
    </w:p>
    <w:p w14:paraId="5AE49BA2">
      <w:pPr>
        <w:pStyle w:val="13"/>
        <w:rPr>
          <w:rFonts w:ascii="Microsoft YaHei UI"/>
          <w:sz w:val="20"/>
        </w:rPr>
      </w:pPr>
    </w:p>
    <w:p w14:paraId="0F336B20">
      <w:pPr>
        <w:pStyle w:val="13"/>
        <w:rPr>
          <w:rFonts w:ascii="Microsoft YaHei UI"/>
          <w:sz w:val="20"/>
        </w:rPr>
      </w:pPr>
    </w:p>
    <w:p w14:paraId="42A152DD">
      <w:pPr>
        <w:pStyle w:val="13"/>
        <w:rPr>
          <w:rFonts w:ascii="Microsoft YaHei UI"/>
          <w:sz w:val="20"/>
        </w:rPr>
      </w:pPr>
    </w:p>
    <w:p w14:paraId="41F4B084">
      <w:pPr>
        <w:pStyle w:val="13"/>
        <w:rPr>
          <w:rFonts w:ascii="Microsoft YaHei UI"/>
          <w:sz w:val="20"/>
        </w:rPr>
      </w:pPr>
    </w:p>
    <w:p w14:paraId="632495B0">
      <w:pPr>
        <w:pStyle w:val="13"/>
        <w:rPr>
          <w:rFonts w:ascii="Microsoft YaHei UI"/>
          <w:sz w:val="20"/>
        </w:rPr>
      </w:pPr>
    </w:p>
    <w:p w14:paraId="0D8F63B2">
      <w:pPr>
        <w:pStyle w:val="13"/>
        <w:rPr>
          <w:rFonts w:ascii="Microsoft YaHei UI"/>
          <w:sz w:val="20"/>
        </w:rPr>
      </w:pPr>
    </w:p>
    <w:p w14:paraId="50F06693">
      <w:pPr>
        <w:pStyle w:val="13"/>
        <w:rPr>
          <w:rFonts w:ascii="Microsoft YaHei UI"/>
          <w:sz w:val="20"/>
        </w:rPr>
      </w:pPr>
    </w:p>
    <w:p w14:paraId="319BF71C">
      <w:pPr>
        <w:pStyle w:val="13"/>
        <w:rPr>
          <w:rFonts w:ascii="Microsoft YaHei UI"/>
          <w:sz w:val="20"/>
        </w:rPr>
      </w:pPr>
    </w:p>
    <w:p w14:paraId="4763C19E">
      <w:pPr>
        <w:pStyle w:val="13"/>
        <w:spacing w:before="272"/>
        <w:rPr>
          <w:rFonts w:ascii="Microsoft YaHei UI"/>
          <w:sz w:val="20"/>
        </w:rPr>
      </w:pPr>
    </w:p>
    <w:p w14:paraId="59079912">
      <w:pPr>
        <w:tabs>
          <w:tab w:val="left" w:pos="8336"/>
        </w:tabs>
        <w:spacing w:before="1"/>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54</w:t>
      </w:r>
    </w:p>
    <w:p w14:paraId="26BF2F13">
      <w:pPr>
        <w:rPr>
          <w:sz w:val="24"/>
        </w:rPr>
        <w:sectPr>
          <w:type w:val="continuous"/>
          <w:pgSz w:w="10210" w:h="14180"/>
          <w:pgMar w:top="1600" w:right="540" w:bottom="280" w:left="320" w:header="720" w:footer="720" w:gutter="0"/>
          <w:cols w:space="720" w:num="1"/>
        </w:sectPr>
      </w:pPr>
    </w:p>
    <w:p w14:paraId="6C9CE80F">
      <w:pPr>
        <w:pStyle w:val="13"/>
        <w:rPr>
          <w:b/>
        </w:rPr>
      </w:pPr>
      <w:r>
        <mc:AlternateContent>
          <mc:Choice Requires="wpg">
            <w:drawing>
              <wp:anchor distT="0" distB="0" distL="0" distR="0" simplePos="0" relativeHeight="251689984" behindDoc="1" locked="0" layoutInCell="1" allowOverlap="1">
                <wp:simplePos x="0" y="0"/>
                <wp:positionH relativeFrom="page">
                  <wp:posOffset>0</wp:posOffset>
                </wp:positionH>
                <wp:positionV relativeFrom="page">
                  <wp:posOffset>0</wp:posOffset>
                </wp:positionV>
                <wp:extent cx="6480175" cy="9000490"/>
                <wp:effectExtent l="0" t="0" r="0" b="0"/>
                <wp:wrapNone/>
                <wp:docPr id="1733" name="Group 1733"/>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734" name="Graphic 1734"/>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899999" y="8307636"/>
                                </a:lnTo>
                                <a:lnTo>
                                  <a:pt x="852147" y="8301206"/>
                                </a:lnTo>
                                <a:lnTo>
                                  <a:pt x="809148" y="8283059"/>
                                </a:lnTo>
                                <a:lnTo>
                                  <a:pt x="772720" y="8254912"/>
                                </a:lnTo>
                                <a:lnTo>
                                  <a:pt x="744575" y="8218480"/>
                                </a:lnTo>
                                <a:lnTo>
                                  <a:pt x="726431" y="8175480"/>
                                </a:lnTo>
                                <a:lnTo>
                                  <a:pt x="720002" y="8127626"/>
                                </a:lnTo>
                                <a:lnTo>
                                  <a:pt x="720002" y="1146805"/>
                                </a:lnTo>
                                <a:lnTo>
                                  <a:pt x="726431" y="1098956"/>
                                </a:lnTo>
                                <a:lnTo>
                                  <a:pt x="744575" y="1055956"/>
                                </a:lnTo>
                                <a:lnTo>
                                  <a:pt x="772720" y="1019524"/>
                                </a:lnTo>
                                <a:lnTo>
                                  <a:pt x="809148" y="991374"/>
                                </a:lnTo>
                                <a:lnTo>
                                  <a:pt x="852147" y="973226"/>
                                </a:lnTo>
                                <a:lnTo>
                                  <a:pt x="899999" y="966795"/>
                                </a:lnTo>
                                <a:lnTo>
                                  <a:pt x="6479997" y="966795"/>
                                </a:lnTo>
                                <a:lnTo>
                                  <a:pt x="6479997" y="0"/>
                                </a:lnTo>
                                <a:close/>
                              </a:path>
                            </a:pathLst>
                          </a:custGeom>
                          <a:solidFill>
                            <a:srgbClr val="F6C65E"/>
                          </a:solidFill>
                        </wps:spPr>
                        <wps:bodyPr wrap="square" lIns="0" tIns="0" rIns="0" bIns="0" rtlCol="0">
                          <a:noAutofit/>
                        </wps:bodyPr>
                      </wps:wsp>
                      <wps:wsp>
                        <wps:cNvPr id="1735" name="Graphic 1735"/>
                        <wps:cNvSpPr/>
                        <wps:spPr>
                          <a:xfrm>
                            <a:off x="0" y="0"/>
                            <a:ext cx="2193925" cy="624205"/>
                          </a:xfrm>
                          <a:custGeom>
                            <a:avLst/>
                            <a:gdLst/>
                            <a:ahLst/>
                            <a:cxnLst/>
                            <a:rect l="l" t="t" r="r" b="b"/>
                            <a:pathLst>
                              <a:path w="2193925" h="624205">
                                <a:moveTo>
                                  <a:pt x="2193665" y="0"/>
                                </a:moveTo>
                                <a:lnTo>
                                  <a:pt x="0" y="0"/>
                                </a:lnTo>
                                <a:lnTo>
                                  <a:pt x="0" y="623648"/>
                                </a:lnTo>
                                <a:lnTo>
                                  <a:pt x="1480520" y="623648"/>
                                </a:lnTo>
                                <a:lnTo>
                                  <a:pt x="1524863" y="621084"/>
                                </a:lnTo>
                                <a:lnTo>
                                  <a:pt x="1570662" y="613636"/>
                                </a:lnTo>
                                <a:lnTo>
                                  <a:pt x="1617218" y="601669"/>
                                </a:lnTo>
                                <a:lnTo>
                                  <a:pt x="1663831" y="585550"/>
                                </a:lnTo>
                                <a:lnTo>
                                  <a:pt x="1709801" y="565645"/>
                                </a:lnTo>
                                <a:lnTo>
                                  <a:pt x="1754428" y="542320"/>
                                </a:lnTo>
                                <a:lnTo>
                                  <a:pt x="1797014" y="515940"/>
                                </a:lnTo>
                                <a:lnTo>
                                  <a:pt x="1836858" y="486873"/>
                                </a:lnTo>
                                <a:lnTo>
                                  <a:pt x="1873261" y="455483"/>
                                </a:lnTo>
                                <a:lnTo>
                                  <a:pt x="1905523" y="422136"/>
                                </a:lnTo>
                                <a:lnTo>
                                  <a:pt x="1932945" y="387200"/>
                                </a:lnTo>
                                <a:lnTo>
                                  <a:pt x="2142317" y="86095"/>
                                </a:lnTo>
                                <a:lnTo>
                                  <a:pt x="2180142" y="26882"/>
                                </a:lnTo>
                                <a:lnTo>
                                  <a:pt x="2193665" y="0"/>
                                </a:lnTo>
                                <a:close/>
                              </a:path>
                            </a:pathLst>
                          </a:custGeom>
                          <a:solidFill>
                            <a:srgbClr val="FBAA1D"/>
                          </a:solidFill>
                        </wps:spPr>
                        <wps:bodyPr wrap="square" lIns="0" tIns="0" rIns="0" bIns="0" rtlCol="0">
                          <a:noAutofit/>
                        </wps:bodyPr>
                      </wps:wsp>
                      <wps:wsp>
                        <wps:cNvPr id="1736" name="Graphic 1736"/>
                        <wps:cNvSpPr/>
                        <wps:spPr>
                          <a:xfrm>
                            <a:off x="283845" y="219959"/>
                            <a:ext cx="1230630" cy="175895"/>
                          </a:xfrm>
                          <a:custGeom>
                            <a:avLst/>
                            <a:gdLst/>
                            <a:ahLst/>
                            <a:cxnLst/>
                            <a:rect l="l" t="t" r="r" b="b"/>
                            <a:pathLst>
                              <a:path w="1230630" h="175895">
                                <a:moveTo>
                                  <a:pt x="1117836" y="137858"/>
                                </a:moveTo>
                                <a:lnTo>
                                  <a:pt x="1117612" y="137858"/>
                                </a:lnTo>
                                <a:lnTo>
                                  <a:pt x="1117612" y="167093"/>
                                </a:lnTo>
                                <a:lnTo>
                                  <a:pt x="1124458" y="170053"/>
                                </a:lnTo>
                                <a:lnTo>
                                  <a:pt x="1131785" y="172288"/>
                                </a:lnTo>
                                <a:lnTo>
                                  <a:pt x="1147330" y="175183"/>
                                </a:lnTo>
                                <a:lnTo>
                                  <a:pt x="1155712" y="175895"/>
                                </a:lnTo>
                                <a:lnTo>
                                  <a:pt x="1164717" y="175895"/>
                                </a:lnTo>
                                <a:lnTo>
                                  <a:pt x="1208905" y="165904"/>
                                </a:lnTo>
                                <a:lnTo>
                                  <a:pt x="1225241" y="148564"/>
                                </a:lnTo>
                                <a:lnTo>
                                  <a:pt x="1154430" y="148564"/>
                                </a:lnTo>
                                <a:lnTo>
                                  <a:pt x="1147267" y="147650"/>
                                </a:lnTo>
                                <a:lnTo>
                                  <a:pt x="1131938" y="144005"/>
                                </a:lnTo>
                                <a:lnTo>
                                  <a:pt x="1124610" y="141312"/>
                                </a:lnTo>
                                <a:lnTo>
                                  <a:pt x="1117836" y="137858"/>
                                </a:lnTo>
                                <a:close/>
                              </a:path>
                              <a:path w="1230630" h="175895">
                                <a:moveTo>
                                  <a:pt x="1224074" y="36055"/>
                                </a:moveTo>
                                <a:lnTo>
                                  <a:pt x="1176959" y="36055"/>
                                </a:lnTo>
                                <a:lnTo>
                                  <a:pt x="1182916" y="37693"/>
                                </a:lnTo>
                                <a:lnTo>
                                  <a:pt x="1186484" y="40944"/>
                                </a:lnTo>
                                <a:lnTo>
                                  <a:pt x="1190053" y="44234"/>
                                </a:lnTo>
                                <a:lnTo>
                                  <a:pt x="1191844" y="48780"/>
                                </a:lnTo>
                                <a:lnTo>
                                  <a:pt x="1191844" y="58826"/>
                                </a:lnTo>
                                <a:lnTo>
                                  <a:pt x="1165390" y="76568"/>
                                </a:lnTo>
                                <a:lnTo>
                                  <a:pt x="1142746" y="76568"/>
                                </a:lnTo>
                                <a:lnTo>
                                  <a:pt x="1142746" y="103022"/>
                                </a:lnTo>
                                <a:lnTo>
                                  <a:pt x="1165313" y="103022"/>
                                </a:lnTo>
                                <a:lnTo>
                                  <a:pt x="1173264" y="103847"/>
                                </a:lnTo>
                                <a:lnTo>
                                  <a:pt x="1194409" y="119583"/>
                                </a:lnTo>
                                <a:lnTo>
                                  <a:pt x="1194409" y="131864"/>
                                </a:lnTo>
                                <a:lnTo>
                                  <a:pt x="1161034" y="148564"/>
                                </a:lnTo>
                                <a:lnTo>
                                  <a:pt x="1225241" y="148564"/>
                                </a:lnTo>
                                <a:lnTo>
                                  <a:pt x="1226659" y="145856"/>
                                </a:lnTo>
                                <a:lnTo>
                                  <a:pt x="1228842" y="139652"/>
                                </a:lnTo>
                                <a:lnTo>
                                  <a:pt x="1230154" y="133072"/>
                                </a:lnTo>
                                <a:lnTo>
                                  <a:pt x="1230591" y="126111"/>
                                </a:lnTo>
                                <a:lnTo>
                                  <a:pt x="1230043" y="119583"/>
                                </a:lnTo>
                                <a:lnTo>
                                  <a:pt x="1229951" y="118491"/>
                                </a:lnTo>
                                <a:lnTo>
                                  <a:pt x="1199753" y="90078"/>
                                </a:lnTo>
                                <a:lnTo>
                                  <a:pt x="1190523" y="88404"/>
                                </a:lnTo>
                                <a:lnTo>
                                  <a:pt x="1190523" y="87731"/>
                                </a:lnTo>
                                <a:lnTo>
                                  <a:pt x="1224229" y="61010"/>
                                </a:lnTo>
                                <a:lnTo>
                                  <a:pt x="1225778" y="54508"/>
                                </a:lnTo>
                                <a:lnTo>
                                  <a:pt x="1225702" y="46266"/>
                                </a:lnTo>
                                <a:lnTo>
                                  <a:pt x="1224969" y="39306"/>
                                </a:lnTo>
                                <a:lnTo>
                                  <a:pt x="1224857" y="38238"/>
                                </a:lnTo>
                                <a:lnTo>
                                  <a:pt x="1224074" y="36055"/>
                                </a:lnTo>
                                <a:close/>
                              </a:path>
                              <a:path w="1230630" h="175895">
                                <a:moveTo>
                                  <a:pt x="1171079" y="8128"/>
                                </a:moveTo>
                                <a:lnTo>
                                  <a:pt x="1131747" y="15773"/>
                                </a:lnTo>
                                <a:lnTo>
                                  <a:pt x="1117841" y="24218"/>
                                </a:lnTo>
                                <a:lnTo>
                                  <a:pt x="1133817" y="47993"/>
                                </a:lnTo>
                                <a:lnTo>
                                  <a:pt x="1136421" y="46266"/>
                                </a:lnTo>
                                <a:lnTo>
                                  <a:pt x="1139418" y="44513"/>
                                </a:lnTo>
                                <a:lnTo>
                                  <a:pt x="1146122" y="40944"/>
                                </a:lnTo>
                                <a:lnTo>
                                  <a:pt x="1150112" y="39306"/>
                                </a:lnTo>
                                <a:lnTo>
                                  <a:pt x="1158684" y="36690"/>
                                </a:lnTo>
                                <a:lnTo>
                                  <a:pt x="1163434" y="36055"/>
                                </a:lnTo>
                                <a:lnTo>
                                  <a:pt x="1224074" y="36055"/>
                                </a:lnTo>
                                <a:lnTo>
                                  <a:pt x="1222095" y="30540"/>
                                </a:lnTo>
                                <a:lnTo>
                                  <a:pt x="1183041" y="8765"/>
                                </a:lnTo>
                                <a:lnTo>
                                  <a:pt x="1171079" y="8128"/>
                                </a:lnTo>
                                <a:close/>
                              </a:path>
                              <a:path w="1230630" h="175895">
                                <a:moveTo>
                                  <a:pt x="982548" y="8128"/>
                                </a:moveTo>
                                <a:lnTo>
                                  <a:pt x="968039" y="8836"/>
                                </a:lnTo>
                                <a:lnTo>
                                  <a:pt x="968938" y="8836"/>
                                </a:lnTo>
                                <a:lnTo>
                                  <a:pt x="957186" y="10704"/>
                                </a:lnTo>
                                <a:lnTo>
                                  <a:pt x="919308" y="30805"/>
                                </a:lnTo>
                                <a:lnTo>
                                  <a:pt x="899734" y="67922"/>
                                </a:lnTo>
                                <a:lnTo>
                                  <a:pt x="897267" y="91859"/>
                                </a:lnTo>
                                <a:lnTo>
                                  <a:pt x="897815" y="104998"/>
                                </a:lnTo>
                                <a:lnTo>
                                  <a:pt x="910515" y="145910"/>
                                </a:lnTo>
                                <a:lnTo>
                                  <a:pt x="940796" y="170510"/>
                                </a:lnTo>
                                <a:lnTo>
                                  <a:pt x="973150" y="175895"/>
                                </a:lnTo>
                                <a:lnTo>
                                  <a:pt x="981685" y="175740"/>
                                </a:lnTo>
                                <a:lnTo>
                                  <a:pt x="989367" y="175297"/>
                                </a:lnTo>
                                <a:lnTo>
                                  <a:pt x="989539" y="175297"/>
                                </a:lnTo>
                                <a:lnTo>
                                  <a:pt x="997376" y="174496"/>
                                </a:lnTo>
                                <a:lnTo>
                                  <a:pt x="1003885" y="173502"/>
                                </a:lnTo>
                                <a:lnTo>
                                  <a:pt x="1004033" y="173502"/>
                                </a:lnTo>
                                <a:lnTo>
                                  <a:pt x="1011387" y="172035"/>
                                </a:lnTo>
                                <a:lnTo>
                                  <a:pt x="1017893" y="170510"/>
                                </a:lnTo>
                                <a:lnTo>
                                  <a:pt x="1024732" y="168662"/>
                                </a:lnTo>
                                <a:lnTo>
                                  <a:pt x="1031214" y="166649"/>
                                </a:lnTo>
                                <a:lnTo>
                                  <a:pt x="1031214" y="147116"/>
                                </a:lnTo>
                                <a:lnTo>
                                  <a:pt x="975385" y="147116"/>
                                </a:lnTo>
                                <a:lnTo>
                                  <a:pt x="971413" y="146875"/>
                                </a:lnTo>
                                <a:lnTo>
                                  <a:pt x="969170" y="146875"/>
                                </a:lnTo>
                                <a:lnTo>
                                  <a:pt x="961896" y="145402"/>
                                </a:lnTo>
                                <a:lnTo>
                                  <a:pt x="935316" y="114431"/>
                                </a:lnTo>
                                <a:lnTo>
                                  <a:pt x="932878" y="92532"/>
                                </a:lnTo>
                                <a:lnTo>
                                  <a:pt x="933257" y="84378"/>
                                </a:lnTo>
                                <a:lnTo>
                                  <a:pt x="950904" y="47670"/>
                                </a:lnTo>
                                <a:lnTo>
                                  <a:pt x="982306" y="36944"/>
                                </a:lnTo>
                                <a:lnTo>
                                  <a:pt x="1023193" y="36944"/>
                                </a:lnTo>
                                <a:lnTo>
                                  <a:pt x="1030873" y="18415"/>
                                </a:lnTo>
                                <a:lnTo>
                                  <a:pt x="988989" y="8305"/>
                                </a:lnTo>
                                <a:lnTo>
                                  <a:pt x="982548" y="8128"/>
                                </a:lnTo>
                                <a:close/>
                              </a:path>
                              <a:path w="1230630" h="175895">
                                <a:moveTo>
                                  <a:pt x="1031214" y="82042"/>
                                </a:moveTo>
                                <a:lnTo>
                                  <a:pt x="966457" y="82042"/>
                                </a:lnTo>
                                <a:lnTo>
                                  <a:pt x="966457" y="110820"/>
                                </a:lnTo>
                                <a:lnTo>
                                  <a:pt x="997394" y="110820"/>
                                </a:lnTo>
                                <a:lnTo>
                                  <a:pt x="997394" y="144881"/>
                                </a:lnTo>
                                <a:lnTo>
                                  <a:pt x="994397" y="145402"/>
                                </a:lnTo>
                                <a:lnTo>
                                  <a:pt x="991222" y="145910"/>
                                </a:lnTo>
                                <a:lnTo>
                                  <a:pt x="984440" y="146875"/>
                                </a:lnTo>
                                <a:lnTo>
                                  <a:pt x="980313" y="147116"/>
                                </a:lnTo>
                                <a:lnTo>
                                  <a:pt x="1031214" y="147116"/>
                                </a:lnTo>
                                <a:lnTo>
                                  <a:pt x="1031214" y="82042"/>
                                </a:lnTo>
                                <a:close/>
                              </a:path>
                              <a:path w="1230630" h="175895">
                                <a:moveTo>
                                  <a:pt x="1023193" y="36944"/>
                                </a:moveTo>
                                <a:lnTo>
                                  <a:pt x="989317" y="36944"/>
                                </a:lnTo>
                                <a:lnTo>
                                  <a:pt x="995997" y="37782"/>
                                </a:lnTo>
                                <a:lnTo>
                                  <a:pt x="1008799" y="41224"/>
                                </a:lnTo>
                                <a:lnTo>
                                  <a:pt x="1014488" y="43345"/>
                                </a:lnTo>
                                <a:lnTo>
                                  <a:pt x="1019492" y="45872"/>
                                </a:lnTo>
                                <a:lnTo>
                                  <a:pt x="1023193" y="36944"/>
                                </a:lnTo>
                                <a:close/>
                              </a:path>
                              <a:path w="1230630" h="175895">
                                <a:moveTo>
                                  <a:pt x="762317" y="10490"/>
                                </a:moveTo>
                                <a:lnTo>
                                  <a:pt x="718654" y="10490"/>
                                </a:lnTo>
                                <a:lnTo>
                                  <a:pt x="718654" y="173685"/>
                                </a:lnTo>
                                <a:lnTo>
                                  <a:pt x="749592" y="173685"/>
                                </a:lnTo>
                                <a:lnTo>
                                  <a:pt x="749592" y="96888"/>
                                </a:lnTo>
                                <a:lnTo>
                                  <a:pt x="749399" y="92722"/>
                                </a:lnTo>
                                <a:lnTo>
                                  <a:pt x="749196" y="87731"/>
                                </a:lnTo>
                                <a:lnTo>
                                  <a:pt x="748233" y="65747"/>
                                </a:lnTo>
                                <a:lnTo>
                                  <a:pt x="748030" y="60528"/>
                                </a:lnTo>
                                <a:lnTo>
                                  <a:pt x="747471" y="50228"/>
                                </a:lnTo>
                                <a:lnTo>
                                  <a:pt x="785361" y="50228"/>
                                </a:lnTo>
                                <a:lnTo>
                                  <a:pt x="762317" y="10490"/>
                                </a:lnTo>
                                <a:close/>
                              </a:path>
                              <a:path w="1230630" h="175895">
                                <a:moveTo>
                                  <a:pt x="785361" y="50228"/>
                                </a:moveTo>
                                <a:lnTo>
                                  <a:pt x="748461" y="50228"/>
                                </a:lnTo>
                                <a:lnTo>
                                  <a:pt x="819467" y="173685"/>
                                </a:lnTo>
                                <a:lnTo>
                                  <a:pt x="863447" y="173685"/>
                                </a:lnTo>
                                <a:lnTo>
                                  <a:pt x="863447" y="132715"/>
                                </a:lnTo>
                                <a:lnTo>
                                  <a:pt x="833196" y="132715"/>
                                </a:lnTo>
                                <a:lnTo>
                                  <a:pt x="785361" y="50228"/>
                                </a:lnTo>
                                <a:close/>
                              </a:path>
                              <a:path w="1230630" h="175895">
                                <a:moveTo>
                                  <a:pt x="863447" y="10490"/>
                                </a:moveTo>
                                <a:lnTo>
                                  <a:pt x="832294" y="10490"/>
                                </a:lnTo>
                                <a:lnTo>
                                  <a:pt x="832405" y="91681"/>
                                </a:lnTo>
                                <a:lnTo>
                                  <a:pt x="832572" y="96888"/>
                                </a:lnTo>
                                <a:lnTo>
                                  <a:pt x="832802" y="102692"/>
                                </a:lnTo>
                                <a:lnTo>
                                  <a:pt x="832967" y="107657"/>
                                </a:lnTo>
                                <a:lnTo>
                                  <a:pt x="833628" y="122631"/>
                                </a:lnTo>
                                <a:lnTo>
                                  <a:pt x="833818" y="127660"/>
                                </a:lnTo>
                                <a:lnTo>
                                  <a:pt x="833958" y="132715"/>
                                </a:lnTo>
                                <a:lnTo>
                                  <a:pt x="863447" y="132715"/>
                                </a:lnTo>
                                <a:lnTo>
                                  <a:pt x="863447" y="10490"/>
                                </a:lnTo>
                                <a:close/>
                              </a:path>
                              <a:path w="1230630" h="175895">
                                <a:moveTo>
                                  <a:pt x="600951" y="7924"/>
                                </a:moveTo>
                                <a:lnTo>
                                  <a:pt x="556907" y="18300"/>
                                </a:lnTo>
                                <a:lnTo>
                                  <a:pt x="531190" y="47498"/>
                                </a:lnTo>
                                <a:lnTo>
                                  <a:pt x="522808" y="91643"/>
                                </a:lnTo>
                                <a:lnTo>
                                  <a:pt x="523075" y="100105"/>
                                </a:lnTo>
                                <a:lnTo>
                                  <a:pt x="533418" y="140566"/>
                                </a:lnTo>
                                <a:lnTo>
                                  <a:pt x="565886" y="169938"/>
                                </a:lnTo>
                                <a:lnTo>
                                  <a:pt x="600506" y="175895"/>
                                </a:lnTo>
                                <a:lnTo>
                                  <a:pt x="610157" y="175525"/>
                                </a:lnTo>
                                <a:lnTo>
                                  <a:pt x="648462" y="162672"/>
                                </a:lnTo>
                                <a:lnTo>
                                  <a:pt x="663739" y="146955"/>
                                </a:lnTo>
                                <a:lnTo>
                                  <a:pt x="591068" y="146955"/>
                                </a:lnTo>
                                <a:lnTo>
                                  <a:pt x="582942" y="144665"/>
                                </a:lnTo>
                                <a:lnTo>
                                  <a:pt x="560163" y="107756"/>
                                </a:lnTo>
                                <a:lnTo>
                                  <a:pt x="559460" y="101071"/>
                                </a:lnTo>
                                <a:lnTo>
                                  <a:pt x="559359" y="100105"/>
                                </a:lnTo>
                                <a:lnTo>
                                  <a:pt x="559092" y="91859"/>
                                </a:lnTo>
                                <a:lnTo>
                                  <a:pt x="559346" y="83972"/>
                                </a:lnTo>
                                <a:lnTo>
                                  <a:pt x="559359" y="83568"/>
                                </a:lnTo>
                                <a:lnTo>
                                  <a:pt x="583044" y="38938"/>
                                </a:lnTo>
                                <a:lnTo>
                                  <a:pt x="590981" y="36703"/>
                                </a:lnTo>
                                <a:lnTo>
                                  <a:pt x="690344" y="36703"/>
                                </a:lnTo>
                                <a:lnTo>
                                  <a:pt x="693483" y="32702"/>
                                </a:lnTo>
                                <a:lnTo>
                                  <a:pt x="694587" y="30789"/>
                                </a:lnTo>
                                <a:lnTo>
                                  <a:pt x="694707" y="30581"/>
                                </a:lnTo>
                                <a:lnTo>
                                  <a:pt x="659434" y="30581"/>
                                </a:lnTo>
                                <a:lnTo>
                                  <a:pt x="654410" y="25476"/>
                                </a:lnTo>
                                <a:lnTo>
                                  <a:pt x="648728" y="20983"/>
                                </a:lnTo>
                                <a:lnTo>
                                  <a:pt x="642389" y="17104"/>
                                </a:lnTo>
                                <a:lnTo>
                                  <a:pt x="635393" y="13843"/>
                                </a:lnTo>
                                <a:lnTo>
                                  <a:pt x="627975" y="11335"/>
                                </a:lnTo>
                                <a:lnTo>
                                  <a:pt x="628102" y="11335"/>
                                </a:lnTo>
                                <a:lnTo>
                                  <a:pt x="619434" y="9402"/>
                                </a:lnTo>
                                <a:lnTo>
                                  <a:pt x="610510" y="8294"/>
                                </a:lnTo>
                                <a:lnTo>
                                  <a:pt x="600951" y="7924"/>
                                </a:lnTo>
                                <a:close/>
                              </a:path>
                              <a:path w="1230630" h="175895">
                                <a:moveTo>
                                  <a:pt x="690344" y="36703"/>
                                </a:moveTo>
                                <a:lnTo>
                                  <a:pt x="600722" y="36703"/>
                                </a:lnTo>
                                <a:lnTo>
                                  <a:pt x="610942" y="37626"/>
                                </a:lnTo>
                                <a:lnTo>
                                  <a:pt x="619617" y="40395"/>
                                </a:lnTo>
                                <a:lnTo>
                                  <a:pt x="641253" y="79380"/>
                                </a:lnTo>
                                <a:lnTo>
                                  <a:pt x="641898" y="91643"/>
                                </a:lnTo>
                                <a:lnTo>
                                  <a:pt x="641908" y="91859"/>
                                </a:lnTo>
                                <a:lnTo>
                                  <a:pt x="634936" y="129501"/>
                                </a:lnTo>
                                <a:lnTo>
                                  <a:pt x="610069" y="146955"/>
                                </a:lnTo>
                                <a:lnTo>
                                  <a:pt x="663739" y="146955"/>
                                </a:lnTo>
                                <a:lnTo>
                                  <a:pt x="677021" y="109864"/>
                                </a:lnTo>
                                <a:lnTo>
                                  <a:pt x="678192" y="91859"/>
                                </a:lnTo>
                                <a:lnTo>
                                  <a:pt x="678162" y="83568"/>
                                </a:lnTo>
                                <a:lnTo>
                                  <a:pt x="677633" y="76555"/>
                                </a:lnTo>
                                <a:lnTo>
                                  <a:pt x="675398" y="62623"/>
                                </a:lnTo>
                                <a:lnTo>
                                  <a:pt x="673684" y="56184"/>
                                </a:lnTo>
                                <a:lnTo>
                                  <a:pt x="671385" y="50228"/>
                                </a:lnTo>
                                <a:lnTo>
                                  <a:pt x="678167" y="46904"/>
                                </a:lnTo>
                                <a:lnTo>
                                  <a:pt x="684110" y="42875"/>
                                </a:lnTo>
                                <a:lnTo>
                                  <a:pt x="689216" y="38141"/>
                                </a:lnTo>
                                <a:lnTo>
                                  <a:pt x="690344" y="36703"/>
                                </a:lnTo>
                                <a:close/>
                              </a:path>
                              <a:path w="1230630" h="175895">
                                <a:moveTo>
                                  <a:pt x="703414" y="0"/>
                                </a:moveTo>
                                <a:lnTo>
                                  <a:pt x="669823" y="0"/>
                                </a:lnTo>
                                <a:lnTo>
                                  <a:pt x="669823" y="4838"/>
                                </a:lnTo>
                                <a:lnTo>
                                  <a:pt x="669540" y="7924"/>
                                </a:lnTo>
                                <a:lnTo>
                                  <a:pt x="669506" y="8294"/>
                                </a:lnTo>
                                <a:lnTo>
                                  <a:pt x="669392" y="9402"/>
                                </a:lnTo>
                                <a:lnTo>
                                  <a:pt x="668655" y="13335"/>
                                </a:lnTo>
                                <a:lnTo>
                                  <a:pt x="667912" y="17104"/>
                                </a:lnTo>
                                <a:lnTo>
                                  <a:pt x="667854" y="17399"/>
                                </a:lnTo>
                                <a:lnTo>
                                  <a:pt x="666657" y="20983"/>
                                </a:lnTo>
                                <a:lnTo>
                                  <a:pt x="663651" y="26771"/>
                                </a:lnTo>
                                <a:lnTo>
                                  <a:pt x="661746" y="29019"/>
                                </a:lnTo>
                                <a:lnTo>
                                  <a:pt x="659434" y="30581"/>
                                </a:lnTo>
                                <a:lnTo>
                                  <a:pt x="694707" y="30581"/>
                                </a:lnTo>
                                <a:lnTo>
                                  <a:pt x="697086" y="26461"/>
                                </a:lnTo>
                                <a:lnTo>
                                  <a:pt x="700201" y="19338"/>
                                </a:lnTo>
                                <a:lnTo>
                                  <a:pt x="702831" y="11335"/>
                                </a:lnTo>
                                <a:lnTo>
                                  <a:pt x="704977" y="2451"/>
                                </a:lnTo>
                                <a:lnTo>
                                  <a:pt x="703414" y="0"/>
                                </a:lnTo>
                                <a:close/>
                              </a:path>
                              <a:path w="1230630" h="175895">
                                <a:moveTo>
                                  <a:pt x="361124" y="10490"/>
                                </a:moveTo>
                                <a:lnTo>
                                  <a:pt x="326631" y="10490"/>
                                </a:lnTo>
                                <a:lnTo>
                                  <a:pt x="326667" y="116065"/>
                                </a:lnTo>
                                <a:lnTo>
                                  <a:pt x="327534" y="126644"/>
                                </a:lnTo>
                                <a:lnTo>
                                  <a:pt x="353054" y="166620"/>
                                </a:lnTo>
                                <a:lnTo>
                                  <a:pt x="392950" y="175895"/>
                                </a:lnTo>
                                <a:lnTo>
                                  <a:pt x="403842" y="175399"/>
                                </a:lnTo>
                                <a:lnTo>
                                  <a:pt x="443841" y="158642"/>
                                </a:lnTo>
                                <a:lnTo>
                                  <a:pt x="452904" y="146888"/>
                                </a:lnTo>
                                <a:lnTo>
                                  <a:pt x="393827" y="146888"/>
                                </a:lnTo>
                                <a:lnTo>
                                  <a:pt x="387707" y="146494"/>
                                </a:lnTo>
                                <a:lnTo>
                                  <a:pt x="386665" y="146494"/>
                                </a:lnTo>
                                <a:lnTo>
                                  <a:pt x="379633" y="144935"/>
                                </a:lnTo>
                                <a:lnTo>
                                  <a:pt x="361124" y="113068"/>
                                </a:lnTo>
                                <a:lnTo>
                                  <a:pt x="361124" y="10490"/>
                                </a:lnTo>
                                <a:close/>
                              </a:path>
                              <a:path w="1230630" h="175895">
                                <a:moveTo>
                                  <a:pt x="460578" y="10490"/>
                                </a:moveTo>
                                <a:lnTo>
                                  <a:pt x="426084" y="10490"/>
                                </a:lnTo>
                                <a:lnTo>
                                  <a:pt x="426084" y="120345"/>
                                </a:lnTo>
                                <a:lnTo>
                                  <a:pt x="424980" y="126644"/>
                                </a:lnTo>
                                <a:lnTo>
                                  <a:pt x="420522" y="136753"/>
                                </a:lnTo>
                                <a:lnTo>
                                  <a:pt x="417029" y="140563"/>
                                </a:lnTo>
                                <a:lnTo>
                                  <a:pt x="407581" y="145630"/>
                                </a:lnTo>
                                <a:lnTo>
                                  <a:pt x="401434" y="146888"/>
                                </a:lnTo>
                                <a:lnTo>
                                  <a:pt x="452904" y="146888"/>
                                </a:lnTo>
                                <a:lnTo>
                                  <a:pt x="460578" y="116065"/>
                                </a:lnTo>
                                <a:lnTo>
                                  <a:pt x="460578" y="52019"/>
                                </a:lnTo>
                                <a:lnTo>
                                  <a:pt x="469823" y="50673"/>
                                </a:lnTo>
                                <a:lnTo>
                                  <a:pt x="477456" y="48514"/>
                                </a:lnTo>
                                <a:lnTo>
                                  <a:pt x="489584" y="42545"/>
                                </a:lnTo>
                                <a:lnTo>
                                  <a:pt x="494461" y="38887"/>
                                </a:lnTo>
                                <a:lnTo>
                                  <a:pt x="500752" y="31457"/>
                                </a:lnTo>
                                <a:lnTo>
                                  <a:pt x="460578" y="31457"/>
                                </a:lnTo>
                                <a:lnTo>
                                  <a:pt x="460578" y="10490"/>
                                </a:lnTo>
                                <a:close/>
                              </a:path>
                              <a:path w="1230630" h="175895">
                                <a:moveTo>
                                  <a:pt x="510247" y="0"/>
                                </a:moveTo>
                                <a:lnTo>
                                  <a:pt x="476669" y="0"/>
                                </a:lnTo>
                                <a:lnTo>
                                  <a:pt x="476669" y="5207"/>
                                </a:lnTo>
                                <a:lnTo>
                                  <a:pt x="476084" y="9956"/>
                                </a:lnTo>
                                <a:lnTo>
                                  <a:pt x="460578" y="31457"/>
                                </a:lnTo>
                                <a:lnTo>
                                  <a:pt x="500752" y="31457"/>
                                </a:lnTo>
                                <a:lnTo>
                                  <a:pt x="511809" y="2451"/>
                                </a:lnTo>
                                <a:lnTo>
                                  <a:pt x="510247" y="0"/>
                                </a:lnTo>
                                <a:close/>
                              </a:path>
                              <a:path w="1230630" h="175895">
                                <a:moveTo>
                                  <a:pt x="187477" y="10490"/>
                                </a:moveTo>
                                <a:lnTo>
                                  <a:pt x="152882" y="10490"/>
                                </a:lnTo>
                                <a:lnTo>
                                  <a:pt x="152882" y="173685"/>
                                </a:lnTo>
                                <a:lnTo>
                                  <a:pt x="187477" y="173685"/>
                                </a:lnTo>
                                <a:lnTo>
                                  <a:pt x="187477" y="103251"/>
                                </a:lnTo>
                                <a:lnTo>
                                  <a:pt x="286613" y="103251"/>
                                </a:lnTo>
                                <a:lnTo>
                                  <a:pt x="286613" y="74447"/>
                                </a:lnTo>
                                <a:lnTo>
                                  <a:pt x="187477" y="74447"/>
                                </a:lnTo>
                                <a:lnTo>
                                  <a:pt x="187477" y="10490"/>
                                </a:lnTo>
                                <a:close/>
                              </a:path>
                              <a:path w="1230630" h="175895">
                                <a:moveTo>
                                  <a:pt x="286613" y="103251"/>
                                </a:moveTo>
                                <a:lnTo>
                                  <a:pt x="252107" y="103251"/>
                                </a:lnTo>
                                <a:lnTo>
                                  <a:pt x="252107" y="173685"/>
                                </a:lnTo>
                                <a:lnTo>
                                  <a:pt x="286613" y="173685"/>
                                </a:lnTo>
                                <a:lnTo>
                                  <a:pt x="286613" y="103251"/>
                                </a:lnTo>
                                <a:close/>
                              </a:path>
                              <a:path w="1230630" h="175895">
                                <a:moveTo>
                                  <a:pt x="286613" y="10490"/>
                                </a:moveTo>
                                <a:lnTo>
                                  <a:pt x="252107" y="10490"/>
                                </a:lnTo>
                                <a:lnTo>
                                  <a:pt x="252107" y="74447"/>
                                </a:lnTo>
                                <a:lnTo>
                                  <a:pt x="286613" y="74447"/>
                                </a:lnTo>
                                <a:lnTo>
                                  <a:pt x="286613" y="10490"/>
                                </a:lnTo>
                                <a:close/>
                              </a:path>
                              <a:path w="1230630" h="175895">
                                <a:moveTo>
                                  <a:pt x="84683" y="8128"/>
                                </a:moveTo>
                                <a:lnTo>
                                  <a:pt x="76581" y="8128"/>
                                </a:lnTo>
                                <a:lnTo>
                                  <a:pt x="67579" y="8515"/>
                                </a:lnTo>
                                <a:lnTo>
                                  <a:pt x="30624" y="21707"/>
                                </a:lnTo>
                                <a:lnTo>
                                  <a:pt x="5041" y="58369"/>
                                </a:lnTo>
                                <a:lnTo>
                                  <a:pt x="0" y="92290"/>
                                </a:lnTo>
                                <a:lnTo>
                                  <a:pt x="488" y="104466"/>
                                </a:lnTo>
                                <a:lnTo>
                                  <a:pt x="12188" y="144970"/>
                                </a:lnTo>
                                <a:lnTo>
                                  <a:pt x="12256" y="145107"/>
                                </a:lnTo>
                                <a:lnTo>
                                  <a:pt x="50366" y="173297"/>
                                </a:lnTo>
                                <a:lnTo>
                                  <a:pt x="73355" y="175895"/>
                                </a:lnTo>
                                <a:lnTo>
                                  <a:pt x="82041" y="175895"/>
                                </a:lnTo>
                                <a:lnTo>
                                  <a:pt x="89903" y="175260"/>
                                </a:lnTo>
                                <a:lnTo>
                                  <a:pt x="103886" y="172656"/>
                                </a:lnTo>
                                <a:lnTo>
                                  <a:pt x="110997" y="170522"/>
                                </a:lnTo>
                                <a:lnTo>
                                  <a:pt x="118211" y="167538"/>
                                </a:lnTo>
                                <a:lnTo>
                                  <a:pt x="118211" y="147116"/>
                                </a:lnTo>
                                <a:lnTo>
                                  <a:pt x="67056" y="147116"/>
                                </a:lnTo>
                                <a:lnTo>
                                  <a:pt x="59270" y="144970"/>
                                </a:lnTo>
                                <a:lnTo>
                                  <a:pt x="36685" y="108562"/>
                                </a:lnTo>
                                <a:lnTo>
                                  <a:pt x="35610" y="92532"/>
                                </a:lnTo>
                                <a:lnTo>
                                  <a:pt x="35696" y="83233"/>
                                </a:lnTo>
                                <a:lnTo>
                                  <a:pt x="49631" y="47066"/>
                                </a:lnTo>
                                <a:lnTo>
                                  <a:pt x="69951" y="36944"/>
                                </a:lnTo>
                                <a:lnTo>
                                  <a:pt x="117489" y="36944"/>
                                </a:lnTo>
                                <a:lnTo>
                                  <a:pt x="124345" y="19646"/>
                                </a:lnTo>
                                <a:lnTo>
                                  <a:pt x="116903" y="16052"/>
                                </a:lnTo>
                                <a:lnTo>
                                  <a:pt x="109105" y="13258"/>
                                </a:lnTo>
                                <a:lnTo>
                                  <a:pt x="92811" y="9156"/>
                                </a:lnTo>
                                <a:lnTo>
                                  <a:pt x="84683" y="8128"/>
                                </a:lnTo>
                                <a:close/>
                              </a:path>
                              <a:path w="1230630" h="175895">
                                <a:moveTo>
                                  <a:pt x="118211" y="138518"/>
                                </a:moveTo>
                                <a:lnTo>
                                  <a:pt x="110401" y="141274"/>
                                </a:lnTo>
                                <a:lnTo>
                                  <a:pt x="103162" y="143395"/>
                                </a:lnTo>
                                <a:lnTo>
                                  <a:pt x="89852" y="146367"/>
                                </a:lnTo>
                                <a:lnTo>
                                  <a:pt x="83197" y="147116"/>
                                </a:lnTo>
                                <a:lnTo>
                                  <a:pt x="118211" y="147116"/>
                                </a:lnTo>
                                <a:lnTo>
                                  <a:pt x="118211" y="138518"/>
                                </a:lnTo>
                                <a:close/>
                              </a:path>
                              <a:path w="1230630" h="175895">
                                <a:moveTo>
                                  <a:pt x="117489" y="36944"/>
                                </a:moveTo>
                                <a:lnTo>
                                  <a:pt x="82524" y="36944"/>
                                </a:lnTo>
                                <a:lnTo>
                                  <a:pt x="88595" y="38023"/>
                                </a:lnTo>
                                <a:lnTo>
                                  <a:pt x="100952" y="42341"/>
                                </a:lnTo>
                                <a:lnTo>
                                  <a:pt x="107086" y="44869"/>
                                </a:lnTo>
                                <a:lnTo>
                                  <a:pt x="113195" y="47777"/>
                                </a:lnTo>
                                <a:lnTo>
                                  <a:pt x="117489" y="36944"/>
                                </a:lnTo>
                                <a:close/>
                              </a:path>
                            </a:pathLst>
                          </a:custGeom>
                          <a:solidFill>
                            <a:srgbClr val="FFFFFF"/>
                          </a:solidFill>
                        </wps:spPr>
                        <wps:bodyPr wrap="square" lIns="0" tIns="0" rIns="0" bIns="0" rtlCol="0">
                          <a:noAutofit/>
                        </wps:bodyPr>
                      </wps:wsp>
                      <wps:wsp>
                        <wps:cNvPr id="1737" name="Graphic 1737"/>
                        <wps:cNvSpPr/>
                        <wps:spPr>
                          <a:xfrm>
                            <a:off x="1972487" y="4378845"/>
                            <a:ext cx="623570" cy="598805"/>
                          </a:xfrm>
                          <a:custGeom>
                            <a:avLst/>
                            <a:gdLst/>
                            <a:ahLst/>
                            <a:cxnLst/>
                            <a:rect l="l" t="t" r="r" b="b"/>
                            <a:pathLst>
                              <a:path w="623570" h="598805">
                                <a:moveTo>
                                  <a:pt x="622947" y="299186"/>
                                </a:moveTo>
                                <a:lnTo>
                                  <a:pt x="618871" y="250659"/>
                                </a:lnTo>
                                <a:lnTo>
                                  <a:pt x="607060" y="204622"/>
                                </a:lnTo>
                                <a:lnTo>
                                  <a:pt x="588175" y="161696"/>
                                </a:lnTo>
                                <a:lnTo>
                                  <a:pt x="562851" y="122491"/>
                                </a:lnTo>
                                <a:lnTo>
                                  <a:pt x="531710" y="87630"/>
                                </a:lnTo>
                                <a:lnTo>
                                  <a:pt x="495427" y="57721"/>
                                </a:lnTo>
                                <a:lnTo>
                                  <a:pt x="454609" y="33401"/>
                                </a:lnTo>
                                <a:lnTo>
                                  <a:pt x="409917" y="15252"/>
                                </a:lnTo>
                                <a:lnTo>
                                  <a:pt x="362000" y="3924"/>
                                </a:lnTo>
                                <a:lnTo>
                                  <a:pt x="311480" y="0"/>
                                </a:lnTo>
                                <a:lnTo>
                                  <a:pt x="260946" y="3924"/>
                                </a:lnTo>
                                <a:lnTo>
                                  <a:pt x="213029" y="15252"/>
                                </a:lnTo>
                                <a:lnTo>
                                  <a:pt x="168338" y="33401"/>
                                </a:lnTo>
                                <a:lnTo>
                                  <a:pt x="127520" y="57721"/>
                                </a:lnTo>
                                <a:lnTo>
                                  <a:pt x="91224" y="87630"/>
                                </a:lnTo>
                                <a:lnTo>
                                  <a:pt x="60096" y="122491"/>
                                </a:lnTo>
                                <a:lnTo>
                                  <a:pt x="34759" y="161696"/>
                                </a:lnTo>
                                <a:lnTo>
                                  <a:pt x="15875" y="204622"/>
                                </a:lnTo>
                                <a:lnTo>
                                  <a:pt x="4076" y="250659"/>
                                </a:lnTo>
                                <a:lnTo>
                                  <a:pt x="0" y="299186"/>
                                </a:lnTo>
                                <a:lnTo>
                                  <a:pt x="4076" y="347726"/>
                                </a:lnTo>
                                <a:lnTo>
                                  <a:pt x="15875" y="393763"/>
                                </a:lnTo>
                                <a:lnTo>
                                  <a:pt x="34759" y="436689"/>
                                </a:lnTo>
                                <a:lnTo>
                                  <a:pt x="60096" y="475894"/>
                                </a:lnTo>
                                <a:lnTo>
                                  <a:pt x="91224" y="510755"/>
                                </a:lnTo>
                                <a:lnTo>
                                  <a:pt x="127520" y="540664"/>
                                </a:lnTo>
                                <a:lnTo>
                                  <a:pt x="168338" y="564997"/>
                                </a:lnTo>
                                <a:lnTo>
                                  <a:pt x="213029" y="583133"/>
                                </a:lnTo>
                                <a:lnTo>
                                  <a:pt x="260946" y="594474"/>
                                </a:lnTo>
                                <a:lnTo>
                                  <a:pt x="311480" y="598385"/>
                                </a:lnTo>
                                <a:lnTo>
                                  <a:pt x="362000" y="594474"/>
                                </a:lnTo>
                                <a:lnTo>
                                  <a:pt x="409917" y="583133"/>
                                </a:lnTo>
                                <a:lnTo>
                                  <a:pt x="454609" y="564997"/>
                                </a:lnTo>
                                <a:lnTo>
                                  <a:pt x="495427" y="540664"/>
                                </a:lnTo>
                                <a:lnTo>
                                  <a:pt x="531710" y="510755"/>
                                </a:lnTo>
                                <a:lnTo>
                                  <a:pt x="562851" y="475894"/>
                                </a:lnTo>
                                <a:lnTo>
                                  <a:pt x="588175" y="436689"/>
                                </a:lnTo>
                                <a:lnTo>
                                  <a:pt x="607060" y="393763"/>
                                </a:lnTo>
                                <a:lnTo>
                                  <a:pt x="618871" y="347726"/>
                                </a:lnTo>
                                <a:lnTo>
                                  <a:pt x="622947" y="299186"/>
                                </a:lnTo>
                                <a:close/>
                              </a:path>
                            </a:pathLst>
                          </a:custGeom>
                          <a:solidFill>
                            <a:srgbClr val="F6C65E"/>
                          </a:solidFill>
                        </wps:spPr>
                        <wps:bodyPr wrap="square" lIns="0" tIns="0" rIns="0" bIns="0" rtlCol="0">
                          <a:noAutofit/>
                        </wps:bodyPr>
                      </wps:wsp>
                      <pic:pic xmlns:pic="http://schemas.openxmlformats.org/drawingml/2006/picture">
                        <pic:nvPicPr>
                          <pic:cNvPr id="1738" name="Image 1738"/>
                          <pic:cNvPicPr/>
                        </pic:nvPicPr>
                        <pic:blipFill>
                          <a:blip r:embed="rId60" cstate="print"/>
                          <a:stretch>
                            <a:fillRect/>
                          </a:stretch>
                        </pic:blipFill>
                        <pic:spPr>
                          <a:xfrm>
                            <a:off x="2057171" y="4432515"/>
                            <a:ext cx="453597" cy="544702"/>
                          </a:xfrm>
                          <a:prstGeom prst="rect">
                            <a:avLst/>
                          </a:prstGeom>
                        </pic:spPr>
                      </pic:pic>
                      <wps:wsp>
                        <wps:cNvPr id="1739" name="Graphic 1739"/>
                        <wps:cNvSpPr/>
                        <wps:spPr>
                          <a:xfrm>
                            <a:off x="1271409" y="4374546"/>
                            <a:ext cx="636270" cy="609600"/>
                          </a:xfrm>
                          <a:custGeom>
                            <a:avLst/>
                            <a:gdLst/>
                            <a:ahLst/>
                            <a:cxnLst/>
                            <a:rect l="l" t="t" r="r" b="b"/>
                            <a:pathLst>
                              <a:path w="636270" h="609600">
                                <a:moveTo>
                                  <a:pt x="318084" y="0"/>
                                </a:moveTo>
                                <a:lnTo>
                                  <a:pt x="271078" y="3303"/>
                                </a:lnTo>
                                <a:lnTo>
                                  <a:pt x="226215" y="12898"/>
                                </a:lnTo>
                                <a:lnTo>
                                  <a:pt x="183985" y="28315"/>
                                </a:lnTo>
                                <a:lnTo>
                                  <a:pt x="144881" y="49081"/>
                                </a:lnTo>
                                <a:lnTo>
                                  <a:pt x="109395" y="74727"/>
                                </a:lnTo>
                                <a:lnTo>
                                  <a:pt x="78018" y="104779"/>
                                </a:lnTo>
                                <a:lnTo>
                                  <a:pt x="51243" y="138768"/>
                                </a:lnTo>
                                <a:lnTo>
                                  <a:pt x="29562" y="176221"/>
                                </a:lnTo>
                                <a:lnTo>
                                  <a:pt x="13466" y="216669"/>
                                </a:lnTo>
                                <a:lnTo>
                                  <a:pt x="3448" y="259639"/>
                                </a:lnTo>
                                <a:lnTo>
                                  <a:pt x="0" y="304660"/>
                                </a:lnTo>
                                <a:lnTo>
                                  <a:pt x="3448" y="349678"/>
                                </a:lnTo>
                                <a:lnTo>
                                  <a:pt x="13466" y="392645"/>
                                </a:lnTo>
                                <a:lnTo>
                                  <a:pt x="29562" y="433090"/>
                                </a:lnTo>
                                <a:lnTo>
                                  <a:pt x="51243" y="470542"/>
                                </a:lnTo>
                                <a:lnTo>
                                  <a:pt x="78018" y="504530"/>
                                </a:lnTo>
                                <a:lnTo>
                                  <a:pt x="109395" y="534582"/>
                                </a:lnTo>
                                <a:lnTo>
                                  <a:pt x="144881" y="560226"/>
                                </a:lnTo>
                                <a:lnTo>
                                  <a:pt x="183985" y="580992"/>
                                </a:lnTo>
                                <a:lnTo>
                                  <a:pt x="226215" y="596409"/>
                                </a:lnTo>
                                <a:lnTo>
                                  <a:pt x="271078" y="606004"/>
                                </a:lnTo>
                                <a:lnTo>
                                  <a:pt x="318084" y="609307"/>
                                </a:lnTo>
                                <a:lnTo>
                                  <a:pt x="365086" y="606004"/>
                                </a:lnTo>
                                <a:lnTo>
                                  <a:pt x="409948" y="596409"/>
                                </a:lnTo>
                                <a:lnTo>
                                  <a:pt x="452177" y="580992"/>
                                </a:lnTo>
                                <a:lnTo>
                                  <a:pt x="491281" y="560226"/>
                                </a:lnTo>
                                <a:lnTo>
                                  <a:pt x="526768" y="534582"/>
                                </a:lnTo>
                                <a:lnTo>
                                  <a:pt x="558145" y="504530"/>
                                </a:lnTo>
                                <a:lnTo>
                                  <a:pt x="584921" y="470542"/>
                                </a:lnTo>
                                <a:lnTo>
                                  <a:pt x="606603" y="433090"/>
                                </a:lnTo>
                                <a:lnTo>
                                  <a:pt x="622700" y="392645"/>
                                </a:lnTo>
                                <a:lnTo>
                                  <a:pt x="632719" y="349678"/>
                                </a:lnTo>
                                <a:lnTo>
                                  <a:pt x="636168" y="304660"/>
                                </a:lnTo>
                                <a:lnTo>
                                  <a:pt x="632719" y="259639"/>
                                </a:lnTo>
                                <a:lnTo>
                                  <a:pt x="622700" y="216669"/>
                                </a:lnTo>
                                <a:lnTo>
                                  <a:pt x="606603" y="176221"/>
                                </a:lnTo>
                                <a:lnTo>
                                  <a:pt x="584921" y="138768"/>
                                </a:lnTo>
                                <a:lnTo>
                                  <a:pt x="558145" y="104779"/>
                                </a:lnTo>
                                <a:lnTo>
                                  <a:pt x="526768" y="74727"/>
                                </a:lnTo>
                                <a:lnTo>
                                  <a:pt x="491281" y="49081"/>
                                </a:lnTo>
                                <a:lnTo>
                                  <a:pt x="452177" y="28315"/>
                                </a:lnTo>
                                <a:lnTo>
                                  <a:pt x="409948" y="12898"/>
                                </a:lnTo>
                                <a:lnTo>
                                  <a:pt x="365086" y="3303"/>
                                </a:lnTo>
                                <a:lnTo>
                                  <a:pt x="318084" y="0"/>
                                </a:lnTo>
                                <a:close/>
                              </a:path>
                            </a:pathLst>
                          </a:custGeom>
                          <a:solidFill>
                            <a:srgbClr val="7BA7D8"/>
                          </a:solidFill>
                        </wps:spPr>
                        <wps:bodyPr wrap="square" lIns="0" tIns="0" rIns="0" bIns="0" rtlCol="0">
                          <a:noAutofit/>
                        </wps:bodyPr>
                      </wps:wsp>
                      <wps:wsp>
                        <wps:cNvPr id="1740" name="Graphic 1740"/>
                        <wps:cNvSpPr/>
                        <wps:spPr>
                          <a:xfrm>
                            <a:off x="1271409" y="4374546"/>
                            <a:ext cx="636270" cy="609600"/>
                          </a:xfrm>
                          <a:custGeom>
                            <a:avLst/>
                            <a:gdLst/>
                            <a:ahLst/>
                            <a:cxnLst/>
                            <a:rect l="l" t="t" r="r" b="b"/>
                            <a:pathLst>
                              <a:path w="636270" h="609600">
                                <a:moveTo>
                                  <a:pt x="318084" y="0"/>
                                </a:moveTo>
                                <a:lnTo>
                                  <a:pt x="271078" y="3303"/>
                                </a:lnTo>
                                <a:lnTo>
                                  <a:pt x="226215" y="12898"/>
                                </a:lnTo>
                                <a:lnTo>
                                  <a:pt x="183985" y="28315"/>
                                </a:lnTo>
                                <a:lnTo>
                                  <a:pt x="144881" y="49081"/>
                                </a:lnTo>
                                <a:lnTo>
                                  <a:pt x="109395" y="74727"/>
                                </a:lnTo>
                                <a:lnTo>
                                  <a:pt x="78018" y="104779"/>
                                </a:lnTo>
                                <a:lnTo>
                                  <a:pt x="51243" y="138768"/>
                                </a:lnTo>
                                <a:lnTo>
                                  <a:pt x="29562" y="176221"/>
                                </a:lnTo>
                                <a:lnTo>
                                  <a:pt x="13466" y="216669"/>
                                </a:lnTo>
                                <a:lnTo>
                                  <a:pt x="3448" y="259639"/>
                                </a:lnTo>
                                <a:lnTo>
                                  <a:pt x="0" y="304660"/>
                                </a:lnTo>
                                <a:lnTo>
                                  <a:pt x="3448" y="349678"/>
                                </a:lnTo>
                                <a:lnTo>
                                  <a:pt x="13466" y="392645"/>
                                </a:lnTo>
                                <a:lnTo>
                                  <a:pt x="29562" y="433090"/>
                                </a:lnTo>
                                <a:lnTo>
                                  <a:pt x="51243" y="470542"/>
                                </a:lnTo>
                                <a:lnTo>
                                  <a:pt x="78018" y="504530"/>
                                </a:lnTo>
                                <a:lnTo>
                                  <a:pt x="109395" y="534582"/>
                                </a:lnTo>
                                <a:lnTo>
                                  <a:pt x="144881" y="560226"/>
                                </a:lnTo>
                                <a:lnTo>
                                  <a:pt x="183985" y="580992"/>
                                </a:lnTo>
                                <a:lnTo>
                                  <a:pt x="226215" y="596409"/>
                                </a:lnTo>
                                <a:lnTo>
                                  <a:pt x="271078" y="606004"/>
                                </a:lnTo>
                                <a:lnTo>
                                  <a:pt x="318084" y="609307"/>
                                </a:lnTo>
                                <a:lnTo>
                                  <a:pt x="365086" y="606004"/>
                                </a:lnTo>
                                <a:lnTo>
                                  <a:pt x="409948" y="596409"/>
                                </a:lnTo>
                                <a:lnTo>
                                  <a:pt x="452177" y="580992"/>
                                </a:lnTo>
                                <a:lnTo>
                                  <a:pt x="491281" y="560226"/>
                                </a:lnTo>
                                <a:lnTo>
                                  <a:pt x="526768" y="534582"/>
                                </a:lnTo>
                                <a:lnTo>
                                  <a:pt x="558145" y="504530"/>
                                </a:lnTo>
                                <a:lnTo>
                                  <a:pt x="584921" y="470542"/>
                                </a:lnTo>
                                <a:lnTo>
                                  <a:pt x="606603" y="433090"/>
                                </a:lnTo>
                                <a:lnTo>
                                  <a:pt x="622700" y="392645"/>
                                </a:lnTo>
                                <a:lnTo>
                                  <a:pt x="632719" y="349678"/>
                                </a:lnTo>
                                <a:lnTo>
                                  <a:pt x="636168" y="304660"/>
                                </a:lnTo>
                                <a:lnTo>
                                  <a:pt x="632719" y="259639"/>
                                </a:lnTo>
                                <a:lnTo>
                                  <a:pt x="622700" y="216669"/>
                                </a:lnTo>
                                <a:lnTo>
                                  <a:pt x="606603" y="176221"/>
                                </a:lnTo>
                                <a:lnTo>
                                  <a:pt x="584921" y="138768"/>
                                </a:lnTo>
                                <a:lnTo>
                                  <a:pt x="558145" y="104779"/>
                                </a:lnTo>
                                <a:lnTo>
                                  <a:pt x="526768" y="74727"/>
                                </a:lnTo>
                                <a:lnTo>
                                  <a:pt x="491281" y="49081"/>
                                </a:lnTo>
                                <a:lnTo>
                                  <a:pt x="452177" y="28315"/>
                                </a:lnTo>
                                <a:lnTo>
                                  <a:pt x="409948" y="12898"/>
                                </a:lnTo>
                                <a:lnTo>
                                  <a:pt x="365086" y="3303"/>
                                </a:lnTo>
                                <a:lnTo>
                                  <a:pt x="318084" y="0"/>
                                </a:lnTo>
                                <a:close/>
                              </a:path>
                            </a:pathLst>
                          </a:custGeom>
                          <a:solidFill>
                            <a:srgbClr val="F6C65E"/>
                          </a:solidFill>
                        </wps:spPr>
                        <wps:bodyPr wrap="square" lIns="0" tIns="0" rIns="0" bIns="0" rtlCol="0">
                          <a:noAutofit/>
                        </wps:bodyPr>
                      </wps:wsp>
                      <pic:pic xmlns:pic="http://schemas.openxmlformats.org/drawingml/2006/picture">
                        <pic:nvPicPr>
                          <pic:cNvPr id="1741" name="Image 1741"/>
                          <pic:cNvPicPr/>
                        </pic:nvPicPr>
                        <pic:blipFill>
                          <a:blip r:embed="rId61" cstate="print"/>
                          <a:stretch>
                            <a:fillRect/>
                          </a:stretch>
                        </pic:blipFill>
                        <pic:spPr>
                          <a:xfrm>
                            <a:off x="1309270" y="4384573"/>
                            <a:ext cx="510091" cy="599287"/>
                          </a:xfrm>
                          <a:prstGeom prst="rect">
                            <a:avLst/>
                          </a:prstGeom>
                        </pic:spPr>
                      </pic:pic>
                      <wps:wsp>
                        <wps:cNvPr id="1742" name="Graphic 1742"/>
                        <wps:cNvSpPr/>
                        <wps:spPr>
                          <a:xfrm>
                            <a:off x="720043" y="8415806"/>
                            <a:ext cx="342265" cy="310515"/>
                          </a:xfrm>
                          <a:custGeom>
                            <a:avLst/>
                            <a:gdLst/>
                            <a:ahLst/>
                            <a:cxnLst/>
                            <a:rect l="l" t="t" r="r" b="b"/>
                            <a:pathLst>
                              <a:path w="342265" h="310515">
                                <a:moveTo>
                                  <a:pt x="245999" y="0"/>
                                </a:moveTo>
                                <a:lnTo>
                                  <a:pt x="95986" y="0"/>
                                </a:lnTo>
                                <a:lnTo>
                                  <a:pt x="58625" y="6843"/>
                                </a:lnTo>
                                <a:lnTo>
                                  <a:pt x="28114" y="25507"/>
                                </a:lnTo>
                                <a:lnTo>
                                  <a:pt x="7543" y="53192"/>
                                </a:lnTo>
                                <a:lnTo>
                                  <a:pt x="0" y="87096"/>
                                </a:lnTo>
                                <a:lnTo>
                                  <a:pt x="0" y="223164"/>
                                </a:lnTo>
                                <a:lnTo>
                                  <a:pt x="7543" y="257061"/>
                                </a:lnTo>
                                <a:lnTo>
                                  <a:pt x="28114" y="284741"/>
                                </a:lnTo>
                                <a:lnTo>
                                  <a:pt x="58625" y="303404"/>
                                </a:lnTo>
                                <a:lnTo>
                                  <a:pt x="95986" y="310248"/>
                                </a:lnTo>
                                <a:lnTo>
                                  <a:pt x="245999" y="310248"/>
                                </a:lnTo>
                                <a:lnTo>
                                  <a:pt x="283367" y="303404"/>
                                </a:lnTo>
                                <a:lnTo>
                                  <a:pt x="313882" y="284741"/>
                                </a:lnTo>
                                <a:lnTo>
                                  <a:pt x="334454" y="257061"/>
                                </a:lnTo>
                                <a:lnTo>
                                  <a:pt x="341998" y="223164"/>
                                </a:lnTo>
                                <a:lnTo>
                                  <a:pt x="341998" y="87096"/>
                                </a:lnTo>
                                <a:lnTo>
                                  <a:pt x="334454" y="53192"/>
                                </a:lnTo>
                                <a:lnTo>
                                  <a:pt x="313882" y="25507"/>
                                </a:lnTo>
                                <a:lnTo>
                                  <a:pt x="283367" y="6843"/>
                                </a:lnTo>
                                <a:lnTo>
                                  <a:pt x="245999" y="0"/>
                                </a:lnTo>
                                <a:close/>
                              </a:path>
                            </a:pathLst>
                          </a:custGeom>
                          <a:solidFill>
                            <a:srgbClr val="FFFFFF"/>
                          </a:solidFill>
                        </wps:spPr>
                        <wps:bodyPr wrap="square" lIns="0" tIns="0" rIns="0" bIns="0" rtlCol="0">
                          <a:noAutofit/>
                        </wps:bodyPr>
                      </wps:wsp>
                      <pic:pic xmlns:pic="http://schemas.openxmlformats.org/drawingml/2006/picture">
                        <pic:nvPicPr>
                          <pic:cNvPr id="1743" name="Image 1743"/>
                          <pic:cNvPicPr/>
                        </pic:nvPicPr>
                        <pic:blipFill>
                          <a:blip r:embed="rId62" cstate="print"/>
                          <a:stretch>
                            <a:fillRect/>
                          </a:stretch>
                        </pic:blipFill>
                        <pic:spPr>
                          <a:xfrm>
                            <a:off x="5171575" y="3315517"/>
                            <a:ext cx="575999" cy="575999"/>
                          </a:xfrm>
                          <a:prstGeom prst="rect">
                            <a:avLst/>
                          </a:prstGeom>
                        </pic:spPr>
                      </pic:pic>
                      <wps:wsp>
                        <wps:cNvPr id="1744" name="Graphic 1744"/>
                        <wps:cNvSpPr/>
                        <wps:spPr>
                          <a:xfrm>
                            <a:off x="1308350" y="1516441"/>
                            <a:ext cx="3604895" cy="501015"/>
                          </a:xfrm>
                          <a:custGeom>
                            <a:avLst/>
                            <a:gdLst/>
                            <a:ahLst/>
                            <a:cxnLst/>
                            <a:rect l="l" t="t" r="r" b="b"/>
                            <a:pathLst>
                              <a:path w="3604895" h="501015">
                                <a:moveTo>
                                  <a:pt x="3505568" y="500888"/>
                                </a:moveTo>
                                <a:lnTo>
                                  <a:pt x="99009" y="500888"/>
                                </a:lnTo>
                                <a:lnTo>
                                  <a:pt x="60468" y="493108"/>
                                </a:lnTo>
                                <a:lnTo>
                                  <a:pt x="28997" y="471890"/>
                                </a:lnTo>
                                <a:lnTo>
                                  <a:pt x="7779" y="440419"/>
                                </a:lnTo>
                                <a:lnTo>
                                  <a:pt x="0" y="401878"/>
                                </a:lnTo>
                                <a:lnTo>
                                  <a:pt x="0" y="98996"/>
                                </a:lnTo>
                                <a:lnTo>
                                  <a:pt x="7779" y="60462"/>
                                </a:lnTo>
                                <a:lnTo>
                                  <a:pt x="28997" y="28995"/>
                                </a:lnTo>
                                <a:lnTo>
                                  <a:pt x="60468" y="7779"/>
                                </a:lnTo>
                                <a:lnTo>
                                  <a:pt x="99009" y="0"/>
                                </a:lnTo>
                                <a:lnTo>
                                  <a:pt x="3505568" y="0"/>
                                </a:lnTo>
                                <a:lnTo>
                                  <a:pt x="3544116" y="7779"/>
                                </a:lnTo>
                                <a:lnTo>
                                  <a:pt x="3575591" y="28995"/>
                                </a:lnTo>
                                <a:lnTo>
                                  <a:pt x="3596810" y="60462"/>
                                </a:lnTo>
                                <a:lnTo>
                                  <a:pt x="3604590" y="98996"/>
                                </a:lnTo>
                                <a:lnTo>
                                  <a:pt x="3604590" y="401878"/>
                                </a:lnTo>
                                <a:lnTo>
                                  <a:pt x="3596810" y="440419"/>
                                </a:lnTo>
                                <a:lnTo>
                                  <a:pt x="3575591" y="471890"/>
                                </a:lnTo>
                                <a:lnTo>
                                  <a:pt x="3544116" y="493108"/>
                                </a:lnTo>
                                <a:lnTo>
                                  <a:pt x="3505568" y="500888"/>
                                </a:lnTo>
                                <a:close/>
                              </a:path>
                            </a:pathLst>
                          </a:custGeom>
                          <a:ln w="12699">
                            <a:solidFill>
                              <a:srgbClr val="F6C65E"/>
                            </a:solidFill>
                            <a:prstDash val="solid"/>
                          </a:ln>
                        </wps:spPr>
                        <wps:bodyPr wrap="square" lIns="0" tIns="0" rIns="0" bIns="0" rtlCol="0">
                          <a:noAutofit/>
                        </wps:bodyPr>
                      </wps:wsp>
                      <wps:wsp>
                        <wps:cNvPr id="1745" name="Graphic 1745"/>
                        <wps:cNvSpPr/>
                        <wps:spPr>
                          <a:xfrm>
                            <a:off x="1315694" y="2173282"/>
                            <a:ext cx="4495165" cy="1823085"/>
                          </a:xfrm>
                          <a:custGeom>
                            <a:avLst/>
                            <a:gdLst/>
                            <a:ahLst/>
                            <a:cxnLst/>
                            <a:rect l="l" t="t" r="r" b="b"/>
                            <a:pathLst>
                              <a:path w="4495165" h="1823085">
                                <a:moveTo>
                                  <a:pt x="4396066" y="1822703"/>
                                </a:moveTo>
                                <a:lnTo>
                                  <a:pt x="98996" y="1822703"/>
                                </a:lnTo>
                                <a:lnTo>
                                  <a:pt x="60462" y="1814924"/>
                                </a:lnTo>
                                <a:lnTo>
                                  <a:pt x="28995" y="1793706"/>
                                </a:lnTo>
                                <a:lnTo>
                                  <a:pt x="7779" y="1762235"/>
                                </a:lnTo>
                                <a:lnTo>
                                  <a:pt x="0" y="1723694"/>
                                </a:lnTo>
                                <a:lnTo>
                                  <a:pt x="0" y="99009"/>
                                </a:lnTo>
                                <a:lnTo>
                                  <a:pt x="7779" y="60473"/>
                                </a:lnTo>
                                <a:lnTo>
                                  <a:pt x="28995" y="29002"/>
                                </a:lnTo>
                                <a:lnTo>
                                  <a:pt x="60462" y="7781"/>
                                </a:lnTo>
                                <a:lnTo>
                                  <a:pt x="98996" y="0"/>
                                </a:lnTo>
                                <a:lnTo>
                                  <a:pt x="4396066" y="0"/>
                                </a:lnTo>
                                <a:lnTo>
                                  <a:pt x="4434607" y="7781"/>
                                </a:lnTo>
                                <a:lnTo>
                                  <a:pt x="4466078" y="29002"/>
                                </a:lnTo>
                                <a:lnTo>
                                  <a:pt x="4487296" y="60473"/>
                                </a:lnTo>
                                <a:lnTo>
                                  <a:pt x="4495076" y="99009"/>
                                </a:lnTo>
                                <a:lnTo>
                                  <a:pt x="4495076" y="1723694"/>
                                </a:lnTo>
                                <a:lnTo>
                                  <a:pt x="4487296" y="1762235"/>
                                </a:lnTo>
                                <a:lnTo>
                                  <a:pt x="4466078" y="1793706"/>
                                </a:lnTo>
                                <a:lnTo>
                                  <a:pt x="4434607" y="1814924"/>
                                </a:lnTo>
                                <a:lnTo>
                                  <a:pt x="4396066" y="1822703"/>
                                </a:lnTo>
                                <a:close/>
                              </a:path>
                            </a:pathLst>
                          </a:custGeom>
                          <a:ln w="12700">
                            <a:solidFill>
                              <a:srgbClr val="F6C65E"/>
                            </a:solidFill>
                            <a:prstDash val="solid"/>
                          </a:ln>
                        </wps:spPr>
                        <wps:bodyPr wrap="square" lIns="0" tIns="0" rIns="0" bIns="0" rtlCol="0">
                          <a:noAutofit/>
                        </wps:bodyPr>
                      </wps:wsp>
                      <wps:wsp>
                        <wps:cNvPr id="1746" name="Graphic 1746"/>
                        <wps:cNvSpPr/>
                        <wps:spPr>
                          <a:xfrm>
                            <a:off x="2694915" y="4256885"/>
                            <a:ext cx="3043555" cy="900430"/>
                          </a:xfrm>
                          <a:custGeom>
                            <a:avLst/>
                            <a:gdLst/>
                            <a:ahLst/>
                            <a:cxnLst/>
                            <a:rect l="l" t="t" r="r" b="b"/>
                            <a:pathLst>
                              <a:path w="3043555" h="900430">
                                <a:moveTo>
                                  <a:pt x="2944279" y="899998"/>
                                </a:moveTo>
                                <a:lnTo>
                                  <a:pt x="99009" y="899998"/>
                                </a:lnTo>
                                <a:lnTo>
                                  <a:pt x="60468" y="892216"/>
                                </a:lnTo>
                                <a:lnTo>
                                  <a:pt x="28997" y="870994"/>
                                </a:lnTo>
                                <a:lnTo>
                                  <a:pt x="7779" y="839519"/>
                                </a:lnTo>
                                <a:lnTo>
                                  <a:pt x="0" y="800976"/>
                                </a:lnTo>
                                <a:lnTo>
                                  <a:pt x="0" y="99009"/>
                                </a:lnTo>
                                <a:lnTo>
                                  <a:pt x="7779" y="60468"/>
                                </a:lnTo>
                                <a:lnTo>
                                  <a:pt x="28997" y="28997"/>
                                </a:lnTo>
                                <a:lnTo>
                                  <a:pt x="60468" y="7779"/>
                                </a:lnTo>
                                <a:lnTo>
                                  <a:pt x="99009" y="0"/>
                                </a:lnTo>
                                <a:lnTo>
                                  <a:pt x="2944279" y="0"/>
                                </a:lnTo>
                                <a:lnTo>
                                  <a:pt x="2982822" y="7779"/>
                                </a:lnTo>
                                <a:lnTo>
                                  <a:pt x="3014297" y="28997"/>
                                </a:lnTo>
                                <a:lnTo>
                                  <a:pt x="3035519" y="60468"/>
                                </a:lnTo>
                                <a:lnTo>
                                  <a:pt x="3043301" y="99009"/>
                                </a:lnTo>
                                <a:lnTo>
                                  <a:pt x="3043301" y="800976"/>
                                </a:lnTo>
                                <a:lnTo>
                                  <a:pt x="3035519" y="839519"/>
                                </a:lnTo>
                                <a:lnTo>
                                  <a:pt x="3014297" y="870994"/>
                                </a:lnTo>
                                <a:lnTo>
                                  <a:pt x="2982822" y="892216"/>
                                </a:lnTo>
                                <a:lnTo>
                                  <a:pt x="2944279" y="899998"/>
                                </a:lnTo>
                                <a:close/>
                              </a:path>
                            </a:pathLst>
                          </a:custGeom>
                          <a:ln w="12700">
                            <a:solidFill>
                              <a:srgbClr val="F6C65E"/>
                            </a:solidFill>
                            <a:prstDash val="solid"/>
                          </a:ln>
                        </wps:spPr>
                        <wps:bodyPr wrap="square" lIns="0" tIns="0" rIns="0" bIns="0" rtlCol="0">
                          <a:noAutofit/>
                        </wps:bodyPr>
                      </wps:wsp>
                      <wps:wsp>
                        <wps:cNvPr id="1747" name="Graphic 1747"/>
                        <wps:cNvSpPr/>
                        <wps:spPr>
                          <a:xfrm>
                            <a:off x="1315688" y="5282982"/>
                            <a:ext cx="4603115" cy="684530"/>
                          </a:xfrm>
                          <a:custGeom>
                            <a:avLst/>
                            <a:gdLst/>
                            <a:ahLst/>
                            <a:cxnLst/>
                            <a:rect l="l" t="t" r="r" b="b"/>
                            <a:pathLst>
                              <a:path w="4603115" h="684530">
                                <a:moveTo>
                                  <a:pt x="4503750" y="683996"/>
                                </a:moveTo>
                                <a:lnTo>
                                  <a:pt x="99009" y="683996"/>
                                </a:lnTo>
                                <a:lnTo>
                                  <a:pt x="60468" y="676216"/>
                                </a:lnTo>
                                <a:lnTo>
                                  <a:pt x="28997" y="654999"/>
                                </a:lnTo>
                                <a:lnTo>
                                  <a:pt x="7779" y="623528"/>
                                </a:lnTo>
                                <a:lnTo>
                                  <a:pt x="0" y="584987"/>
                                </a:lnTo>
                                <a:lnTo>
                                  <a:pt x="0" y="99009"/>
                                </a:lnTo>
                                <a:lnTo>
                                  <a:pt x="7779" y="60473"/>
                                </a:lnTo>
                                <a:lnTo>
                                  <a:pt x="28997" y="29002"/>
                                </a:lnTo>
                                <a:lnTo>
                                  <a:pt x="60468" y="7781"/>
                                </a:lnTo>
                                <a:lnTo>
                                  <a:pt x="99009" y="0"/>
                                </a:lnTo>
                                <a:lnTo>
                                  <a:pt x="4503750" y="0"/>
                                </a:lnTo>
                                <a:lnTo>
                                  <a:pt x="4542291" y="7781"/>
                                </a:lnTo>
                                <a:lnTo>
                                  <a:pt x="4573762" y="29002"/>
                                </a:lnTo>
                                <a:lnTo>
                                  <a:pt x="4594979" y="60473"/>
                                </a:lnTo>
                                <a:lnTo>
                                  <a:pt x="4602759" y="99009"/>
                                </a:lnTo>
                                <a:lnTo>
                                  <a:pt x="4602759" y="584987"/>
                                </a:lnTo>
                                <a:lnTo>
                                  <a:pt x="4594979" y="623528"/>
                                </a:lnTo>
                                <a:lnTo>
                                  <a:pt x="4573762" y="654999"/>
                                </a:lnTo>
                                <a:lnTo>
                                  <a:pt x="4542291" y="676216"/>
                                </a:lnTo>
                                <a:lnTo>
                                  <a:pt x="4503750" y="683996"/>
                                </a:lnTo>
                                <a:close/>
                              </a:path>
                            </a:pathLst>
                          </a:custGeom>
                          <a:ln w="12700">
                            <a:solidFill>
                              <a:srgbClr val="F6C65E"/>
                            </a:solidFill>
                            <a:prstDash val="solid"/>
                          </a:ln>
                        </wps:spPr>
                        <wps:bodyPr wrap="square" lIns="0" tIns="0" rIns="0" bIns="0" rtlCol="0">
                          <a:noAutofit/>
                        </wps:bodyPr>
                      </wps:wsp>
                      <wps:wsp>
                        <wps:cNvPr id="1748" name="Graphic 1748"/>
                        <wps:cNvSpPr/>
                        <wps:spPr>
                          <a:xfrm>
                            <a:off x="1315688" y="6708492"/>
                            <a:ext cx="4603115" cy="1116330"/>
                          </a:xfrm>
                          <a:custGeom>
                            <a:avLst/>
                            <a:gdLst/>
                            <a:ahLst/>
                            <a:cxnLst/>
                            <a:rect l="l" t="t" r="r" b="b"/>
                            <a:pathLst>
                              <a:path w="4603115" h="1116330">
                                <a:moveTo>
                                  <a:pt x="4503750" y="1115999"/>
                                </a:moveTo>
                                <a:lnTo>
                                  <a:pt x="99009" y="1115999"/>
                                </a:lnTo>
                                <a:lnTo>
                                  <a:pt x="60468" y="1108217"/>
                                </a:lnTo>
                                <a:lnTo>
                                  <a:pt x="28997" y="1086996"/>
                                </a:lnTo>
                                <a:lnTo>
                                  <a:pt x="7779" y="1055520"/>
                                </a:lnTo>
                                <a:lnTo>
                                  <a:pt x="0" y="1016977"/>
                                </a:lnTo>
                                <a:lnTo>
                                  <a:pt x="0" y="99009"/>
                                </a:lnTo>
                                <a:lnTo>
                                  <a:pt x="7779" y="60468"/>
                                </a:lnTo>
                                <a:lnTo>
                                  <a:pt x="28997" y="28997"/>
                                </a:lnTo>
                                <a:lnTo>
                                  <a:pt x="60468" y="7779"/>
                                </a:lnTo>
                                <a:lnTo>
                                  <a:pt x="99009" y="0"/>
                                </a:lnTo>
                                <a:lnTo>
                                  <a:pt x="4503750" y="0"/>
                                </a:lnTo>
                                <a:lnTo>
                                  <a:pt x="4542291" y="7779"/>
                                </a:lnTo>
                                <a:lnTo>
                                  <a:pt x="4573762" y="28997"/>
                                </a:lnTo>
                                <a:lnTo>
                                  <a:pt x="4594979" y="60468"/>
                                </a:lnTo>
                                <a:lnTo>
                                  <a:pt x="4602759" y="99009"/>
                                </a:lnTo>
                                <a:lnTo>
                                  <a:pt x="4602759" y="1016977"/>
                                </a:lnTo>
                                <a:lnTo>
                                  <a:pt x="4594979" y="1055520"/>
                                </a:lnTo>
                                <a:lnTo>
                                  <a:pt x="4573762" y="1086996"/>
                                </a:lnTo>
                                <a:lnTo>
                                  <a:pt x="4542291" y="1108217"/>
                                </a:lnTo>
                                <a:lnTo>
                                  <a:pt x="4503750" y="1115999"/>
                                </a:lnTo>
                                <a:close/>
                              </a:path>
                            </a:pathLst>
                          </a:custGeom>
                          <a:ln w="12700">
                            <a:solidFill>
                              <a:srgbClr val="F6C65E"/>
                            </a:solidFill>
                            <a:prstDash val="solid"/>
                          </a:ln>
                        </wps:spPr>
                        <wps:bodyPr wrap="square" lIns="0" tIns="0" rIns="0" bIns="0" rtlCol="0">
                          <a:noAutofit/>
                        </wps:bodyPr>
                      </wps:wsp>
                      <wps:wsp>
                        <wps:cNvPr id="1749" name="Graphic 1749"/>
                        <wps:cNvSpPr/>
                        <wps:spPr>
                          <a:xfrm>
                            <a:off x="1308341" y="6219934"/>
                            <a:ext cx="2763520" cy="360045"/>
                          </a:xfrm>
                          <a:custGeom>
                            <a:avLst/>
                            <a:gdLst/>
                            <a:ahLst/>
                            <a:cxnLst/>
                            <a:rect l="l" t="t" r="r" b="b"/>
                            <a:pathLst>
                              <a:path w="2763520" h="360045">
                                <a:moveTo>
                                  <a:pt x="2664066" y="359994"/>
                                </a:moveTo>
                                <a:lnTo>
                                  <a:pt x="99009" y="359994"/>
                                </a:lnTo>
                                <a:lnTo>
                                  <a:pt x="60473" y="352214"/>
                                </a:lnTo>
                                <a:lnTo>
                                  <a:pt x="29002" y="330996"/>
                                </a:lnTo>
                                <a:lnTo>
                                  <a:pt x="7781" y="299525"/>
                                </a:lnTo>
                                <a:lnTo>
                                  <a:pt x="0" y="260985"/>
                                </a:lnTo>
                                <a:lnTo>
                                  <a:pt x="0" y="99009"/>
                                </a:lnTo>
                                <a:lnTo>
                                  <a:pt x="7781" y="60473"/>
                                </a:lnTo>
                                <a:lnTo>
                                  <a:pt x="29002" y="29002"/>
                                </a:lnTo>
                                <a:lnTo>
                                  <a:pt x="60473" y="7781"/>
                                </a:lnTo>
                                <a:lnTo>
                                  <a:pt x="99009" y="0"/>
                                </a:lnTo>
                                <a:lnTo>
                                  <a:pt x="2664066" y="0"/>
                                </a:lnTo>
                                <a:lnTo>
                                  <a:pt x="2702609" y="7781"/>
                                </a:lnTo>
                                <a:lnTo>
                                  <a:pt x="2734084" y="29002"/>
                                </a:lnTo>
                                <a:lnTo>
                                  <a:pt x="2755306" y="60473"/>
                                </a:lnTo>
                                <a:lnTo>
                                  <a:pt x="2763088" y="99009"/>
                                </a:lnTo>
                                <a:lnTo>
                                  <a:pt x="2763088" y="260985"/>
                                </a:lnTo>
                                <a:lnTo>
                                  <a:pt x="2755306" y="299525"/>
                                </a:lnTo>
                                <a:lnTo>
                                  <a:pt x="2734084" y="330996"/>
                                </a:lnTo>
                                <a:lnTo>
                                  <a:pt x="2702609" y="352214"/>
                                </a:lnTo>
                                <a:lnTo>
                                  <a:pt x="2664066" y="359994"/>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2649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CwFz8okhoAAKGcAAAOAAAAZHJzL2Uyb0RvYy54bWztnetu&#10;Y0dygP8HyDsI+h/r3C+CxwuvZ20sECRGvHkADsWRBEgiQ3Is++3zVXfXOa0R2dUaydpJLAPjwxmV&#10;mtV1v3Wfb//y2+3Nya+r7e56fffutPymOD1Z3S3XF9d3l+9O//sfP/7bcHqy2y/uLhY367vVu9Pf&#10;V7vTv3z3r//y7f3mfFWtr9Y3F6vtCYvc7c7vN+9Or/b7zfnZ2W55tbpd7L5Zb1Z3/PDjenu72PPX&#10;7eXZxXZxz+q3N2dVUXRn9+vtxWa7Xq52O/71vf/haVhxm7Pg+uPH6+Xq/Xr56XZ1t/erblc3iz1b&#10;2l1db3an3zlsP35cLff/+fHjbrU/uXl3yk737v98CZ8/yP/Pvvt2cX65XWyurpcBhUUOCp/t6XZx&#10;fceXTku9X+wXJ5+214+Wur1ebte79cf9N8v17ZnfiKMIuyiLz2jz03b9aeP2cnl+f7mZiA6jPqP6&#10;Fy+7/I9ff96eXF8gCX1dn57cLW7hufviE/cvEOh+c3kO3E/bzS+bn7fhHy7932TPv33c3sqT3Zz8&#10;5kj7+0Ta1W/7kyX/2DVDUfbt6cmSn41FUTRjIP7yCg49+r3l1d+M3zzTLz4T/CZ07jeI5W6m1e55&#10;tPrlarFZORbshAYzrZqZVl54oFYj4iQIADmRane+g2rPpdO028X58tNu/9Nq7Ui++PXfd3svwxf6&#10;aXGln5a/3enHLZogOnDjdGB/eoIObJ0OfPA6sFns5fcET/l4ch/x7Gpmmfz8dv3r6h9rB7kXxnVN&#10;P45jf3qibAfZGebmLoZF7yIo/Zk+N249DzOw5jg6krKeQujTQ8bf/GT4uui7upPdH13fr+lQHnLA&#10;26psPB0AL6vCWL0YywZrC0GGil9oxyQyfV/1VaBN1TZjWaXBm6YVhXOrlwP6lwavuqYuPTiKaoOj&#10;w1UAr/quSm8VxBW8LJtuKNpcZMpiHMbWWH3ealm0rQk+E7IsyrGt0kI2zGwax7LuDehZBsa+rgy6&#10;RAI2dl0/pskSi/sTwT9n/vJmvVt50Rd1dzowmQD0ITYyu/XN9cWP1zc3ovK77eWHH262J78usCY/&#10;dj907d8CKyMwTLKaPfn0YX3xO5bzHjf77nT3P58W29Xpyc3f77DNyPNeP2z1wwf9sN3f/LB2nlu+&#10;+m79/af9+uO1GDz3DX7d8BeMvje+r2H90Sv1lJP1d7x7nvWvyrEeq+Alu6qpJj1RHxvz5Q81/hMq&#10;GP+AySHbL2Bd582MytjzbX9X1QQMSROB5SzaYA5zwNHyoSPAwRx2VVkMaS0u277oOm/furK2/ETZ&#10;lX1VelPeFWXXpS05APUQjG07tG2rlFPvpk/v5coeG1h429x2bdekrYRY76byyLRNVUOklI8r+7Ev&#10;SsIZKNOW7dgY4EPdDa1fHYoOfZ1eHYCq87g3LW7FAB+x35VnU1NVUD69+lhXI+QQ3OtBnEwSHO9c&#10;1WVw0F1hWFsYCl28DFTdMKTd7SFFUDa+kLH96/ffl+/DBv9MxrY7YGydXGQbW6KrIYgJfBp9oLU4&#10;1+SkrOqiq3FFkpygPgQcgcyvbnYnVDC7AZNDZrcsyx5FdIJPSCIK6XX8mO2VX+iIGEVTHvyCyqg+&#10;g8mJwTvsj6G2ZUUI5o0C1qpoLXC0cPBqi+GsBsVekdCnItOQm/rIF5qUlg0p27bXrcbM1FX1qasT&#10;VgWj8ID3CqbPAF4VA0bKE7Jrx8JwJFWF5/H2D5eF8U5aqLLEdutWc8Cbvuq8QSPz6CxHUta468Cm&#10;poFPBjJV05WB7g2/m7aAR2VSCfjIDM6pZq7YV1VTEIA7e9/hKkyp7zvR9s/hFSN9qiQM1Vh6par5&#10;RUuIB2IUj0tTjI3FWIoeqIVggnf2pYKjeWdZjmRsYe2hN1K3GLrFTxk+s+zamuKLYILEdKbuVX3j&#10;afI06LKoi8qSGFApPVGywCWW8FQBfCDVTgY2JUwpPPMhUWuajQi8LmGusTqqARuFjDmK/UQ7QOKI&#10;cQmrEyMaPBUbGkKVsh671qA7/g5D41fHsvY2eDsGG0YwV5ZpyrB60QSuZtC9qvDIYXWkni8yuDr2&#10;QZFQqd4SX2x1iCehkGWsywi674nQk5hgjMDdURFZwFAa0G0PtiIvbdMWBt6ISx/qKw3FFZP9zUjO&#10;IWvXI7GMhQmexTuNeqjwBwbeB02ums4XMOplXxa9x34oSVw8OscjGYKHUGUjTbPyDwmUgv+FXeRo&#10;yc2WdT2EWECKmpYHIEutQm5jMwnFbEKOSLCE2UtjguvFfApLc7xLW5Qh5MkQgLIlcfPqT/LuC/EJ&#10;X9TVTTB0deRzVQD0qeHRYQ+tUPqcoCtJw5zgFq2VehL5FYGXA87IIOBBqdLvf77YjgNFWK/PGVI7&#10;UvOsg4xL4J7iPbAapQ0mLKHuEPKAojfs20j0h+Hx1LZqsJQmpaMhwBQmDU8+jFMcSuRiFLIBHsoQ&#10;QdMHGtM6OVLSVegGN5Q2s5Qv+jHQo+cXDWhsPDGz7DEj9B+HktKHQveGtFK2rjU079uK/kiS5+Sc&#10;QT7AxISGNb3ussH2J9cuC4KlCfG6xa+kUAG8KaQX6KiSAV6W1F4CeFXUhl7SBoQyAdzkUFlUJH8h&#10;b+0GqcmlcSdLCcUsqmxdYxTiigicLJDgP7W6BB5KxxzokqTJb5SWB72Y5NrdSOacD10OKuYNdjNN&#10;lbEmzA7iUpJfpuMaamqkHA4TatHQPol2XROpOOChoRCRBm4LyZdFsEhW2W1yZUITIhkBrjszvSoo&#10;7AWpyoHGDBI4OAknOjA4Mwzost8iTToL6QNO4eWcDinHJN9DVRDyexIeC5boEtEF9LhH4IqQPr03&#10;joBLKuRG3VjcA+1ZR8OnQTfNMBgiODZ1aCiXGeJNKzSESkCbHoLEGtPt8M5QS9z2pMSmgYjZQz3G&#10;sicxeMxNZcvzgxTM50G9OCovmOYQ/9pqJIXUwKWa1EZlUbHXZwj1ClRu9GrUwC8ju6byjpQ4LjV1&#10;bXU86OI2YwiWW/oASR09RhPF9/lUpx2uVCx10IX4+hjRJYLTbDwCV3z06ekYA/fSiknutW/gUfCe&#10;T4ImBjWqsixdB36ODCakaQ5wGfzVYCbWfYPp99a5ayXVS7kJgCk0OUEhOZmyRyWaPgPxGpbzCRtR&#10;kAU8tHXoXGUAH2a5fv0LyNRhbI7KFKXJbOQH1GcKVU2Zoo3aaP5ty1QMXVe94WuHGnMVIhUbmh5C&#10;ikPPJ3qMfKSZx4g+MO+hLjECVyHQp5dFgJvQR6DobDhEgFvMmjgtWzMBHkLtCFvXof8pBQJ6VOYz&#10;EUW0kIauu9Bbxoh3RigJO4dQ8igZEurSER/QVGm9Z7aZH/PmadAHWPN8UekKChnetJAtq3c7Jilt&#10;S9kl5EwUNdJ0IXinMOl9IYY0HWO3mLWQ4yNWlGFT3KQ0WoQZMbI+Eu00NI5YuYnoGkVJJhUGrUx0&#10;lNLSaEO+NkT7GZm4lFtDWAt0y8RMapfSpgmzHCVlOiM8YDaDwNZLYUP3KL22hJu0UEI0aULTYNIy&#10;fdPI3EwK71ZGSUKWUvS90QNg7q1BwRwmsBI3l1y7JSkMu8zgPH3OEEbY5R0QqUPHaCCKT1sfAQ54&#10;DLXVjKKFU4SuWO1KZMkdgjJWVehBHaZIKwLaiFPLBq5ljsWtXEmVPoUGqSsRqQemW5GuRwDcB7NA&#10;pmn4BPpDU102A7hpQiuXsiW1oyTODTG0F2rKs0bfjBI4zHAblEK+Wj51dvr0Tq+jEqHFHxp4BlMq&#10;RpNCvY3CfFpZ8Eo4O4+GDUzAE2qbFAwNBkr90euVaG+acAedgJLgBZzMYTE95mUwqhKYZ6oAk7bB&#10;NlFbNJrIHVGa9kmoaxusId8LHbseP5B2dh0uBhcnONv+C+BxcnZW2ZmwlYqsl5BqpGGSZiUOMbTU&#10;GFi2DPvTnEbXYzW8aZLxZqPT3FEtzza+Ahx8nW1PwaMLiRaBn+HpOoqfgTFIBz3VpAWRxMDb07aj&#10;qWsAU0D2em4nWm6D3p7CFsvcUNwLustEpFGBpetS6fTHQOk2jfNhTXw5VcdjNaGQrQpzVM07elHe&#10;Hymo4qHPYH1nQByYEZAh86FMFsWzup4+p3U1eLNNJHM1Ks2m6aXgj1SKLcCkWw6ALtU09WX6IcRI&#10;Sy5Ee4ZXppEQos0Md8iscMgDCDWNKKzDiIZQqRopYqVF7kn+/kmRBBPAIVRnvoayQUq1Ge/jqJpn&#10;ykh+ZwAzehmATa9M+3LsvWpXNMiNhR+ph8rk890sRQUGGv0Wo2TxmP4xlCSJsBPTCFzx0afXFQHW&#10;dLvsCiMFILFtdciIXzSGzAiuaKJ7RPgWo4CPGuIFPbQ9JklLcJowEk+QllWaTDp1IcMGU59CaaFP&#10;T5OGhmfoC8nhIKPwSAA5VCF3zoCm3qiZdkM/MO2KajqM4TQDmJjQtJq1UUoX1jBQsVSVtLbSmhND&#10;HxCq5ws5yWIb2nw5Reqm6uTQRJ6Qx8B0hI3yfVNR1AiCaAu5HIrRbg+JnTFq3NBUDTNapdQs0mEL&#10;wwOSdblNNgCn3WlDk0KV0xbEpwl5zB3bTETQnIkx/Ahhk4YLeG1jfqrpewjhKMLQGAFJyjU0DDEE&#10;GWnIMtNZAcqlFWqmE0iRUyu3ZDIMNQpjanp8aeCIGk8CjtVADdTz9YzkkREGh7qK0zFHQl4uR4dk&#10;lwqqeOgzGMwZEH4b1OgnxaVhl078n0S5J/GkLTlN47dm+vYDFNPtP58d5UALKHiPyK4eY0lJS4nO&#10;Zp7Zi4HtzkiMydOgC7oB6fCowo9p2/pJ0D3N8bQ8RWg/CfiP0a5jGz3GT05jUBsN/LTJGEHbLIpx&#10;eRr0IRY9X9RjfDJE/QFpwvUMR6dCI2BbCiJEngT8x4gMzYBQvc2Y26QuEgKCCFitkT5DFty3OsUs&#10;A4spd0b0F/KLivgkrW+tjrxS/TbOlfoYillNY6RXJyugL02IJKZMG4UxDAYySBMN4CrECvhoUbMU&#10;DdqC2WOviAz4GeORnP/SQoCdqsgoTQjiMoBHKjkBjZYYN4kzAztTT4uBV8ObUnrS+Ri4LEFrih44&#10;yIqTFc7TSFibTg9iaHvQiP7HxBhzKomBkWkQ0WQ5PNSJyIJTKukt0uAJ1Th7sBBYHRipZRokRToG&#10;YEP+TfvEEGhakaE8Yw84cXaAkNaxJAO4IhkIxaqRKkoSYybDJrGTsZU0MBdQhEmBEpeVFoyRPoiX&#10;orE05POgIVSb9nz3E4so9d3p6MUx14y6kFF5BaBjYNyzIbNz2tRlQsxoQdBSCOkDab2MZafEiYrV&#10;NHxoaku8S1sRY+iYJi9J9YMye4zoHGIInsiWcGbI9awG8yVplaR7wsUqjply2jEdreIqtP7I1J/h&#10;5Jg251CZX7nnvyQrDQ1+JOTEO19wC8qP8l/A4890MJ84+tEtKI4f2QfzUTTu5fDxuIyPyyl9VHM+&#10;mk+jiYNw/mR+Ow7zoZVXP5mvmHAwPyBy6GB+JxNgfj8ca5SjOd7SHNM/mmNDmEisqMYYJ2c6FCXM&#10;eBDj8F1J4Wf+hukYb1A7HI7iosZGnz58xXljpD0047nGMUxmkmj2O2iOYlmFMlpJoWLLgT06nynr&#10;y7w3V3O4lZk3Mrq0HI3j2IRHmjGgND2YXOMWKr/yPKKlVNCnpwYjV3IFll2KIWRk7iZvUe4zmYqR&#10;JrbMBEp3RTCw6YC71MtwbArLuLyv5Nqsk7E27ZmbQlE3vc4U2fJGXyAIZ4YoU5j1WGQoiefaA+1T&#10;3uozVNF0UfAmmk9K5Ywt7QcEPgk806GR+DjdKpkpDPUGoz8xs07yK6NjHwtFQ1ycLt5G8sYtFZK4&#10;pLQ0EmXyUlp7aehZSWhiMoSdhI50D0srowEpTCKtzlg7MhgZeEe2KIMmzNpPZs6md2RBM3gZWecM&#10;MYksf5YETl4lQ7gjj5WhN8f8oWriC0VgX9s9dJvr5Tl/wo2tfHp0C6l9Ty6/tf/ETXnffSur3f36&#10;8/VS7hGVvzy4iRQf4aOwv98uLldya6vLEBVOfkv059EiH26uN3qrn3x+2Rt4T7bnq9sPKy6W3f79&#10;grBiyZ3Ce66W3Wyv7/ai0FwluN+u9kvuHlycf+R2wf/iilKv6NMPHNIznrKFI5ep0hTkEh8fvtB8&#10;pj7+WSDZtMyZEinIFU/csTOPbWogudn6a1VP5ANYgw2kX5zrLXuSGgSQQE2PisMRzF7v8kGCo0dh&#10;t/Mx+WE3BzH0ahTCbjFzniV6IxY5sisCCbWw3fioYIOVWq92D6FiItcQekQOhd3c16LdacX0WMTN&#10;1uXWEB9XGWPBnHCoECRXk6tkLDHliLidgCqDA5ahl7TXcsfbgrgywpgOiakjSoFD0KB5RSSdQoPb&#10;gnRIvyCuSQcfLXMuofrJGW5jJIFxEa24MCBqhPElM+AhZJOD2Gk0mL32HKlaSnlp2BDAk/4Yxdpp&#10;UeY+GfdKEm3GlqkY64LFmQ4UnjjRnFx5pjA2h/ggCTzzjqo/wzxJ4EgqmBFqrfOX/tStyBDnCqx7&#10;aSNZbunbGkeIIjWBf2JYUgIaKSDzT1w2kISONBv957hKGpor0MIkW8baEgwGwcvAmwGOMnSOM2gi&#10;9zOHzlEGvek8iPY57ti8bOlJhVJzhpwwksFgq1s7QwQhWxcaIhnSjRlgHtCtnaE4nZzTCqm9rZNY&#10;fnISv7at7dHaGUYkwpuZX8s8RTThFkXL8kX0losxDKMa8ZL6t2mvZzmxPUEkgrRzDR8TSbftvSLF&#10;QcoNv8g8rOok5jKdKEba/rnxe5lMof/r9/179QV/olqtjHJ/HjT6C2zegkZcogrbW9CYY4Tegkb3&#10;noq3oFGrOL6e+hY0Smr6kCaRW30LGs+9nETB11vQGGjyFjQ+1JuvKmj86l5zIoVQ/rxGeVkm6R6W&#10;l/0wh6AgZeivobzMnMkfXF6mcTtNxcnRptYfm5jnFGjhMKWlcwoMYWmdQgumWjv+6svLcgb8Uabg&#10;ylbZmYK8iCOUFeV2vcFfSDwTq+beZDllJdXl2l/v6QtGSqxXqy4rJlSXAyKHqsucWOBVZK4SYSUK&#10;XLcV6k8KqXZNn94HcihO3vMDATgnnc6JZaDPt+sr3hSjcqXL6dMvy6tffDmX7qJRtPNVm4F3O6Q7&#10;3x6u4kYzo4E8fbdcXW0cIo32xDXuxnjYTCvKB9Yd3jMDYCizRclyYcTYHGgGMsLRzQxEaIrryZHK&#10;3iMjHnRhnEBkkI+BOrk2V8QngzERtM3uCBFbhuI9mrJJWUnJZ8v8Y41TQX+ZOpAb2fsxCMfXUAd6&#10;TZeOifjMpTsL9DW5dFD8g116S7tYX5DIrXMtfxdxmL0UP3RW33WM/eeHXur/jkvHsDxy6a7tku3S&#10;CYC4T8T7grLFFXibPVOLq+Hl+GeIgLiAamqAvr5TV1RkVNNjcsirsx2uYQtNF24nnY6dHysCclIk&#10;DCZy9HEGV8Okz5Dk0rLwa3MwnPtx035ILlt35pwRcl4vlARm5tnHIlxjix9IwnqGMUUpNzqnmnIe&#10;kHuOjWhg+nJobJz2oDEQNiWf0u1wWc1Ty31BCtOZC2kyxey1IJHmcPOL+fWMI3NnmW+n2fti5oSr&#10;HT1xbYqJDnHTmhMEmxUxdAaHY1QyJCfeZ4ZQ1szUKA0zBD5mzkFleoqXv7mTtxWX3HQ5uomdyJ1n&#10;vq/Uj/a8X+yu/HtN3QqTvoQXjPpxH7GY/+/eZyrN5EcOwmnsExwEx43C5af0ybmC1OWMs4Pg+CB+&#10;IzgIzrrhUNQmvLqHmHDBQygqh1wEt5BL79cpJHD0ujVVO+ojnAWVwPwhvDoHfc5OIhwup6NvzaR7&#10;c+PW5h41cqxJQv0bth+uPVlq17I27ibxNod38ckpoOSywTo5V5gy09PXY9OMOybmfXFw1bqNz7kd&#10;oQE3jqenprwFFdC0+Y+ZbEBywo8jGE4czK+Xo7U6aGbvi+mcnnt43dI2xUR+dXjd+8MUK2LoHBbH&#10;uOQIT7xT3iZrSibzmRMZywy5jxl0WKu+xFvI3Iro/Ju3uF9vL864NqY4k0+b7Xq52u2u7y5/uVps&#10;ZPw4+ADe4H3NOK+/seyRt3DGKNtb4KuZTvEFMK6K4c4n5wtmb8FFr5z4Dt4CqyAvxfQy/urOYkIF&#10;ZxEwOeQrOPfF9L+PzHEC82uNjroKZ0PFPj0AVyuuz9lT+ACZWwrlmsKUwotB9VZK6j2GQZ8MNeOr&#10;bVY6MZAGGTfIfomXMAal5k35TykCSKj9wulEzF4VRWWRPj2rKq5XIlYIXsIYwOVFjI1cfiBiYO+L&#10;siN1Ci9jfo8pKojgsr5b2/YSMXQGh2NUMiQn3meGUMY0zBH4Y7qnnHlzEPe7zaudUJADsI8chKuu&#10;ZTsIDnmLV3CyyxVMIg9i8mYHQQTBObHgIKgnz9PSr+4gJlRwEAGTQw6Cl37WfSihcbZzrrTYDuIB&#10;uMq0Pj93EEwS5zsIXjwjRc6UGZkchJyANt6Z4u2+DDNMDVBFU58e3S9xEBlpRDCkWWmEOggrjZjc&#10;dNrsx+y1IOW9sd4u22kErWYY6h2EuS/KR1zZMjkIg2IILueGPbTtIGLoDA4/QMWWHGmp6z4zhJJm&#10;2UTDDIGPmXNQmd4cxKs6CHTvkYNwBeovchBcbyRnHBIOgndWc1OrquU/1UMoKpaLAM71n7xptn3E&#10;Q3i1tvr83Em4F/z5jtfxO96mNIL+BcXVdNIxuQkGOngli9JaEdBnbP5pEnVy43PK+3yJo/i6M4nY&#10;FqWpFBs5R94UoWIDamcSD6yzy5aSa3+xo8hhcYxLjvDEO82RzJiMOXIfM+iwVr15i1f1FkQoj7yF&#10;i1mf4C1oX8soI2k20TGvo3JV7jmd4O1kBLcYGzeTJqcS/2nNiQkV0gl6fILJIV8hN2Vrb4Le3lzm&#10;sV3FA3A1zPqcPAXBo5ALssgblVPmwZe3HTBzkqafCMciuaHFenOXN/5yxc7UK1I09Rn7EzuGdeG2&#10;EwK7K+GCbYG1q/e+Yi+wZjzvcRTQtO2P2WtAcpcBFHLMMr++4p3uelLe3hfZAXl1bldCBJe5CIeI&#10;zYoYOoPDMSoZkhPvUw5pG0JJZ2+iYY7AH9M9lco3B+EcxNn95vL8/pLKE0Hm5Xaxubpevl/sF/Hf&#10;XXf9fFWtr9Y3F6vtd/8LUEsDBAoAAAAAAIdO4kAAAAAAAAAAAAAAAAAKAAAAZHJzL21lZGlhL1BL&#10;AwQUAAAACACHTuJAiOEmCHw7AAB3OwAAFAAAAGRycy9tZWRpYS9pbWFnZTIucG5nAXc7iMSJUE5H&#10;DQoaCgAAAA1JSERSAAAAewAAAJAIBgAAAChEFD4AAAAJcEhZcwAAIdUAACHVAQSctJ0AACAASURB&#10;VHic7L15nGVZVef7XWvvc6eYcq4hqyprHqGYCkpQgVJGtQFR4IPYtrOC/ehGRVH7WVa/99qP0oJP&#10;2+bR+nni67aRghZHFAdKQQalAIEqap6HnCsjMoYb956z13p/7HNu3MzKLDIqIyojwQW3MiLuvWfY&#10;6+y91/qt31oL/kX+Rf5FvvZETvUFnGrx61GupWDhws5yubDV29u2D4bDTssGS2Wrd2CGx/bfvzhR&#10;nX///RU3kAT8VF/zk5WvS2X79ejCrou3trvVhamQq2VQXZvC5HPUF891KTZJInjsVmJLjznx7uDD&#10;O6jCvakd70T6j1o5uRCDLbV14cAHeXju9a8nnep7OhH5ulP2gRsv3TmRht8ePb0iwVWonCspdJP0&#10;cAbEUIIFxJUUBEtOFCC5EWTB0/AxKBZCGCwY8VHHP5awD0+88aFHT/W9fTX5ulC2gxy68cLpiUH1&#10;ckLnPyQGFwaRroSongKVQqACj5grURxkQGUtApB0iIqhVgBGQjGHQpKTvI/4fSC/mVz+slPc97Bs&#10;0Jn+Na/sh153Tnf7t7VfZO3qeyPybUbYbCoEL3FpARDk5LfhVFVlUvl8dN7VuuO+D8kN2EkfdI3l&#10;a1rZe/6/qye6dyz+gGzmbcU51fm4aJCIISiG17evazAKlQcqg6CDBz34r5RDf/+mNz146OSPvHby&#10;Navs/o27LpDK/4sd7r64ekhbcrFLMTFUTYijuASUEkSQNRiGZVdaJDDcPFUm8c5I+o+taurP5fu+&#10;tLgGt3TS8jWnbL+RsMTlz4zl8s+b8lqhsMFtaq1NEM6W4DIQXHEK8IqgzloMQ/JE8g5BlsEFQ3Bk&#10;byT9Rt8m37PpTV8+5bNcT/UFrKX49cSSi/51rJZ/W0LrVSZtXIIUm7E0a/hycBN1xxAMEcXXyGs2&#10;IiKAtHAiSiDgO4Cf6snhN978Xoq1OdOTl6+Zmb3wP592hof5t7aSvsNVVdxx7SC+TBoUqbzDrTg7&#10;BHYMRJKLUtR3n1A5+WFwzytEMiGEBCRK7yD0iVL0l1L8pZmJQ7/Hq/ftO1XAzNeEspf/4PJL3dPP&#10;uwxfK1ZMaQAsgQbMAyEVNnhgaFIQ2ueXWBVFVHA3EEPXaYFznOSQLKKu88Lgf3U67V+S77rtgXU5&#10;4VeR03oZd0f6N152Ab70X83K71GJU0LIjjUCeF6uY5I4FQJLiiURBBIV4mtjnB3/AhX1SBSQYnEq&#10;aPk9/eHyr/j1tNbvpMeX01bZfuONof+/rnsepb5XKa6T0CnMFEGzS6WKWFZ2ohS6LjYIwiAgAgkH&#10;FHw9h8BBKwRI1iVJp+Xm3z176cWvXMeTHldOW2UPp75yVUwL/yfiL7LgGjzhQXAZoJLntAMi+UXb&#10;kAC2kG9ZAdYATPlq4g6iSwRREgHXrhY+fMuh919+/rqf/Cg57ZR910fuag//9k+enRY+/h+S771O&#10;WWxVqcAlIlVCRcGN5OASwARx0MLwjlEdDrhB9AyrrKutVD905i00JQqGFLosMbau67H8a0vvf+G5&#10;63fyx8tpp+xzW1/eVc3/wQ8G2//KQCcQIi1NiA+JGsAzSql4ntE4jX8lrQR9wZPUKlZ8pGwhD0fz&#10;qr/7uJfweLv2OA+NO+qOeBtCAhHcI7gVEF4Zu2d+t9/sT5lLdlop22++ucfgE6/Uwef/lXh/QsRQ&#10;QlaTCiKGqCIiBKkVroKIIAIaBSkdKsHFgYAcU9nHMtqOVvZXHzoRQVVQHZKtCSGIoyqAd9Ngz6sX&#10;D3z4Snd/Sryi+FScZC3Eb7mllR696SUsfvqHxPvnOsWqvGMBJApVacQh0JW8CoyAcYfHBasEjngY&#10;4NjL/mp1JTiG+MPPa1cffgl/0bkPOLzKg6xaTpuZPdz9z5el+T/9Ma32X+7eFfFVRhEFJOYV3Sut&#10;gRSrXa/888prHEKVo15rINlqw93avvSV1y1VH71sbQ78xHJaKPuuj3ykbQsfeV5VPfI8k1C4GGV8&#10;EotSkeETH0r2gTGOXLqP3nuPpWg/xudWK4JIQDQo1dxlOrz9mX7jjeEkDnhCclooeyd3b9fyoe8Q&#10;lrY4CfWSUK12sB0NgCg2BDfP1rIrEHj8rD2WoseX9ZMTt4RIACmngyw+Ez697kDLaaFs1fQM8aUr&#10;1ERNOqARVhFXcAd3Aa0Rs1Iwz0EQp37vqJnrnj9jrLwSUh/raIWvdqY7IoKlFu6ilpYvWJiZnlrF&#10;AZ6UbHhl+00ey/4nXpHs4AWqEWGIWAVSrfJIRtIhlVT4sMI91ZPWcRLmTnKpX+DiiGRoRnDE8yvL&#10;Se7hAiKGy1J2D718mnjn6id3sBOXDa/sOfvcrqJ86EXiseUYSkXe8776zPYVFxtcajfLkErRlDH0&#10;FfKQIgTE8wu3/EA0kWkZYXKIHL3Er1Lxrri1EUmYBMTmz9alLz79xA/w5GTDK7uz/IcXaprbJWIk&#10;d4Q2DlQ+PKHvj8wpD2hqIa54EiQFTMHFyC6X1fFoyXu5CC5SR77BvJnjHBEDdwdzVhkXN0RSfgAl&#10;IFiQcu8V9/z1PTOrOcpqZUMr+/DNN2/TwZ2vRpanRB2RiFOBnlgMusHFRcA14SZogDKVVP2MsLmk&#10;DMbUhxN1RBNKQGmjtBCK2piqrfbRqZ+kVS6OC+A9cMMcYhw8/Rw+e/bqD3bisqFBFd39NzvdHn0e&#10;0kFIBEt5L6VDOA5bd3xblZFeBMRJA4cyolRUewXVAumkPDPrpVg0+95WK1VUEM3/qggcRWPKe25t&#10;6Z3gUu6uGJaxPykxiVTVoV2y9IlzgNue5HB9VdnYyrbPT5IObkme6YGQ49RmqV4Gixy5krzM1uoi&#10;L8tKqhSGgvcFW0qkOcPwfKQFp7rXIYy7Vc33Q8bMtYIo2fiPnid2u4UUghRAy5AiIYWDpJU5Xlv/&#10;gmIi9RNoKA6SV5SAgiyBB5RAMo8yvHdd9bFhle0331wsP/RrF5iVE7Hm8WQEWVEJOAWV5L02ACqC&#10;lzAcCNpvkeYTNg8ydCx5jUzXuq33asch5T9IfWyXvAeLpbxDD2pMzSUr0DLC5iJ4EDQGNAjebaMt&#10;oG1o19BWwqMhWuUtQEN28WoYXLyJvRquA0jSMQaX+V13fUwuuWSwHmO6YZXN8nJHJDxDg0/joYax&#10;FbDsdrmgFsBa2LKQDgPzRrXoOdRJHXBQQVsBawGthBaaZ2JwiHmPpgmg1DEwJysbrx8G0/pfwYYK&#10;leNVfriowEuHYTYgrTb0NAQkKNKJSEfQSfBOgqJCopFCJFhAKMAEJbVVuHLhrr+YBvavx5BuYGXf&#10;3JM0fyWmHUwRdaxentULynnD9ivWT+iAbNnGQDEV0MkK6YC3E4SEBq+NK61tLAPxnCYgj99vZYSV&#10;559lFCY1AsPapQuYRczAklOkCvGAlxEGii1DGoIuB2y+Iu1NEECKiLeFMOP45kQVK6K0IFRFmQ48&#10;rTX8wna+3pS9NHe/tpgt3NFK8+AHAj5fMDwA5SEhDBOhpeiUIjOOTg+hY6gCFjEPKxY8htaKdVek&#10;Wdg90VjUR0arI9RzPS/cqTbE85CJQNTmuw6S93llGSRvLcEFKTuUQ7B+C+2D9B3vO9VhQx4t0K2J&#10;tHVI6KpEGe4iTjzb3W8TWXsazYZVNizhlnIoUEp0uUN5AKoDCRlADAJnKcVMQCaHeEyICmaKWU7v&#10;UU1ZubUK3WtCQ01wEMlslSOAsRoSHSFnzZ+RPNll9EGah0REqLz+vCh4rPdnoDWgKATrKWKCuGMm&#10;+FDwJWA5YIciKor0FjYzfOgqPvhB5fHx1pOWDazsAwxtmSgFNhhQPWhUh5xQGDbTIpxdIdMDUtnL&#10;+y4GSbNyJSBSYhZwKVEvMtypjXKac1hW5hE+u490OVLpEQ/DsX3r8eRAabYAIRMa3QnYKLgWXLIj&#10;MZmBlXw4x906VLtfOthivwvceZID+DjZ0KBKSwSpEv29M1hqwfmRcClU5wuPpsjeuUkGXhJjyouu&#10;O1BgKS/6ZhFLgUoECZYZKzTMlcZRW4loHw/8HAdnjvXiGN8bvQ+j8zXnP+LzUj+EAkIQt4NXsvBH&#10;r/KPfKS91uO5gWf2ImD0ZwvaE0PYLoR2n1v3TPOBf+xx975EJwjn7ujxggsTz7tgjs29ZtlNKANM&#10;OlQUFM3s0Y2RRXss8C+74wJuXR3e+u397uc/ADy0lufdsMoWJkKqDoTO1IAqKi4Vn71vOz/1IWG2&#10;X9JToXLjiw/DH30ezt28g+98lvMdz9jHjimhSh1SSLQtYGlIKozIuvMDViUN8NZA8jVkR0qDy1vl&#10;o89190dEZM2e0A2rbIoLztfqzp1OQBVu393j1/8mstivaKuyLE4kIOK0RXj0sQG/83HhE/ds56WX&#10;lVyzK3H52Qu4V4SgOZK1duO2JrIC547+gnuXIP0JqxZ3hQ/eGoETi/icgGxYZWt5yzVelbtMlbll&#10;+PDnJ7l9X3arBKNrQimZnmvuSBAGyfnSQ8a9B9rcu38zP/nK/UwX+xhaj4IyJw+M2VYiDZH42Jj2&#10;4wy0se8d/Z0jjbgj3jk2bi6M2Xm166cJbBEhBEv9SZ7VfpIB82PLhlV2Ody9PUrZUYnMDeAreyJC&#10;hbhTqmS4ETBXhESvKHjWOWfzjVfs4uozt3Lu9q1Mxj6WHqaQO1DZh3kf90HGp6EmMEiDltcx75Xx&#10;PZJTnv+V46QW5GP4yBJvXDjHwY1El2hGJQnRgHpCCDkIYwkU1AOKYK6zFOd8hS9cvFqGxhPKhlU2&#10;WqFVwkkcnJ3mkVnDU8I1EMkejRokjLM3z/CGZ1/Jy66+iB3dFgRFXXDrYVyEyy7E51E5iMh+kDmc&#10;Rcz6BJZQGQIVTpUzO5F69uYZ7GM2u3uo8e0jiYfSfMfHp6xgHjPyl0pSdNwShbcoLZFYpIVg2sHd&#10;CVbihKG1z/37svOcL7VfJWvqa29YZbfCM25L1RceTrZ01p/884weWuqL1IQCdSPhqCpPO3Mb7/iO&#10;F3LJtmlElBSAKqf/RKVeujuI9BDfBlxaRzoSyhD3CvMSZBno47oEDMHnEF8GKRFKhAFIAhkyorh4&#10;HRQZYerjD0B+OBRwaaMhknyIsMxCOaAk4tU084BqqqZbelCYuE+Kiz+lM2/4QFe337fWY7phlV2d&#10;+RMfk8fe/1/+6JNf/qE/+fLSxbijGjGzOptDuXrnmVz/HS9i59YOhSjlMBEpclhRUh3cUJJVJIOg&#10;cRRiFAqgaIhKY+BGXrLzOazejNPYz80ynX9ulvpAOfb35jhOSgnLRjbCkM8/8AC/f/OdmEWWhspg&#10;6Ey2420/84aX//J5u875u/u2POvgVVddVX5dwaW/+td/vecdL3nNB//6rgOXLQzvuniqCDSsTHAK&#10;FV5y+UWcs6mDJcWj4i1DU5XDnVLgloMnooHQUBLqpTbPv4yg6RHGU20sHWFUBVboxjpma/noR2uW&#10;77FDucEQp1VDtcmcT9y9h49+eUARqoy5mx8+f8f2D3/u0Ll/fsW//t51zQrZsAjaDTfcYN1vfum9&#10;M+3JD08VXiYnkwABcWXTRJdrLjwDDYEY8tKuSTLrQwSkwtUyZcAcc6upwIoT8BwFzxRhV1JNFU71&#10;VjHuFzUouVHTmyTlJb0Ok5h4TW3Kxph4QjBUjVZwsApHKB12zx2mHQKFChK0etq5O//stS9/2e98&#10;71vXV9GwgWd2I9/9LS+65aZbb7lnWFZXBMkx5wpnW6/DeTOTOXpVU4OKoJhnNkoyJ6D0K+O+fQd5&#10;dG6O/qAkVSVFEem2W+yYnuK8rZuZbkdEFVKOa5s77gkJOV/ISYgo/crZPXeYRx+bZWF5wKCsMHfa&#10;7RZbJrqct2ULOzZNYVVJO+QHRHEIShIhkmjHFskNcWXnzFR668u+dfi8a581+RZ3WY+le1w2vLKv&#10;+cYXLl944wf33/bII1ckrE5qh3ZRoKqojLmsmfVDAEyE3bNzvO/v/5GP3X43S8sDquS45X02hsBM&#10;r8cVO8/ku699Ni+46FxENSfxCohEkjtRc1GcRw4v8Sef/RJ/86WvsG9+nuUqZQta8l7fbUXO276N&#10;H7ru+Tz/svNJqUJCUdOgFHcjxsDW6UnMs3H5fU9/evHc6C+X2+45sBTCu4F1rX+6YZdxyNQkv+NL&#10;T3/LM5+x68zeBDnfGbTJtx7hjGMRp9rOmu2X/NIffpT/8cmb2ffYYeaXlhmUw5zNIcKgSjxy8BB/&#10;+rkv8t6/+jtSTUnCc/zaLJHcqaoKV+WTt9/Df/2rm7hj915mF/tUVcKSUabE0nDIwYU+n737fv6v&#10;D/8lD+0/jBRtqlRhlhf7jIYq52+Zxsw4f+sWvunM7TocDs7y+bnX270Pv/Cuj9y15sGPcdnQM3tp&#10;aWmb79n9mosnOzsv3raVvQ8sMCQrfEQhGjE7Acn7awLufPQAX7jvIUAQFa44+wyef+lFXHzmGfSX&#10;l3ngsUP88/0PsrA85JuuupyIk1LNhdG8Z7t7Xt7dufisM7j2kos4tLTIxWfu4LIztnPGzAxzy8t8&#10;6f4H+dhtd7PUX+bhQ4f5wKc+x9te8SI67do/zys5yeHs6QmKInLe5AStEJDYItlwZ5g98J3bdu77&#10;NPDAeo3nhlW2f+Sudv/BL7yQhcVv2dyO4dlnnsHNjzxKZZ73VNUVJJLxULNThMCBw4cpreKszdO8&#10;9huew+ue8zS6nQ7dIGhQBsmY7w8pzdjS66I1dC5N9QaBlmZOa5UqnnnODv7TG1+Dm9FuRSZbkYAz&#10;NOfbnnUVr7pmN7/78c/wxfsf5NFDB5krS3rtdrYBLI3Kt5w106XXbrOt26XXjkhVIULw4eDZ7Ucf&#10;3MnXo7Ln939qkrmlbwe7sAhBXn7+Lj7+wAN8ce8BXITl5SGpzu+p683RVFHwZLzsqouZ7r2eXdu2&#10;cO7WmVzuQpqyGkZXhfZkN/+98ZednN2pNUfFPRP4Q8Dd2NErEA9UYkSFyqAdA+0YeMFF5/DM876L&#10;Lz2yh7Onemyb6GCevYR8WUYSYXOvQ6doZUwfCEFJBpKY8dk965oRsmGVHZaXW5YGZ+JemAtnTLZ5&#10;3jk7+fyevUSUflUx1x/QjW0g4pKVHupKCt12wXVXXIg1EQoRlgYVt+7Zx1SMXLB9C0WRgVDVOvQZ&#10;5MiLGHO/ckYIDJMRBJIZVQX3HDyI4lx01nY6ReLai84jeMIsYRJJnnPAk2e/uh0D3RiI7vXDKrmW&#10;efIVjH6dZMMaaEtLSzXfG1QzC/Tl55/P5nYbBJaGJQcW+ojGDEzWBNA0FqIaT61NZvzPz3yOH3nv&#10;7/Fjv/N+PvT5r2TDaZXeTgzNShD40Odv5fvf8z6+/7/9Pn97690IipiRzHCpB9frgIgECgmIRjqt&#10;SCWBKIK4EcWpPJGq9Z17G1bZwCify0VIZeKsXodrzzkHF1guK5bKbCmbeV2aciwp8wgRHnrsMB/9&#10;0m0Mhon984v8wSc+zfKgzADKKiQn+AX2zS3yP/7+UxzqDzg4v8gf/MM/sXthiapKDe0ku1sCLYV2&#10;vUqUAldOt9haZDqzi1GhhBDWnVqxoZXdBImrmhUagvAt559Lr4j1245ZUwIrPxxHJ/zVnhZ75g6z&#10;++AsnRDRoOxdXGDv4T6rrXBoKFXl3Hzfgzx08CAxBNoq3H/wEPvm5tGQuWZaz3IDBp4wnNISUeA1&#10;E5GXFk5PcnqQG4TY2s+mzQdOesyeQDassnu9Xu0D5VCmamalXLl1C5dt3kzUwESrIIiPkitxEPNj&#10;ptB2ioJ2u8hsYDOCOe1OUbPCT1xUErFQzt++leleD9wpcTqtFt1WzBRny10KLNRzVfJS3kJQh21F&#10;SbI+y8kIHhAqPMot8ZIrHzn5kXuCa1/Pg5+MpKmpMnQ6+wQppaaYKMq2bpfLtm2lEwO9IpBqpXrt&#10;dknGTkdR5gZKPX/7Fp616xwGqcQEnnPxhZwx0ctw5ipEydWMLz9rO6//hmuYKiJVMq7csYNtnQmW&#10;y5R9fUtovW8X0lRnEkqMYYioO8FycNQ0LNHrfrxXzu1bwyF8nGxYa3zq0kuXFm+983O2OP8tBDmj&#10;HJQisUU7KFfs2MZn9+5lot2qCf15ILPZ1NCEwep9XEXY1G3zwy/5Zs7dtoXpdofrrro4l+sIqxsC&#10;c8cMWkXk+775GnZs3sQ/3/kAP3HNNUwPEhQB70YSRhxF0LxOSIAiOBNTMwxn+0hReMRMW73P6Vnn&#10;fUauu25NmSlHy5pynNZa/G8/uWv2jlv/9zg3+/0WCKqBMhlzy0M+8vDDvP6brmKiiOQSctnZljo2&#10;7WIggphDcnyYQALWiXWyQMqodYNvn6CYVziBYZVotQKpBA4NSf0SvCJGgXaBbupRSaLQgEtG/RIK&#10;Qeg/cD/lwT4TW84pQ4h/V23d8s67n37F311zzTXlV72Ak5ANO7MBOG/HntbsoQ9Xi4svdtKFpSXR&#10;oGzptHnNFRfTjiFnekhWs8tYnNpBE6SlEu9XeJXDj0wUyEyHYUq0YsygxyoeeRGB5BSxoHKDYQXD&#10;ElSIRCoDWU74fB829bKiJaf6ighmTmfrDgKDvoT4T7LtjN8YnnfGp9db0bCB92wAueSSgZ157mc5&#10;Y/vvi/FwqAkkgjPRCUTVbPxI5oxkBCwrT0wo5/rY/BAGgAmVOSTDq5TLZMnqFA0wqKihWoeho0tV&#10;xuotUSXLbiCK9CtkucoPoWfMXsWJ7m5Fez7MbP2b1vkXvat31cUf23HddQvrMoBHyYZWNsDUNz5j&#10;Hzt2/vewedMHUH3QKkvJnNjKzJWcmOd1ak1ekgOCLye8nxATUEPEiBqo+hUyhG5sYVVZI1wnLkWI&#10;uFcoFV4a5VJJZY4GRYLQCjlDVFKe4eZSY/mMOomFdrync8F5v9u++Ny/lWuuWVqXgTuGbKwUiePI&#10;L//3983a/n13EuO9IemkVFWPXmsitFYyrXSUTwVUUB0eZDJJjb5ZHfsMaGamtmKuUrzavl4Opo5I&#10;wBdLQmkQBDUZUZQzyRAkCtqNdW+DsTCsyqeqTvx/2t943ewaDtNXlY29Z9dSp8Dc7zfd9PDyefEf&#10;wr7dL2Sw+CPC4AVyLOPKwSuvC0x7TQ2TEdSdbIWhu9q2XqLZ/RIRiiJSaUWwbCLWZHSEzJgJMdT1&#10;06Qp/ZITGtzLcq5al1IaTySnhbIbqV2Te33PF/cufea2C0J/8IJjfAqoMyMtK6aCEVHRLS/1tZ1V&#10;O20nLg0ihydoBywqYeh4yAodsYijQGts4czshTFX8amXDb9nH0vkzGcsSqruOO4HgqCF4p6pQyOK&#10;v3surVWEMTLh6iQTHnPdBqKi3ZjdvOSo19RlMaQb0E4YK1U/tpCLsnnz5lWe+eTltJrZR4jEY1pW&#10;DjmVpteiqgwps+uT+4YY3o6EdlaQOidUPG9cVPOkzuuEUUy28CBYP2GDXDdFJwriZLuGYhtVU5Mt&#10;BI0R+Bdlr4FkqFTakdBuYdUQcUPccwWjXgdp55ScWO+xx0yYPu7hE0iutyJUuDreKwjtiAwzCSJ0&#10;Q81ny/lfzTkaCNeQ/mNTq66hfdJy+io7jFhImdVd74mjgrTi6ESEQqjKXBkxtAOhFUC8dkNkZco1&#10;v5N/b5gqDZ1xZMeJjlUrbtpJeS6ONwp8MKpgbLV/nXPIAoHkEju3bpm8dnn9B+lIOX2VDYyRiI/4&#10;U41IQwSNkRat2hev65Wu8JjGjtNI/d6I4TJ2CjnatDrq9/FfRFYeEIA65KKCR+x2rmLdEbOj5bQ0&#10;0IDj1hIat669Jge4pFyAdpx2fLyVuyagrwRTxj7ufozC8seXXKc8c9BWSBLug4HtWe+EgGPJ6Tuz&#10;JZY4JUe3FHDqUpGMFFbHP0eRa5WVLQCO2rLrn20MlTtipq9GvLEgmrqrDhKGHsO6RreOJ6ftzI6h&#10;9QjCMYL9MlpuRx0A6v/V1S1p1vpGfT4+Y0dVlFbEzVbeW6X1Th2gkbpOWpJ4n86ct66MlOPJaavs&#10;ND+/G/xxynZxkhhJPCfaygqV4YjPkWe+ZPp5xq+Bkas0tj9LjKBKWZaZanyC4owv33UB+1Dc173w&#10;rIMnfJA1lNN2Ge/McLi/1N4v5ZIhqoYiqaSKkXhMfYybS6Oah5gZAxRZOMyh226lmJ4mbt1Bp9el&#10;MqHq96kO7OGxRx+lMzPNzmc+G1onnqWjoz07YMq8x9bn5IILnnJLHE5jZe9fOrucDI/cQ8lShUyK&#10;O0EjmqipSWNyjJV3RFJEabmTJqfw6Rke/fTNiELR7eEKg6VFtKzo7jyHmYsuQ4oT78gkIqQak8+p&#10;vHpAi96tT/6uT05OW2XvY/twqrXwBYb9h9zKy6MGcTNUayDjBKWSuhWMCdsuuQxtKYP9BymXc9Ss&#10;d9bZdM7czsw5Z9NqT6wK13av/XURAqny0LpD0uALT+J210ROW2U/7fVPGx6+6eaPhsHBS1vl8N+7&#10;pWlUax7aiYtiueKSOsGFHRddhV0kEARPRowRK8sRyySsxmOqY+vgWJIFWu2PzQ/Ys9p7XSs5bQ00&#10;gKkXP+cxNp3xZ0j3bqit79WyRT13wrW6KI9VFWYVUg2JJGzQx91IVmGaWFWD9ca/84TG7n3EqU9u&#10;f93rFld1gWsop7WyRcSWOhfc7r1Nf2ghPuruLpZj2KMKRjU0fSyLHKg781ldcquFBiViCCHTmDS3&#10;Z46iRJPj7hDjmcMrbt2oilKViu4XmDnzwVMBpjRyWisbYPs3XT6fNp39p6E78+eOzzUx48SKoo2m&#10;VM7jRRSiCC1A1bIvrgEVp1AliI4YMKorNOWjpXm8MsvVRhmgjie08+UwtfUPvjIV967bQJyAnPbK&#10;BphI/Tttctv7vLvtr8DmzRz1iOMkyUGQ9b5RxVewVW34cJocv4f21O8PN236/FPBIH0i2dC88dXI&#10;jTfeGF59zjmXlPv2vCaWs9+Wyv7TFJ1xCZoZKjZK5z05OfYqXKIUbrg7Ze7CV0axL1qx6berya0f&#10;mnnFKx5bg5OflHzNKLsRv+kLm/qDhy/1+cdezWDxNYicb+7dYm00zfGUlKvqiwAAGx1JREFU3dRq&#10;ydu0ziZtfVE603/All1/0vvm55ySwMfRclqwS1cjN/zee5fjRZfu/oYrn/FFM30kCktCud2hI5l1&#10;sMaSqYSVuSOUIvF+isnftZkt7ysnZv5m6kUvOLgRFA1fgzP7aFn4zGfO0MMLPzP/2O4ftMHippmm&#10;76Yooz5q8viBGNfO0dHuxgZbBmKMCzGEL4B9ynTiwdTb+qW9F5//2UvWqRHbychpC6qciPgtt7Qe&#10;fGThnHv3Hd7x0GPDOFkZL9Rl2jiiEY/kVotBkIZlUmuzKVQpngv2NLHsZEIww5LyxQStye78peft&#10;ev/WzS/6HblGTqkB9tXka1bZN954Y7jrgX3PuuWhvd9//+G5V5ZGb2dUQpVj00kMHVidi+95pjPO&#10;Ac3KdvyIPtxi4NGZt8hd1mZhuNx9aLD7wuuu+OxWd9+7UZbsY8nXhOt1LLm2d9b0LQ/v+YFHZufe&#10;IC5b2p7UPSHJQDODRcRGaIiZYWYky9Uc8u85PTcbX/WL3ILxkCcWXSiTbXr08GPf9/E77/7+2b/7&#10;zC6//voNO6Yb9sJORvxTD3XvOrj/G3fPz39bCZtwl6TCLMpi7rpKNCeJrgQ2Hlec9shXIxYDmmCZ&#10;AkdzPrjLjocPL/zQP93z4Hc++NyXrGt5q5ORrzllu7ve8shXnnX/7PxPDodpJ+ISxAkmDEx4ROKo&#10;bpp57pOd03McdUfr1hGZ7k/9ym0qxIFUMtDI7lAgJCIp88ZTuvDOQ4d/4s7Zg688tSNwfDnt92y/&#10;/nqdnfvj6V57uLOqrDP3c8+ZuWPza1+35NueKxo01QGOIAGxxP1ROc9hQo3CGkJDQzCsCYneMNbq&#10;ctTuI8aJENidlAdE6qK2NX1Z0CqV5z+856Hvmn3bZXcKYfYwhx85990P90/d6Bwpp62yH7n+O3oT&#10;/UeeP7vwhy+W0H/a4iBc6JYKrwbdojd7Rtne1gmeUJQoUHqepQdc2UPgfPemherjGYeSAySZO66Z&#10;g+6Gi7Dkwh0SWfYcSpWs6GyxCyEtL760Sn5lVOYm6d126Geu/HhF+uj2X71jXSsOn4icNn72/v2X&#10;TU0dbJ+9+L7hrqKSZ2H2cvP0fJK1JEZxKUQYMhe38vfTr+JA2ExDHBRNlKYUQAmcqc4LGLBFre6l&#10;+3hp6J/qTYgjL+Nf9IJ/lBbtBMsqFJZrlDcc0pYNeMWh32fr4JC7gLomgu0duH5IQ7hJ0+DW6el7&#10;7pUbVlmmaQ1kw8/sm266Pl576R9fi1XfOWwtvFSKeJ71mUZcVQooKioNhJTAjMe6Z3A4TBPEqTzX&#10;DzfPgYokuZ3SXnfuJvJcH+LHAFQgG+kBoF4RBkEoK+FeIupCJRBqbzw1RgDGQDscap/F5vKg5CYw&#10;Es1kZxR/q5T8IKa3HrzsOb8y+8D+v9+068FDT+FQblwDzR3d99C1l1xz1ftuML3/90tf/LcaW1fH&#10;La1NiKtIhyoEkgdCklE5y/2tnSxLi5EWZTS/waGQHJy6h8AsOkrTOVpCk75Tr+RawX0SmSW3kap7&#10;pWJad/JqKhg6HNQzqSTWVReAGBFxScGnTOO1rV2HfjO0i/fM7rniJTfffBTvfR1lQyrb/cVxcf/T&#10;/02ntffP8IWfc9m5S7B2iofxsyKIYjokMECC45pI6ngIzMaz6mVXabrziCsKBHJ9sgj0Ue6VOELK&#10;Hicy9nI4JMrtFJiBkUtRWv3ViBJIuAtqxsHlCfpLuY1zFCdaSeUtRBPScpHJ4hyX2TfEWH3gsnMu&#10;eNf87ouv8uNeyNrJhlP24Ycv33rokUd+GB79j+Lzl+Iz4nI498TWrcj2PhSeS1eYEiz37lFPDHWS&#10;eZnIS7ccmZQHua6p1Yl8wZ09SdnnSi6klNNLkmRlZhzFEXNKV+6QgsO+4oqb1LN7BJbXDltQyqFw&#10;+FA7N5BxwAuCJDRFUtuwyQJnG56GW8B+xEL6zwsHLn+hr3PYfUMpe88nr95BGP5quzX8leFw005k&#10;G8iwjhy2EUmw1Ym93HZJalTLva6wIF36EsemSJ2GL2P0/7rOtwOzrtwuBUPAVVEz1HKZDOo+nUkC&#10;d0vkDs/VFB0ZJRBIY8kLo0zsRvf9hUBZ1ecWQ2q+TLEDQi93B8rGfmoLvNSc/3d23zPe5Pe9uLNe&#10;47thlL3wluee2b69+gXxxX9jZtNFqMTIy1/yFkJFsiVsIuDTcSx3ZyWTKoUW5fGimLVeArnYTgL6&#10;Ave48nAKJANvQt61AQbOEsrdZCCmKc9xTBn55jndqBo6w0GRFSqprqcqcK5jWoIY7hG8DWjAhxcG&#10;Zn95vvvwm/z69dHLhlD24Z+7fCvF/E/rg+UPpoVeMKaQWmm5FWkgSIXqELqObRpf75rlWnAJVHLs&#10;EH2OSkp9zPxSh8qEL2ubWQe1XIbDSUSHoSu3euCg5crBak3XvmOfocZfEBXMheEg5j5inpMRtK34&#10;jpUrprYkcBBKoNxZhP1vX3jz1VeuycAeJadc2X79izta6Q8kLX9IFuOEHJjGfSn3x/QBUVsoluuK&#10;oWgBnAVpvK1xHaDIK+pxmCSj14r5Fskz/YAJn5Q2t9PigAUOeWCvF9wiLe53ZYiCKsuqT1CffCW1&#10;yN1wg+V+rqgiBMTBpg3fLKiEsc+PcksxjGHafGn6cvfXDv345ef7GuMgp9zPnl+cfblU1duRYpOb&#10;47v7xAsTRg+XRLL53GqRFua5x0fcIVhL6zbi2SoWMrYd3DiWnZOHvW7jNFoL6u+RkbWDtOjUZrGp&#10;suA54qVuxLqW+fHn9UqyIOQVIqXse7sokNCtCj2ti98FoN67UZw2gRZeqeinD31zaoVfOPDvr/hF&#10;fv223Ws11qd0Zs/+9PMukFT+b6ZpBwgmoLMFPuwCQ9wDJm2CVtjICHJ86wCbIFvROVUSF4g+T/DR&#10;oo6M5vKR6QPCSu52k2kpLiQXFkSZR1nyvMyHupjeV4O7lBxUicio71gqs/Fo7nhwfLui7dy+kaZu&#10;moytCDjs6+Jz3nX1N8Zgr1/L8T5lyn7obc/vus7/AGn5BZW0SaEGMubAlr2m4gaUhHkuZaVS9+do&#10;J8KmMBrUrEVB04BINVJuliNx75VO2HVabm1ZW23AKYy6AI5/rlHK8ddVr0kRjlpCyOlC1NEzVGGz&#10;16U1m1VFyI1cpS4B4tiDA2zQwYJNhFT90sLbr3zmWo35KVN2J85eYcleUxaxW3gieG38HHZ8sYFA&#10;DKSPeUTE60T6lGMTWxQxRmUqQYiW6PpibrY6pvBGaespGbxxKoSYhnXlxLoRnAveEmRLRap9+GPK&#10;IGD7AtZKBI24+7Sl8sfn3nbllrW4xlOm7Oi8JphdoVY0DjAA3gfmI0Ygd6qvO+J6XURF6o63m9JK&#10;2LH+fkiJGcvlQJ9yblBTA1WV1mABkhGKnEcmCLpZ0c1PXF1D5gXd6wSGqBkWeiKVvNpj8dK1cMdO&#10;ibL3/PQZE8HCm0IieoBcNdrz+lmCHmhma4nRq+fosA47BsQVnyrz1ZuNdmSRxOYq99kaLw57NNtk&#10;fSQv2TEZneWFutFqbrVslmC7QBvqMrbHPILNgSxnXyEREEliQc7UNHzZgf5lEyd7hadE2RM6fR5e&#10;7vQQsn+pNeCAZOXN5vKQQol4gWCopKw0D6hEtG11JRxvipCDOL1qvjaVxlCXp0I87/shVbQGg1xl&#10;sbH73WGGDPl64HgNqVhWKA0RRSURaJC/dGnXw+mn7Ouvvz7u1Z1Xm6XoGjLLw6nLWOWC777fibRI&#10;dLC6m32ig4oQtMJ9QJo0pKiNLDKilkTZkvbRtcEosa6SALkS8Jpcv1uuluhk3DyhYHXdUhEmqiWK&#10;pcMggfZETvRTifiO/P1ci6GNNTQncyoTyrIiHOiiqX5IPAdxVAxzOacqy97JXvtTrWyZmjr/WV/p&#10;PPsnSy3UGRJI1HDJisuymEhLhroRJEOQXrtUIwO2UGQy5FYRK39mYjjHZjvIkBYRKLwiA5lrY6KZ&#10;am10ORYgeEIEKrE8s8t5fDhEC6PbNsxAu4psdlzK2s8vs93huY92oUaojOrQYKVAz1gddBef9Pbk&#10;1Mle+1Oq7He/+3dnJKUf3V+c9QytHd0kBUmyOnIbQ4GBw1BRJbtadXShaZ8sgBaKTY7FIMnQRMsH&#10;zKRZonjtttUu1RqZ4+IVSQOBgHgObyQEQrYl4vIyceB0ikTslqgpMiFYr8S9JFMebBSUSS64JdTa&#10;+LxlzKA+l0sejyAyVbmetEX+lCo7DAffgpVvKDW0LXTAM4wYPI2eYhMllgqDnBI/StE5Ao7MRH2m&#10;q1GIMXtfecZtLmcpSJQ1l0SaIMRa3AMF0TLSXkmuahwxirqTQHt5DhGnPVX3I3IlzUDSEvU2KgEl&#10;oG4IicpDbtRedpElbShwK7XL3Sklhq9MPOvK173udSeVm/eUKfs973zPjirZvzWvpvqhzaG4FcVQ&#10;htmS9uZGHZKSFtPKvkYdSRy15pPsa2+SlWqFIjR27Nb0KAUDkiimgVJGj8MaiJO0otTc9c9dqRBI&#10;Jd3BYaYOHSAEY2rKaGdt49uFoI7IBOZDxJoQasqUZVV8McFS0wjWR9oWnEO6Jd7RuuLNz33uy7+B&#10;k4AMnjJlm8dvTc41KpHSCxbCphxKRCkl5vqi2aPGTZBB3svzMt4EPVYUJkGwqQixqS/sub2TKJuG&#10;+7hqcDvPWf4y55V7CO5rtoznM0ViCuCBaItc+OA/c+WtH+WqL9/E1kcegplI0TNMKrwwZIsQJdWP&#10;4nK+9gafd88eyMIAWa5j3GMQKkClXQbSunzChz/wzne+80kbak9JIOQ973zPjuVUvTYEm3DPmRRz&#10;cUs2aMSInntppBoJEzF0MSIYVa3ALOMgiqGTS1hsIaXioUQkIp5oJ+MZc39LSom59rn8xebXsMTa&#10;dLF1MYJnHB81Nh06xPa7voSmEiRhqmydTLRDQoi5Hnl3iEnKzdFlguTLQIF4G9FlxIXqYI9gQzxA&#10;091EMFBlqZjBEB0617SryUuBJ1Ve66mY2ZJcrsHtBYKqihM80ZfOCDygrhdWx4tyG4Z5xz2O9vKj&#10;xQFpCV5A03Unn408wGIEhV6aY9oW0bUCTOuC8Tnu7TUilCEcrEAjdCcNNGW8OwgaFTTDvyIN4CN4&#10;3TXQNCDzKd83HIHsO0qlHUDFjQssylXXP8l8snVX9vXXX18kTy9wOFMk9+IK4syHKSotcpCjJgbW&#10;/8/tmQ4ZXhYcYZsdLV2FbvOLrGDOQjZlJVBUC0xXs9kfXguRVHsO2UJoBaM75bRalvfqTUarlbIN&#10;QpVZEi0Hj0DKPn9TF7UBiiyih9JR95lvxlxYljaIgoSpZPptO9jxpJbydV/GZ2bOnUzD4QsgUzZy&#10;uNdZ0gmG2qVbzY+F+XLVfVHFD0tGlFpPEGfqgkwK7M0uS/5jzSFDQTJCN22zY3Pl5MRdEA1ggpsx&#10;2V7i7POWCGVJSk6nU+Uqi94i+QCJDrHu4ucpg0bk+LZLKyOIy104XI35h+PGpLBcR+NFTBz5jmpK&#10;LgM+t9prX/eZ3RpWT1MJz8w5zqlevpRSCwbSIVDVwX0/YjmWgSN9e0IleWFoT2rLtfa5fcXyltoa&#10;nqkOEo9XjX7V4jSkg4BT+JCWDui0nckJIVfTzK4ZAFHwOGKmZWVb9rWhg/gQlsAHY1WQR+fJUT2r&#10;YWQVCG6TXvoLn8yVr6uyf/RH31uYy+vM0ibVQAih3pMzX2wobXDDvMa4oSaLCVaBLNUDdhwf2QN4&#10;p/4OGT3JsKvn/pyei1tOpVnalPXHxslJT0YCgtax70TLlhGMxJAyldk9VMOlzPSjgjr2sdLJwBv2&#10;quVtjSXDKqlRFJrQeL7HHBnI0TMXSCamxb9697vfvWm1V76uyr7qgnR1RXpZzRGoy4QJkEheMAwd&#10;XJTgQzIlz+sQhmMJZCmSs7MerxZBEHVss+Mpty3OAxmyUVejcaJCUS3S9gGpIRJw3FDEVxWRnKyf&#10;gIizxeYACESiNu6h1h6EI5OKtOtOQd7CKVAGCAGRJZxJdNHxYT5+k1eWExEyQ6YM3RW4NwSwdIkM&#10;Wk9b7bWvm7JvvP7GlgvfLnDukVUBMxBhKMvSwYkZb2as3ZmCuFEucvxSoTXuECYUCTXrw2tL1x0V&#10;J2NTiegD2taHJh5Wf7ehLa1G8ibkdUTL6aX5TLw4xvUB6ATQyla4sUzlAlQ5AESewWloKzdEsyFp&#10;LrVJoKKo4RXP5bVFNrv4Nau1ytdN2ftmZi8x81c7dMfNzKY1kwGLYQoII8Jg3nlrnNscWVA0hSfa&#10;tWEGLGY2SOZ11ZFs1xGO3vKKKVuo15SmSdOTE89FWHCg8AGT1aGR0zh6Y8wrsJ7jEQItRCrwFqqa&#10;+XSSQBQZjuWcNVhpQ26UiIUuyVc6F5lZVymevYlN06u59vVStmB6DRouGu1TYyHGZrj6YSIzLd0R&#10;UrPt1nurEPoC6TiXWGvLuiUUzUPUeF1aU5MUl4Di9GwRHeWCrOBxq923E3kfTQQmfYGW96kjNqNr&#10;kua/AtIYbQSU3Jw9Was+cS6Iq1Xd+4tme/dRQMRQKon1QfNjqipSmV2tralzVnPt66Ls3/qt35oo&#10;U/pBd5tuiPONSJ0uk1CWdZIkCh5HKsgM0tpgW0hYdRz6bjORukbo1jxsaSJj9c5fO+nqiW5aqMOR&#10;Db/8iMOcsOQImoErm6pDBK9GGMGR1yeYCt4z3CtKEkggaB+TVn23CTfBh75yLSMXEhAjOSQC7rkg&#10;SN4xXES4TOLwJawCK18XZduivdzMv1l1BZE+mlufCCxLh0riyB1zaQyrOrLVT9jwCTZtB2k5TGQg&#10;NNOW8n6q0tCVDMXopXm0WT2adFzXVZUPh/px9Dxwk+kwYglsrNx1fW0uhqggvdwA1jx7BzAY1XRx&#10;FKwiDZymO+DK8uD1dickd1TqOHqdguSWOoa8/l3vetcJ54ati7JTaL3U3ZpNZ6xeSZbmt6G0cIko&#10;5UovLuoMTFekfIJlnLFkuqmciI8HkEzrGc20emvoWaYrNbgz9UDqKue2+0rfj64tjcKvzUNj9QqD&#10;OFII3smEyoJIcrA6o1O8gYOHMGwyR+pHpZkZeWOneWzzkpQBJFUluV7dGrYuPNFrXxdlu3KDij08&#10;Xv9tvHeWk12YJBELTaELR+qYcPSYa5UNBSmPXQjDoe6QazBVWwENvlLL+LdaNqTl5cgQrFuaPyFo&#10;cyxZGTBjyuaAHHNvgJ1QexuYZtpUt6zPltsrZwMy1eieQhlyXczGLfUxS0IEl2M9jnm6eEo9kXDC&#10;vPJ1Ufbb3vZju5OlV7r7byI8rvSykZfSksiwLjzgtQEyAlbU8DIRhsexnMeqG8lmyT098hujt0dL&#10;njudtETX+mPbiRBkpQrSiUqTL9Dykqlqlsw8aR6g5vQZALEOeKcGcySX2xJiXn0aEGgoyFJz07WM&#10;DHvNxAaOslsal1vDn+5b2vP+E732dXO93v4L/+6Wt73jLW8Vl+925/9usi9WTuxUhBzLHqGdDaRZ&#10;BwySIf3jK6PBo2Q64UFpClKuyMoQtbxPz5aO+d5qxVF63qdIud2HjnYpGSked+gBMQdFjJRdrVH8&#10;LdvaPlC035AWVvZ8Rio+cgus5f6AvKpath+54YYbThgfWnds/N/97I/d9KnPbfkpK5Z6CB+DBmOq&#10;l3HJeGLTvlA9+914BBPS4rGtcfEcEXIUJiooQmOzAdQ5VrVLJkJhA3q2iMnKEFpDYlyFJBxzZTIt&#10;oF6tFOBpqNB1CS3HkR6ggSAFiYQzxMgpyN4Uv608g4TimIwBS6O2zeO0aPaC/EMp6flvfceP/+nb&#10;b3jzvtVc+1NCXvjgB1+fPvhB+u9853veGJ03C+FN4JeIgIVWdkEIGIb6aL7mfW8p26SN0lZkxaBJ&#10;UZCW5ez6kdl25HwQMTo+rEmNmleObDys6l6yrQBd72c7RIQmrc/FoKEcuecK5/VynenHkaZ/iFOB&#10;94gVmYaF5rId9QrR7AmGklxRscNm8mM/+Y4f/+MnoQLgKSYcvv3tb973tp998w2CvLoy3mKWFs1b&#10;yUdgR2M+gatBAllKrMAfYwZf/a+I4yGirdSYLfXfx185ca7tw+YxGttfVycCBIyOLaKe3boV8Gvl&#10;QQOBXm6s7hhBQKSFNluVOBCRYS6GywjVsxGkqyKusVjcpIN34nzrySgaTlF+9tt+9kduA24D3vPg&#10;z7/iXThvQ2sQ0zPvLAiYJKolIdS0JB9ZqrW6RDLYoI4XDQ/72Od0E6It5297XUjHfZSAd6IiDkrJ&#10;VHWodhe9TsFdKWGtSM4ImTqeYycILfAh1k9YVc+6+tZqcsPt7v7lC/7TTa+Hm074+p5ITnky/rkH&#10;/vJnF3oX31Oze35RhB1Zl5mLJsOiGT4YrQA+5qVUuBpJA+IVx5+uQs+Xcjqurzwyq921jbxK9NJ8&#10;dt5qZKuxRLLywdTxiSc6cmayaFkcASUj8l7EvqzOP0382p2fXcWlfVU55cqW/0YJd/8WwOxPX/aR&#10;6Lw6qbxNXVogZ+pywEhjDFOoYTYgZ0l6ELwdEUmYO+EY+hZgMs1ReIUTR/j86m1yIbrR9kVEawNR&#10;MtEfGDFxJEDqVsckOa6g4IZU7UVleNBT+T3ucmBKZx+Wd+5dl65+p1zZ47LpP99xH/DrwK8vvfXC&#10;8ywUv+hDfYUbO5uE+MZtyQab1la145q92OPGs8TppnkKq1iWODJWXI77jWNKwIhWEW2ASw63NMtE&#10;zQfNZayj4O3jeUWOYv9oIrcsb9F/3PrO2397FZfwpGVDKXtcer9x74PAD8//H898MfiZUe2NZYqv&#10;Eq0wCyOqg9HKVJ+QiYAqx1uYhZYtMckyS9LNVR4kQ6arUbb5/1/d2as0EARx/De7ubsEzImISIiF&#10;hZWlhW/ja2iVQsTeB7Cys0jjEyjYaKOV4gcoYtTGwo/E5MztWGyOQIhBI4H4a5ctdofd/c/M7iwU&#10;tEGYtjqhXTqXC30uzFdHchDlMEGCagMoAglIiqpuGGPPHM2TeObh4u8z9XPG1tgZxcrpPhXQWmkv&#10;seGsQat+r7QRahYV/0OuBJ0aJVmuswdFENcmT4tMsw8hxkEg0iYhmT7QbgP+rriQQs7ciTXPIlOI&#10;Metp+H4IEBdrLyIMfpU/Isbe2BlSfmwAN8ASwOt9eZogvypGwdkSgVsRfwz2taIPfPiwqWTlhn+5&#10;qsH72JH78GlO1xXyXtTLgVE9QiB9SqqT85fHQw12RPwbY/cSz9WegTUAvVqI64HugMOJXRZ0s38v&#10;pZDWu978d/WnByDAhHvDqPf/jbhd0G2Az7a9jrfOb4cd06j5Asnr3bNbw4NyAAAAAElFTkSuQmCC&#10;UEsDBBQAAAAIAIdO4kBBovCjvE4AALdOAAAUAAAAZHJzL21lZGlhL2ltYWdlMS5wbmcBt05IsYlQ&#10;TkcNChoKAAAADUlIRFIAAABtAAAAgwgGAAAAh7aVpAAAAAlwSFlzAAAh1QAAIdUBBJy0nQAAIABJ&#10;REFUeJzsvXm8ZddR3/utWmvvfc65Q09qdbfmWfIgT5InwAPEA4aMJgbyyQQvifOI5xhMmGLMlJAE&#10;wmMMBJJ8TPxITB4vhIfBBhsb2xjbkudBlmSNrZ77zvees/deq+r9sfa53QYDkq3BvM/b+vRHLd17&#10;z91n1a6qX/3qV3Xg/7/+0l3yWN/Al3r5q565vCqn9zJmff+P37X+WN/Po3n9pTOag9z72scd3it8&#10;v8f0vJ761qqd/ZfGF+7Yymlt/e6uv+YZd/byJuyxvtdH6vpLZTR/45HJ2e0Lvsq72b9svPmqHCWI&#10;triPE56PbznHJ137URuNPuohfzAHW1s4xubym29bAfyxvv+H6/pLY7TVb3vK3vYCe0Wt07/rHdcp&#10;VRARwJFQYXmK94aq0odqK6f8+TCOazLtVkPc81M72/bpi37p1rPy/wHj/aUw2rHXP+7yKPmHovg3&#10;KXEBBzHImhEUsiEIWRUJijgE68kETNSFfLa38IBYvr2K1e946G/pjtV3Hf7VT+zwl9CIX9FGu+Xl&#10;VBfvvfmpMuteN5LpN3pgSQmICCaC4YgZioMKTkBQBAEyZhlkbpPhrRrZ8NuyVL8nY3339sb0jm6F&#10;o9e+5c6Nx+p9PtTrK9Zo/vKbqo09/V+ZbusPNtX2zR4ImCIiBAmYgGPgTsBABEQRFHcwN0QMFcrX&#10;KC6VsmMGfRAbq53aSRwfM3537BZ/ZdE2jskvfHL1MX3jD+L6ijTa6muv2Bvq5Tf0KX1HtNFyP9rR&#10;mEEsg1ZIDmQ33A0RJ5znTSKCGziOiCM6vEURXJzsYOaoZcQFNOKqKWSm5nYKqv/gUW/Z2tq54xJb&#10;OiW/dGv/mB3En3F9xRntc288csGh7eXvTK6vdVITNCBZiGLkIARz3GpSLkZTAVVn7kuC7L4rx4ux&#10;GBKXUIwq4B4xg+A97kaUms56NLn5qFmz2ezWabPnf4xH1W8f+NEPHPtKAjBfUUa77/VPePpC6N5Q&#10;teFFrr7kEkRDwrwheYeFQJMTQo3lEhplMEQxWCnNfG40F1DHd49bdsOleyS5Q1ZCMDy0aAqQjVQ5&#10;MYunerLSq3/SbPqOyWn/73v+8x33CI99/fcVYbT7X3fJWEaLTxnP9N/KLH21jEYQM2oZEJSeTsCz&#10;ElWJophBuf25DwyQcshzxbMUMM4FTx3e8OCXEkAMywkHJECWiiorLhFlHesrejUQub2u5L/29fiT&#10;5LXb7jl7z+dv/iUek9D5mBvNX/b4+uyR5p9Kvfm/m9Y3xJRVifgcYKiDzL2l3K4KuCvuAQiICYjh&#10;koDMuUimQ4gEGTClDUZ2AQ0ARjJICdwE8wgURKpkRCAooE6I7rOwuBlnm5+yyeTXRt2J/7H4b0+f&#10;eLTP7DE12gMvPzKpFy74m3U7+3lvfMk0avRAcojMEI/lDtUHBLgb9wAtf1zBpSBJcvn3AEyEks9k&#10;MNr5b7frAylBSk7OkLNgGbpuhCqoZoJkQnBCFLQSYm94JYxG5GnM2w32XrruJ9D80b0/dc/6o5X3&#10;HjOjrbz8pj0e29epptd5jMtqglSGAeKG5lxylcqfiIJ+LsSJlLxVkMVguPm5+ZDrhu+lGM8puc6B&#10;bOyG2fn3qvYEKX7pLqQs5Cx0uUKrhGbH+kA/i/g4EcfdzijZ70Vd+NnNOHr/pf/+A9NH+uweE6Pd&#10;/7rH799bySu6Nrwy5u0LXStcFK0qnAw5oQSEDDocqDjuAw704fAHK7jPnesLH/QBnzDEx/O+WgCK&#10;qiOacUrt5i54CuBCzhSDmWJeHpCMEkwI1RRlianPqBGa0JlqdYc1/k7p/bf2//vPvOORBCyPqtEc&#10;5Ozrn399Q/+DnZ/6G5XQTKWRUU5DvomkkKgqQVMGIjbYSXDm4L0YjHNQHt/FIOd7FeKlFjuvDJhf&#10;osbcheev4WLgoRgsQTIhe/G4c6VgwHrBDGIoZUeSQKT3qrbcVHGtI769Uv/ZT3zkE7d87btJD/c5&#10;PqpGO/qPr7lksrj0b4LZy0xTzCGDBDQbEUHcIQAopj1mSkrlmVUxojqqJWQaPvwzvJEBPA6V2u47&#10;OxciORdWEdyGkOqlABeJ5WsyG4Ksl//WwrBk71GtQA3Ngaw9uYe+V9LWhJwyXkFTxwKM6nRrtTD7&#10;uT77b138E7efeTjP8dE0mqy8+on/B7Tfjvgi0mCAhp6YtYQvcZCCClMSprNMTkaMTlM7MQiq5Q9S&#10;zJaHF9c5oP8CqnHuZYN5d/OhFtbEwE3JHrBcvCenYjBjKN5VCAoixRMlQIznpVo1hIAbWHZyjpgU&#10;0lpoz4SJ/HKMy/9u+V996OzDdpAP1wv9WZe/jLDy+Gc+vd7uX5P79qVS9XV2RxgRRcB6Uo64K11b&#10;0aceCT0hCjHWVFUsxa/1zGNlyXXl7zbktAHZn5e4znEkg8/s/nvOmnh5Ugq1lcHn9d1u4D0HegQd&#10;qDCl1PUlZYlHUh/IvYJk4miGxh4PQlNFh3EmbH++S+HX19jzy4/7iT+678tFmY+40U687oYbKw2/&#10;Ejt7qrnGUIOFhHvGu4o0jcz6mlgnQtURYkbDAPFdEWpUAio+uEaGITjyJ969nEty5721+f+ce50U&#10;QCPnVxEDktkFO8Xb3L14r0i5HRfMdfgZw8VxVywruRfMBo82ofMx7hWYM9aWENIW6r9N0//8hT9x&#10;xx9+OWcavpwf/ouuT/2jx+9fHPdviJ3/TYKoioEabkq7E+lmimejXkhUtVOPekIlKIGcDUEJwRFN&#10;iHTgeQhz7B6uSkGXoloIkAGyFMRZDG+u5f+pIOoDCClkswz0l0hCJBfwYaVElyBooPxczmCOmqIe&#10;CR7RrASHYEKlRh0TVcyECqo60XnGptB2kVqpa7EbRP3m73rqvs9Oblm5/z1fosc9Yp524juvvrBO&#10;41dr374ujWUSvcHM6GbKbEcxyywsG80C5JkQVLAsJY+EPBwWQyhywpBD3GTotDglYs2PveREGULe&#10;uZxV6I9kipmUCAuIl+f13KkNnuuGiYMWNkZ04DddCDgBiCKIBkBRMUQTZoaZlJsOhjrMVPDkBIlo&#10;D+vbkRgqX4jbt+dq/C9v8Y3f/IafubN9qGf7iBjt7D9/4qXq6U3e2d+SUO/J4pJ6JaeIVgkJPaKO&#10;agk1thNJOQOBuoKqMlQBTbgreBhuVYebzmT64iEoqYc+C20vpK4ipYquj6QkpEQxlgWyCWaFQclD&#10;D84ZUuVwFJULIsXiokrvCalAtKLCqcSJaoToaDSqKhMao4odQTqaBiRkojiiETdDPCAe6E0HMJRI&#10;Go52ufvx29qlX33hL936kNRkD7vRtr73iYeM/Atpe/SNEkJtuWf9bKSqnPFyi0aQ4OSc2doMzDYq&#10;9u416gZCTEPoAvOBkZ8bSsAweoO2D7DdsLEqTNvIVltBqvAcSpmQneSGBzBCYU2GF5kDkjnS9MFj&#10;ffi7DektoNQaCzGWExNxCIqJDOxmBsm4GuJOVCFEIQQDTzQV7NnTsbRnRmxmgKESqMLwIOZI7mfr&#10;ayH82nrWH37az37u2IM944fVaGdfdc1yNeK7LelrCNXCzmxCux1oxls0k44qQE6Rdtqws9kQQqZu&#10;pozGhmiB1BoKZktZwJQQEqpOnxq2txpWN2s2NhpsB3pzNs2oZYJKJHvGU0F8IoAaMsBLn6PBXXwi&#10;u0Ty3NvMHVUQV2qJWJ/QKtC5gczQKEgMA09p5SddSQomTlTFCThKyMZYEuPaiTERm57J4g6Le1oW&#10;xgpuaHAsyWYn9ZvPLuZ/8cQ3fWbrUTWag2z88+tfYybfpRYv2uqEnW7EuE4sLnWlWO4i3XaNW4Vq&#10;CS0aWwi51DuhHKYMYaw1ZWcnsLM1Yme7YXuzYtZXCBWayvenCH2JgaDD4Q+cpajgwQlBqapA01SM&#10;6poYAlJHQoyEefIcIEl2JZNJueW9t3yCyhv2LuxliUQUZ1xVqIGlQkxnDagBwaB2enM8l9erHCQr&#10;JEA66qZnPHH2LBnNZJvJUsfCKJPcp2lp6Xs2963/h2tf/RfnuIfFaKe+64rD0eOrq1n9mhQZe24k&#10;S8K1xT3gWWinE4Ia40lPDBkzRdUwd6QuDH3qhdSNmO2M2VgPbGxWbG8rXVfjEtCoSIQgEHJHhbOd&#10;MuHAArFpGI/HxIURzeKY0fICzWREszCmbipCDKiEuQuWvCWCqiIaCmI0o5Ji9M6M33z/h3jzu97L&#10;nWfOsrceE1XYMxpxoBpxMFZcGCsOVBUHY8NCVESdGohehEeIk1xwD4VO8wJsCI66MCZTL7Ts29ux&#10;d7Fd6Rb9l2ej6U9f/6O3P/CIGu2tLyM8/8ob/l6V809SVfvNMsEqAj05Ozs7Y2bThtF4ymgCQUoi&#10;Rgva0+hYzkxnNWfPTlhfW2C6M6ZvAwokzyTPeFAI5dBNhXXbYXO6QS/w1//GN7DnwEHGowqpIuC4&#10;G0M5hsxZFGy3VNgt6qR0zuZxM6cMGWJWZtT8tw/9MT/1W7/J6Z0ZaAExak6wTMRpqsjB8QJXL+/n&#10;8skerlxcYMEzsU9MLNBoATYuSueDgqz0dgnieCeMG2VpeZsDF661si/9ateN3njDz370z8xxX3ad&#10;9iN//dorxx0/5M61XW1ae8Ac+laYbYwgj1ja11JNWiotjHm2SHID7XGMzbMLnDm2yMraXtZmFR1g&#10;jaImVOKkmMmS2LGeaZ/57NY6//3eu/jA2RVe+KLn88QnXE2zUOHRMTISSgkh4rjZ8Adg7lkFsouE&#10;XW5SbCCFs+OpvIarc/DgAbbWt/jkPfeQQ2TkSk1EXZA4IlngbN9zd9vy+WnggfEF3F1XbIrSqFCL&#10;0/SZHmMWHBchSoFXosJCFTAXVm3EzpbFg7Pp9eMDmv/d6577njf9+me+aB33JXuag5z6gSc8qZrJ&#10;T8Vkz0vSCU0NM2dnY0K2xHjS04ystDw04HQEj5ADbZ/Y3KlZXV1gZaVG8phOQCVRIbjXZFM2xdki&#10;86mtM3xs8yz3bW+x0k05sLTEq1789XzTM5/MZKxDn1SJIZR6y2y3XbPb9ZbCT7qcRzSLD4RIQZNt&#10;SY2EqHR9Ikng8ydO8r1veSsfu+9oqQFdqCTQeQaB7BmJNTGOOXDZNeiBA6Xj3Wf2555DCtdiXNfB&#10;ngzBM5UbUbyAG2CWjM4ii1F9T7Vzsrpw+3t37jv+377qA0f/VH/uS/I0Bz35mmufMZL0w1H8a3tC&#10;wCvy5ojZ9ohqIoyXttGYC2hQg+SYj9ncUFZO15w5cYCV08ts74zoQ01Ww4IPRGvkvm6bP9w4ybvX&#10;T/Ke1ZPcsr7CfdtbTM1YaGpe+tVP59tf8DwmIRA0olkIg1DVDXAvpO4ASBgam3Pmynar7/nvLDSV&#10;hkAIiogWctoyBxYXWBgv8tk77mInG1mV4DaIipzaodGIW089GrM43k+0ms4j2yhHVbmTyD0S+XQV&#10;ONFEAoHF3smacRVUA6LCtkVJbou23T1Jq4X8K/cc++OHxWivfe0Ve0KsfszNv1HFK7PIzpaStoVm&#10;0RgvbqMScBFcikRNiWxujrj/6IhjZ2qmqSHnGh10HBYM1cjqzPjEbJv/depe3rtxhqP9DivTLcyU&#10;JjSknHjKFZfzmr/2Yi5abAhZCBIHKqowHj4Yq8Sgcs/nTDb/rzleZDBo+eacEu6QzIrx3HBLXLS8&#10;FzPh4/fcT2tGNYRfkUBAcVGSGRrH1Av76TSSEGZkgjiNKy2BkxK4m8ADMdKGQOydyp1RCIx6J9OR&#10;KyXraN9s25/4yutu/OR3HFi+/5eOH99tqsYvxWgeR98Su+ZvdlWuZlMntUaoa0bjGbEyrKsK64Ej&#10;qmzNak4eH3PyREWyMVIJUiU8KV1fgQvbWXjv2lE+vH6K4+2MjeyIBtShihE3oesThxdGfOuzn861&#10;+y9EtEMDpNSjwRBRROdtnsEY7ueZyOeahYH+0l0josVLA4U2q7SIi+bM1PK44lte9Hze9bnP8bH7&#10;jpIHPiYApooN7Ew/m9H3M7yuqHFGGC6CKWw4TNyIwO1ec1c14vrRmCda4mkb61ygmUUXZi1YrKDe&#10;c8l0Y/oLafngPwHew3D3D9nTVl591WUeqx8RtSvaPrKzCcGdZqEnhoBrIWkVAwLr6zVHHxizur6P&#10;nTRCJDMh0HhF77CRnI9OV/nDM8f44PpZjnc9bXbqWCMuqEbEHZNAJnPTVUf4+y94DnvGS6gXojeJ&#10;EYawtivpcf0C33KXXf3jvMCet212ESRCViGEiEgYxHeGuRFECLWyuH8Pt3zqs0z7wjU6hY4TQN1w&#10;DdT79qPjMVEZTkER99IvBDqHhkSNMZOas0lJGEttZlFqQoBeEhYEzba80ub8bQs3vOMtK3fmh2y0&#10;06993NPaqD8bJD7LtqqQqWkWZtSVEC1iGKoZCYG11QnH7qs4dXKJdn2JWQANiVoDI69ZmWV+Z/ME&#10;/9fGfbx/9RR3TXfYygYSiBIICEEUMyO70VnmCRce5FV/7eu58dJDVOdIw6KYCnOjFODRWR5EPMPz&#10;KXM2pHheEh+MppgP3YKS7ZC5QzIctIBoIKqwd7TAp+66l/tW1tEqkt2wuSZiaAGN9u2nmUyG/Oqo&#10;KCqD5tKckJ045NGZO1s4J6vAnXsjKsIFW4bWLWMVElHF5Wr2x9/4P++94ww8hPB4+rU3Ham9/ddC&#10;9/ydzRhCjsRmSqUQg4MZKQfaqbO1FTlx/xLb3QKSEhqdKhudCGsG75ue4QOrJ7hnc4MdZyBuC3uv&#10;wxsXoHcnC6gr+yTz0mfdxDOuvQHxnuwdbrkkcA90vVMFLSHZjYpBeafFG+ZKkIJShMDQVwuBPHzd&#10;LGGDSqjkskwIRlBwz+SU2Ddq+JonPJ4P3X0PW5YLgJmjGy8/l7oWLBeOcdecAjaox3Zbq0qkCJS6&#10;oKxkeN+oYrTc8wQvYMmJeJv3zhp7NvDZh2S0FLuvD6l/Qbe9IKmH8dKMKKmEoSCYwKxNHD9ZceZ0&#10;w3S7LgKdGsZ9pJKKs97zv87cy8fXz3Am9aARzZkqBkqHq3CEInMZQdFkqUZuvvoqXviUGxmjlE5q&#10;i5OKESzsaoeTlUBnXrjMMDwM4kOLe9f1IsSIY9RVKCWCKCHN9ZN5GJ9SsFIUW4YYI8+47nEcXn4f&#10;nz29QqXzYDWPvZD7rhjNStaz8lyW16fUf0bx7poSVlvL5Bw4ljN3CFxrgTA8CLVC9rxnbosHZbRT&#10;/+Lqa1Kb//b6dCzajdmzuEYlChoQdaY9rK6PWV0R1jYC2ykyaowQEjnCSZzbcuIPj93N7RsrdDia&#10;AypatKYoLl4OemDaiwbDQGsC8I1f9Swu3rcMtLRWowSQavCsXJTDCEGVbKVZKu7ndJF4YSNkDkJS&#10;4Q81klMxZNf3RbiDFFTrpRsdB3Y/xIbOWq64YD/Pv/FJ3PGed+PZUA3M6wY/r4yYdw5KWC74FC33&#10;Ma895gg2Z0MtIp2w2lSDx2eMRNRElbR70Ea77w3XX+Rd/oG02bxAo7O0Z4UQFJMOd2E228ux4yPO&#10;rho5V3gfWK4CfUj0PdyZR7wtbnPn6fvY2FpjFCqiQYp5eBNxMNQ5o80f3EqE3jouXV7iyn3L5ZkN&#10;gdoNU2GnM6Ztx2zWlgDnMGlqRnXFpGkKdWV2Tlbgjofikb31mCu1VrTTlu1Zyyx3pbFqsFiPmIxq&#10;sESWDLHCxYk11JXyd7/uefzfH/kQJ89sEZpYgrpIKRVipPCb85pxaAn5uU7D3N/TUOi7K302toOS&#10;B+8WBdeEaMi11Z980EabhMnfbrfCN9XutY5mQIWEjtw1bO40nDxVsba6SJud7FPGGnEJrCXhjlHk&#10;vbHi/pWMr06pe4NYQqkMLIWZ7Woz5sKacqxKJUqtHd/81Tfz+MsOkUc1s874+G2f4f23386xjU12&#10;knNyZYP17S0mTc2l+/dzeHmZFz3lRp5xw7U0pXVQcpp4maIB0BEr62u8748/zK133svKzJia0mmh&#10;zpYiHFxouObQhTzrhmu58silaOiAUo8dWVzkygsPcfzU+vwZ2y3aY1WdV/sZylw0VJ4e8fLdaejN&#10;NW5Er+grJ5oTxEhSSiZzI1STaaNyz4My2unXXHn96smFV9Z5a2F0YAoqaI6kqbK6usD9JxZZnzZ0&#10;EbTpaHroFR7wwO9XIz6rEcmGT2f0ODkOgtChi2XDQQrlqQoeS44ScA/MJHD9vj0878Yn8cG7TvCB&#10;2+7iE/few4mNNcZ14ODeJQ4uL3LRvj1klM1ZS7u9w+m1dT539DhPuOZa6iYi3uNempYiEbTkmQ/f&#10;fje//5FPsJ2MarTI/uVlKhV6c9Z2tvnI/af5o7se4M1//AmuPnyEp1xyMc+6/AjXXHYJTcg89dIj&#10;fOzz95IpaNAwqroZenuFVQlSCOaCP0oJAZDdh26S0EkghExlJWxOVKkMZqEnds6U9vePdborwfsz&#10;jXbiO5+04Hnnu5biqavjUgk17pm+qzl9Yh+nzo7YsIa+EioSY1NyrvkQE/6oiRzLIKkUl5upp8/9&#10;eSTSOUhd/lIG3osYJyDiWHaiOF/79Jupx8LvfuAj3Ht2k0mtvPjx1/J1T34C11y4n8UoaBCSCe5K&#10;cicb1CGyUAmeeoxcjKYOXshj88gLnnwjN198EVEVqSrqySJRitho1vWc3drik0ePcevd93DvxjYf&#10;+NxnmW6ucemlh5iIc/3hixi7sCMQVWnN8CpCiAXvDNOnuxhornMRw6QQ1NGhQtmWTFUF9tqUy7tI&#10;kEAWR8W3QxXe9vlb3r7LQX5Ro/kb0ZOz9gWp1RePllwkbpO6iu31Bc6ujDm7ukxqI03IuLSYRR6w&#10;BT4wGvGpIKx7YQiqnNl0Z6vPaD5nLkdKoh1Mp+di4rm/eOLQniVe+MQnc9Hehle85LmM6hERZSxQ&#10;SySWwIOo0kgJJRrCrqBHB7GpeanBVIqg1D3TuBCrhsmhQ6VApsjzOnNCVBbqmn2TfVxxaD8vvumJ&#10;TLvSLag0sDxWovVcdeAwF+/by51ra7RADkpYWCCOJ+fKAClocR76S+4NpS2FU4kRLVNZIMSOZ5tz&#10;Y7uN1R1pRtqu4u96mv7+m86bDfiiRltbv2K56u3vy0gusSBIV7N6tuH4A/uY5glTMyS21CKMu5pP&#10;NcJbq557qDngSg49iJGTo8moLJPknGz0C+TcsEtR7Go0zGkUnnHpJVy+vESsnMvrBuuEFCvq3JYW&#10;ihe+sXCOJdwMZBUhDDTUoCpWDQXZ5QFnqtHncj+WnTqWIjuGEryzGVG1FN0Ok3GFCPTJUE+4CIcu&#10;uIAnXXMVcvQ4n3zgPqpQs7i0FwsFrhuGDcP6bl4M6HONShkAMYMdgRAzz91O3EzLQtOSXVCdHI3V&#10;8g++9I/++93n20f5IpfI6BlxrF8dQoHMJ9YnHDu5yPpsRN9DJUbG2c7Kx6ua91UTpnHEYesRNywr&#10;SiiMOU70hHs/PG0D0SQFbanM6UAbVLuFnd+3MOaZ113N0kKNpgprE5U6MbeoRFyBaFjMdJLKQxEC&#10;eWjBGE5yH8jjIu6xZKQuFV2eDIKeAFIVSC+qJIMsimlg6FUWbeOc0QilXgtSszCquPGqy3nKZZeT&#10;UketkfF4aViMUQpyG3K06kAeCFQClRawv5OcFYzrq8yzcmKUOgRY6qv1cTP6xdObd37uT9rnT3na&#10;6Vc+9aJW2h8Qz4d8C46t7+HMWk3bLhOiI/0Onis2dMxnRvDBSlnJwsgrdjzRZydiVPRIDFglVKOa&#10;nRCwnFCfz43tjvwBuXSZB6GNApcdPMizn/REmkaY9aAa6U2Rgd8MAXJOBFdCKfbKdKcWr3NLhQud&#10;u7RDTgYGUkUSSlTBLCFDHgwxohlImaClm927o3HQ/ruhklCUWYJm0vDUyy/j9OoO1tRMDh6CZkJD&#10;ATN5eK/zyJ8p2km1co9ZnboSnpadr96ZslR11ILHFLZ3RH9uZ33zF/7prX96u8IXGO22/+36JW/a&#10;byPlp2mu5P4TkRMbe5nZhEqNMR3mI+4R4W3jwG1dJLVQB2EHIxOoshHJiEPWcsPXHLyQzcq4+957&#10;ymSLOlnBQyQPU51CeZodaPuOxx8+xCUH9iDeMwmKEQmDfn976CxXowVS71SpLeNIQ/EcBllB4RAV&#10;yxnveqxPSKyRekzlaQAIAcwIUtxOQiD3Heq5NG5TQn3QlKA0WiNRqCTS9cb1l17CH9x2B1U9QQ8c&#10;KISDVGjKiI6oNFBZS+teUCJOhZEtMBbnJul4Wu65eJqYjAPems1ifOu9afUnX3nrh76oHvILjLZ4&#10;wK72zDdrG8entkas7tRoHjMBYk5sW+BUcN49ho+IUakSXUs7XxxVG4pIpdeazlquW674Bzc9nb3W&#10;8p/+n9/i02fXOLuzw2xnh4qAmGN12JWhWsrEoFxz5AgqXnZ++NDItEROiaqqeKDr+Pjn7kH6zNfc&#10;cC3LlUIqQqYg83xXqKNskHIhdptQJFsykNEleklRZWkk5URX13zs9jtZn/Vcf/ERrtq/Z9CYgHjx&#10;1iLPSwQyTzlymO/4mucwWj7AfRsdd65PuV8NguNdS6hK03TBlTaXWnEyMp427bip7ZjElsUYkFb9&#10;bPZ3nN7Z/jev/MSfPWWza7Q3gi4EfZr3dt3qeiX3HdvLzIR6tEOlge1W+YzDhxYb7k8Vix6pasd7&#10;I2UQScOsstJSobLAcup47mUX8g3XHCBYx7Ne+884fXaDjXbGnQ88wG/88Ue59fgJNna2yBRcHNxY&#10;aCqe+9QnE9SxNPDyA4Mfqoq7T5/mR9/6P3nnJ24jmfM9f+9b+YfPezbLdUW2vnB98zbNoCLO2SB7&#10;oaey7U7d6ADXHSenxNk28T/f/R7e8t6P8MD2Ns99/FW84ZteyuMO78fStMjl5mNQsaI35VmXXMQz&#10;9hyAVulDzdGu47987uO84+QZRBcxUSp3JGcac9pofFWa8XV5i6BObBOeZGtd+IXTo/Zf/bNb3v/n&#10;bg3abc28++VHxuvtntefOj558pnVkWy2Y1SFulV8Bz45Et5d19zPiC1viA69JeO3AAAgAElEQVTZ&#10;ejyXZKIaUFU8F8l10MQLjhzhpY+7koNLhikEyyx64EA94oqDB3ja9Vdz49WXsbeqWVlZZas3sMz1&#10;Fx3iW7/2OTRDqxEJA1wu6PLtH/8Eb3nP+0mhgRA4tXKWGy+9mEv37x80H6Wj7DLUfgZ5ACCxqgoR&#10;LGUGTaQsjwHHPPOpB07zH9/+To5vTZGqZnVrk3FV8cxrrgLv8WzDLLiDFPqKnSlqPSEkJMByHbhi&#10;soeN1rlrOkOzkRWqvMOlVeKFOfHkzqkaRb1jMVfTFZWf3u78Z/7Jh99z6s8z2Bd42tmlCy7bPNu8&#10;aOX0HukkkLVlZILk/XxWMn8wglPTQE7CYg2SM1MpRXEZ9NNhegXUe27YH/jm66/i6r1LWOzABWOG&#10;SER2ZsS+4/LFEVdcdxXPuf4Gnv+0p/Kjv/Yb3HvyKJft38OCCJacEBzEcB14PIOdPrEjRSCkGji5&#10;usrJU6exyy9Bw5wuKpcPkD9oIHnG+oyGUDzRB6kdZRo0BOH46TMcaxO5DlRmbCXn/tVV3Iawu/vS&#10;jnuiwkha4RiEHrMeSVOuGi/zdYcu44Mb65x24aD3fB3GU6eJA5rxccN0qu7T+MC00h8/7ptvfvXH&#10;P/iglqpFAH/5TdXH723+xtoGexMVjjNB2HHhXUuZz6iykTJZlFwZ+AwNAfUKEcWlcG7BS67Ae559&#10;8DDXTATzHWpZwPodgkRyEyCOYarkLKT1nqWlES98wuO496uezn981wqXX3IRlYyLRlISJla6y8Ut&#10;0FCRsqM6wkJCrWNUFY4xZ9vNP4ji5rs5KwM5JdRrREJRp4jh5qXbEAKHJss0Di0VHpXZ1iqay+83&#10;d3RY05RxJCh9LyR61IWamioI6JQ+OxctL3JIew70ztd0ytNTIseOjQz1djur+vr3l2XplzZPd+94&#10;9Z0ffNDTMxHg45vL162ubP6tjdl+qHoqd3oP3BmVT2Icz5GGSI0QyEPR6FQoGacXGXa0OBlnFIXH&#10;Le6hsR71gOaEiRbeURI5CBLGyGZP0/ak9VWqvMDLnvNMTk3PcN3FR5AqYimUEmFovAQNuCoHl5Y4&#10;PFlgdVZYjKdefSWXHTpcOsl5qK6EUvsh6HlKYjfDMQQjhqH5mp2Mki1w6YH9POHIBdxy7CybKXFg&#10;MuK6QxeS3FEiUhR6pVnrReAT5ByLrwLJKwzjgrHwdSQOTluOMCK7ILPaxO1kht+Pwvc+50O/efTB&#10;Gmt+hV+86aaqannp5mb9d7RqGoKg28JtdeBtVc0qY7aBhGK7fMN8q+KctS6oKmP0oizUgW++5GIO&#10;jIRUVWhToVKG3EMIxBgIEpCUkT5hqUfJsLDAk665guuOHEbcSsLNZSql/A7B+8zFe5a58dKLuGhS&#10;8VduvIGXv+QFXHFgL0HY1Wtky+dkBOcth1DLZe5NjBB16GwLToVLRT1Wbr7mErrUc+HiIv/wOV/D&#10;X735JhajEnY3IszbZ4XvpDW8m9eaZe9kNhhbT7znOHHaop5Tcu5rQ/ytkYZX6fb2f/vGj7zr9EM1&#10;GEBc7LrFTV28Ik6qSaDH+sCMCZ+uhNsFFgiE4YktlcrA9zlY6S0SBtFKEkgYyYtEwHByVoIEdGAG&#10;zlGMRajpdSBaIM16SIn9k0XEerKWlRRkyAPv57nDupbKjGddcSXPvvYqwngBFcdTW/pWg4a+dArY&#10;9QBXJdQ1qe1Qm+uoBsGPFONFDFG4fHk/3/vCv1JWLiUIXY97ggqIAZtPkA4JTkVwLSUElFmDRno6&#10;af3AwtJWd3b7xOqse1+9p/m5j7/vbR89n0f8koyWLux1uTIkJ1xLtb7TjLknOhekDvFcNGRz0QyC&#10;ixSIzu7qqtJakTKU1/UdJ7ueS/MY9dLQywhig9eIgytSKdIE0nbCXQg7UzzGwmzgiBbvss6wlBFz&#10;NIFkHdj7HtsxfBiykCFkgQ9difOFPYVGMqEYMM6NVh64IGW1QbeTaXtot3tGqUVVaDUTFKpxRRg3&#10;hKrwUXl47+VJ1IFCtcKG9AkxXasO7fv31YkzvyfbevvH3vf2tS/XYADRzo5yc2BkHtxzP0U0cCwk&#10;1r1Bh7FZEzmHsnbbK/M9HvNBPRmMFrBs3LW9w8379hNSRlIeigvZHYxwhVhXIAFdznhWQgN4KvPT&#10;ofTiUtfjySEz1EixKKTciSLYbEYSQcOoSKyHjaplA2uRC4QwyAAEYh2QWudb0QYiPuC9Ib1hvZN2&#10;OhZcCczVWCUvM8u49zApD5toKBFnkBUUmUER9+h4Ed1OmxcevOgPbnj/T/8plfCXZbQuhO2wMbot&#10;VWnLq+leT4kzYYbkwI4pjZbc4lKEN7v5RYZ9b4MIRyj6vihC1sA9W5u0ptS5xdoORoEQZTAcQFEg&#10;S1MRwgJiSvZuCDUlX1pOpLYnmAy1sO96ara5lgO83cFrAa0pywfmMh/fDZVijqsTRrFMdA7gBgng&#10;AU/gbU8wo4lKTE5vJYdVBDSWLoHN2qIAq8aF+R16MEUukctctlBCcKjWtbUvKW/9eZf+01tv7bdn&#10;7R9vwGdJgSor+3qhkkwzOFUjiejGudE72+0XuThZbGAtdBDPRO7f2uDY5haWHLwfMoiAKEGUaFKm&#10;NHGCShHUqKJBqWLxMvqMZCcMm8fm3KKqUEfdHZJ3At4n2F2CprsPx66GWB0JjtRlzg0tecjRsmEn&#10;O9YmNDm1l58PEonEAoB82PLTZTxZGdj38sCaZLCEGyQRUqxxbfAQ7l5aH9/zsBsN4K9/8h23NaPm&#10;B7sUpl6NuEgbRmps1FAHdpHcMIc3rH6Yi6qHHvQQRpMZM3dOb2xz2+oGXZdpZzukvgALlWHo3a2g&#10;x7bHU9kGoPMNZPM2TfZdmbZb4SGLwK0MV1rpeSAhkNzL75j3P+aCp/l+EPHBUIKFwWAyzKU5lJ6M&#10;Q++QHPECoMS0GMsKaBEJRb+YE+IJsR5FUVWqKKgbse8Js62+T/ou+ZlXP+TtBQ/KaABjrT44GTe/&#10;men8Qk88xYUDADnQW00iFKNQ3htW8oxkOQd/geSGEThjgc9Ot9gRIySBdtgSNuggTAULimkJMeca&#10;2YOOYlAEqyq7+ILye2QOANx31VYqurv7qOCCEiDns9TzrnGJFaVQF5kXLqWFoqqloD9voqb8jvPH&#10;pXT359wKgvRshSZzxWND52Im9ds2V3f+18NtMDiPe/zVuz7T/q3DR+7OWa4aaXX5PlXNSTjm0KoM&#10;5ajsQh81G6DYeQtYBHJ2MkKqRmxPN7lwccx1i3vIOaN05YA0IKEqgwluqMlw+EMIk4F+yl52Cp9X&#10;A4XhdzE8OGZWVjKNKkJdIZUwdCDPTX0i5/6RMBh8qDXn6+ys8J6eM+a5/KydL3ub6/4NmoA0NaoR&#10;z0K/tUNsEylUBNOOxNtaD//ykh95/Z9qYD6sRgN469H7jj97z8XvGVWTGw6pX314u9VVnJ1QkGNK&#10;FUlAYiaqEOdLWYaFXzJ4TDahjoHt1OIZnnXkCLW1eLtTnloTPAuSDPquHKoUTICUqb7idCXXpG7Y&#10;ZSxSPEoKK+9uZHe0CcSmRquAxKEw2XXdMnK7O+o0bGpyM3TwIpsDHMqqjDwstVYZij0v3W9TwYOh&#10;o4iMRiVUJsemHTn1aFSXnt/OcfmVB7/nFXc8Egb7U0YD+N3T969/675LPyo532yVXbInVTLqjWkj&#10;rLhSK7gaYSiwXYU86PcUIbhSubBOKivd2pZmUnNp3dBoA1a6wDad0e/MkJRLo7Lvy7ht0CKuGXrY&#10;lkoIVCkjuYXnHFKRFLmA1sOsdZRhe9xQXIsO+0h0t1s+n46Zb+6ZG4x5Pk3Fy5TzhiaUgfMErxRp&#10;IqGO4IrlhG13JNFVTel3Uqy/74LvfsVdj5TBvqjRAG44ddfK0uHLPjwZL1x8YLM/fLHl5qLoQp1J&#10;QcAj2YvMC1GylII7CFQhUA89qkoCa258ZG2NW86usDQ+yCQu0PbOLEObFfcapi3SdUVLEQIeIxID&#10;ynwiM6DDvEDyTPaMRqiaijiuCE2FxiJRl7l4x/MucCrKgeJiKrlsCxLZJeUUiozBGBiVwlNqUIgK&#10;UfAghDoQRhVhFAt5LaB977LZfgrCP2C28x/3f//3PPCmR9JinMcqfbHr92562R6LK9+SsrwhxXjF&#10;VCVsxhF3x4rbQs+d1jNDiKWSKQlaQmlTUDEdargqQS2ZcVCWGgixpwlOg/LkfQd52eWXc0ElMBLC&#10;JFJPSp+s7BQByY5nI6VUCGE3YlBCFZGoQ21WdJmmILGi66clB2rY3WxgKWPuwxxb2VtFPUZS2Tbn&#10;uYw5WTIkl8Uxzjn0GWKFxIDHIRcj2PbsdFrb+da93/U973qEbbV7/bkK4xfe+uvr//n5z3/zYlt9&#10;Plj+7qXUv3DiLRf7hCuzchzlRIQHNHPSE2s2aC4IdGZYUGpRag+4V+yYsZ6hkkiiZ1N6jq4f5aqm&#10;4QWXXUJjvntYZcRpHuocohBjJA4bxOdhy6WwK8koLmVG6HpO330foe9ofOBKBwlC2/WknHGBqhqx&#10;78oraSZLBV3G4ROhVCDJLjJ1pSx3QTApyugyHRy8T/LxPo4++0gb6vzrL9Tyf/u73z0D3vn2Z7zo&#10;Lqur767b6U1dlOsO5Xr58llkmoWVCtZGgTOVsyXGlhnTCD1C6wXItClRhZqxh1K0ZtjX1Cxbj993&#10;lHbffnTPhLozUpWQSYWSzosFc8JMd4vF+U7GAj1yIX0l0K9tcvrTd6Gr64zcSLnsLQlRyO60faaN&#10;gfHCHkZ79tE0C0XFVViMMgIMu8lThvKkwPySXxXFpgndyhvNVn5UP1ThQc+nvfhD77j7rbzsFc1T&#10;ObSW0t89ME3PDxV7RsEOXGQ+uWhmI9myg+YinTq9OAkl1ZGkhU1IuSXkRIjCJBtxR6EOdF3ot86s&#10;nl2ejA94TpWHQFVliL7LvJRabt5bk10NpQ6sfgxC9jIsiwCV0vU9tWWsT5g60oTCapOJBpUZQSPZ&#10;ysrbLieqEIhavs/ngiItvQ1xK0pkLR/gMNtqp3GHjy2t1JuPjHm++PWQBuW/mV/PfJRjP3nJs3/2&#10;0JXL/zVJHPVqC03bVll9b9/rG1r8wlgHqR1qEVmNclWnYQGUdnu7uzQ0d/fRZ/1S7aujIA8E5Y7T&#10;K/cfO3H0l7/hwr0/fzjES2ZVlti0dFp0/VEgOQOinE90zfnFQTHsjrqX+evJIpddczX3rW4y3dws&#10;Ihxz+m4+/CHEOlDvXSRGIUhfctnguWbDZmRhd0wqq6K9gdUkcULfE1r/mFn9a/Izr3jYWY8/7/pz&#10;gcjDcb30JS+5ZMd9P0Df97N3vvOdn4fdfdFfcC8f+P4ffsM1exdeY6Qj41EgLFRQKa5O61A7wzQl&#10;Q3gciA93kg9iUgWxQG5b1k/cz/apM7Sra9h0BilDFQnjBl1a5IKrr2ThgoOlYA+BJLpLAM9rAhVB&#10;gpa5ai+kstaKbfXenbLv2P8Dr/3FR/oM/+T1Ja2keCjXb/zO7xwFHkxL3fct1T+fJFw4kfCK3LeN&#10;t4JLJEZhpDDLiTpWpQPAvJE1DHMYZazIC5Um44b9V1/F8hWX0e/sYLMZnnukqoijcVEQx5reQYfe&#10;mhRhWXlVLTSVuRXFsQc6lBgieZZJa/2WJvm9R+7k/uzrEfe0h3qd/ZGfuHQltW/YG/074kIVrAk0&#10;k4hHIQeh8VJ0zzWNwnwSZhDdeNmogypBdUCNQ+PVbGiIzj/NsHhP2N0xWWTlQUr4dTNs0OMbhUCO&#10;ffB+2461p1Z+8oI3TX9KeNOX3dR8qNcj7mkP9Trw/a9fPbi8N//Qi17Cy256CtL39AI+rqiaBkuJ&#10;cP4eY2RAfqULkAcuNBQilKE9iYeADfs8JJe6LMyT1jCooVKypc/5SIqmZT6bZ9lJvUxD5lfyYvjF&#10;x8Jg8AhvC/8Sr5t22tkb7lpbu+CGQ5dy+dIyQNktEgN52BAADAN7u/Q/5eO7wtCSGRh+GLZ8Qxh2&#10;MGUDy1aG7Slsjg/rJRBFBm+WYdIFATND+8DWWrqjX9v64cPf910PWUX1cF1fdNTpkb5e9rK3hpe8&#10;6m3Lz3/jH4z+5NdCXV+O6AW3nzzO9/3Wb/Deu48ymyn9dk9am5I7YRuhl4yR6bPT9z1YLusCI4U0&#10;HuarESkfgFbWfCNR0OGPREdCobzKgpYiQCqfaGJlXMocS4Jva27PtPdsbWy+6j2f/tCnH4NjO3dG&#10;j+pve+Mb9WnPfM0N7f7Fly1X4W+HbNdf+bx/fPTz7/0vu8paz/kw+NdrCHtObW7w4QfuY3M645I9&#10;F7K/HhHyjPlWVFyLFE4M14iE+ebUoQRg6KHN3cXnUa/sKp6LgESUUrQPgthh8YcYkIS8nZNt2Dvb&#10;6exNn7fpO//qz//8F0O/j9r1qBrtuc/8/hvG1D+D8W1jeEsSOeLiz/78e998Pgo7jeoT3eyJoiqr&#10;O9vcct893Lu2xkV79nGoGZeP6soM7ZSeXFVlCcugeTw3EybFi7y0jUofrRTIPqi9UJ23XQdhazXv&#10;L9DPOmyzT2kqb5+t9a8//Kbv/MCV73nPY5LHzr8eFfT4/G/7g1FzOH1Ncv+pKvvjc9A2x9k1i7ka&#10;B9NfMZFX/uaPv/BTwIsR+UeqerO7X+xOUJ1/Xq5w8f4DfPvNz85/5ylPWzl8wfLCzLcmTRPQeoxW&#10;JZtJ0EFKwC64OKedYxjJGtowlL6aD4vTnAjWYaHCtmatbXf3yzT8bre5+WMHf+z7jj8aZ/Vgrkfc&#10;017yqrc13X75h2L+4wG7Ng4L28zrD//uv37Rey96zrddjPdX3vn+t5wG/hPC89zZG2MtqmJeBqlF&#10;/9/qvj7Yruq677fW3uec+/W+n74/QMIEpIAEElh8mIDxJ7Zqe2jwTNy0iamrTGyT2kld125tl+Ik&#10;bdOpx3XsZNqMx407YcaeNnFLTMw4AYFjG5G2tgUYECA+BJKQ9PTx7nv33nP23qt/7L3POe9JIki6&#10;os4aru7jvvvuOXevvddee63f+i1iOjbXlV3P791Njcad29asOZYRb0YBRiHgwoJMOGgF0CoFJ8MF&#10;5ID3NFMQZx65FaBvIg6mKGCLgeCQGQwGOGr77r9ntvjU3KGX7l727z4/c77H6UzkvK+0t3/y23/P&#10;iP5qRjKdE0sDYpwTRYr+spEX/2Sg0pZy/Y9/96u/vn9+Zt8niKgJAOSXCESc74xF9Iw4dz+ArwN4&#10;5MBdv7e60Uh/D6y2s+QpiQ8gxlSNcMyEc0V9BIJIAicMRU6cLZxisrB0xBo8K8BPnaGdA2AfCnls&#10;xad/Y+jwt2HI+T6nUer4VwrXm4ZugMXZBPTYvGBp4rBqNk3+Qbdv/3BMq/7IkrXXzB/dxx5gpeGs&#10;IQ9jYHLiCjj3BQBlyGj5Zz6xt/u5L38076iOk+7bNTU80UxhAzBVPH6SCDDWxxMJYEqhXYKeHfR0&#10;xv8FaeNuNWeeG/uXHzt4nsdiaHK+XX7JRR4FpR6OIEI9WMrI3etgXiTI2qZOJkjhYJa1VwLExAyB&#10;5wOJiTPFPreJRZahc+dHDsz2jn21388HYgtv6mL4ENUfEBGUSiCcwOkELlUDVuqPXmF8fuxjH324&#10;83dIYcDrEBFpMO6Go+25dZdlSqkupJ0xv5hI/0vk+B1NtreT8MvjE0uXHEgzdsb49iMIzoIHC/VZ&#10;qWPfsLfygTd09cjqHj032+H70iPy1UO7/+I3V2w6RrDLyzwYBaRVjPuSZ0pNFGNgLITlxbTZ+MNL&#10;Pv6RobZ9fL3kvDsiT/71f5vZcNUT96ss6RbWrm2CVkLMJHPW1eL2iMYmI9jemVy1pt1qJcePPEe2&#10;8DnF4LoLIN/7hSUX/OmNVyy7eSrJ359a3MItes8IJ297vjt/w3XrNryxkXDGgX7QuZC8IQrR/5A3&#10;DXFIW9gf7X/24HfeJ8sHX9//eP7q3+BnT8670m768E0d21E3Hif6q9QVO/PeTNrIZzdbxe/okb5K&#10;LK3WhE150kyWLL2ExpsNHHrpCRTFAERwzrn/DeCOP776pmtNMfi3bbZvVaBtDUdbJii7qkPJNW+Y&#10;WJ51UgUmE4infTzS4xwZ1hgP8WPfTuT40e7o7mf2XoXZfPOHl288+M4DPz34zXgG+Dsgw/YemwDG&#10;wvMIgOmk0V51+Zt+8YPTl775Ym6MPq0OPTZq8vnV7dGp1IxddNiiecA4uRaaVeIEEOtOHHjseG/+&#10;yLGUeD6ZWPf05Oj0ofc9+a1rp3vPbUxzTbOOYRRDGwfNGismRjB1wVKMLp1G1ul4tzGggwUCsRYg&#10;gVMaBhq9eYu7HnlQNrxS2E0n3PHeND67fedffGXIY3HeZKh7mlLql51zHxBgBYBxInRM3mv95MG7&#10;afW+R3HBVbeuVks3I00bmBeHAWik7ewL5Ob3WddeWcApDXW0teaK+0Xp3+8wPTM3lyeThx/d0OrO&#10;X54j9QTTKDwFLhMUGRyaPQz3Yo4sTcFZB0r5SIhj3zJLGEjh97cUgKSM/kiLHj1+VK/NzFRD5EP/&#10;dfO13/qVH//gVRvz/KzIUM2jQP49Ed3MjGkAHSJOiYmWrVyHFRdchgZZtMZWwqkUlhR0cYKPPnXf&#10;8gwDg5FVfYE2IzDfb/cPHx05fPA9E0//+OJVrzy/rdEbvK/veKMINRX61DJ9tEWDKYWwBueCYpBj&#10;dq6HJGug2W75fmzO83FpUmBoFI4AZwEUeGLmBB6ftdikNDKx491pbddfedUPfvj440NvJj5sGeZK&#10;y5jVpZECIgSJACEcO/oKpvvzaF24DSd6J5DOHoM9uhdP774XefdE47rbfrdhB/No908UraMvvy3t&#10;dQUWGbh1c2ipihcaI9SnJvK5DMvoBFqcI4HxQWECHBIcOdKF1c+h1WlCtTpIFEOzh3uLeEieYwCO&#10;YJBgXinkqgcl0jiolu+Yn1s1+cF3f+qHmvXj+Vx/xmT9Qy/1ds8/8MADP1OKHOae1krS9CVr7XjM&#10;IpdF6M6XLo2NTkFnDVhbwOU5lowvw6aLrsWSiUugjIEUBsZ5gLlmRqo8m0IOh0QYWgADwYibwyXF&#10;y1iZH4UTg57WYKTIc99cb+0b1mP9hsugFKCQB/As4JyF6Ay9gvGJ//sTHDk2hw/gGMa6gqdaG/As&#10;T2PAOhdnDpKSl42d251k+I4put/72re/cmCIY3VOMlSlEdNLAMaJPLGKUgo2FvoJ0G52cMm6y5Hq&#10;DCsnLsB0ewla3EHqfAnVwHgsP6ynW3IsUFqDYEAGyJVvYp5SHxMyg2XFcYz259GWHpQSWOsL2tud&#10;UazfuAFTK5aF+m7PuViQgXIaL847fPJHj2Jddw7vzGdwWE3hieznMK/HYUKjH5AFK+OKYnCICc9b&#10;138UsAUnjf3M6YMG5omsNzszee9kcefrnMEeptIaxLyXiJYHoK8/3DrB9MQSXHLB5VgzeSnGsimk&#10;qg128BS1SlAU8xBx0KRDma2C1QQVsfUMEBQKVyB2qCBoNAQYly6Wmf0YNzNouQHIOCiloZstrL9i&#10;A8aXLAUH5u2CLLhw+PHhLn77qSdwazfHmsLg4faFmEmmoIzAKA3AeHyleN5K34zXA2QdA44dOFUH&#10;Bqa7K5fe/yxc/3/8yZ//wavyWQ1ThumIOCL8EiArPMObX2Hr127Elktuxvpll6OtO6DAzRgLIGJJ&#10;Umz9SOxpm1ToFYNQ3OHgStwGA2ARFAroa4KlFIIOyAiabg5AAUMe+j06OuHx92LASqEvCg8cnMGR&#10;oy9iQ6+BY8kqHNBjKESFStRYFMVltQ2Tp3Ni7SEPIIG1RQcklzDzde1sbPzqde964ZE93z0tc9ww&#10;ZZhKEyZ1nYi7QkTQarTxcxdegS0XvwWTjZUQsUiUDggpDrkSBxELJhWKNyggrAI0LtTgxgJRCiVn&#10;BIDZAnCw0OjxCI6nI8hJ0LR9aGfABNg5g4npaWSNFBAHRSn29nL82d49uL5boJdM4LHOOvSd9sSi&#10;oTzKB5YrI+TLqwoYKWDFlHukJg1NulX0eItBvu3Kn3/Twc0rbn7hR8/tPK+Oy3BdfpFJYn7nSHtE&#10;b91wIzavvQEj3AZJvwwrxc4WPtsSWeBUWfociS5EpGxjUlJHINTAgeEo8Wc1R55T2Bn0KMEJNQJB&#10;E23HgO0jbQhGppbCZQlyITy591nIC4fRUiuxrzWJeU6grPOVrUqH0FmtTjvQ5oaqrlBOFV4WhqYM&#10;cFYzYbVm/c6sY49svfK6Z/5m9/f6wxzbugw7jJUTcNM1l79t2WVrrkFSpFBioKjC3AccFaouS2Xe&#10;EhAJTXHq1NQoVx+HsJSwCi0KlHfnYQAY5EjR1aOYzRqYTxhwDBybx/hoiqSR4Xivj/+zZz+6qo19&#10;2QQKGYWIQSriqzx1AkLMmIaHB/GX90Dxf+P/SUB2KUBEmoM8v0ozLdu2+S0/3vXozvOC8R+y0pb0&#10;tlx29caLl2/e0mBNIj4Wq3QCIh32seD9xMJzVHgO31W4eq2eWkEobEekoSDfENxGxlNSvgqVCLkI&#10;jlMDfWnAWWAEA6TNFLtfOIQnTjQxm05i4FJfgAhfLsxKhcoYoLyzcoXHOm8PJip7CMCXK2ulIM5X&#10;nGqdtQe5vczafO769Vse3vX0rqGDgIYaxrrjgx9v5nN2ynYNTO5Z3pRSCO7fgpCshI2K4PcRP1hc&#10;mh8gmtEK/u3/iwUYcZOLcHBPNyHikApDOMEMC/K0g1F26M728PgxwaFkFIltIhXrW4MIwTCgRTz6&#10;KkwmP7HKBl4QG1+v7XWBQsaFFelp5C1llLWF1K+ZVvEcgLtx6tqFs5ahJkH7x+c3o8i3MYGVDlWY&#10;wekQ5+CcC8w2QIlnE6BkIgiQgGpoKrPoK6VRW34OLC6QrSGsPgVLnrpJuQJMjB6PYaa1DIdGV+Ko&#10;XeV3xNB9XiUJXJaAWAdqjABLkKr5gf9w9jXYp7AAHMynb69lQ/2jgC1Wm177n9++/TOXDXOMgSGa&#10;x4+85VNTBcm3XSFrM5VBceiz4plifCFDXDW+wqE0MV5iupkq7cQFFriLcQcAAA5RSURBVCHDYROs&#10;BrTaFCng7xH+9aEtgksymLyJ8aXjeOVQD+ABUhmgcIOwL+rAC8IAHFhOcT+orr3AfMZVT4uUCX+u&#10;E+jpNGN1zZYbH9y1e+fQyqGGstK2bt2RmDH7PhhZlVIWMIYVt4h3oYGaBgBUe1NUlASujlgwWOok&#10;Pmorsnqx5s2gooBy8fNd7nGNzkFRgTWrp3HhpSuQNbSvirGeWRU2YshrpG0LJlXl29bvqf6T51nz&#10;SdhEa2SpUkXRu3kwOHHNMMY5ylCUduXykU1mYH9do8FKfMfcGKS1YaDjZu51Fzmt4mPxAFRuf7kN&#10;1vJjQLXv1aEjLA4qqot8y5GMGFI4CBlMTbbw7luuxnu2b8XaNUuRJZ4iwzOz+T20lHCol4C6lHgE&#10;CHe3QMrtNeTZxYUCHQMSXq9c63ZU2j9nGYbSSCftjeSyi5IEpEODcbHimxiE4jyKB1aKjkR9Fi+U&#10;csVhYTpZEN1toHS6hcooi2cJ8XHGaF0ZBIc5JGCMIMPB557G88/uwfxcF7awnqMfHkIe9yxQcGqY&#10;fTdhrt9bpbg6y2y554XvZ2wOZwQJpUpL9q5fe9cnbzjtFz5DOec97Z/+0qeXiejf0mhsIiOsAhE1&#10;gGBhCBHQ6yuI4kmt7oWd5FyWzRVQe73y3BY/B0qXqNG4kgWA887CsmUZTJ7j4b95Hk8+cxBzXYJx&#10;AmLfPtKz+QT+yrDC6KQ7OPk+YuuVeP9+wVHJ68WcwFqXCtuxSy+68t7dT+86573tnFdabnibc/Zd&#10;EDBxbLEVt6nqK0dTeGqpDM7JQI3FqzKey+KqkMp7I8AGyggPUPX9ZXLjrWA6lqLIx0BmOUBtsNKe&#10;4IVq1woKrzxEYMECKfF5VDpIlYtS+b5MqnwAhMIUlzaQXPTaR/b0ck7ntNtu+eASk7tfTShrMIU+&#10;L+wbDFTeYu0cHZ/lFD9H8rEYJiGcUsVxL/OkLOWnl/uOf4+Uq1ylHmYwcBZZW9CzA5jCQqeeOtC5&#10;WAjs75+iUxRvorxenCT+n8pEx3sllJMvEncGLn8SIQ09QglPn+kYn0rOZaXRRDp1Kzv9ZhYPvabQ&#10;WSIOuJziUXr9hNIFKflASmcDOJXKykEr/z6uBv83rrxOnACeAJQAOMtodRrg1IF16MAXyDedVHPm&#10;lNc9efmXNEvR+63uub5afV8bBqA4mSLHN2zfvqN1ZsN8spy10nZs/60pKrJbyPKY2Cq26Durhfhh&#10;PQISn0s3vvIOLYWBDlS7HNqb1en/ooNAZcASlZJjdCXMDBH4BgkingsEDLKMkUbHlz1ZhjUBJs5c&#10;3k/J47hghsXr148q4d48mWSZmS+bEgXiNYjzKSoQILoppN98Yeei8bMd8yhnqzQGki0MvZFLEsiK&#10;g8M5W7aPjEcqYNGRqrI78BHA6IudvPstMFVSbf81vZWR98jfHwfZwnMRFwMHRZlXLNf8UoqVaUCp&#10;kOq3iJdevAJFTn5ftXfHdQ/EKAsTEVhdOpf3lr+mEX4VOSulbd+6ozHoFbcpURdkuglFCs5aGGc8&#10;E4DUZmdtYSz4hqXj5/H3LKFLbVTZotFwZbgKtQ8MHxTGiMSTX3PtyADxTWHzXFDkAzAEiqOSPDka&#10;w7OqlvtpuL2axS4vuECZgS+SXJyci2ZPacc9HzIXGM+L7i1YPAPOUM5KaavXL5kYHRnbqlin9cMw&#10;hc2/7kQsHIZTi7E2YO79exx5QrPY77MWQQ46kgUXiLVoMdNd6+Ljw0ni2XoEBooTSCATjVF8oK6M&#10;uqeKk367QMif5XxJKQEiKMT6jvbiSscIgQCUCHpEeMft7/noitMOxmuQs1IaWb5RxF4qKGBdyOSG&#10;1AlxeUStpGa24GIZLZV2LbcFCnYQ9g0JDDmfcinjjYT6KqjP+bq3fiqP03uujEGRozAWrHx9Wqyx&#10;RshU+z+v3P/FZq9+Gf8cXPxyYvnXCud5R+odo/z7vXeaFzwu1L78TMe8LmesNBEha91bnaGmEwsH&#10;A0ACfQPVxrf69hR/CK9GhyFatkJ8wyFigmNgoAQult2iclJKCYffeImTV3VNyJfnFsUAxSC68xXD&#10;avXFFj1XVz61xEkiAnYCJYSUffskkcAVGekyOHI1G2RaZ01qbj7d7b4WOWOl3f7+35gGq83EMZgS&#10;kog1q7L4EF255mFih5R+3K5NSGQqIRhi5IE4OiY/IdHpOP0g+s+nBea5miwOxjrkA8/Q6pFVIaaI&#10;SMR58uedXqLbQqHTLpXX7zsbWmLGMfGr2pEgh4OoJCls8cbbrv3HE696iVeRM1LabbfdplzBv2AK&#10;t4aZSlNeSVhNp9oWgHB4RVg1lT1zzOBAIWEJKNj3mkFtNS24Sv21uieK8iMXvDlJAbGEvG+QpBpY&#10;sJdV7m3tXP/aJSDIfL8AQd8ZWAg0quN2yI9DK41UZdQkvm5yavT6M71UlDNSWmJHVxPJjjRtTBFr&#10;z/NLABBteHWGqTayakjLarM4U8V735Z9BpgdwSogZ09k6gnGCLY+mFT7/NpjEaqk5lESEuV/1y8c&#10;FIvvXsE+U03iuZEtfGCg/qn1D6x7rnWFiwDaASkR+gCUYsyigAaDrcCGI39CjIQV0oQIKlmadrLr&#10;77jljvRMxj/KGSmtVbRWpJJuIOfYOeOZuetucvR0I7dU/SAVznAiFqDwgPeyDFs4cugrhyPUx3Hb&#10;90AbhHYlUkvgiEdySfTISq81ThLnuw+ygygHp3xDIpsDeTFAs6GwZKyBi9eNoNX0sUkPEbLhfmMj&#10;Ba+e8txXfjeUZ08Kbv48C3Jx0E6QssacAubEw9uZfPRf4LlMYBi2EJX33EW2Y5PzrrRMd/ZoND7E&#10;kj9vbS/ABxZN/CrkGMQPtCfEj0AaB2IXBtqhpwwKJZhRAzzljmO/6aKPwP4mFiWoVVx4LRzHy4iJ&#10;/xwiAyEDYf9wysC3sVae25/6mJjUuO5Nk3jv31+KCy8chWIFJfClUWJ8LqzGhhCtQ+k81b9WyO/1&#10;4VDA+uZCpDGrGS8rg9QBTfi90wAQC7gBQVMKlnTZfJGeVez3jJT25T/93SNf+bPP36fFbdOsdxLR&#10;QW/0QjYqZKwX7yulEyEeJi4hW1zOYiPQojAvBbrOYIQSZKKC6+wqqJ3EHWKROyLwOTVHgTnJwwj8&#10;gwEtADSUNNBuEnTKsHkb5FJoCk35iD1NYC2CSbXrlN00ovWofgEdiEocEZrCaAvhGOc4oh0sEeAs&#10;OCqZcxQ2B4SKtJud1jl9NTmrfNrDTz40t+vJnV974xtu3EPMh5hoW9xvKDTNrEfLBdU5pkqCooTE&#10;7UcPHWSYwQD7pI+11MByaZRuf8xD1pAKvmE50aLJ4UK3wPoKIf81SbBkmsA2xa4fvoyn9hzGwUNH&#10;URgPBnaQChVGvuKn2o+lJO/0Ul2Xg+Pp79Uz5M0rh0MYoA3GKBLkcL4rPRggmQXLXWzdF//gO7/z&#10;wtmM/zklQR/Zs/PJ66eufACd5v+CYB3A64iYJJ6xaue1at7GAK93lYWAV1wfbSSYJYOjrsBFaGEZ&#10;2hiQ9cnEOEhcpRzL1086EggYnpGcRHmlsYZzBZZMJEi1xt79M+iLg80J5AhWjD8nkguKqwWmaeFp&#10;rXKMQ083eEfGkYfOMgOGBQdlHkSMSWQQWEmgu8T0nwzMP/vyPf/6G7v2PPi39rM+nZwz7vELP/hC&#10;D8DDAN760e3/5htKkRKLm4TcZBzMOMh+Y3ewFLwuVuiLhSGCMwa9VLCWGxiVDEZMyHiH/jVABR6t&#10;WSq/7MiX6QCIYLvSdSHAwXjzZwGdFrAOkEKQkvcixYY3BlxJaQKJaqawvqkFxtZAfq2C72rIQhGj&#10;I4wEhBPIMSDzhBba/cU//1fvP9exjjJUsOrv3/PZ9wPAh9/9uVsFeAdBdvgZq3xv0LD4bNjVHTzw&#10;J1dANwGUAEu5hSYS5K7w+1RtsOLpzouf82U6MvSV8Wu66lToPMo0nMcISZKCODhtTN5sSQ234sJn&#10;h6NFFY2pO/zhTsq2vlIdF50gJcaYpDiE4jfnxPz1n9zz27uGOc7nhZLikT07f7ph3dX3a6u+plPa&#10;ykQtJm7FhjsumBQmRuEcDqgBTrDBCBTWSBsNMCAOKvhJ9cN0BexZCB0todqE8ufyWMt+8CdGUkxO&#10;tbB33xxIUeiNJ7BhlSmusYXXpkd9stQDB5Xh98/hfftY6I8PI//l79/zH+/d/dRDQ2dgPW+MPV+/&#10;7z/MAdgD4Po73vuZGyDyj4iyfyigLG5CcQ9SDniFCqylBrQjiBgkov3mjtocL7eWxYEEKsMZFR7Z&#10;C8Nzh4AsrHOgxIGVIGaby5SKhEM3YoCtvr6DOxWvsSiV7c9s9CxD/sr10n/xpb/89HmtU3tdiKe/&#10;9K27HgLw0Mff+/lvE9EvMvABcQjkmYIBLCah0UECC1vFHBdFOeKaAk61GqIpQ7V/IvSiD5A4J76d&#10;lzd3HLLNUm5ftOBqiw5m4XKlGUSV+yPQpxjY+aV7PvuD4Y/eyXJWsa9zkV+96XON9kTWhi3u0w6Y&#10;tbl+KDm6aa2MYC0a0CLQnIBhwcLwJyc/NEqqvhfeqQluefQeEemVlDeP4qEPlglODNZMd/DzG8fx&#10;3fsPeJYDWIizEPH8xYqpUki5cmNAOUJ75CciMAzAJNnb+/MDOTH6+PFvfvObrxtF7utO8f61B+7s&#10;A+gD2AoAK7bvaI1S87OpKCSgKWL+EInxJo196IelQj1FaAFQeabVMSK+x4FCdSlIQnd7Rm69+5MQ&#10;MDAMYbugLNj/fURcRm8UAPBHBD4CBmZ63buC6f//Jq/7Sns12bH9cy0luA4AWNNGEvoiEBSFmmmK&#10;ccFo+urgnqDdCNgBHCwB1jlMjTRw9dYJ7Lz/IAZGAcp3pYfzbZyZS9sKwH1MhB4DgAHh+//5njvn&#10;X69x+Nvk/wH/FUQ1uFvyjAAAAABJRU5ErkJgglBLAwQUAAAACACHTuJAS4P8AiBBAAAbQQAAFAAA&#10;AGRycy9tZWRpYS9pbWFnZTMucG5nARtB5L6JUE5HDQoaCgAAAA1JSERSAAAAvQAAAL0IAgAAAGm1&#10;62cAAAAGYktHRAD/AP8A/6C9p5MAAAAJcEhZcwAADsQAAA7EAZUrDhsAACAASURBVHic7X15vFxF&#10;mfZbdeqc09vdb3Kzk4RAWAJZ2FGEsMi+CSrKviSjfoIwIA7CICBr2FeRcRAQXAfU7xuNMo5CAHUY&#10;GGAAhQAhQFZy701yby9nq6rvj9NdXafqdPfpvjeMzK+fH4Jdt7ZTXX2q3nqf9ynEOYc22mgS+H+6&#10;A218LNGeN220gva8aaMVtOdNG62gPW/aaAXtedNGK2jPmzZaAan1h0KhMDw4GElCCACg7nkPB0BK&#10;UoJSChjn2Wymf8LE+tm2bt0ysmVrtRRj2Y6O/v7+5A3Vwubh4dGREYTKj8I57+js7OntbbaeocGh&#10;/OgIxljU09Xd3dXd3Wxbg4ODhdFRUU8s1JFvfthrobO7q6urW0msOW+eXbHiqxdcEAQ+xgYAcM7T&#10;qZTv+5RS0SeDEMZY9eSQc9M0A0pFSsJSSkqhWDjxuOO+890H6j/Po488ctMttxCDhINeKBQ+d9JJ&#10;d917bxNDUgO333rrP33/wUw6E34slopLzj7nmuuua7aem264/pHHHstmswAAnLu+f9H551986aXN&#10;tnXNt77108cfL9cDgBDCGNMggMpsQwgRw/B9vzrIhmGaZslxkJRHLxVJ4ZwQkkqlRipzlHMe0OAb&#10;l1zyf86/QHm0mvOmWCy8/c478jxOp9OlUknOg5A6oQkhQRDIKUlKqSmcb9oUfdXFYcvmLR+8/wEg&#10;KPeQ88HBxqWSYGhoaMP6DWJ8gfOhoaEW6hkcHNy4caNcz/DwcAttqfVss5FHCLq6urds2Vz50jlw&#10;2LJ5i/5oNV99GGHTNBGgCsC2bcuyUDUJbDtlGAaqAlIpmxAipyQppaQAACFGrY4JGIYBci0ARoJS&#10;SWAYBgBEajZaqTnsj1RNTD1J2orWgwzDsO2UNKSIEJJK2fIgW5Zl23JKTCktBWw7ZZqmNKgIEIp9&#10;9va+uI1WUHOdAgDGGAAAlF9klFLf87iU4rqO8t5zXU95W3qe17CU7/uMMZEBku3nEELAOQckCo6v&#10;i1b2+DJGW6iBUabUg5BqNiRqi0f+wxjzfZ/zakoQBK6L5BTf8zxC5BRKKWO0forrOtlsFjgAEt9Y&#10;/KDWnDcIoVwu53ouMUjY11wu19fXSykTSx8xCGVUfN0cuGVaQRDI+2I7lQoCn1KKAMWWQgj5QTAy&#10;MiKazufzhqG+CDcPD3+4caP4iDEKgmDy1CnEMMKaS6WSaZkr33hDtM4Y6+npmTRlilzP0OCmTZsG&#10;47+9Ss2GgSdMnJhOpcKUYqmkGxRJ0NXd3dvXl8tmwwf3/YAy+tabbzDGm2rLMDAgyGZzIqWzs9Mk&#10;RDxpuFR5vicG2TAMQkxX2hcDAgMbAQ0QxKdw4CYxKaWFQoEQAgCMM9/zY9epeu8bGU6ptNcei+6/&#10;/7t1Rrw1YMN4+KHvL7v1NtMyMaq5bj7xs59dee21GCGMEAA4rnvQAZ986ne/Ez8HjNHDDz984MEH&#10;myYJByJfKJzxxS/eftddcj0/fOyHNyxbRkh5tukzu1gqnXziCc8+/bQ8//r6+1p4tEu/8Y0lS5YI&#10;+xkhdMONN3zigE+l0+kwpYW2wu/y7DNOP/Ossxlt5S1YB9jA//CNf3jil7/M5XL1c9acN5zzfD7P&#10;KHVDY4VxhPBOO+88vh0N0dXV7ft+4PuVXTynlCl5RvP5dWvWyHZHqVjacadIfwxsbFi/Xs6zZatq&#10;C4yMjKxft062TTKZTKlYlNdI3/d33GmnsT/XpMmTJ02eLKf4nr9p0ya5h0naopQBh0IhDxCaONDV&#10;1b3DjjuOvYc6LMsEzqW2OI2bnfX2xZUfChJWGRvXDYQADbdEqNqWvg3AGEN5g1+2O/RzsPBXK+cx&#10;sGabROsJTQ9Tsvig9i5k7Agrlq2nRG0h8Z/yIkOjm8hxROXNJ9qK71/bnmqjFdTb31Sm3kdJJG3U&#10;ltjqx71vUPmUs1pPQNXfJaUUotxYyQDc5k9KAwpR6ylMSYa/oS+i3ryxLMvlPNxOe56nb1o3rl//&#10;3urVdV61HAAjFBkmxnp7e5R9CcLhWZ8Z1uS5rl4lQggbGCMcThfPc4ul4gv/8R9V2w3A97zpM6ab&#10;BoGK56G/T3VXdfd0T58xXXgnMEIBpRs+3Eh4vdZ1rF2zZs377yOMUfm56KTJk2fOml2/VH9//8DA&#10;gPAYFAqFJA61sD+maQEA59z3fYTVHq5+d9WG9evldRkhxDiv89UA59vNnDkQ3YElaQuS21Ox+Pnj&#10;j1925ZUGxmKgLcsKgqBy8AMceCaT8TxP/KryhcKRhx32xC9/OZZ2AYAQ8/kXXjz6uONEWyOjo6d8&#10;9rN/eu6PwspgjOU6OpSCp51xxnHHHS8+GoTcefvty267zTTNpjrw0IMP3njLLbZthbuArSNb/+7c&#10;8+6+7776pa68+uqLL7lEvCkZY7mOzqbarYVbli174MHvd3WWazOIYVlWsVgUVnd4QCxerpxzytgN&#10;11zzpa9+tYXm6s0bz/MYpeVjKM4ZV20c1/MkXwYAgG3bnuvK7zjX9YrFovh2gfN8uFeXEO63g8Cv&#10;pminTZxzRhkHRiutFYrFyoliOQejdOq0aXWeCAC6urqVA5JMJgOc129dR8lx8qOj+XzVMiqWig1L&#10;9ff3t+CxD/vj+141RbNQisWS73mDFd8WxjiTyeTz1aFGAAYxgsiyyF3Pi1aTqC2oP28qb5HKOV98&#10;hrJZEOYxTUIplSw3TgghhPi+B5XzEqzZOHKVtdqS/l7OgzHGhlF9t4VHx81D6m2j1iVgJIwN8Vzb&#10;2sio172w9cpXVh526asBjDEhJqVU1MM5qr0iNxiKtj3VRitoxp6qNfkkG4fzsJS8enDNLqvzg675&#10;J8aY4o3S/Vz6aWGTKFdnJHhzhO852XbbhuZO1D9VI0tkkPVhV1Ma9HYM9pSdSnmeG27RHcfBms8o&#10;dIsYBkYVU8s0CUBKvPk554QQO2UbfnltcpyS7u/AGGOMTZOE9ThOCWm2W0cuN336NIRwaMFwDsQw&#10;qOQNzReKvb09Sqm1a9ZsXL/eIOXHpJT29PbMmr298hSAkGXZ4UvbKZXy+cKrr7wiVkBK6cSBgWnT&#10;p8ulurq6Jk+ZbJlW+KYvFkuGYbzy0ksiQ2yp91evHhwcFCNAg2DCxInTt9sO6iJcg2w7BQCcM98P&#10;9DVRzgMAxCSEEPFQYYaQrBJ+5JxRyuLsVgyoQVswRnvqo8RJn/vsQQcfXGcHwxnr6FRtk3vvvvue&#10;++/PZCpsumLx2COPeOzHP6nTkGXbT/7+93945hkx+wvFwleX/t0NN98sZzt3yZLPfOYzULFRMcJ3&#10;3H77AYsPEsy92FLXXXftoz/+cUeubOWNjI4uOeusO++5p+6j/y2i3rxxHYcGQYB8gHB+qqsA5zwI&#10;AhpULSrDMBzHkZkAQZByHbdqrXDQ/R2MMcaYJ/b2HLhmu3X39Hb3NM3wLRTyoyMjo6Ojoscj4v9L&#10;TwGce54rUrZs2ez7gZxjNK/agL19fb19UQck56NbR0ZHRuuUyo/mi/lCsVAUefJaHh3hm891nUoh&#10;qNqnNfJQahrYkB8KIWyaZjWFA4+3WxnwBm1Bc/ZUva13OU/o5ZEsc17lulW36HXMniYsmiQIbTfZ&#10;6tE9VnrrhkEY47KllsRWKvt1JIZ5zGpiYDWPtvrX7Ffdwamc04gvQhl2UFMQrzvMbXuqjW2AJvh+&#10;Ce0pjbnH1Xq0isr7e47kesYRUY9VzCqp5ilTz5rrROXtwrUUpSdRdl8SG1C2p2pw8BR7SooPqaZE&#10;vogaD8cTtAXJ+X6FfF5nfRsGtlMpA2MRNpGybQNjJrGQLMsCgCAIwpdkIZ8nRG3UMAzTtARvKwnf&#10;LwkwRgijCRMHUqmyN6DkOLrN1dHRMTBpkmWZFd4A8nxvZHRUnNDn86O6Dbjpww+HBgfFimMQo1Qq&#10;yay8fH60VCq9/dZK4WNBCJmWOWHCBMHbyhcKSjhVLGS+Xy0OnmEQkSc0Yy3LSqczMmvMMAzfL7vh&#10;GGOUMX2cDQMDQvXbgo+RPaXw/WJYqnHMvZOOP/7Zp5+S2XRdXarNdc555x1/wgnyDLj5pmUPPPjP&#10;uZzq25Lx4Pe+d/vddyuzLSvR5LK53P9b/uvf/u53vPwq474fnHvWmc89s0LwRBljLYTz/S0gMd+P&#10;c93jTylzHUc6ywYAKJVKsjVkmmahUKC06k4LNM4RpdT3veb4fnHRQK0x9yZMnDhhYiQ2NJ1OV/l1&#10;EG8Djo6ObtywQe4PKUcPskr3sOu4kYfl3MDGDnObZhJqfL8YDh6lgdxnwyAAUIq4zJBpmlXHEwce&#10;d1JKKRtvvl8De6rsr8EYVz6Wf4gab1A7awr/1QzfLzYOa7yYe5V9AJL6HNcfiVuIEISBY6JUeCgq&#10;Z4BkHtMYqHy/mKeS7CkUdk+ynhAAwpXthMwbjGkqQVvQtqfaaA1j4vsxjTvnKG9mANd1Kwd6NTl4&#10;cpvJ29L9UzpzT9/3NYNq7fpeXkpRHEDVUkEQRBxYELPetdYfHeGoihHyPM8wjLrRUhw41I6I2JZ8&#10;v67u7u222w5jVHYnJdAVcBxnYMIEpZ4kfD+9LUWNIJa5t3Vk5MXnn696mhjr7evdsdEOQ+a8hfVs&#10;Hh6W68EYDw4OIoREnznnpkkQQjJnbUJffyaTLu+COXd9v1fbBb+/evW6tWurHitKp0ydOmPmzFr9&#10;qcXB6++TmIQJdAU4Z4xx3Zr7KPh+J3/uc4cedpicEnMYXFnYyxk4pFL2uLSlQGfuEdP89z889dSK&#10;qqdpNJ8/4Zijf/yzf2mqaTtl/9/ly3/1299W33cICDHTmYzv+7VK+a533FFHXXn11UElT6hjomS7&#10;5+677rzvvk7hscqPfu0rX1l2621N9RAALrv88vMvuKB6YhQd9lro7lFPJRJiTHy/js5O3ZXYApLw&#10;/ZK0pTP3iqViqViSLaxCsTErT+G8IYRHR0eVKdLR0eH7vtwWxtj3fdmWTKVTk6PRojqKpZLnuIOu&#10;MHN4MSoiofcHIIaD19ff3zce2j8J+X71lv/ohvyjwZjaijL3ymaFIeljQFxEVaPOoPDETFZyQAgk&#10;TkLVcpTtKUjGBwpXf7mHtYNW/4a+iLY91UYraMKeQiLoY7xhWpZoc5yqLNfj+4Fi3+mrbcNKACAI&#10;/OjSyaVlS3i1/DGYS0kevJpHGrFxhu5li0UT9pTruiueekrOgBDiEHHH6ykYY8ZZnTwIoTVr1iDU&#10;wJ5at3bNWyvfEumU0oGBgV3mzVP6A1I9lNKJEyZ0dnSIqeP5XiaTWfGHP4BUz5QpU+ZG494Ve4pz&#10;NjAw0JHNSfYUcn1/3fr1wnajlA5MHOju6hQBA67ncs6f+v3vxV6VUjZ79qztZs2q01at2DGQbJwg&#10;8NesWfOMpEYACBBE4tQAAUY4Qp2Jy6OkYIzz+Tyg8bOnCCEr3377xJNP8v1AWJ5htJRsdads25fi&#10;p0L1E89z65QKu2vbqVh+kMAvnvj5JZddJnyoo6MjJx1/ws+eeKJOERoEhyw+6K6773bdMlnJNK17&#10;777700cfbVU4qSMjI2efcfqDDz1cpx7f848/+ugbbrxRRI3YlnXjDTdev+wm8X3TIDj80EPvvOtO&#10;R2rr6xdfvPjQQzs7O8MHdxznisv+4cqrrq7TVkMghGw79dAPfvDgw9U+Y4xNQpzKnAsPBSzLzufz&#10;sl+TEOJ5nmyZyynhV2NZVuijqI/E9hSA7/ujo6Nc+nYNQpQAd9/3XddR3i6FQqF+KWKalFLZEtHt&#10;Kd/3S8UiCEIR565EZquW4hG7jBiko7NL9k9iw3BLJdepUqc8t3EMETFIR1e3XA8xTaUtgxi5zi5Z&#10;/4MDB85HK9I+nHPfU+32GPslLnYMovYdpTSQ7TsEtp1yHaeagHE2my1EyYT6yCspBiHd3d2MUZmx&#10;OVZ7KpyeoYUB5RWBYMOofAxTDCMMs62kGIbRsFTFNqnnD6r4myr11LM7qn2O8QdxDmW7p1xP7HtY&#10;qgQBANO/y+ovoXZbla6HjwnVIa3XVqOHKtt30pAiwyCEGMogK3mw+kXoKcLFBg0707an2mgFNdep&#10;UEQOhMOFQ6lU8jwPoOqCccovxurvrFgsMib5aJKV0lN8Xd+FVxhoghOYIA5LZ+8S04Qot1CPHyXl&#10;U/+Exl1tPiSv9YfalcQhKKtYiLickNtQHdIg4MUilb1j4a6FMy4eUy+lpziOY9mWXAp4DEMS6syb&#10;js7O+bvvHgQifIZbphXQcM9b3mMY2GBcfoVzYhDGmJSUqJSSUnJKU6dMVTtKSK6jQ2gY5At5y1Rt&#10;UWwYdipVZdPlR0dHR59dsULmxGxYvz6bzRGh5ZbP5wv5Z55+Wj5u2LJ1i2lZQjVidHTUNNWBUtoa&#10;GdmqKxOYpokN3NnZVX6uUglr3DnTJAYhHRX9g9i2pk6ZMmfOHNEWQoARpkxE7AJGCGMsRZZwjDEx&#10;iFcJr44tpaVwA0e8WpzzgNKBiTHC9TXnzYGLF68oj6bYQXKVj8G5Ss8Iv3wpMWmpaEpresEKcrmO&#10;3z+94t/+8JRsqWGMLcsSe5FsNvvHP//Hiuc+R6VwHgPjXC7XIldmG+Caa7995be+VW8MtWEPd1vq&#10;dqrhyHMehlhIP3xuV+arjJrzxjRNs6ur/vN8lAiCID86iqD85XLGPV+1gxilruPIQUOpVNpxSvIi&#10;YBBSeTkDAAAHxlg+n5ddgEoezngknCquLc647uP0fZ9RtrWiMcgZ13kLvh/QIJDz6G1lsg1UGj96&#10;fHz2xeHPojxxwv/U2fCX8xgGVuw7QkiEkYhCVrypWnxR1mL9ngGIvml/kTM0ruQjcz+NFR+fedPG&#10;3xI+NvEMhmEoJyTx2n0QiYTS+Ye+7+kcPIWRqDMJdehagrWV+urVVenz38peKiFqzpvhoaF33n5L&#10;aBFxTakvCfRSsfp+G9ave3/1e1XRHwADI8a5bOGOjozMnDkzPK8CgFKpNEHjDfb29k6dNs02TcFa&#10;UviHGCHHczdt2iR6FARBV1fnlEmTIpfwRJmErusigOf//GexivBYLUGN/qJx5zz93K+vr2/S5ElC&#10;jUBvK6xHKPVxAOB8xsztJk2OMHtkfT8OwBmbNmOGoj628s03hoeGa6m0cADO+YwZ0ydPbaBZBnXm&#10;zZ/++Ny5S5Z6vlfpiqrUBwCEECp9K9Cqvt+PfvjDq759rVk5rGScd3V1lkqloLJDLJaKBx944Iqn&#10;n5Z4gzxdUZkQOG/p0s9+7nPyd6PwDw1Cvvud73z7+uuJWQk/o/ST++1362231dH1xIZxzVVXHXDQ&#10;QZ0dVR2JOC3BVihsF1188XlLlog+620pSn2ccz8IrvrHKy66+BK5HlnfjwN3Xe8fLrnk8iuvlPNc&#10;ecUVv/jXX3VUgrxQnOLfty6//MKLL27Y7ZrzxvO8Dzd9KL9fVKU+AEIMGlD5FdSavl+pVBrZulUx&#10;EUdGtlbF6Dj3PG/6jBn1H0a/TU5HNpfjUW6haVpTGv3CGGOe6w5WFTMSaQmqvicesx719PYqoXdK&#10;W7pSH3Be0jiBir4fcF6S3FUhCsWi6zjCy4t0xT/OxV/ro+a8wQgTYgbi7a0p9QFwQsyozkWL+n4Y&#10;lWOjqgdQhiGL0XHOdSWl1sA0NT9dMyUGUe9Sk1qC1RUmeXYUHXZ5cDgg3Ten6PtxXlYglGGU1TmQ&#10;KKIq/gEk5Fi17ak2WkETfD9dMo7SoHI+Vp6kpZIT5bxxz/Ma6vupGuacS7aS8CKNz9kGxlhZLZLc&#10;OqHrnAcJdM5JmcjSmq1Uc9hjocRPQcXik6Fw+WIV/whJpOOclO/HGCPh+VjlRUcp7e3p7e3pkel8&#10;pkloQIWrCSHggD5Ys0aU8jxXV/fo7++fPXu2uNsHIQCE3//ggyoD0POKxdKKp58SDcXy/XSseued&#10;91avFl4LxlihUJiz/fbYwGFbrutatv30H/4gMQmDadNm7DA3ctvKwMDA9GnTqnpvpdKkSZPUtt5+&#10;+733VgvSE8Y4vE2zvj2lQ7HCTNMkhmEYRIh+xHLwBgYGpk+fJuyygFLPdWW2IUKQL+QBIcE1wxgT&#10;YjBWVvkLBWjWrl37TPReozlz5kzTd5a8Bn7x+OOZbNYgxLJty7aJafb19WWyWdOywhRAcPhhhw4P&#10;DQ1u+nDThxtj/9k8PPTPDzyQSqdFPYDgyMM/rbRVKhbkUiNbNl93zTUGMYhphqVMy+rs6urq7u7s&#10;6gr/QRidfOKJtTov8PW/vwhh3NHZGZbChnHi8ccNDw2JtrZs3nzFZd+0UimRBxD68tKlSj2jIyOb&#10;Nm6QOzm6dauS5++/9jWEkOhhd09PV3e3GC7TsgDBlZdf3rDPS849BwBEqUw229fXJw8FIHTj9dfV&#10;7+Hm4eEzTjsVpP50dXd3dXeJ/li2nUqncx05uYe5jtyUqVNzHR1hkY7ODiuVWnbjjXonm+D7BZRG&#10;IoY4IIQaynCkMxnf9xhllTisGL24VDqTSkeMasuyKKVIUkd3HOR7EVKczveLeQTX44zlK5p+nHNK&#10;qdJnjJHnOL6wIzj3NBXxXEeHLtmvtuW5XGL3AYBpWbLhFmtP6eAaA9A0TUojdAZ9bdV7yCiDuv1B&#10;CHNuKiFgnuflKyrw4VlREBdb2IS+X1VVoWqJ1Cktek+VUkm8MGUbRzIiFHV04Lwu36/yCOFbuuoO&#10;5bpXq/wYcp6W9lJli0+yViT9B2h+l1Nz2JuroGZ/QK9ZiuIK/yfIkSra9lQbraAJfb8gCBTmXpJb&#10;bsv3oUt+nCSlyns3id1Xkaer/tqS3YegGnExt1ZVOErVJ9WYDEkQHrxKrDymsOmg+gpP0uXqg3PV&#10;6uGJ4qe0epQvVE/hnPtBUOX7cQAAvym+H4rq+wVB0NvbM3eHHSil4bN7nt/b0/vbX/9avMnCsyaZ&#10;vskoX7du3cIFCxhloSGtl4ppGtDq995LpdLhhVNQMStkn0ahUMgXC0/+ZrkoRQM6bfr03ebPl6sK&#10;Ve8ymSyqeJH0Up7nzZu3KzHCszUoFEszNPPhr6+/vvrdd4XCYWxb06dNmzt3biadEs+BMRbDxTkE&#10;NPA8b/m//qtcz8xZs3bedVe5HkIMgJpKfYyzwA/ee++9J3/zG9mlOnvO9nOV20ajtwCjqL6fnsI5&#10;N4gxbcqUWTNmVPY2PKB0imY5hs8Tj18+8URXd3cqky5vuBA65ODFJcdxXM9xHMdxfErvufMu07bt&#10;dCqdzaaz2VQm093bm+voCD+ms1lAcPDiBqXS2Wxnd3c2lxMf7XR6YPKk7p6ebC4Xtp7N5bp7ejo6&#10;O8OPIkUuBQBnnHqq8hQXX3ghIFDqUUuddqofBKKHjuP4QaDUs/S8cwGgflt+EDh14Hp+EJxx2qlK&#10;PUvPO1ep50tLzoPKPjeby3V1d0+YODGTzYpn7+js7OzuFpWE9Vx0wQVKPWeediogkEvJQ6qnZLJZ&#10;K5W6+cYbKeNyx/XRqGdP8ai+H3BOA5qyIxIklAa+50U8tyHJXGyYOVDauFRgmkHgyxs+GuRKpZLM&#10;3DNNy/d9+Z1vmpbve5FSmqUWqt4Vi4U6pRhlxDBIXWZqeO7nSFoWelsNK4GK6mykHu38MDxRrK/U&#10;RwhRzBzdWxJRBQQARd9PTwnDvTjHCGy7gdZMc/p+8SerElPOMLAhx0YBoESlDIwjEVXRrT6CqjmA&#10;oilqW3HNgFZPpFQST1PZwmrQVgIIG6dO9FaUJRir1BeNjVKeNLYeTd+vpuJfInutbU+10QpqrlOU&#10;0nL8VGXR0XnXNAiAc5nzViqpkVA1p69kKwWBHy4oAiXHqax3grnnQDRkynUdhLDcgB7YXN6Tsnr1&#10;JPFPmWWvTb22kiDknMtRzzGnalE7iHPueZ78CJQzpL0b9OiZ8LlEW3qpcKdSTWnmgKnmw/f09e29&#10;xx4BLcdPua67w/ZzlDyTJk9euGABxuKoCJUcZ9Xqd4Wuc5JbqygNJg1MmjQwUdhKjPNsJuO5HpUs&#10;dgMbjDHxhSNAo/n8u++/J16vjuMMDQ394vF/kbl8lLLd5u0qr9ZKPY7jpNLpx3/yEzmyCWnKyBs2&#10;rAdUvd0ptq0d5+44f+GiWuMZYvasWbvssnOmEllSLJZmzlSvAA61LCs3QHGM8cztZmTTmeqzI7Rh&#10;44cbNm4Qc9dxnDVr1vz8X6r6c4zSVDo9b9ddUqlUrVLKjVQVszzZAlzLnmoND37ve8L3kUqnAaGD&#10;Fx9EWSTPXbffTkzTTok8cNIJJ7TQ1q0334wwFvXYqVR3Tw8JSaKV3cO5Z5/dsJ5vXXFFOK7iH2KZ&#10;CGPxEWGczmTCVuq0dc6ZZ7bwFDr+7rxzAUA0BAh9+6qrlDwnnXACIBD9yXXksrmc/AgA8K0rrqhf&#10;KpPNdnR2io+hF3LZDTck6eQ489J93/dCW6lihTW+tYqDH9RUV6yDkKEh+5JSqRSSjoV43D1WOsKz&#10;L3mfa2CDoeoZI0KIMeZF3WF6W+N1L2uo7iZugIr1l/mBD9ItUb5vpFIpJRBP9wMqpeJupOIJl6tx&#10;nje8HJ0J1UlR67Un5akbCVWvMbmuWFdOkzVH6hF3tmvVxrc1bsFPEfso/luM3jYF0gxutpSU0uBG&#10;qgja9lQbrWCc3zfEMHh0S6nz4nTl82Y096rQmHsxmnv63Ud1oRgaMrtP1fcrOY4SddUira9GL+Tm&#10;assGVvP4fqCMvM73C8e5ko1TyissyvGzpwY3bfrLX14XdTHGenp65i9cKOdRNPc450PDQzvuuANU&#10;Xomu606ZPFmpuaenZ4c5cxAun1jpmnsAgA3MGZcHAkVVAXXmnq6557nu5s2bn12xQr6Zt6EqINeV&#10;zzV9PwCwbTsIfKE067iuYRgyvw409bxYfT+FJcgYMwxju+22E4fsnu/pkWJhn82qIgcfmDgxm8mI&#10;Hup8P+A8k8nMmjWzrOOBACM8vHnz4NCQoHRyntSeqhc/deY55wq/Zj6fP2Tx4t88+W/y8aaiuVco&#10;FA5dfNAfn3sOpJ8LIaZyIvr5L37h6OOORZV4PF1zj1LaoTeJygAAIABJREFU29tTLJYU6TlZFTCf&#10;zx9/zNHPP/+8uKFI19wzLevfn3r6d394qqqXnkAVUIeu7xd2HkkhhbZlXXH5FQcfdphQJNHV82L1&#10;/e69557b77pLSHqPjo6e/+Uvv/rKy660F85okWIyOOe+5x1/zNHXXX+9KEWI+bULzpfUBZnnB1de&#10;dtl3H/in0LGAEMLY+MIpn//t737XgvpH7XO/gG7ZsoWLMMG4yBpdc8/3/b5+9cehQGf3KZp7HCCV&#10;Sm3dulWRnpM/8jjmnq655zilUqmqR8GTqQLqyue6vp8OzjlnTObX6X3W9f0UlmC4RCZpC3hUgZCY&#10;SimZ7xd6t7FhKPFlCKFqPc3YUzX3xeHPpeyJQeWFQM8T/l3y2rS00Y5q7iEUUqbrqgJKDpVqNZrm&#10;HsZRPYpkqoAVQ6PqC9P1/WrXUVM9D+L4N1WWoPCXNQEklhWu91DyhZXHNkZxUqqnmcbb9lQbraAJ&#10;vp+ul05CjQjJ00Tr3S1VE35oYYl6ODiuW3YkKX4lCVTjDUpKaeWcnhe5egOg/hmjKOUppET9bkcd&#10;lRuparLpYqGwBBMiTtVca0X2c9VgCY6/PaXw/YrFguu6v12+XLxKGWXDm4fn7767OD3yPL+/v/+3&#10;y5eDcChqDEBK2cDAxEV77iW3NWXSpHnzdiUVXwnjPJNKe74vk+WMMim9XJXr+V2dXVHeIFq7di2x&#10;TNuywyQ/8KdNmdrT3SX2xY7jzpw5Uxs7bBASnv+GpaZMmtzb0yOmTrHkTNdCwd9eufKtt1ZibIjW&#10;N236MFQNFgOosOkcx9HPlBWWoON6GCOZEwgACBDjXF7E8sWCaItzXijkdT+rcguwzhKEUHIQ40w2&#10;CwCMsaAa89sASc9vUqn0yrff/uwXviB+eaVC4agjjvjPF15gHIAzADBM8/vf+6fjTzoJoBwEzhjL&#10;ZbOe70dLHf6r5b+RKz/z3HNPO/NMOYVzVn+rZFj27ctuOuaEE0jFCuOcZ7OZbCYr2nId59DFB91z&#10;/3flzWlDb4Bbco447LC77v8ulXbQhnbf3Q8eeeTam26yLEtMW8uyWlAF/Po3v/n3l14qPpqW/ZW/&#10;W3rUscemK/OPEGKZZr5QED3HCJmmWd/IUoARtm374cce+95DD0mJyDRNXdYjCRLz/QAIIcVCQVao&#10;C4JAEdFk4obfCjzTLBaLSim1EwmYcjoopUHgy3PCMs1isVhdKzkEAW1YOWOMBoHMCfQDnyAgdTlv&#10;nHMWBK70XDQIooxElV/HGdd9Rnr3wicSnEBsGJDJeLK4BKqwFqtVx+wQdL6fyhJU6hkXewo0vp9K&#10;M4uzDkD4nSQun1ZqnDbjnJetgEpbGqWtWTRfKqZ1VINf10ydUHsAEcLYiKtZa6LqsSr3p0E9bXuq&#10;jW2NJvh+hWLR9zyZgxdr0fCyvloTpVpDoLEN9baSMDSslm6/0kspXq3Kx+aqhQoDUJxFeZ5b2Qy0&#10;VnM1j+s6Gm9wvO2p3r6+ffbcM6BBOYIJuG3Zsgab53l9vb0/+/GPK44moJSt+eCDPRYtQpUlLEkp&#10;qBzbi6aDgM6cPWufffer3/Wp06YtmD9fqFjobRVLpdlRZxAArHzzjVdeellufdWqVUi6mTf2BqiX&#10;/uvFN//6V3kzp5TSvVqK2gNPrEcxa9bsXXfZWShLGIYxODz8zqpVovWYmj1Przj8a/UWLeA7bL99&#10;Z0eHGGqE0NoNGzZs2NCCf2pMfL9777oLQFrjARYfeGDTpRCKXg+DAOCkBFoTreHaa66Jtg4dXV3Z&#10;XFWWAQCWnHuOUursM84IR7pWqVDMIWTN1VJ7gGR6FDrOOuN0qChUxNcMcNEF5yulTj/1iyDpWgBC&#10;t958s5Ln6COPAARCcsQgxkfB9wuCoOJrCKdgIs6bUgoATNOU/UHhac1YOlYHBhaacCEQRsjxvPq3&#10;CYf9qV9K8Wrpag+QTI9CR2iByvdPqTWD7kKI0bXwNA9jENDW/FPjwb+pToFmBkUqpfDrAHiC1/nY&#10;EWldTqmZty7frxFLcOz0nNZqTpynzfdrY1tjTO8b0zQVi8bX7tpIAKQc3wGAp/ENxgsGIUqfXa/x&#10;dtWP2jhJSiGEPM+V7RdIqqGhte5FWqeMhYqIUb5f4xGzUyklpazWHrkvJ9EOoea8+eC9955+6il5&#10;PcYYh3sikbJu7dr9990HIVzxT3m77rxLwyYRQuHFTKGlFgT+tClTp02dImp2HHfnneY2rOcvr732&#10;n88/L74J3/fn7rTTJw44QM7zXy+88MrLLxPJSzA0NLjv3nsTyfszms+vfPsd2y77p0rFoq4oPnfH&#10;uXssWpiWxl0pBZXbpkQUH6V0zuzZ/X1VhpDv+4VC4ZGHHkJSyq7z5u2zXwPLcaeddtpz0aJUqnx+&#10;Ha5T8tGz47pztt9eKRWOjIif8n3/tVdf/dGjj0rn9WjixAl777lHeKbAOTBGN28e/oHki2CM7bX3&#10;3jE6irU2zI//9KcKHcS0LcVGO/Tgg5PsvRXcedttgBDCCGEccmA/c8LxLdTz7auuUp7l8yefrOT5&#10;P1/6kpLnmKOOVPJce/XVEG50K/0575zGUVdKKYRRKGNY+YgB4OILL1RKnXrKKUp/zjz9tBaePQlO&#10;++IXAED0xyBEj0W/7+67lVKfPekzSh49eovXsafC23Vk3etsJlsEVFWwZmy8rJ46Gvd1QAipWEbl&#10;/phWzI1zAGHsfqXP2ns4oUJ4C6X0uKfwmxOMcc6YfkvetoNtp1zXETtlzmNWt7J+doWnwTkQzacL&#10;7X1xG62hPW/aaAVN8P0450rKmDTMJZZga1ZG2aci3cxbSyOCJ/VYVWIwEmhNVHh69RiJOmMkVA6U&#10;2X18m908ZRh1+YccIOJlKyPCJAzp7HGVJ+X7McbCNoIgCPcUxUKhVCrJWnmx7L6+vr699903+jzY&#10;TqXk6BlFcy8hS9AwDNO0TMsM7bJ8Pr9lyxZF9Q4Q7LLzzpZlhZu0JHy/fD4/NDykqudtv/3cnSPq&#10;eZOnTNlll10s06zFSIxlCU6fMWPu3B2FHkXJcS3LWv6rXxmaaocYCsboDjvsOGfHHWMzCPzltddW&#10;r35X2ougLVu2AEK19P3Ca5dXvfNOlAGIRkZHRSnGme/58bvYWrtxRd8vk81OmDixq7u7jlZeLX0/&#10;RY/injvvsNNpIVin12On0wOTJ3d2d8n6dUcdcbjSw5tuuMG0rEwuK3rYP3FCR1ek1NJzz1XU6kI1&#10;AhnfuuIKgxD5uTq7u7PyUwBc+NWvKqV833MaQVfG87xIKcr4heefD5LiX9i6PKSYkCRerfPOOUeu&#10;p6Orq3/iBEUVUNf36+qJ6AR2dndPmjw5XSmVyWVNy7opzmPVBN/PNM1CoSDzynStPKTr+2nvaio4&#10;gahmPYHvl4olmZymv/Mppb7vBb4v6tEZiZQGDdXqdL5fTH+0SFtCzDg7owF06ynsbVXxD0H5+qYK&#10;wu+pYc2MqixBpKkC6vp+CgMwME3LNJ1iUTgnOPDYKOMm+H4IIZ0BqOjyxej71doDoXr1xHELNf2l&#10;8F/RepRSTfL3avSnBrNxXCA4DYKDF6fd1xjROKxQMrGuml+cTmBZRkkMafjocc217ak2WsGY7p8K&#10;gkDR5SsUily6VggqvpW42iGi76fculv9yLX/E1sXQFm1yZXZhkk8vOWbeSVHkue5inLgtoM1Ji5f&#10;FWWSpcSP49GHoqyRvl/EuGvQ+pjunxoYGJg6aZK8+hJCKKPCR+N6bihPIQMhFDqnwtdmEASTJ02e&#10;PGlAlOIAfuCvfOtt6f6pmFurwhVQ5PF9f/KkSf29vWI9LjkOIeQnjz1GJM1EnVtYKhUXzN+9ovwI&#10;CKHhzcOr339fMOViGYA6/vvll/76+l/qtIUQQggrEX0frPkAJGWJhCzBPz337PvvvS+8bIEfEELm&#10;7bqr8KCFgdKu51ZlajFav2Hj2nXrhM2lt2WaZrhGh186r3HXFYzFH05psGC3ef/66+WNs9YFo3Sv&#10;PRY9/vNfyIl33Hrrxd+4FGMj+caCM/bJ/ff7/sOPyIl//7ULTjntNHmNxhhHglE4P+0LX3jp5Vfk&#10;UpdcdNGtd9xh2c15Ub77nfvve+CBOm0hhNKZdLFQkHddtm2nUmk9PqY+rrvuul8t/021Lc4vuuD8&#10;V197rX6pk0484YMPPoAW9vMaxnT/VJK7AnVwzhllXLpbSvdP+b7HGOOM08rGXh/Z8P0k0950m6t8&#10;RZA093Ruob73DP1KkdCnBBZNGJsn2lLV8wAIISYx9V+C53nNsgQV/qEUPVAP4TjX4Q2GE50xKr8U&#10;Y3V6x3T/VOOe1qs9QT2RPHVePE3Q3nRuYaMiDWuOL1WLEKjU3BpLMKrU1+wXUa+H0Tw1a27bU220&#10;gnHW90sCXWVdj6iytJM6/bRbZ6/p/inN/xLDLayll95A1VyDEvdEyz6H6msSIeRGlc+hvOWXJbcT&#10;sQR13ULd06QjHOc6vEHHcYhpKq3HanHUmTfcTqUAlZ18nHNiGJZtie+vVCrpvLi3Vq7803PPidcd&#10;pXTKlCmfPvJIOc+0adNklqDret3dPTLHjBDyl9dfD6l0YVWOU9qyZctjjzzCKo9ECHnt1VcJIeIE&#10;tlQqffjhxh89+mgQ0HIek4RRTqlUujIEMdzCTDb7g4ceAkBlPx5wztmeeywSCnuO687ZQdWK1zFn&#10;hzlyKYTQxg83rXpvdWipcc4RQjtuP7sjl5NLDQ4Nr1q9WjxFApYgwgYaHBoChASXzymVVq1a9aPH&#10;HhU3rumcQADo7u7Za489bNuqlQdjw7atYqkkJnsQ0O00jx5Abf/ULx5/3LQshKp8tu6eHsu2ZV7c&#10;4YcdppS6J4yNkrD/fvsp/ikdy268USnV3dOTSqclNh0m2v0DCCOZX4cwyuZyyi7ItCzTsmQOns4t&#10;LOulS0jC90uCLy9dClXGHQKAa6++Wslz8YUXSnmSsgSJKT84Dh8zOjpg2uobKPZm3tYwzvsbQgiK&#10;ckAtjYOng4YRVRLnUvPjcEJMZZaI2xIETNO0LFuux7YtHrU0dNutrJcu9Xm8oHM2dJagzgmswxIU&#10;jE9CTHkp4ZzbtiU/uGXZ2UxWTgGEdF9hy2jvi9toBe1500YraEqPouB7nuz90T3suh5FENCGrEA9&#10;pknjS8fYQa7rKME+un/KddVDet0SwZp/KkksUhLoUVeBtnIFWh4dup2oKEsEnBUKVHGxceCKZaSr&#10;hrWMmhVNnjLlmCOPpJSGZNCQ185Y9UZdz/OnT5t6/733Co1WhNC6dWuPPOJwVDkz9Hx/yuQp37nn&#10;HnmLEXL5xK4DITQ0OHj4YYcZhrgQELZsHfnLm2+mK7w4SoPJkybPmT1bZqYNDg29+VZVrd33/e1n&#10;z54+darEwkQbP9z41jvviOlVcpyh4eEH7r+fUVrpNioUC4cdeohJysy9kuMsXBCRhQeAFU899dJL&#10;/yXpkwNGiEtbJ9/3Fi5c9KmDDpJLLVyw8IM1a0KfEefgB/5O0St3AWD3+fMPOXixsMJc18MY33fP&#10;PeUHACCmuWHDBjudEgoVnPO5O+zQ39cnsTAQQtW7g6FMejGCIKjQETmlbGhw8Dv33it6zTk/8MAD&#10;5+2+u9yf3/7612+++Sap7C8ZY5884IAFC9UBGZMexX13363UdtCnDlDy/PRHP1Kb1A7a9ZimO267&#10;FVBkr3rUEUcoeW675RYlDuvM009X8lx68cUQiXKKsctOPeWUhk965umnKaX0aLLxioQ675yzo8MF&#10;2VxO2eHedsstLdR8zFGRAxEAuG3ZMiXPiccfr+RpLn4qCXzfVyKY9Deq53nEJDSgIg7LtlO+71dv&#10;P4iLadKVE/Q10ZUl78p5VHtBs004IaZ8NxNnrCazTEIlDktsB2OiycY3EkpEMJmmpdesP3sShOMs&#10;x0bpK1do/7bjp9rYJmjPmzZawZjWKd3TFKtHweN5g5L/RfM9WZZdLlGNjVKnOBZq7bXtoIpFU22u&#10;YoVJVkYTN/NWS+m2WxIfVhIodwdXhivSuqX55pJA8U8BxKxBFT/SGPh+DTF5ypRFCxdi4UVy3R13&#10;0MN8kGlaPviCQqbo4Hmet3nz5sd/+hO5zMqVK8PLXUIj2fO8rSMjcp4goJs3Dy9cMN8wyvp+xVJp&#10;9mxVk2HmzJkyCw4hNDI6+s7qd4WXzfPcwcFNT/zsp5XvBnzfn7vzzgsX7RF5hqhWns4tLJaKs2ap&#10;N/Mmgc4SXL9+nWAAcs5N0ySGYRikfF7AOaXBm2/8VRmxBtxCDozz7q6u3XfbzS6rT3DG+cYNG37y&#10;wx8K3iBCaHh4s9x6Lb7fmOypJHj04UdCoYZaOnihYF1E3w9Bb19frrNDSNjF5AE49uijWujPrTff&#10;DAjJ4nid3d3y7b0AcPYZZyillpx7DkgKewBw1hmq7dYavrJ0afiNiX/sVEo0ZFpWJpvt6+sjpikP&#10;RajXJ/+jpCCMM7msEheha/d9+tBD5dYNQvonThRthXXeeP11erc/Ah4F932PUSbmvn67k2XZGGP5&#10;3MUwDL8QuZJDycN5/RuBaiK01OSaEQAhRKTEqgtyTSsvyU0fSaCzBEFb7k3TpLQawhUyCeXTDIwN&#10;y7Lkh9K4hYjH2aTh30Wu8OYouS1oge83XoilvUXV/GI4eA1Ljb1fcs1ySm1q4Ti2Hl9zEpZgjRSo&#10;W6pWh9t8vzY+Qmzz901AaZlMVKVKSYHANVJKjlNJrFmqNd31JPp+IiamTkozVlgT0Pl+uqdJ5+kF&#10;nHkerkvBHmds83kzaWDggE/sz1hVWlbXCVRSOEAmnXbdyOVhSh6dJThu+n6l0pq1a3706GNiu0CI&#10;uWbtGplfp3MLQbNo9BRK6aI99th9wQI5T8h6FDXrfD+MMTGIJ+14dJ4eQujDTYPvrH5XzG+DGMQw&#10;xEOFyhK67kyo5pwqe9C4ZVmGYYRbyTqlALa9PbXtoLMEx0XfD2Gs+8wNYsj8ulhuYUwktZZy2aVf&#10;V1o//ytfgUZ8vyT40pIlUj3Isu3unh7Fq3XDtdcqpQ4/7DC5VCqdnjBxYsNS/COxp7YVyixByTs2&#10;Tvp+3DRtgKoHDWNsmqakjFeu2bJs4Z/S/W5aKc4ZJ9p6p0Pn+yXBeHE/EqK9L26jFbTnTRut4GO8&#10;TunxU0mg7100VSXk+55MX4/VJx8vvfQkcU8tIDZWK8lZpe/7Y4qfWr1q1fLly7ls9UQZbqAx92qm&#10;NFkq8P25c+ceftRRcn9e++//fvrpp8VXZRLy8ssvd3R0CFtpdHRE13M0CTEtK1cJWdL5fpZpvv6X&#10;13OdHcQgYeV+4G8/a9b0qdPk82uMlVikMttQvhw11PcTjxFaRpMnTYKKvKIf+IVi4b577hXfimWa&#10;q1atSmUywoM2ms+bGrPsd08++frrr5t1OXimaRrE6OzsCj/yKCeQc04pm7vTTkrNlmVZti3uIAaE&#10;dpk7t7urU1QSW6r8t1gk0UvX7QWEsRrBlKCUnnLi8WqU023LlmltIUWf/LQvfkEpFarn1ef7pbNZ&#10;O5WSeYNfXrq0of0yXnrp2MDENOVS53/lK0qpz598slJK5+Cde9ZZ0ChWS4diTwGCO267tWEpPha9&#10;dN2CAODZbMZxXMkPkqiUzgDUo66MqDq6KFWr/zWg8v0AuG1ZxaKsg5fodsVx0UsH4JZlN3wKMxkH&#10;r4Ue6tCZlrFo74vbaAXtedNGK2jCnqKUKgw33Wek6/vpUVd6KT0SKqZ1jVuo16N7/MtRIDF8v3rQ&#10;vVE69KgrvT86A1C5SQo0PYpY6KXGjcXR6s0sSfUofN+bPGnS4YcewqXoG4wNRTKeGIQxJtQYOeem&#10;aVEa1CmFEFq/fsMLL70kbNRSqairzu60884nHHccxuU9jl6P53mdXV3fvuoqiWEJvu8fe8zRFe3F&#10;mLZ4nM7GmytX3nT9dfLuBEUvEeScb9m69fhjjxUxX3p/HMfda++IwDsA7LfffvlCPlXlH+J3V7/7&#10;yquvVT1fxSLWrAS5FOecUrrrbrspecKdk8jjxmkS/vRHP3zt1dfKuyVACKONGzdiA4eR9hUh/mTO&#10;0VobZkWPAgAOXrw4yU67BeiRUJ//rOppSgJdWeKcs86s35ausxHrn9ItviRRV0mg61Ho9lQS6PbU&#10;P37zm0qeIw//tPIUUV0LBAiW3XB9kuaaWKcYo4zDWK7yqIXWooF0CGUJ4Y3ShaMTtNXYP5Uw6ioJ&#10;WvNGtQbLtECy5jDGhJiUOknfMRLa++I2WkF73rTRCj7G/ikdIdMqoiyh6z9odllDiy/WP1VLFXDs&#10;aM1jpccC67eZ6Ps2RdcCxn6fLwBks1nP80LTo1goEMMATgFV633zr3/90x//CBIlOtTIi3qjMAAX&#10;mhU0CGZst91hhx8uN4QxtizLNMv8+3x+VPf/KW3RIJg9e/biMIyjgtmzt99v332squKfs7Om/zBr&#10;1qxP7LevYRAh1GBZVhDQqIknB1fEpDiOm83lHnrwQcHo831/3rxd9/vEJ+VSf3ru2ddek/xKlC7a&#10;c0/FrxRqJAoPUalUenf1u4/94AfiEBkjBICY3D0AkAYZARiErF27FmFcqYf7fvDmm28+9sgj4Y0F&#10;oSUwNDRsECJUPhBCc2bP6uzoCD9yzillw8PDD/3zP4txZozuvc++8zTzrQl76qADP6Uo9cX5jBr7&#10;pxYfdKDS1g3XXtvQntLbOvLwTyfZ+W8j6Labrkehq1g05PsR08RKZGqcUp9q3yGwbDsiYpdKpYW3&#10;sgLNekIP3Hef0p+x3uebBLrPqKF/ijNmma28hw3t9t7W6hkv6LabvlJEVSwS8f0455ZlyyxB07Qy&#10;mcxW3xdWj27fGYZhWabkBATOuW1ZTqkol9Ktp5JmXbbv821jG6I9b9poBf+r7Kn/BRiv+Cmd7xdr&#10;FerKtF4yX1jNeYMx7urq8n2/bE+ViiYxFXuKENLR2Wngqo/GsizbspnkjUqlUsQwaKUfhUJBtzPD&#10;a1FNUmbcjY6O6lEHSlv5fF7fTzz/5z//x5//LDSkfN+fv2DBQYsX13rGsQAbRiqTSdl22J+RrVst&#10;rT+WaRqG0dnVBQCcc8d1dcUW0yTEsoSIusISBFCV+sI0hX+IEF6zdu3b764SHlmuaQAqpTjnjPM5&#10;c1Qd+EWLFo2MjKRSNtTl+9WcN4yxrVu3Ct4WZ8wPfHnSAEAQBKMjI9F9cVbZFwN0F4tFeV+sn6zT&#10;ICjk8/KeV4/FVNrijOl0p1/8/Ikblt0sp5xx2qnbaN4wSp1i0XVK1efS+uP5PqV0y5YtABDui5kW&#10;2e/7QeB5lTzAGVt84IG33H57s/358tKlL7/yirwHP/booy+/8spm67niyiuvSFDqf9U6FVorERsn&#10;ASPibw3jFT/VGt8vIdr74jZaQXvetNEKPsbrVCLl8wQM89YQ4wurqS7YnF56azqBftC4rXFEUr5f&#10;qVSKuVEXIdM0w8t5IeTOETOVAkqrm/Ykt1aFl/ualhnWE8v3U9pynNLadeuuv+YaQS/kGgevVHL2&#10;3nufFgblyeXLn3lmhbD7PM874IBPKbdozZ+/4LhjjiYVG7BUcvbZR21rn3322bRpMJ0uc/CCIJg/&#10;f4GSZ6+993p/zZrQfoEaLMFfPvHECy/8Z7k/HChjRxx55L777y/n2XvvfQYHh+q3JfP9OAfO+VFH&#10;H72X1u1EqOV/SeKfuvO22xTuXK4jJ0cDJby1Kol/SmurReXzJPjykiVKzV9esmRcam4NSeKnkkDn&#10;++l66Qnx8V2nWlQ+TwISVUfnjJFx1UJvFq3FT+mI8v14rF56QrT3xW20gva8aaMVjLNeepL4KS9O&#10;U715NHEzb2sYu40zXhgvLcFw5OXnavkukjHZU7vOm/fFz39OkjyFMIaIV/1TofZulU3nef5C7TKj&#10;Fuwpz3N32nHuogXzxf7G9/3u7u5vfP3rKFIz5lWyIXiet3DhgtPPOluu+d+ffHL58uVix8AYozT4&#10;/MknC10I13X3jxoveimoCOeKZ1c+hp3BGPuBL6IsXM/71KcOOPGkyLb354//y4oVz9gVa840zXdW&#10;rRIqfLU095742c+eefZZUSoIgiOPPPKQT0c2woccfEhHLifsMsb5G2/89RsXXyL2hRhjQoiIveKc&#10;M8aOPe7YTx2k+WpqbZiT2FPjhRbsKUh2M6/OP9RZgpdd+nWlVJL7fPVSjXU24ph7jVmCcfdP6Zp7&#10;Z5x2qlKzzi3UcejBBysdznV2KvWMP9/vfxZ1buatxT+MZQnqXq0krSuldFUNXd9PZ+4lYQnG3j+l&#10;wyRNcwuhEucrStl2Kp1KFfKjVU3CNt+vjXFEe9600QqaWKcwNrZFkC9sS6U+z/ODwJftuyTWXBL2&#10;he6fSqIsMV7QR6zsbGnSPxWu4KKU4ziy8lwd1OP79fX30yAo3wDl+4VC4fZbbtFVwTVwmbDIOZeI&#10;XTEwCXnxxRf7+/tD7W4AKBSLuuVpmmZ/fz+u8P08zxse3nzX7bcJXxgxzVdfe7W3v980DCgr9QVz&#10;Zs2aud12sjW3r+aOIYR09XSnLBvKt2g573/wwT133in8lK7n7bvvPgcdfIhcarfddj/huGPNqtIF&#10;fn/NB2+/s0p44hAAwpjRysWinIeKBXZ44Q8AAIzm8ylbnQEpO5XJ5coMQL0U55SxF1988Z477vAr&#10;xxCc81w2d9yxxwh7yvf93XbbXan5lz//+ZtvvCH6zIHPnj37hFxOWI4IoXfeXY0QCvc0nHM/CHRV&#10;6HKTsVDsKYRRR2fnNtL305X6WvNP6Up9X0rgV/rHb34TohqA+pssiX9KUZYwCEml07IdpGmYY4iz&#10;3cL7fOuUMgjRPSoXXXB+wx7q/qn77r5byfPFU06RWx8HvfRQuX/b6fsl70lYKpFSXyvndaoeRUL/&#10;1EepLGHbKUWJvcEaAABx/il9fPQ7kWPR3he30Qra86aNVlBznaKU+r4f0nvClCRKfa3p++kpYRRP&#10;pD8J9P30tpLw/XTLKIlSX0w9UeaeHq+kR0JBApZwccTTAAAAo0lEQVRgkvip2Hp06P6p8Y+fmjZj&#10;xsknnkApC10hPIFSH29J309PcR33E5o/qKG+n95WQr6fwtzTa47l4OlQmHsAEN6oW73CECHDIL5f&#10;FehvyBKMLaXX7Lrunnvu2bCHB3zyAMMwwtMKzjljfKedVb2OT+y/v+95djV+KkZLEAAaGtVttBGD&#10;9v6mjVbQnjdttIL2vGmjFbTnTRutoD1v2mgF/x/yQRZq1VG7dQ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3J0dhxgAAACkC&#10;AAAZAAAAZHJzL19yZWxzL2Uyb0RvYy54bWwucmVsc72RwWoCMRCG70LfIcy9m90ViohZLyJ4FfsA&#10;QzKbDW4mIYmlvr2BUqgg9eZxZvi//4PZbL/9LL4oZRdYQde0IIh1MI6tgs/T/n0FIhdkg3NgUnCl&#10;DNvhbbE50oylhvLkYhaVwlnBVEpcS5n1RB5zEyJxvYwheSx1TFZG1Ge0JPu2/ZDpLwOGO6Y4GAXp&#10;YJYgTtdYm5+zwzg6TbugL564PKiQztfuCsRkqSjwZBz+LJdNZAvysUP/Gof+P4fuNQ7dr4O8e/B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D3qAABbQ29udGVudF9UeXBlc10ueG1sUEsBAhQACgAAAAAAh07iQAAAAAAAAAAA&#10;AAAAAAYAAAAAAAAAAAAQAAAA+ucAAF9yZWxzL1BLAQIUABQAAAAIAIdO4kCKFGY80QAAAJQBAAAL&#10;AAAAAAAAAAEAIAAAAB7oAABfcmVscy8ucmVsc1BLAQIUAAoAAAAAAIdO4kAAAAAAAAAAAAAAAAAE&#10;AAAAAAAAAAAAEAAAAAAAAABkcnMvUEsBAhQACgAAAAAAh07iQAAAAAAAAAAAAAAAAAoAAAAAAAAA&#10;AAAQAAAAGOkAAGRycy9fcmVscy9QSwECFAAUAAAACACHTuJANydHYcYAAAApAgAAGQAAAAAAAAAB&#10;ACAAAABA6QAAZHJzL19yZWxzL2Uyb0RvYy54bWwucmVsc1BLAQIUABQAAAAIAIdO4kC/VWSB1wAA&#10;AAcBAAAPAAAAAAAAAAEAIAAAACIAAABkcnMvZG93bnJldi54bWxQSwECFAAUAAAACACHTuJAsBc/&#10;KJIaAAChnAAADgAAAAAAAAABACAAAAAmAQAAZHJzL2Uyb0RvYy54bWxQSwECFAAKAAAAAACHTuJA&#10;AAAAAAAAAAAAAAAACgAAAAAAAAAAABAAAADkGwAAZHJzL21lZGlhL1BLAQIUABQAAAAIAIdO4kBB&#10;ovCjvE4AALdOAAAUAAAAAAAAAAEAIAAAALpXAABkcnMvbWVkaWEvaW1hZ2UxLnBuZ1BLAQIUABQA&#10;AAAIAIdO4kCI4SYIfDsAAHc7AAAUAAAAAAAAAAEAIAAAAAwcAABkcnMvbWVkaWEvaW1hZ2UyLnBu&#10;Z1BLAQIUABQAAAAIAIdO4kBLg/wCIEEAABtBAAAUAAAAAAAAAAEAIAAAAKimAABkcnMvbWVkaWEv&#10;aW1hZ2UzLnBuZ1BLBQYAAAAADAAMANYCAABy6wAAAAA=&#10;">
                <o:lock v:ext="edit" aspectratio="f"/>
                <v:shape id="Graphic 1734" o:spid="_x0000_s1026" o:spt="100" style="position:absolute;left:0;top:0;height:9000490;width:6480175;" fillcolor="#F6C65E" filled="t" stroked="f" coordsize="6480175,9000490" o:gfxdata="UEsDBAoAAAAAAIdO4kAAAAAAAAAAAAAAAAAEAAAAZHJzL1BLAwQUAAAACACHTuJAD/RREL0AAADd&#10;AAAADwAAAGRycy9kb3ducmV2LnhtbEVP24rCMBB9X/Afwgj7pmntsmo1igrCgvvg7QPGZmyLzaQm&#10;8bJ/v1kQ9m0O5zrT+dM04k7O15YVpP0EBHFhdc2lguNh3RuB8AFZY2OZFPyQh/ms8zbFXNsH7+i+&#10;D6WIIexzVFCF0OZS+qIig75vW+LIna0zGCJ0pdQOHzHcNHKQJJ/SYM2xocKWVhUVl/3NKLgsF9ng&#10;JtfZJh0vhtflabP99k6p926aTEAEeoZ/8cv9peP8YfYBf9/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9FEQvQAA&#10;AN0AAAAPAAAAAAAAAAEAIAAAACIAAABkcnMvZG93bnJldi54bWxQSwECFAAUAAAACACHTuJAMy8F&#10;njsAAAA5AAAAEAAAAAAAAAABACAAAAAMAQAAZHJzL3NoYXBleG1sLnhtbFBLBQYAAAAABgAGAFsB&#10;AAC2AwAAAAA=&#10;" path="m6479997,0l0,0,0,8999994,6479997,8999994,6479997,8307636,899999,8307636,852147,8301206,809148,8283059,772720,8254912,744575,8218480,726431,8175480,720002,8127626,720002,1146805,726431,1098956,744575,1055956,772720,1019524,809148,991374,852147,973226,899999,966795,6479997,966795,6479997,0xe">
                  <v:fill on="t" focussize="0,0"/>
                  <v:stroke on="f"/>
                  <v:imagedata o:title=""/>
                  <o:lock v:ext="edit" aspectratio="f"/>
                  <v:textbox inset="0mm,0mm,0mm,0mm"/>
                </v:shape>
                <v:shape id="Graphic 1735" o:spid="_x0000_s1026" o:spt="100" style="position:absolute;left:0;top:0;height:624205;width:2193925;" fillcolor="#FBAA1D" filled="t" stroked="f" coordsize="2193925,624205" o:gfxdata="UEsDBAoAAAAAAIdO4kAAAAAAAAAAAAAAAAAEAAAAZHJzL1BLAwQUAAAACACHTuJAC/hW27wAAADd&#10;AAAADwAAAGRycy9kb3ducmV2LnhtbEVP32vCMBB+F/wfwg1807SVOalGcYOOwkBYN3w+mrMtay5d&#10;kmn33y8Dwbf7+H7edj+aXlzI+c6ygnSRgCCure64UfD5UczXIHxA1thbJgW/5GG/m062mGt75Xe6&#10;VKERMYR9jgraEIZcSl+3ZNAv7EAcubN1BkOErpHa4TWGm15mSbKSBjuODS0O9NJS/VX9GAV9Kk92&#10;bYZj+fzafB+ys8O3wik1e0iTDYhAY7iLb+5Sx/lPy0f4/yaeI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4Vtu8AAAA&#10;3QAAAA8AAAAAAAAAAQAgAAAAIgAAAGRycy9kb3ducmV2LnhtbFBLAQIUABQAAAAIAIdO4kAzLwWe&#10;OwAAADkAAAAQAAAAAAAAAAEAIAAAAAsBAABkcnMvc2hhcGV4bWwueG1sUEsFBgAAAAAGAAYAWwEA&#10;ALUDAAAAAA==&#10;" path="m2193665,0l0,0,0,623648,1480520,623648,1524863,621084,1570662,613636,1617218,601669,1663831,585550,1709801,565645,1754428,542320,1797014,515940,1836858,486873,1873261,455483,1905523,422136,1932945,387200,2142317,86095,2180142,26882,2193665,0xe">
                  <v:fill on="t" focussize="0,0"/>
                  <v:stroke on="f"/>
                  <v:imagedata o:title=""/>
                  <o:lock v:ext="edit" aspectratio="f"/>
                  <v:textbox inset="0mm,0mm,0mm,0mm"/>
                </v:shape>
                <v:shape id="Graphic 1736" o:spid="_x0000_s1026" o:spt="100" style="position:absolute;left:283845;top:219959;height:175895;width:1230630;" fillcolor="#FFFFFF" filled="t" stroked="f" coordsize="1230630,175895" o:gfxdata="UEsDBAoAAAAAAIdO4kAAAAAAAAAAAAAAAAAEAAAAZHJzL1BLAwQUAAAACACHTuJAWl0x+b4AAADd&#10;AAAADwAAAGRycy9kb3ducmV2LnhtbEVPTWvCQBC9C/6HZYTedFeL2qaugoFCQQRNetDbkB2TYHY2&#10;ZLdq/fVuoeBtHu9zFqubbcSFOl871jAeKRDEhTM1lxq+88/hGwgfkA02jknDL3lYLfu9BSbGXXlP&#10;lyyUIoawT1BDFUKbSOmLiiz6kWuJI3dyncUQYVdK0+E1httGTpSaSYs1x4YKW0orKs7Zj9Xg3Ha9&#10;SdPjfbfb54c0n6rNu1RavwzG6gNEoFt4iv/dXybOn7/O4O+beIJ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0x+b4A&#10;AADdAAAADwAAAAAAAAABACAAAAAiAAAAZHJzL2Rvd25yZXYueG1sUEsBAhQAFAAAAAgAh07iQDMv&#10;BZ47AAAAOQAAABAAAAAAAAAAAQAgAAAADQEAAGRycy9zaGFwZXhtbC54bWxQSwUGAAAAAAYABgBb&#10;AQAAtwMAAAAA&#10;" path="m1117836,137858l1117612,137858,1117612,167093,1124458,170053,1131785,172288,1147330,175183,1155712,175895,1164717,175895,1208905,165904,1225241,148564,1154430,148564,1147267,147650,1131938,144005,1124610,141312,1117836,137858xem1224074,36055l1176959,36055,1182916,37693,1186484,40944,1190053,44234,1191844,48780,1191844,58826,1165390,76568,1142746,76568,1142746,103022,1165313,103022,1173264,103847,1194409,119583,1194409,131864,1161034,148564,1225241,148564,1226659,145856,1228842,139652,1230154,133072,1230591,126111,1230043,119583,1229951,118491,1199753,90078,1190523,88404,1190523,87731,1224229,61010,1225778,54508,1225702,46266,1224969,39306,1224857,38238,1224074,36055xem1171079,8128l1131747,15773,1117841,24218,1133817,47993,1136421,46266,1139418,44513,1146122,40944,1150112,39306,1158684,36690,1163434,36055,1224074,36055,1222095,30540,1183041,8765,1171079,8128xem982548,8128l968039,8836,968938,8836,957186,10704,919308,30805,899734,67922,897267,91859,897815,104998,910515,145910,940796,170510,973150,175895,981685,175740,989367,175297,989539,175297,997376,174496,1003885,173502,1004033,173502,1011387,172035,1017893,170510,1024732,168662,1031214,166649,1031214,147116,975385,147116,971413,146875,969170,146875,961896,145402,935316,114431,932878,92532,933257,84378,950904,47670,982306,36944,1023193,36944,1030873,18415,988989,8305,982548,8128xem1031214,82042l966457,82042,966457,110820,997394,110820,997394,144881,994397,145402,991222,145910,984440,146875,980313,147116,1031214,147116,1031214,82042xem1023193,36944l989317,36944,995997,37782,1008799,41224,1014488,43345,1019492,45872,1023193,36944xem762317,10490l718654,10490,718654,173685,749592,173685,749592,96888,749399,92722,749196,87731,748233,65747,748030,60528,747471,50228,785361,50228,762317,10490xem785361,50228l748461,50228,819467,173685,863447,173685,863447,132715,833196,132715,785361,50228xem863447,10490l832294,10490,832405,91681,832572,96888,832802,102692,832967,107657,833628,122631,833818,127660,833958,132715,863447,132715,863447,10490xem600951,7924l556907,18300,531190,47498,522808,91643,523075,100105,533418,140566,565886,169938,600506,175895,610157,175525,648462,162672,663739,146955,591068,146955,582942,144665,560163,107756,559460,101071,559359,100105,559092,91859,559346,83972,559359,83568,583044,38938,590981,36703,690344,36703,693483,32702,694587,30789,694707,30581,659434,30581,654410,25476,648728,20983,642389,17104,635393,13843,627975,11335,628102,11335,619434,9402,610510,8294,600951,7924xem690344,36703l600722,36703,610942,37626,619617,40395,641253,79380,641898,91643,641908,91859,634936,129501,610069,146955,663739,146955,677021,109864,678192,91859,678162,83568,677633,76555,675398,62623,673684,56184,671385,50228,678167,46904,684110,42875,689216,38141,690344,36703xem703414,0l669823,0,669823,4838,669540,7924,669506,8294,669392,9402,668655,13335,667912,17104,667854,17399,666657,20983,663651,26771,661746,29019,659434,30581,694707,30581,697086,26461,700201,19338,702831,11335,704977,2451,703414,0xem361124,10490l326631,10490,326667,116065,327534,126644,353054,166620,392950,175895,403842,175399,443841,158642,452904,146888,393827,146888,387707,146494,386665,146494,379633,144935,361124,113068,361124,10490xem460578,10490l426084,10490,426084,120345,424980,126644,420522,136753,417029,140563,407581,145630,401434,146888,452904,146888,460578,116065,460578,52019,469823,50673,477456,48514,489584,42545,494461,38887,500752,31457,460578,31457,460578,10490xem510247,0l476669,0,476669,5207,476084,9956,460578,31457,500752,31457,511809,2451,510247,0xem187477,10490l152882,10490,152882,173685,187477,173685,187477,103251,286613,103251,286613,74447,187477,74447,187477,10490xem286613,103251l252107,103251,252107,173685,286613,173685,286613,103251xem286613,10490l252107,10490,252107,74447,286613,74447,286613,10490xem84683,8128l76581,8128,67579,8515,30624,21707,5041,58369,0,92290,488,104466,12188,144970,12256,145107,50366,173297,73355,175895,82041,175895,89903,175260,103886,172656,110997,170522,118211,167538,118211,147116,67056,147116,59270,144970,36685,108562,35610,92532,35696,83233,49631,47066,69951,36944,117489,36944,124345,19646,116903,16052,109105,13258,92811,9156,84683,8128xem118211,138518l110401,141274,103162,143395,89852,146367,83197,147116,118211,147116,118211,138518xem117489,36944l82524,36944,88595,38023,100952,42341,107086,44869,113195,47777,117489,36944xe">
                  <v:fill on="t" focussize="0,0"/>
                  <v:stroke on="f"/>
                  <v:imagedata o:title=""/>
                  <o:lock v:ext="edit" aspectratio="f"/>
                  <v:textbox inset="0mm,0mm,0mm,0mm"/>
                </v:shape>
                <v:shape id="Graphic 1737" o:spid="_x0000_s1026" o:spt="100" style="position:absolute;left:1972487;top:4378845;height:598805;width:623570;" fillcolor="#F6C65E" filled="t" stroked="f" coordsize="623570,598805" o:gfxdata="UEsDBAoAAAAAAIdO4kAAAAAAAAAAAAAAAAAEAAAAZHJzL1BLAwQUAAAACACHTuJA7J61JLsAAADd&#10;AAAADwAAAGRycy9kb3ducmV2LnhtbEVPyWrDMBC9F/oPYgq9JbIbiIMTJYeGll6d/ThYE8upNXIl&#10;Zfv7qFDobR5vndniZjtxIR9axwryYQaCuHa65UbBZv0xmIAIEVlj55gU3CnAYv78NMNSuytXdFnF&#10;RqQQDiUqMDH2pZShNmQxDF1PnLij8xZjgr6R2uM1hdtOvmXZWFpsOTUY7OndUP29OlsFo93ps6l/&#10;itzsz8uq8tvDkruDUq8veTYFEekW/8V/7i+d5hejAn6/S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61JLsAAADd&#10;AAAADwAAAAAAAAABACAAAAAiAAAAZHJzL2Rvd25yZXYueG1sUEsBAhQAFAAAAAgAh07iQDMvBZ47&#10;AAAAOQAAABAAAAAAAAAAAQAgAAAACgEAAGRycy9zaGFwZXhtbC54bWxQSwUGAAAAAAYABgBbAQAA&#10;tAMAAAAA&#10;" path="m622947,299186l618871,250659,607060,204622,588175,161696,562851,122491,531710,87630,495427,57721,454609,33401,409917,15252,362000,3924,311480,0,260946,3924,213029,15252,168338,33401,127520,57721,91224,87630,60096,122491,34759,161696,15875,204622,4076,250659,0,299186,4076,347726,15875,393763,34759,436689,60096,475894,91224,510755,127520,540664,168338,564997,213029,583133,260946,594474,311480,598385,362000,594474,409917,583133,454609,564997,495427,540664,531710,510755,562851,475894,588175,436689,607060,393763,618871,347726,622947,299186xe">
                  <v:fill on="t" focussize="0,0"/>
                  <v:stroke on="f"/>
                  <v:imagedata o:title=""/>
                  <o:lock v:ext="edit" aspectratio="f"/>
                  <v:textbox inset="0mm,0mm,0mm,0mm"/>
                </v:shape>
                <v:shape id="Image 1738" o:spid="_x0000_s1026" o:spt="75" type="#_x0000_t75" style="position:absolute;left:2057171;top:4432515;height:544702;width:453597;" filled="f" o:preferrelative="t" stroked="f" coordsize="21600,21600" o:gfxdata="UEsDBAoAAAAAAIdO4kAAAAAAAAAAAAAAAAAEAAAAZHJzL1BLAwQUAAAACACHTuJAGaVhyL8AAADd&#10;AAAADwAAAGRycy9kb3ducmV2LnhtbEWPS2sDMQyE74X+B6NCb42dBNKwiZNDoNBLKdn2kKNYax/J&#10;Wt6u1Tz+fXUI9CYxo5lP6+019uZMY+4Se5hOHBjiKoWOGw/fX28vSzBZkAP2icnDjTJsN48PayxC&#10;uvCezqU0RkM4F+ihFRkKa3PVUsQ8SQOxanUaI4quY2PDiBcNj72dObewETvWhhYH2rVUncrf6OEo&#10;YeE+bofZafcz/6xxacsgtffPT1O3AiN0lX/z/fo9KP7rXHH1Gx3B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lYci/&#10;AAAA3QAAAA8AAAAAAAAAAQAgAAAAIgAAAGRycy9kb3ducmV2LnhtbFBLAQIUABQAAAAIAIdO4kAz&#10;LwWeOwAAADkAAAAQAAAAAAAAAAEAIAAAAA4BAABkcnMvc2hhcGV4bWwueG1sUEsFBgAAAAAGAAYA&#10;WwEAALgDAAAAAA==&#10;">
                  <v:fill on="f" focussize="0,0"/>
                  <v:stroke on="f"/>
                  <v:imagedata r:id="rId60" o:title=""/>
                  <o:lock v:ext="edit" aspectratio="f"/>
                </v:shape>
                <v:shape id="Graphic 1739" o:spid="_x0000_s1026" o:spt="100" style="position:absolute;left:1271409;top:4374546;height:609600;width:636270;" fillcolor="#7BA7D8" filled="t" stroked="f" coordsize="636270,609600" o:gfxdata="UEsDBAoAAAAAAIdO4kAAAAAAAAAAAAAAAAAEAAAAZHJzL1BLAwQUAAAACACHTuJAScDuhL0AAADd&#10;AAAADwAAAGRycy9kb3ducmV2LnhtbEWPQYvCMBCF78L+hzALe9NEV+xajR50Ba/WBa9DM7bFZlKb&#10;WLv/3giCtxnee9+8Wa57W4uOWl851jAeKRDEuTMVFxr+jrvhDwgfkA3WjknDP3lYrz4GS0yNu/OB&#10;uiwUIkLYp6ihDKFJpfR5SRb9yDXEUTu71mKIa1tI0+I9wm0tJ0rNpMWK44USG9qUlF+ym42UzE77&#10;+Wn7mxzO1yTpTjfVHEnrr8+xWoAI1Ie3+ZXem1g/+Z7D85s4gl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wO6EvQAA&#10;AN0AAAAPAAAAAAAAAAEAIAAAACIAAABkcnMvZG93bnJldi54bWxQSwECFAAUAAAACACHTuJAMy8F&#10;njsAAAA5AAAAEAAAAAAAAAABACAAAAAMAQAAZHJzL3NoYXBleG1sLnhtbFBLBQYAAAAABgAGAFsB&#10;AAC2AwAAAAA=&#10;" path="m318084,0l271078,3303,226215,12898,183985,28315,144881,49081,109395,74727,78018,104779,51243,138768,29562,176221,13466,216669,3448,259639,0,304660,3448,349678,13466,392645,29562,433090,51243,470542,78018,504530,109395,534582,144881,560226,183985,580992,226215,596409,271078,606004,318084,609307,365086,606004,409948,596409,452177,580992,491281,560226,526768,534582,558145,504530,584921,470542,606603,433090,622700,392645,632719,349678,636168,304660,632719,259639,622700,216669,606603,176221,584921,138768,558145,104779,526768,74727,491281,49081,452177,28315,409948,12898,365086,3303,318084,0xe">
                  <v:fill on="t" focussize="0,0"/>
                  <v:stroke on="f"/>
                  <v:imagedata o:title=""/>
                  <o:lock v:ext="edit" aspectratio="f"/>
                  <v:textbox inset="0mm,0mm,0mm,0mm"/>
                </v:shape>
                <v:shape id="Graphic 1740" o:spid="_x0000_s1026" o:spt="100" style="position:absolute;left:1271409;top:4374546;height:609600;width:636270;" fillcolor="#F6C65E" filled="t" stroked="f" coordsize="636270,609600" o:gfxdata="UEsDBAoAAAAAAIdO4kAAAAAAAAAAAAAAAAAEAAAAZHJzL1BLAwQUAAAACACHTuJA+i6hR8EAAADd&#10;AAAADwAAAGRycy9kb3ducmV2LnhtbEWPQWvCQBCF70L/wzKF3nRjKVGjGw9CwUMLrSktvQ3ZMQnJ&#10;zsbsqvHfdw4FbzO8N+99s9mOrlMXGkLj2cB8loAiLr1tuDLwVbxOl6BCRLbYeSYDNwqwzR8mG8ys&#10;v/InXQ6xUhLCIUMDdYx9pnUoa3IYZr4nFu3oB4dR1qHSdsCrhLtOPydJqh02LA019rSrqWwPZ2cg&#10;Ld27XZ3GItXtd1X8/L7dVh9LY54e58kaVKQx3s3/13sr+IsX4ZdvZASd/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6h&#10;R8EAAADdAAAADwAAAAAAAAABACAAAAAiAAAAZHJzL2Rvd25yZXYueG1sUEsBAhQAFAAAAAgAh07i&#10;QDMvBZ47AAAAOQAAABAAAAAAAAAAAQAgAAAAEAEAAGRycy9zaGFwZXhtbC54bWxQSwUGAAAAAAYA&#10;BgBbAQAAugMAAAAA&#10;" path="m318084,0l271078,3303,226215,12898,183985,28315,144881,49081,109395,74727,78018,104779,51243,138768,29562,176221,13466,216669,3448,259639,0,304660,3448,349678,13466,392645,29562,433090,51243,470542,78018,504530,109395,534582,144881,560226,183985,580992,226215,596409,271078,606004,318084,609307,365086,606004,409948,596409,452177,580992,491281,560226,526768,534582,558145,504530,584921,470542,606603,433090,622700,392645,632719,349678,636168,304660,632719,259639,622700,216669,606603,176221,584921,138768,558145,104779,526768,74727,491281,49081,452177,28315,409948,12898,365086,3303,318084,0xe">
                  <v:fill on="t" focussize="0,0"/>
                  <v:stroke on="f"/>
                  <v:imagedata o:title=""/>
                  <o:lock v:ext="edit" aspectratio="f"/>
                  <v:textbox inset="0mm,0mm,0mm,0mm"/>
                </v:shape>
                <v:shape id="Image 1741" o:spid="_x0000_s1026" o:spt="75" type="#_x0000_t75" style="position:absolute;left:1309270;top:4384573;height:599287;width:510091;" filled="f" o:preferrelative="t" stroked="f" coordsize="21600,21600" o:gfxdata="UEsDBAoAAAAAAIdO4kAAAAAAAAAAAAAAAAAEAAAAZHJzL1BLAwQUAAAACACHTuJAnbNfE70AAADd&#10;AAAADwAAAGRycy9kb3ducmV2LnhtbEVPTWvCQBC9C/0PyxS86SZaVNJsPJQKHixibOl1yI5J2uxs&#10;2F2j/fddQfA2j/c5+fpqOjGQ861lBek0AUFcWd1yreDzuJmsQPiArLGzTAr+yMO6eBrlmGl74QMN&#10;ZahFDGGfoYImhD6T0lcNGfRT2xNH7mSdwRChq6V2eInhppOzJFlIgy3HhgZ7emuo+i3PRsH8p/zY&#10;rcr3L3fapYthft5/V1oqNX5Ok1cQga7hIb67tzrOX76kcPsmni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s18TvQAA&#10;AN0AAAAPAAAAAAAAAAEAIAAAACIAAABkcnMvZG93bnJldi54bWxQSwECFAAUAAAACACHTuJAMy8F&#10;njsAAAA5AAAAEAAAAAAAAAABACAAAAAMAQAAZHJzL3NoYXBleG1sLnhtbFBLBQYAAAAABgAGAFsB&#10;AAC2AwAAAAA=&#10;">
                  <v:fill on="f" focussize="0,0"/>
                  <v:stroke on="f"/>
                  <v:imagedata r:id="rId61" o:title=""/>
                  <o:lock v:ext="edit" aspectratio="f"/>
                </v:shape>
                <v:shape id="Graphic 1742" o:spid="_x0000_s1026" o:spt="100" style="position:absolute;left:720043;top:8415806;height:310515;width:342265;" fillcolor="#FFFFFF" filled="t" stroked="f" coordsize="342265,310515" o:gfxdata="UEsDBAoAAAAAAIdO4kAAAAAAAAAAAAAAAAAEAAAAZHJzL1BLAwQUAAAACACHTuJA0zTG1L4AAADd&#10;AAAADwAAAGRycy9kb3ducmV2LnhtbEVPTWvCQBC9F/oflil4q5tIrSW68SAGeiiURoUeh+wkG8zO&#10;huwman99Vyj0No/3OZvt1XZiosG3jhWk8wQEceV0y42C46F4fgPhA7LGzjEpuJGHbf74sMFMuwt/&#10;0VSGRsQQ9hkqMCH0mZS+MmTRz11PHLnaDRZDhEMj9YCXGG47uUiSV2mx5dhgsKedoepcjlbBVO7N&#10;8TR+f0y8LPqfoq7DePpUavaUJmsQga7hX/znftdx/uplAfdv4gk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TG1L4A&#10;AADdAAAADwAAAAAAAAABACAAAAAiAAAAZHJzL2Rvd25yZXYueG1sUEsBAhQAFAAAAAgAh07iQDMv&#10;BZ47AAAAOQAAABAAAAAAAAAAAQAgAAAADQEAAGRycy9zaGFwZXhtbC54bWxQSwUGAAAAAAYABgBb&#10;AQAAtwMAAAAA&#10;" path="m245999,0l95986,0,58625,6843,28114,25507,7543,53192,0,87096,0,223164,7543,257061,28114,284741,58625,303404,95986,310248,245999,310248,283367,303404,313882,284741,334454,257061,341998,223164,341998,87096,334454,53192,313882,25507,283367,6843,245999,0xe">
                  <v:fill on="t" focussize="0,0"/>
                  <v:stroke on="f"/>
                  <v:imagedata o:title=""/>
                  <o:lock v:ext="edit" aspectratio="f"/>
                  <v:textbox inset="0mm,0mm,0mm,0mm"/>
                </v:shape>
                <v:shape id="Image 1743" o:spid="_x0000_s1026" o:spt="75" type="#_x0000_t75" style="position:absolute;left:5171575;top:3315517;height:575999;width:575999;" filled="f" o:preferrelative="t" stroked="f" coordsize="21600,21600" o:gfxdata="UEsDBAoAAAAAAIdO4kAAAAAAAAAAAAAAAAAEAAAAZHJzL1BLAwQUAAAACACHTuJAhDnASbwAAADd&#10;AAAADwAAAGRycy9kb3ducmV2LnhtbEVPS2sCMRC+F/wPYYTeauKjKqvRgyJ4K65Sehw242ZxM1k2&#10;cdf21zcFobf5+J6z3j5cLTpqQ+VZw3ikQBAX3lRcaricD29LECEiG6w9k4ZvCrDdDF7WmBnf84m6&#10;PJYihXDIUIONscmkDIUlh2HkG+LEXX3rMCbYltK02KdwV8uJUnPpsOLUYLGhnaXilt+dhk9znP/0&#10;0dKHwkv+XszOX910r/XrcKxWICI94r/46T6aNH8xm8LfN+kE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5wEm8AAAA&#10;3QAAAA8AAAAAAAAAAQAgAAAAIgAAAGRycy9kb3ducmV2LnhtbFBLAQIUABQAAAAIAIdO4kAzLwWe&#10;OwAAADkAAAAQAAAAAAAAAAEAIAAAAAsBAABkcnMvc2hhcGV4bWwueG1sUEsFBgAAAAAGAAYAWwEA&#10;ALUDAAAAAA==&#10;">
                  <v:fill on="f" focussize="0,0"/>
                  <v:stroke on="f"/>
                  <v:imagedata r:id="rId62" o:title=""/>
                  <o:lock v:ext="edit" aspectratio="f"/>
                </v:shape>
                <v:shape id="Graphic 1744" o:spid="_x0000_s1026" o:spt="100" style="position:absolute;left:1308350;top:1516441;height:501015;width:3604895;" filled="f" stroked="t" coordsize="3604895,501015" o:gfxdata="UEsDBAoAAAAAAIdO4kAAAAAAAAAAAAAAAAAEAAAAZHJzL1BLAwQUAAAACACHTuJABVerVb4AAADd&#10;AAAADwAAAGRycy9kb3ducmV2LnhtbEVPS2vCQBC+F/wPywi91V1FWkmzShELwUNp1R56G7KTB2Zn&#10;Q3YTo7++Wyh4m4/vOelmtI0YqPO1Yw3zmQJBnDtTc6nhdHx/WoHwAdlg45g0XMnDZj15SDEx7sJf&#10;NBxCKWII+wQ1VCG0iZQ+r8iin7mWOHKF6yyGCLtSmg4vMdw2cqHUs7RYc2yosKVtRfn50FsN/fnj&#10;Nuy3o//MrnXx9qNW6nvntX6cztUriEBjuIv/3ZmJ81+WS/j7Jp4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erVb4A&#10;AADdAAAADwAAAAAAAAABACAAAAAiAAAAZHJzL2Rvd25yZXYueG1sUEsBAhQAFAAAAAgAh07iQDMv&#10;BZ47AAAAOQAAABAAAAAAAAAAAQAgAAAADQEAAGRycy9zaGFwZXhtbC54bWxQSwUGAAAAAAYABgBb&#10;AQAAtwMAAAAA&#10;" path="m3505568,500888l99009,500888,60468,493108,28997,471890,7779,440419,0,401878,0,98996,7779,60462,28997,28995,60468,7779,99009,0,3505568,0,3544116,7779,3575591,28995,3596810,60462,3604590,98996,3604590,401878,3596810,440419,3575591,471890,3544116,493108,3505568,500888xe">
                  <v:fill on="f" focussize="0,0"/>
                  <v:stroke weight="0.99992125984252pt" color="#F6C65E" joinstyle="round"/>
                  <v:imagedata o:title=""/>
                  <o:lock v:ext="edit" aspectratio="f"/>
                  <v:textbox inset="0mm,0mm,0mm,0mm"/>
                </v:shape>
                <v:shape id="Graphic 1745" o:spid="_x0000_s1026" o:spt="100" style="position:absolute;left:1315694;top:2173282;height:1823085;width:4495165;" filled="f" stroked="t" coordsize="4495165,1823085" o:gfxdata="UEsDBAoAAAAAAIdO4kAAAAAAAAAAAAAAAAAEAAAAZHJzL1BLAwQUAAAACACHTuJAC0cpvL4AAADd&#10;AAAADwAAAGRycy9kb3ducmV2LnhtbEVPTWuDQBC9F/IflgnkVtcE0xSbTTBCQ6CHEs3B4+BOVerO&#10;irs19t93C4Xe5vE+Z3+cTS8mGl1nWcE6ikEQ11Z33Ci4la+PzyCcR9bYWyYF3+TgeFg87DHV9s5X&#10;mgrfiBDCLkUFrfdDKqWrWzLoIjsQB+7DjgZ9gGMj9Yj3EG56uYnjJ2mw49DQ4kB5S/Vn8WUUWFOe&#10;skLO+Xv1NlXb6ZJk1TlRarVcxy8gPM3+X/znvugwf5ds4febcII8/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0cpvL4A&#10;AADdAAAADwAAAAAAAAABACAAAAAiAAAAZHJzL2Rvd25yZXYueG1sUEsBAhQAFAAAAAgAh07iQDMv&#10;BZ47AAAAOQAAABAAAAAAAAAAAQAgAAAADQEAAGRycy9zaGFwZXhtbC54bWxQSwUGAAAAAAYABgBb&#10;AQAAtwMAAAAA&#10;" path="m4396066,1822703l98996,1822703,60462,1814924,28995,1793706,7779,1762235,0,1723694,0,99009,7779,60473,28995,29002,60462,7781,98996,0,4396066,0,4434607,7781,4466078,29002,4487296,60473,4495076,99009,4495076,1723694,4487296,1762235,4466078,1793706,4434607,1814924,4396066,1822703xe">
                  <v:fill on="f" focussize="0,0"/>
                  <v:stroke weight="1pt" color="#F6C65E" joinstyle="round"/>
                  <v:imagedata o:title=""/>
                  <o:lock v:ext="edit" aspectratio="f"/>
                  <v:textbox inset="0mm,0mm,0mm,0mm"/>
                </v:shape>
                <v:shape id="Graphic 1746" o:spid="_x0000_s1026" o:spt="100" style="position:absolute;left:2694915;top:4256885;height:900430;width:3043555;" filled="f" stroked="t" coordsize="3043555,900430" o:gfxdata="UEsDBAoAAAAAAIdO4kAAAAAAAAAAAAAAAAAEAAAAZHJzL1BLAwQUAAAACACHTuJAoTcvob4AAADd&#10;AAAADwAAAGRycy9kb3ducmV2LnhtbEVPS2vCQBC+F/wPywi91U2KjxJdc9C2FHoQoz14G7JjEszO&#10;brPbxP77bkHwNh/fc1b51bSip843lhWkkwQEcWl1w5WC4+Ht6QWED8gaW8uk4Jc85OvRwwozbQfe&#10;U1+ESsQQ9hkqqENwmZS+rMmgn1hHHLmz7QyGCLtK6g6HGG5a+Zwkc2mw4dhQo6NNTeWl+DEKtu9D&#10;MDs3o+n3Al8Pn3zqv9xMqcdxmixBBLqGu/jm/tBx/mI6h/9v4gl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cvob4A&#10;AADdAAAADwAAAAAAAAABACAAAAAiAAAAZHJzL2Rvd25yZXYueG1sUEsBAhQAFAAAAAgAh07iQDMv&#10;BZ47AAAAOQAAABAAAAAAAAAAAQAgAAAADQEAAGRycy9zaGFwZXhtbC54bWxQSwUGAAAAAAYABgBb&#10;AQAAtwMAAAAA&#10;" path="m2944279,899998l99009,899998,60468,892216,28997,870994,7779,839519,0,800976,0,99009,7779,60468,28997,28997,60468,7779,99009,0,2944279,0,2982822,7779,3014297,28997,3035519,60468,3043301,99009,3043301,800976,3035519,839519,3014297,870994,2982822,892216,2944279,899998xe">
                  <v:fill on="f" focussize="0,0"/>
                  <v:stroke weight="1pt" color="#F6C65E" joinstyle="round"/>
                  <v:imagedata o:title=""/>
                  <o:lock v:ext="edit" aspectratio="f"/>
                  <v:textbox inset="0mm,0mm,0mm,0mm"/>
                </v:shape>
                <v:shape id="Graphic 1747" o:spid="_x0000_s1026" o:spt="100" style="position:absolute;left:1315688;top:5282982;height:684530;width:4603115;" filled="f" stroked="t" coordsize="4603115,684530" o:gfxdata="UEsDBAoAAAAAAIdO4kAAAAAAAAAAAAAAAAAEAAAAZHJzL1BLAwQUAAAACACHTuJAFA3Gp74AAADd&#10;AAAADwAAAGRycy9kb3ducmV2LnhtbEVPO2/CMBDekfgP1iF1Iw4UCEoxDDwEDAxABrqd4msSNT5H&#10;sXn039dISGz36XvebPEwtbhR6yrLCgZRDII4t7riQkF23vSnIJxH1lhbJgV/5GAx73ZmmGp75yPd&#10;Tr4QIYRdigpK75tUSpeXZNBFtiEO3I9tDfoA20LqFu8h3NRyGMcTabDi0FBiQ8uS8t/T1ShYHd1h&#10;vb7sL6ut/Rxl12T6PcZcqY/eIP4C4enh3+KXe6fD/GSUwPObcIK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3Gp74A&#10;AADdAAAADwAAAAAAAAABACAAAAAiAAAAZHJzL2Rvd25yZXYueG1sUEsBAhQAFAAAAAgAh07iQDMv&#10;BZ47AAAAOQAAABAAAAAAAAAAAQAgAAAADQEAAGRycy9zaGFwZXhtbC54bWxQSwUGAAAAAAYABgBb&#10;AQAAtwMAAAAA&#10;" path="m4503750,683996l99009,683996,60468,676216,28997,654999,7779,623528,0,584987,0,99009,7779,60473,28997,29002,60468,7781,99009,0,4503750,0,4542291,7781,4573762,29002,4594979,60473,4602759,99009,4602759,584987,4594979,623528,4573762,654999,4542291,676216,4503750,683996xe">
                  <v:fill on="f" focussize="0,0"/>
                  <v:stroke weight="1pt" color="#F6C65E" joinstyle="round"/>
                  <v:imagedata o:title=""/>
                  <o:lock v:ext="edit" aspectratio="f"/>
                  <v:textbox inset="0mm,0mm,0mm,0mm"/>
                </v:shape>
                <v:shape id="Graphic 1748" o:spid="_x0000_s1026" o:spt="100" style="position:absolute;left:1315688;top:6708492;height:1116330;width:4603115;" filled="f" stroked="t" coordsize="4603115,1116330" o:gfxdata="UEsDBAoAAAAAAIdO4kAAAAAAAAAAAAAAAAAEAAAAZHJzL1BLAwQUAAAACACHTuJALuF/7r4AAADd&#10;AAAADwAAAGRycy9kb3ducmV2LnhtbEWPTWvCQBCG7wX/wzKCt7pRbCLR1YMiFnqqLehxyI5JMDsb&#10;s2tM/33nUOhthnk/nllvB9eonrpQezYwmyagiAtvay4NfH8dXpegQkS22HgmAz8UYLsZvawxt/7J&#10;n9SfYqkkhEOOBqoY21zrUFTkMEx9Syy3q+8cRlm7UtsOnxLuGj1PklQ7rFkaKmxpV1FxOz2clFz2&#10;7eEN3Xk/9I/s+FGn92xIjZmMZ8kKVKQh/ov/3O9W8LOF4Mo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F/7r4A&#10;AADdAAAADwAAAAAAAAABACAAAAAiAAAAZHJzL2Rvd25yZXYueG1sUEsBAhQAFAAAAAgAh07iQDMv&#10;BZ47AAAAOQAAABAAAAAAAAAAAQAgAAAADQEAAGRycy9zaGFwZXhtbC54bWxQSwUGAAAAAAYABgBb&#10;AQAAtwMAAAAA&#10;" path="m4503750,1115999l99009,1115999,60468,1108217,28997,1086996,7779,1055520,0,1016977,0,99009,7779,60468,28997,28997,60468,7779,99009,0,4503750,0,4542291,7779,4573762,28997,4594979,60468,4602759,99009,4602759,1016977,4594979,1055520,4573762,1086996,4542291,1108217,4503750,1115999xe">
                  <v:fill on="f" focussize="0,0"/>
                  <v:stroke weight="1pt" color="#F6C65E" joinstyle="round"/>
                  <v:imagedata o:title=""/>
                  <o:lock v:ext="edit" aspectratio="f"/>
                  <v:textbox inset="0mm,0mm,0mm,0mm"/>
                </v:shape>
                <v:shape id="Graphic 1749" o:spid="_x0000_s1026" o:spt="100" style="position:absolute;left:1308341;top:6219934;height:360045;width:2763520;" filled="f" stroked="t" coordsize="2763520,360045" o:gfxdata="UEsDBAoAAAAAAIdO4kAAAAAAAAAAAAAAAAAEAAAAZHJzL1BLAwQUAAAACACHTuJAdCAH+L4AAADd&#10;AAAADwAAAGRycy9kb3ducmV2LnhtbEVPyWrDMBC9B/oPYgq5NbKTksWJbGigIb0Umv04WBPb1Bq5&#10;lpqlXx8VArnN460zyy6mFidqXWVZQdyLQBDnVldcKNis31/GIJxH1lhbJgVXcpClT50ZJtqe+YtO&#10;K1+IEMIuQQWl900ipctLMuh6tiEO3NG2Bn2AbSF1i+cQbmrZj6KhNFhxaCixoXlJ+ffq1yhY7g8/&#10;u4UZyo+4/ry+/Y32xbYZKNV9jqMpCE8X/xDf3Usd5o9eJ/D/TThBp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AH+L4A&#10;AADdAAAADwAAAAAAAAABACAAAAAiAAAAZHJzL2Rvd25yZXYueG1sUEsBAhQAFAAAAAgAh07iQDMv&#10;BZ47AAAAOQAAABAAAAAAAAAAAQAgAAAADQEAAGRycy9zaGFwZXhtbC54bWxQSwUGAAAAAAYABgBb&#10;AQAAtwMAAAAA&#10;" path="m2664066,359994l99009,359994,60473,352214,29002,330996,7781,299525,0,260985,0,99009,7781,60473,29002,29002,60473,7781,99009,0,2664066,0,2702609,7781,2734084,29002,2755306,60473,2763088,99009,2763088,260985,2755306,299525,2734084,330996,2702609,352214,2664066,359994xe">
                  <v:fill on="f" focussize="0,0"/>
                  <v:stroke weight="1pt" color="#F6C65E" joinstyle="round"/>
                  <v:imagedata o:title=""/>
                  <o:lock v:ext="edit" aspectratio="f"/>
                  <v:textbox inset="0mm,0mm,0mm,0mm"/>
                </v:shape>
              </v:group>
            </w:pict>
          </mc:Fallback>
        </mc:AlternateContent>
      </w:r>
    </w:p>
    <w:p w14:paraId="5A7F6A94">
      <w:pPr>
        <w:pStyle w:val="13"/>
        <w:rPr>
          <w:b/>
        </w:rPr>
      </w:pPr>
    </w:p>
    <w:p w14:paraId="65289597">
      <w:pPr>
        <w:pStyle w:val="13"/>
        <w:rPr>
          <w:b/>
        </w:rPr>
      </w:pPr>
    </w:p>
    <w:p w14:paraId="60FFBC49">
      <w:pPr>
        <w:pStyle w:val="13"/>
        <w:spacing w:before="30"/>
        <w:rPr>
          <w:b/>
        </w:rPr>
      </w:pPr>
    </w:p>
    <w:p w14:paraId="4DE73514">
      <w:pPr>
        <w:numPr>
          <w:ilvl w:val="1"/>
          <w:numId w:val="1"/>
        </w:numPr>
        <w:tabs>
          <w:tab w:val="left" w:pos="2279"/>
        </w:tabs>
        <w:spacing w:before="1" w:line="249" w:lineRule="auto"/>
        <w:ind w:left="1873" w:right="2053" w:firstLine="0"/>
        <w:jc w:val="left"/>
        <w:rPr>
          <w:b/>
          <w:color w:val="231F20"/>
          <w:sz w:val="18"/>
        </w:rPr>
      </w:pPr>
      <w:r>
        <w:rPr>
          <w:b/>
          <w:color w:val="231F20"/>
          <w:w w:val="105"/>
          <w:sz w:val="18"/>
        </w:rPr>
        <w:t>Khám sức khỏe tổng quát và khám sức khỏe đặc biệt bao</w:t>
      </w:r>
      <w:r>
        <w:rPr>
          <w:b/>
          <w:color w:val="231F20"/>
          <w:spacing w:val="-14"/>
          <w:w w:val="105"/>
          <w:sz w:val="18"/>
        </w:rPr>
        <w:t xml:space="preserve"> </w:t>
      </w:r>
      <w:r>
        <w:rPr>
          <w:b/>
          <w:color w:val="231F20"/>
          <w:w w:val="105"/>
          <w:sz w:val="18"/>
        </w:rPr>
        <w:t>gồm</w:t>
      </w:r>
      <w:r>
        <w:rPr>
          <w:b/>
          <w:color w:val="231F20"/>
          <w:spacing w:val="-13"/>
          <w:w w:val="105"/>
          <w:sz w:val="18"/>
        </w:rPr>
        <w:t xml:space="preserve"> </w:t>
      </w:r>
      <w:r>
        <w:rPr>
          <w:b/>
          <w:color w:val="231F20"/>
          <w:w w:val="105"/>
          <w:sz w:val="18"/>
        </w:rPr>
        <w:t>những</w:t>
      </w:r>
      <w:r>
        <w:rPr>
          <w:b/>
          <w:color w:val="231F20"/>
          <w:spacing w:val="-13"/>
          <w:w w:val="105"/>
          <w:sz w:val="18"/>
        </w:rPr>
        <w:t xml:space="preserve"> </w:t>
      </w:r>
      <w:r>
        <w:rPr>
          <w:b/>
          <w:color w:val="231F20"/>
          <w:w w:val="105"/>
          <w:sz w:val="18"/>
        </w:rPr>
        <w:t>nội</w:t>
      </w:r>
      <w:r>
        <w:rPr>
          <w:b/>
          <w:color w:val="231F20"/>
          <w:spacing w:val="-13"/>
          <w:w w:val="105"/>
          <w:sz w:val="18"/>
        </w:rPr>
        <w:t xml:space="preserve"> </w:t>
      </w:r>
      <w:r>
        <w:rPr>
          <w:b/>
          <w:color w:val="231F20"/>
          <w:w w:val="105"/>
          <w:sz w:val="18"/>
        </w:rPr>
        <w:t>dung</w:t>
      </w:r>
      <w:r>
        <w:rPr>
          <w:b/>
          <w:color w:val="231F20"/>
          <w:spacing w:val="-13"/>
          <w:w w:val="105"/>
          <w:sz w:val="18"/>
        </w:rPr>
        <w:t xml:space="preserve"> </w:t>
      </w:r>
      <w:r>
        <w:rPr>
          <w:b/>
          <w:color w:val="231F20"/>
          <w:w w:val="105"/>
          <w:sz w:val="18"/>
        </w:rPr>
        <w:t>khám</w:t>
      </w:r>
      <w:r>
        <w:rPr>
          <w:b/>
          <w:color w:val="231F20"/>
          <w:spacing w:val="-13"/>
          <w:w w:val="105"/>
          <w:sz w:val="18"/>
        </w:rPr>
        <w:t xml:space="preserve"> </w:t>
      </w:r>
      <w:r>
        <w:rPr>
          <w:b/>
          <w:color w:val="231F20"/>
          <w:w w:val="105"/>
          <w:sz w:val="18"/>
        </w:rPr>
        <w:t>nào?</w:t>
      </w:r>
      <w:r>
        <w:rPr>
          <w:b/>
          <w:color w:val="231F20"/>
          <w:spacing w:val="-13"/>
          <w:w w:val="105"/>
          <w:sz w:val="18"/>
        </w:rPr>
        <w:t xml:space="preserve"> </w:t>
      </w:r>
      <w:r>
        <w:rPr>
          <w:b/>
          <w:color w:val="231F20"/>
          <w:w w:val="105"/>
          <w:sz w:val="18"/>
        </w:rPr>
        <w:t>(cả</w:t>
      </w:r>
      <w:r>
        <w:rPr>
          <w:b/>
          <w:color w:val="231F20"/>
          <w:spacing w:val="-14"/>
          <w:w w:val="105"/>
          <w:sz w:val="18"/>
        </w:rPr>
        <w:t xml:space="preserve"> </w:t>
      </w:r>
      <w:r>
        <w:rPr>
          <w:b/>
          <w:color w:val="231F20"/>
          <w:w w:val="105"/>
          <w:sz w:val="18"/>
        </w:rPr>
        <w:t>nam</w:t>
      </w:r>
      <w:r>
        <w:rPr>
          <w:b/>
          <w:color w:val="231F20"/>
          <w:spacing w:val="-13"/>
          <w:w w:val="105"/>
          <w:sz w:val="18"/>
        </w:rPr>
        <w:t xml:space="preserve"> </w:t>
      </w:r>
      <w:r>
        <w:rPr>
          <w:b/>
          <w:color w:val="231F20"/>
          <w:w w:val="105"/>
          <w:sz w:val="18"/>
        </w:rPr>
        <w:t>giới</w:t>
      </w:r>
      <w:r>
        <w:rPr>
          <w:b/>
          <w:color w:val="231F20"/>
          <w:spacing w:val="-13"/>
          <w:w w:val="105"/>
          <w:sz w:val="18"/>
        </w:rPr>
        <w:t xml:space="preserve"> </w:t>
      </w:r>
      <w:r>
        <w:rPr>
          <w:b/>
          <w:color w:val="231F20"/>
          <w:w w:val="105"/>
          <w:sz w:val="18"/>
        </w:rPr>
        <w:t>và</w:t>
      </w:r>
      <w:r>
        <w:rPr>
          <w:b/>
          <w:color w:val="231F20"/>
          <w:spacing w:val="-13"/>
          <w:w w:val="105"/>
          <w:sz w:val="18"/>
        </w:rPr>
        <w:t xml:space="preserve"> </w:t>
      </w:r>
      <w:r>
        <w:rPr>
          <w:b/>
          <w:color w:val="231F20"/>
          <w:w w:val="105"/>
          <w:sz w:val="18"/>
        </w:rPr>
        <w:t>nữ</w:t>
      </w:r>
      <w:r>
        <w:rPr>
          <w:b/>
          <w:color w:val="231F20"/>
          <w:spacing w:val="-13"/>
          <w:w w:val="105"/>
          <w:sz w:val="18"/>
        </w:rPr>
        <w:t xml:space="preserve"> </w:t>
      </w:r>
      <w:r>
        <w:rPr>
          <w:b/>
          <w:color w:val="231F20"/>
          <w:w w:val="105"/>
          <w:sz w:val="18"/>
        </w:rPr>
        <w:t>giới)</w:t>
      </w:r>
    </w:p>
    <w:p w14:paraId="39EC2412">
      <w:pPr>
        <w:spacing w:line="230" w:lineRule="exact"/>
        <w:ind w:left="1873"/>
        <w:rPr>
          <w:rFonts w:ascii="Microsoft YaHei UI" w:eastAsia="Microsoft YaHei UI"/>
          <w:b/>
          <w:sz w:val="14"/>
        </w:rPr>
      </w:pPr>
      <w:r>
        <w:rPr>
          <w:rFonts w:hint="eastAsia" w:ascii="Microsoft YaHei UI" w:eastAsia="Microsoft YaHei UI"/>
          <w:b/>
          <w:color w:val="F6C65E"/>
          <w:spacing w:val="11"/>
          <w:sz w:val="14"/>
        </w:rPr>
        <w:t>一般健康檢查和特殊健康檢查包括哪些檢查？（男女</w:t>
      </w:r>
      <w:r>
        <w:rPr>
          <w:rFonts w:hint="eastAsia" w:ascii="Microsoft YaHei UI" w:eastAsia="Microsoft YaHei UI"/>
          <w:b/>
          <w:color w:val="F6C65E"/>
          <w:spacing w:val="1"/>
          <w:sz w:val="14"/>
        </w:rPr>
        <w:t>）</w:t>
      </w:r>
    </w:p>
    <w:p w14:paraId="33309E48">
      <w:pPr>
        <w:pStyle w:val="13"/>
        <w:spacing w:before="166"/>
        <w:rPr>
          <w:rFonts w:ascii="Microsoft YaHei UI"/>
          <w:b/>
          <w:sz w:val="14"/>
        </w:rPr>
      </w:pPr>
    </w:p>
    <w:p w14:paraId="6B34FE87">
      <w:pPr>
        <w:pStyle w:val="13"/>
        <w:spacing w:before="1" w:line="249" w:lineRule="auto"/>
        <w:ind w:left="1889" w:right="756"/>
        <w:jc w:val="both"/>
      </w:pPr>
      <w:r>
        <w:rPr>
          <w:color w:val="231F20"/>
          <w:w w:val="105"/>
        </w:rPr>
        <w:t>Ngoài</w:t>
      </w:r>
      <w:r>
        <w:rPr>
          <w:color w:val="231F20"/>
          <w:spacing w:val="-13"/>
          <w:w w:val="105"/>
        </w:rPr>
        <w:t xml:space="preserve"> </w:t>
      </w:r>
      <w:r>
        <w:rPr>
          <w:color w:val="231F20"/>
          <w:w w:val="105"/>
        </w:rPr>
        <w:t>tham</w:t>
      </w:r>
      <w:r>
        <w:rPr>
          <w:color w:val="231F20"/>
          <w:spacing w:val="-13"/>
          <w:w w:val="105"/>
        </w:rPr>
        <w:t xml:space="preserve"> </w:t>
      </w:r>
      <w:r>
        <w:rPr>
          <w:color w:val="231F20"/>
          <w:w w:val="105"/>
        </w:rPr>
        <w:t>gia</w:t>
      </w:r>
      <w:r>
        <w:rPr>
          <w:color w:val="231F20"/>
          <w:spacing w:val="-13"/>
          <w:w w:val="105"/>
        </w:rPr>
        <w:t xml:space="preserve"> </w:t>
      </w:r>
      <w:r>
        <w:rPr>
          <w:color w:val="231F20"/>
          <w:w w:val="105"/>
        </w:rPr>
        <w:t>khám</w:t>
      </w:r>
      <w:r>
        <w:rPr>
          <w:color w:val="231F20"/>
          <w:spacing w:val="-13"/>
          <w:w w:val="105"/>
        </w:rPr>
        <w:t xml:space="preserve"> </w:t>
      </w:r>
      <w:r>
        <w:rPr>
          <w:color w:val="231F20"/>
          <w:w w:val="105"/>
        </w:rPr>
        <w:t>sức</w:t>
      </w:r>
      <w:r>
        <w:rPr>
          <w:color w:val="231F20"/>
          <w:spacing w:val="-13"/>
          <w:w w:val="105"/>
        </w:rPr>
        <w:t xml:space="preserve"> </w:t>
      </w:r>
      <w:r>
        <w:rPr>
          <w:color w:val="231F20"/>
          <w:w w:val="105"/>
        </w:rPr>
        <w:t>khỏe</w:t>
      </w:r>
      <w:r>
        <w:rPr>
          <w:color w:val="231F20"/>
          <w:spacing w:val="-13"/>
          <w:w w:val="105"/>
        </w:rPr>
        <w:t xml:space="preserve"> </w:t>
      </w:r>
      <w:r>
        <w:rPr>
          <w:color w:val="231F20"/>
          <w:w w:val="105"/>
        </w:rPr>
        <w:t>cho</w:t>
      </w:r>
      <w:r>
        <w:rPr>
          <w:color w:val="231F20"/>
          <w:spacing w:val="-13"/>
          <w:w w:val="105"/>
        </w:rPr>
        <w:t xml:space="preserve"> </w:t>
      </w:r>
      <w:r>
        <w:rPr>
          <w:color w:val="231F20"/>
          <w:w w:val="105"/>
        </w:rPr>
        <w:t>người</w:t>
      </w:r>
      <w:r>
        <w:rPr>
          <w:color w:val="231F20"/>
          <w:spacing w:val="-13"/>
          <w:w w:val="105"/>
        </w:rPr>
        <w:t xml:space="preserve"> </w:t>
      </w:r>
      <w:r>
        <w:rPr>
          <w:color w:val="231F20"/>
          <w:w w:val="105"/>
        </w:rPr>
        <w:t>nước</w:t>
      </w:r>
      <w:r>
        <w:rPr>
          <w:color w:val="231F20"/>
          <w:spacing w:val="-13"/>
          <w:w w:val="105"/>
        </w:rPr>
        <w:t xml:space="preserve"> </w:t>
      </w:r>
      <w:r>
        <w:rPr>
          <w:color w:val="231F20"/>
          <w:w w:val="105"/>
        </w:rPr>
        <w:t>ngoài</w:t>
      </w:r>
      <w:r>
        <w:rPr>
          <w:color w:val="231F20"/>
          <w:spacing w:val="-13"/>
          <w:w w:val="105"/>
        </w:rPr>
        <w:t xml:space="preserve"> </w:t>
      </w:r>
      <w:r>
        <w:rPr>
          <w:color w:val="231F20"/>
          <w:w w:val="105"/>
        </w:rPr>
        <w:t>được</w:t>
      </w:r>
      <w:r>
        <w:rPr>
          <w:color w:val="231F20"/>
          <w:spacing w:val="-13"/>
          <w:w w:val="105"/>
        </w:rPr>
        <w:t xml:space="preserve"> </w:t>
      </w:r>
      <w:r>
        <w:rPr>
          <w:color w:val="231F20"/>
          <w:w w:val="105"/>
        </w:rPr>
        <w:t>tuyển</w:t>
      </w:r>
      <w:r>
        <w:rPr>
          <w:color w:val="231F20"/>
          <w:spacing w:val="-13"/>
          <w:w w:val="105"/>
        </w:rPr>
        <w:t xml:space="preserve"> </w:t>
      </w:r>
      <w:r>
        <w:rPr>
          <w:color w:val="231F20"/>
          <w:w w:val="105"/>
        </w:rPr>
        <w:t>dụng</w:t>
      </w:r>
      <w:r>
        <w:rPr>
          <w:color w:val="231F20"/>
          <w:spacing w:val="-13"/>
          <w:w w:val="105"/>
        </w:rPr>
        <w:t xml:space="preserve"> </w:t>
      </w:r>
      <w:r>
        <w:rPr>
          <w:color w:val="231F20"/>
          <w:w w:val="105"/>
        </w:rPr>
        <w:t>làm</w:t>
      </w:r>
      <w:r>
        <w:rPr>
          <w:color w:val="231F20"/>
          <w:spacing w:val="-13"/>
          <w:w w:val="105"/>
        </w:rPr>
        <w:t xml:space="preserve"> </w:t>
      </w:r>
      <w:r>
        <w:rPr>
          <w:color w:val="231F20"/>
          <w:w w:val="105"/>
        </w:rPr>
        <w:t>việc, người lao động còn có thể cần khám sức khỏe tổng quát/hoặc khám sức khỏe đặc biệt (đối với người lao động có thể tiếp xúc với các chất độc hại).</w:t>
      </w:r>
    </w:p>
    <w:p w14:paraId="6B158118">
      <w:pPr>
        <w:pStyle w:val="13"/>
        <w:spacing w:before="2" w:line="249" w:lineRule="auto"/>
        <w:ind w:left="1889" w:right="496"/>
      </w:pPr>
      <w:r>
        <w:rPr>
          <w:color w:val="231F20"/>
          <w:w w:val="105"/>
        </w:rPr>
        <w:t>Đường</w:t>
      </w:r>
      <w:r>
        <w:rPr>
          <w:color w:val="231F20"/>
          <w:spacing w:val="-5"/>
          <w:w w:val="105"/>
        </w:rPr>
        <w:t xml:space="preserve"> </w:t>
      </w:r>
      <w:r>
        <w:rPr>
          <w:color w:val="231F20"/>
          <w:w w:val="105"/>
        </w:rPr>
        <w:t>link</w:t>
      </w:r>
      <w:r>
        <w:rPr>
          <w:color w:val="231F20"/>
          <w:spacing w:val="-5"/>
          <w:w w:val="105"/>
        </w:rPr>
        <w:t xml:space="preserve"> </w:t>
      </w:r>
      <w:r>
        <w:rPr>
          <w:color w:val="231F20"/>
          <w:w w:val="105"/>
        </w:rPr>
        <w:t>bên</w:t>
      </w:r>
      <w:r>
        <w:rPr>
          <w:color w:val="231F20"/>
          <w:spacing w:val="-5"/>
          <w:w w:val="105"/>
        </w:rPr>
        <w:t xml:space="preserve"> </w:t>
      </w:r>
      <w:r>
        <w:rPr>
          <w:color w:val="231F20"/>
          <w:w w:val="105"/>
        </w:rPr>
        <w:t>dưới</w:t>
      </w:r>
      <w:r>
        <w:rPr>
          <w:color w:val="231F20"/>
          <w:spacing w:val="-5"/>
          <w:w w:val="105"/>
        </w:rPr>
        <w:t xml:space="preserve"> </w:t>
      </w:r>
      <w:r>
        <w:rPr>
          <w:color w:val="231F20"/>
          <w:w w:val="105"/>
        </w:rPr>
        <w:t>giúp</w:t>
      </w:r>
      <w:r>
        <w:rPr>
          <w:color w:val="231F20"/>
          <w:spacing w:val="-5"/>
          <w:w w:val="105"/>
        </w:rPr>
        <w:t xml:space="preserve"> </w:t>
      </w:r>
      <w:r>
        <w:rPr>
          <w:color w:val="231F20"/>
          <w:w w:val="105"/>
        </w:rPr>
        <w:t>bạn</w:t>
      </w:r>
      <w:r>
        <w:rPr>
          <w:color w:val="231F20"/>
          <w:spacing w:val="-5"/>
          <w:w w:val="105"/>
        </w:rPr>
        <w:t xml:space="preserve"> </w:t>
      </w:r>
      <w:r>
        <w:rPr>
          <w:color w:val="231F20"/>
          <w:w w:val="105"/>
        </w:rPr>
        <w:t>kiểm</w:t>
      </w:r>
      <w:r>
        <w:rPr>
          <w:color w:val="231F20"/>
          <w:spacing w:val="-5"/>
          <w:w w:val="105"/>
        </w:rPr>
        <w:t xml:space="preserve"> </w:t>
      </w:r>
      <w:r>
        <w:rPr>
          <w:color w:val="231F20"/>
          <w:w w:val="105"/>
        </w:rPr>
        <w:t>tra</w:t>
      </w:r>
      <w:r>
        <w:rPr>
          <w:color w:val="231F20"/>
          <w:spacing w:val="-5"/>
          <w:w w:val="105"/>
        </w:rPr>
        <w:t xml:space="preserve"> </w:t>
      </w:r>
      <w:r>
        <w:rPr>
          <w:color w:val="231F20"/>
          <w:w w:val="105"/>
        </w:rPr>
        <w:t>xem</w:t>
      </w:r>
      <w:r>
        <w:rPr>
          <w:color w:val="231F20"/>
          <w:spacing w:val="-5"/>
          <w:w w:val="105"/>
        </w:rPr>
        <w:t xml:space="preserve"> </w:t>
      </w:r>
      <w:r>
        <w:rPr>
          <w:color w:val="231F20"/>
          <w:w w:val="105"/>
        </w:rPr>
        <w:t>mình</w:t>
      </w:r>
      <w:r>
        <w:rPr>
          <w:color w:val="231F20"/>
          <w:spacing w:val="-5"/>
          <w:w w:val="105"/>
        </w:rPr>
        <w:t xml:space="preserve"> </w:t>
      </w:r>
      <w:r>
        <w:rPr>
          <w:color w:val="231F20"/>
          <w:w w:val="105"/>
        </w:rPr>
        <w:t>có</w:t>
      </w:r>
      <w:r>
        <w:rPr>
          <w:color w:val="231F20"/>
          <w:spacing w:val="-5"/>
          <w:w w:val="105"/>
        </w:rPr>
        <w:t xml:space="preserve"> </w:t>
      </w:r>
      <w:r>
        <w:rPr>
          <w:color w:val="231F20"/>
          <w:w w:val="105"/>
        </w:rPr>
        <w:t>đang</w:t>
      </w:r>
      <w:r>
        <w:rPr>
          <w:color w:val="231F20"/>
          <w:spacing w:val="-5"/>
          <w:w w:val="105"/>
        </w:rPr>
        <w:t xml:space="preserve"> </w:t>
      </w:r>
      <w:r>
        <w:rPr>
          <w:color w:val="231F20"/>
          <w:w w:val="105"/>
        </w:rPr>
        <w:t>tiếp</w:t>
      </w:r>
      <w:r>
        <w:rPr>
          <w:color w:val="231F20"/>
          <w:spacing w:val="-5"/>
          <w:w w:val="105"/>
        </w:rPr>
        <w:t xml:space="preserve"> </w:t>
      </w:r>
      <w:r>
        <w:rPr>
          <w:color w:val="231F20"/>
          <w:w w:val="105"/>
        </w:rPr>
        <w:t>xúc</w:t>
      </w:r>
      <w:r>
        <w:rPr>
          <w:color w:val="231F20"/>
          <w:spacing w:val="-5"/>
          <w:w w:val="105"/>
        </w:rPr>
        <w:t xml:space="preserve"> </w:t>
      </w:r>
      <w:r>
        <w:rPr>
          <w:color w:val="231F20"/>
          <w:w w:val="105"/>
        </w:rPr>
        <w:t>với</w:t>
      </w:r>
      <w:r>
        <w:rPr>
          <w:color w:val="231F20"/>
          <w:spacing w:val="-5"/>
          <w:w w:val="105"/>
        </w:rPr>
        <w:t xml:space="preserve"> </w:t>
      </w:r>
      <w:r>
        <w:rPr>
          <w:color w:val="231F20"/>
          <w:w w:val="105"/>
        </w:rPr>
        <w:t>môi</w:t>
      </w:r>
      <w:r>
        <w:rPr>
          <w:color w:val="231F20"/>
          <w:spacing w:val="-5"/>
          <w:w w:val="105"/>
        </w:rPr>
        <w:t xml:space="preserve"> </w:t>
      </w:r>
      <w:r>
        <w:rPr>
          <w:color w:val="231F20"/>
          <w:w w:val="105"/>
        </w:rPr>
        <w:t>trường làm</w:t>
      </w:r>
      <w:r>
        <w:rPr>
          <w:color w:val="231F20"/>
          <w:spacing w:val="-1"/>
          <w:w w:val="105"/>
        </w:rPr>
        <w:t xml:space="preserve"> </w:t>
      </w:r>
      <w:r>
        <w:rPr>
          <w:color w:val="231F20"/>
          <w:w w:val="105"/>
        </w:rPr>
        <w:t>việc</w:t>
      </w:r>
      <w:r>
        <w:rPr>
          <w:color w:val="231F20"/>
          <w:spacing w:val="-1"/>
          <w:w w:val="105"/>
        </w:rPr>
        <w:t xml:space="preserve"> </w:t>
      </w:r>
      <w:r>
        <w:rPr>
          <w:color w:val="231F20"/>
          <w:w w:val="105"/>
        </w:rPr>
        <w:t>nguy</w:t>
      </w:r>
      <w:r>
        <w:rPr>
          <w:color w:val="231F20"/>
          <w:spacing w:val="-1"/>
          <w:w w:val="105"/>
        </w:rPr>
        <w:t xml:space="preserve"> </w:t>
      </w:r>
      <w:r>
        <w:rPr>
          <w:color w:val="231F20"/>
          <w:w w:val="105"/>
        </w:rPr>
        <w:t>hiểm</w:t>
      </w:r>
      <w:r>
        <w:rPr>
          <w:color w:val="231F20"/>
          <w:spacing w:val="-1"/>
          <w:w w:val="105"/>
        </w:rPr>
        <w:t xml:space="preserve"> </w:t>
      </w:r>
      <w:r>
        <w:rPr>
          <w:color w:val="231F20"/>
          <w:w w:val="105"/>
        </w:rPr>
        <w:t>hay</w:t>
      </w:r>
      <w:r>
        <w:rPr>
          <w:color w:val="231F20"/>
          <w:spacing w:val="-1"/>
          <w:w w:val="105"/>
        </w:rPr>
        <w:t xml:space="preserve"> </w:t>
      </w:r>
      <w:r>
        <w:rPr>
          <w:color w:val="231F20"/>
          <w:w w:val="105"/>
        </w:rPr>
        <w:t>không,</w:t>
      </w:r>
      <w:r>
        <w:rPr>
          <w:color w:val="231F20"/>
          <w:spacing w:val="-1"/>
          <w:w w:val="105"/>
        </w:rPr>
        <w:t xml:space="preserve"> </w:t>
      </w:r>
      <w:r>
        <w:rPr>
          <w:color w:val="231F20"/>
          <w:w w:val="105"/>
        </w:rPr>
        <w:t>kèm</w:t>
      </w:r>
      <w:r>
        <w:rPr>
          <w:color w:val="231F20"/>
          <w:spacing w:val="-1"/>
          <w:w w:val="105"/>
        </w:rPr>
        <w:t xml:space="preserve"> </w:t>
      </w:r>
      <w:r>
        <w:rPr>
          <w:color w:val="231F20"/>
          <w:w w:val="105"/>
        </w:rPr>
        <w:t>các</w:t>
      </w:r>
      <w:r>
        <w:rPr>
          <w:color w:val="231F20"/>
          <w:spacing w:val="-1"/>
          <w:w w:val="105"/>
        </w:rPr>
        <w:t xml:space="preserve"> </w:t>
      </w:r>
      <w:r>
        <w:rPr>
          <w:color w:val="231F20"/>
          <w:w w:val="105"/>
        </w:rPr>
        <w:t>mục</w:t>
      </w:r>
      <w:r>
        <w:rPr>
          <w:color w:val="231F20"/>
          <w:spacing w:val="-1"/>
          <w:w w:val="105"/>
        </w:rPr>
        <w:t xml:space="preserve"> </w:t>
      </w:r>
      <w:r>
        <w:rPr>
          <w:color w:val="231F20"/>
          <w:w w:val="105"/>
        </w:rPr>
        <w:t>khám</w:t>
      </w:r>
      <w:r>
        <w:rPr>
          <w:color w:val="231F20"/>
          <w:spacing w:val="-1"/>
          <w:w w:val="105"/>
        </w:rPr>
        <w:t xml:space="preserve"> </w:t>
      </w:r>
      <w:r>
        <w:rPr>
          <w:color w:val="231F20"/>
          <w:w w:val="105"/>
        </w:rPr>
        <w:t>sức</w:t>
      </w:r>
      <w:r>
        <w:rPr>
          <w:color w:val="231F20"/>
          <w:spacing w:val="-1"/>
          <w:w w:val="105"/>
        </w:rPr>
        <w:t xml:space="preserve"> </w:t>
      </w:r>
      <w:r>
        <w:rPr>
          <w:color w:val="231F20"/>
          <w:w w:val="105"/>
        </w:rPr>
        <w:t>khỏe</w:t>
      </w:r>
      <w:r>
        <w:rPr>
          <w:color w:val="231F20"/>
          <w:spacing w:val="-1"/>
          <w:w w:val="105"/>
        </w:rPr>
        <w:t xml:space="preserve"> </w:t>
      </w:r>
      <w:r>
        <w:rPr>
          <w:color w:val="231F20"/>
          <w:w w:val="105"/>
        </w:rPr>
        <w:t>tương</w:t>
      </w:r>
      <w:r>
        <w:rPr>
          <w:color w:val="231F20"/>
          <w:spacing w:val="-1"/>
          <w:w w:val="105"/>
        </w:rPr>
        <w:t xml:space="preserve"> </w:t>
      </w:r>
      <w:r>
        <w:rPr>
          <w:color w:val="231F20"/>
          <w:w w:val="105"/>
        </w:rPr>
        <w:t>ứng</w:t>
      </w:r>
      <w:r>
        <w:rPr>
          <w:color w:val="231F20"/>
          <w:spacing w:val="-1"/>
          <w:w w:val="105"/>
        </w:rPr>
        <w:t xml:space="preserve"> </w:t>
      </w:r>
      <w:r>
        <w:rPr>
          <w:color w:val="231F20"/>
          <w:w w:val="105"/>
        </w:rPr>
        <w:t>(bằng tiếng</w:t>
      </w:r>
      <w:r>
        <w:rPr>
          <w:color w:val="231F20"/>
          <w:spacing w:val="-1"/>
          <w:w w:val="105"/>
        </w:rPr>
        <w:t xml:space="preserve"> </w:t>
      </w:r>
      <w:r>
        <w:rPr>
          <w:color w:val="231F20"/>
          <w:w w:val="105"/>
        </w:rPr>
        <w:t>Trung).</w:t>
      </w:r>
    </w:p>
    <w:p w14:paraId="33065FE5">
      <w:pPr>
        <w:pStyle w:val="13"/>
        <w:spacing w:before="21" w:line="175" w:lineRule="auto"/>
        <w:ind w:left="1889" w:right="804"/>
        <w:rPr>
          <w:rFonts w:ascii="Microsoft YaHei UI" w:eastAsia="Microsoft YaHei UI"/>
        </w:rPr>
      </w:pPr>
      <w:r>
        <w:rPr>
          <w:color w:val="00AEEF"/>
          <w:spacing w:val="-4"/>
          <w:w w:val="105"/>
        </w:rPr>
        <w:t>https://blog.104.com.tw/wp-content/uploads/2023/07/04113431/</w:t>
      </w:r>
      <w:r>
        <w:rPr>
          <w:rFonts w:hint="eastAsia" w:ascii="Microsoft YaHei UI" w:eastAsia="Microsoft YaHei UI"/>
          <w:color w:val="00AEEF"/>
          <w:spacing w:val="-4"/>
          <w:w w:val="105"/>
        </w:rPr>
        <w:t>附表十特殊體格檢</w:t>
      </w:r>
      <w:r>
        <w:rPr>
          <w:rFonts w:hint="eastAsia" w:ascii="Microsoft YaHei UI" w:eastAsia="Microsoft YaHei UI"/>
          <w:color w:val="00AEEF"/>
          <w:spacing w:val="-2"/>
          <w:w w:val="105"/>
        </w:rPr>
        <w:t>查、健康檢查項目表.pdf</w:t>
      </w:r>
    </w:p>
    <w:p w14:paraId="16999681">
      <w:pPr>
        <w:spacing w:before="35" w:line="201" w:lineRule="exact"/>
        <w:ind w:left="1886"/>
        <w:rPr>
          <w:rFonts w:ascii="Microsoft YaHei UI" w:eastAsia="Microsoft YaHei UI"/>
          <w:sz w:val="14"/>
        </w:rPr>
      </w:pPr>
      <w:r>
        <w:rPr>
          <w:rFonts w:hint="eastAsia" w:ascii="Microsoft YaHei UI" w:eastAsia="Microsoft YaHei UI"/>
          <w:color w:val="F6C65E"/>
          <w:spacing w:val="-1"/>
          <w:sz w:val="14"/>
        </w:rPr>
        <w:t>除了受聘僱外國人健康檢查 之外，員工可能還需要進行一般健康檢查和/或特殊健康檢查</w:t>
      </w:r>
    </w:p>
    <w:p w14:paraId="1D2FA330">
      <w:pPr>
        <w:spacing w:line="170" w:lineRule="exact"/>
        <w:ind w:left="1886"/>
        <w:rPr>
          <w:rFonts w:ascii="Microsoft YaHei UI" w:eastAsia="Microsoft YaHei UI"/>
          <w:sz w:val="14"/>
        </w:rPr>
      </w:pPr>
      <w:r>
        <w:rPr>
          <w:rFonts w:hint="eastAsia" w:ascii="Microsoft YaHei UI" w:eastAsia="Microsoft YaHei UI"/>
          <w:color w:val="F6C65E"/>
          <w:sz w:val="14"/>
        </w:rPr>
        <w:t>（針對可能接觸危險物質的勞工）</w:t>
      </w:r>
      <w:r>
        <w:rPr>
          <w:rFonts w:hint="eastAsia" w:ascii="Microsoft YaHei UI" w:eastAsia="Microsoft YaHei UI"/>
          <w:color w:val="F6C65E"/>
          <w:spacing w:val="-10"/>
          <w:sz w:val="14"/>
        </w:rPr>
        <w:t>。</w:t>
      </w:r>
    </w:p>
    <w:p w14:paraId="4794377D">
      <w:pPr>
        <w:spacing w:before="11" w:line="177" w:lineRule="auto"/>
        <w:ind w:left="1886" w:right="1513"/>
        <w:rPr>
          <w:rFonts w:ascii="Microsoft YaHei UI" w:eastAsia="Microsoft YaHei UI"/>
          <w:sz w:val="14"/>
        </w:rPr>
      </w:pPr>
      <w:r>
        <w:rPr>
          <w:rFonts w:hint="eastAsia" w:ascii="Microsoft YaHei UI" w:eastAsia="Microsoft YaHei UI"/>
          <w:color w:val="F6C65E"/>
          <w:w w:val="101"/>
          <w:sz w:val="14"/>
        </w:rPr>
        <w:t xml:space="preserve">下面鏈接提供您檢視是否可能接觸危險工作環境以及相應的健康檢查項目（國語）。 </w:t>
      </w:r>
      <w:r>
        <w:rPr>
          <w:rFonts w:hint="eastAsia" w:ascii="Microsoft YaHei UI" w:eastAsia="Microsoft YaHei UI"/>
          <w:color w:val="00AEEF"/>
          <w:w w:val="101"/>
          <w:sz w:val="14"/>
        </w:rPr>
        <w:t>https://blog.104.com.tw/wp-content/uploads/2023/07/04113431/附表十特殊體格檢查、健康檢查項目表.pdf</w:t>
      </w:r>
    </w:p>
    <w:p w14:paraId="1C218217">
      <w:pPr>
        <w:pStyle w:val="13"/>
        <w:spacing w:before="278"/>
        <w:rPr>
          <w:rFonts w:ascii="Microsoft YaHei UI"/>
        </w:rPr>
      </w:pPr>
    </w:p>
    <w:p w14:paraId="4C88715D">
      <w:pPr>
        <w:numPr>
          <w:ilvl w:val="1"/>
          <w:numId w:val="1"/>
        </w:numPr>
        <w:tabs>
          <w:tab w:val="left" w:pos="4425"/>
        </w:tabs>
        <w:spacing w:line="249" w:lineRule="auto"/>
        <w:ind w:left="4028" w:right="748" w:firstLine="0"/>
        <w:jc w:val="left"/>
        <w:rPr>
          <w:b/>
          <w:color w:val="231F20"/>
          <w:sz w:val="18"/>
        </w:rPr>
      </w:pPr>
      <w:r>
        <w:rPr>
          <w:b/>
          <w:color w:val="231F20"/>
          <w:w w:val="105"/>
          <w:sz w:val="18"/>
        </w:rPr>
        <w:t>Chúng</w:t>
      </w:r>
      <w:r>
        <w:rPr>
          <w:b/>
          <w:color w:val="231F20"/>
          <w:spacing w:val="-4"/>
          <w:w w:val="105"/>
          <w:sz w:val="18"/>
        </w:rPr>
        <w:t xml:space="preserve"> </w:t>
      </w:r>
      <w:r>
        <w:rPr>
          <w:b/>
          <w:color w:val="231F20"/>
          <w:w w:val="105"/>
          <w:sz w:val="18"/>
        </w:rPr>
        <w:t>tôi</w:t>
      </w:r>
      <w:r>
        <w:rPr>
          <w:b/>
          <w:color w:val="231F20"/>
          <w:spacing w:val="-4"/>
          <w:w w:val="105"/>
          <w:sz w:val="18"/>
        </w:rPr>
        <w:t xml:space="preserve"> </w:t>
      </w:r>
      <w:r>
        <w:rPr>
          <w:b/>
          <w:color w:val="231F20"/>
          <w:w w:val="105"/>
          <w:sz w:val="18"/>
        </w:rPr>
        <w:t>quan</w:t>
      </w:r>
      <w:r>
        <w:rPr>
          <w:b/>
          <w:color w:val="231F20"/>
          <w:spacing w:val="-4"/>
          <w:w w:val="105"/>
          <w:sz w:val="18"/>
        </w:rPr>
        <w:t xml:space="preserve"> </w:t>
      </w:r>
      <w:r>
        <w:rPr>
          <w:b/>
          <w:color w:val="231F20"/>
          <w:w w:val="105"/>
          <w:sz w:val="18"/>
        </w:rPr>
        <w:t>tâm</w:t>
      </w:r>
      <w:r>
        <w:rPr>
          <w:b/>
          <w:color w:val="231F20"/>
          <w:spacing w:val="-4"/>
          <w:w w:val="105"/>
          <w:sz w:val="18"/>
        </w:rPr>
        <w:t xml:space="preserve"> </w:t>
      </w:r>
      <w:r>
        <w:rPr>
          <w:b/>
          <w:color w:val="231F20"/>
          <w:w w:val="105"/>
          <w:sz w:val="18"/>
        </w:rPr>
        <w:t>đến</w:t>
      </w:r>
      <w:r>
        <w:rPr>
          <w:b/>
          <w:color w:val="231F20"/>
          <w:spacing w:val="-4"/>
          <w:w w:val="105"/>
          <w:sz w:val="18"/>
        </w:rPr>
        <w:t xml:space="preserve"> </w:t>
      </w:r>
      <w:r>
        <w:rPr>
          <w:b/>
          <w:color w:val="231F20"/>
          <w:w w:val="105"/>
          <w:sz w:val="18"/>
        </w:rPr>
        <w:t>các</w:t>
      </w:r>
      <w:r>
        <w:rPr>
          <w:b/>
          <w:color w:val="231F20"/>
          <w:spacing w:val="-4"/>
          <w:w w:val="105"/>
          <w:sz w:val="18"/>
        </w:rPr>
        <w:t xml:space="preserve"> </w:t>
      </w:r>
      <w:r>
        <w:rPr>
          <w:b/>
          <w:color w:val="231F20"/>
          <w:w w:val="105"/>
          <w:sz w:val="18"/>
        </w:rPr>
        <w:t>bệnh</w:t>
      </w:r>
      <w:r>
        <w:rPr>
          <w:b/>
          <w:color w:val="231F20"/>
          <w:spacing w:val="-4"/>
          <w:w w:val="105"/>
          <w:sz w:val="18"/>
        </w:rPr>
        <w:t xml:space="preserve"> </w:t>
      </w:r>
      <w:r>
        <w:rPr>
          <w:b/>
          <w:color w:val="231F20"/>
          <w:w w:val="105"/>
          <w:sz w:val="18"/>
        </w:rPr>
        <w:t>của</w:t>
      </w:r>
      <w:r>
        <w:rPr>
          <w:b/>
          <w:color w:val="231F20"/>
          <w:spacing w:val="-4"/>
          <w:w w:val="105"/>
          <w:sz w:val="18"/>
        </w:rPr>
        <w:t xml:space="preserve"> </w:t>
      </w:r>
      <w:r>
        <w:rPr>
          <w:b/>
          <w:color w:val="231F20"/>
          <w:w w:val="105"/>
          <w:sz w:val="18"/>
        </w:rPr>
        <w:t>phụ</w:t>
      </w:r>
      <w:r>
        <w:rPr>
          <w:b/>
          <w:color w:val="231F20"/>
          <w:spacing w:val="-4"/>
          <w:w w:val="105"/>
          <w:sz w:val="18"/>
        </w:rPr>
        <w:t xml:space="preserve"> </w:t>
      </w:r>
      <w:r>
        <w:rPr>
          <w:b/>
          <w:color w:val="231F20"/>
          <w:w w:val="105"/>
          <w:sz w:val="18"/>
        </w:rPr>
        <w:t xml:space="preserve">nữ. </w:t>
      </w:r>
      <w:r>
        <w:rPr>
          <w:b/>
          <w:color w:val="231F20"/>
          <w:sz w:val="18"/>
        </w:rPr>
        <w:t xml:space="preserve">Người lao động nước ngoài có thể bổ sung thêm nội </w:t>
      </w:r>
      <w:r>
        <w:rPr>
          <w:b/>
          <w:color w:val="231F20"/>
          <w:spacing w:val="-2"/>
          <w:w w:val="105"/>
          <w:sz w:val="18"/>
        </w:rPr>
        <w:t>dung</w:t>
      </w:r>
      <w:r>
        <w:rPr>
          <w:b/>
          <w:color w:val="231F20"/>
          <w:spacing w:val="-10"/>
          <w:w w:val="105"/>
          <w:sz w:val="18"/>
        </w:rPr>
        <w:t xml:space="preserve"> </w:t>
      </w:r>
      <w:r>
        <w:rPr>
          <w:b/>
          <w:color w:val="231F20"/>
          <w:spacing w:val="-2"/>
          <w:w w:val="105"/>
          <w:sz w:val="18"/>
        </w:rPr>
        <w:t>khám,</w:t>
      </w:r>
      <w:r>
        <w:rPr>
          <w:b/>
          <w:color w:val="231F20"/>
          <w:spacing w:val="-10"/>
          <w:w w:val="105"/>
          <w:sz w:val="18"/>
        </w:rPr>
        <w:t xml:space="preserve"> </w:t>
      </w:r>
      <w:r>
        <w:rPr>
          <w:b/>
          <w:color w:val="231F20"/>
          <w:spacing w:val="-2"/>
          <w:w w:val="105"/>
          <w:sz w:val="18"/>
        </w:rPr>
        <w:t>ví</w:t>
      </w:r>
      <w:r>
        <w:rPr>
          <w:b/>
          <w:color w:val="231F20"/>
          <w:spacing w:val="-10"/>
          <w:w w:val="105"/>
          <w:sz w:val="18"/>
        </w:rPr>
        <w:t xml:space="preserve"> </w:t>
      </w:r>
      <w:r>
        <w:rPr>
          <w:b/>
          <w:color w:val="231F20"/>
          <w:spacing w:val="-2"/>
          <w:w w:val="105"/>
          <w:sz w:val="18"/>
        </w:rPr>
        <w:t>dụ</w:t>
      </w:r>
      <w:r>
        <w:rPr>
          <w:b/>
          <w:color w:val="231F20"/>
          <w:spacing w:val="-10"/>
          <w:w w:val="105"/>
          <w:sz w:val="18"/>
        </w:rPr>
        <w:t xml:space="preserve"> </w:t>
      </w:r>
      <w:r>
        <w:rPr>
          <w:b/>
          <w:color w:val="231F20"/>
          <w:spacing w:val="-2"/>
          <w:w w:val="105"/>
          <w:sz w:val="18"/>
        </w:rPr>
        <w:t>như</w:t>
      </w:r>
      <w:r>
        <w:rPr>
          <w:b/>
          <w:color w:val="231F20"/>
          <w:spacing w:val="-10"/>
          <w:w w:val="105"/>
          <w:sz w:val="18"/>
        </w:rPr>
        <w:t xml:space="preserve"> </w:t>
      </w:r>
      <w:r>
        <w:rPr>
          <w:b/>
          <w:color w:val="231F20"/>
          <w:spacing w:val="-2"/>
          <w:w w:val="105"/>
          <w:sz w:val="18"/>
        </w:rPr>
        <w:t>tầm</w:t>
      </w:r>
      <w:r>
        <w:rPr>
          <w:b/>
          <w:color w:val="231F20"/>
          <w:spacing w:val="-10"/>
          <w:w w:val="105"/>
          <w:sz w:val="18"/>
        </w:rPr>
        <w:t xml:space="preserve"> </w:t>
      </w:r>
      <w:r>
        <w:rPr>
          <w:b/>
          <w:color w:val="231F20"/>
          <w:spacing w:val="-2"/>
          <w:w w:val="105"/>
          <w:sz w:val="18"/>
        </w:rPr>
        <w:t>soát</w:t>
      </w:r>
      <w:r>
        <w:rPr>
          <w:b/>
          <w:color w:val="231F20"/>
          <w:spacing w:val="-10"/>
          <w:w w:val="105"/>
          <w:sz w:val="18"/>
        </w:rPr>
        <w:t xml:space="preserve"> </w:t>
      </w:r>
      <w:r>
        <w:rPr>
          <w:b/>
          <w:color w:val="231F20"/>
          <w:spacing w:val="-2"/>
          <w:w w:val="105"/>
          <w:sz w:val="18"/>
        </w:rPr>
        <w:t>ung</w:t>
      </w:r>
      <w:r>
        <w:rPr>
          <w:b/>
          <w:color w:val="231F20"/>
          <w:spacing w:val="-10"/>
          <w:w w:val="105"/>
          <w:sz w:val="18"/>
        </w:rPr>
        <w:t xml:space="preserve"> </w:t>
      </w:r>
      <w:r>
        <w:rPr>
          <w:b/>
          <w:color w:val="231F20"/>
          <w:spacing w:val="-2"/>
          <w:w w:val="105"/>
          <w:sz w:val="18"/>
        </w:rPr>
        <w:t>thư</w:t>
      </w:r>
      <w:r>
        <w:rPr>
          <w:b/>
          <w:color w:val="231F20"/>
          <w:spacing w:val="-10"/>
          <w:w w:val="105"/>
          <w:sz w:val="18"/>
        </w:rPr>
        <w:t xml:space="preserve"> </w:t>
      </w:r>
      <w:r>
        <w:rPr>
          <w:b/>
          <w:color w:val="231F20"/>
          <w:spacing w:val="-2"/>
          <w:w w:val="105"/>
          <w:sz w:val="18"/>
        </w:rPr>
        <w:t>cho</w:t>
      </w:r>
      <w:r>
        <w:rPr>
          <w:b/>
          <w:color w:val="231F20"/>
          <w:spacing w:val="-10"/>
          <w:w w:val="105"/>
          <w:sz w:val="18"/>
        </w:rPr>
        <w:t xml:space="preserve"> </w:t>
      </w:r>
      <w:r>
        <w:rPr>
          <w:b/>
          <w:color w:val="231F20"/>
          <w:spacing w:val="-2"/>
          <w:w w:val="105"/>
          <w:sz w:val="18"/>
        </w:rPr>
        <w:t>phụ</w:t>
      </w:r>
      <w:r>
        <w:rPr>
          <w:b/>
          <w:color w:val="231F20"/>
          <w:spacing w:val="-10"/>
          <w:w w:val="105"/>
          <w:sz w:val="18"/>
        </w:rPr>
        <w:t xml:space="preserve"> </w:t>
      </w:r>
      <w:r>
        <w:rPr>
          <w:b/>
          <w:color w:val="231F20"/>
          <w:spacing w:val="-2"/>
          <w:w w:val="105"/>
          <w:sz w:val="18"/>
        </w:rPr>
        <w:t xml:space="preserve">nữ, </w:t>
      </w:r>
      <w:r>
        <w:rPr>
          <w:b/>
          <w:color w:val="231F20"/>
          <w:w w:val="105"/>
          <w:sz w:val="18"/>
        </w:rPr>
        <w:t>khi khám sức khỏe tổng quát không?</w:t>
      </w:r>
    </w:p>
    <w:p w14:paraId="2971E1CA">
      <w:pPr>
        <w:spacing w:before="59" w:line="177" w:lineRule="auto"/>
        <w:ind w:left="4028" w:right="722"/>
        <w:rPr>
          <w:rFonts w:ascii="Microsoft YaHei UI" w:eastAsia="Microsoft YaHei UI"/>
          <w:b/>
          <w:sz w:val="14"/>
        </w:rPr>
      </w:pPr>
      <w:r>
        <w:rPr>
          <w:rFonts w:hint="eastAsia" w:ascii="Microsoft YaHei UI" w:eastAsia="Microsoft YaHei UI"/>
          <w:b/>
          <w:color w:val="F6C65E"/>
          <w:spacing w:val="9"/>
          <w:sz w:val="14"/>
        </w:rPr>
        <w:t>我們關注女性疾病。移工在一般健康檢查時是否可以預約如癌症篩檢</w:t>
      </w:r>
      <w:r>
        <w:rPr>
          <w:rFonts w:hint="eastAsia" w:ascii="Microsoft YaHei UI" w:eastAsia="Microsoft YaHei UI"/>
          <w:b/>
          <w:color w:val="F6C65E"/>
          <w:spacing w:val="7"/>
          <w:sz w:val="14"/>
        </w:rPr>
        <w:t>等更多檢查項目？</w:t>
      </w:r>
    </w:p>
    <w:p w14:paraId="10EFD688">
      <w:pPr>
        <w:pStyle w:val="13"/>
        <w:spacing w:before="86"/>
        <w:rPr>
          <w:rFonts w:ascii="Microsoft YaHei UI"/>
          <w:b/>
        </w:rPr>
      </w:pPr>
    </w:p>
    <w:p w14:paraId="5C05D235">
      <w:pPr>
        <w:pStyle w:val="13"/>
        <w:spacing w:line="249" w:lineRule="auto"/>
        <w:ind w:left="1880" w:right="521"/>
        <w:jc w:val="both"/>
      </w:pPr>
      <w:r>
        <w:rPr>
          <w:color w:val="231F20"/>
          <w:w w:val="105"/>
        </w:rPr>
        <w:t>Có.</w:t>
      </w:r>
      <w:r>
        <w:rPr>
          <w:color w:val="231F20"/>
          <w:spacing w:val="-14"/>
          <w:w w:val="105"/>
        </w:rPr>
        <w:t xml:space="preserve"> </w:t>
      </w:r>
      <w:r>
        <w:rPr>
          <w:color w:val="231F20"/>
          <w:w w:val="105"/>
        </w:rPr>
        <w:t>Đối</w:t>
      </w:r>
      <w:r>
        <w:rPr>
          <w:color w:val="231F20"/>
          <w:spacing w:val="-13"/>
          <w:w w:val="105"/>
        </w:rPr>
        <w:t xml:space="preserve"> </w:t>
      </w:r>
      <w:r>
        <w:rPr>
          <w:color w:val="231F20"/>
          <w:w w:val="105"/>
        </w:rPr>
        <w:t>với</w:t>
      </w:r>
      <w:r>
        <w:rPr>
          <w:color w:val="231F20"/>
          <w:spacing w:val="-13"/>
          <w:w w:val="105"/>
        </w:rPr>
        <w:t xml:space="preserve"> </w:t>
      </w:r>
      <w:r>
        <w:rPr>
          <w:color w:val="231F20"/>
          <w:w w:val="105"/>
        </w:rPr>
        <w:t>những</w:t>
      </w:r>
      <w:r>
        <w:rPr>
          <w:color w:val="231F20"/>
          <w:spacing w:val="-13"/>
          <w:w w:val="105"/>
        </w:rPr>
        <w:t xml:space="preserve"> </w:t>
      </w:r>
      <w:r>
        <w:rPr>
          <w:color w:val="231F20"/>
          <w:w w:val="105"/>
        </w:rPr>
        <w:t>nội</w:t>
      </w:r>
      <w:r>
        <w:rPr>
          <w:color w:val="231F20"/>
          <w:spacing w:val="-13"/>
          <w:w w:val="105"/>
        </w:rPr>
        <w:t xml:space="preserve"> </w:t>
      </w:r>
      <w:r>
        <w:rPr>
          <w:color w:val="231F20"/>
          <w:w w:val="105"/>
        </w:rPr>
        <w:t>dung</w:t>
      </w:r>
      <w:r>
        <w:rPr>
          <w:color w:val="231F20"/>
          <w:spacing w:val="-13"/>
          <w:w w:val="105"/>
        </w:rPr>
        <w:t xml:space="preserve"> </w:t>
      </w:r>
      <w:r>
        <w:rPr>
          <w:color w:val="231F20"/>
          <w:w w:val="105"/>
        </w:rPr>
        <w:t>khám</w:t>
      </w:r>
      <w:r>
        <w:rPr>
          <w:color w:val="231F20"/>
          <w:spacing w:val="-13"/>
          <w:w w:val="105"/>
        </w:rPr>
        <w:t xml:space="preserve"> </w:t>
      </w:r>
      <w:r>
        <w:rPr>
          <w:color w:val="231F20"/>
          <w:w w:val="105"/>
        </w:rPr>
        <w:t>không</w:t>
      </w:r>
      <w:r>
        <w:rPr>
          <w:color w:val="231F20"/>
          <w:spacing w:val="-14"/>
          <w:w w:val="105"/>
        </w:rPr>
        <w:t xml:space="preserve"> </w:t>
      </w:r>
      <w:r>
        <w:rPr>
          <w:color w:val="231F20"/>
          <w:w w:val="105"/>
        </w:rPr>
        <w:t>nằm</w:t>
      </w:r>
      <w:r>
        <w:rPr>
          <w:color w:val="231F20"/>
          <w:spacing w:val="-13"/>
          <w:w w:val="105"/>
        </w:rPr>
        <w:t xml:space="preserve"> </w:t>
      </w:r>
      <w:r>
        <w:rPr>
          <w:color w:val="231F20"/>
          <w:w w:val="105"/>
        </w:rPr>
        <w:t>trong</w:t>
      </w:r>
      <w:r>
        <w:rPr>
          <w:color w:val="231F20"/>
          <w:spacing w:val="-13"/>
          <w:w w:val="105"/>
        </w:rPr>
        <w:t xml:space="preserve"> </w:t>
      </w:r>
      <w:r>
        <w:rPr>
          <w:color w:val="231F20"/>
          <w:w w:val="105"/>
        </w:rPr>
        <w:t>khám</w:t>
      </w:r>
      <w:r>
        <w:rPr>
          <w:color w:val="231F20"/>
          <w:spacing w:val="-13"/>
          <w:w w:val="105"/>
        </w:rPr>
        <w:t xml:space="preserve"> </w:t>
      </w:r>
      <w:r>
        <w:rPr>
          <w:color w:val="231F20"/>
          <w:w w:val="105"/>
        </w:rPr>
        <w:t>sức</w:t>
      </w:r>
      <w:r>
        <w:rPr>
          <w:color w:val="231F20"/>
          <w:spacing w:val="-13"/>
          <w:w w:val="105"/>
        </w:rPr>
        <w:t xml:space="preserve"> </w:t>
      </w:r>
      <w:r>
        <w:rPr>
          <w:color w:val="231F20"/>
          <w:w w:val="105"/>
        </w:rPr>
        <w:t>khỏe</w:t>
      </w:r>
      <w:r>
        <w:rPr>
          <w:color w:val="231F20"/>
          <w:spacing w:val="-13"/>
          <w:w w:val="105"/>
        </w:rPr>
        <w:t xml:space="preserve"> </w:t>
      </w:r>
      <w:r>
        <w:rPr>
          <w:color w:val="231F20"/>
          <w:w w:val="105"/>
        </w:rPr>
        <w:t>tổng</w:t>
      </w:r>
      <w:r>
        <w:rPr>
          <w:color w:val="231F20"/>
          <w:spacing w:val="-13"/>
          <w:w w:val="105"/>
        </w:rPr>
        <w:t xml:space="preserve"> </w:t>
      </w:r>
      <w:r>
        <w:rPr>
          <w:color w:val="231F20"/>
          <w:w w:val="105"/>
        </w:rPr>
        <w:t>quát,</w:t>
      </w:r>
      <w:r>
        <w:rPr>
          <w:color w:val="231F20"/>
          <w:spacing w:val="-13"/>
          <w:w w:val="105"/>
        </w:rPr>
        <w:t xml:space="preserve"> </w:t>
      </w:r>
      <w:r>
        <w:rPr>
          <w:color w:val="231F20"/>
          <w:w w:val="105"/>
        </w:rPr>
        <w:t xml:space="preserve">chẳng </w:t>
      </w:r>
      <w:r>
        <w:rPr>
          <w:color w:val="231F20"/>
        </w:rPr>
        <w:t>hạn</w:t>
      </w:r>
      <w:r>
        <w:rPr>
          <w:color w:val="231F20"/>
          <w:spacing w:val="-7"/>
        </w:rPr>
        <w:t xml:space="preserve"> </w:t>
      </w:r>
      <w:r>
        <w:rPr>
          <w:color w:val="231F20"/>
        </w:rPr>
        <w:t>như</w:t>
      </w:r>
      <w:r>
        <w:rPr>
          <w:color w:val="231F20"/>
          <w:spacing w:val="-7"/>
        </w:rPr>
        <w:t xml:space="preserve"> </w:t>
      </w:r>
      <w:r>
        <w:rPr>
          <w:color w:val="231F20"/>
        </w:rPr>
        <w:t>xét</w:t>
      </w:r>
      <w:r>
        <w:rPr>
          <w:color w:val="231F20"/>
          <w:spacing w:val="-7"/>
        </w:rPr>
        <w:t xml:space="preserve"> </w:t>
      </w:r>
      <w:r>
        <w:rPr>
          <w:color w:val="231F20"/>
        </w:rPr>
        <w:t>nghiệm</w:t>
      </w:r>
      <w:r>
        <w:rPr>
          <w:color w:val="231F20"/>
          <w:spacing w:val="-7"/>
        </w:rPr>
        <w:t xml:space="preserve"> </w:t>
      </w:r>
      <w:r>
        <w:rPr>
          <w:color w:val="231F20"/>
        </w:rPr>
        <w:t>phết</w:t>
      </w:r>
      <w:r>
        <w:rPr>
          <w:color w:val="231F20"/>
          <w:spacing w:val="-7"/>
        </w:rPr>
        <w:t xml:space="preserve"> </w:t>
      </w:r>
      <w:r>
        <w:rPr>
          <w:color w:val="231F20"/>
        </w:rPr>
        <w:t>tế</w:t>
      </w:r>
      <w:r>
        <w:rPr>
          <w:color w:val="231F20"/>
          <w:spacing w:val="-7"/>
        </w:rPr>
        <w:t xml:space="preserve"> </w:t>
      </w:r>
      <w:r>
        <w:rPr>
          <w:color w:val="231F20"/>
        </w:rPr>
        <w:t>bào</w:t>
      </w:r>
      <w:r>
        <w:rPr>
          <w:color w:val="231F20"/>
          <w:spacing w:val="-7"/>
        </w:rPr>
        <w:t xml:space="preserve"> </w:t>
      </w:r>
      <w:r>
        <w:rPr>
          <w:color w:val="231F20"/>
        </w:rPr>
        <w:t>cổ</w:t>
      </w:r>
      <w:r>
        <w:rPr>
          <w:color w:val="231F20"/>
          <w:spacing w:val="-7"/>
        </w:rPr>
        <w:t xml:space="preserve"> </w:t>
      </w:r>
      <w:r>
        <w:rPr>
          <w:color w:val="231F20"/>
        </w:rPr>
        <w:t>tử</w:t>
      </w:r>
      <w:r>
        <w:rPr>
          <w:color w:val="231F20"/>
          <w:spacing w:val="-7"/>
        </w:rPr>
        <w:t xml:space="preserve"> </w:t>
      </w:r>
      <w:r>
        <w:rPr>
          <w:color w:val="231F20"/>
        </w:rPr>
        <w:t>cung</w:t>
      </w:r>
      <w:r>
        <w:rPr>
          <w:color w:val="231F20"/>
          <w:spacing w:val="-7"/>
        </w:rPr>
        <w:t xml:space="preserve"> </w:t>
      </w:r>
      <w:r>
        <w:rPr>
          <w:color w:val="231F20"/>
        </w:rPr>
        <w:t>(tầm</w:t>
      </w:r>
      <w:r>
        <w:rPr>
          <w:color w:val="231F20"/>
          <w:spacing w:val="-7"/>
        </w:rPr>
        <w:t xml:space="preserve"> </w:t>
      </w:r>
      <w:r>
        <w:rPr>
          <w:color w:val="231F20"/>
        </w:rPr>
        <w:t>soát</w:t>
      </w:r>
      <w:r>
        <w:rPr>
          <w:color w:val="231F20"/>
          <w:spacing w:val="-7"/>
        </w:rPr>
        <w:t xml:space="preserve"> </w:t>
      </w:r>
      <w:r>
        <w:rPr>
          <w:color w:val="231F20"/>
        </w:rPr>
        <w:t>ung</w:t>
      </w:r>
      <w:r>
        <w:rPr>
          <w:color w:val="231F20"/>
          <w:spacing w:val="-7"/>
        </w:rPr>
        <w:t xml:space="preserve"> </w:t>
      </w:r>
      <w:r>
        <w:rPr>
          <w:color w:val="231F20"/>
        </w:rPr>
        <w:t>thư</w:t>
      </w:r>
      <w:r>
        <w:rPr>
          <w:color w:val="231F20"/>
          <w:spacing w:val="-7"/>
        </w:rPr>
        <w:t xml:space="preserve"> </w:t>
      </w:r>
      <w:r>
        <w:rPr>
          <w:color w:val="231F20"/>
        </w:rPr>
        <w:t>cổ</w:t>
      </w:r>
      <w:r>
        <w:rPr>
          <w:color w:val="231F20"/>
          <w:spacing w:val="-7"/>
        </w:rPr>
        <w:t xml:space="preserve"> </w:t>
      </w:r>
      <w:r>
        <w:rPr>
          <w:color w:val="231F20"/>
        </w:rPr>
        <w:t>tử</w:t>
      </w:r>
      <w:r>
        <w:rPr>
          <w:color w:val="231F20"/>
          <w:spacing w:val="-7"/>
        </w:rPr>
        <w:t xml:space="preserve"> </w:t>
      </w:r>
      <w:r>
        <w:rPr>
          <w:color w:val="231F20"/>
        </w:rPr>
        <w:t>cung),</w:t>
      </w:r>
      <w:r>
        <w:rPr>
          <w:color w:val="231F20"/>
          <w:spacing w:val="-7"/>
        </w:rPr>
        <w:t xml:space="preserve"> </w:t>
      </w:r>
      <w:r>
        <w:rPr>
          <w:color w:val="231F20"/>
        </w:rPr>
        <w:t>bạn</w:t>
      </w:r>
      <w:r>
        <w:rPr>
          <w:color w:val="231F20"/>
          <w:spacing w:val="-7"/>
        </w:rPr>
        <w:t xml:space="preserve"> </w:t>
      </w:r>
      <w:r>
        <w:rPr>
          <w:color w:val="231F20"/>
        </w:rPr>
        <w:t>có</w:t>
      </w:r>
      <w:r>
        <w:rPr>
          <w:color w:val="231F20"/>
          <w:spacing w:val="-7"/>
        </w:rPr>
        <w:t xml:space="preserve"> </w:t>
      </w:r>
      <w:r>
        <w:rPr>
          <w:color w:val="231F20"/>
        </w:rPr>
        <w:t>thể</w:t>
      </w:r>
      <w:r>
        <w:rPr>
          <w:color w:val="231F20"/>
          <w:spacing w:val="-7"/>
        </w:rPr>
        <w:t xml:space="preserve"> </w:t>
      </w:r>
      <w:r>
        <w:rPr>
          <w:color w:val="231F20"/>
        </w:rPr>
        <w:t xml:space="preserve">tự </w:t>
      </w:r>
      <w:r>
        <w:rPr>
          <w:color w:val="231F20"/>
          <w:w w:val="105"/>
        </w:rPr>
        <w:t>trả</w:t>
      </w:r>
      <w:r>
        <w:rPr>
          <w:color w:val="231F20"/>
          <w:spacing w:val="-9"/>
          <w:w w:val="105"/>
        </w:rPr>
        <w:t xml:space="preserve"> </w:t>
      </w:r>
      <w:r>
        <w:rPr>
          <w:color w:val="231F20"/>
          <w:w w:val="105"/>
        </w:rPr>
        <w:t>thêm</w:t>
      </w:r>
      <w:r>
        <w:rPr>
          <w:color w:val="231F20"/>
          <w:spacing w:val="-9"/>
          <w:w w:val="105"/>
        </w:rPr>
        <w:t xml:space="preserve"> </w:t>
      </w:r>
      <w:r>
        <w:rPr>
          <w:color w:val="231F20"/>
          <w:w w:val="105"/>
        </w:rPr>
        <w:t>chi</w:t>
      </w:r>
      <w:r>
        <w:rPr>
          <w:color w:val="231F20"/>
          <w:spacing w:val="-9"/>
          <w:w w:val="105"/>
        </w:rPr>
        <w:t xml:space="preserve"> </w:t>
      </w:r>
      <w:r>
        <w:rPr>
          <w:color w:val="231F20"/>
          <w:w w:val="105"/>
        </w:rPr>
        <w:t>phí</w:t>
      </w:r>
      <w:r>
        <w:rPr>
          <w:color w:val="231F20"/>
          <w:spacing w:val="-9"/>
          <w:w w:val="105"/>
        </w:rPr>
        <w:t xml:space="preserve"> </w:t>
      </w:r>
      <w:r>
        <w:rPr>
          <w:color w:val="231F20"/>
          <w:w w:val="105"/>
        </w:rPr>
        <w:t>để</w:t>
      </w:r>
      <w:r>
        <w:rPr>
          <w:color w:val="231F20"/>
          <w:spacing w:val="-9"/>
          <w:w w:val="105"/>
        </w:rPr>
        <w:t xml:space="preserve"> </w:t>
      </w:r>
      <w:r>
        <w:rPr>
          <w:color w:val="231F20"/>
          <w:w w:val="105"/>
        </w:rPr>
        <w:t>khám</w:t>
      </w:r>
      <w:r>
        <w:rPr>
          <w:color w:val="231F20"/>
          <w:spacing w:val="-9"/>
          <w:w w:val="105"/>
        </w:rPr>
        <w:t xml:space="preserve"> </w:t>
      </w:r>
      <w:r>
        <w:rPr>
          <w:color w:val="231F20"/>
          <w:w w:val="105"/>
        </w:rPr>
        <w:t>bổ</w:t>
      </w:r>
      <w:r>
        <w:rPr>
          <w:color w:val="231F20"/>
          <w:spacing w:val="-9"/>
          <w:w w:val="105"/>
        </w:rPr>
        <w:t xml:space="preserve"> </w:t>
      </w:r>
      <w:r>
        <w:rPr>
          <w:color w:val="231F20"/>
          <w:w w:val="105"/>
        </w:rPr>
        <w:t>sung</w:t>
      </w:r>
      <w:r>
        <w:rPr>
          <w:color w:val="231F20"/>
          <w:spacing w:val="-9"/>
          <w:w w:val="105"/>
        </w:rPr>
        <w:t xml:space="preserve"> </w:t>
      </w:r>
      <w:r>
        <w:rPr>
          <w:color w:val="231F20"/>
          <w:w w:val="105"/>
        </w:rPr>
        <w:t>các</w:t>
      </w:r>
      <w:r>
        <w:rPr>
          <w:color w:val="231F20"/>
          <w:spacing w:val="-9"/>
          <w:w w:val="105"/>
        </w:rPr>
        <w:t xml:space="preserve"> </w:t>
      </w:r>
      <w:r>
        <w:rPr>
          <w:color w:val="231F20"/>
          <w:w w:val="105"/>
        </w:rPr>
        <w:t>nội</w:t>
      </w:r>
      <w:r>
        <w:rPr>
          <w:color w:val="231F20"/>
          <w:spacing w:val="-9"/>
          <w:w w:val="105"/>
        </w:rPr>
        <w:t xml:space="preserve"> </w:t>
      </w:r>
      <w:r>
        <w:rPr>
          <w:color w:val="231F20"/>
          <w:w w:val="105"/>
        </w:rPr>
        <w:t>dung</w:t>
      </w:r>
      <w:r>
        <w:rPr>
          <w:color w:val="231F20"/>
          <w:spacing w:val="-9"/>
          <w:w w:val="105"/>
        </w:rPr>
        <w:t xml:space="preserve"> </w:t>
      </w:r>
      <w:r>
        <w:rPr>
          <w:color w:val="231F20"/>
          <w:w w:val="105"/>
        </w:rPr>
        <w:t>đó</w:t>
      </w:r>
      <w:r>
        <w:rPr>
          <w:color w:val="231F20"/>
          <w:spacing w:val="-9"/>
          <w:w w:val="105"/>
        </w:rPr>
        <w:t xml:space="preserve"> </w:t>
      </w:r>
      <w:r>
        <w:rPr>
          <w:color w:val="231F20"/>
          <w:w w:val="105"/>
        </w:rPr>
        <w:t>tại</w:t>
      </w:r>
      <w:r>
        <w:rPr>
          <w:color w:val="231F20"/>
          <w:spacing w:val="-9"/>
          <w:w w:val="105"/>
        </w:rPr>
        <w:t xml:space="preserve"> </w:t>
      </w:r>
      <w:r>
        <w:rPr>
          <w:color w:val="231F20"/>
          <w:w w:val="105"/>
        </w:rPr>
        <w:t>phòng</w:t>
      </w:r>
      <w:r>
        <w:rPr>
          <w:color w:val="231F20"/>
          <w:spacing w:val="-9"/>
          <w:w w:val="105"/>
        </w:rPr>
        <w:t xml:space="preserve"> </w:t>
      </w:r>
      <w:r>
        <w:rPr>
          <w:color w:val="231F20"/>
          <w:w w:val="105"/>
        </w:rPr>
        <w:t>khám</w:t>
      </w:r>
      <w:r>
        <w:rPr>
          <w:color w:val="231F20"/>
          <w:spacing w:val="-9"/>
          <w:w w:val="105"/>
        </w:rPr>
        <w:t xml:space="preserve"> </w:t>
      </w:r>
      <w:r>
        <w:rPr>
          <w:color w:val="231F20"/>
          <w:w w:val="105"/>
        </w:rPr>
        <w:t>hoặc</w:t>
      </w:r>
      <w:r>
        <w:rPr>
          <w:color w:val="231F20"/>
          <w:spacing w:val="-9"/>
          <w:w w:val="105"/>
        </w:rPr>
        <w:t xml:space="preserve"> </w:t>
      </w:r>
      <w:r>
        <w:rPr>
          <w:color w:val="231F20"/>
          <w:w w:val="105"/>
        </w:rPr>
        <w:t>bệnh</w:t>
      </w:r>
      <w:r>
        <w:rPr>
          <w:color w:val="231F20"/>
          <w:spacing w:val="-9"/>
          <w:w w:val="105"/>
        </w:rPr>
        <w:t xml:space="preserve"> </w:t>
      </w:r>
      <w:r>
        <w:rPr>
          <w:color w:val="231F20"/>
          <w:w w:val="105"/>
        </w:rPr>
        <w:t>viện.</w:t>
      </w:r>
    </w:p>
    <w:p w14:paraId="665E1AEF">
      <w:pPr>
        <w:spacing w:before="22"/>
        <w:ind w:left="1868"/>
        <w:rPr>
          <w:rFonts w:ascii="Microsoft YaHei UI" w:eastAsia="Microsoft YaHei UI"/>
          <w:sz w:val="14"/>
        </w:rPr>
      </w:pPr>
      <w:r>
        <w:rPr>
          <w:rFonts w:hint="eastAsia" w:ascii="Microsoft YaHei UI" w:eastAsia="Microsoft YaHei UI"/>
          <w:color w:val="F6C65E"/>
          <w:spacing w:val="-2"/>
          <w:sz w:val="14"/>
        </w:rPr>
        <w:t>是的，對於一般健康檢查範圍之外的項目，例如子宮頸抹片檢查（子宮頸癌症篩查），</w:t>
      </w:r>
      <w:r>
        <w:rPr>
          <w:rFonts w:hint="eastAsia" w:ascii="Microsoft YaHei UI" w:eastAsia="Microsoft YaHei UI"/>
          <w:color w:val="F6C65E"/>
          <w:spacing w:val="-3"/>
          <w:sz w:val="14"/>
        </w:rPr>
        <w:t>您可在診所或醫院另外付費。</w:t>
      </w:r>
    </w:p>
    <w:p w14:paraId="433C414E">
      <w:pPr>
        <w:pStyle w:val="13"/>
        <w:spacing w:before="237"/>
        <w:rPr>
          <w:rFonts w:ascii="Microsoft YaHei UI"/>
        </w:rPr>
      </w:pPr>
    </w:p>
    <w:p w14:paraId="79A21830">
      <w:pPr>
        <w:numPr>
          <w:ilvl w:val="1"/>
          <w:numId w:val="1"/>
        </w:numPr>
        <w:tabs>
          <w:tab w:val="left" w:pos="2260"/>
        </w:tabs>
        <w:ind w:left="2260" w:hanging="397"/>
        <w:jc w:val="left"/>
        <w:rPr>
          <w:b/>
          <w:color w:val="231F20"/>
          <w:sz w:val="18"/>
        </w:rPr>
      </w:pPr>
      <w:bookmarkStart w:id="0" w:name="_TOC_250020"/>
      <w:r>
        <w:rPr>
          <w:b/>
          <w:color w:val="231F20"/>
          <w:spacing w:val="-2"/>
          <w:w w:val="105"/>
          <w:sz w:val="18"/>
        </w:rPr>
        <w:t>Khám</w:t>
      </w:r>
      <w:r>
        <w:rPr>
          <w:b/>
          <w:color w:val="231F20"/>
          <w:spacing w:val="-9"/>
          <w:w w:val="105"/>
          <w:sz w:val="18"/>
        </w:rPr>
        <w:t xml:space="preserve"> </w:t>
      </w:r>
      <w:r>
        <w:rPr>
          <w:b/>
          <w:color w:val="231F20"/>
          <w:spacing w:val="-2"/>
          <w:w w:val="105"/>
          <w:sz w:val="18"/>
        </w:rPr>
        <w:t>sức</w:t>
      </w:r>
      <w:r>
        <w:rPr>
          <w:b/>
          <w:color w:val="231F20"/>
          <w:spacing w:val="-9"/>
          <w:w w:val="105"/>
          <w:sz w:val="18"/>
        </w:rPr>
        <w:t xml:space="preserve"> </w:t>
      </w:r>
      <w:r>
        <w:rPr>
          <w:b/>
          <w:color w:val="231F20"/>
          <w:spacing w:val="-2"/>
          <w:w w:val="105"/>
          <w:sz w:val="18"/>
        </w:rPr>
        <w:t>khỏe</w:t>
      </w:r>
      <w:r>
        <w:rPr>
          <w:b/>
          <w:color w:val="231F20"/>
          <w:spacing w:val="-9"/>
          <w:w w:val="105"/>
          <w:sz w:val="18"/>
        </w:rPr>
        <w:t xml:space="preserve"> </w:t>
      </w:r>
      <w:r>
        <w:rPr>
          <w:b/>
          <w:color w:val="231F20"/>
          <w:spacing w:val="-2"/>
          <w:w w:val="105"/>
          <w:sz w:val="18"/>
        </w:rPr>
        <w:t>định</w:t>
      </w:r>
      <w:r>
        <w:rPr>
          <w:b/>
          <w:color w:val="231F20"/>
          <w:spacing w:val="-8"/>
          <w:w w:val="105"/>
          <w:sz w:val="18"/>
        </w:rPr>
        <w:t xml:space="preserve"> </w:t>
      </w:r>
      <w:r>
        <w:rPr>
          <w:b/>
          <w:color w:val="231F20"/>
          <w:spacing w:val="-2"/>
          <w:w w:val="105"/>
          <w:sz w:val="18"/>
        </w:rPr>
        <w:t>kỳ</w:t>
      </w:r>
      <w:r>
        <w:rPr>
          <w:b/>
          <w:color w:val="231F20"/>
          <w:spacing w:val="-9"/>
          <w:w w:val="105"/>
          <w:sz w:val="18"/>
        </w:rPr>
        <w:t xml:space="preserve"> </w:t>
      </w:r>
      <w:r>
        <w:rPr>
          <w:b/>
          <w:color w:val="231F20"/>
          <w:spacing w:val="-2"/>
          <w:w w:val="105"/>
          <w:sz w:val="18"/>
        </w:rPr>
        <w:t>có</w:t>
      </w:r>
      <w:r>
        <w:rPr>
          <w:b/>
          <w:color w:val="231F20"/>
          <w:spacing w:val="-9"/>
          <w:w w:val="105"/>
          <w:sz w:val="18"/>
        </w:rPr>
        <w:t xml:space="preserve"> </w:t>
      </w:r>
      <w:r>
        <w:rPr>
          <w:b/>
          <w:color w:val="231F20"/>
          <w:spacing w:val="-2"/>
          <w:w w:val="105"/>
          <w:sz w:val="18"/>
        </w:rPr>
        <w:t>mất</w:t>
      </w:r>
      <w:r>
        <w:rPr>
          <w:b/>
          <w:color w:val="231F20"/>
          <w:spacing w:val="-8"/>
          <w:w w:val="105"/>
          <w:sz w:val="18"/>
        </w:rPr>
        <w:t xml:space="preserve"> </w:t>
      </w:r>
      <w:r>
        <w:rPr>
          <w:b/>
          <w:color w:val="231F20"/>
          <w:spacing w:val="-2"/>
          <w:w w:val="105"/>
          <w:sz w:val="18"/>
        </w:rPr>
        <w:t>phí</w:t>
      </w:r>
      <w:r>
        <w:rPr>
          <w:b/>
          <w:color w:val="231F20"/>
          <w:spacing w:val="-9"/>
          <w:w w:val="105"/>
          <w:sz w:val="18"/>
        </w:rPr>
        <w:t xml:space="preserve"> </w:t>
      </w:r>
      <w:bookmarkEnd w:id="0"/>
      <w:r>
        <w:rPr>
          <w:b/>
          <w:color w:val="231F20"/>
          <w:spacing w:val="-2"/>
          <w:w w:val="105"/>
          <w:sz w:val="18"/>
        </w:rPr>
        <w:t>không?</w:t>
      </w:r>
    </w:p>
    <w:p w14:paraId="5A86D4E2">
      <w:pPr>
        <w:spacing w:before="9"/>
        <w:ind w:left="1862"/>
        <w:rPr>
          <w:rFonts w:ascii="Microsoft YaHei UI" w:eastAsia="Microsoft YaHei UI"/>
          <w:b/>
          <w:sz w:val="14"/>
        </w:rPr>
      </w:pPr>
      <w:r>
        <w:rPr>
          <w:rFonts w:hint="eastAsia" w:ascii="Microsoft YaHei UI" w:eastAsia="Microsoft YaHei UI"/>
          <w:b/>
          <w:color w:val="F6C65E"/>
          <w:spacing w:val="9"/>
          <w:sz w:val="14"/>
        </w:rPr>
        <w:t>定期健康檢查需要付費嗎？</w:t>
      </w:r>
    </w:p>
    <w:p w14:paraId="01A1CE3A">
      <w:pPr>
        <w:pStyle w:val="13"/>
        <w:spacing w:before="43"/>
        <w:rPr>
          <w:rFonts w:ascii="Microsoft YaHei UI"/>
          <w:b/>
        </w:rPr>
      </w:pPr>
    </w:p>
    <w:p w14:paraId="37713EAB">
      <w:pPr>
        <w:pStyle w:val="13"/>
        <w:spacing w:before="1"/>
        <w:ind w:left="1879"/>
      </w:pPr>
      <w:r>
        <w:rPr>
          <w:color w:val="231F20"/>
        </w:rPr>
        <w:t>Có,</w:t>
      </w:r>
      <w:r>
        <w:rPr>
          <w:color w:val="231F20"/>
          <w:spacing w:val="-11"/>
        </w:rPr>
        <w:t xml:space="preserve"> </w:t>
      </w:r>
      <w:r>
        <w:rPr>
          <w:color w:val="231F20"/>
        </w:rPr>
        <w:t>chi</w:t>
      </w:r>
      <w:r>
        <w:rPr>
          <w:color w:val="231F20"/>
          <w:spacing w:val="-11"/>
        </w:rPr>
        <w:t xml:space="preserve"> </w:t>
      </w:r>
      <w:r>
        <w:rPr>
          <w:color w:val="231F20"/>
        </w:rPr>
        <w:t>phí</w:t>
      </w:r>
      <w:r>
        <w:rPr>
          <w:color w:val="231F20"/>
          <w:spacing w:val="-11"/>
        </w:rPr>
        <w:t xml:space="preserve"> </w:t>
      </w:r>
      <w:r>
        <w:rPr>
          <w:color w:val="231F20"/>
        </w:rPr>
        <w:t>khám</w:t>
      </w:r>
      <w:r>
        <w:rPr>
          <w:color w:val="231F20"/>
          <w:spacing w:val="-11"/>
        </w:rPr>
        <w:t xml:space="preserve"> </w:t>
      </w:r>
      <w:r>
        <w:rPr>
          <w:color w:val="231F20"/>
        </w:rPr>
        <w:t>sức</w:t>
      </w:r>
      <w:r>
        <w:rPr>
          <w:color w:val="231F20"/>
          <w:spacing w:val="-10"/>
        </w:rPr>
        <w:t xml:space="preserve"> </w:t>
      </w:r>
      <w:r>
        <w:rPr>
          <w:color w:val="231F20"/>
        </w:rPr>
        <w:t>khỏe</w:t>
      </w:r>
      <w:r>
        <w:rPr>
          <w:color w:val="231F20"/>
          <w:spacing w:val="-11"/>
        </w:rPr>
        <w:t xml:space="preserve"> </w:t>
      </w:r>
      <w:r>
        <w:rPr>
          <w:color w:val="231F20"/>
        </w:rPr>
        <w:t>cho</w:t>
      </w:r>
      <w:r>
        <w:rPr>
          <w:color w:val="231F20"/>
          <w:spacing w:val="-11"/>
        </w:rPr>
        <w:t xml:space="preserve"> </w:t>
      </w:r>
      <w:r>
        <w:rPr>
          <w:color w:val="231F20"/>
        </w:rPr>
        <w:t>người</w:t>
      </w:r>
      <w:r>
        <w:rPr>
          <w:color w:val="231F20"/>
          <w:spacing w:val="-11"/>
        </w:rPr>
        <w:t xml:space="preserve"> </w:t>
      </w:r>
      <w:r>
        <w:rPr>
          <w:color w:val="231F20"/>
        </w:rPr>
        <w:t>nước</w:t>
      </w:r>
      <w:r>
        <w:rPr>
          <w:color w:val="231F20"/>
          <w:spacing w:val="-11"/>
        </w:rPr>
        <w:t xml:space="preserve"> </w:t>
      </w:r>
      <w:r>
        <w:rPr>
          <w:color w:val="231F20"/>
        </w:rPr>
        <w:t>ngoài</w:t>
      </w:r>
      <w:r>
        <w:rPr>
          <w:color w:val="231F20"/>
          <w:spacing w:val="-10"/>
        </w:rPr>
        <w:t xml:space="preserve"> </w:t>
      </w:r>
      <w:r>
        <w:rPr>
          <w:color w:val="231F20"/>
        </w:rPr>
        <w:t>được</w:t>
      </w:r>
      <w:r>
        <w:rPr>
          <w:color w:val="231F20"/>
          <w:spacing w:val="-11"/>
        </w:rPr>
        <w:t xml:space="preserve"> </w:t>
      </w:r>
      <w:r>
        <w:rPr>
          <w:color w:val="231F20"/>
        </w:rPr>
        <w:t>tuyển</w:t>
      </w:r>
      <w:r>
        <w:rPr>
          <w:color w:val="231F20"/>
          <w:spacing w:val="-11"/>
        </w:rPr>
        <w:t xml:space="preserve"> </w:t>
      </w:r>
      <w:r>
        <w:rPr>
          <w:color w:val="231F20"/>
        </w:rPr>
        <w:t>dụng</w:t>
      </w:r>
      <w:r>
        <w:rPr>
          <w:color w:val="231F20"/>
          <w:spacing w:val="-11"/>
        </w:rPr>
        <w:t xml:space="preserve"> </w:t>
      </w:r>
      <w:r>
        <w:rPr>
          <w:color w:val="231F20"/>
        </w:rPr>
        <w:t>làm</w:t>
      </w:r>
      <w:r>
        <w:rPr>
          <w:color w:val="231F20"/>
          <w:spacing w:val="-11"/>
        </w:rPr>
        <w:t xml:space="preserve"> </w:t>
      </w:r>
      <w:r>
        <w:rPr>
          <w:color w:val="231F20"/>
        </w:rPr>
        <w:t>việc</w:t>
      </w:r>
      <w:r>
        <w:rPr>
          <w:color w:val="231F20"/>
          <w:spacing w:val="-10"/>
        </w:rPr>
        <w:t xml:space="preserve"> </w:t>
      </w:r>
      <w:r>
        <w:rPr>
          <w:color w:val="231F20"/>
        </w:rPr>
        <w:t>là</w:t>
      </w:r>
      <w:r>
        <w:rPr>
          <w:color w:val="231F20"/>
          <w:spacing w:val="-11"/>
        </w:rPr>
        <w:t xml:space="preserve"> </w:t>
      </w:r>
      <w:r>
        <w:rPr>
          <w:color w:val="231F20"/>
          <w:spacing w:val="-2"/>
        </w:rPr>
        <w:t>khoảng</w:t>
      </w:r>
    </w:p>
    <w:p w14:paraId="0E7DF76C">
      <w:pPr>
        <w:pStyle w:val="13"/>
        <w:spacing w:before="8"/>
        <w:ind w:left="1879"/>
      </w:pPr>
      <w:r>
        <w:rPr>
          <w:color w:val="231F20"/>
          <w:spacing w:val="-4"/>
          <w:w w:val="105"/>
        </w:rPr>
        <w:t>1.500</w:t>
      </w:r>
      <w:r>
        <w:rPr>
          <w:color w:val="231F20"/>
          <w:spacing w:val="-9"/>
          <w:w w:val="105"/>
        </w:rPr>
        <w:t xml:space="preserve"> </w:t>
      </w:r>
      <w:r>
        <w:rPr>
          <w:color w:val="231F20"/>
          <w:spacing w:val="-4"/>
          <w:w w:val="105"/>
        </w:rPr>
        <w:t>-</w:t>
      </w:r>
      <w:r>
        <w:rPr>
          <w:color w:val="231F20"/>
          <w:spacing w:val="-9"/>
          <w:w w:val="105"/>
        </w:rPr>
        <w:t xml:space="preserve"> </w:t>
      </w:r>
      <w:r>
        <w:rPr>
          <w:color w:val="231F20"/>
          <w:spacing w:val="-4"/>
          <w:w w:val="105"/>
        </w:rPr>
        <w:t>2.000</w:t>
      </w:r>
      <w:r>
        <w:rPr>
          <w:color w:val="231F20"/>
          <w:spacing w:val="-9"/>
          <w:w w:val="105"/>
        </w:rPr>
        <w:t xml:space="preserve"> </w:t>
      </w:r>
      <w:r>
        <w:rPr>
          <w:color w:val="231F20"/>
          <w:spacing w:val="-4"/>
          <w:w w:val="105"/>
        </w:rPr>
        <w:t>Đài</w:t>
      </w:r>
      <w:r>
        <w:rPr>
          <w:color w:val="231F20"/>
          <w:spacing w:val="-8"/>
          <w:w w:val="105"/>
        </w:rPr>
        <w:t xml:space="preserve"> </w:t>
      </w:r>
      <w:r>
        <w:rPr>
          <w:color w:val="231F20"/>
          <w:spacing w:val="-4"/>
          <w:w w:val="105"/>
        </w:rPr>
        <w:t>tệ</w:t>
      </w:r>
      <w:r>
        <w:rPr>
          <w:color w:val="231F20"/>
          <w:spacing w:val="-9"/>
          <w:w w:val="105"/>
        </w:rPr>
        <w:t xml:space="preserve"> </w:t>
      </w:r>
      <w:r>
        <w:rPr>
          <w:color w:val="231F20"/>
          <w:spacing w:val="-4"/>
          <w:w w:val="105"/>
        </w:rPr>
        <w:t>mỗi</w:t>
      </w:r>
      <w:r>
        <w:rPr>
          <w:color w:val="231F20"/>
          <w:spacing w:val="-9"/>
          <w:w w:val="105"/>
        </w:rPr>
        <w:t xml:space="preserve"> </w:t>
      </w:r>
      <w:r>
        <w:rPr>
          <w:color w:val="231F20"/>
          <w:spacing w:val="-4"/>
          <w:w w:val="105"/>
        </w:rPr>
        <w:t>lần,</w:t>
      </w:r>
      <w:r>
        <w:rPr>
          <w:color w:val="231F20"/>
          <w:spacing w:val="-8"/>
          <w:w w:val="105"/>
        </w:rPr>
        <w:t xml:space="preserve"> </w:t>
      </w:r>
      <w:r>
        <w:rPr>
          <w:color w:val="231F20"/>
          <w:spacing w:val="-4"/>
          <w:w w:val="105"/>
        </w:rPr>
        <w:t>tùy</w:t>
      </w:r>
      <w:r>
        <w:rPr>
          <w:color w:val="231F20"/>
          <w:spacing w:val="-9"/>
          <w:w w:val="105"/>
        </w:rPr>
        <w:t xml:space="preserve"> </w:t>
      </w:r>
      <w:r>
        <w:rPr>
          <w:color w:val="231F20"/>
          <w:spacing w:val="-4"/>
          <w:w w:val="105"/>
        </w:rPr>
        <w:t>theo</w:t>
      </w:r>
      <w:r>
        <w:rPr>
          <w:color w:val="231F20"/>
          <w:spacing w:val="-9"/>
          <w:w w:val="105"/>
        </w:rPr>
        <w:t xml:space="preserve"> </w:t>
      </w:r>
      <w:r>
        <w:rPr>
          <w:color w:val="231F20"/>
          <w:spacing w:val="-4"/>
          <w:w w:val="105"/>
        </w:rPr>
        <w:t>bệnh</w:t>
      </w:r>
      <w:r>
        <w:rPr>
          <w:color w:val="231F20"/>
          <w:spacing w:val="-8"/>
          <w:w w:val="105"/>
        </w:rPr>
        <w:t xml:space="preserve"> </w:t>
      </w:r>
      <w:r>
        <w:rPr>
          <w:color w:val="231F20"/>
          <w:spacing w:val="-4"/>
          <w:w w:val="105"/>
        </w:rPr>
        <w:t>viện.</w:t>
      </w:r>
    </w:p>
    <w:p w14:paraId="1189AC40">
      <w:pPr>
        <w:pStyle w:val="13"/>
        <w:spacing w:before="9" w:line="249" w:lineRule="auto"/>
        <w:ind w:left="1879" w:right="496"/>
      </w:pPr>
      <w:r>
        <w:rPr>
          <w:color w:val="231F20"/>
          <w:w w:val="105"/>
        </w:rPr>
        <w:t>Chi</w:t>
      </w:r>
      <w:r>
        <w:rPr>
          <w:color w:val="231F20"/>
          <w:spacing w:val="-16"/>
          <w:w w:val="105"/>
        </w:rPr>
        <w:t xml:space="preserve"> </w:t>
      </w:r>
      <w:r>
        <w:rPr>
          <w:color w:val="231F20"/>
          <w:w w:val="105"/>
        </w:rPr>
        <w:t>phí</w:t>
      </w:r>
      <w:r>
        <w:rPr>
          <w:color w:val="231F20"/>
          <w:spacing w:val="-13"/>
          <w:w w:val="105"/>
        </w:rPr>
        <w:t xml:space="preserve"> </w:t>
      </w:r>
      <w:r>
        <w:rPr>
          <w:color w:val="231F20"/>
          <w:w w:val="105"/>
        </w:rPr>
        <w:t>khám</w:t>
      </w:r>
      <w:r>
        <w:rPr>
          <w:color w:val="231F20"/>
          <w:spacing w:val="-14"/>
          <w:w w:val="105"/>
        </w:rPr>
        <w:t xml:space="preserve"> </w:t>
      </w:r>
      <w:r>
        <w:rPr>
          <w:color w:val="231F20"/>
          <w:w w:val="105"/>
        </w:rPr>
        <w:t>sức</w:t>
      </w:r>
      <w:r>
        <w:rPr>
          <w:color w:val="231F20"/>
          <w:spacing w:val="-13"/>
          <w:w w:val="105"/>
        </w:rPr>
        <w:t xml:space="preserve"> </w:t>
      </w:r>
      <w:r>
        <w:rPr>
          <w:color w:val="231F20"/>
          <w:w w:val="105"/>
        </w:rPr>
        <w:t>khỏe</w:t>
      </w:r>
      <w:r>
        <w:rPr>
          <w:color w:val="231F20"/>
          <w:spacing w:val="-14"/>
          <w:w w:val="105"/>
        </w:rPr>
        <w:t xml:space="preserve"> </w:t>
      </w:r>
      <w:r>
        <w:rPr>
          <w:color w:val="231F20"/>
          <w:w w:val="105"/>
        </w:rPr>
        <w:t>tổng</w:t>
      </w:r>
      <w:r>
        <w:rPr>
          <w:color w:val="231F20"/>
          <w:spacing w:val="-13"/>
          <w:w w:val="105"/>
        </w:rPr>
        <w:t xml:space="preserve"> </w:t>
      </w:r>
      <w:r>
        <w:rPr>
          <w:color w:val="231F20"/>
          <w:w w:val="105"/>
        </w:rPr>
        <w:t>quát</w:t>
      </w:r>
      <w:r>
        <w:rPr>
          <w:color w:val="231F20"/>
          <w:spacing w:val="-14"/>
          <w:w w:val="105"/>
        </w:rPr>
        <w:t xml:space="preserve"> </w:t>
      </w:r>
      <w:r>
        <w:rPr>
          <w:color w:val="231F20"/>
          <w:w w:val="105"/>
        </w:rPr>
        <w:t>và</w:t>
      </w:r>
      <w:r>
        <w:rPr>
          <w:color w:val="231F20"/>
          <w:spacing w:val="-13"/>
          <w:w w:val="105"/>
        </w:rPr>
        <w:t xml:space="preserve"> </w:t>
      </w:r>
      <w:r>
        <w:rPr>
          <w:color w:val="231F20"/>
          <w:w w:val="105"/>
        </w:rPr>
        <w:t>đặc</w:t>
      </w:r>
      <w:r>
        <w:rPr>
          <w:color w:val="231F20"/>
          <w:spacing w:val="-14"/>
          <w:w w:val="105"/>
        </w:rPr>
        <w:t xml:space="preserve"> </w:t>
      </w:r>
      <w:r>
        <w:rPr>
          <w:color w:val="231F20"/>
          <w:w w:val="105"/>
        </w:rPr>
        <w:t>biệt</w:t>
      </w:r>
      <w:r>
        <w:rPr>
          <w:color w:val="231F20"/>
          <w:spacing w:val="-13"/>
          <w:w w:val="105"/>
        </w:rPr>
        <w:t xml:space="preserve"> </w:t>
      </w:r>
      <w:r>
        <w:rPr>
          <w:color w:val="231F20"/>
          <w:w w:val="105"/>
        </w:rPr>
        <w:t>thường</w:t>
      </w:r>
      <w:r>
        <w:rPr>
          <w:color w:val="231F20"/>
          <w:spacing w:val="-14"/>
          <w:w w:val="105"/>
        </w:rPr>
        <w:t xml:space="preserve"> </w:t>
      </w:r>
      <w:r>
        <w:rPr>
          <w:color w:val="231F20"/>
          <w:w w:val="105"/>
        </w:rPr>
        <w:t>do</w:t>
      </w:r>
      <w:r>
        <w:rPr>
          <w:color w:val="231F20"/>
          <w:spacing w:val="-13"/>
          <w:w w:val="105"/>
        </w:rPr>
        <w:t xml:space="preserve"> </w:t>
      </w:r>
      <w:r>
        <w:rPr>
          <w:color w:val="231F20"/>
          <w:w w:val="105"/>
        </w:rPr>
        <w:t>nhân</w:t>
      </w:r>
      <w:r>
        <w:rPr>
          <w:color w:val="231F20"/>
          <w:spacing w:val="-14"/>
          <w:w w:val="105"/>
        </w:rPr>
        <w:t xml:space="preserve"> </w:t>
      </w:r>
      <w:r>
        <w:rPr>
          <w:color w:val="231F20"/>
          <w:w w:val="105"/>
        </w:rPr>
        <w:t>viên</w:t>
      </w:r>
      <w:r>
        <w:rPr>
          <w:color w:val="231F20"/>
          <w:spacing w:val="-13"/>
          <w:w w:val="105"/>
        </w:rPr>
        <w:t xml:space="preserve"> </w:t>
      </w:r>
      <w:r>
        <w:rPr>
          <w:color w:val="231F20"/>
          <w:w w:val="105"/>
        </w:rPr>
        <w:t>mới</w:t>
      </w:r>
      <w:r>
        <w:rPr>
          <w:color w:val="231F20"/>
          <w:spacing w:val="-14"/>
          <w:w w:val="105"/>
        </w:rPr>
        <w:t xml:space="preserve"> </w:t>
      </w:r>
      <w:r>
        <w:rPr>
          <w:color w:val="231F20"/>
          <w:w w:val="105"/>
        </w:rPr>
        <w:t>được</w:t>
      </w:r>
      <w:r>
        <w:rPr>
          <w:color w:val="231F20"/>
          <w:spacing w:val="-13"/>
          <w:w w:val="105"/>
        </w:rPr>
        <w:t xml:space="preserve"> </w:t>
      </w:r>
      <w:r>
        <w:rPr>
          <w:color w:val="231F20"/>
          <w:w w:val="105"/>
        </w:rPr>
        <w:t xml:space="preserve">tuyển </w:t>
      </w:r>
      <w:r>
        <w:rPr>
          <w:color w:val="231F20"/>
        </w:rPr>
        <w:t>dụng</w:t>
      </w:r>
      <w:r>
        <w:rPr>
          <w:color w:val="231F20"/>
          <w:spacing w:val="-13"/>
        </w:rPr>
        <w:t xml:space="preserve"> </w:t>
      </w:r>
      <w:r>
        <w:rPr>
          <w:color w:val="231F20"/>
        </w:rPr>
        <w:t>và</w:t>
      </w:r>
      <w:r>
        <w:rPr>
          <w:color w:val="231F20"/>
          <w:spacing w:val="-13"/>
        </w:rPr>
        <w:t xml:space="preserve"> </w:t>
      </w:r>
      <w:r>
        <w:rPr>
          <w:color w:val="231F20"/>
        </w:rPr>
        <w:t>người</w:t>
      </w:r>
      <w:r>
        <w:rPr>
          <w:color w:val="231F20"/>
          <w:spacing w:val="-13"/>
        </w:rPr>
        <w:t xml:space="preserve"> </w:t>
      </w:r>
      <w:r>
        <w:rPr>
          <w:color w:val="231F20"/>
        </w:rPr>
        <w:t>sử</w:t>
      </w:r>
      <w:r>
        <w:rPr>
          <w:color w:val="231F20"/>
          <w:spacing w:val="-13"/>
        </w:rPr>
        <w:t xml:space="preserve"> </w:t>
      </w:r>
      <w:r>
        <w:rPr>
          <w:color w:val="231F20"/>
        </w:rPr>
        <w:t>dụng</w:t>
      </w:r>
      <w:r>
        <w:rPr>
          <w:color w:val="231F20"/>
          <w:spacing w:val="-13"/>
        </w:rPr>
        <w:t xml:space="preserve"> </w:t>
      </w:r>
      <w:r>
        <w:rPr>
          <w:color w:val="231F20"/>
        </w:rPr>
        <w:t>lao</w:t>
      </w:r>
      <w:r>
        <w:rPr>
          <w:color w:val="231F20"/>
          <w:spacing w:val="-13"/>
        </w:rPr>
        <w:t xml:space="preserve"> </w:t>
      </w:r>
      <w:r>
        <w:rPr>
          <w:color w:val="231F20"/>
        </w:rPr>
        <w:t>động</w:t>
      </w:r>
      <w:r>
        <w:rPr>
          <w:color w:val="231F20"/>
          <w:spacing w:val="-13"/>
        </w:rPr>
        <w:t xml:space="preserve"> </w:t>
      </w:r>
      <w:r>
        <w:rPr>
          <w:color w:val="231F20"/>
        </w:rPr>
        <w:t>thương</w:t>
      </w:r>
      <w:r>
        <w:rPr>
          <w:color w:val="231F20"/>
          <w:spacing w:val="-13"/>
        </w:rPr>
        <w:t xml:space="preserve"> </w:t>
      </w:r>
      <w:r>
        <w:rPr>
          <w:color w:val="231F20"/>
        </w:rPr>
        <w:t>lượng</w:t>
      </w:r>
      <w:r>
        <w:rPr>
          <w:color w:val="231F20"/>
          <w:spacing w:val="-13"/>
        </w:rPr>
        <w:t xml:space="preserve"> </w:t>
      </w:r>
      <w:r>
        <w:rPr>
          <w:color w:val="231F20"/>
        </w:rPr>
        <w:t>để</w:t>
      </w:r>
      <w:r>
        <w:rPr>
          <w:color w:val="231F20"/>
          <w:spacing w:val="-13"/>
        </w:rPr>
        <w:t xml:space="preserve"> </w:t>
      </w:r>
      <w:r>
        <w:rPr>
          <w:color w:val="231F20"/>
        </w:rPr>
        <w:t>xác</w:t>
      </w:r>
      <w:r>
        <w:rPr>
          <w:color w:val="231F20"/>
          <w:spacing w:val="-13"/>
        </w:rPr>
        <w:t xml:space="preserve"> </w:t>
      </w:r>
      <w:r>
        <w:rPr>
          <w:color w:val="231F20"/>
        </w:rPr>
        <w:t>định.</w:t>
      </w:r>
      <w:r>
        <w:rPr>
          <w:color w:val="231F20"/>
          <w:spacing w:val="-13"/>
        </w:rPr>
        <w:t xml:space="preserve"> </w:t>
      </w:r>
      <w:r>
        <w:rPr>
          <w:color w:val="231F20"/>
        </w:rPr>
        <w:t>Đối</w:t>
      </w:r>
      <w:r>
        <w:rPr>
          <w:color w:val="231F20"/>
          <w:spacing w:val="-13"/>
        </w:rPr>
        <w:t xml:space="preserve"> </w:t>
      </w:r>
      <w:r>
        <w:rPr>
          <w:color w:val="231F20"/>
        </w:rPr>
        <w:t>với</w:t>
      </w:r>
      <w:r>
        <w:rPr>
          <w:color w:val="231F20"/>
          <w:spacing w:val="-13"/>
        </w:rPr>
        <w:t xml:space="preserve"> </w:t>
      </w:r>
      <w:r>
        <w:rPr>
          <w:color w:val="231F20"/>
        </w:rPr>
        <w:t>người</w:t>
      </w:r>
      <w:r>
        <w:rPr>
          <w:color w:val="231F20"/>
          <w:spacing w:val="-13"/>
        </w:rPr>
        <w:t xml:space="preserve"> </w:t>
      </w:r>
      <w:r>
        <w:rPr>
          <w:color w:val="231F20"/>
        </w:rPr>
        <w:t>lao</w:t>
      </w:r>
      <w:r>
        <w:rPr>
          <w:color w:val="231F20"/>
          <w:spacing w:val="-13"/>
        </w:rPr>
        <w:t xml:space="preserve"> </w:t>
      </w:r>
      <w:r>
        <w:rPr>
          <w:color w:val="231F20"/>
        </w:rPr>
        <w:t>động</w:t>
      </w:r>
      <w:r>
        <w:rPr>
          <w:color w:val="231F20"/>
          <w:spacing w:val="-13"/>
        </w:rPr>
        <w:t xml:space="preserve"> </w:t>
      </w:r>
      <w:r>
        <w:rPr>
          <w:color w:val="231F20"/>
        </w:rPr>
        <w:t xml:space="preserve">đang </w:t>
      </w:r>
      <w:r>
        <w:rPr>
          <w:color w:val="231F20"/>
          <w:w w:val="105"/>
        </w:rPr>
        <w:t>làm</w:t>
      </w:r>
      <w:r>
        <w:rPr>
          <w:color w:val="231F20"/>
          <w:spacing w:val="-12"/>
          <w:w w:val="105"/>
        </w:rPr>
        <w:t xml:space="preserve"> </w:t>
      </w:r>
      <w:r>
        <w:rPr>
          <w:color w:val="231F20"/>
          <w:w w:val="105"/>
        </w:rPr>
        <w:t>việc,</w:t>
      </w:r>
      <w:r>
        <w:rPr>
          <w:color w:val="231F20"/>
          <w:spacing w:val="-12"/>
          <w:w w:val="105"/>
        </w:rPr>
        <w:t xml:space="preserve"> </w:t>
      </w:r>
      <w:r>
        <w:rPr>
          <w:color w:val="231F20"/>
          <w:w w:val="105"/>
        </w:rPr>
        <w:t>chi</w:t>
      </w:r>
      <w:r>
        <w:rPr>
          <w:color w:val="231F20"/>
          <w:spacing w:val="-12"/>
          <w:w w:val="105"/>
        </w:rPr>
        <w:t xml:space="preserve"> </w:t>
      </w:r>
      <w:r>
        <w:rPr>
          <w:color w:val="231F20"/>
          <w:w w:val="105"/>
        </w:rPr>
        <w:t>phí</w:t>
      </w:r>
      <w:r>
        <w:rPr>
          <w:color w:val="231F20"/>
          <w:spacing w:val="-12"/>
          <w:w w:val="105"/>
        </w:rPr>
        <w:t xml:space="preserve"> </w:t>
      </w:r>
      <w:r>
        <w:rPr>
          <w:color w:val="231F20"/>
          <w:w w:val="105"/>
        </w:rPr>
        <w:t>sẽ</w:t>
      </w:r>
      <w:r>
        <w:rPr>
          <w:color w:val="231F20"/>
          <w:spacing w:val="-12"/>
          <w:w w:val="105"/>
        </w:rPr>
        <w:t xml:space="preserve"> </w:t>
      </w:r>
      <w:r>
        <w:rPr>
          <w:color w:val="231F20"/>
          <w:w w:val="105"/>
        </w:rPr>
        <w:t>do</w:t>
      </w:r>
      <w:r>
        <w:rPr>
          <w:color w:val="231F20"/>
          <w:spacing w:val="-12"/>
          <w:w w:val="105"/>
        </w:rPr>
        <w:t xml:space="preserve"> </w:t>
      </w:r>
      <w:r>
        <w:rPr>
          <w:color w:val="231F20"/>
          <w:w w:val="105"/>
        </w:rPr>
        <w:t>người</w:t>
      </w:r>
      <w:r>
        <w:rPr>
          <w:color w:val="231F20"/>
          <w:spacing w:val="-12"/>
          <w:w w:val="105"/>
        </w:rPr>
        <w:t xml:space="preserve"> </w:t>
      </w:r>
      <w:r>
        <w:rPr>
          <w:color w:val="231F20"/>
          <w:w w:val="105"/>
        </w:rPr>
        <w:t>sử</w:t>
      </w:r>
      <w:r>
        <w:rPr>
          <w:color w:val="231F20"/>
          <w:spacing w:val="-12"/>
          <w:w w:val="105"/>
        </w:rPr>
        <w:t xml:space="preserve"> </w:t>
      </w:r>
      <w:r>
        <w:rPr>
          <w:color w:val="231F20"/>
          <w:w w:val="105"/>
        </w:rPr>
        <w:t>dụng</w:t>
      </w:r>
      <w:r>
        <w:rPr>
          <w:color w:val="231F20"/>
          <w:spacing w:val="-12"/>
          <w:w w:val="105"/>
        </w:rPr>
        <w:t xml:space="preserve"> </w:t>
      </w:r>
      <w:r>
        <w:rPr>
          <w:color w:val="231F20"/>
          <w:w w:val="105"/>
        </w:rPr>
        <w:t>lao</w:t>
      </w:r>
      <w:r>
        <w:rPr>
          <w:color w:val="231F20"/>
          <w:spacing w:val="-12"/>
          <w:w w:val="105"/>
        </w:rPr>
        <w:t xml:space="preserve"> </w:t>
      </w:r>
      <w:r>
        <w:rPr>
          <w:color w:val="231F20"/>
          <w:w w:val="105"/>
        </w:rPr>
        <w:t>động</w:t>
      </w:r>
      <w:r>
        <w:rPr>
          <w:color w:val="231F20"/>
          <w:spacing w:val="-12"/>
          <w:w w:val="105"/>
        </w:rPr>
        <w:t xml:space="preserve"> </w:t>
      </w:r>
      <w:r>
        <w:rPr>
          <w:color w:val="231F20"/>
          <w:w w:val="105"/>
        </w:rPr>
        <w:t>chi</w:t>
      </w:r>
      <w:r>
        <w:rPr>
          <w:color w:val="231F20"/>
          <w:spacing w:val="-12"/>
          <w:w w:val="105"/>
        </w:rPr>
        <w:t xml:space="preserve"> </w:t>
      </w:r>
      <w:r>
        <w:rPr>
          <w:color w:val="231F20"/>
          <w:w w:val="105"/>
        </w:rPr>
        <w:t>trả.</w:t>
      </w:r>
    </w:p>
    <w:p w14:paraId="69A1C7B3">
      <w:pPr>
        <w:spacing w:before="63" w:line="223" w:lineRule="exact"/>
        <w:ind w:left="1879"/>
        <w:rPr>
          <w:rFonts w:ascii="Microsoft YaHei UI" w:eastAsia="Microsoft YaHei UI"/>
          <w:sz w:val="14"/>
        </w:rPr>
      </w:pPr>
      <w:r>
        <w:rPr>
          <w:rFonts w:hint="eastAsia" w:ascii="Microsoft YaHei UI" w:eastAsia="Microsoft YaHei UI"/>
          <w:color w:val="F6C65E"/>
          <w:sz w:val="14"/>
        </w:rPr>
        <w:t>是的，受雇的外國人的體檢費用約為每人新臺幣</w:t>
      </w:r>
      <w:r>
        <w:rPr>
          <w:rFonts w:hint="eastAsia" w:ascii="Microsoft YaHei UI" w:eastAsia="Microsoft YaHei UI"/>
          <w:color w:val="F6C65E"/>
          <w:spacing w:val="73"/>
          <w:w w:val="150"/>
          <w:sz w:val="14"/>
        </w:rPr>
        <w:t xml:space="preserve"> </w:t>
      </w:r>
      <w:r>
        <w:rPr>
          <w:rFonts w:hint="eastAsia" w:ascii="Microsoft YaHei UI" w:eastAsia="Microsoft YaHei UI"/>
          <w:color w:val="F6C65E"/>
          <w:sz w:val="14"/>
        </w:rPr>
        <w:t>1,500</w:t>
      </w:r>
      <w:r>
        <w:rPr>
          <w:rFonts w:hint="eastAsia" w:ascii="Microsoft YaHei UI" w:eastAsia="Microsoft YaHei UI"/>
          <w:color w:val="F6C65E"/>
          <w:spacing w:val="75"/>
          <w:w w:val="150"/>
          <w:sz w:val="14"/>
        </w:rPr>
        <w:t xml:space="preserve"> </w:t>
      </w:r>
      <w:r>
        <w:rPr>
          <w:rFonts w:hint="eastAsia" w:ascii="Microsoft YaHei UI" w:eastAsia="Microsoft YaHei UI"/>
          <w:color w:val="F6C65E"/>
          <w:sz w:val="14"/>
        </w:rPr>
        <w:t>至</w:t>
      </w:r>
      <w:r>
        <w:rPr>
          <w:rFonts w:hint="eastAsia" w:ascii="Microsoft YaHei UI" w:eastAsia="Microsoft YaHei UI"/>
          <w:color w:val="F6C65E"/>
          <w:spacing w:val="75"/>
          <w:w w:val="150"/>
          <w:sz w:val="14"/>
        </w:rPr>
        <w:t xml:space="preserve"> </w:t>
      </w:r>
      <w:r>
        <w:rPr>
          <w:rFonts w:hint="eastAsia" w:ascii="Microsoft YaHei UI" w:eastAsia="Microsoft YaHei UI"/>
          <w:color w:val="F6C65E"/>
          <w:sz w:val="14"/>
        </w:rPr>
        <w:t>2,000</w:t>
      </w:r>
      <w:r>
        <w:rPr>
          <w:rFonts w:hint="eastAsia" w:ascii="Microsoft YaHei UI" w:eastAsia="Microsoft YaHei UI"/>
          <w:color w:val="F6C65E"/>
          <w:spacing w:val="75"/>
          <w:w w:val="150"/>
          <w:sz w:val="14"/>
        </w:rPr>
        <w:t xml:space="preserve"> </w:t>
      </w:r>
      <w:r>
        <w:rPr>
          <w:rFonts w:hint="eastAsia" w:ascii="Microsoft YaHei UI" w:eastAsia="Microsoft YaHei UI"/>
          <w:color w:val="F6C65E"/>
          <w:spacing w:val="-1"/>
          <w:sz w:val="14"/>
        </w:rPr>
        <w:t>元不等，根據不同醫院而定。</w:t>
      </w:r>
    </w:p>
    <w:p w14:paraId="7E76FD8F">
      <w:pPr>
        <w:spacing w:line="223" w:lineRule="exact"/>
        <w:ind w:left="1879"/>
        <w:rPr>
          <w:rFonts w:ascii="Microsoft YaHei UI" w:eastAsia="Microsoft YaHei UI"/>
          <w:sz w:val="14"/>
        </w:rPr>
      </w:pPr>
      <w:r>
        <w:rPr>
          <w:rFonts w:hint="eastAsia" w:ascii="Microsoft YaHei UI" w:eastAsia="Microsoft YaHei UI"/>
          <w:color w:val="F6C65E"/>
          <w:spacing w:val="-1"/>
          <w:sz w:val="14"/>
        </w:rPr>
        <w:t>一般和特殊體檢的費用通常由新入職勞工與僱主協商確定。對於在職勞工者，費用將由僱主支付。</w:t>
      </w:r>
    </w:p>
    <w:p w14:paraId="35EA477E">
      <w:pPr>
        <w:pStyle w:val="13"/>
        <w:rPr>
          <w:rFonts w:ascii="Microsoft YaHei UI"/>
          <w:sz w:val="20"/>
        </w:rPr>
      </w:pPr>
    </w:p>
    <w:p w14:paraId="77C58004">
      <w:pPr>
        <w:pStyle w:val="13"/>
        <w:rPr>
          <w:rFonts w:ascii="Microsoft YaHei UI"/>
          <w:sz w:val="20"/>
        </w:rPr>
      </w:pPr>
    </w:p>
    <w:p w14:paraId="6ECD1216">
      <w:pPr>
        <w:pStyle w:val="13"/>
        <w:spacing w:before="128"/>
        <w:rPr>
          <w:rFonts w:ascii="Microsoft YaHei UI"/>
          <w:sz w:val="20"/>
        </w:rPr>
      </w:pPr>
    </w:p>
    <w:p w14:paraId="4C3BC0EA">
      <w:pPr>
        <w:tabs>
          <w:tab w:val="left" w:pos="1514"/>
        </w:tabs>
        <w:ind w:left="944"/>
        <w:rPr>
          <w:b/>
          <w:sz w:val="20"/>
        </w:rPr>
      </w:pPr>
      <w:r>
        <w:rPr>
          <w:b/>
          <w:color w:val="F6C65E"/>
          <w:spacing w:val="-5"/>
          <w:sz w:val="24"/>
        </w:rPr>
        <w:t>55</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3D2C3C8B">
      <w:pPr>
        <w:rPr>
          <w:sz w:val="20"/>
        </w:rPr>
        <w:sectPr>
          <w:pgSz w:w="10210" w:h="14180"/>
          <w:pgMar w:top="1600" w:right="540" w:bottom="280" w:left="320" w:header="720" w:footer="720" w:gutter="0"/>
          <w:cols w:space="720" w:num="1"/>
        </w:sectPr>
      </w:pPr>
    </w:p>
    <w:p w14:paraId="51260B0E">
      <w:pPr>
        <w:pStyle w:val="4"/>
      </w:pPr>
      <w:r>
        <mc:AlternateContent>
          <mc:Choice Requires="wpg">
            <w:drawing>
              <wp:anchor distT="0" distB="0" distL="0" distR="0" simplePos="0" relativeHeight="251691008" behindDoc="1" locked="0" layoutInCell="1" allowOverlap="1">
                <wp:simplePos x="0" y="0"/>
                <wp:positionH relativeFrom="page">
                  <wp:posOffset>0</wp:posOffset>
                </wp:positionH>
                <wp:positionV relativeFrom="page">
                  <wp:posOffset>0</wp:posOffset>
                </wp:positionV>
                <wp:extent cx="6480175" cy="9000490"/>
                <wp:effectExtent l="0" t="0" r="0" b="0"/>
                <wp:wrapNone/>
                <wp:docPr id="1750" name="Group 1750"/>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751" name="Graphic 1751"/>
                        <wps:cNvSpPr/>
                        <wps:spPr>
                          <a:xfrm>
                            <a:off x="0" y="494"/>
                            <a:ext cx="6480175" cy="9000490"/>
                          </a:xfrm>
                          <a:custGeom>
                            <a:avLst/>
                            <a:gdLst/>
                            <a:ahLst/>
                            <a:cxnLst/>
                            <a:rect l="l" t="t" r="r" b="b"/>
                            <a:pathLst>
                              <a:path w="6480175" h="9000490">
                                <a:moveTo>
                                  <a:pt x="6479997" y="0"/>
                                </a:moveTo>
                                <a:lnTo>
                                  <a:pt x="0" y="0"/>
                                </a:lnTo>
                                <a:lnTo>
                                  <a:pt x="0" y="966802"/>
                                </a:lnTo>
                                <a:lnTo>
                                  <a:pt x="5579990" y="966802"/>
                                </a:lnTo>
                                <a:lnTo>
                                  <a:pt x="5627842" y="973233"/>
                                </a:lnTo>
                                <a:lnTo>
                                  <a:pt x="5670840" y="991382"/>
                                </a:lnTo>
                                <a:lnTo>
                                  <a:pt x="5707269" y="1019531"/>
                                </a:lnTo>
                                <a:lnTo>
                                  <a:pt x="5735413" y="1055964"/>
                                </a:lnTo>
                                <a:lnTo>
                                  <a:pt x="5753557" y="1098963"/>
                                </a:lnTo>
                                <a:lnTo>
                                  <a:pt x="5759987" y="1146812"/>
                                </a:lnTo>
                                <a:lnTo>
                                  <a:pt x="5759987" y="8127634"/>
                                </a:lnTo>
                                <a:lnTo>
                                  <a:pt x="5753557" y="8175486"/>
                                </a:lnTo>
                                <a:lnTo>
                                  <a:pt x="5735413" y="8218485"/>
                                </a:lnTo>
                                <a:lnTo>
                                  <a:pt x="5707269" y="8254913"/>
                                </a:lnTo>
                                <a:lnTo>
                                  <a:pt x="5670840" y="8283057"/>
                                </a:lnTo>
                                <a:lnTo>
                                  <a:pt x="5627842" y="8301202"/>
                                </a:lnTo>
                                <a:lnTo>
                                  <a:pt x="5579990" y="8307631"/>
                                </a:lnTo>
                                <a:lnTo>
                                  <a:pt x="0" y="8307631"/>
                                </a:lnTo>
                                <a:lnTo>
                                  <a:pt x="0" y="8999994"/>
                                </a:lnTo>
                                <a:lnTo>
                                  <a:pt x="6479997" y="8999994"/>
                                </a:lnTo>
                                <a:lnTo>
                                  <a:pt x="6479997" y="0"/>
                                </a:lnTo>
                                <a:close/>
                              </a:path>
                            </a:pathLst>
                          </a:custGeom>
                          <a:solidFill>
                            <a:srgbClr val="F6C65E"/>
                          </a:solidFill>
                        </wps:spPr>
                        <wps:bodyPr wrap="square" lIns="0" tIns="0" rIns="0" bIns="0" rtlCol="0">
                          <a:noAutofit/>
                        </wps:bodyPr>
                      </wps:wsp>
                      <wps:wsp>
                        <wps:cNvPr id="1752" name="Graphic 1752"/>
                        <wps:cNvSpPr/>
                        <wps:spPr>
                          <a:xfrm>
                            <a:off x="575995" y="0"/>
                            <a:ext cx="1898014" cy="848360"/>
                          </a:xfrm>
                          <a:custGeom>
                            <a:avLst/>
                            <a:gdLst/>
                            <a:ahLst/>
                            <a:cxnLst/>
                            <a:rect l="l" t="t" r="r" b="b"/>
                            <a:pathLst>
                              <a:path w="1898014" h="848360">
                                <a:moveTo>
                                  <a:pt x="445897" y="549300"/>
                                </a:moveTo>
                                <a:lnTo>
                                  <a:pt x="295643" y="549300"/>
                                </a:lnTo>
                                <a:lnTo>
                                  <a:pt x="295643" y="398170"/>
                                </a:lnTo>
                                <a:lnTo>
                                  <a:pt x="150253" y="398170"/>
                                </a:lnTo>
                                <a:lnTo>
                                  <a:pt x="150253" y="549300"/>
                                </a:lnTo>
                                <a:lnTo>
                                  <a:pt x="0" y="549300"/>
                                </a:lnTo>
                                <a:lnTo>
                                  <a:pt x="0" y="696620"/>
                                </a:lnTo>
                                <a:lnTo>
                                  <a:pt x="150253" y="696620"/>
                                </a:lnTo>
                                <a:lnTo>
                                  <a:pt x="150253" y="847750"/>
                                </a:lnTo>
                                <a:lnTo>
                                  <a:pt x="295643" y="847750"/>
                                </a:lnTo>
                                <a:lnTo>
                                  <a:pt x="295643" y="696620"/>
                                </a:lnTo>
                                <a:lnTo>
                                  <a:pt x="445897" y="696620"/>
                                </a:lnTo>
                                <a:lnTo>
                                  <a:pt x="445897" y="549300"/>
                                </a:lnTo>
                                <a:close/>
                              </a:path>
                              <a:path w="1898014" h="848360">
                                <a:moveTo>
                                  <a:pt x="613549" y="183388"/>
                                </a:moveTo>
                                <a:lnTo>
                                  <a:pt x="605650" y="183388"/>
                                </a:lnTo>
                                <a:lnTo>
                                  <a:pt x="605650" y="191008"/>
                                </a:lnTo>
                                <a:lnTo>
                                  <a:pt x="605650" y="265938"/>
                                </a:lnTo>
                                <a:lnTo>
                                  <a:pt x="513041" y="265938"/>
                                </a:lnTo>
                                <a:lnTo>
                                  <a:pt x="513041" y="273558"/>
                                </a:lnTo>
                                <a:lnTo>
                                  <a:pt x="513041" y="358648"/>
                                </a:lnTo>
                                <a:lnTo>
                                  <a:pt x="439242" y="358648"/>
                                </a:lnTo>
                                <a:lnTo>
                                  <a:pt x="439242" y="273558"/>
                                </a:lnTo>
                                <a:lnTo>
                                  <a:pt x="439242" y="265938"/>
                                </a:lnTo>
                                <a:lnTo>
                                  <a:pt x="346633" y="265938"/>
                                </a:lnTo>
                                <a:lnTo>
                                  <a:pt x="346633" y="191008"/>
                                </a:lnTo>
                                <a:lnTo>
                                  <a:pt x="439242" y="191008"/>
                                </a:lnTo>
                                <a:lnTo>
                                  <a:pt x="439242" y="183388"/>
                                </a:lnTo>
                                <a:lnTo>
                                  <a:pt x="439242" y="98298"/>
                                </a:lnTo>
                                <a:lnTo>
                                  <a:pt x="513041" y="98298"/>
                                </a:lnTo>
                                <a:lnTo>
                                  <a:pt x="513041" y="183388"/>
                                </a:lnTo>
                                <a:lnTo>
                                  <a:pt x="513041" y="191008"/>
                                </a:lnTo>
                                <a:lnTo>
                                  <a:pt x="605650" y="191008"/>
                                </a:lnTo>
                                <a:lnTo>
                                  <a:pt x="605650" y="183388"/>
                                </a:lnTo>
                                <a:lnTo>
                                  <a:pt x="520954" y="183388"/>
                                </a:lnTo>
                                <a:lnTo>
                                  <a:pt x="520954" y="98298"/>
                                </a:lnTo>
                                <a:lnTo>
                                  <a:pt x="520954" y="90678"/>
                                </a:lnTo>
                                <a:lnTo>
                                  <a:pt x="431330" y="90678"/>
                                </a:lnTo>
                                <a:lnTo>
                                  <a:pt x="431330" y="98298"/>
                                </a:lnTo>
                                <a:lnTo>
                                  <a:pt x="431330" y="183388"/>
                                </a:lnTo>
                                <a:lnTo>
                                  <a:pt x="338721" y="183388"/>
                                </a:lnTo>
                                <a:lnTo>
                                  <a:pt x="338721" y="191008"/>
                                </a:lnTo>
                                <a:lnTo>
                                  <a:pt x="338721" y="265938"/>
                                </a:lnTo>
                                <a:lnTo>
                                  <a:pt x="338721" y="273558"/>
                                </a:lnTo>
                                <a:lnTo>
                                  <a:pt x="431330" y="273558"/>
                                </a:lnTo>
                                <a:lnTo>
                                  <a:pt x="431330" y="358648"/>
                                </a:lnTo>
                                <a:lnTo>
                                  <a:pt x="431330" y="367538"/>
                                </a:lnTo>
                                <a:lnTo>
                                  <a:pt x="520954" y="367538"/>
                                </a:lnTo>
                                <a:lnTo>
                                  <a:pt x="520954" y="358648"/>
                                </a:lnTo>
                                <a:lnTo>
                                  <a:pt x="520954" y="273558"/>
                                </a:lnTo>
                                <a:lnTo>
                                  <a:pt x="613549" y="273558"/>
                                </a:lnTo>
                                <a:lnTo>
                                  <a:pt x="613549" y="265938"/>
                                </a:lnTo>
                                <a:lnTo>
                                  <a:pt x="613549" y="191008"/>
                                </a:lnTo>
                                <a:lnTo>
                                  <a:pt x="613549" y="183388"/>
                                </a:lnTo>
                                <a:close/>
                              </a:path>
                              <a:path w="1898014" h="848360">
                                <a:moveTo>
                                  <a:pt x="1075905" y="286004"/>
                                </a:moveTo>
                                <a:lnTo>
                                  <a:pt x="972997" y="286004"/>
                                </a:lnTo>
                                <a:lnTo>
                                  <a:pt x="972997" y="181864"/>
                                </a:lnTo>
                                <a:lnTo>
                                  <a:pt x="873391" y="181864"/>
                                </a:lnTo>
                                <a:lnTo>
                                  <a:pt x="873391" y="286004"/>
                                </a:lnTo>
                                <a:lnTo>
                                  <a:pt x="770496" y="286004"/>
                                </a:lnTo>
                                <a:lnTo>
                                  <a:pt x="770496" y="386334"/>
                                </a:lnTo>
                                <a:lnTo>
                                  <a:pt x="873391" y="386334"/>
                                </a:lnTo>
                                <a:lnTo>
                                  <a:pt x="873391" y="489204"/>
                                </a:lnTo>
                                <a:lnTo>
                                  <a:pt x="972997" y="489204"/>
                                </a:lnTo>
                                <a:lnTo>
                                  <a:pt x="972997" y="386334"/>
                                </a:lnTo>
                                <a:lnTo>
                                  <a:pt x="1075905" y="386334"/>
                                </a:lnTo>
                                <a:lnTo>
                                  <a:pt x="1075905" y="286004"/>
                                </a:lnTo>
                                <a:close/>
                              </a:path>
                              <a:path w="1898014" h="848360">
                                <a:moveTo>
                                  <a:pt x="1187843" y="508"/>
                                </a:moveTo>
                                <a:lnTo>
                                  <a:pt x="1056728" y="508"/>
                                </a:lnTo>
                                <a:lnTo>
                                  <a:pt x="1056728" y="107784"/>
                                </a:lnTo>
                                <a:lnTo>
                                  <a:pt x="1187843" y="107784"/>
                                </a:lnTo>
                                <a:lnTo>
                                  <a:pt x="1187843" y="508"/>
                                </a:lnTo>
                                <a:close/>
                              </a:path>
                              <a:path w="1898014" h="848360">
                                <a:moveTo>
                                  <a:pt x="1897519" y="81597"/>
                                </a:moveTo>
                                <a:lnTo>
                                  <a:pt x="1658620" y="81597"/>
                                </a:lnTo>
                                <a:lnTo>
                                  <a:pt x="1658620" y="317"/>
                                </a:lnTo>
                                <a:lnTo>
                                  <a:pt x="1638236" y="317"/>
                                </a:lnTo>
                                <a:lnTo>
                                  <a:pt x="1638236" y="81597"/>
                                </a:lnTo>
                                <a:lnTo>
                                  <a:pt x="1638236" y="101917"/>
                                </a:lnTo>
                                <a:lnTo>
                                  <a:pt x="1877136" y="101917"/>
                                </a:lnTo>
                                <a:lnTo>
                                  <a:pt x="1877136" y="293687"/>
                                </a:lnTo>
                                <a:lnTo>
                                  <a:pt x="1638236" y="293687"/>
                                </a:lnTo>
                                <a:lnTo>
                                  <a:pt x="1638236" y="314007"/>
                                </a:lnTo>
                                <a:lnTo>
                                  <a:pt x="1638236" y="534987"/>
                                </a:lnTo>
                                <a:lnTo>
                                  <a:pt x="1447825" y="534987"/>
                                </a:lnTo>
                                <a:lnTo>
                                  <a:pt x="1447825" y="314007"/>
                                </a:lnTo>
                                <a:lnTo>
                                  <a:pt x="1447825" y="293687"/>
                                </a:lnTo>
                                <a:lnTo>
                                  <a:pt x="1208925" y="293687"/>
                                </a:lnTo>
                                <a:lnTo>
                                  <a:pt x="1208925" y="107950"/>
                                </a:lnTo>
                                <a:lnTo>
                                  <a:pt x="1208925" y="107226"/>
                                </a:lnTo>
                                <a:lnTo>
                                  <a:pt x="1208925" y="102146"/>
                                </a:lnTo>
                                <a:lnTo>
                                  <a:pt x="1447812" y="102146"/>
                                </a:lnTo>
                                <a:lnTo>
                                  <a:pt x="1447812" y="101917"/>
                                </a:lnTo>
                                <a:lnTo>
                                  <a:pt x="1447825" y="101600"/>
                                </a:lnTo>
                                <a:lnTo>
                                  <a:pt x="1447825" y="81597"/>
                                </a:lnTo>
                                <a:lnTo>
                                  <a:pt x="1447825" y="81280"/>
                                </a:lnTo>
                                <a:lnTo>
                                  <a:pt x="1447825" y="317"/>
                                </a:lnTo>
                                <a:lnTo>
                                  <a:pt x="1447825" y="0"/>
                                </a:lnTo>
                                <a:lnTo>
                                  <a:pt x="1427429" y="0"/>
                                </a:lnTo>
                                <a:lnTo>
                                  <a:pt x="1427429" y="317"/>
                                </a:lnTo>
                                <a:lnTo>
                                  <a:pt x="1427429" y="546"/>
                                </a:lnTo>
                                <a:lnTo>
                                  <a:pt x="1427429" y="81280"/>
                                </a:lnTo>
                                <a:lnTo>
                                  <a:pt x="1188529" y="81280"/>
                                </a:lnTo>
                                <a:lnTo>
                                  <a:pt x="1188529" y="107950"/>
                                </a:lnTo>
                                <a:lnTo>
                                  <a:pt x="1188542" y="293687"/>
                                </a:lnTo>
                                <a:lnTo>
                                  <a:pt x="1188542" y="314007"/>
                                </a:lnTo>
                                <a:lnTo>
                                  <a:pt x="1427429" y="314007"/>
                                </a:lnTo>
                                <a:lnTo>
                                  <a:pt x="1427429" y="534987"/>
                                </a:lnTo>
                                <a:lnTo>
                                  <a:pt x="1427429" y="555307"/>
                                </a:lnTo>
                                <a:lnTo>
                                  <a:pt x="1658620" y="555307"/>
                                </a:lnTo>
                                <a:lnTo>
                                  <a:pt x="1658620" y="534987"/>
                                </a:lnTo>
                                <a:lnTo>
                                  <a:pt x="1658620" y="314007"/>
                                </a:lnTo>
                                <a:lnTo>
                                  <a:pt x="1897519" y="314007"/>
                                </a:lnTo>
                                <a:lnTo>
                                  <a:pt x="1897519" y="293687"/>
                                </a:lnTo>
                                <a:lnTo>
                                  <a:pt x="1897519" y="101917"/>
                                </a:lnTo>
                                <a:lnTo>
                                  <a:pt x="1897519" y="81597"/>
                                </a:lnTo>
                                <a:close/>
                              </a:path>
                            </a:pathLst>
                          </a:custGeom>
                          <a:solidFill>
                            <a:srgbClr val="FBAA1D">
                              <a:alpha val="50999"/>
                            </a:srgbClr>
                          </a:solidFill>
                        </wps:spPr>
                        <wps:bodyPr wrap="square" lIns="0" tIns="0" rIns="0" bIns="0" rtlCol="0">
                          <a:noAutofit/>
                        </wps:bodyPr>
                      </wps:wsp>
                      <pic:pic xmlns:pic="http://schemas.openxmlformats.org/drawingml/2006/picture">
                        <pic:nvPicPr>
                          <pic:cNvPr id="1753" name="Image 1753"/>
                          <pic:cNvPicPr/>
                        </pic:nvPicPr>
                        <pic:blipFill>
                          <a:blip r:embed="rId63" cstate="print"/>
                          <a:stretch>
                            <a:fillRect/>
                          </a:stretch>
                        </pic:blipFill>
                        <pic:spPr>
                          <a:xfrm>
                            <a:off x="4460766" y="7449654"/>
                            <a:ext cx="649409" cy="518856"/>
                          </a:xfrm>
                          <a:prstGeom prst="rect">
                            <a:avLst/>
                          </a:prstGeom>
                        </pic:spPr>
                      </pic:pic>
                      <wps:wsp>
                        <wps:cNvPr id="1754" name="Graphic 1754"/>
                        <wps:cNvSpPr/>
                        <wps:spPr>
                          <a:xfrm>
                            <a:off x="5414023" y="8417555"/>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2"/>
                                </a:lnTo>
                                <a:lnTo>
                                  <a:pt x="28114" y="284748"/>
                                </a:lnTo>
                                <a:lnTo>
                                  <a:pt x="58625" y="303406"/>
                                </a:lnTo>
                                <a:lnTo>
                                  <a:pt x="95986"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755" name="Graphic 1755"/>
                        <wps:cNvSpPr/>
                        <wps:spPr>
                          <a:xfrm>
                            <a:off x="598915" y="7151786"/>
                            <a:ext cx="4546600" cy="830580"/>
                          </a:xfrm>
                          <a:custGeom>
                            <a:avLst/>
                            <a:gdLst/>
                            <a:ahLst/>
                            <a:cxnLst/>
                            <a:rect l="l" t="t" r="r" b="b"/>
                            <a:pathLst>
                              <a:path w="4546600" h="830580">
                                <a:moveTo>
                                  <a:pt x="4447514" y="830275"/>
                                </a:moveTo>
                                <a:lnTo>
                                  <a:pt x="99009" y="830275"/>
                                </a:lnTo>
                                <a:lnTo>
                                  <a:pt x="60468" y="822493"/>
                                </a:lnTo>
                                <a:lnTo>
                                  <a:pt x="28997" y="801271"/>
                                </a:lnTo>
                                <a:lnTo>
                                  <a:pt x="7779" y="769796"/>
                                </a:lnTo>
                                <a:lnTo>
                                  <a:pt x="0" y="731253"/>
                                </a:lnTo>
                                <a:lnTo>
                                  <a:pt x="0" y="99009"/>
                                </a:lnTo>
                                <a:lnTo>
                                  <a:pt x="7779" y="60468"/>
                                </a:lnTo>
                                <a:lnTo>
                                  <a:pt x="28997" y="28997"/>
                                </a:lnTo>
                                <a:lnTo>
                                  <a:pt x="60468" y="7779"/>
                                </a:lnTo>
                                <a:lnTo>
                                  <a:pt x="99009" y="0"/>
                                </a:lnTo>
                                <a:lnTo>
                                  <a:pt x="4447514" y="0"/>
                                </a:lnTo>
                                <a:lnTo>
                                  <a:pt x="4486055" y="7779"/>
                                </a:lnTo>
                                <a:lnTo>
                                  <a:pt x="4517526" y="28997"/>
                                </a:lnTo>
                                <a:lnTo>
                                  <a:pt x="4538743" y="60468"/>
                                </a:lnTo>
                                <a:lnTo>
                                  <a:pt x="4546523" y="99009"/>
                                </a:lnTo>
                                <a:lnTo>
                                  <a:pt x="4546523" y="731253"/>
                                </a:lnTo>
                                <a:lnTo>
                                  <a:pt x="4538743" y="769796"/>
                                </a:lnTo>
                                <a:lnTo>
                                  <a:pt x="4517526" y="801271"/>
                                </a:lnTo>
                                <a:lnTo>
                                  <a:pt x="4486055" y="822493"/>
                                </a:lnTo>
                                <a:lnTo>
                                  <a:pt x="4447514" y="830275"/>
                                </a:lnTo>
                                <a:close/>
                              </a:path>
                            </a:pathLst>
                          </a:custGeom>
                          <a:ln w="12700">
                            <a:solidFill>
                              <a:srgbClr val="F6C65E"/>
                            </a:solidFill>
                            <a:prstDash val="solid"/>
                          </a:ln>
                        </wps:spPr>
                        <wps:bodyPr wrap="square" lIns="0" tIns="0" rIns="0" bIns="0" rtlCol="0">
                          <a:noAutofit/>
                        </wps:bodyPr>
                      </wps:wsp>
                      <wps:wsp>
                        <wps:cNvPr id="1756" name="Graphic 1756"/>
                        <wps:cNvSpPr/>
                        <wps:spPr>
                          <a:xfrm>
                            <a:off x="598049" y="6506452"/>
                            <a:ext cx="3971925" cy="525780"/>
                          </a:xfrm>
                          <a:custGeom>
                            <a:avLst/>
                            <a:gdLst/>
                            <a:ahLst/>
                            <a:cxnLst/>
                            <a:rect l="l" t="t" r="r" b="b"/>
                            <a:pathLst>
                              <a:path w="3971925" h="525780">
                                <a:moveTo>
                                  <a:pt x="3872738" y="525602"/>
                                </a:moveTo>
                                <a:lnTo>
                                  <a:pt x="98996" y="525602"/>
                                </a:lnTo>
                                <a:lnTo>
                                  <a:pt x="60462" y="517822"/>
                                </a:lnTo>
                                <a:lnTo>
                                  <a:pt x="28995" y="496603"/>
                                </a:lnTo>
                                <a:lnTo>
                                  <a:pt x="7779" y="465128"/>
                                </a:lnTo>
                                <a:lnTo>
                                  <a:pt x="0" y="426580"/>
                                </a:lnTo>
                                <a:lnTo>
                                  <a:pt x="0" y="99009"/>
                                </a:lnTo>
                                <a:lnTo>
                                  <a:pt x="7779" y="60468"/>
                                </a:lnTo>
                                <a:lnTo>
                                  <a:pt x="28995" y="28997"/>
                                </a:lnTo>
                                <a:lnTo>
                                  <a:pt x="60462" y="7779"/>
                                </a:lnTo>
                                <a:lnTo>
                                  <a:pt x="98996" y="0"/>
                                </a:lnTo>
                                <a:lnTo>
                                  <a:pt x="3872738" y="0"/>
                                </a:lnTo>
                                <a:lnTo>
                                  <a:pt x="3911278" y="7779"/>
                                </a:lnTo>
                                <a:lnTo>
                                  <a:pt x="3942749" y="28997"/>
                                </a:lnTo>
                                <a:lnTo>
                                  <a:pt x="3963967" y="60468"/>
                                </a:lnTo>
                                <a:lnTo>
                                  <a:pt x="3971747" y="99009"/>
                                </a:lnTo>
                                <a:lnTo>
                                  <a:pt x="3971747" y="426580"/>
                                </a:lnTo>
                                <a:lnTo>
                                  <a:pt x="3963967" y="465128"/>
                                </a:lnTo>
                                <a:lnTo>
                                  <a:pt x="3942749" y="496603"/>
                                </a:lnTo>
                                <a:lnTo>
                                  <a:pt x="3911278" y="517822"/>
                                </a:lnTo>
                                <a:lnTo>
                                  <a:pt x="3872738" y="525602"/>
                                </a:lnTo>
                                <a:close/>
                              </a:path>
                            </a:pathLst>
                          </a:custGeom>
                          <a:ln w="12700">
                            <a:solidFill>
                              <a:srgbClr val="F6C65E"/>
                            </a:solidFill>
                            <a:prstDash val="solid"/>
                          </a:ln>
                        </wps:spPr>
                        <wps:bodyPr wrap="square" lIns="0" tIns="0" rIns="0" bIns="0" rtlCol="0">
                          <a:noAutofit/>
                        </wps:bodyPr>
                      </wps:wsp>
                      <wps:wsp>
                        <wps:cNvPr id="1757" name="Graphic 1757"/>
                        <wps:cNvSpPr/>
                        <wps:spPr>
                          <a:xfrm>
                            <a:off x="567123" y="1969422"/>
                            <a:ext cx="4676775" cy="4307205"/>
                          </a:xfrm>
                          <a:custGeom>
                            <a:avLst/>
                            <a:gdLst/>
                            <a:ahLst/>
                            <a:cxnLst/>
                            <a:rect l="l" t="t" r="r" b="b"/>
                            <a:pathLst>
                              <a:path w="4676775" h="4307205">
                                <a:moveTo>
                                  <a:pt x="4577880" y="4306735"/>
                                </a:moveTo>
                                <a:lnTo>
                                  <a:pt x="98615" y="4306735"/>
                                </a:lnTo>
                                <a:lnTo>
                                  <a:pt x="60227" y="4298984"/>
                                </a:lnTo>
                                <a:lnTo>
                                  <a:pt x="28881" y="4277847"/>
                                </a:lnTo>
                                <a:lnTo>
                                  <a:pt x="7748" y="4246497"/>
                                </a:lnTo>
                                <a:lnTo>
                                  <a:pt x="0" y="4208106"/>
                                </a:lnTo>
                                <a:lnTo>
                                  <a:pt x="0" y="98602"/>
                                </a:lnTo>
                                <a:lnTo>
                                  <a:pt x="7748" y="60221"/>
                                </a:lnTo>
                                <a:lnTo>
                                  <a:pt x="28881" y="28879"/>
                                </a:lnTo>
                                <a:lnTo>
                                  <a:pt x="60227" y="7748"/>
                                </a:lnTo>
                                <a:lnTo>
                                  <a:pt x="98615" y="0"/>
                                </a:lnTo>
                                <a:lnTo>
                                  <a:pt x="4577880" y="0"/>
                                </a:lnTo>
                                <a:lnTo>
                                  <a:pt x="4616263" y="7748"/>
                                </a:lnTo>
                                <a:lnTo>
                                  <a:pt x="4647609" y="28879"/>
                                </a:lnTo>
                                <a:lnTo>
                                  <a:pt x="4668745" y="60221"/>
                                </a:lnTo>
                                <a:lnTo>
                                  <a:pt x="4676495" y="98602"/>
                                </a:lnTo>
                                <a:lnTo>
                                  <a:pt x="4676495" y="4208106"/>
                                </a:lnTo>
                                <a:lnTo>
                                  <a:pt x="4668745" y="4246497"/>
                                </a:lnTo>
                                <a:lnTo>
                                  <a:pt x="4647609" y="4277847"/>
                                </a:lnTo>
                                <a:lnTo>
                                  <a:pt x="4616263" y="4298984"/>
                                </a:lnTo>
                                <a:lnTo>
                                  <a:pt x="4577880" y="4306735"/>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25472;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PHqCcxgoAAAY7AAAOAAAAZHJzL2Uyb0RvYy54bWztW+tu&#10;28gV/l+g7yDof2POcG4U4izSZBMEKNqgu30AmqYsAZLIkrSdvH2/uZHjyOIMs6m7KHaBzdDW58Mz&#10;5z7njF7/9OV4WD3UXb9vTtdr8ipbr+pT1dzuT3fX63/9+uEvar3qh/J0Wx6aU329/lr365/e/PlP&#10;rx/bTU2bXXO4rbsViJz6zWN7vd4NQ7u5uuqrXX0s+1dNW5/w4bbpjuWAH7u7q9uufAT14+GKZpm4&#10;emy627Zrqrrv8dv39sO1o9ilEGy2231Vv2+q+2N9GizVrj6UA7bU7/Ztv35juN1u62r4x3bb18Pq&#10;cL3GTgfzL16C5xv979Wb1+Xmrivb3b5yLJQpLHyzp2O5P+GlI6n35VCu7rv9GanjvuqavtkOr6rm&#10;eGU3YiSCXZDsG9l87Jr71uzlbvN4145Ch6K+kfp3k63+/vC5W+1vYQmSQyin8gidmxevzG8goMf2&#10;bgPcx679pf3cuV/c2Z/0nr9su6NesZvVFyPar6No6y/DqsIvBVMZ6K1XFT4rsixjhRN+tYOGzv6u&#10;2v0c+csr/+Irzd/IzmMLs+wnWfW/TVa/7Mq2NirotQwmWZFJVtZ4sDuizUkzAOQoqn7TQ2oX5cQK&#10;Zo0wJqlxv+Wmuu+Hj3VjhF4+/K0frBXf+qdy55+qLyf/2MEXtBccjBcM6xW8oDNecGMZaMtB/53m&#10;VD+uHgOt7Sal6c+PzUP9a2OQg1adYLIoCrleecWD2QlzOIVYGFmA8p/5tTX0LKYQQmVUMwdyHuBX&#10;C+RcvzgdLqhUjBoOCpnTPJ+nLmSmmKNekFxFmJGZpKIw1ElGCp4bg7jMvMw5I7nDc14IYwozeJ5j&#10;ww5fqEJE2Je8KJTDEyYUifE/4YGVIk/nR8H8mRLz4gz2qyhRTPEIfpKnopxBA/P4QF2KqjyDrGaN&#10;J7AGoAldYGzAQz7z+rWGswAJUy5sOLhoA6GnqYV4E3ADytWh6WsrIO3wxs3GIABcGGb65rC//bA/&#10;HLTT993dzbtDt3ooEU8+iHeC/+wEHcAQln3o0083ze1XRM9HpNrrdf/v+7Kr16vDpxPiM+Q0+IfO&#10;P9z4h244vGtM9tavPjVv74dmu9chz7zB0nU/IPDbAPwSGQBhxGfLMQMYB0vOAFw7KHKij4flxicB&#10;ogrkS2bTJRwlF155PtmGyvmv5oCRFeQAx8lzKYAxrlwGgKfmmef3UhqgBRfMxr4neB/f/WrjfIDO&#10;C8QaT92j/GrRhGeUW9rL0AmcWKdOBgokMZrM7TK0YlLXbHMhLpDbMnQCJ4HGl6GfFd5ZMJqqkEQL&#10;FATp1GVfledKOclcskCRcaFLXngfCfHelvxqbSpEFyTLPHWP8usZmgpe5PNoTvKMoaAEJwvRyKg8&#10;mXbOFcrwWXtheUFdfbQMTeOcBLQTdpkzIVCeJcokQJO4dgJOFqLjdhLQLhQt5sUdKH4ROMFeA9IJ&#10;e/xu607hhGYFRypL8zM+oRNEEoAzIeeFzXKS59bfi0XgqBoDygnyQGiS1Hr7QnTcsgPaKT42cZLk&#10;v6P8lqGTIslIOxeSx+LlpPaF6HgEDOwvYZdBzlmIjmeFgHaKB1/Ifj4v/fb8SjKUq5ktV6kSaOFE&#10;EmwhqW8KPMF7lvxqU2aAJoogU80mKiXzvPBOtASdwImU6E4Jm3rCfXp+/Wr5DtC5QspK5nsZmqmC&#10;jhL3HPj1TILL0AmchMpfCH9W4j/AHIlCL8edIMZy7FKxR1DsSYrWNrIQH9Fefn61cgyx2DfeMmuK&#10;JGBkIfyckx8gFxzDOLF1sCIcZzJ7QLgoGYGgiCOKlkyI9zLxq5NNgM6Jp+0xfvVYdMxy60hLsClc&#10;TJR1py3GiJKSOEYWwmmRC7TQ5s5YREzMLITnhGVZOnWeM93Pm2WGMYlembXzZfAUZgLqKVulGaKW&#10;yxgJggzgcKQicrZFv26kDjil893Hp3CKfmhckGiYmrI1WwiPW2QgSFgkkmmcGSfIBO8IiKOPq9Jp&#10;R700oByjSiWjNgqlI+Pvn6jyqAInbIIUiFLc8bsMnWKpmrg7Vqe4TQBPcsppowvhSQFlos45R9t7&#10;3lKD/LAUnhCuAuopWw1S4UJ4ipoC6klZ5fm87HPmWeZHB/47uvF/ffuWvDej6PLQ7krbo+cZRgVO&#10;b655b7r9v4d2fbuvNvjfDbfxdDawjV8pwF8N9xgovHmtqZ0ePu8rPXLVPzwZ2qJatC37T8fyrtYD&#10;bjNR8jj9Vzq5nhG5OexbP/zQzz/2ssKq29THmxoz+O7TLc40Fa5fDJjCt93+NGitYeIydPVQYURT&#10;brYYwvwTs1xbBYwfGKYnPvUWLsydGROYXdmyTDKcdNCcMS/xwweBmXSG0K1H9VzHIp8p/eyh7ez8&#10;eaUfwDW4sRbnZtHach3ESdOyYngEZy83o0Hb6WxGY3abPqNhqNGoPWYoBovhZmg5jWpyhsoDNY6W&#10;Vo6jA/FDTS+tF5vUeE4wqHGMPDeooQxDp6eJ+dLRoOAFRrq6AppP4foAYas8oZjfvo9rfrVnAqqI&#10;HmuBJOUcT9aKPcavFouJsjve5TSbH/2644sksNs5khZHKQqN+Tw2vptyPdWfJRrsCUOWSId9klWe&#10;5SzzruV37lcrgUkBUCiNUA4Um4JGK1vYuwEJjKB1qnD7wegtvkc0QZjr+CaIL2cE1xQs7bhiArSK&#10;qjtghEdtKNxj1DZxvcCLL27z5x7n1fyDkv4H/Z+z0d9DTtfR9SVG8Ag6Z+HdxJ/08I5rNIjY2rAl&#10;4UTaKyxTdIcdC306M+FdXykZT1MvHt5HVvQg3nLyXHxnOKPpyKq3BBjFpTsbES9GeVzHc+2iEO5N&#10;1K82IokM94gsbUox548ERt//xWUGKudvy0gpLRdSFBLt13gYlznRY/44EDfEInlhfLnd3xxJims3&#10;Nm7apznsJC3zgjmo5VErbT7XhuqNIdG8RrVibFsLd+71DLbP0UHR4Pi+GCY00iXnuMS04XJXQsVV&#10;EaITNByykmA54T4TjJLhTpuXoYobfKicJ77nnWhJvD+c9BVM+A3CjzkDLL6CZcvw92W/s8dAkxpG&#10;M3B3pmxprgPm/98VLdjzWX4wkWVJfsAwyLgFLosIxk0pOOWHvJDEtDjNYQnVzv8uP4ysID9wy8lz&#10;+UHPfCUGrNrTARPjpceL+QEBzwaGJ3Bv0n6d8oOtE3UypbHC2V9/wylUREr8MUQjmKCpOZqxvVv8&#10;lAtb5jOcy0Z1eIBfLbsWGA9K48vj0U5HTxt043FUU7PSiueHUQvzUT9UbwRZEAQXawjR1+cFQx/Q&#10;OkJ8XzmuJhfudBGXmDZcyWxOjasiRCdoOGQlwXLCfSYYJWbQowwTDD5UzrPO9Ed+wLHh5dpDsLmz&#10;/GD6Aun5QUjiShtSCDjJN/mBCSlwS9OeHxi65xQ3KGwh9vIHCM8LEoRn5bkMwThm3gicOkMAJ3C1&#10;z7F8OUUId4h6ivfB1q8+R1BqvR0TIlx0nu8CUaWUveiBCIRZfKRvo/svhnHK0MecB/s0kSkSacS4&#10;PIFicD6jSf96AHHHa67invaFp0h1rqlZiZkXzJFFx86pYj76h0qOIAURFF810VKNvh5Cl8IdJ+P7&#10;wtka5wibLeMS077EXG7FNiOqCNEMo+KYikNeWILxhDtNsUwWiDHF7kMFPe9VfyQLkyzM9//w9Ugz&#10;0XJf5dTfvwx/Nmed6eurb/4DUEsDBAoAAAAAAIdO4kAAAAAAAAAAAAAAAAAKAAAAZHJzL21lZGlh&#10;L1BLAwQUAAAACACHTuJAI5eaXddOAADSTgAAFAAAAGRycy9tZWRpYS9pbWFnZTEucG5nAdJOLbGJ&#10;UE5HDQoaCgAAAA1JSERSAAAAnAAAAH0IBgAAAFegCmoAAAAJcEhZcwAAIdUAACHVAQSctJ0AACAA&#10;SURBVHic7L13mF5Heff/ueecp2xv0korq1pykzs2BgN2bGJ6KCHIdIxNN8GE0BICWRTIS4BQApgS&#10;TAvFBhmDjTEtCRBaDBgbgwu2LNsqK+1qtb085czM+8fMOc952u4jYRv/rt8717XS2dlz5kz5zt3n&#10;PvD/yv8r/z8t8gDd80C31cpzrdY9mG39Me0faTnsttQD+PLDfW/Vu7e539MDkNp7AIbr62qfa9jW&#10;Nghq2pEmbVX3a9u2oK59V1dbqp4bHh6W4eHhI2qrtm6JvjYaY1I3PDwsLbZV26+6tvx1bV8btfWw&#10;KbW7IaAedM0Gni6qdiH978stbt3k02DCtkHQEqjr21d1izs8XNdXGo2xQVu14xluMO4lxrjcZlMt&#10;ga5xv6raajJff/oyPDxctyA0Al1rQKmbML8Yy09+TZ1rZ7gB8GuB0tLi1gNleLilxW0AzDoK32hj&#10;NWqrZQA/UKDbti1o0P8/fRkG1Yhi0QKlo4VdOtxiW61QIn/P8puhwXhq6xpRgVb6RTOq2TpLTJeG&#10;AD5CqtmY0j0cQUeDSeQIQUfjXXo47LWayrRAUVqlpI3Yfh3omgN4aZZ45JSupY3bYlvN5ubhV4aH&#10;h+uoQKOFpLEisSxYG4KiFUr3x8hJDShRLVsepq5OtjVn1cuOsaW+Np6vVlhiq/1qpEA9LErdhDVa&#10;8Nr7WtqlDdo6UpbYiO03VEr+GJZ45GzsyBSJIxRRaE17fdiCruEgGy04RwKU1uSwltlMC1Sm4UI2&#10;Ef6rNNyW2WvjvrailCxrFqIBUBrNPUeoSDxcSks7q8FCti78N1Ykjky2OUL2SqUPCmgnm92ayWQe&#10;BWwFeoAM9Qvbsimn9tnDZImHbeZokWr+fwd0NNHseIgViYZt1S9kK20BnAy8A+E3iBRExIpSRYS7&#10;gB0o3hQEwVOz2exJwAogCw0N280Wd1kNndYViVZska229bAshwOUVuSRuudaMkO0LhgfHqvO8ChE&#10;bkSkiIhFxIoSK+J+fF0kIgdFyS2IXI1S7yHgOcAJfX19PTV9aE0+/OPksAcKdA+P0kQLPTLq1CJQ&#10;6kwTRygf0hoViMdzFsKNiBhRysY/KnUtSsWgi3+MAyeHELlXRH6mlPoYcBFwOtAHtAPhcnPTUEQ5&#10;QpbYMugaiEAPh9KS7ESDnduqxlnbViM5jHqq2bL22sgjUbMg/SpQX0VEx2DqyuftqSv77XnrhuwZ&#10;qwbsht5u29/RbrNhmABOJAXGBITEf59G+AnwSaXU68MwfCJwItBPZaGXVUoajPvBZq8Pi9Iy6I5U&#10;hmhFkfhjbGv1AE7VZXi0KJmIwdOVz9mXHb/JfubsU+0XHnu6/exjTrX/dtZJdvi04+3zj91oz1wz&#10;aNf0dtt8NtsYfHUglEWEvcBNiFyjlHob8ARgCC8DLjXuJeYwXRpygToFqrW2Hhal3p853JiVtiSw&#10;/3GKxPKUrgXQJeKCUm9wrFRsGIb26ZvW2q885nT71cc9wl71uEfYKx93ur3qcafbrz3W/Vz5mNPt&#10;FY861b77zBPta04+1j5501p7/ECfHWjP2/ZsxoZB0JANexBqRIrAjIjsCYLgxyj1IeD5wKk4EHbE&#10;82VtMq4j116X14SXLX8yErht27Zgx44dxv6QgNNWPiYqh+2Zwf3fA2zqNjUMbAeTrvP/m9q2Us/G&#10;bGbJ54aHh9X27dtt+rlt27ap5dpyzwFsT7ePCsMPmSj6G1GK7lyWVx+7kTM627ESv9hik47EU2/9&#10;6grGWmaMZawcsWexyP3zC4wsFjhYLDNdLDFfLGGs65ZIZemstUlbIGVgDGvvRHEbhtu+d+3W+eOP&#10;mRp9xd/oX3z/+6Pz/uXpeW407nhD6vQ8b9261W7fXjXuwM9Nur2m5aEEXO2CC0DpwMazJDvxCaE0&#10;EDD4Qunf/dPa54aHh1lukE1Ap0hNWJO2lH+mAjpQO6rbb9wW1ZtBBepyo82lohR9+RyXHb+JE9pz&#10;WCRZYeubdCgWbFIDyt8ngLaWCCgaw0xZM1Iqccd8gXvmFhibX2RifqHSOalfRmstWKtPP3X1/A1X&#10;FXTZtE9f+qbMz67/zv0/BG7u7e3dNTU1NZV6JAZd1Rj9/7Wb21K9mVsGXZ3x8UEshpRQan9IUJ5c&#10;e67KTF0lZE+DgXWG6a9Eh1Y99/e/r5JHDNu3UyPE63RbADt27NDbtm1Ls0kLmJrnDNQ5mY1/Lq6z&#10;O6BRW7qGvRqoDpY02kC8+P4/haNsJgGaJA87qEnyEu3vMwAiKBHaA8WaXIZHdXdwyeoB3rl5He89&#10;eQvvOnMrL9u6mQvWr2F9Zzv9+Rz5MCBe80yoeMbThoKvf1G6Bwe7+9ausRv++R/kBY88Y+DTYSa4&#10;cWp6+vcSBD9A8R7gmcCJO3bsGARytWMkNYc7duzQ2+qVC00DEaVR+VOw1OBrX4O/PH/1uaLm34fk&#10;HgFdyk1UASjfE0jujdI3cm36oVgGS1OUbRDUUqJGLNFTrGTnxoBbltI1aquGCtS0dTkil4oIfW05&#10;Xn/cJra254h8A26VYsBV2GsMOe1fo1IU0WATaljhgzaxj5QsTGrNaDFi32KB++YW2F8osfkRbbzv&#10;3YpjtxgsGUCwtsiNv8rx1ncu8ItfHkzYM9hZLPuAnUqp34vIH7TIH4iincChmnlJ5n4r2O31lC5N&#10;IevKQw644WHUG1+54dEdbVOftGS2YjuDhCpggRIwuyuwnZf+6Nb9/3X++USpx1uR6Y6YJXKEoLPW&#10;iohY4GPAa0Up+tpyXHbcJk5qzydAikl8DLA0e43FqvjlKlVXea6+LgGntWjAaEvXKZbTLh1nzfqw&#10;6kmwaF3it7/L85o3znHzb8cx1iYs2TphsIy1C4jMiFL7rda/Bf43k8ncVs7n72F2dhrcmjSR6ZYs&#10;DyngrEVFUxvPwU5/QmxwAtLV5M4SMHUftvPvfnLr6NfToBsGdTvIjhrw+P+XUySqQLcE1aySURop&#10;F6mfFcA6oEuC4A3WmKeLCJ25DH+58Sg25nIJVYo7qKpoVdzg8nVCemM2aMvCGefkePxrZukYiiFZ&#10;X0QW+e3v2vjrt8zzv78ax9pGd/k2jY0fKgrcY0WuxJivATvxIksDSte0PGSAGx4eVmvWbA9e9py1&#10;L0HGPgCre5r7ei1QRGR+l7Xdrwv7995Qc0Nr1KkBpatjiaCoUSQagC4GV7r9niAInq2NeSbWHo/Q&#10;LaJ6gTZwolx7NksgKvXIUqVWcTz88tizV/Gx9ys2bIy87ttkea1henaBV7+hnWuu24MxtiJ7Nn4g&#10;BUq7iOXnwFuA30DjTfpwKWrfr4fa9aEVb4omemaiibU2mthoo4lNDX422mhiyEYTXTvtxJqn21+T&#10;STe0RDTHYdvpmhx2WcpO149SX0aYSXsVEhtZI7tZjTvrSO5p9lwYBvaC84fsHb9abfXE+iXnVE+s&#10;t1P3D9lXXrze5nKhlZo+L/fj36sRfgysT89zA1vnw6LIvfduzOuJ1W/RE30Ho4l1TSYn/hmy0UT3&#10;Tnto5YXUb9lmXoRWPQtJaWyZr/P/QmfnSpT6JGCkYoSt9Y02BMoDcU8j0D39qUP2jl+usXpi7TJz&#10;udHuuX2dffXL1tpsNlwS1M02Uer+QhiG20l5OFoJMf9TGX7VxD1Hd/X0Tb/GUnwn9OeWY68wu9vK&#10;yhdn+u79CbXG4SO0rbXCXmvaCoJM8CIdmQ+IyAC4CdzU38Pxvd10hNVjiDXT9O9xkZq62t+Xuicu&#10;RkPP0QF//y9FNm3QiTbarNhyxHf+fYCrv77IYqFc17dGfY1tgvfPLfC7sQlK2k2XtdYK/MhaezFw&#10;f9OX1pSHEnB11u0f/pDgvFNXvEFTfht09ta4A1Ml1l5Lu5DMm4Le/deLUE7d0IpxuDUzRwNFIqU0&#10;rETks8BTRURCpXjShjW8fv0Q/WHghHhJCXuJvF2pM9ZrL1IZWVwnNc+KnzXx9yRt+evOMyLWXDRG&#10;flUMl2bLaYnmFfuu7mf8+izK0yHVoF8N+woUjOXr41N87PadlLSODct3Ay8CfgWtCaAPNeBqTRMy&#10;NrayYyA0r7OU3ww9ffUROOmygMjC3TZqf1O4cvS64eHh8Pvf/37mDW94Q+nCCy9sZOluCXQN+tUI&#10;wEI2exLl8reADQDHrejjfVs3syaXcSYJW2lQxIGmSq1N1aV/h+o6cPXGdyyuM57OiobuMyM2XDxJ&#10;fnWZ5ZYxmhP2faOXg9/JgXaIOty+BgJaW15zxy5+e+AgWIu1dg/wQuCn/rZllYY/hXe/Yg4H3v/+&#10;hfJFrxy6ta9NF2H+fMip5rs1BIIBRB6FPfHoq6688flzs3PP/cmPf/SUo9asOe64zZunzzr77Knb&#10;b789Bk/FpOXL7bffzrZt29Ttt9++VL/seeedJ+edd578+Mc/TvoaZjInWWNeBmRF4KzBAZ4w0JfY&#10;sdKqLDRW/BJAUc3G4tWq1W7q2jLQsdWw6RXj5IeiJvMUF4s1lr1fXcHB72XRkdQ6Qur61aguRlGb&#10;CP+7UGDnxJQbs7UzwDU4lhpv3CUp3UOtVcSqcxrodvPmXbNB/8H3B2TeAVMTVNl600WAPBAcfeGz&#10;7n/9aafYF5VLxWfPzsy+5ODYwffsG9n/s9tuvfU/TjvptMekHqpzXX3ta18zjdxg6X7F1C0tCEeF&#10;QghkHAUQOsKAQKRaTqhli1LPZuN7qp6R2A1WDbKq56yl95FltrxunPxQ7N1rVizlWcXur6xg7JsZ&#10;iAQlNXakNPhr+lXV/1S/kkl0fxTCMLUVlqdwfwo1thHoDMDkpPm4kPkAzM40Bx0gISecEPJP/1Dg&#10;KU9cx/HHHceKgX5KpVLX/Nz8hTOzU5848cQTz8ePLyWjObFIxO7YscPUJL2x1PheE9Cl5ylehaQv&#10;to6XSM1CxnWNQFd7T6MFEcBG0HmKYf1FU+QGl6NsoBeEkW/2MvadLIQVJMXgicvhgK72nQKEFcDF&#10;jyxZHkrA1XasDnT9mydn7hhRHxHy78XOLEKZxmMQLCFbtsB7ts/yhc+/ik9f8W884Qnn0dbeJjqK&#10;Tp6fnvnQGaee+mep91Z7iPBO+hrQ7WgCOkAIvXyZIKTSo4QK2JTATzWgqKmrBV262SogWkv3aZqN&#10;l0y0ILNZTBH2XdPP+A05KAtGqvuwXF+bgU5q1sJaa4miWgV3yfKQUrgae1hD9nrSSQfnd/+27YOB&#10;ZN8lMjfe3BcsQJburmlW9X6AM09f5MMffS9vfMOlDAz0i7X21Pm5+befffbZa1IPxXJ4JcrEAawO&#10;dOl+bffrEwZB1XwlC1bDEuMSU494cZsvZA0bjessWA09j9RsfMUE+TXLgy2aVezZ0c/otVmMEURV&#10;C1bL9XUp0KVLLLdGDnDNTq7VlYcScE3ZGDWg23T+fcVJuj6ODT6omJpfOgAhBDuCLbydjtz9PP9F&#10;F/LsZz8NYwyFYvGxhdnZx9c8oLdt21ZL6ZaV6dyT2tbGnsXmg7jULmT8ojTomi1uui0B0NBxgmX9&#10;Ra1po6YEI9f1Mv7dLDbVz0bsu1lfG/UrrqsrlVek13bJ8pArDY0oCg1A19+/a+aFFw996b0fXjc1&#10;O1vGga4xe4Us2EPYxctoy/6WS172ItatW0u5XM4tFIvPG962LUtt7Fw1pbOpuqb9iqLI2pQMl1bL&#10;GoEuzSKlQV38krrFte4vvWdqNl86Tm5wecqmF2D3VQOMfjOHKTttNO5XM5kx7msV+16qX+k31isN&#10;dscyoUnx+x7qshRFqZLz7r0vt+WKL8x2fvjybqYmy/V0PSkx6A5gF4cZ6L2Xxz7m0YRhiC7r425a&#10;XFxJDVpTk7MkewVsg2ODVa9OuyLSLCvNxmJNtRVKZ8rQdZpm/UsnyA+1wEbnlLOz3ZBLKFutJrws&#10;+67pa6N+Qc0kWgjDw7PlLmVlfaBLel0cCXZGWPuoRz2qc3p6OmOmpwVgIQiMUsouRoXNxaIOr7tB&#10;ePITn8AjT/827lxIs/XPgt2LKr+LDevOREmAsaZz3759W9auXbvY3t6ujDGyuLhoRMSuW7du8Re/&#10;+EWB1OaPQZdyg5kdtY78hMoJWC8n2eoFggrAVKNFq6U68R8i6DwO1r90sgWwuReOXNvH+Hey4AOO&#10;0+1jUyCpravp61L9ij0cVb2x1kaFKqXhYaWl1grsdseOHfqUrSe9dXTfyO3FhcXbo2zutnImc1tG&#10;BXeEou6Yn5v7UBgG7eUyzEd/hcr/g398KTtdDrH7eMI53+DRZ+XBmJUzE5PfyBDcUS4UbzPF8m1Z&#10;CW7PoO4YG9l/yyknnvIXqYddv+pDzA1gg1yuCunxeYTlWNZSrDSp86yv55ERm//mIG0taKPRvLD7&#10;KyvZf3UWXa4mactrnPV9XY7tp0vtq2gxxPyhZqm1bEzmZmeeorU+Sms9WC6WBqNyNFgulQZLxdKq&#10;cinq1FqLKMHaMjb7XCT7WurF3XQRkJAtWxRvf8sip57cpkrFcl8UlQfLpdJguVxeGelo0FgzWCgU&#10;jp2bmz0PKp6luJWYAqfrRGvT8MAKzVlWPNhmLIv4xQa6TtKse/EU+VXlysPNJnJBsf/aXg7ekEEy&#10;UtX+cnJYFftu0Nd0XW1fk1Lfv3iTLlkeSpYal1gQd/Psw/OPWrOa8887F2s11hindotgreH444/l&#10;EWecSlQWwszzXRRq+f2ItNF4Yzk73fHHRrxn+zxf/cZjWSwOgbWIEnQUccN3/pPJqWmicjlM9Suh&#10;vlSzfQPYKIps3C/iAXisNmRjMaVoVBe/yDpW1bnVsPGSCdqOWp6y2ciw95srOXh9FptyVzXqw3J1&#10;ylbYflxi0KlUX5Pnkn5bRERsEAiR4zg1J74alj8F4KByykeJAl3SrD1qiHf/yzvAOtHJGIOoAMFi&#10;TRISQ6QhyL3Ebb3Sx3HstdEwBEuGLZtLvOOt+yD3UgjPwlpYXCzwwx/9jMnJ6dqHTM0xuFrQ1b7C&#10;EVSaL24MnYZ1gDWWzjM1Gy+aallB2H9dP2PfyGLEuavSR0LSoFbitdQG/WoIOiptpevitqrkQd9G&#10;CLKET6iuPGQstUGAo9m2bZsLX0SwxmJNRFQuYo3GGk1UKmCNxhhDFEWICEGg0Nogmeci2VfjpmWp&#10;jZXB6F2Yxbdjy7dhtKGwMI+1FisQqOop8McNhWpZ0xl+YxOAF2hqhey4rpltDarZmI2g8wTLxpdO&#10;kh8qsZwIZIrCyHVOG0U5sDWSw9KgaEXjrPKXNqB06bbrlIYoip0VLWHpIQNcI7/kjh07tBaXhEBE&#10;EBWAgNYapRRKKaIoqrqOQRfpEJt9CZL9G99afBivtjhFAjuKLbwVxW8rRlFrqZnfpF9Uz6+7LQik&#10;SnaxrXsR6ux0BrpO1Wx61XhL7ipdsOy7po/Ra/NEJc/SD0P4T9+X7mvaTrcU6Jp5GgArYLfR2kdC&#10;HlKlYbvfMHHHzjvvPFGilHWxVYAhDBx7rAKdrgYdMaWLLDb7QiT711RC3xoVwZlMdkPh7QTmN8Sn&#10;PY3V1vepNhlgLeiIikX3gppwpOVAV2WnA4ig9xERG14+Sdva5UOMojnFvq/3MXptLhlOrZZbpTQ0&#10;AGJtQMFyfU23VRvFkprWipIF+vaHoZbKdjDbfd//9V//VfLZTDYWLqyxRFFEEDjrQww6oZrS6TR7&#10;jYDM85Dsa4AFlmavWazZQ87+C6tWuknO53KZ2n6lSi2CtY90dUIzkBFJ8qcG1kmTVZpHeiEtmAja&#10;tsCGl07QtmZ5NmqNZeRbfYx9pw1rZEnjbSOTxuG4rmq111pKV9Uvf541DMO04fwBVRrkzJNP3jQ3&#10;N7elZEyoU4sTug4LgAYbUhHlbWpG/cYk0pDNBurdw8NHZTK5tUrmgJilRhitCYIArTXaXxsDURQR&#10;+oiNKIoIwjBhr0H2YrcQpU+wlCIBWXK5Cf71ny1v397B9NxRz9i6desdN998871BGNogCMS/1xAE&#10;hFqjVDYQwUwvzJ4+tzCv4iFNIvyqUEZEnEwItAeKDZmQTmyFKqSEnM7TIzZePEl+9fKUTS8oRr61&#10;gtGvZ7GxMl4j6IutyGkJdWrASlvRXtOlti2oBjo4QEbOJlr7p6alZcCdMTTUNjU398Fyqfx4pZQS&#10;D38RD2vr+bp1J8CVSHLiPE7aEl+LWMplw+133JnTWgcVecA6oEVRArQ06AAiHVXYrgdgTPXC7AsQ&#10;jAedprFHQkAUxx1T5p/eEfGOdx9ce/Mt931YiSoabWx88NftHoMRQdsyYoX2fFvQnm8L3LiFXUXL&#10;R/aMJ+O2WAKleOKqfl7SmaVEiq0Z6DpZs+HiqRZMH87Otu/aXsauzyFBPDuNtcuqEL2UJpwSVesU&#10;nNq6BIg29WxtW7am19ZaooSILmUcTUrLgDuYyeRUFJ1qLV2xzGWsRYn4jnqpSARtrQcW2ASY4km0&#10;SSjCoi6QCSrOOGtMQt2iFNDSoLPa1lG6MAwRUUQRhJkXOYCX3gd00txOl2HrcRHvfNsMb/6HruDO&#10;u+ba3fwbNyYPIPF2D2sNgkswE+f7AKEURclY3dgj7lkoIJ2JpIAx0H6MZf3Fk7QdtRwbtWAsI9cP&#10;MHZ9DlMCUUubNKqoWvxOmtjRbN3bGlI6W1vXQGmopAlLcLks6FpnqdPTSHcvxpR53KNP4tnPeBTG&#10;C/AAGGdUtalrEKxxDj7xRlzXWUewrbF85NPf5b7do74+wNgSGAiDEK0jjKkHnda6nr0GgWevEGQv&#10;8aD7JEtROkOGk06IuOKjZX79m/PR0XrXR6nk60iPD1WpF4mVDgdQRLjiP/6b3/9hN8YYF9tiQQz0&#10;nh6x/uKpFmQ2567a/61+Rr/uTB+ow2SJNUCM3xbb5KrsbS22VXVf9RSmK40/3bbE+A4HcD09WG0x&#10;1rD2qAGe/cxHYEplrBWUcmAyxqKCALEWbSwqUP7auHr8tSiUEkqliM9+5UcYEwPREgah00ShIdAq&#10;Mp2pZq9a17DX5ztGXvqoH0Bjh78lYM1RRZ657jaIzsLqIaw1KKXcmKy31dWNyV9jk3F//bob/Ti8&#10;DBRBxwmGDRdPkF+zfFi4KQoHvtXL6PUu6iMGTtz7gBT+XefdmgtEtuJhltT/aeNtWkFIs9eljMNS&#10;82wyb97TEASBiterlaQ2h+dpUF7T0gaiCAwYozHaLYo11oOg+hoLUSl1bTRhqFxOi3goAsa4JFZh&#10;GKK1xlhDELhrbQxBmLoOAtDiABi6LEGR1oRBiIgQRUKYebGX6T5aGUAD9goh1owBXwKeh9FrHGtX&#10;ziBdjiKC1JiCwE1EVIqvIdJlrHFihiCJu2rDy1sBm8WUhJHr+hi9LoeNHBLEgjGWkXKZe0pl9hZK&#10;HCqWKXpWllNCfzbDhnyWzdkMg5mM4ywpwlzHcqmnao3qYtBVnVetZcfG2sgk0SIPrNIQdzZJqGdB&#10;GyckR9oQGUuoFNoYImMIlXKapTaEgUKUuw4CRaDEeQsArEUpRaFQ5Jab78Aar/UhVLPDdM67OHRO&#10;UR0PkJZf4yk8i0A/hU1rv0tnZ7OT6QJkQO0DvkjAhUTR0Q7YSqGNRfu+G0NyLeKuw1ARUBG0tLZ0&#10;nR6x+iVTLcls0bxi/7d6OfDNPMpxbkZKZX4xOcPPp2a5c3KGyYVFtGlMQMJA0d/ezjG9nZzb181Z&#10;vd0MZUPvj6ZO+G+kNCxF6RqVlAxnIclW9cD6Uq2Hu/MKKCyOjYaBA53W1tnGjE2A5na/u1bKL1Cg&#10;UKIolyOneCjFrl338frXvdmTav++1E6NA0zddVoRqSgrJnVtsckzSpV58gW9vOmycVQQO/ybTIca&#10;Ba4ktK9C65Up0JkEaNZ4Fh4EaL+pMkHgYGWE/nUZ1lw8Qm51XZqT+jnVcOD6Xsa+nUMZWLSG/5yY&#10;4Zt79rNrZp5Fz65I5qUevNpYDs7NMzY7xy2jh9jU3cHT1w7xlIEe2pSga4T/eE5rTSZLUbqGsa8V&#10;uhaHmAfL2eIO23kfa6hiDaESIm2wadAZJ/+kqZuVyjWe0oWhIpsNWbmihz/s3EehWGT//gOJPati&#10;aqgG2pL1ja4BRPjMf1hEBrn05VN0dFqamkzIgExA+HkCuRAdrUUb6kAnRiUU21qIfPqDR57ezlve&#10;PkduVUyBm84kelEY+XY/o1/Po4A7CwX+/b793DQ2TiGKEhNFYt11j6FUzGWqUSAiLJQjbjs0za7p&#10;eW5cvZKL1q3i+PZ8FaVrpqnGM9AIdLWehpSGmoiGOx5IswiQaGngNR4PNG0MOgadcVQvUOIoXZq9&#10;+msURJEhzARc9qonctpJ6ymVyyhRiTkifS2iPMn3GiHige0SkRrrTC2C+CiTxvWZQLF//zxbtvzS&#10;qY/NToFKALIPuJKAF6CjdYn4kAZdzF7DMKBUMpxxehtPfEKJk7bGiWWaF72g2H99D6PX5rBYfj47&#10;z8d27qmcavdLnw1DtHXzC2CxHN/fixbhzoMTyeYKlbNHR9qt+UK5zH/vGeHumVn+/oSjOaOzPUFT&#10;WlNNs1JpUJfWev2v6bmSMAwkVhrq/tygHB7gfOK6mKUa6/wNsRxnjBu4o3QVqpBQN1ND6cqaM09d&#10;z2knHkW57MwcFtCRJgidvKYj7bRBEYzWiHIaro6Mmwj/DrGgAuUUD4sDhHVhTmEYOBtlZMiGFnQf&#10;hN/E5U9uAjoyoA4AXyWwFxFFK+pA5zYbRNoShmNc8pL76O2r5NRdYiLZf8MAY9/KkynDj2bnuPzu&#10;+7lvatYTMqd4bBno5YwVfXzz3r1o4xa1I5vlr45aRUngg5MzlLUGa+nO57jgqEFuHJ/kvgkXdiUC&#10;e6Zn+dBd93HZMRt4dHcHEdVehFr3VlorrVMubM2ofLQI1U0sWVr2pRpjBCTFUm2iacaUzngTSBi4&#10;IUV+gUQc61XKmVAi7SiVUkK5rAmUIpfNYHECcC6XQRACJeRzGZS461zWXQtCLutMICJCNhMShJXr&#10;MOPYZTYMyGZCsBAGgX9HiNWPh+hZzp6w5LnXDMgIhFcQZnZjvTnEjYnUmHYh7u20VAAAIABJREFU&#10;mc/Q2zeF28PNwGbRC5a9O/oZuSqHlOBXC4v8n9vu4d6p2WRxe3JZXrV1Cx856RissRRK5aRHj1zZ&#10;xzn9PTypr5uzVq9IbIAT8wsECJ865VhevnUL/W35RIbdOTHNv9x5L7+cnXeH8NPyWgoiCWVrAMTl&#10;Qsxro6OblcNz3qfuNgnrjCmJA51Naa/ENrj0Aomz1qdBF2nH+pz2qr2c4pQPY61nX5XreOHDQGFx&#10;VCxQrj4yhsDbsCLj3iHitWJx8k8UGaw+B/ST/J5cOlwddRCCrxJmDuDYeQw6hbF7UZkdSDDO0mAD&#10;UxD2X9/H2HV5lBL2lspcsWsvh+YX3A0WVnW08brjj+alqwfYUyzxo5HRRG7tzGb4y7Wr6Q4U7UHA&#10;01evoCfnU5yJ8IO9BzgQaV65ZiWXHruRVZ3t3ngN+6Zn+dQ9exmPdDU7JXk8HnECMJHWQ8xTny1Y&#10;srQMOKWUxVQs7KIcCCwV1mlsDLpqABqjK5TOy14qvk5Ap/21QmuNCIlJwlEo/77UO+KFdyA3iU0s&#10;AQQe5IEggZPprBIkFIwN0eY8tH0S1pRpEoBDbKdDHYDgKwTBqLMZAkFwAJW9ymu2S1M2G1lGbuhl&#10;9No8uuj8zNfsP8it45OJC7Anl+Gvjzuapwz0UQa+O3aI8cWC74Zw1uqVPLKzzdnHgLO6O3jUqhWJ&#10;AD9ZKPLd0UOUreVpK3p59ZYNrGj3lA7h9kNTXL1/nFIqOK/2XGpcmh2mSY+J6nOpD06IuRuc0/5i&#10;zVQpIQyDxE6UyQQOKOKuo9igmwkSYAYZhRj3IYxAKQ9grwEqcdQzUIj3KgRKEUpAFGlEkbQlApls&#10;QBQZJ6+llJhAKUqR5mc/v5uf/3InpVLZKx1O+I73+NGb1/KMp+6lu3s5O90IJfM5bvjuqWQyiqc8&#10;8WaUOuj+1nzG0AvC/m/3cuDqPNoKGYFbZhf47v6DlI2zKbZlQl5zwmaeOtBN2cJd8wV+MT6VKAur&#10;ujp4wVGDZJQkwRKdSvGcowb5n5FR5ktlImv5+dgETx3s57j2PE9b2YuWzbzvd3dSijSRsdywd5Qz&#10;e7s4vbO9qcO/1k4HlRDzCg7c/4cbYn4YvlSgO62leuHcUzelnMIwPbvIz365i8VCCayBlN9U4nDu&#10;KgObP0yJpLZUxTEsiTHVcNpJGzhuyyAHx+f4nxt3ulB066aqvS3L4885HgklpcRY5hfLXH7Ff/Lr&#10;W+5OhhJTlNiM3dERsm+kize+boowk2cpO12YGWfLMT92VDossVyKPRvB/m/3MfatnHMD+gX99sFJ&#10;Ds4tOPO1UjxuaCVP6evCAm0Cv5xbYHRugTh44JEDvZyQzzlqn9oTp+VznL56JT/dPQLA/vkFfjM1&#10;x9a2PCLwjP4u/mvVCn6xz/mrxxYW+PH4FKd0tKGIgw5oaKfzvzZ1byUh5u47FfHtS5bD8KXiY2DF&#10;W7AV2rigyEA5c4iEwsFD8/zrR7/F/rFJAB9NUjHCut3jtV3wH6ZwSx/LG42uC8USb/rrZ3LC8avZ&#10;d2CKd77nq5QjnbQ3uLKP8x5zLHjqGniNtVwqcWhiBhHo6Gins7OjzmZnLVz/PVgztIIXbtuNCpvb&#10;6VSgOOnEmHMslb/FYorC/u/0MXJ1PlnIUGBPWfOTkbHEcN2Zy3BsTye/L5ahWCbA8rODU87EI0I+&#10;E7KiLc8thWIqPYH1PRDWtefJZkLKUUQp0vx4YorN3R0EIijg1L5ufj8+xVyphDaWH48d4q+GVrA+&#10;l2143iIdZZK8qVZpSHkaRMTGX1Rczp96ZCzVWpTgozM8u0tMEg4ogXIfmLFYFCo2SCeusXixFRUA&#10;Nr4GhSIIAgdebRLxIfC2J2MsSjlPQ6CEso49IA4QzreqOfvRZ/LGN/21o7TWupAjpcAKxmhyOSD3&#10;X6A/w5LxdMsrY46N3tDL6DfybiH9IwrHTueKJdeaCHPFEp+5697K3ADFUjnZGMVIc9U9u/lqjaCe&#10;jg5y9jcXa3jL6DhvOjTt59/9vVSOkvftn5njtwsFNudzFBLvjGsvluniurhDDUlXis1u377dtPK9&#10;1MPzpcbhOTgtVcAbeB3oAlGsHOjkrZc9nWIxqoT6iD+VhXNjYb0R17NY7UELcYydq3eGXm/QjCJO&#10;On4dxljWDPXyrrdd6O7xcmN7W45MGFRsZd7rIV5ZQaCjs4Njj9vslZsAa41XNlxssuvHWigKtvxB&#10;oIvDz0prESJGbljJ6HV5bLk6FcSigTumZ6sW0FgoFn2O7PQqpzZnsdyqpOQoT7FUqmkL0hvlztkF&#10;TF93xQNtq29Pp6iIn0z32YskQvggnku1Jt5FjqXGkROhchonSujpbuOCc09wmqFS6KhirDWRdtQr&#10;UBiffl0FAUZrJw+GAUY7KhmEAdbU2PW0wRpY2d/BU59wcmIP07ridYi8+SNmqda4qBOsM1ziDZjl&#10;cskFbgJRuUQYOhuf1lnC3KsAjS1/luaUrlExzMxYfnHdSgaua3ML6VcqttZPGM1d0zMppcWLGinq&#10;ZWy1LTX2liTr4P9P07tYbEn+IrE448USqtxR3D01w/y6VeSVi2yJNdVm4eqpoVQVrzQ0+lPDcoQH&#10;oW1ijI3dPKGX40IlBBkHHGccDtDagHGA0saA8aHkxmB9qJE2FuPb0tZitUEFCsSFBalAEQQuoFOp&#10;gFDc86Eo1642KGxybtV4T4cPFnL2OusjisPQUTcdEfhwpoMHx7n11jtZmJ9ncHAlpz/ixWSzGWwp&#10;Bt1ybNQyP2u5/Io8t3xf8w897usSlsrCicBMOWLaUzNrLYOd7ZyzakWVwHTr1Cz3TEwlYDn7qFWs&#10;yWWrTdQ1wv3IYoGbRg9R9ht26+AAJ3Z3oD2ISsZy49ghxuYWEIHxhUUmI82abFjnpI/Za4yihL3a&#10;mllwSsODE2IO+IheZwuzRvtIjEoESKiEQqnM5NSi0xI9aAQXQyfpa+V2dSwYK5HEBKCUJKxSeYOu&#10;9VEl1dfOxqeCgEApBld0EAYqkS3Fa9HechhPEsYDzRiNMZrbbrubj3z4k/zmN7+jVC7R2dnBs5/9&#10;TC6+6FQGOtvAztKK3DYzq/ifnyuC+TL0+idsNejmjfXxbG4Fj+nv5S2b1hDZyhmQD92/n3sm3Ldz&#10;FXDh+jU8Kp/1J28dtVIJQXEj+5/ZeW4bn6LsfamPWNHP69asoOwBVDSWfyyVveYLJa2Z9bYPzxyr&#10;WCmpumWUhvivwgMdYm67ezz5V9gUS1UKytqQyQSMHJjh0jd/jgNjU35neLNIXRSHeEtIrLG6qOGq&#10;EKS0VktNmLoHHx6AKwd6ufbLr0eUUzgycSCBjb9M6p5RoQOa1hFhmOHAgVHe9nfv4ne33U42myMM&#10;M4yNHeLXN17Js570FQY2L7Y4TcKaNRHvfWeZaz7VQ2m/hfjcdAp0kQWdWrx8JiQnghVQVih7/68r&#10;bg5ySpFR8bzEay8J5QmBXCyr+hJZL2N7M0xOCbmwMg7Xn9T3ClNsvypKOAXEOp5ZzUibRUNUlcMK&#10;MUdX4B57CGKWGnhKF0Wa6ek5pqbmKgKnN43E2mVtPFu8w2ITiEjqYE4zk0nqeWMMuVwWa70xOjLO&#10;OKwUGHcUxlFlR3WDMERHEcYafvPrW7nr7nsIVMDWxzyJ/qNPoXjvd/iHS3/FMUcrbNOv49QXS8Ap&#10;J5UZ+tsZ9n9sJYv3gQori4ZfkUQDB8qRJkTIeX4VImRVkG7UeVc8IGLNMy3HZRDEVsMhHyjyuO/3&#10;BJ7CRVrHUqMDI41tcKrm97jfVWP1SkMYVkLMeSBZaqcxsqBUiqX6002SioAFenvaeP6zH8fMXCF5&#10;NgGZxYdAe4qnBKxUa7NpMCVZlHCGYz/j6UBQ1xdLT0873tqRyHFBIEgQ+IQvvh2MC4kPAkQp/vCH&#10;uykUirS1t3Hsnz+PE48pc97gVWwYFA+25VlppTiusnJTmfyrJ7n/s70s7HSRMeKVlXYl5FSlzbsn&#10;Z9i+ZzT53WL53cxs0p7BctW+UX6Yy9WnCI1BCOxdWKTgF16Amw5N88/aoL3cFRnDnVMzybPZIKBD&#10;KrHTtbJmTNXiCJG4/1WlwlMfeKVhbnbWqu6emJA79pAK0YnluMEVnbz+NRc4cwTebKGU29XGYJVy&#10;QDXaWehUfO38qNa4r8OLUuDtenEWJeO9Fe7aVL9DFCYyicaaaKnWJOxZiSJQMUs1hCr0QHZH+Tb2&#10;3cNfHP1pBtp3YelYYjYa6Ymk6oSuYwoc/ZpJ7r2il7nbgoTSDWRD+nNZdou7d//MLDsSgKVaSTYg&#10;/PjevS2tUfJFHKX4/f4xfrd/rObv7h9rLSva2+j13weLQdsoBq4ZiuLNHisN/sTWshSu9WiRnp7k&#10;REUcDxdHfQReAYiNj0ZbysUIHZnkOio7zTEqRkQld/CmXIqIShFWQ1TS/tq666Kr15GhXCw7MKWu&#10;TeTaNck7ym6SUg7/IGapFgc8D0B3qNpijGZozWpEFOvX5njqMR9koP0+LO1LTIRFKCFNk+ckS0L7&#10;+iIbL56kbYNL8WAtdCvFus4Oak0itT9AFbVv5SfpYSz/1v29cs/G7k7aRJJwJFJ/TWurkvq9wRCT&#10;V27fvp0H3PCLqshCWOOpkw8J8lG95XLEQtGdVXB+0sBLuo7SAY6cpK9j4cRTKk+2UkKLJ/yiiPPH&#10;uXbjawf+jryLe4tdbaF3/scxdJaK9ht4w+9pjziZ8889ite+YoQNQwZLvmomq4umsGj59Of7AcPL&#10;XjJNe3vo+tWwCO0bSxz92kPc/7le5v+gyCvh1P4evn3f3sqRH4F8GCaBBQCLkTsSidfgc/4zSw17&#10;ZSwFHVUc6uLcYXEx1lKIdBKSrkQ4uaeTjLhD62ktdCn2msZcgxBzs2PHjmXlj8M8teUNkJ7UVx0w&#10;MYYwCNg/OsP7PvJtDk04NpHIbFC1c9NaquMuktpq9YpBLP/F10pVFA4s9Pd18r7tF/qASJV4G6w1&#10;FaVEiT92GCGi2LNnlB/+4Cre8vopjj/WYGWpSF23AXbvv4Drv/d7RkbGGOhbzXOfM04QNlfQRITO&#10;zQU2vmKKez/RR3GncFpnG125LFOFIiLiong3r+eEzjY3y9byhftH+P3oOGJdmPlfbFzLGb3dVYKU&#10;tUIglp9NzvLtXbsdh7GWEwcHeO76IZf8x8Jv5+b5xs7dLJRKWGBVVyentOeJcC7KWPNN29tqQedM&#10;JdVzI4gED2aIee2pLUgfmrFoa1hYLPHLm+/mgHfe+44RW9bTuIpPg6cVdH+X772tuxYhOfsZ1xtj&#10;GRrs9z5VlciWQeDlQKynuD6eLgwZH5/iO9dfyaNOv5bjjrHLg405rHo1Ojgf+CeKRct99x9LVN5K&#10;EH4f99G5ZpRO0bGhyIaXOdAddX/I6asG+OH9I1hrWSiVObSwyLmr+wmVIgvcuaKX34+OA1DSEVEU&#10;cW5XG2HM53DzmAG+PzZB5ANXM0HA4wZ6uaCn020yY/nuqDuUE5uZHr2il6FMxikUqSEvB7paTdhW&#10;h5g/sEqDn7dEKxRP3dyhGR9xC7TnMzzmrOOYmlogAZAfQRwxktjlUB5AJkU5K8fh0tSv0XHAuN5a&#10;S19PZ3KPC0/SZIIAFQaJ/GK90VdUlplDv+QJ51zDpo0RyFLaqKFY0JB5DbnO1wI7PdW0CFkwT4Io&#10;B8F/0fxgjhtP15YCmy87xN7P9HHh3ApuG59ibH6ByBhu2L2fY7s6ee5gHwWBx/d0892eLvZNz6KN&#10;5SdjEzxl1QCndLQn4w8Ffr1Q5OcjB522j+WornYe3dftY+bcR3V/uHvEo8FyVFcnz1i9Iomrq80/&#10;Eh98TtelWS41f4tvSX3EeEngHcFBaPePwbHUUInTUj3oVg128843Pythf8a7pbBOm4wd9sm1OM+D&#10;UpVQcJXyQoCz9xntWJpSlaiUOPQcawkyAW25TOqwtWP11k+B8gbrIMxjynexfuhyAplbFmylYpEv&#10;fGUlx5y4lcdfkAGpGFiNtVgN6PPc/ITfxVZmqcEECh0bS6x7xSRnzPdx3vgKvlHYS+RtZFfeu5eh&#10;bMg5vV2sz2d55EAvo7PzaOvOnX7jwCFO2tyWUKIFY7l2ZIz5omPNgQiP6O9lQz6LWPjPyRm+uHN3&#10;SksX/mz1AMe055L1bJZrpCGlqxlLWpPYvn27rf26dqNy2Cw10XqUwqK9z7ICujBUdHbmEnuYCwuP&#10;z2/aJJK3IgM6k0eseMQ2oyDRgp0LzVFTjVAJQwcv/MdRxMppXbGJxgImMgkVBLD6LlT5XaDux53a&#10;agQON8VGF/jMf/Rx+adnueiiOzj3vPMTs5Cbc/EZBUJM+c/47R27Of203/ogzmbAE9rXlzjuVdO8&#10;WA/wuxtmuNMfDRyZm+fynbsxx6zn8d1dXLCyn5+PjnNwoYCI8L8Hxrhl9QBndrYRGbhpZp5fjh1K&#10;xJGOTIYnD62kUxTfnZrhE3ffz9jCYgKO4wb6ed7QKrKiElDB0pmWmoPOxgJ2oty2Ei1y2BkwjfVx&#10;ZF4LjE9qBT5bktZu8bU2FItljD9TWSyW0dr668gJ9AZKpVIifxRLZcpR5bpYdppXuazdtYEo0pRK&#10;Zax1dsBSqYy2NjntX3Uwx9vjYsUjn70PCm8EczMspY1ay9xMiY98soePfaqA0QFteRfXZq2uuNcE&#10;EJe6QqkMl/+74cMf72J+rrzMLAodxxV4/BvnePuz1jHQlk82xK6pGd55611cvm+U9bksFxy1Ovnb&#10;VKHElXv2MxFp5rTmy3sOMDa/CLiQrmdsWscqpfjw3gO885Y72Ds7n4BkfW8XbzhmPUPZIPlqmQhV&#10;Hw+mQV1sHqk9TJNoxKkMmK2UwwoxlyTEPKYklcPPcYKZsfFZvvbNXzI7t+ic7H43OT+p8p01CaU0&#10;JiWbYZ1l21/HrDD2bjRy3sd52zo723j5i89BxNvfvKst9oRs3tTNc599F4qSN300KwaYZ2J2G0Fu&#10;BS96sWbFQC9Pfsqfu6Q5Plmb9SKC1RrJZAmVpVS2fP5LJTqyvbzm1eMgSxmPhdz6Is+41HD/+EY+&#10;/IP7GVtcRESYL5b48t33c8f0LBt7umjLZiiUIyxwy/gUNw0OEIlwe3JoGnryOcoW3nnnLm6fmqGk&#10;K3n4Vne284qj13FyR544rU463i2R31J1calSGqjZopVokbQJb8lyWCHmVQbFQGHLGmMrh5+NtUzP&#10;FLjqmp97LVUSma/KGZ9MeZUlpGpwVSSdyk6rv3bKyOqVfVzywscRnwwLlXJyZmTYekI7L3reBKed&#10;FGGbslFwYUgayV7EumP/lldtci9y0cveu+FlOOcuU17u1D5fijAzH/G9HcJzjxuk93GzqOwSMh2K&#10;to0Rr/57RWfHJt77rfvYP7+IBUrGcOOBQ9x8cNIftHFltljiq/vG0MBCKip4pljim/fspqQrXE2J&#10;sKqznTefuJmzOzoaexFSrBRaT2SYDjF3P9sC+Jqh3gFWVVoGnDFGlK1QGLEuajbSGisk7DVQsHKg&#10;u65zQOKYB0gnnqlKQlNrf1vuGqd0rFzR7RQJpUDHp/1Derqn+ce/m2LVqjJLn4g3FAsRu/ZcQKQu&#10;ALnHzWNyEMjRhT3376NULLr3AyiFeFEiMYZq2Pu5LopzIYNPnCZYiqCK0H1siZe9GVZmjuHjPzjA&#10;rw4e8mYMKOp6sejWsfGqeY3nMz41Z60lH4Y8dmglL1o/xCntOUo2hZka2SytIPg/J3VCyuVV13dS&#10;f9ihiU9MLVGOKMQc8AeTTeIo1155WDXYzbve/hzK2i+WtakzBPE13mGvPJVrcu2jiEUSg53zUBjH&#10;KuMDwtZastks2WxIpLXPVScYO0pb5zW0dU/BkmCzKCnw2S/2c823bkfrf6r66IakViOKIsbHJ7Dg&#10;A0g1QSbroorFtWWx6IIw8vU2CGDoaZMsLS4LuQ1FnvYaxQq9jm//pptvHhjjvsnpilG85v66EXg7&#10;IyJs7OvhL48a5IKBXlZkwiQmrpFtLa6r/b2W5UI1khqFmPNARosopazVlagOUYIp28RR7hIFKjra&#10;spywZcjZwwIh0s4WF/qzD0CT0/oVzTLOcim4rERKBf7EvK5PF+FZaJwawuUysYThfmx4FVb2Ikse&#10;UjYszGs+/+UVfOzf59DRIkn8XAxo6ilrLpdl5YqeRHsOVZDYEhEhCKC8IOz7UhsIDD5+miBvl+iH&#10;ou2YAme93jJ0RT9/fkcvP52b46djh9g5OcuC1pS0dgeEUi6qMFDkg4D2IODo3i7OW72Cc7o6GcgE&#10;GKnE3slhgk5S96RLLfl60EPME5aKY6Nl77x3KVErlC4yBqsryV8iHWdaquSOi9N4uSBOSV1XToMp&#10;FST2uMAfciaVNAchCW937w7Q9gA2/Aqi9rE0ZXM+4YlDZxNKHy9/kam4zGzafZZSfnzIVG9vBxec&#10;u5VMJnBelvjEWkq+FAUmEka+2oaNYPWTp1FLhNeJCB2bi6x95RTR5X381X29PLmvh/tLZfYtFtm7&#10;sMie+YUkA2a7Ugy15Vnf2c7afI512ZBOpYioBMW3+r2tWtDF0kEVe7VNlQZ4cELMVYqlGk+5lLeb&#10;VVO6RJFIZxxKfK8VoCUpr4KKZplce6oXew4Sx7w3ecQn/ysAtBg7jsp+bRmw+em2JXT5fIZWPpWL&#10;XxCijXsH4tKJJVkuI2+M9gGnCiHIuGxQWldSlvk1qFKEUO7I4MiONoI2WHXBZGxPaTbLdG4qsP6S&#10;Ce79VD/5fcKJbVm25rPovk7KHhjKAyDwipgCp5GnwFTnRSClhTYBXSOlIV2X9DJF8YHY6Lss6A7L&#10;hmJT6brwznEgmXBr4+N39RmV4o+oxeAUiY8HuvbKnkUGKXYZg9YCYRgQ+ZP27n06yWXi2DOEmX1I&#10;9rOIuheWDJ70oNBPRczTsTZ0CRIzGb+YLjuT4BY069OXCkIuEzoviokztVfymsTnNKy1TuSMZSAF&#10;pijs+WwbI9/qRxeW40BC99YiW94wQftxmlI5PoMu7ss3IgRIkrTHAmU8+/Q2s9qVj21rcc6QWtks&#10;sbelnkvb5JqGmPvSitEXjsDwa72vKD4IrY1TDEIPwCTbkU1lOLIV15eQuhaqk9t421HMXpHKuVdr&#10;8YkNHVjCIEgyKoUqwHIIG8SUbSnCbcBGoB+PLp+LksAfDzSJDS8dT6d9Ah3nHTHJqX5nh4u9G9Yb&#10;siuylX9TZXHFsdcD1+QZ+0EPdlnmI3RsLLDhZVPk14LRywPFUtGtXAvVoIvpavq5pUCXUGqWCjGv&#10;Mvw+cAGYncbEdlvicwSQWiBIZLTYreV2eoM0XsQZLCsmhXQQZ/q8RHIc0cfHBaqSdDDJqCSjqNyV&#10;IHtZmrI5sJnoXEQ/ESHvlZL4fZWsTVESN5fy1yoXQ1dxz/lNpSrTGH+WPG2ZTxZXQTQv7LuqjYM/&#10;6sFGCVNrujwdm4psetUh2jeYWOlfFnS1QKkFT12/mrRV9Zw00AyqQ8xbKi0Dbm521lZ8qe68qE6o&#10;UMxeJclknnaup3O5aU8VAB9lIgmlawS6NHvVnr1W0oMJQTiKDb+MqF2ILK2NOjb6JGz0VCItSexc&#10;JW2YqgedjSm5A0cQBN69Z+s2Ve2B5WagM2Vhz+faOfDdXnShUV8rRcSx102XTtF+tMZGrYHOPVsP&#10;lJhN1vWrSVu1JEuSdtxVOsR86ZH4OWnlJsCFmMc9wh+EDlKgC5x5AGwN66umBBaL9gZaS5rVypKg&#10;c2Jj2rQSYBmH8GpUsJul87MZoISNzkGX/4xAucxC2gMtPrFfAZ1xIoOKRYY0q7VVueoSSufNP4lC&#10;sBRFEYgKwsjVjtItz4mEzs2LbLhkmtxasMuw1zTbbNSHpv1qUNcsf1xVI7QeYn6YGTArx/2ceYAk&#10;r64oJ1dp6+LZglD5M6FO4HedjhPMkOT3wHsaYid7LCOJX2ClXGqIOIIk9t2iRlDZL4Hcy7KmD8Dq&#10;Cwjs04B8Ep0sImjr0/h7eTRQKpFNlfLUzVbSR+jYJBSqhKOEYYAVRwFt/Al1/KL5STbWEvmNZ6wF&#10;sRTn4L4vtLPnBx2UivGn4JovVecxBY6+dIL8Zk1JV9qy1m3idPvGWsrWpb2N76mtw4+lFSDWMv8m&#10;IeYPoFlkehq6e1AilMqa0UPz2Mh9zzTpvIpzwZkkF5w7Ze8jNpJjf+Kc3so7wk3qcHOT69ijgCh6&#10;u2cguApRu1kObFprDo0/BhudDVJwWp1JHUv0Nr7q44vuffE3JFx9nGnJb7bAByJo6zIKiDORiHMc&#10;J4ukgNsXFvn+wUkOlaO6nlog3C486fk5Xv6yArl8/PXV+iJK6DpugdUXw2eGQ+7eOVXVnq2ZCQeJ&#10;OLNI/T3dYcATVvZzSnsbRir2tmYmk9p5flBDzE1XlyhrJAgCbrzpLv7277+YpMlKIjiSrEexzzQd&#10;5UviSxV/TazWJ26reNGpMsDGz2ut2bi+kze8doxVnSMs665ini9+dZDvfH8EuNqZDKjOVxd7EuL3&#10;ebdCpV5S99eBkoQMiMDdu0bciTD/u1goG8Pn947x070HEnGgxoYFwC8+kMdkVvP6V85jaF9iXIqV&#10;xy7wtFdHXPaWAjvvmay7tbb92lNgcZ0S4a7ZBT564hYyIgkYm4FOrK2lcg9eiHk2m9WizZwxZfaP&#10;TrB/dCJFciVJLAjpMPG4YyS/W0uSeRsq9TqmfrYCTNdWHGYDW4/P8Zy/tKxaVWI5mW1xocjnvjTA&#10;5Z+ep1Sac+/Qpg78Vdd+2iS1EWIq4ULKY2BW+m3iDVIhA7R5t5yIs58dLJYSsMWlFhST0wXe8e59&#10;LBaGeO0lJTo6m2nbLvj1SecpPvuxTt7wNuGmWybq70q1nx5rZU0cBR+ZX6SMJYcLOV8uxLz2b/Et&#10;/tNHDc116dIy4Hbt2jV/8taTPzAzM3lBFEWhQlm8KUHFkbou/a4F0D63mygRaywarP9YmkRCRhtz&#10;rrVmAISOfIYzju2lLauS0PSqRTWQ7YDXXrbI6acusPSJeEtUNnz8MzmmLx1pAAAObElEQVSu+MIs&#10;s3POHpnPhpx9Qh9Zn14/9kemKbEF5gqWchQn2IGuvBAEjhqMTpW49d5JsO4cxprOdjZ1diQLKwL5&#10;IODPejso+X2fV4q/WD3AYqnMdAs53q64Yo6uzACveuUiKmi2PIKVkMc9usRH3tvBJZcKY/sXE0N0&#10;q6UzDHjm2tV0KOdmTNJ20YTSVXVBqjQJD7ZlKd3huLaibFv2S3ZOfZMgUFZc3JOo0BscrRD49AAi&#10;Vnx+nw5rZTYQRMSJ04LMzc31zs/PX2mxAwC96wa47FmdHLM65WhMd7ujRLhpjL4hvSzYhDJfvbqD&#10;9/3bXqZnSslfnnTWWt57SQ+5MPV5ZVJNWRibjXj7F8bYudelaF3V38H2F6xhqN9l8/zPmxd5+c33&#10;Jp/XfGxPO69d2Z1sDIUDaSguaU3sDnrGQB9ndHUyY0xifI27EMt5cdHG0vFfIWPH51l17oz/GnRj&#10;SmdslkefGXHlR7q57XNrKexVyXHfRkOs1DlZs10Ja7LZJKVDfG8j+a0edDYmo7XDWbIcli/1pptu&#10;KgOTy964fLEiotMT0tum6G1XLtuPH6QxYDvLBMdMIh1LnYjyjWrBjq7grPZO3vmiDv77lnH+sHue&#10;dSvzvO3CQYa6M4lZwtpUxJOvW4yE0YkF7tp9EIBS2dCZg752IVCQzbj0YHH2dCWWnIrlwspYEs3U&#10;/x8Gwsa2bLJwCeik0oeEouDGve8zIXZBMXjBNEGu2YgFS8ipj47YMrjIfZ/sY36XQgWpOUz3Kx53&#10;PJNOgmnp00dp/gkV4haGYTqZzbLlCBMSHlFRw8D2lNHJTXpl/ymcPzDA7TjpiJCjDyEdRRrv8nQx&#10;MNYLe3vYMqjY/MQutj2mk92HNH0dwroBN1RjK6eUFKANjp2k+pTk6PBAjGPjiDdzwu/FkWxvrKql&#10;DEnqK7+a8d9jqhYDs5YsKHG+19Gr28lkYOUTx7FNZVbBEtB+dJG1l0xx7+X9lEYg8LfHfTCpfmHd&#10;x3zFVp9faBR2Xq001PTgQQ0x/+OLuX3btoBUOoB4V8VFpSib6iwjmw5BV4GlwWadX3K8G31fL2K8&#10;hiiKvk7o7XCpxJwC4ttPgS5QPsIiNVVppQViJcI7raT6vpSiujzoqFA3C5Qiw1ikKVFJwBpTPgB9&#10;CO7+TMjRUTcn//ks2dxSWdOFrmMLbHr1IW6+ooeRe4wft0sBtiIMaPMuxrhfcd9Tr2w5xLxqAdxP&#10;QBMff7o8lIBjx44duva76JXDzhZRFmXAtEewZRzpXI6yWcRGcLAPdve6EYtNiE9VGgOxVewiXmER&#10;CGP2mtrC1ltt3XMWxJKJ5amYAvo+WE++lgJdlSAOzEWaK/aO8cPR8cRv24hQWAsdt4Zc9touLn15&#10;kXy++ZkMUdBz4gKdL9R85M3z7LzHyaKBKB472M+r1q2mNwyqNkjtudT47Q3Za/pd9aYd3cpHeh9S&#10;wEHqu+guryoAhbLm1zsNew9qNqy3HHPCIVQrYEPzvz/pYWZnJ1K2INr/pZb0V7PNZmVywTBfqMxX&#10;qRzxszs1O0edFn7bbp+ZPVUSc4//ZynDafx7IHDfYpHv7T3A9GLRkxJb3Wjq96l5eN+/lcnmVnHZ&#10;KxcxtvlXEC0BZ5xRZPjtAX/z1hw7dzk73feLRc4Z6OUc/0XB2s1Q28+m7DWe0tiQGTyIWcz/yJLa&#10;QxiMWQDX5/v3T/HaD9/EaSf388//2MOxPSWWVhAMi4slPvW5HO/54D0sLujlsFnpwVK3Wcfm4t07&#10;MjbNqz98U2Ksjoz7BGbViKCO9SwHOmOhPVD05LLMFIrunhTFkNrfRTg0scjwP49g9FpecVGJtrYK&#10;y68uAhLw5MeX+eSHOnjj2+HW30/Slc3SE1TmtNlmiH+X1D3pqauldA9RFvMjK6mkdQUr8iusfRyQ&#10;0cZw1No+3v9/cpx95gJLf9zWoqMSl3865P0fHePQZLHOqPlAlPhEWKHU3D0Yy4RJhrEm1KK2zsD/&#10;be/qYuO4qvB37qx3/btZ2+u/Ok4cN1VEqFoEgqJCKoXygFQhIdDmpaJICEVIgETEC1Kopka0VFX6&#10;A0QtRaWiQoXifUC8AC99gKp56EuhDyClrVPy4/hnf2zHXu96Z+bwMDO7d+7c2R1vYmsfeqRRssdz&#10;vz33zpnzN2fu4khvCmfnZvB2sYyq3fYRZIP+vQBcnhjEfV+tgBJR8yaAenD6VB2/euYQnn28D/fu&#10;pnGiP+U+wmpjgWUDG3Cv0UkDsB8t5rdJDIA8pavBcBZg0cPM/Om52Qyee3KQHvxs3XMXUQvpwK5X&#10;+eXXUnj6+VWsb1Td7E/byrAf1Nj4ryHgnrZJkHgGEU6PpPGQ9/tavhuT2y18fqDD0QHqfwYK2R6M&#10;fXGjmS1rZGX04AsPWJh9qg+rr2Wwe9MLLdrcDPvZYn7nTUMb8vumPEs3eeZrg4//8Hvps5//DCec&#10;Nm/EEyqVS+8M/eMbjy0vFgpVP4AiR5q50PMIAHye25IEYm5GZG4i666izzPcj+QA7G4cxUdA9Ij3&#10;J3x9bgbnjk67CYo3hihcW/MTF5UXCNgR5LXEYkAkGYcf3cH4lzYgIut0PjG2PuzFlV9nULnSrNPF&#10;lcu33P0Azn+0hL9+8D9vqZxrYDwK4C0A6N6kwfshsFrp7qxBNz5JqAuHW22LYAPYACPxu08cSzy1&#10;ulq5If2x0bIFNG4vlUfyzj7eOWSaZuPHyPxxXn7B/rf6WG5XHE4T0ZcB9DMzapbb/ydAAUWJ+6aU&#10;XDLxLy5BUTqExwFunW4p3wcQY/Ir62gd8/r9dMDiiyOoLSGwu3o7uWQb2nC17Dpb+Tfv92Uzm9ug&#10;hjXlJ+Z5t3zsPsHlF8DpU8wDItrY2gBu1QHjT4YY+En2xOUlKF7G+1flBdbJWwwh8+bn5zkX9GIO&#10;AWQqWKZp+lgFMBf9xV7c3sFm3W5uhQ80rp4PIF9I0vDkVm7ycOSmR58XwhJAfZNw4/V+FC/Fa1cf&#10;OlHF7HfW0XuYm7vVqtm7JFdABgJqzFjZkVqUmauWZVW5+XirLR2kwjU7Qten7xdO6TdEiYeB/jbK&#10;trXjOHjFqI38gDJXy/DWIRcOd9Q2ZyeXywlVeZTfZue8y5Mrqs68guVZQQKwzMz/AsBgxn8LZfzi&#10;6hKKdcvdfMeTuFHZ9wTzuzBY4jkSj5RxckzXCosMwKoRrrw8gOU3h8C7reuuJAiZ+yuY+34ZqcMO&#10;du2gXI5GVl+uiu3gjdUS3ltZ87N2BnAdwAq5IUssXTrQpOHkyTxvXb/nU7az9iwo+Tm07PtyAOyA&#10;yP5jndM/S059UJSxfEWRzLjviRqBaz6ft80wzz/PbmDl847nXuW1F8pW8A6AdSHE3xzHOcVEGQB4&#10;89pNrFWqOJ4edDdyloMiOdNTCgcqz1c8bYFBhwWJ5wDG84yHVpP41jcrcFo2OBCG7tnBxGM2Xnmm&#10;H4tXt8NyKDLYzFjaruDdQrnxZh0z7woh3nYcZ9lfrzgx3IESMxK7xblz9eLAulU8wlbpWMRxhK3i&#10;yI5dzrzKm1NZf7xiiQCAFEsHScEalAMMU+XpsMI9+SEsYHBcCONVAHUQMQliIQQbhsEJ+Ugon6OO&#10;OOfpztHwRoZ7+eKFo7y9NMlW6WjL9V1bHOez3z7GqWRPLHwhBJMQ7mMXgk1El1Kp1JxmvbqLyuVM&#10;pl4Ye9oqDm5bxRm9spWGa1bh0EvbazN3QblVYyoKAaG3iGRX6pGp8gjht49CSjcwMDAhDPEGCBv+&#10;sy/yLoh8CMPQ8js5YmERcTbbzxeenOHqylSE0s3wxrW7+Ikf381D6f5I2YMHNQ4AVSJ6q6en54GI&#10;te8OkmMi3pwetUqjv7SKAxWrOCstxlG2SqNslYb/wLcmxr2RIaXQKZ36mpppmkLHUwPcOFjQKF1f&#10;X980hPgugH+CaMt94IquOEZH+vjihRmuLk8oSjfL5Y/G+KfnZ3h4uHdvuES7IFoUQvw8mUzei6Zn&#10;2ZPSHWgdTm5D5tLcIYcrP2JsngNGB91e4Vs7QOL3lWrmfHr6ckEaGihzAK6bzAe7EwJlDqDhXgMt&#10;UUodMCRXFBbcmA4qD+6b17MApgAkE4kEWbAYfotYAjCMlLDtmgPL/ZyA+4jAex/APc0dBwAsn2dZ&#10;ltuZ1MDz2jut5jgACHwnQKceTBt/eX3gTDpdy4GG+ty0tLx18+bIbx85s/P39/6zxoZhCJtsR8Zy&#10;/xvE954mlAF8CGADQWUEmmWntt0iB01+zEUAwGvZoXox+5xVTG9bpYxjl9Iv8rbrRuPEXJCwPBLq&#10;3WYCQnWT7jlqKh92y2FLZ4p4rjpQkpF5KsUdFwcrFD9xYXTaLg2+ZJWGHat4aHt3dewFXssOtRsX&#10;wVO/M05o0xUUcIlbK+MTVmn4Yr04mefr06P+SVEuEeokY0zc9DLOIM9USyYx48OwXLlcztDxImSV&#10;KVaCA90cY2ABEJs3prJOeSxvl4Yvbl2ZnUT4BtFiqfPWyKW74Q/8yVVski8Iv388tbBwMgllwUwz&#10;UikCE4+wfoqChRcRbhfynpVOJ9ftYKmy5gCDO7MoWqVbWDiZ5PePyw/AorAC3kInl6p0mnFdQ7Gs&#10;EzRlDq1F0U888H1xLJ3WQurlamuJTI177bT8ormxgJhKF5H0tA9H4ljg8Nrr5Ooa0k08KgtVx7XN&#10;HLVYMRYxwmLFc9UapYtl6e7cxdXdILGsUwus5nx0FljjZTRYXUNxLF1YKSIWMYTVqRuLHtc6KdHE&#10;mjlAjelix5q6OYYU+A66RHQYH3rn6LC6j1rEYTLFvrixsDR3rs4SxQr+Y7rETrFCAbsmhEB8RWmH&#10;hT1gtTUC3UTtqvwRpY/2BV0dli6j1ZQ0tE8k4lwQdObitVgdWpRWWHfG0sWxmvpYsytIV0/SKICO&#10;F6yZ6YLzTrE0ChfBi4vfVq4oLN24DucYS/H3E+tj+pi6g/4PEQvzdMIre7k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HxdAABbQ29udGVudF9UeXBlc10ueG1sUEsBAhQACgAAAAAAh07iQAAAAAAAAAAAAAAAAAYAAAAA&#10;AAAAAAAQAAAASVsAAF9yZWxzL1BLAQIUABQAAAAIAIdO4kCKFGY80QAAAJQBAAALAAAAAAAAAAEA&#10;IAAAAG1bAABfcmVscy8ucmVsc1BLAQIUAAoAAAAAAIdO4kAAAAAAAAAAAAAAAAAEAAAAAAAAAAAA&#10;EAAAAAAAAABkcnMvUEsBAhQACgAAAAAAh07iQAAAAAAAAAAAAAAAAAoAAAAAAAAAAAAQAAAAZ1wA&#10;AGRycy9fcmVscy9QSwECFAAUAAAACACHTuJAqiYOvrYAAAAhAQAAGQAAAAAAAAABACAAAACPXAAA&#10;ZHJzL19yZWxzL2Uyb0RvYy54bWwucmVsc1BLAQIUABQAAAAIAIdO4kC/VWSB1wAAAAcBAAAPAAAA&#10;AAAAAAEAIAAAACIAAABkcnMvZG93bnJldi54bWxQSwECFAAUAAAACACHTuJAzx6gnMYKAAAGOwAA&#10;DgAAAAAAAAABACAAAAAmAQAAZHJzL2Uyb0RvYy54bWxQSwECFAAKAAAAAACHTuJAAAAAAAAAAAAA&#10;AAAACgAAAAAAAAAAABAAAAAYDAAAZHJzL21lZGlhL1BLAQIUABQAAAAIAIdO4kAjl5pd104AANJO&#10;AAAUAAAAAAAAAAEAIAAAAEAMAABkcnMvbWVkaWEvaW1hZ2UxLnBuZ1BLBQYAAAAACgAKAFICAACx&#10;XgAAAAA=&#10;">
                <o:lock v:ext="edit" aspectratio="f"/>
                <v:shape id="Graphic 1751" o:spid="_x0000_s1026" o:spt="100" style="position:absolute;left:0;top:494;height:9000490;width:6480175;" fillcolor="#F6C65E" filled="t" stroked="f" coordsize="6480175,9000490" o:gfxdata="UEsDBAoAAAAAAIdO4kAAAAAAAAAAAAAAAAAEAAAAZHJzL1BLAwQUAAAACACHTuJAwlwXKLwAAADd&#10;AAAADwAAAGRycy9kb3ducmV2LnhtbEVP24rCMBB9F/yHMMK+rWkVb12j6IKwoA/ePmBsZttiM+km&#10;8fb3RljwbQ7nOtP53dTiSs5XlhWk3QQEcW51xYWC42H1OQbhA7LG2jIpeJCH+azdmmKm7Y13dN2H&#10;QsQQ9hkqKENoMil9XpJB37UNceR+rTMYInSF1A5vMdzUspckQ2mw4thQYkPfJeXn/cUoOC8X/d5F&#10;rvrrdLIY/S1P6+3GO6U+OmnyBSLQPbzF/+4fHeePBim8vokn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cFyi8AAAA&#10;3QAAAA8AAAAAAAAAAQAgAAAAIgAAAGRycy9kb3ducmV2LnhtbFBLAQIUABQAAAAIAIdO4kAzLwWe&#10;OwAAADkAAAAQAAAAAAAAAAEAIAAAAAsBAABkcnMvc2hhcGV4bWwueG1sUEsFBgAAAAAGAAYAWwEA&#10;ALUDAAAAAA==&#10;" path="m6479997,0l0,0,0,966802,5579990,966802,5627842,973233,5670840,991382,5707269,1019531,5735413,1055964,5753557,1098963,5759987,1146812,5759987,8127634,5753557,8175486,5735413,8218485,5707269,8254913,5670840,8283057,5627842,8301202,5579990,8307631,0,8307631,0,8999994,6479997,8999994,6479997,0xe">
                  <v:fill on="t" focussize="0,0"/>
                  <v:stroke on="f"/>
                  <v:imagedata o:title=""/>
                  <o:lock v:ext="edit" aspectratio="f"/>
                  <v:textbox inset="0mm,0mm,0mm,0mm"/>
                </v:shape>
                <v:shape id="Graphic 1752" o:spid="_x0000_s1026" o:spt="100" style="position:absolute;left:575995;top:0;height:848360;width:1898014;" fillcolor="#FBAA1D" filled="t" stroked="f" coordsize="1898014,848360" o:gfxdata="UEsDBAoAAAAAAIdO4kAAAAAAAAAAAAAAAAAEAAAAZHJzL1BLAwQUAAAACACHTuJAb8Fu+LwAAADd&#10;AAAADwAAAGRycy9kb3ducmV2LnhtbEVPTYvCMBC9L/gfwgh7EU1bcCvV6EEQBC/a9eBxaMa22kxK&#10;E6399xtB2Ns83uesNi/TiCd1rrasIJ5FIIgLq2suFZx/d9MFCOeRNTaWScFADjbr0dcKM217PtEz&#10;96UIIewyVFB532ZSuqIig25mW+LAXW1n0AfYlVJ32Idw08gkin6kwZpDQ4UtbSsq7vnDKEjzc787&#10;Xsyh3ibpcJoM8f02iZX6HsfREoSnl/8Xf9x7Hean8wTe34QT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bvi8AAAA&#10;3QAAAA8AAAAAAAAAAQAgAAAAIgAAAGRycy9kb3ducmV2LnhtbFBLAQIUABQAAAAIAIdO4kAzLwWe&#10;OwAAADkAAAAQAAAAAAAAAAEAIAAAAAsBAABkcnMvc2hhcGV4bWwueG1sUEsFBgAAAAAGAAYAWwEA&#10;ALUDAAAAAA==&#10;" path="m445897,549300l295643,549300,295643,398170,150253,398170,150253,549300,0,549300,0,696620,150253,696620,150253,847750,295643,847750,295643,696620,445897,696620,445897,549300xem613549,183388l605650,183388,605650,191008,605650,265938,513041,265938,513041,273558,513041,358648,439242,358648,439242,273558,439242,265938,346633,265938,346633,191008,439242,191008,439242,183388,439242,98298,513041,98298,513041,183388,513041,191008,605650,191008,605650,183388,520954,183388,520954,98298,520954,90678,431330,90678,431330,98298,431330,183388,338721,183388,338721,191008,338721,265938,338721,273558,431330,273558,431330,358648,431330,367538,520954,367538,520954,358648,520954,273558,613549,273558,613549,265938,613549,191008,613549,183388xem1075905,286004l972997,286004,972997,181864,873391,181864,873391,286004,770496,286004,770496,386334,873391,386334,873391,489204,972997,489204,972997,386334,1075905,386334,1075905,286004xem1187843,508l1056728,508,1056728,107784,1187843,107784,1187843,508xem1897519,81597l1658620,81597,1658620,317,1638236,317,1638236,81597,1638236,101917,1877136,101917,1877136,293687,1638236,293687,1638236,314007,1638236,534987,1447825,534987,1447825,314007,1447825,293687,1208925,293687,1208925,107950,1208925,107226,1208925,102146,1447812,102146,1447812,101917,1447825,101600,1447825,81597,1447825,81280,1447825,317,1447825,0,1427429,0,1427429,317,1427429,546,1427429,81280,1188529,81280,1188529,107950,1188542,293687,1188542,314007,1427429,314007,1427429,534987,1427429,555307,1658620,555307,1658620,534987,1658620,314007,1897519,314007,1897519,293687,1897519,101917,1897519,81597xe">
                  <v:fill on="t" opacity="33422f" focussize="0,0"/>
                  <v:stroke on="f"/>
                  <v:imagedata o:title=""/>
                  <o:lock v:ext="edit" aspectratio="f"/>
                  <v:textbox inset="0mm,0mm,0mm,0mm"/>
                </v:shape>
                <v:shape id="Image 1753" o:spid="_x0000_s1026" o:spt="75" type="#_x0000_t75" style="position:absolute;left:4460766;top:7449654;height:518856;width:649409;" filled="f" o:preferrelative="t" stroked="f" coordsize="21600,21600" o:gfxdata="UEsDBAoAAAAAAIdO4kAAAAAAAAAAAAAAAAAEAAAAZHJzL1BLAwQUAAAACACHTuJAIaePbrsAAADd&#10;AAAADwAAAGRycy9kb3ducmV2LnhtbEVPTWvCQBC9F/wPywi91VkrtpK6yUGweFUL9jjNjkkwOxuy&#10;a7T+erdQ8DaP9znL4upaNXAfGi8GphMNiqX0tpHKwNd+/bIAFSKJpdYLG/jlAEU+elpSZv1Ftjzs&#10;YqVSiISMDNQxdhliKGt2FCa+Y0nc0feOYoJ9hbanSwp3Lb5q/YaOGkkNNXW8qrk87c7OgD7fjujQ&#10;fd+G6nPxc+pki3Qw5nk81R+gIl/jQ/zv3tg0/30+g79v0gmY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ePbrsAAADd&#10;AAAADwAAAAAAAAABACAAAAAiAAAAZHJzL2Rvd25yZXYueG1sUEsBAhQAFAAAAAgAh07iQDMvBZ47&#10;AAAAOQAAABAAAAAAAAAAAQAgAAAACgEAAGRycy9zaGFwZXhtbC54bWxQSwUGAAAAAAYABgBbAQAA&#10;tAMAAAAA&#10;">
                  <v:fill on="f" focussize="0,0"/>
                  <v:stroke on="f"/>
                  <v:imagedata r:id="rId63" o:title=""/>
                  <o:lock v:ext="edit" aspectratio="f"/>
                </v:shape>
                <v:shape id="Graphic 1754" o:spid="_x0000_s1026" o:spt="100" style="position:absolute;left:5414023;top:8417555;height:310515;width:342265;" fillcolor="#FFFFFF" filled="t" stroked="f" coordsize="342265,310515" o:gfxdata="UEsDBAoAAAAAAIdO4kAAAAAAAAAAAAAAAAAEAAAAZHJzL1BLAwQUAAAACACHTuJAtkht5r0AAADd&#10;AAAADwAAAGRycy9kb3ducmV2LnhtbEVPTWvCQBC9F/wPywje6kbRVqKrBzHgoVCaKngcspNsMDsb&#10;spto/fVuodDbPN7nbHZ324iBOl87VjCbJiCIC6drrhScvrPXFQgfkDU2jknBD3nYbUcvG0y1u/EX&#10;DXmoRAxhn6ICE0KbSukLQxb91LXEkStdZzFE2FVSd3iL4baR8yR5kxZrjg0GW9obKq55bxUM+cGc&#10;zv3lY+Bl1j6ysgz9+VOpyXiWrEEEuod/8Z/7qOP89+UCfr+JJ8jt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SG3mvQAA&#10;AN0AAAAPAAAAAAAAAAEAIAAAACIAAABkcnMvZG93bnJldi54bWxQSwECFAAUAAAACACHTuJAMy8F&#10;njsAAAA5AAAAEAAAAAAAAAABACAAAAAMAQAAZHJzL3NoYXBleG1sLnhtbFBLBQYAAAAABgAGAFsB&#10;AAC2AwAAAAA=&#10;" path="m245999,0l95986,0,58625,6845,28114,25514,7543,53203,0,87109,0,223177,7543,257072,28114,284748,58625,303406,95986,310248,245999,310248,283367,303406,313882,284748,334454,257072,341998,223177,341998,87109,334454,53203,313882,25514,283367,6845,245999,0xe">
                  <v:fill on="t" focussize="0,0"/>
                  <v:stroke on="f"/>
                  <v:imagedata o:title=""/>
                  <o:lock v:ext="edit" aspectratio="f"/>
                  <v:textbox inset="0mm,0mm,0mm,0mm"/>
                </v:shape>
                <v:shape id="Graphic 1755" o:spid="_x0000_s1026" o:spt="100" style="position:absolute;left:598915;top:7151786;height:830580;width:4546600;" filled="f" stroked="t" coordsize="4546600,830580" o:gfxdata="UEsDBAoAAAAAAIdO4kAAAAAAAAAAAAAAAAAEAAAAZHJzL1BLAwQUAAAACACHTuJACv4LHbsAAADd&#10;AAAADwAAAGRycy9kb3ducmV2LnhtbEVPTYvCMBC9L/gfwgje1qSCrlSjiCDrwYtd8Tw0Y1ttJqXJ&#10;2uqvN8LC3ubxPme57m0t7tT6yrGGZKxAEOfOVFxoOP3sPucgfEA2WDsmDQ/ysF4NPpaYGtfxke5Z&#10;KEQMYZ+ihjKEJpXS5yVZ9GPXEEfu4lqLIcK2kKbFLobbWk6UmkmLFceGEhvalpTfsl+rwV9nh2PX&#10;qfphnn1y/g7VbiMzrUfDRC1ABOrDv/jPvTdx/td0Cu9v4gl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4LHbsAAADd&#10;AAAADwAAAAAAAAABACAAAAAiAAAAZHJzL2Rvd25yZXYueG1sUEsBAhQAFAAAAAgAh07iQDMvBZ47&#10;AAAAOQAAABAAAAAAAAAAAQAgAAAACgEAAGRycy9zaGFwZXhtbC54bWxQSwUGAAAAAAYABgBbAQAA&#10;tAMAAAAA&#10;" path="m4447514,830275l99009,830275,60468,822493,28997,801271,7779,769796,0,731253,0,99009,7779,60468,28997,28997,60468,7779,99009,0,4447514,0,4486055,7779,4517526,28997,4538743,60468,4546523,99009,4546523,731253,4538743,769796,4517526,801271,4486055,822493,4447514,830275xe">
                  <v:fill on="f" focussize="0,0"/>
                  <v:stroke weight="1pt" color="#F6C65E" joinstyle="round"/>
                  <v:imagedata o:title=""/>
                  <o:lock v:ext="edit" aspectratio="f"/>
                  <v:textbox inset="0mm,0mm,0mm,0mm"/>
                </v:shape>
                <v:shape id="Graphic 1756" o:spid="_x0000_s1026" o:spt="100" style="position:absolute;left:598049;top:6506452;height:525780;width:3971925;" filled="f" stroked="t" coordsize="3971925,525780" o:gfxdata="UEsDBAoAAAAAAIdO4kAAAAAAAAAAAAAAAAAEAAAAZHJzL1BLAwQUAAAACACHTuJAMGyG+7kAAADd&#10;AAAADwAAAGRycy9kb3ducmV2LnhtbEVPzYrCMBC+L/gOYYS9bZMKdt3aKFIRvFr3AYZmbIvNpDTZ&#10;Wt9+syDsbT6+3yn2s+3FRKPvHGtIEwWCuHam40bD9/X0sQHhA7LB3jFpeJKH/W7xVmBu3IMvNFWh&#10;ETGEfY4a2hCGXEpft2TRJ24gjtzNjRZDhGMjzYiPGG57uVIqkxY7jg0tDlS2VN+rH6shQ56UO2C5&#10;+uK6mo/PY3PZXLV+X6ZqCyLQHP7FL/fZxPmf6wz+vokny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Bshvu5AAAA3QAA&#10;AA8AAAAAAAAAAQAgAAAAIgAAAGRycy9kb3ducmV2LnhtbFBLAQIUABQAAAAIAIdO4kAzLwWeOwAA&#10;ADkAAAAQAAAAAAAAAAEAIAAAAAgBAABkcnMvc2hhcGV4bWwueG1sUEsFBgAAAAAGAAYAWwEAALID&#10;AAAAAA==&#10;" path="m3872738,525602l98996,525602,60462,517822,28995,496603,7779,465128,0,426580,0,99009,7779,60468,28995,28997,60462,7779,98996,0,3872738,0,3911278,7779,3942749,28997,3963967,60468,3971747,99009,3971747,426580,3963967,465128,3942749,496603,3911278,517822,3872738,525602xe">
                  <v:fill on="f" focussize="0,0"/>
                  <v:stroke weight="1pt" color="#F6C65E" joinstyle="round"/>
                  <v:imagedata o:title=""/>
                  <o:lock v:ext="edit" aspectratio="f"/>
                  <v:textbox inset="0mm,0mm,0mm,0mm"/>
                </v:shape>
                <v:shape id="Graphic 1757" o:spid="_x0000_s1026" o:spt="100" style="position:absolute;left:567123;top:1969422;height:4307205;width:4676775;" filled="f" stroked="t" coordsize="4676775,4307205" o:gfxdata="UEsDBAoAAAAAAIdO4kAAAAAAAAAAAAAAAAAEAAAAZHJzL1BLAwQUAAAACACHTuJAtOhkw78AAADd&#10;AAAADwAAAGRycy9kb3ducmV2LnhtbEVPPU/DMBDdkfgP1iGxUTtQaEnrdkAg0aUSbYZ2O8VHEjU+&#10;R7bThP76GgmJ7Z7e5y3Xo23FmXxoHGvIJgoEcelMw5WGYv/xMAcRIrLB1jFp+KEA69XtzRJz4wb+&#10;ovMuViKFcMhRQx1jl0sZyposhonriBP37bzFmKCvpPE4pHDbykelXqTFhlNDjR291VSedr3VIJ96&#10;X7y+T3t13I4XNRTb7LDptb6/y9QCRKQx/ov/3J8mzZ89z+D3m3S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oZMO/&#10;AAAA3QAAAA8AAAAAAAAAAQAgAAAAIgAAAGRycy9kb3ducmV2LnhtbFBLAQIUABQAAAAIAIdO4kAz&#10;LwWeOwAAADkAAAAQAAAAAAAAAAEAIAAAAA4BAABkcnMvc2hhcGV4bWwueG1sUEsFBgAAAAAGAAYA&#10;WwEAALgDAAAAAA==&#10;" path="m4577880,4306735l98615,4306735,60227,4298984,28881,4277847,7748,4246497,0,4208106,0,98602,7748,60221,28881,28879,60227,7748,98615,0,4577880,0,4616263,7748,4647609,28879,4668745,60221,4676495,98602,4676495,4208106,4668745,4246497,4647609,4277847,4616263,4298984,4577880,4306735xe">
                  <v:fill on="f" focussize="0,0"/>
                  <v:stroke weight="1pt" color="#F6C65E" joinstyle="round"/>
                  <v:imagedata o:title=""/>
                  <o:lock v:ext="edit" aspectratio="f"/>
                  <v:textbox inset="0mm,0mm,0mm,0mm"/>
                </v:shape>
              </v:group>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3B82EAE2">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2879AEEE">
      <w:pPr>
        <w:pStyle w:val="13"/>
        <w:rPr>
          <w:rFonts w:ascii="Microsoft YaHei UI"/>
          <w:b/>
          <w:sz w:val="20"/>
        </w:rPr>
      </w:pPr>
    </w:p>
    <w:p w14:paraId="5F38973B">
      <w:pPr>
        <w:pStyle w:val="13"/>
        <w:spacing w:before="163"/>
        <w:rPr>
          <w:rFonts w:ascii="Microsoft YaHei UI"/>
          <w:b/>
          <w:sz w:val="20"/>
        </w:rPr>
      </w:pPr>
    </w:p>
    <w:p w14:paraId="190EAA2C">
      <w:pPr>
        <w:spacing w:line="249" w:lineRule="auto"/>
        <w:ind w:left="1229" w:right="2141"/>
        <w:jc w:val="center"/>
        <w:rPr>
          <w:b/>
          <w:sz w:val="20"/>
        </w:rPr>
      </w:pPr>
      <w:r>
        <w:rPr>
          <w:b/>
          <w:color w:val="F6C65E"/>
          <w:sz w:val="20"/>
        </w:rPr>
        <w:t>Sự khác biệt về chi phí khám sức khỏe cho người lao động mới tuyển dụng và người lao động đang làm việc</w:t>
      </w:r>
    </w:p>
    <w:p w14:paraId="62A31780">
      <w:pPr>
        <w:spacing w:before="42"/>
        <w:ind w:right="911"/>
        <w:jc w:val="center"/>
        <w:rPr>
          <w:rFonts w:ascii="Microsoft YaHei UI" w:eastAsia="Microsoft YaHei UI"/>
          <w:b/>
          <w:sz w:val="14"/>
        </w:rPr>
      </w:pPr>
      <w:r>
        <w:rPr>
          <w:rFonts w:hint="eastAsia" w:ascii="Microsoft YaHei UI" w:eastAsia="Microsoft YaHei UI"/>
          <w:b/>
          <w:color w:val="231F20"/>
          <w:spacing w:val="10"/>
          <w:sz w:val="14"/>
        </w:rPr>
        <w:t>新進員工和現任員工的健康檢查費用負擔區別</w:t>
      </w:r>
    </w:p>
    <w:p w14:paraId="25C96836">
      <w:pPr>
        <w:pStyle w:val="13"/>
        <w:spacing w:before="9"/>
        <w:rPr>
          <w:rFonts w:ascii="Microsoft YaHei UI"/>
          <w:b/>
          <w:sz w:val="11"/>
        </w:rPr>
      </w:pPr>
    </w:p>
    <w:tbl>
      <w:tblPr>
        <w:tblStyle w:val="12"/>
        <w:tblW w:w="0" w:type="auto"/>
        <w:tblInd w:w="572" w:type="dxa"/>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Layout w:type="fixed"/>
        <w:tblCellMar>
          <w:top w:w="0" w:type="dxa"/>
          <w:left w:w="0" w:type="dxa"/>
          <w:bottom w:w="0" w:type="dxa"/>
          <w:right w:w="0" w:type="dxa"/>
        </w:tblCellMar>
      </w:tblPr>
      <w:tblGrid>
        <w:gridCol w:w="1225"/>
        <w:gridCol w:w="3422"/>
        <w:gridCol w:w="2725"/>
      </w:tblGrid>
      <w:tr w14:paraId="2FB75E52">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663" w:hRule="atLeast"/>
        </w:trPr>
        <w:tc>
          <w:tcPr>
            <w:tcW w:w="1225" w:type="dxa"/>
            <w:tcBorders>
              <w:top w:val="nil"/>
              <w:left w:val="nil"/>
            </w:tcBorders>
          </w:tcPr>
          <w:p w14:paraId="3AAFA9DF">
            <w:pPr>
              <w:pStyle w:val="25"/>
              <w:rPr>
                <w:rFonts w:ascii="Times New Roman"/>
                <w:sz w:val="16"/>
              </w:rPr>
            </w:pPr>
          </w:p>
        </w:tc>
        <w:tc>
          <w:tcPr>
            <w:tcW w:w="3422" w:type="dxa"/>
            <w:tcBorders>
              <w:top w:val="nil"/>
            </w:tcBorders>
          </w:tcPr>
          <w:p w14:paraId="0014AA14">
            <w:pPr>
              <w:pStyle w:val="25"/>
              <w:spacing w:before="116"/>
              <w:ind w:left="77"/>
              <w:rPr>
                <w:b/>
                <w:sz w:val="18"/>
              </w:rPr>
            </w:pPr>
            <w:r>
              <w:rPr>
                <w:b/>
                <w:color w:val="231F20"/>
                <w:sz w:val="18"/>
              </w:rPr>
              <w:t>Người</w:t>
            </w:r>
            <w:r>
              <w:rPr>
                <w:b/>
                <w:color w:val="231F20"/>
                <w:spacing w:val="3"/>
                <w:sz w:val="18"/>
              </w:rPr>
              <w:t xml:space="preserve"> </w:t>
            </w:r>
            <w:r>
              <w:rPr>
                <w:b/>
                <w:color w:val="231F20"/>
                <w:sz w:val="18"/>
              </w:rPr>
              <w:t>lao</w:t>
            </w:r>
            <w:r>
              <w:rPr>
                <w:b/>
                <w:color w:val="231F20"/>
                <w:spacing w:val="3"/>
                <w:sz w:val="18"/>
              </w:rPr>
              <w:t xml:space="preserve"> </w:t>
            </w:r>
            <w:r>
              <w:rPr>
                <w:b/>
                <w:color w:val="231F20"/>
                <w:sz w:val="18"/>
              </w:rPr>
              <w:t>động</w:t>
            </w:r>
            <w:r>
              <w:rPr>
                <w:b/>
                <w:color w:val="231F20"/>
                <w:spacing w:val="4"/>
                <w:sz w:val="18"/>
              </w:rPr>
              <w:t xml:space="preserve"> </w:t>
            </w:r>
            <w:r>
              <w:rPr>
                <w:b/>
                <w:color w:val="231F20"/>
                <w:spacing w:val="-5"/>
                <w:sz w:val="18"/>
              </w:rPr>
              <w:t>mới</w:t>
            </w:r>
          </w:p>
          <w:p w14:paraId="33CD817B">
            <w:pPr>
              <w:pStyle w:val="25"/>
              <w:spacing w:before="44"/>
              <w:ind w:left="77"/>
              <w:rPr>
                <w:rFonts w:ascii="Microsoft YaHei UI" w:eastAsia="Microsoft YaHei UI"/>
                <w:b/>
                <w:sz w:val="14"/>
              </w:rPr>
            </w:pPr>
            <w:r>
              <w:rPr>
                <w:rFonts w:hint="eastAsia" w:ascii="Microsoft YaHei UI" w:eastAsia="Microsoft YaHei UI"/>
                <w:b/>
                <w:color w:val="F6C65E"/>
                <w:spacing w:val="5"/>
                <w:sz w:val="14"/>
              </w:rPr>
              <w:t>新進員工</w:t>
            </w:r>
          </w:p>
        </w:tc>
        <w:tc>
          <w:tcPr>
            <w:tcW w:w="2725" w:type="dxa"/>
            <w:tcBorders>
              <w:top w:val="nil"/>
              <w:right w:val="nil"/>
            </w:tcBorders>
          </w:tcPr>
          <w:p w14:paraId="6DED18B5">
            <w:pPr>
              <w:pStyle w:val="25"/>
              <w:spacing w:before="116"/>
              <w:ind w:left="77"/>
              <w:rPr>
                <w:b/>
                <w:sz w:val="18"/>
              </w:rPr>
            </w:pPr>
            <w:r>
              <w:rPr>
                <w:b/>
                <w:color w:val="231F20"/>
                <w:spacing w:val="-2"/>
                <w:sz w:val="18"/>
              </w:rPr>
              <w:t>Người</w:t>
            </w:r>
            <w:r>
              <w:rPr>
                <w:b/>
                <w:color w:val="231F20"/>
                <w:spacing w:val="-11"/>
                <w:sz w:val="18"/>
              </w:rPr>
              <w:t xml:space="preserve"> </w:t>
            </w:r>
            <w:r>
              <w:rPr>
                <w:b/>
                <w:color w:val="231F20"/>
                <w:spacing w:val="-2"/>
                <w:sz w:val="18"/>
              </w:rPr>
              <w:t>lao</w:t>
            </w:r>
            <w:r>
              <w:rPr>
                <w:b/>
                <w:color w:val="231F20"/>
                <w:spacing w:val="-10"/>
                <w:sz w:val="18"/>
              </w:rPr>
              <w:t xml:space="preserve"> </w:t>
            </w:r>
            <w:r>
              <w:rPr>
                <w:b/>
                <w:color w:val="231F20"/>
                <w:spacing w:val="-2"/>
                <w:sz w:val="18"/>
              </w:rPr>
              <w:t>động</w:t>
            </w:r>
            <w:r>
              <w:rPr>
                <w:b/>
                <w:color w:val="231F20"/>
                <w:spacing w:val="-10"/>
                <w:sz w:val="18"/>
              </w:rPr>
              <w:t xml:space="preserve"> </w:t>
            </w:r>
            <w:r>
              <w:rPr>
                <w:b/>
                <w:color w:val="231F20"/>
                <w:spacing w:val="-2"/>
                <w:sz w:val="18"/>
              </w:rPr>
              <w:t>đang</w:t>
            </w:r>
            <w:r>
              <w:rPr>
                <w:b/>
                <w:color w:val="231F20"/>
                <w:spacing w:val="-9"/>
                <w:sz w:val="18"/>
              </w:rPr>
              <w:t xml:space="preserve"> </w:t>
            </w:r>
            <w:r>
              <w:rPr>
                <w:b/>
                <w:color w:val="231F20"/>
                <w:spacing w:val="-2"/>
                <w:sz w:val="18"/>
              </w:rPr>
              <w:t>làm</w:t>
            </w:r>
            <w:r>
              <w:rPr>
                <w:b/>
                <w:color w:val="231F20"/>
                <w:spacing w:val="-9"/>
                <w:sz w:val="18"/>
              </w:rPr>
              <w:t xml:space="preserve"> </w:t>
            </w:r>
            <w:r>
              <w:rPr>
                <w:b/>
                <w:color w:val="231F20"/>
                <w:spacing w:val="-4"/>
                <w:sz w:val="18"/>
              </w:rPr>
              <w:t>việc</w:t>
            </w:r>
          </w:p>
          <w:p w14:paraId="3BD9DB1B">
            <w:pPr>
              <w:pStyle w:val="25"/>
              <w:spacing w:before="44"/>
              <w:ind w:left="77"/>
              <w:rPr>
                <w:rFonts w:ascii="Microsoft YaHei UI" w:eastAsia="Microsoft YaHei UI"/>
                <w:b/>
                <w:sz w:val="14"/>
              </w:rPr>
            </w:pPr>
            <w:r>
              <w:rPr>
                <w:rFonts w:hint="eastAsia" w:ascii="Microsoft YaHei UI" w:eastAsia="Microsoft YaHei UI"/>
                <w:b/>
                <w:color w:val="F6C65E"/>
                <w:spacing w:val="5"/>
                <w:sz w:val="14"/>
              </w:rPr>
              <w:t>現任員工</w:t>
            </w:r>
          </w:p>
        </w:tc>
      </w:tr>
    </w:tbl>
    <w:p w14:paraId="28AA3C84">
      <w:pPr>
        <w:spacing w:before="28" w:line="206" w:lineRule="exact"/>
        <w:ind w:left="655"/>
        <w:rPr>
          <w:b/>
          <w:sz w:val="18"/>
        </w:rPr>
      </w:pPr>
      <w:r>
        <w:rPr>
          <w:b/>
          <w:color w:val="231F20"/>
          <w:sz w:val="18"/>
        </w:rPr>
        <w:t>Khám</w:t>
      </w:r>
      <w:r>
        <w:rPr>
          <w:b/>
          <w:color w:val="231F20"/>
          <w:spacing w:val="8"/>
          <w:sz w:val="18"/>
        </w:rPr>
        <w:t xml:space="preserve"> </w:t>
      </w:r>
      <w:r>
        <w:rPr>
          <w:b/>
          <w:color w:val="231F20"/>
          <w:sz w:val="18"/>
        </w:rPr>
        <w:t>sức</w:t>
      </w:r>
      <w:r>
        <w:rPr>
          <w:b/>
          <w:color w:val="231F20"/>
          <w:spacing w:val="8"/>
          <w:sz w:val="18"/>
        </w:rPr>
        <w:t xml:space="preserve"> </w:t>
      </w:r>
      <w:r>
        <w:rPr>
          <w:b/>
          <w:color w:val="231F20"/>
          <w:sz w:val="18"/>
        </w:rPr>
        <w:t>khỏe</w:t>
      </w:r>
      <w:r>
        <w:rPr>
          <w:b/>
          <w:color w:val="231F20"/>
          <w:spacing w:val="9"/>
          <w:sz w:val="18"/>
        </w:rPr>
        <w:t xml:space="preserve"> </w:t>
      </w:r>
      <w:r>
        <w:rPr>
          <w:b/>
          <w:color w:val="231F20"/>
          <w:sz w:val="18"/>
        </w:rPr>
        <w:t>tổng</w:t>
      </w:r>
      <w:r>
        <w:rPr>
          <w:b/>
          <w:color w:val="231F20"/>
          <w:spacing w:val="8"/>
          <w:sz w:val="18"/>
        </w:rPr>
        <w:t xml:space="preserve"> </w:t>
      </w:r>
      <w:r>
        <w:rPr>
          <w:b/>
          <w:color w:val="231F20"/>
          <w:spacing w:val="-4"/>
          <w:sz w:val="18"/>
        </w:rPr>
        <w:t>quát</w:t>
      </w:r>
    </w:p>
    <w:p w14:paraId="25E06DCB">
      <w:pPr>
        <w:spacing w:after="9" w:line="230" w:lineRule="exact"/>
        <w:ind w:left="655"/>
        <w:rPr>
          <w:rFonts w:ascii="Microsoft YaHei UI" w:eastAsia="Microsoft YaHei UI"/>
          <w:b/>
          <w:sz w:val="14"/>
        </w:rPr>
      </w:pPr>
      <w:r>
        <w:rPr>
          <w:rFonts w:hint="eastAsia" w:ascii="Microsoft YaHei UI" w:eastAsia="Microsoft YaHei UI"/>
          <w:b/>
          <w:color w:val="F6C65E"/>
          <w:spacing w:val="7"/>
          <w:sz w:val="14"/>
        </w:rPr>
        <w:t>一般勞工體檢</w:t>
      </w:r>
    </w:p>
    <w:tbl>
      <w:tblPr>
        <w:tblStyle w:val="12"/>
        <w:tblW w:w="0" w:type="auto"/>
        <w:tblInd w:w="572" w:type="dxa"/>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Layout w:type="fixed"/>
        <w:tblCellMar>
          <w:top w:w="0" w:type="dxa"/>
          <w:left w:w="0" w:type="dxa"/>
          <w:bottom w:w="0" w:type="dxa"/>
          <w:right w:w="0" w:type="dxa"/>
        </w:tblCellMar>
      </w:tblPr>
      <w:tblGrid>
        <w:gridCol w:w="1225"/>
        <w:gridCol w:w="3422"/>
        <w:gridCol w:w="2725"/>
      </w:tblGrid>
      <w:tr w14:paraId="7F9A9E6D">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296" w:hRule="atLeast"/>
        </w:trPr>
        <w:tc>
          <w:tcPr>
            <w:tcW w:w="1225" w:type="dxa"/>
            <w:tcBorders>
              <w:left w:val="nil"/>
              <w:bottom w:val="nil"/>
            </w:tcBorders>
          </w:tcPr>
          <w:p w14:paraId="2DE0D66B">
            <w:pPr>
              <w:pStyle w:val="25"/>
              <w:spacing w:before="76" w:line="200" w:lineRule="exact"/>
              <w:ind w:left="90"/>
              <w:rPr>
                <w:sz w:val="18"/>
              </w:rPr>
            </w:pPr>
            <w:r>
              <w:rPr>
                <w:color w:val="231F20"/>
                <w:sz w:val="18"/>
              </w:rPr>
              <w:t>Thời</w:t>
            </w:r>
            <w:r>
              <w:rPr>
                <w:color w:val="231F20"/>
                <w:spacing w:val="-8"/>
                <w:sz w:val="18"/>
              </w:rPr>
              <w:t xml:space="preserve"> </w:t>
            </w:r>
            <w:r>
              <w:rPr>
                <w:color w:val="231F20"/>
                <w:spacing w:val="-4"/>
                <w:sz w:val="18"/>
              </w:rPr>
              <w:t>gian</w:t>
            </w:r>
          </w:p>
        </w:tc>
        <w:tc>
          <w:tcPr>
            <w:tcW w:w="3422" w:type="dxa"/>
            <w:tcBorders>
              <w:bottom w:val="nil"/>
            </w:tcBorders>
          </w:tcPr>
          <w:p w14:paraId="258EA043">
            <w:pPr>
              <w:pStyle w:val="25"/>
              <w:spacing w:before="79" w:line="197" w:lineRule="exact"/>
              <w:ind w:left="77"/>
              <w:rPr>
                <w:sz w:val="18"/>
              </w:rPr>
            </w:pPr>
            <w:r>
              <w:rPr>
                <w:color w:val="231F20"/>
                <w:w w:val="105"/>
                <w:sz w:val="18"/>
              </w:rPr>
              <w:t>Khi</w:t>
            </w:r>
            <w:r>
              <w:rPr>
                <w:color w:val="231F20"/>
                <w:spacing w:val="-4"/>
                <w:w w:val="105"/>
                <w:sz w:val="18"/>
              </w:rPr>
              <w:t xml:space="preserve"> </w:t>
            </w:r>
            <w:r>
              <w:rPr>
                <w:color w:val="231F20"/>
                <w:w w:val="105"/>
                <w:sz w:val="18"/>
              </w:rPr>
              <w:t>tuyển</w:t>
            </w:r>
            <w:r>
              <w:rPr>
                <w:color w:val="231F20"/>
                <w:spacing w:val="-4"/>
                <w:w w:val="105"/>
                <w:sz w:val="18"/>
              </w:rPr>
              <w:t xml:space="preserve"> dụng</w:t>
            </w:r>
          </w:p>
        </w:tc>
        <w:tc>
          <w:tcPr>
            <w:tcW w:w="2725" w:type="dxa"/>
            <w:tcBorders>
              <w:bottom w:val="nil"/>
              <w:right w:val="nil"/>
            </w:tcBorders>
          </w:tcPr>
          <w:p w14:paraId="6BA6F890">
            <w:pPr>
              <w:pStyle w:val="25"/>
              <w:spacing w:before="79" w:line="197" w:lineRule="exact"/>
              <w:ind w:left="80"/>
              <w:rPr>
                <w:sz w:val="18"/>
              </w:rPr>
            </w:pPr>
            <w:r>
              <w:rPr>
                <w:color w:val="231F20"/>
                <w:w w:val="105"/>
                <w:sz w:val="18"/>
              </w:rPr>
              <w:t>&lt;65</w:t>
            </w:r>
            <w:r>
              <w:rPr>
                <w:color w:val="231F20"/>
                <w:spacing w:val="-11"/>
                <w:w w:val="105"/>
                <w:sz w:val="18"/>
              </w:rPr>
              <w:t xml:space="preserve"> </w:t>
            </w:r>
            <w:r>
              <w:rPr>
                <w:color w:val="231F20"/>
                <w:w w:val="105"/>
                <w:sz w:val="18"/>
              </w:rPr>
              <w:t>tuổi:</w:t>
            </w:r>
            <w:r>
              <w:rPr>
                <w:color w:val="231F20"/>
                <w:spacing w:val="-11"/>
                <w:w w:val="105"/>
                <w:sz w:val="18"/>
              </w:rPr>
              <w:t xml:space="preserve"> </w:t>
            </w:r>
            <w:r>
              <w:rPr>
                <w:color w:val="231F20"/>
                <w:w w:val="105"/>
                <w:sz w:val="18"/>
              </w:rPr>
              <w:t>Hàng</w:t>
            </w:r>
            <w:r>
              <w:rPr>
                <w:color w:val="231F20"/>
                <w:spacing w:val="-10"/>
                <w:w w:val="105"/>
                <w:sz w:val="18"/>
              </w:rPr>
              <w:t xml:space="preserve"> </w:t>
            </w:r>
            <w:r>
              <w:rPr>
                <w:color w:val="231F20"/>
                <w:spacing w:val="-5"/>
                <w:w w:val="105"/>
                <w:sz w:val="18"/>
              </w:rPr>
              <w:t>năm</w:t>
            </w:r>
          </w:p>
        </w:tc>
      </w:tr>
      <w:tr w14:paraId="4EF8D32F">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222" w:hRule="atLeast"/>
        </w:trPr>
        <w:tc>
          <w:tcPr>
            <w:tcW w:w="1225" w:type="dxa"/>
            <w:tcBorders>
              <w:top w:val="nil"/>
              <w:left w:val="nil"/>
              <w:bottom w:val="nil"/>
            </w:tcBorders>
          </w:tcPr>
          <w:p w14:paraId="69BCAE03">
            <w:pPr>
              <w:pStyle w:val="25"/>
              <w:spacing w:line="202" w:lineRule="exact"/>
              <w:ind w:left="90"/>
              <w:rPr>
                <w:rFonts w:ascii="Microsoft YaHei UI" w:eastAsia="Microsoft YaHei UI"/>
                <w:sz w:val="14"/>
              </w:rPr>
            </w:pPr>
            <w:r>
              <w:rPr>
                <w:rFonts w:hint="eastAsia" w:ascii="Microsoft YaHei UI" w:eastAsia="Microsoft YaHei UI"/>
                <w:color w:val="F6C65E"/>
                <w:sz w:val="14"/>
              </w:rPr>
              <w:t>時間</w:t>
            </w:r>
          </w:p>
        </w:tc>
        <w:tc>
          <w:tcPr>
            <w:tcW w:w="3422" w:type="dxa"/>
            <w:tcBorders>
              <w:top w:val="nil"/>
              <w:bottom w:val="nil"/>
            </w:tcBorders>
          </w:tcPr>
          <w:p w14:paraId="066C9105">
            <w:pPr>
              <w:pStyle w:val="25"/>
              <w:spacing w:line="202" w:lineRule="exact"/>
              <w:ind w:left="77"/>
              <w:rPr>
                <w:rFonts w:ascii="Microsoft YaHei UI" w:eastAsia="Microsoft YaHei UI"/>
                <w:sz w:val="14"/>
              </w:rPr>
            </w:pPr>
            <w:r>
              <w:rPr>
                <w:rFonts w:hint="eastAsia" w:ascii="Microsoft YaHei UI" w:eastAsia="Microsoft YaHei UI"/>
                <w:color w:val="F6C65E"/>
                <w:spacing w:val="4"/>
                <w:sz w:val="14"/>
              </w:rPr>
              <w:t>招募時</w:t>
            </w:r>
          </w:p>
        </w:tc>
        <w:tc>
          <w:tcPr>
            <w:tcW w:w="2725" w:type="dxa"/>
            <w:tcBorders>
              <w:top w:val="nil"/>
              <w:bottom w:val="nil"/>
              <w:right w:val="nil"/>
            </w:tcBorders>
          </w:tcPr>
          <w:p w14:paraId="0E041DD3">
            <w:pPr>
              <w:pStyle w:val="25"/>
              <w:spacing w:before="10" w:line="192" w:lineRule="exact"/>
              <w:ind w:left="80"/>
              <w:rPr>
                <w:sz w:val="18"/>
              </w:rPr>
            </w:pPr>
            <w:r>
              <w:rPr>
                <w:color w:val="231F20"/>
                <w:sz w:val="18"/>
              </w:rPr>
              <w:t>40-65</w:t>
            </w:r>
            <w:r>
              <w:rPr>
                <w:color w:val="231F20"/>
                <w:spacing w:val="16"/>
                <w:sz w:val="18"/>
              </w:rPr>
              <w:t xml:space="preserve"> </w:t>
            </w:r>
            <w:r>
              <w:rPr>
                <w:color w:val="231F20"/>
                <w:sz w:val="18"/>
              </w:rPr>
              <w:t>tuổi:</w:t>
            </w:r>
            <w:r>
              <w:rPr>
                <w:color w:val="231F20"/>
                <w:spacing w:val="17"/>
                <w:sz w:val="18"/>
              </w:rPr>
              <w:t xml:space="preserve"> </w:t>
            </w:r>
            <w:r>
              <w:rPr>
                <w:color w:val="231F20"/>
                <w:sz w:val="18"/>
              </w:rPr>
              <w:t>3</w:t>
            </w:r>
            <w:r>
              <w:rPr>
                <w:color w:val="231F20"/>
                <w:spacing w:val="16"/>
                <w:sz w:val="18"/>
              </w:rPr>
              <w:t xml:space="preserve"> </w:t>
            </w:r>
            <w:r>
              <w:rPr>
                <w:color w:val="231F20"/>
                <w:sz w:val="18"/>
              </w:rPr>
              <w:t>năm</w:t>
            </w:r>
            <w:r>
              <w:rPr>
                <w:color w:val="231F20"/>
                <w:spacing w:val="17"/>
                <w:sz w:val="18"/>
              </w:rPr>
              <w:t xml:space="preserve"> </w:t>
            </w:r>
            <w:r>
              <w:rPr>
                <w:color w:val="231F20"/>
                <w:sz w:val="18"/>
              </w:rPr>
              <w:t>một</w:t>
            </w:r>
            <w:r>
              <w:rPr>
                <w:color w:val="231F20"/>
                <w:spacing w:val="16"/>
                <w:sz w:val="18"/>
              </w:rPr>
              <w:t xml:space="preserve"> </w:t>
            </w:r>
            <w:r>
              <w:rPr>
                <w:color w:val="231F20"/>
                <w:spacing w:val="-4"/>
                <w:sz w:val="18"/>
              </w:rPr>
              <w:t>lần;</w:t>
            </w:r>
          </w:p>
        </w:tc>
      </w:tr>
      <w:tr w14:paraId="07B04E88">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239" w:hRule="atLeast"/>
        </w:trPr>
        <w:tc>
          <w:tcPr>
            <w:tcW w:w="1225" w:type="dxa"/>
            <w:tcBorders>
              <w:top w:val="nil"/>
              <w:left w:val="nil"/>
              <w:bottom w:val="nil"/>
            </w:tcBorders>
          </w:tcPr>
          <w:p w14:paraId="3ACAA05F">
            <w:pPr>
              <w:pStyle w:val="25"/>
              <w:rPr>
                <w:rFonts w:ascii="Times New Roman"/>
                <w:sz w:val="16"/>
              </w:rPr>
            </w:pPr>
          </w:p>
        </w:tc>
        <w:tc>
          <w:tcPr>
            <w:tcW w:w="3422" w:type="dxa"/>
            <w:tcBorders>
              <w:top w:val="nil"/>
              <w:bottom w:val="nil"/>
            </w:tcBorders>
          </w:tcPr>
          <w:p w14:paraId="0A771E61">
            <w:pPr>
              <w:pStyle w:val="25"/>
              <w:rPr>
                <w:rFonts w:ascii="Times New Roman"/>
                <w:sz w:val="16"/>
              </w:rPr>
            </w:pPr>
          </w:p>
        </w:tc>
        <w:tc>
          <w:tcPr>
            <w:tcW w:w="2725" w:type="dxa"/>
            <w:tcBorders>
              <w:top w:val="nil"/>
              <w:bottom w:val="nil"/>
              <w:right w:val="nil"/>
            </w:tcBorders>
          </w:tcPr>
          <w:p w14:paraId="16D515C1">
            <w:pPr>
              <w:pStyle w:val="25"/>
              <w:spacing w:before="14" w:line="205" w:lineRule="exact"/>
              <w:ind w:left="80"/>
              <w:rPr>
                <w:sz w:val="18"/>
              </w:rPr>
            </w:pPr>
            <w:r>
              <w:rPr>
                <w:color w:val="231F20"/>
                <w:sz w:val="18"/>
              </w:rPr>
              <w:t>&lt;40</w:t>
            </w:r>
            <w:r>
              <w:rPr>
                <w:color w:val="231F20"/>
                <w:spacing w:val="15"/>
                <w:sz w:val="18"/>
              </w:rPr>
              <w:t xml:space="preserve"> </w:t>
            </w:r>
            <w:r>
              <w:rPr>
                <w:color w:val="231F20"/>
                <w:sz w:val="18"/>
              </w:rPr>
              <w:t>tuổi:</w:t>
            </w:r>
            <w:r>
              <w:rPr>
                <w:color w:val="231F20"/>
                <w:spacing w:val="15"/>
                <w:sz w:val="18"/>
              </w:rPr>
              <w:t xml:space="preserve"> </w:t>
            </w:r>
            <w:r>
              <w:rPr>
                <w:color w:val="231F20"/>
                <w:sz w:val="18"/>
              </w:rPr>
              <w:t>5</w:t>
            </w:r>
            <w:r>
              <w:rPr>
                <w:color w:val="231F20"/>
                <w:spacing w:val="15"/>
                <w:sz w:val="18"/>
              </w:rPr>
              <w:t xml:space="preserve"> </w:t>
            </w:r>
            <w:r>
              <w:rPr>
                <w:color w:val="231F20"/>
                <w:sz w:val="18"/>
              </w:rPr>
              <w:t>năm</w:t>
            </w:r>
            <w:r>
              <w:rPr>
                <w:color w:val="231F20"/>
                <w:spacing w:val="16"/>
                <w:sz w:val="18"/>
              </w:rPr>
              <w:t xml:space="preserve"> </w:t>
            </w:r>
            <w:r>
              <w:rPr>
                <w:color w:val="231F20"/>
                <w:sz w:val="18"/>
              </w:rPr>
              <w:t>một</w:t>
            </w:r>
            <w:r>
              <w:rPr>
                <w:color w:val="231F20"/>
                <w:spacing w:val="15"/>
                <w:sz w:val="18"/>
              </w:rPr>
              <w:t xml:space="preserve"> </w:t>
            </w:r>
            <w:r>
              <w:rPr>
                <w:color w:val="231F20"/>
                <w:spacing w:val="-5"/>
                <w:sz w:val="18"/>
              </w:rPr>
              <w:t>lần</w:t>
            </w:r>
          </w:p>
        </w:tc>
      </w:tr>
      <w:tr w14:paraId="2872459C">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175" w:hRule="atLeast"/>
        </w:trPr>
        <w:tc>
          <w:tcPr>
            <w:tcW w:w="1225" w:type="dxa"/>
            <w:tcBorders>
              <w:top w:val="nil"/>
              <w:left w:val="nil"/>
              <w:bottom w:val="nil"/>
            </w:tcBorders>
          </w:tcPr>
          <w:p w14:paraId="11C15A7A">
            <w:pPr>
              <w:pStyle w:val="25"/>
              <w:rPr>
                <w:rFonts w:ascii="Times New Roman"/>
                <w:sz w:val="10"/>
              </w:rPr>
            </w:pPr>
          </w:p>
        </w:tc>
        <w:tc>
          <w:tcPr>
            <w:tcW w:w="3422" w:type="dxa"/>
            <w:tcBorders>
              <w:top w:val="nil"/>
              <w:bottom w:val="nil"/>
            </w:tcBorders>
          </w:tcPr>
          <w:p w14:paraId="41B8AE19">
            <w:pPr>
              <w:pStyle w:val="25"/>
              <w:rPr>
                <w:rFonts w:ascii="Times New Roman"/>
                <w:sz w:val="10"/>
              </w:rPr>
            </w:pPr>
          </w:p>
        </w:tc>
        <w:tc>
          <w:tcPr>
            <w:tcW w:w="2725" w:type="dxa"/>
            <w:tcBorders>
              <w:top w:val="nil"/>
              <w:bottom w:val="nil"/>
              <w:right w:val="nil"/>
            </w:tcBorders>
          </w:tcPr>
          <w:p w14:paraId="64FBBC43">
            <w:pPr>
              <w:pStyle w:val="25"/>
              <w:spacing w:line="155" w:lineRule="exact"/>
              <w:ind w:left="80"/>
              <w:rPr>
                <w:rFonts w:ascii="Microsoft YaHei UI" w:eastAsia="Microsoft YaHei UI"/>
                <w:sz w:val="14"/>
              </w:rPr>
            </w:pPr>
            <w:r>
              <w:rPr>
                <w:rFonts w:hint="eastAsia" w:ascii="Microsoft YaHei UI" w:eastAsia="Microsoft YaHei UI"/>
                <w:color w:val="F6C65E"/>
                <w:spacing w:val="11"/>
                <w:sz w:val="14"/>
              </w:rPr>
              <w:t>&lt;65</w:t>
            </w:r>
            <w:r>
              <w:rPr>
                <w:rFonts w:hint="eastAsia" w:ascii="Microsoft YaHei UI" w:eastAsia="Microsoft YaHei UI"/>
                <w:color w:val="F6C65E"/>
                <w:spacing w:val="5"/>
                <w:sz w:val="14"/>
              </w:rPr>
              <w:t>歲：每年</w:t>
            </w:r>
          </w:p>
        </w:tc>
      </w:tr>
      <w:tr w14:paraId="6B60C1EF">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164" w:hRule="atLeast"/>
        </w:trPr>
        <w:tc>
          <w:tcPr>
            <w:tcW w:w="1225" w:type="dxa"/>
            <w:tcBorders>
              <w:top w:val="nil"/>
              <w:left w:val="nil"/>
              <w:bottom w:val="nil"/>
            </w:tcBorders>
          </w:tcPr>
          <w:p w14:paraId="42E54165">
            <w:pPr>
              <w:pStyle w:val="25"/>
              <w:rPr>
                <w:rFonts w:ascii="Times New Roman"/>
                <w:sz w:val="10"/>
              </w:rPr>
            </w:pPr>
          </w:p>
        </w:tc>
        <w:tc>
          <w:tcPr>
            <w:tcW w:w="3422" w:type="dxa"/>
            <w:tcBorders>
              <w:top w:val="nil"/>
              <w:bottom w:val="nil"/>
            </w:tcBorders>
          </w:tcPr>
          <w:p w14:paraId="700AA3B8">
            <w:pPr>
              <w:pStyle w:val="25"/>
              <w:rPr>
                <w:rFonts w:ascii="Times New Roman"/>
                <w:sz w:val="10"/>
              </w:rPr>
            </w:pPr>
          </w:p>
        </w:tc>
        <w:tc>
          <w:tcPr>
            <w:tcW w:w="2725" w:type="dxa"/>
            <w:tcBorders>
              <w:top w:val="nil"/>
              <w:bottom w:val="nil"/>
              <w:right w:val="nil"/>
            </w:tcBorders>
          </w:tcPr>
          <w:p w14:paraId="6337B67D">
            <w:pPr>
              <w:pStyle w:val="25"/>
              <w:spacing w:line="144" w:lineRule="exact"/>
              <w:ind w:left="80"/>
              <w:rPr>
                <w:rFonts w:ascii="Microsoft YaHei UI" w:eastAsia="Microsoft YaHei UI"/>
                <w:sz w:val="14"/>
              </w:rPr>
            </w:pPr>
            <w:r>
              <w:rPr>
                <w:rFonts w:hint="eastAsia" w:ascii="Microsoft YaHei UI" w:eastAsia="Microsoft YaHei UI"/>
                <w:color w:val="F6C65E"/>
                <w:spacing w:val="11"/>
                <w:sz w:val="14"/>
              </w:rPr>
              <w:t>40-65歲：每3</w:t>
            </w:r>
            <w:r>
              <w:rPr>
                <w:rFonts w:hint="eastAsia" w:ascii="Microsoft YaHei UI" w:eastAsia="Microsoft YaHei UI"/>
                <w:color w:val="F6C65E"/>
                <w:spacing w:val="5"/>
                <w:sz w:val="14"/>
              </w:rPr>
              <w:t>年一次；</w:t>
            </w:r>
          </w:p>
        </w:tc>
      </w:tr>
      <w:tr w14:paraId="2A19FE00">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268" w:hRule="atLeast"/>
        </w:trPr>
        <w:tc>
          <w:tcPr>
            <w:tcW w:w="1225" w:type="dxa"/>
            <w:tcBorders>
              <w:top w:val="nil"/>
              <w:left w:val="nil"/>
            </w:tcBorders>
          </w:tcPr>
          <w:p w14:paraId="79FCD692">
            <w:pPr>
              <w:pStyle w:val="25"/>
              <w:rPr>
                <w:rFonts w:ascii="Times New Roman"/>
                <w:sz w:val="16"/>
              </w:rPr>
            </w:pPr>
          </w:p>
        </w:tc>
        <w:tc>
          <w:tcPr>
            <w:tcW w:w="3422" w:type="dxa"/>
            <w:tcBorders>
              <w:top w:val="nil"/>
            </w:tcBorders>
          </w:tcPr>
          <w:p w14:paraId="73C09CD7">
            <w:pPr>
              <w:pStyle w:val="25"/>
              <w:rPr>
                <w:rFonts w:ascii="Times New Roman"/>
                <w:sz w:val="16"/>
              </w:rPr>
            </w:pPr>
          </w:p>
        </w:tc>
        <w:tc>
          <w:tcPr>
            <w:tcW w:w="2725" w:type="dxa"/>
            <w:tcBorders>
              <w:top w:val="nil"/>
              <w:right w:val="nil"/>
            </w:tcBorders>
          </w:tcPr>
          <w:p w14:paraId="3F4DE369">
            <w:pPr>
              <w:pStyle w:val="25"/>
              <w:spacing w:line="207" w:lineRule="exact"/>
              <w:ind w:left="79"/>
              <w:rPr>
                <w:rFonts w:ascii="Microsoft YaHei UI" w:eastAsia="Microsoft YaHei UI"/>
                <w:sz w:val="14"/>
              </w:rPr>
            </w:pPr>
            <w:r>
              <w:rPr>
                <w:rFonts w:hint="eastAsia" w:ascii="Microsoft YaHei UI" w:eastAsia="Microsoft YaHei UI"/>
                <w:color w:val="F6C65E"/>
                <w:spacing w:val="11"/>
                <w:sz w:val="14"/>
              </w:rPr>
              <w:t>&lt;40歲：每5</w:t>
            </w:r>
            <w:r>
              <w:rPr>
                <w:rFonts w:hint="eastAsia" w:ascii="Microsoft YaHei UI" w:eastAsia="Microsoft YaHei UI"/>
                <w:color w:val="F6C65E"/>
                <w:spacing w:val="4"/>
                <w:sz w:val="14"/>
              </w:rPr>
              <w:t>年一次</w:t>
            </w:r>
          </w:p>
        </w:tc>
      </w:tr>
      <w:tr w14:paraId="7C1C5358">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769" w:hRule="atLeast"/>
        </w:trPr>
        <w:tc>
          <w:tcPr>
            <w:tcW w:w="1225" w:type="dxa"/>
            <w:tcBorders>
              <w:left w:val="nil"/>
            </w:tcBorders>
          </w:tcPr>
          <w:p w14:paraId="42320B16">
            <w:pPr>
              <w:pStyle w:val="25"/>
              <w:spacing w:before="62" w:line="261" w:lineRule="auto"/>
              <w:ind w:left="90" w:right="122"/>
              <w:rPr>
                <w:sz w:val="18"/>
              </w:rPr>
            </w:pPr>
            <w:r>
              <w:rPr>
                <w:color w:val="231F20"/>
                <w:w w:val="105"/>
                <w:sz w:val="18"/>
              </w:rPr>
              <w:t>Ai</w:t>
            </w:r>
            <w:r>
              <w:rPr>
                <w:color w:val="231F20"/>
                <w:spacing w:val="-14"/>
                <w:w w:val="105"/>
                <w:sz w:val="18"/>
              </w:rPr>
              <w:t xml:space="preserve"> </w:t>
            </w:r>
            <w:r>
              <w:rPr>
                <w:color w:val="231F20"/>
                <w:w w:val="105"/>
                <w:sz w:val="18"/>
              </w:rPr>
              <w:t>phải</w:t>
            </w:r>
            <w:r>
              <w:rPr>
                <w:color w:val="231F20"/>
                <w:spacing w:val="-13"/>
                <w:w w:val="105"/>
                <w:sz w:val="18"/>
              </w:rPr>
              <w:t xml:space="preserve"> </w:t>
            </w:r>
            <w:r>
              <w:rPr>
                <w:color w:val="231F20"/>
                <w:w w:val="105"/>
                <w:sz w:val="18"/>
              </w:rPr>
              <w:t xml:space="preserve">thực </w:t>
            </w:r>
            <w:r>
              <w:rPr>
                <w:color w:val="231F20"/>
                <w:spacing w:val="-2"/>
                <w:w w:val="105"/>
                <w:sz w:val="18"/>
              </w:rPr>
              <w:t>hiện?</w:t>
            </w:r>
          </w:p>
          <w:p w14:paraId="14E0109B">
            <w:pPr>
              <w:pStyle w:val="25"/>
              <w:spacing w:line="215" w:lineRule="exact"/>
              <w:ind w:left="90"/>
              <w:rPr>
                <w:rFonts w:ascii="Microsoft YaHei UI" w:eastAsia="Microsoft YaHei UI"/>
                <w:sz w:val="14"/>
              </w:rPr>
            </w:pPr>
            <w:r>
              <w:rPr>
                <w:rFonts w:hint="eastAsia" w:ascii="Microsoft YaHei UI" w:eastAsia="Microsoft YaHei UI"/>
                <w:color w:val="F6C65E"/>
                <w:spacing w:val="6"/>
                <w:sz w:val="14"/>
              </w:rPr>
              <w:t>誰需要做？</w:t>
            </w:r>
          </w:p>
        </w:tc>
        <w:tc>
          <w:tcPr>
            <w:tcW w:w="3422" w:type="dxa"/>
          </w:tcPr>
          <w:p w14:paraId="72E9B3F7">
            <w:pPr>
              <w:pStyle w:val="25"/>
              <w:spacing w:before="62" w:line="206" w:lineRule="exact"/>
              <w:ind w:left="77"/>
              <w:rPr>
                <w:sz w:val="18"/>
              </w:rPr>
            </w:pPr>
            <w:r>
              <w:rPr>
                <w:color w:val="231F20"/>
                <w:w w:val="105"/>
                <w:sz w:val="18"/>
              </w:rPr>
              <w:t>Mọi</w:t>
            </w:r>
            <w:r>
              <w:rPr>
                <w:color w:val="231F20"/>
                <w:spacing w:val="-8"/>
                <w:w w:val="105"/>
                <w:sz w:val="18"/>
              </w:rPr>
              <w:t xml:space="preserve"> </w:t>
            </w:r>
            <w:r>
              <w:rPr>
                <w:color w:val="231F20"/>
                <w:w w:val="105"/>
                <w:sz w:val="18"/>
              </w:rPr>
              <w:t>người</w:t>
            </w:r>
            <w:r>
              <w:rPr>
                <w:color w:val="231F20"/>
                <w:spacing w:val="-7"/>
                <w:w w:val="105"/>
                <w:sz w:val="18"/>
              </w:rPr>
              <w:t xml:space="preserve"> </w:t>
            </w:r>
            <w:r>
              <w:rPr>
                <w:color w:val="231F20"/>
                <w:w w:val="105"/>
                <w:sz w:val="18"/>
              </w:rPr>
              <w:t>lao</w:t>
            </w:r>
            <w:r>
              <w:rPr>
                <w:color w:val="231F20"/>
                <w:spacing w:val="-8"/>
                <w:w w:val="105"/>
                <w:sz w:val="18"/>
              </w:rPr>
              <w:t xml:space="preserve"> </w:t>
            </w:r>
            <w:r>
              <w:rPr>
                <w:color w:val="231F20"/>
                <w:w w:val="105"/>
                <w:sz w:val="18"/>
              </w:rPr>
              <w:t>động</w:t>
            </w:r>
            <w:r>
              <w:rPr>
                <w:color w:val="231F20"/>
                <w:spacing w:val="-7"/>
                <w:w w:val="105"/>
                <w:sz w:val="18"/>
              </w:rPr>
              <w:t xml:space="preserve"> </w:t>
            </w:r>
            <w:r>
              <w:rPr>
                <w:color w:val="231F20"/>
                <w:spacing w:val="-5"/>
                <w:w w:val="105"/>
                <w:sz w:val="18"/>
              </w:rPr>
              <w:t>mới</w:t>
            </w:r>
          </w:p>
          <w:p w14:paraId="0AAA0AA3">
            <w:pPr>
              <w:pStyle w:val="25"/>
              <w:spacing w:line="230" w:lineRule="exact"/>
              <w:ind w:left="77"/>
              <w:rPr>
                <w:rFonts w:ascii="Microsoft YaHei UI" w:eastAsia="Microsoft YaHei UI"/>
                <w:sz w:val="14"/>
              </w:rPr>
            </w:pPr>
            <w:r>
              <w:rPr>
                <w:rFonts w:hint="eastAsia" w:ascii="Microsoft YaHei UI" w:eastAsia="Microsoft YaHei UI"/>
                <w:color w:val="F6C65E"/>
                <w:spacing w:val="7"/>
                <w:sz w:val="14"/>
              </w:rPr>
              <w:t>所有新進員工</w:t>
            </w:r>
          </w:p>
        </w:tc>
        <w:tc>
          <w:tcPr>
            <w:tcW w:w="2725" w:type="dxa"/>
            <w:tcBorders>
              <w:right w:val="nil"/>
            </w:tcBorders>
          </w:tcPr>
          <w:p w14:paraId="3866C517">
            <w:pPr>
              <w:pStyle w:val="25"/>
              <w:spacing w:before="62" w:line="249" w:lineRule="auto"/>
              <w:ind w:left="80" w:right="20"/>
              <w:rPr>
                <w:sz w:val="18"/>
              </w:rPr>
            </w:pPr>
            <w:r>
              <w:rPr>
                <w:color w:val="231F20"/>
                <w:spacing w:val="-4"/>
                <w:w w:val="105"/>
                <w:sz w:val="18"/>
              </w:rPr>
              <w:t>Mọi</w:t>
            </w:r>
            <w:r>
              <w:rPr>
                <w:color w:val="231F20"/>
                <w:spacing w:val="-13"/>
                <w:w w:val="105"/>
                <w:sz w:val="18"/>
              </w:rPr>
              <w:t xml:space="preserve"> </w:t>
            </w:r>
            <w:r>
              <w:rPr>
                <w:color w:val="231F20"/>
                <w:spacing w:val="-4"/>
                <w:w w:val="105"/>
                <w:sz w:val="18"/>
              </w:rPr>
              <w:t>người</w:t>
            </w:r>
            <w:r>
              <w:rPr>
                <w:color w:val="231F20"/>
                <w:spacing w:val="-13"/>
                <w:w w:val="105"/>
                <w:sz w:val="18"/>
              </w:rPr>
              <w:t xml:space="preserve"> </w:t>
            </w:r>
            <w:r>
              <w:rPr>
                <w:color w:val="231F20"/>
                <w:spacing w:val="-4"/>
                <w:w w:val="105"/>
                <w:sz w:val="18"/>
              </w:rPr>
              <w:t>lao</w:t>
            </w:r>
            <w:r>
              <w:rPr>
                <w:color w:val="231F20"/>
                <w:spacing w:val="-13"/>
                <w:w w:val="105"/>
                <w:sz w:val="18"/>
              </w:rPr>
              <w:t xml:space="preserve"> </w:t>
            </w:r>
            <w:r>
              <w:rPr>
                <w:color w:val="231F20"/>
                <w:spacing w:val="-4"/>
                <w:w w:val="105"/>
                <w:sz w:val="18"/>
              </w:rPr>
              <w:t>động</w:t>
            </w:r>
            <w:r>
              <w:rPr>
                <w:color w:val="231F20"/>
                <w:spacing w:val="-13"/>
                <w:w w:val="105"/>
                <w:sz w:val="18"/>
              </w:rPr>
              <w:t xml:space="preserve"> </w:t>
            </w:r>
            <w:r>
              <w:rPr>
                <w:color w:val="231F20"/>
                <w:spacing w:val="-4"/>
                <w:w w:val="105"/>
                <w:sz w:val="18"/>
              </w:rPr>
              <w:t>đang</w:t>
            </w:r>
            <w:r>
              <w:rPr>
                <w:color w:val="231F20"/>
                <w:spacing w:val="-13"/>
                <w:w w:val="105"/>
                <w:sz w:val="18"/>
              </w:rPr>
              <w:t xml:space="preserve"> </w:t>
            </w:r>
            <w:r>
              <w:rPr>
                <w:color w:val="231F20"/>
                <w:spacing w:val="-4"/>
                <w:w w:val="105"/>
                <w:sz w:val="18"/>
              </w:rPr>
              <w:t>làm việc</w:t>
            </w:r>
          </w:p>
          <w:p w14:paraId="59A3CDD5">
            <w:pPr>
              <w:pStyle w:val="25"/>
              <w:spacing w:line="226" w:lineRule="exact"/>
              <w:ind w:left="80"/>
              <w:rPr>
                <w:rFonts w:ascii="Microsoft YaHei UI" w:eastAsia="Microsoft YaHei UI"/>
                <w:sz w:val="14"/>
              </w:rPr>
            </w:pPr>
            <w:r>
              <w:rPr>
                <w:rFonts w:hint="eastAsia" w:ascii="Microsoft YaHei UI" w:eastAsia="Microsoft YaHei UI"/>
                <w:color w:val="F6C65E"/>
                <w:spacing w:val="5"/>
                <w:sz w:val="14"/>
              </w:rPr>
              <w:t>所有員工</w:t>
            </w:r>
          </w:p>
        </w:tc>
      </w:tr>
      <w:tr w14:paraId="02B90C52">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812" w:hRule="atLeast"/>
        </w:trPr>
        <w:tc>
          <w:tcPr>
            <w:tcW w:w="1225" w:type="dxa"/>
            <w:tcBorders>
              <w:left w:val="nil"/>
            </w:tcBorders>
          </w:tcPr>
          <w:p w14:paraId="65B6578B">
            <w:pPr>
              <w:pStyle w:val="25"/>
              <w:spacing w:before="63"/>
              <w:ind w:left="90"/>
              <w:rPr>
                <w:sz w:val="18"/>
              </w:rPr>
            </w:pPr>
            <w:r>
              <w:rPr>
                <w:color w:val="231F20"/>
                <w:sz w:val="18"/>
              </w:rPr>
              <w:t>Chi</w:t>
            </w:r>
            <w:r>
              <w:rPr>
                <w:color w:val="231F20"/>
                <w:spacing w:val="-7"/>
                <w:sz w:val="18"/>
              </w:rPr>
              <w:t xml:space="preserve"> </w:t>
            </w:r>
            <w:r>
              <w:rPr>
                <w:color w:val="231F20"/>
                <w:spacing w:val="-5"/>
                <w:sz w:val="18"/>
              </w:rPr>
              <w:t>phí</w:t>
            </w:r>
          </w:p>
          <w:p w14:paraId="1F496403">
            <w:pPr>
              <w:pStyle w:val="25"/>
              <w:spacing w:before="1"/>
              <w:ind w:left="90"/>
              <w:rPr>
                <w:rFonts w:ascii="Microsoft YaHei UI" w:eastAsia="Microsoft YaHei UI"/>
                <w:sz w:val="14"/>
              </w:rPr>
            </w:pPr>
            <w:r>
              <w:rPr>
                <w:rFonts w:hint="eastAsia" w:ascii="Microsoft YaHei UI" w:eastAsia="Microsoft YaHei UI"/>
                <w:color w:val="F6C65E"/>
                <w:sz w:val="14"/>
              </w:rPr>
              <w:t>費用</w:t>
            </w:r>
          </w:p>
        </w:tc>
        <w:tc>
          <w:tcPr>
            <w:tcW w:w="3422" w:type="dxa"/>
          </w:tcPr>
          <w:p w14:paraId="5D8E8BDF">
            <w:pPr>
              <w:pStyle w:val="25"/>
              <w:spacing w:before="63" w:line="264" w:lineRule="auto"/>
              <w:ind w:left="77"/>
              <w:rPr>
                <w:sz w:val="18"/>
              </w:rPr>
            </w:pPr>
            <w:r>
              <w:rPr>
                <w:color w:val="231F20"/>
                <w:spacing w:val="-2"/>
                <w:w w:val="105"/>
                <w:sz w:val="18"/>
              </w:rPr>
              <w:t>Người</w:t>
            </w:r>
            <w:r>
              <w:rPr>
                <w:color w:val="231F20"/>
                <w:spacing w:val="-11"/>
                <w:w w:val="105"/>
                <w:sz w:val="18"/>
              </w:rPr>
              <w:t xml:space="preserve"> </w:t>
            </w:r>
            <w:r>
              <w:rPr>
                <w:color w:val="231F20"/>
                <w:spacing w:val="-2"/>
                <w:w w:val="105"/>
                <w:sz w:val="18"/>
              </w:rPr>
              <w:t>lao</w:t>
            </w:r>
            <w:r>
              <w:rPr>
                <w:color w:val="231F20"/>
                <w:spacing w:val="-11"/>
                <w:w w:val="105"/>
                <w:sz w:val="18"/>
              </w:rPr>
              <w:t xml:space="preserve"> </w:t>
            </w:r>
            <w:r>
              <w:rPr>
                <w:color w:val="231F20"/>
                <w:spacing w:val="-2"/>
                <w:w w:val="105"/>
                <w:sz w:val="18"/>
              </w:rPr>
              <w:t>động</w:t>
            </w:r>
            <w:r>
              <w:rPr>
                <w:color w:val="231F20"/>
                <w:spacing w:val="-11"/>
                <w:w w:val="105"/>
                <w:sz w:val="18"/>
              </w:rPr>
              <w:t xml:space="preserve"> </w:t>
            </w:r>
            <w:r>
              <w:rPr>
                <w:color w:val="231F20"/>
                <w:spacing w:val="-2"/>
                <w:w w:val="105"/>
                <w:sz w:val="18"/>
              </w:rPr>
              <w:t>mới</w:t>
            </w:r>
            <w:r>
              <w:rPr>
                <w:color w:val="231F20"/>
                <w:spacing w:val="-11"/>
                <w:w w:val="105"/>
                <w:sz w:val="18"/>
              </w:rPr>
              <w:t xml:space="preserve"> </w:t>
            </w:r>
            <w:r>
              <w:rPr>
                <w:color w:val="231F20"/>
                <w:spacing w:val="-2"/>
                <w:w w:val="105"/>
                <w:sz w:val="18"/>
              </w:rPr>
              <w:t>và</w:t>
            </w:r>
            <w:r>
              <w:rPr>
                <w:color w:val="231F20"/>
                <w:spacing w:val="-11"/>
                <w:w w:val="105"/>
                <w:sz w:val="18"/>
              </w:rPr>
              <w:t xml:space="preserve"> </w:t>
            </w:r>
            <w:r>
              <w:rPr>
                <w:color w:val="231F20"/>
                <w:spacing w:val="-2"/>
                <w:w w:val="105"/>
                <w:sz w:val="18"/>
              </w:rPr>
              <w:t>người</w:t>
            </w:r>
            <w:r>
              <w:rPr>
                <w:color w:val="231F20"/>
                <w:spacing w:val="-11"/>
                <w:w w:val="105"/>
                <w:sz w:val="18"/>
              </w:rPr>
              <w:t xml:space="preserve"> </w:t>
            </w:r>
            <w:r>
              <w:rPr>
                <w:color w:val="231F20"/>
                <w:spacing w:val="-2"/>
                <w:w w:val="105"/>
                <w:sz w:val="18"/>
              </w:rPr>
              <w:t>sử</w:t>
            </w:r>
            <w:r>
              <w:rPr>
                <w:color w:val="231F20"/>
                <w:spacing w:val="-11"/>
                <w:w w:val="105"/>
                <w:sz w:val="18"/>
              </w:rPr>
              <w:t xml:space="preserve"> </w:t>
            </w:r>
            <w:r>
              <w:rPr>
                <w:color w:val="231F20"/>
                <w:spacing w:val="-2"/>
                <w:w w:val="105"/>
                <w:sz w:val="18"/>
              </w:rPr>
              <w:t xml:space="preserve">dụng </w:t>
            </w:r>
            <w:r>
              <w:rPr>
                <w:color w:val="231F20"/>
                <w:w w:val="105"/>
                <w:sz w:val="18"/>
              </w:rPr>
              <w:t>lao động thương lượng</w:t>
            </w:r>
          </w:p>
          <w:p w14:paraId="4098E079">
            <w:pPr>
              <w:pStyle w:val="25"/>
              <w:spacing w:before="3"/>
              <w:ind w:left="77"/>
              <w:rPr>
                <w:rFonts w:ascii="Microsoft YaHei UI" w:eastAsia="Microsoft YaHei UI"/>
                <w:sz w:val="14"/>
              </w:rPr>
            </w:pPr>
            <w:r>
              <w:rPr>
                <w:rFonts w:hint="eastAsia" w:ascii="Microsoft YaHei UI" w:eastAsia="Microsoft YaHei UI"/>
                <w:color w:val="F6C65E"/>
                <w:spacing w:val="7"/>
                <w:sz w:val="14"/>
              </w:rPr>
              <w:t>所有新進員工</w:t>
            </w:r>
          </w:p>
        </w:tc>
        <w:tc>
          <w:tcPr>
            <w:tcW w:w="2725" w:type="dxa"/>
            <w:tcBorders>
              <w:right w:val="nil"/>
            </w:tcBorders>
          </w:tcPr>
          <w:p w14:paraId="43E86277">
            <w:pPr>
              <w:pStyle w:val="25"/>
              <w:spacing w:before="63"/>
              <w:ind w:left="80"/>
              <w:rPr>
                <w:sz w:val="18"/>
              </w:rPr>
            </w:pPr>
            <w:r>
              <w:rPr>
                <w:color w:val="231F20"/>
                <w:sz w:val="18"/>
              </w:rPr>
              <w:t>Người</w:t>
            </w:r>
            <w:r>
              <w:rPr>
                <w:color w:val="231F20"/>
                <w:spacing w:val="-1"/>
                <w:sz w:val="18"/>
              </w:rPr>
              <w:t xml:space="preserve"> </w:t>
            </w:r>
            <w:r>
              <w:rPr>
                <w:color w:val="231F20"/>
                <w:sz w:val="18"/>
              </w:rPr>
              <w:t>sử dụng</w:t>
            </w:r>
            <w:r>
              <w:rPr>
                <w:color w:val="231F20"/>
                <w:spacing w:val="-1"/>
                <w:sz w:val="18"/>
              </w:rPr>
              <w:t xml:space="preserve"> </w:t>
            </w:r>
            <w:r>
              <w:rPr>
                <w:color w:val="231F20"/>
                <w:sz w:val="18"/>
              </w:rPr>
              <w:t>lao động</w:t>
            </w:r>
            <w:r>
              <w:rPr>
                <w:color w:val="231F20"/>
                <w:spacing w:val="-1"/>
                <w:sz w:val="18"/>
              </w:rPr>
              <w:t xml:space="preserve"> </w:t>
            </w:r>
            <w:r>
              <w:rPr>
                <w:color w:val="231F20"/>
                <w:sz w:val="18"/>
              </w:rPr>
              <w:t xml:space="preserve">chi </w:t>
            </w:r>
            <w:r>
              <w:rPr>
                <w:color w:val="231F20"/>
                <w:spacing w:val="-5"/>
                <w:sz w:val="18"/>
              </w:rPr>
              <w:t>trả</w:t>
            </w:r>
          </w:p>
          <w:p w14:paraId="45164745">
            <w:pPr>
              <w:pStyle w:val="25"/>
              <w:spacing w:before="14"/>
              <w:ind w:left="80"/>
              <w:rPr>
                <w:rFonts w:ascii="Microsoft YaHei UI" w:eastAsia="Microsoft YaHei UI"/>
                <w:sz w:val="14"/>
              </w:rPr>
            </w:pPr>
            <w:r>
              <w:rPr>
                <w:rFonts w:hint="eastAsia" w:ascii="Microsoft YaHei UI" w:eastAsia="Microsoft YaHei UI"/>
                <w:color w:val="F6C65E"/>
                <w:spacing w:val="5"/>
                <w:sz w:val="14"/>
              </w:rPr>
              <w:t>雇主支付</w:t>
            </w:r>
          </w:p>
        </w:tc>
      </w:tr>
    </w:tbl>
    <w:p w14:paraId="101A48A2">
      <w:pPr>
        <w:spacing w:before="50" w:line="206" w:lineRule="exact"/>
        <w:ind w:left="655"/>
        <w:rPr>
          <w:b/>
          <w:sz w:val="18"/>
        </w:rPr>
      </w:pPr>
      <w:r>
        <w:rPr>
          <w:b/>
          <w:color w:val="231F20"/>
          <w:sz w:val="18"/>
        </w:rPr>
        <w:t>Khám</w:t>
      </w:r>
      <w:r>
        <w:rPr>
          <w:b/>
          <w:color w:val="231F20"/>
          <w:spacing w:val="4"/>
          <w:sz w:val="18"/>
        </w:rPr>
        <w:t xml:space="preserve"> </w:t>
      </w:r>
      <w:r>
        <w:rPr>
          <w:b/>
          <w:color w:val="231F20"/>
          <w:sz w:val="18"/>
        </w:rPr>
        <w:t>sức</w:t>
      </w:r>
      <w:r>
        <w:rPr>
          <w:b/>
          <w:color w:val="231F20"/>
          <w:spacing w:val="5"/>
          <w:sz w:val="18"/>
        </w:rPr>
        <w:t xml:space="preserve"> </w:t>
      </w:r>
      <w:r>
        <w:rPr>
          <w:b/>
          <w:color w:val="231F20"/>
          <w:sz w:val="18"/>
        </w:rPr>
        <w:t>khỏe</w:t>
      </w:r>
      <w:r>
        <w:rPr>
          <w:b/>
          <w:color w:val="231F20"/>
          <w:spacing w:val="4"/>
          <w:sz w:val="18"/>
        </w:rPr>
        <w:t xml:space="preserve"> </w:t>
      </w:r>
      <w:r>
        <w:rPr>
          <w:b/>
          <w:color w:val="231F20"/>
          <w:sz w:val="18"/>
        </w:rPr>
        <w:t>đặc</w:t>
      </w:r>
      <w:r>
        <w:rPr>
          <w:b/>
          <w:color w:val="231F20"/>
          <w:spacing w:val="5"/>
          <w:sz w:val="18"/>
        </w:rPr>
        <w:t xml:space="preserve"> </w:t>
      </w:r>
      <w:r>
        <w:rPr>
          <w:b/>
          <w:color w:val="231F20"/>
          <w:spacing w:val="-4"/>
          <w:sz w:val="18"/>
        </w:rPr>
        <w:t>biệt</w:t>
      </w:r>
    </w:p>
    <w:p w14:paraId="5B613416">
      <w:pPr>
        <w:spacing w:after="43" w:line="230" w:lineRule="exact"/>
        <w:ind w:left="655"/>
        <w:rPr>
          <w:rFonts w:ascii="Microsoft YaHei UI" w:eastAsia="Microsoft YaHei UI"/>
          <w:b/>
          <w:sz w:val="14"/>
        </w:rPr>
      </w:pPr>
      <w:r>
        <w:rPr>
          <w:rFonts w:hint="eastAsia" w:ascii="Microsoft YaHei UI" w:eastAsia="Microsoft YaHei UI"/>
          <w:b/>
          <w:color w:val="F6C65E"/>
          <w:spacing w:val="8"/>
          <w:sz w:val="14"/>
        </w:rPr>
        <w:t>特殊作業危害檢查</w:t>
      </w:r>
    </w:p>
    <w:tbl>
      <w:tblPr>
        <w:tblStyle w:val="12"/>
        <w:tblW w:w="0" w:type="auto"/>
        <w:tblInd w:w="572" w:type="dxa"/>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Layout w:type="fixed"/>
        <w:tblCellMar>
          <w:top w:w="0" w:type="dxa"/>
          <w:left w:w="0" w:type="dxa"/>
          <w:bottom w:w="0" w:type="dxa"/>
          <w:right w:w="0" w:type="dxa"/>
        </w:tblCellMar>
      </w:tblPr>
      <w:tblGrid>
        <w:gridCol w:w="1225"/>
        <w:gridCol w:w="3422"/>
        <w:gridCol w:w="2725"/>
      </w:tblGrid>
      <w:tr w14:paraId="07E57092">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512" w:hRule="atLeast"/>
        </w:trPr>
        <w:tc>
          <w:tcPr>
            <w:tcW w:w="1225" w:type="dxa"/>
            <w:tcBorders>
              <w:left w:val="nil"/>
            </w:tcBorders>
          </w:tcPr>
          <w:p w14:paraId="3B181A8A">
            <w:pPr>
              <w:pStyle w:val="25"/>
              <w:spacing w:before="63" w:line="206" w:lineRule="exact"/>
              <w:ind w:left="90"/>
              <w:rPr>
                <w:sz w:val="18"/>
              </w:rPr>
            </w:pPr>
            <w:r>
              <w:rPr>
                <w:color w:val="231F20"/>
                <w:sz w:val="18"/>
              </w:rPr>
              <w:t>Thời</w:t>
            </w:r>
            <w:r>
              <w:rPr>
                <w:color w:val="231F20"/>
                <w:spacing w:val="-8"/>
                <w:sz w:val="18"/>
              </w:rPr>
              <w:t xml:space="preserve"> </w:t>
            </w:r>
            <w:r>
              <w:rPr>
                <w:color w:val="231F20"/>
                <w:spacing w:val="-4"/>
                <w:sz w:val="18"/>
              </w:rPr>
              <w:t>gian</w:t>
            </w:r>
          </w:p>
          <w:p w14:paraId="26BF0537">
            <w:pPr>
              <w:pStyle w:val="25"/>
              <w:spacing w:line="224" w:lineRule="exact"/>
              <w:ind w:left="90"/>
              <w:rPr>
                <w:rFonts w:ascii="Microsoft YaHei UI" w:eastAsia="Microsoft YaHei UI"/>
                <w:sz w:val="14"/>
              </w:rPr>
            </w:pPr>
            <w:r>
              <w:rPr>
                <w:rFonts w:hint="eastAsia" w:ascii="Microsoft YaHei UI" w:eastAsia="Microsoft YaHei UI"/>
                <w:color w:val="F6C65E"/>
                <w:sz w:val="14"/>
              </w:rPr>
              <w:t>時間</w:t>
            </w:r>
          </w:p>
        </w:tc>
        <w:tc>
          <w:tcPr>
            <w:tcW w:w="3422" w:type="dxa"/>
          </w:tcPr>
          <w:p w14:paraId="0937C3BC">
            <w:pPr>
              <w:pStyle w:val="25"/>
              <w:spacing w:before="63" w:line="206" w:lineRule="exact"/>
              <w:ind w:left="77"/>
              <w:rPr>
                <w:sz w:val="18"/>
              </w:rPr>
            </w:pPr>
            <w:r>
              <w:rPr>
                <w:color w:val="231F20"/>
                <w:w w:val="105"/>
                <w:sz w:val="18"/>
              </w:rPr>
              <w:t>Khi</w:t>
            </w:r>
            <w:r>
              <w:rPr>
                <w:color w:val="231F20"/>
                <w:spacing w:val="-4"/>
                <w:w w:val="105"/>
                <w:sz w:val="18"/>
              </w:rPr>
              <w:t xml:space="preserve"> </w:t>
            </w:r>
            <w:r>
              <w:rPr>
                <w:color w:val="231F20"/>
                <w:w w:val="105"/>
                <w:sz w:val="18"/>
              </w:rPr>
              <w:t>tuyển</w:t>
            </w:r>
            <w:r>
              <w:rPr>
                <w:color w:val="231F20"/>
                <w:spacing w:val="-4"/>
                <w:w w:val="105"/>
                <w:sz w:val="18"/>
              </w:rPr>
              <w:t xml:space="preserve"> dụng</w:t>
            </w:r>
          </w:p>
          <w:p w14:paraId="3B5CB1FA">
            <w:pPr>
              <w:pStyle w:val="25"/>
              <w:spacing w:line="224" w:lineRule="exact"/>
              <w:ind w:left="77"/>
              <w:rPr>
                <w:rFonts w:ascii="Microsoft YaHei UI" w:eastAsia="Microsoft YaHei UI"/>
                <w:sz w:val="14"/>
              </w:rPr>
            </w:pPr>
            <w:r>
              <w:rPr>
                <w:rFonts w:hint="eastAsia" w:ascii="Microsoft YaHei UI" w:eastAsia="Microsoft YaHei UI"/>
                <w:color w:val="F6C65E"/>
                <w:spacing w:val="4"/>
                <w:sz w:val="14"/>
              </w:rPr>
              <w:t>招募時</w:t>
            </w:r>
          </w:p>
        </w:tc>
        <w:tc>
          <w:tcPr>
            <w:tcW w:w="2725" w:type="dxa"/>
            <w:tcBorders>
              <w:right w:val="nil"/>
            </w:tcBorders>
          </w:tcPr>
          <w:p w14:paraId="6E24A3E0">
            <w:pPr>
              <w:pStyle w:val="25"/>
              <w:spacing w:before="61"/>
              <w:ind w:left="80"/>
              <w:rPr>
                <w:sz w:val="18"/>
              </w:rPr>
            </w:pPr>
            <w:r>
              <w:rPr>
                <w:color w:val="231F20"/>
                <w:sz w:val="18"/>
              </w:rPr>
              <w:t>Hàng</w:t>
            </w:r>
            <w:r>
              <w:rPr>
                <w:color w:val="231F20"/>
                <w:spacing w:val="4"/>
                <w:sz w:val="18"/>
              </w:rPr>
              <w:t xml:space="preserve"> </w:t>
            </w:r>
            <w:r>
              <w:rPr>
                <w:color w:val="231F20"/>
                <w:spacing w:val="-5"/>
                <w:sz w:val="18"/>
              </w:rPr>
              <w:t>năm</w:t>
            </w:r>
          </w:p>
          <w:p w14:paraId="0EAFC356">
            <w:pPr>
              <w:pStyle w:val="25"/>
              <w:spacing w:before="14" w:line="211" w:lineRule="exact"/>
              <w:ind w:left="80"/>
              <w:rPr>
                <w:rFonts w:ascii="Microsoft YaHei UI" w:eastAsia="Microsoft YaHei UI"/>
                <w:sz w:val="14"/>
              </w:rPr>
            </w:pPr>
            <w:r>
              <w:rPr>
                <w:rFonts w:hint="eastAsia" w:ascii="Microsoft YaHei UI" w:eastAsia="Microsoft YaHei UI"/>
                <w:color w:val="F6C65E"/>
                <w:sz w:val="14"/>
              </w:rPr>
              <w:t>每年</w:t>
            </w:r>
          </w:p>
        </w:tc>
      </w:tr>
      <w:tr w14:paraId="44F1A094">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734" w:hRule="atLeast"/>
        </w:trPr>
        <w:tc>
          <w:tcPr>
            <w:tcW w:w="1225" w:type="dxa"/>
            <w:tcBorders>
              <w:left w:val="nil"/>
            </w:tcBorders>
          </w:tcPr>
          <w:p w14:paraId="081C389B">
            <w:pPr>
              <w:pStyle w:val="25"/>
              <w:spacing w:before="57" w:line="264" w:lineRule="auto"/>
              <w:ind w:left="90" w:right="122"/>
              <w:rPr>
                <w:sz w:val="18"/>
              </w:rPr>
            </w:pPr>
            <w:r>
              <w:rPr>
                <w:color w:val="231F20"/>
                <w:w w:val="105"/>
                <w:sz w:val="18"/>
              </w:rPr>
              <w:t>Ai</w:t>
            </w:r>
            <w:r>
              <w:rPr>
                <w:color w:val="231F20"/>
                <w:spacing w:val="-14"/>
                <w:w w:val="105"/>
                <w:sz w:val="18"/>
              </w:rPr>
              <w:t xml:space="preserve"> </w:t>
            </w:r>
            <w:r>
              <w:rPr>
                <w:color w:val="231F20"/>
                <w:w w:val="105"/>
                <w:sz w:val="18"/>
              </w:rPr>
              <w:t>phải</w:t>
            </w:r>
            <w:r>
              <w:rPr>
                <w:color w:val="231F20"/>
                <w:spacing w:val="-13"/>
                <w:w w:val="105"/>
                <w:sz w:val="18"/>
              </w:rPr>
              <w:t xml:space="preserve"> </w:t>
            </w:r>
            <w:r>
              <w:rPr>
                <w:color w:val="231F20"/>
                <w:w w:val="105"/>
                <w:sz w:val="18"/>
              </w:rPr>
              <w:t xml:space="preserve">thực </w:t>
            </w:r>
            <w:r>
              <w:rPr>
                <w:color w:val="231F20"/>
                <w:spacing w:val="-2"/>
                <w:w w:val="105"/>
                <w:sz w:val="18"/>
              </w:rPr>
              <w:t>hiện?</w:t>
            </w:r>
          </w:p>
          <w:p w14:paraId="3DB44230">
            <w:pPr>
              <w:pStyle w:val="25"/>
              <w:spacing w:line="202" w:lineRule="exact"/>
              <w:ind w:left="90"/>
              <w:rPr>
                <w:rFonts w:ascii="Microsoft YaHei UI" w:eastAsia="Microsoft YaHei UI"/>
                <w:sz w:val="14"/>
              </w:rPr>
            </w:pPr>
            <w:r>
              <w:rPr>
                <w:rFonts w:hint="eastAsia" w:ascii="Microsoft YaHei UI" w:eastAsia="Microsoft YaHei UI"/>
                <w:color w:val="F6C65E"/>
                <w:spacing w:val="6"/>
                <w:sz w:val="14"/>
              </w:rPr>
              <w:t>誰需要做？</w:t>
            </w:r>
          </w:p>
        </w:tc>
        <w:tc>
          <w:tcPr>
            <w:tcW w:w="3422" w:type="dxa"/>
          </w:tcPr>
          <w:p w14:paraId="475C07E6">
            <w:pPr>
              <w:pStyle w:val="25"/>
              <w:spacing w:before="71" w:line="264" w:lineRule="auto"/>
              <w:ind w:left="77"/>
              <w:rPr>
                <w:sz w:val="18"/>
              </w:rPr>
            </w:pPr>
            <w:r>
              <w:rPr>
                <w:color w:val="231F20"/>
                <w:spacing w:val="-2"/>
                <w:w w:val="105"/>
                <w:sz w:val="18"/>
              </w:rPr>
              <w:t>Người</w:t>
            </w:r>
            <w:r>
              <w:rPr>
                <w:color w:val="231F20"/>
                <w:spacing w:val="-11"/>
                <w:w w:val="105"/>
                <w:sz w:val="18"/>
              </w:rPr>
              <w:t xml:space="preserve"> </w:t>
            </w:r>
            <w:r>
              <w:rPr>
                <w:color w:val="231F20"/>
                <w:spacing w:val="-2"/>
                <w:w w:val="105"/>
                <w:sz w:val="18"/>
              </w:rPr>
              <w:t>lao</w:t>
            </w:r>
            <w:r>
              <w:rPr>
                <w:color w:val="231F20"/>
                <w:spacing w:val="-11"/>
                <w:w w:val="105"/>
                <w:sz w:val="18"/>
              </w:rPr>
              <w:t xml:space="preserve"> </w:t>
            </w:r>
            <w:r>
              <w:rPr>
                <w:color w:val="231F20"/>
                <w:spacing w:val="-2"/>
                <w:w w:val="105"/>
                <w:sz w:val="18"/>
              </w:rPr>
              <w:t>động</w:t>
            </w:r>
            <w:r>
              <w:rPr>
                <w:color w:val="231F20"/>
                <w:spacing w:val="-11"/>
                <w:w w:val="105"/>
                <w:sz w:val="18"/>
              </w:rPr>
              <w:t xml:space="preserve"> </w:t>
            </w:r>
            <w:r>
              <w:rPr>
                <w:color w:val="231F20"/>
                <w:spacing w:val="-2"/>
                <w:w w:val="105"/>
                <w:sz w:val="18"/>
              </w:rPr>
              <w:t>làm</w:t>
            </w:r>
            <w:r>
              <w:rPr>
                <w:color w:val="231F20"/>
                <w:spacing w:val="-11"/>
                <w:w w:val="105"/>
                <w:sz w:val="18"/>
              </w:rPr>
              <w:t xml:space="preserve"> </w:t>
            </w:r>
            <w:r>
              <w:rPr>
                <w:color w:val="231F20"/>
                <w:spacing w:val="-2"/>
                <w:w w:val="105"/>
                <w:sz w:val="18"/>
              </w:rPr>
              <w:t>những</w:t>
            </w:r>
            <w:r>
              <w:rPr>
                <w:color w:val="231F20"/>
                <w:spacing w:val="-11"/>
                <w:w w:val="105"/>
                <w:sz w:val="18"/>
              </w:rPr>
              <w:t xml:space="preserve"> </w:t>
            </w:r>
            <w:r>
              <w:rPr>
                <w:color w:val="231F20"/>
                <w:spacing w:val="-2"/>
                <w:w w:val="105"/>
                <w:sz w:val="18"/>
              </w:rPr>
              <w:t>công</w:t>
            </w:r>
            <w:r>
              <w:rPr>
                <w:color w:val="231F20"/>
                <w:spacing w:val="-11"/>
                <w:w w:val="105"/>
                <w:sz w:val="18"/>
              </w:rPr>
              <w:t xml:space="preserve"> </w:t>
            </w:r>
            <w:r>
              <w:rPr>
                <w:color w:val="231F20"/>
                <w:spacing w:val="-2"/>
                <w:w w:val="105"/>
                <w:sz w:val="18"/>
              </w:rPr>
              <w:t>việc</w:t>
            </w:r>
            <w:r>
              <w:rPr>
                <w:color w:val="231F20"/>
                <w:spacing w:val="-11"/>
                <w:w w:val="105"/>
                <w:sz w:val="18"/>
              </w:rPr>
              <w:t xml:space="preserve"> </w:t>
            </w:r>
            <w:r>
              <w:rPr>
                <w:color w:val="231F20"/>
                <w:spacing w:val="-2"/>
                <w:w w:val="105"/>
                <w:sz w:val="18"/>
              </w:rPr>
              <w:t xml:space="preserve">có </w:t>
            </w:r>
            <w:r>
              <w:rPr>
                <w:color w:val="231F20"/>
                <w:w w:val="105"/>
                <w:sz w:val="18"/>
              </w:rPr>
              <w:t>mức độ rủi ro cao</w:t>
            </w:r>
          </w:p>
          <w:p w14:paraId="30A7E1F1">
            <w:pPr>
              <w:pStyle w:val="25"/>
              <w:spacing w:line="187" w:lineRule="exact"/>
              <w:ind w:left="77"/>
              <w:rPr>
                <w:rFonts w:ascii="Microsoft YaHei UI" w:eastAsia="Microsoft YaHei UI"/>
                <w:sz w:val="14"/>
              </w:rPr>
            </w:pPr>
            <w:r>
              <w:rPr>
                <w:rFonts w:hint="eastAsia" w:ascii="Microsoft YaHei UI" w:eastAsia="Microsoft YaHei UI"/>
                <w:color w:val="F6C65E"/>
                <w:spacing w:val="8"/>
                <w:sz w:val="14"/>
              </w:rPr>
              <w:t>潛在高危險工作員工</w:t>
            </w:r>
          </w:p>
        </w:tc>
        <w:tc>
          <w:tcPr>
            <w:tcW w:w="2725" w:type="dxa"/>
            <w:tcBorders>
              <w:right w:val="nil"/>
            </w:tcBorders>
          </w:tcPr>
          <w:p w14:paraId="339396CB">
            <w:pPr>
              <w:pStyle w:val="25"/>
              <w:spacing w:before="53"/>
              <w:ind w:left="79"/>
              <w:rPr>
                <w:sz w:val="18"/>
              </w:rPr>
            </w:pPr>
            <w:r>
              <w:rPr>
                <w:color w:val="231F20"/>
                <w:sz w:val="18"/>
              </w:rPr>
              <w:t>Người</w:t>
            </w:r>
            <w:r>
              <w:rPr>
                <w:color w:val="231F20"/>
                <w:spacing w:val="-10"/>
                <w:sz w:val="18"/>
              </w:rPr>
              <w:t xml:space="preserve"> </w:t>
            </w:r>
            <w:r>
              <w:rPr>
                <w:color w:val="231F20"/>
                <w:sz w:val="18"/>
              </w:rPr>
              <w:t>sử</w:t>
            </w:r>
            <w:r>
              <w:rPr>
                <w:color w:val="231F20"/>
                <w:spacing w:val="-9"/>
                <w:sz w:val="18"/>
              </w:rPr>
              <w:t xml:space="preserve"> </w:t>
            </w:r>
            <w:r>
              <w:rPr>
                <w:color w:val="231F20"/>
                <w:sz w:val="18"/>
              </w:rPr>
              <w:t>dụng</w:t>
            </w:r>
            <w:r>
              <w:rPr>
                <w:color w:val="231F20"/>
                <w:spacing w:val="-10"/>
                <w:sz w:val="18"/>
              </w:rPr>
              <w:t xml:space="preserve"> </w:t>
            </w:r>
            <w:r>
              <w:rPr>
                <w:color w:val="231F20"/>
                <w:sz w:val="18"/>
              </w:rPr>
              <w:t>lao</w:t>
            </w:r>
            <w:r>
              <w:rPr>
                <w:color w:val="231F20"/>
                <w:spacing w:val="-9"/>
                <w:sz w:val="18"/>
              </w:rPr>
              <w:t xml:space="preserve"> </w:t>
            </w:r>
            <w:r>
              <w:rPr>
                <w:color w:val="231F20"/>
                <w:sz w:val="18"/>
              </w:rPr>
              <w:t>động</w:t>
            </w:r>
            <w:r>
              <w:rPr>
                <w:color w:val="231F20"/>
                <w:spacing w:val="-9"/>
                <w:sz w:val="18"/>
              </w:rPr>
              <w:t xml:space="preserve"> </w:t>
            </w:r>
            <w:r>
              <w:rPr>
                <w:color w:val="231F20"/>
                <w:sz w:val="18"/>
              </w:rPr>
              <w:t>chi</w:t>
            </w:r>
            <w:r>
              <w:rPr>
                <w:color w:val="231F20"/>
                <w:spacing w:val="-10"/>
                <w:sz w:val="18"/>
              </w:rPr>
              <w:t xml:space="preserve"> </w:t>
            </w:r>
            <w:r>
              <w:rPr>
                <w:color w:val="231F20"/>
                <w:spacing w:val="-5"/>
                <w:sz w:val="18"/>
              </w:rPr>
              <w:t>trả</w:t>
            </w:r>
          </w:p>
          <w:p w14:paraId="400CC516">
            <w:pPr>
              <w:pStyle w:val="25"/>
              <w:spacing w:before="32"/>
              <w:ind w:left="80"/>
              <w:rPr>
                <w:rFonts w:ascii="Microsoft YaHei UI" w:eastAsia="Microsoft YaHei UI"/>
                <w:sz w:val="14"/>
              </w:rPr>
            </w:pPr>
            <w:r>
              <w:rPr>
                <w:rFonts w:hint="eastAsia" w:ascii="Microsoft YaHei UI" w:eastAsia="Microsoft YaHei UI"/>
                <w:color w:val="F6C65E"/>
                <w:spacing w:val="5"/>
                <w:sz w:val="14"/>
              </w:rPr>
              <w:t>雇主支付</w:t>
            </w:r>
          </w:p>
        </w:tc>
      </w:tr>
      <w:tr w14:paraId="0B8049B8">
        <w:tblPrEx>
          <w:tblBorders>
            <w:top w:val="single" w:color="F6C65E" w:sz="8" w:space="0"/>
            <w:left w:val="single" w:color="F6C65E" w:sz="8" w:space="0"/>
            <w:bottom w:val="single" w:color="F6C65E" w:sz="8" w:space="0"/>
            <w:right w:val="single" w:color="F6C65E" w:sz="8" w:space="0"/>
            <w:insideH w:val="single" w:color="F6C65E" w:sz="8" w:space="0"/>
            <w:insideV w:val="single" w:color="F6C65E" w:sz="8" w:space="0"/>
          </w:tblBorders>
          <w:tblCellMar>
            <w:top w:w="0" w:type="dxa"/>
            <w:left w:w="0" w:type="dxa"/>
            <w:bottom w:w="0" w:type="dxa"/>
            <w:right w:w="0" w:type="dxa"/>
          </w:tblCellMar>
        </w:tblPrEx>
        <w:trPr>
          <w:trHeight w:val="783" w:hRule="atLeast"/>
        </w:trPr>
        <w:tc>
          <w:tcPr>
            <w:tcW w:w="1225" w:type="dxa"/>
            <w:tcBorders>
              <w:left w:val="nil"/>
              <w:bottom w:val="nil"/>
            </w:tcBorders>
          </w:tcPr>
          <w:p w14:paraId="04AA2177">
            <w:pPr>
              <w:pStyle w:val="25"/>
              <w:spacing w:before="66"/>
              <w:ind w:left="90"/>
              <w:rPr>
                <w:sz w:val="18"/>
              </w:rPr>
            </w:pPr>
            <w:r>
              <w:rPr>
                <w:color w:val="231F20"/>
                <w:sz w:val="18"/>
              </w:rPr>
              <w:t>Chi</w:t>
            </w:r>
            <w:r>
              <w:rPr>
                <w:color w:val="231F20"/>
                <w:spacing w:val="-7"/>
                <w:sz w:val="18"/>
              </w:rPr>
              <w:t xml:space="preserve"> </w:t>
            </w:r>
            <w:r>
              <w:rPr>
                <w:color w:val="231F20"/>
                <w:spacing w:val="-5"/>
                <w:sz w:val="18"/>
              </w:rPr>
              <w:t>phí</w:t>
            </w:r>
          </w:p>
          <w:p w14:paraId="0DD28197">
            <w:pPr>
              <w:pStyle w:val="25"/>
              <w:spacing w:before="7"/>
              <w:ind w:left="90"/>
              <w:rPr>
                <w:rFonts w:ascii="Microsoft YaHei UI" w:eastAsia="Microsoft YaHei UI"/>
                <w:sz w:val="14"/>
              </w:rPr>
            </w:pPr>
            <w:r>
              <w:rPr>
                <w:rFonts w:hint="eastAsia" w:ascii="Microsoft YaHei UI" w:eastAsia="Microsoft YaHei UI"/>
                <w:color w:val="F6C65E"/>
                <w:sz w:val="14"/>
              </w:rPr>
              <w:t>費用</w:t>
            </w:r>
          </w:p>
        </w:tc>
        <w:tc>
          <w:tcPr>
            <w:tcW w:w="3422" w:type="dxa"/>
            <w:tcBorders>
              <w:bottom w:val="nil"/>
            </w:tcBorders>
          </w:tcPr>
          <w:p w14:paraId="5FC22989">
            <w:pPr>
              <w:pStyle w:val="25"/>
              <w:spacing w:before="66" w:line="261" w:lineRule="auto"/>
              <w:ind w:left="77" w:right="197"/>
              <w:rPr>
                <w:sz w:val="18"/>
              </w:rPr>
            </w:pPr>
            <w:r>
              <w:rPr>
                <w:color w:val="231F20"/>
                <w:spacing w:val="-2"/>
                <w:w w:val="105"/>
                <w:sz w:val="18"/>
              </w:rPr>
              <w:t>Người</w:t>
            </w:r>
            <w:r>
              <w:rPr>
                <w:color w:val="231F20"/>
                <w:spacing w:val="-12"/>
                <w:w w:val="105"/>
                <w:sz w:val="18"/>
              </w:rPr>
              <w:t xml:space="preserve"> </w:t>
            </w:r>
            <w:r>
              <w:rPr>
                <w:color w:val="231F20"/>
                <w:spacing w:val="-2"/>
                <w:w w:val="105"/>
                <w:sz w:val="18"/>
              </w:rPr>
              <w:t>lao</w:t>
            </w:r>
            <w:r>
              <w:rPr>
                <w:color w:val="231F20"/>
                <w:spacing w:val="-11"/>
                <w:w w:val="105"/>
                <w:sz w:val="18"/>
              </w:rPr>
              <w:t xml:space="preserve"> </w:t>
            </w:r>
            <w:r>
              <w:rPr>
                <w:color w:val="231F20"/>
                <w:spacing w:val="-2"/>
                <w:w w:val="105"/>
                <w:sz w:val="18"/>
              </w:rPr>
              <w:t>động</w:t>
            </w:r>
            <w:r>
              <w:rPr>
                <w:color w:val="231F20"/>
                <w:spacing w:val="-11"/>
                <w:w w:val="105"/>
                <w:sz w:val="18"/>
              </w:rPr>
              <w:t xml:space="preserve"> </w:t>
            </w:r>
            <w:r>
              <w:rPr>
                <w:color w:val="231F20"/>
                <w:spacing w:val="-2"/>
                <w:w w:val="105"/>
                <w:sz w:val="18"/>
              </w:rPr>
              <w:t>mới</w:t>
            </w:r>
            <w:r>
              <w:rPr>
                <w:color w:val="231F20"/>
                <w:spacing w:val="-11"/>
                <w:w w:val="105"/>
                <w:sz w:val="18"/>
              </w:rPr>
              <w:t xml:space="preserve"> </w:t>
            </w:r>
            <w:r>
              <w:rPr>
                <w:color w:val="231F20"/>
                <w:spacing w:val="-2"/>
                <w:w w:val="105"/>
                <w:sz w:val="18"/>
              </w:rPr>
              <w:t>và</w:t>
            </w:r>
            <w:r>
              <w:rPr>
                <w:color w:val="231F20"/>
                <w:spacing w:val="-11"/>
                <w:w w:val="105"/>
                <w:sz w:val="18"/>
              </w:rPr>
              <w:t xml:space="preserve"> </w:t>
            </w:r>
            <w:r>
              <w:rPr>
                <w:color w:val="231F20"/>
                <w:spacing w:val="-2"/>
                <w:w w:val="105"/>
                <w:sz w:val="18"/>
              </w:rPr>
              <w:t>người</w:t>
            </w:r>
            <w:r>
              <w:rPr>
                <w:color w:val="231F20"/>
                <w:spacing w:val="-11"/>
                <w:w w:val="105"/>
                <w:sz w:val="18"/>
              </w:rPr>
              <w:t xml:space="preserve"> </w:t>
            </w:r>
            <w:r>
              <w:rPr>
                <w:color w:val="231F20"/>
                <w:spacing w:val="-2"/>
                <w:w w:val="105"/>
                <w:sz w:val="18"/>
              </w:rPr>
              <w:t>sử</w:t>
            </w:r>
            <w:r>
              <w:rPr>
                <w:color w:val="231F20"/>
                <w:spacing w:val="-11"/>
                <w:w w:val="105"/>
                <w:sz w:val="18"/>
              </w:rPr>
              <w:t xml:space="preserve"> </w:t>
            </w:r>
            <w:r>
              <w:rPr>
                <w:color w:val="231F20"/>
                <w:spacing w:val="-2"/>
                <w:w w:val="105"/>
                <w:sz w:val="18"/>
              </w:rPr>
              <w:t xml:space="preserve">dụng </w:t>
            </w:r>
            <w:r>
              <w:rPr>
                <w:color w:val="231F20"/>
                <w:w w:val="105"/>
                <w:sz w:val="18"/>
              </w:rPr>
              <w:t>lao động thương lượng</w:t>
            </w:r>
          </w:p>
          <w:p w14:paraId="36C06900">
            <w:pPr>
              <w:pStyle w:val="25"/>
              <w:spacing w:before="7"/>
              <w:ind w:left="77"/>
              <w:rPr>
                <w:rFonts w:ascii="Microsoft YaHei UI" w:eastAsia="Microsoft YaHei UI"/>
                <w:sz w:val="14"/>
              </w:rPr>
            </w:pPr>
            <w:r>
              <w:rPr>
                <w:rFonts w:hint="eastAsia" w:ascii="Microsoft YaHei UI" w:eastAsia="Microsoft YaHei UI"/>
                <w:color w:val="F6C65E"/>
                <w:spacing w:val="7"/>
                <w:sz w:val="14"/>
              </w:rPr>
              <w:t>所有新進員工</w:t>
            </w:r>
          </w:p>
        </w:tc>
        <w:tc>
          <w:tcPr>
            <w:tcW w:w="2725" w:type="dxa"/>
            <w:tcBorders>
              <w:bottom w:val="nil"/>
              <w:right w:val="nil"/>
            </w:tcBorders>
          </w:tcPr>
          <w:p w14:paraId="0E8904FD">
            <w:pPr>
              <w:pStyle w:val="25"/>
              <w:spacing w:before="68"/>
              <w:ind w:left="80"/>
              <w:rPr>
                <w:sz w:val="18"/>
              </w:rPr>
            </w:pPr>
            <w:r>
              <w:rPr>
                <w:color w:val="231F20"/>
                <w:sz w:val="18"/>
              </w:rPr>
              <w:t>Người</w:t>
            </w:r>
            <w:r>
              <w:rPr>
                <w:color w:val="231F20"/>
                <w:spacing w:val="-10"/>
                <w:sz w:val="18"/>
              </w:rPr>
              <w:t xml:space="preserve"> </w:t>
            </w:r>
            <w:r>
              <w:rPr>
                <w:color w:val="231F20"/>
                <w:sz w:val="18"/>
              </w:rPr>
              <w:t>sử</w:t>
            </w:r>
            <w:r>
              <w:rPr>
                <w:color w:val="231F20"/>
                <w:spacing w:val="-9"/>
                <w:sz w:val="18"/>
              </w:rPr>
              <w:t xml:space="preserve"> </w:t>
            </w:r>
            <w:r>
              <w:rPr>
                <w:color w:val="231F20"/>
                <w:sz w:val="18"/>
              </w:rPr>
              <w:t>dụng</w:t>
            </w:r>
            <w:r>
              <w:rPr>
                <w:color w:val="231F20"/>
                <w:spacing w:val="-10"/>
                <w:sz w:val="18"/>
              </w:rPr>
              <w:t xml:space="preserve"> </w:t>
            </w:r>
            <w:r>
              <w:rPr>
                <w:color w:val="231F20"/>
                <w:sz w:val="18"/>
              </w:rPr>
              <w:t>lao</w:t>
            </w:r>
            <w:r>
              <w:rPr>
                <w:color w:val="231F20"/>
                <w:spacing w:val="-9"/>
                <w:sz w:val="18"/>
              </w:rPr>
              <w:t xml:space="preserve"> </w:t>
            </w:r>
            <w:r>
              <w:rPr>
                <w:color w:val="231F20"/>
                <w:sz w:val="18"/>
              </w:rPr>
              <w:t>động</w:t>
            </w:r>
            <w:r>
              <w:rPr>
                <w:color w:val="231F20"/>
                <w:spacing w:val="-9"/>
                <w:sz w:val="18"/>
              </w:rPr>
              <w:t xml:space="preserve"> </w:t>
            </w:r>
            <w:r>
              <w:rPr>
                <w:color w:val="231F20"/>
                <w:sz w:val="18"/>
              </w:rPr>
              <w:t>chi</w:t>
            </w:r>
            <w:r>
              <w:rPr>
                <w:color w:val="231F20"/>
                <w:spacing w:val="-10"/>
                <w:sz w:val="18"/>
              </w:rPr>
              <w:t xml:space="preserve"> </w:t>
            </w:r>
            <w:r>
              <w:rPr>
                <w:color w:val="231F20"/>
                <w:spacing w:val="-5"/>
                <w:sz w:val="18"/>
              </w:rPr>
              <w:t>trả</w:t>
            </w:r>
          </w:p>
          <w:p w14:paraId="3991052C">
            <w:pPr>
              <w:pStyle w:val="25"/>
              <w:spacing w:before="14"/>
              <w:ind w:left="80"/>
              <w:rPr>
                <w:rFonts w:ascii="Microsoft YaHei UI" w:eastAsia="Microsoft YaHei UI"/>
                <w:sz w:val="14"/>
              </w:rPr>
            </w:pPr>
            <w:r>
              <w:rPr>
                <w:rFonts w:hint="eastAsia" w:ascii="Microsoft YaHei UI" w:eastAsia="Microsoft YaHei UI"/>
                <w:color w:val="F6C65E"/>
                <w:spacing w:val="5"/>
                <w:sz w:val="14"/>
              </w:rPr>
              <w:t>雇主支付</w:t>
            </w:r>
          </w:p>
        </w:tc>
      </w:tr>
    </w:tbl>
    <w:p w14:paraId="5398DE6D">
      <w:pPr>
        <w:pStyle w:val="13"/>
        <w:spacing w:before="224"/>
        <w:rPr>
          <w:rFonts w:ascii="Microsoft YaHei UI"/>
          <w:b/>
          <w:sz w:val="14"/>
        </w:rPr>
      </w:pPr>
    </w:p>
    <w:p w14:paraId="2A99D97C">
      <w:pPr>
        <w:numPr>
          <w:ilvl w:val="1"/>
          <w:numId w:val="1"/>
        </w:numPr>
        <w:tabs>
          <w:tab w:val="left" w:pos="1145"/>
        </w:tabs>
        <w:spacing w:line="249" w:lineRule="auto"/>
        <w:ind w:left="739" w:right="2597" w:firstLine="0"/>
        <w:jc w:val="left"/>
        <w:rPr>
          <w:b/>
          <w:color w:val="231F20"/>
          <w:sz w:val="18"/>
        </w:rPr>
      </w:pPr>
      <w:r>
        <w:rPr>
          <w:b/>
          <w:color w:val="231F20"/>
          <w:w w:val="105"/>
          <w:sz w:val="18"/>
        </w:rPr>
        <w:t>Bạn</w:t>
      </w:r>
      <w:r>
        <w:rPr>
          <w:b/>
          <w:color w:val="231F20"/>
          <w:spacing w:val="-9"/>
          <w:w w:val="105"/>
          <w:sz w:val="18"/>
        </w:rPr>
        <w:t xml:space="preserve"> </w:t>
      </w:r>
      <w:r>
        <w:rPr>
          <w:b/>
          <w:color w:val="231F20"/>
          <w:w w:val="105"/>
          <w:sz w:val="18"/>
        </w:rPr>
        <w:t>tôi</w:t>
      </w:r>
      <w:r>
        <w:rPr>
          <w:b/>
          <w:color w:val="231F20"/>
          <w:spacing w:val="-9"/>
          <w:w w:val="105"/>
          <w:sz w:val="18"/>
        </w:rPr>
        <w:t xml:space="preserve"> </w:t>
      </w:r>
      <w:r>
        <w:rPr>
          <w:b/>
          <w:color w:val="231F20"/>
          <w:w w:val="105"/>
          <w:sz w:val="18"/>
        </w:rPr>
        <w:t>đã</w:t>
      </w:r>
      <w:r>
        <w:rPr>
          <w:b/>
          <w:color w:val="231F20"/>
          <w:spacing w:val="-9"/>
          <w:w w:val="105"/>
          <w:sz w:val="18"/>
        </w:rPr>
        <w:t xml:space="preserve"> </w:t>
      </w:r>
      <w:r>
        <w:rPr>
          <w:b/>
          <w:color w:val="231F20"/>
          <w:w w:val="105"/>
          <w:sz w:val="18"/>
        </w:rPr>
        <w:t>nghỉ</w:t>
      </w:r>
      <w:r>
        <w:rPr>
          <w:b/>
          <w:color w:val="231F20"/>
          <w:spacing w:val="-9"/>
          <w:w w:val="105"/>
          <w:sz w:val="18"/>
        </w:rPr>
        <w:t xml:space="preserve"> </w:t>
      </w:r>
      <w:r>
        <w:rPr>
          <w:b/>
          <w:color w:val="231F20"/>
          <w:w w:val="105"/>
          <w:sz w:val="18"/>
        </w:rPr>
        <w:t>việc</w:t>
      </w:r>
      <w:r>
        <w:rPr>
          <w:b/>
          <w:color w:val="231F20"/>
          <w:spacing w:val="-9"/>
          <w:w w:val="105"/>
          <w:sz w:val="18"/>
        </w:rPr>
        <w:t xml:space="preserve"> </w:t>
      </w:r>
      <w:r>
        <w:rPr>
          <w:b/>
          <w:color w:val="231F20"/>
          <w:w w:val="105"/>
          <w:sz w:val="18"/>
        </w:rPr>
        <w:t>và</w:t>
      </w:r>
      <w:r>
        <w:rPr>
          <w:b/>
          <w:color w:val="231F20"/>
          <w:spacing w:val="-9"/>
          <w:w w:val="105"/>
          <w:sz w:val="18"/>
        </w:rPr>
        <w:t xml:space="preserve"> </w:t>
      </w:r>
      <w:r>
        <w:rPr>
          <w:b/>
          <w:color w:val="231F20"/>
          <w:w w:val="105"/>
          <w:sz w:val="18"/>
        </w:rPr>
        <w:t>trở</w:t>
      </w:r>
      <w:r>
        <w:rPr>
          <w:b/>
          <w:color w:val="231F20"/>
          <w:spacing w:val="-9"/>
          <w:w w:val="105"/>
          <w:sz w:val="18"/>
        </w:rPr>
        <w:t xml:space="preserve"> </w:t>
      </w:r>
      <w:r>
        <w:rPr>
          <w:b/>
          <w:color w:val="231F20"/>
          <w:w w:val="105"/>
          <w:sz w:val="18"/>
        </w:rPr>
        <w:t>thành</w:t>
      </w:r>
      <w:r>
        <w:rPr>
          <w:b/>
          <w:color w:val="231F20"/>
          <w:spacing w:val="-9"/>
          <w:w w:val="105"/>
          <w:sz w:val="18"/>
        </w:rPr>
        <w:t xml:space="preserve"> </w:t>
      </w:r>
      <w:r>
        <w:rPr>
          <w:b/>
          <w:color w:val="231F20"/>
          <w:w w:val="105"/>
          <w:sz w:val="18"/>
        </w:rPr>
        <w:t>một</w:t>
      </w:r>
      <w:r>
        <w:rPr>
          <w:b/>
          <w:color w:val="231F20"/>
          <w:spacing w:val="-9"/>
          <w:w w:val="105"/>
          <w:sz w:val="18"/>
        </w:rPr>
        <w:t xml:space="preserve"> </w:t>
      </w:r>
      <w:r>
        <w:rPr>
          <w:b/>
          <w:color w:val="231F20"/>
          <w:w w:val="105"/>
          <w:sz w:val="18"/>
        </w:rPr>
        <w:t>người</w:t>
      </w:r>
      <w:r>
        <w:rPr>
          <w:b/>
          <w:color w:val="231F20"/>
          <w:spacing w:val="-9"/>
          <w:w w:val="105"/>
          <w:sz w:val="18"/>
        </w:rPr>
        <w:t xml:space="preserve"> </w:t>
      </w:r>
      <w:r>
        <w:rPr>
          <w:b/>
          <w:color w:val="231F20"/>
          <w:w w:val="105"/>
          <w:sz w:val="18"/>
        </w:rPr>
        <w:t>lao</w:t>
      </w:r>
      <w:r>
        <w:rPr>
          <w:b/>
          <w:color w:val="231F20"/>
          <w:spacing w:val="-9"/>
          <w:w w:val="105"/>
          <w:sz w:val="18"/>
        </w:rPr>
        <w:t xml:space="preserve"> </w:t>
      </w:r>
      <w:r>
        <w:rPr>
          <w:b/>
          <w:color w:val="231F20"/>
          <w:w w:val="105"/>
          <w:sz w:val="18"/>
        </w:rPr>
        <w:t>động</w:t>
      </w:r>
      <w:r>
        <w:rPr>
          <w:b/>
          <w:color w:val="231F20"/>
          <w:spacing w:val="-9"/>
          <w:w w:val="105"/>
          <w:sz w:val="18"/>
        </w:rPr>
        <w:t xml:space="preserve"> </w:t>
      </w:r>
      <w:r>
        <w:rPr>
          <w:b/>
          <w:color w:val="231F20"/>
          <w:w w:val="105"/>
          <w:sz w:val="18"/>
        </w:rPr>
        <w:t>không</w:t>
      </w:r>
      <w:r>
        <w:rPr>
          <w:b/>
          <w:color w:val="231F20"/>
          <w:spacing w:val="-9"/>
          <w:w w:val="105"/>
          <w:sz w:val="18"/>
        </w:rPr>
        <w:t xml:space="preserve"> </w:t>
      </w:r>
      <w:r>
        <w:rPr>
          <w:b/>
          <w:color w:val="231F20"/>
          <w:w w:val="105"/>
          <w:sz w:val="18"/>
        </w:rPr>
        <w:t>có giấy tờ. Vậy bạn tôi có được nhận bảo hiểm y tế nào không?</w:t>
      </w:r>
    </w:p>
    <w:p w14:paraId="6B393460">
      <w:pPr>
        <w:spacing w:before="13"/>
        <w:ind w:left="739"/>
        <w:rPr>
          <w:rFonts w:ascii="Microsoft YaHei UI" w:eastAsia="Microsoft YaHei UI"/>
          <w:b/>
          <w:sz w:val="14"/>
        </w:rPr>
      </w:pPr>
      <w:r>
        <w:rPr>
          <w:rFonts w:hint="eastAsia" w:ascii="Microsoft YaHei UI" w:eastAsia="Microsoft YaHei UI"/>
          <w:b/>
          <w:color w:val="F6C65E"/>
          <w:spacing w:val="10"/>
          <w:sz w:val="14"/>
        </w:rPr>
        <w:t>我的朋友辭職了，成為無證勞工。他仍然有資格獲得任何健康保險嗎？</w:t>
      </w:r>
    </w:p>
    <w:p w14:paraId="0C9B27E9">
      <w:pPr>
        <w:pStyle w:val="13"/>
        <w:spacing w:before="61"/>
        <w:rPr>
          <w:rFonts w:ascii="Microsoft YaHei UI"/>
          <w:b/>
        </w:rPr>
      </w:pPr>
    </w:p>
    <w:p w14:paraId="3756D1D0">
      <w:pPr>
        <w:pStyle w:val="13"/>
        <w:spacing w:line="249" w:lineRule="auto"/>
        <w:ind w:left="750" w:right="1665"/>
        <w:jc w:val="both"/>
      </w:pPr>
      <w:r>
        <w:rPr>
          <w:color w:val="231F20"/>
          <w:w w:val="105"/>
        </w:rPr>
        <w:t>Khi</w:t>
      </w:r>
      <w:r>
        <w:rPr>
          <w:color w:val="231F20"/>
          <w:spacing w:val="-14"/>
          <w:w w:val="105"/>
        </w:rPr>
        <w:t xml:space="preserve"> </w:t>
      </w:r>
      <w:r>
        <w:rPr>
          <w:color w:val="231F20"/>
          <w:w w:val="105"/>
        </w:rPr>
        <w:t>người</w:t>
      </w:r>
      <w:r>
        <w:rPr>
          <w:color w:val="231F20"/>
          <w:spacing w:val="-13"/>
          <w:w w:val="105"/>
        </w:rPr>
        <w:t xml:space="preserve"> </w:t>
      </w:r>
      <w:r>
        <w:rPr>
          <w:color w:val="231F20"/>
          <w:w w:val="105"/>
        </w:rPr>
        <w:t>lao</w:t>
      </w:r>
      <w:r>
        <w:rPr>
          <w:color w:val="231F20"/>
          <w:spacing w:val="-13"/>
          <w:w w:val="105"/>
        </w:rPr>
        <w:t xml:space="preserve"> </w:t>
      </w:r>
      <w:r>
        <w:rPr>
          <w:color w:val="231F20"/>
          <w:w w:val="105"/>
        </w:rPr>
        <w:t>động</w:t>
      </w:r>
      <w:r>
        <w:rPr>
          <w:color w:val="231F20"/>
          <w:spacing w:val="-13"/>
          <w:w w:val="105"/>
        </w:rPr>
        <w:t xml:space="preserve"> </w:t>
      </w:r>
      <w:r>
        <w:rPr>
          <w:color w:val="231F20"/>
          <w:w w:val="105"/>
        </w:rPr>
        <w:t>nước</w:t>
      </w:r>
      <w:r>
        <w:rPr>
          <w:color w:val="231F20"/>
          <w:spacing w:val="-13"/>
          <w:w w:val="105"/>
        </w:rPr>
        <w:t xml:space="preserve"> </w:t>
      </w:r>
      <w:r>
        <w:rPr>
          <w:color w:val="231F20"/>
          <w:w w:val="105"/>
        </w:rPr>
        <w:t>ngoài</w:t>
      </w:r>
      <w:r>
        <w:rPr>
          <w:color w:val="231F20"/>
          <w:spacing w:val="-13"/>
          <w:w w:val="105"/>
        </w:rPr>
        <w:t xml:space="preserve"> </w:t>
      </w:r>
      <w:r>
        <w:rPr>
          <w:color w:val="231F20"/>
          <w:w w:val="105"/>
        </w:rPr>
        <w:t>không</w:t>
      </w:r>
      <w:r>
        <w:rPr>
          <w:color w:val="231F20"/>
          <w:spacing w:val="-13"/>
          <w:w w:val="105"/>
        </w:rPr>
        <w:t xml:space="preserve"> </w:t>
      </w:r>
      <w:r>
        <w:rPr>
          <w:color w:val="231F20"/>
          <w:w w:val="105"/>
        </w:rPr>
        <w:t>có</w:t>
      </w:r>
      <w:r>
        <w:rPr>
          <w:color w:val="231F20"/>
          <w:spacing w:val="-14"/>
          <w:w w:val="105"/>
        </w:rPr>
        <w:t xml:space="preserve"> </w:t>
      </w:r>
      <w:r>
        <w:rPr>
          <w:color w:val="231F20"/>
          <w:w w:val="105"/>
        </w:rPr>
        <w:t>giấy</w:t>
      </w:r>
      <w:r>
        <w:rPr>
          <w:color w:val="231F20"/>
          <w:spacing w:val="-13"/>
          <w:w w:val="105"/>
        </w:rPr>
        <w:t xml:space="preserve"> </w:t>
      </w:r>
      <w:r>
        <w:rPr>
          <w:color w:val="231F20"/>
          <w:w w:val="105"/>
        </w:rPr>
        <w:t>tờ,</w:t>
      </w:r>
      <w:r>
        <w:rPr>
          <w:color w:val="231F20"/>
          <w:spacing w:val="-13"/>
          <w:w w:val="105"/>
        </w:rPr>
        <w:t xml:space="preserve"> </w:t>
      </w:r>
      <w:r>
        <w:rPr>
          <w:color w:val="231F20"/>
          <w:w w:val="105"/>
        </w:rPr>
        <w:t>họ</w:t>
      </w:r>
      <w:r>
        <w:rPr>
          <w:color w:val="231F20"/>
          <w:spacing w:val="-13"/>
          <w:w w:val="105"/>
        </w:rPr>
        <w:t xml:space="preserve"> </w:t>
      </w:r>
      <w:r>
        <w:rPr>
          <w:color w:val="231F20"/>
          <w:w w:val="105"/>
        </w:rPr>
        <w:t>sẽ</w:t>
      </w:r>
      <w:r>
        <w:rPr>
          <w:color w:val="231F20"/>
          <w:spacing w:val="-13"/>
          <w:w w:val="105"/>
        </w:rPr>
        <w:t xml:space="preserve"> </w:t>
      </w:r>
      <w:r>
        <w:rPr>
          <w:color w:val="231F20"/>
          <w:w w:val="105"/>
        </w:rPr>
        <w:t>không</w:t>
      </w:r>
      <w:r>
        <w:rPr>
          <w:color w:val="231F20"/>
          <w:spacing w:val="-13"/>
          <w:w w:val="105"/>
        </w:rPr>
        <w:t xml:space="preserve"> </w:t>
      </w:r>
      <w:r>
        <w:rPr>
          <w:color w:val="231F20"/>
          <w:w w:val="105"/>
        </w:rPr>
        <w:t>được</w:t>
      </w:r>
      <w:r>
        <w:rPr>
          <w:color w:val="231F20"/>
          <w:spacing w:val="-13"/>
          <w:w w:val="105"/>
        </w:rPr>
        <w:t xml:space="preserve"> </w:t>
      </w:r>
      <w:r>
        <w:rPr>
          <w:color w:val="231F20"/>
          <w:w w:val="105"/>
        </w:rPr>
        <w:t>bảo</w:t>
      </w:r>
      <w:r>
        <w:rPr>
          <w:color w:val="231F20"/>
          <w:spacing w:val="-13"/>
          <w:w w:val="105"/>
        </w:rPr>
        <w:t xml:space="preserve"> </w:t>
      </w:r>
      <w:r>
        <w:rPr>
          <w:color w:val="231F20"/>
          <w:w w:val="105"/>
        </w:rPr>
        <w:t>hiểm</w:t>
      </w:r>
      <w:r>
        <w:rPr>
          <w:color w:val="231F20"/>
          <w:spacing w:val="-14"/>
          <w:w w:val="105"/>
        </w:rPr>
        <w:t xml:space="preserve"> </w:t>
      </w:r>
      <w:r>
        <w:rPr>
          <w:color w:val="231F20"/>
          <w:w w:val="105"/>
        </w:rPr>
        <w:t>y</w:t>
      </w:r>
      <w:r>
        <w:rPr>
          <w:color w:val="231F20"/>
          <w:spacing w:val="-13"/>
          <w:w w:val="105"/>
        </w:rPr>
        <w:t xml:space="preserve"> </w:t>
      </w:r>
      <w:r>
        <w:rPr>
          <w:color w:val="231F20"/>
          <w:w w:val="105"/>
        </w:rPr>
        <w:t>tế</w:t>
      </w:r>
      <w:r>
        <w:rPr>
          <w:color w:val="231F20"/>
          <w:spacing w:val="-13"/>
          <w:w w:val="105"/>
        </w:rPr>
        <w:t xml:space="preserve"> </w:t>
      </w:r>
      <w:r>
        <w:rPr>
          <w:color w:val="231F20"/>
          <w:w w:val="105"/>
        </w:rPr>
        <w:t xml:space="preserve">và </w:t>
      </w:r>
      <w:r>
        <w:rPr>
          <w:color w:val="231F20"/>
          <w:spacing w:val="-2"/>
          <w:w w:val="105"/>
        </w:rPr>
        <w:t>bảo</w:t>
      </w:r>
      <w:r>
        <w:rPr>
          <w:color w:val="231F20"/>
          <w:spacing w:val="-10"/>
          <w:w w:val="105"/>
        </w:rPr>
        <w:t xml:space="preserve"> </w:t>
      </w:r>
      <w:r>
        <w:rPr>
          <w:color w:val="231F20"/>
          <w:spacing w:val="-2"/>
          <w:w w:val="105"/>
        </w:rPr>
        <w:t>vệ</w:t>
      </w:r>
      <w:r>
        <w:rPr>
          <w:color w:val="231F20"/>
          <w:spacing w:val="-10"/>
          <w:w w:val="105"/>
        </w:rPr>
        <w:t xml:space="preserve"> </w:t>
      </w:r>
      <w:r>
        <w:rPr>
          <w:color w:val="231F20"/>
          <w:spacing w:val="-2"/>
          <w:w w:val="105"/>
        </w:rPr>
        <w:t>theo</w:t>
      </w:r>
      <w:r>
        <w:rPr>
          <w:color w:val="231F20"/>
          <w:spacing w:val="-10"/>
          <w:w w:val="105"/>
        </w:rPr>
        <w:t xml:space="preserve"> </w:t>
      </w:r>
      <w:r>
        <w:rPr>
          <w:color w:val="231F20"/>
          <w:spacing w:val="-2"/>
          <w:w w:val="105"/>
        </w:rPr>
        <w:t>Đạo</w:t>
      </w:r>
      <w:r>
        <w:rPr>
          <w:color w:val="231F20"/>
          <w:spacing w:val="-10"/>
          <w:w w:val="105"/>
        </w:rPr>
        <w:t xml:space="preserve"> </w:t>
      </w:r>
      <w:r>
        <w:rPr>
          <w:color w:val="231F20"/>
          <w:spacing w:val="-2"/>
          <w:w w:val="105"/>
        </w:rPr>
        <w:t>luật</w:t>
      </w:r>
      <w:r>
        <w:rPr>
          <w:color w:val="231F20"/>
          <w:spacing w:val="-10"/>
          <w:w w:val="105"/>
        </w:rPr>
        <w:t xml:space="preserve"> </w:t>
      </w:r>
      <w:r>
        <w:rPr>
          <w:color w:val="231F20"/>
          <w:spacing w:val="-2"/>
          <w:w w:val="105"/>
        </w:rPr>
        <w:t>Tiêu</w:t>
      </w:r>
      <w:r>
        <w:rPr>
          <w:color w:val="231F20"/>
          <w:spacing w:val="-10"/>
          <w:w w:val="105"/>
        </w:rPr>
        <w:t xml:space="preserve"> </w:t>
      </w:r>
      <w:r>
        <w:rPr>
          <w:color w:val="231F20"/>
          <w:spacing w:val="-2"/>
          <w:w w:val="105"/>
        </w:rPr>
        <w:t>chuẩn</w:t>
      </w:r>
      <w:r>
        <w:rPr>
          <w:color w:val="231F20"/>
          <w:spacing w:val="-10"/>
          <w:w w:val="105"/>
        </w:rPr>
        <w:t xml:space="preserve"> </w:t>
      </w:r>
      <w:r>
        <w:rPr>
          <w:color w:val="231F20"/>
          <w:spacing w:val="-2"/>
          <w:w w:val="105"/>
        </w:rPr>
        <w:t>Lao</w:t>
      </w:r>
      <w:r>
        <w:rPr>
          <w:color w:val="231F20"/>
          <w:spacing w:val="-10"/>
          <w:w w:val="105"/>
        </w:rPr>
        <w:t xml:space="preserve"> </w:t>
      </w:r>
      <w:r>
        <w:rPr>
          <w:color w:val="231F20"/>
          <w:spacing w:val="-2"/>
          <w:w w:val="105"/>
        </w:rPr>
        <w:t>động.</w:t>
      </w:r>
      <w:r>
        <w:rPr>
          <w:color w:val="231F20"/>
          <w:spacing w:val="-10"/>
          <w:w w:val="105"/>
        </w:rPr>
        <w:t xml:space="preserve"> </w:t>
      </w:r>
      <w:r>
        <w:rPr>
          <w:color w:val="231F20"/>
          <w:spacing w:val="-2"/>
          <w:w w:val="105"/>
        </w:rPr>
        <w:t>Họ</w:t>
      </w:r>
      <w:r>
        <w:rPr>
          <w:color w:val="231F20"/>
          <w:spacing w:val="-10"/>
          <w:w w:val="105"/>
        </w:rPr>
        <w:t xml:space="preserve"> </w:t>
      </w:r>
      <w:r>
        <w:rPr>
          <w:color w:val="231F20"/>
          <w:spacing w:val="-2"/>
          <w:w w:val="105"/>
        </w:rPr>
        <w:t>phải</w:t>
      </w:r>
      <w:r>
        <w:rPr>
          <w:color w:val="231F20"/>
          <w:spacing w:val="-10"/>
          <w:w w:val="105"/>
        </w:rPr>
        <w:t xml:space="preserve"> </w:t>
      </w:r>
      <w:r>
        <w:rPr>
          <w:color w:val="231F20"/>
          <w:spacing w:val="-2"/>
          <w:w w:val="105"/>
        </w:rPr>
        <w:t>chịu</w:t>
      </w:r>
      <w:r>
        <w:rPr>
          <w:color w:val="231F20"/>
          <w:spacing w:val="-10"/>
          <w:w w:val="105"/>
        </w:rPr>
        <w:t xml:space="preserve"> </w:t>
      </w:r>
      <w:r>
        <w:rPr>
          <w:color w:val="231F20"/>
          <w:spacing w:val="-2"/>
          <w:w w:val="105"/>
        </w:rPr>
        <w:t>rủi</w:t>
      </w:r>
      <w:r>
        <w:rPr>
          <w:color w:val="231F20"/>
          <w:spacing w:val="-10"/>
          <w:w w:val="105"/>
        </w:rPr>
        <w:t xml:space="preserve"> </w:t>
      </w:r>
      <w:r>
        <w:rPr>
          <w:color w:val="231F20"/>
          <w:spacing w:val="-2"/>
          <w:w w:val="105"/>
        </w:rPr>
        <w:t>ro</w:t>
      </w:r>
      <w:r>
        <w:rPr>
          <w:color w:val="231F20"/>
          <w:spacing w:val="-10"/>
          <w:w w:val="105"/>
        </w:rPr>
        <w:t xml:space="preserve"> </w:t>
      </w:r>
      <w:r>
        <w:rPr>
          <w:color w:val="231F20"/>
          <w:spacing w:val="-2"/>
          <w:w w:val="105"/>
        </w:rPr>
        <w:t>cao</w:t>
      </w:r>
      <w:r>
        <w:rPr>
          <w:color w:val="231F20"/>
          <w:spacing w:val="-10"/>
          <w:w w:val="105"/>
        </w:rPr>
        <w:t xml:space="preserve"> </w:t>
      </w:r>
      <w:r>
        <w:rPr>
          <w:color w:val="231F20"/>
          <w:spacing w:val="-2"/>
          <w:w w:val="105"/>
        </w:rPr>
        <w:t>hơn</w:t>
      </w:r>
      <w:r>
        <w:rPr>
          <w:color w:val="231F20"/>
          <w:spacing w:val="-10"/>
          <w:w w:val="105"/>
        </w:rPr>
        <w:t xml:space="preserve"> </w:t>
      </w:r>
      <w:r>
        <w:rPr>
          <w:color w:val="231F20"/>
          <w:spacing w:val="-2"/>
          <w:w w:val="105"/>
        </w:rPr>
        <w:t>về</w:t>
      </w:r>
      <w:r>
        <w:rPr>
          <w:color w:val="231F20"/>
          <w:spacing w:val="-10"/>
          <w:w w:val="105"/>
        </w:rPr>
        <w:t xml:space="preserve"> </w:t>
      </w:r>
      <w:r>
        <w:rPr>
          <w:color w:val="231F20"/>
          <w:spacing w:val="-2"/>
          <w:w w:val="105"/>
        </w:rPr>
        <w:t>môi</w:t>
      </w:r>
      <w:r>
        <w:rPr>
          <w:color w:val="231F20"/>
          <w:spacing w:val="-6"/>
          <w:w w:val="105"/>
        </w:rPr>
        <w:t xml:space="preserve"> </w:t>
      </w:r>
      <w:r>
        <w:rPr>
          <w:color w:val="231F20"/>
          <w:spacing w:val="-2"/>
          <w:w w:val="105"/>
        </w:rPr>
        <w:t xml:space="preserve">trường </w:t>
      </w:r>
      <w:r>
        <w:rPr>
          <w:color w:val="231F20"/>
          <w:w w:val="105"/>
        </w:rPr>
        <w:t>làm việc nguy hiểm và nạn buôn người.</w:t>
      </w:r>
    </w:p>
    <w:p w14:paraId="18BBECEF">
      <w:pPr>
        <w:spacing w:before="44" w:line="223" w:lineRule="auto"/>
        <w:ind w:left="750" w:right="3168"/>
        <w:rPr>
          <w:rFonts w:ascii="Microsoft YaHei UI" w:eastAsia="Microsoft YaHei UI"/>
          <w:sz w:val="14"/>
        </w:rPr>
      </w:pPr>
      <w:r>
        <w:rPr>
          <w:rFonts w:hint="eastAsia" w:ascii="Microsoft YaHei UI" w:eastAsia="Microsoft YaHei UI"/>
          <w:color w:val="F6C65E"/>
          <w:w w:val="101"/>
          <w:sz w:val="14"/>
        </w:rPr>
        <w:t>當國際勞工成為無證勞工時，他們將不能獲得《勞動標準法》規定的健康保險和保護。</w:t>
      </w:r>
      <w:r>
        <w:rPr>
          <w:rFonts w:hint="eastAsia" w:ascii="Microsoft YaHei UI" w:eastAsia="Microsoft YaHei UI"/>
          <w:color w:val="F6C65E"/>
          <w:spacing w:val="-2"/>
          <w:w w:val="101"/>
          <w:sz w:val="14"/>
        </w:rPr>
        <w:t>他們將面臨危險工作環境和人口販運的風險。</w:t>
      </w:r>
    </w:p>
    <w:p w14:paraId="7C7D5487">
      <w:pPr>
        <w:pStyle w:val="13"/>
        <w:rPr>
          <w:rFonts w:ascii="Microsoft YaHei UI"/>
          <w:sz w:val="20"/>
        </w:rPr>
      </w:pPr>
    </w:p>
    <w:p w14:paraId="6F20B8B9">
      <w:pPr>
        <w:pStyle w:val="13"/>
        <w:spacing w:before="209"/>
        <w:rPr>
          <w:rFonts w:ascii="Microsoft YaHei UI"/>
          <w:sz w:val="20"/>
        </w:rPr>
      </w:pPr>
    </w:p>
    <w:p w14:paraId="555B90CF">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56</w:t>
      </w:r>
    </w:p>
    <w:p w14:paraId="710BEB58">
      <w:pPr>
        <w:rPr>
          <w:sz w:val="24"/>
        </w:rPr>
        <w:sectPr>
          <w:pgSz w:w="10210" w:h="14180"/>
          <w:pgMar w:top="400" w:right="540" w:bottom="280" w:left="320" w:header="720" w:footer="720" w:gutter="0"/>
          <w:cols w:space="720" w:num="1"/>
        </w:sectPr>
      </w:pPr>
    </w:p>
    <w:p w14:paraId="0D3ACE10">
      <w:pPr>
        <w:pStyle w:val="13"/>
        <w:rPr>
          <w:b/>
        </w:rPr>
      </w:pPr>
      <w:r>
        <mc:AlternateContent>
          <mc:Choice Requires="wpg">
            <w:drawing>
              <wp:anchor distT="0" distB="0" distL="0" distR="0" simplePos="0" relativeHeight="251691008" behindDoc="1" locked="0" layoutInCell="1" allowOverlap="1">
                <wp:simplePos x="0" y="0"/>
                <wp:positionH relativeFrom="page">
                  <wp:posOffset>0</wp:posOffset>
                </wp:positionH>
                <wp:positionV relativeFrom="page">
                  <wp:posOffset>0</wp:posOffset>
                </wp:positionV>
                <wp:extent cx="6480175" cy="9000490"/>
                <wp:effectExtent l="0" t="0" r="0" b="0"/>
                <wp:wrapNone/>
                <wp:docPr id="1758" name="Group 1758"/>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759" name="Graphic 1759"/>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900008" y="8307636"/>
                                </a:lnTo>
                                <a:lnTo>
                                  <a:pt x="852154" y="8301206"/>
                                </a:lnTo>
                                <a:lnTo>
                                  <a:pt x="809154" y="8283059"/>
                                </a:lnTo>
                                <a:lnTo>
                                  <a:pt x="772722" y="8254912"/>
                                </a:lnTo>
                                <a:lnTo>
                                  <a:pt x="744575" y="8218480"/>
                                </a:lnTo>
                                <a:lnTo>
                                  <a:pt x="726428" y="8175480"/>
                                </a:lnTo>
                                <a:lnTo>
                                  <a:pt x="719998" y="8127626"/>
                                </a:lnTo>
                                <a:lnTo>
                                  <a:pt x="719998" y="1146805"/>
                                </a:lnTo>
                                <a:lnTo>
                                  <a:pt x="726428" y="1098956"/>
                                </a:lnTo>
                                <a:lnTo>
                                  <a:pt x="744575" y="1055956"/>
                                </a:lnTo>
                                <a:lnTo>
                                  <a:pt x="772722" y="1019524"/>
                                </a:lnTo>
                                <a:lnTo>
                                  <a:pt x="809154" y="991374"/>
                                </a:lnTo>
                                <a:lnTo>
                                  <a:pt x="852154" y="973226"/>
                                </a:lnTo>
                                <a:lnTo>
                                  <a:pt x="900008" y="966795"/>
                                </a:lnTo>
                                <a:lnTo>
                                  <a:pt x="6479997" y="966795"/>
                                </a:lnTo>
                                <a:lnTo>
                                  <a:pt x="6479997" y="0"/>
                                </a:lnTo>
                                <a:close/>
                              </a:path>
                            </a:pathLst>
                          </a:custGeom>
                          <a:solidFill>
                            <a:srgbClr val="F6C65E"/>
                          </a:solidFill>
                        </wps:spPr>
                        <wps:bodyPr wrap="square" lIns="0" tIns="0" rIns="0" bIns="0" rtlCol="0">
                          <a:noAutofit/>
                        </wps:bodyPr>
                      </wps:wsp>
                      <wps:wsp>
                        <wps:cNvPr id="1760" name="Graphic 1760"/>
                        <wps:cNvSpPr/>
                        <wps:spPr>
                          <a:xfrm>
                            <a:off x="0" y="0"/>
                            <a:ext cx="2193925" cy="624205"/>
                          </a:xfrm>
                          <a:custGeom>
                            <a:avLst/>
                            <a:gdLst/>
                            <a:ahLst/>
                            <a:cxnLst/>
                            <a:rect l="l" t="t" r="r" b="b"/>
                            <a:pathLst>
                              <a:path w="2193925" h="624205">
                                <a:moveTo>
                                  <a:pt x="2193735" y="0"/>
                                </a:moveTo>
                                <a:lnTo>
                                  <a:pt x="0" y="0"/>
                                </a:lnTo>
                                <a:lnTo>
                                  <a:pt x="0" y="623648"/>
                                </a:lnTo>
                                <a:lnTo>
                                  <a:pt x="1408521" y="623648"/>
                                </a:lnTo>
                                <a:lnTo>
                                  <a:pt x="1465645" y="621490"/>
                                </a:lnTo>
                                <a:lnTo>
                                  <a:pt x="1521292" y="615201"/>
                                </a:lnTo>
                                <a:lnTo>
                                  <a:pt x="1575172" y="605065"/>
                                </a:lnTo>
                                <a:lnTo>
                                  <a:pt x="1626998" y="591362"/>
                                </a:lnTo>
                                <a:lnTo>
                                  <a:pt x="1676480" y="574376"/>
                                </a:lnTo>
                                <a:lnTo>
                                  <a:pt x="1723329" y="554387"/>
                                </a:lnTo>
                                <a:lnTo>
                                  <a:pt x="1767255" y="531679"/>
                                </a:lnTo>
                                <a:lnTo>
                                  <a:pt x="1807971" y="506532"/>
                                </a:lnTo>
                                <a:lnTo>
                                  <a:pt x="1845186" y="479229"/>
                                </a:lnTo>
                                <a:lnTo>
                                  <a:pt x="1878613" y="450051"/>
                                </a:lnTo>
                                <a:lnTo>
                                  <a:pt x="1907961" y="419281"/>
                                </a:lnTo>
                                <a:lnTo>
                                  <a:pt x="1932942" y="387200"/>
                                </a:lnTo>
                                <a:lnTo>
                                  <a:pt x="2142314" y="86095"/>
                                </a:lnTo>
                                <a:lnTo>
                                  <a:pt x="2178156" y="30281"/>
                                </a:lnTo>
                                <a:lnTo>
                                  <a:pt x="2193735" y="0"/>
                                </a:lnTo>
                                <a:close/>
                              </a:path>
                            </a:pathLst>
                          </a:custGeom>
                          <a:solidFill>
                            <a:srgbClr val="FBAA1D"/>
                          </a:solidFill>
                        </wps:spPr>
                        <wps:bodyPr wrap="square" lIns="0" tIns="0" rIns="0" bIns="0" rtlCol="0">
                          <a:noAutofit/>
                        </wps:bodyPr>
                      </wps:wsp>
                      <wps:wsp>
                        <wps:cNvPr id="1761" name="Graphic 1761"/>
                        <wps:cNvSpPr/>
                        <wps:spPr>
                          <a:xfrm>
                            <a:off x="283832" y="219963"/>
                            <a:ext cx="1230630" cy="8506460"/>
                          </a:xfrm>
                          <a:custGeom>
                            <a:avLst/>
                            <a:gdLst/>
                            <a:ahLst/>
                            <a:cxnLst/>
                            <a:rect l="l" t="t" r="r" b="b"/>
                            <a:pathLst>
                              <a:path w="1230630" h="8506460">
                                <a:moveTo>
                                  <a:pt x="124345" y="19646"/>
                                </a:moveTo>
                                <a:lnTo>
                                  <a:pt x="116916" y="16052"/>
                                </a:lnTo>
                                <a:lnTo>
                                  <a:pt x="109118" y="13258"/>
                                </a:lnTo>
                                <a:lnTo>
                                  <a:pt x="92824" y="9156"/>
                                </a:lnTo>
                                <a:lnTo>
                                  <a:pt x="84683" y="8128"/>
                                </a:lnTo>
                                <a:lnTo>
                                  <a:pt x="76581" y="8128"/>
                                </a:lnTo>
                                <a:lnTo>
                                  <a:pt x="36906" y="17678"/>
                                </a:lnTo>
                                <a:lnTo>
                                  <a:pt x="7848" y="50927"/>
                                </a:lnTo>
                                <a:lnTo>
                                  <a:pt x="0" y="92290"/>
                                </a:lnTo>
                                <a:lnTo>
                                  <a:pt x="495" y="104470"/>
                                </a:lnTo>
                                <a:lnTo>
                                  <a:pt x="1930" y="115633"/>
                                </a:lnTo>
                                <a:lnTo>
                                  <a:pt x="1955" y="115849"/>
                                </a:lnTo>
                                <a:lnTo>
                                  <a:pt x="4406" y="126428"/>
                                </a:lnTo>
                                <a:lnTo>
                                  <a:pt x="7823" y="136220"/>
                                </a:lnTo>
                                <a:lnTo>
                                  <a:pt x="12192" y="144970"/>
                                </a:lnTo>
                                <a:lnTo>
                                  <a:pt x="12255" y="145110"/>
                                </a:lnTo>
                                <a:lnTo>
                                  <a:pt x="50368" y="173304"/>
                                </a:lnTo>
                                <a:lnTo>
                                  <a:pt x="73355" y="175895"/>
                                </a:lnTo>
                                <a:lnTo>
                                  <a:pt x="82042" y="175895"/>
                                </a:lnTo>
                                <a:lnTo>
                                  <a:pt x="89903" y="175260"/>
                                </a:lnTo>
                                <a:lnTo>
                                  <a:pt x="103898" y="172656"/>
                                </a:lnTo>
                                <a:lnTo>
                                  <a:pt x="110998" y="170522"/>
                                </a:lnTo>
                                <a:lnTo>
                                  <a:pt x="118224" y="167538"/>
                                </a:lnTo>
                                <a:lnTo>
                                  <a:pt x="118224" y="147116"/>
                                </a:lnTo>
                                <a:lnTo>
                                  <a:pt x="118224" y="138518"/>
                                </a:lnTo>
                                <a:lnTo>
                                  <a:pt x="110401" y="141274"/>
                                </a:lnTo>
                                <a:lnTo>
                                  <a:pt x="103162" y="143395"/>
                                </a:lnTo>
                                <a:lnTo>
                                  <a:pt x="89852" y="146367"/>
                                </a:lnTo>
                                <a:lnTo>
                                  <a:pt x="83210" y="147116"/>
                                </a:lnTo>
                                <a:lnTo>
                                  <a:pt x="67056" y="147116"/>
                                </a:lnTo>
                                <a:lnTo>
                                  <a:pt x="38100" y="115849"/>
                                </a:lnTo>
                                <a:lnTo>
                                  <a:pt x="38036" y="115633"/>
                                </a:lnTo>
                                <a:lnTo>
                                  <a:pt x="36690" y="108559"/>
                                </a:lnTo>
                                <a:lnTo>
                                  <a:pt x="35890" y="100863"/>
                                </a:lnTo>
                                <a:lnTo>
                                  <a:pt x="35623" y="92532"/>
                                </a:lnTo>
                                <a:lnTo>
                                  <a:pt x="35712" y="83235"/>
                                </a:lnTo>
                                <a:lnTo>
                                  <a:pt x="49631" y="47066"/>
                                </a:lnTo>
                                <a:lnTo>
                                  <a:pt x="69964" y="36944"/>
                                </a:lnTo>
                                <a:lnTo>
                                  <a:pt x="82524" y="36944"/>
                                </a:lnTo>
                                <a:lnTo>
                                  <a:pt x="88607" y="38023"/>
                                </a:lnTo>
                                <a:lnTo>
                                  <a:pt x="100952" y="42341"/>
                                </a:lnTo>
                                <a:lnTo>
                                  <a:pt x="107099" y="44869"/>
                                </a:lnTo>
                                <a:lnTo>
                                  <a:pt x="113195" y="47777"/>
                                </a:lnTo>
                                <a:lnTo>
                                  <a:pt x="117487" y="36944"/>
                                </a:lnTo>
                                <a:lnTo>
                                  <a:pt x="124345" y="19646"/>
                                </a:lnTo>
                                <a:close/>
                              </a:path>
                              <a:path w="1230630" h="8506460">
                                <a:moveTo>
                                  <a:pt x="286613" y="10490"/>
                                </a:moveTo>
                                <a:lnTo>
                                  <a:pt x="252120" y="10490"/>
                                </a:lnTo>
                                <a:lnTo>
                                  <a:pt x="252120" y="74447"/>
                                </a:lnTo>
                                <a:lnTo>
                                  <a:pt x="187490" y="74447"/>
                                </a:lnTo>
                                <a:lnTo>
                                  <a:pt x="187490" y="10490"/>
                                </a:lnTo>
                                <a:lnTo>
                                  <a:pt x="152882" y="10490"/>
                                </a:lnTo>
                                <a:lnTo>
                                  <a:pt x="152882" y="173685"/>
                                </a:lnTo>
                                <a:lnTo>
                                  <a:pt x="187490" y="173685"/>
                                </a:lnTo>
                                <a:lnTo>
                                  <a:pt x="187490" y="103251"/>
                                </a:lnTo>
                                <a:lnTo>
                                  <a:pt x="252120" y="103251"/>
                                </a:lnTo>
                                <a:lnTo>
                                  <a:pt x="252120" y="173685"/>
                                </a:lnTo>
                                <a:lnTo>
                                  <a:pt x="286613" y="173685"/>
                                </a:lnTo>
                                <a:lnTo>
                                  <a:pt x="286613" y="103251"/>
                                </a:lnTo>
                                <a:lnTo>
                                  <a:pt x="286613" y="74447"/>
                                </a:lnTo>
                                <a:lnTo>
                                  <a:pt x="286613" y="10490"/>
                                </a:lnTo>
                                <a:close/>
                              </a:path>
                              <a:path w="1230630" h="8506460">
                                <a:moveTo>
                                  <a:pt x="511822" y="2451"/>
                                </a:moveTo>
                                <a:lnTo>
                                  <a:pt x="510260" y="0"/>
                                </a:lnTo>
                                <a:lnTo>
                                  <a:pt x="476669" y="0"/>
                                </a:lnTo>
                                <a:lnTo>
                                  <a:pt x="476669" y="5207"/>
                                </a:lnTo>
                                <a:lnTo>
                                  <a:pt x="476084" y="9956"/>
                                </a:lnTo>
                                <a:lnTo>
                                  <a:pt x="460590" y="31457"/>
                                </a:lnTo>
                                <a:lnTo>
                                  <a:pt x="460590" y="10490"/>
                                </a:lnTo>
                                <a:lnTo>
                                  <a:pt x="426097" y="10490"/>
                                </a:lnTo>
                                <a:lnTo>
                                  <a:pt x="426097" y="120345"/>
                                </a:lnTo>
                                <a:lnTo>
                                  <a:pt x="424980" y="126644"/>
                                </a:lnTo>
                                <a:lnTo>
                                  <a:pt x="420522" y="136753"/>
                                </a:lnTo>
                                <a:lnTo>
                                  <a:pt x="417029" y="140563"/>
                                </a:lnTo>
                                <a:lnTo>
                                  <a:pt x="407593" y="145630"/>
                                </a:lnTo>
                                <a:lnTo>
                                  <a:pt x="401434" y="146888"/>
                                </a:lnTo>
                                <a:lnTo>
                                  <a:pt x="393839" y="146888"/>
                                </a:lnTo>
                                <a:lnTo>
                                  <a:pt x="387718" y="146494"/>
                                </a:lnTo>
                                <a:lnTo>
                                  <a:pt x="386676" y="146494"/>
                                </a:lnTo>
                                <a:lnTo>
                                  <a:pt x="361137" y="113068"/>
                                </a:lnTo>
                                <a:lnTo>
                                  <a:pt x="361137" y="10490"/>
                                </a:lnTo>
                                <a:lnTo>
                                  <a:pt x="326644" y="10490"/>
                                </a:lnTo>
                                <a:lnTo>
                                  <a:pt x="326682" y="116065"/>
                                </a:lnTo>
                                <a:lnTo>
                                  <a:pt x="343611" y="159397"/>
                                </a:lnTo>
                                <a:lnTo>
                                  <a:pt x="392950" y="175895"/>
                                </a:lnTo>
                                <a:lnTo>
                                  <a:pt x="403847" y="175399"/>
                                </a:lnTo>
                                <a:lnTo>
                                  <a:pt x="443839" y="158648"/>
                                </a:lnTo>
                                <a:lnTo>
                                  <a:pt x="460590" y="116065"/>
                                </a:lnTo>
                                <a:lnTo>
                                  <a:pt x="460590" y="52019"/>
                                </a:lnTo>
                                <a:lnTo>
                                  <a:pt x="469823" y="50673"/>
                                </a:lnTo>
                                <a:lnTo>
                                  <a:pt x="504723" y="25298"/>
                                </a:lnTo>
                                <a:lnTo>
                                  <a:pt x="510565" y="8623"/>
                                </a:lnTo>
                                <a:lnTo>
                                  <a:pt x="511822" y="2451"/>
                                </a:lnTo>
                                <a:close/>
                              </a:path>
                              <a:path w="1230630" h="8506460">
                                <a:moveTo>
                                  <a:pt x="704989" y="2451"/>
                                </a:moveTo>
                                <a:lnTo>
                                  <a:pt x="703427" y="0"/>
                                </a:lnTo>
                                <a:lnTo>
                                  <a:pt x="669823" y="0"/>
                                </a:lnTo>
                                <a:lnTo>
                                  <a:pt x="669823" y="4838"/>
                                </a:lnTo>
                                <a:lnTo>
                                  <a:pt x="669544" y="7924"/>
                                </a:lnTo>
                                <a:lnTo>
                                  <a:pt x="669505" y="8293"/>
                                </a:lnTo>
                                <a:lnTo>
                                  <a:pt x="669391" y="9398"/>
                                </a:lnTo>
                                <a:lnTo>
                                  <a:pt x="668655" y="13335"/>
                                </a:lnTo>
                                <a:lnTo>
                                  <a:pt x="659447" y="30581"/>
                                </a:lnTo>
                                <a:lnTo>
                                  <a:pt x="654431" y="25476"/>
                                </a:lnTo>
                                <a:lnTo>
                                  <a:pt x="648741" y="20980"/>
                                </a:lnTo>
                                <a:lnTo>
                                  <a:pt x="642404" y="17106"/>
                                </a:lnTo>
                                <a:lnTo>
                                  <a:pt x="641908" y="16878"/>
                                </a:lnTo>
                                <a:lnTo>
                                  <a:pt x="641908" y="91859"/>
                                </a:lnTo>
                                <a:lnTo>
                                  <a:pt x="641654" y="100101"/>
                                </a:lnTo>
                                <a:lnTo>
                                  <a:pt x="618286" y="144665"/>
                                </a:lnTo>
                                <a:lnTo>
                                  <a:pt x="610082" y="146951"/>
                                </a:lnTo>
                                <a:lnTo>
                                  <a:pt x="591070" y="146951"/>
                                </a:lnTo>
                                <a:lnTo>
                                  <a:pt x="561517" y="114808"/>
                                </a:lnTo>
                                <a:lnTo>
                                  <a:pt x="559092" y="91859"/>
                                </a:lnTo>
                                <a:lnTo>
                                  <a:pt x="559346" y="83972"/>
                                </a:lnTo>
                                <a:lnTo>
                                  <a:pt x="559358" y="83566"/>
                                </a:lnTo>
                                <a:lnTo>
                                  <a:pt x="560095" y="76555"/>
                                </a:lnTo>
                                <a:lnTo>
                                  <a:pt x="560171" y="75882"/>
                                </a:lnTo>
                                <a:lnTo>
                                  <a:pt x="561492" y="68922"/>
                                </a:lnTo>
                                <a:lnTo>
                                  <a:pt x="563321" y="62623"/>
                                </a:lnTo>
                                <a:lnTo>
                                  <a:pt x="563397" y="62331"/>
                                </a:lnTo>
                                <a:lnTo>
                                  <a:pt x="566242" y="54114"/>
                                </a:lnTo>
                                <a:lnTo>
                                  <a:pt x="570763" y="47777"/>
                                </a:lnTo>
                                <a:lnTo>
                                  <a:pt x="583044" y="38938"/>
                                </a:lnTo>
                                <a:lnTo>
                                  <a:pt x="590981" y="36703"/>
                                </a:lnTo>
                                <a:lnTo>
                                  <a:pt x="600735" y="36703"/>
                                </a:lnTo>
                                <a:lnTo>
                                  <a:pt x="636511" y="59512"/>
                                </a:lnTo>
                                <a:lnTo>
                                  <a:pt x="641896" y="91643"/>
                                </a:lnTo>
                                <a:lnTo>
                                  <a:pt x="641908" y="91859"/>
                                </a:lnTo>
                                <a:lnTo>
                                  <a:pt x="641908" y="16878"/>
                                </a:lnTo>
                                <a:lnTo>
                                  <a:pt x="635393" y="13843"/>
                                </a:lnTo>
                                <a:lnTo>
                                  <a:pt x="627976" y="11341"/>
                                </a:lnTo>
                                <a:lnTo>
                                  <a:pt x="628116" y="11341"/>
                                </a:lnTo>
                                <a:lnTo>
                                  <a:pt x="619442" y="9398"/>
                                </a:lnTo>
                                <a:lnTo>
                                  <a:pt x="610514" y="8293"/>
                                </a:lnTo>
                                <a:lnTo>
                                  <a:pt x="600951" y="7924"/>
                                </a:lnTo>
                                <a:lnTo>
                                  <a:pt x="588200" y="8572"/>
                                </a:lnTo>
                                <a:lnTo>
                                  <a:pt x="548805" y="24015"/>
                                </a:lnTo>
                                <a:lnTo>
                                  <a:pt x="527532" y="57302"/>
                                </a:lnTo>
                                <a:lnTo>
                                  <a:pt x="522808" y="91643"/>
                                </a:lnTo>
                                <a:lnTo>
                                  <a:pt x="523074" y="100101"/>
                                </a:lnTo>
                                <a:lnTo>
                                  <a:pt x="533425" y="140563"/>
                                </a:lnTo>
                                <a:lnTo>
                                  <a:pt x="565899" y="169938"/>
                                </a:lnTo>
                                <a:lnTo>
                                  <a:pt x="600506" y="175895"/>
                                </a:lnTo>
                                <a:lnTo>
                                  <a:pt x="610158" y="175526"/>
                                </a:lnTo>
                                <a:lnTo>
                                  <a:pt x="648462" y="162674"/>
                                </a:lnTo>
                                <a:lnTo>
                                  <a:pt x="673506" y="126174"/>
                                </a:lnTo>
                                <a:lnTo>
                                  <a:pt x="678192" y="91859"/>
                                </a:lnTo>
                                <a:lnTo>
                                  <a:pt x="678167" y="83566"/>
                                </a:lnTo>
                                <a:lnTo>
                                  <a:pt x="677633" y="76555"/>
                                </a:lnTo>
                                <a:lnTo>
                                  <a:pt x="675411" y="62623"/>
                                </a:lnTo>
                                <a:lnTo>
                                  <a:pt x="673684" y="56184"/>
                                </a:lnTo>
                                <a:lnTo>
                                  <a:pt x="671385" y="50228"/>
                                </a:lnTo>
                                <a:lnTo>
                                  <a:pt x="678167" y="46901"/>
                                </a:lnTo>
                                <a:lnTo>
                                  <a:pt x="694588" y="30784"/>
                                </a:lnTo>
                                <a:lnTo>
                                  <a:pt x="694715" y="30581"/>
                                </a:lnTo>
                                <a:lnTo>
                                  <a:pt x="697090" y="26466"/>
                                </a:lnTo>
                                <a:lnTo>
                                  <a:pt x="700214" y="19342"/>
                                </a:lnTo>
                                <a:lnTo>
                                  <a:pt x="702843" y="11341"/>
                                </a:lnTo>
                                <a:lnTo>
                                  <a:pt x="704989" y="2451"/>
                                </a:lnTo>
                                <a:close/>
                              </a:path>
                              <a:path w="1230630" h="8506460">
                                <a:moveTo>
                                  <a:pt x="778205" y="8282940"/>
                                </a:moveTo>
                                <a:lnTo>
                                  <a:pt x="770661" y="8249044"/>
                                </a:lnTo>
                                <a:lnTo>
                                  <a:pt x="750087" y="8221358"/>
                                </a:lnTo>
                                <a:lnTo>
                                  <a:pt x="719569" y="8202689"/>
                                </a:lnTo>
                                <a:lnTo>
                                  <a:pt x="682205" y="8195843"/>
                                </a:lnTo>
                                <a:lnTo>
                                  <a:pt x="532206" y="8195843"/>
                                </a:lnTo>
                                <a:lnTo>
                                  <a:pt x="494830" y="8202689"/>
                                </a:lnTo>
                                <a:lnTo>
                                  <a:pt x="464312" y="8221358"/>
                                </a:lnTo>
                                <a:lnTo>
                                  <a:pt x="443738" y="8249044"/>
                                </a:lnTo>
                                <a:lnTo>
                                  <a:pt x="436206" y="8282940"/>
                                </a:lnTo>
                                <a:lnTo>
                                  <a:pt x="436206" y="8419008"/>
                                </a:lnTo>
                                <a:lnTo>
                                  <a:pt x="443738" y="8452904"/>
                                </a:lnTo>
                                <a:lnTo>
                                  <a:pt x="464312" y="8480590"/>
                                </a:lnTo>
                                <a:lnTo>
                                  <a:pt x="494830" y="8499259"/>
                                </a:lnTo>
                                <a:lnTo>
                                  <a:pt x="532206" y="8506092"/>
                                </a:lnTo>
                                <a:lnTo>
                                  <a:pt x="682205" y="8506092"/>
                                </a:lnTo>
                                <a:lnTo>
                                  <a:pt x="719569" y="8499259"/>
                                </a:lnTo>
                                <a:lnTo>
                                  <a:pt x="750087" y="8480590"/>
                                </a:lnTo>
                                <a:lnTo>
                                  <a:pt x="770661" y="8452904"/>
                                </a:lnTo>
                                <a:lnTo>
                                  <a:pt x="778205" y="8419008"/>
                                </a:lnTo>
                                <a:lnTo>
                                  <a:pt x="778205" y="8282940"/>
                                </a:lnTo>
                                <a:close/>
                              </a:path>
                              <a:path w="1230630" h="8506460">
                                <a:moveTo>
                                  <a:pt x="863447" y="10490"/>
                                </a:moveTo>
                                <a:lnTo>
                                  <a:pt x="832294" y="10490"/>
                                </a:lnTo>
                                <a:lnTo>
                                  <a:pt x="832408" y="91681"/>
                                </a:lnTo>
                                <a:lnTo>
                                  <a:pt x="832967" y="107657"/>
                                </a:lnTo>
                                <a:lnTo>
                                  <a:pt x="833640" y="122631"/>
                                </a:lnTo>
                                <a:lnTo>
                                  <a:pt x="833818" y="127660"/>
                                </a:lnTo>
                                <a:lnTo>
                                  <a:pt x="833958" y="132715"/>
                                </a:lnTo>
                                <a:lnTo>
                                  <a:pt x="833196" y="132715"/>
                                </a:lnTo>
                                <a:lnTo>
                                  <a:pt x="785368" y="50228"/>
                                </a:lnTo>
                                <a:lnTo>
                                  <a:pt x="762317" y="10490"/>
                                </a:lnTo>
                                <a:lnTo>
                                  <a:pt x="718654" y="10490"/>
                                </a:lnTo>
                                <a:lnTo>
                                  <a:pt x="718654" y="173685"/>
                                </a:lnTo>
                                <a:lnTo>
                                  <a:pt x="749592" y="173685"/>
                                </a:lnTo>
                                <a:lnTo>
                                  <a:pt x="749592" y="96888"/>
                                </a:lnTo>
                                <a:lnTo>
                                  <a:pt x="749401" y="92722"/>
                                </a:lnTo>
                                <a:lnTo>
                                  <a:pt x="749198" y="87731"/>
                                </a:lnTo>
                                <a:lnTo>
                                  <a:pt x="748233" y="65747"/>
                                </a:lnTo>
                                <a:lnTo>
                                  <a:pt x="748030" y="60528"/>
                                </a:lnTo>
                                <a:lnTo>
                                  <a:pt x="747471" y="50228"/>
                                </a:lnTo>
                                <a:lnTo>
                                  <a:pt x="748474" y="50228"/>
                                </a:lnTo>
                                <a:lnTo>
                                  <a:pt x="819467" y="173685"/>
                                </a:lnTo>
                                <a:lnTo>
                                  <a:pt x="863447" y="173685"/>
                                </a:lnTo>
                                <a:lnTo>
                                  <a:pt x="863447" y="132715"/>
                                </a:lnTo>
                                <a:lnTo>
                                  <a:pt x="863447" y="10490"/>
                                </a:lnTo>
                                <a:close/>
                              </a:path>
                              <a:path w="1230630" h="8506460">
                                <a:moveTo>
                                  <a:pt x="1031214" y="82042"/>
                                </a:moveTo>
                                <a:lnTo>
                                  <a:pt x="966470" y="82042"/>
                                </a:lnTo>
                                <a:lnTo>
                                  <a:pt x="966470" y="110820"/>
                                </a:lnTo>
                                <a:lnTo>
                                  <a:pt x="997394" y="110820"/>
                                </a:lnTo>
                                <a:lnTo>
                                  <a:pt x="997394" y="144881"/>
                                </a:lnTo>
                                <a:lnTo>
                                  <a:pt x="994410" y="145402"/>
                                </a:lnTo>
                                <a:lnTo>
                                  <a:pt x="991235" y="145910"/>
                                </a:lnTo>
                                <a:lnTo>
                                  <a:pt x="984453" y="146875"/>
                                </a:lnTo>
                                <a:lnTo>
                                  <a:pt x="980313" y="147116"/>
                                </a:lnTo>
                                <a:lnTo>
                                  <a:pt x="975398" y="147116"/>
                                </a:lnTo>
                                <a:lnTo>
                                  <a:pt x="971423" y="146875"/>
                                </a:lnTo>
                                <a:lnTo>
                                  <a:pt x="969187" y="146875"/>
                                </a:lnTo>
                                <a:lnTo>
                                  <a:pt x="937209" y="120815"/>
                                </a:lnTo>
                                <a:lnTo>
                                  <a:pt x="932878" y="92532"/>
                                </a:lnTo>
                                <a:lnTo>
                                  <a:pt x="933259" y="84378"/>
                                </a:lnTo>
                                <a:lnTo>
                                  <a:pt x="950912" y="47675"/>
                                </a:lnTo>
                                <a:lnTo>
                                  <a:pt x="982319" y="36944"/>
                                </a:lnTo>
                                <a:lnTo>
                                  <a:pt x="989317" y="36944"/>
                                </a:lnTo>
                                <a:lnTo>
                                  <a:pt x="996010" y="37782"/>
                                </a:lnTo>
                                <a:lnTo>
                                  <a:pt x="1008811" y="41224"/>
                                </a:lnTo>
                                <a:lnTo>
                                  <a:pt x="1014488" y="43345"/>
                                </a:lnTo>
                                <a:lnTo>
                                  <a:pt x="1019492" y="45872"/>
                                </a:lnTo>
                                <a:lnTo>
                                  <a:pt x="1023200" y="36944"/>
                                </a:lnTo>
                                <a:lnTo>
                                  <a:pt x="1030884" y="18415"/>
                                </a:lnTo>
                                <a:lnTo>
                                  <a:pt x="1030986" y="18173"/>
                                </a:lnTo>
                                <a:lnTo>
                                  <a:pt x="1024140" y="15214"/>
                                </a:lnTo>
                                <a:lnTo>
                                  <a:pt x="982548" y="8128"/>
                                </a:lnTo>
                                <a:lnTo>
                                  <a:pt x="968044" y="8839"/>
                                </a:lnTo>
                                <a:lnTo>
                                  <a:pt x="968946" y="8839"/>
                                </a:lnTo>
                                <a:lnTo>
                                  <a:pt x="957199" y="10706"/>
                                </a:lnTo>
                                <a:lnTo>
                                  <a:pt x="919314" y="30810"/>
                                </a:lnTo>
                                <a:lnTo>
                                  <a:pt x="899744" y="67919"/>
                                </a:lnTo>
                                <a:lnTo>
                                  <a:pt x="897267" y="91859"/>
                                </a:lnTo>
                                <a:lnTo>
                                  <a:pt x="897813" y="105003"/>
                                </a:lnTo>
                                <a:lnTo>
                                  <a:pt x="910526" y="145910"/>
                                </a:lnTo>
                                <a:lnTo>
                                  <a:pt x="940803" y="170510"/>
                                </a:lnTo>
                                <a:lnTo>
                                  <a:pt x="973150" y="175895"/>
                                </a:lnTo>
                                <a:lnTo>
                                  <a:pt x="981684" y="175742"/>
                                </a:lnTo>
                                <a:lnTo>
                                  <a:pt x="989368" y="175298"/>
                                </a:lnTo>
                                <a:lnTo>
                                  <a:pt x="989545" y="175298"/>
                                </a:lnTo>
                                <a:lnTo>
                                  <a:pt x="997381" y="174498"/>
                                </a:lnTo>
                                <a:lnTo>
                                  <a:pt x="1003896" y="173507"/>
                                </a:lnTo>
                                <a:lnTo>
                                  <a:pt x="1004049" y="173507"/>
                                </a:lnTo>
                                <a:lnTo>
                                  <a:pt x="1011389" y="172034"/>
                                </a:lnTo>
                                <a:lnTo>
                                  <a:pt x="1017892" y="170510"/>
                                </a:lnTo>
                                <a:lnTo>
                                  <a:pt x="1024737" y="168668"/>
                                </a:lnTo>
                                <a:lnTo>
                                  <a:pt x="1031214" y="166649"/>
                                </a:lnTo>
                                <a:lnTo>
                                  <a:pt x="1031214" y="147116"/>
                                </a:lnTo>
                                <a:lnTo>
                                  <a:pt x="1031214" y="82042"/>
                                </a:lnTo>
                                <a:close/>
                              </a:path>
                              <a:path w="1230630" h="8506460">
                                <a:moveTo>
                                  <a:pt x="1230591" y="126111"/>
                                </a:moveTo>
                                <a:lnTo>
                                  <a:pt x="1230045" y="119583"/>
                                </a:lnTo>
                                <a:lnTo>
                                  <a:pt x="1229956" y="118491"/>
                                </a:lnTo>
                                <a:lnTo>
                                  <a:pt x="1228039" y="111671"/>
                                </a:lnTo>
                                <a:lnTo>
                                  <a:pt x="1190523" y="88404"/>
                                </a:lnTo>
                                <a:lnTo>
                                  <a:pt x="1190523" y="87731"/>
                                </a:lnTo>
                                <a:lnTo>
                                  <a:pt x="1224229" y="61010"/>
                                </a:lnTo>
                                <a:lnTo>
                                  <a:pt x="1225791" y="54508"/>
                                </a:lnTo>
                                <a:lnTo>
                                  <a:pt x="1225715" y="46266"/>
                                </a:lnTo>
                                <a:lnTo>
                                  <a:pt x="1224978" y="39306"/>
                                </a:lnTo>
                                <a:lnTo>
                                  <a:pt x="1224876" y="38239"/>
                                </a:lnTo>
                                <a:lnTo>
                                  <a:pt x="1224089" y="36055"/>
                                </a:lnTo>
                                <a:lnTo>
                                  <a:pt x="1222108" y="30543"/>
                                </a:lnTo>
                                <a:lnTo>
                                  <a:pt x="1217498" y="23901"/>
                                </a:lnTo>
                                <a:lnTo>
                                  <a:pt x="1171079" y="8128"/>
                                </a:lnTo>
                                <a:lnTo>
                                  <a:pt x="1162469" y="8420"/>
                                </a:lnTo>
                                <a:lnTo>
                                  <a:pt x="1124254" y="19608"/>
                                </a:lnTo>
                                <a:lnTo>
                                  <a:pt x="1117854" y="24218"/>
                                </a:lnTo>
                                <a:lnTo>
                                  <a:pt x="1133817" y="47993"/>
                                </a:lnTo>
                                <a:lnTo>
                                  <a:pt x="1136421" y="46266"/>
                                </a:lnTo>
                                <a:lnTo>
                                  <a:pt x="1139431" y="44513"/>
                                </a:lnTo>
                                <a:lnTo>
                                  <a:pt x="1146136" y="40944"/>
                                </a:lnTo>
                                <a:lnTo>
                                  <a:pt x="1150124" y="39306"/>
                                </a:lnTo>
                                <a:lnTo>
                                  <a:pt x="1158684" y="36690"/>
                                </a:lnTo>
                                <a:lnTo>
                                  <a:pt x="1163434" y="36055"/>
                                </a:lnTo>
                                <a:lnTo>
                                  <a:pt x="1176972" y="36055"/>
                                </a:lnTo>
                                <a:lnTo>
                                  <a:pt x="1182928" y="37693"/>
                                </a:lnTo>
                                <a:lnTo>
                                  <a:pt x="1186497" y="40944"/>
                                </a:lnTo>
                                <a:lnTo>
                                  <a:pt x="1190066" y="44234"/>
                                </a:lnTo>
                                <a:lnTo>
                                  <a:pt x="1191856" y="48780"/>
                                </a:lnTo>
                                <a:lnTo>
                                  <a:pt x="1191856" y="58826"/>
                                </a:lnTo>
                                <a:lnTo>
                                  <a:pt x="1165402" y="76568"/>
                                </a:lnTo>
                                <a:lnTo>
                                  <a:pt x="1142746" y="76568"/>
                                </a:lnTo>
                                <a:lnTo>
                                  <a:pt x="1142746" y="103022"/>
                                </a:lnTo>
                                <a:lnTo>
                                  <a:pt x="1165326" y="103022"/>
                                </a:lnTo>
                                <a:lnTo>
                                  <a:pt x="1173276" y="103847"/>
                                </a:lnTo>
                                <a:lnTo>
                                  <a:pt x="1184656" y="107099"/>
                                </a:lnTo>
                                <a:lnTo>
                                  <a:pt x="1188656" y="109499"/>
                                </a:lnTo>
                                <a:lnTo>
                                  <a:pt x="1193253" y="115747"/>
                                </a:lnTo>
                                <a:lnTo>
                                  <a:pt x="1194422" y="119583"/>
                                </a:lnTo>
                                <a:lnTo>
                                  <a:pt x="1194422" y="131864"/>
                                </a:lnTo>
                                <a:lnTo>
                                  <a:pt x="1161034" y="148564"/>
                                </a:lnTo>
                                <a:lnTo>
                                  <a:pt x="1154430" y="148564"/>
                                </a:lnTo>
                                <a:lnTo>
                                  <a:pt x="1147267" y="147650"/>
                                </a:lnTo>
                                <a:lnTo>
                                  <a:pt x="1131938" y="144005"/>
                                </a:lnTo>
                                <a:lnTo>
                                  <a:pt x="1124623" y="141312"/>
                                </a:lnTo>
                                <a:lnTo>
                                  <a:pt x="1117841" y="137858"/>
                                </a:lnTo>
                                <a:lnTo>
                                  <a:pt x="1117612" y="137858"/>
                                </a:lnTo>
                                <a:lnTo>
                                  <a:pt x="1117612" y="167093"/>
                                </a:lnTo>
                                <a:lnTo>
                                  <a:pt x="1124458" y="170053"/>
                                </a:lnTo>
                                <a:lnTo>
                                  <a:pt x="1131785" y="172288"/>
                                </a:lnTo>
                                <a:lnTo>
                                  <a:pt x="1147343" y="175183"/>
                                </a:lnTo>
                                <a:lnTo>
                                  <a:pt x="1155712" y="175895"/>
                                </a:lnTo>
                                <a:lnTo>
                                  <a:pt x="1164717" y="175895"/>
                                </a:lnTo>
                                <a:lnTo>
                                  <a:pt x="1208913" y="165900"/>
                                </a:lnTo>
                                <a:lnTo>
                                  <a:pt x="1230160" y="133070"/>
                                </a:lnTo>
                                <a:lnTo>
                                  <a:pt x="1230591" y="126111"/>
                                </a:lnTo>
                                <a:close/>
                              </a:path>
                            </a:pathLst>
                          </a:custGeom>
                          <a:solidFill>
                            <a:srgbClr val="FFFFFF"/>
                          </a:solidFill>
                        </wps:spPr>
                        <wps:bodyPr wrap="square" lIns="0" tIns="0" rIns="0" bIns="0" rtlCol="0">
                          <a:noAutofit/>
                        </wps:bodyPr>
                      </wps:wsp>
                      <wps:wsp>
                        <wps:cNvPr id="1762" name="Graphic 1762"/>
                        <wps:cNvSpPr/>
                        <wps:spPr>
                          <a:xfrm>
                            <a:off x="1318152" y="1568271"/>
                            <a:ext cx="4034154" cy="401955"/>
                          </a:xfrm>
                          <a:custGeom>
                            <a:avLst/>
                            <a:gdLst/>
                            <a:ahLst/>
                            <a:cxnLst/>
                            <a:rect l="l" t="t" r="r" b="b"/>
                            <a:pathLst>
                              <a:path w="4034154" h="401955">
                                <a:moveTo>
                                  <a:pt x="3934904" y="401916"/>
                                </a:moveTo>
                                <a:lnTo>
                                  <a:pt x="99009" y="401916"/>
                                </a:lnTo>
                                <a:lnTo>
                                  <a:pt x="60468" y="394134"/>
                                </a:lnTo>
                                <a:lnTo>
                                  <a:pt x="28997" y="372913"/>
                                </a:lnTo>
                                <a:lnTo>
                                  <a:pt x="7779" y="341437"/>
                                </a:lnTo>
                                <a:lnTo>
                                  <a:pt x="0" y="302895"/>
                                </a:lnTo>
                                <a:lnTo>
                                  <a:pt x="0" y="99009"/>
                                </a:lnTo>
                                <a:lnTo>
                                  <a:pt x="7779" y="60473"/>
                                </a:lnTo>
                                <a:lnTo>
                                  <a:pt x="28997" y="29002"/>
                                </a:lnTo>
                                <a:lnTo>
                                  <a:pt x="60468" y="7781"/>
                                </a:lnTo>
                                <a:lnTo>
                                  <a:pt x="99009" y="0"/>
                                </a:lnTo>
                                <a:lnTo>
                                  <a:pt x="3934904" y="0"/>
                                </a:lnTo>
                                <a:lnTo>
                                  <a:pt x="3973445" y="7781"/>
                                </a:lnTo>
                                <a:lnTo>
                                  <a:pt x="4004916" y="29002"/>
                                </a:lnTo>
                                <a:lnTo>
                                  <a:pt x="4026133" y="60473"/>
                                </a:lnTo>
                                <a:lnTo>
                                  <a:pt x="4033913" y="99009"/>
                                </a:lnTo>
                                <a:lnTo>
                                  <a:pt x="4033913" y="302895"/>
                                </a:lnTo>
                                <a:lnTo>
                                  <a:pt x="4026133" y="341437"/>
                                </a:lnTo>
                                <a:lnTo>
                                  <a:pt x="4004916" y="372913"/>
                                </a:lnTo>
                                <a:lnTo>
                                  <a:pt x="3973445" y="394134"/>
                                </a:lnTo>
                                <a:lnTo>
                                  <a:pt x="3934904" y="401916"/>
                                </a:lnTo>
                                <a:close/>
                              </a:path>
                            </a:pathLst>
                          </a:custGeom>
                          <a:ln w="12699">
                            <a:solidFill>
                              <a:srgbClr val="F6C65E"/>
                            </a:solidFill>
                            <a:prstDash val="solid"/>
                          </a:ln>
                        </wps:spPr>
                        <wps:bodyPr wrap="square" lIns="0" tIns="0" rIns="0" bIns="0" rtlCol="0">
                          <a:noAutofit/>
                        </wps:bodyPr>
                      </wps:wsp>
                      <wps:wsp>
                        <wps:cNvPr id="1763" name="Graphic 1763"/>
                        <wps:cNvSpPr/>
                        <wps:spPr>
                          <a:xfrm>
                            <a:off x="1290372" y="2092201"/>
                            <a:ext cx="4608195" cy="991235"/>
                          </a:xfrm>
                          <a:custGeom>
                            <a:avLst/>
                            <a:gdLst/>
                            <a:ahLst/>
                            <a:cxnLst/>
                            <a:rect l="l" t="t" r="r" b="b"/>
                            <a:pathLst>
                              <a:path w="4608195" h="991235">
                                <a:moveTo>
                                  <a:pt x="4508995" y="990638"/>
                                </a:moveTo>
                                <a:lnTo>
                                  <a:pt x="99021" y="990638"/>
                                </a:lnTo>
                                <a:lnTo>
                                  <a:pt x="60478" y="982858"/>
                                </a:lnTo>
                                <a:lnTo>
                                  <a:pt x="29003" y="961640"/>
                                </a:lnTo>
                                <a:lnTo>
                                  <a:pt x="7781" y="930169"/>
                                </a:lnTo>
                                <a:lnTo>
                                  <a:pt x="0" y="891628"/>
                                </a:lnTo>
                                <a:lnTo>
                                  <a:pt x="0" y="99009"/>
                                </a:lnTo>
                                <a:lnTo>
                                  <a:pt x="7781" y="60468"/>
                                </a:lnTo>
                                <a:lnTo>
                                  <a:pt x="29003" y="28997"/>
                                </a:lnTo>
                                <a:lnTo>
                                  <a:pt x="60478" y="7779"/>
                                </a:lnTo>
                                <a:lnTo>
                                  <a:pt x="99021" y="0"/>
                                </a:lnTo>
                                <a:lnTo>
                                  <a:pt x="4508995" y="0"/>
                                </a:lnTo>
                                <a:lnTo>
                                  <a:pt x="4547536" y="7779"/>
                                </a:lnTo>
                                <a:lnTo>
                                  <a:pt x="4579007" y="28997"/>
                                </a:lnTo>
                                <a:lnTo>
                                  <a:pt x="4600224" y="60468"/>
                                </a:lnTo>
                                <a:lnTo>
                                  <a:pt x="4608004" y="99009"/>
                                </a:lnTo>
                                <a:lnTo>
                                  <a:pt x="4608004" y="891628"/>
                                </a:lnTo>
                                <a:lnTo>
                                  <a:pt x="4600224" y="930169"/>
                                </a:lnTo>
                                <a:lnTo>
                                  <a:pt x="4579007" y="961640"/>
                                </a:lnTo>
                                <a:lnTo>
                                  <a:pt x="4547536" y="982858"/>
                                </a:lnTo>
                                <a:lnTo>
                                  <a:pt x="4508995" y="990638"/>
                                </a:lnTo>
                                <a:close/>
                              </a:path>
                            </a:pathLst>
                          </a:custGeom>
                          <a:ln w="12700">
                            <a:solidFill>
                              <a:srgbClr val="F6C65E"/>
                            </a:solidFill>
                            <a:prstDash val="solid"/>
                          </a:ln>
                        </wps:spPr>
                        <wps:bodyPr wrap="square" lIns="0" tIns="0" rIns="0" bIns="0" rtlCol="0">
                          <a:noAutofit/>
                        </wps:bodyPr>
                      </wps:wsp>
                      <pic:pic xmlns:pic="http://schemas.openxmlformats.org/drawingml/2006/picture">
                        <pic:nvPicPr>
                          <pic:cNvPr id="1764" name="Image 1764"/>
                          <pic:cNvPicPr/>
                        </pic:nvPicPr>
                        <pic:blipFill>
                          <a:blip r:embed="rId64" cstate="print"/>
                          <a:stretch>
                            <a:fillRect/>
                          </a:stretch>
                        </pic:blipFill>
                        <pic:spPr>
                          <a:xfrm>
                            <a:off x="1315313" y="3224511"/>
                            <a:ext cx="4571453" cy="1043447"/>
                          </a:xfrm>
                          <a:prstGeom prst="rect">
                            <a:avLst/>
                          </a:prstGeom>
                        </pic:spPr>
                      </pic:pic>
                      <wps:wsp>
                        <wps:cNvPr id="1765" name="Graphic 1765"/>
                        <wps:cNvSpPr/>
                        <wps:spPr>
                          <a:xfrm>
                            <a:off x="1254381" y="5243948"/>
                            <a:ext cx="4608195" cy="1660525"/>
                          </a:xfrm>
                          <a:custGeom>
                            <a:avLst/>
                            <a:gdLst/>
                            <a:ahLst/>
                            <a:cxnLst/>
                            <a:rect l="l" t="t" r="r" b="b"/>
                            <a:pathLst>
                              <a:path w="4608195" h="1660525">
                                <a:moveTo>
                                  <a:pt x="4508982" y="0"/>
                                </a:moveTo>
                                <a:lnTo>
                                  <a:pt x="99009" y="0"/>
                                </a:lnTo>
                                <a:lnTo>
                                  <a:pt x="60468" y="7781"/>
                                </a:lnTo>
                                <a:lnTo>
                                  <a:pt x="28997" y="29003"/>
                                </a:lnTo>
                                <a:lnTo>
                                  <a:pt x="7779" y="60478"/>
                                </a:lnTo>
                                <a:lnTo>
                                  <a:pt x="0" y="99021"/>
                                </a:lnTo>
                                <a:lnTo>
                                  <a:pt x="0" y="1560969"/>
                                </a:lnTo>
                                <a:lnTo>
                                  <a:pt x="7779" y="1599512"/>
                                </a:lnTo>
                                <a:lnTo>
                                  <a:pt x="28997" y="1630987"/>
                                </a:lnTo>
                                <a:lnTo>
                                  <a:pt x="60468" y="1652209"/>
                                </a:lnTo>
                                <a:lnTo>
                                  <a:pt x="99009" y="1659991"/>
                                </a:lnTo>
                                <a:lnTo>
                                  <a:pt x="4508982" y="1659991"/>
                                </a:lnTo>
                                <a:lnTo>
                                  <a:pt x="4547523" y="1652209"/>
                                </a:lnTo>
                                <a:lnTo>
                                  <a:pt x="4578994" y="1630987"/>
                                </a:lnTo>
                                <a:lnTo>
                                  <a:pt x="4600211" y="1599512"/>
                                </a:lnTo>
                                <a:lnTo>
                                  <a:pt x="4607991" y="1560969"/>
                                </a:lnTo>
                                <a:lnTo>
                                  <a:pt x="4607991" y="99021"/>
                                </a:lnTo>
                                <a:lnTo>
                                  <a:pt x="4600211" y="60478"/>
                                </a:lnTo>
                                <a:lnTo>
                                  <a:pt x="4578994" y="29003"/>
                                </a:lnTo>
                                <a:lnTo>
                                  <a:pt x="4547523" y="7781"/>
                                </a:lnTo>
                                <a:lnTo>
                                  <a:pt x="4508982" y="0"/>
                                </a:lnTo>
                                <a:close/>
                              </a:path>
                            </a:pathLst>
                          </a:custGeom>
                          <a:solidFill>
                            <a:srgbClr val="FFF0D0"/>
                          </a:solidFill>
                        </wps:spPr>
                        <wps:bodyPr wrap="square" lIns="0" tIns="0" rIns="0" bIns="0" rtlCol="0">
                          <a:noAutofit/>
                        </wps:bodyPr>
                      </wps:wsp>
                      <wps:wsp>
                        <wps:cNvPr id="1766" name="Graphic 1766"/>
                        <wps:cNvSpPr/>
                        <wps:spPr>
                          <a:xfrm>
                            <a:off x="1723279" y="4519340"/>
                            <a:ext cx="3683635" cy="514984"/>
                          </a:xfrm>
                          <a:custGeom>
                            <a:avLst/>
                            <a:gdLst/>
                            <a:ahLst/>
                            <a:cxnLst/>
                            <a:rect l="l" t="t" r="r" b="b"/>
                            <a:pathLst>
                              <a:path w="3683635" h="514984">
                                <a:moveTo>
                                  <a:pt x="3654044" y="0"/>
                                </a:moveTo>
                                <a:lnTo>
                                  <a:pt x="29476" y="0"/>
                                </a:lnTo>
                                <a:lnTo>
                                  <a:pt x="18002" y="2808"/>
                                </a:lnTo>
                                <a:lnTo>
                                  <a:pt x="8632" y="10469"/>
                                </a:lnTo>
                                <a:lnTo>
                                  <a:pt x="2316" y="21833"/>
                                </a:lnTo>
                                <a:lnTo>
                                  <a:pt x="0" y="35750"/>
                                </a:lnTo>
                                <a:lnTo>
                                  <a:pt x="0" y="478612"/>
                                </a:lnTo>
                                <a:lnTo>
                                  <a:pt x="2316" y="492531"/>
                                </a:lnTo>
                                <a:lnTo>
                                  <a:pt x="8632" y="503899"/>
                                </a:lnTo>
                                <a:lnTo>
                                  <a:pt x="18002" y="511564"/>
                                </a:lnTo>
                                <a:lnTo>
                                  <a:pt x="29476" y="514375"/>
                                </a:lnTo>
                                <a:lnTo>
                                  <a:pt x="3654044" y="514375"/>
                                </a:lnTo>
                                <a:lnTo>
                                  <a:pt x="3665520" y="511564"/>
                                </a:lnTo>
                                <a:lnTo>
                                  <a:pt x="3674894" y="503899"/>
                                </a:lnTo>
                                <a:lnTo>
                                  <a:pt x="3681215" y="492531"/>
                                </a:lnTo>
                                <a:lnTo>
                                  <a:pt x="3683533" y="478612"/>
                                </a:lnTo>
                                <a:lnTo>
                                  <a:pt x="3683533" y="35750"/>
                                </a:lnTo>
                                <a:lnTo>
                                  <a:pt x="3681215" y="21833"/>
                                </a:lnTo>
                                <a:lnTo>
                                  <a:pt x="3674894" y="10469"/>
                                </a:lnTo>
                                <a:lnTo>
                                  <a:pt x="3665520" y="2808"/>
                                </a:lnTo>
                                <a:lnTo>
                                  <a:pt x="3654044" y="0"/>
                                </a:lnTo>
                                <a:close/>
                              </a:path>
                            </a:pathLst>
                          </a:custGeom>
                          <a:solidFill>
                            <a:srgbClr val="F6C65E"/>
                          </a:solidFill>
                        </wps:spPr>
                        <wps:bodyPr wrap="square" lIns="0" tIns="0" rIns="0" bIns="0" rtlCol="0">
                          <a:noAutofit/>
                        </wps:bodyPr>
                      </wps:wsp>
                      <wps:wsp>
                        <wps:cNvPr id="1767" name="Graphic 1767"/>
                        <wps:cNvSpPr/>
                        <wps:spPr>
                          <a:xfrm>
                            <a:off x="1268651" y="7056235"/>
                            <a:ext cx="4401820" cy="758825"/>
                          </a:xfrm>
                          <a:custGeom>
                            <a:avLst/>
                            <a:gdLst/>
                            <a:ahLst/>
                            <a:cxnLst/>
                            <a:rect l="l" t="t" r="r" b="b"/>
                            <a:pathLst>
                              <a:path w="4401820" h="758825">
                                <a:moveTo>
                                  <a:pt x="4302315" y="758494"/>
                                </a:moveTo>
                                <a:lnTo>
                                  <a:pt x="99009" y="758494"/>
                                </a:lnTo>
                                <a:lnTo>
                                  <a:pt x="60473" y="750714"/>
                                </a:lnTo>
                                <a:lnTo>
                                  <a:pt x="29002" y="729497"/>
                                </a:lnTo>
                                <a:lnTo>
                                  <a:pt x="7781" y="698026"/>
                                </a:lnTo>
                                <a:lnTo>
                                  <a:pt x="0" y="659485"/>
                                </a:lnTo>
                                <a:lnTo>
                                  <a:pt x="0" y="99009"/>
                                </a:lnTo>
                                <a:lnTo>
                                  <a:pt x="7781" y="60473"/>
                                </a:lnTo>
                                <a:lnTo>
                                  <a:pt x="29002" y="29002"/>
                                </a:lnTo>
                                <a:lnTo>
                                  <a:pt x="60473" y="7781"/>
                                </a:lnTo>
                                <a:lnTo>
                                  <a:pt x="99009" y="0"/>
                                </a:lnTo>
                                <a:lnTo>
                                  <a:pt x="4302315" y="0"/>
                                </a:lnTo>
                                <a:lnTo>
                                  <a:pt x="4340858" y="7781"/>
                                </a:lnTo>
                                <a:lnTo>
                                  <a:pt x="4372333" y="29002"/>
                                </a:lnTo>
                                <a:lnTo>
                                  <a:pt x="4393555" y="60473"/>
                                </a:lnTo>
                                <a:lnTo>
                                  <a:pt x="4401337" y="99009"/>
                                </a:lnTo>
                                <a:lnTo>
                                  <a:pt x="4401337" y="659485"/>
                                </a:lnTo>
                                <a:lnTo>
                                  <a:pt x="4393555" y="698026"/>
                                </a:lnTo>
                                <a:lnTo>
                                  <a:pt x="4372333" y="729497"/>
                                </a:lnTo>
                                <a:lnTo>
                                  <a:pt x="4340858" y="750714"/>
                                </a:lnTo>
                                <a:lnTo>
                                  <a:pt x="4302315" y="758494"/>
                                </a:lnTo>
                                <a:close/>
                              </a:path>
                            </a:pathLst>
                          </a:custGeom>
                          <a:ln w="12699">
                            <a:solidFill>
                              <a:srgbClr val="F6C65E"/>
                            </a:solidFill>
                            <a:prstDash val="solid"/>
                          </a:ln>
                        </wps:spPr>
                        <wps:bodyPr wrap="square" lIns="0" tIns="0" rIns="0" bIns="0" rtlCol="0">
                          <a:noAutofit/>
                        </wps:bodyPr>
                      </wps:wsp>
                      <pic:pic xmlns:pic="http://schemas.openxmlformats.org/drawingml/2006/picture">
                        <pic:nvPicPr>
                          <pic:cNvPr id="1768" name="Image 1768"/>
                          <pic:cNvPicPr/>
                        </pic:nvPicPr>
                        <pic:blipFill>
                          <a:blip r:embed="rId65" cstate="print"/>
                          <a:stretch>
                            <a:fillRect/>
                          </a:stretch>
                        </pic:blipFill>
                        <pic:spPr>
                          <a:xfrm>
                            <a:off x="1149994" y="5172742"/>
                            <a:ext cx="208972" cy="309390"/>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25472;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CY4/FazxQAAGtrAAAOAAAAZHJzL2Uyb0RvYy54bWzlneuO&#10;G8dyx78HyDsQ+z3e6ZmenpmFpQPHOjIMBCdGzskDUFzuBeCSDElp5bfPr/oy7L2wa2jvUQLbgL2U&#10;VGpWV1f969rt7//y9WE1+7Lc7e8363cX5rvqYrZcLzbX9+vbdxf//Y+P/9ZfzPaH+fp6vtqsl+8u&#10;fl3uL/7y/l//5fvH7dWy3txtVtfL3YxF1vurx+27i7vDYXt1eblf3C0f5vvvNtvlmj+82ewe5gd+&#10;ubu9vN7NH1n9YXVZV5W7fNzsrre7zWK53/O7H8IfXsQVd1MW3Nzc3C+WHzaLzw/L9SGsuluu5ge2&#10;tL+73+4v3ntub26Wi8N/3tzsl4fZ6t0FOz34//IlfP4k/718//386nY3397dLyIL8yksPNvTw/x+&#10;zZeOS32YH+azz7v7F0s93C92m/3m5vDdYvNwGTbiJcIuTPVMNj/tNp+3fi+3V4+321HoHNQzqf/m&#10;ZRd/+/LLbnZ/jSZ0LSe/nj9w5v6LZ/53ENDj9vYKup92279vf9nF37gNv5I9f73ZPchPdjP76kX7&#10;6yja5dfDbMFvOttXrHcxW/BnQ1VVdojCX9xxQi/+3uLur8rfvExffCn8jew8blHL/VFW+98nq7/f&#10;zbdLfwR7kcFRVsNRVkF52N0g6iQMQDmKan+1R2q/V07jbudXi8/7w0/LjRf5/Mt/7A9Bh6/Tp/ld&#10;+rT4uk4fd1iC2MDK28DhYoYN7LwNfAo2sJ0f5O8Jn/Jx9pid2d3xyOTPHzZflv/YeMqDHJyz3TAM&#10;3cUsHTvMHmlW65wWu8uo0p+ln1u/XqDpWXMYrHDHeoki/QyU+TefTd9UnWtccX1R1AqrgOV+Annf&#10;1qa1idzUVXn1vhpG8pr1g/6c3GzX1V1dh9Xr1g6mLvLeWduKwQnvtemxvzJ57Wwdt4oqq+SGw0nk&#10;defq8la7I7kx1vVVO5UZUw390CqrH7dqqrZVyY+CNJUZ2rqsZNkxDYNpOoX6qAND19SKXDIFG5zr&#10;hrJYcnU/k/z54S9Wm/0ymJaYu7exEQJQwRxk9pvV/fXH+9VKTH6/u/3042o3+zIHTT66H13713iU&#10;GRmQnGBPPn3aXP8Kcj7iZt9d7P/n83y3vJitfl6DzeKT04dd+vApfdgdVj9uvOeWr15vfvh82Nzc&#10;C+D5bwjrxl8A+gF8vwH6O9hOnjKhP78HX78P/WszNEMdvaSrbT3aSfKx+bn8U8F/ZAXwj5y8hv1C&#10;1jUBZpKO/X7sd3VDwFCECGMrgVuPb5PIXets4NPVJkYfJ7HWsHQ9BLB1/KIyZWZAWtNF8qqtXNmO&#10;DXCZ0LMFUlwZyY3rJHzyW20723RlNISRpqmJT0D+trVN35V571xXt0EybcN3+SjmtGT6qhu6IHfZ&#10;aKPw3tvW9M4zQ5hQw1fJoZu+651pAnlbVa0i9wFmXGDGmqHuNXLkYsMxIRaykSIzqEndmOjPXaWA&#10;c2263uCoROxNpbHymt2k2OaNsPnff/jBfIgb/DNhM+rwApu9XkzGZoKxHr2Wk+ScBteIFOdXKZcx&#10;dVO5BnuUXKbHCGzAfmzmm8P0yAswnVh5DadNbZsIf2aA4agXp6DaGDeYoMvGVa1i48SxJsSCpqnJ&#10;IksWjpESb4loCX4TG0nz088Q3fcEigEKekNoWlq1cy22L6uqpI0biMuF1IB8yrKEzZ60rYa6DKMB&#10;ngXgyqBigRH/5ZW1XZkU1xpWNUiq8Up4GpaHCOHQ9rYMstYmAYSYvyjYvg5HIF6qVvjFWILVGGsH&#10;bXN1cjoGD2HKK7dV46KCdU1TlSNwKJIsKGkoqN3XVXQIUu3QiIehitLo2no0+qS16WfQXlM1fcyQ&#10;8MhEH0UFRgIpIjAdBqdYnOnraEU47LYpazHGOVLbDtNWODlSNz3OW6GuLMGR12hraiU5QibEPpG6&#10;aVRxE+FFYjL1sv0B2ChR4EPdo0PEEQN0gTS9IVDwK+u21fSoaiLWjLZxYFEgJphV0v8G9UzEVR98&#10;0kk4aFpiYr8y6YQSojVtRylB9ocMCeVLcGBxhjHc6ipXViRCXBeQHsi1ZZvta8nChYcJtL2rQrEJ&#10;YbPLEr+cHPm9X5hYzirhYdVhhIHY9q4MosY0lA4Cccc/ZTZMZwnDp+3vhKtO6PIiOjwW7KYGA3Xv&#10;UpBtUiEWVToVDHA21LI89zl5Yij9DLCXEVOBsopc+k4yMZHLWcQ6G+RsfR/BI9ti4jX9jFCdEXd4&#10;mrINkKMkps151BXRUVkFM+mBledQ65zkp34e9QROjhqlH2TOyCtn8wYKTkCBE/N6VRNdRNs8pd+t&#10;qcSZixaWwxDbORD7PEJqB2UbYNGqjxGxVrkk0WijvZCYtsrCR2LdXiwSiCX884jrSvKKEgbb2g6x&#10;emFq5xRPIDWveHSEnMQ25bUJlmKpg4IQUXKZuqJHEwM4C7Fy2pUhZ/KnLSXrvhwINQM5Y9CNKdR9&#10;16WUyTqrtDkarIuijygoa6vUDt8UnA0fKgLn0uk0GfUrxvgUKJtwfp6RScQJgkkilZpYY4WTsEcO&#10;CV0scj3UQxtdkh63W0JxPJFnG43Cx5fWtpTM0km2vVaHzEySyFrbZUYtRUWFETek7IsiQ1fW7bay&#10;1P38HnEiJB6lLYJ4LechAuklUCzTvoalSS/eAKw7NKkPljMBrDvwhlRcWC+bL0idpDeZ0FL4KQqD&#10;RVsATL6dYmY5phVa6vdeyDWwUxIytM0QtJ8PGg+9SwluQ65bXrgl9I6RZyU1kiIX7C2G9zQYlTIz&#10;htERUMv2anp0ioxxAqTtQmw6o/RFHaXc2HU1joJwmecj8WB6JYdiZRcbtGQGNP/KS6P4sXRNQcMp&#10;AOZYMcGd5ejLa1P2J9sIAplATQ/CJEinFVAWCZkk5Sq/ti4SiBvKgV5LQd1y3UGIZUqEY+xJMcv5&#10;X+sk+fLElOfQ2JLqQYxiBOJWIvcyMQ2csEHXU3JTiOmGhJVpu2hgR8oewyBIsYUyG9IY8zy3lrZ2&#10;mbiTcQNPbNV8sWUaIMIMRSQFk+S0Y/GTgIkCVYlnziS16yYQN45IOmwQhS7LGdvqh6BIlI6twsaZ&#10;VnsGHjQ4+Bjj4fUVNmp6Walco5UHHD2dVBM3KrEBd6MNqoCON05tJtVRiE1FO9EckNhRrFz1rWbZ&#10;tpehDI/mFPQUY62JoqLid/S6ihpHNC+AJSvretHSWqGGKMQTALptiAUC0xOifyIeZoTC2tSmFKvC&#10;UAi6ArUeYQL+1AYTNbXhokhwnTaVQcEkpWhK5DdyUjsqSeW16UJOBn/6H9SPPds6nrsOAAuWpeM5&#10;mRuQ6FfWUZcdupgCt45RJWWDhrK0X7mt0C2FeNwgXlbz94PFZPzKaKHGxkDlOLDB5JYWWNENiXk7&#10;LRfFb3ZVRefZs0EHCBAp4Tnpr4CcNxgVlF6PtN8ylO9AnCAUQid67SkqPFV66aSKHNSEtuAgTq+4&#10;W0YCYh2V+o6RWKRIToU21mvgqyZWKJI71kzc8zc15wEEyoSfiB6TU8lJ2/HqgXwCM+T5TSrLT9gq&#10;gXsHonlmJgiSZHvk/clBJWVIP0OBNCcXz60EoDkzlmRUadjlWyW4lQpX6VRzQdqB/kb5VPNjAkcl&#10;Mi6tnivBBHIGG0cVm8BMlynwhK3m5jFBkF1mfhOOKSd/VQneILmnUZXyz7yueAoP6ECBGgHO1AIT&#10;xAyBeWIiCwWCIR6iqyPzckrttG8YQIvpGTOcSiIAdZ+qeczCKo1hqEGLsMemFidS0keoGdiYSt31&#10;beqU686Rqd0mZZWqsClXHlNnbXwuJ9ZbDbRT2hiyTGioZNSDWpWFOLWnGeBQMkWITZpp7jrlzGno&#10;kSD6c0GZlD4XxFXEfpmmUbyWZbmYdakBDitD7tnQDxw3ZZMN6MeSm+551BO0+nVYSF7nDYBHRg1S&#10;GBWGPIKVnUIe5qllHic4UJkJKRllRszgBsuXqRkET6B2HrUlKyvXILghYce5h9YquRjz69Lh99Gi&#10;lRJUme+eufoYW9IA4TJBUSaoeJzcNPpQxSB1+AiCU6hlFDPyrXPC7FqMEqUVo/HdMAga08K6YoSz&#10;vMumloqkSFCfrBioPBGdeJ0iPiubPcViudIhxJReNaYBH7oHQqwPTFBdTzg/gXigEhfsoJEAoSgN&#10;KXlSFAlMGxkyKmkIObIodKAmdS9LWq5mpCofeZlSv6CF26Rih75JwAHGY5zRW+XMhXpIheAeF6Xs&#10;srZUI/wuZYy8LBN6FNy18cTq5CLuLlUFe+lQlWQNLVgf1lVpGQBKhRGK0uXaBS4yzUQjQwVBqLcw&#10;DuC5YK5caXf1VJ+jd9LL1hD3CW0o1ChVT5BOajJiLrTNVdwjqhzn/CjNKShJpDC9FUmlNpU6GDjs&#10;ND+D5Y6Dj2pXTy5KpRlf5hOVNhJHQ9QaZMIhKdRYOpXoKEIpSJX7s5DT74moOoWcTnXsATIsSYuv&#10;qNxAQ0fdP/KunhDYYLvUEXf00stAnEcOhoEPZZr2CbnuynLyPC55y9CHIipKHsRDxRCADlBxKvaR&#10;ubEqaY6UMhSEI0eTSRVvTpTr+KoSFOEXMKeoC1TQiW2L5NQXKAP71cFopXZgcmo1aBcXJVdQhHMp&#10;2ZYtG+oW1PLUGJZS9PDUsSJIdVcp8gknQJhfm36FArpC3cdGRYPrL2O/UFfRmhryDcXP1pSXYhqN&#10;3igdE2Jq0qTAN3woFVUjzV4uFIm8VfeGatQUaQMxY0CKlnCSqZVLyKKYNIz0kZq/p840Sz4fyuJy&#10;tVmxBsaUWNKzPeHcDalA7LETXePCyrZgGdQMlmYrbYiW0f+K4dGpOkXDIrmiMIhc5oSMLU5DTdAp&#10;rlZIL1nOfQo1peJ495jLbaq8mcmJPdopMqFaiS0KJzTkNMdiJPKI1MT5mg4eqaXXVg6cUG+fnwkn&#10;1J80J0TC08UA7jxqiVaVQoewwiiXF8okci4ypzZpGKUqqwrdreQewki1Qk5lKTFDyK+AG/EnI+2B&#10;d6NWXvAPHHsMFSa4tpy8oeSlBCIGLzLOCKI5GrkM2MTUwE4gZ6Qr1WvICYkyy4IkJYw9ABIt+pcK&#10;OWg7JtVMsyupnkBonPdhvLBXWi8EHZ2L6ey55AwxqBhQA57BCzEBWilTojKrD8dBZ6gCKqOcjHJ0&#10;gF0k5waMBtLteINiwiUijI8oMQ7z6J1lJu97rggHZhy9EUUJCOUYQwzkXJVSb2GdCBVPhqPcE/gN&#10;7wR8lH+iOv6Z7qICPC/uono7m3wXFdWlJhUBDK9Bw0DkeLyNynArBQy8vtxGpdgtFwEDTHzzy6gj&#10;K1xGjZy8dheVeFdavV5HhWy8kHYqP+HaXazQPSFPOpp+hl6lq6j5+bWJtGiJF0GwlgpFIO5qMbMS&#10;wDK2FaJTBE45r0gbK2h055VLboEw7HDSl7M/pQJ13BStV6UifJQWxb5yYnY8hTIE5cerUYKzMe9U&#10;vx6HRqYZ4gR9X1TCiZwDbOoSQ3EZvw3U+lHk1HLTXznhnJUJmpPvk9K0ppSMK44ynKDw+eG8akwv&#10;Wi8FwF+t5ZkoLnUQs4mhZ8g+8aEYnMluf/gw39+FB2X8CqNhxZddwvtZgph/vIdk0LkXDsKj0HQH&#10;gTGgJx7EaGQwk/LcQZAd4xXi02uhA/R/5SASKziI2It6zUFIrYUKk98S5ujGUb2Cg4gZ+BPy5BjS&#10;z9FBpA4OQ0pKHCtIE3HBEbiV8cxjmOR3FHR4QGHU4/AA2lMuAu4T2jFWOoFQR6XxywOkl3zJcVPB&#10;VZRoBTyDO/Xur0QKj/EUymLKj1ejtPQJA+arX899OA4reHN9X9zEIU2OvQkfMpS2BnWP/0kaSTQy&#10;lXrCCeesTNCcfJ88fqMppeUmR5Ih3SZN4fPDedWYfouDIEX7ozmI7f3iin/jm5x8evHOpP4SKn/r&#10;8Jm30N5/L6utv/xyv5CXIuUX+VuTcos+OImfH+a3S97lDHWGRCd/S9TxxSKfVvfb9G6bfH7bN1Zn&#10;u6vlw6clT4fufr6m/rng1dgDj4dud/frg9gHMcBhtzwseF1ufnXD+3H/xSOUwW7GP/BMH/mULZx4&#10;LpNEiOepAhYzJSaPhoQvWcaHQrELmnsQSCLEsJkfPAtflzIhCTbk6cyZfIBv+PF6mV5Sk1gnkkR5&#10;BmY8l/D27R6Yw/m9iAt8XndGXCBvf8XuBa//MH76TF7JGXt5MbXWMkv/VF7f7LU5wVcfoxAY0HPz&#10;rJyMDOItq+Q6CkFBzBoTZfLA6ecYD8SEUc1BnmZWE7PF4EGDYNM3p5+BgzEHxH3qdDwGVA1KdDGm&#10;qqYlkFJKe8ddGe5ED8p7cSG8kCiHKjLRZtkVhrglUvNkaHmD3vmkS3QUu3R6fFuqYU7gBoggsAxu&#10;fMpevWeO8y1TJAk9/aJgc1OOKacP0VPp+HNudKXK9xoCvuLaEiVESapmkB/Tc9s6Jzwo5IsfP1Yf&#10;0tIZ2R/+YVFi3Re47/tK03Gfa+Bca/OhKk6SWpuX47FgyERJ42QKUHCfi2fDeNMluclvBvsjK8B+&#10;5OQ11OcaInMAwWyTUpxCfcbHY6sqUSasTT8D5hri+Zg0a/dpGYSN9VfyhDLcMZUXK1R0Dcr+IVYI&#10;eTm0zGigIwmTdkrJhMfvZmqOSKlIO26Jl9VAxCLtUVKEXFqL6yh+zrNRphjzc51EzjVi5gLEm0xg&#10;hfutliG4QK5vE11kuCEUHSZIUFSX+4fBzPTDycl5cEs585wXphUUTco3StyrqCi9/lGK/mZmSafy&#10;E3qupm+E9H/WJ6QpVLxAet9TmI703GjjgrZXQXnQLj7edkR6msA8YYDBCNLTamTWNFr6N0f6kRWQ&#10;PnLyGtLTHQfGghFCxu2NyPApuD/Gl0/IE9ann2OkT+tE4AMDJFkswp7ETAH2KcLLwEnJTo7FN17C&#10;UAZBAoAR3TIBUFw0EIYdTvtyvTU0bipsr7SshJhRWm/VGsqP9zmcPD0qsneeREyFR6UzhaPhLk7g&#10;Vd8XqTAPhAYdC3ssSUEUt4nDo/pR5NQTTvgJK7rm5PucoJRPZKgrfH44rxrTOYD/B24NSY2Kf79J&#10;5Q8DeFb580UcYUEqhP8fKn9g5D+78keOkrJ2eWY/Ts0f/ZyMyEgHTNwcBQzGUiOuJjeXinq/ve7n&#10;/ydD/D+YKAs++Z885b/mc/7/yHr/v1BLAwQKAAAAAACHTuJAAAAAAAAAAAAAAAAACgAAAGRycy9t&#10;ZWRpYS9QSwMEFAAAAAgAh07iQJ6TLdv4PwAA8z8AABQAAABkcnMvbWVkaWEvaW1hZ2UxLnBuZwHz&#10;PwzAiVBORw0KGgoAAAANSUhEUgAAA8AAAADbCAYAAACiL/heAAAABmJLR0QA/wD/AP+gvaeTAAAA&#10;CXBIWXMAAA7EAAAOxAGVKw4bAAAgAElEQVR4nOzdd3hcR70//vecsl29WMWSe7djp9jpxSl2CKlA&#10;SEhCQnIpAcK94eZeOvcHl0CAS+j8gBQgIQ3Su53ikB73XmVZtnpfldW2s+fM9w/ZsmWr766OVnq/&#10;nsdPsufMmflIPDF6a+bMCCkliIhGizSjbhltnSyjbUXSaCuS0bZCRP1H/r1IRv1FMtpWBAgpHOkN&#10;Qs+oh57RIPSMeqGnNwhHRr3QMxqEM6dSeEq2CaGYdn9NRERERJQaBAMwESWbjPqLzNbNV5r+TVdZ&#10;7bsugjT1hHSs+VrUzEWrlcxFq9SMha8JR0ZDQvolIiIionGJAZiIEk5KKWSodp7Zuulq07/pKhk4&#10;sGw0xhXeKZvVzEWrlMyTVim+GR8KRTNGY1wiIiIiSg0MwESUMFawZr7Z9O6tZuumq2W4YaatxWhp&#10;TVrRx+7VJl34R6G5O2ythYiIiIjGBAZgIoqbjPiLjepnfmg2vnsrIBW76+lF8/q1ghW/1gov+Z3Q&#10;vH67yyEiIiIi+zAAE9GIyVhXZqz2lW/E6lZ/HZbhsrueAamuTq3g4t9rhSt/JfT0JrvLISIiIqLR&#10;xwBMRMMmLcNp1r/5FaPmhe8h1pVtdz3DojiC2qQL/6iVXPMDoboCdpdDRERERKOHAZiIhkxKSzGb&#10;P/pMrOrpu2Wkeard9cRDuCaVOWZ9+TOKb9pGu2shIiIiotHBAExEQyLNsC+6/76HrdaN19hdS8II&#10;1dBKr/22VrjyV0Iolt3lEBEREVFyMQAT0aCsSPOU6J7fPC+DlYvtriUZlMxFqx0zvnALzxEmIiIi&#10;Gt8YgIloQGbHvnOie3/7DGKdeXbXklR6eqNjxhduUbNOWmV3KURERESUHAzARNSvWOM7txkH/vYn&#10;SFO3u5bRomQufkWoTm6ORUQTk+oKKN4pmxTvtA3CU7JNqI6Q3SURESUSAzARnUBKUzMO/eP/zLrV&#10;d9pdCxER2UUxhWfyDsU3dYPinbZB8U3dKDyTtwvFEba7MiKikWIAJqJepBl1R/f99lmrbftKu2sh&#10;IqIxRqgx4SnZpvimrdeKL79HceYesrskIqLhYAAmoh5SSmGU/fExs2Xt9XbXQkREY5zq6tSn3PCf&#10;av55Dwoh+AMlEaUEBmAi6mFUv/DdWNXTd9tdBxERpQ4lc9Fqx/TbPi+c2dV210JENBgGYCICAJit&#10;G6+O7v3ts3bXQUREKUj1tOtTb/wPNe/shzkbTERjGQMwEcHqqjopsuNHH8CKeO2uhYiIUpeSteQl&#10;x/RbvygcmXV210JE1BcGYKIJThodeZHtP1wvI81T7K6FiIjGAc3r16fd/FU15/QnOBtMRGONYncB&#10;RGQfacUc0b2/e5rhl4iIEibWlWWU/fGxWNVTP7a7FCKi4zEAE01gxqHH77U6951rdx1ERDT+xGpe&#10;/pbZse9su+sgIjoWAzDRBGUFa+ab9W9+xe46iIhovJLCKH/gb9KMeOyuhIjoCAZgognKqHzyp4CM&#10;/+8AoULJOhlayaegT70Bat65gJ6RgAqJiCjVyXDDTKPyyXvsroOI6AhugkU0AZkde8+N7vzJO3F1&#10;IlRoxZdDK1gBoft63ZLSgtm8FrHqZyDDjXENQ0REqc8x/9sXqBlz37a7DiIiBmCiCUZKKaI7fvSB&#10;FSg/Y8SdCA2OOV+DmrVk4LHMCIyDj8Js5M88REQTmXDmVTgX332SUF0Bu2shoomNS6CJJhirdcMn&#10;4gq/EHDMun3Q8AsAQnXCMeM26FNvAiBGPiQREaU0GWmaZhz6x//ZXQcREQMw0QQirZhuVD71k3j6&#10;0KZcBzVn6fCeKbwE+swvYUQhWHFCyT4FSvYpEO7i4T9PRERjgtmw5nazbefFdtdBRBObZncBRDR6&#10;zMa3Py/D9bNH+rySsQB60cdG9KyWdyYgDRjlfwEwxFcvFAdcp9wLoaf1XJIRP8y2LTD9W2G17wSs&#10;6IjqISKi0WeUP/AXZck987kUmojswgBMNEFIaalG9QvfH3EHQoM+/da4atDyz4OM+hGremY4A/f+&#10;5MyCNmk5tEnLIa0ozJb1MA4+BsT4sxQR0Vgno60lVmfZWWrmotfsroWIJiYGYKIJwuosOwtGW+FI&#10;n1fzz4Xiyou7Dn3yVZChWpjNHw3e2IoivPm/oKTPhXBkQ/GWQPFOhfBMhlB0CMUBLe9sqBkLET3w&#10;V1j+zXHXR0REyWUFDp7GAExEdmEAJpogrNZNV8XzvFawIlGlQJ9+G6zAIchw3eCNzVBPsDWPXFOc&#10;UPPPhVawAop7EoQjA865dyLW9B6MikcBM5iwWomIKLGsrorT7K6BiCYuBmCiCUBKKUz/pqtH+rzw&#10;TIbiKUpYPUJ1Qp9xK6I7B9mPS0uDY/YdEIoGK1gNs21b93u/Zhhm/Rsw69+EmncO9GmfhVCd0PLO&#10;geIuRmTnjwHLSFi9RESUODJw8FS7ayCiiYsBmGgCkKGa+TLcOGOkzyu+mYksBwCgps+Bkj4PVsfu&#10;ftvoJZ+AmjG3u4a0mdAmXQBpxWB17kWs6jlYnftgNr0LK7Afjllf7V4i7ZsGffrnYOy/P+E1ExFR&#10;/GS0pVQaHflCT2+0uxYimnh4DBLRBGC2jnz2FwCEIzNRpfTu95jdnfsSa1gDK1QLaYaPPqNoUDMW&#10;wLnwu93nCytOyFAdIjvuhtVVBQDQ8s6BmsAl20RElFgWZ4GJyCYMwEQTgOmP7/1fKPYsFpHBKkS2&#10;fBvhdV9CeOt3ET34GEz/VkhpAeg+X9i5+McQznzACiO651eQ0TYAgD71eijpc22pm4iIBsb3gInI&#10;LgzAROOcjPiLZaBiaVydWObgbUbgSJDtl54B4SkBHJmQwWqYdasR3fNLRHfeAyvSAgBQXHlwzP06&#10;oHogoy2I7vsDAEAIFVrJJ5JSNxERxYczwERkF74DTDTOmf5NV8bbh0zCrspSWrA6y/q9Lxw5cC65&#10;B0J1AgCscAMs/1YY1S/A6tyHyNbvwTHjNqg5S6F4iuCY/RVEd/8SVuc+xJre614GnT4HwlUAGa5P&#10;eP1ERDRynAEmIrtwBphonLM6y86Otw8Zqk1EKb1Y7TsBo73f+8KZ3RN+AUBxTYJWuAKuk38GJW0W&#10;YAYRLfsTrK5DAAA1cxHUgosAALHqF3ueU/PPS3jtREQUp6i/WEbbCuwug4gmHgZgonFORtviPr/I&#10;6tgDaUYSUU6PWMOagcfsLEN03x9g1LwMs20HpBkFAAjNC8e8/4LwTgVkDNGyP0Na3fe0gosBCMhw&#10;Pcz2nd3X8s4BhJrQ2omIKH5WuGG23TUQ0cTDAEw0ziUiAMMyYLVtS0A13WLNH8Fq3TRoO7NlHWKV&#10;/0R09/8hsvXbMP3dNQjVBefcOwHNCxmqQazmJQCA4i6AkrGgu2T/1u62jgwoGQsTVjsRESWItPhz&#10;KBGNOv7FQzTOScMffwAGYLZuTEQ3MFs3wdh/37Cfk5FmRPfcC7Oluw7hyII+uXuTK7NlQ087reBC&#10;AIDVWd5zTUmbFU/JRERERDROMAATjWPSDKXBDA982O4QmS0bICP++Prwb+vepVmOfFfpaPn9PTtA&#10;q/nnAooLMlTTc/yRkj4PQPemWUcIV34cVRMRERHReMEATDSOyWh7YeI6M2DUvjTyx6WJ6P77ABmL&#10;rw4zBLNlHQBAqE4o6XO6L3fs6b6meQAtDYh19rwbLDRPfGMSERER0bjAAEw0jsloW+ICMACz8e2e&#10;mdbhEkKFY/rNAETcdRx5vxcAFE8xAECGG48ZrPuvNitQ0eufRERERDSxMQATjWPSSMAGWMeyDBhV&#10;T4/4cTVnGfRpN8dfxjHn+gpHVve1rkpY4UbEGt8BYgEAgHHwUUQrHkGs/o24xyQiIiKi1KfZXQAR&#10;JY+MJmYDrGOZje/AzD0D6uHdlodLK7gQ0uxCrPKpkRcRbYNR+RSgOGC2rAcAWK3rEWld36uZ7DoE&#10;8/A5wUREREREnAEmGs+MQG5Sui3/S1znAuvFV0CbfFUcFUjEal5ErOppyGBlHP0QERER0UTCAEw0&#10;nmmekb2wOwgZaYZR+Y+4+tBLPgGt+PIEVURERERENDgGYKJxTOhpTcnq26x/E7HmtXH1oZdeC63o&#10;YwmqiIiIiIhoYAzAROOY0JIXgAHAKH8AVldVXH3oU66HWrgyQRUREREREfWPAZhoHBN6euPgreJg&#10;RRHd+xtIIxBXN46pN0AtWJGgooiIiIiI+sYATDSeJXEJ9BEy0oTovj9AWrG4+nFMu5EzwURERESU&#10;VKlzDJKUArAyYBkFAITd5RClAqE4PKMxjtWxC9GyP8Ex+ysQYuS/V3NMvQEGgFjd6sQVR0REY5MV&#10;LYUZnmd3GUQUFwlFrweUdggh7S5mKMZOAJaWG5YxGTJaAssohWWUwIqWQBqlsA5fg+Wzu0yilCIl&#10;IDRAxjc7OxRW63oY5X+BY+bn4+pHn3oDAIFY3aqBGwodau4yqLlnQziyIPR0yEgzzJb1MJs/gIy2&#10;xlUHERElWajqIa5FJBovlAAUvRKKowri8D8VvRKKXgXhqIKiV0MoIburBAAhpY1BXcayYLR/ClH/&#10;jTC7zrevEKLxK1z+MGSkedTGUwsugmPazXH3Yxz6B2K1r/QzxiXQi6+AcGT0eV/GQoiWPwirdX3c&#10;dRARUXI4pnwaqney3WUQ0WhRvW/DkfUI9IynITS/XWWMfgCWlguxjssQbbsJsY6PA9IxugUQTSzR&#10;ujUw/VtGdUy1cCUcU2+Iux+j+gXEqp4+ekHRoU+/FVre2UN7vvIpxGpejLsOIiJKPNfsL0FoXrvL&#10;IKJRJ6LQ0l+CI/NRaOmvQCjhUR19VAKwlArMrnMR9d8Eo+1awOp72oaIEs7sKEO0evRDoFZ0GfQp&#10;18XdT6z+DRgVjwKaG865d0FJmzHM59fAqPg7ACvuWoiIKDGE5oNr9hftLoOIbKe0Q898Eo6sR6B6&#10;34UQSf+BLbkBWEoV0eavIdJ0F6TBNS5ENpCxEML7/mjL2FrxFdBLPxV3P2b7HghFH3b47Xm+dROi&#10;+34PSDPuWoiIKH5K2kw4S660uwwiGkuEXg1n3r1w5P4OQiTth7bkBWAztAShqvthhk5LzgBENFTh&#10;A3+HDCf9RKQ+aZOvgl7yCVvGPlas+SMYZX8CkBIbFBIRjWta3tnQ8063uwwiGotU9wa4S74A1Z2U&#10;d/gSv/eetDwI1/0UgX0bGH6JxgbVU2Lb2LHq52FUPWPb+EdouWdAn3K93WUQEREAxZ1vdwlENFaZ&#10;odMQ2LcB4bqfQloJP9IzsTPAsc6LEar+M6zo9MR1SkTxMjvLEa163tYaxspMcGT3L2C1bbe7DCKi&#10;Cc01+3YIbVSOqidKeaFoBNsrK1Dnb0FbMIC2rgD8XV0IGzFAKAAkMt0u5KalIyctA3npGZiaV4DJ&#10;OXl2lx4/xXEA7slfgpb2RqK6TEwAtmK5CNfeC8Mf/9knRJRw0owgvO/Po3Ie8EC0yVdDL7nG1hqs&#10;SAsim/+b7wMTEdlE6OlwzYrvzHii8SxmmthbW4VNFWXYWX0ImurASdPmoSR/CjLTc5GZPgmZviy4&#10;nW4AgGVZaO9qR7O/tvtPWwPKavajtrUBCyZPwdlzF2FWQTGEEDZ/ZXHQsx6Cq+guKFpLvF3FH4CN&#10;9qsQqnoA0syNtxgiSp5o7eswx8DM51iYCY6W3Qez+X1bayAimqi4ARZR31oDHXh2/QfYWV2NhdMW&#10;4pTZSzF/2kI4tJGdGmuaBnYd2IJ3t7+L/TXlmF1UjGtPPxc5aekJrnyUCLUZ7pLPQ8+Ia1ljfAE4&#10;2nYdQoceBaDGUwQRJZ8VbkbkwMN2lwEA0Io+Dn3Kp20b3+wsQ3TH3baNT0Q0kWn550DPXWZ3GURj&#10;Rk1rM5788F9oCgRxzXnX4dQ5SxM+WyulxLbybXj8jYcxuyAfnz7zfPhc7oSOMUpMuKfcAEfmP0fa&#10;wcgDMMMvUcqJHHoKVlel3WUAANTClXBMvcG28UNrvwhYEdvGJyKaqByln4Tqm2J3GUS26wwF8afX&#10;X0TUBK5dfgNmT1mY9DGllFi78z08+a/HcfqMObhq6dlw6nrSx02wuELwyAIwwy9RSjI7DyBa9Zzd&#10;ZfRQ886FPv1zEIo26mOH1n0ZMIOjPi4R0UQm9HQ4Z9wCoaTcD9xECbXl4H48/M4buO3SW7Fw1uiv&#10;iLAsC2+tfwEvrX0Vd1x6NWZMKhr1GuI04hA8/ADM8EuUsqSUiJT/FTLaZncpPZS0WXDM+XcIffTe&#10;R5GxLoQ3fI0bYRERjTLHlGuheu07mo/IbtFYDH/712q0hU189RNfh9fts7We1vYG/OKJn+K8ufNx&#10;6ZKUezVhRCF4eAGY4Zco5cVaN8Oof8vuMnoRjmw45t4JxTs6S+JitatgHHp8VMYiIqJuavYSOAou&#10;tLsMItt0BLtw93NP4LIzrsIFJ19kdzk9TNPEX1/5I9o76nHHyqtTbUn0sEOwMuSuGX6JxgU1cwGE&#10;Zu9vG48no62I7Lgbsea1yR8rFoJR81LSxyEioqOEngk9/1y7yyCyTSAcwo+efQxfuPyOMRV+AUBV&#10;VXz+ijtw9pJL8b1/PoTOUEq9IqYidOgxRNuGvLvq0AKw0XEpwy/R+CAUB/TCsfUXLwDAisIo+/9h&#10;VD6V1GGM6meBWGdSxyAiot704pV875cmrGAkjLuffgS3fuyLmFUy2+5y+nXGgnNw62Vfxt3PPo5Q&#10;NKU2Cu0OwUbHpUNpPHgAlmYaQtX3g+GXaNxQ02ZATR+bfwHHal5EZPcvYIXqE9933Wsw61YnvF8i&#10;IuqflnMqVE+x3WUQ2SJsRHH3M4/gMxffhPnTTrK7nEHNnzof1190M+5+5jFEY4bd5QyHilD1fZBm&#10;2mANBw/A4fqfQBqTE1IWEY0ZesFyQHHZXUafrLbtiGz9DqIVj0AagYT0Gat/A8bBxxLSFxERDY1w&#10;ZEHLO8vuMohsc/8bL+OKMy7H4tln2F3KkJ08+zRcftbVuOe5xxEzU2jDUGmUIFz/48GaDRyAY11n&#10;INr81YQVRURjhtC80CedZ3cZ/ZMmzPrXEd783zBqX4W0RvZbSGkEENn7OxgVfwcwwnPPiYhoBAQc&#10;RZdy6TNNWLuqDyIYs3DmkpV2lzJsZy66AGfMPxMPv/Oa3aUMT7T5DsS6Th+oSf8BWFqOw0ufRaLr&#10;IqKxQc1cAMUzxo+jMIOIHXoCkS3fRqzhLVjhpiE9Js0QYnWvIbz1u7BaNyS5SCIiOp6WdwYUT6Hd&#10;ZRDZwjBjePCt1fjSVXfaXcqIrTjjk6jxt2NvbZXdpQyHQKj6AUjL0W+Dfo9BCjd8D5H6HyWrMiIa&#10;G4ymjxBr+sDuMoZFOHOhZMyHkj4PSvocQMYgo22QUX/3n3ADzOaPADNkd6lERBOP6oaj8KIxu9cE&#10;0Wh45N03kZ8/FyuWXZbwvi1LoqWtDV1RC5aUcKoC2eleuF2Jf7XN39GMux/6Pu654fNwaFrC+08a&#10;Z8H34JrU53LovgOwGZmNwN5tgHQmuzYisle0+mWYHXvtLoOIiMYBJW0WHIUXQWgeu0shsk1XJIwf&#10;PP0Efn77LyFE4hbTWpZEeW0jWg0Fui8Dinp0j+JIVwBOM4zpuT6k+7wJGxMA1mxcjYNVW3Db8iFt&#10;sjxGiAh8c06C6tx3/J0Tl0BLKRCquo/hl2hikFbM7hKIiCjVKS7oxZfBMflyhl+a8N7dvQ0Xnrw8&#10;oeG3syuIrZWNCLhz4MzI7hV+AcDp9QHpudjXZuBgfXPCxgWA5aesQHlTC/yBVDpGUjoRqvozpDzh&#10;f4QTA7DhvwVm1/mjUhcR2U+m1Bb3REQ0xii+6XDNuBlaxtyE/sBPlKre2b0d5y6+KGH9maaJsqZO&#10;iPRcCCGwak8TXtzZiPqOCNYeakMwenSnZs2ThmZ4UNfsT9j4QghcftbVeGXzuoT1OSrMrgtg+G8+&#10;/vKJAZi7PhNNLJwBJiKikVCc0ItWwlFyFYTus7saojGhod0Pj8sLnztxy5AP1DVDpOUAAKSU8Dk0&#10;XLEgH09urcf8Ah/W7G/BnoYAnt3eAADQHE7UBGKIRqMJq2HZvNOxoaIMppVCxyIBfWbb3gHYDM+B&#10;GTpt1AoiIttJzgATEdFQCRXCXQA1e0n3rG/mAs76Eh3jrR2bcdGSCxLWXzAUgl86e/47kwBceneE&#10;K85woaIlBKeqoLYjAq/j6LJoLT0bhxrbElaHqqhYNucUfFS2O2F9jgoztBRmpNeOfL0DsNF246gW&#10;RET24wwwERH1RagQrklQs06CXngJnNNvgmvuHXBNuwGOggsh9DS7KyQac8obajF/2uKE9efv6ILD&#10;e/S/NSkBIYCa9jAWFfoQiMbgDxlYVpqBNGfvXZpDsv8Tb0fiolMuwQd7dya0z1Fh+Htl3KPfJSnF&#10;8TeJaAJgAO5FSZsJoeh2l0FEZA9Fh+LKh+KaBOHKhRDq4M8QUY+OUBDpaflx9yNlDICKkNX7uiIA&#10;TQgcbA1hWWkGGgJR1HdE4XNqMI873SdsHvdwnPKyS9DS2ZHQPkeF4b8Rzkk/gBASODYAm8EzYEWn&#10;21YYEdmCS6AP07xwFH8MqrfU7kqIiIgoVQkVQhnZzKtlhWCZQQASiuKBonoQOe6VWyEELHTPBAei&#10;JsKGCZ+r719USc2FrmAQXk9idmYXigqIxM4qjworOgNm8HRo3o+AYwOw4b/JtqKIyD6cAYbimw5H&#10;0Qoe3UFEREQjFjNNqKpjxM8rihuK4u51TRfA8VMVwagJXRXY29gFSwIzczzwhwxkuXuvYLOMCNwu&#10;H6S0YJkBxGKtMGN+qFoGHM5SCKFhuNI8Gd2z3O4U+5nJ8N90JAB3R3gpdRht19laFBGNOiklICdw&#10;ABYq9ILl3TuYMvwSERFRHFoDncg6vFtzouh9TLiqisDS0gwoQsBzeOOrA81BTM85PjxLKIoCIRSo&#10;Wjqcrqnw+E6G0zV9ROEXAHyeDHQEu0b0rK2MtusgpQ4cCcCxzpWQZmL/1yKisW8Ch1/hyIZz2g3Q&#10;sk/mDqZEREQUtzS3G4FQ/O/ISmnBMJogpYVJmV4Ywc5e93O9DrQGuze+6gjHMDnThXDMglvvvRQ6&#10;XU/8zzeVTdXIz8hMeL9JJ81cxDpXAEcCMDe/IpqYJuLyZ0WHlrMUzuk3QnHl2V0NERERjRNuhxPh&#10;SHyzo6YZgBGtgaZlQwgFHrcbXhnp1WZGjht7GrrHuWR2DqZmu6Ec98t8I9SFgvTeM8LxipkxdIWD&#10;cGgpulno4Vd+u+e+Y13n2loMEdlCDjoDrHRvdtDzR4VA788AICPNyS82XooTWs4p0LKXQKiJ/T8E&#10;IiIiIgAQ0oJlGlDUkYVERfFCdfp6XZuWn4md9a3Q0rK7xxACqtIdeHW1ez7TtI7uAG2ZJnJEBOlp&#10;ebCsMCyzC6qaHvcpFxV1FSjKjn+Ha9vEus4BAA1S6pBGod31ENHoE5oHzlmfPxxq1d5hF8qQlwZb&#10;kRbEWjbBbN8FSHPwB0aT6oaWcyq0rMUQqtPuaoiIiGgcy0lLR6u/Crm5Iztc59ifvaRlQCg63E4n&#10;ZmS5UO73Q0vLAgAUpTvR2BlBfpoTpiVRmuUCAMSiEaQZHZg2eRIAQFFcUBQXYjE/pGlCUdxQVe+I&#10;attduRtnzEncGcejThpFkFJTII0iHFkKTUQTihAqFD0dQvdBaG4I1Qmh6BBCHdZ7sYozB46iS+Ca&#10;9QVoeWcC6hjYUErzQpt0PlyzPg89dxnDLxERESVdUVYOqhvK4+7HMJpgyXDP56z0NCwoSIPRVIVw&#10;IIAp2W4c8nffVxWB0iw3wh1+uLsaMaek4ISf4zQtC7qeC0U4IOXIzgdeu3sdzp69cORflP0USKNI&#10;gxUtsbsSIhofhOaBnncmtNxlsLqqYXaWw+rcDxkLjM747gKo3qlQfdMg3JMgUvGsOiIiIkpZS2fO&#10;xatbPsCSBZeMuA/LDEIIDaqa1uu62+nESdOKsXZPBaxQJ05K0xBurofb7YQGCy4YmF5SNGDfI10G&#10;XVZdBpfuhFdL8f1jLKNEg2WU2l0HEY0vQqhQfVOg+qZAFiyHDDfC7NwPK1gLK9IEmOHBOxkKzQvV&#10;OwWKbypU7xQIje/2EhERkX1mF07Gg2teQSDQDJ8vd0R9CMUNTfS9ms7p0JHl0hDVdWhOF9y6Cp8G&#10;hMNhmKYFh2Pk5xAP5Mm3n8InzloJYGSzx2OGFS3VIA3OABNR0gghINyToLi730WRUkLGApDhJljh&#10;RsioH9IMA2YE0opAmhHAigBQITTP4T9e4PA/heaBUL0QehqEM4dHGBEREdGYcumSpVi97mV88sJb&#10;RvT8YD/buDQVpsMBzemEJixouoo0hw5/Q3JW3DW2NaIj2IEFRQWA4U/KGKNGGiUarChngIlo1Agh&#10;IPQ0QE+DmjayDSKIiIiIxqpz5i7CNx59ANdc8FkoSuJfxyopLsCHuw/C7XbD0lTEVIlQOASfMzmz&#10;v//815O4/rwrUz/8AoAVLVVgcQaYiIiIiIgoEXRVw6nTZuLtrW8lpX+X0wmXo/tdXlNaiJkxqIoG&#10;n29kuzsPpKKuAk3+Riwpykx437awjBKFM8BERERERESJ8+kzz8dLHzyLBn9jUvqPBduhKAo0XYfu&#10;cCLY1Ym8nJyEjiGlxJ9e/DO+cMmVgBVNaN+2saKlCt8BJiIiIiIiShyHpuPfV16JX/3jpzBNM+H9&#10;n7lkEdJUCY+uwqWpmDtzGhQlsfuirNm8BrMKSzE5TUtov7aSRomQbVuk3XUQERERERGNN69sXovm&#10;oImbL/uy3aUMS0dXB3740A/wk0/fBKeu2l1OQvGQTCIiIiIioiT42JJlqG6owPrtb9hdypBJKfHr&#10;p3+N2y64eNyFX4ABmIiIiIiIKCmEEPj65Z/Cix++hHc3v2p3OUOyat0qTM7wYUFxsd2lJAUDMBER&#10;ERERUZK4HU5875Ofxdub1+C1j563u5wBVTVW4a1Nq3HzuRfYXUrSMAATERERERElkUPT8O1rPoNt&#10;+9fh2Xf+YXc5fRGAficAAB+HSURBVKpuqsZvn74Xd338amjq+Fv6fAQ3wSIiIiIiIhoFlrTw17dW&#10;ozUscftVdyDNk2Z3ST0ef/NR5DmjuHjRKXaXklScASYiIiIiIhoFilDwbxd+DJcunIv/efBb+Gjn&#10;+3aX1GNy/hR0hcN2l5F0DMBERERERESjaFHpdPzk+luwYccb+MVjP0JHZ6vdJWFuyRzsqau1u4yk&#10;G0enGhMREREREaUGt8OJOy69GlsPlePHf/8+phfOwCeX34TczHxb6snLzENdmx9SSgghbKlhNDAA&#10;ExERERER2WTxlBk4qXQ6th06gN/88yfIzpiEa5ffiMn5pQnpX0qJxrZG7K/Zj8qGg1g27wzMKJrR&#10;Z9vivBKUN9RiZsH4PAIJ4CZYREREREREY8a+umo8u+59NAWCmD9lPs5YcBbmlM6Dqgy+M3MoEsLB&#10;+oM4UHcAFbVlqG6qgmWZmJSRgZn5BSjKzsG7e3ehJRDEx864EmfOPxPqMTs+VzZW4r7nfoMfffqz&#10;43YWmAGYiIiIiIhojDEtE7uqK7G2bBf21FbDoTuQ5ctCXkYu8rLy4XGloz3YhQZ/HWqaahCKBuHU&#10;VEzNm4TpefmYll+Akpz8Po806ggF8erm9VhbXoZT5izFJaddiklZ3UuvH3397/C3VuDLK66Aqoy/&#10;LaMYgImIiIiIiMY407LgD3SiqbMNzR3t6IqEkeb2oDg7F0VZOXBo+oj6XF++B2/v3oWuSBQFucWY&#10;WjADj615HIUZmfjmVZ9GblpGEr4a+zAAExERERERTXBSStT6W1BWX40DjY2oaW1BMNyF689ajsVT&#10;+35n+Fj+tk6898FmVByqRSAQRFcwBCEUzJwxGbNnTsG8OdOQlWn/uccMwERERERERDQi9Q3N+OE9&#10;9+OtdzbCsqx+2+mahstWno2bb/g4Fi2YOYoV9sYATERERERERMP20frt+Op//gydncFhPXf+Oafg&#10;p//7NeRkj/7yagZgIiIiIiIiGpaGxhZcdd1daPV3jOj5vNxM/OInX8eZyxYluLKBjb9tvYiIiIiI&#10;iCipfvGbR0YcfgGgqbkNn/vSD/Dsi/9KXFFDwABMREREREREQxYIBLH6zQ/j7kdKie/84Pd4/a21&#10;CahqaBiAiYiIiIiIaMjWvLMB4XA0IX2ZpoU7v3Evtmzbm5D+BsMATEREREREREO2YdOuhPZnGDF8&#10;43u/RSgUSWi/fdGSPgIRERERERGNKn9bJ/bsO4iKgzU9xxMpigKfzwOf1430NC9yczKRm5MJr9cN&#10;IcSQ+66ta0p4vQcr6/CL3/4d3//m5xPe97EYgImIiIiIiMYB0zTx2D9X4cGHXxhWSHW5HMjNzkRu&#10;biZysjOQnZWO7KwMZGWlIzcnE3NmTcGMaZOhaSoAxLX51UAe/ccq3PyZj2NKaWFS+gcYgImIiIiI&#10;iFJe+YFq/Nd3f42duw8M+9lwOIrq2kZU1zb228btcmLlJWfihmtXorKqPp5S+2VZFh58+Hn87/du&#10;T0r/AM8BJiIiIiIiSmnhcATX3PDfKD9QPSrjeb0qnn5iGrKzOvDXh3z44/3doVsIgflzp6IrGETU&#10;iEFVFei6BpfDiZ27K4a0zNrh0PH2qvuQk52RlNo5A0xERERERJTCfvm7R0ct/AJAV5eJt98VuO7a&#10;OnzpixKfuW4Gnn42HQ88tBcfbdjW5zOzZpTC43bjQEXtgH1HowbeemcDPnX1RckonbtAExERERER&#10;papAIIi/P/HKqI97z8/L8PbbCwAA6RnluPWW7fjUNbn9ti8rr8SBg1XIzc0ctO+339uUsDqPxwBM&#10;RERERESUojZs3g3TtGwZ++FHj3lnWMTw9a/V4aLlRf227wwEoesKFGXgpdDvfbgFsZiZqDJ7YQAm&#10;IiIiIiJKUR+t327b2Bs3t0BKz9ELwsDvfumG26X2+8y+/YewcP70Afvt6gqhobElUWX2wgBMRERE&#10;RESUorbt2G/j6AJ/+GMRpJXWc8XprMW37po/4FM7du+HlAPvxVxTm/izhgEGYCIiIiIiopQViURt&#10;Hf+Bvx7Et75XjB075sM0swEA11xlDPhMe0cAuj7wfsxD2DB6RBiAiYiIiIiIUlBXMIT6hma7y8D2&#10;Ha246tMbcfW1QVhWOrzeGqhq/wl22pTiQd/x9fk8A94fKQZgIiIiIiKiFPTkM69Bd+h2l4GcnCwA&#10;wK49fnzhKwoaGqfjpIXZ/bYvKswbsD+HQ8eMaZMTWuMRPAeYiIiIiIgoxUgp8eAjzyM/Nwe1SXpf&#10;dqgCgVDPv//rnTqctbxuwPah0MDLtk8+aQ4cSQr2nAEmIiIiIiJKMe99uAX7y6vQGeiyuxQcqKjB&#10;1NL+jz86ltfjwoGKmgHbXP+pFYkoq08MwERERERERCnmr48+DwCoqq4fdEflZBNCYHLxpCG1nTNr&#10;6oDnFhcX5WHFRWckqrQTMAATERERERGlkJbWdqx+40MAQFt7J4oKcm2uCDhU2QAxhK2b3S73gPfv&#10;+tpNg+4QHQ8GYCIiIiIiohRSU9cIyzo6i5o/KcvGarq1tXVi7uypg7arHuB95UULZuKylWcnsKoT&#10;MQATERERERGlkFZ/e6/P+/YfStqmUcORk5U54P2ppUVobW3v9/6tN10BRUluRGUAJiIiIiIiSiGt&#10;/o5enxubWjFv7hSbqjmqqbltwPtFBf0ff6QoCi4477REl3TiOEkfgYiIiIiIiBKmpfXEoPnB2q2Y&#10;O9veEFxT24TCAULuQKZOKYTPO/D7wYnAAExERERERJRCIhHjhGslRfn4wdUr8LMvfSZp435q+eko&#10;yc/p974QAiUD7AYdG2D354aGFpimGVd9Q8EATERERERElEJOWjDrhGszS4uwIDMLl00pwb9+9g3c&#10;dvlypHlcvdqkeVz4+Fkn454vXoeX/vdOrLr7LuRlpg9pzC9ffTH+59LlOGfx3AHb6Xr/7yKrA7zf&#10;2xUM45e/ezTpRzolb39pIiIiIiIiSrhTFs+Foii9doIuzTs6M5tjAl8/aynuPGcZDE2FQPfMpxqN&#10;ndDXq9+7A1//+zN4d+uePseaWpiHX33pM5jpcAGmhVNmTsHjr7/fb23t7YF+78XME8c/1v1/ew4b&#10;N+/Bv91yJc46YzG8nsQviRaybYu9pyYTERERERHRsKy46svYvmt/z+f/+8pnce2c2SPqSyoCuwIB&#10;PPPhJmzdfxAOTceKpYtw4YLZKNEdENbRyNihKTj7Gz/tty9VVRAKBxGJnrhMW1UVLJo3G+UVNX0+&#10;K4TomQFWFAUP/uH7OPvMxSP6mvrDGWAiIiIiIqIUc9op83sF4Lm5uX226zQM7Gj1IxIz4dRUFHjc&#10;mJaW1quNsCQWeLxYcNG5wEXn9rp3oL0DNYEuFHg9mJmWhvSYhaXzZmD97vI+xzNNC/n5Oaiqru/z&#10;XnVdPaZOKcTBQ3U911VVwUkLZyISiWDXnkMAAMuy8OG6bQzAREREREREE92VHzsff33khZ7PpWm+&#10;E9oEDAPX/P4hNDS19lxTVQWvffcO5LtcJ7Q/3gNbd+A3/3gFmek+tHd2YfG86fj/rlyBn9/ySSz/&#10;1s/7fS4rI63PAAwAzS1taGvvxKmL50HTNAghcOBgNd75YCOWLJrTq21R4ch2lB4IAzAREREREVGK&#10;OWPZSbj68uV47qW3AABR68QdlH+/dhNa2zpw7+034NRJeeiKxdASDiPP6RzSGFfMmYkr/uffke90&#10;oqyzE/e8sgZ3PPQU/nn7TfjmjVfiZ4++0Odz3kGOM4rFTKzduOOE6y5X77rOO+eUIdU5HNwFmoiI&#10;iIiIKAX9zze/CI/HBQEgKk6MdkVZGfj556/DitLJyHE6Uer14uScHAghhtT/JJcLk1wuCCEwOz0d&#10;9336Clx9zmkwpcSNi+bhmvOX9fmcw9H/TtADUY7ZJfr00xZiclH+iPoZcIyE90hERERERERJV1iQ&#10;i7vu+CwkgCztxMW9Ny+Yi4tLihM2nq6ouP3kRchydG+M9cOPX4RLli46oZ1l9t5neSiBe/rUYuzc&#10;daDn8yeuXB5/wX3gEmgiIiIiIqIU9W/XXApvYyfCUsLTT5tQLIavPfMKGlra8B+XX4iLSyYPqW/D&#10;tPDFf76AcNTAylMX4nML5/W6L2Im7r32clxcXonG1vae6/vLq3HvHbcgz+vB/JxsvFlxCN/84yP9&#10;jiOEgM/rQ1NTBwBgxvTJWHnJmUOqcbg4A0xERERERJRijO2VCK/eAvPFjbh20lRkeb39tt3S4sfa&#10;LXtwsKoeb+7e32+74+3r7MCG7fuwY28Fnnt/Y59tRMzExaf1ngU2ojF8ctZMnFdUhFynC9fOn4en&#10;v/nvmFVc2GcfZ5++BBUHayGEwHlnn4z7fvsdeNyDb9I1EpwBJiIiIiIiSiHSkjC2VACRWM+1gRYZ&#10;H/T7e/59R3nVkMcxjzn/t+mYGd7jTcrK6PV5zpTeQVdRVSyBB//4zp14vqocDY2taG5th2HEoKoK&#10;BBR8/5vn4+Llp6OwoO/jnBKFAZiIiIiIiCiFyK5wr/Dbrf8I7Djm/WDTNCGlHNJ7uapytI2UEpYl&#10;oSgnPre9ogourxvRcASWaeHshbN7NzAMiAw3cvOzcfuKxO/sPBwMwERERERERKnEtE68Jk+8dMTH&#10;ppZi68Vnor6lDXetOH/Iu0DPz8jATZdfgOb2AC5fMr/P8AsA2yvr4EnzwZPmgxGJwuV0ImQYcOvH&#10;7AatKrA6Q0MaN5mEbNsywLeKiIiIiIiIxhKrpRPhZ9f1uqaUZEOYkV7XpJQQLhdk2ILsCEFkuAEY&#10;Ay6X7pPTBRkxAUsCigIoMQirO4S3hMO45s+PnRCq3bqGC2dNw6XzZ2FhcQFkbReU3DS4rlo63NET&#10;ijPAREREREREKURkegGXAwhHj140zF5bHEsByJCAVdd69FpXBOq0HCASHvpgDjfMiuZel5S8NODw&#10;5O5Le8r7nFEOGTG8vKsML+8qQ3FmBlYWl+CyS8/C0PafTh7uAk1ERERERJRChKpAn9/7fF8ZjPZu&#10;pLsg/V0nPCtjw1sAbLUFT7zW3AmpCEgp8cLmXYP2UdPWjr/s3IFrf3k/vvuT+yClfYuQGYCJiIiI&#10;iIhSjDa/BCLL1/NZBsK9g2Wsj/eE0UdQHoBUVcg+AjAkIDQn9rT60dwZGHp/UqK6pnHI7ZOBAZiI&#10;iIiIiCjFCJcO1+WnQCnI7L5gSQjH0U2nhN531JNtwYH2yzqusQT62fjKrG3H01v3DKPibtd8fOib&#10;cCUD3wEmIiIiIiJKQcKpw3nZybDq2mBWNkMaEcDoPh5JRsOAppw4E6yI7j+WhGWZUBS1//4tC0pe&#10;GqyGjuNuCMTyPfiorOK4rgWsAZY3e9xOXHKBvZtgcQaYiIiIiIgoRQlFgVqcDceZs6FNLzh6XQJK&#10;btoJ7dXJGRCWhGVZ2Lt6FeoP7UckGoZpxhCOhuFvrkdnR9vR5dQeDdCOCcmaAmVqFj7Yux+dkaPL&#10;qU+eXIg/XPtxzMjN6rfWSy88HV6PK/4vOg6cASYiIiIiIhoHlElZgBDdS5cBQDWhlOZACHRPfUoL&#10;iHQflaQoCqZduBz1u3Zi70cbIE0LvqklyJ4zG760jJ5lyiISgVLkA6IAVAVCBxCJ4NVd+3HWtBLs&#10;aWhGazCEeZNyMb8gD/dddyUe37QdD6/biqhp9qrv6svOG7XvRX8YgImIiIiIiMYBoWtQcjNgNbV1&#10;f5YSiPV/5JHL6cHUk5cCJw+8LFnEYocDNIAo0BwIYn1lDV74wmegqQoe37gDz2/fg6nZmbho9nR8&#10;duliXDx7Ov7w7jq8e6ASALBw7nTMnlGSqC91xLgEmoiIiIiIaJxQSvOTPsa22no4NRWr9+yHW9dx&#10;2xkn4y83XIWqtnZ89amX8fLOfSjMSMPdl1+E33/qMhRnpOGaj9s/+wsAQrZtse8QJiIiIiIiIkoY&#10;KSWMD3ZCtg/9eKLh9v/yrjLMyc/Bd158E5ctmIXPLl0MTemeW41ZFt7YewAbK2vx1fOWIdPtQmck&#10;At85J8GV1//7waOFM8BERERERETjhBAC6uLpgMsNqSX+jdedDc1Ys+8AZuRm477rr0AgEsUXn3gB&#10;bx3eEVpTFFw6bya+ePapuP+DjegIR5DmdELZXQlp9n028WhiACYiIiIiIhpHVJ8HwuuBVRcAHInZ&#10;dVkCgNOFVzfvxcaqOjy0bguyPG587bzT8fMrV+Ctsgr857OrcKi1+/3jPJ8XXzjrVKw9WN39fCAE&#10;s6ohIbXEg0ugiYiIiIiIxhlpWoi+vQvmgQYouWkQPgekEeneGGs4/agKhOKA2diJcGcQ1770Irpi&#10;BgDg8gWz8dVzl8Hj0AEAz2/fgz++tx6/uHolFhZ2v4scNU041MPHKLkccJy/BEK1bx6Wu0ATERER&#10;ERGNM0JV4Fi+AOaMSYhtOQjzYAsgBESGG8LrhNAUQAEkJIQlAQFIiCNPA1ETMhCB7Ojq6fP92pqe&#10;8Hvu9FK8tHMfNlXX4ZdXr0RhRhquWjQXM3Kzsa2mvicA94RfAAhHYVY2QJtWOFrfhhNwBpiIiIiI&#10;iGicM5s6ENtTA6u5E9IfAKxhxkBF4Btb1mHDvu53fX/1iUvRFgzjyS070R4K43efugw5Xs/g/Ti0&#10;7llg3Z65WM4AExERERERjXNqXjrUvHQAgDRMmLWtMMsbYB4Y2nu5rbPysPHJgz2fA+EILpw9DRfO&#10;noYXd+zFXc+9hl9fcykyPYO8cxyNwayogzbbnjOBuQkWERERERHRBCJ0FdqUPDjOmwcIMfgDAF4r&#10;PwB5zPvDq3bv7/n3KxbOwdLSItz5zKsIRKKD9mXWNg+/6ARhACYiIiIiIpqArMZ2YAibYkkp8fKa&#10;j3pde7+iCnc+/WrPrs+3n30aZuRlozUYGnzgYATSiI2o5ngxABMREREREU0wMmYitqNqSG13trSg&#10;prH1hOuba+rxhSdewIs79kJVFHx/5fkoykgbWgEMwERERERERJRMUkpY/i6En98As3JoS5HzPR6c&#10;kp+PvhZLR2ImfrHmA9z3wUYAgKaM7YjJXaCJiIiIiIgmgGhrB8y3dkH6uwZv3If6ri68fugQVlcf&#10;Qm1H5wn3v3TWqbjhtJOG1Jfj/CUQ3kE2zEoCBmAiIiIiIqJxKtLiR+Mb76L57Y+gqDpmLT4v7j47&#10;g368/uZqrJcqtpgCEdMCAOiqgqduuw6Z7sGDrX7+Yihed9y1DJcGoTVCxvJHfWQiIiIiIiJKONMw&#10;0PTGe2j5cCM6dpUBVndAhaIA57iAzvDI+zYNHPrgX5ihAjNg4hoV2GoC66WG/YaF8JGxBiHsWCot&#10;tAYNil4JkwGYiIiIiIgoVVmxGFrXbkHtC6vRtf9Q37s7WxYC0Tb4MPKlx9XbN8CMRno+OwWwTAOW&#10;IYZWFUiPRgGvZ/CO7AjAil6pQTgqgdBpoz86ERERERERxUOaFupeeh21z78Go61j0PYHV63Coutv&#10;hmwYvG2vcSwL9WXb0VZ7qN822QqgDO1YYUC1YwbYUalB0Ye29zURERERERGNGeHGZuz/zYPo3L1/&#10;yM+YoTBqDu1E8bxTICuahjZOoAOVWz9EqN0/aFvLNIdWyJCTcgIpepUGxVE5+iMTERERERHRSDW9&#10;8xEq7nsMZjA0/GfXvI/md9Zi0pmnI7d4BtSwCUR7B1cpLQTb/Qg01aPxwK4hB9toIABPTs7AjYRN&#10;7wArnAEmIiIiIiJKGVJKVNz/GBpW/Su+fmIx1L/7PurxPgBAdTjhzsiGw+VBNNiJYFvL0GdzjxFs&#10;akLmlCkDN7LrrGBFr9IgdM4AExERERERpYC6F16PO/z2xYxGEGiqi7uf1v37UXjqqRBigCXOloQ0&#10;YhC6Fvd4wyIclQoUB2eAiYiIiIiIxjj/xm049PBTfd6Tfe36bINooAuNO3b2e98wDJTt2oO37/oR&#10;tv/qgVGsDEdmgLUGQBiA1Ed3dCIiIiIiIhqKYHUdyn55f5/HG1lSwoYtpQB0B+8jFQkAQgjUrFsH&#10;zemEp7gIzU3NCLa1IdjSimBLC4z2dqRBwikEQi2tMCNRqE7HKFQqjO5zgIUwIfRqyOi0URiViIiI&#10;iIiIhkFKiYr7HoUZCvd53wKgDbTkOImEEBDorrE1ZsGlCFgAtq15CwKAV1WgHq7NDcAtAByO62Yo&#10;jJb31iH/onOSX6iiV0EIq/vtY933evJHJCIiIiIiouHyr9uCjh17+71vjYHVz0IIKKI78KapCjI0&#10;Fema2hN++1P/ylujs3xbS3sdAA4H4KxHkj8iERERERERDYdlxPp97/cIc4y8/zsSXRWV6DowCvsy&#10;65mPAEcCsOp9n7tBExERERERjS3N765FuK6x3/sRS0JX7HoDODEa33g3uQMI/RBU7wfAkQAshAVH&#10;1qPJHZWIiIiIiIiGSkqJ+pfXDNgmJqVt7/8mSvO762CGI8kbwJH1KISwgCMBGAB0BmAiIiIiIqKx&#10;IrCvAl0V43+hrhkMoeXDjckb4JisezQAq66dUFxbkjcqERERERERDVXr2k2Dtkndt397a3zzveR0&#10;rLg3Q3Xt6vnY66aDm2ERERERERGNBa3rtw54P2pJaGNp9XMcabxzVxkijS2Jq+WI4zJu7wCsZz2B&#10;8fNLBCIiIiIiopQUrm9CuKZ+4DaWBZeiDNhmNKmi+53kkWr+YEMCqwEASOiZTxx7ofd3S9FroPoG&#10;fsuaiIiIiIiIkipU1zBom7E2c+lSFITjOJS45b11CawGgOZ7E4pee+ylE39d4My7N7GjEhERERER&#10;0XBEW9rsLmHYdAEYcQTgrgOVCNUOHvyHzHFitj0xAOvprx4/TUxERERERESjx/APHICllGNuBlgk&#10;4DimlvfXJ6ASAHrm49DTVx1/ue8F466iOyFUf2JGJiIiIiIiouEw2joGvN9lSXjH0Pu/idLyfgLe&#10;AxZqK1xFd/Z1q+/vmKI3wFV0V/wjExERERER0XCFG5oGvG9KCV0ZS1tAJ0awsgaR5tb4OnEV3QVF&#10;b+zrVv+/MtCz/sYNsYiIiIiIiEaXNC107ikfuM0o1WKHti27Bm/UH9X3JvSsh/q73X8AFkLCPfl2&#10;QERGPjoRERERERENR7CyGmYwNGCbOPaaGvPat+wc4ZMiDPfk2yFEv9+dgReNq84yOCf9cISjExER&#10;ERER0TB17No/4P2xuAFWIrVv2wVpWsN/0Dnph1CdA37zBn9r2pn/Cyiu7cMfnYiIiIiIiIarbdPA&#10;8StkSXjG6vu/ojugxyMWCCJQfnB4DymubXDmD3qk7+ABWAgDntJbAKVzeBUQERERERHRcMS6gmjf&#10;vnvANhFLwq2OzR2gvYqCrgSsz24b1jJopROe0s9BCGPQlkPqT3Vvhnf6CoZgIiIiIiKi5PFv3A4Z&#10;Mwdsk4DjdpPGoQgYCQjAgUE2ATtK6YB3+gqo7s1Daj3kCjTvRwzBREREREREydO6dtOgbcZw/gWQ&#10;mB2quw5WD6GV0gHv9JXQvB8Ntd/hzZszBBMRERERESWFGYmibdOOQduN9QAsBGDF+R6w0d4BaQ40&#10;Ez788AsMNwADDMFERERERERJ0PrhRliRqN1lxC1DVdAWG8EuzseSEma/34uRhV9gJAEYYAgmIiIi&#10;IiJKsPrVbw/axrAkHGN1B+jDlMMvKcczCyw0Farb1VfvIw6/wEgDMMAQTERERERElCBdFZUI7B18&#10;46eIlHCO5V2wDsvSFLQOspnXQFyFkyBO+DrjC79APAEY6A7BvpnnQ3Fti6sfIiIiIiKiCaz2udVD&#10;bntiMBx7hBDwqQo6RhiCs08/ufcFxbUNvpkXxBN+gXgDMNB9RJJv9mlwFnwHEOG4+yMiIiIiIppA&#10;2rfvQfO764bUduxH36NcigJFCHSaw3wfWAjknnf6kQ9hOAu+Dd/s04Z61NFAEnN6shAGXJPugW/O&#10;Iqi+NQnpk4iIiIiIaJyzjBgq7nt0yO1TKQADgE9VoABoG8ZMcMFlF8IzuRBQfWvgm7MIrkk/hRBG&#10;IupJTAA+QnXuh3f6xXCX3Aqhtia0byIiIiIionGm9rlVCNXUD7l9qgVgAPCqCjyKgiYjhtggG2Ol&#10;L5yD0s9e2wp3ya3wTr8YqnN/ImsRMs7zmfplGfkI1/4KRtsNyRmAiIiIiIgodXXuPYAd3/0ZYA19&#10;iXDIsuBWEjuPOZrc82fBoWlo37a713Whqshbfhamffn2J5T0qf8BRW9MxvhaMjoFACh6IzxTboSR&#10;9TAiTf8NM3AhUvMXFkRERERERAkV6wqi7Ff3DSv8AqkfqJwOB+b9z50I1TWifesumF1BqB63zDr9&#10;zPedk+fdDT196LuBjUDyAvARevpq6OmrYRlFMPyfQbTtRlihkwd/kIiIiIiIaPyRUuLAnx9BpLFl&#10;2M8qKR6BJbpXILsL8+EunrIZjsxHoWc9DkWvHY3xk7cEeiBmeD6M/9fe3as0EERhGH5nTSBIFBtJ&#10;laBgYytY6AWI12C8EVsrsUslIt6PlaWoEBsh5sefSBJ3s7uZYyGCCBEEkzXwPc2ZZpivPXCY81Il&#10;7u5h8cr0A4iIiIiIiGTj6eKS2+OTX98zM0ZAbgbWII0TFAq2cX5ayy+vnjFXuJr2+9k0wJ/MAkaD&#10;bZJulbS3g0/KYPnsAomIiIiIiEyWmRE9tOhd1+nd1Onf3vF23wD/c2/mzXDMxh7gn6wf1XaXNrcm&#10;Ouo8TrYN8HdmAZaW8HEFS8r4pIKPP6p91rSUdUwREREREZG/5OOEqP1I1GgRNdtEzQ5pfwDeMO8x&#10;70nDkLjzTH5xgVxxHtx/+AzLDXEuhCDCuRAXhBCE4KKPsxt+ndp2OFs7ONzPFYuvWaR9BxYxl1u8&#10;NYLMAAAAAElFTkSuQmCCUEsDBBQAAAAIAIdO4kDLcRdDLQkAACgJAAAUAAAAZHJzL21lZGlhL2lt&#10;YWdlMi5wbmcBKAnX9olQTkcNChoKAAAADUlIRFIAAAAsAAAAQQgGAAAAqu5GhQAAAAZiS0dEAP8A&#10;/wD/oL2nkwAAAAlwSFlzAAAOxAAADsQBlSsOGwAACMhJREFUaIHFmmlwU9cVx//n6claLFmLwQsy&#10;dsAQh6XssR3GMaQxUAgBp6QQyJA2BIY2KaGhTFZCTVo3naTp0HSayYSGtcM+HVoICYQAbWkIpBBW&#10;g6FgvBvbSLJs2Vrf6QeBbIGtzZL5f3nSveec+5s799137kLMjHiL7Q0mqXzbYqnpTK582qYnehNL&#10;jBVUT2LJI7o/m3sEtoqhkCmcLHlEEkRPtPGEWMJ1JxJEjzjx18sAAF6nAq3Vg+7UsatNy5JXFkm8&#10;uAMDgJAx6YAwZM4WAGDrleF3yqXqr2a6d0++7C3fsYi9roSwYsUL8m7J8levgNLYzJYrI/yF9gYT&#10;bDeGeP+98lPPwef3MjOFitNnwKQ0NsvyS37Blqv+Hub2BhMAQJt1XSz8YBER3TMDcPvNdO/pP5R4&#10;z370GtAHL11XCdnFW71depjt9RlQp9XKZ2wtosS02q62UuOZXOni+pelin1zIbnlINEjZBbt7VNg&#10;ImLZyBfWdlJ5RPmMbUWkzawAAJbccqli/xzp4vrl3Hg6P8CZPaLnZOn71BfzcE9ie8MASkyr447m&#10;FKl822KpYv/TEGQeJJqqSGOqJI2pijQZldAM8D0VevN9BQYAZibY6wZCmdxIotIRyv6+A0eqPpsl&#10;YqWIXzpmJrSeH4vmQzPYbTFCcidAciVAcinAt5/K9BpKnb0T+tyviQQplsBhDwluKx/ONZuWovHz&#10;YjhqMsNyUqTXInXWLkor3gHd+BPdzbORKiQwO2+m8bX3S1CzZQkgRT+ElBlVNPiVUpgWrusNeFBg&#10;rt7wM76y5j147ZpoG7hHA+ZvoGHvvUiy0DNCd+oWmNkr4/LVH6Dqk+VRQakHA4aJgEwFWE4ArecC&#10;65NGn6LRG+aQamBlr4HZ267mc0u3oemLWVHBAqDxu0HJkzpjWk+CL78J2M52GsmNt2jUunmUXPhV&#10;1MDMTHzh55tQv3NhtLAAAO0oUN7nIKEzY2TJDb76DlD5cRdDQaIxm4spZdre6IBrtizhshWf9Ar2&#10;jvpNAWUtDehpAODqjeBLrwK43a4yo4omHhtOYqI9nLCykpISXyDb+TF89vm/gb2xSYjarwP1O8HW&#10;U0ByIUj0vbekGwOIScCtwz47j00HsBDu0PD3sPTfp7+E+Z9FMYG9W3IjaOSfQP2n+ouk8y8B9Ttv&#10;U8jd9MjR0aR58FKoUAIAcMvp3LjBAoDbDD7zHLjh7/4ieui3QEKK7w+75Xz5tT+HveLgij++ESfU&#10;TrEXfGEZ2H4NAEByHSjrp5315mOPoWHPvFBhBHY2pqJxf3HcQLtK6gBfWtn53zQfoC4zSe1fF4cK&#10;IcByvDAucD3JfAzcfAgAQAn9gNSZnXXWEwXs7VAFcxfY8k3fAgPgq6X+32Qs6KyQnApYvnk0mK8A&#10;a3CDuKj1Arjtsu+3KiuwzvZdbjBXAc6b6fHiCqqbtz9u6gcCitllTg7mJkByKOPFFEx866gfIUBu&#10;qzGYnwCv874Ao73C93TWBZZ7bLpgbvdvTedqAnvaAEd9YHlCclMwNwGJQy/HkyuovHZwy6mAIlJl&#10;3gjmIkA7/Fwwg7hKpgYa9gSWqQbeCOYikGbY+TgiBWsaaDkDOO8aEknjTgb3ijDjj50YXPbLwCLt&#10;yLOUOPhqMC8B2lGnoRlxH4YFAx0VASWUOmtXKC+BiJhMz34aN65IlDZ7RygT37Rmmr8BirS6ELbx&#10;Vf+p+0g9+H+hzAQAIFHTSjm/eSX+VD2LMpeuDW3V9cOROmsXkr9/IG5EwaQZdgHGRw+HY+oHJiKm&#10;UR8vgDr7SvzIuhdlLl0b7vbVvRsp7RXZfHLGcbia+8eF7m7J1O00qSwl3GX+PbkEqQddowl7JkM9&#10;KOQLEBP1m7IvXFigh+SHNDlllHcwF8mTv4wdWfei1Cd3R2LfY7ZGcr2Fxm2fTkNXvQGSu3uP1oN0&#10;Y7+NxDysDW1uvTiKz7+0BW0XR0UN1m3rcjcVVauIZN5wXcLKh0k74hzlH8jFoOXvAr3fRfdLmV4b&#10;CSwQQQJPgsIpDF31Jo3dOhMyTWvkdN3I05oUqUvEKw7qX7Sf8r7IR4hEOyy5LUaW3PJIXKJaIpEm&#10;p4zG7ZwGUWeNxj9ArqbUSMyjXtNRYvYVGrPxh6Dob5cAABx1GZGY92oRSsaCI8h4LqoNcEns14TM&#10;JR9CN/5ERG329uiWHfUmPvbwNUhORTA7rySgri0dldYsVLZkocVras4tLFyS89Cw/+j0+qAr5ZgC&#10;A4B0+a213Z04WR06VLZkotKahaoWE2x2LyxWMyxWM1psVkiShAU/XrTqR888W9pd3LgBc3tFNn87&#10;61/w2PR19ixHeUOKsdKahWZ7IqwtVj+k0+kEAMhFOfR6A/r3S3G8+qs1WTq9vrFPgQGAJadCkiT6&#10;3ep3LE23mpQWqxk2mw2+wxdCUlISDHojDHojNIm+8w67vQ0PPDjko6fmPvO2Vptk7lNgAHh9xbKv&#10;yy+VPQIACoUSBr0BBr0Rep0BoijC5XbBarX4etxihtvjS1HeWlM6c0Ju/mfhtBHTKzSPT52+XpWg&#10;NMlIzFSpVGBmtLbZUFNbBYvVgja77wMpCAJ0SXoY9EZMyM37x/iH8/aH20ZMgaf8YMZfXB3OsUcP&#10;HXzxRtV1WFss8Hp9qYJapYYpPQMGgxG6JD0EwTejKhTKBKfToVYqVWHlxDEdEm6XS7FgzpOtHo9H&#10;LpOJ/iFh0BugUHRukkqShNa2VlisZrg8rvrGmw1pa979/ePfGz3mSKg2YtrD8oQE58srX1/43YmT&#10;b7sdzhFEnadYDqfDP3a79nxa+gDnE7Of+jBjYGbIMzogTnd+qm/ceGz7xo2HbbYW/5TW3tEOAJDJ&#10;ZNDrfD0/sXDS5uK5834Syf2JmN9bc7tcis0b1604c+qU2+PxZWIajRYDM7Jg0Bug1SRBEATkjBix&#10;fXpx8QuRXvaIObBMFN0d7R3agkmTt2cPzblIXh5SW1U13elw6FVqdXNySsqFvIKC0gEZGcejif9/&#10;TmGH9zY8Gp0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A5iAABbQ29udGVudF9UeXBlc10ueG1sUEsB&#10;AhQACgAAAAAAh07iQAAAAAAAAAAAAAAAAAYAAAAAAAAAAAAQAAAA0l8AAF9yZWxzL1BLAQIUABQA&#10;AAAIAIdO4kCKFGY80QAAAJQBAAALAAAAAAAAAAEAIAAAAPZfAABfcmVscy8ucmVsc1BLAQIUAAoA&#10;AAAAAIdO4kAAAAAAAAAAAAAAAAAEAAAAAAAAAAAAEAAAAAAAAABkcnMvUEsBAhQACgAAAAAAh07i&#10;QAAAAAAAAAAAAAAAAAoAAAAAAAAAAAAQAAAA8GAAAGRycy9fcmVscy9QSwECFAAUAAAACACHTuJA&#10;LmzwAL8AAAClAQAAGQAAAAAAAAABACAAAAAYYQAAZHJzL19yZWxzL2Uyb0RvYy54bWwucmVsc1BL&#10;AQIUABQAAAAIAIdO4kC/VWSB1wAAAAcBAAAPAAAAAAAAAAEAIAAAACIAAABkcnMvZG93bnJldi54&#10;bWxQSwECFAAUAAAACACHTuJAmOPxWs8UAABrawAADgAAAAAAAAABACAAAAAmAQAAZHJzL2Uyb0Rv&#10;Yy54bWxQSwECFAAKAAAAAACHTuJAAAAAAAAAAAAAAAAACgAAAAAAAAAAABAAAAAhFgAAZHJzL21l&#10;ZGlhL1BLAQIUABQAAAAIAIdO4kCeky3b+D8AAPM/AAAUAAAAAAAAAAEAIAAAAEkWAABkcnMvbWVk&#10;aWEvaW1hZ2UxLnBuZ1BLAQIUABQAAAAIAIdO4kDLcRdDLQkAACgJAAAUAAAAAAAAAAEAIAAAAHNW&#10;AABkcnMvbWVkaWEvaW1hZ2UyLnBuZ1BLBQYAAAAACwALAJQCAABDYwAAAAA=&#10;">
                <o:lock v:ext="edit" aspectratio="f"/>
                <v:shape id="Graphic 1759" o:spid="_x0000_s1026" o:spt="100" style="position:absolute;left:0;top:0;height:9000490;width:6480175;" fillcolor="#F6C65E" filled="t" stroked="f" coordsize="6480175,9000490" o:gfxdata="UEsDBAoAAAAAAIdO4kAAAAAAAAAAAAAAAAAEAAAAZHJzL1BLAwQUAAAACACHTuJAPCobLr4AAADd&#10;AAAADwAAAGRycy9kb3ducmV2LnhtbEVPzWrCQBC+F/oOyxR6000MVk1dxQiBgj202geYZqdJMDsb&#10;d1ejb98tCL3Nx/c7y/XVdOJCzreWFaTjBARxZXXLtYKvQzmag/ABWWNnmRTcyMN69fiwxFzbgT/p&#10;sg+1iCHsc1TQhNDnUvqqIYN+bHviyP1YZzBE6GqpHQ4x3HRykiQv0mDLsaHBnrYNVcf92Sg4Fpts&#10;cpZltksXm9mp+N59vHun1PNTmryCCHQN/+K7+03H+bPpAv6+i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obLr4A&#10;AADdAAAADwAAAAAAAAABACAAAAAiAAAAZHJzL2Rvd25yZXYueG1sUEsBAhQAFAAAAAgAh07iQDMv&#10;BZ47AAAAOQAAABAAAAAAAAAAAQAgAAAADQEAAGRycy9zaGFwZXhtbC54bWxQSwUGAAAAAAYABgBb&#10;AQAAtwMAAAAA&#10;" path="m6479997,0l0,0,0,8999994,6479997,8999994,6479997,8307636,900008,8307636,852154,8301206,809154,8283059,772722,8254912,744575,8218480,726428,8175480,719998,8127626,719998,1146805,726428,1098956,744575,1055956,772722,1019524,809154,991374,852154,973226,900008,966795,6479997,966795,6479997,0xe">
                  <v:fill on="t" focussize="0,0"/>
                  <v:stroke on="f"/>
                  <v:imagedata o:title=""/>
                  <o:lock v:ext="edit" aspectratio="f"/>
                  <v:textbox inset="0mm,0mm,0mm,0mm"/>
                </v:shape>
                <v:shape id="Graphic 1760" o:spid="_x0000_s1026" o:spt="100" style="position:absolute;left:0;top:0;height:624205;width:2193925;" fillcolor="#FBAA1D" filled="t" stroked="f" coordsize="2193925,624205" o:gfxdata="UEsDBAoAAAAAAIdO4kAAAAAAAAAAAAAAAAAEAAAAZHJzL1BLAwQUAAAACACHTuJACDzaXr4AAADd&#10;AAAADwAAAGRycy9kb3ducmV2LnhtbEWPS4sCMRCE74L/IfSCN82MB5VZo+wKirAg+GDPzaSdGXbS&#10;GZP42H9vHwRv3VR11dfz5cO16kYhNp4N5KMMFHHpbcOVgdNxPZyBignZYuuZDPxThOWi35tjYf2d&#10;93Q7pEpJCMcCDdQpdYXWsazJYRz5jli0sw8Ok6yh0jbgXcJdq8dZNtEOG5aGGjta1VT+Ha7OQJvr&#10;Xz9z3W77vakuX+NzwJ91MGbwkWefoBI90tv8ut5awZ9OhF++kRH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zaXr4A&#10;AADdAAAADwAAAAAAAAABACAAAAAiAAAAZHJzL2Rvd25yZXYueG1sUEsBAhQAFAAAAAgAh07iQDMv&#10;BZ47AAAAOQAAABAAAAAAAAAAAQAgAAAADQEAAGRycy9zaGFwZXhtbC54bWxQSwUGAAAAAAYABgBb&#10;AQAAtwMAAAAA&#10;" path="m2193735,0l0,0,0,623648,1408521,623648,1465645,621490,1521292,615201,1575172,605065,1626998,591362,1676480,574376,1723329,554387,1767255,531679,1807971,506532,1845186,479229,1878613,450051,1907961,419281,1932942,387200,2142314,86095,2178156,30281,2193735,0xe">
                  <v:fill on="t" focussize="0,0"/>
                  <v:stroke on="f"/>
                  <v:imagedata o:title=""/>
                  <o:lock v:ext="edit" aspectratio="f"/>
                  <v:textbox inset="0mm,0mm,0mm,0mm"/>
                </v:shape>
                <v:shape id="Graphic 1761" o:spid="_x0000_s1026" o:spt="100" style="position:absolute;left:283832;top:219963;height:8506460;width:1230630;" fillcolor="#FFFFFF" filled="t" stroked="f" coordsize="1230630,8506460" o:gfxdata="UEsDBAoAAAAAAIdO4kAAAAAAAAAAAAAAAAAEAAAAZHJzL1BLAwQUAAAACACHTuJAuAi04rwAAADd&#10;AAAADwAAAGRycy9kb3ducmV2LnhtbEVPPWvDMBDdA/0P4grdGkkdnMaNYkKhEMjUtEu2w7paJtbJ&#10;WLKd9tdXgUC2e7zP21QX34mJhtgGNqCXCgRxHWzLjYHvr4/nVxAxIVvsApOBX4pQbR8WGyxtmPmT&#10;pmNqRA7hWKIBl1JfShlrRx7jMvTEmfsJg8eU4dBIO+Ccw30nX5QqpMeWc4PDnt4d1efj6A3MhVur&#10;jqfDad/o1fh32Gl3mo15etTqDUSiS7qLb+69zfNXhYbrN/kE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ItOK8AAAA&#10;3QAAAA8AAAAAAAAAAQAgAAAAIgAAAGRycy9kb3ducmV2LnhtbFBLAQIUABQAAAAIAIdO4kAzLwWe&#10;OwAAADkAAAAQAAAAAAAAAAEAIAAAAAsBAABkcnMvc2hhcGV4bWwueG1sUEsFBgAAAAAGAAYAWwEA&#10;ALUDAAAAAA==&#10;" path="m124345,19646l116916,16052,109118,13258,92824,9156,84683,8128,76581,8128,36906,17678,7848,50927,0,92290,495,104470,1930,115633,1955,115849,4406,126428,7823,136220,12192,144970,12255,145110,50368,173304,73355,175895,82042,175895,89903,175260,103898,172656,110998,170522,118224,167538,118224,147116,118224,138518,110401,141274,103162,143395,89852,146367,83210,147116,67056,147116,38100,115849,38036,115633,36690,108559,35890,100863,35623,92532,35712,83235,49631,47066,69964,36944,82524,36944,88607,38023,100952,42341,107099,44869,113195,47777,117487,36944,124345,19646xem286613,10490l252120,10490,252120,74447,187490,74447,187490,10490,152882,10490,152882,173685,187490,173685,187490,103251,252120,103251,252120,173685,286613,173685,286613,103251,286613,74447,286613,10490xem511822,2451l510260,0,476669,0,476669,5207,476084,9956,460590,31457,460590,10490,426097,10490,426097,120345,424980,126644,420522,136753,417029,140563,407593,145630,401434,146888,393839,146888,387718,146494,386676,146494,361137,113068,361137,10490,326644,10490,326682,116065,343611,159397,392950,175895,403847,175399,443839,158648,460590,116065,460590,52019,469823,50673,504723,25298,510565,8623,511822,2451xem704989,2451l703427,0,669823,0,669823,4838,669544,7924,669505,8293,669391,9398,668655,13335,659447,30581,654431,25476,648741,20980,642404,17106,641908,16878,641908,91859,641654,100101,618286,144665,610082,146951,591070,146951,561517,114808,559092,91859,559346,83972,559358,83566,560095,76555,560171,75882,561492,68922,563321,62623,563397,62331,566242,54114,570763,47777,583044,38938,590981,36703,600735,36703,636511,59512,641896,91643,641908,91859,641908,16878,635393,13843,627976,11341,628116,11341,619442,9398,610514,8293,600951,7924,588200,8572,548805,24015,527532,57302,522808,91643,523074,100101,533425,140563,565899,169938,600506,175895,610158,175526,648462,162674,673506,126174,678192,91859,678167,83566,677633,76555,675411,62623,673684,56184,671385,50228,678167,46901,694588,30784,694715,30581,697090,26466,700214,19342,702843,11341,704989,2451xem778205,8282940l770661,8249044,750087,8221358,719569,8202689,682205,8195843,532206,8195843,494830,8202689,464312,8221358,443738,8249044,436206,8282940,436206,8419008,443738,8452904,464312,8480590,494830,8499259,532206,8506092,682205,8506092,719569,8499259,750087,8480590,770661,8452904,778205,8419008,778205,8282940xem863447,10490l832294,10490,832408,91681,832967,107657,833640,122631,833818,127660,833958,132715,833196,132715,785368,50228,762317,10490,718654,10490,718654,173685,749592,173685,749592,96888,749401,92722,749198,87731,748233,65747,748030,60528,747471,50228,748474,50228,819467,173685,863447,173685,863447,132715,863447,10490xem1031214,82042l966470,82042,966470,110820,997394,110820,997394,144881,994410,145402,991235,145910,984453,146875,980313,147116,975398,147116,971423,146875,969187,146875,937209,120815,932878,92532,933259,84378,950912,47675,982319,36944,989317,36944,996010,37782,1008811,41224,1014488,43345,1019492,45872,1023200,36944,1030884,18415,1030986,18173,1024140,15214,982548,8128,968044,8839,968946,8839,957199,10706,919314,30810,899744,67919,897267,91859,897813,105003,910526,145910,940803,170510,973150,175895,981684,175742,989368,175298,989545,175298,997381,174498,1003896,173507,1004049,173507,1011389,172034,1017892,170510,1024737,168668,1031214,166649,1031214,147116,1031214,82042xem1230591,126111l1230045,119583,1229956,118491,1228039,111671,1190523,88404,1190523,87731,1224229,61010,1225791,54508,1225715,46266,1224978,39306,1224876,38239,1224089,36055,1222108,30543,1217498,23901,1171079,8128,1162469,8420,1124254,19608,1117854,24218,1133817,47993,1136421,46266,1139431,44513,1146136,40944,1150124,39306,1158684,36690,1163434,36055,1176972,36055,1182928,37693,1186497,40944,1190066,44234,1191856,48780,1191856,58826,1165402,76568,1142746,76568,1142746,103022,1165326,103022,1173276,103847,1184656,107099,1188656,109499,1193253,115747,1194422,119583,1194422,131864,1161034,148564,1154430,148564,1147267,147650,1131938,144005,1124623,141312,1117841,137858,1117612,137858,1117612,167093,1124458,170053,1131785,172288,1147343,175183,1155712,175895,1164717,175895,1208913,165900,1230160,133070,1230591,126111xe">
                  <v:fill on="t" focussize="0,0"/>
                  <v:stroke on="f"/>
                  <v:imagedata o:title=""/>
                  <o:lock v:ext="edit" aspectratio="f"/>
                  <v:textbox inset="0mm,0mm,0mm,0mm"/>
                </v:shape>
                <v:shape id="Graphic 1762" o:spid="_x0000_s1026" o:spt="100" style="position:absolute;left:1318152;top:1568271;height:401955;width:4034154;" filled="f" stroked="t" coordsize="4034154,401955" o:gfxdata="UEsDBAoAAAAAAIdO4kAAAAAAAAAAAAAAAAAEAAAAZHJzL1BLAwQUAAAACACHTuJAjxNGdr4AAADd&#10;AAAADwAAAGRycy9kb3ducmV2LnhtbEVPS2vCQBC+C/6HZQq9mY05xBKzCq0tlGILRrHXITt5YHY2&#10;zW58/Hu3UOhtPr7n5Our6cSZBtdaVjCPYhDEpdUt1woO+7fZEwjnkTV2lknBjRysV9NJjpm2F97R&#10;ufC1CCHsMlTQeN9nUrqyIYMusj1x4Co7GPQBDrXUA15CuOlkEsepNNhyaGiwp5eGylMxGgWfz7Lq&#10;2h/zsft6rbab8fRt0iMr9fgwj5cgPF39v/jP/a7D/EWawO834QS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NGdr4A&#10;AADdAAAADwAAAAAAAAABACAAAAAiAAAAZHJzL2Rvd25yZXYueG1sUEsBAhQAFAAAAAgAh07iQDMv&#10;BZ47AAAAOQAAABAAAAAAAAAAAQAgAAAADQEAAGRycy9zaGFwZXhtbC54bWxQSwUGAAAAAAYABgBb&#10;AQAAtwMAAAAA&#10;" path="m3934904,401916l99009,401916,60468,394134,28997,372913,7779,341437,0,302895,0,99009,7779,60473,28997,29002,60468,7781,99009,0,3934904,0,3973445,7781,4004916,29002,4026133,60473,4033913,99009,4033913,302895,4026133,341437,4004916,372913,3973445,394134,3934904,401916xe">
                  <v:fill on="f" focussize="0,0"/>
                  <v:stroke weight="0.99992125984252pt" color="#F6C65E" joinstyle="round"/>
                  <v:imagedata o:title=""/>
                  <o:lock v:ext="edit" aspectratio="f"/>
                  <v:textbox inset="0mm,0mm,0mm,0mm"/>
                </v:shape>
                <v:shape id="Graphic 1763" o:spid="_x0000_s1026" o:spt="100" style="position:absolute;left:1290372;top:2092201;height:991235;width:4608195;" filled="f" stroked="t" coordsize="4608195,991235" o:gfxdata="UEsDBAoAAAAAAIdO4kAAAAAAAAAAAAAAAAAEAAAAZHJzL1BLAwQUAAAACACHTuJAL+Xz1b0AAADd&#10;AAAADwAAAGRycy9kb3ducmV2LnhtbEVP22rCQBB9L/gPywh9qxsrjRLd+CAWi6UULx8w7I5JSHY2&#10;ZtdE/75bKPRtDuc6q/XdNqKnzleOFUwnCQhi7UzFhYLz6f1lAcIHZIONY1LwIA/rfPS0wsy4gQ/U&#10;H0MhYgj7DBWUIbSZlF6XZNFPXEscuYvrLIYIu0KaDocYbhv5miSptFhxbCixpU1Juj7erIK9wc/r&#10;davT2RAO8/pt9/210L1Sz+NpsgQR6B7+xX/uDxPnz9MZ/H4TT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5fPVvQAA&#10;AN0AAAAPAAAAAAAAAAEAIAAAACIAAABkcnMvZG93bnJldi54bWxQSwECFAAUAAAACACHTuJAMy8F&#10;njsAAAA5AAAAEAAAAAAAAAABACAAAAAMAQAAZHJzL3NoYXBleG1sLnhtbFBLBQYAAAAABgAGAFsB&#10;AAC2AwAAAAA=&#10;" path="m4508995,990638l99021,990638,60478,982858,29003,961640,7781,930169,0,891628,0,99009,7781,60468,29003,28997,60478,7779,99021,0,4508995,0,4547536,7779,4579007,28997,4600224,60468,4608004,99009,4608004,891628,4600224,930169,4579007,961640,4547536,982858,4508995,990638xe">
                  <v:fill on="f" focussize="0,0"/>
                  <v:stroke weight="1pt" color="#F6C65E" joinstyle="round"/>
                  <v:imagedata o:title=""/>
                  <o:lock v:ext="edit" aspectratio="f"/>
                  <v:textbox inset="0mm,0mm,0mm,0mm"/>
                </v:shape>
                <v:shape id="Image 1764" o:spid="_x0000_s1026" o:spt="75" type="#_x0000_t75" style="position:absolute;left:1315313;top:3224511;height:1043447;width:4571453;" filled="f" o:preferrelative="t" stroked="f" coordsize="21600,21600" o:gfxdata="UEsDBAoAAAAAAIdO4kAAAAAAAAAAAAAAAAAEAAAAZHJzL1BLAwQUAAAACACHTuJAud2kersAAADd&#10;AAAADwAAAGRycy9kb3ducmV2LnhtbEVPS4vCMBC+L/gfwgje1tRVVKpRZFFQDy6r4nlsxrbYTEoS&#10;n7/eCAt7m4/vOePp3VTiSs6XlhV02gkI4szqknMF+93icwjCB2SNlWVS8CAP00njY4yptjf+pes2&#10;5CKGsE9RQRFCnUrps4IM+ratiSN3ss5giNDlUju8xXBTya8k6UuDJceGAmv6Lig7by9GwXzD3QMP&#10;L1Ta1f7onsv8p17PlGo1O8kIRKB7+Bf/uZc6zh/0e/D+Jp4gJ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2kersAAADd&#10;AAAADwAAAAAAAAABACAAAAAiAAAAZHJzL2Rvd25yZXYueG1sUEsBAhQAFAAAAAgAh07iQDMvBZ47&#10;AAAAOQAAABAAAAAAAAAAAQAgAAAACgEAAGRycy9zaGFwZXhtbC54bWxQSwUGAAAAAAYABgBbAQAA&#10;tAMAAAAA&#10;">
                  <v:fill on="f" focussize="0,0"/>
                  <v:stroke on="f"/>
                  <v:imagedata r:id="rId64" o:title=""/>
                  <o:lock v:ext="edit" aspectratio="f"/>
                </v:shape>
                <v:shape id="Graphic 1765" o:spid="_x0000_s1026" o:spt="100" style="position:absolute;left:1254381;top:5243948;height:1660525;width:4608195;" fillcolor="#FFF0D0" filled="t" stroked="f" coordsize="4608195,1660525" o:gfxdata="UEsDBAoAAAAAAIdO4kAAAAAAAAAAAAAAAAAEAAAAZHJzL1BLAwQUAAAACACHTuJA55k4Cr8AAADd&#10;AAAADwAAAGRycy9kb3ducmV2LnhtbEVPS2vCQBC+C/6HZYTedJNCo6auHgoppdSD1ge9jdkxSZud&#10;TbNbo//eFYTe5uN7zmxxNrU4UesqywriUQSCOLe64kLB5jMbTkA4j6yxtkwKLuRgMe/3Zphq2/GK&#10;TmtfiBDCLkUFpfdNKqXLSzLoRrYhDtzRtgZ9gG0hdYtdCDe1fIyiRBqsODSU2NBLSfnP+s8oWH6Z&#10;ZBJfdphNv+n3/XW/PXzIrVIPgzh6BuHp7P/Fd/ebDvPHyRPcvgkn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ZOAq/&#10;AAAA3QAAAA8AAAAAAAAAAQAgAAAAIgAAAGRycy9kb3ducmV2LnhtbFBLAQIUABQAAAAIAIdO4kAz&#10;LwWeOwAAADkAAAAQAAAAAAAAAAEAIAAAAA4BAABkcnMvc2hhcGV4bWwueG1sUEsFBgAAAAAGAAYA&#10;WwEAALgDAAAAAA==&#10;" path="m4508982,0l99009,0,60468,7781,28997,29003,7779,60478,0,99021,0,1560969,7779,1599512,28997,1630987,60468,1652209,99009,1659991,4508982,1659991,4547523,1652209,4578994,1630987,4600211,1599512,4607991,1560969,4607991,99021,4600211,60478,4578994,29003,4547523,7781,4508982,0xe">
                  <v:fill on="t" focussize="0,0"/>
                  <v:stroke on="f"/>
                  <v:imagedata o:title=""/>
                  <o:lock v:ext="edit" aspectratio="f"/>
                  <v:textbox inset="0mm,0mm,0mm,0mm"/>
                </v:shape>
                <v:shape id="Graphic 1766" o:spid="_x0000_s1026" o:spt="100" style="position:absolute;left:1723279;top:4519340;height:514984;width:3683635;" fillcolor="#F6C65E" filled="t" stroked="f" coordsize="3683635,514984" o:gfxdata="UEsDBAoAAAAAAIdO4kAAAAAAAAAAAAAAAAAEAAAAZHJzL1BLAwQUAAAACACHTuJAgzV3uLsAAADd&#10;AAAADwAAAGRycy9kb3ducmV2LnhtbEVP22oCMRB9L/gPYQTfatYi67IaBS1b+yTU9gOGzbhZ3UzS&#10;Tbz9vSkIfZvDuc5idbOduFAfWscKJuMMBHHtdMuNgp/v6rUAESKyxs4xKbhTgNVy8LLAUrsrf9Fl&#10;HxuRQjiUqMDE6EspQ23IYhg7T5y4g+stxgT7RuoeryncdvIty3JpseXUYNDTxlB92p+tgm1RVDO3&#10;3v1iMHz2H9W7v0+PSo2Gk2wOItIt/ouf7k+d5s/yHP6+S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V3uLsAAADd&#10;AAAADwAAAAAAAAABACAAAAAiAAAAZHJzL2Rvd25yZXYueG1sUEsBAhQAFAAAAAgAh07iQDMvBZ47&#10;AAAAOQAAABAAAAAAAAAAAQAgAAAACgEAAGRycy9zaGFwZXhtbC54bWxQSwUGAAAAAAYABgBbAQAA&#10;tAMAAAAA&#10;" path="m3654044,0l29476,0,18002,2808,8632,10469,2316,21833,0,35750,0,478612,2316,492531,8632,503899,18002,511564,29476,514375,3654044,514375,3665520,511564,3674894,503899,3681215,492531,3683533,478612,3683533,35750,3681215,21833,3674894,10469,3665520,2808,3654044,0xe">
                  <v:fill on="t" focussize="0,0"/>
                  <v:stroke on="f"/>
                  <v:imagedata o:title=""/>
                  <o:lock v:ext="edit" aspectratio="f"/>
                  <v:textbox inset="0mm,0mm,0mm,0mm"/>
                </v:shape>
                <v:shape id="Graphic 1767" o:spid="_x0000_s1026" o:spt="100" style="position:absolute;left:1268651;top:7056235;height:758825;width:4401820;" filled="f" stroked="t" coordsize="4401820,758825" o:gfxdata="UEsDBAoAAAAAAIdO4kAAAAAAAAAAAAAAAAAEAAAAZHJzL1BLAwQUAAAACACHTuJANJ05CrwAAADd&#10;AAAADwAAAGRycy9kb3ducmV2LnhtbEVPy6rCMBDdC/5DGMHdNVUuPqpRUBB04cJHFXdDM7bFZtLb&#10;xNffG+GCuzmc50xmT1OKO9WusKyg24lAEKdWF5wpOOyXP0MQziNrLC2Tghc5mE2bjQnG2j54S/ed&#10;z0QIYRejgtz7KpbSpTkZdB1bEQfuYmuDPsA6k7rGRwg3pexFUV8aLDg05FjRIqf0ursZBZvzmhZp&#10;b3RcHSqbJNff5fz0lyjVbnWjMQhPT/8V/7tXOswf9Afw+Sac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dOQq8AAAA&#10;3QAAAA8AAAAAAAAAAQAgAAAAIgAAAGRycy9kb3ducmV2LnhtbFBLAQIUABQAAAAIAIdO4kAzLwWe&#10;OwAAADkAAAAQAAAAAAAAAAEAIAAAAAsBAABkcnMvc2hhcGV4bWwueG1sUEsFBgAAAAAGAAYAWwEA&#10;ALUDAAAAAA==&#10;" path="m4302315,758494l99009,758494,60473,750714,29002,729497,7781,698026,0,659485,0,99009,7781,60473,29002,29002,60473,7781,99009,0,4302315,0,4340858,7781,4372333,29002,4393555,60473,4401337,99009,4401337,659485,4393555,698026,4372333,729497,4340858,750714,4302315,758494xe">
                  <v:fill on="f" focussize="0,0"/>
                  <v:stroke weight="0.99992125984252pt" color="#F6C65E" joinstyle="round"/>
                  <v:imagedata o:title=""/>
                  <o:lock v:ext="edit" aspectratio="f"/>
                  <v:textbox inset="0mm,0mm,0mm,0mm"/>
                </v:shape>
                <v:shape id="Image 1768" o:spid="_x0000_s1026" o:spt="75" type="#_x0000_t75" style="position:absolute;left:1149994;top:5172742;height:309390;width:208972;" filled="f" o:preferrelative="t" stroked="f" coordsize="21600,21600" o:gfxdata="UEsDBAoAAAAAAIdO4kAAAAAAAAAAAAAAAAAEAAAAZHJzL1BLAwQUAAAACACHTuJAks4DxsAAAADd&#10;AAAADwAAAGRycy9kb3ducmV2LnhtbEWPT2vCQBDF74V+h2UK3upGhSipqwdBqOLFKNLjNDtNUrOz&#10;Ibvxz7d3DoK3Gd6b934zX95coy7UhdqzgdEwAUVceFtzaeB4WH/OQIWIbLHxTAbuFGC5eH+bY2b9&#10;lfd0yWOpJIRDhgaqGNtM61BU5DAMfUss2p/vHEZZu1LbDq8S7ho9TpJUO6xZGipsaVVRcc57Z2CT&#10;9+tdk/5u+9P/pP7Z39vzKt8YM/gYJV+gIt3iy/y8/raCP00FV76REf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zgPG&#10;wAAAAN0AAAAPAAAAAAAAAAEAIAAAACIAAABkcnMvZG93bnJldi54bWxQSwECFAAUAAAACACHTuJA&#10;My8FnjsAAAA5AAAAEAAAAAAAAAABACAAAAAPAQAAZHJzL3NoYXBleG1sLnhtbFBLBQYAAAAABgAG&#10;AFsBAAC5AwAAAAA=&#10;">
                  <v:fill on="f" focussize="0,0"/>
                  <v:stroke on="f"/>
                  <v:imagedata r:id="rId65" o:title=""/>
                  <o:lock v:ext="edit" aspectratio="f"/>
                </v:shape>
              </v:group>
            </w:pict>
          </mc:Fallback>
        </mc:AlternateContent>
      </w:r>
    </w:p>
    <w:p w14:paraId="240002EC">
      <w:pPr>
        <w:pStyle w:val="13"/>
        <w:rPr>
          <w:b/>
        </w:rPr>
      </w:pPr>
    </w:p>
    <w:p w14:paraId="2F7CD9AC">
      <w:pPr>
        <w:pStyle w:val="13"/>
        <w:rPr>
          <w:b/>
        </w:rPr>
      </w:pPr>
    </w:p>
    <w:p w14:paraId="63B76F54">
      <w:pPr>
        <w:pStyle w:val="13"/>
        <w:spacing w:before="123"/>
        <w:rPr>
          <w:b/>
        </w:rPr>
      </w:pPr>
    </w:p>
    <w:p w14:paraId="0F36CD2C">
      <w:pPr>
        <w:numPr>
          <w:ilvl w:val="1"/>
          <w:numId w:val="1"/>
        </w:numPr>
        <w:tabs>
          <w:tab w:val="left" w:pos="2274"/>
        </w:tabs>
        <w:ind w:left="2274" w:hanging="406"/>
        <w:jc w:val="left"/>
        <w:rPr>
          <w:b/>
          <w:color w:val="231F20"/>
          <w:sz w:val="18"/>
        </w:rPr>
      </w:pPr>
      <w:bookmarkStart w:id="1" w:name="_TOC_250019"/>
      <w:r>
        <w:rPr>
          <w:b/>
          <w:color w:val="231F20"/>
          <w:w w:val="105"/>
          <w:sz w:val="18"/>
        </w:rPr>
        <w:t>Người</w:t>
      </w:r>
      <w:r>
        <w:rPr>
          <w:b/>
          <w:color w:val="231F20"/>
          <w:spacing w:val="-8"/>
          <w:w w:val="105"/>
          <w:sz w:val="18"/>
        </w:rPr>
        <w:t xml:space="preserve"> </w:t>
      </w:r>
      <w:r>
        <w:rPr>
          <w:b/>
          <w:color w:val="231F20"/>
          <w:w w:val="105"/>
          <w:sz w:val="18"/>
        </w:rPr>
        <w:t>lao</w:t>
      </w:r>
      <w:r>
        <w:rPr>
          <w:b/>
          <w:color w:val="231F20"/>
          <w:spacing w:val="-8"/>
          <w:w w:val="105"/>
          <w:sz w:val="18"/>
        </w:rPr>
        <w:t xml:space="preserve"> </w:t>
      </w:r>
      <w:r>
        <w:rPr>
          <w:b/>
          <w:color w:val="231F20"/>
          <w:w w:val="105"/>
          <w:sz w:val="18"/>
        </w:rPr>
        <w:t>động</w:t>
      </w:r>
      <w:r>
        <w:rPr>
          <w:b/>
          <w:color w:val="231F20"/>
          <w:spacing w:val="-8"/>
          <w:w w:val="105"/>
          <w:sz w:val="18"/>
        </w:rPr>
        <w:t xml:space="preserve"> </w:t>
      </w:r>
      <w:r>
        <w:rPr>
          <w:b/>
          <w:color w:val="231F20"/>
          <w:w w:val="105"/>
          <w:sz w:val="18"/>
        </w:rPr>
        <w:t>bất</w:t>
      </w:r>
      <w:r>
        <w:rPr>
          <w:b/>
          <w:color w:val="231F20"/>
          <w:spacing w:val="-7"/>
          <w:w w:val="105"/>
          <w:sz w:val="18"/>
        </w:rPr>
        <w:t xml:space="preserve"> </w:t>
      </w:r>
      <w:r>
        <w:rPr>
          <w:b/>
          <w:color w:val="231F20"/>
          <w:w w:val="105"/>
          <w:sz w:val="18"/>
        </w:rPr>
        <w:t>hợp</w:t>
      </w:r>
      <w:r>
        <w:rPr>
          <w:b/>
          <w:color w:val="231F20"/>
          <w:spacing w:val="-8"/>
          <w:w w:val="105"/>
          <w:sz w:val="18"/>
        </w:rPr>
        <w:t xml:space="preserve"> </w:t>
      </w:r>
      <w:r>
        <w:rPr>
          <w:b/>
          <w:color w:val="231F20"/>
          <w:w w:val="105"/>
          <w:sz w:val="18"/>
        </w:rPr>
        <w:t>pháp</w:t>
      </w:r>
      <w:r>
        <w:rPr>
          <w:b/>
          <w:color w:val="231F20"/>
          <w:spacing w:val="-8"/>
          <w:w w:val="105"/>
          <w:sz w:val="18"/>
        </w:rPr>
        <w:t xml:space="preserve"> </w:t>
      </w:r>
      <w:r>
        <w:rPr>
          <w:b/>
          <w:color w:val="231F20"/>
          <w:w w:val="105"/>
          <w:sz w:val="18"/>
        </w:rPr>
        <w:t>sẽ</w:t>
      </w:r>
      <w:r>
        <w:rPr>
          <w:b/>
          <w:color w:val="231F20"/>
          <w:spacing w:val="-7"/>
          <w:w w:val="105"/>
          <w:sz w:val="18"/>
        </w:rPr>
        <w:t xml:space="preserve"> </w:t>
      </w:r>
      <w:r>
        <w:rPr>
          <w:b/>
          <w:color w:val="231F20"/>
          <w:w w:val="105"/>
          <w:sz w:val="18"/>
        </w:rPr>
        <w:t>bị</w:t>
      </w:r>
      <w:r>
        <w:rPr>
          <w:b/>
          <w:color w:val="231F20"/>
          <w:spacing w:val="-8"/>
          <w:w w:val="105"/>
          <w:sz w:val="18"/>
        </w:rPr>
        <w:t xml:space="preserve"> </w:t>
      </w:r>
      <w:r>
        <w:rPr>
          <w:b/>
          <w:color w:val="231F20"/>
          <w:w w:val="105"/>
          <w:sz w:val="18"/>
        </w:rPr>
        <w:t>phạt</w:t>
      </w:r>
      <w:r>
        <w:rPr>
          <w:b/>
          <w:color w:val="231F20"/>
          <w:spacing w:val="-8"/>
          <w:w w:val="105"/>
          <w:sz w:val="18"/>
        </w:rPr>
        <w:t xml:space="preserve"> </w:t>
      </w:r>
      <w:r>
        <w:rPr>
          <w:b/>
          <w:color w:val="231F20"/>
          <w:w w:val="105"/>
          <w:sz w:val="18"/>
        </w:rPr>
        <w:t>như</w:t>
      </w:r>
      <w:r>
        <w:rPr>
          <w:b/>
          <w:color w:val="231F20"/>
          <w:spacing w:val="-8"/>
          <w:w w:val="105"/>
          <w:sz w:val="18"/>
        </w:rPr>
        <w:t xml:space="preserve"> </w:t>
      </w:r>
      <w:r>
        <w:rPr>
          <w:b/>
          <w:color w:val="231F20"/>
          <w:w w:val="105"/>
          <w:sz w:val="18"/>
        </w:rPr>
        <w:t>thế</w:t>
      </w:r>
      <w:r>
        <w:rPr>
          <w:b/>
          <w:color w:val="231F20"/>
          <w:spacing w:val="-7"/>
          <w:w w:val="105"/>
          <w:sz w:val="18"/>
        </w:rPr>
        <w:t xml:space="preserve"> </w:t>
      </w:r>
      <w:r>
        <w:rPr>
          <w:b/>
          <w:color w:val="231F20"/>
          <w:w w:val="105"/>
          <w:sz w:val="18"/>
        </w:rPr>
        <w:t>nào</w:t>
      </w:r>
      <w:r>
        <w:rPr>
          <w:b/>
          <w:color w:val="231F20"/>
          <w:spacing w:val="-8"/>
          <w:w w:val="105"/>
          <w:sz w:val="18"/>
        </w:rPr>
        <w:t xml:space="preserve"> </w:t>
      </w:r>
      <w:r>
        <w:rPr>
          <w:b/>
          <w:color w:val="231F20"/>
          <w:w w:val="105"/>
          <w:sz w:val="18"/>
        </w:rPr>
        <w:t>nếu</w:t>
      </w:r>
      <w:r>
        <w:rPr>
          <w:b/>
          <w:color w:val="231F20"/>
          <w:spacing w:val="-8"/>
          <w:w w:val="105"/>
          <w:sz w:val="18"/>
        </w:rPr>
        <w:t xml:space="preserve"> </w:t>
      </w:r>
      <w:r>
        <w:rPr>
          <w:b/>
          <w:color w:val="231F20"/>
          <w:w w:val="105"/>
          <w:sz w:val="18"/>
        </w:rPr>
        <w:t>bị</w:t>
      </w:r>
      <w:r>
        <w:rPr>
          <w:b/>
          <w:color w:val="231F20"/>
          <w:spacing w:val="-7"/>
          <w:w w:val="105"/>
          <w:sz w:val="18"/>
        </w:rPr>
        <w:t xml:space="preserve"> </w:t>
      </w:r>
      <w:bookmarkEnd w:id="1"/>
      <w:r>
        <w:rPr>
          <w:b/>
          <w:color w:val="231F20"/>
          <w:spacing w:val="-4"/>
          <w:w w:val="105"/>
          <w:sz w:val="18"/>
        </w:rPr>
        <w:t>bắt?</w:t>
      </w:r>
    </w:p>
    <w:p w14:paraId="4469DACA">
      <w:pPr>
        <w:spacing w:before="29"/>
        <w:ind w:left="1868"/>
        <w:rPr>
          <w:rFonts w:ascii="Microsoft YaHei UI" w:eastAsia="Microsoft YaHei UI"/>
          <w:b/>
          <w:sz w:val="14"/>
        </w:rPr>
      </w:pPr>
      <w:r>
        <w:rPr>
          <w:rFonts w:hint="eastAsia" w:ascii="Microsoft YaHei UI" w:eastAsia="Microsoft YaHei UI"/>
          <w:b/>
          <w:color w:val="F6C65E"/>
          <w:spacing w:val="9"/>
          <w:sz w:val="14"/>
        </w:rPr>
        <w:t>非法勞工如被抓獲，將如何處罰？</w:t>
      </w:r>
    </w:p>
    <w:p w14:paraId="2BFB4E00">
      <w:pPr>
        <w:pStyle w:val="13"/>
        <w:spacing w:before="86"/>
        <w:rPr>
          <w:rFonts w:ascii="Microsoft YaHei UI"/>
          <w:b/>
        </w:rPr>
      </w:pPr>
    </w:p>
    <w:p w14:paraId="62EC2EF0">
      <w:pPr>
        <w:pStyle w:val="13"/>
        <w:spacing w:line="249" w:lineRule="auto"/>
        <w:ind w:left="1854" w:right="518"/>
        <w:jc w:val="both"/>
      </w:pPr>
      <w:r>
        <w:rPr>
          <w:color w:val="231F20"/>
        </w:rPr>
        <w:t>Theo</w:t>
      </w:r>
      <w:r>
        <w:rPr>
          <w:color w:val="231F20"/>
          <w:spacing w:val="-6"/>
        </w:rPr>
        <w:t xml:space="preserve"> </w:t>
      </w:r>
      <w:r>
        <w:rPr>
          <w:color w:val="231F20"/>
        </w:rPr>
        <w:t>Điều</w:t>
      </w:r>
      <w:r>
        <w:rPr>
          <w:color w:val="231F20"/>
          <w:spacing w:val="-6"/>
        </w:rPr>
        <w:t xml:space="preserve"> </w:t>
      </w:r>
      <w:r>
        <w:rPr>
          <w:color w:val="231F20"/>
        </w:rPr>
        <w:t>73</w:t>
      </w:r>
      <w:r>
        <w:rPr>
          <w:color w:val="231F20"/>
          <w:spacing w:val="-6"/>
        </w:rPr>
        <w:t xml:space="preserve"> </w:t>
      </w:r>
      <w:r>
        <w:rPr>
          <w:color w:val="231F20"/>
        </w:rPr>
        <w:t>và</w:t>
      </w:r>
      <w:r>
        <w:rPr>
          <w:color w:val="231F20"/>
          <w:spacing w:val="-6"/>
        </w:rPr>
        <w:t xml:space="preserve"> </w:t>
      </w:r>
      <w:r>
        <w:rPr>
          <w:color w:val="231F20"/>
        </w:rPr>
        <w:t>74</w:t>
      </w:r>
      <w:r>
        <w:rPr>
          <w:color w:val="231F20"/>
          <w:spacing w:val="-6"/>
        </w:rPr>
        <w:t xml:space="preserve"> </w:t>
      </w:r>
      <w:r>
        <w:rPr>
          <w:color w:val="231F20"/>
        </w:rPr>
        <w:t>của</w:t>
      </w:r>
      <w:r>
        <w:rPr>
          <w:color w:val="231F20"/>
          <w:spacing w:val="-6"/>
        </w:rPr>
        <w:t xml:space="preserve"> </w:t>
      </w:r>
      <w:r>
        <w:rPr>
          <w:color w:val="231F20"/>
        </w:rPr>
        <w:t>Đạo</w:t>
      </w:r>
      <w:r>
        <w:rPr>
          <w:color w:val="231F20"/>
          <w:spacing w:val="-6"/>
        </w:rPr>
        <w:t xml:space="preserve"> </w:t>
      </w:r>
      <w:r>
        <w:rPr>
          <w:color w:val="231F20"/>
        </w:rPr>
        <w:t>luật</w:t>
      </w:r>
      <w:r>
        <w:rPr>
          <w:color w:val="231F20"/>
          <w:spacing w:val="-6"/>
        </w:rPr>
        <w:t xml:space="preserve"> </w:t>
      </w:r>
      <w:r>
        <w:rPr>
          <w:color w:val="231F20"/>
        </w:rPr>
        <w:t>Dịch</w:t>
      </w:r>
      <w:r>
        <w:rPr>
          <w:color w:val="231F20"/>
          <w:spacing w:val="-6"/>
        </w:rPr>
        <w:t xml:space="preserve"> </w:t>
      </w:r>
      <w:r>
        <w:rPr>
          <w:color w:val="231F20"/>
        </w:rPr>
        <w:t>vụ</w:t>
      </w:r>
      <w:r>
        <w:rPr>
          <w:color w:val="231F20"/>
          <w:spacing w:val="-6"/>
        </w:rPr>
        <w:t xml:space="preserve"> </w:t>
      </w:r>
      <w:r>
        <w:rPr>
          <w:color w:val="231F20"/>
        </w:rPr>
        <w:t>Việc</w:t>
      </w:r>
      <w:r>
        <w:rPr>
          <w:color w:val="231F20"/>
          <w:spacing w:val="-6"/>
        </w:rPr>
        <w:t xml:space="preserve"> </w:t>
      </w:r>
      <w:r>
        <w:rPr>
          <w:color w:val="231F20"/>
        </w:rPr>
        <w:t>làm,</w:t>
      </w:r>
      <w:r>
        <w:rPr>
          <w:color w:val="231F20"/>
          <w:spacing w:val="-6"/>
        </w:rPr>
        <w:t xml:space="preserve"> </w:t>
      </w:r>
      <w:r>
        <w:rPr>
          <w:color w:val="231F20"/>
        </w:rPr>
        <w:t>giấy</w:t>
      </w:r>
      <w:r>
        <w:rPr>
          <w:color w:val="231F20"/>
          <w:spacing w:val="-6"/>
        </w:rPr>
        <w:t xml:space="preserve"> </w:t>
      </w:r>
      <w:r>
        <w:rPr>
          <w:color w:val="231F20"/>
        </w:rPr>
        <w:t>phép</w:t>
      </w:r>
      <w:r>
        <w:rPr>
          <w:color w:val="231F20"/>
          <w:spacing w:val="-6"/>
        </w:rPr>
        <w:t xml:space="preserve"> </w:t>
      </w:r>
      <w:r>
        <w:rPr>
          <w:color w:val="231F20"/>
        </w:rPr>
        <w:t>lao</w:t>
      </w:r>
      <w:r>
        <w:rPr>
          <w:color w:val="231F20"/>
          <w:spacing w:val="-6"/>
        </w:rPr>
        <w:t xml:space="preserve"> </w:t>
      </w:r>
      <w:r>
        <w:rPr>
          <w:color w:val="231F20"/>
        </w:rPr>
        <w:t>động</w:t>
      </w:r>
      <w:r>
        <w:rPr>
          <w:color w:val="231F20"/>
          <w:spacing w:val="-6"/>
        </w:rPr>
        <w:t xml:space="preserve"> </w:t>
      </w:r>
      <w:r>
        <w:rPr>
          <w:color w:val="231F20"/>
        </w:rPr>
        <w:t>đối</w:t>
      </w:r>
      <w:r>
        <w:rPr>
          <w:color w:val="231F20"/>
          <w:spacing w:val="-6"/>
        </w:rPr>
        <w:t xml:space="preserve"> </w:t>
      </w:r>
      <w:r>
        <w:rPr>
          <w:color w:val="231F20"/>
        </w:rPr>
        <w:t>với</w:t>
      </w:r>
      <w:r>
        <w:rPr>
          <w:color w:val="231F20"/>
          <w:spacing w:val="-6"/>
        </w:rPr>
        <w:t xml:space="preserve"> </w:t>
      </w:r>
      <w:r>
        <w:rPr>
          <w:color w:val="231F20"/>
        </w:rPr>
        <w:t>người</w:t>
      </w:r>
      <w:r>
        <w:rPr>
          <w:color w:val="231F20"/>
          <w:spacing w:val="-6"/>
        </w:rPr>
        <w:t xml:space="preserve"> </w:t>
      </w:r>
      <w:r>
        <w:rPr>
          <w:color w:val="231F20"/>
        </w:rPr>
        <w:t xml:space="preserve">lao </w:t>
      </w:r>
      <w:r>
        <w:rPr>
          <w:color w:val="231F20"/>
          <w:spacing w:val="-2"/>
          <w:w w:val="105"/>
        </w:rPr>
        <w:t>động</w:t>
      </w:r>
      <w:r>
        <w:rPr>
          <w:color w:val="231F20"/>
          <w:spacing w:val="-11"/>
          <w:w w:val="105"/>
        </w:rPr>
        <w:t xml:space="preserve"> </w:t>
      </w:r>
      <w:r>
        <w:rPr>
          <w:color w:val="231F20"/>
          <w:spacing w:val="-2"/>
          <w:w w:val="105"/>
        </w:rPr>
        <w:t>nước</w:t>
      </w:r>
      <w:r>
        <w:rPr>
          <w:color w:val="231F20"/>
          <w:spacing w:val="-11"/>
          <w:w w:val="105"/>
        </w:rPr>
        <w:t xml:space="preserve"> </w:t>
      </w:r>
      <w:r>
        <w:rPr>
          <w:color w:val="231F20"/>
          <w:spacing w:val="-2"/>
          <w:w w:val="105"/>
        </w:rPr>
        <w:t>ngoài</w:t>
      </w:r>
      <w:r>
        <w:rPr>
          <w:color w:val="231F20"/>
          <w:spacing w:val="-11"/>
          <w:w w:val="105"/>
        </w:rPr>
        <w:t xml:space="preserve"> </w:t>
      </w:r>
      <w:r>
        <w:rPr>
          <w:color w:val="231F20"/>
          <w:spacing w:val="-2"/>
          <w:w w:val="105"/>
        </w:rPr>
        <w:t>mất</w:t>
      </w:r>
      <w:r>
        <w:rPr>
          <w:color w:val="231F20"/>
          <w:spacing w:val="-11"/>
          <w:w w:val="105"/>
        </w:rPr>
        <w:t xml:space="preserve"> </w:t>
      </w:r>
      <w:r>
        <w:rPr>
          <w:color w:val="231F20"/>
          <w:spacing w:val="-2"/>
          <w:w w:val="105"/>
        </w:rPr>
        <w:t>liên</w:t>
      </w:r>
      <w:r>
        <w:rPr>
          <w:color w:val="231F20"/>
          <w:spacing w:val="-11"/>
          <w:w w:val="105"/>
        </w:rPr>
        <w:t xml:space="preserve"> </w:t>
      </w:r>
      <w:r>
        <w:rPr>
          <w:color w:val="231F20"/>
          <w:spacing w:val="-2"/>
          <w:w w:val="105"/>
        </w:rPr>
        <w:t>lạc</w:t>
      </w:r>
      <w:r>
        <w:rPr>
          <w:color w:val="231F20"/>
          <w:spacing w:val="-11"/>
          <w:w w:val="105"/>
        </w:rPr>
        <w:t xml:space="preserve"> </w:t>
      </w:r>
      <w:r>
        <w:rPr>
          <w:color w:val="231F20"/>
          <w:spacing w:val="-2"/>
          <w:w w:val="105"/>
        </w:rPr>
        <w:t>trong</w:t>
      </w:r>
      <w:r>
        <w:rPr>
          <w:color w:val="231F20"/>
          <w:spacing w:val="-11"/>
          <w:w w:val="105"/>
        </w:rPr>
        <w:t xml:space="preserve"> </w:t>
      </w:r>
      <w:r>
        <w:rPr>
          <w:color w:val="231F20"/>
          <w:spacing w:val="-2"/>
          <w:w w:val="105"/>
        </w:rPr>
        <w:t>03</w:t>
      </w:r>
      <w:r>
        <w:rPr>
          <w:color w:val="231F20"/>
          <w:spacing w:val="-11"/>
          <w:w w:val="105"/>
        </w:rPr>
        <w:t xml:space="preserve"> </w:t>
      </w:r>
      <w:r>
        <w:rPr>
          <w:color w:val="231F20"/>
          <w:spacing w:val="-2"/>
          <w:w w:val="105"/>
        </w:rPr>
        <w:t>ngày</w:t>
      </w:r>
      <w:r>
        <w:rPr>
          <w:color w:val="231F20"/>
          <w:spacing w:val="-11"/>
          <w:w w:val="105"/>
        </w:rPr>
        <w:t xml:space="preserve"> </w:t>
      </w:r>
      <w:r>
        <w:rPr>
          <w:color w:val="231F20"/>
          <w:spacing w:val="-2"/>
          <w:w w:val="105"/>
        </w:rPr>
        <w:t>liên</w:t>
      </w:r>
      <w:r>
        <w:rPr>
          <w:color w:val="231F20"/>
          <w:spacing w:val="-11"/>
          <w:w w:val="105"/>
        </w:rPr>
        <w:t xml:space="preserve"> </w:t>
      </w:r>
      <w:r>
        <w:rPr>
          <w:color w:val="231F20"/>
          <w:spacing w:val="-2"/>
          <w:w w:val="105"/>
        </w:rPr>
        <w:t>tiếp</w:t>
      </w:r>
      <w:r>
        <w:rPr>
          <w:color w:val="231F20"/>
          <w:spacing w:val="-11"/>
          <w:w w:val="105"/>
        </w:rPr>
        <w:t xml:space="preserve"> </w:t>
      </w:r>
      <w:r>
        <w:rPr>
          <w:color w:val="231F20"/>
          <w:spacing w:val="-2"/>
          <w:w w:val="105"/>
        </w:rPr>
        <w:t>sẽ</w:t>
      </w:r>
      <w:r>
        <w:rPr>
          <w:color w:val="231F20"/>
          <w:spacing w:val="-11"/>
          <w:w w:val="105"/>
        </w:rPr>
        <w:t xml:space="preserve"> </w:t>
      </w:r>
      <w:r>
        <w:rPr>
          <w:color w:val="231F20"/>
          <w:spacing w:val="-2"/>
          <w:w w:val="105"/>
        </w:rPr>
        <w:t>bị</w:t>
      </w:r>
      <w:r>
        <w:rPr>
          <w:color w:val="231F20"/>
          <w:spacing w:val="-11"/>
          <w:w w:val="105"/>
        </w:rPr>
        <w:t xml:space="preserve"> </w:t>
      </w:r>
      <w:r>
        <w:rPr>
          <w:color w:val="231F20"/>
          <w:spacing w:val="-2"/>
          <w:w w:val="105"/>
        </w:rPr>
        <w:t>thu</w:t>
      </w:r>
      <w:r>
        <w:rPr>
          <w:color w:val="231F20"/>
          <w:spacing w:val="-11"/>
          <w:w w:val="105"/>
        </w:rPr>
        <w:t xml:space="preserve"> </w:t>
      </w:r>
      <w:r>
        <w:rPr>
          <w:color w:val="231F20"/>
          <w:spacing w:val="-2"/>
          <w:w w:val="105"/>
        </w:rPr>
        <w:t>hồi</w:t>
      </w:r>
      <w:r>
        <w:rPr>
          <w:color w:val="231F20"/>
          <w:spacing w:val="-11"/>
          <w:w w:val="105"/>
        </w:rPr>
        <w:t xml:space="preserve"> </w:t>
      </w:r>
      <w:r>
        <w:rPr>
          <w:color w:val="231F20"/>
          <w:spacing w:val="-2"/>
          <w:w w:val="105"/>
        </w:rPr>
        <w:t>và</w:t>
      </w:r>
      <w:r>
        <w:rPr>
          <w:color w:val="231F20"/>
          <w:spacing w:val="-11"/>
          <w:w w:val="105"/>
        </w:rPr>
        <w:t xml:space="preserve"> </w:t>
      </w:r>
      <w:r>
        <w:rPr>
          <w:color w:val="231F20"/>
          <w:spacing w:val="-2"/>
          <w:w w:val="105"/>
        </w:rPr>
        <w:t>người</w:t>
      </w:r>
      <w:r>
        <w:rPr>
          <w:color w:val="231F20"/>
          <w:spacing w:val="-11"/>
          <w:w w:val="105"/>
        </w:rPr>
        <w:t xml:space="preserve"> </w:t>
      </w:r>
      <w:r>
        <w:rPr>
          <w:color w:val="231F20"/>
          <w:spacing w:val="-2"/>
          <w:w w:val="105"/>
        </w:rPr>
        <w:t>lao</w:t>
      </w:r>
      <w:r>
        <w:rPr>
          <w:color w:val="231F20"/>
          <w:spacing w:val="-11"/>
          <w:w w:val="105"/>
        </w:rPr>
        <w:t xml:space="preserve"> </w:t>
      </w:r>
      <w:r>
        <w:rPr>
          <w:color w:val="231F20"/>
          <w:spacing w:val="-2"/>
          <w:w w:val="105"/>
        </w:rPr>
        <w:t>động</w:t>
      </w:r>
      <w:r>
        <w:rPr>
          <w:color w:val="231F20"/>
          <w:spacing w:val="-11"/>
          <w:w w:val="105"/>
        </w:rPr>
        <w:t xml:space="preserve"> </w:t>
      </w:r>
      <w:r>
        <w:rPr>
          <w:color w:val="231F20"/>
          <w:spacing w:val="-2"/>
          <w:w w:val="105"/>
        </w:rPr>
        <w:t xml:space="preserve">sẽ </w:t>
      </w:r>
      <w:r>
        <w:rPr>
          <w:color w:val="231F20"/>
          <w:spacing w:val="-2"/>
        </w:rPr>
        <w:t>bị</w:t>
      </w:r>
      <w:r>
        <w:rPr>
          <w:color w:val="231F20"/>
          <w:spacing w:val="-8"/>
        </w:rPr>
        <w:t xml:space="preserve"> </w:t>
      </w:r>
      <w:r>
        <w:rPr>
          <w:color w:val="231F20"/>
          <w:spacing w:val="-2"/>
        </w:rPr>
        <w:t>lệnh</w:t>
      </w:r>
      <w:r>
        <w:rPr>
          <w:color w:val="231F20"/>
          <w:spacing w:val="-8"/>
        </w:rPr>
        <w:t xml:space="preserve"> </w:t>
      </w:r>
      <w:r>
        <w:rPr>
          <w:color w:val="231F20"/>
          <w:spacing w:val="-2"/>
        </w:rPr>
        <w:t>rời</w:t>
      </w:r>
      <w:r>
        <w:rPr>
          <w:color w:val="231F20"/>
          <w:spacing w:val="-8"/>
        </w:rPr>
        <w:t xml:space="preserve"> </w:t>
      </w:r>
      <w:r>
        <w:rPr>
          <w:color w:val="231F20"/>
          <w:spacing w:val="-2"/>
        </w:rPr>
        <w:t>khỏi</w:t>
      </w:r>
      <w:r>
        <w:rPr>
          <w:color w:val="231F20"/>
          <w:spacing w:val="-8"/>
        </w:rPr>
        <w:t xml:space="preserve"> </w:t>
      </w:r>
      <w:r>
        <w:rPr>
          <w:color w:val="231F20"/>
          <w:spacing w:val="-2"/>
        </w:rPr>
        <w:t>đất</w:t>
      </w:r>
      <w:r>
        <w:rPr>
          <w:color w:val="231F20"/>
          <w:spacing w:val="-8"/>
        </w:rPr>
        <w:t xml:space="preserve"> </w:t>
      </w:r>
      <w:r>
        <w:rPr>
          <w:color w:val="231F20"/>
          <w:spacing w:val="-2"/>
        </w:rPr>
        <w:t>nước</w:t>
      </w:r>
      <w:r>
        <w:rPr>
          <w:color w:val="231F20"/>
          <w:spacing w:val="-8"/>
        </w:rPr>
        <w:t xml:space="preserve"> </w:t>
      </w:r>
      <w:r>
        <w:rPr>
          <w:color w:val="231F20"/>
          <w:spacing w:val="-2"/>
        </w:rPr>
        <w:t>và</w:t>
      </w:r>
      <w:r>
        <w:rPr>
          <w:color w:val="231F20"/>
          <w:spacing w:val="-8"/>
        </w:rPr>
        <w:t xml:space="preserve"> </w:t>
      </w:r>
      <w:r>
        <w:rPr>
          <w:color w:val="231F20"/>
          <w:spacing w:val="-2"/>
        </w:rPr>
        <w:t>không</w:t>
      </w:r>
      <w:r>
        <w:rPr>
          <w:color w:val="231F20"/>
          <w:spacing w:val="-8"/>
        </w:rPr>
        <w:t xml:space="preserve"> </w:t>
      </w:r>
      <w:r>
        <w:rPr>
          <w:color w:val="231F20"/>
          <w:spacing w:val="-2"/>
        </w:rPr>
        <w:t>được</w:t>
      </w:r>
      <w:r>
        <w:rPr>
          <w:color w:val="231F20"/>
          <w:spacing w:val="-8"/>
        </w:rPr>
        <w:t xml:space="preserve"> </w:t>
      </w:r>
      <w:r>
        <w:rPr>
          <w:color w:val="231F20"/>
          <w:spacing w:val="-2"/>
        </w:rPr>
        <w:t>phép</w:t>
      </w:r>
      <w:r>
        <w:rPr>
          <w:color w:val="231F20"/>
          <w:spacing w:val="-8"/>
        </w:rPr>
        <w:t xml:space="preserve"> </w:t>
      </w:r>
      <w:r>
        <w:rPr>
          <w:color w:val="231F20"/>
          <w:spacing w:val="-2"/>
        </w:rPr>
        <w:t>làm</w:t>
      </w:r>
      <w:r>
        <w:rPr>
          <w:color w:val="231F20"/>
          <w:spacing w:val="-8"/>
        </w:rPr>
        <w:t xml:space="preserve"> </w:t>
      </w:r>
      <w:r>
        <w:rPr>
          <w:color w:val="231F20"/>
          <w:spacing w:val="-2"/>
        </w:rPr>
        <w:t>việc</w:t>
      </w:r>
      <w:r>
        <w:rPr>
          <w:color w:val="231F20"/>
          <w:spacing w:val="-8"/>
        </w:rPr>
        <w:t xml:space="preserve"> </w:t>
      </w:r>
      <w:r>
        <w:rPr>
          <w:color w:val="231F20"/>
          <w:spacing w:val="-2"/>
        </w:rPr>
        <w:t>tại</w:t>
      </w:r>
      <w:r>
        <w:rPr>
          <w:color w:val="231F20"/>
          <w:spacing w:val="-8"/>
        </w:rPr>
        <w:t xml:space="preserve"> </w:t>
      </w:r>
      <w:r>
        <w:rPr>
          <w:color w:val="231F20"/>
          <w:spacing w:val="-2"/>
        </w:rPr>
        <w:t>Đài</w:t>
      </w:r>
      <w:r>
        <w:rPr>
          <w:color w:val="231F20"/>
          <w:spacing w:val="-8"/>
        </w:rPr>
        <w:t xml:space="preserve"> </w:t>
      </w:r>
      <w:r>
        <w:rPr>
          <w:color w:val="231F20"/>
          <w:spacing w:val="-2"/>
        </w:rPr>
        <w:t>Loan.</w:t>
      </w:r>
      <w:r>
        <w:rPr>
          <w:color w:val="231F20"/>
          <w:spacing w:val="-8"/>
        </w:rPr>
        <w:t xml:space="preserve"> </w:t>
      </w:r>
      <w:r>
        <w:rPr>
          <w:color w:val="231F20"/>
          <w:spacing w:val="-2"/>
        </w:rPr>
        <w:t>Người</w:t>
      </w:r>
      <w:r>
        <w:rPr>
          <w:color w:val="231F20"/>
          <w:spacing w:val="-8"/>
        </w:rPr>
        <w:t xml:space="preserve"> </w:t>
      </w:r>
      <w:r>
        <w:rPr>
          <w:color w:val="231F20"/>
          <w:spacing w:val="-2"/>
        </w:rPr>
        <w:t>lao</w:t>
      </w:r>
      <w:r>
        <w:rPr>
          <w:color w:val="231F20"/>
          <w:spacing w:val="-8"/>
        </w:rPr>
        <w:t xml:space="preserve"> </w:t>
      </w:r>
      <w:r>
        <w:rPr>
          <w:color w:val="231F20"/>
          <w:spacing w:val="-2"/>
        </w:rPr>
        <w:t>động</w:t>
      </w:r>
      <w:r>
        <w:rPr>
          <w:color w:val="231F20"/>
          <w:spacing w:val="-8"/>
        </w:rPr>
        <w:t xml:space="preserve"> </w:t>
      </w:r>
      <w:r>
        <w:rPr>
          <w:color w:val="231F20"/>
          <w:spacing w:val="-2"/>
        </w:rPr>
        <w:t xml:space="preserve">nước </w:t>
      </w:r>
      <w:r>
        <w:rPr>
          <w:color w:val="231F20"/>
          <w:w w:val="105"/>
        </w:rPr>
        <w:t>ngoài</w:t>
      </w:r>
      <w:r>
        <w:rPr>
          <w:color w:val="231F20"/>
          <w:spacing w:val="-14"/>
          <w:w w:val="105"/>
        </w:rPr>
        <w:t xml:space="preserve"> </w:t>
      </w:r>
      <w:r>
        <w:rPr>
          <w:color w:val="231F20"/>
          <w:w w:val="105"/>
        </w:rPr>
        <w:t>không</w:t>
      </w:r>
      <w:r>
        <w:rPr>
          <w:color w:val="231F20"/>
          <w:spacing w:val="-13"/>
          <w:w w:val="105"/>
        </w:rPr>
        <w:t xml:space="preserve"> </w:t>
      </w:r>
      <w:r>
        <w:rPr>
          <w:color w:val="231F20"/>
          <w:w w:val="105"/>
        </w:rPr>
        <w:t>có</w:t>
      </w:r>
      <w:r>
        <w:rPr>
          <w:color w:val="231F20"/>
          <w:spacing w:val="-14"/>
          <w:w w:val="105"/>
        </w:rPr>
        <w:t xml:space="preserve"> </w:t>
      </w:r>
      <w:r>
        <w:rPr>
          <w:color w:val="231F20"/>
          <w:w w:val="105"/>
        </w:rPr>
        <w:t>giấy</w:t>
      </w:r>
      <w:r>
        <w:rPr>
          <w:color w:val="231F20"/>
          <w:spacing w:val="-13"/>
          <w:w w:val="105"/>
        </w:rPr>
        <w:t xml:space="preserve"> </w:t>
      </w:r>
      <w:r>
        <w:rPr>
          <w:color w:val="231F20"/>
          <w:w w:val="105"/>
        </w:rPr>
        <w:t>tờ</w:t>
      </w:r>
      <w:r>
        <w:rPr>
          <w:color w:val="231F20"/>
          <w:spacing w:val="-14"/>
          <w:w w:val="105"/>
        </w:rPr>
        <w:t xml:space="preserve"> </w:t>
      </w:r>
      <w:r>
        <w:rPr>
          <w:color w:val="231F20"/>
          <w:w w:val="105"/>
        </w:rPr>
        <w:t>cũng</w:t>
      </w:r>
      <w:r>
        <w:rPr>
          <w:color w:val="231F20"/>
          <w:spacing w:val="-13"/>
          <w:w w:val="105"/>
        </w:rPr>
        <w:t xml:space="preserve"> </w:t>
      </w:r>
      <w:r>
        <w:rPr>
          <w:color w:val="231F20"/>
          <w:w w:val="105"/>
        </w:rPr>
        <w:t>có</w:t>
      </w:r>
      <w:r>
        <w:rPr>
          <w:color w:val="231F20"/>
          <w:spacing w:val="-14"/>
          <w:w w:val="105"/>
        </w:rPr>
        <w:t xml:space="preserve"> </w:t>
      </w:r>
      <w:r>
        <w:rPr>
          <w:color w:val="231F20"/>
          <w:w w:val="105"/>
        </w:rPr>
        <w:t>thể</w:t>
      </w:r>
      <w:r>
        <w:rPr>
          <w:color w:val="231F20"/>
          <w:spacing w:val="-13"/>
          <w:w w:val="105"/>
        </w:rPr>
        <w:t xml:space="preserve"> </w:t>
      </w:r>
      <w:r>
        <w:rPr>
          <w:color w:val="231F20"/>
          <w:w w:val="105"/>
        </w:rPr>
        <w:t>bị</w:t>
      </w:r>
      <w:r>
        <w:rPr>
          <w:color w:val="231F20"/>
          <w:spacing w:val="-14"/>
          <w:w w:val="105"/>
        </w:rPr>
        <w:t xml:space="preserve"> </w:t>
      </w:r>
      <w:r>
        <w:rPr>
          <w:color w:val="231F20"/>
          <w:w w:val="105"/>
        </w:rPr>
        <w:t>phạt</w:t>
      </w:r>
      <w:r>
        <w:rPr>
          <w:color w:val="231F20"/>
          <w:spacing w:val="-13"/>
          <w:w w:val="105"/>
        </w:rPr>
        <w:t xml:space="preserve"> </w:t>
      </w:r>
      <w:r>
        <w:rPr>
          <w:color w:val="231F20"/>
          <w:w w:val="105"/>
        </w:rPr>
        <w:t>từ</w:t>
      </w:r>
      <w:r>
        <w:rPr>
          <w:color w:val="231F20"/>
          <w:spacing w:val="-14"/>
          <w:w w:val="105"/>
        </w:rPr>
        <w:t xml:space="preserve"> </w:t>
      </w:r>
      <w:r>
        <w:rPr>
          <w:color w:val="231F20"/>
          <w:w w:val="105"/>
        </w:rPr>
        <w:t>30.000</w:t>
      </w:r>
      <w:r>
        <w:rPr>
          <w:color w:val="231F20"/>
          <w:spacing w:val="-13"/>
          <w:w w:val="105"/>
        </w:rPr>
        <w:t xml:space="preserve"> </w:t>
      </w:r>
      <w:r>
        <w:rPr>
          <w:color w:val="231F20"/>
          <w:w w:val="105"/>
        </w:rPr>
        <w:t>-</w:t>
      </w:r>
      <w:r>
        <w:rPr>
          <w:color w:val="231F20"/>
          <w:spacing w:val="-14"/>
          <w:w w:val="105"/>
        </w:rPr>
        <w:t xml:space="preserve"> </w:t>
      </w:r>
      <w:r>
        <w:rPr>
          <w:color w:val="231F20"/>
          <w:w w:val="105"/>
        </w:rPr>
        <w:t>150.000</w:t>
      </w:r>
      <w:r>
        <w:rPr>
          <w:color w:val="231F20"/>
          <w:spacing w:val="-13"/>
          <w:w w:val="105"/>
        </w:rPr>
        <w:t xml:space="preserve"> </w:t>
      </w:r>
      <w:r>
        <w:rPr>
          <w:color w:val="231F20"/>
          <w:w w:val="105"/>
        </w:rPr>
        <w:t>Đài</w:t>
      </w:r>
      <w:r>
        <w:rPr>
          <w:color w:val="231F20"/>
          <w:spacing w:val="-14"/>
          <w:w w:val="105"/>
        </w:rPr>
        <w:t xml:space="preserve"> </w:t>
      </w:r>
      <w:r>
        <w:rPr>
          <w:color w:val="231F20"/>
          <w:w w:val="105"/>
        </w:rPr>
        <w:t>tệ.</w:t>
      </w:r>
    </w:p>
    <w:p w14:paraId="19D19E55">
      <w:pPr>
        <w:spacing w:before="79" w:line="208" w:lineRule="auto"/>
        <w:ind w:left="1868" w:right="604"/>
        <w:jc w:val="both"/>
        <w:rPr>
          <w:rFonts w:ascii="Microsoft YaHei UI" w:eastAsia="Microsoft YaHei UI"/>
          <w:sz w:val="14"/>
        </w:rPr>
      </w:pPr>
      <w:r>
        <w:rPr>
          <w:rFonts w:hint="eastAsia" w:ascii="Microsoft YaHei UI" w:eastAsia="Microsoft YaHei UI"/>
          <w:color w:val="F6C65E"/>
          <w:spacing w:val="7"/>
          <w:w w:val="101"/>
          <w:sz w:val="14"/>
        </w:rPr>
        <w:t>根據《就業服務法》第73條和第74條，連續3</w:t>
      </w:r>
      <w:r>
        <w:rPr>
          <w:rFonts w:hint="eastAsia" w:ascii="Microsoft YaHei UI" w:eastAsia="Microsoft YaHei UI"/>
          <w:color w:val="F6C65E"/>
          <w:spacing w:val="6"/>
          <w:w w:val="101"/>
          <w:sz w:val="14"/>
        </w:rPr>
        <w:t>天失去聯繫的移工的工作證將被吊銷，勞工將被勒令離開本</w:t>
      </w:r>
      <w:r>
        <w:rPr>
          <w:rFonts w:hint="eastAsia" w:ascii="Microsoft YaHei UI" w:eastAsia="Microsoft YaHei UI"/>
          <w:color w:val="F6C65E"/>
          <w:spacing w:val="7"/>
          <w:w w:val="101"/>
          <w:sz w:val="14"/>
        </w:rPr>
        <w:t>國，不允許在臺灣工作。無證移工也可被處以新臺幣</w:t>
      </w:r>
      <w:r>
        <w:rPr>
          <w:rFonts w:hint="eastAsia" w:ascii="Microsoft YaHei UI" w:eastAsia="Microsoft YaHei UI"/>
          <w:color w:val="F6C65E"/>
          <w:spacing w:val="6"/>
          <w:w w:val="101"/>
          <w:sz w:val="14"/>
        </w:rPr>
        <w:t>3</w:t>
      </w:r>
      <w:r>
        <w:rPr>
          <w:rFonts w:hint="eastAsia" w:ascii="Microsoft YaHei UI" w:eastAsia="Microsoft YaHei UI"/>
          <w:color w:val="F6C65E"/>
          <w:spacing w:val="7"/>
          <w:w w:val="101"/>
          <w:sz w:val="14"/>
        </w:rPr>
        <w:t>萬元至</w:t>
      </w:r>
      <w:r>
        <w:rPr>
          <w:rFonts w:hint="eastAsia" w:ascii="Microsoft YaHei UI" w:eastAsia="Microsoft YaHei UI"/>
          <w:color w:val="F6C65E"/>
          <w:spacing w:val="6"/>
          <w:w w:val="101"/>
          <w:sz w:val="14"/>
        </w:rPr>
        <w:t>15萬元不等的罰款。</w:t>
      </w:r>
    </w:p>
    <w:p w14:paraId="19B3E0FF">
      <w:pPr>
        <w:pStyle w:val="13"/>
        <w:spacing w:before="191"/>
        <w:rPr>
          <w:rFonts w:ascii="Microsoft YaHei UI"/>
        </w:rPr>
      </w:pPr>
    </w:p>
    <w:p w14:paraId="24CB605E">
      <w:pPr>
        <w:spacing w:before="1"/>
        <w:ind w:left="1675"/>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293CC5CD">
      <w:pPr>
        <w:spacing w:before="4"/>
        <w:ind w:left="1675"/>
        <w:jc w:val="center"/>
        <w:rPr>
          <w:rFonts w:ascii="Microsoft YaHei UI" w:eastAsia="Microsoft YaHei UI"/>
          <w:b/>
          <w:sz w:val="14"/>
        </w:rPr>
      </w:pPr>
      <w:r>
        <w:rPr>
          <w:rFonts w:hint="eastAsia" w:ascii="Microsoft YaHei UI" w:eastAsia="Microsoft YaHei UI"/>
          <w:b/>
          <w:color w:val="FFFFFF"/>
          <w:spacing w:val="-5"/>
          <w:sz w:val="14"/>
        </w:rPr>
        <w:t>热线</w:t>
      </w:r>
    </w:p>
    <w:p w14:paraId="1B7D002C">
      <w:pPr>
        <w:pStyle w:val="13"/>
        <w:spacing w:before="162" w:line="249" w:lineRule="auto"/>
        <w:ind w:left="1940" w:right="1065"/>
        <w:rPr>
          <w:b/>
        </w:rPr>
      </w:pPr>
      <w:r>
        <w:rPr>
          <w:color w:val="221E1F"/>
          <w:spacing w:val="-4"/>
          <w:w w:val="105"/>
        </w:rPr>
        <w:t>Nếu</w:t>
      </w:r>
      <w:r>
        <w:rPr>
          <w:color w:val="221E1F"/>
          <w:spacing w:val="-11"/>
          <w:w w:val="105"/>
        </w:rPr>
        <w:t xml:space="preserve"> </w:t>
      </w:r>
      <w:r>
        <w:rPr>
          <w:color w:val="221E1F"/>
          <w:spacing w:val="-4"/>
          <w:w w:val="105"/>
        </w:rPr>
        <w:t>bạn</w:t>
      </w:r>
      <w:r>
        <w:rPr>
          <w:color w:val="221E1F"/>
          <w:spacing w:val="-11"/>
          <w:w w:val="105"/>
        </w:rPr>
        <w:t xml:space="preserve"> </w:t>
      </w:r>
      <w:r>
        <w:rPr>
          <w:color w:val="221E1F"/>
          <w:spacing w:val="-4"/>
          <w:w w:val="105"/>
        </w:rPr>
        <w:t>có</w:t>
      </w:r>
      <w:r>
        <w:rPr>
          <w:color w:val="221E1F"/>
          <w:spacing w:val="-11"/>
          <w:w w:val="105"/>
        </w:rPr>
        <w:t xml:space="preserve"> </w:t>
      </w:r>
      <w:r>
        <w:rPr>
          <w:color w:val="221E1F"/>
          <w:spacing w:val="-4"/>
          <w:w w:val="105"/>
        </w:rPr>
        <w:t>nguy</w:t>
      </w:r>
      <w:r>
        <w:rPr>
          <w:color w:val="221E1F"/>
          <w:spacing w:val="-11"/>
          <w:w w:val="105"/>
        </w:rPr>
        <w:t xml:space="preserve"> </w:t>
      </w:r>
      <w:r>
        <w:rPr>
          <w:color w:val="221E1F"/>
          <w:spacing w:val="-4"/>
          <w:w w:val="105"/>
        </w:rPr>
        <w:t>cơ</w:t>
      </w:r>
      <w:r>
        <w:rPr>
          <w:color w:val="221E1F"/>
          <w:spacing w:val="-11"/>
          <w:w w:val="105"/>
        </w:rPr>
        <w:t xml:space="preserve"> </w:t>
      </w:r>
      <w:r>
        <w:rPr>
          <w:color w:val="221E1F"/>
          <w:spacing w:val="-4"/>
          <w:w w:val="105"/>
        </w:rPr>
        <w:t>bị</w:t>
      </w:r>
      <w:r>
        <w:rPr>
          <w:color w:val="221E1F"/>
          <w:spacing w:val="-11"/>
          <w:w w:val="105"/>
        </w:rPr>
        <w:t xml:space="preserve"> </w:t>
      </w:r>
      <w:r>
        <w:rPr>
          <w:color w:val="221E1F"/>
          <w:spacing w:val="-4"/>
          <w:w w:val="105"/>
        </w:rPr>
        <w:t>tấn</w:t>
      </w:r>
      <w:r>
        <w:rPr>
          <w:color w:val="221E1F"/>
          <w:spacing w:val="-11"/>
          <w:w w:val="105"/>
        </w:rPr>
        <w:t xml:space="preserve"> </w:t>
      </w:r>
      <w:r>
        <w:rPr>
          <w:color w:val="221E1F"/>
          <w:spacing w:val="-4"/>
          <w:w w:val="105"/>
        </w:rPr>
        <w:t>công</w:t>
      </w:r>
      <w:r>
        <w:rPr>
          <w:color w:val="221E1F"/>
          <w:spacing w:val="-11"/>
          <w:w w:val="105"/>
        </w:rPr>
        <w:t xml:space="preserve"> </w:t>
      </w:r>
      <w:r>
        <w:rPr>
          <w:color w:val="221E1F"/>
          <w:spacing w:val="-4"/>
          <w:w w:val="105"/>
        </w:rPr>
        <w:t>tình</w:t>
      </w:r>
      <w:r>
        <w:rPr>
          <w:color w:val="221E1F"/>
          <w:spacing w:val="-11"/>
          <w:w w:val="105"/>
        </w:rPr>
        <w:t xml:space="preserve"> </w:t>
      </w:r>
      <w:r>
        <w:rPr>
          <w:color w:val="221E1F"/>
          <w:spacing w:val="-4"/>
          <w:w w:val="105"/>
        </w:rPr>
        <w:t>dục,</w:t>
      </w:r>
      <w:r>
        <w:rPr>
          <w:color w:val="221E1F"/>
          <w:spacing w:val="-11"/>
          <w:w w:val="105"/>
        </w:rPr>
        <w:t xml:space="preserve"> </w:t>
      </w:r>
      <w:r>
        <w:rPr>
          <w:color w:val="221E1F"/>
          <w:spacing w:val="-4"/>
          <w:w w:val="105"/>
        </w:rPr>
        <w:t>vui</w:t>
      </w:r>
      <w:r>
        <w:rPr>
          <w:color w:val="221E1F"/>
          <w:spacing w:val="-11"/>
          <w:w w:val="105"/>
        </w:rPr>
        <w:t xml:space="preserve"> </w:t>
      </w:r>
      <w:r>
        <w:rPr>
          <w:color w:val="221E1F"/>
          <w:spacing w:val="-4"/>
          <w:w w:val="105"/>
        </w:rPr>
        <w:t>lòng</w:t>
      </w:r>
      <w:r>
        <w:rPr>
          <w:color w:val="221E1F"/>
          <w:spacing w:val="-11"/>
          <w:w w:val="105"/>
        </w:rPr>
        <w:t xml:space="preserve"> </w:t>
      </w:r>
      <w:r>
        <w:rPr>
          <w:color w:val="221E1F"/>
          <w:spacing w:val="-4"/>
          <w:w w:val="105"/>
        </w:rPr>
        <w:t>gọi</w:t>
      </w:r>
      <w:r>
        <w:rPr>
          <w:color w:val="221E1F"/>
          <w:spacing w:val="-11"/>
          <w:w w:val="105"/>
        </w:rPr>
        <w:t xml:space="preserve"> </w:t>
      </w:r>
      <w:r>
        <w:rPr>
          <w:color w:val="221E1F"/>
          <w:spacing w:val="-4"/>
          <w:w w:val="105"/>
        </w:rPr>
        <w:t>[Đường</w:t>
      </w:r>
      <w:r>
        <w:rPr>
          <w:color w:val="221E1F"/>
          <w:spacing w:val="-11"/>
          <w:w w:val="105"/>
        </w:rPr>
        <w:t xml:space="preserve"> </w:t>
      </w:r>
      <w:r>
        <w:rPr>
          <w:color w:val="221E1F"/>
          <w:spacing w:val="-4"/>
          <w:w w:val="105"/>
        </w:rPr>
        <w:t>dây</w:t>
      </w:r>
      <w:r>
        <w:rPr>
          <w:color w:val="221E1F"/>
          <w:spacing w:val="-11"/>
          <w:w w:val="105"/>
        </w:rPr>
        <w:t xml:space="preserve"> </w:t>
      </w:r>
      <w:r>
        <w:rPr>
          <w:color w:val="221E1F"/>
          <w:spacing w:val="-4"/>
          <w:w w:val="105"/>
        </w:rPr>
        <w:t>nóng</w:t>
      </w:r>
      <w:r>
        <w:rPr>
          <w:color w:val="221E1F"/>
          <w:spacing w:val="-11"/>
          <w:w w:val="105"/>
        </w:rPr>
        <w:t xml:space="preserve"> </w:t>
      </w:r>
      <w:r>
        <w:rPr>
          <w:color w:val="221E1F"/>
          <w:spacing w:val="-4"/>
          <w:w w:val="105"/>
        </w:rPr>
        <w:t>bảo</w:t>
      </w:r>
      <w:r>
        <w:rPr>
          <w:color w:val="221E1F"/>
          <w:spacing w:val="-11"/>
          <w:w w:val="105"/>
        </w:rPr>
        <w:t xml:space="preserve"> </w:t>
      </w:r>
      <w:r>
        <w:rPr>
          <w:color w:val="221E1F"/>
          <w:spacing w:val="-4"/>
          <w:w w:val="105"/>
        </w:rPr>
        <w:t xml:space="preserve">vệ </w:t>
      </w:r>
      <w:r>
        <w:rPr>
          <w:color w:val="231F20"/>
          <w:w w:val="105"/>
        </w:rPr>
        <w:t xml:space="preserve">phụ nữ và trẻ em 113] (miễn phí 24 giờ) </w:t>
      </w:r>
      <w:r>
        <w:rPr>
          <w:b/>
          <w:color w:val="231F20"/>
          <w:w w:val="105"/>
        </w:rPr>
        <w:t>Tiếng Việt (nhấn phím 2).</w:t>
      </w:r>
    </w:p>
    <w:p w14:paraId="257C6264">
      <w:pPr>
        <w:spacing w:before="54"/>
        <w:ind w:left="1940"/>
        <w:rPr>
          <w:rFonts w:ascii="Microsoft YaHei UI" w:eastAsia="Microsoft YaHei UI"/>
          <w:b/>
          <w:sz w:val="14"/>
        </w:rPr>
      </w:pPr>
      <w:r>
        <w:rPr>
          <w:rFonts w:hint="eastAsia" w:ascii="Microsoft YaHei UI" w:eastAsia="Microsoft YaHei UI"/>
          <w:color w:val="F6C65E"/>
          <w:sz w:val="14"/>
        </w:rPr>
        <w:t>如果您面臨性侵害危險，請撥打【113婦女兒童保護專線】（24小時免費）</w:t>
      </w:r>
      <w:r>
        <w:rPr>
          <w:rFonts w:hint="eastAsia" w:ascii="Microsoft YaHei UI" w:eastAsia="Microsoft YaHei UI"/>
          <w:b/>
          <w:color w:val="F6C65E"/>
          <w:sz w:val="14"/>
        </w:rPr>
        <w:t>越南語（</w:t>
      </w:r>
      <w:r>
        <w:rPr>
          <w:rFonts w:hint="eastAsia" w:ascii="Microsoft YaHei UI" w:eastAsia="Microsoft YaHei UI"/>
          <w:b/>
          <w:color w:val="F6C65E"/>
          <w:spacing w:val="27"/>
          <w:sz w:val="14"/>
        </w:rPr>
        <w:t xml:space="preserve">按 </w:t>
      </w:r>
      <w:r>
        <w:rPr>
          <w:rFonts w:hint="eastAsia" w:ascii="Microsoft YaHei UI" w:eastAsia="Microsoft YaHei UI"/>
          <w:b/>
          <w:color w:val="F6C65E"/>
          <w:sz w:val="14"/>
        </w:rPr>
        <w:t>2）</w:t>
      </w:r>
      <w:r>
        <w:rPr>
          <w:rFonts w:hint="eastAsia" w:ascii="Microsoft YaHei UI" w:eastAsia="Microsoft YaHei UI"/>
          <w:b/>
          <w:color w:val="F6C65E"/>
          <w:spacing w:val="-10"/>
          <w:sz w:val="14"/>
        </w:rPr>
        <w:t>。</w:t>
      </w:r>
    </w:p>
    <w:p w14:paraId="2FD757F7">
      <w:pPr>
        <w:pStyle w:val="13"/>
        <w:spacing w:before="291"/>
        <w:rPr>
          <w:rFonts w:ascii="Microsoft YaHei UI"/>
          <w:b/>
          <w:sz w:val="20"/>
        </w:rPr>
      </w:pPr>
    </w:p>
    <w:p w14:paraId="73567D10">
      <w:pPr>
        <w:spacing w:line="249" w:lineRule="auto"/>
        <w:ind w:left="4595" w:right="1251" w:hanging="1862"/>
        <w:rPr>
          <w:b/>
          <w:sz w:val="20"/>
        </w:rPr>
      </w:pPr>
      <w:bookmarkStart w:id="2" w:name="_TOC_250018"/>
      <w:r>
        <w:rPr>
          <w:b/>
          <w:color w:val="FFFFFF"/>
          <w:sz w:val="20"/>
        </w:rPr>
        <w:t>D.</w:t>
      </w:r>
      <w:r>
        <w:rPr>
          <w:b/>
          <w:color w:val="FFFFFF"/>
          <w:spacing w:val="-1"/>
          <w:sz w:val="20"/>
        </w:rPr>
        <w:t xml:space="preserve"> </w:t>
      </w:r>
      <w:r>
        <w:rPr>
          <w:b/>
          <w:color w:val="FFFFFF"/>
          <w:sz w:val="20"/>
        </w:rPr>
        <w:t>BỊ</w:t>
      </w:r>
      <w:r>
        <w:rPr>
          <w:b/>
          <w:color w:val="FFFFFF"/>
          <w:spacing w:val="-1"/>
          <w:sz w:val="20"/>
        </w:rPr>
        <w:t xml:space="preserve"> </w:t>
      </w:r>
      <w:r>
        <w:rPr>
          <w:b/>
          <w:color w:val="FFFFFF"/>
          <w:sz w:val="20"/>
        </w:rPr>
        <w:t>QUẤY</w:t>
      </w:r>
      <w:r>
        <w:rPr>
          <w:b/>
          <w:color w:val="FFFFFF"/>
          <w:spacing w:val="-1"/>
          <w:sz w:val="20"/>
        </w:rPr>
        <w:t xml:space="preserve"> </w:t>
      </w:r>
      <w:r>
        <w:rPr>
          <w:b/>
          <w:color w:val="FFFFFF"/>
          <w:sz w:val="20"/>
        </w:rPr>
        <w:t>RỐI,</w:t>
      </w:r>
      <w:r>
        <w:rPr>
          <w:b/>
          <w:color w:val="FFFFFF"/>
          <w:spacing w:val="-1"/>
          <w:sz w:val="20"/>
        </w:rPr>
        <w:t xml:space="preserve"> </w:t>
      </w:r>
      <w:r>
        <w:rPr>
          <w:b/>
          <w:color w:val="FFFFFF"/>
          <w:sz w:val="20"/>
        </w:rPr>
        <w:t>BẮT</w:t>
      </w:r>
      <w:r>
        <w:rPr>
          <w:b/>
          <w:color w:val="FFFFFF"/>
          <w:spacing w:val="-1"/>
          <w:sz w:val="20"/>
        </w:rPr>
        <w:t xml:space="preserve"> </w:t>
      </w:r>
      <w:r>
        <w:rPr>
          <w:b/>
          <w:color w:val="FFFFFF"/>
          <w:sz w:val="20"/>
        </w:rPr>
        <w:t>NẠT</w:t>
      </w:r>
      <w:r>
        <w:rPr>
          <w:b/>
          <w:color w:val="FFFFFF"/>
          <w:spacing w:val="-1"/>
          <w:sz w:val="20"/>
        </w:rPr>
        <w:t xml:space="preserve"> </w:t>
      </w:r>
      <w:r>
        <w:rPr>
          <w:b/>
          <w:color w:val="FFFFFF"/>
          <w:sz w:val="20"/>
        </w:rPr>
        <w:t>VÀ</w:t>
      </w:r>
      <w:r>
        <w:rPr>
          <w:b/>
          <w:color w:val="FFFFFF"/>
          <w:spacing w:val="-1"/>
          <w:sz w:val="20"/>
        </w:rPr>
        <w:t xml:space="preserve"> </w:t>
      </w:r>
      <w:r>
        <w:rPr>
          <w:b/>
          <w:color w:val="FFFFFF"/>
          <w:sz w:val="20"/>
        </w:rPr>
        <w:t>ĐỐI</w:t>
      </w:r>
      <w:r>
        <w:rPr>
          <w:b/>
          <w:color w:val="FFFFFF"/>
          <w:spacing w:val="-1"/>
          <w:sz w:val="20"/>
        </w:rPr>
        <w:t xml:space="preserve"> </w:t>
      </w:r>
      <w:r>
        <w:rPr>
          <w:b/>
          <w:color w:val="FFFFFF"/>
          <w:sz w:val="20"/>
        </w:rPr>
        <w:t>XỬ BẤT</w:t>
      </w:r>
      <w:r>
        <w:rPr>
          <w:b/>
          <w:color w:val="FFFFFF"/>
          <w:spacing w:val="-1"/>
          <w:sz w:val="20"/>
        </w:rPr>
        <w:t xml:space="preserve"> </w:t>
      </w:r>
      <w:r>
        <w:rPr>
          <w:b/>
          <w:color w:val="FFFFFF"/>
          <w:sz w:val="20"/>
        </w:rPr>
        <w:t>CÔNG</w:t>
      </w:r>
      <w:r>
        <w:rPr>
          <w:b/>
          <w:color w:val="FFFFFF"/>
          <w:spacing w:val="-1"/>
          <w:sz w:val="20"/>
        </w:rPr>
        <w:t xml:space="preserve"> </w:t>
      </w:r>
      <w:bookmarkEnd w:id="2"/>
      <w:r>
        <w:rPr>
          <w:b/>
          <w:color w:val="FFFFFF"/>
          <w:sz w:val="20"/>
        </w:rPr>
        <w:t>TẠI NƠI LÀM VIỆC</w:t>
      </w:r>
    </w:p>
    <w:p w14:paraId="5808C2F3">
      <w:pPr>
        <w:pStyle w:val="24"/>
        <w:numPr>
          <w:ilvl w:val="0"/>
          <w:numId w:val="20"/>
        </w:numPr>
        <w:tabs>
          <w:tab w:val="left" w:pos="4115"/>
        </w:tabs>
        <w:spacing w:before="2" w:line="240" w:lineRule="auto"/>
        <w:ind w:left="4115" w:hanging="194"/>
        <w:jc w:val="left"/>
        <w:rPr>
          <w:rFonts w:ascii="Microsoft YaHei UI" w:eastAsia="Microsoft YaHei UI"/>
          <w:b/>
          <w:color w:val="FFFFFF"/>
          <w:sz w:val="14"/>
        </w:rPr>
      </w:pPr>
      <w:r>
        <w:rPr>
          <w:rFonts w:hint="eastAsia" w:ascii="Microsoft YaHei UI" w:eastAsia="Microsoft YaHei UI"/>
          <w:b/>
          <w:color w:val="FFFFFF"/>
          <w:spacing w:val="-1"/>
          <w:sz w:val="14"/>
        </w:rPr>
        <w:t>在工作場所受到騷擾、霸凌和不公平對待</w:t>
      </w:r>
    </w:p>
    <w:p w14:paraId="632BD318">
      <w:pPr>
        <w:pStyle w:val="13"/>
        <w:spacing w:before="155"/>
        <w:rPr>
          <w:rFonts w:ascii="Microsoft YaHei UI"/>
          <w:b/>
        </w:rPr>
      </w:pPr>
    </w:p>
    <w:p w14:paraId="234E325C">
      <w:pPr>
        <w:pStyle w:val="13"/>
        <w:spacing w:line="249" w:lineRule="auto"/>
        <w:ind w:left="1792" w:right="580"/>
        <w:jc w:val="both"/>
      </w:pPr>
      <w:r>
        <w:rPr>
          <w:color w:val="231F20"/>
        </w:rPr>
        <w:t>Quấy</w:t>
      </w:r>
      <w:r>
        <w:rPr>
          <w:color w:val="231F20"/>
          <w:spacing w:val="-8"/>
        </w:rPr>
        <w:t xml:space="preserve"> </w:t>
      </w:r>
      <w:r>
        <w:rPr>
          <w:color w:val="231F20"/>
        </w:rPr>
        <w:t>rối</w:t>
      </w:r>
      <w:r>
        <w:rPr>
          <w:color w:val="231F20"/>
          <w:spacing w:val="-8"/>
        </w:rPr>
        <w:t xml:space="preserve"> </w:t>
      </w:r>
      <w:r>
        <w:rPr>
          <w:color w:val="231F20"/>
        </w:rPr>
        <w:t>tình</w:t>
      </w:r>
      <w:r>
        <w:rPr>
          <w:color w:val="231F20"/>
          <w:spacing w:val="-8"/>
        </w:rPr>
        <w:t xml:space="preserve"> </w:t>
      </w:r>
      <w:r>
        <w:rPr>
          <w:color w:val="231F20"/>
        </w:rPr>
        <w:t>dục</w:t>
      </w:r>
      <w:r>
        <w:rPr>
          <w:color w:val="231F20"/>
          <w:spacing w:val="-8"/>
        </w:rPr>
        <w:t xml:space="preserve"> </w:t>
      </w:r>
      <w:r>
        <w:rPr>
          <w:color w:val="231F20"/>
        </w:rPr>
        <w:t>là</w:t>
      </w:r>
      <w:r>
        <w:rPr>
          <w:color w:val="231F20"/>
          <w:spacing w:val="-8"/>
        </w:rPr>
        <w:t xml:space="preserve"> </w:t>
      </w:r>
      <w:r>
        <w:rPr>
          <w:color w:val="231F20"/>
        </w:rPr>
        <w:t>hành</w:t>
      </w:r>
      <w:r>
        <w:rPr>
          <w:color w:val="231F20"/>
          <w:spacing w:val="-8"/>
        </w:rPr>
        <w:t xml:space="preserve"> </w:t>
      </w:r>
      <w:r>
        <w:rPr>
          <w:color w:val="231F20"/>
        </w:rPr>
        <w:t>vi</w:t>
      </w:r>
      <w:r>
        <w:rPr>
          <w:color w:val="231F20"/>
          <w:spacing w:val="-8"/>
        </w:rPr>
        <w:t xml:space="preserve"> </w:t>
      </w:r>
      <w:r>
        <w:rPr>
          <w:color w:val="231F20"/>
        </w:rPr>
        <w:t>sử</w:t>
      </w:r>
      <w:r>
        <w:rPr>
          <w:color w:val="231F20"/>
          <w:spacing w:val="-8"/>
        </w:rPr>
        <w:t xml:space="preserve"> </w:t>
      </w:r>
      <w:r>
        <w:rPr>
          <w:color w:val="231F20"/>
        </w:rPr>
        <w:t>dụng</w:t>
      </w:r>
      <w:r>
        <w:rPr>
          <w:color w:val="231F20"/>
          <w:spacing w:val="-8"/>
        </w:rPr>
        <w:t xml:space="preserve"> </w:t>
      </w:r>
      <w:r>
        <w:rPr>
          <w:color w:val="231F20"/>
        </w:rPr>
        <w:t>lời</w:t>
      </w:r>
      <w:r>
        <w:rPr>
          <w:color w:val="231F20"/>
          <w:spacing w:val="-8"/>
        </w:rPr>
        <w:t xml:space="preserve"> </w:t>
      </w:r>
      <w:r>
        <w:rPr>
          <w:color w:val="231F20"/>
        </w:rPr>
        <w:t>nói</w:t>
      </w:r>
      <w:r>
        <w:rPr>
          <w:color w:val="231F20"/>
          <w:spacing w:val="-8"/>
        </w:rPr>
        <w:t xml:space="preserve"> </w:t>
      </w:r>
      <w:r>
        <w:rPr>
          <w:color w:val="231F20"/>
        </w:rPr>
        <w:t>hoặc</w:t>
      </w:r>
      <w:r>
        <w:rPr>
          <w:color w:val="231F20"/>
          <w:spacing w:val="-8"/>
        </w:rPr>
        <w:t xml:space="preserve"> </w:t>
      </w:r>
      <w:r>
        <w:rPr>
          <w:color w:val="231F20"/>
        </w:rPr>
        <w:t>hành</w:t>
      </w:r>
      <w:r>
        <w:rPr>
          <w:color w:val="231F20"/>
          <w:spacing w:val="-8"/>
        </w:rPr>
        <w:t xml:space="preserve"> </w:t>
      </w:r>
      <w:r>
        <w:rPr>
          <w:color w:val="231F20"/>
        </w:rPr>
        <w:t>động</w:t>
      </w:r>
      <w:r>
        <w:rPr>
          <w:color w:val="231F20"/>
          <w:spacing w:val="-8"/>
        </w:rPr>
        <w:t xml:space="preserve"> </w:t>
      </w:r>
      <w:r>
        <w:rPr>
          <w:color w:val="231F20"/>
        </w:rPr>
        <w:t>liên</w:t>
      </w:r>
      <w:r>
        <w:rPr>
          <w:color w:val="231F20"/>
          <w:spacing w:val="-8"/>
        </w:rPr>
        <w:t xml:space="preserve"> </w:t>
      </w:r>
      <w:r>
        <w:rPr>
          <w:color w:val="231F20"/>
        </w:rPr>
        <w:t>quan</w:t>
      </w:r>
      <w:r>
        <w:rPr>
          <w:color w:val="231F20"/>
          <w:spacing w:val="-8"/>
        </w:rPr>
        <w:t xml:space="preserve"> </w:t>
      </w:r>
      <w:r>
        <w:rPr>
          <w:color w:val="231F20"/>
        </w:rPr>
        <w:t>đến</w:t>
      </w:r>
      <w:r>
        <w:rPr>
          <w:color w:val="231F20"/>
          <w:spacing w:val="-8"/>
        </w:rPr>
        <w:t xml:space="preserve"> </w:t>
      </w:r>
      <w:r>
        <w:rPr>
          <w:color w:val="231F20"/>
        </w:rPr>
        <w:t>tình</w:t>
      </w:r>
      <w:r>
        <w:rPr>
          <w:color w:val="231F20"/>
          <w:spacing w:val="-8"/>
        </w:rPr>
        <w:t xml:space="preserve"> </w:t>
      </w:r>
      <w:r>
        <w:rPr>
          <w:color w:val="231F20"/>
        </w:rPr>
        <w:t>dục</w:t>
      </w:r>
      <w:r>
        <w:rPr>
          <w:color w:val="231F20"/>
          <w:spacing w:val="-8"/>
        </w:rPr>
        <w:t xml:space="preserve"> </w:t>
      </w:r>
      <w:r>
        <w:rPr>
          <w:color w:val="231F20"/>
        </w:rPr>
        <w:t>khiến bạn</w:t>
      </w:r>
      <w:r>
        <w:rPr>
          <w:color w:val="231F20"/>
          <w:spacing w:val="-11"/>
        </w:rPr>
        <w:t xml:space="preserve"> </w:t>
      </w:r>
      <w:r>
        <w:rPr>
          <w:color w:val="231F20"/>
        </w:rPr>
        <w:t>cảm</w:t>
      </w:r>
      <w:r>
        <w:rPr>
          <w:color w:val="231F20"/>
          <w:spacing w:val="-11"/>
        </w:rPr>
        <w:t xml:space="preserve"> </w:t>
      </w:r>
      <w:r>
        <w:rPr>
          <w:color w:val="231F20"/>
        </w:rPr>
        <w:t>thấy</w:t>
      </w:r>
      <w:r>
        <w:rPr>
          <w:color w:val="231F20"/>
          <w:spacing w:val="-11"/>
        </w:rPr>
        <w:t xml:space="preserve"> </w:t>
      </w:r>
      <w:r>
        <w:rPr>
          <w:color w:val="231F20"/>
        </w:rPr>
        <w:t>khó</w:t>
      </w:r>
      <w:r>
        <w:rPr>
          <w:color w:val="231F20"/>
          <w:spacing w:val="-11"/>
        </w:rPr>
        <w:t xml:space="preserve"> </w:t>
      </w:r>
      <w:r>
        <w:rPr>
          <w:color w:val="231F20"/>
        </w:rPr>
        <w:t>chịu.</w:t>
      </w:r>
      <w:r>
        <w:rPr>
          <w:color w:val="231F20"/>
          <w:spacing w:val="-11"/>
        </w:rPr>
        <w:t xml:space="preserve"> </w:t>
      </w:r>
      <w:r>
        <w:rPr>
          <w:color w:val="231F20"/>
        </w:rPr>
        <w:t>Các</w:t>
      </w:r>
      <w:r>
        <w:rPr>
          <w:color w:val="231F20"/>
          <w:spacing w:val="-11"/>
        </w:rPr>
        <w:t xml:space="preserve"> </w:t>
      </w:r>
      <w:r>
        <w:rPr>
          <w:color w:val="231F20"/>
        </w:rPr>
        <w:t>cá</w:t>
      </w:r>
      <w:r>
        <w:rPr>
          <w:color w:val="231F20"/>
          <w:spacing w:val="-11"/>
        </w:rPr>
        <w:t xml:space="preserve"> </w:t>
      </w:r>
      <w:r>
        <w:rPr>
          <w:color w:val="231F20"/>
        </w:rPr>
        <w:t>nhân</w:t>
      </w:r>
      <w:r>
        <w:rPr>
          <w:color w:val="231F20"/>
          <w:spacing w:val="-11"/>
        </w:rPr>
        <w:t xml:space="preserve"> </w:t>
      </w:r>
      <w:r>
        <w:rPr>
          <w:color w:val="231F20"/>
        </w:rPr>
        <w:t>thuộc</w:t>
      </w:r>
      <w:r>
        <w:rPr>
          <w:color w:val="231F20"/>
          <w:spacing w:val="-11"/>
        </w:rPr>
        <w:t xml:space="preserve"> </w:t>
      </w:r>
      <w:r>
        <w:rPr>
          <w:color w:val="231F20"/>
        </w:rPr>
        <w:t>giới</w:t>
      </w:r>
      <w:r>
        <w:rPr>
          <w:color w:val="231F20"/>
          <w:spacing w:val="-11"/>
        </w:rPr>
        <w:t xml:space="preserve"> </w:t>
      </w:r>
      <w:r>
        <w:rPr>
          <w:color w:val="231F20"/>
        </w:rPr>
        <w:t>tính</w:t>
      </w:r>
      <w:r>
        <w:rPr>
          <w:color w:val="231F20"/>
          <w:spacing w:val="-11"/>
        </w:rPr>
        <w:t xml:space="preserve"> </w:t>
      </w:r>
      <w:r>
        <w:rPr>
          <w:color w:val="231F20"/>
        </w:rPr>
        <w:t>nào</w:t>
      </w:r>
      <w:r>
        <w:rPr>
          <w:color w:val="231F20"/>
          <w:spacing w:val="-11"/>
        </w:rPr>
        <w:t xml:space="preserve"> </w:t>
      </w:r>
      <w:r>
        <w:rPr>
          <w:color w:val="231F20"/>
        </w:rPr>
        <w:t>cũng</w:t>
      </w:r>
      <w:r>
        <w:rPr>
          <w:color w:val="231F20"/>
          <w:spacing w:val="-11"/>
        </w:rPr>
        <w:t xml:space="preserve"> </w:t>
      </w:r>
      <w:r>
        <w:rPr>
          <w:color w:val="231F20"/>
        </w:rPr>
        <w:t>có</w:t>
      </w:r>
      <w:r>
        <w:rPr>
          <w:color w:val="231F20"/>
          <w:spacing w:val="-11"/>
        </w:rPr>
        <w:t xml:space="preserve"> </w:t>
      </w:r>
      <w:r>
        <w:rPr>
          <w:color w:val="231F20"/>
        </w:rPr>
        <w:t>thể</w:t>
      </w:r>
      <w:r>
        <w:rPr>
          <w:color w:val="231F20"/>
          <w:spacing w:val="-11"/>
        </w:rPr>
        <w:t xml:space="preserve"> </w:t>
      </w:r>
      <w:r>
        <w:rPr>
          <w:color w:val="231F20"/>
        </w:rPr>
        <w:t>là</w:t>
      </w:r>
      <w:r>
        <w:rPr>
          <w:color w:val="231F20"/>
          <w:spacing w:val="-11"/>
        </w:rPr>
        <w:t xml:space="preserve"> </w:t>
      </w:r>
      <w:r>
        <w:rPr>
          <w:color w:val="231F20"/>
        </w:rPr>
        <w:t>mục</w:t>
      </w:r>
      <w:r>
        <w:rPr>
          <w:color w:val="231F20"/>
          <w:spacing w:val="-11"/>
        </w:rPr>
        <w:t xml:space="preserve"> </w:t>
      </w:r>
      <w:r>
        <w:rPr>
          <w:color w:val="231F20"/>
        </w:rPr>
        <w:t>tiêu</w:t>
      </w:r>
      <w:r>
        <w:rPr>
          <w:color w:val="231F20"/>
          <w:spacing w:val="-11"/>
        </w:rPr>
        <w:t xml:space="preserve"> </w:t>
      </w:r>
      <w:r>
        <w:rPr>
          <w:color w:val="231F20"/>
        </w:rPr>
        <w:t>của</w:t>
      </w:r>
      <w:r>
        <w:rPr>
          <w:color w:val="231F20"/>
          <w:spacing w:val="-11"/>
        </w:rPr>
        <w:t xml:space="preserve"> </w:t>
      </w:r>
      <w:r>
        <w:rPr>
          <w:color w:val="231F20"/>
        </w:rPr>
        <w:t>quấy rối</w:t>
      </w:r>
      <w:r>
        <w:rPr>
          <w:color w:val="231F20"/>
          <w:spacing w:val="-12"/>
        </w:rPr>
        <w:t xml:space="preserve"> </w:t>
      </w:r>
      <w:r>
        <w:rPr>
          <w:color w:val="231F20"/>
        </w:rPr>
        <w:t>tình</w:t>
      </w:r>
      <w:r>
        <w:rPr>
          <w:color w:val="231F20"/>
          <w:spacing w:val="-12"/>
        </w:rPr>
        <w:t xml:space="preserve"> </w:t>
      </w:r>
      <w:r>
        <w:rPr>
          <w:color w:val="231F20"/>
        </w:rPr>
        <w:t>dục.</w:t>
      </w:r>
      <w:r>
        <w:rPr>
          <w:color w:val="231F20"/>
          <w:spacing w:val="-12"/>
        </w:rPr>
        <w:t xml:space="preserve"> </w:t>
      </w:r>
      <w:r>
        <w:rPr>
          <w:color w:val="231F20"/>
        </w:rPr>
        <w:t>Ngoài</w:t>
      </w:r>
      <w:r>
        <w:rPr>
          <w:color w:val="231F20"/>
          <w:spacing w:val="-12"/>
        </w:rPr>
        <w:t xml:space="preserve"> </w:t>
      </w:r>
      <w:r>
        <w:rPr>
          <w:color w:val="231F20"/>
        </w:rPr>
        <w:t>ra,</w:t>
      </w:r>
      <w:r>
        <w:rPr>
          <w:color w:val="231F20"/>
          <w:spacing w:val="-12"/>
        </w:rPr>
        <w:t xml:space="preserve"> </w:t>
      </w:r>
      <w:r>
        <w:rPr>
          <w:color w:val="231F20"/>
        </w:rPr>
        <w:t>hành</w:t>
      </w:r>
      <w:r>
        <w:rPr>
          <w:color w:val="231F20"/>
          <w:spacing w:val="-12"/>
        </w:rPr>
        <w:t xml:space="preserve"> </w:t>
      </w:r>
      <w:r>
        <w:rPr>
          <w:color w:val="231F20"/>
        </w:rPr>
        <w:t>vi</w:t>
      </w:r>
      <w:r>
        <w:rPr>
          <w:color w:val="231F20"/>
          <w:spacing w:val="-12"/>
        </w:rPr>
        <w:t xml:space="preserve"> </w:t>
      </w:r>
      <w:r>
        <w:rPr>
          <w:color w:val="231F20"/>
        </w:rPr>
        <w:t>hắt</w:t>
      </w:r>
      <w:r>
        <w:rPr>
          <w:color w:val="231F20"/>
          <w:spacing w:val="-12"/>
        </w:rPr>
        <w:t xml:space="preserve"> </w:t>
      </w:r>
      <w:r>
        <w:rPr>
          <w:color w:val="231F20"/>
        </w:rPr>
        <w:t>hủi</w:t>
      </w:r>
      <w:r>
        <w:rPr>
          <w:color w:val="231F20"/>
          <w:spacing w:val="-12"/>
        </w:rPr>
        <w:t xml:space="preserve"> </w:t>
      </w:r>
      <w:r>
        <w:rPr>
          <w:color w:val="231F20"/>
        </w:rPr>
        <w:t>một</w:t>
      </w:r>
      <w:r>
        <w:rPr>
          <w:color w:val="231F20"/>
          <w:spacing w:val="-12"/>
        </w:rPr>
        <w:t xml:space="preserve"> </w:t>
      </w:r>
      <w:r>
        <w:rPr>
          <w:color w:val="231F20"/>
        </w:rPr>
        <w:t>người</w:t>
      </w:r>
      <w:r>
        <w:rPr>
          <w:color w:val="231F20"/>
          <w:spacing w:val="-12"/>
        </w:rPr>
        <w:t xml:space="preserve"> </w:t>
      </w:r>
      <w:r>
        <w:rPr>
          <w:color w:val="231F20"/>
        </w:rPr>
        <w:t>tại</w:t>
      </w:r>
      <w:r>
        <w:rPr>
          <w:color w:val="231F20"/>
          <w:spacing w:val="-12"/>
        </w:rPr>
        <w:t xml:space="preserve"> </w:t>
      </w:r>
      <w:r>
        <w:rPr>
          <w:color w:val="231F20"/>
        </w:rPr>
        <w:t>nơi</w:t>
      </w:r>
      <w:r>
        <w:rPr>
          <w:color w:val="231F20"/>
          <w:spacing w:val="-12"/>
        </w:rPr>
        <w:t xml:space="preserve"> </w:t>
      </w:r>
      <w:r>
        <w:rPr>
          <w:color w:val="231F20"/>
        </w:rPr>
        <w:t>làm</w:t>
      </w:r>
      <w:r>
        <w:rPr>
          <w:color w:val="231F20"/>
          <w:spacing w:val="-12"/>
        </w:rPr>
        <w:t xml:space="preserve"> </w:t>
      </w:r>
      <w:r>
        <w:rPr>
          <w:color w:val="231F20"/>
        </w:rPr>
        <w:t>việc</w:t>
      </w:r>
      <w:r>
        <w:rPr>
          <w:color w:val="231F20"/>
          <w:spacing w:val="-12"/>
        </w:rPr>
        <w:t xml:space="preserve"> </w:t>
      </w:r>
      <w:r>
        <w:rPr>
          <w:color w:val="231F20"/>
        </w:rPr>
        <w:t>sau</w:t>
      </w:r>
      <w:r>
        <w:rPr>
          <w:color w:val="231F20"/>
          <w:spacing w:val="-12"/>
        </w:rPr>
        <w:t xml:space="preserve"> </w:t>
      </w:r>
      <w:r>
        <w:rPr>
          <w:color w:val="231F20"/>
        </w:rPr>
        <w:t>khi</w:t>
      </w:r>
      <w:r>
        <w:rPr>
          <w:color w:val="231F20"/>
          <w:spacing w:val="-12"/>
        </w:rPr>
        <w:t xml:space="preserve"> </w:t>
      </w:r>
      <w:r>
        <w:rPr>
          <w:color w:val="231F20"/>
        </w:rPr>
        <w:t>người</w:t>
      </w:r>
      <w:r>
        <w:rPr>
          <w:color w:val="231F20"/>
          <w:spacing w:val="-12"/>
        </w:rPr>
        <w:t xml:space="preserve"> </w:t>
      </w:r>
      <w:r>
        <w:rPr>
          <w:color w:val="231F20"/>
        </w:rPr>
        <w:t>đó</w:t>
      </w:r>
      <w:r>
        <w:rPr>
          <w:color w:val="231F20"/>
          <w:spacing w:val="-12"/>
        </w:rPr>
        <w:t xml:space="preserve"> </w:t>
      </w:r>
      <w:r>
        <w:rPr>
          <w:color w:val="231F20"/>
        </w:rPr>
        <w:t>yêu</w:t>
      </w:r>
      <w:r>
        <w:rPr>
          <w:color w:val="231F20"/>
          <w:spacing w:val="-12"/>
        </w:rPr>
        <w:t xml:space="preserve"> </w:t>
      </w:r>
      <w:r>
        <w:rPr>
          <w:color w:val="231F20"/>
        </w:rPr>
        <w:t>cầu dừng</w:t>
      </w:r>
      <w:r>
        <w:rPr>
          <w:color w:val="231F20"/>
          <w:spacing w:val="-11"/>
        </w:rPr>
        <w:t xml:space="preserve"> </w:t>
      </w:r>
      <w:r>
        <w:rPr>
          <w:color w:val="231F20"/>
        </w:rPr>
        <w:t>thực</w:t>
      </w:r>
      <w:r>
        <w:rPr>
          <w:color w:val="231F20"/>
          <w:spacing w:val="-11"/>
        </w:rPr>
        <w:t xml:space="preserve"> </w:t>
      </w:r>
      <w:r>
        <w:rPr>
          <w:color w:val="231F20"/>
        </w:rPr>
        <w:t>hiện</w:t>
      </w:r>
      <w:r>
        <w:rPr>
          <w:color w:val="231F20"/>
          <w:spacing w:val="-11"/>
        </w:rPr>
        <w:t xml:space="preserve"> </w:t>
      </w:r>
      <w:r>
        <w:rPr>
          <w:color w:val="231F20"/>
        </w:rPr>
        <w:t>những</w:t>
      </w:r>
      <w:r>
        <w:rPr>
          <w:color w:val="231F20"/>
          <w:spacing w:val="-11"/>
        </w:rPr>
        <w:t xml:space="preserve"> </w:t>
      </w:r>
      <w:r>
        <w:rPr>
          <w:color w:val="231F20"/>
        </w:rPr>
        <w:t>lời</w:t>
      </w:r>
      <w:r>
        <w:rPr>
          <w:color w:val="231F20"/>
          <w:spacing w:val="-11"/>
        </w:rPr>
        <w:t xml:space="preserve"> </w:t>
      </w:r>
      <w:r>
        <w:rPr>
          <w:color w:val="231F20"/>
        </w:rPr>
        <w:t>nói</w:t>
      </w:r>
      <w:r>
        <w:rPr>
          <w:color w:val="231F20"/>
          <w:spacing w:val="-11"/>
        </w:rPr>
        <w:t xml:space="preserve"> </w:t>
      </w:r>
      <w:r>
        <w:rPr>
          <w:color w:val="231F20"/>
        </w:rPr>
        <w:t>và</w:t>
      </w:r>
      <w:r>
        <w:rPr>
          <w:color w:val="231F20"/>
          <w:spacing w:val="-11"/>
        </w:rPr>
        <w:t xml:space="preserve"> </w:t>
      </w:r>
      <w:r>
        <w:rPr>
          <w:color w:val="231F20"/>
        </w:rPr>
        <w:t>hành</w:t>
      </w:r>
      <w:r>
        <w:rPr>
          <w:color w:val="231F20"/>
          <w:spacing w:val="-11"/>
        </w:rPr>
        <w:t xml:space="preserve"> </w:t>
      </w:r>
      <w:r>
        <w:rPr>
          <w:color w:val="231F20"/>
        </w:rPr>
        <w:t>động</w:t>
      </w:r>
      <w:r>
        <w:rPr>
          <w:color w:val="231F20"/>
          <w:spacing w:val="-11"/>
        </w:rPr>
        <w:t xml:space="preserve"> </w:t>
      </w:r>
      <w:r>
        <w:rPr>
          <w:color w:val="231F20"/>
        </w:rPr>
        <w:t>liên</w:t>
      </w:r>
      <w:r>
        <w:rPr>
          <w:color w:val="231F20"/>
          <w:spacing w:val="-11"/>
        </w:rPr>
        <w:t xml:space="preserve"> </w:t>
      </w:r>
      <w:r>
        <w:rPr>
          <w:color w:val="231F20"/>
        </w:rPr>
        <w:t>quan</w:t>
      </w:r>
      <w:r>
        <w:rPr>
          <w:color w:val="231F20"/>
          <w:spacing w:val="-11"/>
        </w:rPr>
        <w:t xml:space="preserve"> </w:t>
      </w:r>
      <w:r>
        <w:rPr>
          <w:color w:val="231F20"/>
        </w:rPr>
        <w:t>đến</w:t>
      </w:r>
      <w:r>
        <w:rPr>
          <w:color w:val="231F20"/>
          <w:spacing w:val="-11"/>
        </w:rPr>
        <w:t xml:space="preserve"> </w:t>
      </w:r>
      <w:r>
        <w:rPr>
          <w:color w:val="231F20"/>
        </w:rPr>
        <w:t>tình</w:t>
      </w:r>
      <w:r>
        <w:rPr>
          <w:color w:val="231F20"/>
          <w:spacing w:val="-11"/>
        </w:rPr>
        <w:t xml:space="preserve"> </w:t>
      </w:r>
      <w:r>
        <w:rPr>
          <w:color w:val="231F20"/>
        </w:rPr>
        <w:t>dục</w:t>
      </w:r>
      <w:r>
        <w:rPr>
          <w:color w:val="231F20"/>
          <w:spacing w:val="-11"/>
        </w:rPr>
        <w:t xml:space="preserve"> </w:t>
      </w:r>
      <w:r>
        <w:rPr>
          <w:color w:val="231F20"/>
        </w:rPr>
        <w:t>cũng</w:t>
      </w:r>
      <w:r>
        <w:rPr>
          <w:color w:val="231F20"/>
          <w:spacing w:val="-11"/>
        </w:rPr>
        <w:t xml:space="preserve"> </w:t>
      </w:r>
      <w:r>
        <w:rPr>
          <w:color w:val="231F20"/>
        </w:rPr>
        <w:t>được</w:t>
      </w:r>
      <w:r>
        <w:rPr>
          <w:color w:val="231F20"/>
          <w:spacing w:val="-11"/>
        </w:rPr>
        <w:t xml:space="preserve"> </w:t>
      </w:r>
      <w:r>
        <w:rPr>
          <w:color w:val="231F20"/>
        </w:rPr>
        <w:t>coi</w:t>
      </w:r>
      <w:r>
        <w:rPr>
          <w:color w:val="231F20"/>
          <w:spacing w:val="-11"/>
        </w:rPr>
        <w:t xml:space="preserve"> </w:t>
      </w:r>
      <w:r>
        <w:rPr>
          <w:color w:val="231F20"/>
        </w:rPr>
        <w:t>là</w:t>
      </w:r>
      <w:r>
        <w:rPr>
          <w:color w:val="231F20"/>
          <w:spacing w:val="-11"/>
        </w:rPr>
        <w:t xml:space="preserve"> </w:t>
      </w:r>
      <w:r>
        <w:rPr>
          <w:color w:val="231F20"/>
        </w:rPr>
        <w:t xml:space="preserve">quấy </w:t>
      </w:r>
      <w:r>
        <w:rPr>
          <w:color w:val="231F20"/>
          <w:w w:val="105"/>
        </w:rPr>
        <w:t>rối tình dục.</w:t>
      </w:r>
    </w:p>
    <w:p w14:paraId="09EEC9D1">
      <w:pPr>
        <w:pStyle w:val="13"/>
        <w:spacing w:before="60" w:line="249" w:lineRule="auto"/>
        <w:ind w:left="1792" w:right="581"/>
        <w:jc w:val="both"/>
      </w:pPr>
      <w:r>
        <w:rPr>
          <w:color w:val="231F20"/>
          <w:spacing w:val="-2"/>
          <w:w w:val="105"/>
        </w:rPr>
        <w:t>Lạm</w:t>
      </w:r>
      <w:r>
        <w:rPr>
          <w:color w:val="231F20"/>
          <w:spacing w:val="-12"/>
          <w:w w:val="105"/>
        </w:rPr>
        <w:t xml:space="preserve"> </w:t>
      </w:r>
      <w:r>
        <w:rPr>
          <w:color w:val="231F20"/>
          <w:spacing w:val="-2"/>
          <w:w w:val="105"/>
        </w:rPr>
        <w:t>dụng</w:t>
      </w:r>
      <w:r>
        <w:rPr>
          <w:color w:val="231F20"/>
          <w:spacing w:val="-11"/>
          <w:w w:val="105"/>
        </w:rPr>
        <w:t xml:space="preserve"> </w:t>
      </w:r>
      <w:r>
        <w:rPr>
          <w:color w:val="231F20"/>
          <w:spacing w:val="-2"/>
          <w:w w:val="105"/>
        </w:rPr>
        <w:t>quyền</w:t>
      </w:r>
      <w:r>
        <w:rPr>
          <w:color w:val="231F20"/>
          <w:spacing w:val="-11"/>
          <w:w w:val="105"/>
        </w:rPr>
        <w:t xml:space="preserve"> </w:t>
      </w:r>
      <w:r>
        <w:rPr>
          <w:color w:val="231F20"/>
          <w:spacing w:val="-2"/>
          <w:w w:val="105"/>
        </w:rPr>
        <w:t>lực</w:t>
      </w:r>
      <w:r>
        <w:rPr>
          <w:color w:val="231F20"/>
          <w:spacing w:val="-11"/>
          <w:w w:val="105"/>
        </w:rPr>
        <w:t xml:space="preserve"> </w:t>
      </w:r>
      <w:r>
        <w:rPr>
          <w:color w:val="231F20"/>
          <w:spacing w:val="-2"/>
          <w:w w:val="105"/>
        </w:rPr>
        <w:t>là</w:t>
      </w:r>
      <w:r>
        <w:rPr>
          <w:color w:val="231F20"/>
          <w:spacing w:val="-11"/>
          <w:w w:val="105"/>
        </w:rPr>
        <w:t xml:space="preserve"> </w:t>
      </w:r>
      <w:r>
        <w:rPr>
          <w:color w:val="231F20"/>
          <w:spacing w:val="-2"/>
          <w:w w:val="105"/>
        </w:rPr>
        <w:t>hành</w:t>
      </w:r>
      <w:r>
        <w:rPr>
          <w:color w:val="231F20"/>
          <w:spacing w:val="-11"/>
          <w:w w:val="105"/>
        </w:rPr>
        <w:t xml:space="preserve"> </w:t>
      </w:r>
      <w:r>
        <w:rPr>
          <w:color w:val="231F20"/>
          <w:spacing w:val="-2"/>
          <w:w w:val="105"/>
        </w:rPr>
        <w:t>vi</w:t>
      </w:r>
      <w:r>
        <w:rPr>
          <w:color w:val="231F20"/>
          <w:spacing w:val="-11"/>
          <w:w w:val="105"/>
        </w:rPr>
        <w:t xml:space="preserve"> </w:t>
      </w:r>
      <w:r>
        <w:rPr>
          <w:color w:val="231F20"/>
          <w:spacing w:val="-2"/>
          <w:w w:val="105"/>
        </w:rPr>
        <w:t>bạo</w:t>
      </w:r>
      <w:r>
        <w:rPr>
          <w:color w:val="231F20"/>
          <w:spacing w:val="-12"/>
          <w:w w:val="105"/>
        </w:rPr>
        <w:t xml:space="preserve"> </w:t>
      </w:r>
      <w:r>
        <w:rPr>
          <w:color w:val="231F20"/>
          <w:spacing w:val="-2"/>
          <w:w w:val="105"/>
        </w:rPr>
        <w:t>lực</w:t>
      </w:r>
      <w:r>
        <w:rPr>
          <w:color w:val="231F20"/>
          <w:spacing w:val="-11"/>
          <w:w w:val="105"/>
        </w:rPr>
        <w:t xml:space="preserve"> </w:t>
      </w:r>
      <w:r>
        <w:rPr>
          <w:color w:val="231F20"/>
          <w:spacing w:val="-2"/>
          <w:w w:val="105"/>
        </w:rPr>
        <w:t>bằng</w:t>
      </w:r>
      <w:r>
        <w:rPr>
          <w:color w:val="231F20"/>
          <w:spacing w:val="-11"/>
          <w:w w:val="105"/>
        </w:rPr>
        <w:t xml:space="preserve"> </w:t>
      </w:r>
      <w:r>
        <w:rPr>
          <w:color w:val="231F20"/>
          <w:spacing w:val="-2"/>
          <w:w w:val="105"/>
        </w:rPr>
        <w:t>lời</w:t>
      </w:r>
      <w:r>
        <w:rPr>
          <w:color w:val="231F20"/>
          <w:spacing w:val="-11"/>
          <w:w w:val="105"/>
        </w:rPr>
        <w:t xml:space="preserve"> </w:t>
      </w:r>
      <w:r>
        <w:rPr>
          <w:color w:val="231F20"/>
          <w:spacing w:val="-2"/>
          <w:w w:val="105"/>
        </w:rPr>
        <w:t>nói</w:t>
      </w:r>
      <w:r>
        <w:rPr>
          <w:color w:val="231F20"/>
          <w:spacing w:val="-11"/>
          <w:w w:val="105"/>
        </w:rPr>
        <w:t xml:space="preserve"> </w:t>
      </w:r>
      <w:r>
        <w:rPr>
          <w:color w:val="231F20"/>
          <w:spacing w:val="-2"/>
          <w:w w:val="105"/>
        </w:rPr>
        <w:t>hoặc</w:t>
      </w:r>
      <w:r>
        <w:rPr>
          <w:color w:val="231F20"/>
          <w:spacing w:val="-11"/>
          <w:w w:val="105"/>
        </w:rPr>
        <w:t xml:space="preserve"> </w:t>
      </w:r>
      <w:r>
        <w:rPr>
          <w:color w:val="231F20"/>
          <w:spacing w:val="-2"/>
          <w:w w:val="105"/>
        </w:rPr>
        <w:t>hành</w:t>
      </w:r>
      <w:r>
        <w:rPr>
          <w:color w:val="231F20"/>
          <w:spacing w:val="-11"/>
          <w:w w:val="105"/>
        </w:rPr>
        <w:t xml:space="preserve"> </w:t>
      </w:r>
      <w:r>
        <w:rPr>
          <w:color w:val="231F20"/>
          <w:spacing w:val="-2"/>
          <w:w w:val="105"/>
        </w:rPr>
        <w:t>động</w:t>
      </w:r>
      <w:r>
        <w:rPr>
          <w:color w:val="231F20"/>
          <w:spacing w:val="-11"/>
          <w:w w:val="105"/>
        </w:rPr>
        <w:t xml:space="preserve"> </w:t>
      </w:r>
      <w:r>
        <w:rPr>
          <w:color w:val="231F20"/>
          <w:spacing w:val="-2"/>
          <w:w w:val="105"/>
        </w:rPr>
        <w:t>quá</w:t>
      </w:r>
      <w:r>
        <w:rPr>
          <w:color w:val="231F20"/>
          <w:spacing w:val="-12"/>
          <w:w w:val="105"/>
        </w:rPr>
        <w:t xml:space="preserve"> </w:t>
      </w:r>
      <w:r>
        <w:rPr>
          <w:color w:val="231F20"/>
          <w:spacing w:val="-2"/>
          <w:w w:val="105"/>
        </w:rPr>
        <w:t>mức</w:t>
      </w:r>
      <w:r>
        <w:rPr>
          <w:color w:val="231F20"/>
          <w:spacing w:val="-11"/>
          <w:w w:val="105"/>
        </w:rPr>
        <w:t xml:space="preserve"> </w:t>
      </w:r>
      <w:r>
        <w:rPr>
          <w:color w:val="231F20"/>
          <w:spacing w:val="-2"/>
          <w:w w:val="105"/>
        </w:rPr>
        <w:t>cần</w:t>
      </w:r>
      <w:r>
        <w:rPr>
          <w:color w:val="231F20"/>
          <w:spacing w:val="-11"/>
          <w:w w:val="105"/>
        </w:rPr>
        <w:t xml:space="preserve"> </w:t>
      </w:r>
      <w:r>
        <w:rPr>
          <w:color w:val="231F20"/>
          <w:spacing w:val="-2"/>
          <w:w w:val="105"/>
        </w:rPr>
        <w:t xml:space="preserve">thiết </w:t>
      </w:r>
      <w:r>
        <w:rPr>
          <w:color w:val="231F20"/>
        </w:rPr>
        <w:t>của</w:t>
      </w:r>
      <w:r>
        <w:rPr>
          <w:color w:val="231F20"/>
          <w:spacing w:val="-12"/>
        </w:rPr>
        <w:t xml:space="preserve"> </w:t>
      </w:r>
      <w:r>
        <w:rPr>
          <w:color w:val="231F20"/>
        </w:rPr>
        <w:t>người</w:t>
      </w:r>
      <w:r>
        <w:rPr>
          <w:color w:val="231F20"/>
          <w:spacing w:val="-12"/>
        </w:rPr>
        <w:t xml:space="preserve"> </w:t>
      </w:r>
      <w:r>
        <w:rPr>
          <w:color w:val="231F20"/>
        </w:rPr>
        <w:t>có</w:t>
      </w:r>
      <w:r>
        <w:rPr>
          <w:color w:val="231F20"/>
          <w:spacing w:val="-12"/>
        </w:rPr>
        <w:t xml:space="preserve"> </w:t>
      </w:r>
      <w:r>
        <w:rPr>
          <w:color w:val="231F20"/>
        </w:rPr>
        <w:t>vị</w:t>
      </w:r>
      <w:r>
        <w:rPr>
          <w:color w:val="231F20"/>
          <w:spacing w:val="-12"/>
        </w:rPr>
        <w:t xml:space="preserve"> </w:t>
      </w:r>
      <w:r>
        <w:rPr>
          <w:color w:val="231F20"/>
        </w:rPr>
        <w:t>trí</w:t>
      </w:r>
      <w:r>
        <w:rPr>
          <w:color w:val="231F20"/>
          <w:spacing w:val="-12"/>
        </w:rPr>
        <w:t xml:space="preserve"> </w:t>
      </w:r>
      <w:r>
        <w:rPr>
          <w:color w:val="231F20"/>
        </w:rPr>
        <w:t>công</w:t>
      </w:r>
      <w:r>
        <w:rPr>
          <w:color w:val="231F20"/>
          <w:spacing w:val="-12"/>
        </w:rPr>
        <w:t xml:space="preserve"> </w:t>
      </w:r>
      <w:r>
        <w:rPr>
          <w:color w:val="231F20"/>
        </w:rPr>
        <w:t>việc</w:t>
      </w:r>
      <w:r>
        <w:rPr>
          <w:color w:val="231F20"/>
          <w:spacing w:val="-12"/>
        </w:rPr>
        <w:t xml:space="preserve"> </w:t>
      </w:r>
      <w:r>
        <w:rPr>
          <w:color w:val="231F20"/>
        </w:rPr>
        <w:t>cao</w:t>
      </w:r>
      <w:r>
        <w:rPr>
          <w:color w:val="231F20"/>
          <w:spacing w:val="-12"/>
        </w:rPr>
        <w:t xml:space="preserve"> </w:t>
      </w:r>
      <w:r>
        <w:rPr>
          <w:color w:val="231F20"/>
        </w:rPr>
        <w:t>hơn</w:t>
      </w:r>
      <w:r>
        <w:rPr>
          <w:color w:val="231F20"/>
          <w:spacing w:val="-12"/>
        </w:rPr>
        <w:t xml:space="preserve"> </w:t>
      </w:r>
      <w:r>
        <w:rPr>
          <w:color w:val="231F20"/>
        </w:rPr>
        <w:t>đối</w:t>
      </w:r>
      <w:r>
        <w:rPr>
          <w:color w:val="231F20"/>
          <w:spacing w:val="-12"/>
        </w:rPr>
        <w:t xml:space="preserve"> </w:t>
      </w:r>
      <w:r>
        <w:rPr>
          <w:color w:val="231F20"/>
        </w:rPr>
        <w:t>với</w:t>
      </w:r>
      <w:r>
        <w:rPr>
          <w:color w:val="231F20"/>
          <w:spacing w:val="-12"/>
        </w:rPr>
        <w:t xml:space="preserve"> </w:t>
      </w:r>
      <w:r>
        <w:rPr>
          <w:color w:val="231F20"/>
        </w:rPr>
        <w:t>người</w:t>
      </w:r>
      <w:r>
        <w:rPr>
          <w:color w:val="231F20"/>
          <w:spacing w:val="-12"/>
        </w:rPr>
        <w:t xml:space="preserve"> </w:t>
      </w:r>
      <w:r>
        <w:rPr>
          <w:color w:val="231F20"/>
        </w:rPr>
        <w:t>có</w:t>
      </w:r>
      <w:r>
        <w:rPr>
          <w:color w:val="231F20"/>
          <w:spacing w:val="-12"/>
        </w:rPr>
        <w:t xml:space="preserve"> </w:t>
      </w:r>
      <w:r>
        <w:rPr>
          <w:color w:val="231F20"/>
        </w:rPr>
        <w:t>vị</w:t>
      </w:r>
      <w:r>
        <w:rPr>
          <w:color w:val="231F20"/>
          <w:spacing w:val="-12"/>
        </w:rPr>
        <w:t xml:space="preserve"> </w:t>
      </w:r>
      <w:r>
        <w:rPr>
          <w:color w:val="231F20"/>
        </w:rPr>
        <w:t>trí</w:t>
      </w:r>
      <w:r>
        <w:rPr>
          <w:color w:val="231F20"/>
          <w:spacing w:val="-12"/>
        </w:rPr>
        <w:t xml:space="preserve"> </w:t>
      </w:r>
      <w:r>
        <w:rPr>
          <w:color w:val="231F20"/>
        </w:rPr>
        <w:t>công</w:t>
      </w:r>
      <w:r>
        <w:rPr>
          <w:color w:val="231F20"/>
          <w:spacing w:val="-12"/>
        </w:rPr>
        <w:t xml:space="preserve"> </w:t>
      </w:r>
      <w:r>
        <w:rPr>
          <w:color w:val="231F20"/>
        </w:rPr>
        <w:t>việc</w:t>
      </w:r>
      <w:r>
        <w:rPr>
          <w:color w:val="231F20"/>
          <w:spacing w:val="-12"/>
        </w:rPr>
        <w:t xml:space="preserve"> </w:t>
      </w:r>
      <w:r>
        <w:rPr>
          <w:color w:val="231F20"/>
        </w:rPr>
        <w:t>thấp</w:t>
      </w:r>
      <w:r>
        <w:rPr>
          <w:color w:val="231F20"/>
          <w:spacing w:val="-12"/>
        </w:rPr>
        <w:t xml:space="preserve"> </w:t>
      </w:r>
      <w:r>
        <w:rPr>
          <w:color w:val="231F20"/>
        </w:rPr>
        <w:t>hơn,</w:t>
      </w:r>
      <w:r>
        <w:rPr>
          <w:color w:val="231F20"/>
          <w:spacing w:val="-12"/>
        </w:rPr>
        <w:t xml:space="preserve"> </w:t>
      </w:r>
      <w:r>
        <w:rPr>
          <w:color w:val="231F20"/>
        </w:rPr>
        <w:t>khiến</w:t>
      </w:r>
      <w:r>
        <w:rPr>
          <w:color w:val="231F20"/>
          <w:spacing w:val="-12"/>
        </w:rPr>
        <w:t xml:space="preserve"> </w:t>
      </w:r>
      <w:r>
        <w:rPr>
          <w:color w:val="231F20"/>
        </w:rPr>
        <w:t xml:space="preserve">cho </w:t>
      </w:r>
      <w:r>
        <w:rPr>
          <w:color w:val="231F20"/>
          <w:w w:val="105"/>
        </w:rPr>
        <w:t>người</w:t>
      </w:r>
      <w:r>
        <w:rPr>
          <w:color w:val="231F20"/>
          <w:spacing w:val="-7"/>
          <w:w w:val="105"/>
        </w:rPr>
        <w:t xml:space="preserve"> </w:t>
      </w:r>
      <w:r>
        <w:rPr>
          <w:color w:val="231F20"/>
          <w:w w:val="105"/>
        </w:rPr>
        <w:t>đó</w:t>
      </w:r>
      <w:r>
        <w:rPr>
          <w:color w:val="231F20"/>
          <w:spacing w:val="-7"/>
          <w:w w:val="105"/>
        </w:rPr>
        <w:t xml:space="preserve"> </w:t>
      </w:r>
      <w:r>
        <w:rPr>
          <w:color w:val="231F20"/>
          <w:w w:val="105"/>
        </w:rPr>
        <w:t>cảm</w:t>
      </w:r>
      <w:r>
        <w:rPr>
          <w:color w:val="231F20"/>
          <w:spacing w:val="-7"/>
          <w:w w:val="105"/>
        </w:rPr>
        <w:t xml:space="preserve"> </w:t>
      </w:r>
      <w:r>
        <w:rPr>
          <w:color w:val="231F20"/>
          <w:w w:val="105"/>
        </w:rPr>
        <w:t>thấy</w:t>
      </w:r>
      <w:r>
        <w:rPr>
          <w:color w:val="231F20"/>
          <w:spacing w:val="-7"/>
          <w:w w:val="105"/>
        </w:rPr>
        <w:t xml:space="preserve"> </w:t>
      </w:r>
      <w:r>
        <w:rPr>
          <w:color w:val="231F20"/>
          <w:w w:val="105"/>
        </w:rPr>
        <w:t>sợ</w:t>
      </w:r>
      <w:r>
        <w:rPr>
          <w:color w:val="231F20"/>
          <w:spacing w:val="-7"/>
          <w:w w:val="105"/>
        </w:rPr>
        <w:t xml:space="preserve"> </w:t>
      </w:r>
      <w:r>
        <w:rPr>
          <w:color w:val="231F20"/>
          <w:w w:val="105"/>
        </w:rPr>
        <w:t>hãi</w:t>
      </w:r>
      <w:r>
        <w:rPr>
          <w:color w:val="231F20"/>
          <w:spacing w:val="-7"/>
          <w:w w:val="105"/>
        </w:rPr>
        <w:t xml:space="preserve"> </w:t>
      </w:r>
      <w:r>
        <w:rPr>
          <w:color w:val="231F20"/>
          <w:w w:val="105"/>
        </w:rPr>
        <w:t>và</w:t>
      </w:r>
      <w:r>
        <w:rPr>
          <w:color w:val="231F20"/>
          <w:spacing w:val="-7"/>
          <w:w w:val="105"/>
        </w:rPr>
        <w:t xml:space="preserve"> </w:t>
      </w:r>
      <w:r>
        <w:rPr>
          <w:color w:val="231F20"/>
          <w:w w:val="105"/>
        </w:rPr>
        <w:t>không</w:t>
      </w:r>
      <w:r>
        <w:rPr>
          <w:color w:val="231F20"/>
          <w:spacing w:val="-7"/>
          <w:w w:val="105"/>
        </w:rPr>
        <w:t xml:space="preserve"> </w:t>
      </w:r>
      <w:r>
        <w:rPr>
          <w:color w:val="231F20"/>
          <w:w w:val="105"/>
        </w:rPr>
        <w:t>muốn</w:t>
      </w:r>
      <w:r>
        <w:rPr>
          <w:color w:val="231F20"/>
          <w:spacing w:val="-7"/>
          <w:w w:val="105"/>
        </w:rPr>
        <w:t xml:space="preserve"> </w:t>
      </w:r>
      <w:r>
        <w:rPr>
          <w:color w:val="231F20"/>
          <w:w w:val="105"/>
        </w:rPr>
        <w:t>đi</w:t>
      </w:r>
      <w:r>
        <w:rPr>
          <w:color w:val="231F20"/>
          <w:spacing w:val="-7"/>
          <w:w w:val="105"/>
        </w:rPr>
        <w:t xml:space="preserve"> </w:t>
      </w:r>
      <w:r>
        <w:rPr>
          <w:color w:val="231F20"/>
          <w:w w:val="105"/>
        </w:rPr>
        <w:t>làm.</w:t>
      </w:r>
    </w:p>
    <w:p w14:paraId="28C11AF6">
      <w:pPr>
        <w:spacing w:before="83" w:line="177" w:lineRule="auto"/>
        <w:ind w:left="1792" w:right="568"/>
        <w:rPr>
          <w:rFonts w:ascii="Microsoft YaHei UI" w:eastAsia="Microsoft YaHei UI"/>
          <w:sz w:val="14"/>
        </w:rPr>
      </w:pPr>
      <w:r>
        <w:rPr>
          <w:rFonts w:hint="eastAsia" w:ascii="Microsoft YaHei UI" w:eastAsia="Microsoft YaHei UI"/>
          <w:color w:val="F6C65E"/>
          <w:spacing w:val="9"/>
          <w:w w:val="101"/>
          <w:sz w:val="14"/>
        </w:rPr>
        <w:t>性騷擾是指使用與性有關的言語或行為，使您感到不適。任何性別的人都可能成為性騷擾的目標。在工作</w:t>
      </w:r>
      <w:r>
        <w:rPr>
          <w:rFonts w:hint="eastAsia" w:ascii="Microsoft YaHei UI" w:eastAsia="Microsoft YaHei UI"/>
          <w:color w:val="F6C65E"/>
          <w:spacing w:val="7"/>
          <w:w w:val="101"/>
          <w:sz w:val="14"/>
        </w:rPr>
        <w:t>場所排擠此人也被視為性騷擾。</w:t>
      </w:r>
    </w:p>
    <w:p w14:paraId="13342683">
      <w:pPr>
        <w:spacing w:before="13"/>
        <w:ind w:left="1792"/>
        <w:rPr>
          <w:rFonts w:ascii="Microsoft YaHei UI" w:eastAsia="Microsoft YaHei UI"/>
          <w:sz w:val="14"/>
        </w:rPr>
      </w:pPr>
      <w:r>
        <w:rPr>
          <w:rFonts w:hint="eastAsia" w:ascii="Microsoft YaHei UI" w:eastAsia="Microsoft YaHei UI"/>
          <w:color w:val="F6C65E"/>
          <w:spacing w:val="-1"/>
          <w:sz w:val="14"/>
        </w:rPr>
        <w:t>濫用權力是指職位較高者對職位較低者的言語或行為暴力過度，使其感到恐懼而不想上班。</w:t>
      </w:r>
    </w:p>
    <w:p w14:paraId="52B62C95">
      <w:pPr>
        <w:pStyle w:val="13"/>
        <w:spacing w:before="88"/>
        <w:rPr>
          <w:rFonts w:ascii="Microsoft YaHei UI"/>
        </w:rPr>
      </w:pPr>
    </w:p>
    <w:p w14:paraId="31D9246D">
      <w:pPr>
        <w:numPr>
          <w:ilvl w:val="1"/>
          <w:numId w:val="1"/>
        </w:numPr>
        <w:tabs>
          <w:tab w:val="left" w:pos="2177"/>
        </w:tabs>
        <w:spacing w:line="249" w:lineRule="auto"/>
        <w:ind w:left="1780" w:right="854" w:firstLine="0"/>
        <w:jc w:val="both"/>
        <w:rPr>
          <w:b/>
          <w:color w:val="231F20"/>
          <w:sz w:val="18"/>
        </w:rPr>
      </w:pPr>
      <w:r>
        <w:rPr>
          <w:b/>
          <w:color w:val="231F20"/>
          <w:spacing w:val="-2"/>
          <w:w w:val="105"/>
          <w:sz w:val="18"/>
        </w:rPr>
        <w:t>Tôi</w:t>
      </w:r>
      <w:r>
        <w:rPr>
          <w:b/>
          <w:color w:val="231F20"/>
          <w:spacing w:val="-10"/>
          <w:w w:val="105"/>
          <w:sz w:val="18"/>
        </w:rPr>
        <w:t xml:space="preserve"> </w:t>
      </w:r>
      <w:r>
        <w:rPr>
          <w:b/>
          <w:color w:val="231F20"/>
          <w:spacing w:val="-2"/>
          <w:w w:val="105"/>
          <w:sz w:val="18"/>
        </w:rPr>
        <w:t>làm</w:t>
      </w:r>
      <w:r>
        <w:rPr>
          <w:b/>
          <w:color w:val="231F20"/>
          <w:spacing w:val="-10"/>
          <w:w w:val="105"/>
          <w:sz w:val="18"/>
        </w:rPr>
        <w:t xml:space="preserve"> </w:t>
      </w:r>
      <w:r>
        <w:rPr>
          <w:b/>
          <w:color w:val="231F20"/>
          <w:spacing w:val="-2"/>
          <w:w w:val="105"/>
          <w:sz w:val="18"/>
        </w:rPr>
        <w:t>giúp</w:t>
      </w:r>
      <w:r>
        <w:rPr>
          <w:b/>
          <w:color w:val="231F20"/>
          <w:spacing w:val="-10"/>
          <w:w w:val="105"/>
          <w:sz w:val="18"/>
        </w:rPr>
        <w:t xml:space="preserve"> </w:t>
      </w:r>
      <w:r>
        <w:rPr>
          <w:b/>
          <w:color w:val="231F20"/>
          <w:spacing w:val="-2"/>
          <w:w w:val="105"/>
          <w:sz w:val="18"/>
        </w:rPr>
        <w:t>việc</w:t>
      </w:r>
      <w:r>
        <w:rPr>
          <w:b/>
          <w:color w:val="231F20"/>
          <w:spacing w:val="-10"/>
          <w:w w:val="105"/>
          <w:sz w:val="18"/>
        </w:rPr>
        <w:t xml:space="preserve"> </w:t>
      </w:r>
      <w:r>
        <w:rPr>
          <w:b/>
          <w:color w:val="231F20"/>
          <w:spacing w:val="-2"/>
          <w:w w:val="105"/>
          <w:sz w:val="18"/>
        </w:rPr>
        <w:t>gia</w:t>
      </w:r>
      <w:r>
        <w:rPr>
          <w:b/>
          <w:color w:val="231F20"/>
          <w:spacing w:val="-10"/>
          <w:w w:val="105"/>
          <w:sz w:val="18"/>
        </w:rPr>
        <w:t xml:space="preserve"> </w:t>
      </w:r>
      <w:r>
        <w:rPr>
          <w:b/>
          <w:color w:val="231F20"/>
          <w:spacing w:val="-2"/>
          <w:w w:val="105"/>
          <w:sz w:val="18"/>
        </w:rPr>
        <w:t>đình.</w:t>
      </w:r>
      <w:r>
        <w:rPr>
          <w:b/>
          <w:color w:val="231F20"/>
          <w:spacing w:val="-10"/>
          <w:w w:val="105"/>
          <w:sz w:val="18"/>
        </w:rPr>
        <w:t xml:space="preserve"> </w:t>
      </w:r>
      <w:r>
        <w:rPr>
          <w:b/>
          <w:color w:val="231F20"/>
          <w:spacing w:val="-2"/>
          <w:w w:val="105"/>
          <w:sz w:val="18"/>
        </w:rPr>
        <w:t>Khi</w:t>
      </w:r>
      <w:r>
        <w:rPr>
          <w:b/>
          <w:color w:val="231F20"/>
          <w:spacing w:val="-10"/>
          <w:w w:val="105"/>
          <w:sz w:val="18"/>
        </w:rPr>
        <w:t xml:space="preserve"> </w:t>
      </w:r>
      <w:r>
        <w:rPr>
          <w:b/>
          <w:color w:val="231F20"/>
          <w:spacing w:val="-2"/>
          <w:w w:val="105"/>
          <w:sz w:val="18"/>
        </w:rPr>
        <w:t>tôi</w:t>
      </w:r>
      <w:r>
        <w:rPr>
          <w:b/>
          <w:color w:val="231F20"/>
          <w:spacing w:val="-10"/>
          <w:w w:val="105"/>
          <w:sz w:val="18"/>
        </w:rPr>
        <w:t xml:space="preserve"> </w:t>
      </w:r>
      <w:r>
        <w:rPr>
          <w:b/>
          <w:color w:val="231F20"/>
          <w:spacing w:val="-2"/>
          <w:w w:val="105"/>
          <w:sz w:val="18"/>
        </w:rPr>
        <w:t>đang</w:t>
      </w:r>
      <w:r>
        <w:rPr>
          <w:b/>
          <w:color w:val="231F20"/>
          <w:spacing w:val="-10"/>
          <w:w w:val="105"/>
          <w:sz w:val="18"/>
        </w:rPr>
        <w:t xml:space="preserve"> </w:t>
      </w:r>
      <w:r>
        <w:rPr>
          <w:b/>
          <w:color w:val="231F20"/>
          <w:spacing w:val="-2"/>
          <w:w w:val="105"/>
          <w:sz w:val="18"/>
        </w:rPr>
        <w:t>làm</w:t>
      </w:r>
      <w:r>
        <w:rPr>
          <w:b/>
          <w:color w:val="231F20"/>
          <w:spacing w:val="-10"/>
          <w:w w:val="105"/>
          <w:sz w:val="18"/>
        </w:rPr>
        <w:t xml:space="preserve"> </w:t>
      </w:r>
      <w:r>
        <w:rPr>
          <w:b/>
          <w:color w:val="231F20"/>
          <w:spacing w:val="-2"/>
          <w:w w:val="105"/>
          <w:sz w:val="18"/>
        </w:rPr>
        <w:t>việc,</w:t>
      </w:r>
      <w:r>
        <w:rPr>
          <w:b/>
          <w:color w:val="231F20"/>
          <w:spacing w:val="-10"/>
          <w:w w:val="105"/>
          <w:sz w:val="18"/>
        </w:rPr>
        <w:t xml:space="preserve"> </w:t>
      </w:r>
      <w:r>
        <w:rPr>
          <w:b/>
          <w:color w:val="231F20"/>
          <w:spacing w:val="-2"/>
          <w:w w:val="105"/>
          <w:sz w:val="18"/>
        </w:rPr>
        <w:t>con</w:t>
      </w:r>
      <w:r>
        <w:rPr>
          <w:b/>
          <w:color w:val="231F20"/>
          <w:spacing w:val="-10"/>
          <w:w w:val="105"/>
          <w:sz w:val="18"/>
        </w:rPr>
        <w:t xml:space="preserve"> </w:t>
      </w:r>
      <w:r>
        <w:rPr>
          <w:b/>
          <w:color w:val="231F20"/>
          <w:spacing w:val="-2"/>
          <w:w w:val="105"/>
          <w:sz w:val="18"/>
        </w:rPr>
        <w:t>trai</w:t>
      </w:r>
      <w:r>
        <w:rPr>
          <w:b/>
          <w:color w:val="231F20"/>
          <w:spacing w:val="-10"/>
          <w:w w:val="105"/>
          <w:sz w:val="18"/>
        </w:rPr>
        <w:t xml:space="preserve"> </w:t>
      </w:r>
      <w:r>
        <w:rPr>
          <w:b/>
          <w:color w:val="231F20"/>
          <w:spacing w:val="-2"/>
          <w:w w:val="105"/>
          <w:sz w:val="18"/>
        </w:rPr>
        <w:t>người</w:t>
      </w:r>
      <w:r>
        <w:rPr>
          <w:b/>
          <w:color w:val="231F20"/>
          <w:spacing w:val="-10"/>
          <w:w w:val="105"/>
          <w:sz w:val="18"/>
        </w:rPr>
        <w:t xml:space="preserve"> </w:t>
      </w:r>
      <w:r>
        <w:rPr>
          <w:b/>
          <w:color w:val="231F20"/>
          <w:spacing w:val="-2"/>
          <w:w w:val="105"/>
          <w:sz w:val="18"/>
        </w:rPr>
        <w:t>chủ</w:t>
      </w:r>
      <w:r>
        <w:rPr>
          <w:b/>
          <w:color w:val="231F20"/>
          <w:spacing w:val="-10"/>
          <w:w w:val="105"/>
          <w:sz w:val="18"/>
        </w:rPr>
        <w:t xml:space="preserve"> </w:t>
      </w:r>
      <w:r>
        <w:rPr>
          <w:b/>
          <w:color w:val="231F20"/>
          <w:spacing w:val="-2"/>
          <w:w w:val="105"/>
          <w:sz w:val="18"/>
        </w:rPr>
        <w:t xml:space="preserve">thuê </w:t>
      </w:r>
      <w:r>
        <w:rPr>
          <w:b/>
          <w:color w:val="231F20"/>
          <w:sz w:val="18"/>
        </w:rPr>
        <w:t>tôi</w:t>
      </w:r>
      <w:r>
        <w:rPr>
          <w:b/>
          <w:color w:val="231F20"/>
          <w:spacing w:val="-5"/>
          <w:sz w:val="18"/>
        </w:rPr>
        <w:t xml:space="preserve"> </w:t>
      </w:r>
      <w:r>
        <w:rPr>
          <w:b/>
          <w:color w:val="231F20"/>
          <w:sz w:val="18"/>
        </w:rPr>
        <w:t>thường</w:t>
      </w:r>
      <w:r>
        <w:rPr>
          <w:b/>
          <w:color w:val="231F20"/>
          <w:spacing w:val="-5"/>
          <w:sz w:val="18"/>
        </w:rPr>
        <w:t xml:space="preserve"> </w:t>
      </w:r>
      <w:r>
        <w:rPr>
          <w:b/>
          <w:color w:val="231F20"/>
          <w:sz w:val="18"/>
        </w:rPr>
        <w:t>cố</w:t>
      </w:r>
      <w:r>
        <w:rPr>
          <w:b/>
          <w:color w:val="231F20"/>
          <w:spacing w:val="-5"/>
          <w:sz w:val="18"/>
        </w:rPr>
        <w:t xml:space="preserve"> </w:t>
      </w:r>
      <w:r>
        <w:rPr>
          <w:b/>
          <w:color w:val="231F20"/>
          <w:sz w:val="18"/>
        </w:rPr>
        <w:t>tình</w:t>
      </w:r>
      <w:r>
        <w:rPr>
          <w:b/>
          <w:color w:val="231F20"/>
          <w:spacing w:val="-5"/>
          <w:sz w:val="18"/>
        </w:rPr>
        <w:t xml:space="preserve"> </w:t>
      </w:r>
      <w:r>
        <w:rPr>
          <w:b/>
          <w:color w:val="231F20"/>
          <w:sz w:val="18"/>
        </w:rPr>
        <w:t>chạm</w:t>
      </w:r>
      <w:r>
        <w:rPr>
          <w:b/>
          <w:color w:val="231F20"/>
          <w:spacing w:val="-5"/>
          <w:sz w:val="18"/>
        </w:rPr>
        <w:t xml:space="preserve"> </w:t>
      </w:r>
      <w:r>
        <w:rPr>
          <w:b/>
          <w:color w:val="231F20"/>
          <w:sz w:val="18"/>
        </w:rPr>
        <w:t>vào</w:t>
      </w:r>
      <w:r>
        <w:rPr>
          <w:b/>
          <w:color w:val="231F20"/>
          <w:spacing w:val="-5"/>
          <w:sz w:val="18"/>
        </w:rPr>
        <w:t xml:space="preserve"> </w:t>
      </w:r>
      <w:r>
        <w:rPr>
          <w:b/>
          <w:color w:val="231F20"/>
          <w:sz w:val="18"/>
        </w:rPr>
        <w:t>mông</w:t>
      </w:r>
      <w:r>
        <w:rPr>
          <w:b/>
          <w:color w:val="231F20"/>
          <w:spacing w:val="-5"/>
          <w:sz w:val="18"/>
        </w:rPr>
        <w:t xml:space="preserve"> </w:t>
      </w:r>
      <w:r>
        <w:rPr>
          <w:b/>
          <w:color w:val="231F20"/>
          <w:sz w:val="18"/>
        </w:rPr>
        <w:t>và</w:t>
      </w:r>
      <w:r>
        <w:rPr>
          <w:b/>
          <w:color w:val="231F20"/>
          <w:spacing w:val="-5"/>
          <w:sz w:val="18"/>
        </w:rPr>
        <w:t xml:space="preserve"> </w:t>
      </w:r>
      <w:r>
        <w:rPr>
          <w:b/>
          <w:color w:val="231F20"/>
          <w:sz w:val="18"/>
        </w:rPr>
        <w:t>hẹn</w:t>
      </w:r>
      <w:r>
        <w:rPr>
          <w:b/>
          <w:color w:val="231F20"/>
          <w:spacing w:val="-5"/>
          <w:sz w:val="18"/>
        </w:rPr>
        <w:t xml:space="preserve"> </w:t>
      </w:r>
      <w:r>
        <w:rPr>
          <w:b/>
          <w:color w:val="231F20"/>
          <w:sz w:val="18"/>
        </w:rPr>
        <w:t>tôi</w:t>
      </w:r>
      <w:r>
        <w:rPr>
          <w:b/>
          <w:color w:val="231F20"/>
          <w:spacing w:val="-5"/>
          <w:sz w:val="18"/>
        </w:rPr>
        <w:t xml:space="preserve"> </w:t>
      </w:r>
      <w:r>
        <w:rPr>
          <w:b/>
          <w:color w:val="231F20"/>
          <w:sz w:val="18"/>
        </w:rPr>
        <w:t>đi</w:t>
      </w:r>
      <w:r>
        <w:rPr>
          <w:b/>
          <w:color w:val="231F20"/>
          <w:spacing w:val="-5"/>
          <w:sz w:val="18"/>
        </w:rPr>
        <w:t xml:space="preserve"> </w:t>
      </w:r>
      <w:r>
        <w:rPr>
          <w:b/>
          <w:color w:val="231F20"/>
          <w:sz w:val="18"/>
        </w:rPr>
        <w:t>chơi</w:t>
      </w:r>
      <w:r>
        <w:rPr>
          <w:b/>
          <w:color w:val="231F20"/>
          <w:spacing w:val="-5"/>
          <w:sz w:val="18"/>
        </w:rPr>
        <w:t xml:space="preserve"> </w:t>
      </w:r>
      <w:r>
        <w:rPr>
          <w:b/>
          <w:color w:val="231F20"/>
          <w:sz w:val="18"/>
        </w:rPr>
        <w:t>sau</w:t>
      </w:r>
      <w:r>
        <w:rPr>
          <w:b/>
          <w:color w:val="231F20"/>
          <w:spacing w:val="-5"/>
          <w:sz w:val="18"/>
        </w:rPr>
        <w:t xml:space="preserve"> </w:t>
      </w:r>
      <w:r>
        <w:rPr>
          <w:b/>
          <w:color w:val="231F20"/>
          <w:sz w:val="18"/>
        </w:rPr>
        <w:t>giờ</w:t>
      </w:r>
      <w:r>
        <w:rPr>
          <w:b/>
          <w:color w:val="231F20"/>
          <w:spacing w:val="-5"/>
          <w:sz w:val="18"/>
        </w:rPr>
        <w:t xml:space="preserve"> </w:t>
      </w:r>
      <w:r>
        <w:rPr>
          <w:b/>
          <w:color w:val="231F20"/>
          <w:sz w:val="18"/>
        </w:rPr>
        <w:t>làm</w:t>
      </w:r>
      <w:r>
        <w:rPr>
          <w:b/>
          <w:color w:val="231F20"/>
          <w:spacing w:val="-5"/>
          <w:sz w:val="18"/>
        </w:rPr>
        <w:t xml:space="preserve"> </w:t>
      </w:r>
      <w:r>
        <w:rPr>
          <w:b/>
          <w:color w:val="231F20"/>
          <w:sz w:val="18"/>
        </w:rPr>
        <w:t>việc.</w:t>
      </w:r>
      <w:r>
        <w:rPr>
          <w:b/>
          <w:color w:val="231F20"/>
          <w:spacing w:val="-5"/>
          <w:sz w:val="18"/>
        </w:rPr>
        <w:t xml:space="preserve"> </w:t>
      </w:r>
      <w:r>
        <w:rPr>
          <w:b/>
          <w:color w:val="231F20"/>
          <w:sz w:val="18"/>
        </w:rPr>
        <w:t>Vậy</w:t>
      </w:r>
      <w:r>
        <w:rPr>
          <w:b/>
          <w:color w:val="231F20"/>
          <w:spacing w:val="-5"/>
          <w:sz w:val="18"/>
        </w:rPr>
        <w:t xml:space="preserve"> </w:t>
      </w:r>
      <w:r>
        <w:rPr>
          <w:b/>
          <w:color w:val="231F20"/>
          <w:sz w:val="18"/>
        </w:rPr>
        <w:t xml:space="preserve">đây </w:t>
      </w:r>
      <w:r>
        <w:rPr>
          <w:b/>
          <w:color w:val="231F20"/>
          <w:w w:val="105"/>
          <w:sz w:val="18"/>
        </w:rPr>
        <w:t>có</w:t>
      </w:r>
      <w:r>
        <w:rPr>
          <w:b/>
          <w:color w:val="231F20"/>
          <w:spacing w:val="-14"/>
          <w:w w:val="105"/>
          <w:sz w:val="18"/>
        </w:rPr>
        <w:t xml:space="preserve"> </w:t>
      </w:r>
      <w:r>
        <w:rPr>
          <w:b/>
          <w:color w:val="231F20"/>
          <w:w w:val="105"/>
          <w:sz w:val="18"/>
        </w:rPr>
        <w:t>phải</w:t>
      </w:r>
      <w:r>
        <w:rPr>
          <w:b/>
          <w:color w:val="231F20"/>
          <w:spacing w:val="-13"/>
          <w:w w:val="105"/>
          <w:sz w:val="18"/>
        </w:rPr>
        <w:t xml:space="preserve"> </w:t>
      </w:r>
      <w:r>
        <w:rPr>
          <w:b/>
          <w:color w:val="231F20"/>
          <w:w w:val="105"/>
          <w:sz w:val="18"/>
        </w:rPr>
        <w:t>là</w:t>
      </w:r>
      <w:r>
        <w:rPr>
          <w:b/>
          <w:color w:val="231F20"/>
          <w:spacing w:val="-14"/>
          <w:w w:val="105"/>
          <w:sz w:val="18"/>
        </w:rPr>
        <w:t xml:space="preserve"> </w:t>
      </w:r>
      <w:r>
        <w:rPr>
          <w:b/>
          <w:color w:val="231F20"/>
          <w:w w:val="105"/>
          <w:sz w:val="18"/>
        </w:rPr>
        <w:t>quấy</w:t>
      </w:r>
      <w:r>
        <w:rPr>
          <w:b/>
          <w:color w:val="231F20"/>
          <w:spacing w:val="-13"/>
          <w:w w:val="105"/>
          <w:sz w:val="18"/>
        </w:rPr>
        <w:t xml:space="preserve"> </w:t>
      </w:r>
      <w:r>
        <w:rPr>
          <w:b/>
          <w:color w:val="231F20"/>
          <w:w w:val="105"/>
          <w:sz w:val="18"/>
        </w:rPr>
        <w:t>rối</w:t>
      </w:r>
      <w:r>
        <w:rPr>
          <w:b/>
          <w:color w:val="231F20"/>
          <w:spacing w:val="-14"/>
          <w:w w:val="105"/>
          <w:sz w:val="18"/>
        </w:rPr>
        <w:t xml:space="preserve"> </w:t>
      </w:r>
      <w:r>
        <w:rPr>
          <w:b/>
          <w:color w:val="231F20"/>
          <w:w w:val="105"/>
          <w:sz w:val="18"/>
        </w:rPr>
        <w:t>tình</w:t>
      </w:r>
      <w:r>
        <w:rPr>
          <w:b/>
          <w:color w:val="231F20"/>
          <w:spacing w:val="-13"/>
          <w:w w:val="105"/>
          <w:sz w:val="18"/>
        </w:rPr>
        <w:t xml:space="preserve"> </w:t>
      </w:r>
      <w:r>
        <w:rPr>
          <w:b/>
          <w:color w:val="231F20"/>
          <w:w w:val="105"/>
          <w:sz w:val="18"/>
        </w:rPr>
        <w:t>dục</w:t>
      </w:r>
      <w:r>
        <w:rPr>
          <w:b/>
          <w:color w:val="231F20"/>
          <w:spacing w:val="-14"/>
          <w:w w:val="105"/>
          <w:sz w:val="18"/>
        </w:rPr>
        <w:t xml:space="preserve"> </w:t>
      </w:r>
      <w:r>
        <w:rPr>
          <w:b/>
          <w:color w:val="231F20"/>
          <w:w w:val="105"/>
          <w:sz w:val="18"/>
        </w:rPr>
        <w:t>không?</w:t>
      </w:r>
      <w:r>
        <w:rPr>
          <w:b/>
          <w:color w:val="231F20"/>
          <w:spacing w:val="-13"/>
          <w:w w:val="105"/>
          <w:sz w:val="18"/>
        </w:rPr>
        <w:t xml:space="preserve"> </w:t>
      </w:r>
      <w:r>
        <w:rPr>
          <w:b/>
          <w:color w:val="231F20"/>
          <w:w w:val="105"/>
          <w:sz w:val="18"/>
        </w:rPr>
        <w:t>Tôi</w:t>
      </w:r>
      <w:r>
        <w:rPr>
          <w:b/>
          <w:color w:val="231F20"/>
          <w:spacing w:val="-14"/>
          <w:w w:val="105"/>
          <w:sz w:val="18"/>
        </w:rPr>
        <w:t xml:space="preserve"> </w:t>
      </w:r>
      <w:r>
        <w:rPr>
          <w:b/>
          <w:color w:val="231F20"/>
          <w:w w:val="105"/>
          <w:sz w:val="18"/>
        </w:rPr>
        <w:t>nên</w:t>
      </w:r>
      <w:r>
        <w:rPr>
          <w:b/>
          <w:color w:val="231F20"/>
          <w:spacing w:val="-13"/>
          <w:w w:val="105"/>
          <w:sz w:val="18"/>
        </w:rPr>
        <w:t xml:space="preserve"> </w:t>
      </w:r>
      <w:r>
        <w:rPr>
          <w:b/>
          <w:color w:val="231F20"/>
          <w:w w:val="105"/>
          <w:sz w:val="18"/>
        </w:rPr>
        <w:t>làm</w:t>
      </w:r>
      <w:r>
        <w:rPr>
          <w:b/>
          <w:color w:val="231F20"/>
          <w:spacing w:val="-14"/>
          <w:w w:val="105"/>
          <w:sz w:val="18"/>
        </w:rPr>
        <w:t xml:space="preserve"> </w:t>
      </w:r>
      <w:r>
        <w:rPr>
          <w:b/>
          <w:color w:val="231F20"/>
          <w:w w:val="105"/>
          <w:sz w:val="18"/>
        </w:rPr>
        <w:t>gì</w:t>
      </w:r>
      <w:r>
        <w:rPr>
          <w:b/>
          <w:color w:val="231F20"/>
          <w:spacing w:val="-13"/>
          <w:w w:val="105"/>
          <w:sz w:val="18"/>
        </w:rPr>
        <w:t xml:space="preserve"> </w:t>
      </w:r>
      <w:r>
        <w:rPr>
          <w:b/>
          <w:color w:val="231F20"/>
          <w:w w:val="105"/>
          <w:sz w:val="18"/>
        </w:rPr>
        <w:t>nếu</w:t>
      </w:r>
      <w:r>
        <w:rPr>
          <w:b/>
          <w:color w:val="231F20"/>
          <w:spacing w:val="-14"/>
          <w:w w:val="105"/>
          <w:sz w:val="18"/>
        </w:rPr>
        <w:t xml:space="preserve"> </w:t>
      </w:r>
      <w:r>
        <w:rPr>
          <w:b/>
          <w:color w:val="231F20"/>
          <w:w w:val="105"/>
          <w:sz w:val="18"/>
        </w:rPr>
        <w:t>bị</w:t>
      </w:r>
      <w:r>
        <w:rPr>
          <w:b/>
          <w:color w:val="231F20"/>
          <w:spacing w:val="-13"/>
          <w:w w:val="105"/>
          <w:sz w:val="18"/>
        </w:rPr>
        <w:t xml:space="preserve"> </w:t>
      </w:r>
      <w:r>
        <w:rPr>
          <w:b/>
          <w:color w:val="231F20"/>
          <w:w w:val="105"/>
          <w:sz w:val="18"/>
        </w:rPr>
        <w:t>quấy</w:t>
      </w:r>
      <w:r>
        <w:rPr>
          <w:b/>
          <w:color w:val="231F20"/>
          <w:spacing w:val="-14"/>
          <w:w w:val="105"/>
          <w:sz w:val="18"/>
        </w:rPr>
        <w:t xml:space="preserve"> </w:t>
      </w:r>
      <w:r>
        <w:rPr>
          <w:b/>
          <w:color w:val="231F20"/>
          <w:w w:val="105"/>
          <w:sz w:val="18"/>
        </w:rPr>
        <w:t>rối</w:t>
      </w:r>
      <w:r>
        <w:rPr>
          <w:b/>
          <w:color w:val="231F20"/>
          <w:spacing w:val="-13"/>
          <w:w w:val="105"/>
          <w:sz w:val="18"/>
        </w:rPr>
        <w:t xml:space="preserve"> </w:t>
      </w:r>
      <w:r>
        <w:rPr>
          <w:b/>
          <w:color w:val="231F20"/>
          <w:w w:val="105"/>
          <w:sz w:val="18"/>
        </w:rPr>
        <w:t>tình</w:t>
      </w:r>
      <w:r>
        <w:rPr>
          <w:b/>
          <w:color w:val="231F20"/>
          <w:spacing w:val="-14"/>
          <w:w w:val="105"/>
          <w:sz w:val="18"/>
        </w:rPr>
        <w:t xml:space="preserve"> </w:t>
      </w:r>
      <w:r>
        <w:rPr>
          <w:b/>
          <w:color w:val="231F20"/>
          <w:w w:val="105"/>
          <w:sz w:val="18"/>
        </w:rPr>
        <w:t>dục?</w:t>
      </w:r>
    </w:p>
    <w:p w14:paraId="72572A55">
      <w:pPr>
        <w:spacing w:before="22" w:line="208" w:lineRule="auto"/>
        <w:ind w:left="1780" w:right="1451"/>
        <w:rPr>
          <w:rFonts w:ascii="Microsoft YaHei UI" w:eastAsia="Microsoft YaHei UI"/>
          <w:b/>
          <w:sz w:val="14"/>
        </w:rPr>
      </w:pPr>
      <w:r>
        <w:rPr>
          <w:rFonts w:hint="eastAsia" w:ascii="Microsoft YaHei UI" w:eastAsia="Microsoft YaHei UI"/>
          <w:b/>
          <w:color w:val="F6C65E"/>
          <w:spacing w:val="10"/>
          <w:w w:val="101"/>
          <w:sz w:val="14"/>
        </w:rPr>
        <w:t>我是一名家庭傭工。當我工作的時候，雇主的兒子經常無謂地摸我屁股，約我下班後出去。</w:t>
      </w:r>
      <w:r>
        <w:rPr>
          <w:rFonts w:hint="eastAsia" w:ascii="Microsoft YaHei UI" w:eastAsia="Microsoft YaHei UI"/>
          <w:b/>
          <w:color w:val="F6C65E"/>
          <w:spacing w:val="9"/>
          <w:w w:val="101"/>
          <w:sz w:val="14"/>
        </w:rPr>
        <w:t>那麼這算是性騷擾嗎？如果我受到性騷擾，我該怎麼辦？</w:t>
      </w:r>
    </w:p>
    <w:p w14:paraId="14FFFCB0">
      <w:pPr>
        <w:pStyle w:val="13"/>
        <w:rPr>
          <w:rFonts w:ascii="Microsoft YaHei UI"/>
          <w:b/>
          <w:sz w:val="20"/>
        </w:rPr>
      </w:pPr>
    </w:p>
    <w:p w14:paraId="3B8D9E84">
      <w:pPr>
        <w:pStyle w:val="13"/>
        <w:rPr>
          <w:rFonts w:ascii="Microsoft YaHei UI"/>
          <w:b/>
          <w:sz w:val="20"/>
        </w:rPr>
      </w:pPr>
    </w:p>
    <w:p w14:paraId="4306F8BB">
      <w:pPr>
        <w:pStyle w:val="13"/>
        <w:spacing w:before="109"/>
        <w:rPr>
          <w:rFonts w:ascii="Microsoft YaHei UI"/>
          <w:b/>
          <w:sz w:val="20"/>
        </w:rPr>
      </w:pPr>
    </w:p>
    <w:p w14:paraId="7D810269">
      <w:pPr>
        <w:tabs>
          <w:tab w:val="left" w:pos="1514"/>
        </w:tabs>
        <w:ind w:left="944"/>
        <w:rPr>
          <w:b/>
          <w:sz w:val="20"/>
        </w:rPr>
      </w:pPr>
      <w:r>
        <w:rPr>
          <w:b/>
          <w:color w:val="F6C65E"/>
          <w:spacing w:val="-5"/>
          <w:sz w:val="24"/>
        </w:rPr>
        <w:t>57</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27F207D1">
      <w:pPr>
        <w:rPr>
          <w:sz w:val="20"/>
        </w:rPr>
        <w:sectPr>
          <w:pgSz w:w="10210" w:h="14180"/>
          <w:pgMar w:top="1600" w:right="540" w:bottom="280" w:left="320" w:header="720" w:footer="720" w:gutter="0"/>
          <w:cols w:space="720" w:num="1"/>
        </w:sectPr>
      </w:pPr>
    </w:p>
    <w:p w14:paraId="7CCD01CE">
      <w:pPr>
        <w:pStyle w:val="4"/>
        <w:spacing w:before="120"/>
      </w:pPr>
      <w:r>
        <mc:AlternateContent>
          <mc:Choice Requires="wpg">
            <w:drawing>
              <wp:anchor distT="0" distB="0" distL="0" distR="0" simplePos="0" relativeHeight="251692032" behindDoc="1" locked="0" layoutInCell="1" allowOverlap="1">
                <wp:simplePos x="0" y="0"/>
                <wp:positionH relativeFrom="page">
                  <wp:posOffset>0</wp:posOffset>
                </wp:positionH>
                <wp:positionV relativeFrom="page">
                  <wp:posOffset>0</wp:posOffset>
                </wp:positionV>
                <wp:extent cx="6480175" cy="9001125"/>
                <wp:effectExtent l="0" t="0" r="0" b="0"/>
                <wp:wrapNone/>
                <wp:docPr id="1769" name="Group 1769"/>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1770" name="Graphic 1770"/>
                        <wps:cNvSpPr/>
                        <wps:spPr>
                          <a:xfrm>
                            <a:off x="0" y="626"/>
                            <a:ext cx="6480175" cy="9000490"/>
                          </a:xfrm>
                          <a:custGeom>
                            <a:avLst/>
                            <a:gdLst/>
                            <a:ahLst/>
                            <a:cxnLst/>
                            <a:rect l="l" t="t" r="r" b="b"/>
                            <a:pathLst>
                              <a:path w="6480175" h="9000490">
                                <a:moveTo>
                                  <a:pt x="6479997" y="0"/>
                                </a:moveTo>
                                <a:lnTo>
                                  <a:pt x="0" y="0"/>
                                </a:lnTo>
                                <a:lnTo>
                                  <a:pt x="0" y="966145"/>
                                </a:lnTo>
                                <a:lnTo>
                                  <a:pt x="5579999" y="966145"/>
                                </a:lnTo>
                                <a:lnTo>
                                  <a:pt x="5627847" y="972575"/>
                                </a:lnTo>
                                <a:lnTo>
                                  <a:pt x="5670843" y="990721"/>
                                </a:lnTo>
                                <a:lnTo>
                                  <a:pt x="5707273" y="1018867"/>
                                </a:lnTo>
                                <a:lnTo>
                                  <a:pt x="5735419" y="1055297"/>
                                </a:lnTo>
                                <a:lnTo>
                                  <a:pt x="5753565" y="1098294"/>
                                </a:lnTo>
                                <a:lnTo>
                                  <a:pt x="5759996" y="1146142"/>
                                </a:lnTo>
                                <a:lnTo>
                                  <a:pt x="5759996" y="8126963"/>
                                </a:lnTo>
                                <a:lnTo>
                                  <a:pt x="5753565" y="8174816"/>
                                </a:lnTo>
                                <a:lnTo>
                                  <a:pt x="5735419" y="8217814"/>
                                </a:lnTo>
                                <a:lnTo>
                                  <a:pt x="5707273" y="8254243"/>
                                </a:lnTo>
                                <a:lnTo>
                                  <a:pt x="5670843" y="8282387"/>
                                </a:lnTo>
                                <a:lnTo>
                                  <a:pt x="5627847" y="8300531"/>
                                </a:lnTo>
                                <a:lnTo>
                                  <a:pt x="5579999" y="8306960"/>
                                </a:lnTo>
                                <a:lnTo>
                                  <a:pt x="0" y="8306960"/>
                                </a:lnTo>
                                <a:lnTo>
                                  <a:pt x="0" y="8999994"/>
                                </a:lnTo>
                                <a:lnTo>
                                  <a:pt x="6479997" y="8999994"/>
                                </a:lnTo>
                                <a:lnTo>
                                  <a:pt x="6479997" y="0"/>
                                </a:lnTo>
                                <a:close/>
                              </a:path>
                            </a:pathLst>
                          </a:custGeom>
                          <a:solidFill>
                            <a:srgbClr val="F6C65E"/>
                          </a:solidFill>
                        </wps:spPr>
                        <wps:bodyPr wrap="square" lIns="0" tIns="0" rIns="0" bIns="0" rtlCol="0">
                          <a:noAutofit/>
                        </wps:bodyPr>
                      </wps:wsp>
                      <wps:wsp>
                        <wps:cNvPr id="1771" name="Graphic 1771"/>
                        <wps:cNvSpPr/>
                        <wps:spPr>
                          <a:xfrm>
                            <a:off x="575983" y="3"/>
                            <a:ext cx="1898014" cy="803910"/>
                          </a:xfrm>
                          <a:custGeom>
                            <a:avLst/>
                            <a:gdLst/>
                            <a:ahLst/>
                            <a:cxnLst/>
                            <a:rect l="l" t="t" r="r" b="b"/>
                            <a:pathLst>
                              <a:path w="1898014" h="803910">
                                <a:moveTo>
                                  <a:pt x="445897" y="549021"/>
                                </a:moveTo>
                                <a:lnTo>
                                  <a:pt x="295643" y="549021"/>
                                </a:lnTo>
                                <a:lnTo>
                                  <a:pt x="295643" y="397624"/>
                                </a:lnTo>
                                <a:lnTo>
                                  <a:pt x="150253" y="397624"/>
                                </a:lnTo>
                                <a:lnTo>
                                  <a:pt x="150253" y="549021"/>
                                </a:lnTo>
                                <a:lnTo>
                                  <a:pt x="0" y="549021"/>
                                </a:lnTo>
                                <a:lnTo>
                                  <a:pt x="0" y="695553"/>
                                </a:lnTo>
                                <a:lnTo>
                                  <a:pt x="150253" y="695553"/>
                                </a:lnTo>
                                <a:lnTo>
                                  <a:pt x="150253" y="798982"/>
                                </a:lnTo>
                                <a:lnTo>
                                  <a:pt x="295643" y="803465"/>
                                </a:lnTo>
                                <a:lnTo>
                                  <a:pt x="295643" y="695553"/>
                                </a:lnTo>
                                <a:lnTo>
                                  <a:pt x="445897" y="695553"/>
                                </a:lnTo>
                                <a:lnTo>
                                  <a:pt x="445897" y="549021"/>
                                </a:lnTo>
                                <a:close/>
                              </a:path>
                              <a:path w="1898014" h="803910">
                                <a:moveTo>
                                  <a:pt x="613575" y="182841"/>
                                </a:moveTo>
                                <a:lnTo>
                                  <a:pt x="605675" y="182841"/>
                                </a:lnTo>
                                <a:lnTo>
                                  <a:pt x="605675" y="190461"/>
                                </a:lnTo>
                                <a:lnTo>
                                  <a:pt x="605675" y="265391"/>
                                </a:lnTo>
                                <a:lnTo>
                                  <a:pt x="513067" y="265391"/>
                                </a:lnTo>
                                <a:lnTo>
                                  <a:pt x="513067" y="273011"/>
                                </a:lnTo>
                                <a:lnTo>
                                  <a:pt x="513067" y="358101"/>
                                </a:lnTo>
                                <a:lnTo>
                                  <a:pt x="439254" y="358101"/>
                                </a:lnTo>
                                <a:lnTo>
                                  <a:pt x="439254" y="273011"/>
                                </a:lnTo>
                                <a:lnTo>
                                  <a:pt x="439254" y="265391"/>
                                </a:lnTo>
                                <a:lnTo>
                                  <a:pt x="346646" y="265391"/>
                                </a:lnTo>
                                <a:lnTo>
                                  <a:pt x="346646" y="190461"/>
                                </a:lnTo>
                                <a:lnTo>
                                  <a:pt x="439254" y="190461"/>
                                </a:lnTo>
                                <a:lnTo>
                                  <a:pt x="439254" y="182841"/>
                                </a:lnTo>
                                <a:lnTo>
                                  <a:pt x="439254" y="97751"/>
                                </a:lnTo>
                                <a:lnTo>
                                  <a:pt x="513067" y="97751"/>
                                </a:lnTo>
                                <a:lnTo>
                                  <a:pt x="513067" y="182841"/>
                                </a:lnTo>
                                <a:lnTo>
                                  <a:pt x="513067" y="190461"/>
                                </a:lnTo>
                                <a:lnTo>
                                  <a:pt x="605675" y="190461"/>
                                </a:lnTo>
                                <a:lnTo>
                                  <a:pt x="605675" y="182841"/>
                                </a:lnTo>
                                <a:lnTo>
                                  <a:pt x="520979" y="182841"/>
                                </a:lnTo>
                                <a:lnTo>
                                  <a:pt x="520979" y="97751"/>
                                </a:lnTo>
                                <a:lnTo>
                                  <a:pt x="520979" y="90131"/>
                                </a:lnTo>
                                <a:lnTo>
                                  <a:pt x="431342" y="90131"/>
                                </a:lnTo>
                                <a:lnTo>
                                  <a:pt x="431342" y="97751"/>
                                </a:lnTo>
                                <a:lnTo>
                                  <a:pt x="431342" y="182841"/>
                                </a:lnTo>
                                <a:lnTo>
                                  <a:pt x="338734" y="182841"/>
                                </a:lnTo>
                                <a:lnTo>
                                  <a:pt x="338734" y="190461"/>
                                </a:lnTo>
                                <a:lnTo>
                                  <a:pt x="338734" y="265391"/>
                                </a:lnTo>
                                <a:lnTo>
                                  <a:pt x="338734" y="273011"/>
                                </a:lnTo>
                                <a:lnTo>
                                  <a:pt x="431342" y="273011"/>
                                </a:lnTo>
                                <a:lnTo>
                                  <a:pt x="431342" y="358101"/>
                                </a:lnTo>
                                <a:lnTo>
                                  <a:pt x="431342" y="366991"/>
                                </a:lnTo>
                                <a:lnTo>
                                  <a:pt x="520979" y="366991"/>
                                </a:lnTo>
                                <a:lnTo>
                                  <a:pt x="520979" y="358101"/>
                                </a:lnTo>
                                <a:lnTo>
                                  <a:pt x="520979" y="273011"/>
                                </a:lnTo>
                                <a:lnTo>
                                  <a:pt x="613575" y="273011"/>
                                </a:lnTo>
                                <a:lnTo>
                                  <a:pt x="613575" y="265391"/>
                                </a:lnTo>
                                <a:lnTo>
                                  <a:pt x="613575" y="190461"/>
                                </a:lnTo>
                                <a:lnTo>
                                  <a:pt x="613575" y="182841"/>
                                </a:lnTo>
                                <a:close/>
                              </a:path>
                              <a:path w="1898014" h="803910">
                                <a:moveTo>
                                  <a:pt x="1075905" y="285470"/>
                                </a:moveTo>
                                <a:lnTo>
                                  <a:pt x="972997" y="285470"/>
                                </a:lnTo>
                                <a:lnTo>
                                  <a:pt x="972997" y="181330"/>
                                </a:lnTo>
                                <a:lnTo>
                                  <a:pt x="873404" y="181330"/>
                                </a:lnTo>
                                <a:lnTo>
                                  <a:pt x="873404" y="285470"/>
                                </a:lnTo>
                                <a:lnTo>
                                  <a:pt x="770496" y="285470"/>
                                </a:lnTo>
                                <a:lnTo>
                                  <a:pt x="770496" y="385800"/>
                                </a:lnTo>
                                <a:lnTo>
                                  <a:pt x="873404" y="385800"/>
                                </a:lnTo>
                                <a:lnTo>
                                  <a:pt x="873404" y="488670"/>
                                </a:lnTo>
                                <a:lnTo>
                                  <a:pt x="972997" y="488670"/>
                                </a:lnTo>
                                <a:lnTo>
                                  <a:pt x="972997" y="385800"/>
                                </a:lnTo>
                                <a:lnTo>
                                  <a:pt x="1075905" y="385800"/>
                                </a:lnTo>
                                <a:lnTo>
                                  <a:pt x="1075905" y="285470"/>
                                </a:lnTo>
                                <a:close/>
                              </a:path>
                              <a:path w="1898014" h="803910">
                                <a:moveTo>
                                  <a:pt x="1187856" y="635"/>
                                </a:moveTo>
                                <a:lnTo>
                                  <a:pt x="1056728" y="635"/>
                                </a:lnTo>
                                <a:lnTo>
                                  <a:pt x="1056728" y="107238"/>
                                </a:lnTo>
                                <a:lnTo>
                                  <a:pt x="1187856" y="107238"/>
                                </a:lnTo>
                                <a:lnTo>
                                  <a:pt x="1187856" y="635"/>
                                </a:lnTo>
                                <a:close/>
                              </a:path>
                              <a:path w="1898014" h="803910">
                                <a:moveTo>
                                  <a:pt x="1897519" y="81064"/>
                                </a:moveTo>
                                <a:lnTo>
                                  <a:pt x="1658620" y="81064"/>
                                </a:lnTo>
                                <a:lnTo>
                                  <a:pt x="1658620" y="1054"/>
                                </a:lnTo>
                                <a:lnTo>
                                  <a:pt x="1638236" y="1054"/>
                                </a:lnTo>
                                <a:lnTo>
                                  <a:pt x="1638236" y="81064"/>
                                </a:lnTo>
                                <a:lnTo>
                                  <a:pt x="1638236" y="101384"/>
                                </a:lnTo>
                                <a:lnTo>
                                  <a:pt x="1877136" y="101384"/>
                                </a:lnTo>
                                <a:lnTo>
                                  <a:pt x="1877136" y="293154"/>
                                </a:lnTo>
                                <a:lnTo>
                                  <a:pt x="1638236" y="293154"/>
                                </a:lnTo>
                                <a:lnTo>
                                  <a:pt x="1638236" y="313474"/>
                                </a:lnTo>
                                <a:lnTo>
                                  <a:pt x="1638236" y="534454"/>
                                </a:lnTo>
                                <a:lnTo>
                                  <a:pt x="1447838" y="534454"/>
                                </a:lnTo>
                                <a:lnTo>
                                  <a:pt x="1447838" y="313474"/>
                                </a:lnTo>
                                <a:lnTo>
                                  <a:pt x="1447838" y="293154"/>
                                </a:lnTo>
                                <a:lnTo>
                                  <a:pt x="1208925" y="293154"/>
                                </a:lnTo>
                                <a:lnTo>
                                  <a:pt x="1208925" y="106807"/>
                                </a:lnTo>
                                <a:lnTo>
                                  <a:pt x="1208938" y="101727"/>
                                </a:lnTo>
                                <a:lnTo>
                                  <a:pt x="1447850" y="101727"/>
                                </a:lnTo>
                                <a:lnTo>
                                  <a:pt x="1447850" y="80137"/>
                                </a:lnTo>
                                <a:lnTo>
                                  <a:pt x="1447850" y="127"/>
                                </a:lnTo>
                                <a:lnTo>
                                  <a:pt x="1447825" y="0"/>
                                </a:lnTo>
                                <a:lnTo>
                                  <a:pt x="1427429" y="0"/>
                                </a:lnTo>
                                <a:lnTo>
                                  <a:pt x="1427429" y="1054"/>
                                </a:lnTo>
                                <a:lnTo>
                                  <a:pt x="1427429" y="80137"/>
                                </a:lnTo>
                                <a:lnTo>
                                  <a:pt x="1188554" y="80137"/>
                                </a:lnTo>
                                <a:lnTo>
                                  <a:pt x="1188554" y="81064"/>
                                </a:lnTo>
                                <a:lnTo>
                                  <a:pt x="1188554" y="81280"/>
                                </a:lnTo>
                                <a:lnTo>
                                  <a:pt x="1188542" y="101600"/>
                                </a:lnTo>
                                <a:lnTo>
                                  <a:pt x="1188542" y="106680"/>
                                </a:lnTo>
                                <a:lnTo>
                                  <a:pt x="1188554" y="106807"/>
                                </a:lnTo>
                                <a:lnTo>
                                  <a:pt x="1188554" y="293154"/>
                                </a:lnTo>
                                <a:lnTo>
                                  <a:pt x="1188554" y="313474"/>
                                </a:lnTo>
                                <a:lnTo>
                                  <a:pt x="1427429" y="313474"/>
                                </a:lnTo>
                                <a:lnTo>
                                  <a:pt x="1427429" y="534454"/>
                                </a:lnTo>
                                <a:lnTo>
                                  <a:pt x="1427429" y="554774"/>
                                </a:lnTo>
                                <a:lnTo>
                                  <a:pt x="1658620" y="554774"/>
                                </a:lnTo>
                                <a:lnTo>
                                  <a:pt x="1658620" y="534454"/>
                                </a:lnTo>
                                <a:lnTo>
                                  <a:pt x="1658620" y="313474"/>
                                </a:lnTo>
                                <a:lnTo>
                                  <a:pt x="1897519" y="313474"/>
                                </a:lnTo>
                                <a:lnTo>
                                  <a:pt x="1897519" y="293154"/>
                                </a:lnTo>
                                <a:lnTo>
                                  <a:pt x="1897519" y="101384"/>
                                </a:lnTo>
                                <a:lnTo>
                                  <a:pt x="1897519" y="81064"/>
                                </a:lnTo>
                                <a:close/>
                              </a:path>
                            </a:pathLst>
                          </a:custGeom>
                          <a:solidFill>
                            <a:srgbClr val="FBAA1D">
                              <a:alpha val="50999"/>
                            </a:srgbClr>
                          </a:solidFill>
                        </wps:spPr>
                        <wps:bodyPr wrap="square" lIns="0" tIns="0" rIns="0" bIns="0" rtlCol="0">
                          <a:noAutofit/>
                        </wps:bodyPr>
                      </wps:wsp>
                      <wps:wsp>
                        <wps:cNvPr id="1772" name="Graphic 1772"/>
                        <wps:cNvSpPr/>
                        <wps:spPr>
                          <a:xfrm>
                            <a:off x="600514" y="5034184"/>
                            <a:ext cx="596900" cy="577850"/>
                          </a:xfrm>
                          <a:custGeom>
                            <a:avLst/>
                            <a:gdLst/>
                            <a:ahLst/>
                            <a:cxnLst/>
                            <a:rect l="l" t="t" r="r" b="b"/>
                            <a:pathLst>
                              <a:path w="596900" h="577850">
                                <a:moveTo>
                                  <a:pt x="298323" y="0"/>
                                </a:moveTo>
                                <a:lnTo>
                                  <a:pt x="249930" y="3779"/>
                                </a:lnTo>
                                <a:lnTo>
                                  <a:pt x="204025" y="14720"/>
                                </a:lnTo>
                                <a:lnTo>
                                  <a:pt x="161221" y="32228"/>
                                </a:lnTo>
                                <a:lnTo>
                                  <a:pt x="122132" y="55710"/>
                                </a:lnTo>
                                <a:lnTo>
                                  <a:pt x="87372" y="84570"/>
                                </a:lnTo>
                                <a:lnTo>
                                  <a:pt x="57555" y="118215"/>
                                </a:lnTo>
                                <a:lnTo>
                                  <a:pt x="33296" y="156049"/>
                                </a:lnTo>
                                <a:lnTo>
                                  <a:pt x="15207" y="197479"/>
                                </a:lnTo>
                                <a:lnTo>
                                  <a:pt x="3904" y="241910"/>
                                </a:lnTo>
                                <a:lnTo>
                                  <a:pt x="0" y="288747"/>
                                </a:lnTo>
                                <a:lnTo>
                                  <a:pt x="3904" y="335587"/>
                                </a:lnTo>
                                <a:lnTo>
                                  <a:pt x="15207" y="380021"/>
                                </a:lnTo>
                                <a:lnTo>
                                  <a:pt x="33296" y="421452"/>
                                </a:lnTo>
                                <a:lnTo>
                                  <a:pt x="57555" y="459288"/>
                                </a:lnTo>
                                <a:lnTo>
                                  <a:pt x="87372" y="492934"/>
                                </a:lnTo>
                                <a:lnTo>
                                  <a:pt x="122132" y="521795"/>
                                </a:lnTo>
                                <a:lnTo>
                                  <a:pt x="161221" y="545277"/>
                                </a:lnTo>
                                <a:lnTo>
                                  <a:pt x="204025" y="562786"/>
                                </a:lnTo>
                                <a:lnTo>
                                  <a:pt x="249930" y="573727"/>
                                </a:lnTo>
                                <a:lnTo>
                                  <a:pt x="298323" y="577507"/>
                                </a:lnTo>
                                <a:lnTo>
                                  <a:pt x="346708" y="573727"/>
                                </a:lnTo>
                                <a:lnTo>
                                  <a:pt x="392609" y="562786"/>
                                </a:lnTo>
                                <a:lnTo>
                                  <a:pt x="435410" y="545277"/>
                                </a:lnTo>
                                <a:lnTo>
                                  <a:pt x="474497" y="521795"/>
                                </a:lnTo>
                                <a:lnTo>
                                  <a:pt x="509257" y="492934"/>
                                </a:lnTo>
                                <a:lnTo>
                                  <a:pt x="539074" y="459288"/>
                                </a:lnTo>
                                <a:lnTo>
                                  <a:pt x="563334" y="421452"/>
                                </a:lnTo>
                                <a:lnTo>
                                  <a:pt x="581424" y="380021"/>
                                </a:lnTo>
                                <a:lnTo>
                                  <a:pt x="592728" y="335587"/>
                                </a:lnTo>
                                <a:lnTo>
                                  <a:pt x="596633" y="288747"/>
                                </a:lnTo>
                                <a:lnTo>
                                  <a:pt x="592728" y="241910"/>
                                </a:lnTo>
                                <a:lnTo>
                                  <a:pt x="581424" y="197479"/>
                                </a:lnTo>
                                <a:lnTo>
                                  <a:pt x="563334" y="156049"/>
                                </a:lnTo>
                                <a:lnTo>
                                  <a:pt x="539074" y="118215"/>
                                </a:lnTo>
                                <a:lnTo>
                                  <a:pt x="509257" y="84570"/>
                                </a:lnTo>
                                <a:lnTo>
                                  <a:pt x="474497" y="55710"/>
                                </a:lnTo>
                                <a:lnTo>
                                  <a:pt x="435410" y="32228"/>
                                </a:lnTo>
                                <a:lnTo>
                                  <a:pt x="392609" y="14720"/>
                                </a:lnTo>
                                <a:lnTo>
                                  <a:pt x="346708" y="3779"/>
                                </a:lnTo>
                                <a:lnTo>
                                  <a:pt x="298323" y="0"/>
                                </a:lnTo>
                                <a:close/>
                              </a:path>
                            </a:pathLst>
                          </a:custGeom>
                          <a:solidFill>
                            <a:srgbClr val="7BA7D8"/>
                          </a:solidFill>
                        </wps:spPr>
                        <wps:bodyPr wrap="square" lIns="0" tIns="0" rIns="0" bIns="0" rtlCol="0">
                          <a:noAutofit/>
                        </wps:bodyPr>
                      </wps:wsp>
                      <wps:wsp>
                        <wps:cNvPr id="1773" name="Graphic 1773"/>
                        <wps:cNvSpPr/>
                        <wps:spPr>
                          <a:xfrm>
                            <a:off x="600514" y="5034184"/>
                            <a:ext cx="596900" cy="577850"/>
                          </a:xfrm>
                          <a:custGeom>
                            <a:avLst/>
                            <a:gdLst/>
                            <a:ahLst/>
                            <a:cxnLst/>
                            <a:rect l="l" t="t" r="r" b="b"/>
                            <a:pathLst>
                              <a:path w="596900" h="577850">
                                <a:moveTo>
                                  <a:pt x="298323" y="0"/>
                                </a:moveTo>
                                <a:lnTo>
                                  <a:pt x="249930" y="3779"/>
                                </a:lnTo>
                                <a:lnTo>
                                  <a:pt x="204025" y="14720"/>
                                </a:lnTo>
                                <a:lnTo>
                                  <a:pt x="161221" y="32228"/>
                                </a:lnTo>
                                <a:lnTo>
                                  <a:pt x="122132" y="55710"/>
                                </a:lnTo>
                                <a:lnTo>
                                  <a:pt x="87372" y="84570"/>
                                </a:lnTo>
                                <a:lnTo>
                                  <a:pt x="57555" y="118215"/>
                                </a:lnTo>
                                <a:lnTo>
                                  <a:pt x="33296" y="156049"/>
                                </a:lnTo>
                                <a:lnTo>
                                  <a:pt x="15207" y="197479"/>
                                </a:lnTo>
                                <a:lnTo>
                                  <a:pt x="3904" y="241910"/>
                                </a:lnTo>
                                <a:lnTo>
                                  <a:pt x="0" y="288747"/>
                                </a:lnTo>
                                <a:lnTo>
                                  <a:pt x="3904" y="335587"/>
                                </a:lnTo>
                                <a:lnTo>
                                  <a:pt x="15207" y="380021"/>
                                </a:lnTo>
                                <a:lnTo>
                                  <a:pt x="33296" y="421452"/>
                                </a:lnTo>
                                <a:lnTo>
                                  <a:pt x="57555" y="459288"/>
                                </a:lnTo>
                                <a:lnTo>
                                  <a:pt x="87372" y="492934"/>
                                </a:lnTo>
                                <a:lnTo>
                                  <a:pt x="122132" y="521795"/>
                                </a:lnTo>
                                <a:lnTo>
                                  <a:pt x="161221" y="545277"/>
                                </a:lnTo>
                                <a:lnTo>
                                  <a:pt x="204025" y="562786"/>
                                </a:lnTo>
                                <a:lnTo>
                                  <a:pt x="249930" y="573727"/>
                                </a:lnTo>
                                <a:lnTo>
                                  <a:pt x="298323" y="577507"/>
                                </a:lnTo>
                                <a:lnTo>
                                  <a:pt x="346708" y="573727"/>
                                </a:lnTo>
                                <a:lnTo>
                                  <a:pt x="392609" y="562786"/>
                                </a:lnTo>
                                <a:lnTo>
                                  <a:pt x="435410" y="545277"/>
                                </a:lnTo>
                                <a:lnTo>
                                  <a:pt x="474497" y="521795"/>
                                </a:lnTo>
                                <a:lnTo>
                                  <a:pt x="509257" y="492934"/>
                                </a:lnTo>
                                <a:lnTo>
                                  <a:pt x="539074" y="459288"/>
                                </a:lnTo>
                                <a:lnTo>
                                  <a:pt x="563334" y="421452"/>
                                </a:lnTo>
                                <a:lnTo>
                                  <a:pt x="581424" y="380021"/>
                                </a:lnTo>
                                <a:lnTo>
                                  <a:pt x="592728" y="335587"/>
                                </a:lnTo>
                                <a:lnTo>
                                  <a:pt x="596633" y="288747"/>
                                </a:lnTo>
                                <a:lnTo>
                                  <a:pt x="592728" y="241910"/>
                                </a:lnTo>
                                <a:lnTo>
                                  <a:pt x="581424" y="197479"/>
                                </a:lnTo>
                                <a:lnTo>
                                  <a:pt x="563334" y="156049"/>
                                </a:lnTo>
                                <a:lnTo>
                                  <a:pt x="539074" y="118215"/>
                                </a:lnTo>
                                <a:lnTo>
                                  <a:pt x="509257" y="84570"/>
                                </a:lnTo>
                                <a:lnTo>
                                  <a:pt x="474497" y="55710"/>
                                </a:lnTo>
                                <a:lnTo>
                                  <a:pt x="435410" y="32228"/>
                                </a:lnTo>
                                <a:lnTo>
                                  <a:pt x="392609" y="14720"/>
                                </a:lnTo>
                                <a:lnTo>
                                  <a:pt x="346708" y="3779"/>
                                </a:lnTo>
                                <a:lnTo>
                                  <a:pt x="298323" y="0"/>
                                </a:lnTo>
                                <a:close/>
                              </a:path>
                            </a:pathLst>
                          </a:custGeom>
                          <a:solidFill>
                            <a:srgbClr val="F6C65E"/>
                          </a:solidFill>
                        </wps:spPr>
                        <wps:bodyPr wrap="square" lIns="0" tIns="0" rIns="0" bIns="0" rtlCol="0">
                          <a:noAutofit/>
                        </wps:bodyPr>
                      </wps:wsp>
                      <pic:pic xmlns:pic="http://schemas.openxmlformats.org/drawingml/2006/picture">
                        <pic:nvPicPr>
                          <pic:cNvPr id="1774" name="Image 1774"/>
                          <pic:cNvPicPr/>
                        </pic:nvPicPr>
                        <pic:blipFill>
                          <a:blip r:embed="rId66" cstate="print"/>
                          <a:stretch>
                            <a:fillRect/>
                          </a:stretch>
                        </pic:blipFill>
                        <pic:spPr>
                          <a:xfrm>
                            <a:off x="688228" y="5049980"/>
                            <a:ext cx="421200" cy="542632"/>
                          </a:xfrm>
                          <a:prstGeom prst="rect">
                            <a:avLst/>
                          </a:prstGeom>
                        </pic:spPr>
                      </pic:pic>
                      <wps:wsp>
                        <wps:cNvPr id="1775" name="Graphic 1775"/>
                        <wps:cNvSpPr/>
                        <wps:spPr>
                          <a:xfrm>
                            <a:off x="5414020" y="8417014"/>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3"/>
                                </a:lnTo>
                                <a:lnTo>
                                  <a:pt x="28114" y="284754"/>
                                </a:lnTo>
                                <a:lnTo>
                                  <a:pt x="58625" y="303417"/>
                                </a:lnTo>
                                <a:lnTo>
                                  <a:pt x="95986" y="310261"/>
                                </a:lnTo>
                                <a:lnTo>
                                  <a:pt x="245999" y="310261"/>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776" name="Graphic 1776"/>
                        <wps:cNvSpPr/>
                        <wps:spPr>
                          <a:xfrm>
                            <a:off x="1321649" y="5119780"/>
                            <a:ext cx="2332990" cy="410209"/>
                          </a:xfrm>
                          <a:custGeom>
                            <a:avLst/>
                            <a:gdLst/>
                            <a:ahLst/>
                            <a:cxnLst/>
                            <a:rect l="l" t="t" r="r" b="b"/>
                            <a:pathLst>
                              <a:path w="2332990" h="410209">
                                <a:moveTo>
                                  <a:pt x="2233828" y="409663"/>
                                </a:moveTo>
                                <a:lnTo>
                                  <a:pt x="99021" y="409663"/>
                                </a:lnTo>
                                <a:lnTo>
                                  <a:pt x="60484" y="401883"/>
                                </a:lnTo>
                                <a:lnTo>
                                  <a:pt x="29008" y="380666"/>
                                </a:lnTo>
                                <a:lnTo>
                                  <a:pt x="7783" y="349195"/>
                                </a:lnTo>
                                <a:lnTo>
                                  <a:pt x="0" y="310654"/>
                                </a:lnTo>
                                <a:lnTo>
                                  <a:pt x="0" y="99021"/>
                                </a:lnTo>
                                <a:lnTo>
                                  <a:pt x="7783" y="60478"/>
                                </a:lnTo>
                                <a:lnTo>
                                  <a:pt x="29008" y="29003"/>
                                </a:lnTo>
                                <a:lnTo>
                                  <a:pt x="60484" y="7781"/>
                                </a:lnTo>
                                <a:lnTo>
                                  <a:pt x="99021" y="0"/>
                                </a:lnTo>
                                <a:lnTo>
                                  <a:pt x="2233828" y="0"/>
                                </a:lnTo>
                                <a:lnTo>
                                  <a:pt x="2272369" y="7781"/>
                                </a:lnTo>
                                <a:lnTo>
                                  <a:pt x="2303840" y="29003"/>
                                </a:lnTo>
                                <a:lnTo>
                                  <a:pt x="2325057" y="60478"/>
                                </a:lnTo>
                                <a:lnTo>
                                  <a:pt x="2332837" y="99021"/>
                                </a:lnTo>
                                <a:lnTo>
                                  <a:pt x="2332837" y="310654"/>
                                </a:lnTo>
                                <a:lnTo>
                                  <a:pt x="2325057" y="349195"/>
                                </a:lnTo>
                                <a:lnTo>
                                  <a:pt x="2303840" y="380666"/>
                                </a:lnTo>
                                <a:lnTo>
                                  <a:pt x="2272369" y="401883"/>
                                </a:lnTo>
                                <a:lnTo>
                                  <a:pt x="2233828" y="409663"/>
                                </a:lnTo>
                                <a:close/>
                              </a:path>
                            </a:pathLst>
                          </a:custGeom>
                          <a:ln w="12700">
                            <a:solidFill>
                              <a:srgbClr val="F6C65E"/>
                            </a:solidFill>
                            <a:prstDash val="solid"/>
                          </a:ln>
                        </wps:spPr>
                        <wps:bodyPr wrap="square" lIns="0" tIns="0" rIns="0" bIns="0" rtlCol="0">
                          <a:noAutofit/>
                        </wps:bodyPr>
                      </wps:wsp>
                      <wps:wsp>
                        <wps:cNvPr id="1777" name="Graphic 1777"/>
                        <wps:cNvSpPr/>
                        <wps:spPr>
                          <a:xfrm>
                            <a:off x="615448" y="5723817"/>
                            <a:ext cx="4561840" cy="2420620"/>
                          </a:xfrm>
                          <a:custGeom>
                            <a:avLst/>
                            <a:gdLst/>
                            <a:ahLst/>
                            <a:cxnLst/>
                            <a:rect l="l" t="t" r="r" b="b"/>
                            <a:pathLst>
                              <a:path w="4561840" h="2420620">
                                <a:moveTo>
                                  <a:pt x="4462653" y="2420226"/>
                                </a:moveTo>
                                <a:lnTo>
                                  <a:pt x="99009" y="2420226"/>
                                </a:lnTo>
                                <a:lnTo>
                                  <a:pt x="60473" y="2412446"/>
                                </a:lnTo>
                                <a:lnTo>
                                  <a:pt x="29002" y="2391229"/>
                                </a:lnTo>
                                <a:lnTo>
                                  <a:pt x="7781" y="2359758"/>
                                </a:lnTo>
                                <a:lnTo>
                                  <a:pt x="0" y="2321217"/>
                                </a:lnTo>
                                <a:lnTo>
                                  <a:pt x="0" y="99021"/>
                                </a:lnTo>
                                <a:lnTo>
                                  <a:pt x="7781" y="60478"/>
                                </a:lnTo>
                                <a:lnTo>
                                  <a:pt x="29002" y="29003"/>
                                </a:lnTo>
                                <a:lnTo>
                                  <a:pt x="60473" y="7781"/>
                                </a:lnTo>
                                <a:lnTo>
                                  <a:pt x="99009" y="0"/>
                                </a:lnTo>
                                <a:lnTo>
                                  <a:pt x="4462653" y="0"/>
                                </a:lnTo>
                                <a:lnTo>
                                  <a:pt x="4501193" y="7781"/>
                                </a:lnTo>
                                <a:lnTo>
                                  <a:pt x="4532664" y="29003"/>
                                </a:lnTo>
                                <a:lnTo>
                                  <a:pt x="4553882" y="60478"/>
                                </a:lnTo>
                                <a:lnTo>
                                  <a:pt x="4561662" y="99021"/>
                                </a:lnTo>
                                <a:lnTo>
                                  <a:pt x="4561662" y="2321217"/>
                                </a:lnTo>
                                <a:lnTo>
                                  <a:pt x="4553882" y="2359758"/>
                                </a:lnTo>
                                <a:lnTo>
                                  <a:pt x="4532664" y="2391229"/>
                                </a:lnTo>
                                <a:lnTo>
                                  <a:pt x="4501193" y="2412446"/>
                                </a:lnTo>
                                <a:lnTo>
                                  <a:pt x="4462653" y="2420226"/>
                                </a:lnTo>
                                <a:close/>
                              </a:path>
                            </a:pathLst>
                          </a:custGeom>
                          <a:ln w="12700">
                            <a:solidFill>
                              <a:srgbClr val="F6C65E"/>
                            </a:solidFill>
                            <a:prstDash val="solid"/>
                          </a:ln>
                        </wps:spPr>
                        <wps:bodyPr wrap="square" lIns="0" tIns="0" rIns="0" bIns="0" rtlCol="0">
                          <a:noAutofit/>
                        </wps:bodyPr>
                      </wps:wsp>
                      <pic:pic xmlns:pic="http://schemas.openxmlformats.org/drawingml/2006/picture">
                        <pic:nvPicPr>
                          <pic:cNvPr id="1778" name="Image 1778"/>
                          <pic:cNvPicPr/>
                        </pic:nvPicPr>
                        <pic:blipFill>
                          <a:blip r:embed="rId67" cstate="print"/>
                          <a:stretch>
                            <a:fillRect/>
                          </a:stretch>
                        </pic:blipFill>
                        <pic:spPr>
                          <a:xfrm>
                            <a:off x="4457390" y="4161204"/>
                            <a:ext cx="575999" cy="575999"/>
                          </a:xfrm>
                          <a:prstGeom prst="rect">
                            <a:avLst/>
                          </a:prstGeom>
                        </pic:spPr>
                      </pic:pic>
                      <wps:wsp>
                        <wps:cNvPr id="1779" name="Graphic 1779"/>
                        <wps:cNvSpPr/>
                        <wps:spPr>
                          <a:xfrm>
                            <a:off x="615453" y="1250224"/>
                            <a:ext cx="4608195" cy="3606800"/>
                          </a:xfrm>
                          <a:custGeom>
                            <a:avLst/>
                            <a:gdLst/>
                            <a:ahLst/>
                            <a:cxnLst/>
                            <a:rect l="l" t="t" r="r" b="b"/>
                            <a:pathLst>
                              <a:path w="4608195" h="3606800">
                                <a:moveTo>
                                  <a:pt x="4508982" y="3606317"/>
                                </a:moveTo>
                                <a:lnTo>
                                  <a:pt x="99009" y="3606317"/>
                                </a:lnTo>
                                <a:lnTo>
                                  <a:pt x="60468" y="3598537"/>
                                </a:lnTo>
                                <a:lnTo>
                                  <a:pt x="28997" y="3577320"/>
                                </a:lnTo>
                                <a:lnTo>
                                  <a:pt x="7779" y="3545849"/>
                                </a:lnTo>
                                <a:lnTo>
                                  <a:pt x="0" y="3507308"/>
                                </a:lnTo>
                                <a:lnTo>
                                  <a:pt x="0" y="99009"/>
                                </a:lnTo>
                                <a:lnTo>
                                  <a:pt x="7779" y="60468"/>
                                </a:lnTo>
                                <a:lnTo>
                                  <a:pt x="28997" y="28997"/>
                                </a:lnTo>
                                <a:lnTo>
                                  <a:pt x="60468" y="7779"/>
                                </a:lnTo>
                                <a:lnTo>
                                  <a:pt x="99009" y="0"/>
                                </a:lnTo>
                                <a:lnTo>
                                  <a:pt x="4508982" y="0"/>
                                </a:lnTo>
                                <a:lnTo>
                                  <a:pt x="4547530" y="7779"/>
                                </a:lnTo>
                                <a:lnTo>
                                  <a:pt x="4579005" y="28997"/>
                                </a:lnTo>
                                <a:lnTo>
                                  <a:pt x="4600224" y="60468"/>
                                </a:lnTo>
                                <a:lnTo>
                                  <a:pt x="4608004" y="99009"/>
                                </a:lnTo>
                                <a:lnTo>
                                  <a:pt x="4608004" y="3507308"/>
                                </a:lnTo>
                                <a:lnTo>
                                  <a:pt x="4600224" y="3545849"/>
                                </a:lnTo>
                                <a:lnTo>
                                  <a:pt x="4579005" y="3577320"/>
                                </a:lnTo>
                                <a:lnTo>
                                  <a:pt x="4547530" y="3598537"/>
                                </a:lnTo>
                                <a:lnTo>
                                  <a:pt x="4508982" y="3606317"/>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5pt;width:510.25pt;mso-position-horizontal-relative:page;mso-position-vertical-relative:page;z-index:-251624448;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C+My2DLA0AANZPAAAOAAAAZHJzL2Uyb0RvYy54bWztXG1v&#10;2zgS/n7A/QfD368RSZGijKaLbrMtChzuitu9H6A4SmLAtnyy0rT//h6+jMT4RaR2u0HvmgW6VOIn&#10;1HBmODN8SPr1T18269nnut2vmu3lnL3K5rN6u2xuVtu7y/m/f3v/Nz2f7btqe1Otm219Of9a7+c/&#10;vfnrX14/7hY1b+6b9U3dztDJdr943F3O77tut7i42C/v6021f9Xs6i0+vG3aTdXhx/bu4qatHtH7&#10;Zn3Bs0xdPDbtza5tlvV+j99euQ/nvsc2pcPm9na1rK+a5cOm3nau17ZeVx2GtL9f7fbzN1ba29t6&#10;2f3z9nZfd7P15Rwj7ez/8RI8X5v/X7x5XS3u2mp3v1p6EaoUEQ7GtKlWW7y07+qq6qrZQ7s66mqz&#10;WrbNvrntXi2bzYUbiNUIRsGyA918aJuHnR3L3eLxbtcrHYY60Prv7nb5j8+f2tnqBp5QqHI+21Yb&#10;2Ny+eGZ/AwU97u4WwH1od7/uPrX+F3fuJzPmL7ftxrQYzeyLVe3XXrX1l262xC9VrjNWyPlsic/K&#10;LGOMS6f85T0sdPR3y/tfIn95QS++MPL14jzu4Jb7QVf7P6arX++rXW1NsDc66HVVwIFIV855WIHf&#10;WeVYZK+q/WIPrZ3Vk+LK6eGcprK8tP32460Wy4d996FurNKrz3/fd86Lb+ipuqen5ZctPbaYC2YW&#10;rO0s6OYzzILWzoJrJ8Cu6szfGUnN4+wxsNq9NZoVxXy+aT7XvzUW2RnTqbwoy7KYz8jwEHbArLch&#10;FooLUPQZtTvbn8OUSrHcegm6IwC1DiileTH81nhVAlzxQudOzrLgEg4J1Z3vXRWZzoXrvcwKzsbh&#10;BSCFg7OMaa2KCF7InDnhWSYlhwZHxSmkkApzCINlWal5mcfw0I1yeJZDmTwZrxlXpRIxfC+PZkWu&#10;mXXl8+oshvFqzgrNYvIP+tRc5hymGNVPYC7NNRc6os/AG7TIMiki9g2cDXjohyYmOSW1oRdPQBpX&#10;jtg0nGl6Iv5Q2uW62ddOoWbC24nQBwFYMQwz+2a9unm/Wq/NpN+3d9fv1u3sc4V48l69U/IXb5gA&#10;hrBMoc88XTc3XxE9H5FqL+f7/zxUbT2frT9uEZ8x2zt6aOnhmh7abv2usdnbvHrbvH3omtuVCXn2&#10;Da5f/wMCv0lXz5MB2IkMYB3ICIBcEc8AiD+ldvHCena1oCTAdIl8mbt0qTNRMjIeJdvQOH9qDuhF&#10;QQ7wkpxKAXkutc8AEhmrD5Xn0gAvpfKh9QmephC1bioFaFEWio8HDiYzLr1eJ6ETJHGpKRmoSikh&#10;yljYCqSdhi5KeMl4SA/0BtvlSB5jkgToBEkCi09Dn1TeUTAaqpBED1RMmIRusyPCf07B/JwHqkyq&#10;U3jyPGqdB4boMkMyHdVkgOZKYvqOoiVDNnFVyUR0IVBJp/YtpEZZMorORYlEa3U4DY26JyZJ0HfC&#10;KOGsKne1yzQ0i1snkGQiOvQr8g9qnZ8EfZdFIcfVHRh+EpjF5Qi6Thhj4K8T0QmS8KwsfJU7CZ2g&#10;kqHrMmOR8i0XTKACtkuFSeCoGYOeEywjUJcKN8cmouOeHfSdMmsGSZLmb6+/aeikSNL3LZQqY/Fy&#10;MPtEdDwCyqHvhFEGOWciOp4Vgr5T5uSZ7EfR6Y/nV5ahXM1cguVa5o7uwDrhXILFCptIgSd4Eola&#10;FzgDNNNMCCp4CUWtQ5splNEkmoJOkARETu6XzdPQQkudJcs9DZ0bOmG870CD09AJkoTGnwg/qcNv&#10;4I5MF1q6CkEJKmzP+SL4FVVwUNvgTgY0+RS1zrdCLMYNHmG0ZmKBIBPhx5J8A71gGSY9q4R6T9FS&#10;6axmlNSKu2VNiCedUOt1E6ChJ+qcQNQSWICF8QTUFHCKHGHXTOiIJLooWC/JJDgvBZswzolwU5MU&#10;EdnVMFQpsOqKwPO80HBZ4+kT4SnCBL2nDJVnGisKK8xEOFxXZ+MEHjO9+6FiZQPydXyiGtml8/SJ&#10;cJAxYkLnKYJ4rYyHdFC2Rc5d8ZyOjE/MoNuEoYHKln5VOBEdxB8KDdT6EBH2zbiODNKgfQ0PC6pI&#10;skVkDuAK/jTuH4EsKd4XwFN8O4AnTbTB8hPhSbN+6B2mLaIhaMgRU+EJESvIKSlDDRLcRHiKmYLe&#10;4WLxxHI625KXH+Vz1Mu/g2P/+e1bdmU3mKv17r5yzLvMsAHgPdpT8pbD/5FIeKznj7ZhLSWaTMIj&#10;iEjDtJt0CYqUuUpioOJlqbBf7Zh4WdgE4jjUZ2fiSRIQ8V6QU0Q8x5YCd+Q3hbtzpR/PyxLrLDN0&#10;UYCiGeWGsxykusWyvEC9OAZminHsANiOOUfZPQoGVDheBtu5/UYHzSBqXb7Auq9wWJ3LyHoIbLD0&#10;EoNoYbREoA6pdR0LwWmrVCqs/8ZFBkvg+FpWFtj7HgUL0DZWFRybvZHhOWNwrdFrWqdCSBnZ52S9&#10;tALL035nhsZP7aEeco7d9/HthUHDuSwh9ajIg+nyEoE4UsUGToGt4nLceIG/SchcjOuOD64szRbw&#10;+K51MEmkcb5I38PswxyVkQIWJDdOGFjnSOgb3LzKXC2YIHduNtudPyXoBIuQnLbv4vpG5sHhCSt3&#10;gi2x/5GhwDDRIMFNpBLC06MpHohDBNgNtJEm7txwUiIBEuYN4i1ksX0nzMig74SJDiKS5E4IIYFO&#10;WDw6BfpGBRwLfIEt4yE1dJNorA48UESzQODc8fwSzJt44hpm5GHS+jbFWfHz2+KKQt+PVHthahzV&#10;Xnar+6X28ucfR8jxIK3EXXhIWPG5EeTC+KwzZdpL7eUqn5faa+EUETpFvBYI/C2hznipvcya7WnJ&#10;HSbVuL6DfP1Se3mPfam9jnxqqP7jWeB/t/b67g6f7lbLBf75qxp4Orp+EL8gg7/qHnA89s1r09v2&#10;86fV0lwgMD88uYKAZY+rvz5uqrsa1zUci0s481eGdznq5Hq92tFRXvP8ba/ezNpFvbmucaOk/XgD&#10;DmiJy0Qd7pTs2tW2MwQBzg93bd0tceC4WtziSPG/cDPBEUT9B1boQU4zhDO3KJTWhmAyC0AJ2gbH&#10;Zt076CQt1pC4deTpu5wrVDvuXUTf7Vp3mWJmHiA0hHFEq79YYQhbD/HKdJJYESHY8x04Bpd1VG9b&#10;XiS53gYjABbPFTo4IFmYI8bWIqQtHJDCuSGnLYFtpJ40I20927FjkgRkpxfkJNkJQsFf/6DF3Tmy&#10;s8RZa7cVTUjKwtS66sfsdDjWUGE97J2FINQ6KNfMM8dcGg7ZORZhqHXYQtJpZ8Gz8QPB3j6gQseJ&#10;RV+wcoGZn/ZukDYZLqiMyRmMCTdlInvNg66Eoc7HpRgMAIPyyAFaPhg2Ba2F8AdoEwTBphGChud1&#10;omMEGWW23E2ASVAftIAY5NBxwwRoHTV3IIiM+lA4xqhv8kF9cZ8fDHM4j74NnfLe/ud99EeiUxCc&#10;jsK7paaTwzuW8kxh68ImQwZe8TAZcrPLgeuE9hYm2GGcdfSKfvb43ouCAO8lORnggcOhYTukPDOE&#10;rBf4bJi3d0+MBp7AKRhT64IyNnqw3efA2J6nvglErY/22AZ0gmAbRanxXQNsFPoLKHnJIrsXLo4j&#10;zKlIuHVAGDCyh9O/HOMriJmkwVB7OCiO4Y0rYNAWXjB+sN3JaBR7GCQOXh+YN4bEQTxzQxl9Rl/P&#10;kQV07vNjdFxccJn57YwEjWEOaRwGMoLETWHcnNAJFg5FEXHPCceZ4JQcux+kw9xcUB23Nw+Mc3Iy&#10;TQn46625UMx4gWLcrgEmXyh0dfhVtb93xx9sbuhrGX8D0NXmJmL+/104hM8dJQhbciUnCIWTjLlf&#10;LJlzra5iG8465FLh/IPPDzznmTkY+nS59GwLgF4WJAgS5VSGyHNcofe3/QwOC5h4ivDbqE/xFJqo&#10;7XOEv9ONbT2Ot/Uu5261P0WbKOpLS9z64ji6N1Zs20BmAgkXEueIxkO1D2fI8SAJR7udkCfcIY2E&#10;qDeMKxpPTW8u+UUDNQKoNwX5GamTWmeE0MgRpMQ9tDLx9TkKaVwzs7E8nv9y3OSkhUNcY8Z/lXK+&#10;EM8TIRpJIGriUJYU53ky0gTPzAM1pvh9aKDTs+olWdjb6YbKwr9nIQgR6Q8IQhthjAiGSPweCELM&#10;jz+ZIMTqvcABFFflm80qnMZCTB6SnrmFbzgk8800/vlpyiP67/tnCDGKowrBZqBJFYJPpviGHiTT&#10;A2XlKtNmPWO1JZQ5o0/x+NmXkL0shiP0opysECSuCXjCx+DAl/n0ObKI9GnpKZ6SErV9haD8whAc&#10;o4xcFOD42g63esB19QJEzmgqL8y5TFMhYD9H6sixROfkAqfOBFaqY4VHXyH0BAANiVo3tP71yHcY&#10;41iXw7jc0xjW9eaWcpHTk8kVQmDkcZWCzcMX6TgN2PGNSYrggRLF8cHxccEj7ZQxI4trzPhv5s+G&#10;umGOShKgU0wcypLiPOFIUzwzVCOq16jfo6I4MwvJ5V4qBFsh2O8zw9e92bP8/qvpzPfJhT/b1e7w&#10;dXxv/gtQSwMECgAAAAAAh07iQAAAAAAAAAAAAAAAAAoAAABkcnMvbWVkaWEvUEsDBBQAAAAIAIdO&#10;4kB7MUJ7Hz8AABo/AAAUAAAAZHJzL21lZGlhL2ltYWdlMi5wbmcBGj/lwIlQTkcNChoKAAAADUlI&#10;RFIAAAC9AAAAvQgCAAAAabXrZwAAAAZiS0dEAP8A/wD/oL2nkwAAAAlwSFlzAAAOxAAADsQBlSsO&#10;GwAAIABJREFUeJztfXe8JUW17qrQ3TucOOecycAwM8DAECSLXpAMg+QwSJIkiHhBfXJNZEQyDAgo&#10;8BRBUBEE9d3rw8d7JkTAAOoVRIEZhssMk87Es0Onqnp/9O7a1VW99+69zxnC/e1PfvI7Ra2q6ure&#10;3bVqfesrJISALrpoE/jdHkAX70t0n5suOkH3uemiE3Sfmy46Qfe56aITdJ+bLjpB97npohPQRv+h&#10;XC6vGx1NFCEEANB0v0cAIK0og5UGLkSxWBgemZzdJMLGDRs2btiAUG0InPOe3t6h4eF221m/bt3Y&#10;pk2ynZQRcl7s7R1OtqxZCSF6+/oGJ01qq69Uq9HR0fLYGMbNfuT6zLc/7Y3QN9Df3z+gFTZ8bp55&#10;+ul/vfjiMAwwJgAghMjnckEQMMbkmAilnPP6zqEQlmWFjMmSjFZaSblSPu7oo795733tXuG37rtv&#10;0Z13OpYV9VUul08/5ZRbFi1qt51Ft976P79zfyFfiP5ECGGMWRhCfHfL5fLCE074+t13N7GqVCvn&#10;nX3ONV/7Wlt9pVpdc+WVjz7+eLFYbDQehBAlJAiC+iQTYllW1XWRUse0SpQIQSnN5XKb4mdUCBGy&#10;8IuXXPLpiy7Wht3wualUyq8vXqw+x/l8vlqtqnUQ0h9oSmkYhmpJFiu9RIg1a5KvumxYt27d8mXL&#10;5LyAEKNrO2ln7dq1K1esBOV9Y45wdFRvWbcSYu3atW33lWY1Ojq6atWqZuOZoJlHCPr7BzZsWB/f&#10;dAECNqzfYA674asPI2xZFgIUAxzHsW0b1YvAcXKEEFQH5HIOpVQtyWKllQAApaTRwJqAEBJdfL0d&#10;0vCHkaGdGgghjpND6lwAEGOEmpUsaauvVKuorybjoZTmco46ybZtO45akmJllIDj5CzLUm4NAoRS&#10;r6K7Lu6iEzT7OXLOAQCg9iJjjAW+L5QSz3O1957n+drb0vf9llZBEHDOZQWYgPVczR7hhmvbJohX&#10;oLVGOOfaVAAAQuk/OTVOzDnL3GfTCxaJf3HOgyAQol4ShqHnIbUk8H2fUrWEMcY5a17ieW6xWAQB&#10;gOQdS78VDZ8bhFBPT4/ne9GrnnPe09MzNDSJMS4/fZRQxpm8ZAHCtuwwDNV1sZPLhWHAGEOAUq0Q&#10;QkEYbtq0SXZdKpUI0e/K+nXrVq9aJf/knPf3902fuYVaB2NMKM3lctELv1Qa8zzvtVdf5Yw1sVqz&#10;evXa0VEUrx4IJdVqFRAUiz1yhISQILBknVKp5Hvea6/+kzMed40IwSOTJ+dzuaikUq2abogJQoja&#10;V6k0lvKdIlitAwB9fX0WpXKeo0+VH/hykgkhlFqesi4GBASTkIUI0ksECItajLFyuUwpBQAueOAH&#10;qd+prJ9/t1rdc/fd7rnn3k5+v02BCXnwge/cdOttlm3hBj9iAHjisceuuPZajBBGCACqrnv4IQd/&#10;9+HvNWm5UCj+4te/fubZ51j83KRa3f+tby26807btqLpQwj5gV/s6UlpMUY+n//d888fvuCIIAwi&#10;q0q1euJxxz7zm9/Ie8k5HxoeyjQF7SC6l2d//Iwzzzpb/h4mCpjgL33xS0/89Kc9TS8fmjw3QohS&#10;qcQZ8yIfjQuE8Lztt5/YgUbo7x8IgiAMgngVL1j8O5YYK5XeTvpK69at1+pwzlkYViplWcI481yv&#10;XiPNamxsbNXKhPdEa/sCcgzIsqwg8FWrjZs2lcbG1C9rEATbzpuX7YrrYIyBgHK5FLcDzHgaGOP1&#10;OgIEQH//wDbbbttuX1lg2xYIofQlzPFA83Vx/JlH0ivjm4fjxaIlEar3ZW65YYyhtsCXvlITb6XW&#10;jkWp6t+lWkWXqboVkUncCMIYJ6ei5vVYip8IAMgcdBtAyjyn/UdZBwHIGdsMiN+Xsq/0q+r6U110&#10;gmbrm/jReyeJpA374oxBktPKhf4ti1ZzajtCREbNLiF6D2vuiTaYMAzVCkqdZmNuB1kaeU/ciAjN&#10;nhvbtj0houW07/vmonXVihVvLl3a5AUtADBC6u1mnE+aNLjtvMQ6KfKWKa05LL7nmU32DwxstdVW&#10;GKPIAfY8L5/P//H552UFjPHo6ChCSLYjhKCU2rYtv9C+n9LypEmTZsycKaMTGKNKpbpm7aj0IwSI&#10;kaHhQiHP4+80RihkbOXqVVQ0G/PSN5asXLGCRIEaAMH5zC23nDFzZuLaEQIAy7JrI0xrR60jhAiC&#10;wNxfUPuSVlyIJrcGhNhq1qwp06a12xdk96dS8ePHH//yFVcQjOWl2rYdhmG82wECRKFQ8H2fhbU7&#10;VyqXFxxyyBM//Wm7fZ24cOHBhxwi/8SEfOf++w9ZsIBSKr/+lFr5QiEIgrZa/sT555+0cKG8BGpZ&#10;11x55T3f+pbtOFFJ4PlHH3HEFVdfHcYtE0rvWLTopttusyyrScu33nzLvd/+Vn9fPwAIEJ7nf+mS&#10;Sy694oq2hpcRt9x00333f6e/ry8eIbFtu1KpSK872k2Qr0khBOP8+muuueBf/7WD7po9N77vc8Zq&#10;m1dCmN8Fz/eVWAYAgOM4vuep7zjP8yuVinySQIiS9B1iROvtMKzfbzPLorevrzeelAiWZW3csEFd&#10;t/X29gZBoLYThqHv+/X9N5HScv/AQP9AYqMll88BgOpA5fK5adOnq3UKhQII0XzMlWol8INRGW8S&#10;ouq6Wp3ISu3LbCeljuGhVCrVwPdlXxjjQqFQKtWnGgEQSsJQdY6E5/vJZjL1Bc2fm/gnGO/zpVeo&#10;ORNRHcuijDHFcxOUUkppEPhRHSEExs39oPS+TAjOASV6j4JcajuRv6M82ZlajncB6lbmvoByjQ3H&#10;HHtq8e6CANzwk55lhM0mR+uL1hzJessYY0otxphsRwjUeInR4kZ0/akuOkE7/lSjh0+GM9L8FyGE&#10;4Zc1+Um14TIwzkEIAageXvF9v/bijcM0taCHMp4MXUTfteaRpujLqzpZ3HgnRSVqO2lrXmjZlxaf&#10;SkV8XfUIjzbtekmLaRiHP+Xkcr7vRUt013WxETOKwiKEYBnksywKkJPv8MijcXIOCWrfJtetmvGO&#10;aGPNsmjUjutWG0UNVfT398+YMYNSIr2nXI0jxqObgRDy/WDd+vXyrrhulTRlzUUYGBgYGRkpFmtc&#10;qnK5MjCgR5r6+/unTZ9mW3bUV6lUHhwc1OoMDg4ODw/39BQBQAgIwzAIgr+8+KL69AgBU6dOzeWc&#10;Jn1F3yDHyQGAEDwIQpP7p9YBAGpRSqltO7IvjLHyHQchOGM87TnGgFr0BeP0p95dnHb66QsWHJ5g&#10;MwFSXyeU0huvv/6b9/3PXD7fVsuf+eznzjr7bBTPl+DcjFCee955xx9/PMQ+quC8r79fq/OFL33x&#10;gk9dINshCF119dX77r+/ZO6Vy+VTFi589plnpM+R2td7EM2eG891WRiGKACInk/9PSyECMOQhfVV&#10;HSHEdV31TRuGOc/16n5HWvwlIir4cm0vQBi+m4nBSZNasncj/qXnxV6MAMZbtzwyZcrIlCnN60wa&#10;Gpo01CJsOXnK1MlTpqolLGSlsbG6myOE4HzrOXOatxN9E+VVCAHcuAqtDmMWwcT367E5hLBlWfUS&#10;ASLdd+MgWvQF7flTzZbeDf0XGb5RluhN4jht+FNZoDwl8Qib9b75EX9Ao79qy7NsVs0nJ74ueSO0&#10;aQe9BDVf6XX9qS42A9rg+2X0pwzmnjDIcsa7Mfo/gdR2JgTKmk5SnCam5c4Qr/frl9eEclSH6k81&#10;4OBp/pSSH9KAtdhghkWGviA7369cKqUxsbGTy5GYZiCEyDkOwZgr3CXbtgEgDMPoJVkulZToo2yH&#10;WJYteVtZ+H5ZQCipVisIoUKhGDMASyFjr/3zH3wzMUKaAhPsex4gpLL7XM/VGIlDw0Paqkjl+zXi&#10;4BFCZR0ZmMvnC/KXo7EWOeeMc3OeCcFyhBPA93vXofH9UliqBicVIcQYU5l7hULhjy+8eOjhC+oR&#10;tAxMVpNh2YFVxML0fT+vOHeFQvGpX/zy6d/9TvoclWr1/HPO+doNN0z8DE4oMvP9hGBhCg/Nc11l&#10;LxsAoFqtqt6QZVnlcpmxejgtNDhHjLEg8Nvj+6VlAxUKhWqlopY5OScMQtW/C4IgWL26uVXrDK+O&#10;rBBAT2+v6yZymnw/yeQXYuNGPV/J4PulcPAYC1XeICEUAKrVijqcBGtRgKhHVLS+Jpbv18KfqpHD&#10;MMYqew0hZPAGjb2m6P+S7aQMRuH7peZh2bZtJXO1rCRzDwAIIS2ttJbNzKOOrMCy7fidXx8PpVTL&#10;HUuJ39X9qYYcPMWfihqRJAWUzlpscDdRhr6g60910RnGxfczOXiu62mfIc/ztJhRyJpwY9voKwh8&#10;jYPHGNPjU4HO3GMs1F68JnMvDBN1zDyjVKs4ANQwQgTNeIPj5ftFsypnyPd9QkjTbCkBAhpnRIwj&#10;PtWS76dx8LLoCriuO2VkRGunA74fRsj1vTVr1shHKQzD/v6+6VOnyvR6jJHremtG12BcY9NxzgcH&#10;Bvv6+uS62GTuMcZGRoZ7ikX57UdGRr5pJYSwLIoQqreMMaWEcy4rYIKHh4amTp4s/U2TW9gx3294&#10;aHjKlCm1CEYGXQEhOOei34iFZekLxulPaRw8SN0MjgO+tQoCZAxvPH0RSu/95je/et111IodS8b+&#10;ZZ99br3tNrl+p5Z17TVXf+Pe+yzbjuqEYbDn7rvfe999nPNoSCZzj4XhoQcddP0NN4aNeYMZ+X4a&#10;3Kq78IQTPvO5z8lsBJNb2DG+fOmlF118cX2/KjntjTBgxGIzYlx8P5OD1xk64/sVe3pE0sqy7Okz&#10;EuzdfC6faFmARanG8DWZe45ta+w+E6YVxjgIAulLIoSFsNQKIEShUJg+Y4bajskt7IzvNzQ83IHS&#10;j4l3gu+3GdBGX9xg3JnRUDM+Zd4Vk7nHW/1MU60ih0gywdMCcw1y6up1oOm1v4duRNef6qITtOFP&#10;IYQ7UndoDcu2ZZ/ZrTDG2jvdfKPGL5l6y+bXFtWCJErv7f2kpRcWaF6YDHtnbyRjHWXGJhiaFkcj&#10;tOFPeZ739K9/rVZACIkk8dIswRhzwZvUQQgtW7YMoRb+1NvLl7326muynHNeLpfnzpmDCY72pzzP&#10;sx3nN7/6lVJHMM5mzZrlxLPsB36hUHj6V78CpR3f8+bMmSPzf13PI4T8+pe/lGtMxsKttpo1e+5c&#10;7dpBGTNjbMrkKQP9fTJhgFKyYeOmlatWRRMohAgCv7mv1OjaNR8nDINly5b9VtEwAAQIEnlqgAAj&#10;nKDOpNXRSjDGpVIJ0MT5U5TSV19//bgTTwiCUDqWUbaU6nXnHCdQ8qci9RPf95pYRcN1nFwqP0ji&#10;J0/8+JIvf1nGUEul0jFHfvQPf/iDjGBYln3LTTcfesQRTuw9bdq06dyzzvzrn1/0Y8/Isuy777zz&#10;0I9+1I45qZs2bfr4aaf+6Y9/lAtYx7Yvu/SyAw85pLe3NyoZ27TpcxdffOvttzcZHgvDww4++I6v&#10;3+F6NWJUznE+c/Fn7n/wwSyqW9mBEHKc3AMPPXT/gw/KQoyxRakbP3PRpoBtO6VSSY1rUkp9v/7s&#10;aiXRrbFtm2QQKcvsTwEEQTA2NiaUu0so1RLcgyDwPFd7u5TL5eZW1LIYY+qq1ly9BkFQrVRAWd8y&#10;xjS+H8bId93Ak5Q2AQL6BhKuJibEq1Y9V+XZcs0dFUIIzsdiSR4hhEqcq49QJLw5QklPX7+q/xEx&#10;CBIhoSy+Uqs6CGHGWGKbAIHj5DwlOQthXCwWy6VEqpo581oJoXRgYIBzpkb0Uv2pZuviZICj9ngC&#10;gki7ARBQSjEh8Z9RCSGEqiWEkJZWMV+6HrVpNBgk20kLsdRmXKmTAiFqWVeyTsO4G6r31YwlUxtz&#10;o/vd5KKMRppXq9WJgl/KlCJCKKVEm2StDtZvhFkihThaj7nrT3XRCRp+pyIROZABFwHVatX3fYB6&#10;CMatvRjrv7NKpcJ5vUJGK7MkSONa1DZfYk4gM/KM5HdaDRJpdRQvLK5jvIfjNbIwSpr1ZfJDzLwn&#10;aukTbvZlIlpry+84YxG3Qe1aVCpMHUy0ahFc1KfLsDJLXNe1HVu1AgFhWgyr4XPT29e3y847h6FM&#10;nxG2ZYcsWvPW1hgEE57YJBOUUM65UpTJSiuputUZ0xObqgAwMjw8f/58uZnm+35/f/9vfv1rudgX&#10;XARhOG/77S1KIPawnJzzm1/+UmZ+cS6qVXeHHXYgGEcfIM/z8oX807/6lfQaEMIbNm6wbFvNVtmw&#10;ccMzTz8t6tkqel+VanWmMWbLsjDBfX21/BjX81avXq22Y/Y1NjZmGc/WjOnT586dKwlfCAFGmHGZ&#10;sQsYIYyxklkiMMaUUD9Or061MkoEwYmolhAiZGzK5BThemT+IiPE69B6xElEW6HqukEIfRlRW2Eg&#10;pSCbVbKEEKIp7Hmep677CCF333XXNddfb1k0WuiUSmOnLjz5rrvvln4ZIeTKKy6/8557ioVCdBXl&#10;cvmoBQu+8+ADct+YEHLzjTfedPvtOceWV0owZkp0NlpPqAk0Zl8ghGXb+UJBHfOFn/zkvd/+lnxu&#10;MMG2ZWup/FpfY2Njn/n0hbfefodap1IuhUHYbA6NaY/ehLpL33LmhYjir8oPXzj5vGOEzxq+byzL&#10;soxEsncRjuNoo+eclzdtqqfSC8HCsCd2niOwMPSrbhBL/EWeUW9vIs7FhaiWSm65Pn2E0vgFHgER&#10;QlS/I7UvE0EQcMYlf48Qms/nS2Njah2tL8FFzP2oo1BsodL4zuN9wy9OgfSMII79pngA0mOq1UnJ&#10;H5BeWPy6ppQqaRgRI4IyNb+wo7ynKNNW6Silr3cq/DRedP2pLjrB+/h9Q+vclzaCO2aWfJoqYGvm&#10;XhawMKFr4ft+/KlN8P1Sid/vcYzrudH0/Rjn/f3928+fr9YZXbP6jcVLUvhcjcE4HxkZnrNNQp9X&#10;6wtjvHLlypZRraigXsf3KtXKn37/e3kvU1UBmzP3GvVlYng4wcGzLKtcrUg1ckjjFnqehwD+8Pzz&#10;kseQqgpoIouWoIlX//HKunXrI40OASCE2HLLLabNaGEVXU7n+Oaddw4MDg4NDQ0PDw8PD+eLhSMX&#10;LNDqPPL974+MjEwamjQcY+rUqSMjI8MKtBLLts88/fTmfY2MjAwNDzu5nO040T8AcMZpp2pWn7v4&#10;IgCwbDuqQy1rcHBw8uTJ9b5HhqdOm1YoFmUdy7Z7enty+bxsOZfP9/T2yAqN+jIxumZ06ZIl/7V0&#10;afTP8mVvfWzhSQCgtnPmGae/vXy5rLPsrbfOP/dc23Gi0Q0ND/X09l579dUt+/r0BZ+0bLtdq+OO&#10;PjqXz9eshoYGBgcX3XJLSyshxLjeN7q+nxBlRas8gu/5a5JHNVFKWMhEkxIhKonEn7S+ACyLMsab&#10;R7WiAjWKVK5U4nNGajBVAVsz99L6MjE0PKRJ7UdxZjUaZXILoxD9aF2dI0UV0ISm75fRqlQuudWq&#10;K2sK4Xl6JC4V43puamGe2EEQadp9GKPosYj3CQSlVlIdQy8RQpirEK0vAEEI5TxQlFab38i6U4MJ&#10;UXtPUwVsztxr2VdDxM9ivZ0UbiGqdVqzaKYKWEc7WoKqFUlYAWTkWHX9qS46wUT4U0rMKP2/pwvN&#10;1U3inKb66jkl1mP0ZbZjvu1MX8noS1RdN5l1JdnmqtcTaB+m0Mh6zoIw6WFB7HOlQY1qZc+aaPdF&#10;qNwaAQBAaaa+Gj43o2vW/P3vL8thcM4HBwd32XVXtQ5CCBOMUY1L5fte2qsRWZYdQCBpb5q3whgb&#10;mjQ0ODAgaYHVanVqUpDB7Mtsx/e9TZs2PfP007IEIbRmzRqNlaf1BQCO44RhwOonSeGxcmnVqlWE&#10;1Dh4QvApU6b0Fntky5VqdepUfYRZMHXq1C222KIQR5oqlcoUQ9hLZ/cFwcqVK36bPKFo7ty5M7fc&#10;UjODRN5TCrfQBMZYsvsiAZrly5e37qvJc/Pcs78785xzpY5JqVQ66IADfv7U/51wijFj4Z677/bg&#10;dx/ivB6mMQMiLUGp9bvnn3v6+OODIJBTRgnJ5fLKM6r3hRASQiDlMADHtr/8pS/dfc+9db10Pzjm&#10;ox+9/oYb1NBSLlZgbAtf/epXL73s0vrfQuTyhcbVAQDyhcKPfvyTh3/wSLxNwD0/uPaqq/7ti1/s&#10;YABNgBByHOcHjz1277e/Hf84G/bV8LlhIduwYYOIF4cibaUthOCMC+As3m1IczJEEPiccUkh07wV&#10;EEAwaanUp/dltgPgeX6pVFK5hflCPggCVS89S1/RT0X1eiihvf0DLcJRGdDT19cDLTLOhMEA9DxP&#10;RrUEAAiRkhOoWaVxC01wzkHUrTDGvu+XSiW5e5TeV5N1ccTuq4Wy47TZBlWhOT3M5A1q7L4sV2j2&#10;ZbYTBZJUAlssy9BeX7GPU7fKklE10ahfZvQ1iS6q5lY2/AY1uxEN6oM2pShDX11/qotOMMH6fqmV&#10;YlG0+lJL0wBMVVbWEOm9qX0FQcBUaQsBlUpF4xZWyhWe9LmCsPVpMZE3l0ULd3MgPvO87jb6vl/n&#10;4AkAgMAIaQXGmBv6pApiZfialeu6hZrat+xr8+v7pWr3AaBCscBCpvhTlspUKpfLpUr5qZ8/KQ2i&#10;PaukTCpasnhxLp/HsQpTyMKR4ZGR4SFR3y0E27bCkHHOZVK9dlKm63qzZs1qdMkSW8ycud122xXy&#10;tZWv6/kYoyf/4z/kDLCQzdxii5122aVlUy3xz1deWbJ4sTK3aO26tRAr7EVboDOmT8/nc7XUQCFC&#10;xqYb3txWW26x3XbbRp6aEOAHgZni/pcXX1yxYkWk6ScEgBCTBifN32EH27Ygnq6NY5vKpVLNw3ov&#10;6/tFmnvHn7RQVZMcGBioVisqg8m2LfXkY7fq7rXbbj947Eecc5D0TePbbpZkebf921e+8j++8AX5&#10;p2U7F37y/COOOiofszmr5fLHTzvtwYcfbutKU3HPN75x+113yZYjjo6kjQJApVL+2EknXX71NYGS&#10;i0OM3+flV1196RVXqiWm5uM1V1/94//1v6K+OGeci0U33fzwD3/IopUvwhjBmWec8dprr8s8wEaY&#10;SH0/kabdByAq5YrgXN5Ay7KDIFC/HZZlB4Gvvl/CIKhWqupKPgysMAyVj6YIw8CiBGAis9oiUEI0&#10;InpE9nMr9ahZFt31LIhY3/WWUTwbMQQXnHOMWuxNZFFUibSVZF8CgLGQYkyVljln8M7r+6VWih2x&#10;utejaQBijDFOZFTVqXFKjpVm1abjMD7UOlQzqiao4VoOV5zThIkhh9iOv9kUNa5jPKXNxwXQ1ffr&#10;YqIxrvOnWBjGiQH16I9Wx7LsMFqmyKWJ60JSe8Asqbqu67qguEJmHTN/ajNCJP4FsdDr+FHbBZY7&#10;2oJHmWLt+ptZgNVcLQEAKdpn0fdX3TtN9cvGdf7U1GnTdv3ABzCubQ15vj8yPPLjxx4DqL3eOGdv&#10;vvnGnrvvzjmXCUoEE865+ghoJVyIYqHge776ZGh1PN8f6O9/4tFHEa69z8MwnD1n9u577qWO8G9/&#10;+cs//vGKjNWxMJy5xRYf/PCHm1x1KqI1pjzdyXXdtWvX/uTxH6nqgttut+0uu+7WvJ0X/viHJYuX&#10;SK8zDEMu+E47zpdrFwQIY8wSgsth1a3+6JFH1LUwaqmVjABpehQAGzZsAITk2VKci5dffvnHP/qR&#10;rMA57+vp3XH+/Oh5EgJCFs6YoeeFAcRRZRM/efzxYm+v5di5fD6XzwNCBx6wP+MtaGDfvu8+mcUc&#10;PTof2W/fFjad4qbrr49mWvZ1yskna3UuuvBTchajOh9dcHgHfX3yE+cCQDQVuXzeyeUGBgdpdHR0&#10;3PI5Z57Zsp1TTj5ZG895557T0ur0U09RrRDG1Fa6Rghh7ORyagm1rJ7eXq1OoViUl5AvFArFomYF&#10;ADffcEOWCRnX+VMmwjCsvWriHZTNd25PyBig2v+ivsyz7KKviVzaCQGdqYpE0fL6OVYAuVxO3YIX&#10;ItPXhNTYVXWrVLUHHVGiTmyFECKYMFT/fEQBluRpU4gQoq5pEUKMMfNEqnodAQJl3e2ciPOnFAjp&#10;XSlWXMDmEOqq+XjJvlpU7/j8KZT4F6Seq5WlYaOdDqxM/qHyBMeXmV6naUmLE6kS6PpTXXSCceml&#10;pzRHiEgu2DrjxWUBMxTUm/Y1ri0QpvP0RFDfk6wV0jY8LIXLl8Eq5jFqRMdEO0GQkDDzfR9hrJYo&#10;57qLBiUCBIQZViMwTr10TXNPCLF23dptt90G4u+H53nTp01rbgUAyFQFJFhwOTvAOB8eHtpp50Q8&#10;aHh4ePbs2ZSSqK9UDp6ZP5WFBWdiypQpW8ycWYhlAzBGXhC8vWKF1Ev3PW/dunUq27ChKmBSzU+z&#10;gjTNvU2bNklWHqTlcwGIKZMnFwsFRVMBU2qplKmIj6Fu/molAgRjfKgVOSnCuDYhNM29crl88AH7&#10;P/u734Hy06TU0hY3mpUwFP8YY5MmDVYqVSk9VyqVjjj8sH//j5+p7Zx59lknnHSiWtIZBy8LLr38&#10;8s9f8nm5NHVs+4brb7juphvlvbRs+//84hdP/fKX8s5lUQU0rZChuWdZVvQQNGpECBH4/jFHfvRr&#10;110nGYkmj7ElosoZNQzGpZduau4FQTA0rB+/0NwKDJU5AZDL5TZu3CgLRRrbMJcvtCRZ6vlT2Vhw&#10;Jnp6ezX1CWpZkNT3q1argZ+Q6UtXBUxy+TQrMGYDYdzT08NYXb4oNZ+LUmtCGIkZ0Ya+X6MKkh4G&#10;AFnOi9etDMU/hAzmXsZzKJt2O7HxLGVHVYmyqbqFzWYDNbJK1dxLRqxQ0g+a4BhWRnT9qS46QWNe&#10;uqbvB8BCpq1UKCG1+JTCwcvac1PmXlBf7jRjEraEmT81UbEey1DDMHmMaSfQJrh8ppXQ2H0AUW5X&#10;UqkvRSwnjTG3GdGws4H+/t12/UAYhqSWGxWMjIz8nyefhNhJ4YyvW79ul513lm9N1/PUZL7hAAAe&#10;rklEQVRmb711yy41lqDJ3ANAQRj+17K3pCxqKpNw6ZIl//zHPyDuPZUluHr1KkxIPp+vtWNwCzMy&#10;9155+eWlb7yhsvKWL19ObcuxHXUBq/EY16xZ/dTPf67cXRRFiOR5vqYV53zq1CkDff3Rvm20DU0p&#10;8f2gvl+M8ZrRtWtG10Q+vBCiWq2uXr0q2RcgQFyIRu5jxPfbYf78LbbaSi3/65///Pby5dGVRnW2&#10;mzdv1uzZpn06GAtd1/U8z3Vd13UDxr733e8We3vsXC5fLEacsSMOP9z3fdfz3Ri+77cMbdx1x+1O&#10;Pl8oFmuLTYROOPZYPwhlO4yLm2+4wc7lZB2EkBlXuvG666hl5Qr5aDxOPj80PNzb3x/9Gf0zODTU&#10;19cXNdLT21vs6RkYHCz29MgKAPDx005rOebzP3EuAEirXKEwNDLcPzBQ7OlRW+5V+urt6+sfHFQH&#10;09vfPzx5RF5UqhUg+B+fuZhx4Sqoqn94vh+EJxx7LCAkrfr6+gaHhrS+hoaHnXxelhR7evoGBuSf&#10;Tj5nOc6dixZpVxopZsSXmaeWdeN115kT0vB9gzFxnEQoRwBUymUQID9FYRi2dXBXBP0U4DTmnhDC&#10;99ygHntKOwWY8zAMVNfDt6xKpaKe/YdAuK6XPF9Y5xZmYe5F+34q38+2rEqlon5eDR4jsixL9ZUw&#10;IUg/Y9ewEhAEYUt2XxgGdVYeAEI4l3PcSv2kYEwIFAq+KkmBgFJLpVAKAG5cexSFVDiBInV+2vnY&#10;x3uAir8wDg+l9uA0Yu6JlnXq8SmFE6ixBFtzC7Mx92okkCQjUSPmaX3V/kwOT/OMTKu2pq95X7pe&#10;OtYnB9IuPnmlDaen60910QnaWITncjkxET5O3TR2ELDBbbBtR6tjsvOx9OYg4XqoA/P9IAwDdZie&#10;52JMOh25Gg8KfN8DpXeNkWgy93zfF5FnpLRj8hizvP8iYpf0JELBy2Wmtmz2xeL0oBZ8PzY+vt/b&#10;y5c9/+xzah7Ciy/+2bLsEIVSfaIzn9ZQsfDXr1//+KM/VOu8+uqr0YasrLNx0ya1Thiy9evX7fqB&#10;XQipxacAQblcWbz0DRmNCsNwi5kzhoeGuHIy76axscVL32h+fm7qmEGJKwVBMG3q1OFJk9RwDyFY&#10;lYqPdi8Vn7m2men5nsrl0Kxcz+NCPPK9h+XCESGEEFZT3LkQA/39O++0kzxXC2FEMFFvsNkXwmjF&#10;ylXL33478kyFEFzwl156SZ1VznlfX+9OO86PIjYCRBiydJHARh7EE489mqTaQ7T+lzJ3gGDBYYe2&#10;9ERMfH3RIkwJtSxVQC/BOkMwaWiop69XldTT6wAc9dEjtJa/etVVgOpqfgBwwXmf0OrcevPNgJBa&#10;J4tS33nnngNJXb6zPn5GB9eeBeedc44y7QhhXOgpauuSm66/voOWjz/2GPUqcvm8ZdvqtAPALTfe&#10;mKWpZv5ULVASP6+EkEqlosZ6mp801gjCUJawbQdjrHg9iBASlBOae1odIVIiD77vazEjU3vc9zxo&#10;dXZw6pghGVfKkkXbGURNYKX2J6XUit+gABB9uTuTro28QvUcqyTfDwkkeDa2f3vnTxlhkYnxp0xl&#10;ica9Z/Q7JqpOqslExrnSO6n3lTrt4+8gLc7VTttdf6qLTjCuoEaHHG8j6ypOlaojPX8qWccPEvSD&#10;dwCql5GJT/4eQzRj9VwtnpqrlemeNnluhJPLAQIZBKGE2I4tnxXXrW7YsOF73/2uelCZRhRijE2f&#10;Pv3QBQvUdmfOnPmhD+6NUF0nFWMcrbZqHQMU8nnP89VvrVbH8/wd5m2vjRhFGSFOLWZUrVTMs2gj&#10;R86yrWh5VK1UTK/whT/+4T//+p9qRIxSuvtuu+ZzMn/KKxSLDz3wAACKrj0Igvk77rj3Pvuo7fz+&#10;uedefumlpGeE1EVhqlUUEMzFfRFKKCGOk4suKtKI6OxE7h3mbT86utZxYi8sOR4hgHO2fv26hx54&#10;QJpwzvfca68ddtxRb6vRgvknjz9u2XZ0JxDGCKOBwUHbcRCWJdg8vQ1Fu5YKPrTPPi2zriYKl3/l&#10;KwAgRwgA5551llbn+muvBYTUOqefeopW51Pnnadd10UXXqjVufKyy7Q6Z56ha7yfecbpydkBy9F1&#10;HkyrT5xzdjST0bTbjjMwOKhMOwKErr/22nHPVjpOOuF4bYRfveoqs9p4vlMpCtbFYsF1vTpllfNI&#10;W+X9hUj3FcXvIZHmNkZXLbNFBedmqM5KtCMsyy4UChuDQC5vU63eXdT0s+MxR6I4KdXe2VF18d8E&#10;3eemi07Qhr6fqB/LVisJw1AToDD19EyW4DuCOKplaMtZtg1RRms98mWcsUt1Vp75rjb5fmbIKxLi&#10;kHuVvu/HVkpV0y0TyX+l6ftNFGvRRKCOWQCkaQlCdn0/znmkzBiGYS36w9jwpEmTR0bUPVxNT89k&#10;CWYBC9n0GTM0bfa33nzz7y+/LNl9jPFp06Z9YLeE/gPGmFAaZW4DQKlUWrdunca4e/PNN23boRaN&#10;/KlSqbRhwwatzpo1qxHG6nm+JnNP4/uVxsao8YxuueWW2267bbGQjyeHrN+wcdnby604qSXVKipp&#10;rO8HnLNSqfTzn/1MKoSwkM2eO2e7pIP5t7/+ddlbb5m/nAiN+H5bbrnlvO22y+cjzYp0LcHIPh0/&#10;feKJ/oGBXCEfMcoKxeLI5Mkqww0QOnLBAtdL8P0SzLQ0lmC+WOwbGFAZd2YJAHxs4UnaeO5ctMhy&#10;HCdfZxsed/TRWp0rL7uMUKpy8AaHhnp6e7W+VH5doVgcnjyisQT7WzH3TL4fpMXCgjDUeHpnnnFG&#10;FOlrYnXBeZ+AOPOm2NNDKLnq8svrDEDP94Pg+GOOAYV/CACfu/hirZ2Pn3aaWicj3881EHG9s/pT&#10;IqnvBwCWZZXL5fqHSYggDJxW7lIKS9CyNG6DWWJqX3DOA99X31mhodHEOWdhWFHOwBKCV6uJDcPQ&#10;SuoEAlBKK+WyyhJkYdicuQdpfD8zyzhFJ5AxECB5eqlWUYmsk6rvFxp6g6aORMTTU5UDs/D9Mp5w&#10;0Ia+H4o1YNuLT2kswRrtLaHmp5dI1pmKWnAeZJ2mGVV1Nh0hZl86A7A5S9Bg06Xz/bLFd4Ri0sAq&#10;GZ+CtMirRlVQzbQJa5fvlxFdf6qLTtCGHgVjzPf9REZVhph7yFgH+n7M+E5RSnV2X7P4lHRGoquo&#10;Nx19ntNK6lZB4Kuiu6mae9F5i2ph6vkXzYcHAJaZ+B25TcoXBBneU0KpL3NfnudqbMOOs66y6lGE&#10;YTg4MLDDdtsp5z35Q5MmPfbIIzh+6THGp06but/+B6iNjAyP7LnHHpwz+VnRGG5mieu5fX29jz3y&#10;A+lthiFbtXLlbrvuiuPQv+t528zdRhswqiXG1k/mpZTatl3fvzZOreKcU0JqG7sxS3DLLbacPDys&#10;5PrrzD0BwrGdMAyVE6kqW29tJBkZ0PUofG/FircTPMYgJITsOH++jIUFYVCtVn74/e+rntf69esB&#10;ofppU75vfnC0vgSIbebM6evtFbHuOhdi1cqVassIIUIU3qAALsQuu35g2+3m6a2bS+UIP3n88UKx&#10;SCiV7L6DDjhAq3P3178OkFhzfGTfiVHzu+XGG7WWDz344JZWV1x6qcr3s2y7f2AgXyhIhpt5Vi+1&#10;rKGhIfU8XwD41PnnT8hVmDjjtFNBYdzZjmMq7H3m05/WrE4/JaHvBwipl2DZNgB87uKLmvQV8fpu&#10;vflmrc6hBx+stkwo7R8c1NZA115zjXkh2fUoUr5KYRjWnmoUPYJg7kZ0Bs517b4sCzghhMb3C8PQ&#10;9/W4unZqVciYdp5vlrM/OoMweIMmj7HxSa3xXwgLIYLkZ9o0MvvyDU0PlGyZUmpbOrfQVE2EdvUo&#10;0jknSK0zoXvDnbcsfUDQWIImb3AzEOoyDq9dHmMDnl6mvpr8V1AHk82q60910REmWMQg9Z3WAWxj&#10;9ykLtzD61qgug+dpx5MiLTUYAMqVcuD7aibU5kPgRyOsfyV939Modratc3QibqHK06svDjJbQdop&#10;MpHHIOu4rkstS/O52tVLT/D9qtVq6lnwlmVFyVAA4LrVjWObHn7wQektp/L9Xv3HK88/97yu7ycS&#10;zuHfX345YrjVvCeDWxiG4dazZ+9/4IFqy7Nnz957zz0thU22bv36xW8sldy5MAxmTp8xc8Z0tTvb&#10;skNW94yqrkspVTlvYRjuvMvOmhK7CY0lmGo1b968PXbbTc12G127bsnSpTJKWq1W31j6xg++93Bt&#10;8wIQgCgUi6oVQmjZ8reXvb1cire51eqSJUuaW4UhW7t2VL0uADR58shee+wunzmMiePYlWpV3psw&#10;ZFvNmpVytY1W/hrfDwD2/8h+GnPvjttuU7lzCONcPt+S73fbTTfpgzAWvQODg7l8vjm3MEv21hc+&#10;/3lIMgCPP/aYllYXXXih1tenzjuvpZXJEsxi9fnPfhbq7D5MLcs8z+DKyy7TrKJMKGll2bZlvG9M&#10;qyOPWKDV+cadd7YcYSom9jslKCWUWs35foTSOKwdPS7CcXJBEKi8QcuyXFVLweAWCs7tVmdrQSLz&#10;t4bG57zrUPl+WU5+N1mCWay0EQohbNvxPFdOThSf0qy0qxBC5HJOGAbNraKjNlQuXxs6V0l018Vd&#10;dILuc9NFJ3j3z9dM9XHM/KlYR6KORoyk5shiFUWaEpoMnb7PM0L1lQCE5iuZ3IbOrn0C0SQ/HPf3&#10;9wdBELlRlWrFohYIBqg+Ykppb18fqZ3tXlOwdmxH7nhmsQrDcOaMGbNnzVKDkbESdj1jfP2G9a/8&#10;81XZSNV1165bd98993DGuIgzmObPP/jQQ9WrsCi1bLunp6ctq5132eWgAw/IxXfL9bydMxzda1mU&#10;2nZv3NdYqWQZa/n/99RTL7/8sprDgDE++MADlZwm/NbyZYvfeCOKdwohQha+/PeXv3XvvX4QAABG&#10;CBOydt26XKEgY1gYIUKpGphzPc9Uh7EsS86GEIJx3rmaZKMFc0f+FOrp7aGWJdf5Wawgm49z3ze+&#10;oflupod18oknalafvegiUPypjFadIfLC1Gs3s65OPvFErfdPnHO2VudT55+vtIOcXC6vHO8bgVpU&#10;dhR5YT29PYkcK4DLv/IVreVjjjxSbRkQuuO22zq72PfCdyqTj1NNuFeQ6mFZrXO1OrOaMER9Nc/M&#10;0qJjQgjHtt1qRX68MMaUWoy5zUMBmxXddXEXnaD73HTRCRrrpTNW00uPF7mhkQlV28MWIHORwpDp&#10;nHNTZd1g7mXhDZp9RR9aNZJiZkJFG9HJiNV49P2aoR0vrBnfLy7RLrNlid5yY9TzsDpGw+dm0tDQ&#10;3nvsEbIwij35vj91ypQf/fCHakDtpZdeIpRgVPOMGGPDQ0Mzpk1TOYGalcnci07mVXmDAEApVVXE&#10;zb6EwdzzfW90dM0Tjz0qrcIgZIzvtOOO0jPKqO/3n3/58ysv/11dQWsRtDBkc+bO2WOvvVWrWVtv&#10;rfL0qq47a+uttZZb8v0AYMWKtyE+bUoIYVkWJYQQebpHyvlThBCa9KeCwDevK+JDRi1zzrngZp3f&#10;P//c0iVv1HhUHfD9TPzw+9+XDJDoH8u2VeIZIDjMYOXpVmnMPf1kXgT9g4NROKJRXyZzz7LtvoEB&#10;hLHKnTv3bF2PIou+34Xnnx9Ncz0ZIJEUgQDglJMXZp86idZ8P4ScXE69qEKxODQ0pMkh9vT2qOKH&#10;+UKhf2BAJToCgisuvVTr/dijjgIEkuiIKfm6kT91wnHHKdcO0AHfT0MQBIQQzuoKoxhj3/fruywC&#10;QiMnVLNKZe4xxmQiJgAAINuyKKUaTy/RVxpzDwFQSiVzT6SdNpVF3y/iG6j8Osuy1MOkhKjFetqF&#10;aMX3i44e0rh8lmU1P3+KMYIxTpxIlXbtQggQceMCROq1EwL1a2/I92vPD1doZgDxobFCyBue/s3U&#10;rDLQz0SWvhqVJKyy9dW0AhjNAkC2c3hbtWxeRcolGL03KFFbbr54QQDQ6PTejO10/akuOkEb75v0&#10;TKjkiy4wcppMKzPvKTQU/zLEp1KiWp6vLwZNVSJieHMRBy8xnqRnlBozMn23LGjJ90MI+b6XVD73&#10;BAhN+VzL5woF933cwTagXMVLRH5G53rpJqZOmbLvhz/Eef1II01zz/f9+dvv0NzK9/2ddpiv1dlq&#10;1qwP7rWXzIUQafp+Y6Xyq4tfly/OVObeWKn06uuLpRRetVpdtnz5Dx5+WL3ytWtH1b5c15s3T3cW&#10;5m4zd4/dd1O9sFWr1yx5c6n0maPznn7w8MNhyOTNM3yuTvh+jLG5s2cPD9UP1cUYU0LVH1v0nVLp&#10;NQih1WtGFy+tR7W8ND8RYwSophwohOCcv/jnF7//8MPqz6+/v19jCbbH93uvQYtPQVpU69qrr4Zk&#10;NCry8lQcecSCDnpPxowwwqjY06P/vI371AHfDwA+/9nPdjDCC847T2knS3wKE0rNPPzx6qW/12DE&#10;p1KiWsaZv8K2LR691aO/Oe/MDzIzqizLsm0nCPxGrMXO+H6pJZlG2BHTw3FyCW6hmAi99C66aITu&#10;c9NFJ3jffKdMlXUzqhXtxKuuR7lcEYKr2xCdqaybUaT086eS3uXmZgm2iyx66UG280oaPjdLlyx5&#10;8sknhTIRGCEhEhMTnZ+rFqWXtGkVBsF222132BFHqOOZO3fu4Ycdqka1pk6des/ddyuGqFwpH3Lw&#10;QRatnXEiBBBChOCyhuf5exlpUH94/vnfP/+8mpOmjceyrLfeesvJ5QqFQlQSBMGc2bO3mDFD279W&#10;peM3H0uQc/4v++77gaT+oWVZhJK+vn5ozPfba8+9giB06trbCOOEXjpjbO6cuS3HHNVOx+OPPqo5&#10;CJZjt/QgTL30LFZmyXHHtGYA3nTDDZrVaR/7WBZfQMOXv/BvLcdDKFH5dQBw5hkTc/5UZyxBU8P8&#10;3LPOglb+1ASi4fuGEGJZVhgE8SSKYqFYAdTEgwBDLz2jlemJZFFZZ5EaRhxqF5ynqLtlQJT1KJXP&#10;zfFgjC3LUvwOAABmqAtuPiRZgqKRhvk7ie66uItO0H1uuugEbbzuGGMtPQjTfzHVHkwrMzcqCxwj&#10;ttIZTC9MG+EExqc6gxnVynJKY0ZF2c6QVY8iCPxpU6cedvBBQhIShcCYqA6FEIISyjmXEXohhGXZ&#10;jIVNrBBCK1as/NOf/yz5bNVqBRkas3/8/e//989+JgkDFrX++MILlmXJL33qSVL/9+c/f/rp36ga&#10;HyhJIBBCbNi48ZijjiKkziTURogRfn3J4v/820tSXaVarb755ps3fu1rQeCLBi37vr/vvvtpWhwm&#10;olO4pGJGtVLBxqp8n332KZVLMq7EGJu/005anWhtV6/D+Z9e+NP1115bI+UIYJwfvmDBBz/0IdXq&#10;+w899I9XXonWT5ES+2GHH77Ph/+l+ZgB2smfOtDQ95so3HbLLVrs6eST9JwmU8UCYUQoVT0R8ySp&#10;T19wgX7Bxl3J4oVtvvhUFn8qCzR/KjXryvTCDtj/I1qdr301hd1noo2XLeeMC9gch3R4RuzJRCMV&#10;i+ZW8QlQDX2ljF7Y5otPbSYIPetKpHphkaaH4qkJK5un1l0Xd9EJus9NF53gfROfmiCksASzn8yr&#10;ejQmt3CiYCr1ZYHGbEQIedGpVU2V+rSIFUzEeb5QLBZ936/pUZTLlBBNWeKfr7zy3LPPqlRmBJAY&#10;ae30DSEVKlgYbrnVVoccdpjaEcbYtm0rVs4tlcZMzwgjlMvnpYoFRGK7ti3XE6XSmMmtwRgBQtFZ&#10;TgAQhuGM6dNmTp8uK7iuV+zpeeD++1W2nsnJtqi11557SFalEGKsVHptyRL1bunjGRvLopIZ1ZFn&#10;XUX6ft976CG5dMMIASCeTNtQh4cACKXLly9Xz8wCBNvMnt3b0xM7icBYuLWRz7Xzjju5lart1HK1&#10;GOPr1q174NvflveUc7bX3h/c0XDfxqVHkebjtI5PHbD/R7S+zDN2TX/K1L7I5fMt/SlNjwLSWILm&#10;ybymZ2T6OAa3MGU8WTwjzZ9K0fdLOwVYHyEC23FUdw8Arr366pa9m3gHzvNN8XFaxqcy6vJtPpgs&#10;Qe1k3lTPyGzH4BZODISh72eeAmzGywghtm0pzl3nI+ye59vFZkT3uemiE7xv/CmT72fGuUzPKItv&#10;Yqqsmy2baBnVagtNOHip+VOaXjpCyPN076mzM38zxt02r76fECKXy1FCWDwv5XLZvJfRYaoWpVE7&#10;Y2MpnpHG9wODX+d5fl9//z133117ugBsy3p98euFYlFG+EqlkpmJN2/e9ipLMLVljPE37rpLMdK5&#10;hVmsEABCSDvuRdP30zh4AIAQwpiEYajmzy9ZunTZ8uVy5cE522bOnCmTp0S9CwFBGJQr5W/cdbeS&#10;3gUIEr1rJRghQsjqNWucfK6QLwCAECIIQ1OdH2B8/lRLfT+E0cDgoO04qkdz2CGHaH1l8aeywPSM&#10;IiFx1cc55sgjO2j5E+ecrbWcJaqlW6V5Rqa+XxYk9dIRAHzh85/X6pz2sY/pN7sl0xKhSUNDCZ1A&#10;hK6/9lpzAO+b71QWpHlGtutOmOOj6vJl5xZK38T0jFI9tSwwvUIz6yoaoRyz6YUZJcJxclnOT4Hu&#10;uriLztB9brroBP+tvlMGkO8Hmt5gFi1BE4Gh3WeqWDSCUJTkNM8IOs3PNeNKZjsaS9D01MySd+f8&#10;KSEEpVYuVz/FWQhBCbEdW341q9WqGbXBGGGMLduK2snC9wv8YMeddlx4yqnaeBDGjuNElXzfm7/9&#10;9nPnzJbuSRAEkydP/upVV4EQUv/LopRxLgl+vufv86EPHXHUUWrLe++995o1o/l8LT7luu4+++yj&#10;jfCpJ5/87W+flt6iEEAJPfKIIxQtdEQIVZX3qlV377331tr53//+7889+6wdW4VBePChh+z7kf3V&#10;Ovv+y76EEOknep63xx57aO2oLMF4AJhzlhA2U0qEEAQTy7KqrotxrSSVWxhdXjrea/6UGQszz5+6&#10;/CtfgWQ06gKDcWdmXZkRtDPPOL3RtDSBef5UZ8y9M884XWvny1/4tw7a2ax433yntFhYxjiX+fbW&#10;sq5SI2jmHk8WmOdPddAI1DmKcYSIC2qeTf9uo7su7qITdJ+bLjrBuL5TZswoS/5UZ4oQnelRmJqZ&#10;pr7fxJ7nO/5Tq0zfLTRY8e86xuVPzd9xx1NPXogSMaOE/oMQkfYuq3srfrBrUkgBsvlTWl9hGPb1&#10;93/xkksAaoq1jHPf909ZuJDEvKcgCHKO84VLLpEZSUKIqls9deFCHPPLzBEGQWBTS7Xyfe/Agw46&#10;8uhj1PH84qmnnnzySSVCxBkLTz7xRKkm4Xneh5LJSgDw6COPPP/cc9Ln8nx/v/32Pe6EhGzAfvvu&#10;Vy6XpbpgEIR77LkntMITjz3222eeceon82KMcRAGUolXOk3SxCzBGFNKpTagEIJzftTRR+23/wF6&#10;f40WzFn8qYlCZ/GpLHoUn7v4Iq1OFn2/LOf5mioWWSJNprJEZ76biY+fflqi3SwsQbMEoZ6+Pq3K&#10;xPP93l1k0aOIfksyYtWWvp/qGZmZUJqKRUbvyTx/qjPfLaVlmvDCsrAEU+NT+VyuXBprnnUF3XVx&#10;F52h+9x00Qna+E5hTDZHki9MnLKEyVVL44i1/k6ZVmaJqfZgagCaiBiJHW8JZoeZP2WyBFMRBMG4&#10;4lMY46HhYRaGkRvlB0G5XF50yy2aKngaEpIfQojmw7UofeGFF4aHh0l0BBBAuVLJwla0bGtw0iTJ&#10;EnQ9b8XKlXfefru8TmpZr73+2uCkSfKu+76/bt36ry+6TUbQzBFSy1q8ZPHA4KAa/Vm8ZPGdd9wh&#10;/WpqWX976W+Thoet6HwhANdz/+utt+66447mccqBSZOOOeooqSbmeX6hUFh0y81Nb6cQApSgkmCM&#10;73/AAXvslRAqdHJOsbenJ8oUE4ILMW/bbadOnSKpqwjhV1977a23l9N4bhEAwpgzFh/vJgTA/O3n&#10;DQ8PR1aR4l9K8hRk9qcQRr19fZtJ389UlsjiT2leWKpGhMb3Q2nn+ZojxASrUbaUnCaAfLHo5HKq&#10;NnvKm8y40isvu0y7CtN3M3OjTM8oi76fmT+VZAliQmkun0+y++D2225tOfOiLX+KENJcgSFL/lSq&#10;VRZliSxI04jQ+H76eb6pI7RtRx2P0HOaAEA4tl2pVNSWLcsBaKIKKAQXvMEXqjErz/SMREZ9PzN/&#10;Ksu5yX62rKvuuriLTtB9brroBG2c55tFqa8zfT+zxM/ApjNPrTL7MseTMuZWI0zVFe/Myow0mWdd&#10;tcyfgjQfJwhbR7XeCb30mVtueeJxxzLGJfWrpVKf6EjfzyzxXO/DRmTHxPyddjrmqCMJITKYYvZl&#10;jsfsveUIwWDKdWAlhAjDcJddPqBdxZ577flfy5apJ1JpfWksQdGAg7fXXnuPjq6NGImN+tJYgsYI&#10;gXO2ww76CWKpaOlUd9FFCrrrmy46Qfe56aITdJ+bLjpB97npohN0n5suOsH/B0yhYvLISwYjAAAA&#10;AElFTkSuQmCCUEsDBBQAAAAIAIdO4kAnv71F9EoAAO9KAAAUAAAAZHJzL21lZGlhL2ltYWdlMS5w&#10;bmcB70oQtYlQTkcNChoKAAAADUlIRFIAAABlAAAAgwgGAAAAlGHVUAAAAAlwSFlzAAAh1QAAIdUB&#10;BJy0nQAAIABJREFUeJzsvXncpVdV5/tda+/nec4571BTakxSmSohM4EEEJBBaLAZHLAFbaduvTaO&#10;2E3jQIuaT/q2ttp65X7w6sW+tterXm2R5qo4gAok0IwJSBIiSSpkqNQ8vPXWO5xznmfvte4f+zlv&#10;hUHGJKQ/n975VN6qeoc6z157r+H3+6114H+u/7m+3OUgZ1532TnHbrxyl4N8tV/PY7n+h3i4A689&#10;b9jo4vXR/XWpClurLv2OxHjnpJ2eauhOra9P23N/6/AY8K/2a3001hPeKIdf85Ttw9D+uEn7GrVq&#10;KN7REpC6bkNul7suLVENPiGB38bCvfVyd2LTb9916qv9ur+S9YQ2yn2vvn7Tts2rv+rGN5Kq7UE6&#10;LDjZa0JOQILsEOs0pjke8Yeq1g7l4L8ymZz8+3N/6/D6V/sZvpz1hDTKva/Z12wK81eITl9XMf02&#10;j3WlyUEqMiDeAgElkeMc6lPcQcTJqCf3o2LhHoWPO+mdItV+aUeHth750Jq8hfzVfr4vtJ5wRvEb&#10;0aOrV79Gpvm1teTzCa5oQDQAApYQDEFwCSCK44CDefmcAO6YO1klmcVDoeaWNPUPMpXbt//mXe+T&#10;J3D8eUIZ5ciPXzs3Z/rSnPObujDZSRCkUyoRRBQTBzNUvGw8iovi5jjl71SdYhMDcbqs5Oxokz2Y&#10;r5PmD3kIb9bx8i3Hgt5+6Zv2T7/Kj/1Z6wljlIP/9urzh7H6ydyOv6PWuEW0FVcHV9QrLAfMW3An&#10;6CMOuWj/m5Io+8YTKZ1C7RlzR7tAihHV5DqRZGpTTeGvU+03t8lvbULzyS1v/PvTj/Njf871RDCK&#10;nP6JfRe7x5+jTd9tlYpqICRBtCNFBxsQUiBbB3yGUegfQsBx7JF/qYqaYaFCkpIwIhlXwTtwMlLn&#10;bG04IqP4tmnb/T9ybHDXrt+7fe1x3YHPWF91oyy/9sp92eVX1P3FpjKMknAFXDCMJBA9EEwBx10Q&#10;KUEd3zBBf0M2ogviDiZ4BPeIAp4jwpQcE4Ga7B2Gol7j2o1jTAdPt/Hj0eo37Dl0+37egn01Ys9X&#10;zSh+I/HI+r5n11b9cuy4QTSpx4i7lA0MiZxBTQnqmIBYxF0REQTr70WJHfgjds/BcNBAyIZJhYQp&#10;Ilqyt84xCSCR4I6pYWZE6zAXtNJPEcMdk9x9LLn+13tuu2f/172H9HjtzVfFKP5Kwpld1/9Ti2d+&#10;zvGnq0YExbMhGARBpH9p3gd1BwiUo6+AYZKBxManN5b0iUD5GY7gCOaQc6JLQu4ilgLujgZDgxGD&#10;U1WgOjOqZ49yi0l88/ZTd/43+S26x2N/Hnej3PnKK+td56fnRNNfdvPrJIoGFbI5ng0FCIro2Rcn&#10;vVsCBQ94bxTIODa7KBtPJAiIF8O6krLSdULbOW4RywBGiCU5MAPN4K54eQWoQoxQ1VPTyg+i7f9X&#10;t/I7o2Z0j/zKYxtzHlejnHzN1sWqOff78zT9pGfbKbEmBCCUE495CQ4a+s0tBgHHnP5PsxSrxBTZ&#10;MMcjHkVmN+TsH0XLRyOVb3XBTIq7IiBkOsBm9y4LnpTWB4iB+5RBZSfq4Devzc+/eWH58EcX/o+D&#10;px6LmPO4GcVvRJfXL3klhDdaijvFOhEXQlQk9JthghBADdz7F+iA4Q6ZT48b4iWgO7Pb0X/c+LrZ&#10;jWHjV/lcwtzAAylF2imM1wckKy7OTREx6tqJA6OKRq4CjbXUOiF7/ZCm9A6i/OLmN977qUd7rx4X&#10;o/irrx+tzMu3d243qo/Pp0IsK5UlJAgmgGg5o8asOEc20t/ezfQXyfuoriYb8WQjhsxuiZcisrgw&#10;wV1wB5eEakAkYJ4wT7g7WQJBA2az5CHQJUVaI4vTtYJ2AzpPDOah1rpzaT/exfoN68k+tu9NHzvx&#10;aN2ax9woB1+9ezQYnvMDou0bzHQb6ogkgihiNQIls1LHPDOdOLkTNDghQBUhhLK5jm/kqOKO9lZy&#10;UVR6A0jZF+8fTbxcOi8XjmwVhmDZcOujlWcyBSkIIqACEQiGW6CSTBIhtInkFWhAszDOlQ9DOqWD&#10;9v2V1D+98Cu33/lo7NljahQHWf53T/++brr6s0q6QKhKlmWJEMom5K6i7ZS2BbdAqI1mEHq4JIOn&#10;fsMBsZIEC6iD9IfaKLeMWXEv5XYJ3ttIcQtgQudCNsHyhofEzRBxRHTDsFkNF0MsYp1iFgBHoxE0&#10;ESXjI6NCgGgh2y3jYfMLO1ZWb5GvELp5zIxy7Ie3z4e5nS8LNL8j03agVSuGIVS4G2nS4CiG0bWZ&#10;MGgZDBxLQzREVClGMcP7oy6hVOHmjnjJrNwA7crv6V2Ul8xLRFF8ZtFy28TKDfDycw1wE8QEVUO1&#10;GMhccQ8kL65SJNBOKiZrETdntLiKecRDQFUwslceTkwk/vqmvP57H7vz7gNfbm3zmBjlwGvPG0ZG&#10;31ubvEFM94iAhvJPta3RTgQhEgeZpjY0JlyE1IXyAzSgUg6+uIF5MYx4iT0qiHi/sYJ7LJ+avQA3&#10;XPof0MejjS/w/gZJxnByf5OCOiol9lgSMAWELDLziKWm0YJCT0wIBKbmjJdHpK5mNFxhUFmSmN4b&#10;K/7Xvzlw9y2v+jKogvAV7P3nXA6iz77gmUp6YxLZXWklBMcss7oSmazXDOehGhgQibG8jJxAMJSI&#10;aAbLGzekP6o4gVLvx7M5rpSTbg7WB/PsjtNvppeszq0kEWZKyiUdTibk1KfGKMmFZE628u+qglhA&#10;e8OolNfo2YluOKDRYDRlMUypgtONG51aOD8ZF23fev57t3zw8Ombv8QE4FG9Kbe+mmrf1qu/Lq/n&#10;NwbxKyw6qWuwaaCzjFYdVWNUleAZLDmT1SFVUJrRlBBL0ut9tiRoiUH9LRHtwI3kTpcCXY5YrjAP&#10;dC20U6FLQpegS5CyIFRAKCffS6bnXlJn6TcZcVynxegeCUGo1KiCMWgyocrUTUdddzgZVQjRkJip&#10;BSwp4hVZBHcjdyPEEt6EO8a2+p9W2qW3Xf0bx1e/KkZZe/0113dT/w3PegPRdHWlQrtInBtTDTtc&#10;M2bCZDWSxgOGA6dqOiQaqhSeBC9QCoZJwOndlFVM1oTxqjKdBMZtoE01lmraDtpkmCsQSBlcBNES&#10;S4rrEgTH+p+ngJsjBhWRgDANGQyaWCFmqAsmGamBKqFixVhNpo5GJYnhMDM3l6hGXSHYLBNiBWJ4&#10;St6aHlrN8WceuOOu3/9iY8yjZpTlH7viUhremCy82K2Ja2sBt45Ni6sgBUhMKbC+WmFdZDAcM5hf&#10;owqB7IqqYwYpBWLVkh3Ea8aTmvVxxekzkW5VWVmHnBs0NFgq2ZUBLg6hdzsugOHSJwTCRhKg9Ixk&#10;Lv6o0oiiRFEm7mRrGQQjRqETJeVMdgjimDmuglaxFJgZ6pAZDVvmhy3DpqUeTBnMJwYNhf1M6h3V&#10;J6dRfvT+W2+/5YsxzKNilNP/5pqL1aZvymIvnbQ103YerToGoylVZaSJ0I6HqFeIdDSDjGsGzVR1&#10;D3vkmpQDyRInztSMVxrStGG83rA2iQQNBE+IKi3G1HO5VVbQYCJQCSFG6qZi0DQ0dUVVVcQYCVUk&#10;hFgujgbMlYyDZA4vneS9H/p75qoFFgYD5j0zqgcMqoh0hmfQUFyoC2gEI2M5ECyUg+EFg6tCYrjQ&#10;Mhwag8ZZXFxn0IwJtX4qDOd/8vjS6bd/IbYzfsUG+aFrtqSgPxDw5+fcUFmN1uto0yFasbZak6fK&#10;sM409bi4JgnFLVSGuWMZUuesrtasLI84dLxiMqlQrQgaUAJKRsVQgdRNycEYzI0YDEdU8w3VqGF+&#10;8ybmNy0QBw2DuREaIzFoCdgiqJYkwfqY0uVEjDBaOsWf3Hcf/33//YhE9sYR20YjtlQ1e+oBO2PD&#10;FocRERch+xQ3JbijOC6Cq5Y0Olek1Ya1tYw6LA0aFrfW7NzaXoh2P1MvjE4Df/f59vQruin3vmZf&#10;s2ku/FJj9oOetVYJYia4duROWDs1T6yd4XyHhkwICTfFpKTB2YTVlQGnTy+wfGrEZL3GsmJkug4I&#10;Sq7Ao5RibrLOOLfs2beXq558LXE0oho1uAhBBe2xylDFHrIp3L3PuBfxwun3KUROhicQIsfXJvz4&#10;H/wBt9z1STRUZJxGlColahUWmsjexa1cOtrMNcMFtgwjyVokOwNXmqS4wDQIKUMQISJYzgQ3RouZ&#10;Hed0Ntp8+lCem37DhU+79w551edOl7/slPjGG9Gv4dyXDyfTm7qgc1KLuIGnyGStIXcNg/mOZq4l&#10;hlLoZY+4gmGM1ypOHZ3nyKHNnFxaYD3FvjQIgOEh00U4nCc83I350NFj/M3p44Rzd/B1L3wOW3dt&#10;RxslVI5WgRk64m5YTrj5BvRS6hoFUYIr0aXgZiZgoCJUg8j2+QUeOPAQR8criAvRAi4BE+VMazw0&#10;XuMf1le5Rxf45HALD0rgDJBcepjIELG+hvLingM0RKa55uQ6kpd9cS7JlStn9t3zay8+8PBNN392&#10;uvxlGcVBnvbsK18QPP+Smu4VF6InpqtzjJcbqkHHYK4jVKlU0e54KLxFu+6snBlx4OE5jpxcpJs0&#10;iJdqO0ikkYj7gDEV7145yruOHeLm40f4+MoJrrnsUn7wpV/PBTs3k81IOVNpJIoiXjZD1c+6Ki8Z&#10;l+J9NjVDAqQHMYVQKRpB3di1uMg527fznts/wTRlECFZQUiTFOIrZWMNY7Iwz9HRiLvjgDsJPBAC&#10;J5qKWgM720AdI6HroSDNBFHWkjOeLNCeqc/1bnzBcrvzb3/9Y0dWHhWj/Osfv+Rq8/yr4vX1EAUT&#10;2rUtmLU0i2OqQYdZQL1kNslrJquwcnLEocObOXF0jkk3DwS6GkKEqs2cGk+5fX2Zd6we5U+PH+DD&#10;J49yaDIlm7N1YY5/+eJ/wtfuuxjJRtSAGgQJpe6Y1ZIFGi43w6XnZGQDNZ4hzAWG6W+RKjkZFXDB&#10;7l18fP/9HDt1mnFOVEE3NAHqEBBMIY5GzNWbGVikxTkugQM5cC+BQ1XFcVVycCrLaIgET8SopChM&#10;pFKf5L1yQua+64LFj/3OQyc+rYb5ko1y+DX7tocw/EWV7sWO63RSM1kvPnwwB9XAcRIqHaLGZCIs&#10;H2948MCQg0tD1tpIYIAEIUVDDI5POj66coa3Lx/hnUuHuGt1iZXpBCVQVw1RnO99/vP4xqc/hTkx&#10;VBus6wiqiGo59Qo6c1O9KZQZcvwI8NGLu5KeHrZeeyFBiGZ417Jz6zbuO3SEo2trhKA95COog0og&#10;ZUOoiXObyRqZkLEgBSrywAkC+4NyjzYsa4M4zFumkUjlkLtM1ipMW7ku6+LotRdefuubH9q/IbH9&#10;koxy4LXnDXVh+O/CtPkePNSTMeSuom46hnOJECeQBXVFKmO9rXjwwDwHD1esT0cErYnBcQJMiiu5&#10;fW2JPztyPzevHOP+6YSxCzWgqrQEYjYu3bOdn/yWl3PupnnwRGcFzu9wNIRiEJnx+rLx30Ye07tQ&#10;EFQLDTn72hkHk3IqRvXM1k2bWJ523HH/A7Q5Yxs/VdEQsOygNdXmTVDX4E4VKOiyCRkwdU4ReSAO&#10;ODOoEYdN61Nqz8TKMQ9MqkYjXBwrueO8B/bfPYNjvmij+I1o9j3/VCb2uqjsGE8C7UQZDDuaqIQI&#10;7jW40nbCyRM1Dz+4iZPLWxhLgwRjzoVoDcfalo92K7zj5GH+5sRh7u9aOheClcJPRHEzQohEMb73&#10;Rc/huVddguZe1RKMKA6h4FIFse9h+keKgtzP4mMz4/Qwf4HpFQ2KasDVaVNHJ86oqdh34V7ufvAA&#10;+w8fQ0IserINDsHwIFRbtxFGc0BxbY1RQFB13IxIosZYMuFhrzhTgcSK3Z2S3ZBydueOT7tn7rzw&#10;ivf+8YF7D8GXUKccO3319lx3rxtIuGCyPiCHjvnNLdqFHviLeBwzHY849OAcp09WdAxxNZrgNF6B&#10;Be6erPD20w9x52SVtdZLloT2gF9FUKEzIzt4N+F5VzyJ5151BcEy7hWOEsIU91DSYPOzypdPP0af&#10;9vEsM6k99tWny664l7RVYyiiDTc21RWX7NiGmqEa6FJHdsfEiOZ4atHUUfUJtzgFUcYhO25Q9eqP&#10;KcZRVaZ1w8GBsXAys6MzBsHBamR9srdZkG8Ebv2ib8qR7752rpqf/G/a8fIzZ4bRgbnaMCnMoHhg&#10;2hmnliMPPTzPyWNb8VRBz020LiylxF+cOcLbjh/g/vVVutyzfEipkvuNK8VZqTG2DCtu+tZXcMV5&#10;e6gqx3JGyYUK7l1Qlw1PuXcdpVrPucDr2dKGEsYckIAHwDPiViRHllEr0qbsjnvZFMOZH2ziY/d9&#10;ipOTcfk3VTEzghQN83DTNuJwDs+5aJ2Rkt1ZiWg9m4OIUouDOmNz1jAuzJm6LqgAREKtdul89Yc3&#10;Hz+ev+BNcdATu/yG1A1ePB6HWMXEaKCEKhPVQGC9zRw5HjlyoqJdHaBR6AZK00Vygrsnq/zNiYf5&#10;5NoyYy8intAbIYj0bKL3YgYnEkgSeMpFF3PNhRegYYAxReIEySUmZS9Is1YVlnuGEsFy4f07s0IJ&#10;mxNwQlXR9TEkqkPOhfCi8CSOoApoIOeMZeHSc8/neddczd3venfh9K0gCm65yJwsgxtmGVVFpGcn&#10;VRHzjZBVSVF6iim5cx70wDGNbEmGuVFXThV9nvV1hS/CfS2/fu+FOU1+YmXlnO0S11msE1VtGAE3&#10;ZWV1xJGTgZOnItPWkUaIocNb5XCIvGP1KHeeOMrJ6ZipC2QnhogG3TCC4WQpKWuknN5hrPj6pz6V&#10;ucrInrAMIrHAGeYEDYg4XTtFsmPixKrCHcwyAUhumAgZR3LXM5FK9ky2hOtM5UXPYhbSLElAojAU&#10;ePYVl/PW2z7KydNnCCEi6uCpqPp79tK9cDUFlWZD0uQ9sebkku0lxTo4HAOnQiwoQ3CSJST59KoH&#10;RvYFjXLva/Y1a9PmtTbRFzesVsP5lqjQpUh2mKxv5b4HhdUJREY0OIaxnuEBBtyiU96/foI0XWcY&#10;Kqos5NhLGrJhWgip7LmcKI1UCK12PG3vBTznsn2YGJbHrHbO0nQdaxPqQkod2ispB7FmcW6EVpGc&#10;ErEKJOuo6kDbdUgIZEuMp4mVtcR4Wu7MxsFQmAuB+UaZawZUMRJqpZUpl+3ZxZPO3cX7T6+UHpke&#10;FC27X9Lv4qpkI+1GwMV6cVRJNIJDNiOrkskkBc1OZ5mwasgwfuRV3NV+QaMMmx1P9dPTH9KYwmih&#10;Qy3glpmkyJHDi5w8PWI8rXB6bKuKHMsN72sqPlEHlpbHVCstwYyOhM9uAn62g0FAXJk9Xnblki2b&#10;+b6XvoDBXMNHD57kwaNH+MA99/LwqSU6c0yVtkvkZNQibGkqvu7aq/jmZz6DuRgLXyKKpYzWNVng&#10;+Ooaf/jX7+ajnzrAOgHXBtGAkDDrGKpy2bk7ueLc87juwgvZvWXEaFCxeVRx0dbNfEicnDM6E2WE&#10;gIQIHgh9TDSzDeLMi+cke0GxS0grWdqiwnyCKYlanFQHD9XgQ7N9/0eNcvwnz9+TV1Z+NHkIOmpR&#10;EmI1aysDjp0acOTkHKtEpGkZ2JSua3jAB9w8iNwuEe0ykrvCOPZp6YwqN8vEEIqQTgSNirjg5ozN&#10;uOT8C9iyOMcb/+Kv+MA9hzl5+iQX7drCc67cx+Xn7mRLHVBRxp1xem2CZrhgx3bmYqSSklUVBDiU&#10;3hQNNCJces42zqlqNm/dQr2wgIYKz8bSmVUOHDvJ+z51H392x93saEZcuXUzP/SSF7LvvG1ctmsr&#10;VQ92RlVSSkiloKGo9vEN3G1WIc2Sv4KyOBOBOQWxzIII23LAPdNKdhs2N7fWvvvzGsVfTXXI5/5Z&#10;reOXN1u8qDqkZm1JOHJkJyunAl2A2LTUndPYZt4dKm6OQ5bdiV1HFGd9mnCzcke8ZFup1zPmvpSO&#10;ImS0T1kNS1Ouv+xSBlXHlgG85Cn7uHj707nuvHM575ytNDGA5V6ZAhpCz79Lycg845b6mrBXT5qz&#10;fW6RVzz3ObgVHsaL/0JQLBvtdMK3nn4qnzhynHsPHaERJ843VJWwZ9M2Fpua423CDXIQ6uEQjXWp&#10;X0JBg2epuTkkKZEkUBqXIoHOlLruuG6c2ZadLggBXW5c/8+XvP+dxz+vUZZHl54/SPb9WrEAQs4V&#10;x47Nc/zEiOVxQCqjEqdx4z6vuE0CH48Va5rIbgQHJZI6AxdiD0xl+uuMb0AgjpKtEEQROHfzIi94&#10;0j4u2DngB7/hxQzDHGoJbzvUHU3prC/v5URF1RhwtV5eFEq67ZSaQYq6ZYZ+0eNfWMY8k3PJzi7Y&#10;uZ0Ldu1Err2SIJDI5GxcvGMP+3bsYvngQVDBQ0VY2AR1g5GJWm5HzkYWIboXvkagxokBNBWR2t7s&#10;PKubUnvHKmrB6/estuHmR5S8n20UBzlVhaeo25M8VNK2kVPHao4cq0nTOSRlulA2u2sH/O3Q+WR/&#10;IlUcl6JcLJtQshzUelq2r75FUIqPlqAbgIh45ordO9i1aREE6pzRPCW5EaQ8uAEaQ1GumIFBCH2T&#10;an9KZ1W7dwnHEVW0Uvq+I7CzwCQIIQjmpSCUUAQQqlBlI5HZs3ULl5y3h6XJhE8cPUK1sIXhpq09&#10;LFPQ6gxUKhs6M3cYihMwVpKQK+dKMV50utAZwbMvtMNTOpj/L69431uPPNIGn2WUYz900TWS5Gdc&#10;rOlaOHB8juOHN2FeI7mjxpiK8gmNfGBYcYCGkRmrnggmqAhRhURGgxGCk6z42iilCi99ItZLd2YH&#10;RDlncYFXPudrqKtIahNDE1whVhWlJEo94FgE30G16LgcZuKskhgppEzXdoQYSpamPeeRfaOg20CP&#10;+6I1ShHaiRS32nmpiUbzI55x1aXUg5p7l0+wactWBoN5xEsLRysFg0uU58letKA1xoooY4zLzXiu&#10;t+wddsTOGHizMm3ijS9511v//DNt8GlG8VdfXx0Ztt9ahemV3apw7PiAw8uLRJmn8oRo5kwn3FOP&#10;+DtxHu67rhQvm5uESjM5QFsFvGpIBlWI6ExFL8X3F2ViJguEvmDbvbDAlRfuRdUJ9IoW9bNa4BCJ&#10;ApYy5IJKFvKqLzwpgjrLjqVc6pkQIcQinMh5Q0BOn8KalyCtOZfuLlU0ZzJKp0rwwutft3cv9x89&#10;A1ITFrfhogQPJAfRhijFHUqv1IzuLGdnNQrX1s7zVzp26ZRBNOoUJ6fM/+TIycl//UyDfJZRTsal&#10;6zTFf5YmoVo+Oc+J0wu4b0NsSuXOqSpw2zzcIplDk4ZFgxyMJIHkmSiZjoBZYpgT11ywhz0XbuGd&#10;H/gwx1bHjN1wKVmLqBBCLIoTAffM3q1b2TJoCCQSNUGEEIrWN8WKlWx4Sgw1MIiRLmdiLCmoeS6y&#10;IVFwI3epBH+tcImYlSA9izmqxVDWTVmbtqylxLbhgAEB06JiaWJAYoRuzDmLDTvmBuzevYPBlsXS&#10;DeZCDgHRiKQWDUrr0JnQuFGHwFVmfG3XcWls2TwxQmrSUm7/cmztz/zoJ9978vMaxW9Ej6/XV8lE&#10;9h47OZQjxxaYhopBXEcscbyL3NoE/rtHViQyXyvkoptSMk0wXANIuR1P21HxA19zHbvqyDP27uXu&#10;YydZaqccOHKMj3/qAMfXVslSmEPJGcW5+rJ9zC2MwBNV39QTrNyUTx0/yu/d/CHuP3SIG550Jd/1&#10;dc9mswK0xW1JbxAE91LHNFVdbpQa1t8iIePe0OXM2IT3fOxO3nXnflYs8+3PvoHnPekKgqwRJJC7&#10;ruBMCI2MeO5Fe7li0yY65ji+nvjY8hJ/fuRhJlOoQk2QSOVGlSFVyrVxna+ZtuzKHQM3JIf1pPr2&#10;U9He8P0feO/hz2WQTzPKmYfP26y1fMPpozp3YqnmTB7SdBMkZNZpeP8w8KE4YNoNCowhHXjhoqOC&#10;9o5syVueMj/iu598BVduXkA08/XXXcnzVltEA0vTCXctHeevPvgR3vuJezi8uo5qYMfCAk+5+ELq&#10;Hq/qEbGSWVnmT97zPv74PR/kTJe598BRds0P+NZn3kDGCLO+SCmAoLnhvTFwsFzcoMxcZWpxyfzD&#10;fQd509v+kofHiTYKZi0Xn7ObS7bVmOWS5KUOrRumntm5MGQXMO0CunmBp2+fZyEqbzt4mPU2M01G&#10;8o75yrjWleeeMbaNSj/l8BTjE87vrub0H7//I+858I8ZBM42DzBd3PQNp9aHLz1waqd07SZUWmqp&#10;SEvzfFCc94WKlUkgIzRWHjR7aR+IGghSUpuF2PHCC/dw7fZdxJCpGsEsEawjrqyzIwvPv+gifvaf&#10;fzs/9S3fzI7hHF3K7JwbcsE529BUYBTDkOB0UsRz9x09RudQa82p8ZiP3Xcfq5OEEDaC9myygYgS&#10;RLFksJFQQM6ZqRtSGbFS/v7AQQ7kjlgrC6HiwROnOL28hiF96i54VNqcqLTUWaYKAxBdZVBlXrJt&#10;L3sHc3iANclsJ/H1ecpL0oTdA/Ac0BVfSXX4o4Ob0k9/30fe+XkNsnFT7n3Nvmbp2PxLji81g1YG&#10;CInKM8e05pbtgQeqmpyFgIN3OE5ESSow0/qiZMlcMAo8f/dWYhqThhWaMh4cH1S4QjvpaJZXmR/M&#10;8eInPxl35Tf/7M/ZsW0zC82ATCJoQU9DUCwJooEQKzoqvKqxPAFLWDdGmwHeG0VUe4U5xBixNmHZ&#10;CBSq2F1Qg86NKgSCBNCI6ABPiTYb45QKmiXefzzLVOZckN5awLUmp8TCKHLp3ICH1k9zqcALMlzY&#10;JaidSSKzzieGMvqjY3Hpza99zwe+qIkWEWDlyMIlx47IDakeQZ4U/twr7lDn4wIxDWhIiGdWaek0&#10;MnItgmYpGcxM7X75ls3sIVP7BHyubIQkpHK8isRYwUoHkzWGczUvu+4qjiyf4Mj4DEErYhBSnqCh&#10;ZFWiRQ2/e/MWJDmZxHysuGTXHuZHo3I7zl6Sklh5qfRT3zqHF3jEvFeXeGk0umr3LnZWkWOG5d/N&#10;AAAgAElEQVQWSN5xYV2xpRnQszaEWOFeaGLMmCn+M4ksTh0UGcCTtwzRI2s8pVWGCBXR19bbnNU+&#10;3NRzP1B7vO9VH/jL8RdjEIB4I+jykeFTp2vVtpgDphXdFG5ZjHxEao4TC2dOpA7FCE3p1CnMnZW2&#10;uCyBJMLuegRV33XrpQknEXFRoip4xoNBN0HXM1WjfMtzn05nHXVQ2mzU/RAcARop2dB3P/85hM45&#10;dPwEz37KtXzDM59MFCsnXUpWlfuaRYEQIxoz5kZKbfmzBro0ResGd+WGK/bxIy95Hr//odtpbZ5/&#10;9fxnccmuHXSeaUKEXETdljOuAQkzrwAxKxpqNGWuCcqW04k0qGhVVnzdHozN6I9j5Ndf/r63LX2x&#10;xtgwyjOesW/+VGyu0DrMiRTV4nGNfFQihz0w6OlT6IUKrriUZpuioyqwRadO8kzlpXdk1mllCEEz&#10;2nMZEgRvMpIDnjN5mtm1ZaH0y9mEQVSskyLexvG8Tu4SFw9G/OA/eT7jlDh3986i0icX/EuE1A/G&#10;CRSiiRCRyvDcFsG3KYRAiA2JQDahEudl1z+VS3buImflih07kekaUWq8UgJ9yx3as4mOael1mfVg&#10;QsdwAPWgSm0rnxoMq99eqtO7Hh4f+Ief+NCX128fj8/Hapt6k6ukSTuqtMDB+QWO0zGk7BXArHmn&#10;D6U4XkTuCKZCEKgSHOumeILUWWlZCw7JMUkFXlHBm0BuA951hJTQtsMrekKqqBetzZASnhKeMi7O&#10;vAuLzRCZdIRBBVoyLZXi+332Ogvmg4j0QotQNtFKy0UgIy6kSSauZ65qttFaJq5OyZaRboo0kTCq&#10;6fHTGdOPaCj9li5lGFyaUDej/VUY/UIM+b33HOwO/Nj+v/mKeh7j2rFzbMd282COxQLuHawia52w&#10;jVz8cO+zZyYpohFHi/YGVPoeK+XBtRWyVWg2oknfs9inqeIlaDcVYkUnRRDcEuKKaCxwYcp4Z0im&#10;v3lFcFdng6lRpAhAo2gsjTpaZneUFxfKLmrsKcCgvfarBO+QDZKRppk0NTQJA4cYlc4zNp0SxbCg&#10;xEEsNK+UrM49U7SufR9SNUfdtrdeetW1b9nxGzd90Y1Bn2/p0Tt2r2m7cH+2MMaVZVpOd2vgMHbp&#10;64Wz04Fmzy0UNc8MileHqIGj6+ucSYZmiDkh7kiIhVDSWDRfVSTMDQib59D5IVpFJMbiKrKRpl2p&#10;VXrQ0foBBlGV6GDTRJ60YAXLmpHhRfVIoWwloxGqJpZ6Qwu80xHpkiCdF0mTFuNlEcbZeign4m3G&#10;pm25XRuKfQcyZpmEFcWKh1ZjfXBt+6M3UEdv4i3tkk0+0qInLTnzFhlqIftFIYqj7oRZh66Xok4E&#10;Oi0sorqUyl6V013H/lOn8NZI4zW01+0qQvDS1OC5Lw4jSCHvSvZkDl1Cs6HmaK/jFXVcjQ4jayGx&#10;cpcQM4IKImFj+kTJiUvhqJUjdcBDcYtI+fetddpxQqZO4yXVr2IgoogHVGqsAyaJnHth/CyG9A35&#10;IWVCqGmdY6kevOOim26aPGpGAdCH1u+sB8N3xE7akSvnWaDWzFBKF25VAPDCEvbf2OtANmSiTgEF&#10;J1m4Z2mJ7JDHEyyVAxRmVEYup9+tUKMb3+3l+y33XfE59wCi9coqR4KSXUoDUFRyl8G13zD6zMgf&#10;YcjSN+KquAgmChliH7c8O+RCkJGF6IJkh9wnNLkIPdxzjxI4yQsVbFWAlB2Xh6tpe4RHcSnAqx7+&#10;wHiuqf4jsXqHV4mrsnGRwFgVTw3raJHIuNHhVARIEFIRPGcRkgjTnFmzwCenLeNKCOJMx6CtU5pA&#10;y4k362i7hOW+7x1HpVfHzyZG9JiXI1g/0kusQONlPmRJGkR1Q8pTAnJBAKz/XqTc4BkfU2SrhZUs&#10;3Lr3nyt1jM5SGdUizpMyjIGUsZTxLlECfoNNWfOq/qUtx+M9j6ZRNsR4v7v/k8vfdN7FS+r6rK2x&#10;3mydyGmDFRGyBLq+tax26Nypcj8sTQuhVQbNOKEaYJY4dzRg7/wikjJlNG3CQySEUDhtnJzLsehb&#10;R4rncfAuY13uuY0Zzds3kuaivaqaCpqA1ALyiPERPSApKCqzFu+z6mLMi3jOCwTjOfecejFmufl9&#10;611dMsUYGjwZ3nbkybR0mCVprWr+7y2rx35Nfvn1j+qAtk9TSD7n4XBAztv6cNNxyXlt3j2XOg4H&#10;JcWEtWXW1rTOBHVikaGUjIoSa7KBh8Akt6ytrLFv2w62RSNPV4pLsIB3YNPiCjQIQUGDYRQNmADW&#10;OrmnkjUoQSOIYD19q0EIg4g0AY9akoneIL2YF6Wf0Jq9KCatN4iV4VFq3ovuMrOBB/TpNSJ4cEKj&#10;VMMG05pEQNYn5M7Bw0kj/O6gHf5qdePrvuTi8Esyyl9xKl+77/y7t7Tp4LS2F23WMJxbR8LAWQ0B&#10;75UbwaCXupdhNQgVgcqUMU6VM8vTCafylMsXFpkLwzLjZNqRp2OsS4TseMqo574Elz71lOLWrKSg&#10;qGzEr9IgIkgdCIMK6Tu4ZlLi2X3YaInoEzPpSa3Z0ImZ4D6b9apH3VDcoL26plJ0EMlNg0pAu4Sv&#10;TrKJHlKXn7VJfNPCjT987KZH2yLMiO3PWK/m+uqFT9v6bZvb+vXm3VVjaj60WfjwoGHNaqYmqBiO&#10;0vW9hLUotUNwZ0WMhIFnzp9r+M5Lr+Qpm89hUTMwwVEWYkRtTBwqcb6Cub57yAVaw6cZOqNrW3JO&#10;iEFsAlpVUAVCpf2RMnI/HU/oVYpazppbiT2zirwYqdfoZyO3CZt0BIfS3VWEFxoj1JEwLCDqBKOe&#10;urXHztxMSv9m6xvecPtjYIuN9TkF3rdx2L5n95X758b5w2tzdkUQdu5Ewh5VtrpTReO0TxiTUPJG&#10;0JwKTFXoELJEglesJOfupZN88PgRbl06xrtPHuXvjx3BVNg2GjIUxYIiMeIaSobXtzBIKF1TBEGq&#10;gA4qQhPRKpSi00tmplHI5JKy9s2PjiFmRbwh/WgQ1YIoQH/L+3RaFYmKVwqVInVA64DEkkQEFWR9&#10;enJ9Mv1P7/no3//dW+66yz/Xvj1a63PelEeuP37mC87VFL9xYO1Px4rd2gzCslWcsMiByvhEo9xv&#10;0JlTmWAEpigRpRLFLJM1kFVoELJNGcfM0yrhNVdfyVW7tyFqMN8UWCN1VLM2Xwc/O/25LwphNjqq&#10;+K5AmrQ8eNdd6PqY2gs9LAFS6phM29JkVNVsveB8zjlvL1JVvUuUMjsyFaG2l7EXaMFRemhFSepM&#10;T0z+7uTa9BWX/9RPfVaP4qO9vqDA+1UfeNfBv9y377+Mtl90urX80tV2esOcct5C5/MXrhpXDoU1&#10;geVKWFNYlZY1DXTurFtmHIQggZEJQ6B2Z0sWtk4SduAwbN9CiIJ2mdymMlNSvfS99b2LZT5L75qk&#10;pLslrEnJmibrLN9/EE6dZqDONE0JQIyBbDCxjNcDRpu3YXuKrtfcShdYVSgCzxS5kwpIP85KSpzS&#10;MxOaNV9+0vr6Fw2/fyXri2oaeun+/VP27//DP7jma/+6G40ubkyv7DRdF+b86Yt052zJvvWCFTun&#10;C6JSaZlmWkVCjHiGdjolmtORoC6A3prD0eMnT1++PjGPujV67DdIIHo/MPqR42/7srDogwrpZCVj&#10;0yoyt2meycllqmkiZUOrQs/jShDIuRBzRVmfMbMy0kNKC/msVbLI06SgwqokII9lXcb+brnppsdl&#10;NvGXNHHiO+943xJwm8NHf+v66/9oN1ST8YJu3jK6fO3M+neub64WNoWACuFIEy4547495YyoLz8p&#10;V59kWHeTzTUPN8onzqzywMmH3yPjK55xQzX4gU1RqzBNkqq6jCFkVulbX4JsVBobWi/1Mi9F6hG7&#10;L7+M+04us3LqVCHHOieakDGsUobbFxlsnSvCQGYCc9twjyLgPbKMSxFrA5rNs+V34vy/j9amf6H1&#10;ZY0BEXBuu62DjeHJt/a/Nr7kFS984dYUwyJVw4OrJ9du//D7TzBDZx6x/pdnPeuOcN4521FeYW3X&#10;hLHhc3W/abMK/uxVmbUclElERbNlnpnbtpULv/aprJ8+STq1jE9aNGcYNej8HPPbzmFx966CAMz4&#10;dmZogjAbCOb+iG4sUWw8GVetvuMv7nrf8pezV1/O+oKB/vFY9//yr123EOQ/N5qun0oSXRhSDytU&#10;y2h1o6LCmM14LE06BSgscYWiMQrgGNZ1eE6QMxIjGiLmM8glUFouemS577cESLkl4jhNiSc5+OrD&#10;S/vD+uRfbvv5n3n/47Ufj/pkvC9n/e9/844jV+/cffsoxG/f0iw0waaoKlkDUlHaEKzvogKY6YB7&#10;sulsCzYlKISIxgqNDaIVSLUBu+hGq/bZYrMo+EulKQIpgHjA1vJKHQdv2PzTr/0saeljufQLf8nj&#10;sqof+ZM/+uZf/Lt3De8/uUxqA+3alNA5Qk1ycEs90Fg8oMrZmcTusxRasb4twk3Lr1x6I90UrLQE&#10;zt5Z4hF8Yvl/CHRRqT3BxGkTb01x7k8f7814QtwU4LI251+4+/ixbfecPMGz9lzMQj0sQ88kEDWQ&#10;Qyaq9oG/CMZLtS79CBBhJjouaMkjQMgNJz3DXWZ/cXYQgsyG3iAwtjw+3d2a17o3nPO6Vz/4eG/G&#10;42eUG12f/9RnXnLhc77r6Zc967vzfe///Q0NVFVVe83se8AX7jt+lNNdx6Xbz2dBawIFG9O6KkrI&#10;jX6UIj8S1R7unxWWbLgo6fmgMkiHsxB/D1xuZHOUkbedQVxNrC/be9fXpj9x3s++7rbHbX8esR4X&#10;o7ziR/5224Xs/4EU7F9FjZsH6s/c85zvvPuB9/3BaQAzWwW5wfErggb2Hz/GRw8+RKwanrx9N+QW&#10;T11P6fZYaNSeSyk7XcxyloOZJWyFHiv9/PQCO5kZRUJBpb3MPw5jz2kl35HX/If25OXbbrr55scU&#10;TvnH1mNulG/8yXfuWRrYGyzZa+dFTgbVn+tgp2l8xuiFL//A8ZvfEoHLgEtE5QYHyZY5uHRK3rv/&#10;btZTxwWjTXlTvZjJOVgaF/mQB1I/fLOERt/Y7jI+sEyOoDMsRkSsH8pmZCsaMAnl8dPUPa+urvpS&#10;90fttP2x7T/3b++Sr5JB4DE2yit/4i92JeHXm8w/txhG6+6HGtW3IXJ0zvmW0dLktvtve+u3grwJ&#10;8ReJzN5tAAmqTFMntz70gN+/vPSRF1zypL+olV1dmzfFDNZl1Epg177U9x56N5SZ0CZXQ4IWQtuk&#10;wC5Ri2i8XW+dJKs+Th/pptWbp2vrv7nrxtd/6rGA47+U9RXPkPzH1ste//aL2xRuPKPyzcOo2ljC&#10;JFw+db6mWu/e3s3Fu1dO3vkiM/tZDWF3Lz8VHNfCqRuCZ0t/9Zd33P4rD7zwBbdfN3/BsZEMXp8n&#10;XUNwmHRIU5GDlePVj7HI7oh53/SjGAFyi7QTxBuyuFtr93boH4pzb8f4tnM+tPdeecuPPCHemPMx&#10;Mcr1N/7ZqJuGH03i36ESVTzRSvhUrXmbmPz4cGH+3ckntzah/j5RWUD6xue+MdLMeoSL383mrwa6&#10;r3vjGzn68z//m2Gw7aJcx++kHQcTRdbLG6uJ9lPxcDT371oUYkGpOyNGO2R1fC+d35HWeLd21cFz&#10;4vGD3HRTlg107YmxHhOjbFtrpEMmIdDNWY4TyLWz5IRPuLAwtdXvkGrwt0Fl3s3DTJdcEijHe0Aq&#10;iCzZWSiHnW94w9EH/sOvvnlO7dk1dolWkakIMc2UFb4BJmJK50LtuGn41Bm3m85dOv1WuemmJ/z7&#10;CT8mxeM7f+Xr1wZa/cac86enXL1SQZVRJfYRN/spJVw8Tt35rqEV1WaWpobYv3FZQYGzi9z1GT9a&#10;PtydubXy9A68vKFzLRBDmbZKUDwELFRQN4S6phVPVR3fEtX/2/8IBoHHGPt60Y3v3LM+5q3z5tdN&#10;lDQn/Od1nf7WwKoLsvPDg7x6yf0f/IOrHvqH97Ny+gSqpV9SEDfxW5tYf+dbn/fSpkrt4n66bR8Q&#10;Fpdoj/6H57/su84bxH+hkohedFmqoZ8nWd6wRkMgdTANedLU9Y9t+tev+b9kpl96gq/HNPu64pnf&#10;tr0T/eg4pWNxcnq+bs98baPNDV2IW6PZ5Uq8emHvU3R+foGVo3czmRQOyc0/gfMLv/eMF+XRevc7&#10;oWv/xULHK7an8LIG/6a5evTkSxe2NDl2ROnfrKAXP5RTVtoi2ipQJfH7Hz6x/v5fePP2V2+9WL73&#10;yJ5Tv8sDj9t7Nn4569EyigBzwDywGbgIuCZ0K6+c23P1j+2WlcaXPrko4yNbK/VFac45b2rMu+q2&#10;9VDJ1q172bHnssmW3Zcvb7n0aatXfs2r7r/6RT82unJ68DsW144+w6kXJ8HnhpUMd7c+v2ll2ngc&#10;09Q1sW6IVc1sLGFfOoJAVKfTqLecPPSkOw8ffuEFrX2TXjTc/LKHn3zzW3hsefavZD1agf4cVf33&#10;Ln6duOxwYZvy/zd37rF+XVed/6y99/m978Ov1I7t3CSNm1dD6mmSJn2pDzVpMulQDVhDpRHDaGiQ&#10;imCIhFoQ0pTyB1SAxBsVBIxmRow0BM0IibZiGNpkSlJocEtSmmnTuHGamMSxE/te+/5e5+y95o+9&#10;9znnXjvIjxtg/2H//LvX57HX3mt919prfZcsfuvxzwrlBL3lX96y44rbGJsuaxLoixzvSfX1mZcd&#10;O2B5aoope299bMdVt/+qFZ56ZTy1V4xfPdA5vfbe0DOUVilLTxGEjlNm4RTHnl2j17H0+4vExs8p&#10;B1ZD7dkjhp6q+I7tPjFw3RvK9dGVfvYxbn/pN3icLU013cqxJTulKIrrvfefFMxNCNvESM8akcXB&#10;IqPlJYpwhuGO6yhdj64xmDMv9yfHHh0Wg+X1iVuQMlTfLGZrx0dnVm/beexp3Xv86Mrw5LF/5ei8&#10;2Ydq1PVjhr5EpIuhiw2KVB6dzbH9YSSvEa0FIiKxCjgESvWcmEz485fX2WMKdnvffWE0enq88s6n&#10;jh7923+WamxLdkqp5TaIPcPiIZ5SERhXUxZ3XM1o/x2c9jN6p59j/cQ3OPI3n7M73/i23Vdd2QuD&#10;6Wo1Wj1+YLT24rWUsqTGfaAbLFosdJ+13qz391Ke7bGnPENPPGpiE2aqghdPjFkvjnCgWzBcGEKq&#10;FFA1lJWP5ywoVgsmOMpuiZmrrA+v+bnrdefNb7z/E39RuN7XZ7P5+tnT07MPfflXpvwz8Fm2Bn05&#10;90Gq6r9a53aFEAt4cj2kMYaFpW0Mh4vMZxOq6Yw9O1e47ea7WXJL+HkZ2SEgEjMbS4+A1xIVi1HL&#10;wI9ZDqu8aX6cQVilFItKwawKeD9j5Y0rrNz4ZgZ9B36CSkzWtqJUtsP/fO5FfvMbx/i3nVe58ew6&#10;XxveyQthgUqYYOQ5r7MjJeNv9HrFH3dWz3xnza5Np0s7w0MP/dMIaWtsSlXlmFVdxkbKCvG+YmQH&#10;HHjD9XRNn6X+Lpb62xjQR+dlZCEytj6okiDMLBRSIGqYqTCzfdYLRzDCrnLIgj/LSCb0jacq4ezx&#10;V3h16QWKq1dAHYVUiRlVwAfWxiUrWrFvVnLKLHGWIlYpq/SDCTc46d7QM3J3mFT32972Y9s6O1fF&#10;h/nHvvdn/l674dGT+sznHnroofmWzNUFjK1CX9cC/5qIwDBRhzAYDDl409t589V3sn/5enYM97PU&#10;30nHODQEfDUDfJNdkuupxYC4WA5uPUY84oV1WWBs+lSApcTiMSZm9I9XV1navp2iP6pZ9srC4cee&#10;L59ao3vqVW6dCEd6e3jZLcY6eQkoZawCroLtmt4u0eLaUMpNhOIWDfYur537Bux468EbbnM3X3Xd&#10;d5488uTr3ml7q4SyB/h+ERYyycAbdu3npmvfxluueScjt0w8q4p1IgRSWRx12V1M7o6s2kXaZSH3&#10;PVEhhOiHTDvC1BYY7dKtYFieQcOUyin9Tp+FpeV4KIYSjOPVGXzlpe+ycvosZbGXF7o7GRsXOV9C&#10;PJ8xIlhTxDcxItZ2xFgnYpAqzHsoN4rhPYPuzs7t17375cef/r8nXnsqLn9slVD6iPwA6DYRw8Eb&#10;7uDOG+9jz+gaTAhYUZxxOBOJQVEfU36toe7OIDkjEUoRvBBVWyJeVmMQ8QiOmQxYcwtMrEO0xKil&#10;F0BnM5aXF+n0BnGXmYL//fxRVo+dYLlY4u/6ezmjw8hLlrJfYimbA2JjzkxRVfk5XudYHM4YDEWv&#10;mpnbNZi7b3/zXcf+xbtvOnL48OFzUqa2YmyVUGbWuUNWzN6br7uNu950P/2qwOIJ+MTJBSoh0t1a&#10;qUuqY76wj9VZqZlyDEpGZiOLzdUmsZtdMBiNKWdnpctJt0xll1iuPL48y9xWLF6xC+sMZ9bHPPl3&#10;TzEa9zk+WmEunURBpeBsatkUa2OM8al4SVHjsS7G04KvIrEcPVHvC1R3icj7je/P73zL+576ytcf&#10;uazy7PONrRJKKZgDu7bvfsedN3+AkSyjzBMZc9MTK/aPpxYGQmLP1joxTlMBSU2KK5JaNhmC2JSp&#10;lbPpLXPTZ1oUjIuA8YI7PWVp1MOOejz5wkleOllxsrvMqizFOFnwsYQ78X1FZslUsJQ6bObeKxri&#10;/Y3aOiFDAFU7mJf+rSH42bW37P7rp7Y4C3/LYl93vvW+1Zuvvv0Hl4qdDj/HJaKzwro6FQg2fpAW&#10;Io+B4lT0kxOrSQfyYlKBVsALVETBFhoZlSTAGRnyigxYC7DU96zPSh57bsJL5gqmboRXQbwnGAVj&#10;UuI4sQpM87PkVCWpc8pypktePLHW0ogxbliVerAXet9cvPKeI0ePPrJlqmzLzlMOXn/He8LEFn48&#10;S0gqvmRItYR1GjCkVdckxEVjkmJWtBJOSAQI+QuN5yaxPtKiCF4MFbH+ft0WqGznuxbKNeV41WNm&#10;BvQ8QIm3mmxTWiapxjK3g2rctvZyyTLSRJMen9US6Fq3w9vep65fnJ56GL5Ea8ldztiS85RD9zy4&#10;Xcfz94dqbqyLVBliYyGOT+XONT0HkF++5dyQyx5y6k+dBNGaHVHBhoAjsq8GsZRiKBB6AsY5JnbE&#10;arGLs/09zM02AoFKPBQO7yLSa3aCbkgerxdI/YySbxzjayZXysaSbvFBTNm7Ce1/9IFDn17cirmE&#10;rRGKLHX7983W57ebylKYgsJGhu3YQS5VEUNrNUY+4hipiiNz4aX+y83vZ1ZPbTFfhJgNKdkmaGS+&#10;0BBJedZ8D+0OEQyD3pSeThhP1wEXy77TdevE8Vx8Sr5p3kmayvbSgkm7VlPnbxeJqp2G8AMSztzH&#10;FkVILtum/Pvv/dj+vul/XHznFieFJJVdvzgtXRxfvL0aIePgZt+fTwPUSS6pPj6WYsfS2Di5aoTK&#10;Rhy90CtYGFn8bM7b330j4oTVU2PwHVqatLZjG4TCxt2pIs3vkgSkGaBA0SnEizeB+eiuO979+cef&#10;+MvLLiy63J0irlr4N34e3u+ME8mdEAKEXGMipKS5iKDqc4+sm6Re/2SBbPxXGpptQKKtinfCxDZK&#10;GGuxAZwYrELHGG44sI933nUdBw7spmN6iA+ZTbqpGBZp2L2lWSDJ1NTPJkQih1zhl2lBvK9icbO6&#10;m1h3113mfAKXuVM+/J6fWB72lv6beLO9awsREi1HSzFJNtjn6Oo28pIma771Ha3vc1ZjfQVJfMim&#10;tW/UY9TQc7B714jvHnmeZ448xbe+9TxrZ4hEapKacpKqxIwhM1OQAUo6LMtZT1I/Y3q2BBSCxuJX&#10;xSDiBlXlBwf3H3zsq8/+9SXxfOVxWTtl1/LgLkV3F65Ag8do0djGvArJ62yz2jpXTTXe/Wur5hoi&#10;JAaMIFr3YdGg+CownZXQ9cwqx7ee8qye6satIRXWRFeUnMBX25X2XRpbVxfdbxAIBBUEizEWZxxG&#10;TUEId2gnXHkxc3i+cclC+Q/3PLgdsT8oAeNc4nu01K39ZNNLbrQaSSlkm5PtzuZxjumJDl6E3LG7&#10;UPRbQmzlZAxiDfOguKGgfUOpIwJDnOsiiYS0vj+thVDfrIUSc8mENIssb6lYwGRjHbSY3NhupShG&#10;t13qnOZxSUI5dOiQpSsflhDu6RiDVlWqqm3447WGm5tEUvsr2vrzPCObHkmrUyLvfYal2ccLgNeA&#10;iscgOGdj3ZCNjUDnMo3NoFVAHJWCz6l+ta+Ub9k4j7l1bvvnzW7XJEhacFERsT2su/vee3+seynz&#10;msclCWVxbd+SeHeP8cWyi93FkuHzhGyslRQ+yRo5nqH7LAJVSqJdQOJcm03SqSG0yIZN07pBXrcR&#10;XNRE9oJ1HfrdTqxpCT5RT5/HL2pwcDPOo2UzwVUWSF4xkaUiQIi9j6ns+/YU/asvZV7zuCShGNvb&#10;abW4STyiIdFFaUiGL0cbmjdrJqKlGSBFglv+gAqSKaVqZ1PqmsQ2LMslKUYbuKTEamH1AlpgjUvd&#10;tOMvGNHUvik9n7SeDxoipIzE8nXzfUNjg4S8UxP7ERo5xCrdPigWbryUea3n91L+k4TyvS50ru2Y&#10;DqqBEKrkuScuLjZh/fQC8WWy6ddzX3zTdjivcgvUoRHRjQAil3h7D+U8kT2bjNQgh3dq/6QlFdWN&#10;9zkvLM8/y6xHmRCGBrxZ02EynR+8//77BxcwlecdlyQU60YfdLiBFZuY61KkV/MuOc+raNPpmqQK&#10;Mp0UGvmOfct32TCkNXk0K1fqeWkmWDXySs5nJULAmAyBmyfL9uA8SnHzQ9fvIi0paVbUmnuxJKGI&#10;QDAEP7tvb3HNgQubzXPHxQpFfvj7fuojrmvfJxaqEE9GM9oypu2L5PdKazOpKEhd3VBmoYruvxEq&#10;UUoJiWBg402jyFtLMoNsadBeooqIWiYo08kckdiR1AdJHVHbi+U8z/oPvXizxwjAXOPZkIQQu6sC&#10;HjBGccZdH8rijgu++KZxUUL5oQ//xJIN9hCeBU9JUI8kFlOT9IS01UIL3TQ7Pe6KSsWImWoAAAqJ&#10;SURBVJV5qMhY0ovi695ZbdvTMii5nV+GqW0XQvOdYjR3Oi3xwRKCQUNs6Zd02Dmq6nxzF4WeQUYr&#10;YClRwKVGrjDRSGsVOSoVJGCsDJztv+nQoQd7FzO/eVyUUGx3sG865Wr1xNNC8TU83QxZcowpHU/F&#10;HZCo1uNvRCSZ++1WLnrG1GGPbFCTWmoLIl8hTVpAU2xCUrDSs75eYiRWcDX8lTXibTm1Sm4ndV5f&#10;Kfsn6b4m7bj1UGJC7LgaT1IVUYv3M6yK8TP5nuG6W7qY+c3jooTiJ+U+a80bxFgRk3u7N+cg8RXa&#10;H5qJ3bDaiD6NNzGDzxhlbBORWr2lJFHatnZONvCt69SfE8gwRnEFzMapl2SIfcCsFohvR32lvk+z&#10;h19b2+QEcpMOx8ZhTmzzJPjgk32JlFbWdaTb797mxO69mPnN44KFcu+993atC+9w1m0PmeEhL7T8&#10;ai1nOCOqPJkRQsa1aNC6gXOnimpiak0MKPoMBTK4bvvf1N/UKzx5QqhBUz8sMTArARuZjEofIhd+&#10;RnvUsCBZK6mNf3to6+5th1E0sssGCfRUKIlhl8hJbXCFBWsXimHYf6Hz2x4XLJRlu3/BBftBq9JL&#10;pxcJCWkdLqnhUeuV0DxxHqVC8RgNBDwzqwSjrDLjZZ1HQy8ZnqYpqc9RsvsXGjhKOgs2HsSDqWIu&#10;lxrm0xLnPIMe7N/fZ+f2LuJjjhmJ8Fq1haDaGHgTHta0C4OmRj7EfsWnbaDUQId4foSJHcKlsoRZ&#10;5azq215PocgwLH2gq4NbTZiifhr7LGZFX4caNoDTRCeYDWtMdojqLuDFM3EVkyLwHGs8Pz/N2FRM&#10;TZUYJWgmUBNzXZ6pZFty9kkk/CwxnRIKH4nXJlNG/ZIbrl3iIx/Zz/veewWFj8SkQorwqq+Jq9vr&#10;qL5NDbfjrq7UUxFrVZelw4sOTuucAUIhwlw1csfNDc478VXxrkOHDl10JP6ChPJD7/lk1yAfDdOy&#10;6IhLjA5JWinzA+K23qhohPrkMHnuSuTpUjQR4CkTgT4Gq4LztByR1ky1j5Pr2FpouPDVEHxMVRWx&#10;YArUWgYjg7NCf9DFdYdYV2y8xqYn3jyyg5r2VgQnRujjmBOYGGUuEfg4FMQSqIgwwl1T+Kv2Xcgc&#10;t8cFCUUsV/YYXSU2EjGbUABtUv4MTUgBw5RLnMgzqyyTYOKPxFGpYCplSuC0lmxXw7bQjdhfsoPX&#10;4N5a5+eTQqJAqyo2AjBikFBAKGIvX5TFrvD0/1vlP//Bt/n8545QVWt4P6fGXmm3RVSmyea11HF0&#10;eupmCJJhG0oHYVkML9gpExvwIdQ8ZJ5AZSuCt7tG5fA/PvDWB4otF4qlXPeleSaUJqWbepyJjQma&#10;jgk2WXsT87REkn2IKqDx5WvFRPBKhWeG0NEiZSI2xrj+2HJIal8nmZTczDmeSKZ8LQUNJaIw9XNe&#10;OrnK6VMzJBDPXDQmxNYwe7MRaX2fl5ypnzy+BQYGGNZNxVgrQgY9mmmqFPEdV0j/xv7ele1bLpTf&#10;+4uff9mY8AljzRdCUB9tbCTbDCGqDBVHpRoJmElnj5nKNq3yzT5bQDhDSR/DDu1Gss1N6j3/owmL&#10;bIavCRTnDnbJlsVzF0EKmAdPpTG7fwNkrDVjxlntO+czRW2EJDQ2icAgGCZUrDEHkewHo+IToFGp&#10;Zn6PF3/FlgsF0N/4s//0xFj1kBTFT1elO6bB4StDqApUYhPkKoDX+EA5+8QYgzW5nWxMdQhpNVfW&#10;cFJKdtNhLz2qUKVOdHFSclQtPkE7UpBSkaRJaY0CSaCAKjqMvsS4Dsgg7l6jiYbKJp1lGrjeOEJk&#10;lJeIKsksSQ3qi9HooXcYNbzCPCE4SeorZtY4IxCqlen87PWvh1AA+P0/+9SrXz9b/YqxnU8E754T&#10;LGKV4IVQpeBfZn7IzS5FsGKizs+HVWmbzySwTmC7dnAqTY+v1o5qabL0d84HEyQzEYlpDH+azJg8&#10;Z+h2I59+bIKQfB9NV6pzzYTGjDQ7IwPL/F1NkZzieL1gGFGwTlXnPkdz5zAWQph7qXjSWPed100o&#10;AA8//KnqpefGD4kpf8xa/Uv1s9KZSq2khOzcVCCtrHM8+ZbbNiMePvVxTCXQEYkU58mY1KeXybOv&#10;r5GE2nj0iSo9Cy45dorDFh6lBDEEiYdhjRuUhbHJprTGxjhZAwRUlUJggQ5z8fjcvCAIQTX4ijNG&#10;5Q+t6Xz0VP/bT1zMHF9SNstTJx7xX3nmC0/fuviu/7G4NDlp9ewbtJzsEDW2oI96R9AO3hc0BUHR&#10;ACZIwIthwilT8j26hCOye8fsEZuZB6OB1bRyJCYqAEm2Ujt9TeAwBp2DRGhx5d4Bq68Gzqx5xIRG&#10;IAk5Jg8kXjKfu+T8gtrYp9RbobWr8nFxfLaXTEUhPUa+h6rgSvfn3cI9OD6+69c/8+iDJy42Afyy&#10;UowOv/hIefPCzV/dvdJ7dNDpD2SmN1Yz71QKNIDFUJkKFY+1KU8qeCxwkhkzq+zTAQUGB6nthzQb&#10;oTbizZ6DjOCymkv4qB0mMfG0cv/eEWurJadPV5E3P2U2xp4srTP49NnkO9aQHPIdaAkEAoUEMBaL&#10;5dsypu8LdlWDtSLYP5FO8eCvfvbjf3P4xT+9pKTvy86QPPzi4fCFJx47/v3vuu9L3YXhl9WE5y1h&#10;RZgNKzM3QWODgphV6NPLG05SUVnhKu3jIkgjpJUafc64VE2G0NmXlFYOWSs9qJ3koEZQL+zbM2Iy&#10;Ljl1yieoXtVCbtydJkIQL39uDmfUmPG+qlFdGjGoMzAP4aicfWVUyJ9s86NPjgr/mV/+7Mdfs4P2&#10;hYzNMbgtGb/1459+5+lT8x89dXpyf1X1RooDAmp9bL7pPd9gzNgpt1XLGOJZSimBguhv5CWWadli&#10;H/nGmWy8fAVJ1IXJNgQLoVTueMsOVtemPPPNCVooassmfFJfpr1byF1vAWp7pqRDMqIKFYnN1XwI&#10;UxP8YydM9ev/ffzoZ3n44S2py39dWIw+9ms/9eiBgys/uTCUX+xbGTOvoFSMWow4gsBMKqrUM7G9&#10;MnJaaM3DmXcITQL2BpMs2TfJMbakYtRQ5ZJRycxINqHAfKEU4GxvjezI08YT+XRT0VBhggcNx63R&#10;XzLKj5TDW/90qwQCrxPfV7TB/+7Y7zzwwKfHg6v/z7PfefVubO9DobTXoW4RVwjGUoV5jALXBTwp&#10;O4WGf73JHpH6u7g7an1G9hvyZKvGtVb5EDMijcb6SpMbEGjrDg3YrtP02qg8hU5i3IATYu1XC9z/&#10;8ka+uH7s2ed+9/Dvbnm18Ouivs43Hrz/Z/Yauh+a+fChuTFvf8K+srzu57wjbKNrOwhCRaCTGLkV&#10;6pYceWjrcTNLVKyXjw3URCTF2xxally70mf78oiv/e0LGFcgzhJ8hWqVUJcg4qjDQHkHQd09Lzbb&#10;5e8d4WE17o/82fDF3354azqfvtb4R+Ml/qunv3Rm3607v9bz27449nL4qJ6ZWAmsMNxemNhCU0nt&#10;NLJR3eDbbFw/G5IrkuoyMXsjRa4Ny4sdBgPh+PG1FBAFNAdTiV2icpwuQ2sgbco14Kh6/UPbk19w&#10;c/kvv/b5n33i8aOPvO4kB/8fbYeYdFxS1W4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LmzwAL8AAAClAQAAGQAAAGRycy9f&#10;cmVscy9lMm9Eb2MueG1sLnJlbHO9kMGKwjAQhu8L+w5h7tu0PSyymPYigldxH2BIpmmwmYQkir69&#10;gWVBQfDmcWb4v/9j1uPFL+JMKbvACrqmBUGsg3FsFfwetl8rELkgG1wCk4IrZRiHz4/1nhYsNZRn&#10;F7OoFM4K5lLij5RZz+QxNyES18sUksdSx2RlRH1ES7Jv22+Z7hkwPDDFzihIO9ODOFxjbX7NDtPk&#10;NG2CPnni8qRCOl+7KxCTpaLAk3H4t+ybyBbkc4fuPQ7dv4N8eO5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FmbAABbQ29u&#10;dGVudF9UeXBlc10ueG1sUEsBAhQACgAAAAAAh07iQAAAAAAAAAAAAAAAAAYAAAAAAAAAAAAQAAAA&#10;HZkAAF9yZWxzL1BLAQIUABQAAAAIAIdO4kCKFGY80QAAAJQBAAALAAAAAAAAAAEAIAAAAEGZAABf&#10;cmVscy8ucmVsc1BLAQIUAAoAAAAAAIdO4kAAAAAAAAAAAAAAAAAEAAAAAAAAAAAAEAAAAAAAAABk&#10;cnMvUEsBAhQACgAAAAAAh07iQAAAAAAAAAAAAAAAAAoAAAAAAAAAAAAQAAAAO5oAAGRycy9fcmVs&#10;cy9QSwECFAAUAAAACACHTuJALmzwAL8AAAClAQAAGQAAAAAAAAABACAAAABjmgAAZHJzL19yZWxz&#10;L2Uyb0RvYy54bWwucmVsc1BLAQIUABQAAAAIAIdO4kDn1YZW1wAAAAcBAAAPAAAAAAAAAAEAIAAA&#10;ACIAAABkcnMvZG93bnJldi54bWxQSwECFAAUAAAACACHTuJAvjMtgywNAADWTwAADgAAAAAAAAAB&#10;ACAAAAAmAQAAZHJzL2Uyb0RvYy54bWxQSwECFAAKAAAAAACHTuJAAAAAAAAAAAAAAAAACgAAAAAA&#10;AAAAABAAAAB+DgAAZHJzL21lZGlhL1BLAQIUABQAAAAIAIdO4kAnv71F9EoAAO9KAAAUAAAAAAAA&#10;AAEAIAAAAPdNAABkcnMvbWVkaWEvaW1hZ2UxLnBuZ1BLAQIUABQAAAAIAIdO4kB7MUJ7Hz8AABo/&#10;AAAUAAAAAAAAAAEAIAAAAKYOAABkcnMvbWVkaWEvaW1hZ2UyLnBuZ1BLBQYAAAAACwALAJQCAACO&#10;nAAAAAA=&#10;">
                <o:lock v:ext="edit" aspectratio="f"/>
                <v:shape id="Graphic 1770" o:spid="_x0000_s1026" o:spt="100" style="position:absolute;left:0;top:626;height:9000490;width:6480175;" fillcolor="#F6C65E" filled="t" stroked="f" coordsize="6480175,9000490" o:gfxdata="UEsDBAoAAAAAAIdO4kAAAAAAAAAAAAAAAAAEAAAAZHJzL1BLAwQUAAAACACHTuJA5qXu08EAAADd&#10;AAAADwAAAGRycy9kb3ducmV2LnhtbEWPzWrDQAyE74W+w6JCb83aCcSpm01ICoFAemicPoDqVW0T&#10;r9bd3fy9fXQo9CYxo5lP8+XV9epMIXaeDeSjDBRx7W3HjYGvw+ZlBiomZIu9ZzJwowjLxePDHEvr&#10;L7ync5UaJSEcSzTQpjSUWse6JYdx5Adi0X58cJhkDY22AS8S7no9zrKpdtixNLQ40HtL9bE6OQPH&#10;9WoyPunNZJe/rorf9ffu8yMGY56f8uwNVKJr+jf/XW+t4BeF8Ms3MoJe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qXu&#10;08EAAADdAAAADwAAAAAAAAABACAAAAAiAAAAZHJzL2Rvd25yZXYueG1sUEsBAhQAFAAAAAgAh07i&#10;QDMvBZ47AAAAOQAAABAAAAAAAAAAAQAgAAAAEAEAAGRycy9zaGFwZXhtbC54bWxQSwUGAAAAAAYA&#10;BgBbAQAAugMAAAAA&#10;" path="m6479997,0l0,0,0,966145,5579999,966145,5627847,972575,5670843,990721,5707273,1018867,5735419,1055297,5753565,1098294,5759996,1146142,5759996,8126963,5753565,8174816,5735419,8217814,5707273,8254243,5670843,8282387,5627847,8300531,5579999,8306960,0,8306960,0,8999994,6479997,8999994,6479997,0xe">
                  <v:fill on="t" focussize="0,0"/>
                  <v:stroke on="f"/>
                  <v:imagedata o:title=""/>
                  <o:lock v:ext="edit" aspectratio="f"/>
                  <v:textbox inset="0mm,0mm,0mm,0mm"/>
                </v:shape>
                <v:shape id="Graphic 1771" o:spid="_x0000_s1026" o:spt="100" style="position:absolute;left:575983;top:3;height:803910;width:1898014;" fillcolor="#FBAA1D" filled="t" stroked="f" coordsize="1898014,803910" o:gfxdata="UEsDBAoAAAAAAIdO4kAAAAAAAAAAAAAAAAAEAAAAZHJzL1BLAwQUAAAACACHTuJADuR3S7kAAADd&#10;AAAADwAAAGRycy9kb3ducmV2LnhtbEVPSwrCMBDdC94hjOBO07rwU42CiiDoRu0BxmZsi82kNLHq&#10;7Y0guJvH+85i9TKVaKlxpWUF8TACQZxZXXKuIL3sBlMQziNrrCyTgjc5WC27nQUm2j75RO3Z5yKE&#10;sEtQQeF9nUjpsoIMuqGtiQN3s41BH2CTS93gM4SbSo6iaCwNlhwaCqxpU1B2Pz+Mgun9uMvH2+31&#10;8C5nuE8P69ala6X6vTiag/D08n/xz73XYf5kEsP3m3CC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7kd0u5AAAA3QAA&#10;AA8AAAAAAAAAAQAgAAAAIgAAAGRycy9kb3ducmV2LnhtbFBLAQIUABQAAAAIAIdO4kAzLwWeOwAA&#10;ADkAAAAQAAAAAAAAAAEAIAAAAAgBAABkcnMvc2hhcGV4bWwueG1sUEsFBgAAAAAGAAYAWwEAALID&#10;AAAAAA==&#10;" path="m445897,549021l295643,549021,295643,397624,150253,397624,150253,549021,0,549021,0,695553,150253,695553,150253,798982,295643,803465,295643,695553,445897,695553,445897,549021xem613575,182841l605675,182841,605675,190461,605675,265391,513067,265391,513067,273011,513067,358101,439254,358101,439254,273011,439254,265391,346646,265391,346646,190461,439254,190461,439254,182841,439254,97751,513067,97751,513067,182841,513067,190461,605675,190461,605675,182841,520979,182841,520979,97751,520979,90131,431342,90131,431342,97751,431342,182841,338734,182841,338734,190461,338734,265391,338734,273011,431342,273011,431342,358101,431342,366991,520979,366991,520979,358101,520979,273011,613575,273011,613575,265391,613575,190461,613575,182841xem1075905,285470l972997,285470,972997,181330,873404,181330,873404,285470,770496,285470,770496,385800,873404,385800,873404,488670,972997,488670,972997,385800,1075905,385800,1075905,285470xem1187856,635l1056728,635,1056728,107238,1187856,107238,1187856,635xem1897519,81064l1658620,81064,1658620,1054,1638236,1054,1638236,81064,1638236,101384,1877136,101384,1877136,293154,1638236,293154,1638236,313474,1638236,534454,1447838,534454,1447838,313474,1447838,293154,1208925,293154,1208925,106807,1208938,101727,1447850,101727,1447850,80137,1447850,127,1447825,0,1427429,0,1427429,1054,1427429,80137,1188554,80137,1188554,81064,1188554,81280,1188542,101600,1188542,106680,1188554,106807,1188554,293154,1188554,313474,1427429,313474,1427429,534454,1427429,554774,1658620,554774,1658620,534454,1658620,313474,1897519,313474,1897519,293154,1897519,101384,1897519,81064xe">
                  <v:fill on="t" opacity="33422f" focussize="0,0"/>
                  <v:stroke on="f"/>
                  <v:imagedata o:title=""/>
                  <o:lock v:ext="edit" aspectratio="f"/>
                  <v:textbox inset="0mm,0mm,0mm,0mm"/>
                </v:shape>
                <v:shape id="Graphic 1772" o:spid="_x0000_s1026" o:spt="100" style="position:absolute;left:600514;top:5034184;height:577850;width:596900;" fillcolor="#7BA7D8" filled="t" stroked="f" coordsize="596900,577850" o:gfxdata="UEsDBAoAAAAAAIdO4kAAAAAAAAAAAAAAAAAEAAAAZHJzL1BLAwQUAAAACACHTuJAN5GMcL4AAADd&#10;AAAADwAAAGRycy9kb3ducmV2LnhtbEVPzWrCQBC+F3yHZQq91U0iqZK6BluQFi/V2AcYstMkJDsb&#10;sms0fXq3UPA2H9/vrPOr6cRIg2ssK4jnEQji0uqGKwXfp93zCoTzyBo7y6RgIgf5ZvawxkzbCx9p&#10;LHwlQgi7DBXU3veZlK6syaCb2544cD92MOgDHCqpB7yEcNPJJIpepMGGQ0ONPb3XVLbF2ShIi3aR&#10;dOnhY7U9vJ1/98nY0vSl1NNjHL2C8HT1d/G/+1OH+ctlAn/fhBP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GMcL4A&#10;AADdAAAADwAAAAAAAAABACAAAAAiAAAAZHJzL2Rvd25yZXYueG1sUEsBAhQAFAAAAAgAh07iQDMv&#10;BZ47AAAAOQAAABAAAAAAAAAAAQAgAAAADQEAAGRycy9zaGFwZXhtbC54bWxQSwUGAAAAAAYABgBb&#10;AQAAtwMAAAAA&#10;" path="m298323,0l249930,3779,204025,14720,161221,32228,122132,55710,87372,84570,57555,118215,33296,156049,15207,197479,3904,241910,0,288747,3904,335587,15207,380021,33296,421452,57555,459288,87372,492934,122132,521795,161221,545277,204025,562786,249930,573727,298323,577507,346708,573727,392609,562786,435410,545277,474497,521795,509257,492934,539074,459288,563334,421452,581424,380021,592728,335587,596633,288747,592728,241910,581424,197479,563334,156049,539074,118215,509257,84570,474497,55710,435410,32228,392609,14720,346708,3779,298323,0xe">
                  <v:fill on="t" focussize="0,0"/>
                  <v:stroke on="f"/>
                  <v:imagedata o:title=""/>
                  <o:lock v:ext="edit" aspectratio="f"/>
                  <v:textbox inset="0mm,0mm,0mm,0mm"/>
                </v:shape>
                <v:shape id="Graphic 1773" o:spid="_x0000_s1026" o:spt="100" style="position:absolute;left:600514;top:5034184;height:577850;width:596900;" fillcolor="#F6C65E" filled="t" stroked="f" coordsize="596900,577850" o:gfxdata="UEsDBAoAAAAAAIdO4kAAAAAAAAAAAAAAAAAEAAAAZHJzL1BLAwQUAAAACACHTuJAWBN4dL4AAADd&#10;AAAADwAAAGRycy9kb3ducmV2LnhtbEVPS4vCMBC+C/6HMMJeZE1VUOkaBRVlWd1DrZe9jc3YFptJ&#10;aeLr328Ewdt8fM+Zzu+mEldqXGlZQb8XgSDOrC45V3BI158TEM4ja6wsk4IHOZjP2q0pxtreOKHr&#10;3ucihLCLUUHhfR1L6bKCDLqerYkDd7KNQR9gk0vd4C2Em0oOomgkDZYcGgqsaVlQdt5fjILy5/h7&#10;qpPd5m916W62q3QxSQ+JUh+dfvQFwtPdv8Uv97cO88fjITy/CSfI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N4dL4A&#10;AADdAAAADwAAAAAAAAABACAAAAAiAAAAZHJzL2Rvd25yZXYueG1sUEsBAhQAFAAAAAgAh07iQDMv&#10;BZ47AAAAOQAAABAAAAAAAAAAAQAgAAAADQEAAGRycy9zaGFwZXhtbC54bWxQSwUGAAAAAAYABgBb&#10;AQAAtwMAAAAA&#10;" path="m298323,0l249930,3779,204025,14720,161221,32228,122132,55710,87372,84570,57555,118215,33296,156049,15207,197479,3904,241910,0,288747,3904,335587,15207,380021,33296,421452,57555,459288,87372,492934,122132,521795,161221,545277,204025,562786,249930,573727,298323,577507,346708,573727,392609,562786,435410,545277,474497,521795,509257,492934,539074,459288,563334,421452,581424,380021,592728,335587,596633,288747,592728,241910,581424,197479,563334,156049,539074,118215,509257,84570,474497,55710,435410,32228,392609,14720,346708,3779,298323,0xe">
                  <v:fill on="t" focussize="0,0"/>
                  <v:stroke on="f"/>
                  <v:imagedata o:title=""/>
                  <o:lock v:ext="edit" aspectratio="f"/>
                  <v:textbox inset="0mm,0mm,0mm,0mm"/>
                </v:shape>
                <v:shape id="Image 1774" o:spid="_x0000_s1026" o:spt="75" type="#_x0000_t75" style="position:absolute;left:688228;top:5049980;height:542632;width:421200;" filled="f" o:preferrelative="t" stroked="f" coordsize="21600,21600" o:gfxdata="UEsDBAoAAAAAAIdO4kAAAAAAAAAAAAAAAAAEAAAAZHJzL1BLAwQUAAAACACHTuJAloSzK74AAADd&#10;AAAADwAAAGRycy9kb3ducmV2LnhtbEVP32vCMBB+H/g/hBN8GTO1bCqdUbQgDAaDdUNfj+bWFptL&#10;SWJb//tlMPDtPr6ft9mNphU9Od9YVrCYJyCIS6sbrhR8fx2f1iB8QNbYWiYFN/Kw204eNphpO/An&#10;9UWoRAxhn6GCOoQuk9KXNRn0c9sRR+7HOoMhQldJ7XCI4aaVaZIspcGGY0ONHeU1lZfiahSczoeP&#10;8lotH9fs0mL/gnn6nhZKzaaL5BVEoDHcxf/uNx3nr1bP8PdNPEF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SzK74A&#10;AADdAAAADwAAAAAAAAABACAAAAAiAAAAZHJzL2Rvd25yZXYueG1sUEsBAhQAFAAAAAgAh07iQDMv&#10;BZ47AAAAOQAAABAAAAAAAAAAAQAgAAAADQEAAGRycy9zaGFwZXhtbC54bWxQSwUGAAAAAAYABgBb&#10;AQAAtwMAAAAA&#10;">
                  <v:fill on="f" focussize="0,0"/>
                  <v:stroke on="f"/>
                  <v:imagedata r:id="rId66" o:title=""/>
                  <o:lock v:ext="edit" aspectratio="f"/>
                </v:shape>
                <v:shape id="Graphic 1775" o:spid="_x0000_s1026" o:spt="100" style="position:absolute;left:5414020;top:8417014;height:310515;width:342265;" fillcolor="#FFFFFF" filled="t" stroked="f" coordsize="342265,310515" o:gfxdata="UEsDBAoAAAAAAIdO4kAAAAAAAAAAAAAAAAAEAAAAZHJzL1BLAwQUAAAACACHTuJAkrGUHb0AAADd&#10;AAAADwAAAGRycy9kb3ducmV2LnhtbEVPS4vCMBC+L/gfwgje1tQFdalGD2JhD8JiVdjj0EybYjMp&#10;TVofv36zsOBtPr7nrLd324iBOl87VjCbJiCIC6drrhScT9n7JwgfkDU2jknBgzxsN6O3Naba3fhI&#10;Qx4qEUPYp6jAhNCmUvrCkEU/dS1x5ErXWQwRdpXUHd5iuG3kR5IspMWaY4PBlnaGimveWwVDvjfn&#10;S/9zGHietc+sLEN/+VZqMp4lKxCB7uEl/nd/6Th/uZzD3zfxB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sZQdvQAA&#10;AN0AAAAPAAAAAAAAAAEAIAAAACIAAABkcnMvZG93bnJldi54bWxQSwECFAAUAAAACACHTuJAMy8F&#10;njsAAAA5AAAAEAAAAAAAAAABACAAAAAMAQAAZHJzL3NoYXBleG1sLnhtbFBLBQYAAAAABgAGAFsB&#10;AAC2AwAAAAA=&#10;" path="m245999,0l95986,0,58625,6845,28114,25514,7543,53203,0,87109,0,223177,7543,257073,28114,284754,58625,303417,95986,310261,245999,310261,283367,303417,313882,284754,334454,257073,341998,223177,341998,87109,334454,53203,313882,25514,283367,6845,245999,0xe">
                  <v:fill on="t" focussize="0,0"/>
                  <v:stroke on="f"/>
                  <v:imagedata o:title=""/>
                  <o:lock v:ext="edit" aspectratio="f"/>
                  <v:textbox inset="0mm,0mm,0mm,0mm"/>
                </v:shape>
                <v:shape id="Graphic 1776" o:spid="_x0000_s1026" o:spt="100" style="position:absolute;left:1321649;top:5119780;height:410209;width:2332990;" filled="f" stroked="t" coordsize="2332990,410209" o:gfxdata="UEsDBAoAAAAAAIdO4kAAAAAAAAAAAAAAAAAEAAAAZHJzL1BLAwQUAAAACACHTuJAkyXm+r0AAADd&#10;AAAADwAAAGRycy9kb3ducmV2LnhtbEVPPWvDMBDdC/kP4gpZSiIlgx2cKBkKocFLqVvoerGutql1&#10;MpIap/71VSDQ7R7v83aHq+3FhXzoHGtYLRUI4tqZjhsNH+/HxQZEiMgGe8ek4ZcCHPazhx0Wxo38&#10;RpcqNiKFcChQQxvjUEgZ6pYshqUbiBP35bzFmKBvpPE4pnDby7VSmbTYcWpocaDnlurv6sdqOLN6&#10;CU9Vp0olP0/jVMow+Vet548rtQUR6Rr/xXf3yaT5eZ7B7Zt0gt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Jeb6vQAA&#10;AN0AAAAPAAAAAAAAAAEAIAAAACIAAABkcnMvZG93bnJldi54bWxQSwECFAAUAAAACACHTuJAMy8F&#10;njsAAAA5AAAAEAAAAAAAAAABACAAAAAMAQAAZHJzL3NoYXBleG1sLnhtbFBLBQYAAAAABgAGAFsB&#10;AAC2AwAAAAA=&#10;" path="m2233828,409663l99021,409663,60484,401883,29008,380666,7783,349195,0,310654,0,99021,7783,60478,29008,29003,60484,7781,99021,0,2233828,0,2272369,7781,2303840,29003,2325057,60478,2332837,99021,2332837,310654,2325057,349195,2303840,380666,2272369,401883,2233828,409663xe">
                  <v:fill on="f" focussize="0,0"/>
                  <v:stroke weight="1pt" color="#F6C65E" joinstyle="round"/>
                  <v:imagedata o:title=""/>
                  <o:lock v:ext="edit" aspectratio="f"/>
                  <v:textbox inset="0mm,0mm,0mm,0mm"/>
                </v:shape>
                <v:shape id="Graphic 1777" o:spid="_x0000_s1026" o:spt="100" style="position:absolute;left:615448;top:5723817;height:2420620;width:4561840;" filled="f" stroked="t" coordsize="4561840,2420620" o:gfxdata="UEsDBAoAAAAAAIdO4kAAAAAAAAAAAAAAAAAEAAAAZHJzL1BLAwQUAAAACACHTuJAvyuVP8AAAADd&#10;AAAADwAAAGRycy9kb3ducmV2LnhtbEWPT2sCMRDF74V+hzAFL6LZ9dCV1axQodBLkVoRvI2bcf+4&#10;mWw3adRvb4RCbzO893vzZrm6mk4EGlxjWUE6TUAQl1Y3XCnYfb9P5iCcR9bYWSYFN3KwKp6flphr&#10;e+EvCltfiRjCLkcFtfd9LqUrazLoprYnjtrJDgZ9XIdK6gEvMdx0cpYkr9Jgw/FCjT2tayrP218T&#10;axx+2hRNGIdxJzf7dn16O34GpUYvabIA4enq/81/9IeOXJZl8PgmjiC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5U/&#10;wAAAAN0AAAAPAAAAAAAAAAEAIAAAACIAAABkcnMvZG93bnJldi54bWxQSwECFAAUAAAACACHTuJA&#10;My8FnjsAAAA5AAAAEAAAAAAAAAABACAAAAAPAQAAZHJzL3NoYXBleG1sLnhtbFBLBQYAAAAABgAG&#10;AFsBAAC5AwAAAAA=&#10;" path="m4462653,2420226l99009,2420226,60473,2412446,29002,2391229,7781,2359758,0,2321217,0,99021,7781,60478,29002,29003,60473,7781,99009,0,4462653,0,4501193,7781,4532664,29003,4553882,60478,4561662,99021,4561662,2321217,4553882,2359758,4532664,2391229,4501193,2412446,4462653,2420226xe">
                  <v:fill on="f" focussize="0,0"/>
                  <v:stroke weight="1pt" color="#F6C65E" joinstyle="round"/>
                  <v:imagedata o:title=""/>
                  <o:lock v:ext="edit" aspectratio="f"/>
                  <v:textbox inset="0mm,0mm,0mm,0mm"/>
                </v:shape>
                <v:shape id="Image 1778" o:spid="_x0000_s1026" o:spt="75" type="#_x0000_t75" style="position:absolute;left:4457390;top:4161204;height:575999;width:575999;" filled="f" o:preferrelative="t" stroked="f" coordsize="21600,21600" o:gfxdata="UEsDBAoAAAAAAIdO4kAAAAAAAAAAAAAAAAAEAAAAZHJzL1BLAwQUAAAACACHTuJASzuZpbwAAADd&#10;AAAADwAAAGRycy9kb3ducmV2LnhtbEWPQYvCMBCF74L/IcyCN5sqolKNHgRRb6su7HVoxrZuMylJ&#10;rO6/3zkseJvhvXnvm/X25VrVU4iNZwOTLAdFXHrbcGXg67ofL0HFhGyx9UwGfinCdjMcrLGw/sln&#10;6i+pUhLCsUADdUpdoXUsa3IYM98Ri3bzwWGSNVTaBnxKuGv1NM/n2mHD0lBjR7uayp/LwxngOX6G&#10;Rt9OB571CXf36f387YwZfUzyFahEr/Q2/18freAvFoIr38gIe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7maW8AAAA&#10;3QAAAA8AAAAAAAAAAQAgAAAAIgAAAGRycy9kb3ducmV2LnhtbFBLAQIUABQAAAAIAIdO4kAzLwWe&#10;OwAAADkAAAAQAAAAAAAAAAEAIAAAAAsBAABkcnMvc2hhcGV4bWwueG1sUEsFBgAAAAAGAAYAWwEA&#10;ALUDAAAAAA==&#10;">
                  <v:fill on="f" focussize="0,0"/>
                  <v:stroke on="f"/>
                  <v:imagedata r:id="rId67" o:title=""/>
                  <o:lock v:ext="edit" aspectratio="f"/>
                </v:shape>
                <v:shape id="Graphic 1779" o:spid="_x0000_s1026" o:spt="100" style="position:absolute;left:615453;top:1250224;height:3606800;width:4608195;" filled="f" stroked="t" coordsize="4608195,3606800" o:gfxdata="UEsDBAoAAAAAAIdO4kAAAAAAAAAAAAAAAAAEAAAAZHJzL1BLAwQUAAAACACHTuJAwlClnr4AAADd&#10;AAAADwAAAGRycy9kb3ducmV2LnhtbEVPS2sCMRC+F/wPYQrealahPlajtFZB6EG6tnodNtNkcTNZ&#10;NlHXf98UCr3Nx/ecxapztbhSGyrPCoaDDARx6XXFRsHnYfs0BREissbaMym4U4DVsvewwFz7G3/Q&#10;tYhGpBAOOSqwMTa5lKG05DAMfEOcuG/fOowJtkbqFm8p3NVylGVj6bDi1GCxobWl8lxcnALz9X4y&#10;h8uxe37TxdG9bvb2Je6V6j8OszmISF38F/+5dzrNn0xm8PtNOkE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Clnr4A&#10;AADdAAAADwAAAAAAAAABACAAAAAiAAAAZHJzL2Rvd25yZXYueG1sUEsBAhQAFAAAAAgAh07iQDMv&#10;BZ47AAAAOQAAABAAAAAAAAAAAQAgAAAADQEAAGRycy9zaGFwZXhtbC54bWxQSwUGAAAAAAYABgBb&#10;AQAAtwMAAAAA&#10;" path="m4508982,3606317l99009,3606317,60468,3598537,28997,3577320,7779,3545849,0,3507308,0,99009,7779,60468,28997,28997,60468,7779,99009,0,4508982,0,4547530,7779,4579005,28997,4600224,60468,4608004,99009,4608004,3507308,4600224,3545849,4579005,3577320,4547530,3598537,4508982,3606317xe">
                  <v:fill on="f" focussize="0,0"/>
                  <v:stroke weight="1pt" color="#F6C65E" joinstyle="round"/>
                  <v:imagedata o:title=""/>
                  <o:lock v:ext="edit" aspectratio="f"/>
                  <v:textbox inset="0mm,0mm,0mm,0mm"/>
                </v:shape>
              </v:group>
            </w:pict>
          </mc:Fallback>
        </mc:AlternateContent>
      </w: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5FCB3F42">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1346B7E6">
      <w:pPr>
        <w:pStyle w:val="13"/>
        <w:rPr>
          <w:rFonts w:ascii="Microsoft YaHei UI"/>
          <w:b/>
        </w:rPr>
      </w:pPr>
    </w:p>
    <w:p w14:paraId="1B099BC5">
      <w:pPr>
        <w:pStyle w:val="13"/>
        <w:spacing w:before="149"/>
        <w:rPr>
          <w:rFonts w:ascii="Microsoft YaHei UI"/>
          <w:b/>
        </w:rPr>
      </w:pPr>
    </w:p>
    <w:p w14:paraId="5AA9844B">
      <w:pPr>
        <w:pStyle w:val="13"/>
        <w:ind w:left="791"/>
        <w:jc w:val="both"/>
      </w:pPr>
      <w:r>
        <w:rPr>
          <w:color w:val="231F20"/>
          <w:spacing w:val="-2"/>
          <w:w w:val="105"/>
        </w:rPr>
        <w:t>Quấy</w:t>
      </w:r>
      <w:r>
        <w:rPr>
          <w:color w:val="231F20"/>
          <w:spacing w:val="-13"/>
          <w:w w:val="105"/>
        </w:rPr>
        <w:t xml:space="preserve"> </w:t>
      </w:r>
      <w:r>
        <w:rPr>
          <w:color w:val="231F20"/>
          <w:spacing w:val="-2"/>
          <w:w w:val="105"/>
        </w:rPr>
        <w:t>rối</w:t>
      </w:r>
      <w:r>
        <w:rPr>
          <w:color w:val="231F20"/>
          <w:spacing w:val="-12"/>
          <w:w w:val="105"/>
        </w:rPr>
        <w:t xml:space="preserve"> </w:t>
      </w:r>
      <w:r>
        <w:rPr>
          <w:color w:val="231F20"/>
          <w:spacing w:val="-2"/>
          <w:w w:val="105"/>
        </w:rPr>
        <w:t>tình</w:t>
      </w:r>
      <w:r>
        <w:rPr>
          <w:color w:val="231F20"/>
          <w:spacing w:val="-12"/>
          <w:w w:val="105"/>
        </w:rPr>
        <w:t xml:space="preserve"> </w:t>
      </w:r>
      <w:r>
        <w:rPr>
          <w:color w:val="231F20"/>
          <w:spacing w:val="-2"/>
          <w:w w:val="105"/>
        </w:rPr>
        <w:t>dục</w:t>
      </w:r>
      <w:r>
        <w:rPr>
          <w:color w:val="231F20"/>
          <w:spacing w:val="-12"/>
          <w:w w:val="105"/>
        </w:rPr>
        <w:t xml:space="preserve"> </w:t>
      </w:r>
      <w:r>
        <w:rPr>
          <w:color w:val="231F20"/>
          <w:spacing w:val="-2"/>
          <w:w w:val="105"/>
        </w:rPr>
        <w:t>có</w:t>
      </w:r>
      <w:r>
        <w:rPr>
          <w:color w:val="231F20"/>
          <w:spacing w:val="-12"/>
          <w:w w:val="105"/>
        </w:rPr>
        <w:t xml:space="preserve"> </w:t>
      </w:r>
      <w:r>
        <w:rPr>
          <w:color w:val="231F20"/>
          <w:spacing w:val="-2"/>
          <w:w w:val="105"/>
        </w:rPr>
        <w:t>thể</w:t>
      </w:r>
      <w:r>
        <w:rPr>
          <w:color w:val="231F20"/>
          <w:spacing w:val="-13"/>
          <w:w w:val="105"/>
        </w:rPr>
        <w:t xml:space="preserve"> </w:t>
      </w:r>
      <w:r>
        <w:rPr>
          <w:color w:val="231F20"/>
          <w:spacing w:val="-2"/>
          <w:w w:val="105"/>
        </w:rPr>
        <w:t>là</w:t>
      </w:r>
      <w:r>
        <w:rPr>
          <w:color w:val="231F20"/>
          <w:spacing w:val="-12"/>
          <w:w w:val="105"/>
        </w:rPr>
        <w:t xml:space="preserve"> </w:t>
      </w:r>
      <w:r>
        <w:rPr>
          <w:color w:val="231F20"/>
          <w:spacing w:val="-2"/>
          <w:w w:val="105"/>
        </w:rPr>
        <w:t>tội</w:t>
      </w:r>
      <w:r>
        <w:rPr>
          <w:color w:val="231F20"/>
          <w:spacing w:val="-12"/>
          <w:w w:val="105"/>
        </w:rPr>
        <w:t xml:space="preserve"> </w:t>
      </w:r>
      <w:r>
        <w:rPr>
          <w:color w:val="231F20"/>
          <w:spacing w:val="-2"/>
          <w:w w:val="105"/>
        </w:rPr>
        <w:t>hình</w:t>
      </w:r>
      <w:r>
        <w:rPr>
          <w:color w:val="231F20"/>
          <w:spacing w:val="-12"/>
          <w:w w:val="105"/>
        </w:rPr>
        <w:t xml:space="preserve"> </w:t>
      </w:r>
      <w:r>
        <w:rPr>
          <w:color w:val="231F20"/>
          <w:spacing w:val="-2"/>
          <w:w w:val="105"/>
        </w:rPr>
        <w:t>sự</w:t>
      </w:r>
      <w:r>
        <w:rPr>
          <w:color w:val="231F20"/>
          <w:spacing w:val="-12"/>
          <w:w w:val="105"/>
        </w:rPr>
        <w:t xml:space="preserve"> </w:t>
      </w:r>
      <w:r>
        <w:rPr>
          <w:color w:val="231F20"/>
          <w:spacing w:val="-2"/>
          <w:w w:val="105"/>
        </w:rPr>
        <w:t>theo</w:t>
      </w:r>
      <w:r>
        <w:rPr>
          <w:color w:val="231F20"/>
          <w:spacing w:val="-13"/>
          <w:w w:val="105"/>
        </w:rPr>
        <w:t xml:space="preserve"> </w:t>
      </w:r>
      <w:r>
        <w:rPr>
          <w:color w:val="231F20"/>
          <w:spacing w:val="-2"/>
          <w:w w:val="105"/>
        </w:rPr>
        <w:t>luật</w:t>
      </w:r>
      <w:r>
        <w:rPr>
          <w:color w:val="231F20"/>
          <w:spacing w:val="-12"/>
          <w:w w:val="105"/>
        </w:rPr>
        <w:t xml:space="preserve"> </w:t>
      </w:r>
      <w:r>
        <w:rPr>
          <w:color w:val="231F20"/>
          <w:spacing w:val="-2"/>
          <w:w w:val="105"/>
        </w:rPr>
        <w:t>pháp</w:t>
      </w:r>
      <w:r>
        <w:rPr>
          <w:color w:val="231F20"/>
          <w:spacing w:val="-12"/>
          <w:w w:val="105"/>
        </w:rPr>
        <w:t xml:space="preserve"> </w:t>
      </w:r>
      <w:r>
        <w:rPr>
          <w:color w:val="231F20"/>
          <w:spacing w:val="-2"/>
          <w:w w:val="105"/>
        </w:rPr>
        <w:t>Đài</w:t>
      </w:r>
      <w:r>
        <w:rPr>
          <w:color w:val="231F20"/>
          <w:spacing w:val="-12"/>
          <w:w w:val="105"/>
        </w:rPr>
        <w:t xml:space="preserve"> </w:t>
      </w:r>
      <w:r>
        <w:rPr>
          <w:color w:val="231F20"/>
          <w:spacing w:val="-2"/>
          <w:w w:val="105"/>
        </w:rPr>
        <w:t>Loan.</w:t>
      </w:r>
    </w:p>
    <w:p w14:paraId="34452623">
      <w:pPr>
        <w:pStyle w:val="13"/>
        <w:spacing w:before="9" w:line="249" w:lineRule="auto"/>
        <w:ind w:left="791" w:right="1581"/>
        <w:jc w:val="both"/>
      </w:pPr>
      <w:r>
        <w:rPr>
          <w:color w:val="231F20"/>
        </w:rPr>
        <w:t>Quấy</w:t>
      </w:r>
      <w:r>
        <w:rPr>
          <w:color w:val="231F20"/>
          <w:spacing w:val="-6"/>
        </w:rPr>
        <w:t xml:space="preserve"> </w:t>
      </w:r>
      <w:r>
        <w:rPr>
          <w:color w:val="231F20"/>
        </w:rPr>
        <w:t>rối</w:t>
      </w:r>
      <w:r>
        <w:rPr>
          <w:color w:val="231F20"/>
          <w:spacing w:val="-7"/>
        </w:rPr>
        <w:t xml:space="preserve"> </w:t>
      </w:r>
      <w:r>
        <w:rPr>
          <w:color w:val="231F20"/>
        </w:rPr>
        <w:t>tình</w:t>
      </w:r>
      <w:r>
        <w:rPr>
          <w:color w:val="231F20"/>
          <w:spacing w:val="-6"/>
        </w:rPr>
        <w:t xml:space="preserve"> </w:t>
      </w:r>
      <w:r>
        <w:rPr>
          <w:color w:val="231F20"/>
        </w:rPr>
        <w:t>dục</w:t>
      </w:r>
      <w:r>
        <w:rPr>
          <w:color w:val="231F20"/>
          <w:spacing w:val="-7"/>
        </w:rPr>
        <w:t xml:space="preserve"> </w:t>
      </w:r>
      <w:r>
        <w:rPr>
          <w:color w:val="231F20"/>
        </w:rPr>
        <w:t>là</w:t>
      </w:r>
      <w:r>
        <w:rPr>
          <w:color w:val="231F20"/>
          <w:spacing w:val="-7"/>
        </w:rPr>
        <w:t xml:space="preserve"> </w:t>
      </w:r>
      <w:r>
        <w:rPr>
          <w:color w:val="231F20"/>
        </w:rPr>
        <w:t>bất</w:t>
      </w:r>
      <w:r>
        <w:rPr>
          <w:color w:val="231F20"/>
          <w:spacing w:val="-7"/>
        </w:rPr>
        <w:t xml:space="preserve"> </w:t>
      </w:r>
      <w:r>
        <w:rPr>
          <w:color w:val="231F20"/>
        </w:rPr>
        <w:t>kỳ</w:t>
      </w:r>
      <w:r>
        <w:rPr>
          <w:color w:val="231F20"/>
          <w:spacing w:val="-7"/>
        </w:rPr>
        <w:t xml:space="preserve"> </w:t>
      </w:r>
      <w:r>
        <w:rPr>
          <w:color w:val="231F20"/>
        </w:rPr>
        <w:t>hành</w:t>
      </w:r>
      <w:r>
        <w:rPr>
          <w:color w:val="231F20"/>
          <w:spacing w:val="-6"/>
        </w:rPr>
        <w:t xml:space="preserve"> </w:t>
      </w:r>
      <w:r>
        <w:rPr>
          <w:color w:val="231F20"/>
        </w:rPr>
        <w:t>vi</w:t>
      </w:r>
      <w:r>
        <w:rPr>
          <w:color w:val="231F20"/>
          <w:spacing w:val="-6"/>
        </w:rPr>
        <w:t xml:space="preserve"> </w:t>
      </w:r>
      <w:r>
        <w:rPr>
          <w:color w:val="231F20"/>
        </w:rPr>
        <w:t>liên</w:t>
      </w:r>
      <w:r>
        <w:rPr>
          <w:color w:val="231F20"/>
          <w:spacing w:val="-6"/>
        </w:rPr>
        <w:t xml:space="preserve"> </w:t>
      </w:r>
      <w:r>
        <w:rPr>
          <w:color w:val="231F20"/>
        </w:rPr>
        <w:t>quan</w:t>
      </w:r>
      <w:r>
        <w:rPr>
          <w:color w:val="231F20"/>
          <w:spacing w:val="-6"/>
        </w:rPr>
        <w:t xml:space="preserve"> </w:t>
      </w:r>
      <w:r>
        <w:rPr>
          <w:color w:val="231F20"/>
        </w:rPr>
        <w:t>đến</w:t>
      </w:r>
      <w:r>
        <w:rPr>
          <w:color w:val="231F20"/>
          <w:spacing w:val="-6"/>
        </w:rPr>
        <w:t xml:space="preserve"> </w:t>
      </w:r>
      <w:r>
        <w:rPr>
          <w:color w:val="231F20"/>
        </w:rPr>
        <w:t>tình</w:t>
      </w:r>
      <w:r>
        <w:rPr>
          <w:color w:val="231F20"/>
          <w:spacing w:val="-6"/>
        </w:rPr>
        <w:t xml:space="preserve"> </w:t>
      </w:r>
      <w:r>
        <w:rPr>
          <w:color w:val="231F20"/>
        </w:rPr>
        <w:t>dục</w:t>
      </w:r>
      <w:r>
        <w:rPr>
          <w:color w:val="231F20"/>
          <w:spacing w:val="-7"/>
        </w:rPr>
        <w:t xml:space="preserve"> </w:t>
      </w:r>
      <w:r>
        <w:rPr>
          <w:color w:val="231F20"/>
        </w:rPr>
        <w:t>hoặc</w:t>
      </w:r>
      <w:r>
        <w:rPr>
          <w:color w:val="231F20"/>
          <w:spacing w:val="-7"/>
        </w:rPr>
        <w:t xml:space="preserve"> </w:t>
      </w:r>
      <w:r>
        <w:rPr>
          <w:color w:val="231F20"/>
        </w:rPr>
        <w:t>giới</w:t>
      </w:r>
      <w:r>
        <w:rPr>
          <w:color w:val="231F20"/>
          <w:spacing w:val="-6"/>
        </w:rPr>
        <w:t xml:space="preserve"> </w:t>
      </w:r>
      <w:r>
        <w:rPr>
          <w:color w:val="231F20"/>
        </w:rPr>
        <w:t>tính,</w:t>
      </w:r>
      <w:r>
        <w:rPr>
          <w:color w:val="231F20"/>
          <w:spacing w:val="-7"/>
        </w:rPr>
        <w:t xml:space="preserve"> </w:t>
      </w:r>
      <w:r>
        <w:rPr>
          <w:color w:val="231F20"/>
        </w:rPr>
        <w:t>ví</w:t>
      </w:r>
      <w:r>
        <w:rPr>
          <w:color w:val="231F20"/>
          <w:spacing w:val="-6"/>
        </w:rPr>
        <w:t xml:space="preserve"> </w:t>
      </w:r>
      <w:r>
        <w:rPr>
          <w:color w:val="231F20"/>
        </w:rPr>
        <w:t>dụ</w:t>
      </w:r>
      <w:r>
        <w:rPr>
          <w:color w:val="231F20"/>
          <w:spacing w:val="-6"/>
        </w:rPr>
        <w:t xml:space="preserve"> </w:t>
      </w:r>
      <w:r>
        <w:rPr>
          <w:color w:val="231F20"/>
        </w:rPr>
        <w:t>một</w:t>
      </w:r>
      <w:r>
        <w:rPr>
          <w:color w:val="231F20"/>
          <w:spacing w:val="-7"/>
        </w:rPr>
        <w:t xml:space="preserve"> </w:t>
      </w:r>
      <w:r>
        <w:rPr>
          <w:color w:val="231F20"/>
        </w:rPr>
        <w:t>người có</w:t>
      </w:r>
      <w:r>
        <w:rPr>
          <w:color w:val="231F20"/>
          <w:spacing w:val="-4"/>
        </w:rPr>
        <w:t xml:space="preserve"> </w:t>
      </w:r>
      <w:r>
        <w:rPr>
          <w:color w:val="231F20"/>
        </w:rPr>
        <w:t>lời</w:t>
      </w:r>
      <w:r>
        <w:rPr>
          <w:color w:val="231F20"/>
          <w:spacing w:val="-4"/>
        </w:rPr>
        <w:t xml:space="preserve"> </w:t>
      </w:r>
      <w:r>
        <w:rPr>
          <w:color w:val="231F20"/>
        </w:rPr>
        <w:t>nói,</w:t>
      </w:r>
      <w:r>
        <w:rPr>
          <w:color w:val="231F20"/>
          <w:spacing w:val="-4"/>
        </w:rPr>
        <w:t xml:space="preserve"> </w:t>
      </w:r>
      <w:r>
        <w:rPr>
          <w:color w:val="231F20"/>
        </w:rPr>
        <w:t>cử</w:t>
      </w:r>
      <w:r>
        <w:rPr>
          <w:color w:val="231F20"/>
          <w:spacing w:val="-4"/>
        </w:rPr>
        <w:t xml:space="preserve"> </w:t>
      </w:r>
      <w:r>
        <w:rPr>
          <w:color w:val="231F20"/>
        </w:rPr>
        <w:t>chỉ</w:t>
      </w:r>
      <w:r>
        <w:rPr>
          <w:color w:val="231F20"/>
          <w:spacing w:val="-4"/>
        </w:rPr>
        <w:t xml:space="preserve"> </w:t>
      </w:r>
      <w:r>
        <w:rPr>
          <w:color w:val="231F20"/>
        </w:rPr>
        <w:t>hoặc</w:t>
      </w:r>
      <w:r>
        <w:rPr>
          <w:color w:val="231F20"/>
          <w:spacing w:val="-4"/>
        </w:rPr>
        <w:t xml:space="preserve"> </w:t>
      </w:r>
      <w:r>
        <w:rPr>
          <w:color w:val="231F20"/>
        </w:rPr>
        <w:t>hành</w:t>
      </w:r>
      <w:r>
        <w:rPr>
          <w:color w:val="231F20"/>
          <w:spacing w:val="-4"/>
        </w:rPr>
        <w:t xml:space="preserve"> </w:t>
      </w:r>
      <w:r>
        <w:rPr>
          <w:color w:val="231F20"/>
        </w:rPr>
        <w:t>động</w:t>
      </w:r>
      <w:r>
        <w:rPr>
          <w:color w:val="231F20"/>
          <w:spacing w:val="-4"/>
        </w:rPr>
        <w:t xml:space="preserve"> </w:t>
      </w:r>
      <w:r>
        <w:rPr>
          <w:color w:val="231F20"/>
        </w:rPr>
        <w:t>có</w:t>
      </w:r>
      <w:r>
        <w:rPr>
          <w:color w:val="231F20"/>
          <w:spacing w:val="-4"/>
        </w:rPr>
        <w:t xml:space="preserve"> </w:t>
      </w:r>
      <w:r>
        <w:rPr>
          <w:color w:val="231F20"/>
        </w:rPr>
        <w:t>xu</w:t>
      </w:r>
      <w:r>
        <w:rPr>
          <w:color w:val="231F20"/>
          <w:spacing w:val="-4"/>
        </w:rPr>
        <w:t xml:space="preserve"> </w:t>
      </w:r>
      <w:r>
        <w:rPr>
          <w:color w:val="231F20"/>
        </w:rPr>
        <w:t>hướng</w:t>
      </w:r>
      <w:r>
        <w:rPr>
          <w:color w:val="231F20"/>
          <w:spacing w:val="-4"/>
        </w:rPr>
        <w:t xml:space="preserve"> </w:t>
      </w:r>
      <w:r>
        <w:rPr>
          <w:color w:val="231F20"/>
        </w:rPr>
        <w:t>tình</w:t>
      </w:r>
      <w:r>
        <w:rPr>
          <w:color w:val="231F20"/>
          <w:spacing w:val="-4"/>
        </w:rPr>
        <w:t xml:space="preserve"> </w:t>
      </w:r>
      <w:r>
        <w:rPr>
          <w:color w:val="231F20"/>
        </w:rPr>
        <w:t>dục,</w:t>
      </w:r>
      <w:r>
        <w:rPr>
          <w:color w:val="231F20"/>
          <w:spacing w:val="-4"/>
        </w:rPr>
        <w:t xml:space="preserve"> </w:t>
      </w:r>
      <w:r>
        <w:rPr>
          <w:color w:val="231F20"/>
        </w:rPr>
        <w:t>được</w:t>
      </w:r>
      <w:r>
        <w:rPr>
          <w:color w:val="231F20"/>
          <w:spacing w:val="-4"/>
        </w:rPr>
        <w:t xml:space="preserve"> </w:t>
      </w:r>
      <w:r>
        <w:rPr>
          <w:color w:val="231F20"/>
        </w:rPr>
        <w:t>thực</w:t>
      </w:r>
      <w:r>
        <w:rPr>
          <w:color w:val="231F20"/>
          <w:spacing w:val="-4"/>
        </w:rPr>
        <w:t xml:space="preserve"> </w:t>
      </w:r>
      <w:r>
        <w:rPr>
          <w:color w:val="231F20"/>
        </w:rPr>
        <w:t>hiện</w:t>
      </w:r>
      <w:r>
        <w:rPr>
          <w:color w:val="231F20"/>
          <w:spacing w:val="-4"/>
        </w:rPr>
        <w:t xml:space="preserve"> </w:t>
      </w:r>
      <w:r>
        <w:rPr>
          <w:color w:val="231F20"/>
        </w:rPr>
        <w:t>với</w:t>
      </w:r>
      <w:r>
        <w:rPr>
          <w:color w:val="231F20"/>
          <w:spacing w:val="-4"/>
        </w:rPr>
        <w:t xml:space="preserve"> </w:t>
      </w:r>
      <w:r>
        <w:rPr>
          <w:color w:val="231F20"/>
        </w:rPr>
        <w:t>người</w:t>
      </w:r>
      <w:r>
        <w:rPr>
          <w:color w:val="231F20"/>
          <w:spacing w:val="-4"/>
        </w:rPr>
        <w:t xml:space="preserve"> </w:t>
      </w:r>
      <w:r>
        <w:rPr>
          <w:color w:val="231F20"/>
        </w:rPr>
        <w:t>khác trái với ý muốn của người đó.</w:t>
      </w:r>
    </w:p>
    <w:p w14:paraId="5BD4CDFA">
      <w:pPr>
        <w:pStyle w:val="13"/>
        <w:spacing w:before="3" w:line="249" w:lineRule="auto"/>
        <w:ind w:left="791" w:right="1582"/>
        <w:jc w:val="both"/>
      </w:pPr>
      <w:r>
        <w:rPr>
          <w:color w:val="231F20"/>
        </w:rPr>
        <w:t>Trong</w:t>
      </w:r>
      <w:r>
        <w:rPr>
          <w:color w:val="231F20"/>
          <w:spacing w:val="-7"/>
        </w:rPr>
        <w:t xml:space="preserve"> </w:t>
      </w:r>
      <w:r>
        <w:rPr>
          <w:color w:val="231F20"/>
        </w:rPr>
        <w:t>trường</w:t>
      </w:r>
      <w:r>
        <w:rPr>
          <w:color w:val="231F20"/>
          <w:spacing w:val="-7"/>
        </w:rPr>
        <w:t xml:space="preserve"> </w:t>
      </w:r>
      <w:r>
        <w:rPr>
          <w:color w:val="231F20"/>
        </w:rPr>
        <w:t>hợp</w:t>
      </w:r>
      <w:r>
        <w:rPr>
          <w:color w:val="231F20"/>
          <w:spacing w:val="-7"/>
        </w:rPr>
        <w:t xml:space="preserve"> </w:t>
      </w:r>
      <w:r>
        <w:rPr>
          <w:color w:val="231F20"/>
        </w:rPr>
        <w:t>của</w:t>
      </w:r>
      <w:r>
        <w:rPr>
          <w:color w:val="231F20"/>
          <w:spacing w:val="-7"/>
        </w:rPr>
        <w:t xml:space="preserve"> </w:t>
      </w:r>
      <w:r>
        <w:rPr>
          <w:color w:val="231F20"/>
        </w:rPr>
        <w:t>bạn,</w:t>
      </w:r>
      <w:r>
        <w:rPr>
          <w:color w:val="231F20"/>
          <w:spacing w:val="-7"/>
        </w:rPr>
        <w:t xml:space="preserve"> </w:t>
      </w:r>
      <w:r>
        <w:rPr>
          <w:color w:val="231F20"/>
        </w:rPr>
        <w:t>nếu</w:t>
      </w:r>
      <w:r>
        <w:rPr>
          <w:color w:val="231F20"/>
          <w:spacing w:val="-7"/>
        </w:rPr>
        <w:t xml:space="preserve"> </w:t>
      </w:r>
      <w:r>
        <w:rPr>
          <w:color w:val="231F20"/>
        </w:rPr>
        <w:t>bạn</w:t>
      </w:r>
      <w:r>
        <w:rPr>
          <w:color w:val="231F20"/>
          <w:spacing w:val="-7"/>
        </w:rPr>
        <w:t xml:space="preserve"> </w:t>
      </w:r>
      <w:r>
        <w:rPr>
          <w:color w:val="231F20"/>
        </w:rPr>
        <w:t>thực</w:t>
      </w:r>
      <w:r>
        <w:rPr>
          <w:color w:val="231F20"/>
          <w:spacing w:val="-7"/>
        </w:rPr>
        <w:t xml:space="preserve"> </w:t>
      </w:r>
      <w:r>
        <w:rPr>
          <w:color w:val="231F20"/>
        </w:rPr>
        <w:t>sự</w:t>
      </w:r>
      <w:r>
        <w:rPr>
          <w:color w:val="231F20"/>
          <w:spacing w:val="-7"/>
        </w:rPr>
        <w:t xml:space="preserve"> </w:t>
      </w:r>
      <w:r>
        <w:rPr>
          <w:color w:val="231F20"/>
        </w:rPr>
        <w:t>không</w:t>
      </w:r>
      <w:r>
        <w:rPr>
          <w:color w:val="231F20"/>
          <w:spacing w:val="-7"/>
        </w:rPr>
        <w:t xml:space="preserve"> </w:t>
      </w:r>
      <w:r>
        <w:rPr>
          <w:color w:val="231F20"/>
        </w:rPr>
        <w:t>thích,</w:t>
      </w:r>
      <w:r>
        <w:rPr>
          <w:color w:val="231F20"/>
          <w:spacing w:val="-7"/>
        </w:rPr>
        <w:t xml:space="preserve"> </w:t>
      </w:r>
      <w:r>
        <w:rPr>
          <w:color w:val="231F20"/>
        </w:rPr>
        <w:t>đã</w:t>
      </w:r>
      <w:r>
        <w:rPr>
          <w:color w:val="231F20"/>
          <w:spacing w:val="-7"/>
        </w:rPr>
        <w:t xml:space="preserve"> </w:t>
      </w:r>
      <w:r>
        <w:rPr>
          <w:color w:val="231F20"/>
        </w:rPr>
        <w:t>nhắc</w:t>
      </w:r>
      <w:r>
        <w:rPr>
          <w:color w:val="231F20"/>
          <w:spacing w:val="-7"/>
        </w:rPr>
        <w:t xml:space="preserve"> </w:t>
      </w:r>
      <w:r>
        <w:rPr>
          <w:color w:val="231F20"/>
        </w:rPr>
        <w:t>và</w:t>
      </w:r>
      <w:r>
        <w:rPr>
          <w:color w:val="231F20"/>
          <w:spacing w:val="-7"/>
        </w:rPr>
        <w:t xml:space="preserve"> </w:t>
      </w:r>
      <w:r>
        <w:rPr>
          <w:color w:val="231F20"/>
        </w:rPr>
        <w:t>từ</w:t>
      </w:r>
      <w:r>
        <w:rPr>
          <w:color w:val="231F20"/>
          <w:spacing w:val="-7"/>
        </w:rPr>
        <w:t xml:space="preserve"> </w:t>
      </w:r>
      <w:r>
        <w:rPr>
          <w:color w:val="231F20"/>
        </w:rPr>
        <w:t>chối,</w:t>
      </w:r>
      <w:r>
        <w:rPr>
          <w:color w:val="231F20"/>
          <w:spacing w:val="-7"/>
        </w:rPr>
        <w:t xml:space="preserve"> </w:t>
      </w:r>
      <w:r>
        <w:rPr>
          <w:color w:val="231F20"/>
        </w:rPr>
        <w:t>thì</w:t>
      </w:r>
      <w:r>
        <w:rPr>
          <w:color w:val="231F20"/>
          <w:spacing w:val="-7"/>
        </w:rPr>
        <w:t xml:space="preserve"> </w:t>
      </w:r>
      <w:r>
        <w:rPr>
          <w:color w:val="231F20"/>
        </w:rPr>
        <w:t>con</w:t>
      </w:r>
      <w:r>
        <w:rPr>
          <w:color w:val="231F20"/>
          <w:spacing w:val="-7"/>
        </w:rPr>
        <w:t xml:space="preserve"> </w:t>
      </w:r>
      <w:r>
        <w:rPr>
          <w:color w:val="231F20"/>
        </w:rPr>
        <w:t xml:space="preserve">trai </w:t>
      </w:r>
      <w:r>
        <w:rPr>
          <w:color w:val="231F20"/>
          <w:w w:val="105"/>
        </w:rPr>
        <w:t>của</w:t>
      </w:r>
      <w:r>
        <w:rPr>
          <w:color w:val="231F20"/>
          <w:spacing w:val="-3"/>
          <w:w w:val="105"/>
        </w:rPr>
        <w:t xml:space="preserve"> </w:t>
      </w:r>
      <w:r>
        <w:rPr>
          <w:color w:val="231F20"/>
          <w:w w:val="105"/>
        </w:rPr>
        <w:t>người</w:t>
      </w:r>
      <w:r>
        <w:rPr>
          <w:color w:val="231F20"/>
          <w:spacing w:val="-3"/>
          <w:w w:val="105"/>
        </w:rPr>
        <w:t xml:space="preserve"> </w:t>
      </w:r>
      <w:r>
        <w:rPr>
          <w:color w:val="231F20"/>
          <w:w w:val="105"/>
        </w:rPr>
        <w:t>chủ</w:t>
      </w:r>
      <w:r>
        <w:rPr>
          <w:color w:val="231F20"/>
          <w:spacing w:val="-3"/>
          <w:w w:val="105"/>
        </w:rPr>
        <w:t xml:space="preserve"> </w:t>
      </w:r>
      <w:r>
        <w:rPr>
          <w:color w:val="231F20"/>
          <w:w w:val="105"/>
        </w:rPr>
        <w:t>thuê</w:t>
      </w:r>
      <w:r>
        <w:rPr>
          <w:color w:val="231F20"/>
          <w:spacing w:val="-3"/>
          <w:w w:val="105"/>
        </w:rPr>
        <w:t xml:space="preserve"> </w:t>
      </w:r>
      <w:r>
        <w:rPr>
          <w:color w:val="231F20"/>
          <w:w w:val="105"/>
        </w:rPr>
        <w:t>đã</w:t>
      </w:r>
      <w:r>
        <w:rPr>
          <w:color w:val="231F20"/>
          <w:spacing w:val="-3"/>
          <w:w w:val="105"/>
        </w:rPr>
        <w:t xml:space="preserve"> </w:t>
      </w:r>
      <w:r>
        <w:rPr>
          <w:color w:val="231F20"/>
          <w:w w:val="105"/>
        </w:rPr>
        <w:t>quấy</w:t>
      </w:r>
      <w:r>
        <w:rPr>
          <w:color w:val="231F20"/>
          <w:spacing w:val="-3"/>
          <w:w w:val="105"/>
        </w:rPr>
        <w:t xml:space="preserve"> </w:t>
      </w:r>
      <w:r>
        <w:rPr>
          <w:color w:val="231F20"/>
          <w:w w:val="105"/>
        </w:rPr>
        <w:t>rối</w:t>
      </w:r>
      <w:r>
        <w:rPr>
          <w:color w:val="231F20"/>
          <w:spacing w:val="-3"/>
          <w:w w:val="105"/>
        </w:rPr>
        <w:t xml:space="preserve"> </w:t>
      </w:r>
      <w:r>
        <w:rPr>
          <w:color w:val="231F20"/>
          <w:w w:val="105"/>
        </w:rPr>
        <w:t>tình</w:t>
      </w:r>
      <w:r>
        <w:rPr>
          <w:color w:val="231F20"/>
          <w:spacing w:val="-3"/>
          <w:w w:val="105"/>
        </w:rPr>
        <w:t xml:space="preserve"> </w:t>
      </w:r>
      <w:r>
        <w:rPr>
          <w:color w:val="231F20"/>
          <w:w w:val="105"/>
        </w:rPr>
        <w:t>dục.</w:t>
      </w:r>
    </w:p>
    <w:p w14:paraId="0DEED1AE">
      <w:pPr>
        <w:pStyle w:val="13"/>
        <w:spacing w:before="1"/>
        <w:ind w:left="791"/>
        <w:jc w:val="both"/>
      </w:pPr>
      <w:r>
        <w:rPr>
          <w:color w:val="231F20"/>
        </w:rPr>
        <w:t>Dưới</w:t>
      </w:r>
      <w:r>
        <w:rPr>
          <w:color w:val="231F20"/>
          <w:spacing w:val="-8"/>
        </w:rPr>
        <w:t xml:space="preserve"> </w:t>
      </w:r>
      <w:r>
        <w:rPr>
          <w:color w:val="231F20"/>
        </w:rPr>
        <w:t>đây</w:t>
      </w:r>
      <w:r>
        <w:rPr>
          <w:color w:val="231F20"/>
          <w:spacing w:val="-7"/>
        </w:rPr>
        <w:t xml:space="preserve"> </w:t>
      </w:r>
      <w:r>
        <w:rPr>
          <w:color w:val="231F20"/>
        </w:rPr>
        <w:t>là</w:t>
      </w:r>
      <w:r>
        <w:rPr>
          <w:color w:val="231F20"/>
          <w:spacing w:val="-7"/>
        </w:rPr>
        <w:t xml:space="preserve"> </w:t>
      </w:r>
      <w:r>
        <w:rPr>
          <w:color w:val="231F20"/>
        </w:rPr>
        <w:t>các</w:t>
      </w:r>
      <w:r>
        <w:rPr>
          <w:color w:val="231F20"/>
          <w:spacing w:val="-7"/>
        </w:rPr>
        <w:t xml:space="preserve"> </w:t>
      </w:r>
      <w:r>
        <w:rPr>
          <w:color w:val="231F20"/>
        </w:rPr>
        <w:t>bước</w:t>
      </w:r>
      <w:r>
        <w:rPr>
          <w:color w:val="231F20"/>
          <w:spacing w:val="-8"/>
        </w:rPr>
        <w:t xml:space="preserve"> </w:t>
      </w:r>
      <w:r>
        <w:rPr>
          <w:color w:val="231F20"/>
        </w:rPr>
        <w:t>bạn</w:t>
      </w:r>
      <w:r>
        <w:rPr>
          <w:color w:val="231F20"/>
          <w:spacing w:val="-7"/>
        </w:rPr>
        <w:t xml:space="preserve"> </w:t>
      </w:r>
      <w:r>
        <w:rPr>
          <w:color w:val="231F20"/>
        </w:rPr>
        <w:t>có</w:t>
      </w:r>
      <w:r>
        <w:rPr>
          <w:color w:val="231F20"/>
          <w:spacing w:val="-7"/>
        </w:rPr>
        <w:t xml:space="preserve"> </w:t>
      </w:r>
      <w:r>
        <w:rPr>
          <w:color w:val="231F20"/>
        </w:rPr>
        <w:t>thể</w:t>
      </w:r>
      <w:r>
        <w:rPr>
          <w:color w:val="231F20"/>
          <w:spacing w:val="-7"/>
        </w:rPr>
        <w:t xml:space="preserve"> </w:t>
      </w:r>
      <w:r>
        <w:rPr>
          <w:color w:val="231F20"/>
        </w:rPr>
        <w:t>thực</w:t>
      </w:r>
      <w:r>
        <w:rPr>
          <w:color w:val="231F20"/>
          <w:spacing w:val="-8"/>
        </w:rPr>
        <w:t xml:space="preserve"> </w:t>
      </w:r>
      <w:r>
        <w:rPr>
          <w:color w:val="231F20"/>
        </w:rPr>
        <w:t>hiện</w:t>
      </w:r>
      <w:r>
        <w:rPr>
          <w:color w:val="231F20"/>
          <w:spacing w:val="-7"/>
        </w:rPr>
        <w:t xml:space="preserve"> </w:t>
      </w:r>
      <w:r>
        <w:rPr>
          <w:color w:val="231F20"/>
        </w:rPr>
        <w:t>nếu</w:t>
      </w:r>
      <w:r>
        <w:rPr>
          <w:color w:val="231F20"/>
          <w:spacing w:val="-7"/>
        </w:rPr>
        <w:t xml:space="preserve"> </w:t>
      </w:r>
      <w:r>
        <w:rPr>
          <w:color w:val="231F20"/>
        </w:rPr>
        <w:t>bị</w:t>
      </w:r>
      <w:r>
        <w:rPr>
          <w:color w:val="231F20"/>
          <w:spacing w:val="-7"/>
        </w:rPr>
        <w:t xml:space="preserve"> </w:t>
      </w:r>
      <w:r>
        <w:rPr>
          <w:color w:val="231F20"/>
        </w:rPr>
        <w:t>quấy</w:t>
      </w:r>
      <w:r>
        <w:rPr>
          <w:color w:val="231F20"/>
          <w:spacing w:val="-8"/>
        </w:rPr>
        <w:t xml:space="preserve"> </w:t>
      </w:r>
      <w:r>
        <w:rPr>
          <w:color w:val="231F20"/>
        </w:rPr>
        <w:t>rối</w:t>
      </w:r>
      <w:r>
        <w:rPr>
          <w:color w:val="231F20"/>
          <w:spacing w:val="-7"/>
        </w:rPr>
        <w:t xml:space="preserve"> </w:t>
      </w:r>
      <w:r>
        <w:rPr>
          <w:color w:val="231F20"/>
        </w:rPr>
        <w:t>tình</w:t>
      </w:r>
      <w:r>
        <w:rPr>
          <w:color w:val="231F20"/>
          <w:spacing w:val="-7"/>
        </w:rPr>
        <w:t xml:space="preserve"> </w:t>
      </w:r>
      <w:r>
        <w:rPr>
          <w:color w:val="231F20"/>
          <w:spacing w:val="-4"/>
        </w:rPr>
        <w:t>dục:</w:t>
      </w:r>
    </w:p>
    <w:p w14:paraId="1DEEBC3B">
      <w:pPr>
        <w:pStyle w:val="24"/>
        <w:numPr>
          <w:ilvl w:val="1"/>
          <w:numId w:val="18"/>
        </w:numPr>
        <w:tabs>
          <w:tab w:val="left" w:pos="980"/>
        </w:tabs>
        <w:spacing w:before="9" w:line="249" w:lineRule="auto"/>
        <w:ind w:right="1581" w:firstLine="0"/>
        <w:jc w:val="both"/>
        <w:rPr>
          <w:sz w:val="18"/>
        </w:rPr>
      </w:pPr>
      <w:r>
        <w:rPr>
          <w:color w:val="231F20"/>
          <w:spacing w:val="-2"/>
          <w:w w:val="105"/>
          <w:sz w:val="18"/>
        </w:rPr>
        <w:t>Tại</w:t>
      </w:r>
      <w:r>
        <w:rPr>
          <w:color w:val="231F20"/>
          <w:spacing w:val="-12"/>
          <w:w w:val="105"/>
          <w:sz w:val="18"/>
        </w:rPr>
        <w:t xml:space="preserve"> </w:t>
      </w:r>
      <w:r>
        <w:rPr>
          <w:color w:val="231F20"/>
          <w:spacing w:val="-2"/>
          <w:w w:val="105"/>
          <w:sz w:val="18"/>
        </w:rPr>
        <w:t>Đài</w:t>
      </w:r>
      <w:r>
        <w:rPr>
          <w:color w:val="231F20"/>
          <w:spacing w:val="-11"/>
          <w:w w:val="105"/>
          <w:sz w:val="18"/>
        </w:rPr>
        <w:t xml:space="preserve"> </w:t>
      </w:r>
      <w:r>
        <w:rPr>
          <w:color w:val="231F20"/>
          <w:spacing w:val="-2"/>
          <w:w w:val="105"/>
          <w:sz w:val="18"/>
        </w:rPr>
        <w:t>Loan,</w:t>
      </w:r>
      <w:r>
        <w:rPr>
          <w:color w:val="231F20"/>
          <w:spacing w:val="-11"/>
          <w:w w:val="105"/>
          <w:sz w:val="18"/>
        </w:rPr>
        <w:t xml:space="preserve"> </w:t>
      </w:r>
      <w:r>
        <w:rPr>
          <w:color w:val="231F20"/>
          <w:spacing w:val="-2"/>
          <w:w w:val="105"/>
          <w:sz w:val="18"/>
        </w:rPr>
        <w:t>việc</w:t>
      </w:r>
      <w:r>
        <w:rPr>
          <w:color w:val="231F20"/>
          <w:spacing w:val="-11"/>
          <w:w w:val="105"/>
          <w:sz w:val="18"/>
        </w:rPr>
        <w:t xml:space="preserve"> </w:t>
      </w:r>
      <w:r>
        <w:rPr>
          <w:color w:val="231F20"/>
          <w:spacing w:val="-2"/>
          <w:w w:val="105"/>
          <w:sz w:val="18"/>
        </w:rPr>
        <w:t>xác</w:t>
      </w:r>
      <w:r>
        <w:rPr>
          <w:color w:val="231F20"/>
          <w:spacing w:val="-11"/>
          <w:w w:val="105"/>
          <w:sz w:val="18"/>
        </w:rPr>
        <w:t xml:space="preserve"> </w:t>
      </w:r>
      <w:r>
        <w:rPr>
          <w:color w:val="231F20"/>
          <w:spacing w:val="-2"/>
          <w:w w:val="105"/>
          <w:sz w:val="18"/>
        </w:rPr>
        <w:t>định</w:t>
      </w:r>
      <w:r>
        <w:rPr>
          <w:color w:val="231F20"/>
          <w:spacing w:val="-11"/>
          <w:w w:val="105"/>
          <w:sz w:val="18"/>
        </w:rPr>
        <w:t xml:space="preserve"> </w:t>
      </w:r>
      <w:r>
        <w:rPr>
          <w:color w:val="231F20"/>
          <w:spacing w:val="-2"/>
          <w:w w:val="105"/>
          <w:sz w:val="18"/>
        </w:rPr>
        <w:t>hành</w:t>
      </w:r>
      <w:r>
        <w:rPr>
          <w:color w:val="231F20"/>
          <w:spacing w:val="-11"/>
          <w:w w:val="105"/>
          <w:sz w:val="18"/>
        </w:rPr>
        <w:t xml:space="preserve"> </w:t>
      </w:r>
      <w:r>
        <w:rPr>
          <w:color w:val="231F20"/>
          <w:spacing w:val="-2"/>
          <w:w w:val="105"/>
          <w:sz w:val="18"/>
        </w:rPr>
        <w:t>vi</w:t>
      </w:r>
      <w:r>
        <w:rPr>
          <w:color w:val="231F20"/>
          <w:spacing w:val="-12"/>
          <w:w w:val="105"/>
          <w:sz w:val="18"/>
        </w:rPr>
        <w:t xml:space="preserve"> </w:t>
      </w:r>
      <w:r>
        <w:rPr>
          <w:color w:val="231F20"/>
          <w:spacing w:val="-2"/>
          <w:w w:val="105"/>
          <w:sz w:val="18"/>
        </w:rPr>
        <w:t>quấy</w:t>
      </w:r>
      <w:r>
        <w:rPr>
          <w:color w:val="231F20"/>
          <w:spacing w:val="-11"/>
          <w:w w:val="105"/>
          <w:sz w:val="18"/>
        </w:rPr>
        <w:t xml:space="preserve"> </w:t>
      </w:r>
      <w:r>
        <w:rPr>
          <w:color w:val="231F20"/>
          <w:spacing w:val="-2"/>
          <w:w w:val="105"/>
          <w:sz w:val="18"/>
        </w:rPr>
        <w:t>rối</w:t>
      </w:r>
      <w:r>
        <w:rPr>
          <w:color w:val="231F20"/>
          <w:spacing w:val="-11"/>
          <w:w w:val="105"/>
          <w:sz w:val="18"/>
        </w:rPr>
        <w:t xml:space="preserve"> </w:t>
      </w:r>
      <w:r>
        <w:rPr>
          <w:color w:val="231F20"/>
          <w:spacing w:val="-2"/>
          <w:w w:val="105"/>
          <w:sz w:val="18"/>
        </w:rPr>
        <w:t>tình</w:t>
      </w:r>
      <w:r>
        <w:rPr>
          <w:color w:val="231F20"/>
          <w:spacing w:val="-11"/>
          <w:w w:val="105"/>
          <w:sz w:val="18"/>
        </w:rPr>
        <w:t xml:space="preserve"> </w:t>
      </w:r>
      <w:r>
        <w:rPr>
          <w:color w:val="231F20"/>
          <w:spacing w:val="-2"/>
          <w:w w:val="105"/>
          <w:sz w:val="18"/>
        </w:rPr>
        <w:t>dục</w:t>
      </w:r>
      <w:r>
        <w:rPr>
          <w:color w:val="231F20"/>
          <w:spacing w:val="-11"/>
          <w:w w:val="105"/>
          <w:sz w:val="18"/>
        </w:rPr>
        <w:t xml:space="preserve"> </w:t>
      </w:r>
      <w:r>
        <w:rPr>
          <w:color w:val="231F20"/>
          <w:spacing w:val="-2"/>
          <w:w w:val="105"/>
          <w:sz w:val="18"/>
        </w:rPr>
        <w:t>là</w:t>
      </w:r>
      <w:r>
        <w:rPr>
          <w:color w:val="231F20"/>
          <w:spacing w:val="-11"/>
          <w:w w:val="105"/>
          <w:sz w:val="18"/>
        </w:rPr>
        <w:t xml:space="preserve"> </w:t>
      </w:r>
      <w:r>
        <w:rPr>
          <w:color w:val="231F20"/>
          <w:spacing w:val="-2"/>
          <w:w w:val="105"/>
          <w:sz w:val="18"/>
        </w:rPr>
        <w:t>dựa</w:t>
      </w:r>
      <w:r>
        <w:rPr>
          <w:color w:val="231F20"/>
          <w:spacing w:val="-11"/>
          <w:w w:val="105"/>
          <w:sz w:val="18"/>
        </w:rPr>
        <w:t xml:space="preserve"> </w:t>
      </w:r>
      <w:r>
        <w:rPr>
          <w:color w:val="231F20"/>
          <w:spacing w:val="-2"/>
          <w:w w:val="105"/>
          <w:sz w:val="18"/>
        </w:rPr>
        <w:t>trên</w:t>
      </w:r>
      <w:r>
        <w:rPr>
          <w:color w:val="231F20"/>
          <w:spacing w:val="-11"/>
          <w:w w:val="105"/>
          <w:sz w:val="18"/>
        </w:rPr>
        <w:t xml:space="preserve"> </w:t>
      </w:r>
      <w:r>
        <w:rPr>
          <w:color w:val="231F20"/>
          <w:spacing w:val="-2"/>
          <w:w w:val="105"/>
          <w:sz w:val="18"/>
        </w:rPr>
        <w:t>việc</w:t>
      </w:r>
      <w:r>
        <w:rPr>
          <w:color w:val="231F20"/>
          <w:spacing w:val="-12"/>
          <w:w w:val="105"/>
          <w:sz w:val="18"/>
        </w:rPr>
        <w:t xml:space="preserve"> </w:t>
      </w:r>
      <w:r>
        <w:rPr>
          <w:color w:val="231F20"/>
          <w:spacing w:val="-2"/>
          <w:w w:val="105"/>
          <w:sz w:val="18"/>
        </w:rPr>
        <w:t>“trái</w:t>
      </w:r>
      <w:r>
        <w:rPr>
          <w:color w:val="231F20"/>
          <w:spacing w:val="-11"/>
          <w:w w:val="105"/>
          <w:sz w:val="18"/>
        </w:rPr>
        <w:t xml:space="preserve"> </w:t>
      </w:r>
      <w:r>
        <w:rPr>
          <w:color w:val="231F20"/>
          <w:spacing w:val="-2"/>
          <w:w w:val="105"/>
          <w:sz w:val="18"/>
        </w:rPr>
        <w:t>với</w:t>
      </w:r>
      <w:r>
        <w:rPr>
          <w:color w:val="231F20"/>
          <w:spacing w:val="-11"/>
          <w:w w:val="105"/>
          <w:sz w:val="18"/>
        </w:rPr>
        <w:t xml:space="preserve"> </w:t>
      </w:r>
      <w:r>
        <w:rPr>
          <w:color w:val="231F20"/>
          <w:spacing w:val="-2"/>
          <w:w w:val="105"/>
          <w:sz w:val="18"/>
        </w:rPr>
        <w:t>ý</w:t>
      </w:r>
      <w:r>
        <w:rPr>
          <w:color w:val="231F20"/>
          <w:spacing w:val="-11"/>
          <w:w w:val="105"/>
          <w:sz w:val="18"/>
        </w:rPr>
        <w:t xml:space="preserve"> </w:t>
      </w:r>
      <w:r>
        <w:rPr>
          <w:color w:val="231F20"/>
          <w:spacing w:val="-2"/>
          <w:w w:val="105"/>
          <w:sz w:val="18"/>
        </w:rPr>
        <w:t xml:space="preserve">muốn </w:t>
      </w:r>
      <w:r>
        <w:rPr>
          <w:color w:val="231F20"/>
          <w:sz w:val="18"/>
        </w:rPr>
        <w:t>của</w:t>
      </w:r>
      <w:r>
        <w:rPr>
          <w:color w:val="231F20"/>
          <w:spacing w:val="-9"/>
          <w:sz w:val="18"/>
        </w:rPr>
        <w:t xml:space="preserve"> </w:t>
      </w:r>
      <w:r>
        <w:rPr>
          <w:color w:val="231F20"/>
          <w:sz w:val="18"/>
        </w:rPr>
        <w:t>người</w:t>
      </w:r>
      <w:r>
        <w:rPr>
          <w:color w:val="231F20"/>
          <w:spacing w:val="-9"/>
          <w:sz w:val="18"/>
        </w:rPr>
        <w:t xml:space="preserve"> </w:t>
      </w:r>
      <w:r>
        <w:rPr>
          <w:color w:val="231F20"/>
          <w:sz w:val="18"/>
        </w:rPr>
        <w:t>khác”,</w:t>
      </w:r>
      <w:r>
        <w:rPr>
          <w:color w:val="231F20"/>
          <w:spacing w:val="-9"/>
          <w:sz w:val="18"/>
        </w:rPr>
        <w:t xml:space="preserve"> </w:t>
      </w:r>
      <w:r>
        <w:rPr>
          <w:color w:val="231F20"/>
          <w:sz w:val="18"/>
        </w:rPr>
        <w:t>do</w:t>
      </w:r>
      <w:r>
        <w:rPr>
          <w:color w:val="231F20"/>
          <w:spacing w:val="-9"/>
          <w:sz w:val="18"/>
        </w:rPr>
        <w:t xml:space="preserve"> </w:t>
      </w:r>
      <w:r>
        <w:rPr>
          <w:color w:val="231F20"/>
          <w:sz w:val="18"/>
        </w:rPr>
        <w:t>đó,</w:t>
      </w:r>
      <w:r>
        <w:rPr>
          <w:color w:val="231F20"/>
          <w:spacing w:val="-9"/>
          <w:sz w:val="18"/>
        </w:rPr>
        <w:t xml:space="preserve"> </w:t>
      </w:r>
      <w:r>
        <w:rPr>
          <w:color w:val="231F20"/>
          <w:sz w:val="18"/>
        </w:rPr>
        <w:t>bạn</w:t>
      </w:r>
      <w:r>
        <w:rPr>
          <w:color w:val="231F20"/>
          <w:spacing w:val="-9"/>
          <w:sz w:val="18"/>
        </w:rPr>
        <w:t xml:space="preserve"> </w:t>
      </w:r>
      <w:r>
        <w:rPr>
          <w:color w:val="231F20"/>
          <w:sz w:val="18"/>
        </w:rPr>
        <w:t>cần</w:t>
      </w:r>
      <w:r>
        <w:rPr>
          <w:color w:val="231F20"/>
          <w:spacing w:val="-9"/>
          <w:sz w:val="18"/>
        </w:rPr>
        <w:t xml:space="preserve"> </w:t>
      </w:r>
      <w:r>
        <w:rPr>
          <w:color w:val="231F20"/>
          <w:sz w:val="18"/>
        </w:rPr>
        <w:t>nói</w:t>
      </w:r>
      <w:r>
        <w:rPr>
          <w:color w:val="231F20"/>
          <w:spacing w:val="-9"/>
          <w:sz w:val="18"/>
        </w:rPr>
        <w:t xml:space="preserve"> </w:t>
      </w:r>
      <w:r>
        <w:rPr>
          <w:color w:val="231F20"/>
          <w:sz w:val="18"/>
        </w:rPr>
        <w:t>rõ</w:t>
      </w:r>
      <w:r>
        <w:rPr>
          <w:color w:val="231F20"/>
          <w:spacing w:val="-9"/>
          <w:sz w:val="18"/>
        </w:rPr>
        <w:t xml:space="preserve"> </w:t>
      </w:r>
      <w:r>
        <w:rPr>
          <w:color w:val="231F20"/>
          <w:sz w:val="18"/>
        </w:rPr>
        <w:t>với</w:t>
      </w:r>
      <w:r>
        <w:rPr>
          <w:color w:val="231F20"/>
          <w:spacing w:val="-9"/>
          <w:sz w:val="18"/>
        </w:rPr>
        <w:t xml:space="preserve"> </w:t>
      </w:r>
      <w:r>
        <w:rPr>
          <w:color w:val="231F20"/>
          <w:sz w:val="18"/>
        </w:rPr>
        <w:t>kẻ</w:t>
      </w:r>
      <w:r>
        <w:rPr>
          <w:color w:val="231F20"/>
          <w:spacing w:val="-9"/>
          <w:sz w:val="18"/>
        </w:rPr>
        <w:t xml:space="preserve"> </w:t>
      </w:r>
      <w:r>
        <w:rPr>
          <w:color w:val="231F20"/>
          <w:sz w:val="18"/>
        </w:rPr>
        <w:t>quấy</w:t>
      </w:r>
      <w:r>
        <w:rPr>
          <w:color w:val="231F20"/>
          <w:spacing w:val="-9"/>
          <w:sz w:val="18"/>
        </w:rPr>
        <w:t xml:space="preserve"> </w:t>
      </w:r>
      <w:r>
        <w:rPr>
          <w:color w:val="231F20"/>
          <w:sz w:val="18"/>
        </w:rPr>
        <w:t>rối</w:t>
      </w:r>
      <w:r>
        <w:rPr>
          <w:color w:val="231F20"/>
          <w:spacing w:val="-9"/>
          <w:sz w:val="18"/>
        </w:rPr>
        <w:t xml:space="preserve"> </w:t>
      </w:r>
      <w:r>
        <w:rPr>
          <w:color w:val="231F20"/>
          <w:sz w:val="18"/>
        </w:rPr>
        <w:t>rằng</w:t>
      </w:r>
      <w:r>
        <w:rPr>
          <w:color w:val="231F20"/>
          <w:spacing w:val="-9"/>
          <w:sz w:val="18"/>
        </w:rPr>
        <w:t xml:space="preserve"> </w:t>
      </w:r>
      <w:r>
        <w:rPr>
          <w:color w:val="231F20"/>
          <w:sz w:val="18"/>
        </w:rPr>
        <w:t>bạn</w:t>
      </w:r>
      <w:r>
        <w:rPr>
          <w:color w:val="231F20"/>
          <w:spacing w:val="-9"/>
          <w:sz w:val="18"/>
        </w:rPr>
        <w:t xml:space="preserve"> </w:t>
      </w:r>
      <w:r>
        <w:rPr>
          <w:color w:val="231F20"/>
          <w:sz w:val="18"/>
        </w:rPr>
        <w:t>không</w:t>
      </w:r>
      <w:r>
        <w:rPr>
          <w:color w:val="231F20"/>
          <w:spacing w:val="-9"/>
          <w:sz w:val="18"/>
        </w:rPr>
        <w:t xml:space="preserve"> </w:t>
      </w:r>
      <w:r>
        <w:rPr>
          <w:color w:val="231F20"/>
          <w:sz w:val="18"/>
        </w:rPr>
        <w:t>thích</w:t>
      </w:r>
      <w:r>
        <w:rPr>
          <w:color w:val="231F20"/>
          <w:spacing w:val="-9"/>
          <w:sz w:val="18"/>
        </w:rPr>
        <w:t xml:space="preserve"> </w:t>
      </w:r>
      <w:r>
        <w:rPr>
          <w:color w:val="231F20"/>
          <w:sz w:val="18"/>
        </w:rPr>
        <w:t>hành</w:t>
      </w:r>
      <w:r>
        <w:rPr>
          <w:color w:val="231F20"/>
          <w:spacing w:val="-9"/>
          <w:sz w:val="18"/>
        </w:rPr>
        <w:t xml:space="preserve"> </w:t>
      </w:r>
      <w:r>
        <w:rPr>
          <w:color w:val="231F20"/>
          <w:sz w:val="18"/>
        </w:rPr>
        <w:t>vi</w:t>
      </w:r>
      <w:r>
        <w:rPr>
          <w:color w:val="231F20"/>
          <w:spacing w:val="-9"/>
          <w:sz w:val="18"/>
        </w:rPr>
        <w:t xml:space="preserve"> </w:t>
      </w:r>
      <w:r>
        <w:rPr>
          <w:color w:val="231F20"/>
          <w:sz w:val="18"/>
        </w:rPr>
        <w:t>này. Tốt</w:t>
      </w:r>
      <w:r>
        <w:rPr>
          <w:color w:val="231F20"/>
          <w:spacing w:val="-12"/>
          <w:sz w:val="18"/>
        </w:rPr>
        <w:t xml:space="preserve"> </w:t>
      </w:r>
      <w:r>
        <w:rPr>
          <w:color w:val="231F20"/>
          <w:sz w:val="18"/>
        </w:rPr>
        <w:t>nhất</w:t>
      </w:r>
      <w:r>
        <w:rPr>
          <w:color w:val="231F20"/>
          <w:spacing w:val="-12"/>
          <w:sz w:val="18"/>
        </w:rPr>
        <w:t xml:space="preserve"> </w:t>
      </w:r>
      <w:r>
        <w:rPr>
          <w:color w:val="231F20"/>
          <w:sz w:val="18"/>
        </w:rPr>
        <w:t>là</w:t>
      </w:r>
      <w:r>
        <w:rPr>
          <w:color w:val="231F20"/>
          <w:spacing w:val="-12"/>
          <w:sz w:val="18"/>
        </w:rPr>
        <w:t xml:space="preserve"> </w:t>
      </w:r>
      <w:r>
        <w:rPr>
          <w:color w:val="231F20"/>
          <w:sz w:val="18"/>
        </w:rPr>
        <w:t>bạn</w:t>
      </w:r>
      <w:r>
        <w:rPr>
          <w:color w:val="231F20"/>
          <w:spacing w:val="-12"/>
          <w:sz w:val="18"/>
        </w:rPr>
        <w:t xml:space="preserve"> </w:t>
      </w:r>
      <w:r>
        <w:rPr>
          <w:color w:val="231F20"/>
          <w:sz w:val="18"/>
        </w:rPr>
        <w:t>nên</w:t>
      </w:r>
      <w:r>
        <w:rPr>
          <w:color w:val="231F20"/>
          <w:spacing w:val="-12"/>
          <w:sz w:val="18"/>
        </w:rPr>
        <w:t xml:space="preserve"> </w:t>
      </w:r>
      <w:r>
        <w:rPr>
          <w:color w:val="231F20"/>
          <w:sz w:val="18"/>
        </w:rPr>
        <w:t>có</w:t>
      </w:r>
      <w:r>
        <w:rPr>
          <w:color w:val="231F20"/>
          <w:spacing w:val="-12"/>
          <w:sz w:val="18"/>
        </w:rPr>
        <w:t xml:space="preserve"> </w:t>
      </w:r>
      <w:r>
        <w:rPr>
          <w:color w:val="231F20"/>
          <w:sz w:val="18"/>
        </w:rPr>
        <w:t>bằng</w:t>
      </w:r>
      <w:r>
        <w:rPr>
          <w:color w:val="231F20"/>
          <w:spacing w:val="-12"/>
          <w:sz w:val="18"/>
        </w:rPr>
        <w:t xml:space="preserve"> </w:t>
      </w:r>
      <w:r>
        <w:rPr>
          <w:color w:val="231F20"/>
          <w:sz w:val="18"/>
        </w:rPr>
        <w:t>chứng</w:t>
      </w:r>
      <w:r>
        <w:rPr>
          <w:color w:val="231F20"/>
          <w:spacing w:val="-12"/>
          <w:sz w:val="18"/>
        </w:rPr>
        <w:t xml:space="preserve"> </w:t>
      </w:r>
      <w:r>
        <w:rPr>
          <w:color w:val="231F20"/>
          <w:sz w:val="18"/>
        </w:rPr>
        <w:t>(video,</w:t>
      </w:r>
      <w:r>
        <w:rPr>
          <w:color w:val="231F20"/>
          <w:spacing w:val="-12"/>
          <w:sz w:val="18"/>
        </w:rPr>
        <w:t xml:space="preserve"> </w:t>
      </w:r>
      <w:r>
        <w:rPr>
          <w:color w:val="231F20"/>
          <w:sz w:val="18"/>
        </w:rPr>
        <w:t>tin</w:t>
      </w:r>
      <w:r>
        <w:rPr>
          <w:color w:val="231F20"/>
          <w:spacing w:val="-12"/>
          <w:sz w:val="18"/>
        </w:rPr>
        <w:t xml:space="preserve"> </w:t>
      </w:r>
      <w:r>
        <w:rPr>
          <w:color w:val="231F20"/>
          <w:sz w:val="18"/>
        </w:rPr>
        <w:t>nhắn</w:t>
      </w:r>
      <w:r>
        <w:rPr>
          <w:color w:val="231F20"/>
          <w:spacing w:val="-12"/>
          <w:sz w:val="18"/>
        </w:rPr>
        <w:t xml:space="preserve"> </w:t>
      </w:r>
      <w:r>
        <w:rPr>
          <w:color w:val="231F20"/>
          <w:sz w:val="18"/>
        </w:rPr>
        <w:t>hoặc</w:t>
      </w:r>
      <w:r>
        <w:rPr>
          <w:color w:val="231F20"/>
          <w:spacing w:val="-12"/>
          <w:sz w:val="18"/>
        </w:rPr>
        <w:t xml:space="preserve"> </w:t>
      </w:r>
      <w:r>
        <w:rPr>
          <w:color w:val="231F20"/>
          <w:sz w:val="18"/>
        </w:rPr>
        <w:t>nhân</w:t>
      </w:r>
      <w:r>
        <w:rPr>
          <w:color w:val="231F20"/>
          <w:spacing w:val="-12"/>
          <w:sz w:val="18"/>
        </w:rPr>
        <w:t xml:space="preserve"> </w:t>
      </w:r>
      <w:r>
        <w:rPr>
          <w:color w:val="231F20"/>
          <w:sz w:val="18"/>
        </w:rPr>
        <w:t>chứng</w:t>
      </w:r>
      <w:r>
        <w:rPr>
          <w:color w:val="231F20"/>
          <w:spacing w:val="-12"/>
          <w:sz w:val="18"/>
        </w:rPr>
        <w:t xml:space="preserve"> </w:t>
      </w:r>
      <w:r>
        <w:rPr>
          <w:color w:val="231F20"/>
          <w:sz w:val="18"/>
        </w:rPr>
        <w:t>v.v...)</w:t>
      </w:r>
      <w:r>
        <w:rPr>
          <w:color w:val="231F20"/>
          <w:spacing w:val="-12"/>
          <w:sz w:val="18"/>
        </w:rPr>
        <w:t xml:space="preserve"> </w:t>
      </w:r>
      <w:r>
        <w:rPr>
          <w:color w:val="231F20"/>
          <w:sz w:val="18"/>
        </w:rPr>
        <w:t>để</w:t>
      </w:r>
      <w:r>
        <w:rPr>
          <w:color w:val="231F20"/>
          <w:spacing w:val="-12"/>
          <w:sz w:val="18"/>
        </w:rPr>
        <w:t xml:space="preserve"> </w:t>
      </w:r>
      <w:r>
        <w:rPr>
          <w:color w:val="231F20"/>
          <w:sz w:val="18"/>
        </w:rPr>
        <w:t>hỗ</w:t>
      </w:r>
      <w:r>
        <w:rPr>
          <w:color w:val="231F20"/>
          <w:spacing w:val="-12"/>
          <w:sz w:val="18"/>
        </w:rPr>
        <w:t xml:space="preserve"> </w:t>
      </w:r>
      <w:r>
        <w:rPr>
          <w:color w:val="231F20"/>
          <w:sz w:val="18"/>
        </w:rPr>
        <w:t>trợ</w:t>
      </w:r>
      <w:r>
        <w:rPr>
          <w:color w:val="231F20"/>
          <w:spacing w:val="-12"/>
          <w:sz w:val="18"/>
        </w:rPr>
        <w:t xml:space="preserve"> </w:t>
      </w:r>
      <w:r>
        <w:rPr>
          <w:color w:val="231F20"/>
          <w:sz w:val="18"/>
        </w:rPr>
        <w:t xml:space="preserve">cho </w:t>
      </w:r>
      <w:r>
        <w:rPr>
          <w:color w:val="231F20"/>
          <w:w w:val="105"/>
          <w:sz w:val="18"/>
        </w:rPr>
        <w:t>lời nói của bạn.</w:t>
      </w:r>
    </w:p>
    <w:p w14:paraId="6AB7E9DD">
      <w:pPr>
        <w:pStyle w:val="24"/>
        <w:numPr>
          <w:ilvl w:val="1"/>
          <w:numId w:val="18"/>
        </w:numPr>
        <w:tabs>
          <w:tab w:val="left" w:pos="977"/>
        </w:tabs>
        <w:spacing w:before="3" w:line="249" w:lineRule="auto"/>
        <w:ind w:right="1543" w:firstLine="0"/>
        <w:jc w:val="both"/>
        <w:rPr>
          <w:sz w:val="18"/>
        </w:rPr>
      </w:pPr>
      <w:r>
        <w:rPr>
          <w:color w:val="231F20"/>
          <w:spacing w:val="-2"/>
          <w:w w:val="105"/>
          <w:sz w:val="18"/>
        </w:rPr>
        <w:t>Thu</w:t>
      </w:r>
      <w:r>
        <w:rPr>
          <w:color w:val="231F20"/>
          <w:spacing w:val="-12"/>
          <w:w w:val="105"/>
          <w:sz w:val="18"/>
        </w:rPr>
        <w:t xml:space="preserve"> </w:t>
      </w:r>
      <w:r>
        <w:rPr>
          <w:color w:val="231F20"/>
          <w:spacing w:val="-2"/>
          <w:w w:val="105"/>
          <w:sz w:val="18"/>
        </w:rPr>
        <w:t>thập</w:t>
      </w:r>
      <w:r>
        <w:rPr>
          <w:color w:val="231F20"/>
          <w:spacing w:val="-11"/>
          <w:w w:val="105"/>
          <w:sz w:val="18"/>
        </w:rPr>
        <w:t xml:space="preserve"> </w:t>
      </w:r>
      <w:r>
        <w:rPr>
          <w:color w:val="231F20"/>
          <w:spacing w:val="-2"/>
          <w:w w:val="105"/>
          <w:sz w:val="18"/>
        </w:rPr>
        <w:t>bằng</w:t>
      </w:r>
      <w:r>
        <w:rPr>
          <w:color w:val="231F20"/>
          <w:spacing w:val="-11"/>
          <w:w w:val="105"/>
          <w:sz w:val="18"/>
        </w:rPr>
        <w:t xml:space="preserve"> </w:t>
      </w:r>
      <w:r>
        <w:rPr>
          <w:color w:val="231F20"/>
          <w:spacing w:val="-2"/>
          <w:w w:val="105"/>
          <w:sz w:val="18"/>
        </w:rPr>
        <w:t>chứng,</w:t>
      </w:r>
      <w:r>
        <w:rPr>
          <w:color w:val="231F20"/>
          <w:spacing w:val="-11"/>
          <w:w w:val="105"/>
          <w:sz w:val="18"/>
        </w:rPr>
        <w:t xml:space="preserve"> </w:t>
      </w:r>
      <w:r>
        <w:rPr>
          <w:color w:val="231F20"/>
          <w:spacing w:val="-2"/>
          <w:w w:val="105"/>
          <w:sz w:val="18"/>
        </w:rPr>
        <w:t>như</w:t>
      </w:r>
      <w:r>
        <w:rPr>
          <w:color w:val="231F20"/>
          <w:spacing w:val="-11"/>
          <w:w w:val="105"/>
          <w:sz w:val="18"/>
        </w:rPr>
        <w:t xml:space="preserve"> </w:t>
      </w:r>
      <w:r>
        <w:rPr>
          <w:color w:val="231F20"/>
          <w:spacing w:val="-2"/>
          <w:w w:val="105"/>
          <w:sz w:val="18"/>
        </w:rPr>
        <w:t>giọng</w:t>
      </w:r>
      <w:r>
        <w:rPr>
          <w:color w:val="231F20"/>
          <w:spacing w:val="-11"/>
          <w:w w:val="105"/>
          <w:sz w:val="18"/>
        </w:rPr>
        <w:t xml:space="preserve"> </w:t>
      </w:r>
      <w:r>
        <w:rPr>
          <w:color w:val="231F20"/>
          <w:spacing w:val="-2"/>
          <w:w w:val="105"/>
          <w:sz w:val="18"/>
        </w:rPr>
        <w:t>nói,</w:t>
      </w:r>
      <w:r>
        <w:rPr>
          <w:color w:val="231F20"/>
          <w:spacing w:val="-11"/>
          <w:w w:val="105"/>
          <w:sz w:val="18"/>
        </w:rPr>
        <w:t xml:space="preserve"> </w:t>
      </w:r>
      <w:r>
        <w:rPr>
          <w:color w:val="231F20"/>
          <w:spacing w:val="-2"/>
          <w:w w:val="105"/>
          <w:sz w:val="18"/>
        </w:rPr>
        <w:t>hình</w:t>
      </w:r>
      <w:r>
        <w:rPr>
          <w:color w:val="231F20"/>
          <w:spacing w:val="-12"/>
          <w:w w:val="105"/>
          <w:sz w:val="18"/>
        </w:rPr>
        <w:t xml:space="preserve"> </w:t>
      </w:r>
      <w:r>
        <w:rPr>
          <w:color w:val="231F20"/>
          <w:spacing w:val="-2"/>
          <w:w w:val="105"/>
          <w:sz w:val="18"/>
        </w:rPr>
        <w:t>ảnh,</w:t>
      </w:r>
      <w:r>
        <w:rPr>
          <w:color w:val="231F20"/>
          <w:spacing w:val="-11"/>
          <w:w w:val="105"/>
          <w:sz w:val="18"/>
        </w:rPr>
        <w:t xml:space="preserve"> </w:t>
      </w:r>
      <w:r>
        <w:rPr>
          <w:color w:val="231F20"/>
          <w:spacing w:val="-2"/>
          <w:w w:val="105"/>
          <w:sz w:val="18"/>
        </w:rPr>
        <w:t>bản</w:t>
      </w:r>
      <w:r>
        <w:rPr>
          <w:color w:val="231F20"/>
          <w:spacing w:val="-11"/>
          <w:w w:val="105"/>
          <w:sz w:val="18"/>
        </w:rPr>
        <w:t xml:space="preserve"> </w:t>
      </w:r>
      <w:r>
        <w:rPr>
          <w:color w:val="231F20"/>
          <w:spacing w:val="-2"/>
          <w:w w:val="105"/>
          <w:sz w:val="18"/>
        </w:rPr>
        <w:t>ghi</w:t>
      </w:r>
      <w:r>
        <w:rPr>
          <w:color w:val="231F20"/>
          <w:spacing w:val="-11"/>
          <w:w w:val="105"/>
          <w:sz w:val="18"/>
        </w:rPr>
        <w:t xml:space="preserve"> </w:t>
      </w:r>
      <w:r>
        <w:rPr>
          <w:color w:val="231F20"/>
          <w:spacing w:val="-2"/>
          <w:w w:val="105"/>
          <w:sz w:val="18"/>
        </w:rPr>
        <w:t>âm</w:t>
      </w:r>
      <w:r>
        <w:rPr>
          <w:color w:val="231F20"/>
          <w:spacing w:val="-11"/>
          <w:w w:val="105"/>
          <w:sz w:val="18"/>
        </w:rPr>
        <w:t xml:space="preserve"> </w:t>
      </w:r>
      <w:r>
        <w:rPr>
          <w:color w:val="231F20"/>
          <w:spacing w:val="-2"/>
          <w:w w:val="105"/>
          <w:sz w:val="18"/>
        </w:rPr>
        <w:t>cuộc</w:t>
      </w:r>
      <w:r>
        <w:rPr>
          <w:color w:val="231F20"/>
          <w:spacing w:val="-11"/>
          <w:w w:val="105"/>
          <w:sz w:val="18"/>
        </w:rPr>
        <w:t xml:space="preserve"> </w:t>
      </w:r>
      <w:r>
        <w:rPr>
          <w:color w:val="231F20"/>
          <w:spacing w:val="-2"/>
          <w:w w:val="105"/>
          <w:sz w:val="18"/>
        </w:rPr>
        <w:t>trò</w:t>
      </w:r>
      <w:r>
        <w:rPr>
          <w:color w:val="231F20"/>
          <w:spacing w:val="-11"/>
          <w:w w:val="105"/>
          <w:sz w:val="18"/>
        </w:rPr>
        <w:t xml:space="preserve"> </w:t>
      </w:r>
      <w:r>
        <w:rPr>
          <w:color w:val="231F20"/>
          <w:spacing w:val="-2"/>
          <w:w w:val="105"/>
          <w:sz w:val="18"/>
        </w:rPr>
        <w:t>chuyện,</w:t>
      </w:r>
      <w:r>
        <w:rPr>
          <w:color w:val="231F20"/>
          <w:spacing w:val="-11"/>
          <w:w w:val="105"/>
          <w:sz w:val="18"/>
        </w:rPr>
        <w:t xml:space="preserve"> </w:t>
      </w:r>
      <w:r>
        <w:rPr>
          <w:color w:val="231F20"/>
          <w:spacing w:val="-2"/>
          <w:w w:val="105"/>
          <w:sz w:val="18"/>
        </w:rPr>
        <w:t>dấu</w:t>
      </w:r>
      <w:r>
        <w:rPr>
          <w:color w:val="231F20"/>
          <w:spacing w:val="-12"/>
          <w:w w:val="105"/>
          <w:sz w:val="18"/>
        </w:rPr>
        <w:t xml:space="preserve"> </w:t>
      </w:r>
      <w:r>
        <w:rPr>
          <w:color w:val="231F20"/>
          <w:spacing w:val="-2"/>
          <w:w w:val="105"/>
          <w:sz w:val="18"/>
        </w:rPr>
        <w:t xml:space="preserve">vân </w:t>
      </w:r>
      <w:r>
        <w:rPr>
          <w:color w:val="231F20"/>
          <w:spacing w:val="-4"/>
          <w:w w:val="105"/>
          <w:sz w:val="18"/>
        </w:rPr>
        <w:t>tay,</w:t>
      </w:r>
      <w:r>
        <w:rPr>
          <w:color w:val="231F20"/>
          <w:spacing w:val="-16"/>
          <w:w w:val="105"/>
          <w:sz w:val="18"/>
        </w:rPr>
        <w:t xml:space="preserve"> </w:t>
      </w:r>
      <w:r>
        <w:rPr>
          <w:color w:val="231F20"/>
          <w:spacing w:val="-4"/>
          <w:w w:val="105"/>
          <w:sz w:val="18"/>
        </w:rPr>
        <w:t>các</w:t>
      </w:r>
      <w:r>
        <w:rPr>
          <w:color w:val="231F20"/>
          <w:spacing w:val="-15"/>
          <w:w w:val="105"/>
          <w:sz w:val="18"/>
        </w:rPr>
        <w:t xml:space="preserve"> </w:t>
      </w:r>
      <w:r>
        <w:rPr>
          <w:color w:val="231F20"/>
          <w:spacing w:val="-4"/>
          <w:w w:val="105"/>
          <w:sz w:val="18"/>
        </w:rPr>
        <w:t>bằng</w:t>
      </w:r>
      <w:r>
        <w:rPr>
          <w:color w:val="231F20"/>
          <w:spacing w:val="-16"/>
          <w:w w:val="105"/>
          <w:sz w:val="18"/>
        </w:rPr>
        <w:t xml:space="preserve"> </w:t>
      </w:r>
      <w:r>
        <w:rPr>
          <w:color w:val="231F20"/>
          <w:spacing w:val="-4"/>
          <w:w w:val="105"/>
          <w:sz w:val="18"/>
        </w:rPr>
        <w:t>chứng</w:t>
      </w:r>
      <w:r>
        <w:rPr>
          <w:color w:val="231F20"/>
          <w:spacing w:val="-15"/>
          <w:w w:val="105"/>
          <w:sz w:val="18"/>
        </w:rPr>
        <w:t xml:space="preserve"> </w:t>
      </w:r>
      <w:r>
        <w:rPr>
          <w:color w:val="231F20"/>
          <w:spacing w:val="-4"/>
          <w:w w:val="105"/>
          <w:sz w:val="18"/>
        </w:rPr>
        <w:t>sinh</w:t>
      </w:r>
      <w:r>
        <w:rPr>
          <w:color w:val="231F20"/>
          <w:spacing w:val="-16"/>
          <w:w w:val="105"/>
          <w:sz w:val="18"/>
        </w:rPr>
        <w:t xml:space="preserve"> </w:t>
      </w:r>
      <w:r>
        <w:rPr>
          <w:color w:val="231F20"/>
          <w:spacing w:val="-4"/>
          <w:w w:val="105"/>
          <w:sz w:val="18"/>
        </w:rPr>
        <w:t>hóa</w:t>
      </w:r>
      <w:r>
        <w:rPr>
          <w:color w:val="231F20"/>
          <w:spacing w:val="-15"/>
          <w:w w:val="105"/>
          <w:sz w:val="18"/>
        </w:rPr>
        <w:t xml:space="preserve"> </w:t>
      </w:r>
      <w:r>
        <w:rPr>
          <w:color w:val="231F20"/>
          <w:spacing w:val="-4"/>
          <w:w w:val="105"/>
          <w:sz w:val="18"/>
        </w:rPr>
        <w:t>như</w:t>
      </w:r>
      <w:r>
        <w:rPr>
          <w:color w:val="231F20"/>
          <w:spacing w:val="-16"/>
          <w:w w:val="105"/>
          <w:sz w:val="18"/>
        </w:rPr>
        <w:t xml:space="preserve"> </w:t>
      </w:r>
      <w:r>
        <w:rPr>
          <w:color w:val="231F20"/>
          <w:spacing w:val="-4"/>
          <w:w w:val="105"/>
          <w:sz w:val="18"/>
        </w:rPr>
        <w:t>xét</w:t>
      </w:r>
      <w:r>
        <w:rPr>
          <w:color w:val="231F20"/>
          <w:spacing w:val="-15"/>
          <w:w w:val="105"/>
          <w:sz w:val="18"/>
        </w:rPr>
        <w:t xml:space="preserve"> </w:t>
      </w:r>
      <w:r>
        <w:rPr>
          <w:color w:val="231F20"/>
          <w:spacing w:val="-4"/>
          <w:w w:val="105"/>
          <w:sz w:val="18"/>
        </w:rPr>
        <w:t>nghiệm</w:t>
      </w:r>
      <w:r>
        <w:rPr>
          <w:color w:val="231F20"/>
          <w:spacing w:val="-16"/>
          <w:w w:val="105"/>
          <w:sz w:val="18"/>
        </w:rPr>
        <w:t xml:space="preserve"> </w:t>
      </w:r>
      <w:r>
        <w:rPr>
          <w:color w:val="231F20"/>
          <w:spacing w:val="-4"/>
          <w:w w:val="105"/>
          <w:sz w:val="18"/>
        </w:rPr>
        <w:t>thương</w:t>
      </w:r>
      <w:r>
        <w:rPr>
          <w:color w:val="231F20"/>
          <w:spacing w:val="-15"/>
          <w:w w:val="105"/>
          <w:sz w:val="18"/>
        </w:rPr>
        <w:t xml:space="preserve"> </w:t>
      </w:r>
      <w:r>
        <w:rPr>
          <w:color w:val="231F20"/>
          <w:spacing w:val="-4"/>
          <w:w w:val="105"/>
          <w:sz w:val="18"/>
        </w:rPr>
        <w:t>tích</w:t>
      </w:r>
      <w:r>
        <w:rPr>
          <w:color w:val="231F20"/>
          <w:spacing w:val="-16"/>
          <w:w w:val="105"/>
          <w:sz w:val="18"/>
        </w:rPr>
        <w:t xml:space="preserve"> </w:t>
      </w:r>
      <w:r>
        <w:rPr>
          <w:color w:val="231F20"/>
          <w:spacing w:val="-4"/>
          <w:w w:val="105"/>
          <w:sz w:val="18"/>
        </w:rPr>
        <w:t>hoặc</w:t>
      </w:r>
      <w:r>
        <w:rPr>
          <w:color w:val="231F20"/>
          <w:spacing w:val="-15"/>
          <w:w w:val="105"/>
          <w:sz w:val="18"/>
        </w:rPr>
        <w:t xml:space="preserve"> </w:t>
      </w:r>
      <w:r>
        <w:rPr>
          <w:color w:val="231F20"/>
          <w:spacing w:val="-4"/>
          <w:w w:val="105"/>
          <w:sz w:val="18"/>
        </w:rPr>
        <w:t>DNA</w:t>
      </w:r>
      <w:r>
        <w:rPr>
          <w:color w:val="231F20"/>
          <w:spacing w:val="-16"/>
          <w:w w:val="105"/>
          <w:sz w:val="18"/>
        </w:rPr>
        <w:t xml:space="preserve"> </w:t>
      </w:r>
      <w:r>
        <w:rPr>
          <w:color w:val="231F20"/>
          <w:spacing w:val="-4"/>
          <w:w w:val="105"/>
          <w:sz w:val="18"/>
        </w:rPr>
        <w:t>v.v.</w:t>
      </w:r>
      <w:r>
        <w:rPr>
          <w:rFonts w:ascii="Times New Roman" w:hAnsi="Times New Roman"/>
          <w:color w:val="231F20"/>
          <w:spacing w:val="37"/>
          <w:w w:val="105"/>
          <w:sz w:val="18"/>
        </w:rPr>
        <w:t xml:space="preserve"> </w:t>
      </w:r>
      <w:r>
        <w:rPr>
          <w:color w:val="231F20"/>
          <w:spacing w:val="-4"/>
          <w:w w:val="105"/>
          <w:sz w:val="18"/>
        </w:rPr>
        <w:t>của</w:t>
      </w:r>
      <w:r>
        <w:rPr>
          <w:color w:val="231F20"/>
          <w:spacing w:val="-15"/>
          <w:w w:val="105"/>
          <w:sz w:val="18"/>
        </w:rPr>
        <w:t xml:space="preserve"> </w:t>
      </w:r>
      <w:r>
        <w:rPr>
          <w:color w:val="231F20"/>
          <w:spacing w:val="-4"/>
          <w:w w:val="105"/>
          <w:sz w:val="18"/>
        </w:rPr>
        <w:t>cả</w:t>
      </w:r>
      <w:r>
        <w:rPr>
          <w:color w:val="231F20"/>
          <w:spacing w:val="-16"/>
          <w:w w:val="105"/>
          <w:sz w:val="18"/>
        </w:rPr>
        <w:t xml:space="preserve"> </w:t>
      </w:r>
      <w:r>
        <w:rPr>
          <w:color w:val="231F20"/>
          <w:spacing w:val="-4"/>
          <w:w w:val="105"/>
          <w:sz w:val="18"/>
        </w:rPr>
        <w:t>hai</w:t>
      </w:r>
      <w:r>
        <w:rPr>
          <w:color w:val="231F20"/>
          <w:spacing w:val="-15"/>
          <w:w w:val="105"/>
          <w:sz w:val="18"/>
        </w:rPr>
        <w:t xml:space="preserve"> </w:t>
      </w:r>
      <w:r>
        <w:rPr>
          <w:color w:val="231F20"/>
          <w:spacing w:val="-4"/>
          <w:w w:val="105"/>
          <w:sz w:val="18"/>
        </w:rPr>
        <w:t>bên.</w:t>
      </w:r>
    </w:p>
    <w:p w14:paraId="2C93B999">
      <w:pPr>
        <w:pStyle w:val="24"/>
        <w:numPr>
          <w:ilvl w:val="1"/>
          <w:numId w:val="18"/>
        </w:numPr>
        <w:tabs>
          <w:tab w:val="left" w:pos="976"/>
        </w:tabs>
        <w:spacing w:before="2" w:line="240" w:lineRule="auto"/>
        <w:ind w:left="976" w:hanging="185"/>
        <w:jc w:val="both"/>
        <w:rPr>
          <w:sz w:val="18"/>
        </w:rPr>
      </w:pPr>
      <w:r>
        <w:rPr>
          <w:color w:val="231F20"/>
          <w:sz w:val="18"/>
        </w:rPr>
        <w:t>Tìm</w:t>
      </w:r>
      <w:r>
        <w:rPr>
          <w:color w:val="231F20"/>
          <w:spacing w:val="-9"/>
          <w:sz w:val="18"/>
        </w:rPr>
        <w:t xml:space="preserve"> </w:t>
      </w:r>
      <w:r>
        <w:rPr>
          <w:color w:val="231F20"/>
          <w:sz w:val="18"/>
        </w:rPr>
        <w:t>tư</w:t>
      </w:r>
      <w:r>
        <w:rPr>
          <w:color w:val="231F20"/>
          <w:spacing w:val="-8"/>
          <w:sz w:val="18"/>
        </w:rPr>
        <w:t xml:space="preserve"> </w:t>
      </w:r>
      <w:r>
        <w:rPr>
          <w:color w:val="231F20"/>
          <w:sz w:val="18"/>
        </w:rPr>
        <w:t>vấn</w:t>
      </w:r>
      <w:r>
        <w:rPr>
          <w:color w:val="231F20"/>
          <w:spacing w:val="-8"/>
          <w:sz w:val="18"/>
        </w:rPr>
        <w:t xml:space="preserve"> </w:t>
      </w:r>
      <w:r>
        <w:rPr>
          <w:color w:val="231F20"/>
          <w:sz w:val="18"/>
        </w:rPr>
        <w:t>pháp</w:t>
      </w:r>
      <w:r>
        <w:rPr>
          <w:color w:val="231F20"/>
          <w:spacing w:val="-8"/>
          <w:sz w:val="18"/>
        </w:rPr>
        <w:t xml:space="preserve"> </w:t>
      </w:r>
      <w:r>
        <w:rPr>
          <w:color w:val="231F20"/>
          <w:sz w:val="18"/>
        </w:rPr>
        <w:t>lý</w:t>
      </w:r>
      <w:r>
        <w:rPr>
          <w:color w:val="231F20"/>
          <w:spacing w:val="-8"/>
          <w:sz w:val="18"/>
        </w:rPr>
        <w:t xml:space="preserve"> </w:t>
      </w:r>
      <w:r>
        <w:rPr>
          <w:color w:val="231F20"/>
          <w:sz w:val="18"/>
        </w:rPr>
        <w:t>và</w:t>
      </w:r>
      <w:r>
        <w:rPr>
          <w:color w:val="231F20"/>
          <w:spacing w:val="-8"/>
          <w:sz w:val="18"/>
        </w:rPr>
        <w:t xml:space="preserve"> </w:t>
      </w:r>
      <w:r>
        <w:rPr>
          <w:color w:val="231F20"/>
          <w:sz w:val="18"/>
        </w:rPr>
        <w:t>trình</w:t>
      </w:r>
      <w:r>
        <w:rPr>
          <w:color w:val="231F20"/>
          <w:spacing w:val="-9"/>
          <w:sz w:val="18"/>
        </w:rPr>
        <w:t xml:space="preserve"> </w:t>
      </w:r>
      <w:r>
        <w:rPr>
          <w:color w:val="231F20"/>
          <w:sz w:val="18"/>
        </w:rPr>
        <w:t>báo</w:t>
      </w:r>
      <w:r>
        <w:rPr>
          <w:color w:val="231F20"/>
          <w:spacing w:val="-8"/>
          <w:sz w:val="18"/>
        </w:rPr>
        <w:t xml:space="preserve"> </w:t>
      </w:r>
      <w:r>
        <w:rPr>
          <w:color w:val="231F20"/>
          <w:sz w:val="18"/>
        </w:rPr>
        <w:t>cho</w:t>
      </w:r>
      <w:r>
        <w:rPr>
          <w:color w:val="231F20"/>
          <w:spacing w:val="-8"/>
          <w:sz w:val="18"/>
        </w:rPr>
        <w:t xml:space="preserve"> </w:t>
      </w:r>
      <w:r>
        <w:rPr>
          <w:color w:val="231F20"/>
          <w:sz w:val="18"/>
        </w:rPr>
        <w:t>cảnh</w:t>
      </w:r>
      <w:r>
        <w:rPr>
          <w:color w:val="231F20"/>
          <w:spacing w:val="-8"/>
          <w:sz w:val="18"/>
        </w:rPr>
        <w:t xml:space="preserve"> </w:t>
      </w:r>
      <w:r>
        <w:rPr>
          <w:color w:val="231F20"/>
          <w:sz w:val="18"/>
        </w:rPr>
        <w:t>sát</w:t>
      </w:r>
      <w:r>
        <w:rPr>
          <w:color w:val="231F20"/>
          <w:spacing w:val="-8"/>
          <w:sz w:val="18"/>
        </w:rPr>
        <w:t xml:space="preserve"> </w:t>
      </w:r>
      <w:r>
        <w:rPr>
          <w:color w:val="231F20"/>
          <w:sz w:val="18"/>
        </w:rPr>
        <w:t>càng</w:t>
      </w:r>
      <w:r>
        <w:rPr>
          <w:color w:val="231F20"/>
          <w:spacing w:val="-8"/>
          <w:sz w:val="18"/>
        </w:rPr>
        <w:t xml:space="preserve"> </w:t>
      </w:r>
      <w:r>
        <w:rPr>
          <w:color w:val="231F20"/>
          <w:sz w:val="18"/>
        </w:rPr>
        <w:t>sớm</w:t>
      </w:r>
      <w:r>
        <w:rPr>
          <w:color w:val="231F20"/>
          <w:spacing w:val="-9"/>
          <w:sz w:val="18"/>
        </w:rPr>
        <w:t xml:space="preserve"> </w:t>
      </w:r>
      <w:r>
        <w:rPr>
          <w:color w:val="231F20"/>
          <w:sz w:val="18"/>
        </w:rPr>
        <w:t>càng</w:t>
      </w:r>
      <w:r>
        <w:rPr>
          <w:color w:val="231F20"/>
          <w:spacing w:val="-8"/>
          <w:sz w:val="18"/>
        </w:rPr>
        <w:t xml:space="preserve"> </w:t>
      </w:r>
      <w:r>
        <w:rPr>
          <w:color w:val="231F20"/>
          <w:spacing w:val="-4"/>
          <w:sz w:val="18"/>
        </w:rPr>
        <w:t>tốt.</w:t>
      </w:r>
    </w:p>
    <w:p w14:paraId="3A43F527">
      <w:pPr>
        <w:pStyle w:val="13"/>
        <w:spacing w:before="9" w:line="249" w:lineRule="auto"/>
        <w:ind w:left="791" w:right="2030"/>
        <w:jc w:val="both"/>
      </w:pPr>
      <w:r>
        <w:rPr>
          <w:color w:val="231F20"/>
          <w:spacing w:val="-2"/>
          <w:w w:val="105"/>
        </w:rPr>
        <w:t>Để</w:t>
      </w:r>
      <w:r>
        <w:rPr>
          <w:color w:val="231F20"/>
          <w:spacing w:val="-5"/>
          <w:w w:val="105"/>
        </w:rPr>
        <w:t xml:space="preserve"> </w:t>
      </w:r>
      <w:r>
        <w:rPr>
          <w:color w:val="231F20"/>
          <w:spacing w:val="-2"/>
          <w:w w:val="105"/>
        </w:rPr>
        <w:t>biết</w:t>
      </w:r>
      <w:r>
        <w:rPr>
          <w:color w:val="231F20"/>
          <w:spacing w:val="-5"/>
          <w:w w:val="105"/>
        </w:rPr>
        <w:t xml:space="preserve"> </w:t>
      </w:r>
      <w:r>
        <w:rPr>
          <w:color w:val="231F20"/>
          <w:spacing w:val="-2"/>
          <w:w w:val="105"/>
        </w:rPr>
        <w:t>thêm</w:t>
      </w:r>
      <w:r>
        <w:rPr>
          <w:color w:val="231F20"/>
          <w:spacing w:val="-5"/>
          <w:w w:val="105"/>
        </w:rPr>
        <w:t xml:space="preserve"> </w:t>
      </w:r>
      <w:r>
        <w:rPr>
          <w:color w:val="231F20"/>
          <w:spacing w:val="-2"/>
          <w:w w:val="105"/>
        </w:rPr>
        <w:t>thông</w:t>
      </w:r>
      <w:r>
        <w:rPr>
          <w:color w:val="231F20"/>
          <w:spacing w:val="-5"/>
          <w:w w:val="105"/>
        </w:rPr>
        <w:t xml:space="preserve"> </w:t>
      </w:r>
      <w:r>
        <w:rPr>
          <w:color w:val="231F20"/>
          <w:spacing w:val="-2"/>
          <w:w w:val="105"/>
        </w:rPr>
        <w:t>tin,</w:t>
      </w:r>
      <w:r>
        <w:rPr>
          <w:color w:val="231F20"/>
          <w:spacing w:val="-5"/>
          <w:w w:val="105"/>
        </w:rPr>
        <w:t xml:space="preserve"> </w:t>
      </w:r>
      <w:r>
        <w:rPr>
          <w:color w:val="231F20"/>
          <w:spacing w:val="-2"/>
          <w:w w:val="105"/>
        </w:rPr>
        <w:t>vui</w:t>
      </w:r>
      <w:r>
        <w:rPr>
          <w:color w:val="231F20"/>
          <w:spacing w:val="-5"/>
          <w:w w:val="105"/>
        </w:rPr>
        <w:t xml:space="preserve"> </w:t>
      </w:r>
      <w:r>
        <w:rPr>
          <w:color w:val="231F20"/>
          <w:spacing w:val="-2"/>
          <w:w w:val="105"/>
        </w:rPr>
        <w:t>lòng</w:t>
      </w:r>
      <w:r>
        <w:rPr>
          <w:color w:val="231F20"/>
          <w:spacing w:val="-5"/>
          <w:w w:val="105"/>
        </w:rPr>
        <w:t xml:space="preserve"> </w:t>
      </w:r>
      <w:r>
        <w:rPr>
          <w:color w:val="231F20"/>
          <w:spacing w:val="-2"/>
          <w:w w:val="105"/>
        </w:rPr>
        <w:t>truy</w:t>
      </w:r>
      <w:r>
        <w:rPr>
          <w:color w:val="231F20"/>
          <w:spacing w:val="-5"/>
          <w:w w:val="105"/>
        </w:rPr>
        <w:t xml:space="preserve"> </w:t>
      </w:r>
      <w:r>
        <w:rPr>
          <w:color w:val="231F20"/>
          <w:spacing w:val="-2"/>
          <w:w w:val="105"/>
        </w:rPr>
        <w:t>cập</w:t>
      </w:r>
      <w:r>
        <w:rPr>
          <w:color w:val="231F20"/>
          <w:spacing w:val="-5"/>
          <w:w w:val="105"/>
        </w:rPr>
        <w:t xml:space="preserve"> </w:t>
      </w:r>
      <w:r>
        <w:fldChar w:fldCharType="begin"/>
      </w:r>
      <w:r>
        <w:instrText xml:space="preserve"> HYPERLINK "http://www.mohw.gov.tw/lp-122-2.html" \h </w:instrText>
      </w:r>
      <w:r>
        <w:fldChar w:fldCharType="separate"/>
      </w:r>
      <w:r>
        <w:rPr>
          <w:color w:val="00AEEF"/>
          <w:spacing w:val="-2"/>
          <w:w w:val="105"/>
        </w:rPr>
        <w:t>https://www.mohw.gov.tw/lp-122-2.html</w:t>
      </w:r>
      <w:r>
        <w:rPr>
          <w:color w:val="00AEEF"/>
          <w:spacing w:val="-2"/>
          <w:w w:val="105"/>
        </w:rPr>
        <w:fldChar w:fldCharType="end"/>
      </w:r>
      <w:r>
        <w:rPr>
          <w:color w:val="00AEEF"/>
          <w:spacing w:val="-2"/>
          <w:w w:val="105"/>
        </w:rPr>
        <w:t xml:space="preserve"> </w:t>
      </w:r>
      <w:r>
        <w:rPr>
          <w:color w:val="231F20"/>
          <w:w w:val="105"/>
        </w:rPr>
        <w:t>(Tiếng</w:t>
      </w:r>
      <w:r>
        <w:rPr>
          <w:color w:val="231F20"/>
          <w:spacing w:val="-14"/>
          <w:w w:val="105"/>
        </w:rPr>
        <w:t xml:space="preserve"> </w:t>
      </w:r>
      <w:r>
        <w:rPr>
          <w:color w:val="231F20"/>
          <w:w w:val="105"/>
        </w:rPr>
        <w:t>Anh)</w:t>
      </w:r>
    </w:p>
    <w:p w14:paraId="5C20B973">
      <w:pPr>
        <w:spacing w:before="24" w:line="223" w:lineRule="exact"/>
        <w:ind w:left="791"/>
        <w:rPr>
          <w:rFonts w:ascii="Microsoft YaHei UI" w:eastAsia="Microsoft YaHei UI"/>
          <w:sz w:val="14"/>
        </w:rPr>
      </w:pPr>
      <w:r>
        <w:rPr>
          <w:rFonts w:hint="eastAsia" w:ascii="Microsoft YaHei UI" w:eastAsia="Microsoft YaHei UI"/>
          <w:color w:val="F6C65E"/>
          <w:spacing w:val="-3"/>
          <w:sz w:val="14"/>
        </w:rPr>
        <w:t>根據臺灣法律，性騷擾可能構成刑事犯罪。</w:t>
      </w:r>
    </w:p>
    <w:p w14:paraId="6E775A46">
      <w:pPr>
        <w:spacing w:before="3" w:line="223" w:lineRule="auto"/>
        <w:ind w:left="791" w:right="1985"/>
        <w:rPr>
          <w:rFonts w:ascii="Microsoft YaHei UI" w:eastAsia="Microsoft YaHei UI"/>
          <w:sz w:val="14"/>
        </w:rPr>
      </w:pPr>
      <w:r>
        <w:rPr>
          <w:rFonts w:hint="eastAsia" w:ascii="Microsoft YaHei UI" w:eastAsia="Microsoft YaHei UI"/>
          <w:color w:val="F6C65E"/>
          <w:w w:val="101"/>
          <w:sz w:val="14"/>
        </w:rPr>
        <w:t>性騷擾是指任何違反他人意願而向他人實施與性或性別有關之行為，在您的情況下，若您確實不喜歡他的</w:t>
      </w:r>
      <w:r>
        <w:rPr>
          <w:rFonts w:hint="eastAsia" w:ascii="Microsoft YaHei UI" w:eastAsia="Microsoft YaHei UI"/>
          <w:color w:val="F6C65E"/>
          <w:spacing w:val="-2"/>
          <w:w w:val="101"/>
          <w:sz w:val="14"/>
        </w:rPr>
        <w:t>行爲、曾經警告並拒絕時，雇主兒子的行為很有可能已經構成性騷擾。</w:t>
      </w:r>
    </w:p>
    <w:p w14:paraId="73CF260A">
      <w:pPr>
        <w:spacing w:line="162" w:lineRule="exact"/>
        <w:ind w:left="791"/>
        <w:rPr>
          <w:rFonts w:ascii="Microsoft YaHei UI" w:eastAsia="Microsoft YaHei UI"/>
          <w:sz w:val="14"/>
        </w:rPr>
      </w:pPr>
      <w:r>
        <w:rPr>
          <w:rFonts w:hint="eastAsia" w:ascii="Microsoft YaHei UI" w:eastAsia="Microsoft YaHei UI"/>
          <w:color w:val="F6C65E"/>
          <w:spacing w:val="-3"/>
          <w:sz w:val="14"/>
        </w:rPr>
        <w:t>如果您受到性騷擾，可以採取以下。</w:t>
      </w:r>
    </w:p>
    <w:p w14:paraId="6CF33C26">
      <w:pPr>
        <w:spacing w:line="181" w:lineRule="exact"/>
        <w:ind w:left="791"/>
        <w:rPr>
          <w:rFonts w:ascii="Microsoft YaHei UI" w:eastAsia="Microsoft YaHei UI"/>
          <w:sz w:val="14"/>
        </w:rPr>
      </w:pPr>
      <w:r>
        <w:rPr>
          <w:rFonts w:hint="eastAsia" w:ascii="Microsoft YaHei UI" w:eastAsia="Microsoft YaHei UI"/>
          <w:color w:val="F6C65E"/>
          <w:spacing w:val="-5"/>
          <w:sz w:val="14"/>
        </w:rPr>
        <w:t>步驟：</w:t>
      </w:r>
    </w:p>
    <w:p w14:paraId="4A577B02">
      <w:pPr>
        <w:pStyle w:val="24"/>
        <w:numPr>
          <w:ilvl w:val="0"/>
          <w:numId w:val="21"/>
        </w:numPr>
        <w:tabs>
          <w:tab w:val="left" w:pos="993"/>
        </w:tabs>
        <w:spacing w:line="198" w:lineRule="exact"/>
        <w:ind w:left="993" w:hanging="202"/>
        <w:rPr>
          <w:rFonts w:ascii="Microsoft YaHei UI" w:eastAsia="Microsoft YaHei UI"/>
          <w:color w:val="F6C65E"/>
          <w:sz w:val="14"/>
        </w:rPr>
      </w:pPr>
      <w:r>
        <w:rPr>
          <w:rFonts w:hint="eastAsia" w:ascii="Microsoft YaHei UI" w:eastAsia="Microsoft YaHei UI"/>
          <w:color w:val="F6C65E"/>
          <w:spacing w:val="-3"/>
          <w:sz w:val="14"/>
        </w:rPr>
        <w:t>在台灣，性騷擾的成立是以「違背他人意願」為條件的，因此，你需要明確告訴騷擾者</w:t>
      </w:r>
    </w:p>
    <w:p w14:paraId="1916E9A6">
      <w:pPr>
        <w:spacing w:line="215" w:lineRule="exact"/>
        <w:ind w:left="791"/>
        <w:rPr>
          <w:rFonts w:ascii="Microsoft YaHei UI" w:eastAsia="Microsoft YaHei UI"/>
          <w:sz w:val="14"/>
        </w:rPr>
      </w:pPr>
      <w:r>
        <w:rPr>
          <w:rFonts w:hint="eastAsia" w:ascii="Microsoft YaHei UI" w:eastAsia="Microsoft YaHei UI"/>
          <w:color w:val="F6C65E"/>
          <w:spacing w:val="-2"/>
          <w:sz w:val="14"/>
        </w:rPr>
        <w:t>你不喜歡這種行為。最好有證據（記錄、文字或證人等）</w:t>
      </w:r>
      <w:r>
        <w:rPr>
          <w:rFonts w:hint="eastAsia" w:ascii="Microsoft YaHei UI" w:eastAsia="Microsoft YaHei UI"/>
          <w:color w:val="F6C65E"/>
          <w:spacing w:val="-4"/>
          <w:sz w:val="14"/>
        </w:rPr>
        <w:t>來支持你的主張。</w:t>
      </w:r>
    </w:p>
    <w:p w14:paraId="1F0E4AB1">
      <w:pPr>
        <w:pStyle w:val="24"/>
        <w:numPr>
          <w:ilvl w:val="0"/>
          <w:numId w:val="21"/>
        </w:numPr>
        <w:tabs>
          <w:tab w:val="left" w:pos="944"/>
        </w:tabs>
        <w:spacing w:line="213" w:lineRule="exact"/>
        <w:ind w:left="944" w:hanging="153"/>
        <w:rPr>
          <w:rFonts w:ascii="Microsoft YaHei UI" w:eastAsia="Microsoft YaHei UI"/>
          <w:color w:val="F6C65E"/>
          <w:sz w:val="14"/>
        </w:rPr>
      </w:pPr>
      <w:r>
        <w:rPr>
          <w:rFonts w:hint="eastAsia" w:ascii="Microsoft YaHei UI" w:eastAsia="Microsoft YaHei UI"/>
          <w:color w:val="F6C65E"/>
          <w:spacing w:val="-2"/>
          <w:sz w:val="14"/>
        </w:rPr>
        <w:t>收集證據，例如雙方的語音、圖片，對話紀錄、指紋，驗傷或 DNA</w:t>
      </w:r>
      <w:r>
        <w:rPr>
          <w:rFonts w:hint="eastAsia" w:ascii="Microsoft YaHei UI" w:eastAsia="Microsoft YaHei UI"/>
          <w:color w:val="F6C65E"/>
          <w:spacing w:val="-1"/>
          <w:sz w:val="14"/>
        </w:rPr>
        <w:t xml:space="preserve"> 等生化證據。</w:t>
      </w:r>
    </w:p>
    <w:p w14:paraId="0254236C">
      <w:pPr>
        <w:pStyle w:val="24"/>
        <w:numPr>
          <w:ilvl w:val="0"/>
          <w:numId w:val="21"/>
        </w:numPr>
        <w:tabs>
          <w:tab w:val="left" w:pos="964"/>
        </w:tabs>
        <w:spacing w:line="214" w:lineRule="exact"/>
        <w:ind w:left="964" w:hanging="173"/>
        <w:rPr>
          <w:rFonts w:ascii="Microsoft YaHei UI" w:eastAsia="Microsoft YaHei UI"/>
          <w:color w:val="F6C65E"/>
          <w:position w:val="2"/>
          <w:sz w:val="14"/>
        </w:rPr>
      </w:pPr>
      <w:r>
        <w:rPr>
          <w:rFonts w:hint="eastAsia" w:ascii="Microsoft YaHei UI" w:eastAsia="Microsoft YaHei UI"/>
          <w:color w:val="F6C65E"/>
          <w:spacing w:val="-4"/>
          <w:position w:val="2"/>
          <w:sz w:val="14"/>
        </w:rPr>
        <w:t>尋求法律顧問，盡快向警方報案。欲了解</w:t>
      </w:r>
      <w:r>
        <w:rPr>
          <w:rFonts w:hint="eastAsia" w:ascii="Microsoft YaHei UI" w:eastAsia="Microsoft YaHei UI"/>
          <w:color w:val="F6C65E"/>
          <w:spacing w:val="-123"/>
          <w:sz w:val="14"/>
        </w:rPr>
        <w:t>（</w:t>
      </w:r>
      <w:r>
        <w:rPr>
          <w:rFonts w:hint="eastAsia" w:ascii="Microsoft YaHei UI" w:eastAsia="Microsoft YaHei UI"/>
          <w:color w:val="F6C65E"/>
          <w:spacing w:val="-4"/>
          <w:position w:val="2"/>
          <w:sz w:val="14"/>
        </w:rPr>
        <w:t>更</w:t>
      </w:r>
      <w:r>
        <w:rPr>
          <w:rFonts w:hint="eastAsia" w:ascii="Microsoft YaHei UI" w:eastAsia="Microsoft YaHei UI"/>
          <w:color w:val="F6C65E"/>
          <w:spacing w:val="-123"/>
          <w:sz w:val="14"/>
        </w:rPr>
        <w:t>英</w:t>
      </w:r>
      <w:r>
        <w:rPr>
          <w:rFonts w:hint="eastAsia" w:ascii="Microsoft YaHei UI" w:eastAsia="Microsoft YaHei UI"/>
          <w:color w:val="F6C65E"/>
          <w:spacing w:val="-4"/>
          <w:position w:val="2"/>
          <w:sz w:val="14"/>
        </w:rPr>
        <w:t>多</w:t>
      </w:r>
      <w:r>
        <w:rPr>
          <w:rFonts w:hint="eastAsia" w:ascii="Microsoft YaHei UI" w:eastAsia="Microsoft YaHei UI"/>
          <w:color w:val="F6C65E"/>
          <w:spacing w:val="-123"/>
          <w:sz w:val="14"/>
        </w:rPr>
        <w:t>語</w:t>
      </w:r>
      <w:r>
        <w:rPr>
          <w:rFonts w:hint="eastAsia" w:ascii="Microsoft YaHei UI" w:eastAsia="Microsoft YaHei UI"/>
          <w:color w:val="F6C65E"/>
          <w:spacing w:val="-4"/>
          <w:position w:val="2"/>
          <w:sz w:val="14"/>
        </w:rPr>
        <w:t>信</w:t>
      </w:r>
      <w:r>
        <w:rPr>
          <w:rFonts w:hint="eastAsia" w:ascii="Microsoft YaHei UI" w:eastAsia="Microsoft YaHei UI"/>
          <w:color w:val="F6C65E"/>
          <w:spacing w:val="-123"/>
          <w:sz w:val="14"/>
        </w:rPr>
        <w:t>）</w:t>
      </w:r>
      <w:r>
        <w:rPr>
          <w:rFonts w:hint="eastAsia" w:ascii="Microsoft YaHei UI" w:eastAsia="Microsoft YaHei UI"/>
          <w:color w:val="F6C65E"/>
          <w:spacing w:val="-5"/>
          <w:position w:val="2"/>
          <w:sz w:val="14"/>
        </w:rPr>
        <w:t>息，請查看鏈接</w:t>
      </w:r>
    </w:p>
    <w:p w14:paraId="70DFA5C5">
      <w:pPr>
        <w:spacing w:line="204" w:lineRule="exact"/>
        <w:ind w:left="791"/>
        <w:rPr>
          <w:rFonts w:ascii="Microsoft YaHei UI"/>
          <w:sz w:val="14"/>
        </w:rPr>
      </w:pPr>
      <w:r>
        <w:rPr>
          <w:rFonts w:ascii="Microsoft YaHei UI"/>
          <w:color w:val="00AEEF"/>
          <w:spacing w:val="-4"/>
          <w:sz w:val="14"/>
        </w:rPr>
        <w:t>https:</w:t>
      </w:r>
      <w:r>
        <w:fldChar w:fldCharType="begin"/>
      </w:r>
      <w:r>
        <w:instrText xml:space="preserve"> HYPERLINK "http://www.mohw.gov.tw/lp-122-2.html" \h </w:instrText>
      </w:r>
      <w:r>
        <w:fldChar w:fldCharType="separate"/>
      </w:r>
      <w:r>
        <w:rPr>
          <w:rFonts w:ascii="Microsoft YaHei UI"/>
          <w:color w:val="00AEEF"/>
          <w:spacing w:val="-4"/>
          <w:sz w:val="14"/>
        </w:rPr>
        <w:t>//www.mohw.gov.tw/lp-122-2.html</w:t>
      </w:r>
      <w:r>
        <w:rPr>
          <w:rFonts w:ascii="Microsoft YaHei UI"/>
          <w:color w:val="00AEEF"/>
          <w:spacing w:val="-4"/>
          <w:sz w:val="14"/>
        </w:rPr>
        <w:fldChar w:fldCharType="end"/>
      </w:r>
    </w:p>
    <w:p w14:paraId="4EE777F8">
      <w:pPr>
        <w:pStyle w:val="13"/>
        <w:spacing w:before="284"/>
        <w:rPr>
          <w:rFonts w:ascii="Microsoft YaHei UI"/>
        </w:rPr>
      </w:pPr>
    </w:p>
    <w:p w14:paraId="20F24A2D">
      <w:pPr>
        <w:numPr>
          <w:ilvl w:val="1"/>
          <w:numId w:val="1"/>
        </w:numPr>
        <w:tabs>
          <w:tab w:val="left" w:pos="2295"/>
        </w:tabs>
        <w:ind w:left="2295" w:hanging="406"/>
        <w:jc w:val="left"/>
        <w:rPr>
          <w:b/>
          <w:color w:val="231F20"/>
          <w:sz w:val="18"/>
        </w:rPr>
      </w:pPr>
      <w:bookmarkStart w:id="3" w:name="_TOC_250017"/>
      <w:r>
        <w:rPr>
          <w:b/>
          <w:color w:val="231F20"/>
          <w:sz w:val="18"/>
        </w:rPr>
        <w:t>Tôi</w:t>
      </w:r>
      <w:r>
        <w:rPr>
          <w:b/>
          <w:color w:val="231F20"/>
          <w:spacing w:val="4"/>
          <w:sz w:val="18"/>
        </w:rPr>
        <w:t xml:space="preserve"> </w:t>
      </w:r>
      <w:r>
        <w:rPr>
          <w:b/>
          <w:color w:val="231F20"/>
          <w:sz w:val="18"/>
        </w:rPr>
        <w:t>nên</w:t>
      </w:r>
      <w:r>
        <w:rPr>
          <w:b/>
          <w:color w:val="231F20"/>
          <w:spacing w:val="4"/>
          <w:sz w:val="18"/>
        </w:rPr>
        <w:t xml:space="preserve"> </w:t>
      </w:r>
      <w:r>
        <w:rPr>
          <w:b/>
          <w:color w:val="231F20"/>
          <w:sz w:val="18"/>
        </w:rPr>
        <w:t>làm</w:t>
      </w:r>
      <w:r>
        <w:rPr>
          <w:b/>
          <w:color w:val="231F20"/>
          <w:spacing w:val="4"/>
          <w:sz w:val="18"/>
        </w:rPr>
        <w:t xml:space="preserve"> </w:t>
      </w:r>
      <w:r>
        <w:rPr>
          <w:b/>
          <w:color w:val="231F20"/>
          <w:sz w:val="18"/>
        </w:rPr>
        <w:t>gì</w:t>
      </w:r>
      <w:r>
        <w:rPr>
          <w:b/>
          <w:color w:val="231F20"/>
          <w:spacing w:val="4"/>
          <w:sz w:val="18"/>
        </w:rPr>
        <w:t xml:space="preserve"> </w:t>
      </w:r>
      <w:r>
        <w:rPr>
          <w:b/>
          <w:color w:val="231F20"/>
          <w:sz w:val="18"/>
        </w:rPr>
        <w:t>nếu</w:t>
      </w:r>
      <w:r>
        <w:rPr>
          <w:b/>
          <w:color w:val="231F20"/>
          <w:spacing w:val="4"/>
          <w:sz w:val="18"/>
        </w:rPr>
        <w:t xml:space="preserve"> </w:t>
      </w:r>
      <w:r>
        <w:rPr>
          <w:b/>
          <w:color w:val="231F20"/>
          <w:sz w:val="18"/>
        </w:rPr>
        <w:t>bị</w:t>
      </w:r>
      <w:r>
        <w:rPr>
          <w:b/>
          <w:color w:val="231F20"/>
          <w:spacing w:val="4"/>
          <w:sz w:val="18"/>
        </w:rPr>
        <w:t xml:space="preserve"> </w:t>
      </w:r>
      <w:r>
        <w:rPr>
          <w:b/>
          <w:color w:val="231F20"/>
          <w:sz w:val="18"/>
        </w:rPr>
        <w:t>cưỡng</w:t>
      </w:r>
      <w:r>
        <w:rPr>
          <w:b/>
          <w:color w:val="231F20"/>
          <w:spacing w:val="4"/>
          <w:sz w:val="18"/>
        </w:rPr>
        <w:t xml:space="preserve"> </w:t>
      </w:r>
      <w:bookmarkEnd w:id="3"/>
      <w:r>
        <w:rPr>
          <w:b/>
          <w:color w:val="231F20"/>
          <w:spacing w:val="-2"/>
          <w:sz w:val="18"/>
        </w:rPr>
        <w:t>hiếp?</w:t>
      </w:r>
    </w:p>
    <w:p w14:paraId="0A14551A">
      <w:pPr>
        <w:spacing w:before="29"/>
        <w:ind w:left="1890"/>
        <w:rPr>
          <w:rFonts w:ascii="Microsoft YaHei UI" w:eastAsia="Microsoft YaHei UI"/>
          <w:b/>
          <w:sz w:val="14"/>
        </w:rPr>
      </w:pPr>
      <w:r>
        <w:rPr>
          <w:rFonts w:hint="eastAsia" w:ascii="Microsoft YaHei UI" w:eastAsia="Microsoft YaHei UI"/>
          <w:b/>
          <w:color w:val="F6C65E"/>
          <w:spacing w:val="9"/>
          <w:sz w:val="14"/>
        </w:rPr>
        <w:t>當我被強暴時該怎麼辦？</w:t>
      </w:r>
    </w:p>
    <w:p w14:paraId="49117520">
      <w:pPr>
        <w:pStyle w:val="13"/>
        <w:spacing w:before="193"/>
        <w:rPr>
          <w:rFonts w:ascii="Microsoft YaHei UI"/>
          <w:b/>
        </w:rPr>
      </w:pPr>
    </w:p>
    <w:p w14:paraId="3DC72CAF">
      <w:pPr>
        <w:pStyle w:val="13"/>
        <w:ind w:left="793"/>
      </w:pPr>
      <w:r>
        <w:rPr>
          <w:color w:val="231F20"/>
        </w:rPr>
        <w:t>Bạn</w:t>
      </w:r>
      <w:r>
        <w:rPr>
          <w:color w:val="231F20"/>
          <w:spacing w:val="6"/>
        </w:rPr>
        <w:t xml:space="preserve"> </w:t>
      </w:r>
      <w:r>
        <w:rPr>
          <w:color w:val="231F20"/>
        </w:rPr>
        <w:t>nên</w:t>
      </w:r>
      <w:r>
        <w:rPr>
          <w:color w:val="231F20"/>
          <w:spacing w:val="7"/>
        </w:rPr>
        <w:t xml:space="preserve"> </w:t>
      </w:r>
      <w:r>
        <w:rPr>
          <w:color w:val="231F20"/>
        </w:rPr>
        <w:t>tham</w:t>
      </w:r>
      <w:r>
        <w:rPr>
          <w:color w:val="231F20"/>
          <w:spacing w:val="7"/>
        </w:rPr>
        <w:t xml:space="preserve"> </w:t>
      </w:r>
      <w:r>
        <w:rPr>
          <w:color w:val="231F20"/>
        </w:rPr>
        <w:t>khảo</w:t>
      </w:r>
      <w:r>
        <w:rPr>
          <w:color w:val="231F20"/>
          <w:spacing w:val="7"/>
        </w:rPr>
        <w:t xml:space="preserve"> </w:t>
      </w:r>
      <w:r>
        <w:rPr>
          <w:color w:val="231F20"/>
        </w:rPr>
        <w:t>các</w:t>
      </w:r>
      <w:r>
        <w:rPr>
          <w:color w:val="231F20"/>
          <w:spacing w:val="7"/>
        </w:rPr>
        <w:t xml:space="preserve"> </w:t>
      </w:r>
      <w:r>
        <w:rPr>
          <w:color w:val="231F20"/>
        </w:rPr>
        <w:t>bước</w:t>
      </w:r>
      <w:r>
        <w:rPr>
          <w:color w:val="231F20"/>
          <w:spacing w:val="7"/>
        </w:rPr>
        <w:t xml:space="preserve"> </w:t>
      </w:r>
      <w:r>
        <w:rPr>
          <w:color w:val="231F20"/>
          <w:spacing w:val="-4"/>
        </w:rPr>
        <w:t>sau:</w:t>
      </w:r>
    </w:p>
    <w:p w14:paraId="1D0A0A2C">
      <w:pPr>
        <w:pStyle w:val="24"/>
        <w:numPr>
          <w:ilvl w:val="0"/>
          <w:numId w:val="22"/>
        </w:numPr>
        <w:tabs>
          <w:tab w:val="left" w:pos="990"/>
        </w:tabs>
        <w:spacing w:before="3" w:line="242" w:lineRule="auto"/>
        <w:ind w:right="1653" w:firstLine="0"/>
        <w:rPr>
          <w:sz w:val="18"/>
        </w:rPr>
      </w:pPr>
      <w:r>
        <w:rPr>
          <w:color w:val="231F20"/>
          <w:w w:val="105"/>
          <w:sz w:val="18"/>
        </w:rPr>
        <w:t>Giữ</w:t>
      </w:r>
      <w:r>
        <w:rPr>
          <w:color w:val="231F20"/>
          <w:spacing w:val="-9"/>
          <w:w w:val="105"/>
          <w:sz w:val="18"/>
        </w:rPr>
        <w:t xml:space="preserve"> </w:t>
      </w:r>
      <w:r>
        <w:rPr>
          <w:color w:val="231F20"/>
          <w:w w:val="105"/>
          <w:sz w:val="18"/>
        </w:rPr>
        <w:t>bình</w:t>
      </w:r>
      <w:r>
        <w:rPr>
          <w:color w:val="231F20"/>
          <w:spacing w:val="-9"/>
          <w:w w:val="105"/>
          <w:sz w:val="18"/>
        </w:rPr>
        <w:t xml:space="preserve"> </w:t>
      </w:r>
      <w:r>
        <w:rPr>
          <w:color w:val="231F20"/>
          <w:w w:val="105"/>
          <w:sz w:val="18"/>
        </w:rPr>
        <w:t>tĩnh:</w:t>
      </w:r>
      <w:r>
        <w:rPr>
          <w:color w:val="231F20"/>
          <w:spacing w:val="-9"/>
          <w:w w:val="105"/>
          <w:sz w:val="18"/>
        </w:rPr>
        <w:t xml:space="preserve"> </w:t>
      </w:r>
      <w:r>
        <w:rPr>
          <w:color w:val="231F20"/>
          <w:w w:val="105"/>
          <w:sz w:val="18"/>
        </w:rPr>
        <w:t>Đừng</w:t>
      </w:r>
      <w:r>
        <w:rPr>
          <w:color w:val="231F20"/>
          <w:spacing w:val="-9"/>
          <w:w w:val="105"/>
          <w:sz w:val="18"/>
        </w:rPr>
        <w:t xml:space="preserve"> </w:t>
      </w:r>
      <w:r>
        <w:rPr>
          <w:color w:val="231F20"/>
          <w:w w:val="105"/>
          <w:sz w:val="18"/>
        </w:rPr>
        <w:t>khiêu</w:t>
      </w:r>
      <w:r>
        <w:rPr>
          <w:color w:val="231F20"/>
          <w:spacing w:val="-9"/>
          <w:w w:val="105"/>
          <w:sz w:val="18"/>
        </w:rPr>
        <w:t xml:space="preserve"> </w:t>
      </w:r>
      <w:r>
        <w:rPr>
          <w:color w:val="231F20"/>
          <w:w w:val="105"/>
          <w:sz w:val="18"/>
        </w:rPr>
        <w:t>khích</w:t>
      </w:r>
      <w:r>
        <w:rPr>
          <w:color w:val="231F20"/>
          <w:spacing w:val="-9"/>
          <w:w w:val="105"/>
          <w:sz w:val="18"/>
        </w:rPr>
        <w:t xml:space="preserve"> </w:t>
      </w:r>
      <w:r>
        <w:rPr>
          <w:color w:val="231F20"/>
          <w:w w:val="105"/>
          <w:sz w:val="18"/>
        </w:rPr>
        <w:t>kẻ</w:t>
      </w:r>
      <w:r>
        <w:rPr>
          <w:color w:val="231F20"/>
          <w:spacing w:val="-9"/>
          <w:w w:val="105"/>
          <w:sz w:val="18"/>
        </w:rPr>
        <w:t xml:space="preserve"> </w:t>
      </w:r>
      <w:r>
        <w:rPr>
          <w:color w:val="231F20"/>
          <w:w w:val="105"/>
          <w:sz w:val="18"/>
        </w:rPr>
        <w:t>phạm</w:t>
      </w:r>
      <w:r>
        <w:rPr>
          <w:color w:val="231F20"/>
          <w:spacing w:val="-9"/>
          <w:w w:val="105"/>
          <w:sz w:val="18"/>
        </w:rPr>
        <w:t xml:space="preserve"> </w:t>
      </w:r>
      <w:r>
        <w:rPr>
          <w:color w:val="231F20"/>
          <w:w w:val="105"/>
          <w:sz w:val="18"/>
        </w:rPr>
        <w:t>tội</w:t>
      </w:r>
      <w:r>
        <w:rPr>
          <w:color w:val="231F20"/>
          <w:spacing w:val="-9"/>
          <w:w w:val="105"/>
          <w:sz w:val="18"/>
        </w:rPr>
        <w:t xml:space="preserve"> </w:t>
      </w:r>
      <w:r>
        <w:rPr>
          <w:color w:val="231F20"/>
          <w:w w:val="105"/>
          <w:sz w:val="18"/>
        </w:rPr>
        <w:t>tình</w:t>
      </w:r>
      <w:r>
        <w:rPr>
          <w:color w:val="231F20"/>
          <w:spacing w:val="-9"/>
          <w:w w:val="105"/>
          <w:sz w:val="18"/>
        </w:rPr>
        <w:t xml:space="preserve"> </w:t>
      </w:r>
      <w:r>
        <w:rPr>
          <w:color w:val="231F20"/>
          <w:w w:val="105"/>
          <w:sz w:val="18"/>
        </w:rPr>
        <w:t>dục.</w:t>
      </w:r>
      <w:r>
        <w:rPr>
          <w:color w:val="231F20"/>
          <w:spacing w:val="-9"/>
          <w:w w:val="105"/>
          <w:sz w:val="18"/>
        </w:rPr>
        <w:t xml:space="preserve"> </w:t>
      </w:r>
      <w:r>
        <w:rPr>
          <w:color w:val="231F20"/>
          <w:w w:val="105"/>
          <w:sz w:val="18"/>
        </w:rPr>
        <w:t>Cố</w:t>
      </w:r>
      <w:r>
        <w:rPr>
          <w:color w:val="231F20"/>
          <w:spacing w:val="-9"/>
          <w:w w:val="105"/>
          <w:sz w:val="18"/>
        </w:rPr>
        <w:t xml:space="preserve"> </w:t>
      </w:r>
      <w:r>
        <w:rPr>
          <w:color w:val="231F20"/>
          <w:w w:val="105"/>
          <w:sz w:val="18"/>
        </w:rPr>
        <w:t>gắng</w:t>
      </w:r>
      <w:r>
        <w:rPr>
          <w:color w:val="231F20"/>
          <w:spacing w:val="-9"/>
          <w:w w:val="105"/>
          <w:sz w:val="18"/>
        </w:rPr>
        <w:t xml:space="preserve"> </w:t>
      </w:r>
      <w:r>
        <w:rPr>
          <w:color w:val="231F20"/>
          <w:w w:val="105"/>
          <w:sz w:val="18"/>
        </w:rPr>
        <w:t>giữ</w:t>
      </w:r>
      <w:r>
        <w:rPr>
          <w:color w:val="231F20"/>
          <w:spacing w:val="-9"/>
          <w:w w:val="105"/>
          <w:sz w:val="18"/>
        </w:rPr>
        <w:t xml:space="preserve"> </w:t>
      </w:r>
      <w:r>
        <w:rPr>
          <w:color w:val="231F20"/>
          <w:w w:val="105"/>
          <w:sz w:val="18"/>
        </w:rPr>
        <w:t>cho</w:t>
      </w:r>
      <w:r>
        <w:rPr>
          <w:color w:val="231F20"/>
          <w:spacing w:val="-9"/>
          <w:w w:val="105"/>
          <w:sz w:val="18"/>
        </w:rPr>
        <w:t xml:space="preserve"> </w:t>
      </w:r>
      <w:r>
        <w:rPr>
          <w:color w:val="231F20"/>
          <w:w w:val="105"/>
          <w:sz w:val="18"/>
        </w:rPr>
        <w:t>kẻ</w:t>
      </w:r>
      <w:r>
        <w:rPr>
          <w:color w:val="231F20"/>
          <w:spacing w:val="-9"/>
          <w:w w:val="105"/>
          <w:sz w:val="18"/>
        </w:rPr>
        <w:t xml:space="preserve"> </w:t>
      </w:r>
      <w:r>
        <w:rPr>
          <w:color w:val="231F20"/>
          <w:w w:val="105"/>
          <w:sz w:val="18"/>
        </w:rPr>
        <w:t>cưỡng hiếp bình tĩnh để tránh tình hình trở nên tồi tệ hơn.</w:t>
      </w:r>
    </w:p>
    <w:p w14:paraId="2534F03C">
      <w:pPr>
        <w:pStyle w:val="24"/>
        <w:numPr>
          <w:ilvl w:val="0"/>
          <w:numId w:val="22"/>
        </w:numPr>
        <w:tabs>
          <w:tab w:val="left" w:pos="997"/>
        </w:tabs>
        <w:spacing w:before="1" w:line="242" w:lineRule="auto"/>
        <w:ind w:right="1653" w:firstLine="0"/>
        <w:rPr>
          <w:sz w:val="18"/>
        </w:rPr>
      </w:pPr>
      <w:r>
        <w:rPr>
          <w:color w:val="231F20"/>
          <w:w w:val="105"/>
          <w:sz w:val="18"/>
        </w:rPr>
        <w:t xml:space="preserve">Bảo vệ bản thân: Các bộ phận đặc biệt quan trọng trên cơ thể: đầu, mặt, bụng, </w:t>
      </w:r>
      <w:r>
        <w:rPr>
          <w:color w:val="231F20"/>
          <w:spacing w:val="-2"/>
          <w:w w:val="105"/>
          <w:sz w:val="18"/>
        </w:rPr>
        <w:t>ngực.</w:t>
      </w:r>
    </w:p>
    <w:p w14:paraId="7AF0F4C0">
      <w:pPr>
        <w:pStyle w:val="24"/>
        <w:numPr>
          <w:ilvl w:val="0"/>
          <w:numId w:val="22"/>
        </w:numPr>
        <w:tabs>
          <w:tab w:val="left" w:pos="988"/>
        </w:tabs>
        <w:spacing w:before="2" w:line="240" w:lineRule="auto"/>
        <w:ind w:left="988" w:hanging="195"/>
        <w:rPr>
          <w:sz w:val="18"/>
        </w:rPr>
      </w:pPr>
      <w:r>
        <w:rPr>
          <w:color w:val="231F20"/>
          <w:sz w:val="18"/>
        </w:rPr>
        <w:t>Kêu</w:t>
      </w:r>
      <w:r>
        <w:rPr>
          <w:color w:val="231F20"/>
          <w:spacing w:val="2"/>
          <w:sz w:val="18"/>
        </w:rPr>
        <w:t xml:space="preserve"> </w:t>
      </w:r>
      <w:r>
        <w:rPr>
          <w:color w:val="231F20"/>
          <w:sz w:val="18"/>
        </w:rPr>
        <w:t>cứu:</w:t>
      </w:r>
      <w:r>
        <w:rPr>
          <w:color w:val="231F20"/>
          <w:spacing w:val="3"/>
          <w:sz w:val="18"/>
        </w:rPr>
        <w:t xml:space="preserve"> </w:t>
      </w:r>
      <w:r>
        <w:rPr>
          <w:color w:val="231F20"/>
          <w:sz w:val="18"/>
        </w:rPr>
        <w:t>Thu</w:t>
      </w:r>
      <w:r>
        <w:rPr>
          <w:color w:val="231F20"/>
          <w:spacing w:val="2"/>
          <w:sz w:val="18"/>
        </w:rPr>
        <w:t xml:space="preserve"> </w:t>
      </w:r>
      <w:r>
        <w:rPr>
          <w:color w:val="231F20"/>
          <w:sz w:val="18"/>
        </w:rPr>
        <w:t>hút</w:t>
      </w:r>
      <w:r>
        <w:rPr>
          <w:color w:val="231F20"/>
          <w:spacing w:val="3"/>
          <w:sz w:val="18"/>
        </w:rPr>
        <w:t xml:space="preserve"> </w:t>
      </w:r>
      <w:r>
        <w:rPr>
          <w:color w:val="231F20"/>
          <w:sz w:val="18"/>
        </w:rPr>
        <w:t>sự</w:t>
      </w:r>
      <w:r>
        <w:rPr>
          <w:color w:val="231F20"/>
          <w:spacing w:val="2"/>
          <w:sz w:val="18"/>
        </w:rPr>
        <w:t xml:space="preserve"> </w:t>
      </w:r>
      <w:r>
        <w:rPr>
          <w:color w:val="231F20"/>
          <w:sz w:val="18"/>
        </w:rPr>
        <w:t>chú</w:t>
      </w:r>
      <w:r>
        <w:rPr>
          <w:color w:val="231F20"/>
          <w:spacing w:val="3"/>
          <w:sz w:val="18"/>
        </w:rPr>
        <w:t xml:space="preserve"> </w:t>
      </w:r>
      <w:r>
        <w:rPr>
          <w:color w:val="231F20"/>
          <w:sz w:val="18"/>
        </w:rPr>
        <w:t>ý</w:t>
      </w:r>
      <w:r>
        <w:rPr>
          <w:color w:val="231F20"/>
          <w:spacing w:val="2"/>
          <w:sz w:val="18"/>
        </w:rPr>
        <w:t xml:space="preserve"> </w:t>
      </w:r>
      <w:r>
        <w:rPr>
          <w:color w:val="231F20"/>
          <w:sz w:val="18"/>
        </w:rPr>
        <w:t>của</w:t>
      </w:r>
      <w:r>
        <w:rPr>
          <w:color w:val="231F20"/>
          <w:spacing w:val="3"/>
          <w:sz w:val="18"/>
        </w:rPr>
        <w:t xml:space="preserve"> </w:t>
      </w:r>
      <w:r>
        <w:rPr>
          <w:color w:val="231F20"/>
          <w:sz w:val="18"/>
        </w:rPr>
        <w:t>người</w:t>
      </w:r>
      <w:r>
        <w:rPr>
          <w:color w:val="231F20"/>
          <w:spacing w:val="2"/>
          <w:sz w:val="18"/>
        </w:rPr>
        <w:t xml:space="preserve"> </w:t>
      </w:r>
      <w:r>
        <w:rPr>
          <w:color w:val="231F20"/>
          <w:sz w:val="18"/>
        </w:rPr>
        <w:t>khác</w:t>
      </w:r>
      <w:r>
        <w:rPr>
          <w:color w:val="231F20"/>
          <w:spacing w:val="3"/>
          <w:sz w:val="18"/>
        </w:rPr>
        <w:t xml:space="preserve"> </w:t>
      </w:r>
      <w:r>
        <w:rPr>
          <w:color w:val="231F20"/>
          <w:sz w:val="18"/>
        </w:rPr>
        <w:t>nếu</w:t>
      </w:r>
      <w:r>
        <w:rPr>
          <w:color w:val="231F20"/>
          <w:spacing w:val="2"/>
          <w:sz w:val="18"/>
        </w:rPr>
        <w:t xml:space="preserve"> </w:t>
      </w:r>
      <w:r>
        <w:rPr>
          <w:color w:val="231F20"/>
          <w:sz w:val="18"/>
        </w:rPr>
        <w:t>có</w:t>
      </w:r>
      <w:r>
        <w:rPr>
          <w:color w:val="231F20"/>
          <w:spacing w:val="3"/>
          <w:sz w:val="18"/>
        </w:rPr>
        <w:t xml:space="preserve"> </w:t>
      </w:r>
      <w:r>
        <w:rPr>
          <w:color w:val="231F20"/>
          <w:spacing w:val="-4"/>
          <w:sz w:val="18"/>
        </w:rPr>
        <w:t>thể.</w:t>
      </w:r>
    </w:p>
    <w:p w14:paraId="08EA6A7B">
      <w:pPr>
        <w:pStyle w:val="24"/>
        <w:numPr>
          <w:ilvl w:val="0"/>
          <w:numId w:val="22"/>
        </w:numPr>
        <w:tabs>
          <w:tab w:val="left" w:pos="990"/>
        </w:tabs>
        <w:spacing w:before="2" w:line="242" w:lineRule="auto"/>
        <w:ind w:right="1653" w:firstLine="0"/>
        <w:rPr>
          <w:sz w:val="18"/>
        </w:rPr>
      </w:pPr>
      <w:r>
        <w:rPr>
          <w:color w:val="231F20"/>
          <w:w w:val="105"/>
          <w:sz w:val="18"/>
        </w:rPr>
        <w:t>Nhanh</w:t>
      </w:r>
      <w:r>
        <w:rPr>
          <w:color w:val="231F20"/>
          <w:spacing w:val="-5"/>
          <w:w w:val="105"/>
          <w:sz w:val="18"/>
        </w:rPr>
        <w:t xml:space="preserve"> </w:t>
      </w:r>
      <w:r>
        <w:rPr>
          <w:color w:val="231F20"/>
          <w:w w:val="105"/>
          <w:sz w:val="18"/>
        </w:rPr>
        <w:t>chóng</w:t>
      </w:r>
      <w:r>
        <w:rPr>
          <w:color w:val="231F20"/>
          <w:spacing w:val="-5"/>
          <w:w w:val="105"/>
          <w:sz w:val="18"/>
        </w:rPr>
        <w:t xml:space="preserve"> </w:t>
      </w:r>
      <w:r>
        <w:rPr>
          <w:color w:val="231F20"/>
          <w:w w:val="105"/>
          <w:sz w:val="18"/>
        </w:rPr>
        <w:t>rời</w:t>
      </w:r>
      <w:r>
        <w:rPr>
          <w:color w:val="231F20"/>
          <w:spacing w:val="-5"/>
          <w:w w:val="105"/>
          <w:sz w:val="18"/>
        </w:rPr>
        <w:t xml:space="preserve"> </w:t>
      </w:r>
      <w:r>
        <w:rPr>
          <w:color w:val="231F20"/>
          <w:w w:val="105"/>
          <w:sz w:val="18"/>
        </w:rPr>
        <w:t>khỏi</w:t>
      </w:r>
      <w:r>
        <w:rPr>
          <w:color w:val="231F20"/>
          <w:spacing w:val="-5"/>
          <w:w w:val="105"/>
          <w:sz w:val="18"/>
        </w:rPr>
        <w:t xml:space="preserve"> </w:t>
      </w:r>
      <w:r>
        <w:rPr>
          <w:color w:val="231F20"/>
          <w:w w:val="105"/>
          <w:sz w:val="18"/>
        </w:rPr>
        <w:t>hiện</w:t>
      </w:r>
      <w:r>
        <w:rPr>
          <w:color w:val="231F20"/>
          <w:spacing w:val="-5"/>
          <w:w w:val="105"/>
          <w:sz w:val="18"/>
        </w:rPr>
        <w:t xml:space="preserve"> </w:t>
      </w:r>
      <w:r>
        <w:rPr>
          <w:color w:val="231F20"/>
          <w:w w:val="105"/>
          <w:sz w:val="18"/>
        </w:rPr>
        <w:t>trường:</w:t>
      </w:r>
      <w:r>
        <w:rPr>
          <w:color w:val="231F20"/>
          <w:spacing w:val="-5"/>
          <w:w w:val="105"/>
          <w:sz w:val="18"/>
        </w:rPr>
        <w:t xml:space="preserve"> </w:t>
      </w:r>
      <w:r>
        <w:rPr>
          <w:color w:val="231F20"/>
          <w:w w:val="105"/>
          <w:sz w:val="18"/>
        </w:rPr>
        <w:t>Tìm</w:t>
      </w:r>
      <w:r>
        <w:rPr>
          <w:color w:val="231F20"/>
          <w:spacing w:val="-5"/>
          <w:w w:val="105"/>
          <w:sz w:val="18"/>
        </w:rPr>
        <w:t xml:space="preserve"> </w:t>
      </w:r>
      <w:r>
        <w:rPr>
          <w:color w:val="231F20"/>
          <w:w w:val="105"/>
          <w:sz w:val="18"/>
        </w:rPr>
        <w:t>sự</w:t>
      </w:r>
      <w:r>
        <w:rPr>
          <w:color w:val="231F20"/>
          <w:spacing w:val="-5"/>
          <w:w w:val="105"/>
          <w:sz w:val="18"/>
        </w:rPr>
        <w:t xml:space="preserve"> </w:t>
      </w:r>
      <w:r>
        <w:rPr>
          <w:color w:val="231F20"/>
          <w:w w:val="105"/>
          <w:sz w:val="18"/>
        </w:rPr>
        <w:t>giúp</w:t>
      </w:r>
      <w:r>
        <w:rPr>
          <w:color w:val="231F20"/>
          <w:spacing w:val="-5"/>
          <w:w w:val="105"/>
          <w:sz w:val="18"/>
        </w:rPr>
        <w:t xml:space="preserve"> </w:t>
      </w:r>
      <w:r>
        <w:rPr>
          <w:color w:val="231F20"/>
          <w:w w:val="105"/>
          <w:sz w:val="18"/>
        </w:rPr>
        <w:t>đỡ</w:t>
      </w:r>
      <w:r>
        <w:rPr>
          <w:color w:val="231F20"/>
          <w:spacing w:val="-5"/>
          <w:w w:val="105"/>
          <w:sz w:val="18"/>
        </w:rPr>
        <w:t xml:space="preserve"> </w:t>
      </w:r>
      <w:r>
        <w:rPr>
          <w:color w:val="231F20"/>
          <w:w w:val="105"/>
          <w:sz w:val="18"/>
        </w:rPr>
        <w:t>từ</w:t>
      </w:r>
      <w:r>
        <w:rPr>
          <w:color w:val="231F20"/>
          <w:spacing w:val="-5"/>
          <w:w w:val="105"/>
          <w:sz w:val="18"/>
        </w:rPr>
        <w:t xml:space="preserve"> </w:t>
      </w:r>
      <w:r>
        <w:rPr>
          <w:color w:val="231F20"/>
          <w:w w:val="105"/>
          <w:sz w:val="18"/>
        </w:rPr>
        <w:t>hàng</w:t>
      </w:r>
      <w:r>
        <w:rPr>
          <w:color w:val="231F20"/>
          <w:spacing w:val="-5"/>
          <w:w w:val="105"/>
          <w:sz w:val="18"/>
        </w:rPr>
        <w:t xml:space="preserve"> </w:t>
      </w:r>
      <w:r>
        <w:rPr>
          <w:color w:val="231F20"/>
          <w:w w:val="105"/>
          <w:sz w:val="18"/>
        </w:rPr>
        <w:t>xóm</w:t>
      </w:r>
      <w:r>
        <w:rPr>
          <w:color w:val="231F20"/>
          <w:spacing w:val="-5"/>
          <w:w w:val="105"/>
          <w:sz w:val="18"/>
        </w:rPr>
        <w:t xml:space="preserve"> </w:t>
      </w:r>
      <w:r>
        <w:rPr>
          <w:color w:val="231F20"/>
          <w:w w:val="105"/>
          <w:sz w:val="18"/>
        </w:rPr>
        <w:t>hoặc</w:t>
      </w:r>
      <w:r>
        <w:rPr>
          <w:color w:val="231F20"/>
          <w:spacing w:val="-5"/>
          <w:w w:val="105"/>
          <w:sz w:val="18"/>
        </w:rPr>
        <w:t xml:space="preserve"> </w:t>
      </w:r>
      <w:r>
        <w:rPr>
          <w:color w:val="231F20"/>
          <w:w w:val="105"/>
          <w:sz w:val="18"/>
        </w:rPr>
        <w:t>Trung</w:t>
      </w:r>
      <w:r>
        <w:rPr>
          <w:color w:val="231F20"/>
          <w:spacing w:val="-5"/>
          <w:w w:val="105"/>
          <w:sz w:val="18"/>
        </w:rPr>
        <w:t xml:space="preserve"> </w:t>
      </w:r>
      <w:r>
        <w:rPr>
          <w:color w:val="231F20"/>
          <w:w w:val="105"/>
          <w:sz w:val="18"/>
        </w:rPr>
        <w:t>tâm phòng chống lạm dụng tình dục tại địa phương nếu có thể.</w:t>
      </w:r>
    </w:p>
    <w:p w14:paraId="2403A68F">
      <w:pPr>
        <w:pStyle w:val="24"/>
        <w:numPr>
          <w:ilvl w:val="0"/>
          <w:numId w:val="22"/>
        </w:numPr>
        <w:tabs>
          <w:tab w:val="left" w:pos="993"/>
        </w:tabs>
        <w:spacing w:before="2" w:line="242" w:lineRule="auto"/>
        <w:ind w:right="1652" w:firstLine="0"/>
        <w:rPr>
          <w:sz w:val="18"/>
        </w:rPr>
      </w:pPr>
      <w:r>
        <w:rPr>
          <w:color w:val="231F20"/>
          <w:w w:val="105"/>
          <w:sz w:val="18"/>
        </w:rPr>
        <w:t>Trình</w:t>
      </w:r>
      <w:r>
        <w:rPr>
          <w:color w:val="231F20"/>
          <w:spacing w:val="-6"/>
          <w:w w:val="105"/>
          <w:sz w:val="18"/>
        </w:rPr>
        <w:t xml:space="preserve"> </w:t>
      </w:r>
      <w:r>
        <w:rPr>
          <w:color w:val="231F20"/>
          <w:w w:val="105"/>
          <w:sz w:val="18"/>
        </w:rPr>
        <w:t>báo</w:t>
      </w:r>
      <w:r>
        <w:rPr>
          <w:color w:val="231F20"/>
          <w:spacing w:val="-6"/>
          <w:w w:val="105"/>
          <w:sz w:val="18"/>
        </w:rPr>
        <w:t xml:space="preserve"> </w:t>
      </w:r>
      <w:r>
        <w:rPr>
          <w:color w:val="231F20"/>
          <w:w w:val="105"/>
          <w:sz w:val="18"/>
        </w:rPr>
        <w:t>với</w:t>
      </w:r>
      <w:r>
        <w:rPr>
          <w:color w:val="231F20"/>
          <w:spacing w:val="-6"/>
          <w:w w:val="105"/>
          <w:sz w:val="18"/>
        </w:rPr>
        <w:t xml:space="preserve"> </w:t>
      </w:r>
      <w:r>
        <w:rPr>
          <w:color w:val="231F20"/>
          <w:w w:val="105"/>
          <w:sz w:val="18"/>
        </w:rPr>
        <w:t>cảnh</w:t>
      </w:r>
      <w:r>
        <w:rPr>
          <w:color w:val="231F20"/>
          <w:spacing w:val="-6"/>
          <w:w w:val="105"/>
          <w:sz w:val="18"/>
        </w:rPr>
        <w:t xml:space="preserve"> </w:t>
      </w:r>
      <w:r>
        <w:rPr>
          <w:color w:val="231F20"/>
          <w:w w:val="105"/>
          <w:sz w:val="18"/>
        </w:rPr>
        <w:t>sát:</w:t>
      </w:r>
      <w:r>
        <w:rPr>
          <w:color w:val="231F20"/>
          <w:spacing w:val="-6"/>
          <w:w w:val="105"/>
          <w:sz w:val="18"/>
        </w:rPr>
        <w:t xml:space="preserve"> </w:t>
      </w:r>
      <w:r>
        <w:rPr>
          <w:color w:val="231F20"/>
          <w:w w:val="105"/>
          <w:sz w:val="18"/>
        </w:rPr>
        <w:t>Đến</w:t>
      </w:r>
      <w:r>
        <w:rPr>
          <w:color w:val="231F20"/>
          <w:spacing w:val="-6"/>
          <w:w w:val="105"/>
          <w:sz w:val="18"/>
        </w:rPr>
        <w:t xml:space="preserve"> </w:t>
      </w:r>
      <w:r>
        <w:rPr>
          <w:color w:val="231F20"/>
          <w:w w:val="105"/>
          <w:sz w:val="18"/>
        </w:rPr>
        <w:t>đồn</w:t>
      </w:r>
      <w:r>
        <w:rPr>
          <w:color w:val="231F20"/>
          <w:spacing w:val="-6"/>
          <w:w w:val="105"/>
          <w:sz w:val="18"/>
        </w:rPr>
        <w:t xml:space="preserve"> </w:t>
      </w:r>
      <w:r>
        <w:rPr>
          <w:color w:val="231F20"/>
          <w:w w:val="105"/>
          <w:sz w:val="18"/>
        </w:rPr>
        <w:t>cảnh</w:t>
      </w:r>
      <w:r>
        <w:rPr>
          <w:color w:val="231F20"/>
          <w:spacing w:val="-6"/>
          <w:w w:val="105"/>
          <w:sz w:val="18"/>
        </w:rPr>
        <w:t xml:space="preserve"> </w:t>
      </w:r>
      <w:r>
        <w:rPr>
          <w:color w:val="231F20"/>
          <w:w w:val="105"/>
          <w:sz w:val="18"/>
        </w:rPr>
        <w:t>sát</w:t>
      </w:r>
      <w:r>
        <w:rPr>
          <w:color w:val="231F20"/>
          <w:spacing w:val="-6"/>
          <w:w w:val="105"/>
          <w:sz w:val="18"/>
        </w:rPr>
        <w:t xml:space="preserve"> </w:t>
      </w:r>
      <w:r>
        <w:rPr>
          <w:color w:val="231F20"/>
          <w:w w:val="105"/>
          <w:sz w:val="18"/>
        </w:rPr>
        <w:t>gần</w:t>
      </w:r>
      <w:r>
        <w:rPr>
          <w:color w:val="231F20"/>
          <w:spacing w:val="-6"/>
          <w:w w:val="105"/>
          <w:sz w:val="18"/>
        </w:rPr>
        <w:t xml:space="preserve"> </w:t>
      </w:r>
      <w:r>
        <w:rPr>
          <w:color w:val="231F20"/>
          <w:w w:val="105"/>
          <w:sz w:val="18"/>
        </w:rPr>
        <w:t>nhất</w:t>
      </w:r>
      <w:r>
        <w:rPr>
          <w:color w:val="231F20"/>
          <w:spacing w:val="-6"/>
          <w:w w:val="105"/>
          <w:sz w:val="18"/>
        </w:rPr>
        <w:t xml:space="preserve"> </w:t>
      </w:r>
      <w:r>
        <w:rPr>
          <w:color w:val="231F20"/>
          <w:w w:val="105"/>
          <w:sz w:val="18"/>
        </w:rPr>
        <w:t>và</w:t>
      </w:r>
      <w:r>
        <w:rPr>
          <w:color w:val="231F20"/>
          <w:spacing w:val="-6"/>
          <w:w w:val="105"/>
          <w:sz w:val="18"/>
        </w:rPr>
        <w:t xml:space="preserve"> </w:t>
      </w:r>
      <w:r>
        <w:rPr>
          <w:color w:val="231F20"/>
          <w:w w:val="105"/>
          <w:sz w:val="18"/>
        </w:rPr>
        <w:t>yêu</w:t>
      </w:r>
      <w:r>
        <w:rPr>
          <w:color w:val="231F20"/>
          <w:spacing w:val="-6"/>
          <w:w w:val="105"/>
          <w:sz w:val="18"/>
        </w:rPr>
        <w:t xml:space="preserve"> </w:t>
      </w:r>
      <w:r>
        <w:rPr>
          <w:color w:val="231F20"/>
          <w:w w:val="105"/>
          <w:sz w:val="18"/>
        </w:rPr>
        <w:t>cầu</w:t>
      </w:r>
      <w:r>
        <w:rPr>
          <w:color w:val="231F20"/>
          <w:spacing w:val="-6"/>
          <w:w w:val="105"/>
          <w:sz w:val="18"/>
        </w:rPr>
        <w:t xml:space="preserve"> </w:t>
      </w:r>
      <w:r>
        <w:rPr>
          <w:color w:val="231F20"/>
          <w:w w:val="105"/>
          <w:sz w:val="18"/>
        </w:rPr>
        <w:t>cảnh</w:t>
      </w:r>
      <w:r>
        <w:rPr>
          <w:color w:val="231F20"/>
          <w:spacing w:val="-6"/>
          <w:w w:val="105"/>
          <w:sz w:val="18"/>
        </w:rPr>
        <w:t xml:space="preserve"> </w:t>
      </w:r>
      <w:r>
        <w:rPr>
          <w:color w:val="231F20"/>
          <w:w w:val="105"/>
          <w:sz w:val="18"/>
        </w:rPr>
        <w:t>sát</w:t>
      </w:r>
      <w:r>
        <w:rPr>
          <w:color w:val="231F20"/>
          <w:spacing w:val="-6"/>
          <w:w w:val="105"/>
          <w:sz w:val="18"/>
        </w:rPr>
        <w:t xml:space="preserve"> </w:t>
      </w:r>
      <w:r>
        <w:rPr>
          <w:color w:val="231F20"/>
          <w:w w:val="105"/>
          <w:sz w:val="18"/>
        </w:rPr>
        <w:t>đưa</w:t>
      </w:r>
      <w:r>
        <w:rPr>
          <w:color w:val="231F20"/>
          <w:spacing w:val="-6"/>
          <w:w w:val="105"/>
          <w:sz w:val="18"/>
        </w:rPr>
        <w:t xml:space="preserve"> </w:t>
      </w:r>
      <w:r>
        <w:rPr>
          <w:color w:val="231F20"/>
          <w:w w:val="105"/>
          <w:sz w:val="18"/>
        </w:rPr>
        <w:t>bạn đến bệnh viện hoặc nơi lánh nạn.</w:t>
      </w:r>
    </w:p>
    <w:p w14:paraId="3B19866E">
      <w:pPr>
        <w:pStyle w:val="24"/>
        <w:numPr>
          <w:ilvl w:val="0"/>
          <w:numId w:val="22"/>
        </w:numPr>
        <w:tabs>
          <w:tab w:val="left" w:pos="988"/>
        </w:tabs>
        <w:spacing w:before="1" w:line="240" w:lineRule="auto"/>
        <w:ind w:left="988" w:hanging="195"/>
        <w:rPr>
          <w:sz w:val="18"/>
        </w:rPr>
      </w:pPr>
      <w:r>
        <w:rPr>
          <w:color w:val="231F20"/>
          <w:w w:val="105"/>
          <w:sz w:val="18"/>
        </w:rPr>
        <w:t>Trình</w:t>
      </w:r>
      <w:r>
        <w:rPr>
          <w:color w:val="231F20"/>
          <w:spacing w:val="-7"/>
          <w:w w:val="105"/>
          <w:sz w:val="18"/>
        </w:rPr>
        <w:t xml:space="preserve"> </w:t>
      </w:r>
      <w:r>
        <w:rPr>
          <w:color w:val="231F20"/>
          <w:w w:val="105"/>
          <w:sz w:val="18"/>
        </w:rPr>
        <w:t>báo</w:t>
      </w:r>
      <w:r>
        <w:rPr>
          <w:color w:val="231F20"/>
          <w:spacing w:val="-7"/>
          <w:w w:val="105"/>
          <w:sz w:val="18"/>
        </w:rPr>
        <w:t xml:space="preserve"> </w:t>
      </w:r>
      <w:r>
        <w:rPr>
          <w:color w:val="231F20"/>
          <w:w w:val="105"/>
          <w:sz w:val="18"/>
        </w:rPr>
        <w:t>vụ</w:t>
      </w:r>
      <w:r>
        <w:rPr>
          <w:color w:val="231F20"/>
          <w:spacing w:val="-6"/>
          <w:w w:val="105"/>
          <w:sz w:val="18"/>
        </w:rPr>
        <w:t xml:space="preserve"> </w:t>
      </w:r>
      <w:r>
        <w:rPr>
          <w:color w:val="231F20"/>
          <w:w w:val="105"/>
          <w:sz w:val="18"/>
        </w:rPr>
        <w:t>việc</w:t>
      </w:r>
      <w:r>
        <w:rPr>
          <w:color w:val="231F20"/>
          <w:spacing w:val="-7"/>
          <w:w w:val="105"/>
          <w:sz w:val="18"/>
        </w:rPr>
        <w:t xml:space="preserve"> </w:t>
      </w:r>
      <w:r>
        <w:rPr>
          <w:color w:val="231F20"/>
          <w:w w:val="105"/>
          <w:sz w:val="18"/>
        </w:rPr>
        <w:t>và</w:t>
      </w:r>
      <w:r>
        <w:rPr>
          <w:color w:val="231F20"/>
          <w:spacing w:val="-6"/>
          <w:w w:val="105"/>
          <w:sz w:val="18"/>
        </w:rPr>
        <w:t xml:space="preserve"> </w:t>
      </w:r>
      <w:r>
        <w:rPr>
          <w:color w:val="231F20"/>
          <w:w w:val="105"/>
          <w:sz w:val="18"/>
        </w:rPr>
        <w:t>mô</w:t>
      </w:r>
      <w:r>
        <w:rPr>
          <w:color w:val="231F20"/>
          <w:spacing w:val="-7"/>
          <w:w w:val="105"/>
          <w:sz w:val="18"/>
        </w:rPr>
        <w:t xml:space="preserve"> </w:t>
      </w:r>
      <w:r>
        <w:rPr>
          <w:color w:val="231F20"/>
          <w:w w:val="105"/>
          <w:sz w:val="18"/>
        </w:rPr>
        <w:t>tả</w:t>
      </w:r>
      <w:r>
        <w:rPr>
          <w:color w:val="231F20"/>
          <w:spacing w:val="-6"/>
          <w:w w:val="105"/>
          <w:sz w:val="18"/>
        </w:rPr>
        <w:t xml:space="preserve"> </w:t>
      </w:r>
      <w:r>
        <w:rPr>
          <w:color w:val="231F20"/>
          <w:w w:val="105"/>
          <w:sz w:val="18"/>
        </w:rPr>
        <w:t>những</w:t>
      </w:r>
      <w:r>
        <w:rPr>
          <w:color w:val="231F20"/>
          <w:spacing w:val="-7"/>
          <w:w w:val="105"/>
          <w:sz w:val="18"/>
        </w:rPr>
        <w:t xml:space="preserve"> </w:t>
      </w:r>
      <w:r>
        <w:rPr>
          <w:color w:val="231F20"/>
          <w:w w:val="105"/>
          <w:sz w:val="18"/>
        </w:rPr>
        <w:t>đặc</w:t>
      </w:r>
      <w:r>
        <w:rPr>
          <w:color w:val="231F20"/>
          <w:spacing w:val="-7"/>
          <w:w w:val="105"/>
          <w:sz w:val="18"/>
        </w:rPr>
        <w:t xml:space="preserve"> </w:t>
      </w:r>
      <w:r>
        <w:rPr>
          <w:color w:val="231F20"/>
          <w:w w:val="105"/>
          <w:sz w:val="18"/>
        </w:rPr>
        <w:t>điểm</w:t>
      </w:r>
      <w:r>
        <w:rPr>
          <w:color w:val="231F20"/>
          <w:spacing w:val="-6"/>
          <w:w w:val="105"/>
          <w:sz w:val="18"/>
        </w:rPr>
        <w:t xml:space="preserve"> </w:t>
      </w:r>
      <w:r>
        <w:rPr>
          <w:color w:val="231F20"/>
          <w:w w:val="105"/>
          <w:sz w:val="18"/>
        </w:rPr>
        <w:t>của</w:t>
      </w:r>
      <w:r>
        <w:rPr>
          <w:color w:val="231F20"/>
          <w:spacing w:val="-7"/>
          <w:w w:val="105"/>
          <w:sz w:val="18"/>
        </w:rPr>
        <w:t xml:space="preserve"> </w:t>
      </w:r>
      <w:r>
        <w:rPr>
          <w:color w:val="231F20"/>
          <w:w w:val="105"/>
          <w:sz w:val="18"/>
        </w:rPr>
        <w:t>thủ</w:t>
      </w:r>
      <w:r>
        <w:rPr>
          <w:color w:val="231F20"/>
          <w:spacing w:val="-6"/>
          <w:w w:val="105"/>
          <w:sz w:val="18"/>
        </w:rPr>
        <w:t xml:space="preserve"> </w:t>
      </w:r>
      <w:r>
        <w:rPr>
          <w:color w:val="231F20"/>
          <w:w w:val="105"/>
          <w:sz w:val="18"/>
        </w:rPr>
        <w:t>phạm</w:t>
      </w:r>
      <w:r>
        <w:rPr>
          <w:color w:val="231F20"/>
          <w:spacing w:val="-7"/>
          <w:w w:val="105"/>
          <w:sz w:val="18"/>
        </w:rPr>
        <w:t xml:space="preserve"> </w:t>
      </w:r>
      <w:r>
        <w:rPr>
          <w:color w:val="231F20"/>
          <w:w w:val="105"/>
          <w:sz w:val="18"/>
        </w:rPr>
        <w:t>cho</w:t>
      </w:r>
      <w:r>
        <w:rPr>
          <w:color w:val="231F20"/>
          <w:spacing w:val="-6"/>
          <w:w w:val="105"/>
          <w:sz w:val="18"/>
        </w:rPr>
        <w:t xml:space="preserve"> </w:t>
      </w:r>
      <w:r>
        <w:rPr>
          <w:color w:val="231F20"/>
          <w:w w:val="105"/>
          <w:sz w:val="18"/>
        </w:rPr>
        <w:t>cảnh</w:t>
      </w:r>
      <w:r>
        <w:rPr>
          <w:color w:val="231F20"/>
          <w:spacing w:val="-7"/>
          <w:w w:val="105"/>
          <w:sz w:val="18"/>
        </w:rPr>
        <w:t xml:space="preserve"> </w:t>
      </w:r>
      <w:r>
        <w:rPr>
          <w:color w:val="231F20"/>
          <w:spacing w:val="-4"/>
          <w:w w:val="105"/>
          <w:sz w:val="18"/>
        </w:rPr>
        <w:t>sát.</w:t>
      </w:r>
    </w:p>
    <w:p w14:paraId="5D46F291">
      <w:pPr>
        <w:pStyle w:val="24"/>
        <w:numPr>
          <w:ilvl w:val="0"/>
          <w:numId w:val="22"/>
        </w:numPr>
        <w:tabs>
          <w:tab w:val="left" w:pos="988"/>
        </w:tabs>
        <w:spacing w:before="3" w:line="240" w:lineRule="auto"/>
        <w:ind w:left="988" w:hanging="195"/>
        <w:rPr>
          <w:sz w:val="18"/>
        </w:rPr>
      </w:pPr>
      <w:r>
        <w:rPr>
          <w:color w:val="231F20"/>
          <w:w w:val="105"/>
          <w:sz w:val="18"/>
        </w:rPr>
        <w:t>Không</w:t>
      </w:r>
      <w:r>
        <w:rPr>
          <w:color w:val="231F20"/>
          <w:spacing w:val="-8"/>
          <w:w w:val="105"/>
          <w:sz w:val="18"/>
        </w:rPr>
        <w:t xml:space="preserve"> </w:t>
      </w:r>
      <w:r>
        <w:rPr>
          <w:color w:val="231F20"/>
          <w:w w:val="105"/>
          <w:sz w:val="18"/>
        </w:rPr>
        <w:t>di</w:t>
      </w:r>
      <w:r>
        <w:rPr>
          <w:color w:val="231F20"/>
          <w:spacing w:val="-8"/>
          <w:w w:val="105"/>
          <w:sz w:val="18"/>
        </w:rPr>
        <w:t xml:space="preserve"> </w:t>
      </w:r>
      <w:r>
        <w:rPr>
          <w:color w:val="231F20"/>
          <w:w w:val="105"/>
          <w:sz w:val="18"/>
        </w:rPr>
        <w:t>chuyển</w:t>
      </w:r>
      <w:r>
        <w:rPr>
          <w:color w:val="231F20"/>
          <w:spacing w:val="-8"/>
          <w:w w:val="105"/>
          <w:sz w:val="18"/>
        </w:rPr>
        <w:t xml:space="preserve"> </w:t>
      </w:r>
      <w:r>
        <w:rPr>
          <w:color w:val="231F20"/>
          <w:w w:val="105"/>
          <w:sz w:val="18"/>
        </w:rPr>
        <w:t>hoặc</w:t>
      </w:r>
      <w:r>
        <w:rPr>
          <w:color w:val="231F20"/>
          <w:spacing w:val="-7"/>
          <w:w w:val="105"/>
          <w:sz w:val="18"/>
        </w:rPr>
        <w:t xml:space="preserve"> </w:t>
      </w:r>
      <w:r>
        <w:rPr>
          <w:color w:val="231F20"/>
          <w:w w:val="105"/>
          <w:sz w:val="18"/>
        </w:rPr>
        <w:t>chạm</w:t>
      </w:r>
      <w:r>
        <w:rPr>
          <w:color w:val="231F20"/>
          <w:spacing w:val="-8"/>
          <w:w w:val="105"/>
          <w:sz w:val="18"/>
        </w:rPr>
        <w:t xml:space="preserve"> </w:t>
      </w:r>
      <w:r>
        <w:rPr>
          <w:color w:val="231F20"/>
          <w:w w:val="105"/>
          <w:sz w:val="18"/>
        </w:rPr>
        <w:t>vào</w:t>
      </w:r>
      <w:r>
        <w:rPr>
          <w:color w:val="231F20"/>
          <w:spacing w:val="-8"/>
          <w:w w:val="105"/>
          <w:sz w:val="18"/>
        </w:rPr>
        <w:t xml:space="preserve"> </w:t>
      </w:r>
      <w:r>
        <w:rPr>
          <w:color w:val="231F20"/>
          <w:w w:val="105"/>
          <w:sz w:val="18"/>
        </w:rPr>
        <w:t>bất</w:t>
      </w:r>
      <w:r>
        <w:rPr>
          <w:color w:val="231F20"/>
          <w:spacing w:val="-8"/>
          <w:w w:val="105"/>
          <w:sz w:val="18"/>
        </w:rPr>
        <w:t xml:space="preserve"> </w:t>
      </w:r>
      <w:r>
        <w:rPr>
          <w:color w:val="231F20"/>
          <w:w w:val="105"/>
          <w:sz w:val="18"/>
        </w:rPr>
        <w:t>cứ</w:t>
      </w:r>
      <w:r>
        <w:rPr>
          <w:color w:val="231F20"/>
          <w:spacing w:val="-7"/>
          <w:w w:val="105"/>
          <w:sz w:val="18"/>
        </w:rPr>
        <w:t xml:space="preserve"> </w:t>
      </w:r>
      <w:r>
        <w:rPr>
          <w:color w:val="231F20"/>
          <w:w w:val="105"/>
          <w:sz w:val="18"/>
        </w:rPr>
        <w:t>thứ</w:t>
      </w:r>
      <w:r>
        <w:rPr>
          <w:color w:val="231F20"/>
          <w:spacing w:val="-8"/>
          <w:w w:val="105"/>
          <w:sz w:val="18"/>
        </w:rPr>
        <w:t xml:space="preserve"> </w:t>
      </w:r>
      <w:r>
        <w:rPr>
          <w:color w:val="231F20"/>
          <w:w w:val="105"/>
          <w:sz w:val="18"/>
        </w:rPr>
        <w:t>gì</w:t>
      </w:r>
      <w:r>
        <w:rPr>
          <w:color w:val="231F20"/>
          <w:spacing w:val="-8"/>
          <w:w w:val="105"/>
          <w:sz w:val="18"/>
        </w:rPr>
        <w:t xml:space="preserve"> </w:t>
      </w:r>
      <w:r>
        <w:rPr>
          <w:color w:val="231F20"/>
          <w:w w:val="105"/>
          <w:sz w:val="18"/>
        </w:rPr>
        <w:t>trong</w:t>
      </w:r>
      <w:r>
        <w:rPr>
          <w:color w:val="231F20"/>
          <w:spacing w:val="-7"/>
          <w:w w:val="105"/>
          <w:sz w:val="18"/>
        </w:rPr>
        <w:t xml:space="preserve"> </w:t>
      </w:r>
      <w:r>
        <w:rPr>
          <w:color w:val="231F20"/>
          <w:w w:val="105"/>
          <w:sz w:val="18"/>
        </w:rPr>
        <w:t>hiện</w:t>
      </w:r>
      <w:r>
        <w:rPr>
          <w:color w:val="231F20"/>
          <w:spacing w:val="-8"/>
          <w:w w:val="105"/>
          <w:sz w:val="18"/>
        </w:rPr>
        <w:t xml:space="preserve"> </w:t>
      </w:r>
      <w:r>
        <w:rPr>
          <w:color w:val="231F20"/>
          <w:spacing w:val="-2"/>
          <w:w w:val="105"/>
          <w:sz w:val="18"/>
        </w:rPr>
        <w:t>trường.</w:t>
      </w:r>
    </w:p>
    <w:p w14:paraId="05D47EE5">
      <w:pPr>
        <w:pStyle w:val="24"/>
        <w:numPr>
          <w:ilvl w:val="0"/>
          <w:numId w:val="22"/>
        </w:numPr>
        <w:tabs>
          <w:tab w:val="left" w:pos="988"/>
        </w:tabs>
        <w:spacing w:before="3" w:line="240" w:lineRule="auto"/>
        <w:ind w:left="988" w:hanging="195"/>
        <w:rPr>
          <w:sz w:val="18"/>
        </w:rPr>
      </w:pPr>
      <w:r>
        <w:rPr>
          <w:color w:val="231F20"/>
          <w:w w:val="105"/>
          <w:sz w:val="18"/>
        </w:rPr>
        <w:t>Không</w:t>
      </w:r>
      <w:r>
        <w:rPr>
          <w:color w:val="231F20"/>
          <w:spacing w:val="-10"/>
          <w:w w:val="105"/>
          <w:sz w:val="18"/>
        </w:rPr>
        <w:t xml:space="preserve"> </w:t>
      </w:r>
      <w:r>
        <w:rPr>
          <w:color w:val="231F20"/>
          <w:w w:val="105"/>
          <w:sz w:val="18"/>
        </w:rPr>
        <w:t>thay</w:t>
      </w:r>
      <w:r>
        <w:rPr>
          <w:color w:val="231F20"/>
          <w:spacing w:val="-10"/>
          <w:w w:val="105"/>
          <w:sz w:val="18"/>
        </w:rPr>
        <w:t xml:space="preserve"> </w:t>
      </w:r>
      <w:r>
        <w:rPr>
          <w:color w:val="231F20"/>
          <w:w w:val="105"/>
          <w:sz w:val="18"/>
        </w:rPr>
        <w:t>quần</w:t>
      </w:r>
      <w:r>
        <w:rPr>
          <w:color w:val="231F20"/>
          <w:spacing w:val="-10"/>
          <w:w w:val="105"/>
          <w:sz w:val="18"/>
        </w:rPr>
        <w:t xml:space="preserve"> </w:t>
      </w:r>
      <w:r>
        <w:rPr>
          <w:color w:val="231F20"/>
          <w:w w:val="105"/>
          <w:sz w:val="18"/>
        </w:rPr>
        <w:t>áo,</w:t>
      </w:r>
      <w:r>
        <w:rPr>
          <w:color w:val="231F20"/>
          <w:spacing w:val="-9"/>
          <w:w w:val="105"/>
          <w:sz w:val="18"/>
        </w:rPr>
        <w:t xml:space="preserve"> </w:t>
      </w:r>
      <w:r>
        <w:rPr>
          <w:color w:val="231F20"/>
          <w:w w:val="105"/>
          <w:sz w:val="18"/>
        </w:rPr>
        <w:t>nên</w:t>
      </w:r>
      <w:r>
        <w:rPr>
          <w:color w:val="231F20"/>
          <w:spacing w:val="-10"/>
          <w:w w:val="105"/>
          <w:sz w:val="18"/>
        </w:rPr>
        <w:t xml:space="preserve"> </w:t>
      </w:r>
      <w:r>
        <w:rPr>
          <w:color w:val="231F20"/>
          <w:w w:val="105"/>
          <w:sz w:val="18"/>
        </w:rPr>
        <w:t>mặc</w:t>
      </w:r>
      <w:r>
        <w:rPr>
          <w:color w:val="231F20"/>
          <w:spacing w:val="-10"/>
          <w:w w:val="105"/>
          <w:sz w:val="18"/>
        </w:rPr>
        <w:t xml:space="preserve"> </w:t>
      </w:r>
      <w:r>
        <w:rPr>
          <w:color w:val="231F20"/>
          <w:w w:val="105"/>
          <w:sz w:val="18"/>
        </w:rPr>
        <w:t>áo</w:t>
      </w:r>
      <w:r>
        <w:rPr>
          <w:color w:val="231F20"/>
          <w:spacing w:val="-9"/>
          <w:w w:val="105"/>
          <w:sz w:val="18"/>
        </w:rPr>
        <w:t xml:space="preserve"> </w:t>
      </w:r>
      <w:r>
        <w:rPr>
          <w:color w:val="231F20"/>
          <w:w w:val="105"/>
          <w:sz w:val="18"/>
        </w:rPr>
        <w:t>jacket</w:t>
      </w:r>
      <w:r>
        <w:rPr>
          <w:color w:val="231F20"/>
          <w:spacing w:val="-10"/>
          <w:w w:val="105"/>
          <w:sz w:val="18"/>
        </w:rPr>
        <w:t xml:space="preserve"> </w:t>
      </w:r>
      <w:r>
        <w:rPr>
          <w:color w:val="231F20"/>
          <w:w w:val="105"/>
          <w:sz w:val="18"/>
        </w:rPr>
        <w:t>hoặc</w:t>
      </w:r>
      <w:r>
        <w:rPr>
          <w:color w:val="231F20"/>
          <w:spacing w:val="-10"/>
          <w:w w:val="105"/>
          <w:sz w:val="18"/>
        </w:rPr>
        <w:t xml:space="preserve"> </w:t>
      </w:r>
      <w:r>
        <w:rPr>
          <w:color w:val="231F20"/>
          <w:w w:val="105"/>
          <w:sz w:val="18"/>
        </w:rPr>
        <w:t>áo</w:t>
      </w:r>
      <w:r>
        <w:rPr>
          <w:color w:val="231F20"/>
          <w:spacing w:val="-9"/>
          <w:w w:val="105"/>
          <w:sz w:val="18"/>
        </w:rPr>
        <w:t xml:space="preserve"> </w:t>
      </w:r>
      <w:r>
        <w:rPr>
          <w:color w:val="231F20"/>
          <w:spacing w:val="-2"/>
          <w:w w:val="105"/>
          <w:sz w:val="18"/>
        </w:rPr>
        <w:t>khoác.</w:t>
      </w:r>
    </w:p>
    <w:p w14:paraId="4414BEFA">
      <w:pPr>
        <w:pStyle w:val="24"/>
        <w:numPr>
          <w:ilvl w:val="0"/>
          <w:numId w:val="22"/>
        </w:numPr>
        <w:tabs>
          <w:tab w:val="left" w:pos="988"/>
        </w:tabs>
        <w:spacing w:before="2" w:line="240" w:lineRule="auto"/>
        <w:ind w:left="988" w:hanging="195"/>
        <w:rPr>
          <w:sz w:val="18"/>
        </w:rPr>
      </w:pPr>
      <w:r>
        <w:rPr>
          <w:color w:val="231F20"/>
          <w:w w:val="105"/>
          <w:sz w:val="18"/>
        </w:rPr>
        <w:t>Tìm</w:t>
      </w:r>
      <w:r>
        <w:rPr>
          <w:color w:val="231F20"/>
          <w:spacing w:val="-9"/>
          <w:w w:val="105"/>
          <w:sz w:val="18"/>
        </w:rPr>
        <w:t xml:space="preserve"> </w:t>
      </w:r>
      <w:r>
        <w:rPr>
          <w:color w:val="231F20"/>
          <w:w w:val="105"/>
          <w:sz w:val="18"/>
        </w:rPr>
        <w:t>cách</w:t>
      </w:r>
      <w:r>
        <w:rPr>
          <w:color w:val="231F20"/>
          <w:spacing w:val="-9"/>
          <w:w w:val="105"/>
          <w:sz w:val="18"/>
        </w:rPr>
        <w:t xml:space="preserve"> </w:t>
      </w:r>
      <w:r>
        <w:rPr>
          <w:color w:val="231F20"/>
          <w:w w:val="105"/>
          <w:sz w:val="18"/>
        </w:rPr>
        <w:t>lưu</w:t>
      </w:r>
      <w:r>
        <w:rPr>
          <w:color w:val="231F20"/>
          <w:spacing w:val="-9"/>
          <w:w w:val="105"/>
          <w:sz w:val="18"/>
        </w:rPr>
        <w:t xml:space="preserve"> </w:t>
      </w:r>
      <w:r>
        <w:rPr>
          <w:color w:val="231F20"/>
          <w:w w:val="105"/>
          <w:sz w:val="18"/>
        </w:rPr>
        <w:t>giữ</w:t>
      </w:r>
      <w:r>
        <w:rPr>
          <w:color w:val="231F20"/>
          <w:spacing w:val="-9"/>
          <w:w w:val="105"/>
          <w:sz w:val="18"/>
        </w:rPr>
        <w:t xml:space="preserve"> </w:t>
      </w:r>
      <w:r>
        <w:rPr>
          <w:color w:val="231F20"/>
          <w:w w:val="105"/>
          <w:sz w:val="18"/>
        </w:rPr>
        <w:t>mẫu</w:t>
      </w:r>
      <w:r>
        <w:rPr>
          <w:color w:val="231F20"/>
          <w:spacing w:val="-9"/>
          <w:w w:val="105"/>
          <w:sz w:val="18"/>
        </w:rPr>
        <w:t xml:space="preserve"> </w:t>
      </w:r>
      <w:r>
        <w:rPr>
          <w:color w:val="231F20"/>
          <w:w w:val="105"/>
          <w:sz w:val="18"/>
        </w:rPr>
        <w:t>vật</w:t>
      </w:r>
      <w:r>
        <w:rPr>
          <w:color w:val="231F20"/>
          <w:spacing w:val="-9"/>
          <w:w w:val="105"/>
          <w:sz w:val="18"/>
        </w:rPr>
        <w:t xml:space="preserve"> </w:t>
      </w:r>
      <w:r>
        <w:rPr>
          <w:color w:val="231F20"/>
          <w:w w:val="105"/>
          <w:sz w:val="18"/>
        </w:rPr>
        <w:t>(tinh</w:t>
      </w:r>
      <w:r>
        <w:rPr>
          <w:color w:val="231F20"/>
          <w:spacing w:val="-9"/>
          <w:w w:val="105"/>
          <w:sz w:val="18"/>
        </w:rPr>
        <w:t xml:space="preserve"> </w:t>
      </w:r>
      <w:r>
        <w:rPr>
          <w:color w:val="231F20"/>
          <w:w w:val="105"/>
          <w:sz w:val="18"/>
        </w:rPr>
        <w:t>dịch</w:t>
      </w:r>
      <w:r>
        <w:rPr>
          <w:color w:val="231F20"/>
          <w:spacing w:val="-9"/>
          <w:w w:val="105"/>
          <w:sz w:val="18"/>
        </w:rPr>
        <w:t xml:space="preserve"> </w:t>
      </w:r>
      <w:r>
        <w:rPr>
          <w:color w:val="231F20"/>
          <w:w w:val="105"/>
          <w:sz w:val="18"/>
        </w:rPr>
        <w:t>hoặc</w:t>
      </w:r>
      <w:r>
        <w:rPr>
          <w:color w:val="231F20"/>
          <w:spacing w:val="-9"/>
          <w:w w:val="105"/>
          <w:sz w:val="18"/>
        </w:rPr>
        <w:t xml:space="preserve"> </w:t>
      </w:r>
      <w:r>
        <w:rPr>
          <w:color w:val="231F20"/>
          <w:w w:val="105"/>
          <w:sz w:val="18"/>
        </w:rPr>
        <w:t>tóc)</w:t>
      </w:r>
      <w:r>
        <w:rPr>
          <w:color w:val="231F20"/>
          <w:spacing w:val="-9"/>
          <w:w w:val="105"/>
          <w:sz w:val="18"/>
        </w:rPr>
        <w:t xml:space="preserve"> </w:t>
      </w:r>
      <w:r>
        <w:rPr>
          <w:color w:val="231F20"/>
          <w:w w:val="105"/>
          <w:sz w:val="18"/>
        </w:rPr>
        <w:t>của</w:t>
      </w:r>
      <w:r>
        <w:rPr>
          <w:color w:val="231F20"/>
          <w:spacing w:val="-8"/>
          <w:w w:val="105"/>
          <w:sz w:val="18"/>
        </w:rPr>
        <w:t xml:space="preserve"> </w:t>
      </w:r>
      <w:r>
        <w:rPr>
          <w:color w:val="231F20"/>
          <w:w w:val="105"/>
          <w:sz w:val="18"/>
        </w:rPr>
        <w:t>thủ</w:t>
      </w:r>
      <w:r>
        <w:rPr>
          <w:color w:val="231F20"/>
          <w:spacing w:val="-9"/>
          <w:w w:val="105"/>
          <w:sz w:val="18"/>
        </w:rPr>
        <w:t xml:space="preserve"> </w:t>
      </w:r>
      <w:r>
        <w:rPr>
          <w:color w:val="231F20"/>
          <w:spacing w:val="-4"/>
          <w:w w:val="105"/>
          <w:sz w:val="18"/>
        </w:rPr>
        <w:t>phạm.</w:t>
      </w:r>
    </w:p>
    <w:p w14:paraId="6AEF67F7">
      <w:pPr>
        <w:pStyle w:val="24"/>
        <w:numPr>
          <w:ilvl w:val="0"/>
          <w:numId w:val="22"/>
        </w:numPr>
        <w:tabs>
          <w:tab w:val="left" w:pos="1090"/>
        </w:tabs>
        <w:spacing w:before="3" w:line="240" w:lineRule="auto"/>
        <w:ind w:left="1090" w:hanging="297"/>
        <w:rPr>
          <w:sz w:val="18"/>
        </w:rPr>
      </w:pPr>
      <w:r>
        <w:rPr>
          <w:color w:val="231F20"/>
          <w:w w:val="105"/>
          <w:sz w:val="18"/>
        </w:rPr>
        <w:t>Bạn</w:t>
      </w:r>
      <w:r>
        <w:rPr>
          <w:color w:val="231F20"/>
          <w:spacing w:val="-4"/>
          <w:w w:val="105"/>
          <w:sz w:val="18"/>
        </w:rPr>
        <w:t xml:space="preserve"> </w:t>
      </w:r>
      <w:r>
        <w:rPr>
          <w:color w:val="231F20"/>
          <w:w w:val="105"/>
          <w:sz w:val="18"/>
        </w:rPr>
        <w:t>nữ</w:t>
      </w:r>
      <w:r>
        <w:rPr>
          <w:color w:val="231F20"/>
          <w:spacing w:val="-4"/>
          <w:w w:val="105"/>
          <w:sz w:val="18"/>
        </w:rPr>
        <w:t xml:space="preserve"> </w:t>
      </w:r>
      <w:r>
        <w:rPr>
          <w:color w:val="231F20"/>
          <w:w w:val="105"/>
          <w:sz w:val="18"/>
        </w:rPr>
        <w:t>nên</w:t>
      </w:r>
      <w:r>
        <w:rPr>
          <w:color w:val="231F20"/>
          <w:spacing w:val="-4"/>
          <w:w w:val="105"/>
          <w:sz w:val="18"/>
        </w:rPr>
        <w:t xml:space="preserve"> </w:t>
      </w:r>
      <w:r>
        <w:rPr>
          <w:color w:val="231F20"/>
          <w:w w:val="105"/>
          <w:sz w:val="18"/>
        </w:rPr>
        <w:t>uống</w:t>
      </w:r>
      <w:r>
        <w:rPr>
          <w:color w:val="231F20"/>
          <w:spacing w:val="-4"/>
          <w:w w:val="105"/>
          <w:sz w:val="18"/>
        </w:rPr>
        <w:t xml:space="preserve"> </w:t>
      </w:r>
      <w:r>
        <w:rPr>
          <w:color w:val="231F20"/>
          <w:w w:val="105"/>
          <w:sz w:val="18"/>
        </w:rPr>
        <w:t>thuốc</w:t>
      </w:r>
      <w:r>
        <w:rPr>
          <w:color w:val="231F20"/>
          <w:spacing w:val="-4"/>
          <w:w w:val="105"/>
          <w:sz w:val="18"/>
        </w:rPr>
        <w:t xml:space="preserve"> </w:t>
      </w:r>
      <w:r>
        <w:rPr>
          <w:color w:val="231F20"/>
          <w:w w:val="105"/>
          <w:sz w:val="18"/>
        </w:rPr>
        <w:t>tránh</w:t>
      </w:r>
      <w:r>
        <w:rPr>
          <w:color w:val="231F20"/>
          <w:spacing w:val="-4"/>
          <w:w w:val="105"/>
          <w:sz w:val="18"/>
        </w:rPr>
        <w:t xml:space="preserve"> </w:t>
      </w:r>
      <w:r>
        <w:rPr>
          <w:color w:val="231F20"/>
          <w:w w:val="105"/>
          <w:sz w:val="18"/>
        </w:rPr>
        <w:t>thai</w:t>
      </w:r>
      <w:r>
        <w:rPr>
          <w:color w:val="231F20"/>
          <w:spacing w:val="-4"/>
          <w:w w:val="105"/>
          <w:sz w:val="18"/>
        </w:rPr>
        <w:t xml:space="preserve"> </w:t>
      </w:r>
      <w:r>
        <w:rPr>
          <w:color w:val="231F20"/>
          <w:w w:val="105"/>
          <w:sz w:val="18"/>
        </w:rPr>
        <w:t>khẩn</w:t>
      </w:r>
      <w:r>
        <w:rPr>
          <w:color w:val="231F20"/>
          <w:spacing w:val="-4"/>
          <w:w w:val="105"/>
          <w:sz w:val="18"/>
        </w:rPr>
        <w:t xml:space="preserve"> </w:t>
      </w:r>
      <w:r>
        <w:rPr>
          <w:color w:val="231F20"/>
          <w:w w:val="105"/>
          <w:sz w:val="18"/>
        </w:rPr>
        <w:t>cấp</w:t>
      </w:r>
      <w:r>
        <w:rPr>
          <w:color w:val="231F20"/>
          <w:spacing w:val="-4"/>
          <w:w w:val="105"/>
          <w:sz w:val="18"/>
        </w:rPr>
        <w:t xml:space="preserve"> </w:t>
      </w:r>
      <w:r>
        <w:rPr>
          <w:color w:val="231F20"/>
          <w:w w:val="105"/>
          <w:sz w:val="18"/>
        </w:rPr>
        <w:t>(theo</w:t>
      </w:r>
      <w:r>
        <w:rPr>
          <w:color w:val="231F20"/>
          <w:spacing w:val="-4"/>
          <w:w w:val="105"/>
          <w:sz w:val="18"/>
        </w:rPr>
        <w:t xml:space="preserve"> </w:t>
      </w:r>
      <w:r>
        <w:rPr>
          <w:color w:val="231F20"/>
          <w:w w:val="105"/>
          <w:sz w:val="18"/>
        </w:rPr>
        <w:t>đúng</w:t>
      </w:r>
      <w:r>
        <w:rPr>
          <w:color w:val="231F20"/>
          <w:spacing w:val="-4"/>
          <w:w w:val="105"/>
          <w:sz w:val="18"/>
        </w:rPr>
        <w:t xml:space="preserve"> </w:t>
      </w:r>
      <w:r>
        <w:rPr>
          <w:color w:val="231F20"/>
          <w:w w:val="105"/>
          <w:sz w:val="18"/>
        </w:rPr>
        <w:t>hướng</w:t>
      </w:r>
      <w:r>
        <w:rPr>
          <w:color w:val="231F20"/>
          <w:spacing w:val="-4"/>
          <w:w w:val="105"/>
          <w:sz w:val="18"/>
        </w:rPr>
        <w:t xml:space="preserve"> dẫn)</w:t>
      </w:r>
    </w:p>
    <w:p w14:paraId="7D746530">
      <w:pPr>
        <w:pStyle w:val="24"/>
        <w:numPr>
          <w:ilvl w:val="0"/>
          <w:numId w:val="22"/>
        </w:numPr>
        <w:tabs>
          <w:tab w:val="left" w:pos="1086"/>
        </w:tabs>
        <w:spacing w:before="3" w:line="242" w:lineRule="auto"/>
        <w:ind w:right="1652" w:firstLine="0"/>
        <w:rPr>
          <w:sz w:val="18"/>
        </w:rPr>
      </w:pPr>
      <w:r>
        <w:rPr>
          <w:color w:val="231F20"/>
          <w:w w:val="105"/>
          <w:sz w:val="18"/>
        </w:rPr>
        <w:t>Bạn</w:t>
      </w:r>
      <w:r>
        <w:rPr>
          <w:color w:val="231F20"/>
          <w:spacing w:val="-14"/>
          <w:w w:val="105"/>
          <w:sz w:val="18"/>
        </w:rPr>
        <w:t xml:space="preserve"> </w:t>
      </w:r>
      <w:r>
        <w:rPr>
          <w:color w:val="231F20"/>
          <w:w w:val="105"/>
          <w:sz w:val="18"/>
        </w:rPr>
        <w:t>nên</w:t>
      </w:r>
      <w:r>
        <w:rPr>
          <w:color w:val="231F20"/>
          <w:spacing w:val="-13"/>
          <w:w w:val="105"/>
          <w:sz w:val="18"/>
        </w:rPr>
        <w:t xml:space="preserve"> </w:t>
      </w:r>
      <w:r>
        <w:rPr>
          <w:color w:val="231F20"/>
          <w:w w:val="105"/>
          <w:sz w:val="18"/>
        </w:rPr>
        <w:t>đến</w:t>
      </w:r>
      <w:r>
        <w:rPr>
          <w:color w:val="231F20"/>
          <w:spacing w:val="-13"/>
          <w:w w:val="105"/>
          <w:sz w:val="18"/>
        </w:rPr>
        <w:t xml:space="preserve"> </w:t>
      </w:r>
      <w:r>
        <w:rPr>
          <w:color w:val="231F20"/>
          <w:w w:val="105"/>
          <w:sz w:val="18"/>
        </w:rPr>
        <w:t>bệnh</w:t>
      </w:r>
      <w:r>
        <w:rPr>
          <w:color w:val="231F20"/>
          <w:spacing w:val="-13"/>
          <w:w w:val="105"/>
          <w:sz w:val="18"/>
        </w:rPr>
        <w:t xml:space="preserve"> </w:t>
      </w:r>
      <w:r>
        <w:rPr>
          <w:color w:val="231F20"/>
          <w:w w:val="105"/>
          <w:sz w:val="18"/>
        </w:rPr>
        <w:t>viện</w:t>
      </w:r>
      <w:r>
        <w:rPr>
          <w:color w:val="231F20"/>
          <w:spacing w:val="-13"/>
          <w:w w:val="105"/>
          <w:sz w:val="18"/>
        </w:rPr>
        <w:t xml:space="preserve"> </w:t>
      </w:r>
      <w:r>
        <w:rPr>
          <w:color w:val="231F20"/>
          <w:w w:val="105"/>
          <w:sz w:val="18"/>
        </w:rPr>
        <w:t>để</w:t>
      </w:r>
      <w:r>
        <w:rPr>
          <w:color w:val="231F20"/>
          <w:spacing w:val="-13"/>
          <w:w w:val="105"/>
          <w:sz w:val="18"/>
        </w:rPr>
        <w:t xml:space="preserve"> </w:t>
      </w:r>
      <w:r>
        <w:rPr>
          <w:color w:val="231F20"/>
          <w:w w:val="105"/>
          <w:sz w:val="18"/>
        </w:rPr>
        <w:t>được</w:t>
      </w:r>
      <w:r>
        <w:rPr>
          <w:color w:val="231F20"/>
          <w:spacing w:val="-13"/>
          <w:w w:val="105"/>
          <w:sz w:val="18"/>
        </w:rPr>
        <w:t xml:space="preserve"> </w:t>
      </w:r>
      <w:r>
        <w:rPr>
          <w:color w:val="231F20"/>
          <w:w w:val="105"/>
          <w:sz w:val="18"/>
        </w:rPr>
        <w:t>chẩn</w:t>
      </w:r>
      <w:r>
        <w:rPr>
          <w:color w:val="231F20"/>
          <w:spacing w:val="-14"/>
          <w:w w:val="105"/>
          <w:sz w:val="18"/>
        </w:rPr>
        <w:t xml:space="preserve"> </w:t>
      </w:r>
      <w:r>
        <w:rPr>
          <w:color w:val="231F20"/>
          <w:w w:val="105"/>
          <w:sz w:val="18"/>
        </w:rPr>
        <w:t>đoán</w:t>
      </w:r>
      <w:r>
        <w:rPr>
          <w:color w:val="231F20"/>
          <w:spacing w:val="-13"/>
          <w:w w:val="105"/>
          <w:sz w:val="18"/>
        </w:rPr>
        <w:t xml:space="preserve"> </w:t>
      </w:r>
      <w:r>
        <w:rPr>
          <w:color w:val="231F20"/>
          <w:w w:val="105"/>
          <w:sz w:val="18"/>
        </w:rPr>
        <w:t>và</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w:t>
      </w:r>
      <w:r>
        <w:rPr>
          <w:color w:val="231F20"/>
          <w:spacing w:val="-13"/>
          <w:w w:val="105"/>
          <w:sz w:val="18"/>
        </w:rPr>
        <w:t xml:space="preserve"> </w:t>
      </w:r>
      <w:r>
        <w:rPr>
          <w:color w:val="231F20"/>
          <w:w w:val="105"/>
          <w:sz w:val="18"/>
        </w:rPr>
        <w:t>đây</w:t>
      </w:r>
      <w:r>
        <w:rPr>
          <w:color w:val="231F20"/>
          <w:spacing w:val="-13"/>
          <w:w w:val="105"/>
          <w:sz w:val="18"/>
        </w:rPr>
        <w:t xml:space="preserve"> </w:t>
      </w:r>
      <w:r>
        <w:rPr>
          <w:color w:val="231F20"/>
          <w:w w:val="105"/>
          <w:sz w:val="18"/>
        </w:rPr>
        <w:t>sẽ</w:t>
      </w:r>
      <w:r>
        <w:rPr>
          <w:color w:val="231F20"/>
          <w:spacing w:val="-13"/>
          <w:w w:val="105"/>
          <w:sz w:val="18"/>
        </w:rPr>
        <w:t xml:space="preserve"> </w:t>
      </w:r>
      <w:r>
        <w:rPr>
          <w:color w:val="231F20"/>
          <w:w w:val="105"/>
          <w:sz w:val="18"/>
        </w:rPr>
        <w:t>là</w:t>
      </w:r>
      <w:r>
        <w:rPr>
          <w:color w:val="231F20"/>
          <w:spacing w:val="-13"/>
          <w:w w:val="105"/>
          <w:sz w:val="18"/>
        </w:rPr>
        <w:t xml:space="preserve"> </w:t>
      </w:r>
      <w:r>
        <w:rPr>
          <w:color w:val="231F20"/>
          <w:w w:val="105"/>
          <w:sz w:val="18"/>
        </w:rPr>
        <w:t>bằng</w:t>
      </w:r>
      <w:r>
        <w:rPr>
          <w:color w:val="231F20"/>
          <w:spacing w:val="-14"/>
          <w:w w:val="105"/>
          <w:sz w:val="18"/>
        </w:rPr>
        <w:t xml:space="preserve"> </w:t>
      </w:r>
      <w:r>
        <w:rPr>
          <w:color w:val="231F20"/>
          <w:w w:val="105"/>
          <w:sz w:val="18"/>
        </w:rPr>
        <w:t>chứng</w:t>
      </w:r>
      <w:r>
        <w:rPr>
          <w:color w:val="231F20"/>
          <w:spacing w:val="-13"/>
          <w:w w:val="105"/>
          <w:sz w:val="18"/>
        </w:rPr>
        <w:t xml:space="preserve"> </w:t>
      </w:r>
      <w:r>
        <w:rPr>
          <w:color w:val="231F20"/>
          <w:w w:val="105"/>
          <w:sz w:val="18"/>
        </w:rPr>
        <w:t>của vụ tấn công.</w:t>
      </w:r>
    </w:p>
    <w:p w14:paraId="755AE961">
      <w:pPr>
        <w:pStyle w:val="13"/>
        <w:rPr>
          <w:sz w:val="20"/>
        </w:rPr>
      </w:pPr>
    </w:p>
    <w:p w14:paraId="3BB833B0">
      <w:pPr>
        <w:pStyle w:val="13"/>
        <w:spacing w:before="210"/>
        <w:rPr>
          <w:sz w:val="20"/>
        </w:rPr>
      </w:pPr>
    </w:p>
    <w:p w14:paraId="24A3ADBF">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58</w:t>
      </w:r>
    </w:p>
    <w:p w14:paraId="213ACB9F">
      <w:pPr>
        <w:rPr>
          <w:sz w:val="24"/>
        </w:rPr>
        <w:sectPr>
          <w:pgSz w:w="10210" w:h="14180"/>
          <w:pgMar w:top="400" w:right="540" w:bottom="280" w:left="320" w:header="720" w:footer="720" w:gutter="0"/>
          <w:cols w:space="720" w:num="1"/>
        </w:sectPr>
      </w:pPr>
    </w:p>
    <w:p w14:paraId="4D55C3E4">
      <w:pPr>
        <w:pStyle w:val="13"/>
        <w:rPr>
          <w:b/>
          <w:sz w:val="14"/>
        </w:rPr>
      </w:pPr>
      <w:r>
        <mc:AlternateContent>
          <mc:Choice Requires="wpg">
            <w:drawing>
              <wp:anchor distT="0" distB="0" distL="0" distR="0" simplePos="0" relativeHeight="251692032" behindDoc="1" locked="0" layoutInCell="1" allowOverlap="1">
                <wp:simplePos x="0" y="0"/>
                <wp:positionH relativeFrom="page">
                  <wp:posOffset>0</wp:posOffset>
                </wp:positionH>
                <wp:positionV relativeFrom="page">
                  <wp:posOffset>0</wp:posOffset>
                </wp:positionV>
                <wp:extent cx="6480175" cy="9000490"/>
                <wp:effectExtent l="0" t="0" r="0" b="0"/>
                <wp:wrapNone/>
                <wp:docPr id="1780" name="Group 1780"/>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781" name="Image 1781"/>
                          <pic:cNvPicPr/>
                        </pic:nvPicPr>
                        <pic:blipFill>
                          <a:blip r:embed="rId68" cstate="print"/>
                          <a:stretch>
                            <a:fillRect/>
                          </a:stretch>
                        </pic:blipFill>
                        <pic:spPr>
                          <a:xfrm>
                            <a:off x="1338154" y="3048916"/>
                            <a:ext cx="566102" cy="566318"/>
                          </a:xfrm>
                          <a:prstGeom prst="rect">
                            <a:avLst/>
                          </a:prstGeom>
                        </pic:spPr>
                      </pic:pic>
                      <wps:wsp>
                        <wps:cNvPr id="1782" name="Graphic 1782"/>
                        <wps:cNvSpPr/>
                        <wps:spPr>
                          <a:xfrm>
                            <a:off x="2020705" y="3072949"/>
                            <a:ext cx="3079115" cy="540385"/>
                          </a:xfrm>
                          <a:custGeom>
                            <a:avLst/>
                            <a:gdLst/>
                            <a:ahLst/>
                            <a:cxnLst/>
                            <a:rect l="l" t="t" r="r" b="b"/>
                            <a:pathLst>
                              <a:path w="3079115" h="540385">
                                <a:moveTo>
                                  <a:pt x="2979686" y="540016"/>
                                </a:moveTo>
                                <a:lnTo>
                                  <a:pt x="99009" y="540016"/>
                                </a:lnTo>
                                <a:lnTo>
                                  <a:pt x="60468" y="532234"/>
                                </a:lnTo>
                                <a:lnTo>
                                  <a:pt x="28997" y="511013"/>
                                </a:lnTo>
                                <a:lnTo>
                                  <a:pt x="7779" y="479537"/>
                                </a:lnTo>
                                <a:lnTo>
                                  <a:pt x="0" y="440994"/>
                                </a:lnTo>
                                <a:lnTo>
                                  <a:pt x="0" y="99021"/>
                                </a:lnTo>
                                <a:lnTo>
                                  <a:pt x="7779" y="60484"/>
                                </a:lnTo>
                                <a:lnTo>
                                  <a:pt x="28997" y="29008"/>
                                </a:lnTo>
                                <a:lnTo>
                                  <a:pt x="60468" y="7783"/>
                                </a:lnTo>
                                <a:lnTo>
                                  <a:pt x="99009" y="0"/>
                                </a:lnTo>
                                <a:lnTo>
                                  <a:pt x="2979686" y="0"/>
                                </a:lnTo>
                                <a:lnTo>
                                  <a:pt x="3018229" y="7783"/>
                                </a:lnTo>
                                <a:lnTo>
                                  <a:pt x="3049704" y="29008"/>
                                </a:lnTo>
                                <a:lnTo>
                                  <a:pt x="3070926" y="60484"/>
                                </a:lnTo>
                                <a:lnTo>
                                  <a:pt x="3078708" y="99021"/>
                                </a:lnTo>
                                <a:lnTo>
                                  <a:pt x="3078708" y="440994"/>
                                </a:lnTo>
                                <a:lnTo>
                                  <a:pt x="3070926" y="479537"/>
                                </a:lnTo>
                                <a:lnTo>
                                  <a:pt x="3049704" y="511013"/>
                                </a:lnTo>
                                <a:lnTo>
                                  <a:pt x="3018229" y="532234"/>
                                </a:lnTo>
                                <a:lnTo>
                                  <a:pt x="2979686" y="540016"/>
                                </a:lnTo>
                                <a:close/>
                              </a:path>
                            </a:pathLst>
                          </a:custGeom>
                          <a:ln w="12700">
                            <a:solidFill>
                              <a:srgbClr val="F6C65E"/>
                            </a:solidFill>
                            <a:prstDash val="solid"/>
                          </a:ln>
                        </wps:spPr>
                        <wps:bodyPr wrap="square" lIns="0" tIns="0" rIns="0" bIns="0" rtlCol="0">
                          <a:noAutofit/>
                        </wps:bodyPr>
                      </wps:wsp>
                      <wps:wsp>
                        <wps:cNvPr id="1783" name="Graphic 1783"/>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900004" y="8307636"/>
                                </a:lnTo>
                                <a:lnTo>
                                  <a:pt x="852152" y="8301206"/>
                                </a:lnTo>
                                <a:lnTo>
                                  <a:pt x="809153" y="8283059"/>
                                </a:lnTo>
                                <a:lnTo>
                                  <a:pt x="772725" y="8254912"/>
                                </a:lnTo>
                                <a:lnTo>
                                  <a:pt x="744581" y="8218480"/>
                                </a:lnTo>
                                <a:lnTo>
                                  <a:pt x="726436" y="8175480"/>
                                </a:lnTo>
                                <a:lnTo>
                                  <a:pt x="720007" y="8127626"/>
                                </a:lnTo>
                                <a:lnTo>
                                  <a:pt x="720007" y="1146805"/>
                                </a:lnTo>
                                <a:lnTo>
                                  <a:pt x="726436" y="1098956"/>
                                </a:lnTo>
                                <a:lnTo>
                                  <a:pt x="744581" y="1055956"/>
                                </a:lnTo>
                                <a:lnTo>
                                  <a:pt x="772725" y="1019524"/>
                                </a:lnTo>
                                <a:lnTo>
                                  <a:pt x="809153" y="991374"/>
                                </a:lnTo>
                                <a:lnTo>
                                  <a:pt x="852152" y="973226"/>
                                </a:lnTo>
                                <a:lnTo>
                                  <a:pt x="900004" y="966795"/>
                                </a:lnTo>
                                <a:lnTo>
                                  <a:pt x="6479997" y="966795"/>
                                </a:lnTo>
                                <a:lnTo>
                                  <a:pt x="6479997" y="0"/>
                                </a:lnTo>
                                <a:close/>
                              </a:path>
                            </a:pathLst>
                          </a:custGeom>
                          <a:solidFill>
                            <a:srgbClr val="F6C65E"/>
                          </a:solidFill>
                        </wps:spPr>
                        <wps:bodyPr wrap="square" lIns="0" tIns="0" rIns="0" bIns="0" rtlCol="0">
                          <a:noAutofit/>
                        </wps:bodyPr>
                      </wps:wsp>
                      <wps:wsp>
                        <wps:cNvPr id="1784" name="Graphic 1784"/>
                        <wps:cNvSpPr/>
                        <wps:spPr>
                          <a:xfrm>
                            <a:off x="0" y="0"/>
                            <a:ext cx="2193925" cy="624205"/>
                          </a:xfrm>
                          <a:custGeom>
                            <a:avLst/>
                            <a:gdLst/>
                            <a:ahLst/>
                            <a:cxnLst/>
                            <a:rect l="l" t="t" r="r" b="b"/>
                            <a:pathLst>
                              <a:path w="2193925" h="624205">
                                <a:moveTo>
                                  <a:pt x="2193731" y="0"/>
                                </a:moveTo>
                                <a:lnTo>
                                  <a:pt x="0" y="0"/>
                                </a:lnTo>
                                <a:lnTo>
                                  <a:pt x="0" y="623648"/>
                                </a:lnTo>
                                <a:lnTo>
                                  <a:pt x="1408517" y="623648"/>
                                </a:lnTo>
                                <a:lnTo>
                                  <a:pt x="1465641" y="621490"/>
                                </a:lnTo>
                                <a:lnTo>
                                  <a:pt x="1521288" y="615201"/>
                                </a:lnTo>
                                <a:lnTo>
                                  <a:pt x="1575169" y="605065"/>
                                </a:lnTo>
                                <a:lnTo>
                                  <a:pt x="1626995" y="591362"/>
                                </a:lnTo>
                                <a:lnTo>
                                  <a:pt x="1676477" y="574376"/>
                                </a:lnTo>
                                <a:lnTo>
                                  <a:pt x="1723326" y="554387"/>
                                </a:lnTo>
                                <a:lnTo>
                                  <a:pt x="1767254" y="531679"/>
                                </a:lnTo>
                                <a:lnTo>
                                  <a:pt x="1807971" y="506532"/>
                                </a:lnTo>
                                <a:lnTo>
                                  <a:pt x="1845188" y="479229"/>
                                </a:lnTo>
                                <a:lnTo>
                                  <a:pt x="1878616" y="450051"/>
                                </a:lnTo>
                                <a:lnTo>
                                  <a:pt x="1907967" y="419281"/>
                                </a:lnTo>
                                <a:lnTo>
                                  <a:pt x="1932951" y="387200"/>
                                </a:lnTo>
                                <a:lnTo>
                                  <a:pt x="2142310" y="86095"/>
                                </a:lnTo>
                                <a:lnTo>
                                  <a:pt x="2178152" y="30281"/>
                                </a:lnTo>
                                <a:lnTo>
                                  <a:pt x="2193731" y="0"/>
                                </a:lnTo>
                                <a:close/>
                              </a:path>
                            </a:pathLst>
                          </a:custGeom>
                          <a:solidFill>
                            <a:srgbClr val="FBAA1D"/>
                          </a:solidFill>
                        </wps:spPr>
                        <wps:bodyPr wrap="square" lIns="0" tIns="0" rIns="0" bIns="0" rtlCol="0">
                          <a:noAutofit/>
                        </wps:bodyPr>
                      </wps:wsp>
                      <wps:wsp>
                        <wps:cNvPr id="1785" name="Graphic 1785"/>
                        <wps:cNvSpPr/>
                        <wps:spPr>
                          <a:xfrm>
                            <a:off x="283845" y="219963"/>
                            <a:ext cx="1230630" cy="8506460"/>
                          </a:xfrm>
                          <a:custGeom>
                            <a:avLst/>
                            <a:gdLst/>
                            <a:ahLst/>
                            <a:cxnLst/>
                            <a:rect l="l" t="t" r="r" b="b"/>
                            <a:pathLst>
                              <a:path w="1230630" h="8506460">
                                <a:moveTo>
                                  <a:pt x="124345" y="19646"/>
                                </a:moveTo>
                                <a:lnTo>
                                  <a:pt x="116903" y="16052"/>
                                </a:lnTo>
                                <a:lnTo>
                                  <a:pt x="109105" y="13258"/>
                                </a:lnTo>
                                <a:lnTo>
                                  <a:pt x="92811" y="9156"/>
                                </a:lnTo>
                                <a:lnTo>
                                  <a:pt x="84683" y="8128"/>
                                </a:lnTo>
                                <a:lnTo>
                                  <a:pt x="76568" y="8128"/>
                                </a:lnTo>
                                <a:lnTo>
                                  <a:pt x="36893" y="17678"/>
                                </a:lnTo>
                                <a:lnTo>
                                  <a:pt x="7823" y="50927"/>
                                </a:lnTo>
                                <a:lnTo>
                                  <a:pt x="0" y="92290"/>
                                </a:lnTo>
                                <a:lnTo>
                                  <a:pt x="482" y="104470"/>
                                </a:lnTo>
                                <a:lnTo>
                                  <a:pt x="12179" y="144970"/>
                                </a:lnTo>
                                <a:lnTo>
                                  <a:pt x="12242" y="145110"/>
                                </a:lnTo>
                                <a:lnTo>
                                  <a:pt x="50355" y="173304"/>
                                </a:lnTo>
                                <a:lnTo>
                                  <a:pt x="73342" y="175895"/>
                                </a:lnTo>
                                <a:lnTo>
                                  <a:pt x="82042" y="175895"/>
                                </a:lnTo>
                                <a:lnTo>
                                  <a:pt x="89903" y="175260"/>
                                </a:lnTo>
                                <a:lnTo>
                                  <a:pt x="103886" y="172656"/>
                                </a:lnTo>
                                <a:lnTo>
                                  <a:pt x="110985" y="170522"/>
                                </a:lnTo>
                                <a:lnTo>
                                  <a:pt x="118211" y="167538"/>
                                </a:lnTo>
                                <a:lnTo>
                                  <a:pt x="118211" y="147116"/>
                                </a:lnTo>
                                <a:lnTo>
                                  <a:pt x="118211" y="138518"/>
                                </a:lnTo>
                                <a:lnTo>
                                  <a:pt x="110388" y="141274"/>
                                </a:lnTo>
                                <a:lnTo>
                                  <a:pt x="103162" y="143395"/>
                                </a:lnTo>
                                <a:lnTo>
                                  <a:pt x="89839" y="146367"/>
                                </a:lnTo>
                                <a:lnTo>
                                  <a:pt x="83197" y="147116"/>
                                </a:lnTo>
                                <a:lnTo>
                                  <a:pt x="67043" y="147116"/>
                                </a:lnTo>
                                <a:lnTo>
                                  <a:pt x="38087" y="115849"/>
                                </a:lnTo>
                                <a:lnTo>
                                  <a:pt x="38023" y="115633"/>
                                </a:lnTo>
                                <a:lnTo>
                                  <a:pt x="36690" y="108559"/>
                                </a:lnTo>
                                <a:lnTo>
                                  <a:pt x="35877" y="100863"/>
                                </a:lnTo>
                                <a:lnTo>
                                  <a:pt x="35610" y="92532"/>
                                </a:lnTo>
                                <a:lnTo>
                                  <a:pt x="35699" y="83235"/>
                                </a:lnTo>
                                <a:lnTo>
                                  <a:pt x="49618" y="47066"/>
                                </a:lnTo>
                                <a:lnTo>
                                  <a:pt x="69951" y="36944"/>
                                </a:lnTo>
                                <a:lnTo>
                                  <a:pt x="82524" y="36944"/>
                                </a:lnTo>
                                <a:lnTo>
                                  <a:pt x="88595" y="38023"/>
                                </a:lnTo>
                                <a:lnTo>
                                  <a:pt x="100939" y="42341"/>
                                </a:lnTo>
                                <a:lnTo>
                                  <a:pt x="107086" y="44869"/>
                                </a:lnTo>
                                <a:lnTo>
                                  <a:pt x="113195" y="47777"/>
                                </a:lnTo>
                                <a:lnTo>
                                  <a:pt x="117487" y="36944"/>
                                </a:lnTo>
                                <a:lnTo>
                                  <a:pt x="124345" y="19646"/>
                                </a:lnTo>
                                <a:close/>
                              </a:path>
                              <a:path w="1230630" h="8506460">
                                <a:moveTo>
                                  <a:pt x="286600" y="10490"/>
                                </a:moveTo>
                                <a:lnTo>
                                  <a:pt x="252107" y="10490"/>
                                </a:lnTo>
                                <a:lnTo>
                                  <a:pt x="252107" y="74447"/>
                                </a:lnTo>
                                <a:lnTo>
                                  <a:pt x="187477" y="74447"/>
                                </a:lnTo>
                                <a:lnTo>
                                  <a:pt x="187477" y="10490"/>
                                </a:lnTo>
                                <a:lnTo>
                                  <a:pt x="152882" y="10490"/>
                                </a:lnTo>
                                <a:lnTo>
                                  <a:pt x="152882" y="173685"/>
                                </a:lnTo>
                                <a:lnTo>
                                  <a:pt x="187477" y="173685"/>
                                </a:lnTo>
                                <a:lnTo>
                                  <a:pt x="187477" y="103251"/>
                                </a:lnTo>
                                <a:lnTo>
                                  <a:pt x="252107" y="103251"/>
                                </a:lnTo>
                                <a:lnTo>
                                  <a:pt x="252107" y="173685"/>
                                </a:lnTo>
                                <a:lnTo>
                                  <a:pt x="286600" y="173685"/>
                                </a:lnTo>
                                <a:lnTo>
                                  <a:pt x="286600" y="103251"/>
                                </a:lnTo>
                                <a:lnTo>
                                  <a:pt x="286600" y="74447"/>
                                </a:lnTo>
                                <a:lnTo>
                                  <a:pt x="286600" y="10490"/>
                                </a:lnTo>
                                <a:close/>
                              </a:path>
                              <a:path w="1230630" h="8506460">
                                <a:moveTo>
                                  <a:pt x="511810" y="2451"/>
                                </a:moveTo>
                                <a:lnTo>
                                  <a:pt x="510247" y="0"/>
                                </a:lnTo>
                                <a:lnTo>
                                  <a:pt x="476656" y="0"/>
                                </a:lnTo>
                                <a:lnTo>
                                  <a:pt x="476656" y="5207"/>
                                </a:lnTo>
                                <a:lnTo>
                                  <a:pt x="476072" y="9956"/>
                                </a:lnTo>
                                <a:lnTo>
                                  <a:pt x="460578" y="31457"/>
                                </a:lnTo>
                                <a:lnTo>
                                  <a:pt x="460578" y="10490"/>
                                </a:lnTo>
                                <a:lnTo>
                                  <a:pt x="426085" y="10490"/>
                                </a:lnTo>
                                <a:lnTo>
                                  <a:pt x="426085" y="120345"/>
                                </a:lnTo>
                                <a:lnTo>
                                  <a:pt x="424980" y="126644"/>
                                </a:lnTo>
                                <a:lnTo>
                                  <a:pt x="401421" y="146888"/>
                                </a:lnTo>
                                <a:lnTo>
                                  <a:pt x="393827" y="146888"/>
                                </a:lnTo>
                                <a:lnTo>
                                  <a:pt x="387705" y="146494"/>
                                </a:lnTo>
                                <a:lnTo>
                                  <a:pt x="386664" y="146494"/>
                                </a:lnTo>
                                <a:lnTo>
                                  <a:pt x="361124" y="113068"/>
                                </a:lnTo>
                                <a:lnTo>
                                  <a:pt x="361124" y="10490"/>
                                </a:lnTo>
                                <a:lnTo>
                                  <a:pt x="326631" y="10490"/>
                                </a:lnTo>
                                <a:lnTo>
                                  <a:pt x="326669" y="116065"/>
                                </a:lnTo>
                                <a:lnTo>
                                  <a:pt x="343598" y="159397"/>
                                </a:lnTo>
                                <a:lnTo>
                                  <a:pt x="392938" y="175895"/>
                                </a:lnTo>
                                <a:lnTo>
                                  <a:pt x="403834" y="175399"/>
                                </a:lnTo>
                                <a:lnTo>
                                  <a:pt x="443839" y="158648"/>
                                </a:lnTo>
                                <a:lnTo>
                                  <a:pt x="460578" y="116065"/>
                                </a:lnTo>
                                <a:lnTo>
                                  <a:pt x="460578" y="52019"/>
                                </a:lnTo>
                                <a:lnTo>
                                  <a:pt x="469811" y="50673"/>
                                </a:lnTo>
                                <a:lnTo>
                                  <a:pt x="477456" y="48514"/>
                                </a:lnTo>
                                <a:lnTo>
                                  <a:pt x="489585" y="42545"/>
                                </a:lnTo>
                                <a:lnTo>
                                  <a:pt x="494461" y="38887"/>
                                </a:lnTo>
                                <a:lnTo>
                                  <a:pt x="500748" y="31457"/>
                                </a:lnTo>
                                <a:lnTo>
                                  <a:pt x="501827" y="30187"/>
                                </a:lnTo>
                                <a:lnTo>
                                  <a:pt x="504710" y="25298"/>
                                </a:lnTo>
                                <a:lnTo>
                                  <a:pt x="508876" y="14439"/>
                                </a:lnTo>
                                <a:lnTo>
                                  <a:pt x="510552" y="8623"/>
                                </a:lnTo>
                                <a:lnTo>
                                  <a:pt x="511810" y="2451"/>
                                </a:lnTo>
                                <a:close/>
                              </a:path>
                              <a:path w="1230630" h="8506460">
                                <a:moveTo>
                                  <a:pt x="704977" y="2451"/>
                                </a:moveTo>
                                <a:lnTo>
                                  <a:pt x="703414" y="0"/>
                                </a:lnTo>
                                <a:lnTo>
                                  <a:pt x="669810" y="0"/>
                                </a:lnTo>
                                <a:lnTo>
                                  <a:pt x="669810" y="4838"/>
                                </a:lnTo>
                                <a:lnTo>
                                  <a:pt x="669531" y="7924"/>
                                </a:lnTo>
                                <a:lnTo>
                                  <a:pt x="669505" y="8293"/>
                                </a:lnTo>
                                <a:lnTo>
                                  <a:pt x="669391" y="9398"/>
                                </a:lnTo>
                                <a:lnTo>
                                  <a:pt x="667905" y="17106"/>
                                </a:lnTo>
                                <a:lnTo>
                                  <a:pt x="667854" y="17399"/>
                                </a:lnTo>
                                <a:lnTo>
                                  <a:pt x="666661" y="20980"/>
                                </a:lnTo>
                                <a:lnTo>
                                  <a:pt x="663651" y="26771"/>
                                </a:lnTo>
                                <a:lnTo>
                                  <a:pt x="661733" y="29019"/>
                                </a:lnTo>
                                <a:lnTo>
                                  <a:pt x="659434" y="30581"/>
                                </a:lnTo>
                                <a:lnTo>
                                  <a:pt x="654405" y="25476"/>
                                </a:lnTo>
                                <a:lnTo>
                                  <a:pt x="648728" y="20980"/>
                                </a:lnTo>
                                <a:lnTo>
                                  <a:pt x="642378" y="17106"/>
                                </a:lnTo>
                                <a:lnTo>
                                  <a:pt x="641908" y="16891"/>
                                </a:lnTo>
                                <a:lnTo>
                                  <a:pt x="641908" y="91859"/>
                                </a:lnTo>
                                <a:lnTo>
                                  <a:pt x="641642" y="100101"/>
                                </a:lnTo>
                                <a:lnTo>
                                  <a:pt x="618274" y="144665"/>
                                </a:lnTo>
                                <a:lnTo>
                                  <a:pt x="610069" y="146951"/>
                                </a:lnTo>
                                <a:lnTo>
                                  <a:pt x="591058" y="146951"/>
                                </a:lnTo>
                                <a:lnTo>
                                  <a:pt x="561505" y="114808"/>
                                </a:lnTo>
                                <a:lnTo>
                                  <a:pt x="559079" y="91859"/>
                                </a:lnTo>
                                <a:lnTo>
                                  <a:pt x="559333" y="83972"/>
                                </a:lnTo>
                                <a:lnTo>
                                  <a:pt x="559346" y="83566"/>
                                </a:lnTo>
                                <a:lnTo>
                                  <a:pt x="583031" y="38938"/>
                                </a:lnTo>
                                <a:lnTo>
                                  <a:pt x="590969" y="36703"/>
                                </a:lnTo>
                                <a:lnTo>
                                  <a:pt x="600722" y="36703"/>
                                </a:lnTo>
                                <a:lnTo>
                                  <a:pt x="636511" y="59512"/>
                                </a:lnTo>
                                <a:lnTo>
                                  <a:pt x="641248" y="79387"/>
                                </a:lnTo>
                                <a:lnTo>
                                  <a:pt x="641311" y="79717"/>
                                </a:lnTo>
                                <a:lnTo>
                                  <a:pt x="641896" y="91643"/>
                                </a:lnTo>
                                <a:lnTo>
                                  <a:pt x="641908" y="91859"/>
                                </a:lnTo>
                                <a:lnTo>
                                  <a:pt x="641908" y="16891"/>
                                </a:lnTo>
                                <a:lnTo>
                                  <a:pt x="635381" y="13843"/>
                                </a:lnTo>
                                <a:lnTo>
                                  <a:pt x="627964" y="11341"/>
                                </a:lnTo>
                                <a:lnTo>
                                  <a:pt x="628091" y="11341"/>
                                </a:lnTo>
                                <a:lnTo>
                                  <a:pt x="619429" y="9398"/>
                                </a:lnTo>
                                <a:lnTo>
                                  <a:pt x="610501" y="8293"/>
                                </a:lnTo>
                                <a:lnTo>
                                  <a:pt x="600938" y="7924"/>
                                </a:lnTo>
                                <a:lnTo>
                                  <a:pt x="588187" y="8572"/>
                                </a:lnTo>
                                <a:lnTo>
                                  <a:pt x="548792" y="24015"/>
                                </a:lnTo>
                                <a:lnTo>
                                  <a:pt x="527519" y="57302"/>
                                </a:lnTo>
                                <a:lnTo>
                                  <a:pt x="522808" y="91643"/>
                                </a:lnTo>
                                <a:lnTo>
                                  <a:pt x="523074" y="100101"/>
                                </a:lnTo>
                                <a:lnTo>
                                  <a:pt x="533412" y="140563"/>
                                </a:lnTo>
                                <a:lnTo>
                                  <a:pt x="565886" y="169938"/>
                                </a:lnTo>
                                <a:lnTo>
                                  <a:pt x="600494" y="175895"/>
                                </a:lnTo>
                                <a:lnTo>
                                  <a:pt x="610146" y="175526"/>
                                </a:lnTo>
                                <a:lnTo>
                                  <a:pt x="648462" y="162674"/>
                                </a:lnTo>
                                <a:lnTo>
                                  <a:pt x="673493" y="126174"/>
                                </a:lnTo>
                                <a:lnTo>
                                  <a:pt x="678180" y="91859"/>
                                </a:lnTo>
                                <a:lnTo>
                                  <a:pt x="678154" y="83566"/>
                                </a:lnTo>
                                <a:lnTo>
                                  <a:pt x="677621" y="76555"/>
                                </a:lnTo>
                                <a:lnTo>
                                  <a:pt x="675398" y="62623"/>
                                </a:lnTo>
                                <a:lnTo>
                                  <a:pt x="673684" y="56184"/>
                                </a:lnTo>
                                <a:lnTo>
                                  <a:pt x="671372" y="50228"/>
                                </a:lnTo>
                                <a:lnTo>
                                  <a:pt x="678154" y="46901"/>
                                </a:lnTo>
                                <a:lnTo>
                                  <a:pt x="694575" y="30784"/>
                                </a:lnTo>
                                <a:lnTo>
                                  <a:pt x="694702" y="30581"/>
                                </a:lnTo>
                                <a:lnTo>
                                  <a:pt x="697077" y="26466"/>
                                </a:lnTo>
                                <a:lnTo>
                                  <a:pt x="700201" y="19342"/>
                                </a:lnTo>
                                <a:lnTo>
                                  <a:pt x="702830" y="11341"/>
                                </a:lnTo>
                                <a:lnTo>
                                  <a:pt x="704977" y="2451"/>
                                </a:lnTo>
                                <a:close/>
                              </a:path>
                              <a:path w="1230630" h="8506460">
                                <a:moveTo>
                                  <a:pt x="778192" y="8282940"/>
                                </a:moveTo>
                                <a:lnTo>
                                  <a:pt x="770648" y="8249044"/>
                                </a:lnTo>
                                <a:lnTo>
                                  <a:pt x="750074" y="8221358"/>
                                </a:lnTo>
                                <a:lnTo>
                                  <a:pt x="719556" y="8202689"/>
                                </a:lnTo>
                                <a:lnTo>
                                  <a:pt x="682180" y="8195843"/>
                                </a:lnTo>
                                <a:lnTo>
                                  <a:pt x="532180" y="8195843"/>
                                </a:lnTo>
                                <a:lnTo>
                                  <a:pt x="494817" y="8202689"/>
                                </a:lnTo>
                                <a:lnTo>
                                  <a:pt x="464312" y="8221358"/>
                                </a:lnTo>
                                <a:lnTo>
                                  <a:pt x="443738" y="8249044"/>
                                </a:lnTo>
                                <a:lnTo>
                                  <a:pt x="436194" y="8282940"/>
                                </a:lnTo>
                                <a:lnTo>
                                  <a:pt x="436194" y="8419008"/>
                                </a:lnTo>
                                <a:lnTo>
                                  <a:pt x="443738" y="8452904"/>
                                </a:lnTo>
                                <a:lnTo>
                                  <a:pt x="464312" y="8480590"/>
                                </a:lnTo>
                                <a:lnTo>
                                  <a:pt x="494817" y="8499259"/>
                                </a:lnTo>
                                <a:lnTo>
                                  <a:pt x="532180" y="8506092"/>
                                </a:lnTo>
                                <a:lnTo>
                                  <a:pt x="682180" y="8506092"/>
                                </a:lnTo>
                                <a:lnTo>
                                  <a:pt x="719556" y="8499259"/>
                                </a:lnTo>
                                <a:lnTo>
                                  <a:pt x="750074" y="8480590"/>
                                </a:lnTo>
                                <a:lnTo>
                                  <a:pt x="770648" y="8452904"/>
                                </a:lnTo>
                                <a:lnTo>
                                  <a:pt x="778192" y="8419008"/>
                                </a:lnTo>
                                <a:lnTo>
                                  <a:pt x="778192" y="8282940"/>
                                </a:lnTo>
                                <a:close/>
                              </a:path>
                              <a:path w="1230630" h="8506460">
                                <a:moveTo>
                                  <a:pt x="863434" y="10490"/>
                                </a:moveTo>
                                <a:lnTo>
                                  <a:pt x="832281" y="10490"/>
                                </a:lnTo>
                                <a:lnTo>
                                  <a:pt x="832281" y="87731"/>
                                </a:lnTo>
                                <a:lnTo>
                                  <a:pt x="832434" y="92722"/>
                                </a:lnTo>
                                <a:lnTo>
                                  <a:pt x="832967" y="107657"/>
                                </a:lnTo>
                                <a:lnTo>
                                  <a:pt x="833628" y="122631"/>
                                </a:lnTo>
                                <a:lnTo>
                                  <a:pt x="833805" y="127660"/>
                                </a:lnTo>
                                <a:lnTo>
                                  <a:pt x="833958" y="132715"/>
                                </a:lnTo>
                                <a:lnTo>
                                  <a:pt x="833183" y="132715"/>
                                </a:lnTo>
                                <a:lnTo>
                                  <a:pt x="785342" y="50228"/>
                                </a:lnTo>
                                <a:lnTo>
                                  <a:pt x="762304" y="10490"/>
                                </a:lnTo>
                                <a:lnTo>
                                  <a:pt x="718654" y="10490"/>
                                </a:lnTo>
                                <a:lnTo>
                                  <a:pt x="718654" y="173685"/>
                                </a:lnTo>
                                <a:lnTo>
                                  <a:pt x="749579" y="173685"/>
                                </a:lnTo>
                                <a:lnTo>
                                  <a:pt x="749579" y="96888"/>
                                </a:lnTo>
                                <a:lnTo>
                                  <a:pt x="748017" y="60528"/>
                                </a:lnTo>
                                <a:lnTo>
                                  <a:pt x="747750" y="55359"/>
                                </a:lnTo>
                                <a:lnTo>
                                  <a:pt x="747458" y="50228"/>
                                </a:lnTo>
                                <a:lnTo>
                                  <a:pt x="748461" y="50228"/>
                                </a:lnTo>
                                <a:lnTo>
                                  <a:pt x="819454" y="173685"/>
                                </a:lnTo>
                                <a:lnTo>
                                  <a:pt x="863434" y="173685"/>
                                </a:lnTo>
                                <a:lnTo>
                                  <a:pt x="863434" y="132715"/>
                                </a:lnTo>
                                <a:lnTo>
                                  <a:pt x="863434" y="10490"/>
                                </a:lnTo>
                                <a:close/>
                              </a:path>
                              <a:path w="1230630" h="8506460">
                                <a:moveTo>
                                  <a:pt x="1031201" y="82042"/>
                                </a:moveTo>
                                <a:lnTo>
                                  <a:pt x="966457" y="82042"/>
                                </a:lnTo>
                                <a:lnTo>
                                  <a:pt x="966457" y="110820"/>
                                </a:lnTo>
                                <a:lnTo>
                                  <a:pt x="997381" y="110820"/>
                                </a:lnTo>
                                <a:lnTo>
                                  <a:pt x="997381" y="144881"/>
                                </a:lnTo>
                                <a:lnTo>
                                  <a:pt x="994397" y="145402"/>
                                </a:lnTo>
                                <a:lnTo>
                                  <a:pt x="991222" y="145910"/>
                                </a:lnTo>
                                <a:lnTo>
                                  <a:pt x="984440" y="146875"/>
                                </a:lnTo>
                                <a:lnTo>
                                  <a:pt x="980300" y="147116"/>
                                </a:lnTo>
                                <a:lnTo>
                                  <a:pt x="975385" y="147116"/>
                                </a:lnTo>
                                <a:lnTo>
                                  <a:pt x="971410" y="146875"/>
                                </a:lnTo>
                                <a:lnTo>
                                  <a:pt x="969175" y="146875"/>
                                </a:lnTo>
                                <a:lnTo>
                                  <a:pt x="937209" y="120815"/>
                                </a:lnTo>
                                <a:lnTo>
                                  <a:pt x="932878" y="92532"/>
                                </a:lnTo>
                                <a:lnTo>
                                  <a:pt x="933259" y="84378"/>
                                </a:lnTo>
                                <a:lnTo>
                                  <a:pt x="950899" y="47675"/>
                                </a:lnTo>
                                <a:lnTo>
                                  <a:pt x="982306" y="36944"/>
                                </a:lnTo>
                                <a:lnTo>
                                  <a:pt x="989304" y="36944"/>
                                </a:lnTo>
                                <a:lnTo>
                                  <a:pt x="995997" y="37782"/>
                                </a:lnTo>
                                <a:lnTo>
                                  <a:pt x="1008799" y="41224"/>
                                </a:lnTo>
                                <a:lnTo>
                                  <a:pt x="1014488" y="43345"/>
                                </a:lnTo>
                                <a:lnTo>
                                  <a:pt x="1019479" y="45872"/>
                                </a:lnTo>
                                <a:lnTo>
                                  <a:pt x="1023188" y="36944"/>
                                </a:lnTo>
                                <a:lnTo>
                                  <a:pt x="1030871" y="18415"/>
                                </a:lnTo>
                                <a:lnTo>
                                  <a:pt x="1030973" y="18173"/>
                                </a:lnTo>
                                <a:lnTo>
                                  <a:pt x="1024128" y="15214"/>
                                </a:lnTo>
                                <a:lnTo>
                                  <a:pt x="982535" y="8128"/>
                                </a:lnTo>
                                <a:lnTo>
                                  <a:pt x="968032" y="8839"/>
                                </a:lnTo>
                                <a:lnTo>
                                  <a:pt x="968933" y="8839"/>
                                </a:lnTo>
                                <a:lnTo>
                                  <a:pt x="957186" y="10706"/>
                                </a:lnTo>
                                <a:lnTo>
                                  <a:pt x="919302" y="30810"/>
                                </a:lnTo>
                                <a:lnTo>
                                  <a:pt x="899718" y="67919"/>
                                </a:lnTo>
                                <a:lnTo>
                                  <a:pt x="897255" y="91859"/>
                                </a:lnTo>
                                <a:lnTo>
                                  <a:pt x="897801" y="105003"/>
                                </a:lnTo>
                                <a:lnTo>
                                  <a:pt x="910513" y="145910"/>
                                </a:lnTo>
                                <a:lnTo>
                                  <a:pt x="940790" y="170510"/>
                                </a:lnTo>
                                <a:lnTo>
                                  <a:pt x="973150" y="175895"/>
                                </a:lnTo>
                                <a:lnTo>
                                  <a:pt x="981684" y="175742"/>
                                </a:lnTo>
                                <a:lnTo>
                                  <a:pt x="989368" y="175298"/>
                                </a:lnTo>
                                <a:lnTo>
                                  <a:pt x="989533" y="175298"/>
                                </a:lnTo>
                                <a:lnTo>
                                  <a:pt x="997369" y="174498"/>
                                </a:lnTo>
                                <a:lnTo>
                                  <a:pt x="1003884" y="173507"/>
                                </a:lnTo>
                                <a:lnTo>
                                  <a:pt x="1004036" y="173507"/>
                                </a:lnTo>
                                <a:lnTo>
                                  <a:pt x="1011377" y="172034"/>
                                </a:lnTo>
                                <a:lnTo>
                                  <a:pt x="1017879" y="170510"/>
                                </a:lnTo>
                                <a:lnTo>
                                  <a:pt x="1024724" y="168668"/>
                                </a:lnTo>
                                <a:lnTo>
                                  <a:pt x="1031201" y="166649"/>
                                </a:lnTo>
                                <a:lnTo>
                                  <a:pt x="1031201" y="147116"/>
                                </a:lnTo>
                                <a:lnTo>
                                  <a:pt x="1031201" y="82042"/>
                                </a:lnTo>
                                <a:close/>
                              </a:path>
                              <a:path w="1230630" h="8506460">
                                <a:moveTo>
                                  <a:pt x="1230579" y="126111"/>
                                </a:moveTo>
                                <a:lnTo>
                                  <a:pt x="1230033" y="119583"/>
                                </a:lnTo>
                                <a:lnTo>
                                  <a:pt x="1229944" y="118491"/>
                                </a:lnTo>
                                <a:lnTo>
                                  <a:pt x="1228026" y="111671"/>
                                </a:lnTo>
                                <a:lnTo>
                                  <a:pt x="1190510" y="88404"/>
                                </a:lnTo>
                                <a:lnTo>
                                  <a:pt x="1190510" y="87731"/>
                                </a:lnTo>
                                <a:lnTo>
                                  <a:pt x="1224216" y="61010"/>
                                </a:lnTo>
                                <a:lnTo>
                                  <a:pt x="1225778" y="54508"/>
                                </a:lnTo>
                                <a:lnTo>
                                  <a:pt x="1225702" y="46266"/>
                                </a:lnTo>
                                <a:lnTo>
                                  <a:pt x="1203020" y="13855"/>
                                </a:lnTo>
                                <a:lnTo>
                                  <a:pt x="1171079" y="8128"/>
                                </a:lnTo>
                                <a:lnTo>
                                  <a:pt x="1162469" y="8420"/>
                                </a:lnTo>
                                <a:lnTo>
                                  <a:pt x="1124242" y="19608"/>
                                </a:lnTo>
                                <a:lnTo>
                                  <a:pt x="1117841" y="24218"/>
                                </a:lnTo>
                                <a:lnTo>
                                  <a:pt x="1133805" y="47993"/>
                                </a:lnTo>
                                <a:lnTo>
                                  <a:pt x="1136408" y="46266"/>
                                </a:lnTo>
                                <a:lnTo>
                                  <a:pt x="1139418" y="44513"/>
                                </a:lnTo>
                                <a:lnTo>
                                  <a:pt x="1146124" y="40944"/>
                                </a:lnTo>
                                <a:lnTo>
                                  <a:pt x="1150112" y="39306"/>
                                </a:lnTo>
                                <a:lnTo>
                                  <a:pt x="1158671" y="36690"/>
                                </a:lnTo>
                                <a:lnTo>
                                  <a:pt x="1163421" y="36055"/>
                                </a:lnTo>
                                <a:lnTo>
                                  <a:pt x="1176959" y="36055"/>
                                </a:lnTo>
                                <a:lnTo>
                                  <a:pt x="1182916" y="37693"/>
                                </a:lnTo>
                                <a:lnTo>
                                  <a:pt x="1186484" y="40944"/>
                                </a:lnTo>
                                <a:lnTo>
                                  <a:pt x="1190053" y="44234"/>
                                </a:lnTo>
                                <a:lnTo>
                                  <a:pt x="1191844" y="48780"/>
                                </a:lnTo>
                                <a:lnTo>
                                  <a:pt x="1191844" y="58826"/>
                                </a:lnTo>
                                <a:lnTo>
                                  <a:pt x="1165390" y="76568"/>
                                </a:lnTo>
                                <a:lnTo>
                                  <a:pt x="1142733" y="76568"/>
                                </a:lnTo>
                                <a:lnTo>
                                  <a:pt x="1142733" y="103022"/>
                                </a:lnTo>
                                <a:lnTo>
                                  <a:pt x="1165313" y="103022"/>
                                </a:lnTo>
                                <a:lnTo>
                                  <a:pt x="1173264" y="103847"/>
                                </a:lnTo>
                                <a:lnTo>
                                  <a:pt x="1184643" y="107099"/>
                                </a:lnTo>
                                <a:lnTo>
                                  <a:pt x="1188643" y="109499"/>
                                </a:lnTo>
                                <a:lnTo>
                                  <a:pt x="1193253" y="115747"/>
                                </a:lnTo>
                                <a:lnTo>
                                  <a:pt x="1194409" y="119583"/>
                                </a:lnTo>
                                <a:lnTo>
                                  <a:pt x="1194409" y="131864"/>
                                </a:lnTo>
                                <a:lnTo>
                                  <a:pt x="1161034" y="148564"/>
                                </a:lnTo>
                                <a:lnTo>
                                  <a:pt x="1154417" y="148564"/>
                                </a:lnTo>
                                <a:lnTo>
                                  <a:pt x="1147267" y="147650"/>
                                </a:lnTo>
                                <a:lnTo>
                                  <a:pt x="1131938" y="144005"/>
                                </a:lnTo>
                                <a:lnTo>
                                  <a:pt x="1124610" y="141312"/>
                                </a:lnTo>
                                <a:lnTo>
                                  <a:pt x="1117841" y="137858"/>
                                </a:lnTo>
                                <a:lnTo>
                                  <a:pt x="1117612" y="137858"/>
                                </a:lnTo>
                                <a:lnTo>
                                  <a:pt x="1117612" y="167093"/>
                                </a:lnTo>
                                <a:lnTo>
                                  <a:pt x="1124458" y="170053"/>
                                </a:lnTo>
                                <a:lnTo>
                                  <a:pt x="1131773" y="172288"/>
                                </a:lnTo>
                                <a:lnTo>
                                  <a:pt x="1147330" y="175183"/>
                                </a:lnTo>
                                <a:lnTo>
                                  <a:pt x="1155712" y="175895"/>
                                </a:lnTo>
                                <a:lnTo>
                                  <a:pt x="1164717" y="175895"/>
                                </a:lnTo>
                                <a:lnTo>
                                  <a:pt x="1208900" y="165900"/>
                                </a:lnTo>
                                <a:lnTo>
                                  <a:pt x="1230147" y="133070"/>
                                </a:lnTo>
                                <a:lnTo>
                                  <a:pt x="1230579" y="126111"/>
                                </a:lnTo>
                                <a:close/>
                              </a:path>
                            </a:pathLst>
                          </a:custGeom>
                          <a:solidFill>
                            <a:srgbClr val="FFFFFF"/>
                          </a:solidFill>
                        </wps:spPr>
                        <wps:bodyPr wrap="square" lIns="0" tIns="0" rIns="0" bIns="0" rtlCol="0">
                          <a:noAutofit/>
                        </wps:bodyPr>
                      </wps:wsp>
                      <wps:wsp>
                        <wps:cNvPr id="1786" name="Graphic 1786"/>
                        <wps:cNvSpPr/>
                        <wps:spPr>
                          <a:xfrm>
                            <a:off x="1334068" y="3750903"/>
                            <a:ext cx="4561840" cy="3131185"/>
                          </a:xfrm>
                          <a:custGeom>
                            <a:avLst/>
                            <a:gdLst/>
                            <a:ahLst/>
                            <a:cxnLst/>
                            <a:rect l="l" t="t" r="r" b="b"/>
                            <a:pathLst>
                              <a:path w="4561840" h="3131185">
                                <a:moveTo>
                                  <a:pt x="4462653" y="3131121"/>
                                </a:moveTo>
                                <a:lnTo>
                                  <a:pt x="99009" y="3131121"/>
                                </a:lnTo>
                                <a:lnTo>
                                  <a:pt x="60473" y="3123341"/>
                                </a:lnTo>
                                <a:lnTo>
                                  <a:pt x="29002" y="3102124"/>
                                </a:lnTo>
                                <a:lnTo>
                                  <a:pt x="7781" y="3070653"/>
                                </a:lnTo>
                                <a:lnTo>
                                  <a:pt x="0" y="3032112"/>
                                </a:lnTo>
                                <a:lnTo>
                                  <a:pt x="0" y="99009"/>
                                </a:lnTo>
                                <a:lnTo>
                                  <a:pt x="7781" y="60468"/>
                                </a:lnTo>
                                <a:lnTo>
                                  <a:pt x="29002" y="28997"/>
                                </a:lnTo>
                                <a:lnTo>
                                  <a:pt x="60473" y="7779"/>
                                </a:lnTo>
                                <a:lnTo>
                                  <a:pt x="99009" y="0"/>
                                </a:lnTo>
                                <a:lnTo>
                                  <a:pt x="4462653" y="0"/>
                                </a:lnTo>
                                <a:lnTo>
                                  <a:pt x="4501193" y="7779"/>
                                </a:lnTo>
                                <a:lnTo>
                                  <a:pt x="4532664" y="28997"/>
                                </a:lnTo>
                                <a:lnTo>
                                  <a:pt x="4553882" y="60468"/>
                                </a:lnTo>
                                <a:lnTo>
                                  <a:pt x="4561662" y="99009"/>
                                </a:lnTo>
                                <a:lnTo>
                                  <a:pt x="4561662" y="3032112"/>
                                </a:lnTo>
                                <a:lnTo>
                                  <a:pt x="4553882" y="3070653"/>
                                </a:lnTo>
                                <a:lnTo>
                                  <a:pt x="4532664" y="3102124"/>
                                </a:lnTo>
                                <a:lnTo>
                                  <a:pt x="4501193" y="3123341"/>
                                </a:lnTo>
                                <a:lnTo>
                                  <a:pt x="4462653" y="3131121"/>
                                </a:lnTo>
                                <a:close/>
                              </a:path>
                            </a:pathLst>
                          </a:custGeom>
                          <a:ln w="12700">
                            <a:solidFill>
                              <a:srgbClr val="F6C65E"/>
                            </a:solidFill>
                            <a:prstDash val="solid"/>
                          </a:ln>
                        </wps:spPr>
                        <wps:bodyPr wrap="square" lIns="0" tIns="0" rIns="0" bIns="0" rtlCol="0">
                          <a:noAutofit/>
                        </wps:bodyPr>
                      </wps:wsp>
                      <pic:pic xmlns:pic="http://schemas.openxmlformats.org/drawingml/2006/picture">
                        <pic:nvPicPr>
                          <pic:cNvPr id="1787" name="Image 1787"/>
                          <pic:cNvPicPr/>
                        </pic:nvPicPr>
                        <pic:blipFill>
                          <a:blip r:embed="rId69" cstate="print"/>
                          <a:stretch>
                            <a:fillRect/>
                          </a:stretch>
                        </pic:blipFill>
                        <pic:spPr>
                          <a:xfrm>
                            <a:off x="1329175" y="6989750"/>
                            <a:ext cx="4571453" cy="1083271"/>
                          </a:xfrm>
                          <a:prstGeom prst="rect">
                            <a:avLst/>
                          </a:prstGeom>
                        </pic:spPr>
                      </pic:pic>
                      <wps:wsp>
                        <wps:cNvPr id="1788" name="Graphic 1788"/>
                        <wps:cNvSpPr/>
                        <wps:spPr>
                          <a:xfrm>
                            <a:off x="1334068" y="1213580"/>
                            <a:ext cx="4561840" cy="1638300"/>
                          </a:xfrm>
                          <a:custGeom>
                            <a:avLst/>
                            <a:gdLst/>
                            <a:ahLst/>
                            <a:cxnLst/>
                            <a:rect l="l" t="t" r="r" b="b"/>
                            <a:pathLst>
                              <a:path w="4561840" h="1638300">
                                <a:moveTo>
                                  <a:pt x="4462653" y="1637919"/>
                                </a:moveTo>
                                <a:lnTo>
                                  <a:pt x="99009" y="1637919"/>
                                </a:lnTo>
                                <a:lnTo>
                                  <a:pt x="60473" y="1630137"/>
                                </a:lnTo>
                                <a:lnTo>
                                  <a:pt x="29002" y="1608915"/>
                                </a:lnTo>
                                <a:lnTo>
                                  <a:pt x="7781" y="1577440"/>
                                </a:lnTo>
                                <a:lnTo>
                                  <a:pt x="0" y="1538897"/>
                                </a:lnTo>
                                <a:lnTo>
                                  <a:pt x="0" y="99021"/>
                                </a:lnTo>
                                <a:lnTo>
                                  <a:pt x="7781" y="60478"/>
                                </a:lnTo>
                                <a:lnTo>
                                  <a:pt x="29002" y="29003"/>
                                </a:lnTo>
                                <a:lnTo>
                                  <a:pt x="60473" y="7781"/>
                                </a:lnTo>
                                <a:lnTo>
                                  <a:pt x="99009" y="0"/>
                                </a:lnTo>
                                <a:lnTo>
                                  <a:pt x="4462653" y="0"/>
                                </a:lnTo>
                                <a:lnTo>
                                  <a:pt x="4501193" y="7781"/>
                                </a:lnTo>
                                <a:lnTo>
                                  <a:pt x="4532664" y="29003"/>
                                </a:lnTo>
                                <a:lnTo>
                                  <a:pt x="4553882" y="60478"/>
                                </a:lnTo>
                                <a:lnTo>
                                  <a:pt x="4561662" y="99021"/>
                                </a:lnTo>
                                <a:lnTo>
                                  <a:pt x="4561662" y="1538897"/>
                                </a:lnTo>
                                <a:lnTo>
                                  <a:pt x="4553882" y="1577440"/>
                                </a:lnTo>
                                <a:lnTo>
                                  <a:pt x="4532664" y="1608915"/>
                                </a:lnTo>
                                <a:lnTo>
                                  <a:pt x="4501193" y="1630137"/>
                                </a:lnTo>
                                <a:lnTo>
                                  <a:pt x="4462653" y="1637919"/>
                                </a:lnTo>
                                <a:close/>
                              </a:path>
                            </a:pathLst>
                          </a:custGeom>
                          <a:ln w="12700">
                            <a:solidFill>
                              <a:srgbClr val="F6C65E"/>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24448;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DFT6X0xIAAGVeAAAOAAAAZHJzL2Uyb0RvYy54bWztnOmO&#10;G8cRx78HyDsQ+z3e6enuORaWDMeyDQNBIsTOA1Bc7gFwSYakDr99ftXHcFa77BrasmAIESCRqy02&#10;q+v4V3VV9Xz9zYeH1ezdcre/36xfXJivqovZcr3YXN+vb19c/OeXH/7WXcz2h/n6er7arJcvLn5d&#10;7i++efnXv3z9fnu1rDd3m9X1cjdjkfX+6v32xcXd4bC9urzcL+6WD/P9V5vtcs0vbza7h/mBH3e3&#10;l9e7+XtWf1hd1lXVXL7f7K63u81iud/zv6/iLy/SirspC25ubu4Xy1ebxduH5foQV90tV/MDW9rf&#10;3W/3Fy8Dtzc3y8XhXzc3++VhtnpxwU4P4V++hPdv5N/Ll1/Pr2538+3d/SKxMJ/Cwkd7epjfr/nS&#10;YalX88N89nZ3/2Sph/vFbrPf3By+WmweLuNGgkTYhak+ks2Pu83bbdjL7dX72+0gdBT1kdR/87KL&#10;f757vZvdX2MJbYdQ1vMHdB6+eBb+BwG9395eQffjbvvz9vUu/cdt/En2/OFm9yCv7Gb2IYj210G0&#10;yw+H2YL/bFxXmdZfzBb8rq+qyvVJ+Is7NPTkc4u775VPXuYvvhT+Bna294sr/iZZ8e6JrHQL5VOH&#10;t7slkpfV1u9e3y9e7+IPj+Rlsrx+epjfLkVeRgxKPiR08il+vHyyyJvV/faH+9VKhCbvP63tz3ZX&#10;y4c3S1S6++kaFhd48wGlbnf360M0+P1htzws7uT7b+Dj37iJMDq/Gn4RmD7yKVvYo/xn1G2s7Yx3&#10;FzMUayvX9aaJX5JV75vGVHXUPO+t6eT3g/rmV9vd/vDjcvMwkzdwDTeIfn41f/ePfeIrkyRpRlYC&#10;j3AmFgoW7bMc+emJ0s9ykJ/v5lvRviz7SOHsIjtIRAxUXstuEuXgH/tT0qqrumor/CBIq6171z+W&#10;lq3a3pjkKN5VtvMfiWvxNoprLCKA5zoKC7Hd5XeLD+v8VoQqGLgKGHi4mIGBu4CBb+L3b+cH+Zws&#10;Km9n70WbiZW7FxeJE/n1w+bd8pdNIDyI39Z92zddE7YEWRX1j36PhKv1+AM9/t8/Jc9E+XUbVm8q&#10;1xCREJe3dW1dEkYmyq+RuO76vo3ExlTGFonbto1cuLb3ti3Sgoxw4FzV92UOIiE7rAMUIIXMYX6N&#10;nA5fzv668pLHTdUILjtPXi6/fiyttu3K2z9qIQDxSU7H6i1T2sp0dR1lqn49UNG3VYQNfV+YYtXX&#10;0cZ0iUHdtUhKdKarYkw9QcNjViZYznifXjfKsQynGPwp38tmsVht9ssIt+LWAXcHV0fnYzBZrcXr&#10;Td1WVcDf/WZ1f53j1H53++a71W72bg6K/NB81/jvk8c8IhOgfjXf30W68KvBsfhywckI3vLuzeb6&#10;V7KP96RfLy72/307J+bOVj+tgW/86JDf7PKbN/nN7rD6bhMyOoGh9ebbt4fNzX2IFcd109cRFz5f&#10;gLDPBIjghpMDRASQlBvlEHoqe0KBOfkaKzIHzj8kKgy8EBVyIvdcWGhwjozGGTdORYTRpk/iUKQB&#10;4PlTBszxN59Nj3s3NmQwJzmRXSfk6iaQd742nswBMILc1FV59a7qjceOhLzmAz4kCCeZadu6rWM+&#10;0dXe9SbkI6fJnfNkqXF105GVD+4ZQ3QGjhSm6sYhjUBO+q6TI5kYgDtwpAGxI/bkVfNrXn0gN4Yw&#10;T15UJh+YMVXf9V5Z/bhVU3mvkh8FSerQ+7psZCM19b2xrUJ9tIG+JY8pcz4ysL5pyE6KYhmb+5nk&#10;Hyv/nGjxCPYnRYcvHv3JZp4cD4Jd/D70r01ve/FxOTs3tasHP/ns4D+wAvgnTp7DfiFrbYSZbGO/&#10;H/ub2hJ8ir5gXNV5ExFoEnnjGxf5bGqTahInwRMYN3UX88qGH6pyjm98600T8+Gm8lVT9mMDXPb4&#10;uoCtB1KaMpKbpsXz02mndbYtY4ppa2tTBu29s135wGPahrAS03Nv+a5yFDIdZ8U2ClI2ahXeO+dN&#10;EiRpghwaSsBvurZrOFaKZJyvKq/IvYeZJkrGmb6OVZnTWu1t3bOkrI5YqFEWmcFMamtSNtJUCjjX&#10;UhRK0d9WGivP+U0OmZ8Im//+7bfmVdrgCMK/eGzGr55gc/DHydhMMobZBjNBT30T8vr5Vc7RTW2r&#10;xmIXgtIdTuCabEifHaYHXoDpzMpzOG1qZ9OWTA/DyS5OQbUBzaqYmhoATfFx8thU6DK29mXcFieN&#10;Hkjym9nIlp9fY9LYkSim9BgwLrpqC7pHtCYbLZPapuvTzkC+Mi01v0jqqUmUYTTChABctoW8mfwa&#10;N+UoIwr+mMq5tkxqgJQYU4yTEkpRAqYmXYgrg7igVglmfWV9tG/TWuoWRWIo8sqtJxcvEnd1dQYx&#10;JZusCl8PTpQFll+j4AwF0lR7JMKh7yIfSKCnnhokTRW2ViyYclaySgKgt2WrMCNq1+IqCifHtSnx&#10;DjXxvLv8mnYZtpn0yMGqrBqIySUStbWabvrOZnvi5Fu2586aVGA1+h4b6ntJkTqx7SpSkqAZ47tY&#10;FT8ZsiFOLkipvLHlQqdtQK24Msmhcpy2vks5laHWGjH+NBuezkZYmfRcSXmsJ7kLtJ2tbdldXN9g&#10;ECILwKApG5KkjCl3aXpXNgwKBJxqZV2r03acmCNtEHYJOBAVJ5TIMCV6JTujlJs81rmO9Li4ssHg&#10;IhvkumimTNy6ZEP6/k6Evux3T7KtY1tkanCtu6YhlwwmndudmNKp4IpuTKqdEAWUeDEibh0hoyyX&#10;rs0HhbOIdTbIbLtj5FJ4HhO3xNuyD5DzZ6aJRudQV2QbZRMcSQ+sPIda52Ss9fOoJ3BytChdkWNG&#10;nrGnT2DgJBRdwr+a7CLZ4Cn79jSBMVRxh3Ia4tpG4vhZhJzFyz7AolUbYyKAWYZUEndPChhw0jiv&#10;LHwk1v3Fkc7k/OMZnWTwSTnhiLiuJE8vgZ+rXS8DHJJE1k2jRAJXcYqNYUMKrxzFS2vb3nYkumHt&#10;CdRE0Jz4u8YpxXqLTTcxKMGJSt0YgDtyYjhvKXyPqFVxUxxhNiEuPYk4VXbI9LTKjnXW99GgjCdS&#10;li2KWh/yjozoqbVMCNAVD7ohRyXHKGnSUfjJ2Z7vtGrayBEm7HJELaUxhZGmzyc+jsptOYMjELiE&#10;CI5cuZzkMIHik485KliK15AyNSl9wgvKiqHyRIIRRG1VXPDSDI8+Iz1dbWUS5Oi8xCZMpaRDX8Fo&#10;xEdOgGizSCytj4h7HQVRhfY5PM+g9AkCBueBPmXXEwJGC+aha7HscsAgv89xaDKho5hTFAaLUvcM&#10;306BsmxyQpsQr8N3tXVtH9cFCTQe2j4jKfZRjlo0irpUsCVhUnAAzGUqK+yu5kisic026YxRNy1V&#10;3pLBsSylgbhyr6FA43sKUIGYRqdSp2080xnxLIBfK+VuoK2l5CPGM2GDVHRTwDe6nCkpp9kSQ9FI&#10;kcaRuDecqMqic6bJZRLGqJTuAkdEKQTEoOxImcprc0bLActhrmW2aT+gjrS2Tk0vJJupoUVcNmpO&#10;4JTnw9q6SCC2yZqIWyRwJdMTYmqYIpGO43bZXTyt9eTfltKfwnNf9Ul6VEioTpXY4NDXUlkSNiYQ&#10;i2tFR+S8rTTvaVXVKQC1sFyOKRDbtLK0ZlTiro+iY36Tqk1xg2ca9RnuYqmyRWkYiu0KGzVdnuQA&#10;Rqs6NLU07KNF68Smd2mOTcdoPAVPDUanYr/USaJbqTHFd51kDWFdrxk+YNdHi6vJ7MtI4Gu6ktH/&#10;fEtLqqhqSqTiz8KFbheeDkhGJB2/PAVk7F2WpmtLFa/MSINAUtJDyUvxV1xQThJhbT2FpojH0SNT&#10;U3IuckJkcbm6SsdWqcWS2rrcWKgJjUoiQbMwHeJ0bCTe57lrHe6I2zS4wx7pilDmLzq4HCSi1tmh&#10;kjWyw4YJVpE15VBllrVpGZWJSvcVtqWwMWyQkKWFw56TeipYMv6pyLmnsJogWs87aLLkrJUeWdk6&#10;mJ2UsYBgeUSjsnfBA1EoEqug9Hzy/Cmzc+wpoQiDZ0ym56zwVEWHY76cIGWvHdUHWldFdbbh/JTI&#10;a0OlvUxO4Tcd+mgf1aRaRfKGfkpyHbZBB0HBE3sWOWjSpbGSKcxQyLAJ25iIVrfKKa5NcWGKIJnI&#10;I0AlQY4VlY0hv6Y60ohcIreSn42ZcRxGlT7geKvkfiR3RTWNBel62iZlrdJVGbRKnYB+a3H1sRFM&#10;IG9HJjaBmbEBT9jq2D0mCJKJ+cH9JqhpTP7IW7PyP8F5nf5XPp6Na5un8IDGlgy4BOxTK2gjYuqF&#10;ZOKlgARxZoSOu9K2hThP/9BQaZT6bWcZtIogRrNcKoBlRmg9xigj861Kc5q1QaIoEFu3SmIGtUmT&#10;DQxMaNQc9nMDXo+kxH7p50/TTGs6jtq/gVhvd7Su93l44SxqLhgpNWoqc1wwDFzLaIoSW6go+hh4&#10;vac2W9Q5fShmpsPKEyQt2WH0AZ0Yh3dZ0ro4xt54HrVuTeO1n3HdT4AlMpSQM6M4DhL97BSYMMks&#10;rZeYXMj0SMktR8SMeLB8mZoR7IxT51HTsFaKVNxNkPp+8DR0qxyvmByvU6mAgjJFlzLfHa3elC7S&#10;hiHbLcqkq2xuP+vjF73MtyRgm0JtXKpXS/tI46Tpw9XfcNLTqTkgpOuBGAwngPIubc1waJC3PoNB&#10;LUkSjmBTpFxljKCky+WRQEyxUdsiI2HUZ2VlffSAqwsZjScQ9z7forHE/LIfyMwKt24i0zL7VZSd&#10;HHsx6EjNabwsabkUwaxupGZKRuOEIdm0tr5JwAHGU+rQOUXnQo0LB07oWCjNI2k7y/RfcElmLMoy&#10;6ZmRYTonmIg2M0hQomcfaaWrVvRGmS+MLHcqrZcQHBlmWKZ84OwZtR+OstIGKXEh12PTZBET3UqL&#10;rqPemuYB9WIExMTfxDMHvfLpS8rL3M4NKpmAe46CccI9OsvKHrEMytFxbb32Q+coVy/AqFaLMygx&#10;TZRCrTXq5IpS0vkUahjPFXqmO5TWEJ7O4GPK0lrrlfEHyGkU5xrXBHJDnSaFMeBYuXYNNHDhNkKD&#10;0TUUBkFyF5+b40oXf5w5GBkWKHvaI3I9lI3Jx3nJJzxGycDYkPZSBKQqH530VO4jH6iy5Ugxo+xN&#10;AD1pR7IFKnBKTwpyJvqSLdDXVxp6hpKB+FyAxM4p5YBH1Oq5TkJUnS52SBW2jF5Qe0Jg4ITGvlLH&#10;CNQJGSnYKnU7Ug1gNMEGmZASC6VNmAxeHS1HxDX1yyhALm8VEVrGW4aR7Z5pIYUax0v3l0SSGjWP&#10;6kinV7mcq1gVN5C4TRXYniA/Y3uXh1YZBtPW5pCUEIBnKiiFQ2Z8K+QSOGEUSQmIUHdi02KvcfS3&#10;FBFRDsfoTM2shCLvlm5oVKXlmKlRU5xL1s31LFXeMo8TvXiKTCjkpWvCjvZ1OavBK8GFtDb5smaD&#10;R2q6Lko/BAnSLYieEy9clOXt6jwfcB61ZH1K5SewkvOKKeRcxc0dRMKpNkaLCKU1GrIWeR6FEodI&#10;f4/kPOdFI+caWlIoJkzRQbFEvCYfkyaECHL3gZzEnF2XtQQa56kyRq5UckYzUvGFAQCd3HFVIx+S&#10;sQLNHJkBT+VxDiyYvcI7aJviFadUqcOXt3qEUHKeTulKELxboCsawZnkTA6oGFDLpfW4Oq0k7KHM&#10;uzXE2EROWNfw38m9nkTOnRNtdc9BJG1Vz6RxPrKtnDOqV4LkbA+ERWaYA1JuXUpKxJWTSM4m1HtP&#10;J1Kuk2kdk/mnnosyuibJE7IePQflB/mTdDQi++JvU5I9PrlNGc6pk29TGgoOMr8bwjTFWLnzha0f&#10;71My8QngYiByn9LKLMtwY+Cz36cceOE+ZWblufuUDJNyBy06ZKAbngJ1KtU/PoXpMX220/waW3k8&#10;+ii5O7Am8xNFeJDHKqWsiSOX5FslMJGGUtSG1BwU5Il+ywQVF+TK+Bop4zYnfX184FeJ9Liv+Gis&#10;Eu1RYuGJWyXSoyrK8WisZIVS8tY0/aF+vaPXmSfh9X05+hb56o0uMbHfJg2t6KoYU09R8ZgXQWbN&#10;eMY75Sa9apkc9QYxTrH7sYKe96on/YwC+n/BT8WSpzry97M8K5PQHSPG8KzMkOAKC3+WZ2WClX/4&#10;szI5EKYpJYbWaboEABkHvZZGEAFEgh69KencJdTOQS8/CnMmb/7UT8skuD9JEkKG+puSBO69MzL0&#10;RF6jJIGjPONUGZKzvD7bg9HGSUJmRUsSoBvV4fUk4TF9Tg7y68dJAtQ8BLN8kDwGU+4xMc5ePlwN&#10;SQInVIrUWdaZgfwaGUnJvQQq5crTkCQM+VJeKb/GFYevl7BePuwc9yXvyiedcZKg9nfzs0vLex/H&#10;IIVyFN3C/ko5yjh06vsaB2ZdYuOwT5KgqGJMzfPqVBWPeZliPOOdTrHMcZIwxe7HCnreq/6fJIRH&#10;Z3KWDU8fD48OTU9Kl8ebj38Oj9o8Ph3+5f8AUEsDBAoAAAAAAIdO4kAAAAAAAAAAAAAAAAAKAAAA&#10;ZHJzL21lZGlhL1BLAwQUAAAACACHTuJAnJmI7PxAAAD3QAAAFAAAAGRycy9tZWRpYS9pbWFnZTIu&#10;cG5nAfdACL+JUE5HDQoaCgAAAA1JSERSAAADwAAAAOMIBgAAAEoGfZ4AAAAGYktHRAD/AP8A/6C9&#10;p5MAAAAJcEhZcwAADsQAAA7EAZUrDhsAACAASURBVHic7N13dJzVnT7w575lika92rIkW5J7w7jQ&#10;ezWEHkhoSYBAEpYEUjZl95dNL7ubPYT0AtmQDU5ICIHQIXRMcy+4W7KKJauPykgz87b7+0O2bNnq&#10;M6N3JD2fczjxzHvL15wT40f3vvcKKSWIiMaLtKMp0ggWSSNYKM2O6dIIFsJoL5Rm+3RptBdKI1go&#10;jfZCQEjhSW8UekYD9IxGoWc0CD29UXgyGoSe0Si8OTUipXibEIrt9u+JiIiIiCYGwQBMRIkmo8EZ&#10;dnDTVXZw89VOx84LIG09LgNrqa1q5uKXlMwlL6gZi18SnsyGuIxLRERERJMSAzARxZ2UUshw3UK7&#10;bdM1dnDT1TJ0YNV4zCsCMzermUteUDKXvqCklr8rFM0cj3mJiIiIaGJgACaiuHF6Di6ym9663Q5u&#10;ukZGmspdLUZLa9EKL71fK7joF0Lzd7paCxERERElBQZgIoqZE20ttg4++S276a3bAKm4XU8/akq7&#10;Nv2Sn2jTLv6p0FPb3C6HiIiIiNzDAExEYyat7iyr7tmvWg0v3QfH9Lldz5AUX0ibduEvtMLV9ws9&#10;vcntcoiIiIho/DEAE9GoScfwWQ2v3GPVPf3/YHVnuV3PqCiesFpw/m/04mu/IVR/l9vlEBEREdH4&#10;YQAmohGT0lHslndutWr+/l1ptJa4XU8shC+/wjP77puVtLJ1btdCREREROODAZiIRkTa4TRj328e&#10;cYKbr3K7lrgRqqUVf/jrWuFlPxJCcdwuh4iIiIgSiwGYiIblRJpLjT0PPCV7Di52u5ZEUDIWvuKZ&#10;/amPC09Wvdu1EBEREVHiMAAT0ZDsjt3nGnt/9jisUI7btSSUltbimX3n7WrWsmfcLoWIiIiIEoMB&#10;mIgGZTW+9mnzwB9/DmlrbtcyXpSMxf+E6g25XQcRkRuE4gspqTM3iUDpBiVQskWoPv55SESTCgMw&#10;EZ1AOpZuVv/px3bDK/e4XQsREblFSOEv3KWkztqgBGZtFKmlG5SUkq1C9Xa7XRkR0VgxABNRP9KO&#10;BozdDzzldO68wO1aiIgo2QhHpMzYqQRK12tFV35f8RVUuF0REdFoMAATUR8pHcXY+8u/OG3rr3e7&#10;FiIiSnKKp0efeeOX1YLzf82T9IloomAAJqI+Zu0T37IOPvlNt+sgIqKJQ0lf+KpefscnFV9eldu1&#10;EBENhwGYiAAAduu6G4y9v/ir23UQEdEEpPhC+qybvqjmn/uQEIJ/uSSipMUATERwQlXLozu+vxaO&#10;4Xe7FiIimriUjMUv6eV33Kl4c2rdroWIaCAMwERTnDTap0W3f3u9NNqK3K6FiIgmAdXfqc+65T41&#10;76w/cDWYiJKN4nYBROQe6Rg+Y89Pn2D4JSKiuLHD6WbFQ7+3qh/9kdulEBEdjwGYaAozq/70gBOq&#10;OM3tOoiIaPKxDr3wJbtj97lu10FEdCwGYKIpyumuXWo3vv4pt+sgIqLJy6x46PfSjqS6XQcR0REM&#10;wERTlFnz1/8EpIh5IMUDNecU6DNvgl52G9SCCyC8uXGokIiIJjoZbS41q//CrdBElDR4CBbRFGR3&#10;7LzA2Plfr8Q0iNChFV8DbdpFEKrvxDlaN8Ks/RtkuD6maYiIaOLzLPjyJWrm4n+6XQcREQMw0RQj&#10;paNEt397neyuWjHmQRQPPPPug5q5eOi5HBNm9V9gN/DvPEREU5nwZNd6T/r+EqGldLhdCxFNbdwC&#10;TTTF2K3rPhJT+IUCz9x7hg2/ACAUHZ7SW6GX3QH+cUNENHVJo63YrPrTj92ug4iIfyMlmkKkY3ms&#10;mse/H8sYeuktULOWjaqPVnAuPHPvAYQ6+gm1ANTc06Hmng6RWgb+sUVENDHZzW/dbge3fMjtOoho&#10;auMWaKIpxDr00n1m1ZoHxtpfyTwJ3gVfHPv8Le/B3PdrACP8c0fxwrfiAQgtpe8raYZgt2+DE9wC&#10;u+MDwOoecz1ERDTO9MxDvmX/OV9o/k63SyGiqUlzuwAiGh9S2ppZ9/S/j3kARYen7LaYatByT4M0&#10;grCqHx1hDwk4BoCjAVjoqdDyzgDyzoCUDpy2TTAO/BEw22OqjYiIxoHZPt3p2nemmrX0ebdLIaKp&#10;iQGYaIpwOveeBbMzf6z91fzzILzZMdehF14GGa6H3fTm8I0dA5HNX4aSWg7hzYFIKYYSmAUldSaE&#10;6ocQCtSclfClz4dZ9UfYLe/FXB8RESWW0121ggGYiNzCAEw0Rdhtm66Jpb827eJ4lQK99GNwQpWQ&#10;PQeHb+wYcDp39f9O6FBzT4M2/VIogWIIPRWeOXfDzl4Fo/JhwOqKW61ERBRfTujASrdrIKKpiwGY&#10;aAqQUgonOPYALFJKoPgL4laPUDzwlN2B6AffxZDvA+uZ8M7/AqBocHoOwmnfBju4DbC6YDe/Bbv5&#10;Lag5p0Avuw1CC0DNWQmvr6B3XCcat3qJiCh+nG4GYCJyDwMw0RQge2qXymjLzLH2V9Jmx7Ocw2OW&#10;Q8lYCKdjx6Bt9OJroaTO6m2fUgTkngYpHcjQAZgHn4DTvh126zo4oUp45vxL75iBYnhm3wlj7y/i&#10;XjMREcWBEZwhjfbpwpN5yO1SiGjq4X0iRFNArNufhZ4er1L6j6sFhnxu1T/fu1XaOHrAlRAKlLRy&#10;eBf8K/TyOwEtABltQXTnf8LpqgQAqDmnQJtxZUJqJiKi2Dkx3UdPRDR2DMBEU4DdtjGmAAzFnc0i&#10;MtKA6PZvI7LxPkQ2fQlGxf/Cankf0rEAAFr+2fCd9AMIfyHgGIjueQBOtLX3WfF1UDKXuFI3EREN&#10;zQkxABOROxiAiSY5J9oyU/bULIttEDtO1fQn5dDjCm8ulLS5EP7pkNEW2E1vwNz3S0Q/+C6ccENv&#10;G08mPPO/AGipgNkBY8/PIKUDIRRoRbHlfiIiSgy+B0xEbuE7wESTnNO26epYx5BWKB6l9B9T2nA6&#10;9w76XHjz4V32Q4jDq8/S7IQd3Aar9nHI7ipEt30DetnHoeWdBcWXD8+8e2Hs/G/I7gOwm96AVnA+&#10;1LTZEP4ZkOG6uNdPRERj54QOrJRSCiHEECchEhHFH1eAiSY5J1RxWqxjyHB9PErpx2nfPvR1RXpq&#10;X/gFet9D1vLPgnfZf0LJWAw4UZj7fwenaz8AQE2fB21671VNVt2zkNIBAGj558S9diIiipHZMQ1G&#10;e6HbZRDR1MMATDTJyTj8BcPp3ANpheNRTh+r4eUhn8tQJaK7/gdm9WOwW9dBWt0AAKF64Zn/eShp&#10;cwE4MPb/FtLuvfJILbgQgICMNvedLq3mnQUIbnYhIko2TqQx/lcMEBENgwGYaJKTRjD2n7BLC3b7&#10;1jhU08tqfL13BXgYTvt2WPXPwNj7C0S2/BuslvcAAELR4Zl3H6BnQEYaYR18EgCg+PKgZJ0EALCD&#10;vfUKPRVK5tK41U5ERPEihdsVENHUwwBMNMnFYwUYAOzWDfEYBlbzOzArHx59R7MD5r5fwWp+G0Bv&#10;sNWLP9xbW9vmvmZawfkAACdU0fddIu4xJiIiIqKJhwGYaBKTdjgNTnToy3ZHyAlughNpjmkMu3Ud&#10;zP0PAhj7mSdm5cNwIo0AADXvdED1Q0YOQUaDAAAlfT4AAXm4DdC7MkxERERExABMNInFa/W3dzAb&#10;Vt3TY+/uWDAO/BGAE1sdjgG7dR0AQCiew4EXsDt39n6n+nqvRLK6+94NhuqPbU4iIiIimhQYgIkm&#10;sbgGYAB281o40ZYx9RWKBk/5XYBQY67DCW7r+7XinwEAkNHWYyfrbXf4hGina1/McxIRERHRxMcA&#10;TDSJxeUArH4D2rBqHhtzdzVrKfTyuwDEdu6JE2nq+7XwZPR+F6qAEzoAs/55wOwEAJhVf4Sx7zfD&#10;njhNRERERFMD7wYhmsTivQIMAHbLe7BzToWavXxM/bW80wG7B+aB/xt7EWYHjMo/AIoO5/Bpz05w&#10;C6LBLf2ayfAh2OFDY5+HiIiIiCYVBmCiyczqzk7EsEblH+BLnwehje18LW3ahYBjwqz+8xgrkLAb&#10;Xx1jXyIiIiKaqrgFmmgy01KCCRnXbIdZ9aeYhtAKV0Mr+WicCiIiIiIiGh4DMNEkJvT0puFbjY3d&#10;vBZW4xsxjaHPuBxayfVxqoiIiIiIaGgMwESTmNDTYru4dxjmgf+Dffik5bHSZ1wJrfi6OFVERERE&#10;RDQ4BmCiSUxo6QkNwJAWjD0/hTRi22mtF10NrejaOBVFRERERDQwBmCiyUxPS9gW6D5mB6J7fgpp&#10;R2MaRi++Blrxh+NUFBERERHRiSbOKdDSSYFjFkGa0xDrJaJEU4QQim885pGhShh7fgLP/C9AKPqY&#10;x9GLrgIgYNX+bfSdhQpIB4Ac8/xERDSO7PBJsEL8Q5toYpMQegMU/SCE0uN2MSORHAFYSgFpFsEx&#10;S+AYxZBmCRyzGI5RDMcsgTSKIe1ct8skmmgEAAgNkFbC53I6dsDY+0t45n0WQqhjHkcvuhIQAlbN&#10;Y0M3VFOgFZwLNfcMCE8WhJ4GJ9oKu3U97KY3IcN1Y66BiIjGQaT+Aahj/+8FESUZobZAeGqh6DVQ&#10;PLVQ9FqIvl/XQOgHIYTrP/QSUrpYgxMthdF+M8zgrXCi890rhGjyilQ+AhlJ/E7oI9ScU6HP+QyE&#10;iO0NC7P+eVjVjw7wREArvg7a9EshVO+AfaVjwqz6E+8KJiJKYp5ZH4WaMsPtMohovCjeXdCzHoEn&#10;609QPFVulTH+AdixcmC23wCz/VbY3WeO7+REU4/Z8Aasto3jOqeaewb02XfFHIKtxtdhVj6Mvm3N&#10;ago8c+6GmrV0ZP0PvXT4vmLXf9hIRETH8c29G0Lzu10GEblBDayFnrkGeuZjULTW8Zx6fAKwdPww&#10;O6+EGbwVVudlSJat10RTgN1VCaP2yXGfV807G57Zd8Y8jtXyPsyKBwEtAO/Cr0HxTx9Vf7t1PYx9&#10;vwGkGXMtREQUH0LPgG/OJ90ug4jcZ0FLfw561hro6U9DKOFET5jYACydFEQb/wPRlnsAJy1xExHR&#10;YKQdRWTPL+HGKqiafx485bfHPI7TXQsoKhR/4Zj62517YOz6H8AxYq6FiIhip6bPhafoCrfLIKKk&#10;onTBm/tzeAu+m8ggnLhrkKyuixDasx3Rpq8x/BK5R6heCF+BK3PbTa/DqHw45nGUQPGYwy8AqOnz&#10;4Jl3b+9J0URE5Dq3/rtERMnMSUO06d8Q2rMdVteFiZol/gHYsXLRU/Mwuiv/Cccoi/v4RDRqaqDI&#10;tbntxtfiEoJjpWYugV52h9tlEBERAMXPAExEg3CMcnRXvoyemt/DsXLiPXz8ArCUAkbwFoR274IZ&#10;/ETcxiWimCmBElfnT5YQrOWfBTXnFLfLICKa8hRfvtslEFGyM4O3IbR7N4zgLZBSxGvY+ARgJ1qG&#10;nsoXEa55hPf1EiUfJWUGoHhcrSFZQrBe+jHX/10QEU1lwpMJofrcLoOIJgJp5yJc8wh6DrwAJ1oa&#10;jyFjD8BG653o2vMBrNDFcaiHiBJAKDrUzEVul9Ebgit+72oNQk+HmneWqzUQEU1lCt//JaLRsrou&#10;QdeeHTBaY75iJLYAHG35LMIHHwQkL3EjSnJa9slulwDg8MFY+x+ClI5rNWgF57k2NxHRVMcDsIho&#10;bKQf4YMP9t4wNHZjD8DR5s8hUvezWCYnovGjeDKhpJa7XQYAwG5+C+b+37gWgpXATEDh9jsiIjfw&#10;ACwiikmk7ueItnx2rN3HFoCjzfciUv/TsU5KRO7Qcpa7XUIfu+U9GLsfgLQSft/5wETiboEjIqKB&#10;CW8OFP90t8sgookuUvczRJs/N5auo/8bYG/4/clYJiMidykpRRDe5DmnzmnfiugH34ETbhjXeaXR&#10;AdiRcZ2TiIgUeApXQyia24UQ0WQQqf/pWELw6AJwtPk+hl+iiUsIkVSrwAAgw/WIfvAd2O3bx21O&#10;q+l1AO69g0xENBVpeady+zMRxVdvCL53NF2ElHJkLXvD7wNjqYuIkod0LEQrH4E02twu5TgK9Jkf&#10;hVa4OqGzSLMTkc1f5gowEdE4Er58eEtvghCq26UQJTXbcdAV7kF7Twjt3SEEu7ugCAW5aRnITc9A&#10;Tmo6NJX/PzqBr/A+ePNG9IruyAKwEbwZ4Zo1sdZFRMnB7qmDUfUXt8sYkJp3FvSy2yAUPSHjG/t+&#10;C7vl7YSMTUREA1HgLbsFii/P7UKIkoqUEjUtTdh0YB+2Vu9H2DChqhrSU9KRmZqNzLRsZKbnwbYt&#10;tLY3oKWjEa0drbBtE450MLewGGfPX4K504sghHD7t+M+f8kt8GT9abhmwwdgx8xHaM8uSDs7XrUR&#10;kfuMQy/DDm5zu4wBicBM6LNugZo+L67jmtV/gVX/XFzHJCKioWn5Z0HPPcXtMoiSgpQS7+/fhTd2&#10;7UBzZwdK8ouxfM7JWDZnJVIDWSMexzHD2Fm1BW9/8A721lWgNK8AZ8xbhJNmlkFVpugKsVBbkTp/&#10;ARStechmwwbgnuo1MNtvjmdtROQ+aUcRqfgDYIXcLmVQSvYK6CUfgeKfFtM4Ujqwav4Gq/7ZOFVG&#10;REQjIXzT4C29EYIn79MUZ9k2Xt2xGS9u3YSTZq/A6tOuQH5mflzGllLiwKEKrN32Brbu34xrV52G&#10;M+ctnpqrwnrmGqTMvHWoJkMHYLNzNXoOPB/vuogoOdid+2EcfMrtMoYmVKgFF0AvugZCTx11dyfS&#10;CHPfb+GE9iegOCIiGpRQ4S27FYo3x+1KiFxjWCae3vgu1u7egXOWnovVp18Dv9efsPl6Ij14/I0/&#10;Y3vFZtx4xnlYXjonYXMlrZTS1dDTXxzs8eABWNqp6NrzAaQ5M1G1EZH7orVPw+na53YZw1NToE27&#10;EErmEiip5cNeo+FEmmE3vAyr8TXAiY5TkURE1EtAn3YBtOyT3C6EyDWVjfX4xYv/wCUrL8KFq66C&#10;pnnGbe6OUBB/ful/cbC5BvdcejWmZ02hH0QJTxXS5i6GULsHfDxoAA7X3Q+j5QuJrI2I3Gc2rYXV&#10;ss7tMkZH8UBJmwslYwGUtLmAtCGN4NF/Io1w2j8ArzoiIhp/wpMFvfBSqCmFbpdC5ApHOnji/bXY&#10;XFONz1//r8jNiu1VrljUN1bgx3+7H9euOhNnzFvkWh3jzpN3P/yFXxro0cAB2OpZie5972O09wQT&#10;0YRjHHwGdudet8sgIqJJQM1eDj3/zISd5E+U7NpCnbj/2Sdw8rxTcO3ZH4GiuB+nDCOCXzxxP1J1&#10;4I7zV0+VQ7IcpM45BWrKxuMfnBiApdQR2rseToR7VoimgGjNk3BClW6XQUREE5jQM3pXfQNFbpdC&#10;5JpgqAvfe+JR/Mt1X0B5Ybnb5ZzgpXXP4tVNL+KrV34EWalpbpeTeIpvC1LnroIQVr+vT2hotNzD&#10;8Es0hUhr+DZERESDULOWwVv+cYZfmtI6e7rxvSf+hHuu+3xShl8AuOSUD+HOK+7F9578CzrDPW6X&#10;k3hOZBmMlnuO/7p/AJZSwGj91LgVRUTuc0y3KyAioglI6OnwzLwBnukXcMszTWmhSBjfffwRfPrK&#10;e1BWONvtcoY0u2g27rribnz372vQE424XU7iGa2fgpT97oPqH4Cd8MlwogvGtSgicpV0uAJMREQj&#10;I/RMqOnzoBWcC2/Zx6EGit0uichVtuPgB0+swe2rb8fcmRPjkKn5Mxfi1ktux/f+vgZRc5IvhDjR&#10;hXAiy479qv89Ikb7LeNaEBG5T07yP/iIiGhMhJ4BxV8A4SuA4i+A4suHUH1ul0WUVP6x/m2cOv8U&#10;LJy9yu1SRuWk2SsQCXfiv//xKL7+4VshhBi+00RlBG+B37/5yMejAVhKFWbwZleKIiLXcAX4GEKD&#10;lrUUUMbvnj4ioqSi6FB8+VD8+RCq3+1qiJJaY0cQ71fsww8//WO3SxmTU5ecj/11e/Hi1vVYvewU&#10;t8tJHDN4M3zTvwohbODYAGyFLoC03LukiojcwQAMABDeXHiKPgTFO4UuiiciIqIxkVLiVy89jc9c&#10;c29CrzqyLBuqqiRshfajF92Bf/vNF7CibC7y0jMTMofrpDUdduh8aGkvA8cGYDN4q2tFEZF7eAo0&#10;1Oxl0PPPgVC04RsTERHRlPf2nh0omT4PpdPjf+JzbWMrukyJiC1hQIVwbPg1Ab8iUZSTBr8vfq8i&#10;aJqOu6+5Dz979pf49kc+MXm3QhvBW48E4N4fV0gnBWbHda4WRUTjTko5tQOw6oen+Bp4pl3A8EtE&#10;REQj9sLWjbj+/BvjOmZPJILtVQ1oEqkwUrKgpGXDl5YBb0Y2nEAWuv3Z2NHcg/rmtrjOWzZjDubO&#10;WopXd2yJ67hJxey4DtJJAY4EYLPjKsBJdbUoIhp/Uzj8KoES+Mo+BjWtzO1SiIiIaAJp6eqAR/ch&#10;PSU9bmN2h8PY0RiCnZ4HRyh4eW8L9jV3n9BOC2Sg3vaj8lBz3OYGgA+feyNe2LoprmMmFycNZueV&#10;QF8A5unPRFPSFLwDWOgZ0KdfDE/JhyF0/tyPiIiIRufVDzbjgpPPj+uYFU2d0NOyAADrajpwTlk2&#10;DnVG8dQHTXh9fxuaQga21nehM2JB83jQ6njR3hWK2/x+rx8zC2ZhT31t3MZMOodf+e0NwHbPxDq3&#10;m4jiovcEaAUQGqB4AdUPaAEIPQ1Cz4TwZEN4cyF8+RD+aVBSZkBJKYYSmAkltRRK2mwoabN7+yc5&#10;4cmGXrga3tm3Q8taMnnfcSEiIqKEWrd/N05ZdFbcxqttbIXpP3oAlaoIeDQFRZk+2FLi7LIsvLy3&#10;BW09Buo6IgAA3R/Agdbu3tfZ4uTKM67GUxveidt4ScfuWQkAGqTjhbQK3K6HiMaf4kmHf+HnYx5H&#10;2hFYwe2w2jYDVvx+GhkPwpsLLfdUqOlzIETiTmkkIiKiya+lqwM5aVnw6PG7JqzdkFADRxcT1MM/&#10;pD/YHkFeqgeqInCgNYzzZ+cgYtl97Wx/Ojq6upCZHp+t2DOnlyPY3Y2wEYXf443LmElFWgWQjleD&#10;Yxa5XQsRTWxC9UHPXQUtZznszr2wWjdDRhpcrUnxF0LLXQUltYyrvURERBQXTR1BFOZMj+uYEVtC&#10;P+azIo78r4CUQH1HBKfPykRrt4GZWUeDt6Z70BnuRmb8XkVG+fRZqGlpwrzC4vgNmjwEpDlDgzQn&#10;5e+OiMafECq0jAXQMhbAMTrgdFXA7toPp6cOQPy26AxI9UNNnQklUAo1dSaElpLY+YiIiGjKaepo&#10;R3524Zj7W1bH4UNIBVQtDd09BqTe/1ojXT26Y00RwMaDnSjO9KE9YmGRV+3XNmLH9+9XxQWzcLCt&#10;ebIGYMAxizU4RonbdRDR5KN4MqDkLIeWsxzSCsMOHYDTUwcn2gwZaYnDCdQCin86lNRZUFNnQfgK&#10;uNJLRERECdXU0Y7y0vlj6iulA1VNhRBHQ6xth0+4itG0HVhOb7DVFIFDnVGcPisTe5u7T/i7zuFm&#10;cBwDttUOy2qDdCLw+GZB0zIxWkUFpVi//aVR95swHKNEg2MyABNRQgnNDy1zIZC5EEDvfwCk0Q4n&#10;0gxpBAE7AulEIe0oYEchnSggFAg1AKGlQGhH/xdaCoSaAqGnQij6MDMTERERxU9TZydOH+MK8EBn&#10;kaSnpcFqbYbuPfrO7axsf98VSLqqoK3HRE6KjoHOu/Ic2S6teKB48qF78sdU2xHTc2fiUDAY0xhJ&#10;zTFLNEhjkq5vE1GyEkKB8GZD8Wa7XQoRERHRiBm2BV2Lzw/gpbQghIYUpf+LYjkBDypawzirrPda&#10;pOd2NUMIccLLZJZpIM0f38WA9lA7Av5AXMdMKtIsVrgCTERERERENLzCzEwcajkY0xiWFYQRrYWU&#10;DgAgx6fAcZz+bY75fMNJ09AVtZDm7b9VWg13Ii9r9Nuch7K7Zjdm5k7iC4Ico0SBw0OwiIiIiIiI&#10;hjMjOxf1TZVj7i+lDUXxweMthqJ4esfMz4HobOnXLsuvozlkAADm5Qewr7kHc/OOHvBpRcIoTPdC&#10;SgeO3TPmeo63q2YXSvNi20ad1ByzWOEhWERERERERMMrzM5FXXPNmPsLoUJRjl5lJKWEEALzCrNg&#10;dR1993Z+fgBVbeG+zxHLhl/vPTzLMg1kI4yC7Mze94qFBstshWk2Q8qj9wSPRUV9JWZPi+81T0nF&#10;MUoUwElzuw4iIiIiIqJkV5iVg/rWegx4ItUomWYLgN7AmuLzYX5eCtDZDMdxIISA5Ug4h+c5Y1bv&#10;+8DRUCcK0IOywry+cRTFA03PgablwrY74TjhE+YaiWBXEDNypsHv8Q7feMJy0rXhGxEREREREZHf&#10;40VXuAe20QHVO/b3b02zCYrwQYijcSw1JQUnzfTjzc07YKpelOhetLfa8GoCQkr4VYk0O4ziklkD&#10;jimEgKZljbmmp955CuctOXXM/SeKE8/iJiIiIiIiogGdOmcB3t7+xpj7SymhqhlQtfQTngkhsGJe&#10;GTLTAigvno5p2ekoz8/AwuI8ZPo0pHoSs34ZMSJ4Z8e7WFVampDxkwkDMBERERER0QitXnYKnt/w&#10;ypj7CyGgKINvM04NpEBTFXS3BxEOdSDcE0J7sA2ariEzI76nPh/x0oaXcOnKi6HLsW2fnkgYgImI&#10;iIiIiEYo3Z+C/PQMVBzclbA5Qm2tMKMROI6EY9swDQOHamuQlhb/O3ptx8Yrm17F5SefAsAZtv1E&#10;xwBMREREREQ0ClevOhNPvPX3hI3vVQUkAFXXoCkqTNOCKgSEEHGf69n3nsU5S06HzwkO33gSYAAm&#10;IiIiIiIahbL86bCtMLbu35yQ8QtyMqF7vfD7U+HxeODxeODzeuI+T7AriFc2vYKrly0FEPvJ1hMB&#10;AzAREREREdEo3XPJFXj4+QfREWqP+9glMwphd7ShvqoCB2uqEOpox8ySorjP89BzD+Fj514JDUbc&#10;x05WvAaJiIiIiIholFJ9fnzqwtX48V//E9+8/Ydx35586kkLIKU8fC+wAkWJ7/gfHPgAlhnBypK8&#10;4RtPIlwBJiIiIiIiGoMFqUF8vQAAIABJREFUM2Zi/rQCPPn6/yVkfCEEVFWNe/gNR8N46NkHcc9F&#10;l8R13ImAAZiIiIiIiGiMPnLGedhVtQMvvfs3t0sZsV/945e44dQzke73uV3KuGMAJiIiIiIiGiNF&#10;KPjqNTdiW8VmPPn6GrfLGdba7WuhyTDOnDvP7VJcwQBMREREREQUA1VR8cUrrkd9cwUeefEhSJmc&#10;Jyo3tDXgyTf/ik9fuNrtUlzDAExERERERBQjRSi4++Kr4ESD+Mlj/4NwNOx2Sf04joOv/Ppf8cXL&#10;r4ZX190uxzUMwERERERERHEghMDHz70Ep5YW4d8f/DK2V25zu6Q+iqKgICsXhdm5bpfiKgZgIiIi&#10;IiKiODp97kJ8+/pb8NzaP+PXTzyAqJEcq8F+bwrCRtTtMlzFAExERERERBRn6f4UfPXqG7G4MBdf&#10;/fXn8cI7j8M0DVdrWlCyCDtqq1ytwW0MwERERERERAly1vwl+K+b74IRbsJXfnUvHn9tTcLeD46a&#10;0SHHXjp7GTYcqEzI3BOFkO1bkvOIMiIiIiIioknEdmy8vmMrntuyHqXTZ+O0xedgaflSeDTPqMaR&#10;UiLYFcSBhgOorN+Pyrp9aOtqg64KGJaFkoIyXHP2h1GUV9R/ftvGl375eXznhpuR7k+J529twmAA&#10;JiIiIiIiGkdSShxoOoT39u/FtupKpPgCWFa+GNNzipCXOQ25WYUI+AMAgPZQO+pb61HbWIMDDRWo&#10;aayGZRnITk1Fef40lOUXoLygEFmpaX3j76qrxj82vI8eS+LyU6/EqgWnQFVUAMDW/Vvw1Jt/xr9d&#10;81FoqurK799NDMBEREREREQuau8OYXtNJZo62tHS1YHmzg6EolFACGQF0jAjKwczsrNQkluA4px8&#10;eDRtROO2hTrx3OYN2FRVidlFc7Bq/umYVzwPv3/+IdQ1VuDfr70ZmYHUBP/ukgsDMBERERER0SQm&#10;pURtazO2VFVgV/1BBLt7sL16DwJeHz590RU4f/EyKGJkx0MF27vQ2RlCqDuMnp4wphXkYEZhPhRl&#10;YhwvxQBMREREREQ0xdiOg5auDnRHI5iWkYUUr2/Qtm1tHfj9mqfxxlsbsXtv9QnP/T4vZpcX45IL&#10;T8NHrrsYWZlpA4ySHBiAiYiIiIiIaED/fPU9fP27v0Yw2Dmi9l6vB1d/6Fx88bM3Izs7I8HVjR4D&#10;MBEREREREZ1g/cYd+PinvgnbdkbdNz8vG/f/8As4ZeWiBFQ2dgzARERERERE1E93TxiXXHUPmlva&#10;xzyGoij413tvxZ23XRPHymIzMd5UJiIiIiIionHz4svvxhR+AcBxHPz3A/+Hh9c8HaeqYscATERE&#10;RERERP3845k34jbWD370e/z9qVfjNl4sGICJiIiIiIioTzgcxYZNu+I65je+9xvsr6iN65hjwQBM&#10;REREREQ0Qdm2je6eMELdYYRCPTBNK+YxD1TXwbRiH+dYhmHiq9/4WVzqi4Xm6uxEREREREQ0YlJK&#10;vPDPd/H2e1uxa88B7N1fg2jU6NfG7/MiNdWP7KwM5OZk9v6Tm4nc7Ezk5GQgJzsD2VkZyM5KR1Zm&#10;Gnw+b7/+7e1dCal9+479WPPX53HbLVcmZPyRYAAmIiIiIiKaAPZX1OJbP/wt1m3YMWS7cCSKcCSK&#10;5pZ27NlXPey4uTmZWLJoNk5ZsQjXXnke6g41x6vkE/zuD0/h5htWw+PREzbHUHgNEhERERERUZKr&#10;OHAQ1970r4hEjOEbx0DXNRTk52B2ucSlF2ejoiKChx6u6tempLgAmZlpgJSQADo6ulFT2zDiOX7w&#10;rXtw/TUXxrfwEeIKMBERERERURIzTQtf+fpPEx5+j8x1sK4RSxdPx2WX7gGEicsvW4Sf/jyIhkY/&#10;eiJh7Ni1/4R+K5YtQE93FAfrh189fuyJl10LwDwEi4iIiIiIKIn95e//xPYdJ4bORHruxUP42S9n&#10;AlJHWdkOPHB/PW66UcWOXRUDtt+4ZRd27z+A+XNnDjv21u37EEzQe8bDYQAmIiIiIiJKYm+8tdGV&#10;eX/3cBXaO44G2quv3Itv/b/Fg7aXUmJfZTWys9KGHNdxHLz97pa41TkaDMBERERERERJyrJsbNgc&#10;3zt5R6Oqytfv86031+GUlfmDtm/v6EIg1Qcphz5qavO2PXGpb7QYgImIiIiIiJLU7r1V6O4Ouzb/&#10;o39th3TS+z4LEcHP7i8Yss/O3ZVYMG/WkG3qRvCucCIwABMRERERESWpxqZWV+d/4Z8NuPFjKjra&#10;Z+NIfMzNrcCKk3OH7Of1Dn3NUVeoO14ljgoDMBERERERUZKyLNvtEhDu8WPV2TtwwaUC3d0lACRu&#10;/1hRTGOm+H3DN0oABmAiIiIiIqIk9dxLb7tdAlRVg207qK4N4caPNaGnpxhlpUNHyUMNbUM+L5ox&#10;9DbqROE9wERERERERElo6wd78cLLayGEOuyhUolUWVWHkqJpqDnYgJ27g1iyMoiVywffAl08owBN&#10;zUMH4JXLF8S7zBHhCjAREREREVESeviRp9DZ1Y3C6UO/b5toQgjMLJ7e77sNm1oGbV9cNG3I8QIB&#10;P8454+S41DZaDMBERERERERJJtjeiSefeQ0AkJU59L2646GmtgmKMrL4aEStIZ9/5NqLkJYWiEdZ&#10;o8YATERERERElGQe/duLiEQNAICiCperAdqCnViyaPaw7bxeDyqr6gd9Hkjx4c7brolnaaPCAExE&#10;RERERJRkNm7Z1ffr6tpDrr4DfEQgJWXYNgvmlsI0B18B/tQd1yEvNyueZY0KAzAREREREVGSaQt2&#10;9P36YF0j5swpdrGaXtU1DRBi6NXoQGDwkJyamoJP3HJFvMsaFQZgIiIiIiKiJNMW7Oz3ubu7x/VV&#10;4M7ObsyfM2vINk1NwUGfXXLBqa7d/3sEAzAREREREVGSaW1r7/d57/5qnLR0jkvVHJWbkznos4z0&#10;VBxqGPx06JXLFyaipFFhACYiIiIiIkoiUkq0d3Sd8H1XRye+fccNCZ175rShr1zq6OwZ9Fl+XvaQ&#10;W6QVxf3DvBiAiYiIiIiIkshA9+4CwA8/chWum12KN/7rK5hbcuLzo/2B85Yvwtc/fu2Q7Y73Hx+/&#10;Fr+77/Yh29TWNsKjawM+cxxnyL7/eOYNWJY94noSYeDKiYiIiIiIyDWrli9CxYGD/b5L1T0AgGwb&#10;ePwzH0PYo6Ey2I4ew4SiCGSl+FGQkoIUR0LYvWH0w0sW4L41T+DNY06VPl5eZjp+fd8nMNfrhzlI&#10;uD3Csm2UlRZh996qE57V1DYgKzMT4XB0wL7vrtuOuz//Q3zxc7dgwbzSIedJFK4AExERERERJZnj&#10;35dNS01B8XEnLPsNC4sCqViVlYUVGZko070ImHZf+AUAzbTw8xuvws/vuw3Tjnt/d/m8Uvz2S5/E&#10;y/9+D+Z6/QAA3bCwZHbJkLXlZA/8HrBpWZg7e+jTqt9YuwlXf/RLuOqjX8SDDz8xZNtEELJ9i/sX&#10;ShEREREREVGffftrcM5ln+z7fNrJC/HobTfFNqgAwroKB4AXAprRe1+vlLLfu7vrgm345I8eGnSY&#10;pUtm4+33Ng/4TFUVLFsyH3v31fafWgictHQ2Kirq0BXqfY84NTUF617/AzRNje33NQrcAk1ERERE&#10;RJRkysuKMK0gBw2NrQCAssKCAdttaW3Dd594EZU19fB6dKT4fbjrQ+fhpvlzT2wsAb9x9B1c07Hx&#10;rVffxivvbYHf58XyheW464xVWJmXh8K8LNQ3D3ylkRE1Bq3bth1s3rYbZ5xyEhoa2xCNGiicnofW&#10;YBBvvbMJC+eV9wVg07Rg2/a4BmBugSYiIiIiIkoyiqLg61+5q+9zqs97QpuobeMbjz2L9q4Q7r7u&#10;Unz+hstw9TkrkRcIjGgO03FQlJ2Jb37sWnznlqvR2NqBW3/ye+xqbsVvPveJQft1hcJDjus4Dta+&#10;txn7D1Sjtv4Q3t+4Dfsre1eE7WO2Z5+yYiG8Xs+Iao0XrgATEREREREloeuuvAB/fPRZvL9+Oxra&#10;Ok54vr+rC8H2LvzuX27F3PT0UY+foum4e/nSvs9n3nIdfrNlO/6+bSf+49wz8J1P3oBv/O6xE/q1&#10;BTtHPRcA+H1e1B86ek/wlZefM6ZxYsF3gImIiIiIiJLUrj0HcPHVn8FXb7kOn1px0gnPo7YNrxrf&#10;LcR97wQL4FfrtuCXT7x0QptINAzTskY17pmnnYxt2/cDAAIpPrz9yv8ixe+LS80jxRVgIiIiIiKi&#10;JLVgXik+f+dH0dDQMuDzI+F3T0cn3qqqgd+j45YF80Y8fk13Nx7bvgvleTm4eGYRApp+9EAsCdx9&#10;yskwLQsPPv1qv34XnLUCPlVFSW42SnKy8B+/+wsiQ7wbXDgtD3v2Vvd9vuaK88Y9/AIMwERERERE&#10;RElHmhbsg21wWrvwLzmlwOzFAJxB2//89Xfx+vtbIYTA5d+8D1mekb1b+7M338MLb20EAOTd+wmc&#10;Oe24w7akxE1nrjwhAN92zuk4PSen73P6PZ/A//vdo2jp6BpwnhnT87F7bw0AYMXJC/CVLwz+jnEi&#10;MQATERERERElGbu6BcbrO/o+C2fw8AsAe6vrAPRuX94VbMcZBfkjmicUjvb9uiHUPWCbDO3E2Dgt&#10;PbXf54unzcSF996Hz77zCppagrBsB47jABLwer1oC4Zw4/WX4MrLzsbK5Qv7Xbs0nhiAiYiIiIiI&#10;kozT2N7/C8vBYJf4OI5E6zEHU1WNIgA7xwTr1kECcMRxoKgKnGNOcM72+wDr6HFSSpoXsq0b//ur&#10;b0MIgbZgJ4LtnbBtBwX52UhPC7gWeo/Fa5CIiIiIiIiSjIxaQ34+lqIIfPzy8wAA82eX4Iry0hHP&#10;c+aC2QCAzIw0XD6nfMA21cEOZORmIzM/BynpqfD7vUg7fkFaHA7DVu+D7Kx0lJcWYe7sEmSkpyZF&#10;+AV4CjQREREREVHSif5zK+zq/gdfKYUpEBggSOoaIDTUtrZjRrofihx5xJNSQkoJxe8HDo8tLRPC&#10;tvva/GjtOjyzaUe/fsWZ6Vi9cA4umVeO/LQA4PHBrmqF97JlUGfkIFlxCzQREREREVGSEYEBTkjW&#10;dODYq4d0D2TYhlPfe0dwIQARUAFldNcTCcUL+0Db0S/8Hih5fgjLgpQSb+2qOKFPbXsnHnxnIx56&#10;ZyNWlczA6rlzcHpaNnxp/lHNPd4YgImIiIiIiJKMtrAI1s6D/b9U1X4B2AmZkK2hfk2clhCUPO+I&#10;txwLrxd2VbD/l2EDQkkDYGFXcys6wpFB+0sA62rqsK6mDqkeDy6OtuD2my9Hfm7WiOYfb3wHmIiI&#10;iIiIKMkomQGoZcdfSXQ01EpVPSH8AgAsG2KEVyABgJSDHKzV1Xs69GPbd494rJBh4Inn3sS7G3YM&#10;39glDMBERERERERJyHPuQqjlx4Rg85iTpywLImXgoCuFOvJJzIGvV5KtIYSlijcH2P48FK9Xx/ln&#10;njyqPuOJW6CJiIiIiIiSkFAVeM5bBGtaJuwDzZBRE+Jw5hVCANkByB7jxI7W0HcG95vDO/CaqEjx&#10;4J2KSljD3D98vIvPXYX0tMCo+ownrgATERERERElKSEE9AVF8F1+MryXnQyox0Q4fYD3fD0aIHpP&#10;cO4INqOlvhaOc/REZyklwuFuWLbZ+zkaAbzHrYv6PVDyUvD8B/23P9+wbBFm52YPWe+1HzpnFL+7&#10;8ccVYCIiIiIioglA8epQCrLg1Lf2fhGNQCnKguyIQHi13vDrERBG7/u73kAqmnfsRN1rbyKluBAA&#10;4JgWCk5eBr+/d5VWAFDyU4CIhNMSgshMgUhV0dTWjg019Qh4dHQbJjyqirvOWA5VUfDoxu34w7qt&#10;MI65KgkA5pUXY+HcWeP1r2NMeA8wERERERHRBGE3tMHatHdUfaLRMEzTgKpp8HlTBjwhWkoJiKO3&#10;DD+yfiuaQt2464wVeGT9Nvx96y7cdcZyfOTkxQCAuvZO/PTN9/Fe1dGTqr9276245vKzx/x7Gw8M&#10;wERERERERBOEtB0Yr20CjNHd9TuqOaTEZ//2HDRFwU8+fBkAoKEzhD+u34r9LW247qQFuHT+bADA&#10;hpp6/OKtdWjo6cHTa/4bgZQB7i9OIgzAREREREREE4i1vw723tqEjb/9UCPyAgF87emXsWxGAT57&#10;9qnQDr973BWJ4sXd+7GzoRmfOXMV8tMCiFoWXm1txTW3X52wmuKFh2ARERERERFNIGrZdCAjFXKA&#10;rczx8OKuCuiqgl9cfzkilo27//oM3q6sAQCk+by4ftkifO6cU/H79zejoqUNXk3D6oICOJ3dCakn&#10;nhiAiYiIiIiIJhChKNDmFMNp6AG88dtyLKVEWKh4ZU8lvvvCG/DpGr520Vn4zuXn46XdFfjSky+i&#10;JtgBAMhK8ePLF56JF3fthyMlBABrx4Hed4mTmPqtr33mW24XQURERERERCOnBHyQjoS9qx4ixQ/h&#10;0yEta8ADroYjIQCPD7LTxCsbd+C12lo0dIVQE+zAipJC5ARScP6cUvg0Df/x7KsQQmDx9HwIIbB0&#10;RgGkqkCFACIGlOx0iCR+D5grwERERERERBOQZ0UZPBctgQybsKuCkJ02pPBAen2QHg+kpkEOkIcl&#10;AHg8kB4fJHQ4zWE4Va2QnWG8UFUFAPDrGrbWNeL2NU9iW10DAODc2bPws+svx6t7KxG1eg/h8moa&#10;PDg6ibW3NqlXgXkIFhERERER0QQmHQm7tgXWzoNw6tpObODRACEAxwFsB3AGjoCHomHc8vTTAIAl&#10;hQW4afli/HLterR29+D+a1dj4bQ8AECPYUIRAj5dG3AcbcVcqAXZ8fnNxdnAFRMREREREdGEIBQB&#10;bWYetJl5kJYN2dEDu64Ndm0rnIb2kV2ZpCp41Wsc/SwlziwrwemlxXi7sgbfev41/OCKizA7Lxsp&#10;Hn3Ioew9tVDysiCUxBzSFQtugSYiIiIiIpokhKZCyUmDvnQmfB9aDm1h0cj6Fefgubc29H3e1diC&#10;9nAEihA4u3wm7j33NHzxyRewr7l12LFkKAynpX3Mv4dEYgAmIiIiIiKapGR3ZETttlQfxKHGo+HW&#10;chx8/dlXUdkaBACcVVaCm5YvwZoN20Y2b0dyXonEAExERERERDQJyYgJe6B3ggfw3PqtJ3y3vb4R&#10;d/35KTyyfiscKXHTiiW48/QVI5s7HB1VreOFAZiIiIiIiGiSsZs6EHlyHWDaI2ofNswBv7ccBw++&#10;uwnffO41RC0LRZnpIysgSY9a5inQREREREREk4Td3AlzQwWcQ8FBT3seiJQSu4NteLG6Gq8erEUo&#10;euIK7hmlxfjehy6Aqgy/jqrMyIV+0uxR1T4eGICJiIiIiIgmMKu7By1r16N94zbMWLAcauvI3vsd&#10;jGHbeGbr+3itoQk7wwaOvdb3s2efghtOXjTsGEphLvRlyReANQi1BdLOdbsQIiIiIiIiGhkpJbp2&#10;7UfLm++h+Y334ER7rzDKKZ2HANSYxo50tKC8oQblANq9wAYb2AAdjaaNDw41jSgAIwmvQILQmjUI&#10;Tw1kmAGYiIiIiIgoiR0JvfX/eBEd23b1hd5jNaxfh/IlZwK2M6Y5bMtE7eZ3+z5nKsBFCnChNFGt&#10;AMNcAXzUCLZJjztFr9Gg6DVwwsvdroWIiIiIiIhO5BgmGl9+C4eefhnRxuYh24aqqmGcfQ48raMP&#10;wI5toXbr+7CiJ26hFgKYpQJZ2shWdkVSrgB7ajQonlq36yAiIiIiIqITdVcfxP4fP4SemroR9znw&#10;zxew6I47YG2pHnGfnvY21Gx9F9HuriHbSXtkp0pDTcoV4NreFWAiIiIiIiJKGtJx0PDsq6h+5HFI&#10;0xpV30hDM7b+9OeYfs5ZyMoqhAiGB21rmwZaqvehcd8OSDn8qrEVGeEBW0m7BVpwBZiIiIiIiChZ&#10;WN092Ps/v0HH1p1jHyPUjdrnXkQtAG9WFtKmF8KfnQtNqrBDYXQHm9EdbEGkqwOjubQ33NY2sobJ&#10;uAIsPFwBJiIiIiIiShbStrHvxw/GFH6PFw0GEQ0G4zKWbRjorKtD+owZQzccxR3E40bRaxQoOleA&#10;iYiIiIiIkkD1H/6G9k0fnPC9lMkTKBs2bxnyuZQSB9dvw/vf/zmcUW7fTijFU6tB6IcA2ECMl0UR&#10;ERERERHRmDW+/BYOPfPygM8kgGQ5VznU0ID6DRtQuHIlAMCREq2tbWg71ICuujp0NzbBF41AVwTa&#10;3t+M3LNWuVwxAMCC0Bo0CGFD6AchzZluV0RERERERDQVRRpbcOC3fxr0uVvrv1LKvrm7bQlNAWwJ&#10;7N2wCXs2boFUBKQjERCARxFQAKQBwOFrkBqefzU5ArDQ6yCE3ftmspb2isvlEBERERERTVk1f3wc&#10;0hp4u7Dt4vZnIQSUw/9YUsInBFJVBemaigxVIFMAWaqAZ5B7f7t27Uf3gSQ4dkpLexkAegOwJ3ON&#10;q8UQERERERFNUZ279qP1nQ2DPjccCVW4vwFaEwJjeaO38cU34l7LqHmy1gBHArCa+gaEPvKblYmI&#10;iIiIiCguah55fMjnyXL8lUcRMMZwunPL2vWwI9EEVDRCQq+DGngDOBKAhbChZw6+4ZyIiIiIiIji&#10;LlRZja5d+4dskzQBWADGGLZj2z1htL67MQEVjZCeuQZCOMCRAAz0LQkTERERERHR+Gh47rUhn1tS&#10;QnV/9zOA3veBx5rGm15+K77FjMYxWfdoAFZ826D4drhSEBERERER0RTjmBba3ts0ZJuII+FTlCHb&#10;TARdu/YjfPDQ+E+s+LZD9W/r+9j3QAgJT9Yfx78iIiIiIiKiqadz517YPWG3yxg3za+/O/6TerIe&#10;OfZj/x8l6Jl/HtdiiIiIiIiIpqjghm3DtnHxBqS4a3l7A+R4/4aOy7j9A7DiqTlyOhYREREREREl&#10;znD340opIZPmCKzYRRub0b2/avwmVAOvQ/HUHvvViZvJvXn3j1tBREREREREU5TRGhzyeciRCKgT&#10;//3fY7W8vX78JvPm/fj4r078t6lnPAUt4+/jUhAREREREdEUJKWE0dY+ZBtbSqgiSY6AjpPWt9dD&#10;Ok7iJ9IyHoee8dTxXw/84wT/jM8BSmfCiyIiIiIiIpqC7J4wpGm5Xca4M1rb0bW7IsGzKB29mXaA&#10;JwO31+vhL/xyQmsiIiIiIiKaoobb/gwASbn2KxDzQVbBDVvjVMwg/IVfhqIPeOfS4BvK9eyHoAZc&#10;vK2YiIiIiIhocuraM/QqqCNlUgZgnxCIOLEF4PbNO+JUzQDUwJvQs3832OPBA7AQDvxFnwKEkZDC&#10;iIiIiIiIpqjOnfuGfm47SE3CA7B8SuwBuKf6IIzg0O8/j40w4C/6FIQY9CXjof+Nqr7d8BZ8L+51&#10;ERERERERTWFdwwRgWwJKEh6AJYSIy8VMHVt3xWGU43gLvgvVt2eoJsP/SMGb919QfAlcoyYiIiIi&#10;Ipo6uqsPItrcOmSb5Iu+8RX3bdCKbwe8ef89bLNhBxKKAX/xbYDSHY+6iIiIiIiIprKml9cO22bS&#10;B+CtO+N4HZLSDX/xbRDKsK/vjmxTuZayAYHS1QzBREREREREY+cYJlreeG/Ydkm4+7lPPEqzOrsQ&#10;PjjgQc2jpIQQKF0NLWXDiFqPeFwtdS1DMBERERER0di1rdsMKzR0pIo6DnxK8iZgVQBWjFchAUB3&#10;ZU2MIyghBEovg5Y6/JL6kR6jGv9oCA6NujYiIiIiIqIpbiTbn6OOhE9JvhOgj0hTFXRasW9fjra0&#10;xdBbCSFQtno04RcYbQAGDofgMoZgIiIiIiKiUYg0NKNjWwJOPx5n8ToJeriV8MEpIQTKLoUWeHvU&#10;Pcc0nxZ4myGYiIiIiIho5Bqee3VE7UQyvwB8WLqqoMOyYxpDC6SMoVdf+H1nLHOOfV29NwRfyhBM&#10;REREREQ0tGhLGxpefH1EbZM//gK6ImBLwI7hXWBPTtYoeyhdsYRfIJYADABa4B2klp8HxfdBTOMQ&#10;ERERERFNYgcfewbStNwuI66yNAVtY10FFgKZJy8eeXvF9wFSy8+PJfwCsQZgAFBTNiJ1zgp4p30d&#10;ENGYxyMiIiIiIppEwvWNaHpl5K+rToQVYKB3q3amqqLVHH0ITl80F56sjJHMEoV32teROmcF1JSN&#10;o6+yv/gcLSYUA76C7yN13lKogdfjMiYREREREdEkcPAvTwHOyE5NtqSENlESMHq3QqepCppNC3Kk&#10;26GFQMnN1wzfTg28jtR5S+Er+D6EYsRWaa/4nq2tevciUH4B/EV3Amp7XMcmIiIiIiKaYEL7DqBl&#10;7foRtzccCc8EOATrWB5FIEdT0WLZiI4g6BffeBXS5s8evIFQg/AXfxKB8gugevfGsdQ4B2AAEELC&#10;k/M7pM2bDz3zL3Efn4iIiIiIaAL4/+3dz0sUYRzH8fczs7MruYoraULtGlH0E/oDuhRFEHQLoR9G&#10;1y4d6x+oWx49dIoCza5dEjqEl05dCuqgpKEmqxlu5Fq7OzPP0yE2ULR2yXXZ+Lwuw8B8n/kyty/f&#10;Z76Pi2NmHoxAHYOiDK0xBXojzxh6ggSh+7W9eTPG98ldv8S+gYtbLxR0PSV9+CjJ7ocYsx2nLa2T&#10;2O4Ff/OCJXb1XybMPKa8fJu4eJrW2c4uIiIiIiLyT/LPX7L2ca6umBasfddJ+x79NwYwnsfK6zcU&#10;P8ziJRO09fXSd+EMqd3dm4U5/PQEqZ77BJ3jjcyvcQVwVdA5TtA5jg33EhauUCkMYksnG/5eERER&#10;ERGRJil/WWF+7Fndcd5/0DN0UUT6yEHaD+T+/KDX9pZkZoQgM4YXLOxEbo0vgKu8YIFU7xCp3iHi&#10;0nHCwiCVwlVc+JevIiIiIiIi0jqctUwPP8KW6j8kp9U7wADFmbmt//E1wSzJzBOCzCh+2/udzQxM&#10;zZO6GsE5j3jtFOHXa4Sr53GVLDtZlIuIiIiIiGwzF1tWp6b59m6S1clpilMzRMXvNcXGzuG3eBXc&#10;cewQJ+7dqd5GmOSF4KsjAAAAf0lEQVQ8QccLgq5R/PZXGFPbSOwGaG4BvJFzHi7qw1ZyuDCLDbPY&#10;Sg4bZnHVa7Sn2WmKiIiIiIjUyjlHKb/Ej0+LlPJLlPKfKS0uU15ewUURzlqctWAtUbkCcYyXSGAS&#10;fgu0hI0DYsCCiQHbc/bcxP6bt+7iJecxicVmFrwb/QTgncv+1y/8jQAAAABJRU5ErkJgglBLAwQU&#10;AAAACACHTuJAvslJzAMuAAD+LQAAFAAAAGRycy9tZWRpYS9pbWFnZTEucG5nAf4tAdKJUE5HDQoa&#10;CgAAAA1JSERSAAAAdwAAAHcIBgAAADk534oAAAAGYktHRAD/AP8A/6C9p5MAAAAJcEhZcwAADsQA&#10;AA7EAZUrDhsAACAASURBVHic5b15vGVXdef3XWvvfc69941V9WpSSaVSSVWlCQmwmGQw2MYdsPMB&#10;ZBy7jYiNwW6IcZsE98eJnU8Tm3bcSTumw8d2B9omTWxjp+MmmE53Q38ibAQ02Ew2CAnNc6nm6Q33&#10;3nPO3nvlj3NfqSRVld6rN1TJ+X0+932q7r1nn3X2unvttdcoZsYLGWYmVh3ebcPDV1szt5k4P2PN&#10;7GZr5jZbnJ+hmd1scW6zNfMzpP40rndSwvhR8RNHCJNHxI8flTBxRMLkERb/3dnykJRbHhaRF/Tk&#10;yAuNuWYmNjy0J89+93V59r7Xptl7X0t9Yseq36jYsN9NXnunTu67Uyev+7x0tj7wQmP2Jc9cMxMb&#10;PHVdnr33taeZ2Zzatu6EhKmDTzP72jule9l3L3VmX7LMtWZ+Uzz8hXemQ5/7eauO7rrY9DwbUs48&#10;5rb+wL/wW177MQnjxy42PWfDJcfcPP/oS+Ohz703Hf3K28hN52LT87zQMHQzr/oTv/UHf0/Hd33z&#10;YpNzJi4J5lqORTr+9bemg3f8Qp574NaLTc+FQif2fNlte/3vuo23fFLU1xebnovKXIv9qXjgs++P&#10;hz7/bppTWy8aIauNMHXIb33dR/32N3xIfO/UxSLjojDXzCQf/9qP1Y984sM0J7evOwHrhTB9oLjq&#10;7b+oG2/55MVQvtaduXl4eHfzyB/9bj757Teu640vInT6ps+Eq37qvdrZ/Mh63nfdmGs5FvHAZ34p&#10;PvnpD7wgFKXVhhYDf/mbP+i3v+FD67Ufrwtz0+z9r24e/vhHbLD/hjW/2SUO6e64O+x+x3vc5N4v&#10;rfm91pK5lpuyefQTH06H/vLda3aTFyjc1u//aNh1+/tEQ7VW91gz5lozv6m+78N/nufuf/Wa3ODv&#10;AHRi7xeLfe+7ba2MIGvC3Dw4uKe+90P/wYaHrln1wf+OQTpbHyiuff+PaHfbA6s+9mozN83e95r6&#10;vg//OXFh46oO/HcZfvxYse8Xb3OT+764msOuKnPjkS+/vXnoYx/DYrFqg/7/BeLrcPW73uk33/qJ&#10;VRtyNZhrZhKf/PQ/jk9+6tdXgaZVgRlI04Hs2zdEwBJ0+heXsOeBv+JHP+B3vOk3VsPosWLmmpk0&#10;D/+rf5kO3/mzKyVmpWgZ2kNO7sLqgsZKyizklGlEKVSIY7O4qfsgxItN7jnhtrz2D8Lun/kHK2Ww&#10;Xykh8clPf+CiM/boTmSwEWtKEEFGrxIAQ50b/VsIC9OwsB3J/4roe8gVl56fIh2+82el2PhEuOIt&#10;H1zJOLqSi+ORL98en/zUr61kjBUhlnDyMuT4VnLuIaqt+BVpP5fFP896yRSV7xCaCuq5i0X9eRGf&#10;/NSvxyNfedtKxrhgsZxm73tNfc8/u2PdlaemA3Ob0bmdxJyIZqgKhVNyfu7Xn/nrbZmbrCHwW6CT&#10;UM8Sr/m+9aF9uRBfF9f/8usvVIu+IObmwcE91Xc++FfrctwZbID+JHpqO5YSqNJ4x1CEiSYhKlgR&#10;YKGPdAo443EyhiK0bz69ci0fZeA/SicrwQ/IspW0/UUgKxJkawM/dry88QOvvJBz8LKfxpr5TfW9&#10;H/r368HYZvYyOLgXZrcxUEMKh3ilyIlJE6rgAaEfM1KWz2AsgJ5mljzz/d4s4zkQAgziDDRH0JOr&#10;bkNYHcSFjfW9H/r31sxvWu6ly2Ku5aas7/vwn9vw0J7l3mi5kCM3Eg5sQdWh6uiKoyVXQB2Q6VgG&#10;hTEyz+EstOozBqaYZBKCkaG6myQNKU7QdX3UddDjT0AcrvVjXRBseGhPfd+HP2W5KZdz3bKY2zz6&#10;iQ+vm614oUPuja18HDMQI5MAED2B6P2ICJDIVoJ5CNPo8XV1ty4Lee7+1zSPfuLDy7lmycxNs/e/&#10;er28O2aQG8hpNaxnASRC7uAkkPkU5CFq4zgZolIDnmyeun8M99TXV+Gea4N06C/fnWbv/96lfn9J&#10;zLUci+bhj3/0wslaHiR7XFFQuLAKgzVgBU6AnLF8cHQOXgAacq5JOYObpZMzMjgJOa38vmuE5uGP&#10;f9RyXNLELMmIEQ985pdssP/6lZG1DJgjJXBylrPNcpE90GrZpncTZANZtpByD+VysE2YTEMsmRfo&#10;+Qlk/zHylvuRcmHl919l2GD/DfHAZ38p7PjP/6fn++7zHoXy8PDu6lu/eve6hsbEAn3ypWQJaIqg&#10;kAXUGBkoRtpvTkQRTMCZoRksZZqxLqnTZWzrDuY3bGasE4hfuAPXXgTy3N/0AsIYmYFBV5RYDdG9&#10;l6iI1mJQ3vybNzxfTNZ5xbKZSfPIH/7eRY15cgrqRudVTmvADUIKAa9CMEMBK0pkegP+hpvp3PAS&#10;qunNlKro/CyaWy07IhiGkbEzNOwCA1G63lGr4MsClib9ngMzIDloulD3YDgJ1TTUG6HZiDG+sjnJ&#10;dbd55A9/z8zkfF87r1hOx776X+STd71hZZSsFALWskIFogjRjDI2ZCnIG2YIl++C0CFmw0QoREhN&#10;xpkxvOfr5P4QEcMsE3jm2dfICILlTANIgkIdURT36Iuppg9RzDx+bvJMyIMNxBN7KHPBYNDQKwFK&#10;8sn7qOYPIrN342OF9Y3sB2hjkKHOik4EfKnoa25Expa+hvLJb78xH//aj7lNL/+zc87cucSyxf7U&#10;8G9/5bsXJa74DLEssUGcENXhMawZHWkmx8k7r4LxDWRzaM6oGF6VOkYIATnyFPbgPa0xwzvIRiOG&#10;R5DTzDUEYYjQEWjMcCmh3rc/qqqGs4nn5KG/AZm7AgaKhEDVCKE6QP/4QxTVQfTUE+Rk7Z1UwCIk&#10;j6kDlxEzyELdCOWkgz3b0H2XLX2ewvSBzov/6XXnCnw/58qNBz77/kshYDx5wQOuqTHvyHv2Ihs2&#10;4sMEaThATQi5xgmYOBrLhHqB6qFH8LMnsUIx8eQmkR1oOr15j+7Q/rtjGZzHVxXiPdZEquCg8BTH&#10;9sKm+7Hk0cPXMBx2MZmgaxmbv5t49HHk2CPUfg5NnrLewLB3hI55RAURI4uQCAQ1UrbR5pBRdRTF&#10;kKopKO56HAsB2b15aZPTnNweD3z2/eGKH/0fzvbxWVeu5VgMv/n+xy9aikcsSU++mCoUjKWMxART&#10;G9DLLmc4MYMiOIvtagDUDCdCdAGfBvS/+dcUTUOtQtDWqiVmYIZJAg2k2Gri4oSUFSXjxcAgq2+3&#10;AcvErBSaqDt9fFOgaQzo0xz4G+TEEwznHqbMIIVb0SObaXseDwX6n92MFEv0xoapQ52Xfmjn2WKh&#10;zzpCOva1H7uouTtmBBRXR3TbdnTjJhbGN+FzomcN5jwSYZAhA0GMlCLpO1/H5uYpCk/tPUXOLUMX&#10;VScBRMhmuNCKRMkJpwYRcEJWh2aQnGkstas4OPzRg+STDxOf+muwhuSU4Drk0kHVACtjLtYeBHK/&#10;wu47gLzoiqVd15zamo5//a1+5pV/+uyPzs7cg3f8wsooXSEsYNlRX30VTM/Qc44JESofiBbxqSFr&#10;xB3cDyfn0Pl5LGeCF+rSU8RIgVKJUD6tZwOQk+I8pCgYgkkAExwVKiUmCkUiV/O4h7+INYcYLhxG&#10;Uq+9p89oDCjC/HDIeBmYl5JxLvxMnk1O05gSaL08I0o6eMcvLIm5ef7Rl+b5B191YWSuHGk4jl+4&#10;HDx0jh+GI0+RzTA8zilgJDOapsbND/BADkothtpoO3Wtt0hybM/HwKJjQdUgK05GrkDNrSPCT2HD&#10;A+T+CeTkQ9jcQWzhCUAY2DgTro+TzCC2TozKhKIQLCoda1hh3MNp5AuwuOa5B27N84++9Nn5wc9h&#10;brwYq3Y4TTq1nVDPEKsFLFXAcWz2CJQTSHCY72AGuni0k0wqS2SkH5VKe6QRo0k1pIRPEeIpLBvE&#10;GpOGGBt8fZRm/gTEAa45idXzgEGTQZUaRUg8Oj/J0Wx89J6aew7WLDSRR546zJ7LJ/mbn5hhIUdq&#10;7VC4DHl1mGtmSG/58Q/x0OfeW4y/611nvvcM5lozvykd+6ufXCF9y0KqJqmfehFjoWH+gTvIpx6g&#10;ZIjTRM0YzgdwDnE9VLvQ3QhFwUIVmegU9FOmp4lmUOGrk1jsI5YgJyoW8IMKcmwPsCKYKUkiOSmY&#10;jHSyDN5g+jL6saTYfA3/9t4j/MZnv8qxhQX6daQbPOI9E+NjbBgfB8m4WGIuE8yvaOGqH2K1EGWS&#10;0s+RJzrL3sHT0a+8zXb+xC+fmb3wDObGw3e+az2tUc1fO9zxu4mz/y+NZUqfyVrgNNFvoGQBbVrz&#10;YrYjZIx0XIhANwh1zJQ4oqV2HzWIozOv04yPGSnHQLvUYRrx45QbN9N0rqAzNgFakiwgzkNKxCoy&#10;VXiiNdx25Rjv+P1Ps2HjRqa6AXJi0DQ0TcMrLtvIMC7gnGA+IuZhBXsu1qXORunm4bLNyI4Nyx8j&#10;N514+AvvDDt++LcW3zrNXDOTdOgvfv7CKVw6rI7YA3Poww8y7zJjDiJKNkVjwtShGnA0ZMlkQExR&#10;A2dCATCM5OCoG8FR0FQZ3wn4UOI7E4iMI1fcBFIgvqRbToAshrsOQNzTExAjp+qaqbIDGKmJlE3N&#10;FVu3cmx+HlHFh4ADXMjsHBecegSHWY1lRfTCmTtIDvERqzJsmUHlvFbFcyId+tzP+8ve+L8shsQ+&#10;zdzB/uutOnrlBVO4BFg27L4nyF97HOk68Mp4GSA3JIMy1ZgEhjnzt3OO//uhxHcO1tTJqCxS1YnZ&#10;YUXMxm/9zO286cXXExZmibGh5x1+YlPrzosVoDTaIdjo+JczmYiTREIhR0QMtVYzner2qOsKVHGh&#10;A+L4nZ/7aX7+I39Ak6DOmU5R4pxy08YGFWGYM73sqFKms4Iwwa6bx6pJ8BV61eSFz291dJcNnrpO&#10;ejvugTOYm2fve+2Fk7c0xM99G04NcFNdyGAZrKoQL5RRSGEMzZlSEh/5m1k+9Y3HGB/rkg1UBa+K&#10;FyFjxNqQJtIZm2I2JooQWoU4N2RREEUYEs23xwxr/4iC5ggj40YmoKJY07TmS68MB0OyJV6zdxe7&#10;LtvGg/uPoDETY8PGXsnOniE5tocsUfArc01aHENCalWDcmU+7Dx772t1xFw9880Vjfo8SP/6S+ix&#10;mlwIFgGLiETEtYqNuFZcq9SIwIPHa6YmxugUBb2yoBMC3jlQRdVxYv4UIXiabIyptb+U3FA3iSwO&#10;YsILeEk4aQ0VTtsHTouBc6IMU0OdKjIRUSXnjKiglnFB+eEbr6Oua4L3pJj4oT1TbAh9Ij06JESh&#10;XIYUzc5Rk7HaA4plh7kGG/RJ1+1c8TyfuUgVRvvtGq1ce/QA6RNfpHHjSBlxVULk7KkcIhkQmmyc&#10;7NdPB5efBcOmFbeqbXYBImQRvHf40fm2qs5uDHBk+k1DFSMdX2BakNSRDBSlDCWCp0iJd7/hB+nX&#10;Q5oYweDdezuMiafQBnFKv0lwfs/bM6AWCY0Ru0aNEH2NakBu2Uv5opXvimn23tcuugJb5g4P7l0r&#10;c2P11QNQThGo6KcSLXo0+eyTITKy1ijElDnflDUxkQ2cCKraxj+Kkr1jaFDBuRUTH/BFwDlFLeFJ&#10;OFVIiaZpwBI2slt3vKdpGrwPVDFy1djCyNmfWxuIQF6GAmTRI2VJilDQ4BvD5vvI3i1LHuO8aE5t&#10;W4xOVYA8e+/rVmfkZyL97WMEP6TycyTLdLNhgwp3LiuMg5zbFVyliOq5D4/DOhKcktsNmWiGE8MD&#10;JkLHKfFcxxNTZBjxJlQI6hSH4lRJJJITvBrzBqiwYXKKJiWa1FBb65CIOTOshU5wpGWI5SY0WB5S&#10;NjBsei0HfuCmUTTm6iDPfvd18DRzV10k26FZ6seegujoWA9fFNQSyZ3inIH9rc7TPmTTnN++GlMm&#10;5Xx6dQ6qmmP9IX/14GP8h6/dxVcfeJRuefYw30QilCX4wFcf2c/n73qYh46dwIWSTtGljpnaoOda&#10;cW8j7+/keBeHpySTcIgqlsGxdFtwGHgGJuAKOp0aXrIHt31qydcvBYv7rm/329Vn7uCOuyl9aG2D&#10;VkOC0gG5fnYCwGk4M8xlpMlks1ahfdYqXwyNKYKSUsYVnv/6T/+cr333IY7MzqOW0ZHiFc245zf/&#10;e7CIL5VBNopkOEu89Xf+D7798ONQdigNLCbEKy/efTkf/4WfwufWBk1aYLzwHJ3rc8vuzadt0qWm&#10;0+qoO8cDWTSyM3IMhJAxcxD6dOnQDOcJO2Zwu1dJHJ+BxX1XrTq8m/rkMtz/zw/LRimOVA6JfumG&#10;NGFkDhRGYurcoqoTAviCrx44zqf/6us8eXKWwsH2rZuY2TSBkqiHAw7UQ3y3A8nI/SGuCKRigr+6&#10;7wFS2aGTGyYmShYKwVT40n0P87G/+GuOzVU0KYE4xDlM4LKx5RkF66LEXIGGGpySzZFo7eHFzo3o&#10;S3Yta7yl3/jEDqsO7/Y2PLzqRUnyN+8n+w7eOapm6UnOOQtZPaaJRafNudApC77x+H7+0cf/lN0z&#10;m3jzq1/Ju269hTI4IpByZswFmoU+qalZaBomxnoQI5pqvvvPfxNVYTzYaA91DOb6/Mqf/Vt+/z9+&#10;nmMnT/Grb/p7kI3LZybpeuEDL2kd9UuF2hBXQ1120WaIWk1kkjjZULz22iWPcyGw4eGrvTVzS4zp&#10;WOKgdcPwqUy3yFiVKIsAcWkF0zKtB25g+rTYPYdStWlsgpfv2MKX/8dfZdg/SUToqECK5JTb++aG&#10;MNHl5PwC050Ow5gQdQSXGNPWdZhR8qDdM6a7jn/5jtuoQkmqK5rcELTDDdt3cu3Vx9hWHAeWbmTw&#10;qYPpgKJK1NqliHOEa3roy3YveYwLhTVzm5U4N7Oqox6fo6yVJg4h97Bq6b90P3LbOQGv5xeBU70O&#10;g6Zh0J+nFEeHgtw0YNArS2R0VKKp6ZUFNa3xwqeIiVDFBt/xNFWfTqH0LKFFSd8cZTWkV/YI2p6d&#10;J3oleyeGOL88jVY0UzkYuoKgFell164LYwGI8zO66iv38AK5PooTAzdA/NKNrrU5EMNbIJvQryr6&#10;VUUyQ1URp3jnMIMbduxgrBvQ2PpSxWWcc1gogEjtQRoDJxQmFF7pDipEHcOmIRU9Ym2EokOTWxfh&#10;QlVTFAHUUS/0SdmjzEMRePmmSIVhZqAV+XSIeyCpYMmoJACJqJGcAgvqCSnT3Rpwb3gxxTWrOtXn&#10;hTWzm1ddLJNze3RY3DOXkdxtloGKecv8d2/9QRaGmc/ddR/fevhRmix0Rakts9DUdEc22CJ4LCXM&#10;BKeBuWFkooAmZ0II+JRBDKsTsd8QJjqUWpBzagPZEbI5YqdDx4B+n0EQSq9o4Yl1h5ds20Chwzaw&#10;XSDFSVQHWNbWGZEaKi3pWGYOx3jtkZDoDRZougVy677WzLqOsGZus7fVFss2yppEzqcPnRWBgG56&#10;HRt3voSfk4xYwft+6Idwqtz6G/+Mex95go29cSwltk9NkOIAJ63Fp1/XbP3pd4PBH/3yP+StN1/P&#10;KJQR84l8JKLDNrhd8Ehu8F7BFfzM7/3vfO4797Gx1+GDb/9x3nDtVZgKsa7x6rnt5hdTHX0Joo40&#10;/01C/0tY7UAqnClSdOlQY7UwjifmGil6FLe9bKVhcxcMi/MzymqvXJVnhgQvA1mNNLkT7RaQG7Tq&#10;0z84Txw2/NG738H3XHsNg6ZhZsM0WMapI5NpYmL/oSNsmt7IlumNfPobf4MB6YyjVCtJZORTN0Sl&#10;ze6Lkb957Ak2TUxxqqr5j3/7LbpFYJgS2WosGiRD/SzEU4TODdDdS1+Fvo6DdqjTgBi7IMqgqpFr&#10;txF+cP3y5s6KtRDLMjNBCIvR/JwO2VwKVDK5M80gzaE+YEUk9Ar8wT47coc7/uE/4PY//D85NDsg&#10;5dh6cERwKox3e/T7C0yNT7JxYpIqZ8LimTkJbAykpiI0oJ3Whq0A3rFjaoL7D56gGzwv3bWL2djQ&#10;9R4fSuo6I7nBUVKroXmIL1/L+K0Fdmwe+9p3kcqTNznctk2M37xOCtPzwOLcZul/9eePEpdfb+Gc&#10;g6aMfe472FwFMiRZwZKVTJ1Ar/5J8mQPT6upqgjkTH1gHq1BL58ilwkfhSgZ7zzp4AJUma8e2s+/&#10;u/duPvD3byPkhjmUqeDAjJgzTgvSEyfQbWNIIUh21Nrg68BHvvifuOnKXXzvdVfTNH2KnFoHgWTy&#10;QsJOVCQBjULWGv+997TPOzuE0q3YD7vq8BNHPWmwuoZNFaqeo+w39OMmejqKLFwSMiSHioOcWme4&#10;tekeEpSmiZSpJicBcXhTcr8iNQmH8vIdl7N74wbSsIGOMmmj6y0jqogIpoBmsjkchhMlLvR59403&#10;Acrw4SexLZOId+3Kx05vMyZCXx09e1o5kslLtOh76k8rrruq3TNEhM6+nZATXQZU1iz5WotzNJXC&#10;oCapQmoLmWQyYaZH57JJtAgU4tp3h4nm+ACXW9W8qRsmfUl5fAD9mqFflMvaauLW4GbGUefJBg2G&#10;NorMN5AE6kzhxoiH50lNIiOkbKcLl5nBmNRnze+95OB6J1X8xNHVHlc2T5AXQFxDIcuoaDQKSU2D&#10;kX9V7OnaUAoSWibmUZ4PliG238kj956hZBGanJHTps/Wq2NiaBlG35K2hlVTo+Ko6po6Ruq6bu3i&#10;1ehHuagwjI50VRQIF71l0PNCwvhRlTBxZC0G15fsZDY7SEv/7ST1SDqO9hN5WFM7IVtCR6n1MSfA&#10;0EXrlW+9P+RExAgiFE5IKeJz62g3abVmpw4xSBapRXCibVmGqs0nKkNJ4VvfbjNskGGF0iaYWRxl&#10;K2A4zcj1D63BjK0uxE8cUdaKuTdeycTmaZLrLfkaE4VcYcloqposeVQloRWvgpLN2kjG3GbouaJd&#10;2aIClqmbNp+36HWICOK0TUMZZfmp6ihXFnLOo8x9IS7m/Vqi2+nS8SNfsABn+GvtiuPI+Jq1JVg9&#10;hMkjfi3E8iLc9+2Bv7yL6qkhFFB6YZg7lLkhO49DsNSABkQSCU849kkYfzl+/jXkhQViN+AIWIgY&#10;go4XxDSS2F5xG8aoj85B3Zbd1SAUmyaQIGQS93/639EcPMrWW/aSXEHVr4lHn6K36wpmbr6VXA6A&#10;iA9CjoJTJU8oOlYyMKObgbnMAKM7cwJ/5VNrNV2rCvHjR/1aieVF6GtuoLxnP/neR7FmjNKG9INn&#10;TAf0G48PQmgqalUKN8BqJc3/Nd7tRootWJNorAZpyBnUKb7wRBGyZdQpYapLUzdIBlcoUmhriRLH&#10;lS+/haMP3stj9zxI4Rw+Z1xnnM03voRmmClUsA0FUrVZ++YdbqxEg6NrCXKDRehc9yiyaXYtp2pV&#10;IWHiyJozV7wiN12B7NnG4FNfp6gzPQdDP003DVo7tC/bCI2s4BSPozr+Z5gIpRjRKWXnBnzve6hP&#10;JMLmgHcyqhfVIF3F9zptbJZASrGtO2VCs3UbO7btYOYVCRcUbzXDxuHMcC4RvcfRIXdG10gr9slQ&#10;G2Tt4l70TdzUpVe26HyQMHnEs4Zi+Rk36wZ6b2szQ9P9ByhP1OQn59ChMpCarutiscYCEDOFZrAC&#10;Gk+whM3dC93r8ZWDQw1sH2+NHLjWTTgyK2KjGhSjvwVCbmp8UFyqSVHoFEYTPUEFrWtqrdti20Zr&#10;otQ2KioI5INzyM4XFmMBWA+xfDa4vW2pDZlWBkcaugvHaeYTPjbEpPjoiMHIUhH8kMZ16EyMUZeO&#10;Mip18pTZyKpkG6VN5NYp0Aa0tY54J21+UUaQZICj9p5u0x8xMIMKoY7URaA4Xd+qjefK3mAZkSSX&#10;Elqx3Nny4MUiQPddwdg+gN0sxikuelHONBMsGvY6PIx9Yw9+QYizQtjYQeqaxgdUR4FqdqYxe1FD&#10;ftr+2SWCKwinw14FinDGtZk8Mliwf4CNN+eNn75UIZ0tD6mUWx6mmH5hqIAAuw4izrC5CslC9Eow&#10;Iz4j0H356emJxUDztpS+E6OqGvK2F87UnEaxYb+UWx5WETE3ee2dF5uepUI2zSG33oWLRnriJDoQ&#10;aqBcrBN55qpdBgobgjgaPIqR5yPl9pO4LZdmD4TzwU1ee6eItBZwfQExF0b8u/w4fVPmTw4I6nlm&#10;pPvyBakloSGDi+RBTTNbwVWHluyuvJSgk/vuhFFYtU5e+/mLSs0FQK85QHn1QXp1pHr8BOnQbFsF&#10;XRaDBYTlhPiIDzivuDrRPFHhN5xCLuHeQ+eDTl73eRjpLdLZdj9h6tALrW+8v+wwXHaY8MRlVI9N&#10;Ux4YgkVi6QiTHUSV5O05eTjOOZqUabLR00COFfHkADk8S7PF0Xn9/RfpiVYBYeqgdLY+AIvMFTE3&#10;ue/OdOyrP35xKbswyBVPUU6dwO66EpLDNZHUn6WZ6NFpy9zQuv4Ag4qagFILVIMKNzvAssfdOEux&#10;5cRFfpqVYXG/hTNOHDp57QuWuQAyOUC+915sUDD7zeuYwFHMRuzZEWrWFrZpxoa4boO/+gAyPnhW&#10;LdcXLhb3W3gGc/e9oJSqc0KNLiCkttzfaT9v+9cw/GWzcNWTiFuFSuyXGM5Ujk+rmNLdcY+UM49d&#10;HJJWET4+7cqTtsi2IjgEh+J9hl1P/J1krJQzj0n3su8u/v9p5oqY2/oD/9vFIWsVYUpUwaqGvNje&#10;jbYkblt6zy09HPMFBrf1B/7FmZ07n1GS15q5meE3/psn23aWlzh0CglXIc6R73XIMJMHJ2gG04Sc&#10;OJVqJnGtEx9GTgawnLGZGr8hY2WNTT2JyKXbjWTJ0DDsvPR/vfycFeQkTBx1M6/8k3Tkiz+z/tSd&#10;G4Ma3vL5l3NgNvBghJtr+Nc//VJ2TnZpYqKQr7RJ25PbCIM+VUpMudAWEhvVmdI2DYIshmMDUnWx&#10;hWO86S+v4njTMD0xx2+/8iGu3fAC9AABbuZVf3ImY+EsFQv9th/8vfUj6fmhY7dy16Ef4ZvHMw/W&#10;kY6DE6Xx9UeOUaoQZk+RY6IfSion1OMe9a5Vo3J8WgQv1ll2jqwJNGPS5cqioU/k66dmePtffA+/&#10;JZ4e0QAADZJJREFU/c2rL+bjXjD81ufy7TnM1fGrvqHj13xlfUg6O0zH0I3/CKbfD91X84qX3cww&#10;9/g+57nJMt45fv9vHyM3DcNHHiKijElD1zKyoUNIkYa23x+MYqVU2jKDnQIrC6waonTZ01Fq80xI&#10;pJ+Mf3LfFnTTLxE2/QpZV6Hd3DpAJ/Z8+dnleOEctUbdttf/7tqTdHZI78Xo+NsQ7wlFQQKkaXhj&#10;L3E/yoHsGM/GySaQ50/QsQbvC1IDqBFihUx3yWlUJS63JYtMQLIgGwKFKOI94gbcMjakhzFDZILI&#10;JMqhuQqCo5z+KSjXNgN+NXAufp2duZtu+SRh8vDakvRcSO8mNLyOEKaoU6aKCZcz0eAVl89wyBIz&#10;KlRAE4fkYR9iRRwOcF7ICRwenejQ29LDohBHvRAkGn7CtxUEcxzVJgxcN1NyIitZlYhnMni+9egp&#10;1GqGjFNMvplU3LzeU7F0hKlDbuMtnzzbR2dlrmio/Nbv/8jaUnUWFK/HeU8ycKo4bY3/IrB5fAIj&#10;4ywTaYuIpdzajZ33YKOyRSYkjUhoA6psJI5RgY4DbBSo2kZmbCwzJxAaa1spm2UePDIgicf7tlRv&#10;d+r16z4VS4Xf+rqPnq15BZynBLTf/oYPEaYOrh1Zz0Qc/xG0KBiKIzmPxYjkjKmn44Q9m5QrnVJj&#10;OFUWnOe733mIpJ40yjJoaym2zaEkCFUnt+GzOSMbCrRXtAqWCvWo567myGXOSOJRWknxyfuf5MsP&#10;HiE0NQMRhubxUz+6XlOxdITpA377Gz50ro/PyVzxvVNh1+3vWxuqnolm/E2UvRtxKVIKaIp0gke8&#10;o0axJrFlumSDKrOqaAZnCa+C00zhQXNDzgkJDm8OzNO7YjOS2rYzuWPknFGEkDLOAakmZs+VEokZ&#10;ApESx39KjjvuOQhOkWwEBdOrYOa96zEdS0Zx1e3vO1fDKHie4u1u08v/TKdf9NnVJ+uZSH43TW4L&#10;areJV0qTMpaM0hoqH9jQK9hAG83oyYyZY04KBg1EM5IWJAGziMWmDWR88SuoSsPv3Eqa3oZIIJtR&#10;IUgMpGAoys2T0M+JgQWcJq7PxqMnKkSN4AKkBnWOoNNrPRVLhk7f9Bnd+LJ/c97vnO9DEbFw1U+9&#10;Fw1r1++72MuYOFw+u61XADOjCCWlD6i1SVw95zg0m5GRCHci+GTQGHrtiwi3vAqraqbf8haa73k5&#10;4/tuwL3y1fidV5J9gaK4DOrhlgnPEVG2uLZM0oJTvnxiDrwnWaLGk1GaaohueCcmFzltU4tBuOqn&#10;3numqfGsX3vecTpbHvaXv/mDq0fZ0zCU0PuetvLqOSrNOVWwjHdKUEXMUIzjljlRt44BKQtiMhoV&#10;bNtW0oatpGhk57GmohdrLCUG/SHV9qsYv/FFo5yjNkH08om2FU3Kmb5BofBwMixnStf+wFSVEBzK&#10;NK5z3VpMx5LhL3/zB5+vvSossaeG3/7G35ZuW317NVFsfhdaXgnOtYaGs8CQ1qujRulcWwIXYQPw&#10;XZ3Gb93WZgFesYvwsleju29A6hrnArGqqBGaUFDhGO906MZI4zvoq78fvfkWTtWJV910Je/Z2uGE&#10;KapCx4yrvWN2WGCmdL2SUgQMdZ5YvG61p2LJkO6Ou8+nRJ2JJTFX1Ndh90+/Z2VkPRd1nGRQ1VQp&#10;U5yjUlw2Wg131DfXaI82inFKSsIVVyG792DbduJF8U0FRUFqKsanJtDY4C1TYliKmHNtHHSTGHYm&#10;mbpmL3HjZl6+Y4IG6JIRCQQRHjl8AgttnSqxtmtmY+BCIPqLY6YMu9/xnnMdfZ6NJRdHcpP7vui2&#10;fv/q9a2XLk5d+xKhSWdfucnacgWCIKIk2rZ7c3hmck2OEbqbyNaAZUwVn2Mr5oeDUfpmfroZcoqI&#10;CN4aejkSNm2jEMebX7ydSIOYEa3CxPM7n7+fWC0gJkRLJF9ShEBd1ejYm6D7ytWZi7S0TH239fs/&#10;6ib3fmmpwy6r8lXYdfv7dGLpg58P0nsFS4ktdjrKil/MHpC2OnpJpm9GzJGgwrgkGnRpL3nuq9Mb&#10;5yiuTU8RZS4lDvRrDh071XYic566bhhUFeNjXbqdEsZevfwHj8/0puanbsb230Defx15OHHOy3Ri&#10;7xeXezRdFnNFQ1Xs+8XbpLN1RSkoOeyG8mWjzI/ncZxbbs+vo+QssiGW8ZIxPEVRkAWQVtwu5eXt&#10;ua+FZCyYZ5ISb46hF746NL59oCI4A4NOIXTLkoX+AMuGZsidG5b+4PMz1I/cSH34aoaPvxJ9+BVQ&#10;lUQmoJ7EPbLnrJdJZ+uDxb733SYalpX1vezKHRImjhbXvv9Hqu988CvEhWUUvHga5dSbiXkJjIXW&#10;BqyOumkYNA2ooAaCcmTuJHfcd5ibL5/EWyTbhZcLckXg73UTjw1qjmnBjGVOkfl/7nqCN964AS+B&#10;ph5Shg7OeUyEEAKp+0bQSegvwZFWVJRFCf0ZBig4wcwo4yhYYLzE6i4Ug6ev8WPHi2vf/8PP9tUu&#10;BRdUlkW72+4v9r3vtvqe//kOLC17RoXQxo7rSOCeJ5yp1aeEmI1mVFcyYzjgC/OZ/V94jK3ByOLJ&#10;yyhH/2ycEuHBKjDlCjammnGnqML9cw1adKhryNKKbafKsG4QywQfyMUN2FKY6/qgNZmC3mJv0NaQ&#10;Ti1CqBuoNkKxfzRRvi72ve8t2t32wIU80wXX3HGT+74Qrv7ZdzYPfvSPlnPdmQYAW0I/0SweZ4lB&#10;Sgyy0bPESRwdy2z0jhNN5kQDsPSSSOfCFAmsLQ08tLYa7J25xogUKizkoi0pCATnANf++NxGktuG&#10;pucxxbuETRwkze3CJSNbwnlHtEyTjBBK5MAOcvLI9GOEq9/1Lje574sX+jwrKiXqN9/6x/7yt/z6&#10;cq5x3etolpHmsUhgvpDGsiuEjgqt5Dpz/kY4YL3vXdKYVgxxTXM6QDrljBNlLHhiatNXcjWOv/y2&#10;X/Obb/3jFdG/kosB/OVv+XW35fs+tpTvmgla3sL5jWbPuQozo6pr1jtzR0hcL8qRWaPJrRn0XMiy&#10;E7/x555/zHKWmDJZDBWhQJFoWNXaryvJBDYMV8MquGLmioiF3e/8uaWsYHFT5DyOv4Daw7FJpNHc&#10;rleZ24xRojx5fB4APc/iLcsS1SW0RpVI2e2go9jqnDMD75Ai0E+JjvMUb/7Z3vPZjZeCVanwLCIW&#10;rrjt18I17/4vEXfOza+Z+GFcUZwON10aDFAGVaJCV9KldtnIKtTq+Mx9TxEEivPQLal9bHu+s69m&#10;5oY1qCfGtoBa14x+jIybUt7+X8lqMBZWibmL8Jtv/ePi+v/29fix42f7fMxfBmbMxaWzyEZluU/V&#10;SmWJZrE9zTpAc5t+ct/JBlXafn7nQEapzHDhZc87bk/bc7MPo47ZuaZA6Nz+7lV9slWvze4m932h&#10;vPEDrzqboSNma8NLz9US7DywnEaZPusIVZIZs8OmLaVwnu1ERiZS7wO5PLsx4vSwbrGGZQSEvnjG&#10;3vaeVf/Jrknhfe1uu7+88R+/6hmmSgntqlOla0tXjaSt5EdsGlrzjKwN0WeBM8iW2T87R1Z/XkXQ&#10;MESVOmVy8cNQnLuodo65bcqBkFJiw99f3RW7iDWbJwkTR4vrf/n1i84Gc9vwrj38LyfjfTQaMaVl&#10;HaFWBdIeh4amNLmNuTrnV6WN1VKnjPV6EF7ynO+Yv4w89jqcU0SV4ife1endvvordhFrWjhYNFTF&#10;7ne8J83c+seD/V//N4XlrSkEarMl/6pkJIyHTeZUFjaMGhyvB5tlZPuOrsvxk7Nsn5o4p/dKRHBm&#10;qHP0q4qiezXJv5XUHMGFLRB24bOhZOr0JXo/+XNrrjmsi4Rzk3u/NLbvx3e2NQDBztM69VzIo9LK&#10;y+hDvApog+oywsJg4bzZgTEmvFPqpsE53xo9bCfd3ivxupOAomUHMbXe239hXZ5i3ZrdiPra7725&#10;7F4xc3URm9bvahmvQj8bGs5uojYD1DNbJ2oTorWNPdcDibardpaGxw9H6nRuE6fTNqjPibahP2aE&#10;Tolp61JMgN+1V9y1N63bnK9vJyPamCy370Xqp2d/IoWCmI2p4Bn2z55dZ4BaZr4ZAhkvQlynvdeJ&#10;cliEKeA7RxZwbnnmk5zbHr/dvTdqueeGdU8KXnfmQmv08DOv+L/CziumPUYWWiXkrF9unfOztdGV&#10;Nkt+vUSzN5gAgghPnZpf9kZvQLnnhlUzSiwXF4W5ixDfO+X23ihu1zVlHj9++9m+Y6PS9wfnGybF&#10;ELN1Y26NMWWJBYQ7jtY8evCstpnnoLhmX1nuvUEuxmo9ExeVuYsQ9bXf/Ko/Kfc+dzLa8BqYqwVP&#10;u5etlwkyjYwtJy3zrabhyInzN3Ip994g5d4bZKkBbGuNS66HyiKD64futdTUiINKC74z9AxVGVNo&#10;Yrt67bQpUkYBkqsr/RyJBk9XYFMT+crjQ166D1LKlK7tU0ROuL0vuiSLbFxyzF1EcfW1bcsmM7HB&#10;/uu35eN33UNHDhhs1ob+qJ1M2zAsLy0ea5lYdCEHDCfGQp3Ni4gIuGuu14u1ly4Vstq/9rWGmYkN&#10;D+7Ns/e+7sZ/+sBHgFE95TbhazWxGLTjEe760LsueWY+Gy845j4bZibXv/8PslnbA2g1cfc/X3sr&#10;0lri/wOw0oF4laYAjg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7IUAAFtDb250ZW50X1R5cGVzXS54&#10;bWxQSwECFAAKAAAAAACHTuJAAAAAAAAAAAAAAAAABgAAAAAAAAAAABAAAACwgwAAX3JlbHMvUEsB&#10;AhQAFAAAAAgAh07iQIoUZjzRAAAAlAEAAAsAAAAAAAAAAQAgAAAA1IMAAF9yZWxzLy5yZWxzUEsB&#10;AhQACgAAAAAAh07iQAAAAAAAAAAAAAAAAAQAAAAAAAAAAAAQAAAAAAAAAGRycy9QSwECFAAKAAAA&#10;AACHTuJAAAAAAAAAAAAAAAAACgAAAAAAAAAAABAAAADOhAAAZHJzL19yZWxzL1BLAQIUABQAAAAI&#10;AIdO4kAubPAAvwAAAKUBAAAZAAAAAAAAAAEAIAAAAPaEAABkcnMvX3JlbHMvZTJvRG9jLnhtbC5y&#10;ZWxzUEsBAhQAFAAAAAgAh07iQL9VZIHXAAAABwEAAA8AAAAAAAAAAQAgAAAAIgAAAGRycy9kb3du&#10;cmV2LnhtbFBLAQIUABQAAAAIAIdO4kBDFT6X0xIAAGVeAAAOAAAAAAAAAAEAIAAAACYBAABkcnMv&#10;ZTJvRG9jLnhtbFBLAQIUAAoAAAAAAIdO4kAAAAAAAAAAAAAAAAAKAAAAAAAAAAAAEAAAACUUAABk&#10;cnMvbWVkaWEvUEsBAhQAFAAAAAgAh07iQL7JScwDLgAA/i0AABQAAAAAAAAAAQAgAAAAe1UAAGRy&#10;cy9tZWRpYS9pbWFnZTEucG5nUEsBAhQAFAAAAAgAh07iQJyZiOz8QAAA90AAABQAAAAAAAAAAQAg&#10;AAAATRQAAGRycy9tZWRpYS9pbWFnZTIucG5nUEsFBgAAAAALAAsAlAIAACGHAAAAAA==&#10;">
                <o:lock v:ext="edit" aspectratio="f"/>
                <v:shape id="Image 1781" o:spid="_x0000_s1026" o:spt="75" type="#_x0000_t75" style="position:absolute;left:1338154;top:3048916;height:566318;width:566102;" filled="f" o:preferrelative="t" stroked="f" coordsize="21600,21600" o:gfxdata="UEsDBAoAAAAAAIdO4kAAAAAAAAAAAAAAAAAEAAAAZHJzL1BLAwQUAAAACACHTuJA7n3PWcAAAADd&#10;AAAADwAAAGRycy9kb3ducmV2LnhtbEVP22rCQBB9F/oPyxR8Ed1ERCV1FVqQSgXBeAHfhuyYhGZn&#10;0+w2Xr7eFQp9m8O5zmxxNZVoqXGlZQXxIAJBnFldcq5gv1v2pyCcR9ZYWSYFN3KwmL90Zphoe+Et&#10;tanPRQhhl6CCwvs6kdJlBRl0A1sTB+5sG4M+wCaXusFLCDeVHEbRWBosOTQUWNNHQdl3+msUjD+P&#10;7eqwPMe3r3U7Sd9/eqPTfaNU9zWO3kB4uvp/8Z97pcP8yTSG5zfhBD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fc9Z&#10;wAAAAN0AAAAPAAAAAAAAAAEAIAAAACIAAABkcnMvZG93bnJldi54bWxQSwECFAAUAAAACACHTuJA&#10;My8FnjsAAAA5AAAAEAAAAAAAAAABACAAAAAPAQAAZHJzL3NoYXBleG1sLnhtbFBLBQYAAAAABgAG&#10;AFsBAAC5AwAAAAA=&#10;">
                  <v:fill on="f" focussize="0,0"/>
                  <v:stroke on="f"/>
                  <v:imagedata r:id="rId68" o:title=""/>
                  <o:lock v:ext="edit" aspectratio="f"/>
                </v:shape>
                <v:shape id="Graphic 1782" o:spid="_x0000_s1026" o:spt="100" style="position:absolute;left:2020705;top:3072949;height:540385;width:3079115;" filled="f" stroked="t" coordsize="3079115,540385" o:gfxdata="UEsDBAoAAAAAAIdO4kAAAAAAAAAAAAAAAAAEAAAAZHJzL1BLAwQUAAAACACHTuJAkXsM27wAAADd&#10;AAAADwAAAGRycy9kb3ducmV2LnhtbEVPS4vCMBC+C/6HMMLe1sQu7JZqFBEUDwuLD/Q6NGNbbSa1&#10;iY/990YQvM3H95zR5G5rcaXWV441DPoKBHHuTMWFhu1m/pmC8AHZYO2YNPyTh8m42xlhZtyNV3Rd&#10;h0LEEPYZaihDaDIpfV6SRd93DXHkDq61GCJsC2lavMVwW8tEqW9pseLYUGJDs5Ly0/piNTQ8LxJV&#10;/00X1Xl3/P1KFc32J60/egM1BBHoHt7il3tp4vyfNIHnN/EEO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7DNu8AAAA&#10;3QAAAA8AAAAAAAAAAQAgAAAAIgAAAGRycy9kb3ducmV2LnhtbFBLAQIUABQAAAAIAIdO4kAzLwWe&#10;OwAAADkAAAAQAAAAAAAAAAEAIAAAAAsBAABkcnMvc2hhcGV4bWwueG1sUEsFBgAAAAAGAAYAWwEA&#10;ALUDAAAAAA==&#10;" path="m2979686,540016l99009,540016,60468,532234,28997,511013,7779,479537,0,440994,0,99021,7779,60484,28997,29008,60468,7783,99009,0,2979686,0,3018229,7783,3049704,29008,3070926,60484,3078708,99021,3078708,440994,3070926,479537,3049704,511013,3018229,532234,2979686,540016xe">
                  <v:fill on="f" focussize="0,0"/>
                  <v:stroke weight="1pt" color="#F6C65E" joinstyle="round"/>
                  <v:imagedata o:title=""/>
                  <o:lock v:ext="edit" aspectratio="f"/>
                  <v:textbox inset="0mm,0mm,0mm,0mm"/>
                </v:shape>
                <v:shape id="Graphic 1783" o:spid="_x0000_s1026" o:spt="100" style="position:absolute;left:0;top:0;height:9000490;width:6480175;" fillcolor="#F6C65E" filled="t" stroked="f" coordsize="6480175,9000490" o:gfxdata="UEsDBAoAAAAAAIdO4kAAAAAAAAAAAAAAAAAEAAAAZHJzL1BLAwQUAAAACACHTuJAI6IAg7wAAADd&#10;AAAADwAAAGRycy9kb3ducmV2LnhtbEVP24rCMBB9X/Afwiz4tqa1oG41igqCoA+uux8wNrNtsZnU&#10;JN7+3giCb3M415nMbqYRF3K+tqwg7SUgiAuray4V/P2uvkYgfEDW2FgmBXfyMJt2PiaYa3vlH7rs&#10;QyliCPscFVQhtLmUvqjIoO/Zljhy/9YZDBG6UmqH1xhuGtlPkoE0WHNsqLClZUXFcX82Co6LedY/&#10;y1W2Sb/nw9PisNltvVOq+5kmYxCBbuEtfrnXOs4fjjJ4fhNP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iAIO8AAAA&#10;3QAAAA8AAAAAAAAAAQAgAAAAIgAAAGRycy9kb3ducmV2LnhtbFBLAQIUABQAAAAIAIdO4kAzLwWe&#10;OwAAADkAAAAQAAAAAAAAAAEAIAAAAAsBAABkcnMvc2hhcGV4bWwueG1sUEsFBgAAAAAGAAYAWwEA&#10;ALUDAAAAAA==&#10;" path="m6479997,0l0,0,0,8999994,6479997,8999994,6479997,8307636,900004,8307636,852152,8301206,809153,8283059,772725,8254912,744581,8218480,726436,8175480,720007,8127626,720007,1146805,726436,1098956,744581,1055956,772725,1019524,809153,991374,852152,973226,900004,966795,6479997,966795,6479997,0xe">
                  <v:fill on="t" focussize="0,0"/>
                  <v:stroke on="f"/>
                  <v:imagedata o:title=""/>
                  <o:lock v:ext="edit" aspectratio="f"/>
                  <v:textbox inset="0mm,0mm,0mm,0mm"/>
                </v:shape>
                <v:shape id="Graphic 1784" o:spid="_x0000_s1026" o:spt="100" style="position:absolute;left:0;top:0;height:624205;width:2193925;" fillcolor="#FBAA1D" filled="t" stroked="f" coordsize="2193925,624205" o:gfxdata="UEsDBAoAAAAAAIdO4kAAAAAAAAAAAAAAAAAEAAAAZHJzL1BLAwQUAAAACACHTuJAxws6p7wAAADd&#10;AAAADwAAAGRycy9kb3ducmV2LnhtbEVP32vCMBB+H/g/hBvsbaaVsZXOKFPoEAbCVHw+mjMtay41&#10;yar+90YQfLuP7+dN52fbiYF8aB0ryMcZCOLa6ZaNgt22ei1AhIissXNMCi4UYD4bPU2x1O7EvzRs&#10;ohEphEOJCpoY+1LKUDdkMYxdT5y4g/MWY4LeSO3xlMJtJydZ9i4ttpwaGuxp2VD9t/m3Crpc7l1h&#10;+/Vq8W2OX5ODx5/KK/XynGefICKd40N8d690mv9RvMHtm3SCn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LOqe8AAAA&#10;3QAAAA8AAAAAAAAAAQAgAAAAIgAAAGRycy9kb3ducmV2LnhtbFBLAQIUABQAAAAIAIdO4kAzLwWe&#10;OwAAADkAAAAQAAAAAAAAAAEAIAAAAAsBAABkcnMvc2hhcGV4bWwueG1sUEsFBgAAAAAGAAYAWwEA&#10;ALUDAAAAAA==&#10;" path="m2193731,0l0,0,0,623648,1408517,623648,1465641,621490,1521288,615201,1575169,605065,1626995,591362,1676477,574376,1723326,554387,1767254,531679,1807971,506532,1845188,479229,1878616,450051,1907967,419281,1932951,387200,2142310,86095,2178152,30281,2193731,0xe">
                  <v:fill on="t" focussize="0,0"/>
                  <v:stroke on="f"/>
                  <v:imagedata o:title=""/>
                  <o:lock v:ext="edit" aspectratio="f"/>
                  <v:textbox inset="0mm,0mm,0mm,0mm"/>
                </v:shape>
                <v:shape id="Graphic 1785" o:spid="_x0000_s1026" o:spt="100" style="position:absolute;left:283845;top:219963;height:8506460;width:1230630;" fillcolor="#FFFFFF" filled="t" stroked="f" coordsize="1230630,8506460" o:gfxdata="UEsDBAoAAAAAAIdO4kAAAAAAAAAAAAAAAAAEAAAAZHJzL1BLAwQUAAAACACHTuJAdz9UG7sAAADd&#10;AAAADwAAAGRycy9kb3ducmV2LnhtbEVPS4vCMBC+L/gfwgh7W5Mu+KpGEWFB8LTqxdvQjE2xmZQm&#10;trq/3ggL3ubje85yfXe16KgNlWcN2UiBIC68qbjUcDr+fM1AhIhssPZMGh4UYL0afCwxN77nX+oO&#10;sRQphEOOGmyMTS5lKCw5DCPfECfu4luHMcG2lKbFPoW7Wn4rNZEOK04NFhvaWiquh5vT0E/sXNXc&#10;7c+7Mpve/vabzJ57rT+HmVqAiHSPb/G/e2fS/OlsDK9v0gl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z9UG7sAAADd&#10;AAAADwAAAAAAAAABACAAAAAiAAAAZHJzL2Rvd25yZXYueG1sUEsBAhQAFAAAAAgAh07iQDMvBZ47&#10;AAAAOQAAABAAAAAAAAAAAQAgAAAACgEAAGRycy9zaGFwZXhtbC54bWxQSwUGAAAAAAYABgBbAQAA&#10;tAMAAAAA&#10;" path="m124345,19646l116903,16052,109105,13258,92811,9156,84683,8128,76568,8128,36893,17678,7823,50927,0,92290,482,104470,12179,144970,12242,145110,50355,173304,73342,175895,82042,175895,89903,175260,103886,172656,110985,170522,118211,167538,118211,147116,118211,138518,110388,141274,103162,143395,89839,146367,83197,147116,67043,147116,38087,115849,38023,115633,36690,108559,35877,100863,35610,92532,35699,83235,49618,47066,69951,36944,82524,36944,88595,38023,100939,42341,107086,44869,113195,47777,117487,36944,124345,19646xem286600,10490l252107,10490,252107,74447,187477,74447,187477,10490,152882,10490,152882,173685,187477,173685,187477,103251,252107,103251,252107,173685,286600,173685,286600,103251,286600,74447,286600,10490xem511810,2451l510247,0,476656,0,476656,5207,476072,9956,460578,31457,460578,10490,426085,10490,426085,120345,424980,126644,401421,146888,393827,146888,387705,146494,386664,146494,361124,113068,361124,10490,326631,10490,326669,116065,343598,159397,392938,175895,403834,175399,443839,158648,460578,116065,460578,52019,469811,50673,477456,48514,489585,42545,494461,38887,500748,31457,501827,30187,504710,25298,508876,14439,510552,8623,511810,2451xem704977,2451l703414,0,669810,0,669810,4838,669531,7924,669505,8293,669391,9398,667905,17106,667854,17399,666661,20980,663651,26771,661733,29019,659434,30581,654405,25476,648728,20980,642378,17106,641908,16891,641908,91859,641642,100101,618274,144665,610069,146951,591058,146951,561505,114808,559079,91859,559333,83972,559346,83566,583031,38938,590969,36703,600722,36703,636511,59512,641248,79387,641311,79717,641896,91643,641908,91859,641908,16891,635381,13843,627964,11341,628091,11341,619429,9398,610501,8293,600938,7924,588187,8572,548792,24015,527519,57302,522808,91643,523074,100101,533412,140563,565886,169938,600494,175895,610146,175526,648462,162674,673493,126174,678180,91859,678154,83566,677621,76555,675398,62623,673684,56184,671372,50228,678154,46901,694575,30784,694702,30581,697077,26466,700201,19342,702830,11341,704977,2451xem778192,8282940l770648,8249044,750074,8221358,719556,8202689,682180,8195843,532180,8195843,494817,8202689,464312,8221358,443738,8249044,436194,8282940,436194,8419008,443738,8452904,464312,8480590,494817,8499259,532180,8506092,682180,8506092,719556,8499259,750074,8480590,770648,8452904,778192,8419008,778192,8282940xem863434,10490l832281,10490,832281,87731,832434,92722,832967,107657,833628,122631,833805,127660,833958,132715,833183,132715,785342,50228,762304,10490,718654,10490,718654,173685,749579,173685,749579,96888,748017,60528,747750,55359,747458,50228,748461,50228,819454,173685,863434,173685,863434,132715,863434,10490xem1031201,82042l966457,82042,966457,110820,997381,110820,997381,144881,994397,145402,991222,145910,984440,146875,980300,147116,975385,147116,971410,146875,969175,146875,937209,120815,932878,92532,933259,84378,950899,47675,982306,36944,989304,36944,995997,37782,1008799,41224,1014488,43345,1019479,45872,1023188,36944,1030871,18415,1030973,18173,1024128,15214,982535,8128,968032,8839,968933,8839,957186,10706,919302,30810,899718,67919,897255,91859,897801,105003,910513,145910,940790,170510,973150,175895,981684,175742,989368,175298,989533,175298,997369,174498,1003884,173507,1004036,173507,1011377,172034,1017879,170510,1024724,168668,1031201,166649,1031201,147116,1031201,82042xem1230579,126111l1230033,119583,1229944,118491,1228026,111671,1190510,88404,1190510,87731,1224216,61010,1225778,54508,1225702,46266,1203020,13855,1171079,8128,1162469,8420,1124242,19608,1117841,24218,1133805,47993,1136408,46266,1139418,44513,1146124,40944,1150112,39306,1158671,36690,1163421,36055,1176959,36055,1182916,37693,1186484,40944,1190053,44234,1191844,48780,1191844,58826,1165390,76568,1142733,76568,1142733,103022,1165313,103022,1173264,103847,1184643,107099,1188643,109499,1193253,115747,1194409,119583,1194409,131864,1161034,148564,1154417,148564,1147267,147650,1131938,144005,1124610,141312,1117841,137858,1117612,137858,1117612,167093,1124458,170053,1131773,172288,1147330,175183,1155712,175895,1164717,175895,1208900,165900,1230147,133070,1230579,126111xe">
                  <v:fill on="t" focussize="0,0"/>
                  <v:stroke on="f"/>
                  <v:imagedata o:title=""/>
                  <o:lock v:ext="edit" aspectratio="f"/>
                  <v:textbox inset="0mm,0mm,0mm,0mm"/>
                </v:shape>
                <v:shape id="Graphic 1786" o:spid="_x0000_s1026" o:spt="100" style="position:absolute;left:1334068;top:3750903;height:3131185;width:4561840;" filled="f" stroked="t" coordsize="4561840,3131185" o:gfxdata="UEsDBAoAAAAAAIdO4kAAAAAAAAAAAAAAAAAEAAAAZHJzL1BLAwQUAAAACACHTuJAIeobqbsAAADd&#10;AAAADwAAAGRycy9kb3ducmV2LnhtbEVPS4vCMBC+C/sfwgjebFoRrbXRw0JhD158oNehGdtqMylN&#10;1uq/3ywI3ubje06+fZpWPKh3jWUFSRSDIC6tbrhScDoW0xSE88gaW8uk4EUOtpuvUY6ZtgPv6XHw&#10;lQgh7DJUUHvfZVK6siaDLrIdceCutjfoA+wrqXscQrhp5SyOF9Jgw6Ghxo6+ayrvh1+jYFUkRXqm&#10;09xf9suhOu5m6c2dlZqMk3gNwtPTf8Rv948O85fpAv6/C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obqbsAAADd&#10;AAAADwAAAAAAAAABACAAAAAiAAAAZHJzL2Rvd25yZXYueG1sUEsBAhQAFAAAAAgAh07iQDMvBZ47&#10;AAAAOQAAABAAAAAAAAAAAQAgAAAACgEAAGRycy9zaGFwZXhtbC54bWxQSwUGAAAAAAYABgBbAQAA&#10;tAMAAAAA&#10;" path="m4462653,3131121l99009,3131121,60473,3123341,29002,3102124,7781,3070653,0,3032112,0,99009,7781,60468,29002,28997,60473,7779,99009,0,4462653,0,4501193,7779,4532664,28997,4553882,60468,4561662,99009,4561662,3032112,4553882,3070653,4532664,3102124,4501193,3123341,4462653,3131121xe">
                  <v:fill on="f" focussize="0,0"/>
                  <v:stroke weight="1pt" color="#F6C65E" joinstyle="round"/>
                  <v:imagedata o:title=""/>
                  <o:lock v:ext="edit" aspectratio="f"/>
                  <v:textbox inset="0mm,0mm,0mm,0mm"/>
                </v:shape>
                <v:shape id="Image 1787" o:spid="_x0000_s1026" o:spt="75" type="#_x0000_t75" style="position:absolute;left:1329175;top:6989750;height:1083271;width:4571453;" filled="f" o:preferrelative="t" stroked="f" coordsize="21600,21600" o:gfxdata="UEsDBAoAAAAAAIdO4kAAAAAAAAAAAAAAAAAEAAAAZHJzL1BLAwQUAAAACACHTuJAJzU4sLsAAADd&#10;AAAADwAAAGRycy9kb3ducmV2LnhtbEVPTWsCMRC9F/wPYQRvNWuVKqvRg1BokQpVweuQjLuLm0ma&#10;pO767xuh0Ns83uesNr1txY1CbBwrmIwLEMTamYYrBafj2/MCREzIBlvHpOBOETbrwdMKS+M6/qLb&#10;IVUih3AsUUGdki+ljLomi3HsPHHmLi5YTBmGSpqAXQ63rXwpildpseHcUKOnbU36evixCj47vUeU&#10;/fc07Jp07mbe6/2HUqPhpFiCSNSnf/Gf+93k+fPFHB7f5B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U4sLsAAADd&#10;AAAADwAAAAAAAAABACAAAAAiAAAAZHJzL2Rvd25yZXYueG1sUEsBAhQAFAAAAAgAh07iQDMvBZ47&#10;AAAAOQAAABAAAAAAAAAAAQAgAAAACgEAAGRycy9zaGFwZXhtbC54bWxQSwUGAAAAAAYABgBbAQAA&#10;tAMAAAAA&#10;">
                  <v:fill on="f" focussize="0,0"/>
                  <v:stroke on="f"/>
                  <v:imagedata r:id="rId69" o:title=""/>
                  <o:lock v:ext="edit" aspectratio="f"/>
                </v:shape>
                <v:shape id="Graphic 1788" o:spid="_x0000_s1026" o:spt="100" style="position:absolute;left:1334068;top:1213580;height:1638300;width:4561840;" filled="f" stroked="t" coordsize="4561840,1638300" o:gfxdata="UEsDBAoAAAAAAIdO4kAAAAAAAAAAAAAAAAAEAAAAZHJzL1BLAwQUAAAACACHTuJApSA2BcAAAADd&#10;AAAADwAAAGRycy9kb3ducmV2LnhtbEWPT2vCQBDF7wW/wzJCL0U3/qFK6iooFHpRqG09T7NjEszO&#10;huzWjd/eOQi9zfDevPeb1aZ3jbpSF2rPBibjDBRx4W3NpYHvr/fRElSIyBYbz2TgRgE268HTCnPr&#10;E3/S9RhLJSEccjRQxdjmWoeiIodh7Fti0c6+cxhl7UptO0wS7ho9zbJX7bBmaaiwpV1FxeX45wzs&#10;L+dt+vmdFi8HjfNT6jnNTzNjnoeT7A1UpD7+mx/XH1bwF0vBlW9kBL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IDYF&#10;wAAAAN0AAAAPAAAAAAAAAAEAIAAAACIAAABkcnMvZG93bnJldi54bWxQSwECFAAUAAAACACHTuJA&#10;My8FnjsAAAA5AAAAEAAAAAAAAAABACAAAAAPAQAAZHJzL3NoYXBleG1sLnhtbFBLBQYAAAAABgAG&#10;AFsBAAC5AwAAAAA=&#10;" path="m4462653,1637919l99009,1637919,60473,1630137,29002,1608915,7781,1577440,0,1538897,0,99021,7781,60478,29002,29003,60473,7781,99009,0,4462653,0,4501193,7781,4532664,29003,4553882,60478,4561662,99021,4561662,1538897,4553882,1577440,4532664,1608915,4501193,1630137,4462653,1637919xe">
                  <v:fill on="f" focussize="0,0"/>
                  <v:stroke weight="1pt" color="#F6C65E" joinstyle="round"/>
                  <v:imagedata o:title=""/>
                  <o:lock v:ext="edit" aspectratio="f"/>
                  <v:textbox inset="0mm,0mm,0mm,0mm"/>
                </v:shape>
              </v:group>
            </w:pict>
          </mc:Fallback>
        </mc:AlternateContent>
      </w:r>
    </w:p>
    <w:p w14:paraId="6E48E3FB">
      <w:pPr>
        <w:pStyle w:val="13"/>
        <w:spacing w:before="27"/>
        <w:rPr>
          <w:b/>
          <w:sz w:val="14"/>
        </w:rPr>
      </w:pPr>
    </w:p>
    <w:p w14:paraId="7D5F126F">
      <w:pPr>
        <w:spacing w:line="216" w:lineRule="exact"/>
        <w:ind w:left="1924"/>
        <w:rPr>
          <w:rFonts w:ascii="Microsoft YaHei UI" w:eastAsia="Microsoft YaHei UI"/>
          <w:sz w:val="14"/>
        </w:rPr>
      </w:pPr>
      <w:r>
        <w:rPr>
          <w:rFonts w:hint="eastAsia" w:ascii="Microsoft YaHei UI" w:eastAsia="Microsoft YaHei UI"/>
          <w:color w:val="F6C65E"/>
          <w:spacing w:val="-2"/>
          <w:sz w:val="14"/>
        </w:rPr>
        <w:t>您應考慮以下步驟：</w:t>
      </w:r>
    </w:p>
    <w:p w14:paraId="43532F13">
      <w:pPr>
        <w:pStyle w:val="24"/>
        <w:numPr>
          <w:ilvl w:val="1"/>
          <w:numId w:val="22"/>
        </w:numPr>
        <w:tabs>
          <w:tab w:val="left" w:pos="2152"/>
        </w:tabs>
        <w:spacing w:line="201" w:lineRule="exact"/>
        <w:ind w:left="2152" w:hanging="228"/>
        <w:rPr>
          <w:rFonts w:ascii="Microsoft YaHei UI" w:eastAsia="Microsoft YaHei UI"/>
          <w:sz w:val="14"/>
        </w:rPr>
      </w:pPr>
      <w:r>
        <w:rPr>
          <w:rFonts w:hint="eastAsia" w:ascii="Microsoft YaHei UI" w:eastAsia="Microsoft YaHei UI"/>
          <w:color w:val="F6C65E"/>
          <w:spacing w:val="-1"/>
          <w:sz w:val="14"/>
        </w:rPr>
        <w:t>保持冷靜：不要激怒性犯罪者。盡量讓施暴者保持冷靜，以免情況變得更糟。</w:t>
      </w:r>
    </w:p>
    <w:p w14:paraId="6941C464">
      <w:pPr>
        <w:pStyle w:val="24"/>
        <w:numPr>
          <w:ilvl w:val="1"/>
          <w:numId w:val="22"/>
        </w:numPr>
        <w:tabs>
          <w:tab w:val="left" w:pos="2152"/>
        </w:tabs>
        <w:spacing w:line="201" w:lineRule="exact"/>
        <w:ind w:left="2152" w:hanging="228"/>
        <w:rPr>
          <w:rFonts w:ascii="Microsoft YaHei UI" w:eastAsia="Microsoft YaHei UI"/>
          <w:sz w:val="14"/>
        </w:rPr>
      </w:pPr>
      <w:r>
        <w:rPr>
          <w:rFonts w:hint="eastAsia" w:ascii="Microsoft YaHei UI" w:eastAsia="Microsoft YaHei UI"/>
          <w:color w:val="F6C65E"/>
          <w:spacing w:val="-1"/>
          <w:sz w:val="14"/>
        </w:rPr>
        <w:t>保護自己：身體特別重要的部位：頭部、臉部、腹部、胸部。</w:t>
      </w:r>
    </w:p>
    <w:p w14:paraId="1B181E07">
      <w:pPr>
        <w:pStyle w:val="24"/>
        <w:numPr>
          <w:ilvl w:val="1"/>
          <w:numId w:val="22"/>
        </w:numPr>
        <w:tabs>
          <w:tab w:val="left" w:pos="2152"/>
        </w:tabs>
        <w:spacing w:line="206" w:lineRule="exact"/>
        <w:ind w:left="2152" w:hanging="228"/>
        <w:rPr>
          <w:rFonts w:ascii="Microsoft YaHei UI" w:eastAsia="Microsoft YaHei UI"/>
          <w:sz w:val="14"/>
        </w:rPr>
      </w:pPr>
      <w:r>
        <w:rPr>
          <w:rFonts w:hint="eastAsia" w:ascii="Microsoft YaHei UI" w:eastAsia="Microsoft YaHei UI"/>
          <w:color w:val="F6C65E"/>
          <w:spacing w:val="-1"/>
          <w:sz w:val="14"/>
        </w:rPr>
        <w:t>大聲呼救：引起別人的注意。</w:t>
      </w:r>
    </w:p>
    <w:p w14:paraId="0744A306">
      <w:pPr>
        <w:pStyle w:val="24"/>
        <w:numPr>
          <w:ilvl w:val="1"/>
          <w:numId w:val="22"/>
        </w:numPr>
        <w:tabs>
          <w:tab w:val="left" w:pos="2152"/>
        </w:tabs>
        <w:spacing w:line="213" w:lineRule="exact"/>
        <w:ind w:left="2152" w:hanging="228"/>
        <w:rPr>
          <w:rFonts w:ascii="Microsoft YaHei UI" w:eastAsia="Microsoft YaHei UI"/>
          <w:sz w:val="14"/>
        </w:rPr>
      </w:pPr>
      <w:r>
        <w:rPr>
          <w:rFonts w:hint="eastAsia" w:ascii="Microsoft YaHei UI" w:eastAsia="Microsoft YaHei UI"/>
          <w:color w:val="F6C65E"/>
          <w:spacing w:val="-1"/>
          <w:sz w:val="14"/>
        </w:rPr>
        <w:t>迅速離開現場：向鄰居或當地性虐待預防中心尋求協助。</w:t>
      </w:r>
    </w:p>
    <w:p w14:paraId="6F2EE4A9">
      <w:pPr>
        <w:pStyle w:val="24"/>
        <w:numPr>
          <w:ilvl w:val="1"/>
          <w:numId w:val="22"/>
        </w:numPr>
        <w:tabs>
          <w:tab w:val="left" w:pos="2152"/>
        </w:tabs>
        <w:spacing w:line="208" w:lineRule="exact"/>
        <w:ind w:left="2152" w:hanging="228"/>
        <w:rPr>
          <w:rFonts w:ascii="Microsoft YaHei UI" w:eastAsia="Microsoft YaHei UI"/>
          <w:sz w:val="14"/>
        </w:rPr>
      </w:pPr>
      <w:r>
        <w:rPr>
          <w:rFonts w:hint="eastAsia" w:ascii="Microsoft YaHei UI" w:eastAsia="Microsoft YaHei UI"/>
          <w:color w:val="F6C65E"/>
          <w:spacing w:val="-1"/>
          <w:sz w:val="14"/>
        </w:rPr>
        <w:t>去警察局報案：去最近的警察局，請警察幫忙帶你去醫院或避難所。</w:t>
      </w:r>
    </w:p>
    <w:p w14:paraId="75070C2C">
      <w:pPr>
        <w:pStyle w:val="24"/>
        <w:numPr>
          <w:ilvl w:val="1"/>
          <w:numId w:val="22"/>
        </w:numPr>
        <w:tabs>
          <w:tab w:val="left" w:pos="2152"/>
        </w:tabs>
        <w:spacing w:line="201" w:lineRule="exact"/>
        <w:ind w:left="2152" w:hanging="228"/>
        <w:rPr>
          <w:rFonts w:ascii="Microsoft YaHei UI" w:eastAsia="Microsoft YaHei UI"/>
          <w:sz w:val="14"/>
        </w:rPr>
      </w:pPr>
      <w:r>
        <w:rPr>
          <w:rFonts w:hint="eastAsia" w:ascii="Microsoft YaHei UI" w:eastAsia="Microsoft YaHei UI"/>
          <w:color w:val="F6C65E"/>
          <w:spacing w:val="-1"/>
          <w:sz w:val="14"/>
        </w:rPr>
        <w:t>向警方報告事件並描述肇事者的特徵。</w:t>
      </w:r>
    </w:p>
    <w:p w14:paraId="2A6AD9AA">
      <w:pPr>
        <w:pStyle w:val="24"/>
        <w:numPr>
          <w:ilvl w:val="1"/>
          <w:numId w:val="22"/>
        </w:numPr>
        <w:tabs>
          <w:tab w:val="left" w:pos="2152"/>
        </w:tabs>
        <w:spacing w:line="201" w:lineRule="exact"/>
        <w:ind w:left="2152" w:hanging="228"/>
        <w:rPr>
          <w:rFonts w:ascii="Microsoft YaHei UI" w:eastAsia="Microsoft YaHei UI"/>
          <w:sz w:val="14"/>
        </w:rPr>
      </w:pPr>
      <w:r>
        <w:rPr>
          <w:rFonts w:hint="eastAsia" w:ascii="Microsoft YaHei UI" w:eastAsia="Microsoft YaHei UI"/>
          <w:color w:val="F6C65E"/>
          <w:spacing w:val="-1"/>
          <w:sz w:val="14"/>
        </w:rPr>
        <w:t>請勿移動或觸摸場景中的任何物品。</w:t>
      </w:r>
    </w:p>
    <w:p w14:paraId="602D14F7">
      <w:pPr>
        <w:pStyle w:val="24"/>
        <w:numPr>
          <w:ilvl w:val="1"/>
          <w:numId w:val="22"/>
        </w:numPr>
        <w:tabs>
          <w:tab w:val="left" w:pos="2152"/>
        </w:tabs>
        <w:spacing w:line="201" w:lineRule="exact"/>
        <w:ind w:left="2152" w:hanging="228"/>
        <w:rPr>
          <w:rFonts w:ascii="Microsoft YaHei UI" w:eastAsia="Microsoft YaHei UI"/>
          <w:sz w:val="14"/>
        </w:rPr>
      </w:pPr>
      <w:r>
        <w:rPr>
          <w:rFonts w:hint="eastAsia" w:ascii="Microsoft YaHei UI" w:eastAsia="Microsoft YaHei UI"/>
          <w:color w:val="F6C65E"/>
          <w:spacing w:val="-1"/>
          <w:sz w:val="14"/>
        </w:rPr>
        <w:t>不要換衣服，應該穿上夾克或外套。</w:t>
      </w:r>
    </w:p>
    <w:p w14:paraId="3C8A2923">
      <w:pPr>
        <w:pStyle w:val="24"/>
        <w:numPr>
          <w:ilvl w:val="1"/>
          <w:numId w:val="22"/>
        </w:numPr>
        <w:tabs>
          <w:tab w:val="left" w:pos="2152"/>
        </w:tabs>
        <w:spacing w:line="201" w:lineRule="exact"/>
        <w:ind w:left="2152" w:hanging="228"/>
        <w:rPr>
          <w:rFonts w:ascii="Microsoft YaHei UI" w:eastAsia="Microsoft YaHei UI"/>
          <w:sz w:val="14"/>
        </w:rPr>
      </w:pPr>
      <w:r>
        <w:rPr>
          <w:rFonts w:hint="eastAsia" w:ascii="Microsoft YaHei UI" w:eastAsia="Microsoft YaHei UI"/>
          <w:color w:val="F6C65E"/>
          <w:sz w:val="14"/>
        </w:rPr>
        <w:t>設法保存肇事者的標本（精液或頭髮</w:t>
      </w:r>
      <w:r>
        <w:rPr>
          <w:rFonts w:hint="eastAsia" w:ascii="Microsoft YaHei UI" w:eastAsia="Microsoft YaHei UI"/>
          <w:color w:val="F6C65E"/>
          <w:spacing w:val="-71"/>
          <w:sz w:val="14"/>
        </w:rPr>
        <w:t>）</w:t>
      </w:r>
      <w:r>
        <w:rPr>
          <w:rFonts w:hint="eastAsia" w:ascii="Microsoft YaHei UI" w:eastAsia="Microsoft YaHei UI"/>
          <w:color w:val="F6C65E"/>
          <w:spacing w:val="-10"/>
          <w:sz w:val="14"/>
        </w:rPr>
        <w:t>。</w:t>
      </w:r>
    </w:p>
    <w:p w14:paraId="1B5902A7">
      <w:pPr>
        <w:pStyle w:val="24"/>
        <w:numPr>
          <w:ilvl w:val="1"/>
          <w:numId w:val="22"/>
        </w:numPr>
        <w:tabs>
          <w:tab w:val="left" w:pos="2193"/>
        </w:tabs>
        <w:spacing w:line="201" w:lineRule="exact"/>
        <w:ind w:left="2193" w:hanging="269"/>
        <w:rPr>
          <w:rFonts w:ascii="Microsoft YaHei UI" w:eastAsia="Microsoft YaHei UI"/>
          <w:sz w:val="14"/>
        </w:rPr>
      </w:pPr>
      <w:r>
        <w:rPr>
          <w:rFonts w:hint="eastAsia" w:ascii="Microsoft YaHei UI" w:eastAsia="Microsoft YaHei UI"/>
          <w:color w:val="F6C65E"/>
          <w:sz w:val="14"/>
        </w:rPr>
        <w:t>您應該服用緊急避孕藥（嚴格按照說明</w:t>
      </w:r>
      <w:r>
        <w:rPr>
          <w:rFonts w:hint="eastAsia" w:ascii="Microsoft YaHei UI" w:eastAsia="Microsoft YaHei UI"/>
          <w:color w:val="F6C65E"/>
          <w:spacing w:val="-10"/>
          <w:sz w:val="14"/>
        </w:rPr>
        <w:t>）</w:t>
      </w:r>
    </w:p>
    <w:p w14:paraId="40C77977">
      <w:pPr>
        <w:pStyle w:val="24"/>
        <w:numPr>
          <w:ilvl w:val="1"/>
          <w:numId w:val="22"/>
        </w:numPr>
        <w:tabs>
          <w:tab w:val="left" w:pos="2193"/>
        </w:tabs>
        <w:spacing w:line="216" w:lineRule="exact"/>
        <w:ind w:left="2193" w:hanging="269"/>
        <w:rPr>
          <w:rFonts w:ascii="Microsoft YaHei UI" w:eastAsia="Microsoft YaHei UI"/>
          <w:sz w:val="14"/>
        </w:rPr>
      </w:pPr>
      <w:r>
        <w:rPr>
          <w:rFonts w:hint="eastAsia" w:ascii="Microsoft YaHei UI" w:eastAsia="Microsoft YaHei UI"/>
          <w:color w:val="F6C65E"/>
          <w:spacing w:val="-1"/>
          <w:sz w:val="14"/>
        </w:rPr>
        <w:t>您應該去醫院接受治療，這將作為攻擊的證據</w:t>
      </w:r>
    </w:p>
    <w:p w14:paraId="3F8B97EE">
      <w:pPr>
        <w:pStyle w:val="13"/>
        <w:spacing w:before="222"/>
        <w:rPr>
          <w:rFonts w:ascii="Microsoft YaHei UI"/>
        </w:rPr>
      </w:pPr>
    </w:p>
    <w:p w14:paraId="69506D29">
      <w:pPr>
        <w:numPr>
          <w:ilvl w:val="1"/>
          <w:numId w:val="1"/>
        </w:numPr>
        <w:tabs>
          <w:tab w:val="left" w:pos="3384"/>
        </w:tabs>
        <w:ind w:left="3384" w:hanging="397"/>
        <w:jc w:val="left"/>
        <w:rPr>
          <w:b/>
          <w:color w:val="231F20"/>
          <w:sz w:val="18"/>
        </w:rPr>
      </w:pPr>
      <w:r>
        <w:rPr>
          <w:b/>
          <w:color w:val="231F20"/>
          <w:w w:val="105"/>
          <w:sz w:val="18"/>
        </w:rPr>
        <w:t>Nếu</w:t>
      </w:r>
      <w:r>
        <w:rPr>
          <w:b/>
          <w:color w:val="231F20"/>
          <w:spacing w:val="-11"/>
          <w:w w:val="105"/>
          <w:sz w:val="18"/>
        </w:rPr>
        <w:t xml:space="preserve"> </w:t>
      </w:r>
      <w:r>
        <w:rPr>
          <w:b/>
          <w:color w:val="231F20"/>
          <w:w w:val="105"/>
          <w:sz w:val="18"/>
        </w:rPr>
        <w:t>tôi</w:t>
      </w:r>
      <w:r>
        <w:rPr>
          <w:b/>
          <w:color w:val="231F20"/>
          <w:spacing w:val="-11"/>
          <w:w w:val="105"/>
          <w:sz w:val="18"/>
        </w:rPr>
        <w:t xml:space="preserve"> </w:t>
      </w:r>
      <w:r>
        <w:rPr>
          <w:b/>
          <w:color w:val="231F20"/>
          <w:w w:val="105"/>
          <w:sz w:val="18"/>
        </w:rPr>
        <w:t>làm</w:t>
      </w:r>
      <w:r>
        <w:rPr>
          <w:b/>
          <w:color w:val="231F20"/>
          <w:spacing w:val="-11"/>
          <w:w w:val="105"/>
          <w:sz w:val="18"/>
        </w:rPr>
        <w:t xml:space="preserve"> </w:t>
      </w:r>
      <w:r>
        <w:rPr>
          <w:b/>
          <w:color w:val="231F20"/>
          <w:w w:val="105"/>
          <w:sz w:val="18"/>
        </w:rPr>
        <w:t>sai,</w:t>
      </w:r>
      <w:r>
        <w:rPr>
          <w:b/>
          <w:color w:val="231F20"/>
          <w:spacing w:val="-11"/>
          <w:w w:val="105"/>
          <w:sz w:val="18"/>
        </w:rPr>
        <w:t xml:space="preserve"> </w:t>
      </w:r>
      <w:r>
        <w:rPr>
          <w:b/>
          <w:color w:val="231F20"/>
          <w:w w:val="105"/>
          <w:sz w:val="18"/>
        </w:rPr>
        <w:t>thường</w:t>
      </w:r>
      <w:r>
        <w:rPr>
          <w:b/>
          <w:color w:val="231F20"/>
          <w:spacing w:val="-11"/>
          <w:w w:val="105"/>
          <w:sz w:val="18"/>
        </w:rPr>
        <w:t xml:space="preserve"> </w:t>
      </w:r>
      <w:r>
        <w:rPr>
          <w:b/>
          <w:color w:val="231F20"/>
          <w:w w:val="105"/>
          <w:sz w:val="18"/>
        </w:rPr>
        <w:t>bị</w:t>
      </w:r>
      <w:r>
        <w:rPr>
          <w:b/>
          <w:color w:val="231F20"/>
          <w:spacing w:val="-11"/>
          <w:w w:val="105"/>
          <w:sz w:val="18"/>
        </w:rPr>
        <w:t xml:space="preserve"> </w:t>
      </w:r>
      <w:r>
        <w:rPr>
          <w:b/>
          <w:color w:val="231F20"/>
          <w:w w:val="105"/>
          <w:sz w:val="18"/>
        </w:rPr>
        <w:t>quản</w:t>
      </w:r>
      <w:r>
        <w:rPr>
          <w:b/>
          <w:color w:val="231F20"/>
          <w:spacing w:val="-10"/>
          <w:w w:val="105"/>
          <w:sz w:val="18"/>
        </w:rPr>
        <w:t xml:space="preserve"> </w:t>
      </w:r>
      <w:r>
        <w:rPr>
          <w:b/>
          <w:color w:val="231F20"/>
          <w:w w:val="105"/>
          <w:sz w:val="18"/>
        </w:rPr>
        <w:t>lý</w:t>
      </w:r>
      <w:r>
        <w:rPr>
          <w:b/>
          <w:color w:val="231F20"/>
          <w:spacing w:val="-11"/>
          <w:w w:val="105"/>
          <w:sz w:val="18"/>
        </w:rPr>
        <w:t xml:space="preserve"> </w:t>
      </w:r>
      <w:r>
        <w:rPr>
          <w:b/>
          <w:color w:val="231F20"/>
          <w:w w:val="105"/>
          <w:sz w:val="18"/>
        </w:rPr>
        <w:t>đấm,</w:t>
      </w:r>
      <w:r>
        <w:rPr>
          <w:b/>
          <w:color w:val="231F20"/>
          <w:spacing w:val="-11"/>
          <w:w w:val="105"/>
          <w:sz w:val="18"/>
        </w:rPr>
        <w:t xml:space="preserve"> </w:t>
      </w:r>
      <w:r>
        <w:rPr>
          <w:b/>
          <w:color w:val="231F20"/>
          <w:spacing w:val="-5"/>
          <w:w w:val="105"/>
          <w:sz w:val="18"/>
        </w:rPr>
        <w:t>đá.</w:t>
      </w:r>
    </w:p>
    <w:p w14:paraId="4D78A6B8">
      <w:pPr>
        <w:spacing w:before="9"/>
        <w:ind w:left="2987"/>
        <w:rPr>
          <w:b/>
          <w:sz w:val="18"/>
        </w:rPr>
      </w:pPr>
      <w:bookmarkStart w:id="4" w:name="_TOC_250016"/>
      <w:r>
        <w:rPr>
          <w:b/>
          <w:color w:val="231F20"/>
          <w:spacing w:val="-2"/>
          <w:w w:val="105"/>
          <w:sz w:val="18"/>
        </w:rPr>
        <w:t>Đây</w:t>
      </w:r>
      <w:r>
        <w:rPr>
          <w:b/>
          <w:color w:val="231F20"/>
          <w:spacing w:val="-8"/>
          <w:w w:val="105"/>
          <w:sz w:val="18"/>
        </w:rPr>
        <w:t xml:space="preserve"> </w:t>
      </w:r>
      <w:r>
        <w:rPr>
          <w:b/>
          <w:color w:val="231F20"/>
          <w:spacing w:val="-2"/>
          <w:w w:val="105"/>
          <w:sz w:val="18"/>
        </w:rPr>
        <w:t>có</w:t>
      </w:r>
      <w:r>
        <w:rPr>
          <w:b/>
          <w:color w:val="231F20"/>
          <w:spacing w:val="-7"/>
          <w:w w:val="105"/>
          <w:sz w:val="18"/>
        </w:rPr>
        <w:t xml:space="preserve"> </w:t>
      </w:r>
      <w:r>
        <w:rPr>
          <w:b/>
          <w:color w:val="231F20"/>
          <w:spacing w:val="-2"/>
          <w:w w:val="105"/>
          <w:sz w:val="18"/>
        </w:rPr>
        <w:t>phải</w:t>
      </w:r>
      <w:r>
        <w:rPr>
          <w:b/>
          <w:color w:val="231F20"/>
          <w:spacing w:val="-7"/>
          <w:w w:val="105"/>
          <w:sz w:val="18"/>
        </w:rPr>
        <w:t xml:space="preserve"> </w:t>
      </w:r>
      <w:r>
        <w:rPr>
          <w:b/>
          <w:color w:val="231F20"/>
          <w:spacing w:val="-2"/>
          <w:w w:val="105"/>
          <w:sz w:val="18"/>
        </w:rPr>
        <w:t>là</w:t>
      </w:r>
      <w:r>
        <w:rPr>
          <w:b/>
          <w:color w:val="231F20"/>
          <w:spacing w:val="-8"/>
          <w:w w:val="105"/>
          <w:sz w:val="18"/>
        </w:rPr>
        <w:t xml:space="preserve"> </w:t>
      </w:r>
      <w:r>
        <w:rPr>
          <w:b/>
          <w:color w:val="231F20"/>
          <w:spacing w:val="-2"/>
          <w:w w:val="105"/>
          <w:sz w:val="18"/>
        </w:rPr>
        <w:t>điều</w:t>
      </w:r>
      <w:r>
        <w:rPr>
          <w:b/>
          <w:color w:val="231F20"/>
          <w:spacing w:val="-7"/>
          <w:w w:val="105"/>
          <w:sz w:val="18"/>
        </w:rPr>
        <w:t xml:space="preserve"> </w:t>
      </w:r>
      <w:r>
        <w:rPr>
          <w:b/>
          <w:color w:val="231F20"/>
          <w:spacing w:val="-2"/>
          <w:w w:val="105"/>
          <w:sz w:val="18"/>
        </w:rPr>
        <w:t>bình</w:t>
      </w:r>
      <w:r>
        <w:rPr>
          <w:b/>
          <w:color w:val="231F20"/>
          <w:spacing w:val="-7"/>
          <w:w w:val="105"/>
          <w:sz w:val="18"/>
        </w:rPr>
        <w:t xml:space="preserve"> </w:t>
      </w:r>
      <w:r>
        <w:rPr>
          <w:b/>
          <w:color w:val="231F20"/>
          <w:spacing w:val="-2"/>
          <w:w w:val="105"/>
          <w:sz w:val="18"/>
        </w:rPr>
        <w:t>thường</w:t>
      </w:r>
      <w:r>
        <w:rPr>
          <w:b/>
          <w:color w:val="231F20"/>
          <w:spacing w:val="-7"/>
          <w:w w:val="105"/>
          <w:sz w:val="18"/>
        </w:rPr>
        <w:t xml:space="preserve"> </w:t>
      </w:r>
      <w:r>
        <w:rPr>
          <w:b/>
          <w:color w:val="231F20"/>
          <w:spacing w:val="-2"/>
          <w:w w:val="105"/>
          <w:sz w:val="18"/>
        </w:rPr>
        <w:t>tại</w:t>
      </w:r>
      <w:r>
        <w:rPr>
          <w:b/>
          <w:color w:val="231F20"/>
          <w:spacing w:val="-8"/>
          <w:w w:val="105"/>
          <w:sz w:val="18"/>
        </w:rPr>
        <w:t xml:space="preserve"> </w:t>
      </w:r>
      <w:r>
        <w:rPr>
          <w:b/>
          <w:color w:val="231F20"/>
          <w:spacing w:val="-2"/>
          <w:w w:val="105"/>
          <w:sz w:val="18"/>
        </w:rPr>
        <w:t>Đài</w:t>
      </w:r>
      <w:r>
        <w:rPr>
          <w:b/>
          <w:color w:val="231F20"/>
          <w:spacing w:val="-7"/>
          <w:w w:val="105"/>
          <w:sz w:val="18"/>
        </w:rPr>
        <w:t xml:space="preserve"> </w:t>
      </w:r>
      <w:r>
        <w:rPr>
          <w:b/>
          <w:color w:val="231F20"/>
          <w:spacing w:val="-2"/>
          <w:w w:val="105"/>
          <w:sz w:val="18"/>
        </w:rPr>
        <w:t>Loan</w:t>
      </w:r>
      <w:r>
        <w:rPr>
          <w:b/>
          <w:color w:val="231F20"/>
          <w:spacing w:val="-7"/>
          <w:w w:val="105"/>
          <w:sz w:val="18"/>
        </w:rPr>
        <w:t xml:space="preserve"> </w:t>
      </w:r>
      <w:bookmarkEnd w:id="4"/>
      <w:r>
        <w:rPr>
          <w:b/>
          <w:color w:val="231F20"/>
          <w:spacing w:val="-2"/>
          <w:w w:val="105"/>
          <w:sz w:val="18"/>
        </w:rPr>
        <w:t>không?</w:t>
      </w:r>
    </w:p>
    <w:p w14:paraId="28A0BF1B">
      <w:pPr>
        <w:spacing w:before="21"/>
        <w:ind w:left="2987"/>
        <w:rPr>
          <w:rFonts w:ascii="Microsoft YaHei UI" w:eastAsia="Microsoft YaHei UI"/>
          <w:b/>
          <w:sz w:val="14"/>
        </w:rPr>
      </w:pPr>
      <w:r>
        <w:rPr>
          <w:rFonts w:hint="eastAsia" w:ascii="Microsoft YaHei UI" w:eastAsia="Microsoft YaHei UI"/>
          <w:b/>
          <w:color w:val="F6C65E"/>
          <w:spacing w:val="10"/>
          <w:sz w:val="14"/>
        </w:rPr>
        <w:t>若我做錯了什麼，我的經理就會對我拳打腳踢。這在臺灣正常嗎？</w:t>
      </w:r>
    </w:p>
    <w:p w14:paraId="39D0359E">
      <w:pPr>
        <w:pStyle w:val="13"/>
        <w:spacing w:before="110"/>
        <w:rPr>
          <w:rFonts w:ascii="Microsoft YaHei UI"/>
          <w:b/>
        </w:rPr>
      </w:pPr>
    </w:p>
    <w:p w14:paraId="03A5BAD4">
      <w:pPr>
        <w:pStyle w:val="13"/>
        <w:spacing w:line="249" w:lineRule="auto"/>
        <w:ind w:left="1906" w:right="502"/>
        <w:jc w:val="both"/>
      </w:pPr>
      <w:r>
        <w:rPr>
          <w:color w:val="231F20"/>
          <w:spacing w:val="-2"/>
          <w:w w:val="105"/>
        </w:rPr>
        <w:t>Đây</w:t>
      </w:r>
      <w:r>
        <w:rPr>
          <w:color w:val="231F20"/>
          <w:spacing w:val="-10"/>
          <w:w w:val="105"/>
        </w:rPr>
        <w:t xml:space="preserve"> </w:t>
      </w:r>
      <w:r>
        <w:rPr>
          <w:color w:val="231F20"/>
          <w:spacing w:val="-2"/>
          <w:w w:val="105"/>
        </w:rPr>
        <w:t>được</w:t>
      </w:r>
      <w:r>
        <w:rPr>
          <w:color w:val="231F20"/>
          <w:spacing w:val="-10"/>
          <w:w w:val="105"/>
        </w:rPr>
        <w:t xml:space="preserve"> </w:t>
      </w:r>
      <w:r>
        <w:rPr>
          <w:color w:val="231F20"/>
          <w:spacing w:val="-2"/>
          <w:w w:val="105"/>
        </w:rPr>
        <w:t>coi</w:t>
      </w:r>
      <w:r>
        <w:rPr>
          <w:color w:val="231F20"/>
          <w:spacing w:val="-10"/>
          <w:w w:val="105"/>
        </w:rPr>
        <w:t xml:space="preserve"> </w:t>
      </w:r>
      <w:r>
        <w:rPr>
          <w:color w:val="231F20"/>
          <w:spacing w:val="-2"/>
          <w:w w:val="105"/>
        </w:rPr>
        <w:t>là</w:t>
      </w:r>
      <w:r>
        <w:rPr>
          <w:color w:val="231F20"/>
          <w:spacing w:val="-10"/>
          <w:w w:val="105"/>
        </w:rPr>
        <w:t xml:space="preserve"> </w:t>
      </w:r>
      <w:r>
        <w:rPr>
          <w:color w:val="231F20"/>
          <w:spacing w:val="-2"/>
          <w:w w:val="105"/>
        </w:rPr>
        <w:t>hành</w:t>
      </w:r>
      <w:r>
        <w:rPr>
          <w:color w:val="231F20"/>
          <w:spacing w:val="-10"/>
          <w:w w:val="105"/>
        </w:rPr>
        <w:t xml:space="preserve"> </w:t>
      </w:r>
      <w:r>
        <w:rPr>
          <w:color w:val="231F20"/>
          <w:spacing w:val="-2"/>
          <w:w w:val="105"/>
        </w:rPr>
        <w:t>vi</w:t>
      </w:r>
      <w:r>
        <w:rPr>
          <w:color w:val="231F20"/>
          <w:spacing w:val="-10"/>
          <w:w w:val="105"/>
        </w:rPr>
        <w:t xml:space="preserve"> </w:t>
      </w:r>
      <w:r>
        <w:rPr>
          <w:color w:val="231F20"/>
          <w:spacing w:val="-2"/>
          <w:w w:val="105"/>
        </w:rPr>
        <w:t>bắt</w:t>
      </w:r>
      <w:r>
        <w:rPr>
          <w:color w:val="231F20"/>
          <w:spacing w:val="-10"/>
          <w:w w:val="105"/>
        </w:rPr>
        <w:t xml:space="preserve"> </w:t>
      </w:r>
      <w:r>
        <w:rPr>
          <w:color w:val="231F20"/>
          <w:spacing w:val="-2"/>
          <w:w w:val="105"/>
        </w:rPr>
        <w:t>nạt/ngược</w:t>
      </w:r>
      <w:r>
        <w:rPr>
          <w:color w:val="231F20"/>
          <w:spacing w:val="-10"/>
          <w:w w:val="105"/>
        </w:rPr>
        <w:t xml:space="preserve"> </w:t>
      </w:r>
      <w:r>
        <w:rPr>
          <w:color w:val="231F20"/>
          <w:spacing w:val="-2"/>
          <w:w w:val="105"/>
        </w:rPr>
        <w:t>đãi</w:t>
      </w:r>
      <w:r>
        <w:rPr>
          <w:color w:val="231F20"/>
          <w:spacing w:val="-10"/>
          <w:w w:val="105"/>
        </w:rPr>
        <w:t xml:space="preserve"> </w:t>
      </w:r>
      <w:r>
        <w:rPr>
          <w:color w:val="231F20"/>
          <w:spacing w:val="-2"/>
          <w:w w:val="105"/>
        </w:rPr>
        <w:t>thể</w:t>
      </w:r>
      <w:r>
        <w:rPr>
          <w:color w:val="231F20"/>
          <w:spacing w:val="-10"/>
          <w:w w:val="105"/>
        </w:rPr>
        <w:t xml:space="preserve"> </w:t>
      </w:r>
      <w:r>
        <w:rPr>
          <w:color w:val="231F20"/>
          <w:spacing w:val="-2"/>
          <w:w w:val="105"/>
        </w:rPr>
        <w:t>chất</w:t>
      </w:r>
      <w:r>
        <w:rPr>
          <w:color w:val="231F20"/>
          <w:spacing w:val="-10"/>
          <w:w w:val="105"/>
        </w:rPr>
        <w:t xml:space="preserve"> </w:t>
      </w:r>
      <w:r>
        <w:rPr>
          <w:color w:val="231F20"/>
          <w:spacing w:val="-2"/>
          <w:w w:val="105"/>
        </w:rPr>
        <w:t>tại</w:t>
      </w:r>
      <w:r>
        <w:rPr>
          <w:color w:val="231F20"/>
          <w:spacing w:val="-10"/>
          <w:w w:val="105"/>
        </w:rPr>
        <w:t xml:space="preserve"> </w:t>
      </w:r>
      <w:r>
        <w:rPr>
          <w:color w:val="231F20"/>
          <w:spacing w:val="-2"/>
          <w:w w:val="105"/>
        </w:rPr>
        <w:t>nơi</w:t>
      </w:r>
      <w:r>
        <w:rPr>
          <w:color w:val="231F20"/>
          <w:spacing w:val="-10"/>
          <w:w w:val="105"/>
        </w:rPr>
        <w:t xml:space="preserve"> </w:t>
      </w:r>
      <w:r>
        <w:rPr>
          <w:color w:val="231F20"/>
          <w:spacing w:val="-2"/>
          <w:w w:val="105"/>
        </w:rPr>
        <w:t>làm</w:t>
      </w:r>
      <w:r>
        <w:rPr>
          <w:color w:val="231F20"/>
          <w:spacing w:val="-10"/>
          <w:w w:val="105"/>
        </w:rPr>
        <w:t xml:space="preserve"> </w:t>
      </w:r>
      <w:r>
        <w:rPr>
          <w:color w:val="231F20"/>
          <w:spacing w:val="-2"/>
          <w:w w:val="105"/>
        </w:rPr>
        <w:t>việc.</w:t>
      </w:r>
      <w:r>
        <w:rPr>
          <w:color w:val="231F20"/>
          <w:spacing w:val="-10"/>
          <w:w w:val="105"/>
        </w:rPr>
        <w:t xml:space="preserve"> </w:t>
      </w:r>
      <w:r>
        <w:rPr>
          <w:color w:val="231F20"/>
          <w:spacing w:val="-2"/>
          <w:w w:val="105"/>
        </w:rPr>
        <w:t>Đây</w:t>
      </w:r>
      <w:r>
        <w:rPr>
          <w:color w:val="231F20"/>
          <w:spacing w:val="-10"/>
          <w:w w:val="105"/>
        </w:rPr>
        <w:t xml:space="preserve"> </w:t>
      </w:r>
      <w:r>
        <w:rPr>
          <w:color w:val="231F20"/>
          <w:spacing w:val="-2"/>
          <w:w w:val="105"/>
        </w:rPr>
        <w:t>là</w:t>
      </w:r>
      <w:r>
        <w:rPr>
          <w:color w:val="231F20"/>
          <w:spacing w:val="-10"/>
          <w:w w:val="105"/>
        </w:rPr>
        <w:t xml:space="preserve"> </w:t>
      </w:r>
      <w:r>
        <w:rPr>
          <w:color w:val="231F20"/>
          <w:spacing w:val="-2"/>
          <w:w w:val="105"/>
        </w:rPr>
        <w:t>điều</w:t>
      </w:r>
      <w:r>
        <w:rPr>
          <w:color w:val="231F20"/>
          <w:spacing w:val="-10"/>
          <w:w w:val="105"/>
        </w:rPr>
        <w:t xml:space="preserve"> </w:t>
      </w:r>
      <w:r>
        <w:rPr>
          <w:color w:val="231F20"/>
          <w:spacing w:val="-2"/>
          <w:w w:val="105"/>
        </w:rPr>
        <w:t xml:space="preserve">không </w:t>
      </w:r>
      <w:r>
        <w:rPr>
          <w:color w:val="231F20"/>
          <w:w w:val="105"/>
        </w:rPr>
        <w:t>nên xảy ra tại nơi làm việc.</w:t>
      </w:r>
    </w:p>
    <w:p w14:paraId="07FD14FC">
      <w:pPr>
        <w:pStyle w:val="13"/>
        <w:spacing w:before="2" w:line="249" w:lineRule="auto"/>
        <w:ind w:left="1906" w:right="502"/>
        <w:jc w:val="both"/>
      </w:pPr>
      <w:r>
        <w:rPr>
          <w:color w:val="231F20"/>
          <w:spacing w:val="-2"/>
          <w:w w:val="105"/>
        </w:rPr>
        <w:t>Ngoài</w:t>
      </w:r>
      <w:r>
        <w:rPr>
          <w:color w:val="231F20"/>
          <w:spacing w:val="-12"/>
          <w:w w:val="105"/>
        </w:rPr>
        <w:t xml:space="preserve"> </w:t>
      </w:r>
      <w:r>
        <w:rPr>
          <w:color w:val="231F20"/>
          <w:spacing w:val="-2"/>
          <w:w w:val="105"/>
        </w:rPr>
        <w:t>việc</w:t>
      </w:r>
      <w:r>
        <w:rPr>
          <w:color w:val="231F20"/>
          <w:spacing w:val="-11"/>
          <w:w w:val="105"/>
        </w:rPr>
        <w:t xml:space="preserve"> </w:t>
      </w:r>
      <w:r>
        <w:rPr>
          <w:color w:val="231F20"/>
          <w:spacing w:val="-2"/>
          <w:w w:val="105"/>
        </w:rPr>
        <w:t>bảo</w:t>
      </w:r>
      <w:r>
        <w:rPr>
          <w:color w:val="231F20"/>
          <w:spacing w:val="-11"/>
          <w:w w:val="105"/>
        </w:rPr>
        <w:t xml:space="preserve"> </w:t>
      </w:r>
      <w:r>
        <w:rPr>
          <w:color w:val="231F20"/>
          <w:spacing w:val="-2"/>
          <w:w w:val="105"/>
        </w:rPr>
        <w:t>vệ</w:t>
      </w:r>
      <w:r>
        <w:rPr>
          <w:color w:val="231F20"/>
          <w:spacing w:val="-11"/>
          <w:w w:val="105"/>
        </w:rPr>
        <w:t xml:space="preserve"> </w:t>
      </w:r>
      <w:r>
        <w:rPr>
          <w:color w:val="231F20"/>
          <w:spacing w:val="-2"/>
          <w:w w:val="105"/>
        </w:rPr>
        <w:t>mình</w:t>
      </w:r>
      <w:r>
        <w:rPr>
          <w:color w:val="231F20"/>
          <w:spacing w:val="-11"/>
          <w:w w:val="105"/>
        </w:rPr>
        <w:t xml:space="preserve"> </w:t>
      </w:r>
      <w:r>
        <w:rPr>
          <w:color w:val="231F20"/>
          <w:spacing w:val="-2"/>
          <w:w w:val="105"/>
        </w:rPr>
        <w:t>tại</w:t>
      </w:r>
      <w:r>
        <w:rPr>
          <w:color w:val="231F20"/>
          <w:spacing w:val="-11"/>
          <w:w w:val="105"/>
        </w:rPr>
        <w:t xml:space="preserve"> </w:t>
      </w:r>
      <w:r>
        <w:rPr>
          <w:color w:val="231F20"/>
          <w:spacing w:val="-2"/>
          <w:w w:val="105"/>
        </w:rPr>
        <w:t>chỗ,</w:t>
      </w:r>
      <w:r>
        <w:rPr>
          <w:color w:val="231F20"/>
          <w:spacing w:val="-11"/>
          <w:w w:val="105"/>
        </w:rPr>
        <w:t xml:space="preserve"> </w:t>
      </w:r>
      <w:r>
        <w:rPr>
          <w:color w:val="231F20"/>
          <w:spacing w:val="-2"/>
          <w:w w:val="105"/>
        </w:rPr>
        <w:t>điều</w:t>
      </w:r>
      <w:r>
        <w:rPr>
          <w:color w:val="231F20"/>
          <w:spacing w:val="-12"/>
          <w:w w:val="105"/>
        </w:rPr>
        <w:t xml:space="preserve"> </w:t>
      </w:r>
      <w:r>
        <w:rPr>
          <w:color w:val="231F20"/>
          <w:spacing w:val="-2"/>
          <w:w w:val="105"/>
        </w:rPr>
        <w:t>quan</w:t>
      </w:r>
      <w:r>
        <w:rPr>
          <w:color w:val="231F20"/>
          <w:spacing w:val="-11"/>
          <w:w w:val="105"/>
        </w:rPr>
        <w:t xml:space="preserve"> </w:t>
      </w:r>
      <w:r>
        <w:rPr>
          <w:color w:val="231F20"/>
          <w:spacing w:val="-2"/>
          <w:w w:val="105"/>
        </w:rPr>
        <w:t>trọng</w:t>
      </w:r>
      <w:r>
        <w:rPr>
          <w:color w:val="231F20"/>
          <w:spacing w:val="-11"/>
          <w:w w:val="105"/>
        </w:rPr>
        <w:t xml:space="preserve"> </w:t>
      </w:r>
      <w:r>
        <w:rPr>
          <w:color w:val="231F20"/>
          <w:spacing w:val="-2"/>
          <w:w w:val="105"/>
        </w:rPr>
        <w:t>nhất</w:t>
      </w:r>
      <w:r>
        <w:rPr>
          <w:color w:val="231F20"/>
          <w:spacing w:val="-11"/>
          <w:w w:val="105"/>
        </w:rPr>
        <w:t xml:space="preserve"> </w:t>
      </w:r>
      <w:r>
        <w:rPr>
          <w:color w:val="231F20"/>
          <w:spacing w:val="-2"/>
          <w:w w:val="105"/>
        </w:rPr>
        <w:t>là</w:t>
      </w:r>
      <w:r>
        <w:rPr>
          <w:color w:val="231F20"/>
          <w:spacing w:val="-11"/>
          <w:w w:val="105"/>
        </w:rPr>
        <w:t xml:space="preserve"> </w:t>
      </w:r>
      <w:r>
        <w:rPr>
          <w:color w:val="231F20"/>
          <w:spacing w:val="-2"/>
          <w:w w:val="105"/>
        </w:rPr>
        <w:t>thu</w:t>
      </w:r>
      <w:r>
        <w:rPr>
          <w:color w:val="231F20"/>
          <w:spacing w:val="-11"/>
          <w:w w:val="105"/>
        </w:rPr>
        <w:t xml:space="preserve"> </w:t>
      </w:r>
      <w:r>
        <w:rPr>
          <w:color w:val="231F20"/>
          <w:spacing w:val="-2"/>
          <w:w w:val="105"/>
        </w:rPr>
        <w:t>thập</w:t>
      </w:r>
      <w:r>
        <w:rPr>
          <w:color w:val="231F20"/>
          <w:spacing w:val="-11"/>
          <w:w w:val="105"/>
        </w:rPr>
        <w:t xml:space="preserve"> </w:t>
      </w:r>
      <w:r>
        <w:rPr>
          <w:color w:val="231F20"/>
          <w:spacing w:val="-2"/>
          <w:w w:val="105"/>
        </w:rPr>
        <w:t>chứng</w:t>
      </w:r>
      <w:r>
        <w:rPr>
          <w:color w:val="231F20"/>
          <w:spacing w:val="-11"/>
          <w:w w:val="105"/>
        </w:rPr>
        <w:t xml:space="preserve"> </w:t>
      </w:r>
      <w:r>
        <w:rPr>
          <w:color w:val="231F20"/>
          <w:spacing w:val="-2"/>
          <w:w w:val="105"/>
        </w:rPr>
        <w:t>cứ.</w:t>
      </w:r>
      <w:r>
        <w:rPr>
          <w:color w:val="231F20"/>
          <w:spacing w:val="-12"/>
          <w:w w:val="105"/>
        </w:rPr>
        <w:t xml:space="preserve"> </w:t>
      </w:r>
      <w:r>
        <w:rPr>
          <w:color w:val="231F20"/>
          <w:spacing w:val="-2"/>
          <w:w w:val="105"/>
        </w:rPr>
        <w:t>Mặc</w:t>
      </w:r>
      <w:r>
        <w:rPr>
          <w:color w:val="231F20"/>
          <w:spacing w:val="-11"/>
          <w:w w:val="105"/>
        </w:rPr>
        <w:t xml:space="preserve"> </w:t>
      </w:r>
      <w:r>
        <w:rPr>
          <w:color w:val="231F20"/>
          <w:spacing w:val="-2"/>
          <w:w w:val="105"/>
        </w:rPr>
        <w:t>dù</w:t>
      </w:r>
      <w:r>
        <w:rPr>
          <w:color w:val="231F20"/>
          <w:spacing w:val="-11"/>
          <w:w w:val="105"/>
        </w:rPr>
        <w:t xml:space="preserve"> </w:t>
      </w:r>
      <w:r>
        <w:rPr>
          <w:color w:val="231F20"/>
          <w:spacing w:val="-2"/>
          <w:w w:val="105"/>
        </w:rPr>
        <w:t xml:space="preserve">bắt </w:t>
      </w:r>
      <w:r>
        <w:rPr>
          <w:color w:val="231F20"/>
          <w:w w:val="105"/>
        </w:rPr>
        <w:t xml:space="preserve">nạt tại nơi làm việc thường diễn ra một cách bí mật và rất khó chứng minh, nhưng </w:t>
      </w:r>
      <w:r>
        <w:rPr>
          <w:color w:val="231F20"/>
          <w:spacing w:val="-2"/>
          <w:w w:val="105"/>
        </w:rPr>
        <w:t>không</w:t>
      </w:r>
      <w:r>
        <w:rPr>
          <w:color w:val="231F20"/>
          <w:spacing w:val="-8"/>
          <w:w w:val="105"/>
        </w:rPr>
        <w:t xml:space="preserve"> </w:t>
      </w:r>
      <w:r>
        <w:rPr>
          <w:color w:val="231F20"/>
          <w:spacing w:val="-2"/>
          <w:w w:val="105"/>
        </w:rPr>
        <w:t>phải</w:t>
      </w:r>
      <w:r>
        <w:rPr>
          <w:color w:val="231F20"/>
          <w:spacing w:val="-8"/>
          <w:w w:val="105"/>
        </w:rPr>
        <w:t xml:space="preserve"> </w:t>
      </w:r>
      <w:r>
        <w:rPr>
          <w:color w:val="231F20"/>
          <w:spacing w:val="-2"/>
          <w:w w:val="105"/>
        </w:rPr>
        <w:t>là</w:t>
      </w:r>
      <w:r>
        <w:rPr>
          <w:color w:val="231F20"/>
          <w:spacing w:val="-8"/>
          <w:w w:val="105"/>
        </w:rPr>
        <w:t xml:space="preserve"> </w:t>
      </w:r>
      <w:r>
        <w:rPr>
          <w:color w:val="231F20"/>
          <w:spacing w:val="-2"/>
          <w:w w:val="105"/>
        </w:rPr>
        <w:t>không</w:t>
      </w:r>
      <w:r>
        <w:rPr>
          <w:color w:val="231F20"/>
          <w:spacing w:val="-8"/>
          <w:w w:val="105"/>
        </w:rPr>
        <w:t xml:space="preserve"> </w:t>
      </w:r>
      <w:r>
        <w:rPr>
          <w:color w:val="231F20"/>
          <w:spacing w:val="-2"/>
          <w:w w:val="105"/>
        </w:rPr>
        <w:t>thể.</w:t>
      </w:r>
      <w:r>
        <w:rPr>
          <w:color w:val="231F20"/>
          <w:spacing w:val="-8"/>
          <w:w w:val="105"/>
        </w:rPr>
        <w:t xml:space="preserve"> </w:t>
      </w:r>
      <w:r>
        <w:rPr>
          <w:color w:val="231F20"/>
          <w:spacing w:val="-2"/>
          <w:w w:val="105"/>
        </w:rPr>
        <w:t>Bạn</w:t>
      </w:r>
      <w:r>
        <w:rPr>
          <w:color w:val="231F20"/>
          <w:spacing w:val="-8"/>
          <w:w w:val="105"/>
        </w:rPr>
        <w:t xml:space="preserve"> </w:t>
      </w:r>
      <w:r>
        <w:rPr>
          <w:color w:val="231F20"/>
          <w:spacing w:val="-2"/>
          <w:w w:val="105"/>
        </w:rPr>
        <w:t>nên</w:t>
      </w:r>
      <w:r>
        <w:rPr>
          <w:color w:val="231F20"/>
          <w:spacing w:val="-8"/>
          <w:w w:val="105"/>
        </w:rPr>
        <w:t xml:space="preserve"> </w:t>
      </w:r>
      <w:r>
        <w:rPr>
          <w:color w:val="231F20"/>
          <w:spacing w:val="-2"/>
          <w:w w:val="105"/>
        </w:rPr>
        <w:t>học</w:t>
      </w:r>
      <w:r>
        <w:rPr>
          <w:color w:val="231F20"/>
          <w:spacing w:val="-8"/>
          <w:w w:val="105"/>
        </w:rPr>
        <w:t xml:space="preserve"> </w:t>
      </w:r>
      <w:r>
        <w:rPr>
          <w:color w:val="231F20"/>
          <w:spacing w:val="-2"/>
          <w:w w:val="105"/>
        </w:rPr>
        <w:t>cách</w:t>
      </w:r>
      <w:r>
        <w:rPr>
          <w:color w:val="231F20"/>
          <w:spacing w:val="-8"/>
          <w:w w:val="105"/>
        </w:rPr>
        <w:t xml:space="preserve"> </w:t>
      </w:r>
      <w:r>
        <w:rPr>
          <w:color w:val="231F20"/>
          <w:spacing w:val="-2"/>
          <w:w w:val="105"/>
        </w:rPr>
        <w:t>sử</w:t>
      </w:r>
      <w:r>
        <w:rPr>
          <w:color w:val="231F20"/>
          <w:spacing w:val="-8"/>
          <w:w w:val="105"/>
        </w:rPr>
        <w:t xml:space="preserve"> </w:t>
      </w:r>
      <w:r>
        <w:rPr>
          <w:color w:val="231F20"/>
          <w:spacing w:val="-2"/>
          <w:w w:val="105"/>
        </w:rPr>
        <w:t>dụng</w:t>
      </w:r>
      <w:r>
        <w:rPr>
          <w:color w:val="231F20"/>
          <w:spacing w:val="-8"/>
          <w:w w:val="105"/>
        </w:rPr>
        <w:t xml:space="preserve"> </w:t>
      </w:r>
      <w:r>
        <w:rPr>
          <w:color w:val="231F20"/>
          <w:spacing w:val="-2"/>
          <w:w w:val="105"/>
        </w:rPr>
        <w:t>chức</w:t>
      </w:r>
      <w:r>
        <w:rPr>
          <w:color w:val="231F20"/>
          <w:spacing w:val="-8"/>
          <w:w w:val="105"/>
        </w:rPr>
        <w:t xml:space="preserve"> </w:t>
      </w:r>
      <w:r>
        <w:rPr>
          <w:color w:val="231F20"/>
          <w:spacing w:val="-2"/>
          <w:w w:val="105"/>
        </w:rPr>
        <w:t>năng</w:t>
      </w:r>
      <w:r>
        <w:rPr>
          <w:color w:val="231F20"/>
          <w:spacing w:val="-8"/>
          <w:w w:val="105"/>
        </w:rPr>
        <w:t xml:space="preserve"> </w:t>
      </w:r>
      <w:r>
        <w:rPr>
          <w:color w:val="231F20"/>
          <w:spacing w:val="-2"/>
          <w:w w:val="105"/>
        </w:rPr>
        <w:t>ghi</w:t>
      </w:r>
      <w:r>
        <w:rPr>
          <w:color w:val="231F20"/>
          <w:spacing w:val="-8"/>
          <w:w w:val="105"/>
        </w:rPr>
        <w:t xml:space="preserve"> </w:t>
      </w:r>
      <w:r>
        <w:rPr>
          <w:color w:val="231F20"/>
          <w:spacing w:val="-2"/>
          <w:w w:val="105"/>
        </w:rPr>
        <w:t>âm</w:t>
      </w:r>
      <w:r>
        <w:rPr>
          <w:color w:val="231F20"/>
          <w:spacing w:val="-8"/>
          <w:w w:val="105"/>
        </w:rPr>
        <w:t xml:space="preserve"> </w:t>
      </w:r>
      <w:r>
        <w:rPr>
          <w:color w:val="231F20"/>
          <w:spacing w:val="-2"/>
          <w:w w:val="105"/>
        </w:rPr>
        <w:t>và</w:t>
      </w:r>
      <w:r>
        <w:rPr>
          <w:color w:val="231F20"/>
          <w:spacing w:val="-8"/>
          <w:w w:val="105"/>
        </w:rPr>
        <w:t xml:space="preserve"> </w:t>
      </w:r>
      <w:r>
        <w:rPr>
          <w:color w:val="231F20"/>
          <w:spacing w:val="-2"/>
          <w:w w:val="105"/>
        </w:rPr>
        <w:t>quay</w:t>
      </w:r>
      <w:r>
        <w:rPr>
          <w:color w:val="231F20"/>
          <w:spacing w:val="-8"/>
          <w:w w:val="105"/>
        </w:rPr>
        <w:t xml:space="preserve"> </w:t>
      </w:r>
      <w:r>
        <w:rPr>
          <w:color w:val="231F20"/>
          <w:spacing w:val="-2"/>
          <w:w w:val="105"/>
        </w:rPr>
        <w:t xml:space="preserve">video </w:t>
      </w:r>
      <w:r>
        <w:rPr>
          <w:color w:val="231F20"/>
          <w:w w:val="105"/>
        </w:rPr>
        <w:t>của</w:t>
      </w:r>
      <w:r>
        <w:rPr>
          <w:color w:val="231F20"/>
          <w:spacing w:val="-10"/>
          <w:w w:val="105"/>
        </w:rPr>
        <w:t xml:space="preserve"> </w:t>
      </w:r>
      <w:r>
        <w:rPr>
          <w:color w:val="231F20"/>
          <w:w w:val="105"/>
        </w:rPr>
        <w:t>các</w:t>
      </w:r>
      <w:r>
        <w:rPr>
          <w:color w:val="231F20"/>
          <w:spacing w:val="-10"/>
          <w:w w:val="105"/>
        </w:rPr>
        <w:t xml:space="preserve"> </w:t>
      </w:r>
      <w:r>
        <w:rPr>
          <w:color w:val="231F20"/>
          <w:w w:val="105"/>
        </w:rPr>
        <w:t>thiết</w:t>
      </w:r>
      <w:r>
        <w:rPr>
          <w:color w:val="231F20"/>
          <w:spacing w:val="-10"/>
          <w:w w:val="105"/>
        </w:rPr>
        <w:t xml:space="preserve"> </w:t>
      </w:r>
      <w:r>
        <w:rPr>
          <w:color w:val="231F20"/>
          <w:w w:val="105"/>
        </w:rPr>
        <w:t>bị</w:t>
      </w:r>
      <w:r>
        <w:rPr>
          <w:color w:val="231F20"/>
          <w:spacing w:val="-10"/>
          <w:w w:val="105"/>
        </w:rPr>
        <w:t xml:space="preserve"> </w:t>
      </w:r>
      <w:r>
        <w:rPr>
          <w:color w:val="231F20"/>
          <w:w w:val="105"/>
        </w:rPr>
        <w:t>di</w:t>
      </w:r>
      <w:r>
        <w:rPr>
          <w:color w:val="231F20"/>
          <w:spacing w:val="-10"/>
          <w:w w:val="105"/>
        </w:rPr>
        <w:t xml:space="preserve"> </w:t>
      </w:r>
      <w:r>
        <w:rPr>
          <w:color w:val="231F20"/>
          <w:w w:val="105"/>
        </w:rPr>
        <w:t>động</w:t>
      </w:r>
      <w:r>
        <w:rPr>
          <w:color w:val="231F20"/>
          <w:spacing w:val="-10"/>
          <w:w w:val="105"/>
        </w:rPr>
        <w:t xml:space="preserve"> </w:t>
      </w:r>
      <w:r>
        <w:rPr>
          <w:color w:val="231F20"/>
          <w:w w:val="105"/>
        </w:rPr>
        <w:t>như</w:t>
      </w:r>
      <w:r>
        <w:rPr>
          <w:color w:val="231F20"/>
          <w:spacing w:val="-10"/>
          <w:w w:val="105"/>
        </w:rPr>
        <w:t xml:space="preserve"> </w:t>
      </w:r>
      <w:r>
        <w:rPr>
          <w:color w:val="231F20"/>
          <w:w w:val="105"/>
        </w:rPr>
        <w:t>điện</w:t>
      </w:r>
      <w:r>
        <w:rPr>
          <w:color w:val="231F20"/>
          <w:spacing w:val="-10"/>
          <w:w w:val="105"/>
        </w:rPr>
        <w:t xml:space="preserve"> </w:t>
      </w:r>
      <w:r>
        <w:rPr>
          <w:color w:val="231F20"/>
          <w:w w:val="105"/>
        </w:rPr>
        <w:t>thoại</w:t>
      </w:r>
      <w:r>
        <w:rPr>
          <w:color w:val="231F20"/>
          <w:spacing w:val="-10"/>
          <w:w w:val="105"/>
        </w:rPr>
        <w:t xml:space="preserve"> </w:t>
      </w:r>
      <w:r>
        <w:rPr>
          <w:color w:val="231F20"/>
          <w:w w:val="105"/>
        </w:rPr>
        <w:t>di</w:t>
      </w:r>
      <w:r>
        <w:rPr>
          <w:color w:val="231F20"/>
          <w:spacing w:val="-10"/>
          <w:w w:val="105"/>
        </w:rPr>
        <w:t xml:space="preserve"> </w:t>
      </w:r>
      <w:r>
        <w:rPr>
          <w:color w:val="231F20"/>
          <w:w w:val="105"/>
        </w:rPr>
        <w:t>động,</w:t>
      </w:r>
      <w:r>
        <w:rPr>
          <w:color w:val="231F20"/>
          <w:spacing w:val="-10"/>
          <w:w w:val="105"/>
        </w:rPr>
        <w:t xml:space="preserve"> </w:t>
      </w:r>
      <w:r>
        <w:rPr>
          <w:color w:val="231F20"/>
          <w:w w:val="105"/>
        </w:rPr>
        <w:t>hoặc</w:t>
      </w:r>
      <w:r>
        <w:rPr>
          <w:color w:val="231F20"/>
          <w:spacing w:val="-10"/>
          <w:w w:val="105"/>
        </w:rPr>
        <w:t xml:space="preserve"> </w:t>
      </w:r>
      <w:r>
        <w:rPr>
          <w:color w:val="231F20"/>
          <w:w w:val="105"/>
        </w:rPr>
        <w:t>nhờ</w:t>
      </w:r>
      <w:r>
        <w:rPr>
          <w:color w:val="231F20"/>
          <w:spacing w:val="-10"/>
          <w:w w:val="105"/>
        </w:rPr>
        <w:t xml:space="preserve"> </w:t>
      </w:r>
      <w:r>
        <w:rPr>
          <w:color w:val="231F20"/>
          <w:w w:val="105"/>
        </w:rPr>
        <w:t>đồng</w:t>
      </w:r>
      <w:r>
        <w:rPr>
          <w:color w:val="231F20"/>
          <w:spacing w:val="-10"/>
          <w:w w:val="105"/>
        </w:rPr>
        <w:t xml:space="preserve"> </w:t>
      </w:r>
      <w:r>
        <w:rPr>
          <w:color w:val="231F20"/>
          <w:w w:val="105"/>
        </w:rPr>
        <w:t>nghiệp,</w:t>
      </w:r>
      <w:r>
        <w:rPr>
          <w:color w:val="231F20"/>
          <w:spacing w:val="-10"/>
          <w:w w:val="105"/>
        </w:rPr>
        <w:t xml:space="preserve"> </w:t>
      </w:r>
      <w:r>
        <w:rPr>
          <w:color w:val="231F20"/>
          <w:w w:val="105"/>
        </w:rPr>
        <w:t>cấp</w:t>
      </w:r>
      <w:r>
        <w:rPr>
          <w:color w:val="231F20"/>
          <w:spacing w:val="-10"/>
          <w:w w:val="105"/>
        </w:rPr>
        <w:t xml:space="preserve"> </w:t>
      </w:r>
      <w:r>
        <w:rPr>
          <w:color w:val="231F20"/>
          <w:w w:val="105"/>
        </w:rPr>
        <w:t>trên,</w:t>
      </w:r>
      <w:r>
        <w:rPr>
          <w:color w:val="231F20"/>
          <w:spacing w:val="-10"/>
          <w:w w:val="105"/>
        </w:rPr>
        <w:t xml:space="preserve"> </w:t>
      </w:r>
      <w:r>
        <w:rPr>
          <w:color w:val="231F20"/>
          <w:w w:val="105"/>
        </w:rPr>
        <w:t>cấp dưới,</w:t>
      </w:r>
      <w:r>
        <w:rPr>
          <w:color w:val="231F20"/>
          <w:spacing w:val="-5"/>
          <w:w w:val="105"/>
        </w:rPr>
        <w:t xml:space="preserve"> </w:t>
      </w:r>
      <w:r>
        <w:rPr>
          <w:color w:val="231F20"/>
          <w:w w:val="105"/>
        </w:rPr>
        <w:t>thành</w:t>
      </w:r>
      <w:r>
        <w:rPr>
          <w:color w:val="231F20"/>
          <w:spacing w:val="-5"/>
          <w:w w:val="105"/>
        </w:rPr>
        <w:t xml:space="preserve"> </w:t>
      </w:r>
      <w:r>
        <w:rPr>
          <w:color w:val="231F20"/>
          <w:w w:val="105"/>
        </w:rPr>
        <w:t>viên</w:t>
      </w:r>
      <w:r>
        <w:rPr>
          <w:color w:val="231F20"/>
          <w:spacing w:val="-5"/>
          <w:w w:val="105"/>
        </w:rPr>
        <w:t xml:space="preserve"> </w:t>
      </w:r>
      <w:r>
        <w:rPr>
          <w:color w:val="231F20"/>
          <w:w w:val="105"/>
        </w:rPr>
        <w:t>gia</w:t>
      </w:r>
      <w:r>
        <w:rPr>
          <w:color w:val="231F20"/>
          <w:spacing w:val="-5"/>
          <w:w w:val="105"/>
        </w:rPr>
        <w:t xml:space="preserve"> </w:t>
      </w:r>
      <w:r>
        <w:rPr>
          <w:color w:val="231F20"/>
          <w:w w:val="105"/>
        </w:rPr>
        <w:t>đình</w:t>
      </w:r>
      <w:r>
        <w:rPr>
          <w:color w:val="231F20"/>
          <w:spacing w:val="-5"/>
          <w:w w:val="105"/>
        </w:rPr>
        <w:t xml:space="preserve"> </w:t>
      </w:r>
      <w:r>
        <w:rPr>
          <w:color w:val="231F20"/>
          <w:w w:val="105"/>
        </w:rPr>
        <w:t>hoặc</w:t>
      </w:r>
      <w:r>
        <w:rPr>
          <w:color w:val="231F20"/>
          <w:spacing w:val="-5"/>
          <w:w w:val="105"/>
        </w:rPr>
        <w:t xml:space="preserve"> </w:t>
      </w:r>
      <w:r>
        <w:rPr>
          <w:color w:val="231F20"/>
          <w:w w:val="105"/>
        </w:rPr>
        <w:t>bạn</w:t>
      </w:r>
      <w:r>
        <w:rPr>
          <w:color w:val="231F20"/>
          <w:spacing w:val="-5"/>
          <w:w w:val="105"/>
        </w:rPr>
        <w:t xml:space="preserve"> </w:t>
      </w:r>
      <w:r>
        <w:rPr>
          <w:color w:val="231F20"/>
          <w:w w:val="105"/>
        </w:rPr>
        <w:t>bè</w:t>
      </w:r>
      <w:r>
        <w:rPr>
          <w:color w:val="231F20"/>
          <w:spacing w:val="-5"/>
          <w:w w:val="105"/>
        </w:rPr>
        <w:t xml:space="preserve"> </w:t>
      </w:r>
      <w:r>
        <w:rPr>
          <w:color w:val="231F20"/>
          <w:w w:val="105"/>
        </w:rPr>
        <w:t>làm</w:t>
      </w:r>
      <w:r>
        <w:rPr>
          <w:color w:val="231F20"/>
          <w:spacing w:val="-5"/>
          <w:w w:val="105"/>
        </w:rPr>
        <w:t xml:space="preserve"> </w:t>
      </w:r>
      <w:r>
        <w:rPr>
          <w:color w:val="231F20"/>
          <w:w w:val="105"/>
        </w:rPr>
        <w:t>nhân</w:t>
      </w:r>
      <w:r>
        <w:rPr>
          <w:color w:val="231F20"/>
          <w:spacing w:val="-5"/>
          <w:w w:val="105"/>
        </w:rPr>
        <w:t xml:space="preserve"> </w:t>
      </w:r>
      <w:r>
        <w:rPr>
          <w:color w:val="231F20"/>
          <w:w w:val="105"/>
        </w:rPr>
        <w:t>chứng.</w:t>
      </w:r>
    </w:p>
    <w:p w14:paraId="131AC358">
      <w:pPr>
        <w:pStyle w:val="13"/>
        <w:spacing w:before="4" w:line="249" w:lineRule="auto"/>
        <w:ind w:left="1906" w:right="501"/>
        <w:jc w:val="both"/>
      </w:pPr>
      <w:r>
        <w:rPr>
          <w:color w:val="231F20"/>
        </w:rPr>
        <w:t>Tại</w:t>
      </w:r>
      <w:r>
        <w:rPr>
          <w:color w:val="231F20"/>
          <w:spacing w:val="-7"/>
        </w:rPr>
        <w:t xml:space="preserve"> </w:t>
      </w:r>
      <w:r>
        <w:rPr>
          <w:color w:val="231F20"/>
        </w:rPr>
        <w:t>Đài</w:t>
      </w:r>
      <w:r>
        <w:rPr>
          <w:color w:val="231F20"/>
          <w:spacing w:val="-7"/>
        </w:rPr>
        <w:t xml:space="preserve"> </w:t>
      </w:r>
      <w:r>
        <w:rPr>
          <w:color w:val="231F20"/>
        </w:rPr>
        <w:t>Loan,</w:t>
      </w:r>
      <w:r>
        <w:rPr>
          <w:color w:val="231F20"/>
          <w:spacing w:val="-7"/>
        </w:rPr>
        <w:t xml:space="preserve"> </w:t>
      </w:r>
      <w:r>
        <w:rPr>
          <w:color w:val="231F20"/>
        </w:rPr>
        <w:t>tội</w:t>
      </w:r>
      <w:r>
        <w:rPr>
          <w:color w:val="231F20"/>
          <w:spacing w:val="-7"/>
        </w:rPr>
        <w:t xml:space="preserve"> </w:t>
      </w:r>
      <w:r>
        <w:rPr>
          <w:color w:val="231F20"/>
        </w:rPr>
        <w:t>gây</w:t>
      </w:r>
      <w:r>
        <w:rPr>
          <w:color w:val="231F20"/>
          <w:spacing w:val="-7"/>
        </w:rPr>
        <w:t xml:space="preserve"> </w:t>
      </w:r>
      <w:r>
        <w:rPr>
          <w:color w:val="231F20"/>
        </w:rPr>
        <w:t>thương</w:t>
      </w:r>
      <w:r>
        <w:rPr>
          <w:color w:val="231F20"/>
          <w:spacing w:val="-7"/>
        </w:rPr>
        <w:t xml:space="preserve"> </w:t>
      </w:r>
      <w:r>
        <w:rPr>
          <w:color w:val="231F20"/>
        </w:rPr>
        <w:t>tích</w:t>
      </w:r>
      <w:r>
        <w:rPr>
          <w:color w:val="231F20"/>
          <w:spacing w:val="-7"/>
        </w:rPr>
        <w:t xml:space="preserve"> </w:t>
      </w:r>
      <w:r>
        <w:rPr>
          <w:color w:val="231F20"/>
        </w:rPr>
        <w:t>là</w:t>
      </w:r>
      <w:r>
        <w:rPr>
          <w:color w:val="231F20"/>
          <w:spacing w:val="-7"/>
        </w:rPr>
        <w:t xml:space="preserve"> </w:t>
      </w:r>
      <w:r>
        <w:rPr>
          <w:color w:val="231F20"/>
        </w:rPr>
        <w:t>tội</w:t>
      </w:r>
      <w:r>
        <w:rPr>
          <w:color w:val="231F20"/>
          <w:spacing w:val="-7"/>
        </w:rPr>
        <w:t xml:space="preserve"> </w:t>
      </w:r>
      <w:r>
        <w:rPr>
          <w:color w:val="231F20"/>
        </w:rPr>
        <w:t>không</w:t>
      </w:r>
      <w:r>
        <w:rPr>
          <w:color w:val="231F20"/>
          <w:spacing w:val="-7"/>
        </w:rPr>
        <w:t xml:space="preserve"> </w:t>
      </w:r>
      <w:r>
        <w:rPr>
          <w:color w:val="231F20"/>
        </w:rPr>
        <w:t>thể</w:t>
      </w:r>
      <w:r>
        <w:rPr>
          <w:color w:val="231F20"/>
          <w:spacing w:val="-7"/>
        </w:rPr>
        <w:t xml:space="preserve"> </w:t>
      </w:r>
      <w:r>
        <w:rPr>
          <w:color w:val="231F20"/>
        </w:rPr>
        <w:t>bị</w:t>
      </w:r>
      <w:r>
        <w:rPr>
          <w:color w:val="231F20"/>
          <w:spacing w:val="-7"/>
        </w:rPr>
        <w:t xml:space="preserve"> </w:t>
      </w:r>
      <w:r>
        <w:rPr>
          <w:color w:val="231F20"/>
        </w:rPr>
        <w:t>truy</w:t>
      </w:r>
      <w:r>
        <w:rPr>
          <w:color w:val="231F20"/>
          <w:spacing w:val="-7"/>
        </w:rPr>
        <w:t xml:space="preserve"> </w:t>
      </w:r>
      <w:r>
        <w:rPr>
          <w:color w:val="231F20"/>
        </w:rPr>
        <w:t>tố</w:t>
      </w:r>
      <w:r>
        <w:rPr>
          <w:color w:val="231F20"/>
          <w:spacing w:val="-7"/>
        </w:rPr>
        <w:t xml:space="preserve"> </w:t>
      </w:r>
      <w:r>
        <w:rPr>
          <w:color w:val="231F20"/>
        </w:rPr>
        <w:t>nếu</w:t>
      </w:r>
      <w:r>
        <w:rPr>
          <w:color w:val="231F20"/>
          <w:spacing w:val="-7"/>
        </w:rPr>
        <w:t xml:space="preserve"> </w:t>
      </w:r>
      <w:r>
        <w:rPr>
          <w:color w:val="231F20"/>
        </w:rPr>
        <w:t>người</w:t>
      </w:r>
      <w:r>
        <w:rPr>
          <w:color w:val="231F20"/>
          <w:spacing w:val="-7"/>
        </w:rPr>
        <w:t xml:space="preserve"> </w:t>
      </w:r>
      <w:r>
        <w:rPr>
          <w:color w:val="231F20"/>
        </w:rPr>
        <w:t>bị</w:t>
      </w:r>
      <w:r>
        <w:rPr>
          <w:color w:val="231F20"/>
          <w:spacing w:val="-7"/>
        </w:rPr>
        <w:t xml:space="preserve"> </w:t>
      </w:r>
      <w:r>
        <w:rPr>
          <w:color w:val="231F20"/>
        </w:rPr>
        <w:t>hại</w:t>
      </w:r>
      <w:r>
        <w:rPr>
          <w:color w:val="231F20"/>
          <w:spacing w:val="-7"/>
        </w:rPr>
        <w:t xml:space="preserve"> </w:t>
      </w:r>
      <w:r>
        <w:rPr>
          <w:color w:val="231F20"/>
        </w:rPr>
        <w:t>không</w:t>
      </w:r>
      <w:r>
        <w:rPr>
          <w:color w:val="231F20"/>
          <w:spacing w:val="-7"/>
        </w:rPr>
        <w:t xml:space="preserve"> </w:t>
      </w:r>
      <w:r>
        <w:rPr>
          <w:color w:val="231F20"/>
        </w:rPr>
        <w:t xml:space="preserve">khiếu </w:t>
      </w:r>
      <w:r>
        <w:rPr>
          <w:color w:val="231F20"/>
          <w:w w:val="105"/>
        </w:rPr>
        <w:t>nại.</w:t>
      </w:r>
      <w:r>
        <w:rPr>
          <w:color w:val="231F20"/>
          <w:spacing w:val="-8"/>
          <w:w w:val="105"/>
        </w:rPr>
        <w:t xml:space="preserve"> </w:t>
      </w:r>
      <w:r>
        <w:rPr>
          <w:color w:val="231F20"/>
          <w:w w:val="105"/>
        </w:rPr>
        <w:t>Người</w:t>
      </w:r>
      <w:r>
        <w:rPr>
          <w:color w:val="231F20"/>
          <w:spacing w:val="-8"/>
          <w:w w:val="105"/>
        </w:rPr>
        <w:t xml:space="preserve"> </w:t>
      </w:r>
      <w:r>
        <w:rPr>
          <w:color w:val="231F20"/>
          <w:w w:val="105"/>
        </w:rPr>
        <w:t>bị</w:t>
      </w:r>
      <w:r>
        <w:rPr>
          <w:color w:val="231F20"/>
          <w:spacing w:val="-8"/>
          <w:w w:val="105"/>
        </w:rPr>
        <w:t xml:space="preserve"> </w:t>
      </w:r>
      <w:r>
        <w:rPr>
          <w:color w:val="231F20"/>
          <w:w w:val="105"/>
        </w:rPr>
        <w:t>hại</w:t>
      </w:r>
      <w:r>
        <w:rPr>
          <w:color w:val="231F20"/>
          <w:spacing w:val="-8"/>
          <w:w w:val="105"/>
        </w:rPr>
        <w:t xml:space="preserve"> </w:t>
      </w:r>
      <w:r>
        <w:rPr>
          <w:color w:val="231F20"/>
          <w:w w:val="105"/>
        </w:rPr>
        <w:t>cần</w:t>
      </w:r>
      <w:r>
        <w:rPr>
          <w:color w:val="231F20"/>
          <w:spacing w:val="-8"/>
          <w:w w:val="105"/>
        </w:rPr>
        <w:t xml:space="preserve"> </w:t>
      </w:r>
      <w:r>
        <w:rPr>
          <w:color w:val="231F20"/>
          <w:w w:val="105"/>
        </w:rPr>
        <w:t>nộp</w:t>
      </w:r>
      <w:r>
        <w:rPr>
          <w:color w:val="231F20"/>
          <w:spacing w:val="-8"/>
          <w:w w:val="105"/>
        </w:rPr>
        <w:t xml:space="preserve"> </w:t>
      </w:r>
      <w:r>
        <w:rPr>
          <w:color w:val="231F20"/>
          <w:w w:val="105"/>
        </w:rPr>
        <w:t>đơn</w:t>
      </w:r>
      <w:r>
        <w:rPr>
          <w:color w:val="231F20"/>
          <w:spacing w:val="-8"/>
          <w:w w:val="105"/>
        </w:rPr>
        <w:t xml:space="preserve"> </w:t>
      </w:r>
      <w:r>
        <w:rPr>
          <w:color w:val="231F20"/>
          <w:w w:val="105"/>
        </w:rPr>
        <w:t>khởi</w:t>
      </w:r>
      <w:r>
        <w:rPr>
          <w:color w:val="231F20"/>
          <w:spacing w:val="-8"/>
          <w:w w:val="105"/>
        </w:rPr>
        <w:t xml:space="preserve"> </w:t>
      </w:r>
      <w:r>
        <w:rPr>
          <w:color w:val="231F20"/>
          <w:w w:val="105"/>
        </w:rPr>
        <w:t>kiện</w:t>
      </w:r>
      <w:r>
        <w:rPr>
          <w:color w:val="231F20"/>
          <w:spacing w:val="-8"/>
          <w:w w:val="105"/>
        </w:rPr>
        <w:t xml:space="preserve"> </w:t>
      </w:r>
      <w:r>
        <w:rPr>
          <w:color w:val="231F20"/>
          <w:w w:val="105"/>
        </w:rPr>
        <w:t>lên</w:t>
      </w:r>
      <w:r>
        <w:rPr>
          <w:color w:val="231F20"/>
          <w:spacing w:val="-8"/>
          <w:w w:val="105"/>
        </w:rPr>
        <w:t xml:space="preserve"> </w:t>
      </w:r>
      <w:r>
        <w:rPr>
          <w:color w:val="231F20"/>
          <w:w w:val="105"/>
        </w:rPr>
        <w:t>tòa</w:t>
      </w:r>
      <w:r>
        <w:rPr>
          <w:color w:val="231F20"/>
          <w:spacing w:val="-8"/>
          <w:w w:val="105"/>
        </w:rPr>
        <w:t xml:space="preserve"> </w:t>
      </w:r>
      <w:r>
        <w:rPr>
          <w:color w:val="231F20"/>
          <w:w w:val="105"/>
        </w:rPr>
        <w:t>án</w:t>
      </w:r>
      <w:r>
        <w:rPr>
          <w:color w:val="231F20"/>
          <w:spacing w:val="-8"/>
          <w:w w:val="105"/>
        </w:rPr>
        <w:t xml:space="preserve"> </w:t>
      </w:r>
      <w:r>
        <w:rPr>
          <w:color w:val="231F20"/>
          <w:w w:val="105"/>
        </w:rPr>
        <w:t>trong</w:t>
      </w:r>
      <w:r>
        <w:rPr>
          <w:color w:val="231F20"/>
          <w:spacing w:val="-8"/>
          <w:w w:val="105"/>
        </w:rPr>
        <w:t xml:space="preserve"> </w:t>
      </w:r>
      <w:r>
        <w:rPr>
          <w:color w:val="231F20"/>
          <w:w w:val="105"/>
        </w:rPr>
        <w:t>vòng</w:t>
      </w:r>
      <w:r>
        <w:rPr>
          <w:color w:val="231F20"/>
          <w:spacing w:val="-8"/>
          <w:w w:val="105"/>
        </w:rPr>
        <w:t xml:space="preserve"> </w:t>
      </w:r>
      <w:r>
        <w:rPr>
          <w:color w:val="231F20"/>
          <w:w w:val="105"/>
        </w:rPr>
        <w:t>06</w:t>
      </w:r>
      <w:r>
        <w:rPr>
          <w:color w:val="231F20"/>
          <w:spacing w:val="-8"/>
          <w:w w:val="105"/>
        </w:rPr>
        <w:t xml:space="preserve"> </w:t>
      </w:r>
      <w:r>
        <w:rPr>
          <w:color w:val="231F20"/>
          <w:w w:val="105"/>
        </w:rPr>
        <w:t>tháng.</w:t>
      </w:r>
    </w:p>
    <w:p w14:paraId="04C4B880">
      <w:pPr>
        <w:pStyle w:val="13"/>
        <w:spacing w:before="1" w:line="249" w:lineRule="auto"/>
        <w:ind w:left="1906" w:right="501"/>
        <w:jc w:val="both"/>
      </w:pPr>
      <w:r>
        <w:rPr>
          <w:color w:val="231F20"/>
        </w:rPr>
        <w:t>Cần</w:t>
      </w:r>
      <w:r>
        <w:rPr>
          <w:color w:val="231F20"/>
          <w:spacing w:val="-1"/>
        </w:rPr>
        <w:t xml:space="preserve"> </w:t>
      </w:r>
      <w:r>
        <w:rPr>
          <w:color w:val="231F20"/>
        </w:rPr>
        <w:t>lưu</w:t>
      </w:r>
      <w:r>
        <w:rPr>
          <w:color w:val="231F20"/>
          <w:spacing w:val="-1"/>
        </w:rPr>
        <w:t xml:space="preserve"> </w:t>
      </w:r>
      <w:r>
        <w:rPr>
          <w:color w:val="231F20"/>
        </w:rPr>
        <w:t>ý</w:t>
      </w:r>
      <w:r>
        <w:rPr>
          <w:color w:val="231F20"/>
          <w:spacing w:val="-1"/>
        </w:rPr>
        <w:t xml:space="preserve"> </w:t>
      </w:r>
      <w:r>
        <w:rPr>
          <w:color w:val="231F20"/>
        </w:rPr>
        <w:t>rằng</w:t>
      </w:r>
      <w:r>
        <w:rPr>
          <w:color w:val="231F20"/>
          <w:spacing w:val="-1"/>
        </w:rPr>
        <w:t xml:space="preserve"> </w:t>
      </w:r>
      <w:r>
        <w:rPr>
          <w:color w:val="231F20"/>
        </w:rPr>
        <w:t>khi</w:t>
      </w:r>
      <w:r>
        <w:rPr>
          <w:color w:val="231F20"/>
          <w:spacing w:val="-1"/>
        </w:rPr>
        <w:t xml:space="preserve"> </w:t>
      </w:r>
      <w:r>
        <w:rPr>
          <w:color w:val="231F20"/>
        </w:rPr>
        <w:t>người</w:t>
      </w:r>
      <w:r>
        <w:rPr>
          <w:color w:val="231F20"/>
          <w:spacing w:val="-1"/>
        </w:rPr>
        <w:t xml:space="preserve"> </w:t>
      </w:r>
      <w:r>
        <w:rPr>
          <w:color w:val="231F20"/>
        </w:rPr>
        <w:t>lao</w:t>
      </w:r>
      <w:r>
        <w:rPr>
          <w:color w:val="231F20"/>
          <w:spacing w:val="-1"/>
        </w:rPr>
        <w:t xml:space="preserve"> </w:t>
      </w:r>
      <w:r>
        <w:rPr>
          <w:color w:val="231F20"/>
        </w:rPr>
        <w:t>động</w:t>
      </w:r>
      <w:r>
        <w:rPr>
          <w:color w:val="231F20"/>
          <w:spacing w:val="-1"/>
        </w:rPr>
        <w:t xml:space="preserve"> </w:t>
      </w:r>
      <w:r>
        <w:rPr>
          <w:color w:val="231F20"/>
        </w:rPr>
        <w:t>cung</w:t>
      </w:r>
      <w:r>
        <w:rPr>
          <w:color w:val="231F20"/>
          <w:spacing w:val="-1"/>
        </w:rPr>
        <w:t xml:space="preserve"> </w:t>
      </w:r>
      <w:r>
        <w:rPr>
          <w:color w:val="231F20"/>
        </w:rPr>
        <w:t>cấp</w:t>
      </w:r>
      <w:r>
        <w:rPr>
          <w:color w:val="231F20"/>
          <w:spacing w:val="-1"/>
        </w:rPr>
        <w:t xml:space="preserve"> </w:t>
      </w:r>
      <w:r>
        <w:rPr>
          <w:color w:val="231F20"/>
        </w:rPr>
        <w:t>dịch</w:t>
      </w:r>
      <w:r>
        <w:rPr>
          <w:color w:val="231F20"/>
          <w:spacing w:val="-1"/>
        </w:rPr>
        <w:t xml:space="preserve"> </w:t>
      </w:r>
      <w:r>
        <w:rPr>
          <w:color w:val="231F20"/>
        </w:rPr>
        <w:t>vụ</w:t>
      </w:r>
      <w:r>
        <w:rPr>
          <w:color w:val="231F20"/>
          <w:spacing w:val="-1"/>
        </w:rPr>
        <w:t xml:space="preserve"> </w:t>
      </w:r>
      <w:r>
        <w:rPr>
          <w:color w:val="231F20"/>
        </w:rPr>
        <w:t>lao</w:t>
      </w:r>
      <w:r>
        <w:rPr>
          <w:color w:val="231F20"/>
          <w:spacing w:val="-1"/>
        </w:rPr>
        <w:t xml:space="preserve"> </w:t>
      </w:r>
      <w:r>
        <w:rPr>
          <w:color w:val="231F20"/>
        </w:rPr>
        <w:t>động,</w:t>
      </w:r>
      <w:r>
        <w:rPr>
          <w:color w:val="231F20"/>
          <w:spacing w:val="-1"/>
        </w:rPr>
        <w:t xml:space="preserve"> </w:t>
      </w:r>
      <w:r>
        <w:rPr>
          <w:color w:val="231F20"/>
        </w:rPr>
        <w:t>người</w:t>
      </w:r>
      <w:r>
        <w:rPr>
          <w:color w:val="231F20"/>
          <w:spacing w:val="-1"/>
        </w:rPr>
        <w:t xml:space="preserve"> </w:t>
      </w:r>
      <w:r>
        <w:rPr>
          <w:color w:val="231F20"/>
        </w:rPr>
        <w:t>sử</w:t>
      </w:r>
      <w:r>
        <w:rPr>
          <w:color w:val="231F20"/>
          <w:spacing w:val="-1"/>
        </w:rPr>
        <w:t xml:space="preserve"> </w:t>
      </w:r>
      <w:r>
        <w:rPr>
          <w:color w:val="231F20"/>
        </w:rPr>
        <w:t>dụng</w:t>
      </w:r>
      <w:r>
        <w:rPr>
          <w:color w:val="231F20"/>
          <w:spacing w:val="-1"/>
        </w:rPr>
        <w:t xml:space="preserve"> </w:t>
      </w:r>
      <w:r>
        <w:rPr>
          <w:color w:val="231F20"/>
        </w:rPr>
        <w:t>lao</w:t>
      </w:r>
      <w:r>
        <w:rPr>
          <w:color w:val="231F20"/>
          <w:spacing w:val="-1"/>
        </w:rPr>
        <w:t xml:space="preserve"> </w:t>
      </w:r>
      <w:r>
        <w:rPr>
          <w:color w:val="231F20"/>
        </w:rPr>
        <w:t>động có</w:t>
      </w:r>
      <w:r>
        <w:rPr>
          <w:color w:val="231F20"/>
          <w:spacing w:val="-8"/>
        </w:rPr>
        <w:t xml:space="preserve"> </w:t>
      </w:r>
      <w:r>
        <w:rPr>
          <w:color w:val="231F20"/>
        </w:rPr>
        <w:t>nghĩa</w:t>
      </w:r>
      <w:r>
        <w:rPr>
          <w:color w:val="231F20"/>
          <w:spacing w:val="-8"/>
        </w:rPr>
        <w:t xml:space="preserve"> </w:t>
      </w:r>
      <w:r>
        <w:rPr>
          <w:color w:val="231F20"/>
        </w:rPr>
        <w:t>vụ</w:t>
      </w:r>
      <w:r>
        <w:rPr>
          <w:color w:val="231F20"/>
          <w:spacing w:val="-8"/>
        </w:rPr>
        <w:t xml:space="preserve"> </w:t>
      </w:r>
      <w:r>
        <w:rPr>
          <w:color w:val="231F20"/>
        </w:rPr>
        <w:t>thực</w:t>
      </w:r>
      <w:r>
        <w:rPr>
          <w:color w:val="231F20"/>
          <w:spacing w:val="-8"/>
        </w:rPr>
        <w:t xml:space="preserve"> </w:t>
      </w:r>
      <w:r>
        <w:rPr>
          <w:color w:val="231F20"/>
        </w:rPr>
        <w:t>hiện</w:t>
      </w:r>
      <w:r>
        <w:rPr>
          <w:color w:val="231F20"/>
          <w:spacing w:val="-8"/>
        </w:rPr>
        <w:t xml:space="preserve"> </w:t>
      </w:r>
      <w:r>
        <w:rPr>
          <w:color w:val="231F20"/>
        </w:rPr>
        <w:t>các</w:t>
      </w:r>
      <w:r>
        <w:rPr>
          <w:color w:val="231F20"/>
          <w:spacing w:val="-8"/>
        </w:rPr>
        <w:t xml:space="preserve"> </w:t>
      </w:r>
      <w:r>
        <w:rPr>
          <w:color w:val="231F20"/>
        </w:rPr>
        <w:t>biện</w:t>
      </w:r>
      <w:r>
        <w:rPr>
          <w:color w:val="231F20"/>
          <w:spacing w:val="-8"/>
        </w:rPr>
        <w:t xml:space="preserve"> </w:t>
      </w:r>
      <w:r>
        <w:rPr>
          <w:color w:val="231F20"/>
        </w:rPr>
        <w:t>pháp</w:t>
      </w:r>
      <w:r>
        <w:rPr>
          <w:color w:val="231F20"/>
          <w:spacing w:val="-8"/>
        </w:rPr>
        <w:t xml:space="preserve"> </w:t>
      </w:r>
      <w:r>
        <w:rPr>
          <w:color w:val="231F20"/>
        </w:rPr>
        <w:t>phòng</w:t>
      </w:r>
      <w:r>
        <w:rPr>
          <w:color w:val="231F20"/>
          <w:spacing w:val="-8"/>
        </w:rPr>
        <w:t xml:space="preserve"> </w:t>
      </w:r>
      <w:r>
        <w:rPr>
          <w:color w:val="231F20"/>
        </w:rPr>
        <w:t>ngừa</w:t>
      </w:r>
      <w:r>
        <w:rPr>
          <w:color w:val="231F20"/>
          <w:spacing w:val="-8"/>
        </w:rPr>
        <w:t xml:space="preserve"> </w:t>
      </w:r>
      <w:r>
        <w:rPr>
          <w:color w:val="231F20"/>
        </w:rPr>
        <w:t>cần</w:t>
      </w:r>
      <w:r>
        <w:rPr>
          <w:color w:val="231F20"/>
          <w:spacing w:val="-8"/>
        </w:rPr>
        <w:t xml:space="preserve"> </w:t>
      </w:r>
      <w:r>
        <w:rPr>
          <w:color w:val="231F20"/>
        </w:rPr>
        <w:t>thiết</w:t>
      </w:r>
      <w:r>
        <w:rPr>
          <w:color w:val="231F20"/>
          <w:spacing w:val="-8"/>
        </w:rPr>
        <w:t xml:space="preserve"> </w:t>
      </w:r>
      <w:r>
        <w:rPr>
          <w:color w:val="231F20"/>
        </w:rPr>
        <w:t>để</w:t>
      </w:r>
      <w:r>
        <w:rPr>
          <w:color w:val="231F20"/>
          <w:spacing w:val="-8"/>
        </w:rPr>
        <w:t xml:space="preserve"> </w:t>
      </w:r>
      <w:r>
        <w:rPr>
          <w:color w:val="231F20"/>
        </w:rPr>
        <w:t>bảo</w:t>
      </w:r>
      <w:r>
        <w:rPr>
          <w:color w:val="231F20"/>
          <w:spacing w:val="-8"/>
        </w:rPr>
        <w:t xml:space="preserve"> </w:t>
      </w:r>
      <w:r>
        <w:rPr>
          <w:color w:val="231F20"/>
        </w:rPr>
        <w:t>vệ</w:t>
      </w:r>
      <w:r>
        <w:rPr>
          <w:color w:val="231F20"/>
          <w:spacing w:val="-8"/>
        </w:rPr>
        <w:t xml:space="preserve"> </w:t>
      </w:r>
      <w:r>
        <w:rPr>
          <w:color w:val="231F20"/>
        </w:rPr>
        <w:t>an</w:t>
      </w:r>
      <w:r>
        <w:rPr>
          <w:color w:val="231F20"/>
          <w:spacing w:val="-8"/>
        </w:rPr>
        <w:t xml:space="preserve"> </w:t>
      </w:r>
      <w:r>
        <w:rPr>
          <w:color w:val="231F20"/>
        </w:rPr>
        <w:t>toàn</w:t>
      </w:r>
      <w:r>
        <w:rPr>
          <w:color w:val="231F20"/>
          <w:spacing w:val="-8"/>
        </w:rPr>
        <w:t xml:space="preserve"> </w:t>
      </w:r>
      <w:r>
        <w:rPr>
          <w:color w:val="231F20"/>
        </w:rPr>
        <w:t>tính</w:t>
      </w:r>
      <w:r>
        <w:rPr>
          <w:color w:val="231F20"/>
          <w:spacing w:val="-8"/>
        </w:rPr>
        <w:t xml:space="preserve"> </w:t>
      </w:r>
      <w:r>
        <w:rPr>
          <w:color w:val="231F20"/>
        </w:rPr>
        <w:t>mạng, cơ</w:t>
      </w:r>
      <w:r>
        <w:rPr>
          <w:color w:val="231F20"/>
          <w:spacing w:val="-5"/>
        </w:rPr>
        <w:t xml:space="preserve"> </w:t>
      </w:r>
      <w:r>
        <w:rPr>
          <w:color w:val="231F20"/>
        </w:rPr>
        <w:t>thể,</w:t>
      </w:r>
      <w:r>
        <w:rPr>
          <w:color w:val="231F20"/>
          <w:spacing w:val="-5"/>
        </w:rPr>
        <w:t xml:space="preserve"> </w:t>
      </w:r>
      <w:r>
        <w:rPr>
          <w:color w:val="231F20"/>
        </w:rPr>
        <w:t>sức</w:t>
      </w:r>
      <w:r>
        <w:rPr>
          <w:color w:val="231F20"/>
          <w:spacing w:val="-5"/>
        </w:rPr>
        <w:t xml:space="preserve"> </w:t>
      </w:r>
      <w:r>
        <w:rPr>
          <w:color w:val="231F20"/>
        </w:rPr>
        <w:t>khỏe</w:t>
      </w:r>
      <w:r>
        <w:rPr>
          <w:color w:val="231F20"/>
          <w:spacing w:val="-5"/>
        </w:rPr>
        <w:t xml:space="preserve"> </w:t>
      </w:r>
      <w:r>
        <w:rPr>
          <w:color w:val="231F20"/>
        </w:rPr>
        <w:t>của</w:t>
      </w:r>
      <w:r>
        <w:rPr>
          <w:color w:val="231F20"/>
          <w:spacing w:val="-5"/>
        </w:rPr>
        <w:t xml:space="preserve"> </w:t>
      </w:r>
      <w:r>
        <w:rPr>
          <w:color w:val="231F20"/>
        </w:rPr>
        <w:t>người</w:t>
      </w:r>
      <w:r>
        <w:rPr>
          <w:color w:val="231F20"/>
          <w:spacing w:val="-5"/>
        </w:rPr>
        <w:t xml:space="preserve"> </w:t>
      </w:r>
      <w:r>
        <w:rPr>
          <w:color w:val="231F20"/>
        </w:rPr>
        <w:t>lao</w:t>
      </w:r>
      <w:r>
        <w:rPr>
          <w:color w:val="231F20"/>
          <w:spacing w:val="-5"/>
        </w:rPr>
        <w:t xml:space="preserve"> </w:t>
      </w:r>
      <w:r>
        <w:rPr>
          <w:color w:val="231F20"/>
        </w:rPr>
        <w:t>động.</w:t>
      </w:r>
      <w:r>
        <w:rPr>
          <w:color w:val="231F20"/>
          <w:spacing w:val="-5"/>
        </w:rPr>
        <w:t xml:space="preserve"> </w:t>
      </w:r>
      <w:r>
        <w:rPr>
          <w:color w:val="231F20"/>
        </w:rPr>
        <w:t>Khi</w:t>
      </w:r>
      <w:r>
        <w:rPr>
          <w:color w:val="231F20"/>
          <w:spacing w:val="-5"/>
        </w:rPr>
        <w:t xml:space="preserve"> </w:t>
      </w:r>
      <w:r>
        <w:rPr>
          <w:color w:val="231F20"/>
        </w:rPr>
        <w:t>bị</w:t>
      </w:r>
      <w:r>
        <w:rPr>
          <w:color w:val="231F20"/>
          <w:spacing w:val="-5"/>
        </w:rPr>
        <w:t xml:space="preserve"> </w:t>
      </w:r>
      <w:r>
        <w:rPr>
          <w:color w:val="231F20"/>
        </w:rPr>
        <w:t>bắt</w:t>
      </w:r>
      <w:r>
        <w:rPr>
          <w:color w:val="231F20"/>
          <w:spacing w:val="-5"/>
        </w:rPr>
        <w:t xml:space="preserve"> </w:t>
      </w:r>
      <w:r>
        <w:rPr>
          <w:color w:val="231F20"/>
        </w:rPr>
        <w:t>nạt/lạm</w:t>
      </w:r>
      <w:r>
        <w:rPr>
          <w:color w:val="231F20"/>
          <w:spacing w:val="-5"/>
        </w:rPr>
        <w:t xml:space="preserve"> </w:t>
      </w:r>
      <w:r>
        <w:rPr>
          <w:color w:val="231F20"/>
        </w:rPr>
        <w:t>dụng</w:t>
      </w:r>
      <w:r>
        <w:rPr>
          <w:color w:val="231F20"/>
          <w:spacing w:val="-5"/>
        </w:rPr>
        <w:t xml:space="preserve"> </w:t>
      </w:r>
      <w:r>
        <w:rPr>
          <w:color w:val="231F20"/>
        </w:rPr>
        <w:t>tại</w:t>
      </w:r>
      <w:r>
        <w:rPr>
          <w:color w:val="231F20"/>
          <w:spacing w:val="-5"/>
        </w:rPr>
        <w:t xml:space="preserve"> </w:t>
      </w:r>
      <w:r>
        <w:rPr>
          <w:color w:val="231F20"/>
        </w:rPr>
        <w:t>nơi</w:t>
      </w:r>
      <w:r>
        <w:rPr>
          <w:color w:val="231F20"/>
          <w:spacing w:val="-5"/>
        </w:rPr>
        <w:t xml:space="preserve"> </w:t>
      </w:r>
      <w:r>
        <w:rPr>
          <w:color w:val="231F20"/>
        </w:rPr>
        <w:t>làm</w:t>
      </w:r>
      <w:r>
        <w:rPr>
          <w:color w:val="231F20"/>
          <w:spacing w:val="-5"/>
        </w:rPr>
        <w:t xml:space="preserve"> </w:t>
      </w:r>
      <w:r>
        <w:rPr>
          <w:color w:val="231F20"/>
        </w:rPr>
        <w:t>việc,người</w:t>
      </w:r>
      <w:r>
        <w:rPr>
          <w:color w:val="231F20"/>
          <w:spacing w:val="-5"/>
        </w:rPr>
        <w:t xml:space="preserve"> </w:t>
      </w:r>
      <w:r>
        <w:rPr>
          <w:color w:val="231F20"/>
        </w:rPr>
        <w:t>lao động</w:t>
      </w:r>
      <w:r>
        <w:rPr>
          <w:color w:val="231F20"/>
          <w:spacing w:val="-2"/>
        </w:rPr>
        <w:t xml:space="preserve"> </w:t>
      </w:r>
      <w:r>
        <w:rPr>
          <w:color w:val="231F20"/>
        </w:rPr>
        <w:t>có</w:t>
      </w:r>
      <w:r>
        <w:rPr>
          <w:color w:val="231F20"/>
          <w:spacing w:val="-2"/>
        </w:rPr>
        <w:t xml:space="preserve"> </w:t>
      </w:r>
      <w:r>
        <w:rPr>
          <w:color w:val="231F20"/>
        </w:rPr>
        <w:t>thể</w:t>
      </w:r>
      <w:r>
        <w:rPr>
          <w:color w:val="231F20"/>
          <w:spacing w:val="-2"/>
        </w:rPr>
        <w:t xml:space="preserve"> </w:t>
      </w:r>
      <w:r>
        <w:rPr>
          <w:color w:val="231F20"/>
        </w:rPr>
        <w:t>yêu</w:t>
      </w:r>
      <w:r>
        <w:rPr>
          <w:color w:val="231F20"/>
          <w:spacing w:val="-2"/>
        </w:rPr>
        <w:t xml:space="preserve"> </w:t>
      </w:r>
      <w:r>
        <w:rPr>
          <w:color w:val="231F20"/>
        </w:rPr>
        <w:t>cầu</w:t>
      </w:r>
      <w:r>
        <w:rPr>
          <w:color w:val="231F20"/>
          <w:spacing w:val="-2"/>
        </w:rPr>
        <w:t xml:space="preserve"> </w:t>
      </w:r>
      <w:r>
        <w:rPr>
          <w:color w:val="231F20"/>
        </w:rPr>
        <w:t>người</w:t>
      </w:r>
      <w:r>
        <w:rPr>
          <w:color w:val="231F20"/>
          <w:spacing w:val="-2"/>
        </w:rPr>
        <w:t xml:space="preserve"> </w:t>
      </w:r>
      <w:r>
        <w:rPr>
          <w:color w:val="231F20"/>
        </w:rPr>
        <w:t>sử</w:t>
      </w:r>
      <w:r>
        <w:rPr>
          <w:color w:val="231F20"/>
          <w:spacing w:val="-2"/>
        </w:rPr>
        <w:t xml:space="preserve"> </w:t>
      </w:r>
      <w:r>
        <w:rPr>
          <w:color w:val="231F20"/>
        </w:rPr>
        <w:t>dụng</w:t>
      </w:r>
      <w:r>
        <w:rPr>
          <w:color w:val="231F20"/>
          <w:spacing w:val="-2"/>
        </w:rPr>
        <w:t xml:space="preserve"> </w:t>
      </w:r>
      <w:r>
        <w:rPr>
          <w:color w:val="231F20"/>
        </w:rPr>
        <w:t>lao</w:t>
      </w:r>
      <w:r>
        <w:rPr>
          <w:color w:val="231F20"/>
          <w:spacing w:val="-2"/>
        </w:rPr>
        <w:t xml:space="preserve"> </w:t>
      </w:r>
      <w:r>
        <w:rPr>
          <w:color w:val="231F20"/>
        </w:rPr>
        <w:t>động</w:t>
      </w:r>
      <w:r>
        <w:rPr>
          <w:color w:val="231F20"/>
          <w:spacing w:val="-2"/>
        </w:rPr>
        <w:t xml:space="preserve"> </w:t>
      </w:r>
      <w:r>
        <w:rPr>
          <w:color w:val="231F20"/>
        </w:rPr>
        <w:t>bồi</w:t>
      </w:r>
      <w:r>
        <w:rPr>
          <w:color w:val="231F20"/>
          <w:spacing w:val="-2"/>
        </w:rPr>
        <w:t xml:space="preserve"> </w:t>
      </w:r>
      <w:r>
        <w:rPr>
          <w:color w:val="231F20"/>
        </w:rPr>
        <w:t>thường</w:t>
      </w:r>
      <w:r>
        <w:rPr>
          <w:color w:val="231F20"/>
          <w:spacing w:val="-2"/>
        </w:rPr>
        <w:t xml:space="preserve"> </w:t>
      </w:r>
      <w:r>
        <w:rPr>
          <w:color w:val="231F20"/>
        </w:rPr>
        <w:t>cho</w:t>
      </w:r>
      <w:r>
        <w:rPr>
          <w:color w:val="231F20"/>
          <w:spacing w:val="-2"/>
        </w:rPr>
        <w:t xml:space="preserve"> </w:t>
      </w:r>
      <w:r>
        <w:rPr>
          <w:color w:val="231F20"/>
        </w:rPr>
        <w:t>những</w:t>
      </w:r>
      <w:r>
        <w:rPr>
          <w:color w:val="231F20"/>
          <w:spacing w:val="-2"/>
        </w:rPr>
        <w:t xml:space="preserve"> </w:t>
      </w:r>
      <w:r>
        <w:rPr>
          <w:color w:val="231F20"/>
        </w:rPr>
        <w:t>tổn</w:t>
      </w:r>
      <w:r>
        <w:rPr>
          <w:color w:val="231F20"/>
          <w:spacing w:val="-2"/>
        </w:rPr>
        <w:t xml:space="preserve"> </w:t>
      </w:r>
      <w:r>
        <w:rPr>
          <w:color w:val="231F20"/>
        </w:rPr>
        <w:t>thất</w:t>
      </w:r>
      <w:r>
        <w:rPr>
          <w:color w:val="231F20"/>
          <w:spacing w:val="-2"/>
        </w:rPr>
        <w:t xml:space="preserve"> </w:t>
      </w:r>
      <w:r>
        <w:rPr>
          <w:color w:val="231F20"/>
        </w:rPr>
        <w:t>mà</w:t>
      </w:r>
      <w:r>
        <w:rPr>
          <w:color w:val="231F20"/>
          <w:spacing w:val="-2"/>
        </w:rPr>
        <w:t xml:space="preserve"> </w:t>
      </w:r>
      <w:r>
        <w:rPr>
          <w:color w:val="231F20"/>
        </w:rPr>
        <w:t>người lao động phải gánh chịu, như chi phí y tế do thương tổn về thể chất và tinh thần, mất khả năng lao động, thậm chí cả các khoản tiền bồi thường do tổn thương tinh thần.</w:t>
      </w:r>
    </w:p>
    <w:p w14:paraId="09E6BC74">
      <w:pPr>
        <w:spacing w:before="56" w:line="216" w:lineRule="exact"/>
        <w:ind w:left="1906"/>
        <w:rPr>
          <w:rFonts w:ascii="Microsoft YaHei UI" w:eastAsia="Microsoft YaHei UI"/>
          <w:sz w:val="14"/>
        </w:rPr>
      </w:pPr>
      <w:r>
        <w:rPr>
          <w:rFonts w:hint="eastAsia" w:ascii="Microsoft YaHei UI" w:eastAsia="Microsoft YaHei UI"/>
          <w:color w:val="F6C65E"/>
          <w:spacing w:val="-1"/>
          <w:sz w:val="14"/>
        </w:rPr>
        <w:t>這可能被視為工作場所的欺淩/身體虐待。這是工作場所不應該發生的事情。</w:t>
      </w:r>
    </w:p>
    <w:p w14:paraId="73D85939">
      <w:pPr>
        <w:spacing w:before="2" w:line="213" w:lineRule="auto"/>
        <w:ind w:left="1906" w:right="496"/>
        <w:rPr>
          <w:rFonts w:ascii="Microsoft YaHei UI" w:eastAsia="Microsoft YaHei UI"/>
          <w:sz w:val="14"/>
        </w:rPr>
      </w:pPr>
      <w:r>
        <w:rPr>
          <w:rFonts w:hint="eastAsia" w:ascii="Microsoft YaHei UI" w:eastAsia="Microsoft YaHei UI"/>
          <w:color w:val="F6C65E"/>
          <w:spacing w:val="1"/>
          <w:w w:val="101"/>
          <w:sz w:val="14"/>
        </w:rPr>
        <w:t>除了現場保護自己外，最重要的是收集證據。雖然職場霸凌往往以隱密的方式呈現，很難舉證，但並</w:t>
      </w:r>
      <w:r>
        <w:rPr>
          <w:rFonts w:hint="eastAsia" w:ascii="Microsoft YaHei UI" w:eastAsia="Microsoft YaHei UI"/>
          <w:color w:val="F6C65E"/>
          <w:spacing w:val="6"/>
          <w:sz w:val="14"/>
        </w:rPr>
        <w:t xml:space="preserve"> </w:t>
      </w:r>
      <w:r>
        <w:rPr>
          <w:rFonts w:hint="eastAsia" w:ascii="Microsoft YaHei UI" w:eastAsia="Microsoft YaHei UI"/>
          <w:color w:val="F6C65E"/>
          <w:spacing w:val="2"/>
          <w:w w:val="101"/>
          <w:sz w:val="14"/>
        </w:rPr>
        <w:t>非不可 能。善用手機等行動裝置的錄音、錄影功能，或向同事、上級、下屬、家人或朋友尋求證人，都會有所幫助。</w:t>
      </w:r>
      <w:r>
        <w:rPr>
          <w:rFonts w:hint="eastAsia" w:ascii="Microsoft YaHei UI" w:eastAsia="Microsoft YaHei UI"/>
          <w:color w:val="F6C65E"/>
          <w:spacing w:val="7"/>
          <w:w w:val="101"/>
          <w:sz w:val="14"/>
        </w:rPr>
        <w:t>傷害罪在台灣是告訴乃論罪。受害人需要在</w:t>
      </w:r>
      <w:r>
        <w:rPr>
          <w:rFonts w:hint="eastAsia" w:ascii="Microsoft YaHei UI" w:eastAsia="Microsoft YaHei UI"/>
          <w:color w:val="F6C65E"/>
          <w:spacing w:val="6"/>
          <w:w w:val="101"/>
          <w:sz w:val="14"/>
        </w:rPr>
        <w:t>6個月內向法院提起訴訟。</w:t>
      </w:r>
    </w:p>
    <w:p w14:paraId="4DE3CA8E">
      <w:pPr>
        <w:spacing w:line="208" w:lineRule="auto"/>
        <w:ind w:left="1906" w:right="440"/>
        <w:rPr>
          <w:rFonts w:ascii="Microsoft YaHei UI" w:eastAsia="Microsoft YaHei UI"/>
          <w:sz w:val="14"/>
        </w:rPr>
      </w:pPr>
      <w:r>
        <w:rPr>
          <w:rFonts w:hint="eastAsia" w:ascii="Microsoft YaHei UI" w:eastAsia="Microsoft YaHei UI"/>
          <w:color w:val="F6C65E"/>
          <w:spacing w:val="5"/>
          <w:w w:val="101"/>
          <w:sz w:val="14"/>
        </w:rPr>
        <w:t>值得注意的是，雇主在勞工提供勞務時有義務採取必要的預防措施，以保護勞工的生命、身體、健康安全。</w:t>
      </w:r>
      <w:r>
        <w:rPr>
          <w:rFonts w:hint="eastAsia" w:ascii="Microsoft YaHei UI" w:eastAsia="Microsoft YaHei UI"/>
          <w:color w:val="F6C65E"/>
          <w:spacing w:val="7"/>
          <w:w w:val="101"/>
          <w:sz w:val="14"/>
        </w:rPr>
        <w:t xml:space="preserve">僱員在職場上遭受霸凌/虐待時，可以向雇主要求損害賠償員工所遭受的損失，如因身心創傷而產生的醫    </w:t>
      </w:r>
      <w:r>
        <w:rPr>
          <w:rFonts w:hint="eastAsia" w:ascii="Microsoft YaHei UI" w:eastAsia="Microsoft YaHei UI"/>
          <w:color w:val="F6C65E"/>
          <w:spacing w:val="6"/>
          <w:w w:val="101"/>
          <w:sz w:val="14"/>
        </w:rPr>
        <w:t>療費用、失去勞動能力，甚至精神痛苦的慰問金等。</w:t>
      </w:r>
    </w:p>
    <w:p w14:paraId="36DE8453">
      <w:pPr>
        <w:pStyle w:val="13"/>
        <w:spacing w:before="115"/>
        <w:rPr>
          <w:rFonts w:ascii="Microsoft YaHei UI"/>
        </w:rPr>
      </w:pPr>
    </w:p>
    <w:p w14:paraId="11873CB9">
      <w:pPr>
        <w:ind w:left="1719"/>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0C312D26">
      <w:pPr>
        <w:spacing w:before="4"/>
        <w:ind w:left="1719"/>
        <w:jc w:val="center"/>
        <w:rPr>
          <w:rFonts w:ascii="Microsoft YaHei UI" w:eastAsia="Microsoft YaHei UI"/>
          <w:b/>
          <w:sz w:val="14"/>
        </w:rPr>
      </w:pPr>
      <w:r>
        <w:rPr>
          <w:rFonts w:hint="eastAsia" w:ascii="Microsoft YaHei UI" w:eastAsia="Microsoft YaHei UI"/>
          <w:b/>
          <w:color w:val="FFFFFF"/>
          <w:spacing w:val="-5"/>
          <w:sz w:val="14"/>
        </w:rPr>
        <w:t>热线</w:t>
      </w:r>
    </w:p>
    <w:p w14:paraId="559DB729">
      <w:pPr>
        <w:pStyle w:val="13"/>
        <w:spacing w:before="218" w:line="264" w:lineRule="auto"/>
        <w:ind w:left="1962" w:right="1065"/>
        <w:rPr>
          <w:b/>
        </w:rPr>
      </w:pPr>
      <w:r>
        <w:rPr>
          <w:color w:val="231F20"/>
        </w:rPr>
        <w:t>Nếu</w:t>
      </w:r>
      <w:r>
        <w:rPr>
          <w:color w:val="231F20"/>
          <w:spacing w:val="-6"/>
        </w:rPr>
        <w:t xml:space="preserve"> </w:t>
      </w:r>
      <w:r>
        <w:rPr>
          <w:color w:val="231F20"/>
        </w:rPr>
        <w:t>bạn</w:t>
      </w:r>
      <w:r>
        <w:rPr>
          <w:color w:val="231F20"/>
          <w:spacing w:val="-6"/>
        </w:rPr>
        <w:t xml:space="preserve"> </w:t>
      </w:r>
      <w:r>
        <w:rPr>
          <w:color w:val="231F20"/>
        </w:rPr>
        <w:t>có</w:t>
      </w:r>
      <w:r>
        <w:rPr>
          <w:color w:val="231F20"/>
          <w:spacing w:val="-6"/>
        </w:rPr>
        <w:t xml:space="preserve"> </w:t>
      </w:r>
      <w:r>
        <w:rPr>
          <w:color w:val="231F20"/>
        </w:rPr>
        <w:t>nguy</w:t>
      </w:r>
      <w:r>
        <w:rPr>
          <w:color w:val="231F20"/>
          <w:spacing w:val="-6"/>
        </w:rPr>
        <w:t xml:space="preserve"> </w:t>
      </w:r>
      <w:r>
        <w:rPr>
          <w:color w:val="231F20"/>
        </w:rPr>
        <w:t>cơ</w:t>
      </w:r>
      <w:r>
        <w:rPr>
          <w:color w:val="231F20"/>
          <w:spacing w:val="-6"/>
        </w:rPr>
        <w:t xml:space="preserve"> </w:t>
      </w:r>
      <w:r>
        <w:rPr>
          <w:color w:val="231F20"/>
        </w:rPr>
        <w:t>bị</w:t>
      </w:r>
      <w:r>
        <w:rPr>
          <w:color w:val="231F20"/>
          <w:spacing w:val="-6"/>
        </w:rPr>
        <w:t xml:space="preserve"> </w:t>
      </w:r>
      <w:r>
        <w:rPr>
          <w:color w:val="231F20"/>
        </w:rPr>
        <w:t>tấn</w:t>
      </w:r>
      <w:r>
        <w:rPr>
          <w:color w:val="231F20"/>
          <w:spacing w:val="-6"/>
        </w:rPr>
        <w:t xml:space="preserve"> </w:t>
      </w:r>
      <w:r>
        <w:rPr>
          <w:color w:val="231F20"/>
        </w:rPr>
        <w:t>công</w:t>
      </w:r>
      <w:r>
        <w:rPr>
          <w:color w:val="231F20"/>
          <w:spacing w:val="-6"/>
        </w:rPr>
        <w:t xml:space="preserve"> </w:t>
      </w:r>
      <w:r>
        <w:rPr>
          <w:color w:val="231F20"/>
        </w:rPr>
        <w:t>tình</w:t>
      </w:r>
      <w:r>
        <w:rPr>
          <w:color w:val="231F20"/>
          <w:spacing w:val="-6"/>
        </w:rPr>
        <w:t xml:space="preserve"> </w:t>
      </w:r>
      <w:r>
        <w:rPr>
          <w:color w:val="231F20"/>
        </w:rPr>
        <w:t>dục,</w:t>
      </w:r>
      <w:r>
        <w:rPr>
          <w:color w:val="231F20"/>
          <w:spacing w:val="-6"/>
        </w:rPr>
        <w:t xml:space="preserve"> </w:t>
      </w:r>
      <w:r>
        <w:rPr>
          <w:color w:val="231F20"/>
        </w:rPr>
        <w:t>vui</w:t>
      </w:r>
      <w:r>
        <w:rPr>
          <w:color w:val="231F20"/>
          <w:spacing w:val="-6"/>
        </w:rPr>
        <w:t xml:space="preserve"> </w:t>
      </w:r>
      <w:r>
        <w:rPr>
          <w:color w:val="231F20"/>
        </w:rPr>
        <w:t>lòng</w:t>
      </w:r>
      <w:r>
        <w:rPr>
          <w:color w:val="231F20"/>
          <w:spacing w:val="-6"/>
        </w:rPr>
        <w:t xml:space="preserve"> </w:t>
      </w:r>
      <w:r>
        <w:rPr>
          <w:color w:val="231F20"/>
        </w:rPr>
        <w:t>gọi</w:t>
      </w:r>
      <w:r>
        <w:rPr>
          <w:color w:val="231F20"/>
          <w:spacing w:val="-6"/>
        </w:rPr>
        <w:t xml:space="preserve"> </w:t>
      </w:r>
      <w:r>
        <w:rPr>
          <w:color w:val="231F20"/>
        </w:rPr>
        <w:t>[Đường</w:t>
      </w:r>
      <w:r>
        <w:rPr>
          <w:color w:val="231F20"/>
          <w:spacing w:val="-6"/>
        </w:rPr>
        <w:t xml:space="preserve"> </w:t>
      </w:r>
      <w:r>
        <w:rPr>
          <w:color w:val="231F20"/>
        </w:rPr>
        <w:t>dây</w:t>
      </w:r>
      <w:r>
        <w:rPr>
          <w:color w:val="231F20"/>
          <w:spacing w:val="-6"/>
        </w:rPr>
        <w:t xml:space="preserve"> </w:t>
      </w:r>
      <w:r>
        <w:rPr>
          <w:color w:val="231F20"/>
        </w:rPr>
        <w:t>nóng</w:t>
      </w:r>
      <w:r>
        <w:rPr>
          <w:color w:val="231F20"/>
          <w:spacing w:val="-6"/>
        </w:rPr>
        <w:t xml:space="preserve"> </w:t>
      </w:r>
      <w:r>
        <w:rPr>
          <w:color w:val="231F20"/>
        </w:rPr>
        <w:t>bảo</w:t>
      </w:r>
      <w:r>
        <w:rPr>
          <w:color w:val="231F20"/>
          <w:spacing w:val="-6"/>
        </w:rPr>
        <w:t xml:space="preserve"> </w:t>
      </w:r>
      <w:r>
        <w:rPr>
          <w:color w:val="231F20"/>
        </w:rPr>
        <w:t xml:space="preserve">vệ phụ nữ và trẻ em 113] (miễn phí 24 giờ) </w:t>
      </w:r>
      <w:r>
        <w:rPr>
          <w:b/>
          <w:color w:val="231F20"/>
        </w:rPr>
        <w:t>Tiếng Việt (nhấn phím 2).</w:t>
      </w:r>
    </w:p>
    <w:p w14:paraId="1E888E1E">
      <w:pPr>
        <w:spacing w:before="40"/>
        <w:ind w:left="1962"/>
        <w:rPr>
          <w:rFonts w:ascii="Microsoft YaHei UI" w:eastAsia="Microsoft YaHei UI"/>
          <w:b/>
          <w:sz w:val="14"/>
        </w:rPr>
      </w:pPr>
      <w:r>
        <w:rPr>
          <w:rFonts w:hint="eastAsia" w:ascii="Microsoft YaHei UI" w:eastAsia="Microsoft YaHei UI"/>
          <w:b/>
          <w:color w:val="F6C65E"/>
          <w:sz w:val="14"/>
        </w:rPr>
        <w:t>如果您面臨性侵害危險，請撥打【113婦女兒童保護專線】（24小時免費）越南語（</w:t>
      </w:r>
      <w:r>
        <w:rPr>
          <w:rFonts w:hint="eastAsia" w:ascii="Microsoft YaHei UI" w:eastAsia="Microsoft YaHei UI"/>
          <w:b/>
          <w:color w:val="F6C65E"/>
          <w:spacing w:val="27"/>
          <w:sz w:val="14"/>
        </w:rPr>
        <w:t xml:space="preserve">按 </w:t>
      </w:r>
      <w:r>
        <w:rPr>
          <w:rFonts w:hint="eastAsia" w:ascii="Microsoft YaHei UI" w:eastAsia="Microsoft YaHei UI"/>
          <w:b/>
          <w:color w:val="F6C65E"/>
          <w:sz w:val="14"/>
        </w:rPr>
        <w:t>2）</w:t>
      </w:r>
      <w:r>
        <w:rPr>
          <w:rFonts w:hint="eastAsia" w:ascii="Microsoft YaHei UI" w:eastAsia="Microsoft YaHei UI"/>
          <w:b/>
          <w:color w:val="F6C65E"/>
          <w:spacing w:val="-10"/>
          <w:sz w:val="14"/>
        </w:rPr>
        <w:t>。</w:t>
      </w:r>
    </w:p>
    <w:p w14:paraId="77C0CFCA">
      <w:pPr>
        <w:pStyle w:val="13"/>
        <w:rPr>
          <w:rFonts w:ascii="Microsoft YaHei UI"/>
          <w:b/>
          <w:sz w:val="20"/>
        </w:rPr>
      </w:pPr>
    </w:p>
    <w:p w14:paraId="3AF06FBF">
      <w:pPr>
        <w:pStyle w:val="13"/>
        <w:spacing w:before="134"/>
        <w:rPr>
          <w:rFonts w:ascii="Microsoft YaHei UI"/>
          <w:b/>
          <w:sz w:val="20"/>
        </w:rPr>
      </w:pPr>
    </w:p>
    <w:p w14:paraId="34FBB380">
      <w:pPr>
        <w:tabs>
          <w:tab w:val="left" w:pos="1514"/>
        </w:tabs>
        <w:ind w:left="944"/>
        <w:rPr>
          <w:b/>
          <w:sz w:val="20"/>
        </w:rPr>
      </w:pPr>
      <w:r>
        <w:rPr>
          <w:b/>
          <w:color w:val="F6C65E"/>
          <w:spacing w:val="-5"/>
          <w:sz w:val="24"/>
        </w:rPr>
        <w:t>59</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23338B5E">
      <w:pPr>
        <w:rPr>
          <w:sz w:val="20"/>
        </w:rPr>
        <w:sectPr>
          <w:pgSz w:w="10210" w:h="14180"/>
          <w:pgMar w:top="1600" w:right="540" w:bottom="280" w:left="320" w:header="720" w:footer="720" w:gutter="0"/>
          <w:cols w:space="720" w:num="1"/>
        </w:sectPr>
      </w:pPr>
    </w:p>
    <w:p w14:paraId="2FD0387F">
      <w:pPr>
        <w:pStyle w:val="4"/>
      </w:pPr>
      <w:r>
        <w:rPr>
          <w:color w:val="FFFFFF"/>
          <w:w w:val="90"/>
        </w:rPr>
        <w:t>SỨC</w:t>
      </w:r>
      <w:r>
        <w:rPr>
          <w:color w:val="FFFFFF"/>
          <w:spacing w:val="18"/>
        </w:rPr>
        <w:t xml:space="preserve"> </w:t>
      </w:r>
      <w:r>
        <w:rPr>
          <w:color w:val="FFFFFF"/>
          <w:w w:val="90"/>
        </w:rPr>
        <w:t>KHOẺ</w:t>
      </w:r>
      <w:r>
        <w:rPr>
          <w:color w:val="FFFFFF"/>
          <w:spacing w:val="19"/>
        </w:rPr>
        <w:t xml:space="preserve"> </w:t>
      </w:r>
      <w:r>
        <w:rPr>
          <w:color w:val="FFFFFF"/>
          <w:w w:val="90"/>
        </w:rPr>
        <w:t>NGHỀ</w:t>
      </w:r>
      <w:r>
        <w:rPr>
          <w:color w:val="FFFFFF"/>
          <w:spacing w:val="19"/>
        </w:rPr>
        <w:t xml:space="preserve"> </w:t>
      </w:r>
      <w:r>
        <w:rPr>
          <w:color w:val="FFFFFF"/>
          <w:spacing w:val="-2"/>
          <w:w w:val="90"/>
        </w:rPr>
        <w:t>NGHIỆP</w:t>
      </w:r>
    </w:p>
    <w:p w14:paraId="621425D1">
      <w:pPr>
        <w:spacing w:before="18"/>
        <w:ind w:right="635"/>
        <w:jc w:val="right"/>
        <w:rPr>
          <w:rFonts w:ascii="Microsoft YaHei UI" w:eastAsia="Microsoft YaHei UI"/>
          <w:b/>
        </w:rPr>
      </w:pPr>
      <w:r>
        <w:rPr>
          <w:rFonts w:hint="eastAsia" w:ascii="Microsoft YaHei UI" w:eastAsia="Microsoft YaHei UI"/>
          <w:b/>
          <w:color w:val="FFFFFF"/>
          <w:spacing w:val="10"/>
        </w:rPr>
        <w:t>職業健康</w:t>
      </w:r>
    </w:p>
    <w:p w14:paraId="39FBC048">
      <w:pPr>
        <w:pStyle w:val="13"/>
        <w:rPr>
          <w:rFonts w:ascii="Microsoft YaHei UI"/>
          <w:b/>
        </w:rPr>
      </w:pPr>
    </w:p>
    <w:p w14:paraId="0A0C5F94">
      <w:pPr>
        <w:pStyle w:val="13"/>
        <w:spacing w:before="245"/>
        <w:rPr>
          <w:rFonts w:ascii="Microsoft YaHei UI"/>
          <w:b/>
        </w:rPr>
      </w:pPr>
    </w:p>
    <w:p w14:paraId="17BB66F1">
      <w:pPr>
        <w:numPr>
          <w:ilvl w:val="1"/>
          <w:numId w:val="1"/>
        </w:numPr>
        <w:tabs>
          <w:tab w:val="left" w:pos="2357"/>
        </w:tabs>
        <w:spacing w:before="1" w:line="249" w:lineRule="auto"/>
        <w:ind w:left="1970" w:right="2360" w:firstLine="0"/>
        <w:jc w:val="both"/>
        <w:rPr>
          <w:b/>
          <w:color w:val="231F20"/>
          <w:sz w:val="18"/>
        </w:rPr>
      </w:pPr>
      <w:r>
        <w:rPr>
          <w:b/>
          <w:color w:val="231F20"/>
          <w:spacing w:val="-4"/>
          <w:w w:val="105"/>
          <w:sz w:val="18"/>
        </w:rPr>
        <w:t>Tôi</w:t>
      </w:r>
      <w:r>
        <w:rPr>
          <w:b/>
          <w:color w:val="231F20"/>
          <w:spacing w:val="-9"/>
          <w:w w:val="105"/>
          <w:sz w:val="18"/>
        </w:rPr>
        <w:t xml:space="preserve"> </w:t>
      </w:r>
      <w:r>
        <w:rPr>
          <w:b/>
          <w:color w:val="231F20"/>
          <w:spacing w:val="-4"/>
          <w:w w:val="105"/>
          <w:sz w:val="18"/>
        </w:rPr>
        <w:t>thường</w:t>
      </w:r>
      <w:r>
        <w:rPr>
          <w:b/>
          <w:color w:val="231F20"/>
          <w:spacing w:val="-9"/>
          <w:w w:val="105"/>
          <w:sz w:val="18"/>
        </w:rPr>
        <w:t xml:space="preserve"> </w:t>
      </w:r>
      <w:r>
        <w:rPr>
          <w:b/>
          <w:color w:val="231F20"/>
          <w:spacing w:val="-4"/>
          <w:w w:val="105"/>
          <w:sz w:val="18"/>
        </w:rPr>
        <w:t>bị</w:t>
      </w:r>
      <w:r>
        <w:rPr>
          <w:b/>
          <w:color w:val="231F20"/>
          <w:spacing w:val="-9"/>
          <w:w w:val="105"/>
          <w:sz w:val="18"/>
        </w:rPr>
        <w:t xml:space="preserve"> </w:t>
      </w:r>
      <w:r>
        <w:rPr>
          <w:b/>
          <w:color w:val="231F20"/>
          <w:spacing w:val="-4"/>
          <w:w w:val="105"/>
          <w:sz w:val="18"/>
        </w:rPr>
        <w:t>quản</w:t>
      </w:r>
      <w:r>
        <w:rPr>
          <w:b/>
          <w:color w:val="231F20"/>
          <w:spacing w:val="-9"/>
          <w:w w:val="105"/>
          <w:sz w:val="18"/>
        </w:rPr>
        <w:t xml:space="preserve"> </w:t>
      </w:r>
      <w:r>
        <w:rPr>
          <w:b/>
          <w:color w:val="231F20"/>
          <w:spacing w:val="-4"/>
          <w:w w:val="105"/>
          <w:sz w:val="18"/>
        </w:rPr>
        <w:t>lý</w:t>
      </w:r>
      <w:r>
        <w:rPr>
          <w:b/>
          <w:color w:val="231F20"/>
          <w:spacing w:val="-9"/>
          <w:w w:val="105"/>
          <w:sz w:val="18"/>
        </w:rPr>
        <w:t xml:space="preserve"> </w:t>
      </w:r>
      <w:r>
        <w:rPr>
          <w:b/>
          <w:color w:val="231F20"/>
          <w:spacing w:val="-4"/>
          <w:w w:val="105"/>
          <w:sz w:val="18"/>
        </w:rPr>
        <w:t>nhà</w:t>
      </w:r>
      <w:r>
        <w:rPr>
          <w:b/>
          <w:color w:val="231F20"/>
          <w:spacing w:val="-9"/>
          <w:w w:val="105"/>
          <w:sz w:val="18"/>
        </w:rPr>
        <w:t xml:space="preserve"> </w:t>
      </w:r>
      <w:r>
        <w:rPr>
          <w:b/>
          <w:color w:val="231F20"/>
          <w:spacing w:val="-4"/>
          <w:w w:val="105"/>
          <w:sz w:val="18"/>
        </w:rPr>
        <w:t>máy</w:t>
      </w:r>
      <w:r>
        <w:rPr>
          <w:b/>
          <w:color w:val="231F20"/>
          <w:spacing w:val="-9"/>
          <w:w w:val="105"/>
          <w:sz w:val="18"/>
        </w:rPr>
        <w:t xml:space="preserve"> </w:t>
      </w:r>
      <w:r>
        <w:rPr>
          <w:b/>
          <w:color w:val="231F20"/>
          <w:spacing w:val="-4"/>
          <w:w w:val="105"/>
          <w:sz w:val="18"/>
        </w:rPr>
        <w:t>mắng</w:t>
      </w:r>
      <w:r>
        <w:rPr>
          <w:b/>
          <w:color w:val="231F20"/>
          <w:spacing w:val="-9"/>
          <w:w w:val="105"/>
          <w:sz w:val="18"/>
        </w:rPr>
        <w:t xml:space="preserve"> </w:t>
      </w:r>
      <w:r>
        <w:rPr>
          <w:b/>
          <w:color w:val="231F20"/>
          <w:spacing w:val="-4"/>
          <w:w w:val="105"/>
          <w:sz w:val="18"/>
        </w:rPr>
        <w:t>là</w:t>
      </w:r>
      <w:r>
        <w:rPr>
          <w:b/>
          <w:color w:val="231F20"/>
          <w:spacing w:val="-9"/>
          <w:w w:val="105"/>
          <w:sz w:val="18"/>
        </w:rPr>
        <w:t xml:space="preserve"> </w:t>
      </w:r>
      <w:r>
        <w:rPr>
          <w:b/>
          <w:color w:val="231F20"/>
          <w:spacing w:val="-4"/>
          <w:w w:val="105"/>
          <w:sz w:val="18"/>
        </w:rPr>
        <w:t>kẻ</w:t>
      </w:r>
      <w:r>
        <w:rPr>
          <w:b/>
          <w:color w:val="231F20"/>
          <w:spacing w:val="-9"/>
          <w:w w:val="105"/>
          <w:sz w:val="18"/>
        </w:rPr>
        <w:t xml:space="preserve"> </w:t>
      </w:r>
      <w:r>
        <w:rPr>
          <w:b/>
          <w:color w:val="231F20"/>
          <w:spacing w:val="-4"/>
          <w:w w:val="105"/>
          <w:sz w:val="18"/>
        </w:rPr>
        <w:t>vô</w:t>
      </w:r>
      <w:r>
        <w:rPr>
          <w:b/>
          <w:color w:val="231F20"/>
          <w:spacing w:val="-9"/>
          <w:w w:val="105"/>
          <w:sz w:val="18"/>
        </w:rPr>
        <w:t xml:space="preserve"> </w:t>
      </w:r>
      <w:r>
        <w:rPr>
          <w:b/>
          <w:color w:val="231F20"/>
          <w:spacing w:val="-4"/>
          <w:w w:val="105"/>
          <w:sz w:val="18"/>
        </w:rPr>
        <w:t>dụng</w:t>
      </w:r>
      <w:r>
        <w:rPr>
          <w:b/>
          <w:color w:val="231F20"/>
          <w:spacing w:val="-9"/>
          <w:w w:val="105"/>
          <w:sz w:val="18"/>
        </w:rPr>
        <w:t xml:space="preserve"> </w:t>
      </w:r>
      <w:r>
        <w:rPr>
          <w:b/>
          <w:color w:val="231F20"/>
          <w:spacing w:val="-4"/>
          <w:w w:val="105"/>
          <w:sz w:val="18"/>
        </w:rPr>
        <w:t xml:space="preserve">và </w:t>
      </w:r>
      <w:r>
        <w:rPr>
          <w:b/>
          <w:color w:val="231F20"/>
          <w:spacing w:val="-2"/>
          <w:w w:val="105"/>
          <w:sz w:val="18"/>
        </w:rPr>
        <w:t>nên</w:t>
      </w:r>
      <w:r>
        <w:rPr>
          <w:b/>
          <w:color w:val="231F20"/>
          <w:spacing w:val="-10"/>
          <w:w w:val="105"/>
          <w:sz w:val="18"/>
        </w:rPr>
        <w:t xml:space="preserve"> </w:t>
      </w:r>
      <w:r>
        <w:rPr>
          <w:b/>
          <w:color w:val="231F20"/>
          <w:spacing w:val="-2"/>
          <w:w w:val="105"/>
          <w:sz w:val="18"/>
        </w:rPr>
        <w:t>bị</w:t>
      </w:r>
      <w:r>
        <w:rPr>
          <w:b/>
          <w:color w:val="231F20"/>
          <w:spacing w:val="-10"/>
          <w:w w:val="105"/>
          <w:sz w:val="18"/>
        </w:rPr>
        <w:t xml:space="preserve"> </w:t>
      </w:r>
      <w:r>
        <w:rPr>
          <w:b/>
          <w:color w:val="231F20"/>
          <w:spacing w:val="-2"/>
          <w:w w:val="105"/>
          <w:sz w:val="18"/>
        </w:rPr>
        <w:t>đưa</w:t>
      </w:r>
      <w:r>
        <w:rPr>
          <w:b/>
          <w:color w:val="231F20"/>
          <w:spacing w:val="-10"/>
          <w:w w:val="105"/>
          <w:sz w:val="18"/>
        </w:rPr>
        <w:t xml:space="preserve"> </w:t>
      </w:r>
      <w:r>
        <w:rPr>
          <w:b/>
          <w:color w:val="231F20"/>
          <w:spacing w:val="-2"/>
          <w:w w:val="105"/>
          <w:sz w:val="18"/>
        </w:rPr>
        <w:t>về</w:t>
      </w:r>
      <w:r>
        <w:rPr>
          <w:b/>
          <w:color w:val="231F20"/>
          <w:spacing w:val="-10"/>
          <w:w w:val="105"/>
          <w:sz w:val="18"/>
        </w:rPr>
        <w:t xml:space="preserve"> </w:t>
      </w:r>
      <w:r>
        <w:rPr>
          <w:b/>
          <w:color w:val="231F20"/>
          <w:spacing w:val="-2"/>
          <w:w w:val="105"/>
          <w:sz w:val="18"/>
        </w:rPr>
        <w:t>Việt</w:t>
      </w:r>
      <w:r>
        <w:rPr>
          <w:b/>
          <w:color w:val="231F20"/>
          <w:spacing w:val="-10"/>
          <w:w w:val="105"/>
          <w:sz w:val="18"/>
        </w:rPr>
        <w:t xml:space="preserve"> </w:t>
      </w:r>
      <w:r>
        <w:rPr>
          <w:b/>
          <w:color w:val="231F20"/>
          <w:spacing w:val="-2"/>
          <w:w w:val="105"/>
          <w:sz w:val="18"/>
        </w:rPr>
        <w:t>Nam.</w:t>
      </w:r>
      <w:r>
        <w:rPr>
          <w:b/>
          <w:color w:val="231F20"/>
          <w:spacing w:val="-10"/>
          <w:w w:val="105"/>
          <w:sz w:val="18"/>
        </w:rPr>
        <w:t xml:space="preserve"> </w:t>
      </w:r>
      <w:r>
        <w:rPr>
          <w:b/>
          <w:color w:val="231F20"/>
          <w:spacing w:val="-2"/>
          <w:w w:val="105"/>
          <w:sz w:val="18"/>
        </w:rPr>
        <w:t>Mỗi</w:t>
      </w:r>
      <w:r>
        <w:rPr>
          <w:b/>
          <w:color w:val="231F20"/>
          <w:spacing w:val="-10"/>
          <w:w w:val="105"/>
          <w:sz w:val="18"/>
        </w:rPr>
        <w:t xml:space="preserve"> </w:t>
      </w:r>
      <w:r>
        <w:rPr>
          <w:b/>
          <w:color w:val="231F20"/>
          <w:spacing w:val="-2"/>
          <w:w w:val="105"/>
          <w:sz w:val="18"/>
        </w:rPr>
        <w:t>lần</w:t>
      </w:r>
      <w:r>
        <w:rPr>
          <w:b/>
          <w:color w:val="231F20"/>
          <w:spacing w:val="-10"/>
          <w:w w:val="105"/>
          <w:sz w:val="18"/>
        </w:rPr>
        <w:t xml:space="preserve"> </w:t>
      </w:r>
      <w:r>
        <w:rPr>
          <w:b/>
          <w:color w:val="231F20"/>
          <w:spacing w:val="-2"/>
          <w:w w:val="105"/>
          <w:sz w:val="18"/>
        </w:rPr>
        <w:t>bị</w:t>
      </w:r>
      <w:r>
        <w:rPr>
          <w:b/>
          <w:color w:val="231F20"/>
          <w:spacing w:val="-10"/>
          <w:w w:val="105"/>
          <w:sz w:val="18"/>
        </w:rPr>
        <w:t xml:space="preserve"> </w:t>
      </w:r>
      <w:r>
        <w:rPr>
          <w:b/>
          <w:color w:val="231F20"/>
          <w:spacing w:val="-2"/>
          <w:w w:val="105"/>
          <w:sz w:val="18"/>
        </w:rPr>
        <w:t>mắng,</w:t>
      </w:r>
      <w:r>
        <w:rPr>
          <w:b/>
          <w:color w:val="231F20"/>
          <w:spacing w:val="-10"/>
          <w:w w:val="105"/>
          <w:sz w:val="18"/>
        </w:rPr>
        <w:t xml:space="preserve"> </w:t>
      </w:r>
      <w:r>
        <w:rPr>
          <w:b/>
          <w:color w:val="231F20"/>
          <w:spacing w:val="-2"/>
          <w:w w:val="105"/>
          <w:sz w:val="18"/>
        </w:rPr>
        <w:t>tôi</w:t>
      </w:r>
      <w:r>
        <w:rPr>
          <w:b/>
          <w:color w:val="231F20"/>
          <w:spacing w:val="-10"/>
          <w:w w:val="105"/>
          <w:sz w:val="18"/>
        </w:rPr>
        <w:t xml:space="preserve"> </w:t>
      </w:r>
      <w:r>
        <w:rPr>
          <w:b/>
          <w:color w:val="231F20"/>
          <w:spacing w:val="-2"/>
          <w:w w:val="105"/>
          <w:sz w:val="18"/>
        </w:rPr>
        <w:t>rất</w:t>
      </w:r>
      <w:r>
        <w:rPr>
          <w:b/>
          <w:color w:val="231F20"/>
          <w:spacing w:val="-10"/>
          <w:w w:val="105"/>
          <w:sz w:val="18"/>
        </w:rPr>
        <w:t xml:space="preserve"> </w:t>
      </w:r>
      <w:r>
        <w:rPr>
          <w:b/>
          <w:color w:val="231F20"/>
          <w:spacing w:val="-2"/>
          <w:w w:val="105"/>
          <w:sz w:val="18"/>
        </w:rPr>
        <w:t>chán</w:t>
      </w:r>
      <w:r>
        <w:rPr>
          <w:b/>
          <w:color w:val="231F20"/>
          <w:spacing w:val="-10"/>
          <w:w w:val="105"/>
          <w:sz w:val="18"/>
        </w:rPr>
        <w:t xml:space="preserve"> </w:t>
      </w:r>
      <w:r>
        <w:rPr>
          <w:b/>
          <w:color w:val="231F20"/>
          <w:spacing w:val="-2"/>
          <w:w w:val="105"/>
          <w:sz w:val="18"/>
        </w:rPr>
        <w:t xml:space="preserve">nản. </w:t>
      </w:r>
      <w:r>
        <w:rPr>
          <w:b/>
          <w:color w:val="231F20"/>
          <w:w w:val="105"/>
          <w:sz w:val="18"/>
        </w:rPr>
        <w:t>Tình</w:t>
      </w:r>
      <w:r>
        <w:rPr>
          <w:b/>
          <w:color w:val="231F20"/>
          <w:spacing w:val="-14"/>
          <w:w w:val="105"/>
          <w:sz w:val="18"/>
        </w:rPr>
        <w:t xml:space="preserve"> </w:t>
      </w:r>
      <w:r>
        <w:rPr>
          <w:b/>
          <w:color w:val="231F20"/>
          <w:w w:val="105"/>
          <w:sz w:val="18"/>
        </w:rPr>
        <w:t>trạng</w:t>
      </w:r>
      <w:r>
        <w:rPr>
          <w:b/>
          <w:color w:val="231F20"/>
          <w:spacing w:val="-13"/>
          <w:w w:val="105"/>
          <w:sz w:val="18"/>
        </w:rPr>
        <w:t xml:space="preserve"> </w:t>
      </w:r>
      <w:r>
        <w:rPr>
          <w:b/>
          <w:color w:val="231F20"/>
          <w:w w:val="105"/>
          <w:sz w:val="18"/>
        </w:rPr>
        <w:t>này</w:t>
      </w:r>
      <w:r>
        <w:rPr>
          <w:b/>
          <w:color w:val="231F20"/>
          <w:spacing w:val="-14"/>
          <w:w w:val="105"/>
          <w:sz w:val="18"/>
        </w:rPr>
        <w:t xml:space="preserve"> </w:t>
      </w:r>
      <w:r>
        <w:rPr>
          <w:b/>
          <w:color w:val="231F20"/>
          <w:w w:val="105"/>
          <w:sz w:val="18"/>
        </w:rPr>
        <w:t>có</w:t>
      </w:r>
      <w:r>
        <w:rPr>
          <w:b/>
          <w:color w:val="231F20"/>
          <w:spacing w:val="-13"/>
          <w:w w:val="105"/>
          <w:sz w:val="18"/>
        </w:rPr>
        <w:t xml:space="preserve"> </w:t>
      </w:r>
      <w:r>
        <w:rPr>
          <w:b/>
          <w:color w:val="231F20"/>
          <w:w w:val="105"/>
          <w:sz w:val="18"/>
        </w:rPr>
        <w:t>phổ</w:t>
      </w:r>
      <w:r>
        <w:rPr>
          <w:b/>
          <w:color w:val="231F20"/>
          <w:spacing w:val="-14"/>
          <w:w w:val="105"/>
          <w:sz w:val="18"/>
        </w:rPr>
        <w:t xml:space="preserve"> </w:t>
      </w:r>
      <w:r>
        <w:rPr>
          <w:b/>
          <w:color w:val="231F20"/>
          <w:w w:val="105"/>
          <w:sz w:val="18"/>
        </w:rPr>
        <w:t>biến</w:t>
      </w:r>
      <w:r>
        <w:rPr>
          <w:b/>
          <w:color w:val="231F20"/>
          <w:spacing w:val="-13"/>
          <w:w w:val="105"/>
          <w:sz w:val="18"/>
        </w:rPr>
        <w:t xml:space="preserve"> </w:t>
      </w:r>
      <w:r>
        <w:rPr>
          <w:b/>
          <w:color w:val="231F20"/>
          <w:w w:val="105"/>
          <w:sz w:val="18"/>
        </w:rPr>
        <w:t>ở</w:t>
      </w:r>
      <w:r>
        <w:rPr>
          <w:b/>
          <w:color w:val="231F20"/>
          <w:spacing w:val="-14"/>
          <w:w w:val="105"/>
          <w:sz w:val="18"/>
        </w:rPr>
        <w:t xml:space="preserve"> </w:t>
      </w:r>
      <w:r>
        <w:rPr>
          <w:b/>
          <w:color w:val="231F20"/>
          <w:w w:val="105"/>
          <w:sz w:val="18"/>
        </w:rPr>
        <w:t>Đài</w:t>
      </w:r>
      <w:r>
        <w:rPr>
          <w:b/>
          <w:color w:val="231F20"/>
          <w:spacing w:val="-13"/>
          <w:w w:val="105"/>
          <w:sz w:val="18"/>
        </w:rPr>
        <w:t xml:space="preserve"> </w:t>
      </w:r>
      <w:r>
        <w:rPr>
          <w:b/>
          <w:color w:val="231F20"/>
          <w:w w:val="105"/>
          <w:sz w:val="18"/>
        </w:rPr>
        <w:t>Loan</w:t>
      </w:r>
      <w:r>
        <w:rPr>
          <w:b/>
          <w:color w:val="231F20"/>
          <w:spacing w:val="-14"/>
          <w:w w:val="105"/>
          <w:sz w:val="18"/>
        </w:rPr>
        <w:t xml:space="preserve"> </w:t>
      </w:r>
      <w:r>
        <w:rPr>
          <w:b/>
          <w:color w:val="231F20"/>
          <w:w w:val="105"/>
          <w:sz w:val="18"/>
        </w:rPr>
        <w:t>không?</w:t>
      </w:r>
    </w:p>
    <w:p w14:paraId="0B68EB8B">
      <w:pPr>
        <w:spacing w:before="21" w:line="208" w:lineRule="auto"/>
        <w:ind w:left="1975" w:right="2259"/>
        <w:rPr>
          <w:rFonts w:ascii="Microsoft YaHei UI" w:eastAsia="Microsoft YaHei UI"/>
          <w:b/>
          <w:sz w:val="14"/>
        </w:rPr>
      </w:pPr>
      <w:r>
        <w:rPr>
          <w:rFonts w:hint="eastAsia" w:ascii="Microsoft YaHei UI" w:eastAsia="Microsoft YaHei UI"/>
          <w:b/>
          <w:color w:val="F6C65E"/>
          <w:spacing w:val="8"/>
          <w:w w:val="101"/>
          <w:sz w:val="14"/>
        </w:rPr>
        <w:t>我工廠的經理經常罵我沒用，應該被送回越南。每次被罵，我都覺得很鬱悶。這種情況在臺灣常見嗎？</w:t>
      </w:r>
    </w:p>
    <w:p w14:paraId="5320EB9E">
      <w:pPr>
        <w:pStyle w:val="13"/>
        <w:spacing w:before="67"/>
        <w:rPr>
          <w:rFonts w:ascii="Microsoft YaHei UI"/>
          <w:b/>
        </w:rPr>
      </w:pPr>
    </w:p>
    <w:p w14:paraId="30FBE81D">
      <w:pPr>
        <w:pStyle w:val="13"/>
        <w:spacing w:line="261" w:lineRule="auto"/>
        <w:ind w:left="714" w:right="1677"/>
      </w:pPr>
      <w:r>
        <w:rPr>
          <w:color w:val="231F20"/>
          <w:spacing w:val="-4"/>
          <w:w w:val="105"/>
        </w:rPr>
        <w:t>Tình</w:t>
      </w:r>
      <w:r>
        <w:rPr>
          <w:color w:val="231F20"/>
          <w:spacing w:val="-10"/>
          <w:w w:val="105"/>
        </w:rPr>
        <w:t xml:space="preserve"> </w:t>
      </w:r>
      <w:r>
        <w:rPr>
          <w:color w:val="231F20"/>
          <w:spacing w:val="-4"/>
          <w:w w:val="105"/>
        </w:rPr>
        <w:t>trạng</w:t>
      </w:r>
      <w:r>
        <w:rPr>
          <w:color w:val="231F20"/>
          <w:spacing w:val="-10"/>
          <w:w w:val="105"/>
        </w:rPr>
        <w:t xml:space="preserve"> </w:t>
      </w:r>
      <w:r>
        <w:rPr>
          <w:color w:val="231F20"/>
          <w:spacing w:val="-4"/>
          <w:w w:val="105"/>
        </w:rPr>
        <w:t>này</w:t>
      </w:r>
      <w:r>
        <w:rPr>
          <w:color w:val="231F20"/>
          <w:spacing w:val="-10"/>
          <w:w w:val="105"/>
        </w:rPr>
        <w:t xml:space="preserve"> </w:t>
      </w:r>
      <w:r>
        <w:rPr>
          <w:color w:val="231F20"/>
          <w:spacing w:val="-4"/>
          <w:w w:val="105"/>
        </w:rPr>
        <w:t>có</w:t>
      </w:r>
      <w:r>
        <w:rPr>
          <w:color w:val="231F20"/>
          <w:spacing w:val="-10"/>
          <w:w w:val="105"/>
        </w:rPr>
        <w:t xml:space="preserve"> </w:t>
      </w:r>
      <w:r>
        <w:rPr>
          <w:color w:val="231F20"/>
          <w:spacing w:val="-4"/>
          <w:w w:val="105"/>
        </w:rPr>
        <w:t>thể</w:t>
      </w:r>
      <w:r>
        <w:rPr>
          <w:color w:val="231F20"/>
          <w:spacing w:val="-10"/>
          <w:w w:val="105"/>
        </w:rPr>
        <w:t xml:space="preserve"> </w:t>
      </w:r>
      <w:r>
        <w:rPr>
          <w:color w:val="231F20"/>
          <w:spacing w:val="-4"/>
          <w:w w:val="105"/>
        </w:rPr>
        <w:t>được</w:t>
      </w:r>
      <w:r>
        <w:rPr>
          <w:color w:val="231F20"/>
          <w:spacing w:val="-10"/>
          <w:w w:val="105"/>
        </w:rPr>
        <w:t xml:space="preserve"> </w:t>
      </w:r>
      <w:r>
        <w:rPr>
          <w:color w:val="231F20"/>
          <w:spacing w:val="-4"/>
          <w:w w:val="105"/>
        </w:rPr>
        <w:t>coi</w:t>
      </w:r>
      <w:r>
        <w:rPr>
          <w:color w:val="231F20"/>
          <w:spacing w:val="-10"/>
          <w:w w:val="105"/>
        </w:rPr>
        <w:t xml:space="preserve"> </w:t>
      </w:r>
      <w:r>
        <w:rPr>
          <w:color w:val="231F20"/>
          <w:spacing w:val="-4"/>
          <w:w w:val="105"/>
        </w:rPr>
        <w:t>là</w:t>
      </w:r>
      <w:r>
        <w:rPr>
          <w:color w:val="231F20"/>
          <w:spacing w:val="-10"/>
          <w:w w:val="105"/>
        </w:rPr>
        <w:t xml:space="preserve"> </w:t>
      </w:r>
      <w:r>
        <w:rPr>
          <w:color w:val="231F20"/>
          <w:spacing w:val="-4"/>
          <w:w w:val="105"/>
        </w:rPr>
        <w:t>hành</w:t>
      </w:r>
      <w:r>
        <w:rPr>
          <w:color w:val="231F20"/>
          <w:spacing w:val="-10"/>
          <w:w w:val="105"/>
        </w:rPr>
        <w:t xml:space="preserve"> </w:t>
      </w:r>
      <w:r>
        <w:rPr>
          <w:color w:val="231F20"/>
          <w:spacing w:val="-4"/>
          <w:w w:val="105"/>
        </w:rPr>
        <w:t>vi</w:t>
      </w:r>
      <w:r>
        <w:rPr>
          <w:color w:val="231F20"/>
          <w:spacing w:val="-10"/>
          <w:w w:val="105"/>
        </w:rPr>
        <w:t xml:space="preserve"> </w:t>
      </w:r>
      <w:r>
        <w:rPr>
          <w:color w:val="231F20"/>
          <w:spacing w:val="-4"/>
          <w:w w:val="105"/>
        </w:rPr>
        <w:t>ngược</w:t>
      </w:r>
      <w:r>
        <w:rPr>
          <w:color w:val="231F20"/>
          <w:spacing w:val="-10"/>
          <w:w w:val="105"/>
        </w:rPr>
        <w:t xml:space="preserve"> </w:t>
      </w:r>
      <w:r>
        <w:rPr>
          <w:color w:val="231F20"/>
          <w:spacing w:val="-4"/>
          <w:w w:val="105"/>
        </w:rPr>
        <w:t>đãi</w:t>
      </w:r>
      <w:r>
        <w:rPr>
          <w:color w:val="231F20"/>
          <w:spacing w:val="-10"/>
          <w:w w:val="105"/>
        </w:rPr>
        <w:t xml:space="preserve"> </w:t>
      </w:r>
      <w:r>
        <w:rPr>
          <w:color w:val="231F20"/>
          <w:spacing w:val="-4"/>
          <w:w w:val="105"/>
        </w:rPr>
        <w:t>tinh</w:t>
      </w:r>
      <w:r>
        <w:rPr>
          <w:color w:val="231F20"/>
          <w:spacing w:val="-10"/>
          <w:w w:val="105"/>
        </w:rPr>
        <w:t xml:space="preserve"> </w:t>
      </w:r>
      <w:r>
        <w:rPr>
          <w:color w:val="231F20"/>
          <w:spacing w:val="-4"/>
          <w:w w:val="105"/>
        </w:rPr>
        <w:t>thần,</w:t>
      </w:r>
      <w:r>
        <w:rPr>
          <w:color w:val="231F20"/>
          <w:spacing w:val="-10"/>
          <w:w w:val="105"/>
        </w:rPr>
        <w:t xml:space="preserve"> </w:t>
      </w:r>
      <w:r>
        <w:rPr>
          <w:color w:val="231F20"/>
          <w:spacing w:val="-4"/>
          <w:w w:val="105"/>
        </w:rPr>
        <w:t>và</w:t>
      </w:r>
      <w:r>
        <w:rPr>
          <w:color w:val="231F20"/>
          <w:spacing w:val="-10"/>
          <w:w w:val="105"/>
        </w:rPr>
        <w:t xml:space="preserve"> </w:t>
      </w:r>
      <w:r>
        <w:rPr>
          <w:color w:val="231F20"/>
          <w:spacing w:val="-4"/>
          <w:w w:val="105"/>
        </w:rPr>
        <w:t>không</w:t>
      </w:r>
      <w:r>
        <w:rPr>
          <w:color w:val="231F20"/>
          <w:spacing w:val="-10"/>
          <w:w w:val="105"/>
        </w:rPr>
        <w:t xml:space="preserve"> </w:t>
      </w:r>
      <w:r>
        <w:rPr>
          <w:color w:val="231F20"/>
          <w:spacing w:val="-4"/>
          <w:w w:val="105"/>
        </w:rPr>
        <w:t>nên</w:t>
      </w:r>
      <w:r>
        <w:rPr>
          <w:color w:val="231F20"/>
          <w:spacing w:val="-10"/>
          <w:w w:val="105"/>
        </w:rPr>
        <w:t xml:space="preserve"> </w:t>
      </w:r>
      <w:r>
        <w:rPr>
          <w:color w:val="231F20"/>
          <w:spacing w:val="-4"/>
          <w:w w:val="105"/>
        </w:rPr>
        <w:t>xảy</w:t>
      </w:r>
      <w:r>
        <w:rPr>
          <w:color w:val="231F20"/>
          <w:spacing w:val="-10"/>
          <w:w w:val="105"/>
        </w:rPr>
        <w:t xml:space="preserve"> </w:t>
      </w:r>
      <w:r>
        <w:rPr>
          <w:color w:val="231F20"/>
          <w:spacing w:val="-4"/>
          <w:w w:val="105"/>
        </w:rPr>
        <w:t>ra</w:t>
      </w:r>
      <w:r>
        <w:rPr>
          <w:color w:val="231F20"/>
          <w:spacing w:val="-10"/>
          <w:w w:val="105"/>
        </w:rPr>
        <w:t xml:space="preserve"> </w:t>
      </w:r>
      <w:r>
        <w:rPr>
          <w:color w:val="231F20"/>
          <w:spacing w:val="-4"/>
          <w:w w:val="105"/>
        </w:rPr>
        <w:t xml:space="preserve">tại </w:t>
      </w:r>
      <w:r>
        <w:rPr>
          <w:color w:val="231F20"/>
          <w:spacing w:val="-2"/>
          <w:w w:val="105"/>
        </w:rPr>
        <w:t>nơi</w:t>
      </w:r>
      <w:r>
        <w:rPr>
          <w:color w:val="231F20"/>
          <w:spacing w:val="-11"/>
          <w:w w:val="105"/>
        </w:rPr>
        <w:t xml:space="preserve"> </w:t>
      </w:r>
      <w:r>
        <w:rPr>
          <w:color w:val="231F20"/>
          <w:spacing w:val="-2"/>
          <w:w w:val="105"/>
        </w:rPr>
        <w:t>làm</w:t>
      </w:r>
      <w:r>
        <w:rPr>
          <w:color w:val="231F20"/>
          <w:spacing w:val="-11"/>
          <w:w w:val="105"/>
        </w:rPr>
        <w:t xml:space="preserve"> </w:t>
      </w:r>
      <w:r>
        <w:rPr>
          <w:color w:val="231F20"/>
          <w:spacing w:val="-2"/>
          <w:w w:val="105"/>
        </w:rPr>
        <w:t>việc</w:t>
      </w:r>
      <w:r>
        <w:rPr>
          <w:color w:val="231F20"/>
          <w:spacing w:val="-11"/>
          <w:w w:val="105"/>
        </w:rPr>
        <w:t xml:space="preserve"> </w:t>
      </w:r>
      <w:r>
        <w:rPr>
          <w:color w:val="231F20"/>
          <w:spacing w:val="-2"/>
          <w:w w:val="105"/>
        </w:rPr>
        <w:t>ở</w:t>
      </w:r>
      <w:r>
        <w:rPr>
          <w:color w:val="231F20"/>
          <w:spacing w:val="-11"/>
          <w:w w:val="105"/>
        </w:rPr>
        <w:t xml:space="preserve"> </w:t>
      </w:r>
      <w:r>
        <w:rPr>
          <w:color w:val="231F20"/>
          <w:spacing w:val="-2"/>
          <w:w w:val="105"/>
        </w:rPr>
        <w:t>Đài</w:t>
      </w:r>
      <w:r>
        <w:rPr>
          <w:color w:val="231F20"/>
          <w:spacing w:val="-11"/>
          <w:w w:val="105"/>
        </w:rPr>
        <w:t xml:space="preserve"> </w:t>
      </w:r>
      <w:r>
        <w:rPr>
          <w:color w:val="231F20"/>
          <w:spacing w:val="-2"/>
          <w:w w:val="105"/>
        </w:rPr>
        <w:t>Loan.</w:t>
      </w:r>
      <w:r>
        <w:rPr>
          <w:color w:val="231F20"/>
          <w:spacing w:val="-11"/>
          <w:w w:val="105"/>
        </w:rPr>
        <w:t xml:space="preserve"> </w:t>
      </w:r>
      <w:r>
        <w:rPr>
          <w:color w:val="231F20"/>
          <w:spacing w:val="-2"/>
          <w:w w:val="105"/>
        </w:rPr>
        <w:t>Các</w:t>
      </w:r>
      <w:r>
        <w:rPr>
          <w:color w:val="231F20"/>
          <w:spacing w:val="-11"/>
          <w:w w:val="105"/>
        </w:rPr>
        <w:t xml:space="preserve"> </w:t>
      </w:r>
      <w:r>
        <w:rPr>
          <w:color w:val="231F20"/>
          <w:spacing w:val="-2"/>
          <w:w w:val="105"/>
        </w:rPr>
        <w:t>hình</w:t>
      </w:r>
      <w:r>
        <w:rPr>
          <w:color w:val="231F20"/>
          <w:spacing w:val="-11"/>
          <w:w w:val="105"/>
        </w:rPr>
        <w:t xml:space="preserve"> </w:t>
      </w:r>
      <w:r>
        <w:rPr>
          <w:color w:val="231F20"/>
          <w:spacing w:val="-2"/>
          <w:w w:val="105"/>
        </w:rPr>
        <w:t>thức</w:t>
      </w:r>
      <w:r>
        <w:rPr>
          <w:color w:val="231F20"/>
          <w:spacing w:val="-11"/>
          <w:w w:val="105"/>
        </w:rPr>
        <w:t xml:space="preserve"> </w:t>
      </w:r>
      <w:r>
        <w:rPr>
          <w:color w:val="231F20"/>
          <w:spacing w:val="-2"/>
          <w:w w:val="105"/>
        </w:rPr>
        <w:t>ngược</w:t>
      </w:r>
      <w:r>
        <w:rPr>
          <w:color w:val="231F20"/>
          <w:spacing w:val="-11"/>
          <w:w w:val="105"/>
        </w:rPr>
        <w:t xml:space="preserve"> </w:t>
      </w:r>
      <w:r>
        <w:rPr>
          <w:color w:val="231F20"/>
          <w:spacing w:val="-2"/>
          <w:w w:val="105"/>
        </w:rPr>
        <w:t>đãi</w:t>
      </w:r>
      <w:r>
        <w:rPr>
          <w:color w:val="231F20"/>
          <w:spacing w:val="-11"/>
          <w:w w:val="105"/>
        </w:rPr>
        <w:t xml:space="preserve"> </w:t>
      </w:r>
      <w:r>
        <w:rPr>
          <w:color w:val="231F20"/>
          <w:spacing w:val="-2"/>
          <w:w w:val="105"/>
        </w:rPr>
        <w:t>tinh</w:t>
      </w:r>
      <w:r>
        <w:rPr>
          <w:color w:val="231F20"/>
          <w:spacing w:val="-11"/>
          <w:w w:val="105"/>
        </w:rPr>
        <w:t xml:space="preserve"> </w:t>
      </w:r>
      <w:r>
        <w:rPr>
          <w:color w:val="231F20"/>
          <w:spacing w:val="-2"/>
          <w:w w:val="105"/>
        </w:rPr>
        <w:t>thần</w:t>
      </w:r>
      <w:r>
        <w:rPr>
          <w:color w:val="231F20"/>
          <w:spacing w:val="-11"/>
          <w:w w:val="105"/>
        </w:rPr>
        <w:t xml:space="preserve"> </w:t>
      </w:r>
      <w:r>
        <w:rPr>
          <w:color w:val="231F20"/>
          <w:spacing w:val="-2"/>
          <w:w w:val="105"/>
        </w:rPr>
        <w:t>khác</w:t>
      </w:r>
      <w:r>
        <w:rPr>
          <w:color w:val="231F20"/>
          <w:spacing w:val="-11"/>
          <w:w w:val="105"/>
        </w:rPr>
        <w:t xml:space="preserve"> </w:t>
      </w:r>
      <w:r>
        <w:rPr>
          <w:color w:val="231F20"/>
          <w:spacing w:val="-2"/>
          <w:w w:val="105"/>
        </w:rPr>
        <w:t>bao</w:t>
      </w:r>
      <w:r>
        <w:rPr>
          <w:color w:val="231F20"/>
          <w:spacing w:val="-11"/>
          <w:w w:val="105"/>
        </w:rPr>
        <w:t xml:space="preserve"> </w:t>
      </w:r>
      <w:r>
        <w:rPr>
          <w:color w:val="231F20"/>
          <w:spacing w:val="-2"/>
          <w:w w:val="105"/>
        </w:rPr>
        <w:t>gồm:</w:t>
      </w:r>
    </w:p>
    <w:p w14:paraId="4B046099">
      <w:pPr>
        <w:pStyle w:val="24"/>
        <w:numPr>
          <w:ilvl w:val="0"/>
          <w:numId w:val="23"/>
        </w:numPr>
        <w:tabs>
          <w:tab w:val="left" w:pos="1069"/>
        </w:tabs>
        <w:spacing w:before="2" w:line="264" w:lineRule="auto"/>
        <w:ind w:right="2020" w:firstLine="172"/>
        <w:rPr>
          <w:sz w:val="18"/>
        </w:rPr>
      </w:pPr>
      <w:r>
        <w:rPr>
          <w:color w:val="231F20"/>
          <w:spacing w:val="-4"/>
          <w:w w:val="105"/>
          <w:sz w:val="18"/>
        </w:rPr>
        <w:t>Bắt</w:t>
      </w:r>
      <w:r>
        <w:rPr>
          <w:color w:val="231F20"/>
          <w:spacing w:val="-11"/>
          <w:w w:val="105"/>
          <w:sz w:val="18"/>
        </w:rPr>
        <w:t xml:space="preserve"> </w:t>
      </w:r>
      <w:r>
        <w:rPr>
          <w:color w:val="231F20"/>
          <w:spacing w:val="-4"/>
          <w:w w:val="105"/>
          <w:sz w:val="18"/>
        </w:rPr>
        <w:t>nạt,</w:t>
      </w:r>
      <w:r>
        <w:rPr>
          <w:color w:val="231F20"/>
          <w:spacing w:val="-11"/>
          <w:w w:val="105"/>
          <w:sz w:val="18"/>
        </w:rPr>
        <w:t xml:space="preserve"> </w:t>
      </w:r>
      <w:r>
        <w:rPr>
          <w:color w:val="231F20"/>
          <w:spacing w:val="-4"/>
          <w:w w:val="105"/>
          <w:sz w:val="18"/>
        </w:rPr>
        <w:t>làm</w:t>
      </w:r>
      <w:r>
        <w:rPr>
          <w:color w:val="231F20"/>
          <w:spacing w:val="-11"/>
          <w:w w:val="105"/>
          <w:sz w:val="18"/>
        </w:rPr>
        <w:t xml:space="preserve"> </w:t>
      </w:r>
      <w:r>
        <w:rPr>
          <w:color w:val="231F20"/>
          <w:spacing w:val="-4"/>
          <w:w w:val="105"/>
          <w:sz w:val="18"/>
        </w:rPr>
        <w:t>bạn</w:t>
      </w:r>
      <w:r>
        <w:rPr>
          <w:color w:val="231F20"/>
          <w:spacing w:val="-11"/>
          <w:w w:val="105"/>
          <w:sz w:val="18"/>
        </w:rPr>
        <w:t xml:space="preserve"> </w:t>
      </w:r>
      <w:r>
        <w:rPr>
          <w:color w:val="231F20"/>
          <w:spacing w:val="-4"/>
          <w:w w:val="105"/>
          <w:sz w:val="18"/>
        </w:rPr>
        <w:t>xấu</w:t>
      </w:r>
      <w:r>
        <w:rPr>
          <w:color w:val="231F20"/>
          <w:spacing w:val="-11"/>
          <w:w w:val="105"/>
          <w:sz w:val="18"/>
        </w:rPr>
        <w:t xml:space="preserve"> </w:t>
      </w:r>
      <w:r>
        <w:rPr>
          <w:color w:val="231F20"/>
          <w:spacing w:val="-4"/>
          <w:w w:val="105"/>
          <w:sz w:val="18"/>
        </w:rPr>
        <w:t>hổ</w:t>
      </w:r>
      <w:r>
        <w:rPr>
          <w:color w:val="231F20"/>
          <w:spacing w:val="-11"/>
          <w:w w:val="105"/>
          <w:sz w:val="18"/>
        </w:rPr>
        <w:t xml:space="preserve"> </w:t>
      </w:r>
      <w:r>
        <w:rPr>
          <w:color w:val="231F20"/>
          <w:spacing w:val="-4"/>
          <w:w w:val="105"/>
          <w:sz w:val="18"/>
        </w:rPr>
        <w:t>ở</w:t>
      </w:r>
      <w:r>
        <w:rPr>
          <w:color w:val="231F20"/>
          <w:spacing w:val="-11"/>
          <w:w w:val="105"/>
          <w:sz w:val="18"/>
        </w:rPr>
        <w:t xml:space="preserve"> </w:t>
      </w:r>
      <w:r>
        <w:rPr>
          <w:color w:val="231F20"/>
          <w:spacing w:val="-4"/>
          <w:w w:val="105"/>
          <w:sz w:val="18"/>
        </w:rPr>
        <w:t>nơi</w:t>
      </w:r>
      <w:r>
        <w:rPr>
          <w:color w:val="231F20"/>
          <w:spacing w:val="-11"/>
          <w:w w:val="105"/>
          <w:sz w:val="18"/>
        </w:rPr>
        <w:t xml:space="preserve"> </w:t>
      </w:r>
      <w:r>
        <w:rPr>
          <w:color w:val="231F20"/>
          <w:spacing w:val="-4"/>
          <w:w w:val="105"/>
          <w:sz w:val="18"/>
        </w:rPr>
        <w:t>công</w:t>
      </w:r>
      <w:r>
        <w:rPr>
          <w:color w:val="231F20"/>
          <w:spacing w:val="-11"/>
          <w:w w:val="105"/>
          <w:sz w:val="18"/>
        </w:rPr>
        <w:t xml:space="preserve"> </w:t>
      </w:r>
      <w:r>
        <w:rPr>
          <w:color w:val="231F20"/>
          <w:spacing w:val="-4"/>
          <w:w w:val="105"/>
          <w:sz w:val="18"/>
        </w:rPr>
        <w:t>cộng</w:t>
      </w:r>
      <w:r>
        <w:rPr>
          <w:color w:val="231F20"/>
          <w:spacing w:val="-11"/>
          <w:w w:val="105"/>
          <w:sz w:val="18"/>
        </w:rPr>
        <w:t xml:space="preserve"> </w:t>
      </w:r>
      <w:r>
        <w:rPr>
          <w:color w:val="231F20"/>
          <w:spacing w:val="-4"/>
          <w:w w:val="105"/>
          <w:sz w:val="18"/>
        </w:rPr>
        <w:t>hoặc</w:t>
      </w:r>
      <w:r>
        <w:rPr>
          <w:color w:val="231F20"/>
          <w:spacing w:val="-11"/>
          <w:w w:val="105"/>
          <w:sz w:val="18"/>
        </w:rPr>
        <w:t xml:space="preserve"> </w:t>
      </w:r>
      <w:r>
        <w:rPr>
          <w:color w:val="231F20"/>
          <w:spacing w:val="-4"/>
          <w:w w:val="105"/>
          <w:sz w:val="18"/>
        </w:rPr>
        <w:t>trước</w:t>
      </w:r>
      <w:r>
        <w:rPr>
          <w:color w:val="231F20"/>
          <w:spacing w:val="-11"/>
          <w:w w:val="105"/>
          <w:sz w:val="18"/>
        </w:rPr>
        <w:t xml:space="preserve"> </w:t>
      </w:r>
      <w:r>
        <w:rPr>
          <w:color w:val="231F20"/>
          <w:spacing w:val="-4"/>
          <w:w w:val="105"/>
          <w:sz w:val="18"/>
        </w:rPr>
        <w:t>mặt</w:t>
      </w:r>
      <w:r>
        <w:rPr>
          <w:color w:val="231F20"/>
          <w:spacing w:val="-11"/>
          <w:w w:val="105"/>
          <w:sz w:val="18"/>
        </w:rPr>
        <w:t xml:space="preserve"> </w:t>
      </w:r>
      <w:r>
        <w:rPr>
          <w:color w:val="231F20"/>
          <w:spacing w:val="-4"/>
          <w:w w:val="105"/>
          <w:sz w:val="18"/>
        </w:rPr>
        <w:t>gia</w:t>
      </w:r>
      <w:r>
        <w:rPr>
          <w:color w:val="231F20"/>
          <w:spacing w:val="-11"/>
          <w:w w:val="105"/>
          <w:sz w:val="18"/>
        </w:rPr>
        <w:t xml:space="preserve"> </w:t>
      </w:r>
      <w:r>
        <w:rPr>
          <w:color w:val="231F20"/>
          <w:spacing w:val="-4"/>
          <w:w w:val="105"/>
          <w:sz w:val="18"/>
        </w:rPr>
        <w:t>đình,</w:t>
      </w:r>
      <w:r>
        <w:rPr>
          <w:color w:val="231F20"/>
          <w:spacing w:val="-11"/>
          <w:w w:val="105"/>
          <w:sz w:val="18"/>
        </w:rPr>
        <w:t xml:space="preserve"> </w:t>
      </w:r>
      <w:r>
        <w:rPr>
          <w:color w:val="231F20"/>
          <w:spacing w:val="-4"/>
          <w:w w:val="105"/>
          <w:sz w:val="18"/>
        </w:rPr>
        <w:t>bạn</w:t>
      </w:r>
      <w:r>
        <w:rPr>
          <w:color w:val="231F20"/>
          <w:spacing w:val="-11"/>
          <w:w w:val="105"/>
          <w:sz w:val="18"/>
        </w:rPr>
        <w:t xml:space="preserve"> </w:t>
      </w:r>
      <w:r>
        <w:rPr>
          <w:color w:val="231F20"/>
          <w:spacing w:val="-4"/>
          <w:w w:val="105"/>
          <w:sz w:val="18"/>
        </w:rPr>
        <w:t>bè</w:t>
      </w:r>
      <w:r>
        <w:rPr>
          <w:color w:val="231F20"/>
          <w:spacing w:val="-11"/>
          <w:w w:val="105"/>
          <w:sz w:val="18"/>
        </w:rPr>
        <w:t xml:space="preserve"> </w:t>
      </w:r>
      <w:r>
        <w:rPr>
          <w:color w:val="231F20"/>
          <w:spacing w:val="-4"/>
          <w:w w:val="105"/>
          <w:sz w:val="18"/>
        </w:rPr>
        <w:t xml:space="preserve">hoặc </w:t>
      </w:r>
      <w:r>
        <w:rPr>
          <w:color w:val="231F20"/>
          <w:w w:val="105"/>
          <w:sz w:val="18"/>
        </w:rPr>
        <w:t>đồng</w:t>
      </w:r>
      <w:r>
        <w:rPr>
          <w:color w:val="231F20"/>
          <w:spacing w:val="-14"/>
          <w:w w:val="105"/>
          <w:sz w:val="18"/>
        </w:rPr>
        <w:t xml:space="preserve"> </w:t>
      </w:r>
      <w:r>
        <w:rPr>
          <w:color w:val="231F20"/>
          <w:w w:val="105"/>
          <w:sz w:val="18"/>
        </w:rPr>
        <w:t>nghiệp;</w:t>
      </w:r>
    </w:p>
    <w:p w14:paraId="01FAB30A">
      <w:pPr>
        <w:pStyle w:val="24"/>
        <w:numPr>
          <w:ilvl w:val="0"/>
          <w:numId w:val="23"/>
        </w:numPr>
        <w:tabs>
          <w:tab w:val="left" w:pos="1079"/>
        </w:tabs>
        <w:spacing w:line="261" w:lineRule="auto"/>
        <w:ind w:right="1833" w:firstLine="172"/>
        <w:rPr>
          <w:sz w:val="18"/>
        </w:rPr>
      </w:pPr>
      <w:r>
        <w:rPr>
          <w:color w:val="231F20"/>
          <w:spacing w:val="-4"/>
          <w:w w:val="105"/>
          <w:sz w:val="18"/>
        </w:rPr>
        <w:t>Đe</w:t>
      </w:r>
      <w:r>
        <w:rPr>
          <w:color w:val="231F20"/>
          <w:spacing w:val="-10"/>
          <w:w w:val="105"/>
          <w:sz w:val="18"/>
        </w:rPr>
        <w:t xml:space="preserve"> </w:t>
      </w:r>
      <w:r>
        <w:rPr>
          <w:color w:val="231F20"/>
          <w:spacing w:val="-4"/>
          <w:w w:val="105"/>
          <w:sz w:val="18"/>
        </w:rPr>
        <w:t>dọa</w:t>
      </w:r>
      <w:r>
        <w:rPr>
          <w:color w:val="231F20"/>
          <w:spacing w:val="-10"/>
          <w:w w:val="105"/>
          <w:sz w:val="18"/>
        </w:rPr>
        <w:t xml:space="preserve"> </w:t>
      </w:r>
      <w:r>
        <w:rPr>
          <w:color w:val="231F20"/>
          <w:spacing w:val="-4"/>
          <w:w w:val="105"/>
          <w:sz w:val="18"/>
        </w:rPr>
        <w:t>làm</w:t>
      </w:r>
      <w:r>
        <w:rPr>
          <w:color w:val="231F20"/>
          <w:spacing w:val="-10"/>
          <w:w w:val="105"/>
          <w:sz w:val="18"/>
        </w:rPr>
        <w:t xml:space="preserve"> </w:t>
      </w:r>
      <w:r>
        <w:rPr>
          <w:color w:val="231F20"/>
          <w:spacing w:val="-4"/>
          <w:w w:val="105"/>
          <w:sz w:val="18"/>
        </w:rPr>
        <w:t>hại</w:t>
      </w:r>
      <w:r>
        <w:rPr>
          <w:color w:val="231F20"/>
          <w:spacing w:val="-10"/>
          <w:w w:val="105"/>
          <w:sz w:val="18"/>
        </w:rPr>
        <w:t xml:space="preserve"> </w:t>
      </w:r>
      <w:r>
        <w:rPr>
          <w:color w:val="231F20"/>
          <w:spacing w:val="-4"/>
          <w:w w:val="105"/>
          <w:sz w:val="18"/>
        </w:rPr>
        <w:t>bạn,</w:t>
      </w:r>
      <w:r>
        <w:rPr>
          <w:color w:val="231F20"/>
          <w:spacing w:val="-10"/>
          <w:w w:val="105"/>
          <w:sz w:val="18"/>
        </w:rPr>
        <w:t xml:space="preserve"> </w:t>
      </w:r>
      <w:r>
        <w:rPr>
          <w:color w:val="231F20"/>
          <w:spacing w:val="-4"/>
          <w:w w:val="105"/>
          <w:sz w:val="18"/>
        </w:rPr>
        <w:t>vật</w:t>
      </w:r>
      <w:r>
        <w:rPr>
          <w:color w:val="231F20"/>
          <w:spacing w:val="-10"/>
          <w:w w:val="105"/>
          <w:sz w:val="18"/>
        </w:rPr>
        <w:t xml:space="preserve"> </w:t>
      </w:r>
      <w:r>
        <w:rPr>
          <w:color w:val="231F20"/>
          <w:spacing w:val="-4"/>
          <w:w w:val="105"/>
          <w:sz w:val="18"/>
        </w:rPr>
        <w:t>nuôi,</w:t>
      </w:r>
      <w:r>
        <w:rPr>
          <w:color w:val="231F20"/>
          <w:spacing w:val="-10"/>
          <w:w w:val="105"/>
          <w:sz w:val="18"/>
        </w:rPr>
        <w:t xml:space="preserve"> </w:t>
      </w:r>
      <w:r>
        <w:rPr>
          <w:color w:val="231F20"/>
          <w:spacing w:val="-4"/>
          <w:w w:val="105"/>
          <w:sz w:val="18"/>
        </w:rPr>
        <w:t>con</w:t>
      </w:r>
      <w:r>
        <w:rPr>
          <w:color w:val="231F20"/>
          <w:spacing w:val="-10"/>
          <w:w w:val="105"/>
          <w:sz w:val="18"/>
        </w:rPr>
        <w:t xml:space="preserve"> </w:t>
      </w:r>
      <w:r>
        <w:rPr>
          <w:color w:val="231F20"/>
          <w:spacing w:val="-4"/>
          <w:w w:val="105"/>
          <w:sz w:val="18"/>
        </w:rPr>
        <w:t>cái,</w:t>
      </w:r>
      <w:r>
        <w:rPr>
          <w:color w:val="231F20"/>
          <w:spacing w:val="-10"/>
          <w:w w:val="105"/>
          <w:sz w:val="18"/>
        </w:rPr>
        <w:t xml:space="preserve"> </w:t>
      </w:r>
      <w:r>
        <w:rPr>
          <w:color w:val="231F20"/>
          <w:spacing w:val="-4"/>
          <w:w w:val="105"/>
          <w:sz w:val="18"/>
        </w:rPr>
        <w:t>hoặc</w:t>
      </w:r>
      <w:r>
        <w:rPr>
          <w:color w:val="231F20"/>
          <w:spacing w:val="-10"/>
          <w:w w:val="105"/>
          <w:sz w:val="18"/>
        </w:rPr>
        <w:t xml:space="preserve"> </w:t>
      </w:r>
      <w:r>
        <w:rPr>
          <w:color w:val="231F20"/>
          <w:spacing w:val="-4"/>
          <w:w w:val="105"/>
          <w:sz w:val="18"/>
        </w:rPr>
        <w:t>những</w:t>
      </w:r>
      <w:r>
        <w:rPr>
          <w:color w:val="231F20"/>
          <w:spacing w:val="-10"/>
          <w:w w:val="105"/>
          <w:sz w:val="18"/>
        </w:rPr>
        <w:t xml:space="preserve"> </w:t>
      </w:r>
      <w:r>
        <w:rPr>
          <w:color w:val="231F20"/>
          <w:spacing w:val="-4"/>
          <w:w w:val="105"/>
          <w:sz w:val="18"/>
        </w:rPr>
        <w:t>người</w:t>
      </w:r>
      <w:r>
        <w:rPr>
          <w:color w:val="231F20"/>
          <w:spacing w:val="-10"/>
          <w:w w:val="105"/>
          <w:sz w:val="18"/>
        </w:rPr>
        <w:t xml:space="preserve"> </w:t>
      </w:r>
      <w:r>
        <w:rPr>
          <w:color w:val="231F20"/>
          <w:spacing w:val="-4"/>
          <w:w w:val="105"/>
          <w:sz w:val="18"/>
        </w:rPr>
        <w:t>khác</w:t>
      </w:r>
      <w:r>
        <w:rPr>
          <w:color w:val="231F20"/>
          <w:spacing w:val="-10"/>
          <w:w w:val="105"/>
          <w:sz w:val="18"/>
        </w:rPr>
        <w:t xml:space="preserve"> </w:t>
      </w:r>
      <w:r>
        <w:rPr>
          <w:color w:val="231F20"/>
          <w:spacing w:val="-4"/>
          <w:w w:val="105"/>
          <w:sz w:val="18"/>
        </w:rPr>
        <w:t>quan</w:t>
      </w:r>
      <w:r>
        <w:rPr>
          <w:color w:val="231F20"/>
          <w:spacing w:val="-10"/>
          <w:w w:val="105"/>
          <w:sz w:val="18"/>
        </w:rPr>
        <w:t xml:space="preserve"> </w:t>
      </w:r>
      <w:r>
        <w:rPr>
          <w:color w:val="231F20"/>
          <w:spacing w:val="-4"/>
          <w:w w:val="105"/>
          <w:sz w:val="18"/>
        </w:rPr>
        <w:t>trọng</w:t>
      </w:r>
      <w:r>
        <w:rPr>
          <w:color w:val="231F20"/>
          <w:spacing w:val="-10"/>
          <w:w w:val="105"/>
          <w:sz w:val="18"/>
        </w:rPr>
        <w:t xml:space="preserve"> </w:t>
      </w:r>
      <w:r>
        <w:rPr>
          <w:color w:val="231F20"/>
          <w:spacing w:val="-4"/>
          <w:w w:val="105"/>
          <w:sz w:val="18"/>
        </w:rPr>
        <w:t>đối</w:t>
      </w:r>
      <w:r>
        <w:rPr>
          <w:color w:val="231F20"/>
          <w:spacing w:val="-10"/>
          <w:w w:val="105"/>
          <w:sz w:val="18"/>
        </w:rPr>
        <w:t xml:space="preserve"> </w:t>
      </w:r>
      <w:r>
        <w:rPr>
          <w:color w:val="231F20"/>
          <w:spacing w:val="-4"/>
          <w:w w:val="105"/>
          <w:sz w:val="18"/>
        </w:rPr>
        <w:t>với bạn.</w:t>
      </w:r>
    </w:p>
    <w:p w14:paraId="09B337DD">
      <w:pPr>
        <w:pStyle w:val="24"/>
        <w:numPr>
          <w:ilvl w:val="0"/>
          <w:numId w:val="23"/>
        </w:numPr>
        <w:tabs>
          <w:tab w:val="left" w:pos="1054"/>
        </w:tabs>
        <w:spacing w:before="1" w:line="240" w:lineRule="auto"/>
        <w:ind w:left="1054" w:hanging="168"/>
        <w:rPr>
          <w:sz w:val="18"/>
        </w:rPr>
      </w:pPr>
      <w:r>
        <w:rPr>
          <w:color w:val="231F20"/>
          <w:spacing w:val="-4"/>
          <w:w w:val="105"/>
          <w:sz w:val="18"/>
        </w:rPr>
        <w:t>Lan</w:t>
      </w:r>
      <w:r>
        <w:rPr>
          <w:color w:val="231F20"/>
          <w:spacing w:val="-9"/>
          <w:w w:val="105"/>
          <w:sz w:val="18"/>
        </w:rPr>
        <w:t xml:space="preserve"> </w:t>
      </w:r>
      <w:r>
        <w:rPr>
          <w:color w:val="231F20"/>
          <w:spacing w:val="-4"/>
          <w:w w:val="105"/>
          <w:sz w:val="18"/>
        </w:rPr>
        <w:t>truyền</w:t>
      </w:r>
      <w:r>
        <w:rPr>
          <w:color w:val="231F20"/>
          <w:spacing w:val="-8"/>
          <w:w w:val="105"/>
          <w:sz w:val="18"/>
        </w:rPr>
        <w:t xml:space="preserve"> </w:t>
      </w:r>
      <w:r>
        <w:rPr>
          <w:color w:val="231F20"/>
          <w:spacing w:val="-4"/>
          <w:w w:val="105"/>
          <w:sz w:val="18"/>
        </w:rPr>
        <w:t>tin</w:t>
      </w:r>
      <w:r>
        <w:rPr>
          <w:color w:val="231F20"/>
          <w:spacing w:val="-8"/>
          <w:w w:val="105"/>
          <w:sz w:val="18"/>
        </w:rPr>
        <w:t xml:space="preserve"> </w:t>
      </w:r>
      <w:r>
        <w:rPr>
          <w:color w:val="231F20"/>
          <w:spacing w:val="-4"/>
          <w:w w:val="105"/>
          <w:sz w:val="18"/>
        </w:rPr>
        <w:t>đồn</w:t>
      </w:r>
      <w:r>
        <w:rPr>
          <w:color w:val="231F20"/>
          <w:spacing w:val="-9"/>
          <w:w w:val="105"/>
          <w:sz w:val="18"/>
        </w:rPr>
        <w:t xml:space="preserve"> </w:t>
      </w:r>
      <w:r>
        <w:rPr>
          <w:color w:val="231F20"/>
          <w:spacing w:val="-4"/>
          <w:w w:val="105"/>
          <w:sz w:val="18"/>
        </w:rPr>
        <w:t>về</w:t>
      </w:r>
      <w:r>
        <w:rPr>
          <w:color w:val="231F20"/>
          <w:spacing w:val="-8"/>
          <w:w w:val="105"/>
          <w:sz w:val="18"/>
        </w:rPr>
        <w:t xml:space="preserve"> </w:t>
      </w:r>
      <w:r>
        <w:rPr>
          <w:color w:val="231F20"/>
          <w:spacing w:val="-4"/>
          <w:w w:val="105"/>
          <w:sz w:val="18"/>
        </w:rPr>
        <w:t>bạn</w:t>
      </w:r>
      <w:r>
        <w:rPr>
          <w:color w:val="231F20"/>
          <w:spacing w:val="-8"/>
          <w:w w:val="105"/>
          <w:sz w:val="18"/>
        </w:rPr>
        <w:t xml:space="preserve"> </w:t>
      </w:r>
      <w:r>
        <w:rPr>
          <w:color w:val="231F20"/>
          <w:spacing w:val="-4"/>
          <w:w w:val="105"/>
          <w:sz w:val="18"/>
        </w:rPr>
        <w:t>hoặc</w:t>
      </w:r>
      <w:r>
        <w:rPr>
          <w:color w:val="231F20"/>
          <w:spacing w:val="-8"/>
          <w:w w:val="105"/>
          <w:sz w:val="18"/>
        </w:rPr>
        <w:t xml:space="preserve"> </w:t>
      </w:r>
      <w:r>
        <w:rPr>
          <w:color w:val="231F20"/>
          <w:spacing w:val="-4"/>
          <w:w w:val="105"/>
          <w:sz w:val="18"/>
        </w:rPr>
        <w:t>cô</w:t>
      </w:r>
      <w:r>
        <w:rPr>
          <w:color w:val="231F20"/>
          <w:spacing w:val="-9"/>
          <w:w w:val="105"/>
          <w:sz w:val="18"/>
        </w:rPr>
        <w:t xml:space="preserve"> </w:t>
      </w:r>
      <w:r>
        <w:rPr>
          <w:color w:val="231F20"/>
          <w:spacing w:val="-4"/>
          <w:w w:val="105"/>
          <w:sz w:val="18"/>
        </w:rPr>
        <w:t>lập</w:t>
      </w:r>
      <w:r>
        <w:rPr>
          <w:color w:val="231F20"/>
          <w:spacing w:val="-8"/>
          <w:w w:val="105"/>
          <w:sz w:val="18"/>
        </w:rPr>
        <w:t xml:space="preserve"> </w:t>
      </w:r>
      <w:r>
        <w:rPr>
          <w:color w:val="231F20"/>
          <w:spacing w:val="-4"/>
          <w:w w:val="105"/>
          <w:sz w:val="18"/>
        </w:rPr>
        <w:t>bạn</w:t>
      </w:r>
      <w:r>
        <w:rPr>
          <w:color w:val="231F20"/>
          <w:spacing w:val="-8"/>
          <w:w w:val="105"/>
          <w:sz w:val="18"/>
        </w:rPr>
        <w:t xml:space="preserve"> </w:t>
      </w:r>
      <w:r>
        <w:rPr>
          <w:color w:val="231F20"/>
          <w:spacing w:val="-4"/>
          <w:w w:val="105"/>
          <w:sz w:val="18"/>
        </w:rPr>
        <w:t>với</w:t>
      </w:r>
      <w:r>
        <w:rPr>
          <w:color w:val="231F20"/>
          <w:spacing w:val="-8"/>
          <w:w w:val="105"/>
          <w:sz w:val="18"/>
        </w:rPr>
        <w:t xml:space="preserve"> </w:t>
      </w:r>
      <w:r>
        <w:rPr>
          <w:color w:val="231F20"/>
          <w:spacing w:val="-4"/>
          <w:w w:val="105"/>
          <w:sz w:val="18"/>
        </w:rPr>
        <w:t>đồng</w:t>
      </w:r>
      <w:r>
        <w:rPr>
          <w:color w:val="231F20"/>
          <w:spacing w:val="-9"/>
          <w:w w:val="105"/>
          <w:sz w:val="18"/>
        </w:rPr>
        <w:t xml:space="preserve"> </w:t>
      </w:r>
      <w:r>
        <w:rPr>
          <w:color w:val="231F20"/>
          <w:spacing w:val="-4"/>
          <w:w w:val="105"/>
          <w:sz w:val="18"/>
        </w:rPr>
        <w:t>nghiệp</w:t>
      </w:r>
      <w:r>
        <w:rPr>
          <w:color w:val="231F20"/>
          <w:spacing w:val="-8"/>
          <w:w w:val="105"/>
          <w:sz w:val="18"/>
        </w:rPr>
        <w:t xml:space="preserve"> </w:t>
      </w:r>
      <w:r>
        <w:rPr>
          <w:color w:val="231F20"/>
          <w:spacing w:val="-4"/>
          <w:w w:val="105"/>
          <w:sz w:val="18"/>
        </w:rPr>
        <w:t>khác.</w:t>
      </w:r>
    </w:p>
    <w:p w14:paraId="3B72D9BA">
      <w:pPr>
        <w:spacing w:before="68" w:line="216" w:lineRule="exact"/>
        <w:ind w:left="714"/>
        <w:rPr>
          <w:rFonts w:ascii="Microsoft YaHei UI" w:eastAsia="Microsoft YaHei UI"/>
          <w:sz w:val="14"/>
        </w:rPr>
      </w:pPr>
      <w:r>
        <w:rPr>
          <w:rFonts w:hint="eastAsia" w:ascii="Microsoft YaHei UI" w:eastAsia="Microsoft YaHei UI"/>
          <w:color w:val="F6C65E"/>
          <w:spacing w:val="-1"/>
          <w:sz w:val="14"/>
        </w:rPr>
        <w:t>這種行為可以被認為是精神虐待，不應該發生在臺灣的工作場所。其他形式的情感虐待包括：</w:t>
      </w:r>
    </w:p>
    <w:p w14:paraId="40178722">
      <w:pPr>
        <w:pStyle w:val="24"/>
        <w:numPr>
          <w:ilvl w:val="0"/>
          <w:numId w:val="24"/>
        </w:numPr>
        <w:tabs>
          <w:tab w:val="left" w:pos="1084"/>
        </w:tabs>
        <w:spacing w:line="201" w:lineRule="exact"/>
        <w:ind w:left="1084" w:hanging="174"/>
        <w:rPr>
          <w:rFonts w:ascii="Microsoft YaHei UI" w:eastAsia="Microsoft YaHei UI"/>
          <w:sz w:val="14"/>
        </w:rPr>
      </w:pPr>
      <w:r>
        <w:rPr>
          <w:rFonts w:hint="eastAsia" w:ascii="Microsoft YaHei UI" w:eastAsia="Microsoft YaHei UI"/>
          <w:color w:val="F6C65E"/>
          <w:spacing w:val="-1"/>
          <w:sz w:val="14"/>
        </w:rPr>
        <w:t>在公共場合或家人、朋友或同事面前欺淩、讓您難堪;</w:t>
      </w:r>
    </w:p>
    <w:p w14:paraId="61A7F459">
      <w:pPr>
        <w:pStyle w:val="24"/>
        <w:numPr>
          <w:ilvl w:val="0"/>
          <w:numId w:val="24"/>
        </w:numPr>
        <w:tabs>
          <w:tab w:val="left" w:pos="1145"/>
        </w:tabs>
        <w:spacing w:line="201" w:lineRule="exact"/>
        <w:ind w:left="1145" w:hanging="235"/>
        <w:rPr>
          <w:rFonts w:ascii="Microsoft YaHei UI" w:eastAsia="Microsoft YaHei UI"/>
          <w:sz w:val="14"/>
        </w:rPr>
      </w:pPr>
      <w:r>
        <w:rPr>
          <w:rFonts w:hint="eastAsia" w:ascii="Microsoft YaHei UI" w:eastAsia="Microsoft YaHei UI"/>
          <w:color w:val="F6C65E"/>
          <w:spacing w:val="-1"/>
          <w:sz w:val="14"/>
        </w:rPr>
        <w:t>威脅要傷害您、您的寵物、您的孩子或其他對您重要的人。</w:t>
      </w:r>
    </w:p>
    <w:p w14:paraId="0355E1BD">
      <w:pPr>
        <w:pStyle w:val="24"/>
        <w:numPr>
          <w:ilvl w:val="0"/>
          <w:numId w:val="24"/>
        </w:numPr>
        <w:tabs>
          <w:tab w:val="left" w:pos="1125"/>
        </w:tabs>
        <w:spacing w:line="216" w:lineRule="exact"/>
        <w:ind w:left="1125" w:hanging="215"/>
        <w:rPr>
          <w:rFonts w:ascii="Microsoft YaHei UI" w:eastAsia="Microsoft YaHei UI"/>
          <w:sz w:val="14"/>
        </w:rPr>
      </w:pPr>
      <w:r>
        <w:rPr>
          <w:rFonts w:hint="eastAsia" w:ascii="Microsoft YaHei UI" w:eastAsia="Microsoft YaHei UI"/>
          <w:color w:val="F6C65E"/>
          <w:spacing w:val="-1"/>
          <w:sz w:val="14"/>
        </w:rPr>
        <w:t>散佈關於您的謠言或將您與其他同事孤立開來。</w:t>
      </w:r>
    </w:p>
    <w:p w14:paraId="10C1B640">
      <w:pPr>
        <w:pStyle w:val="13"/>
        <w:spacing w:before="179"/>
        <w:rPr>
          <w:rFonts w:ascii="Microsoft YaHei UI"/>
        </w:rPr>
      </w:pPr>
    </w:p>
    <w:p w14:paraId="72797DA1">
      <w:pPr>
        <w:pStyle w:val="13"/>
        <w:spacing w:line="249" w:lineRule="auto"/>
        <w:ind w:left="731" w:right="1750"/>
      </w:pPr>
      <w:r>
        <mc:AlternateContent>
          <mc:Choice Requires="wpg">
            <w:drawing>
              <wp:anchor distT="0" distB="0" distL="0" distR="0" simplePos="0" relativeHeight="251672576" behindDoc="0" locked="0" layoutInCell="1" allowOverlap="1">
                <wp:simplePos x="0" y="0"/>
                <wp:positionH relativeFrom="page">
                  <wp:posOffset>4523740</wp:posOffset>
                </wp:positionH>
                <wp:positionV relativeFrom="paragraph">
                  <wp:posOffset>240665</wp:posOffset>
                </wp:positionV>
                <wp:extent cx="681990" cy="610870"/>
                <wp:effectExtent l="0" t="0" r="0" b="0"/>
                <wp:wrapNone/>
                <wp:docPr id="1789" name="Group 1789"/>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1790" name="Image 1790"/>
                          <pic:cNvPicPr/>
                        </pic:nvPicPr>
                        <pic:blipFill>
                          <a:blip r:embed="rId38" cstate="print"/>
                          <a:stretch>
                            <a:fillRect/>
                          </a:stretch>
                        </pic:blipFill>
                        <pic:spPr>
                          <a:xfrm>
                            <a:off x="0" y="0"/>
                            <a:ext cx="681449" cy="610844"/>
                          </a:xfrm>
                          <a:prstGeom prst="rect">
                            <a:avLst/>
                          </a:prstGeom>
                        </pic:spPr>
                      </pic:pic>
                      <wps:wsp>
                        <wps:cNvPr id="1791" name="Graphic 1791"/>
                        <wps:cNvSpPr/>
                        <wps:spPr>
                          <a:xfrm>
                            <a:off x="364820" y="425487"/>
                            <a:ext cx="57150" cy="57150"/>
                          </a:xfrm>
                          <a:custGeom>
                            <a:avLst/>
                            <a:gdLst/>
                            <a:ahLst/>
                            <a:cxnLst/>
                            <a:rect l="l" t="t" r="r" b="b"/>
                            <a:pathLst>
                              <a:path w="57150" h="57150">
                                <a:moveTo>
                                  <a:pt x="57137" y="0"/>
                                </a:moveTo>
                                <a:lnTo>
                                  <a:pt x="0" y="0"/>
                                </a:lnTo>
                                <a:lnTo>
                                  <a:pt x="0" y="57137"/>
                                </a:lnTo>
                                <a:lnTo>
                                  <a:pt x="57137" y="57137"/>
                                </a:lnTo>
                                <a:lnTo>
                                  <a:pt x="57137"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356.2pt;margin-top:18.95pt;height:48.1pt;width:53.7pt;mso-position-horizontal-relative:page;z-index:251672576;mso-width-relative:page;mso-height-relative:page;" coordsize="681990,610870" o:gfxdata="UEsDBAoAAAAAAIdO4kAAAAAAAAAAAAAAAAAEAAAAZHJzL1BLAwQUAAAACACHTuJAmYvADNoAAAAK&#10;AQAADwAAAGRycy9kb3ducmV2LnhtbE2PQU/CQBCF7yb+h82YeJPtUhSo3RJD1BMhEUyMt6U7tA3d&#10;2aa7tPDvHU96nMyX976Xry6uFQP2ofGkQU0SEEiltw1VGj73bw8LECEasqb1hBquGGBV3N7kJrN+&#10;pA8cdrESHEIhMxrqGLtMylDW6EyY+A6Jf0ffOxP57CtpezNyuGvlNEmepDMNcUNtOlzXWJ52Z6fh&#10;fTTjS6peh83puL5+7x+3XxuFWt/fqeQZRMRL/IPhV5/VoWCngz+TDaLVMFfTGaMa0vkSBAMLteQt&#10;BybTmQJZ5PL/hOIHUEsDBBQAAAAIAIdO4kDztvR+HAMAAAEIAAAOAAAAZHJzL2Uyb0RvYy54bWyt&#10;VW1v2yAQ/j5p/wH5++okzVutJtXWrFWlaYvW7gcQjG0kGxiQOP33uwPjpIm2tdM+JD7guLvnuReu&#10;b/ZNTXbcWKHkIhleDBLCJVO5kOUi+fF092GeEOuozGmtJF8kz9wmN8v3765bnfGRqlSdc0PAiLRZ&#10;qxdJ5ZzO0tSyijfUXijNJRwWyjTUwdKUaW5oC9abOh0NBtO0VSbXRjFuLeyuwmHSWTSvMaiKQjC+&#10;UmzbcOmCVcNr6gCSrYS2ydJHWxScuW9FYbkj9SIBpM7/gxOQN/ifLq9pVhqqK8G6EOhrQjjB1FAh&#10;wWlvakUdJVsjzkw1ghllVeEumGrSAMQzAiiGgxNu7o3aao+lzNpS96RDok5Y/2ez7OtubYjIoRJm&#10;86uESNpAzr1j4neAoFaXGejdG/2o16bbKMMKMe8L0+AX0JC9p/a5p5bvHWGwOZ0Pr66AdAZH0+Fg&#10;PuuoZxXk5+wWqz7/8V4anaYYWx+KFiyDX8cTSGc8/b064ZbbGg6sozW5Wwu2NmFxzBViCVw9NLTk&#10;wBXsADV4CfXwFizTMyObWug7UddIGMr/t+6JyXiz4ZBO85APgW7oZAcJ1UZIF4rdOsMdq9B/AXF8&#10;hxbBQGnWH/igD3EiBAuJf0Oqx2MopZjq8Rgd9ymjmTbW3XPVEBQgUogA6KYZ3X2xXSxRpWMwuPdx&#10;QTRYkTB7bOQOVmeJflNDPFZUY8bR7IskA4OxIcKEgDQPEU2n2feD/R1Dl9PxfAS1AmU/Hk3G81lI&#10;QmyLyWw46boiiC+ZYtvA1DE7MGPywBMwVkWJ7WUUkU8cd7Ufdy4hMO6MH3eb4FxTh/fQKIqkXSRd&#10;HFWU8KxRO/6kvJbDDgWdy5lH4isdEnrQqOWxZsAbteJZ/GpvLegEmwF0PI/foHfw+hbdU9+sVpYH&#10;NwjZl2NPAyA5JtqqWuSxRa0pN7e1ITsKjK4+fZ7fTbpqPlKDKRQLAKWNyp9hqLbwqiwS+3NLYZyQ&#10;+kFClQJqFwUThU0UjKtvlX+okHWpPm6dKoRviYNdiB0XUP5e8i+Dx9O9Yvj0HK+91uHlXv4CUEsD&#10;BAoAAAAAAIdO4kAAAAAAAAAAAAAAAAAKAAAAZHJzL21lZGlhL1BLAwQUAAAACACHTuJApKS9lq2V&#10;AACjlQAAFAAAAGRycy9tZWRpYS9pbWFnZTEucG5nAKOVXGqJUE5HDQoaCgAAAA1JSERSAAAA4QAA&#10;AMkIBgAAANVMVSEAAAAGYktHRAD/AP8A/6C9p5MAAAAJcEhZcwAADsQAAA7EAZUrDhsAACAASURB&#10;VHic7L1psCTZdd/3O+fem5lV7/XrbWZ6FsyC2QDMYCcgkCBAmgAoUYQoWZS10KZEOixZtiU6wqGQ&#10;wqEvksKhkOUPCm3hMCV+cFBmmApJFEWtpESKFEWAoBjYCBAAAQxmBusAmOl+3e9VVWbee44/3Kzl&#10;9cyACAvhkdH1j6h+/aqysrLy5T/P9j/niruzxx57vHTQl/oA9tjjVseehHvs8RJjT8I99niJsSfh&#10;Hnu8xNiTcI89XmLsSbjHHi8x9iTcY4+XGHsS7rHHS4w9CffY4yXGnoR77PESY0/CPfZ4ibEn4R57&#10;vMTYk3CPPV5i7Em4xx4vMfYk3GOPlxh7En4DsOp7zCGbkc0wK6xWPTkbuLMaC9kh57G+wR2Kkcdy&#10;5ncrZdqmYGXAfWQsK4blEihA/f3G6oRlHlkMI7hjTn2U+rmbfWJgGdzp+wErI2AslydAYbU8ra9T&#10;KMOScRwYh55hGOv3cRhyZhzqPq8fH2NWGHPGrB57KeX/s/P8zQrZN/X+x8PMUN3ez4ZhZOhXtLMZ&#10;bk5MiWG1IjWJUoyxX3Jw7hBw+tUK0UAMgXEstF3HjZMlMQVS0+AO49ATQiKXgezKhXmbVCSIMJu1&#10;nZg7y6EvOCt3z8shF8wxd1RBpB6bqrA4PeHcuSPGfkXbdQzDSNMkoN4kSnFCENydlBr6fqBtG8wK&#10;7iAiqCrj0JOaluViwWw+fylO+zcN9iT8BsDMyTnTNImrzz3HxUsXAOXk+jGHR+cZ+oEmRvpxJA8r&#10;YjsjRhhzBjdSMyMXA5RxKDx0311XVPS2GNORql4IMdwvIg92s+6BYRzvDDFeGMYxtam5gLmKqmjQ&#10;vu/7601KQ875agzhmdPF6VMifCKP+fOrob8myMnJ4uQrT33h2a8cHLSIC7M2Mo6ZlCI5j+RxpJvN&#10;gcK1557jwqVLjEOmGHRdC8DxtWucv3CB5ekJs4PDl/LUf1NgT8JvEHLOxBin3wqnJyccHJ7DzLB+&#10;oEggRCXGxOlySdN0lJKRkFitljRNy4N3X7n98ODwLau+/w7V8NoU0+Wc8zzEeBSCHolwmEtRV8HM&#10;UQQVARHcDRw0KO6OqhY3OzGza2PON1Tk1Nyfc7cPpRh/2Up578ef+uxVK5mggevXrnPh4hFBlbFf&#10;0jSRUgoxKNmUGCMnN65zeO4IsPotxxFUCSG9ZOf9mwF7En4DMAwjUQP9UF3O6spFFosVTZMIaoxj&#10;ITZzVkMmTGR99N57HkTkj3Rt945hHK6k1NwdY7zU9z1t2zKOI2ZGjBF3ZxwGVIVsRkoNboaIYO6A&#10;E2Mk54yKUMxIKSEijDmjquRSGMeBqAHwr47j+KWubZ8Bfr7run/wnvd/6FMH8xmr01NCVOazGaWM&#10;1SUeM7PZbON6r05v0B3MJ3e2eylP///vsSfhNwBmjqoAbGKlbMZq2RNiYNZG+tE5XfU8/uD9vzum&#10;9CdE9JGu6R4spcw1BNx98xABVSUERVUZhhERCFqtnDkUKwhSEzACTn09hACACJg7VgxUq0U2qyRV&#10;wc1RVQQIMeDmy1LKEzmPn1KVHz9/dPRP3vfhjxRxp20aAMrYE2KkmJNiJA8rDKFp2pfozH9zYE/C&#10;bxBWywWpaenHkRASIQZyLjUpIsL9V25/RWqbN4UQ/9sx5++wbKgKbdPi7sQQcJxSCk1KrFYrum6G&#10;WUFjxCYLJyoM4wgiCFByRjXU3ydOhhjAHZlc1ZJzJaQVVAMOpBg3ySQzY7lasVwsODw8pGvb9+U8&#10;/p1V37/vC88884nRPPfLFbNZRz/0eCmkpiHFuNnnHv/vsSfhNwDrDOE4jgy5ICGQYuJo3t528ej8&#10;m1Ns/5QEfXdqWooVVIWSCylGhGq1xmGciJsRhBgTpWRCiGQ3UghYLpgborIpScSJTH3fb2LSXDIq&#10;Smoa+qEnqeI4IDjg7oQYcTM0BNwcp5J2GHrMnL5fEULk8qVLv7Y4vf7XT09Pf+3pLz37aXDMMm2K&#10;e/J9g7An4deFEfNEMcMZAIjSsjpdEeIp7ew2cs4UFBfh4Zfd86iIfl8I8c+v+v7SvGsRVYIqMrmA&#10;7o6bUc+/gNz0kT5tQ/37CNXSye620083n94yubTr/U+bqWh9r0jdk9T9r98vIriDu+FTaWNzEAjZ&#10;CvPZnFzy31suTn/0i88884Gh+GJ545ijcweshgVdNwMCZTTGfqA7nJNLwRFS2Jejvxb2JPw6MKwy&#10;ow3M2hbVgeUCYiqkMANVxlKmOA3uvXL58a6b/6UY4ttiSldkchsrASp2+eYwFdapJnH9/Jqkm43q&#10;PjZExDfbr/+GjlfysiWS8yIk3DkKVdmJSSsZd49Ug9K1Lcu+7/M4fMhK+bGPffrJvztrE2O/QpvA&#10;uOzpZnNsHIhNS84jMTWcnJxyeHjwH/03+GbGnoRfFwrXjj/LhcP7QEaQJatlSzcL5DFACjz8snu+&#10;zeEvxBjflnM5cHfmszkhRMY83mT5KkRlsnBr6yaTVVoTopYdbMqCrsm8S2jYcPQMCdcG1qfYcPs+&#10;YcvBiWRrd9U5e3zTx8QYCSFwulgAYFZIIfxWHscff/3rXvtX/u+f/qcWYyAPK3BDp89t2zm4wd5t&#10;/ZrYk/DrwGgDySM5GzEqxYxxHAhdy8vvvucNTUx/1cy/IzapbZsGd59iu8nI6eTuTSRcu4prKsUY&#10;pit+TZS6jdnkHq5J+CJE3LWmLuv/bt3RiXabRE3l3/q56R8/sze2FnMisgoqAbOCiFBKqaWQUp4s&#10;Of9DhL/0W0999iSIUYYVqW2wYURTd8bC7/F87J31rwMiDYUVsY2shoGhgLbwwF0ve9TRH8nFvrtp&#10;21ZFybkwDMN0LUstyE9F9aCBEOpDRXwdu5WpfDDZMF70tri+Ye5YrOdtO3mplbCyiSFly6hNzLje&#10;pZufcUfXO6qu6VTuKDaRzhjHPG0nLFarB2JKfzLn8scfuOvKy4sryxFKEQoRzG4+wj1uwt4Sfh2w&#10;Ulic9swOhWwtF8+3j99x8e6/EUN6p0uBSbbWdR2LxYKuaym5TPW+cCa54riZeTazYGbi7q4hBBVB&#10;QyAEBeSM++ruG+u1cShfzLis48Tf5js52xjT1jHn83a1jjltrcIhj5m26zY1xxACVgrXjq9x4fwF&#10;LyX/Sorhz37oY5/81ZSEtFER7fFi2JPw68C4uEHqEhJm8vD9D/ztXPwHU2yOwDAbERSbyAJsSgVm&#10;RpjKB0AxM3P3YO7i9YGDxRBcQwhrK7m5+G+OIdm1aNX1XD9f/3MTjc787juGdDc1yhnG3hxvAgzj&#10;QJyOLWhgGAZSSlXR406T0qbssVqtGPp+IcL//tSXvvRn3WyfHf1tsD87XwdSCNz5wEweuPPOP1hs&#10;/CF3P8p5IAQnaq3T6RTLhRDQSekCVdJWxSvuZqa5FM0lS7FSa3OgxcysWLGbSPc8iGyTMF8zzBJe&#10;yFRunlmXP864n8+HT4/ZbFYt+rRxUGUcBsBREcZJPDD0IyKKuczd/Yde8cB9343sL7HfDntLCAzj&#10;khgTKpFxtSQ2AcEZs5NSy+VLt7UCfzml+Gdms1m985tRSiGIno3PRChUK2ilmJdSxpyDu+s64bJF&#10;dQdVFFUdNQRR1bhWxqxjyVoU98naTvHcblVjt/whzzOPm//u1h13sZvC2SRudnfBOn6UnV/XBK6y&#10;OZ3Itq1PVhd9yOMPfvzTT/zEwcEc9VK3dSMXZzQnNS3xFs/b7G9TQNCASiSPBQ2JYQQ0EWLD6x97&#10;VXMwm/+truv+TI1v6sXlXgXTGgIGG3IUM0rO5JzHUgpmnmAylMBOumSn5gdAolqnsZrNs4kX37zr&#10;THXh68aa/PICbzx7H/abXlsncm5+l5xNAG3yPraJIevNwv/e617x8LsBlssBnax5TJEYwv4CZE9C&#10;AEJoaje5FUIMqEA/Gsshc3zj5LGmSd/ftg0p1ZYdM0OYiuDrJMpkqUopjDnbmLPmUrS4bet2sPEU&#10;z9buWJckgpWCmZXdGLNiiuQm9q5ri7vF/PV+WD+3Zs9v4+3Izj5k5z3bfe0oaCaBuTzvO0zB5fR+&#10;9/VxqrjzR6umNbFajcjkqvfLJau+/3r/TN+02JNwgpdS24XGgqSG4sIDd185Mvgxs3I5qE4ElZo8&#10;0bCReFVXTKgJTculFEopwcw2F/O2+HCTpZmeNXfMTcwsWSlipRSb9m9uOzzaKbqL7hT6z+517fru&#10;ytd29vBiZ+EFtl3/62cOfS0y0DUJ1y5yJR4qEFVpUkI0/OGX333lvytWpsbg2g95eO4cTdwX8vck&#10;pLbotLOu6jqjYjaAFkIMr0Hk1Wv3qtbgtMZwawJMhXQA3N3Mzd11reO0SflS1S9bedm2KritDvpE&#10;uKl8gdWEDaXUOuL2OhdU60Mma7yL5xm/F7CGL07E3W02O3h+zUPYEHBXkKc7ZZQQAk3T0A8Dxfyd&#10;h/Mu9GOh70dA6FerM2NBblXsz8CEnOusFfeMCBykNjVN85dyzq0gTG7iRkbmttVXVnfO3awU3BoB&#10;dCOUNkS2LtzGT5RKRFsnXNjGlRMBw2RRSzHzYrWDYvOZovWGoFrd28k3Xe9jJybbsb9n3dubIb4l&#10;3i5Fhc3Bb1/dJIa2yZqNi74jvROBrpvRpOb777h48XekGCh5RFWr6mZPwj0JASREVv2AmYMrSuCR&#10;Bx94h6DvaFKz6V63YhsOlWKbzvYqT3Nxs+RmkzqmlubNCkGEMF3HqlJjop0s5lp2tusMmhnFiuZS&#10;pJQylmK2yYqu40KtD5BtyWK9za7nu4ntXtz6PV/KxhkLd4aCDts4cOuanlHl1OwwVgrU86fnL1z4&#10;4dPFkhAbxqFnfnDActKj3srYk5B6925iR79aYQ5jgbZpXp1ikinW217QIgRVwCnFtgaiWi8H35Jt&#10;ipXWJYf1c5v3iODrxM5NhmktLXM3LWbB3bPZmqg7mck1cXbfu3vAa0/0RZIzL1xR3L79eSqaHWJv&#10;v8ZZt3Q3U5xz2R3R8Yqjw7mkFDEXVqvVflIbsNcUAUuDpBkjYaued3znu+M42O/qx4E2dphnggpK&#10;JVWZBJUhCIijGrAktDovY15pnxeq2tBboUsRESW7gU4ELk6b6vQ1K2XHfWNz8euuVSkEAxFynfLp&#10;Hkx2rKnbZGZlym5u1TUismNhb4oLb07a7OpJz2xZCSfr9KxsbxI6UW+dHV63QYUYCdMnxlBn3mhI&#10;j7/y4UceGjKf6toG3M+MXLxVsbeEAKslLkbXrDgBnvr8b9yb8W+LKEF9pxYmKPWkTS4oDhQbSaEh&#10;zLqQXSx6cl2uuBAUTBjGgcGM0YTcFxqUvh/qsOBim5ohcMb0bGp0OG6mNWFTvJQyFivY9FjHfvX9&#10;k1W62erCxkV9sazp9jN3/dl1bDl5wpNVvXm3Z3CmfLF92qxcdvfXhLDj6OotXqlnbwkBmB0kxmUm&#10;W8vtB9Do4e3jsj9sm8SY68wYBdSridlcxJO7KQomiva9dLHR3s00rsLpagHdAZEGzLGxjqOwmsGA&#10;aWDS9kLd6QNkS3TBMdaCbguiIauqiaquywQKm5LBlBHaFvc3FYSbtKjreBbOPL/1ZLfFzbWI3M8K&#10;DDhLQd8obrZusmDTseRcRCIXzQxC2HHtb23sSQiYJxY+0phzOo40s8O3XF9dRQqIV7sn+LYeBrDJ&#10;agpRq35SUkRC0NAUTxyORxbj08dXRWm5FFvMR5a5kKfZnrPUTBnE6UI8G9htuhvC1OpgOCYm4pbU&#10;Q1bXIqJxqlcQYEuC9c4EsDWhKuXWjb4+udXT29YfuyXfJp/j06521AGb7WVTXtkJmzfWsJ5gA2Ga&#10;9MY97nUEZErNPjvK3h0FYDka57vAarhBe1KQMD7aFWEsjm5cJ9kRoUzjI2xtnWCuQnYh5oGD4VT+&#10;67d/J3/t9/+x8f7zF20oA1eX1zGFdj6j7wdSqu1Omxkz1Itc5QUuYioRNo5iLWNEc4vmls2tnClL&#10;4DURuuPibssjO/vdscC7eKHaf40JfXMWZPPCtva5dWGFtdh8x+5OGWW/Yy/qPov92QBCOSGvYJ4O&#10;aS9GyjCcDzHRhYSuLziprpjvGIPpaTJQonLgjsXA0fzI/rM7HpI33vWK8F0PvyaH0mPRWCbIXgjF&#10;KH1GY0OIaWO5thnPdSG8/u5bVu4cteNm4rWwb8WKl5IpViibWNE2VorJkm9jxa0W9fnY0bbuBqw7&#10;P9bnYLPvzVHtEnI6b15jvyne9PVsVGBqZr61sSch0IiyTA1tq7zhXW8PrvLAF+hRN7BtNhDA16SQ&#10;mi0NKHN3rBR06Dk+vupve/2by2OX7wk5n4S/8Dt/d/rT7/xduVsVdx9YrG4wn7WkGHGDsc8bD3dX&#10;CrapHawzkRup2sYGTRaxaCkllZItlzzmcWTMmZILZRIYbCqQUufJ1Pri1uLu4oV0oZvfkU1SCvcz&#10;733BJA+7+aK1/1qHw6nWURllT8J9TAiwkI5zGL0neOJqC3rpPjpyilBG4lr9sg4JJ47o5D72Wiet&#10;jUF4870vsx9581u1FRWNpyy7Q/lzb393uH12zn7sV38+fKVf0ttIExORiEhg9DLtdH1hbxMm4jud&#10;71O5YU2Cbcmu4C7B3dXVs7iIq2ms0eSG1Gut6Tpt42yldF8Lso6J60Gsn9zElmfhW09hy7uNpd9Y&#10;U5Fqrfcc3FtCgMMWiErrhTzvNArBkhKszs00tvUvqNdR0oCmyBgUiVWsvBhPec19j9gdB5f11K8h&#10;xQgDeKvyg2/4NnnHw4/lk9MlOTUQQL0go+IaMIU+DwQ3wvRZYy6YCqKh6lrXxfmpaOfTw6bsabEi&#10;xYrWBn7PxWvP43aU4U0JlB3Luv5iG+s3zUhV1Y1LunHFZVu033U/twmdMy8iInVs/zTGf12ViDHV&#10;IVe3OPYkXGPt5jnnELq1tasvySaDuY52ytTU64C5QHAevnS7fe8b36TZRmlSwHz0lHsnZLq56V/5&#10;3X9I/8I7f18/W13n6vVjMoo3I6JGb5nQdqCJoS8IgRgTYjsX9xprJuzW/Wyq5Zmru0c3D26e3b2s&#10;B0n5+nGm5+8Fdj2diE0C6qZztHs4ZxqaN4mh5+1t90T/dn+JWw57Eu5CBMM7h3Z7MW3XdKiE80mS&#10;VWMuESFp5MbJNf/Wex8o33LP/Zr7UxooNm+GdK4pc4bCODCc3ND//tvfmf7q7/2B4ZW3XbQb4zEn&#10;UTA3mhCgGMXAQ8JciBKIopvL1ivjNhf8JmxcC7XXj0o6tWLRiokVG0tFjROLYbaTSYUzmdLdrObG&#10;cu5kWn0n87mJ+/xMzvTMzw2+Dtf3VsSehMDmCqsZvAq29bK1ZtNs6vujxmnrAnZZ9kjuefMDD/pw&#10;41RaH0CwMG9jOpdC3yjJxWdzI8Si3/3wm/U7H3zcLnVKkBoPzkIk5Dq5LYRElEDXNIx5pF7O2+an&#10;9aSZbe5m20J0xjrWUoaWUsSKWe3GsM2IxfUNZSvG3gZt24IImzOxTkptHmxJejPxthbyhYm3rg/u&#10;64T7xMwGNl1J5oaduaR8Gnir9TWvSYagU9YQZ7Xq+ZaHHimP33tfSMtTytwtHXS0bQo5FEITw/Kc&#10;FMkNUTXMS4n/y7v/sN93x5Xyd3715/QL148ltzNibCE7EaeQq/a07RjLuLmYN1ZpJ6MadqRfvvOf&#10;dYHe3KKAi2sREa9Claq2ERFCvPnNa3nC2Qxo9YBlZ/+w1eW8OOFeOIGzxxr72xDAlOVcWwem2lq1&#10;C5tG2409QiAGJahgeWS00b/zoVeVl184UqVHG7XVbBZNlZSEPEvIQQjzw7nFnMfoS/qylB9++zvD&#10;3/pDP5jf8uiD2aUwNJHQNEg2VAN9KYwlbzKxsFMq3BTyavZT1/rWtSXzraDazChuUkqJxUoys1Ks&#10;ZDMzn6Z8+457uv7+u/7mtswh7NY3hO1mXyve23uiL449CYH1adDtLZ2dK3AqDcBak4k7QQNRhDwM&#10;HHTJH7t8j4RxlDwz1yaRoggayCXjpefwoOVEx/hsyYQi5VxnJBZ8y20PxT/65rfaI+dvM79+HVXD&#10;O2WRl6DTPJvdOuK2tL/z/y3qEe4oa/xsYX2KF6PXuafZajPyNELDNouJbpM3xsbs7dRIdyr5Zz/8&#10;a1i8PQ9fGHsSwuY2XTOMN8db7KTup1+cTQxWxpEHrtxeHr/rAR3HnjwPJkHVlz0mwsqdrguscqYF&#10;uXRxnvJdF7gWwxCz2Zwsv/fRt6Qf+2/+B9792tcN168/yw1fQis0jZKnFXllkuu47xyZ3FRiWNNv&#10;txwxjdXYTaQA4u4BSICZ+TDFjJuEzdkHzzdy6xh0+8/OS7J5fe+E/vbYx4QAUhc4CSlu4qCN5TMh&#10;KJQQkLHQiJC9sLJMFGcmI2+69wHOHxBS7nwIaidJ0sydVAwLAQq0KtBFyBCyh+ag0zyMZUy55P5G&#10;uqvp5H/7Az8Yv+NVr8w/8cu/IO9/+nMhz+akroOxUidIgKCYC2a5NhJTkNBgXqVqUNUodR4qFLdN&#10;9nQNR3ATrDI6qAYVwRUZVUXFCZubDyAu5JKJXYcEwIwoAVw39VNDNuM6Kmd3mfv80oaZ7ZMyE/Yk&#10;nLDbIVE7DLYDnHyz1NFEBq2j6osXmlnHA5cuOyriisVNvKgQlNYNW4u9HMBAHAkuqZGgQTOrwaIN&#10;ehiO9Pe/8jU89+yzdnxy6k8tTiR74roGWhNCdnzMaJwahESQOMMsb1qrtoSbXGn37dJn9ctsa3nT&#10;zzLJSl3UcFxUDUHEJxqua6aTaB3zWq33dbZWNsmis3b5+f/b4/nYk3BC7XGLW0XKuhAgYBMpg9RL&#10;TkURF4Y8cv7CQXn9PffGEAIrLz5LGoLAIALF0LGgTWKzZpn41BXsEEQCIZEOzLKNfu00pKXr//Td&#10;36vf9fhj44/+4i/Jr33y0/rpk+tKajjsDokq5H5ZyaYBHwumaxd6V1taSbIZMsW0PNtUx9gtspuV&#10;Gg+rxzq9zYqKZISIgFQBwFTor9/DZCtlc/EzPHtRF/QFXtiveb8n4QRDdZ193Kgkpxhsqwapfbj1&#10;zu/mDOPI4bnb/IHzl7zkrBrVJNYOYAnV5Zum3++W4HCpM2jW2c3YqFJEzTXP0mCra1f11RfvT3/9&#10;D/4J/+AXPzf+rz/3j8MnPve0Xh+vSzs/wINTChAUD4qWUjOWZ2yPbwQG5abUpDMNhtrEv1vX0d0w&#10;lwASqmWTYvhQIHhxQUzFQYJNI/orKbeL08iZn8+3gfs86c3YO+UA+M7d+GzBuv6ceOReu+vxjfLk&#10;8rlz2qgGG1aEhGobQZUE1XKqghSgMI0pA1Vsk1xRmmyMpZAOUrTDoOVck2MTLYG8+spd6c/8rnf7&#10;tzz4SC7D4J//8jMMYsgs0venNP2yGlcHJSASQBQXwSZ1S3GbHo5N9murERViCEStA3sR2AxpqiWS&#10;MFiJYzHG4mUslsdSPE8L2rhA8Wkco/vUc7hOlL5gs1TtPWY6J3vsLWGFVHd00ofW8KZmIt2pow2n&#10;1XYVyG4UoNHIyw7PL0Xogro0jXpWJZpDyev+OYSAMQ1Fklrzs2k5NQwktIQwYgqpvajpUJMvFvTX&#10;T3MKSb79/MX46h/4Y/7Bd353+fu/8kv+T9/3nnjsN+TCuSMgTBnM9bxPNg3Aa2zWoVh3YcjW6tfM&#10;jJzZtq6tMa0SXC2quitaLAhqUlNDeR1v5jLGtSOsMsXDO4qCTTtk/czLu+d9n5zZk3CCMpXhz6bm&#10;RWqdzQpo2rikuONBmEnLffML8yAusdHeo6RsTjSqrjRNF6QobnVKW9A1EScdqjkSlKY4/VCITcFs&#10;lNwZpBRjEfODNh+uir/tttvjt33fH+CH3/Rm++kPfdD+2ft/PTx5/JxePH8BJo3pJoEytSmtF2DZ&#10;rettOqY24rwtEdZNwIZTpnKHyFTiqGMy1EvGi6uH7KpqxYvVEFd7RFsJwUQ9rTsvtvuG9SHuscWe&#10;hDCl9rcxzCYPukNImSxjddkcRGm14fZmJkGBKAxeBdJQRxyGae6LuOJeXa/a0LpOJTp4oXdBS2SW&#10;OjIjp/2C2WxOk2Yw9qoHhaJDdk0Wc6NvvPKg3v36AyNjP/+Z3/LP3rih4i460UnEkak0US1dZJNo&#10;mr7kpn7okxZ1ndCZkrjrHkaj+o+bGM/qEGS3jBVERYIrXvOyFtDgghRFIlp37fuJal8TexJSXSgr&#10;mbEMuBUpOYtqrLGROx1K7zVuHGxAm8RyWHIUxLoLlwfEGomtBI2KFjKFtklgdfQF4ylOXTp6NWS6&#10;pgURRgIrhPMoy7qqIbYcOH9wyIkNRAbaxnBU02HbxItz9zGU06srbu/uCX/5vv+Sv7jK9rMfeM/4&#10;f/3mh+JvHX+Vrx4/q51GhtFxSaTQUCwzAoRII1VqZ+5IEMYxM9emzggthRAC4+SyphCwnBmL0USB&#10;XDOtJQijOR5gBBrzOvhNQ7soI2I5ngtzb0JDcYgUCtVNNjGUgngAF077gYOueen++P8JYE9CwEpG&#10;Y6KNiRBjry5jLlVHGkLECNUSaHUv3WEWEm5LP3+kWUJsUE1TIWBTNyvFyFbQ2OFWyKJoioBhrjQh&#10;0TSJccw0OuA546EKB5JBI3UEv6oxujP2o6h7nB+20Ip5X8pYinzvt781ft9b3+TPnV61n/nYb5Z/&#10;/Bsf1Se+eo1rx6dKLpJCxC0TAwz9CjOj67raQtXNGYYlsW3qarzFSJNOtlgdvTFTBS+YCEXB1Ikh&#10;gWQaUdyEftkTwpT4MStjHqVNaev1rsukDjX5OsWLeyu5JyGAxsRqGMCNccynNpbVmDNtiGhKqBvz&#10;EBGEk9WK4oV2FpFV5uIogqojitYy/CZuhBpDNixrOcEj6nCy6pmlhCbH+iXBVqgrXpzQtNPa8NV9&#10;PF0tOGhnRAnkXCieSSlAQFGTWRsdd7NrfTmSVn/f675V77/rQfno00/nX/zoR8onPvfZ+NS1r2qT&#10;IiEHYlQ8OENZkmKi5IzKlHwCCk5RpZhTijNLDUMuiJW6NDiOK7WrpFRrb/rxuwAAIABJREFUGoqR&#10;h0zqEkMpSIykptWxFEgJip2R425kcJO1vdWxJyF1jEQu1Tp0XWsjoztC0FBLByoEg1Mz7NwMywsW&#10;w3W+/aGH/N50NCtCjtCIyKaEAXVt96AKucNwhmGBe2Y2r0SjCGNvhO48Sqa3U0IYWI2ntaFXG+Zt&#10;VwfYBEF1Hb8OVZvZIGiQZSnaXToKzeB2VETe9vKXl3c8eB9/7NveoF9ZnZTPXj0un//8F8t7Pvmp&#10;9IXlgkHQ4+Pr+fTGjTh6lpUXv7pYiMVASA2d1oVSs8MNN4LAkEdSCvRjtY6tJFLO3nooD165N8Q7&#10;JX/2mS/3FkvXHB7EKIHSDwRXMgY7QoJSCiHIZqLcrY49CaEu+jn25HEEh5IzKUSiKOOQEYmgwpJM&#10;UwRfLLnYdeWdb3qLS3teJWogVAKulZNT+hFEWOrITKGLAbKzHIzZPCFdQkOLBrjRF7rZAdEyPhZi&#10;17JyIWog6ghlnFaBUmp9TWuNzgpigSxZQkfIonRNYrEY/KDp5NzRnJddvtLrhdvlXXe/vDyVS7ja&#10;D37j2tXhE1/8QvjYV78yfuH0hn3p+rXuq4tTxtXg/dRcrFP7iLt7l5Icpam9ykcud4fD3Rev6Mtv&#10;v9K//bVvmh3MWv8//uE/SovrV3U2a2HMEJTSD9DUOTVh3XIl0+BhDN2sMHPrYk9CagvTrJszLBd8&#10;9umn5eX3PiDXrh4TUqJLDeLOYrnA85JXzq/Yj/znP2SP3XOHXjZNjZUxdB0iFvBSC9Zh6rezArnQ&#10;5xV4Yja7yBCUzzzzbPnn/+bfDR//4ucaTTHIaqBN7fC2x19rb3/Fq+KF+eUQFAkyUMqKKGBeJl4b&#10;ZTRQrbI1h4aCJhjKyIEIvlrpoQjZnFwgNhdmvOIx7onz0n36s/Yv3//+4T9cPZXr7aE2lzU8dvsj&#10;/e+/7TZ9ze23hdvPzTyr9cfjUjXIUhXVJsyaYunIOw1SkOA2mx9o06Vw24U7DvLlI5548slmXN4g&#10;lB71kWv9giYkHAheEzqBSsQQ1sJvRWVfsJezg3luTWz0i6Xwuje8oVveOP0VRd8YHIac6UJi0S+5&#10;cOnA/ub3/Rf24MWXxVkoeMqMrZdzF86pYmKWaw0wVNWMlQxWGJtIe3DAp77wbPmbP/2z/h+e+Jw+&#10;27taPGAscBgCy37BQRf9Uhf9tlb9e97wGn74e94Ryo1j2thXrSgO03gKR5CUCCmyzD2qkWAQC/TD&#10;SOxaoJZJnkvn+Bc//8v5n77/w/LpGydyI5u07tKkxLN9TxsbRPBDFX/XG16b/9TveZfeHce4uvZV&#10;5q0yJHAT8DlE0OCICuNqgXrC5JBhyPYzv/ye8R/8ynvjhz73dJhducKyFFJMpMGJquRxIMX4k5/4&#10;zJM/kM2IqpOe9tb2SfeWEABh6Fc0sWHedeX0ueMRDUQEdchkJMAj995tD91xWc954FQLs6io5qHP&#10;uYniO4sN1VSgrmVpQ0Mvxns//gn/1U99TK9ro3J4QFuK3zaf5w710454rSz0aR/lic89Q9t6/v7v&#10;eovPU5BShChS13RwIcQEbrX26ELINYNazDA3Ck4bAkuPZBeeHW7kf/MbH7APfuaTaXV0XiQmDkJD&#10;1wSOtOEUSF0nTz/zJfnVT3xM3vaK++S2V9xLO0tkH6HPxNhUGZw5eMa9oHlEcTRkJGh+52tf59ee&#10;u27HJ0v5Sj9qaiKWe4SEim9WtIJaFoKppekWT87sSQio1SxfYeDaqFjqdFwtkDYwFGMYMo/eeYf9&#10;uTd/l7YUzfErpN5ZdnMOkQadxFfFNnf1osYgQEx0fcOvPPnU8Ff/+b/S02HQ2y7N7ZELnX/HY6+w&#10;dz72eJk3yZ78wlX5Fx/6QPnIFz8jOrtoj168oDMLlDgy0xlYBh/rVawCmqb2K6Fpqlhc1qTv6opH&#10;XXFGcw6uLzmfgrz6vrvFJZU7L1wq3/bYo3r/vXfGq8cn/usf/s3ho195Nn7qwh360RvPpr/ycz9l&#10;r7jwQ37vlXtEy4rURsSdMMXMxA4CWKjEDyshFE/5NMuf/J7v500PPdb/zz/xfzbPLU5leTAnSyGg&#10;WC4UTZV4Dj1Ku3fE9iSE2pCaYmToezrFCwwmWpfPjkpcmX/rI68q91y+PTVpgDLQe0ZKcUlRzCYp&#10;ja47GaruMoTaZbAsgXOm4Q233WmzkPL3v+Md/jvf8FiS4ST0x9cTAS6//F7e9vrXcpoXzph1NqqO&#10;ywWeDGbdpofP3KtgxyfZiyPFTILGjSSOyUICBIWj+VH8G3/6f+Tk6nW62ZF6lGAM+GoBtwd512tf&#10;3/bZ7R/+2w+Xf/L+X9R2lnycHcqJwOUo05RswazuU22Sv4miGKj5sFj1d7Rdp89d4/E772r++O/5&#10;nvzXfvofpdkwMKYW2C5q6l5AI14GkP0luD8DwI3VgvOHhzSx44Pvf1959P4Hr2czutgylMz5Jvnb&#10;733UGw0sxswcSClQcjYJ7aAiM9h24ztVOqbmhFLoQs/9F7vwp979Du9o5eH7Hwp5OeJ5IM2VMiqi&#10;hdXJsxw0Ufo8yOhKM2/xcZgajGHd4VE9QgP3UdyDo/XvOMVYZmXTCwnC7HBOWS45aGaAiFgm5xto&#10;gNWyR/qBS4cH+vsef5yXX5yzmg/y0KULUhhhtcRoa+uD57pTF2xq0fLijO4UK0MXUjcuFswunZO3&#10;PPqI3Hfb7faxp5/WeOWu2nm/K4UTx0rGYrjlW3n2JAS6KuygH0fGfvBXP/bYWEQoBjYOvOlVj9ob&#10;7rg7tiqgAfGEBiN4wNCy7gRwDJe6PDRelS8+ZDwsOJxlHr/vUuzCDLMFw1A4nAllLGic1XHwPtIv&#10;j8nmRG0Y+gFBIcuU3o8oZb3C74BZopiFGMxFtLqnTD2QtlGp6HjKYhhImmrpQY2xDKQYmJ1rYFCO&#10;F1e5eOmKvuvK41xffIV0fJU0A8rIdr22sum7XItMrRSGxSBNsdlohswaxr6nocTve/Mb83PXrslX&#10;RxPTOrcVAzMFres67rHvJwQm0gCZgEYhw5IYMVE61L790YfzQVSlDFOvXsJCpE0tg+m0bkPtGLBJ&#10;bwprIXWd85JcOchKEyNtGjnXOf0wYjojNg0+GLZ0WBVmKI02NE3CQkZcUBeqSxdRSQSJyYt4Hizk&#10;0cyL4BZwV8ykutI+LQichYOuQVhi5QTBiNIgOcJpxsU5PGgQOYXxBucPZlgMLEcYSiSECOimEdl2&#10;OvMFOAyK5Jyi1KXhEs69sznvfPQRv+u2O7KPhTEbpXi9CbjVVYpDVRDd6tiTELCxsFqtaJrI6dAj&#10;qqe4sRwzt88PefDCbUo+YRh7ci4sxszxcsQduphYF+VV62AWt0zxUgvTMdDQkOI5ekss8khfVtAK&#10;WMaskN2QJkIjeBehDfSlZ7CCNGmyGLU8AYLGREqtqAY3h3HIlOK+dld98kVDEEIIpBjJDgUjzSKe&#10;Im3oiGFOMWVlQox1iNO1/pTB4MQC2Ro0HYHMQFqgARJ1UFtANZFCQsIkhxPH1RHLlFXP0fxQD8+d&#10;Fyle1+ugZozX9u/F10e8tbAnIaBxBgpJnK5JSLF80Db0Vrjz3PnyyOV7REKmUZhLqI2rLhgjUBt8&#10;0dqiFNSn+M2nzgHoS8asaj4HqR3wJ9eWNKFD3f19n33KfuajHxo/fOOqlYMDikTatsGs0FissZiX&#10;qaFv4loQNGhQlSxC8Km3qM5EhRh1kokZZezxXGB+hF287O974sn8S098ZvzM8bHnoyOCCqenA8WN&#10;pouUVc8BgXOhrb1IprgrTsCoXfsbF1Wc3sku5NEyMQouznI1cNAdhMfvvd+C1ilxhFA7+ZtUtbQU&#10;bN/Uu48JgU2bkQ8jYxloNJz0/UBxOExtPN8ccbK4zrkgeO+4Gl1M9MOKZtbiU8cdUpto661NGHJh&#10;zIA6I5lWI61DkjkLCZw0M//b//inyo/+7M/oUDzeeXip/Nnv+wPlj7z1rWmUgfagpQwZKeOm5lib&#10;dct6bo2EGGDdf2zFUDREnf6ymXEcWY2Ftj1i9Mb/4o/+5PjPf+194YtfuRa+5YGH7M//V3+E73rl&#10;vWGxWJEAwUhhhoSAW6FQ8OI1C4qhYT2/xkCNkjNNznk5jOJGDCoscQ67BlsO/I47704/HtQlqkio&#10;seBohuJVMG9Gd4sPetrfhoAYCtkjI0pqlHHMfXFoalDlauoptogHMo5JgXHgIASWAYmbNdhlayUA&#10;xYkUogNDdVm7oIzDkjQox8885//+o5/E4pEeHt4hXz5dhl/8yEd4bqzaTVv2WHDEdZo0aJPdrb2H&#10;AYiqURF1K3ksvSMjaN1mLJBJNLPzZBW++PSX7f2f/HS4EZtw7tId8unrz4afe88v+2Iwnx8esuoD&#10;XmZT0mVktIHGnWArxHNNEhUlFAheSxcFWECKTYhqVU7XxDrnBg/c1p0f07zLV/tlnb2qTrK6srHo&#10;jGh72dqehIBJoIw9MYXa3oMP2QpSCp9/7ln7cjm2eTxkWXqiZg5DRNQpg4dkesB6VDywE/AQVIkh&#10;ICHRzjuWQ+bGYiCESBsS//J9v54//tTToTu4QAoth0cX5Zd+80Ph3/76e5cpBXw4oQwrPAR00qO6&#10;CEWULErGyaUI1d1t8DqacB0/KpBUEXPaFPjx9/yCfO6Z50KrRzSHlwjdBX7u4x8LH3/yKQjKbNYi&#10;m74/A7PtzBm2s2KqbrUO+3URhML11SJ4iGSJ9GYMvmJg5EI7K0eHh6URrR3205CrGOrcVm1u7YZe&#10;2JMQqDZFrK8XuUEWjgvOLCS+ePxc+LlPfMDdAs3RAZYCq8EYFHIM5GHozYvhU2f8RotbJ5mhSnGF&#10;mJjNDxCJnK4yGpRPfPmZpg8izTASh0yXEld9pR//4mfbxTgSWyGJ1Cne62loCEWnB04u40jJhhto&#10;7fUDamzoThShjCOLseSnTp/rQ+yY5QbpDR2MEwb/rac+t1zmjMS4mZ425Gm9e6+jPOqKxUwT3DZD&#10;amoWFssHXWOaEsWVtm2AQiLTzma0MRLMyNO+LEzZZMuUfXZ0T0KoarMmBYrDsBpxpaDCQdcyBJEP&#10;PPkknzu9ZjYqai1d05FLHYXUNSG7m5di5JyxaXnqDQwaAsuxQM40QTl3bo40wnVb0avTaEKJnJys&#10;8PmcG6tBS5yTPZPHvDM5TTaL1jiOl4LlTLEsqmIhBieEadEWnVxC8BAJLh5ESy7GashYqXW7pbsX&#10;96rfDFqnh8dAcavLv1GnsgVdNytbFQOUUlurzAmiUQbTplTBuGqkCS3Szfns8nq4cXwcQsmUnOtU&#10;u+mk1wTWftH6PQmpIVwIoQ5hEtAYny1mWDFi1/GzH3h//Lsf+Hf5xuB+2ieuZ7jQXkBiy9XTcQ4S&#10;1lZhs6QYTF6hMfQjUQHLBAFpG5ZlyZ1XLlgTjJQSoe2Yh5bDEV55+11Dpy2rIpgGvORp8lKVigUD&#10;zYbnkqVYnVkfNISUlBBwVWSynoYQBDoN4fZ00JgUhhm1O14h9UXvue22eRRl6HvMbVLg1ZYjMGSd&#10;la2DGmEioZoTnDJmhlgCPtZ5MtduLOnHhmVs/F9/+iM8d+1qOmxSXTsjZyKOFa9d9SW/ZH/3/1Sw&#10;JyFQ3chptkuTUGRVxsxiuaxT1S5fln/2wV9v/v57/r1d7Qdr5ufwlTCeGolGBOXsYwqeJjI6QB4h&#10;BkJM9IsFjvFdr3+VX4zRrg1XeW68Rt8f8y333jt+7xtel2K/QmlqdSKXOn5wGp8YiqNDLpK9rr+m&#10;oaBRRXTSldZYjSmnWQdWiX77Kx9nNg92fXyW1I24nPL6B15WHr7nnhIMypCnlWCcyuGp+datjn1c&#10;l0lYd0QIUVS10Iopp6uBk5NTmtTSXrjM+574jP3Ue/99Gixz0LYEqcOk8rpwj6D7S3B/BgCSOsVD&#10;bTQNkPvxeoqJLI5lI2liFg/51x/9Df0HH/pVu5ZzkTYSXWiLTaMQAyHUGiLrxWW8LqHWzhqW/YpV&#10;KZgpPjjzNON1d9wVXnvnPbZaHTP4kiCr8p2PPyoHl8+LJCd4pEFJocaWWZVikIeM9dmDqzbNzNu2&#10;I2pQDKQ4UgzG9SpNAjZQfOQ1Dz0Q7jl3WOT4WZfxOl6W/vA9d9s95y8Gz07UiFCF61Ud4zX+Y5qU&#10;Nv3UqeYHSink6C6nZrTdjEJgdjjnWevLz3/0I/bcyXWRNm0SPVoVfYQYyB72K/iyb+qdkBmzYBJo&#10;ZMk9dz/yrfPZ/L25FJIbgxvtKOQwgsDL5hfsXY8/Vt7x6lfF21vhngfuJUUV1CleRzbUuZ41QzmK&#10;0jSB3pV8UrwJ0XMOuYmDfOLLz/nP/MK/G8/dd3d84/13pm99+QN6Ih3t6gTBiSmCFooGBlcYM3K6&#10;chlyDiHE0LaFILFayU36ZOorVCQmoiwZeqXMOq59+ap94Mkn+fgXv9SPOcoPv/07mwNyCarSNCFo&#10;dO991KZLqAhWau2z+NpXX0/sDjA6/Sov/Npxa3EWhjHS92YffuKT9lMf/jXe+8THgs/mcqqBLjun&#10;i56jg8Of/NCTT/1AEGMs0Lqhza1drt6TEBgNKAOxGKdeeOvr3/LKlZffzIul4HV8/cqNEAKNCou8&#10;YFFOOVDnXMF+7E//iL3ywVfFw6av7UZZyMOSIRvzWUA0YiaoiTNYzqerYGMhhiSERnwZkNmBySFO&#10;c6yj9eLMiSERZQAXfIrvfJUppyt8LGjXLNPBLHiQBjPE8kZRIxowVUyUKIWSCy5VaiaDm6/MfTEG&#10;Xw4QMtkyRQ1t4hjnM41dEyQJqDEOI2mWWCyXzOSA0QqugjaR1fGIP7fyr14/9vd8/tP5H/3mB/WD&#10;T38mCpEudbgIQzZmoUEHIzXpJz/yxKd+YEUhaSC4VDXNLYxb+xY0IYmzcmHUhCosYijhdNlLKd0p&#10;TpcaFCFpJAq0MZFDy2ocyvFypb/xhWf8jY+/mTIOuIxEbRGJHDRTbc0dKe5lsFJWYyzDIFLAXFEb&#10;oRSGHpUg1ohbCjGYynRtylqaWgdJSZ1o7UGROp/e1xPefLPGBJtR+1qVa8g0/p5hpF+OVk6HIIOj&#10;Xtc/01AL7CIxUsRs9KIqQVSQNrEoTjNrkcFJbkALBBa25Le+8vTwCx/5jfAfPvPp+PnTGxpSS+/C&#10;ALSpJZTaDVImgQEiVWMk27j5VsaehMBXrt/gwsGcToQ8ZlgsBtewGM26g7ZhNbmVVcYFUQNH6YCl&#10;ptVyae2/+sjH/I/+P+y9eZRl2VXe+dtnuPe9F0NmVmVNKpUKCalKVZLQDLYRYhBgNIAshBkMbSYP&#10;GGxjNw3utWzL2H/0cjfL7sZgDMJtkGmwjYXwAG4DBUiiBAgkZBAIlVBpqCkzKyuzMob33r33nLN3&#10;/3HufRGZVWC6l6EtVexaUZEZES/fezfOvnv69vd9wZfmK8shtHHNTttS8ISp3CkJS6WUXqX0WchW&#10;a0eFnOt6UNEOl8TRS5LWu+ARnNY2piUotXkkGN57U3PqnJthpqNYLjIpMTGBdurQXq0+n2VFh5yt&#10;G1zuBxFzzNu20uVLHU8gXjQ7X7CEN+e9l9BUBV7PwJA6kjq8Czzy6OP5b7/lR4b7zj1o2dFmNaJr&#10;ONXOGERYp0w+7GhDAziKCHlc7XBlvAYnaxQnTggwX+wQybV9Hhty06ybob8cvbtOBKJI5eAe13i8&#10;QVMclh1BhfvPXwz9epBZbMGWUDLiG7INqEJjkIdiOpQQECTUeqvKTRsEwVlCsmHr4DFJErSpW/J1&#10;g2JaTRpBACJesolEqdJJisNNoi9mVsct6CaVRQ1yVu0Gc6W46Oo/XeWvXVVHEledPhum5okUWglT&#10;OZjWKxSHj1sEZpR2offvXbb9YZD57qm6cT9AWdeIPQst0kZk1E+sbSIjTxykJ6UQcNIdBSCWjsOu&#10;x42IkTPDkMRs8PMZcawDg9SGhITKpFaSooMiJqz65B66cN62Fzs0LjIMw5EQaAhgoppNrFglzg4R&#10;fBjneY5iGZGCKwXts2hfTHWiqYZpSD9pCuI9BO9NsFzUbQ7z+DN1GFm3e01L9WPnsKJahuyc1hmd&#10;E0glj4P9ugKlxWqHNauYmpmJFQEJgRA8s7atIsN4uq6XZT+EeTMzXzwkGcHsdWZofdVwrKRO9QZW&#10;RyZQE1JGncantp04IeBCw/Z8zjLVaNi3TafCft9304oeqkopGdNMViMZaGhotnd5fG/ffuH97y3F&#10;e/NuhpkRxfDeKrmt+WIFLBsTEDOPUmmblr04gnikAiwL+FQl1SaFpFGm23uIEdfE4GPwIXqPw200&#10;l8Q2W0b10FsV8KzozyxmztmkIzhuL4yggjLOBEULYiqoRcEkJyWUzJAyqct1VNgGe/d995WPPHTO&#10;H6ZiOM9svoAmkD3ExjOLjui0onuYiJHr65zYCE6W60+cEIBBFQwGFyE0/O59H+hNy4Gt16RxLmaj&#10;I2qZFnFBR0HMlIv86v33WV+yej+nbRo8GVBEEyhRTILXyslCUWzieqAKbXoXam7oBHEuIsFjHpFK&#10;R69Usl+cR7xHgkdiqJ9drQV1HIsIlRdUfI2KOk7wxclMvJ9aNnjxROcr/K1UCkU3bmm4SSVKYNbM&#10;sFyxrRZmzOYLHrpyqbzt3l/ys+0tWWzv1mujuRIfB48FoYiBd6hUiJ/YNXFPBNPhj/8X/t+ZnTgh&#10;0GoBjJ0oHHYDuuo1i3RdE2lGst0yUtw7GeWlvcer4vqBEBoeuPSo21utbN0rBTlClmjdx/MVXbLh&#10;ZnFjh5CRnboUQKtWoImVUkWwx439UMmJxw8VISObyIWri7aTwOfRmMKBdzhff1at6gYzPi+jSGnJ&#10;FQdaX/P4YWWMo8YyK9I0rNMIn1MYcm8XLl6U1gfUHGUUlJHxBmOubvLnrFXtl/reZEydk066GifY&#10;0RMnBMJsBqGOH04tFpRZQ3R2sIiezowAlSoi1JUiL0J0VR++KDTO8cHzF/zP/fKvlLZpGLyBrkE9&#10;vZ8hDjOcFQuMku1jmutAPHnM0gwBH8AFgnOGg4QSrGDO0yetWMu8YrnapyhYCqBK7g0skMtAX9a1&#10;S2oFb4msiaIJsLVgVnTTTiWpoiTUCmZKsYJJokgBtBPFomWWOTI3SJIxxX7oXW/XB/aueLIa64GZ&#10;OnwqaBmw0qOpr6k7CbM04skF52v/KHrBOY+42f8fv/L/ruzECUcrpZBzBRPXqGAXpqgygbI3s7bR&#10;JkbpWWw4OFzJT77719wy5aJdITvHKneEquqrzjmVDWsZlewIBQqWe7BcF+fFLJfsdCiB4oh+gboW&#10;zWZhpBh0oWVrPiOlFRIGCpkYK7dL0yxowgLNSjLHlcGYxRneBdQsZrNSGAGmjBoRzuNc1Y93o6O4&#10;4CqZqdQGatZciYybBfdfuFje8au/FtRMmmZea8qp3J0i8fghtnnLbArsE7vKTpwQ6gqSjVAzappk&#10;xnIjEQ1HzsjojKOsl4iQc8KHwMcuX3IfvvgYW+02ITRsLSLOMjiceankL+MZrCtChokSKoEnSIGA&#10;NU2oWvN9wZaJ9d6Bnf/YAyV1K5N5y0HK9KWw1XgIxlAURBlEGXwD8y3SemV7ly6ajwFnAY/DxDnz&#10;ouohYVitNPExEIPHe0GCgxhwTSgSRGyk7LAygG8xN+M9DzzA5f0918QGM0cxNh/Hei/HXO5IFu3E&#10;nmgnTkgdJVTJrrFj5zwiXJ5GAmpHHcqJwkLHrqZJZdo+tbPLRx991L/tV37FDrNZ19W2pumAeRUi&#10;Io0UCYyhodaHOm5eFIFejBJEJUpEjDwMrNcdj/3u7/Kxd/yafOxd78qHD3xIZ/S6vbNAFi37fVe7&#10;pkFoGyx3B7p8+IHygbffm97/H39R5YGHtKwTaVBwzkkTnEanRbQOzsU2m/I1O3ZI45UmIN77Wlvq&#10;uHS5w+VVX374nnt4/GApMTaUUru8WSDLNHIYI74b6SA3DHDVTE/qwON2MqynOp1qxYZCpaUQZN+5&#10;ylhWbGorHH2GKhttoqRScBbY3T7Nf3r3u93r/8TL8stuvTEuDx5na9thVggt3pAkCbMsHjUp1EaJ&#10;jwEXnFrjVaJ35hEohNYT55Fb7/5UPbxyWR/74ANh/+MPc/oZNw6nbr7BN7s75rbnpipcPH8u5Cv7&#10;6fFH9vzBxQOvTt11z7yl5MWOOAQfAkRPiMHnEDJZLaj5SghQN+jr4rsrLniV6KMEh2GkNLCztUtv&#10;rf3rX/w5/fD5R2Iz36JPSttUoZg8Um9MmDmReu3q3q4ed8RNSFTVzajiqWwnTjjaEw6D0IsdZ8a0&#10;ij6xqcFpZDMKyqwNdKuMARdSJ++47wP2/Gc8zYK0supXzJ3HRQ/ehdJrkcGyZTxFBHFY8OaakGmc&#10;M6euSGUjcw6Igp9tuVueeZsNl/by+vzj8fDjF5r1o4+bRVdc2zCYSVj36H4fh2RC8LZ9w/X51ud8&#10;qtu54WkilmDkisE5cU303luxrGrkUFQxMUSqLL148S6MA3wgBI/znsuPd+XtH/iAu7Q8RAjMZ9tV&#10;7qxtUJEa9azUjUqpFBZ1GX9cSK44WFG1TX/qxE6ccGPX3pXNuFT79OKnusaNB2lqQqgpRQtDNnzw&#10;BPWsvciP3vPz4RXPfpa+5Bm3+8YUyyCNhyCCSDBnKoOZz2RxXojeS/ShBHFOplWhOlvLuRDmQc7c&#10;fVfYufUm3X/44XLl3Pl0cPHxpuyvCxdXcbdthq2bzjh71ulkN56O8cwZOX3mbJhvnXJptapFx5RO&#10;myOIc+ZwInW11gsJM29iIsFF8a5qcwugRnaRUJJ9/79+K//519/jFztzfJzjcGgpONgQRG3kz8Z6&#10;2SGUY7W1wcWjq34CW4MTJwTYEBpV/pNRM8FsZUYB8zLtyh+va8ZGjZliKhQttHWYwUOXHnPvvu++&#10;/JI7n2d+1UlOiRDBvMcouJHGU0QE50WcCrUOpUbcSiWhVombeuuwsGB24y3uzGxLt268we9fuWyH&#10;j11OHHa+nc/y7tmb49YNN3nZaoRF6zS2pDKQWEEJiIx09koFggvXE6ZUAAAgAElEQVTgvRdVnMRQ&#10;tdVMJDgkVNCAagWAxzjngXMP6G/cd59zISDiMefJOTMLLW5M0h1jN3S6VraJf8cuHOkEM3q1nTgh&#10;1aFS3zFbzOn7RNvOyCldciF2pWgTY6ycnwaiNt7prVJO4FnlRKOCm7X4lPCzHX7gnl90dz77jvKn&#10;n/PcIN0eg1MK68paJo5mHmh8cGmdkQacZPzU2h8bG945UKWRFrqMWsKcd/HMDe7662/ghjtlx3nB&#10;UolkpWSj4HBdxvra//QSMAnVFXLdypDRaZIYMvPYqGdao+LYrNECtFhpuLgc9O/+8E/YBy6f82e2&#10;Wvx8znrdo8Ww6HDeE6gqVGpQTDarVKoVvCBWR/Zq5nycjp1jo9j7FLan9rsfLafEbLEFONp2Rrfu&#10;MORiKWXpnmTh9BjuBMFo25YQI3vLgw3Ae+9g6d70T9/s3vOR+7O/7gaz1DLvI3FIeFvTbgcKA9lV&#10;Tfrq2I5NGjh2UMVVwiZCxMUG70PFZqeC9gnrE2RD9Uh3wodI8BGHR9TjcPgxUTSoXWAR4siutlTD&#10;tw2+cSyHjtVyjWWjc57lqVP6j3/83+q9v/GbQZ1jNpvTdz1t0xCCx3s39YyPWlY2Xp9NwLvqu6Pp&#10;5jtPdTtxQqCdzUg5061WpDQQ2obzj13shpSSjSlVtQq7qqmWjYdPsFJrw9liTtM0lGw0sy0e2bvi&#10;fuCen7fzqysavMe6QsjKbD4j7+/jR36aCn2pqXABijjMeXAB5yIZ2RDn4lwdauhItJ2gaJVxS3lM&#10;qUulxvZ4PBFv1QF1Q35RIWyMWNO2jZjW7YnZbM5sTFvbrS3uef9vlV/8wAfcMI/QNKz6HidSy8xS&#10;6maJVeXdem0mR6yfalfUrpofTjZRKD7V7SQdBZaHS+aLBX7WjkAPYRZj1zbtXs6Z6ANi9TBNHKCT&#10;5ISMB9KHWMVfhp6UK8fmbL7gJ975S7HvDvTvfsOf12dsbzsZBA4Vs4gLnpmvJLiYUJxDnRvnlbap&#10;taoUWe06OgMTwYUj+JuYIFL5QEvRcUPeAR4RV5nSxuhqo4hLDadV5amxRH+YMNfggNDMWWL2H9/5&#10;zvIP3vJj/sJ65ba3t1mmRAEa7xmGnhA83bCW7fl2rMObqYV1ZJNC1MYPNxl3TbudnETCk0gI+BBG&#10;2FY92F3X8XmvfGUOITx6xMFjVx0uGSOkoy78Bl9njUKlv2ibli4Xtk/v8h9+9b3um/6P7+WXzz2S&#10;ZfdGc7KDY4b5QHF1V09GVmrnhRCEKucwTSYzguJE0VF+LDtH8Q5zFaDtvNBETwwe5+WIWNcqVaFQ&#10;UTXeW8WBi9WtdgHnCz405BU0boshzu1H3/mu9G3/5PvkULNjvsWqVKk4H+JGGCp4TwjBY7TXypwd&#10;zVWnC/bk116e4vUgnDghUHmGdBQm8aN814+87afUTA+Pg50n20CxEHPiEPGklAneY6qUnBCMUgrg&#10;OXX2Oj587pz7wX/30zxy+SC72SmMhsO1UnX/QqVc1KOUztBNumi5VFEyJ5VEeIS7qUAZqQndRCiz&#10;GZhX5jURHVPZ+sJ1ZNDOqqQy4WLr8CXESCee933ww/kn3vHLrnjnFc+smdE2M5w4UqoM4zE2iHMj&#10;ukiOAdKPnn8ye9K6T675/NS1k3QUiE0LQLde4kNgaz5juU4GnK/8KzWy2FVnSxBkLohTgawFp5V2&#10;vm0b+pRoYqTvelJOnNpe8O73/U74ivv+jn7ta16bvvIL/7Q7057y64Mrdd/P6h6fz4WSx11EGOF0&#10;cqy2MpzZGMT06EWN9Bc65nyj7EMtI/34a1YdOWcmQm9PkcBq/5DtszdxcW9Vvuet/8p+9lfeHS5c&#10;uSK+ackZysGKGANOXBVyUaWpGml0fU+zPaPqVdTrUqXTZIT11afeLPUe87nKeH7ihCdOCKQ0oFob&#10;JqUU+r6nnbVoKed/P+D/eHY8VpdXxXlUjRA8Q86IQBMiUQIhLrAsqA+cT71704+9xb31Xe8sr3/p&#10;y9JXv+qzuf702YBmQROUHnSoDjPWcTE2tZAq1YlkGmOM+4ASZXS+euqNse6bJufOV+elKua6Ed3i&#10;Y4PEhj67/H1v+w/6f73r3vB7Fy8552cy2z6FqJCCZ6FaRyahqStPGEWVoR/YXWzbeKeAYynoOKW4&#10;+poBR3exCUFwkoydOCFVs15dBDzeVwqXbDDkvFLx9aBXhBmmNcpYUVQN7z0lDeOdv84OwzjWsFJ/&#10;tsFRNOOjx4dA0gN++YP3ebXM42VZXvGiF+tnPOMZbLnWZbYkDZ65Uw7Smu15ZEgrWjxiDvMOtVzn&#10;eQVyCPgCTjwHJRGDp82Jkgt+0bLsVmxFKHEG7QJJigwZHwO9qj306CV7xwd/R9/23ve5//LRh91i&#10;a5sQW7ohIwgtvkZqHZtDIkQfMVWaGMlaUrAYsFHHVKYtE9jEP6lLzVNkjA6goOKhlEq3+BS2EycE&#10;xEVEa61UmzO1PhSRx71zmzRK6hfrCpKBKCZYQSyIyCYdq9Gomgmsh44mRpIWcj8w395md8f40MMP&#10;+9/64P3+X7ztp+yWG64vL3nunenlL3xBOX1qd7bdxtxi3H39mXB2e1swb3gvEj1VoGJEs5hA4yjJ&#10;2Gp8ZUh0HvOeoTSEsqArZmWdhTbr/tDZxx+7zLlLV/Te3/5d+4Vff0/44MVHmu3FLmdP34xi5C5V&#10;FSZnWO5wIYxLx1SEEOM1qaihgdricUdrS/aEUPj79UBPANwnTrgx5xw5ZypIRUbQijvvfbCsJt5N&#10;TQfd3OlVrIzb6jsbp7OjAzc1JGLjSXkgl4ILHh8DCIT5FqfmW3QlyUdWy/D+d/4SP/rL7yJGz/Jw&#10;8GbIn335i3jzN35j53FJhe0SvSBaGqlSvLlQJadDJDaBkjqCZC4Nhd+8sO/3B9zB8tLhx8890vzu&#10;xz4eP37uXHn0yl48f7D2IFx3+kZuOPN0ogikzGAZ30YsOJJmMGjG0YxNHDEjk9u0VjJVenb8Y9Mj&#10;urahdWLX2okTjnacYrDOA0GEQ3GuqJYw0Xoe3e9tBC3rJvWCKms9gZknZ2ycbA6lp0LfbKyzzHsi&#10;gVwSN+yeInphUIPduetXKw67TL+2GHXwUpJIdOgoEpqLkg1ahNVBTxMjswDme+75zffxll9+Lyvz&#10;sip5lofk1suV67uhKS6ys1WhbK0DS2uc95SJiHeErblSxk6t23x5woWayWbgJ0+CEn3iwOII8HBi&#10;V9uJEx6za+n31LjiYKVmu5tht+oR/6fDi9hidFmmzxu13tE5VetMTaFuHRjEEDFg6BPFe5xrwIS+&#10;z5Uc17c0jRAX24TS+rYMnlwQhOKd9955l6kagarsuID1xnqV6Lc8D+335bc++DHvmpYcm+gMZj4S&#10;wxaVd1RpvMNj9DqgsSEZDCkTih+7n45SCuYmJ6pNnao8pdW1RMZp49FNbLKrhvYnzvf72klCTp0R&#10;qpZNy3NKocz0wFTXGywkoDbxeDK1Hypp2uZfO5aUjc7Yp0SfMooQm7Y2c0ohpVR5WbxDRUhWFZxU&#10;PFKqg5WckSFDylAyRcvIsmb4YjSlkM1DDEisAqLSmVp2WXAsZqcQ87TNnFSUywf79Foo3o3a8oBz&#10;tV7VUgVLRej7gfUwULwfM88JOMBVEQ9jwWY7cPr+1dfhKFU/7ognTjnZSSQEKqyqcHRPqpAuVe1V&#10;NR2fUkypakVjTYNpmf4Zjo/CDENMmLUtuRRyyVCMJoS6OTBGmuAd2Qs5JWDUaMiVfKpPiezAm+Gl&#10;oGJVnUkEcXWwH6Jjr1/ixLMz3yKKOSkSBzVK3xG9p6SMmdE2bZW0HnmmihlplNV2I90/RtWUL0Ya&#10;eoL345pFhbuN68Gbzqc8ifMduemx710VKE8qxMlOnBAwyxvImpY0BkQPsG/Ynpg9fUot63+T0wkg&#10;vUFkWoSQ8c5vR4cyD32d9/m6M2iqpJEvtGkiQz9UwDaVwV7zwGxx2m66/TZ9yUuen3W2HSSLl1SI&#10;YhgetQq1MxwlH3KqrU6d1sow37EXvODl5eUPnrOPPfSIW3ed6KhL711Nm7MWTMuo9lRXpqIPOIQB&#10;pYgQmwhm9eaBIKPGhZgwSj2xaZtO6ehVTdGjbACeWCeeWLWTdBRIRfCiOGeoixiOKJlzFy7se5Er&#10;OWe88xVzrNPMrDJnq1lSM9NpKdjAU5m53cixkk1QhCY2BF87oxMEzYaOefS4PFC6jm7Vc/bs2fyd&#10;3/l38s/ee6970z/9wVZf8UItuq3r1Q5DbmkUJMYKHjejoWVQsFVmnZWDO56ePv+bv87/9D0/6//3&#10;H/kRbrn1di0jAXEjEE2ZeamMw2pYKTQxIt6RS8YhWK6Ol4vWtSjnCT7UBg6V2qMuYhjFqjNX3Lli&#10;Wqn43Sj64kZn1PExAJUpS8dF6qe2nTghIOIqw7ZW9ui+r5qB3ZAs59yLc5sNigknWWdmIzxrvKtP&#10;wJENEzaAQNtEZk1b6TBKYd3XyJiyEmKD84H5bM6sbRnSoJ//ea8qn/O6Lw2Di3KpSwxPv8Pp2d0c&#10;nBKLYCYMQwLxZB9BhDB4CC2H12+bPOc5/tGw4w7djDvuvEte/8Y3Wpg35bErlxhSIQ0FVAguMG9m&#10;tLMZhowbGFJvECGAKTGE6mBTLTytcG3CWn2fE9NAzQCOR7mTtPO/ZidOSNVP7/uB9XIJCE1TVZM0&#10;DYi4PT+ysalRyYwqpXb9+3gcnZNKbDSCl810nKsJZsq6W1FKYdV1tO2MVCrULRXjoOt45NFHMZH8&#10;9//23y3f+V3f08y2d+XRC4+yt+xYm/n5S+7y/o5bs808gw10+YAyHBB0Td8lpMzwt96mp//US0ve&#10;2fH7a+X8pT3a2PIN3/wt7gd+4P+UN7zu9dk5ny8dXLErh0vmix3ER4ZcqsiNKkNKpFxoRvk2N+FW&#10;xxuLmk4z1AoIn1LOiex3k6xfnYoefemar51gR09qQqg12qJtwM/JJqDQrZa0W6dpmuZC7Z6OHVHZ&#10;HLF69xdZyBgeN4Ppac7IGBVLIYTKyRJiRAHnAofrNcvlIadvvCl/+Vf+Of2ar/vG8JKXvNQNOdEP&#10;A6d3zhBMWfcHHHzqbd4slWb/ks4Ol462ARWyCI1F+tmZsr7tdtPbnxncqufmZkEOgbkViiEvf+nL&#10;5bNe8Ur3kY98SH/9V39F7/2ld+Zfe99/8R/9yId88EEWiy3a2FBKJpdMjIFSCqqJpmlGB1KwCWJm&#10;m57U9D5Hcp7NNYAnwY/KSKr1R/XL/AS0EyekRrc81FWk9WrNztYc9X5iUzv04lC1sRlagccyJl1P&#10;aEVsOGKOOaJAjJGU14AjpYyJY3t312686WZ7wfOer1/7DX9ZXvyZn+kOLl8GGVAVhMR2G9guDY/1&#10;Pe11Z33z9Gdo95G1MXTiC+AdVsTk+tNlfeNNfi/D2WYbE6ETcEWqXKGL9DnxvBd/mnvGHXfbs5/3&#10;Anfrz/zfds/P36MPfPRjknNyxaxGeq38Nm3bMgz9E1PxYzeZ4187vsE0gRGOd0qne5RzbuSwOTE4&#10;cUKgHpgYmyqVXTIpZ2I7Q8WhRS/46Co5sBwBjcUdYUTFOXRsSEwU+Q6HWmWnbmJDSpk+Z9KQOH36&#10;jD7n2XfYG97wZeXPfPVfCE+/cat56NzjrK8cgIFKoDihN2NvuUbw9L3SnrqB8oKXubRzawrnHnTd&#10;43s+xqYcPutWbZ5xWww3npWdbsCvlpRYpdZC8Ox1K9p2jqrw4IOPEbyXF7z45fElf/JP8Ne/7dvt&#10;3l94e/6JH//R8pu/9Zvu0mOPuZKz7B8e0raVaaBsKChq6NPRKb2rCr9VY2NySo41PkfHteO3qZP0&#10;81o7cUKqEx3uX2G22KKZL4jBU1LH3sEh8/nswyVXwPTRZkC9m2+0KUTqqp7VrmDVfndIqZJj675n&#10;b//Annf3Xfkbv+Evyis+9wvcM559p88p+9VyzSMPX6RdbNdhfmyqHqEqsZ1R1iu2cUQJ2Gqfg9bD&#10;3c+K4c5bKGXFMJ852Q/eL4S8f4VtPyMNCdfOEec50IxrWgY1Uj8w39qBonTLJWWIrJdLedVrXhM/&#10;+wv/NJqKvuNnf0rf+uM/pr/w9rf7vYN9d/a6s6zWK0SkzjaFUctQ8VIFZBB5QrTj2CjnCW43Xrfp&#10;Oj7V7cQJR9s+dYqSMjkl4hjwTp85wzAMKzdqVEwNCqbxhF4TIbRUdjRGXQupfKaxae1FL3yWfskX&#10;fzFf+Re/xQfv5ODKPqbQxMjjqWduEJ2jDAMpDTTbO/SrJY0z1gaZSEAJTaSsEjbA1mxO2O9Fm4ZE&#10;IsaGbjBka5ehS+wshBQUaNjfX7LYWiAY62HNYrHFkBXz2/SrQ1bLJWdvvNm95o1fZtvbu7ZcrfW3&#10;P/ABDlcrp6ZE7zYeNo1jIlXxVya8n9QZol07O+TIOU/6ME80eUK36iloOfU4X4U4c07jhoQn5cJL&#10;777rTxXcvTkncSKVXWx83JByFRDNiVwKQ65OOKQEIiwWC7v5ppv12//mt5bPee0b4nxrLpcvPFo3&#10;3cUzX2yj5UhU1BgVeZla/mMjg4wTj+AQPabyKyBeMCIATgsTJYY4h/hYB/ojO4CqkXNlS3W+Evya&#10;FtIwMJvP0FzQ1DFfLNjannHvz/zn/OZ/9r36rt/47TAMvQsOgqsjiJKrjOlivmBnPiPloSoaM1Jo&#10;lHoDcuP4x4dAN/S0TfNPfvf+j35rdIrqSSSEkxEFAP0wYAb7V/YJIeLHpVUxx2q1ujL03b6VUjcL&#10;pB7qqmeYcBirruNgtcL7QEqJ1Wqpz3n2s/N3/r2/n3/q7fe6T3/VaxpzQQ4O1oT5Lu3OaSTMWHUD&#10;Q55Ss4p+2TRYJ1BAMUQNmQAqUukPN91ZZUN7YVWJE0aHnWZ3lUh7ml3aNemhw4dIyVWRuF1s06/X&#10;XHjkPC//rFeFf/Fv39b8m3/7k/ryl744m4geLFeoeNrZghCCacllWqgoRUdenTr2EecopkfovpN6&#10;8EntxAmBra0d1AwRN2qvF0opxMZjqr1p6b2rSr3D0KNaa8QYQmVYc462aVl3HavVkrvven7+5m/+&#10;67z6DX82RO/EtVus+4SFliyBVVeQ4DBxpFJGgPTkfVTZbM2gCdGCK25DwW/OjWKigplDS8V4Vo4Z&#10;G4VYfHXI0fnE9NggvdqE55QxUqpBLsa6G5DY0M636FPCJHDn3XeF//Hb/2d55StekWlaW647Ui6k&#10;lM07n4aUbboBiMg42tAjfK07+t7RfuFGIOMpbyc14WQKO6e2Ryc8glLF2BziZH9Iw407sx36fiDG&#10;hn4YUDW2tnfzOikXH7sQnnvn3enPfdVXyxu/5uvi9u5pScOK1UFC3Yyiihv3CM0gJ6OkgRDbzVE8&#10;AolXp5ERfeJH+NcEHdeKe6vbDGqbbfdpj/GqeGNsyJbqkF1wMpVsNU1NpRCCYZbJWQlxi9i2lJS5&#10;8vge27sLPv2Vr/Sfevenude/4xf1B7/vu+09v/arfmdr10Iz84aJ97JhrDOjpr1S1X8nxu/J9U/q&#10;wqvtxAmhjiTGbkzJmdg0OFdQYLladovt7f2iMKSCC5GhKL6ZEZ3j8f2DUArDX/0r39p/7V/6K/Gm&#10;p9/qrCQ092COEGc1ynoPJeFdwHtBs+KCo2k8KevVG+jH2v0OxzgNGZuK9WfN3AavucGobJDjV08v&#10;q3OODRI3UeEfOWI7m2FaCIu2ArZTYujXxBhoF9sMRVjtXWZ395R84Rd9kf/Mz3yF3fvz95R/+r3f&#10;nR586KHZ6d3tiikdykbdqowiO86Ho0j/JN5XGdf+SH6tnzB2ko4yEuHKiMfEKCXhXFVvWK3XKRfr&#10;nfejLoSv8tTOs+oSPra86IWfxld97V9wz777Drc+uEIaOpxzzBZb5AKlXxNc1YlwYpTU40Ur/X6/&#10;qg5nRzyjwMjxEmrncTqldkTD72RUL3NHkaU2dmTUjj9K9q7Cp4wp4VE/rkbnnBJD12GlEvzOFtvg&#10;IrkofVacb+jXKzStufGmM/L5r/0S/9rXfrG0s5kdrlasu/qep/167/3ISeo2q18bPfsTu8pOnJBj&#10;EcPVpVstdcm3W3V8wed+bueES6pGaBrEeUJs2D84JMSor/+SL81v/ZmfiXc8/7lxtd/RNAvm8zP4&#10;0NIPGfHC9vYOmjND1wOC8w0mfmSH8CMVvI47jVqxOFM3wwnqXKWvN0BdbdJsDvOEZJERTF5rMZNJ&#10;hKVOzydAWXWGDewaM0Y+UYeT6e91j9BKxkyQogTnq1COa7ny+AHDsJJv+Y7/afaPvuu78s0336Kr&#10;bs2QEn6MtN5VJyyjUtMGXsqIpjEbbxcnduKEgIjR990IpVJiEwBjsTXj3/zkv1fv/co5oevWILUz&#10;2g+Dft7nvCp/zV/8G/7KpQtSchqpEVsODlZ060RsIl1/SN/XheEYW1QNVaOosVwuyZu1vOoix5eG&#10;bUoZR+2ImmVW8l8xAy21STS9j9EhbWIIGFm8bdx+2PjtUWAFFCsD3gVMq25TSfW9II6hW+F0pD9c&#10;7NINBZXIYvsUpJ7P+/zPjq9+9RfbbDbX1aqC1Bnhb9P4YaPlOK00lRPnO24nTkgdwrdtxIeAmkOt&#10;0tKrgYsBNXtUcYhvubK3ouDKm/7e389v+l+/K95yy5You+wvC+usFO9otxb4JpJTYdZsVwdyVfjF&#10;Wf3wZOazhrapbfxN82RKKkU2abJZ/agv9mhRqILjAoXRYcfmR2W8140jexk1mcY5R3XugmmujSKk&#10;8qIGh4kiXvChSp41TYMJlJKwPFTpNecZhoHVIBzkIH/t2/6af/Ob/7k95zl3DlcO1xQJDKXgx00M&#10;EU8Zdy1VDR8cJScsO8SGP9bf9X+PduKEwNS1c85vyi8vylSOZQuXfWx5/Moez3rmp5Qf/Odvsa/4&#10;H76+EVVp/KxSzXNMgU+OpX4c1Wa1OTFpN4yPsGtfx9Hno4zz6jpqetzkZP91c8daplPtOQ72tcLP&#10;pg8n7igyj1F0A8/bdDqnbmeNrn1feP6LX+q/+/t/MHzx6147nL9w3kzrqEJG6bTohBgjzo84XAcu&#10;jvqLT3E7cUIAF7jqUtgRwl+14JvZakjKrG3tVZ/9Ofayz3ix7/YuMY8Ns8YjMiodebmqywmT/7jN&#10;IN3EoRIwZJOaXmty7T8wevLxvkbduDra3nvSx45/1ykqjk6D6UYdzY1R0kvdnPAy8aqNj586tUzL&#10;vEd4UJtgfNKSS+KZdz3XfeGrv0juuOPOknOpc9dS2J61oIW+W9drCmQ1hr7QrdMf9Jt5StiJEzIy&#10;VhxfrdGyqQ8dRinlkfms1e/4tr+Vv/1NbwrWZ1ksFvRDx6XH92HkHq2dyich9zvWvZzqozLR6T8h&#10;lMkT/nxtZ9/GkYNJZYmYfvIoo7WNkzGCwVXLWBvqJjQ7AS8VCidW36sTN+ouVocTxiG7c1e9tKP3&#10;KKyWB+RiXL5wjld/2VfEH/6xH+e2256eVNWc86xXh3gnzJpIpYlS3Ah08P4pPp/gZE64MTU33pFq&#10;Gopv6jec4yfe9pPb8/k2N5w9G/tlIqeMayJdGpB2No7Pr3KDarKBfANsotBV6Sm10zlt5B/FmaN/&#10;63g2+mQN/j/Ija963GaSPzFpy+Y1Tg3Wzau1KZEeGyzHurHXptHt1oK2nYEI+3uHPP3Zzw7f/0Nv&#10;0W/6+j9fHnrokXBqseBgdUguyjyGqj8RArN5PEF0cxIJgZoeOTnWsRsdMCn0BW677abPOn16y+Ws&#10;pGSoRFKBPhsuNuOowT1hsx7YzOUmeTWYUju7JnrBE5zvSb58PNodh6Ftnu7av0sFSbupFmVCxo3E&#10;S4D4cFSjTv9ZVXyaGNkm97+KP2asbV1wDFlZrdeUAv16zdOf9Sz3RV/0alNV7Udx0a7r0WI0zZy9&#10;K1fqNc4ny70nkXC0ifJwhPaTDZaHaxT/93ycfbmaslp1I3GvoirMF1vkvqvioBKOoVDK5rBODgoT&#10;CmaqsOzafgubH7omRTWpdINjITYpTdfn2KBRrklk5fifJ5xm5bvZPP9Yo9qm0aKTgnZNP0eInWnF&#10;twqCyQiPc6ECDDCGVJjNPMvDNdlHnGu4cuky3/RtfyvkIek//+Efsvm8lfl8Cy1KENieLyq+VKqQ&#10;6lPZTiIh11yE0TNSUtbr7otXq+XfHgb8al3AByQ2uBBwUkjrNV7Ck7YoN+xjVKlqN44dxFXlThkP&#10;81XZ2O+bR7KZ/W1+dHLGJ3noEzI8OxrVT4P8CVhtztdXaFojY81T64jEeZyTo3pyTFudHMd/Vt3C&#10;vl+ze+YU80VDzpCzp2STv/q3vsO95jWvz5ev7FtRYz6b063WVZ47lyc0sp6KduKE1PECFNZ5wIba&#10;qJl7JIfFl4m0MRclNI4QBLOMOPChpWlndSdPpO4FljGFo64T1XFEpNJguGPPpzixzcfEXGYmqFUc&#10;SYWe1dTQWR6jztUm4wwwjMA0NzZTKhPc+JziUDzZWRWRyQ4IWGxRH1A1Vn2C/pAmd/TFk5o5fU4Q&#10;hCEbTlqcj2Tz5JLrNTADS4CgJYNEUnYooWpXBBhKQV0rX/Aln+9O3XyzxVKJhJOPdGr4sGbolaRA&#10;KfQFKAlSIudEV6wKo36S24kTAsmEbB4nDevocRgfu3D5ew6X+39evBtTsKpNXzlV6q6c/D5X7ygK&#10;Pnkj5b+lmTGmkxzN7qBGLq368oGC04JoYj4zvAy4UBj6fVJa2ikv6nLQpl3YjCWLbkk7GHTGdtuy&#10;mAWCH0Hm41b91Zy9FYhQ8oCZ1usjjpwS62XHZ332a/z3/8PvU50vWK862fFC6w5xeYstlvVlO1fr&#10;8olHNcRxSyQ/2dv+pLITJ6QyUpvVrujMOx44GL5ya77zl2/c2SFZVVIq0zxP/OiEFcw9bZPD1c73&#10;/84mOsVrHjs2ZOy/9mt6kvSzRsOK0yxZCG6GV5hZl2+9bstOU7j9+uu62081afu6Np+5ZTdv7bbl&#10;1utOcfP129a3tn704OFuHtfD1hap8aV4apNGS51v1jGJ1J8gRRMAACAASURBVGtRlxxrbewC4kMd&#10;xeREHgove8VLwrf+lW/C8FfWw5IyzBgcHIQzhJIgDcScyAaZyoEKQIj/H67nJ5adNGYAzIjO0alx&#10;z4OP+bt3dl/7yJDCrW0k5oFhlENT8ZtG5TTEnnxz0/2/6p+dOop/eKsqwPKHujtO9BfjA4+G+QZi&#10;IxDcKgdMyYo3Z4t2lmzIPh0W/fB7fz0/7Zab423PuS2qGnupkHPHogl84L/8mqqoPeeWM7PWJVvb&#10;YPW9+00XVWR8/2aI+E3dqmpVutdF8ELX9VgDf+bVr+L+37tPpV2wKg7JB3z/d73Hve6ll+9atPN2&#10;68x17z/70j+VJsdLCrlkwie5I55wzADrYmgxFlrAyVee3xv+leQB8Q0XcmExzvHqOtMRsdG0HaBF&#10;r/a0KWiOX3PH/wKb7QF7kjqvfv/4XG6a37nNWOIqHHadEmwGHnW0cJyuXmjjQLKIUHR3p12Ka7Z/&#10;9j/eU37nt347XH/6THr1F77Ehp97a0mXL/a3/YkXb186fWP5qV//cFgu1+51r3tVev7znt9c2V9x&#10;2LWoRIrVqIfLqIXxRRwbwUw8N+LxIlg+YN7sEMSYbaX3Pnph/Tk33XrjYexXHLz75768Kfnf5D4h&#10;cfaXT3/uq99MbOv1RcbR0Sd3wnYSCYHoBFQ56Ibdhwf5O09rPQ+vlYWDG7ZmdF0+OmRyDLepR1sP&#10;TFHp+GDdrvK9P8CujaPK1QXnNW1Qu/pbdQxyTC1q45KCGBSLqBnBA6j3Du5+0Z1oWaU7nvs8yr/8&#10;33js539pPltsz999zzktL7qdL/u2by2/89EH+2fc+JwFShHcIOLm1d9c3bIYh5jeTfyrE9TA15Wr&#10;8YZgpeHx5eNsh21CCC8t0r8x5sfeorOzEh957OvCXLGhgGs/HXgzIpBL9T355B9fnDghEEohi7C3&#10;7u68fbZ45iNr5YbtBX0x0uoQHxfAVLlNtd/R52vteKSyJ8tTn9Se/AevcuyRZOoJj3iyunFKhUXo&#10;sqOZR7wk57K1WzOVZz7tlL9p56V2/akz8v7DffPmOHfm7vSze2ecX2+Vu9voXvEZL2zC4gxCT2jE&#10;uRxIpYzzkSNInXNHI/wjURw26lXKGh92Cc5Yri/Rzs98usbtt7znH7/Zv+RT/I1Dd0CQiMcvaTx9&#10;gVYE9yTX9pPRPrnj/B/WRAheSMa3LJMtZl5I4lip1kE8BbMMlo/Wf4454PHP/23OzR/i17JxxvHW&#10;cHw4f+zxFRSQWC8vM/RL4nzhlytwzZYsrrvZ1M3t4XS2vPPUi8v39i/w/9490z90WOz0qZtlPt8N&#10;XXcJ51sf2u3Web+ZfW5eqQiWB9CMWN1vLDlhJY14VMH7HW7wAxcP9tjvA/PQfOnvXTl82nO/47B0&#10;Ym1sArENqOlvpVLIZkdsAuWTH1Hz1HDCVDgYlJwTDCuGMkAqJIXS7YMTPnb/w8/anW29tgTPMKzo&#10;h0JEGSiIgplHzZPUMahUluyxG9p4qft21lfAtxqaOxoxnHXVgYUNXfzRNoSrAG6bHLjqGKpMUqSl&#10;sq4BR8u5R8I09ZiOaJxNI8ZqPTZ+xwNNKszMIzlp6Q9XvnH2vvf9XvfPvvtf8taf/JWif+6v68/c&#10;/LJ8n9P+C+7aKd/yl77S/cyP/zt+4B99T7n44Uc6ipqtu17yekydAipCIZJVURdRE7IauWjdxpcw&#10;psOGK0qyyHWntmgcLMvhzTe18prd7m/YrBT1uaB7V8iW7oiaOUhGr3IVrUdfYJ0UiqKaGUqq44tP&#10;gp7GU8IJOyujdJmjlwDFgRO8KkPcoS+Gi+H2VPS6KvziK/5THViDekNcQnRNLEta62hRvHeYc6zU&#10;kHYGccGq74hN1YjvsrF2HufiVQKjx22ippARSO0YeWSwWg+5Ooq3cc9vgqgdYVOh/hrHZsm49Dvh&#10;YxSBEEeMq8M185KLcbB3pSwPrvjzD93PXXc+XV73eZ9mb/zMp6fXv+FPcveL7pQHH7ggj15aWdJW&#10;s5oN5eq1KzcmwEEYAeiMzaAN4pUJEpS9or7qdfh2i1Uq7C/XLxDL+IDLZkBDk8Ln3v+ffvp5N7cD&#10;rS2BVOkSc6J1Rhsc2TmG8QaG+E+KYf5ToiaM4pgFYZ0Lc1e3664MPfMmMjdlvwQI7etyMaeSN4e8&#10;riYVusHhcHjX4rzVwXQpDKnOD+eziM8ZGHDzBVoUR6Eyx8faoJjSVxnbJ3J0UI0wIlB0g4zRCVAt&#10;x/YwJkccD/1UE9Yt+uNkTkdRtc71Ct26Z2t7yy0Pu9lie4vbn33H/MEHHhye9rTb/TOvD/aNX/1Z&#10;zTodzm7Zmat13j33zruKj4HbP+W25qDTMhSLZVxdPj6mcTKBvrmqZp3WrXAw9x7pV8y9gARcmFO6&#10;w1dfeP9v/i83DOWMFyFbgI6X37Blv/3QT7/12x9b7f2TF33Z1wxrcwwWWZRC1IJzoR5aEbpcAGH2&#10;R3p6/ujtKTGiWPVLFm5G7zxNyYhlEo5DFbY9XByGeerkvTnLXU4U58F0ZMQmM3SG864S9lqtD51A&#10;9JXqYWXC3AlpvU+7OMXBfk+cK8GBHzwJGYfblSbf+2mHQseDWzuJ7tjIQoEiHj0GzN583nRipzlk&#10;7aZu4tD4Pzd6SgyOAqwOHue63TOkoSPhaOetWVZK1n6A1vssvnTJ+VZKux2yGT5d6Vp2Yi7FFy0o&#10;I3oI8GiluZ9QOke3CzaR2YxcCot5Q79a4nyLtJEW68LHP/zzO/f/+ueV1aW56gLxW5gH031yI2/+&#10;OLO/dueXfv0QgWAKlhlMUTyzpmGZDS9U6e9PYHtKpKM2skx7jD0zaAyvmTOzgLpE7spNXvx13gwv&#10;jmAQNBM14dJAcD3ODTin+FmLW2zBbEEfoi2LmcgB62FFitv0655TzpjRsM6wnjYopLKauYmp2o1R&#10;TQuaC1YqxExMjmLNBvbCEzo+NaoeQ4BftT5FxbSObjsMA4bQLk5XERgJhNiQUqlP5NLMo2K9o42n&#10;ItaG4fAQXScsb7V9MV/siDpRjtWm9aXJ+JRS6THqG6tNLCvMg2c5KCkIpRG64QBB21nOn9sNNuvN&#10;EduAtEKhEAksbPbGp4X5y2ZDAicszSgOzHt8aLAhs+VhVvo/olPzx2dPiXR05h1dcbjliuIDxcM6&#10;eLat0KZMa90LnG9vxAtFYE1C2xkmwZLO5cx6Vdbnzw/dxz84yw9/ePCXH8myf3Gh+5dKWh5KXs59&#10;fO7z8qf8hb/pz+2ekrVm5iUw8w2y3kebnSMJsTGFg7GvOQq81PTtKPJVjcMxa72WJm3845HT+avB&#10;AMc6p6YQm4ZVtyY2szoyKAVzvhJPiZG1GRkBlKRGKkqQjHMN3jlJxcaadFwGPj4msWPwtfH1iVVR&#10;mOlGEQRSt0frM1KWJqgMh0vk3INtSxG3WECqxMjmjT4ZLqXrT+0s/sPFd9zztTe88vN/eggRXwZm&#10;Taw3nKLgHTSf+Ef4KZGOmiXWQ8INhveeVWg5JWseHQpz81z62Ll/aMv+O4ZzDzKc+2DXPfIhDYeX&#10;t+TwIJXlytvhgWhvuawsSBYJ3iFRMFGKKS5GLjPX277268vu678qpgTp8RXSOsQbzgTn47HmRSX3&#10;LWpo6o8izBQlx9d9tJM4De/Hpsyx5VzGLum1v8WpxmR8rix1vOBVadvAOimpX7GYzTEzcu4Is21y&#10;WaEpsjWPDEMhlUQI40Gf0mWrN4mpDj02xqyANlXUSoXf+UDQgZ0moB99f8p7+xLOXj+oBL/zoftb&#10;XV2gi4UFDlnsYEOiFEVcoHSFcOq6h7pVfuGpN7zhssyEooWD5NltAoMajoHGt/9tD8wfs33i30b+&#10;ECbqWdCxFx2n2pZT5RKPvu5LbnwopJseetSuf/brv+ClZVl0uLLv+kvnff/ow65JHTHloGsjK+Ia&#10;F/2sgSZSgoA3QDEKqW3YWu/L8NEPWrPqWUmkXQAukVJLYah7hHjQaYfO40eH8i4cdTTH7HMD/cJG&#10;GFtdNq7t/yMHtONpKEeji+oQDrHa0jcxxAWcE7o+UQxmW9uUPuEZiLHS+6cMbfBoyWjJ+FaQAlfl&#10;xFKXezn2eo9Q7GVE09jIS+O4MtvBLp23Gx7bM714OTRxbuudM2oqrMWzZT3EBct+YCGCt0TSUjU/&#10;VuuZJOetGTlpsrLdtLhc8Lkjzj7xj/AnxDso2uNdgGwk5+hKPWhRwOUOmoA3GIZDgt9Gh0wzGxjK&#10;Fj/0zG8Mr3huf+ujq8fPhkW56eyZ+Wf06fCzr6xXL5Qhn77FNax/4qdRX5DGmM+aZhFait8lzVRs&#10;VwliiDmcemr7YQDtoZR6QIun7TrR33m3Gz70G7m982VhWCfSfMGWJPCG+sAwJBbtgJ/tsEowLFe0&#10;BBqnaEk4P6vRUQZyLjRhASVRJnC0HA0jHJXZunCU3gIbrNxEBFVhX5XSH7Oqheg8AdCs4D3ZZjAS&#10;/7au6lEMRepaUYaNQr2NLQRxR2myjbhZ8dX5MGpna5wousQWxuluLw+PPRY42JN4eMbp/9Peu8fa&#10;vl31fZ8x5py/33rsx3ne63vte/3Cdh3XdmIE1EImxFATUwjQFJq0VC2lUqlkiGo1Uqs0lSJaqZXa&#10;9JEUEqUpAlIEUdomrY2aoODEtSmGlGLjF8b2vde+z3PPaz/WWr/fb845Rv+Ya+2zz+Xa1wRwOCfM&#10;o7XPOeu1916a4zfGHOP7CP2mjqu5eKTajJAri+iMtRJDIJmSp4l+f/EL5eTyjYqQ8kjpFgxlw572&#10;TLEnEO/5xsY9EYShRk6L4DbQl8JMnBBnTEEJTNwcO/bKyChznn/Hv3r4xMWjR0/zycuvpO5df/S1&#10;9VtMl2/qwjp4htXRhmKGmBJSh4Qe35thOC5O1dCaJ6WSLCNkRtuDMOIUpPZAwmPBklJjj4YFtSr+&#10;2FG4/ZEPlYfe+HXUS3PGUuncOPXE6TD40e0Tu3XthE9/7JfKF584Kn/kTS/rvuO73p4mF0QTokIx&#10;QGdIJ2QBkchiq86WzTFpsvg7fdBwhl3dlq7bf/9eM9Z3eXAnLMwLRiIi7Qrh5meZGJpocArY+PRT&#10;sq+iXJiDbKRPruuaWSbOeIrUlkWnnEkakT75RHlf94N/3Io7U5iz9FP2vGdVYSmV9VBYzO/tIcU9&#10;EYRrUaJlZl0PqdsOsAWmSu0OuVwKHpWPfP8Pvnr/cPozHdO30PUvE+NRySf7pd+wmINZwKoRJDJL&#10;qTHiJVDZbJEr2yG9GgSnqGKeoJswj4hFghrBM6psWeSK1IIvO/x4JavHP+9hOCFcvYqOG7Inf/Lx&#10;0/Jrv/Y5Pv3Jx/y554Zw/dateHzbAgz+7u95k1vdF9Hte+lECF1zYiqZKMJKm5GMmqFb5IztsJvw&#10;Anz3dmzhflYyvpTnwwu1S1/88fOY1ReyPLYl8hZPi7RzqJvjtTLPReLRiVAN9gPS5aQMU8W9dXS2&#10;KuMFgirZKgUjztQ2ebi5bwH3imhl8p6uS0gpuAUW9/ZxELhHgtBqYRYbymVVAsEgTStCqNx4+7/5&#10;rlUs/65JedOVw/zq51fXl6GDSykwqVGWglVllgIqbV4XpM3QsrXBvcfYRnbFEW/uuygYTZ7iwjQx&#10;iDGFAdNmkhJLIFkB2VAm5VCVUDZ+7dkvhl/+xX8yfPj0AfnUxz8dTp+7Jqsc9HhQLRbEsxOTUEPg&#10;t75wO3/2s8flLW84SJuNUR2KG2NpjAelEMKMcXI6aT6FqoG63eyyHcm7R+COlKLIXZpoXwGy66We&#10;cDdw/EWfsSNYipyRk4UG7rZrT48zkc5zYSzZ9w8P6ziulik2SoppRLxu5TqE6lsDcDNVsau3XZmL&#10;02uhWKSrxiJUjMRkmV7viW38Jde98dOb4bVQpSfiPP6tf/o1Yzz94bGcvjtc8jekG2vGSwkbKwcH&#10;HWTIocm679mco+AMbLVQrCDBWm4QoesCnrU51XqlWlNS0xi2PvGJ61GJtTIblc4Fl4lNcD8JB7bh&#10;UJ66cNU+Wx8oz7zyUnr6NMqNn/x416eFWrfPtWHBgQIpMg+FME2IJqyHp67X8LGPHtWve+urGE4n&#10;pBqLLlDqAJbxWsgemJOb9qemlgFVCAjBDXUYzmW6r5i08TtY/oJ/n41Azk1OdvKJuzrUtxe7GKLX&#10;Z5+NtWRVL9g0iSwX1JOTOlMPtTqqqdmCi2KlEGkMCh8n2Vv037V67Zv+Vnz8o052FrriellyJSVG&#10;gz7d+6nwngjCvaQQApvNBo8zxhS+z8T+g3D7tOeiMlwBYyTPOnSo9KmSwxzNkdMuI+YUa3MwDUYN&#10;hltTEgviOEPrJgaw2KDPzUK6DZsPdUApiFRGi369Xi5P8rA/0b3cn51dTqfM9AtxP35Uoi7zSh7Y&#10;rFCvbLpKtwwwtlZKzZWZzBvuuC8Qen3m2Wu5kJCu4mMmeEQVXBNVO2pVSjfHqyHmBHMSgqpQEYrE&#10;bUn6IkJQ26bJ7+UQakfNuhPorXN7x0Hq3POakLLNpylvhlXc65RAYNqYx5xNdSu7aE0iUnTrubjT&#10;spkyse++fvE//EeXMvHGGCILca5gYBvmKXCajb1u+Xv4G3711z0RhMdVOJgGSlxiU+bmavo/41Le&#10;y0F3NfWRFIx+LMww8p4yrI28caRXdDA0lNY4oZVz5g0qRhVGjBoXqE10kplTUWtOsxmoIvYJHqrX&#10;00P1C3svj59PF+Q5m+swJvGiGofCsUKwSV9rKxJOuThj1XXMx8LlVeYoQSFQqlJToISJsTqm8Njj&#10;z8qto6HMZimONjBYK4MjkSSO2Il3N0/HEvtkaRbQrs0Mq2OqTKqkszninTMhnM+KL3Um/AqJs+ej&#10;7K67tzg630kHG4I2jO2UQ2+1dx+QFElEpmtHaVYnKcEIJtQy3Zk4poYaojqKUkp5hOnqvz6brv9Y&#10;6PcZvCdGJZY5w0Q7ptzj654Iwr0g0C/ZnyrMet7yf/3UJz7zZ//0e/NkP816pBPhRAP0E1eOjKG7&#10;QAiFW5xwqInkzmSCEXBxCtJKzQBVJh6cNqzNOJXkz+nF+oy+zL7QPehfiFfSc3HPh9Lr7Uq8PYrI&#10;xlh6JfnIFIWTpDxQlBPJCBUvkanvqTWzqMbNKCzMWiMndmw8YwFynaOy5taNk/j4Y0/6I697CJkF&#10;PAe6obI4PSqzW0+JHj/BbFPjePVBOX3wETYHD5KBYE5wZ+52xu77fYNd+Av/I3f/f4tTNWHra7hV&#10;IahGsWkcVyvptXTFDAkz5Gil9EJRJ5RMwLa0pYyLUnCiOhoTY3VmbN49pcs/1lvDkE5eiLFj5muy&#10;L36/fuuv2rongnDykZnPqTZwuxj7i540HPzjdTj+4rxOj5R+xrieWKQFN3RgP54yuRCmHo1GsMQy&#10;DZTaMWCUWcI9sbfZELVwQ1Id00Ke6q74J+QB+2R9wD8tV/SmLyQOpi8LFVE4pGUvd5gIODCvglGJ&#10;FSaUIVWijUQPDFQ6CZx6oANmNtC5c1MSJsbF6Dw/BT7/2OQPvb5wWQKhZm4fPWv1mWdsdn0Nw/VU&#10;JUvsH3S5uuclFokZolU8gNE3+NaZ/ozc6cTs/jI9ozi92IHxpcYZvh1JNJJuG040LmU9c7QaEZTa&#10;HIitdWRDP6fcuCGeJ6YQ6EXxKqgX3KEPgRpGQq1MW8fiFAqrKkRJeAENBpL2ozYQevIBkUR2wX1G&#10;d4+Dt+EeCcKkkdWm0kvHvh+hXOW1/9tPfPHjP/ANPxJu7P3tzaSp1xleMguZMa2ht4mrFnlenRh6&#10;RkvkEFGCz3KwU+3l1xeP+Mf04emxcjU+I8vwKfa1w8NrwoYrPnEoI7eCMm4Hz0G3/vY46nVHV2Dy&#10;ggSl10C2ejZUMw9kj5xo4LLDrSAs2XCByo0w47RbEk5W+iu/8Rn/k9/5Rk9PXXP9+Mfr1Wc+q8pp&#10;1EuJ6bBI11/11eWDMi1nMcaOmEsb4mMU+rMYvGvtAvArSI+/W+hiCIm81d5pKmtN1VvKBMfHwfHg&#10;XinWfB932ZPdcD8CwZlEiS4sDLIXPEb6olh0t1zp+wAWoBYQJ6qcgRPu5XVPBOEwCctkZInUfIFO&#10;Yd4FbOw/JJe6x65cG19/Y7GHl4GhM7J3qM9YHQr7pydoPcY2+37a79kzewf2Ob1cng2Xu9tyIL/F&#10;he6ZoJqmQR6ZbtNpomrgWOdEKodUbnnjCSSc2GDWW+JtUzWrW7OVNjwPDVkigbrNnA9Vp4SRRGSU&#10;BUciXMiVBwU+GpWnnr857T/xeZs9/sWuPP1kCOsTqXuSR6nJ9SJHlw/r6cEiTKLSDQNelRo6JBRS&#10;0hf1OPxqLrPacqXb9nQpkCKanW41VA0arDRQ9+4IZ2bgrRHTQAnOvBZyBu87OncwYfRE1ZCX0KQu&#10;BMKWQnY/sOrhHgnCWagQK2ESxhA5yRuSKm/72V+8/sl3/cn35Ivh78s4Skk9jMY8VCxUjqYDPsE3&#10;Tr+5N8n1i/v6XLwqt/NBeG5MqVRhGSrHWlEyS5k40ErEGS0xljazi+KITs0yeus50RzoaVA2oGpE&#10;MToRuhixGhhrxcgUn6CbkVgwrm/zdfPj8vKDZf5/rk/9p6aF7hP826PE9MFfIp/eTHmmtbuUis66&#10;FLoOu/yKafXKV0eND+nSBa2Fjc5wFToMK3a3T8V5oZuv0ibdsapCiGhpXohT6Ogny/P1hhiUypbi&#10;RBvmY9KOgd7OeaU6QiD1kVWCcjwy90Du9plm3c9f7FoXdhpHuvleszI3x8RQuSe28Zdc98RPvzYj&#10;2oJ5byzGCVKPijLQ8bZ/9A9+4ZPf8af+Sx83/8m6W9KrYN2G5drYSPD3X3xT/MLpXK+jLCdlvzqH&#10;aUQk05XEA5MyxoLTNYQMNAY3RkYYicyYwHe4k9ZlrVv6ThtkQ5SISGidPTFUndCmefTDittU/57X&#10;H9Q/94YjXQb6v/yxi+Njt1fhO15Rwzsf7VPY3GKaT1O6uBf6JB06pz70qunpVz0aw+JlGmskTpla&#10;KyQjhoRYYrKGof1t63cQgC89qv/yy9Ctn8eWVwhbZsYYWA0ohm/PbtW23MqwI/0aIolUnRqV6iOL&#10;Cr7cp9Qlyxr+yfPITxwOI4t5R+jnmMNmGJkHGtDiHl/3RH+3k8TcK1RhI6VlJHP6OEFZ8oWY3i8u&#10;m8VqZKoDGgUsUDhif/acVxEuVOFqHgleySSEjpUI11LGPSEExI1smVOMYSthsgiV6Ep0JaEtrGTn&#10;kiuYQJS2Dc2E7AULmZicThNk5SkNvCmu6r/8ss4vhah5OtFvfkWW733g2L75FaZ78ZghdDUkoS9T&#10;AGPcO6jrl70qrFRUJ4VqZBFK6OkE5lvZ/nJen/SfMvP5S9y+kterN1Eq8+aHKEyUMmmZslJLg9uZ&#10;0f40EHkbCjaJw9Eb0BwJ5K0vSM3VV7P+/3jDt777KPUzpmHDWDIGxK5HU9eMa+7xdU8EYa2ATwwI&#10;swpTqay9ME0gKfAd73/fh09Z/ldJoNMOX2dOdODBcZJ/6fqTVuNot8LE1K+w2YggiFWSTBwA4iOj&#10;VW4jTBLoQ4NJgTMireMnrS8ooqgISYTOjc6NRkQqmFQIO7sxp/VLR94gG3/vWy+Et186TceDsLQZ&#10;bz8cZu94TZotk8p6kdDLS5/vzzqZJcbQs77wMDcvviLs8zKYMnXaMFRjImLFyXliKk63PZd+qQD8&#10;alSkokLSgNB8HcUr6hNmxaqG2sxGG+a16c7ImQUbooSup+LoVOhkwSbPqJuMd+HnLn3bu35UZpGa&#10;R7quJ4QZuvulzInhntjCX3bdE7/BYj6Rw4LOMqMKccrM6kBICyoTq7rg/U8N/4Vd2PvQdDqxJnBr&#10;ccjxPPL1x78Zv372mD1kMNU9ghuLaUIGmGqCHDiRBUrgoBpzV7J3nHhqOiwiVJUmrbD1bVeH5EKP&#10;MiOASdPbZGLC2UzOZszEWLhyUepf/tpQvvZhlfW6Mg+C6Io8nSJVkHFi5jHPtCqpZ0oLutM1F8Zj&#10;y8MXfa9XYgchNMW4qK3gW5OoKlwg3x1p/wx6FaVuGRBuW1xrA5qnLtlsf98QPdtoO3W5atvXiaCl&#10;skgBCYoNwl5O2HL/00/24T0nEQrSgs3bQUDdSW1O8tX/ZX8f1j0RhMiSpKCpY9Ev6fcXaH9ADEKX&#10;FiwD/Oef+0CZNPzdrhNmBr0Eqs+R+Q35I+U5bmnvB+bMasdKKlOo7JXCGiFimAYsdK3pYoW5CJ2G&#10;beOgDcbx3Eir4pgKRZxRKsdSWLoS3VlL5gLOYur4BPi3Xxn8kQshWoVl5wTfAK2DKiZI6AmqI7it&#10;K3RlBIzh9DqXN2ZrF4onBt0jqjLzShXQICSBtXbtjMUdCpFIy06iggY5a+G/YMTevsod2+6zm999&#10;u8OyaM8wp6nAhYZlTWYEDZgE5lYZScSwT5ESVw8kMclU39qJxwYhjCZEA/LWz9EjntssspQ94tp/&#10;4c2rn7t5QJPHiDFBSHQhQNDW1EmBbmttfi+veyMIX2IdrQYmT/zNy/O/cjvpz4+qLMzZn3Wgia87&#10;ekLfnZ+pt7rELdvQe+Io9qxDYr/Y2eYLW6GiHVdvp0pYzmylI5XW6asu1K365kIW5GpYHeg8cRIX&#10;3Nif/D/ev5m/5w0eZv1MoqY2utiaqUQNpBiQEHAvM9xCom14V4XNJvr1Z91OT18YXVuvxB1I07ZE&#10;o9/ZrOzsNX53AJ49eO6OOxI3cu4xObsFFaZhDXkiqNAFIW9W9KFnNlTXzTjpMJqOE1IKUv3s+xRR&#10;xo2xyhlixHPPdLX7raP9j/9o/d7/1XO8t7mCX8m6L4LwcNbhHvgf/8b/Mr0qXf7hR0yf6Y5uU1cb&#10;FvMrXArX9I91H+VWn220npnCVanMNHNz1uQLdcdc3woW7ZoSxpbrRsDRrQVYwDUgIUKILHRgClBj&#10;5KIHDvKG73vIyw++ZR4PbRTZqWxbU1xDA6Jb/3irZK+AlyRQJFBTRxpHic8/K7P1zdIA0kJlK0B/&#10;Lt7M7CsPwLuA17xo8P62rPiC1/iWxXHHi2InXpXoTROTFQAAFRNJREFUVXCrUApWMomO+sxNplsn&#10;qdw+JR+vi50O2cfiXltX1VVZzCP5qLJhxrTojpenyz+7+La/+LwK1PtkFvjl1n0RhCvLzARWA7zi&#10;7/7M56/F7kMDjsZCtoBU5ZX1c/Io122PHnNjUAEbuWxbXt6WFrRb7lvLaoTA3RbXbVi/Feo146Yk&#10;NCRmJFZe2fTF37wwDmauy5AwGyg2gdSmS7+l/pSt/kt7n2JsQQEmSrDKfHUiy9Nb7lYb8Xx7A7Zg&#10;gfbzvWQI3pXmXuShrxRxIruO6Y621C5TpTrs9FRFmkzGYknYZI+3TkWmKjpVlbGqjNVjMSNbleKe&#10;XMg5c7jfMduMbPYv/+/h+77x/90rCjoS5N7vfr7Uui+CMKDUsma531E08ITM36uHl5+Ypkze3Gbd&#10;z3ngdgnft/mUx9nabwjslYl5hWvan9PRbHK/7eq+nVGINrtpr0idsDrhNTf841ZX82BcMWbjKd3n&#10;qJ7ynRdPy7c/4mmUnpr3iCETQkZDBWniUCaOqqBBSbWGMmUw94gjZg2WNW20v/WcB68e9E5+Pju3&#10;wTn2BC/aCn2xRPLbYtLvvGf7FnbXbffc3TmyPa2Z4hhOAXI2hmnANOAqhCiMX3zCwulGQ+ohdASC&#10;SrHOhxx8PZifrqbpeFXDGHyq6fpwJf35xbd+w78j08TUdwzVSWX4Xe+PP+jrvgjCKo11jwm5ON/5&#10;/vc/mTfhvX2nOauBBo4PKt8wfTJ+TT2yiwWel4mn0oJghZ2qGTiqbc6lqttAbMiOM7F3rxhN6nBn&#10;jy0hsPKJqQy8ea71e199oH0ccFc8tKAT8WbmKU7ZEWB3BjHVxYrFhohuc0cRqFbg1s2UrHgnvhXX&#10;bV656ne3S+6WmzgPp/zSNKZd4+XOQNA40xblzv13vo+f8QZdWgC6G9UyYXu+Kw7FDOoATz9JHTbq&#10;MUHoQAJWBRsLdTWm8WTd59NVqM9fF7l+8pPp27//vz4IS9LsgN4qM++xdPC73h9/0Nd9EYTLUMgl&#10;sJFI6BecjpX48KUPrWP4fDqBUpTsxsE4yuu55mNX3WrPXlX23Ii6E9q1dsbaCdq6Ye4MtTJZowyZ&#10;tIEymnBNoB19MfqkpHrCa/tYH710qLUUyBuGUKhVcA8gCSM25oEGUKhuUCFVFyvVoZW8rq0DKzkb&#10;02g7fZkz6xev54LlHGviBULBck5u4q517q47Abt79xeeB22LiGmP+O757TCNKm1kkPoG4o6RvD72&#10;5cltacijRspGIkECkdAuANURg1oNC8vLe3bKyjODwemWWK38YSa8N5YlJHXMzdC64lIfecuP//i1&#10;k8l/ZO/RfSITcViy0n3+hH9UXtffrHu2wIMT+0jU0ISVcMyNYpVqO6kLwzUhsUNDK6uKBNbVOc2V&#10;kynzmXDB3rxf8194Y85/7m0a13ZbRA+IPmOvGiI9QgckGlJQ0RAIqqCQi+O5ap6y5lrtrhQkEmwc&#10;zPPIDnnSSke7Kxt+6fngzkrtyzc4zjU7WwWw2xpy7r3PujVbkWJpQT6fL6AYpZSz1x9de8a4fYtS&#10;M7kYtf62NznrzupMUXjj0Xv/2mxRA7kM7IU1kiqreu/LV7zUuveBd0BRoZfCqkaWYY7bwNRd4Ove&#10;9+F/8Nh3/7H/LNX9v+QH+9JvjtFyPXynfa5+sD+0mS71IGdGCio9cTtzmihM3pohYTsjtGrglYXn&#10;eiiTPNybv/JCrA8c9vqOw7Vc2p+Fg9mBet1gpaBdajO6yRBxikK0QKgQQiCrUL3S1UpQYTQlDSVM&#10;ScommRwklVJ6+vnaY9drVGVNZG1OLw0sXbYmM0g4A0c3YeBdFnQ4n8PE7w4o7u6Q3qlo7/hMtNcp&#10;WGkq4kGZSqZaIYZ28bIhU2dKX4SkE/T7fvXTT5pO61RmgWQBx6hh+9OoIBLogoJVqi8xXz20ekQu&#10;zBPPLmXWCMGqLMMI97zv0pdf90UQhmKMmlhGYdxM9DNh6WDm2I30M/Xy8kf29caVTZgTNwse7Z+T&#10;d/Ub/8dyieNhoPSJOY5YpoTIIBEzkFrAjKd17g/rUL6mm+T1S6uvO9DwNYciL9+3cHG2kSwznUdD&#10;yZjnBmKzRsUxVzra5nMqLpXiRnElBEGCMI1CLzDUGXF1rMtLfYW9OGdDFrWhS6ELSiyl+TyYngk+&#10;qWizpQbuTlt3lp+VmHan9HyJzv/5h2X3tm6UXKlWMDeqOxoCFgOyPh1W+5fTFQnhuVtH/vLVwJAi&#10;MVc03N2BlS3wHW+eh5WKqu4J4dBdn1WFxnkS7pdi7cut+yIIXYVeRqoJfYDrA+wFJXrlrR/+wOc+&#10;9ae+68/b7e4nVAtyUHnw+Jr+Cf2t/Nn9B6TOq54MgRScU3HWuXoXKW9fVHnbyzy/6jB2jy6us9ep&#10;XlpE2UtdxAzLheKCuTALdhawKtAFpYhRPDdyqkVUQ8NXCnTW/A7FtsP5tMSBWS74SdYVC0uzo9pf&#10;EX3y1e+Umvqmreu1ZWVJFBeCQhShnAsZQ7fcojsheSfwzmfFcw0bvzsL+va+M/Go0NpSu2BUCYgo&#10;XgoaIxPy1CzGb12Wk7+wKuX7X3V8mjleJ+06nLqdwTruDW0TdgdOaNbYVghxdiGF7qGk+pvNVHEC&#10;6TAPZ4a99+u6L4Kw+f91eBlYxJ5FMvpQ2WiP0vHZJ6/89PLVt77t8tH0Z/R4zXEtvLJ/Pj6yfrp+&#10;plzwR5bB33GhlrcdDulls8rlRdAHlyZdzHNRQVzBK1jBV94aCeLEpISkSJDmEuSt/MN2tmcCrkwK&#10;SZyINRiYQcSowalqmK85ZWIRBdMOtRzKA6+xm2/4oywuXA2nUqhAERDVNtpwBxeqnZM7PJ9tzumQ&#10;nrtz+8Q72fHsjhegY7Zx3AALtj2mbpFEqtKyok14rdS6+ocPP3jp008e3fxHB7P++7trTwQ/3mi9&#10;2C6E4KhvgQ9bCES7SmwzuToiqimGh+4EXMG9a4/f5+u+CMI0jaCR2i9AnIUDZNxOmemC7/rY36m/&#10;9M3v/nvzuP7uG1JnUeBy3vi39Df8X1ju+6seDP6Wy4TXHXaS1MTdRHxAfKSgBF/S9qEhKaBdIG59&#10;GMpQ8RkIrdEiRoO1WBv+qwsuFZFA0cCuxy8umAkVZx5G3I1SEmNOPPH8xrtLc/YeeFhuDgNXImRR&#10;Bo2oC700q2+RNvDnBRv17uB7kTTygqrVz/8tim8D+7z7kyBnASrC9qJjeM0cqH3cVcHrY9kkH33h&#10;ST3sI4mK54JtuYNKQ8BUnCC1BXUMqG1HP87++R/TdleC+3zdF0GYO6e3kds5svCtWnfoWXplROlD&#10;5sp3v+dnTz799372wdMb7g/ujQfLB8O/sdyPthcl2JpYTvBpYtQFtVsSWBA8EgxKFYIGYkggLcYm&#10;oG7diWwohBBBG7lVrCLesKhtFNEC1AUsVAJGLIpNQrFAdoPloX9hFeuHn1r5//T4XP9Fr/m/+Vc2&#10;GpdziZuBIq30bVWiEbblZtl9CHdlwbvD8HzwvOjaadjfeYNdRJ6dNR2DkpEQEG9l9azvSapf5PTm&#10;Twz1Kq+6fPEXv/CRT/zNC8cnP7QuI4vTCWLgzFrYdds4qlRvdEKNAalGrpnJykPF2kvQhG5ZFvf7&#10;ui+CEJ9BEi7mSokBm07IHKBpxtM//le5cEt4ZLlkfPSt9DOVaTFgG/U4h6PVml56zGdE7ZmlSJZd&#10;8wGCBDQ0mk6empOviNJFASlUz8i8zdnNWyve69bOLPbErsNlRKzgPhG7QpiBl46TVbJra+Ejt5P9&#10;yqc2/r7rs1BC0otD5fazt+SZa6M9+FAMm9LKxdm2mSHeNEdFBbe7YWtnZeS5c+HZYy+Kntmau5wL&#10;RJHzU0HbQuMUq5kQ0/Y1Rj+boVb++8uvfu31aEYZC+kD//ffkcXhv78IJgXYQU2NO06+LQzbsH+H&#10;2a1UXLjqTEAPvhU1psJXqot6j677IghjcKqPBOkotsFTII4T/99P/RSvCXukbqCubkHYY+0j/WbO&#10;bL4R2yTf6wqBEZEeLOK1EMtI2Lb3pRYCraVOcMwbzKSVp80hV6y0cYErShteV3eMVrKpG1qaoQmu&#10;ZOl4ZhXLr33R7BPXRv3oZqlPuMjFMsk8Rqybcbw6lseOKodXYFOdWXBmtE1dUUoD2G2V0uSfKmHs&#10;BDteVG3t3ABfW/rCSnueWcZrxk3HmsdfVZ+3iqOfc0B8+WBV+pkSS6CEdoY1Oz+IbOfnrcYvUVpl&#10;2lgsdqYf0yzfjD8MwntgBRfQGQRjLgue+qm/xez6ijcWx6c17M1w7Qk+MovS6Hy+oPYm1efEmt1q&#10;afAybQ60ZoaIEGNicJgFh1pRFyZVok3IVHCJSOqw3ahAjHWY0GAsu6k51k7Cs8My/8aty/Lr16z+&#10;5tGQnjPTE5Fw4lH6Yrg5SR0mI/uG51biv/HLj9e3vv5NuogRtxN8tmQ9CKqGqGHW4HrqtAPUNqts&#10;K0nOtEatnvu0zoPQvnTk6rmS1gwCK0K3xH1DMaGbByD9/M/9tV/+0H/4F99BT+Q0r5jK+A39cBtd&#10;zMgmJBQqaGyMR7dGyg3uZAwLVfAKpaLzOS5zvExoTO2s+M/BofC+CMIqhTKM9GnBtb/+10lhQaiF&#10;54NzeJjodUQlU0rFqqA0ClJEiap4rts6r7bgU2loFpRajBSasJOGBhfDCuNUCR4IXaRuwDUyiUOX&#10;mfVKrInPPN+Xj9xw++CNLj53OumTm41OrtFEWQQjaqW3Quxgyk3npk8RMWd9a9LPf+bJOoxvtr0U&#10;tFpPzd64jtrkHpxGOm59D72DNTtrdd75jM7P6c5bm32pcaHvCF2ixCCI7zGsNvSLOX2v1DLVYXr+&#10;v/uh//Sd1rLahg/+9F8K33Tlja+bnj/lZD1x5dIhp5sj9qwZj7Zq2qm1UmqRuqWNBSBtJsQhmrER&#10;bRvTmmTkH44o7oEVamGIgd5Bc2B244h8aUYaj6A4kqSZu1jFRNBmyURrUwoSI1YmMauoBoLEnfMm&#10;RMHjyMiCZB0hr0haSIuEmJDHNVOf6C3TuzNWZWNzv3E68195zu3nrw/yG2ORXFBNiaUEujqBO9UE&#10;k65xNyThYky1YCKUrufGrVPGXNhfVjz3lOqobscgJFJU3BylsS7OZ7azjqfvyrodR2T7m7+wGXNu&#10;3QnY7SyvDATpCBpRnFI21OzPHj03feblD27YEJkz552Hf1xPrz2zsLlyQSvrYSL6gmZn7OAuKi2w&#10;trZYqAgRwWNCQis7w+773+fBt1v3RRCuZU5gYFOcea4QA7JZMZ8nwjBu/fsabeisVrPaunYu2+5d&#10;3TLzIm6xgb80g2RnHTFbY9EJSTDm5BoJKtRZYuFrRplxY5Xs16+L/+Lz1X71dK1HJXZKzxVxVCNx&#10;C/8apDIqrENgJcpDvpOhcEpuo4DlrOP26RQ++dEv1nd808u1ThCiolLIubQmhwrVHA2yzW7nPhT3&#10;rUC434GBntvUu0BsTZw7L7wb2dK+xBhaWU/HOFZid8xiufyZh9/yqmdhy3H0zLXPXl/sL28eGJU4&#10;OZmRWVJp5qt29p4hKEgbt+y8K8pywdQnOlU6m0BCa5N64X5f90UQJhWSKQRhpQox4FIY1msubDGW&#10;DXLSZmDZ2rBYtwDkWisptVECVVvJGrRdwd2kypogTvDo1MBEJoZAlAVDmfunnl34B55f1w/eGuSJ&#10;qYsnYRE0JBbJGtuhrFEEr06xCm7MYmAOXLIKusClUYBmEts8UpyT1aSf+tjT9o3veAXTuKGbzQmh&#10;KX+rpobnlAbtujPROxeLO38K822n9O5Zhdz95WzdSYTbd7VECBWJSj9PaPfwyfH1mz95eW/V4Ohh&#10;Dy9K/+he7G+PqavXpSgETQwm9FTYXuLqtrHlzeoYL9bkQrpAke0sshqEdsy930tRuE+CMI6Z49D0&#10;XopXfLFkfvuYLgUmM0QbSFqC4qbUam0D0DJhih3VmnqMBEHUKFsETIw9MU6YCFNVCaXSBagW/bPH&#10;Vn7l2qn/w2dUn8qEozrXZeiY9QkRo5tGvFaKaWv0SyCHwLRtzye7M3gvqpQK7plIU28rRXn6qZWX&#10;ukDigNWhjSa8MfOFStf1mPmW23jnMxHfgbm5A9Z2a9KNL/BveJE45Pxd1Ryhw2tBZcSm/umos6fM&#10;hJAWrScUjOlzj92oL7/wxjDOSQijOFZPGTwRNRC1IWaqt8+i6fk4aGRWHZ1yo0R1bVtq6wjd9+u+&#10;CMJVFA4CnFbn4D3/Hjf+27/KlCLWR3SzJqq2ud22/IpBt6XoFpKFUorhWyiaqFDFqMUYC/TpQcQy&#10;bs7nN8IvP1/5teeLPHZiPJUjBfUchAtBSZ6Zciuh1CooqEa8tLa+ipBUMYRUneiGxwnYbtI6IhZQ&#10;FKrwxBO35NmnV+XhRw9jHU6oGSBQcyHEgNWMezgLwju9mV22u3NW3A36W1ZsQAP5Mg3IXUzHKDRB&#10;UWEaV2gc/v4DD1253esAtVIpJE+8/29/gn/th74JMWNWJuJ8H53mTJIpteAmuDbB5F3+VmhNpZhw&#10;rf/cZL/zS363jjx/EFZxiKVCzKyKoTrn6b/xP7N/65TlrlsozbyyUhubQJu2jLtTBbp+DkSyOSlF&#10;pIuMmzW3bx3xvmdmfPwk8Ml1x1GNZJxYCtGVGgJ7JlzXBqhelEwWJWugK9U7gZUrnReiV0yMSZUi&#10;Tcqvc6fzGcdMTQ7eVvQuhJCYsqKl+g+/5+vz29/5tR1lhU1KDJGaa7P69rINQvAt11C3g/zdXjZn&#10;S1Q+d/7bluLt7xeHve3KV/MJtSg7gZvFQcdypoQKsyhMFDT0REae/tEf41AL06xDpUCqlOp4bmW4&#10;qFK1AcCDaZM8DIl6sM8qwIM/8AMsbIRu1gLSM2j6fd5B/2zXfYGO3eQJtoJAyxhQhNf82/8WtzTg&#10;tSX7vDigSEcYK0hh8hEVwUZjrBO2ucW4us24epbrt5/iV58IfPjxxM88cchP3xQ+cGvg2maiFifV&#10;QJTUKDh1JDNw6BN7taLSEUn0FkCTjBJFqFIEGVSkiBJoMvZpq0q9kYkIRC+ozpg8kKvSpZ7B4fGn&#10;Vh6jwlTpUkTFWQTwaWo6N3UkKnQxUHOmTBu8TrhlhmFzxoAvpVKqUV0wFJNWwo8lU7z5Qzhg1aTm&#10;IuNUJGeTcWxogOyGixFWRyzdkSAUFYJGSmmWcFNxVuwz1gklkAoUEnQNtldqRQWWFYIbnjLzEJHT&#10;ymZ1jHuDuo0Vqg20Vur9vf5/CTeYTbWtDnkAAAAASUVORK5CYIIBAA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q5wAAFtDb250ZW50&#10;X1R5cGVzXS54bWxQSwECFAAKAAAAAACHTuJAAAAAAAAAAAAAAAAABgAAAAAAAAAAABAAAAB4mgAA&#10;X3JlbHMvUEsBAhQAFAAAAAgAh07iQIoUZjzRAAAAlAEAAAsAAAAAAAAAAQAgAAAAnJoAAF9yZWxz&#10;Ly5yZWxzUEsBAhQACgAAAAAAh07iQAAAAAAAAAAAAAAAAAQAAAAAAAAAAAAQAAAAAAAAAGRycy9Q&#10;SwECFAAKAAAAAACHTuJAAAAAAAAAAAAAAAAACgAAAAAAAAAAABAAAACWmwAAZHJzL19yZWxzL1BL&#10;AQIUABQAAAAIAIdO4kCqJg6+tgAAACEBAAAZAAAAAAAAAAEAIAAAAL6bAABkcnMvX3JlbHMvZTJv&#10;RG9jLnhtbC5yZWxzUEsBAhQAFAAAAAgAh07iQJmLwAzaAAAACgEAAA8AAAAAAAAAAQAgAAAAIgAA&#10;AGRycy9kb3ducmV2LnhtbFBLAQIUABQAAAAIAIdO4kDztvR+HAMAAAEIAAAOAAAAAAAAAAEAIAAA&#10;ACkBAABkcnMvZTJvRG9jLnhtbFBLAQIUAAoAAAAAAIdO4kAAAAAAAAAAAAAAAAAKAAAAAAAAAAAA&#10;EAAAAHEEAABkcnMvbWVkaWEvUEsBAhQAFAAAAAgAh07iQKSkvZatlQAAo5UAABQAAAAAAAAAAQAg&#10;AAAAmQQAAGRycy9tZWRpYS9pbWFnZTEucG5nUEsFBgAAAAAKAAoAUgIAAOCdAAAAAA==&#10;">
                <o:lock v:ext="edit" aspectratio="f"/>
                <v:shape id="Image 1790" o:spid="_x0000_s1026" o:spt="75" type="#_x0000_t75" style="position:absolute;left:0;top:0;height:610844;width:681449;" filled="f" o:preferrelative="t" stroked="f" coordsize="21600,21600" o:gfxdata="UEsDBAoAAAAAAIdO4kAAAAAAAAAAAAAAAAAEAAAAZHJzL1BLAwQUAAAACACHTuJAT6CSir4AAADd&#10;AAAADwAAAGRycy9kb3ducmV2LnhtbEWPT4vCMBDF74LfIYzgTRPLumrX6GFhYUE8rHrwODZjW7aZ&#10;lCb++/bOQfA2w3vz3m+W67tv1JW6WAe2MBkbUMRFcDWXFg77n9EcVEzIDpvAZOFBEdarfm+JuQs3&#10;/qPrLpVKQjjmaKFKqc21jkVFHuM4tMSinUPnMcnaldp1eJNw3+jMmE/tsWZpqLCl74qK/93FW5hu&#10;TyHbbzO3YT2dXY7pUHycjbXDwcR8gUp0T2/z6/rXCf5sIfzyjYygV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6CSir4A&#10;AADdAAAADwAAAAAAAAABACAAAAAiAAAAZHJzL2Rvd25yZXYueG1sUEsBAhQAFAAAAAgAh07iQDMv&#10;BZ47AAAAOQAAABAAAAAAAAAAAQAgAAAADQEAAGRycy9zaGFwZXhtbC54bWxQSwUGAAAAAAYABgBb&#10;AQAAtwMAAAAA&#10;">
                  <v:fill on="f" focussize="0,0"/>
                  <v:stroke on="f"/>
                  <v:imagedata r:id="rId38" o:title=""/>
                  <o:lock v:ext="edit" aspectratio="f"/>
                </v:shape>
                <v:shape id="Graphic 1791" o:spid="_x0000_s1026" o:spt="100" style="position:absolute;left:364820;top:425487;height:57150;width:57150;" fillcolor="#DBE8F5" filled="t" stroked="f" coordsize="57150,57150" o:gfxdata="UEsDBAoAAAAAAIdO4kAAAAAAAAAAAAAAAAAEAAAAZHJzL1BLAwQUAAAACACHTuJAA9ip8LwAAADd&#10;AAAADwAAAGRycy9kb3ducmV2LnhtbEVPS2sCMRC+F/ofwhS81ez2UOvW6MEqSA8FXel52Iybxc1k&#10;SaY++usbQehtPr7nzBYX36sTxdQFNlCOC1DETbAdtwb29fr5DVQSZIt9YDJwpQSL+ePDDCsbzryl&#10;005alUM4VWjAiQyV1qlx5DGNw0CcuUOIHiXD2Gob8ZzDfa9fiuJVe+w4NzgcaOmoOe5+vIFVubKf&#10;0f02H2tdHzb8JfW3iDGjp7J4ByV0kX/x3b2xef5kWsLtm3yCn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YqfC8AAAA&#10;3QAAAA8AAAAAAAAAAQAgAAAAIgAAAGRycy9kb3ducmV2LnhtbFBLAQIUABQAAAAIAIdO4kAzLwWe&#10;OwAAADkAAAAQAAAAAAAAAAEAIAAAAAsBAABkcnMvc2hhcGV4bWwueG1sUEsFBgAAAAAGAAYAWwEA&#10;ALUDAAAAAA==&#10;" path="m57137,0l0,0,0,57137,57137,57137,57137,0xe">
                  <v:fill on="t" focussize="0,0"/>
                  <v:stroke on="f"/>
                  <v:imagedata o:title=""/>
                  <o:lock v:ext="edit" aspectratio="f"/>
                  <v:textbox inset="0mm,0mm,0mm,0mm"/>
                </v:shape>
              </v:group>
            </w:pict>
          </mc:Fallback>
        </mc:AlternateContent>
      </w:r>
      <w:r>
        <w:rPr>
          <w:color w:val="231F20"/>
          <w:spacing w:val="-2"/>
          <w:w w:val="105"/>
        </w:rPr>
        <w:t>Nếu</w:t>
      </w:r>
      <w:r>
        <w:rPr>
          <w:color w:val="231F20"/>
          <w:spacing w:val="-11"/>
          <w:w w:val="105"/>
        </w:rPr>
        <w:t xml:space="preserve"> </w:t>
      </w:r>
      <w:r>
        <w:rPr>
          <w:color w:val="231F20"/>
          <w:spacing w:val="-2"/>
          <w:w w:val="105"/>
        </w:rPr>
        <w:t>bạn</w:t>
      </w:r>
      <w:r>
        <w:rPr>
          <w:color w:val="231F20"/>
          <w:spacing w:val="-11"/>
          <w:w w:val="105"/>
        </w:rPr>
        <w:t xml:space="preserve"> </w:t>
      </w:r>
      <w:r>
        <w:rPr>
          <w:color w:val="231F20"/>
          <w:spacing w:val="-2"/>
          <w:w w:val="105"/>
        </w:rPr>
        <w:t>gặp</w:t>
      </w:r>
      <w:r>
        <w:rPr>
          <w:color w:val="231F20"/>
          <w:spacing w:val="-11"/>
          <w:w w:val="105"/>
        </w:rPr>
        <w:t xml:space="preserve"> </w:t>
      </w:r>
      <w:r>
        <w:rPr>
          <w:color w:val="231F20"/>
          <w:spacing w:val="-2"/>
          <w:w w:val="105"/>
        </w:rPr>
        <w:t>phải</w:t>
      </w:r>
      <w:r>
        <w:rPr>
          <w:color w:val="231F20"/>
          <w:spacing w:val="-11"/>
          <w:w w:val="105"/>
        </w:rPr>
        <w:t xml:space="preserve"> </w:t>
      </w:r>
      <w:r>
        <w:rPr>
          <w:color w:val="231F20"/>
          <w:spacing w:val="-2"/>
          <w:w w:val="105"/>
        </w:rPr>
        <w:t>bất</w:t>
      </w:r>
      <w:r>
        <w:rPr>
          <w:color w:val="231F20"/>
          <w:spacing w:val="-11"/>
          <w:w w:val="105"/>
        </w:rPr>
        <w:t xml:space="preserve"> </w:t>
      </w:r>
      <w:r>
        <w:rPr>
          <w:color w:val="231F20"/>
          <w:spacing w:val="-2"/>
          <w:w w:val="105"/>
        </w:rPr>
        <w:t>kỳ</w:t>
      </w:r>
      <w:r>
        <w:rPr>
          <w:color w:val="231F20"/>
          <w:spacing w:val="-11"/>
          <w:w w:val="105"/>
        </w:rPr>
        <w:t xml:space="preserve"> </w:t>
      </w:r>
      <w:r>
        <w:rPr>
          <w:color w:val="231F20"/>
          <w:spacing w:val="-2"/>
          <w:w w:val="105"/>
        </w:rPr>
        <w:t>hình</w:t>
      </w:r>
      <w:r>
        <w:rPr>
          <w:color w:val="231F20"/>
          <w:spacing w:val="-11"/>
          <w:w w:val="105"/>
        </w:rPr>
        <w:t xml:space="preserve"> </w:t>
      </w:r>
      <w:r>
        <w:rPr>
          <w:color w:val="231F20"/>
          <w:spacing w:val="-2"/>
          <w:w w:val="105"/>
        </w:rPr>
        <w:t>thức</w:t>
      </w:r>
      <w:r>
        <w:rPr>
          <w:color w:val="231F20"/>
          <w:spacing w:val="-11"/>
          <w:w w:val="105"/>
        </w:rPr>
        <w:t xml:space="preserve"> </w:t>
      </w:r>
      <w:r>
        <w:rPr>
          <w:color w:val="231F20"/>
          <w:spacing w:val="-2"/>
          <w:w w:val="105"/>
        </w:rPr>
        <w:t>quấy</w:t>
      </w:r>
      <w:r>
        <w:rPr>
          <w:color w:val="231F20"/>
          <w:spacing w:val="-11"/>
          <w:w w:val="105"/>
        </w:rPr>
        <w:t xml:space="preserve"> </w:t>
      </w:r>
      <w:r>
        <w:rPr>
          <w:color w:val="231F20"/>
          <w:spacing w:val="-2"/>
          <w:w w:val="105"/>
        </w:rPr>
        <w:t>rối</w:t>
      </w:r>
      <w:r>
        <w:rPr>
          <w:color w:val="231F20"/>
          <w:spacing w:val="-11"/>
          <w:w w:val="105"/>
        </w:rPr>
        <w:t xml:space="preserve"> </w:t>
      </w:r>
      <w:r>
        <w:rPr>
          <w:color w:val="231F20"/>
          <w:spacing w:val="-2"/>
          <w:w w:val="105"/>
        </w:rPr>
        <w:t>nào</w:t>
      </w:r>
      <w:r>
        <w:rPr>
          <w:color w:val="231F20"/>
          <w:spacing w:val="-11"/>
          <w:w w:val="105"/>
        </w:rPr>
        <w:t xml:space="preserve"> </w:t>
      </w:r>
      <w:r>
        <w:rPr>
          <w:color w:val="231F20"/>
          <w:spacing w:val="-2"/>
          <w:w w:val="105"/>
        </w:rPr>
        <w:t>(ví</w:t>
      </w:r>
      <w:r>
        <w:rPr>
          <w:color w:val="231F20"/>
          <w:spacing w:val="-11"/>
          <w:w w:val="105"/>
        </w:rPr>
        <w:t xml:space="preserve"> </w:t>
      </w:r>
      <w:r>
        <w:rPr>
          <w:color w:val="231F20"/>
          <w:spacing w:val="-2"/>
          <w:w w:val="105"/>
        </w:rPr>
        <w:t>dụ:</w:t>
      </w:r>
      <w:r>
        <w:rPr>
          <w:color w:val="231F20"/>
          <w:spacing w:val="-11"/>
          <w:w w:val="105"/>
        </w:rPr>
        <w:t xml:space="preserve"> </w:t>
      </w:r>
      <w:r>
        <w:rPr>
          <w:color w:val="231F20"/>
          <w:spacing w:val="-2"/>
          <w:w w:val="105"/>
        </w:rPr>
        <w:t>quấy</w:t>
      </w:r>
      <w:r>
        <w:rPr>
          <w:color w:val="231F20"/>
          <w:spacing w:val="-11"/>
          <w:w w:val="105"/>
        </w:rPr>
        <w:t xml:space="preserve"> </w:t>
      </w:r>
      <w:r>
        <w:rPr>
          <w:color w:val="231F20"/>
          <w:spacing w:val="-2"/>
          <w:w w:val="105"/>
        </w:rPr>
        <w:t>rối</w:t>
      </w:r>
      <w:r>
        <w:rPr>
          <w:color w:val="231F20"/>
          <w:spacing w:val="-11"/>
          <w:w w:val="105"/>
        </w:rPr>
        <w:t xml:space="preserve"> </w:t>
      </w:r>
      <w:r>
        <w:rPr>
          <w:color w:val="231F20"/>
          <w:spacing w:val="-2"/>
          <w:w w:val="105"/>
        </w:rPr>
        <w:t>tình</w:t>
      </w:r>
      <w:r>
        <w:rPr>
          <w:color w:val="231F20"/>
          <w:spacing w:val="-11"/>
          <w:w w:val="105"/>
        </w:rPr>
        <w:t xml:space="preserve"> </w:t>
      </w:r>
      <w:r>
        <w:rPr>
          <w:color w:val="231F20"/>
          <w:spacing w:val="-2"/>
          <w:w w:val="105"/>
        </w:rPr>
        <w:t>dục,</w:t>
      </w:r>
      <w:r>
        <w:rPr>
          <w:color w:val="231F20"/>
          <w:spacing w:val="-11"/>
          <w:w w:val="105"/>
        </w:rPr>
        <w:t xml:space="preserve"> </w:t>
      </w:r>
      <w:r>
        <w:rPr>
          <w:color w:val="231F20"/>
          <w:spacing w:val="-2"/>
          <w:w w:val="105"/>
        </w:rPr>
        <w:t>ngược</w:t>
      </w:r>
      <w:r>
        <w:rPr>
          <w:color w:val="231F20"/>
          <w:spacing w:val="-11"/>
          <w:w w:val="105"/>
        </w:rPr>
        <w:t xml:space="preserve"> </w:t>
      </w:r>
      <w:r>
        <w:rPr>
          <w:color w:val="231F20"/>
          <w:spacing w:val="-2"/>
          <w:w w:val="105"/>
        </w:rPr>
        <w:t>đãi thể</w:t>
      </w:r>
      <w:r>
        <w:rPr>
          <w:color w:val="231F20"/>
          <w:spacing w:val="-9"/>
          <w:w w:val="105"/>
        </w:rPr>
        <w:t xml:space="preserve"> </w:t>
      </w:r>
      <w:r>
        <w:rPr>
          <w:color w:val="231F20"/>
          <w:spacing w:val="-2"/>
          <w:w w:val="105"/>
        </w:rPr>
        <w:t>chất</w:t>
      </w:r>
      <w:r>
        <w:rPr>
          <w:color w:val="231F20"/>
          <w:spacing w:val="-9"/>
          <w:w w:val="105"/>
        </w:rPr>
        <w:t xml:space="preserve"> </w:t>
      </w:r>
      <w:r>
        <w:rPr>
          <w:color w:val="231F20"/>
          <w:spacing w:val="-2"/>
          <w:w w:val="105"/>
        </w:rPr>
        <w:t>và</w:t>
      </w:r>
      <w:r>
        <w:rPr>
          <w:color w:val="231F20"/>
          <w:spacing w:val="-9"/>
          <w:w w:val="105"/>
        </w:rPr>
        <w:t xml:space="preserve"> </w:t>
      </w:r>
      <w:r>
        <w:rPr>
          <w:color w:val="231F20"/>
          <w:spacing w:val="-2"/>
          <w:w w:val="105"/>
        </w:rPr>
        <w:t>ngược</w:t>
      </w:r>
      <w:r>
        <w:rPr>
          <w:color w:val="231F20"/>
          <w:spacing w:val="-9"/>
          <w:w w:val="105"/>
        </w:rPr>
        <w:t xml:space="preserve"> </w:t>
      </w:r>
      <w:r>
        <w:rPr>
          <w:color w:val="231F20"/>
          <w:spacing w:val="-2"/>
          <w:w w:val="105"/>
        </w:rPr>
        <w:t>đãi</w:t>
      </w:r>
      <w:r>
        <w:rPr>
          <w:color w:val="231F20"/>
          <w:spacing w:val="-9"/>
          <w:w w:val="105"/>
        </w:rPr>
        <w:t xml:space="preserve"> </w:t>
      </w:r>
      <w:r>
        <w:rPr>
          <w:color w:val="231F20"/>
          <w:spacing w:val="-2"/>
          <w:w w:val="105"/>
        </w:rPr>
        <w:t>tinh</w:t>
      </w:r>
      <w:r>
        <w:rPr>
          <w:color w:val="231F20"/>
          <w:spacing w:val="-9"/>
          <w:w w:val="105"/>
        </w:rPr>
        <w:t xml:space="preserve"> </w:t>
      </w:r>
      <w:r>
        <w:rPr>
          <w:color w:val="231F20"/>
          <w:spacing w:val="-2"/>
          <w:w w:val="105"/>
        </w:rPr>
        <w:t>thần)</w:t>
      </w:r>
      <w:r>
        <w:rPr>
          <w:color w:val="231F20"/>
          <w:spacing w:val="-9"/>
          <w:w w:val="105"/>
        </w:rPr>
        <w:t xml:space="preserve"> </w:t>
      </w:r>
      <w:r>
        <w:rPr>
          <w:color w:val="231F20"/>
          <w:spacing w:val="-2"/>
          <w:w w:val="105"/>
        </w:rPr>
        <w:t>và</w:t>
      </w:r>
      <w:r>
        <w:rPr>
          <w:color w:val="231F20"/>
          <w:spacing w:val="-9"/>
          <w:w w:val="105"/>
        </w:rPr>
        <w:t xml:space="preserve"> </w:t>
      </w:r>
      <w:r>
        <w:rPr>
          <w:color w:val="231F20"/>
          <w:spacing w:val="-2"/>
          <w:w w:val="105"/>
        </w:rPr>
        <w:t>không</w:t>
      </w:r>
      <w:r>
        <w:rPr>
          <w:color w:val="231F20"/>
          <w:spacing w:val="-9"/>
          <w:w w:val="105"/>
        </w:rPr>
        <w:t xml:space="preserve"> </w:t>
      </w:r>
      <w:r>
        <w:rPr>
          <w:color w:val="231F20"/>
          <w:spacing w:val="-2"/>
          <w:w w:val="105"/>
        </w:rPr>
        <w:t>thể</w:t>
      </w:r>
      <w:r>
        <w:rPr>
          <w:color w:val="231F20"/>
          <w:spacing w:val="-9"/>
          <w:w w:val="105"/>
        </w:rPr>
        <w:t xml:space="preserve"> </w:t>
      </w:r>
      <w:r>
        <w:rPr>
          <w:color w:val="231F20"/>
          <w:spacing w:val="-2"/>
          <w:w w:val="105"/>
        </w:rPr>
        <w:t>nhận</w:t>
      </w:r>
      <w:r>
        <w:rPr>
          <w:color w:val="231F20"/>
          <w:spacing w:val="-9"/>
          <w:w w:val="105"/>
        </w:rPr>
        <w:t xml:space="preserve"> </w:t>
      </w:r>
      <w:r>
        <w:rPr>
          <w:color w:val="231F20"/>
          <w:spacing w:val="-2"/>
          <w:w w:val="105"/>
        </w:rPr>
        <w:t>được</w:t>
      </w:r>
      <w:r>
        <w:rPr>
          <w:color w:val="231F20"/>
          <w:spacing w:val="-9"/>
          <w:w w:val="105"/>
        </w:rPr>
        <w:t xml:space="preserve"> </w:t>
      </w:r>
      <w:r>
        <w:rPr>
          <w:color w:val="231F20"/>
          <w:spacing w:val="-2"/>
          <w:w w:val="105"/>
        </w:rPr>
        <w:t>sự</w:t>
      </w:r>
      <w:r>
        <w:rPr>
          <w:color w:val="231F20"/>
          <w:spacing w:val="-9"/>
          <w:w w:val="105"/>
        </w:rPr>
        <w:t xml:space="preserve"> </w:t>
      </w:r>
      <w:r>
        <w:rPr>
          <w:color w:val="231F20"/>
          <w:spacing w:val="-2"/>
          <w:w w:val="105"/>
        </w:rPr>
        <w:t>hỗ</w:t>
      </w:r>
      <w:r>
        <w:rPr>
          <w:color w:val="231F20"/>
          <w:spacing w:val="-9"/>
          <w:w w:val="105"/>
        </w:rPr>
        <w:t xml:space="preserve"> </w:t>
      </w:r>
      <w:r>
        <w:rPr>
          <w:color w:val="231F20"/>
          <w:spacing w:val="-2"/>
          <w:w w:val="105"/>
        </w:rPr>
        <w:t>trợ</w:t>
      </w:r>
      <w:r>
        <w:rPr>
          <w:color w:val="231F20"/>
          <w:spacing w:val="-9"/>
          <w:w w:val="105"/>
        </w:rPr>
        <w:t xml:space="preserve"> </w:t>
      </w:r>
      <w:r>
        <w:rPr>
          <w:color w:val="231F20"/>
          <w:spacing w:val="-2"/>
          <w:w w:val="105"/>
        </w:rPr>
        <w:t>đó</w:t>
      </w:r>
      <w:r>
        <w:rPr>
          <w:color w:val="231F20"/>
          <w:spacing w:val="-9"/>
          <w:w w:val="105"/>
        </w:rPr>
        <w:t xml:space="preserve"> </w:t>
      </w:r>
      <w:r>
        <w:rPr>
          <w:color w:val="231F20"/>
          <w:spacing w:val="-2"/>
          <w:w w:val="105"/>
        </w:rPr>
        <w:t>từ</w:t>
      </w:r>
      <w:r>
        <w:rPr>
          <w:color w:val="231F20"/>
          <w:spacing w:val="-9"/>
          <w:w w:val="105"/>
        </w:rPr>
        <w:t xml:space="preserve"> </w:t>
      </w:r>
      <w:r>
        <w:rPr>
          <w:color w:val="231F20"/>
          <w:spacing w:val="-2"/>
          <w:w w:val="105"/>
        </w:rPr>
        <w:t>người</w:t>
      </w:r>
      <w:r>
        <w:rPr>
          <w:color w:val="231F20"/>
          <w:spacing w:val="-9"/>
          <w:w w:val="105"/>
        </w:rPr>
        <w:t xml:space="preserve"> </w:t>
      </w:r>
      <w:r>
        <w:rPr>
          <w:color w:val="231F20"/>
          <w:spacing w:val="-2"/>
          <w:w w:val="105"/>
        </w:rPr>
        <w:t xml:space="preserve">sử </w:t>
      </w:r>
      <w:r>
        <w:rPr>
          <w:color w:val="231F20"/>
          <w:w w:val="105"/>
        </w:rPr>
        <w:t>dụng</w:t>
      </w:r>
      <w:r>
        <w:rPr>
          <w:color w:val="231F20"/>
          <w:spacing w:val="-7"/>
          <w:w w:val="105"/>
        </w:rPr>
        <w:t xml:space="preserve"> </w:t>
      </w:r>
      <w:r>
        <w:rPr>
          <w:color w:val="231F20"/>
          <w:w w:val="105"/>
        </w:rPr>
        <w:t>lao</w:t>
      </w:r>
      <w:r>
        <w:rPr>
          <w:color w:val="231F20"/>
          <w:spacing w:val="-7"/>
          <w:w w:val="105"/>
        </w:rPr>
        <w:t xml:space="preserve"> </w:t>
      </w:r>
      <w:r>
        <w:rPr>
          <w:color w:val="231F20"/>
          <w:w w:val="105"/>
        </w:rPr>
        <w:t>động,</w:t>
      </w:r>
      <w:r>
        <w:rPr>
          <w:color w:val="231F20"/>
          <w:spacing w:val="-7"/>
          <w:w w:val="105"/>
        </w:rPr>
        <w:t xml:space="preserve"> </w:t>
      </w:r>
      <w:r>
        <w:rPr>
          <w:color w:val="231F20"/>
          <w:w w:val="105"/>
        </w:rPr>
        <w:t>bộ</w:t>
      </w:r>
      <w:r>
        <w:rPr>
          <w:color w:val="231F20"/>
          <w:spacing w:val="-7"/>
          <w:w w:val="105"/>
        </w:rPr>
        <w:t xml:space="preserve"> </w:t>
      </w:r>
      <w:r>
        <w:rPr>
          <w:color w:val="231F20"/>
          <w:w w:val="105"/>
        </w:rPr>
        <w:t>phận</w:t>
      </w:r>
      <w:r>
        <w:rPr>
          <w:color w:val="231F20"/>
          <w:spacing w:val="-7"/>
          <w:w w:val="105"/>
        </w:rPr>
        <w:t xml:space="preserve"> </w:t>
      </w:r>
      <w:r>
        <w:rPr>
          <w:color w:val="231F20"/>
          <w:w w:val="105"/>
        </w:rPr>
        <w:t>nhân</w:t>
      </w:r>
      <w:r>
        <w:rPr>
          <w:color w:val="231F20"/>
          <w:spacing w:val="-7"/>
          <w:w w:val="105"/>
        </w:rPr>
        <w:t xml:space="preserve"> </w:t>
      </w:r>
      <w:r>
        <w:rPr>
          <w:color w:val="231F20"/>
          <w:w w:val="105"/>
        </w:rPr>
        <w:t>sự</w:t>
      </w:r>
      <w:r>
        <w:rPr>
          <w:color w:val="231F20"/>
          <w:spacing w:val="-7"/>
          <w:w w:val="105"/>
        </w:rPr>
        <w:t xml:space="preserve"> </w:t>
      </w:r>
      <w:r>
        <w:rPr>
          <w:color w:val="231F20"/>
          <w:w w:val="105"/>
        </w:rPr>
        <w:t>cũng</w:t>
      </w:r>
      <w:r>
        <w:rPr>
          <w:color w:val="231F20"/>
          <w:spacing w:val="-7"/>
          <w:w w:val="105"/>
        </w:rPr>
        <w:t xml:space="preserve"> </w:t>
      </w:r>
      <w:r>
        <w:rPr>
          <w:color w:val="231F20"/>
          <w:w w:val="105"/>
        </w:rPr>
        <w:t>như</w:t>
      </w:r>
      <w:r>
        <w:rPr>
          <w:color w:val="231F20"/>
          <w:spacing w:val="-7"/>
          <w:w w:val="105"/>
        </w:rPr>
        <w:t xml:space="preserve"> </w:t>
      </w:r>
      <w:r>
        <w:rPr>
          <w:color w:val="231F20"/>
          <w:w w:val="105"/>
        </w:rPr>
        <w:t>cơ</w:t>
      </w:r>
      <w:r>
        <w:rPr>
          <w:color w:val="231F20"/>
          <w:spacing w:val="-7"/>
          <w:w w:val="105"/>
        </w:rPr>
        <w:t xml:space="preserve"> </w:t>
      </w:r>
      <w:r>
        <w:rPr>
          <w:color w:val="231F20"/>
          <w:w w:val="105"/>
        </w:rPr>
        <w:t>quan</w:t>
      </w:r>
      <w:r>
        <w:rPr>
          <w:color w:val="231F20"/>
          <w:spacing w:val="-7"/>
          <w:w w:val="105"/>
        </w:rPr>
        <w:t xml:space="preserve"> </w:t>
      </w:r>
      <w:r>
        <w:rPr>
          <w:color w:val="231F20"/>
          <w:w w:val="105"/>
        </w:rPr>
        <w:t>tuyển</w:t>
      </w:r>
      <w:r>
        <w:rPr>
          <w:color w:val="231F20"/>
          <w:spacing w:val="-7"/>
          <w:w w:val="105"/>
        </w:rPr>
        <w:t xml:space="preserve"> </w:t>
      </w:r>
      <w:r>
        <w:rPr>
          <w:color w:val="231F20"/>
          <w:w w:val="105"/>
        </w:rPr>
        <w:t>dụng,</w:t>
      </w:r>
      <w:r>
        <w:rPr>
          <w:color w:val="231F20"/>
          <w:spacing w:val="-7"/>
          <w:w w:val="105"/>
        </w:rPr>
        <w:t xml:space="preserve"> </w:t>
      </w:r>
      <w:r>
        <w:rPr>
          <w:color w:val="231F20"/>
          <w:w w:val="105"/>
        </w:rPr>
        <w:t>bạn</w:t>
      </w:r>
      <w:r>
        <w:rPr>
          <w:color w:val="231F20"/>
          <w:spacing w:val="-7"/>
          <w:w w:val="105"/>
        </w:rPr>
        <w:t xml:space="preserve"> </w:t>
      </w:r>
      <w:r>
        <w:rPr>
          <w:color w:val="231F20"/>
          <w:w w:val="105"/>
        </w:rPr>
        <w:t>có</w:t>
      </w:r>
      <w:r>
        <w:rPr>
          <w:color w:val="231F20"/>
          <w:spacing w:val="-7"/>
          <w:w w:val="105"/>
        </w:rPr>
        <w:t xml:space="preserve"> </w:t>
      </w:r>
      <w:r>
        <w:rPr>
          <w:color w:val="231F20"/>
          <w:w w:val="105"/>
        </w:rPr>
        <w:t>thể</w:t>
      </w:r>
    </w:p>
    <w:p w14:paraId="39D57529">
      <w:pPr>
        <w:pStyle w:val="13"/>
        <w:ind w:left="731"/>
      </w:pPr>
      <w:r>
        <w:rPr>
          <w:color w:val="231F20"/>
        </w:rPr>
        <w:t>liên</w:t>
      </w:r>
      <w:r>
        <w:rPr>
          <w:color w:val="231F20"/>
          <w:spacing w:val="-8"/>
        </w:rPr>
        <w:t xml:space="preserve"> </w:t>
      </w:r>
      <w:r>
        <w:rPr>
          <w:color w:val="231F20"/>
        </w:rPr>
        <w:t>hệ</w:t>
      </w:r>
      <w:r>
        <w:rPr>
          <w:color w:val="231F20"/>
          <w:spacing w:val="-7"/>
        </w:rPr>
        <w:t xml:space="preserve"> </w:t>
      </w:r>
      <w:r>
        <w:rPr>
          <w:color w:val="231F20"/>
        </w:rPr>
        <w:t>với</w:t>
      </w:r>
      <w:r>
        <w:rPr>
          <w:color w:val="231F20"/>
          <w:spacing w:val="-8"/>
        </w:rPr>
        <w:t xml:space="preserve"> </w:t>
      </w:r>
      <w:r>
        <w:rPr>
          <w:color w:val="231F20"/>
        </w:rPr>
        <w:t>đường</w:t>
      </w:r>
      <w:r>
        <w:rPr>
          <w:color w:val="231F20"/>
          <w:spacing w:val="-7"/>
        </w:rPr>
        <w:t xml:space="preserve"> </w:t>
      </w:r>
      <w:r>
        <w:rPr>
          <w:color w:val="231F20"/>
        </w:rPr>
        <w:t>dây</w:t>
      </w:r>
      <w:r>
        <w:rPr>
          <w:color w:val="231F20"/>
          <w:spacing w:val="-7"/>
        </w:rPr>
        <w:t xml:space="preserve"> </w:t>
      </w:r>
      <w:r>
        <w:rPr>
          <w:color w:val="231F20"/>
        </w:rPr>
        <w:t>nóng</w:t>
      </w:r>
      <w:r>
        <w:rPr>
          <w:color w:val="231F20"/>
          <w:spacing w:val="-8"/>
        </w:rPr>
        <w:t xml:space="preserve"> </w:t>
      </w:r>
      <w:r>
        <w:rPr>
          <w:color w:val="231F20"/>
        </w:rPr>
        <w:t>dưới</w:t>
      </w:r>
      <w:r>
        <w:rPr>
          <w:color w:val="231F20"/>
          <w:spacing w:val="-7"/>
        </w:rPr>
        <w:t xml:space="preserve"> </w:t>
      </w:r>
      <w:r>
        <w:rPr>
          <w:color w:val="231F20"/>
        </w:rPr>
        <w:t>đây</w:t>
      </w:r>
      <w:r>
        <w:rPr>
          <w:color w:val="231F20"/>
          <w:spacing w:val="-7"/>
        </w:rPr>
        <w:t xml:space="preserve"> </w:t>
      </w:r>
      <w:r>
        <w:rPr>
          <w:color w:val="231F20"/>
        </w:rPr>
        <w:t>để</w:t>
      </w:r>
      <w:r>
        <w:rPr>
          <w:color w:val="231F20"/>
          <w:spacing w:val="-8"/>
        </w:rPr>
        <w:t xml:space="preserve"> </w:t>
      </w:r>
      <w:r>
        <w:rPr>
          <w:color w:val="231F20"/>
        </w:rPr>
        <w:t>được</w:t>
      </w:r>
      <w:r>
        <w:rPr>
          <w:color w:val="231F20"/>
          <w:spacing w:val="-7"/>
        </w:rPr>
        <w:t xml:space="preserve"> </w:t>
      </w:r>
      <w:r>
        <w:rPr>
          <w:color w:val="231F20"/>
        </w:rPr>
        <w:t>tư</w:t>
      </w:r>
      <w:r>
        <w:rPr>
          <w:color w:val="231F20"/>
          <w:spacing w:val="-8"/>
        </w:rPr>
        <w:t xml:space="preserve"> </w:t>
      </w:r>
      <w:r>
        <w:rPr>
          <w:color w:val="231F20"/>
          <w:spacing w:val="-4"/>
        </w:rPr>
        <w:t>vấn.</w:t>
      </w:r>
    </w:p>
    <w:p w14:paraId="4CFC807B">
      <w:pPr>
        <w:spacing w:before="77" w:line="208" w:lineRule="auto"/>
        <w:ind w:left="731" w:right="2807"/>
        <w:rPr>
          <w:rFonts w:ascii="Microsoft YaHei UI" w:eastAsia="Microsoft YaHei UI"/>
          <w:sz w:val="14"/>
        </w:rPr>
      </w:pPr>
      <w:r>
        <w:rPr>
          <w:rFonts w:hint="eastAsia" w:ascii="Microsoft YaHei UI" w:eastAsia="Microsoft YaHei UI"/>
          <w:color w:val="F6C65E"/>
          <w:spacing w:val="7"/>
          <w:w w:val="101"/>
          <w:sz w:val="14"/>
        </w:rPr>
        <w:t>若您遇到任何形式的騷擾（</w:t>
      </w:r>
      <w:r>
        <w:rPr>
          <w:rFonts w:hint="eastAsia" w:ascii="Microsoft YaHei UI" w:eastAsia="Microsoft YaHei UI"/>
          <w:color w:val="F6C65E"/>
          <w:spacing w:val="6"/>
          <w:w w:val="101"/>
          <w:sz w:val="14"/>
        </w:rPr>
        <w:t>例如性騷擾、身體虐待和精神虐待）</w:t>
      </w:r>
      <w:r>
        <w:rPr>
          <w:rFonts w:hint="eastAsia" w:ascii="Microsoft YaHei UI" w:eastAsia="Microsoft YaHei UI"/>
          <w:color w:val="F6C65E"/>
          <w:spacing w:val="5"/>
          <w:w w:val="101"/>
          <w:sz w:val="14"/>
        </w:rPr>
        <w:t>，並且無法從您的雇主、</w:t>
      </w:r>
      <w:r>
        <w:rPr>
          <w:rFonts w:hint="eastAsia" w:ascii="Microsoft YaHei UI" w:eastAsia="Microsoft YaHei UI"/>
          <w:color w:val="F6C65E"/>
          <w:spacing w:val="4"/>
          <w:w w:val="101"/>
          <w:sz w:val="14"/>
        </w:rPr>
        <w:t>人力資源部門以及招聘機構獲得支援，您可以聯繫以下熱線尋求建議。</w:t>
      </w:r>
    </w:p>
    <w:p w14:paraId="0DD9DFAE">
      <w:pPr>
        <w:pStyle w:val="13"/>
        <w:spacing w:before="113"/>
        <w:rPr>
          <w:rFonts w:ascii="Microsoft YaHei UI"/>
        </w:rPr>
      </w:pPr>
    </w:p>
    <w:p w14:paraId="7A66C663">
      <w:pPr>
        <w:spacing w:line="292" w:lineRule="auto"/>
        <w:ind w:left="697" w:right="1686"/>
        <w:jc w:val="center"/>
        <w:rPr>
          <w:b/>
          <w:sz w:val="18"/>
        </w:rPr>
      </w:pPr>
      <w:r>
        <w:rPr>
          <w:b/>
          <w:color w:val="F6C65E"/>
          <w:w w:val="105"/>
          <w:sz w:val="18"/>
        </w:rPr>
        <w:t>Danh sách các trung tâm tư vấn cho người lao động nước ngoài (tiếng Việt, làm việc từ thứ Hai đến thứ Sáu, từ 8h30 sáng đến 17h30 chiều)</w:t>
      </w:r>
    </w:p>
    <w:p w14:paraId="53D5BC4C">
      <w:pPr>
        <w:spacing w:before="43"/>
        <w:ind w:right="988"/>
        <w:jc w:val="center"/>
        <w:rPr>
          <w:rFonts w:ascii="Microsoft YaHei UI" w:eastAsia="Microsoft YaHei UI"/>
          <w:b/>
          <w:sz w:val="14"/>
        </w:rPr>
      </w:pPr>
      <w:r>
        <w:rPr>
          <w:rFonts w:hint="eastAsia" w:ascii="Microsoft YaHei UI" w:eastAsia="Microsoft YaHei UI"/>
          <w:b/>
          <w:color w:val="231F20"/>
          <w:sz w:val="14"/>
        </w:rPr>
        <w:t>移工諮詢服務中心名單（</w:t>
      </w:r>
      <w:r>
        <w:rPr>
          <w:rFonts w:hint="eastAsia" w:ascii="Microsoft YaHei UI" w:eastAsia="Microsoft YaHei UI"/>
          <w:b/>
          <w:color w:val="231F20"/>
          <w:spacing w:val="1"/>
          <w:sz w:val="14"/>
        </w:rPr>
        <w:t xml:space="preserve">越南語，週一至週五：上午 </w:t>
      </w:r>
      <w:r>
        <w:rPr>
          <w:rFonts w:hint="eastAsia" w:ascii="Microsoft YaHei UI" w:eastAsia="Microsoft YaHei UI"/>
          <w:b/>
          <w:color w:val="231F20"/>
          <w:sz w:val="14"/>
        </w:rPr>
        <w:t>8:30</w:t>
      </w:r>
      <w:r>
        <w:rPr>
          <w:rFonts w:hint="eastAsia" w:ascii="Microsoft YaHei UI" w:eastAsia="Microsoft YaHei UI"/>
          <w:b/>
          <w:color w:val="231F20"/>
          <w:spacing w:val="5"/>
          <w:sz w:val="14"/>
        </w:rPr>
        <w:t xml:space="preserve"> 至下午 </w:t>
      </w:r>
      <w:r>
        <w:rPr>
          <w:rFonts w:hint="eastAsia" w:ascii="Microsoft YaHei UI" w:eastAsia="Microsoft YaHei UI"/>
          <w:b/>
          <w:color w:val="231F20"/>
          <w:spacing w:val="-2"/>
          <w:sz w:val="14"/>
        </w:rPr>
        <w:t>17:30）</w:t>
      </w:r>
    </w:p>
    <w:p w14:paraId="49A5A506">
      <w:pPr>
        <w:pStyle w:val="13"/>
        <w:spacing w:before="49"/>
        <w:rPr>
          <w:rFonts w:ascii="Microsoft YaHei UI"/>
          <w:b/>
          <w:sz w:val="20"/>
        </w:rPr>
      </w:pPr>
    </w:p>
    <w:p w14:paraId="770F82D9">
      <w:pPr>
        <w:rPr>
          <w:rFonts w:ascii="Microsoft YaHei UI"/>
          <w:sz w:val="20"/>
        </w:rPr>
        <w:sectPr>
          <w:pgSz w:w="10210" w:h="14180"/>
          <w:pgMar w:top="400" w:right="540" w:bottom="280" w:left="320" w:header="720" w:footer="720" w:gutter="0"/>
          <w:cols w:space="720" w:num="1"/>
        </w:sectPr>
      </w:pPr>
    </w:p>
    <w:p w14:paraId="304C96EF">
      <w:pPr>
        <w:spacing w:before="129"/>
        <w:ind w:left="771"/>
        <w:rPr>
          <w:b/>
          <w:sz w:val="17"/>
        </w:rPr>
      </w:pPr>
      <w:r>
        <w:rPr>
          <w:b/>
          <w:color w:val="231F20"/>
          <w:spacing w:val="-2"/>
          <w:w w:val="105"/>
          <w:sz w:val="17"/>
        </w:rPr>
        <w:t>Trung</w:t>
      </w:r>
      <w:r>
        <w:rPr>
          <w:b/>
          <w:color w:val="231F20"/>
          <w:spacing w:val="-11"/>
          <w:w w:val="105"/>
          <w:sz w:val="17"/>
        </w:rPr>
        <w:t xml:space="preserve"> </w:t>
      </w:r>
      <w:r>
        <w:rPr>
          <w:b/>
          <w:color w:val="231F20"/>
          <w:spacing w:val="-2"/>
          <w:w w:val="105"/>
          <w:sz w:val="17"/>
        </w:rPr>
        <w:t>tâm</w:t>
      </w:r>
      <w:r>
        <w:rPr>
          <w:b/>
          <w:color w:val="231F20"/>
          <w:spacing w:val="-11"/>
          <w:w w:val="105"/>
          <w:sz w:val="17"/>
        </w:rPr>
        <w:t xml:space="preserve"> </w:t>
      </w:r>
      <w:r>
        <w:rPr>
          <w:b/>
          <w:color w:val="231F20"/>
          <w:spacing w:val="-2"/>
          <w:w w:val="105"/>
          <w:sz w:val="17"/>
        </w:rPr>
        <w:t>tư</w:t>
      </w:r>
      <w:r>
        <w:rPr>
          <w:b/>
          <w:color w:val="231F20"/>
          <w:spacing w:val="-11"/>
          <w:w w:val="105"/>
          <w:sz w:val="17"/>
        </w:rPr>
        <w:t xml:space="preserve"> </w:t>
      </w:r>
      <w:r>
        <w:rPr>
          <w:b/>
          <w:color w:val="231F20"/>
          <w:spacing w:val="-2"/>
          <w:w w:val="105"/>
          <w:sz w:val="17"/>
        </w:rPr>
        <w:t>vấn</w:t>
      </w:r>
      <w:r>
        <w:rPr>
          <w:b/>
          <w:color w:val="231F20"/>
          <w:spacing w:val="-11"/>
          <w:w w:val="105"/>
          <w:sz w:val="17"/>
        </w:rPr>
        <w:t xml:space="preserve"> </w:t>
      </w:r>
      <w:r>
        <w:rPr>
          <w:b/>
          <w:color w:val="231F20"/>
          <w:spacing w:val="-2"/>
          <w:w w:val="105"/>
          <w:sz w:val="17"/>
        </w:rPr>
        <w:t>cho</w:t>
      </w:r>
      <w:r>
        <w:rPr>
          <w:b/>
          <w:color w:val="231F20"/>
          <w:spacing w:val="-11"/>
          <w:w w:val="105"/>
          <w:sz w:val="17"/>
        </w:rPr>
        <w:t xml:space="preserve"> </w:t>
      </w:r>
      <w:r>
        <w:rPr>
          <w:b/>
          <w:color w:val="231F20"/>
          <w:spacing w:val="-2"/>
          <w:w w:val="105"/>
          <w:sz w:val="17"/>
        </w:rPr>
        <w:t>người</w:t>
      </w:r>
      <w:r>
        <w:rPr>
          <w:b/>
          <w:color w:val="231F20"/>
          <w:spacing w:val="-11"/>
          <w:w w:val="105"/>
          <w:sz w:val="17"/>
        </w:rPr>
        <w:t xml:space="preserve"> </w:t>
      </w:r>
      <w:r>
        <w:rPr>
          <w:b/>
          <w:color w:val="231F20"/>
          <w:spacing w:val="-2"/>
          <w:w w:val="105"/>
          <w:sz w:val="17"/>
        </w:rPr>
        <w:t>lao</w:t>
      </w:r>
      <w:r>
        <w:rPr>
          <w:b/>
          <w:color w:val="231F20"/>
          <w:spacing w:val="-11"/>
          <w:w w:val="105"/>
          <w:sz w:val="17"/>
        </w:rPr>
        <w:t xml:space="preserve"> </w:t>
      </w:r>
      <w:r>
        <w:rPr>
          <w:b/>
          <w:color w:val="231F20"/>
          <w:spacing w:val="-2"/>
          <w:w w:val="105"/>
          <w:sz w:val="17"/>
        </w:rPr>
        <w:t>động</w:t>
      </w:r>
      <w:r>
        <w:rPr>
          <w:b/>
          <w:color w:val="231F20"/>
          <w:spacing w:val="-10"/>
          <w:w w:val="105"/>
          <w:sz w:val="17"/>
        </w:rPr>
        <w:t xml:space="preserve"> </w:t>
      </w:r>
      <w:r>
        <w:rPr>
          <w:b/>
          <w:color w:val="231F20"/>
          <w:spacing w:val="-2"/>
          <w:w w:val="105"/>
          <w:sz w:val="17"/>
        </w:rPr>
        <w:t>nước</w:t>
      </w:r>
      <w:r>
        <w:rPr>
          <w:b/>
          <w:color w:val="231F20"/>
          <w:spacing w:val="-11"/>
          <w:w w:val="105"/>
          <w:sz w:val="17"/>
        </w:rPr>
        <w:t xml:space="preserve"> </w:t>
      </w:r>
      <w:r>
        <w:rPr>
          <w:b/>
          <w:color w:val="231F20"/>
          <w:spacing w:val="-2"/>
          <w:w w:val="105"/>
          <w:sz w:val="17"/>
        </w:rPr>
        <w:t>ngoài</w:t>
      </w:r>
    </w:p>
    <w:p w14:paraId="05470D8B">
      <w:pPr>
        <w:spacing w:before="27"/>
        <w:ind w:left="771"/>
        <w:rPr>
          <w:rFonts w:ascii="Microsoft YaHei UI" w:eastAsia="Microsoft YaHei UI"/>
          <w:b/>
          <w:sz w:val="14"/>
        </w:rPr>
      </w:pPr>
      <w:r>
        <w:rPr>
          <w:rFonts w:hint="eastAsia" w:ascii="Microsoft YaHei UI" w:eastAsia="Microsoft YaHei UI"/>
          <w:b/>
          <w:color w:val="F6C65E"/>
          <w:spacing w:val="8"/>
          <w:w w:val="90"/>
          <w:sz w:val="14"/>
        </w:rPr>
        <w:t>外籍勞工諮詢服務中心</w:t>
      </w:r>
    </w:p>
    <w:p w14:paraId="11DF4240">
      <w:pPr>
        <w:spacing w:before="129"/>
        <w:ind w:left="224"/>
        <w:rPr>
          <w:b/>
          <w:sz w:val="17"/>
        </w:rPr>
      </w:pPr>
      <w:r>
        <w:br w:type="column"/>
      </w:r>
      <w:r>
        <w:rPr>
          <w:b/>
          <w:color w:val="231F20"/>
          <w:spacing w:val="-4"/>
          <w:w w:val="105"/>
          <w:sz w:val="17"/>
        </w:rPr>
        <w:t>Đường</w:t>
      </w:r>
      <w:r>
        <w:rPr>
          <w:b/>
          <w:color w:val="231F20"/>
          <w:spacing w:val="-6"/>
          <w:w w:val="105"/>
          <w:sz w:val="17"/>
        </w:rPr>
        <w:t xml:space="preserve"> </w:t>
      </w:r>
      <w:r>
        <w:rPr>
          <w:b/>
          <w:color w:val="231F20"/>
          <w:spacing w:val="-4"/>
          <w:w w:val="105"/>
          <w:sz w:val="17"/>
        </w:rPr>
        <w:t>dây</w:t>
      </w:r>
      <w:r>
        <w:rPr>
          <w:b/>
          <w:color w:val="231F20"/>
          <w:spacing w:val="-6"/>
          <w:w w:val="105"/>
          <w:sz w:val="17"/>
        </w:rPr>
        <w:t xml:space="preserve"> </w:t>
      </w:r>
      <w:r>
        <w:rPr>
          <w:b/>
          <w:color w:val="231F20"/>
          <w:spacing w:val="-4"/>
          <w:w w:val="105"/>
          <w:sz w:val="17"/>
        </w:rPr>
        <w:t>nóng</w:t>
      </w:r>
    </w:p>
    <w:p w14:paraId="3CFD3FEE">
      <w:pPr>
        <w:spacing w:before="27"/>
        <w:ind w:left="224"/>
        <w:rPr>
          <w:rFonts w:ascii="Microsoft YaHei UI" w:eastAsia="Microsoft YaHei UI"/>
          <w:b/>
          <w:sz w:val="14"/>
        </w:rPr>
      </w:pPr>
      <w:r>
        <w:rPr>
          <w:rFonts w:hint="eastAsia" w:ascii="Microsoft YaHei UI" w:eastAsia="Microsoft YaHei UI"/>
          <w:b/>
          <w:color w:val="F6C65E"/>
          <w:sz w:val="14"/>
        </w:rPr>
        <w:t>熱線</w:t>
      </w:r>
    </w:p>
    <w:p w14:paraId="6658877E">
      <w:pPr>
        <w:rPr>
          <w:rFonts w:ascii="Microsoft YaHei UI" w:eastAsia="Microsoft YaHei UI"/>
          <w:sz w:val="14"/>
        </w:rPr>
        <w:sectPr>
          <w:type w:val="continuous"/>
          <w:pgSz w:w="10210" w:h="14180"/>
          <w:pgMar w:top="1600" w:right="540" w:bottom="280" w:left="320" w:header="720" w:footer="720" w:gutter="0"/>
          <w:cols w:equalWidth="0" w:num="2">
            <w:col w:w="4872" w:space="40"/>
            <w:col w:w="4438"/>
          </w:cols>
        </w:sectPr>
      </w:pPr>
    </w:p>
    <w:p w14:paraId="0B985BEA">
      <w:pPr>
        <w:pStyle w:val="13"/>
        <w:spacing w:before="3"/>
        <w:rPr>
          <w:rFonts w:ascii="Microsoft YaHei UI"/>
          <w:b/>
          <w:sz w:val="13"/>
        </w:rPr>
      </w:pPr>
    </w:p>
    <w:p w14:paraId="10C90E11">
      <w:pPr>
        <w:rPr>
          <w:rFonts w:ascii="Microsoft YaHei UI"/>
          <w:sz w:val="13"/>
        </w:rPr>
        <w:sectPr>
          <w:type w:val="continuous"/>
          <w:pgSz w:w="10210" w:h="14180"/>
          <w:pgMar w:top="1600" w:right="540" w:bottom="280" w:left="320" w:header="720" w:footer="720" w:gutter="0"/>
          <w:cols w:space="720" w:num="1"/>
        </w:sectPr>
      </w:pPr>
    </w:p>
    <w:p w14:paraId="0DCA68F0">
      <w:pPr>
        <w:pStyle w:val="13"/>
        <w:spacing w:before="124" w:line="206" w:lineRule="exact"/>
        <w:ind w:left="771"/>
      </w:pPr>
      <w:r>
        <w:rPr>
          <w:color w:val="231F20"/>
          <w:w w:val="105"/>
        </w:rPr>
        <w:t>Thành</w:t>
      </w:r>
      <w:r>
        <w:rPr>
          <w:color w:val="231F20"/>
          <w:spacing w:val="-7"/>
          <w:w w:val="105"/>
        </w:rPr>
        <w:t xml:space="preserve"> </w:t>
      </w:r>
      <w:r>
        <w:rPr>
          <w:color w:val="231F20"/>
          <w:w w:val="105"/>
        </w:rPr>
        <w:t>phố</w:t>
      </w:r>
      <w:r>
        <w:rPr>
          <w:color w:val="231F20"/>
          <w:spacing w:val="-7"/>
          <w:w w:val="105"/>
        </w:rPr>
        <w:t xml:space="preserve"> </w:t>
      </w:r>
      <w:r>
        <w:rPr>
          <w:color w:val="231F20"/>
          <w:w w:val="105"/>
        </w:rPr>
        <w:t>Đài</w:t>
      </w:r>
      <w:r>
        <w:rPr>
          <w:color w:val="231F20"/>
          <w:spacing w:val="-7"/>
          <w:w w:val="105"/>
        </w:rPr>
        <w:t xml:space="preserve"> </w:t>
      </w:r>
      <w:r>
        <w:rPr>
          <w:color w:val="231F20"/>
          <w:spacing w:val="-5"/>
          <w:w w:val="105"/>
        </w:rPr>
        <w:t>Bắc</w:t>
      </w:r>
    </w:p>
    <w:p w14:paraId="29287344">
      <w:pPr>
        <w:spacing w:line="230" w:lineRule="exact"/>
        <w:ind w:left="771"/>
        <w:rPr>
          <w:rFonts w:ascii="Microsoft YaHei UI" w:eastAsia="Microsoft YaHei UI"/>
          <w:sz w:val="14"/>
        </w:rPr>
      </w:pPr>
      <w:r>
        <w:rPr>
          <w:rFonts w:hint="eastAsia" w:ascii="Microsoft YaHei UI" w:eastAsia="Microsoft YaHei UI"/>
          <w:color w:val="F6C65E"/>
          <w:spacing w:val="3"/>
          <w:w w:val="90"/>
          <w:sz w:val="14"/>
        </w:rPr>
        <w:t>台北市</w:t>
      </w:r>
    </w:p>
    <w:p w14:paraId="0FDAB466">
      <w:pPr>
        <w:pStyle w:val="13"/>
        <w:spacing w:before="132" w:line="206" w:lineRule="exact"/>
        <w:ind w:left="771"/>
      </w:pPr>
      <w:r>
        <w:rPr>
          <w:color w:val="231F20"/>
          <w:w w:val="105"/>
        </w:rPr>
        <w:t>Thành</w:t>
      </w:r>
      <w:r>
        <w:rPr>
          <w:color w:val="231F20"/>
          <w:spacing w:val="-15"/>
          <w:w w:val="105"/>
        </w:rPr>
        <w:t xml:space="preserve"> </w:t>
      </w:r>
      <w:r>
        <w:rPr>
          <w:color w:val="231F20"/>
          <w:w w:val="105"/>
        </w:rPr>
        <w:t>phố</w:t>
      </w:r>
      <w:r>
        <w:rPr>
          <w:color w:val="231F20"/>
          <w:spacing w:val="-13"/>
          <w:w w:val="105"/>
        </w:rPr>
        <w:t xml:space="preserve"> </w:t>
      </w:r>
      <w:r>
        <w:rPr>
          <w:color w:val="231F20"/>
          <w:w w:val="105"/>
        </w:rPr>
        <w:t>Cao</w:t>
      </w:r>
      <w:r>
        <w:rPr>
          <w:color w:val="231F20"/>
          <w:spacing w:val="-13"/>
          <w:w w:val="105"/>
        </w:rPr>
        <w:t xml:space="preserve"> </w:t>
      </w:r>
      <w:r>
        <w:rPr>
          <w:color w:val="231F20"/>
          <w:spacing w:val="-4"/>
          <w:w w:val="105"/>
        </w:rPr>
        <w:t>Hùng</w:t>
      </w:r>
    </w:p>
    <w:p w14:paraId="5447657A">
      <w:pPr>
        <w:spacing w:line="230" w:lineRule="exact"/>
        <w:ind w:left="771"/>
        <w:rPr>
          <w:rFonts w:ascii="Microsoft YaHei UI" w:eastAsia="Microsoft YaHei UI"/>
          <w:sz w:val="14"/>
        </w:rPr>
      </w:pPr>
      <w:r>
        <w:rPr>
          <w:rFonts w:hint="eastAsia" w:ascii="Microsoft YaHei UI" w:eastAsia="Microsoft YaHei UI"/>
          <w:color w:val="F6C65E"/>
          <w:spacing w:val="3"/>
          <w:w w:val="90"/>
          <w:sz w:val="14"/>
        </w:rPr>
        <w:t>高雄市</w:t>
      </w:r>
    </w:p>
    <w:p w14:paraId="520CCA8B">
      <w:pPr>
        <w:pStyle w:val="13"/>
        <w:spacing w:before="132" w:line="206" w:lineRule="exact"/>
        <w:ind w:left="771"/>
      </w:pPr>
      <w:r>
        <w:rPr>
          <w:color w:val="231F20"/>
          <w:w w:val="105"/>
        </w:rPr>
        <w:t>Thành</w:t>
      </w:r>
      <w:r>
        <w:rPr>
          <w:color w:val="231F20"/>
          <w:spacing w:val="-10"/>
          <w:w w:val="105"/>
        </w:rPr>
        <w:t xml:space="preserve"> </w:t>
      </w:r>
      <w:r>
        <w:rPr>
          <w:color w:val="231F20"/>
          <w:w w:val="105"/>
        </w:rPr>
        <w:t>phố</w:t>
      </w:r>
      <w:r>
        <w:rPr>
          <w:color w:val="231F20"/>
          <w:spacing w:val="-9"/>
          <w:w w:val="105"/>
        </w:rPr>
        <w:t xml:space="preserve"> </w:t>
      </w:r>
      <w:r>
        <w:rPr>
          <w:color w:val="231F20"/>
          <w:w w:val="105"/>
        </w:rPr>
        <w:t>Tân</w:t>
      </w:r>
      <w:r>
        <w:rPr>
          <w:color w:val="231F20"/>
          <w:spacing w:val="-10"/>
          <w:w w:val="105"/>
        </w:rPr>
        <w:t xml:space="preserve"> </w:t>
      </w:r>
      <w:r>
        <w:rPr>
          <w:color w:val="231F20"/>
          <w:spacing w:val="-5"/>
          <w:w w:val="105"/>
        </w:rPr>
        <w:t>Bắc</w:t>
      </w:r>
    </w:p>
    <w:p w14:paraId="4FC30C70">
      <w:pPr>
        <w:spacing w:line="230" w:lineRule="exact"/>
        <w:ind w:left="771"/>
        <w:rPr>
          <w:rFonts w:ascii="Microsoft YaHei UI" w:eastAsia="Microsoft YaHei UI"/>
          <w:sz w:val="14"/>
        </w:rPr>
      </w:pPr>
      <w:r>
        <w:rPr>
          <w:rFonts w:hint="eastAsia" w:ascii="Microsoft YaHei UI" w:eastAsia="Microsoft YaHei UI"/>
          <w:color w:val="F6C65E"/>
          <w:spacing w:val="3"/>
          <w:w w:val="90"/>
          <w:sz w:val="14"/>
        </w:rPr>
        <w:t>新北市</w:t>
      </w:r>
    </w:p>
    <w:p w14:paraId="08C10BA5">
      <w:pPr>
        <w:pStyle w:val="13"/>
        <w:spacing w:before="153" w:line="206" w:lineRule="exact"/>
        <w:ind w:left="771"/>
      </w:pPr>
      <w:r>
        <w:rPr>
          <w:color w:val="231F20"/>
          <w:w w:val="105"/>
        </w:rPr>
        <w:t>Thành</w:t>
      </w:r>
      <w:r>
        <w:rPr>
          <w:color w:val="231F20"/>
          <w:spacing w:val="-8"/>
          <w:w w:val="105"/>
        </w:rPr>
        <w:t xml:space="preserve"> </w:t>
      </w:r>
      <w:r>
        <w:rPr>
          <w:color w:val="231F20"/>
          <w:w w:val="105"/>
        </w:rPr>
        <w:t>phố</w:t>
      </w:r>
      <w:r>
        <w:rPr>
          <w:color w:val="231F20"/>
          <w:spacing w:val="-7"/>
          <w:w w:val="105"/>
        </w:rPr>
        <w:t xml:space="preserve"> </w:t>
      </w:r>
      <w:r>
        <w:rPr>
          <w:color w:val="231F20"/>
          <w:w w:val="105"/>
        </w:rPr>
        <w:t>Đào</w:t>
      </w:r>
      <w:r>
        <w:rPr>
          <w:color w:val="231F20"/>
          <w:spacing w:val="-8"/>
          <w:w w:val="105"/>
        </w:rPr>
        <w:t xml:space="preserve"> </w:t>
      </w:r>
      <w:r>
        <w:rPr>
          <w:color w:val="231F20"/>
          <w:spacing w:val="-4"/>
          <w:w w:val="105"/>
        </w:rPr>
        <w:t>Viên</w:t>
      </w:r>
    </w:p>
    <w:p w14:paraId="70E85C15">
      <w:pPr>
        <w:spacing w:line="230" w:lineRule="exact"/>
        <w:ind w:left="771"/>
        <w:rPr>
          <w:rFonts w:ascii="Microsoft YaHei UI" w:eastAsia="Microsoft YaHei UI"/>
          <w:sz w:val="14"/>
        </w:rPr>
      </w:pPr>
      <w:r>
        <w:rPr>
          <w:rFonts w:hint="eastAsia" w:ascii="Microsoft YaHei UI" w:eastAsia="Microsoft YaHei UI"/>
          <w:color w:val="F6C65E"/>
          <w:spacing w:val="3"/>
          <w:w w:val="90"/>
          <w:sz w:val="14"/>
        </w:rPr>
        <w:t>桃園市</w:t>
      </w:r>
    </w:p>
    <w:p w14:paraId="1D2172BD">
      <w:pPr>
        <w:pStyle w:val="13"/>
        <w:spacing w:before="216"/>
        <w:ind w:left="771"/>
      </w:pPr>
      <w:r>
        <w:br w:type="column"/>
      </w:r>
      <w:r>
        <w:rPr>
          <w:color w:val="231F20"/>
          <w:spacing w:val="-2"/>
        </w:rPr>
        <w:t>0223381600</w:t>
      </w:r>
    </w:p>
    <w:p w14:paraId="273B7FB9">
      <w:pPr>
        <w:pStyle w:val="13"/>
        <w:spacing w:before="28"/>
      </w:pPr>
    </w:p>
    <w:p w14:paraId="309FA57D">
      <w:pPr>
        <w:pStyle w:val="13"/>
        <w:ind w:left="771"/>
      </w:pPr>
      <w:r>
        <w:rPr>
          <w:color w:val="231F20"/>
        </w:rPr>
        <w:t>07-</w:t>
      </w:r>
      <w:r>
        <w:rPr>
          <w:color w:val="231F20"/>
          <w:spacing w:val="-2"/>
        </w:rPr>
        <w:t>8117543</w:t>
      </w:r>
    </w:p>
    <w:p w14:paraId="779C789C">
      <w:pPr>
        <w:pStyle w:val="13"/>
        <w:spacing w:before="20"/>
        <w:ind w:left="771"/>
      </w:pPr>
      <w:r>
        <w:rPr>
          <w:color w:val="231F20"/>
        </w:rPr>
        <w:t>07-</w:t>
      </w:r>
      <w:r>
        <w:rPr>
          <w:color w:val="231F20"/>
          <w:spacing w:val="-2"/>
        </w:rPr>
        <w:t>8314485</w:t>
      </w:r>
    </w:p>
    <w:p w14:paraId="48CBEE75">
      <w:pPr>
        <w:pStyle w:val="13"/>
        <w:spacing w:before="133"/>
        <w:ind w:left="771"/>
      </w:pPr>
      <w:r>
        <w:rPr>
          <w:color w:val="231F20"/>
          <w:spacing w:val="-2"/>
        </w:rPr>
        <w:t>0289659091</w:t>
      </w:r>
    </w:p>
    <w:p w14:paraId="5287ED06">
      <w:pPr>
        <w:pStyle w:val="13"/>
        <w:spacing w:before="20"/>
        <w:ind w:left="771"/>
      </w:pPr>
      <w:r>
        <w:rPr>
          <w:color w:val="231F20"/>
          <w:spacing w:val="-2"/>
        </w:rPr>
        <w:t>0289651044</w:t>
      </w:r>
    </w:p>
    <w:p w14:paraId="439CD5F2">
      <w:pPr>
        <w:pStyle w:val="13"/>
        <w:spacing w:before="155"/>
        <w:ind w:left="786"/>
      </w:pPr>
      <w:r>
        <w:rPr>
          <w:color w:val="231F20"/>
        </w:rPr>
        <w:t>03-</w:t>
      </w:r>
      <w:r>
        <w:rPr>
          <w:color w:val="231F20"/>
          <w:spacing w:val="-2"/>
        </w:rPr>
        <w:t>3344087</w:t>
      </w:r>
    </w:p>
    <w:p w14:paraId="72C88BCA">
      <w:pPr>
        <w:pStyle w:val="13"/>
        <w:spacing w:before="20"/>
        <w:ind w:left="786"/>
      </w:pPr>
      <w:r>
        <w:rPr>
          <w:color w:val="231F20"/>
        </w:rPr>
        <w:t>03-</w:t>
      </w:r>
      <w:r>
        <w:rPr>
          <w:color w:val="231F20"/>
          <w:spacing w:val="-2"/>
        </w:rPr>
        <w:t>3341728</w:t>
      </w:r>
    </w:p>
    <w:p w14:paraId="283F860B">
      <w:pPr>
        <w:sectPr>
          <w:type w:val="continuous"/>
          <w:pgSz w:w="10210" w:h="14180"/>
          <w:pgMar w:top="1600" w:right="540" w:bottom="280" w:left="320" w:header="720" w:footer="720" w:gutter="0"/>
          <w:cols w:equalWidth="0" w:num="2">
            <w:col w:w="2588" w:space="2187"/>
            <w:col w:w="4575"/>
          </w:cols>
        </w:sectPr>
      </w:pPr>
    </w:p>
    <w:p w14:paraId="45AF8862">
      <w:pPr>
        <w:pStyle w:val="13"/>
        <w:rPr>
          <w:sz w:val="20"/>
        </w:rPr>
      </w:pPr>
      <w:r>
        <mc:AlternateContent>
          <mc:Choice Requires="wpg">
            <w:drawing>
              <wp:anchor distT="0" distB="0" distL="0" distR="0" simplePos="0" relativeHeight="251693056" behindDoc="1" locked="0" layoutInCell="1" allowOverlap="1">
                <wp:simplePos x="0" y="0"/>
                <wp:positionH relativeFrom="page">
                  <wp:posOffset>0</wp:posOffset>
                </wp:positionH>
                <wp:positionV relativeFrom="page">
                  <wp:posOffset>0</wp:posOffset>
                </wp:positionV>
                <wp:extent cx="6480175" cy="9000490"/>
                <wp:effectExtent l="0" t="0" r="0" b="0"/>
                <wp:wrapNone/>
                <wp:docPr id="1792" name="Group 1792"/>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793" name="Graphic 1793"/>
                        <wps:cNvSpPr/>
                        <wps:spPr>
                          <a:xfrm>
                            <a:off x="561841" y="2222392"/>
                            <a:ext cx="4561840" cy="1694180"/>
                          </a:xfrm>
                          <a:custGeom>
                            <a:avLst/>
                            <a:gdLst/>
                            <a:ahLst/>
                            <a:cxnLst/>
                            <a:rect l="l" t="t" r="r" b="b"/>
                            <a:pathLst>
                              <a:path w="4561840" h="1694180">
                                <a:moveTo>
                                  <a:pt x="4462653" y="1693710"/>
                                </a:moveTo>
                                <a:lnTo>
                                  <a:pt x="99009" y="1693710"/>
                                </a:lnTo>
                                <a:lnTo>
                                  <a:pt x="60473" y="1685929"/>
                                </a:lnTo>
                                <a:lnTo>
                                  <a:pt x="29002" y="1664711"/>
                                </a:lnTo>
                                <a:lnTo>
                                  <a:pt x="7781" y="1633236"/>
                                </a:lnTo>
                                <a:lnTo>
                                  <a:pt x="0" y="1594688"/>
                                </a:lnTo>
                                <a:lnTo>
                                  <a:pt x="0" y="99009"/>
                                </a:lnTo>
                                <a:lnTo>
                                  <a:pt x="7781" y="60468"/>
                                </a:lnTo>
                                <a:lnTo>
                                  <a:pt x="29002" y="28997"/>
                                </a:lnTo>
                                <a:lnTo>
                                  <a:pt x="60473" y="7779"/>
                                </a:lnTo>
                                <a:lnTo>
                                  <a:pt x="99009" y="0"/>
                                </a:lnTo>
                                <a:lnTo>
                                  <a:pt x="4462653" y="0"/>
                                </a:lnTo>
                                <a:lnTo>
                                  <a:pt x="4501193" y="7779"/>
                                </a:lnTo>
                                <a:lnTo>
                                  <a:pt x="4532664" y="28997"/>
                                </a:lnTo>
                                <a:lnTo>
                                  <a:pt x="4553882" y="60468"/>
                                </a:lnTo>
                                <a:lnTo>
                                  <a:pt x="4561662" y="99009"/>
                                </a:lnTo>
                                <a:lnTo>
                                  <a:pt x="4561662" y="1594688"/>
                                </a:lnTo>
                                <a:lnTo>
                                  <a:pt x="4553882" y="1633236"/>
                                </a:lnTo>
                                <a:lnTo>
                                  <a:pt x="4532664" y="1664711"/>
                                </a:lnTo>
                                <a:lnTo>
                                  <a:pt x="4501193" y="1685929"/>
                                </a:lnTo>
                                <a:lnTo>
                                  <a:pt x="4462653" y="1693710"/>
                                </a:lnTo>
                                <a:close/>
                              </a:path>
                            </a:pathLst>
                          </a:custGeom>
                          <a:ln w="12700">
                            <a:solidFill>
                              <a:srgbClr val="F6C65E"/>
                            </a:solidFill>
                            <a:prstDash val="solid"/>
                          </a:ln>
                        </wps:spPr>
                        <wps:bodyPr wrap="square" lIns="0" tIns="0" rIns="0" bIns="0" rtlCol="0">
                          <a:noAutofit/>
                        </wps:bodyPr>
                      </wps:wsp>
                      <wps:wsp>
                        <wps:cNvPr id="1794" name="Graphic 1794"/>
                        <wps:cNvSpPr/>
                        <wps:spPr>
                          <a:xfrm>
                            <a:off x="558882" y="4079703"/>
                            <a:ext cx="4590415" cy="972185"/>
                          </a:xfrm>
                          <a:custGeom>
                            <a:avLst/>
                            <a:gdLst/>
                            <a:ahLst/>
                            <a:cxnLst/>
                            <a:rect l="l" t="t" r="r" b="b"/>
                            <a:pathLst>
                              <a:path w="4590415" h="972185">
                                <a:moveTo>
                                  <a:pt x="4490986" y="971994"/>
                                </a:moveTo>
                                <a:lnTo>
                                  <a:pt x="99009" y="971994"/>
                                </a:lnTo>
                                <a:lnTo>
                                  <a:pt x="60468" y="964214"/>
                                </a:lnTo>
                                <a:lnTo>
                                  <a:pt x="28997" y="942995"/>
                                </a:lnTo>
                                <a:lnTo>
                                  <a:pt x="7779" y="911520"/>
                                </a:lnTo>
                                <a:lnTo>
                                  <a:pt x="0" y="872972"/>
                                </a:lnTo>
                                <a:lnTo>
                                  <a:pt x="0" y="99009"/>
                                </a:lnTo>
                                <a:lnTo>
                                  <a:pt x="7779" y="60468"/>
                                </a:lnTo>
                                <a:lnTo>
                                  <a:pt x="28997" y="28997"/>
                                </a:lnTo>
                                <a:lnTo>
                                  <a:pt x="60468" y="7779"/>
                                </a:lnTo>
                                <a:lnTo>
                                  <a:pt x="99009" y="0"/>
                                </a:lnTo>
                                <a:lnTo>
                                  <a:pt x="4490986" y="0"/>
                                </a:lnTo>
                                <a:lnTo>
                                  <a:pt x="4529527" y="7779"/>
                                </a:lnTo>
                                <a:lnTo>
                                  <a:pt x="4560998" y="28997"/>
                                </a:lnTo>
                                <a:lnTo>
                                  <a:pt x="4582215" y="60468"/>
                                </a:lnTo>
                                <a:lnTo>
                                  <a:pt x="4589995" y="99009"/>
                                </a:lnTo>
                                <a:lnTo>
                                  <a:pt x="4589995" y="872972"/>
                                </a:lnTo>
                                <a:lnTo>
                                  <a:pt x="4582215" y="911520"/>
                                </a:lnTo>
                                <a:lnTo>
                                  <a:pt x="4560998" y="942995"/>
                                </a:lnTo>
                                <a:lnTo>
                                  <a:pt x="4529527" y="964214"/>
                                </a:lnTo>
                                <a:lnTo>
                                  <a:pt x="4490986" y="971994"/>
                                </a:lnTo>
                                <a:close/>
                              </a:path>
                            </a:pathLst>
                          </a:custGeom>
                          <a:ln w="12699">
                            <a:solidFill>
                              <a:srgbClr val="F6C65E"/>
                            </a:solidFill>
                            <a:prstDash val="solid"/>
                          </a:ln>
                        </wps:spPr>
                        <wps:bodyPr wrap="square" lIns="0" tIns="0" rIns="0" bIns="0" rtlCol="0">
                          <a:noAutofit/>
                        </wps:bodyPr>
                      </wps:wsp>
                      <wps:wsp>
                        <wps:cNvPr id="1795" name="Graphic 1795"/>
                        <wps:cNvSpPr/>
                        <wps:spPr>
                          <a:xfrm>
                            <a:off x="0" y="494"/>
                            <a:ext cx="6480175" cy="9000490"/>
                          </a:xfrm>
                          <a:custGeom>
                            <a:avLst/>
                            <a:gdLst/>
                            <a:ahLst/>
                            <a:cxnLst/>
                            <a:rect l="l" t="t" r="r" b="b"/>
                            <a:pathLst>
                              <a:path w="6480175" h="9000490">
                                <a:moveTo>
                                  <a:pt x="6479997" y="0"/>
                                </a:moveTo>
                                <a:lnTo>
                                  <a:pt x="0" y="0"/>
                                </a:lnTo>
                                <a:lnTo>
                                  <a:pt x="0" y="966802"/>
                                </a:lnTo>
                                <a:lnTo>
                                  <a:pt x="5579995" y="966802"/>
                                </a:lnTo>
                                <a:lnTo>
                                  <a:pt x="5627847" y="973233"/>
                                </a:lnTo>
                                <a:lnTo>
                                  <a:pt x="5670845" y="991382"/>
                                </a:lnTo>
                                <a:lnTo>
                                  <a:pt x="5707274" y="1019531"/>
                                </a:lnTo>
                                <a:lnTo>
                                  <a:pt x="5735418" y="1055964"/>
                                </a:lnTo>
                                <a:lnTo>
                                  <a:pt x="5753563" y="1098963"/>
                                </a:lnTo>
                                <a:lnTo>
                                  <a:pt x="5759992" y="1146812"/>
                                </a:lnTo>
                                <a:lnTo>
                                  <a:pt x="5759992" y="8127634"/>
                                </a:lnTo>
                                <a:lnTo>
                                  <a:pt x="5753563" y="8175486"/>
                                </a:lnTo>
                                <a:lnTo>
                                  <a:pt x="5735418" y="8218485"/>
                                </a:lnTo>
                                <a:lnTo>
                                  <a:pt x="5707274" y="8254913"/>
                                </a:lnTo>
                                <a:lnTo>
                                  <a:pt x="5670845" y="8283057"/>
                                </a:lnTo>
                                <a:lnTo>
                                  <a:pt x="5627847" y="8301202"/>
                                </a:lnTo>
                                <a:lnTo>
                                  <a:pt x="5579995" y="8307631"/>
                                </a:lnTo>
                                <a:lnTo>
                                  <a:pt x="0" y="8307631"/>
                                </a:lnTo>
                                <a:lnTo>
                                  <a:pt x="0" y="8999994"/>
                                </a:lnTo>
                                <a:lnTo>
                                  <a:pt x="6479997" y="8999994"/>
                                </a:lnTo>
                                <a:lnTo>
                                  <a:pt x="6479997" y="0"/>
                                </a:lnTo>
                                <a:close/>
                              </a:path>
                            </a:pathLst>
                          </a:custGeom>
                          <a:solidFill>
                            <a:srgbClr val="F6C65E"/>
                          </a:solidFill>
                        </wps:spPr>
                        <wps:bodyPr wrap="square" lIns="0" tIns="0" rIns="0" bIns="0" rtlCol="0">
                          <a:noAutofit/>
                        </wps:bodyPr>
                      </wps:wsp>
                      <wps:wsp>
                        <wps:cNvPr id="1796" name="Graphic 1796"/>
                        <wps:cNvSpPr/>
                        <wps:spPr>
                          <a:xfrm>
                            <a:off x="575995" y="0"/>
                            <a:ext cx="1898014" cy="848360"/>
                          </a:xfrm>
                          <a:custGeom>
                            <a:avLst/>
                            <a:gdLst/>
                            <a:ahLst/>
                            <a:cxnLst/>
                            <a:rect l="l" t="t" r="r" b="b"/>
                            <a:pathLst>
                              <a:path w="1898014" h="848360">
                                <a:moveTo>
                                  <a:pt x="445884" y="549300"/>
                                </a:moveTo>
                                <a:lnTo>
                                  <a:pt x="295630" y="549300"/>
                                </a:lnTo>
                                <a:lnTo>
                                  <a:pt x="295630" y="398170"/>
                                </a:lnTo>
                                <a:lnTo>
                                  <a:pt x="150253" y="398170"/>
                                </a:lnTo>
                                <a:lnTo>
                                  <a:pt x="150253" y="549300"/>
                                </a:lnTo>
                                <a:lnTo>
                                  <a:pt x="0" y="549300"/>
                                </a:lnTo>
                                <a:lnTo>
                                  <a:pt x="0" y="696620"/>
                                </a:lnTo>
                                <a:lnTo>
                                  <a:pt x="150253" y="696620"/>
                                </a:lnTo>
                                <a:lnTo>
                                  <a:pt x="150253" y="847750"/>
                                </a:lnTo>
                                <a:lnTo>
                                  <a:pt x="295630" y="847750"/>
                                </a:lnTo>
                                <a:lnTo>
                                  <a:pt x="295630" y="696620"/>
                                </a:lnTo>
                                <a:lnTo>
                                  <a:pt x="445884" y="696620"/>
                                </a:lnTo>
                                <a:lnTo>
                                  <a:pt x="445884" y="549300"/>
                                </a:lnTo>
                                <a:close/>
                              </a:path>
                              <a:path w="1898014" h="848360">
                                <a:moveTo>
                                  <a:pt x="613562" y="183388"/>
                                </a:moveTo>
                                <a:lnTo>
                                  <a:pt x="605663" y="183388"/>
                                </a:lnTo>
                                <a:lnTo>
                                  <a:pt x="605663" y="191008"/>
                                </a:lnTo>
                                <a:lnTo>
                                  <a:pt x="605663" y="265938"/>
                                </a:lnTo>
                                <a:lnTo>
                                  <a:pt x="513054" y="265938"/>
                                </a:lnTo>
                                <a:lnTo>
                                  <a:pt x="513054" y="273558"/>
                                </a:lnTo>
                                <a:lnTo>
                                  <a:pt x="513054" y="358648"/>
                                </a:lnTo>
                                <a:lnTo>
                                  <a:pt x="439254" y="358648"/>
                                </a:lnTo>
                                <a:lnTo>
                                  <a:pt x="439254" y="273558"/>
                                </a:lnTo>
                                <a:lnTo>
                                  <a:pt x="439254" y="265938"/>
                                </a:lnTo>
                                <a:lnTo>
                                  <a:pt x="346646" y="265938"/>
                                </a:lnTo>
                                <a:lnTo>
                                  <a:pt x="346646" y="191008"/>
                                </a:lnTo>
                                <a:lnTo>
                                  <a:pt x="439254" y="191008"/>
                                </a:lnTo>
                                <a:lnTo>
                                  <a:pt x="439254" y="183388"/>
                                </a:lnTo>
                                <a:lnTo>
                                  <a:pt x="439254" y="98298"/>
                                </a:lnTo>
                                <a:lnTo>
                                  <a:pt x="513054" y="98298"/>
                                </a:lnTo>
                                <a:lnTo>
                                  <a:pt x="513054" y="183388"/>
                                </a:lnTo>
                                <a:lnTo>
                                  <a:pt x="513054" y="191008"/>
                                </a:lnTo>
                                <a:lnTo>
                                  <a:pt x="605663" y="191008"/>
                                </a:lnTo>
                                <a:lnTo>
                                  <a:pt x="605663" y="183388"/>
                                </a:lnTo>
                                <a:lnTo>
                                  <a:pt x="520966" y="183388"/>
                                </a:lnTo>
                                <a:lnTo>
                                  <a:pt x="520966" y="98298"/>
                                </a:lnTo>
                                <a:lnTo>
                                  <a:pt x="520966" y="90678"/>
                                </a:lnTo>
                                <a:lnTo>
                                  <a:pt x="431342" y="90678"/>
                                </a:lnTo>
                                <a:lnTo>
                                  <a:pt x="431342" y="98298"/>
                                </a:lnTo>
                                <a:lnTo>
                                  <a:pt x="431342" y="183388"/>
                                </a:lnTo>
                                <a:lnTo>
                                  <a:pt x="338734" y="183388"/>
                                </a:lnTo>
                                <a:lnTo>
                                  <a:pt x="338734" y="191008"/>
                                </a:lnTo>
                                <a:lnTo>
                                  <a:pt x="338734" y="265938"/>
                                </a:lnTo>
                                <a:lnTo>
                                  <a:pt x="338734" y="273558"/>
                                </a:lnTo>
                                <a:lnTo>
                                  <a:pt x="431342" y="273558"/>
                                </a:lnTo>
                                <a:lnTo>
                                  <a:pt x="431342" y="358648"/>
                                </a:lnTo>
                                <a:lnTo>
                                  <a:pt x="431342" y="367538"/>
                                </a:lnTo>
                                <a:lnTo>
                                  <a:pt x="520966" y="367538"/>
                                </a:lnTo>
                                <a:lnTo>
                                  <a:pt x="520966" y="358648"/>
                                </a:lnTo>
                                <a:lnTo>
                                  <a:pt x="520966" y="273558"/>
                                </a:lnTo>
                                <a:lnTo>
                                  <a:pt x="613562" y="273558"/>
                                </a:lnTo>
                                <a:lnTo>
                                  <a:pt x="613562" y="265938"/>
                                </a:lnTo>
                                <a:lnTo>
                                  <a:pt x="613562" y="191008"/>
                                </a:lnTo>
                                <a:lnTo>
                                  <a:pt x="613562" y="183388"/>
                                </a:lnTo>
                                <a:close/>
                              </a:path>
                              <a:path w="1898014" h="848360">
                                <a:moveTo>
                                  <a:pt x="1075905" y="286004"/>
                                </a:moveTo>
                                <a:lnTo>
                                  <a:pt x="972985" y="286004"/>
                                </a:lnTo>
                                <a:lnTo>
                                  <a:pt x="972985" y="181864"/>
                                </a:lnTo>
                                <a:lnTo>
                                  <a:pt x="873391" y="181864"/>
                                </a:lnTo>
                                <a:lnTo>
                                  <a:pt x="873391" y="286004"/>
                                </a:lnTo>
                                <a:lnTo>
                                  <a:pt x="770496" y="286004"/>
                                </a:lnTo>
                                <a:lnTo>
                                  <a:pt x="770496" y="386334"/>
                                </a:lnTo>
                                <a:lnTo>
                                  <a:pt x="873391" y="386334"/>
                                </a:lnTo>
                                <a:lnTo>
                                  <a:pt x="873391" y="489204"/>
                                </a:lnTo>
                                <a:lnTo>
                                  <a:pt x="972985" y="489204"/>
                                </a:lnTo>
                                <a:lnTo>
                                  <a:pt x="972985" y="386334"/>
                                </a:lnTo>
                                <a:lnTo>
                                  <a:pt x="1075905" y="386334"/>
                                </a:lnTo>
                                <a:lnTo>
                                  <a:pt x="1075905" y="286004"/>
                                </a:lnTo>
                                <a:close/>
                              </a:path>
                              <a:path w="1898014" h="848360">
                                <a:moveTo>
                                  <a:pt x="1187843" y="508"/>
                                </a:moveTo>
                                <a:lnTo>
                                  <a:pt x="1056716" y="508"/>
                                </a:lnTo>
                                <a:lnTo>
                                  <a:pt x="1056716" y="107784"/>
                                </a:lnTo>
                                <a:lnTo>
                                  <a:pt x="1187843" y="107784"/>
                                </a:lnTo>
                                <a:lnTo>
                                  <a:pt x="1187843" y="508"/>
                                </a:lnTo>
                                <a:close/>
                              </a:path>
                              <a:path w="1898014" h="848360">
                                <a:moveTo>
                                  <a:pt x="1897519" y="81597"/>
                                </a:moveTo>
                                <a:lnTo>
                                  <a:pt x="1658607" y="81597"/>
                                </a:lnTo>
                                <a:lnTo>
                                  <a:pt x="1658607" y="317"/>
                                </a:lnTo>
                                <a:lnTo>
                                  <a:pt x="1638236" y="317"/>
                                </a:lnTo>
                                <a:lnTo>
                                  <a:pt x="1638236" y="81597"/>
                                </a:lnTo>
                                <a:lnTo>
                                  <a:pt x="1638236" y="101917"/>
                                </a:lnTo>
                                <a:lnTo>
                                  <a:pt x="1877123" y="101917"/>
                                </a:lnTo>
                                <a:lnTo>
                                  <a:pt x="1877123" y="293687"/>
                                </a:lnTo>
                                <a:lnTo>
                                  <a:pt x="1638236" y="293687"/>
                                </a:lnTo>
                                <a:lnTo>
                                  <a:pt x="1638236" y="314007"/>
                                </a:lnTo>
                                <a:lnTo>
                                  <a:pt x="1638236" y="534987"/>
                                </a:lnTo>
                                <a:lnTo>
                                  <a:pt x="1447825" y="534987"/>
                                </a:lnTo>
                                <a:lnTo>
                                  <a:pt x="1447825" y="314007"/>
                                </a:lnTo>
                                <a:lnTo>
                                  <a:pt x="1447825" y="293687"/>
                                </a:lnTo>
                                <a:lnTo>
                                  <a:pt x="1208913" y="293687"/>
                                </a:lnTo>
                                <a:lnTo>
                                  <a:pt x="1208913" y="107950"/>
                                </a:lnTo>
                                <a:lnTo>
                                  <a:pt x="1208925" y="102146"/>
                                </a:lnTo>
                                <a:lnTo>
                                  <a:pt x="1447812" y="102146"/>
                                </a:lnTo>
                                <a:lnTo>
                                  <a:pt x="1447812" y="101917"/>
                                </a:lnTo>
                                <a:lnTo>
                                  <a:pt x="1447825" y="101917"/>
                                </a:lnTo>
                                <a:lnTo>
                                  <a:pt x="1447825" y="0"/>
                                </a:lnTo>
                                <a:lnTo>
                                  <a:pt x="1427416" y="0"/>
                                </a:lnTo>
                                <a:lnTo>
                                  <a:pt x="1427416" y="317"/>
                                </a:lnTo>
                                <a:lnTo>
                                  <a:pt x="1427416" y="546"/>
                                </a:lnTo>
                                <a:lnTo>
                                  <a:pt x="1427416" y="81280"/>
                                </a:lnTo>
                                <a:lnTo>
                                  <a:pt x="1188542" y="81280"/>
                                </a:lnTo>
                                <a:lnTo>
                                  <a:pt x="1188542" y="81597"/>
                                </a:lnTo>
                                <a:lnTo>
                                  <a:pt x="1188542" y="81826"/>
                                </a:lnTo>
                                <a:lnTo>
                                  <a:pt x="1188529" y="102146"/>
                                </a:lnTo>
                                <a:lnTo>
                                  <a:pt x="1188529" y="107226"/>
                                </a:lnTo>
                                <a:lnTo>
                                  <a:pt x="1188542" y="107950"/>
                                </a:lnTo>
                                <a:lnTo>
                                  <a:pt x="1188542" y="293687"/>
                                </a:lnTo>
                                <a:lnTo>
                                  <a:pt x="1188542" y="314007"/>
                                </a:lnTo>
                                <a:lnTo>
                                  <a:pt x="1427416" y="314007"/>
                                </a:lnTo>
                                <a:lnTo>
                                  <a:pt x="1427416" y="534987"/>
                                </a:lnTo>
                                <a:lnTo>
                                  <a:pt x="1427416" y="555307"/>
                                </a:lnTo>
                                <a:lnTo>
                                  <a:pt x="1658607" y="555307"/>
                                </a:lnTo>
                                <a:lnTo>
                                  <a:pt x="1658607" y="534987"/>
                                </a:lnTo>
                                <a:lnTo>
                                  <a:pt x="1658607" y="314007"/>
                                </a:lnTo>
                                <a:lnTo>
                                  <a:pt x="1897519" y="314007"/>
                                </a:lnTo>
                                <a:lnTo>
                                  <a:pt x="1897519" y="293687"/>
                                </a:lnTo>
                                <a:lnTo>
                                  <a:pt x="1897519" y="101917"/>
                                </a:lnTo>
                                <a:lnTo>
                                  <a:pt x="1897519" y="81597"/>
                                </a:lnTo>
                                <a:close/>
                              </a:path>
                            </a:pathLst>
                          </a:custGeom>
                          <a:solidFill>
                            <a:srgbClr val="FBAA1D">
                              <a:alpha val="50999"/>
                            </a:srgbClr>
                          </a:solidFill>
                        </wps:spPr>
                        <wps:bodyPr wrap="square" lIns="0" tIns="0" rIns="0" bIns="0" rtlCol="0">
                          <a:noAutofit/>
                        </wps:bodyPr>
                      </wps:wsp>
                      <wps:wsp>
                        <wps:cNvPr id="1797" name="Graphic 1797"/>
                        <wps:cNvSpPr/>
                        <wps:spPr>
                          <a:xfrm>
                            <a:off x="593298" y="6881007"/>
                            <a:ext cx="4563745" cy="1270"/>
                          </a:xfrm>
                          <a:custGeom>
                            <a:avLst/>
                            <a:gdLst/>
                            <a:ahLst/>
                            <a:cxnLst/>
                            <a:rect l="l" t="t" r="r" b="b"/>
                            <a:pathLst>
                              <a:path w="4563745">
                                <a:moveTo>
                                  <a:pt x="0" y="0"/>
                                </a:moveTo>
                                <a:lnTo>
                                  <a:pt x="4563224" y="0"/>
                                </a:lnTo>
                              </a:path>
                            </a:pathLst>
                          </a:custGeom>
                          <a:ln w="12700">
                            <a:solidFill>
                              <a:srgbClr val="F6C65E"/>
                            </a:solidFill>
                            <a:prstDash val="solid"/>
                          </a:ln>
                        </wps:spPr>
                        <wps:bodyPr wrap="square" lIns="0" tIns="0" rIns="0" bIns="0" rtlCol="0">
                          <a:noAutofit/>
                        </wps:bodyPr>
                      </wps:wsp>
                      <wps:wsp>
                        <wps:cNvPr id="1798" name="Graphic 1798"/>
                        <wps:cNvSpPr/>
                        <wps:spPr>
                          <a:xfrm>
                            <a:off x="593298" y="7240997"/>
                            <a:ext cx="4563745" cy="1270"/>
                          </a:xfrm>
                          <a:custGeom>
                            <a:avLst/>
                            <a:gdLst/>
                            <a:ahLst/>
                            <a:cxnLst/>
                            <a:rect l="l" t="t" r="r" b="b"/>
                            <a:pathLst>
                              <a:path w="4563745">
                                <a:moveTo>
                                  <a:pt x="0" y="0"/>
                                </a:moveTo>
                                <a:lnTo>
                                  <a:pt x="4563224" y="0"/>
                                </a:lnTo>
                              </a:path>
                            </a:pathLst>
                          </a:custGeom>
                          <a:ln w="12700">
                            <a:solidFill>
                              <a:srgbClr val="F6C65E"/>
                            </a:solidFill>
                            <a:prstDash val="solid"/>
                          </a:ln>
                        </wps:spPr>
                        <wps:bodyPr wrap="square" lIns="0" tIns="0" rIns="0" bIns="0" rtlCol="0">
                          <a:noAutofit/>
                        </wps:bodyPr>
                      </wps:wsp>
                      <wps:wsp>
                        <wps:cNvPr id="1799" name="Graphic 1799"/>
                        <wps:cNvSpPr/>
                        <wps:spPr>
                          <a:xfrm>
                            <a:off x="593298" y="7616379"/>
                            <a:ext cx="4563745" cy="1270"/>
                          </a:xfrm>
                          <a:custGeom>
                            <a:avLst/>
                            <a:gdLst/>
                            <a:ahLst/>
                            <a:cxnLst/>
                            <a:rect l="l" t="t" r="r" b="b"/>
                            <a:pathLst>
                              <a:path w="4563745">
                                <a:moveTo>
                                  <a:pt x="0" y="0"/>
                                </a:moveTo>
                                <a:lnTo>
                                  <a:pt x="4563224" y="0"/>
                                </a:lnTo>
                              </a:path>
                            </a:pathLst>
                          </a:custGeom>
                          <a:ln w="12700">
                            <a:solidFill>
                              <a:srgbClr val="F6C65E"/>
                            </a:solidFill>
                            <a:prstDash val="solid"/>
                          </a:ln>
                        </wps:spPr>
                        <wps:bodyPr wrap="square" lIns="0" tIns="0" rIns="0" bIns="0" rtlCol="0">
                          <a:noAutofit/>
                        </wps:bodyPr>
                      </wps:wsp>
                      <wps:wsp>
                        <wps:cNvPr id="1800" name="Graphic 1800"/>
                        <wps:cNvSpPr/>
                        <wps:spPr>
                          <a:xfrm>
                            <a:off x="593302" y="6518064"/>
                            <a:ext cx="4563745" cy="1270"/>
                          </a:xfrm>
                          <a:custGeom>
                            <a:avLst/>
                            <a:gdLst/>
                            <a:ahLst/>
                            <a:cxnLst/>
                            <a:rect l="l" t="t" r="r" b="b"/>
                            <a:pathLst>
                              <a:path w="4563745">
                                <a:moveTo>
                                  <a:pt x="2281605" y="0"/>
                                </a:moveTo>
                                <a:lnTo>
                                  <a:pt x="4563211" y="0"/>
                                </a:lnTo>
                                <a:lnTo>
                                  <a:pt x="0" y="0"/>
                                </a:lnTo>
                              </a:path>
                            </a:pathLst>
                          </a:custGeom>
                          <a:ln w="12700">
                            <a:solidFill>
                              <a:srgbClr val="F6C65E"/>
                            </a:solidFill>
                            <a:prstDash val="solid"/>
                          </a:ln>
                        </wps:spPr>
                        <wps:bodyPr wrap="square" lIns="0" tIns="0" rIns="0" bIns="0" rtlCol="0">
                          <a:noAutofit/>
                        </wps:bodyPr>
                      </wps:wsp>
                      <wps:wsp>
                        <wps:cNvPr id="1801" name="Graphic 1801"/>
                        <wps:cNvSpPr/>
                        <wps:spPr>
                          <a:xfrm>
                            <a:off x="3380724" y="5849119"/>
                            <a:ext cx="1270" cy="2124075"/>
                          </a:xfrm>
                          <a:custGeom>
                            <a:avLst/>
                            <a:gdLst/>
                            <a:ahLst/>
                            <a:cxnLst/>
                            <a:rect l="l" t="t" r="r" b="b"/>
                            <a:pathLst>
                              <a:path h="2124075">
                                <a:moveTo>
                                  <a:pt x="0" y="0"/>
                                </a:moveTo>
                                <a:lnTo>
                                  <a:pt x="0" y="2123871"/>
                                </a:lnTo>
                              </a:path>
                            </a:pathLst>
                          </a:custGeom>
                          <a:ln w="12700">
                            <a:solidFill>
                              <a:srgbClr val="F6C65E"/>
                            </a:solidFill>
                            <a:prstDash val="solid"/>
                          </a:ln>
                        </wps:spPr>
                        <wps:bodyPr wrap="square" lIns="0" tIns="0" rIns="0" bIns="0" rtlCol="0">
                          <a:noAutofit/>
                        </wps:bodyPr>
                      </wps:wsp>
                      <wps:wsp>
                        <wps:cNvPr id="1802" name="Graphic 1802"/>
                        <wps:cNvSpPr/>
                        <wps:spPr>
                          <a:xfrm>
                            <a:off x="5414016" y="8417555"/>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9" y="303406"/>
                                </a:lnTo>
                                <a:lnTo>
                                  <a:pt x="313888" y="284748"/>
                                </a:lnTo>
                                <a:lnTo>
                                  <a:pt x="334465" y="257072"/>
                                </a:lnTo>
                                <a:lnTo>
                                  <a:pt x="342011" y="223177"/>
                                </a:lnTo>
                                <a:lnTo>
                                  <a:pt x="342011" y="87109"/>
                                </a:lnTo>
                                <a:lnTo>
                                  <a:pt x="334465" y="53203"/>
                                </a:lnTo>
                                <a:lnTo>
                                  <a:pt x="313888" y="25514"/>
                                </a:lnTo>
                                <a:lnTo>
                                  <a:pt x="283369" y="6845"/>
                                </a:lnTo>
                                <a:lnTo>
                                  <a:pt x="245999" y="0"/>
                                </a:lnTo>
                                <a:close/>
                              </a:path>
                            </a:pathLst>
                          </a:custGeom>
                          <a:solidFill>
                            <a:srgbClr val="FFFFFF"/>
                          </a:solidFill>
                        </wps:spPr>
                        <wps:bodyPr wrap="square" lIns="0" tIns="0" rIns="0" bIns="0" rtlCol="0">
                          <a:noAutofit/>
                        </wps:bodyPr>
                      </wps:wsp>
                      <pic:pic xmlns:pic="http://schemas.openxmlformats.org/drawingml/2006/picture">
                        <pic:nvPicPr>
                          <pic:cNvPr id="1803" name="Image 1803"/>
                          <pic:cNvPicPr/>
                        </pic:nvPicPr>
                        <pic:blipFill>
                          <a:blip r:embed="rId70" cstate="print"/>
                          <a:stretch>
                            <a:fillRect/>
                          </a:stretch>
                        </pic:blipFill>
                        <pic:spPr>
                          <a:xfrm>
                            <a:off x="4877989" y="3210069"/>
                            <a:ext cx="178225" cy="157535"/>
                          </a:xfrm>
                          <a:prstGeom prst="rect">
                            <a:avLst/>
                          </a:prstGeom>
                        </pic:spPr>
                      </pic:pic>
                      <wps:wsp>
                        <wps:cNvPr id="1804" name="Graphic 1804"/>
                        <wps:cNvSpPr/>
                        <wps:spPr>
                          <a:xfrm>
                            <a:off x="4555547" y="3473376"/>
                            <a:ext cx="230504" cy="261620"/>
                          </a:xfrm>
                          <a:custGeom>
                            <a:avLst/>
                            <a:gdLst/>
                            <a:ahLst/>
                            <a:cxnLst/>
                            <a:rect l="l" t="t" r="r" b="b"/>
                            <a:pathLst>
                              <a:path w="230504" h="261620">
                                <a:moveTo>
                                  <a:pt x="116497" y="0"/>
                                </a:moveTo>
                                <a:lnTo>
                                  <a:pt x="113576" y="0"/>
                                </a:lnTo>
                                <a:lnTo>
                                  <a:pt x="69367" y="8923"/>
                                </a:lnTo>
                                <a:lnTo>
                                  <a:pt x="33266" y="33259"/>
                                </a:lnTo>
                                <a:lnTo>
                                  <a:pt x="8925" y="69356"/>
                                </a:lnTo>
                                <a:lnTo>
                                  <a:pt x="0" y="113563"/>
                                </a:lnTo>
                                <a:lnTo>
                                  <a:pt x="0" y="147840"/>
                                </a:lnTo>
                                <a:lnTo>
                                  <a:pt x="8925" y="192043"/>
                                </a:lnTo>
                                <a:lnTo>
                                  <a:pt x="33266" y="228145"/>
                                </a:lnTo>
                                <a:lnTo>
                                  <a:pt x="69367" y="252489"/>
                                </a:lnTo>
                                <a:lnTo>
                                  <a:pt x="113576" y="261416"/>
                                </a:lnTo>
                                <a:lnTo>
                                  <a:pt x="116497" y="261416"/>
                                </a:lnTo>
                                <a:lnTo>
                                  <a:pt x="160698" y="252489"/>
                                </a:lnTo>
                                <a:lnTo>
                                  <a:pt x="196796" y="228145"/>
                                </a:lnTo>
                                <a:lnTo>
                                  <a:pt x="221135" y="192043"/>
                                </a:lnTo>
                                <a:lnTo>
                                  <a:pt x="230060" y="147840"/>
                                </a:lnTo>
                                <a:lnTo>
                                  <a:pt x="230060" y="113563"/>
                                </a:lnTo>
                                <a:lnTo>
                                  <a:pt x="221135" y="69356"/>
                                </a:lnTo>
                                <a:lnTo>
                                  <a:pt x="196796" y="33259"/>
                                </a:lnTo>
                                <a:lnTo>
                                  <a:pt x="160698" y="8923"/>
                                </a:lnTo>
                                <a:lnTo>
                                  <a:pt x="116497" y="0"/>
                                </a:lnTo>
                                <a:close/>
                              </a:path>
                            </a:pathLst>
                          </a:custGeom>
                          <a:solidFill>
                            <a:srgbClr val="131315"/>
                          </a:solidFill>
                        </wps:spPr>
                        <wps:bodyPr wrap="square" lIns="0" tIns="0" rIns="0" bIns="0" rtlCol="0">
                          <a:noAutofit/>
                        </wps:bodyPr>
                      </wps:wsp>
                      <wps:wsp>
                        <wps:cNvPr id="1805" name="Graphic 1805"/>
                        <wps:cNvSpPr/>
                        <wps:spPr>
                          <a:xfrm>
                            <a:off x="4769542" y="3623091"/>
                            <a:ext cx="85725" cy="52705"/>
                          </a:xfrm>
                          <a:custGeom>
                            <a:avLst/>
                            <a:gdLst/>
                            <a:ahLst/>
                            <a:cxnLst/>
                            <a:rect l="l" t="t" r="r" b="b"/>
                            <a:pathLst>
                              <a:path w="85725" h="52705">
                                <a:moveTo>
                                  <a:pt x="28247" y="0"/>
                                </a:moveTo>
                                <a:lnTo>
                                  <a:pt x="0" y="50488"/>
                                </a:lnTo>
                                <a:lnTo>
                                  <a:pt x="85559" y="52546"/>
                                </a:lnTo>
                                <a:lnTo>
                                  <a:pt x="61544" y="13658"/>
                                </a:lnTo>
                                <a:lnTo>
                                  <a:pt x="28247" y="0"/>
                                </a:lnTo>
                                <a:close/>
                              </a:path>
                            </a:pathLst>
                          </a:custGeom>
                          <a:solidFill>
                            <a:srgbClr val="453B4F"/>
                          </a:solidFill>
                        </wps:spPr>
                        <wps:bodyPr wrap="square" lIns="0" tIns="0" rIns="0" bIns="0" rtlCol="0">
                          <a:noAutofit/>
                        </wps:bodyPr>
                      </wps:wsp>
                      <wps:wsp>
                        <wps:cNvPr id="1806" name="Graphic 1806"/>
                        <wps:cNvSpPr/>
                        <wps:spPr>
                          <a:xfrm>
                            <a:off x="4519422" y="3453345"/>
                            <a:ext cx="497205" cy="88265"/>
                          </a:xfrm>
                          <a:custGeom>
                            <a:avLst/>
                            <a:gdLst/>
                            <a:ahLst/>
                            <a:cxnLst/>
                            <a:rect l="l" t="t" r="r" b="b"/>
                            <a:pathLst>
                              <a:path w="497205" h="88265">
                                <a:moveTo>
                                  <a:pt x="58940" y="49961"/>
                                </a:moveTo>
                                <a:lnTo>
                                  <a:pt x="31635" y="23253"/>
                                </a:lnTo>
                                <a:lnTo>
                                  <a:pt x="19926" y="22567"/>
                                </a:lnTo>
                                <a:lnTo>
                                  <a:pt x="11887" y="29895"/>
                                </a:lnTo>
                                <a:lnTo>
                                  <a:pt x="3124" y="38138"/>
                                </a:lnTo>
                                <a:lnTo>
                                  <a:pt x="0" y="68262"/>
                                </a:lnTo>
                                <a:lnTo>
                                  <a:pt x="7569" y="75095"/>
                                </a:lnTo>
                                <a:lnTo>
                                  <a:pt x="12915" y="78689"/>
                                </a:lnTo>
                                <a:lnTo>
                                  <a:pt x="15481" y="82562"/>
                                </a:lnTo>
                                <a:lnTo>
                                  <a:pt x="22504" y="84493"/>
                                </a:lnTo>
                                <a:lnTo>
                                  <a:pt x="27127" y="81915"/>
                                </a:lnTo>
                                <a:lnTo>
                                  <a:pt x="31546" y="87706"/>
                                </a:lnTo>
                                <a:lnTo>
                                  <a:pt x="36131" y="87198"/>
                                </a:lnTo>
                                <a:lnTo>
                                  <a:pt x="40474" y="84493"/>
                                </a:lnTo>
                                <a:lnTo>
                                  <a:pt x="40779" y="84493"/>
                                </a:lnTo>
                                <a:lnTo>
                                  <a:pt x="42125" y="85394"/>
                                </a:lnTo>
                                <a:lnTo>
                                  <a:pt x="45262" y="86842"/>
                                </a:lnTo>
                                <a:lnTo>
                                  <a:pt x="47980" y="87452"/>
                                </a:lnTo>
                                <a:lnTo>
                                  <a:pt x="49339" y="87452"/>
                                </a:lnTo>
                                <a:lnTo>
                                  <a:pt x="51917" y="85255"/>
                                </a:lnTo>
                                <a:lnTo>
                                  <a:pt x="52247" y="84493"/>
                                </a:lnTo>
                                <a:lnTo>
                                  <a:pt x="53365" y="81915"/>
                                </a:lnTo>
                                <a:lnTo>
                                  <a:pt x="54521" y="79273"/>
                                </a:lnTo>
                                <a:lnTo>
                                  <a:pt x="56794" y="69926"/>
                                </a:lnTo>
                                <a:lnTo>
                                  <a:pt x="58356" y="57658"/>
                                </a:lnTo>
                                <a:lnTo>
                                  <a:pt x="58940" y="49961"/>
                                </a:lnTo>
                                <a:close/>
                              </a:path>
                              <a:path w="497205" h="88265">
                                <a:moveTo>
                                  <a:pt x="496798" y="39865"/>
                                </a:moveTo>
                                <a:lnTo>
                                  <a:pt x="451954" y="10160"/>
                                </a:lnTo>
                                <a:lnTo>
                                  <a:pt x="437959" y="3441"/>
                                </a:lnTo>
                                <a:lnTo>
                                  <a:pt x="429564" y="304"/>
                                </a:lnTo>
                                <a:lnTo>
                                  <a:pt x="421932" y="0"/>
                                </a:lnTo>
                                <a:lnTo>
                                  <a:pt x="417550" y="635"/>
                                </a:lnTo>
                                <a:lnTo>
                                  <a:pt x="409308" y="2692"/>
                                </a:lnTo>
                                <a:lnTo>
                                  <a:pt x="400786" y="6807"/>
                                </a:lnTo>
                                <a:lnTo>
                                  <a:pt x="395541" y="13589"/>
                                </a:lnTo>
                                <a:lnTo>
                                  <a:pt x="397230" y="23050"/>
                                </a:lnTo>
                                <a:lnTo>
                                  <a:pt x="428371" y="47015"/>
                                </a:lnTo>
                                <a:lnTo>
                                  <a:pt x="448856" y="52273"/>
                                </a:lnTo>
                                <a:lnTo>
                                  <a:pt x="455942" y="50279"/>
                                </a:lnTo>
                                <a:lnTo>
                                  <a:pt x="464985" y="45720"/>
                                </a:lnTo>
                                <a:lnTo>
                                  <a:pt x="468630" y="32664"/>
                                </a:lnTo>
                                <a:lnTo>
                                  <a:pt x="494944" y="41859"/>
                                </a:lnTo>
                                <a:lnTo>
                                  <a:pt x="496798" y="39865"/>
                                </a:lnTo>
                                <a:close/>
                              </a:path>
                            </a:pathLst>
                          </a:custGeom>
                          <a:solidFill>
                            <a:srgbClr val="F3BEAE"/>
                          </a:solidFill>
                        </wps:spPr>
                        <wps:bodyPr wrap="square" lIns="0" tIns="0" rIns="0" bIns="0" rtlCol="0">
                          <a:noAutofit/>
                        </wps:bodyPr>
                      </wps:wsp>
                      <pic:pic xmlns:pic="http://schemas.openxmlformats.org/drawingml/2006/picture">
                        <pic:nvPicPr>
                          <pic:cNvPr id="1807" name="Image 1807"/>
                          <pic:cNvPicPr/>
                        </pic:nvPicPr>
                        <pic:blipFill>
                          <a:blip r:embed="rId71" cstate="print"/>
                          <a:stretch>
                            <a:fillRect/>
                          </a:stretch>
                        </pic:blipFill>
                        <pic:spPr>
                          <a:xfrm>
                            <a:off x="5054387" y="3814531"/>
                            <a:ext cx="288634" cy="127534"/>
                          </a:xfrm>
                          <a:prstGeom prst="rect">
                            <a:avLst/>
                          </a:prstGeom>
                        </pic:spPr>
                      </pic:pic>
                      <wps:wsp>
                        <wps:cNvPr id="1808" name="Graphic 1808"/>
                        <wps:cNvSpPr/>
                        <wps:spPr>
                          <a:xfrm>
                            <a:off x="5070366" y="3637780"/>
                            <a:ext cx="262890" cy="226060"/>
                          </a:xfrm>
                          <a:custGeom>
                            <a:avLst/>
                            <a:gdLst/>
                            <a:ahLst/>
                            <a:cxnLst/>
                            <a:rect l="l" t="t" r="r" b="b"/>
                            <a:pathLst>
                              <a:path w="262890" h="226060">
                                <a:moveTo>
                                  <a:pt x="108070" y="0"/>
                                </a:moveTo>
                                <a:lnTo>
                                  <a:pt x="59444" y="10588"/>
                                </a:lnTo>
                                <a:lnTo>
                                  <a:pt x="21609" y="45046"/>
                                </a:lnTo>
                                <a:lnTo>
                                  <a:pt x="7131" y="94068"/>
                                </a:lnTo>
                                <a:lnTo>
                                  <a:pt x="2012" y="133058"/>
                                </a:lnTo>
                                <a:lnTo>
                                  <a:pt x="0" y="187725"/>
                                </a:lnTo>
                                <a:lnTo>
                                  <a:pt x="374" y="195961"/>
                                </a:lnTo>
                                <a:lnTo>
                                  <a:pt x="616" y="189725"/>
                                </a:lnTo>
                                <a:lnTo>
                                  <a:pt x="63816" y="208670"/>
                                </a:lnTo>
                                <a:lnTo>
                                  <a:pt x="117748" y="220726"/>
                                </a:lnTo>
                                <a:lnTo>
                                  <a:pt x="159850" y="225647"/>
                                </a:lnTo>
                                <a:lnTo>
                                  <a:pt x="187560" y="223189"/>
                                </a:lnTo>
                                <a:lnTo>
                                  <a:pt x="220630" y="200101"/>
                                </a:lnTo>
                                <a:lnTo>
                                  <a:pt x="220897" y="196583"/>
                                </a:lnTo>
                                <a:lnTo>
                                  <a:pt x="219297" y="192011"/>
                                </a:lnTo>
                                <a:lnTo>
                                  <a:pt x="225139" y="188442"/>
                                </a:lnTo>
                                <a:lnTo>
                                  <a:pt x="229978" y="193179"/>
                                </a:lnTo>
                                <a:lnTo>
                                  <a:pt x="243249" y="192341"/>
                                </a:lnTo>
                                <a:lnTo>
                                  <a:pt x="249117" y="188328"/>
                                </a:lnTo>
                                <a:lnTo>
                                  <a:pt x="255610" y="180755"/>
                                </a:lnTo>
                                <a:lnTo>
                                  <a:pt x="258399" y="168551"/>
                                </a:lnTo>
                                <a:lnTo>
                                  <a:pt x="259337" y="150655"/>
                                </a:lnTo>
                                <a:lnTo>
                                  <a:pt x="260280" y="126009"/>
                                </a:lnTo>
                                <a:lnTo>
                                  <a:pt x="261203" y="113416"/>
                                </a:lnTo>
                                <a:lnTo>
                                  <a:pt x="262334" y="104503"/>
                                </a:lnTo>
                                <a:lnTo>
                                  <a:pt x="262185" y="101282"/>
                                </a:lnTo>
                                <a:lnTo>
                                  <a:pt x="255824" y="78196"/>
                                </a:lnTo>
                                <a:lnTo>
                                  <a:pt x="224177" y="39455"/>
                                </a:lnTo>
                                <a:lnTo>
                                  <a:pt x="188895" y="22280"/>
                                </a:lnTo>
                                <a:lnTo>
                                  <a:pt x="163189" y="19809"/>
                                </a:lnTo>
                                <a:lnTo>
                                  <a:pt x="143719" y="14782"/>
                                </a:lnTo>
                                <a:lnTo>
                                  <a:pt x="129962" y="9358"/>
                                </a:lnTo>
                                <a:lnTo>
                                  <a:pt x="115826" y="2038"/>
                                </a:lnTo>
                                <a:lnTo>
                                  <a:pt x="108070" y="0"/>
                                </a:lnTo>
                                <a:close/>
                              </a:path>
                            </a:pathLst>
                          </a:custGeom>
                          <a:solidFill>
                            <a:srgbClr val="8F8797"/>
                          </a:solidFill>
                        </wps:spPr>
                        <wps:bodyPr wrap="square" lIns="0" tIns="0" rIns="0" bIns="0" rtlCol="0">
                          <a:noAutofit/>
                        </wps:bodyPr>
                      </wps:wsp>
                      <pic:pic xmlns:pic="http://schemas.openxmlformats.org/drawingml/2006/picture">
                        <pic:nvPicPr>
                          <pic:cNvPr id="1809" name="Image 1809"/>
                          <pic:cNvPicPr/>
                        </pic:nvPicPr>
                        <pic:blipFill>
                          <a:blip r:embed="rId72" cstate="print"/>
                          <a:stretch>
                            <a:fillRect/>
                          </a:stretch>
                        </pic:blipFill>
                        <pic:spPr>
                          <a:xfrm>
                            <a:off x="5070294" y="3417636"/>
                            <a:ext cx="306718" cy="421630"/>
                          </a:xfrm>
                          <a:prstGeom prst="rect">
                            <a:avLst/>
                          </a:prstGeom>
                        </pic:spPr>
                      </pic:pic>
                      <pic:pic xmlns:pic="http://schemas.openxmlformats.org/drawingml/2006/picture">
                        <pic:nvPicPr>
                          <pic:cNvPr id="1810" name="Image 1810"/>
                          <pic:cNvPicPr/>
                        </pic:nvPicPr>
                        <pic:blipFill>
                          <a:blip r:embed="rId73" cstate="print"/>
                          <a:stretch>
                            <a:fillRect/>
                          </a:stretch>
                        </pic:blipFill>
                        <pic:spPr>
                          <a:xfrm>
                            <a:off x="4525416" y="3368750"/>
                            <a:ext cx="142519" cy="135722"/>
                          </a:xfrm>
                          <a:prstGeom prst="rect">
                            <a:avLst/>
                          </a:prstGeom>
                        </pic:spPr>
                      </pic:pic>
                      <wps:wsp>
                        <wps:cNvPr id="1811" name="Graphic 1811"/>
                        <wps:cNvSpPr/>
                        <wps:spPr>
                          <a:xfrm>
                            <a:off x="4589218" y="3528259"/>
                            <a:ext cx="277495" cy="185420"/>
                          </a:xfrm>
                          <a:custGeom>
                            <a:avLst/>
                            <a:gdLst/>
                            <a:ahLst/>
                            <a:cxnLst/>
                            <a:rect l="l" t="t" r="r" b="b"/>
                            <a:pathLst>
                              <a:path w="277495" h="185420">
                                <a:moveTo>
                                  <a:pt x="228493" y="0"/>
                                </a:moveTo>
                                <a:lnTo>
                                  <a:pt x="190389" y="4961"/>
                                </a:lnTo>
                                <a:lnTo>
                                  <a:pt x="130289" y="16011"/>
                                </a:lnTo>
                                <a:lnTo>
                                  <a:pt x="92904" y="23418"/>
                                </a:lnTo>
                                <a:lnTo>
                                  <a:pt x="3860" y="42325"/>
                                </a:lnTo>
                                <a:lnTo>
                                  <a:pt x="0" y="163712"/>
                                </a:lnTo>
                                <a:lnTo>
                                  <a:pt x="17624" y="176682"/>
                                </a:lnTo>
                                <a:lnTo>
                                  <a:pt x="31416" y="183175"/>
                                </a:lnTo>
                                <a:lnTo>
                                  <a:pt x="41880" y="184858"/>
                                </a:lnTo>
                                <a:lnTo>
                                  <a:pt x="49517" y="183397"/>
                                </a:lnTo>
                                <a:lnTo>
                                  <a:pt x="70742" y="163261"/>
                                </a:lnTo>
                                <a:lnTo>
                                  <a:pt x="89257" y="129932"/>
                                </a:lnTo>
                                <a:lnTo>
                                  <a:pt x="103697" y="98281"/>
                                </a:lnTo>
                                <a:lnTo>
                                  <a:pt x="112699" y="83181"/>
                                </a:lnTo>
                                <a:lnTo>
                                  <a:pt x="117373" y="81708"/>
                                </a:lnTo>
                                <a:lnTo>
                                  <a:pt x="125526" y="78533"/>
                                </a:lnTo>
                                <a:lnTo>
                                  <a:pt x="144108" y="74262"/>
                                </a:lnTo>
                                <a:lnTo>
                                  <a:pt x="157165" y="73748"/>
                                </a:lnTo>
                                <a:lnTo>
                                  <a:pt x="170094" y="73650"/>
                                </a:lnTo>
                                <a:lnTo>
                                  <a:pt x="185013" y="71701"/>
                                </a:lnTo>
                                <a:lnTo>
                                  <a:pt x="191226" y="70321"/>
                                </a:lnTo>
                                <a:lnTo>
                                  <a:pt x="213245" y="64792"/>
                                </a:lnTo>
                                <a:lnTo>
                                  <a:pt x="186956" y="115884"/>
                                </a:lnTo>
                                <a:lnTo>
                                  <a:pt x="260057" y="114246"/>
                                </a:lnTo>
                                <a:lnTo>
                                  <a:pt x="267792" y="94292"/>
                                </a:lnTo>
                                <a:lnTo>
                                  <a:pt x="275842" y="64114"/>
                                </a:lnTo>
                                <a:lnTo>
                                  <a:pt x="277022" y="32233"/>
                                </a:lnTo>
                                <a:lnTo>
                                  <a:pt x="264147" y="7172"/>
                                </a:lnTo>
                                <a:lnTo>
                                  <a:pt x="250959" y="834"/>
                                </a:lnTo>
                                <a:lnTo>
                                  <a:pt x="228493" y="0"/>
                                </a:lnTo>
                                <a:close/>
                              </a:path>
                            </a:pathLst>
                          </a:custGeom>
                          <a:solidFill>
                            <a:srgbClr val="51453F"/>
                          </a:solidFill>
                        </wps:spPr>
                        <wps:bodyPr wrap="square" lIns="0" tIns="0" rIns="0" bIns="0" rtlCol="0">
                          <a:noAutofit/>
                        </wps:bodyPr>
                      </wps:wsp>
                      <wps:wsp>
                        <wps:cNvPr id="1812" name="Graphic 1812"/>
                        <wps:cNvSpPr/>
                        <wps:spPr>
                          <a:xfrm>
                            <a:off x="4953629" y="3473772"/>
                            <a:ext cx="25400" cy="22860"/>
                          </a:xfrm>
                          <a:custGeom>
                            <a:avLst/>
                            <a:gdLst/>
                            <a:ahLst/>
                            <a:cxnLst/>
                            <a:rect l="l" t="t" r="r" b="b"/>
                            <a:pathLst>
                              <a:path w="25400" h="22860">
                                <a:moveTo>
                                  <a:pt x="4805" y="19494"/>
                                </a:moveTo>
                                <a:lnTo>
                                  <a:pt x="2026" y="19494"/>
                                </a:lnTo>
                                <a:lnTo>
                                  <a:pt x="1783" y="21247"/>
                                </a:lnTo>
                                <a:lnTo>
                                  <a:pt x="1696" y="21882"/>
                                </a:lnTo>
                                <a:lnTo>
                                  <a:pt x="6623" y="22542"/>
                                </a:lnTo>
                                <a:lnTo>
                                  <a:pt x="14421" y="22542"/>
                                </a:lnTo>
                                <a:lnTo>
                                  <a:pt x="17075" y="22402"/>
                                </a:lnTo>
                                <a:lnTo>
                                  <a:pt x="23787" y="19799"/>
                                </a:lnTo>
                                <a:lnTo>
                                  <a:pt x="9354" y="19799"/>
                                </a:lnTo>
                                <a:lnTo>
                                  <a:pt x="4805" y="19494"/>
                                </a:lnTo>
                                <a:close/>
                              </a:path>
                              <a:path w="25400" h="22860">
                                <a:moveTo>
                                  <a:pt x="6738" y="0"/>
                                </a:moveTo>
                                <a:lnTo>
                                  <a:pt x="6001" y="2666"/>
                                </a:lnTo>
                                <a:lnTo>
                                  <a:pt x="8668" y="3390"/>
                                </a:lnTo>
                                <a:lnTo>
                                  <a:pt x="14142" y="5321"/>
                                </a:lnTo>
                                <a:lnTo>
                                  <a:pt x="20225" y="12623"/>
                                </a:lnTo>
                                <a:lnTo>
                                  <a:pt x="21724" y="14960"/>
                                </a:lnTo>
                                <a:lnTo>
                                  <a:pt x="22168" y="16090"/>
                                </a:lnTo>
                                <a:lnTo>
                                  <a:pt x="22155" y="16763"/>
                                </a:lnTo>
                                <a:lnTo>
                                  <a:pt x="17929" y="19494"/>
                                </a:lnTo>
                                <a:lnTo>
                                  <a:pt x="17045" y="19494"/>
                                </a:lnTo>
                                <a:lnTo>
                                  <a:pt x="14936" y="19799"/>
                                </a:lnTo>
                                <a:lnTo>
                                  <a:pt x="23787" y="19799"/>
                                </a:lnTo>
                                <a:lnTo>
                                  <a:pt x="24124" y="19494"/>
                                </a:lnTo>
                                <a:lnTo>
                                  <a:pt x="24776" y="18008"/>
                                </a:lnTo>
                                <a:lnTo>
                                  <a:pt x="24815" y="14960"/>
                                </a:lnTo>
                                <a:lnTo>
                                  <a:pt x="24162" y="13665"/>
                                </a:lnTo>
                                <a:lnTo>
                                  <a:pt x="22409" y="10934"/>
                                </a:lnTo>
                                <a:lnTo>
                                  <a:pt x="15716" y="2920"/>
                                </a:lnTo>
                                <a:lnTo>
                                  <a:pt x="9659" y="800"/>
                                </a:lnTo>
                                <a:lnTo>
                                  <a:pt x="6738" y="0"/>
                                </a:lnTo>
                                <a:close/>
                              </a:path>
                              <a:path w="25400" h="22860">
                                <a:moveTo>
                                  <a:pt x="2117" y="18834"/>
                                </a:moveTo>
                                <a:lnTo>
                                  <a:pt x="0" y="18834"/>
                                </a:lnTo>
                                <a:lnTo>
                                  <a:pt x="4696" y="19494"/>
                                </a:lnTo>
                                <a:lnTo>
                                  <a:pt x="2026" y="19494"/>
                                </a:lnTo>
                                <a:lnTo>
                                  <a:pt x="2117" y="18834"/>
                                </a:lnTo>
                                <a:close/>
                              </a:path>
                            </a:pathLst>
                          </a:custGeom>
                          <a:solidFill>
                            <a:srgbClr val="B56F76"/>
                          </a:solidFill>
                        </wps:spPr>
                        <wps:bodyPr wrap="square" lIns="0" tIns="0" rIns="0" bIns="0" rtlCol="0">
                          <a:noAutofit/>
                        </wps:bodyPr>
                      </wps:wsp>
                      <wps:wsp>
                        <wps:cNvPr id="1813" name="Graphic 1813"/>
                        <wps:cNvSpPr/>
                        <wps:spPr>
                          <a:xfrm>
                            <a:off x="4528985" y="3669410"/>
                            <a:ext cx="401955" cy="235585"/>
                          </a:xfrm>
                          <a:custGeom>
                            <a:avLst/>
                            <a:gdLst/>
                            <a:ahLst/>
                            <a:cxnLst/>
                            <a:rect l="l" t="t" r="r" b="b"/>
                            <a:pathLst>
                              <a:path w="401955" h="235585">
                                <a:moveTo>
                                  <a:pt x="401561" y="0"/>
                                </a:moveTo>
                                <a:lnTo>
                                  <a:pt x="0" y="0"/>
                                </a:lnTo>
                                <a:lnTo>
                                  <a:pt x="0" y="235051"/>
                                </a:lnTo>
                                <a:lnTo>
                                  <a:pt x="401561" y="235051"/>
                                </a:lnTo>
                                <a:lnTo>
                                  <a:pt x="401561" y="0"/>
                                </a:lnTo>
                                <a:close/>
                              </a:path>
                            </a:pathLst>
                          </a:custGeom>
                          <a:solidFill>
                            <a:srgbClr val="A76855"/>
                          </a:solidFill>
                        </wps:spPr>
                        <wps:bodyPr wrap="square" lIns="0" tIns="0" rIns="0" bIns="0" rtlCol="0">
                          <a:noAutofit/>
                        </wps:bodyPr>
                      </wps:wsp>
                      <wps:wsp>
                        <wps:cNvPr id="1814" name="Graphic 1814"/>
                        <wps:cNvSpPr/>
                        <wps:spPr>
                          <a:xfrm>
                            <a:off x="4528985" y="3709708"/>
                            <a:ext cx="401955" cy="28575"/>
                          </a:xfrm>
                          <a:custGeom>
                            <a:avLst/>
                            <a:gdLst/>
                            <a:ahLst/>
                            <a:cxnLst/>
                            <a:rect l="l" t="t" r="r" b="b"/>
                            <a:pathLst>
                              <a:path w="401955" h="28575">
                                <a:moveTo>
                                  <a:pt x="401561" y="0"/>
                                </a:moveTo>
                                <a:lnTo>
                                  <a:pt x="0" y="0"/>
                                </a:lnTo>
                                <a:lnTo>
                                  <a:pt x="0" y="27978"/>
                                </a:lnTo>
                                <a:lnTo>
                                  <a:pt x="401561" y="27978"/>
                                </a:lnTo>
                                <a:lnTo>
                                  <a:pt x="401561" y="0"/>
                                </a:lnTo>
                                <a:close/>
                              </a:path>
                            </a:pathLst>
                          </a:custGeom>
                          <a:solidFill>
                            <a:srgbClr val="7F4F3F"/>
                          </a:solidFill>
                        </wps:spPr>
                        <wps:bodyPr wrap="square" lIns="0" tIns="0" rIns="0" bIns="0" rtlCol="0">
                          <a:noAutofit/>
                        </wps:bodyPr>
                      </wps:wsp>
                      <wps:wsp>
                        <wps:cNvPr id="1815" name="Graphic 1815"/>
                        <wps:cNvSpPr/>
                        <wps:spPr>
                          <a:xfrm>
                            <a:off x="4516278" y="3669413"/>
                            <a:ext cx="428625" cy="48260"/>
                          </a:xfrm>
                          <a:custGeom>
                            <a:avLst/>
                            <a:gdLst/>
                            <a:ahLst/>
                            <a:cxnLst/>
                            <a:rect l="l" t="t" r="r" b="b"/>
                            <a:pathLst>
                              <a:path w="428625" h="48260">
                                <a:moveTo>
                                  <a:pt x="420890" y="0"/>
                                </a:moveTo>
                                <a:lnTo>
                                  <a:pt x="7315" y="0"/>
                                </a:lnTo>
                                <a:lnTo>
                                  <a:pt x="0" y="7302"/>
                                </a:lnTo>
                                <a:lnTo>
                                  <a:pt x="0" y="40614"/>
                                </a:lnTo>
                                <a:lnTo>
                                  <a:pt x="7315" y="47917"/>
                                </a:lnTo>
                                <a:lnTo>
                                  <a:pt x="411886" y="47917"/>
                                </a:lnTo>
                                <a:lnTo>
                                  <a:pt x="420890" y="47917"/>
                                </a:lnTo>
                                <a:lnTo>
                                  <a:pt x="428180" y="40614"/>
                                </a:lnTo>
                                <a:lnTo>
                                  <a:pt x="428180" y="7302"/>
                                </a:lnTo>
                                <a:lnTo>
                                  <a:pt x="420890" y="0"/>
                                </a:lnTo>
                                <a:close/>
                              </a:path>
                            </a:pathLst>
                          </a:custGeom>
                          <a:solidFill>
                            <a:srgbClr val="A76855"/>
                          </a:solidFill>
                        </wps:spPr>
                        <wps:bodyPr wrap="square" lIns="0" tIns="0" rIns="0" bIns="0" rtlCol="0">
                          <a:noAutofit/>
                        </wps:bodyPr>
                      </wps:wsp>
                      <wps:wsp>
                        <wps:cNvPr id="1816" name="Graphic 1816"/>
                        <wps:cNvSpPr/>
                        <wps:spPr>
                          <a:xfrm>
                            <a:off x="4593399" y="3359022"/>
                            <a:ext cx="364490" cy="214629"/>
                          </a:xfrm>
                          <a:custGeom>
                            <a:avLst/>
                            <a:gdLst/>
                            <a:ahLst/>
                            <a:cxnLst/>
                            <a:rect l="l" t="t" r="r" b="b"/>
                            <a:pathLst>
                              <a:path w="364490" h="214629">
                                <a:moveTo>
                                  <a:pt x="363956" y="97536"/>
                                </a:moveTo>
                                <a:lnTo>
                                  <a:pt x="300863" y="68961"/>
                                </a:lnTo>
                                <a:lnTo>
                                  <a:pt x="226517" y="45656"/>
                                </a:lnTo>
                                <a:lnTo>
                                  <a:pt x="209397" y="41783"/>
                                </a:lnTo>
                                <a:lnTo>
                                  <a:pt x="203682" y="27787"/>
                                </a:lnTo>
                                <a:lnTo>
                                  <a:pt x="183565" y="21501"/>
                                </a:lnTo>
                                <a:lnTo>
                                  <a:pt x="150495" y="12344"/>
                                </a:lnTo>
                                <a:lnTo>
                                  <a:pt x="111937" y="3975"/>
                                </a:lnTo>
                                <a:lnTo>
                                  <a:pt x="75361" y="0"/>
                                </a:lnTo>
                                <a:lnTo>
                                  <a:pt x="181317" y="31432"/>
                                </a:lnTo>
                                <a:lnTo>
                                  <a:pt x="126669" y="180060"/>
                                </a:lnTo>
                                <a:lnTo>
                                  <a:pt x="108051" y="133642"/>
                                </a:lnTo>
                                <a:lnTo>
                                  <a:pt x="90093" y="84404"/>
                                </a:lnTo>
                                <a:lnTo>
                                  <a:pt x="75920" y="41694"/>
                                </a:lnTo>
                                <a:lnTo>
                                  <a:pt x="63500" y="431"/>
                                </a:lnTo>
                                <a:lnTo>
                                  <a:pt x="52666" y="1473"/>
                                </a:lnTo>
                                <a:lnTo>
                                  <a:pt x="44386" y="4457"/>
                                </a:lnTo>
                                <a:lnTo>
                                  <a:pt x="38696" y="12966"/>
                                </a:lnTo>
                                <a:lnTo>
                                  <a:pt x="37680" y="16370"/>
                                </a:lnTo>
                                <a:lnTo>
                                  <a:pt x="37973" y="20815"/>
                                </a:lnTo>
                                <a:lnTo>
                                  <a:pt x="30848" y="47879"/>
                                </a:lnTo>
                                <a:lnTo>
                                  <a:pt x="16459" y="111277"/>
                                </a:lnTo>
                                <a:lnTo>
                                  <a:pt x="4470" y="179832"/>
                                </a:lnTo>
                                <a:lnTo>
                                  <a:pt x="0" y="212737"/>
                                </a:lnTo>
                                <a:lnTo>
                                  <a:pt x="17284" y="213791"/>
                                </a:lnTo>
                                <a:lnTo>
                                  <a:pt x="36322" y="214058"/>
                                </a:lnTo>
                                <a:lnTo>
                                  <a:pt x="56921" y="213309"/>
                                </a:lnTo>
                                <a:lnTo>
                                  <a:pt x="103124" y="207581"/>
                                </a:lnTo>
                                <a:lnTo>
                                  <a:pt x="124714" y="202895"/>
                                </a:lnTo>
                                <a:lnTo>
                                  <a:pt x="195262" y="200152"/>
                                </a:lnTo>
                                <a:lnTo>
                                  <a:pt x="209829" y="159423"/>
                                </a:lnTo>
                                <a:lnTo>
                                  <a:pt x="209130" y="152031"/>
                                </a:lnTo>
                                <a:lnTo>
                                  <a:pt x="207911" y="144284"/>
                                </a:lnTo>
                                <a:lnTo>
                                  <a:pt x="206946" y="134569"/>
                                </a:lnTo>
                                <a:lnTo>
                                  <a:pt x="207505" y="118935"/>
                                </a:lnTo>
                                <a:lnTo>
                                  <a:pt x="210019" y="107454"/>
                                </a:lnTo>
                                <a:lnTo>
                                  <a:pt x="351129" y="145326"/>
                                </a:lnTo>
                                <a:lnTo>
                                  <a:pt x="363956" y="97536"/>
                                </a:lnTo>
                                <a:close/>
                              </a:path>
                            </a:pathLst>
                          </a:custGeom>
                          <a:solidFill>
                            <a:srgbClr val="51453F"/>
                          </a:solidFill>
                        </wps:spPr>
                        <wps:bodyPr wrap="square" lIns="0" tIns="0" rIns="0" bIns="0" rtlCol="0">
                          <a:noAutofit/>
                        </wps:bodyPr>
                      </wps:wsp>
                      <wps:wsp>
                        <wps:cNvPr id="1817" name="Graphic 1817"/>
                        <wps:cNvSpPr/>
                        <wps:spPr>
                          <a:xfrm>
                            <a:off x="4655629" y="3355136"/>
                            <a:ext cx="119380" cy="184150"/>
                          </a:xfrm>
                          <a:custGeom>
                            <a:avLst/>
                            <a:gdLst/>
                            <a:ahLst/>
                            <a:cxnLst/>
                            <a:rect l="l" t="t" r="r" b="b"/>
                            <a:pathLst>
                              <a:path w="119380" h="184150">
                                <a:moveTo>
                                  <a:pt x="119087" y="35318"/>
                                </a:moveTo>
                                <a:lnTo>
                                  <a:pt x="13131" y="3873"/>
                                </a:lnTo>
                                <a:lnTo>
                                  <a:pt x="12598" y="3746"/>
                                </a:lnTo>
                                <a:lnTo>
                                  <a:pt x="12598" y="3886"/>
                                </a:lnTo>
                                <a:lnTo>
                                  <a:pt x="5422" y="3949"/>
                                </a:lnTo>
                                <a:lnTo>
                                  <a:pt x="8915" y="3822"/>
                                </a:lnTo>
                                <a:lnTo>
                                  <a:pt x="12598" y="3886"/>
                                </a:lnTo>
                                <a:lnTo>
                                  <a:pt x="12598" y="3746"/>
                                </a:lnTo>
                                <a:lnTo>
                                  <a:pt x="0" y="0"/>
                                </a:lnTo>
                                <a:lnTo>
                                  <a:pt x="406" y="1435"/>
                                </a:lnTo>
                                <a:lnTo>
                                  <a:pt x="850" y="2882"/>
                                </a:lnTo>
                                <a:lnTo>
                                  <a:pt x="1257" y="4318"/>
                                </a:lnTo>
                                <a:lnTo>
                                  <a:pt x="7277" y="24765"/>
                                </a:lnTo>
                                <a:lnTo>
                                  <a:pt x="13690" y="45580"/>
                                </a:lnTo>
                                <a:lnTo>
                                  <a:pt x="27851" y="88290"/>
                                </a:lnTo>
                                <a:lnTo>
                                  <a:pt x="48717" y="144970"/>
                                </a:lnTo>
                                <a:lnTo>
                                  <a:pt x="64439" y="183934"/>
                                </a:lnTo>
                                <a:lnTo>
                                  <a:pt x="119087" y="35318"/>
                                </a:lnTo>
                                <a:close/>
                              </a:path>
                            </a:pathLst>
                          </a:custGeom>
                          <a:solidFill>
                            <a:srgbClr val="FFFFFF"/>
                          </a:solidFill>
                        </wps:spPr>
                        <wps:bodyPr wrap="square" lIns="0" tIns="0" rIns="0" bIns="0" rtlCol="0">
                          <a:noAutofit/>
                        </wps:bodyPr>
                      </wps:wsp>
                      <wps:wsp>
                        <wps:cNvPr id="1818" name="Graphic 1818"/>
                        <wps:cNvSpPr/>
                        <wps:spPr>
                          <a:xfrm>
                            <a:off x="4669709" y="3367482"/>
                            <a:ext cx="95885" cy="69850"/>
                          </a:xfrm>
                          <a:custGeom>
                            <a:avLst/>
                            <a:gdLst/>
                            <a:ahLst/>
                            <a:cxnLst/>
                            <a:rect l="l" t="t" r="r" b="b"/>
                            <a:pathLst>
                              <a:path w="95885" h="69850">
                                <a:moveTo>
                                  <a:pt x="53835" y="0"/>
                                </a:moveTo>
                                <a:lnTo>
                                  <a:pt x="0" y="43472"/>
                                </a:lnTo>
                                <a:lnTo>
                                  <a:pt x="1739" y="45631"/>
                                </a:lnTo>
                                <a:lnTo>
                                  <a:pt x="53111" y="4127"/>
                                </a:lnTo>
                                <a:lnTo>
                                  <a:pt x="93446" y="69723"/>
                                </a:lnTo>
                                <a:lnTo>
                                  <a:pt x="95783" y="68275"/>
                                </a:lnTo>
                                <a:lnTo>
                                  <a:pt x="53835" y="0"/>
                                </a:lnTo>
                                <a:close/>
                              </a:path>
                            </a:pathLst>
                          </a:custGeom>
                          <a:solidFill>
                            <a:srgbClr val="372E28"/>
                          </a:solidFill>
                        </wps:spPr>
                        <wps:bodyPr wrap="square" lIns="0" tIns="0" rIns="0" bIns="0" rtlCol="0">
                          <a:noAutofit/>
                        </wps:bodyPr>
                      </wps:wsp>
                      <wps:wsp>
                        <wps:cNvPr id="1819" name="Graphic 1819"/>
                        <wps:cNvSpPr/>
                        <wps:spPr>
                          <a:xfrm>
                            <a:off x="4699177" y="3420135"/>
                            <a:ext cx="39370" cy="119380"/>
                          </a:xfrm>
                          <a:custGeom>
                            <a:avLst/>
                            <a:gdLst/>
                            <a:ahLst/>
                            <a:cxnLst/>
                            <a:rect l="l" t="t" r="r" b="b"/>
                            <a:pathLst>
                              <a:path w="39370" h="119380">
                                <a:moveTo>
                                  <a:pt x="36410" y="6350"/>
                                </a:moveTo>
                                <a:lnTo>
                                  <a:pt x="34518" y="4229"/>
                                </a:lnTo>
                                <a:lnTo>
                                  <a:pt x="32575" y="2921"/>
                                </a:lnTo>
                                <a:lnTo>
                                  <a:pt x="30975" y="2082"/>
                                </a:lnTo>
                                <a:lnTo>
                                  <a:pt x="22694" y="0"/>
                                </a:lnTo>
                                <a:lnTo>
                                  <a:pt x="14973" y="977"/>
                                </a:lnTo>
                                <a:lnTo>
                                  <a:pt x="9004" y="3187"/>
                                </a:lnTo>
                                <a:lnTo>
                                  <a:pt x="6019" y="4775"/>
                                </a:lnTo>
                                <a:lnTo>
                                  <a:pt x="13576" y="35153"/>
                                </a:lnTo>
                                <a:lnTo>
                                  <a:pt x="34264" y="35153"/>
                                </a:lnTo>
                                <a:lnTo>
                                  <a:pt x="36410" y="6350"/>
                                </a:lnTo>
                                <a:close/>
                              </a:path>
                              <a:path w="39370" h="119380">
                                <a:moveTo>
                                  <a:pt x="39154" y="69291"/>
                                </a:moveTo>
                                <a:lnTo>
                                  <a:pt x="37261" y="55283"/>
                                </a:lnTo>
                                <a:lnTo>
                                  <a:pt x="36029" y="48145"/>
                                </a:lnTo>
                                <a:lnTo>
                                  <a:pt x="33883" y="37439"/>
                                </a:lnTo>
                                <a:lnTo>
                                  <a:pt x="13195" y="36957"/>
                                </a:lnTo>
                                <a:lnTo>
                                  <a:pt x="4864" y="54610"/>
                                </a:lnTo>
                                <a:lnTo>
                                  <a:pt x="0" y="66535"/>
                                </a:lnTo>
                                <a:lnTo>
                                  <a:pt x="10363" y="93179"/>
                                </a:lnTo>
                                <a:lnTo>
                                  <a:pt x="20904" y="118935"/>
                                </a:lnTo>
                                <a:lnTo>
                                  <a:pt x="39154" y="69291"/>
                                </a:lnTo>
                                <a:close/>
                              </a:path>
                            </a:pathLst>
                          </a:custGeom>
                          <a:solidFill>
                            <a:srgbClr val="415484"/>
                          </a:solidFill>
                        </wps:spPr>
                        <wps:bodyPr wrap="square" lIns="0" tIns="0" rIns="0" bIns="0" rtlCol="0">
                          <a:noAutofit/>
                        </wps:bodyPr>
                      </wps:wsp>
                      <wps:wsp>
                        <wps:cNvPr id="1820" name="Graphic 1820"/>
                        <wps:cNvSpPr/>
                        <wps:spPr>
                          <a:xfrm>
                            <a:off x="4768621" y="3275304"/>
                            <a:ext cx="71755" cy="81915"/>
                          </a:xfrm>
                          <a:custGeom>
                            <a:avLst/>
                            <a:gdLst/>
                            <a:ahLst/>
                            <a:cxnLst/>
                            <a:rect l="l" t="t" r="r" b="b"/>
                            <a:pathLst>
                              <a:path w="71755" h="81915">
                                <a:moveTo>
                                  <a:pt x="4597" y="59055"/>
                                </a:moveTo>
                                <a:lnTo>
                                  <a:pt x="4445" y="58928"/>
                                </a:lnTo>
                                <a:lnTo>
                                  <a:pt x="4495" y="59182"/>
                                </a:lnTo>
                                <a:lnTo>
                                  <a:pt x="4597" y="59055"/>
                                </a:lnTo>
                                <a:close/>
                              </a:path>
                              <a:path w="71755" h="81915">
                                <a:moveTo>
                                  <a:pt x="12941" y="3302"/>
                                </a:moveTo>
                                <a:lnTo>
                                  <a:pt x="12382" y="3683"/>
                                </a:lnTo>
                                <a:lnTo>
                                  <a:pt x="12725" y="3606"/>
                                </a:lnTo>
                                <a:lnTo>
                                  <a:pt x="12941" y="3302"/>
                                </a:lnTo>
                                <a:close/>
                              </a:path>
                              <a:path w="71755" h="81915">
                                <a:moveTo>
                                  <a:pt x="26238" y="381"/>
                                </a:moveTo>
                                <a:lnTo>
                                  <a:pt x="25844" y="127"/>
                                </a:lnTo>
                                <a:lnTo>
                                  <a:pt x="25425" y="127"/>
                                </a:lnTo>
                                <a:lnTo>
                                  <a:pt x="25107" y="317"/>
                                </a:lnTo>
                                <a:lnTo>
                                  <a:pt x="22479" y="127"/>
                                </a:lnTo>
                                <a:lnTo>
                                  <a:pt x="23101" y="381"/>
                                </a:lnTo>
                                <a:lnTo>
                                  <a:pt x="23444" y="381"/>
                                </a:lnTo>
                                <a:lnTo>
                                  <a:pt x="22745" y="482"/>
                                </a:lnTo>
                                <a:lnTo>
                                  <a:pt x="22745" y="1143"/>
                                </a:lnTo>
                                <a:lnTo>
                                  <a:pt x="21412" y="1282"/>
                                </a:lnTo>
                                <a:lnTo>
                                  <a:pt x="21894" y="1016"/>
                                </a:lnTo>
                                <a:lnTo>
                                  <a:pt x="22644" y="1016"/>
                                </a:lnTo>
                                <a:lnTo>
                                  <a:pt x="22745" y="1143"/>
                                </a:lnTo>
                                <a:lnTo>
                                  <a:pt x="22745" y="482"/>
                                </a:lnTo>
                                <a:lnTo>
                                  <a:pt x="18554" y="1016"/>
                                </a:lnTo>
                                <a:lnTo>
                                  <a:pt x="20866" y="1016"/>
                                </a:lnTo>
                                <a:lnTo>
                                  <a:pt x="20485" y="1371"/>
                                </a:lnTo>
                                <a:lnTo>
                                  <a:pt x="18783" y="1524"/>
                                </a:lnTo>
                                <a:lnTo>
                                  <a:pt x="19951" y="1524"/>
                                </a:lnTo>
                                <a:lnTo>
                                  <a:pt x="17945" y="2032"/>
                                </a:lnTo>
                                <a:lnTo>
                                  <a:pt x="17005" y="2032"/>
                                </a:lnTo>
                                <a:lnTo>
                                  <a:pt x="16586" y="2184"/>
                                </a:lnTo>
                                <a:lnTo>
                                  <a:pt x="16802" y="2032"/>
                                </a:lnTo>
                                <a:lnTo>
                                  <a:pt x="16510" y="2032"/>
                                </a:lnTo>
                                <a:lnTo>
                                  <a:pt x="17259" y="1663"/>
                                </a:lnTo>
                                <a:lnTo>
                                  <a:pt x="16065" y="2032"/>
                                </a:lnTo>
                                <a:lnTo>
                                  <a:pt x="15303" y="2032"/>
                                </a:lnTo>
                                <a:lnTo>
                                  <a:pt x="14097" y="2667"/>
                                </a:lnTo>
                                <a:lnTo>
                                  <a:pt x="12903" y="3175"/>
                                </a:lnTo>
                                <a:lnTo>
                                  <a:pt x="13106" y="3175"/>
                                </a:lnTo>
                                <a:lnTo>
                                  <a:pt x="12738" y="3606"/>
                                </a:lnTo>
                                <a:lnTo>
                                  <a:pt x="14744" y="3175"/>
                                </a:lnTo>
                                <a:lnTo>
                                  <a:pt x="16205" y="3175"/>
                                </a:lnTo>
                                <a:lnTo>
                                  <a:pt x="15633" y="3683"/>
                                </a:lnTo>
                                <a:lnTo>
                                  <a:pt x="15925" y="3810"/>
                                </a:lnTo>
                                <a:lnTo>
                                  <a:pt x="14465" y="4699"/>
                                </a:lnTo>
                                <a:lnTo>
                                  <a:pt x="17246" y="3302"/>
                                </a:lnTo>
                                <a:lnTo>
                                  <a:pt x="19418" y="3175"/>
                                </a:lnTo>
                                <a:lnTo>
                                  <a:pt x="19138" y="3175"/>
                                </a:lnTo>
                                <a:lnTo>
                                  <a:pt x="20332" y="2667"/>
                                </a:lnTo>
                                <a:lnTo>
                                  <a:pt x="18694" y="2667"/>
                                </a:lnTo>
                                <a:lnTo>
                                  <a:pt x="20510" y="2032"/>
                                </a:lnTo>
                                <a:lnTo>
                                  <a:pt x="19989" y="2032"/>
                                </a:lnTo>
                                <a:lnTo>
                                  <a:pt x="20942" y="1524"/>
                                </a:lnTo>
                                <a:lnTo>
                                  <a:pt x="23050" y="1524"/>
                                </a:lnTo>
                                <a:lnTo>
                                  <a:pt x="24193" y="1524"/>
                                </a:lnTo>
                                <a:lnTo>
                                  <a:pt x="25349" y="1524"/>
                                </a:lnTo>
                                <a:lnTo>
                                  <a:pt x="24396" y="1270"/>
                                </a:lnTo>
                                <a:lnTo>
                                  <a:pt x="24599" y="1016"/>
                                </a:lnTo>
                                <a:lnTo>
                                  <a:pt x="24066" y="1016"/>
                                </a:lnTo>
                                <a:lnTo>
                                  <a:pt x="23596" y="1066"/>
                                </a:lnTo>
                                <a:lnTo>
                                  <a:pt x="23444" y="1016"/>
                                </a:lnTo>
                                <a:lnTo>
                                  <a:pt x="23876" y="1016"/>
                                </a:lnTo>
                                <a:lnTo>
                                  <a:pt x="24980" y="381"/>
                                </a:lnTo>
                                <a:lnTo>
                                  <a:pt x="26238" y="381"/>
                                </a:lnTo>
                                <a:close/>
                              </a:path>
                              <a:path w="71755" h="81915">
                                <a:moveTo>
                                  <a:pt x="26568" y="127"/>
                                </a:moveTo>
                                <a:lnTo>
                                  <a:pt x="25908" y="0"/>
                                </a:lnTo>
                                <a:lnTo>
                                  <a:pt x="25641" y="0"/>
                                </a:lnTo>
                                <a:lnTo>
                                  <a:pt x="25844" y="127"/>
                                </a:lnTo>
                                <a:lnTo>
                                  <a:pt x="26568" y="127"/>
                                </a:lnTo>
                                <a:close/>
                              </a:path>
                              <a:path w="71755" h="81915">
                                <a:moveTo>
                                  <a:pt x="29070" y="81483"/>
                                </a:moveTo>
                                <a:lnTo>
                                  <a:pt x="28778" y="81483"/>
                                </a:lnTo>
                                <a:lnTo>
                                  <a:pt x="28613" y="81521"/>
                                </a:lnTo>
                                <a:lnTo>
                                  <a:pt x="29070" y="81483"/>
                                </a:lnTo>
                                <a:close/>
                              </a:path>
                              <a:path w="71755" h="81915">
                                <a:moveTo>
                                  <a:pt x="51739" y="77724"/>
                                </a:moveTo>
                                <a:lnTo>
                                  <a:pt x="51435" y="77851"/>
                                </a:lnTo>
                                <a:lnTo>
                                  <a:pt x="51650" y="77851"/>
                                </a:lnTo>
                                <a:lnTo>
                                  <a:pt x="51739" y="77724"/>
                                </a:lnTo>
                                <a:close/>
                              </a:path>
                              <a:path w="71755" h="81915">
                                <a:moveTo>
                                  <a:pt x="61493" y="71501"/>
                                </a:moveTo>
                                <a:lnTo>
                                  <a:pt x="61391" y="71374"/>
                                </a:lnTo>
                                <a:lnTo>
                                  <a:pt x="61239" y="71501"/>
                                </a:lnTo>
                                <a:lnTo>
                                  <a:pt x="61493" y="71501"/>
                                </a:lnTo>
                                <a:close/>
                              </a:path>
                              <a:path w="71755" h="81915">
                                <a:moveTo>
                                  <a:pt x="69037" y="60198"/>
                                </a:moveTo>
                                <a:lnTo>
                                  <a:pt x="68973" y="59817"/>
                                </a:lnTo>
                                <a:lnTo>
                                  <a:pt x="68795" y="60071"/>
                                </a:lnTo>
                                <a:lnTo>
                                  <a:pt x="68757" y="60198"/>
                                </a:lnTo>
                                <a:lnTo>
                                  <a:pt x="68656" y="60579"/>
                                </a:lnTo>
                                <a:lnTo>
                                  <a:pt x="69037" y="60198"/>
                                </a:lnTo>
                                <a:close/>
                              </a:path>
                              <a:path w="71755" h="81915">
                                <a:moveTo>
                                  <a:pt x="71691" y="19812"/>
                                </a:moveTo>
                                <a:lnTo>
                                  <a:pt x="71577" y="18542"/>
                                </a:lnTo>
                                <a:lnTo>
                                  <a:pt x="71475" y="17272"/>
                                </a:lnTo>
                                <a:lnTo>
                                  <a:pt x="71437" y="16891"/>
                                </a:lnTo>
                                <a:lnTo>
                                  <a:pt x="70662" y="15621"/>
                                </a:lnTo>
                                <a:lnTo>
                                  <a:pt x="69761" y="14224"/>
                                </a:lnTo>
                                <a:lnTo>
                                  <a:pt x="68110" y="12065"/>
                                </a:lnTo>
                                <a:lnTo>
                                  <a:pt x="67919" y="11557"/>
                                </a:lnTo>
                                <a:lnTo>
                                  <a:pt x="67767" y="11328"/>
                                </a:lnTo>
                                <a:lnTo>
                                  <a:pt x="67716" y="11049"/>
                                </a:lnTo>
                                <a:lnTo>
                                  <a:pt x="67652" y="11226"/>
                                </a:lnTo>
                                <a:lnTo>
                                  <a:pt x="67437" y="11049"/>
                                </a:lnTo>
                                <a:lnTo>
                                  <a:pt x="66890" y="11049"/>
                                </a:lnTo>
                                <a:lnTo>
                                  <a:pt x="66776" y="10795"/>
                                </a:lnTo>
                                <a:lnTo>
                                  <a:pt x="66662" y="10541"/>
                                </a:lnTo>
                                <a:lnTo>
                                  <a:pt x="66192" y="9017"/>
                                </a:lnTo>
                                <a:lnTo>
                                  <a:pt x="65582" y="9017"/>
                                </a:lnTo>
                                <a:lnTo>
                                  <a:pt x="65468" y="8382"/>
                                </a:lnTo>
                                <a:lnTo>
                                  <a:pt x="65392" y="8001"/>
                                </a:lnTo>
                                <a:lnTo>
                                  <a:pt x="65303" y="7493"/>
                                </a:lnTo>
                                <a:lnTo>
                                  <a:pt x="65189" y="6858"/>
                                </a:lnTo>
                                <a:lnTo>
                                  <a:pt x="65112" y="9017"/>
                                </a:lnTo>
                                <a:lnTo>
                                  <a:pt x="64655" y="9118"/>
                                </a:lnTo>
                                <a:lnTo>
                                  <a:pt x="65112" y="9017"/>
                                </a:lnTo>
                                <a:lnTo>
                                  <a:pt x="65112" y="6858"/>
                                </a:lnTo>
                                <a:lnTo>
                                  <a:pt x="64706" y="6858"/>
                                </a:lnTo>
                                <a:lnTo>
                                  <a:pt x="65049" y="7493"/>
                                </a:lnTo>
                                <a:lnTo>
                                  <a:pt x="64198" y="6858"/>
                                </a:lnTo>
                                <a:lnTo>
                                  <a:pt x="64287" y="7493"/>
                                </a:lnTo>
                                <a:lnTo>
                                  <a:pt x="64401" y="8382"/>
                                </a:lnTo>
                                <a:lnTo>
                                  <a:pt x="63538" y="6083"/>
                                </a:lnTo>
                                <a:lnTo>
                                  <a:pt x="56794" y="4356"/>
                                </a:lnTo>
                                <a:lnTo>
                                  <a:pt x="40894" y="1752"/>
                                </a:lnTo>
                                <a:lnTo>
                                  <a:pt x="32423" y="1955"/>
                                </a:lnTo>
                                <a:lnTo>
                                  <a:pt x="32423" y="81026"/>
                                </a:lnTo>
                                <a:lnTo>
                                  <a:pt x="32169" y="81153"/>
                                </a:lnTo>
                                <a:lnTo>
                                  <a:pt x="32105" y="81026"/>
                                </a:lnTo>
                                <a:lnTo>
                                  <a:pt x="32423" y="81026"/>
                                </a:lnTo>
                                <a:lnTo>
                                  <a:pt x="32423" y="1955"/>
                                </a:lnTo>
                                <a:lnTo>
                                  <a:pt x="24384" y="2146"/>
                                </a:lnTo>
                                <a:lnTo>
                                  <a:pt x="24384" y="78295"/>
                                </a:lnTo>
                                <a:lnTo>
                                  <a:pt x="23901" y="78232"/>
                                </a:lnTo>
                                <a:lnTo>
                                  <a:pt x="24231" y="78232"/>
                                </a:lnTo>
                                <a:lnTo>
                                  <a:pt x="24384" y="78295"/>
                                </a:lnTo>
                                <a:lnTo>
                                  <a:pt x="24384" y="2146"/>
                                </a:lnTo>
                                <a:lnTo>
                                  <a:pt x="22326" y="2184"/>
                                </a:lnTo>
                                <a:lnTo>
                                  <a:pt x="9791" y="8432"/>
                                </a:lnTo>
                                <a:lnTo>
                                  <a:pt x="9169" y="8737"/>
                                </a:lnTo>
                                <a:lnTo>
                                  <a:pt x="9474" y="8382"/>
                                </a:lnTo>
                                <a:lnTo>
                                  <a:pt x="9791" y="8382"/>
                                </a:lnTo>
                                <a:lnTo>
                                  <a:pt x="10198" y="8001"/>
                                </a:lnTo>
                                <a:lnTo>
                                  <a:pt x="10680" y="7493"/>
                                </a:lnTo>
                                <a:lnTo>
                                  <a:pt x="10261" y="7239"/>
                                </a:lnTo>
                                <a:lnTo>
                                  <a:pt x="9220" y="8382"/>
                                </a:lnTo>
                                <a:lnTo>
                                  <a:pt x="9017" y="8813"/>
                                </a:lnTo>
                                <a:lnTo>
                                  <a:pt x="8597" y="9017"/>
                                </a:lnTo>
                                <a:lnTo>
                                  <a:pt x="8483" y="65024"/>
                                </a:lnTo>
                                <a:lnTo>
                                  <a:pt x="8255" y="64770"/>
                                </a:lnTo>
                                <a:lnTo>
                                  <a:pt x="8128" y="64643"/>
                                </a:lnTo>
                                <a:lnTo>
                                  <a:pt x="8013" y="64770"/>
                                </a:lnTo>
                                <a:lnTo>
                                  <a:pt x="8001" y="65405"/>
                                </a:lnTo>
                                <a:lnTo>
                                  <a:pt x="7632" y="64770"/>
                                </a:lnTo>
                                <a:lnTo>
                                  <a:pt x="7556" y="64643"/>
                                </a:lnTo>
                                <a:lnTo>
                                  <a:pt x="7480" y="64516"/>
                                </a:lnTo>
                                <a:lnTo>
                                  <a:pt x="7404" y="64389"/>
                                </a:lnTo>
                                <a:lnTo>
                                  <a:pt x="7277" y="64135"/>
                                </a:lnTo>
                                <a:lnTo>
                                  <a:pt x="7213" y="64008"/>
                                </a:lnTo>
                                <a:lnTo>
                                  <a:pt x="7150" y="63881"/>
                                </a:lnTo>
                                <a:lnTo>
                                  <a:pt x="7607" y="64008"/>
                                </a:lnTo>
                                <a:lnTo>
                                  <a:pt x="7505" y="63881"/>
                                </a:lnTo>
                                <a:lnTo>
                                  <a:pt x="7404" y="63754"/>
                                </a:lnTo>
                                <a:lnTo>
                                  <a:pt x="7353" y="63119"/>
                                </a:lnTo>
                                <a:lnTo>
                                  <a:pt x="7683" y="63373"/>
                                </a:lnTo>
                                <a:lnTo>
                                  <a:pt x="7823" y="63474"/>
                                </a:lnTo>
                                <a:lnTo>
                                  <a:pt x="8026" y="63969"/>
                                </a:lnTo>
                                <a:lnTo>
                                  <a:pt x="8013" y="64135"/>
                                </a:lnTo>
                                <a:lnTo>
                                  <a:pt x="7874" y="64135"/>
                                </a:lnTo>
                                <a:lnTo>
                                  <a:pt x="7607" y="63957"/>
                                </a:lnTo>
                                <a:lnTo>
                                  <a:pt x="8013" y="64439"/>
                                </a:lnTo>
                                <a:lnTo>
                                  <a:pt x="8013" y="64274"/>
                                </a:lnTo>
                                <a:lnTo>
                                  <a:pt x="8216" y="64389"/>
                                </a:lnTo>
                                <a:lnTo>
                                  <a:pt x="8483" y="65024"/>
                                </a:lnTo>
                                <a:lnTo>
                                  <a:pt x="8483" y="9017"/>
                                </a:lnTo>
                                <a:lnTo>
                                  <a:pt x="8343" y="9017"/>
                                </a:lnTo>
                                <a:lnTo>
                                  <a:pt x="8877" y="7493"/>
                                </a:lnTo>
                                <a:lnTo>
                                  <a:pt x="8966" y="7239"/>
                                </a:lnTo>
                                <a:lnTo>
                                  <a:pt x="10998" y="5461"/>
                                </a:lnTo>
                                <a:lnTo>
                                  <a:pt x="11125" y="5207"/>
                                </a:lnTo>
                                <a:lnTo>
                                  <a:pt x="11303" y="5207"/>
                                </a:lnTo>
                                <a:lnTo>
                                  <a:pt x="10998" y="5461"/>
                                </a:lnTo>
                                <a:lnTo>
                                  <a:pt x="11176" y="5461"/>
                                </a:lnTo>
                                <a:lnTo>
                                  <a:pt x="11252" y="5842"/>
                                </a:lnTo>
                                <a:lnTo>
                                  <a:pt x="12306" y="5207"/>
                                </a:lnTo>
                                <a:lnTo>
                                  <a:pt x="13157" y="4699"/>
                                </a:lnTo>
                                <a:lnTo>
                                  <a:pt x="14058" y="4699"/>
                                </a:lnTo>
                                <a:lnTo>
                                  <a:pt x="13423" y="5207"/>
                                </a:lnTo>
                                <a:lnTo>
                                  <a:pt x="14516" y="4699"/>
                                </a:lnTo>
                                <a:lnTo>
                                  <a:pt x="14211" y="4699"/>
                                </a:lnTo>
                                <a:lnTo>
                                  <a:pt x="13233" y="3810"/>
                                </a:lnTo>
                                <a:lnTo>
                                  <a:pt x="13093" y="3683"/>
                                </a:lnTo>
                                <a:lnTo>
                                  <a:pt x="12674" y="3683"/>
                                </a:lnTo>
                                <a:lnTo>
                                  <a:pt x="12382" y="3683"/>
                                </a:lnTo>
                                <a:lnTo>
                                  <a:pt x="12192" y="3810"/>
                                </a:lnTo>
                                <a:lnTo>
                                  <a:pt x="10820" y="4699"/>
                                </a:lnTo>
                                <a:lnTo>
                                  <a:pt x="9474" y="5461"/>
                                </a:lnTo>
                                <a:lnTo>
                                  <a:pt x="8394" y="6858"/>
                                </a:lnTo>
                                <a:lnTo>
                                  <a:pt x="8026" y="7239"/>
                                </a:lnTo>
                                <a:lnTo>
                                  <a:pt x="6959" y="8001"/>
                                </a:lnTo>
                                <a:lnTo>
                                  <a:pt x="6832" y="8089"/>
                                </a:lnTo>
                                <a:lnTo>
                                  <a:pt x="6832" y="10858"/>
                                </a:lnTo>
                                <a:lnTo>
                                  <a:pt x="5867" y="12585"/>
                                </a:lnTo>
                                <a:lnTo>
                                  <a:pt x="5867" y="57759"/>
                                </a:lnTo>
                                <a:lnTo>
                                  <a:pt x="5765" y="57404"/>
                                </a:lnTo>
                                <a:lnTo>
                                  <a:pt x="5689" y="57150"/>
                                </a:lnTo>
                                <a:lnTo>
                                  <a:pt x="5575" y="56769"/>
                                </a:lnTo>
                                <a:lnTo>
                                  <a:pt x="5537" y="56642"/>
                                </a:lnTo>
                                <a:lnTo>
                                  <a:pt x="5651" y="56769"/>
                                </a:lnTo>
                                <a:lnTo>
                                  <a:pt x="5867" y="57759"/>
                                </a:lnTo>
                                <a:lnTo>
                                  <a:pt x="5867" y="12585"/>
                                </a:lnTo>
                                <a:lnTo>
                                  <a:pt x="4533" y="14960"/>
                                </a:lnTo>
                                <a:lnTo>
                                  <a:pt x="4419" y="14224"/>
                                </a:lnTo>
                                <a:lnTo>
                                  <a:pt x="4775" y="13208"/>
                                </a:lnTo>
                                <a:lnTo>
                                  <a:pt x="5194" y="13208"/>
                                </a:lnTo>
                                <a:lnTo>
                                  <a:pt x="6121" y="11557"/>
                                </a:lnTo>
                                <a:lnTo>
                                  <a:pt x="6832" y="10858"/>
                                </a:lnTo>
                                <a:lnTo>
                                  <a:pt x="6832" y="8089"/>
                                </a:lnTo>
                                <a:lnTo>
                                  <a:pt x="6337" y="8382"/>
                                </a:lnTo>
                                <a:lnTo>
                                  <a:pt x="4800" y="10541"/>
                                </a:lnTo>
                                <a:lnTo>
                                  <a:pt x="4445" y="10541"/>
                                </a:lnTo>
                                <a:lnTo>
                                  <a:pt x="4013" y="11303"/>
                                </a:lnTo>
                                <a:lnTo>
                                  <a:pt x="3454" y="12001"/>
                                </a:lnTo>
                                <a:lnTo>
                                  <a:pt x="3454" y="18249"/>
                                </a:lnTo>
                                <a:lnTo>
                                  <a:pt x="2870" y="21463"/>
                                </a:lnTo>
                                <a:lnTo>
                                  <a:pt x="2438" y="21463"/>
                                </a:lnTo>
                                <a:lnTo>
                                  <a:pt x="2438" y="30695"/>
                                </a:lnTo>
                                <a:lnTo>
                                  <a:pt x="1765" y="30099"/>
                                </a:lnTo>
                                <a:lnTo>
                                  <a:pt x="1549" y="29591"/>
                                </a:lnTo>
                                <a:lnTo>
                                  <a:pt x="1435" y="27432"/>
                                </a:lnTo>
                                <a:lnTo>
                                  <a:pt x="1320" y="26797"/>
                                </a:lnTo>
                                <a:lnTo>
                                  <a:pt x="1270" y="26555"/>
                                </a:lnTo>
                                <a:lnTo>
                                  <a:pt x="1854" y="27432"/>
                                </a:lnTo>
                                <a:lnTo>
                                  <a:pt x="2413" y="28448"/>
                                </a:lnTo>
                                <a:lnTo>
                                  <a:pt x="2438" y="30695"/>
                                </a:lnTo>
                                <a:lnTo>
                                  <a:pt x="2438" y="21463"/>
                                </a:lnTo>
                                <a:lnTo>
                                  <a:pt x="2209" y="21463"/>
                                </a:lnTo>
                                <a:lnTo>
                                  <a:pt x="1778" y="20574"/>
                                </a:lnTo>
                                <a:lnTo>
                                  <a:pt x="2006" y="20320"/>
                                </a:lnTo>
                                <a:lnTo>
                                  <a:pt x="2705" y="18669"/>
                                </a:lnTo>
                                <a:lnTo>
                                  <a:pt x="3340" y="18034"/>
                                </a:lnTo>
                                <a:lnTo>
                                  <a:pt x="3454" y="18249"/>
                                </a:lnTo>
                                <a:lnTo>
                                  <a:pt x="3454" y="12001"/>
                                </a:lnTo>
                                <a:lnTo>
                                  <a:pt x="3086" y="12446"/>
                                </a:lnTo>
                                <a:lnTo>
                                  <a:pt x="2997" y="13208"/>
                                </a:lnTo>
                                <a:lnTo>
                                  <a:pt x="1866" y="13716"/>
                                </a:lnTo>
                                <a:lnTo>
                                  <a:pt x="1778" y="14224"/>
                                </a:lnTo>
                                <a:lnTo>
                                  <a:pt x="1676" y="14859"/>
                                </a:lnTo>
                                <a:lnTo>
                                  <a:pt x="1549" y="15621"/>
                                </a:lnTo>
                                <a:lnTo>
                                  <a:pt x="1511" y="15875"/>
                                </a:lnTo>
                                <a:lnTo>
                                  <a:pt x="1384" y="16637"/>
                                </a:lnTo>
                                <a:lnTo>
                                  <a:pt x="1257" y="17272"/>
                                </a:lnTo>
                                <a:lnTo>
                                  <a:pt x="1193" y="17526"/>
                                </a:lnTo>
                                <a:lnTo>
                                  <a:pt x="1130" y="17780"/>
                                </a:lnTo>
                                <a:lnTo>
                                  <a:pt x="1066" y="18034"/>
                                </a:lnTo>
                                <a:lnTo>
                                  <a:pt x="1003" y="18288"/>
                                </a:lnTo>
                                <a:lnTo>
                                  <a:pt x="939" y="18542"/>
                                </a:lnTo>
                                <a:lnTo>
                                  <a:pt x="1270" y="18669"/>
                                </a:lnTo>
                                <a:lnTo>
                                  <a:pt x="1168" y="19050"/>
                                </a:lnTo>
                                <a:lnTo>
                                  <a:pt x="1104" y="19304"/>
                                </a:lnTo>
                                <a:lnTo>
                                  <a:pt x="1016" y="19812"/>
                                </a:lnTo>
                                <a:lnTo>
                                  <a:pt x="952" y="21844"/>
                                </a:lnTo>
                                <a:lnTo>
                                  <a:pt x="1270" y="21844"/>
                                </a:lnTo>
                                <a:lnTo>
                                  <a:pt x="1295" y="23241"/>
                                </a:lnTo>
                                <a:lnTo>
                                  <a:pt x="990" y="24003"/>
                                </a:lnTo>
                                <a:lnTo>
                                  <a:pt x="889" y="24257"/>
                                </a:lnTo>
                                <a:lnTo>
                                  <a:pt x="774" y="26416"/>
                                </a:lnTo>
                                <a:lnTo>
                                  <a:pt x="774" y="25400"/>
                                </a:lnTo>
                                <a:lnTo>
                                  <a:pt x="0" y="27432"/>
                                </a:lnTo>
                                <a:lnTo>
                                  <a:pt x="1041" y="29210"/>
                                </a:lnTo>
                                <a:lnTo>
                                  <a:pt x="990" y="33528"/>
                                </a:lnTo>
                                <a:lnTo>
                                  <a:pt x="1155" y="34290"/>
                                </a:lnTo>
                                <a:lnTo>
                                  <a:pt x="787" y="34290"/>
                                </a:lnTo>
                                <a:lnTo>
                                  <a:pt x="723" y="34925"/>
                                </a:lnTo>
                                <a:lnTo>
                                  <a:pt x="1003" y="34798"/>
                                </a:lnTo>
                                <a:lnTo>
                                  <a:pt x="1219" y="34544"/>
                                </a:lnTo>
                                <a:lnTo>
                                  <a:pt x="1524" y="35306"/>
                                </a:lnTo>
                                <a:lnTo>
                                  <a:pt x="1308" y="35306"/>
                                </a:lnTo>
                                <a:lnTo>
                                  <a:pt x="977" y="35560"/>
                                </a:lnTo>
                                <a:lnTo>
                                  <a:pt x="1778" y="36449"/>
                                </a:lnTo>
                                <a:lnTo>
                                  <a:pt x="1257" y="37084"/>
                                </a:lnTo>
                                <a:lnTo>
                                  <a:pt x="1562" y="37338"/>
                                </a:lnTo>
                                <a:lnTo>
                                  <a:pt x="1587" y="37719"/>
                                </a:lnTo>
                                <a:lnTo>
                                  <a:pt x="1701" y="39497"/>
                                </a:lnTo>
                                <a:lnTo>
                                  <a:pt x="1104" y="39497"/>
                                </a:lnTo>
                                <a:lnTo>
                                  <a:pt x="2933" y="39878"/>
                                </a:lnTo>
                                <a:lnTo>
                                  <a:pt x="2184" y="39878"/>
                                </a:lnTo>
                                <a:lnTo>
                                  <a:pt x="2184" y="40894"/>
                                </a:lnTo>
                                <a:lnTo>
                                  <a:pt x="2324" y="41148"/>
                                </a:lnTo>
                                <a:lnTo>
                                  <a:pt x="2400" y="41275"/>
                                </a:lnTo>
                                <a:lnTo>
                                  <a:pt x="2006" y="41656"/>
                                </a:lnTo>
                                <a:lnTo>
                                  <a:pt x="2755" y="42926"/>
                                </a:lnTo>
                                <a:lnTo>
                                  <a:pt x="3136" y="42926"/>
                                </a:lnTo>
                                <a:lnTo>
                                  <a:pt x="3403" y="42837"/>
                                </a:lnTo>
                                <a:lnTo>
                                  <a:pt x="3543" y="43954"/>
                                </a:lnTo>
                                <a:lnTo>
                                  <a:pt x="2705" y="42926"/>
                                </a:lnTo>
                                <a:lnTo>
                                  <a:pt x="2590" y="43434"/>
                                </a:lnTo>
                                <a:lnTo>
                                  <a:pt x="2273" y="43815"/>
                                </a:lnTo>
                                <a:lnTo>
                                  <a:pt x="2590" y="44577"/>
                                </a:lnTo>
                                <a:lnTo>
                                  <a:pt x="3619" y="44577"/>
                                </a:lnTo>
                                <a:lnTo>
                                  <a:pt x="3644" y="44831"/>
                                </a:lnTo>
                                <a:lnTo>
                                  <a:pt x="2705" y="44831"/>
                                </a:lnTo>
                                <a:lnTo>
                                  <a:pt x="2463" y="44831"/>
                                </a:lnTo>
                                <a:lnTo>
                                  <a:pt x="2794" y="45593"/>
                                </a:lnTo>
                                <a:lnTo>
                                  <a:pt x="2895" y="45847"/>
                                </a:lnTo>
                                <a:lnTo>
                                  <a:pt x="3009" y="46101"/>
                                </a:lnTo>
                                <a:lnTo>
                                  <a:pt x="2743" y="46101"/>
                                </a:lnTo>
                                <a:lnTo>
                                  <a:pt x="2870" y="46609"/>
                                </a:lnTo>
                                <a:lnTo>
                                  <a:pt x="3213" y="47244"/>
                                </a:lnTo>
                                <a:lnTo>
                                  <a:pt x="3276" y="47371"/>
                                </a:lnTo>
                                <a:lnTo>
                                  <a:pt x="3098" y="47752"/>
                                </a:lnTo>
                                <a:lnTo>
                                  <a:pt x="3022" y="48006"/>
                                </a:lnTo>
                                <a:lnTo>
                                  <a:pt x="2895" y="48387"/>
                                </a:lnTo>
                                <a:lnTo>
                                  <a:pt x="2794" y="49403"/>
                                </a:lnTo>
                                <a:lnTo>
                                  <a:pt x="3784" y="53594"/>
                                </a:lnTo>
                                <a:lnTo>
                                  <a:pt x="3886" y="54610"/>
                                </a:lnTo>
                                <a:lnTo>
                                  <a:pt x="3962" y="55499"/>
                                </a:lnTo>
                                <a:lnTo>
                                  <a:pt x="4089" y="56896"/>
                                </a:lnTo>
                                <a:lnTo>
                                  <a:pt x="4216" y="56769"/>
                                </a:lnTo>
                                <a:lnTo>
                                  <a:pt x="4330" y="56642"/>
                                </a:lnTo>
                                <a:lnTo>
                                  <a:pt x="4457" y="56515"/>
                                </a:lnTo>
                                <a:lnTo>
                                  <a:pt x="4432" y="58420"/>
                                </a:lnTo>
                                <a:lnTo>
                                  <a:pt x="4724" y="58420"/>
                                </a:lnTo>
                                <a:lnTo>
                                  <a:pt x="4686" y="61214"/>
                                </a:lnTo>
                                <a:lnTo>
                                  <a:pt x="5422" y="61976"/>
                                </a:lnTo>
                                <a:lnTo>
                                  <a:pt x="7188" y="61976"/>
                                </a:lnTo>
                                <a:lnTo>
                                  <a:pt x="7239" y="62103"/>
                                </a:lnTo>
                                <a:lnTo>
                                  <a:pt x="5549" y="62103"/>
                                </a:lnTo>
                                <a:lnTo>
                                  <a:pt x="5168" y="62103"/>
                                </a:lnTo>
                                <a:lnTo>
                                  <a:pt x="5270" y="62357"/>
                                </a:lnTo>
                                <a:lnTo>
                                  <a:pt x="5372" y="62611"/>
                                </a:lnTo>
                                <a:lnTo>
                                  <a:pt x="5118" y="62357"/>
                                </a:lnTo>
                                <a:lnTo>
                                  <a:pt x="5219" y="62865"/>
                                </a:lnTo>
                                <a:lnTo>
                                  <a:pt x="5308" y="63119"/>
                                </a:lnTo>
                                <a:lnTo>
                                  <a:pt x="5397" y="63373"/>
                                </a:lnTo>
                                <a:lnTo>
                                  <a:pt x="5486" y="63627"/>
                                </a:lnTo>
                                <a:lnTo>
                                  <a:pt x="5575" y="63881"/>
                                </a:lnTo>
                                <a:lnTo>
                                  <a:pt x="6235" y="63754"/>
                                </a:lnTo>
                                <a:lnTo>
                                  <a:pt x="6769" y="63754"/>
                                </a:lnTo>
                                <a:lnTo>
                                  <a:pt x="6896" y="64770"/>
                                </a:lnTo>
                                <a:lnTo>
                                  <a:pt x="7023" y="65024"/>
                                </a:lnTo>
                                <a:lnTo>
                                  <a:pt x="7620" y="65405"/>
                                </a:lnTo>
                                <a:lnTo>
                                  <a:pt x="7620" y="66167"/>
                                </a:lnTo>
                                <a:lnTo>
                                  <a:pt x="7480" y="66040"/>
                                </a:lnTo>
                                <a:lnTo>
                                  <a:pt x="7404" y="65913"/>
                                </a:lnTo>
                                <a:lnTo>
                                  <a:pt x="7505" y="66421"/>
                                </a:lnTo>
                                <a:lnTo>
                                  <a:pt x="7848" y="67183"/>
                                </a:lnTo>
                                <a:lnTo>
                                  <a:pt x="7950" y="67437"/>
                                </a:lnTo>
                                <a:lnTo>
                                  <a:pt x="8064" y="67691"/>
                                </a:lnTo>
                                <a:lnTo>
                                  <a:pt x="8115" y="67818"/>
                                </a:lnTo>
                                <a:lnTo>
                                  <a:pt x="8229" y="68072"/>
                                </a:lnTo>
                                <a:lnTo>
                                  <a:pt x="8280" y="68199"/>
                                </a:lnTo>
                                <a:lnTo>
                                  <a:pt x="8394" y="68453"/>
                                </a:lnTo>
                                <a:lnTo>
                                  <a:pt x="8509" y="68707"/>
                                </a:lnTo>
                                <a:lnTo>
                                  <a:pt x="8940" y="68453"/>
                                </a:lnTo>
                                <a:lnTo>
                                  <a:pt x="10172" y="70485"/>
                                </a:lnTo>
                                <a:lnTo>
                                  <a:pt x="10160" y="70612"/>
                                </a:lnTo>
                                <a:lnTo>
                                  <a:pt x="10922" y="71501"/>
                                </a:lnTo>
                                <a:lnTo>
                                  <a:pt x="10858" y="71247"/>
                                </a:lnTo>
                                <a:lnTo>
                                  <a:pt x="12382" y="71501"/>
                                </a:lnTo>
                                <a:lnTo>
                                  <a:pt x="11607" y="71501"/>
                                </a:lnTo>
                                <a:lnTo>
                                  <a:pt x="11709" y="72136"/>
                                </a:lnTo>
                                <a:lnTo>
                                  <a:pt x="12344" y="72771"/>
                                </a:lnTo>
                                <a:lnTo>
                                  <a:pt x="13017" y="73787"/>
                                </a:lnTo>
                                <a:lnTo>
                                  <a:pt x="13106" y="73914"/>
                                </a:lnTo>
                                <a:lnTo>
                                  <a:pt x="13182" y="74041"/>
                                </a:lnTo>
                                <a:lnTo>
                                  <a:pt x="13271" y="74168"/>
                                </a:lnTo>
                                <a:lnTo>
                                  <a:pt x="13347" y="74295"/>
                                </a:lnTo>
                                <a:lnTo>
                                  <a:pt x="13246" y="73787"/>
                                </a:lnTo>
                                <a:lnTo>
                                  <a:pt x="13131" y="73533"/>
                                </a:lnTo>
                                <a:lnTo>
                                  <a:pt x="13081" y="73406"/>
                                </a:lnTo>
                                <a:lnTo>
                                  <a:pt x="14579" y="75311"/>
                                </a:lnTo>
                                <a:lnTo>
                                  <a:pt x="14693" y="74930"/>
                                </a:lnTo>
                                <a:lnTo>
                                  <a:pt x="15074" y="74676"/>
                                </a:lnTo>
                                <a:lnTo>
                                  <a:pt x="15316" y="74676"/>
                                </a:lnTo>
                                <a:lnTo>
                                  <a:pt x="15367" y="74803"/>
                                </a:lnTo>
                                <a:lnTo>
                                  <a:pt x="15468" y="75057"/>
                                </a:lnTo>
                                <a:lnTo>
                                  <a:pt x="15570" y="75311"/>
                                </a:lnTo>
                                <a:lnTo>
                                  <a:pt x="15671" y="75565"/>
                                </a:lnTo>
                                <a:lnTo>
                                  <a:pt x="15786" y="75819"/>
                                </a:lnTo>
                                <a:lnTo>
                                  <a:pt x="15887" y="76073"/>
                                </a:lnTo>
                                <a:lnTo>
                                  <a:pt x="15938" y="76200"/>
                                </a:lnTo>
                                <a:lnTo>
                                  <a:pt x="16040" y="76454"/>
                                </a:lnTo>
                                <a:lnTo>
                                  <a:pt x="16141" y="76708"/>
                                </a:lnTo>
                                <a:lnTo>
                                  <a:pt x="16433" y="76708"/>
                                </a:lnTo>
                                <a:lnTo>
                                  <a:pt x="17449" y="77089"/>
                                </a:lnTo>
                                <a:lnTo>
                                  <a:pt x="17373" y="76962"/>
                                </a:lnTo>
                                <a:lnTo>
                                  <a:pt x="17284" y="76835"/>
                                </a:lnTo>
                                <a:lnTo>
                                  <a:pt x="17208" y="76708"/>
                                </a:lnTo>
                                <a:lnTo>
                                  <a:pt x="17487" y="76708"/>
                                </a:lnTo>
                                <a:lnTo>
                                  <a:pt x="17856" y="76835"/>
                                </a:lnTo>
                                <a:lnTo>
                                  <a:pt x="17932" y="77089"/>
                                </a:lnTo>
                                <a:lnTo>
                                  <a:pt x="18046" y="77470"/>
                                </a:lnTo>
                                <a:lnTo>
                                  <a:pt x="18122" y="77724"/>
                                </a:lnTo>
                                <a:lnTo>
                                  <a:pt x="22898" y="77724"/>
                                </a:lnTo>
                                <a:lnTo>
                                  <a:pt x="23241" y="77851"/>
                                </a:lnTo>
                                <a:lnTo>
                                  <a:pt x="18161" y="77851"/>
                                </a:lnTo>
                                <a:lnTo>
                                  <a:pt x="18288" y="78232"/>
                                </a:lnTo>
                                <a:lnTo>
                                  <a:pt x="18402" y="78613"/>
                                </a:lnTo>
                                <a:lnTo>
                                  <a:pt x="19113" y="78994"/>
                                </a:lnTo>
                                <a:lnTo>
                                  <a:pt x="18580" y="78867"/>
                                </a:lnTo>
                                <a:lnTo>
                                  <a:pt x="19558" y="79629"/>
                                </a:lnTo>
                                <a:lnTo>
                                  <a:pt x="19672" y="79248"/>
                                </a:lnTo>
                                <a:lnTo>
                                  <a:pt x="19824" y="78994"/>
                                </a:lnTo>
                                <a:lnTo>
                                  <a:pt x="21043" y="79248"/>
                                </a:lnTo>
                                <a:lnTo>
                                  <a:pt x="20485" y="79248"/>
                                </a:lnTo>
                                <a:lnTo>
                                  <a:pt x="20650" y="79629"/>
                                </a:lnTo>
                                <a:lnTo>
                                  <a:pt x="20091" y="79629"/>
                                </a:lnTo>
                                <a:lnTo>
                                  <a:pt x="20777" y="80010"/>
                                </a:lnTo>
                                <a:lnTo>
                                  <a:pt x="21170" y="80518"/>
                                </a:lnTo>
                                <a:lnTo>
                                  <a:pt x="23825" y="80264"/>
                                </a:lnTo>
                                <a:lnTo>
                                  <a:pt x="24993" y="81026"/>
                                </a:lnTo>
                                <a:lnTo>
                                  <a:pt x="24511" y="80518"/>
                                </a:lnTo>
                                <a:lnTo>
                                  <a:pt x="25908" y="80772"/>
                                </a:lnTo>
                                <a:lnTo>
                                  <a:pt x="26212" y="80772"/>
                                </a:lnTo>
                                <a:lnTo>
                                  <a:pt x="27889" y="81788"/>
                                </a:lnTo>
                                <a:lnTo>
                                  <a:pt x="28613" y="81521"/>
                                </a:lnTo>
                                <a:lnTo>
                                  <a:pt x="28905" y="81407"/>
                                </a:lnTo>
                                <a:lnTo>
                                  <a:pt x="31686" y="81407"/>
                                </a:lnTo>
                                <a:lnTo>
                                  <a:pt x="31927" y="81280"/>
                                </a:lnTo>
                                <a:lnTo>
                                  <a:pt x="32258" y="81280"/>
                                </a:lnTo>
                                <a:lnTo>
                                  <a:pt x="32473" y="81661"/>
                                </a:lnTo>
                                <a:lnTo>
                                  <a:pt x="32550" y="81788"/>
                                </a:lnTo>
                                <a:lnTo>
                                  <a:pt x="33858" y="81661"/>
                                </a:lnTo>
                                <a:lnTo>
                                  <a:pt x="37096" y="81026"/>
                                </a:lnTo>
                                <a:lnTo>
                                  <a:pt x="37096" y="81534"/>
                                </a:lnTo>
                                <a:lnTo>
                                  <a:pt x="39471" y="81280"/>
                                </a:lnTo>
                                <a:lnTo>
                                  <a:pt x="40894" y="81280"/>
                                </a:lnTo>
                                <a:lnTo>
                                  <a:pt x="41224" y="81026"/>
                                </a:lnTo>
                                <a:lnTo>
                                  <a:pt x="41859" y="80518"/>
                                </a:lnTo>
                                <a:lnTo>
                                  <a:pt x="42151" y="80518"/>
                                </a:lnTo>
                                <a:lnTo>
                                  <a:pt x="44157" y="80518"/>
                                </a:lnTo>
                                <a:lnTo>
                                  <a:pt x="44399" y="80391"/>
                                </a:lnTo>
                                <a:lnTo>
                                  <a:pt x="44640" y="80264"/>
                                </a:lnTo>
                                <a:lnTo>
                                  <a:pt x="46101" y="79248"/>
                                </a:lnTo>
                                <a:lnTo>
                                  <a:pt x="46393" y="79248"/>
                                </a:lnTo>
                                <a:lnTo>
                                  <a:pt x="46596" y="79502"/>
                                </a:lnTo>
                                <a:lnTo>
                                  <a:pt x="46799" y="79248"/>
                                </a:lnTo>
                                <a:lnTo>
                                  <a:pt x="48666" y="78994"/>
                                </a:lnTo>
                                <a:lnTo>
                                  <a:pt x="49657" y="78613"/>
                                </a:lnTo>
                                <a:lnTo>
                                  <a:pt x="50863" y="78232"/>
                                </a:lnTo>
                                <a:lnTo>
                                  <a:pt x="51435" y="77851"/>
                                </a:lnTo>
                                <a:lnTo>
                                  <a:pt x="46647" y="77851"/>
                                </a:lnTo>
                                <a:lnTo>
                                  <a:pt x="46926" y="77724"/>
                                </a:lnTo>
                                <a:lnTo>
                                  <a:pt x="51638" y="77724"/>
                                </a:lnTo>
                                <a:lnTo>
                                  <a:pt x="51828" y="77597"/>
                                </a:lnTo>
                                <a:lnTo>
                                  <a:pt x="51739" y="77724"/>
                                </a:lnTo>
                                <a:lnTo>
                                  <a:pt x="52082" y="77597"/>
                                </a:lnTo>
                                <a:lnTo>
                                  <a:pt x="52730" y="77216"/>
                                </a:lnTo>
                                <a:lnTo>
                                  <a:pt x="48044" y="77216"/>
                                </a:lnTo>
                                <a:lnTo>
                                  <a:pt x="48310" y="77089"/>
                                </a:lnTo>
                                <a:lnTo>
                                  <a:pt x="53060" y="77089"/>
                                </a:lnTo>
                                <a:lnTo>
                                  <a:pt x="53733" y="76835"/>
                                </a:lnTo>
                                <a:lnTo>
                                  <a:pt x="48869" y="76835"/>
                                </a:lnTo>
                                <a:lnTo>
                                  <a:pt x="49149" y="76708"/>
                                </a:lnTo>
                                <a:lnTo>
                                  <a:pt x="54063" y="76708"/>
                                </a:lnTo>
                                <a:lnTo>
                                  <a:pt x="55410" y="76200"/>
                                </a:lnTo>
                                <a:lnTo>
                                  <a:pt x="56616" y="75692"/>
                                </a:lnTo>
                                <a:lnTo>
                                  <a:pt x="57581" y="75057"/>
                                </a:lnTo>
                                <a:lnTo>
                                  <a:pt x="57594" y="74930"/>
                                </a:lnTo>
                                <a:lnTo>
                                  <a:pt x="53060" y="74930"/>
                                </a:lnTo>
                                <a:lnTo>
                                  <a:pt x="53340" y="74803"/>
                                </a:lnTo>
                                <a:lnTo>
                                  <a:pt x="57594" y="74803"/>
                                </a:lnTo>
                                <a:lnTo>
                                  <a:pt x="57632" y="74295"/>
                                </a:lnTo>
                                <a:lnTo>
                                  <a:pt x="58178" y="73787"/>
                                </a:lnTo>
                                <a:lnTo>
                                  <a:pt x="58458" y="73533"/>
                                </a:lnTo>
                                <a:lnTo>
                                  <a:pt x="58547" y="73406"/>
                                </a:lnTo>
                                <a:lnTo>
                                  <a:pt x="58635" y="73279"/>
                                </a:lnTo>
                                <a:lnTo>
                                  <a:pt x="58724" y="73152"/>
                                </a:lnTo>
                                <a:lnTo>
                                  <a:pt x="58470" y="73279"/>
                                </a:lnTo>
                                <a:lnTo>
                                  <a:pt x="57785" y="73787"/>
                                </a:lnTo>
                                <a:lnTo>
                                  <a:pt x="57899" y="73533"/>
                                </a:lnTo>
                                <a:lnTo>
                                  <a:pt x="57962" y="73406"/>
                                </a:lnTo>
                                <a:lnTo>
                                  <a:pt x="58089" y="73152"/>
                                </a:lnTo>
                                <a:lnTo>
                                  <a:pt x="58191" y="72898"/>
                                </a:lnTo>
                                <a:lnTo>
                                  <a:pt x="58229" y="72771"/>
                                </a:lnTo>
                                <a:lnTo>
                                  <a:pt x="58280" y="72644"/>
                                </a:lnTo>
                                <a:lnTo>
                                  <a:pt x="57950" y="72771"/>
                                </a:lnTo>
                                <a:lnTo>
                                  <a:pt x="58547" y="72263"/>
                                </a:lnTo>
                                <a:lnTo>
                                  <a:pt x="59855" y="71755"/>
                                </a:lnTo>
                                <a:lnTo>
                                  <a:pt x="59093" y="72517"/>
                                </a:lnTo>
                                <a:lnTo>
                                  <a:pt x="58966" y="72898"/>
                                </a:lnTo>
                                <a:lnTo>
                                  <a:pt x="60604" y="71755"/>
                                </a:lnTo>
                                <a:lnTo>
                                  <a:pt x="61290" y="71247"/>
                                </a:lnTo>
                                <a:lnTo>
                                  <a:pt x="61544" y="71247"/>
                                </a:lnTo>
                                <a:lnTo>
                                  <a:pt x="61696" y="71120"/>
                                </a:lnTo>
                                <a:lnTo>
                                  <a:pt x="62903" y="70104"/>
                                </a:lnTo>
                                <a:lnTo>
                                  <a:pt x="63652" y="69469"/>
                                </a:lnTo>
                                <a:lnTo>
                                  <a:pt x="64566" y="68707"/>
                                </a:lnTo>
                                <a:lnTo>
                                  <a:pt x="65290" y="67818"/>
                                </a:lnTo>
                                <a:lnTo>
                                  <a:pt x="65392" y="67691"/>
                                </a:lnTo>
                                <a:lnTo>
                                  <a:pt x="66421" y="66421"/>
                                </a:lnTo>
                                <a:lnTo>
                                  <a:pt x="66522" y="66294"/>
                                </a:lnTo>
                                <a:lnTo>
                                  <a:pt x="66624" y="66167"/>
                                </a:lnTo>
                                <a:lnTo>
                                  <a:pt x="67449" y="65151"/>
                                </a:lnTo>
                                <a:lnTo>
                                  <a:pt x="67551" y="64770"/>
                                </a:lnTo>
                                <a:lnTo>
                                  <a:pt x="67665" y="64389"/>
                                </a:lnTo>
                                <a:lnTo>
                                  <a:pt x="67767" y="64008"/>
                                </a:lnTo>
                                <a:lnTo>
                                  <a:pt x="67843" y="63754"/>
                                </a:lnTo>
                                <a:lnTo>
                                  <a:pt x="67945" y="63373"/>
                                </a:lnTo>
                                <a:lnTo>
                                  <a:pt x="68059" y="62992"/>
                                </a:lnTo>
                                <a:lnTo>
                                  <a:pt x="68160" y="62611"/>
                                </a:lnTo>
                                <a:lnTo>
                                  <a:pt x="68275" y="62230"/>
                                </a:lnTo>
                                <a:lnTo>
                                  <a:pt x="68478" y="61468"/>
                                </a:lnTo>
                                <a:lnTo>
                                  <a:pt x="68554" y="61214"/>
                                </a:lnTo>
                                <a:lnTo>
                                  <a:pt x="68592" y="61087"/>
                                </a:lnTo>
                                <a:lnTo>
                                  <a:pt x="68389" y="61214"/>
                                </a:lnTo>
                                <a:lnTo>
                                  <a:pt x="67970" y="61468"/>
                                </a:lnTo>
                                <a:lnTo>
                                  <a:pt x="68046" y="61214"/>
                                </a:lnTo>
                                <a:lnTo>
                                  <a:pt x="68122" y="60960"/>
                                </a:lnTo>
                                <a:lnTo>
                                  <a:pt x="68199" y="60706"/>
                                </a:lnTo>
                                <a:lnTo>
                                  <a:pt x="68237" y="60579"/>
                                </a:lnTo>
                                <a:lnTo>
                                  <a:pt x="68351" y="60198"/>
                                </a:lnTo>
                                <a:lnTo>
                                  <a:pt x="68389" y="60071"/>
                                </a:lnTo>
                                <a:lnTo>
                                  <a:pt x="68592" y="59817"/>
                                </a:lnTo>
                                <a:lnTo>
                                  <a:pt x="68859" y="59817"/>
                                </a:lnTo>
                                <a:lnTo>
                                  <a:pt x="68935" y="59677"/>
                                </a:lnTo>
                                <a:lnTo>
                                  <a:pt x="68961" y="58420"/>
                                </a:lnTo>
                                <a:lnTo>
                                  <a:pt x="69075" y="57785"/>
                                </a:lnTo>
                                <a:lnTo>
                                  <a:pt x="69151" y="57404"/>
                                </a:lnTo>
                                <a:lnTo>
                                  <a:pt x="69202" y="57150"/>
                                </a:lnTo>
                                <a:lnTo>
                                  <a:pt x="69303" y="56642"/>
                                </a:lnTo>
                                <a:lnTo>
                                  <a:pt x="69392" y="56388"/>
                                </a:lnTo>
                                <a:lnTo>
                                  <a:pt x="69494" y="56134"/>
                                </a:lnTo>
                                <a:lnTo>
                                  <a:pt x="69570" y="56007"/>
                                </a:lnTo>
                                <a:lnTo>
                                  <a:pt x="69583" y="56134"/>
                                </a:lnTo>
                                <a:lnTo>
                                  <a:pt x="69672" y="56388"/>
                                </a:lnTo>
                                <a:lnTo>
                                  <a:pt x="69786" y="55880"/>
                                </a:lnTo>
                                <a:lnTo>
                                  <a:pt x="69862" y="55499"/>
                                </a:lnTo>
                                <a:lnTo>
                                  <a:pt x="69977" y="54864"/>
                                </a:lnTo>
                                <a:lnTo>
                                  <a:pt x="70015" y="54610"/>
                                </a:lnTo>
                                <a:lnTo>
                                  <a:pt x="70129" y="53975"/>
                                </a:lnTo>
                                <a:lnTo>
                                  <a:pt x="69646" y="54610"/>
                                </a:lnTo>
                                <a:lnTo>
                                  <a:pt x="69570" y="53848"/>
                                </a:lnTo>
                                <a:lnTo>
                                  <a:pt x="69557" y="55880"/>
                                </a:lnTo>
                                <a:lnTo>
                                  <a:pt x="68757" y="55880"/>
                                </a:lnTo>
                                <a:lnTo>
                                  <a:pt x="68808" y="55499"/>
                                </a:lnTo>
                                <a:lnTo>
                                  <a:pt x="69532" y="55499"/>
                                </a:lnTo>
                                <a:lnTo>
                                  <a:pt x="69557" y="55880"/>
                                </a:lnTo>
                                <a:lnTo>
                                  <a:pt x="69557" y="53848"/>
                                </a:lnTo>
                                <a:lnTo>
                                  <a:pt x="69888" y="52959"/>
                                </a:lnTo>
                                <a:lnTo>
                                  <a:pt x="70154" y="52705"/>
                                </a:lnTo>
                                <a:lnTo>
                                  <a:pt x="70243" y="52197"/>
                                </a:lnTo>
                                <a:lnTo>
                                  <a:pt x="69367" y="52197"/>
                                </a:lnTo>
                                <a:lnTo>
                                  <a:pt x="69367" y="53670"/>
                                </a:lnTo>
                                <a:lnTo>
                                  <a:pt x="69240" y="53848"/>
                                </a:lnTo>
                                <a:lnTo>
                                  <a:pt x="69367" y="53670"/>
                                </a:lnTo>
                                <a:lnTo>
                                  <a:pt x="69367" y="52197"/>
                                </a:lnTo>
                                <a:lnTo>
                                  <a:pt x="69342" y="51943"/>
                                </a:lnTo>
                                <a:lnTo>
                                  <a:pt x="70231" y="51943"/>
                                </a:lnTo>
                                <a:lnTo>
                                  <a:pt x="70192" y="50673"/>
                                </a:lnTo>
                                <a:lnTo>
                                  <a:pt x="70116" y="48387"/>
                                </a:lnTo>
                                <a:lnTo>
                                  <a:pt x="70104" y="48133"/>
                                </a:lnTo>
                                <a:lnTo>
                                  <a:pt x="70231" y="46609"/>
                                </a:lnTo>
                                <a:lnTo>
                                  <a:pt x="70091" y="46101"/>
                                </a:lnTo>
                                <a:lnTo>
                                  <a:pt x="70027" y="45847"/>
                                </a:lnTo>
                                <a:lnTo>
                                  <a:pt x="69900" y="44577"/>
                                </a:lnTo>
                                <a:lnTo>
                                  <a:pt x="69875" y="43815"/>
                                </a:lnTo>
                                <a:lnTo>
                                  <a:pt x="69862" y="43434"/>
                                </a:lnTo>
                                <a:lnTo>
                                  <a:pt x="69354" y="43700"/>
                                </a:lnTo>
                                <a:lnTo>
                                  <a:pt x="69354" y="43180"/>
                                </a:lnTo>
                                <a:lnTo>
                                  <a:pt x="69037" y="43180"/>
                                </a:lnTo>
                                <a:lnTo>
                                  <a:pt x="68999" y="42926"/>
                                </a:lnTo>
                                <a:lnTo>
                                  <a:pt x="69354" y="42926"/>
                                </a:lnTo>
                                <a:lnTo>
                                  <a:pt x="69342" y="42672"/>
                                </a:lnTo>
                                <a:lnTo>
                                  <a:pt x="69659" y="42672"/>
                                </a:lnTo>
                                <a:lnTo>
                                  <a:pt x="70307" y="42926"/>
                                </a:lnTo>
                                <a:lnTo>
                                  <a:pt x="70231" y="42672"/>
                                </a:lnTo>
                                <a:lnTo>
                                  <a:pt x="70142" y="42418"/>
                                </a:lnTo>
                                <a:lnTo>
                                  <a:pt x="70027" y="42037"/>
                                </a:lnTo>
                                <a:lnTo>
                                  <a:pt x="69913" y="41656"/>
                                </a:lnTo>
                                <a:lnTo>
                                  <a:pt x="69799" y="41275"/>
                                </a:lnTo>
                                <a:lnTo>
                                  <a:pt x="69672" y="40894"/>
                                </a:lnTo>
                                <a:lnTo>
                                  <a:pt x="69557" y="40513"/>
                                </a:lnTo>
                                <a:lnTo>
                                  <a:pt x="69748" y="40132"/>
                                </a:lnTo>
                                <a:lnTo>
                                  <a:pt x="69862" y="39878"/>
                                </a:lnTo>
                                <a:lnTo>
                                  <a:pt x="69342" y="39878"/>
                                </a:lnTo>
                                <a:lnTo>
                                  <a:pt x="69342" y="42418"/>
                                </a:lnTo>
                                <a:lnTo>
                                  <a:pt x="69342" y="42545"/>
                                </a:lnTo>
                                <a:lnTo>
                                  <a:pt x="69024" y="42418"/>
                                </a:lnTo>
                                <a:lnTo>
                                  <a:pt x="69342" y="42418"/>
                                </a:lnTo>
                                <a:lnTo>
                                  <a:pt x="69342" y="39878"/>
                                </a:lnTo>
                                <a:lnTo>
                                  <a:pt x="68605" y="39878"/>
                                </a:lnTo>
                                <a:lnTo>
                                  <a:pt x="68554" y="39497"/>
                                </a:lnTo>
                                <a:lnTo>
                                  <a:pt x="69824" y="39497"/>
                                </a:lnTo>
                                <a:lnTo>
                                  <a:pt x="69481" y="37973"/>
                                </a:lnTo>
                                <a:lnTo>
                                  <a:pt x="69418" y="37719"/>
                                </a:lnTo>
                                <a:lnTo>
                                  <a:pt x="69278" y="37084"/>
                                </a:lnTo>
                                <a:lnTo>
                                  <a:pt x="69430" y="37084"/>
                                </a:lnTo>
                                <a:lnTo>
                                  <a:pt x="69469" y="36830"/>
                                </a:lnTo>
                                <a:lnTo>
                                  <a:pt x="68783" y="34925"/>
                                </a:lnTo>
                                <a:lnTo>
                                  <a:pt x="68808" y="34290"/>
                                </a:lnTo>
                                <a:lnTo>
                                  <a:pt x="69278" y="29718"/>
                                </a:lnTo>
                                <a:lnTo>
                                  <a:pt x="68884" y="29845"/>
                                </a:lnTo>
                                <a:lnTo>
                                  <a:pt x="68834" y="29591"/>
                                </a:lnTo>
                                <a:lnTo>
                                  <a:pt x="68961" y="29210"/>
                                </a:lnTo>
                                <a:lnTo>
                                  <a:pt x="69113" y="28956"/>
                                </a:lnTo>
                                <a:lnTo>
                                  <a:pt x="69583" y="28194"/>
                                </a:lnTo>
                                <a:lnTo>
                                  <a:pt x="69621" y="27686"/>
                                </a:lnTo>
                                <a:lnTo>
                                  <a:pt x="68859" y="27686"/>
                                </a:lnTo>
                                <a:lnTo>
                                  <a:pt x="68021" y="27686"/>
                                </a:lnTo>
                                <a:lnTo>
                                  <a:pt x="68046" y="27432"/>
                                </a:lnTo>
                                <a:lnTo>
                                  <a:pt x="68300" y="27432"/>
                                </a:lnTo>
                                <a:lnTo>
                                  <a:pt x="68961" y="27571"/>
                                </a:lnTo>
                                <a:lnTo>
                                  <a:pt x="69380" y="27051"/>
                                </a:lnTo>
                                <a:lnTo>
                                  <a:pt x="69392" y="26416"/>
                                </a:lnTo>
                                <a:lnTo>
                                  <a:pt x="70535" y="23241"/>
                                </a:lnTo>
                                <a:lnTo>
                                  <a:pt x="70967" y="22098"/>
                                </a:lnTo>
                                <a:lnTo>
                                  <a:pt x="71069" y="21844"/>
                                </a:lnTo>
                                <a:lnTo>
                                  <a:pt x="71120" y="21717"/>
                                </a:lnTo>
                                <a:lnTo>
                                  <a:pt x="71234" y="21463"/>
                                </a:lnTo>
                                <a:lnTo>
                                  <a:pt x="71628" y="20574"/>
                                </a:lnTo>
                                <a:lnTo>
                                  <a:pt x="71691" y="19812"/>
                                </a:lnTo>
                                <a:close/>
                              </a:path>
                            </a:pathLst>
                          </a:custGeom>
                          <a:solidFill>
                            <a:srgbClr val="473E3D"/>
                          </a:solidFill>
                        </wps:spPr>
                        <wps:bodyPr wrap="square" lIns="0" tIns="0" rIns="0" bIns="0" rtlCol="0">
                          <a:noAutofit/>
                        </wps:bodyPr>
                      </wps:wsp>
                      <wps:wsp>
                        <wps:cNvPr id="1821" name="Graphic 1821"/>
                        <wps:cNvSpPr/>
                        <wps:spPr>
                          <a:xfrm>
                            <a:off x="4615748" y="3210114"/>
                            <a:ext cx="210185" cy="226695"/>
                          </a:xfrm>
                          <a:custGeom>
                            <a:avLst/>
                            <a:gdLst/>
                            <a:ahLst/>
                            <a:cxnLst/>
                            <a:rect l="l" t="t" r="r" b="b"/>
                            <a:pathLst>
                              <a:path w="210185" h="226695">
                                <a:moveTo>
                                  <a:pt x="118084" y="0"/>
                                </a:moveTo>
                                <a:lnTo>
                                  <a:pt x="69605" y="9940"/>
                                </a:lnTo>
                                <a:lnTo>
                                  <a:pt x="32496" y="38615"/>
                                </a:lnTo>
                                <a:lnTo>
                                  <a:pt x="8688" y="73703"/>
                                </a:lnTo>
                                <a:lnTo>
                                  <a:pt x="0" y="110490"/>
                                </a:lnTo>
                                <a:lnTo>
                                  <a:pt x="1358" y="118592"/>
                                </a:lnTo>
                                <a:lnTo>
                                  <a:pt x="19811" y="156108"/>
                                </a:lnTo>
                                <a:lnTo>
                                  <a:pt x="28054" y="159461"/>
                                </a:lnTo>
                                <a:lnTo>
                                  <a:pt x="28371" y="164414"/>
                                </a:lnTo>
                                <a:lnTo>
                                  <a:pt x="56414" y="205849"/>
                                </a:lnTo>
                                <a:lnTo>
                                  <a:pt x="92662" y="221564"/>
                                </a:lnTo>
                                <a:lnTo>
                                  <a:pt x="125248" y="226148"/>
                                </a:lnTo>
                                <a:lnTo>
                                  <a:pt x="146380" y="223507"/>
                                </a:lnTo>
                                <a:lnTo>
                                  <a:pt x="154645" y="221564"/>
                                </a:lnTo>
                                <a:lnTo>
                                  <a:pt x="154832" y="221564"/>
                                </a:lnTo>
                                <a:lnTo>
                                  <a:pt x="199668" y="180747"/>
                                </a:lnTo>
                                <a:lnTo>
                                  <a:pt x="209979" y="149099"/>
                                </a:lnTo>
                                <a:lnTo>
                                  <a:pt x="209860" y="146092"/>
                                </a:lnTo>
                                <a:lnTo>
                                  <a:pt x="209811" y="144862"/>
                                </a:lnTo>
                                <a:lnTo>
                                  <a:pt x="209403" y="136957"/>
                                </a:lnTo>
                                <a:lnTo>
                                  <a:pt x="209361" y="136148"/>
                                </a:lnTo>
                                <a:lnTo>
                                  <a:pt x="208902" y="119024"/>
                                </a:lnTo>
                                <a:lnTo>
                                  <a:pt x="208828" y="95283"/>
                                </a:lnTo>
                                <a:lnTo>
                                  <a:pt x="209208" y="81203"/>
                                </a:lnTo>
                                <a:lnTo>
                                  <a:pt x="209435" y="73703"/>
                                </a:lnTo>
                                <a:lnTo>
                                  <a:pt x="209457" y="72972"/>
                                </a:lnTo>
                                <a:lnTo>
                                  <a:pt x="208991" y="66776"/>
                                </a:lnTo>
                                <a:lnTo>
                                  <a:pt x="198655" y="43114"/>
                                </a:lnTo>
                                <a:lnTo>
                                  <a:pt x="177663" y="22334"/>
                                </a:lnTo>
                                <a:lnTo>
                                  <a:pt x="149608" y="7081"/>
                                </a:lnTo>
                                <a:lnTo>
                                  <a:pt x="118084" y="0"/>
                                </a:lnTo>
                                <a:close/>
                              </a:path>
                            </a:pathLst>
                          </a:custGeom>
                          <a:solidFill>
                            <a:srgbClr val="F3BEAE"/>
                          </a:solidFill>
                        </wps:spPr>
                        <wps:bodyPr wrap="square" lIns="0" tIns="0" rIns="0" bIns="0" rtlCol="0">
                          <a:noAutofit/>
                        </wps:bodyPr>
                      </wps:wsp>
                      <wps:wsp>
                        <wps:cNvPr id="1822" name="Graphic 1822"/>
                        <wps:cNvSpPr/>
                        <wps:spPr>
                          <a:xfrm>
                            <a:off x="4614151" y="3215461"/>
                            <a:ext cx="153035" cy="111125"/>
                          </a:xfrm>
                          <a:custGeom>
                            <a:avLst/>
                            <a:gdLst/>
                            <a:ahLst/>
                            <a:cxnLst/>
                            <a:rect l="l" t="t" r="r" b="b"/>
                            <a:pathLst>
                              <a:path w="153035" h="111125">
                                <a:moveTo>
                                  <a:pt x="876" y="69189"/>
                                </a:moveTo>
                                <a:lnTo>
                                  <a:pt x="698" y="69062"/>
                                </a:lnTo>
                                <a:lnTo>
                                  <a:pt x="508" y="69062"/>
                                </a:lnTo>
                                <a:lnTo>
                                  <a:pt x="482" y="69189"/>
                                </a:lnTo>
                                <a:lnTo>
                                  <a:pt x="876" y="69189"/>
                                </a:lnTo>
                                <a:close/>
                              </a:path>
                              <a:path w="153035" h="111125">
                                <a:moveTo>
                                  <a:pt x="12814" y="42037"/>
                                </a:moveTo>
                                <a:lnTo>
                                  <a:pt x="12255" y="42443"/>
                                </a:lnTo>
                                <a:lnTo>
                                  <a:pt x="11531" y="42862"/>
                                </a:lnTo>
                                <a:lnTo>
                                  <a:pt x="11849" y="42951"/>
                                </a:lnTo>
                                <a:lnTo>
                                  <a:pt x="12204" y="42951"/>
                                </a:lnTo>
                                <a:lnTo>
                                  <a:pt x="12395" y="42532"/>
                                </a:lnTo>
                                <a:lnTo>
                                  <a:pt x="12611" y="42265"/>
                                </a:lnTo>
                                <a:lnTo>
                                  <a:pt x="12814" y="42037"/>
                                </a:lnTo>
                                <a:close/>
                              </a:path>
                              <a:path w="153035" h="111125">
                                <a:moveTo>
                                  <a:pt x="53086" y="26504"/>
                                </a:moveTo>
                                <a:lnTo>
                                  <a:pt x="52882" y="26136"/>
                                </a:lnTo>
                                <a:lnTo>
                                  <a:pt x="52222" y="26136"/>
                                </a:lnTo>
                                <a:lnTo>
                                  <a:pt x="53086" y="26504"/>
                                </a:lnTo>
                                <a:close/>
                              </a:path>
                              <a:path w="153035" h="111125">
                                <a:moveTo>
                                  <a:pt x="53149" y="26619"/>
                                </a:moveTo>
                                <a:lnTo>
                                  <a:pt x="52222" y="26136"/>
                                </a:lnTo>
                                <a:lnTo>
                                  <a:pt x="53149" y="26619"/>
                                </a:lnTo>
                                <a:close/>
                              </a:path>
                              <a:path w="153035" h="111125">
                                <a:moveTo>
                                  <a:pt x="53390" y="26644"/>
                                </a:moveTo>
                                <a:lnTo>
                                  <a:pt x="53213" y="26581"/>
                                </a:lnTo>
                                <a:lnTo>
                                  <a:pt x="53390" y="26644"/>
                                </a:lnTo>
                                <a:close/>
                              </a:path>
                              <a:path w="153035" h="111125">
                                <a:moveTo>
                                  <a:pt x="54267" y="27152"/>
                                </a:moveTo>
                                <a:lnTo>
                                  <a:pt x="53746" y="26911"/>
                                </a:lnTo>
                                <a:lnTo>
                                  <a:pt x="53619" y="26644"/>
                                </a:lnTo>
                                <a:lnTo>
                                  <a:pt x="53403" y="26263"/>
                                </a:lnTo>
                                <a:lnTo>
                                  <a:pt x="53403" y="26136"/>
                                </a:lnTo>
                                <a:lnTo>
                                  <a:pt x="52882" y="26136"/>
                                </a:lnTo>
                                <a:lnTo>
                                  <a:pt x="53187" y="26543"/>
                                </a:lnTo>
                                <a:lnTo>
                                  <a:pt x="53454" y="26644"/>
                                </a:lnTo>
                                <a:lnTo>
                                  <a:pt x="53454" y="26771"/>
                                </a:lnTo>
                                <a:lnTo>
                                  <a:pt x="53225" y="26644"/>
                                </a:lnTo>
                                <a:lnTo>
                                  <a:pt x="53467" y="26949"/>
                                </a:lnTo>
                                <a:lnTo>
                                  <a:pt x="53492" y="27152"/>
                                </a:lnTo>
                                <a:lnTo>
                                  <a:pt x="53657" y="27152"/>
                                </a:lnTo>
                                <a:lnTo>
                                  <a:pt x="53886" y="27152"/>
                                </a:lnTo>
                                <a:lnTo>
                                  <a:pt x="54267" y="27152"/>
                                </a:lnTo>
                                <a:close/>
                              </a:path>
                              <a:path w="153035" h="111125">
                                <a:moveTo>
                                  <a:pt x="54787" y="103225"/>
                                </a:moveTo>
                                <a:lnTo>
                                  <a:pt x="54584" y="103352"/>
                                </a:lnTo>
                                <a:lnTo>
                                  <a:pt x="54495" y="103479"/>
                                </a:lnTo>
                                <a:lnTo>
                                  <a:pt x="54394" y="103606"/>
                                </a:lnTo>
                                <a:lnTo>
                                  <a:pt x="54305" y="103733"/>
                                </a:lnTo>
                                <a:lnTo>
                                  <a:pt x="54203" y="103860"/>
                                </a:lnTo>
                                <a:lnTo>
                                  <a:pt x="54749" y="103606"/>
                                </a:lnTo>
                                <a:lnTo>
                                  <a:pt x="54787" y="103225"/>
                                </a:lnTo>
                                <a:close/>
                              </a:path>
                              <a:path w="153035" h="111125">
                                <a:moveTo>
                                  <a:pt x="55372" y="101574"/>
                                </a:moveTo>
                                <a:lnTo>
                                  <a:pt x="55194" y="101701"/>
                                </a:lnTo>
                                <a:lnTo>
                                  <a:pt x="55359" y="101701"/>
                                </a:lnTo>
                                <a:lnTo>
                                  <a:pt x="55372" y="101574"/>
                                </a:lnTo>
                                <a:close/>
                              </a:path>
                              <a:path w="153035" h="111125">
                                <a:moveTo>
                                  <a:pt x="55562" y="101955"/>
                                </a:moveTo>
                                <a:lnTo>
                                  <a:pt x="55499" y="101701"/>
                                </a:lnTo>
                                <a:lnTo>
                                  <a:pt x="55359" y="101701"/>
                                </a:lnTo>
                                <a:lnTo>
                                  <a:pt x="55308" y="101955"/>
                                </a:lnTo>
                                <a:lnTo>
                                  <a:pt x="55206" y="102463"/>
                                </a:lnTo>
                                <a:lnTo>
                                  <a:pt x="55562" y="101955"/>
                                </a:lnTo>
                                <a:close/>
                              </a:path>
                              <a:path w="153035" h="111125">
                                <a:moveTo>
                                  <a:pt x="56565" y="99542"/>
                                </a:moveTo>
                                <a:lnTo>
                                  <a:pt x="56273" y="99669"/>
                                </a:lnTo>
                                <a:lnTo>
                                  <a:pt x="56502" y="99669"/>
                                </a:lnTo>
                                <a:lnTo>
                                  <a:pt x="56565" y="99542"/>
                                </a:lnTo>
                                <a:close/>
                              </a:path>
                              <a:path w="153035" h="111125">
                                <a:moveTo>
                                  <a:pt x="62382" y="81762"/>
                                </a:moveTo>
                                <a:lnTo>
                                  <a:pt x="62357" y="81508"/>
                                </a:lnTo>
                                <a:lnTo>
                                  <a:pt x="62179" y="81762"/>
                                </a:lnTo>
                                <a:lnTo>
                                  <a:pt x="62382" y="81762"/>
                                </a:lnTo>
                                <a:close/>
                              </a:path>
                              <a:path w="153035" h="111125">
                                <a:moveTo>
                                  <a:pt x="79235" y="56489"/>
                                </a:moveTo>
                                <a:lnTo>
                                  <a:pt x="79032" y="56489"/>
                                </a:lnTo>
                                <a:lnTo>
                                  <a:pt x="78892" y="57124"/>
                                </a:lnTo>
                                <a:lnTo>
                                  <a:pt x="78803" y="56489"/>
                                </a:lnTo>
                                <a:lnTo>
                                  <a:pt x="77952" y="57124"/>
                                </a:lnTo>
                                <a:lnTo>
                                  <a:pt x="78359" y="55524"/>
                                </a:lnTo>
                                <a:lnTo>
                                  <a:pt x="78447" y="54965"/>
                                </a:lnTo>
                                <a:lnTo>
                                  <a:pt x="69697" y="41236"/>
                                </a:lnTo>
                                <a:lnTo>
                                  <a:pt x="61988" y="34264"/>
                                </a:lnTo>
                                <a:lnTo>
                                  <a:pt x="61988" y="81762"/>
                                </a:lnTo>
                                <a:lnTo>
                                  <a:pt x="61747" y="82016"/>
                                </a:lnTo>
                                <a:lnTo>
                                  <a:pt x="61836" y="81762"/>
                                </a:lnTo>
                                <a:lnTo>
                                  <a:pt x="61988" y="81762"/>
                                </a:lnTo>
                                <a:lnTo>
                                  <a:pt x="61988" y="34264"/>
                                </a:lnTo>
                                <a:lnTo>
                                  <a:pt x="61633" y="33947"/>
                                </a:lnTo>
                                <a:lnTo>
                                  <a:pt x="61633" y="80746"/>
                                </a:lnTo>
                                <a:lnTo>
                                  <a:pt x="61379" y="80746"/>
                                </a:lnTo>
                                <a:lnTo>
                                  <a:pt x="61595" y="80568"/>
                                </a:lnTo>
                                <a:lnTo>
                                  <a:pt x="61633" y="80746"/>
                                </a:lnTo>
                                <a:lnTo>
                                  <a:pt x="61633" y="33947"/>
                                </a:lnTo>
                                <a:lnTo>
                                  <a:pt x="58851" y="31419"/>
                                </a:lnTo>
                                <a:lnTo>
                                  <a:pt x="48272" y="26644"/>
                                </a:lnTo>
                                <a:lnTo>
                                  <a:pt x="49974" y="26644"/>
                                </a:lnTo>
                                <a:lnTo>
                                  <a:pt x="49923" y="26403"/>
                                </a:lnTo>
                                <a:lnTo>
                                  <a:pt x="49872" y="26136"/>
                                </a:lnTo>
                                <a:lnTo>
                                  <a:pt x="49555" y="26136"/>
                                </a:lnTo>
                                <a:lnTo>
                                  <a:pt x="47155" y="26136"/>
                                </a:lnTo>
                                <a:lnTo>
                                  <a:pt x="47015" y="26073"/>
                                </a:lnTo>
                                <a:lnTo>
                                  <a:pt x="46266" y="26060"/>
                                </a:lnTo>
                                <a:lnTo>
                                  <a:pt x="45643" y="25628"/>
                                </a:lnTo>
                                <a:lnTo>
                                  <a:pt x="49212" y="25628"/>
                                </a:lnTo>
                                <a:lnTo>
                                  <a:pt x="50495" y="26136"/>
                                </a:lnTo>
                                <a:lnTo>
                                  <a:pt x="51092" y="26644"/>
                                </a:lnTo>
                                <a:lnTo>
                                  <a:pt x="52349" y="26644"/>
                                </a:lnTo>
                                <a:lnTo>
                                  <a:pt x="53174" y="26644"/>
                                </a:lnTo>
                                <a:lnTo>
                                  <a:pt x="52184" y="26136"/>
                                </a:lnTo>
                                <a:lnTo>
                                  <a:pt x="51066" y="25628"/>
                                </a:lnTo>
                                <a:lnTo>
                                  <a:pt x="53327" y="25628"/>
                                </a:lnTo>
                                <a:lnTo>
                                  <a:pt x="50609" y="25565"/>
                                </a:lnTo>
                                <a:lnTo>
                                  <a:pt x="50228" y="24993"/>
                                </a:lnTo>
                                <a:lnTo>
                                  <a:pt x="49276" y="24993"/>
                                </a:lnTo>
                                <a:lnTo>
                                  <a:pt x="48628" y="24485"/>
                                </a:lnTo>
                                <a:lnTo>
                                  <a:pt x="48463" y="24485"/>
                                </a:lnTo>
                                <a:lnTo>
                                  <a:pt x="48958" y="24866"/>
                                </a:lnTo>
                                <a:lnTo>
                                  <a:pt x="48006" y="24485"/>
                                </a:lnTo>
                                <a:lnTo>
                                  <a:pt x="47764" y="24485"/>
                                </a:lnTo>
                                <a:lnTo>
                                  <a:pt x="48336" y="24993"/>
                                </a:lnTo>
                                <a:lnTo>
                                  <a:pt x="48069" y="24993"/>
                                </a:lnTo>
                                <a:lnTo>
                                  <a:pt x="45834" y="24739"/>
                                </a:lnTo>
                                <a:lnTo>
                                  <a:pt x="45351" y="24676"/>
                                </a:lnTo>
                                <a:lnTo>
                                  <a:pt x="45351" y="26035"/>
                                </a:lnTo>
                                <a:lnTo>
                                  <a:pt x="35839" y="25742"/>
                                </a:lnTo>
                                <a:lnTo>
                                  <a:pt x="36093" y="25628"/>
                                </a:lnTo>
                                <a:lnTo>
                                  <a:pt x="44462" y="25628"/>
                                </a:lnTo>
                                <a:lnTo>
                                  <a:pt x="45351" y="26035"/>
                                </a:lnTo>
                                <a:lnTo>
                                  <a:pt x="45351" y="24676"/>
                                </a:lnTo>
                                <a:lnTo>
                                  <a:pt x="44983" y="24612"/>
                                </a:lnTo>
                                <a:lnTo>
                                  <a:pt x="45250" y="24676"/>
                                </a:lnTo>
                                <a:lnTo>
                                  <a:pt x="43662" y="24498"/>
                                </a:lnTo>
                                <a:lnTo>
                                  <a:pt x="43662" y="24993"/>
                                </a:lnTo>
                                <a:lnTo>
                                  <a:pt x="37706" y="24993"/>
                                </a:lnTo>
                                <a:lnTo>
                                  <a:pt x="40093" y="24485"/>
                                </a:lnTo>
                                <a:lnTo>
                                  <a:pt x="39763" y="24485"/>
                                </a:lnTo>
                                <a:lnTo>
                                  <a:pt x="40309" y="24231"/>
                                </a:lnTo>
                                <a:lnTo>
                                  <a:pt x="42291" y="24231"/>
                                </a:lnTo>
                                <a:lnTo>
                                  <a:pt x="43662" y="24993"/>
                                </a:lnTo>
                                <a:lnTo>
                                  <a:pt x="43662" y="24498"/>
                                </a:lnTo>
                                <a:lnTo>
                                  <a:pt x="44132" y="24485"/>
                                </a:lnTo>
                                <a:lnTo>
                                  <a:pt x="44411" y="24485"/>
                                </a:lnTo>
                                <a:lnTo>
                                  <a:pt x="44716" y="24485"/>
                                </a:lnTo>
                                <a:lnTo>
                                  <a:pt x="44704" y="24231"/>
                                </a:lnTo>
                                <a:lnTo>
                                  <a:pt x="43878" y="24028"/>
                                </a:lnTo>
                                <a:lnTo>
                                  <a:pt x="43726" y="23977"/>
                                </a:lnTo>
                                <a:lnTo>
                                  <a:pt x="43903" y="23977"/>
                                </a:lnTo>
                                <a:lnTo>
                                  <a:pt x="52082" y="23977"/>
                                </a:lnTo>
                                <a:lnTo>
                                  <a:pt x="41846" y="23672"/>
                                </a:lnTo>
                                <a:lnTo>
                                  <a:pt x="41668" y="23596"/>
                                </a:lnTo>
                                <a:lnTo>
                                  <a:pt x="39103" y="23583"/>
                                </a:lnTo>
                                <a:lnTo>
                                  <a:pt x="37388" y="23812"/>
                                </a:lnTo>
                                <a:lnTo>
                                  <a:pt x="37388" y="24485"/>
                                </a:lnTo>
                                <a:lnTo>
                                  <a:pt x="37376" y="24993"/>
                                </a:lnTo>
                                <a:lnTo>
                                  <a:pt x="35775" y="24993"/>
                                </a:lnTo>
                                <a:lnTo>
                                  <a:pt x="35775" y="25742"/>
                                </a:lnTo>
                                <a:lnTo>
                                  <a:pt x="35293" y="25717"/>
                                </a:lnTo>
                                <a:lnTo>
                                  <a:pt x="34328" y="26136"/>
                                </a:lnTo>
                                <a:lnTo>
                                  <a:pt x="33756" y="26136"/>
                                </a:lnTo>
                                <a:lnTo>
                                  <a:pt x="33502" y="26390"/>
                                </a:lnTo>
                                <a:lnTo>
                                  <a:pt x="33388" y="26136"/>
                                </a:lnTo>
                                <a:lnTo>
                                  <a:pt x="33756" y="26136"/>
                                </a:lnTo>
                                <a:lnTo>
                                  <a:pt x="34251" y="25628"/>
                                </a:lnTo>
                                <a:lnTo>
                                  <a:pt x="35699" y="25628"/>
                                </a:lnTo>
                                <a:lnTo>
                                  <a:pt x="35775" y="24993"/>
                                </a:lnTo>
                                <a:lnTo>
                                  <a:pt x="35547" y="24993"/>
                                </a:lnTo>
                                <a:lnTo>
                                  <a:pt x="37388" y="24485"/>
                                </a:lnTo>
                                <a:lnTo>
                                  <a:pt x="37388" y="23812"/>
                                </a:lnTo>
                                <a:lnTo>
                                  <a:pt x="35991" y="23977"/>
                                </a:lnTo>
                                <a:lnTo>
                                  <a:pt x="36461" y="23977"/>
                                </a:lnTo>
                                <a:lnTo>
                                  <a:pt x="36969" y="23977"/>
                                </a:lnTo>
                                <a:lnTo>
                                  <a:pt x="35953" y="24104"/>
                                </a:lnTo>
                                <a:lnTo>
                                  <a:pt x="34937" y="24231"/>
                                </a:lnTo>
                                <a:lnTo>
                                  <a:pt x="34264" y="24485"/>
                                </a:lnTo>
                                <a:lnTo>
                                  <a:pt x="34467" y="24485"/>
                                </a:lnTo>
                                <a:lnTo>
                                  <a:pt x="33147" y="24803"/>
                                </a:lnTo>
                                <a:lnTo>
                                  <a:pt x="33147" y="26644"/>
                                </a:lnTo>
                                <a:lnTo>
                                  <a:pt x="32321" y="27012"/>
                                </a:lnTo>
                                <a:lnTo>
                                  <a:pt x="32042" y="27038"/>
                                </a:lnTo>
                                <a:lnTo>
                                  <a:pt x="33070" y="26644"/>
                                </a:lnTo>
                                <a:lnTo>
                                  <a:pt x="33147" y="24803"/>
                                </a:lnTo>
                                <a:lnTo>
                                  <a:pt x="32334" y="24993"/>
                                </a:lnTo>
                                <a:lnTo>
                                  <a:pt x="31978" y="24993"/>
                                </a:lnTo>
                                <a:lnTo>
                                  <a:pt x="31978" y="27152"/>
                                </a:lnTo>
                                <a:lnTo>
                                  <a:pt x="26987" y="29324"/>
                                </a:lnTo>
                                <a:lnTo>
                                  <a:pt x="27216" y="28930"/>
                                </a:lnTo>
                                <a:lnTo>
                                  <a:pt x="27813" y="28422"/>
                                </a:lnTo>
                                <a:lnTo>
                                  <a:pt x="28359" y="28422"/>
                                </a:lnTo>
                                <a:lnTo>
                                  <a:pt x="30060" y="27533"/>
                                </a:lnTo>
                                <a:lnTo>
                                  <a:pt x="30759" y="27533"/>
                                </a:lnTo>
                                <a:lnTo>
                                  <a:pt x="31750" y="27152"/>
                                </a:lnTo>
                                <a:lnTo>
                                  <a:pt x="31978" y="27152"/>
                                </a:lnTo>
                                <a:lnTo>
                                  <a:pt x="31978" y="24993"/>
                                </a:lnTo>
                                <a:lnTo>
                                  <a:pt x="31546" y="24993"/>
                                </a:lnTo>
                                <a:lnTo>
                                  <a:pt x="30505" y="25628"/>
                                </a:lnTo>
                                <a:lnTo>
                                  <a:pt x="29438" y="26009"/>
                                </a:lnTo>
                                <a:lnTo>
                                  <a:pt x="29133" y="25755"/>
                                </a:lnTo>
                                <a:lnTo>
                                  <a:pt x="28600" y="26136"/>
                                </a:lnTo>
                                <a:lnTo>
                                  <a:pt x="28854" y="26136"/>
                                </a:lnTo>
                                <a:lnTo>
                                  <a:pt x="27127" y="26644"/>
                                </a:lnTo>
                                <a:lnTo>
                                  <a:pt x="26733" y="26644"/>
                                </a:lnTo>
                                <a:lnTo>
                                  <a:pt x="26581" y="27152"/>
                                </a:lnTo>
                                <a:lnTo>
                                  <a:pt x="25209" y="27152"/>
                                </a:lnTo>
                                <a:lnTo>
                                  <a:pt x="24345" y="28041"/>
                                </a:lnTo>
                                <a:lnTo>
                                  <a:pt x="24345" y="31343"/>
                                </a:lnTo>
                                <a:lnTo>
                                  <a:pt x="24079" y="31597"/>
                                </a:lnTo>
                                <a:lnTo>
                                  <a:pt x="23126" y="32486"/>
                                </a:lnTo>
                                <a:lnTo>
                                  <a:pt x="22580" y="32486"/>
                                </a:lnTo>
                                <a:lnTo>
                                  <a:pt x="22580" y="32994"/>
                                </a:lnTo>
                                <a:lnTo>
                                  <a:pt x="21666" y="33858"/>
                                </a:lnTo>
                                <a:lnTo>
                                  <a:pt x="21069" y="33375"/>
                                </a:lnTo>
                                <a:lnTo>
                                  <a:pt x="21094" y="32994"/>
                                </a:lnTo>
                                <a:lnTo>
                                  <a:pt x="22580" y="32994"/>
                                </a:lnTo>
                                <a:lnTo>
                                  <a:pt x="22580" y="32486"/>
                                </a:lnTo>
                                <a:lnTo>
                                  <a:pt x="21488" y="32486"/>
                                </a:lnTo>
                                <a:lnTo>
                                  <a:pt x="23139" y="31597"/>
                                </a:lnTo>
                                <a:lnTo>
                                  <a:pt x="23279" y="31597"/>
                                </a:lnTo>
                                <a:lnTo>
                                  <a:pt x="24015" y="31597"/>
                                </a:lnTo>
                                <a:lnTo>
                                  <a:pt x="24028" y="31381"/>
                                </a:lnTo>
                                <a:lnTo>
                                  <a:pt x="23660" y="31470"/>
                                </a:lnTo>
                                <a:lnTo>
                                  <a:pt x="24041" y="31343"/>
                                </a:lnTo>
                                <a:lnTo>
                                  <a:pt x="24180" y="31343"/>
                                </a:lnTo>
                                <a:lnTo>
                                  <a:pt x="24345" y="31343"/>
                                </a:lnTo>
                                <a:lnTo>
                                  <a:pt x="24345" y="28041"/>
                                </a:lnTo>
                                <a:lnTo>
                                  <a:pt x="22961" y="29438"/>
                                </a:lnTo>
                                <a:lnTo>
                                  <a:pt x="21831" y="30327"/>
                                </a:lnTo>
                                <a:lnTo>
                                  <a:pt x="22009" y="30581"/>
                                </a:lnTo>
                                <a:lnTo>
                                  <a:pt x="21755" y="30835"/>
                                </a:lnTo>
                                <a:lnTo>
                                  <a:pt x="22021" y="30581"/>
                                </a:lnTo>
                                <a:lnTo>
                                  <a:pt x="22212" y="30835"/>
                                </a:lnTo>
                                <a:lnTo>
                                  <a:pt x="21755" y="30835"/>
                                </a:lnTo>
                                <a:lnTo>
                                  <a:pt x="21374" y="31191"/>
                                </a:lnTo>
                                <a:lnTo>
                                  <a:pt x="21374" y="32486"/>
                                </a:lnTo>
                                <a:lnTo>
                                  <a:pt x="21120" y="32740"/>
                                </a:lnTo>
                                <a:lnTo>
                                  <a:pt x="21145" y="32486"/>
                                </a:lnTo>
                                <a:lnTo>
                                  <a:pt x="21374" y="32486"/>
                                </a:lnTo>
                                <a:lnTo>
                                  <a:pt x="21374" y="31191"/>
                                </a:lnTo>
                                <a:lnTo>
                                  <a:pt x="21209" y="31343"/>
                                </a:lnTo>
                                <a:lnTo>
                                  <a:pt x="19812" y="32994"/>
                                </a:lnTo>
                                <a:lnTo>
                                  <a:pt x="20231" y="33375"/>
                                </a:lnTo>
                                <a:lnTo>
                                  <a:pt x="20015" y="33375"/>
                                </a:lnTo>
                                <a:lnTo>
                                  <a:pt x="19519" y="34137"/>
                                </a:lnTo>
                                <a:lnTo>
                                  <a:pt x="18046" y="35026"/>
                                </a:lnTo>
                                <a:lnTo>
                                  <a:pt x="17449" y="35839"/>
                                </a:lnTo>
                                <a:lnTo>
                                  <a:pt x="17221" y="35991"/>
                                </a:lnTo>
                                <a:lnTo>
                                  <a:pt x="17221" y="37185"/>
                                </a:lnTo>
                                <a:lnTo>
                                  <a:pt x="17183" y="37693"/>
                                </a:lnTo>
                                <a:lnTo>
                                  <a:pt x="17056" y="38836"/>
                                </a:lnTo>
                                <a:lnTo>
                                  <a:pt x="17005" y="39166"/>
                                </a:lnTo>
                                <a:lnTo>
                                  <a:pt x="15824" y="40868"/>
                                </a:lnTo>
                                <a:lnTo>
                                  <a:pt x="15621" y="40868"/>
                                </a:lnTo>
                                <a:lnTo>
                                  <a:pt x="15570" y="39725"/>
                                </a:lnTo>
                                <a:lnTo>
                                  <a:pt x="16179" y="38455"/>
                                </a:lnTo>
                                <a:lnTo>
                                  <a:pt x="16243" y="38328"/>
                                </a:lnTo>
                                <a:lnTo>
                                  <a:pt x="16560" y="38328"/>
                                </a:lnTo>
                                <a:lnTo>
                                  <a:pt x="17119" y="37185"/>
                                </a:lnTo>
                                <a:lnTo>
                                  <a:pt x="17221" y="35991"/>
                                </a:lnTo>
                                <a:lnTo>
                                  <a:pt x="17056" y="36093"/>
                                </a:lnTo>
                                <a:lnTo>
                                  <a:pt x="17056" y="36385"/>
                                </a:lnTo>
                                <a:lnTo>
                                  <a:pt x="16941" y="36550"/>
                                </a:lnTo>
                                <a:lnTo>
                                  <a:pt x="17056" y="36385"/>
                                </a:lnTo>
                                <a:lnTo>
                                  <a:pt x="17056" y="36093"/>
                                </a:lnTo>
                                <a:lnTo>
                                  <a:pt x="15303" y="37185"/>
                                </a:lnTo>
                                <a:lnTo>
                                  <a:pt x="15671" y="37185"/>
                                </a:lnTo>
                                <a:lnTo>
                                  <a:pt x="15303" y="39725"/>
                                </a:lnTo>
                                <a:lnTo>
                                  <a:pt x="15036" y="39725"/>
                                </a:lnTo>
                                <a:lnTo>
                                  <a:pt x="13944" y="40614"/>
                                </a:lnTo>
                                <a:lnTo>
                                  <a:pt x="13792" y="41122"/>
                                </a:lnTo>
                                <a:lnTo>
                                  <a:pt x="13716" y="41376"/>
                                </a:lnTo>
                                <a:lnTo>
                                  <a:pt x="13589" y="41376"/>
                                </a:lnTo>
                                <a:lnTo>
                                  <a:pt x="13055" y="42011"/>
                                </a:lnTo>
                                <a:lnTo>
                                  <a:pt x="12598" y="43027"/>
                                </a:lnTo>
                                <a:lnTo>
                                  <a:pt x="12204" y="43027"/>
                                </a:lnTo>
                                <a:lnTo>
                                  <a:pt x="11772" y="43535"/>
                                </a:lnTo>
                                <a:lnTo>
                                  <a:pt x="12407" y="43535"/>
                                </a:lnTo>
                                <a:lnTo>
                                  <a:pt x="12280" y="44043"/>
                                </a:lnTo>
                                <a:lnTo>
                                  <a:pt x="12255" y="44170"/>
                                </a:lnTo>
                                <a:lnTo>
                                  <a:pt x="11582" y="44170"/>
                                </a:lnTo>
                                <a:lnTo>
                                  <a:pt x="11645" y="44678"/>
                                </a:lnTo>
                                <a:lnTo>
                                  <a:pt x="11747" y="45694"/>
                                </a:lnTo>
                                <a:lnTo>
                                  <a:pt x="10972" y="45694"/>
                                </a:lnTo>
                                <a:lnTo>
                                  <a:pt x="10947" y="46202"/>
                                </a:lnTo>
                                <a:lnTo>
                                  <a:pt x="9880" y="47980"/>
                                </a:lnTo>
                                <a:lnTo>
                                  <a:pt x="10223" y="48361"/>
                                </a:lnTo>
                                <a:lnTo>
                                  <a:pt x="9906" y="48742"/>
                                </a:lnTo>
                                <a:lnTo>
                                  <a:pt x="9550" y="49250"/>
                                </a:lnTo>
                                <a:lnTo>
                                  <a:pt x="9461" y="49758"/>
                                </a:lnTo>
                                <a:lnTo>
                                  <a:pt x="9436" y="51536"/>
                                </a:lnTo>
                                <a:lnTo>
                                  <a:pt x="9321" y="51777"/>
                                </a:lnTo>
                                <a:lnTo>
                                  <a:pt x="9182" y="51803"/>
                                </a:lnTo>
                                <a:lnTo>
                                  <a:pt x="9182" y="52044"/>
                                </a:lnTo>
                                <a:lnTo>
                                  <a:pt x="8978" y="52451"/>
                                </a:lnTo>
                                <a:lnTo>
                                  <a:pt x="8953" y="52044"/>
                                </a:lnTo>
                                <a:lnTo>
                                  <a:pt x="9182" y="52044"/>
                                </a:lnTo>
                                <a:lnTo>
                                  <a:pt x="9182" y="51803"/>
                                </a:lnTo>
                                <a:lnTo>
                                  <a:pt x="8940" y="51866"/>
                                </a:lnTo>
                                <a:lnTo>
                                  <a:pt x="8928" y="51536"/>
                                </a:lnTo>
                                <a:lnTo>
                                  <a:pt x="9067" y="51536"/>
                                </a:lnTo>
                                <a:lnTo>
                                  <a:pt x="9436" y="51536"/>
                                </a:lnTo>
                                <a:lnTo>
                                  <a:pt x="9436" y="49758"/>
                                </a:lnTo>
                                <a:lnTo>
                                  <a:pt x="8978" y="49758"/>
                                </a:lnTo>
                                <a:lnTo>
                                  <a:pt x="8877" y="51536"/>
                                </a:lnTo>
                                <a:lnTo>
                                  <a:pt x="8483" y="51536"/>
                                </a:lnTo>
                                <a:lnTo>
                                  <a:pt x="7924" y="52044"/>
                                </a:lnTo>
                                <a:lnTo>
                                  <a:pt x="7810" y="52552"/>
                                </a:lnTo>
                                <a:lnTo>
                                  <a:pt x="8928" y="52552"/>
                                </a:lnTo>
                                <a:lnTo>
                                  <a:pt x="8737" y="52933"/>
                                </a:lnTo>
                                <a:lnTo>
                                  <a:pt x="7721" y="52933"/>
                                </a:lnTo>
                                <a:lnTo>
                                  <a:pt x="7531" y="52933"/>
                                </a:lnTo>
                                <a:lnTo>
                                  <a:pt x="7340" y="54076"/>
                                </a:lnTo>
                                <a:lnTo>
                                  <a:pt x="7061" y="54076"/>
                                </a:lnTo>
                                <a:lnTo>
                                  <a:pt x="6883" y="54457"/>
                                </a:lnTo>
                                <a:lnTo>
                                  <a:pt x="6807" y="55346"/>
                                </a:lnTo>
                                <a:lnTo>
                                  <a:pt x="5245" y="56489"/>
                                </a:lnTo>
                                <a:lnTo>
                                  <a:pt x="5384" y="56489"/>
                                </a:lnTo>
                                <a:lnTo>
                                  <a:pt x="3886" y="60680"/>
                                </a:lnTo>
                                <a:lnTo>
                                  <a:pt x="3683" y="61188"/>
                                </a:lnTo>
                                <a:lnTo>
                                  <a:pt x="3683" y="64617"/>
                                </a:lnTo>
                                <a:lnTo>
                                  <a:pt x="3505" y="65125"/>
                                </a:lnTo>
                                <a:lnTo>
                                  <a:pt x="3632" y="64617"/>
                                </a:lnTo>
                                <a:lnTo>
                                  <a:pt x="3683" y="61188"/>
                                </a:lnTo>
                                <a:lnTo>
                                  <a:pt x="2806" y="62966"/>
                                </a:lnTo>
                                <a:lnTo>
                                  <a:pt x="2743" y="63093"/>
                                </a:lnTo>
                                <a:lnTo>
                                  <a:pt x="2616" y="63347"/>
                                </a:lnTo>
                                <a:lnTo>
                                  <a:pt x="2489" y="63601"/>
                                </a:lnTo>
                                <a:lnTo>
                                  <a:pt x="2425" y="63728"/>
                                </a:lnTo>
                                <a:lnTo>
                                  <a:pt x="2298" y="63982"/>
                                </a:lnTo>
                                <a:lnTo>
                                  <a:pt x="3251" y="63601"/>
                                </a:lnTo>
                                <a:lnTo>
                                  <a:pt x="1320" y="65379"/>
                                </a:lnTo>
                                <a:lnTo>
                                  <a:pt x="1651" y="65379"/>
                                </a:lnTo>
                                <a:lnTo>
                                  <a:pt x="2044" y="65633"/>
                                </a:lnTo>
                                <a:lnTo>
                                  <a:pt x="1816" y="65760"/>
                                </a:lnTo>
                                <a:lnTo>
                                  <a:pt x="3263" y="65760"/>
                                </a:lnTo>
                                <a:lnTo>
                                  <a:pt x="3124" y="66141"/>
                                </a:lnTo>
                                <a:lnTo>
                                  <a:pt x="1574" y="66141"/>
                                </a:lnTo>
                                <a:lnTo>
                                  <a:pt x="1447" y="66141"/>
                                </a:lnTo>
                                <a:lnTo>
                                  <a:pt x="1422" y="66268"/>
                                </a:lnTo>
                                <a:lnTo>
                                  <a:pt x="1308" y="66903"/>
                                </a:lnTo>
                                <a:lnTo>
                                  <a:pt x="1155" y="67284"/>
                                </a:lnTo>
                                <a:lnTo>
                                  <a:pt x="723" y="67792"/>
                                </a:lnTo>
                                <a:lnTo>
                                  <a:pt x="698" y="68300"/>
                                </a:lnTo>
                                <a:lnTo>
                                  <a:pt x="850" y="69062"/>
                                </a:lnTo>
                                <a:lnTo>
                                  <a:pt x="876" y="69189"/>
                                </a:lnTo>
                                <a:lnTo>
                                  <a:pt x="2438" y="69189"/>
                                </a:lnTo>
                                <a:lnTo>
                                  <a:pt x="2387" y="69570"/>
                                </a:lnTo>
                                <a:lnTo>
                                  <a:pt x="2120" y="69570"/>
                                </a:lnTo>
                                <a:lnTo>
                                  <a:pt x="2120" y="71539"/>
                                </a:lnTo>
                                <a:lnTo>
                                  <a:pt x="2044" y="72136"/>
                                </a:lnTo>
                                <a:lnTo>
                                  <a:pt x="1854" y="72237"/>
                                </a:lnTo>
                                <a:lnTo>
                                  <a:pt x="1651" y="71831"/>
                                </a:lnTo>
                                <a:lnTo>
                                  <a:pt x="1778" y="72466"/>
                                </a:lnTo>
                                <a:lnTo>
                                  <a:pt x="1866" y="72339"/>
                                </a:lnTo>
                                <a:lnTo>
                                  <a:pt x="1955" y="72491"/>
                                </a:lnTo>
                                <a:lnTo>
                                  <a:pt x="1905" y="73190"/>
                                </a:lnTo>
                                <a:lnTo>
                                  <a:pt x="1828" y="72745"/>
                                </a:lnTo>
                                <a:lnTo>
                                  <a:pt x="1778" y="72491"/>
                                </a:lnTo>
                                <a:lnTo>
                                  <a:pt x="1638" y="72745"/>
                                </a:lnTo>
                                <a:lnTo>
                                  <a:pt x="1333" y="73126"/>
                                </a:lnTo>
                                <a:lnTo>
                                  <a:pt x="1333" y="73380"/>
                                </a:lnTo>
                                <a:lnTo>
                                  <a:pt x="1371" y="72237"/>
                                </a:lnTo>
                                <a:lnTo>
                                  <a:pt x="1397" y="71475"/>
                                </a:lnTo>
                                <a:lnTo>
                                  <a:pt x="1562" y="71729"/>
                                </a:lnTo>
                                <a:lnTo>
                                  <a:pt x="1651" y="71475"/>
                                </a:lnTo>
                                <a:lnTo>
                                  <a:pt x="1765" y="71221"/>
                                </a:lnTo>
                                <a:lnTo>
                                  <a:pt x="1866" y="70967"/>
                                </a:lnTo>
                                <a:lnTo>
                                  <a:pt x="1993" y="71221"/>
                                </a:lnTo>
                                <a:lnTo>
                                  <a:pt x="2108" y="71475"/>
                                </a:lnTo>
                                <a:lnTo>
                                  <a:pt x="2120" y="69570"/>
                                </a:lnTo>
                                <a:lnTo>
                                  <a:pt x="419" y="69570"/>
                                </a:lnTo>
                                <a:lnTo>
                                  <a:pt x="215" y="69570"/>
                                </a:lnTo>
                                <a:lnTo>
                                  <a:pt x="165" y="69824"/>
                                </a:lnTo>
                                <a:lnTo>
                                  <a:pt x="50" y="70459"/>
                                </a:lnTo>
                                <a:lnTo>
                                  <a:pt x="0" y="70713"/>
                                </a:lnTo>
                                <a:lnTo>
                                  <a:pt x="1092" y="71221"/>
                                </a:lnTo>
                                <a:lnTo>
                                  <a:pt x="800" y="71729"/>
                                </a:lnTo>
                                <a:lnTo>
                                  <a:pt x="825" y="72745"/>
                                </a:lnTo>
                                <a:lnTo>
                                  <a:pt x="977" y="73126"/>
                                </a:lnTo>
                                <a:lnTo>
                                  <a:pt x="787" y="73380"/>
                                </a:lnTo>
                                <a:lnTo>
                                  <a:pt x="546" y="73634"/>
                                </a:lnTo>
                                <a:lnTo>
                                  <a:pt x="571" y="73126"/>
                                </a:lnTo>
                                <a:lnTo>
                                  <a:pt x="419" y="73380"/>
                                </a:lnTo>
                                <a:lnTo>
                                  <a:pt x="393" y="73634"/>
                                </a:lnTo>
                                <a:lnTo>
                                  <a:pt x="279" y="74650"/>
                                </a:lnTo>
                                <a:lnTo>
                                  <a:pt x="190" y="75539"/>
                                </a:lnTo>
                                <a:lnTo>
                                  <a:pt x="76" y="76555"/>
                                </a:lnTo>
                                <a:lnTo>
                                  <a:pt x="546" y="76555"/>
                                </a:lnTo>
                                <a:lnTo>
                                  <a:pt x="647" y="79349"/>
                                </a:lnTo>
                                <a:lnTo>
                                  <a:pt x="762" y="79984"/>
                                </a:lnTo>
                                <a:lnTo>
                                  <a:pt x="1028" y="79984"/>
                                </a:lnTo>
                                <a:lnTo>
                                  <a:pt x="1435" y="80238"/>
                                </a:lnTo>
                                <a:lnTo>
                                  <a:pt x="1117" y="80746"/>
                                </a:lnTo>
                                <a:lnTo>
                                  <a:pt x="1206" y="81508"/>
                                </a:lnTo>
                                <a:lnTo>
                                  <a:pt x="1320" y="82016"/>
                                </a:lnTo>
                                <a:lnTo>
                                  <a:pt x="1409" y="83540"/>
                                </a:lnTo>
                                <a:lnTo>
                                  <a:pt x="1536" y="83159"/>
                                </a:lnTo>
                                <a:lnTo>
                                  <a:pt x="1549" y="82905"/>
                                </a:lnTo>
                                <a:lnTo>
                                  <a:pt x="1587" y="83159"/>
                                </a:lnTo>
                                <a:lnTo>
                                  <a:pt x="1689" y="84048"/>
                                </a:lnTo>
                                <a:lnTo>
                                  <a:pt x="1765" y="84556"/>
                                </a:lnTo>
                                <a:lnTo>
                                  <a:pt x="1854" y="85318"/>
                                </a:lnTo>
                                <a:lnTo>
                                  <a:pt x="1993" y="85191"/>
                                </a:lnTo>
                                <a:lnTo>
                                  <a:pt x="2832" y="85191"/>
                                </a:lnTo>
                                <a:lnTo>
                                  <a:pt x="2578" y="86207"/>
                                </a:lnTo>
                                <a:lnTo>
                                  <a:pt x="2514" y="86461"/>
                                </a:lnTo>
                                <a:lnTo>
                                  <a:pt x="2387" y="86969"/>
                                </a:lnTo>
                                <a:lnTo>
                                  <a:pt x="2298" y="87350"/>
                                </a:lnTo>
                                <a:lnTo>
                                  <a:pt x="2425" y="87350"/>
                                </a:lnTo>
                                <a:lnTo>
                                  <a:pt x="3225" y="88366"/>
                                </a:lnTo>
                                <a:lnTo>
                                  <a:pt x="3187" y="87731"/>
                                </a:lnTo>
                                <a:lnTo>
                                  <a:pt x="3721" y="88366"/>
                                </a:lnTo>
                                <a:lnTo>
                                  <a:pt x="3492" y="89128"/>
                                </a:lnTo>
                                <a:lnTo>
                                  <a:pt x="3378" y="89509"/>
                                </a:lnTo>
                                <a:lnTo>
                                  <a:pt x="3263" y="89890"/>
                                </a:lnTo>
                                <a:lnTo>
                                  <a:pt x="3187" y="90144"/>
                                </a:lnTo>
                                <a:lnTo>
                                  <a:pt x="3327" y="90525"/>
                                </a:lnTo>
                                <a:lnTo>
                                  <a:pt x="3378" y="90652"/>
                                </a:lnTo>
                                <a:lnTo>
                                  <a:pt x="3467" y="90906"/>
                                </a:lnTo>
                                <a:lnTo>
                                  <a:pt x="3238" y="90652"/>
                                </a:lnTo>
                                <a:lnTo>
                                  <a:pt x="3340" y="91160"/>
                                </a:lnTo>
                                <a:lnTo>
                                  <a:pt x="3378" y="91287"/>
                                </a:lnTo>
                                <a:lnTo>
                                  <a:pt x="3467" y="91541"/>
                                </a:lnTo>
                                <a:lnTo>
                                  <a:pt x="3759" y="91414"/>
                                </a:lnTo>
                                <a:lnTo>
                                  <a:pt x="3898" y="91287"/>
                                </a:lnTo>
                                <a:lnTo>
                                  <a:pt x="4102" y="91160"/>
                                </a:lnTo>
                                <a:lnTo>
                                  <a:pt x="4178" y="91287"/>
                                </a:lnTo>
                                <a:lnTo>
                                  <a:pt x="4254" y="91414"/>
                                </a:lnTo>
                                <a:lnTo>
                                  <a:pt x="4330" y="91541"/>
                                </a:lnTo>
                                <a:lnTo>
                                  <a:pt x="4432" y="92049"/>
                                </a:lnTo>
                                <a:lnTo>
                                  <a:pt x="3771" y="91795"/>
                                </a:lnTo>
                                <a:lnTo>
                                  <a:pt x="4140" y="92430"/>
                                </a:lnTo>
                                <a:lnTo>
                                  <a:pt x="4216" y="92557"/>
                                </a:lnTo>
                                <a:lnTo>
                                  <a:pt x="4292" y="92684"/>
                                </a:lnTo>
                                <a:lnTo>
                                  <a:pt x="4356" y="92938"/>
                                </a:lnTo>
                                <a:lnTo>
                                  <a:pt x="4914" y="93446"/>
                                </a:lnTo>
                                <a:lnTo>
                                  <a:pt x="6121" y="94716"/>
                                </a:lnTo>
                                <a:lnTo>
                                  <a:pt x="6870" y="95224"/>
                                </a:lnTo>
                                <a:lnTo>
                                  <a:pt x="6908" y="95351"/>
                                </a:lnTo>
                                <a:lnTo>
                                  <a:pt x="7010" y="95224"/>
                                </a:lnTo>
                                <a:lnTo>
                                  <a:pt x="7937" y="96113"/>
                                </a:lnTo>
                                <a:lnTo>
                                  <a:pt x="8331" y="96875"/>
                                </a:lnTo>
                                <a:lnTo>
                                  <a:pt x="8420" y="97002"/>
                                </a:lnTo>
                                <a:lnTo>
                                  <a:pt x="8496" y="97129"/>
                                </a:lnTo>
                                <a:lnTo>
                                  <a:pt x="8572" y="97256"/>
                                </a:lnTo>
                                <a:lnTo>
                                  <a:pt x="8648" y="97383"/>
                                </a:lnTo>
                                <a:lnTo>
                                  <a:pt x="9321" y="98145"/>
                                </a:lnTo>
                                <a:lnTo>
                                  <a:pt x="9448" y="98272"/>
                                </a:lnTo>
                                <a:lnTo>
                                  <a:pt x="9563" y="98399"/>
                                </a:lnTo>
                                <a:lnTo>
                                  <a:pt x="10109" y="98526"/>
                                </a:lnTo>
                                <a:lnTo>
                                  <a:pt x="10147" y="98780"/>
                                </a:lnTo>
                                <a:lnTo>
                                  <a:pt x="11366" y="99669"/>
                                </a:lnTo>
                                <a:lnTo>
                                  <a:pt x="13665" y="99669"/>
                                </a:lnTo>
                                <a:lnTo>
                                  <a:pt x="13906" y="99796"/>
                                </a:lnTo>
                                <a:lnTo>
                                  <a:pt x="11544" y="99796"/>
                                </a:lnTo>
                                <a:lnTo>
                                  <a:pt x="11899" y="100050"/>
                                </a:lnTo>
                                <a:lnTo>
                                  <a:pt x="14363" y="100050"/>
                                </a:lnTo>
                                <a:lnTo>
                                  <a:pt x="14592" y="100177"/>
                                </a:lnTo>
                                <a:lnTo>
                                  <a:pt x="12065" y="100177"/>
                                </a:lnTo>
                                <a:lnTo>
                                  <a:pt x="12242" y="100304"/>
                                </a:lnTo>
                                <a:lnTo>
                                  <a:pt x="12852" y="100304"/>
                                </a:lnTo>
                                <a:lnTo>
                                  <a:pt x="12788" y="101066"/>
                                </a:lnTo>
                                <a:lnTo>
                                  <a:pt x="13881" y="101701"/>
                                </a:lnTo>
                                <a:lnTo>
                                  <a:pt x="15938" y="102717"/>
                                </a:lnTo>
                                <a:lnTo>
                                  <a:pt x="16916" y="103098"/>
                                </a:lnTo>
                                <a:lnTo>
                                  <a:pt x="16852" y="103225"/>
                                </a:lnTo>
                                <a:lnTo>
                                  <a:pt x="16776" y="103352"/>
                                </a:lnTo>
                                <a:lnTo>
                                  <a:pt x="16713" y="103479"/>
                                </a:lnTo>
                                <a:lnTo>
                                  <a:pt x="16637" y="103606"/>
                                </a:lnTo>
                                <a:lnTo>
                                  <a:pt x="18046" y="104368"/>
                                </a:lnTo>
                                <a:lnTo>
                                  <a:pt x="18796" y="104749"/>
                                </a:lnTo>
                                <a:lnTo>
                                  <a:pt x="20066" y="105638"/>
                                </a:lnTo>
                                <a:lnTo>
                                  <a:pt x="21285" y="105638"/>
                                </a:lnTo>
                                <a:lnTo>
                                  <a:pt x="21577" y="105905"/>
                                </a:lnTo>
                                <a:lnTo>
                                  <a:pt x="21297" y="105765"/>
                                </a:lnTo>
                                <a:lnTo>
                                  <a:pt x="23228" y="107035"/>
                                </a:lnTo>
                                <a:lnTo>
                                  <a:pt x="23545" y="107035"/>
                                </a:lnTo>
                                <a:lnTo>
                                  <a:pt x="25488" y="107162"/>
                                </a:lnTo>
                                <a:lnTo>
                                  <a:pt x="25565" y="107543"/>
                                </a:lnTo>
                                <a:lnTo>
                                  <a:pt x="26111" y="107543"/>
                                </a:lnTo>
                                <a:lnTo>
                                  <a:pt x="28575" y="109194"/>
                                </a:lnTo>
                                <a:lnTo>
                                  <a:pt x="30899" y="109194"/>
                                </a:lnTo>
                                <a:lnTo>
                                  <a:pt x="30619" y="109321"/>
                                </a:lnTo>
                                <a:lnTo>
                                  <a:pt x="33147" y="109448"/>
                                </a:lnTo>
                                <a:lnTo>
                                  <a:pt x="36614" y="111099"/>
                                </a:lnTo>
                                <a:lnTo>
                                  <a:pt x="37642" y="109956"/>
                                </a:lnTo>
                                <a:lnTo>
                                  <a:pt x="39319" y="109575"/>
                                </a:lnTo>
                                <a:lnTo>
                                  <a:pt x="37160" y="109575"/>
                                </a:lnTo>
                                <a:lnTo>
                                  <a:pt x="39636" y="109067"/>
                                </a:lnTo>
                                <a:lnTo>
                                  <a:pt x="38747" y="108940"/>
                                </a:lnTo>
                                <a:lnTo>
                                  <a:pt x="39573" y="108813"/>
                                </a:lnTo>
                                <a:lnTo>
                                  <a:pt x="40932" y="109194"/>
                                </a:lnTo>
                                <a:lnTo>
                                  <a:pt x="39738" y="109194"/>
                                </a:lnTo>
                                <a:lnTo>
                                  <a:pt x="39674" y="109321"/>
                                </a:lnTo>
                                <a:lnTo>
                                  <a:pt x="39611" y="109448"/>
                                </a:lnTo>
                                <a:lnTo>
                                  <a:pt x="39547" y="109575"/>
                                </a:lnTo>
                                <a:lnTo>
                                  <a:pt x="42405" y="109448"/>
                                </a:lnTo>
                                <a:lnTo>
                                  <a:pt x="42405" y="109702"/>
                                </a:lnTo>
                                <a:lnTo>
                                  <a:pt x="44145" y="109575"/>
                                </a:lnTo>
                                <a:lnTo>
                                  <a:pt x="44627" y="109448"/>
                                </a:lnTo>
                                <a:lnTo>
                                  <a:pt x="47053" y="108813"/>
                                </a:lnTo>
                                <a:lnTo>
                                  <a:pt x="47536" y="108686"/>
                                </a:lnTo>
                                <a:lnTo>
                                  <a:pt x="48361" y="108432"/>
                                </a:lnTo>
                                <a:lnTo>
                                  <a:pt x="49669" y="107924"/>
                                </a:lnTo>
                                <a:lnTo>
                                  <a:pt x="49999" y="107797"/>
                                </a:lnTo>
                                <a:lnTo>
                                  <a:pt x="50368" y="107543"/>
                                </a:lnTo>
                                <a:lnTo>
                                  <a:pt x="50723" y="107289"/>
                                </a:lnTo>
                                <a:lnTo>
                                  <a:pt x="51396" y="106908"/>
                                </a:lnTo>
                                <a:lnTo>
                                  <a:pt x="51930" y="106527"/>
                                </a:lnTo>
                                <a:lnTo>
                                  <a:pt x="52108" y="106400"/>
                                </a:lnTo>
                                <a:lnTo>
                                  <a:pt x="53238" y="105765"/>
                                </a:lnTo>
                                <a:lnTo>
                                  <a:pt x="53340" y="105511"/>
                                </a:lnTo>
                                <a:lnTo>
                                  <a:pt x="53454" y="105257"/>
                                </a:lnTo>
                                <a:lnTo>
                                  <a:pt x="53555" y="105003"/>
                                </a:lnTo>
                                <a:lnTo>
                                  <a:pt x="53657" y="104876"/>
                                </a:lnTo>
                                <a:lnTo>
                                  <a:pt x="53759" y="104749"/>
                                </a:lnTo>
                                <a:lnTo>
                                  <a:pt x="53860" y="104622"/>
                                </a:lnTo>
                                <a:lnTo>
                                  <a:pt x="53949" y="104495"/>
                                </a:lnTo>
                                <a:lnTo>
                                  <a:pt x="54051" y="104368"/>
                                </a:lnTo>
                                <a:lnTo>
                                  <a:pt x="53352" y="104495"/>
                                </a:lnTo>
                                <a:lnTo>
                                  <a:pt x="53454" y="104368"/>
                                </a:lnTo>
                                <a:lnTo>
                                  <a:pt x="53543" y="104241"/>
                                </a:lnTo>
                                <a:lnTo>
                                  <a:pt x="53644" y="104114"/>
                                </a:lnTo>
                                <a:lnTo>
                                  <a:pt x="53771" y="103860"/>
                                </a:lnTo>
                                <a:lnTo>
                                  <a:pt x="53886" y="103606"/>
                                </a:lnTo>
                                <a:lnTo>
                                  <a:pt x="53975" y="103479"/>
                                </a:lnTo>
                                <a:lnTo>
                                  <a:pt x="54063" y="103352"/>
                                </a:lnTo>
                                <a:lnTo>
                                  <a:pt x="54152" y="103225"/>
                                </a:lnTo>
                                <a:lnTo>
                                  <a:pt x="54419" y="102971"/>
                                </a:lnTo>
                                <a:lnTo>
                                  <a:pt x="54775" y="103098"/>
                                </a:lnTo>
                                <a:lnTo>
                                  <a:pt x="54800" y="102971"/>
                                </a:lnTo>
                                <a:lnTo>
                                  <a:pt x="54838" y="102463"/>
                                </a:lnTo>
                                <a:lnTo>
                                  <a:pt x="55054" y="101955"/>
                                </a:lnTo>
                                <a:lnTo>
                                  <a:pt x="55194" y="101701"/>
                                </a:lnTo>
                                <a:lnTo>
                                  <a:pt x="53797" y="101701"/>
                                </a:lnTo>
                                <a:lnTo>
                                  <a:pt x="53873" y="101574"/>
                                </a:lnTo>
                                <a:lnTo>
                                  <a:pt x="55257" y="101574"/>
                                </a:lnTo>
                                <a:lnTo>
                                  <a:pt x="55333" y="101447"/>
                                </a:lnTo>
                                <a:lnTo>
                                  <a:pt x="55397" y="101193"/>
                                </a:lnTo>
                                <a:lnTo>
                                  <a:pt x="55854" y="100304"/>
                                </a:lnTo>
                                <a:lnTo>
                                  <a:pt x="55918" y="100177"/>
                                </a:lnTo>
                                <a:lnTo>
                                  <a:pt x="54622" y="100177"/>
                                </a:lnTo>
                                <a:lnTo>
                                  <a:pt x="54673" y="100050"/>
                                </a:lnTo>
                                <a:lnTo>
                                  <a:pt x="56007" y="100050"/>
                                </a:lnTo>
                                <a:lnTo>
                                  <a:pt x="56172" y="99796"/>
                                </a:lnTo>
                                <a:lnTo>
                                  <a:pt x="54775" y="99796"/>
                                </a:lnTo>
                                <a:lnTo>
                                  <a:pt x="54825" y="99669"/>
                                </a:lnTo>
                                <a:lnTo>
                                  <a:pt x="56273" y="99669"/>
                                </a:lnTo>
                                <a:lnTo>
                                  <a:pt x="56400" y="99288"/>
                                </a:lnTo>
                                <a:lnTo>
                                  <a:pt x="56464" y="99542"/>
                                </a:lnTo>
                                <a:lnTo>
                                  <a:pt x="56705" y="99288"/>
                                </a:lnTo>
                                <a:lnTo>
                                  <a:pt x="56870" y="98907"/>
                                </a:lnTo>
                                <a:lnTo>
                                  <a:pt x="56984" y="98653"/>
                                </a:lnTo>
                                <a:lnTo>
                                  <a:pt x="57099" y="98399"/>
                                </a:lnTo>
                                <a:lnTo>
                                  <a:pt x="57213" y="98145"/>
                                </a:lnTo>
                                <a:lnTo>
                                  <a:pt x="57315" y="97891"/>
                                </a:lnTo>
                                <a:lnTo>
                                  <a:pt x="57378" y="97764"/>
                                </a:lnTo>
                                <a:lnTo>
                                  <a:pt x="57124" y="97891"/>
                                </a:lnTo>
                                <a:lnTo>
                                  <a:pt x="56807" y="98145"/>
                                </a:lnTo>
                                <a:lnTo>
                                  <a:pt x="56921" y="97383"/>
                                </a:lnTo>
                                <a:lnTo>
                                  <a:pt x="57010" y="97256"/>
                                </a:lnTo>
                                <a:lnTo>
                                  <a:pt x="57086" y="97129"/>
                                </a:lnTo>
                                <a:lnTo>
                                  <a:pt x="57175" y="97002"/>
                                </a:lnTo>
                                <a:lnTo>
                                  <a:pt x="56908" y="97129"/>
                                </a:lnTo>
                                <a:lnTo>
                                  <a:pt x="56718" y="97256"/>
                                </a:lnTo>
                                <a:lnTo>
                                  <a:pt x="57010" y="97002"/>
                                </a:lnTo>
                                <a:lnTo>
                                  <a:pt x="57302" y="96875"/>
                                </a:lnTo>
                                <a:lnTo>
                                  <a:pt x="57683" y="96621"/>
                                </a:lnTo>
                                <a:lnTo>
                                  <a:pt x="57873" y="96494"/>
                                </a:lnTo>
                                <a:lnTo>
                                  <a:pt x="57975" y="96113"/>
                                </a:lnTo>
                                <a:lnTo>
                                  <a:pt x="58000" y="95986"/>
                                </a:lnTo>
                                <a:lnTo>
                                  <a:pt x="58102" y="95605"/>
                                </a:lnTo>
                                <a:lnTo>
                                  <a:pt x="58191" y="95224"/>
                                </a:lnTo>
                                <a:lnTo>
                                  <a:pt x="58229" y="95097"/>
                                </a:lnTo>
                                <a:lnTo>
                                  <a:pt x="58331" y="94716"/>
                                </a:lnTo>
                                <a:lnTo>
                                  <a:pt x="58420" y="94335"/>
                                </a:lnTo>
                                <a:lnTo>
                                  <a:pt x="58521" y="93954"/>
                                </a:lnTo>
                                <a:lnTo>
                                  <a:pt x="58547" y="93827"/>
                                </a:lnTo>
                                <a:lnTo>
                                  <a:pt x="58648" y="93446"/>
                                </a:lnTo>
                                <a:lnTo>
                                  <a:pt x="58750" y="93065"/>
                                </a:lnTo>
                                <a:lnTo>
                                  <a:pt x="57556" y="93065"/>
                                </a:lnTo>
                                <a:lnTo>
                                  <a:pt x="57594" y="92938"/>
                                </a:lnTo>
                                <a:lnTo>
                                  <a:pt x="58775" y="92938"/>
                                </a:lnTo>
                                <a:lnTo>
                                  <a:pt x="58877" y="92557"/>
                                </a:lnTo>
                                <a:lnTo>
                                  <a:pt x="57708" y="92557"/>
                                </a:lnTo>
                                <a:lnTo>
                                  <a:pt x="57746" y="92430"/>
                                </a:lnTo>
                                <a:lnTo>
                                  <a:pt x="58902" y="92430"/>
                                </a:lnTo>
                                <a:lnTo>
                                  <a:pt x="58966" y="92176"/>
                                </a:lnTo>
                                <a:lnTo>
                                  <a:pt x="57823" y="92176"/>
                                </a:lnTo>
                                <a:lnTo>
                                  <a:pt x="57861" y="92049"/>
                                </a:lnTo>
                                <a:lnTo>
                                  <a:pt x="59004" y="92049"/>
                                </a:lnTo>
                                <a:lnTo>
                                  <a:pt x="59067" y="91795"/>
                                </a:lnTo>
                                <a:lnTo>
                                  <a:pt x="57937" y="91795"/>
                                </a:lnTo>
                                <a:lnTo>
                                  <a:pt x="57975" y="91668"/>
                                </a:lnTo>
                                <a:lnTo>
                                  <a:pt x="59093" y="91668"/>
                                </a:lnTo>
                                <a:lnTo>
                                  <a:pt x="59169" y="91414"/>
                                </a:lnTo>
                                <a:lnTo>
                                  <a:pt x="58051" y="91414"/>
                                </a:lnTo>
                                <a:lnTo>
                                  <a:pt x="58089" y="91287"/>
                                </a:lnTo>
                                <a:lnTo>
                                  <a:pt x="59194" y="91287"/>
                                </a:lnTo>
                                <a:lnTo>
                                  <a:pt x="59601" y="90652"/>
                                </a:lnTo>
                                <a:lnTo>
                                  <a:pt x="59651" y="89509"/>
                                </a:lnTo>
                                <a:lnTo>
                                  <a:pt x="60261" y="87731"/>
                                </a:lnTo>
                                <a:lnTo>
                                  <a:pt x="60299" y="87604"/>
                                </a:lnTo>
                                <a:lnTo>
                                  <a:pt x="59728" y="87731"/>
                                </a:lnTo>
                                <a:lnTo>
                                  <a:pt x="59766" y="87604"/>
                                </a:lnTo>
                                <a:lnTo>
                                  <a:pt x="59855" y="87350"/>
                                </a:lnTo>
                                <a:lnTo>
                                  <a:pt x="59982" y="86969"/>
                                </a:lnTo>
                                <a:lnTo>
                                  <a:pt x="60071" y="86715"/>
                                </a:lnTo>
                                <a:lnTo>
                                  <a:pt x="60261" y="86715"/>
                                </a:lnTo>
                                <a:lnTo>
                                  <a:pt x="61023" y="87350"/>
                                </a:lnTo>
                                <a:lnTo>
                                  <a:pt x="61087" y="84810"/>
                                </a:lnTo>
                                <a:lnTo>
                                  <a:pt x="61658" y="84302"/>
                                </a:lnTo>
                                <a:lnTo>
                                  <a:pt x="61696" y="84048"/>
                                </a:lnTo>
                                <a:lnTo>
                                  <a:pt x="61810" y="83540"/>
                                </a:lnTo>
                                <a:lnTo>
                                  <a:pt x="61899" y="83159"/>
                                </a:lnTo>
                                <a:lnTo>
                                  <a:pt x="62014" y="82651"/>
                                </a:lnTo>
                                <a:lnTo>
                                  <a:pt x="62090" y="82270"/>
                                </a:lnTo>
                                <a:lnTo>
                                  <a:pt x="62141" y="82016"/>
                                </a:lnTo>
                                <a:lnTo>
                                  <a:pt x="62179" y="81762"/>
                                </a:lnTo>
                                <a:lnTo>
                                  <a:pt x="62230" y="81508"/>
                                </a:lnTo>
                                <a:lnTo>
                                  <a:pt x="62103" y="81508"/>
                                </a:lnTo>
                                <a:lnTo>
                                  <a:pt x="62598" y="81254"/>
                                </a:lnTo>
                                <a:lnTo>
                                  <a:pt x="63588" y="80746"/>
                                </a:lnTo>
                                <a:lnTo>
                                  <a:pt x="64846" y="79730"/>
                                </a:lnTo>
                                <a:lnTo>
                                  <a:pt x="65913" y="78841"/>
                                </a:lnTo>
                                <a:lnTo>
                                  <a:pt x="67043" y="77825"/>
                                </a:lnTo>
                                <a:lnTo>
                                  <a:pt x="67614" y="76555"/>
                                </a:lnTo>
                                <a:lnTo>
                                  <a:pt x="67729" y="76301"/>
                                </a:lnTo>
                                <a:lnTo>
                                  <a:pt x="67284" y="76428"/>
                                </a:lnTo>
                                <a:lnTo>
                                  <a:pt x="67386" y="75920"/>
                                </a:lnTo>
                                <a:lnTo>
                                  <a:pt x="67805" y="75539"/>
                                </a:lnTo>
                                <a:lnTo>
                                  <a:pt x="68097" y="75158"/>
                                </a:lnTo>
                                <a:lnTo>
                                  <a:pt x="66675" y="75158"/>
                                </a:lnTo>
                                <a:lnTo>
                                  <a:pt x="66789" y="74904"/>
                                </a:lnTo>
                                <a:lnTo>
                                  <a:pt x="68313" y="74904"/>
                                </a:lnTo>
                                <a:lnTo>
                                  <a:pt x="68541" y="74650"/>
                                </a:lnTo>
                                <a:lnTo>
                                  <a:pt x="68656" y="74015"/>
                                </a:lnTo>
                                <a:lnTo>
                                  <a:pt x="68021" y="73888"/>
                                </a:lnTo>
                                <a:lnTo>
                                  <a:pt x="68173" y="73634"/>
                                </a:lnTo>
                                <a:lnTo>
                                  <a:pt x="68313" y="73380"/>
                                </a:lnTo>
                                <a:lnTo>
                                  <a:pt x="68681" y="72745"/>
                                </a:lnTo>
                                <a:lnTo>
                                  <a:pt x="68338" y="73088"/>
                                </a:lnTo>
                                <a:lnTo>
                                  <a:pt x="68402" y="72491"/>
                                </a:lnTo>
                                <a:lnTo>
                                  <a:pt x="68491" y="71221"/>
                                </a:lnTo>
                                <a:lnTo>
                                  <a:pt x="68516" y="68300"/>
                                </a:lnTo>
                                <a:lnTo>
                                  <a:pt x="68249" y="67919"/>
                                </a:lnTo>
                                <a:lnTo>
                                  <a:pt x="68160" y="67792"/>
                                </a:lnTo>
                                <a:lnTo>
                                  <a:pt x="68694" y="67792"/>
                                </a:lnTo>
                                <a:lnTo>
                                  <a:pt x="70281" y="66776"/>
                                </a:lnTo>
                                <a:lnTo>
                                  <a:pt x="71907" y="65760"/>
                                </a:lnTo>
                                <a:lnTo>
                                  <a:pt x="72517" y="65379"/>
                                </a:lnTo>
                                <a:lnTo>
                                  <a:pt x="74333" y="64046"/>
                                </a:lnTo>
                                <a:lnTo>
                                  <a:pt x="76441" y="63106"/>
                                </a:lnTo>
                                <a:lnTo>
                                  <a:pt x="76708" y="62014"/>
                                </a:lnTo>
                                <a:lnTo>
                                  <a:pt x="77076" y="61696"/>
                                </a:lnTo>
                                <a:lnTo>
                                  <a:pt x="76796" y="61696"/>
                                </a:lnTo>
                                <a:lnTo>
                                  <a:pt x="77063" y="61315"/>
                                </a:lnTo>
                                <a:lnTo>
                                  <a:pt x="76835" y="61518"/>
                                </a:lnTo>
                                <a:lnTo>
                                  <a:pt x="77025" y="60756"/>
                                </a:lnTo>
                                <a:lnTo>
                                  <a:pt x="78282" y="59410"/>
                                </a:lnTo>
                                <a:lnTo>
                                  <a:pt x="78435" y="59410"/>
                                </a:lnTo>
                                <a:lnTo>
                                  <a:pt x="78295" y="58902"/>
                                </a:lnTo>
                                <a:lnTo>
                                  <a:pt x="78841" y="57759"/>
                                </a:lnTo>
                                <a:lnTo>
                                  <a:pt x="78917" y="57505"/>
                                </a:lnTo>
                                <a:lnTo>
                                  <a:pt x="79044" y="57124"/>
                                </a:lnTo>
                                <a:lnTo>
                                  <a:pt x="79235" y="56489"/>
                                </a:lnTo>
                                <a:close/>
                              </a:path>
                              <a:path w="153035" h="111125">
                                <a:moveTo>
                                  <a:pt x="110134" y="1282"/>
                                </a:moveTo>
                                <a:close/>
                              </a:path>
                              <a:path w="153035" h="111125">
                                <a:moveTo>
                                  <a:pt x="110350" y="1612"/>
                                </a:moveTo>
                                <a:lnTo>
                                  <a:pt x="110020" y="1511"/>
                                </a:lnTo>
                                <a:lnTo>
                                  <a:pt x="110058" y="1346"/>
                                </a:lnTo>
                                <a:lnTo>
                                  <a:pt x="109651" y="1701"/>
                                </a:lnTo>
                                <a:lnTo>
                                  <a:pt x="110350" y="1612"/>
                                </a:lnTo>
                                <a:close/>
                              </a:path>
                              <a:path w="153035" h="111125">
                                <a:moveTo>
                                  <a:pt x="124891" y="406"/>
                                </a:moveTo>
                                <a:lnTo>
                                  <a:pt x="124561" y="0"/>
                                </a:lnTo>
                                <a:lnTo>
                                  <a:pt x="124714" y="393"/>
                                </a:lnTo>
                                <a:lnTo>
                                  <a:pt x="124891" y="406"/>
                                </a:lnTo>
                                <a:close/>
                              </a:path>
                              <a:path w="153035" h="111125">
                                <a:moveTo>
                                  <a:pt x="134848" y="1244"/>
                                </a:moveTo>
                                <a:lnTo>
                                  <a:pt x="134747" y="1117"/>
                                </a:lnTo>
                                <a:lnTo>
                                  <a:pt x="134569" y="1092"/>
                                </a:lnTo>
                                <a:lnTo>
                                  <a:pt x="134226" y="1054"/>
                                </a:lnTo>
                                <a:lnTo>
                                  <a:pt x="134785" y="1346"/>
                                </a:lnTo>
                                <a:close/>
                              </a:path>
                              <a:path w="153035" h="111125">
                                <a:moveTo>
                                  <a:pt x="152730" y="2603"/>
                                </a:moveTo>
                                <a:lnTo>
                                  <a:pt x="152120" y="2628"/>
                                </a:lnTo>
                                <a:lnTo>
                                  <a:pt x="152273" y="2768"/>
                                </a:lnTo>
                                <a:lnTo>
                                  <a:pt x="152730" y="2603"/>
                                </a:lnTo>
                                <a:close/>
                              </a:path>
                            </a:pathLst>
                          </a:custGeom>
                          <a:solidFill>
                            <a:srgbClr val="473E3D"/>
                          </a:solidFill>
                        </wps:spPr>
                        <wps:bodyPr wrap="square" lIns="0" tIns="0" rIns="0" bIns="0" rtlCol="0">
                          <a:noAutofit/>
                        </wps:bodyPr>
                      </wps:wsp>
                      <wps:wsp>
                        <wps:cNvPr id="1823" name="Graphic 1823"/>
                        <wps:cNvSpPr/>
                        <wps:spPr>
                          <a:xfrm>
                            <a:off x="4612304" y="3295560"/>
                            <a:ext cx="53975" cy="73025"/>
                          </a:xfrm>
                          <a:custGeom>
                            <a:avLst/>
                            <a:gdLst/>
                            <a:ahLst/>
                            <a:cxnLst/>
                            <a:rect l="l" t="t" r="r" b="b"/>
                            <a:pathLst>
                              <a:path w="53975" h="73025">
                                <a:moveTo>
                                  <a:pt x="20173" y="0"/>
                                </a:moveTo>
                                <a:lnTo>
                                  <a:pt x="12414" y="1461"/>
                                </a:lnTo>
                                <a:lnTo>
                                  <a:pt x="5119" y="6338"/>
                                </a:lnTo>
                                <a:lnTo>
                                  <a:pt x="1211" y="13227"/>
                                </a:lnTo>
                                <a:lnTo>
                                  <a:pt x="0" y="20956"/>
                                </a:lnTo>
                                <a:lnTo>
                                  <a:pt x="481" y="28695"/>
                                </a:lnTo>
                                <a:lnTo>
                                  <a:pt x="14884" y="67082"/>
                                </a:lnTo>
                                <a:lnTo>
                                  <a:pt x="25985" y="72785"/>
                                </a:lnTo>
                                <a:lnTo>
                                  <a:pt x="36281" y="70458"/>
                                </a:lnTo>
                                <a:lnTo>
                                  <a:pt x="44950" y="63169"/>
                                </a:lnTo>
                                <a:lnTo>
                                  <a:pt x="51099" y="52030"/>
                                </a:lnTo>
                                <a:lnTo>
                                  <a:pt x="53836" y="38152"/>
                                </a:lnTo>
                                <a:lnTo>
                                  <a:pt x="52410" y="25887"/>
                                </a:lnTo>
                                <a:lnTo>
                                  <a:pt x="20173" y="0"/>
                                </a:lnTo>
                                <a:close/>
                              </a:path>
                            </a:pathLst>
                          </a:custGeom>
                          <a:solidFill>
                            <a:srgbClr val="F3BEAE"/>
                          </a:solidFill>
                        </wps:spPr>
                        <wps:bodyPr wrap="square" lIns="0" tIns="0" rIns="0" bIns="0" rtlCol="0">
                          <a:noAutofit/>
                        </wps:bodyPr>
                      </wps:wsp>
                      <wps:wsp>
                        <wps:cNvPr id="1824" name="Graphic 1824"/>
                        <wps:cNvSpPr/>
                        <wps:spPr>
                          <a:xfrm>
                            <a:off x="4709325" y="3283267"/>
                            <a:ext cx="97155" cy="62865"/>
                          </a:xfrm>
                          <a:custGeom>
                            <a:avLst/>
                            <a:gdLst/>
                            <a:ahLst/>
                            <a:cxnLst/>
                            <a:rect l="l" t="t" r="r" b="b"/>
                            <a:pathLst>
                              <a:path w="97155" h="62865">
                                <a:moveTo>
                                  <a:pt x="30111" y="55524"/>
                                </a:moveTo>
                                <a:lnTo>
                                  <a:pt x="17487" y="31800"/>
                                </a:lnTo>
                                <a:lnTo>
                                  <a:pt x="12738" y="34328"/>
                                </a:lnTo>
                                <a:lnTo>
                                  <a:pt x="15824" y="40119"/>
                                </a:lnTo>
                                <a:lnTo>
                                  <a:pt x="2882" y="31953"/>
                                </a:lnTo>
                                <a:lnTo>
                                  <a:pt x="0" y="36487"/>
                                </a:lnTo>
                                <a:lnTo>
                                  <a:pt x="30111" y="55524"/>
                                </a:lnTo>
                                <a:close/>
                              </a:path>
                              <a:path w="97155" h="62865">
                                <a:moveTo>
                                  <a:pt x="42151" y="41732"/>
                                </a:moveTo>
                                <a:lnTo>
                                  <a:pt x="41821" y="38989"/>
                                </a:lnTo>
                                <a:lnTo>
                                  <a:pt x="40360" y="30340"/>
                                </a:lnTo>
                                <a:lnTo>
                                  <a:pt x="35013" y="27165"/>
                                </a:lnTo>
                                <a:lnTo>
                                  <a:pt x="29032" y="18592"/>
                                </a:lnTo>
                                <a:lnTo>
                                  <a:pt x="26708" y="11887"/>
                                </a:lnTo>
                                <a:lnTo>
                                  <a:pt x="29171" y="0"/>
                                </a:lnTo>
                                <a:lnTo>
                                  <a:pt x="28968" y="101"/>
                                </a:lnTo>
                                <a:lnTo>
                                  <a:pt x="16637" y="2895"/>
                                </a:lnTo>
                                <a:lnTo>
                                  <a:pt x="12598" y="13322"/>
                                </a:lnTo>
                                <a:lnTo>
                                  <a:pt x="15900" y="17614"/>
                                </a:lnTo>
                                <a:lnTo>
                                  <a:pt x="24472" y="32804"/>
                                </a:lnTo>
                                <a:lnTo>
                                  <a:pt x="28460" y="37465"/>
                                </a:lnTo>
                                <a:lnTo>
                                  <a:pt x="31635" y="40652"/>
                                </a:lnTo>
                                <a:lnTo>
                                  <a:pt x="34607" y="44551"/>
                                </a:lnTo>
                                <a:lnTo>
                                  <a:pt x="38950" y="44932"/>
                                </a:lnTo>
                                <a:lnTo>
                                  <a:pt x="42151" y="41732"/>
                                </a:lnTo>
                                <a:close/>
                              </a:path>
                              <a:path w="97155" h="62865">
                                <a:moveTo>
                                  <a:pt x="93268" y="29032"/>
                                </a:moveTo>
                                <a:lnTo>
                                  <a:pt x="86563" y="17233"/>
                                </a:lnTo>
                                <a:lnTo>
                                  <a:pt x="80416" y="31330"/>
                                </a:lnTo>
                                <a:lnTo>
                                  <a:pt x="75653" y="36080"/>
                                </a:lnTo>
                                <a:lnTo>
                                  <a:pt x="71653" y="38023"/>
                                </a:lnTo>
                                <a:lnTo>
                                  <a:pt x="68402" y="39484"/>
                                </a:lnTo>
                                <a:lnTo>
                                  <a:pt x="65620" y="45567"/>
                                </a:lnTo>
                                <a:lnTo>
                                  <a:pt x="67589" y="49034"/>
                                </a:lnTo>
                                <a:lnTo>
                                  <a:pt x="71031" y="49961"/>
                                </a:lnTo>
                                <a:lnTo>
                                  <a:pt x="74041" y="47853"/>
                                </a:lnTo>
                                <a:lnTo>
                                  <a:pt x="76733" y="46037"/>
                                </a:lnTo>
                                <a:lnTo>
                                  <a:pt x="79679" y="43802"/>
                                </a:lnTo>
                                <a:lnTo>
                                  <a:pt x="87261" y="36855"/>
                                </a:lnTo>
                                <a:lnTo>
                                  <a:pt x="90703" y="32639"/>
                                </a:lnTo>
                                <a:lnTo>
                                  <a:pt x="93268" y="29032"/>
                                </a:lnTo>
                                <a:close/>
                              </a:path>
                              <a:path w="97155" h="62865">
                                <a:moveTo>
                                  <a:pt x="97040" y="50279"/>
                                </a:moveTo>
                                <a:lnTo>
                                  <a:pt x="94945" y="46151"/>
                                </a:lnTo>
                                <a:lnTo>
                                  <a:pt x="84594" y="51396"/>
                                </a:lnTo>
                                <a:lnTo>
                                  <a:pt x="87503" y="46507"/>
                                </a:lnTo>
                                <a:lnTo>
                                  <a:pt x="83553" y="44132"/>
                                </a:lnTo>
                                <a:lnTo>
                                  <a:pt x="72390" y="62738"/>
                                </a:lnTo>
                                <a:lnTo>
                                  <a:pt x="97040" y="50279"/>
                                </a:lnTo>
                                <a:close/>
                              </a:path>
                            </a:pathLst>
                          </a:custGeom>
                          <a:solidFill>
                            <a:srgbClr val="473E3D"/>
                          </a:solidFill>
                        </wps:spPr>
                        <wps:bodyPr wrap="square" lIns="0" tIns="0" rIns="0" bIns="0" rtlCol="0">
                          <a:noAutofit/>
                        </wps:bodyPr>
                      </wps:wsp>
                      <wps:wsp>
                        <wps:cNvPr id="1825" name="Graphic 1825"/>
                        <wps:cNvSpPr/>
                        <wps:spPr>
                          <a:xfrm>
                            <a:off x="4629764" y="3306465"/>
                            <a:ext cx="26670" cy="24765"/>
                          </a:xfrm>
                          <a:custGeom>
                            <a:avLst/>
                            <a:gdLst/>
                            <a:ahLst/>
                            <a:cxnLst/>
                            <a:rect l="l" t="t" r="r" b="b"/>
                            <a:pathLst>
                              <a:path w="26670" h="24765">
                                <a:moveTo>
                                  <a:pt x="0" y="0"/>
                                </a:moveTo>
                                <a:lnTo>
                                  <a:pt x="26225" y="24282"/>
                                </a:lnTo>
                                <a:lnTo>
                                  <a:pt x="21649" y="14132"/>
                                </a:lnTo>
                                <a:lnTo>
                                  <a:pt x="12903" y="6831"/>
                                </a:lnTo>
                                <a:lnTo>
                                  <a:pt x="4262" y="2184"/>
                                </a:lnTo>
                                <a:lnTo>
                                  <a:pt x="0" y="0"/>
                                </a:lnTo>
                                <a:close/>
                              </a:path>
                            </a:pathLst>
                          </a:custGeom>
                          <a:solidFill>
                            <a:srgbClr val="F58D8D"/>
                          </a:solidFill>
                        </wps:spPr>
                        <wps:bodyPr wrap="square" lIns="0" tIns="0" rIns="0" bIns="0" rtlCol="0">
                          <a:noAutofit/>
                        </wps:bodyPr>
                      </wps:wsp>
                      <wps:wsp>
                        <wps:cNvPr id="1826" name="Graphic 1826"/>
                        <wps:cNvSpPr/>
                        <wps:spPr>
                          <a:xfrm>
                            <a:off x="4715719" y="3370082"/>
                            <a:ext cx="53340" cy="36195"/>
                          </a:xfrm>
                          <a:custGeom>
                            <a:avLst/>
                            <a:gdLst/>
                            <a:ahLst/>
                            <a:cxnLst/>
                            <a:rect l="l" t="t" r="r" b="b"/>
                            <a:pathLst>
                              <a:path w="53340" h="36195">
                                <a:moveTo>
                                  <a:pt x="52823" y="29006"/>
                                </a:moveTo>
                                <a:lnTo>
                                  <a:pt x="46532" y="29006"/>
                                </a:lnTo>
                                <a:lnTo>
                                  <a:pt x="47866" y="29400"/>
                                </a:lnTo>
                                <a:lnTo>
                                  <a:pt x="46987" y="32727"/>
                                </a:lnTo>
                                <a:lnTo>
                                  <a:pt x="46863" y="33197"/>
                                </a:lnTo>
                                <a:lnTo>
                                  <a:pt x="49022" y="33972"/>
                                </a:lnTo>
                                <a:lnTo>
                                  <a:pt x="53251" y="35572"/>
                                </a:lnTo>
                                <a:lnTo>
                                  <a:pt x="53146" y="33972"/>
                                </a:lnTo>
                                <a:lnTo>
                                  <a:pt x="53065" y="32727"/>
                                </a:lnTo>
                                <a:lnTo>
                                  <a:pt x="52969" y="31254"/>
                                </a:lnTo>
                                <a:lnTo>
                                  <a:pt x="52849" y="29400"/>
                                </a:lnTo>
                                <a:lnTo>
                                  <a:pt x="52823" y="29006"/>
                                </a:lnTo>
                                <a:close/>
                              </a:path>
                              <a:path w="53340" h="36195">
                                <a:moveTo>
                                  <a:pt x="52573" y="25171"/>
                                </a:moveTo>
                                <a:lnTo>
                                  <a:pt x="36664" y="25171"/>
                                </a:lnTo>
                                <a:lnTo>
                                  <a:pt x="38011" y="25565"/>
                                </a:lnTo>
                                <a:lnTo>
                                  <a:pt x="37095" y="29006"/>
                                </a:lnTo>
                                <a:lnTo>
                                  <a:pt x="36990" y="29400"/>
                                </a:lnTo>
                                <a:lnTo>
                                  <a:pt x="36906" y="29717"/>
                                </a:lnTo>
                                <a:lnTo>
                                  <a:pt x="38582" y="30251"/>
                                </a:lnTo>
                                <a:lnTo>
                                  <a:pt x="39420" y="30556"/>
                                </a:lnTo>
                                <a:lnTo>
                                  <a:pt x="41478" y="31254"/>
                                </a:lnTo>
                                <a:lnTo>
                                  <a:pt x="45542" y="32727"/>
                                </a:lnTo>
                                <a:lnTo>
                                  <a:pt x="46343" y="29717"/>
                                </a:lnTo>
                                <a:lnTo>
                                  <a:pt x="46427" y="29400"/>
                                </a:lnTo>
                                <a:lnTo>
                                  <a:pt x="46532" y="29006"/>
                                </a:lnTo>
                                <a:lnTo>
                                  <a:pt x="52823" y="29006"/>
                                </a:lnTo>
                                <a:lnTo>
                                  <a:pt x="52778" y="28308"/>
                                </a:lnTo>
                                <a:lnTo>
                                  <a:pt x="52658" y="26466"/>
                                </a:lnTo>
                                <a:lnTo>
                                  <a:pt x="52573" y="25171"/>
                                </a:lnTo>
                                <a:close/>
                              </a:path>
                              <a:path w="53340" h="36195">
                                <a:moveTo>
                                  <a:pt x="52315" y="21196"/>
                                </a:moveTo>
                                <a:lnTo>
                                  <a:pt x="26822" y="21196"/>
                                </a:lnTo>
                                <a:lnTo>
                                  <a:pt x="28155" y="21589"/>
                                </a:lnTo>
                                <a:lnTo>
                                  <a:pt x="26980" y="26060"/>
                                </a:lnTo>
                                <a:lnTo>
                                  <a:pt x="26873" y="26466"/>
                                </a:lnTo>
                                <a:lnTo>
                                  <a:pt x="32664" y="28308"/>
                                </a:lnTo>
                                <a:lnTo>
                                  <a:pt x="35912" y="29400"/>
                                </a:lnTo>
                                <a:lnTo>
                                  <a:pt x="35542" y="29400"/>
                                </a:lnTo>
                                <a:lnTo>
                                  <a:pt x="36560" y="25565"/>
                                </a:lnTo>
                                <a:lnTo>
                                  <a:pt x="36664" y="25171"/>
                                </a:lnTo>
                                <a:lnTo>
                                  <a:pt x="52573" y="25171"/>
                                </a:lnTo>
                                <a:lnTo>
                                  <a:pt x="52501" y="24066"/>
                                </a:lnTo>
                                <a:lnTo>
                                  <a:pt x="52417" y="22771"/>
                                </a:lnTo>
                                <a:lnTo>
                                  <a:pt x="52315" y="21196"/>
                                </a:lnTo>
                                <a:close/>
                              </a:path>
                              <a:path w="53340" h="36195">
                                <a:moveTo>
                                  <a:pt x="51680" y="17030"/>
                                </a:moveTo>
                                <a:lnTo>
                                  <a:pt x="15798" y="17030"/>
                                </a:lnTo>
                                <a:lnTo>
                                  <a:pt x="17132" y="17424"/>
                                </a:lnTo>
                                <a:lnTo>
                                  <a:pt x="15721" y="22771"/>
                                </a:lnTo>
                                <a:lnTo>
                                  <a:pt x="15621" y="23152"/>
                                </a:lnTo>
                                <a:lnTo>
                                  <a:pt x="18897" y="24066"/>
                                </a:lnTo>
                                <a:lnTo>
                                  <a:pt x="22199" y="25031"/>
                                </a:lnTo>
                                <a:lnTo>
                                  <a:pt x="25539" y="26060"/>
                                </a:lnTo>
                                <a:lnTo>
                                  <a:pt x="26618" y="21970"/>
                                </a:lnTo>
                                <a:lnTo>
                                  <a:pt x="26718" y="21589"/>
                                </a:lnTo>
                                <a:lnTo>
                                  <a:pt x="26822" y="21196"/>
                                </a:lnTo>
                                <a:lnTo>
                                  <a:pt x="52315" y="21196"/>
                                </a:lnTo>
                                <a:lnTo>
                                  <a:pt x="52247" y="20154"/>
                                </a:lnTo>
                                <a:lnTo>
                                  <a:pt x="52120" y="18211"/>
                                </a:lnTo>
                                <a:lnTo>
                                  <a:pt x="51680" y="17030"/>
                                </a:lnTo>
                                <a:close/>
                              </a:path>
                              <a:path w="53340" h="36195">
                                <a:moveTo>
                                  <a:pt x="50055" y="14058"/>
                                </a:moveTo>
                                <a:lnTo>
                                  <a:pt x="6032" y="14058"/>
                                </a:lnTo>
                                <a:lnTo>
                                  <a:pt x="7378" y="14439"/>
                                </a:lnTo>
                                <a:lnTo>
                                  <a:pt x="5869" y="20154"/>
                                </a:lnTo>
                                <a:lnTo>
                                  <a:pt x="5778" y="20497"/>
                                </a:lnTo>
                                <a:lnTo>
                                  <a:pt x="11417" y="21970"/>
                                </a:lnTo>
                                <a:lnTo>
                                  <a:pt x="14274" y="22771"/>
                                </a:lnTo>
                                <a:lnTo>
                                  <a:pt x="15694" y="17424"/>
                                </a:lnTo>
                                <a:lnTo>
                                  <a:pt x="15798" y="17030"/>
                                </a:lnTo>
                                <a:lnTo>
                                  <a:pt x="51680" y="17030"/>
                                </a:lnTo>
                                <a:lnTo>
                                  <a:pt x="51358" y="16167"/>
                                </a:lnTo>
                                <a:lnTo>
                                  <a:pt x="50055" y="14058"/>
                                </a:lnTo>
                                <a:close/>
                              </a:path>
                              <a:path w="53340" h="36195">
                                <a:moveTo>
                                  <a:pt x="30964" y="0"/>
                                </a:moveTo>
                                <a:lnTo>
                                  <a:pt x="20650" y="0"/>
                                </a:lnTo>
                                <a:lnTo>
                                  <a:pt x="11796" y="3906"/>
                                </a:lnTo>
                                <a:lnTo>
                                  <a:pt x="5510" y="9909"/>
                                </a:lnTo>
                                <a:lnTo>
                                  <a:pt x="1631" y="15716"/>
                                </a:lnTo>
                                <a:lnTo>
                                  <a:pt x="0" y="19037"/>
                                </a:lnTo>
                                <a:lnTo>
                                  <a:pt x="4419" y="20154"/>
                                </a:lnTo>
                                <a:lnTo>
                                  <a:pt x="5931" y="14439"/>
                                </a:lnTo>
                                <a:lnTo>
                                  <a:pt x="6032" y="14058"/>
                                </a:lnTo>
                                <a:lnTo>
                                  <a:pt x="50055" y="14058"/>
                                </a:lnTo>
                                <a:lnTo>
                                  <a:pt x="46998" y="9113"/>
                                </a:lnTo>
                                <a:lnTo>
                                  <a:pt x="39876" y="3344"/>
                                </a:lnTo>
                                <a:lnTo>
                                  <a:pt x="30964" y="0"/>
                                </a:lnTo>
                                <a:close/>
                              </a:path>
                            </a:pathLst>
                          </a:custGeom>
                          <a:solidFill>
                            <a:srgbClr val="473E3D"/>
                          </a:solidFill>
                        </wps:spPr>
                        <wps:bodyPr wrap="square" lIns="0" tIns="0" rIns="0" bIns="0" rtlCol="0">
                          <a:noAutofit/>
                        </wps:bodyPr>
                      </wps:wsp>
                      <wps:wsp>
                        <wps:cNvPr id="1827" name="Graphic 1827"/>
                        <wps:cNvSpPr/>
                        <wps:spPr>
                          <a:xfrm>
                            <a:off x="4685693" y="3393921"/>
                            <a:ext cx="60960" cy="32384"/>
                          </a:xfrm>
                          <a:custGeom>
                            <a:avLst/>
                            <a:gdLst/>
                            <a:ahLst/>
                            <a:cxnLst/>
                            <a:rect l="l" t="t" r="r" b="b"/>
                            <a:pathLst>
                              <a:path w="60960" h="32384">
                                <a:moveTo>
                                  <a:pt x="35534" y="0"/>
                                </a:moveTo>
                                <a:lnTo>
                                  <a:pt x="0" y="12065"/>
                                </a:lnTo>
                                <a:lnTo>
                                  <a:pt x="1793" y="14618"/>
                                </a:lnTo>
                                <a:lnTo>
                                  <a:pt x="7375" y="17071"/>
                                </a:lnTo>
                                <a:lnTo>
                                  <a:pt x="16991" y="21016"/>
                                </a:lnTo>
                                <a:lnTo>
                                  <a:pt x="30886" y="28041"/>
                                </a:lnTo>
                                <a:lnTo>
                                  <a:pt x="35267" y="30505"/>
                                </a:lnTo>
                                <a:lnTo>
                                  <a:pt x="37465" y="31978"/>
                                </a:lnTo>
                                <a:lnTo>
                                  <a:pt x="41046" y="31991"/>
                                </a:lnTo>
                                <a:lnTo>
                                  <a:pt x="48848" y="29936"/>
                                </a:lnTo>
                                <a:lnTo>
                                  <a:pt x="55660" y="24776"/>
                                </a:lnTo>
                                <a:lnTo>
                                  <a:pt x="60105" y="18041"/>
                                </a:lnTo>
                                <a:lnTo>
                                  <a:pt x="60807" y="11264"/>
                                </a:lnTo>
                                <a:lnTo>
                                  <a:pt x="59143" y="4864"/>
                                </a:lnTo>
                                <a:lnTo>
                                  <a:pt x="39801" y="152"/>
                                </a:lnTo>
                                <a:lnTo>
                                  <a:pt x="35534" y="0"/>
                                </a:lnTo>
                                <a:close/>
                              </a:path>
                            </a:pathLst>
                          </a:custGeom>
                          <a:solidFill>
                            <a:srgbClr val="C64235"/>
                          </a:solidFill>
                        </wps:spPr>
                        <wps:bodyPr wrap="square" lIns="0" tIns="0" rIns="0" bIns="0" rtlCol="0">
                          <a:noAutofit/>
                        </wps:bodyPr>
                      </wps:wsp>
                      <pic:pic xmlns:pic="http://schemas.openxmlformats.org/drawingml/2006/picture">
                        <pic:nvPicPr>
                          <pic:cNvPr id="1828" name="Image 1828"/>
                          <pic:cNvPicPr/>
                        </pic:nvPicPr>
                        <pic:blipFill>
                          <a:blip r:embed="rId74" cstate="print"/>
                          <a:stretch>
                            <a:fillRect/>
                          </a:stretch>
                        </pic:blipFill>
                        <pic:spPr>
                          <a:xfrm>
                            <a:off x="4825644" y="3406089"/>
                            <a:ext cx="40383" cy="29324"/>
                          </a:xfrm>
                          <a:prstGeom prst="rect">
                            <a:avLst/>
                          </a:prstGeom>
                        </pic:spPr>
                      </pic:pic>
                      <wps:wsp>
                        <wps:cNvPr id="1829" name="Graphic 1829"/>
                        <wps:cNvSpPr/>
                        <wps:spPr>
                          <a:xfrm>
                            <a:off x="4734322" y="3342524"/>
                            <a:ext cx="48260" cy="45085"/>
                          </a:xfrm>
                          <a:custGeom>
                            <a:avLst/>
                            <a:gdLst/>
                            <a:ahLst/>
                            <a:cxnLst/>
                            <a:rect l="l" t="t" r="r" b="b"/>
                            <a:pathLst>
                              <a:path w="48260" h="45085">
                                <a:moveTo>
                                  <a:pt x="28079" y="0"/>
                                </a:moveTo>
                                <a:lnTo>
                                  <a:pt x="17450" y="1117"/>
                                </a:lnTo>
                                <a:lnTo>
                                  <a:pt x="8358" y="6950"/>
                                </a:lnTo>
                                <a:lnTo>
                                  <a:pt x="2106" y="15187"/>
                                </a:lnTo>
                                <a:lnTo>
                                  <a:pt x="0" y="23520"/>
                                </a:lnTo>
                                <a:lnTo>
                                  <a:pt x="101" y="25742"/>
                                </a:lnTo>
                                <a:lnTo>
                                  <a:pt x="1079" y="30441"/>
                                </a:lnTo>
                                <a:lnTo>
                                  <a:pt x="5422" y="31813"/>
                                </a:lnTo>
                                <a:lnTo>
                                  <a:pt x="6464" y="29883"/>
                                </a:lnTo>
                                <a:lnTo>
                                  <a:pt x="12103" y="30416"/>
                                </a:lnTo>
                                <a:lnTo>
                                  <a:pt x="12230" y="35699"/>
                                </a:lnTo>
                                <a:lnTo>
                                  <a:pt x="20929" y="43510"/>
                                </a:lnTo>
                                <a:lnTo>
                                  <a:pt x="28879" y="44627"/>
                                </a:lnTo>
                                <a:lnTo>
                                  <a:pt x="36741" y="39230"/>
                                </a:lnTo>
                                <a:lnTo>
                                  <a:pt x="38455" y="34670"/>
                                </a:lnTo>
                                <a:lnTo>
                                  <a:pt x="40436" y="35509"/>
                                </a:lnTo>
                                <a:lnTo>
                                  <a:pt x="40144" y="37185"/>
                                </a:lnTo>
                                <a:lnTo>
                                  <a:pt x="41833" y="37731"/>
                                </a:lnTo>
                                <a:lnTo>
                                  <a:pt x="44107" y="34188"/>
                                </a:lnTo>
                                <a:lnTo>
                                  <a:pt x="45275" y="30987"/>
                                </a:lnTo>
                                <a:lnTo>
                                  <a:pt x="48094" y="23240"/>
                                </a:lnTo>
                                <a:lnTo>
                                  <a:pt x="45059" y="15455"/>
                                </a:lnTo>
                                <a:lnTo>
                                  <a:pt x="41833" y="7632"/>
                                </a:lnTo>
                                <a:lnTo>
                                  <a:pt x="35712" y="1384"/>
                                </a:lnTo>
                                <a:lnTo>
                                  <a:pt x="28079" y="0"/>
                                </a:lnTo>
                                <a:close/>
                              </a:path>
                            </a:pathLst>
                          </a:custGeom>
                          <a:solidFill>
                            <a:srgbClr val="F58D8D"/>
                          </a:solidFill>
                        </wps:spPr>
                        <wps:bodyPr wrap="square" lIns="0" tIns="0" rIns="0" bIns="0" rtlCol="0">
                          <a:noAutofit/>
                        </wps:bodyPr>
                      </wps:wsp>
                      <wps:wsp>
                        <wps:cNvPr id="1830" name="Graphic 1830"/>
                        <wps:cNvSpPr/>
                        <wps:spPr>
                          <a:xfrm>
                            <a:off x="4680078" y="3368601"/>
                            <a:ext cx="42545" cy="23495"/>
                          </a:xfrm>
                          <a:custGeom>
                            <a:avLst/>
                            <a:gdLst/>
                            <a:ahLst/>
                            <a:cxnLst/>
                            <a:rect l="l" t="t" r="r" b="b"/>
                            <a:pathLst>
                              <a:path w="42545" h="23495">
                                <a:moveTo>
                                  <a:pt x="42481" y="0"/>
                                </a:moveTo>
                                <a:lnTo>
                                  <a:pt x="20943" y="8446"/>
                                </a:lnTo>
                                <a:lnTo>
                                  <a:pt x="9339" y="13708"/>
                                </a:lnTo>
                                <a:lnTo>
                                  <a:pt x="3685" y="17986"/>
                                </a:lnTo>
                                <a:lnTo>
                                  <a:pt x="0" y="23482"/>
                                </a:lnTo>
                                <a:lnTo>
                                  <a:pt x="42481" y="0"/>
                                </a:lnTo>
                                <a:close/>
                              </a:path>
                            </a:pathLst>
                          </a:custGeom>
                          <a:solidFill>
                            <a:srgbClr val="C64235"/>
                          </a:solidFill>
                        </wps:spPr>
                        <wps:bodyPr wrap="square" lIns="0" tIns="0" rIns="0" bIns="0" rtlCol="0">
                          <a:noAutofit/>
                        </wps:bodyPr>
                      </wps:wsp>
                      <wps:wsp>
                        <wps:cNvPr id="1831" name="Graphic 1831"/>
                        <wps:cNvSpPr/>
                        <wps:spPr>
                          <a:xfrm>
                            <a:off x="4596650" y="3400881"/>
                            <a:ext cx="198120" cy="177165"/>
                          </a:xfrm>
                          <a:custGeom>
                            <a:avLst/>
                            <a:gdLst/>
                            <a:ahLst/>
                            <a:cxnLst/>
                            <a:rect l="l" t="t" r="r" b="b"/>
                            <a:pathLst>
                              <a:path w="198120" h="177165">
                                <a:moveTo>
                                  <a:pt x="111277" y="132626"/>
                                </a:moveTo>
                                <a:lnTo>
                                  <a:pt x="84543" y="90754"/>
                                </a:lnTo>
                                <a:lnTo>
                                  <a:pt x="75933" y="78955"/>
                                </a:lnTo>
                                <a:lnTo>
                                  <a:pt x="73634" y="75857"/>
                                </a:lnTo>
                                <a:lnTo>
                                  <a:pt x="69862" y="70916"/>
                                </a:lnTo>
                                <a:lnTo>
                                  <a:pt x="69888" y="70789"/>
                                </a:lnTo>
                                <a:lnTo>
                                  <a:pt x="73164" y="72809"/>
                                </a:lnTo>
                                <a:lnTo>
                                  <a:pt x="69900" y="70777"/>
                                </a:lnTo>
                                <a:lnTo>
                                  <a:pt x="73177" y="70777"/>
                                </a:lnTo>
                                <a:lnTo>
                                  <a:pt x="73164" y="72809"/>
                                </a:lnTo>
                                <a:lnTo>
                                  <a:pt x="71348" y="72847"/>
                                </a:lnTo>
                                <a:lnTo>
                                  <a:pt x="73634" y="75857"/>
                                </a:lnTo>
                                <a:lnTo>
                                  <a:pt x="78816" y="72847"/>
                                </a:lnTo>
                                <a:lnTo>
                                  <a:pt x="73240" y="72847"/>
                                </a:lnTo>
                                <a:lnTo>
                                  <a:pt x="73240" y="70777"/>
                                </a:lnTo>
                                <a:lnTo>
                                  <a:pt x="82397" y="70777"/>
                                </a:lnTo>
                                <a:lnTo>
                                  <a:pt x="86829" y="68224"/>
                                </a:lnTo>
                                <a:lnTo>
                                  <a:pt x="78917" y="63398"/>
                                </a:lnTo>
                                <a:lnTo>
                                  <a:pt x="73253" y="59994"/>
                                </a:lnTo>
                                <a:lnTo>
                                  <a:pt x="73253" y="63398"/>
                                </a:lnTo>
                                <a:lnTo>
                                  <a:pt x="70866" y="64744"/>
                                </a:lnTo>
                                <a:lnTo>
                                  <a:pt x="73139" y="63398"/>
                                </a:lnTo>
                                <a:lnTo>
                                  <a:pt x="73253" y="59994"/>
                                </a:lnTo>
                                <a:lnTo>
                                  <a:pt x="72415" y="59486"/>
                                </a:lnTo>
                                <a:lnTo>
                                  <a:pt x="65874" y="55638"/>
                                </a:lnTo>
                                <a:lnTo>
                                  <a:pt x="59626" y="52070"/>
                                </a:lnTo>
                                <a:lnTo>
                                  <a:pt x="54749" y="49339"/>
                                </a:lnTo>
                                <a:lnTo>
                                  <a:pt x="54660" y="48171"/>
                                </a:lnTo>
                                <a:lnTo>
                                  <a:pt x="54622" y="47713"/>
                                </a:lnTo>
                                <a:lnTo>
                                  <a:pt x="54089" y="43370"/>
                                </a:lnTo>
                                <a:lnTo>
                                  <a:pt x="53225" y="35064"/>
                                </a:lnTo>
                                <a:lnTo>
                                  <a:pt x="47599" y="0"/>
                                </a:lnTo>
                                <a:lnTo>
                                  <a:pt x="46913" y="6578"/>
                                </a:lnTo>
                                <a:lnTo>
                                  <a:pt x="45351" y="54902"/>
                                </a:lnTo>
                                <a:lnTo>
                                  <a:pt x="53949" y="60617"/>
                                </a:lnTo>
                                <a:lnTo>
                                  <a:pt x="60312" y="64744"/>
                                </a:lnTo>
                                <a:lnTo>
                                  <a:pt x="65405" y="67970"/>
                                </a:lnTo>
                                <a:lnTo>
                                  <a:pt x="57150" y="72847"/>
                                </a:lnTo>
                                <a:lnTo>
                                  <a:pt x="57404" y="72847"/>
                                </a:lnTo>
                                <a:lnTo>
                                  <a:pt x="65125" y="82410"/>
                                </a:lnTo>
                                <a:lnTo>
                                  <a:pt x="69049" y="87185"/>
                                </a:lnTo>
                                <a:lnTo>
                                  <a:pt x="102247" y="124002"/>
                                </a:lnTo>
                                <a:lnTo>
                                  <a:pt x="106629" y="128397"/>
                                </a:lnTo>
                                <a:lnTo>
                                  <a:pt x="111277" y="132626"/>
                                </a:lnTo>
                                <a:close/>
                              </a:path>
                              <a:path w="198120" h="177165">
                                <a:moveTo>
                                  <a:pt x="126657" y="148691"/>
                                </a:moveTo>
                                <a:lnTo>
                                  <a:pt x="121627" y="146418"/>
                                </a:lnTo>
                                <a:lnTo>
                                  <a:pt x="120484" y="148958"/>
                                </a:lnTo>
                                <a:lnTo>
                                  <a:pt x="118097" y="151460"/>
                                </a:lnTo>
                                <a:lnTo>
                                  <a:pt x="61671" y="167919"/>
                                </a:lnTo>
                                <a:lnTo>
                                  <a:pt x="13881" y="171208"/>
                                </a:lnTo>
                                <a:lnTo>
                                  <a:pt x="50" y="171373"/>
                                </a:lnTo>
                                <a:lnTo>
                                  <a:pt x="0" y="176911"/>
                                </a:lnTo>
                                <a:lnTo>
                                  <a:pt x="43129" y="175285"/>
                                </a:lnTo>
                                <a:lnTo>
                                  <a:pt x="84162" y="170002"/>
                                </a:lnTo>
                                <a:lnTo>
                                  <a:pt x="121653" y="155727"/>
                                </a:lnTo>
                                <a:lnTo>
                                  <a:pt x="124891" y="152590"/>
                                </a:lnTo>
                                <a:lnTo>
                                  <a:pt x="126657" y="148691"/>
                                </a:lnTo>
                                <a:close/>
                              </a:path>
                              <a:path w="198120" h="177165">
                                <a:moveTo>
                                  <a:pt x="186715" y="28879"/>
                                </a:moveTo>
                                <a:lnTo>
                                  <a:pt x="185407" y="33934"/>
                                </a:lnTo>
                                <a:lnTo>
                                  <a:pt x="184315" y="39027"/>
                                </a:lnTo>
                                <a:lnTo>
                                  <a:pt x="183299" y="44119"/>
                                </a:lnTo>
                                <a:lnTo>
                                  <a:pt x="182753" y="46659"/>
                                </a:lnTo>
                                <a:lnTo>
                                  <a:pt x="181394" y="54330"/>
                                </a:lnTo>
                                <a:lnTo>
                                  <a:pt x="180886" y="56870"/>
                                </a:lnTo>
                                <a:lnTo>
                                  <a:pt x="180822" y="57238"/>
                                </a:lnTo>
                                <a:lnTo>
                                  <a:pt x="180733" y="57873"/>
                                </a:lnTo>
                                <a:lnTo>
                                  <a:pt x="178473" y="59169"/>
                                </a:lnTo>
                                <a:lnTo>
                                  <a:pt x="175044" y="61036"/>
                                </a:lnTo>
                                <a:lnTo>
                                  <a:pt x="153644" y="73609"/>
                                </a:lnTo>
                                <a:lnTo>
                                  <a:pt x="167398" y="77241"/>
                                </a:lnTo>
                                <a:lnTo>
                                  <a:pt x="170357" y="77978"/>
                                </a:lnTo>
                                <a:lnTo>
                                  <a:pt x="166674" y="83134"/>
                                </a:lnTo>
                                <a:lnTo>
                                  <a:pt x="162864" y="88188"/>
                                </a:lnTo>
                                <a:lnTo>
                                  <a:pt x="155473" y="98463"/>
                                </a:lnTo>
                                <a:lnTo>
                                  <a:pt x="148297" y="108902"/>
                                </a:lnTo>
                                <a:lnTo>
                                  <a:pt x="144792" y="114185"/>
                                </a:lnTo>
                                <a:lnTo>
                                  <a:pt x="141376" y="119532"/>
                                </a:lnTo>
                                <a:lnTo>
                                  <a:pt x="138010" y="124917"/>
                                </a:lnTo>
                                <a:lnTo>
                                  <a:pt x="134620" y="130276"/>
                                </a:lnTo>
                                <a:lnTo>
                                  <a:pt x="131559" y="135902"/>
                                </a:lnTo>
                                <a:lnTo>
                                  <a:pt x="136182" y="131457"/>
                                </a:lnTo>
                                <a:lnTo>
                                  <a:pt x="140436" y="126758"/>
                                </a:lnTo>
                                <a:lnTo>
                                  <a:pt x="144729" y="122085"/>
                                </a:lnTo>
                                <a:lnTo>
                                  <a:pt x="148971" y="117360"/>
                                </a:lnTo>
                                <a:lnTo>
                                  <a:pt x="153136" y="112572"/>
                                </a:lnTo>
                                <a:lnTo>
                                  <a:pt x="161290" y="102870"/>
                                </a:lnTo>
                                <a:lnTo>
                                  <a:pt x="165239" y="97929"/>
                                </a:lnTo>
                                <a:lnTo>
                                  <a:pt x="169214" y="93014"/>
                                </a:lnTo>
                                <a:lnTo>
                                  <a:pt x="173062" y="87998"/>
                                </a:lnTo>
                                <a:lnTo>
                                  <a:pt x="176987" y="83134"/>
                                </a:lnTo>
                                <a:lnTo>
                                  <a:pt x="179679" y="79489"/>
                                </a:lnTo>
                                <a:lnTo>
                                  <a:pt x="184454" y="73012"/>
                                </a:lnTo>
                                <a:lnTo>
                                  <a:pt x="184556" y="72872"/>
                                </a:lnTo>
                                <a:lnTo>
                                  <a:pt x="173863" y="70472"/>
                                </a:lnTo>
                                <a:lnTo>
                                  <a:pt x="173240" y="70472"/>
                                </a:lnTo>
                                <a:lnTo>
                                  <a:pt x="173393" y="70370"/>
                                </a:lnTo>
                                <a:lnTo>
                                  <a:pt x="176276" y="68402"/>
                                </a:lnTo>
                                <a:lnTo>
                                  <a:pt x="178689" y="66763"/>
                                </a:lnTo>
                                <a:lnTo>
                                  <a:pt x="181838" y="64477"/>
                                </a:lnTo>
                                <a:lnTo>
                                  <a:pt x="186702" y="33934"/>
                                </a:lnTo>
                                <a:lnTo>
                                  <a:pt x="186715" y="28879"/>
                                </a:lnTo>
                                <a:close/>
                              </a:path>
                              <a:path w="198120" h="177165">
                                <a:moveTo>
                                  <a:pt x="197827" y="135902"/>
                                </a:moveTo>
                                <a:lnTo>
                                  <a:pt x="195770" y="136372"/>
                                </a:lnTo>
                                <a:lnTo>
                                  <a:pt x="192328" y="136829"/>
                                </a:lnTo>
                                <a:lnTo>
                                  <a:pt x="175653" y="138137"/>
                                </a:lnTo>
                                <a:lnTo>
                                  <a:pt x="164553" y="139382"/>
                                </a:lnTo>
                                <a:lnTo>
                                  <a:pt x="153492" y="140843"/>
                                </a:lnTo>
                                <a:lnTo>
                                  <a:pt x="142455" y="142836"/>
                                </a:lnTo>
                                <a:lnTo>
                                  <a:pt x="136969" y="143967"/>
                                </a:lnTo>
                                <a:lnTo>
                                  <a:pt x="131483" y="145592"/>
                                </a:lnTo>
                                <a:lnTo>
                                  <a:pt x="137160" y="146240"/>
                                </a:lnTo>
                                <a:lnTo>
                                  <a:pt x="142811" y="146304"/>
                                </a:lnTo>
                                <a:lnTo>
                                  <a:pt x="154051" y="145986"/>
                                </a:lnTo>
                                <a:lnTo>
                                  <a:pt x="191439" y="139128"/>
                                </a:lnTo>
                                <a:lnTo>
                                  <a:pt x="192786" y="138772"/>
                                </a:lnTo>
                                <a:lnTo>
                                  <a:pt x="196037" y="137160"/>
                                </a:lnTo>
                                <a:lnTo>
                                  <a:pt x="197827" y="135902"/>
                                </a:lnTo>
                                <a:close/>
                              </a:path>
                            </a:pathLst>
                          </a:custGeom>
                          <a:solidFill>
                            <a:srgbClr val="372E28"/>
                          </a:solidFill>
                        </wps:spPr>
                        <wps:bodyPr wrap="square" lIns="0" tIns="0" rIns="0" bIns="0" rtlCol="0">
                          <a:noAutofit/>
                        </wps:bodyPr>
                      </wps:wsp>
                      <wps:wsp>
                        <wps:cNvPr id="1832" name="Graphic 1832"/>
                        <wps:cNvSpPr/>
                        <wps:spPr>
                          <a:xfrm>
                            <a:off x="4882832" y="3217138"/>
                            <a:ext cx="153670" cy="145415"/>
                          </a:xfrm>
                          <a:custGeom>
                            <a:avLst/>
                            <a:gdLst/>
                            <a:ahLst/>
                            <a:cxnLst/>
                            <a:rect l="l" t="t" r="r" b="b"/>
                            <a:pathLst>
                              <a:path w="153670" h="145415">
                                <a:moveTo>
                                  <a:pt x="54343" y="84607"/>
                                </a:moveTo>
                                <a:lnTo>
                                  <a:pt x="53327" y="82042"/>
                                </a:lnTo>
                                <a:lnTo>
                                  <a:pt x="4089" y="101587"/>
                                </a:lnTo>
                                <a:lnTo>
                                  <a:pt x="5105" y="104152"/>
                                </a:lnTo>
                                <a:lnTo>
                                  <a:pt x="54343" y="84607"/>
                                </a:lnTo>
                                <a:close/>
                              </a:path>
                              <a:path w="153670" h="145415">
                                <a:moveTo>
                                  <a:pt x="62293" y="46139"/>
                                </a:moveTo>
                                <a:lnTo>
                                  <a:pt x="60960" y="43713"/>
                                </a:lnTo>
                                <a:lnTo>
                                  <a:pt x="0" y="77190"/>
                                </a:lnTo>
                                <a:lnTo>
                                  <a:pt x="1320" y="79616"/>
                                </a:lnTo>
                                <a:lnTo>
                                  <a:pt x="62293" y="46139"/>
                                </a:lnTo>
                                <a:close/>
                              </a:path>
                              <a:path w="153670" h="145415">
                                <a:moveTo>
                                  <a:pt x="79489" y="115366"/>
                                </a:moveTo>
                                <a:lnTo>
                                  <a:pt x="79057" y="112636"/>
                                </a:lnTo>
                                <a:lnTo>
                                  <a:pt x="8318" y="123723"/>
                                </a:lnTo>
                                <a:lnTo>
                                  <a:pt x="8750" y="126453"/>
                                </a:lnTo>
                                <a:lnTo>
                                  <a:pt x="79489" y="115366"/>
                                </a:lnTo>
                                <a:close/>
                              </a:path>
                              <a:path w="153670" h="145415">
                                <a:moveTo>
                                  <a:pt x="153543" y="98234"/>
                                </a:moveTo>
                                <a:lnTo>
                                  <a:pt x="135928" y="61112"/>
                                </a:lnTo>
                                <a:lnTo>
                                  <a:pt x="135229" y="60274"/>
                                </a:lnTo>
                                <a:lnTo>
                                  <a:pt x="136779" y="59156"/>
                                </a:lnTo>
                                <a:lnTo>
                                  <a:pt x="140055" y="56794"/>
                                </a:lnTo>
                                <a:lnTo>
                                  <a:pt x="145034" y="50330"/>
                                </a:lnTo>
                                <a:lnTo>
                                  <a:pt x="146431" y="38976"/>
                                </a:lnTo>
                                <a:lnTo>
                                  <a:pt x="146456" y="38811"/>
                                </a:lnTo>
                                <a:lnTo>
                                  <a:pt x="145757" y="34785"/>
                                </a:lnTo>
                                <a:lnTo>
                                  <a:pt x="143827" y="31432"/>
                                </a:lnTo>
                                <a:lnTo>
                                  <a:pt x="141935" y="28028"/>
                                </a:lnTo>
                                <a:lnTo>
                                  <a:pt x="139026" y="25400"/>
                                </a:lnTo>
                                <a:lnTo>
                                  <a:pt x="118643" y="17030"/>
                                </a:lnTo>
                                <a:lnTo>
                                  <a:pt x="117983" y="17030"/>
                                </a:lnTo>
                                <a:lnTo>
                                  <a:pt x="107480" y="16725"/>
                                </a:lnTo>
                                <a:lnTo>
                                  <a:pt x="100101" y="18834"/>
                                </a:lnTo>
                                <a:lnTo>
                                  <a:pt x="95770" y="21386"/>
                                </a:lnTo>
                                <a:lnTo>
                                  <a:pt x="93764" y="22567"/>
                                </a:lnTo>
                                <a:lnTo>
                                  <a:pt x="95758" y="21386"/>
                                </a:lnTo>
                                <a:lnTo>
                                  <a:pt x="95669" y="15887"/>
                                </a:lnTo>
                                <a:lnTo>
                                  <a:pt x="94640" y="12649"/>
                                </a:lnTo>
                                <a:lnTo>
                                  <a:pt x="93548" y="9067"/>
                                </a:lnTo>
                                <a:lnTo>
                                  <a:pt x="91224" y="5816"/>
                                </a:lnTo>
                                <a:lnTo>
                                  <a:pt x="88252" y="3708"/>
                                </a:lnTo>
                                <a:lnTo>
                                  <a:pt x="85039" y="1460"/>
                                </a:lnTo>
                                <a:lnTo>
                                  <a:pt x="83896" y="1130"/>
                                </a:lnTo>
                                <a:lnTo>
                                  <a:pt x="81318" y="381"/>
                                </a:lnTo>
                                <a:lnTo>
                                  <a:pt x="77647" y="215"/>
                                </a:lnTo>
                                <a:lnTo>
                                  <a:pt x="73964" y="0"/>
                                </a:lnTo>
                                <a:lnTo>
                                  <a:pt x="70307" y="571"/>
                                </a:lnTo>
                                <a:lnTo>
                                  <a:pt x="66827" y="1638"/>
                                </a:lnTo>
                                <a:lnTo>
                                  <a:pt x="59778" y="3708"/>
                                </a:lnTo>
                                <a:lnTo>
                                  <a:pt x="53911" y="9067"/>
                                </a:lnTo>
                                <a:lnTo>
                                  <a:pt x="50317" y="16510"/>
                                </a:lnTo>
                                <a:lnTo>
                                  <a:pt x="47891" y="21386"/>
                                </a:lnTo>
                                <a:lnTo>
                                  <a:pt x="47574" y="22098"/>
                                </a:lnTo>
                                <a:lnTo>
                                  <a:pt x="46913" y="27419"/>
                                </a:lnTo>
                                <a:lnTo>
                                  <a:pt x="46837" y="28028"/>
                                </a:lnTo>
                                <a:lnTo>
                                  <a:pt x="46723" y="29806"/>
                                </a:lnTo>
                                <a:lnTo>
                                  <a:pt x="47459" y="34785"/>
                                </a:lnTo>
                                <a:lnTo>
                                  <a:pt x="47129" y="31432"/>
                                </a:lnTo>
                                <a:lnTo>
                                  <a:pt x="46951" y="29806"/>
                                </a:lnTo>
                                <a:lnTo>
                                  <a:pt x="46913" y="29451"/>
                                </a:lnTo>
                                <a:lnTo>
                                  <a:pt x="48018" y="22567"/>
                                </a:lnTo>
                                <a:lnTo>
                                  <a:pt x="48094" y="22098"/>
                                </a:lnTo>
                                <a:lnTo>
                                  <a:pt x="51447" y="15887"/>
                                </a:lnTo>
                                <a:lnTo>
                                  <a:pt x="54737" y="9626"/>
                                </a:lnTo>
                                <a:lnTo>
                                  <a:pt x="60502" y="4838"/>
                                </a:lnTo>
                                <a:lnTo>
                                  <a:pt x="67246" y="2997"/>
                                </a:lnTo>
                                <a:lnTo>
                                  <a:pt x="73710" y="1130"/>
                                </a:lnTo>
                                <a:lnTo>
                                  <a:pt x="81534" y="1130"/>
                                </a:lnTo>
                                <a:lnTo>
                                  <a:pt x="87071" y="5130"/>
                                </a:lnTo>
                                <a:lnTo>
                                  <a:pt x="89763" y="7124"/>
                                </a:lnTo>
                                <a:lnTo>
                                  <a:pt x="91770" y="10007"/>
                                </a:lnTo>
                                <a:lnTo>
                                  <a:pt x="92684" y="13271"/>
                                </a:lnTo>
                                <a:lnTo>
                                  <a:pt x="93345" y="15544"/>
                                </a:lnTo>
                                <a:lnTo>
                                  <a:pt x="93446" y="15887"/>
                                </a:lnTo>
                                <a:lnTo>
                                  <a:pt x="93548" y="16243"/>
                                </a:lnTo>
                                <a:lnTo>
                                  <a:pt x="93637" y="16510"/>
                                </a:lnTo>
                                <a:lnTo>
                                  <a:pt x="93713" y="20193"/>
                                </a:lnTo>
                                <a:lnTo>
                                  <a:pt x="92913" y="25400"/>
                                </a:lnTo>
                                <a:lnTo>
                                  <a:pt x="92875" y="25666"/>
                                </a:lnTo>
                                <a:lnTo>
                                  <a:pt x="96354" y="23710"/>
                                </a:lnTo>
                                <a:lnTo>
                                  <a:pt x="100965" y="21107"/>
                                </a:lnTo>
                                <a:lnTo>
                                  <a:pt x="107911" y="19126"/>
                                </a:lnTo>
                                <a:lnTo>
                                  <a:pt x="117614" y="19481"/>
                                </a:lnTo>
                                <a:lnTo>
                                  <a:pt x="118300" y="19481"/>
                                </a:lnTo>
                                <a:lnTo>
                                  <a:pt x="121716" y="20193"/>
                                </a:lnTo>
                                <a:lnTo>
                                  <a:pt x="128409" y="22288"/>
                                </a:lnTo>
                                <a:lnTo>
                                  <a:pt x="131660" y="23710"/>
                                </a:lnTo>
                                <a:lnTo>
                                  <a:pt x="134632" y="25666"/>
                                </a:lnTo>
                                <a:lnTo>
                                  <a:pt x="137388" y="27419"/>
                                </a:lnTo>
                                <a:lnTo>
                                  <a:pt x="139915" y="29806"/>
                                </a:lnTo>
                                <a:lnTo>
                                  <a:pt x="143129" y="35598"/>
                                </a:lnTo>
                                <a:lnTo>
                                  <a:pt x="143675" y="38811"/>
                                </a:lnTo>
                                <a:lnTo>
                                  <a:pt x="143713" y="38976"/>
                                </a:lnTo>
                                <a:lnTo>
                                  <a:pt x="143294" y="42278"/>
                                </a:lnTo>
                                <a:lnTo>
                                  <a:pt x="142405" y="48933"/>
                                </a:lnTo>
                                <a:lnTo>
                                  <a:pt x="138049" y="54927"/>
                                </a:lnTo>
                                <a:lnTo>
                                  <a:pt x="131356" y="59791"/>
                                </a:lnTo>
                                <a:lnTo>
                                  <a:pt x="136499" y="65887"/>
                                </a:lnTo>
                                <a:lnTo>
                                  <a:pt x="151155" y="98234"/>
                                </a:lnTo>
                                <a:lnTo>
                                  <a:pt x="151028" y="101752"/>
                                </a:lnTo>
                                <a:lnTo>
                                  <a:pt x="150164" y="104419"/>
                                </a:lnTo>
                                <a:lnTo>
                                  <a:pt x="149225" y="107378"/>
                                </a:lnTo>
                                <a:lnTo>
                                  <a:pt x="147358" y="109956"/>
                                </a:lnTo>
                                <a:lnTo>
                                  <a:pt x="139750" y="115633"/>
                                </a:lnTo>
                                <a:lnTo>
                                  <a:pt x="133108" y="117157"/>
                                </a:lnTo>
                                <a:lnTo>
                                  <a:pt x="125933" y="117970"/>
                                </a:lnTo>
                                <a:lnTo>
                                  <a:pt x="125120" y="123571"/>
                                </a:lnTo>
                                <a:lnTo>
                                  <a:pt x="110883" y="142786"/>
                                </a:lnTo>
                                <a:lnTo>
                                  <a:pt x="106133" y="144322"/>
                                </a:lnTo>
                                <a:lnTo>
                                  <a:pt x="83604" y="132930"/>
                                </a:lnTo>
                                <a:lnTo>
                                  <a:pt x="87376" y="136182"/>
                                </a:lnTo>
                                <a:lnTo>
                                  <a:pt x="91490" y="139268"/>
                                </a:lnTo>
                                <a:lnTo>
                                  <a:pt x="99352" y="143129"/>
                                </a:lnTo>
                                <a:lnTo>
                                  <a:pt x="100787" y="143802"/>
                                </a:lnTo>
                                <a:lnTo>
                                  <a:pt x="106006" y="145262"/>
                                </a:lnTo>
                                <a:lnTo>
                                  <a:pt x="109334" y="144322"/>
                                </a:lnTo>
                                <a:lnTo>
                                  <a:pt x="111188" y="143802"/>
                                </a:lnTo>
                                <a:lnTo>
                                  <a:pt x="127469" y="119684"/>
                                </a:lnTo>
                                <a:lnTo>
                                  <a:pt x="126809" y="119684"/>
                                </a:lnTo>
                                <a:lnTo>
                                  <a:pt x="127609" y="118897"/>
                                </a:lnTo>
                                <a:lnTo>
                                  <a:pt x="127584" y="119037"/>
                                </a:lnTo>
                                <a:lnTo>
                                  <a:pt x="126809" y="119684"/>
                                </a:lnTo>
                                <a:lnTo>
                                  <a:pt x="127469" y="119621"/>
                                </a:lnTo>
                                <a:lnTo>
                                  <a:pt x="133464" y="119037"/>
                                </a:lnTo>
                                <a:lnTo>
                                  <a:pt x="134175" y="118897"/>
                                </a:lnTo>
                                <a:lnTo>
                                  <a:pt x="140398" y="117690"/>
                                </a:lnTo>
                                <a:lnTo>
                                  <a:pt x="148996" y="111544"/>
                                </a:lnTo>
                                <a:lnTo>
                                  <a:pt x="151320" y="108572"/>
                                </a:lnTo>
                                <a:lnTo>
                                  <a:pt x="152400" y="105156"/>
                                </a:lnTo>
                                <a:lnTo>
                                  <a:pt x="153517" y="101752"/>
                                </a:lnTo>
                                <a:lnTo>
                                  <a:pt x="153543" y="98234"/>
                                </a:lnTo>
                                <a:close/>
                              </a:path>
                            </a:pathLst>
                          </a:custGeom>
                          <a:solidFill>
                            <a:srgbClr val="131315"/>
                          </a:solidFill>
                        </wps:spPr>
                        <wps:bodyPr wrap="square" lIns="0" tIns="0" rIns="0" bIns="0" rtlCol="0">
                          <a:noAutofit/>
                        </wps:bodyPr>
                      </wps:wsp>
                      <wps:wsp>
                        <wps:cNvPr id="1833" name="Graphic 1833"/>
                        <wps:cNvSpPr/>
                        <wps:spPr>
                          <a:xfrm>
                            <a:off x="4500041" y="3128771"/>
                            <a:ext cx="111125" cy="123189"/>
                          </a:xfrm>
                          <a:custGeom>
                            <a:avLst/>
                            <a:gdLst/>
                            <a:ahLst/>
                            <a:cxnLst/>
                            <a:rect l="l" t="t" r="r" b="b"/>
                            <a:pathLst>
                              <a:path w="111125" h="123189">
                                <a:moveTo>
                                  <a:pt x="508" y="45961"/>
                                </a:moveTo>
                                <a:lnTo>
                                  <a:pt x="177" y="46723"/>
                                </a:lnTo>
                                <a:lnTo>
                                  <a:pt x="38" y="47104"/>
                                </a:lnTo>
                                <a:lnTo>
                                  <a:pt x="0" y="49009"/>
                                </a:lnTo>
                                <a:lnTo>
                                  <a:pt x="165" y="48501"/>
                                </a:lnTo>
                                <a:lnTo>
                                  <a:pt x="304" y="48501"/>
                                </a:lnTo>
                                <a:lnTo>
                                  <a:pt x="419" y="47104"/>
                                </a:lnTo>
                                <a:lnTo>
                                  <a:pt x="508" y="45961"/>
                                </a:lnTo>
                                <a:close/>
                              </a:path>
                              <a:path w="111125" h="123189">
                                <a:moveTo>
                                  <a:pt x="533" y="45770"/>
                                </a:moveTo>
                                <a:close/>
                              </a:path>
                              <a:path w="111125" h="123189">
                                <a:moveTo>
                                  <a:pt x="1485" y="95872"/>
                                </a:moveTo>
                                <a:lnTo>
                                  <a:pt x="1117" y="95491"/>
                                </a:lnTo>
                                <a:lnTo>
                                  <a:pt x="1409" y="95910"/>
                                </a:lnTo>
                                <a:close/>
                              </a:path>
                              <a:path w="111125" h="123189">
                                <a:moveTo>
                                  <a:pt x="1612" y="96634"/>
                                </a:moveTo>
                                <a:lnTo>
                                  <a:pt x="1333" y="96126"/>
                                </a:lnTo>
                                <a:lnTo>
                                  <a:pt x="1193" y="96126"/>
                                </a:lnTo>
                                <a:lnTo>
                                  <a:pt x="1168" y="96634"/>
                                </a:lnTo>
                                <a:lnTo>
                                  <a:pt x="1612" y="96634"/>
                                </a:lnTo>
                                <a:close/>
                              </a:path>
                              <a:path w="111125" h="123189">
                                <a:moveTo>
                                  <a:pt x="1739" y="96126"/>
                                </a:moveTo>
                                <a:lnTo>
                                  <a:pt x="1612" y="96012"/>
                                </a:lnTo>
                                <a:lnTo>
                                  <a:pt x="1739" y="96126"/>
                                </a:lnTo>
                                <a:close/>
                              </a:path>
                              <a:path w="111125" h="123189">
                                <a:moveTo>
                                  <a:pt x="1866" y="45339"/>
                                </a:moveTo>
                                <a:lnTo>
                                  <a:pt x="1536" y="44716"/>
                                </a:lnTo>
                                <a:lnTo>
                                  <a:pt x="1206" y="44069"/>
                                </a:lnTo>
                                <a:lnTo>
                                  <a:pt x="914" y="43383"/>
                                </a:lnTo>
                                <a:lnTo>
                                  <a:pt x="1054" y="44551"/>
                                </a:lnTo>
                                <a:lnTo>
                                  <a:pt x="800" y="45046"/>
                                </a:lnTo>
                                <a:lnTo>
                                  <a:pt x="546" y="45770"/>
                                </a:lnTo>
                                <a:lnTo>
                                  <a:pt x="1866" y="45339"/>
                                </a:lnTo>
                                <a:close/>
                              </a:path>
                              <a:path w="111125" h="123189">
                                <a:moveTo>
                                  <a:pt x="27736" y="29832"/>
                                </a:moveTo>
                                <a:lnTo>
                                  <a:pt x="27127" y="30327"/>
                                </a:lnTo>
                                <a:lnTo>
                                  <a:pt x="27330" y="30175"/>
                                </a:lnTo>
                                <a:lnTo>
                                  <a:pt x="27457" y="30124"/>
                                </a:lnTo>
                                <a:lnTo>
                                  <a:pt x="27736" y="29832"/>
                                </a:lnTo>
                                <a:close/>
                              </a:path>
                              <a:path w="111125" h="123189">
                                <a:moveTo>
                                  <a:pt x="36334" y="17386"/>
                                </a:moveTo>
                                <a:lnTo>
                                  <a:pt x="36042" y="17386"/>
                                </a:lnTo>
                                <a:lnTo>
                                  <a:pt x="35585" y="18529"/>
                                </a:lnTo>
                                <a:lnTo>
                                  <a:pt x="36144" y="17640"/>
                                </a:lnTo>
                                <a:lnTo>
                                  <a:pt x="36334" y="17386"/>
                                </a:lnTo>
                                <a:close/>
                              </a:path>
                              <a:path w="111125" h="123189">
                                <a:moveTo>
                                  <a:pt x="71780" y="20942"/>
                                </a:moveTo>
                                <a:lnTo>
                                  <a:pt x="71653" y="20561"/>
                                </a:lnTo>
                                <a:lnTo>
                                  <a:pt x="71602" y="20434"/>
                                </a:lnTo>
                                <a:lnTo>
                                  <a:pt x="71386" y="20434"/>
                                </a:lnTo>
                                <a:lnTo>
                                  <a:pt x="71450" y="20561"/>
                                </a:lnTo>
                                <a:lnTo>
                                  <a:pt x="71780" y="20942"/>
                                </a:lnTo>
                                <a:close/>
                              </a:path>
                              <a:path w="111125" h="123189">
                                <a:moveTo>
                                  <a:pt x="73088" y="20561"/>
                                </a:moveTo>
                                <a:lnTo>
                                  <a:pt x="72605" y="20764"/>
                                </a:lnTo>
                                <a:lnTo>
                                  <a:pt x="72402" y="20561"/>
                                </a:lnTo>
                                <a:lnTo>
                                  <a:pt x="72504" y="20802"/>
                                </a:lnTo>
                                <a:lnTo>
                                  <a:pt x="72174" y="20942"/>
                                </a:lnTo>
                                <a:lnTo>
                                  <a:pt x="72580" y="20942"/>
                                </a:lnTo>
                                <a:lnTo>
                                  <a:pt x="72796" y="20942"/>
                                </a:lnTo>
                                <a:lnTo>
                                  <a:pt x="73012" y="20942"/>
                                </a:lnTo>
                                <a:lnTo>
                                  <a:pt x="73088" y="20561"/>
                                </a:lnTo>
                                <a:close/>
                              </a:path>
                              <a:path w="111125" h="123189">
                                <a:moveTo>
                                  <a:pt x="76949" y="22783"/>
                                </a:moveTo>
                                <a:lnTo>
                                  <a:pt x="75869" y="21831"/>
                                </a:lnTo>
                                <a:lnTo>
                                  <a:pt x="76708" y="21831"/>
                                </a:lnTo>
                                <a:lnTo>
                                  <a:pt x="73748" y="21450"/>
                                </a:lnTo>
                                <a:lnTo>
                                  <a:pt x="76949" y="22783"/>
                                </a:lnTo>
                                <a:close/>
                              </a:path>
                              <a:path w="111125" h="123189">
                                <a:moveTo>
                                  <a:pt x="83680" y="62725"/>
                                </a:moveTo>
                                <a:lnTo>
                                  <a:pt x="83566" y="62217"/>
                                </a:lnTo>
                                <a:lnTo>
                                  <a:pt x="83146" y="62217"/>
                                </a:lnTo>
                                <a:lnTo>
                                  <a:pt x="83680" y="62725"/>
                                </a:lnTo>
                                <a:close/>
                              </a:path>
                              <a:path w="111125" h="123189">
                                <a:moveTo>
                                  <a:pt x="84201" y="63233"/>
                                </a:moveTo>
                                <a:lnTo>
                                  <a:pt x="84086" y="63093"/>
                                </a:lnTo>
                                <a:lnTo>
                                  <a:pt x="83832" y="62839"/>
                                </a:lnTo>
                                <a:lnTo>
                                  <a:pt x="84201" y="63233"/>
                                </a:lnTo>
                                <a:close/>
                              </a:path>
                              <a:path w="111125" h="123189">
                                <a:moveTo>
                                  <a:pt x="84226" y="24739"/>
                                </a:moveTo>
                                <a:lnTo>
                                  <a:pt x="84048" y="24765"/>
                                </a:lnTo>
                                <a:lnTo>
                                  <a:pt x="84226" y="24739"/>
                                </a:lnTo>
                                <a:close/>
                              </a:path>
                              <a:path w="111125" h="123189">
                                <a:moveTo>
                                  <a:pt x="84696" y="117970"/>
                                </a:moveTo>
                                <a:lnTo>
                                  <a:pt x="84023" y="118478"/>
                                </a:lnTo>
                                <a:lnTo>
                                  <a:pt x="84391" y="118478"/>
                                </a:lnTo>
                                <a:lnTo>
                                  <a:pt x="84696" y="117970"/>
                                </a:lnTo>
                                <a:close/>
                              </a:path>
                              <a:path w="111125" h="123189">
                                <a:moveTo>
                                  <a:pt x="85166" y="24739"/>
                                </a:moveTo>
                                <a:lnTo>
                                  <a:pt x="83959" y="24130"/>
                                </a:lnTo>
                                <a:lnTo>
                                  <a:pt x="84416" y="24612"/>
                                </a:lnTo>
                                <a:lnTo>
                                  <a:pt x="84226" y="24752"/>
                                </a:lnTo>
                                <a:lnTo>
                                  <a:pt x="85166" y="24739"/>
                                </a:lnTo>
                                <a:close/>
                              </a:path>
                              <a:path w="111125" h="123189">
                                <a:moveTo>
                                  <a:pt x="85610" y="64376"/>
                                </a:moveTo>
                                <a:lnTo>
                                  <a:pt x="85547" y="64122"/>
                                </a:lnTo>
                                <a:lnTo>
                                  <a:pt x="85432" y="63614"/>
                                </a:lnTo>
                                <a:lnTo>
                                  <a:pt x="85331" y="63233"/>
                                </a:lnTo>
                                <a:lnTo>
                                  <a:pt x="84950" y="63373"/>
                                </a:lnTo>
                                <a:lnTo>
                                  <a:pt x="84950" y="63233"/>
                                </a:lnTo>
                                <a:lnTo>
                                  <a:pt x="85331" y="63233"/>
                                </a:lnTo>
                                <a:lnTo>
                                  <a:pt x="84493" y="62979"/>
                                </a:lnTo>
                                <a:lnTo>
                                  <a:pt x="84683" y="63233"/>
                                </a:lnTo>
                                <a:lnTo>
                                  <a:pt x="84810" y="63423"/>
                                </a:lnTo>
                                <a:lnTo>
                                  <a:pt x="84251" y="63614"/>
                                </a:lnTo>
                                <a:lnTo>
                                  <a:pt x="84772" y="64376"/>
                                </a:lnTo>
                                <a:lnTo>
                                  <a:pt x="84937" y="64376"/>
                                </a:lnTo>
                                <a:lnTo>
                                  <a:pt x="84950" y="63614"/>
                                </a:lnTo>
                                <a:lnTo>
                                  <a:pt x="85305" y="64122"/>
                                </a:lnTo>
                                <a:lnTo>
                                  <a:pt x="85610" y="64376"/>
                                </a:lnTo>
                                <a:close/>
                              </a:path>
                              <a:path w="111125" h="123189">
                                <a:moveTo>
                                  <a:pt x="89090" y="57645"/>
                                </a:moveTo>
                                <a:lnTo>
                                  <a:pt x="88823" y="57899"/>
                                </a:lnTo>
                                <a:lnTo>
                                  <a:pt x="88011" y="59029"/>
                                </a:lnTo>
                                <a:lnTo>
                                  <a:pt x="88430" y="59029"/>
                                </a:lnTo>
                                <a:lnTo>
                                  <a:pt x="88963" y="57899"/>
                                </a:lnTo>
                                <a:lnTo>
                                  <a:pt x="89090" y="57645"/>
                                </a:lnTo>
                                <a:close/>
                              </a:path>
                              <a:path w="111125" h="123189">
                                <a:moveTo>
                                  <a:pt x="90004" y="72377"/>
                                </a:moveTo>
                                <a:lnTo>
                                  <a:pt x="89433" y="72377"/>
                                </a:lnTo>
                                <a:lnTo>
                                  <a:pt x="89979" y="73101"/>
                                </a:lnTo>
                                <a:lnTo>
                                  <a:pt x="90004" y="72377"/>
                                </a:lnTo>
                                <a:close/>
                              </a:path>
                              <a:path w="111125" h="123189">
                                <a:moveTo>
                                  <a:pt x="90030" y="71869"/>
                                </a:moveTo>
                                <a:lnTo>
                                  <a:pt x="88734" y="71107"/>
                                </a:lnTo>
                                <a:lnTo>
                                  <a:pt x="88493" y="71107"/>
                                </a:lnTo>
                                <a:lnTo>
                                  <a:pt x="89242" y="72123"/>
                                </a:lnTo>
                                <a:lnTo>
                                  <a:pt x="90017" y="72123"/>
                                </a:lnTo>
                                <a:lnTo>
                                  <a:pt x="90030" y="71869"/>
                                </a:lnTo>
                                <a:close/>
                              </a:path>
                              <a:path w="111125" h="123189">
                                <a:moveTo>
                                  <a:pt x="90449" y="28308"/>
                                </a:moveTo>
                                <a:lnTo>
                                  <a:pt x="90017" y="27927"/>
                                </a:lnTo>
                                <a:lnTo>
                                  <a:pt x="89814" y="27927"/>
                                </a:lnTo>
                                <a:lnTo>
                                  <a:pt x="90449" y="28308"/>
                                </a:lnTo>
                                <a:close/>
                              </a:path>
                              <a:path w="111125" h="123189">
                                <a:moveTo>
                                  <a:pt x="94805" y="44818"/>
                                </a:moveTo>
                                <a:lnTo>
                                  <a:pt x="94335" y="45440"/>
                                </a:lnTo>
                                <a:lnTo>
                                  <a:pt x="94564" y="45440"/>
                                </a:lnTo>
                                <a:lnTo>
                                  <a:pt x="94805" y="44818"/>
                                </a:lnTo>
                                <a:close/>
                              </a:path>
                              <a:path w="111125" h="123189">
                                <a:moveTo>
                                  <a:pt x="110578" y="102857"/>
                                </a:moveTo>
                                <a:lnTo>
                                  <a:pt x="108978" y="103746"/>
                                </a:lnTo>
                                <a:lnTo>
                                  <a:pt x="110096" y="102857"/>
                                </a:lnTo>
                                <a:lnTo>
                                  <a:pt x="106845" y="97955"/>
                                </a:lnTo>
                                <a:lnTo>
                                  <a:pt x="106845" y="105016"/>
                                </a:lnTo>
                                <a:lnTo>
                                  <a:pt x="106057" y="105270"/>
                                </a:lnTo>
                                <a:lnTo>
                                  <a:pt x="105918" y="105067"/>
                                </a:lnTo>
                                <a:lnTo>
                                  <a:pt x="105918" y="105651"/>
                                </a:lnTo>
                                <a:lnTo>
                                  <a:pt x="105473" y="106032"/>
                                </a:lnTo>
                                <a:lnTo>
                                  <a:pt x="104114" y="106032"/>
                                </a:lnTo>
                                <a:lnTo>
                                  <a:pt x="104876" y="105651"/>
                                </a:lnTo>
                                <a:lnTo>
                                  <a:pt x="105918" y="105651"/>
                                </a:lnTo>
                                <a:lnTo>
                                  <a:pt x="105918" y="105067"/>
                                </a:lnTo>
                                <a:lnTo>
                                  <a:pt x="106845" y="105016"/>
                                </a:lnTo>
                                <a:lnTo>
                                  <a:pt x="106845" y="97955"/>
                                </a:lnTo>
                                <a:lnTo>
                                  <a:pt x="104254" y="94043"/>
                                </a:lnTo>
                                <a:lnTo>
                                  <a:pt x="104025" y="93713"/>
                                </a:lnTo>
                                <a:lnTo>
                                  <a:pt x="101612" y="93713"/>
                                </a:lnTo>
                                <a:lnTo>
                                  <a:pt x="101600" y="107048"/>
                                </a:lnTo>
                                <a:lnTo>
                                  <a:pt x="101447" y="107188"/>
                                </a:lnTo>
                                <a:lnTo>
                                  <a:pt x="101003" y="107048"/>
                                </a:lnTo>
                                <a:lnTo>
                                  <a:pt x="101600" y="107048"/>
                                </a:lnTo>
                                <a:lnTo>
                                  <a:pt x="101600" y="93700"/>
                                </a:lnTo>
                                <a:lnTo>
                                  <a:pt x="101219" y="93103"/>
                                </a:lnTo>
                                <a:lnTo>
                                  <a:pt x="103568" y="93103"/>
                                </a:lnTo>
                                <a:lnTo>
                                  <a:pt x="102997" y="92316"/>
                                </a:lnTo>
                                <a:lnTo>
                                  <a:pt x="102069" y="91173"/>
                                </a:lnTo>
                                <a:lnTo>
                                  <a:pt x="101765" y="90792"/>
                                </a:lnTo>
                                <a:lnTo>
                                  <a:pt x="101752" y="91173"/>
                                </a:lnTo>
                                <a:lnTo>
                                  <a:pt x="99809" y="88887"/>
                                </a:lnTo>
                                <a:lnTo>
                                  <a:pt x="99695" y="88760"/>
                                </a:lnTo>
                                <a:lnTo>
                                  <a:pt x="100571" y="88887"/>
                                </a:lnTo>
                                <a:lnTo>
                                  <a:pt x="100482" y="88760"/>
                                </a:lnTo>
                                <a:lnTo>
                                  <a:pt x="98628" y="86220"/>
                                </a:lnTo>
                                <a:lnTo>
                                  <a:pt x="98082" y="85712"/>
                                </a:lnTo>
                                <a:lnTo>
                                  <a:pt x="97421" y="84823"/>
                                </a:lnTo>
                                <a:lnTo>
                                  <a:pt x="97167" y="84442"/>
                                </a:lnTo>
                                <a:lnTo>
                                  <a:pt x="97002" y="84188"/>
                                </a:lnTo>
                                <a:lnTo>
                                  <a:pt x="97688" y="84823"/>
                                </a:lnTo>
                                <a:lnTo>
                                  <a:pt x="97358" y="84188"/>
                                </a:lnTo>
                                <a:lnTo>
                                  <a:pt x="96570" y="82664"/>
                                </a:lnTo>
                                <a:lnTo>
                                  <a:pt x="97383" y="83299"/>
                                </a:lnTo>
                                <a:lnTo>
                                  <a:pt x="96862" y="82664"/>
                                </a:lnTo>
                                <a:lnTo>
                                  <a:pt x="96570" y="82321"/>
                                </a:lnTo>
                                <a:lnTo>
                                  <a:pt x="94297" y="80632"/>
                                </a:lnTo>
                                <a:lnTo>
                                  <a:pt x="94310" y="80251"/>
                                </a:lnTo>
                                <a:lnTo>
                                  <a:pt x="92875" y="80251"/>
                                </a:lnTo>
                                <a:lnTo>
                                  <a:pt x="92379" y="79489"/>
                                </a:lnTo>
                                <a:lnTo>
                                  <a:pt x="93433" y="79489"/>
                                </a:lnTo>
                                <a:lnTo>
                                  <a:pt x="92519" y="78219"/>
                                </a:lnTo>
                                <a:lnTo>
                                  <a:pt x="93192" y="78854"/>
                                </a:lnTo>
                                <a:lnTo>
                                  <a:pt x="93129" y="78473"/>
                                </a:lnTo>
                                <a:lnTo>
                                  <a:pt x="93002" y="78219"/>
                                </a:lnTo>
                                <a:lnTo>
                                  <a:pt x="92290" y="76822"/>
                                </a:lnTo>
                                <a:lnTo>
                                  <a:pt x="93484" y="77978"/>
                                </a:lnTo>
                                <a:lnTo>
                                  <a:pt x="93065" y="76822"/>
                                </a:lnTo>
                                <a:lnTo>
                                  <a:pt x="92443" y="75171"/>
                                </a:lnTo>
                                <a:lnTo>
                                  <a:pt x="92341" y="74917"/>
                                </a:lnTo>
                                <a:lnTo>
                                  <a:pt x="93332" y="74917"/>
                                </a:lnTo>
                                <a:lnTo>
                                  <a:pt x="90805" y="74066"/>
                                </a:lnTo>
                                <a:lnTo>
                                  <a:pt x="91325" y="74917"/>
                                </a:lnTo>
                                <a:lnTo>
                                  <a:pt x="90093" y="73266"/>
                                </a:lnTo>
                                <a:lnTo>
                                  <a:pt x="89979" y="73101"/>
                                </a:lnTo>
                                <a:lnTo>
                                  <a:pt x="89928" y="74066"/>
                                </a:lnTo>
                                <a:lnTo>
                                  <a:pt x="90551" y="74066"/>
                                </a:lnTo>
                                <a:lnTo>
                                  <a:pt x="90703" y="74917"/>
                                </a:lnTo>
                                <a:lnTo>
                                  <a:pt x="89192" y="73266"/>
                                </a:lnTo>
                                <a:lnTo>
                                  <a:pt x="88671" y="72275"/>
                                </a:lnTo>
                                <a:lnTo>
                                  <a:pt x="89433" y="72377"/>
                                </a:lnTo>
                                <a:lnTo>
                                  <a:pt x="89242" y="72123"/>
                                </a:lnTo>
                                <a:lnTo>
                                  <a:pt x="88607" y="72123"/>
                                </a:lnTo>
                                <a:lnTo>
                                  <a:pt x="88074" y="71234"/>
                                </a:lnTo>
                                <a:lnTo>
                                  <a:pt x="88696" y="69964"/>
                                </a:lnTo>
                                <a:lnTo>
                                  <a:pt x="86194" y="69964"/>
                                </a:lnTo>
                                <a:lnTo>
                                  <a:pt x="85953" y="69583"/>
                                </a:lnTo>
                                <a:lnTo>
                                  <a:pt x="88468" y="69583"/>
                                </a:lnTo>
                                <a:lnTo>
                                  <a:pt x="87160" y="67424"/>
                                </a:lnTo>
                                <a:lnTo>
                                  <a:pt x="87350" y="67678"/>
                                </a:lnTo>
                                <a:lnTo>
                                  <a:pt x="87363" y="67424"/>
                                </a:lnTo>
                                <a:lnTo>
                                  <a:pt x="87236" y="67043"/>
                                </a:lnTo>
                                <a:lnTo>
                                  <a:pt x="87185" y="66916"/>
                                </a:lnTo>
                                <a:lnTo>
                                  <a:pt x="86144" y="66281"/>
                                </a:lnTo>
                                <a:lnTo>
                                  <a:pt x="86029" y="65786"/>
                                </a:lnTo>
                                <a:lnTo>
                                  <a:pt x="85813" y="64884"/>
                                </a:lnTo>
                                <a:lnTo>
                                  <a:pt x="85521" y="64808"/>
                                </a:lnTo>
                                <a:lnTo>
                                  <a:pt x="85521" y="65544"/>
                                </a:lnTo>
                                <a:lnTo>
                                  <a:pt x="84785" y="64884"/>
                                </a:lnTo>
                                <a:lnTo>
                                  <a:pt x="85115" y="64884"/>
                                </a:lnTo>
                                <a:lnTo>
                                  <a:pt x="85521" y="65544"/>
                                </a:lnTo>
                                <a:lnTo>
                                  <a:pt x="85521" y="64808"/>
                                </a:lnTo>
                                <a:lnTo>
                                  <a:pt x="84937" y="64643"/>
                                </a:lnTo>
                                <a:lnTo>
                                  <a:pt x="84772" y="64376"/>
                                </a:lnTo>
                                <a:lnTo>
                                  <a:pt x="84277" y="64376"/>
                                </a:lnTo>
                                <a:lnTo>
                                  <a:pt x="84061" y="64376"/>
                                </a:lnTo>
                                <a:lnTo>
                                  <a:pt x="84277" y="64376"/>
                                </a:lnTo>
                                <a:lnTo>
                                  <a:pt x="83553" y="63614"/>
                                </a:lnTo>
                                <a:lnTo>
                                  <a:pt x="82842" y="62725"/>
                                </a:lnTo>
                                <a:lnTo>
                                  <a:pt x="82892" y="62217"/>
                                </a:lnTo>
                                <a:lnTo>
                                  <a:pt x="83045" y="62217"/>
                                </a:lnTo>
                                <a:lnTo>
                                  <a:pt x="83858" y="61709"/>
                                </a:lnTo>
                                <a:lnTo>
                                  <a:pt x="84048" y="62217"/>
                                </a:lnTo>
                                <a:lnTo>
                                  <a:pt x="84175" y="62471"/>
                                </a:lnTo>
                                <a:lnTo>
                                  <a:pt x="84251" y="62217"/>
                                </a:lnTo>
                                <a:lnTo>
                                  <a:pt x="84848" y="61709"/>
                                </a:lnTo>
                                <a:lnTo>
                                  <a:pt x="84988" y="61709"/>
                                </a:lnTo>
                                <a:lnTo>
                                  <a:pt x="85115" y="61328"/>
                                </a:lnTo>
                                <a:lnTo>
                                  <a:pt x="85217" y="61074"/>
                                </a:lnTo>
                                <a:lnTo>
                                  <a:pt x="85344" y="61074"/>
                                </a:lnTo>
                                <a:lnTo>
                                  <a:pt x="85496" y="61328"/>
                                </a:lnTo>
                                <a:lnTo>
                                  <a:pt x="85852" y="60566"/>
                                </a:lnTo>
                                <a:lnTo>
                                  <a:pt x="85699" y="60566"/>
                                </a:lnTo>
                                <a:lnTo>
                                  <a:pt x="86245" y="60058"/>
                                </a:lnTo>
                                <a:lnTo>
                                  <a:pt x="86220" y="60566"/>
                                </a:lnTo>
                                <a:lnTo>
                                  <a:pt x="86093" y="61074"/>
                                </a:lnTo>
                                <a:lnTo>
                                  <a:pt x="86601" y="60058"/>
                                </a:lnTo>
                                <a:lnTo>
                                  <a:pt x="86855" y="59550"/>
                                </a:lnTo>
                                <a:lnTo>
                                  <a:pt x="87515" y="59550"/>
                                </a:lnTo>
                                <a:lnTo>
                                  <a:pt x="87274" y="60058"/>
                                </a:lnTo>
                                <a:lnTo>
                                  <a:pt x="88011" y="59029"/>
                                </a:lnTo>
                                <a:lnTo>
                                  <a:pt x="87680" y="59182"/>
                                </a:lnTo>
                                <a:lnTo>
                                  <a:pt x="87972" y="58534"/>
                                </a:lnTo>
                                <a:lnTo>
                                  <a:pt x="88265" y="57899"/>
                                </a:lnTo>
                                <a:lnTo>
                                  <a:pt x="88379" y="57645"/>
                                </a:lnTo>
                                <a:lnTo>
                                  <a:pt x="87261" y="58534"/>
                                </a:lnTo>
                                <a:lnTo>
                                  <a:pt x="89166" y="54851"/>
                                </a:lnTo>
                                <a:lnTo>
                                  <a:pt x="89281" y="55359"/>
                                </a:lnTo>
                                <a:lnTo>
                                  <a:pt x="89395" y="55867"/>
                                </a:lnTo>
                                <a:lnTo>
                                  <a:pt x="89446" y="56121"/>
                                </a:lnTo>
                                <a:lnTo>
                                  <a:pt x="89535" y="56502"/>
                                </a:lnTo>
                                <a:lnTo>
                                  <a:pt x="89611" y="56883"/>
                                </a:lnTo>
                                <a:lnTo>
                                  <a:pt x="89725" y="57391"/>
                                </a:lnTo>
                                <a:lnTo>
                                  <a:pt x="90906" y="55105"/>
                                </a:lnTo>
                                <a:lnTo>
                                  <a:pt x="91427" y="54089"/>
                                </a:lnTo>
                                <a:lnTo>
                                  <a:pt x="90512" y="55105"/>
                                </a:lnTo>
                                <a:lnTo>
                                  <a:pt x="90589" y="54851"/>
                                </a:lnTo>
                                <a:lnTo>
                                  <a:pt x="90830" y="54089"/>
                                </a:lnTo>
                                <a:lnTo>
                                  <a:pt x="91363" y="53454"/>
                                </a:lnTo>
                                <a:lnTo>
                                  <a:pt x="92100" y="52438"/>
                                </a:lnTo>
                                <a:lnTo>
                                  <a:pt x="92405" y="52184"/>
                                </a:lnTo>
                                <a:lnTo>
                                  <a:pt x="92824" y="51422"/>
                                </a:lnTo>
                                <a:lnTo>
                                  <a:pt x="93383" y="50177"/>
                                </a:lnTo>
                                <a:lnTo>
                                  <a:pt x="93510" y="49898"/>
                                </a:lnTo>
                                <a:lnTo>
                                  <a:pt x="93205" y="50177"/>
                                </a:lnTo>
                                <a:lnTo>
                                  <a:pt x="92570" y="51219"/>
                                </a:lnTo>
                                <a:lnTo>
                                  <a:pt x="91998" y="52108"/>
                                </a:lnTo>
                                <a:lnTo>
                                  <a:pt x="92125" y="51422"/>
                                </a:lnTo>
                                <a:lnTo>
                                  <a:pt x="92252" y="50914"/>
                                </a:lnTo>
                                <a:lnTo>
                                  <a:pt x="93167" y="50177"/>
                                </a:lnTo>
                                <a:lnTo>
                                  <a:pt x="93040" y="49898"/>
                                </a:lnTo>
                                <a:lnTo>
                                  <a:pt x="92710" y="49390"/>
                                </a:lnTo>
                                <a:lnTo>
                                  <a:pt x="92798" y="49009"/>
                                </a:lnTo>
                                <a:lnTo>
                                  <a:pt x="92913" y="48501"/>
                                </a:lnTo>
                                <a:lnTo>
                                  <a:pt x="93319" y="48501"/>
                                </a:lnTo>
                                <a:lnTo>
                                  <a:pt x="94284" y="48501"/>
                                </a:lnTo>
                                <a:lnTo>
                                  <a:pt x="93421" y="48247"/>
                                </a:lnTo>
                                <a:lnTo>
                                  <a:pt x="93573" y="47866"/>
                                </a:lnTo>
                                <a:lnTo>
                                  <a:pt x="93891" y="47104"/>
                                </a:lnTo>
                                <a:lnTo>
                                  <a:pt x="94348" y="45961"/>
                                </a:lnTo>
                                <a:lnTo>
                                  <a:pt x="94399" y="45834"/>
                                </a:lnTo>
                                <a:lnTo>
                                  <a:pt x="94500" y="45580"/>
                                </a:lnTo>
                                <a:lnTo>
                                  <a:pt x="94322" y="45580"/>
                                </a:lnTo>
                                <a:lnTo>
                                  <a:pt x="94170" y="45580"/>
                                </a:lnTo>
                                <a:lnTo>
                                  <a:pt x="93052" y="46926"/>
                                </a:lnTo>
                                <a:lnTo>
                                  <a:pt x="93052" y="47866"/>
                                </a:lnTo>
                                <a:lnTo>
                                  <a:pt x="92989" y="48133"/>
                                </a:lnTo>
                                <a:lnTo>
                                  <a:pt x="92125" y="47866"/>
                                </a:lnTo>
                                <a:lnTo>
                                  <a:pt x="93052" y="47866"/>
                                </a:lnTo>
                                <a:lnTo>
                                  <a:pt x="93052" y="46926"/>
                                </a:lnTo>
                                <a:lnTo>
                                  <a:pt x="92900" y="47104"/>
                                </a:lnTo>
                                <a:lnTo>
                                  <a:pt x="93713" y="44818"/>
                                </a:lnTo>
                                <a:lnTo>
                                  <a:pt x="93751" y="44691"/>
                                </a:lnTo>
                                <a:lnTo>
                                  <a:pt x="93853" y="44437"/>
                                </a:lnTo>
                                <a:lnTo>
                                  <a:pt x="93941" y="44183"/>
                                </a:lnTo>
                                <a:lnTo>
                                  <a:pt x="94297" y="45440"/>
                                </a:lnTo>
                                <a:lnTo>
                                  <a:pt x="94411" y="44818"/>
                                </a:lnTo>
                                <a:lnTo>
                                  <a:pt x="94475" y="44183"/>
                                </a:lnTo>
                                <a:lnTo>
                                  <a:pt x="94945" y="44183"/>
                                </a:lnTo>
                                <a:lnTo>
                                  <a:pt x="94932" y="43675"/>
                                </a:lnTo>
                                <a:lnTo>
                                  <a:pt x="95034" y="41770"/>
                                </a:lnTo>
                                <a:lnTo>
                                  <a:pt x="95135" y="40246"/>
                                </a:lnTo>
                                <a:lnTo>
                                  <a:pt x="95161" y="39738"/>
                                </a:lnTo>
                                <a:lnTo>
                                  <a:pt x="94869" y="40246"/>
                                </a:lnTo>
                                <a:lnTo>
                                  <a:pt x="94348" y="39484"/>
                                </a:lnTo>
                                <a:lnTo>
                                  <a:pt x="94259" y="38849"/>
                                </a:lnTo>
                                <a:lnTo>
                                  <a:pt x="94157" y="38214"/>
                                </a:lnTo>
                                <a:lnTo>
                                  <a:pt x="94094" y="36182"/>
                                </a:lnTo>
                                <a:lnTo>
                                  <a:pt x="94653" y="36690"/>
                                </a:lnTo>
                                <a:lnTo>
                                  <a:pt x="94996" y="37071"/>
                                </a:lnTo>
                                <a:lnTo>
                                  <a:pt x="94881" y="37706"/>
                                </a:lnTo>
                                <a:lnTo>
                                  <a:pt x="94780" y="38214"/>
                                </a:lnTo>
                                <a:lnTo>
                                  <a:pt x="95288" y="38849"/>
                                </a:lnTo>
                                <a:lnTo>
                                  <a:pt x="95402" y="38214"/>
                                </a:lnTo>
                                <a:lnTo>
                                  <a:pt x="95491" y="37706"/>
                                </a:lnTo>
                                <a:lnTo>
                                  <a:pt x="95313" y="37071"/>
                                </a:lnTo>
                                <a:lnTo>
                                  <a:pt x="94957" y="36182"/>
                                </a:lnTo>
                                <a:lnTo>
                                  <a:pt x="94754" y="35674"/>
                                </a:lnTo>
                                <a:lnTo>
                                  <a:pt x="94538" y="35166"/>
                                </a:lnTo>
                                <a:lnTo>
                                  <a:pt x="94615" y="35674"/>
                                </a:lnTo>
                                <a:lnTo>
                                  <a:pt x="94056" y="34658"/>
                                </a:lnTo>
                                <a:lnTo>
                                  <a:pt x="93408" y="33769"/>
                                </a:lnTo>
                                <a:lnTo>
                                  <a:pt x="92748" y="32994"/>
                                </a:lnTo>
                                <a:lnTo>
                                  <a:pt x="92748" y="41770"/>
                                </a:lnTo>
                                <a:lnTo>
                                  <a:pt x="92748" y="43040"/>
                                </a:lnTo>
                                <a:lnTo>
                                  <a:pt x="92151" y="44081"/>
                                </a:lnTo>
                                <a:lnTo>
                                  <a:pt x="91986" y="43167"/>
                                </a:lnTo>
                                <a:lnTo>
                                  <a:pt x="92049" y="43040"/>
                                </a:lnTo>
                                <a:lnTo>
                                  <a:pt x="91909" y="42710"/>
                                </a:lnTo>
                                <a:lnTo>
                                  <a:pt x="91909" y="52298"/>
                                </a:lnTo>
                                <a:lnTo>
                                  <a:pt x="91884" y="52438"/>
                                </a:lnTo>
                                <a:lnTo>
                                  <a:pt x="91909" y="52298"/>
                                </a:lnTo>
                                <a:lnTo>
                                  <a:pt x="91909" y="42710"/>
                                </a:lnTo>
                                <a:lnTo>
                                  <a:pt x="91706" y="41579"/>
                                </a:lnTo>
                                <a:lnTo>
                                  <a:pt x="91808" y="41008"/>
                                </a:lnTo>
                                <a:lnTo>
                                  <a:pt x="91909" y="40246"/>
                                </a:lnTo>
                                <a:lnTo>
                                  <a:pt x="92011" y="39484"/>
                                </a:lnTo>
                                <a:lnTo>
                                  <a:pt x="92087" y="40246"/>
                                </a:lnTo>
                                <a:lnTo>
                                  <a:pt x="92214" y="41516"/>
                                </a:lnTo>
                                <a:lnTo>
                                  <a:pt x="92316" y="42659"/>
                                </a:lnTo>
                                <a:lnTo>
                                  <a:pt x="92519" y="42405"/>
                                </a:lnTo>
                                <a:lnTo>
                                  <a:pt x="92659" y="42024"/>
                                </a:lnTo>
                                <a:lnTo>
                                  <a:pt x="92748" y="41770"/>
                                </a:lnTo>
                                <a:lnTo>
                                  <a:pt x="92748" y="32994"/>
                                </a:lnTo>
                                <a:lnTo>
                                  <a:pt x="92341" y="32499"/>
                                </a:lnTo>
                                <a:lnTo>
                                  <a:pt x="92494" y="32499"/>
                                </a:lnTo>
                                <a:lnTo>
                                  <a:pt x="92367" y="32118"/>
                                </a:lnTo>
                                <a:lnTo>
                                  <a:pt x="92786" y="32499"/>
                                </a:lnTo>
                                <a:lnTo>
                                  <a:pt x="92951" y="32499"/>
                                </a:lnTo>
                                <a:lnTo>
                                  <a:pt x="92595" y="31991"/>
                                </a:lnTo>
                                <a:lnTo>
                                  <a:pt x="92341" y="31991"/>
                                </a:lnTo>
                                <a:lnTo>
                                  <a:pt x="91884" y="31483"/>
                                </a:lnTo>
                                <a:lnTo>
                                  <a:pt x="91579" y="31115"/>
                                </a:lnTo>
                                <a:lnTo>
                                  <a:pt x="91579" y="40805"/>
                                </a:lnTo>
                                <a:lnTo>
                                  <a:pt x="91465" y="40208"/>
                                </a:lnTo>
                                <a:lnTo>
                                  <a:pt x="91579" y="40805"/>
                                </a:lnTo>
                                <a:lnTo>
                                  <a:pt x="91579" y="31115"/>
                                </a:lnTo>
                                <a:lnTo>
                                  <a:pt x="91465" y="30975"/>
                                </a:lnTo>
                                <a:lnTo>
                                  <a:pt x="92570" y="30975"/>
                                </a:lnTo>
                                <a:lnTo>
                                  <a:pt x="91300" y="29832"/>
                                </a:lnTo>
                                <a:lnTo>
                                  <a:pt x="90817" y="29451"/>
                                </a:lnTo>
                                <a:lnTo>
                                  <a:pt x="91008" y="29451"/>
                                </a:lnTo>
                                <a:lnTo>
                                  <a:pt x="89814" y="27927"/>
                                </a:lnTo>
                                <a:lnTo>
                                  <a:pt x="89903" y="27800"/>
                                </a:lnTo>
                                <a:lnTo>
                                  <a:pt x="89039" y="26784"/>
                                </a:lnTo>
                                <a:lnTo>
                                  <a:pt x="89636" y="26784"/>
                                </a:lnTo>
                                <a:lnTo>
                                  <a:pt x="86080" y="26149"/>
                                </a:lnTo>
                                <a:lnTo>
                                  <a:pt x="84150" y="24904"/>
                                </a:lnTo>
                                <a:lnTo>
                                  <a:pt x="84150" y="29705"/>
                                </a:lnTo>
                                <a:lnTo>
                                  <a:pt x="79565" y="27736"/>
                                </a:lnTo>
                                <a:lnTo>
                                  <a:pt x="79870" y="27800"/>
                                </a:lnTo>
                                <a:lnTo>
                                  <a:pt x="81521" y="27800"/>
                                </a:lnTo>
                                <a:lnTo>
                                  <a:pt x="81610" y="28308"/>
                                </a:lnTo>
                                <a:lnTo>
                                  <a:pt x="82461" y="28308"/>
                                </a:lnTo>
                                <a:lnTo>
                                  <a:pt x="84150" y="29705"/>
                                </a:lnTo>
                                <a:lnTo>
                                  <a:pt x="84150" y="24904"/>
                                </a:lnTo>
                                <a:lnTo>
                                  <a:pt x="83527" y="24879"/>
                                </a:lnTo>
                                <a:lnTo>
                                  <a:pt x="81838" y="24117"/>
                                </a:lnTo>
                                <a:lnTo>
                                  <a:pt x="81661" y="24117"/>
                                </a:lnTo>
                                <a:lnTo>
                                  <a:pt x="79933" y="22974"/>
                                </a:lnTo>
                                <a:lnTo>
                                  <a:pt x="77431" y="22974"/>
                                </a:lnTo>
                                <a:lnTo>
                                  <a:pt x="77177" y="22974"/>
                                </a:lnTo>
                                <a:lnTo>
                                  <a:pt x="73063" y="22466"/>
                                </a:lnTo>
                                <a:lnTo>
                                  <a:pt x="72783" y="22466"/>
                                </a:lnTo>
                                <a:lnTo>
                                  <a:pt x="72910" y="22085"/>
                                </a:lnTo>
                                <a:lnTo>
                                  <a:pt x="72936" y="21831"/>
                                </a:lnTo>
                                <a:lnTo>
                                  <a:pt x="72948" y="21577"/>
                                </a:lnTo>
                                <a:lnTo>
                                  <a:pt x="72390" y="21831"/>
                                </a:lnTo>
                                <a:lnTo>
                                  <a:pt x="72059" y="21831"/>
                                </a:lnTo>
                                <a:lnTo>
                                  <a:pt x="71729" y="21450"/>
                                </a:lnTo>
                                <a:lnTo>
                                  <a:pt x="71145" y="20561"/>
                                </a:lnTo>
                                <a:lnTo>
                                  <a:pt x="71043" y="20434"/>
                                </a:lnTo>
                                <a:lnTo>
                                  <a:pt x="70650" y="19545"/>
                                </a:lnTo>
                                <a:lnTo>
                                  <a:pt x="71602" y="20434"/>
                                </a:lnTo>
                                <a:lnTo>
                                  <a:pt x="71234" y="19646"/>
                                </a:lnTo>
                                <a:lnTo>
                                  <a:pt x="72275" y="20434"/>
                                </a:lnTo>
                                <a:lnTo>
                                  <a:pt x="71526" y="19545"/>
                                </a:lnTo>
                                <a:lnTo>
                                  <a:pt x="69075" y="16624"/>
                                </a:lnTo>
                                <a:lnTo>
                                  <a:pt x="68592" y="16243"/>
                                </a:lnTo>
                                <a:lnTo>
                                  <a:pt x="68186" y="15862"/>
                                </a:lnTo>
                                <a:lnTo>
                                  <a:pt x="67652" y="16243"/>
                                </a:lnTo>
                                <a:lnTo>
                                  <a:pt x="67424" y="15862"/>
                                </a:lnTo>
                                <a:lnTo>
                                  <a:pt x="67043" y="15354"/>
                                </a:lnTo>
                                <a:lnTo>
                                  <a:pt x="67754" y="15862"/>
                                </a:lnTo>
                                <a:lnTo>
                                  <a:pt x="67335" y="15354"/>
                                </a:lnTo>
                                <a:lnTo>
                                  <a:pt x="66548" y="14084"/>
                                </a:lnTo>
                                <a:lnTo>
                                  <a:pt x="66382" y="13830"/>
                                </a:lnTo>
                                <a:lnTo>
                                  <a:pt x="66294" y="14084"/>
                                </a:lnTo>
                                <a:lnTo>
                                  <a:pt x="65798" y="15354"/>
                                </a:lnTo>
                                <a:lnTo>
                                  <a:pt x="65481" y="15087"/>
                                </a:lnTo>
                                <a:lnTo>
                                  <a:pt x="59512" y="5308"/>
                                </a:lnTo>
                                <a:lnTo>
                                  <a:pt x="51587" y="266"/>
                                </a:lnTo>
                                <a:lnTo>
                                  <a:pt x="51587" y="106032"/>
                                </a:lnTo>
                                <a:lnTo>
                                  <a:pt x="34531" y="106032"/>
                                </a:lnTo>
                                <a:lnTo>
                                  <a:pt x="41440" y="98310"/>
                                </a:lnTo>
                                <a:lnTo>
                                  <a:pt x="51587" y="106032"/>
                                </a:lnTo>
                                <a:lnTo>
                                  <a:pt x="51587" y="266"/>
                                </a:lnTo>
                                <a:lnTo>
                                  <a:pt x="51181" y="0"/>
                                </a:lnTo>
                                <a:lnTo>
                                  <a:pt x="41922" y="8940"/>
                                </a:lnTo>
                                <a:lnTo>
                                  <a:pt x="39255" y="13423"/>
                                </a:lnTo>
                                <a:lnTo>
                                  <a:pt x="39014" y="13576"/>
                                </a:lnTo>
                                <a:lnTo>
                                  <a:pt x="39230" y="13474"/>
                                </a:lnTo>
                                <a:lnTo>
                                  <a:pt x="38150" y="15290"/>
                                </a:lnTo>
                                <a:lnTo>
                                  <a:pt x="36207" y="15354"/>
                                </a:lnTo>
                                <a:lnTo>
                                  <a:pt x="38112" y="15354"/>
                                </a:lnTo>
                                <a:lnTo>
                                  <a:pt x="37236" y="16840"/>
                                </a:lnTo>
                                <a:lnTo>
                                  <a:pt x="36626" y="17640"/>
                                </a:lnTo>
                                <a:lnTo>
                                  <a:pt x="35585" y="18529"/>
                                </a:lnTo>
                                <a:lnTo>
                                  <a:pt x="35534" y="18656"/>
                                </a:lnTo>
                                <a:lnTo>
                                  <a:pt x="35242" y="18656"/>
                                </a:lnTo>
                                <a:lnTo>
                                  <a:pt x="34658" y="19545"/>
                                </a:lnTo>
                                <a:lnTo>
                                  <a:pt x="35623" y="19037"/>
                                </a:lnTo>
                                <a:lnTo>
                                  <a:pt x="34683" y="20434"/>
                                </a:lnTo>
                                <a:lnTo>
                                  <a:pt x="34823" y="20904"/>
                                </a:lnTo>
                                <a:lnTo>
                                  <a:pt x="34493" y="21450"/>
                                </a:lnTo>
                                <a:lnTo>
                                  <a:pt x="34213" y="21450"/>
                                </a:lnTo>
                                <a:lnTo>
                                  <a:pt x="31432" y="22466"/>
                                </a:lnTo>
                                <a:lnTo>
                                  <a:pt x="31750" y="22466"/>
                                </a:lnTo>
                                <a:lnTo>
                                  <a:pt x="31330" y="24117"/>
                                </a:lnTo>
                                <a:lnTo>
                                  <a:pt x="31229" y="24498"/>
                                </a:lnTo>
                                <a:lnTo>
                                  <a:pt x="30784" y="24752"/>
                                </a:lnTo>
                                <a:lnTo>
                                  <a:pt x="31064" y="24117"/>
                                </a:lnTo>
                                <a:lnTo>
                                  <a:pt x="30784" y="24117"/>
                                </a:lnTo>
                                <a:lnTo>
                                  <a:pt x="29845" y="26149"/>
                                </a:lnTo>
                                <a:lnTo>
                                  <a:pt x="29718" y="26403"/>
                                </a:lnTo>
                                <a:lnTo>
                                  <a:pt x="29273" y="27800"/>
                                </a:lnTo>
                                <a:lnTo>
                                  <a:pt x="29235" y="27927"/>
                                </a:lnTo>
                                <a:lnTo>
                                  <a:pt x="29108" y="28308"/>
                                </a:lnTo>
                                <a:lnTo>
                                  <a:pt x="29070" y="28435"/>
                                </a:lnTo>
                                <a:lnTo>
                                  <a:pt x="28206" y="29451"/>
                                </a:lnTo>
                                <a:lnTo>
                                  <a:pt x="28232" y="31483"/>
                                </a:lnTo>
                                <a:lnTo>
                                  <a:pt x="28003" y="32258"/>
                                </a:lnTo>
                                <a:lnTo>
                                  <a:pt x="28130" y="32169"/>
                                </a:lnTo>
                                <a:lnTo>
                                  <a:pt x="27940" y="32499"/>
                                </a:lnTo>
                                <a:lnTo>
                                  <a:pt x="27863" y="32626"/>
                                </a:lnTo>
                                <a:lnTo>
                                  <a:pt x="27876" y="32499"/>
                                </a:lnTo>
                                <a:lnTo>
                                  <a:pt x="27965" y="32283"/>
                                </a:lnTo>
                                <a:lnTo>
                                  <a:pt x="27787" y="32308"/>
                                </a:lnTo>
                                <a:lnTo>
                                  <a:pt x="27787" y="30975"/>
                                </a:lnTo>
                                <a:lnTo>
                                  <a:pt x="27762" y="32423"/>
                                </a:lnTo>
                                <a:lnTo>
                                  <a:pt x="27647" y="32969"/>
                                </a:lnTo>
                                <a:lnTo>
                                  <a:pt x="26517" y="32715"/>
                                </a:lnTo>
                                <a:lnTo>
                                  <a:pt x="26924" y="32499"/>
                                </a:lnTo>
                                <a:lnTo>
                                  <a:pt x="27647" y="32499"/>
                                </a:lnTo>
                                <a:lnTo>
                                  <a:pt x="27762" y="30975"/>
                                </a:lnTo>
                                <a:lnTo>
                                  <a:pt x="27393" y="30975"/>
                                </a:lnTo>
                                <a:lnTo>
                                  <a:pt x="27305" y="31229"/>
                                </a:lnTo>
                                <a:lnTo>
                                  <a:pt x="27216" y="30975"/>
                                </a:lnTo>
                                <a:lnTo>
                                  <a:pt x="27139" y="31483"/>
                                </a:lnTo>
                                <a:lnTo>
                                  <a:pt x="26949" y="31407"/>
                                </a:lnTo>
                                <a:lnTo>
                                  <a:pt x="26631" y="30975"/>
                                </a:lnTo>
                                <a:lnTo>
                                  <a:pt x="26606" y="31254"/>
                                </a:lnTo>
                                <a:lnTo>
                                  <a:pt x="26543" y="31978"/>
                                </a:lnTo>
                                <a:lnTo>
                                  <a:pt x="24752" y="31483"/>
                                </a:lnTo>
                                <a:lnTo>
                                  <a:pt x="25603" y="31483"/>
                                </a:lnTo>
                                <a:lnTo>
                                  <a:pt x="26543" y="31978"/>
                                </a:lnTo>
                                <a:lnTo>
                                  <a:pt x="26543" y="31229"/>
                                </a:lnTo>
                                <a:lnTo>
                                  <a:pt x="25984" y="30975"/>
                                </a:lnTo>
                                <a:lnTo>
                                  <a:pt x="26593" y="30975"/>
                                </a:lnTo>
                                <a:lnTo>
                                  <a:pt x="24180" y="30340"/>
                                </a:lnTo>
                                <a:lnTo>
                                  <a:pt x="26720" y="29832"/>
                                </a:lnTo>
                                <a:lnTo>
                                  <a:pt x="25209" y="29832"/>
                                </a:lnTo>
                                <a:lnTo>
                                  <a:pt x="23088" y="30060"/>
                                </a:lnTo>
                                <a:lnTo>
                                  <a:pt x="22250" y="29832"/>
                                </a:lnTo>
                                <a:lnTo>
                                  <a:pt x="21386" y="29832"/>
                                </a:lnTo>
                                <a:lnTo>
                                  <a:pt x="21386" y="30975"/>
                                </a:lnTo>
                                <a:lnTo>
                                  <a:pt x="20624" y="31343"/>
                                </a:lnTo>
                                <a:lnTo>
                                  <a:pt x="19608" y="31102"/>
                                </a:lnTo>
                                <a:lnTo>
                                  <a:pt x="17513" y="31584"/>
                                </a:lnTo>
                                <a:lnTo>
                                  <a:pt x="18364" y="30975"/>
                                </a:lnTo>
                                <a:lnTo>
                                  <a:pt x="19761" y="30975"/>
                                </a:lnTo>
                                <a:lnTo>
                                  <a:pt x="21005" y="30975"/>
                                </a:lnTo>
                                <a:lnTo>
                                  <a:pt x="21386" y="30975"/>
                                </a:lnTo>
                                <a:lnTo>
                                  <a:pt x="21386" y="29832"/>
                                </a:lnTo>
                                <a:lnTo>
                                  <a:pt x="20408" y="29832"/>
                                </a:lnTo>
                                <a:lnTo>
                                  <a:pt x="20104" y="30378"/>
                                </a:lnTo>
                                <a:lnTo>
                                  <a:pt x="17627" y="30645"/>
                                </a:lnTo>
                                <a:lnTo>
                                  <a:pt x="17627" y="30975"/>
                                </a:lnTo>
                                <a:lnTo>
                                  <a:pt x="16840" y="31229"/>
                                </a:lnTo>
                                <a:lnTo>
                                  <a:pt x="16840" y="30975"/>
                                </a:lnTo>
                                <a:lnTo>
                                  <a:pt x="17627" y="30975"/>
                                </a:lnTo>
                                <a:lnTo>
                                  <a:pt x="17627" y="30645"/>
                                </a:lnTo>
                                <a:lnTo>
                                  <a:pt x="16776" y="30734"/>
                                </a:lnTo>
                                <a:lnTo>
                                  <a:pt x="16776" y="31750"/>
                                </a:lnTo>
                                <a:lnTo>
                                  <a:pt x="16103" y="31915"/>
                                </a:lnTo>
                                <a:lnTo>
                                  <a:pt x="15989" y="31483"/>
                                </a:lnTo>
                                <a:lnTo>
                                  <a:pt x="16776" y="31750"/>
                                </a:lnTo>
                                <a:lnTo>
                                  <a:pt x="16776" y="30734"/>
                                </a:lnTo>
                                <a:lnTo>
                                  <a:pt x="14351" y="30975"/>
                                </a:lnTo>
                                <a:lnTo>
                                  <a:pt x="14871" y="30975"/>
                                </a:lnTo>
                                <a:lnTo>
                                  <a:pt x="16027" y="31927"/>
                                </a:lnTo>
                                <a:lnTo>
                                  <a:pt x="15532" y="32042"/>
                                </a:lnTo>
                                <a:lnTo>
                                  <a:pt x="15290" y="31991"/>
                                </a:lnTo>
                                <a:lnTo>
                                  <a:pt x="15125" y="31991"/>
                                </a:lnTo>
                                <a:lnTo>
                                  <a:pt x="11823" y="32499"/>
                                </a:lnTo>
                                <a:lnTo>
                                  <a:pt x="12446" y="32499"/>
                                </a:lnTo>
                                <a:lnTo>
                                  <a:pt x="12052" y="32829"/>
                                </a:lnTo>
                                <a:lnTo>
                                  <a:pt x="11277" y="33007"/>
                                </a:lnTo>
                                <a:lnTo>
                                  <a:pt x="11391" y="32499"/>
                                </a:lnTo>
                                <a:lnTo>
                                  <a:pt x="11747" y="32499"/>
                                </a:lnTo>
                                <a:lnTo>
                                  <a:pt x="13512" y="31991"/>
                                </a:lnTo>
                                <a:lnTo>
                                  <a:pt x="10883" y="31991"/>
                                </a:lnTo>
                                <a:lnTo>
                                  <a:pt x="10947" y="32499"/>
                                </a:lnTo>
                                <a:lnTo>
                                  <a:pt x="11036" y="33134"/>
                                </a:lnTo>
                                <a:lnTo>
                                  <a:pt x="11049" y="33261"/>
                                </a:lnTo>
                                <a:lnTo>
                                  <a:pt x="10109" y="34302"/>
                                </a:lnTo>
                                <a:lnTo>
                                  <a:pt x="9715" y="34417"/>
                                </a:lnTo>
                                <a:lnTo>
                                  <a:pt x="9715" y="71107"/>
                                </a:lnTo>
                                <a:lnTo>
                                  <a:pt x="8686" y="71107"/>
                                </a:lnTo>
                                <a:lnTo>
                                  <a:pt x="8216" y="70599"/>
                                </a:lnTo>
                                <a:lnTo>
                                  <a:pt x="7962" y="70599"/>
                                </a:lnTo>
                                <a:lnTo>
                                  <a:pt x="6413" y="69583"/>
                                </a:lnTo>
                                <a:lnTo>
                                  <a:pt x="5537" y="68821"/>
                                </a:lnTo>
                                <a:lnTo>
                                  <a:pt x="5334" y="68821"/>
                                </a:lnTo>
                                <a:lnTo>
                                  <a:pt x="5473" y="68567"/>
                                </a:lnTo>
                                <a:lnTo>
                                  <a:pt x="5842" y="68567"/>
                                </a:lnTo>
                                <a:lnTo>
                                  <a:pt x="8293" y="69583"/>
                                </a:lnTo>
                                <a:lnTo>
                                  <a:pt x="8166" y="69583"/>
                                </a:lnTo>
                                <a:lnTo>
                                  <a:pt x="8877" y="69964"/>
                                </a:lnTo>
                                <a:lnTo>
                                  <a:pt x="9715" y="71107"/>
                                </a:lnTo>
                                <a:lnTo>
                                  <a:pt x="9715" y="34417"/>
                                </a:lnTo>
                                <a:lnTo>
                                  <a:pt x="8763" y="34658"/>
                                </a:lnTo>
                                <a:lnTo>
                                  <a:pt x="9156" y="34658"/>
                                </a:lnTo>
                                <a:lnTo>
                                  <a:pt x="7035" y="36068"/>
                                </a:lnTo>
                                <a:lnTo>
                                  <a:pt x="7264" y="35674"/>
                                </a:lnTo>
                                <a:lnTo>
                                  <a:pt x="7683" y="35166"/>
                                </a:lnTo>
                                <a:lnTo>
                                  <a:pt x="6985" y="35674"/>
                                </a:lnTo>
                                <a:lnTo>
                                  <a:pt x="2590" y="42024"/>
                                </a:lnTo>
                                <a:lnTo>
                                  <a:pt x="2489" y="42405"/>
                                </a:lnTo>
                                <a:lnTo>
                                  <a:pt x="2425" y="42621"/>
                                </a:lnTo>
                                <a:lnTo>
                                  <a:pt x="1892" y="42024"/>
                                </a:lnTo>
                                <a:lnTo>
                                  <a:pt x="1930" y="43675"/>
                                </a:lnTo>
                                <a:lnTo>
                                  <a:pt x="2057" y="44437"/>
                                </a:lnTo>
                                <a:lnTo>
                                  <a:pt x="2298" y="45440"/>
                                </a:lnTo>
                                <a:lnTo>
                                  <a:pt x="2324" y="45580"/>
                                </a:lnTo>
                                <a:lnTo>
                                  <a:pt x="2438" y="45961"/>
                                </a:lnTo>
                                <a:lnTo>
                                  <a:pt x="2501" y="46164"/>
                                </a:lnTo>
                                <a:lnTo>
                                  <a:pt x="2425" y="47104"/>
                                </a:lnTo>
                                <a:lnTo>
                                  <a:pt x="2184" y="47104"/>
                                </a:lnTo>
                                <a:lnTo>
                                  <a:pt x="1625" y="47485"/>
                                </a:lnTo>
                                <a:lnTo>
                                  <a:pt x="1155" y="47866"/>
                                </a:lnTo>
                                <a:lnTo>
                                  <a:pt x="1143" y="48501"/>
                                </a:lnTo>
                                <a:lnTo>
                                  <a:pt x="292" y="49898"/>
                                </a:lnTo>
                                <a:lnTo>
                                  <a:pt x="596" y="49644"/>
                                </a:lnTo>
                                <a:lnTo>
                                  <a:pt x="254" y="50660"/>
                                </a:lnTo>
                                <a:lnTo>
                                  <a:pt x="165" y="50914"/>
                                </a:lnTo>
                                <a:lnTo>
                                  <a:pt x="63" y="51219"/>
                                </a:lnTo>
                                <a:lnTo>
                                  <a:pt x="1409" y="52184"/>
                                </a:lnTo>
                                <a:lnTo>
                                  <a:pt x="1066" y="52184"/>
                                </a:lnTo>
                                <a:lnTo>
                                  <a:pt x="1092" y="52819"/>
                                </a:lnTo>
                                <a:lnTo>
                                  <a:pt x="1930" y="52819"/>
                                </a:lnTo>
                                <a:lnTo>
                                  <a:pt x="1905" y="53200"/>
                                </a:lnTo>
                                <a:lnTo>
                                  <a:pt x="1193" y="53200"/>
                                </a:lnTo>
                                <a:lnTo>
                                  <a:pt x="76" y="53200"/>
                                </a:lnTo>
                                <a:lnTo>
                                  <a:pt x="177" y="53454"/>
                                </a:lnTo>
                                <a:lnTo>
                                  <a:pt x="266" y="53708"/>
                                </a:lnTo>
                                <a:lnTo>
                                  <a:pt x="800" y="54724"/>
                                </a:lnTo>
                                <a:lnTo>
                                  <a:pt x="812" y="54851"/>
                                </a:lnTo>
                                <a:lnTo>
                                  <a:pt x="1003" y="54851"/>
                                </a:lnTo>
                                <a:lnTo>
                                  <a:pt x="1130" y="55105"/>
                                </a:lnTo>
                                <a:lnTo>
                                  <a:pt x="1244" y="55359"/>
                                </a:lnTo>
                                <a:lnTo>
                                  <a:pt x="889" y="54851"/>
                                </a:lnTo>
                                <a:lnTo>
                                  <a:pt x="558" y="55105"/>
                                </a:lnTo>
                                <a:lnTo>
                                  <a:pt x="304" y="55359"/>
                                </a:lnTo>
                                <a:lnTo>
                                  <a:pt x="317" y="56502"/>
                                </a:lnTo>
                                <a:lnTo>
                                  <a:pt x="444" y="57391"/>
                                </a:lnTo>
                                <a:lnTo>
                                  <a:pt x="508" y="57899"/>
                                </a:lnTo>
                                <a:lnTo>
                                  <a:pt x="635" y="58534"/>
                                </a:lnTo>
                                <a:lnTo>
                                  <a:pt x="850" y="59029"/>
                                </a:lnTo>
                                <a:lnTo>
                                  <a:pt x="850" y="57899"/>
                                </a:lnTo>
                                <a:lnTo>
                                  <a:pt x="990" y="58534"/>
                                </a:lnTo>
                                <a:lnTo>
                                  <a:pt x="1104" y="59029"/>
                                </a:lnTo>
                                <a:lnTo>
                                  <a:pt x="1219" y="59550"/>
                                </a:lnTo>
                                <a:lnTo>
                                  <a:pt x="1333" y="60058"/>
                                </a:lnTo>
                                <a:lnTo>
                                  <a:pt x="1435" y="60566"/>
                                </a:lnTo>
                                <a:lnTo>
                                  <a:pt x="1549" y="61074"/>
                                </a:lnTo>
                                <a:lnTo>
                                  <a:pt x="2832" y="60566"/>
                                </a:lnTo>
                                <a:lnTo>
                                  <a:pt x="3213" y="60566"/>
                                </a:lnTo>
                                <a:lnTo>
                                  <a:pt x="4305" y="63119"/>
                                </a:lnTo>
                                <a:lnTo>
                                  <a:pt x="3771" y="62725"/>
                                </a:lnTo>
                                <a:lnTo>
                                  <a:pt x="2578" y="62725"/>
                                </a:lnTo>
                                <a:lnTo>
                                  <a:pt x="3175" y="64122"/>
                                </a:lnTo>
                                <a:lnTo>
                                  <a:pt x="3276" y="64376"/>
                                </a:lnTo>
                                <a:lnTo>
                                  <a:pt x="4508" y="64884"/>
                                </a:lnTo>
                                <a:lnTo>
                                  <a:pt x="6540" y="65608"/>
                                </a:lnTo>
                                <a:lnTo>
                                  <a:pt x="8699" y="68465"/>
                                </a:lnTo>
                                <a:lnTo>
                                  <a:pt x="7734" y="68059"/>
                                </a:lnTo>
                                <a:lnTo>
                                  <a:pt x="6057" y="67424"/>
                                </a:lnTo>
                                <a:lnTo>
                                  <a:pt x="5867" y="67424"/>
                                </a:lnTo>
                                <a:lnTo>
                                  <a:pt x="3937" y="65786"/>
                                </a:lnTo>
                                <a:lnTo>
                                  <a:pt x="4127" y="66281"/>
                                </a:lnTo>
                                <a:lnTo>
                                  <a:pt x="4267" y="66916"/>
                                </a:lnTo>
                                <a:lnTo>
                                  <a:pt x="4826" y="67678"/>
                                </a:lnTo>
                                <a:lnTo>
                                  <a:pt x="4889" y="68059"/>
                                </a:lnTo>
                                <a:lnTo>
                                  <a:pt x="4940" y="68465"/>
                                </a:lnTo>
                                <a:lnTo>
                                  <a:pt x="4102" y="67424"/>
                                </a:lnTo>
                                <a:lnTo>
                                  <a:pt x="4152" y="67678"/>
                                </a:lnTo>
                                <a:lnTo>
                                  <a:pt x="4889" y="68821"/>
                                </a:lnTo>
                                <a:lnTo>
                                  <a:pt x="5118" y="69075"/>
                                </a:lnTo>
                                <a:lnTo>
                                  <a:pt x="5422" y="69583"/>
                                </a:lnTo>
                                <a:lnTo>
                                  <a:pt x="5778" y="69964"/>
                                </a:lnTo>
                                <a:lnTo>
                                  <a:pt x="6159" y="69583"/>
                                </a:lnTo>
                                <a:lnTo>
                                  <a:pt x="7175" y="70599"/>
                                </a:lnTo>
                                <a:lnTo>
                                  <a:pt x="7518" y="70599"/>
                                </a:lnTo>
                                <a:lnTo>
                                  <a:pt x="6769" y="71488"/>
                                </a:lnTo>
                                <a:lnTo>
                                  <a:pt x="6832" y="71107"/>
                                </a:lnTo>
                                <a:lnTo>
                                  <a:pt x="6489" y="71107"/>
                                </a:lnTo>
                                <a:lnTo>
                                  <a:pt x="3962" y="74066"/>
                                </a:lnTo>
                                <a:lnTo>
                                  <a:pt x="3759" y="74066"/>
                                </a:lnTo>
                                <a:lnTo>
                                  <a:pt x="1866" y="74917"/>
                                </a:lnTo>
                                <a:lnTo>
                                  <a:pt x="2959" y="74917"/>
                                </a:lnTo>
                                <a:lnTo>
                                  <a:pt x="4978" y="74917"/>
                                </a:lnTo>
                                <a:lnTo>
                                  <a:pt x="5473" y="75272"/>
                                </a:lnTo>
                                <a:lnTo>
                                  <a:pt x="4229" y="77343"/>
                                </a:lnTo>
                                <a:lnTo>
                                  <a:pt x="3937" y="76949"/>
                                </a:lnTo>
                                <a:lnTo>
                                  <a:pt x="3721" y="77292"/>
                                </a:lnTo>
                                <a:lnTo>
                                  <a:pt x="4114" y="77520"/>
                                </a:lnTo>
                                <a:lnTo>
                                  <a:pt x="3035" y="79311"/>
                                </a:lnTo>
                                <a:lnTo>
                                  <a:pt x="2120" y="80010"/>
                                </a:lnTo>
                                <a:lnTo>
                                  <a:pt x="2235" y="79489"/>
                                </a:lnTo>
                                <a:lnTo>
                                  <a:pt x="2286" y="79235"/>
                                </a:lnTo>
                                <a:lnTo>
                                  <a:pt x="2362" y="78854"/>
                                </a:lnTo>
                                <a:lnTo>
                                  <a:pt x="2438" y="78473"/>
                                </a:lnTo>
                                <a:lnTo>
                                  <a:pt x="2489" y="78219"/>
                                </a:lnTo>
                                <a:lnTo>
                                  <a:pt x="2603" y="77711"/>
                                </a:lnTo>
                                <a:lnTo>
                                  <a:pt x="2679" y="77330"/>
                                </a:lnTo>
                                <a:lnTo>
                                  <a:pt x="2489" y="77330"/>
                                </a:lnTo>
                                <a:lnTo>
                                  <a:pt x="1841" y="77711"/>
                                </a:lnTo>
                                <a:lnTo>
                                  <a:pt x="1562" y="77787"/>
                                </a:lnTo>
                                <a:lnTo>
                                  <a:pt x="1193" y="78384"/>
                                </a:lnTo>
                                <a:lnTo>
                                  <a:pt x="1473" y="78016"/>
                                </a:lnTo>
                                <a:lnTo>
                                  <a:pt x="1676" y="77838"/>
                                </a:lnTo>
                                <a:lnTo>
                                  <a:pt x="1816" y="77724"/>
                                </a:lnTo>
                                <a:lnTo>
                                  <a:pt x="1803" y="78854"/>
                                </a:lnTo>
                                <a:lnTo>
                                  <a:pt x="1473" y="79159"/>
                                </a:lnTo>
                                <a:lnTo>
                                  <a:pt x="1422" y="78473"/>
                                </a:lnTo>
                                <a:lnTo>
                                  <a:pt x="1371" y="79362"/>
                                </a:lnTo>
                                <a:lnTo>
                                  <a:pt x="1371" y="79489"/>
                                </a:lnTo>
                                <a:lnTo>
                                  <a:pt x="1371" y="79362"/>
                                </a:lnTo>
                                <a:lnTo>
                                  <a:pt x="1371" y="78562"/>
                                </a:lnTo>
                                <a:lnTo>
                                  <a:pt x="1193" y="78854"/>
                                </a:lnTo>
                                <a:lnTo>
                                  <a:pt x="1054" y="79235"/>
                                </a:lnTo>
                                <a:lnTo>
                                  <a:pt x="965" y="79489"/>
                                </a:lnTo>
                                <a:lnTo>
                                  <a:pt x="571" y="79489"/>
                                </a:lnTo>
                                <a:lnTo>
                                  <a:pt x="1460" y="80251"/>
                                </a:lnTo>
                                <a:lnTo>
                                  <a:pt x="1231" y="80251"/>
                                </a:lnTo>
                                <a:lnTo>
                                  <a:pt x="1092" y="80632"/>
                                </a:lnTo>
                                <a:lnTo>
                                  <a:pt x="749" y="82029"/>
                                </a:lnTo>
                                <a:lnTo>
                                  <a:pt x="419" y="82029"/>
                                </a:lnTo>
                                <a:lnTo>
                                  <a:pt x="114" y="83299"/>
                                </a:lnTo>
                                <a:lnTo>
                                  <a:pt x="12" y="83680"/>
                                </a:lnTo>
                                <a:lnTo>
                                  <a:pt x="520" y="83299"/>
                                </a:lnTo>
                                <a:lnTo>
                                  <a:pt x="647" y="83807"/>
                                </a:lnTo>
                                <a:lnTo>
                                  <a:pt x="749" y="84188"/>
                                </a:lnTo>
                                <a:lnTo>
                                  <a:pt x="812" y="84442"/>
                                </a:lnTo>
                                <a:lnTo>
                                  <a:pt x="914" y="84823"/>
                                </a:lnTo>
                                <a:lnTo>
                                  <a:pt x="977" y="85077"/>
                                </a:lnTo>
                                <a:lnTo>
                                  <a:pt x="1054" y="85420"/>
                                </a:lnTo>
                                <a:lnTo>
                                  <a:pt x="736" y="86728"/>
                                </a:lnTo>
                                <a:lnTo>
                                  <a:pt x="774" y="87160"/>
                                </a:lnTo>
                                <a:lnTo>
                                  <a:pt x="571" y="89141"/>
                                </a:lnTo>
                                <a:lnTo>
                                  <a:pt x="457" y="91681"/>
                                </a:lnTo>
                                <a:lnTo>
                                  <a:pt x="1117" y="93713"/>
                                </a:lnTo>
                                <a:lnTo>
                                  <a:pt x="1219" y="94043"/>
                                </a:lnTo>
                                <a:lnTo>
                                  <a:pt x="1333" y="94983"/>
                                </a:lnTo>
                                <a:lnTo>
                                  <a:pt x="1562" y="95834"/>
                                </a:lnTo>
                                <a:lnTo>
                                  <a:pt x="2032" y="95605"/>
                                </a:lnTo>
                                <a:lnTo>
                                  <a:pt x="2463" y="97218"/>
                                </a:lnTo>
                                <a:lnTo>
                                  <a:pt x="2260" y="97015"/>
                                </a:lnTo>
                                <a:lnTo>
                                  <a:pt x="2273" y="97777"/>
                                </a:lnTo>
                                <a:lnTo>
                                  <a:pt x="2857" y="98666"/>
                                </a:lnTo>
                                <a:lnTo>
                                  <a:pt x="3073" y="99491"/>
                                </a:lnTo>
                                <a:lnTo>
                                  <a:pt x="2362" y="98780"/>
                                </a:lnTo>
                                <a:lnTo>
                                  <a:pt x="3136" y="99707"/>
                                </a:lnTo>
                                <a:lnTo>
                                  <a:pt x="4000" y="102882"/>
                                </a:lnTo>
                                <a:lnTo>
                                  <a:pt x="14617" y="106794"/>
                                </a:lnTo>
                                <a:lnTo>
                                  <a:pt x="23418" y="107188"/>
                                </a:lnTo>
                                <a:lnTo>
                                  <a:pt x="23710" y="107238"/>
                                </a:lnTo>
                                <a:lnTo>
                                  <a:pt x="24206" y="107226"/>
                                </a:lnTo>
                                <a:lnTo>
                                  <a:pt x="33121" y="107619"/>
                                </a:lnTo>
                                <a:lnTo>
                                  <a:pt x="34074" y="106540"/>
                                </a:lnTo>
                                <a:lnTo>
                                  <a:pt x="52260" y="106540"/>
                                </a:lnTo>
                                <a:lnTo>
                                  <a:pt x="73863" y="122961"/>
                                </a:lnTo>
                                <a:lnTo>
                                  <a:pt x="76746" y="121158"/>
                                </a:lnTo>
                                <a:lnTo>
                                  <a:pt x="78066" y="120764"/>
                                </a:lnTo>
                                <a:lnTo>
                                  <a:pt x="78422" y="121780"/>
                                </a:lnTo>
                                <a:lnTo>
                                  <a:pt x="78689" y="121145"/>
                                </a:lnTo>
                                <a:lnTo>
                                  <a:pt x="78930" y="120764"/>
                                </a:lnTo>
                                <a:lnTo>
                                  <a:pt x="79082" y="120510"/>
                                </a:lnTo>
                                <a:lnTo>
                                  <a:pt x="79324" y="120129"/>
                                </a:lnTo>
                                <a:lnTo>
                                  <a:pt x="82651" y="120383"/>
                                </a:lnTo>
                                <a:lnTo>
                                  <a:pt x="82829" y="120129"/>
                                </a:lnTo>
                                <a:lnTo>
                                  <a:pt x="84302" y="117970"/>
                                </a:lnTo>
                                <a:lnTo>
                                  <a:pt x="84620" y="117970"/>
                                </a:lnTo>
                                <a:lnTo>
                                  <a:pt x="85407" y="117335"/>
                                </a:lnTo>
                                <a:lnTo>
                                  <a:pt x="86791" y="116700"/>
                                </a:lnTo>
                                <a:lnTo>
                                  <a:pt x="87287" y="116446"/>
                                </a:lnTo>
                                <a:lnTo>
                                  <a:pt x="88277" y="115811"/>
                                </a:lnTo>
                                <a:lnTo>
                                  <a:pt x="90246" y="114541"/>
                                </a:lnTo>
                                <a:lnTo>
                                  <a:pt x="91998" y="113906"/>
                                </a:lnTo>
                                <a:lnTo>
                                  <a:pt x="94488" y="112547"/>
                                </a:lnTo>
                                <a:lnTo>
                                  <a:pt x="94856" y="112344"/>
                                </a:lnTo>
                                <a:lnTo>
                                  <a:pt x="96177" y="111620"/>
                                </a:lnTo>
                                <a:lnTo>
                                  <a:pt x="95808" y="111442"/>
                                </a:lnTo>
                                <a:lnTo>
                                  <a:pt x="94894" y="112204"/>
                                </a:lnTo>
                                <a:lnTo>
                                  <a:pt x="95097" y="111620"/>
                                </a:lnTo>
                                <a:lnTo>
                                  <a:pt x="95161" y="111442"/>
                                </a:lnTo>
                                <a:lnTo>
                                  <a:pt x="95275" y="111112"/>
                                </a:lnTo>
                                <a:lnTo>
                                  <a:pt x="96024" y="111112"/>
                                </a:lnTo>
                                <a:lnTo>
                                  <a:pt x="95529" y="111442"/>
                                </a:lnTo>
                                <a:lnTo>
                                  <a:pt x="95808" y="111442"/>
                                </a:lnTo>
                                <a:lnTo>
                                  <a:pt x="96164" y="111112"/>
                                </a:lnTo>
                                <a:lnTo>
                                  <a:pt x="96964" y="111112"/>
                                </a:lnTo>
                                <a:lnTo>
                                  <a:pt x="97320" y="110794"/>
                                </a:lnTo>
                                <a:lnTo>
                                  <a:pt x="98844" y="109461"/>
                                </a:lnTo>
                                <a:lnTo>
                                  <a:pt x="101015" y="107556"/>
                                </a:lnTo>
                                <a:lnTo>
                                  <a:pt x="101727" y="107556"/>
                                </a:lnTo>
                                <a:lnTo>
                                  <a:pt x="101930" y="107556"/>
                                </a:lnTo>
                                <a:lnTo>
                                  <a:pt x="102793" y="107556"/>
                                </a:lnTo>
                                <a:lnTo>
                                  <a:pt x="104127" y="106794"/>
                                </a:lnTo>
                                <a:lnTo>
                                  <a:pt x="103327" y="107048"/>
                                </a:lnTo>
                                <a:lnTo>
                                  <a:pt x="102692" y="107048"/>
                                </a:lnTo>
                                <a:lnTo>
                                  <a:pt x="103454" y="106540"/>
                                </a:lnTo>
                                <a:lnTo>
                                  <a:pt x="103962" y="106540"/>
                                </a:lnTo>
                                <a:lnTo>
                                  <a:pt x="104863" y="106540"/>
                                </a:lnTo>
                                <a:lnTo>
                                  <a:pt x="105676" y="106032"/>
                                </a:lnTo>
                                <a:lnTo>
                                  <a:pt x="107442" y="105016"/>
                                </a:lnTo>
                                <a:lnTo>
                                  <a:pt x="109258" y="103746"/>
                                </a:lnTo>
                                <a:lnTo>
                                  <a:pt x="110578" y="102857"/>
                                </a:lnTo>
                                <a:close/>
                              </a:path>
                            </a:pathLst>
                          </a:custGeom>
                          <a:solidFill>
                            <a:srgbClr val="DEEFDE"/>
                          </a:solidFill>
                        </wps:spPr>
                        <wps:bodyPr wrap="square" lIns="0" tIns="0" rIns="0" bIns="0" rtlCol="0">
                          <a:noAutofit/>
                        </wps:bodyPr>
                      </wps:wsp>
                      <wps:wsp>
                        <wps:cNvPr id="1834" name="Graphic 1834"/>
                        <wps:cNvSpPr/>
                        <wps:spPr>
                          <a:xfrm>
                            <a:off x="4501032" y="3137979"/>
                            <a:ext cx="74930" cy="112395"/>
                          </a:xfrm>
                          <a:custGeom>
                            <a:avLst/>
                            <a:gdLst/>
                            <a:ahLst/>
                            <a:cxnLst/>
                            <a:rect l="l" t="t" r="r" b="b"/>
                            <a:pathLst>
                              <a:path w="74930" h="112395">
                                <a:moveTo>
                                  <a:pt x="698" y="52451"/>
                                </a:moveTo>
                                <a:lnTo>
                                  <a:pt x="533" y="52209"/>
                                </a:lnTo>
                                <a:lnTo>
                                  <a:pt x="0" y="52209"/>
                                </a:lnTo>
                                <a:lnTo>
                                  <a:pt x="76" y="52451"/>
                                </a:lnTo>
                                <a:lnTo>
                                  <a:pt x="698" y="52451"/>
                                </a:lnTo>
                                <a:close/>
                              </a:path>
                              <a:path w="74930" h="112395">
                                <a:moveTo>
                                  <a:pt x="736" y="52590"/>
                                </a:moveTo>
                                <a:lnTo>
                                  <a:pt x="114" y="52590"/>
                                </a:lnTo>
                                <a:lnTo>
                                  <a:pt x="622" y="54279"/>
                                </a:lnTo>
                                <a:lnTo>
                                  <a:pt x="736" y="52590"/>
                                </a:lnTo>
                                <a:close/>
                              </a:path>
                              <a:path w="74930" h="112395">
                                <a:moveTo>
                                  <a:pt x="1219" y="53162"/>
                                </a:moveTo>
                                <a:lnTo>
                                  <a:pt x="939" y="52768"/>
                                </a:lnTo>
                                <a:lnTo>
                                  <a:pt x="1003" y="53162"/>
                                </a:lnTo>
                                <a:lnTo>
                                  <a:pt x="1219" y="53162"/>
                                </a:lnTo>
                                <a:close/>
                              </a:path>
                              <a:path w="74930" h="112395">
                                <a:moveTo>
                                  <a:pt x="1498" y="54279"/>
                                </a:moveTo>
                                <a:lnTo>
                                  <a:pt x="1003" y="53162"/>
                                </a:lnTo>
                                <a:lnTo>
                                  <a:pt x="1244" y="54279"/>
                                </a:lnTo>
                                <a:lnTo>
                                  <a:pt x="1498" y="54279"/>
                                </a:lnTo>
                                <a:close/>
                              </a:path>
                              <a:path w="74930" h="112395">
                                <a:moveTo>
                                  <a:pt x="1612" y="53670"/>
                                </a:moveTo>
                                <a:lnTo>
                                  <a:pt x="1409" y="53378"/>
                                </a:lnTo>
                                <a:lnTo>
                                  <a:pt x="1308" y="53238"/>
                                </a:lnTo>
                                <a:lnTo>
                                  <a:pt x="1612" y="53670"/>
                                </a:lnTo>
                                <a:close/>
                              </a:path>
                              <a:path w="74930" h="112395">
                                <a:moveTo>
                                  <a:pt x="3568" y="68554"/>
                                </a:moveTo>
                                <a:lnTo>
                                  <a:pt x="2946" y="67741"/>
                                </a:lnTo>
                                <a:lnTo>
                                  <a:pt x="2730" y="68084"/>
                                </a:lnTo>
                                <a:lnTo>
                                  <a:pt x="3568" y="68554"/>
                                </a:lnTo>
                                <a:close/>
                              </a:path>
                              <a:path w="74930" h="112395">
                                <a:moveTo>
                                  <a:pt x="46532" y="0"/>
                                </a:moveTo>
                                <a:lnTo>
                                  <a:pt x="45351" y="38"/>
                                </a:lnTo>
                                <a:lnTo>
                                  <a:pt x="45300" y="228"/>
                                </a:lnTo>
                                <a:lnTo>
                                  <a:pt x="45580" y="304"/>
                                </a:lnTo>
                                <a:lnTo>
                                  <a:pt x="45885" y="203"/>
                                </a:lnTo>
                                <a:lnTo>
                                  <a:pt x="46532" y="0"/>
                                </a:lnTo>
                                <a:close/>
                              </a:path>
                              <a:path w="74930" h="112395">
                                <a:moveTo>
                                  <a:pt x="63969" y="3848"/>
                                </a:moveTo>
                                <a:lnTo>
                                  <a:pt x="63715" y="3644"/>
                                </a:lnTo>
                                <a:lnTo>
                                  <a:pt x="63855" y="4445"/>
                                </a:lnTo>
                                <a:lnTo>
                                  <a:pt x="63969" y="3848"/>
                                </a:lnTo>
                                <a:close/>
                              </a:path>
                              <a:path w="74930" h="112395">
                                <a:moveTo>
                                  <a:pt x="72885" y="111836"/>
                                </a:moveTo>
                                <a:lnTo>
                                  <a:pt x="72301" y="111467"/>
                                </a:lnTo>
                                <a:lnTo>
                                  <a:pt x="71970" y="112331"/>
                                </a:lnTo>
                                <a:lnTo>
                                  <a:pt x="72885" y="111836"/>
                                </a:lnTo>
                                <a:close/>
                              </a:path>
                              <a:path w="74930" h="112395">
                                <a:moveTo>
                                  <a:pt x="73164" y="12407"/>
                                </a:moveTo>
                                <a:lnTo>
                                  <a:pt x="72948" y="11658"/>
                                </a:lnTo>
                                <a:lnTo>
                                  <a:pt x="72161" y="11569"/>
                                </a:lnTo>
                                <a:lnTo>
                                  <a:pt x="71805" y="11442"/>
                                </a:lnTo>
                                <a:lnTo>
                                  <a:pt x="73164" y="12407"/>
                                </a:lnTo>
                                <a:close/>
                              </a:path>
                              <a:path w="74930" h="112395">
                                <a:moveTo>
                                  <a:pt x="74523" y="109969"/>
                                </a:moveTo>
                                <a:lnTo>
                                  <a:pt x="73367" y="110439"/>
                                </a:lnTo>
                                <a:lnTo>
                                  <a:pt x="74218" y="110299"/>
                                </a:lnTo>
                                <a:lnTo>
                                  <a:pt x="74523" y="109969"/>
                                </a:lnTo>
                                <a:close/>
                              </a:path>
                            </a:pathLst>
                          </a:custGeom>
                          <a:solidFill>
                            <a:srgbClr val="DEEFDE"/>
                          </a:solidFill>
                        </wps:spPr>
                        <wps:bodyPr wrap="square" lIns="0" tIns="0" rIns="0" bIns="0" rtlCol="0">
                          <a:noAutofit/>
                        </wps:bodyPr>
                      </wps:wsp>
                      <wps:wsp>
                        <wps:cNvPr id="1835" name="Graphic 1835"/>
                        <wps:cNvSpPr/>
                        <wps:spPr>
                          <a:xfrm>
                            <a:off x="4502607" y="3143529"/>
                            <a:ext cx="911225" cy="700405"/>
                          </a:xfrm>
                          <a:custGeom>
                            <a:avLst/>
                            <a:gdLst/>
                            <a:ahLst/>
                            <a:cxnLst/>
                            <a:rect l="l" t="t" r="r" b="b"/>
                            <a:pathLst>
                              <a:path w="911225" h="700405">
                                <a:moveTo>
                                  <a:pt x="72186" y="104051"/>
                                </a:moveTo>
                                <a:lnTo>
                                  <a:pt x="35153" y="73215"/>
                                </a:lnTo>
                                <a:lnTo>
                                  <a:pt x="33921" y="74676"/>
                                </a:lnTo>
                                <a:lnTo>
                                  <a:pt x="70954" y="105524"/>
                                </a:lnTo>
                                <a:lnTo>
                                  <a:pt x="72186" y="104051"/>
                                </a:lnTo>
                                <a:close/>
                              </a:path>
                              <a:path w="911225" h="700405">
                                <a:moveTo>
                                  <a:pt x="87058" y="95402"/>
                                </a:moveTo>
                                <a:lnTo>
                                  <a:pt x="61963" y="68605"/>
                                </a:lnTo>
                                <a:lnTo>
                                  <a:pt x="60579" y="69900"/>
                                </a:lnTo>
                                <a:lnTo>
                                  <a:pt x="85661" y="96723"/>
                                </a:lnTo>
                                <a:lnTo>
                                  <a:pt x="87058" y="95402"/>
                                </a:lnTo>
                                <a:close/>
                              </a:path>
                              <a:path w="911225" h="700405">
                                <a:moveTo>
                                  <a:pt x="88112" y="27305"/>
                                </a:moveTo>
                                <a:lnTo>
                                  <a:pt x="88011" y="20840"/>
                                </a:lnTo>
                                <a:lnTo>
                                  <a:pt x="87947" y="19951"/>
                                </a:lnTo>
                                <a:lnTo>
                                  <a:pt x="83489" y="13982"/>
                                </a:lnTo>
                                <a:lnTo>
                                  <a:pt x="80378" y="12776"/>
                                </a:lnTo>
                                <a:lnTo>
                                  <a:pt x="81622" y="12776"/>
                                </a:lnTo>
                                <a:lnTo>
                                  <a:pt x="72656" y="11658"/>
                                </a:lnTo>
                                <a:lnTo>
                                  <a:pt x="69062" y="11899"/>
                                </a:lnTo>
                                <a:lnTo>
                                  <a:pt x="66001" y="12573"/>
                                </a:lnTo>
                                <a:lnTo>
                                  <a:pt x="64122" y="8864"/>
                                </a:lnTo>
                                <a:lnTo>
                                  <a:pt x="61518" y="4787"/>
                                </a:lnTo>
                                <a:lnTo>
                                  <a:pt x="59347" y="3340"/>
                                </a:lnTo>
                                <a:lnTo>
                                  <a:pt x="56756" y="1651"/>
                                </a:lnTo>
                                <a:lnTo>
                                  <a:pt x="55359" y="736"/>
                                </a:lnTo>
                                <a:lnTo>
                                  <a:pt x="52857" y="0"/>
                                </a:lnTo>
                                <a:lnTo>
                                  <a:pt x="47891" y="304"/>
                                </a:lnTo>
                                <a:lnTo>
                                  <a:pt x="45567" y="1206"/>
                                </a:lnTo>
                                <a:lnTo>
                                  <a:pt x="25793" y="22606"/>
                                </a:lnTo>
                                <a:lnTo>
                                  <a:pt x="23037" y="20840"/>
                                </a:lnTo>
                                <a:lnTo>
                                  <a:pt x="22313" y="20370"/>
                                </a:lnTo>
                                <a:lnTo>
                                  <a:pt x="16891" y="18808"/>
                                </a:lnTo>
                                <a:lnTo>
                                  <a:pt x="10782" y="20370"/>
                                </a:lnTo>
                                <a:lnTo>
                                  <a:pt x="9029" y="20840"/>
                                </a:lnTo>
                                <a:lnTo>
                                  <a:pt x="6680" y="22288"/>
                                </a:lnTo>
                                <a:lnTo>
                                  <a:pt x="4991" y="24384"/>
                                </a:lnTo>
                                <a:lnTo>
                                  <a:pt x="3289" y="26454"/>
                                </a:lnTo>
                                <a:lnTo>
                                  <a:pt x="2324" y="28994"/>
                                </a:lnTo>
                                <a:lnTo>
                                  <a:pt x="1333" y="34061"/>
                                </a:lnTo>
                                <a:lnTo>
                                  <a:pt x="1320" y="37566"/>
                                </a:lnTo>
                                <a:lnTo>
                                  <a:pt x="1651" y="41719"/>
                                </a:lnTo>
                                <a:lnTo>
                                  <a:pt x="2095" y="44272"/>
                                </a:lnTo>
                                <a:lnTo>
                                  <a:pt x="4749" y="51523"/>
                                </a:lnTo>
                                <a:lnTo>
                                  <a:pt x="7962" y="55753"/>
                                </a:lnTo>
                                <a:lnTo>
                                  <a:pt x="10718" y="57912"/>
                                </a:lnTo>
                                <a:lnTo>
                                  <a:pt x="9791" y="58140"/>
                                </a:lnTo>
                                <a:lnTo>
                                  <a:pt x="7404" y="59207"/>
                                </a:lnTo>
                                <a:lnTo>
                                  <a:pt x="5372" y="60858"/>
                                </a:lnTo>
                                <a:lnTo>
                                  <a:pt x="3314" y="62471"/>
                                </a:lnTo>
                                <a:lnTo>
                                  <a:pt x="1828" y="64782"/>
                                </a:lnTo>
                                <a:lnTo>
                                  <a:pt x="1181" y="67335"/>
                                </a:lnTo>
                                <a:lnTo>
                                  <a:pt x="63" y="72224"/>
                                </a:lnTo>
                                <a:lnTo>
                                  <a:pt x="0" y="72542"/>
                                </a:lnTo>
                                <a:lnTo>
                                  <a:pt x="2209" y="77698"/>
                                </a:lnTo>
                                <a:lnTo>
                                  <a:pt x="5308" y="81584"/>
                                </a:lnTo>
                                <a:lnTo>
                                  <a:pt x="8432" y="85598"/>
                                </a:lnTo>
                                <a:lnTo>
                                  <a:pt x="13360" y="88023"/>
                                </a:lnTo>
                                <a:lnTo>
                                  <a:pt x="23329" y="88823"/>
                                </a:lnTo>
                                <a:lnTo>
                                  <a:pt x="24650" y="88480"/>
                                </a:lnTo>
                                <a:lnTo>
                                  <a:pt x="28359" y="87528"/>
                                </a:lnTo>
                                <a:lnTo>
                                  <a:pt x="31711" y="85598"/>
                                </a:lnTo>
                                <a:lnTo>
                                  <a:pt x="28270" y="87388"/>
                                </a:lnTo>
                                <a:lnTo>
                                  <a:pt x="23253" y="88480"/>
                                </a:lnTo>
                                <a:lnTo>
                                  <a:pt x="18389" y="87896"/>
                                </a:lnTo>
                                <a:lnTo>
                                  <a:pt x="13754" y="87388"/>
                                </a:lnTo>
                                <a:lnTo>
                                  <a:pt x="13563" y="87388"/>
                                </a:lnTo>
                                <a:lnTo>
                                  <a:pt x="8978" y="84848"/>
                                </a:lnTo>
                                <a:lnTo>
                                  <a:pt x="6083" y="80962"/>
                                </a:lnTo>
                                <a:lnTo>
                                  <a:pt x="3187" y="77190"/>
                                </a:lnTo>
                                <a:lnTo>
                                  <a:pt x="1358" y="72542"/>
                                </a:lnTo>
                                <a:lnTo>
                                  <a:pt x="1244" y="72224"/>
                                </a:lnTo>
                                <a:lnTo>
                                  <a:pt x="2425" y="67652"/>
                                </a:lnTo>
                                <a:lnTo>
                                  <a:pt x="3581" y="63004"/>
                                </a:lnTo>
                                <a:lnTo>
                                  <a:pt x="8064" y="60007"/>
                                </a:lnTo>
                                <a:lnTo>
                                  <a:pt x="13385" y="58889"/>
                                </a:lnTo>
                                <a:lnTo>
                                  <a:pt x="14236" y="58712"/>
                                </a:lnTo>
                                <a:lnTo>
                                  <a:pt x="12776" y="57531"/>
                                </a:lnTo>
                                <a:lnTo>
                                  <a:pt x="2794" y="37566"/>
                                </a:lnTo>
                                <a:lnTo>
                                  <a:pt x="2730" y="36652"/>
                                </a:lnTo>
                                <a:lnTo>
                                  <a:pt x="3479" y="32473"/>
                                </a:lnTo>
                                <a:lnTo>
                                  <a:pt x="4064" y="29540"/>
                                </a:lnTo>
                                <a:lnTo>
                                  <a:pt x="4940" y="27305"/>
                                </a:lnTo>
                                <a:lnTo>
                                  <a:pt x="6426" y="25552"/>
                                </a:lnTo>
                                <a:lnTo>
                                  <a:pt x="7874" y="23774"/>
                                </a:lnTo>
                                <a:lnTo>
                                  <a:pt x="9791" y="22606"/>
                                </a:lnTo>
                                <a:lnTo>
                                  <a:pt x="9626" y="22606"/>
                                </a:lnTo>
                                <a:lnTo>
                                  <a:pt x="16649" y="20840"/>
                                </a:lnTo>
                                <a:lnTo>
                                  <a:pt x="21628" y="22148"/>
                                </a:lnTo>
                                <a:lnTo>
                                  <a:pt x="26466" y="25222"/>
                                </a:lnTo>
                                <a:lnTo>
                                  <a:pt x="27406" y="23482"/>
                                </a:lnTo>
                                <a:lnTo>
                                  <a:pt x="52603" y="1651"/>
                                </a:lnTo>
                                <a:lnTo>
                                  <a:pt x="54749" y="2209"/>
                                </a:lnTo>
                                <a:lnTo>
                                  <a:pt x="56616" y="3340"/>
                                </a:lnTo>
                                <a:lnTo>
                                  <a:pt x="60350" y="5664"/>
                                </a:lnTo>
                                <a:lnTo>
                                  <a:pt x="63004" y="9563"/>
                                </a:lnTo>
                                <a:lnTo>
                                  <a:pt x="65341" y="13982"/>
                                </a:lnTo>
                                <a:lnTo>
                                  <a:pt x="68948" y="13131"/>
                                </a:lnTo>
                                <a:lnTo>
                                  <a:pt x="68567" y="13131"/>
                                </a:lnTo>
                                <a:lnTo>
                                  <a:pt x="72707" y="12776"/>
                                </a:lnTo>
                                <a:lnTo>
                                  <a:pt x="79514" y="13512"/>
                                </a:lnTo>
                                <a:lnTo>
                                  <a:pt x="82981" y="14732"/>
                                </a:lnTo>
                                <a:lnTo>
                                  <a:pt x="85128" y="17424"/>
                                </a:lnTo>
                                <a:lnTo>
                                  <a:pt x="87325" y="20116"/>
                                </a:lnTo>
                                <a:lnTo>
                                  <a:pt x="87579" y="22148"/>
                                </a:lnTo>
                                <a:lnTo>
                                  <a:pt x="87630" y="22606"/>
                                </a:lnTo>
                                <a:lnTo>
                                  <a:pt x="87744" y="27305"/>
                                </a:lnTo>
                                <a:lnTo>
                                  <a:pt x="87503" y="28994"/>
                                </a:lnTo>
                                <a:lnTo>
                                  <a:pt x="87464" y="29540"/>
                                </a:lnTo>
                                <a:lnTo>
                                  <a:pt x="87363" y="30772"/>
                                </a:lnTo>
                                <a:lnTo>
                                  <a:pt x="87134" y="31877"/>
                                </a:lnTo>
                                <a:lnTo>
                                  <a:pt x="87020" y="32473"/>
                                </a:lnTo>
                                <a:lnTo>
                                  <a:pt x="85928" y="36652"/>
                                </a:lnTo>
                                <a:lnTo>
                                  <a:pt x="87210" y="32473"/>
                                </a:lnTo>
                                <a:lnTo>
                                  <a:pt x="87617" y="30772"/>
                                </a:lnTo>
                                <a:lnTo>
                                  <a:pt x="87757" y="29540"/>
                                </a:lnTo>
                                <a:lnTo>
                                  <a:pt x="87833" y="28994"/>
                                </a:lnTo>
                                <a:lnTo>
                                  <a:pt x="88112" y="27305"/>
                                </a:lnTo>
                                <a:close/>
                              </a:path>
                              <a:path w="911225" h="700405">
                                <a:moveTo>
                                  <a:pt x="100507" y="87401"/>
                                </a:moveTo>
                                <a:lnTo>
                                  <a:pt x="75412" y="44602"/>
                                </a:lnTo>
                                <a:lnTo>
                                  <a:pt x="73774" y="45567"/>
                                </a:lnTo>
                                <a:lnTo>
                                  <a:pt x="98844" y="88366"/>
                                </a:lnTo>
                                <a:lnTo>
                                  <a:pt x="100507" y="87401"/>
                                </a:lnTo>
                                <a:close/>
                              </a:path>
                              <a:path w="911225" h="700405">
                                <a:moveTo>
                                  <a:pt x="551014" y="698576"/>
                                </a:moveTo>
                                <a:lnTo>
                                  <a:pt x="542023" y="693394"/>
                                </a:lnTo>
                                <a:lnTo>
                                  <a:pt x="537095" y="690714"/>
                                </a:lnTo>
                                <a:lnTo>
                                  <a:pt x="536625" y="690346"/>
                                </a:lnTo>
                                <a:lnTo>
                                  <a:pt x="536155" y="689800"/>
                                </a:lnTo>
                                <a:lnTo>
                                  <a:pt x="536181" y="689254"/>
                                </a:lnTo>
                                <a:lnTo>
                                  <a:pt x="537006" y="687882"/>
                                </a:lnTo>
                                <a:lnTo>
                                  <a:pt x="539381" y="686269"/>
                                </a:lnTo>
                                <a:lnTo>
                                  <a:pt x="541959" y="684403"/>
                                </a:lnTo>
                                <a:lnTo>
                                  <a:pt x="550443" y="673277"/>
                                </a:lnTo>
                                <a:lnTo>
                                  <a:pt x="550265" y="672579"/>
                                </a:lnTo>
                                <a:lnTo>
                                  <a:pt x="549351" y="671474"/>
                                </a:lnTo>
                                <a:lnTo>
                                  <a:pt x="548627" y="671220"/>
                                </a:lnTo>
                                <a:lnTo>
                                  <a:pt x="540016" y="671220"/>
                                </a:lnTo>
                                <a:lnTo>
                                  <a:pt x="525716" y="670382"/>
                                </a:lnTo>
                                <a:lnTo>
                                  <a:pt x="531241" y="670382"/>
                                </a:lnTo>
                                <a:lnTo>
                                  <a:pt x="527608" y="669467"/>
                                </a:lnTo>
                                <a:lnTo>
                                  <a:pt x="526529" y="668985"/>
                                </a:lnTo>
                                <a:lnTo>
                                  <a:pt x="525386" y="668096"/>
                                </a:lnTo>
                                <a:lnTo>
                                  <a:pt x="525284" y="666965"/>
                                </a:lnTo>
                                <a:lnTo>
                                  <a:pt x="525729" y="665975"/>
                                </a:lnTo>
                                <a:lnTo>
                                  <a:pt x="529628" y="660844"/>
                                </a:lnTo>
                                <a:lnTo>
                                  <a:pt x="536244" y="655358"/>
                                </a:lnTo>
                                <a:lnTo>
                                  <a:pt x="538162" y="651370"/>
                                </a:lnTo>
                                <a:lnTo>
                                  <a:pt x="539889" y="647674"/>
                                </a:lnTo>
                                <a:lnTo>
                                  <a:pt x="541058" y="645121"/>
                                </a:lnTo>
                                <a:lnTo>
                                  <a:pt x="541655" y="643483"/>
                                </a:lnTo>
                                <a:lnTo>
                                  <a:pt x="541680" y="641832"/>
                                </a:lnTo>
                                <a:lnTo>
                                  <a:pt x="541693" y="641311"/>
                                </a:lnTo>
                                <a:lnTo>
                                  <a:pt x="541375" y="640448"/>
                                </a:lnTo>
                                <a:lnTo>
                                  <a:pt x="541096" y="640257"/>
                                </a:lnTo>
                                <a:lnTo>
                                  <a:pt x="540029" y="639508"/>
                                </a:lnTo>
                                <a:lnTo>
                                  <a:pt x="536282" y="639508"/>
                                </a:lnTo>
                                <a:lnTo>
                                  <a:pt x="533704" y="640257"/>
                                </a:lnTo>
                                <a:lnTo>
                                  <a:pt x="528180" y="640257"/>
                                </a:lnTo>
                                <a:lnTo>
                                  <a:pt x="518591" y="630364"/>
                                </a:lnTo>
                                <a:lnTo>
                                  <a:pt x="519366" y="628586"/>
                                </a:lnTo>
                                <a:lnTo>
                                  <a:pt x="521525" y="624471"/>
                                </a:lnTo>
                                <a:lnTo>
                                  <a:pt x="522833" y="622122"/>
                                </a:lnTo>
                                <a:lnTo>
                                  <a:pt x="523621" y="619315"/>
                                </a:lnTo>
                                <a:lnTo>
                                  <a:pt x="521398" y="618693"/>
                                </a:lnTo>
                                <a:lnTo>
                                  <a:pt x="520712" y="621169"/>
                                </a:lnTo>
                                <a:lnTo>
                                  <a:pt x="519506" y="623354"/>
                                </a:lnTo>
                                <a:lnTo>
                                  <a:pt x="517321" y="627570"/>
                                </a:lnTo>
                                <a:lnTo>
                                  <a:pt x="516318" y="629602"/>
                                </a:lnTo>
                                <a:lnTo>
                                  <a:pt x="516293" y="633247"/>
                                </a:lnTo>
                                <a:lnTo>
                                  <a:pt x="516699" y="634657"/>
                                </a:lnTo>
                                <a:lnTo>
                                  <a:pt x="518490" y="637349"/>
                                </a:lnTo>
                                <a:lnTo>
                                  <a:pt x="519887" y="638657"/>
                                </a:lnTo>
                                <a:lnTo>
                                  <a:pt x="524751" y="642010"/>
                                </a:lnTo>
                                <a:lnTo>
                                  <a:pt x="527824" y="642569"/>
                                </a:lnTo>
                                <a:lnTo>
                                  <a:pt x="533984" y="642569"/>
                                </a:lnTo>
                                <a:lnTo>
                                  <a:pt x="536651" y="641832"/>
                                </a:lnTo>
                                <a:lnTo>
                                  <a:pt x="539318" y="641832"/>
                                </a:lnTo>
                                <a:lnTo>
                                  <a:pt x="525970" y="661847"/>
                                </a:lnTo>
                                <a:lnTo>
                                  <a:pt x="523824" y="664667"/>
                                </a:lnTo>
                                <a:lnTo>
                                  <a:pt x="523036" y="665975"/>
                                </a:lnTo>
                                <a:lnTo>
                                  <a:pt x="522986" y="668591"/>
                                </a:lnTo>
                                <a:lnTo>
                                  <a:pt x="523468" y="669467"/>
                                </a:lnTo>
                                <a:lnTo>
                                  <a:pt x="523582" y="669683"/>
                                </a:lnTo>
                                <a:lnTo>
                                  <a:pt x="525767" y="671220"/>
                                </a:lnTo>
                                <a:lnTo>
                                  <a:pt x="526884" y="671664"/>
                                </a:lnTo>
                                <a:lnTo>
                                  <a:pt x="533209" y="673277"/>
                                </a:lnTo>
                                <a:lnTo>
                                  <a:pt x="547420" y="673277"/>
                                </a:lnTo>
                                <a:lnTo>
                                  <a:pt x="548119" y="673582"/>
                                </a:lnTo>
                                <a:lnTo>
                                  <a:pt x="536778" y="685253"/>
                                </a:lnTo>
                                <a:lnTo>
                                  <a:pt x="535228" y="686689"/>
                                </a:lnTo>
                                <a:lnTo>
                                  <a:pt x="534784" y="687171"/>
                                </a:lnTo>
                                <a:lnTo>
                                  <a:pt x="534085" y="688238"/>
                                </a:lnTo>
                                <a:lnTo>
                                  <a:pt x="533831" y="688848"/>
                                </a:lnTo>
                                <a:lnTo>
                                  <a:pt x="533857" y="690346"/>
                                </a:lnTo>
                                <a:lnTo>
                                  <a:pt x="543407" y="695934"/>
                                </a:lnTo>
                                <a:lnTo>
                                  <a:pt x="546874" y="697001"/>
                                </a:lnTo>
                                <a:lnTo>
                                  <a:pt x="547789" y="697306"/>
                                </a:lnTo>
                                <a:lnTo>
                                  <a:pt x="548284" y="697585"/>
                                </a:lnTo>
                                <a:lnTo>
                                  <a:pt x="548665" y="697865"/>
                                </a:lnTo>
                                <a:lnTo>
                                  <a:pt x="548360" y="698398"/>
                                </a:lnTo>
                                <a:lnTo>
                                  <a:pt x="550202" y="699820"/>
                                </a:lnTo>
                                <a:lnTo>
                                  <a:pt x="550672" y="699185"/>
                                </a:lnTo>
                                <a:lnTo>
                                  <a:pt x="551014" y="698576"/>
                                </a:lnTo>
                                <a:close/>
                              </a:path>
                              <a:path w="911225" h="700405">
                                <a:moveTo>
                                  <a:pt x="608469" y="415353"/>
                                </a:moveTo>
                                <a:lnTo>
                                  <a:pt x="606158" y="415353"/>
                                </a:lnTo>
                                <a:lnTo>
                                  <a:pt x="606158" y="436549"/>
                                </a:lnTo>
                                <a:lnTo>
                                  <a:pt x="601395" y="438454"/>
                                </a:lnTo>
                                <a:lnTo>
                                  <a:pt x="584390" y="448906"/>
                                </a:lnTo>
                                <a:lnTo>
                                  <a:pt x="584403" y="450342"/>
                                </a:lnTo>
                                <a:lnTo>
                                  <a:pt x="584796" y="452196"/>
                                </a:lnTo>
                                <a:lnTo>
                                  <a:pt x="585863" y="458355"/>
                                </a:lnTo>
                                <a:lnTo>
                                  <a:pt x="585774" y="466432"/>
                                </a:lnTo>
                                <a:lnTo>
                                  <a:pt x="585508" y="467702"/>
                                </a:lnTo>
                                <a:lnTo>
                                  <a:pt x="585393" y="468223"/>
                                </a:lnTo>
                                <a:lnTo>
                                  <a:pt x="584936" y="469023"/>
                                </a:lnTo>
                                <a:lnTo>
                                  <a:pt x="584784" y="469023"/>
                                </a:lnTo>
                                <a:lnTo>
                                  <a:pt x="583412" y="470115"/>
                                </a:lnTo>
                                <a:lnTo>
                                  <a:pt x="581050" y="471246"/>
                                </a:lnTo>
                                <a:lnTo>
                                  <a:pt x="576922" y="474395"/>
                                </a:lnTo>
                                <a:lnTo>
                                  <a:pt x="575030" y="476656"/>
                                </a:lnTo>
                                <a:lnTo>
                                  <a:pt x="575043" y="483755"/>
                                </a:lnTo>
                                <a:lnTo>
                                  <a:pt x="575652" y="486956"/>
                                </a:lnTo>
                                <a:lnTo>
                                  <a:pt x="575691" y="491286"/>
                                </a:lnTo>
                                <a:lnTo>
                                  <a:pt x="575551" y="492061"/>
                                </a:lnTo>
                                <a:lnTo>
                                  <a:pt x="575233" y="492645"/>
                                </a:lnTo>
                                <a:lnTo>
                                  <a:pt x="577189" y="493814"/>
                                </a:lnTo>
                                <a:lnTo>
                                  <a:pt x="577862" y="492645"/>
                                </a:lnTo>
                                <a:lnTo>
                                  <a:pt x="577938" y="492061"/>
                                </a:lnTo>
                                <a:lnTo>
                                  <a:pt x="578027" y="486956"/>
                                </a:lnTo>
                                <a:lnTo>
                                  <a:pt x="577392" y="483755"/>
                                </a:lnTo>
                                <a:lnTo>
                                  <a:pt x="577354" y="477596"/>
                                </a:lnTo>
                                <a:lnTo>
                                  <a:pt x="578573" y="476084"/>
                                </a:lnTo>
                                <a:lnTo>
                                  <a:pt x="582206" y="473265"/>
                                </a:lnTo>
                                <a:lnTo>
                                  <a:pt x="584504" y="472186"/>
                                </a:lnTo>
                                <a:lnTo>
                                  <a:pt x="586232" y="470827"/>
                                </a:lnTo>
                                <a:lnTo>
                                  <a:pt x="588238" y="458355"/>
                                </a:lnTo>
                                <a:lnTo>
                                  <a:pt x="587209" y="452539"/>
                                </a:lnTo>
                                <a:lnTo>
                                  <a:pt x="586765" y="450342"/>
                                </a:lnTo>
                                <a:lnTo>
                                  <a:pt x="586714" y="450075"/>
                                </a:lnTo>
                                <a:lnTo>
                                  <a:pt x="586676" y="449884"/>
                                </a:lnTo>
                                <a:lnTo>
                                  <a:pt x="586867" y="449414"/>
                                </a:lnTo>
                                <a:lnTo>
                                  <a:pt x="587438" y="448906"/>
                                </a:lnTo>
                                <a:lnTo>
                                  <a:pt x="588429" y="447954"/>
                                </a:lnTo>
                                <a:lnTo>
                                  <a:pt x="608469" y="438111"/>
                                </a:lnTo>
                                <a:lnTo>
                                  <a:pt x="608469" y="437324"/>
                                </a:lnTo>
                                <a:lnTo>
                                  <a:pt x="608469" y="436257"/>
                                </a:lnTo>
                                <a:lnTo>
                                  <a:pt x="608469" y="415353"/>
                                </a:lnTo>
                                <a:close/>
                              </a:path>
                              <a:path w="911225" h="700405">
                                <a:moveTo>
                                  <a:pt x="868006" y="634276"/>
                                </a:moveTo>
                                <a:lnTo>
                                  <a:pt x="867498" y="633336"/>
                                </a:lnTo>
                                <a:lnTo>
                                  <a:pt x="865886" y="631278"/>
                                </a:lnTo>
                                <a:lnTo>
                                  <a:pt x="864768" y="630389"/>
                                </a:lnTo>
                                <a:lnTo>
                                  <a:pt x="862330" y="627862"/>
                                </a:lnTo>
                                <a:lnTo>
                                  <a:pt x="861326" y="626516"/>
                                </a:lnTo>
                                <a:lnTo>
                                  <a:pt x="860818" y="624713"/>
                                </a:lnTo>
                                <a:lnTo>
                                  <a:pt x="860704" y="624293"/>
                                </a:lnTo>
                                <a:lnTo>
                                  <a:pt x="860628" y="621919"/>
                                </a:lnTo>
                                <a:lnTo>
                                  <a:pt x="861796" y="620141"/>
                                </a:lnTo>
                                <a:lnTo>
                                  <a:pt x="863854" y="617486"/>
                                </a:lnTo>
                                <a:lnTo>
                                  <a:pt x="864565" y="616597"/>
                                </a:lnTo>
                                <a:lnTo>
                                  <a:pt x="865708" y="614756"/>
                                </a:lnTo>
                                <a:lnTo>
                                  <a:pt x="866165" y="613778"/>
                                </a:lnTo>
                                <a:lnTo>
                                  <a:pt x="866190" y="611517"/>
                                </a:lnTo>
                                <a:lnTo>
                                  <a:pt x="865746" y="610616"/>
                                </a:lnTo>
                                <a:lnTo>
                                  <a:pt x="865632" y="610387"/>
                                </a:lnTo>
                                <a:lnTo>
                                  <a:pt x="863612" y="608584"/>
                                </a:lnTo>
                                <a:lnTo>
                                  <a:pt x="862164" y="607809"/>
                                </a:lnTo>
                                <a:lnTo>
                                  <a:pt x="853859" y="604685"/>
                                </a:lnTo>
                                <a:lnTo>
                                  <a:pt x="850493" y="601306"/>
                                </a:lnTo>
                                <a:lnTo>
                                  <a:pt x="847737" y="597141"/>
                                </a:lnTo>
                                <a:lnTo>
                                  <a:pt x="847191" y="595896"/>
                                </a:lnTo>
                                <a:lnTo>
                                  <a:pt x="846747" y="594588"/>
                                </a:lnTo>
                                <a:lnTo>
                                  <a:pt x="846709" y="594436"/>
                                </a:lnTo>
                                <a:lnTo>
                                  <a:pt x="846658" y="594245"/>
                                </a:lnTo>
                                <a:lnTo>
                                  <a:pt x="846493" y="594245"/>
                                </a:lnTo>
                                <a:lnTo>
                                  <a:pt x="846569" y="593852"/>
                                </a:lnTo>
                                <a:lnTo>
                                  <a:pt x="846607" y="594042"/>
                                </a:lnTo>
                                <a:lnTo>
                                  <a:pt x="847344" y="592785"/>
                                </a:lnTo>
                                <a:lnTo>
                                  <a:pt x="847471" y="592582"/>
                                </a:lnTo>
                                <a:lnTo>
                                  <a:pt x="849604" y="587375"/>
                                </a:lnTo>
                                <a:lnTo>
                                  <a:pt x="850684" y="584022"/>
                                </a:lnTo>
                                <a:lnTo>
                                  <a:pt x="850696" y="579183"/>
                                </a:lnTo>
                                <a:lnTo>
                                  <a:pt x="850531" y="578231"/>
                                </a:lnTo>
                                <a:lnTo>
                                  <a:pt x="850417" y="577570"/>
                                </a:lnTo>
                                <a:lnTo>
                                  <a:pt x="848880" y="574725"/>
                                </a:lnTo>
                                <a:lnTo>
                                  <a:pt x="847623" y="573532"/>
                                </a:lnTo>
                                <a:lnTo>
                                  <a:pt x="843775" y="571893"/>
                                </a:lnTo>
                                <a:lnTo>
                                  <a:pt x="842530" y="570445"/>
                                </a:lnTo>
                                <a:lnTo>
                                  <a:pt x="840943" y="566839"/>
                                </a:lnTo>
                                <a:lnTo>
                                  <a:pt x="840689" y="564896"/>
                                </a:lnTo>
                                <a:lnTo>
                                  <a:pt x="840663" y="560590"/>
                                </a:lnTo>
                                <a:lnTo>
                                  <a:pt x="840930" y="558673"/>
                                </a:lnTo>
                                <a:lnTo>
                                  <a:pt x="841476" y="555967"/>
                                </a:lnTo>
                                <a:lnTo>
                                  <a:pt x="841578" y="555574"/>
                                </a:lnTo>
                                <a:lnTo>
                                  <a:pt x="841679" y="555167"/>
                                </a:lnTo>
                                <a:lnTo>
                                  <a:pt x="841743" y="554964"/>
                                </a:lnTo>
                                <a:lnTo>
                                  <a:pt x="839520" y="554304"/>
                                </a:lnTo>
                                <a:lnTo>
                                  <a:pt x="838352" y="558177"/>
                                </a:lnTo>
                                <a:lnTo>
                                  <a:pt x="838352" y="564896"/>
                                </a:lnTo>
                                <a:lnTo>
                                  <a:pt x="838593" y="566839"/>
                                </a:lnTo>
                                <a:lnTo>
                                  <a:pt x="846277" y="575487"/>
                                </a:lnTo>
                                <a:lnTo>
                                  <a:pt x="847077" y="576262"/>
                                </a:lnTo>
                                <a:lnTo>
                                  <a:pt x="848156" y="578231"/>
                                </a:lnTo>
                                <a:lnTo>
                                  <a:pt x="848334" y="579183"/>
                                </a:lnTo>
                                <a:lnTo>
                                  <a:pt x="848398" y="583488"/>
                                </a:lnTo>
                                <a:lnTo>
                                  <a:pt x="847407" y="586663"/>
                                </a:lnTo>
                                <a:lnTo>
                                  <a:pt x="845883" y="590334"/>
                                </a:lnTo>
                                <a:lnTo>
                                  <a:pt x="844765" y="592582"/>
                                </a:lnTo>
                                <a:lnTo>
                                  <a:pt x="844397" y="593267"/>
                                </a:lnTo>
                                <a:lnTo>
                                  <a:pt x="844042" y="593852"/>
                                </a:lnTo>
                                <a:lnTo>
                                  <a:pt x="844207" y="593852"/>
                                </a:lnTo>
                                <a:lnTo>
                                  <a:pt x="861199" y="609904"/>
                                </a:lnTo>
                                <a:lnTo>
                                  <a:pt x="862431" y="610616"/>
                                </a:lnTo>
                                <a:lnTo>
                                  <a:pt x="863727" y="611822"/>
                                </a:lnTo>
                                <a:lnTo>
                                  <a:pt x="863841" y="612216"/>
                                </a:lnTo>
                                <a:lnTo>
                                  <a:pt x="863866" y="613079"/>
                                </a:lnTo>
                                <a:lnTo>
                                  <a:pt x="863600" y="613778"/>
                                </a:lnTo>
                                <a:lnTo>
                                  <a:pt x="862482" y="615581"/>
                                </a:lnTo>
                                <a:lnTo>
                                  <a:pt x="861314" y="616902"/>
                                </a:lnTo>
                                <a:lnTo>
                                  <a:pt x="859282" y="619861"/>
                                </a:lnTo>
                                <a:lnTo>
                                  <a:pt x="858342" y="621576"/>
                                </a:lnTo>
                                <a:lnTo>
                                  <a:pt x="858418" y="624713"/>
                                </a:lnTo>
                                <a:lnTo>
                                  <a:pt x="859459" y="628408"/>
                                </a:lnTo>
                                <a:lnTo>
                                  <a:pt x="861466" y="630389"/>
                                </a:lnTo>
                                <a:lnTo>
                                  <a:pt x="864590" y="633336"/>
                                </a:lnTo>
                                <a:lnTo>
                                  <a:pt x="865505" y="634504"/>
                                </a:lnTo>
                                <a:lnTo>
                                  <a:pt x="865695" y="634961"/>
                                </a:lnTo>
                                <a:lnTo>
                                  <a:pt x="865708" y="636003"/>
                                </a:lnTo>
                                <a:lnTo>
                                  <a:pt x="865378" y="636917"/>
                                </a:lnTo>
                                <a:lnTo>
                                  <a:pt x="864158" y="638276"/>
                                </a:lnTo>
                                <a:lnTo>
                                  <a:pt x="865873" y="639813"/>
                                </a:lnTo>
                                <a:lnTo>
                                  <a:pt x="867257" y="638276"/>
                                </a:lnTo>
                                <a:lnTo>
                                  <a:pt x="867956" y="636917"/>
                                </a:lnTo>
                                <a:lnTo>
                                  <a:pt x="868006" y="634276"/>
                                </a:lnTo>
                                <a:close/>
                              </a:path>
                              <a:path w="911225" h="700405">
                                <a:moveTo>
                                  <a:pt x="911072" y="369900"/>
                                </a:moveTo>
                                <a:lnTo>
                                  <a:pt x="910336" y="368503"/>
                                </a:lnTo>
                                <a:lnTo>
                                  <a:pt x="907757" y="365887"/>
                                </a:lnTo>
                                <a:lnTo>
                                  <a:pt x="905675" y="364921"/>
                                </a:lnTo>
                                <a:lnTo>
                                  <a:pt x="903909" y="363766"/>
                                </a:lnTo>
                                <a:lnTo>
                                  <a:pt x="902106" y="362635"/>
                                </a:lnTo>
                                <a:lnTo>
                                  <a:pt x="900722" y="361416"/>
                                </a:lnTo>
                                <a:lnTo>
                                  <a:pt x="900176" y="359625"/>
                                </a:lnTo>
                                <a:lnTo>
                                  <a:pt x="897966" y="360299"/>
                                </a:lnTo>
                                <a:lnTo>
                                  <a:pt x="898486" y="362038"/>
                                </a:lnTo>
                                <a:lnTo>
                                  <a:pt x="899566" y="363334"/>
                                </a:lnTo>
                                <a:lnTo>
                                  <a:pt x="902639" y="365887"/>
                                </a:lnTo>
                                <a:lnTo>
                                  <a:pt x="904722" y="366877"/>
                                </a:lnTo>
                                <a:lnTo>
                                  <a:pt x="906284" y="367969"/>
                                </a:lnTo>
                                <a:lnTo>
                                  <a:pt x="908773" y="372948"/>
                                </a:lnTo>
                                <a:lnTo>
                                  <a:pt x="908050" y="375005"/>
                                </a:lnTo>
                                <a:lnTo>
                                  <a:pt x="902030" y="383387"/>
                                </a:lnTo>
                                <a:lnTo>
                                  <a:pt x="891616" y="388747"/>
                                </a:lnTo>
                                <a:lnTo>
                                  <a:pt x="889254" y="391045"/>
                                </a:lnTo>
                                <a:lnTo>
                                  <a:pt x="888517" y="392684"/>
                                </a:lnTo>
                                <a:lnTo>
                                  <a:pt x="888542" y="396113"/>
                                </a:lnTo>
                                <a:lnTo>
                                  <a:pt x="888733" y="397192"/>
                                </a:lnTo>
                                <a:lnTo>
                                  <a:pt x="888822" y="397713"/>
                                </a:lnTo>
                                <a:lnTo>
                                  <a:pt x="891006" y="405041"/>
                                </a:lnTo>
                                <a:lnTo>
                                  <a:pt x="891590" y="408609"/>
                                </a:lnTo>
                                <a:lnTo>
                                  <a:pt x="891616" y="415798"/>
                                </a:lnTo>
                                <a:lnTo>
                                  <a:pt x="890485" y="417715"/>
                                </a:lnTo>
                                <a:lnTo>
                                  <a:pt x="887577" y="420827"/>
                                </a:lnTo>
                                <a:lnTo>
                                  <a:pt x="885761" y="421474"/>
                                </a:lnTo>
                                <a:lnTo>
                                  <a:pt x="883031" y="423252"/>
                                </a:lnTo>
                                <a:lnTo>
                                  <a:pt x="882129" y="424014"/>
                                </a:lnTo>
                                <a:lnTo>
                                  <a:pt x="880732" y="426173"/>
                                </a:lnTo>
                                <a:lnTo>
                                  <a:pt x="880237" y="427545"/>
                                </a:lnTo>
                                <a:lnTo>
                                  <a:pt x="879729" y="431850"/>
                                </a:lnTo>
                                <a:lnTo>
                                  <a:pt x="879741" y="434467"/>
                                </a:lnTo>
                                <a:lnTo>
                                  <a:pt x="879856" y="436232"/>
                                </a:lnTo>
                                <a:lnTo>
                                  <a:pt x="879017" y="440651"/>
                                </a:lnTo>
                                <a:lnTo>
                                  <a:pt x="878573" y="441947"/>
                                </a:lnTo>
                                <a:lnTo>
                                  <a:pt x="877023" y="444093"/>
                                </a:lnTo>
                                <a:lnTo>
                                  <a:pt x="875944" y="444982"/>
                                </a:lnTo>
                                <a:lnTo>
                                  <a:pt x="870153" y="447243"/>
                                </a:lnTo>
                                <a:lnTo>
                                  <a:pt x="866368" y="450938"/>
                                </a:lnTo>
                                <a:lnTo>
                                  <a:pt x="860767" y="457339"/>
                                </a:lnTo>
                                <a:lnTo>
                                  <a:pt x="860640" y="457479"/>
                                </a:lnTo>
                                <a:lnTo>
                                  <a:pt x="858735" y="460375"/>
                                </a:lnTo>
                                <a:lnTo>
                                  <a:pt x="860653" y="461657"/>
                                </a:lnTo>
                                <a:lnTo>
                                  <a:pt x="861720" y="460108"/>
                                </a:lnTo>
                                <a:lnTo>
                                  <a:pt x="863612" y="457479"/>
                                </a:lnTo>
                                <a:lnTo>
                                  <a:pt x="863714" y="457339"/>
                                </a:lnTo>
                                <a:lnTo>
                                  <a:pt x="868895" y="451739"/>
                                </a:lnTo>
                                <a:lnTo>
                                  <a:pt x="872109" y="448932"/>
                                </a:lnTo>
                                <a:lnTo>
                                  <a:pt x="877125" y="447001"/>
                                </a:lnTo>
                                <a:lnTo>
                                  <a:pt x="878636" y="445808"/>
                                </a:lnTo>
                                <a:lnTo>
                                  <a:pt x="881214" y="442201"/>
                                </a:lnTo>
                                <a:lnTo>
                                  <a:pt x="881697" y="439610"/>
                                </a:lnTo>
                                <a:lnTo>
                                  <a:pt x="882103" y="434467"/>
                                </a:lnTo>
                                <a:lnTo>
                                  <a:pt x="882040" y="431850"/>
                                </a:lnTo>
                                <a:lnTo>
                                  <a:pt x="882497" y="428091"/>
                                </a:lnTo>
                                <a:lnTo>
                                  <a:pt x="889215" y="422414"/>
                                </a:lnTo>
                                <a:lnTo>
                                  <a:pt x="892492" y="419036"/>
                                </a:lnTo>
                                <a:lnTo>
                                  <a:pt x="893991" y="416255"/>
                                </a:lnTo>
                                <a:lnTo>
                                  <a:pt x="893953" y="408609"/>
                                </a:lnTo>
                                <a:lnTo>
                                  <a:pt x="893356" y="405041"/>
                                </a:lnTo>
                                <a:lnTo>
                                  <a:pt x="893267" y="404507"/>
                                </a:lnTo>
                                <a:lnTo>
                                  <a:pt x="891082" y="397192"/>
                                </a:lnTo>
                                <a:lnTo>
                                  <a:pt x="890905" y="396113"/>
                                </a:lnTo>
                                <a:lnTo>
                                  <a:pt x="890879" y="393153"/>
                                </a:lnTo>
                                <a:lnTo>
                                  <a:pt x="891298" y="392341"/>
                                </a:lnTo>
                                <a:lnTo>
                                  <a:pt x="893241" y="390334"/>
                                </a:lnTo>
                                <a:lnTo>
                                  <a:pt x="895604" y="389382"/>
                                </a:lnTo>
                                <a:lnTo>
                                  <a:pt x="901344" y="386105"/>
                                </a:lnTo>
                                <a:lnTo>
                                  <a:pt x="904684" y="383705"/>
                                </a:lnTo>
                                <a:lnTo>
                                  <a:pt x="910043" y="376161"/>
                                </a:lnTo>
                                <a:lnTo>
                                  <a:pt x="911047" y="373748"/>
                                </a:lnTo>
                                <a:lnTo>
                                  <a:pt x="911072" y="369900"/>
                                </a:lnTo>
                                <a:close/>
                              </a:path>
                            </a:pathLst>
                          </a:custGeom>
                          <a:solidFill>
                            <a:srgbClr val="131315"/>
                          </a:solidFill>
                        </wps:spPr>
                        <wps:bodyPr wrap="square" lIns="0" tIns="0" rIns="0" bIns="0" rtlCol="0">
                          <a:noAutofit/>
                        </wps:bodyPr>
                      </wps:wsp>
                      <pic:pic xmlns:pic="http://schemas.openxmlformats.org/drawingml/2006/picture">
                        <pic:nvPicPr>
                          <pic:cNvPr id="1836" name="Image 1836"/>
                          <pic:cNvPicPr/>
                        </pic:nvPicPr>
                        <pic:blipFill>
                          <a:blip r:embed="rId75" cstate="print"/>
                          <a:stretch>
                            <a:fillRect/>
                          </a:stretch>
                        </pic:blipFill>
                        <pic:spPr>
                          <a:xfrm>
                            <a:off x="474421" y="1372196"/>
                            <a:ext cx="853389" cy="605033"/>
                          </a:xfrm>
                          <a:prstGeom prst="rect">
                            <a:avLst/>
                          </a:prstGeom>
                        </pic:spPr>
                      </pic:pic>
                      <pic:pic xmlns:pic="http://schemas.openxmlformats.org/drawingml/2006/picture">
                        <pic:nvPicPr>
                          <pic:cNvPr id="1837" name="Image 1837"/>
                          <pic:cNvPicPr/>
                        </pic:nvPicPr>
                        <pic:blipFill>
                          <a:blip r:embed="rId76" cstate="print"/>
                          <a:stretch>
                            <a:fillRect/>
                          </a:stretch>
                        </pic:blipFill>
                        <pic:spPr>
                          <a:xfrm>
                            <a:off x="3473390" y="6633989"/>
                            <a:ext cx="158404" cy="133437"/>
                          </a:xfrm>
                          <a:prstGeom prst="rect">
                            <a:avLst/>
                          </a:prstGeom>
                        </pic:spPr>
                      </pic:pic>
                      <pic:pic xmlns:pic="http://schemas.openxmlformats.org/drawingml/2006/picture">
                        <pic:nvPicPr>
                          <pic:cNvPr id="1838" name="Image 1838"/>
                          <pic:cNvPicPr/>
                        </pic:nvPicPr>
                        <pic:blipFill>
                          <a:blip r:embed="rId77" cstate="print"/>
                          <a:stretch>
                            <a:fillRect/>
                          </a:stretch>
                        </pic:blipFill>
                        <pic:spPr>
                          <a:xfrm>
                            <a:off x="3473390" y="6994154"/>
                            <a:ext cx="158404" cy="133424"/>
                          </a:xfrm>
                          <a:prstGeom prst="rect">
                            <a:avLst/>
                          </a:prstGeom>
                        </pic:spPr>
                      </pic:pic>
                      <pic:pic xmlns:pic="http://schemas.openxmlformats.org/drawingml/2006/picture">
                        <pic:nvPicPr>
                          <pic:cNvPr id="1839" name="Image 1839"/>
                          <pic:cNvPicPr/>
                        </pic:nvPicPr>
                        <pic:blipFill>
                          <a:blip r:embed="rId78" cstate="print"/>
                          <a:stretch>
                            <a:fillRect/>
                          </a:stretch>
                        </pic:blipFill>
                        <pic:spPr>
                          <a:xfrm>
                            <a:off x="3473390" y="7354306"/>
                            <a:ext cx="158404" cy="133436"/>
                          </a:xfrm>
                          <a:prstGeom prst="rect">
                            <a:avLst/>
                          </a:prstGeom>
                        </pic:spPr>
                      </pic:pic>
                      <wps:wsp>
                        <wps:cNvPr id="1840" name="Graphic 1840"/>
                        <wps:cNvSpPr/>
                        <wps:spPr>
                          <a:xfrm>
                            <a:off x="1386370" y="1312242"/>
                            <a:ext cx="3324225" cy="791210"/>
                          </a:xfrm>
                          <a:custGeom>
                            <a:avLst/>
                            <a:gdLst/>
                            <a:ahLst/>
                            <a:cxnLst/>
                            <a:rect l="l" t="t" r="r" b="b"/>
                            <a:pathLst>
                              <a:path w="3324225" h="791210">
                                <a:moveTo>
                                  <a:pt x="103555" y="0"/>
                                </a:moveTo>
                                <a:lnTo>
                                  <a:pt x="63248" y="7209"/>
                                </a:lnTo>
                                <a:lnTo>
                                  <a:pt x="30332" y="26870"/>
                                </a:lnTo>
                                <a:lnTo>
                                  <a:pt x="8138" y="56032"/>
                                </a:lnTo>
                                <a:lnTo>
                                  <a:pt x="0" y="91744"/>
                                </a:lnTo>
                                <a:lnTo>
                                  <a:pt x="0" y="698906"/>
                                </a:lnTo>
                                <a:lnTo>
                                  <a:pt x="8138" y="734615"/>
                                </a:lnTo>
                                <a:lnTo>
                                  <a:pt x="30332" y="763782"/>
                                </a:lnTo>
                                <a:lnTo>
                                  <a:pt x="63248" y="783450"/>
                                </a:lnTo>
                                <a:lnTo>
                                  <a:pt x="103555" y="790663"/>
                                </a:lnTo>
                                <a:lnTo>
                                  <a:pt x="3220085" y="790663"/>
                                </a:lnTo>
                                <a:lnTo>
                                  <a:pt x="3260393" y="783450"/>
                                </a:lnTo>
                                <a:lnTo>
                                  <a:pt x="3293314" y="763782"/>
                                </a:lnTo>
                                <a:lnTo>
                                  <a:pt x="3315512" y="734615"/>
                                </a:lnTo>
                                <a:lnTo>
                                  <a:pt x="3323653" y="698906"/>
                                </a:lnTo>
                                <a:lnTo>
                                  <a:pt x="3323653" y="91744"/>
                                </a:lnTo>
                                <a:lnTo>
                                  <a:pt x="3315512" y="56032"/>
                                </a:lnTo>
                                <a:lnTo>
                                  <a:pt x="3293314" y="26870"/>
                                </a:lnTo>
                                <a:lnTo>
                                  <a:pt x="3260393" y="7209"/>
                                </a:lnTo>
                                <a:lnTo>
                                  <a:pt x="3220085" y="0"/>
                                </a:lnTo>
                                <a:lnTo>
                                  <a:pt x="103555" y="0"/>
                                </a:lnTo>
                                <a:close/>
                              </a:path>
                            </a:pathLst>
                          </a:custGeom>
                          <a:ln w="12700">
                            <a:solidFill>
                              <a:srgbClr val="F6C65E"/>
                            </a:solidFill>
                            <a:prstDash val="solid"/>
                          </a:ln>
                        </wps:spPr>
                        <wps:bodyPr wrap="square" lIns="0" tIns="0" rIns="0" bIns="0" rtlCol="0">
                          <a:noAutofit/>
                        </wps:bodyPr>
                      </wps:wsp>
                      <wps:wsp>
                        <wps:cNvPr id="1841" name="Graphic 1841"/>
                        <wps:cNvSpPr/>
                        <wps:spPr>
                          <a:xfrm>
                            <a:off x="593297" y="5854509"/>
                            <a:ext cx="4563745" cy="2118995"/>
                          </a:xfrm>
                          <a:custGeom>
                            <a:avLst/>
                            <a:gdLst/>
                            <a:ahLst/>
                            <a:cxnLst/>
                            <a:rect l="l" t="t" r="r" b="b"/>
                            <a:pathLst>
                              <a:path w="4563745" h="2118995">
                                <a:moveTo>
                                  <a:pt x="4464608" y="2118487"/>
                                </a:moveTo>
                                <a:lnTo>
                                  <a:pt x="98628" y="2118487"/>
                                </a:lnTo>
                                <a:lnTo>
                                  <a:pt x="60237" y="2110736"/>
                                </a:lnTo>
                                <a:lnTo>
                                  <a:pt x="28887" y="2089600"/>
                                </a:lnTo>
                                <a:lnTo>
                                  <a:pt x="7750" y="2058254"/>
                                </a:lnTo>
                                <a:lnTo>
                                  <a:pt x="0" y="2019871"/>
                                </a:lnTo>
                                <a:lnTo>
                                  <a:pt x="0" y="98615"/>
                                </a:lnTo>
                                <a:lnTo>
                                  <a:pt x="7750" y="60232"/>
                                </a:lnTo>
                                <a:lnTo>
                                  <a:pt x="28887" y="28886"/>
                                </a:lnTo>
                                <a:lnTo>
                                  <a:pt x="60237" y="7750"/>
                                </a:lnTo>
                                <a:lnTo>
                                  <a:pt x="98628" y="0"/>
                                </a:lnTo>
                                <a:lnTo>
                                  <a:pt x="4464608" y="0"/>
                                </a:lnTo>
                                <a:lnTo>
                                  <a:pt x="4502991" y="7750"/>
                                </a:lnTo>
                                <a:lnTo>
                                  <a:pt x="4534338" y="28886"/>
                                </a:lnTo>
                                <a:lnTo>
                                  <a:pt x="4555473" y="60232"/>
                                </a:lnTo>
                                <a:lnTo>
                                  <a:pt x="4563224" y="98615"/>
                                </a:lnTo>
                                <a:lnTo>
                                  <a:pt x="4563224" y="2019871"/>
                                </a:lnTo>
                                <a:lnTo>
                                  <a:pt x="4555473" y="2058254"/>
                                </a:lnTo>
                                <a:lnTo>
                                  <a:pt x="4534338" y="2089600"/>
                                </a:lnTo>
                                <a:lnTo>
                                  <a:pt x="4502991" y="2110736"/>
                                </a:lnTo>
                                <a:lnTo>
                                  <a:pt x="4464608" y="2118487"/>
                                </a:lnTo>
                                <a:close/>
                              </a:path>
                            </a:pathLst>
                          </a:custGeom>
                          <a:ln w="12700">
                            <a:solidFill>
                              <a:srgbClr val="F6C65E"/>
                            </a:solidFill>
                            <a:prstDash val="solid"/>
                          </a:ln>
                        </wps:spPr>
                        <wps:bodyPr wrap="square" lIns="0" tIns="0" rIns="0" bIns="0" rtlCol="0">
                          <a:noAutofit/>
                        </wps:bodyPr>
                      </wps:wsp>
                      <pic:pic xmlns:pic="http://schemas.openxmlformats.org/drawingml/2006/picture">
                        <pic:nvPicPr>
                          <pic:cNvPr id="1842" name="Image 1842"/>
                          <pic:cNvPicPr/>
                        </pic:nvPicPr>
                        <pic:blipFill>
                          <a:blip r:embed="rId79" cstate="print"/>
                          <a:stretch>
                            <a:fillRect/>
                          </a:stretch>
                        </pic:blipFill>
                        <pic:spPr>
                          <a:xfrm>
                            <a:off x="3482704" y="7728260"/>
                            <a:ext cx="158391" cy="133437"/>
                          </a:xfrm>
                          <a:prstGeom prst="rect">
                            <a:avLst/>
                          </a:prstGeom>
                        </pic:spPr>
                      </pic:pic>
                      <pic:pic xmlns:pic="http://schemas.openxmlformats.org/drawingml/2006/picture">
                        <pic:nvPicPr>
                          <pic:cNvPr id="1843" name="Image 1843"/>
                          <pic:cNvPicPr/>
                        </pic:nvPicPr>
                        <pic:blipFill>
                          <a:blip r:embed="rId80" cstate="print"/>
                          <a:stretch>
                            <a:fillRect/>
                          </a:stretch>
                        </pic:blipFill>
                        <pic:spPr>
                          <a:xfrm>
                            <a:off x="452567" y="3994852"/>
                            <a:ext cx="208966" cy="309393"/>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23424;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SQIZQp4EAAAvcAgAOAAAAZHJzL2Uyb0RvYy54bWztvetu&#10;ZUeO7/l9gHkHQd+nct8vico6qC7bhQIaPYWuMw+gVCovgDKlI8lO99vPj0FyrZWpvfmPbamy3G0f&#10;oM+Sy3RsBoPBOxl//F8/f7w+++nq7v7DzadX5/M/zM7Prj5d3rz58Ondq/P/73//8P/szs/uHy4+&#10;vbm4vvl09er8v67uz//Xn/7v/+uPn29fXi1u3t9cv7m6O2ORT/cvP9++On//8HD78sWL+8v3Vx8v&#10;7v9wc3v1iX/59ubu48UD/3j37sWbu4vPrP7x+sViNtu8+Hxz9+b27uby6v6e//U7/5fnseJdz4I3&#10;b99+uLz67ubyx49Xnx581bur64sHtnT//sPt/fmfGrZv315dPvy/b9/eXz2cXb86Z6cP7f/nR/j7&#10;tf3/L/70x4uX7+4ubt9/uAwULnpQ+GpPHy8+fOJHh6W+u3i4OPvx7sOjpT5+uLy7ub95+/CHy5uP&#10;L3wjjSLsYj77ijZ/vbv58bbt5d3Lz+9uB6JzUF9R/Rcve/kfP/397uzDGzhhu1+cn326+MiZtx8+&#10;a/8LBPp8++4lcH+9u/3H7d/v4n945/9ke/757d1H+7Kbs58baf9rIO3Vzw9nl/yPm9VuNt+uz88u&#10;+Xf72Wy22gfxL99zQo/+u8v334v/8kX+8AvDb0Dn8y1seT/S6v5ptPrH+4vbq3YE90aDkVbLkVbO&#10;PFBraexkCAA5kOr+5T1UO0Cn9Wa+W83PzyDIgv+3hPyNG5NkqwYAoxrJ5pv9ar5rJBs2fvHy8sf7&#10;h79e3TTqX/z07/cPbYF3b/Kvi/f51+XPn/LPOy6FXYfrdh0ezs+4DnftOrx2BG4vHuy/M5Ttz7PP&#10;r84HXN6PqNi//3jz09X/vmmQD3aGq9VmsVlDG0d5uZ0nyiPk9afpf7GHGfYH4BMqv7dt/c1stc3V&#10;d+v9Ym8YQ5CEyq9DL1gbnm64bFbb+byE3m53fhrzzXK5WG5KYI7Fll3vV5vdrgPSt1khO/w8e9zU&#10;S477Wuz2+2358yPFttttTa7xKPLQkpz5dbJOD1lArmfzOdfCaCV/frVeLjabVQPW+1qt18vdzk9X&#10;U8z4d7NxaH0UU+ieI57i0sM8052CluTM1YSM843m++kBITgmtzAP8vL65v7KudGueLtDw7XnPk0F&#10;y/UnkwDzxXY2ayru/ub6w5sfPlxf27W/v3v3+i/Xd2c/XSBRftj8ZbP+PtjxC7Dbu/uH7y7u3ztc&#10;+1cD1/LjJjNdStpfr2/e/BeC9jNa+dX5/f/58eLu6vzs+m+fEOWmwvOPu/zjdf5x93D9l5um6A21&#10;Tzd//vHh5u0HE4rtF3zd+Ad0hMvqb6EsYOpUrIOyWBkB+pXFepfcvppt99tZ0zUXL0dlsZ+t5qlf&#10;t4v5bh0ETu08PdJ/sq4IVNAVe8fksKrYz/a7Tbvu++18v28Egfe0pvgCPFk6v4OiQIia3NlvVot5&#10;rp1A+Q090aRoA14t9vukXALl14GbHGuw8/l6Ucs/1xK77QI6DPzu2u/LRR1QS6bhx7XIcxFqiGph&#10;6qsZrJTS/UpiPN6aSKv1Yr9ebHuVxGa23/vJ6n2t1rvFwm4FO9MUA3pvp98Ot5kllb6eQnec8BSV&#10;veYcVNCwz71myikNOxh+hfV98O4lV/4S/bDZ73/XD+aYHvXnjjoT8Nwj/dCkULd+cAGyciE6qoVj&#10;bte/wocYcDG9EB7gIcWAPcQ1dHmQkuOYTvBtJ1Ryb35dYIds3Wx2OAPVjV6v7Yfj/neAbxbb3crx&#10;3G/xGJpKPuqMrDfb2W6V0mW+xHYtkdnOtoutW8Pz2Xy/Xtbey3q7XOMhNuE1n63XSAGx/nq53oQv&#10;hTDY83eNzxrihDc1x0OZK/xHeGC3m2U/PjsiBStMgxqfcb87zJ3VYPDk6efXuWA9oedusV7t52K/&#10;k+PaLXbL2br2s9YTbgB6vjiB2YCHPvX5OhefAMlpjTZV0iK/TpPpTTPVdwr813fuFI3xhWvQ5UH8&#10;j/cQsIMfaYB2Abo1wHrLhXPx0s5mVALz3Z7gG6LEAklclOUmD++b+wYDKuiAwOSQClhhLe1c9nFT&#10;lzieLgqOqQEMyM3Sb8gX8Mnu+XW2n0Av98iaXD2h8uvQ8/VsERGt06A7MOlG2QE3e2IY3dieBo0m&#10;267rtSd0Ow26A5PJiZ8GfZDKj4TRGMns5MDNHO0Y2m63JNIkOHAzW29Sm07hk5fyG4J3Ar2fz2a5&#10;ekLl9xE0wdX9soZez9FVfndOhMaCWHevvVzvMOhKFb0ipB2YnAa90JhM1u7Y5XJFlM1DDadBz/Xp&#10;TDA5EVrzyWTt/W6B21taROPBnwQ813hMeKpjj9O7oOk3he7AZDFDCLqVexJ0B0nGpfezzbYm9mo5&#10;X64innwSsDzGycodJ4No2mJZW8jiRGh9MpO1e27NiEnX/R3odxp0lyQZ1l5utqQJ6mszHvuJ0FoC&#10;Eh9Mbu3Y5UTnnAittcJk7Z4bfET7pV56un6dzzBXZ26uLnYb8sFCwRJB3ePiGaN/AZ8o5ddV5gR6&#10;vpujqUoW4Aot95H7Owm6A5PtllR3qJ7pPhPf/DreE+jljjRkN96nQa92+8VA8cQgv48oeBp0BybT&#10;wz8R/CDFn4Ed5ztiOR4NWQ/m2DF3g/jKZjv3Qx2hk375dTpOYdk3v1Ky4nyCyIngjzF5Brrs9tv1&#10;3PPzO1KhGQM5SpkNQnHmMbEpfNIkv0GbCfRynmsnTH4TlogZSXkTAKfA9mAxrmyRNoXIbrudLzJw&#10;dhL4Yr/c7Pq3eSL4cr6aQfrKRCQ5PRBxvVztFTKr1ZZYWaP5ieA9yExW79nqYrazoF3TAB2EnIBz&#10;kfbCtyVeh0z0rc5nJAzr6OPccCcC2uyuU8E1z0wo08ORE/Dag5+vCCmH4OqHlNdtsupaEm7EAAIO&#10;FU152fMbl36+263DzD4VehRWuWZ+D629W4gDN0woN+o98C/At4ue1WOfPcw6IUvPzZmAd93L8YhO&#10;BO8SEuPqa2p4pMQaFcqp4B0C7gsFpMXnRBv2UGYC3nNME/CeWz8BP6TkHil/MlPHSnyKgPy//fnP&#10;8+9aXvfi+vb9hRfwrMlNZy1ZxO9bCdFknf/xEXuMnEcR+6Z9+yP2+6XFdEykUERIGLD952PcnhqA&#10;5dYyhq0AlPqr0O3fPGqfiBwK1XtkOlE7ZhfaCouFxykS1sVxcGVjn2Ps+XsFWm/F+NEKA9jsEbe2&#10;uMgv4dbtYoUA+J1bo0waFp4W1/3OrU/mVuysR9za9M0v4lZKf5de+vy7bG1y9ndujWalk9pmjsjW&#10;Hdnpr7nV/jf88FO4dRmdCps1bR4er/xvxq2LxW5OMqfZM6njS3uAfgyzfRI23bP8upv2pX3xu83w&#10;zarWKRk5wNetSKmbr8kgUcUWhRw7aq4IJXIvRsa2rgK3bxdzjAoaxDx89W1NXIpR8ud/uYnrjMo6&#10;5MG+LOX63cT9Bh15Vtz5WAy3GsVudqWAcjWL8BiteVsCDl+yKylfMqHOsEsi+5SW/yv4lXacxATW&#10;DUQOce5iZUWYX0jZYxJ5/wgy5XB+XR4TjolKq41Vs/r2EyS/Doo+CGIu1mvRgkHBZ2RflgvvbeHW&#10;5HL5nWoELhl9g9XPx4VcEL6so+LDby9akWi56GRP1ECJApiRVsvZcjWrI4zjAXCgC7Hy5GB7oKmU&#10;2DgbdCBCZQO9Ro1pFnqP5ChXdiUsL6vJB9vSEejQ+mAm0Pq4J4jQSCh4aLpHyZtU/yb5NM8/vnHJ&#10;vc8UkPvB/l/w6K8h3nb74fIl/xfN6fz1qOFajwTgv3r4kS6/P/3RVvv0098/XFrLtP3DpOl6x6GG&#10;iP/bx4t3V2dYyq2IO+HsvzKJ8GiR19cfbrNj0f5+3mEDZ3cvrz6+vqKH/u5vb2DuS8YnPNBFf3v3&#10;4dODnRRtkg93Vw+X9FlevHxL5+R/0oLtomv4Fw3pEU/bwpG+8RUJSOr12yVaLggbcrXbj2Qv4Jyk&#10;naWyWtiQsuBlium0qqwb09rGz+wPsAYbj/BGC7kZLAES1HRUGo5g9q0aJ3fUKDzW6S2B3q3T6c1d&#10;r6NLY0nz+HLbxPBogi4ol7TfMWotCBUMBbZJram3/E9tnExMzBx1RA7pdHTqqrM7Zk4ZD9vVThY9&#10;wptI2u9JbTtrptzKr2tfWuOj/o6/1rUGHjKqrL+utZ8ra0NY9KEEIOnXVe04Dj8+t1qX3k2ZEyvM&#10;mpFYizV6uibB5Ag4U8u9VsSdnG0P9IarH4q6A5P9ZpuFSHqTtE1yFo11OugH585oKjBGm+uTmULr&#10;A59gotloPm5SsyfRiqQfzFJzyORkvma759Hrc0ySwZ34Neh1k7D//N74nQWMvor12v/GLekX8dvN&#10;PqsElhu4i1q+LxTibr1NfUijsa+OjvvmAj7wQL47GofE+2K3CG2VfHbMY/P7hu4amhNSUufXJfYO&#10;BejWwppy/FoAbebrlYdr5kty46Wweoxp/u7z3AimZPzb6odA4bd0I9DYj25EO7b+G0HNHqEKNxGh&#10;49JV2mj0YEEs7Oa1jjBqX762EL+ZzZOIcCeYbwEeh+4Effkoe9Muq/1+k8G1Y/diSbrHNdcCC0WI&#10;dVpa3UDCYsYEqpXzjnq55uhififFkufzG1YS0Uyn/g5vulzWN7Zh83VD7XYdLjxtWuLX54t9DD3Y&#10;7jbKQKHT1h1yKv0ECtDILGXOYccEgZqyC4oksw7UsKkoi+KL7hxcGxEmWW7Qk44DQ0Nq0q6YFtWL&#10;L8FncoR9e2OgSJQK7tbLYW5JckB+nROYzBB9ZBwFJV4VHWh8pyCu4UDdh4DdU7PeCYs0oKi1rYsK&#10;qM9iTZlGwMozRrBE6GfHL4h12ZCfG3PmmOFV0YGbCFUNX2ZKiNK59c5cC4PF1REa67AcyfN6pLXG&#10;psEuKUWZP+fXUKFRdBCpx8TUilOJ7jiqvYaW3MQmv8FFJLBDiRNvSwmYMPkNWOvTDOkjivxhZGqQ&#10;GsppbeRa+Y01LRgekmoIJyRIfgN0RsNueCUbn2l3NJRrFXcxAojpDLX4Xe7x452DcBqEVFui3yJM&#10;zVfU/q4I8JGyMR5abWeCj1eYW8lwC8XIBB/Qw86ds4UYv7bCr48OlxUGqziQzRCH96lp1X1iLMg+&#10;zDpGRAin/Qgb5yE/uiUWLMqBgfw9tRwmRtvXk8KW//b9n78PITAB+5dVDVq8jf/7JlFMxKvbd0MU&#10;s3G+oWDRzl9DFBOe/SdHMdc0KZMpdXFpMReffzGaqIsdHI4Yi+JHSouDXdJtyxDlrz+KiTR8ZNCf&#10;WHw3Y+Jbxt2oZtp64fyEWhumYSGgWxRzQWAjxUdSa3ov/7lRzMDEopiOyCGTfj5D3rtCSUyPKUpE&#10;aPqkM8ZClJbDAkXqVhEzE4Wvu01DEudCDdxknkvj1PkSbVKj4JuijctiDpVUprbX10SzD05Nitn8&#10;uk4lGuyg1HyLVenwyaTrbMcMmxKFOalRMo2m+RYLKjXq4AD9X7swAsxbwkystgcFmGEWay8Zu1BC&#10;8/OZV2ZINAaRgoYSQT2svtqcxMhhAF9At/xjhTdbm4dlTd/ESpjsC+YF0ipuFMSUYgZwjfdquVg5&#10;f4LTUhhygHJAvvZut1zUfIdhv2HabsOEuyXM/AVEi8oAmyi6FvRm6sQyMFnPNmrtzcwaexomSACR&#10;pifQbdnaBk3ftoiQ40xZV2yDnnHHxclv2iBMh6bbqHapoCDBt7Y2zV3Eyms2oUDESYILKCgCI1nE&#10;wPBg0rNqemIUFLelIY0/WHPUfIXpGsDWrFfiTFxgH84oCZmanRhRaD1RDeWZCGEcEOYpv57HXNz9&#10;sGPmaeztt2YucrpfmYuNJX5N5iLX959uLm5niwgKICQYl9au52gALZnCYePvzADCrTVl4tc3DaCn&#10;m4tGcf7vW/gIJsi/PHQfpP5rOnSzzf/JlQ6WsAhrhlATBkU71PHQ6Wdt3enNRyDXTcj7uQ/9G6XB&#10;rCjqax/B59WfEPQnixkTIJdrlJ07+iO1Fhh7poUatayv9usr8u18hMAEH4F4hCFyyEdAU1qU2VRQ&#10;YnrMR5jv0VGuBolf1MYMY5LwlVy/bqwarVLzWI4R8jZzrVaZjLJwq2dliYdy2bCO8OTEGE0kXZgk&#10;/EWSoFyVntTBUcAWrVFgN2mk2fDMemvwzWCJEndOVZxaPr/urTBpM3uZ6foTp2FlGmFZYp0QjKxO&#10;Y44THJY885zIW5TA84WNJDb22WFRKeDtMl6WsImANTWI/hPVbytvyQDUNiijArCPHHilkjzzNXNF&#10;3FAEH1EECp6zUIlbAvF5R/Iw8uuHwj2bxfSELf+hoMZ+ju/uOM+oMSvpvJjj1DjONlBUnOCOXH04&#10;s1iYYhqKeQ/JHch64dAvNqRw3E+3kdk1Iovt2tIxxh2b1VxUJyM5Z5lO5aWW+sAXrBcpFCgtsLBc&#10;XvJoBrjy4PLrB3hAGibA8xjZlGivlz/EUf8ajOxvpXrhgkeqtx1bv+plPPMmpkNYkSGxH6PjRPWu&#10;SXW45uUc/4XBOcejxeYMjUNql5ea/DZTQzAkN48pXsYcx22eACdf5jck0JY4TfMnSY7XGoRHS3xV&#10;7Bmh85iIGqtiK9aXDUkcKUhiPAoWJeZUIB8qRjkvltsIZM/3TBAvhSV+d0b9FOjBc0iSPrryY7KS&#10;vRmvlWe82eLS9xhWCGDPjFH1WQdEdpgnbUnsA6GKkI8ueSnUF7oFsRvMaJGfkrQLhG3QFhuwRoGi&#10;wsDWAsYSlvCOEWu+we8scbAn08K07LgPBLB8XQ2LIZz3TPHNKey4WGWhyvSyJ5PlNxQQE4IDB/pb&#10;awuJutioQJnrs8BodXag5mxIm+dv5zeVIJMHnGakmWuF2WypBostUB/xngGKDTIad48mrB/dm0Tv&#10;ifeRatsx0JvbOiZzw3kgJJyQiUV+nVirlKIdZ9svxg+imj/8iAy/KDv8b+vND16mz3/+W7JE0GSP&#10;LJEmcPotERz/rCLgNvFoYOP80RKhwZFCijBFbOBzeokZJ/tmQYDExBSVI3LQGqEgAxeyR1f5vahv&#10;usPwezRvlpIc7PJ3T4P++vef50r8eWtZmsD4t3Ql0OiPrkQTe7/sSmxnvJ3WdNeRK0GNdpL5X3oj&#10;Gh7f7kKQXqk1+vQ+nAL8z7kO2x9WP/wmfVUk96Pr0Pj1hOuAuRUpa9cQTcNMrgMOqhndLZNCDjBP&#10;8Ntfh0AEBbFqeBy8Dja480vJf8xu2lqDzVSRpNWSXzebfLGtDWSpwosORumIiB0Nv0psDCOvWpI4&#10;FEVPDcUO4HHjPcDMte7FmHrIBJZUIHb/NfmTmr8rvp43vo9NFbJA/qOb3jzwE2661Yi7Y7NcMm7d&#10;02PjTV9u7CHAsAUZeTs8p/zNr3piYragI3Lori83FAH7/WAs9fBC87H7TlMiJYTtOtEFIfIQxLsz&#10;xcGwQn6luqiM9bckiMkSctGq/IikBUEsAyaOrEYuWzm7SykerlRhemrcoqyEsTMUyVU4z+0l5ixY&#10;GWycvKz5dRFoxP3S5s5/n1+HI6tiw4Fta+SeVPLGQkjhvONnD3oll8xvLE2BICa6LU3RHW+4lpuz&#10;1zr9pKnYEkXvPDxAOMDPDgepXJdOIoul2TmL99lICOW7JPZEeXUSKwpfQ8pT6F2CAhiRUGp3RACO&#10;zvZM6JFXTK2dVM2vU5d2gsh2Ib9FxTvV/FEjSIGRKHCjNz0iKbAb3F5ujrHVTluiZpS3lbAOSN8N&#10;wfUSkCBgvBxGXgqNWwIjUCKtg9RRhZ30X2X42MpA6zgvmcqMrFFYuVbZRwLi9kCbiQhLTqcHkoeW&#10;37gaPJcbETOrlRSNQsgq3pzxi2TdCDVvAk1+PKCpy6vpx9YoUXRogusqm0e7dfR5Uehn7WzVLTGy&#10;ZSKCejjRdWJzMLIOjvQzQfZq7eUa7gyakPQihVFCH1Y7eSjPY+f8ZrNvqI9Hdk674v12DgWpQ/aN&#10;SBJhZDvP0c4xzWei0QtfeCY9heM3t3MSE+wcniw1RA7ZOUDNsjWCvoh0zI/ZOejgaIm0J5hKVqZy&#10;IVvUtiKbPgE1p6S6ICTT3L6hEra+1Lzg4MYN71DUAv+En5+Aqk25ZMvjzxucXxevNqirmR0rIXOG&#10;YniVowTBMBbHw8zfzK//Nk/+OiQKQaRC4PLwe6k+hrurA8LfD1sKVEW6i/FCmYvAOxB2BA7EUCu/&#10;lAmZw2ydFHgeOdrGY/0Q1PgtBUpJvj6So01ynCBHKa6K9BomN+VH7YqOcnRPwU4Ehhic8q+TooEH&#10;QtTROCRDefYtpgDk1TgmPl0mrKjbEBJpG6xuw+xruwihHWYR+dXaXuXShE0E8YVxtl9nCQUOpXDh&#10;Hu//ee/Zcrv4fuhI+S3dM8zGR/esKb0T7tmeSGC4zTYQ0fXMeM+QpOYZNXPFTRcX7t/cXAlEzFpx&#10;PA7dNJzz6Dsybzkk77HLht0fJcrYDLWtQA1tluCY41XpN7yxBJ2JeiHiPFEzmajmvchvOFnoPo8o&#10;7IUbS+zBXTeUe33XqTZ2p8PeWi43BEtErQWuiphhwpTMbPfXsIfOKjf+SAGPNUV9jIBx55TAUx48&#10;76OcQLuhu44U04oQGi+Wh7tGXYkYz2aPNfvBUUCLxK74Brs54mcYUyIUs7JXJM0uZFaJJ9WPVom4&#10;RqGWRRiQVs4cPKZbBylT8t8nSaC8YV6zPHASR8/5FxVp4L2sBof/N6QALHb4tQLw8qJ+BUCkjs7E&#10;xk1LFPnSI5ajAsACzxqN6WSVby7/Aw/kv6NxSPwT8HNVZu+5plQ7dunp5Hb/jwEeg/WQfJnfcMMy&#10;tL3ez4VMP4hCrlZItZ7tESeKqSPE/NJAPLY9G/4envBGiDTswqhsRLjV7vVBFJ5pe1ZVGWWbQ4zy&#10;2O7oGc5GfGHUWnmtn7Myf+nfYu6LiVVLJFSymjrcGNAk12QkdlyuYU9Jrvw6j1nSJHS3guTVOt9R&#10;eEVHhT9DYbKsk5RIvSX6daLyUfYmI/RD/NuE+ppQeOUewdCg/bgO21IEoNMka5zl75Ogi2CLBqVJ&#10;yXdlw3oqAtgTuq5WiY3XgeD5nsYmX1WCMpPKESAsnoIg2Sm/YTvSmNMLai8QNgQodRe4kt6JNKJE&#10;gFymGyEduFqfYIt3bVRxM4Kqd1voND8CjQAVvRHz2qgJfMSuwrRT3W1YdhHGk41wiJMUgVISM08u&#10;5IVEgEHSTiyNAPGE2JbUGuQuY1UeDKxvwTCXnzpgYQZTOO9MONFxydL5DdZGG4a+kBQgk9QJCpNw&#10;pYwJyaLWaoDH3EMQSlAOoPsW7HOiuuRXMmTRvSCli48ea3dLSRcK8SOBrVe1V1b7ZNYCByjk6/h8&#10;ZB5ofkMV2sMFvqoUxUTIe6U2ZScJKtLXoy62cXgla9sTO7mqAmWmmktC5uLUix6whJJET7QhKS3J&#10;bpPBcDpuZJH7aedQX28bwOOaS8F1G20HsHwuAuxz2BPu+2AYHyUBs5OcBFPoRCW/wba7TXS1UsYg&#10;okRojyg4OLTuE8+Y4qEID2/p/ktNfmyLZHsjOs1WRSX6mo5gZ+Ee2ENYJMmeuEUqHUNGbSelSce2&#10;yLkQAzLhx6AtRl1VFhsjgJJ4k5UT7fz6iR/GImGeukUMDDdGLFanEq9UlUWMkKyqcF+YXhGhJlrq&#10;hAFrky4eY5FbzG+Qg0mjLgt5e09U55AwPLC7XO+JpKNxPc4bwg1TDY5xBxwUEfA2AKLkDkpjIrpL&#10;cY9I0gAbW6TBb4hB5hbz66Rj1HA2nlE/UGsHkjMRraR3cbjeuV5+80jmYXcw2UpkcRkZm2Ur87WI&#10;QNLeHq908DaDiJ4AaxWk3D5wEUl5uhqpIXJYa/svbyoxVWfNjnU5ARdcPbBDcyE1RRlGSrrmN+hL&#10;pV3gyxBJcW4bBq21ve1n6oba+K9e0FUo9J0FfEqCMSHaV6XmUeA6OE3MaakjB/ZKqFtrtAWlmEoq&#10;5TeoZbVOndviJS/3Lqjqer5VBwQ0rlQEhjDT2zK2bupFEgvb2u2JDgQWUXijj4BCU9dvmgeWZGMb&#10;rpvZYP3kKeXXT2scfY2BUF/FFZX3EefZihpABnREl3xr/qv4dQTFwRTCgO7tKOjlpT+VpaJCz3mr&#10;Z91E9xRYuTW8oaE0VBQ/jaDM1BPiCNMlGAFYERmycwijqAM20e3A4YStgaPfMRlxYppBcLiq7d4P&#10;jKDqc/fDSH4lOcdfV5A4jHHBpYwlKhT+oLzgxv5xVmadVpdmz/jSdr+lKGhayKTWjtL5ck3mdLui&#10;lYqL8mwPH+EnCNOEoWB+CZnUI0q7sOFCZjGYXKCak4U6Vs15EhumVNRqnlkLrrf0qmTLQm1IXKlq&#10;8qOiUl3EDrbWSWBnxf7RthUDDHV7OOUi6bulLj1WVVMUzM1yUHLate2w3UQaZcPwj1p1D2XVjApW&#10;qw4UWPJIak0BdFzgSq1IDWpRzkZXhsrWnGUSNUBNblRHQHA8eICYV40AT1vnEcjT2sWU5o6DHY6A&#10;LqU6iDlBQJUoTEDJwNQUQB07sSS/niIyUrpoObSMN3w1JBGehqkUwvRt+Z6ojasPleeAQwlYgUZJ&#10;KOtNcTG4pstAgGYiQ4OehEAEMDtw5ZXBRqs2r6y6AQRRwnrWuNIK6yegkwOtMcauqwalFMkvlkag&#10;Sd++VZna5Hq4AwEbzmarEu2t46J0uUQwi+68WggxRzCEQAfoCQUA6ZlqXClqc0UgKTCYV5KxmP8d&#10;2k25WoNklXeQIir3yaQdBs3TKxaqdYBkiqJwdUmlRmyCUoXauBhACUOBc3Wt7F0hv4DNIChBiXgE&#10;qKnuEjSLG/H4hLparyPkst6oPkh6R/2qdKyaxOqgQIIiNgVd7bG5RgE994m5mE4sHVFr9ZJ2rYl7&#10;CevGXr5zBCQoUWcnFs6rUNgnMOEAusM/L1mArK+zq/QasFn9/uNDi4DXUGHVAZpmEOFEMUifst2g&#10;qnUclrsaQRmmXxOAWItvy3q+axlsDnk71hNA0YbCdWemrl9tWsVVjnwd4SbCASKuPOR2MNhEPMD4&#10;2bdFIFhYIpbBtTtANnGos8vgUX49iGQhdQeVCJB39vtK86YYNzscgabrANpxWuTTOw+WmvngATId&#10;tSkMl7rZaOn8WhC3B2GbbKEWqeZXXp6Ia8jD8zUCJ9yCEVTfLeqlGrHoLVYRLN4lcVApBympiFWp&#10;rKpjjsMRaJltwxIdAQq3arpSSRyaQOZh5gSTfdU1SbJSEFF9EjKLwiZ1t8Ia1gkma4RwBAi6CmIN&#10;ndQwbs2EhKWCWJKzaHQOBJiAXXv6DKlwVG3Gek2rFC7GC+KwhsmZ1PuKXZF6cgR4ErC+L63mo93C&#10;SfIwpVp+XbrR/d4WtfClWDR31QMa2Vmio0LD7iOpxVxYoTV59MUxpRq2ZkDm4TskYYaaqQbINuW1&#10;sjBDW0gVwCH5lWJMpnCacutMkxH5RzOp2o5wCUXDaQ7P7YAM75L6J/z3au/DJaGrb0jjJxvlN5Ql&#10;z0MFpvb2dbmqVXEZkxLrQr+UoPkGpga1/iJf1N7LKhdNBdjG5dSg2XJMJ5mqK7VnfxsCW3pn6lUR&#10;ugFqrw7VuEZSxHrCa+a37LCvKkEXTDQKUIp8SwRadqNta98N6im1alsmHhoCNjNeINDGMMMt1gNa&#10;s+tgrnD7RdaPpfxi2YT7mgcZC+BKpQN0FUqlvYVa0pUB1n4ERC5FTHgwrTQCFCG7vKIPV5hW7dVV&#10;O1hcAjG6ZlyVQTs1EzLwyMUAHSoSNIqAsZhFI/BIAQ1qLlDblgbN55HtfVnhN+W7YyvCh4IC9lJb&#10;Q4D+ttrHM8emFzR9vNXGnmas7hbp5FiVArpaEtM1FaxNvrHGlTifew0WRKitIBp8XBKav13frTak&#10;pxEL572mK+/+hsjgocn6tBgk76B0DvIflcTKSYG6HZF8iG+Lvgzh5ZoAbAdLwSqFuxUC9shWgKoA&#10;1oqy8gBVASy7fQFKM2uNgDnXdgQWGK8VJ639QVcNSmteW9WiQ/URDGNPEB2wY0UsniaLZKoGzVJI&#10;StIEu9h5Oq4aNK32jlXTaqYgWpitBCb9CDakyutriN8WFNCrpkXGS7KifA47LFZl4kItXajDcs6y&#10;sFt9DWlsDR7gVY/6chM4dHWsk6lGTj8tmUxtIWFjbRxXoWPbPW2gMqPPGzYuX3WdAK9O+Y3tSdMn&#10;KK/U1sQac++bGZGU8sIMmWeibfVpjflshEvNhIjXYBcupFh1n7l3dF29rd0sOsPt2GoErE7KeYAX&#10;RmvzkQFJcbl5zbXWWwQC4rRo061vwSTrQ6i+PAIGvCQCPIZSg6LZfFs7tSqmRciM7cw6+iomsKCA&#10;r0tZ4FBSnO5bfsONm1GE03CYFqcnTH4T1jJJdml4fk1YRWNLb8e6oOsypgc2R+1YQUitPcAhLE6r&#10;M6k5jJhTjG/CMhKWydgkR9eAUHbARnWsZcEUDguwbPTFoanZnFGK+VgWXoLgB5wvF8xde8tKO1zw&#10;mtOhGYUwDV8ivOIsMFD8WtC3L3QeWY0IFlqdQy3wyBdGDIgZZsKaoNYybK8u2EiKmvQVdMCWjHvB&#10;6MX6ylvKLO6mpgPZyKAvhVrijJlxFGfM1MxamNkDcnHfuHhqb8wA9DNGt4mzaOqp8QNVYrUROKcf&#10;JfbGa+uC1ykkcw1MIb+CpdM0+AxQQQeuQ65rtn4pU4f5qAyhEKVqSOowr7rwHc5C720X9Xo9ONij&#10;kO0sNB12s5QPW5stW9KB+sZcd+zXSj2RX9cXPNkWPuS0tyth8huwLX7s+KrOLsYnZ4Wp7AJD+oYL&#10;oauMCYxHpzh3SVhPc0r9g3d2e+FzklfM4lm8TyEfeGUm7hssKfh3v0mbYM/LUfW5Mc3WfbmtxBev&#10;KOIUPMsl1l00a6SdWwfs0JEn94asiSLqbQcs/NV43epnav61Z5hc/tqc7JpmNpXEzU4r5anlGTn7&#10;0Fm69p5nPyMb14EDAT7nB8xZYc8ylCRaVjpgt5lloQNP5MNwJ4PXO5pF6V0KmjEauuZ1tHHoLBpL&#10;Jewel9L4zAqs6zNmOHXcoR5YGzvu625E/SOT1cK50TQjJTDgINfFpHXdrXmHvMQAS0N7eedJIYT9&#10;oOkwdsV0wKICXJZofBl7MNS2qfuGG5rjVuXdpAoqIl76DtmwVbcJsOSEp0l9QPhk+s7bQLOwYaTs&#10;I0qdNm0HbHb/09I3DE9KfZlf15sYvbE3LasJz2RVsNQBPD8Y9NW6cD28F6F17Ckd3IS+08eReh6X&#10;IerYta1BA0PatJOe86Rrfp2+8Gz0c1jBYy3PDvey53r5jXUxEdOOkusyaSV8Bpze2s/CWUmftwOW&#10;aS+dNqJlbvthyYj6utJWXmERhb2uYXG2E1bZyqT5Iy+kbXDiwUkH6eNQS5o+pD1sUMpfYpzpH0u/&#10;ENhId2ifd3IW0j/Ghw95pv3YKQ7K56W6N/0LGX+AClGBpuMPJCXS/pXxB4pqUz7I+AOFyzk5giRY&#10;bVeTrU9bmXp/ccakB+Ne6HVtEIXfCxljwp1Pua7pYCZyrKviMHgikaqyB7bU3vByfN3myVV+IT3g&#10;EXfVsTZg0x/CrK5tGKJGYXP1rDvwA/34dVyDyRNREODTDMu97bPngdmDohueAY2pYyXNGJsVFRwa&#10;B+K4kenXsdcNhYHh68k4LdIs7Mkt3T21XY0/GuUOW9ys+tw2yxyOYI+X1PeNYFHQjAkewg9g1aDD&#10;RqYCGCQbMwR0hsFaBJzX/a+KH5hQGzEQBioI399mLvhZmOKo7QfaZTIxSRK3jhVvqGcJfGUCi91H&#10;vbbuyByHZeiOSE4g4gQd+bZhDKDOI9JqHD4D5BU6dkMsyOWvzqX69Hfz9TYLer5K3b1BrrvfTaBS&#10;xOLtidk4Y5n8BjZ5ksYcwQ/USLi9o5PqVgcfdOjAN+N9HeviDrpuoQxF1NlxFqGzCCuLfABnEV0c&#10;HfN3CLgGr0+mC6U9nV+3qzEik2Yd84LyLHrmEKUf2wNrg6aNz/DjRFGU5aF9b7ocgzlEkTWn1Erk&#10;AMmoBs2o+Veymofd/IzXrXW6lH0kZNy2111VZHGC15nUKGJMaImwf3k+WsQ1bOa48zqVn0pf8OhF&#10;4qvXzXhqD76ZbyFeK+JRvLbRXUnEzMmIZVo1Ra1jGZcaaXFdzITGDvvMCjrqXBIWQeQD9LqTs6Bv&#10;oI6nAhsxhQ6aDbO8emAxav2+yUotcMjypx7YfnzHvXXQYRc5CYwZ0ePBuYVuWbeiyOpuUqgS+piR&#10;fiJWwd2M/OZJsPxHQm8S3Yq72UGHAYeOdQfYnr3FqFHraqz9ACvuCfnbAZutx+vZRuRNObeIE1CW&#10;KvS8W9OmL3imQeTcR3x1YSjyIfw3j1TWvDOL+LqueEVG5euesugX2Rc6S5cdj3JSVzPDv3EvKDMS&#10;eekprL3QXNFhnPXHy6UKFhfd7TNdqD3BQRagAxv8yxMlIueDrA5bWcNuZ0u0ZeMzicOEzyQO8O+A&#10;r405rujLWSWf0WMo7F/e+3Hdrev7GTSYZyHbBqBZ5E1148Kos5jnIHLC4BB1cow4Q8tUdBh5fSn7&#10;LEZ+OAV2RUNWfRbjujRaMaS9xtdmJDnvnLJuP2zH3nb4Cg2HHtj0yXQjDWcRe+uBRUY7Du0t4Jpm&#10;tnuj2ZLyMxEDIb2ZsKrzCFs58gG6S8mjLw0HXCMh+4YHAHSn2AajN/BF+Il1h70t9hSQ1nyGaeR8&#10;ttgTClaweAq2N91cPvpZul0P3ynkjrUr1PkW5EP4Fwu839peR+5EjIk2DDLfJe/wZKDrlh7Y2Qnr&#10;pu+vu+yNYdyW64FNP5ZOK1FridyJ+K+ZtCLONfiQhIpF7ovFwu/W3aiWRnddyAw60eq4pc04zkL2&#10;znoUtfHknKhuecZEcpN/5SAHOswjD8l4ftHFf3ikcMZJHs0r/mXPWG2X3y+/i+39lp6xQvg/esaq&#10;sfDn2/uXl//x0z9u/37HxbZ/uudPe/op35+6efv27GebB0XpQhgK9G7hKDSxMT5jZf+bJYrsIUMS&#10;GYiYoHMudPnj/cNfr24+2uIXP/37/QM/ePHy3Zv86+J9/nX586f88+7q8uHs+tX59fnZw6vzh/Oz&#10;u1fnd+dnr1+dv7bl/dE6gPPPs8/8emDCS1aBiP3bcTi1x9xoUTGVZUyfimAESbaL8BwxRFfhFM0l&#10;cILk10EpCIzMxJL6oyRBwuTXYXeoo/b7JBhFsa4LtDZZuf59Rtz5mmzP4oSVtLbR3W4VzAlfoRgr&#10;YJJf4brMyfmKmiOe+IsanjmpMlFsbm8bhEKcEU6sLQ7qJSIqtaDuRoSamGBklYBNrtGzJAI9Js1S&#10;wtO9I0J0BDjIAMXaGhPiYhHB6cF7TzoujpGiONG0gCbAjWiYUGmgRtuY3ojcAxumj6I+daCTR2iA&#10;FeXGrJ2txfZgNWGokqPIT0YUGWh1OlSe7CPeS/OXGn0KdFbAMEFCdP+AdpY+kzcQN9H2OOTk1bU1&#10;4CxIwopUtMYz9/vIuziqK4BTzN5wOhNqE45BLvbck98DSivKY2mzvEIuWadEdYQHZGiKuOdR2D8s&#10;/+37P38fOPyWFDaZjUcKu7HPKQqbasPw+pCVIbNHhU1jycw42V8eblMy/ay/ucJOTNrTww2RQwo7&#10;nwHC0RlaJI5rbOdgAmNCZlEG2C6GhrSn8OwKTX8/uT2/odijX/0Q5KN7Mb6720cGColDXdIIPcSi&#10;jhGCPGiKCdrs66iyjXV3fmEwhCAbNz+y/lZIJaQEzoor+B5YBk00MhPdEdEoRnWGbuKVDtVpdJBq&#10;eWxPPhRrTfZiaBAZEpfHDgWNFLzEDkQ7IEUbkcrugD2IxTNuMisZMcKGyNDxTZ6C+KGVnxFxpva7&#10;+qNOJtXfUcSH0RScpVCAFCoeWPn5ELfwuCNOjjvNh+OI0yEY2yQYVGru9TAChbMcSJKI59fFGRX7&#10;kT2nV0NVqE1gNWufcA3ae+vNgqFLvZZj4BuuStfeBljVbYs8is6arnXz5KxIQJwFI64enXKeQX7z&#10;LLLCna7bgSMSJr8Jm2NDOmAPclqu93T5SF2SMzJjLoyKbmkc5WRL5zWKAM74sZp81J+5ygDYng2u&#10;LFZ4Jyo2AFYvgAIcfj/AVh1er2yug3EowOZi1cAUTCewRuMg8Z7vcIbJHgROxjDd0cMZp+7SfS6G&#10;BzHOOCLCrN0BHCmuLxB5xo3m9DPWp/Qhjuj4Rm2Cjp9oD+4nbTTMzi8QyY3mN64x89VdrPNIiRqd&#10;y7TYiI8cXPnpF5mRZX7ZeEx5mDN5lIJMVPE7YRENcTNtUEmjdhfsASySbE/epD0O6qjQAzAYwsc2&#10;6ZNzjE1oNBRRNFIpEaqZrpyI59fP/TAWCfPkTdJ5lfV+m5V0qLYUUTtJCLoN0IlMfh1xa9IMWCv7&#10;LgUhsCE1O9alqr5/3ZQ73AiJwyo6MiiuEn4E2bCYLMSgP2G6YyNHgJfKCBGqHGE7GGNuIcHGcAv1&#10;eu6G0TfZpTmycp5XfoPhBnx7cDhlb8OT19bcWfID5ebRhWWBT5Ft5KlRl889sOswEohjq8rok3BI&#10;fPEExN4oucx4DGMkamlIsCFUobY10VLDRFllywMbc6HgSBHq5DXlAQdly2OCRZxBu6n0954Am9Wi&#10;Czn1Y4V3kv6P9f1VBhjNG1F1yNvKYrwt1nl0qGtYnP/gM00HHixPu1/7YCRdndc1PxDF6eYH6iiz&#10;ckGHIobB1R104I338FwlfalLzLHwcmIMNkJmlNvsgvKMqeAIftCwBLw8EEiYTFSpr3Y5vbMHllKL&#10;JqvJRMGdJb5tEKXJ9Y51CelH0qwD32XoAJ/3IHDIqgFNM4pIEgd7ibpcFz/AY4uYsCK3wVSxhN1Y&#10;hLpal3RnzD1nBvJgj6Zey6/rN/y96GbX/MvLGmFHd8CegO9kb5oOCODI2hC8r53g1XoRHYcd9F0O&#10;OVRc5zrtu5rA2qyQ8ix4ZbD7vlHlm3tT943S/8xeaV6nWjTkZHt9s8KXqHHk2/ylzhL2BDpMaSbp&#10;y5McbtN23HlS6XmHFM2waKOSu2ddpvOFjLK68poONl/bZdRM6U0GhgY/cIS13UdYJmOMEhZ/OMPn&#10;EpZaxoyJUoov7tA8s+54RlRxVHRgIseAr9XSlbBb6yNqNGOIdY0DYaaElbwObLd+Y7hrVLRrHTCB&#10;1TKVZpC4xxTQ1WfMsO/UsdLWYGxrTA3TdhQRwogcEJ0WVZ1LRtzEWTwvDqSr4m5Ke4e3niOupHXL&#10;5CykPl5SPBw2l4Y9jc+SZpp/11nDwGRjced52CDqP3pg7Z1Pv0NyXVy91C2q4xurOjo6tQ5wL77P&#10;PmOGZ8b/9T1ezodzUxMsliOs9BmWFJQGTxJ5FXKHFG3oIYpaapuAAd/Ryah9kQm+ciIl+A72pLQ1&#10;aBVLPXQCrMyZLKz1x/mMUYR17AoPPXXsTk38pE5+qM7G7ij1BfVKWUXNBPMallrnqOaigllkKDi2&#10;XFfDzpm07HSQNFuOZ3EKrJZRVrTiOGhYnifyuLSWqUw/iElKxBTEMwVYiBGPwr8YMgbpV+TX/QuK&#10;JrLyXOoWKgCGvKOKrZC9S19a3nnyxYlvB2xO+tH5QSop066WZ0w/Z1ZGMteptidHWB4wEXldejQj&#10;3scQGNEpih0btie3WHQt2OA95/XTYNUETaRDxKN8rl5lI1KzHPoNC0V0OgMbOcwlkyaEjJrs7RRY&#10;STPqNV3+dtCMo3Xd3XNuNufIdGwHLA1rfue7YMP2BBlR1EFcP2SqKds6jghPxkTgHv613kzfm+b1&#10;vEM96yYsRdrqvi2GjpcmBWuetBdvGr4kf2rbnhKvkA+kzBV90S1xbjM1lZh1w4bpWJfSardhqIMS&#10;cSPycP04kGdw/9jenRDybITVcqfNLmr0pVVJ8Bk1vkGzjnUHfE+B7dhb6gDNk9ZbEGehZdTQzd4h&#10;+4bpERqWFD9ZlkZfoiw1/3Izw9YwZ7L2/YmuRyzeo4/VHWKqdvJv84w6YWk4rOOetGlFbJAYgIjL&#10;UbsQvjS+r8hZAjt0q6K+SjuViezRgUpHssip0SERdOiBzUkpuJBDrVDaWvl1m4uZ2qkvaLwUNGOo&#10;lfuFS5oxah/HnmYLWa1haZ8LPus4t1P4YTi3FrmueWeEZYhvfW5UpIVcp4egljsT3qE7Rqw78pnG&#10;14rP/W5qmg0vCtBVpHAY19W8s6YEzHHQsGR3XQcwq1C1W5CWdtlHvFb4b8ilnLjBn+K+IW6cz0yc&#10;KdhZ6DeqxEUtKG1S+Woaj6IJOTnWcmtY+k6CDkyDFLxjxn07C7prJGxOYlxhfdWx10n9+wperu+F&#10;CTTHoQM2u78s0CNkyVCvQdZZ2OuY9kmzHtiIG5GrIgJayQeqNVyc2ROpggykWP1q0rMmGv2YqeI3&#10;aLVT2TcKBAID3nOtMWj9haa3eUyU7Gm5L5It7ciYPShUG/Ecl3pMwxSRSTpMnBEYpCyKJEZQImi1&#10;L7bLkBUFSQSLq23Rwe9HgNstVj0BgRFUbmuXjzxBAWEGUOzlnmDHETCBqPe0TjjYBNXsMhxBB+gu&#10;R5pJzmKEWJyWBLV5504BebBEDP3CkNoVJdDjEWhQkkaBgD2vWzEh0jsuTHuJtwTNziFLB4lVc7Qz&#10;w66FErOHwBxXCUordRxBe1SywpVBnUEBGgVqLWoX1RGQRY/rfIBe1zFihbvMovBbyOIl0ywaAnQ6&#10;EW+ptjWCklWplTgujm9rs0b3i1UjPW25GrFqP67o76AA4Yj6CIbXZzck9mvOIlMYq7Znxipi4Re7&#10;JcXEX1HBTl4oiEU6uz4C6glcEpKGRIFUCPAqh7O2RoACAZcDTAbG16lWxWuJVSVoEz+mY3F0xI21&#10;l4ucCZmfXmvupfUH+aoS1EqDGyj2dK0NW1NCJ2iW8tKhpla13IqvulDeKwGlALUyhfIIsraRagMq&#10;6yrQbb7QuTV/oYIkKeU/32bbVJC84+iQsvH1UDtt+tb5jbxGpksO9bN+BWpTAxtN27TTClNidYmq&#10;uftdoKQeRJ3ZwNboLmEP4ko6AxKiUdGhvFcWdRG8ypDbRgGm8QvR1iwrIxaMILbVulUcdCUikAxH&#10;cHnFqHxRDDG+EoKUrfUAJvOwLYXA8E6JXpUgnhOrpWsqHiANl6A2paMGzQcI9cESYXIEiPQLChDB&#10;CtCteuJsZBe56jYaWcjxYW2V2zJDvPFAmwJVguazXnpVkklxsJICJ9xYK2/vFQOhXaXAQLnFmhZ2&#10;rLYfMpCqNvLdFaALIKb3ixmJQ6G2pic1vJ1cks+08USEuHw5XJkbLULT2ShIElhckkytb5cbMRDE&#10;BqM1tpO/nqeuf314Vkr+eqYDaQYRUQOTdg1Peg7rY4+qOa6eiBgPRJKQw5tPTEFVPx5iZM+owJI7&#10;afeLq6lBcyYN73+J6p05bwk2OummGTS0Sxzd2DYYqTvZksSreS4cyNGJrFdzp+1M0briKlMrEqsy&#10;2FFJ8jBSOlZlAqMTi0hjbfzTKejyyfIQtU8zWB473GaxakpyWoeE3qVsyDmrA5SHenxbBA5rrw4/&#10;xa0k5rqLYCCcF5xlXXIlaw+e0m6LM1qDpv+lQYf+fEtz1UcwjBMgyiMsOtw+F4Adq2Yj/27PmJZy&#10;W1R5xBHwVFBNrMGp4mFaYdEN29oz3biWLkODDtdFBQESV5wKEYkiouI8wCAyhEelfCn3cwp0rJox&#10;I8ZaKA90wJUTqFl7xBXhUdtelOS4HOAxN5H94SWP2JZEgAfc/MbqbZGQ6F6VscjtcmtceaHadSbv&#10;bggKMDwocMXFEvxqgzRMau/JzdaiGGIGAqRmaznAS0eujEgfiMlyNtjcEcCxr28BejNXtSfDK37F&#10;8Qq6WnFvCWov1DgCrQ2jWtUej3JQJv3UuDKiKnigNRxVq1Lv27vqNgugKQwSZvCOal7HFazrg6Vw&#10;NRCw2eklsRgkFUeAdV1z1m4dyTHL19ZHgLoKYlHpXodshsQQNSvKEqeY2ynQ+nOrI2AGszusNHFR&#10;7l+BMqohTCLedxMWPrCR9LMJ7PWV4TzDZdQjFQzU7ZceWJPt7YYzebI+B4aKReLcplQq2Hw+cD6j&#10;DEVsjqyPE7gLOB9NAphYRn0cmL1Oii5gAsSNFgAvh9FfGRbLb1SrLDjffmB74tqobPwh7BmKGqm6&#10;C2A1ZwVbOlQvCkh17fDUXgheOp7U0Gnexh42OJnzk1TIb9bu2JRLx1lO+eEZuiigBw015YfKpchy&#10;AazG64ylX/aCvIoE74yJHeeVzfCp7jU1kXH/5lTnCPVCdIXaFl+5A5h+rgRW/g4rR5QLNMxLKXHm&#10;2JLr6ARRwPYCg+OsgZmBO6zMYPAajdYJHiurgV8kfqIxck6Lg6gIgcrRCYfQVcPvifsPI4A6gG0q&#10;nuPcdEpF57ExBjRMq5TAls3wlZkBLbQJpUGDRGJITy1yCcSMOBthSjSoVXKtDhISeE9qK6lhef9y&#10;ZcpHkp9b6UEJzG+n5Efq1cqdYEMYrj3HvcdYSJwlbzCLPw7FfkM4EGZd5cryuBmtlNSQdObFlAj4&#10;dzDSF8C8llMeik3uztut0aAGacBZbZCq+qhvIfosT5BmpWQkykxrfvaSJb+DvPMpNtiGUoWQscKM&#10;iutoQRpEAQm7mp+tsjAZSUokRo1HJhDxxeMdJRo85zMooOYQVDgTMwoHDwOCp9jqlYdUAMAr8ToV&#10;sxCHmyJ1yvicNwpoLaoRx+mNANN0VeNMz2uy6Br7SwDn7EQUvaU/S9INLj/AStFT/DEIRu5BzXVE&#10;pyNUyco2LaZEwx5wCrkhjRPoPFhfeuVhSmaH2YPDGaXTAPNEU40zjb0pGKmAra8VhQr5VEDH2MSh&#10;dKbDrvMnI/12S4uRSPTgTUhblFjJQGdp5eL+DBrWXhKqScezyMnP0tjGnopkE2a8XpkX/YKROqYI&#10;Do89TAclpvmeXzfjudHDSE1KbMUGKWFJNdEBTMw3cJ4Mpsyfz2+iYcLCj7sDONPJ5k+jbMs7aJyU&#10;KyNRBXCWFXT4g+s1JZmxsnRLSUZFwUqHWwrwQDrpSvuDtE66DmB6WhrO2qHHjAl27oHNhKgOQJCK&#10;P2GupOky2xyjz0QNHbV7MVVpOt0y+Sy/wW88KupXtWfdIcpHBF9wG8U+EWfkiQfBbDwIFXFpGWQi&#10;dBYOtA5zYV9HZyUlyyLtBGyGpttMqvImEeGLvel1hzrNDnw3jGjzM5bRPoqNMjYqg4jARqkm4lXE&#10;Jm38SfCDDHlS2p+hXL0ugQ+XETroOd2bCrtybpl9kNFcLLyoQ8ViFp4OqcW8mxt7HbvmB3vVud1N&#10;GXymRzvvMe0qwnijdDpkFLJNWFi8gBe8IyPw9IfEe9SWtBP3eIyWyySAv6Le6EBKRuHLzD6nGU8l&#10;CPqii1xzEfBT5v8YMZf5jTXh/5CpS4uV1mds6fC2tx7YMCX21JHXMRFwSN7pgM1ifp08IrCWd1Mm&#10;moCNrlG8R5G/oncrebIHNgP3NCoLXt/uwntEBmrYqKjnxSMRvFzzXHLI6h7YTPvKlN96TDj1wOYZ&#10;t9lcJZ+RcY6ESwcsUW3nSZnPRe6EB6bzqcBGvYjl/4V8aPHEdi86YK1KvcHKDDyTywJfmohEZcGG&#10;VmdfV5dBABu2Bq6zyHMwnSOCyHpdYIPXe9bdhbuvi0Fot44mrp0sR2FuSzihO7RtLc8mNNOwqCHn&#10;SY2vvcDnspp2IiyUitdpdIiposS4RBQP2AgY7WQNE9OiwzbStVnAJj/I4iyqjCJ+veNNldpDBDYK&#10;+VC2ojAcW4RYhN0LXXZ22uj1RcTNdOUb60Yncw9sdtoyHUHo7g3dvm736UI9ct2hh+x5Z8E7+JzO&#10;k6QXRSQHFyfCPpR/iyIhprrGGeu6Sp63CzuKyZ4iYuB9FHbGlteobQJ83rDXqdehAKG8Q2TP3fZk&#10;EogoGMUViQjAliZHgQOP9+W6GhY3qPEvEUYhU7HA89w6YK2cp9FMls0SUQ/7jBkkSvZRXhrrEokT&#10;dGCIfPCZLPKd7E0WLoNvZLp14TTrRtCLWyHxXYV9RueG8HmpKgqfAfdN+ENkxLN9SnbvbKhsd37Y&#10;bDEPav6lK8ttcG6T6h9CBbotp2HJCgV99SuUvA8fvZRE1kVhHs52FB7rPrYtXpDzDokIUWuFVAhe&#10;3yxJXJQ02yLQXKa6RqrkA25AVCe4Bi1hOS73cTpg6WqNvc0tylKva3OM7B7zlrCoFAbfbFQkCS7o&#10;wOOo7h/zlq+wNbaYGI5DDyyPATZ83dsp99a0j+3NRtPWvG7BIreNyDoLf56XSiL7QERG5PS4N7m3&#10;Aw2+T35ihVw9Q+0aPTDxMys0viPzHD9g5dNGRAbhPP6BLyOWoDOLqjy4qbbCDDZMTLZQcxN553Q5&#10;ZEifdQ9gnHg+nSDW2OsaioRO3K2R4Pk7UX9Ed3e4P7WpABttw7axxpWKqwF9jED+7NO3t8TQi4QB&#10;c73V/sh6ZR2BNX2UeJMNDJeY40xOSsTzG3RjEG4MVyRFm1gkTH4H2G2WNT3mo6cThKR2WOrM8syj&#10;OXrgRM7iAvCSYW2+kOHLHAOvSEjYA1gkIR5t8sXk1Xr+vvzx/uGvVzcf7c3byRPH/MPdu9d/ub47&#10;++nimlEo2+X3y+/iDCdgLz7f3r+8v/373Z/+aH+9vnnzX3+/O/t8d3H76vz+//x4cXd1fnb9t0/3&#10;9sr92UP+cZd/vM4/7h6u/3LD78zODY9PN3/+8eHm7YcH45lx3fiHz/e3/mv8cfbzx+tP9y+BeXX+&#10;/uHh9uWLF/eX768+Xtz/4eOHy7ub+5u3D3+4vPn44ubt2w+XVy8+39y9eYE7OGt/3d7dXF7d33/4&#10;9O4f7y9ur/ht+7HL//iJPXx4g1Rrsa1HLyG3gw7If7B3sLR/cjJcvMwHjPnJs58hHaLRKjNNTDIx&#10;k3Bku+7jS8iRKbaHkDnHwc/JZaYHdPHTv98bUS5evnuTf128z78uf/6Uf95dXT6cQc9rqP7q/OH8&#10;7O7V+d352etX56/tECcsMD4AHHjwDLKjYWAjL/uFgnRhVqfMGiGS4wbxFkKLh95raY82CLPT7GU7&#10;84uXuVh+c9EsYyLxXYsU10t488IYIdrRjobxuaIYwmaOphlrTwBUiNpMKzdFcBPE0LAlwiDcGlpG&#10;awJYXUWY3UsLIlY42AM/TlfG+Ai3nBKSqHJiPCnVBeW6VGAEdYkR1KfwmF/yQJ9HLv1mX2iHER/J&#10;paYL++US2VvmgIRconvPiyRHuUTS0cKdJpfg0CHP8s3lUuCBXHI0DsklwjghGaYP7h2VTVsKsHzj&#10;lF+nJEvOzG+KnCzK9AckqpsxHUlpMq2CHR7hpgJW5Nn9slHWJC7bYSLkdh5duFHy91CYBqgI7NMM&#10;NlQ2HqMwD59EqMYa0mpK8BBchBIYyihacrHeIwxF58DAkrnF/IauGh6NpONVGJUwf7jmNulIyDS8&#10;QZfXNedQSzlUYdYKcGwY4L+pffJxWiIjKUSpH40WWaHVoqMlO1KG5D45s0lFLJDJMnlg1hdfsjla&#10;KnxcPCKhWLDQI57DFC0Rp4etQhGiEgd2TAbIrzPCYdZNmCfeC348TpnO7wGRY/fCop0efqGMSQw+&#10;smnaHtYh9Cr0NyGXKGnmLom+LLs4jgNTGkgQVWxBqDHCkpSNimZGthbujbWg13eIIHWEnokmiwkQ&#10;W5z2cKqpzapvEkHkCMfx5LcQq4TjIswH34kRPATYYtAv04hEyotnK8OvpwpbjHgggBnpG2uzruXk&#10;YU57LjYm1+J6hgHUw5yvY2xMCXHU5mPbi5vKQIKI/nrxeMVuVtjhrGmJg5qFiE0GGxOBHS5ekiO/&#10;LgG4a5HVs9K92sTeH6RErvdIWvzuTp/iTmNPPjJbmwLpN1s3FBtHmSRSkZLJ9t+PZiuvAllPs5mt&#10;BM4G9fTNzdbAA7PV0ThktvqNSzPi2G0jWhR2Os2eyvGcU/bWTFty0+JWUFMYt80yYKUe4AVptw7a&#10;g63VFf5yS897bX5Y777b/RajUJgBj65Niy/3XxucOfJl7vQsKRF1PhqvTXTJ2LVh7PJghX7zaxN4&#10;cG0cjUPXZs0tcDUBB8tAOxKCi2Dhtyl0cmZ+w1Tc5pgznmkSnuFqeKyL50lENGpF3jhsLnuvqr5r&#10;VOqFKW4vEJSw7Cy8MrShhCUSFwyg17XCSg9Zqr0xdDdi94zoEgF5Ti7Ek6bv4VPO83qkiEd3to+F&#10;sovTEsMp/I5JYKYT5HvHE+hEJb/OQtiHEYqggHNQPwmT34AlBuNk1qy55NlGF66adMDGiATrzKnZ&#10;jXcVkAXtqAk+JyUSz/wGvvscrMF7OCqwyqQITxZptsBhiKbhnqtkrxf5dVZ7o5+Ci+mw+jr3i4ma&#10;Nb+kGTmioAMjsggyVMqT8RuR9lxg2GQGMdfLr5+FdScGHQ7w5JOvR7ZgLAhkJSLHrgcecEisKXSi&#10;m19Hm1h3FFESUBKRIXsOMVieMQppJuV6+Y11aSMIckjS4WvldZZHwmOI8ZRQx7Ub2LgDFnc59qbF&#10;xAnip2aLL2kGbBT20sUt2Y24n18lGLoWE2vevwuxNuGe/O2nsiZTPpxwpPuHsMgx1sTqiYFYU+hE&#10;Jb/OQuiBMBR4MkPUbrBuBDhJRAlyjK8PGV1qhU70MWr99JFQ+xUJHs5RGPDoIsILTRJ2XCWqax0W&#10;W0Vdu+wP6rnO/WKiZqEvz80aZ4I1KSGsKwLGHLxFqAUbH+S0/O2nsjEVLn5HGEI2ZP2OsTEBKtfR&#10;U+DEJL/OxUNDHJ2lIqK0Jufp56zpNigxOjdqg4Ke65QUkn3m6GfPqXZdowgkdV3P7mtPgeQBgZJE&#10;za8TlxBW1iVRa1fTgYkAB04413si+9CeHSos7+cx1rFxUi4vEzJRyG9IP/phwj1QsxMJzvuKWKR1&#10;zJLov4duzftMMyJ/N7/++yHTCUnUZB0a2ok7qcvOeJnG3/oqnHDB6nP9clP4iMM8RhJXle3How1R&#10;8cn7EbUQe3z4+auPuOr38OQp4Um0yKM4S+PG/jgLIX97EbH5U5TrWWcwpz7GWXibzuy+FmdhiEke&#10;9DePswQeFmdpaByKs1iE3aVzio5jQiYubxtdVzE5MsZpY0VBtS+EHgv9aBPSy6tDJUyUXdINI8SM&#10;VeK7mNPP1TLPJBoLcXdF4S+PnmbEpD1IXlGB+pmMxGDB1XuzoqMwxhjGXItQHIn0KRh9UMPS0hcN&#10;KDaBrsbBUopuYPGiIGqn2hvuUrjnPOJcgyLxwv1QVvFjRnxegfcX4gSkqX1fv4byxtsPly/5vyhv&#10;5K9H5Y03t1efKH58e3P38eLh/g83d+9evLm7+Ewt48drKhxnmxf8Vw8/UoD5pz/aap9++vuHS6vT&#10;tH/4osQR7nKh97ePF++uztqzHFAi4ey/MsI8WuT19YfbHz5cX5vksL8DWSoNv6rEPICql2N+d3P5&#10;48erTw+O793V9cXDh5tP9+8/3N5Tsfjy6uPrK6ow7/72BkFwef9w8XD16vz27sOnBzspKlQf7q4e&#10;Lt/bn2/B4z+peYwTzH/RkB7xtC0cq9KkwSznBlGEAsc3w2aU21Sp2BCCllYiE5ucnXL79s7LaM/s&#10;D3AGl1bKmhWbpocDJGjpiDQMwevbVbRi8T/ScW2v/Tpua6VQGaJmQLpTY0Ir+ixDx63Ws6H8MWn1&#10;zSpaV44HOs7ROKTj0AKR2Vc6Dq8jux1UPTu5aZfZ1JTmsimx8utWLwrLtZF12NSGr+tY5BRVFs7n&#10;uVR+w5DPmM5aPYrJwLfICNG0UqsA4rNx4DTp1obsMMWG98jE7GMGVWf5Qyt2KbfFczpOAoZmE/eo&#10;YCn7jQ5PuodEhxGFeFna0YYIVusumbnoHgWG3RB7SvLn148B2y7cP5v0Xh8ZVStZfss7pfXeaJOM&#10;DiP9HjFleFHiwpwzESGCA0LJL/nPattsRVDbjTMbE1azLWPCwm1fIDYFHbCynCNx7aBedRbj3uji&#10;rYNqS+vFckdwtLjztPIb9/GROMh//zyu1W81hW1X92u14xeoX+0QppllSonSqng6caJ2yD6apWCZ&#10;Xt7BSfb59mrH8bDKj4bGIbVDfDmK/vNGHHOtkGVhUO/U4H8eP43bQ4a/vsFWmuY3gvh47Smk3kGb&#10;1hfy0Zae9+r86ox049xv0INkMaxHV6dp6/6rw1iWjAJi3drUWzvK8erMmXJmxZt2dxhQP5ZWf/PL&#10;k5hwewKRQ9eHan/SLiHSqU1KDj52idDFcYmouBRRQ9qBQ2nS+CuUkL9fZsEeClrFtFiSmfmGH6O/&#10;E+O8I/l1NQRsjN8g+CGypCj2CAUz9kYYD1ZD4PeZdcVDBKwbJO6C7caBLFtENOyN0tp4OIW+DBSJ&#10;eumedc0UaefWgcMAK2lGXVKO6tCwZM1dXFv6PB3K5IP8Oj+MLeg8l0tEuTKM6M6IwliGEGF69cF2&#10;rMs0QvdVeG5ORKjhnVBFHeuegi+9Z663KCoWeotSisgtERcTRb/Ix+gpxrsSxjpD7aKGic4DlWGj&#10;isP5DHUvopjjhFWCd8LHYmBw1s/zlFeaEMkz+XXeoawl27zW1MuW/MCDoZFSrtckrwGGdn8YvVGz&#10;46o9F2SgvJEnSufJUecEEh5fr0UDGZsw6jU7bqCXsw1l/IpcVEr2igY87Ojs1SKHIQVxDIxZET4p&#10;5VtBhx3p9TRk81jz68fLkK9Mf9P+r+ZuEm6ggNoVJ/VIMpV7WM0mBo98orEIr1OPU4mTc5O5z0Ms&#10;/JgeJ2AwDPqnuEukEDBprGnFeI/m3f2QZU/08xuEJBAewptgjLU4VZLT0r+RXNTTcibv4+CJCtM8&#10;g0zIACqaKhycTRm7yAtuJeCKqxKHvqV2rWYoxnKFnULJjOQnDiS0DXVdqlR0Mp+CkD/taSXW5BoO&#10;Mkce29O5z+ftGX94FMiJfZT5mGeaIRJSe7UknTO4JlQVvSeiPJgwTY43JAwjOkcJ0PMmReNqtIuY&#10;XWPRumy/ae/tVfzEBcjk2Lq9DKeAIybIuQv9ysrZbOUTesuVGfoTtXxkk0SXO2OPc+IOMwxFgsxe&#10;dI3gGZalsJW54GZqGXcwME7ER626LASZPc9Rq0T6PfPxFhurJhjJup5diGHgisAcdzBJxxxvSs5L&#10;OuPRp8DDnBC62QbVx8OGVuEjhIh1n0Q5A/xslbUlJlY0HdLMxp/Vmt9GAkWn4ZyBGSLRaWOuMqhI&#10;MafaJV0HUQ7Nf7gSLh3VWBm4RVjhAta7tB7b1L1ogVoMm8ZKDUPHtVBHcDZv6Lmqw84QrQA2rimK&#10;yTEfbDp8eTo07oY1zyN67KAGpuTB2ZXXX/irBGbSSOgagvDCrzE9R6zZ7mPHrRk7Nrd4CgJnImsE&#10;BdpNB2fBq/7CcgOGdALYRkK6rKatUAOPnmYHsE2DamhQMiVOcIvVFL5b6+itD4UZh+GYMlZTyBBE&#10;ErLf0ECyiojCHH3L/TNgHCcl9w4r5+dT/kjpaA6gqG+UC0e1P49QQWZDnpvGs8w1Z5MfypfsiLWq&#10;SzP2b2MqIjnrtTfkRvzoUe6MVq+hqeFJuY3XSBisPHwC00PVIg5CHaaCENn7Q9UHPdL12gjUGOSP&#10;ZFUjGaBCjpjEGLeLIfDeRdsN0PIlTPMHszRQzvNnQr9V0vrJy6e153sm/oQk5klyySet99zXbhsu&#10;d3mEZ49eil9U/gdvfz/MJ/s1VMN8q0A7oulRoL1drv5A+47ZllGqzaN8uHDNJJgE2rFATYq0QDtK&#10;ZxjB+e0D7YGJBdodkUOBdsLmQ/bJpnM4dx6TkXTehUhlIjYdXRUvDxEsSvaI1JWw5PAjW0WZgOig&#10;OIzx0RsyiVh0EYRe7FC7VDAO0b9jBIkqS3TGCnFWi17XLYT+lFu8DOMXE0elEQ4i+2y0cMuqyS7z&#10;rFJXHCMGs1Ez1oO1LFQLJp6bFUzPswcKK1Ya3gOx6kQ0YwV7BOdnowmEGFJNZAPS/j1GEzM9wk6w&#10;Z2TrKwNwvgDDOwAEt6uNopvxRJvWwosWzZo4MtmswOgWkTRAXNjMFjt3/hBlMGhjAiENmJk9ylcD&#10;GExtZXtRug5qmXcW/MSoUelNtSdo2spoc0Fn3syLqUVk1AZVmDyS3wgbWnjHcSbvL3rGmS4FOdoG&#10;O/rRqJZOe2nS6pY/n98MAzPULMxThtYL35JnyLP0lhqtmpFGu5cnvETOZW/P/7btkXMQ5qA96upX&#10;vGNdKpvDApMzB/cwURACcVB7fhxz5CLpeal1EIYfSbrG9JZnrK4eRgBKqvGaqsPYcYNiYyrijJ8V&#10;DTpzwh41AsQunLR4EyWkPZrmPjX9ezUk9r3vv/5t41RfkaqrcsUNflHk8HV+LvvPZGULOaRwBOSR&#10;WtdkIqDKBJEwQ4+BugVk0YauNvVm/ZhJQ6CLyC9TJOJheS2WqDkcZmTshhkZKTPy67KDhGZEyLQg&#10;ZRZ1xLDw5oQcZW/hZVEKqnAYMor0TosxBAi6YG8tZSblh1RS1QE6sj45sVpKGYuzOu+01HElDngD&#10;LqIeuL81BhxadIaQD6jlET+fIVMtDrKPR0uO1mzTpJxcFW0eASjyOuVNJ6KboRMySvW+9kwTcDlD&#10;N7aQIOTf841wAt8Ch/aunO0Md0P4G6NaIBUmIiY05QQjkAkTeV3UY6TN6UrDjai4hkBrwkqzAhMy&#10;6nHRuoMdnpc8v37Z9wxkDBXdOKjCgTH8DNd3fc7s/PrgrJo8QzAoy1pFUkGfD/bwfq9QUlhNy5xk&#10;qYHN7Q57TBKZhxFWpIGMKxYL9T4rSjWrOfBJxFFbkiICAfpMLNMb9V5aC+B1Ys87zlKsIqMHeU3I&#10;rZY+AOfrQT3m98DMPYY9CU7nOhoJVHqMGGT4+0TuxZRMTNKslaC+ROVZSZKEf8HDb0O1QV6Q/KZh&#10;j/XovEEpkZAYVAzkXBMefhMWNcDmVTRZxEB1EdCgHCUL/OzJdmEjzCFC1JlwIe1x3PKCo8XCCLdp&#10;4cpLpF4kqxPwKOXJ8CJO7JIrqVJplANE2SWyQRXpkOLKtxSIDyhDE9FlnSiN3gwcED4MJTLMWw3o&#10;1uhUUZAQeZQAoa7IeJXkZkRNJkU9z1itTNQ5c3R0m4hHIOgNDZcjbny1MmKdZ3Jjh3KeKfSwIWtO&#10;PTpihe/MVPEIDljXPRUCJSbEPELwgbearEoxEialY8JUoqF5Ou9tfuP+QrOQ7TaFRkLzhFSu3Yaw&#10;lHhTgpFWCvE6lbA5FZPpLsUDX7Aq/m7SRGJCb0+2VfuomXKXND1GBYTpaxWXRFgPDir9O7U5hgzM&#10;OCa3Uyas6TFMC4DMjZJTVnIY/N0jXw9G7JKZHlUZ/aKcCraDlQM5tX9LORUE6aOcSjN8+3MqDNzI&#10;qc4YM6TUWlhhklOxwCkGUcupMGJpyPZ/+5xKYGI5FUfkYE4ltCJO9zDO+mh8OErw3Z2vLmtk4fHP&#10;xfh2j42hW2T9kxuZK2JUdSAnn7fRkGa9mCLRWNI37JATIh29kpMkTt8JhH4ngjxUTown8OjGn7o8&#10;aW4nHSWnQ/53XD+3EWrKmomNJjynrizS9FX2RPS/tjSejrW94dYQ2WwGA/Yo1vlEIiwsXb1ImPWA&#10;xix92pUGFJJc+Q2yHcI2QZ5OC0r/ghbj9o7SYkRFFg8dWvf5sM4GDZJgMjVpGTu/YVxG4awz1yVA&#10;Z6IcE6PVIXnKqY5vtMfbmiygFqSWL/ZGS4Ok1LPGlB6KgBwvdpI3v8E/h2iVIE/mH5rTgrpEPoco&#10;6TEGIswVgXBeQBEuLPPrcTKMGlSqYcpVKgFzORNkMGZtjx3G+NkIQpAsvQIriQu0jxHEfCqXRVQ+&#10;DtCJTH79IJkNE9KWmlRRZ4XTFeW/mLOiougwxvnbT+YQRtfmbFMafNNLOkYQbmhUfC1m9mpkdepW&#10;ReTEowZDSFErUPEb0wOb8y96cDi0u+cjXntP2S7BFJWjxGMaScTLeFS3vgbE3wfiSUIzdjMiqQxI&#10;yiPMTebXuZRpoZkSmhx3wuQ3YdcHWCNh8puwObXP+sQFDq221anWAZsByQMM93Tu50VoV7AWDUxF&#10;cfQAx0GVRIIF91Ne5ZYjTxUoWIZ2JazxdnmrDmKch/FkghBGijOnUnfI3h8jCPNlshWTIbB1WB4i&#10;hFKkdEnCHsLi+TbJ9HAvBSE0PkQPj26SCjGXTdRzimQJebUIttMtMZg+iXh+/crsDmKRME8/yeF5&#10;WtryBlSKTSYLTh4rSWTyOyCehSaTlRPmGRCnmLdZFl8EYAvMI8FMCM9GvVe3h7LjyJ53AR9E5Pk2&#10;ysTXUHoTOh7d5xJvq5GFHiAV3yU8nyubU1CTJJ8xhk9ECmB3EONnJAitU22LFCcNJVpHCWI9RgFN&#10;TUy9SWrh3Bah3k80g/BeVxSKTaVDbjK/eRXy+TfsStElyYsTkbToWPckHOj/djrQRlXXGdGLFQmI&#10;DhxIh8Zp8NR16sbcf36TDvn+Rwd9ac+Is5iccq6X31yXVPUjjkiY/A6wA307zjgbsVeadw5xZf72&#10;08Uds4udzGuMwnSkjjI9NV1+2PQviulju+EFEGsrEYyBZAwsOmDJ3bdD6cDh4O6ejXgED4fGd0aL&#10;hQw4SjwmGDni1CQN0IlMfoObqHtxccsMCRF3PIxFrvdkDmH5OBua8Ie4x9FNktxzb2ArSyWY6Rqi&#10;owN2z6tf7dTxIYQ4AOMIJnbBHtjdMxKPhzkb2hhkWOSuCo8Rb0ScxwdFBIQHZSPIpGGZo3AAi+fb&#10;JNVlESRHaMtNcgsCmuxY7W5QAxdZPXozJOwhLJ5tk3Czzfgwv9HKFoY8/rGzJJ1nDdAOb2ORSwuB&#10;1akxerx6op9flw7komm/bNCICTGcaQLMFtRgaEtzR7QM6MWQF0gE8puIEILPTTJWJUVgQuX3EDRl&#10;YjVJZkMTtyE1hA9zzfzm2kwMiARwF3SOmWeXHZhMdnkatKbJcJR9p3PKwTOU1knCK26ifo90Ge9e&#10;OUu1iqbKaLfx4pkl6QIekta0/6Z8yPPLb57jWH3KwHPV6E8Bf4xOpcynY21qOOKSnQKNFch/JyjC&#10;MzRBPpvmWgMTuPBbw9MMErjVwJocoZlWpShm5CgCDdxXhQbh3zhyihZrF4YjN/esoSFXpoc9ikiY&#10;3yZKxiiWiMffgFTt/bTnxDAAvTCcYbMaDWO9sg2l8xPhDzFZmM3lum2ianXUe4YPe6yH+fXKbCFk&#10;7d4GjfgiiEllWARomVMjLgkFyhHE7MEhC+E61mUsjd8mBkyLgPKeBIbbvj7jpaQZQ03j3PS6Exzo&#10;NC2vHcHemPNBFb5QJ5jq4X0S0haKaiw77oFdpl0v5zEwGiD9BQ0LkuEv8KBT7Wwhc6ITnlmBYgok&#10;sNHn4NNoynOjOjlMdI0DHXzOOzCniJ5Ahygy0zNlKD0Mkdax7oLKvCYftgeeDvxSLSF6Y+Q1U+9E&#10;+JjKv4j2dMCSMnERzAw1VbJOqVjCShwwJ2Nv9sxfeS9w5JMnpa8JbMjJDnzppXTZ1wNLw5SfhaQv&#10;HUjJv3pvNj7D1yXFkuGNPNv8uumxO8k/73dHGSYVrWDaHSVoEgkykuEia8m64TIwz1TI3x2PGbsp&#10;2AG7ZlJRoxmaechKJa3yGzSzkF4vrKVkHVY+LEgUIaNp242Kqtt41O51F1GRQIJMmMQ+dNDsB7ou&#10;heEFfSOlzmBB0ccBO4RMRXmJtD6v0uaESXsCp77Ha571czrgkNdm9m6ElS1DltZwubPpwIEGgMSh&#10;H1+Nw4iv3htRpYzaWptxpbPY2wnR4By2PM0P5H3Ib9wLpHmexZhLSJj8JuwJ69obQE5fnUmgq8f1&#10;8TSZmr+d38BhsQuZ2pMenUXwoQcWDnZ86fSu7RJ6kCIJ2LHuUMBNZ5poj4MKoYd61s13phi8KvFl&#10;PHXv3qwxJmBtIlLJk1zj4F+cWnXn7ZW8JqM6YFepL7AkFA5UEfm6xEeE/dAeImk4aFiOK+iALydw&#10;4LhCX3Ssm/YO2RJFM9rX4m524ICkbHRAKYraCJoP44x7YKlKC/pKOpySSMHsdZpZYK526Zk1F7KP&#10;0jFpa/Amt9OhI/GTPs40pZTyJr8hd7aLkJMdOKCEPUTKtALhkyHN0MLGk8hLMRyU5rqIQFBDJ0KY&#10;2IhRRkJZlPA3GbUbgW4ijKIwipkG0TRKZEjZXBxbnoXVE1SyxPJfQbM2PaiEtWdonWZtKlEJS/uJ&#10;ywd7BbW2q5l3E4P09LntZ6RJenGwAXQOS/9zLSeZxhiRP1poRPc5mabwyRDEwoaBzXIcBtSr7xt+&#10;YcRAiMKL/B99bBF/WO3J9NRnTAdR8INel6GYQV/Yt9bHuFnR9gQdhD0JfZMnNR3ozAze4QUIcW5E&#10;PIMn9d5owPC9ddCMYuOEZXJNTV8SbK7ndbfI2K6uu0Dgh4jZdMCuMOYar3fAUi/hso+Qo3hZAj6L&#10;GcMY+ULPM2Mxqpd03wqudNhy0/aelP35dR0AbDQYr3A3BT9QoBjnhrAW59b6Lk0HUFovYTH3nL4a&#10;lmdQnX9pUBRdH8SjElbTlyJ5j+GRRR3qApNW+Q2aDfet59xOwGHEV++NEF7QTHZbjSMfVpMUce4p&#10;v7E3nrwN/oXAQr8tMV383Ajm1elH1HzE8KhPEzp2jBX3JJ5JPQYOY/o795Tf5HWq3AJW40D6ux82&#10;Yo4+vKDU3cPcMpwokeBlck0m62c2k6Vel6xgw5cGeaVj7ZkD35ted5AlHKDSx/h6vi6jG9TUK4Yo&#10;um5hKJrSQ/Scufzt6FjnCWTnSYYBKt3CbAW3z0gxCj+WzYdNS/WQmCO0Ryz43ezYG28huH7roBlD&#10;WFz29axrnXwmfzvwtcHdAavpwMw0h21Tykue5LrFuTGITeqW6B7F+FK6kLGXfjdJ5cp1cV8dXzhD&#10;2XKY3g5L2EjYZ7iQAUuKWOxtgO248yNss6hK+jIvLWXfTMQ9sSejkp3kmvCz9jTihHzQODB6IGCb&#10;VVfiO8DaDElxFiRWnXc6fIaT1j0FX7vpzYZBWAl+sIcrApbH7WpZPeDLfVZynXaFlOtS/jLQ3+9m&#10;z7o5Ih9BLOLrXvrQ6EAgQtBhyIX6BJ2SH9pqvi6EqGk23gutNwdYe9JErZu5RV6GFUW1+Kaphzpg&#10;mWPksmRBv4HaW9zNHhxynl0PLLEwxwFvUthyQ44Vv0jBDnfTp6mXZ9xuTtNDtMWLWMUAixxWcQ06&#10;isI+o+xG0Pekde2m9+KbONAcJPKb+8H374Clx8Pth2nnbtqy+Q2bFsHvfKZnFtKwHzJKw55S4Upe&#10;OvLHNNKBecUPvPESbe08ViLsSeJy2cGsYTewTDs3YprC9qS6JvKbXGMxqWICS9lPzb9UgwZPeidz&#10;RQeiGuHzdtCMeeOuA3pgs2NhWvOcPJNf5x0CFOEzdMCONJN0mNBM05eZUcG/K3sEvaLZ+M4HbVCi&#10;DoT5uLk3CcuzL1Hrg1ki7MntNkdJ98BapNFkSQcstTNugzPiV9i/PHEWscweWBvT4Tio5354GSjv&#10;m+5bRYS4vYMRKuKpdFxEvVFHPyzhVJe/HbDzfMsIW0bkh2hyCH9+2q6d9yG/fi8soBJnobvXKXly&#10;+vLEFL9Q8e9pXfFWgWLnxtwwYSNuW3VNO2ONL7LEbVqNL/5zxEu4TMI+4y3vyGHrcaUbLnLgQM6n&#10;jtvz+k/E8DrWbZUtjWYd6+YZt2n55bkxxD78WMa2SnyzwaJjXd4E9TvE7HuhCxlGE3WvjEsgS1Px&#10;mT2vGbyj18XcCRzs1YB6XdB1PYT+FJXFWJ6Zoxpbb/Ka5devG4nbcFtUsdwI2dGUQFoqejk7gFdU&#10;EPk1ZlYKArMi70lYjMB6czyU2G58/fPMryLXZVxOPrQGZWZjPqQk2zgR0dnCQVqiDjaybiQKGTEr&#10;FCbT31NAMhpF4Mubeq4w9eVh3WCwDlg0UAgcGj4UDvkMc8d8FtIV7oR0zH0hFx6XcrcRwwOxiaJ4&#10;CEGpYFtYyxWFUkCEy6KDlAiECNgz0jGNDKlUSDfFukwAEQY1JTNRHKuVtuXSQhFLBe+j4JsSlAYU&#10;I/fTAeiAzWFH2uikXjuKC6luFgEuXiiIAJfuvUciRSdeBw6TdZWRjHuZRpF0mrCMc+A9Y4vqwr4F&#10;/ZNxbtIhBDbfOZFtl4wjTwd20tCZ2iS/rlWQNelg0d9cG2bUEUSgTzvGwEayRwc/eCIhHGN7/7wO&#10;UlAyEzKVVgoRfCYnHtpKB4HwFcKxoF5bJEyBjdnAPevmWHb2JhJ6uMOh4Zm5IoI1E1gZVAE2mlXA&#10;VzT48PhkjIwgKKjoS5uh6yEb/y94h1Sty/Uemo04qGDjZG8ddMh3OHVwiZsZBSsurSpLhzFAMUuk&#10;Z117iszkb8e9GAYZAStG+mM2hRnXgQPFha7n2ZswZok9h5NHwFMUubuE7tzbmnbZbjqcgMMEX9My&#10;5bkxZT94UvMOEf3AV8OSuncrmSGBwo4ivBcFpDqISUlSJJE6YIe5awRJRcsi7ymknp+MQEw9kd/Q&#10;F+MYuhNgO3iS14XjLDCWa72Jqx/6bUlPeu0YY8Jk0hb/qXbciOaE/aDx5TJkIYHmBwLKkWDogM0x&#10;fxoHf4yr2XL6LKg7i0BUB6wNJm73GPO31sdY/xGYJDInAjtTWJUImDcPxGWJuscTWEnfk3A4ZW9E&#10;P0Km8paD4LMRtlnYlYyiXGWQk/aWSAmLPOvVLSS3E98OHAZYvTeMyEjE6rMglN0Na88ohr5QY0d4&#10;3iNtT/m2KXG+CLrqhB4Z4Cgg7YClsj30hUyCMvA1Cra1bcRbGhHooz1C6Dc8/wis45sJ+4HnprIQ&#10;RuPLgMy0+5R9RmlWxB86aDa8/dEDS/mQ80MHvrOIa1DNqu4moi/uEI5AnQxm3kDoYzSW0EO4haEC&#10;KOwTNYAJ2jFxiDb0RoQO0LRRSc+JBD5zSj1ypkE3DNprCOg2TC6lHxjNA6IrgdFurn86QJkL6Ajs&#10;1CuWqH/fFkF4UdrDzerdlmXQOinAiIeggOyFHdhFH+wASshIcBZua8gkXeRlL3c09StB6YoO1sat&#10;qK0FOmnCsJAVaTQJBa6y0G2zj/CirnOj8tItcyaLilTNgkdSGgV0hQ5etVNgRexAyIzsYdQI8Oxc&#10;4Nre+qo0P0rBOYuhHCJgiTHldqAuGiaC46ela9Nbw4qxiy6lx9dwpU9WXXSEj3SVxdutC6YhIEHJ&#10;kMVpUZsoLKp8KUxXsJM4dX7VzQ/E8pyxZNsML2oE5EY80pNTlBhwJbw95pO3NdeysSU7l2QXDtEJ&#10;vyq6GYkQrW+pBzToRO2vaAMarkoPaPhi2IiiCIe3qPxINWjY0howSx3IcsjISxBKvqObjy4wi0zI&#10;tF0mG2FSIacyJKv74dpLpXb1dJudWbrOfLrjsbsfj+xSrKm6/PL1G91vma8N665IJK7/OhOka5Lm&#10;Ozl6JCjvfvqauuc1Ajcd40sTUvbGUqbW+etEX2LzciJqkyGNSWSPMn1Ffu0YhCayAchcpxQDAUU1&#10;EM+cuYzSzdfE6cNQlKuShEhcFQK4CIErUas6MEkvgqtIPRSBeknnfg1q6bx2sBjtog2UeL4LHz1F&#10;goqiQEAO3iA065xFslakN+i8idNieEuto3m/xZmQrnJRdT2MjaQdQkjK1mVt/KpBSSqEWS9HpUD4&#10;AJUTWDAlE1QNdiGtHKcl59BwRklXRSyKuOO05BGsLArbRyzqIxNUzcyZ4CodRqsdbwi0WqzKVF5b&#10;C7SDqsFBFOzlqmp2EZ02QVc5jojnZPwaau+a2LUjoEEpAHMEtjxpVjthOFZOAe1bMkwnV2VkRRl8&#10;XA5BAzkkjN7JWFWCUtjhrK3HlC1y+L8GXeXUWw06zHdlsuTwQFymRPLrqREYK7aFRKozGIPI4NRE&#10;FfaS5GLjV4YAYQ9XrD1Ml6UQT8yHJDEVTMj0vNpsoYvX5QBmpij5WmSNAol3GKfClWR4HGwrbChB&#10;lxmOkqMABzdUTwIc3PutHATIo0Su5LfoZUGsTY6pa49/ldsa7pYEZcJD8oBCgLBNXO5WTFAhMLg3&#10;lEmrzFhG2ahTEV1QJBbiYG3Zkgco5EtQ5biQUI0jkDwwH3AlX1IzYRsDYbpAswvvvscRUPxdX8MJ&#10;qLoFE9D+VYleCgTSb9WzM/GY3HiiqAiJULFL1rHou53zbzUk3UkpW9QEU3ultclBPcCUqLzfAT1D&#10;FQXgixIOrHkl30OlBkpA5oxvPUU2vHF/UaqivYlz41O9ZFbOcPeEwh62LofzZtSgY+Rv1Mb2DPF1&#10;65YXa0VbxMCizIEVWi1fcmRCkpgdRn+KE7TNeyxJH/eeuSII4QoyX3DEXBddxrT4+e595ES16OA3&#10;d4xHT78Zk0JUmg1awqzVOlm9sKn2xnt0beHAVrhSJOpCmuFPopeTB5Wco+mSElltujZyVfRvjYA9&#10;edBwxWwUtdlksh0UatXnSlF0UGBnAwsqCpBedI3GuFpx/Xgk3SlgLzWIKWiIyWAYwqdI1RIH61B1&#10;rwGTXc3d5pGX6HsCeCH0NeH4qBszYFEkSao1DFeAmexa4kyVVFxINmhRgorIdMUH83QA26OkftBW&#10;dCwSurjPkYgHd8qFSjTghfBNMJDlY5XkHp2JWFlxEaWo4XYZGqKohnBeNhl0oMHsskSD6Wg1nbf7&#10;zP+wQRuxXR0KIYio+wDYZojVwFa6YBe1Z+WWW2/Ac6YB1jgTqghViYiVwHCaywuArR+pxJmL5wbI&#10;HBNXZA54SzwqeQG24o5y5V2WaRjPCQeDQGuyKJwhNNI4Hc3KO7i7FRpMDYwRK9SN2LtxNTBWqJ+g&#10;zYCuJRLXLhLfKD47n3JlxmCF+IL31RMDGNiuyMGZWh+xMhVJgXMHGjkoCJwlGsQG3J0G2Pptyg1S&#10;yZQ4a2BmCsdN6UHjFNK17KtfK40GU7z7cd6SWQs682aHOBTml8TKTC8S8tkKbqKMBqWyFi0/9hxI&#10;hFv7oAdB2rM2zQWhV3qgh8BvhwKn4M+eFm9H0/NgzILS+n7olnf0taWmBZOM6nWoWpJBg67VWhyz&#10;PiMFrK2fTtraJXS8Ox6IoqMvbaCed60yifLFq1kZ3Xv0Ot2Li5e3Fw/v//3+4U9/5O/LH+8f/np1&#10;8/FPf7x4eX9z/eHNDx+ur9s/3L17/Zfru7OfLq5fnX/3/fc/fPd9SIYJ2IvPt/cv72//fvenP9pf&#10;r2/e/Nff784+313cvjq//z8/XtxdnZ9d/+3T/atz7tRD/nGXf7zOP+4erv9yw+/Mzu2nP938+ceH&#10;m7cfHkwSjevGP3y+v/Vf44+znz9ef7p/Ccyr8/cPD7cvX7y4v3x/9fHi/g8fP1ze3dzfvH34w+XN&#10;xxc3b99+uLx68fnm7s0L7IFZ++v27uby6v7+w6d3/3h/cXvFb9uPXf7HT+zhwxv0u7kXZ58uPl69&#10;Ov8re3r/4fKs/W/gFZD/YO/xT06Gi5c/v71r1OQnz362mhJ+Lis6CZnEE54XL69+fji7BABX1myg&#10;SzMoUEdMc3EBnOtMT+jiJ86Nf33x8t2b/OvCzrL9b5c/f8o/764uH84g6DVkf3X+cH529+r87vzs&#10;9avz17b8hAf8z7PPAyLvBzwMbnx9zePElCs1RqZ7cUjCjzDJdQ5LJVzAWum/7yoh8uuQLnGxjQVc&#10;VipMfjwXyu9xNBPi0ZU4kQTpqK9bPZZv6xgJ0HtBAqvdqkjALG6HZEZwTaxDv/9ce8Nmd41NX/UQ&#10;qDu2OeY9xuaodys3Rw9BsMJk2cQ5v35yBzFIkKceHVNjgn0nVD62vZOQzkKKybqJdH5jf4dQSJAn&#10;7y9fjVtTdZf8dnR/Q+ETbxuL87OOPtNf1AgJP3t4uG6KwnPtb3jWjSrYoQLp2P7o83Qrn24B4WtY&#10;w1zbH2l4kU04iMJz7Y9ygVAV6vAYfJCtCvXRARixGrJW5SX1Qkk7ZSs1qmQVY4SjaBV3uYZ8tKHn&#10;ItUG687FD/mf3NgxVtgQKXIfhyapem/M4Ih5ChRHpS5OpPMbSuYQCgny1KuME55zB6gPIDJXKxri&#10;X1GZij+0EhXiWxrAnN/N4iA1UR32EUSebZ9ohPChGAufjvuxgySNnONUKAXNY09c8uvHY42tGfTg&#10;BY16k+To0glWDjMPRh/AOH/7yee+Wuf8hpk93ajOfZkzCK2eDYVcHiWzFsKzwFlQjRSHETm6z98d&#10;i1McC5jtkWPRpM0pjgWhZHe1bTCGxVo4/NGx2FtYid8xz4KYn7254MzxzT2LxATXIhA55FpY3iXC&#10;coZsSqVjogD9F1OgCdmINMySaTaRAUc2pixNVs5viI0ZQ76aMYCXj5tT36jDOOeKhTDoowkDBCMW&#10;AFJDl9YxkpCpiHwBrVXDcScy+Q3lRdeF60+qFVVEmPJQJ9+e5GSt8Q9jnL/9dIIMI4F8yIFz9DGC&#10;8NpfTNZlfqjIzDCZMJryGI46cF8inl8nHoGBTHIs9yL/RfFHVOJZR2PNe9SUDJkWBUs70hDFVqqQ&#10;KW+RBsSWEHKfFoy0JKjPrQ/bi3HNZOStxPqmUGQYuod2lFTzSdX8OnUZVpDtkWoCAWG4JIJ6Ntzr&#10;5g1Xc6ArNUkfRqRi0wpP/PLreLKRbDuVBrM17dlvkzOqfxyaR2zWMoUClko4X1azN+VtOWeJ/6je&#10;GDUAmS7iBtVWFtHpyMrhC4h1W6G9UUGju8lntpjvIEpC6eJ14WQFdDUT0nbsMo9WvsF/zEPNrx/u&#10;0D/GfyLSAEPNP9yqkgCZXaCMVCT5sW99WzRGigw0YTM3XjFdVZ1nVs6gPYUkHzpp1+stmra6MTBB&#10;XG64V6WQMhVJulCIZJ61jfAZ4+qFzKDU1D14JqDWHIvD46vqlw3pg3d7mcokIeYRrH5cG5mNDR1N&#10;FYKwLtxH4zEykUlscdMm2SjJrTdPNMB3xMg+cVkYqeUkxSEWq3IDshaOCreaV3A4IyvIE/MKloCI&#10;E4FMmyhfofElKrN5J1CEOugmCbtA741JBeEs82auEEUIjbBJNb449SGMqMyhVbK8X4gL51mNA0ML&#10;gsE07C5ryaHuEERJOZhfl4c0vXgIdzeztFqF7XIe9QNUHIuoN8g6O2omH9rv9L0ZWm+x9enYKHFF&#10;CrncIExWKw9KZkJuUP1USyPuQwRviJRxyhUG1PFG3RUjUoXsdAvSbrqJ5PSQ8qDyGwrMstcGqlXN&#10;EP7kPR1Fr1V4DZTXCOMQZegI0NwgBP3QrjM16nM7+Q0+pLeobYuxpwJX7MxAgJ60+mzJyoUNIY0u&#10;uD8QkKBMV4gSXW3wEKwKXbNgaGYtxLFeonqLqVo4DBV78U5G1L1R6iJ0GGOjI0/TjI9qWWpscmsq&#10;aWfOo1OMyRi14cnPZ6cnpCv3tWn31fib2s5a4xCDjhYECokECbB8M8CIvVzfMB/FYSgAKWAp5ohY&#10;jfYCeWNgHNMrJAK1aCHArHWgZgXapoPFmIEjTA90RwwasMdpau2Evg2hoFnXpni4RtfuDRNHIq2m&#10;xQI4BOtqex2x0C2ZoENoU4a5Ctsa8R3dnKYBaw1BmCTqjLQgtbHrriW1fKZ4L2piO9altDXihx17&#10;45Bd7kppjj2Tby1I34kX1+Bwu0OHzvjJ4SIbXhf3jlMnruEy7Vi8CCsrsKHucQi3pQLKryuibVMq&#10;hjmJM5Fw4R3z4GTeHlZ+32GU88efTBIbdJAOELNnhojUMZpY4wJmum10wxsawhdmTlI6o/a0AD9U&#10;ahGIEWIGaMZRK+gcaYKYVq/QkH8eXDLm1gh33/AOPbmBf4WWWNMDmXYjrwUMWZo8pPw6p8BU2d7J&#10;YEA1WJlX0JmD4/RGCAs5AjRxwIC22FFNQWqNIqqw4WyEUcT0jJyPCDROplibuKHr+R5ocB2gqbmu&#10;NRe2LlOxY5camgEA4eXyPqRKhmL0ZJkqQSebxlRyLA5eZCksRCX8NkqE8llhejqsCU2snY+dYIer&#10;IZMgnRYjIVuTL+Xa9IGECNpYJLQ2MNmjlf+0O88IUhHW4zYMnfkra0OoMaHhPpw+gnCU+yho8HVM&#10;7JnS2tLjpmXckNC0tYqXNAE6R6UxCk4Ur7M2nlRgwhUVFGSXMf+IUeowu8BkZo15jd5UAIqQK5KN&#10;oEQ/NOcXjmsHJowrivm/PXjzJkI4Tph1NoC2pDetneG3sAGGVNTQJPVSN8C6dLKVa9uA8pCaWKHC&#10;KSL0abPOGr1BSmQPmfYEhwc0wz0EDxKqDCOC31Bj3teohtQ7RMaUlqLVI/Gmal/dyzljtQNvhIWw&#10;Z5hUNwwOJEQneihsrl1OOUFvK/6mCTwG81CKsxRTA6AJ0waDv3kcQ9wdm9wdZ4mpIvqCaHbgSTRf&#10;m8F3SnNj7xAlbXzSA43YTky09MGGyNPpkFUUm0YYEnd6p06HKr3cpcUKFAXt7voue/QOLmdCt+tf&#10;30t7ZCTW7tDFaKaQbKhLJe0Rq5FW67I4GMgZZ4npoWQVVyDmwhHQl1YYplS4c13QOD0h7bdtwyUF&#10;KfDJUS47JKKQPtSBhLNIDQD2TC01SbQmTfBelYwlfBNhTZttKgpBqf7mmSU/eYKgSl9axDTufIcn&#10;gCkQbh2zW0kX17uEAyMSuOESDV5gWun5TWsdcmdlBHWhQksRU0sKYrEp6xGLOq11Qu/KHsTcibQK&#10;aR1TQSWf4AnkJKM9YS5hraN1MmNG/lThfcRnTMo92Sk1AxZZbIKWIUvLgcmPOaVkxq3F9RF8IpTf&#10;iBlPoJc0DtWXYjND3Uc+lYSyUsmkyUK1YROqPkVybub/NbwJWIm8HtAkYQOaynzBimZS5dokw4Sz&#10;wXWLS4GCsFRfyVzkycKlwp8idqWgUW6O92ZH5YGAxiuNXRIF0NApsuAYDU3o1xXKimZ9ZejtcE08&#10;Oom9ab2qJU1Itka1DuJ/bNxJ3stviBULUObaCAG1NlGAoOAOt0OcJcUEMZkMAUM8XOCN2eOCmekB&#10;Nsqo3iV5loSmeEWY4aRewwxf7a3IQqxN2UDceguoCDGOXA6ntG9tlnQepHpA4k3e2tVPFwWZlxlc&#10;1XM6KHk3PFYMt1K3eMvFjJO3MIagCbcr3AcL/yuFgjQLV5Bpq1ZtWZ481I4KAO4OWXAB3SwCl2wd&#10;0oeXY+LkzaapJbLNMwy1yQa01LTYVspYe95U7DJbOe09N0lvrKrgE5KWimMxO5IHe3QDcxaCJsh9&#10;oXemGtPeSazv5RfQMErNVV9AE6CtT34KPdXdKf+ebBwwUWKIzXL4MmLNCWWT1YaxMqLaDyuM4sXG&#10;LrjLuIclu1DmaM1uxuYW8RD2td2g7CxiZVE3sdvMucK+NldZZd2ge/qPuMAU91VsTj3wEAWiPELE&#10;MIAeYovYHaL8DLzTTGFAgpo0hI3CMCTfJXlIIYSgdz64ThYZH1jskphInA7hbaEIscVZMjAhm6NO&#10;nvJqV+AbDAn1WgFhi2w/o0VcniU57PB76RYW9bFQMPv84AFZxkUUKtKd8AAh65qChH5zGugMv6kW&#10;ngzAypc+zWoWvhLWLEmzRm8OUvIJPB1mCg8Nqwop3Id812W9t/60epdAh/oBeqUkBAZyOBtA03us&#10;1k6a9EFbEMrkCX4s/r1aO1s+WHsm3AfobdNNfG3Ej8IbArqhR77ZwjClPFkRUIy1yZELJQufkPly&#10;TKjDF9FZgw63x8pJRRQI6HwEmkkINmivxBuOjaQ3/o+KoBK1oADa8YY6hKPLtVENkSnFhLNOzhoa&#10;kePSh1QYg5AENFZSYkL2QWHCPBI3Iqm+IXQg1uZ0ggdtaG5tFnJ+PNfoNKHJRBT4AZ2TSRh1T3BM&#10;YILUdg2I10GziYLO2RdAI28VdM43NY9Gr43t5rskYCCihVA4pxzSl6zaZyn8JEoXa+9svFDJJxPo&#10;jtMx8Z2n03HyJHhDIlP7oPQObsAATdZb8TclxnGWHfeSWFcUz/TceaAjI2MzAKW0p/Qjdmmz9RQP&#10;oj2CgkQiRWyReE66Jl1SkzhBakBsPXHyxIpibkyXbiAEPawtNQk2TOZv6DNVpa8kjzOW22PNUIzv&#10;mPAreKg1f2MPZm6fvJ20lEi/h42MwSHqHcxSiu53bGtt4TFXOa0wpJXQJKwYbibmHZGoepdWw5Vr&#10;kz8RaxtXBzRp0MHjSZcqvx5aMhPwBE8AyyEtPELXItcMpllr2uXvsHTYyF2eF7q7ycENk50kD2Io&#10;DdBqGqKlDdMTMB4Qd54S0cyxLAmOiXtJbUFWMJBnU6eD7RgBHWYW8AJ4zSdE5TMP0rM2cYK4DT14&#10;H/ajk5ue7KjT08pszXagYDN2lR6L4vPUu3nnZqAucTXEIVFOljWIBPEtQ1ypzb2N6HJ2oS7B2n9r&#10;aIL4bgJR77kVJXpcdqRg4L2wB2/qtW3gaEDj9dTmFVTjmVeHxgJSJieF6yEO4XLV0k91k/nbTm+b&#10;dFniTe2m9ag5NLe5Nq+gCewd0B2ngzWdNCE7p86SaIS7DyRDx6EIybj5dXHImFD8TMfE50XUp8Pk&#10;BxdZeDH21nENDdkCGoNF8CBdlOb5NwrCryJpTw1VPoTGa0wzZeIzHiSrd4m0i7glbow1kTVMEJ1K&#10;CIFsRPExV+bi5QbWNh3va9PyIwQcW8uINYQXg3mgYCoUNNVGBS9GeiOhtyJhSrLOntAzvHEJbUBM&#10;dfKQBIfRoenmENFwyJ1PbDNzQxVaYm/OwryiGYiaQYEJ9U1+0whGWC1vjTfDov106JyhfkhBM1U5&#10;dolHIGjCNLvEhFoWrlGJCdBh6JG+V2WZtOPnlFbiM5aIEGsjNh1v/FMSVjX0mGOhNlfdS8t3ujxh&#10;JBDurFgb+8plFdCq3YQ2gJxigSOBkV2vje8SwWfMJUtvlbskVJS5CuIRKghAyJfunHYbcKWVYW02&#10;TdwdmnZU+Ie1oy/S3s0U+QQLJ0cxDUX4c2mgDsFQZthLvG0SVJxOD02QybFLhK2ioLVexL0kiiI5&#10;lgxzrI1fLYpSKEnn6IO/25Dh8uR59CB3yehutTa1vuGU4p3ywlzNVbw4kxUMHbeYOpTkqg4JQdFa&#10;YrIgUi1uMfoSod04lk5qJQf3rB1ykDi+Cvky2zBz5NRFivw7h71P/u7RUtR5xln2aMAWJ2i7xCbA&#10;wy9PHu0abmaP5sbmDQfMDl5qbgyrsPCsZlbIKkoLIkRDrtwa8Gq8yUl68BlDXNmaXMoMPpOBU80D&#10;ezITIZGJHVDhUWKCUZChagJvjN+poTFmIkyI12Dzxqpdmn+EsrGzpAqW3JeEPuRNpbX7yF37RRO4&#10;WutibvLXMNr39sPlS/4vRvvy16PRvje3V58Y/Pv25u7jxcP9H27u3r14c3fxmTm+H6+Z7jvbvOC/&#10;eviR4cN/+qOt9umnv3+4tBnF9g9fjPflFvoUrr99vHh3ZcN9m3OWcPZf2Xk+WuT19YfbHJRsfwey&#10;DNl9/+UU4gOo+iji724uf/x49enB8b27ur54+HDz6f79h9t7hvW+vPr4+ooJxHd/ewOKl/cPFw/M&#10;IL69+/DpwViGUc0Pd1cPl+/tz7cMbP5Pxv064w3/oiE94mlbODah2KZT+90jRpZlZuMcMd5xbZMK&#10;bI4YAX9uZ7BtzhG7vfMZ0mf2B0iDTJvjnNOKjS8DJIjpmDQUQcwPhj++yZlz/7468yZSjUDGG7+G&#10;MwfFf/KZU/eLQRiROookeMzbGSunUtt0EMvvtbHUyGOcAmew/56HTk3AV4feZO+v6dBB8VseOkON&#10;eFW4PvShTOi/56Fjq3x16I3Jf02HDorf8NCtDjGKNEbx/uimZ3zy+Q7dZlp+g2n95mj4gY/T+n3g&#10;hCGAcNfT+uf24lL02WAZLSiV+vKKWGfUOFUTG3dwl5Jc32xe/4CKjdV0TA6N1cRbI9/djM707I7F&#10;46lBiuEXrTrTBX6am/n1ICsBq4gqEXsUfWjkPLwmC6tdeMWukUjAYLBXPx+aC7Wlao7ytymFoWWg&#10;XHTcE0Mq1LyvCa3I1YnQ1+QMtmAsMtBLXPZstOkCh6yR82fygsKF6VvDBLSOfQJLtYQ7zj00ZEB8&#10;xnpoWlHHAxMN4PrUp7hoXppuVDMpXvZIRTXSZnpCeanyfuTX78nk5L8GPMV/u/5kL3RQnUo2u9n/&#10;R59q+WHzl836++DziT/nNvh3F/fv/UmX9q+G6xBvq7hdbtLyf9xTLhZdeKQcmrverRwowlhk9Qbp&#10;FCKwRr9Rk1KpilOPqDWjmdZfS6AFhb+5chhwQTkkKoe0A3F4gqwung1urAE6piQoXshBVV/AJ9/n&#10;1/mfpGSOKLXksAi7MeqTlJrFR0ixUGD49ZX5cm3Swa4HFgwUUAM+EpLeYtHmGDqIUFGeXv5sfn1r&#10;w8/bHuv0xGRf7DANrFwuv19TrP1ApQXHo6gJNT1kAUkTYQY+5c/ztMSK0ICfl9wXU3KG9+g1xYx/&#10;sb7a2lYuUx/FFJpwtzziKS49zPPFTjs4E9kwkJFbJfl+ekBf3sLkjd+VRXv3y3w3/u9bBIosXf6l&#10;++i+wK/JfbRRX/90/9Hmn/pFZAAaT6U2CTJqPfxHyhVc6TH38r95pMiC+V+degt3/qpO3aj9T44J&#10;05QXuWMSYZRJfOUGN/VsoWlLZZCJHpLiaehkwPeXx4R5+e/dy8/veOyP+PE7f37vu4uHi+k/N7P1&#10;5dXi5v3N9Zuruz/9/1BLAwQKAAAAAACHTuJAAAAAAAAAAAAAAAAACgAAAGRycy9tZWRpYS9QSwME&#10;FAAAAAgAh07iQNE5VA+EBAAAfwQAABQAAABkcnMvbWVkaWEvaW1hZ2UxLnBuZwF/BID7iVBORw0K&#10;GgoAAAANSUhEUgAAACYAAAAhCAYAAAC1ONkWAAAABmJLR0QA/wD/AP+gvaeTAAAACXBIWXMAAA7E&#10;AAAOxAGVKw4bAAAEH0lEQVRYhcWYS4gcRRjH/99XVT3d81jdzCYkmxCJJBcll3gQEQ8eDAYRH2A8&#10;eFByCb4IehQ0XrwF1IPiSUnEi5GcxChERKIng5AHgnEPMWHd7LAzm9npnu1X1ech2bDMTCY9ceL8&#10;Lk3X91X1r6lXV5OIYFREhKM02tdJOgcyyfYwcVQr1T6Z8qY+I6LRGxwAjSqW2nRXI2x8mUn2cG9M&#10;kVrY4G94q2zKXzPzfxIcSSzO4z0L4cJPAKaGpKVbq1vvN8osEJG7UzEumigidDW8euI2UgDgNePm&#10;0dSlu9cKcpvXnTh/FDFdNHElXtkvkPuK5MZ5/NhKsvKmx94FK7YeZ/GjmWQPKlKL0/70u772f1Gs&#10;msPaKNyV8+35H1JJ9xZKvk5y41rqLdesr8z4My/6xj9LRHZQ5UJdKSKUSvrACFJrQr1SAFDKXb6z&#10;0W2cWo6X37tV5aJjjADURhQbioOb7qSd17tp98lB8UJiN2bX0DFxJzhx9eVk+f1BscKzMtDB2bEZ&#10;rcM6u0VE+rq8sFitVDs6XqXrOHHTTlzfMCkkltlsR5iEB8avBXjKO09Eq73lQ9cxJy5odVuHO1nn&#10;EICRFsiiGDZ/MHFUWKybdZ9uRI2PBbLjbgjdIC/p0plBgT6xNE93NVebH8Y2fuouCgEASlz6sWIq&#10;xwbFbo4xJ67c6rY+mA/nz/8fUgCQuOTxdtI+LCLUGyPnHHXz7jPNbvMjK7bQXjhuv5lg5mDvrKfF&#10;zuKnUR69OgGhmyhS/2yrbdvOzDf3Tc5dPuoeOHas2NnFaPHk+jIWyD2TElpPbOMnwiR8Ye2eBf3b&#10;waRYWl36PHf5dgDgqql+BeCOP4HHiUCqrdXWEQBgo80FBncmLbVGlEXP5S7fyobNnKB/HZkgupN0&#10;DrIitSiQ6qRt1hNl0fPMxE3N+vKkZdbwtX9qc3XzXk1EEujgu07aea1oZQKtMHGbQBkIee7ynRjh&#10;264H0aQvBiY4XdKlX6umeoyInAYAw2aOQCsC6TszMrhJRCEAz4mrVUzlhKe9M865TZ7yzlmxG1ur&#10;rSMCCYq+FBE5J65q2MxtKm/a52nvUm+eBgBmbgHQBAqJKBYRD4CUTfmkUeZPj71zgQm+d+KmNOur&#10;6xuwzk5fi6+948TdK5DKMClF6rIVu2UmmHlFsZoPdPDzrXI1AGjWfwMgT3nnyqb8bUmVfvO1f5qI&#10;kvXJTNztexir5Xq5/kYjahwH0AVQHvgg0nMCCSqm8k3FVI4TUTbsJUhEICIMgG51+LwdIkJLq0tf&#10;RGn0rEB89JwnNem/tNJXrLNbZmuzjzBx+3Ztjvy3Z4icCbPwpXbcfttT3u+pTXdbsbMAFACtWV/a&#10;GGzc72lvrkh7YxNbI8mTh8I0fDnKov1OXFWxWjBsLtaD+iGjTCEpAPgXPHDPt+YGZmIAAAAASUVO&#10;RK5CYIJQSwMEFAAAAAgAh07iQGyhxpTcFwAA1xcAABQAAABkcnMvbWVkaWEvaW1hZ2UzLnBuZwHX&#10;FyjoiVBORw0KGgoAAAANSUhEUgAAAEAAAABYCAYAAABF7PEoAAAABmJLR0QA/wD/AP+gvaeTAAAA&#10;CXBIWXMAAA7EAAAOxAGVKw4bAAAXd0lEQVR4nM1caXxcxZH/d78392hmNLpGt2RZsixbRsaO74OY&#10;GAwYYweccCUQh2QNCUuuJWT5JbtZyG42uyHXJmSXbBIgYBIWshyGmMPY2BbGkiVb1mkdtiTrGklz&#10;3++97v0g6x5ZI83I2fr03uvqqq6a7uqq6uohnHP8fwMuBwx8uG4dhmo2c0/7Mu65UIpAbz6YpAaT&#10;1NCmDJCkRU0wFTWStFVHSco1J6FL6yVEUObKi/x/UQBXQjre88FtvPP1z/OBk9vBZXFOBIgok4z1&#10;75Civf9JMq97gxASk2B/dQVwOWBkTb/5Dm978WHI/qSEELUsraUrvv4ozVj/3myofzUFcM4J7377&#10;Tlb31L8hOJC9EDxo2YPfJ2X7/4kQymbC+asogDNJzWp+8Et+4ZUHFpoXydv5B7rmyftnsg9zW2cJ&#10;AB52piqVX38VQ6c3XxV+XW/ey6gg09VP7ItmF+jVGMTYYCSfSflw/6GrJfwY34uv3c/qf/bP0dqu&#10;mgK4EtayEw+/DlfjtVeL5yT+lyq3y43vfHrq96uiAM45YVXf/R0frN56NfhN469f/QHza/3of/4b&#10;nHMyse3qKOD8s9/k3W/feTV4TQVGKo5xhVPKa7dg+MxG3nXw7ontC74LsP4TN7JjD70FsKtqb0AE&#10;RZHKPiYGtUTDp8dnns7WLdz0ZgkRNCFggWcAHz67nlV+/ZWrLjwAhvJKQgmfJDwABPtzefuf9o++&#10;LtgMYJ1v3suq//EZAIB+8TkWUIe4L6iDKMjEoAkTNRMId2QgcKko0QrihpXHlF6vSbRcWA6uCNMQ&#10;NNZB4aa3iojK4E24AjjnhDc+/Q+s8el/mNYoGjzQ5rVxSe9lDp9R7mhfAgBi0eJmmqIPEOLIQKCz&#10;BJhsqOYE+ry2cK3DolmhlRAeypwJjS77yvdo2f4nEq4A1nN4N6t85M+xYVMGQ0EzZ5ZBNhzUy+1t&#10;pRBVslhc1EQtlJNI5xJEXKkxMyeiJPWmX1QVpw7BV7f+irgqk0vYdTQt4Z4gdzauih2bUfg7yggA&#10;QQ8I5ZTBkNfEImpJPt+bwy4NpgqFRU1CbqqdkL5CBPvyrkhNLP+IGHxJswoPAJLHAndrecKNE83d&#10;8RKoOjy/3ozC376MSqe3qrL6ijRbcruF/FS7MuCxhD/szpX6slq5dtVRqK32aV0Ni+ulj6o3iZmy&#10;LlZufLh244IYQdZ/fAc78bU/g4W1CSOqTe9hPLdNbmxbwp2OdHHZ8tNCGgV8TasgqEORC6ZBwZbW&#10;J6gb1sVKkuTe9NLCKIAxet+dt7d87VZrzwpjUwWRvebEUacMxtIaZZAzubFhFUlOGSB6vY91XSzR&#10;XFfUhkDX4phJ6WzdC7YNvvf+kT2PfO3RV60mTeDnX117pDzdnwxX1cqEzgpNWi+Tctqk02fWgHNB&#10;vaniFAmc2Rhzf6oOL1g4TAg4ADg8YX1Vu8VQRorXQ1zhoSnDp0i42gZfe0ncTMKDWRSDWZq1yUNM&#10;LmiMHKvZICxaVC9mhZIQ7Muftb/aMrxgHpogiDIArFqx7Ozdi9JGfhWZmpg9bYvi3lHCDF9uQsqn&#10;jkE0eONmFnGmUla7RbMpqweiKhKu7LNx3bUfztpPbXIu2Aw4e/bcelOS0f3EjWsyVHRq4oWAe9RL&#10;FU8pICwJUqvrBGGNOrjOVsTlFQb78sWkvnxx8zWV4Y8bKsSCJacFS38hJLc1Kr7a7FgQGxAIBA07&#10;bt7T/tinb7h4fbphraQoCEQkmHWzLH8NswtmezOkxmR4mpbH5RFq03vkHr2L+XxJ6lIVj7YkSNa2&#10;/12QJfCnl1/dv3Xl8tbr0w1rAeCnfzmK2576DU6c75iEN+jxoa6rF5JyOV0XpumK3bZFcW4rV4QH&#10;Hdx693Ekr6kCHYnc5gQhe7aY1lMsZNp6wzVuE/T556eiENvGQwsyA37/X//9L7cZpEf0AtEBQF1X&#10;L/Y9cwBhWcamkkJkJZvR3GtHXXcvAOBX9+/F5iWLZiYosBC1+OsI7ZTCjlPXaBAwxj4awhWlvFLp&#10;uFisLtdKCNlHMtBUFRFu/cCW+GCIMUF6/7XjfNg+ySGpbL2A3394Ct0OF0RKoRYFrMzPwa3XLsOK&#10;3CwQEutsZ7xfGWr/y+lD2Xlmr64oQ5TSzOqQXgMeVmdfGAgaPWCKqFfJokElqbUkpBcVd7Liy2ll&#10;g0MZqjx3BpSggeTc8LKw/sefSbgRVM7XPzJVeMY42geGwDjHT+7ZjdKsjJho+cNh6FRqUDpROZTY&#10;hPTFO8tux5eefwudDrcKUFQjbV3XRKOzd88NLzy+5UIRlOQhpth6KM5sJgW3PQskOCHC/d4C5VzV&#10;k2PvGh14yQq819mPHx08jI/bO3HwTGPM9Hb/5L/x8POvINosTTXq8et7bkKKYXbX/+U/v3NPw5DF&#10;JejPr6JpJje0aX0kY8MhIMEKkBtrH4MyEoxwzoHULOCadfjUt76L7NxcAIArEIyZ3tqifHzY3I73&#10;G6bZLwBAhsmAH92+DSKdXYyLA0EDuCLAWbOFltz3Y0JH/JSEKYAH/VnsQssXAIAFZLDBIFhVHdiB&#10;FzB86CBuKMzEXeuvxVe3x34k8DfXb4RBo8aPDh5GY09/VJyVuTY8euPs8U/PcGRkD5Z9JpK9bSxf&#10;kTAjKNd+9GOlpe4bLCCDuyZHw8SoAjWp50W3oacfD/3uZXiCIZRmZcCi1+Laglx86ZPjIT/nHE++&#10;dQJ/PtMyI51fPVJ+dKP51FYAEPZ8bCSi3g8kaAZwRdEoHc37AIAH5entITnqOr4SuIMhPPbHN/BB&#10;QyueeeCz2FhSiM4hB/pcnilGESCE4Ns3rkd6kn5GeqbLPhjJ2/mHUeGBBJ0Nst7OnZAilhEOURAU&#10;DvAZ2maA549XjRlMvUaN/7jvjiviq0UB15cW4EBVdCPbJm57vWLXj2+H2uyY+D0xCuhq/+zoM1EL&#10;4KEJB7GUgFo1IDR26RnjOPBRDbRaLUKhELaVFc/aJyIraOgditr2wBfv++HeO+95Klpb3ArgjIms&#10;/9L20XeiF0d+aYkBHCAmFYgwt5VGKcE39+zALY//M3yOYVibq4Gh6EZwFGq6+lHXMzlTZtBoIk/v&#10;u+fEyv1f/vuZ+sWvAMfg6rHpD4BQAmJQxUsWe5YWAy11sOYXASrNrPi13ZMVVFFU2PPLW7b71V7P&#10;J4ksG6FWRw2741YAG7avjZfGVOCSAjYcAj44DognQK1aQLzyLKrpGlfA7RvW1H97xdIs4vWM+P2K&#10;ogGwMArgzsE5pMFjoBe5LPzopiFzMGcYQtrMHh/nHM12pwxAfHDH9VX7cmzlCI+k3mh29nGi00U3&#10;DkjUEogCQYcD9voGRLw+WEuKYS1aBBKDx8b90rjwo6DMWOIDAAhEJPhDYfEbu246eVda8mooyphc&#10;4rJlv71S37gUwBVFwz2u0qnfpWAQTa+MHw55e3sRHBpGalkpwh4vBJUKhoz0qBEgj0QRdpYdRBSo&#10;8ujuW6r3Wk1rwMYzSkJx8StCWdlzV+x7RcqzAaURUCqDsUlWL+x2T0O119fDXl8/9p615hOwXbNi&#10;Os0oDhPRTD/fnAhqrXFwb3J47cS+NC/vPfVNN91LKL1i8WRcCiCEcJKedZj3X7px4veI3z9TlzHo&#10;PVUFZ3sHOGPI37oZhrS0kYGbNWCu8MgyUFEQrQBivPKuQkRjCzBsAwCSnl6jWr/++8KiRTEVS8Yd&#10;C7DBvs3S+69PysByzjHU1IyeU1XQp6ZCCgSizoqxQQgCln56N7SWkd2UKxygiClJQvOK/khSc1/h&#10;obBVyM4+RqzWplirRIEEBUORIwf/MnUWAABTFFBBAOcc/gE7hlta4Oy4ACZPjxcMGelYsuvWOfGl&#10;mXlviVt27JyLwNNozLfjRFBtvnE3LSr9r2nEhZG1SwiB0ZaB/K1bUH7PXTDapmeE/AN2yKG5nanS&#10;RUt+F4/wQBwK4JwTRareGPE9/nTIvb1OKtz3RSdpHVRmmVGCWo2cDeuRtqwM6qTx3KbGbJ5TsERM&#10;lmaaXRBjHcIV6Mx1CXAprJXPvH6vkvy/dzPLiU9OausjqHtjFzKzliJTO7s0nHOEnE6EnC4kZWdB&#10;1MZ+bChu2bFTyMo/OKfBR6MTKyLnnChn3/5M5I0fPsU99iwAoGuvrWZbalaT0XmUwbE08KH0Um++&#10;KidJj3XJQJI4syIIIdBZrdBZox/czAQ0b/EBmpn31pw6zUQrVkSl6chOpbVyO0krHEu7sI8bV9Nj&#10;FTWj74QCqpwgXRE8jTY/8OIl4MgQh1dKXOqdpKSfFNds+VK8a3+M3nx2Abnxg1vDBx59HqGRc3+6&#10;u6SGL6m7FgD4xwIiR/T4g/XLUMj4/p2nA5YagXw9IMR8BjAZaO6il8U11+0jKpVvXgSi0ZxPJ7Hs&#10;k29o9j45XupeO8HJz2JQQ0JBZPIxWFcQODQI/L6LI+IIgQdlcBaj8g26czDKB2h+5r8mUnggjl1A&#10;WL79VZKxuBEAWGdzBQlUnAIA2DhAgNzIhaj9Ipygww8wZxisPwBlMAjmCoN5I2A+CVwRnLRwyTNt&#10;1Nz8jp3juW6OC1R1VD76i7tCP7ujOvj0547KnUdu5sw1N8MxA8xbAYRSJixe9/7Ye6etDwCICkAq&#10;Q7o8cwang03w7SUGHpDBvRLANV3qXZ9d0ahKPfNuh6u0PQD4FaChX94wis46qraET+5/LeS6tZop&#10;HXEXWcTlCNGc5dVjL27t+AluBoeBzVz3cIkLkPkU7mq1R7Nnzy1uSdEfO3zy3yfih4hGgM7sHPvg&#10;VUTOugtDrk9/pHSdvC4uGeLpLGSX1Y69uIKGsed0BhEKBD7d5QUADQG4VQPBZgDN1IOm6aBaVf4i&#10;t1haD735wbOyPLnUTZIUPbXmjK+py2S532UN/fqBd5i9Y1pIHivEFw4bLGOZFu4cHvdvU0eMm4aH&#10;ECDj3l4yYdgoRJCTqgLRjrAmhAAqAtbZvN/f27lbHgrYpg1SJQaJJrMLPQ0jly1GUwYDFJBkFQ/M&#10;UAESA8Q1A4h6/ICBOfrzgMsXk1JHRkgmbLErqITbxRCyk8Ux4aeCTgradmYApinNyVZzCzFn9Ix9&#10;GM2R2ke2U5pe2DxfGeILhtS68cA/4EzluPxuBKAWJfmyH1BMZawTJQhJKtBZMsY6geDmDGCiA5ls&#10;tZznQXfy2AfzZcUOqBTozQ6itzgwT4hvBlBBgXi5LJYpApFHZgQhAKxJLoWqmBkMW4QIiEkd8/lg&#10;soogb4IVSLZaWrizd7zGZ1QBdl2Qpha0xiND/OGwShcYe46MPxOz1q8SSLhYUCAma0BnyepMhUUT&#10;jvlGFNBTMPYhg4FHADiCBmLN6ZjWeQ6Q2CKpsDoy+hjSqwMmEoqsSBNA9XO3tcbLrgIhRLEyh8zd&#10;l2+XUg6k85H1z0FoSm5cCoj/bHDCjYyeLsJrT9rg9izGYG/xkix/i6DJmd8tuWRZhpVQCGlp9ag/&#10;tGesIZ2DiAAGsy9xDOWQidvjPCBuBQwHFPFgjxl2dTaUd8pLrckjlzT0SRCa+3vBOZ9DAdQ4qCIK&#10;NBebwFM3DQVOv3HX2ALKurwH2k1uYCiH/jUUwDmnb7916Isfnfj4Tq93sz5vRSnMI/HQpCVlyCzC&#10;2w1tuHn57Ke7k+iHZChBCVXuAHIG3dc/767AMpcTa8w+kJzLCugPGQGAWK/iEvB5fZnPP/fiP507&#10;27DLak5NT03JQIpp5oqvJKMJlS2tuLGMQYjhVAgAuMLAXGG8WN+ElJKRcwPFuhjVhmxUtbyNO9Tn&#10;YZMB2AeyQQWFmDMuzUWGqTBrPoBzTnq6+7b+5eA7j5048dH2osJiajTEXqcYDAVhdZzH/RsqZsXl&#10;MgMbDqGxdwD/4wjCVrR0Gs7QcCXWlp71bmsOJ5GU3A79Y+8WxTyYKDDjDJBlRdPS2HpPbVXd107X&#10;nC7XaLS4ZvnKOTPQaXU4H6Cwuz1IN5tmxGMBGdwdht3jw/9cssNWviYqXmrKBpxuydH1XTyIzy2O&#10;b/0DUWZAOBQ219U2PFRbXf+3AX/ANjDYD7PJAq1m/vccOOfwtp7Et2/YMO07D8rgfhmQGNzBIH5x&#10;thFpKzfNajg9rkGkBJprv/LzF+K6jD2mgFAwZK2pqvv62dP1D4fDETMASFIECmNxCT824OEBfELr&#10;wbZlIyG8L8IguMJQyyNGzeEP4Od1jbCt3AQao73wel1KSqblqYe+uv/R+Y6LhFxDOTWnmx6uPdPy&#10;YCQiTfoPD8ZYzIOJBYbaavHlNSVolw2o8wAacKwVIuCOAbzU2Qvb8jVz5uf2uORFS3K+97n77v2X&#10;+YxJuGfb+sePVnc8qihsWh3KfPbvK4HWkoEXjlcByTkghEDiwNvNzTgblFGwdOW8+Gk1WtrRfmGD&#10;OdlUm52TNee4gMqhgGV2tMQApRSlZRU4W1+LoeFBVNWcRLYtB8WLp1v7uUBmRrbuTy+++ozf559z&#10;XoAqQW/ibnHFAAa9ERnpNrS2t2DNqvUwmxOj/6yMnKxnf/vCWDGEokS5NB0FqOwZ4Ff7n2SybNlI&#10;TUmDLEsJo0kphWPQc0vDueY7AGB4eDglpn4lZu7z9kWvxl4ocLocKMwvgijGX043EYwGI94/dPSn&#10;bpc7w+/3G2bvAVC1EjAZ3C2Qo5zZJxq8Pg86LrbDaDDC5/fOuX44FlAklv3eoaNPxbwEeMCd/LmU&#10;LpyrOZrwwYwNSlFQ13AGg0N2LCoogkqlhinJjO5LnQlXPCEEF1o7726ob9oWCz7lQU+yQZCxL7MP&#10;p05/lNBfhXOOtqZqNLXUtC8uLMaigvFrvZRS5Obko7WjBR7vzOUz8wFRVKG7qzumrYXyoCcZAFbr&#10;h3B7hgOH3n8TofDcb6lNBEVR0FJ7BHUHf4676VG2d+9dlXr99CVJCMHSkmXo7ulCf2dTXDyngtfr&#10;jc0GIOgZ24d26FrxxIoA3nvvNTSfj/1uzyjYhy7hxKnneOW7v+25BZX4xTqGiiWFFzwe/xXv8S4r&#10;LcdK/3F0VL6csCURDodjysCKozNgFMqEPry4ToefdZzDn16pQm5eEVaWr4JWO7lUlXMOl9uJgcFW&#10;DAzWAbBjWVkIP/jCpw5nf1h7PTCS1aRphS0up/uKYaRKpMGbMwK6dUluPHHwJzAvvR65JfOPcRhj&#10;CIVCMfk3RG4/tYX1NlewnsaVrLe5gg20LYMiqQAgDBUODlrw6nkv3LIIxjjC4RC8EQU+pnBBryam&#10;9CRk5qfCZFZDzamk7eNEj4ioowr0lEGdv6K6walfrRIEWA1aZJmM01ze/HRD9Q1NP1gNjCj2xaYA&#10;Dg2bUb71s7Akp81ZAR0X21CxevkP9z1w/3dmVcBUo8cVScWdfXnceamQOXoKuLOngDkuFXJnTwF3&#10;XCqEKEq4TeI87VJ+v0OD9h4jOvt1sA/rWKDO4g/6g0kyo1BTBosgQVV63fHOYb4pWa9FikEHGsXf&#10;33hN9q/KDv/dQxO/OUMKnrJ70RVJw/LSPbCYs2JWwLFTh8+99McXVqlUqlk9rWkJESKoJJKa147U&#10;vPZoGyljQR3YhRKmtJfmGToX52bbMzn3mvm7AYvSdXQnpni2NWWl3ZqWgSsOIic/7z0AkxSQrBXw&#10;xLf0sBtc+PVvnsapl03ILqhAzpJPwGyK7j6rNWpnV3/bu7ffsfu1WIQH5pEUpVQXBC07S8WysxO/&#10;810RtZz20oPSkWe+zT2DY//f0+0Il12Jnlqj9qQXlRyKuu+kMGSYBHzvmwbIRMTRnhrpzVPtw8ci&#10;pqCoTaK52blSVlZOiAqwO1wOn8M1FNh7xx0Hdu3a9Xqs8iTs6iwR1RHV5s//TFx/59PymYN3yZUH&#10;HooMdi3hVGQqtconRaSoiUSTydgpaHQBYkrrG1UcLVheRZaV1orZ217jSv0qprismgc2Hb61aN3h&#10;XZcPZH0+n/HcuXPlrW1txSlW63BZWVljfn5+J6Uz/31m1HEvZCDEPPZMakrv45yTYCCU5nZ5Fnnc&#10;3gK/P5Dp9/kzA/6gzZhk6N64de3joRe+eYCY0ntUaz/zDE0vnPkCYILh/wAUzzn4MQ2YkQAAAABJ&#10;RU5ErkJgglBLAwQUAAAACACHTuJAPBeenUoGAABFBgAAFAAAAGRycy9tZWRpYS9pbWFnZTIucG5n&#10;AUUGuvmJUE5HDQoaCgAAAA1JSERSAAAAPQAAABsIBgAAAM+Xh8IAAAAGYktHRAD/AP8A/6C9p5MA&#10;AAAJcEhZcwAADsQAAA7EAZUrDhsAAAXlSURBVFiFzZh9bBNlHMd/99b3tdfrtb2269hkgzE1RME/&#10;3ARBUUAgigQDBsFBDIloxEgyiX+ggiCiiSROIwQDBBIVA4QEA1ESAoqO4XQz8uLYrhvsha7d1q67&#10;tff2+AcdtFu3dWsLfv65e57n9/vd7/u83d2DIYRgECEqmvRaqh/DsLuVo9DS7p+89O3tNV4ny+dz&#10;LO/lWD7fwfq88XuPw9ai1VDRdGLdS8jEws7Dp76sucw/U1bori0rdNWWFblqyya5LtF5hkAq54GY&#10;aOgJR2w94YitodE3M5WNg7F0eDmW9zrtfD7H8vlOm8/rvN0pHGu9SZGklAtho5EkmiIIMRjq587X&#10;Ny45X9+4ZLDezdJ8WSF3qazQXVtW5KqdWsDVmfTacDQmGsZ6gL875PJ3h1x/XG4qH9qG45jqYpkb&#10;gzPD62R5jzM+U5ws72AsHTiOq9mRepck0SRBpOz19kBvUXugt+jnS1eXAwBgGKBCjr1qtxhadUYz&#10;yGIMZEkEgLRWxR1UFeFt/uCkNn9w0u8N1+YMbddQpOhx2Hz5CR3h5eId42R5xmIKpLsUk3QmFigS&#10;F9NxQggwviMwje+AaSaajdchUCQRJCl2uxPEGChyWuFGRJRkDd92awrfdmtKqnaDTtv/QD53bfmz&#10;Fd8sm1d+wKjXRdKJiyVuZLuPnNl16HTNpowyTQCpKsiSCLIUBVmMgSTGQFXkbIVPwmwy9K5cOHvP&#10;6iVPfeG2MzdGs00SXX307Pb9P17YnJOs4qiqEl8OsTtXVVGyFp/AcWXR7Jnfb1qz9D0vZ+dT2eCJ&#10;BYokMpuPaYDjBGh0BjDkWcFs44DhJgHDFUAe4wR9Hg2URpdRfEVViRNnL658bsMH9UfP/PYKQggb&#10;lkNigSLSW9PZBidI0OqNYDQzYLG7wWL3gEY35othVCJCNO+dT/cdfPPjPd/29vUzSc9LLNyLkU4H&#10;SqMFs40DOgviT56rfWnh6+83NN/svLMZJol2s3TKNXC/IOPi8xgHADZslqZNZ6DHs35r9fGIEM0D&#10;GCJ6itf5V4Z55gSt3gS03QM4QY5tPALXWzumbfps3wFVVfFhI23UafoyzjIHkJQGaIcHyAw2utMX&#10;/lx65KdfK5NE4zimlnid9RlnmCNwnAAz4wAseazGRU3DtTnDvKcX5/+SUWY5BidIMFnYCfv/09T6&#10;CK76+alquItDsqgFAFi7qOIjr8N6PWtZ5gCtwQQanXFCvv7ukAuLVD0kgiJRAABA6QXMYOm+Au7o&#10;Bt+Dk5VMtswcExX6INLTNW6/F59+/CCOmRj/nRppwIBCnfmlobri1br6/61gAACS1IzbR0OR4hsr&#10;F2/DMVtBUyqDVbq/YS7lyzS3nEFQ4xddVbmsqsjjbMRx19SUuzWBIdhiOgcfGs8CgwkZJ5ltsHGu&#10;vBULZu+tfGHebgAATO0LOIRdi66A0MuM5BBRKfhqYAacFFP+1t4XEFIh2O5Ly3bZvPIDOze+uo4g&#10;cAUg/mspXTq2Rvxu8/6xnJtkGhpkJ1xRWLgqs9CqWjJKPBPEqADhYOeYduuXL/ikqnLZu4knLBhC&#10;CBBCmHzxh3XiiR2fgyik/S74V2ZgW/+sey5elkQIdbUDQiMfn1nNpuCOt1a/Nr/80WND25IOEdQu&#10;X4l4fGu1cr1mLqjyiB+67YoJDkcfhlPiZFBg4l9HE0GRZQgF2kc8gSFwXFmxcNbejaue38LSZn8q&#10;myTRgyBRMCp8XYXqq3sChf1uJIQYNBCyqv0h5ugtc8HenmJ6AFHZVTMGRr02NP+x0kMlLmttV0+v&#10;qycUYUMRwSpKslZSFIoiCMnJ0m0vL3zy6wKXvXm0WClFj4WiqkT7rcAU3ndjhq+tY7qvI1jq84eK&#10;W0KyMyxErRNWlgKSwKXlc2dUr11csY02GYLZiDkh0SOBEMK6w4LD1xmY5usIlt7wd5dEhJhlQJSM&#10;A1HRNCBKRiEqmqLx62A9hmGIs1laPHa62c1aeA9L826W5j12utljtzaZ9Npw1pIEgP8ACE5xjv6C&#10;ra0AAAAASUVORK5CYIJQSwMEFAAAAAgAh07iQCH9I36PAwAAigMAABQAAABkcnMvbWVkaWEvaW1h&#10;Z2U0LnBuZwGKA3X8iVBORw0KGgoAAAANSUhEUgAAAB4AAAAdCAYAAAC9pNwMAAAABmJLR0QA/wD/&#10;AP+gvaeTAAAACXBIWXMAAA7EAAAOxAGVKw4bAAADKklEQVRIibXXbUgTcRwH8N+m7sE2NZ1j7qZl&#10;PswHIkoSyyQU1AwxycKyCKRIyeYLIQmkXqVpSJgkrLIsM01faCoqaGaoaXNbOuZjSyTnw9xm6XRt&#10;3nDXi5pppew893t3/7svn/vewT2QMAwDojMzpfR//7b10rRykj+v1fDmtRqeCUVpSecu5p1ISCxx&#10;cHBA/86QtgubUJQq6ulObG1qTBuU9UdudhyHi4xfvibIDAkNayYEm81mcldHe0plWWmuRj3nZU2G&#10;RqcvC8tfezs5O2sta2Q8qEwqib6RcVX6oCD3pbUoAIDRYGC8qanKXr9mVWO1SrVXWHxfOCDpi8Vz&#10;ouuHQqUahOVV3i67XecArGg8Njx0JFuQJiaCAgCgKyv02urKm5btLRurZmf2ZV9PFy8v6VyJoJah&#10;UKmGxxU1Xk7OztpNG//Q653u3s5p2CkU4Ffrloa6DIBNLvXq6qpdUf6dV8qvE8E7hVqmub5OsGI0&#10;Ov4Xrnz+NFci6o3faRQAYEm36PautSX1n3vc2d52oaggt8IWqGU8EJ5iQ2MURWnPhA+LbIkCABwO&#10;O9q4Ae7uaD+vW1xk2RL19edLUlKv5KzBGIaRmuprBbZE/fiBfbfy7p2gUChGe8vi6NBg+MQXxUFb&#10;gHRHx6XTySn5CWeSCy1vqjW4eQfaMphO31jubCXL3V3J5nhMeCA8BRfhKfwDgz7uYjAW1h9rDwAw&#10;r9UgvV2dSXihgOD9H+ISEku8fXwHWGz2JI1G11ubtQcAkIh6483mVTs8aPTJ+CdpmVnpZDLZjPeE&#10;AX4/uUbk8gi8waiYuLLton/gIfkxvEHE02t0uygAAFmrVntq5lR7cKJjDCbzOyF4O239AgJFRFAA&#10;ALJibCQUb4gfGNxLGJ6bmfHBGzpwKKSNOKya9cYT4HCRcQ4XGScMazUaTzyBsPCIWqIoAIBdT5/0&#10;kS8/QMxgMBeWdDo3vX7ZZatAanpGlhvLfZoovOFDAMMw0uz0lN+AVBIjk4pj5LL+SKPBwLDsRzy9&#10;RotLXwSRSCTC/z1bfmWaTCbK55HhMNknScyApC82/HhU9amzyYVEUQCAnxi1RuWjjnWhAAAAAElF&#10;TkSuQmCCUEsDBBQAAAAIAIdO4kC3zGPGR84AAD3OAAAUAAAAZHJzL21lZGlhL2ltYWdlNi5wbmcA&#10;Pc7CMYlQTkcNChoKAAAADUlIRFIAAAEYAAAAxwgGAAAAwpFMwgAAAAZiS0dEAP8A/wD/oL2nkwAA&#10;AAlwSFlzAAAOxAAADsQBlSsOGwAAIABJREFUeJzsvXu4JWlZ2Pt73+/7qmqtfeme7hmcGWbE4TIw&#10;KIoKHBWPgmhi8G58omIQwYgYiQoxMYQjmOQ85xBQ8S6S8JAcb4n6GC/BCyrxxJx4PceojwRBEWEG&#10;ZmBmumdf1lpV9X3ve/6oWnvv7umePdh7072d9Zun9l6zd6+qWrXre+u9v+LurFix4oSSCwQFEfK4&#10;lNUNSgFV0IAVAwqERJ97YkgECmpADMd6erISMCtWnGCKgQqUvCdQZjs7TNfWAMglE1UBBy8QIuag&#10;IuACIsd6eisBs2LFCWa3nxNFEYEgQlAFBPNA3/e4OdVBLUWg7zIhRhCIx6zB6LHufcWKFcdKpRXk&#10;QqUVwRR6hwLkOXWleISOHo2Q84IiglcVvQg9x6u9wEqDWbHiRGOLHgQ0KDigQl8MYsTdEDeSyPC7&#10;8fdmjrkTUzh2E2mlwaxYcYKxKmBVYncxx4JgAjE60RYkn4NGTMModJQeoWDESqCfH/v5rTSYFStO&#10;MrYLEiiuZIsUc4JAP19Q14keJ2hkucqLFaroxNyCCpI2jvX04rHufcWKFceLT+hRdrPzpjf+25sf&#10;6PKZ1igaEl3XkTBCHARPdidGRUuWSZQ7v+YfvHjr1nS8p7cSMCtOPu4ULwjK577o5Z9p2b6lYEkl&#10;GDjuPvoaBHMDN40a2hjTK3/lzd/1jqt9+g9F25e91+4dKYxRHwmIBAqZIIFpMH7/HX/5HR88v/38&#10;ejIpihFzphNBJZJxojsOFJC6ii/49o30M33pKbmgXgihJmCgEVQouRDSlYmIlYBZ8TcGM8PMPqlY&#10;+eLeCkLBcXAHUVRkNBUcFTF3e91VPuVDqUsLqRlyWNIEs4KZQJ8JSVAbBOds1rLbdpN53zeLUgCj&#10;FsHMEJQeJzGkvhiCe5VmszlBlaZpAMi5x0JFLhkviuFMrvD8VwJmxYnHlhmsqqhqcXWiAAgCexqM&#10;iODuuBkCcxHsKp72w6OpyH0mxgTFUAQVIMVBcKqCCtVkDQPzYkxiRRZnSNR1cMExoguGA0IIwafT&#10;ybAPd3I2kGHfwUFsjsbqik9/FUVaceLRMdJqZvhe1EIQ0Utnehx/+seRsTVvyQRyX/Y+aC7Gwgpb&#10;fcsCZb5YACDu1KrUQCWCi4widthEhsxdc6MUw8xpd3boZzvEFMhmLPpCawWqtb3SgythpcGsOPks&#10;8zwYZYcvv+yvkHGJ4TgyLjY5AZJmsxqNlPGjLErGMRaLGSklJHdEDWRvKRidG9EyKoE4mki44jJ8&#10;8oP7UgGrBI2RRV6AKqUUUgijLLty/WMlYFacaMwKy4WgqoPWIoMZAAym0fidPQ/M4Ph1TkCKhjtW&#10;MpYSbdtRJSUhTCYbYIYRkHaXuLYGMbElThUCYgUDkup4DWQwhwCEQZsBJnUDCMkccobRLMqzXTwk&#10;9ApLCVYCZsWJRjVgti8onCFLdSk8lo7dpZARX2oweiI0mJ1iRI0Ez0zqgEqkawsaoMtwPmduXtsA&#10;hySCig5+GTdSiGB5T5i6Mzq9B7+UOagp29szBGN9fSiQbPuWEitEhSuNYq8EzIoTjwoU3/PBIALi&#10;gxBhNImAPdPA3XAfHL7XOm5GUyu0ecjKFeOe3Tnf+d2vn2ybTr2y+b/65pfPPmqaSH1hwyH0mRgD&#10;XSkEkeF6jGah4qiD6uDQ/Uev/YHUbZ3bYL6z+Bf/8l/NTk9rUqqgX1DHwJWKiJWTd8U1TsZKgWJk&#10;h1I6sCE35Nlf9dLbP+/vf/1Pf9rXvOy5LpG+9LQScQKxdCwIg0yRMZI0eiFkzIlxEdrtLb7o6//J&#10;4z7l+d/yk5/9vG9+qc978I7txWJohXCV2WgqeitYarAQUHVuPTPhnp3ybX/4jnf//rn3br3qlg0j&#10;lzkLc0KIoE7OPS7D8u4kUkmgtUKtETzSOsCc977nrk/9oz9//+//+X3dq25cr6k1E0JAqwlcsf6y&#10;EjArTjY3fKiLX1aX/knSz5jUidPSoZ7JoWLN2we9wWHPVBB3FvUGMVRnq9J9hVE+rY897j1VvEbM&#10;pwPmn2oAUcyhlHJTV8ptM+yWuazj1SYSlZI7siZ6STQU3AyskEuLSKErLbl0VJrAGrKVdXN/rLs/&#10;GvM934yIgly5eFgJmBUnmbJZNzQx9budcG434z50dhMN9HtO3YGLLSIH3ApJzNQtF/GuIBQHN7lg&#10;cV9L6BBtziqCq/e5bfGSQaDYoHVJGDrZRQ0IEGMaEuwEqqiUfgFBEWSppvXAntnofjTa20rArDjR&#10;RFvQF2NzvWKzEhaS6CWipSdr/ZDvFeC0ZnI3x2MkSvSJ1pReyeUaES56OU1KUBGCZ9aYk8oCcyOl&#10;Ci0dwXosNgQR3IxsELXGPJBzZhqVNi9YllLsBZgOajBHcfpHspcVK64Su+Y4lhe5o1imVs/umUqV&#10;aGVMiRlWz+DsZD8HRqSdaY3XG21xwXLBs1HXzdDpLR1vt7eHxSW0KCs2RoEcL5KpNvE4oZhnL0YM&#10;AccoVihWxi534MWGympRikl7bi4Ai6VQsQNh+6PSYFZRpBUnGxXLoo/+e9/wyscnrWSRy23TAG3v&#10;1NEv0bVtzIcRAvDJX/3yf16d78KT1zSqJ/Od0rJBhNyzINKk5ip8qAPofhLh/s8U1aE9pml1y4te&#10;/h2fXkUV0FujKrtFSBporKcAsUr03QJF6XIhVTVBm0945Ste/SEVfcbo8n6wJHMDWeXBrHjk4o1q&#10;X5Av3Ol9LanTm38BNvgeysEn8vhFlhm+TgO8pJ3t3EOpb7TcahYZqpQQmsmELpdLH/UqM/hglKCB&#10;hD/rg8WeEnOH4NdHUSxG1Hpk9L90fU8IgYrAwgp96Smp+pYtsxeYc8aGnJi9i2VmeyH+Kz7XK97D&#10;ihVXD9nJWq97+anfePNrXvbLP/Lql52pw688kJ2oeoHKv+RgFAn3f/YzP/L9X3BDrf+sUHBHm3qK&#10;lYiZUoVjbpbyMLlAtxDBimFWyFZo6H798bc9+mlPvP22p1Ux/ELb94TSUYuz64GMIChiSikQZPC9&#10;hJpX3faU25+hKq/SIVdGLjzmysm74hGA+TBmYz/YEfbCp4ZTkdkWNbeIpikdYTEBes/DwhpHdMio&#10;wgzhV8EcTCTVAeaiaUEY/DYUNA4mCHJtaDAiFYNozENFdUh7lQ8LSbPv+9aX3P26b3nJ3bmUXdMh&#10;wbBzJVFQnABkMZDBoVtrzWLe3vfab/i6D2Wze7MZ5o6q0pfCslDU7MqFzErArDix+L4Of/DpeyX3&#10;9DUSOvqw0Mu8PowIw+QS5KILeIQpQCsBs+La5zJ3/DWSCndSGZKcxzKC5XQBPfD6KFgJmBUnFznC&#10;lfDIRfa6/h0DKwGz4sSyki5XzoEcO4Ajb/G3EjArTizH0G7hESmzZClhjqE0YiVgVqzY5yQ6ea8Y&#10;X4pVlSMXCCsBs+LE4vv6Rnfgx/nD2MXiou8nUYPJl3l9GAsAEWkv/6GvXN6uMnlXXNOoMKju8uCb&#10;Xd29EnI2vvgzXviyKWiolc+pgyMWkKQUK4wpvINP2MemVDhW8j989vO+6bM0pic3pdCLWkCwUui8&#10;I2QnNVd5iYzFioN3ZJggsGzGnVTpij3zmV/9rT/eWMHEPjWliEmktp7eDTfHQ6I2oQuRbB1rYngv&#10;L3v281/6+VUMt/tQN+HZIMqw/ziON7lSVhrMihPNror0Xu485d0fPCr677qXbtcKrs68W4xjSw68&#10;Yax4lGGMyR9upPz/pGB/qDFgjDNBbGhbkOornQp0NMg4gmUPtzEj2ZHS331zKr/06Km+BeGuvhQ8&#10;t4hAlkAMERPoSk9SwJ0eiFH++HTi50T1j5fdi4/j3FcCZsWJps19mMb4pz/95h9+y7/73te+5VGT&#10;tfdFc5IX1qqaB6v5e1MFXER/83u/+7VvPbO59rbOMsVMu7ajyz3XlrWkl8xNcZxJ0/zFv/mB1/34&#10;977+X//E+traO/sCTQwUKxg6DGpzJ0Yhdy1ViHQIqv6273nda342iL5tuS9d5hsdUZkArEykFScd&#10;UTr3qlHQSaSzEvthUgczMx48OkwQcUTEVaS5Yb3GSt+4REJIVE2NlZ7ihUVnNPU10LLhEixrqnIu&#10;8XRwqBx3iwHIZqBKFQLBh76+IkoUoS+F3gV3q2+5boKqNAfHvhw1Kw1mxYlmKmGon5FC9pbsQgwJ&#10;QSiHJY+JsJ4UQcRMGMYTGJQeFaOqrk3houNAOQdMFEKCUFFyT8BxF3pztJ/T54KK0o19YpIGioOI&#10;SLAFiPjB5ud2QHtRXbXMXPEIpyqFyPCUjimh44wfcUiHmTk+yJNZly2EQERk0XZoNQVXSv/gnr4f&#10;aYa5T3bZTNsQAovsbM0zqoEUFVdFJJDCOFWhOCkmejMsZyoNQ8qLjgJ0Ofxx5CinLawEzIoTTZcS&#10;vSouke25M/dMJzBTRUK4xLpctogcGqDMuw5CoJRMUveUIvO2EGKDXjOVCMtl6hflwjliGZNBAJkZ&#10;uWSiDG0ZFsURhUoHCWIKMQhqheL4TrdfLX5cM6JWAmbFiaYvmVqckI2NKtKoIJ4Rd1LuH6puT8FD&#10;mkwwgZQClJ7t2S4SlcW8Q66wm9tRoHrgHMwflG0bMCapUNc1opHsjmJji4aIe4FxXlQ/akNRIcQo&#10;GqcHhz0Cgya4N8juCJy9KwGz4oRwaUkxwZgVp6TIYr4ga8I0sVYKO6G6QINxB/cL9xNtgZqxlYW5&#10;TmUzTZHZOVLtWLj6AmbAAB9aZYZlpGc5MUFhEdB2QVWGKNEuSuuFdc+4BzoMvGNNwIlsSUUuRmrP&#10;D/u1ob8vQAgRtzI2tFp1tFvxCGdBZCrauQOxYh3LjReKCBt+qcTW/c6QODs7ObBWV4uGFteeNhj1&#10;xhkMpfQfTmLs8XHxjCIDfGxc7qL5nEYe0BpLdbZciDKMJyk+THOMIRGkou0FR6hKS6ziYjueRpCF&#10;ql7o0FVFNRyJk3cVpl5xotFA6SR9/Oc9/xueKylJ7+FWG30wwfbTR4aRshdoLwo8+8u+9pvX56H5&#10;pIkoUrJXErFcKF1Hqq+NlpnAqLEMnfhUIIigqiy6+ZOe/3Xf+NIQat8yf0qThEXOhJDwUMCNYnno&#10;HR6VQmYzOLs78y/4qhd/06ak9JlDZvM+R1mRtBIwK040Eytdp/bZSHiiEwIit0ZVBB0b8u93s162&#10;mTyg+P8D0fg5C/MbJy5MQ7AwBoBjGgbHEx6cSfORZpAtF5p2Y7ogLnKHhPrbg1SId5ukMAzqLgVN&#10;imUbtB8fHLpZjERgGpovDNE+y/D1YX8PzoQpuUerh54tdRgrE2nFiWbX42Sa7A3/6U2vf8rPvuG1&#10;T76u0bctihFdYEj+By7pwTHgRT/5Q695zuOvX39pVme3ZJnljlYCvQhBr/LIkpGLHdVmBXfDvDBt&#10;1n/1a7/q8+/4hhd9/h2nptXP77ZD/koToO17VCC7IFoRJGAeaF3ZmIZXvPrbXnxHndIrVAQ/4Jzy&#10;cfZ3iKvZ1Cse4WhQdvuuX6ucaYBZKdaK4gK7buxLmIPf94p7wulJYLGYld7AXLWJiTqAHHnrpb8+&#10;Bx3VQ8RZ9jJ5+75bfM5nfNr9n/Upn3h/6du5+bCozcqo4wBumA3h6yhKZ858Pjv/8R999gFzHrAx&#10;bL8XPTrCprwrAbPiRBO7GZUkWfSRNjsTbWTioNZT6cUeADn4VRDR853iWmuUSBNrJDs2m1Or0F4j&#10;Tl53uyBkrKIog6wMItqYUrpAcdGkEBgyeUWF4kITlWwtvfXUMggfkxDrdIZccrCLkoWO0gezEjAr&#10;TjTb9RruUMfCpBaiZRzog6AHokiXaN9rgEUVJpI1ecfcW58J6KTBXbFrJM9uP5pz4SA5d1AXYip4&#10;6iFG6G0QPingrogIJWdSrDESnp1aDAmwnQfHdzgYRfJla4gjOvcj29OKFVeB03nOQhMLj3S5sCVD&#10;e4KpZRY6tFsYWjaMEx0PfHV3n4SeRfHSS2JCJNmCrtvCpdBcC8tj2TRXAkvdS2Xo1GICPR1IQ6Vr&#10;SNfR1gnBCLngogQTJFZkKwgFgoIHKOao7s3uzu5EHBehjnHoOXMEJQPXwBVcseKvzwOSaLxlolBJ&#10;YtM7ghsLV6a2s1cScBBZ2kiC9tIQNIWIDREnbfB4inmBHK/d5bGcBJA9Yl2hcyHEgLYtrQfa1FCX&#10;Fqdgg7JGxDGcHCPuwpocv5/p2r2CK1Y8DKpxcuE8OwsRCAFRHaqL/aGyMMRBzLuO7LnMcUxE6hRI&#10;biQRAtfGZMdLMk4aqUKkWKFrt1EVGlWiKju5G7vS+WDw2OibyZm59WhU8W527Ke5EjArTjRV6Smo&#10;T1KhYc7M8LYYYpmsl87hGDR/F9yZxA73HgkJK+betuTSQemQfI04YS7FGE0Klk1DxiTQFzM0IKVj&#10;XaHVhMaIFSeGimxKExPBjFnf5lkMwPFK0VWi3YoTTR8TIcSqt0QgaNIYBIaCPlsgEi7XfkAAPdfX&#10;1GFa1d19hBCgUqIoi+x4jNdUX7uDCDJUe6tO/o83/NjZoW4oTjvP1CFRGXRmBIeADnkzQVE31jWS&#10;ms3T3/XGHz0NnD7O81wJmBUnGkG73T5/+Ze86Fse62haWH7GeoR5b0yqSD/m2l0oYoa0e4dvf+7X&#10;f+uXT+LkiROgKP5AWzjdJKYqZK5BFd8cwuBHUhG2uv6zfv3tf/k70cWl627UFOiIRGCSnC5ngoCq&#10;03pPAJpQ03b+qt/7k3d+oyBnxz0fS0+7a+76rVjx4VBDCvCrnfPPW5F/6kH/VFRxTWQfqqEf5OQd&#10;088E3hQ9vyZ7eXMnThGRumrwvgxmhV27PpihMtypqvr3HuX9V5+19gVV0P9mY71S74blniooQZQu&#10;FxQlm1O8ILl749koXwu8cdzlqun3ihUXs1uKnIr2gbe++TXv+pUf/t/feaaqHrh/UQhBKdbvm0d+&#10;YQ7JOAflL3/r3//AXz56I70rh4Blk4kbkgK7eX5t5MHYg/NSzIapAoYz0fLBn/y+//O3/8MbXvfb&#10;TQof6IuRKASFLAm3jDnE0KBSYxKYlZ71Rt7++u98zW8Dbz/O018JmBXXOEst4mI9ZFh0UYV50djT&#10;UGJDcdUqKME6hLifYPegRDsHkYQKbd9PLReqIN57C8VYa9bYLQrF6A28y+Qyh2JYXtCWjrZAdmh7&#10;g3abWXaY30OxHSgG/cPQgIqBt2SHRXHmuaUr3VCk6C2z0iPzjt3e6EtmVraQdui7uy1QuhI8GF0x&#10;2kIMNuT7iDsF2AkTig37qrzdK/g0t3T9xGFoF75/VcfCyqPqmrnywaw40XQaCBSStDg9hUwWwUVw&#10;GRbaEveL5Yyzu8igSYtGTCMaaqwzsrVoqPFopBwpMRP6RIkdvUQaDczzFrVWaGw4164xYQ7pekKB&#10;VhWXOfGnn3IG+ATgNvYdqueB9wJ/svjid9xTU5G0I1IgTuj7GRoTlMiUOWUyIdkQcJ70E2ZVoSnG&#10;mgseEllqivWYZaqYhkbgJVMpWC5Mqpq+LOjNcY0UjDY7s2Eepsjgj7qIscnVFbISMCtONFXfkqo0&#10;9sWuAEGsUBOZL7NgD3Dg/8VBJCgFSgiJvhTmfWY9JSqpCJbpbEJlGZMdQjXFfErTLzAyk7BG17VU&#10;us11aY0dm7Dtu0x+7o7Hh+B/q19sPsujfyzwGGDtolOfA3c2v3Dru71/4l/N/N1/kMJj7vT+PXdt&#10;TTbvuv5v//f7HkhTOltj3aHpC61WSA2VFrokNN5TeaHyORphqs5W7vDYEDWA52GB29AQvDgsSiHF&#10;ComJENJ4SS4nSK7cRlwJmBUnmkaAEGipwTMSKppU0+eMxRo9kOYh45jHYUGJ4GiVAlgu0YexHjFW&#10;g0NUMjFFAk4bI1U+TSsRNWNHaya6BZaoFM7lmkll1P/hyV8qTfuivqx/amz7M7nuEL+sF2ICPCHM&#10;mycQ3kUVwov7/j2k5uzOqX5yT/eWZ7yrEvmtNZGfaD//99/TpTUa6cla0WYDr9gFek2EEKFbYBLI&#10;EqhFsNKhIZBUMHMWpSeEiiZViBnet3uTHuHBokQO9JC5ElYCZsWJZjdOqLzQde0wFtU65makkMiW&#10;qS72vYggQ+sTEyhS5tQUt24GVT3kl8RA7qDvF0i1wH0dUUGYk0VZJ5JtHeKCxSKw8Yu3P6sXXkhV&#10;P9+7LDFGiIkJ94JMH/L8u2qNShTPTkpC255fd7bWY+gep4XP9VJ9bf1LT/tJy1v/1/zv3vXOptti&#10;LdVU1rJukR0LbHcKOTEj0hOwkkkiFAnk3FGHGjQQgmK5g9zRrDV0u1v4eH0cWI7NhSMpQwJWAmbF&#10;CWfHlBulYyP14MLUM+QeiYmp9+QDt/jgaxj1l/FnrjWGSh0TUURKmRPShGYy3XPa+GIBTcMD5wM3&#10;bGay1MT//imT2fvv+/TK9SWL7swX1fHusKtTYqyo2aaNp6iKXHLk60GSTShxm4VXTNMU9ftJWuHl&#10;evB7kWrxWGvtlTvlhpfUP/X4N+WJvil9wZ+9c+7JehXOMGMjtVBXJMtMyagLhEjvQgyRYk4MEXcn&#10;MvYR1UBc2xzGdA+jdPfOycwvKA69ElZRpBUnmqn3qNOdbwP3tpGkKTcCMShJL5wKsPQ1jEtJHfp7&#10;54ZMTrUlJIq7t4sFbkbfDUPXtnsHjeA7nN4wvEvMvuLxN5//ne1f9rB4aynzL22qPogKTXGacAZK&#10;otEPInLT2PTp8v+53ovahKkUpN9FZZ0eQfRu0IKXTUwj6/H82TqUf5p3/bfzW255SS8WeoHK+7zd&#10;1zzQRaoUcshzNAymkvrQukJVMHdy7hERTANdaNoPbs0AFpe/uisfzIpHOFNZlC6sfeyXv+TbPr9D&#10;qOr6FlFnp2upYjUssmVT6z1zwIc0O/wzvuklL9l4n2w8NZoSxT3FSMmZpqqwYkxDR5EJsE5SZ/Gb&#10;n3janmPfmd5VPjNdd9rK6QfUcyH0SgjObtllLXXkfkLUnnLIIlWbkmUHryZ4r9Rhjmah6FnmYc6a&#10;JdAd5vYopvkBUpqd6ReT73vhzX9w7w/cfzPvLdPbvuTr/vFXmIv3Id5eVQ0dSimFTSm0DKUShlHH&#10;xKJfENOEc/Pu2d/49f9w4Rtnn+X4BeUUqjJoQUeQaLgSMCuucQKXrscblO8mBNvq/bYqlGfWInHe&#10;+fVJK0SG3iYHVf9l7xNHxnnv8tR7pZlMcn9HsEKItfeuTKWA98xKTZCGps/MPeNv+djPkbL52slm&#10;99Qy9X7n7jXfPF1V5guINyDyAGsUPJ8iyIzM1pi0/xBoR6KCUkALeEQCBHZYdzCMyJQoO3hQzNcB&#10;Sc/66Hfd9Myb/4wf/KPnPOZX7onP3QxNmmK3zD1QmWHR2LJETWEYVuKYGyEEshU86FNTVa23zhMQ&#10;JYDbaERmZ68S+0pZmUgrTjT3Z01V4D//9Ju+/xU//sPf9U+uX0v/Y2GFIEIsh7a8/KFfeuN3vurG&#10;s9f9YBeFHUFOxQoNu8xsSlUylS9YaEv1n5/+PLfpz5b+vqeGcD16/Smp7j4nthOLBMXoMVdsmcmG&#10;HGVr2wsIAikIKSr/6JN+U3/zK3/q+37xTa/9Sovya++mUIljPUzccFdyKajooKWYEb3wqLXp61/3&#10;+u/6+6ry+rFLsTx4ouOVf4CVgFlxoplLIgWt1mXGpm9D6eIiZ8wckUOfwE2sG3Lumy47kGVHAq2f&#10;RW1G1WT8F5/4qPxzT/su77f+bTvv1qu1QPZtdP1ebHLK7T4dOsPJ4MpwFMQwAnoEy+vBdVQDSaGO&#10;wmbafpTsTH+p+8XbXuySJtcVx7VmQaCIgioxJIqDhogiRDd8sV0/+swGglzQ00KOKnw0shIwK040&#10;a250JdM7eJzQSkK0JobIwg7v2LboejoxJkQm1tKUFs/nqL3m/E8//VN8rm9t8u7Lt2wyaerMrJ8S&#10;yll0cy1wqvNyv7vnWEQLIINvR4b+LEden+wMhsxQ6UjAgRvJvd7QtdWPfONj/vjzbljb5P6+pYmZ&#10;NPpRVIaZ06qBjND2PeKFODqBh10PE938kKjXh8tKwKw40VTW4zg5rJHjFNFI0jEcLYff3mupB4Mu&#10;RrLUKEqnm/S/+NinV3n3Z+fBP6HIKU5VBdhk0u/geo4uiIQb59HnqM/CMDJaQFyQsRWlH0W1pDt2&#10;gcUymGBLvwp+L5IKGyp87u1vv+4rb/tzLBmTPpGlIBhumSBGlzs0VUhq6A1puwy4mA9j145DGKwE&#10;zIoTTVaYqDDBaKSg/S59P0dFSA/DhyClpg0R+jm9aclVRfxPt/9dadd+YUfqmyblRoIsmHcdubof&#10;yhTVTJoLVRUCkZDvR7AaxBAXTAyVoxl5MvR9GcPrIkPCn+xv23YTu14jpcfN+DuP+wNe/Nj72YqB&#10;Lg8OW9GhkbeXQm9GFkWqGq0aLteNa2Dl5F3xCKcjDCXAYqh3VEGpU2JRMuHh+BOkpXFnYpkcUok/&#10;/6QXRbMfW6A3TmlZxF2gMKl6Ut4kN4nOlZlEpG7QdSXf53hfMaTBDh35wxG1q9K9ymYfK50v3Nbl&#10;Tk7rBAubeDzDmbTGl37cb/PZN56ncofYkF3IOVPHIaZlJaPuTukPSQRcOXlXPMJxA0NYeGCrVJgN&#10;84CKBDwcfnuf60CKs1tt8vFru0+e5fp7dlyb5Ns0KRIV8A78UVjZJkiHqrKmc5A5Og2UbbA+MLSA&#10;GFqFu5dDs3gfFqOmYmODqWJDhwcbt17WoSv0uqDYfbg7m/2NvODjfpfr1pVZXzAbk5JxxI0EUDIp&#10;CCoil5gZdWRcdQHT29BTo895L3vSDiT4mNuxbr0tt3KJbRi5CUYuZSigc8i5H87xiD3uKx5MybuU&#10;PNwXbsZivg3Aoi90CBoTBWgorIUWU6F3oRHHi+FEWjITERI9RQCFmSniMKknvDNHf9x02194x588&#10;bRJnGxtaEatMLqcJpcVlgvkuSEKtEJ1xoLySN40gjt+3oISIaAGLiDRAGULXruypHCIHFAO/UCPh&#10;wM+XGosPbRNUhpGaj2dPAAAgAElEQVRGQZwgjo5bRUWOM5LMSSqIdljYppYNXvnxf8TZ2GNqVGnC&#10;HGfiPYIwD6HMPVCFmJdzo2a7OyiKitIuZvQPw0l+GFc90S7kFk0VhPEJkPuhFwaD5qvHPLplX8Je&#10;WooPeQ1KDOPIzdIP79OAWUElXPJ9K46GrjREMazPoLC2fppu3lMH4bQZ23lBnDROSJT5LogTPQ/R&#10;nNCgpUPjhNaMtjRE6Uk4rsKZkMvWbMGX3NDnv33Tu+Xpt7x7MpvfSPCOoDAPczZkbMJ0kAPFTCEq&#10;phnvDUwBG/NfhjcN/pM9D/C4g/G1y2XcHMsBa4dfHwktWhqwCGSwDpfCZrMNZ4xPv6nl59+zRmOF&#10;FCK7ANEpVs5+3T9+xQ3bfTm7cOdMgPU1BVF2dhdsTBNdKTDoO39trrqA6UONmxFEkZDwkkkMWkKM&#10;iazHq2Sp+95A8cv9nlIgBFTDnmDJeV/QrDhGVFAF0wmJjtz1xBQQ2eZcMGqtunm2L3v28176GE9V&#10;CJSnb9SJNkSqkumtp/JEoKPxBMFRV5Ib7+v0217w4ld++fPu+IuP/8Qb30MuZ5lOOvLuNjFt0oxP&#10;cL2UkBmJlZArsLaQPILn/aQ2YBAm7L++bGbL5ThMS54Dm0MvHAGkJ3hBWHD9tOMZ19/NW95/O50U&#10;tHSITEmlZWL6rfecX3xV8v4mkUDRyrNNKAjTaUC6bVK1ccixD+eqm0i1OpVlQumIOEkF3AfJV4Y5&#10;u8e66eEVr6gO4cKLhIqGK5PuKx4GKqjYaDb39HnGLJehDYKsUcxTneJvmoR/USR+R1L5n5Y7ct+j&#10;XpCqIWJDf10tzCWx0Ej04h+U6ke+8hPu/IXnPO4dn1B7S/FCN99BWINQEX1+8DQu0ijGyE50pILc&#10;CmIRKKgsO86ES5g+LC0gAMwf1ImFy9hNl2RIKGyBGSZzRIcxCuoJzVOeectf8r+c3mGnhyiCSU8b&#10;hF3zH86LxQtM6zdkg+gm0u+QSot1HV1JdOVvQhSpbweTKAQMYd5n5qXQSqJFcS/HuhW7cOut39uK&#10;FdquG+1mQUM8IGSUcngq+oorJOQd8vaMmI3ZXCmiSBCQjqbMCSGKFfvgr//o9/7FW9/w6ndNqmZr&#10;IRVrQejDlMnSrPXATAPRQcuCgHRfdP1u/bzH/reXXxemNUwp8x7TU4RJj89mlHDpwW0XoD1aOd4p&#10;9JHB5Tza9TKa/csxjM4Bv93DEyCHIV6jkhEWg+NXFAkgoQLOUIVtPvuWv2JSJbwIk1KQApMq/NWv&#10;/egPvqNp0nsSGaHQ5p4+1HTocH39yic/XnUBk1NDRujcKQ6pqkkoNUZthQDHu6lcsCXGTQNBBWJN&#10;m53FYrEnZGDQYo7T+75iIMREWT9FHwLEinUNrOWWxa7SYt62LViWXIwiNdGzkFuwTLAeK7CwCB6Y&#10;G1TW0nY99+taee4t936tceozPeywW1rSRCHNWOSWhUEpDyFgxtBxxpA6oDngvYD6uKiE4Q4bhctB&#10;teUA+qByBr9oO4wIRIIkxBvMKjJOkR6TjiLX8emPeR+PjjO2XbEU6IKynXOIAqGbxwrnfBafsUYt&#10;LdNQ0DSBdHGXzw+fq+6DiTZ4yWOIzHdnTNamQzVXHlQ9O2Ynqh7sBO0+1JDsZUxCZ05SkHjgZht9&#10;MsMMwRXHiXZDbU8dFyzCGqYVtE7xjomab4cKaaaTr3n1GyNVE+YSYxWUXZ2yJoUSKsJocp/2wdcX&#10;m3Vu35w1H3v6j56dLZBKBN3A/D4am9L7Wajeh3kHUl9+nTu4OpIUNbBuyFvBxu+XfH7L/nfhQGHh&#10;X48ioB6R8b51yqgkFazs0nmmNuM5NxX+/XtPMc/brIXAJJyKP/FTfxxIU9usOzxGYgyUbotQbdJ6&#10;II73+ZUgD5nI95GgGKbKVtvxtl/71eb+7e2PsZi0N3M0oJfzrh0RekEbIt/7GlRBNT5mvfnApz7n&#10;c++tVCC31FUFDOFzcFSvuoz+G81icZ5eJyiBL/7f/l31Gzc+6XtuzuWxN1cb3Tyfu+FR/fxTtovf&#10;vzW56X1bMYWPmb//MXW7u3F3c5r1dsFucDatx6XhNB1/JInrqXnFqV/mSz/qPxIsYFnwxondFIhk&#10;3YLSEOIEld2HVCT6CHLXGvldILdDfdMDeA6IJswrVEYzY28fS5/fUtAcaEXhF74wP7wiu4+G9BXB&#10;DaTDKag0QMKtQ4IxLx135yfy0ve+kDvlBtZypppsvO/9Wu6dW3X65tk9t91dn3n/Y+r4/91fgt5H&#10;sGfnO1/7Qy/9vN+6fq36MP5aD+aqr45iPUECpxvl3/zCb92RxN9WXKpK1QfpfLwCxmSc9OeOyP74&#10;BnMnlxwffcP1r/5bn/t3/vVwIyTMffC/+Bg1WHGsVNUpGjJZIo/aPFt9oobn/rnymDvzHNUp25NN&#10;itmZ4v0ZLZm76rNocwMBuLeGhQdEnbd75qlkamt4yuRD/K9nfpfgikqFJoY/b8hAHvqzRAOWwmWZ&#10;TTs+fmTIUXFxgk+xNAepCTnRWSRKoPVCoxPwXS6UUENBpPmwzxAmDBnAZdyWkxCGWiO3uCeLLqgO&#10;l8Gnk7KC5PHfRIQ4Hq8bUnWKkLTi5uadPO1s4a2zG0hiXE936zSHWy1Ezm/czCbc/O7iN98LXF8W&#10;fIC13zgzrX7rSv9+V32FmARKbzjOfD6PC8+nckGiQvGjcIMdjsiBmTm+b/32JXPDqc3asg229RhN&#10;Gt/1ETizFWNnKNyNYsXNbB5ESBJQ1bGieGmSQFguzPH1mnT0nngiPec88t6gvLr+Pa7TO8m+TkX/&#10;kIfP7ig+puwPZo/bMivWEenwMKcHpDMURTxQk8F3KFR7/hrhgOk0ajHFO/abeY63116RppD2cmp8&#10;z0/M8kc8jFwZiQgdtTmPjXdxKx9HpGeLQCNOwgnjfiqBZnluTj6KfjZXXcAEDYDQ9wVHXNAsQgqy&#10;TEw6bj/0oLngPvTzGi+qAcHB3MyAqLofWrSCuzE48VZ8JHAz3GxoVyCBSobsWMdJB/LVHNADfo0N&#10;cd5hgTsE3m2JT0q7fEb9X2iso3AdyEMLGB0fJOaOS9lPlhutnOCBPgQ8gedCCssq6pqeMvgxDmgw&#10;vt9mm6VIHJ5uy8eaIAyfbZgzvdhLn9FlSs1ecEEO9eFkEsF73IWPa97OjVvPYo7zfk+c1uW5+dAn&#10;RoQNhEZkXHWFK73Hr7qAGSIzSlJFNRDGmgsOahUPvYOjOIn9SvhxfzL+VEWJccjQXGJmKwXmI4Qx&#10;PGJE95/qtchgTFghjTdIRPa8GUtD1xEqD8wZOlv3GM+Kd/Lo8BfgawTZ5rA/pO49xn2s6dn/9wKY&#10;VASEhOKLAlbIGJEJuCLB9t4/nJZh4/J1IMjiwO+Wex2ytIbK7EEjG85j3PYCU8ZhHSlcCmIByHxM&#10;/J98lO7wp7ZJi7EmywfpoF1FZC/fR2EodrrCRNKrLmDMDS826nqjKjimVw+KxWE+mKPw0SxzFYZz&#10;2H8aXvR0sEHwxZgolo/m0CseJrrvH2VwzucDTnl4cPfeAJwT5bG+GGuQCk+r3o7GjJUNlPMM888u&#10;jxcfCw7DaCIr7jo471yQuIu3DZITkmWof0odYgtitiHqdSDsvAwo+Ph5ynifD1qEj8JjWbuk4D2O&#10;7CXkqfiHZaUH6YAapOM6vY9b03380uIsUTqqAzvxcb7jvs/TH16twiFcfQFTenDH+zJmaxbcD8yv&#10;Oe5cE1/6YGQM841PpgMPFTNH9UABCkND5JWBdPws73d3w5dP7tExP5hJwxP+YPd+P/D6nUSeLgt2&#10;fMKtUrij/jMyCRFBbfNQEwkq8IxhQ99dfBh4Mi6+qjHcmkGx6MAeqKjOOhILSEGsukAzHpSQ0dYR&#10;peQ0Nte2vcgkMlQ9gxE07vlwfByFK8t9HLxAlyG4YZRB07LME6r3Y/PbWRcbhOWB9VV8lJtH6Ge8&#10;6gImhEgAjISIDmFjkWGWC8ARVHQ+FM5g/gq+p/5efHn31NOxjAHGP8LVDvE/UlCBsufvRX2I5Oho&#10;Fgn7At/ZjwRm4DbP3EONeOCT4zluDncRcsK0jJm2hwgYseG4B5s+jf8p0G9PyduRoj3S98idii8S&#10;uYnD8HlfPoZ8eaMBOjSOUkEjB240EB3/TRiEkPdhPK6NUaRBCA0Nun3PuX053COuc2ADvOOJ1V2g&#10;kCSw60oZJbaNt3aLUDPkIx8FV13AyJhOrcsREy5j34vBQAnHrsH4/p07Hms/Gnj5YwfRh/z9iqNh&#10;mQYlouM29kbBRytlX+gXRp/C+N4C3Opz/qtugsMXhQ9xJtyD904OLficB8+kv+j4sUNdUA9IX+ML&#10;xeaKzcF6sNkCeUDRxgjR8HNKPxM6z4M6wAEfjPjo5GWssZL9orgAkkCSQNIhjKrQrS0IAWIUNAoS&#10;dHzWjWbXofVCNS4zxBNumZvCvdwsLSqJLQ9AR2Hwv6BC9IMa4EdAgzk/X3B60gxdboLSdj11NTg9&#10;Z13PNE2w4mgQcjEs98SUxqHjDofUc+xpKSKY2WCHMoTzBnv6eLWEpf3LgWM5g4aiAjfXufur+7a5&#10;blKxXkc0BPquJVU1uS88qFbtIkI/R+sJi+K07S6norHTChagqtdpVtnAD0kdwIoRpFDcac2YaGRL&#10;hOsF+r3h7aOP4sB7I/BfteaTmfP/WuTJcYtsM2IVqLOA34Cxi6hRUEQDeESAIo6JERcT2m2jnIOw&#10;DbQOuQfP45MogRY0O64RbxzXYWBtxkgH7/9RU8YGDaQYaF5qUDL6dsZ/6GX08URchRyHOLI0DhPw&#10;aUBqJSWH5EjsyWRcDPUAJWBFCeJErfB+C6Smsfu5LrTcnSNRFsioYRlOdEfQAzrgla+9QwXMRi2U&#10;viWg7M7mrE0n7N53P2unzyAhslgsCCnSj53FSDUGVBrQYzZvjhTZfyGjk1lR/u/3bb/wd172qk8U&#10;y55EyFaQEMg5E0I81Ewyd1rLsQnxL66f8O1v/v7vzvU0kYIMQnulBT0slrVfKoOvLDJc28Ou3xOp&#10;KdaDKHWa4S501lAFJ3uHl0DQSAgF8RkUx2YVfr6hPZ/w7aF1XDDDVfAosC5IVSFR8Y0e1eEBq2HU&#10;MPbCMEDK7Is/WIaAbGhRRy4bYI6YQTa8dyQblOFn7SwNqljnsO3oA8v2IoYHY9EsCEmRJiHNBJ0Y&#10;MunRSUuYGNat0eZhVIlK5MbqQzwhLGj7DU5p5K5jNvMPFTDBfNTdhKww9561MxuQW6wTqsmQphxK&#10;AU1Y7iga2eoz5oEzk4eRx2K213DqoOyUY9ZeLs++kGnMntT33ZOCCgugs4KUghWDriceEsaTEGlz&#10;IYm8M6X06hgH+xtv6YuTQvMR+UQnHbNCMRvyUcY0BhU51EII/Yy+asCNU3yIaAKScHOi7mK1ozal&#10;bK/TnpuwONfDbqFeZFI2+lMQJ0LcEHRdkIkjlYwV3UvH7fL74Ig2HxJH3QdXClwoYnD2EgSD7LD8&#10;F4hge45XxRHWrcVLgF7xNuCd4K3hi0zXO3FeYdvgH3IohkSQtYhsJnRNCTdsU9eRrqrwvmfd3svH&#10;hrv4Az+LWuG488wOFTC7XlHjRIaTMSrm2akw1hodvPCqZA/DTFuJRIc6RuhnwIfTtEb2hMpH7rm+&#10;DI9f4lzEMctM6kSxQnYfmmCVwqSpCSLk8tDzexVfTuGbBQVsCDv2xuFjRVcMqO51DgyqY0mHjFGX&#10;h75TSlIW1vNR4nxUtQUS6XyGSiIFmC+m6Hkl3NOj551JNkoD3BCI64n6+jA8X+uCa0v2YcyJuEAR&#10;4sWH92HJLhWDpWDZf3Re5N84MH1gmUkuDL4lAQodpgpNRKaRoGl4rwXEHJ0ruXXy3PGFw0KQhSP3&#10;GXZPYecDp1m7wUg3zyA4ovCE6n3cqZ8MErjRj7flyKF3eCrGE5/0BDE3/uzdf+aSe5IKc2aT9957&#10;d3jsmSfspDg0BSpm9H0eSuzN0Wqdh/V8vkzXOr/s4j9OLjyeaqTPhRDimDKuxBCILgQDP6TaO/vg&#10;1AtaUSyTYkXXZiaTRO7KSsQcglnZuz1UhKCBMD6G3A7PxBQqzApnY2EiW7RuaAOpTOg+6KR7lMU2&#10;7MydZl1pPrqiPgO2Fug0kuyB4Rjm0Bei+xh9GjLQTbrx3IajDUJimcO1bLl60TkdCFsXq4ao9ThI&#10;bXAJ+oHummfG/BjDzChSUBl8lVEcGqeaQnXWMAm4J6SP2CLQt87arCPv1rR/tYFOIN1YeMbG2/jC&#10;2TP589l13H/MN+Chu5+VBe9855+4xylv/rGfedwv/+7/+HsPLPrPTFZuqchhy/WB9cAHbrtu/ede&#10;/R3f/hNnpqnXsZHu+QfO0Zw6c7yf4Dhx6LAhk1cVyz1ejDAWRS63h2JDIpSemJ2JRshzJpOGYh3F&#10;CvEKe57+TWfoHjg8ZXPJgyaJIBIfVo6U9e3/z96bh1l2n/Wdn/e3nHPuUlVdvanVWlvWYi22JXnB&#10;Czbyghwb8EKCBzKAMwlgg/NgxzBkwiQMkITlCcs8D4szz4Q1hvCADDgYgxEGA15ly5Ji2bIsa2lZ&#10;UkutXqq76i7n/JZ3/vidW93tpauHlrEReZ+n1HW7dG+fuufc97zLd6HxDZ45Vd6gqQ26MSA8InQH&#10;Kuy0pd4tDPeBXRU6Y4kYrE6oUkswFitgtOjVFtCdkgn9irwkGu3nQf0eEiPaY22+yBWim//Bad4E&#10;X2m/wVGzaauGSVN6B1gsxR5Ac97EqiSzVKxgQ0JyEZ4SZzBjg1sCSLjQltFPNwB2sq+7jxf4+3mf&#10;GzH8Mt/itnz1bZVnop5/+yM/9aa7Hzvyo8eOT3ZWGY7lzEQEp8K6KGuz7jX/4q3/x6sv2rntJ978&#10;5jd/7ILtNdtGZ6AI9hWP06QIAa/gMcSuozEWtUJMxXJTrC0zqtPERDLBOaLzdCpgB4QI1jbU9f/E&#10;0ZxJZC2AzJSSxpzKxsee2XvXeMshEuSWkVdQT3xImDzaMhhY2gtqhrsUv7MlaUAnBh8LHstYJemg&#10;UASy9kmjvK6RXlhqgZ3aPJwejUtJEsZ0/d9/kV4KToXiL7ZMi4cK4k59SsFq2UKdEMHmaf/Ygll4&#10;M6WyQ9eMRo/UkWDBmqNoHmFN5tmDz3B8+gyGX+ZLcMsE820/+TOD9cfWfubY4cn3dRkikXpYd8vi&#10;H1wyrvMxbAti9x6dzTmw3r12Mj/yiv/00z/71h//0X/ztt2j08OwN2NzyHvqwvjvdsh78gVw4t9N&#10;gGjx9cUauhhLTyxCmxN+S0EsRXMkBkW0IsaIr2pUWwrK6n/igU8XixbJOI+1VirriRRAmGreskXK&#10;wCPJsK+q0AST9Y6KmvFTauzuozRDy60PrPKJO7cRouGSXco1583YPVgnp1QqEO1RuWZxTIJkAdxJ&#10;SOATyWdBGRIg57qkmpPaonxS65+11EHSU1V6iMymPERMZW1sJPdujpAxRBVyFiqXSUmRFJFNbJZB&#10;xaIG8AJBsd2gVFQmEzE8q/pD/lX1LP5be8kTcZq+ZDhiS6sOTNESddFgyOAyt3xifzN/dPYHjzx+&#10;7OXL4tnTKHZp+9ukGf0/l+ypH9i+YyUceODQytHj+So7WH/r2tr6K3Obmv2H1n7p//x3P/XoL/zc&#10;j/yB03JWTh6GbfoeiSXEKQNqNE5pUmZWeTTPmWNZzXB8iyp4qyJ5rDAxSs6ZWhwtMCCjAjOVTbLc&#10;l3rVLMocICecJpJCFw0uJxrJiIWNmPCaMdaC9TgyXmCWoLGGOR6VzNgpoV2nto5gaubdlFF1ekGf&#10;GDo6ElUGV1VAxca8Y8Ac68fgntwJqrRIxcXBWldaJDHFY/4MvKfvw7OXlvOTYYbB5QHukuNMTMVY&#10;hJ/54338+gfXmc4iagJ17dgzGnHxrlVee92EVz/zfmK3hKVG07RoOVvfu0uAkYWeS+jX5ot+x6Jq&#10;sWaha3tCar4cte0xnvnEz6VUKEn7DAXYk36+aIuMJBbg8phNAamaHlkusT8GgyZHNMvU+jBzU1EL&#10;zJOnsgManXDj4IP8fHclG3nO04gkPPslM0DYxxMDoXAZh2hBzKZcIMNZhXmq+Z3f/d1vPbZ+5OW7&#10;kjLbvjLbvnvwpl/6kR/6NetrYo6MjEFTnh6P6wc++fB9f/ULb3vn7332c4dfc3AyETsc/ptffvvv&#10;v/+tr3/d4+TU02JN/wYtLgyFeUscDlAqOueYp8hO62hTZmo9lZ5+S7PVW3BUir4vlB2YiqWVipwC&#10;TuhlF750jPpBnbWWS84/lx07tpMQsiYqkyE7kng0B7LCnffex3Q2K4JUzqMaQRMDX+sP/ehPdsOl&#10;IamNYEJJLnr6BOGkLi6FuWO9LRfSLAvjoZA0Yf+BVEDGmE20t2WB4N36Q3BlOsatso0rOUjjjpNX&#10;jxO1YmzW+fm/eAb/918eYtnA9qFhRkUlcPDwce456Lnls8IffeIqXnv9nBuvfBh8zTTUjHSDnFoC&#10;Sm1Li6JqWcgsiCSQjmK8NiwHsuAZbYpL9WvqU87fgkpwYrqX9fN6JE6FXqlKT5i0m1SCjO0TsyOE&#10;KU4HeDIhr+OlxqSy6rqsuYuXbxzhMzrkUWqGZPaQmCmc8PM4u3A5ZyprwWRm8w7natR5fuO//k59&#10;75Hjb5lMO3Q0ytftqP7lT//wD/7aUDrQ4v8bu8NspGW21SOef/GeuO/H/+1rv/eHf+IXHzh05E37&#10;Hz/27Js/esdPfP93vu67jVjI+Yse7mCwjIbILEXeZ0370ulM7qwqdorBpPSFa8D/vyEJ1DIxjqkm&#10;rBaz9PUU2VUZui1U6ZJRgkIlmaddczVf98LnobEDBe8Nx6cBVzUMas/aRsuDv/yfWdtYpzIG0Yz2&#10;8PZpMvv+5Q/921+vraR5UKIIde3J4fQJtM0J6z02dHjvpTGG83at/vwP/+9v+sTysPoHkl6+MM5U&#10;6dBoAiO8qHmQ7dPDVENhnsZ86sHd3PSRdVYdGGtpYwcIwVXYpmG3NcQYeN9dG/zV3YZn7buEN33d&#10;lBdc/AgxCq0dMqgs2trSPkkLm8woh+YKGKBaZjCbjGlz6rpas+dEQjn5a+FM8Pk3wFM/RU57h1Ep&#10;M+icpWBsFHJKDE2LOkXUY+NOjGyACKrbOM8+wMXmGI8y4g4c59ExVMqWrl+cnS2h2i08f7p2znCw&#10;xMbGhGrouOPTn33moWn3jKlYrqjdX/zSj/3gryYnwJD1tiNOJtg3fOsrJcRnH3FNtHmqIyv8x/PO&#10;b94/MvesWZPGkweePXn9i/99SjrTrKZnGrHQHFNAU6Q2NZpyvi1vO/+2leawC2o0q1JVpFMrmC8c&#10;lJweqy/ZmG2SjU8mkzTQZKWVIb9va+Za47cS7MmZbD2zEAgxobGjnW2QxbM+F0beEGdrpAB0BjSh&#10;GJzzhNDhjDJ2Hk1p2/H19vWhn9wZY9nYmKFfcAGdGlkNkSkVgpgWp8qgdu9orPtEOfavuDHE31mo&#10;Kkl7EY2TZhqni0fMNhom3LB0KyYdA/HUzRpvv3UPjxw9yMq4QVPGu5pEpkVpJGNCSycNwzxnIyn3&#10;HKj463ueytXnPYUV9zFM2xJ1iLeAOlT7baAKJ8SjItYuWqb+eNWcJL8JeSFi9fkwmYU3QT75/MpJ&#10;/0P5M6B9raFoVrLqia5ZYC47aLqDiG3JtoI0QN2MKZFhdgQMYVNeKhMQGgRHJj0RCabreUQpZ1zK&#10;jMcjDMqR45OnxTay08Gsqf4s4fFRoDY0laWtxrQ2vDEfXf8mbdqildEa9jywn38sIXupNORsQZ5h&#10;k57EWuv/5f59n6oSaWlcZp8e5+Ljx7LkrFops2li8MVbiBNTsi1uZCmrKB5PIpqMy4lDvuYvBxdy&#10;7wyqLT6gBuiyICkXHdVCeS1tk6uYx4CvhkC3eR3lIu+IGMuMjMkJbyziPaKZypQZjjWZtMWauuR/&#10;ISQlaMb4itZIalOHyTB4kiOBi1TGgipgsCKbKnObF9FpIhjLNUnZbR4G42jVsv/hZT70mQ2aoWeq&#10;gaFAygZUqDXQGkvMwtB1XHnFPl584V5eduk5XLB3N212BL2CZvnTrG3cx5J9pC9P+gHrgjDbJxnN&#10;C43cXsNuc76yGMi2J90kSwLaXL+rYGRRFfV/dcoN1SBiyRi0l65AYiEKZyArg8EBWrXkNKKxa8yt&#10;o86eYcw8kC/ks2mZoxjOo8UDGzgaUp9gFH+WcxgnzkKMVN5jrJBzKM5uIV1sVQlVxQ7hbkTIInQp&#10;IAYa44gdIeOpGiFYwXcOJwZ1xuQu46VGnaJWN9vLU+jlAsMcEWeJMTBH8ZU3uY1U1jIMEd0qhW7x&#10;Y+/mtDRkNcyMpZEZdZ3Zd8l57OyWmYetSu1IyILNid2rS5iewGYyeGM4ngVRS06CiiGGUBTeVVGx&#10;NBisZFIsrU4iEVPEGkubF5SELx1JBSdlAOjEYDBogu2jpWLt8mSPrJtFWkGKl/SSRc5kBMNSboli&#10;2GCJQZwi3nPTrRdzeO1xho0lB6AZMp/PaZwhi0dS5rkXX8S/etlzuWbvLmgCbQcxOSwdottJs69j&#10;6G9A0kGQFmQdkaMkPQyyRtYpSsTaXrGO3M/7cpnR9JWz1QGn3iVPqthFOFlJcfOvTvr/rVab8jKq&#10;Cc0JkVzY1s6SWkstK4jvQAMprNClQxxmH788/Wf8dVqi1szlElEsj2JZlcQZdqBbhouhZeA8CSFm&#10;aGPHqHKotT7GwKCucd7GaAwiiUYMGoVoE+LRNGyo5lr0KpYT3ayl1oZsM0EDFYYsC3r55yFzRWhd&#10;8XpurKVJkRzAKYT1GbricVsmgC1+LoYqQHKBJidcVsbDbbzm678Jt/1KKjc57dNT6BA/ZD6bMvSG&#10;tm0J6gkpI+0GdWXJKWKcR9vIwNuCsOy3HdFkGgNJlagJI0JlLDkranxZgZ4mjAhdN8f4Gs1KyAF1&#10;li4rkhP+yT6FMSddMz0PKVO2kmcCtEsp8ojN3Dq/lqeM30/eyPzlZ6ZgDKnLZC90Yca4gWOdolH5&#10;nhuu4y2vfAn7tbsAACAASURBVAG2jbSpQzcEcsBWEaSiixbNkYH3qOxhYWJ/YivUJxEU4gSRAMxA&#10;NsgcI+saynEKu+04JYmU4a8SOeEwAKoLLJme1HqdAHNo1qJrnRMQMU7BZDocahx1tOAOM407GWjD&#10;wB/nz8I/4bcmL+Z3w3lcpMLnJBIF6mzZTmaGEpEnRCrFiWY0JWxlmcdMjAmsMM9ZfeWxKXBMk1QA&#10;EY7O11kaLrGRMjkmqVKHjGqCeqq5UkVHkETyBpkKeXOGuij7dFMtToA6WrKFMMvUA0dnDN4IDmEe&#10;My5t9Uue/ucbThlFITWGai6kztJOYJt3bLh1Qnv6KqBynnY2pTIgmgqWwFpqk6krcJJpNZGT4qzl&#10;6U+7FnPXp3j08GHW21hEh4zBW09MEScFkemsY0Mz1RYVTFQYVDVdb+YlxpByKlXRPwDBq4Um7oLs&#10;mHIiSRFKWoi1nzZ8xUGF3zv4PAbyGO0nbuXA4Ql1ZZmSGGfBiCWGQAodL7niYr7/pc+EuTKZHWVU&#10;j0geRGpMSiQSxtsyGzEdST0LEaiTWfioo6yex/16uVS1Qu7V6voWSjYQcj/MjQjFOkV7dRujiwoI&#10;TiSX8lhEmeTIyJUbVdLELEQePnqMzx1a49g0cDwuMZtFTDzOse3P5K49L+cD5kL2txXXWVjRlnWB&#10;dbE0WEYEjqoSMPgnYLznxoMhIXV4PJVVmtEyKQUalGMpY5zBYpmlRO08y0tjpiExdBVzV5UhZRJG&#10;JpMNmMrgNeNjJleC+YLP7+eZSdneHrYpd4FB6p/gYJDlrGeYzjpmfsYwV+VG4zPedGk9itEkYuOc&#10;qhkTYn/SDeTYYvu1aEgGZx3WKN18BkaoakOnmWl2eFMRKAxYm+e86mXP56XPu5b7HjzA//jkXdzy&#10;2fuZTafErqX2HgTanDE5MxBLFFNmfFoSVIhdSb7iUIRKOuZZQBxWi8qfGItNwoZGKt0CR9MvT08e&#10;By++T7kQMb/6oxjcLTypLL3y4RnINYxEIUYec5bXH/2nXHfnQ5juk4RmzJJCt1grq2GprvnXNz4f&#10;zQ61LU09ZhKU0cDRzSa4uoaQqIwrxvBSIRGiNXQ5MLZlvpJzRjViBUJSjO3ZUyIFUJpPzJG6OMTZ&#10;illINFWDSUq2hm7eMqgrlEzbRYIqrq5QVQZiWMuJFQUx5Vp0yTDJiaVxwy++4z388SfuZyieYAIx&#10;dOTlnTz8kpdynl6O6+ac6zuOpUAwFdsomr9TAirCWLQ4I5yZ6v5pY2s9GM3UmhlXVdF3sRWVJmoJ&#10;bMTuq75Ar4JBMHRtxInBaSY5OzPinKpvtB4wjR0plaGsxYGtFvrfdGGO9w5ixrgiW9GFjIjBGcHb&#10;GToPxJixdc0sCVpXPOWKS9l32RU855GHeOcfvYu7Hz3ENJe16cCV5NFlRbQQKWNSQuwQAWctWYvv&#10;jrcNIRZNEc0RNNNoJMfEsouwBRt2cYJPztNm888M/H2gc/zt40CC51jDBOUi67DbdlPX95C7QHR2&#10;09mzi4GrLzif7StLOE3knLEIIweTLpBtDVHxVc00RWzj6boOrYo0ZpWlaMmIMDe24FtyxtfF7ibn&#10;XGRgcyaljPH9malGaOhwTY3RSNdNqQcNTSNMckubi+beSJSsgfUMDTBylnnb4myNpFigI0ZIKTKd&#10;TcuyvO9AqqUx3Sv/N/buuIJjskElws7UcKs3XLSlIt7ZxZb1QcDTafG9zVmZT9YL59NURPPVf3FK&#10;V1CNSQymsnSamcWQnMktsSh6ebGMqoqBMbiUqfA4PEZNmQ25CiceMR5wWOPwriJ1HV0bsYMl7GiV&#10;aBraWcCkTO6miM64/II9vOEN38Wrbnwxe7aN8MaRsyWkYpzuM0jSws7GYsViFGzKeM20IW4OyFUT&#10;3hqMsbMohtYs02Z72q+gp/n6B0C03KcwFYUceYiO5pyngBiMGEJWrBYN6JQSz77kIlaXh5g+waDC&#10;jIxXZck62gSSE3beUs3nUNfUWTk+bVlPQrQV8y7TiKO2DkFJKRNi4a5t0sJVySmTQkRCxCjErmUW&#10;O5ptSxxTZZYyOWS8WKIzTAc1rTWMnSIa2GhnDIYVRhNCIhOxmog5E2JXQKQCmjMHn/UKwq4rOSCG&#10;c4A1zTxGYnf35ZVqgDOoYLJQBosaMdria2EWJmR8v+P/6o7cGKwqXg1dLCyQxhtsXSUZ1MRUMATW&#10;guQi/G2dp4stVe1JEYw1WOmdJnOiqSxOIh4lM2IWIjEbKmvxvkbIzEIoVZFaNM54xYueyzOvuZp3&#10;/dGf8PG77yl8Jgy5FEeoWXCxFEvGSGmHstGycdDEwBeqw/GWN77lR37ypdMcTd6ihiyOhAsEaF/y&#10;qoqixhhz02/8px+59ct6Ar7SYSxHNLIqnpQhb9/HYWfZDpi+Lc4Kxjmu2rMDzQGkIIfJBpuVSmxZ&#10;+dYVczJ2aZl333EXN3/ybh54/AhHjx1DUJYHQ3asrHDFhefx/Msv4Tn7zkNiwDqLZiXF4n1grcU4&#10;C0mIOSLOkRLcsf8AH7vnfj66/yGOTmZM2xa1hu1Nw1V7dvOPn30tz7z0ItRmlroZ7XSKcxXGWrqU&#10;cWQQQ117jBjmoWPP9m28+opr+enUcWGKPGYc6iyiEUvNgqn+5YqtudoGnK+Yq8N5T4gBYw3GaO9a&#10;99UdkQJ8cqbQ4rOzHJmL/+3feWe9Ro21Bs2xEBpFNmeGKspoaZm6qYvWsCreWry1rC4vs2N1Gzt2&#10;7mS04llpKgYW5pMNkqtoMxhfU1nHJExpbEOeZ87fuZ3v/M5vYeefvof3ffjjTIMlEcrqVQqITDTR&#10;AzHL6DArjXfEnIkpETA8+Nhj3/oI5e66vEWC6RccfQV04oaQVbHGPAA8qRPMrSSepcoRW3OJCsdH&#10;q+zcvYfpw5+jseXyTznjq4qV2hK6gLdCShknhsp6prGglbwqwdX8Xze9i9973/tpk1JXFUhB/cIR&#10;jHuU93zs49y0uo0bn309b/3657M8HhZjhNSj5lFIBYFrrXD/8Q3+3X97Jx/9zL2Exc0mRpwRROGA&#10;EW67937eeevtvP7FL+JNL30hQzXE4YjcRawYEqUaM2LZubxERkgx8rKLL+D1+V52VIHftbv5WILr&#10;NOOl4hGNnJ21/daxZYLpYsKrQjfFOMeQDL4pw0OpyFvZPnyFw2UhxogxRUtXxLARrPvAbZ/0D3TK&#10;2IL0RlfGOjLFnlSBYTPAVQZjDLlfj8accaYMfpuqZs/2Zfbs2M6lF13ApZdewvZdK1gjxHZCCFMG&#10;pgg3z5Nw7PARBhW86hWvYGVpJ+/+85s5Mo+lLerZH9oDnMRVIBafAxqVZAzGloHwsliSZkbG9Wzc&#10;Lx25R02bXo1f+seSFWe3NAX6ex+7NDMRy+OhJZuab/aB51x2Bb/02MNlcGoEDQnniyCYM66sg3Mi&#10;20ybAGMQKxwOiV/67+/mD/7mQwTjGA0acjvF147V1R10szkbkxnOVTx0ZI3f+ou/5nue+3S8swy8&#10;K2tfI5AXMxlDEMut997DB+78FHM1NBhGjWO4skQ20LWJ9ckG3jmiGv7Lu/4UEcNbbnwhtusK5yiX&#10;m6cawSrsXV0hqrJceb7hggvYYTq+e76fLImPuYs42E3RRji3ndFWZ6h48LeMLRNMJcrI0LlqwDzD&#10;kMwsKtMQIab85ZWreSKiCESJ2EVTyrKX/NSLL4i7svcDpxw8tMahtQ2wvphqaSoOfV0kG0tVWay3&#10;nLtrF+OlJXIuPboCROXQ0TXWJuscOHqMoXdc+4xrueD8vawfO0hjh8y7ObMYqJu6bIyi4fprn473&#10;mb/48O3kGLEotidRZuvpcBw49DiV9SBK1KJi5o3DdC1V00DsaLcao4kgqiCFG7V4XKqZJz/NYB/K&#10;fvFEbdkmLa+Sx3nZBefw4fMv4EP79xeFwl4YqtWEiKNNXTGdV0WtpWqnuHrEH3744/yX97wXOxhR&#10;aeLCHSu87jk3cOUF57F3eYkj6xMeOD7hlnvv58jaGs+67FK2rSwzaprCqctFQDznXMiaRqhi4iVX&#10;Xc63vfQGDh5bZ/dgwHMufwoXbl9m+/KIBx95nNseO8wf33Ir9zxyAFvV3PTBD/Gyqy7juvN39a4c&#10;9DMXRWLigpUxGdi9tMRFO3aifkA1Pcr/Kge42e7ivW7AeQTMlzm5wJmIflc1j6zNLv3G7/y+Bw8k&#10;J3uqmlk3kdrH+a9U3q908y/7QZ5NZCLeCFjPvM3UJjPyof0X3/nNye3cu51mG2//f3+Fv7nlY8TY&#10;YnxZ6jojOAwbIWMI7KwaXnD99bzwhV+LzVNcLzgUVAoHxFY8cuQ4b/vPv8Dtn7iDl9/wUp5z3dOL&#10;Ip61rPTleNDMPM6pKsf1z7iep131NLqN43gyVpRZ2+FHy9z/uUd55zt/n4eCUvVgMy+GNgYGznOo&#10;bWmcwW6xpu0L8k2I48lQx6/+m8PZxz1iuCpn7q8c16c5z5kdQGvhVU+5jI/e/wBZMt54TFaiAmoI&#10;KeP7mdgwJ2gGxBg5tjHDWk9tPa993rN5843PZ8fOXUynG6w0not3jrjeGL7xOVfSzluWvOvnLkqO&#10;pWIpUc5ZGxNOA9urmn//zTfS5UxjLckaXIqEtuX86y/leeEyXnLl5fzY772TWz57D5OZQWMsLOqc&#10;Nr2gkighRHaNh4gRVkcDvLa4FJnXmRVabsiP8t7qqVzYKp/0mQu/zGPUU66xE28A0FMSU5jS5fqX&#10;I1bPqay0uSNqxVo2n9qAYytf3uM76/DaVyU503gpwFkxlTdekjjGeYYA05SonaPM/m1PqM80KLHL&#10;HDyWy0qZGbOo5G6GrRpi6KgrT2ynLHlF3JADR47wO3/yHv7yo7fzmle+hMsuOp843SDgmYeOpWGF&#10;1Y4uKL7yjLZvR2YzlEBVD/DGsTqqWFdPJWUwXWEIWkzQp2SG1pY77BZI5sUsx/TewwuOoEqPHz3L&#10;CyxpAcBVFFuP3M0BwddjgspZg7VizMUSJGeyMTTAUREcBR29FU5jZA3HupZHZMy/tp9jJc/xUvOC&#10;i/Zy2e7t3Pn4GnUlxBA5up5Q09HkjC5mJcawMZkyXhrzbc+7lp0VjAYN3/CcZ1KHyGw2Zwyl6smK&#10;hIzOEq6ypK7FLgTJTkIkL8CDVoqj6XoXqFSoa4ekiEvK0ZhYxdK2mWrecflFu/jV7/kWfvsj/4Nt&#10;1nPVhXtBAnMjDEXQYLHJII1l7/YBy6aIYllXYTUxkJochKWmhjTjIQ/b84IGpb2j6uIG9HnvaZwT&#10;jCWr76VPEi0emxPOzplrTd0pUllaDNaAbQOdOwPNaaGGqnmHybN7xKrJJFaGQxmLOTBat68880vl&#10;KxRSLsQUc3GvKxPUgWhJOrE3Nze93upm+QrlsRZAmpCIqUzpU4qFuCbSY1gyYhxilZgyKSuT2Yz7&#10;H9rPb//Wb/GN3/Rarn3GNbjJGtvHA2Zd6e2rpqz5Yy427poytlgP0HXdFxWM/lu+BafGSUnFbJGg&#10;8hbeVh4pzoeuos2C9R5nICYt8yFzdnWSc6afM/U0Ac1kMfiel7UVG2uUEkfEsiLCFd0GxhWaxtga&#10;nn/+hdzx6CFsLNXEw0ePEmNCnC3zEoWQEuPREGJg12jAa174PJIqDgg54awhGs/h4xNG4xEVHZHE&#10;kvPonC3LRHGOBoPJ5UM+z4qNkVVbEZzj6OE1BktLVMc3WK4a3njD8yDbgn9KikuGJMUJVS24HBkP&#10;GpbGIzrKZjTakpAlB/altmC5NHOeCO0W5389ZJbE41UgTcAIcxlQiWJ8ZhKHVEYQnyDPMFIXT6fa&#10;UZO3TjAqgfN3bX/bz/34f3jvNhPBWzYmyrEQGL/lNS/QbqtX+MpG1lwsMV0v2hwXpDMtaN1NG4wS&#10;ItLrZRSehxoDspAI6MWYtdhnxBA2zcBSVrquCEEbV5WBsWYeOzbjpj/6Y45vbPCS51+PCXOMOOaA&#10;hoDv19GubshdQkNk0FS4qnqCFoifx/86pebRUyqYTYT1SYnN2C2glKkj58w8lAFyyIlh7VCd40R4&#10;Ihqx4gNObxurdCnR2DMrjXxKbIhjRTu2aYsVKS2QRP7RUy7h9++6m9l8RlTYf+QoiiEYcP1NSW1B&#10;tLYxkTWy3NSkpHRdx6Cp2Ji2/Ic//Stuu+setq1u42de/y1c0HgIkY28tWmPtAFvLbPYFW6TESZq&#10;2OZqfvZP3st7PnYbq8tL/PTrXs2+3dswoWO9V7FbArKWbRMWajGQlLEfsG04Yr0rGjcYCElwJrOi&#10;HeeIoSL1GO/TJ5glF9mIBhMjTTUkaDkHxkZoA94pPkU6U1NZmEdLZYQ2KSOjW5/9kB2zrE1le8Ba&#10;ioyHDhsss25TpvSrN6R8pET1BLw8l8faVyFZy+ZGdfHh00Kul7LOLZiUwmYzmjeN+xb2ssYUGUTb&#10;o3DRsta2Yoiu4shkyp/8+c2k2Tpf/+IXIbHMT+jXkcY7FIupaiRliBHpvbmfkLfgixRCUlbyrTFf&#10;ukoq0qZbVFFqIbX42lDFSHZ1Map3Q2bTwPhs84sqOSesrbDGYuTE3Omkpu80h+dZzRA1MK0sOgc1&#10;hpwjT1ndxtdefDHvvvvTYISjkymV9+QYQJWoiohh1hXYPhi62RyMYVBVKPDrH76Nm/7mg9iozB45&#10;wM//0c385Ou+AZ9algYNpNPfJoqok2HgPRnFKNSDAe+6/S5+473vo42Jux99jJ9615/xC9/1bQyN&#10;YSUpnQptzDSurKilr8DbqGwAe5ca1o5voMbgNdJhyNbwmLE8huFqhDVkS1shbTNqPUMrzBREZwyi&#10;IxhPa4RRAvWCJ9PmEW/8/duvOxzH/4SsY5H0s1ue/pEqJkWsrUETc7U0khl4oevV9b+aw/RJYuEG&#10;KNYU4FOPE0h9Cb/w3DE9iTBrxorZVAdbUOFzjgWrQl4ofBRGtBicK/SBItpcXP4qX0ry9WnLe/7m&#10;Q+w8Zy/XXbUPJ8qx9ZbKWYzzzGZzamephyPydIrmhDemtyZ/IuJUS/P+yK978bd//8PlJC5SK/1s&#10;Z/H+nf4WspETe5cG8ZJLL/zIj735+0JDxBvQNjAaPAFIYZFe/rEkcmv6BNNvxba6/joxhNyxYnup&#10;kH6ONVOl1sSrLruUd997DzEmYkqoKj6XCleNodbMhN4DO8e+rRVyDEQR7nzwAF0XWG2GkBO3fPY+&#10;Zm1GGo/ON6j96T/CnS1s/KF3aAq4lMHCOz/2cWYxsa0eMKwaPvXIo7TzluHAMZ+3mKqmbhqIZUs6&#10;ixFrBW8NO4Bv292A7aj6IsUhGDx3mxpyOa+HVDl/q7e/qfBxDkSa0CC+pvNQ5QlBhswl8Bc33zX4&#10;tcealxw09RusLL9sGNYH7xbPt2r72JYJprWWqBSTbmuonS88DZtpB47q7wBufHYhuAVCOxdPmZQJ&#10;KsaqsUaM9HafJakYWbhLymaFkhbaHdbiq4pZt7CEO1EBGevIuSP2sHBvbQ83L4OuZD3Husy7//zP&#10;Ofecb+Gc5QGjwaBwU2Ls2wmYh0BlLNZXpPhEvLcnfQRPyjB9gvmBLrQ/cLpnyRYVQlLBQmpqv2e5&#10;sofICdTh64oc8xNa4saUeltWU1ayZ/CcpJkDwDniGUeh01S2RuLIIfGs3ds5d2nMXRuHqKwrMhwp&#10;YW1vDUJi1NREihZSTgkvUsit1jGdz3FVRdtzA1OMbBxZw52zTF1Xny/n8gVhyMy6jqEzRCjD7Bhp&#10;NZM102nxrLbWMZl1+MYhdUXjPTqfIdb256DcFOZiGUpmj+9wOoOUSCJYTUxzw34dAkWydWkLDBUA&#10;KtQdbDiL9Y5BN8XVQ4KM+Mk/fl91x9EdN7TV6ls+neMrnkbLfVSc70fcMFlj51LTbF3A5q5gNGx5&#10;A5wkEhC6COHvAU4rc8IgmH43Zs0ca0WNGyuKMRYrZdy5gNMb6SExUhirYgQVS1SDVEOEhHc1mgKk&#10;iFoHNiDWAUUhMMVQ7prO4bwFhQcOPMpN7/jvvP47vp0qTxDfkFOk8g1ZEtE61Bm6XGZEKT8xFczn&#10;L1wWSgfencByLrYIpz7x9K8bUkLIkyhZ23ZahrKpw1YDjD/7IXXOvSxDiqQUe3dDOakqPf2/IZpY&#10;cY7jWXhYPRdbi9FchtNSutTn7t3LXQ89xtJgiBHB2dISC6VOzSEixtA4V/yRnCXljKhywe7tdHd2&#10;DKqG1HZctGsHK+esYnPAZ7OlK00FVINB8ZUWg1qoneXlT7+aD9/5STQnQoqMrGNpvMSATJq3Badl&#10;HdMcqa1lYAulxGsiYanIHJ92aIrYqiLEyGfMmE/rmB1kXNbeH3uLFlOPMq9XGdsM7YT1nPmumz59&#10;yeHgv2PM+d94xMizDs0jY2sIrmK1Day5hmqwwvF2bWucXGcsxnqMCNNuxtgYrGmw6rHi4Akr4b88&#10;kXPJ7BZFjCVrYjpt2X///fnQfQ+yOqxYO3aEqJm6+H72sxjZFDdShDYEHvrcfj76QWXS5uIxLRZn&#10;DZoTznmquqEN/UYIwViPYJiGDl+BpIi3js88fJDb7/wMN3zN1UzmEWsdORVxI1sPOPTYo9z72bsJ&#10;TwQV40smiPK7bqXWoFvo1dRILxJdIdmitiEvmOjtjKYZ/S0O+kT0wNfSEolgjKES2zsLbP18p4kL&#10;xPAJcdzmxtxAmZGZXGYWa7Hja/eex9vlDkbDIc6YHsVfaBvJ9kjulDFZsdYS+oRjjOH7X/g13HLv&#10;fu68dz87V5b53pe/hLHLSBCSrbFbbEGygMmJqKXqPZYyVYi87vpn8JlDR/iV9/w5NimvvOZpSExY&#10;JzAeMs/KICdGbtiLTSVCCiQDWEdVCUESM00MEVoyd8iQD5gRF2ugSYmDThhvUWGJbiswjlZ44x88&#10;uG9q7A+ut+Z/OaCzHQMalkziQpcJpuZ4mHKuH3B7zIxDx1K16b5eLqIFfLl/aRTBa28OZQ3DekBe&#10;iOrYAq/PWgBn+ZRkKGw6eX+FhzStyxAdAxNJMWGMIaqtfuE33+GP4gkoNidW6ro/bkvIEdWEiOnn&#10;LMrAWm7+8G3c/KGPn/Ir5WKOQ11XNIOmlNYipBwRYzGSGJoKDaVUzUYIOXLLRz7ANddcyVASxmRa&#10;ajRBrcpR1/DxT36aWVQGrvjhnJDW7N/kfqbkKc4DWQxOHIZc7EysJaUiD5F7TotJBcmbXUXKC2rC&#10;WZ4gzUxy2bq4yhMy1GTaDFY8W92AutAxC5EVP6QNgdp3bMyF8XBEq3NqNyyrdOuwqrQItSpzEeot&#10;Xx2iGbHCHARuZjf/vHuIHdWcZD0+t4yt4dKdywybivHIMsUwxDE3LU12dJqxzmJMWfmiRSpVBaIk&#10;tu9c5e1v/A4efvwQVeO5aPcuJDmQzHy+xqgenvb4TM5EY8FaJEW2WQOScUR+7BUv4hnnnkNaW+dF&#10;F+5jdCww2VDs9jHYSMwdrq9CAkPEtQysIUeodl7IsD6Itw0xRj5pd/Ob7lxIwgUa2G+FNR1wjky5&#10;LzdcYZTzdJ0HzJj90XFdOhDmGd727g/5/e3oube3S99xb6xesyzsWjXKkgw5rsoYYYMKcmRoBjyG&#10;slcyh40naPvkB3NWGGzt0Nmc7BxoJmopfUMWvLVlW5QVSKgU9k5JDvaESRwLkFrfW/TfGusKfyhE&#10;WmmpqgrnbLnr5UzSjDMO6flMzhT94cePHuW2W28tNijtemHYWkNMkR27z+Hqq5/O/g9+9BSCYon+&#10;cd8aRC3HAIWgJ71ubUwZI65IEfQtnzX0g+qiCevEnHX9Kc5grWAkE7oNpBqQNFE5QYxnqw4vzAMr&#10;w5q2TUQ349i8Yfc4k7uEfwLkQAYyY6KZZ+UZH5Cam0YX8oZwD8G22NjgRDm3El59zdVcd+52qjhH&#10;M7TZ0FSGKkEKiUTBKFl6Wn3MReoht6yKY3TuuVDb8oFPBbczGgy2nMEsJBw2ry0K7soYQAyvvv5a&#10;jjz0KNtNhXYtKXZ4ImbkcKOmtI0CvhCcCAqdM/gdu1i99Aq8wMfkHL7PXQTR8BxmvN/VPDNHVtOE&#10;VRu4EssDybMmDeNuxrPcgEN+z0XffdMnv30St73hiFYvOJJVdqGcIx0DEq04/BnIfXzVb5nPOiKk&#10;LoARvBesM/jaFwuMnJDQYTGlWjGl616ALsOXmDFJbwBGv8o2YshZ6eYtbduSUpns236AHHJx2yvP&#10;MxixrM87PnX3Zwp7tt9QgJJSwKA89aqrqZw5KcH0q1k98f1i05FyRlPst1dacD45kRZzC1W63CdW&#10;XdhcQM5nP0QuuuMWk5W6GfY6rkJOmXnblSHHab7q8TKoww4qRlKzbShoW6He9EJbZxdB4ZNmwKPW&#10;cnWG39Pd3J+GDLsZyRZbX2sdb/6aZ/LKSy7AGRAHg2xZi0U8w4pgncM6B6qkaUd3bE53eEo4vEF3&#10;6DjDAGMjSAx0qVxv8Uwm3HJSRcqJbwUpcIpDx1lJCl1HyhmrApMWnSZIDlHp29gCAs0pMUod43ob&#10;4z3XcAcrfE99CYfCiHU13CLK01KkUsN93nOn1ljj2J4jj4ljNKjZu1Ix3H3uD729HfzXO2P1tY9n&#10;kYHAqs1YgTmWDSrmZ/D7PekTjPStmjgHKsQ2MVuf6fLA5R2NZWlg8UZ7ur30g96yEvXV1gWe9khX&#10;I8X2InaBrm2JIRbMhiuvoT3pUnPfpojhwcce475776Oqh2hOGGfx3hNnG5yza0eh3Z/Gt0mzMg2J&#10;Qd0wqDyV91hn8dYxqGvqumJ74xk6AzltSjbknPr179kXsEIBGmrKZAzz6ZysFqtC1QyKifxpvlya&#10;sN4eZb2NRPV0ITH3jnk21PXZz6A2TMO+ZKhzZKd2fIgRv9pczn2yE9e2tCYQuwk7t4/ohmN0HunC&#10;BNfYArfvazwrFjolbgTCJGDahIuKNzV1NuisQ7siCGZt0Qxu2zNYgqie+gX99krQLjA/voEVSxDB&#10;eEdTV2iG+bRjsjYjie2LpJJgHIKGjgNuxG8OL+dN7gr2tnBIMt5anm08EccdCjEEDmVLtMol44oX&#10;LI9YpxBCigAAIABJREFU3bGTSW2RNLM3OjjPwl6rbDNKEsdBGh7VmuMLHZAt4knfIqkpYlLaQTCC&#10;t47zl0fmn33jtwZZPsdhhZv/9GY+8PHbyLmQ3DQrOabi97tFDl4ITxt6QW4tMP8yLM6I971UYsKK&#10;KcxmFDGGtemU226/jSsvvRjNhdcjrmjONMOGvbt38fChw5ygKZ70e2kx2br2/N38oxtvpHFKlxRX&#10;NRBbBCWowdiKv/7Qh/nInXciKM65TfOy9AUo379FSLHJqCqfpinhhuP+rlwkQRt7+h5hPXhyyKz6&#10;jnloGQ+WCAg+brAx6RivnH6GsVVszxErZdv0URx7U+DnZJUj1RX8c/co188P0poJXVxnlEeo9cyI&#10;DKX4xqvJaAaTIKx3pI2AibnMID3kmEhqCPNAFRbbwkJnOKMdmva4pEUF01fEZGgnc2rnif02cUHr&#10;iNbirMO3EZN8qWIptjkZh5jIp0PNW+MO0AFPNXOeZgJZhY8mw1M08RRrcNWAHU1NkIyry1wuKbRa&#10;05IxOYAUSZAMdBgCBU+0TGJMYGOLNulJn2DECEkLVyil0qf6lKpLLjqHavsezKDmI+8foDlhpS5y&#10;BlBOtDXkdBIAjZObk/K9Mba0IWipWPpNVegCOWVqDK6yBOjRxL0eizGkbHjwkYeZTGZ4Z2hjQlEG&#10;rsbkyI4d23scyolL9cRWtt92Oc/eCy9mZCPzlMHV0M0ZDBraBEuN4xN3fgLJCcSdwucBttwibRV1&#10;SkhCHjp4eOknfu4XJ51UdALOWT575AhXLo9P+/xRUj7cPSyrK1dx8cZR/Y9v+oGY7URzM6Aan72c&#10;wDjD7SYxU88Klstkxi5j+fX6HA41u/iWyYO8dP4Ay0SmEmjMgOVUMW27IjzlTTlnEZhHbCwob/oW&#10;O2LwvkI1IKm/Knr81NAtbGFPE1JuUkZls4rJAjaX1j61iq0rckoFJyOCsw6ninYByTWm34W7RbUr&#10;Bo/l4ugwZkLXv8+3iuGpkjheNVzW1NBUbOiUxgwIatggYxQaVbKxfFYd56lSYfAkBkSc9MBULe3n&#10;Vln0SZ9gUix8jdo5rCguKOIsKYYyY4kt9JabiYxk+kqjF6qSLw5kOGkKchLd50QaUoUQE66LJFHE&#10;lruM0b4mUsWJ4dh0ztrRNfbu3UtEQQoYkKysrq72XKn+X/oisA9VSN0cdQHramIKaGjBl+QYu4JQ&#10;7VLGGcULZVgptpA3zzZcw9HJfHR8/yM3P6RpruoIOTG2wrGsfFS28P4mMhYnj4aP8rnKdS//3u/+&#10;p+/4zcE9tSnyCWeruDaxjt05EUic6yyPDpfZUXlebj0fEstDy0/l9qVVrmadb04PYiSw7mvqHArW&#10;JFFWpH1CKS4MBjQXeVWrmFyIh6GL2OzKfIkzcIWD0qoCm5tcFlgsizcWW5WfWWM36SkOJcRYiJu2&#10;4KVsKILwiCEJRCMEI6iFPRkQy/PqhoODEV/jhf1iWEodD5sR+6xBurJ6j1JIqi7DPldma+UWVyoy&#10;TyZgmGLpMCxvMcV+0icYlwSpDbGLUEsBmqohYYlBGDc1zlSILLZJCYv0WyR3ip7BF7tcUuoxEYsB&#10;a849ZqOsuGMbiBppRoNi85kLanfxWmvTKWtH1zj/ggvRTokx0lQ1zjrGS0snwQb0pD9KskHKFslX&#10;NZUT2i6i4hARurYFX5HFlS/rsb6G2JFCh3ElwZ1tilEUFTHrbXeFFSGmUNThuo4NEQZb4UDUsKEd&#10;MwNLCYxtRk42iDpiePY4PT5FyzMGI1YGDWvOcoUqh6Ss7Z+qmYjwh2knHzC7eQbHuTw/Th1bKqdM&#10;RBhRFO6K0mDEYFhIUTtryblDs2CtISuElAsQr4uIM/gtgIAZNlvsQrLt6Q/G4JxD5x2JgtmZKjTW&#10;IZrpclHhcwasliFv50oilJiQ1JG0o2KIjhyDpqaxwhVZuVcDA4QNU3E5mWnXoQYG1pJjx6iq0Jio&#10;U2CK2WyNLFBrwhKKTvEZDHnd5pX6eSGUu2XGYVK5mzhjaBPUzPn/yHv3WMuu+77v8/uttfbe55x7&#10;594ZDjmkhpQo6km9bcvyK3IaW3DloK5bpC4QoCiQtED/KFCkQNEUKIIGyD9FgQI1iiBAH0gBp03k&#10;pG3s1EhS1IgtO7YkO4osWaIeFCnxTc577r3nnL3XWr9f/1j7Xg4pcu5UI4ms8gMGlzOcO/ecs/f+&#10;rd/j+yBEqlW6+QM8AUQBbwb8y3GYRqRU0NQeXhNKrXTqWHCSVgrGplZ2nQbZF8XwZsPJLWvE14jB&#10;hSOHXqCqNOSUwxbYwani+FQZfU0/DKSUMDeKGy7tZHrx5gHvl0I0o0sDVYQjCeydWRBDYJzGGV9z&#10;fLo10Jnlph2SywGHuqCXBIxMXYfVghXo+0LEZ95ObZKgGmDGcd7thRJpsMJVnHvxAFAhBu5EK0gI&#10;iDuTVyaRqYhYxxK8QOzAj4AlBehcOOtbLslZXvTCg5o58jiPYYWCzLQOJ8VAFyMf29lDNJBFWQFX&#10;cPDKgTRG8sqdiwEeU+MP7CIfDJdAHZPASivNarSD6mjs8HVp8nEKa8ssbMCjMVJI3dAsbtwaIO4O&#10;Ql+xFeQW/tuInh0oR23rhxlLBcQoXugXHWnoyBqhTiCJpIYUg6CYrnjnmRW+eBnouHXYirBLN/OT&#10;nEPkRFLDq4Mkjsrx7LHd+5GXKxGXQDluyWhDfgN6h0mgxzlE6dxw/A62SFrpep3MjJoPoRzOYLR4&#10;ovr1po4w4VqIXbMBkblFqNnQ0LPeNue8FFrVYebUWtuM5Q4y9FbbnqHObVYSZ0cqvRS2UmctX6GY&#10;M+VMrhUXnQl8Qp1Gpu0hVjNdHwhi2LgmTlv2ur4xtVVnuJ+cUBabqoQS+q7JJdbCxjLrWigzfT8F&#10;2IzjzInytvac0bAO3zMawt1E9ZEglQXGrjt9yYxujeRZCrBkO0tCZhG+HAY6Nz6okc95pCJUd7JX&#10;lMoiBfZXS86f2efevb0mlXrLbd5Y8orTtH5uIgiBe1Gu0ZHnv+8oVdtBgxgShK5PxC60B9GEpXat&#10;xTEnqtLH2PR2oRmsfQ/0fGwvMMYm6uVF8KnZrMgqofs90V52iSzmbIGigav9kt8fbj//+kHE6Xow&#10;pfDUlYNf/Qv/wX96+cgIQYSpVlfxb/1qTeffyptbMjMEb8CoWcVdghCDgwpTHtldLHBvplhKY+6a&#10;t61PO51vn2RCUDprZap7Q5YWIBokm21HpIGzzAsFoe+bm4GqUKWDGnBpFaE5jc8kgRTTyw/Dq37u&#10;caLJZaQLiaqRUioLTVAVoSN7JHZt9R5nSYlj9HXjYH0PepC7DYkgysYMFBYpMIQCGD45kwiDrMFH&#10;io98zJxrdcM3YscHRTiYlQh3UkfqOvoUm5OiSKvWRF/hJHo8UbgVdK7u7LjyLe1Zk9ibLYIFsLlt&#10;kaDoELGpQi54ri2JeMbEmrtAbGd665JllrK8ywrxTEffB3QDvmls/rgc0FViy8RwkkCFNG8Wozk3&#10;peP+IHcvWXiXcbqiXRw42G4fnaqTRQhWOCLSr3bvp8ZLP4gXeTexnYQu9OQKfQiM6zV52JCGAe87&#10;wrCDMwth14oEPaE56PGs43ZhjZla5l7Y3DlUoQp02o4z8VmeslTUjeJO3yVCVErN5DrRUMS1JROB&#10;jTtHfozLmTcXcksxPa+aJ3P6fqchhqWSaP7iIbUNUX/mApq6VsrWQlTFNMyiW298FAKdC6bKBker&#10;42Mgp57QK2KHZHYIpSfEnn/iFdIO9+eCKJxZLOm7gaELhBDavGRGa7vZCdbn+Dk7TjbHv2+CUEIA&#10;XiBQkJZUoHGPRCnmiFRCJ+iqa+fVVBFam6tdRBYdEhv72t3aQSF3hhW5XShCWPTQgS9y82rqOkhK&#10;mCYIUGmLADUhiePVuRYi99yJns/3OU5NMIuaObdz5j85Ojz6vRh7gYy7SB4P12f78t9w9IN4md99&#10;aBDw0Cb9Guj6Dun78fkXr9eDq3XZx8DB0Ro9eehedt+rVk+0SF4vrBqxYeyI7oTaqpeiwjZGdmly&#10;ho2c19i4NivfRTosRUycMFdQzrwFKN6WAhgqPldTr+QONYq+8ZXHHmubMQwkYSGR6hE1NzHyq9dv&#10;tGGxN6dBDzKDCVs180aGSrNS3VGIGG4yez2D+MSOR0qCovDiS8+U9z/ysF2VQn9mgXYDK228uGP+&#10;l7nBfKo3u5n2c47nAeav9EYXjA3tszxLZXADjCpKcGv3Dt7QsirIQgmhJ5Q6i70roYtIEIxyUhm2&#10;6xbuOsEEpzHJMXQQgiaoBtlIIc2YG28EThEMpYaOZxl4Hti/ux9/13FqglmL88BueuzX/vv/7gs7&#10;aSSvD0mLPY6so/y7PzPdyRjnjYyoFZmMhn8yRpTnrmz8f/nbv9Y9N1YWUbg5FlSltRpeyebEoHSp&#10;O5XRbKqs3KgCU1A22lbRK5zOIDf6ITDPPrwZqNUpUxxKF3HpMOmpdQQrDH0rPzbrtoFpi6PWezee&#10;90xVUOGlZy7xP/36b3BoBbHmUdx1SzrbMJmwE43D0szFhjTjYESpXl+D5/SDj0SrAIMZwWEbI1uU&#10;XW4iVlmHcyy2E3FIXHjvh84fdauzP7IIrLWQPLPxrh0M86wLSScbPex4UcGMPmrnud1Cwz4A6szl&#10;ecgzKwrITKIMAnXWa6bxyhBBe0WGBpo0EyS2w6mUSoqtPaPUZlNytxWE2EmL3Q4cwNrhF7TdA8e0&#10;AhAizg2NbGrHI29w9QJ3MoNpA6/eRcmskNWKUjO1FGS5ED8cfxCv87sOd0dDwEKFaiSc2CW5dONI&#10;b1hgq04WBY0Ubwr+Mcz9d6mn3h+dGuvqbEzYEWcI3mDU2dFaKcnnWZ+gGDZvljAjT5muTpRxW8Ya&#10;Jhn2JZdMcfOIy6baYCbi1lDCeFuxzxA/IDAF4cp2wyBwX4CD6hxOmZUXJlO8GkUTGppGjbu12QEN&#10;+Offg0Hk3YQVhxgo1RklNhnGcAimXPcz7Lvxl379y+efCstPjucf+asX6tEDN0ol65JdMyQ0ysRM&#10;UT1pax1B9JjXMycWgJNEI/PvmmrdNRV2vGLaRrzRoaCcLIMcgs8D/TZDnwftTskTotrwUwi4YCfI&#10;kbuLUpvtTTiGTDigoTmSuiESmpj9rHLgxbkhkW2N7IuzebO3SFEgjxsWSbFamAxi2XJmueJSsTe9&#10;fbqZorMKuwfwWhk6BVVMIsUcP66Z3WZt0xnU9hoQ/VdHNOUFEe5R5xdky8f0kGE5NTeC0srZdOJt&#10;3WY0wrxmNhjN+eCzn+b+3/gSN7My0rkXY3foectU+Gu7V1nHkRhCE72yY75KY0+jhZgGwqaSNfJ/&#10;555Pj1uygkigorgERL1Zl9g8MPYmXH666OT3NyQEok/t+YgL8bIVnYxrtsN/9JtPfuhPfPuXz6a9&#10;X367HT78mY1yf+jZ6QI3p5G9EOcWSF+hk+xeCdJahsnTLJv6cko53sU5wtKdBPwhggscqbBrkOb1&#10;ccVPZFMRJZy00K1CCaF5H7VqQtuhhL5M6LS7E2WLoaOW3NwmUsRqxWpttrLITJJtw7ktDXdzSSKP&#10;0/OMCO98g6vU+AoF+Vt8kXyGouOOp54orR2IwbG4ApdWGfj0ptaDaRuFCrXZ4A6qjBNUK4zmDLVi&#10;0gScVZuRlUrEBCYpBG/oRp8tGNLcVxtgtXIUImdCYTkav3D2Ch/cHlAskLbKdjk2Q3L4Tq4BgELA&#10;KE/ciNvnl3FYrehpEqVoQ7F+OAa8a7YprXCZz2MXiFDVqOMBIS0QO8AG47fyDsvRWcXSHCEt4wRy&#10;igScaJUNhUIHZrgGxtpW7IMXNhUmjSRay5XF6Rx6NTYolY5lcLDSXBduiVvvZ5FXtiPMgunNEqRV&#10;VCKGxp5tPsKnG/mQMP2V33zmw9/M/V993vzfvo84uGSeYcHF2B6qbTHOaGJ9y88yP65QpPFn4ASY&#10;9cpFyq242bZg3NeJj/rA11jNguLORgsDOoPYePl+vlXgQrQlmTh7KPnxZq6tjTFjO7Ydu2INPuNO&#10;7fq298mZMssyMKO8KbXlpxiotRJgtrIBamnolFds/6QRpRgYyggqfKvuUQQe8cKpknp3Gcd+HLde&#10;5uM/E+SHH8lrPiNzY0KL4WbsL1V+5p0fyuPiXJ8wvvrkt/nGs89iHoii7fk1mz+oeUA7zz0KTedV&#10;aMPFHTJXSuSBJf7eikgY0GB4pzDVE63d1wuJgU6V4o7nTFikhtOpTSqkHaQnl/Hk67EAVZAOUpnX&#10;ocpHauY/e9db+NrqflKEJJHHn36aJ559ATVr78FoGjUiM4XBiAEunjvHow8/iElspmlk3JWiTnQl&#10;Bfjat5/miRcuI9rwJPV1DpDjt50jLKuTqlNUGVXZWkG90ncJz5WS8yb2+0/H+9763Pn3/vh//QUb&#10;fv5anVbRHWJ3y2L5e1/ur0XYJdADI8LWI0sKQ/Hj5/6uYugyxIFNCU1pjkLIE2MFTz29gXSBrVd6&#10;q0gXQCCXJut5WphKq9DJ1BAB55m6YsTZ+R4Mme82fugTjGirIhsIUsEry+jpl/78J2z11vegAf72&#10;//x3+PrTT2MEqtDwEzhJA8WbZ3TDoijZ2xwliSAqXAd0En5a13R1ZBsjnjNLVZCAyCnrYJuRWTZS&#10;a23Kaf3QSnHXkwQDwHHbJvMvnPVkhCERMabidJs1/9bbljz2M7/I2aj0yx3+1//9N3j8mecIBiG2&#10;timKU2qZq4w2e7r/nnN88pO/wLAYKCYsNLeFhQjiTcR8/Q9/gyeeewGzMA84XlnBvDqfdqUiCKMK&#10;W2lz0yVQq1HVrSz3nrvvnR++Mt37yJn1cO5j1/K49DGzE5StCvgrK46Tn4PPw9u7ywAbqVyn40Vg&#10;Q+SKDyzliKChVXB3GZMk8kuXWaQOlkssBcJyhz5nCJHN0TXshQPKZkt3372wXDJuRobZlO80HEsx&#10;6CRiTAQNXPWBL3O2beRc7/rzudv4oU8wNVsbtoVAWgRsW5jGUZadhHL4Et2ix8tILQUdhja19/bL&#10;qmBBid5u5MoMZJI2rbdqJAKhEz7UH7HFCFOlmkJXGapgpxiXeUgN1KetShmPRqIH4nKBSUBPlN/l&#10;5af3WGDIncWg+JSpVgj9AtkNbJ98nO5HbzKlFct4DSlj2yJpSxLFhXj8z0loxM5awIzd1ZIyrvFs&#10;EApUcBVUehaLoW0zqjc4uoO+QrP31pu5/XmeMSZRnIU7Nk4gSjr3IN07PsT1i4/uv1jKAxghqXIo&#10;kT4EBiucNTiY89etz9nLyeX0Gdlp8Yg3OsgGY+uBF9nhXXaDo5hIucHu7yZUIpe/+TiXv/g1zr/t&#10;HIu3vg0fzpBUOLp8ifHZb3Hj6UMe/rH3og9eZE0g9M1PydxO1ewRc0htnqd54vFwD3/EgvvVmCrc&#10;IWPh+xY/9AmmDx2WM5s80aUIXvEUqR7IFuiqIN6kEEWcYgVmjlAgMEkDTQVkJqU5vQaolWLONXP+&#10;9e7QPzAdiFoldTDaguprFMVPHfIpam2+EmhGDdkLUJGUICaO9yANGycnW6lq81JBA6rCdm0MfSBe&#10;vsGZG5d4+sJZdNo2Q7gY5p5rlieaRaegSQAcI4anUsm54toxVZrkJuAuMJV5iRFOnC5Pq8GjBqSU&#10;RpFY7hDvfwur+9/Odu8iV89c0MvFdlYG+13C8pZl6qll4tCFrOE7gI7HzaK+4nfffSSPXFdh3wvX&#10;UL7APj9Tn2OII68AzHyXEeOSix94L5ujy1x56kXkyRdxhNQ5tl4Thj3u+bFH2P/R94EGlrlSuo6D&#10;nNnp0qkVTBLBKRRTgk/8y3qOb+C80+Ca3H0Cvtv4oU8wuOBBEc8UmtB1CIlxquiZHtHEMXlQaAPI&#10;Js0hM89l3kxo+5poQttbBHb2uEjlp9KRe1z4jW2lW0ZsXBKKwTKRG9/n+Cp/x9WW6miUuWpySEo1&#10;wcdKkkDqYhs+i5yInh3LdeLNUGtbKx4U7WEdKrkY+ckvszp/npfCWxFt+J7Jhd5lzjO1vRNpYkI2&#10;k9OqZYiCedPyNVEK1vyHg8wdUaVWI8bXu338ZL7vteD3PICdvUh64J343gUuacdRNaZSeXjaMC2W&#10;XC6VAWVVjaVGNjTDs2NFmFenkjtzRTo9rojwBZSfQogi/GPO8it6hgv5KmMK9HcJeLbtTeTMed71&#10;iX+T8cpVyuEhxSrbKbO/twurFezuclSMM9JWz2G7ZndYUMaJeNqMVgTzjEriIO7xJb+XD1iB2qQk&#10;jlvMNyp+6BNMrQ2rn1QbIxwlz7OIEBss37xVEGbWvIhoY5HqlcixSFQj1cX5740h0V98F+t73s8/&#10;W2zkU2q+M4706mxrA9dpiAynXOBpXlkzEzFVmsaumRNibFKYfUfqUmtHbhEVAqHUhuRUEkmM4FuS&#10;Ry6XFde+2PHhe66gpbVUHgKh0v4NaQCy6g2Rije8jtVM0zppenfiTfvOqhCGJqDkZkg4dtV57Sqm&#10;TYic4cF3E9/z41xe3scZAstaCXP1FHGu9QuWpXABZTLjoEtcLZn7+47dw2scDHsz/OP7dRI778Xo&#10;PHCPFp62nt/XB/jFumb5PdAsdinI1Fql5bnzlLP7aApNJGoqmAQkNyG0iuFRidXw9ZoQ7uDxFAiu&#10;hOD8ybTHV2rkQoLDNxjfdBw/9AnGwjzgFW1eOEibjNlE3t7EhwXmpZ2QZjTyncyzmErwxgcxvMHk&#10;pK1Xx9QzPPQon1/u83m7IIyjcKafSZUFJPIWN5477TprbKpYEmY0WFOkb2XGjAYNO9D3jR7tnCQI&#10;gD/rhWfUeaIEPCr3+8gL1qqyR7aZ7urIe6wJfFczVq6oNgxMnR0DndYyxZAI0tooM6NLsc1mQoRs&#10;s1iWEDQSY9eQs69wB3y5JPe5hNG0S9x9AC9Q88RG4JIqZxAeFuGyO6MERtr6ddcdr5n1pJTFPt2s&#10;Dgff2S2onNpBnBpVKucNLrvQS2Gvdvx9vY9360t80K/fdYcx6pIlhpeM6OyZlY1axrbaDRCjMveh&#10;1OqYKmHRRNG6Ux7RyYVOItSRLx8oX6vX+djeLpclts/y7l7+XccrXv2rfZGEZj4mVjgaK6vUQD1u&#10;zkhHwrA3ux5MLQRRTOfn0yCxRdMCEWURtH0Iqs1VUSB6Rn0mkRHIEXTaIqmjVkNDYNge0n/m/+J/&#10;u7Dl4VoIwbEOvBzxxM7b/d+7/y9KqAf+j577h0cXNlc7YozuqIuDNaUxaYy4277+gFMk4P0CXe5A&#10;Ghoi14yowt97y5/jdxcP818dfYlfefa3mcJAMGN02Dz0brYf/fP86RUheWz6H1pwj6RqJ3iKpqFS&#10;KCWj3Q4yXgfNbAlNxQ0jJmFywaW1W1glqs54qfZaZX4vMiNqzSq9ZzbVuVAr16KwUOWFqlyQLV8r&#10;XUvkJyGsa4GZY0MxDKN45KYqD4XKpawsZOJZelZsGehZeiZrInnlkkQGm3goGI/ZwNvVucKWL/uS&#10;n8S4wRZlYHBnkpGFD3ze4UMY384JwoZrecHfjO/jr/PH3F835HnzNsw9alWh4LND5HxozXKD1a3J&#10;dqQItc5KNg2OgPMyMPV4+O9+kpebFswc1QkSmbyjYwuiHFlp1s010OmIuZCCkU15ajzHb232uFKd&#10;G+MNvnjPOT6R4EkSO+5crca7JfOcRBbiLEw5lAYjLNXZ08qhJAagCKxsYnJY6+2htKnC14LzkCk7&#10;CkSwUuipTOKnVzBZEybCIilYZCuK2khKwlV9uUd+s0ainYwVo1anGvT9UDdFbbVzfyJFCF3Dh9RC&#10;nEt/lwYkrHmiq8LYDaRcWQThaD4ZltsrfOTFp7gwVbw6MQQyhcO3neXDdaLD/d2Xvh7vvXap0y62&#10;vKsOVbA446NOOSGlzMiXmNDFAhmG+eZs3/jAvR/l0cXIvdM1HnruKcwDEh2vhbi+wlMf/wSf80iX&#10;BrK3Ie2gQodyWI0+tLV80MaVunlwxN5yQQyJo23GpKNLQrFKzu21JJFZw9gpp7yBI4xDUUSMLbBX&#10;Cx8h8PE9ZRki61NOoo7KpvZ85vqWRzrj42d7OmuoZbMFGUhEjsEEI4rSs9TMwxv4+qHxb5zt+eXY&#10;sSKzIRG8SUFWHSgoWWDHhZ/GKBL47HXlaV/w9P4j3HftKyQ/9h1qryl4w0a97LXrFJp0Ja6oWSMk&#10;vpbG6Xde4dv+3xBGahW0OKuUTiodLDCKssgZQ/nCzh77cYd/35TqmZ9bjnxxWvCRsOXdZ5YYkQFY&#10;eyJJQempjI164kqQLUmEK6PyhzdHHj2TuDhERrv9EGpHCxupvHDgfGOjeIGFRwyl93J6glkJJG+e&#10;O1OFSZxVWaMi9N8Tc/bvb+h8Uqg74hA0cOX6Nn/q731Kb1RnERPffuFFRIRuVoL3+cYxN8LsTVTc&#10;WLWpJRVh1MAH0sjZAHEVmMyhBmKuWAh8VRMf8YhqEgkJCc2LSdUxF9qB5ien/uuFpfl+cqGWQiiZ&#10;EAMeYyMtojwWF+TYIxoIquRekSr4Zsvnf+1v8odXAmUmcAYRAm39VGa2cKXJHz75wkt86lO/jnhj&#10;nk/WZkIBw2tG08Azl6+SJRJCcz185Zr6O6POVM/mExVxU+7vAj95ccHFnUjy23PZTIVNhoPHKu/d&#10;V372bQHPzXNqsgHV0jZ8ElGD7AGJgYDwxOWJv/Nk5RcfWnBhWakOOXR01g4R09C8xYOAVToJjX/0&#10;deG5LCwffphLy4mzLz1POryBLTtKivTjhJdjRG6Z53VtEB1uuZ4mxxo8330Em0AXWLVGd/CKJEVq&#10;YOEZPLN5+7v40H0P8966QIOQEvjhyOc+d4mfOpf4pXfsEKJQakf25luNCu6Jqo0tnmtiJyqPX1Uu&#10;PV75+IXIj9wbEL/9lLkSyB74zNOZJyfnYP4crouwcTs9wdyoEw+m1Tia0PeBzh3CDkcW8RDs1sbo&#10;zRjjMRdIm1EqKOvR5U8ffyK9MBZ6BAlN3MlOSn3Fxck1s9TEWpxUJuKwy7ZsEBPcCh8dtvRrhYVJ&#10;UGGMAAAgAElEQVRQ1OmCzKZ+rTVY+kSVWdVZWlVk4shxiT1vrG4XhQbFSPNcxEfHZlW6kAKTt9My&#10;lNIelKioNWIeubD7wjNcXu8jRBZmM0HYEJr7pErA1SlmXL55wJXr18BaEi00tmBSwCohJjJN+Y/Z&#10;3uW0XnghjYflNuH0rKszli0rTSzsgCO7vS1JA4sVnpk6HiytZdxYmJ0RnGyNYyViRPemdD8v7q6N&#10;lS+VHteIe2aq2raDbhRVbMoM8+e/tTiPB5xr48SYM1sduPzA+9jsnufcpW9x5srz6GYNfYf1fbMz&#10;kZe1esKxiLrPwmPaiJS3j9fikLwck3ckgdoHqIVojtQRL0qJzvptP8JjZx7hPoTOM4fZWXnliilP&#10;HRpf1sonzbBiHNWWiN0MCxVxp/PSWmpJYAVB+NaYwCCIs349qPbJq54YNFC98kSpLCVxn0IhsyLf&#10;gR6MG+vR3/cf/ud/7cr1MnFWFUkLWU/T9le965fcHZnr+x2Ng6aYFawUUKHrempW17SUcKx8Rlvd&#10;ioYTOlyc1e0ERx2mnLlZnYTw/g5+RA4IC6MGiK2vAmtM3Jva8TX6ma08ixg1WO68YZmHoackGHVm&#10;XZK20pZSENviJsjg1BhPqASmlSwQzJBmQsgHu8gDOfCMB9SdTpRDz+RZuzbaNAPh2gzABDQmKk6S&#10;0B4er202pTPA0AxKE686rUU61twVnJU0Ma61dGhIZK8zZO71wz3S+Zad2LNUJ1nmSBPumdC0A5FZ&#10;DiNo44e5e0u2ItwfnCCZIhWTOCsPWvPrLplR2matEOaJsbEVYxUKK9bUPHCwe4HcDdQ0sLr8AlpG&#10;tBbSnGAlzBST42SirRIOnJ6AzWdMz2thVgRSjUg9whYLglUkdFQyeVixPbPHlfveyqoKmzxSo5JM&#10;OCzOVuFtMXBkgRhptjUE+tA2oZMct3lT05GOS8Y6EqWyq7CSbZOiOKUG27CgmxcgNySwp0IQp3rF&#10;uAMuUtTEzRubX52scijG1uCyHbLu4pcOtTtYvskVp8LMxKy16e42wuasv0szq2oEsgY4w2kiTN7K&#10;egvQV2fSRJw2pBBJYny8y9zvB0zdLqpOnBo0G1Nibfomew4y0w50/oo4hhLkzpR0SmhYnODWNtPu&#10;FDKWIZDZmZpkaZSI1pnaJh1ZlSiVe7zwvph5fmoatGUeQrpAHyK1TATVmYPVElWdtYlTPPa8bu+g&#10;eGsBQmhbJ3uNZ+LVsaWp4UcJDDRBL6fRNibv2s+93fsnYa4M4nQCVgVCR61OkEKsAI0TJSoEZlSr&#10;Cp1G9snUEsh9BI34XJ05kRScSQJihUFo1aVADak5JFZhGyGUwjrt8szFD7I6+yD7V55hdf1F+rpp&#10;SljVISpVA3n+jJI7WuqpSODbtpgOHgQxxTaBXibysOT6/lm2Z9/Cwe59HOWRndkg0MxJBqIDUYwX&#10;zXifKOpgpSGqg1WCNdEtdSipo1rEQ886jxS2dC3ztHbzlGVNjxC90nnhLSj9zNd7iciRDKcnmCoQ&#10;dpZ/fF7lpf3gEqrJrsb1WPJvcnX8i6d9/xsdxzYijeRjlFqYTAjSxI6w3KQT6vEWwDnO22KATZgr&#10;ISU+8PaLnD13L2F9jZ99/vMUS+i6ELumayIRLDW3grb+HNtU12dOTdsHz/89S0KcUkHHuU0BPQb0&#10;En2W3yxGWd+AM9t5F+9E96b/y7yF0cKHdeSfVydLwnF6jfPQuyF26wm6d/45NFyO59yqFQ2oBooZ&#10;xazJbkqgOnSnnNABIwNFU0uSOIlK9NaiTae8/14Ka0+MdaLMDgJax4YoEKGK4qJMTquG5oTlKhQR&#10;RhfMI9ED5gWTWYkuzxWcthqqF2PyxjFbuJOrUD2ykkJQQUrFRNjunOe5vfOkzXXS4TXuf+ZxfLNm&#10;VdugvB5r7IifXK/bxmuWsH7yxa3yXLqHzx3s8+FHz+A7+xwt9tt9kSt70lQBoisxNhvYvhb6PDU3&#10;ADG2GC5dA1tScAlkAlVa66RALAfNS9uh4lRJqLY52+1fvzNK0/JL82YtABdwdvwOKhjD2V/F/+Jv&#10;/Y3/8rd31MlWCd6Mvbd/6RO/9OaewDSquxdvuifxmE/UVrzqlZk8jZmjQWf8RtOFCaqoCde1YQr+&#10;3C/8a3zsYz+BfPPzPPC3fo917omxUqKgs0auzTc2khAJuNhsg3FcPrexlUvDd9hpLdLsZV31WJOt&#10;nXpqjlfjaF1gnckTTBroo+Jbo7rDQoiT874OzozKVQKlFpYETJ1NBfVmSRpEmwPCvBUJ0m4WDcJk&#10;BbfjAaYjXlGRVww0Xy9WGGuajUsbnhsijtIkJOIpT2DCKLHn0EcmDRACUkZUUpsjmSFJyNVxL4iH&#10;thFzUMtcJmGaSDiTZUhtcE1tQmTV2+YpurN1aa/HJjKGxw6pTT6hRGF0x/KWVBSP++TzF7h55Tl0&#10;u2VRCiJKEqcKVNVmXXIaXOPk7R9DO/wV2J6j93yA37kU+SvPZf6H/iLvH0CrkH3EEbIquy5ct45Y&#10;MoswMsZELcKokR1GhALakbyints63H2+Du0B6OwmKe6hEhhtInuYVQZv/4TrrLJo0pDvN7xVglkM&#10;pxz7IgFur9KfbcrzwcGqDTtD89gL3nq5rhYOpJPwmq4C8jJP5Q3GwxgKweilOR0mbe1EGZu+zbEH&#10;H7M+bZhf+zF8PmtkmUe8C0wbGItx5kv/nO3hlr6PCIrWtpFQg1AaM5la2bic8BLV2+fR9FFe5rie&#10;2ibNn2N4NaLMmzlcpw6bkRubI0I1HKWGxk+S4hCUe6cjfmkn8j/e7NgLwqZkxME1zHonrQ07sc2l&#10;bUCO7WWPi6f2evQVl7RNqF7/Im890gukWuaVdAKHjUd2rbCR23s33iCwqhPntJC8UEvHJEvEMq4F&#10;D9qSn0MnOm9xHSQgBO4hoySKGU7EixNNkSismQgS8WJYCJwVYWNGjoJYprfKkS9Z5OtMYUmnEP2I&#10;btjn2rUbfO3bL3DtiRt8uFd2xy1RHdVIFSFGxTpBTmEbejUowmjNW6tghDFzVXp+Txa89X0X2YQr&#10;RK88SGbK55B4FamV6BF3YaNwNmZuTMKBD5yhUty5R0auyi7RIiGM3LQBqz3GltEyqzRgPmEYaz9P&#10;kEyyLTku6NliYqdMyJok7MpCMzMUY6lNxD2Z4HoHOJj2KbxJUHNvQIg7EiPFnc4rXitsMv2sTHfb&#10;C/ADQGu37ilgNVO2W8JqRYiBXFuFNGlgUY0zW2OBcw3hjICJsOP+fTedyVTKzPMZkCYN4d4M22M8&#10;wfm8Xohv2jqVAZeEBkPrBC64dxRqqwQ1YNrsXKE5Xk5mHNEBQlTDvFBjgNpO8L4YEr0Jz6lzZKU9&#10;4C4U7zF6dsMGDx1msKWj65Zceu45nvzSv+TmzZsgPZoryZqtnVrDftQCYazUevtHTLWJQnUuzYgP&#10;Y+3CE155isz60/+U9e7buBju4waFId4gaEBCRzboY+XIIpiRtKJBMB3YSmRTjZ7mfkAtRFdEIr02&#10;oCZ5DdB0hGNzJhB0FjRvh6OeUqVm0daautCZz2ZsTWcnq941VeCHPvNEa5UO0jyWQr8irPbxKJi+&#10;PEN5rQ/i+8efefXPUKQW6nYLMcAwNMg/DV7tqjxtAZ9nNJ20B7DcMrN4/R9wyiU+5QbsZKL6lhFl&#10;qw3Us6uCeaWWCWS47ffvpQXrDBs7opjSaYcSKKoUt1aBeeNMuRVAm8sAbTMmTBTpyNpDLnS5Eq3M&#10;n1MTdQ8amUi4GL3UZv7uR6jeZLTA5MIibOhCxnzgma8+xtGNLYmOjcJI+4yjCtmcJI295uXV6nPf&#10;GdWblm8DYDURioHAldAxlcDhOrPdPMuPaqHnPQxBuLGdGGIgSqLmQtRCkIqHCCWj6rj0vCBL3pIz&#10;UxjoxJtpG4p7QENHLYXSLfByg2TXKQTGsOIlz0zSE0JgyrcXvQ82Nna9JDY6e31B22ZyB0C7U+IH&#10;cEa/sZGCMpVCRTicthQvlHe+l/zpHnPo32BjKxcFywRxpBbK0REBRxerlnyK8WII/AGJgnPWmrJc&#10;qM5Gb4Guf58i+w5b7whm7Hih98zZoPSyJOmKrd8erHl9zDjCjjpBjUMatinKbNd7TE84xuT4scWL&#10;ExQeoCBubC0BHUGbrOXWCyUX1J2kGbOJpE1EbCRyxECV2FT94g5ia7Yj/OkXv8DzV64DsJp1WJ53&#10;OELYqUYWIUkT/Y4hUuX2D2j2iJphQShmECJpctZRWDkYiTO24Z3dDQ7XG+ruOfZF6ULguXHiYlKu&#10;2sCRNVXCXptVTSjG++0mD/T7aCnUmkna4TEwFaOEiHQdOh6h/QLTJVNZE3zDu3Ukxp6DGginrJFU&#10;FAlGkg33k0n0TB5xj0Tv/78lGDP7VyClvDKaJeks4xADjGuu3fsQO7v7pEuXX+aUvDrmEdT3O05g&#10;WgKK4dNEUSWFCDEhInzdOp6ssKttxnSoQud3KEZ0l6zcJRsmFUZRDlC6bCyAySqmQme3r6AWPVyd&#10;lMLQeJ9UllopHtjUyBDa6l9DbKx3n0303BCHl0izOp/TUcieKRYbu1kX9LbFHQpO1MCEsMVRtTaP&#10;DwMRI3a7PPXYV7j09NMMKZFrZZszMSRedOESyk6tjbs6c5ZMtfka3SaCt9cf3Bu6FngpRg5oK/Po&#10;GZeOxXRAvfQk+sAupV/gdcvFpXN17Ol1ZCEjWZbEWujIXKPj6bDPw3VNln2Wi2XTMPKJIEanTq2Z&#10;OqyQekTnNxoILwztKCrCTozUUyqYaoVahK0nLpNIrmwdhIz4+N1VMOb2JndD+t5FVaEnABWVwFAn&#10;rvS7yIOPoN96EXZfI8H8AJOwm8HcevhMB6hWmI7WxL4jpJ5vlI4db5C0UYTejEkERe/a2vS0qDJr&#10;6uTKUp2lKn0QNqVybeRUINcqV9bZ6UJF3RlHJbiyBSYvjGXWsREnkGE2CwlS2RK4L6wpFY5sicuM&#10;RhLDPGM1c0TD2oAhFTYGMRiDG9c2ziJmuukaz41Lvv74U0SryFhYxcgkkegNFv+CBB7W2pDBfivA&#10;7pQhrxmbAEt3AoFq8OUQ2VaaO4JXppCwWrn0zFXq6goXzveMYcHm5gqTNR3W1sPRWIkAhcvrA875&#10;FkO4tilscoA8kt3pA8Qq5GJsJRPrlqUaRRccjIqKsJkmxjJwdEqCSSGQS8Ud9kQI7mwRDjVQwt3P&#10;YH7oQ9yZaAr/kUha7jEUuP7+n+D8n/4JUsuJ384bWd758eZuvsg1j3jN1L7y1XKeMM8lKpCsCUht&#10;vMH4v59xUxKjCLtaGYJxZMqn1sLuk4VLWZBw+xapeGQ3OX/3pvJza+H3rytXs7PLyAMhc40es8Io&#10;zkBprYk4UeGPtpFYF/zjpwLP1y2HJZC0sBu7RueoI9e0Z6vKGYG31Gu8n+f58UuP8/ajx3jP156h&#10;HN2kH+DZ7mdRu4jGxFiaU0ORHq2VzoVvBeURVe732vhq84bOTmsxYlv3Z4dowrMSeXpGXQtGSUsY&#10;N0hwbmxGpi99nvcf/Q4lbPjW8BDP6CM8Ht/JY3ofh35EziN/pAMfG4zDTeV3xxUvfeYymzETg3A1&#10;JnLJmAcsKI/ULS/KgmeJ3BsL7zgT+ae2olwp/J/PH56qSXPVEu9KmScm4emifCQJA3ClKpr/FXAV&#10;uNuIDofWSuZnv/0Uf6CFbTYSiY+ves7fLLxecvlBVHnNEra0FXNoRmuiQqeCjSMvmvHtWjlaRM5V&#10;GFW4jnCBGbF8Wgt0l0PevVqI7hx65MCUFYVPdpWf2J/oO5kFrW73/oybZaSznnekkUf2IqKJrQMo&#10;PQWzSgmh+TK7z9YzlUfX8E+uRR7dWfMTQ8dCjLFOZJwiPZ0vIRr7N57gwjP/jN2nP8tD66cItYBW&#10;RiKDdHBjg907MfY91SY8NJH1jQVqo6LxksKzBC7UjOBMQVmU0yv9SZVuqhx0kd3qfDUlDgssGnqF&#10;UDZo7FkG8Cmz1Z5Qjrj30pd5mC/hXeWG7vPE/of5yn0/x82Lj/LLEcpmw2+Pu/w7i5GP3qeEeJZg&#10;E2uHQXsSkWqZyTtCaPtQd2EsW/Ja+UjccvHcArfN7a+PjKhNLA86XvQV19y56k4VI0g99kVyEP0O&#10;PRiQJvkYAkfZEK8sYhtMVWn6ItVf9SDdOnt4M+yYHF5h73f8PMyI3dMimtGHtmH4u7/zh+z9bhMN&#10;2phyfqn82WB4CYypg3qEJSOJQACbCu7KNgZ6c8QMjVACxOq4KRJvX4K+3ns6fizF2+bEzNC8pqSe&#10;UDtUWtL55rTg0jSRqrFdrMgYFwSOvNEmVGYOFjNoygXVQLXGoG8ryOaQ4NTZgSDMnlh1FvNqnBp5&#10;+eWdfDURjnA62vxk7bAvgUcv7LA/hNOpsgJuA5+9UrhnL/Cxt0Y2tUHYRZxtFXZSwarSSaViHIZd&#10;dsVIzx2wc9149L4VF88YXlf0doYpTMRwlZ36bc793m8yPvklOLyGWEE6gRAZifQ5gR5xdfUg3+7f&#10;ylAnTJsNjpsgUimeUelYZuGLoeMRMmdjUxpwOlzKXDXCVhtsP1mlhEbN6KqxTW1+800NfLs0VG5R&#10;JZGZiCwFrDag4SjOc+EdXBi+iFrAdOCcHbB36dP8+OZzjNsfI7/3Z3n+7T/PX3/pMr/S9fzCB+5j&#10;X4zLpbAKxuBL1lJwLY1eIhHHSdF47PmJ3/qjq3zywoI/885dNllmf7TZw+HE4aIh0Q2hU+eZb6xJ&#10;60bk3QXWppR4BxXMKiZkGgnjIcNiwXZ9SOyWENIdPaD/f4+RufMwb8boIkzAVYw/iUt+Sq6SSmRh&#10;mZIMOYx0VQBjTwc6MYIaQcL8D82wNAVRb5J7t4vXQZI3WpKzbLhHaloRhxXmG6QGvAaOFs6/mPY5&#10;yJG9MWOyZdhdsq2ZIkYUR0obJmposhTVKu5NNLTiRI3No+l46DgT+cxKsz65gzrttbEUPjMnbn8K&#10;OW22ZFapVahWm+WzCyJGCIk8VjwGNtIRs0DeMiUY5R46u0Ex4bAM1Cqcj19kt/sMXfoag3+ag+sP&#10;EK9cJfYB0kCRiEjGBEQnPMPNeJ5MoD2GzdMgz2jYbqaXFJokyBc08WfKFomxzWsM6vwRDWa3iHNB&#10;nAmnA8JNEx4LCbPGYxKrTDPwMbuBBIII0eEgLSmyJIaREDKlDE16YrxJ943fR5/4Y+77+X/Bf/ue&#10;H2W8+Qh5vcMYlU7bcHrDBrOeHWkI69i0GjE3xlw5LIXtlNmMmWJ6IjI/E/W+4/48cevyY3iuH9+m&#10;pyeY0QULHbI4wzYXuuEMFkKzyjgFJPXDECpKrblxgKJS3egRzlrhS0dKDUYOBwxHrdTMGOtsvGe7&#10;4SgoaZxct5ka20ozzoRHp5HuTtsy+Mnm7pZ0fosU4mEIUCFs1xxstixGIy8yqW5YHHZ8xQKLOtLF&#10;xMG4ZSGVVRoab6WUhtMQnS1XaVIV7rgmijtTbXDyJO29uxkqTfAq3NHY6bX/gs+VpZ3agjHDeQSf&#10;Kyy/pRyNFA48MHjA84SRsNBjPtHXF3naVhSrLMksl/8P55Z/A5UXgLOIJ/qHbiBPOpICxRUpgoam&#10;0etkkMCl/iITzemyQeMrVRLitSGn3TBtPlFf8cg7SLwV2FLoneZxNdNCdJ7/xlkHGQyvgW9o4pvW&#10;RKEQJ1llq4HowuSVqIFgjTpxJe6yzTss0raBButICG2gLkOProX7zvwf/Mfv+Uc8vflpgvxlbh59&#10;FNSpdYNbQCUzkqjMFTDW7GtcWCMUV6oLtdYmNzs7Vrp7U2zVdq80ZED780pru9slbbXpqQmmpyCz&#10;9YanwJRHHGfROab5h76GCdJAYTKbio5mLBxWIXDpnrfy2XMPGbIl0oSOxCa+Plz0GyGFIzX57Fs+&#10;aItyc6za4S5Eca1GEjHsDqgqQGNevPrP5m98Oi3AJ64N5/nsO3+SYXK2QYleONCOF14KrK6/QJ4m&#10;PCg2ThQ6UghoiK3NCUqtlS4oZ/qBPI2Nba4Rs4ngNH5PHDgcJ7al+fVMNdPdwZTYRF5hYHp8CPrx&#10;m7vdW5e5RD+hLTQFtuPvk7Klhh1EhOCGdg0f03kiW2BHYS9+lYd2fp3Y/33Eeoq/Cycjskt5sOJR&#10;6N1o4hOBpsXcgSs5DFyKD+AEKq09Dm6NbwZsCWjj3CC0Q+RPQ8/9ZQOhAfCa/CpM3irBfn7zVQQx&#10;uOHO50OPFJslUptWUJxHZG3g2x7kgHHdeo4OErt7LXlJaoSXWpwQoewtuH7PLjs8w4Nn/gGH0+Oo&#10;/wWO6ieZynn60NT2jvh/2XvTWNmy677vt9be55yqutObX/frx26ySYo0SYmiJjuwJouKESdI8iGO&#10;oQQwgiQwAgOJP2QADAQJAsgZvgQ2hAAOkCiRPySBjCBBnES25GiiIcmURJOUODWb7ObQ7On1G+5U&#10;VeecvdfKh3Wq7n0k+90nNRlHEjdRzbr31a06tfc+a6/1X2v9/4lG6lapQlQnLiQNrqCU8RKhtm/x&#10;OtkuhfvZKp4/J873b15oYIbqpJSn9m6nH1ak5hKnheBO5dGMZH/Ux0qg0Uwy8FpJmhjMkPmClz/w&#10;5/iXuytRrmYWiPAoYEuu5IzYKP/qM395QT0GnQEbDWOAkbAcb7XU7ZT3lYFfmr+bv7XzbrARtOMJ&#10;q7xqPbefLvzEKx/n85/8OAkotXBvecKClt2upUsN1Rxq4d23bvOTP/lhdrs4jUdzRCfBd3NGhF/7&#10;yEf42OeeC/G5LFzkxG7/WQjCre1O3LjRF6Rxp5Sv4VvZFp+qdxGnamLPADfWuSWPhcTImA841kv8&#10;1JMf4T1P/jTz9Arr8j1UvYvxJK2/QJYv4Qfvhm7Eh4qmimuBScJlRFmnXY7SZZJFE6MjtO64RFhk&#10;HqyErUcf2NyFFxFeNuFpnRRBp9R154ZujKVO6XtJfJbMfYNLTpBmqTNONTTFnUaiR3YgaG6KCav7&#10;zmrWsrcogRfR0kqC1Zr0xEB/ac5av5+Z32OWf5/d3Y+zqr/OSyf/If34AzTcY6Z9NPlO8ywErUhD&#10;MBUmjUrk8LOmBvEpbNuEQ1tViXNhcEDGcQhcHCJpZgDc+sATuozaEC5UzZQ/5gYmwVTAZdG6vjlV&#10;+jX55ef5voPr9hMLG4/Hnrkm3Bpe0U4+mW+3u+78+MkLw9V6311bccezkAaXnAhCngulybc35HnE&#10;6yxE+vXZ06xzxweGu/xz42u4CqkWhtrw/LW38cyVPXZPF3zKnZwzYtDh1KGEZMosmvPMnfms413v&#10;fAcLGbBqFMmgTrZQsbRmzu98bLHtfyo2/qEL8c4Myx80zD5noNwZtWFfTjn1eVAW+AmH7S0O/JQP&#10;XfkVbuz/t1zt3qCvhxT5AlmeJMmA2mUKMNszyoEzvELUE2l0kTtGR+GwOWAlHR1B5hWGLUVrggid&#10;QxFFrGI4owhmxnPacNNhZhVJyqhKUwPDKxreSWPOF6XlOUlcKiOWGtSMxqCfOvRxtl3sG9C8cWdc&#10;Q7/qWOxBO65wlJJ2ETLpRmF3PjCW56A8Q9V91G/Q1V/j+nyP+9KxWr+HnNZxxk3GWiZjntwnWpFp&#10;s0+WPQyKTiRqfvbvsjUzkwTP2ba40MC0WtmZz8fVKHg7p9HK0o06DLx10Yj//4/s0cjlwJgyTS00&#10;TUPbV3af+22+b5bKv2/PD9mHtjaJ+Tj4b779h/p//pm/3Pxwrfynn/3ZcXd5L7caxCOS3EdJQYXg&#10;m8qUNx8bOkbg3L3oW0do9/3/Fv/Vte/lXz/6NP/u7/6vuDRQB/pnb/HZn/yPeOKpd/K/f+k3WFph&#10;4QqidFYZBgsScO2haRnNGQyqKYP59P9CqWt2uhYl+mzWQ2WcusMv5juLsdkl3zxj9OgttN2w0/PY&#10;z3I2N+YMEqTucxTpZuz3d7nx1V/k6nt/ln72CqXus+7fRtt8mca+wqi3qXKH0W7hbUWvjYyvSHD1&#10;ZkFrpljFizHu7DHidF6oU79QkYRgJIK4SaYQyAnqn8acr6XMZxy+W5zGnCQwTgB5sAQ6RyJ8xhuW&#10;wA6FtUdLyjYttwm7iO5+Fae4sytBDbI+UuR6AmkR9SCLqpDe1lPrdZa+z66/QrEPYfJZuvY6l/VX&#10;mEnD6+Nf4dCepRFlmwcWZ0MIthEj3BwFPhkamyqkI6P05qsY/tBjGJjsma++/uBv/rX/4D++s5RZ&#10;clHWNrDQ8YX/rFtcfWL56Dz5H/UxmpFTAHpJEskHVmZ42+J1xXPrmr56Nct3raxrPNHnnlzN0RRY&#10;mErbYU2qwR2rGi5pQyymXdBsGHSK53/jbNjszaHJBoWo61g4Pg7QQL18wBM3nyWnNWWSnkil0KdE&#10;EkObFvFKf3JKuxN1M1kA6xnWx+RuHvpJEixwaWLg6rLQiKM20ujFqgIXjYtIz6dvzFbZcZMy9biz&#10;O1HWdsCgh6h2eLnM9c/+T8x+42dYX5/jiz3Guk9qTpnla5Qy0ttA9lssmhNOyh47lytNCpUHM8Or&#10;YDkF2bl2U+W6TfLBQknBQ5M8JD7ULQB7gdajBWLtwic9s9cY7yoDUnzih3GkOksRXmgaXuiVS1I5&#10;TcKijAypwyY5YRXHJVQPKuG5mBtZjJJgOJ0oRiKDTOcD0uxhtzLFBvabz7Gqz9Lwq2AfYPQldbxO&#10;pz/PtStvsDr+29SxC+oOzqhcq4dRC8nBOnkoUwbNLHauEnxHE8C72abb8onJMJ0ZmCnP/dDiA+M4&#10;IGN933M2UPwY0cRqHJjtz77LVuOX0vnaEjaopV90MP1/NrbiXJtJmDIfj3t5STM+cdI2Fpo9rYP5&#10;SCeZFejn+oW8c6jmC1dfz2kdv6Qwc0VEvOA0TWL0TOM1uF2yRP5Sgk92oyu1udTtfVc16lRS6BLV&#10;3DAbYfCBrEZngY/MgVqVIi15vaZ95gMca89NnzahONZ2dDXk6KsZaKYVoV8uyW1GRWmbjNcZVhVP&#10;leRRr1GtRN2DCUWDB7j1sgVgN6lo2a5/0EW4C3tWWSZBhoGcG+6RwE5IchB9O48YvSRSGekFSvIA&#10;ACAASURBVKlaWbhQPGG6QGxNYqTioB273nKSDrj12b/Dld/6WfDK+t4O6fYSfEWSwrpmeu/o9D5S&#10;Tyh+ldYHhqfmUAvSGVoJ1c4yQhXE1nRuLCUhLnRpnNYxMKlI8AXt6jaY9ThAKvC73pJFeLuPFA9i&#10;pkaEL0vDx2rDjhgjQuspDFfkpUBDl8vdp1A6dNEblCWJPEDvztiDdgJWsTEhN4W6J6g+oPoN5ubU&#10;/AxLO2Jf5oy5YsNTtOl5Dl75n3n16l9lTqGRY1a2QwIWWqkSlKGxqmdrJBMm4+4hWKhzkAHBuGfG&#10;9Qz7InzB7fE8GLqGnd29/+KyDr8lLk11p00HVK1HO0P9694/Rqbyj/FYuchv257/hfnx2DldbQpD&#10;Rh8U42sOIyKtAaOHVjDBiYIFHWkusjV452315mRfUWk1wL0WwxmikS8HSLgWA0J3u1LpsnG6M+PO&#10;zbejzCg1+nNwsGqIOa4TaGqVijIA637gdLnm+GTJTJymnVHqQKvOuhQKlVnrJC90dURV8ZRRk61R&#10;3MbgBP+v+yYj4nTmtMj0P8dkxrrESfio0dmAaUv1gZEUmY5+GdCAtiSZga9YJuX2F3+BS7/53zH6&#10;QO6d7qVT+GCDpAmzmjJFUYSUAUVSQXcFWQg+OKYBdEpiMhFOlNaVKXJRkhjb1owLxrIoH0kdn06Z&#10;yzbiwBup5Q1Xhhpr+qghboikCVzVCQWJGx3TLf+Ni5CS0j7VMMwFlyCBGrVQrWGWoNiSkQVF91jc&#10;Gbj6i79I/uAu9z/0U5yMHa2NVHoOK8zKCJ3hp2cL5Ftf0reZpYZCHUeUxDwlVjWwmlZCOuZiA1ML&#10;T+wtfuVv/fTf+OWdssZyw1jguFbyv/0X/tqbTMuFb/vHZbg7H193Oy/v5OEZK2itCD7DjM4Ko0gj&#10;qnHWqaIeVZyWgt2uOZ9mEXjItxKYVcBlogEISktToyXj46SIkBONQ/ZEGXrSE09yevPtzIY1sjPf&#10;Iv/iob1tEp4dE1CZySzXy9BdykqXQKRA6enbRRCEayZrSxVlKUFc1BLE2zEPUybCAiyUCSisuaEK&#10;HBEk4wnnOgNtSuy2xuqCQuZFCiqEhQ84oS/VpIpoQ0UZi6F5ANkhfex/Q1crNCdo9tAvD9iqwxY9&#10;wgjSkbRMKVmZ2AUL7DfogVJeEbxz8uTmVglK0QiOggWwqpKobJQnhEd7YMXBi/Eq8LWJvU9G5zx/&#10;8MXDwqyI4japFUh4kxiMLmQTxAR72rA0TkhKQ9KRsWaSK6Y9c88sSfgbl+HlN+iG/4XF4hLDu/8V&#10;DuRehM6aWbQLpB/RFOH1BuvdJhgm0LfaSGpbXFeIG9qEisQ4rtFULzYwYsKyjDP3grSJYVwxn++R&#10;R+HQkYmA/E+STXloNEk4GuFztsMtPXRdqzQOqHBFiHDICA1iM7xUvBE6wEfD0rkT7HyoSZz8kicm&#10;fUn4IKhNGKAk+kxwqmqijDCSsX6guX2bg2tPYuMIWZGk0ezoPmlrg0xE3mIV1YSL0qZM17UoPUPf&#10;M9+dkd2wST/ZckW1ktXJdaAbS1CF5gZtO6Tt8GaGti2SW0QTeecyy3Fk4UbyRJugE+HuSqimFzYD&#10;PhChHwrzFLSSr50YmE5p68quOieyx9s//38xf+XjjM2cRtcMuac7dfwQyqyQKKTUTlIn0UNePbR/&#10;bFHRSxn/qpLnsV62ASltHR7NZEyKJxoZQ+bkcfaHVMRsoiANQ5+nepYot3z0jaMTfSs47pHyTlbi&#10;byv46Phcooc8OeONFaOtgsdPMtVHGu2x2uE+p9OWtowMXxbkAObre6RP/jxfOfgh7u3u8fKDwo6v&#10;eXHZc3N5nTTe+7rNeYa5xI9GNw+62KespyuZXjJLSww8Bh9MI4KVQpsa8Io2e0Bo5DQqX+fgnbM0&#10;21TWRZ/wR3tMGjPye7bgw+mNWkWzpASaWFtYc6NSk9Cwed5QqyFjeB/brNCULUGm7IxD9Z7BA+kf&#10;xWmKQwKxQtckSjGosMKCCrHJfEL2+OqnXgCMRir37t2fZE0jgyECbka1SpYgCG9TZrUe+NSnn6dr&#10;EsvTnmbW0SZYDQM5CbvdjHKypjWh7F2iXr6KX38nqZsji32826HPHWtNnLpT3bhVK0fNnKaMVHPu&#10;kvjCKPDiSB/NCI+cX8VZUPnoMOeLPXzifmFwpcpIxjgyOPAj/pPn/x5tzhiVXueo9Nj9Fu4qftOJ&#10;6mkheaXKHJEyeVxRfc3BBgRL+MTEnnCaumRhS5Zy1hqzSck+znA3Bg3vo53+tiSNOZ/4rR81InMW&#10;7RJB5yxkGwMzNcerT/hXQvcq5VKPMqI+A4yRjnk6ZGUN7h33y5x9XTB/ec3SwJoF6c5X+NJv/T1+&#10;evaTXB8r3hzwd758zG+89DyH0/qc/76B1m5+U7jRnbCeXeKldocbXkheudY56uvHKLQD3Ctae9BQ&#10;86pm1LLitHHmf7yTSBeOWTVOkvDFkpMkpJ30mnc8sSpGl1LQCGp4H9okXBO6MupiRlqdspUw4dw5&#10;Me1ilYaZOPQDvt8AURna9z1ilUZzbN4u4aXnZGz4ud99gX/yj/97ZlbZTc6yCLU48zaH6JgH9pFV&#10;MMmYBfj4mS99ief/h/+RWh1ItF1L2yrSdAzDEGL3i0s03/3nyM98Dw9wJHWRRvU4XJIFtcXVDd4i&#10;QjOO7ClAiJ9dcedLfeJQlEsX3KqfR3i3F67khmNzTken15Ao3RPnS6njb7z+qzxx9DmoidSBlRWN&#10;NhgDeq+b+qfawE8w3HIQShG6BlCoV2ckdbxOcK04QkNbjjnwQ070xgTAGlOL54XhUXxjpUMjzJ1e&#10;3k7R8Oh6oefv21NnShiL0liJrKZGBz1eYRTkUkgNN2KEj9zTkakeSg477tz3Hr+/hz9Y0YiiVrBx&#10;4EP3fpUbV3+Mj8qC769L+urcQ3jZ7BuUL8KTi+drhNN+ze5wzLW9ffYyLD3RV6dPj+HBzESYqaAK&#10;9/pCm5VaBhZtYn6BqM2fFFKqDuHVIvpcu1fey4M0VONUhAWFYkCFXMFNqKkhjQKDMD57jeMP/kts&#10;3c5vsl9rTixefZHFb36MWgpeIFcl5SYkWaf7oTFjrMILO/u8sG4po4EKS3MGFyQ1FAvQUiYVQreK&#10;pTa4bSWA2eVgJHI8L0uulgbbnWNXbuFPPkN98t3cn12jc+cJHzmtA4iGPhESpfGAeQU3ek8UgXVK&#10;jFYYfGCfSpLMbqOsy6PvsHdKGK25F05wsio7KpOGj/KD9S4/cvjLDCWBwsichSo+JKRzuBc9NiJp&#10;Cm8E91AiUKmIVpIV7LqiMwMTxgxJDLFEV0+45Id81Z/AMaJAMrwO8YtxlAkeBs5E1sYt2K0bRONN&#10;hz1UczKFzrUPEm/N0CZECrUKek0wa5C0pNKgHCHWU8oOuW1pUmXXHmBfbBlXFUuKTmngd9YX+Uv9&#10;7/LRnR/lY0V4b7vPq2XNQngoQwZTKnpatpVkThFSv6JJjuztIqkll4FGHgODOUa5pokksNMkuqRE&#10;ebtQc0fy8Wwi/gTiMCdJaatw110/oXs8JYe+ri6I0qTKKwpMYuxFQqkxDY4kZX31KvajP4W74VOV&#10;MDw8jUe64Ponf4H2o59ilApNKBb2SWlq5dBGgmpDuNvM+Ufe8nJNXMfovUelDfH5NFWbTo2S4pMe&#10;t4Wc7OR9B/M8AR43FF7bvc619/0z7D79/lACcGEf4bQ6R80sSs03J+wE9Lr7VKBonKTEXIRcKo0r&#10;nWY6V04kcVJg74I9c83XLLWjunMiymWMtq5odAYIf2b5MtdPP0lqhYSR63163afrjrChoR4VZARp&#10;NWSAU2RfoiyjBJO/GOwnZAa+hiqhda2ekVqY++kWk1GMQoMQHtBFdBNFIvMWxWrxu0mgkxG5UBfK&#10;fBMCRb2F41DGiWIj4ZNelmhidlUYJAOnjJbIUihkZu0lVAfurntyM5DecMwCzO9rQ8sKevix4df5&#10;8Px7eU4W7I49L2tmzhmnzVRyx6YKW4CbQCKRUFbrgbscI4tLdGlB9uONLtJkYR/KGcaX6bBoj08d&#10;XYqTyTyTRcDH7d0QdRwPT9ZWd/ef4rBNOnGqjvRzoOK3Ah5K05fcdeHnT3aav1vfKbZ+gmcZeF13&#10;+M9XTyGnDW3XMg5rVDKDK9Yf82fv3+Av9ieknOhXPWniYSE1JIRka260A5/yq/zccIOyLMxyQswZ&#10;vGJpxpFd4Smp/J/HDb++usnRYOxqsPgXc1p6aDrWY3D5ZBGKO9VHes+curCPgSqHZuyosmcDxwbD&#10;297PyZ/6CY6blr0hcaVNzKzQ2iq8IBLrWkmqk96U4CX4T0rOuChP1BUvyZy5F7IYA5UlyqnDnlTM&#10;H41BVFrmjHyNhku1UlPlUDKXqvEPu46/vvw4bZ+Qrk58vC3CCrdMzUJzH+gPWKU7dHKfvjxDTvcx&#10;38f9hGJ7qK+Z7axY387U5wozScAc0TUr77i5fI12H9ZSQprVRxIto9QLod6Nztb5vTY5JY/F9iap&#10;Mngim+LqzHG6/gG5F9hxOhlovDCkhpMbI8aAecNcT8D2UDWcFUM9Yd4Jxa6QX52yiqnQmYHMqJ74&#10;rqPf4wd3vsIvN+/n2ODyZD7PEn1nBXVnF2icYrRJWXnGlz37dkjbztDd71BmfkvGFAUxBsc/Bqw8&#10;ephe80yuiq2NJs0DrGsafvgHfoD3/cD3o6qsTpeoJlJOUIOTJTxCwXLLksydAmtLdDWh5lNRXhTQ&#10;3LPCjzz7Hv7Mu3cppKgqVcHqSNO0fPYLL/A7n/octYbsq7iStSGJcpCcsSitNFxiYKwjd2c7zN7x&#10;QXaeen+IaI099cEpeukKq9kOvSV2NZFLZTZrURvJXidh+YJapZYAkUtZ0+3fAqJxr1hFRckSmY+L&#10;PIBDhF2UK26cqrLrFZXMSaP82HjCM8sXSd6DdUACtS0FRjKDscKyoDsbT8BjhSxUK6sbSA6vZT/T&#10;SJ1ysiEVO6PnUnmZBUuMBU5hzkAvhZ6GxQWtHm91zH1GYyNjTlPbhLF/7y61Qt7XqPFxIXXAXMm6&#10;YqOETlqDRxe/iOOuMCg+bhyDTbVuwbNjFZ6sd9ltjNtiHH5DcPSNQ/1MvNAkmhyXY6HamtPHSVN/&#10;Z1w0wmUsZxX8YWCAXYdFBk9QzGhSy1B7ksOf/ZE/zfe8522sl+O212YchqC7bFKUpNfEXjllRyvz&#10;JNGMJ0qtA0miRH0lyqr0XL15lQ//6fdgmihjTyMheNDMFoz/x8jHf//TkWyVeG8Vgxpl7UkTWitm&#10;Rt27RPeBH+fO/m0GyXTu7DvMSLxx/y5HOwPzg6sMdeBGVvYfvEx/fJdy9Dp28gDWJ6R+hdaBpo6s&#10;3vPDtDvXcBImOtWRRHbyG+kQv3GcYLQk9qkcEUZ7TiQf3rt+jYP1G0FkTnyvKlMdi6RIZw8FeZBo&#10;rkdVNgQ2FI6s4lSqd6CG3JwhxBp4HTASSWYsxkM6O+JEOk4d5tLQo7RM7/dtHKdSyYyoK10xTI3F&#10;6V1ql7lcS3TwD0LaV8qOkGVF9T3MBfceoUE0cCh3QZbQr4xmirrCl6lYcnQUnhlfZncu7JlzuDXI&#10;jxiuU6e1hQFX5aQar40936X2HQPzVkciCrYq0S+y8WAahBYP6QsHlWCMZ6J9YBjw9YqkHTklmpyo&#10;gIiyPj2iW+wis6t0izHicIxxXIEomTiRVKIAq3HDhhWUnlqNOo64GV3XUe0EtQB0RaJEzIVAD7xy&#10;typXJbym1WKfxQf/PF/Ze5qhVp6oPZ9V4Wqt7GrDqA1jP/D06pBr9YTDr36W5qXP48MaryMbALlK&#10;MM9VK7SrYzqJtFUheGbVAuWhDqDzR87vHGfwmNuWyn2i3eLZ5etcX97hQXOT/fx5qjqpFpKP1BQZ&#10;IJGGOlbyAwhn3aKvKKoO8amADma4DPhVJhJ0mVo4GvACVtllzZ2cabzHPdPZwA5rTi6Qvn2rY7SE&#10;pg7xhl6dbnWX9njF2DXoldMA+geFffB5IhOG0WvGU1BJuIUWlFlCTxNjP0YaceM+um4Z9m7UN3jV&#10;hSuSmD0GiODuNFOvUqIiIoyirCzUIL5jYN7iiBh8U0R99rtuAvBqeOPUlKhuaMrkJrNajojuMPRL&#10;kiSqVUiRck4q9P3AR37lFyC1vPbaq4xkmhRNaCqJ4mNUmDrs5FBytGqYOamdQZmKwlzQqSy+uuM2&#10;otpM3bmJA9Ugf97dp/3gT/KJvdvMzHmbDSxy5r0ujO2MdR25ZAO3j+7Q//6neP3BK+w1ytg0kTGC&#10;ifksoShZlYqSvZJVWbkzEoV+4lMmSy8uVjsgCJlOVVnYwJdTwxNlxTPHr7BTj3mpuc27aKjekzWo&#10;QgtG45tqDUEOhZQaKkadOIwlJ6pJZIskQHbfHZActSVI8B8NSUk+cmO4zwv5GRZ1DEoG4Di1W2XP&#10;b9doGydbwUuh39nh8r1D8qnTzuDy/hoxxU2plyILSGmRHLe7bjNcQUzv0qBHyqZbovqG7LtFa4Ep&#10;SwaVz0jiu71cKC0cJY8BsFcnuGskgQQp13cMzLdonHGsxdjAellDukKkTHwbkEXJGi38iNDmlmo9&#10;6xIMt7u7e3z1lTv837/093njpGfeNtShMuvawGUcxIWUUuQyJmIonWoi3IP8Wqyw0+5vmyi3eQCP&#10;Ll1FuWQDX8st3ft+lK9deiezceCGr9HZnDvrga/kjqfrmpvDMfUrv8/xS8/R9is0K+sxkxdR65JT&#10;niiHw7ti8rrcA2gvUzWriobol/BYBqaZ6BrWCAcoe8D18ZCr63tYdo50H6nhxQUBWkdlpLUBPEio&#10;OQKvGZNx68HodCSIt6j0UVHbrbFFRo4cNBpQXRIJuN2/iM+/mxNfYCgzholo8tubxpjVNafSMGhm&#10;7oXLxy8zdIWdPehywi360vwGJOmpNke9p0qH+mJCBcsUEib8KDzIs8t2XDKpVlyVk3yZf9aP+Yfs&#10;nMsVvfnwTfHWpiGN80V4/k89yfNHfkRlyaaGOTpUHFgCa4GiiaqKSxgDcxiq4blhPXH9Dn0f3coS&#10;oJubo7lhXYDcYqKktqXg9FbpazQ3FqsMYhxa3DibRXY3mqQkhdPVCWMZg25RlEYjMapEs+OxObvv&#10;+F5e27vFaHDbKzk3fOLkEEsNV7RyrZ5Qn//HjC/+HotxRZMTI8pRJWQuvGDiFJzBLcBcoHhkUEpq&#10;KRqsiI1HXF7MGSYq1keNtQuqwtwHes08XXueXN+hkR4xZy0tfbOIZk6PDHQ2mQAxQ0Swo+B2cdcp&#10;rLRQeHDBmYEvgURuCrYX3Dhb9sGqeJ6TfM0CQyZ5lLU0aP3212WUtEdbYcaK6w9e4fqrL5GHkd29&#10;Pq7PDJ8LcpPoLk8dcIxpQXwSlNtepmKHGxDcp987aKWaMbQz7jVP8kG7xw+yon+MNKsJjFMmupEU&#10;PEGTO688XqbsO+MRo+LnumrDnBtwV0KedbdWqBXVBrfoHXJ3ullDtQFIaBJclFotvJI6oinTznaY&#10;nRyj5qjmKG2X8FLaHFKpD8QhpwCaS6HJHcMwUmqlbVuaLpPbLjwLFxrRyPSoMtpA/9S7ufr272Uh&#10;c/JwRNPMuDcMPDu/jPia977yOe5+8feRwzvMheD1VUUN5qVQThWdpeiFmWoyNmEjYpFdmGpjgrsk&#10;DJgI2EWt1MDJRG8wr5U3mo4nh56D9RE1O7XAOnXcm13iqdMHQGXUgc6C7sDU0JqwlSEFSBrd22bI&#10;hk5CGswCk0itMS4aqg80gYDS6QmVXS4vX+TH9Ndo8ilLucpvL76HlV5F7aIg4q2N2fIV3vepjzI7&#10;eZlBZ6STY4bZgnZ/hDRCAelADiDryNo6lAdUu4Jowie6qk0ndl1V8mRgdOqIdqm4G31qOdQr3K6H&#10;PCG7vMFOkNQ/YtRJ7shFEGmCamLLxAe6XN8njxKavdVZ9T3Jld6VOTDDqUnpj5fgTukdFWWsRiMh&#10;bQFOJSgATDbFR1FzUoVHPuyiB2/tcSaiEI1j5/tJHvf8ebMpnpxsshPkQzjVncbhWQ9y8I3MrluF&#10;NlM14tZUC+qRRh21Mkqm045O1vQ+UKQL8BTC+LhNaL1HCtqi16eK8kQ/IiZoO2dcL4PeoWkZ3Fmw&#10;ZqyVXiqth8czqOB9Ybhyky9/94ejKc2F51VZ1pF1bnEZuXX3BU5/7yPMTu/T5YylvA3JHMeSIpro&#10;+zXHJ0fUOpKS4lOPmrls+pDpxPFJM/tQgrjocUDEA3NOHU7SjHmtPL38Cg1LmrHFU6J4wyrfwMvI&#10;qNDVwkB0kGsFspGXSj7dpcqdCWxf0OvGR1mRtMU8UbzD91d01SgCeAZf4GJIdp5ZfYIbx5/nXUf/&#10;iHf0ryJ+5oFtvNdNeBB3xcU7LJAqmTxhYZyYZOYMLPMuN+69SPfFL1DXFT09YWkd1w6M/XbNMHYw&#10;zLArQtkpFO/I3MPru+hSAo5RgVpaTGbkekT3RhduhcT6iGSyFFQTd7v3czSlrb+v3OFQog6uwzhG&#10;yZ7Zx1hJZUnQb8wsaoF6YO0FkUo3AVOjC1rZiTjKQm6zzeFaWoKlO2urVIE0b4CB1BhlOCYprAeL&#10;SkSRifshaht0QuLTYzz0rT7k0Y9Ncx/nH38g8/LNX3m+XO+Rt4kmdKMlVApmTs4dfc2kxRPM5zvM&#10;2o6cNHCL1LC/f5lEZd7oOefonGHcPBdh1wuX2obUZIoV2t0F2mVcR9p5Ymiuo9rRaMOYG/pSyOaM&#10;qWHn9nu4nGcMVlgIPFMNU2VXKldP3+Dw+U9cPDlTaOYOZSzUUsJ5mU7HuNK6pc0UPDAkVVK6OANT&#10;VLjshTXCtfGEveGYZMaYZMulstI5G9InRCegUhGZQtbqlNOov8H9HAdNXJ37GWqQ5jHnIUi3MRM1&#10;3l82h5Qz89VDHdWPY0y+6fRNKIXgk1fl04xNF1kLqUsR7nimnTnNrIAOqA7xDh1RfiDh4W72TPSz&#10;RSjkOAwJG8u5A3c6hC3CmUEbigTp1YzKO1lzl0SPsks06vZAng6Oi9ocAHLXZtRBqHjtI82aZnj1&#10;1JvTRf23FslTq7uiHvIMs9RhviSoLcJzUZdo3NsIwHwrymUfNS5K059f96lMPlKUvi1m+8OMzV/5&#10;ZMCiJ03OeGOJRjadenRk6pBWVdb9yD/4+7/Ar/0//4CxJlyd4oaSaDRqM9bFudfXs+yUb07GTcYq&#10;buAe4Y4nPvn8c/zt3/kUtYT7v5GFzUk5PFmR3Oi1AVNyNYbLN7GnPoC7UHC09BzkGSZGXt+l//xH&#10;yfdfh/zoMGYrZ+HOOATrXds25LRhuTtboG2D/UQu/TgQ4Ihw4JW7krg13GG/nJAMxhSnZ1E4SvtB&#10;DeHxnokg2fJN2rw6fr+Q3j7DfcrQuoZnQhiYCQWl2VdqCvd+ouVCvSDkKEqTkBrZq/cjS8bDB9D5&#10;MvrHuQE3vPzxCMLxuBuDXmO3gflB4mR0klcWl4X9y1EcGBvBkd0URjPY2Nnyg0zPRVMkAtaJcV1J&#10;sjmkpt1l8elraSkSdUozCu/wE35HdngC5waVlcARQkeQ1T9Os2dutEJNSMrUAogwDiPPXj24d1l5&#10;tc1dvXn56rKMlTanqL9oNQC6XKJkICi22MysmJzN+kU38EXXeAFfyMMW5Jv8+fk9vn2pPN61/SHG&#10;xgBUgoPXag0uXtHgFXHoS+XTX3yBYoXsLWSnd0NMJ/WlUNrLk/ezvdxNjfm5Ye40Tebl42MOP/d5&#10;xtFpU0JEKaVgVpi3DY1mjmthTxOY09z+Ll7SBbX0lNQwjj1JM3t2SvnKpyhf+wK7ueEiGFamTJg7&#10;VHNsCEBZupa0Ibl22xpfnWgTihlmxkWVdqMHU/++j9xc36XzkUozdYXHwt7XA0gt2IBLuPjmGaaQ&#10;xQzknpG0o9SzTIdrjTBIdZvhk32lpkivBnPbpv+om2grY/736l3ylrhg06XzB99PPmF2IcEbPzlK&#10;IbStru0sufnsmks4bgOpq7RNhapTGwzk/U0jpeE0qIYgXAjqVZA2PJnThjqMwb2MTgWH8b0LQk87&#10;Zf2cTOVtdsxuukGP0lBZi3HoidtEWno4O/7edOQyCk0S1n1kOJo2MWsL/86/8Zd+xmv9uZG+7u3v&#10;3ttpVwgteIOVhEnDaoxmdyVuKD93J2ziygstyAVrcuGSXWiAmCx7bDSXrxe3vHhTfIN9etPXneld&#10;O5FJ2bRBOVE6n0Tp2harA9ouaGtoPC5ShpTwarRNi9URVBjMA6CFqeLgYYt5mai5mamiCClnsoIk&#10;JUvCaKlegr+n1CBt3t1nvPl2Blf2RTiuhT41DD6yf/gq/tLnuZyEXh5n/gMX8k1YZMY4DCSFpgk2&#10;NEXALTxlEdQj1PBJGfCRc2rOcUo83d/noD/BJGgik1VGSeDGie6xTgvm44a/9UylEuL65IEgtUNk&#10;qryt4cHETsiTE1awnRIezHTXTxz72HRTTX4RO+U+u6xYstG1+sMGSZu/lckhMZBEFaHxgVk5JrcD&#10;bRvXbS5gGfGOLCNVDd+zc++08WCmYTZ1uDscZ3QckFbOKE6nW6C6U7xBPRS71I3rvuKDvuT3WMQ6&#10;45xIsOcVDaOUL1i/LERzXdaWWiqiCas9H3rPM0cqdtTX2Ayl1OiZTKCt4qXQ6LB1kza3FTCJS3Hu&#10;99/GccEXVP86uYxpQuXc88cZX/+yTVp6i+d8HYBskmhEQz/HHJMgQRYJfefiyojQKzhpOt2Vssm4&#10;ILQpIxaUlHb+KjYf61GpWUSoIigam9PrlILN6GS0qsBek1mvB7pb7+J+u8tuGWimrM5XgXdIoXz1&#10;M3T9Cm0SxeEiWbiA7+KGVgkvxcwYh4JVY8ZU6DeJwLtv3Hem0/OCE1Age+Vt67vkOlBS+HgKIR/i&#10;Tq8zVjJnzt1YEwl5V516N1SEdOhYLzCPeYvQtbJxwTcneZ2PaJeifylPIvcawHZYLQdJtPWUy3bI&#10;qVz9OqP/5nvmzeYvjJxOnszZbp17zyU9RsQYSugjiWdcHU0jIiucLgzM5MkbKWgoQCaP5AAADZVJ&#10;REFUNp+unPH2Hgtp4v6RDeGQbIisnEoO1UoiRNzxgXdywovMWBskhQMRkjhLNvnCCyhbcgN9f0wW&#10;o1GftJM7fAT3llma0RIoNBBi5RYTn2tCPdi21EOwSafNxrmf39LDLnhc8PfAFnSO52cG8Q9i/L5h&#10;+3hgOOYehE3m2xvNiVoAd6ZTO0QvXFMImo1DZIPMMRtpk4ZQeh1DVY8NOHnW5yJfdx2bz7lTB95g&#10;ZNgQeQcSSXGnd6fUKDjrx4rVCotd/Kn3MtCAjdGz5MquG9ePX8fufIWUM6c1aBwunJfpMDkfbYoo&#10;Xp1hPTCMJfSNp5N/Q7do7oEuXjCqKtfKkuvrNygbHl0poJC8AoZLZkgzkHD5i2x6jiZDhuPHzrAl&#10;ADaUHKqMgJMnYFqxrtLMUvRDRgqPKC6wCbuzIB6vlYNy/9zK/CGxPJ9ync608kweq9P5Gl2dAC2t&#10;zkgyQ6wNqkxz3DIpCz63rV60k2BzKLmygWLFlXrsiMFDMiMaNrOVimmKUNZlwrKcW37CHoVTAvzd&#10;naKBE2B8DAwt93VGaoVheRrdvFYxbXFRlkNlkQwVxaRGWrCCrB6Qmn3Gda3WB+d6jQYPhOlLXOz9&#10;Pt54i29iuunZDSNQxKlapNYqxaBJF5cCfTPvJWyoU2zaeF6xSeFPaqHUnsEr7k6tRm9xIkqtVDe6&#10;rIxWKDj0I8mMnDNjDQZ/1UwZyyQyfuYfCuc2iBiNz5hbhr5gQ4jZV8ZQeCSz8spCIgQoZrT7Vzjq&#10;DqjFaFKmwViVgVuzOeXVF+jGnh7HZgvSekVJj662dQK49qnADyZPxqFWY7leYcMazQ2yAUmnuNFU&#10;LlxfE+NSXbM3nrDOiTwKKpWqDWmsU6WqEqY5vGcjkxjCOGzmbu0MvZHNEfW45q33Hfwomh1aQ3OK&#10;tgpiR5vEHpIJ54hGSmdhp9McnAOyH/11vmGcZQk3HswG9A3G/k5OwvDVEZcgO2+bER87amnIrUBT&#10;3/Szz9LmhveBGZlHMkYURgl1SiGqu7d1TKKYG3u+phXjnigHTvSVEYWku49jYLo8XdZi5+yXAKkJ&#10;97j2rMnMxop0wYr/T146vtJx/8r+D/3YlXz6coQH526CzcRthcvf0rgY+XjUCC0apXGnJmPXnMO+&#10;kx8cD8YXlo0dn95tXn/9MOWuxdxCTHwqAa9WySmDVao7OUeaczSlSeLvv32lnso8qxXyBFiOqUWu&#10;3OI9szVH3S5Xb13Gn7wUnh82nZSxcQOaeGvzc3LrMpeaU+q1HU7+1PtJ44pZjpMrMJ+MeuVoteb5&#10;l1+jXn2a1zVzy0cGr7xBy6Kbc+3BC9Qvf5oxp6jdKQVP6cL5FZjA2od9QiPoEHDljZOB6zOjmSlZ&#10;FJERNFMdqlWaFILzUfSV6TDECy9px7VxxbsefAmTaByNHpeElIJJi2KckDntbsDJp/E20dY+Qv0U&#10;RY61S6RlYvfQqU+E7IvLCcl3Jl+xIByj0jDYgvaS419VpI1yDS0lRN3qGk/zaCSVFdfH12GWUY8O&#10;eUNoqCwlBSC8iYkfMSqQUQqFdsoCLYEkHU+Mr6FmkGTiagr6BB8Dgk7ilFlCdmdIehnngCShJAAr&#10;zDpMGjInFNmluysMqSGlgVormcRsKgAvqeU4708YVaaxSlVhYUv+vL/Cf52eYS4N1xgZaNlx5Qpj&#10;dDlt4IEJjtBze+ExZEuMWSuM0tKXwq4KC/iZV3T+L+hf/NcOTmVveyIB21Tw5qR6qwbmor+/SBnQ&#10;faTxjFRYJ6XVgZl48y/SjfuV+//l3/xvdu7cOd4PDEG3mXUhTmazSqNCGSulOo2G4bn9xJP13/yr&#10;/95qf8EebsjED19qBYkO2GEsdD/+V6Z4xqdyfp+aAmUzXW9pnIwj864l8zZK/yFEBc2TpEcNXrom&#10;ZX71l3+FL//CL6HzfU5pOS5CTQuENVhlPLmP17LlAnb8LAX9qPmFqcL44d+dzb8z1MKD5YqFjcx3&#10;9lASpRZyyoxEKLLBDDbcOiaJucCz4yGNDYgH4KoE5hQNdjHEnSqbhHGs3pb8bLstDe/jJBcz0CY4&#10;Uja42ZTK1YgXtu+zQdW23iM+eTLQ+BAUmlMWzYWJewW2E3nB2ICyOu2gRnwih4fW+oeu4pv+9UyD&#10;pe9c26254tu5mFIPBRjrJFczxRrn1m1TJri55POJjRkj72PkNTr2Rbd8O5u12jxn+/zse19oYE51&#10;RhriNKs2QjuTRvXpWd9fOu4W5FLPGZPpK07g4+MZmG8vDFxx8BLhfoW1Cp5gkUrTZWnatpv0dv1c&#10;cdgEUkv4MqKZ1ChmJTYhkKhkHSWVLsimaqBgTdMhdUDHJa0762kFrE60mCIEHePDHt+bj0fPz44U&#10;6nKNNC1d01HMqUN4bkJinlbszPZoxCkuzGe7LM3RlDAKiaB07I/ukK2gKUemTc5u10eNKG6bbsOH&#10;iuumkFmgyR1eKvdXKxbSwM4Obcpkr5SUMOIUDyVIoo1QhT0qT6/uMLNhezEyQbzBjHtmIHqZRWPj&#10;uc/ePvcwdLYE99CV3tTuCBV8AnJrvL/syPYkVo8TOqAYATF0Ui3sbEX2kbWkSL97fJ742RU8zvoa&#10;hroySKKVQnboxdgpx9tXfYOt9zBmulDIkZ52lymhoBE6bjKsLshSKKsaXDeb9/Kzf68k7Fx4dj7o&#10;26PnWV/yGZlz4Il9onG1d4hdFKNOhnGTPY51vWDM05nmyhxYW+XIGC93M+r6lJq77SJuJmLz5KIM&#10;clzGxS74W/l7qjIS3cW7eWomJFK2Dyz4QQxodHI/mXo0tiC8RLOgNqTUQB3D1rvhZY3ls+K6Wmtw&#10;l9SphT03JNtQGZy7AadYl8dwoS8MAdMMk0ovG2A5Qrn5RN+g0jD0I+6QZzuMsz3wgU6d5EbkBg0/&#10;vs+ZF3f2mXrR9W3znWxvsPOrsilobLRhVSoPjg/JVPYX4flmYG2FTPQ4iVcGEtXh1viAy+v7KGXb&#10;VHo2JTKJwQe3zErnVInvElmkyViITHpQDqdBuBUcMBnomcofA+ilhmrjPhO16sMAbjSj+vZK2npK&#10;Z2tWaW+qXPLJx5rM08UQUxgFiSpem4q2skDxym598Mg3MHd8IZMQXISzovF8Er4Jjw2BY6GsnGYi&#10;qVOVSS168vhk07QwYVJyxhCw4z1PseSqX+K+JA4YaT2KPM+z+bhsfbzt1F1oYLRWyIllGViYM2sS&#10;q6HgCrVd0J5n9Nos5ObHx7DfF40LPaALbgDJiexgFtXHvXZBhag9bROLsKk4rVbjJpXAFUSFYjXw&#10;86mhSyX4U0otzOdzeiJF2KQQn3LbuOhQS6VN569xOto2DuVjOG8XzmB1csqUWhnKEBkO1eD2daOM&#10;hf2dS1Hn0M5ZNTtc0oSPp0GGporbgK6m09KnE39y9+2iNCTnTsqzWWdDhikIfR1YCMxTh4w9J8sT&#10;MsrVnR0UGFWCQoCosh0IussbwyGtrSkSdIwR4/vWq9hAjOLGWhZRGjAVqkUqenM1jqsjy+jvjbcS&#10;oCCTxCoeFN4i4PtMcMf5WtXJePhZLXVjS+a+5r7vRybN4zVRVOuPtb5hhGS6OdkeOi2FeX3wJvv7&#10;7LW+EwV4aGbj3/lkNIUyWf0c0pq9QPP1zNkxggnmDD05XxbRULjuK27LwOd9gQl0sOWKyZztUw1f&#10;JJ7zGAZmEEFrgE+kqB48mM8YV33Q8j10uRv79y0cFy7Soz/NtUdxWhVSqVBCF2jUOoGY8R7mMfEb&#10;Y7Op12hzgxIFb4MVOhGanMkpMwxjEBeVEVcLz8QrTU60E35jnPXbbPD88+5urW9ttuaN4eKoVZoc&#10;JE6bdLloZqgjozvDsKao8gDYxZGUabQLfepxoC0DkiJNGbfP490gjj30ffyh/05YRWrxuqYCXW5Z&#10;MrJaL1mKsph1W+0xI5prC9D6wLX+AY5hkraFm1UgT+cyk9em4qxlBqo4Jfpx2LznFFQp6HKqfp1y&#10;uk6d6kEmcHLKFtVdJ2WZQqeoldlUUafN7Ggi25q5rSE/HFZsbtDHWdkNYVPsNpsE74UdGejqyUNL&#10;8A11zwLsMHlkXbxCKtVCM1x0xCWHJ3dE0Eu0cSBWDw8wvlhw6RbRKbw754FORnOfFU+x5CVmjA4L&#10;MU4nY8rk/zW+RXK240ID01LxKiySQsocrwZGMzcVOh/jZPm6yfyWoioXuuiPPmFl6dScsazBKpd8&#10;0qrJuDaI4CqB0qsw1SDYJtWz7etRVWZNi1ilVkc0qmx2paGIgG6IlsPLsbFMWZFhG4uf9SxtwEIh&#10;v8XJWq6juVBFaadUcBkL1YyUYDE/oI6FWcrsdHMOBRobKGIM1qPa4rWnFafmhLhEkZ7GTZUv8hAn&#10;sPAsLJnW38MbmPwJDKfWEZdEm0JT+sHJEQufUeczzFsGYDGll2fjmv3+kHA3zjS86/S+/29bZ9TD&#10;IAwC4e9Qo8v2tOz//8xtOoU9QDUm9rkptEkvHORAsr0PiYWz2LhbAjh0Z/XuCvQNoEt/w5DWHVA9&#10;qlLjTkwb3WApnWlnlK2WXwwZ2hbGmPNT5qUrssqRsOc+h9fLcLyNhCUp64rx8oWRuXHrC7Sqc6cE&#10;wag9Cj9R1fTK0DuwSN2z1O8wkCxJOF2qq2kAc2SRfvTcfOZpHx44C+IeG0NFkVbA0iiVqqghgj+a&#10;+99fZ2+4dQAAAABJRU5ErkJgggEAAP//UEsDBBQAAAAIAIdO4kD448UhkwAAAI4AAAAUAAAAZHJz&#10;L21lZGlhL2ltYWdlNS5wbmcBjgBx/4lQTkcNChoKAAAADUlIRFIAAAALAAAACAgGAAAALzgFiAAA&#10;AAZiS0dEAP8A/wD/oL2nkwAAAAlwSFlzAAAOxAAADsQBlSsOGwAAAC5JREFUGJVjYKAp8Hex++/v&#10;YvefkDpGmGJ0iY17DjESrRibRqIUwwATMYrIUgwATTENeLeT9BAAAAAASUVORK5CYIJQSwMEFAAA&#10;AAgAh07iQBPv8y+iBAAAnQQAABQAAABkcnMvbWVkaWEvaW1hZ2U4LnBuZwGdBGL7iVBORw0KGgoA&#10;AAANSUhEUgAAACIAAAAcCAYAAAAEN20fAAAABmJLR0QA/wD/AP+gvaeTAAAACXBIWXMAAA7EAAAO&#10;xAGVKw4bAAAEPUlEQVRIic2Wa2wUVRTHz73z2qHbl31Jq+zS0JWWals1RFMtsaKkRqsf0BRCajRq&#10;AvSDRgQS+wWjIjWNKBhDFEx4iC+iNoEPEowaW8UEF7CvbYrdFleh3XbrtLvded3jl+7Kbmd3KGr1&#10;/+lOzv+c85sz984MQURIlqn46ljo3AMsPFzDwsM1YEwVzDHNR3zmGM1weWmGy0tzq05wWTd9m2wh&#10;V4KgrhTq/qPtZrBrw99qbCMuv/aQ4G7aQoSs0TkgbHrodrW37SSYkZx/EyIuPiMklb9wH3UuPQMA&#10;QAEAUJ/O0wb2frpgEAAARjhXG9h7DPXp6wAAKCISbXDfIVSDrgWDmBWqQZc2uO8wIhKKkYu3sMnz&#10;DQsNERObPN+AkV9vpmbI2/hfQcRkhryN1AydffB/APIQD8g4kuE+k85IqKBKla21AABMDbp0/9F2&#10;VINLLb1S/pDgXvc8lfKHAQDU7pc7kemOtCTIeB7D/tvsiJEK0djaCJzYipFAZUpvJFBpBI5vE0sf&#10;3wQAwMLDNcA02a4HT53LvmfTg3emM1FnWVdsLZY2b7YrmpCbWdbJ/uhZbePpIszUJPPSqU3ItAwr&#10;E2qTRcDJCiGUzQcgno+MghnNJGL2Zas44aQwV1T/DrH61sRkTvz0sOZ78/NrAUiW6Nn8GJe38pNU&#10;cZoqgMwQdf+R3f8EBACAPvxRGzJDmDeIOdbZjGrQbduBClHgHFN2NlSDbnOsszlV3PLRIDNE9ew2&#10;X0oQIWtUuOGRHTS78kviKBgCIAy1iRuZ4rvbuPjZS6iOllo2k/L9UvUuD6G8nhzjrRLSTYPmVB0X&#10;PRvX4czvy83x000JMWfpaan61Qp96PBb5ujXz8y5wdmp8EWr9tuCIDNEI9DxouUdycV9YtnG9eaE&#10;t1G/cGA/oC4lOZBf8uh23r2hBaOjy5jSW59cwwh0tHIFtQeTpzJnj6SbBn/96j2ElxXd/8FuQF3i&#10;F695Q6reWS5V7yznXU1bAJAYIx/vImA4+OKG161qpNorCSDppgEAQDM93yWAlTS+QuXifioX9wvF&#10;De3AyUrcm1XWmaqOEehoTT5BCSB2JwUNpTDh2pzJ+mutLgI048VRT/2fazWV+B6xmwYAAJvsXsNl&#10;rzhFxOxLaEzla72vfUVzb/0CAIApffcA02TgneMAnMEmu+9PVyt5r8SPr3H5m6f0Xw68my4ZCKeL&#10;Fdvrqby4XxvYc4wpvrqEsFzSIy5/thGQ8erPO34EM5KdrpxQ+uTTfNGq9+IgiEhU79bBVOc/Qbxz&#10;XHCvf47mrfyQmNGERkilKVT67tWHDr59NS9D4ii8IFW3lRFCcBaE0egPT5i2EFcWWbTkHJez4iSR&#10;S3qAcDrO/FbBFF8dmxq4az51HHe8zxFCmeUL7WqEkZEqIzJSda35yUr5rVloUQAAQigTPS1rgYqR&#10;hessRkRPy9rYf86fWDQKEKMvVfwAAAAASUVORK5CYIJQSwMEFAAAAAgAh07iQDd5TAtKBAAARQQA&#10;ABQAAABkcnMvbWVkaWEvaW1hZ2U3LnBuZwFFBLr7iVBORw0KGgoAAAANSUhEUgAAACIAAAAcCAYA&#10;AAAEN20fAAAABmJLR0QA/wD/AP+gvaeTAAAACXBIWXMAAA7EAAAOxAGVKw4bAAAD5UlEQVRIicWW&#10;XUwcVRzFz71zd2fZlW3ZlsW1NfYLXG2tYxrAqrHRRENI9MHUWC2EGJUKGiNRE7Vv9SMa6YNGaYpV&#10;saQPxvpEYpvUUE1TKiEkTds02tolwRK6LCIuLLszcz98gCVsmWGXtoHzNDf3f8//d0/unRmilML1&#10;sodPvC5Gz+xWmXg5eCoEKDKvaFEiCiwwRnxll7XV2494Ik98Ob9iDohM/b3Z+vPzLmUm1t9c4zxY&#10;emnMG215ivrXXJwHwkdONdhXDn0H4CZ3X7CUZ2NjAws/3DkLItPXNpln3/sDkNoSQcyICt34pIIW&#10;lcWIEIKY/W/EwSdKlxZiRqw4oW/7oozKsb6dywYBAHyiVI71P0NF/OSeZYOYkYh3v0rlZOzB5QaR&#10;k1e2M0ARUO/UwqVUFFUfDAKASF56yLrU9gNEKuRYqgXGvBXNz2nBih4ASPfuSea/BIowSMu/GHo7&#10;9v1B8GTYtYAnw3aso10zPt4CAJCZ4kJ8GahvIm+x5v83++gzPrqvIOLZtYEx1/Syor4JIuxUsf1X&#10;eyeEGXCqkXYyDE2fJITKRQHMSClJIczbqCc44gyqpzybGuuJ07cmK3vw6Id8qGvvjQBcLxap2e9Z&#10;9/zbbvOuIJJnAmZf0zgg2a0AASjXKw8EKfOlHWfdlvGBw1/dOggAkIwPdLa5zTomkj8NIumqqh9Z&#10;eEc7Cd59CqBcpWLVInG6XsR/awSEyzr3VBxBrMvtHWL0dIOjFyse0e//wJDjF54UiZ66nDYrNv+i&#10;3f54m3V+X6/KDN/jtFxb/UiHt/yVF/OCLJgGYZb+wGcb+FDX+yLe3ezUiK7c+rO2sWmnffatIYip&#10;EocKx1TmnZGFzgYNbfuJ6qEhET/ZBAAksK7fE22p9URbammJ0QUAcvxcLYW5kkVq9jt5uJ2VHBDJ&#10;MwExema3swGghSqPzh17y5t2sRLjGCsxjunRlqdzasse/dbNR4z21EmeKXIFyXdTlJXYkDsej8xu&#10;wkquyplLX6tw83FKZbZpvjQAQIz2Peu5o7YVRLOguG5d/LSb+NdemG48HM0ygHgyPP5r48JePXVy&#10;fX1z9qzMJlLIe0OlYlX28InX9K37DGhF/wGSqalBQ00NGlC2D4SZ3nvffUxOxqrlP7+/sJDXdCqH&#10;D2RH0/+sUhKz92XL/f7n8mjhHV/Tu3a9Se3kmhxrLTis4sff4Ve79hb0MiSarVcd0imlagaEa2bv&#10;S7wAiDkmngzxrz1P/XeeA2WmTA0aKn11C0QmuBgbvfobRikrKAFnKdunUgOVIjVQecMec+T6rVlq&#10;UQCglAkWqWld6uYsUtNKKRMA8D8DjMqyHsZ6vgAAAABJRU5ErkJgglBLAwQUAAAACACHTuJAAm2g&#10;uSoJAAAlCQAAFQAAAGRycy9tZWRpYS9pbWFnZTExLnBuZwElCdr2iVBORw0KGgoAAAANSUhEUgAA&#10;ACwAAABBCAYAAACq7kaFAAAABmJLR0QA/wD/AP+gvaeTAAAACXBIWXMAAA7EAAAOxAGVKw4bAAAI&#10;xUlEQVRogcWaa3CTVRrH/8+bpLk0aS6l14QGaLFSEBCkBaa2sstFkEsRkYXdZRYWZV0WXNERV1BE&#10;wWFcHVl3HR1xLcuiXOQDO1xcWVRmlxXBqdxqobDQOy1tSdKkafPmTd6zHwJJA21uTcr/y5s853me&#10;85szJyfPOe8hxhgSLeZsMYrVu1eIbWcLZTP+9lh/cknjBdWXmOiRCocXHoe9Ng8SOc9Ej5Q4qSfW&#10;fFw84XoTcVKPdPLm3wEAvLwcjoaht9uYu1PDRK8kmnwJBwYAzlT6JZf3+C4AYLbLBbftYsNXs4X9&#10;Uy56q/cuZ153UkS5EgV5pyRFr66FXH+TWS+P9BudLUbYa4Z7//PCXz1Hlx1kjFG4PAMGTMrUNsmk&#10;137PrFf8I8y6WowAAI35mrTkneVEdNcKwLpaM70/vLvRe+6DF4EB+NH1FJc7/1NvT2BnswmqzCbZ&#10;rM+mUnJmU09fse3cBPHHT9aI1w4ugijIwMkELmfqwQEFJiImGbX8TwEqj1Q2a/dU0uTUAAATBZlY&#10;c2SB+GP5GtZaMSkoWBRkntOb36aBWIf7EnO2ZFNy5nXW3Z4uVu9eIdYceQKcxINkYz2pjXWkNtaT&#10;2lQHdbbvKddZ7ikwADDGCM7rg6FIbSWpwhXO/54DR6sBWyXipah/dIwxgqNyLNqPzWKC1QBRSILI&#10;yyG65WDuJIhuORRZjZQxbx90hd8ScWI8gSOeEqyzuoA17nwarUfmw9WYE1GQPKsJGXM/p8yyvdCO&#10;P9XbOhutwgIzvjWDXf3ja2jc+TQgxj6FFKZ6GvbcFhh/ub0/4CGBWUP5M+zyprfgdapj7eAuZS8u&#10;pxFv/ZYk4VeE3tQrMGNeCat+9R3Uf/RsTFCqYYB+MiBRAtZTgON8cHvKmAoaU76AlIPr+g3MvF0q&#10;dv43n6Hti3kxwQKg8ftBqaWBnLbTYJdeBuznAk4yw00avX0RpZZ8FTMwY4xY5eodaN67NFZYAIBm&#10;NKjoCxAXqBiZKIBdeR2o+7CHIyfS2J1llD7jYGzAjbtWsKrntvcL9rYGTQOZVwaNNACwhnKwi+sA&#10;3OpXYaqnyScKSJrsjCSt/1fPHJVj2KWX/hIXWABo/xdYxRMQK54E42/4zTR4GSh/c8DP1ZjDat7d&#10;EGla/wiLFQuP4ubxaXED7imZATTqz6C06X6TeGEV0LzvFoVMoEnHx5D6vovhUnEAwDrOTEgYLAAI&#10;FrCzS8Fa/uE30f1vAknpvi9MkLFL696PeMfBara9nCDUgJgXrHI1mPMqAIBkWtCQZwLtlhNT0HJg&#10;Ubg0HONbM9B6pCxRnEESu8EuvhD4nr0YoB4rSdOuFeFScLCeLEkIXF+ynABrPwYAoKRUIGN2oM12&#10;qph5u5Whwjlm/W5ggQGwK1v8n8lQHGgQeTms3z0cKpaDLbRDQuSoBHPcWhCU5uA2+5nCUKEc+BtZ&#10;ieIKqdZDvqdqSJCZuS2pocI4iC5FophCid087kcIkmAzhIrj4OXvCTC6anxP/nqw3WPXhgq7d3s6&#10;dxuYpxNwNQfbk1LbQoVxSB5+KZFcIeV1gnVUBJlImVMbKoSDpuB8KIeEilMCLQeCbcrBtSFDSD3i&#10;QgKRQoh8BT1/x5RIGXc6VBSHKCv+eIpVPR9s0Iw6R8nDroSK4aAZ/QPUI+/BtGBAd02QhTLm7A8X&#10;xRERI9PPP04YVzTKLNsTzsW3rGUvLoc8qymMb2KVNv0QqYb9L5wbBwAkVXdS/htrE0/Vtyhn5bZI&#10;/AJ/HBlzP0fqlKMJIwoldcEFGB7+OhJXPzARMXrgwyVQ5V5OHFnvIvPKbZEeX919kNJVk8tOzzoJ&#10;d3taQujulETVRaVV6VFv82+LVEOv0kMHHoFy6NX40/WiQdMORQoL9FH8kDq/iiZ+WQhD6bH4kfWu&#10;SNbenuqzWiOZ3kLj9sykvPXrQTKh/2h9SPvg99G4R3SgzRyVY9iFVX9HZ9UDMYP12rtMoKkNSiKJ&#10;N9KQiOph0ow6RxOPTsDQZ7cC/T9F90uR1RQNLBBFAU+cnOeGb/gDPfjpHEjUjujpepHHkRJtSNQ7&#10;DkqbdpiK/jkRYQrtiCRYDUwUZNGExLRFInV+FY3bNwNSrS2W+CC52zKicY95T0fJuZdp7I7HQbHf&#10;LgEAuJqN0bj3axNKhuJvYFr6USyxojStDTlPvQdt6B3GXX3299UtczUb2YkJVyHy8lB+XpHD9c4s&#10;1NnMqOswo8NrbC8sKXkq//4R/9XqdCF3ynEFBgDx0vptvb1xsrm0qOvIQZ3NjPoOI+xOL6w2C6w2&#10;CzrsNoiiiCVLl72ycPEvNveWN2HArOtaHvt+7r/hcWivO82u6pZ0Q63NjJtONWwdVj8kz/MAAJlU&#10;Bp1Oj7RB6a4XN24ya3W61gEFBgAm8nJRFGnrxjesbe2tCqvNArvdDt/LF0JKSgr0OgP0OgPUyb73&#10;lE5nJ4YMz/tg/qKfbdBoUiwDCgwAL61d/W31xapJACCXK6DX6aHXGaDT6iGVSuEW3LDZbo241QLB&#10;4ytR1m/aMvuhwomHI+kjrldofjp95ifKJEW2hKRmpVIJxhgcnXY0NtXDarOi0+n7g+Q4DtoUHfQ6&#10;A8YXFh0cP6HoSKR9xBV42qOzPha6+bHfHDu6qrb+GmwdVni9vlJBpVTBmG2CXmeANkUHjvOtqAq5&#10;QsbzLpVCoYyoJo7rlBDcbvmSBXMcHo9HJpFI/VNCr9NDLg8ckoqiCEenA1abBW6Pu7n1Rkvm61vf&#10;/smo0WOPh+sjriMsS0ri1zy/bumZU6dfEXh3AVHgLZaLd8Fqs/jn8O2Rz8zK5h+bN/89oyknokPJ&#10;hNz5aaitnbJnx46v7fYO/5LW1d0FAJBIJNBpfSM/uaR0Z9mTi34Vzf2JuN9bE9xu+c4d29eeragQ&#10;PB5fJaZO1mCwyQy9Tg+NOgUcxyF/5Mg9M8vKfh3tZY+4A0ukUqG7q1tTXPrInty8+6pIRG5Tff1M&#10;3uXSKVWq9tT09Mqi4uIt2SbTyVjy/x+hUITCKkLiIwAAAABJRU5ErkJgglBLAwQUAAAACACHTuJA&#10;bLxMbagEAACjBAAAFAAAAGRycy9tZWRpYS9pbWFnZTkucG5nAaMEXPuJUE5HDQoaCgAAAA1JSERS&#10;AAAAIgAAABwIBgAAAAQ3bR8AAAAGYktHRAD/AP8A/6C9p5MAAAAJcEhZcwAADsQAAA7EAZUrDhsA&#10;AARDSURBVEiJzZZtTJtVFMfPvc8bz8qrwHDgRiGAYwMsGt9CZHEzU4xDP0yDRFk0mVnGPmiCw0S+&#10;uJjNvWimITEzziUydSqJSnSJS2YWI0wStRNZpZMNKjRuUIG1tPC83Hv84FrXh6ftmIr+P932nPM/&#10;v+f03vuUICJYxYLeej7944M87KvlYV8tmKH8BUmLkZgxSR3FbuoodtOcW44LmTd/bU0hV4OgfrnA&#10;8B07wAJ9T/ytxikk5NV1Sc6mNiJlTiwA4bMXbtc8+08Ai2T/mxAxiY5ppfL5jTS95DsAAAoAgMZs&#10;ru7t7F4yCAAAM5yjn+vsRmP2BgAAiohEHz7Uhfrvq5YM4opQCxTrw4eOIiKhGBmr4TMDDUsNERWf&#10;GWjAyHg1ZdPuxv8KIio27W6kbPrMQ/8DkE0iIBeIw/l9skRCJU2p6qgDAOBaoNgYPXYAtckS21wl&#10;f0RyNrVRJc8HAKANvtyL3FCSkiAXRAyP3paKGKk0H12b/uM7MTJenTA3Ml5t+r9ol0u3bAcA4GFf&#10;LXBdTdVDpOllp/ns8N3Jkmh6eV90LZe2tKYyjavNKOvjlz0bkvuXnSac6Qq7eHI7ct1hl4T6TAEI&#10;aogQwhcDEKtHpMDm04mcdckuTgQlLBSsf5PYvWuiYlM/PKx7X//0egCskitaHxNy7/g4UZwmCiA3&#10;ZWP0vYP/BAQAgOH7cB9yU1o0CJvsbUEt4EzZgcpzIKSFUqWhFnCyyd4tieK2Pw1yU9bOtHsTgkiZ&#10;E9JNj7xEs6u+JEr+CABB1KdW8qD3HnPsk12oTZTaNlPyRhXX3gpCRcMaE+0Kkk2D5rg+l8u3NePc&#10;b6tZoP/xuFh6ab/i2r3GGDn6Bps49cyCB/xzKi1iwbrDKUGQm7Lp73nR9onUIo9cvq2ZTbkbjfPv&#10;HAa0XlQExVWPviCWPNmK8xNlPOhZb/Uw/T0dQn7du9apLNgjyaYh3rihkwhqyBh9/yCgoYgrHnhN&#10;ce2pVFx7KsXipjYAJOavH+0laKhiYcN+O4/oVKzfx4EkmwYAAM2o+CYOrGjTbqoWDlG1cEgqbHgV&#10;BDUYy80s703kY/p7OqwnKA4k1UlBM7g87jOby/xrrS0DZDFzNBL/z7WbSmyPpJoGAACfGbxfyFp7&#10;kshZF9EM5emeV76iObd+BgDAgz/fC1xXQXRMAQgmnxncmMzLuldix9e8dGqrceHIW8mKgQiGvKZ9&#10;A1VXDOnnOrt50FsfF1aLzsqrn20EZJL2065+YJGsZHZS6dNbxYJ1b8dAEJFo7p3Dic5/nETHlORs&#10;fo7m3vkBYfNxjZAqIQx67jNGujqv5TIkacvPK6595YQQvALC6fy3T7GUEFebLFs5IGRXnSBq0Vkg&#10;goFz/rU86K3noV/qFuOTdtcRgRDKbS+0axFGxmrMyFjN9dZblfBds9SiAACEUC5X7NgMVI4sXWc5&#10;Ilfs2EwI5QAAfwAzVAsMEg4gPAAAAABJRU5ErkJgglBLAwQUAAAACACHTuJABXBmXqUEAACgBAAA&#10;FQAAAGRycy9tZWRpYS9pbWFnZTEwLnBuZwGgBF/7iVBORw0KGgoAAAANSUhEUgAAACIAAAAcCAYA&#10;AAAEN20fAAAABmJLR0QA/wD/AP+gvaeTAAAACXBIWXMAAA7EAAAOxAGVKw4bAAAEQElEQVRIic2W&#10;a0xcRRTHz8x9sSws2wClLrZsCdDSUgqaxgexVYsNNZb4QZLSNDVNjKYNHzQ1xQS/1Bix0jRW0Wiq&#10;NamoxJCYkuAH4iMaodaoW1teWxF2pRvLozx22d3ex8zxgyywy91dqIr+P83N+c85vzl35s4liAix&#10;Yn73Tj71y6M86C3nQW85GIHsJaaVSEwfp9Y8F7Xmueia7Z8Ltk3fxlrIYhDUZnJ0b+spNtF98G8V&#10;TiIh6/4WyVl7jEi2sSUgfHZoh9rX1AksZP83IRZoUqeVLccfoWkbfwQAoAAAqM9mau7mtlWDAABg&#10;Ibt2rbkN9dlMAACKiEQbfPdD1G5uWDWIOaE6kacNvtOCiIRiaKSUT1/Zu9oQEfHpq1UYGimlbMpV&#10;/V9BRMSmXNWUTV1+7H8Ask8E5AKxOn9KZCRUUpWSFysAALg6kad7Wk+hOr7R1KtkD0vO/c9TJcsL&#10;AKD2vPwdcj0lIQkiFTHouTsZMVI5HBkbvo56DF3fFtcbur7N8HXUy/lPHgUA4EFvOXAtNVkNkaYV&#10;XOSzg/clMtH0gu7IOFJguaLphd18prcyoSet4CLhTFPYjS+PItesZibUpnNAsAQIIXwlAPPzESmw&#10;cDqR7aNmcULloLBu99vE7K6JiE3+XK25z1y4HYBYyUV1NULmjrZ4cRovgNyQdc9HZ/4JCAAA3dva&#10;hNyQVwzCxrsOoTrhTFqBSrdASAkks6E64WTjXYfixU1fDXJDVi/Xu+OCSLYx6c7HT9CMkk6Skj0M&#10;QDhqk+u53/2AMfLZS6iO5ZsWU7I8StnJTYSKWmxMNJuQqBvUvr1DLjpSi+E/NrObl/ZHxdLyLyll&#10;jcW6p+UNNvr1M0sWONcVMWfXe0lBkBuy4WtvMF2RxdEvFx45wCZd1fpv594H1JUYB4obal4QnQfr&#10;MDxayP19D8fmMHztDUJ2xfnYrizZI4m6Ia6rfJOIFr/u+fh1QF0R76g6rZQ1FitljcViXu0xACTG&#10;75+eJFxPFR17m8xyxNsrUSCJugEAQNOLuqLAcve9Qi2OAWpxDEiOqtMgWPzzXlth19IMf8nwtTfE&#10;nqAokGQnBXX/2qhnFrYtjNVUQCYteOP/55p1ZX6PJOsGAACf6dkj2Ld+QeSMG2gEsrS+V7+ia+66&#10;AADA/f0PAdcsIFongQg6n+7ZkyhX7F6ZP77G6DdP6UPnziaaDETQ5S31u6nF0a9da27j/oFdUWFL&#10;bq+8+dlqQC6qV0/8ACyUkSidlH/4aTHnwbPzIIhIVNfxwXjnP0qidVJyHniOZt7zCWGqbXEIqRJA&#10;f1+lPnz+reV8DImydkgpf62AEIJzIJze+v4wSwqxOEnq+iuCvaSTWHJ7gQg6hn1bud+9kwd+rVhJ&#10;npR7PxAJocz0g7YcYWik1AiNlN7u/FjFvWtWWxQAgBDK5aK6J4DKodWrLIfkoroaQigDAPgTQCkL&#10;Cv6nhFk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Ac2iJPoAAABNBgAAGQAAAGRycy9fcmVscy9lMm9Eb2MueG1sLnJlbHO9&#10;1c1qAyEUBeB9oe8gd99xnCSTpMTJphSyLekDiHPHkYw/qC3N21cohQaC3blU8ZwPF9fD8css5BND&#10;1M5yYE0LBK10o7aKw/v59WkHJCZhR7E4ixyuGOE4PD4c3nARKV+Ks/aR5BQbOcwp+WdKo5zRiNg4&#10;jzafTC4YkfIyKOqFvAiFtGvbnoa/GTDcZJLTyCGcxj2Q89Xn5v+z3TRpiS9Ofhi06U4F1SZ350AR&#10;FCYOBkctfjb3jbcK6H1DfoMahl3JsK1j2JYMfR1DXzJs6hg2JcO6jmFdMqzqGFYlQ1fH0JUMjNVB&#10;MFZU5LlZY0SwtqiohPg10JtPYPgG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NpgBAFtDb250ZW50X1R5cGVzXS54bWxQSwEC&#10;FAAKAAAAAACHTuJAAAAAAAAAAAAAAAAABgAAAAAAAAAAABAAAAC/lQEAX3JlbHMvUEsBAhQAFAAA&#10;AAgAh07iQIoUZjzRAAAAlAEAAAsAAAAAAAAAAQAgAAAA45UBAF9yZWxzLy5yZWxzUEsBAhQACgAA&#10;AAAAh07iQAAAAAAAAAAAAAAAAAQAAAAAAAAAAAAQAAAAAAAAAGRycy9QSwECFAAKAAAAAACHTuJA&#10;AAAAAAAAAAAAAAAACgAAAAAAAAAAABAAAADdlgEAZHJzL19yZWxzL1BLAQIUABQAAAAIAIdO4kAB&#10;zaIk+gAAAE0GAAAZAAAAAAAAAAEAIAAAAAWXAQBkcnMvX3JlbHMvZTJvRG9jLnhtbC5yZWxzUEsB&#10;AhQAFAAAAAgAh07iQL9VZIHXAAAABwEAAA8AAAAAAAAAAQAgAAAAIgAAAGRycy9kb3ducmV2Lnht&#10;bFBLAQIUABQAAAAIAIdO4kBSQIZQp4EAAAvcAgAOAAAAAAAAAAEAIAAAACYBAABkcnMvZTJvRG9j&#10;LnhtbFBLAQIUAAoAAAAAAIdO4kAAAAAAAAAAAAAAAAAKAAAAAAAAAAAAEAAAAPmCAABkcnMvbWVk&#10;aWEvUEsBAhQAFAAAAAgAh07iQNE5VA+EBAAAfwQAABQAAAAAAAAAAQAgAAAAIYMAAGRycy9tZWRp&#10;YS9pbWFnZTEucG5nUEsBAhQAFAAAAAgAh07iQAVwZl6lBAAAoAQAABUAAAAAAAAAAQAgAAAA55AB&#10;AGRycy9tZWRpYS9pbWFnZTEwLnBuZ1BLAQIUABQAAAAIAIdO4kACbaC5KgkAACUJAAAVAAAAAAAA&#10;AAEAIAAAALCCAQBkcnMvbWVkaWEvaW1hZ2UxMS5wbmdQSwECFAAUAAAACACHTuJAPBeenUoGAABF&#10;BgAAFAAAAAAAAAABACAAAADlnwAAZHJzL21lZGlhL2ltYWdlMi5wbmdQSwECFAAUAAAACACHTuJA&#10;bKHGlNwXAADXFwAAFAAAAAAAAAABACAAAADXhwAAZHJzL21lZGlhL2ltYWdlMy5wbmdQSwECFAAU&#10;AAAACACHTuJAIf0jfo8DAACKAwAAFAAAAAAAAAABACAAAABhpgAAZHJzL21lZGlhL2ltYWdlNC5w&#10;bmdQSwECFAAUAAAACACHTuJA+OPFIZMAAACOAAAAFAAAAAAAAAABACAAAACbeAEAZHJzL21lZGlh&#10;L2ltYWdlNS5wbmdQSwECFAAUAAAACACHTuJAt8xjxkfOAAA9zgAAFAAAAAAAAAABACAAAAAiqgAA&#10;ZHJzL21lZGlhL2ltYWdlNi5wbmdQSwECFAAUAAAACACHTuJAN3lMC0oEAABFBAAAFAAAAAAAAAAB&#10;ACAAAAA0fgEAZHJzL21lZGlhL2ltYWdlNy5wbmdQSwECFAAUAAAACACHTuJAE+/zL6IEAACdBAAA&#10;FAAAAAAAAAABACAAAABgeQEAZHJzL21lZGlhL2ltYWdlOC5wbmdQSwECFAAUAAAACACHTuJAbLxM&#10;bagEAACjBAAAFAAAAAAAAAABACAAAAANjAEAZHJzL21lZGlhL2ltYWdlOS5wbmdQSwUGAAAAABQA&#10;FADoBAAAa5kBAAAA&#10;">
                <o:lock v:ext="edit" aspectratio="f"/>
                <v:shape id="Graphic 1793" o:spid="_x0000_s1026" o:spt="100" style="position:absolute;left:561841;top:2222392;height:1694180;width:4561840;" filled="f" stroked="t" coordsize="4561840,1694180" o:gfxdata="UEsDBAoAAAAAAIdO4kAAAAAAAAAAAAAAAAAEAAAAZHJzL1BLAwQUAAAACACHTuJAeh8K/7wAAADd&#10;AAAADwAAAGRycy9kb3ducmV2LnhtbEVPTYvCMBC9C/6HMII3Taysq12jB0XQy4LdhcXb0My2xWZS&#10;mtjqv98sCN7m8T5nvb3bWnTU+sqxhtlUgSDOnam40PD9dZgsQfiAbLB2TBoe5GG7GQ7WmBrX85m6&#10;LBQihrBPUUMZQpNK6fOSLPqpa4gj9+taiyHCtpCmxT6G21omSi2kxYpjQ4kN7UrKr9nNarj8vO1z&#10;j1mhPpP5qT8lnVt2UuvxaKY+QAS6h5f46T6aOP99NYf/b+IJc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fCv+8AAAA&#10;3QAAAA8AAAAAAAAAAQAgAAAAIgAAAGRycy9kb3ducmV2LnhtbFBLAQIUABQAAAAIAIdO4kAzLwWe&#10;OwAAADkAAAAQAAAAAAAAAAEAIAAAAAsBAABkcnMvc2hhcGV4bWwueG1sUEsFBgAAAAAGAAYAWwEA&#10;ALUDAAAAAA==&#10;" path="m4462653,1693710l99009,1693710,60473,1685929,29002,1664711,7781,1633236,0,1594688,0,99009,7781,60468,29002,28997,60473,7779,99009,0,4462653,0,4501193,7779,4532664,28997,4553882,60468,4561662,99009,4561662,1594688,4553882,1633236,4532664,1664711,4501193,1685929,4462653,1693710xe">
                  <v:fill on="f" focussize="0,0"/>
                  <v:stroke weight="1pt" color="#F6C65E" joinstyle="round"/>
                  <v:imagedata o:title=""/>
                  <o:lock v:ext="edit" aspectratio="f"/>
                  <v:textbox inset="0mm,0mm,0mm,0mm"/>
                </v:shape>
                <v:shape id="Graphic 1794" o:spid="_x0000_s1026" o:spt="100" style="position:absolute;left:558882;top:4079703;height:972185;width:4590415;" filled="f" stroked="t" coordsize="4590415,972185" o:gfxdata="UEsDBAoAAAAAAIdO4kAAAAAAAAAAAAAAAAAEAAAAZHJzL1BLAwQUAAAACACHTuJAnsJWcb8AAADd&#10;AAAADwAAAGRycy9kb3ducmV2LnhtbEWPQWvCQBCF7wX/wzKCt2ajaKPRVaRgKfQgRsEch+yYBLOz&#10;YXer9t93CwVvM7w373uz2jxMJ27kfGtZwThJQRBXVrdcKzgdd69zED4ga+wsk4If8rBZD15WmGt7&#10;5wPdilCLGMI+RwVNCH0upa8aMugT2xNH7WKdwRBXV0vt8B7DTScnafomDbYcCQ329N5QdS2+TeRO&#10;s9m+3O796avNPrKzLs3Ml0qNhuN0CSLQIzzN/9efOtbPFlP4+yaO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CVnG/&#10;AAAA3QAAAA8AAAAAAAAAAQAgAAAAIgAAAGRycy9kb3ducmV2LnhtbFBLAQIUABQAAAAIAIdO4kAz&#10;LwWeOwAAADkAAAAQAAAAAAAAAAEAIAAAAA4BAABkcnMvc2hhcGV4bWwueG1sUEsFBgAAAAAGAAYA&#10;WwEAALgDAAAAAA==&#10;" path="m4490986,971994l99009,971994,60468,964214,28997,942995,7779,911520,0,872972,0,99009,7779,60468,28997,28997,60468,7779,99009,0,4490986,0,4529527,7779,4560998,28997,4582215,60468,4589995,99009,4589995,872972,4582215,911520,4560998,942995,4529527,964214,4490986,971994xe">
                  <v:fill on="f" focussize="0,0"/>
                  <v:stroke weight="0.99992125984252pt" color="#F6C65E" joinstyle="round"/>
                  <v:imagedata o:title=""/>
                  <o:lock v:ext="edit" aspectratio="f"/>
                  <v:textbox inset="0mm,0mm,0mm,0mm"/>
                </v:shape>
                <v:shape id="Graphic 1795" o:spid="_x0000_s1026" o:spt="100" style="position:absolute;left:0;top:494;height:9000490;width:6480175;" fillcolor="#F6C65E" filled="t" stroked="f" coordsize="6480175,9000490" o:gfxdata="UEsDBAoAAAAAAIdO4kAAAAAAAAAAAAAAAAAEAAAAZHJzL1BLAwQUAAAACACHTuJARt6rsb4AAADd&#10;AAAADwAAAGRycy9kb3ducmV2LnhtbEVPzWrCQBC+F/oOyxR6000MVk1dxQiBgj202geYZqdJMDsb&#10;d1ejb98tCL3Nx/c7y/XVdOJCzreWFaTjBARxZXXLtYKvQzmag/ABWWNnmRTcyMN69fiwxFzbgT/p&#10;sg+1iCHsc1TQhNDnUvqqIYN+bHviyP1YZzBE6GqpHQ4x3HRykiQv0mDLsaHBnrYNVcf92Sg4Fpts&#10;cpZltksXm9mp+N59vHun1PNTmryCCHQN/+K7+03H+bPFFP6+i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6rsb4A&#10;AADdAAAADwAAAAAAAAABACAAAAAiAAAAZHJzL2Rvd25yZXYueG1sUEsBAhQAFAAAAAgAh07iQDMv&#10;BZ47AAAAOQAAABAAAAAAAAAAAQAgAAAADQEAAGRycy9zaGFwZXhtbC54bWxQSwUGAAAAAAYABgBb&#10;AQAAtwMAAAAA&#10;" path="m6479997,0l0,0,0,966802,5579995,966802,5627847,973233,5670845,991382,5707274,1019531,5735418,1055964,5753563,1098963,5759992,1146812,5759992,8127634,5753563,8175486,5735418,8218485,5707274,8254913,5670845,8283057,5627847,8301202,5579995,8307631,0,8307631,0,8999994,6479997,8999994,6479997,0xe">
                  <v:fill on="t" focussize="0,0"/>
                  <v:stroke on="f"/>
                  <v:imagedata o:title=""/>
                  <o:lock v:ext="edit" aspectratio="f"/>
                  <v:textbox inset="0mm,0mm,0mm,0mm"/>
                </v:shape>
                <v:shape id="Graphic 1796" o:spid="_x0000_s1026" o:spt="100" style="position:absolute;left:575995;top:0;height:848360;width:1898014;" fillcolor="#FBAA1D" filled="t" stroked="f" coordsize="1898014,848360" o:gfxdata="UEsDBAoAAAAAAIdO4kAAAAAAAAAAAAAAAAAEAAAAZHJzL1BLAwQUAAAACACHTuJA60PSYb4AAADd&#10;AAAADwAAAGRycy9kb3ducmV2LnhtbEVPO2vDMBDeA/0P4gpdTCM7g926UTIYDIEsjZOh42FdbTfW&#10;yViqH/++KhS63cf3vP1xMb2YaHSdZQXJNgZBXFvdcaPgdi2fX0A4j6yxt0wKVnJwPDxs9phrO/OF&#10;pso3IoSwy1FB6/2QS+nqlgy6rR2IA/dpR4M+wLGResQ5hJte7uI4lQY7Dg0tDlS0VN+rb6Mgq25z&#10;+f5hzl2xy9ZLtCb3ryhR6ukxid9AeFr8v/jPfdJhfvaawu834QR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0PSYb4A&#10;AADdAAAADwAAAAAAAAABACAAAAAiAAAAZHJzL2Rvd25yZXYueG1sUEsBAhQAFAAAAAgAh07iQDMv&#10;BZ47AAAAOQAAABAAAAAAAAAAAQAgAAAADQEAAGRycy9zaGFwZXhtbC54bWxQSwUGAAAAAAYABgBb&#10;AQAAtwMAAAAA&#10;" path="m445884,549300l295630,549300,295630,398170,150253,398170,150253,549300,0,549300,0,696620,150253,696620,150253,847750,295630,847750,295630,696620,445884,696620,445884,549300xem613562,183388l605663,183388,605663,191008,605663,265938,513054,265938,513054,273558,513054,358648,439254,358648,439254,273558,439254,265938,346646,265938,346646,191008,439254,191008,439254,183388,439254,98298,513054,98298,513054,183388,513054,191008,605663,191008,605663,183388,520966,183388,520966,98298,520966,90678,431342,90678,431342,98298,431342,183388,338734,183388,338734,191008,338734,265938,338734,273558,431342,273558,431342,358648,431342,367538,520966,367538,520966,358648,520966,273558,613562,273558,613562,265938,613562,191008,613562,183388xem1075905,286004l972985,286004,972985,181864,873391,181864,873391,286004,770496,286004,770496,386334,873391,386334,873391,489204,972985,489204,972985,386334,1075905,386334,1075905,286004xem1187843,508l1056716,508,1056716,107784,1187843,107784,1187843,508xem1897519,81597l1658607,81597,1658607,317,1638236,317,1638236,81597,1638236,101917,1877123,101917,1877123,293687,1638236,293687,1638236,314007,1638236,534987,1447825,534987,1447825,314007,1447825,293687,1208913,293687,1208913,107950,1208925,102146,1447812,102146,1447812,101917,1447825,101917,1447825,0,1427416,0,1427416,317,1427416,546,1427416,81280,1188542,81280,1188542,81597,1188542,81826,1188529,102146,1188529,107226,1188542,107950,1188542,293687,1188542,314007,1427416,314007,1427416,534987,1427416,555307,1658607,555307,1658607,534987,1658607,314007,1897519,314007,1897519,293687,1897519,101917,1897519,81597xe">
                  <v:fill on="t" opacity="33422f" focussize="0,0"/>
                  <v:stroke on="f"/>
                  <v:imagedata o:title=""/>
                  <o:lock v:ext="edit" aspectratio="f"/>
                  <v:textbox inset="0mm,0mm,0mm,0mm"/>
                </v:shape>
                <v:shape id="Graphic 1797" o:spid="_x0000_s1026" o:spt="100" style="position:absolute;left:593298;top:6881007;height:1270;width:4563745;" filled="f" stroked="t" coordsize="4563745,1" o:gfxdata="UEsDBAoAAAAAAIdO4kAAAAAAAAAAAAAAAAAEAAAAZHJzL1BLAwQUAAAACACHTuJAavh2frwAAADd&#10;AAAADwAAAGRycy9kb3ducmV2LnhtbEVPTWvCQBC9C/0PyxS86SYRqkZXD4VCDjVQI3gdsmM2mJ0N&#10;2W1M/31XKPQ2j/c5++NkOzHS4FvHCtJlAoK4drrlRsGl+lhsQPiArLFzTAp+yMPx8DLbY67dg79o&#10;PIdGxBD2OSowIfS5lL42ZNEvXU8cuZsbLIYIh0bqAR8x3HYyS5I3abHl2GCwp3dD9f38bRWcTEGf&#10;YZWVJp3G7FoWVenbSqn5a5rsQASawr/4z13oOH+9XcPzm3iCP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4dn68AAAA&#10;3QAAAA8AAAAAAAAAAQAgAAAAIgAAAGRycy9kb3ducmV2LnhtbFBLAQIUABQAAAAIAIdO4kAzLwWe&#10;OwAAADkAAAAQAAAAAAAAAAEAIAAAAAsBAABkcnMvc2hhcGV4bWwueG1sUEsFBgAAAAAGAAYAWwEA&#10;ALUDAAAAAA==&#10;" path="m0,0l4563224,0e">
                  <v:fill on="f" focussize="0,0"/>
                  <v:stroke weight="1pt" color="#F6C65E" joinstyle="round"/>
                  <v:imagedata o:title=""/>
                  <o:lock v:ext="edit" aspectratio="f"/>
                  <v:textbox inset="0mm,0mm,0mm,0mm"/>
                </v:shape>
                <v:shape id="Graphic 1798" o:spid="_x0000_s1026" o:spt="100" style="position:absolute;left:593298;top:7240997;height:1270;width:4563745;" filled="f" stroked="t" coordsize="4563745,1" o:gfxdata="UEsDBAoAAAAAAIdO4kAAAAAAAAAAAAAAAAAEAAAAZHJzL1BLAwQUAAAACACHTuJAG2fiDL4AAADd&#10;AAAADwAAAGRycy9kb3ducmV2LnhtbEWPQWvDMAyF74P9B6PBbquTDLYurdtDoZDDFlhT6FXEWhwa&#10;yyH20uzfT4fBbhLv6b1P2/3iBzXTFPvABvJVBoq4DbbnzsC5OT6tQcWEbHEITAZ+KMJ+d3+3xdKG&#10;G3/SfEqdkhCOJRpwKY2l1rF15DGuwkgs2leYPCZZp07bCW8S7gddZNmL9tizNDgc6eCovZ6+vYEP&#10;V9F7ei5qly9zcamrpo59Y8zjQ55tQCVa0r/577qygv/6JrjyjYy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2fiDL4A&#10;AADdAAAADwAAAAAAAAABACAAAAAiAAAAZHJzL2Rvd25yZXYueG1sUEsBAhQAFAAAAAgAh07iQDMv&#10;BZ47AAAAOQAAABAAAAAAAAAAAQAgAAAADQEAAGRycy9zaGFwZXhtbC54bWxQSwUGAAAAAAYABgBb&#10;AQAAtwMAAAAA&#10;" path="m0,0l4563224,0e">
                  <v:fill on="f" focussize="0,0"/>
                  <v:stroke weight="1pt" color="#F6C65E" joinstyle="round"/>
                  <v:imagedata o:title=""/>
                  <o:lock v:ext="edit" aspectratio="f"/>
                  <v:textbox inset="0mm,0mm,0mm,0mm"/>
                </v:shape>
                <v:shape id="Graphic 1799" o:spid="_x0000_s1026" o:spt="100" style="position:absolute;left:593298;top:7616379;height:1270;width:4563745;" filled="f" stroked="t" coordsize="4563745,1" o:gfxdata="UEsDBAoAAAAAAIdO4kAAAAAAAAAAAAAAAAAEAAAAZHJzL1BLAwQUAAAACACHTuJAdCtHl7wAAADd&#10;AAAADwAAAGRycy9kb3ducmV2LnhtbEVPS2vCQBC+F/wPyxR6q5uk4CN19SAUcqgBjeB1yE6zodnZ&#10;kN3G9N+7guBtPr7nbHaT7cRIg28dK0jnCQji2umWGwXn6ut9BcIHZI2dY1LwTx5229nLBnPtrnyk&#10;8RQaEUPY56jAhNDnUvrakEU/dz1x5H7cYDFEODRSD3iN4baTWZIspMWWY4PBnvaG6t/Tn1VwMAV9&#10;h4+sNOk0ZpeyqErfVkq9vabJJ4hAU3iKH+5Cx/nL9Rru38QT5P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rR5e8AAAA&#10;3QAAAA8AAAAAAAAAAQAgAAAAIgAAAGRycy9kb3ducmV2LnhtbFBLAQIUABQAAAAIAIdO4kAzLwWe&#10;OwAAADkAAAAQAAAAAAAAAAEAIAAAAAsBAABkcnMvc2hhcGV4bWwueG1sUEsFBgAAAAAGAAYAWwEA&#10;ALUDAAAAAA==&#10;" path="m0,0l4563224,0e">
                  <v:fill on="f" focussize="0,0"/>
                  <v:stroke weight="1pt" color="#F6C65E" joinstyle="round"/>
                  <v:imagedata o:title=""/>
                  <o:lock v:ext="edit" aspectratio="f"/>
                  <v:textbox inset="0mm,0mm,0mm,0mm"/>
                </v:shape>
                <v:shape id="Graphic 1800" o:spid="_x0000_s1026" o:spt="100" style="position:absolute;left:593302;top:6518064;height:1270;width:4563745;" filled="f" stroked="t" coordsize="4563745,1" o:gfxdata="UEsDBAoAAAAAAIdO4kAAAAAAAAAAAAAAAAAEAAAAZHJzL1BLAwQUAAAACACHTuJA+6/v270AAADd&#10;AAAADwAAAGRycy9kb3ducmV2LnhtbEWPQWvDMAyF74P+B6PCbqudDEbJ6vYwGOTQBdYMdhWxFofF&#10;cojdNPv302Gwm8R7eu/T4bSGUS00pyGyhWJnQBF30Q3cW/hoXx/2oFJGdjhGJgs/lOB03NwdsHLx&#10;xu+0XHKvJIRThRZ8zlOldeo8BUy7OBGL9hXngFnWudduxpuEh1GXxjzpgANLg8eJXjx135drsPDm&#10;azrnx7LxxbqUn03dNmlorb3fFuYZVKY1/5v/rmsn+Hsj/PKNjKCP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r+/bvQAA&#10;AN0AAAAPAAAAAAAAAAEAIAAAACIAAABkcnMvZG93bnJldi54bWxQSwECFAAUAAAACACHTuJAMy8F&#10;njsAAAA5AAAAEAAAAAAAAAABACAAAAAMAQAAZHJzL3NoYXBleG1sLnhtbFBLBQYAAAAABgAGAFsB&#10;AAC2AwAAAAA=&#10;" path="m2281605,0l4563211,0,0,0e">
                  <v:fill on="f" focussize="0,0"/>
                  <v:stroke weight="1pt" color="#F6C65E" joinstyle="round"/>
                  <v:imagedata o:title=""/>
                  <o:lock v:ext="edit" aspectratio="f"/>
                  <v:textbox inset="0mm,0mm,0mm,0mm"/>
                </v:shape>
                <v:shape id="Graphic 1801" o:spid="_x0000_s1026" o:spt="100" style="position:absolute;left:3380724;top:5849119;height:2124075;width:1270;" filled="f" stroked="t" coordsize="1,2124075" o:gfxdata="UEsDBAoAAAAAAIdO4kAAAAAAAAAAAAAAAAAEAAAAZHJzL1BLAwQUAAAACACHTuJA0s9dSbsAAADd&#10;AAAADwAAAGRycy9kb3ducmV2LnhtbEVPyW7CMBC9I/EP1iBxAzuAEE1xOLCovTZd1OMoniZR7HEU&#10;m6V/XyNV4jZPb53t7uasuNAQWs8asrkCQVx503Kt4eP9NNuACBHZoPVMGn4pwK4Yj7aYG3/lN7qU&#10;sRYphEOOGpoY+1zKUDXkMMx9T5y4Hz84jAkOtTQDXlO4s3Kh1Fo6bDk1NNjTvqGqK89Ow2l/sN/H&#10;5dOq7Crr7NfL5+IordbTSaaeQUS6xYf43/1q0vyNyuD+TTpBF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9dSbsAAADd&#10;AAAADwAAAAAAAAABACAAAAAiAAAAZHJzL2Rvd25yZXYueG1sUEsBAhQAFAAAAAgAh07iQDMvBZ47&#10;AAAAOQAAABAAAAAAAAAAAQAgAAAACgEAAGRycy9zaGFwZXhtbC54bWxQSwUGAAAAAAYABgBbAQAA&#10;tAMAAAAA&#10;" path="m0,0l0,2123871e">
                  <v:fill on="f" focussize="0,0"/>
                  <v:stroke weight="1pt" color="#F6C65E" joinstyle="round"/>
                  <v:imagedata o:title=""/>
                  <o:lock v:ext="edit" aspectratio="f"/>
                  <v:textbox inset="0mm,0mm,0mm,0mm"/>
                </v:shape>
                <v:shape id="Graphic 1802" o:spid="_x0000_s1026" o:spt="100" style="position:absolute;left:5414016;top:8417555;height:310515;width:342265;" fillcolor="#FFFFFF" filled="t" stroked="f" coordsize="342265,310515" o:gfxdata="UEsDBAoAAAAAAIdO4kAAAAAAAAAAAAAAAAAEAAAAZHJzL1BLAwQUAAAACACHTuJAs+rrQrwAAADd&#10;AAAADwAAAGRycy9kb3ducmV2LnhtbEVPTWvCQBC9F/wPywi91V2FFomuHsSAB0GaKngcspNsMDsb&#10;spuo/fXdQqG3ebzPWW8frhUj9aHxrGE+UyCIS28arjWcv/K3JYgQkQ22nknDkwJsN5OXNWbG3/mT&#10;xiLWIoVwyFCDjbHLpAylJYdh5jvixFW+dxgT7GtperyncNfKhVIf0mHDqcFiRztL5a0YnIax2Nvz&#10;ZbgeR37Pu++8quJwOWn9Op2rFYhIj/gv/nMfTJq/VAv4/Sad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q60K8AAAA&#10;3QAAAA8AAAAAAAAAAQAgAAAAIgAAAGRycy9kb3ducmV2LnhtbFBLAQIUABQAAAAIAIdO4kAzLwWe&#10;OwAAADkAAAAQAAAAAAAAAAEAIAAAAAsBAABkcnMvc2hhcGV4bWwueG1sUEsFBgAAAAAGAAYAWwEA&#10;ALUDAAAAAA==&#10;" path="m245999,0l95999,0,58630,6845,28116,25514,7543,53203,0,87109,0,223177,7543,257072,28116,284748,58630,303406,95999,310248,245999,310248,283369,303406,313888,284748,334465,257072,342011,223177,342011,87109,334465,53203,313888,25514,283369,6845,245999,0xe">
                  <v:fill on="t" focussize="0,0"/>
                  <v:stroke on="f"/>
                  <v:imagedata o:title=""/>
                  <o:lock v:ext="edit" aspectratio="f"/>
                  <v:textbox inset="0mm,0mm,0mm,0mm"/>
                </v:shape>
                <v:shape id="Image 1803" o:spid="_x0000_s1026" o:spt="75" type="#_x0000_t75" style="position:absolute;left:4877989;top:3210069;height:157535;width:178225;" filled="f" o:preferrelative="t" stroked="f" coordsize="21600,21600" o:gfxdata="UEsDBAoAAAAAAIdO4kAAAAAAAAAAAAAAAAAEAAAAZHJzL1BLAwQUAAAACACHTuJAE7DMhMAAAADd&#10;AAAADwAAAGRycy9kb3ducmV2LnhtbEVPS2vCQBC+F/wPywheQt21rQ+iqweLbdGTprQeh+yYBLOz&#10;IbuN2l/fLRR6m4/vOYvV1daio9ZXjjWMhgoEce5MxYWG92xzPwPhA7LB2jFpuJGH1bJ3t8DUuAvv&#10;qTuEQsQQ9ilqKENoUil9XpJFP3QNceROrrUYImwLaVq8xHBbywelJtJixbGhxIbWJeXnw5fVME2y&#10;6XGb5etd8tk9J6/jj++n24vWg/5IzUEEuoZ/8Z/7zcT5M/UIv9/EE+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sMyE&#10;wAAAAN0AAAAPAAAAAAAAAAEAIAAAACIAAABkcnMvZG93bnJldi54bWxQSwECFAAUAAAACACHTuJA&#10;My8FnjsAAAA5AAAAEAAAAAAAAAABACAAAAAPAQAAZHJzL3NoYXBleG1sLnhtbFBLBQYAAAAABgAG&#10;AFsBAAC5AwAAAAA=&#10;">
                  <v:fill on="f" focussize="0,0"/>
                  <v:stroke on="f"/>
                  <v:imagedata r:id="rId70" o:title=""/>
                  <o:lock v:ext="edit" aspectratio="f"/>
                </v:shape>
                <v:shape id="Graphic 1804" o:spid="_x0000_s1026" o:spt="100" style="position:absolute;left:4555547;top:3473376;height:261620;width:230504;" fillcolor="#131315" filled="t" stroked="f" coordsize="230504,261620" o:gfxdata="UEsDBAoAAAAAAIdO4kAAAAAAAAAAAAAAAAAEAAAAZHJzL1BLAwQUAAAACACHTuJASve3qLwAAADd&#10;AAAADwAAAGRycy9kb3ducmV2LnhtbEVP32vCMBB+H+x/CDfY20wcQ6QzSidu6KN1+Hw0t7ZrcylJ&#10;1nb/vREE3+7j+3mrzWQ7MZAPjWMN85kCQVw603Cl4fv0+bIEESKywc4xafinAJv148MKM+NGPtJQ&#10;xEqkEA4Zaqhj7DMpQ1mTxTBzPXHifpy3GBP0lTQexxRuO/mq1EJabDg11NjTtqayLf6shnOed8P2&#10;HL/a6WNX/OaH3eTHVuvnp7l6BxFpinfxzb03af5SvcH1m3SCXF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3t6i8AAAA&#10;3QAAAA8AAAAAAAAAAQAgAAAAIgAAAGRycy9kb3ducmV2LnhtbFBLAQIUABQAAAAIAIdO4kAzLwWe&#10;OwAAADkAAAAQAAAAAAAAAAEAIAAAAAsBAABkcnMvc2hhcGV4bWwueG1sUEsFBgAAAAAGAAYAWwEA&#10;ALUDAAAAAA==&#10;" path="m116497,0l113576,0,69367,8923,33266,33259,8925,69356,0,113563,0,147840,8925,192043,33266,228145,69367,252489,113576,261416,116497,261416,160698,252489,196796,228145,221135,192043,230060,147840,230060,113563,221135,69356,196796,33259,160698,8923,116497,0xe">
                  <v:fill on="t" focussize="0,0"/>
                  <v:stroke on="f"/>
                  <v:imagedata o:title=""/>
                  <o:lock v:ext="edit" aspectratio="f"/>
                  <v:textbox inset="0mm,0mm,0mm,0mm"/>
                </v:shape>
                <v:shape id="Graphic 1805" o:spid="_x0000_s1026" o:spt="100" style="position:absolute;left:4769542;top:3623091;height:52705;width:85725;" fillcolor="#453B4F" filled="t" stroked="f" coordsize="85725,52705" o:gfxdata="UEsDBAoAAAAAAIdO4kAAAAAAAAAAAAAAAAAEAAAAZHJzL1BLAwQUAAAACACHTuJABfM9XbwAAADd&#10;AAAADwAAAGRycy9kb3ducmV2LnhtbEVPS2sCMRC+F/wPYQQvRRMF67IaPYhFaS911fuwmX3gZrJs&#10;Ut39902h0Nt8fM/Z7HrbiAd1vnasYT5TIIhzZ2ouNVwv79MEhA/IBhvHpGEgD7vt6GWDqXFPPtMj&#10;C6WIIexT1FCF0KZS+rwii37mWuLIFa6zGCLsSmk6fMZw28iFUm/SYs2xocKW9hXl9+zbanhNituq&#10;V8fD19LuP6jwmf0cBq0n47lagwjUh3/xn/tk4vxELeH3m3iC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zPV28AAAA&#10;3QAAAA8AAAAAAAAAAQAgAAAAIgAAAGRycy9kb3ducmV2LnhtbFBLAQIUABQAAAAIAIdO4kAzLwWe&#10;OwAAADkAAAAQAAAAAAAAAAEAIAAAAAsBAABkcnMvc2hhcGV4bWwueG1sUEsFBgAAAAAGAAYAWwEA&#10;ALUDAAAAAA==&#10;" path="m28247,0l0,50488,85559,52546,61544,13658,28247,0xe">
                  <v:fill on="t" focussize="0,0"/>
                  <v:stroke on="f"/>
                  <v:imagedata o:title=""/>
                  <o:lock v:ext="edit" aspectratio="f"/>
                  <v:textbox inset="0mm,0mm,0mm,0mm"/>
                </v:shape>
                <v:shape id="Graphic 1806" o:spid="_x0000_s1026" o:spt="100" style="position:absolute;left:4519422;top:3453345;height:88265;width:497205;" fillcolor="#F3BEAE" filled="t" stroked="f" coordsize="497205,88265" o:gfxdata="UEsDBAoAAAAAAIdO4kAAAAAAAAAAAAAAAAAEAAAAZHJzL1BLAwQUAAAACACHTuJAttatir0AAADd&#10;AAAADwAAAGRycy9kb3ducmV2LnhtbEVPyWrDMBC9F/oPYgK91VJSMMG1kkNIIZRSsBvc62CNF2KN&#10;jKUkTr6+KhR6m8dbJ9/OdhAXmnzvWMMyUSCIa2d6bjUcv96e1yB8QDY4OCYNN/Kw3Tw+5JgZd+WC&#10;LmVoRQxhn6GGLoQxk9LXHVn0iRuJI9e4yWKIcGqlmfAaw+0gV0ql0mLPsaHDkXYd1afybDXsDyf6&#10;9rP5fK+afX//aOaXKi20flos1SuIQHP4F/+5DybOX6sUfr+JJ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1q2KvQAA&#10;AN0AAAAPAAAAAAAAAAEAIAAAACIAAABkcnMvZG93bnJldi54bWxQSwECFAAUAAAACACHTuJAMy8F&#10;njsAAAA5AAAAEAAAAAAAAAABACAAAAAMAQAAZHJzL3NoYXBleG1sLnhtbFBLBQYAAAAABgAGAFsB&#10;AAC2AwAAAAA=&#10;" path="m58940,49961l31635,23253,19926,22567,11887,29895,3124,38138,0,68262,7569,75095,12915,78689,15481,82562,22504,84493,27127,81915,31546,87706,36131,87198,40474,84493,40779,84493,42125,85394,45262,86842,47980,87452,49339,87452,51917,85255,52247,84493,53365,81915,54521,79273,56794,69926,58356,57658,58940,49961xem496798,39865l451954,10160,437959,3441,429564,304,421932,0,417550,635,409308,2692,400786,6807,395541,13589,397230,23050,428371,47015,448856,52273,455942,50279,464985,45720,468630,32664,494944,41859,496798,39865xe">
                  <v:fill on="t" focussize="0,0"/>
                  <v:stroke on="f"/>
                  <v:imagedata o:title=""/>
                  <o:lock v:ext="edit" aspectratio="f"/>
                  <v:textbox inset="0mm,0mm,0mm,0mm"/>
                </v:shape>
                <v:shape id="Image 1807" o:spid="_x0000_s1026" o:spt="75" type="#_x0000_t75" style="position:absolute;left:5054387;top:3814531;height:127534;width:288634;" filled="f" o:preferrelative="t" stroked="f" coordsize="21600,21600" o:gfxdata="UEsDBAoAAAAAAIdO4kAAAAAAAAAAAAAAAAAEAAAAZHJzL1BLAwQUAAAACACHTuJANPLMQL0AAADd&#10;AAAADwAAAGRycy9kb3ducmV2LnhtbEVPyWrDMBC9B/oPYgq9JVIKzeJYziGh0EIvdQ25TqyJ7cYa&#10;uZKa5e+jQqC3ebx18vXF9uJEPnSONUwnCgRx7UzHjYbq63W8ABEissHeMWm4UoB18TDKMTPuzJ90&#10;KmMjUgiHDDW0MQ6ZlKFuyWKYuIE4cQfnLcYEfSONx3MKt718VmomLXacGlocaNNSfSx/rYZdWe03&#10;H9v3n5fjtv72B78s+Wq0fnqcqhWISJf4L76730yav1Bz+PsmnS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8sxAvQAA&#10;AN0AAAAPAAAAAAAAAAEAIAAAACIAAABkcnMvZG93bnJldi54bWxQSwECFAAUAAAACACHTuJAMy8F&#10;njsAAAA5AAAAEAAAAAAAAAABACAAAAAMAQAAZHJzL3NoYXBleG1sLnhtbFBLBQYAAAAABgAGAFsB&#10;AAC2AwAAAAA=&#10;">
                  <v:fill on="f" focussize="0,0"/>
                  <v:stroke on="f"/>
                  <v:imagedata r:id="rId71" o:title=""/>
                  <o:lock v:ext="edit" aspectratio="f"/>
                </v:shape>
                <v:shape id="Graphic 1808" o:spid="_x0000_s1026" o:spt="100" style="position:absolute;left:5070366;top:3637780;height:226060;width:262890;" fillcolor="#8F8797" filled="t" stroked="f" coordsize="262890,226060" o:gfxdata="UEsDBAoAAAAAAIdO4kAAAAAAAAAAAAAAAAAEAAAAZHJzL1BLAwQUAAAACACHTuJAype6K8AAAADd&#10;AAAADwAAAGRycy9kb3ducmV2LnhtbEWPS2sDMQyE74X+B6NCbo2dFvLYxgm0UAiBhuYBuQpb2V2y&#10;lhfbefTfV4dCbxIzmvk0X95Dp66UchvZwmhoQBG76FuuLRz2n89TULkge+wik4UfyrBcPD7MsfLx&#10;xlu67kqtJIRzhRaaUvpK6+waCpiHsScW7RRTwCJrqrVPeJPw0OkXY8Y6YMvS0GBPHw258+4SLKTv&#10;18n6+OXcYTMbt5P38+a0ml2sHTyNzBuoQvfyb/67XnnBnxrBlW9kBL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l7or&#10;wAAAAN0AAAAPAAAAAAAAAAEAIAAAACIAAABkcnMvZG93bnJldi54bWxQSwECFAAUAAAACACHTuJA&#10;My8FnjsAAAA5AAAAEAAAAAAAAAABACAAAAAPAQAAZHJzL3NoYXBleG1sLnhtbFBLBQYAAAAABgAG&#10;AFsBAAC5AwAAAAA=&#10;" path="m108070,0l59444,10588,21609,45046,7131,94068,2012,133058,0,187725,374,195961,616,189725,63816,208670,117748,220726,159850,225647,187560,223189,220630,200101,220897,196583,219297,192011,225139,188442,229978,193179,243249,192341,249117,188328,255610,180755,258399,168551,259337,150655,260280,126009,261203,113416,262334,104503,262185,101282,255824,78196,224177,39455,188895,22280,163189,19809,143719,14782,129962,9358,115826,2038,108070,0xe">
                  <v:fill on="t" focussize="0,0"/>
                  <v:stroke on="f"/>
                  <v:imagedata o:title=""/>
                  <o:lock v:ext="edit" aspectratio="f"/>
                  <v:textbox inset="0mm,0mm,0mm,0mm"/>
                </v:shape>
                <v:shape id="Image 1809" o:spid="_x0000_s1026" o:spt="75" type="#_x0000_t75" style="position:absolute;left:5070294;top:3417636;height:421630;width:306718;" filled="f" o:preferrelative="t" stroked="f" coordsize="21600,21600" o:gfxdata="UEsDBAoAAAAAAIdO4kAAAAAAAAAAAAAAAAAEAAAAZHJzL1BLAwQUAAAACACHTuJA5JtP7r0AAADd&#10;AAAADwAAAGRycy9kb3ducmV2LnhtbEVPTWsCMRC9F/wPYYReiib2UHQ1elC0LT1pBa/jZtyNbiZL&#10;kurWX98UCr3N433ObNG5RlwpROtZw2ioQBCX3liuNOw/14MxiJiQDTaeScM3RVjMew8zLIy/8Zau&#10;u1SJHMKxQA11Sm0hZSxrchiHviXO3MkHhynDUEkT8JbDXSOflXqRDi3nhhpbWtZUXnZfTkMXSne2&#10;8vix3by+P63s4b6q5F3rx/5ITUEk6tK/+M/9ZvL8sZrA7zf5BD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m0/uvQAA&#10;AN0AAAAPAAAAAAAAAAEAIAAAACIAAABkcnMvZG93bnJldi54bWxQSwECFAAUAAAACACHTuJAMy8F&#10;njsAAAA5AAAAEAAAAAAAAAABACAAAAAMAQAAZHJzL3NoYXBleG1sLnhtbFBLBQYAAAAABgAGAFsB&#10;AAC2AwAAAAA=&#10;">
                  <v:fill on="f" focussize="0,0"/>
                  <v:stroke on="f"/>
                  <v:imagedata r:id="rId72" o:title=""/>
                  <o:lock v:ext="edit" aspectratio="f"/>
                </v:shape>
                <v:shape id="Image 1810" o:spid="_x0000_s1026" o:spt="75" type="#_x0000_t75" style="position:absolute;left:4525416;top:3368750;height:135722;width:142519;" filled="f" o:preferrelative="t" stroked="f" coordsize="21600,21600" o:gfxdata="UEsDBAoAAAAAAIdO4kAAAAAAAAAAAAAAAAAEAAAAZHJzL1BLAwQUAAAACACHTuJAy+/kVMAAAADd&#10;AAAADwAAAGRycy9kb3ducmV2LnhtbEWPQWvCQBCF7wX/wzJCb3UTDyVEVw9KQFtaqC2otyE7ZoPZ&#10;2ZDdavrvO4dCbzO8N+99s1yPvlM3GmIb2EA+y0AR18G23Bj4+qyeClAxIVvsApOBH4qwXk0ellja&#10;cOcPuh1SoySEY4kGXEp9qXWsHXmMs9ATi3YJg8ck69BoO+Bdwn2n51n2rD22LA0Oe9o4qq+Hb2/g&#10;9d1v9aY/8XF3HN/O7qXaF7oy5nGaZwtQicb0b/673lnBL3Lhl2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7+RU&#10;wAAAAN0AAAAPAAAAAAAAAAEAIAAAACIAAABkcnMvZG93bnJldi54bWxQSwECFAAUAAAACACHTuJA&#10;My8FnjsAAAA5AAAAEAAAAAAAAAABACAAAAAPAQAAZHJzL3NoYXBleG1sLnhtbFBLBQYAAAAABgAG&#10;AFsBAAC5AwAAAAA=&#10;">
                  <v:fill on="f" focussize="0,0"/>
                  <v:stroke on="f"/>
                  <v:imagedata r:id="rId73" o:title=""/>
                  <o:lock v:ext="edit" aspectratio="f"/>
                </v:shape>
                <v:shape id="Graphic 1811" o:spid="_x0000_s1026" o:spt="100" style="position:absolute;left:4589218;top:3528259;height:185420;width:277495;" fillcolor="#51453F" filled="t" stroked="f" coordsize="277495,185420" o:gfxdata="UEsDBAoAAAAAAIdO4kAAAAAAAAAAAAAAAAAEAAAAZHJzL1BLAwQUAAAACACHTuJADjRW8b0AAADd&#10;AAAADwAAAGRycy9kb3ducmV2LnhtbEVPTYvCMBC9L/gfwgje1qR2V9yu0YMgiOzBVWHZ29CMbbGZ&#10;1CZW/fdGELzN433OdH61teio9ZVjDclQgSDOnam40LDfLd8nIHxANlg7Jg038jCf9d6mmBl34V/q&#10;tqEQMYR9hhrKEJpMSp+XZNEPXUMcuYNrLYYI20KaFi8x3NZypNRYWqw4NpTY0KKk/Lg9Ww3qY3Ne&#10;779OdbdL7U+aHj5Pf/m/1oN+or5BBLqGl/jpXpk4f5Ik8Pgmni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NFbxvQAA&#10;AN0AAAAPAAAAAAAAAAEAIAAAACIAAABkcnMvZG93bnJldi54bWxQSwECFAAUAAAACACHTuJAMy8F&#10;njsAAAA5AAAAEAAAAAAAAAABACAAAAAMAQAAZHJzL3NoYXBleG1sLnhtbFBLBQYAAAAABgAGAFsB&#10;AAC2AwAAAAA=&#10;" path="m228493,0l190389,4961,130289,16011,92904,23418,3860,42325,0,163712,17624,176682,31416,183175,41880,184858,49517,183397,70742,163261,89257,129932,103697,98281,112699,83181,117373,81708,125526,78533,144108,74262,157165,73748,170094,73650,185013,71701,191226,70321,213245,64792,186956,115884,260057,114246,267792,94292,275842,64114,277022,32233,264147,7172,250959,834,228493,0xe">
                  <v:fill on="t" focussize="0,0"/>
                  <v:stroke on="f"/>
                  <v:imagedata o:title=""/>
                  <o:lock v:ext="edit" aspectratio="f"/>
                  <v:textbox inset="0mm,0mm,0mm,0mm"/>
                </v:shape>
                <v:shape id="Graphic 1812" o:spid="_x0000_s1026" o:spt="100" style="position:absolute;left:4953629;top:3473772;height:22860;width:25400;" fillcolor="#B56F76" filled="t" stroked="f" coordsize="25400,22860" o:gfxdata="UEsDBAoAAAAAAIdO4kAAAAAAAAAAAAAAAAAEAAAAZHJzL1BLAwQUAAAACACHTuJAK8a8wb4AAADd&#10;AAAADwAAAGRycy9kb3ducmV2LnhtbEVPTWsCMRC9F/wPYYTearKCIlujoGARFNq6vXgbNtPd1M1k&#10;u4mu+uubQqG3ebzPmS+vrhEX6oL1rCEbKRDEpTeWKw0fxeZpBiJEZIONZ9JwowDLxeBhjrnxPb/T&#10;5RArkUI45KihjrHNpQxlTQ7DyLfEifv0ncOYYFdJ02Gfwl0jx0pNpUPLqaHGltY1lafD2Wn4OjbF&#10;28v9+3VfrOzOTfZWHfub1o/DTD2DiHSN/+I/99ak+bNsDL/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8a8wb4A&#10;AADdAAAADwAAAAAAAAABACAAAAAiAAAAZHJzL2Rvd25yZXYueG1sUEsBAhQAFAAAAAgAh07iQDMv&#10;BZ47AAAAOQAAABAAAAAAAAAAAQAgAAAADQEAAGRycy9zaGFwZXhtbC54bWxQSwUGAAAAAAYABgBb&#10;AQAAtwMAAAAA&#10;" path="m4805,19494l2026,19494,1783,21247,1696,21882,6623,22542,14421,22542,17075,22402,23787,19799,9354,19799,4805,19494xem6738,0l6001,2666,8668,3390,14142,5321,20225,12623,21724,14960,22168,16090,22155,16763,17929,19494,17045,19494,14936,19799,23787,19799,24124,19494,24776,18008,24815,14960,24162,13665,22409,10934,15716,2920,9659,800,6738,0xem2117,18834l0,18834,4696,19494,2026,19494,2117,18834xe">
                  <v:fill on="t" focussize="0,0"/>
                  <v:stroke on="f"/>
                  <v:imagedata o:title=""/>
                  <o:lock v:ext="edit" aspectratio="f"/>
                  <v:textbox inset="0mm,0mm,0mm,0mm"/>
                </v:shape>
                <v:shape id="Graphic 1813" o:spid="_x0000_s1026" o:spt="100" style="position:absolute;left:4528985;top:3669410;height:235585;width:401955;" fillcolor="#A76855" filled="t" stroked="f" coordsize="401955,235585" o:gfxdata="UEsDBAoAAAAAAIdO4kAAAAAAAAAAAAAAAAAEAAAAZHJzL1BLAwQUAAAACACHTuJAOIrBVrsAAADd&#10;AAAADwAAAGRycy9kb3ducmV2LnhtbEVPPWvDMBDdA/0P4grZYtkNFNeJ4iHg0Gyt20LHw7rIItbJ&#10;WIqT/PuqUOh2j/d52/rmBjHTFKxnBUWWgyDuvLZsFHx+NKsSRIjIGgfPpOBOAerdw2KLlfZXfqe5&#10;jUakEA4VKuhjHCspQ9eTw5D5kThxJz85jAlORuoJryncDfIpz5+lQ8upoceR9j115/biFLyUrYnG&#10;Dhi+qLm8Hb/dbA8HpZaPRb4BEekW/8V/7led5pfFGn6/SSf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rBVrsAAADd&#10;AAAADwAAAAAAAAABACAAAAAiAAAAZHJzL2Rvd25yZXYueG1sUEsBAhQAFAAAAAgAh07iQDMvBZ47&#10;AAAAOQAAABAAAAAAAAAAAQAgAAAACgEAAGRycy9zaGFwZXhtbC54bWxQSwUGAAAAAAYABgBbAQAA&#10;tAMAAAAA&#10;" path="m401561,0l0,0,0,235051,401561,235051,401561,0xe">
                  <v:fill on="t" focussize="0,0"/>
                  <v:stroke on="f"/>
                  <v:imagedata o:title=""/>
                  <o:lock v:ext="edit" aspectratio="f"/>
                  <v:textbox inset="0mm,0mm,0mm,0mm"/>
                </v:shape>
                <v:shape id="Graphic 1814" o:spid="_x0000_s1026" o:spt="100" style="position:absolute;left:4528985;top:3709708;height:28575;width:401955;" fillcolor="#7F4F3F" filled="t" stroked="f" coordsize="401955,28575" o:gfxdata="UEsDBAoAAAAAAIdO4kAAAAAAAAAAAAAAAAAEAAAAZHJzL1BLAwQUAAAACACHTuJA8jvUQb0AAADd&#10;AAAADwAAAGRycy9kb3ducmV2LnhtbEVP22oCMRB9L/Qfwgh9q9kVKbqaFVEUoaXq6gdMN7OXdjNZ&#10;knjp3zeFQt/mcK4zX9xNJ67kfGtZQTpMQBCXVrdcKzifNs8TED4ga+wsk4Jv8rDIHx/mmGl74yNd&#10;i1CLGMI+QwVNCH0mpS8bMuiHtieOXGWdwRChq6V2eIvhppOjJHmRBluODQ32tGqo/CouRsE+3Y7X&#10;l/D+ubMru6wOpfuYvr0q9TRIkxmIQPfwL/5z73ScP0nH8PtNPEH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O9RBvQAA&#10;AN0AAAAPAAAAAAAAAAEAIAAAACIAAABkcnMvZG93bnJldi54bWxQSwECFAAUAAAACACHTuJAMy8F&#10;njsAAAA5AAAAEAAAAAAAAAABACAAAAAMAQAAZHJzL3NoYXBleG1sLnhtbFBLBQYAAAAABgAGAFsB&#10;AAC2AwAAAAA=&#10;" path="m401561,0l0,0,0,27978,401561,27978,401561,0xe">
                  <v:fill on="t" focussize="0,0"/>
                  <v:stroke on="f"/>
                  <v:imagedata o:title=""/>
                  <o:lock v:ext="edit" aspectratio="f"/>
                  <v:textbox inset="0mm,0mm,0mm,0mm"/>
                </v:shape>
                <v:shape id="Graphic 1815" o:spid="_x0000_s1026" o:spt="100" style="position:absolute;left:4516278;top:3669413;height:48260;width:428625;" fillcolor="#A76855" filled="t" stroked="f" coordsize="428625,48260" o:gfxdata="UEsDBAoAAAAAAIdO4kAAAAAAAAAAAAAAAAAEAAAAZHJzL1BLAwQUAAAACACHTuJATBy137wAAADd&#10;AAAADwAAAGRycy9kb3ducmV2LnhtbEVPzWrCQBC+F3yHZYTemk0Eg6SuHjRSvZTW5gHG7JgNZmdD&#10;dhvj23cLhd7m4/ud9XaynRhp8K1jBVmSgiCunW65UVB9HV5WIHxA1tg5JgUP8rDdzJ7WWGh3508a&#10;z6ERMYR9gQpMCH0hpa8NWfSJ64kjd3WDxRDh0Eg94D2G204u0jSXFluODQZ72hmqb+dvq+BUXt5P&#10;b92Yu4/qavoS2z3lD6We51n6CiLQFP7Ff+6jjvNX2RJ+v4kn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ctd+8AAAA&#10;3QAAAA8AAAAAAAAAAQAgAAAAIgAAAGRycy9kb3ducmV2LnhtbFBLAQIUABQAAAAIAIdO4kAzLwWe&#10;OwAAADkAAAAQAAAAAAAAAAEAIAAAAAsBAABkcnMvc2hhcGV4bWwueG1sUEsFBgAAAAAGAAYAWwEA&#10;ALUDAAAAAA==&#10;" path="m420890,0l7315,0,0,7302,0,40614,7315,47917,411886,47917,420890,47917,428180,40614,428180,7302,420890,0xe">
                  <v:fill on="t" focussize="0,0"/>
                  <v:stroke on="f"/>
                  <v:imagedata o:title=""/>
                  <o:lock v:ext="edit" aspectratio="f"/>
                  <v:textbox inset="0mm,0mm,0mm,0mm"/>
                </v:shape>
                <v:shape id="Graphic 1816" o:spid="_x0000_s1026" o:spt="100" style="position:absolute;left:4593399;top:3359022;height:214629;width:364490;" fillcolor="#51453F" filled="t" stroked="f" coordsize="364490,214629" o:gfxdata="UEsDBAoAAAAAAIdO4kAAAAAAAAAAAAAAAAAEAAAAZHJzL1BLAwQUAAAACACHTuJAewh8Y7wAAADd&#10;AAAADwAAAGRycy9kb3ducmV2LnhtbEVPS2sCMRC+C/6HMEIvUpMtdJGtUUQQPHjR9uJtSGYfmkyW&#10;TXz11zeFQm/z8T1nsXp4J240xC6whmKmQBCbYDtuNHx9bl/nIGJCtugCk4YnRVgtx6MFVjbc+UC3&#10;Y2pEDuFYoYY2pb6SMpqWPMZZ6IkzV4fBY8pwaKQd8J7DvZNvSpXSY8e5ocWeNi2Zy/HqNZj9Wamp&#10;eV66ek/f7+Xa1aeD0/plUqgPEIke6V/8597ZPH9elPD7TT5B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fGO8AAAA&#10;3QAAAA8AAAAAAAAAAQAgAAAAIgAAAGRycy9kb3ducmV2LnhtbFBLAQIUABQAAAAIAIdO4kAzLwWe&#10;OwAAADkAAAAQAAAAAAAAAAEAIAAAAAsBAABkcnMvc2hhcGV4bWwueG1sUEsFBgAAAAAGAAYAWwEA&#10;ALUDAAAAAA==&#10;" path="m363956,97536l300863,68961,226517,45656,209397,41783,203682,27787,183565,21501,150495,12344,111937,3975,75361,0,181317,31432,126669,180060,108051,133642,90093,84404,75920,41694,63500,431,52666,1473,44386,4457,38696,12966,37680,16370,37973,20815,30848,47879,16459,111277,4470,179832,0,212737,17284,213791,36322,214058,56921,213309,103124,207581,124714,202895,195262,200152,209829,159423,209130,152031,207911,144284,206946,134569,207505,118935,210019,107454,351129,145326,363956,97536xe">
                  <v:fill on="t" focussize="0,0"/>
                  <v:stroke on="f"/>
                  <v:imagedata o:title=""/>
                  <o:lock v:ext="edit" aspectratio="f"/>
                  <v:textbox inset="0mm,0mm,0mm,0mm"/>
                </v:shape>
                <v:shape id="Graphic 1817" o:spid="_x0000_s1026" o:spt="100" style="position:absolute;left:4655629;top:3355136;height:184150;width:119380;" fillcolor="#FFFFFF" filled="t" stroked="f" coordsize="119380,184150" o:gfxdata="UEsDBAoAAAAAAIdO4kAAAAAAAAAAAAAAAAAEAAAAZHJzL1BLAwQUAAAACACHTuJAB28sAr0AAADd&#10;AAAADwAAAGRycy9kb3ducmV2LnhtbEVPS2vCQBC+C/0PyxR6002KWIlupBSEWjyYtL2P2clDs7Mh&#10;u1Hz712h0Nt8fM9Zb26mFRfqXWNZQTyLQBAXVjdcKfj53k6XIJxH1thaJgUjOdikT5M1JtpeOaNL&#10;7isRQtglqKD2vkukdEVNBt3MdsSBK21v0AfYV1L3eA3hppWvUbSQBhsODTV29FFTcc4Ho+D0Ve4P&#10;+2E+vHd5cdyaXTb+jplSL89xtALh6eb/xX/uTx3mL+M3eHwTTpDp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bywCvQAA&#10;AN0AAAAPAAAAAAAAAAEAIAAAACIAAABkcnMvZG93bnJldi54bWxQSwECFAAUAAAACACHTuJAMy8F&#10;njsAAAA5AAAAEAAAAAAAAAABACAAAAAMAQAAZHJzL3NoYXBleG1sLnhtbFBLBQYAAAAABgAGAFsB&#10;AAC2AwAAAAA=&#10;" path="m119087,35318l13131,3873,12598,3746,12598,3886,5422,3949,8915,3822,12598,3886,12598,3746,0,0,406,1435,850,2882,1257,4318,7277,24765,13690,45580,27851,88290,48717,144970,64439,183934,119087,35318xe">
                  <v:fill on="t" focussize="0,0"/>
                  <v:stroke on="f"/>
                  <v:imagedata o:title=""/>
                  <o:lock v:ext="edit" aspectratio="f"/>
                  <v:textbox inset="0mm,0mm,0mm,0mm"/>
                </v:shape>
                <v:shape id="Graphic 1818" o:spid="_x0000_s1026" o:spt="100" style="position:absolute;left:4669709;top:3367482;height:69850;width:95885;" fillcolor="#372E28" filled="t" stroked="f" coordsize="95885,69850" o:gfxdata="UEsDBAoAAAAAAIdO4kAAAAAAAAAAAAAAAAAEAAAAZHJzL1BLAwQUAAAACACHTuJADJJWN78AAADd&#10;AAAADwAAAGRycy9kb3ducmV2LnhtbEWPQUvDQBCF74L/YRnBi9jdiEgbuy0oiMWbSX/AkJ1mo9nZ&#10;kN20aX995yB4m+G9ee+b9XYOvTrSmLrIFoqFAUXcRNdxa2FffzwuQaWM7LCPTBbOlGC7ub1ZY+ni&#10;ib/pWOVWSQinEi34nIdS69R4CpgWcSAW7RDHgFnWsdVuxJOEh14/GfOiA3YsDR4HevfU/FZTsKCr&#10;ldEPz9XQ0/RTT5e3+evz4K29vyvMK6hMc/43/13vnOAvC8GVb2QEvb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SVje/&#10;AAAA3QAAAA8AAAAAAAAAAQAgAAAAIgAAAGRycy9kb3ducmV2LnhtbFBLAQIUABQAAAAIAIdO4kAz&#10;LwWeOwAAADkAAAAQAAAAAAAAAAEAIAAAAA4BAABkcnMvc2hhcGV4bWwueG1sUEsFBgAAAAAGAAYA&#10;WwEAALgDAAAAAA==&#10;" path="m53835,0l0,43472,1739,45631,53111,4127,93446,69723,95783,68275,53835,0xe">
                  <v:fill on="t" focussize="0,0"/>
                  <v:stroke on="f"/>
                  <v:imagedata o:title=""/>
                  <o:lock v:ext="edit" aspectratio="f"/>
                  <v:textbox inset="0mm,0mm,0mm,0mm"/>
                </v:shape>
                <v:shape id="Graphic 1819" o:spid="_x0000_s1026" o:spt="100" style="position:absolute;left:4699177;top:3420135;height:119380;width:39370;" fillcolor="#415484" filled="t" stroked="f" coordsize="39370,119380" o:gfxdata="UEsDBAoAAAAAAIdO4kAAAAAAAAAAAAAAAAAEAAAAZHJzL1BLAwQUAAAACACHTuJAR/fmlb0AAADd&#10;AAAADwAAAGRycy9kb3ducmV2LnhtbEVP3WrCMBS+F/YO4Qy8m2mHDK2mBbsJXkyYbg9waI5NtTkp&#10;SaZuT28GA+/Ox/d7ltXV9uJMPnSOFeSTDARx43THrYKvz/XTDESIyBp7x6TghwJU5cNoiYV2F97R&#10;eR9bkUI4FKjAxDgUUobGkMUwcQNx4g7OW4wJ+lZqj5cUbnv5nGUv0mLHqcHgQLWh5rT/tgq4NofY&#10;vm2mQ/O+8q/1x3G6lb9KjR/zbAEi0jXexf/ujU7zZ/kc/r5JJ8j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9+aVvQAA&#10;AN0AAAAPAAAAAAAAAAEAIAAAACIAAABkcnMvZG93bnJldi54bWxQSwECFAAUAAAACACHTuJAMy8F&#10;njsAAAA5AAAAEAAAAAAAAAABACAAAAAMAQAAZHJzL3NoYXBleG1sLnhtbFBLBQYAAAAABgAGAFsB&#10;AAC2AwAAAAA=&#10;" path="m36410,6350l34518,4229,32575,2921,30975,2082,22694,0,14973,977,9004,3187,6019,4775,13576,35153,34264,35153,36410,6350xem39154,69291l37261,55283,36029,48145,33883,37439,13195,36957,4864,54610,0,66535,10363,93179,20904,118935,39154,69291xe">
                  <v:fill on="t" focussize="0,0"/>
                  <v:stroke on="f"/>
                  <v:imagedata o:title=""/>
                  <o:lock v:ext="edit" aspectratio="f"/>
                  <v:textbox inset="0mm,0mm,0mm,0mm"/>
                </v:shape>
                <v:shape id="Graphic 1820" o:spid="_x0000_s1026" o:spt="100" style="position:absolute;left:4768621;top:3275304;height:81915;width:71755;" fillcolor="#473E3D" filled="t" stroked="f" coordsize="71755,81915" o:gfxdata="UEsDBAoAAAAAAIdO4kAAAAAAAAAAAAAAAAAEAAAAZHJzL1BLAwQUAAAACACHTuJASNNMPL4AAADd&#10;AAAADwAAAGRycy9kb3ducmV2LnhtbEWPwWrDQAxE74X8w6JCb806gZTgZpNDwGkgPcRuP0B4VdvU&#10;qzVe1U7+vjoUepOY0czT7nALvZloTF1kB6tlBoa4jr7jxsHnR/G8BZME2WMfmRzcKcFhv3jYYe7j&#10;zCVNlTRGQzjl6KAVGXJrU91SwLSMA7FqX3EMKLqOjfUjzhoeervOshcbsGNtaHGgY0v1d/UTHHA5&#10;X9/kvTxeYjFJEYdQXTcn554eV9krGKGb/Jv/rs9e8bdr5ddvdAS7/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NMPL4A&#10;AADdAAAADwAAAAAAAAABACAAAAAiAAAAZHJzL2Rvd25yZXYueG1sUEsBAhQAFAAAAAgAh07iQDMv&#10;BZ47AAAAOQAAABAAAAAAAAAAAQAgAAAADQEAAGRycy9zaGFwZXhtbC54bWxQSwUGAAAAAAYABgBb&#10;AQAAtwMAAAAA&#10;" path="m4597,59055l4445,58928,4495,59182,4597,59055xem12941,3302l12382,3683,12725,3606,12941,3302xem26238,381l25844,127,25425,127,25107,317,22479,127,23101,381,23444,381,22745,482,22745,1143,21412,1282,21894,1016,22644,1016,22745,1143,22745,482,18554,1016,20866,1016,20485,1371,18783,1524,19951,1524,17945,2032,17005,2032,16586,2184,16802,2032,16510,2032,17259,1663,16065,2032,15303,2032,14097,2667,12903,3175,13106,3175,12738,3606,14744,3175,16205,3175,15633,3683,15925,3810,14465,4699,17246,3302,19418,3175,19138,3175,20332,2667,18694,2667,20510,2032,19989,2032,20942,1524,23050,1524,24193,1524,25349,1524,24396,1270,24599,1016,24066,1016,23596,1066,23444,1016,23876,1016,24980,381,26238,381xem26568,127l25908,0,25641,0,25844,127,26568,127xem29070,81483l28778,81483,28613,81521,29070,81483xem51739,77724l51435,77851,51650,77851,51739,77724xem61493,71501l61391,71374,61239,71501,61493,71501xem69037,60198l68973,59817,68795,60071,68757,60198,68656,60579,69037,60198xem71691,19812l71577,18542,71475,17272,71437,16891,70662,15621,69761,14224,68110,12065,67919,11557,67767,11328,67716,11049,67652,11226,67437,11049,66890,11049,66776,10795,66662,10541,66192,9017,65582,9017,65468,8382,65392,8001,65303,7493,65189,6858,65112,9017,64655,9118,65112,9017,65112,6858,64706,6858,65049,7493,64198,6858,64287,7493,64401,8382,63538,6083,56794,4356,40894,1752,32423,1955,32423,81026,32169,81153,32105,81026,32423,81026,32423,1955,24384,2146,24384,78295,23901,78232,24231,78232,24384,78295,24384,2146,22326,2184,9791,8432,9169,8737,9474,8382,9791,8382,10198,8001,10680,7493,10261,7239,9220,8382,9017,8813,8597,9017,8483,65024,8255,64770,8128,64643,8013,64770,8001,65405,7632,64770,7556,64643,7480,64516,7404,64389,7277,64135,7213,64008,7150,63881,7607,64008,7505,63881,7404,63754,7353,63119,7683,63373,7823,63474,8026,63969,8013,64135,7874,64135,7607,63957,8013,64439,8013,64274,8216,64389,8483,65024,8483,9017,8343,9017,8877,7493,8966,7239,10998,5461,11125,5207,11303,5207,10998,5461,11176,5461,11252,5842,12306,5207,13157,4699,14058,4699,13423,5207,14516,4699,14211,4699,13233,3810,13093,3683,12674,3683,12382,3683,12192,3810,10820,4699,9474,5461,8394,6858,8026,7239,6959,8001,6832,8089,6832,10858,5867,12585,5867,57759,5765,57404,5689,57150,5575,56769,5537,56642,5651,56769,5867,57759,5867,12585,4533,14960,4419,14224,4775,13208,5194,13208,6121,11557,6832,10858,6832,8089,6337,8382,4800,10541,4445,10541,4013,11303,3454,12001,3454,18249,2870,21463,2438,21463,2438,30695,1765,30099,1549,29591,1435,27432,1320,26797,1270,26555,1854,27432,2413,28448,2438,30695,2438,21463,2209,21463,1778,20574,2006,20320,2705,18669,3340,18034,3454,18249,3454,12001,3086,12446,2997,13208,1866,13716,1778,14224,1676,14859,1549,15621,1511,15875,1384,16637,1257,17272,1193,17526,1130,17780,1066,18034,1003,18288,939,18542,1270,18669,1168,19050,1104,19304,1016,19812,952,21844,1270,21844,1295,23241,990,24003,889,24257,774,26416,774,25400,0,27432,1041,29210,990,33528,1155,34290,787,34290,723,34925,1003,34798,1219,34544,1524,35306,1308,35306,977,35560,1778,36449,1257,37084,1562,37338,1587,37719,1701,39497,1104,39497,2933,39878,2184,39878,2184,40894,2324,41148,2400,41275,2006,41656,2755,42926,3136,42926,3403,42837,3543,43954,2705,42926,2590,43434,2273,43815,2590,44577,3619,44577,3644,44831,2705,44831,2463,44831,2794,45593,2895,45847,3009,46101,2743,46101,2870,46609,3213,47244,3276,47371,3098,47752,3022,48006,2895,48387,2794,49403,3784,53594,3886,54610,3962,55499,4089,56896,4216,56769,4330,56642,4457,56515,4432,58420,4724,58420,4686,61214,5422,61976,7188,61976,7239,62103,5549,62103,5168,62103,5270,62357,5372,62611,5118,62357,5219,62865,5308,63119,5397,63373,5486,63627,5575,63881,6235,63754,6769,63754,6896,64770,7023,65024,7620,65405,7620,66167,7480,66040,7404,65913,7505,66421,7848,67183,7950,67437,8064,67691,8115,67818,8229,68072,8280,68199,8394,68453,8509,68707,8940,68453,10172,70485,10160,70612,10922,71501,10858,71247,12382,71501,11607,71501,11709,72136,12344,72771,13017,73787,13106,73914,13182,74041,13271,74168,13347,74295,13246,73787,13131,73533,13081,73406,14579,75311,14693,74930,15074,74676,15316,74676,15367,74803,15468,75057,15570,75311,15671,75565,15786,75819,15887,76073,15938,76200,16040,76454,16141,76708,16433,76708,17449,77089,17373,76962,17284,76835,17208,76708,17487,76708,17856,76835,17932,77089,18046,77470,18122,77724,22898,77724,23241,77851,18161,77851,18288,78232,18402,78613,19113,78994,18580,78867,19558,79629,19672,79248,19824,78994,21043,79248,20485,79248,20650,79629,20091,79629,20777,80010,21170,80518,23825,80264,24993,81026,24511,80518,25908,80772,26212,80772,27889,81788,28613,81521,28905,81407,31686,81407,31927,81280,32258,81280,32473,81661,32550,81788,33858,81661,37096,81026,37096,81534,39471,81280,40894,81280,41224,81026,41859,80518,42151,80518,44157,80518,44399,80391,44640,80264,46101,79248,46393,79248,46596,79502,46799,79248,48666,78994,49657,78613,50863,78232,51435,77851,46647,77851,46926,77724,51638,77724,51828,77597,51739,77724,52082,77597,52730,77216,48044,77216,48310,77089,53060,77089,53733,76835,48869,76835,49149,76708,54063,76708,55410,76200,56616,75692,57581,75057,57594,74930,53060,74930,53340,74803,57594,74803,57632,74295,58178,73787,58458,73533,58547,73406,58635,73279,58724,73152,58470,73279,57785,73787,57899,73533,57962,73406,58089,73152,58191,72898,58229,72771,58280,72644,57950,72771,58547,72263,59855,71755,59093,72517,58966,72898,60604,71755,61290,71247,61544,71247,61696,71120,62903,70104,63652,69469,64566,68707,65290,67818,65392,67691,66421,66421,66522,66294,66624,66167,67449,65151,67551,64770,67665,64389,67767,64008,67843,63754,67945,63373,68059,62992,68160,62611,68275,62230,68478,61468,68554,61214,68592,61087,68389,61214,67970,61468,68046,61214,68122,60960,68199,60706,68237,60579,68351,60198,68389,60071,68592,59817,68859,59817,68935,59677,68961,58420,69075,57785,69151,57404,69202,57150,69303,56642,69392,56388,69494,56134,69570,56007,69583,56134,69672,56388,69786,55880,69862,55499,69977,54864,70015,54610,70129,53975,69646,54610,69570,53848,69557,55880,68757,55880,68808,55499,69532,55499,69557,55880,69557,53848,69888,52959,70154,52705,70243,52197,69367,52197,69367,53670,69240,53848,69367,53670,69367,52197,69342,51943,70231,51943,70192,50673,70116,48387,70104,48133,70231,46609,70091,46101,70027,45847,69900,44577,69875,43815,69862,43434,69354,43700,69354,43180,69037,43180,68999,42926,69354,42926,69342,42672,69659,42672,70307,42926,70231,42672,70142,42418,70027,42037,69913,41656,69799,41275,69672,40894,69557,40513,69748,40132,69862,39878,69342,39878,69342,42418,69342,42545,69024,42418,69342,42418,69342,39878,68605,39878,68554,39497,69824,39497,69481,37973,69418,37719,69278,37084,69430,37084,69469,36830,68783,34925,68808,34290,69278,29718,68884,29845,68834,29591,68961,29210,69113,28956,69583,28194,69621,27686,68859,27686,68021,27686,68046,27432,68300,27432,68961,27571,69380,27051,69392,26416,70535,23241,70967,22098,71069,21844,71120,21717,71234,21463,71628,20574,71691,19812xe">
                  <v:fill on="t" focussize="0,0"/>
                  <v:stroke on="f"/>
                  <v:imagedata o:title=""/>
                  <o:lock v:ext="edit" aspectratio="f"/>
                  <v:textbox inset="0mm,0mm,0mm,0mm"/>
                </v:shape>
                <v:shape id="Graphic 1821" o:spid="_x0000_s1026" o:spt="100" style="position:absolute;left:4615748;top:3210114;height:226695;width:210185;" fillcolor="#F3BEAE" filled="t" stroked="f" coordsize="210185,226695" o:gfxdata="UEsDBAoAAAAAAIdO4kAAAAAAAAAAAAAAAAAEAAAAZHJzL1BLAwQUAAAACACHTuJATP3cX7sAAADd&#10;AAAADwAAAGRycy9kb3ducmV2LnhtbEVPTYvCMBC9L/gfwgje1rQ9iFSjqCCInuwuC3sbmmlTbCal&#10;iVr99UZY2Ns83ucs14NtxY163zhWkE4TEMSl0w3XCr6/9p9zED4ga2wdk4IHeVivRh9LzLW785lu&#10;RahFDGGfowITQpdL6UtDFv3UdcSRq1xvMUTY11L3eI/htpVZksykxYZjg8GOdobKS3G1CjbnY3Wo&#10;TrsiNc/t7MTDD1W/mVKTcZosQAQawr/4z33Qcf48S+H9TTxB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3cX7sAAADd&#10;AAAADwAAAAAAAAABACAAAAAiAAAAZHJzL2Rvd25yZXYueG1sUEsBAhQAFAAAAAgAh07iQDMvBZ47&#10;AAAAOQAAABAAAAAAAAAAAQAgAAAACgEAAGRycy9zaGFwZXhtbC54bWxQSwUGAAAAAAYABgBbAQAA&#10;tAMAAAAA&#10;" path="m118084,0l69605,9940,32496,38615,8688,73703,0,110490,1358,118592,19811,156108,28054,159461,28371,164414,56414,205849,92662,221564,125248,226148,146380,223507,154645,221564,154832,221564,199668,180747,209979,149099,209860,146092,209811,144862,209403,136957,209361,136148,208902,119024,208828,95283,209208,81203,209435,73703,209457,72972,208991,66776,198655,43114,177663,22334,149608,7081,118084,0xe">
                  <v:fill on="t" focussize="0,0"/>
                  <v:stroke on="f"/>
                  <v:imagedata o:title=""/>
                  <o:lock v:ext="edit" aspectratio="f"/>
                  <v:textbox inset="0mm,0mm,0mm,0mm"/>
                </v:shape>
                <v:shape id="Graphic 1822" o:spid="_x0000_s1026" o:spt="100" style="position:absolute;left:4614151;top:3215461;height:111125;width:153035;" fillcolor="#473E3D" filled="t" stroked="f" coordsize="153035,111125" o:gfxdata="UEsDBAoAAAAAAIdO4kAAAAAAAAAAAAAAAAAEAAAAZHJzL1BLAwQUAAAACACHTuJA1rYXJr0AAADd&#10;AAAADwAAAGRycy9kb3ducmV2LnhtbEVPS2sCMRC+F/wPYYTeNLspWtkahQpC6clnobdhM+4ubibb&#10;JOr6702h0Nt8fM+ZL3vbiiv50DjWkI8zEMSlMw1XGg779WgGIkRkg61j0nCnAMvF4GmOhXE33tJ1&#10;FyuRQjgUqKGOsSukDGVNFsPYdcSJOzlvMSboK2k83lK4baXKsqm02HBqqLGjVU3leXexGiabxv/0&#10;6v7yqr5j+fl1XL9Xx1zr52GevYGI1Md/8Z/7w6T5M6Xg95t0gl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thcmvQAA&#10;AN0AAAAPAAAAAAAAAAEAIAAAACIAAABkcnMvZG93bnJldi54bWxQSwECFAAUAAAACACHTuJAMy8F&#10;njsAAAA5AAAAEAAAAAAAAAABACAAAAAMAQAAZHJzL3NoYXBleG1sLnhtbFBLBQYAAAAABgAGAFsB&#10;AAC2AwAAAAA=&#10;" path="m876,69189l698,69062,508,69062,482,69189,876,69189xem12814,42037l12255,42443,11531,42862,11849,42951,12204,42951,12395,42532,12611,42265,12814,42037xem53086,26504l52882,26136,52222,26136,53086,26504xem53149,26619l52222,26136,53149,26619xem53390,26644l53213,26581,53390,26644xem54267,27152l53746,26911,53619,26644,53403,26263,53403,26136,52882,26136,53187,26543,53454,26644,53454,26771,53225,26644,53467,26949,53492,27152,53657,27152,53886,27152,54267,27152xem54787,103225l54584,103352,54495,103479,54394,103606,54305,103733,54203,103860,54749,103606,54787,103225xem55372,101574l55194,101701,55359,101701,55372,101574xem55562,101955l55499,101701,55359,101701,55308,101955,55206,102463,55562,101955xem56565,99542l56273,99669,56502,99669,56565,99542xem62382,81762l62357,81508,62179,81762,62382,81762xem79235,56489l79032,56489,78892,57124,78803,56489,77952,57124,78359,55524,78447,54965,69697,41236,61988,34264,61988,81762,61747,82016,61836,81762,61988,81762,61988,34264,61633,33947,61633,80746,61379,80746,61595,80568,61633,80746,61633,33947,58851,31419,48272,26644,49974,26644,49923,26403,49872,26136,49555,26136,47155,26136,47015,26073,46266,26060,45643,25628,49212,25628,50495,26136,51092,26644,52349,26644,53174,26644,52184,26136,51066,25628,53327,25628,50609,25565,50228,24993,49276,24993,48628,24485,48463,24485,48958,24866,48006,24485,47764,24485,48336,24993,48069,24993,45834,24739,45351,24676,45351,26035,35839,25742,36093,25628,44462,25628,45351,26035,45351,24676,44983,24612,45250,24676,43662,24498,43662,24993,37706,24993,40093,24485,39763,24485,40309,24231,42291,24231,43662,24993,43662,24498,44132,24485,44411,24485,44716,24485,44704,24231,43878,24028,43726,23977,43903,23977,52082,23977,41846,23672,41668,23596,39103,23583,37388,23812,37388,24485,37376,24993,35775,24993,35775,25742,35293,25717,34328,26136,33756,26136,33502,26390,33388,26136,33756,26136,34251,25628,35699,25628,35775,24993,35547,24993,37388,24485,37388,23812,35991,23977,36461,23977,36969,23977,35953,24104,34937,24231,34264,24485,34467,24485,33147,24803,33147,26644,32321,27012,32042,27038,33070,26644,33147,24803,32334,24993,31978,24993,31978,27152,26987,29324,27216,28930,27813,28422,28359,28422,30060,27533,30759,27533,31750,27152,31978,27152,31978,24993,31546,24993,30505,25628,29438,26009,29133,25755,28600,26136,28854,26136,27127,26644,26733,26644,26581,27152,25209,27152,24345,28041,24345,31343,24079,31597,23126,32486,22580,32486,22580,32994,21666,33858,21069,33375,21094,32994,22580,32994,22580,32486,21488,32486,23139,31597,23279,31597,24015,31597,24028,31381,23660,31470,24041,31343,24180,31343,24345,31343,24345,28041,22961,29438,21831,30327,22009,30581,21755,30835,22021,30581,22212,30835,21755,30835,21374,31191,21374,32486,21120,32740,21145,32486,21374,32486,21374,31191,21209,31343,19812,32994,20231,33375,20015,33375,19519,34137,18046,35026,17449,35839,17221,35991,17221,37185,17183,37693,17056,38836,17005,39166,15824,40868,15621,40868,15570,39725,16179,38455,16243,38328,16560,38328,17119,37185,17221,35991,17056,36093,17056,36385,16941,36550,17056,36385,17056,36093,15303,37185,15671,37185,15303,39725,15036,39725,13944,40614,13792,41122,13716,41376,13589,41376,13055,42011,12598,43027,12204,43027,11772,43535,12407,43535,12280,44043,12255,44170,11582,44170,11645,44678,11747,45694,10972,45694,10947,46202,9880,47980,10223,48361,9906,48742,9550,49250,9461,49758,9436,51536,9321,51777,9182,51803,9182,52044,8978,52451,8953,52044,9182,52044,9182,51803,8940,51866,8928,51536,9067,51536,9436,51536,9436,49758,8978,49758,8877,51536,8483,51536,7924,52044,7810,52552,8928,52552,8737,52933,7721,52933,7531,52933,7340,54076,7061,54076,6883,54457,6807,55346,5245,56489,5384,56489,3886,60680,3683,61188,3683,64617,3505,65125,3632,64617,3683,61188,2806,62966,2743,63093,2616,63347,2489,63601,2425,63728,2298,63982,3251,63601,1320,65379,1651,65379,2044,65633,1816,65760,3263,65760,3124,66141,1574,66141,1447,66141,1422,66268,1308,66903,1155,67284,723,67792,698,68300,850,69062,876,69189,2438,69189,2387,69570,2120,69570,2120,71539,2044,72136,1854,72237,1651,71831,1778,72466,1866,72339,1955,72491,1905,73190,1828,72745,1778,72491,1638,72745,1333,73126,1333,73380,1371,72237,1397,71475,1562,71729,1651,71475,1765,71221,1866,70967,1993,71221,2108,71475,2120,69570,419,69570,215,69570,165,69824,50,70459,0,70713,1092,71221,800,71729,825,72745,977,73126,787,73380,546,73634,571,73126,419,73380,393,73634,279,74650,190,75539,76,76555,546,76555,647,79349,762,79984,1028,79984,1435,80238,1117,80746,1206,81508,1320,82016,1409,83540,1536,83159,1549,82905,1587,83159,1689,84048,1765,84556,1854,85318,1993,85191,2832,85191,2578,86207,2514,86461,2387,86969,2298,87350,2425,87350,3225,88366,3187,87731,3721,88366,3492,89128,3378,89509,3263,89890,3187,90144,3327,90525,3378,90652,3467,90906,3238,90652,3340,91160,3378,91287,3467,91541,3759,91414,3898,91287,4102,91160,4178,91287,4254,91414,4330,91541,4432,92049,3771,91795,4140,92430,4216,92557,4292,92684,4356,92938,4914,93446,6121,94716,6870,95224,6908,95351,7010,95224,7937,96113,8331,96875,8420,97002,8496,97129,8572,97256,8648,97383,9321,98145,9448,98272,9563,98399,10109,98526,10147,98780,11366,99669,13665,99669,13906,99796,11544,99796,11899,100050,14363,100050,14592,100177,12065,100177,12242,100304,12852,100304,12788,101066,13881,101701,15938,102717,16916,103098,16852,103225,16776,103352,16713,103479,16637,103606,18046,104368,18796,104749,20066,105638,21285,105638,21577,105905,21297,105765,23228,107035,23545,107035,25488,107162,25565,107543,26111,107543,28575,109194,30899,109194,30619,109321,33147,109448,36614,111099,37642,109956,39319,109575,37160,109575,39636,109067,38747,108940,39573,108813,40932,109194,39738,109194,39674,109321,39611,109448,39547,109575,42405,109448,42405,109702,44145,109575,44627,109448,47053,108813,47536,108686,48361,108432,49669,107924,49999,107797,50368,107543,50723,107289,51396,106908,51930,106527,52108,106400,53238,105765,53340,105511,53454,105257,53555,105003,53657,104876,53759,104749,53860,104622,53949,104495,54051,104368,53352,104495,53454,104368,53543,104241,53644,104114,53771,103860,53886,103606,53975,103479,54063,103352,54152,103225,54419,102971,54775,103098,54800,102971,54838,102463,55054,101955,55194,101701,53797,101701,53873,101574,55257,101574,55333,101447,55397,101193,55854,100304,55918,100177,54622,100177,54673,100050,56007,100050,56172,99796,54775,99796,54825,99669,56273,99669,56400,99288,56464,99542,56705,99288,56870,98907,56984,98653,57099,98399,57213,98145,57315,97891,57378,97764,57124,97891,56807,98145,56921,97383,57010,97256,57086,97129,57175,97002,56908,97129,56718,97256,57010,97002,57302,96875,57683,96621,57873,96494,57975,96113,58000,95986,58102,95605,58191,95224,58229,95097,58331,94716,58420,94335,58521,93954,58547,93827,58648,93446,58750,93065,57556,93065,57594,92938,58775,92938,58877,92557,57708,92557,57746,92430,58902,92430,58966,92176,57823,92176,57861,92049,59004,92049,59067,91795,57937,91795,57975,91668,59093,91668,59169,91414,58051,91414,58089,91287,59194,91287,59601,90652,59651,89509,60261,87731,60299,87604,59728,87731,59766,87604,59855,87350,59982,86969,60071,86715,60261,86715,61023,87350,61087,84810,61658,84302,61696,84048,61810,83540,61899,83159,62014,82651,62090,82270,62141,82016,62179,81762,62230,81508,62103,81508,62598,81254,63588,80746,64846,79730,65913,78841,67043,77825,67614,76555,67729,76301,67284,76428,67386,75920,67805,75539,68097,75158,66675,75158,66789,74904,68313,74904,68541,74650,68656,74015,68021,73888,68173,73634,68313,73380,68681,72745,68338,73088,68402,72491,68491,71221,68516,68300,68249,67919,68160,67792,68694,67792,70281,66776,71907,65760,72517,65379,74333,64046,76441,63106,76708,62014,77076,61696,76796,61696,77063,61315,76835,61518,77025,60756,78282,59410,78435,59410,78295,58902,78841,57759,78917,57505,79044,57124,79235,56489xem110134,1282xem110350,1612l110020,1511,110058,1346,109651,1701,110350,1612xem124891,406l124561,0,124714,393,124891,406xem134848,1244l134747,1117,134569,1092,134226,1054,134785,1346xem152730,2603l152120,2628,152273,2768,152730,2603xe">
                  <v:fill on="t" focussize="0,0"/>
                  <v:stroke on="f"/>
                  <v:imagedata o:title=""/>
                  <o:lock v:ext="edit" aspectratio="f"/>
                  <v:textbox inset="0mm,0mm,0mm,0mm"/>
                </v:shape>
                <v:shape id="Graphic 1823" o:spid="_x0000_s1026" o:spt="100" style="position:absolute;left:4612304;top:3295560;height:73025;width:53975;" fillcolor="#F3BEAE" filled="t" stroked="f" coordsize="53975,73025" o:gfxdata="UEsDBAoAAAAAAIdO4kAAAAAAAAAAAAAAAAAEAAAAZHJzL1BLAwQUAAAACACHTuJAneNee74AAADd&#10;AAAADwAAAGRycy9kb3ducmV2LnhtbEVPTWvCQBC9F/oflin0UnRjFJHoJhRRtHgy7UFvQ3aSTc3O&#10;huxW7b/vFgq9zeN9zqq4205cafCtYwWTcQKCuHK65UbBx/t2tADhA7LGzjEp+CYPRf74sMJMuxsf&#10;6VqGRsQQ9hkqMCH0mZS+MmTRj11PHLnaDRZDhEMj9YC3GG47mSbJXFpsOTYY7GltqLqUX1ZBg+a0&#10;ucw/j+uX17SevdV83h12Sj0/TZIliED38C/+c+91nL9Ip/D7TTxB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Nee74A&#10;AADdAAAADwAAAAAAAAABACAAAAAiAAAAZHJzL2Rvd25yZXYueG1sUEsBAhQAFAAAAAgAh07iQDMv&#10;BZ47AAAAOQAAABAAAAAAAAAAAQAgAAAADQEAAGRycy9zaGFwZXhtbC54bWxQSwUGAAAAAAYABgBb&#10;AQAAtwMAAAAA&#10;" path="m20173,0l12414,1461,5119,6338,1211,13227,0,20956,481,28695,14884,67082,25985,72785,36281,70458,44950,63169,51099,52030,53836,38152,52410,25887,20173,0xe">
                  <v:fill on="t" focussize="0,0"/>
                  <v:stroke on="f"/>
                  <v:imagedata o:title=""/>
                  <o:lock v:ext="edit" aspectratio="f"/>
                  <v:textbox inset="0mm,0mm,0mm,0mm"/>
                </v:shape>
                <v:shape id="Graphic 1824" o:spid="_x0000_s1026" o:spt="100" style="position:absolute;left:4709325;top:3283267;height:62865;width:97155;" fillcolor="#473E3D" filled="t" stroked="f" coordsize="97155,62865" o:gfxdata="UEsDBAoAAAAAAIdO4kAAAAAAAAAAAAAAAAAEAAAAZHJzL1BLAwQUAAAACACHTuJAEjvNfboAAADd&#10;AAAADwAAAGRycy9kb3ducmV2LnhtbEVP24rCMBB9X/Afwgi+rakii1ajoCi4a1+s/YChGdtiMylJ&#10;vP39RhB8m8O5zmL1MK24kfONZQWjYQKCuLS64UpBcdp9T0H4gKyxtUwKnuRhtex9LTDV9s5HuuWh&#10;EjGEfYoK6hC6VEpf1mTQD21HHLmzdQZDhK6S2uE9hptWjpPkRxpsODbU2NGmpvKSX40CV/wejtss&#10;m2VrI+mvOOsy382UGvRHyRxEoEf4iN/uvY7zp+MJvL6JJ8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O819ugAAAN0A&#10;AAAPAAAAAAAAAAEAIAAAACIAAABkcnMvZG93bnJldi54bWxQSwECFAAUAAAACACHTuJAMy8FnjsA&#10;AAA5AAAAEAAAAAAAAAABACAAAAAJAQAAZHJzL3NoYXBleG1sLnhtbFBLBQYAAAAABgAGAFsBAACz&#10;AwAAAAA=&#10;" path="m30111,55524l17487,31800,12738,34328,15824,40119,2882,31953,0,36487,30111,55524xem42151,41732l41821,38989,40360,30340,35013,27165,29032,18592,26708,11887,29171,0,28968,101,16637,2895,12598,13322,15900,17614,24472,32804,28460,37465,31635,40652,34607,44551,38950,44932,42151,41732xem93268,29032l86563,17233,80416,31330,75653,36080,71653,38023,68402,39484,65620,45567,67589,49034,71031,49961,74041,47853,76733,46037,79679,43802,87261,36855,90703,32639,93268,29032xem97040,50279l94945,46151,84594,51396,87503,46507,83553,44132,72390,62738,97040,50279xe">
                  <v:fill on="t" focussize="0,0"/>
                  <v:stroke on="f"/>
                  <v:imagedata o:title=""/>
                  <o:lock v:ext="edit" aspectratio="f"/>
                  <v:textbox inset="0mm,0mm,0mm,0mm"/>
                </v:shape>
                <v:shape id="Graphic 1825" o:spid="_x0000_s1026" o:spt="100" style="position:absolute;left:4629764;top:3306465;height:24765;width:26670;" fillcolor="#F58D8D" filled="t" stroked="f" coordsize="26670,24765" o:gfxdata="UEsDBAoAAAAAAIdO4kAAAAAAAAAAAAAAAAAEAAAAZHJzL1BLAwQUAAAACACHTuJAuygNgLwAAADd&#10;AAAADwAAAGRycy9kb3ducmV2LnhtbEVP32vCMBB+H/g/hBvsbSYKs9IZZSiCMBjaqc9Hc7ZlzaUk&#10;Ubv99UYQ9nYf38+bLXrbigv50DjWMBoqEMSlMw1XGvbf69cpiBCRDbaOScMvBVjMB08zzI278o4u&#10;RaxECuGQo4Y6xi6XMpQ1WQxD1xEn7uS8xZigr6TxeE3htpVjpSbSYsOpocaOljWVP8XZalj5/uPr&#10;T+3xc3I67rLDNnMFZlq/PI/UO4hIffwXP9wbk+ZPx29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oDYC8AAAA&#10;3QAAAA8AAAAAAAAAAQAgAAAAIgAAAGRycy9kb3ducmV2LnhtbFBLAQIUABQAAAAIAIdO4kAzLwWe&#10;OwAAADkAAAAQAAAAAAAAAAEAIAAAAAsBAABkcnMvc2hhcGV4bWwueG1sUEsFBgAAAAAGAAYAWwEA&#10;ALUDAAAAAA==&#10;" path="m0,0l26225,24282,21649,14132,12903,6831,4262,2184,0,0xe">
                  <v:fill on="t" focussize="0,0"/>
                  <v:stroke on="f"/>
                  <v:imagedata o:title=""/>
                  <o:lock v:ext="edit" aspectratio="f"/>
                  <v:textbox inset="0mm,0mm,0mm,0mm"/>
                </v:shape>
                <v:shape id="Graphic 1826" o:spid="_x0000_s1026" o:spt="100" style="position:absolute;left:4715719;top:3370082;height:36195;width:53340;" fillcolor="#473E3D" filled="t" stroked="f" coordsize="53340,36195" o:gfxdata="UEsDBAoAAAAAAIdO4kAAAAAAAAAAAAAAAAAEAAAAZHJzL1BLAwQUAAAACACHTuJAFuki3bwAAADd&#10;AAAADwAAAGRycy9kb3ducmV2LnhtbEVP3WrCMBS+F3yHcITdaWoH0lWjDMUhmzLmfIBDc2zKmpPS&#10;RG3ffhEE787H93sWq87W4kqtrxwrmE4SEMSF0xWXCk6/23EGwgdkjbVjUtCTh9VyOFhgrt2Nf+h6&#10;DKWIIexzVGBCaHIpfWHIop+4hjhyZ9daDBG2pdQt3mK4rWWaJDNpseLYYLChtaHi73ixCr6qTZq9&#10;v0pz9m+fXf/Rf+93B6nUy2iazEEE6sJT/HDvdJyfpTO4fxNP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pIt28AAAA&#10;3QAAAA8AAAAAAAAAAQAgAAAAIgAAAGRycy9kb3ducmV2LnhtbFBLAQIUABQAAAAIAIdO4kAzLwWe&#10;OwAAADkAAAAQAAAAAAAAAAEAIAAAAAsBAABkcnMvc2hhcGV4bWwueG1sUEsFBgAAAAAGAAYAWwEA&#10;ALUDAAAAAA==&#10;" path="m52823,29006l46532,29006,47866,29400,46987,32727,46863,33197,49022,33972,53251,35572,53146,33972,53065,32727,52969,31254,52849,29400,52823,29006xem52573,25171l36664,25171,38011,25565,37095,29006,36990,29400,36906,29717,38582,30251,39420,30556,41478,31254,45542,32727,46343,29717,46427,29400,46532,29006,52823,29006,52778,28308,52658,26466,52573,25171xem52315,21196l26822,21196,28155,21589,26980,26060,26873,26466,32664,28308,35912,29400,35542,29400,36560,25565,36664,25171,52573,25171,52501,24066,52417,22771,52315,21196xem51680,17030l15798,17030,17132,17424,15721,22771,15621,23152,18897,24066,22199,25031,25539,26060,26618,21970,26718,21589,26822,21196,52315,21196,52247,20154,52120,18211,51680,17030xem50055,14058l6032,14058,7378,14439,5869,20154,5778,20497,11417,21970,14274,22771,15694,17424,15798,17030,51680,17030,51358,16167,50055,14058xem30964,0l20650,0,11796,3906,5510,9909,1631,15716,0,19037,4419,20154,5931,14439,6032,14058,50055,14058,46998,9113,39876,3344,30964,0xe">
                  <v:fill on="t" focussize="0,0"/>
                  <v:stroke on="f"/>
                  <v:imagedata o:title=""/>
                  <o:lock v:ext="edit" aspectratio="f"/>
                  <v:textbox inset="0mm,0mm,0mm,0mm"/>
                </v:shape>
                <v:shape id="Graphic 1827" o:spid="_x0000_s1026" o:spt="100" style="position:absolute;left:4685693;top:3393921;height:32384;width:60960;" fillcolor="#C64235" filled="t" stroked="f" coordsize="60960,32384" o:gfxdata="UEsDBAoAAAAAAIdO4kAAAAAAAAAAAAAAAAAEAAAAZHJzL1BLAwQUAAAACACHTuJA8EmFQ70AAADd&#10;AAAADwAAAGRycy9kb3ducmV2LnhtbEVPTYvCMBC9C/sfwix401QPWqrRgyi7F9Gt7qK3oRnbajMp&#10;TdT6782C4G0e73Om89ZU4kaNKy0rGPQjEMSZ1SXnCva7VS8G4TyyxsoyKXiQg/nsozPFRNs7/9At&#10;9bkIIewSVFB4XydSuqwgg65va+LAnWxj0AfY5FI3eA/hppLDKBpJgyWHhgJrWhSUXdKrUdAeVpvT&#10;eUnr89d2fPwbxan93aRKdT8H0QSEp9a/xS/3tw7z4+EY/r8JJ8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SYVDvQAA&#10;AN0AAAAPAAAAAAAAAAEAIAAAACIAAABkcnMvZG93bnJldi54bWxQSwECFAAUAAAACACHTuJAMy8F&#10;njsAAAA5AAAAEAAAAAAAAAABACAAAAAMAQAAZHJzL3NoYXBleG1sLnhtbFBLBQYAAAAABgAGAFsB&#10;AAC2AwAAAAA=&#10;" path="m35534,0l0,12065,1793,14618,7375,17071,16991,21016,30886,28041,35267,30505,37465,31978,41046,31991,48848,29936,55660,24776,60105,18041,60807,11264,59143,4864,39801,152,35534,0xe">
                  <v:fill on="t" focussize="0,0"/>
                  <v:stroke on="f"/>
                  <v:imagedata o:title=""/>
                  <o:lock v:ext="edit" aspectratio="f"/>
                  <v:textbox inset="0mm,0mm,0mm,0mm"/>
                </v:shape>
                <v:shape id="Image 1828" o:spid="_x0000_s1026" o:spt="75" type="#_x0000_t75" style="position:absolute;left:4825644;top:3406089;height:29324;width:40383;" filled="f" o:preferrelative="t" stroked="f" coordsize="21600,21600" o:gfxdata="UEsDBAoAAAAAAIdO4kAAAAAAAAAAAAAAAAAEAAAAZHJzL1BLAwQUAAAACACHTuJATT7O9cAAAADd&#10;AAAADwAAAGRycy9kb3ducmV2LnhtbEWPQW/CMAyF75P4D5GRuI2UCm2sEJAAIe3GVnbYblZj2kLj&#10;VE0ojF8/HyZxs/We3/u8WN1co3rqQu3ZwGScgCIuvK25NPB12D3PQIWIbLHxTAZ+KcBqOXhaYGb9&#10;lT+pz2OpJIRDhgaqGNtM61BU5DCMfUss2tF3DqOsXalth1cJd41Ok+RFO6xZGipsaVNRcc4vzsDb&#10;z7fdp8153efT7ev9Y3+yu/vJmNFwksxBRbrFh/n/+t0K/iwVXPlGRt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Ps71&#10;wAAAAN0AAAAPAAAAAAAAAAEAIAAAACIAAABkcnMvZG93bnJldi54bWxQSwECFAAUAAAACACHTuJA&#10;My8FnjsAAAA5AAAAEAAAAAAAAAABACAAAAAPAQAAZHJzL3NoYXBleG1sLnhtbFBLBQYAAAAABgAG&#10;AFsBAAC5AwAAAAA=&#10;">
                  <v:fill on="f" focussize="0,0"/>
                  <v:stroke on="f"/>
                  <v:imagedata r:id="rId74" o:title=""/>
                  <o:lock v:ext="edit" aspectratio="f"/>
                </v:shape>
                <v:shape id="Graphic 1829" o:spid="_x0000_s1026" o:spt="100" style="position:absolute;left:4734322;top:3342524;height:45085;width:48260;" fillcolor="#F58D8D" filled="t" stroked="f" coordsize="48260,45085" o:gfxdata="UEsDBAoAAAAAAIdO4kAAAAAAAAAAAAAAAAAEAAAAZHJzL1BLAwQUAAAACACHTuJATZkaSroAAADd&#10;AAAADwAAAGRycy9kb3ducmV2LnhtbEVPTYvCMBC9C/sfwix401RFsV2jiCB6Xa33oZltq82kJtHW&#10;f28WFvY2j/c5q01vGvEk52vLCibjBARxYXXNpYL8vB8tQfiArLGxTApe5GGz/hisMNO24296nkIp&#10;Ygj7DBVUIbSZlL6oyKAf25Y4cj/WGQwRulJqh10MN42cJslCGqw5NlTY0q6i4nZ6GAXzenbpt/P0&#10;zodrnl5vre5mLlVq+DlJvkAE6sO/+M991HH+cprC7zfxBL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mRpKugAAAN0A&#10;AAAPAAAAAAAAAAEAIAAAACIAAABkcnMvZG93bnJldi54bWxQSwECFAAUAAAACACHTuJAMy8FnjsA&#10;AAA5AAAAEAAAAAAAAAABACAAAAAJAQAAZHJzL3NoYXBleG1sLnhtbFBLBQYAAAAABgAGAFsBAACz&#10;AwAAAAA=&#10;" path="m28079,0l17450,1117,8358,6950,2106,15187,0,23520,101,25742,1079,30441,5422,31813,6464,29883,12103,30416,12230,35699,20929,43510,28879,44627,36741,39230,38455,34670,40436,35509,40144,37185,41833,37731,44107,34188,45275,30987,48094,23240,45059,15455,41833,7632,35712,1384,28079,0xe">
                  <v:fill on="t" focussize="0,0"/>
                  <v:stroke on="f"/>
                  <v:imagedata o:title=""/>
                  <o:lock v:ext="edit" aspectratio="f"/>
                  <v:textbox inset="0mm,0mm,0mm,0mm"/>
                </v:shape>
                <v:shape id="Graphic 1830" o:spid="_x0000_s1026" o:spt="100" style="position:absolute;left:4680078;top:3368601;height:23495;width:42545;" fillcolor="#C64235" filled="t" stroked="f" coordsize="42545,23495" o:gfxdata="UEsDBAoAAAAAAIdO4kAAAAAAAAAAAAAAAAAEAAAAZHJzL1BLAwQUAAAACACHTuJAxbt7s74AAADd&#10;AAAADwAAAGRycy9kb3ducmV2LnhtbEWPT2vCQBDF7wW/wzIFb3WjBQnRVWjAIlIQ/92n2WkSkp0N&#10;2dXot+8cBG8zvDfv/Wa5vrtW3agPtWcD00kCirjwtubSwPm0+UhBhYhssfVMBh4UYL0avS0xs37g&#10;A92OsVQSwiFDA1WMXaZ1KCpyGCa+Ixbtz/cOo6x9qW2Pg4S7Vs+SZK4d1iwNFXaUV1Q0x6sz8DNc&#10;m6+4329z/m5m+e8lTXe7wpjx+zRZgIp0jy/z83prBT/9FH75Rkb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t7s74A&#10;AADdAAAADwAAAAAAAAABACAAAAAiAAAAZHJzL2Rvd25yZXYueG1sUEsBAhQAFAAAAAgAh07iQDMv&#10;BZ47AAAAOQAAABAAAAAAAAAAAQAgAAAADQEAAGRycy9zaGFwZXhtbC54bWxQSwUGAAAAAAYABgBb&#10;AQAAtwMAAAAA&#10;" path="m42481,0l20943,8446,9339,13708,3685,17986,0,23482,42481,0xe">
                  <v:fill on="t" focussize="0,0"/>
                  <v:stroke on="f"/>
                  <v:imagedata o:title=""/>
                  <o:lock v:ext="edit" aspectratio="f"/>
                  <v:textbox inset="0mm,0mm,0mm,0mm"/>
                </v:shape>
                <v:shape id="Graphic 1831" o:spid="_x0000_s1026" o:spt="100" style="position:absolute;left:4596650;top:3400881;height:177165;width:198120;" fillcolor="#372E28" filled="t" stroked="f" coordsize="198120,177165" o:gfxdata="UEsDBAoAAAAAAIdO4kAAAAAAAAAAAAAAAAAEAAAAZHJzL1BLAwQUAAAACACHTuJAHks/fL0AAADd&#10;AAAADwAAAGRycy9kb3ducmV2LnhtbEVPTWvCQBC9F/oflin0VjdRCBJdRSyCHkrbNBdvQ3ZMgtmZ&#10;NLsa21/fLRR6m8f7nOX65jp1pcG3wgbSSQKKuBLbcm2g/Ng9zUH5gGyxEyYDX+Rhvbq/W2JuZeR3&#10;uhahVjGEfY4GmhD6XGtfNeTQT6QnjtxJBochwqHWdsAxhrtOT5Mk0w5bjg0N9rRtqDoXF2dg9nx4&#10;2X1LUQpujihvWfZajp/GPD6kyQJUoFv4F/+59zbOn89S+P0mnq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Sz98vQAA&#10;AN0AAAAPAAAAAAAAAAEAIAAAACIAAABkcnMvZG93bnJldi54bWxQSwECFAAUAAAACACHTuJAMy8F&#10;njsAAAA5AAAAEAAAAAAAAAABACAAAAAMAQAAZHJzL3NoYXBleG1sLnhtbFBLBQYAAAAABgAGAFsB&#10;AAC2AwAAAAA=&#10;" path="m111277,132626l84543,90754,75933,78955,73634,75857,69862,70916,69888,70789,73164,72809,69900,70777,73177,70777,73164,72809,71348,72847,73634,75857,78816,72847,73240,72847,73240,70777,82397,70777,86829,68224,78917,63398,73253,59994,73253,63398,70866,64744,73139,63398,73253,59994,72415,59486,65874,55638,59626,52070,54749,49339,54660,48171,54622,47713,54089,43370,53225,35064,47599,0,46913,6578,45351,54902,53949,60617,60312,64744,65405,67970,57150,72847,57404,72847,65125,82410,69049,87185,102247,124002,106629,128397,111277,132626xem126657,148691l121627,146418,120484,148958,118097,151460,61671,167919,13881,171208,50,171373,0,176911,43129,175285,84162,170002,121653,155727,124891,152590,126657,148691xem186715,28879l185407,33934,184315,39027,183299,44119,182753,46659,181394,54330,180886,56870,180822,57238,180733,57873,178473,59169,175044,61036,153644,73609,167398,77241,170357,77978,166674,83134,162864,88188,155473,98463,148297,108902,144792,114185,141376,119532,138010,124917,134620,130276,131559,135902,136182,131457,140436,126758,144729,122085,148971,117360,153136,112572,161290,102870,165239,97929,169214,93014,173062,87998,176987,83134,179679,79489,184454,73012,184556,72872,173863,70472,173240,70472,173393,70370,176276,68402,178689,66763,181838,64477,186702,33934,186715,28879xem197827,135902l195770,136372,192328,136829,175653,138137,164553,139382,153492,140843,142455,142836,136969,143967,131483,145592,137160,146240,142811,146304,154051,145986,191439,139128,192786,138772,196037,137160,197827,135902xe">
                  <v:fill on="t" focussize="0,0"/>
                  <v:stroke on="f"/>
                  <v:imagedata o:title=""/>
                  <o:lock v:ext="edit" aspectratio="f"/>
                  <v:textbox inset="0mm,0mm,0mm,0mm"/>
                </v:shape>
                <v:shape id="Graphic 1832" o:spid="_x0000_s1026" o:spt="100" style="position:absolute;left:4882832;top:3217138;height:145415;width:153670;" fillcolor="#131315" filled="t" stroked="f" coordsize="153670,145415" o:gfxdata="UEsDBAoAAAAAAIdO4kAAAAAAAAAAAAAAAAAEAAAAZHJzL1BLAwQUAAAACACHTuJA+2kj87oAAADd&#10;AAAADwAAAGRycy9kb3ducmV2LnhtbEVPTYvCMBC9C/sfwgjeNG2FXekaPcgKIrKwKp6HZmzKNpOS&#10;RKv/3giCt3m8z5kvb7YVV/Khcawgn2QgiCunG64VHA/r8QxEiMgaW8ek4E4BlouPwRxL7Xr+o+s+&#10;1iKFcChRgYmxK6UMlSGLYeI64sSdnbcYE/S11B77FG5bWWTZp7TYcGow2NHKUPW/v1gFfTH99cbu&#10;8sPZ/2y/aHu6b/JCqdEwz75BRLrFt/jl3ug0fzYt4PlNOkE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aSPzugAAAN0A&#10;AAAPAAAAAAAAAAEAIAAAACIAAABkcnMvZG93bnJldi54bWxQSwECFAAUAAAACACHTuJAMy8FnjsA&#10;AAA5AAAAEAAAAAAAAAABACAAAAAJAQAAZHJzL3NoYXBleG1sLnhtbFBLBQYAAAAABgAGAFsBAACz&#10;AwAAAAA=&#10;" path="m54343,84607l53327,82042,4089,101587,5105,104152,54343,84607xem62293,46139l60960,43713,0,77190,1320,79616,62293,46139xem79489,115366l79057,112636,8318,123723,8750,126453,79489,115366xem153543,98234l135928,61112,135229,60274,136779,59156,140055,56794,145034,50330,146431,38976,146456,38811,145757,34785,143827,31432,141935,28028,139026,25400,118643,17030,117983,17030,107480,16725,100101,18834,95770,21386,93764,22567,95758,21386,95669,15887,94640,12649,93548,9067,91224,5816,88252,3708,85039,1460,83896,1130,81318,381,77647,215,73964,0,70307,571,66827,1638,59778,3708,53911,9067,50317,16510,47891,21386,47574,22098,46913,27419,46837,28028,46723,29806,47459,34785,47129,31432,46951,29806,46913,29451,48018,22567,48094,22098,51447,15887,54737,9626,60502,4838,67246,2997,73710,1130,81534,1130,87071,5130,89763,7124,91770,10007,92684,13271,93345,15544,93446,15887,93548,16243,93637,16510,93713,20193,92913,25400,92875,25666,96354,23710,100965,21107,107911,19126,117614,19481,118300,19481,121716,20193,128409,22288,131660,23710,134632,25666,137388,27419,139915,29806,143129,35598,143675,38811,143713,38976,143294,42278,142405,48933,138049,54927,131356,59791,136499,65887,151155,98234,151028,101752,150164,104419,149225,107378,147358,109956,139750,115633,133108,117157,125933,117970,125120,123571,110883,142786,106133,144322,83604,132930,87376,136182,91490,139268,99352,143129,100787,143802,106006,145262,109334,144322,111188,143802,127469,119684,126809,119684,127609,118897,127584,119037,126809,119684,127469,119621,133464,119037,134175,118897,140398,117690,148996,111544,151320,108572,152400,105156,153517,101752,153543,98234xe">
                  <v:fill on="t" focussize="0,0"/>
                  <v:stroke on="f"/>
                  <v:imagedata o:title=""/>
                  <o:lock v:ext="edit" aspectratio="f"/>
                  <v:textbox inset="0mm,0mm,0mm,0mm"/>
                </v:shape>
                <v:shape id="Graphic 1833" o:spid="_x0000_s1026" o:spt="100" style="position:absolute;left:4500041;top:3128771;height:123189;width:111125;" fillcolor="#DEEFDE" filled="t" stroked="f" coordsize="111125,123189" o:gfxdata="UEsDBAoAAAAAAIdO4kAAAAAAAAAAAAAAAAAEAAAAZHJzL1BLAwQUAAAACACHTuJA9+LAOL8AAADd&#10;AAAADwAAAGRycy9kb3ducmV2LnhtbEWPzW7CMBCE75V4B2uReisORIIoxXBACqByQAUeYIm3Sdp4&#10;HWzz9/YYqRK3Xc3sfLPT+c204kLON5YVDAcJCOLS6oYrBYd98ZGB8AFZY2uZFNzJw3zWe5tiru2V&#10;v+myC5WIIexzVFCH0OVS+rImg35gO+Ko/VhnMMTVVVI7vMZw08pRkoylwYYjocaOFjWVf7uzidzl&#10;hI9uNcqKr18uVsV2kp4WG6Xe+8PkE0SgW3iZ/6/XOtbP0hSe38QR5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iwDi/&#10;AAAA3QAAAA8AAAAAAAAAAQAgAAAAIgAAAGRycy9kb3ducmV2LnhtbFBLAQIUABQAAAAIAIdO4kAz&#10;LwWeOwAAADkAAAAQAAAAAAAAAAEAIAAAAA4BAABkcnMvc2hhcGV4bWwueG1sUEsFBgAAAAAGAAYA&#10;WwEAALgDAAAAAA==&#10;" path="m508,45961l177,46723,38,47104,0,49009,165,48501,304,48501,419,47104,508,45961xem533,45770xem1485,95872l1117,95491,1409,95910xem1612,96634l1333,96126,1193,96126,1168,96634,1612,96634xem1739,96126l1612,96012,1739,96126xem1866,45339l1536,44716,1206,44069,914,43383,1054,44551,800,45046,546,45770,1866,45339xem27736,29832l27127,30327,27330,30175,27457,30124,27736,29832xem36334,17386l36042,17386,35585,18529,36144,17640,36334,17386xem71780,20942l71653,20561,71602,20434,71386,20434,71450,20561,71780,20942xem73088,20561l72605,20764,72402,20561,72504,20802,72174,20942,72580,20942,72796,20942,73012,20942,73088,20561xem76949,22783l75869,21831,76708,21831,73748,21450,76949,22783xem83680,62725l83566,62217,83146,62217,83680,62725xem84201,63233l84086,63093,83832,62839,84201,63233xem84226,24739l84048,24765,84226,24739xem84696,117970l84023,118478,84391,118478,84696,117970xem85166,24739l83959,24130,84416,24612,84226,24752,85166,24739xem85610,64376l85547,64122,85432,63614,85331,63233,84950,63373,84950,63233,85331,63233,84493,62979,84683,63233,84810,63423,84251,63614,84772,64376,84937,64376,84950,63614,85305,64122,85610,64376xem89090,57645l88823,57899,88011,59029,88430,59029,88963,57899,89090,57645xem90004,72377l89433,72377,89979,73101,90004,72377xem90030,71869l88734,71107,88493,71107,89242,72123,90017,72123,90030,71869xem90449,28308l90017,27927,89814,27927,90449,28308xem94805,44818l94335,45440,94564,45440,94805,44818xem110578,102857l108978,103746,110096,102857,106845,97955,106845,105016,106057,105270,105918,105067,105918,105651,105473,106032,104114,106032,104876,105651,105918,105651,105918,105067,106845,105016,106845,97955,104254,94043,104025,93713,101612,93713,101600,107048,101447,107188,101003,107048,101600,107048,101600,93700,101219,93103,103568,93103,102997,92316,102069,91173,101765,90792,101752,91173,99809,88887,99695,88760,100571,88887,100482,88760,98628,86220,98082,85712,97421,84823,97167,84442,97002,84188,97688,84823,97358,84188,96570,82664,97383,83299,96862,82664,96570,82321,94297,80632,94310,80251,92875,80251,92379,79489,93433,79489,92519,78219,93192,78854,93129,78473,93002,78219,92290,76822,93484,77978,93065,76822,92443,75171,92341,74917,93332,74917,90805,74066,91325,74917,90093,73266,89979,73101,89928,74066,90551,74066,90703,74917,89192,73266,88671,72275,89433,72377,89242,72123,88607,72123,88074,71234,88696,69964,86194,69964,85953,69583,88468,69583,87160,67424,87350,67678,87363,67424,87236,67043,87185,66916,86144,66281,86029,65786,85813,64884,85521,64808,85521,65544,84785,64884,85115,64884,85521,65544,85521,64808,84937,64643,84772,64376,84277,64376,84061,64376,84277,64376,83553,63614,82842,62725,82892,62217,83045,62217,83858,61709,84048,62217,84175,62471,84251,62217,84848,61709,84988,61709,85115,61328,85217,61074,85344,61074,85496,61328,85852,60566,85699,60566,86245,60058,86220,60566,86093,61074,86601,60058,86855,59550,87515,59550,87274,60058,88011,59029,87680,59182,87972,58534,88265,57899,88379,57645,87261,58534,89166,54851,89281,55359,89395,55867,89446,56121,89535,56502,89611,56883,89725,57391,90906,55105,91427,54089,90512,55105,90589,54851,90830,54089,91363,53454,92100,52438,92405,52184,92824,51422,93383,50177,93510,49898,93205,50177,92570,51219,91998,52108,92125,51422,92252,50914,93167,50177,93040,49898,92710,49390,92798,49009,92913,48501,93319,48501,94284,48501,93421,48247,93573,47866,93891,47104,94348,45961,94399,45834,94500,45580,94322,45580,94170,45580,93052,46926,93052,47866,92989,48133,92125,47866,93052,47866,93052,46926,92900,47104,93713,44818,93751,44691,93853,44437,93941,44183,94297,45440,94411,44818,94475,44183,94945,44183,94932,43675,95034,41770,95135,40246,95161,39738,94869,40246,94348,39484,94259,38849,94157,38214,94094,36182,94653,36690,94996,37071,94881,37706,94780,38214,95288,38849,95402,38214,95491,37706,95313,37071,94957,36182,94754,35674,94538,35166,94615,35674,94056,34658,93408,33769,92748,32994,92748,41770,92748,43040,92151,44081,91986,43167,92049,43040,91909,42710,91909,52298,91884,52438,91909,52298,91909,42710,91706,41579,91808,41008,91909,40246,92011,39484,92087,40246,92214,41516,92316,42659,92519,42405,92659,42024,92748,41770,92748,32994,92341,32499,92494,32499,92367,32118,92786,32499,92951,32499,92595,31991,92341,31991,91884,31483,91579,31115,91579,40805,91465,40208,91579,40805,91579,31115,91465,30975,92570,30975,91300,29832,90817,29451,91008,29451,89814,27927,89903,27800,89039,26784,89636,26784,86080,26149,84150,24904,84150,29705,79565,27736,79870,27800,81521,27800,81610,28308,82461,28308,84150,29705,84150,24904,83527,24879,81838,24117,81661,24117,79933,22974,77431,22974,77177,22974,73063,22466,72783,22466,72910,22085,72936,21831,72948,21577,72390,21831,72059,21831,71729,21450,71145,20561,71043,20434,70650,19545,71602,20434,71234,19646,72275,20434,71526,19545,69075,16624,68592,16243,68186,15862,67652,16243,67424,15862,67043,15354,67754,15862,67335,15354,66548,14084,66382,13830,66294,14084,65798,15354,65481,15087,59512,5308,51587,266,51587,106032,34531,106032,41440,98310,51587,106032,51587,266,51181,0,41922,8940,39255,13423,39014,13576,39230,13474,38150,15290,36207,15354,38112,15354,37236,16840,36626,17640,35585,18529,35534,18656,35242,18656,34658,19545,35623,19037,34683,20434,34823,20904,34493,21450,34213,21450,31432,22466,31750,22466,31330,24117,31229,24498,30784,24752,31064,24117,30784,24117,29845,26149,29718,26403,29273,27800,29235,27927,29108,28308,29070,28435,28206,29451,28232,31483,28003,32258,28130,32169,27940,32499,27863,32626,27876,32499,27965,32283,27787,32308,27787,30975,27762,32423,27647,32969,26517,32715,26924,32499,27647,32499,27762,30975,27393,30975,27305,31229,27216,30975,27139,31483,26949,31407,26631,30975,26606,31254,26543,31978,24752,31483,25603,31483,26543,31978,26543,31229,25984,30975,26593,30975,24180,30340,26720,29832,25209,29832,23088,30060,22250,29832,21386,29832,21386,30975,20624,31343,19608,31102,17513,31584,18364,30975,19761,30975,21005,30975,21386,30975,21386,29832,20408,29832,20104,30378,17627,30645,17627,30975,16840,31229,16840,30975,17627,30975,17627,30645,16776,30734,16776,31750,16103,31915,15989,31483,16776,31750,16776,30734,14351,30975,14871,30975,16027,31927,15532,32042,15290,31991,15125,31991,11823,32499,12446,32499,12052,32829,11277,33007,11391,32499,11747,32499,13512,31991,10883,31991,10947,32499,11036,33134,11049,33261,10109,34302,9715,34417,9715,71107,8686,71107,8216,70599,7962,70599,6413,69583,5537,68821,5334,68821,5473,68567,5842,68567,8293,69583,8166,69583,8877,69964,9715,71107,9715,34417,8763,34658,9156,34658,7035,36068,7264,35674,7683,35166,6985,35674,2590,42024,2489,42405,2425,42621,1892,42024,1930,43675,2057,44437,2298,45440,2324,45580,2438,45961,2501,46164,2425,47104,2184,47104,1625,47485,1155,47866,1143,48501,292,49898,596,49644,254,50660,165,50914,63,51219,1409,52184,1066,52184,1092,52819,1930,52819,1905,53200,1193,53200,76,53200,177,53454,266,53708,800,54724,812,54851,1003,54851,1130,55105,1244,55359,889,54851,558,55105,304,55359,317,56502,444,57391,508,57899,635,58534,850,59029,850,57899,990,58534,1104,59029,1219,59550,1333,60058,1435,60566,1549,61074,2832,60566,3213,60566,4305,63119,3771,62725,2578,62725,3175,64122,3276,64376,4508,64884,6540,65608,8699,68465,7734,68059,6057,67424,5867,67424,3937,65786,4127,66281,4267,66916,4826,67678,4889,68059,4940,68465,4102,67424,4152,67678,4889,68821,5118,69075,5422,69583,5778,69964,6159,69583,7175,70599,7518,70599,6769,71488,6832,71107,6489,71107,3962,74066,3759,74066,1866,74917,2959,74917,4978,74917,5473,75272,4229,77343,3937,76949,3721,77292,4114,77520,3035,79311,2120,80010,2235,79489,2286,79235,2362,78854,2438,78473,2489,78219,2603,77711,2679,77330,2489,77330,1841,77711,1562,77787,1193,78384,1473,78016,1676,77838,1816,77724,1803,78854,1473,79159,1422,78473,1371,79362,1371,79489,1371,79362,1371,78562,1193,78854,1054,79235,965,79489,571,79489,1460,80251,1231,80251,1092,80632,749,82029,419,82029,114,83299,12,83680,520,83299,647,83807,749,84188,812,84442,914,84823,977,85077,1054,85420,736,86728,774,87160,571,89141,457,91681,1117,93713,1219,94043,1333,94983,1562,95834,2032,95605,2463,97218,2260,97015,2273,97777,2857,98666,3073,99491,2362,98780,3136,99707,4000,102882,14617,106794,23418,107188,23710,107238,24206,107226,33121,107619,34074,106540,52260,106540,73863,122961,76746,121158,78066,120764,78422,121780,78689,121145,78930,120764,79082,120510,79324,120129,82651,120383,82829,120129,84302,117970,84620,117970,85407,117335,86791,116700,87287,116446,88277,115811,90246,114541,91998,113906,94488,112547,94856,112344,96177,111620,95808,111442,94894,112204,95097,111620,95161,111442,95275,111112,96024,111112,95529,111442,95808,111442,96164,111112,96964,111112,97320,110794,98844,109461,101015,107556,101727,107556,101930,107556,102793,107556,104127,106794,103327,107048,102692,107048,103454,106540,103962,106540,104863,106540,105676,106032,107442,105016,109258,103746,110578,102857xe">
                  <v:fill on="t" focussize="0,0"/>
                  <v:stroke on="f"/>
                  <v:imagedata o:title=""/>
                  <o:lock v:ext="edit" aspectratio="f"/>
                  <v:textbox inset="0mm,0mm,0mm,0mm"/>
                </v:shape>
                <v:shape id="Graphic 1834" o:spid="_x0000_s1026" o:spt="100" style="position:absolute;left:4501032;top:3137979;height:112395;width:74930;" fillcolor="#DEEFDE" filled="t" stroked="f" coordsize="74930,112395" o:gfxdata="UEsDBAoAAAAAAIdO4kAAAAAAAAAAAAAAAAAEAAAAZHJzL1BLAwQUAAAACACHTuJA4qq64b4AAADd&#10;AAAADwAAAGRycy9kb3ducmV2LnhtbEVPyW7CMBC9V+IfrEHqrTi0oUIBh0OrSvRSlTQXbkM8ZCEe&#10;R7ZZ2q+vkZC4zdNbZ7m6mF6cyPnWsoLpJAFBXFndcq2g/Pl4moPwAVljb5kU/JKHVT56WGKm7Zk3&#10;dCpCLWII+wwVNCEMmZS+asign9iBOHJ76wyGCF0ttcNzDDe9fE6SV2mw5djQ4EBvDVWH4mgUdJyW&#10;f34b3r+KXdq5XTVrv4dPpR7H02QBItAl3MU391rH+fOXFK7fxBN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qq64b4A&#10;AADdAAAADwAAAAAAAAABACAAAAAiAAAAZHJzL2Rvd25yZXYueG1sUEsBAhQAFAAAAAgAh07iQDMv&#10;BZ47AAAAOQAAABAAAAAAAAAAAQAgAAAADQEAAGRycy9zaGFwZXhtbC54bWxQSwUGAAAAAAYABgBb&#10;AQAAtwMAAAAA&#10;" path="m698,52451l533,52209,0,52209,76,52451,698,52451xem736,52590l114,52590,622,54279,736,52590xem1219,53162l939,52768,1003,53162,1219,53162xem1498,54279l1003,53162,1244,54279,1498,54279xem1612,53670l1409,53378,1308,53238,1612,53670xem3568,68554l2946,67741,2730,68084,3568,68554xem46532,0l45351,38,45300,228,45580,304,45885,203,46532,0xem63969,3848l63715,3644,63855,4445,63969,3848xem72885,111836l72301,111467,71970,112331,72885,111836xem73164,12407l72948,11658,72161,11569,71805,11442,73164,12407xem74523,109969l73367,110439,74218,110299,74523,109969xe">
                  <v:fill on="t" focussize="0,0"/>
                  <v:stroke on="f"/>
                  <v:imagedata o:title=""/>
                  <o:lock v:ext="edit" aspectratio="f"/>
                  <v:textbox inset="0mm,0mm,0mm,0mm"/>
                </v:shape>
                <v:shape id="Graphic 1835" o:spid="_x0000_s1026" o:spt="100" style="position:absolute;left:4502607;top:3143529;height:700405;width:911225;" fillcolor="#131315" filled="t" stroked="f" coordsize="911225,700405" o:gfxdata="UEsDBAoAAAAAAIdO4kAAAAAAAAAAAAAAAAAEAAAAZHJzL1BLAwQUAAAACACHTuJAmhnFy7sAAADd&#10;AAAADwAAAGRycy9kb3ducmV2LnhtbEVPS2vCQBC+C/6HZYTedBOLNURXD0Khlx4aC3ocsmMSzc6G&#10;7NTXr+8Kgrf5+J6zXF9dq87Uh8azgXSSgCIuvW24MvC7/RxnoIIgW2w9k4EbBVivhoMl5tZf+IfO&#10;hVQqhnDI0UAt0uVah7Imh2HiO+LIHXzvUCLsK217vMRw1+ppknxohw3Hhho72tRUnoo/Z4B296yc&#10;kvOt23/Pi52WdHsUY95GabIAJXSVl/jp/rJxfvY+g8c38QS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nFy7sAAADd&#10;AAAADwAAAAAAAAABACAAAAAiAAAAZHJzL2Rvd25yZXYueG1sUEsBAhQAFAAAAAgAh07iQDMvBZ47&#10;AAAAOQAAABAAAAAAAAAAAQAgAAAACgEAAGRycy9zaGFwZXhtbC54bWxQSwUGAAAAAAYABgBbAQAA&#10;tAMAAAAA&#10;" path="m72186,104051l35153,73215,33921,74676,70954,105524,72186,104051xem87058,95402l61963,68605,60579,69900,85661,96723,87058,95402xem88112,27305l88011,20840,87947,19951,83489,13982,80378,12776,81622,12776,72656,11658,69062,11899,66001,12573,64122,8864,61518,4787,59347,3340,56756,1651,55359,736,52857,0,47891,304,45567,1206,25793,22606,23037,20840,22313,20370,16891,18808,10782,20370,9029,20840,6680,22288,4991,24384,3289,26454,2324,28994,1333,34061,1320,37566,1651,41719,2095,44272,4749,51523,7962,55753,10718,57912,9791,58140,7404,59207,5372,60858,3314,62471,1828,64782,1181,67335,63,72224,0,72542,2209,77698,5308,81584,8432,85598,13360,88023,23329,88823,24650,88480,28359,87528,31711,85598,28270,87388,23253,88480,18389,87896,13754,87388,13563,87388,8978,84848,6083,80962,3187,77190,1358,72542,1244,72224,2425,67652,3581,63004,8064,60007,13385,58889,14236,58712,12776,57531,2794,37566,2730,36652,3479,32473,4064,29540,4940,27305,6426,25552,7874,23774,9791,22606,9626,22606,16649,20840,21628,22148,26466,25222,27406,23482,52603,1651,54749,2209,56616,3340,60350,5664,63004,9563,65341,13982,68948,13131,68567,13131,72707,12776,79514,13512,82981,14732,85128,17424,87325,20116,87579,22148,87630,22606,87744,27305,87503,28994,87464,29540,87363,30772,87134,31877,87020,32473,85928,36652,87210,32473,87617,30772,87757,29540,87833,28994,88112,27305xem100507,87401l75412,44602,73774,45567,98844,88366,100507,87401xem551014,698576l542023,693394,537095,690714,536625,690346,536155,689800,536181,689254,537006,687882,539381,686269,541959,684403,550443,673277,550265,672579,549351,671474,548627,671220,540016,671220,525716,670382,531241,670382,527608,669467,526529,668985,525386,668096,525284,666965,525729,665975,529628,660844,536244,655358,538162,651370,539889,647674,541058,645121,541655,643483,541680,641832,541693,641311,541375,640448,541096,640257,540029,639508,536282,639508,533704,640257,528180,640257,518591,630364,519366,628586,521525,624471,522833,622122,523621,619315,521398,618693,520712,621169,519506,623354,517321,627570,516318,629602,516293,633247,516699,634657,518490,637349,519887,638657,524751,642010,527824,642569,533984,642569,536651,641832,539318,641832,525970,661847,523824,664667,523036,665975,522986,668591,523468,669467,523582,669683,525767,671220,526884,671664,533209,673277,547420,673277,548119,673582,536778,685253,535228,686689,534784,687171,534085,688238,533831,688848,533857,690346,543407,695934,546874,697001,547789,697306,548284,697585,548665,697865,548360,698398,550202,699820,550672,699185,551014,698576xem608469,415353l606158,415353,606158,436549,601395,438454,584390,448906,584403,450342,584796,452196,585863,458355,585774,466432,585508,467702,585393,468223,584936,469023,584784,469023,583412,470115,581050,471246,576922,474395,575030,476656,575043,483755,575652,486956,575691,491286,575551,492061,575233,492645,577189,493814,577862,492645,577938,492061,578027,486956,577392,483755,577354,477596,578573,476084,582206,473265,584504,472186,586232,470827,588238,458355,587209,452539,586765,450342,586714,450075,586676,449884,586867,449414,587438,448906,588429,447954,608469,438111,608469,437324,608469,436257,608469,415353xem868006,634276l867498,633336,865886,631278,864768,630389,862330,627862,861326,626516,860818,624713,860704,624293,860628,621919,861796,620141,863854,617486,864565,616597,865708,614756,866165,613778,866190,611517,865746,610616,865632,610387,863612,608584,862164,607809,853859,604685,850493,601306,847737,597141,847191,595896,846747,594588,846709,594436,846658,594245,846493,594245,846569,593852,846607,594042,847344,592785,847471,592582,849604,587375,850684,584022,850696,579183,850531,578231,850417,577570,848880,574725,847623,573532,843775,571893,842530,570445,840943,566839,840689,564896,840663,560590,840930,558673,841476,555967,841578,555574,841679,555167,841743,554964,839520,554304,838352,558177,838352,564896,838593,566839,846277,575487,847077,576262,848156,578231,848334,579183,848398,583488,847407,586663,845883,590334,844765,592582,844397,593267,844042,593852,844207,593852,861199,609904,862431,610616,863727,611822,863841,612216,863866,613079,863600,613778,862482,615581,861314,616902,859282,619861,858342,621576,858418,624713,859459,628408,861466,630389,864590,633336,865505,634504,865695,634961,865708,636003,865378,636917,864158,638276,865873,639813,867257,638276,867956,636917,868006,634276xem911072,369900l910336,368503,907757,365887,905675,364921,903909,363766,902106,362635,900722,361416,900176,359625,897966,360299,898486,362038,899566,363334,902639,365887,904722,366877,906284,367969,908773,372948,908050,375005,902030,383387,891616,388747,889254,391045,888517,392684,888542,396113,888733,397192,888822,397713,891006,405041,891590,408609,891616,415798,890485,417715,887577,420827,885761,421474,883031,423252,882129,424014,880732,426173,880237,427545,879729,431850,879741,434467,879856,436232,879017,440651,878573,441947,877023,444093,875944,444982,870153,447243,866368,450938,860767,457339,860640,457479,858735,460375,860653,461657,861720,460108,863612,457479,863714,457339,868895,451739,872109,448932,877125,447001,878636,445808,881214,442201,881697,439610,882103,434467,882040,431850,882497,428091,889215,422414,892492,419036,893991,416255,893953,408609,893356,405041,893267,404507,891082,397192,890905,396113,890879,393153,891298,392341,893241,390334,895604,389382,901344,386105,904684,383705,910043,376161,911047,373748,911072,369900xe">
                  <v:fill on="t" focussize="0,0"/>
                  <v:stroke on="f"/>
                  <v:imagedata o:title=""/>
                  <o:lock v:ext="edit" aspectratio="f"/>
                  <v:textbox inset="0mm,0mm,0mm,0mm"/>
                </v:shape>
                <v:shape id="Image 1836" o:spid="_x0000_s1026" o:spt="75" type="#_x0000_t75" style="position:absolute;left:474421;top:1372196;height:605033;width:853389;" filled="f" o:preferrelative="t" stroked="f" coordsize="21600,21600" o:gfxdata="UEsDBAoAAAAAAIdO4kAAAAAAAAAAAAAAAAAEAAAAZHJzL1BLAwQUAAAACACHTuJAZsEeyrwAAADd&#10;AAAADwAAAGRycy9kb3ducmV2LnhtbEVPTWsCMRC9F/ofwgi9FE2sILIaPYgFD0Vw66W36WbcLCaT&#10;JYmr/fdNQehtHu9zVpu7d2KgmLrAGqYTBYK4CabjVsPp8328AJEyskEXmDT8UILN+vlphZUJNz7S&#10;UOdWlBBOFWqwOfeVlKmx5DFNQk9cuHOIHnOBsZUm4q2EeyfflJpLjx2XBos9bS01l/rqNewOw4et&#10;jf92XxdDcecOanZ+1fplNFVLEJnu+V/8cO9Nmb+YzeHvm3KC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BHsq8AAAA&#10;3QAAAA8AAAAAAAAAAQAgAAAAIgAAAGRycy9kb3ducmV2LnhtbFBLAQIUABQAAAAIAIdO4kAzLwWe&#10;OwAAADkAAAAQAAAAAAAAAAEAIAAAAAsBAABkcnMvc2hhcGV4bWwueG1sUEsFBgAAAAAGAAYAWwEA&#10;ALUDAAAAAA==&#10;">
                  <v:fill on="f" focussize="0,0"/>
                  <v:stroke on="f"/>
                  <v:imagedata r:id="rId75" o:title=""/>
                  <o:lock v:ext="edit" aspectratio="f"/>
                </v:shape>
                <v:shape id="Image 1837" o:spid="_x0000_s1026" o:spt="75" type="#_x0000_t75" style="position:absolute;left:3473390;top:6633989;height:133437;width:158404;" filled="f" o:preferrelative="t" stroked="f" coordsize="21600,21600" o:gfxdata="UEsDBAoAAAAAAIdO4kAAAAAAAAAAAAAAAAAEAAAAZHJzL1BLAwQUAAAACACHTuJAiVMcILsAAADd&#10;AAAADwAAAGRycy9kb3ducmV2LnhtbEVPPW/CMBDdK/U/WIfEVhyKKJBiGCpVYsUpsB7xNYmIz8E2&#10;Af49RqrU7Z7e5y3XN9uKnnxoHCsYjzIQxKUzDVcKforvtzmIEJENto5JwZ0CrFevL0vMjbvylnod&#10;K5FCOOSooI6xy6UMZU0Ww8h1xIn7dd5iTNBX0ni8pnDbyvcs+5AWG04NNXb0VVN50herwC8WqKe7&#10;/rwvDueDmRRHfdReqeFgnH2CiHSL/+I/98ak+fPJDJ7fpBPk6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McILsAAADd&#10;AAAADwAAAAAAAAABACAAAAAiAAAAZHJzL2Rvd25yZXYueG1sUEsBAhQAFAAAAAgAh07iQDMvBZ47&#10;AAAAOQAAABAAAAAAAAAAAQAgAAAACgEAAGRycy9zaGFwZXhtbC54bWxQSwUGAAAAAAYABgBbAQAA&#10;tAMAAAAA&#10;">
                  <v:fill on="f" focussize="0,0"/>
                  <v:stroke on="f"/>
                  <v:imagedata r:id="rId76" o:title=""/>
                  <o:lock v:ext="edit" aspectratio="f"/>
                </v:shape>
                <v:shape id="Image 1838" o:spid="_x0000_s1026" o:spt="75" type="#_x0000_t75" style="position:absolute;left:3473390;top:6994154;height:133424;width:158404;" filled="f" o:preferrelative="t" stroked="f" coordsize="21600,21600" o:gfxdata="UEsDBAoAAAAAAIdO4kAAAAAAAAAAAAAAAAAEAAAAZHJzL1BLAwQUAAAACACHTuJA5SfgpMAAAADd&#10;AAAADwAAAGRycy9kb3ducmV2LnhtbEWPQWvCQBCF74X+h2UK3urGBFpJXUUDBcEerPYHDNkxG83O&#10;huxWY39951DobYb35r1vFqvRd+pKQ2wDG5hNM1DEdbAtNwa+ju/Pc1AxIVvsApOBO0VYLR8fFlja&#10;cONPuh5SoySEY4kGXEp9qXWsHXmM09ATi3YKg8ck69BoO+BNwn2n8yx70R5blgaHPVWO6svh2xvY&#10;jed9sdlU+9fqJ9ZFcDmtP3JjJk+z7A1UojH9m/+ut1bw54Xgyjcyg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J+Ck&#10;wAAAAN0AAAAPAAAAAAAAAAEAIAAAACIAAABkcnMvZG93bnJldi54bWxQSwECFAAUAAAACACHTuJA&#10;My8FnjsAAAA5AAAAEAAAAAAAAAABACAAAAAPAQAAZHJzL3NoYXBleG1sLnhtbFBLBQYAAAAABgAG&#10;AFsBAAC5AwAAAAA=&#10;">
                  <v:fill on="f" focussize="0,0"/>
                  <v:stroke on="f"/>
                  <v:imagedata r:id="rId77" o:title=""/>
                  <o:lock v:ext="edit" aspectratio="f"/>
                </v:shape>
                <v:shape id="Image 1839" o:spid="_x0000_s1026" o:spt="75" type="#_x0000_t75" style="position:absolute;left:3473390;top:7354306;height:133436;width:158404;" filled="f" o:preferrelative="t" stroked="f" coordsize="21600,21600" o:gfxdata="UEsDBAoAAAAAAIdO4kAAAAAAAAAAAAAAAAAEAAAAZHJzL1BLAwQUAAAACACHTuJA+MMqrboAAADd&#10;AAAADwAAAGRycy9kb3ducmV2LnhtbEVPS4vCMBC+L/gfwgh7W9MqLLWaFhQKnmR9XLwNzdgWm0lJ&#10;YtV/v1kQ9jYf33PW5dP0YiTnO8sK0lkCgri2uuNGwflUfWUgfEDW2FsmBS/yUBaTjzXm2j74QOMx&#10;NCKGsM9RQRvCkEvp65YM+pkdiCN3tc5giNA1Ujt8xHDTy3mSfEuDHceGFgfatlTfjnejIBurTbb7&#10;cZsLhYb7U5Xifpsq9TlNkxWIQM/wL367dzrOzxZL+Psmni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wyqtugAAAN0A&#10;AAAPAAAAAAAAAAEAIAAAACIAAABkcnMvZG93bnJldi54bWxQSwECFAAUAAAACACHTuJAMy8FnjsA&#10;AAA5AAAAEAAAAAAAAAABACAAAAAJAQAAZHJzL3NoYXBleG1sLnhtbFBLBQYAAAAABgAGAFsBAACz&#10;AwAAAAA=&#10;">
                  <v:fill on="f" focussize="0,0"/>
                  <v:stroke on="f"/>
                  <v:imagedata r:id="rId78" o:title=""/>
                  <o:lock v:ext="edit" aspectratio="f"/>
                </v:shape>
                <v:shape id="Graphic 1840" o:spid="_x0000_s1026" o:spt="100" style="position:absolute;left:1386370;top:1312242;height:791210;width:3324225;" filled="f" stroked="t" coordsize="3324225,791210" o:gfxdata="UEsDBAoAAAAAAIdO4kAAAAAAAAAAAAAAAAAEAAAAZHJzL1BLAwQUAAAACACHTuJA1RL9hL4AAADd&#10;AAAADwAAAGRycy9kb3ducmV2LnhtbEWPQW/CMAyF70j8h8hI3CBlQgh1BDTBEIzTgF24mca01Rqn&#10;akJh/Hp8mMTN1nt+7/NscXeVaqkJpWcDo2ECijjztuTcwM9xPZiCChHZYuWZDPxRgMW825lhav2N&#10;99QeYq4khEOKBooY61TrkBXkMAx9TSzaxTcOo6xNrm2DNwl3lX5Lkol2WLI0FFjTsqDs93B1BjZn&#10;bvn6veGv+FHzpz2tdqf2YUy/N0reQUW6x5f5/3prBX86Fn75Rkb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L9hL4A&#10;AADdAAAADwAAAAAAAAABACAAAAAiAAAAZHJzL2Rvd25yZXYueG1sUEsBAhQAFAAAAAgAh07iQDMv&#10;BZ47AAAAOQAAABAAAAAAAAAAAQAgAAAADQEAAGRycy9zaGFwZXhtbC54bWxQSwUGAAAAAAYABgBb&#10;AQAAtwMAAAAA&#10;" path="m103555,0l63248,7209,30332,26870,8138,56032,0,91744,0,698906,8138,734615,30332,763782,63248,783450,103555,790663,3220085,790663,3260393,783450,3293314,763782,3315512,734615,3323653,698906,3323653,91744,3315512,56032,3293314,26870,3260393,7209,3220085,0,103555,0xe">
                  <v:fill on="f" focussize="0,0"/>
                  <v:stroke weight="1pt" color="#F6C65E" joinstyle="round"/>
                  <v:imagedata o:title=""/>
                  <o:lock v:ext="edit" aspectratio="f"/>
                  <v:textbox inset="0mm,0mm,0mm,0mm"/>
                </v:shape>
                <v:shape id="Graphic 1841" o:spid="_x0000_s1026" o:spt="100" style="position:absolute;left:593297;top:5854509;height:2118995;width:4563745;" filled="f" stroked="t" coordsize="4563745,2118995" o:gfxdata="UEsDBAoAAAAAAIdO4kAAAAAAAAAAAAAAAAAEAAAAZHJzL1BLAwQUAAAACACHTuJAP+JbR7sAAADd&#10;AAAADwAAAGRycy9kb3ducmV2LnhtbEVPzWrCQBC+C77DMoXezCbSypq6ehBK66FgjQ8wZKdJ6O5s&#10;yG41eXu3IHibj+93NrvRWXGhIXSeNRRZDoK49qbjRsO5el8oECEiG7SeScNEAXbb+WyDpfFX/qbL&#10;KTYihXAoUUMbY19KGeqWHIbM98SJ+/GDw5jg0Egz4DWFOyuXeb6SDjtODS32tG+p/j39OQ1B2unw&#10;+nVcqrWqPoI1RW2V1fr5qcjfQEQa40N8d3+aNF+9FPD/TTpBb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JbR7sAAADd&#10;AAAADwAAAAAAAAABACAAAAAiAAAAZHJzL2Rvd25yZXYueG1sUEsBAhQAFAAAAAgAh07iQDMvBZ47&#10;AAAAOQAAABAAAAAAAAAAAQAgAAAACgEAAGRycy9zaGFwZXhtbC54bWxQSwUGAAAAAAYABgBbAQAA&#10;tAMAAAAA&#10;" path="m4464608,2118487l98628,2118487,60237,2110736,28887,2089600,7750,2058254,0,2019871,0,98615,7750,60232,28887,28886,60237,7750,98628,0,4464608,0,4502991,7750,4534338,28886,4555473,60232,4563224,98615,4563224,2019871,4555473,2058254,4534338,2089600,4502991,2110736,4464608,2118487xe">
                  <v:fill on="f" focussize="0,0"/>
                  <v:stroke weight="1pt" color="#F6C65E" joinstyle="round"/>
                  <v:imagedata o:title=""/>
                  <o:lock v:ext="edit" aspectratio="f"/>
                  <v:textbox inset="0mm,0mm,0mm,0mm"/>
                </v:shape>
                <v:shape id="Image 1842" o:spid="_x0000_s1026" o:spt="75" type="#_x0000_t75" style="position:absolute;left:3482704;top:7728260;height:133437;width:158391;" filled="f" o:preferrelative="t" stroked="f" coordsize="21600,21600" o:gfxdata="UEsDBAoAAAAAAIdO4kAAAAAAAAAAAAAAAAAEAAAAZHJzL1BLAwQUAAAACACHTuJAab+Ugb4AAADd&#10;AAAADwAAAGRycy9kb3ducmV2LnhtbEVPTWvCQBC9F/wPywje6ibaBk1dPRQKXmxrtJTehuyYDWZn&#10;Q3Y16q/vFgre5vE+Z7G62EacqfO1YwXpOAFBXDpdc6Vgv3t7nIHwAVlj45gUXMnDajl4WGCuXc9b&#10;OhehEjGEfY4KTAhtLqUvDVn0Y9cSR+7gOoshwq6SusM+httGTpIkkxZrjg0GW3o1VB6Lk1XwPP36&#10;nn8UP7eNsf17NZfr7DN1So2GafICItAl3MX/7rWO82dPE/j7Jp4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Ugb4A&#10;AADdAAAADwAAAAAAAAABACAAAAAiAAAAZHJzL2Rvd25yZXYueG1sUEsBAhQAFAAAAAgAh07iQDMv&#10;BZ47AAAAOQAAABAAAAAAAAAAAQAgAAAADQEAAGRycy9zaGFwZXhtbC54bWxQSwUGAAAAAAYABgBb&#10;AQAAtwMAAAAA&#10;">
                  <v:fill on="f" focussize="0,0"/>
                  <v:stroke on="f"/>
                  <v:imagedata r:id="rId79" o:title=""/>
                  <o:lock v:ext="edit" aspectratio="f"/>
                </v:shape>
                <v:shape id="Image 1843" o:spid="_x0000_s1026" o:spt="75" type="#_x0000_t75" style="position:absolute;left:452567;top:3994852;height:309393;width:208966;" filled="f" o:preferrelative="t" stroked="f" coordsize="21600,21600" o:gfxdata="UEsDBAoAAAAAAIdO4kAAAAAAAAAAAAAAAAAEAAAAZHJzL1BLAwQUAAAACACHTuJA0MsGeL0AAADd&#10;AAAADwAAAGRycy9kb3ducmV2LnhtbEVPzWrCQBC+F3yHZQq9FN1NlRBS1xyE0lJEaPQBxuw0Sc3O&#10;huwa07fvCkJv8/H9zrqYbCdGGnzrWEOyUCCIK2darjUcD2/zDIQPyAY7x6ThlzwUm9nDGnPjrvxF&#10;YxlqEUPY56ihCaHPpfRVQxb9wvXEkft2g8UQ4VBLM+A1httOviiVSostx4YGe9o2VJ3Li9VgcMef&#10;u9V+fH6fLun4U51P0iitnx4T9Qoi0BT+xXf3h4nzs9USbt/EE+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ywZ4vQAA&#10;AN0AAAAPAAAAAAAAAAEAIAAAACIAAABkcnMvZG93bnJldi54bWxQSwECFAAUAAAACACHTuJAMy8F&#10;njsAAAA5AAAAEAAAAAAAAAABACAAAAAMAQAAZHJzL3NoYXBleG1sLnhtbFBLBQYAAAAABgAGAFsB&#10;AAC2AwAAAAA=&#10;">
                  <v:fill on="f" focussize="0,0"/>
                  <v:stroke on="f"/>
                  <v:imagedata r:id="rId80" o:title=""/>
                  <o:lock v:ext="edit" aspectratio="f"/>
                </v:shape>
              </v:group>
            </w:pict>
          </mc:Fallback>
        </mc:AlternateContent>
      </w:r>
    </w:p>
    <w:p w14:paraId="7A1000A6">
      <w:pPr>
        <w:pStyle w:val="13"/>
        <w:rPr>
          <w:sz w:val="20"/>
        </w:rPr>
      </w:pPr>
    </w:p>
    <w:p w14:paraId="52F5D378">
      <w:pPr>
        <w:pStyle w:val="13"/>
        <w:spacing w:before="147"/>
        <w:rPr>
          <w:sz w:val="20"/>
        </w:rPr>
      </w:pPr>
    </w:p>
    <w:p w14:paraId="3BBE837A">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6C65E"/>
          <w:spacing w:val="-5"/>
          <w:sz w:val="24"/>
        </w:rPr>
        <w:t>60</w:t>
      </w:r>
    </w:p>
    <w:p w14:paraId="53E30BC8">
      <w:pPr>
        <w:rPr>
          <w:sz w:val="24"/>
        </w:rPr>
        <w:sectPr>
          <w:type w:val="continuous"/>
          <w:pgSz w:w="10210" w:h="14180"/>
          <w:pgMar w:top="1600" w:right="540" w:bottom="280" w:left="320" w:header="720" w:footer="720" w:gutter="0"/>
          <w:cols w:space="720" w:num="1"/>
        </w:sectPr>
      </w:pPr>
    </w:p>
    <w:p w14:paraId="5FEE14BF">
      <w:pPr>
        <w:pStyle w:val="13"/>
        <w:rPr>
          <w:b/>
          <w:sz w:val="20"/>
        </w:rPr>
      </w:pPr>
    </w:p>
    <w:p w14:paraId="4B9ED4D4">
      <w:pPr>
        <w:pStyle w:val="13"/>
        <w:spacing w:before="109"/>
        <w:rPr>
          <w:b/>
          <w:sz w:val="20"/>
        </w:rPr>
      </w:pPr>
    </w:p>
    <w:p w14:paraId="51F1DE48">
      <w:pPr>
        <w:rPr>
          <w:sz w:val="20"/>
        </w:rPr>
        <w:sectPr>
          <w:pgSz w:w="10210" w:h="14180"/>
          <w:pgMar w:top="1600" w:right="540" w:bottom="280" w:left="320" w:header="720" w:footer="720" w:gutter="0"/>
          <w:cols w:space="720" w:num="1"/>
        </w:sectPr>
      </w:pPr>
    </w:p>
    <w:p w14:paraId="68153CF8">
      <w:pPr>
        <w:pStyle w:val="13"/>
        <w:spacing w:before="124" w:line="206" w:lineRule="exact"/>
        <w:ind w:left="1834"/>
      </w:pPr>
      <w:r>
        <w:rPr>
          <w:color w:val="231F20"/>
          <w:w w:val="105"/>
        </w:rPr>
        <w:t>Thành</w:t>
      </w:r>
      <w:r>
        <w:rPr>
          <w:color w:val="231F20"/>
          <w:spacing w:val="-10"/>
          <w:w w:val="105"/>
        </w:rPr>
        <w:t xml:space="preserve"> </w:t>
      </w:r>
      <w:r>
        <w:rPr>
          <w:color w:val="231F20"/>
          <w:w w:val="105"/>
        </w:rPr>
        <w:t>phố</w:t>
      </w:r>
      <w:r>
        <w:rPr>
          <w:color w:val="231F20"/>
          <w:spacing w:val="-9"/>
          <w:w w:val="105"/>
        </w:rPr>
        <w:t xml:space="preserve"> </w:t>
      </w:r>
      <w:r>
        <w:rPr>
          <w:color w:val="231F20"/>
          <w:w w:val="105"/>
        </w:rPr>
        <w:t>Tân</w:t>
      </w:r>
      <w:r>
        <w:rPr>
          <w:color w:val="231F20"/>
          <w:spacing w:val="-10"/>
          <w:w w:val="105"/>
        </w:rPr>
        <w:t xml:space="preserve"> </w:t>
      </w:r>
      <w:r>
        <w:rPr>
          <w:color w:val="231F20"/>
          <w:spacing w:val="-4"/>
          <w:w w:val="105"/>
        </w:rPr>
        <w:t>Trúc</w:t>
      </w:r>
    </w:p>
    <w:p w14:paraId="11D0ED9C">
      <w:pPr>
        <w:spacing w:line="230" w:lineRule="exact"/>
        <w:ind w:left="472" w:right="30"/>
        <w:jc w:val="center"/>
        <w:rPr>
          <w:rFonts w:ascii="Microsoft YaHei UI" w:eastAsia="Microsoft YaHei UI"/>
          <w:sz w:val="14"/>
        </w:rPr>
      </w:pPr>
      <w:r>
        <w:rPr>
          <w:rFonts w:hint="eastAsia" w:ascii="Microsoft YaHei UI" w:eastAsia="Microsoft YaHei UI"/>
          <w:color w:val="F6C65E"/>
          <w:spacing w:val="3"/>
          <w:w w:val="90"/>
          <w:sz w:val="14"/>
        </w:rPr>
        <w:t>新竹市</w:t>
      </w:r>
    </w:p>
    <w:p w14:paraId="17382249">
      <w:pPr>
        <w:pStyle w:val="13"/>
        <w:spacing w:before="125" w:line="206" w:lineRule="exact"/>
        <w:ind w:left="1834"/>
      </w:pPr>
      <w:r>
        <w:rPr>
          <w:color w:val="231F20"/>
          <w:w w:val="105"/>
        </w:rPr>
        <w:t>Huyện</w:t>
      </w:r>
      <w:r>
        <w:rPr>
          <w:color w:val="231F20"/>
          <w:spacing w:val="-7"/>
          <w:w w:val="105"/>
        </w:rPr>
        <w:t xml:space="preserve"> </w:t>
      </w:r>
      <w:r>
        <w:rPr>
          <w:color w:val="231F20"/>
          <w:w w:val="105"/>
        </w:rPr>
        <w:t>Miêu</w:t>
      </w:r>
      <w:r>
        <w:rPr>
          <w:color w:val="231F20"/>
          <w:spacing w:val="-6"/>
          <w:w w:val="105"/>
        </w:rPr>
        <w:t xml:space="preserve"> </w:t>
      </w:r>
      <w:r>
        <w:rPr>
          <w:color w:val="231F20"/>
          <w:spacing w:val="-5"/>
          <w:w w:val="105"/>
        </w:rPr>
        <w:t>Lật</w:t>
      </w:r>
    </w:p>
    <w:p w14:paraId="5F880F3A">
      <w:pPr>
        <w:spacing w:line="230" w:lineRule="exact"/>
        <w:ind w:left="472" w:right="30"/>
        <w:jc w:val="center"/>
        <w:rPr>
          <w:rFonts w:ascii="Microsoft YaHei UI" w:eastAsia="Microsoft YaHei UI"/>
          <w:sz w:val="14"/>
        </w:rPr>
      </w:pPr>
      <w:r>
        <w:rPr>
          <w:rFonts w:hint="eastAsia" w:ascii="Microsoft YaHei UI" w:eastAsia="Microsoft YaHei UI"/>
          <w:color w:val="F6C65E"/>
          <w:spacing w:val="3"/>
          <w:w w:val="90"/>
          <w:sz w:val="14"/>
        </w:rPr>
        <w:t>苗栗縣</w:t>
      </w:r>
    </w:p>
    <w:p w14:paraId="01BD1391">
      <w:pPr>
        <w:pStyle w:val="13"/>
        <w:spacing w:before="129" w:line="206" w:lineRule="exact"/>
        <w:ind w:left="1834"/>
      </w:pPr>
      <w:r>
        <w:rPr>
          <w:color w:val="231F20"/>
          <w:w w:val="105"/>
        </w:rPr>
        <w:t>Thành</w:t>
      </w:r>
      <w:r>
        <w:rPr>
          <w:color w:val="231F20"/>
          <w:spacing w:val="-7"/>
          <w:w w:val="105"/>
        </w:rPr>
        <w:t xml:space="preserve"> </w:t>
      </w:r>
      <w:r>
        <w:rPr>
          <w:color w:val="231F20"/>
          <w:w w:val="105"/>
        </w:rPr>
        <w:t>phố</w:t>
      </w:r>
      <w:r>
        <w:rPr>
          <w:color w:val="231F20"/>
          <w:spacing w:val="-7"/>
          <w:w w:val="105"/>
        </w:rPr>
        <w:t xml:space="preserve"> </w:t>
      </w:r>
      <w:r>
        <w:rPr>
          <w:color w:val="231F20"/>
          <w:w w:val="105"/>
        </w:rPr>
        <w:t>Đài</w:t>
      </w:r>
      <w:r>
        <w:rPr>
          <w:color w:val="231F20"/>
          <w:spacing w:val="-7"/>
          <w:w w:val="105"/>
        </w:rPr>
        <w:t xml:space="preserve"> </w:t>
      </w:r>
      <w:r>
        <w:rPr>
          <w:color w:val="231F20"/>
          <w:spacing w:val="-2"/>
          <w:w w:val="105"/>
        </w:rPr>
        <w:t>Trung</w:t>
      </w:r>
    </w:p>
    <w:p w14:paraId="4DA45FF1">
      <w:pPr>
        <w:spacing w:line="230" w:lineRule="exact"/>
        <w:ind w:left="472" w:right="30"/>
        <w:jc w:val="center"/>
        <w:rPr>
          <w:rFonts w:ascii="Microsoft YaHei UI" w:eastAsia="Microsoft YaHei UI"/>
          <w:sz w:val="14"/>
        </w:rPr>
      </w:pPr>
      <w:r>
        <w:rPr>
          <w:rFonts w:hint="eastAsia" w:ascii="Microsoft YaHei UI" w:eastAsia="Microsoft YaHei UI"/>
          <w:color w:val="F6C65E"/>
          <w:spacing w:val="3"/>
          <w:w w:val="90"/>
          <w:sz w:val="14"/>
        </w:rPr>
        <w:t>臺中市</w:t>
      </w:r>
    </w:p>
    <w:p w14:paraId="36017838">
      <w:pPr>
        <w:pStyle w:val="13"/>
        <w:spacing w:before="132" w:line="206" w:lineRule="exact"/>
        <w:ind w:left="1834"/>
      </w:pPr>
      <w:r>
        <w:rPr>
          <w:color w:val="231F20"/>
          <w:w w:val="105"/>
        </w:rPr>
        <w:t>Huyện</w:t>
      </w:r>
      <w:r>
        <w:rPr>
          <w:color w:val="231F20"/>
          <w:spacing w:val="-9"/>
          <w:w w:val="105"/>
        </w:rPr>
        <w:t xml:space="preserve"> </w:t>
      </w:r>
      <w:r>
        <w:rPr>
          <w:color w:val="231F20"/>
          <w:w w:val="105"/>
        </w:rPr>
        <w:t>Nam</w:t>
      </w:r>
      <w:r>
        <w:rPr>
          <w:color w:val="231F20"/>
          <w:spacing w:val="-8"/>
          <w:w w:val="105"/>
        </w:rPr>
        <w:t xml:space="preserve"> </w:t>
      </w:r>
      <w:r>
        <w:rPr>
          <w:color w:val="231F20"/>
          <w:spacing w:val="-5"/>
          <w:w w:val="105"/>
        </w:rPr>
        <w:t>Đầu</w:t>
      </w:r>
    </w:p>
    <w:p w14:paraId="716DDAC0">
      <w:pPr>
        <w:spacing w:line="230" w:lineRule="exact"/>
        <w:ind w:left="472" w:right="30"/>
        <w:jc w:val="center"/>
        <w:rPr>
          <w:rFonts w:ascii="Microsoft YaHei UI" w:eastAsia="Microsoft YaHei UI"/>
          <w:sz w:val="14"/>
        </w:rPr>
      </w:pPr>
      <w:r>
        <w:rPr>
          <w:rFonts w:hint="eastAsia" w:ascii="Microsoft YaHei UI" w:eastAsia="Microsoft YaHei UI"/>
          <w:color w:val="F6C65E"/>
          <w:spacing w:val="3"/>
          <w:w w:val="90"/>
          <w:sz w:val="14"/>
        </w:rPr>
        <w:t>南投縣</w:t>
      </w:r>
    </w:p>
    <w:p w14:paraId="1E6DF2DC">
      <w:pPr>
        <w:pStyle w:val="13"/>
        <w:spacing w:before="131" w:line="206" w:lineRule="exact"/>
        <w:ind w:left="1834"/>
      </w:pPr>
      <w:r>
        <w:rPr>
          <w:color w:val="231F20"/>
        </w:rPr>
        <w:t xml:space="preserve">Huyện Chương </w:t>
      </w:r>
      <w:r>
        <w:rPr>
          <w:color w:val="231F20"/>
          <w:spacing w:val="-5"/>
        </w:rPr>
        <w:t>Hóa</w:t>
      </w:r>
    </w:p>
    <w:p w14:paraId="7B0AA62E">
      <w:pPr>
        <w:spacing w:line="230" w:lineRule="exact"/>
        <w:ind w:left="472" w:right="30"/>
        <w:jc w:val="center"/>
        <w:rPr>
          <w:rFonts w:ascii="Microsoft YaHei UI" w:eastAsia="Microsoft YaHei UI"/>
          <w:sz w:val="14"/>
        </w:rPr>
      </w:pPr>
      <w:r>
        <w:rPr>
          <w:rFonts w:hint="eastAsia" w:ascii="Microsoft YaHei UI" w:eastAsia="Microsoft YaHei UI"/>
          <w:color w:val="F6C65E"/>
          <w:spacing w:val="3"/>
          <w:w w:val="90"/>
          <w:sz w:val="14"/>
        </w:rPr>
        <w:t>彰化縣</w:t>
      </w:r>
    </w:p>
    <w:p w14:paraId="62961EC1">
      <w:pPr>
        <w:pStyle w:val="13"/>
        <w:spacing w:before="132" w:line="206" w:lineRule="exact"/>
        <w:ind w:left="1834"/>
      </w:pPr>
      <w:r>
        <w:rPr>
          <w:color w:val="231F20"/>
        </w:rPr>
        <w:t>Huyện</w:t>
      </w:r>
      <w:r>
        <w:rPr>
          <w:color w:val="231F20"/>
          <w:spacing w:val="4"/>
        </w:rPr>
        <w:t xml:space="preserve"> </w:t>
      </w:r>
      <w:r>
        <w:rPr>
          <w:color w:val="231F20"/>
        </w:rPr>
        <w:t>Vân</w:t>
      </w:r>
      <w:r>
        <w:rPr>
          <w:color w:val="231F20"/>
          <w:spacing w:val="5"/>
        </w:rPr>
        <w:t xml:space="preserve"> </w:t>
      </w:r>
      <w:r>
        <w:rPr>
          <w:color w:val="231F20"/>
          <w:spacing w:val="-5"/>
        </w:rPr>
        <w:t>Lâm</w:t>
      </w:r>
    </w:p>
    <w:p w14:paraId="3426CF9F">
      <w:pPr>
        <w:spacing w:line="230" w:lineRule="exact"/>
        <w:ind w:left="472" w:right="30"/>
        <w:jc w:val="center"/>
        <w:rPr>
          <w:rFonts w:ascii="Microsoft YaHei UI" w:eastAsia="Microsoft YaHei UI"/>
          <w:sz w:val="14"/>
        </w:rPr>
      </w:pPr>
      <w:r>
        <w:rPr>
          <w:rFonts w:hint="eastAsia" w:ascii="Microsoft YaHei UI" w:eastAsia="Microsoft YaHei UI"/>
          <w:color w:val="F6C65E"/>
          <w:spacing w:val="3"/>
          <w:w w:val="90"/>
          <w:sz w:val="14"/>
        </w:rPr>
        <w:t>雲林縣</w:t>
      </w:r>
    </w:p>
    <w:p w14:paraId="4FF7C3C1">
      <w:pPr>
        <w:pStyle w:val="13"/>
        <w:spacing w:before="132" w:line="206" w:lineRule="exact"/>
        <w:ind w:left="1834"/>
      </w:pPr>
      <w:r>
        <w:rPr>
          <w:color w:val="231F20"/>
        </w:rPr>
        <w:t>Huyện</w:t>
      </w:r>
      <w:r>
        <w:rPr>
          <w:color w:val="231F20"/>
          <w:spacing w:val="2"/>
        </w:rPr>
        <w:t xml:space="preserve"> </w:t>
      </w:r>
      <w:r>
        <w:rPr>
          <w:color w:val="231F20"/>
        </w:rPr>
        <w:t>Gia</w:t>
      </w:r>
      <w:r>
        <w:rPr>
          <w:color w:val="231F20"/>
          <w:spacing w:val="3"/>
        </w:rPr>
        <w:t xml:space="preserve"> </w:t>
      </w:r>
      <w:r>
        <w:rPr>
          <w:color w:val="231F20"/>
          <w:spacing w:val="-2"/>
        </w:rPr>
        <w:t>Nghĩa</w:t>
      </w:r>
    </w:p>
    <w:p w14:paraId="6F1D9768">
      <w:pPr>
        <w:spacing w:line="230" w:lineRule="exact"/>
        <w:ind w:left="472" w:right="30"/>
        <w:jc w:val="center"/>
        <w:rPr>
          <w:rFonts w:ascii="Microsoft YaHei UI" w:eastAsia="Microsoft YaHei UI"/>
          <w:sz w:val="14"/>
        </w:rPr>
      </w:pPr>
      <w:r>
        <w:rPr>
          <w:rFonts w:hint="eastAsia" w:ascii="Microsoft YaHei UI" w:eastAsia="Microsoft YaHei UI"/>
          <w:color w:val="F6C65E"/>
          <w:spacing w:val="3"/>
          <w:w w:val="90"/>
          <w:sz w:val="14"/>
        </w:rPr>
        <w:t>嘉義縣</w:t>
      </w:r>
    </w:p>
    <w:p w14:paraId="5D4657E2">
      <w:pPr>
        <w:pStyle w:val="13"/>
        <w:spacing w:before="144" w:line="205" w:lineRule="exact"/>
        <w:ind w:left="1834"/>
      </w:pPr>
      <w:r>
        <w:rPr>
          <w:color w:val="231F20"/>
          <w:w w:val="105"/>
        </w:rPr>
        <w:t>Thành</w:t>
      </w:r>
      <w:r>
        <w:rPr>
          <w:color w:val="231F20"/>
          <w:spacing w:val="-12"/>
          <w:w w:val="105"/>
        </w:rPr>
        <w:t xml:space="preserve"> </w:t>
      </w:r>
      <w:r>
        <w:rPr>
          <w:color w:val="231F20"/>
          <w:w w:val="105"/>
        </w:rPr>
        <w:t>phố</w:t>
      </w:r>
      <w:r>
        <w:rPr>
          <w:color w:val="231F20"/>
          <w:spacing w:val="-11"/>
          <w:w w:val="105"/>
        </w:rPr>
        <w:t xml:space="preserve"> </w:t>
      </w:r>
      <w:r>
        <w:rPr>
          <w:color w:val="231F20"/>
          <w:w w:val="105"/>
        </w:rPr>
        <w:t>Gia</w:t>
      </w:r>
      <w:r>
        <w:rPr>
          <w:color w:val="231F20"/>
          <w:spacing w:val="-12"/>
          <w:w w:val="105"/>
        </w:rPr>
        <w:t xml:space="preserve"> </w:t>
      </w:r>
      <w:r>
        <w:rPr>
          <w:color w:val="231F20"/>
          <w:spacing w:val="-4"/>
          <w:w w:val="105"/>
        </w:rPr>
        <w:t>Nghĩa</w:t>
      </w:r>
    </w:p>
    <w:p w14:paraId="6EA6508A">
      <w:pPr>
        <w:spacing w:line="230" w:lineRule="exact"/>
        <w:ind w:left="472"/>
        <w:jc w:val="center"/>
        <w:rPr>
          <w:rFonts w:ascii="Microsoft YaHei UI" w:eastAsia="Microsoft YaHei UI"/>
          <w:sz w:val="14"/>
        </w:rPr>
      </w:pPr>
      <w:r>
        <w:rPr>
          <w:rFonts w:hint="eastAsia" w:ascii="Microsoft YaHei UI" w:eastAsia="Microsoft YaHei UI"/>
          <w:color w:val="F6C65E"/>
          <w:spacing w:val="4"/>
          <w:sz w:val="14"/>
        </w:rPr>
        <w:t>嘉義市</w:t>
      </w:r>
    </w:p>
    <w:p w14:paraId="7D6CBD5C">
      <w:pPr>
        <w:pStyle w:val="13"/>
        <w:spacing w:before="132" w:line="206" w:lineRule="exact"/>
        <w:ind w:left="1834"/>
      </w:pPr>
      <w:r>
        <w:rPr>
          <w:color w:val="231F20"/>
          <w:w w:val="105"/>
        </w:rPr>
        <w:t>Thành</w:t>
      </w:r>
      <w:r>
        <w:rPr>
          <w:color w:val="231F20"/>
          <w:spacing w:val="-7"/>
          <w:w w:val="105"/>
        </w:rPr>
        <w:t xml:space="preserve"> </w:t>
      </w:r>
      <w:r>
        <w:rPr>
          <w:color w:val="231F20"/>
          <w:w w:val="105"/>
        </w:rPr>
        <w:t>phố</w:t>
      </w:r>
      <w:r>
        <w:rPr>
          <w:color w:val="231F20"/>
          <w:spacing w:val="-7"/>
          <w:w w:val="105"/>
        </w:rPr>
        <w:t xml:space="preserve"> </w:t>
      </w:r>
      <w:r>
        <w:rPr>
          <w:color w:val="231F20"/>
          <w:w w:val="105"/>
        </w:rPr>
        <w:t>Đài</w:t>
      </w:r>
      <w:r>
        <w:rPr>
          <w:color w:val="231F20"/>
          <w:spacing w:val="-7"/>
          <w:w w:val="105"/>
        </w:rPr>
        <w:t xml:space="preserve"> </w:t>
      </w:r>
      <w:r>
        <w:rPr>
          <w:color w:val="231F20"/>
          <w:spacing w:val="-5"/>
          <w:w w:val="105"/>
        </w:rPr>
        <w:t>Nam</w:t>
      </w:r>
    </w:p>
    <w:p w14:paraId="4FA95CBF">
      <w:pPr>
        <w:spacing w:line="230" w:lineRule="exact"/>
        <w:ind w:left="472"/>
        <w:jc w:val="center"/>
        <w:rPr>
          <w:rFonts w:ascii="Microsoft YaHei UI" w:eastAsia="Microsoft YaHei UI"/>
          <w:sz w:val="14"/>
        </w:rPr>
      </w:pPr>
      <w:r>
        <w:rPr>
          <w:rFonts w:hint="eastAsia" w:ascii="Microsoft YaHei UI" w:eastAsia="Microsoft YaHei UI"/>
          <w:color w:val="F6C65E"/>
          <w:spacing w:val="4"/>
          <w:sz w:val="14"/>
        </w:rPr>
        <w:t>台南市</w:t>
      </w:r>
    </w:p>
    <w:p w14:paraId="2F57DBA3">
      <w:pPr>
        <w:pStyle w:val="13"/>
        <w:spacing w:before="204"/>
        <w:ind w:left="1884"/>
      </w:pPr>
      <w:r>
        <w:br w:type="column"/>
      </w:r>
      <w:r>
        <w:rPr>
          <w:color w:val="231F20"/>
        </w:rPr>
        <w:t>03-</w:t>
      </w:r>
      <w:r>
        <w:rPr>
          <w:color w:val="231F20"/>
          <w:spacing w:val="-2"/>
        </w:rPr>
        <w:t>5320674</w:t>
      </w:r>
    </w:p>
    <w:p w14:paraId="5891C44B">
      <w:pPr>
        <w:pStyle w:val="13"/>
        <w:spacing w:before="33"/>
      </w:pPr>
    </w:p>
    <w:p w14:paraId="6B246768">
      <w:pPr>
        <w:pStyle w:val="13"/>
        <w:ind w:left="1884"/>
      </w:pPr>
      <w:r>
        <w:rPr>
          <w:color w:val="231F20"/>
        </w:rPr>
        <w:t>037-</w:t>
      </w:r>
      <w:r>
        <w:rPr>
          <w:color w:val="231F20"/>
          <w:spacing w:val="-2"/>
        </w:rPr>
        <w:t>559058</w:t>
      </w:r>
    </w:p>
    <w:p w14:paraId="6E9FEBC7">
      <w:pPr>
        <w:pStyle w:val="13"/>
        <w:spacing w:before="20"/>
        <w:ind w:left="1884"/>
      </w:pPr>
      <w:r>
        <w:rPr>
          <w:color w:val="231F20"/>
        </w:rPr>
        <w:t>037-</w:t>
      </w:r>
      <w:r>
        <w:rPr>
          <w:color w:val="231F20"/>
          <w:spacing w:val="-2"/>
        </w:rPr>
        <w:t>370448</w:t>
      </w:r>
    </w:p>
    <w:p w14:paraId="082519D2">
      <w:pPr>
        <w:pStyle w:val="13"/>
        <w:spacing w:before="37"/>
      </w:pPr>
    </w:p>
    <w:p w14:paraId="125C4FC1">
      <w:pPr>
        <w:pStyle w:val="13"/>
        <w:ind w:left="1870"/>
      </w:pPr>
      <w:r>
        <w:rPr>
          <w:color w:val="231F20"/>
          <w:spacing w:val="-2"/>
        </w:rPr>
        <w:t>0422289111</w:t>
      </w:r>
    </w:p>
    <w:p w14:paraId="7A6C5702">
      <w:pPr>
        <w:pStyle w:val="13"/>
        <w:spacing w:before="153"/>
      </w:pPr>
    </w:p>
    <w:p w14:paraId="2952D4E6">
      <w:pPr>
        <w:pStyle w:val="13"/>
        <w:ind w:left="1870"/>
      </w:pPr>
      <w:r>
        <w:rPr>
          <w:color w:val="231F20"/>
        </w:rPr>
        <w:t>049-</w:t>
      </w:r>
      <w:r>
        <w:rPr>
          <w:color w:val="231F20"/>
          <w:spacing w:val="-2"/>
        </w:rPr>
        <w:t>2238670</w:t>
      </w:r>
    </w:p>
    <w:p w14:paraId="69BE480E">
      <w:pPr>
        <w:pStyle w:val="13"/>
        <w:spacing w:before="153"/>
      </w:pPr>
    </w:p>
    <w:p w14:paraId="43DF2C62">
      <w:pPr>
        <w:pStyle w:val="13"/>
        <w:ind w:left="1870"/>
      </w:pPr>
      <w:r>
        <w:rPr>
          <w:color w:val="231F20"/>
        </w:rPr>
        <w:t>04-</w:t>
      </w:r>
      <w:r>
        <w:rPr>
          <w:color w:val="231F20"/>
          <w:spacing w:val="-2"/>
        </w:rPr>
        <w:t>7297226</w:t>
      </w:r>
    </w:p>
    <w:p w14:paraId="63B689A2">
      <w:pPr>
        <w:pStyle w:val="13"/>
        <w:spacing w:before="39"/>
      </w:pPr>
    </w:p>
    <w:p w14:paraId="6CCB0A7A">
      <w:pPr>
        <w:pStyle w:val="13"/>
        <w:ind w:left="1870"/>
      </w:pPr>
      <w:r>
        <w:rPr>
          <w:color w:val="231F20"/>
        </w:rPr>
        <w:t>05-</w:t>
      </w:r>
      <w:r>
        <w:rPr>
          <w:color w:val="231F20"/>
          <w:spacing w:val="-2"/>
        </w:rPr>
        <w:t>5338087</w:t>
      </w:r>
    </w:p>
    <w:p w14:paraId="445DE979">
      <w:pPr>
        <w:pStyle w:val="13"/>
        <w:spacing w:before="20"/>
        <w:ind w:left="1870"/>
      </w:pPr>
      <w:r>
        <w:rPr>
          <w:color w:val="231F20"/>
        </w:rPr>
        <w:t>05-</w:t>
      </w:r>
      <w:r>
        <w:rPr>
          <w:color w:val="231F20"/>
          <w:spacing w:val="-2"/>
        </w:rPr>
        <w:t>5338086</w:t>
      </w:r>
    </w:p>
    <w:p w14:paraId="61D2AA3C">
      <w:pPr>
        <w:pStyle w:val="13"/>
        <w:spacing w:before="40"/>
      </w:pPr>
    </w:p>
    <w:p w14:paraId="69D9B37C">
      <w:pPr>
        <w:pStyle w:val="13"/>
        <w:ind w:left="1870"/>
      </w:pPr>
      <w:r>
        <w:rPr>
          <w:color w:val="231F20"/>
        </w:rPr>
        <w:t>05-</w:t>
      </w:r>
      <w:r>
        <w:rPr>
          <w:color w:val="231F20"/>
          <w:spacing w:val="-2"/>
        </w:rPr>
        <w:t>3621289</w:t>
      </w:r>
    </w:p>
    <w:p w14:paraId="5FC78745">
      <w:pPr>
        <w:pStyle w:val="13"/>
        <w:spacing w:before="177"/>
      </w:pPr>
    </w:p>
    <w:p w14:paraId="049D3923">
      <w:pPr>
        <w:pStyle w:val="13"/>
        <w:ind w:left="1834"/>
      </w:pPr>
      <w:r>
        <w:rPr>
          <w:color w:val="231F20"/>
        </w:rPr>
        <w:t>05-</w:t>
      </w:r>
      <w:r>
        <w:rPr>
          <w:color w:val="231F20"/>
          <w:spacing w:val="-2"/>
        </w:rPr>
        <w:t>2162633</w:t>
      </w:r>
    </w:p>
    <w:p w14:paraId="1EA5A9BE">
      <w:pPr>
        <w:pStyle w:val="13"/>
        <w:spacing w:before="28"/>
      </w:pPr>
    </w:p>
    <w:p w14:paraId="546D9013">
      <w:pPr>
        <w:pStyle w:val="13"/>
        <w:ind w:left="32"/>
        <w:jc w:val="center"/>
      </w:pPr>
      <w:r>
        <w:rPr>
          <w:color w:val="231F20"/>
        </w:rPr>
        <w:t>06-</w:t>
      </w:r>
      <w:r>
        <w:rPr>
          <w:color w:val="231F20"/>
          <w:spacing w:val="-2"/>
        </w:rPr>
        <w:t>2951052</w:t>
      </w:r>
    </w:p>
    <w:p w14:paraId="0A3D0FA2">
      <w:pPr>
        <w:pStyle w:val="13"/>
        <w:spacing w:before="20"/>
        <w:ind w:left="32"/>
        <w:jc w:val="center"/>
      </w:pPr>
      <w:r>
        <w:rPr>
          <w:color w:val="231F20"/>
        </w:rPr>
        <w:t>06-</w:t>
      </w:r>
      <w:r>
        <w:rPr>
          <w:color w:val="231F20"/>
          <w:spacing w:val="-2"/>
        </w:rPr>
        <w:t>2991111</w:t>
      </w:r>
    </w:p>
    <w:p w14:paraId="638D6E73">
      <w:pPr>
        <w:pStyle w:val="13"/>
        <w:spacing w:before="20"/>
        <w:ind w:left="32"/>
        <w:jc w:val="center"/>
      </w:pPr>
      <w:r>
        <w:rPr>
          <w:color w:val="231F20"/>
        </w:rPr>
        <w:t>06-</w:t>
      </w:r>
      <w:r>
        <w:rPr>
          <w:color w:val="231F20"/>
          <w:spacing w:val="-2"/>
        </w:rPr>
        <w:t>6328407</w:t>
      </w:r>
    </w:p>
    <w:p w14:paraId="504D63C6">
      <w:pPr>
        <w:jc w:val="center"/>
        <w:sectPr>
          <w:type w:val="continuous"/>
          <w:pgSz w:w="10210" w:h="14180"/>
          <w:pgMar w:top="1600" w:right="540" w:bottom="280" w:left="320" w:header="720" w:footer="720" w:gutter="0"/>
          <w:cols w:equalWidth="0" w:num="2">
            <w:col w:w="3644" w:space="1080"/>
            <w:col w:w="4626"/>
          </w:cols>
        </w:sectPr>
      </w:pPr>
    </w:p>
    <w:p w14:paraId="15629C31">
      <w:pPr>
        <w:pStyle w:val="13"/>
        <w:spacing w:before="2"/>
      </w:pPr>
    </w:p>
    <w:p w14:paraId="030EB149">
      <w:pPr>
        <w:pStyle w:val="13"/>
        <w:tabs>
          <w:tab w:val="left" w:pos="6558"/>
        </w:tabs>
        <w:spacing w:before="1" w:line="153" w:lineRule="auto"/>
        <w:ind w:left="1834"/>
      </w:pPr>
      <w:r>
        <w:rPr>
          <w:color w:val="231F20"/>
        </w:rPr>
        <w:t>Huyện</w:t>
      </w:r>
      <w:r>
        <w:rPr>
          <w:color w:val="231F20"/>
          <w:spacing w:val="11"/>
        </w:rPr>
        <w:t xml:space="preserve"> </w:t>
      </w:r>
      <w:r>
        <w:rPr>
          <w:color w:val="231F20"/>
        </w:rPr>
        <w:t>Bình</w:t>
      </w:r>
      <w:r>
        <w:rPr>
          <w:color w:val="231F20"/>
          <w:spacing w:val="12"/>
        </w:rPr>
        <w:t xml:space="preserve"> </w:t>
      </w:r>
      <w:r>
        <w:rPr>
          <w:color w:val="231F20"/>
          <w:spacing w:val="-4"/>
        </w:rPr>
        <w:t>Đông</w:t>
      </w:r>
      <w:r>
        <w:rPr>
          <w:rFonts w:ascii="Times New Roman" w:hAnsi="Times New Roman"/>
          <w:color w:val="231F20"/>
        </w:rPr>
        <w:tab/>
      </w:r>
      <w:r>
        <w:rPr>
          <w:color w:val="231F20"/>
          <w:position w:val="-7"/>
        </w:rPr>
        <w:t>08-</w:t>
      </w:r>
      <w:r>
        <w:rPr>
          <w:color w:val="231F20"/>
          <w:spacing w:val="-2"/>
          <w:position w:val="-7"/>
        </w:rPr>
        <w:t>7510894</w:t>
      </w:r>
    </w:p>
    <w:p w14:paraId="65B3FACF">
      <w:pPr>
        <w:spacing w:line="190" w:lineRule="exact"/>
        <w:ind w:left="1834"/>
        <w:rPr>
          <w:rFonts w:ascii="Microsoft YaHei UI" w:eastAsia="Microsoft YaHei UI"/>
          <w:sz w:val="14"/>
        </w:rPr>
      </w:pPr>
      <w:r>
        <w:rPr>
          <w:rFonts w:hint="eastAsia" w:ascii="Microsoft YaHei UI" w:eastAsia="Microsoft YaHei UI"/>
          <w:color w:val="F6C65E"/>
          <w:spacing w:val="4"/>
          <w:sz w:val="14"/>
        </w:rPr>
        <w:t>屏東縣</w:t>
      </w:r>
    </w:p>
    <w:p w14:paraId="44A9C75F">
      <w:pPr>
        <w:pStyle w:val="13"/>
        <w:tabs>
          <w:tab w:val="left" w:pos="6558"/>
        </w:tabs>
        <w:spacing w:before="131"/>
        <w:ind w:left="1834"/>
      </w:pPr>
      <w:r>
        <mc:AlternateContent>
          <mc:Choice Requires="wps">
            <w:drawing>
              <wp:anchor distT="0" distB="0" distL="0" distR="0" simplePos="0" relativeHeight="251694080" behindDoc="1" locked="0" layoutInCell="1" allowOverlap="1">
                <wp:simplePos x="0" y="0"/>
                <wp:positionH relativeFrom="page">
                  <wp:posOffset>1367790</wp:posOffset>
                </wp:positionH>
                <wp:positionV relativeFrom="paragraph">
                  <wp:posOffset>222885</wp:posOffset>
                </wp:positionV>
                <wp:extent cx="284480" cy="114300"/>
                <wp:effectExtent l="0" t="0" r="0" b="0"/>
                <wp:wrapNone/>
                <wp:docPr id="1844" name="Textbox 1844"/>
                <wp:cNvGraphicFramePr/>
                <a:graphic xmlns:a="http://schemas.openxmlformats.org/drawingml/2006/main">
                  <a:graphicData uri="http://schemas.microsoft.com/office/word/2010/wordprocessingShape">
                    <wps:wsp>
                      <wps:cNvSpPr txBox="1"/>
                      <wps:spPr>
                        <a:xfrm>
                          <a:off x="0" y="0"/>
                          <a:ext cx="284480" cy="114300"/>
                        </a:xfrm>
                        <a:prstGeom prst="rect">
                          <a:avLst/>
                        </a:prstGeom>
                      </wps:spPr>
                      <wps:txbx>
                        <w:txbxContent>
                          <w:p w14:paraId="3589F190">
                            <w:pPr>
                              <w:spacing w:line="180" w:lineRule="exact"/>
                              <w:rPr>
                                <w:rFonts w:ascii="Microsoft YaHei UI" w:eastAsia="Microsoft YaHei UI"/>
                                <w:sz w:val="14"/>
                              </w:rPr>
                            </w:pPr>
                            <w:r>
                              <w:rPr>
                                <w:rFonts w:hint="eastAsia" w:ascii="Microsoft YaHei UI" w:eastAsia="Microsoft YaHei UI"/>
                                <w:color w:val="F6C65E"/>
                                <w:spacing w:val="4"/>
                                <w:sz w:val="14"/>
                              </w:rPr>
                              <w:t>桃園市</w:t>
                            </w:r>
                          </w:p>
                        </w:txbxContent>
                      </wps:txbx>
                      <wps:bodyPr wrap="square" lIns="0" tIns="0" rIns="0" bIns="0" rtlCol="0">
                        <a:noAutofit/>
                      </wps:bodyPr>
                    </wps:wsp>
                  </a:graphicData>
                </a:graphic>
              </wp:anchor>
            </w:drawing>
          </mc:Choice>
          <mc:Fallback>
            <w:pict>
              <v:shape id="Textbox 1844" o:spid="_x0000_s1026" o:spt="202" type="#_x0000_t202" style="position:absolute;left:0pt;margin-left:107.7pt;margin-top:17.55pt;height:9pt;width:22.4pt;mso-position-horizontal-relative:page;z-index:-251622400;mso-width-relative:page;mso-height-relative:page;" filled="f" stroked="f" coordsize="21600,21600" o:gfxdata="UEsDBAoAAAAAAIdO4kAAAAAAAAAAAAAAAAAEAAAAZHJzL1BLAwQUAAAACACHTuJAdaZa4tgAAAAJ&#10;AQAADwAAAGRycy9kb3ducmV2LnhtbE2Pu07EMBBFeyT+wRokOtZ2lkQQ4qwQggoJkQ0FpRPPJtbG&#10;4xB7H/w9poJydI/uPVNtzm5iR1yC9aRArgQwpN4bS4OCj/bl5g5YiJqMnjyhgm8MsKkvLypdGn+i&#10;Bo/bOLBUQqHUCsYY55Lz0I/odFj5GSllO784HdO5DNws+pTK3cQzIQrutKW0MOoZn0bs99uDU/D4&#10;Sc2z/Xrr3ptdY9v2XtBrsVfq+kqKB2ARz/EPhl/9pA51cur8gUxgk4JM5rcJVbDOJbAEZIXIgHUK&#10;8rUEXlf8/wf1D1BLAwQUAAAACACHTuJAFdMgVrIBAAB5AwAADgAAAGRycy9lMm9Eb2MueG1srVPB&#10;jtMwEL0j8Q+W7zRpqVAVNV0BFQgJAdIuH+A4dhMp9pgZt0n/nrGbtqvlsgcuyXhm8t68N872YXKD&#10;OBmkHnwtl4tSCuM1tL0/1PL305d3GykoKt+qAbyp5dmQfNi9fbMdQ2VW0MHQGhQM4qkaQy27GENV&#10;FKQ74xQtIBjPRQvoVOQjHooW1cjobihWZfmhGAHbgKANEWf3l6KcEfE1gGBtr80e9NEZHy+oaAYV&#10;WRJ1fSC5y9Naa3T8aS2ZKIZastKYn0zCcZOexW6rqgOq0PV6HkG9ZoQXmpzqPZPeoPYqKnHE/h8o&#10;12sEAhsXGlxxEZIdYRXL8oU3j50KJmthqyncTKf/B6t/nH6h6Fu+CZv1WgqvHO/8yUyxgUnkHFs0&#10;Bqq48zFwb5w+wcTtybqUJ04m5ZNFl96sSXCdDT7fDGY4oTm5Yo4NVzSXlsv1+zIvoLh/HJDiVwNO&#10;pKCWyPvLtqrTd4pMyK3XFj7c6VMUp2aaZ2qgPfOoI++1lvTnqNBIMXzzbFy6BNcAr0FzDTAOnyFf&#10;lSTFw8djBNtn5kRxwZ2ZeSN5oPn2pJU/P+eu+x+z+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1&#10;plri2AAAAAkBAAAPAAAAAAAAAAEAIAAAACIAAABkcnMvZG93bnJldi54bWxQSwECFAAUAAAACACH&#10;TuJAFdMgVrIBAAB5AwAADgAAAAAAAAABACAAAAAnAQAAZHJzL2Uyb0RvYy54bWxQSwUGAAAAAAYA&#10;BgBZAQAASwUAAAAA&#10;">
                <v:fill on="f" focussize="0,0"/>
                <v:stroke on="f"/>
                <v:imagedata o:title=""/>
                <o:lock v:ext="edit" aspectratio="f"/>
                <v:textbox inset="0mm,0mm,0mm,0mm">
                  <w:txbxContent>
                    <w:p w14:paraId="3589F190">
                      <w:pPr>
                        <w:spacing w:line="180" w:lineRule="exact"/>
                        <w:rPr>
                          <w:rFonts w:ascii="Microsoft YaHei UI" w:eastAsia="Microsoft YaHei UI"/>
                          <w:sz w:val="14"/>
                        </w:rPr>
                      </w:pPr>
                      <w:r>
                        <w:rPr>
                          <w:rFonts w:hint="eastAsia" w:ascii="Microsoft YaHei UI" w:eastAsia="Microsoft YaHei UI"/>
                          <w:color w:val="F6C65E"/>
                          <w:spacing w:val="4"/>
                          <w:sz w:val="14"/>
                        </w:rPr>
                        <w:t>桃園市</w:t>
                      </w:r>
                    </w:p>
                  </w:txbxContent>
                </v:textbox>
              </v:shape>
            </w:pict>
          </mc:Fallback>
        </mc:AlternateContent>
      </w:r>
      <w:r>
        <w:rPr>
          <w:color w:val="231F20"/>
        </w:rPr>
        <w:t>Thành</w:t>
      </w:r>
      <w:r>
        <w:rPr>
          <w:color w:val="231F20"/>
          <w:spacing w:val="2"/>
        </w:rPr>
        <w:t xml:space="preserve"> </w:t>
      </w:r>
      <w:r>
        <w:rPr>
          <w:color w:val="231F20"/>
        </w:rPr>
        <w:t>phố</w:t>
      </w:r>
      <w:r>
        <w:rPr>
          <w:color w:val="231F20"/>
          <w:spacing w:val="3"/>
        </w:rPr>
        <w:t xml:space="preserve"> </w:t>
      </w:r>
      <w:r>
        <w:rPr>
          <w:color w:val="231F20"/>
        </w:rPr>
        <w:t>Cơ</w:t>
      </w:r>
      <w:r>
        <w:rPr>
          <w:color w:val="231F20"/>
          <w:spacing w:val="3"/>
        </w:rPr>
        <w:t xml:space="preserve"> </w:t>
      </w:r>
      <w:r>
        <w:rPr>
          <w:color w:val="231F20"/>
          <w:spacing w:val="-4"/>
        </w:rPr>
        <w:t>Long</w:t>
      </w:r>
      <w:r>
        <w:rPr>
          <w:rFonts w:ascii="Times New Roman" w:hAnsi="Times New Roman"/>
          <w:color w:val="231F20"/>
        </w:rPr>
        <w:tab/>
      </w:r>
      <w:r>
        <w:rPr>
          <w:color w:val="231F20"/>
          <w:position w:val="-10"/>
        </w:rPr>
        <w:t>02-</w:t>
      </w:r>
      <w:r>
        <w:rPr>
          <w:color w:val="231F20"/>
          <w:spacing w:val="-2"/>
          <w:position w:val="-10"/>
        </w:rPr>
        <w:t>24278683</w:t>
      </w:r>
    </w:p>
    <w:p w14:paraId="40524EC5">
      <w:pPr>
        <w:pStyle w:val="13"/>
        <w:spacing w:before="74"/>
      </w:pPr>
    </w:p>
    <w:p w14:paraId="30A4AB71">
      <w:pPr>
        <w:pStyle w:val="13"/>
        <w:tabs>
          <w:tab w:val="left" w:pos="6558"/>
        </w:tabs>
        <w:spacing w:line="153" w:lineRule="auto"/>
        <w:ind w:left="1834"/>
      </w:pPr>
      <w:r>
        <w:rPr>
          <w:color w:val="231F20"/>
        </w:rPr>
        <w:t>Huyện</w:t>
      </w:r>
      <w:r>
        <w:rPr>
          <w:color w:val="231F20"/>
          <w:spacing w:val="15"/>
        </w:rPr>
        <w:t xml:space="preserve"> </w:t>
      </w:r>
      <w:r>
        <w:rPr>
          <w:color w:val="231F20"/>
        </w:rPr>
        <w:t>Nghi</w:t>
      </w:r>
      <w:r>
        <w:rPr>
          <w:color w:val="231F20"/>
          <w:spacing w:val="16"/>
        </w:rPr>
        <w:t xml:space="preserve"> </w:t>
      </w:r>
      <w:r>
        <w:rPr>
          <w:color w:val="231F20"/>
          <w:spacing w:val="-5"/>
        </w:rPr>
        <w:t>Lan</w:t>
      </w:r>
      <w:r>
        <w:rPr>
          <w:rFonts w:ascii="Times New Roman" w:hAnsi="Times New Roman"/>
          <w:color w:val="231F20"/>
        </w:rPr>
        <w:tab/>
      </w:r>
      <w:r>
        <w:rPr>
          <w:color w:val="231F20"/>
          <w:position w:val="-7"/>
        </w:rPr>
        <w:t>03-</w:t>
      </w:r>
      <w:r>
        <w:rPr>
          <w:color w:val="231F20"/>
          <w:spacing w:val="-2"/>
          <w:position w:val="-7"/>
        </w:rPr>
        <w:t>9254040</w:t>
      </w:r>
    </w:p>
    <w:p w14:paraId="3851D9A7">
      <w:pPr>
        <w:spacing w:line="190" w:lineRule="exact"/>
        <w:ind w:left="1834"/>
        <w:rPr>
          <w:rFonts w:ascii="Microsoft YaHei UI" w:eastAsia="Microsoft YaHei UI"/>
          <w:sz w:val="14"/>
        </w:rPr>
      </w:pPr>
      <w:r>
        <w:rPr>
          <w:rFonts w:hint="eastAsia" w:ascii="Microsoft YaHei UI" w:eastAsia="Microsoft YaHei UI"/>
          <w:color w:val="F6C65E"/>
          <w:spacing w:val="4"/>
          <w:sz w:val="14"/>
        </w:rPr>
        <w:t>宜蘭縣</w:t>
      </w:r>
    </w:p>
    <w:p w14:paraId="770B2695">
      <w:pPr>
        <w:spacing w:line="190" w:lineRule="exact"/>
        <w:rPr>
          <w:rFonts w:ascii="Microsoft YaHei UI" w:eastAsia="Microsoft YaHei UI"/>
          <w:sz w:val="14"/>
        </w:rPr>
        <w:sectPr>
          <w:type w:val="continuous"/>
          <w:pgSz w:w="10210" w:h="14180"/>
          <w:pgMar w:top="1600" w:right="540" w:bottom="280" w:left="320" w:header="720" w:footer="720" w:gutter="0"/>
          <w:cols w:space="720" w:num="1"/>
        </w:sectPr>
      </w:pPr>
    </w:p>
    <w:p w14:paraId="25305BAA">
      <w:pPr>
        <w:pStyle w:val="13"/>
        <w:spacing w:before="132" w:line="206" w:lineRule="exact"/>
        <w:ind w:left="1834"/>
      </w:pPr>
      <w:r>
        <w:rPr>
          <w:color w:val="231F20"/>
          <w:spacing w:val="-2"/>
          <w:w w:val="105"/>
        </w:rPr>
        <w:t>Huyện</w:t>
      </w:r>
      <w:r>
        <w:rPr>
          <w:color w:val="231F20"/>
          <w:spacing w:val="-6"/>
          <w:w w:val="105"/>
        </w:rPr>
        <w:t xml:space="preserve"> </w:t>
      </w:r>
      <w:r>
        <w:rPr>
          <w:color w:val="231F20"/>
          <w:spacing w:val="-2"/>
          <w:w w:val="105"/>
        </w:rPr>
        <w:t>Hoa</w:t>
      </w:r>
      <w:r>
        <w:rPr>
          <w:color w:val="231F20"/>
          <w:spacing w:val="-5"/>
          <w:w w:val="105"/>
        </w:rPr>
        <w:t xml:space="preserve"> </w:t>
      </w:r>
      <w:r>
        <w:rPr>
          <w:color w:val="231F20"/>
          <w:spacing w:val="-4"/>
          <w:w w:val="105"/>
        </w:rPr>
        <w:t>Liên</w:t>
      </w:r>
    </w:p>
    <w:p w14:paraId="4B395C87">
      <w:pPr>
        <w:spacing w:line="230" w:lineRule="exact"/>
        <w:ind w:left="1834"/>
        <w:rPr>
          <w:rFonts w:ascii="Microsoft YaHei UI" w:eastAsia="Microsoft YaHei UI"/>
          <w:sz w:val="14"/>
        </w:rPr>
      </w:pPr>
      <w:r>
        <w:rPr>
          <w:rFonts w:hint="eastAsia" w:ascii="Microsoft YaHei UI" w:eastAsia="Microsoft YaHei UI"/>
          <w:color w:val="F6C65E"/>
          <w:spacing w:val="4"/>
          <w:sz w:val="14"/>
        </w:rPr>
        <w:t>花蓮縣</w:t>
      </w:r>
    </w:p>
    <w:p w14:paraId="729F83BA">
      <w:pPr>
        <w:pStyle w:val="13"/>
        <w:spacing w:before="115"/>
        <w:rPr>
          <w:rFonts w:ascii="Microsoft YaHei UI"/>
          <w:sz w:val="14"/>
        </w:rPr>
      </w:pPr>
    </w:p>
    <w:p w14:paraId="6C8D6ADB">
      <w:pPr>
        <w:pStyle w:val="13"/>
        <w:spacing w:line="206" w:lineRule="exact"/>
        <w:ind w:left="1834"/>
      </w:pPr>
      <w:r>
        <w:rPr>
          <w:color w:val="231F20"/>
        </w:rPr>
        <w:t>Huyện</w:t>
      </w:r>
      <w:r>
        <w:rPr>
          <w:color w:val="231F20"/>
          <w:spacing w:val="9"/>
        </w:rPr>
        <w:t xml:space="preserve"> </w:t>
      </w:r>
      <w:r>
        <w:rPr>
          <w:color w:val="231F20"/>
        </w:rPr>
        <w:t>Đài</w:t>
      </w:r>
      <w:r>
        <w:rPr>
          <w:color w:val="231F20"/>
          <w:spacing w:val="9"/>
        </w:rPr>
        <w:t xml:space="preserve"> </w:t>
      </w:r>
      <w:r>
        <w:rPr>
          <w:color w:val="231F20"/>
          <w:spacing w:val="-4"/>
        </w:rPr>
        <w:t>Đông</w:t>
      </w:r>
    </w:p>
    <w:p w14:paraId="0849502B">
      <w:pPr>
        <w:spacing w:line="230" w:lineRule="exact"/>
        <w:ind w:left="1834"/>
        <w:rPr>
          <w:rFonts w:ascii="Microsoft YaHei UI" w:eastAsia="Microsoft YaHei UI"/>
          <w:sz w:val="14"/>
        </w:rPr>
      </w:pPr>
      <w:r>
        <w:rPr>
          <w:rFonts w:hint="eastAsia" w:ascii="Microsoft YaHei UI" w:eastAsia="Microsoft YaHei UI"/>
          <w:color w:val="F6C65E"/>
          <w:spacing w:val="4"/>
          <w:sz w:val="14"/>
        </w:rPr>
        <w:t>台東縣</w:t>
      </w:r>
    </w:p>
    <w:p w14:paraId="7F9537CA">
      <w:pPr>
        <w:pStyle w:val="13"/>
        <w:spacing w:before="132" w:line="206" w:lineRule="exact"/>
        <w:ind w:left="1834"/>
      </w:pPr>
      <w:r>
        <w:rPr>
          <w:color w:val="231F20"/>
          <w:w w:val="105"/>
        </w:rPr>
        <w:t>Huyện</w:t>
      </w:r>
      <w:r>
        <w:rPr>
          <w:color w:val="231F20"/>
          <w:spacing w:val="-12"/>
          <w:w w:val="105"/>
        </w:rPr>
        <w:t xml:space="preserve"> </w:t>
      </w:r>
      <w:r>
        <w:rPr>
          <w:color w:val="231F20"/>
          <w:w w:val="105"/>
        </w:rPr>
        <w:t>Bành</w:t>
      </w:r>
      <w:r>
        <w:rPr>
          <w:color w:val="231F20"/>
          <w:spacing w:val="-11"/>
          <w:w w:val="105"/>
        </w:rPr>
        <w:t xml:space="preserve"> </w:t>
      </w:r>
      <w:r>
        <w:rPr>
          <w:color w:val="231F20"/>
          <w:spacing w:val="-5"/>
          <w:w w:val="105"/>
        </w:rPr>
        <w:t>Hồ</w:t>
      </w:r>
    </w:p>
    <w:p w14:paraId="1A8A4D1A">
      <w:pPr>
        <w:spacing w:line="230" w:lineRule="exact"/>
        <w:ind w:left="1834"/>
        <w:rPr>
          <w:rFonts w:ascii="Microsoft YaHei UI" w:eastAsia="Microsoft YaHei UI"/>
          <w:sz w:val="14"/>
        </w:rPr>
      </w:pPr>
      <w:r>
        <w:rPr>
          <w:rFonts w:hint="eastAsia" w:ascii="Microsoft YaHei UI" w:eastAsia="Microsoft YaHei UI"/>
          <w:color w:val="F6C65E"/>
          <w:spacing w:val="4"/>
          <w:sz w:val="14"/>
        </w:rPr>
        <w:t>澎湖縣</w:t>
      </w:r>
    </w:p>
    <w:p w14:paraId="46BC96B7">
      <w:pPr>
        <w:pStyle w:val="13"/>
        <w:spacing w:before="131" w:line="206" w:lineRule="exact"/>
        <w:ind w:left="1834"/>
      </w:pPr>
      <w:r>
        <w:rPr>
          <w:color w:val="231F20"/>
          <w:w w:val="105"/>
        </w:rPr>
        <w:t>Huyện</w:t>
      </w:r>
      <w:r>
        <w:rPr>
          <w:color w:val="231F20"/>
          <w:spacing w:val="-12"/>
          <w:w w:val="105"/>
        </w:rPr>
        <w:t xml:space="preserve"> </w:t>
      </w:r>
      <w:r>
        <w:rPr>
          <w:color w:val="231F20"/>
          <w:w w:val="105"/>
        </w:rPr>
        <w:t>Kim</w:t>
      </w:r>
      <w:r>
        <w:rPr>
          <w:color w:val="231F20"/>
          <w:spacing w:val="-12"/>
          <w:w w:val="105"/>
        </w:rPr>
        <w:t xml:space="preserve"> </w:t>
      </w:r>
      <w:r>
        <w:rPr>
          <w:color w:val="231F20"/>
          <w:spacing w:val="-5"/>
          <w:w w:val="105"/>
        </w:rPr>
        <w:t>Môn</w:t>
      </w:r>
    </w:p>
    <w:p w14:paraId="4BEED421">
      <w:pPr>
        <w:spacing w:line="230" w:lineRule="exact"/>
        <w:ind w:left="1834"/>
        <w:rPr>
          <w:rFonts w:ascii="Microsoft YaHei UI" w:eastAsia="Microsoft YaHei UI"/>
          <w:sz w:val="14"/>
        </w:rPr>
      </w:pPr>
      <w:r>
        <w:rPr>
          <w:rFonts w:hint="eastAsia" w:ascii="Microsoft YaHei UI" w:eastAsia="Microsoft YaHei UI"/>
          <w:color w:val="F6C65E"/>
          <w:spacing w:val="4"/>
          <w:sz w:val="14"/>
        </w:rPr>
        <w:t>金門縣</w:t>
      </w:r>
    </w:p>
    <w:p w14:paraId="244CD42D">
      <w:pPr>
        <w:pStyle w:val="13"/>
        <w:spacing w:before="132" w:line="206" w:lineRule="exact"/>
        <w:ind w:left="1834"/>
      </w:pPr>
      <w:r>
        <w:rPr>
          <w:color w:val="231F20"/>
        </w:rPr>
        <w:t>Huyện</w:t>
      </w:r>
      <w:r>
        <w:rPr>
          <w:color w:val="231F20"/>
          <w:spacing w:val="9"/>
        </w:rPr>
        <w:t xml:space="preserve"> </w:t>
      </w:r>
      <w:r>
        <w:rPr>
          <w:color w:val="231F20"/>
        </w:rPr>
        <w:t>Liên</w:t>
      </w:r>
      <w:r>
        <w:rPr>
          <w:color w:val="231F20"/>
          <w:spacing w:val="10"/>
        </w:rPr>
        <w:t xml:space="preserve"> </w:t>
      </w:r>
      <w:r>
        <w:rPr>
          <w:color w:val="231F20"/>
          <w:spacing w:val="-2"/>
        </w:rPr>
        <w:t>Giang</w:t>
      </w:r>
    </w:p>
    <w:p w14:paraId="32748230">
      <w:pPr>
        <w:spacing w:line="230" w:lineRule="exact"/>
        <w:ind w:left="1834"/>
        <w:rPr>
          <w:rFonts w:ascii="Microsoft YaHei UI" w:eastAsia="Microsoft YaHei UI"/>
          <w:sz w:val="14"/>
        </w:rPr>
      </w:pPr>
      <w:r>
        <w:rPr>
          <w:rFonts w:hint="eastAsia" w:ascii="Microsoft YaHei UI" w:eastAsia="Microsoft YaHei UI"/>
          <w:color w:val="F6C65E"/>
          <w:spacing w:val="4"/>
          <w:sz w:val="14"/>
        </w:rPr>
        <w:t>連江縣</w:t>
      </w:r>
    </w:p>
    <w:p w14:paraId="3AB33BFC">
      <w:pPr>
        <w:pStyle w:val="13"/>
        <w:spacing w:before="99"/>
        <w:ind w:left="33"/>
        <w:jc w:val="center"/>
      </w:pPr>
      <w:r>
        <w:br w:type="column"/>
      </w:r>
      <w:r>
        <w:rPr>
          <w:color w:val="231F20"/>
        </w:rPr>
        <w:t>038-</w:t>
      </w:r>
      <w:r>
        <w:rPr>
          <w:color w:val="231F20"/>
          <w:spacing w:val="-2"/>
        </w:rPr>
        <w:t>239007</w:t>
      </w:r>
    </w:p>
    <w:p w14:paraId="09111681">
      <w:pPr>
        <w:pStyle w:val="13"/>
        <w:spacing w:before="19"/>
        <w:ind w:left="33"/>
        <w:jc w:val="center"/>
      </w:pPr>
      <w:r>
        <w:rPr>
          <w:color w:val="231F20"/>
        </w:rPr>
        <w:t>038-</w:t>
      </w:r>
      <w:r>
        <w:rPr>
          <w:color w:val="231F20"/>
          <w:spacing w:val="-2"/>
        </w:rPr>
        <w:t>220931</w:t>
      </w:r>
    </w:p>
    <w:p w14:paraId="6F99122D">
      <w:pPr>
        <w:pStyle w:val="13"/>
        <w:spacing w:before="20"/>
        <w:ind w:left="33"/>
        <w:jc w:val="center"/>
      </w:pPr>
      <w:r>
        <w:rPr>
          <w:color w:val="231F20"/>
        </w:rPr>
        <w:t>038-</w:t>
      </w:r>
      <w:r>
        <w:rPr>
          <w:color w:val="231F20"/>
          <w:spacing w:val="-2"/>
        </w:rPr>
        <w:t>232582</w:t>
      </w:r>
    </w:p>
    <w:p w14:paraId="5E5B34D8">
      <w:pPr>
        <w:pStyle w:val="13"/>
        <w:spacing w:before="27"/>
      </w:pPr>
    </w:p>
    <w:p w14:paraId="6C071CE8">
      <w:pPr>
        <w:pStyle w:val="13"/>
        <w:spacing w:before="1"/>
        <w:ind w:left="33"/>
        <w:jc w:val="center"/>
      </w:pPr>
      <w:r>
        <w:rPr>
          <w:color w:val="231F20"/>
        </w:rPr>
        <w:t>089-</w:t>
      </w:r>
      <w:r>
        <w:rPr>
          <w:color w:val="231F20"/>
          <w:spacing w:val="-2"/>
        </w:rPr>
        <w:t>359740</w:t>
      </w:r>
    </w:p>
    <w:p w14:paraId="67ECD356">
      <w:pPr>
        <w:pStyle w:val="13"/>
        <w:spacing w:before="152"/>
      </w:pPr>
    </w:p>
    <w:p w14:paraId="0374692E">
      <w:pPr>
        <w:pStyle w:val="13"/>
        <w:ind w:left="33"/>
        <w:jc w:val="center"/>
      </w:pPr>
      <w:r>
        <w:rPr>
          <w:color w:val="231F20"/>
        </w:rPr>
        <w:t>06-</w:t>
      </w:r>
      <w:r>
        <w:rPr>
          <w:color w:val="231F20"/>
          <w:spacing w:val="-2"/>
        </w:rPr>
        <w:t>9267248</w:t>
      </w:r>
    </w:p>
    <w:p w14:paraId="23F3C282">
      <w:pPr>
        <w:pStyle w:val="13"/>
        <w:spacing w:before="153"/>
      </w:pPr>
    </w:p>
    <w:p w14:paraId="5979C2ED">
      <w:pPr>
        <w:pStyle w:val="13"/>
        <w:ind w:left="33"/>
        <w:jc w:val="center"/>
      </w:pPr>
      <w:r>
        <w:rPr>
          <w:color w:val="231F20"/>
        </w:rPr>
        <w:t>082-</w:t>
      </w:r>
      <w:r>
        <w:rPr>
          <w:color w:val="231F20"/>
          <w:spacing w:val="-2"/>
        </w:rPr>
        <w:t>373291</w:t>
      </w:r>
    </w:p>
    <w:p w14:paraId="2F37E5CD">
      <w:pPr>
        <w:pStyle w:val="13"/>
        <w:spacing w:before="153"/>
      </w:pPr>
    </w:p>
    <w:p w14:paraId="0E77ABF0">
      <w:pPr>
        <w:pStyle w:val="13"/>
        <w:ind w:left="33"/>
        <w:jc w:val="center"/>
      </w:pPr>
      <w:r>
        <w:rPr>
          <w:color w:val="231F20"/>
        </w:rPr>
        <w:t>0836-</w:t>
      </w:r>
      <w:r>
        <w:rPr>
          <w:color w:val="231F20"/>
          <w:spacing w:val="-2"/>
        </w:rPr>
        <w:t>22381</w:t>
      </w:r>
    </w:p>
    <w:p w14:paraId="79B30E02">
      <w:pPr>
        <w:jc w:val="center"/>
        <w:sectPr>
          <w:type w:val="continuous"/>
          <w:pgSz w:w="10210" w:h="14180"/>
          <w:pgMar w:top="1600" w:right="540" w:bottom="280" w:left="320" w:header="720" w:footer="720" w:gutter="0"/>
          <w:cols w:equalWidth="0" w:num="2">
            <w:col w:w="3351" w:space="1374"/>
            <w:col w:w="4625"/>
          </w:cols>
        </w:sectPr>
      </w:pPr>
    </w:p>
    <w:p w14:paraId="7FEDE8CC">
      <w:pPr>
        <w:pStyle w:val="13"/>
        <w:rPr>
          <w:sz w:val="20"/>
        </w:rPr>
      </w:pPr>
      <w:r>
        <mc:AlternateContent>
          <mc:Choice Requires="wpg">
            <w:drawing>
              <wp:anchor distT="0" distB="0" distL="0" distR="0" simplePos="0" relativeHeight="251694080" behindDoc="1" locked="0" layoutInCell="1" allowOverlap="1">
                <wp:simplePos x="0" y="0"/>
                <wp:positionH relativeFrom="page">
                  <wp:posOffset>0</wp:posOffset>
                </wp:positionH>
                <wp:positionV relativeFrom="page">
                  <wp:posOffset>0</wp:posOffset>
                </wp:positionV>
                <wp:extent cx="6480175" cy="9000490"/>
                <wp:effectExtent l="0" t="0" r="0" b="0"/>
                <wp:wrapNone/>
                <wp:docPr id="1845" name="Group 1845"/>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846" name="Graphic 1846"/>
                        <wps:cNvSpPr/>
                        <wps:spPr>
                          <a:xfrm>
                            <a:off x="1272975" y="2478039"/>
                            <a:ext cx="4563745" cy="1270"/>
                          </a:xfrm>
                          <a:custGeom>
                            <a:avLst/>
                            <a:gdLst/>
                            <a:ahLst/>
                            <a:cxnLst/>
                            <a:rect l="l" t="t" r="r" b="b"/>
                            <a:pathLst>
                              <a:path w="4563745">
                                <a:moveTo>
                                  <a:pt x="0" y="0"/>
                                </a:moveTo>
                                <a:lnTo>
                                  <a:pt x="4563224" y="0"/>
                                </a:lnTo>
                              </a:path>
                            </a:pathLst>
                          </a:custGeom>
                          <a:ln w="12700">
                            <a:solidFill>
                              <a:srgbClr val="F6C65E"/>
                            </a:solidFill>
                            <a:prstDash val="solid"/>
                          </a:ln>
                        </wps:spPr>
                        <wps:bodyPr wrap="square" lIns="0" tIns="0" rIns="0" bIns="0" rtlCol="0">
                          <a:noAutofit/>
                        </wps:bodyPr>
                      </wps:wsp>
                      <wps:wsp>
                        <wps:cNvPr id="1847" name="Graphic 1847"/>
                        <wps:cNvSpPr/>
                        <wps:spPr>
                          <a:xfrm>
                            <a:off x="1267853" y="2838042"/>
                            <a:ext cx="4563745" cy="1270"/>
                          </a:xfrm>
                          <a:custGeom>
                            <a:avLst/>
                            <a:gdLst/>
                            <a:ahLst/>
                            <a:cxnLst/>
                            <a:rect l="l" t="t" r="r" b="b"/>
                            <a:pathLst>
                              <a:path w="4563745">
                                <a:moveTo>
                                  <a:pt x="0" y="0"/>
                                </a:moveTo>
                                <a:lnTo>
                                  <a:pt x="4563211" y="0"/>
                                </a:lnTo>
                              </a:path>
                            </a:pathLst>
                          </a:custGeom>
                          <a:ln w="12700">
                            <a:solidFill>
                              <a:srgbClr val="F6C65E"/>
                            </a:solidFill>
                            <a:prstDash val="solid"/>
                          </a:ln>
                        </wps:spPr>
                        <wps:bodyPr wrap="square" lIns="0" tIns="0" rIns="0" bIns="0" rtlCol="0">
                          <a:noAutofit/>
                        </wps:bodyPr>
                      </wps:wsp>
                      <wps:wsp>
                        <wps:cNvPr id="1848" name="Graphic 1848"/>
                        <wps:cNvSpPr/>
                        <wps:spPr>
                          <a:xfrm>
                            <a:off x="1267853" y="3198032"/>
                            <a:ext cx="4563745" cy="1270"/>
                          </a:xfrm>
                          <a:custGeom>
                            <a:avLst/>
                            <a:gdLst/>
                            <a:ahLst/>
                            <a:cxnLst/>
                            <a:rect l="l" t="t" r="r" b="b"/>
                            <a:pathLst>
                              <a:path w="4563745">
                                <a:moveTo>
                                  <a:pt x="0" y="0"/>
                                </a:moveTo>
                                <a:lnTo>
                                  <a:pt x="4563211" y="0"/>
                                </a:lnTo>
                              </a:path>
                            </a:pathLst>
                          </a:custGeom>
                          <a:ln w="12700">
                            <a:solidFill>
                              <a:srgbClr val="F6C65E"/>
                            </a:solidFill>
                            <a:prstDash val="solid"/>
                          </a:ln>
                        </wps:spPr>
                        <wps:bodyPr wrap="square" lIns="0" tIns="0" rIns="0" bIns="0" rtlCol="0">
                          <a:noAutofit/>
                        </wps:bodyPr>
                      </wps:wsp>
                      <wps:wsp>
                        <wps:cNvPr id="1849" name="Graphic 1849"/>
                        <wps:cNvSpPr/>
                        <wps:spPr>
                          <a:xfrm>
                            <a:off x="1267853" y="3558035"/>
                            <a:ext cx="4563745" cy="1270"/>
                          </a:xfrm>
                          <a:custGeom>
                            <a:avLst/>
                            <a:gdLst/>
                            <a:ahLst/>
                            <a:cxnLst/>
                            <a:rect l="l" t="t" r="r" b="b"/>
                            <a:pathLst>
                              <a:path w="4563745">
                                <a:moveTo>
                                  <a:pt x="0" y="0"/>
                                </a:moveTo>
                                <a:lnTo>
                                  <a:pt x="4563211" y="0"/>
                                </a:lnTo>
                              </a:path>
                            </a:pathLst>
                          </a:custGeom>
                          <a:ln w="12700">
                            <a:solidFill>
                              <a:srgbClr val="F6C65E"/>
                            </a:solidFill>
                            <a:prstDash val="solid"/>
                          </a:ln>
                        </wps:spPr>
                        <wps:bodyPr wrap="square" lIns="0" tIns="0" rIns="0" bIns="0" rtlCol="0">
                          <a:noAutofit/>
                        </wps:bodyPr>
                      </wps:wsp>
                      <wps:wsp>
                        <wps:cNvPr id="1850" name="Graphic 1850"/>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899999" y="8307636"/>
                                </a:lnTo>
                                <a:lnTo>
                                  <a:pt x="852147" y="8301206"/>
                                </a:lnTo>
                                <a:lnTo>
                                  <a:pt x="809148" y="8283059"/>
                                </a:lnTo>
                                <a:lnTo>
                                  <a:pt x="772720" y="8254912"/>
                                </a:lnTo>
                                <a:lnTo>
                                  <a:pt x="744575" y="8218480"/>
                                </a:lnTo>
                                <a:lnTo>
                                  <a:pt x="726431" y="8175480"/>
                                </a:lnTo>
                                <a:lnTo>
                                  <a:pt x="720002" y="8127626"/>
                                </a:lnTo>
                                <a:lnTo>
                                  <a:pt x="720002" y="1146805"/>
                                </a:lnTo>
                                <a:lnTo>
                                  <a:pt x="726431" y="1098956"/>
                                </a:lnTo>
                                <a:lnTo>
                                  <a:pt x="744575" y="1055956"/>
                                </a:lnTo>
                                <a:lnTo>
                                  <a:pt x="772720" y="1019524"/>
                                </a:lnTo>
                                <a:lnTo>
                                  <a:pt x="809148" y="991374"/>
                                </a:lnTo>
                                <a:lnTo>
                                  <a:pt x="852147" y="973226"/>
                                </a:lnTo>
                                <a:lnTo>
                                  <a:pt x="899999" y="966795"/>
                                </a:lnTo>
                                <a:lnTo>
                                  <a:pt x="6479997" y="966795"/>
                                </a:lnTo>
                                <a:lnTo>
                                  <a:pt x="6479997" y="0"/>
                                </a:lnTo>
                                <a:close/>
                              </a:path>
                            </a:pathLst>
                          </a:custGeom>
                          <a:solidFill>
                            <a:srgbClr val="F6C65E"/>
                          </a:solidFill>
                        </wps:spPr>
                        <wps:bodyPr wrap="square" lIns="0" tIns="0" rIns="0" bIns="0" rtlCol="0">
                          <a:noAutofit/>
                        </wps:bodyPr>
                      </wps:wsp>
                      <wps:wsp>
                        <wps:cNvPr id="1851" name="Graphic 1851"/>
                        <wps:cNvSpPr/>
                        <wps:spPr>
                          <a:xfrm>
                            <a:off x="0" y="0"/>
                            <a:ext cx="2193925" cy="624205"/>
                          </a:xfrm>
                          <a:custGeom>
                            <a:avLst/>
                            <a:gdLst/>
                            <a:ahLst/>
                            <a:cxnLst/>
                            <a:rect l="l" t="t" r="r" b="b"/>
                            <a:pathLst>
                              <a:path w="2193925" h="624205">
                                <a:moveTo>
                                  <a:pt x="2193739" y="0"/>
                                </a:moveTo>
                                <a:lnTo>
                                  <a:pt x="0" y="0"/>
                                </a:lnTo>
                                <a:lnTo>
                                  <a:pt x="0" y="623648"/>
                                </a:lnTo>
                                <a:lnTo>
                                  <a:pt x="1408526" y="623648"/>
                                </a:lnTo>
                                <a:lnTo>
                                  <a:pt x="1465650" y="621490"/>
                                </a:lnTo>
                                <a:lnTo>
                                  <a:pt x="1521296" y="615201"/>
                                </a:lnTo>
                                <a:lnTo>
                                  <a:pt x="1575176" y="605065"/>
                                </a:lnTo>
                                <a:lnTo>
                                  <a:pt x="1627000" y="591362"/>
                                </a:lnTo>
                                <a:lnTo>
                                  <a:pt x="1676481" y="574376"/>
                                </a:lnTo>
                                <a:lnTo>
                                  <a:pt x="1723329" y="554387"/>
                                </a:lnTo>
                                <a:lnTo>
                                  <a:pt x="1767255" y="531679"/>
                                </a:lnTo>
                                <a:lnTo>
                                  <a:pt x="1807970" y="506532"/>
                                </a:lnTo>
                                <a:lnTo>
                                  <a:pt x="1845186" y="479229"/>
                                </a:lnTo>
                                <a:lnTo>
                                  <a:pt x="1878613" y="450051"/>
                                </a:lnTo>
                                <a:lnTo>
                                  <a:pt x="1907963" y="419281"/>
                                </a:lnTo>
                                <a:lnTo>
                                  <a:pt x="1932947" y="387200"/>
                                </a:lnTo>
                                <a:lnTo>
                                  <a:pt x="2142319" y="86095"/>
                                </a:lnTo>
                                <a:lnTo>
                                  <a:pt x="2178161" y="30281"/>
                                </a:lnTo>
                                <a:lnTo>
                                  <a:pt x="2193739" y="0"/>
                                </a:lnTo>
                                <a:close/>
                              </a:path>
                            </a:pathLst>
                          </a:custGeom>
                          <a:solidFill>
                            <a:srgbClr val="FBAA1D"/>
                          </a:solidFill>
                        </wps:spPr>
                        <wps:bodyPr wrap="square" lIns="0" tIns="0" rIns="0" bIns="0" rtlCol="0">
                          <a:noAutofit/>
                        </wps:bodyPr>
                      </wps:wsp>
                      <wps:wsp>
                        <wps:cNvPr id="1852" name="Graphic 1852"/>
                        <wps:cNvSpPr/>
                        <wps:spPr>
                          <a:xfrm>
                            <a:off x="283846" y="219959"/>
                            <a:ext cx="1230630" cy="175895"/>
                          </a:xfrm>
                          <a:custGeom>
                            <a:avLst/>
                            <a:gdLst/>
                            <a:ahLst/>
                            <a:cxnLst/>
                            <a:rect l="l" t="t" r="r" b="b"/>
                            <a:pathLst>
                              <a:path w="1230630" h="175895">
                                <a:moveTo>
                                  <a:pt x="1117836" y="137858"/>
                                </a:moveTo>
                                <a:lnTo>
                                  <a:pt x="1117612" y="137858"/>
                                </a:lnTo>
                                <a:lnTo>
                                  <a:pt x="1117612" y="167093"/>
                                </a:lnTo>
                                <a:lnTo>
                                  <a:pt x="1124458" y="170053"/>
                                </a:lnTo>
                                <a:lnTo>
                                  <a:pt x="1131785" y="172288"/>
                                </a:lnTo>
                                <a:lnTo>
                                  <a:pt x="1147330" y="175183"/>
                                </a:lnTo>
                                <a:lnTo>
                                  <a:pt x="1155712" y="175895"/>
                                </a:lnTo>
                                <a:lnTo>
                                  <a:pt x="1164717" y="175895"/>
                                </a:lnTo>
                                <a:lnTo>
                                  <a:pt x="1208903" y="165904"/>
                                </a:lnTo>
                                <a:lnTo>
                                  <a:pt x="1225240" y="148564"/>
                                </a:lnTo>
                                <a:lnTo>
                                  <a:pt x="1154430" y="148564"/>
                                </a:lnTo>
                                <a:lnTo>
                                  <a:pt x="1147267" y="147650"/>
                                </a:lnTo>
                                <a:lnTo>
                                  <a:pt x="1131938" y="144005"/>
                                </a:lnTo>
                                <a:lnTo>
                                  <a:pt x="1124610" y="141312"/>
                                </a:lnTo>
                                <a:lnTo>
                                  <a:pt x="1117836" y="137858"/>
                                </a:lnTo>
                                <a:close/>
                              </a:path>
                              <a:path w="1230630" h="175895">
                                <a:moveTo>
                                  <a:pt x="1224074" y="36055"/>
                                </a:moveTo>
                                <a:lnTo>
                                  <a:pt x="1176959" y="36055"/>
                                </a:lnTo>
                                <a:lnTo>
                                  <a:pt x="1182916" y="37693"/>
                                </a:lnTo>
                                <a:lnTo>
                                  <a:pt x="1186484" y="40944"/>
                                </a:lnTo>
                                <a:lnTo>
                                  <a:pt x="1190053" y="44234"/>
                                </a:lnTo>
                                <a:lnTo>
                                  <a:pt x="1191844" y="48780"/>
                                </a:lnTo>
                                <a:lnTo>
                                  <a:pt x="1191844" y="58826"/>
                                </a:lnTo>
                                <a:lnTo>
                                  <a:pt x="1165390" y="76568"/>
                                </a:lnTo>
                                <a:lnTo>
                                  <a:pt x="1142733" y="76568"/>
                                </a:lnTo>
                                <a:lnTo>
                                  <a:pt x="1142733" y="103022"/>
                                </a:lnTo>
                                <a:lnTo>
                                  <a:pt x="1165313" y="103022"/>
                                </a:lnTo>
                                <a:lnTo>
                                  <a:pt x="1173264" y="103847"/>
                                </a:lnTo>
                                <a:lnTo>
                                  <a:pt x="1194409" y="119583"/>
                                </a:lnTo>
                                <a:lnTo>
                                  <a:pt x="1194409" y="131864"/>
                                </a:lnTo>
                                <a:lnTo>
                                  <a:pt x="1161034" y="148564"/>
                                </a:lnTo>
                                <a:lnTo>
                                  <a:pt x="1225240" y="148564"/>
                                </a:lnTo>
                                <a:lnTo>
                                  <a:pt x="1226657" y="145856"/>
                                </a:lnTo>
                                <a:lnTo>
                                  <a:pt x="1228836" y="139652"/>
                                </a:lnTo>
                                <a:lnTo>
                                  <a:pt x="1230143" y="133072"/>
                                </a:lnTo>
                                <a:lnTo>
                                  <a:pt x="1230579" y="126111"/>
                                </a:lnTo>
                                <a:lnTo>
                                  <a:pt x="1230032" y="119583"/>
                                </a:lnTo>
                                <a:lnTo>
                                  <a:pt x="1229941" y="118491"/>
                                </a:lnTo>
                                <a:lnTo>
                                  <a:pt x="1199753" y="90078"/>
                                </a:lnTo>
                                <a:lnTo>
                                  <a:pt x="1190523" y="88404"/>
                                </a:lnTo>
                                <a:lnTo>
                                  <a:pt x="1190523" y="87731"/>
                                </a:lnTo>
                                <a:lnTo>
                                  <a:pt x="1224216" y="61010"/>
                                </a:lnTo>
                                <a:lnTo>
                                  <a:pt x="1225778" y="54508"/>
                                </a:lnTo>
                                <a:lnTo>
                                  <a:pt x="1225702" y="46266"/>
                                </a:lnTo>
                                <a:lnTo>
                                  <a:pt x="1224969" y="39306"/>
                                </a:lnTo>
                                <a:lnTo>
                                  <a:pt x="1224857" y="38238"/>
                                </a:lnTo>
                                <a:lnTo>
                                  <a:pt x="1224074" y="36055"/>
                                </a:lnTo>
                                <a:close/>
                              </a:path>
                              <a:path w="1230630" h="175895">
                                <a:moveTo>
                                  <a:pt x="1171079" y="8128"/>
                                </a:moveTo>
                                <a:lnTo>
                                  <a:pt x="1131747" y="15773"/>
                                </a:lnTo>
                                <a:lnTo>
                                  <a:pt x="1117841" y="24218"/>
                                </a:lnTo>
                                <a:lnTo>
                                  <a:pt x="1133817" y="47993"/>
                                </a:lnTo>
                                <a:lnTo>
                                  <a:pt x="1136421" y="46266"/>
                                </a:lnTo>
                                <a:lnTo>
                                  <a:pt x="1139418" y="44513"/>
                                </a:lnTo>
                                <a:lnTo>
                                  <a:pt x="1146122" y="40944"/>
                                </a:lnTo>
                                <a:lnTo>
                                  <a:pt x="1150112" y="39306"/>
                                </a:lnTo>
                                <a:lnTo>
                                  <a:pt x="1158684" y="36690"/>
                                </a:lnTo>
                                <a:lnTo>
                                  <a:pt x="1163434" y="36055"/>
                                </a:lnTo>
                                <a:lnTo>
                                  <a:pt x="1224074" y="36055"/>
                                </a:lnTo>
                                <a:lnTo>
                                  <a:pt x="1222095" y="30540"/>
                                </a:lnTo>
                                <a:lnTo>
                                  <a:pt x="1183041" y="8765"/>
                                </a:lnTo>
                                <a:lnTo>
                                  <a:pt x="1171079" y="8128"/>
                                </a:lnTo>
                                <a:close/>
                              </a:path>
                              <a:path w="1230630" h="175895">
                                <a:moveTo>
                                  <a:pt x="982548" y="8128"/>
                                </a:moveTo>
                                <a:lnTo>
                                  <a:pt x="968039" y="8836"/>
                                </a:lnTo>
                                <a:lnTo>
                                  <a:pt x="968938" y="8836"/>
                                </a:lnTo>
                                <a:lnTo>
                                  <a:pt x="957186" y="10704"/>
                                </a:lnTo>
                                <a:lnTo>
                                  <a:pt x="919308" y="30805"/>
                                </a:lnTo>
                                <a:lnTo>
                                  <a:pt x="899734" y="67922"/>
                                </a:lnTo>
                                <a:lnTo>
                                  <a:pt x="897267" y="91859"/>
                                </a:lnTo>
                                <a:lnTo>
                                  <a:pt x="897815" y="104998"/>
                                </a:lnTo>
                                <a:lnTo>
                                  <a:pt x="910515" y="145910"/>
                                </a:lnTo>
                                <a:lnTo>
                                  <a:pt x="940796" y="170510"/>
                                </a:lnTo>
                                <a:lnTo>
                                  <a:pt x="973150" y="175895"/>
                                </a:lnTo>
                                <a:lnTo>
                                  <a:pt x="981685" y="175740"/>
                                </a:lnTo>
                                <a:lnTo>
                                  <a:pt x="989367" y="175297"/>
                                </a:lnTo>
                                <a:lnTo>
                                  <a:pt x="989539" y="175297"/>
                                </a:lnTo>
                                <a:lnTo>
                                  <a:pt x="997376" y="174496"/>
                                </a:lnTo>
                                <a:lnTo>
                                  <a:pt x="1003885" y="173502"/>
                                </a:lnTo>
                                <a:lnTo>
                                  <a:pt x="1004033" y="173502"/>
                                </a:lnTo>
                                <a:lnTo>
                                  <a:pt x="1011387" y="172035"/>
                                </a:lnTo>
                                <a:lnTo>
                                  <a:pt x="1017893" y="170510"/>
                                </a:lnTo>
                                <a:lnTo>
                                  <a:pt x="1024732" y="168662"/>
                                </a:lnTo>
                                <a:lnTo>
                                  <a:pt x="1031214" y="166649"/>
                                </a:lnTo>
                                <a:lnTo>
                                  <a:pt x="1031214" y="147116"/>
                                </a:lnTo>
                                <a:lnTo>
                                  <a:pt x="975385" y="147116"/>
                                </a:lnTo>
                                <a:lnTo>
                                  <a:pt x="971413" y="146875"/>
                                </a:lnTo>
                                <a:lnTo>
                                  <a:pt x="969170" y="146875"/>
                                </a:lnTo>
                                <a:lnTo>
                                  <a:pt x="961896" y="145402"/>
                                </a:lnTo>
                                <a:lnTo>
                                  <a:pt x="935316" y="114431"/>
                                </a:lnTo>
                                <a:lnTo>
                                  <a:pt x="932878" y="92532"/>
                                </a:lnTo>
                                <a:lnTo>
                                  <a:pt x="933257" y="84378"/>
                                </a:lnTo>
                                <a:lnTo>
                                  <a:pt x="950904" y="47670"/>
                                </a:lnTo>
                                <a:lnTo>
                                  <a:pt x="982306" y="36944"/>
                                </a:lnTo>
                                <a:lnTo>
                                  <a:pt x="1023193" y="36944"/>
                                </a:lnTo>
                                <a:lnTo>
                                  <a:pt x="1030873" y="18415"/>
                                </a:lnTo>
                                <a:lnTo>
                                  <a:pt x="988989" y="8305"/>
                                </a:lnTo>
                                <a:lnTo>
                                  <a:pt x="982548" y="8128"/>
                                </a:lnTo>
                                <a:close/>
                              </a:path>
                              <a:path w="1230630" h="175895">
                                <a:moveTo>
                                  <a:pt x="1031214" y="82042"/>
                                </a:moveTo>
                                <a:lnTo>
                                  <a:pt x="966457" y="82042"/>
                                </a:lnTo>
                                <a:lnTo>
                                  <a:pt x="966457" y="110820"/>
                                </a:lnTo>
                                <a:lnTo>
                                  <a:pt x="997394" y="110820"/>
                                </a:lnTo>
                                <a:lnTo>
                                  <a:pt x="997394" y="144881"/>
                                </a:lnTo>
                                <a:lnTo>
                                  <a:pt x="994397" y="145402"/>
                                </a:lnTo>
                                <a:lnTo>
                                  <a:pt x="991222" y="145910"/>
                                </a:lnTo>
                                <a:lnTo>
                                  <a:pt x="984440" y="146875"/>
                                </a:lnTo>
                                <a:lnTo>
                                  <a:pt x="980313" y="147116"/>
                                </a:lnTo>
                                <a:lnTo>
                                  <a:pt x="1031214" y="147116"/>
                                </a:lnTo>
                                <a:lnTo>
                                  <a:pt x="1031214" y="82042"/>
                                </a:lnTo>
                                <a:close/>
                              </a:path>
                              <a:path w="1230630" h="175895">
                                <a:moveTo>
                                  <a:pt x="1023193" y="36944"/>
                                </a:moveTo>
                                <a:lnTo>
                                  <a:pt x="989317" y="36944"/>
                                </a:lnTo>
                                <a:lnTo>
                                  <a:pt x="995997" y="37782"/>
                                </a:lnTo>
                                <a:lnTo>
                                  <a:pt x="1008799" y="41224"/>
                                </a:lnTo>
                                <a:lnTo>
                                  <a:pt x="1014488" y="43345"/>
                                </a:lnTo>
                                <a:lnTo>
                                  <a:pt x="1019492" y="45872"/>
                                </a:lnTo>
                                <a:lnTo>
                                  <a:pt x="1023193" y="36944"/>
                                </a:lnTo>
                                <a:close/>
                              </a:path>
                              <a:path w="1230630" h="175895">
                                <a:moveTo>
                                  <a:pt x="762317" y="10490"/>
                                </a:moveTo>
                                <a:lnTo>
                                  <a:pt x="718654" y="10490"/>
                                </a:lnTo>
                                <a:lnTo>
                                  <a:pt x="718654" y="173685"/>
                                </a:lnTo>
                                <a:lnTo>
                                  <a:pt x="749592" y="173685"/>
                                </a:lnTo>
                                <a:lnTo>
                                  <a:pt x="749592" y="96888"/>
                                </a:lnTo>
                                <a:lnTo>
                                  <a:pt x="749399" y="92722"/>
                                </a:lnTo>
                                <a:lnTo>
                                  <a:pt x="749196" y="87731"/>
                                </a:lnTo>
                                <a:lnTo>
                                  <a:pt x="748233" y="65747"/>
                                </a:lnTo>
                                <a:lnTo>
                                  <a:pt x="748030" y="60528"/>
                                </a:lnTo>
                                <a:lnTo>
                                  <a:pt x="747458" y="50228"/>
                                </a:lnTo>
                                <a:lnTo>
                                  <a:pt x="785357" y="50228"/>
                                </a:lnTo>
                                <a:lnTo>
                                  <a:pt x="762317" y="10490"/>
                                </a:lnTo>
                                <a:close/>
                              </a:path>
                              <a:path w="1230630" h="175895">
                                <a:moveTo>
                                  <a:pt x="785357" y="50228"/>
                                </a:moveTo>
                                <a:lnTo>
                                  <a:pt x="748461" y="50228"/>
                                </a:lnTo>
                                <a:lnTo>
                                  <a:pt x="819467" y="173685"/>
                                </a:lnTo>
                                <a:lnTo>
                                  <a:pt x="863447" y="173685"/>
                                </a:lnTo>
                                <a:lnTo>
                                  <a:pt x="863447" y="132715"/>
                                </a:lnTo>
                                <a:lnTo>
                                  <a:pt x="833183" y="132715"/>
                                </a:lnTo>
                                <a:lnTo>
                                  <a:pt x="785357" y="50228"/>
                                </a:lnTo>
                                <a:close/>
                              </a:path>
                              <a:path w="1230630" h="175895">
                                <a:moveTo>
                                  <a:pt x="863447" y="10490"/>
                                </a:moveTo>
                                <a:lnTo>
                                  <a:pt x="832294" y="10490"/>
                                </a:lnTo>
                                <a:lnTo>
                                  <a:pt x="832405" y="91681"/>
                                </a:lnTo>
                                <a:lnTo>
                                  <a:pt x="832572" y="96888"/>
                                </a:lnTo>
                                <a:lnTo>
                                  <a:pt x="832802" y="102692"/>
                                </a:lnTo>
                                <a:lnTo>
                                  <a:pt x="832967" y="107657"/>
                                </a:lnTo>
                                <a:lnTo>
                                  <a:pt x="833628" y="122631"/>
                                </a:lnTo>
                                <a:lnTo>
                                  <a:pt x="833818" y="127660"/>
                                </a:lnTo>
                                <a:lnTo>
                                  <a:pt x="833958" y="132715"/>
                                </a:lnTo>
                                <a:lnTo>
                                  <a:pt x="863447" y="132715"/>
                                </a:lnTo>
                                <a:lnTo>
                                  <a:pt x="863447" y="10490"/>
                                </a:lnTo>
                                <a:close/>
                              </a:path>
                              <a:path w="1230630" h="175895">
                                <a:moveTo>
                                  <a:pt x="600951" y="7924"/>
                                </a:moveTo>
                                <a:lnTo>
                                  <a:pt x="556907" y="18300"/>
                                </a:lnTo>
                                <a:lnTo>
                                  <a:pt x="531190" y="47498"/>
                                </a:lnTo>
                                <a:lnTo>
                                  <a:pt x="522808" y="91643"/>
                                </a:lnTo>
                                <a:lnTo>
                                  <a:pt x="523075" y="100105"/>
                                </a:lnTo>
                                <a:lnTo>
                                  <a:pt x="533418" y="140566"/>
                                </a:lnTo>
                                <a:lnTo>
                                  <a:pt x="565886" y="169938"/>
                                </a:lnTo>
                                <a:lnTo>
                                  <a:pt x="600506" y="175895"/>
                                </a:lnTo>
                                <a:lnTo>
                                  <a:pt x="610157" y="175525"/>
                                </a:lnTo>
                                <a:lnTo>
                                  <a:pt x="648462" y="162672"/>
                                </a:lnTo>
                                <a:lnTo>
                                  <a:pt x="663739" y="146955"/>
                                </a:lnTo>
                                <a:lnTo>
                                  <a:pt x="591055" y="146955"/>
                                </a:lnTo>
                                <a:lnTo>
                                  <a:pt x="582942" y="144665"/>
                                </a:lnTo>
                                <a:lnTo>
                                  <a:pt x="560163" y="107756"/>
                                </a:lnTo>
                                <a:lnTo>
                                  <a:pt x="559460" y="101071"/>
                                </a:lnTo>
                                <a:lnTo>
                                  <a:pt x="559359" y="100105"/>
                                </a:lnTo>
                                <a:lnTo>
                                  <a:pt x="559092" y="91859"/>
                                </a:lnTo>
                                <a:lnTo>
                                  <a:pt x="559346" y="83972"/>
                                </a:lnTo>
                                <a:lnTo>
                                  <a:pt x="559359" y="83568"/>
                                </a:lnTo>
                                <a:lnTo>
                                  <a:pt x="583044" y="38938"/>
                                </a:lnTo>
                                <a:lnTo>
                                  <a:pt x="590981" y="36703"/>
                                </a:lnTo>
                                <a:lnTo>
                                  <a:pt x="690337" y="36703"/>
                                </a:lnTo>
                                <a:lnTo>
                                  <a:pt x="693470" y="32702"/>
                                </a:lnTo>
                                <a:lnTo>
                                  <a:pt x="694577" y="30789"/>
                                </a:lnTo>
                                <a:lnTo>
                                  <a:pt x="694697" y="30581"/>
                                </a:lnTo>
                                <a:lnTo>
                                  <a:pt x="659434" y="30581"/>
                                </a:lnTo>
                                <a:lnTo>
                                  <a:pt x="627973" y="11335"/>
                                </a:lnTo>
                                <a:lnTo>
                                  <a:pt x="628100" y="11335"/>
                                </a:lnTo>
                                <a:lnTo>
                                  <a:pt x="619429" y="9402"/>
                                </a:lnTo>
                                <a:lnTo>
                                  <a:pt x="610504" y="8294"/>
                                </a:lnTo>
                                <a:lnTo>
                                  <a:pt x="600951" y="7924"/>
                                </a:lnTo>
                                <a:close/>
                              </a:path>
                              <a:path w="1230630" h="175895">
                                <a:moveTo>
                                  <a:pt x="690337" y="36703"/>
                                </a:moveTo>
                                <a:lnTo>
                                  <a:pt x="600722" y="36703"/>
                                </a:lnTo>
                                <a:lnTo>
                                  <a:pt x="610942" y="37626"/>
                                </a:lnTo>
                                <a:lnTo>
                                  <a:pt x="619617" y="40395"/>
                                </a:lnTo>
                                <a:lnTo>
                                  <a:pt x="641253" y="79380"/>
                                </a:lnTo>
                                <a:lnTo>
                                  <a:pt x="641898" y="91643"/>
                                </a:lnTo>
                                <a:lnTo>
                                  <a:pt x="641908" y="91859"/>
                                </a:lnTo>
                                <a:lnTo>
                                  <a:pt x="634936" y="129501"/>
                                </a:lnTo>
                                <a:lnTo>
                                  <a:pt x="610069" y="146955"/>
                                </a:lnTo>
                                <a:lnTo>
                                  <a:pt x="663739" y="146955"/>
                                </a:lnTo>
                                <a:lnTo>
                                  <a:pt x="677021" y="109864"/>
                                </a:lnTo>
                                <a:lnTo>
                                  <a:pt x="678192" y="91859"/>
                                </a:lnTo>
                                <a:lnTo>
                                  <a:pt x="678162" y="83568"/>
                                </a:lnTo>
                                <a:lnTo>
                                  <a:pt x="677633" y="76555"/>
                                </a:lnTo>
                                <a:lnTo>
                                  <a:pt x="675398" y="62623"/>
                                </a:lnTo>
                                <a:lnTo>
                                  <a:pt x="673684" y="56184"/>
                                </a:lnTo>
                                <a:lnTo>
                                  <a:pt x="671385" y="50228"/>
                                </a:lnTo>
                                <a:lnTo>
                                  <a:pt x="678167" y="46904"/>
                                </a:lnTo>
                                <a:lnTo>
                                  <a:pt x="684109" y="42875"/>
                                </a:lnTo>
                                <a:lnTo>
                                  <a:pt x="689210" y="38141"/>
                                </a:lnTo>
                                <a:lnTo>
                                  <a:pt x="690337" y="36703"/>
                                </a:lnTo>
                                <a:close/>
                              </a:path>
                              <a:path w="1230630" h="175895">
                                <a:moveTo>
                                  <a:pt x="703414" y="0"/>
                                </a:moveTo>
                                <a:lnTo>
                                  <a:pt x="669823" y="0"/>
                                </a:lnTo>
                                <a:lnTo>
                                  <a:pt x="669823" y="4838"/>
                                </a:lnTo>
                                <a:lnTo>
                                  <a:pt x="669540" y="7924"/>
                                </a:lnTo>
                                <a:lnTo>
                                  <a:pt x="669506" y="8294"/>
                                </a:lnTo>
                                <a:lnTo>
                                  <a:pt x="669392" y="9402"/>
                                </a:lnTo>
                                <a:lnTo>
                                  <a:pt x="668655" y="13335"/>
                                </a:lnTo>
                                <a:lnTo>
                                  <a:pt x="667912" y="17104"/>
                                </a:lnTo>
                                <a:lnTo>
                                  <a:pt x="667854" y="17399"/>
                                </a:lnTo>
                                <a:lnTo>
                                  <a:pt x="666657" y="20983"/>
                                </a:lnTo>
                                <a:lnTo>
                                  <a:pt x="663651" y="26771"/>
                                </a:lnTo>
                                <a:lnTo>
                                  <a:pt x="661733" y="29019"/>
                                </a:lnTo>
                                <a:lnTo>
                                  <a:pt x="659434" y="30581"/>
                                </a:lnTo>
                                <a:lnTo>
                                  <a:pt x="694697" y="30581"/>
                                </a:lnTo>
                                <a:lnTo>
                                  <a:pt x="697081" y="26461"/>
                                </a:lnTo>
                                <a:lnTo>
                                  <a:pt x="700200" y="19338"/>
                                </a:lnTo>
                                <a:lnTo>
                                  <a:pt x="702830" y="11335"/>
                                </a:lnTo>
                                <a:lnTo>
                                  <a:pt x="704977" y="2451"/>
                                </a:lnTo>
                                <a:lnTo>
                                  <a:pt x="703414" y="0"/>
                                </a:lnTo>
                                <a:close/>
                              </a:path>
                              <a:path w="1230630" h="175895">
                                <a:moveTo>
                                  <a:pt x="361124" y="10490"/>
                                </a:moveTo>
                                <a:lnTo>
                                  <a:pt x="326631" y="10490"/>
                                </a:lnTo>
                                <a:lnTo>
                                  <a:pt x="326667" y="116065"/>
                                </a:lnTo>
                                <a:lnTo>
                                  <a:pt x="327534" y="126644"/>
                                </a:lnTo>
                                <a:lnTo>
                                  <a:pt x="353054" y="166620"/>
                                </a:lnTo>
                                <a:lnTo>
                                  <a:pt x="392950" y="175895"/>
                                </a:lnTo>
                                <a:lnTo>
                                  <a:pt x="403842" y="175399"/>
                                </a:lnTo>
                                <a:lnTo>
                                  <a:pt x="443841" y="158642"/>
                                </a:lnTo>
                                <a:lnTo>
                                  <a:pt x="452904" y="146888"/>
                                </a:lnTo>
                                <a:lnTo>
                                  <a:pt x="393827" y="146888"/>
                                </a:lnTo>
                                <a:lnTo>
                                  <a:pt x="387707" y="146494"/>
                                </a:lnTo>
                                <a:lnTo>
                                  <a:pt x="386665" y="146494"/>
                                </a:lnTo>
                                <a:lnTo>
                                  <a:pt x="379633" y="144935"/>
                                </a:lnTo>
                                <a:lnTo>
                                  <a:pt x="361124" y="113068"/>
                                </a:lnTo>
                                <a:lnTo>
                                  <a:pt x="361124" y="10490"/>
                                </a:lnTo>
                                <a:close/>
                              </a:path>
                              <a:path w="1230630" h="175895">
                                <a:moveTo>
                                  <a:pt x="460578" y="10490"/>
                                </a:moveTo>
                                <a:lnTo>
                                  <a:pt x="426084" y="10490"/>
                                </a:lnTo>
                                <a:lnTo>
                                  <a:pt x="426084" y="120345"/>
                                </a:lnTo>
                                <a:lnTo>
                                  <a:pt x="424980" y="126644"/>
                                </a:lnTo>
                                <a:lnTo>
                                  <a:pt x="420522" y="136753"/>
                                </a:lnTo>
                                <a:lnTo>
                                  <a:pt x="417029" y="140563"/>
                                </a:lnTo>
                                <a:lnTo>
                                  <a:pt x="407581" y="145630"/>
                                </a:lnTo>
                                <a:lnTo>
                                  <a:pt x="401434" y="146888"/>
                                </a:lnTo>
                                <a:lnTo>
                                  <a:pt x="452904" y="146888"/>
                                </a:lnTo>
                                <a:lnTo>
                                  <a:pt x="460578" y="116065"/>
                                </a:lnTo>
                                <a:lnTo>
                                  <a:pt x="460578" y="52019"/>
                                </a:lnTo>
                                <a:lnTo>
                                  <a:pt x="469823" y="50673"/>
                                </a:lnTo>
                                <a:lnTo>
                                  <a:pt x="477456" y="48514"/>
                                </a:lnTo>
                                <a:lnTo>
                                  <a:pt x="489584" y="42545"/>
                                </a:lnTo>
                                <a:lnTo>
                                  <a:pt x="494461" y="38887"/>
                                </a:lnTo>
                                <a:lnTo>
                                  <a:pt x="500752" y="31457"/>
                                </a:lnTo>
                                <a:lnTo>
                                  <a:pt x="460578" y="31457"/>
                                </a:lnTo>
                                <a:lnTo>
                                  <a:pt x="460578" y="10490"/>
                                </a:lnTo>
                                <a:close/>
                              </a:path>
                              <a:path w="1230630" h="175895">
                                <a:moveTo>
                                  <a:pt x="510247" y="0"/>
                                </a:moveTo>
                                <a:lnTo>
                                  <a:pt x="476669" y="0"/>
                                </a:lnTo>
                                <a:lnTo>
                                  <a:pt x="476669" y="5207"/>
                                </a:lnTo>
                                <a:lnTo>
                                  <a:pt x="476084" y="9956"/>
                                </a:lnTo>
                                <a:lnTo>
                                  <a:pt x="460578" y="31457"/>
                                </a:lnTo>
                                <a:lnTo>
                                  <a:pt x="500752" y="31457"/>
                                </a:lnTo>
                                <a:lnTo>
                                  <a:pt x="511809" y="2451"/>
                                </a:lnTo>
                                <a:lnTo>
                                  <a:pt x="510247" y="0"/>
                                </a:lnTo>
                                <a:close/>
                              </a:path>
                              <a:path w="1230630" h="175895">
                                <a:moveTo>
                                  <a:pt x="187477" y="10490"/>
                                </a:moveTo>
                                <a:lnTo>
                                  <a:pt x="152882" y="10490"/>
                                </a:lnTo>
                                <a:lnTo>
                                  <a:pt x="152882" y="173685"/>
                                </a:lnTo>
                                <a:lnTo>
                                  <a:pt x="187477" y="173685"/>
                                </a:lnTo>
                                <a:lnTo>
                                  <a:pt x="187477" y="103251"/>
                                </a:lnTo>
                                <a:lnTo>
                                  <a:pt x="286613" y="103251"/>
                                </a:lnTo>
                                <a:lnTo>
                                  <a:pt x="286613" y="74447"/>
                                </a:lnTo>
                                <a:lnTo>
                                  <a:pt x="187477" y="74447"/>
                                </a:lnTo>
                                <a:lnTo>
                                  <a:pt x="187477" y="10490"/>
                                </a:lnTo>
                                <a:close/>
                              </a:path>
                              <a:path w="1230630" h="175895">
                                <a:moveTo>
                                  <a:pt x="286613" y="103251"/>
                                </a:moveTo>
                                <a:lnTo>
                                  <a:pt x="252107" y="103251"/>
                                </a:lnTo>
                                <a:lnTo>
                                  <a:pt x="252107" y="173685"/>
                                </a:lnTo>
                                <a:lnTo>
                                  <a:pt x="286613" y="173685"/>
                                </a:lnTo>
                                <a:lnTo>
                                  <a:pt x="286613" y="103251"/>
                                </a:lnTo>
                                <a:close/>
                              </a:path>
                              <a:path w="1230630" h="175895">
                                <a:moveTo>
                                  <a:pt x="286613" y="10490"/>
                                </a:moveTo>
                                <a:lnTo>
                                  <a:pt x="252107" y="10490"/>
                                </a:lnTo>
                                <a:lnTo>
                                  <a:pt x="252107" y="74447"/>
                                </a:lnTo>
                                <a:lnTo>
                                  <a:pt x="286613" y="74447"/>
                                </a:lnTo>
                                <a:lnTo>
                                  <a:pt x="286613" y="10490"/>
                                </a:lnTo>
                                <a:close/>
                              </a:path>
                              <a:path w="1230630" h="175895">
                                <a:moveTo>
                                  <a:pt x="84683" y="8128"/>
                                </a:moveTo>
                                <a:lnTo>
                                  <a:pt x="76581" y="8128"/>
                                </a:lnTo>
                                <a:lnTo>
                                  <a:pt x="67579" y="8515"/>
                                </a:lnTo>
                                <a:lnTo>
                                  <a:pt x="30624" y="21707"/>
                                </a:lnTo>
                                <a:lnTo>
                                  <a:pt x="5029" y="58369"/>
                                </a:lnTo>
                                <a:lnTo>
                                  <a:pt x="0" y="92290"/>
                                </a:lnTo>
                                <a:lnTo>
                                  <a:pt x="488" y="104466"/>
                                </a:lnTo>
                                <a:lnTo>
                                  <a:pt x="12188" y="144970"/>
                                </a:lnTo>
                                <a:lnTo>
                                  <a:pt x="12256" y="145107"/>
                                </a:lnTo>
                                <a:lnTo>
                                  <a:pt x="50366" y="173297"/>
                                </a:lnTo>
                                <a:lnTo>
                                  <a:pt x="73355" y="175895"/>
                                </a:lnTo>
                                <a:lnTo>
                                  <a:pt x="82041" y="175895"/>
                                </a:lnTo>
                                <a:lnTo>
                                  <a:pt x="89903" y="175260"/>
                                </a:lnTo>
                                <a:lnTo>
                                  <a:pt x="103886" y="172656"/>
                                </a:lnTo>
                                <a:lnTo>
                                  <a:pt x="110997" y="170522"/>
                                </a:lnTo>
                                <a:lnTo>
                                  <a:pt x="118211" y="167538"/>
                                </a:lnTo>
                                <a:lnTo>
                                  <a:pt x="118211" y="147116"/>
                                </a:lnTo>
                                <a:lnTo>
                                  <a:pt x="67056" y="147116"/>
                                </a:lnTo>
                                <a:lnTo>
                                  <a:pt x="59270" y="144970"/>
                                </a:lnTo>
                                <a:lnTo>
                                  <a:pt x="36685" y="108562"/>
                                </a:lnTo>
                                <a:lnTo>
                                  <a:pt x="35610" y="92532"/>
                                </a:lnTo>
                                <a:lnTo>
                                  <a:pt x="35696" y="83233"/>
                                </a:lnTo>
                                <a:lnTo>
                                  <a:pt x="49631" y="47066"/>
                                </a:lnTo>
                                <a:lnTo>
                                  <a:pt x="69951" y="36944"/>
                                </a:lnTo>
                                <a:lnTo>
                                  <a:pt x="117489" y="36944"/>
                                </a:lnTo>
                                <a:lnTo>
                                  <a:pt x="124345" y="19646"/>
                                </a:lnTo>
                                <a:lnTo>
                                  <a:pt x="116903" y="16052"/>
                                </a:lnTo>
                                <a:lnTo>
                                  <a:pt x="109105" y="13258"/>
                                </a:lnTo>
                                <a:lnTo>
                                  <a:pt x="92811" y="9156"/>
                                </a:lnTo>
                                <a:lnTo>
                                  <a:pt x="84683" y="8128"/>
                                </a:lnTo>
                                <a:close/>
                              </a:path>
                              <a:path w="1230630" h="175895">
                                <a:moveTo>
                                  <a:pt x="118211" y="138518"/>
                                </a:moveTo>
                                <a:lnTo>
                                  <a:pt x="110401" y="141274"/>
                                </a:lnTo>
                                <a:lnTo>
                                  <a:pt x="103162" y="143395"/>
                                </a:lnTo>
                                <a:lnTo>
                                  <a:pt x="89852" y="146367"/>
                                </a:lnTo>
                                <a:lnTo>
                                  <a:pt x="83197" y="147116"/>
                                </a:lnTo>
                                <a:lnTo>
                                  <a:pt x="118211" y="147116"/>
                                </a:lnTo>
                                <a:lnTo>
                                  <a:pt x="118211" y="138518"/>
                                </a:lnTo>
                                <a:close/>
                              </a:path>
                              <a:path w="1230630" h="175895">
                                <a:moveTo>
                                  <a:pt x="117489" y="36944"/>
                                </a:moveTo>
                                <a:lnTo>
                                  <a:pt x="82524" y="36944"/>
                                </a:lnTo>
                                <a:lnTo>
                                  <a:pt x="88595" y="38023"/>
                                </a:lnTo>
                                <a:lnTo>
                                  <a:pt x="100952" y="42341"/>
                                </a:lnTo>
                                <a:lnTo>
                                  <a:pt x="107086" y="44869"/>
                                </a:lnTo>
                                <a:lnTo>
                                  <a:pt x="113195" y="47777"/>
                                </a:lnTo>
                                <a:lnTo>
                                  <a:pt x="117489" y="36944"/>
                                </a:lnTo>
                                <a:close/>
                              </a:path>
                            </a:pathLst>
                          </a:custGeom>
                          <a:solidFill>
                            <a:srgbClr val="FFFFFF"/>
                          </a:solidFill>
                        </wps:spPr>
                        <wps:bodyPr wrap="square" lIns="0" tIns="0" rIns="0" bIns="0" rtlCol="0">
                          <a:noAutofit/>
                        </wps:bodyPr>
                      </wps:wsp>
                      <wps:wsp>
                        <wps:cNvPr id="1853" name="Graphic 1853"/>
                        <wps:cNvSpPr/>
                        <wps:spPr>
                          <a:xfrm>
                            <a:off x="1270508" y="4286189"/>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54" name="Graphic 1854"/>
                        <wps:cNvSpPr/>
                        <wps:spPr>
                          <a:xfrm>
                            <a:off x="1270508" y="3928071"/>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55" name="Graphic 1855"/>
                        <wps:cNvSpPr/>
                        <wps:spPr>
                          <a:xfrm>
                            <a:off x="1270508" y="4790196"/>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56" name="Graphic 1856"/>
                        <wps:cNvSpPr/>
                        <wps:spPr>
                          <a:xfrm>
                            <a:off x="1270508" y="5158012"/>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57" name="Graphic 1857"/>
                        <wps:cNvSpPr/>
                        <wps:spPr>
                          <a:xfrm>
                            <a:off x="1270508" y="5546192"/>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58" name="Graphic 1858"/>
                        <wps:cNvSpPr/>
                        <wps:spPr>
                          <a:xfrm>
                            <a:off x="1270508" y="5878017"/>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59" name="Graphic 1859"/>
                        <wps:cNvSpPr/>
                        <wps:spPr>
                          <a:xfrm>
                            <a:off x="1270508" y="6382011"/>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60" name="Graphic 1860"/>
                        <wps:cNvSpPr/>
                        <wps:spPr>
                          <a:xfrm>
                            <a:off x="1270508" y="6734188"/>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61" name="Graphic 1861"/>
                        <wps:cNvSpPr/>
                        <wps:spPr>
                          <a:xfrm>
                            <a:off x="1270508" y="7094192"/>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62" name="Graphic 1862"/>
                        <wps:cNvSpPr/>
                        <wps:spPr>
                          <a:xfrm>
                            <a:off x="1270508" y="7454193"/>
                            <a:ext cx="4568190" cy="1270"/>
                          </a:xfrm>
                          <a:custGeom>
                            <a:avLst/>
                            <a:gdLst/>
                            <a:ahLst/>
                            <a:cxnLst/>
                            <a:rect l="l" t="t" r="r" b="b"/>
                            <a:pathLst>
                              <a:path w="4568190">
                                <a:moveTo>
                                  <a:pt x="0" y="0"/>
                                </a:moveTo>
                                <a:lnTo>
                                  <a:pt x="4568151" y="0"/>
                                </a:lnTo>
                              </a:path>
                            </a:pathLst>
                          </a:custGeom>
                          <a:ln w="12700">
                            <a:solidFill>
                              <a:srgbClr val="F6C65E"/>
                            </a:solidFill>
                            <a:prstDash val="solid"/>
                          </a:ln>
                        </wps:spPr>
                        <wps:bodyPr wrap="square" lIns="0" tIns="0" rIns="0" bIns="0" rtlCol="0">
                          <a:noAutofit/>
                        </wps:bodyPr>
                      </wps:wsp>
                      <wps:wsp>
                        <wps:cNvPr id="1863" name="Graphic 1863"/>
                        <wps:cNvSpPr/>
                        <wps:spPr>
                          <a:xfrm>
                            <a:off x="4214811" y="3916897"/>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F6C65E"/>
                          </a:solidFill>
                        </wps:spPr>
                        <wps:bodyPr wrap="square" lIns="0" tIns="0" rIns="0" bIns="0" rtlCol="0">
                          <a:noAutofit/>
                        </wps:bodyPr>
                      </wps:wsp>
                      <wps:wsp>
                        <wps:cNvPr id="1864" name="Graphic 1864"/>
                        <wps:cNvSpPr/>
                        <wps:spPr>
                          <a:xfrm>
                            <a:off x="720043" y="8415806"/>
                            <a:ext cx="342265" cy="310515"/>
                          </a:xfrm>
                          <a:custGeom>
                            <a:avLst/>
                            <a:gdLst/>
                            <a:ahLst/>
                            <a:cxnLst/>
                            <a:rect l="l" t="t" r="r" b="b"/>
                            <a:pathLst>
                              <a:path w="342265" h="310515">
                                <a:moveTo>
                                  <a:pt x="245999" y="0"/>
                                </a:moveTo>
                                <a:lnTo>
                                  <a:pt x="95986" y="0"/>
                                </a:lnTo>
                                <a:lnTo>
                                  <a:pt x="58625" y="6843"/>
                                </a:lnTo>
                                <a:lnTo>
                                  <a:pt x="28114" y="25507"/>
                                </a:lnTo>
                                <a:lnTo>
                                  <a:pt x="7543" y="53192"/>
                                </a:lnTo>
                                <a:lnTo>
                                  <a:pt x="0" y="87096"/>
                                </a:lnTo>
                                <a:lnTo>
                                  <a:pt x="0" y="223164"/>
                                </a:lnTo>
                                <a:lnTo>
                                  <a:pt x="7543" y="257061"/>
                                </a:lnTo>
                                <a:lnTo>
                                  <a:pt x="28114" y="284741"/>
                                </a:lnTo>
                                <a:lnTo>
                                  <a:pt x="58625" y="303404"/>
                                </a:lnTo>
                                <a:lnTo>
                                  <a:pt x="95986" y="310248"/>
                                </a:lnTo>
                                <a:lnTo>
                                  <a:pt x="245999" y="310248"/>
                                </a:lnTo>
                                <a:lnTo>
                                  <a:pt x="283367" y="303404"/>
                                </a:lnTo>
                                <a:lnTo>
                                  <a:pt x="313882" y="284741"/>
                                </a:lnTo>
                                <a:lnTo>
                                  <a:pt x="334454" y="257061"/>
                                </a:lnTo>
                                <a:lnTo>
                                  <a:pt x="341998" y="223164"/>
                                </a:lnTo>
                                <a:lnTo>
                                  <a:pt x="341998" y="87096"/>
                                </a:lnTo>
                                <a:lnTo>
                                  <a:pt x="334454" y="53192"/>
                                </a:lnTo>
                                <a:lnTo>
                                  <a:pt x="313882" y="25507"/>
                                </a:lnTo>
                                <a:lnTo>
                                  <a:pt x="283367" y="6843"/>
                                </a:lnTo>
                                <a:lnTo>
                                  <a:pt x="245999" y="0"/>
                                </a:lnTo>
                                <a:close/>
                              </a:path>
                            </a:pathLst>
                          </a:custGeom>
                          <a:solidFill>
                            <a:srgbClr val="FFFFFF"/>
                          </a:solidFill>
                        </wps:spPr>
                        <wps:bodyPr wrap="square" lIns="0" tIns="0" rIns="0" bIns="0" rtlCol="0">
                          <a:noAutofit/>
                        </wps:bodyPr>
                      </wps:wsp>
                      <pic:pic xmlns:pic="http://schemas.openxmlformats.org/drawingml/2006/picture">
                        <pic:nvPicPr>
                          <pic:cNvPr id="1865" name="Image 1865"/>
                          <pic:cNvPicPr/>
                        </pic:nvPicPr>
                        <pic:blipFill>
                          <a:blip r:embed="rId81" cstate="print"/>
                          <a:stretch>
                            <a:fillRect/>
                          </a:stretch>
                        </pic:blipFill>
                        <pic:spPr>
                          <a:xfrm>
                            <a:off x="1261510" y="1405446"/>
                            <a:ext cx="4585690" cy="6411963"/>
                          </a:xfrm>
                          <a:prstGeom prst="rect">
                            <a:avLst/>
                          </a:prstGeom>
                        </pic:spPr>
                      </pic:pic>
                      <wps:wsp>
                        <wps:cNvPr id="1866" name="Graphic 1866"/>
                        <wps:cNvSpPr/>
                        <wps:spPr>
                          <a:xfrm>
                            <a:off x="1272975" y="2119748"/>
                            <a:ext cx="4563745" cy="1270"/>
                          </a:xfrm>
                          <a:custGeom>
                            <a:avLst/>
                            <a:gdLst/>
                            <a:ahLst/>
                            <a:cxnLst/>
                            <a:rect l="l" t="t" r="r" b="b"/>
                            <a:pathLst>
                              <a:path w="4563745">
                                <a:moveTo>
                                  <a:pt x="0" y="0"/>
                                </a:moveTo>
                                <a:lnTo>
                                  <a:pt x="4563224" y="0"/>
                                </a:lnTo>
                              </a:path>
                            </a:pathLst>
                          </a:custGeom>
                          <a:ln w="12700">
                            <a:solidFill>
                              <a:srgbClr val="F6C65E"/>
                            </a:solidFill>
                            <a:prstDash val="solid"/>
                          </a:ln>
                        </wps:spPr>
                        <wps:bodyPr wrap="square" lIns="0" tIns="0" rIns="0" bIns="0" rtlCol="0">
                          <a:noAutofit/>
                        </wps:bodyPr>
                      </wps:wsp>
                      <wps:wsp>
                        <wps:cNvPr id="1867" name="Graphic 1867"/>
                        <wps:cNvSpPr/>
                        <wps:spPr>
                          <a:xfrm>
                            <a:off x="1272975" y="1763875"/>
                            <a:ext cx="4563745" cy="1270"/>
                          </a:xfrm>
                          <a:custGeom>
                            <a:avLst/>
                            <a:gdLst/>
                            <a:ahLst/>
                            <a:cxnLst/>
                            <a:rect l="l" t="t" r="r" b="b"/>
                            <a:pathLst>
                              <a:path w="4563745">
                                <a:moveTo>
                                  <a:pt x="0" y="0"/>
                                </a:moveTo>
                                <a:lnTo>
                                  <a:pt x="4563224" y="0"/>
                                </a:lnTo>
                              </a:path>
                            </a:pathLst>
                          </a:custGeom>
                          <a:ln w="12700">
                            <a:solidFill>
                              <a:srgbClr val="F6C65E"/>
                            </a:solidFill>
                            <a:prstDash val="solid"/>
                          </a:ln>
                        </wps:spPr>
                        <wps:bodyPr wrap="square" lIns="0" tIns="0" rIns="0" bIns="0" rtlCol="0">
                          <a:noAutofit/>
                        </wps:bodyPr>
                      </wps:wsp>
                      <pic:pic xmlns:pic="http://schemas.openxmlformats.org/drawingml/2006/picture">
                        <pic:nvPicPr>
                          <pic:cNvPr id="1868" name="Image 1868"/>
                          <pic:cNvPicPr/>
                        </pic:nvPicPr>
                        <pic:blipFill>
                          <a:blip r:embed="rId82" cstate="print"/>
                          <a:stretch>
                            <a:fillRect/>
                          </a:stretch>
                        </pic:blipFill>
                        <pic:spPr>
                          <a:xfrm>
                            <a:off x="4147982" y="1873511"/>
                            <a:ext cx="158404" cy="133437"/>
                          </a:xfrm>
                          <a:prstGeom prst="rect">
                            <a:avLst/>
                          </a:prstGeom>
                        </pic:spPr>
                      </pic:pic>
                      <pic:pic xmlns:pic="http://schemas.openxmlformats.org/drawingml/2006/picture">
                        <pic:nvPicPr>
                          <pic:cNvPr id="1869" name="Image 1869"/>
                          <pic:cNvPicPr/>
                        </pic:nvPicPr>
                        <pic:blipFill>
                          <a:blip r:embed="rId83" cstate="print"/>
                          <a:stretch>
                            <a:fillRect/>
                          </a:stretch>
                        </pic:blipFill>
                        <pic:spPr>
                          <a:xfrm>
                            <a:off x="4147982" y="1517490"/>
                            <a:ext cx="158404" cy="133424"/>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22400;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qlwTAlxQAAPuHAAAOAAAAZHJzL2Uyb0RvYy54bWztnetu&#10;G0eWgP8vMO8g6P/GXX1vwfYgE0+CAIvZYGf2AWiKugCSyCVpK3n7/U5VnWZbZNdpSrInMBjAado6&#10;Kp4691tVv/3r7/d3Z58X683t8uHdufshOz9bPMyXl7cP1+/O//dfP/9ne3622c4eLmd3y4fFu/M/&#10;Fpvzv77/y3+8fVxdLPLlzfLucrE+Y5GHzcXj6t35zXa7unjzZjO/WdzPNj8sV4sHfni1XN/Ptvx1&#10;ff3mcj17ZPX7uzd5ltVvHpfry9V6OV9sNvzrh/DD87jiesqCy6ur2/niw3L+6X7xsA2rrhd3sy1b&#10;2tzcrjbn7z22V1eL+fa/r642i+3Z3btzdrr1/+dL+PxR/v/m/dvZxfV6trq5nUcUZlNQeLKn+9nt&#10;A1/aL/Vhtp2dfVrf7i11fztfLzfLq+0P8+X9m7ARTxF24bIntPllvfy08nu5vni8XvVEh1FPqP7s&#10;Zef/+Pzb+uz2Ekloy+r87GF2D8/9F5/5f4FAj6vrC+B+Wa/+ufptHf/hOvxN9vz71fpenuzm7HdP&#10;2j960i5+357N+ce6bDPX8AVzftZlWVZ2kfjzGzi093vzm78bv/lGv/iN4Nej87hCLDc7Wm1eRqt/&#10;3sxWC8+CjdBgR6t6R6sgPFCrFnESBIDsSbW52EC1A3RyeZN3QhIokpdNmxVdEEelWVnVRSNMEZoB&#10;7QnWb3t2Mf+02f6yWHrazz7/12YbhPlSP81u9NP89wf9uEYlRBnuvDJsz89QhrVXho/h21ezrfye&#10;ICwfzx7fnSsi8m/3y8+Lfy39T7dPuAZqu5/ePQyhZIU8L/1edRsBgl+Sr3n/Nn7wX83n4ebuHgQL&#10;oUDmlWyzvLu9/Pn27k7Q2KyvP/50tz77PGNXP9c/1dXfZSMs8QXYar3ZfphtbgKc/1EEu3sAWrgW&#10;+CSfPi4v/4DVj9iFd+eb//s0Wy/Oz+5+fUCYxIjoh7V++Kgf1tu7n5be1AhqD8sfP22XV7fCGP8N&#10;Yd34F6Q0SMu3ENfmgLg2QoAjxLVu2qoI4toWbVbmQWC+V3F17iSuogb/DnElBlFP1FvX9tniWrgO&#10;63oS12jYT9Z1F64eFTiNBgPdAXH1zvxZ1rWoKsS1OlnXEIecxPWVxbUihnlqXfm3Y4IBVpge48NA&#10;TRGGUd1XDVn7fONml24cCl/rsum6juhItwOyY0HsYNNAaYCrz9UgHG5Zs+tKIeko5PCbj4YvsqYu&#10;fLoxun5Y02+snQJe5a4MdADc5Zmxeta5Ei8N2dqcX6i8uRtFpmlIdgL92rwqO+ed8Th4WVYxM2pz&#10;Eqv2y5xhR/xA9CavyyJEay1Jpg1O/pkH3Ekq6jy9VRBXcOfKus28ZR7HfYeMy7q2q4zVd1t1WVWZ&#10;4DtCusx1FTlVSsjaHZu6zpFNpqF3MtA15GtpzAcC1tV106XJMhT3I8GfMn9+t9wswq7N1PGLHHBS&#10;qvi9p4IVirJn/d3LrX/uuqLLY7Wizsu815Nvbvx7VDD+EZNDtl/AGoour2v767zA+ST1zJVZW6Fd&#10;8sWTwOuqFqftwV2snI0aIIcW511cnb9knrkJ8KZyTQTPqqxO67GrpQwTkKkwKXXakru6gRrBNldN&#10;WfBFKXvlmrwo8sCSqiqL1tcoxnFv6iavQgmtKviutBdybdZ0lNGEkLLRkBKOr05F1LWBMoQJOXgl&#10;cW+btnahQFJWWYaiJcE7kKkjuOtyiJQGhy7RQUMWfFISHGeek/b6rbZ1Zhjn3DWtqwOXisxC5ZDe&#10;aBT0Srb5bz/+6D7EDQ5M+Hdvm4lK9myzV7DJiSTBmBSiRcThUxfistmFFulcXmR1gQr4mnJTEZ9E&#10;Mn9zK92jgpUmahNMDllp5xBOYl3ZERFMW6ltHQvT5RdqAsy9X1AZ1WcIHr8Ar5usK5KK5VxOxBYi&#10;X4clpCKaVFtXgH6wUBi3vFXsFQl9KjJlUwh7ZLPY5dZavaoa3eqQmbqqPnV1ojAXgvxI8STuedZ2&#10;WbBQrq66LB09ujwnHI24l21VG+CuKkvd6hTwkjA/4l424g+TuEP3rohsKkv4ZIDnZe0Ud37X8Gpj&#10;Mqn03jODu2bKVLGnXZIRr4skFDWZQcR/XOqbWrT9KbxipE+VhDbvXFAqfLIp8y1OPOBSZl1pMZb+&#10;XmwUlHghE5oEL66NB7XY2vXQVdsaGYpDagv6jEITJKY2dS9H+Z4B7TKcpiUxoBKDg0ng5F8okLcD&#10;GRbdiIMcTMkC8x1ZoWk2BuAFIY7FIlQDNnpkJmjqkXaAPLOuVLEr7EZaU8WG9u6gqyuD7vg7V0Yb&#10;hmVtbPCKKNJvNa/xDQYyRSaNBQ8+ge6EkF0ZwiyHHHfG6vjvJioSKtVY4ttlVR522ralZazdALpp&#10;qJ4krSnGKI/mAlnAUBrQVQO2QpWKSNjAG3FpYjmmpBZjsr/s6mjmOmIZCxPkNchW0eb4AwPvgyZX&#10;TecrGHXXOKJ+T5nW5YrOuE0neIgxv4OkVjBApBGlS9ilqyv6+lQPUBQUyzwqUgO11iapzYPkTmCS&#10;KxDzIAAES5i9JNkpqhE7BEwmeJcqIwbz0IUtAK5q6+i5iroOMyfjCZ+rizIauqHPVcrpM1JwxEMr&#10;lD576FzSMFEKyqXESWmaUFONvGxxXQbwQanS73+52HZSsw3snCC1HSXSWFXxljq1T2A1SrNhCXVj&#10;No4SGfatI/rD8ARqWyVbKplNZDslBMOTt10fhxKLGHVvgFsXo39Gnrq0TnZUgBW6pLiSlpEOYxXL&#10;PCQilQWNjY81pAmhf0c5oM9aqNsYmMBEDc2biqGmpLhKTTzKB5iY0LAmVqewhdj+5NoOd9z2iBcV&#10;fiUlfoCXWQz5XDMB3DkpSXl3Twkm9GjHzQkTb1AmgpscchlTYBpM1G1tVdYyshQXo7K6rkujOjUE&#10;JwvEm6coI4GH0nEKtCs1uKVDQusmuXbdIbCBLFOgXatiXmI30xztCqkDhrUd+WU6rumKnJTDQ1O6&#10;NsqBHZXJGEu0FDINVa4yyZdFUkhW+9E9tcn6DL4B+yqRjDdWtZleZVLYC1JVTIDGDBI4eJElOjA4&#10;07ZopweWnl6aiwedgm7s5U6HlKOX7zaP02bo2liwRFOJpmHAfQCuCOkzUnwH7FzG8umtYoPo5noa&#10;Hgddlq1R1yUhKGL/2U0QbzqnMVQC2vQQJNZ9QcZWS9x2r8SmgRiyh8axZU+G4ENuKlteQ14O68Wo&#10;vGCaY/xrq5EUUiOXClKbtA3Cq7RE1F5eSvhlZNfkp0hJgC4K5n1TtlOavmUXg+WKPoABfZgmr0d1&#10;uudKRacz3QkllQiuipo0AFd89BmUdAjcFBKPpCjTlPAopuJHQRODGlVZli4iPzvmGNI0B9hFf9Wa&#10;iXVTYvqDdaYGYlR5AKbQ5AWFgmCfPSrR9BmJVzI6HqSKKMgCZrA32s4JwIdZrl//ck2WMeMD2Iwp&#10;MmQhgfRksZFvUZ8+VDVlqiUf1PzblqkhdJE3hq9tCypv0THb0CM0eT2iD5EfaOYY0VvGQ9QlDsAV&#10;H30GWQS4JJoQ/0nR2XCIAFeYNQ9saibAbawdET7X6H/KRADdKfMZoELG0tA0t4MGYcRrI5SEnW0s&#10;echMUZ2OKICmSus36WzmD3lzHPQB1rxcP+uMQkZQOLJl9W5jklJVlF1izkRQmaYLwTuFSU8X7JeR&#10;LleYtZjjI1YUeVPcpDSaxZEy/DOJdhoaR6zcRHSNoiTTGa1WJmpKaenUAPIxfBB4b/fspNwajSHZ&#10;csWATWqX0qYhb/SRKrVUIzyoOV+kmXhJ9yi9toSbcdaCip0JTYOJEyIek7Kkwp/Eu6ozam8BOmsa&#10;owfAmFyJgvm1YWWTTvKALmJjbArn6XPGMMIu78jSsdneEsWnrc8Aj7awmlG0cLLYFSt8iSzFdUE5&#10;zthQh6FjmwJGG4si6OMU4KKMqTqGx8i9SUYpUnu2oGvkkWk0kCEFrgyfQPO5r8tmJnDOkE+UJVcY&#10;NRosPEIRRMkGJniIw0kU39LcRm+rWAAQTUjT4qBBVR/6Cgb7MMvHLDYGSoJcUa8JEsKQa9Rz6nRG&#10;Q7YmMtaeAzXitE2oyZ1i96vBpqYdB8CULjzOti8AuOsdh1XCJQSkuhkkJO9oPqRZiTTF9tQEI3mc&#10;Aa4bNDB2D1F4o2vLaT2myiJFzE3K/FcAtm0TeNS7PrnhNWoKiZExSAf9yaRRkCA7pIdVTYPUAKYY&#10;G6JKO+4XasTQD7tjNA/AAan2pCspEBpi2nZ5nBwhAqRnk9zgYU18PVXH+pexKKwKM6rmtdQd/S4V&#10;VPHQZwjf6ZspYMl0WXqDBAax5DSIDXU9ffbraiBkm0hmVFSaTdNL8VwDlcJ0AHR8+gkqShjG7sjD&#10;YvmCyMnwcBTlY+RG588YycAS1DGmJmwzIpoaIxoVMO8oCKVxPsp3ElhN98rM0sawg1kVUvCU5DMq&#10;JzOrPmajkp6WIuwc8U8ANr0yrcAuhh05zWYDiz31UJl8uZstmBeJZ9yn1MIY8JGkMkSx1lC3AGvq&#10;6mprSJtYrdKBHX7RGNiiZUJDOiDCtxjFcNQQLxig7fSF9lqraYB4grSs0rDRCQZp3IcT5qP9tZLm&#10;YQyx5FyOUcRjWKDNYx46AZranWatJb21tF0o6NaR4XhWToCWue8YoNLRNCLUoVQ52kRpzRlCf5Xk&#10;n8Srii2zKUJe5nUWPfoQXJVOn8EhDIHprhql8DKnQBAF0RZyOY+inROiWmNst6RBGSN9DmtweUXS&#10;qtCIl6QksB/gtDstZSAtqpstiMcJ+ZA7tpkYQMsxEUM3d1EAXtuYRSobqs8haGYAi4Ak5RpKBgKi&#10;jJQMmqTDLVRRq710+o3zIZzCYMLAM6agX5au9w2ocRTwIbl+uTNhnoNxAI+6itNYIEeDmRDtC1DV&#10;K31G/doBwm+DGk2vuDS/0sMCR1HuKJ5UjEnGSNz07Qcoptt/OTtcS3cmeo+BXR1jCceumE4OFmEA&#10;rvjoM7BlCGx3GYaYHAfNpKoRHuX4MW0BHwXNZI7RvBqgfRTw19GusY2O8ZOTDdQZIz9tMg6gbRYN&#10;cTkO+hCLXi7qQ3wGsjuJNFYYO6CjLQUDRI4C/joiQ2E9tusmzEDSXIoBwQBYtV6fMQtudOAcR5n2&#10;fUR/Mb/gwJ5hvymJBJdAJRnnkPK/IYaS843qaRRDfUb3EacUoC8F/eSSTO4oMBGuMf5Edy3GCvho&#10;UbMUslXGHG9QRIblyFVTwGTJWgiwUxUZS4lB3ATgrj8ZRYRhdPsYfun7QwyPGt6UgSSdNZG5TmPc&#10;AAeZx5uqKHAxtJckyBDaHtqhl9AzxpzwYfiiH+ozWQ4PdbqQo9DGpCPNklhgs4f0gNXhi0ImK1LS&#10;wTBpzL/pcRgCTVsvlmfsYSEOhxHSehmdAJyTDMTUsaOKksSYKate7GQEJA3M3Q+x606PuT82qTqt&#10;z6Dbcv44CH/nDPk8aAh1tZe7n6GIUt/tjzGM+R/UhYwqWAQ6BsYVFzKHpg3SUprwSRLSUojpAwUG&#10;ssY0MGOZWl8wtWW4S1sRh9BDmrwm1Q/K7BjRmf2MnsiWcOax9dwDsxpplaR7wp0mnplycjBdzJNT&#10;AHo8v2wNJ8fkNge0wsoN/yVZaWjwnpBTouqvzeTz8Jajwen1p3dV/iz/RTwGYN/9IXdKX3uH3L1Y&#10;TD7kLleByrkyqbjQoaFV5COc3TF3ig90vwhs/gRXp3pEDp1sD3GXxlxjqua3En2Pwga9j1Ln75ga&#10;E7/T1alTL1seu9xPKuN74uoLWs8SV8rn3ELiDdtJXL3oDq3lSVxfLK74uD1x9VHOs8SVo6EUhn1U&#10;ehLXk7gOb/p/latTJb/cE1cvbs8SVyoo3DPv86KTuJ7E9fXFlQRvT1x9LvE8ca3oZYWh9ZO4nsT1&#10;9cWVFGlPXH2F8HniKvfzML9JUe0kridxfX1xpWi6J64+s3+WuNYM/HBXyElcT/eov+h9SWOVATmC&#10;8lRcQyfoeeLKHSTSNTtZ19M7gF7yeq9RcaVJsieu3jo+S1y5KZNjFKdU6/RSla/zhjXp0u2Jqxe3&#10;54krl2vItSkn63qyrl/Fuh7oaoWx4cniygV7XJUeWtmFHJQP0y27VEvaXoOelnaD/g03N3s85N5m&#10;j9F4c6vmTi1ROVpVY/0tf4eaH502D6nJYgKpS2r7W59xnJKB8wBnXs8WCcqSA0R1NX3urerXD5tS&#10;GH0GWL+Y35InTwp0t3tz1bCnA4i+Ujt65NWJ33s7Wm7Z3fMzx/X35Db+eMesXLHVhltJd3pblNwf&#10;QV9GmtEFMzn9mN8311zFBNWNiBzSXUateX3RF6o2pr3cuRNHMNJKyWkeeTeIaBqXp0WToFqjz6A9&#10;MokUjkfwagdjGpCX/YSDNFwcEWJRLI0up8+wbFCflrA1PWMV4HKuNTIO2PbfLffXGqffBnviLmdj&#10;rmVHq4JDMMaRxB0DYGhuvHhkwNgp0NxSEs+cTUCEu8N05D2398j9GgRkXiAmkI/EWO7OFPGZwJgB&#10;tM3uASK2DA33aMomRxiVfLbM72ucSu8rWfc/27DR6nZ+wZ/4Tms+7WUR9pvE+a3tJ17N+/6trPbw&#10;+bfbubyuVP4yfFezmN5g4X+9n10veK91uI1E4eS3xEfvLfLx7nalrxmWz6/7jvKz9cXi/uOCV2+v&#10;f70k6pvz1vUtL99erW8ftiFP2WzXi+2clyPPLq543fH/8O7mEEz0P/BI7/CULYy+brp2ckmsj0s4&#10;08YMd/gSfTUI14XJVT3BTXFFAm1/NdTqp+QlyvLG6TP5AN7g49/Zoa/yk4mkCBLpGZDxWILbN3vf&#10;sYyI7zn1o9vKu9dzQwzmI5/S6/R6bv/u8dPQzkuHdsTL7onr0W3lXlx5/w3XFPuhn10QKq9gP71N&#10;Hkv6HYurmH/+fBOn2reWe6fq7aOgIM73z+BUqSB+ZafKXSsNl6MEp8o9y5xX/dJJkA1KBB/mkIk1&#10;uXkrePDXc6nfkul9g7Znum/P/pmYTj74LZnOuxPjocedqX3KdI5KvDbTqcpcXzxer3xp7Xo9W93c&#10;zj/MtrPh3/n8uLpY5Mub5d3lYv3+/wFQSwMECgAAAAAAh07iQAAAAAAAAAAAAAAAAAoAAABkcnMv&#10;bWVkaWEvUEsDBBQAAAAIAIdO4kApkGIN9AQAAO8EAAAUAAAAZHJzL21lZGlhL2ltYWdlMy5wbmcB&#10;7wQQ+4lQTkcNChoKAAAADUlIRFIAAAAhAAAAHAgGAAAA7wDWHAAAAAZiS0dEAP8A/wD/oL2nkwAA&#10;AAlwSFlzAAAOxAAADsQBlSsOGwAABI9JREFUSInFl11MHFUUx8+9M7O7sLssSwGBKlDACBa1AsbP&#10;aEOjjW0UGj+IvlDbamxtKbWkffLF1I/6VaPRYtKaGg1R0yZqQioUSKNGwZYNNVqptBUIsNvssuwu&#10;HdidufceH1pg2Z1l25rS/9vM/Z9zfvfMnXtnCCJCtBCRiAlXDQ/+XY3qYIVQh1eAiFjhWkXNKrXm&#10;9xFroUtylHVRZ8X3hJB5RUk0hAh7l+nnDzWL4J+PXXPRZEzpd7Qpy+pfppaswTgIHvxrldb/4Q8g&#10;tNTrBTBHYpoylTY+KTmWdwIAUAAA1AK52kBzy6IAAAAILVUbaG5BLZALAEARBdUG9reAHspeFIAZ&#10;6aFsbWB/C6KgFC8OVolQ/8pFBbgsEepfiepgJeWBvrU3AmBGfOLUWson/lhzoyFkACTEWti7kFFy&#10;3N6lFNTtAgDg/t5aNtq6G5ErsT5CJF1eunavlFH5HQCAPvTNXh48vWphDCQyqoOVyWiFOXMQAACZ&#10;mq4PH9kDKGTDdACgDx/ZQ9NKjxPZGhBhb9GV5JeprbhbXDx330Imai/pBgAgsjVgWfFmebKkc3HF&#10;3cJ/4ukFPbbibiJYJIVd6NwCQk+JNSAiAT2UTeTUwJUWjsvBp9NAtvkIoSKewDQt51R/SmLPjmjp&#10;Q9++zcZad18rwIzk3NX7lMLnX000ThMNiIivgLl/3Pl/AQAAmKdjm4j4Cq4ago227gbkhgtwnmTb&#10;eFIPcpmNJu6o4eNAbSIv7Gr6F5CZjIKoY3mHvPSJN6g1v4/I1gDysA2nRsqZu72Rj/fUGVdSIpaK&#10;d4uIyTkWNw8jPxs72pQIQCneuIFmPviF8P70IpsceGiOzDSllGxaL2U/fFDr/6AVYvcR1M1s7GiT&#10;0dqI6wTqoaywa+cQCC3ubZHz1rwj31z7una2+Svhd9XGjlP7rb+abmtYx/296/Tzh5rjZkBN05aK&#10;9wuIkuaddzuuC+62HUYAlyAef08ET1cLv6sWFMcFU9muR80r3iozl792P7HknhGTAw9wX/dzUvYj&#10;B0BKDcYlEFoKc7ftiGOb1wWmOpmnY6sRALHk/BM9A8lR3i6lL++gKXn91F7SLWXe+/Wsl1BO7cW/&#10;GeVhno6tyFRnQgjmPtYAPGw3CkY2mYUoZv3Ip9PmGWKuUQ/dZJQHeNjO3Me2Rd+aXZjIptOYp327&#10;YSAAAFOdqA7dDYrdB0CEmHDVRM58fJiYMkaATzu495d6AABQHB7UJzNRHb4rYSpPe6Oct3ofkVIm&#10;AaI6wS50bYaYNsVKO/f5QZp6yylTaWMNULMq/Cef4p727dz783oglCtFL7wkLbnnsHb2sy8BMOEe&#10;BEx1Mk/nKzOXBBEBUUjhkw1uYJNZC0EAANC00uNKUf1mYnKOgmDm2QEi6cAjNn2oZR8f//2ZZHlA&#10;tvssVR/lEEL5JQimOsMntviTBs4VZFJG1RFiLXBRS/Y5jIzni6mRO/l4z7NX87FsqfpkCVFs/uTb&#10;spGQy3y8pw4S7Y5XqZnnlvgovZ66/CdGAS59rCjFGzcCkdjiFJeYUrRhE5GtEwAA/wEB/w83Cb6M&#10;rgAAAABJRU5ErkJgglBLAwQUAAAACACHTuJABhpauvgEAADzBAAAFAAAAGRycy9tZWRpYS9pbWFn&#10;ZTIucG5nAfMEDPuJUE5HDQoaCgAAAA1JSERSAAAAIQAAABwIBgAAAO8A1hwAAAAGYktHRAD/AP8A&#10;/6C9p5MAAAAJcEhZcwAADsQAAA7EAZUrDhsAAASTSURBVEiJxZdtbFNVGMefc+69bbeuK4WtsCFs&#10;rBiHzDC3xfcoAZXIoowoEP0CApqADIfO4Re/GJTgCxiNMhMwGHVqECOJSBiDEDVaBzTDKG5uw22y&#10;tUvXruu4a3vvOefxw9hbe7vCDOP/7d7zf57nd557zrn3EkSE8UJEIvo9q/jAX8tQ7SgRalcxiJgV&#10;pipqVql1fhOx5nsk+6LT1FFylBAyoSgZDyGi/gX6pUO1YuCPR6dcNBXTjDtOKAvWb6GW7H8SIHjo&#10;z4e1lveOgtDSbxTAGIlpyFRY9YRkX3wKAIACAKAWytHaar+YFgAAAKGla621daiFcgAAKKKgWuv+&#10;OtDDzmkBGJEedmqt++sQBaV4paNMhJuXTivAVYlw81JUO0opDzWV3wyAEfH+C+WU9/++8mZDyABI&#10;iDX//GRGyX77aSVvXQ0AAA+er2Ddx3YiciXeR4iky3PL90gzS78DANA7v97DBy4unxwDiYxqR2kq&#10;WmHO6gAAQKbO0LuO7AIUsmE6ANC7juyimYVniGwNiai/4FryyzTD5RZX2u+ZzERtC90AAES2hizF&#10;bxalSjoW53KL4NmnJvVkuNxEsFga6z21FYSeFm9ARAJ62EnktIFrLZyQg0dsINsChFCRSKBE5NnL&#10;PyLx747x0jsP72Y93786VYARyTkr9in5z7yUbJwmGxCxvjzmPV79fwEAAJivoVLE+vKuG4J1/1AD&#10;yA0X4ATJGYGUHuQy6z62M9mw4eNArT836nnlEqBuNgqi9sUN8tzH36DW+U1EtoaQRzNw6HIR89ZX&#10;8cBv64wrKTFLydsFxOToSZiHkZ/1HK9OBqC4Nm2kWfd/Kvw/PscGWx8YIzMNKQs3b5CcDx7Umvce&#10;g/hzBHUz6zlebbQ2EjqBejg76nm5E4SWsFvk3JVvybdUvK611X4ugp6K+HFqu/UX023bV/Pg+dX6&#10;pUO1CTOgpoil5N08omT6J9xO6IL3xA4jgGGIx94RAxeXiaCnAhR7r2lRzSPm4t2LzEWv3UssOS1i&#10;sPU+3ud+WnI+dACk9MRtLbQ05j2xI4FtQheY6mC+hm1GAMQy5+/xM5DsRfXSjMUNNC23mdoWuqWs&#10;u78a9RLKqc31q1Ee5mvYhkx1JIVg3pOVwKM2o2Bkg9mIYtSPPJI5wRB3jXp4tlEe4FEb856sHH9r&#10;dGEij9iYr77KMBAAgKkOVDvvBMXWB0CE6PesirV88A0xzbwMPGLn/p/XAwCAktmL+mAWql1Lkqby&#10;1VfJuSv2ESltEGBcJ5jv9FaIa1O8tPZPDtL0eRdMhVWrgJpVETz3JPfVv8j9P20AQrlS8Ozz0qy7&#10;DmttH38GgEnPIGCqg/lOvTBySRAREIUUPbfdC2wwezIIAACaWXhGKVi/hZgc3SDY2DYmkg48atM7&#10;v9zLA41rUuUB2dZnKXt/DiGUD0Mw1RE9uzWYMnCsIJNmln5LrPkeanG2YywwTwz9u4QHGtdcz8ey&#10;pezDWUTJCKY+lo2EXOaBxrUQaFw7pfg4jTy35K/SG6mrf2IUYPhjRXFt2gREYtNTXGJKwcbNRLb2&#10;AwD8BwGbDzckKcEdAAAAAElFTkSuQmCCUEsDBBQAAAAIAIdO4kB2Nb7ejHcAAId3AAAUAAAAZHJz&#10;L21lZGlhL2ltYWdlMS5wbmcBh3d4iIlQTkcNChoKAAAADUlIRFIAAAPDAAAFQwgGAAAA6hX41AAA&#10;AAZiS0dEAP8A/wD/oL2nkwAAAAlwSFlzAAAOxAAADsQBlSsOGwAAIABJREFUeJzs3WecnVWB+PHz&#10;PPfemUkvpJCE0EFKaKHaURFdVCyIKLZFl10UxbKIKEXFLq66othQkaairP5Xd1GRpSoKoSZUU4EU&#10;SC+TuXPLc/4vEAgwKSYzd5I53+8b5s4595xz3/Dhx/PMc7MYY9gSMcYshDgp1FcdUqydf3Bz1QOH&#10;NJfedkioLhyzRQsDAABAx4Qlpe0OnVYavte0fPCkaaEy/PYQsvlZlm1RzGabE8Ox0fnyonPeS4tV&#10;Dx7cWHrboaFr/rgtOQQAAABsskE7PFbe7pBp+fDn3Z4P2en6rDzkun90iX8ohmOM2zUXXfOt+tzL&#10;37reSXlbIx81dXo+ZKfZIWxZqQMAtFrROe+g2P34biGEkI888DdZXunu7zMBpCtmxZq5uxUr7pwS&#10;ilp5fbMqu7zzitL4V5yWZdnSTV15k2M41lYcW73v/O+HrkfHP/3bcjMffdC9pVEHTMuH7nJ71j5m&#10;Wsjb78myrLqpBwAA2JrU5lzyreaia08NIYSOg7+5fdY24rH+PhNA6mKMHaHo3j92LzmkWD37kOaK&#10;uw4plt29TwiN0lOTBk9e1LH3x/41axvxm01Zc71lvc6mI5uP3/CN+uwfv/vJ3+Uj9pnZtsf7PxjK&#10;Q2/MsmztZn0aAAAA2ARZllVDqePWbPAOt+aDdwjl8S8JMcbBobH6pbWHLrygWHX/bmHtI9tXbz/t&#10;vyu7vufi0riXfCTLshUbWjPf0GCsr351dfqnZ6wbwpU9P3BB295nHJhVhv1OCAMAANAfsixbm1WG&#10;X922z8cPqOzx/m8/+fv67B/9c3X6p2fE+upXbej9643h5vLpX6xO+8DVoXPupBBCyIftObfj0Atf&#10;Xt7u0NOyLOvsvY8AAAAAmyfLss7ymMM/0HHoha/Ih+0xL4QQQufcSdVpH/hdc/n0L67vfT3GcKyv&#10;fnXtga+e+eTryu6nfK9t30/uvzlP6AIAAIC+lpWH/F/bvmftV9n9377/5O9qD3z1zPVdIX5ODMcY&#10;R1bv/+pFT77umPr1N5fHPv+ULMtW982RAQAAYMtlWba6PPYF/9Yx9evHP/m76v1f/WGMceSz5z4n&#10;hpuP3/CNJ2+Nrux+yvey9tFX9e1xAQAAoPdk7aN/+dQV4s65k5qP3/j1Z895RgzH2srXPfmwrHzY&#10;nnNLY474WEtOCgAAAL2oNOb5p+fD9pwbwhMP1Yq1la9dd/ypGI4xble9//yn7q1u2+vDJ7k1GgAA&#10;gG1RlmWr2/b68HuefF29//wfxBhHP/n6qRhuPvbHC8LaR7YP4YmvT8rKQ65v6UkBAACgF2XlIddV&#10;9jz1WyGEENY+sn3zsWsveHIsDyGE2Oh8WX3OZW8LIYR8xD4zS6MP+US/nBQAAAB6UWn0oWfmw/ee&#10;FUII9TmXnhgbnUeG8PcYLjrnHfnkxLY93v9B3yMMAADAQJBlWWfbnqd+4MnXRefDR4bwZAyvevCQ&#10;J35dboby0BtafzwAAADoI+WhN4RQboYQQrHqgUNCCCGPMWaNpbc98WL01BlZlnX15xkBAACgN2VZ&#10;1pWPPujeEEJoLJ12SIwxy0OIk0LX/HEhhFAatf+0/j0iAAAA9L7SqAOe6N2uR8eHECfmob7qkCcH&#10;86G73N5vJwMAAIA+8ozera86JC/WPvpUDGftY1wZBgAAYMBZt3eLtfMPyZurHjw4hBBC3tYIefv0&#10;fjsZAAAA9JW8/Z6QtzVCCKFY9eDBefPJh2eNmjo9y7Jq/54OAAAAel+WZdV85EEzQgihsfTWQ/JQ&#10;XTgmhBDyITvN7t+jAQAAQN/Jh+48K4QQQnXh2PzpX2exn84DAAAALfB09+YbmgYAAAADkRgGAAAg&#10;OWIYAACA5IhhAAAAkiOGAQAASI4YBgAAIDliGAAAgOSIYQAAAJIjhgEAAEiOGAYAACA5YhgAAIDk&#10;iGEAAACSI4YBAABIjhgGAAAgOWIYAACA5IhhAAAAkiOGAQAASI4YBgAAIDliGAAAgOSIYQAAAJIj&#10;hgEAAEiOGAYAACA5YhgAAIDkiGEAAACSI4YBAABIjhgGAAAgOWIYAACA5IhhAAAAkiOGAQAASI4Y&#10;BgAAIDliGAAAgOSIYQAAAJIjhgEAAEiOGAYAACA5YhgAAIDkiGEAAACSI4YBAABIjhgGAAAgOWIY&#10;AACA5IhhAAAAkiOGAQAASI4YBgAAIDliGAAAgOSIYQAAAJIjhgEAAEiOGAYAACA5YhgAAIDkiGEA&#10;AACSI4YBAABIjhgGAAAgOWIYAACA5IhhAAAAkiOGAQAASI4YBgAAIDliGAAAgOSIYQAAAJIjhgEA&#10;AEiOGAYAACA5YhgAAIDkiGEAAACSI4YBAABIjhgGAAAgOWIYAACA5IhhAAAAkiOGAQAASI4YBgAA&#10;IDliGAAAgOSIYQAAAJIjhgEAAEiOGAYAACA5YhgAAIDkiGEAAACSI4YBAABIjhgGAAAgOWIYAACA&#10;5IhhAAAAkiOGAQAASI4YBgAAIDliGAAAgOSIYQAAAJIjhgEAAEiOGAYAACA5YhgAAIDkiGEAAACS&#10;I4YBAABIjhgGAAAgOWIYAACA5IhhAAAAkiOGAQAASI4YBgAAIDliGAAAgOSIYQAAAJIjhgEAAEiO&#10;GAYAACA5YhgAAIDkiGEAAACSI4YBAABIjhgGAAAgOWIYAACA5IhhAAAAkiOGAQAASI4YBgAAIDli&#10;GAAAgOSIYQAAAJIjhgEAAEiOGAYAACA5YhgAAIDkiGEAAACSI4YBAABIjhgGAAAgOWIYAACA5Ihh&#10;AAAAkiOGAQAASI4YBgAAIDliGAAAgOSIYQAAAJIjhgEAAEiOGAYAACA5YhgAAIDkiGEAAACSI4YB&#10;AABIjhgGAAAgOWIYAACA5IhhAAAAkiOGAQAASI4YBgAAIDliGAAAgOSIYQAAAJIjhgEAAEiOGAYA&#10;ACA5YhgAAIDkiGEAAACSI4YBAABIjhgGAAAgOWIYAACA5IhhAAAAkiOGAQAASI4YBgAAIDliGAAA&#10;gOSIYQAAAJIjhgEAAEiOGAYAACA5YhgAAIDkiGEAAACSI4YBAABIjhgGAAAgOWIYAACA5IhhAAAA&#10;kiOGAQAASE65vw8AAJCyGIuxodF5UGyu3X7zV8mLrDLsoZC3T8+yrKv3TgcwcIlhAIAWizEOK5bf&#10;+Zn6o785PnbO3qH3Vs6LfPRB91V2OuH8rH3cpVmWxd5bG2BgEcMAAC0U6ytf033/N74TO2dP7v3V&#10;i7xYdvuU7mW3/6Q08Zh3ViYfd0qWl2f1/j4A2z5/MwwA0CKxtvJ11Wmn/bZvQviZmgv+96jq9E/f&#10;HGMxvq/3AtgWiWEAgBaIsblzdcZnf9LSTdc+sn394V9cFmMstXRfgG2AGAYAaIH63J/9OHQvHtXq&#10;fZsL/veouHbeB1u9L8DWTgwDAPSxGIuJzUV/OLK/9q8v/OPb+mtvgK2VGAYA6GOx+tgx/bl/sfhP&#10;h/rbYYBn8jRpAIA+Fuurx5UnH/ffG5uXlYeueuo9ze6OUNTaepxYHtyZZaVmCCHE2CyFZteQjR6i&#10;sXa/UBn62KafGmBgE8MAAH2s8fiNry8W33TYBieVh3YNOvTbg0MIoehadFL3PZ/+Tii62nuamg/b&#10;Y17bPh8/Jssr98X6mqOq0069ZmNnyIfvdWupsucfN+sDAAxAYhgAYGsTm21te3/k8xucU9TGhbxy&#10;X4tOBDDgiGEAgD7WttNbPl1dMf3nob5iWM8z8qJ9nzPPeOrV4Enf2+TFy0P+XN7xhKsaD//8uPVN&#10;yUcfflc+bLdL/oEjAwx4YhgAoI9lleFXdxz8jV1CLIY/dzSWmotvPrs+55J/DyH8+2ZtkHdU26ac&#10;e0Y+dOdfrGfCoizLqpu1NsAAJYYBAFogy7KlISstffbvm6sePKc++8fv3tL1aytnfLnjsO/+X1Zq&#10;v31L1wJIga9WAgDoJzHGkbW/fef03lmtyBoLf39u76wFMPC5MgwA0E+KVQ+eFmrLe7h1+u/KwztL&#10;2x18dz5szxmhqLU3Vz04pVg2bf9Q1Co9TW88ctWx5QmvPjArtd3VZ4cGGCDEMABAP4gxDq/NuujD&#10;PQ7mbY3K7v/27dLog8/LsmzZk78ujz8yxOJfdmkuuubL9Xk/Pb6ntzYW/fHsyqRj3txHxwYYMMQw&#10;AEA/KNbMPDV0Lx7V01j7AV84KWsfc2VzyV/+s7nkLy9dd6y8w7EXlya86oRs0IQ5tQe+dsaz39t4&#10;+OfHlSe8ct8sr9zbV2cHGAj8zTAAQIvFGIfUZv7woz2NVXZ974/zjrGX1ede8fv6zO+eUqyZMznk&#10;7d0hb6sVK2bsWZtx3peby6Z9Ix+5/yfzsS/5a09rNB+//qy+/QQA2z4xDADQYkXn3FNCdeGYnsZK&#10;ow+4KoQQmov++JIQys2Og//jsPbnvf+g9uedemDH1K++JYQQmktufWmWZc3y+Jf+uqc16nOueGss&#10;Gs/ru08AsO0TwwAALRRjHFSbedHH1juhNPS+p39uq2d55f6nXleG3bPu1Lx97HpuhS6y5uKbPrmF&#10;RwUY0MQwAEALxbWP/EvoenT8eifUVx341M/Naltsdr3gqfd2Lz5y3alF18KD1rvM7MveHovmrlt0&#10;WIABzAO0AABaJMbYXpv14+c89GpdjSW3vL088Z9+XdnphKvq8356fHXaaTeE9nFLQ4hZ6Jo/LoQQ&#10;yhOOuirG2NFY9IcNPDW6UWouueUT5XEvOrl3PwXAwCCGAQBaJHYt+OfYOXuHDc1pPPzz40oj9vlw&#10;acKr3poN3WV6c/mdTz9NetT+oTz+5T/J2sde1lx880XFstv329Ba9Tk/eXdp7PM/l2Wleb30EQAG&#10;DDEMANAi9QVXv2dT5nVP/9TXKjudeERpwlEfLw1/3mfXHYvN7kPqcy69sfnYtS/a6EJFrVKsnvWO&#10;0vA9P7+ZRwYYsMQwAECr1FcP2+Sp8654S33eFW/Jh+09Ox+5z72x2d3eXDl9SuicN/Ef2rNZ3eQ9&#10;AVIihgEAtmLF6vt3LVbf70FYAL3M06QBAFokGzzp0Zbv2TbqkVbvCbAtcGUYAKBFKjse/6Z86M5f&#10;DN3L1v/VSr0oHznl+mzQpO+0Yi+AbY0YBgBokSzL1pS3O+yD/X0OANwmDQAAQILEMAAAAMkRwwAA&#10;ACRHDAMAAJAcMQwAAEByxDAAAADJEcMAAAAkRwwDAACQHDEMAABAcsQwAAAAyRHDAAAAJEcMAwAA&#10;kBwxDAAAQHLEMAAAAMkRwwAAACRHDAMAAJAcMQwAAEByxDAAAADJEcMAAAAkRwwDAACQHDEMAABA&#10;csQwAAAAyRHDAAAAJEcMAwAAkBwxDAAAQHLEMAAAAMkRwwAAACRHDAMAAJAcMQwAAEByxDAAAADJ&#10;EcMAAAAkRwwDAACQHDEMAABAcsQwAAAAyRHDAAAAJEcMAwAAkBwxDAAAQHLEMAAAAMkRwwAAACRH&#10;DAMAAJAcMQwAAEByxDAAAADJEcMAAAAkRwwDAACQHDEMAABAcsQwAAAAySn39wEAAFIUY+wIzerB&#10;sXvJQcWaOVNj95LtN3uxLCvyITs9lA3e4c6sbdQdISvfl2VZ7MXjAgw4YhgAoMViffXRtQcv+G6x&#10;+sFdenHZ1zz5Q3nS668uT379+7KsNK8X1wcYUNwmDQDQIjHGtsZj1/2kOu0Dv+/lEH6Gxvz/90/V&#10;aR++t+ha+N6+2gNgWyeGAQBapFh+55fqsy9+V0s2a6wa0n3XJ78fG50vb8l+ANsYMQwA0AKxtuIN&#10;tQf/8yOt3bXIqzO+cEWMxeb/PTLAACWGAQD6WIwxqz7w9W/1y+Zdj45vLr313H7ZG2ArJoYBAPpa&#10;UTsodM6d1F/bNxb8/rUxxqy/9gfYGolhAIA+VqyZ89r+3D92zp4cYn2//jwDwNbGVysBAPS12CyX&#10;d37X5Ruck+XN8nZTrwwhhBhjXqx+6JWhvmp0j1MH73RvPmjcPSGEEBtrt2+uuO9lGz1Cfc0eWfvo&#10;ezbj9AADkhgGAOhjjSW3vKpYfNNhG5xUHtpV2f5l7w4hhOai6y6pz7n4nRua3jH162/O2kdfFULp&#10;qMbcS96+sTPkQybfH9p7bGuAJIlhAIA+llWGrdropMrIp+aUxr3k06VxL/7chhfNV4QQQsjLqzfp&#10;DKVBKzdlHkAqxDAAQB+r7PiWt2blYd8vuuZP7nFCPqirMumYb8ZmdcNXj9cVw8gYws4hhNg25dyP&#10;1xdd++Ys6/kZWeWxL/rfbPAOF27G0QEGLDEMANDHsixbWpl0zHE9jcVY7NA94/N/6r7jI7/ckj1K&#10;k479XWXym16bZVlzS9YBSIWnSQMA9KPGgqu/GdfM3HFL12nO/+9Xx+rj7+iNMwGkQAwDAPSTWNT2&#10;azx85Rt7a736nEs+GWMs9dZ6AAOZ26QBAPpJc9F1Z29ovLzjW35VGrnfdVn7dveG2GwvqkumNBff&#10;/LrmY9e+uKf5xcoZe8buJSdkHWOv6JsTAwwcrgwDAPSDWNT3qs/72fE9jeUj9v1bx2HffWF54jHv&#10;yQZtf33IK4tDqePRfMgOv6vs8s6jO6Z+/c2hfezynt5bn3v5WTFG/40HsBGuDAMA9IPm4zedFULx&#10;3Mc/t41a1bbXR18bQqzU7v3CncXqh3Zed7g07shbKru++w0d+33qrdVpp10dQvGM8C2W37lPqC1/&#10;U2gfvUUP5AIY6PxfQwCAFotFY/f6nEtP7Gmsbc8PfiHLyw9V7zzz5mL1QzuXtj/6hrYp53yibcrZ&#10;n8xHTHmo+fj1z6/PueyXWWXYHyq7vOOnPa1Rm/vTs2OMPX/PEgAhBDEMANByzSW3fOLZV3SflA+e&#10;dF0IIYTasuEh76hVdj7xlaVhu3+pNGyPL7bt9eE3hRBCrK8eHkII+Yh9rutpjWLZrQeE+srX9dHx&#10;AQYEMQwA0EIxNneqz7nkXeudkJXWPP1zXmRZVl9nsPsZc/O21etbpjbvynNcHQZYPzEMANBCzSW3&#10;nhmK2nqf2xKri1/0xE95DM21Hc1ld341Nta+NDY6j2ws/P1XnhjLYgghFGtm9fhU6RBCKJb86ZDQ&#10;WPOq3jw7wEAihgEAWiTGYlJ99sXv2dCc+tzLTo8xjmyf+pUTQ2lwtfbgN/69etv7rq/e9v7rGg9f&#10;+cYwaIfH2nZ/zymxaOxZn/uzd25wrUeucnUYYD08TRoAoEWay24/IxTVtg3NKVbeu0f9kat+Vpl8&#10;3Ns7Dv7PI2L3ksPWHc8Gjf99iKFce/Cbvw21pSM2uN9j172gsuObXx7KQ6/tjfMDDCRiGACgRZqL&#10;//yKTZo3/zevai75y9/a9nj/F/PBk64Ledv9IYRKaFb3LVbM+EDtoQs/tLGoflKxZu7LSyOniGGA&#10;ZxHDAACtEnt+gnSPuhePqs34zFd6Yc/SFq8BMAD5m2EAAACSI4YBAFqkPOk1V7R0w7btVubDdv+f&#10;lu4JsI1wmzQAQIuUhu/5uY5Dv3NDaFbHtWTDyvC7srw8qyV7AWxjxDAAQAtl5cE3hfLg/j4GQPLc&#10;Jg0AAEByxDAAAADJEcMAAAAkRwwDAACQHDEMAABAcsQwAAAAyRHDAAAAJEcMAwAAkBwxDAAAQHLE&#10;MAAAAMkRwwAAACRHDAMAAJAcMQwAAEByxDAAAADJEcMAAAAkRwwDAACQHDEMAABAcsQwAAAAyRHD&#10;AAAAJEcMAwAAkBwxDAAAQHLEMAAAAMkRwwAAACRHDAMAAJAcMQwAAEByxDAAAADJEcMAAAAkRwwD&#10;AACQHDEMAABAcsQwAAAAyRHDAAAAJEcMAwAAkBwxDAAAQHLEMAAAAMkRwwAAACRHDAMAAJAcMQwA&#10;AEByxDAAAADJEcMAAAAkRwwDAACQHDEMAABAcsQwAAAAyRHDAAAAJEcMAwAAkBwxDAAAQHLK/X0A&#10;AIDUxRjzEMLgLViiyLJsbW+dByAFYhgAoB/ExtqXNFfee1yx8v6DmkunHRQaK4du0YJDdp5fHn3Q&#10;nfmwPe/Ih+/1/SzL5/fSUQEGJDEMANBCMcZRzcU3n1+fddF7e3XhzrmTGp1zJ4UQXhsqIz/Svs/H&#10;Pp4NmvS9LMuKXt0HYIDwN8MAAC0SY3Pn6j3n3NfrIfxs9RXDuu8+68LGo7/+TYyx1Kd7AWyjxDAA&#10;QAvEGNtqs350ZVj7yPat2rPx6K+PKVY9cE6r9gPYlohhAIAWaC6/48vF4psPbfW+tfu+cm5sdL68&#10;1fsCbO3EMABAH4sxDq7PvOiU/tm9yBqL/u+0/tkbYOslhgEA+lp91ctDc21Hf23fWPi7V8YY+21/&#10;gK2Rp0kDAPSx5pqZrwjlof37PcCNzheFytA/9usZALYiYhgAoK91L52QD9tj7gbnlDqq7XuccnAI&#10;IcSiPqX+yFXfiGsXTuxx6pgjbiyNOeKMLMtWxWbX82sPffeHGztCrK/cLRPDAE8RwwAAfazZ+fAu&#10;xfI799ngpPLQrqfmL/nrh2L38tGh1FHtcb3ldx2WD9v92Kxj7GWhaA4pVty198bOECe9Zsw/fHCA&#10;AUwMAwD0sfJ2h95QW3zTYRucM/4V1z/187gXnVwe96JNXHzQzDBkpwWhc16PV5FDCCGUBlfzQRP/&#10;umkLAqRBDAMA9LF85P4fb5/6tWmxvmpyT+Oxe+nkkOXN5rI7v7o561cmve6XIe9Yk1WGLu1x/0ET&#10;r89K7XdsztoAA5UYBgDoY1mWxax9uytD+3bPGYv1Vf9Unf7pzYrgZ+iYsLjjwC/sm2X54i1eCyAB&#10;vloJAKCfxBhLtZk/+FqvLFZdOLZYMf30XlkLIAFiGACgn8TasuOKFffstdGJHROWhMrI1RubVpt5&#10;0akxFh6UBbAJ3CYNANAPYox5fe7lZ69vPB++96zK7ieflbWNui7L8sdjjFkIxeS4dsHruh+64DOh&#10;+thz77lurBpSrLzvw6WRU9a7LgBPcGUYAKA/1FceWyy7fb+ehiq7/vMlbft8fJ8sb1tRrLz/g80V&#10;9362WHnfecXKB07OOsb/qePAL+9eGv+yP/f03tqsiz4YYxzZt4cH2Pa5MgwA0GIxxqw272fn9DSW&#10;j3nhtNK4I/+t6Jz7gdr0874aQpE9Y0J5+Ec6DvjsiZVd3vXm5uqZd4S1j2z/jPHa8uHFqgdPK43Y&#10;67y++wQA2z5XhgEAWq2x6phiyS1Texqq7PD6b2VZVq1NP+/8EIqsff/zPtRx+I927Tj8R7tV9nj/&#10;haGxakhtzuXnZVm+sG3ycZf3tEZt1kUfjjEO69sPAbBtE8MAAC30xFXhX/Z4VTiEELL27Z6+/bk0&#10;uJoP2embWV6ak+Wl2aXRB3993bn5kJ17vFU6dC8eVayZdWpvnRlgIBLDAACt1Og8qlh84+HrHS9q&#10;T9/2HBulGOPwdV6PWndqbHY+8xbpddRmXvTvMcYhW3RWgAFMDAMAtFD9kf9a71XhEEIo1sw5OoQQ&#10;siE7zw9FrVJ74Bt/aSz5y4WNxbd8pzr9vN+GEEI+eOL8EEJoLrvz6PUuVF04puice0ovHh1gQBHD&#10;AAAtEhtrX9p87NoXb2hO7cELPhab1cPa9zvniHzMC6cVK+7au/6377yvPvO7p4Su+ePKO57wX+Ud&#10;3vCWorr4HY1Hfvn6Da4186KPxRgH9e6nABgYPE0aAKBFGov+cPpGJxVd7dXpn/3v9r0/+qG23U9+&#10;ftj95MHPmtEdO+e9v/u+L39ho2t1PTo+di18RzZ44g8288gAA5YYBgBokWL1nN02aWLXo+O77/jo&#10;z/IxL7i9PObw67KOCfeG2GwruuZPaS669phi1f2btk4IIXYv2S0MnrjZZwYYqMQwAMBWqljy54Nr&#10;S/58cH+fA2Ag8jfDAACtkuVF6/fMWr8nwDbAlWEAgBZp2+PfTqre+8Vfha4F41uxX2n7o67PR0w5&#10;vxV7AWxrxDAAQItkpY7bBu3/mR36+xwAuE0aAACABIlhAAAAkiOGAQAASI4YBgAAIDliGAAAgOSI&#10;YQAAAJIjhgEAAEiOGAYAACA5YhgAAIDkiGEAAACSI4YBAABIjhgGAAAgOWIYAACA5IhhAAAAkiOG&#10;AQAASI4YBgAAIDliGAAAgOSIYQAAAJIjhgEAAEiOGAYAACA5YhgAAIDkiGEAAACSI4YBAABIjhgG&#10;AAAgOWIYAACA5IhhAAAAkiOGAQAASI4YBgAAIDliGAAAgOSIYQAAAJIjhgEAAEiOGAYAACA5YhgA&#10;AIDkiGEAAACSI4YBAABIjhgGAAAgOWIYAACA5IhhAAAAkiOGAQAASI4YBgAAIDliGAAAgOSIYQAA&#10;AJIjhgEAAEiOGAYAACA5YhgAAIDkiGEAAACSU+7vAwAApCzGYkJorJ4aG2u33/xVsiKrjHgolDru&#10;zrJsTe+dDmDgEsMAAC0WYxzRXHbb5+qP/L/jQ9ej43tv5TzmI6Y8VNnlxPOzju1/lGVZ7L21AQYW&#10;MQwA0EKxtuIN1Qe+9u3QOW9i769eZMXKe57Xfdc9F5W2P/qdlZ1O+NcsLz/U+/sAbPv8zTAAQIvE&#10;7uVvrN7+oV/1TQg/U3PRH15avedTN8ZYTOjrvQC2RWIYAKAFYtHctTrjsz9u6aZdj46vz/3pFTHG&#10;Ukv3BdgGiGEAgBaoz7384lBbOqLV+zYX/eHIonPuh1q9L8DWTgwDAPSxGItJzceufXF/7d9Y9Me3&#10;9tfeAFsrMQwA0Mdi16Jj+nP/YvHNh8ZYbMFXNwEMPJ4mDQDQx2Kjc0x58vG/3ti0rDJ8xVMvmtVB&#10;oah19DizPHh1lpUbf1+8HBtrh230EI21+4XK0EWbfmqAgU0MAwD0scbjN7yhWHzTYRucVB7aNejQ&#10;bw8OIYRi7YKTu6d/6tuhqFV6nDtk5/kdU85+dZZXZsT6mqOq0069ZmNnyIfvOa1U2XOj8wBSIYYB&#10;ALY2WVa07fPxczc4p6iPDnnPrQzAxolhAIA+1rbTW8+urrzvF+t/mnS52b7vJz/y5Kt80IQfbvLi&#10;5SF/quz89p/X515+wvqm5GNecHs+bPfWfq0TwFb04cYlAAAgAElEQVRODAMA9LGsMvSajqn/sXMI&#10;cehzR2O5+dj1n+2e+f1zQgjnbM76eWlQtW3fc87Mh+16+XpOsDjLsu7NWRtgoBLDAAAtkGXZihCy&#10;Fc/+fXPlfZ+pz7nkHVuydhFCqN37+S92HPad67JSx61bshZAKny1EgBAP4kxjq499N2P9s5qRdZY&#10;cPWG/84YgKe4MgwA0E+KVfd/KDRW9nDr9N9VRq4ubXfYHfmw3WeEot5erH5oSnPJrQeFoqu9p+mN&#10;R3/9mvLEY6ZmpfY7+uzQAAOEGAYA6AcxxhG1mT88rcfBvK3etsf7v5mPOvBzT9xe/XfjXhTiru/e&#10;sfnY/32pPueyt/X01saia86pTHrtG/vm1AADhxgGAOgHxeq/fSDUlozsaaz9wC++O2vb7r+ai2/+&#10;dnPJn1+67lh5hzdeXBp/1Nuzjglzavef/8lnv7fx8C/eUJ5w9H5Z3ja9r84OMBD4m2EAgBaLMQ6t&#10;zbroIz2NVXb7lx/m7WN+Wp9z6TX1WRe9t+haOC60jV4eKqNWFKtn7ly79/Ofay699Vv5iH3PLY07&#10;8pae1mguuu7svv0EANs+MQwA0GLFmjnvC9XHtutprDTqgP8KIYTmY9e9MIRys+Ogrx7avvvJh7Xv&#10;8a+Hdhx0/ptDCKG5dNoLsyxrlsa95P/1tEZ93s+Oj0V9r777BADbPjEMANBCMcbBtVkXnb7eCaUh&#10;9z/9c1s9y8sPPfW6PPTedafm7WPu63mRIms+ftNZW3hUgAFNDAMAtFBc+/DJoWv+uPVOqK866Kmf&#10;m9W22Fj74qfeW33sqHWnFl0Lp653mTmXnhiLxu5bdlqAgUsMAwC0SIyxo3vWD8/Y0JzGkj+9M8aY&#10;VXZ5+89CKPLqbade33XHx5Z23XH6su67P/mdEEIoTzz65zHGQY2Fvz9+/SsVeXPJLZ/o3U8AMHB4&#10;mjQAQIvErvknhc55Ezc0p/HwL96QD9/n9NL4V7wjG7Lz9Obyu5/5NOnxL70ka9vuZ83Hr7+4WH7H&#10;vhtaqz7nkneVxr7gs1lWmtsLxwcYUMQwAECL1BdcfdKmzKvN+MxXyju+5fnlCa86ozRs9y+tOxab&#10;1SNqs350S7H4xsM3ulBRKxerZ72jNHzPz23mkQEGLDEMANAq9TVDN3Vq4+Er39h4+Mo3ZkN2fSQf&#10;OeXeUHS3N5ffs1+oLhzzD+3ZrG7yngApEcMAAFux2Dl7crNz9uT+PgfAQOMBWgAALZIN2XFey/ds&#10;H93yPQG2Ba4MAwC0SGXym44rDd3lc7G2bHwr9suH73N9PnjiD1qxF8C2RgwDALRIlmVrS6OnfrS/&#10;zwGA26QBAABIkBgGAAAgOWIYAACA5IhhAAAAkiOGAQAASI4YBgAAIDliGAAAgOSIYQAAAJIjhgEA&#10;AEiOGAYAACA5YhgAAIDkiGEAAACSI4YBAABIjhgGAAAgOWIYAACA5IhhAAAAkiOGAQAASI4YBgAA&#10;IDliGAAAgOSIYQAAAJIjhgEAAEiOGAYAACA5YhgAAIDkiGEAAACSI4YBAABIjhgGAAAgOWIYAACA&#10;5IhhAAAAkiOGAQAASI4YBgAAIDliGAAAgOSIYQAAAJIjhgEAAEiOGAYAACA5YhgAAIDkiGEAAACS&#10;I4YBAABIjhgGAAAgOWIYAACA5IhhAAAAkiOGAQAASI4YBgAAIDliGAAAgOSIYQAAAJIjhgEAAEiO&#10;GAYAACA55f4+AABAimKMg0Nz7WGxuvigYs3sqUX34u03f7W8yIfu9FA+eMc7s7bRd4S8cneWZbH3&#10;Tgsw8IhhAIAWi/WVr+m+/xvfiZ2zJ/fWms0Qjn7y59LEY/5YmXzcKVlentVb6wMMNG6TBgBokRhj&#10;e2PRNVdUp532294M4WdrLvjfo6q3f2h6sXb+KX21B8C2TgwDALRIc9m08+tzLntbSzZrrBnUfffZ&#10;F8b6mqNash/ANkYMAwC0QOxedlz9oW99sLW7Fll1xueuiLGY2Np9AbZ+YhgAoI/FGPPqA1+/oF82&#10;ry4c21zy13P7ZW+ArZgYBgDoa0Vtalj78IT+2r6+8HevjTFm/bU/wNZIDAMA9LFizZzX9OsBOudO&#10;CkX9gH49A8BWxlcrAQD0tdgsl3d+5xUbnJOVGuXtDrk8hBBiiKVi1QPHxNqq0T1NzYfsNCMftP3t&#10;IYQQG2snNlfc88qNHqGxZvesNPquzTg9wIAkhgEA+lhjyS1HF4tvOmyDk8pDuyrbv+zdIYTQXPTH&#10;y+tzLj1xQ9Pbp37thLx9uytDyI5qzL1sg3NDCCEfstN9ob3HtgZIkhgGAOhjWWXEio1Oahv91JzS&#10;+JedWRr/srM2/IZ89RP/KK/apDOUBm38DAAJEcMAAH2ssuOb35q3jfhO0bVgco8T8vau8oSjvxeb&#10;XS/4R9aNf/9n25RPfazx+A1vzLKen5FVGvOCq7PBO1z4Dx0aYIATwwAAfSzLsuXlCUe/taexGJs7&#10;Vqef9+fmwt9duSV7lCYe88fKjm/5pyzLGluyDkAqPE0aAKAfNeb/zwWhc+6kLV2nueB/j4rVx97V&#10;G2cCSIEYBgDoJ7FZO6DxyFXH9tZ69dkXfzLG6M4/gE3gX5YAAP2ksejaszc0XtnpxCvzkVOuy9pG&#10;3Rti0R5rS6Y0Fv/52ObC37+sp/nFqvt3i91L3pp1jL2sb04MMHC4MgwA0A9iUd+n8fCVx/U0lo/c&#10;/4GOw753eGnC0e/L2sfcGrJSZ8gry7KOCTdWdnrbazoO/s/Xh47xS3t6b33OJWfFGEt9e3qAbZ8r&#10;wwAA/aD5+A1nhVA89/HPbWNWtD3vQ68NoRjSPeNzd8Y1M3dcdzgf+6Lb2nZ77+s79jv3hOptH/xD&#10;CMUzLm4UK+7ZK9aWHZe1b7dFD+QCGOhcGQYAaLFYNPasz7m8x6dLt+35/i9meXlW9c4zboprZu5Y&#10;mvhP17bt9+nT2/b71MfykQfeXyy++dD6nEt/kZWHXlvZ5V2X97RGfe7lZ8cY/XcewAb4lyQAQIs1&#10;F9/8yWdf0X1SPnjSdSGEEGorh4a8o1bZ8YRXl4bu8h+lobt+te15H3hzCCHE+pqhIYSQj9j7+p7W&#10;KJbdvl+or+y1B3MBDERiGACghWLR3LU++9J3rHdCVlq7zov4zO8NzurPmJuX14b1qM372Tkxxufe&#10;hg1ACEEMAwC0VHPJX84MobHeB1zF6uMvfuKnPIaiq72x9Lb/jPU1R8X6mlc2Fvz2a0+MZTGEEIrV&#10;s168vnWKJbdMDY1Vx/Tm2QEGEjEMANAiMTYn1+dc/M8bmlOfc+npMcZRHVO/enwoD11bf+hbp1Wn&#10;nXpNddqpf2g88qvXhsE7Lmzb/b0nx6K+V33uFe/c0Fq1eb90dRhgPTxNGgCgRZrLbj8jFLXKhuYU&#10;q+7frf7wz39R2fEtb+s4+BuHx+5lh6w7nnWMvSbEYnDtga//NtRXDNvgWotvPDzsdMJRoTL0mt44&#10;P8BA4sowAECLNBff8rJNmrfg6ldU7/jozGLN3GOztuEPZh3j/ivrGPs/WWXo3ObyO0+v3va++4qV&#10;M/bclLWKzjmbtCdAalwZBgBoldjzE6R7VFs+vHbv5z6/5Xv6iiWAnviXIwAAAMkRwwAALVLe4XWX&#10;tHTD9rHL82F7/KalewJsI9wmDQDQIqVhu3+p47DvXR+a1XEt2bAy7J4sK81tyV4A2xgxDADQQlmp&#10;4y+h1NHfxwBIntukAQAASI4YBgAAIDliGAAAgOSIYQAAAJIjhgEAAEiOGAYAACA5YhgAAIDkiGEA&#10;AACSI4YBAABIjhgGAAAgOWIYAACA5IhhAAAAkiOGAQAASI4YBgAAIDliGAAAgOSIYQAAAJIjhgEA&#10;AEiOGAYAACA5YhgAAIDkiGEAAACSI4YBAABIjhgGAAAgOWIYAACA5IhhAAAAkiOGAQAASI4YBgAA&#10;IDliGAAAgOSIYQAAAJIjhgEAAEiOGAYAACA5YhgAAIDkiGEAAACSI4YBAABIjhgGAAAgOWIYAACA&#10;5IhhAAAAkiOGAQAASI4YBgAAIDliGAAAgOSIYQAAAJIjhgEAAEiOGAYAACA5YhgAAIDkiGEAAACS&#10;I4YBAABIjhgGAAAgOWIYAACA5IhhAAAAklPu7wMAAKQqxjgsxOb2W7JEyEqPZFnW3WuHAkiEGAYA&#10;aKFYW3Fsc+mtb2suv3tqsfK+PUIosi1aMG+r5yMPurc0csqdpTFHXJCV2u7spaMCDGhiGACgBWIs&#10;JjYW/O6CxsM/f1OvLlzUKsWyvx5YLPvrgfXZP3lX216nfS0fuf9nsizr7NV9AAYYMQwA0Mdi0dit&#10;eteZt4XuxaP6dqdGqfbA1z6Wjz741W17fvD5ghhg/TxACwCgD8UYO2ozf/CLvg/hpxXLbt+v+fgN&#10;327VfgDbIjEMANCHmstu/1Kx9C8HtXrf+uwfv7uoLn5Hq/cF2FaIYQCAPhJjbK/PvuS9/bV/Y8H/&#10;vK+/9gbY2olhAIC+0uh8SWisHNpf2zcfu+H5MRZj+mt/gK2ZB2gBAPSRorro4Hz43rP69RD11UeE&#10;thG/7dczAGyFxDAAQB8pVj1weNG9ZPTG5nUcdP64LMsasdl9cG3mRT8sOufs2NO80pgjbq1MftN7&#10;sixfEJvdh1TvPusPGz1D18KpJTEM8BxiGACgj8TGmmH/yFOki9Uz35APmrAgHzRhwXrX7F58VNYx&#10;/pIQYmmT1i7qgzZ1f4CUiGEAgD5SHvPCXzUX/P7lIRTZeufsePyvQwhFCCGURu57Tmnkvpu2eN42&#10;Kx992N3FslsPWP8BRqzJh+260avHACkSwwAAfSQfMvnbHYdeeFdsrNm5p/G4dv4BRfeSSc3Hrr10&#10;c9Yvjdhrenn7l/86ax/zUE/jWduo27O8/ODmrA0w0IlhAIA+lJUH/SkrD/rTs38faytf2/3g1z+2&#10;xRuUBlc7Drlg/ywv/22L1wJIiK9WAgBosRhjXpv94y/3ymLNtR3Nx288t1fWAkiIGAYAaLXa8uOK&#10;5Xfus8E5eVsjHzX13nzk/g+EUG5uaGp9zqUnxqKxe6+eEWCAc5s0AEALxRiz2twrzl7feD768Lva&#10;dn3XGaE85IYsy2p/f09HqK96ZW3mRecXK+953nPfVeTNJbd8ojzuxe/tu5MDDCyuDAMAtFJ95bHF&#10;stv272mostu//qBtz/cdEovuUc3FN1/YePymixqP33RRc/HN3wpZ1mzb+6P7lXd86y97XHbOJe+K&#10;sblT3x4eYOBwZRgAoEVijFlt3pU9XhXOx7741tLYF3ygWPXgWbX7vviZZ4/XQ35S+/6f/kh54qtP&#10;KlbdN6VYcc9ez5hQ1MrNJbeeWR77/Pf10fEBBhRXhgEAWqWx+tXFkj8d0tNQZeIxP8yyrFab+YOP&#10;hBBC+4FfOanjiIsHdxxx8eC2/T797yEUeX3OTz+UZdma8qRje/wqpvrsi98TY7FDX34EgIFCDAMA&#10;tECMMas/fNU56xvP2sf89RmvO8ZdlmVZV5ZlXfmQnS5fdywfPOGvoSdFta257PYzeuXAAAOcGAYA&#10;aIVG5yuaj1///PWON9fu8sxfFJOe/rE+ad2RWF/9rLlPq8/60ckxFttv7jEBUiGGAQBaoP7or9d7&#10;VTiEEJorZrwmhBBKI/d9IIQQqnef+9f6/N/+qj7/t7+q3n3WH0MIIR/xvPtDCKG57I5j1r/Q2o5i&#10;+d2n99rBAQYoMQwA0MdiY+1LmouuecmG5tRn/eBfYm3FGyq7nvTK8o5v+VWorxjWWHD10Y0FVx8d&#10;ml3tlV1P+kl5hzccV3Qtek/j4SvfuKG1arMuel+Mxdje/RQAA4unSQMA9LHGY//3kU2ZV737rMvb&#10;9vroeeWJx5xYmfSa6rpjMcahxar7z6o98PUzN77hmsHF6lknl4bv8YXNPDLAgCeGAQD6WNG1aOIm&#10;TWysGVybcd6XwpCdP1gZ96Ibs8E73RtCzOOauVPqj99wZOiaP25T94y1ZZM2PgsgXWIYAGBr0zl3&#10;Un3O3Lf19zEABjJ/MwwA0MeyvK3W+j0r3a3eE2Bb4sowAEAfq+zy9neE2Pxp0fnw5FbsV9rusL/k&#10;ow46txV7AWyrxDAAQB/LstK8tt1OekF/nwOAp7lNGgAAgOSIYQAAAJIjhgEAAEiOGAYAACA5YhgA&#10;AIDkiGEAAACSI4YBAABIjhgGAAAgOWIYAACA5IhhAAAAkiOGAQAASI4YBgAAIDliGAAAgOSIYQAA&#10;AJIjhgEAAPj/7N13mJxVofjx887Mzm56J5RAQjG0UAIE8aqoYLnWq1iuiopiuQoiiooNLCAiXLwW&#10;EFGa9VrQa/2JFAUUpUkREiAhIZX0hJRNdnbKe35/eK8S2E1CsjOb7Pl8nofn2d1z5pwz//Dk+7zv&#10;vJMcMQwAAEByxDAAAADJEcMAAAAkRwwDAACQHDEMAABAcsQwAAAAyRHDAAAAJEcMAwAAkBwxDAAA&#10;QHLEMAAAAMkRwwAAACRHDAMAAJAcMQwAAEByxDAAAADJEcMAAAAkRwwDAACQHDEMAABAcsQwAAAA&#10;yRHDAAAAJEcMAwAAkBwxDAAAQHLEMAAAAMkRwwAAACRHDAMAAJAcMQwAAEByxDAAAADJEcMAAAAk&#10;RwwDAACQHDEMAABAcsQwAAAAyRHDAAAAJEcMAwAAkBwxDAAAQHLEMAAAAMkRwwAAACRHDAMAAJAc&#10;MQwAAEByxDAAAADJEcMAAAAkRwwDAACQHDEMAABAcsQwAAAAyRHDAAAAJEcMAwAAkJxSfx8AACBV&#10;Mca2EOKo7VkihGxVlmV5nx0KIBFiGACghWJ9w/Mbj9//xsba6Ufkq+4+NORd7du1YHnUuuLoafcW&#10;Rhxwb3HkYZdlhdLMPjoqwIAmhgEAWiDGOLqx4tb/rM254uQ+Xbj6+PDG0uuf11h6/fNqhY5Tygd+&#10;+NzCsGdcmGVZtU/3ARhgfGYYAKDJYmzsWbn/7Bl9HsJPllfK1RnnnVudc9UfY4wdTd0LYCcnhgEA&#10;mijG2Fab+70fhY0Ld23VnvmKPz6zserOL7VqP4CdkRgGAGiifM30cxrLbvqXVu9be+TSU2L36te1&#10;el+AnYUYBgBokhhjW/XRK0/pr/1ri397Wn/tDbCjE8MAAM3S2PicUH18eL9tv/SmZ8e4XV/dBDBg&#10;eZo0AECT5BsWHhs6dlvZr4eorT02lEf+sl/PALADEsMAAE0SuxZNLrQN3bCleeWDP7VflmX1mNcO&#10;rs3/8aVxw7yJPc0rjj7qzuJuLz41yworYqM6tfrQhT/f0tp596oDimIY4CnEMABAk+TdK8fn6x/p&#10;MWx7nL92xttDbBSzwXsu6nG8smz3QmXZq7JBu10ZQl7eqrXrG0c+jSMDJEMMAwA0SXH00dc1Fl97&#10;/Gbn7P7yG0IIeQghFEcd/tHiqMO3bvFCeV5hxJRZ+drpk3tffHClMHTSLVt/YoB0iGEAgCYpDtvn&#10;PzuOuuRvsbZun57G88ryfUOja1hj5e1f36b1xz3nptLuL70mK4/q8Upy1j7ujqxYvndb1gYY6MQw&#10;AEATZW3Drs/ahj3l77HW+cLa3866NIQ8264NSiM6O4768iFZVpy3XesAJMZXKwEAtFiMMas++p2L&#10;tjuEQwihvnZoY8VfzuqDYwEkRQwDALRabe0r89V3HraladmQfRaGIRMXb3G5ud89KcbGVj+oCwC3&#10;SQMAtFSMMavO/8nZvY0XRhz8SHnfd30ilEfdmGXZ2v99zejYvfKl1VmXnh83PLrnU16UV0uNVXd9&#10;rDT2mFOaeHSAAUUMAwC0Ur3zJfnKPx/V01Db3m/97+L4498R6uuPzx+/9zNPHCsMP+CX7Yd8ev/6&#10;ol/8tL7oFy978mtrc65+Z3HM0edlWeGxZh0dYCARwwAALRJjzGoLfvrpnsYKo595X3H88e+KG+af&#10;2v3A5770lM8TF8qntR967ntKE159Yr5u5l/zdQ/tu8l4Xik3Vt99ZmnMtNOb9w4ABg6fGQYAaJXG&#10;huMay29+Vk9DbXu+6vIsy7q6Z1786RDyrP3Qcz/QcczV4zuOuXp8+aBPfDbk1VJtzrfPyrJsTWnC&#10;q7/b0xq1OVe9J8Z81+a+CYCBQQwDALRIbeEve/2scNa+y22b/D54z29kWWF5lhWWF4ZPvuyJY4XB&#10;E24LPWls7MjX3P/hPjkswAAnhgEAWiDWNz63sfT65/U6odE14UmvGPfPHxvjNhmpdz5p7j9VZ1/5&#10;vhjzsdt6ToBUiGEAgBaoPfabXq8KhxBCY93D/xpCCIWh+84LIYTu6efdXl9287fry27+duX+z94Y&#10;QgjZ0EnzQgghX3P/S3pdqL5uSL72wQ/10bEBBiwxDADQZLFReWZj8f970ebm1B657L2xtv4l5cnv&#10;O664+0t/Hztn71V79OqTao9efVLoWjS+tNcbft428d9flXevfGNt3g/+fXNrVWdfflqMcVTfvguA&#10;gcXTpAEAmqyx7Oat+BxvXqjcf/ZP2g/8yMfb9vr3f23b6ym9W8w3zHt/9aGLzt3iUrU1w/LOR99d&#10;HLbvhdt0YIAEiGEAgCZrbFw0casmVh8f3v23T11aGDHlg8Vxz7mpMHiPGSHEQr5h4ZTG8ltemK+f&#10;NWlr94zdKyeGYftueSJAosQwAMAOJl87fXK+dvrk/j4HwEDmM8MAAE2WZcVG6zcttH5PgJ2IK8MA&#10;AE3Wtvdb3xFr636Wb5i7Zyv2K4599u3F0Ud9phV7AeysxDAAQJNlhdLM9gNOn9Lf5wDgn9wmDQAA&#10;QHLEMAAAAMkRwwAAACRHDAMAAJAcMQwAAEByxDAAAADJEcMAAAAkRwwDAACQHDEMAABAcsQwAAAA&#10;yRHDAAAAJEcMAwAAkBwxDAAAQHLEMAAAAMkRwwAAACRHDAMAAJAcMQwAAEByxDAAAADJEcMAAAAk&#10;RwwDAACQHDEMAABAcsQwAAAAyRHDAAAAJEcMAwAAkBwxDAAAQHLEMAAAAMkRwwAAACRHDAMAAJAc&#10;MQwAAEByxDAAAADJEcMAAAAkRwwDAACQHDEMAABAcsQwAAAAyRHDAAAAJEcMAwAAkBwxDAAAQHLE&#10;MAAAAMkRwwAAACRHDAMAAJAcMQwAAEByxDAAAADJEcMAAAAkRwwDAACQHDEMAABAcsQwAAAAyRHD&#10;AAAAJEcMAwAAkBwxDAAAQHLEMAAAAMkRwwAAACRHDAMAAJAcMQwAAEByxDAAAADJEcMAAAAkRwwD&#10;AACQHDEMAABAcsQwAAAAyRHDAAAAJEcMAwAAkJxSfx8AACBVMcYshDh2O5bIs6ywqs8OBJAQMQwA&#10;0EJ515KTa4t+dUq+bta+obpy5PavWMhDx/hVhREHzizv9YaPZaVBf9n+NQEGPjEMANACMeZ7VGd9&#10;/bf56r8e2rcr54VQWTIurywZV1n2hz+X9nr9L0q7v/yNWZZ19+0+AAOLzwwDADRZzKuHVG5/9/y+&#10;D+Gnqi+45tWVez6yNMY4qNl7AezMxDAAQBPFGNsq937ilhDqxZZtWl05sjr7W39q2X4AOyExDADQ&#10;RLV5/31DqK4c1ep985V/ObKxZsY5rd4XYGchhgEAmiTG2N5YesOx/bV/dc5V7++vvQF2dGIYAKBJ&#10;8o0L3x1CzPrtANWVo2Js7Nlv+wPswMQwAECT1Jfd/Ib+PkO+Zsap/X0GgB2Rr1YCAGiWyvJdQqFj&#10;i19x1HH0ZSOyLOuOtc7jKtM//6NQfXx4T/MKQ/dZWD7oIy/KsuK8vHv1a7vv+8QPtrR2vmH+AcVR&#10;TX+INcBORwwDADRJXlk2LuSV9q2dX330O18K1bXDQijEHtfrnDehvuzmz7ftevxbQt49YmvWzrtX&#10;7PJ0zgyQCjEMANAkxdFH3NdY8rvjNjupPHJdCKEeQgjt+586dWvXzspj7g6h1NjSVzaVRk+7aWvX&#10;BEiJGAYAaJLypDcd3xhx8BfzzkcP7mm80bVktxBCVp19xW3bsn425sj7Q6FcLbaPXdHTeHHM0b8q&#10;DN798m1ZG2CgE8MAAE1UHHXox3v6zG5jw4L31+8/++IQQujxnuinoXT0t6Zlxfa/bucyAEnxNGkA&#10;gBaLMWbVBy+4oK/Wqz5y2bf7ai2AVIhhAIAWy9fNOivUOwdveWa2VReN88fvOTg2uo/c3nMBpMRt&#10;0gAALRRjzKqPXPrR3meUGm37nnxVccxR3wiF8n0hhBDy7mn1FX/+QH3u998UQt7jxYzq7CuueDoP&#10;4AJInRgGAGihfMPcD4fammE9Dg6euLjj0M8emm9YeGJ1/k++8sShtt1efHXpmCs/Vrn3Y/eH7uWj&#10;n7Lu6jsPj/m7D8kK5QeadHSAAUUMAwC0UHXmJWf1OFDo6O449LNHNJbd/OXa3O+89cnD3ctuPLZt&#10;8mlf7Tj8/GdW7viPh3v6SqXqnO9c2f6Mdx/dhGMDDDg+MwwA0CKNDQtPDdVVI3oaK+35ml9lWWFZ&#10;be533xJCCMXdX3Fdx7RLn98x7dLnF8Y+984QQqg98s1Ts0JpdnHX427taY185a3TYl6f3Lx3ADBw&#10;iGEAgBapzrr4c72NFUcf+Ysn/t621+v+LSsNuSUrDbmlvO9JJ28yd8zRv+t1j7nfv2r7Twow8Ilh&#10;AIAWyLuWnBwqy8b0Nh67V+236R8aE//5Y2XPTecu37vXfZbf9OwYG5O2/aQAafCZYQCAFuh++Gvn&#10;b268vuymVxdHHHBOKLRXQ15pr9z1vumFkYc8HEII+eq/HRRCCKFtyMYQQmgsu+VFm1urNv/HV5Un&#10;vfm4Pjo6wIDkyjAAQJPllRVvDpXFu2x2zqrbpzY653+gY9olR4S2ketDXm3LV999SL767kNCqBdD&#10;x64rO4740pTG4w+cl6+f2euV4RBCaCy5/vkx5nv07bsAGFhcGQYAaLLa7Mu+sDXzqg985itt+73n&#10;Wx1HfmV8CPmT4rmwsr7sD9+sz/3uiVteKWb1x35zaduEV/3btpwXIAViGACgyfKu5WO3bmbMarO/&#10;+R+1ud9/W2HUYTOKww+8P4RYaKx98LD88ZbR+/0AACAASURBVPsODnmlvNV7ds7bZ1vPC5ACMQwA&#10;sKNpbBiUr/zLUfnKvxzV30cBGKh8ZhgAoPliy3fM+mFPgJ2IGAYAaLL2Qz/39hBKjZZt2DZyffkZ&#10;73tjy/YD2Am5TRoAoMkK7aN/NuhZV/p3F8AOxJVhAAAAkiOGAQAASI4YBgAAIDliGAAAgOSIYQAA&#10;AJIjhgEAAEiOGAYAACA5YhgAAIDkiGEAAACSI4YBAABIjhgGAAAgOWIYAACA5IhhAAAAkiOGAQAA&#10;SI4YBgAAIDliGAAAgOSIYQAAAJIjhgEAAEiOGAYAACA5YhgAAIDkiGEAAACSI4YBAABIjhgGAAAg&#10;OWIYAACA5IhhAAAAkiOGAQAASI4YBgAAIDliGAAAgOSIYQAAAJIjhgEAAEiOGAYAACA5YhgAAIDk&#10;iGEAAACSI4YBAABIjhgGAAAgOWIYAACA5IhhAAAAkiOGAQAASI4YBgAAIDliGAAAgOSIYQAAAJIj&#10;hgEAAEiOGAYAACA5YhgAAIDkiGEAAACSI4YBAABIjhgGAAAgOWIYAACA5IhhAAAAkiOGAQAASI4Y&#10;BgAAIDliGAAAgOSIYQAAAJIjhgEAAEhOqb8PAACQmhhjFmK+d6itnRrr6/fY9pWymJVHzg6lofdm&#10;WWFp350QYOATwwAALRJjHNlYefv5tQXXvClUV43o08UH77m0vM87vlwYus+Xsyyr9enaAAOQ26QB&#10;AFogdj9+QuX+sx+qzb7svX0ewiGEsHHhrtXp51xQnXXpXbHRfWSfrw8wwIhhAIAmi9W1r6jc88Gf&#10;hY0Ld232XvnqOw+r3HvmTTGvP6PZewHszMQwAEATxdiYWJl+7ndbumltzbDqI9+8JsY4qKX7AuxE&#10;xDAAQBPVFvzPt0L3ilGt3jdffedh+drpZ7d6X4CdhRgGAGiSGOOYxuLfvrC/9q8v/u3rY4xZf+0P&#10;sCMTwwAATRK7V/5rCHm//XsrX/vgfiE2JvfX/gA7Ml+tBADQJLHeOb408U3XbGleVh69LGT/95qN&#10;w0KjMrjHiaWha7NiuRJCCCGvt8XautFbcYYDs/LImU/n3AApEMMAAE3SWHXHyxqLrz1+S/M6jvl2&#10;W5Zl9bxr6Tu67z/7WyGv9vxvtPZxj3ccdu7Ls+Kg22Kj8szKnf9x+5bWLgzaY04oj/zFNhwfYEAT&#10;wwAAO4isUO5sn3L2GZudFGO5RccBGNDEMABAk7RNePUnGmum/6r37xcuNdoPO+fULMvqIYSQtY++&#10;Jmvf4p3Pf1dov7tt8qmX1GZ9/f29Thn7L3cXRh588dM/OcDAJ4YBAJokK3bc1XHouXuHEHr4vt9Y&#10;bCz/40XdD3/5/BDC+du0QaG9Wj7wzM8XRhz0X73M6MyyrLZNawMMcGIYAKCJsiyrhBAqT/57Y93s&#10;T9Yevfqk7V2/+tCFZ3UcdcmtWduw67Z3LYCU+GolAIAWizEOr87+5kf6ar3agms+6/uEAZ4eV4YB&#10;AFos75x9auheMarXCe3jHi+OfdYdxWH7Tg8xLzbWz57SWPHnY0JtzbCepjeW33JM215vOD60Db2x&#10;aYcGGGDEMABAC8UYh1RnX9nzE6ML5Vp58vu/XBh56HlZlq37vz8XRx8R4l6vH9NYfddna7O+cUoI&#10;+VPu7qst+sXZ5b3fIoYBtpIYBgBooXzDvPeGypKxPY21H3beO7P2cT9pLP/TN2rLbnzJE8fa9njV&#10;NcXR0z5UOHSXOd33f+bLT35tY+kNx8Y9Tzg2Kw3+Y7PODjCQ+MwwAECLxBgHVWdf8dGextr2Pun7&#10;hY5dvldb8OP/V3v0yneEWueQ4rD9ZxWH7T8rdK8aWZt18emNJdf9dzZ44ldLe/zbtT2tUXvs12c3&#10;9x0ADBxiGACgReLGhe8KXYvG9zRWHHX4r0IIobHyriNDCKFj6gXHlPc+8QXlvU98QcfUi14SQgiN&#10;1fcdmWVZLI49+tc9rdFY/NsXxkblmGadH2AgEcMAAC0QY2yvzrn6zF4ntA2ducnvWWn2P34utj+y&#10;yVB51KZzn6C++FpXhwG2ghgGAGiB2LX47XHDoxN6He9efdQmf6itfcU/xirLXvnEobxr6aZzn6C+&#10;6Bcvi43uI7fjqABJEMMAAE0WY2yrPXr1JzY3p77092+LMRbLe594VQghVO4+/eddd7y30nXHeyvd&#10;93388hBCKO11wtUxxo764uvetNm1llzv6jDAFniaNABAk8XKsrfm6x+ZuLk5jaXXP6844qALCqOm&#10;fqT9sPMfbjx+3yZPky6OPfqnWXnMTxorbr08X33H4Ztbq77wp/9W2u0lh2XF8t/64vwAA5EYBgBo&#10;svrS3791a+ZVZ37lw8VdX3xU216v+0hp95dekWVZDCGEGGMWGl3Pqc654vZ8xa3TtmatfN2DbymO&#10;OlwMA/RCDAMANFlsdA3e2rmNpdc/r7H0+rtCeeya4qhDZ4SYFxqP3zcl1NYMe3p7dm/1ngApEsMA&#10;ADui6sqRjWV/eHZ/HwNgoPIALQCAJisO3WdWq/csDBr/yJZnAaTLlWEAgCYrjn/BydngPWbFyso9&#10;W7FfYdi+txcG7XpVK/YC2FmJYQCAJsuyrFYcvv+5Yfj+/X0UAP6X26QBAABIjhgGAAAgOWIYAACA&#10;5IhhAAAAkiOGAQAASI4YBgAAIDliGAAAgOSIYQAAAJIjhgEAAEiOGAYAACA5YhgAAIDkiGEAAACS&#10;I4YBAABIjhgGAAAgOWIYAACA5IhhAAAAkiOGAQAASI4YBgAAIDliGAAAgOSIYQAAAJIjhgEAAEiO&#10;GAYAACA5YhgAAIDkiGEAAACSI4YBAABIjhgGAAAgOWIYAACA5IhhAAAAkiOGAQAASI4YBgAAIDli&#10;GAAAgOSIYQAAAJIjhgEAAEiOGAYAACA5YhgAAIDkiGEAAACSI4YBAABIjhgGAAAgOWIYAACA5JT6&#10;+wAAACmKMQ6L3StfGSvLD9jmRbIsZoMn3J6Vht2YZVmtD48HMOCJYQCAFokxDqov+vlP60tufEFo&#10;bBjUp4u3jVxf3uekywujpn4ky7LYp2sDDEBukwYAaIG8a9lJlTtPWV1f9MuX9XkIhxBCbc2w6syv&#10;nlH526eWxEblmD5fH2CAEcMAAE2Wdy15Z/d9Z3475Bs7mr5Z12PjK3e+788xrx3c9L0AdmJiGACg&#10;iWJe36f7vrO+2dpd80Llvk/+McbY1tp9AXYeYhgAoIm6Z3zhphDqxdZvvHx0fdEv/6fl+wLsJMQw&#10;AECTxJjvFjvn7NVf+9cXX/fC/tobYEcnhgEAmiRfM/30/j3Axg4P0wLoma9WAgBokkbn/P1D+y6r&#10;tzgxK9X/8XPMsxAavVywKDVClv3fxCzExhZvv250zn1xacSBt2/VgQESIoYBAJqkseKPx4bu5aO3&#10;NK/jmG93ZFnW3Vj78KerD37xsyHErMeJhXKtfepFry2UR/w671pycvd9H79yi2dYedu/lkYceM7T&#10;Pz3AwCaGAQB2EPmG+QcXxj7z3s3NiRsXPjOUR/y6VWcCGKjEMABAk5T3efvXqw9dePbm5hTGPfeO&#10;EEI1hBDadn/Jv2/t2lnH+F+HwXsuDRsX7tr7rFKjbc8Tvri1awKkRAwDADRJceTBn+44+lu/irV1&#10;+z95LMYY6guu+XD++L2HVP76/s5t26GQF3d76Y2lXY+/uqfRrH30X7KsOG/b1gYY2MQwAEATZcX2&#10;v2bFcX998t/rS//w3Xz1nVO3d/3GkmtfWBr/vB8WBu121fauBZASX60EANBiMcZhtbnff3Nfrdf9&#10;8Fcu6Ku1AFIhhgEAWqy+9PeXhbCFr0UqtFfD4EmPhcF7LgmFcm2zcytLx+Zdy07qyzMCDHRukwYA&#10;aKEY46D6vB/2+qCsbMg+i9oP+uibs9LgPz3x73lt3Uu7p5//7VBZvEtPr+uedfEXBx32+e/09XkB&#10;BioxDADQQo3lf/p6CPUerwoXd3/V79r2OuFltfk/uqGx6vZpTxwr7friGzsO/8Ku1dlX3JGvvHXa&#10;U168ceGuefeq1xfax1zTpKMDDChukwYAaJEYY3tt3vfe0uNgx+7L2/Y64WXVGefPaSz53fGhumZ4&#10;qHYO+ft/a4bXF/zkhOqsb9xT3u9dzw1tI9f3tET14Yv/q6lvAGAAEcMAAC3SWHnbV0NebetprG3C&#10;K3+eZVnM18+aFEII5UPPPW3Qs64sDXrWlaXy/mdcGEII+eP3TsmyrLu06wv/0NMacePcCXl17Sub&#10;9gYABhAxDADQAjHGttqj335Hb+OF4QfcsMnvg/e8/B8/jzzou5uMjTzklt7Wqc265Gvbc06AVIhh&#10;AIAWaKy++z9D3l3ubTxf/8gLnvh7rCw98Z9jc167ydy1Dz6793VmTcprnS/cnrMCpMADtAAAmizG&#10;WKzNvvy9m5tTe+zXJxTHHH1aNnjSY3Hj3And9338ylDo+EYIIYS8Ug4hhMLIg2bFGIv1pTdsNnZr&#10;s77+jfaDP/aMPnsDAAOQK8MAAE2Wr3ngvJBX2jc7aePC3eqLf/vT9kM/s09hl+fdFkpDu0Kh1AiF&#10;UiOUhnYVd3/FdeX9PzilOvf7fwjV1SM2u9+6B/eL9Q3P69M3ATDAuDIMANBk1Xnff9fWzKsv+MkJ&#10;+ZrpD5YP+OAbsn1PvveJY7G+8bndD5yzIG54dMJW7Tn/mvPa9337c7blvAApEMMAAM1W7+rY2qn5&#10;ugf3q9z5nntCaWhXYdAeS0OIWb5h0a4h37jVa4QQQqit2+zVY4DUiWEAgB1RvXNQvn7m3v19DICB&#10;ymeGAQCarTRkY6u3zNpHr2r1ngA7E1eGAQCarOPwL0ytPnTRTXllxZhW7FcYeciMtkknvqgVewHs&#10;rMQwAECTZVnhsfaDzpzc3+cA4J/cJg0AAEByxDAAAADJEcMAAAAkRwwDAACQHDEMAABAcsQwAAAA&#10;yRHDAAAAJEcMAwAAkBwxDAAAQHLEMAAAAMkRwwAAACRHDAMAAJAcMQwAAEByxDAAAADJEcMAAAAk&#10;RwwDAACQHDEMAABAcsQwAAAAyRHDAAAAJEcMAwAAkBwxDAAAQHLEMAAAAMkRwwAAACRHDAMAAJAc&#10;MQwAAEByxDAAAADJEcMAAAAkRwwDAACQHDEMAABAcsQwAAAAyRHDAAAAJEcMAwAAkBwxDAAAQHLE&#10;MAAAAMkRwwAAACRHDAMAAJAcMQwAAEByxDAAAADJEcMAAAAkRwwDAACQHDEMAABAcsQwAAAAyRHD&#10;AAAAJEcMAwAAkBwxDAAAQHLEMAAAAMkRwwAAACRHDAMAAJAcMQwAAEByxDAAAADJEcMAAAAkRwwD&#10;AACQHDEMAABAcsQwAAAAyRHDAAAAJEcMAwAAkBwxDAAAQHLEMAAAAMkRwwAAACRHDAMAAJAcMQwA&#10;AEByxDAAAADJKfX3AQAAUhJjY1LcuOhVeefcIxprpk/NNy7YY9tXK8Ti8MmzCyMOurcweK97s0G7&#10;/STLsrV9d1qAgUsMAwC0QIyxlG+Yd3r1oYvODfXOQX21bqOyZGxj+S3HhBBCGLzX5zoOOOPUrH3U&#10;z/tqfYCBym3SAABNFmMcXp19+W3VBz57UV+G8FNsXLBb5Z4P/k996R++F2P07zyAzfA/SQCAJoox&#10;Zo0l112Rr/zzUa3aszb3O2/JO+d+uFX7AeyMxDAAQBPFjYtOqc3/4etbvW91+nnnx3rXs1u9L8DO&#10;QgwDADRJjLHQ/chlZ/fP7vVifcnvPtk/ewPs+MQwAECz5N1Hhq5F4/tr+/qS64+LMQ7ur/0BdmRi&#10;GACgSfLOuS/v1wM0NnaE2rrj+vUMADsoX60EANAksVEZUtztZTduaV7bxNe/JYSQh9gY01jxl4/l&#10;lSV79jSvOPyAewojD/laCFl3yLv3qy385blbPEN9w+5ZecQ2nB5gYBPDAABNkq+fObWx5NrjtzSv&#10;beIbVmVZVq8vv+Wi2qLfvKq3eY2Vdx3Zvv9pSwpDJ305hmyfrVm7OOLgu8Lg3Z/u0QEGPDEMANAk&#10;haH7PNQIYbPBWhgxZVYIIQ8hhNL4F5xUGv+CrVy8bVkoj10TqitHbm5a1rHLw1t5XICkiGEAgCYp&#10;jp52euHQz83JK8v37XFCo9qRDdptVty46JS4DeuX93vPl/LuFROzYrnS4/5D97s5ax/9s21YGmDA&#10;E8MAAE2SZVmeDZn0lcKQSU8Zi3n1kMrdH7o91Du372nPQyYu7jjkc4dkWbZ6u9YBSIynSQMA9IPa&#10;wv/58naHcAghbJi/e75m+kf74EgASRHDAAAtFhtdz2os3vLDr7ZWdfbl748xju6r9QBS4DZpAIAW&#10;qz927dm9DpZGdJYnn/KfhaETbwiFjhkhhGJoVA7OO2e/rDrr0g+FxsaOpy64dmi+7qHTiyMO+kwT&#10;jw0woLgyDADQQrHRfVT9sV++tKex4vjjb+046ivPKAzb95pYXXNQrCx9fawsPSHW1uxfGH7QFR3T&#10;LjmgMPqZ9/X02ursK06PMfpCYYCt5MowAEAL1Zdc1+NV4WzIPova9n7La0N9/bTKfWf/KNTXDt1k&#10;Qsf4VR2HfPaE8uT/eE3lvnl/DZVlYzYZr64aka9/5LTi8Mmfb97pAQYOV4YBAFokNqqH1Rf+7FU9&#10;jbXt89avZllheeWBc78X6muHtu333m92TLv0uI5plx7Xtvdbfhgqy8ZUZ37tqiwrzitPessVPa1R&#10;nX35h2KMw5r7LgAGBjEMANAi9aW/P6u3scKg3W8NIYQQYxZCCMWxx7w/Kw25KSsNuak4/vgP/X0s&#10;ZCGEUBg68U89LtK9fHTe+ej7+vjYAAOSGAYAaIGY1w6qL/jJa3ufUB/ypL+UnzDYvula9aGhF9U5&#10;V344xrj9X9kEMMCJYQCAFmgsv+VTIeRZb+N55/znhxBC1jZ8fQgh1OZ+54bG+jlnNtbPObM667Jf&#10;hRBCaBu2PoQQ8nWznt/rRl2P7RI3zn9P350cYGASwwAATRbz+jNqc3/wxs3NqT5y6Rkxrx7SPuVT&#10;xxdGTJnVWHbTv1Snn3NBdfo5F+Sr7zysMPqZ95Unv+8Vsd717NqjV71zc2t1z77yzBjjU7+CCYB/&#10;8DRpAIAma6y8/cwQ8s1fhKh3Dq4+eOGvyweccVL5wI9MC7E2aZPxrG12qK9/XmXGBVeHvNq22bU2&#10;Ltgtdi15WzZ4929t79kBBioxDADQZI11Dx+6NfPy9Y9MrNz1vptLe77218VRh9+QtY+ZEWIsxOrK&#10;KfWVd3ypsfi3L9zaPfONCw8rDN592w8NMMCJYQCAHUx94c9eWV/4s1f29zkABjKfGQYAACA5YhgA&#10;oMnKE994ViiPWduq/QojDn6kOPrIr7ZqP4CdkdukAQCaLGsbekPHEV+aFELs9fuB+3jH1VmWbWzN&#10;XgA7JzEMANACWZatCSFb09/nAODv3CYNAABAcsQwAAAAyRHDAAAAJEcMAwAAkBwxDAAAQHLEMAAA&#10;AMkRwwAAACRHDAMAAJAcMQwAAEByxDAAAADJEcMAAAAkRwwDAACQHDEMAABAcsQwAAAAyRHDAAAA&#10;JEcMAwAAkBwxDAAAQHLEMAAAAMkRwwAAACRHDAMAAJAcMQwAAEByxDAAAADJEcMAAAAkRwwDAACQ&#10;HDEMAABAcsQwAAAAyRHDAAAAJEcMAwAAkBwxDAAAQHLEMAAAAMkRwwAAACRHDAMAAJAcMQwAAEBy&#10;xDAAAADJEcMAAAAkRwwDAACQHDEMAABAcsQwAAAAyRHDAAAAJEcMAwAAkBwxDAAAQHLEMAAAAMkR&#10;wwAAACRHDAMAAJAcMQwAAEByxDAAAADJEcMAAAAkRwwDAACQHDEMAABAcsQwAAAAyRHDAAAAJEcM&#10;AwAAkBwxDAAAQHLEMAAAAMkRwwAAACRHDAMAAJAcMQwAAEByxDAAAADJEcMAAAAkp9TfBwAASEnM&#10;68/INyx4deycfUTj8Qem5hvm77HNi2VZLAw/YHZx5JR7C0Mm3ZsNnvDfWZat7sPjAgxYYhgAoAVi&#10;jOV8/eyPVB/60qdD3tXeV+vmq26fmq+6fWoIIYRBe5zdfuAZp2flMT/Osiz21R4AA5HbpAEAmizG&#10;OLI669I7qzM+f15fhvBTdD22S/c9H/5hY8l1P44x+ncewGb4nyQAQBPFGLP64t9ela++87BW7Vmb&#10;/8PX5+tnf7xV+wHsjMQwAEATxY0LPlBf8JPXtHrf6owvnBvrG5/X6n0BdhZiGACgSWKMhe5Z3/hU&#10;/+yeF2qLr3V1GKAXYhgAoFny7mmhsmRcf23fWHLDC2KMQ/prf4AdmRgGAGiSvPPRl/fvAbraQ23t&#10;8f16BoAdlK9WAgBokljvGlbc9UU3b2le26QTXxNCyENs7NJY/sfP5F2L9+xpXmHEQXcXRx1+YQhZ&#10;V8irk2sLrrloS2vn9Q27F8sjn/7hAQY4MQwA0CR55yOHNJbe8PwtzWubdGJnlmX1+orbvlxb+vsX&#10;9TavsfahAwrtY+YXhkz8Wgyx2Fh6wxYfkFUcedhtYfAeT/PkAAOfGAYAaJLisMn3N8K1m71NuTDq&#10;iBkhhDyEEEq7PPedpV2eu3WLF9qWhI7xq0Jl2ZjNTcsG7Tp9K48LkBQxDADQJIVRUz/cfth5j8TK&#10;in17Go+NypCsfczCfMO8D23L+uV93nFJrK7ZJSt2bOxx/6H73JKVR/x6W9YGGOjEMABAk2RZFrPB&#10;E74RBk94ylhsVKdW7j79L6GxsWO7Nhk0YVnHYedOybLCyu1aByAxniYNANAPaguu+a/tDuEQQuha&#10;ND5f88CZfXAkgKSIYQCAFov1ruc0ll7//C3PLMStWa86+4pTYszHbuexAJLiNmkAgBarPfabs3sd&#10;LI9ZW5586vmFwRNuCIXyQyGEYsi7D8o75720OuviM0O9c/BTXlNfNyRf++AHiyOnnNXEYwMMKK4M&#10;AwC0UGxUjm4s/s2Lexor7vrimzuOuGi/wpA9r43dK46JXY+9I3Y99rbYvfKowrD9fthx1MXPKIx9&#10;9l97em11zhWnxRhHNff0AAOHK8MAAC1UX/K7Hq8KF4ZNntc26c2vC9U1x1buP+v7T7kCXB67puOw&#10;z72uvN87T6h0Pnp3qCwZt8l49fHh+bqZHyiOOOBzzTs9wMDhyjAAQIvERvcR9YU/f0VPY6VJb744&#10;y7JVlemfvyrUOwe3TX7/1zqmXfacjmmXPadtn3d8J1RXjqw+fMm3sqy4sLz3iVf0tEZ1zhWnxxiH&#10;N/ddAAwMYhgAoEXqS2/s9TO9hUG73frE34ujj/pwVhr056w06M/FXY792CZzh0y8NfSke8WovHP2&#10;qX1yWIABTgwDALRAzKuH1Bf85DW9TsjrT76i+4SvXYqbfAVTzKu9Xv2tzr7yjBjjkG07JUA6xDAA&#10;QAs0lt38qc2N5xvmHhdCCIX2UWtDCKE654o/NNbNPLuxbubZ1ZmX/L8QQgjtI9eEEEK+duZxvS5U&#10;WTI23zDvvX11boCBSgwDADRZzGsH1Ob98A2bm1N95LIPxkZ1avmgTxxXGDX1wXzFrdOqM75wTnXG&#10;F87JH7/n4MK459xV3u89r4j1Dc+vzbnq5M2uNfuKj8YYB/XtuwAYWDxNGgCgyRorb/9oCHm22Un1&#10;zkHdM87/VfuBZ7yrvP/pR4fYmLDJeFacH2pr/7Uy44uXh1AvbnatrkXjY9djb88GT/jGdh8eYIAS&#10;wwAATdZYN3PK1syLGx6dUPnr+39X3P0V1xfHHHlDoX3sjBBiIa+snNJY8eeXN5b9/rlbu2e+8bEp&#10;hcETtjwRIFFiGABgB9NY/JsXNxb/5sX9fQ6AgcxnhgEAAEiOGAYAaLLypDd9LLTvsrpV+xVGHv5Q&#10;cfRRX2rVfgA7I7dJAwA0WVYacnPH1AsnhtCqJzxn67Is627NXgA7JzEMANACWZZ1hpB19vc5APg7&#10;t0kDAACQHDEMAABAcsQwAAAAyRHDAAAAJEcMAwAAkBwxDAAAQHLEMAAAAMkRwwAAACRHDAMAAJAc&#10;MQwAAEByxDAAAADJEcMAAAAkRwwDAACQHDEMAABAcsQwAAAAyRHDAAAAJEcMAwAAkBwxDAAAQHLE&#10;MAAAAMkRwwAAACRHDAMAAJAcMQwAAEByxDAAAADJEcMAAAAkRwwDAACQHDEMAABAcsQwAAAAyRHD&#10;AAAAJEcMAwAAkBwxDAAAQHLEMAAAAMkRwwAAACRHDAMAAJAcMQwAAEByxDAAAADJEcMAAAAkRwwD&#10;AACQHDEMAABAcsQwAAAAyRHDAAAAJEcMAwAAkBwxDAAAQHLEMAAAAMkRwwAAACRHDAMAAJAcMQwA&#10;AEBySv19AACA1MQYR4fGhql5ZfnUUFs/bpsXygqNrGOXh7Py6HtCVno4y7J6Hx4TYEATwwAALRLz&#10;2sG1eT+8rLHs98/p88VLQ7vK+3/g/MKwyRdkWVbt8/UBBhi3SQMANFmMsdhY++DnKnedcm9TQjiE&#10;EOqdg6ozvnBOdeZX742NyrSm7AEwgIhhAIAmy9fNPKv64AWfDnm1rel7PX7vQZW/nf27GBt7NXsv&#10;gJ2ZGAYAaKJY7zy++uAFn2nppt3LR9ce/c6PY4xNj2+AnZUYBgBokhhjofLgf34nhDxr9d6N5bcc&#10;k2+Yd1qr9wXYWYhhAIBmybunhQ3z9uiv7RvL//Sa/tobYEcnhgEAmiRfP+cV/bl/Y9lN/xJjHNOf&#10;ZwDYUflqJQCAJomxUWrb+20/2OykrFTLBu8x839fEGJl+T4xrwzucWr7LvOz0qD1IYQQ6huHx+4V&#10;W35IVmPjlFAacsvTPTvAQCeGAQCapLHk2tflax/cb7OThkx6bNChn3tHCCHUV915cW3Ot97d69zy&#10;qHUdh194bFYs/y3vXvWG6sNf+sSWzlAYfsCtmRgGeAoxDADQNIV8SzOyJ8wpDtv/uuIRX7lp8y8o&#10;VP7+umyLa//vCxpbNw8gLWIYAKBJyvt/4MTuBy/8WawsHdfzhDGrywd95KQY499vi24b/oetWTfG&#10;ODiUR11XesYpX6/P/e7Jvc1r2+sN0EfRrQAAFwNJREFUP84G7fbdbTk7wEAnhgEAmiQrtv+145Cz&#10;J/Y0FmM+rjr78mu77zplqwK4R4VB3eUDzzi3OHzyedu8BkCiPE0aAKAfNJbccEm+8i9HbtcieVd7&#10;dcZ5n4+NyjF9dCyAZIhhAIAWi3ntoNr8H72+r9arL7727L5aCyAVbpMGAGixxvJbPhVCnvU2Xhg9&#10;7f7imKP+XBi0x4Mx7x4aN8yfUltyw4tDZUmPnz2uL/rFy0q7v+zIrNh+d/NODTCwiGEAgBaKef0Z&#10;tbk/eGOPg4MmLGs/4IMfztrH/jCEEEMIIQshhKH7huL444bla+7/VPXhr3y0p5CuL73hrLY9XvGa&#10;Zp4dYCARwwAALdRY8edPhpA/9aNqxcGVjkM+89JQKC2vzv7mXfnK24544nDb5PdfXBx91BnlKZ9c&#10;U53++S88+eX1Bde8urTbiw/JCuUHmnh8gAHDZ4YBAFok5o29a49+9609jZUP/MhnQ6Ht4coDn70z&#10;X3nbEYURh85s2/ttP2jb+63/HUrDN9RmXXJaY8WtlxWG7vfFwrhj7+hpjcbSm85q7jsAGDjEMABA&#10;izRW3fHxEOrFnsYKg/f8XQihHDbM3z20j3u8fOAZ00q7Hv+W0q4vPLHjsM+/MYQQ8o0L98myLJbG&#10;Peu6ntaozf/R62NeO7CJbwFgwBDDAAAtEGNjz9qjV7+j1wmFtoX/+Lk0ZGOWZev/8XuxffkTp2bl&#10;UQt6XiTPGsv/+KntPCpAEsQwAEALNFb99WMhr7b1OqG+/p/fFdy1eJfYvfq1McYxMeZjG6vvPfmJ&#10;U/P1s5/V2zK1ud9/U8zr+/XFmQEGMg/QAgBoshjz3Wpzrn7X5ubUl/7+1NKEV1/XNvm0r9ZmXXx6&#10;5Z4P/XSTCaXhG9p2f/mXY2zsWXvs16/ufaW80Fjxl0+Wxh97cu9zABDDAABNlj9+30dD3tW+uTn1&#10;Rb94WWHYfucWRx95RmHqhffkGxYc+cTx4sjDrg6FtrnV2ZffGCrLxmxurdq87721OO7Z52aF4ty+&#10;OD/AQCSGAQCarLbo16/bmnnVhy76RGHcc48vT3rTJ4qjj7omy7KuEEKIMR8bu5a8tnvmxdeHypJx&#10;W1wor5Zi16JXZUMmfnU7jw4wYIlhAIAmi3m1vLVz8xV/Orqy4k+/D6GQF0Yc8GheWz80bFy469Pf&#10;s77ZK9EAqRPDAAA7pLyQr33Qg7AAmsTTpAEAmqw09pl3tHTDQke10LHLfS3dE2An48owAECTlfZ4&#10;5euKow47Jda7RrZiv8LQiddnxUG3tWIvgJ2VGAYAaLIsy2oeZgWwY3GbNAAAAMkRwwAAACRHDAMA&#10;AJAcMQwAAEByxDAAAADJEcMAAAAkRwwDAACQHDEMAABAcsQwAAAAyRHDAAAAJEcMAwAAkBwxDAAA&#10;QHLEMAAAAMkRwwAAACRHDAMAAJAcMQwAAEByxDAAAADJEcMAAAAkRwwDAACQHDEMAABAcsQwAAAA&#10;yRHDAAAAJEcMAwAAkBwxDAAAQHLEMAAAAMkRwwAAACRHDAMAAPD/27vXMLvq+l7g/7X2nsncMskk&#10;kEACSQhwCJJEaAIeW3uAiseiBy8VobQqoFY8KpSrgtpHKVUBbUUFhSNyEQW0Vj2iRyoqaq1wYIhJ&#10;gARCLiQQcr/PJDP7sv59gYkhmQmBzN5DZn0+r/ba67d//996M898n3XLHWEYAACA3BGGAQAAyB1h&#10;GAAAgNwRhgEAAMgdYRgAAIDcEYYBAADIHWEYAACA3BGGAQAAyB1hGAAAgNwRhgEAAMgdYRgAAIDc&#10;EYYBAADIHWEYAACA3BGGAQAAyB1hGAAAgNwRhgEAAMgdYRgAAIDcKQ72AAAAeRRjTEKI40NWOfBl&#10;N0lCNSQNC5Mk2TqAowHkgjAMAFAnMcZC3PrsBytrH3xLdf0jfxJ6Vhyw713TLO04dn5h5PRZhTGv&#10;uzZJGx7b954AQ58wDABQB7FaenVpye1fz9b89viB7Zyl2YZZx2QbZh1TXnrnWY1HXXh1OuJVn0mS&#10;pGdg1wEYWtwzDABQY7Gy9cSezg93DnwQ3kVWKpbmX/vJ8pI77osxNtR0LYD9nDAMAFBDMWZjex7/&#10;7N0hK9Xtirzqql+8Lts495/qtR7A/kgYBgCoofIzP7gtbH3moHqvW3riXz4ay11vqPe6APsLYRgA&#10;oEZirE6oLv/RXw7W+tU1//n+wVob4JVOGAYAqJG4bcWbB3P98oqf/qV7hwH65mnSAAA1EntWH5GO&#10;OmHOoA6RlY8JhcbZgzoDwCuQMAwAUCOVVb8+Ndv8xOF7qklbJy4fNvXjk0MIIZY2ndYz/ws3hZ6V&#10;fb5/uDj+tHuL4087O0mSDbF3/ek9sz9254vNEHvXnpC0jBOGAXYhDAMA1EosNYSsp3FPJVnWu2N/&#10;dcuCUxoO/LPf7rFnpXtmaGi7L4aYhqy0F5dAR7fFAfRBGAYAqJHiIW/7ZmnTvH/cU03jhNO/uaN+&#10;9PF/v7e9k8aR/z8dMXVBtumx/9ZvTevkZ5KmMb/a254AeSIMAwDUSKH9qKuaTrjxF6Hae+Cu+2II&#10;Idv85BuyriXHZF1L/u/L6Z+OmDq3OOH0m9LGjoV9FjS0P5gk6eqX0xtgqBOGAQBqKCk0/y4Umnf7&#10;PutacnH5qa9+eJ8XGHbg65uOu3aK0Avw0riHBACgzmKM7aUnr/+HAWnWu6Yj2/joJQPSCyBHhGEA&#10;gDrLtiz8SCitHbnHosYDNhbGnvy7dNTxc0PaVNpTaWnhzR+OMY4e0CEBhjiXSQMA1FGMsa206OsX&#10;97e/eOjbf1wc9+bLQ1KclyRJ/MNviqG08bTSwps+n22ev/urmiqbW7NNj19UGDn1kzUcHWBIcWYY&#10;AKCOsu4lHww9q/o8izts2pUXF8e/9S3Z1mdOra68767Kip/dXVnxs7urK+/7Vig0bmh81ceOKRx8&#10;6i/7+m1p0c3nxxj3fLYZgB2cGQYAqJMYY3Np4Tcu7Wtfw6S/vTtpnfjl6qqff7u85FtnPf9tmoUQ&#10;khCypLzsX98x7NWfeW/DxDPOrG6eNyd0Lx33ggalDe3Z5icvKIyYssdXOQHwPGeGAQDqJG5d9ndh&#10;27Nj+9pXOOBPvxFCaCsv+dZZIW3ubTr+ayc2v/bWQtN/v6XQOOXSq0NWKlZW/vzcJEnXNox7U5+v&#10;YiotuvnCGOPwmh4EwBAhDAMA1EGMcVjvols+2m9BsbVzx+fmsWuTYstvQgghSZKYth/5g51L09ZJ&#10;D/fZo3dNR9a1aN9f1wSQA8IwAEAdxG3PnRu6nx7fb0FWOmLH5/KWthizMTt+W+ma/IJevWuO7K9N&#10;aeHNl8QYW/dtWoChTxgGAKixGGNDefGtl++pJuta9JYQQk86YvqTobRuRM+jn/59ael3f1Za+p37&#10;emdfcUcIIRTap8yOMRYrq37zpn4b9aw4IOt++ryBPQKAoUcYBgCosdiz6t3Zlqcm7qmm9MQXrwjV&#10;ba9pPPri1xbHv/WnIasUqxtmv7q6Yc70MOzA9Y3HfOKTacdxl2Qb53wuW//Qq/fYa9E3LosxNg/s&#10;UQAMLZ4mDQBQY+Vl3/v7Fy3KSsWeOR+/Z9iUCz9VPPTtb2uY8FelnXfHmI2rrv71reXFt579or22&#10;PnNQ7Fl9RtI89vaXPzXA0CYMAwDUWLZtRZ9PkN5NaUN779xPfTG0Trq0OPo1D6Ztk+aFak9bdcvC&#10;qdXVv/6zUOlq2ds1Y6VrbAh7tyxAHgnDAACvNN1Pj690P/2OEMI7BnsUgKHKPcMAADWWFlu31nvN&#10;JG2s+5oA+xNnhgEAaqzxVR89tbzkjltjaX1HPdYrHnTKPUnLIV+rx1oA+ythGACgxpK0+GTj4ef+&#10;6WDPAcAfuUwaAACA3BGGAQAAyB1hGAAAgNwRhgEAAMgdYRgAAIDcEYYBAADIHWEYAACA3BGGAQAA&#10;yB1hGAAAgNwRhgEAAMgdYRgAAIDcEYYBAADIHWEYAACA3BGGAQAAyB1hGAAAgNwRhgEAAMgdYRgA&#10;AIDcEYYBAADIHWEYAACA3BGGAQAAyB1hGAAAgNwRhgEAAMgdYRgAAIDcEYYBAADIHWEYAACA3BGG&#10;AQAAyB1hGAAAgNwRhgEAAMgdYRgAAIDcEYYBAADIHWEYAACA3BGGAQAAyB1hGAAAgNwRhgEAAMgd&#10;YRgAAIDcEYYBAADIHWEYAACA3BGGAQAAyB1hGAAAgNwRhgEAAMgdYRgAAIDcEYYBAADIHWEYAACA&#10;3BGGAQAAyB1hGAAAgNwRhgEAAMid4mAPAACQNzHGNMTq4bG86bhQ2Xrgy26UpNWkceQTodAyO0mS&#10;jQM4IsCQJwwDANRJjNlB1VW//Ofys/ecFsobhw9k77T96EUNk8+9Kmka880kSeJA9gYYilwmDQBQ&#10;YzHGJNu24n09sy6bX15yx98MdBAOIYRs8/zDe2d/9Lbysu/cF7PK4QPdH2CoEYYBAGosbnvuvN7Z&#10;l98cSmtH1nqt6nM/fX3vY5+5P8Y4utZrAezPhGEAgBqK1dJxvY9edV1d1+xefGjl2R/eHmP0vx5A&#10;P/yBBACokRhjUlrwlTtDtm1YvdeuPPvDN8eele+t97oA+wthGACgVmJ5WrZx7pTBWr6y+j/OGKy1&#10;AV7phGEAgBrJupb+r8Fcv7ryvpNijAP+sC6AocCrlQAAaiXrbSlO+Ovv7bEmSbOkccS67Zux3NUe&#10;snLfl1U3DN+QpMVKCCGEamlYrHS3v/gMPVNDofmBlzI2QB4IwwAANVJ57idnZpvmHbHHotZJy5un&#10;X3lICCFUNz/18fJTN/1TCFnSV2nSdsSyYcdc8RdJWlyU9a47o3fWxd95sRkKHdN/kbSMF4YBdiEM&#10;AwC8QiTF1jXDpn/q4j0WxepI/8IB7Dt/SQEAaqTxiA9e1DPnH+4KlU1tfRYU27Y2HXXhBds305Zx&#10;X9/b3knjqJ8UJ5zxg8qy7769v5rCuDf9PGked/dLGhogJ4RhAIAaSRpH/Lhp5pfGhRCbdt8bWyrL&#10;f/LlnnnX3BRCuOnl9E8bhncNm37V+UnLIf0E3mRDkiTVl9MbYKgThgEAaihJki0hJFt2/b6y5oGv&#10;VZ75t7fsS++sZ8UBvXOvvK7pNTf+Mkkb5u1LL4C88WolAIA6i7E6sbz4lvcPTLdKobr6158YmF4A&#10;+eHMMABAnVXXPfyxkJX6/z+sefzq4ujjO9O2w+bFyra2bMtTU6trfnd8yLb1+cql8pJv/3VhzElX&#10;JmlxQc2GBhhihGEAgDqKMRtfXnTr+/rcWWzvbpxywWfStiO+mCRJz47vD3xtiIf97cTqyl9cU376&#10;22fu/sMsra757ceLY086p0ZjAww5wjAAQB1V18+6LGQ9jbvvSbOmYz/3tlBsfajy3P+7s7quc+bO&#10;exsmv+dLhYPecFZo7FhdXnD9+bv+urz4jncVDvzzf0zSwuLaTQ8wdLhnGACgTmLMxpYX3/qBvvY1&#10;Hn3xNaHY+h+lBV/5z8qy7749Vrc1pW2HLU3bJi2L3U+PLz366S9kGx/9XGHUzEvSUTMe271DpVBd&#10;++DltT4GgKFCGAYAqJNs46OXhEpXc1/70uFH/jCE0JStf2RqaOzY3HTsZ49tnPyeP2+cfPbrhh13&#10;zTkhhFDd9NgJSZKUi2NO+klfPcpLbjsnxuqhtTsCgKFDGAYAqIMYswNKC2/+UL8F6bAnd3xuGLEl&#10;SdLntm8mDe1P7lyaNI15wfYOWamhuq7zY/s8LEAOCMMAAHWQbZp3Uahsbu23oLp1xo7PPatHx2rP&#10;a0IIIcaYZF1Pn/qCXt1LZ4R+lBfd+v4Ys3H7PjHA0OYBWgAANRZj7Cgt/PpuD73aWXXtQ+cUxp70&#10;m+KEM79fWfadv+p56H//LhTbtoWQJaHS1RJCsVoce/KdMcaOynP3vrXfRtm2YdUNv7+sOGrGRQN+&#10;IABDiDAMAFBj2eYnLwjljcP3VFNectu70/YjHyyOO/Wd6fDDP5FtXvCCs7/FsSd9NRTb7i8/8/0f&#10;xe7Fh+yx16Jbzit0HHd1kqSrBmJ+gKFIGAYAqLHKMz98z97U9c75xA0NE886qXDQKVcU2o+6avv3&#10;McY0VLr+Z+mJ6+ZkG2cf/eILdjXHrctPT1oPvWEfxgYY0oRhAIAayypb+r9XeBflpXe9s7z0rneG&#10;lgkrCiOnPh7LXcOzDXOOCZVNbS9lzZiV9npNgDwShgEAXom2Lju4unXZwYM9BsBQ5WnSAAA1Vmg/&#10;clG910wbOxbXe02A/YkzwwAANdZw2NlvLIycfmUsd3XUY73CyGk/ToZ1fL8eawHsr4RhAIAaS5Kk&#10;qzDqTy4Z7DkA+COXSQMAAJA7O4XhmAzeGAAAAFBrf8y9aWg6eG0IIWTdSycP3kAAAABQW1nX04eH&#10;EEJoOnhNWhh9fGcIIWQbZk2LMTYN6mQAAABQAzHGpmzj76eGEEJx9AmdaaH9qEdCCCFkpWLIeqcN&#10;6nQAAABQC1nv9JCViiGEkLYf9UiathzSuX1f7F07c/AmAwAAgNrYOe+mLeM709DQviMMZ11LZgzO&#10;WAAAAFA7L8i7De2daQjJ8tA8fnUIIVQ3zHVmGAAAgCGnumHO83m3+ZBVISTPpUmSxOL2h2itnzU1&#10;xtg8qBMCAADAAIoxNmfrf39MCCEUR8/sTJIkpiGEkLYf9YdLpSuFUOk6cfBGBAAAgAFW6ToxhEoh&#10;hBDS9imdIYTwfBhunfir7TWlp776lRhj66AMCAAAAAMoxthaWnDD9du309YJvwrhD2E4Kbbe33DY&#10;u+4KIYRs07wjqus7PzcoUwIAAMAAqq5/+Ops8/zDQwih4bB335kUW38Vwh/CcAghFMaecn5oOXRl&#10;CCGUF1x/fqx0nzQYgwIAAMBAiJXuk8sLbvhICCGElkNXFsa+/vzt+3aE4SRJ1jUdfel527dLT1x3&#10;a4xxeF0nBQAAgAEQYxxeeuK6W7ZvNx192d8lSbJ++3a6c3HSOPJHDZPPvT2EELItCyZV1z74+fqN&#10;CgAAAAOjuvaBL2RbFkwKIYSGye+9LWkc8eOd96e7/qAw5sQLQ+uk5SGEUF5443mxd/076jIpAAAA&#10;DIDYu/708sKbPhBCCKF10vLCmP9x0a41u4XhJEk2Nh196fu3b/fMuuh7lTUPfC3G2FbTaQEAAGAf&#10;xBiHV9Y8cGPPrIv+dft3TUdf+r4kSTbuWrtbGA4hhKRh+L2NUy65Zvt2eeGNHyw9/tlHPVQLAACA&#10;V6JY6T659Phn55YX3rjjWViNUy69OmkY/u991fcZhkMIodAx/fKmmdefGlonPhfC8/cQ9zz8ofsr&#10;6x7+UoyxZeBHBwAAgJcmxthaWffwl3se/tAvt98jHFonLW+aef2phY5pV/T3u37DcAjPnyFumnbl&#10;1IbJ53xz+3flBddfUJp/7ZxY3vLGGGPzQB0AAAAA7K0YY3Msb3ljaf61s8sLrt/xyqSGyefe3jTt&#10;01OThuH37un3xRdbIEmSDcWxJ59d6Dju33rmff7/hG3Pjs02zTuip/Mj94ZQrKajZjxa6Jj2SNo2&#10;uTMZNvqRkA57NEmSnoE4OAAAAIgxNoWsd1rsXTsz61oyo7ph7sxs/aypIVQKO4paDl3ZdPRlH0ga&#10;R9yzNz2TGONLGWB0deV9N5Sf/vaZ/RaljZV01Iy5acuEJSEke98cAOAVIOteelzsXX14CCGkI4+9&#10;J0kbegd7JoD8iknWvXRytmHWtJCV+j2Z23DYu+4qjD3l/CRJ1u1t55cUhneMU+n+i6x76UnZ5idn&#10;VNY9PDNsWz7mJTcBAACAl6N5/Ori6OM70/ajHklbJ96fFFvvf6ktXlYY3lmMMQkhOySUNs/Mti2f&#10;Ud38xMzquodmhp5Vo/epMQAAADQdvLYweuYjhfYpnWnLIZ2hYfgjIaTPJsm+XYn8XyIDDc82/hZs&#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DcnR2HGAAAAKQIAABkAAABkcnMvX3JlbHMvZTJvRG9jLnhtbC5yZWxzvZHBagIx&#10;EIbvQt8hzL2b3RWKiFkvIngV+wBDMpsNbiYhiaW+vYFSqCD15nFm+L//g9lsv/0svihlF1hB17Qg&#10;iHUwjq2Cz9P+fQUiF2SDc2BScKUM2+FtsTnSjKWG8uRiFpXCWcFUSlxLmfVEHnMTInG9jCF5LHVM&#10;VkbUZ7Qk+7b9kOkvA4Y7pjgYBelgliBO11ibn7PDODpNu6Avnrg8qJDO1+4KxGSpKPBkHP4sl01k&#10;C/KxQ/8ah/4/h+41Dt2vg7x78H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YpoAAFtDb250ZW50X1R5cGVzXS54bWxQSwEC&#10;FAAKAAAAAACHTuJAAAAAAAAAAAAAAAAABgAAAAAAAAAAABAAAAAfmAAAX3JlbHMvUEsBAhQAFAAA&#10;AAgAh07iQIoUZjzRAAAAlAEAAAsAAAAAAAAAAQAgAAAAQ5gAAF9yZWxzLy5yZWxzUEsBAhQACgAA&#10;AAAAh07iQAAAAAAAAAAAAAAAAAQAAAAAAAAAAAAQAAAAAAAAAGRycy9QSwECFAAKAAAAAACHTuJA&#10;AAAAAAAAAAAAAAAACgAAAAAAAAAAABAAAAA9mQAAZHJzL19yZWxzL1BLAQIUABQAAAAIAIdO4kA3&#10;J0dhxgAAACkCAAAZAAAAAAAAAAEAIAAAAGWZAABkcnMvX3JlbHMvZTJvRG9jLnhtbC5yZWxzUEsB&#10;AhQAFAAAAAgAh07iQL9VZIHXAAAABwEAAA8AAAAAAAAAAQAgAAAAIgAAAGRycy9kb3ducmV2Lnht&#10;bFBLAQIUABQAAAAIAIdO4kDqlwTAlxQAAPuHAAAOAAAAAAAAAAEAIAAAACYBAABkcnMvZTJvRG9j&#10;LnhtbFBLAQIUAAoAAAAAAIdO4kAAAAAAAAAAAAAAAAAKAAAAAAAAAAAAEAAAAOkVAABkcnMvbWVk&#10;aWEvUEsBAhQAFAAAAAgAh07iQHY1vt6MdwAAh3cAABQAAAAAAAAAAQAgAAAAYSAAAGRycy9tZWRp&#10;YS9pbWFnZTEucG5nUEsBAhQAFAAAAAgAh07iQAYaWrr4BAAA8wQAABQAAAAAAAAAAQAgAAAANxsA&#10;AGRycy9tZWRpYS9pbWFnZTIucG5nUEsBAhQAFAAAAAgAh07iQCmQYg30BAAA7wQAABQAAAAAAAAA&#10;AQAgAAAAERYAAGRycy9tZWRpYS9pbWFnZTMucG5nUEsFBgAAAAAMAAwA1gIAAJebAAAAAA==&#10;">
                <o:lock v:ext="edit" aspectratio="f"/>
                <v:shape id="Graphic 1846" o:spid="_x0000_s1026" o:spt="100" style="position:absolute;left:1272975;top:2478039;height:1270;width:4563745;" filled="f" stroked="t" coordsize="4563745,1" o:gfxdata="UEsDBAoAAAAAAIdO4kAAAAAAAAAAAAAAAAAEAAAAZHJzL1BLAwQUAAAACACHTuJAjWBr9LwAAADd&#10;AAAADwAAAGRycy9kb3ducmV2LnhtbEVPTWuDQBC9F/Iflin0VldtCcFk9VAIeEiFxkCugzt1pe6s&#10;uBtj/323UOhtHu9zDtVqR7HQ7AfHCrIkBUHcOT1wr+DSHp93IHxA1jg6JgXf5KEqNw8HLLS78wct&#10;59CLGMK+QAUmhKmQ0neGLPrETcSR+3SzxRDh3Es94z2G21HmabqVFgeODQYnejPUfZ1vVsG7qekU&#10;XvLGZOuSX5u6bfzQKvX0mKV7EIHW8C/+c9c6zt+9buH3m3iCL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ga/S8AAAA&#10;3QAAAA8AAAAAAAAAAQAgAAAAIgAAAGRycy9kb3ducmV2LnhtbFBLAQIUABQAAAAIAIdO4kAzLwWe&#10;OwAAADkAAAAQAAAAAAAAAAEAIAAAAAsBAABkcnMvc2hhcGV4bWwueG1sUEsFBgAAAAAGAAYAWwEA&#10;ALUDAAAAAA==&#10;" path="m0,0l4563224,0e">
                  <v:fill on="f" focussize="0,0"/>
                  <v:stroke weight="1pt" color="#F6C65E" joinstyle="round"/>
                  <v:imagedata o:title=""/>
                  <o:lock v:ext="edit" aspectratio="f"/>
                  <v:textbox inset="0mm,0mm,0mm,0mm"/>
                </v:shape>
                <v:shape id="Graphic 1847" o:spid="_x0000_s1026" o:spt="100" style="position:absolute;left:1267853;top:2838042;height:1270;width:4563745;" filled="f" stroked="t" coordsize="4563745,1" o:gfxdata="UEsDBAoAAAAAAIdO4kAAAAAAAAAAAAAAAAAEAAAAZHJzL1BLAwQUAAAACACHTuJA4izOb7wAAADd&#10;AAAADwAAAGRycy9kb3ducmV2LnhtbEVPTWvCQBC9F/wPyxR6q5ukopK6ehAKOdSARvA6ZKfZ0Oxs&#10;yG5j+u9dQfA2j/c5m91kOzHS4FvHCtJ5AoK4drrlRsG5+npfg/ABWWPnmBT8k4fddvaywVy7Kx9p&#10;PIVGxBD2OSowIfS5lL42ZNHPXU8cuR83WAwRDo3UA15juO1kliRLabHl2GCwp72h+vf0ZxUcTEHf&#10;4SMrTTqN2aUsqtK3lVJvr2nyCSLQFJ7ih7vQcf56sYL7N/EEu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szm+8AAAA&#10;3QAAAA8AAAAAAAAAAQAgAAAAIgAAAGRycy9kb3ducmV2LnhtbFBLAQIUABQAAAAIAIdO4kAzLwWe&#10;OwAAADkAAAAQAAAAAAAAAAEAIAAAAAsBAABkcnMvc2hhcGV4bWwueG1sUEsFBgAAAAAGAAYAWwEA&#10;ALUDAAAAAA==&#10;" path="m0,0l4563211,0e">
                  <v:fill on="f" focussize="0,0"/>
                  <v:stroke weight="1pt" color="#F6C65E" joinstyle="round"/>
                  <v:imagedata o:title=""/>
                  <o:lock v:ext="edit" aspectratio="f"/>
                  <v:textbox inset="0mm,0mm,0mm,0mm"/>
                </v:shape>
                <v:shape id="Graphic 1848" o:spid="_x0000_s1026" o:spt="100" style="position:absolute;left:1267853;top:3198032;height:1270;width:4563745;" filled="f" stroked="t" coordsize="4563745,1" o:gfxdata="UEsDBAoAAAAAAIdO4kAAAAAAAAAAAAAAAAAEAAAAZHJzL1BLAwQUAAAACACHTuJAk7NaHb4AAADd&#10;AAAADwAAAGRycy9kb3ducmV2LnhtbEWPQWvDMAyF74P9B6PBbquTbIyS1u1hMMhhDawp9CpiNQ6N&#10;5RB7afrvp8NgN4n39N6n7X7xg5ppin1gA/kqA0XcBttzZ+DUfL6sQcWEbHEITAbuFGG/e3zYYmnD&#10;jb9pPqZOSQjHEg24lMZS69g68hhXYSQW7RImj0nWqdN2wpuE+0EXWfauPfYsDQ5H+nDUXo8/3sDB&#10;VfSVXova5ctcnOuqqWPfGPP8lGcbUImW9G/+u66s4K/fBFe+kRH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7NaHb4A&#10;AADdAAAADwAAAAAAAAABACAAAAAiAAAAZHJzL2Rvd25yZXYueG1sUEsBAhQAFAAAAAgAh07iQDMv&#10;BZ47AAAAOQAAABAAAAAAAAAAAQAgAAAADQEAAGRycy9zaGFwZXhtbC54bWxQSwUGAAAAAAYABgBb&#10;AQAAtwMAAAAA&#10;" path="m0,0l4563211,0e">
                  <v:fill on="f" focussize="0,0"/>
                  <v:stroke weight="1pt" color="#F6C65E" joinstyle="round"/>
                  <v:imagedata o:title=""/>
                  <o:lock v:ext="edit" aspectratio="f"/>
                  <v:textbox inset="0mm,0mm,0mm,0mm"/>
                </v:shape>
                <v:shape id="Graphic 1849" o:spid="_x0000_s1026" o:spt="100" style="position:absolute;left:1267853;top:3558035;height:1270;width:4563745;" filled="f" stroked="t" coordsize="4563745,1" o:gfxdata="UEsDBAoAAAAAAIdO4kAAAAAAAAAAAAAAAAAEAAAAZHJzL1BLAwQUAAAACACHTuJA/P//hrwAAADd&#10;AAAADwAAAGRycy9kb3ducmV2LnhtbEVPTWvCQBC9F/wPyxR6q5ukIpq6ehAKOdSARvA6ZKfZ0Oxs&#10;yG5j+u9dQfA2j/c5m91kOzHS4FvHCtJ5AoK4drrlRsG5+npfgfABWWPnmBT8k4fddvaywVy7Kx9p&#10;PIVGxBD2OSowIfS5lL42ZNHPXU8cuR83WAwRDo3UA15juO1kliRLabHl2GCwp72h+vf0ZxUcTEHf&#10;4SMrTTqN2aUsqtK3lVJvr2nyCSLQFJ7ih7vQcf5qsYb7N/EEu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4a8AAAA&#10;3QAAAA8AAAAAAAAAAQAgAAAAIgAAAGRycy9kb3ducmV2LnhtbFBLAQIUABQAAAAIAIdO4kAzLwWe&#10;OwAAADkAAAAQAAAAAAAAAAEAIAAAAAsBAABkcnMvc2hhcGV4bWwueG1sUEsFBgAAAAAGAAYAWwEA&#10;ALUDAAAAAA==&#10;" path="m0,0l4563211,0e">
                  <v:fill on="f" focussize="0,0"/>
                  <v:stroke weight="1pt" color="#F6C65E" joinstyle="round"/>
                  <v:imagedata o:title=""/>
                  <o:lock v:ext="edit" aspectratio="f"/>
                  <v:textbox inset="0mm,0mm,0mm,0mm"/>
                </v:shape>
                <v:shape id="Graphic 1850" o:spid="_x0000_s1026" o:spt="100" style="position:absolute;left:0;top:0;height:9000490;width:6480175;" fillcolor="#F6C65E" filled="t" stroked="f" coordsize="6480175,9000490" o:gfxdata="UEsDBAoAAAAAAIdO4kAAAAAAAAAAAAAAAAAEAAAAZHJzL1BLAwQUAAAACACHTuJAW6Qm5cEAAADd&#10;AAAADwAAAGRycy9kb3ducmV2LnhtbEWPzW4CMQyE75X6DpGRuJXsgtrCQkCAhFSJHoDyAGZjdlds&#10;nG0Sfvr29aFSb7ZmPPN5tni4Vt0oxMazgXyQgSIuvW24MnD82ryMQcWEbLH1TAZ+KMJi/vw0w8L6&#10;O+/pdkiVkhCOBRqoU+oKrWNZk8M48B2xaGcfHCZZQ6VtwLuEu1YPs+xNO2xYGmrsaF1TeTlcnYHL&#10;ajkaXvVmtM0ny/fv1Wm7+4zBmH4vz6agEj3Sv/nv+sMK/vhV+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6Qm&#10;5cEAAADdAAAADwAAAAAAAAABACAAAAAiAAAAZHJzL2Rvd25yZXYueG1sUEsBAhQAFAAAAAgAh07i&#10;QDMvBZ47AAAAOQAAABAAAAAAAAAAAQAgAAAAEAEAAGRycy9zaGFwZXhtbC54bWxQSwUGAAAAAAYA&#10;BgBbAQAAugMAAAAA&#10;" path="m6479997,0l0,0,0,8999994,6479997,8999994,6479997,8307636,899999,8307636,852147,8301206,809148,8283059,772720,8254912,744575,8218480,726431,8175480,720002,8127626,720002,1146805,726431,1098956,744575,1055956,772720,1019524,809148,991374,852147,973226,899999,966795,6479997,966795,6479997,0xe">
                  <v:fill on="t" focussize="0,0"/>
                  <v:stroke on="f"/>
                  <v:imagedata o:title=""/>
                  <o:lock v:ext="edit" aspectratio="f"/>
                  <v:textbox inset="0mm,0mm,0mm,0mm"/>
                </v:shape>
                <v:shape id="Graphic 1851" o:spid="_x0000_s1026" o:spt="100" style="position:absolute;left:0;top:0;height:624205;width:2193925;" fillcolor="#FBAA1D" filled="t" stroked="f" coordsize="2193925,624205" o:gfxdata="UEsDBAoAAAAAAIdO4kAAAAAAAAAAAAAAAAAEAAAAZHJzL1BLAwQUAAAACACHTuJAX6ghLrsAAADd&#10;AAAADwAAAGRycy9kb3ducmV2LnhtbEVP22rCQBB9F/oPyxR8002ElpC6EStYAkLBC30espMLZmfT&#10;3dXo37uFgm9zONdZrm6mF1dyvrOsIJ0nIIgrqztuFJyO21kGwgdkjb1lUnAnD6viZbLEXNuR93Q9&#10;hEbEEPY5KmhDGHIpfdWSQT+3A3HkausMhghdI7XDMYabXi6S5F0a7Dg2tDjQpqXqfLgYBX0qf2xm&#10;hu/y86v5XS9qh7utU2r6miYfIALdwlP87y51nJ+9pfD3TTxB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ghLrsAAADd&#10;AAAADwAAAAAAAAABACAAAAAiAAAAZHJzL2Rvd25yZXYueG1sUEsBAhQAFAAAAAgAh07iQDMvBZ47&#10;AAAAOQAAABAAAAAAAAAAAQAgAAAACgEAAGRycy9zaGFwZXhtbC54bWxQSwUGAAAAAAYABgBbAQAA&#10;tAMAAAAA&#10;" path="m2193739,0l0,0,0,623648,1408526,623648,1465650,621490,1521296,615201,1575176,605065,1627000,591362,1676481,574376,1723329,554387,1767255,531679,1807970,506532,1845186,479229,1878613,450051,1907963,419281,1932947,387200,2142319,86095,2178161,30281,2193739,0xe">
                  <v:fill on="t" focussize="0,0"/>
                  <v:stroke on="f"/>
                  <v:imagedata o:title=""/>
                  <o:lock v:ext="edit" aspectratio="f"/>
                  <v:textbox inset="0mm,0mm,0mm,0mm"/>
                </v:shape>
                <v:shape id="Graphic 1852" o:spid="_x0000_s1026" o:spt="100" style="position:absolute;left:283846;top:219959;height:175895;width:1230630;" fillcolor="#FFFFFF" filled="t" stroked="f" coordsize="1230630,175895" o:gfxdata="UEsDBAoAAAAAAIdO4kAAAAAAAAAAAAAAAAAEAAAAZHJzL1BLAwQUAAAACACHTuJADg1GDLwAAADd&#10;AAAADwAAAGRycy9kb3ducmV2LnhtbEVPTYvCMBC9C/sfwix4s4mCotUoWFgQZEGth93b0IxtsZmU&#10;Jquuv94Igrd5vM9ZrG62ERfqfO1YwzBRIIgLZ2ouNRzzr8EUhA/IBhvHpOGfPKyWH70FpsZdeU+X&#10;QyhFDGGfooYqhDaV0hcVWfSJa4kjd3KdxRBhV0rT4TWG20aOlJpIizXHhgpbyioqzoc/q8G57/U2&#10;y37vu90+/8nysdrOpNK6/zlUcxCBbuEtfrk3Js6fjkfw/Ca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NRgy8AAAA&#10;3QAAAA8AAAAAAAAAAQAgAAAAIgAAAGRycy9kb3ducmV2LnhtbFBLAQIUABQAAAAIAIdO4kAzLwWe&#10;OwAAADkAAAAQAAAAAAAAAAEAIAAAAAsBAABkcnMvc2hhcGV4bWwueG1sUEsFBgAAAAAGAAYAWwEA&#10;ALUDAAAAAA==&#10;" path="m1117836,137858l1117612,137858,1117612,167093,1124458,170053,1131785,172288,1147330,175183,1155712,175895,1164717,175895,1208903,165904,1225240,148564,1154430,148564,1147267,147650,1131938,144005,1124610,141312,1117836,137858xem1224074,36055l1176959,36055,1182916,37693,1186484,40944,1190053,44234,1191844,48780,1191844,58826,1165390,76568,1142733,76568,1142733,103022,1165313,103022,1173264,103847,1194409,119583,1194409,131864,1161034,148564,1225240,148564,1226657,145856,1228836,139652,1230143,133072,1230579,126111,1230032,119583,1229941,118491,1199753,90078,1190523,88404,1190523,87731,1224216,61010,1225778,54508,1225702,46266,1224969,39306,1224857,38238,1224074,36055xem1171079,8128l1131747,15773,1117841,24218,1133817,47993,1136421,46266,1139418,44513,1146122,40944,1150112,39306,1158684,36690,1163434,36055,1224074,36055,1222095,30540,1183041,8765,1171079,8128xem982548,8128l968039,8836,968938,8836,957186,10704,919308,30805,899734,67922,897267,91859,897815,104998,910515,145910,940796,170510,973150,175895,981685,175740,989367,175297,989539,175297,997376,174496,1003885,173502,1004033,173502,1011387,172035,1017893,170510,1024732,168662,1031214,166649,1031214,147116,975385,147116,971413,146875,969170,146875,961896,145402,935316,114431,932878,92532,933257,84378,950904,47670,982306,36944,1023193,36944,1030873,18415,988989,8305,982548,8128xem1031214,82042l966457,82042,966457,110820,997394,110820,997394,144881,994397,145402,991222,145910,984440,146875,980313,147116,1031214,147116,1031214,82042xem1023193,36944l989317,36944,995997,37782,1008799,41224,1014488,43345,1019492,45872,1023193,36944xem762317,10490l718654,10490,718654,173685,749592,173685,749592,96888,749399,92722,749196,87731,748233,65747,748030,60528,747458,50228,785357,50228,762317,10490xem785357,50228l748461,50228,819467,173685,863447,173685,863447,132715,833183,132715,785357,50228xem863447,10490l832294,10490,832405,91681,832572,96888,832802,102692,832967,107657,833628,122631,833818,127660,833958,132715,863447,132715,863447,10490xem600951,7924l556907,18300,531190,47498,522808,91643,523075,100105,533418,140566,565886,169938,600506,175895,610157,175525,648462,162672,663739,146955,591055,146955,582942,144665,560163,107756,559460,101071,559359,100105,559092,91859,559346,83972,559359,83568,583044,38938,590981,36703,690337,36703,693470,32702,694577,30789,694697,30581,659434,30581,627973,11335,628100,11335,619429,9402,610504,8294,600951,7924xem690337,36703l600722,36703,610942,37626,619617,40395,641253,79380,641898,91643,641908,91859,634936,129501,610069,146955,663739,146955,677021,109864,678192,91859,678162,83568,677633,76555,675398,62623,673684,56184,671385,50228,678167,46904,684109,42875,689210,38141,690337,36703xem703414,0l669823,0,669823,4838,669540,7924,669506,8294,669392,9402,668655,13335,667912,17104,667854,17399,666657,20983,663651,26771,661733,29019,659434,30581,694697,30581,697081,26461,700200,19338,702830,11335,704977,2451,703414,0xem361124,10490l326631,10490,326667,116065,327534,126644,353054,166620,392950,175895,403842,175399,443841,158642,452904,146888,393827,146888,387707,146494,386665,146494,379633,144935,361124,113068,361124,10490xem460578,10490l426084,10490,426084,120345,424980,126644,420522,136753,417029,140563,407581,145630,401434,146888,452904,146888,460578,116065,460578,52019,469823,50673,477456,48514,489584,42545,494461,38887,500752,31457,460578,31457,460578,10490xem510247,0l476669,0,476669,5207,476084,9956,460578,31457,500752,31457,511809,2451,510247,0xem187477,10490l152882,10490,152882,173685,187477,173685,187477,103251,286613,103251,286613,74447,187477,74447,187477,10490xem286613,103251l252107,103251,252107,173685,286613,173685,286613,103251xem286613,10490l252107,10490,252107,74447,286613,74447,286613,10490xem84683,8128l76581,8128,67579,8515,30624,21707,5029,58369,0,92290,488,104466,12188,144970,12256,145107,50366,173297,73355,175895,82041,175895,89903,175260,103886,172656,110997,170522,118211,167538,118211,147116,67056,147116,59270,144970,36685,108562,35610,92532,35696,83233,49631,47066,69951,36944,117489,36944,124345,19646,116903,16052,109105,13258,92811,9156,84683,8128xem118211,138518l110401,141274,103162,143395,89852,146367,83197,147116,118211,147116,118211,138518xem117489,36944l82524,36944,88595,38023,100952,42341,107086,44869,113195,47777,117489,36944xe">
                  <v:fill on="t" focussize="0,0"/>
                  <v:stroke on="f"/>
                  <v:imagedata o:title=""/>
                  <o:lock v:ext="edit" aspectratio="f"/>
                  <v:textbox inset="0mm,0mm,0mm,0mm"/>
                </v:shape>
                <v:shape id="Graphic 1853" o:spid="_x0000_s1026" o:spt="100" style="position:absolute;left:1270508;top:4286189;height:1270;width:4568190;" filled="f" stroked="t" coordsize="4568190,1" o:gfxdata="UEsDBAoAAAAAAIdO4kAAAAAAAAAAAAAAAAAEAAAAZHJzL1BLAwQUAAAACACHTuJAOZKV17oAAADd&#10;AAAADwAAAGRycy9kb3ducmV2LnhtbEVPzYrCMBC+C75DGMGLrGkVl27X6EEQel31AYZmtiltJt0k&#10;tvr2ZmFhb/Px/c7++LC9GMmH1rGCfJ2BIK6dbrlRcLue3woQISJr7B2TgicFOB7msz2W2k38ReMl&#10;NiKFcChRgYlxKKUMtSGLYe0G4sR9O28xJugbqT1OKdz2cpNl79Jiy6nB4EAnQ3V3uVsFbeSxywtT&#10;bFbVtZq8/Nl9dKjUcpFnnyAiPeK/+M9d6TS/2G3h95t0gj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kpXXugAAAN0A&#10;AAAPAAAAAAAAAAEAIAAAACIAAABkcnMvZG93bnJldi54bWxQSwECFAAUAAAACACHTuJAMy8FnjsA&#10;AAA5AAAAEAAAAAAAAAABACAAAAAJAQAAZHJzL3NoYXBleG1sLnhtbFBLBQYAAAAABgAGAFsBAACz&#10;AwAAAAA=&#10;" path="m0,0l4568151,0e">
                  <v:fill on="f" focussize="0,0"/>
                  <v:stroke weight="1pt" color="#F6C65E" joinstyle="round"/>
                  <v:imagedata o:title=""/>
                  <o:lock v:ext="edit" aspectratio="f"/>
                  <v:textbox inset="0mm,0mm,0mm,0mm"/>
                </v:shape>
                <v:shape id="Graphic 1854" o:spid="_x0000_s1026" o:spt="100" style="position:absolute;left:1270508;top:3928071;height:1270;width:4568190;" filled="f" stroked="t" coordsize="4568190,1" o:gfxdata="UEsDBAoAAAAAAIdO4kAAAAAAAAAAAAAAAAAEAAAAZHJzL1BLAwQUAAAACACHTuJAtnsNo7oAAADd&#10;AAAADwAAAGRycy9kb3ducmV2LnhtbEVPzYrCMBC+C75DGMGLrGlFl27X6EEQel31AYZmtiltJt0k&#10;tvr2ZmFhb/Px/c7++LC9GMmH1rGCfJ2BIK6dbrlRcLue3woQISJr7B2TgicFOB7msz2W2k38ReMl&#10;NiKFcChRgYlxKKUMtSGLYe0G4sR9O28xJugbqT1OKdz2cpNl79Jiy6nB4EAnQ3V3uVsFbeSxywtT&#10;bFbVtZq8/Nl9dKjUcpFnnyAiPeK/+M9d6TS/2G3h95t0gj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ew2jugAAAN0A&#10;AAAPAAAAAAAAAAEAIAAAACIAAABkcnMvZG93bnJldi54bWxQSwECFAAUAAAACACHTuJAMy8FnjsA&#10;AAA5AAAAEAAAAAAAAAABACAAAAAJAQAAZHJzL3NoYXBleG1sLnhtbFBLBQYAAAAABgAGAFsBAACz&#10;AwAAAAA=&#10;" path="m0,0l4568151,0e">
                  <v:fill on="f" focussize="0,0"/>
                  <v:stroke weight="1pt" color="#F6C65E" joinstyle="round"/>
                  <v:imagedata o:title=""/>
                  <o:lock v:ext="edit" aspectratio="f"/>
                  <v:textbox inset="0mm,0mm,0mm,0mm"/>
                </v:shape>
                <v:shape id="Graphic 1855" o:spid="_x0000_s1026" o:spt="100" style="position:absolute;left:1270508;top:4790196;height:1270;width:4568190;" filled="f" stroked="t" coordsize="4568190,1" o:gfxdata="UEsDBAoAAAAAAIdO4kAAAAAAAAAAAAAAAAAEAAAAZHJzL1BLAwQUAAAACACHTuJA2TeoOLoAAADd&#10;AAAADwAAAGRycy9kb3ducmV2LnhtbEVPS2rDMBDdB3IHMYFsQi074OC6UbIoFLxtkgMM1sQytkau&#10;pNrp7atAobt5vO8czw87ipl86B0rKLIcBHHrdM+dgtv146UCESKyxtExKfihAOfTenXEWruFP2m+&#10;xE6kEA41KjAxTrWUoTVkMWRuIk7c3XmLMUHfSe1xSeF2lPs8P0iLPacGgxO9G2qHy7dV0Eeeh6Iy&#10;1X7XXJvFy6/ydUCltpsifwMR6RH/xX/uRqf5VVnC85t0gjz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6g4ugAAAN0A&#10;AAAPAAAAAAAAAAEAIAAAACIAAABkcnMvZG93bnJldi54bWxQSwECFAAUAAAACACHTuJAMy8FnjsA&#10;AAA5AAAAEAAAAAAAAAABACAAAAAJAQAAZHJzL3NoYXBleG1sLnhtbFBLBQYAAAAABgAGAFsBAACz&#10;AwAAAAA=&#10;" path="m0,0l4568151,0e">
                  <v:fill on="f" focussize="0,0"/>
                  <v:stroke weight="1pt" color="#F6C65E" joinstyle="round"/>
                  <v:imagedata o:title=""/>
                  <o:lock v:ext="edit" aspectratio="f"/>
                  <v:textbox inset="0mm,0mm,0mm,0mm"/>
                </v:shape>
                <v:shape id="Graphic 1856" o:spid="_x0000_s1026" o:spt="100" style="position:absolute;left:1270508;top:5158012;height:1270;width:4568190;" filled="f" stroked="t" coordsize="4568190,1" o:gfxdata="UEsDBAoAAAAAAIdO4kAAAAAAAAAAAAAAAAAEAAAAZHJzL1BLAwQUAAAACACHTuJAKeU2T7kAAADd&#10;AAAADwAAAGRycy9kb3ducmV2LnhtbEVPzYrCMBC+L/gOYYS9LJpWUGo1elhY6HXVBxiasSltJjWJ&#10;rfv2G0HwNh/f7+yPD9uLkXxoHSvIlxkI4trplhsFl/PPogARIrLG3jEp+KMAx8PsY4+ldhP/0niK&#10;jUghHEpUYGIcSilDbchiWLqBOHFX5y3GBH0jtccphdterrJsIy22nBoMDvRtqO5Od6ugjTx2eWGK&#10;1Vd1riYvb+tth0p9zvNsByLSI77FL3el0/xivYHnN+kEefg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nlNk+5AAAA3QAA&#10;AA8AAAAAAAAAAQAgAAAAIgAAAGRycy9kb3ducmV2LnhtbFBLAQIUABQAAAAIAIdO4kAzLwWeOwAA&#10;ADkAAAAQAAAAAAAAAAEAIAAAAAgBAABkcnMvc2hhcGV4bWwueG1sUEsFBgAAAAAGAAYAWwEAALID&#10;AAAAAA==&#10;" path="m0,0l4568151,0e">
                  <v:fill on="f" focussize="0,0"/>
                  <v:stroke weight="1pt" color="#F6C65E" joinstyle="round"/>
                  <v:imagedata o:title=""/>
                  <o:lock v:ext="edit" aspectratio="f"/>
                  <v:textbox inset="0mm,0mm,0mm,0mm"/>
                </v:shape>
                <v:shape id="Graphic 1857" o:spid="_x0000_s1026" o:spt="100" style="position:absolute;left:1270508;top:5546192;height:1270;width:4568190;" filled="f" stroked="t" coordsize="4568190,1" o:gfxdata="UEsDBAoAAAAAAIdO4kAAAAAAAAAAAAAAAAAEAAAAZHJzL1BLAwQUAAAACACHTuJARqmT1LoAAADd&#10;AAAADwAAAGRycy9kb3ducmV2LnhtbEVPzYrCMBC+C75DGMGLrGkF3W7X6EEQel31AYZmtiltJt0k&#10;tvr2ZmFhb/Px/c7++LC9GMmH1rGCfJ2BIK6dbrlRcLue3woQISJr7B2TgicFOB7msz2W2k38ReMl&#10;NiKFcChRgYlxKKUMtSGLYe0G4sR9O28xJugbqT1OKdz2cpNlO2mx5dRgcKCTobq73K2CNvLY5YUp&#10;NqvqWk1e/mw/OlRqucizTxCRHvFf/OeudJpfbN/h95t0gj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qZPUugAAAN0A&#10;AAAPAAAAAAAAAAEAIAAAACIAAABkcnMvZG93bnJldi54bWxQSwECFAAUAAAACACHTuJAMy8FnjsA&#10;AAA5AAAAEAAAAAAAAAABACAAAAAJAQAAZHJzL3NoYXBleG1sLnhtbFBLBQYAAAAABgAGAFsBAACz&#10;AwAAAAA=&#10;" path="m0,0l4568151,0e">
                  <v:fill on="f" focussize="0,0"/>
                  <v:stroke weight="1pt" color="#F6C65E" joinstyle="round"/>
                  <v:imagedata o:title=""/>
                  <o:lock v:ext="edit" aspectratio="f"/>
                  <v:textbox inset="0mm,0mm,0mm,0mm"/>
                </v:shape>
                <v:shape id="Graphic 1858" o:spid="_x0000_s1026" o:spt="100" style="position:absolute;left:1270508;top:5878017;height:1270;width:4568190;" filled="f" stroked="t" coordsize="4568190,1" o:gfxdata="UEsDBAoAAAAAAIdO4kAAAAAAAAAAAAAAAAAEAAAAZHJzL1BLAwQUAAAACACHTuJANzYHprwAAADd&#10;AAAADwAAAGRycy9kb3ducmV2LnhtbEWPQWvDMAyF74P9B6NCL2N1UujIsro9DAa5tt0PELEWh8Ry&#10;antJ+++rw2A3iff03qf98eZHNVNMfWAD5aYARdwG23Nn4Pvy9VqBShnZ4hiYDNwpwfHw/LTH2oaF&#10;TzSfc6ckhFONBlzOU611ah15TJswEYv2E6LHLGvstI24SLgf9bYo3rTHnqXB4USfjtrh/OsN9Jnn&#10;oaxctX1pLs0S9XX3PqAx61VZfIDKdMv/5r/rxgp+tRNc+UZG0I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2B6a8AAAA&#10;3QAAAA8AAAAAAAAAAQAgAAAAIgAAAGRycy9kb3ducmV2LnhtbFBLAQIUABQAAAAIAIdO4kAzLwWe&#10;OwAAADkAAAAQAAAAAAAAAAEAIAAAAAsBAABkcnMvc2hhcGV4bWwueG1sUEsFBgAAAAAGAAYAWwEA&#10;ALUDAAAAAA==&#10;" path="m0,0l4568151,0e">
                  <v:fill on="f" focussize="0,0"/>
                  <v:stroke weight="1pt" color="#F6C65E" joinstyle="round"/>
                  <v:imagedata o:title=""/>
                  <o:lock v:ext="edit" aspectratio="f"/>
                  <v:textbox inset="0mm,0mm,0mm,0mm"/>
                </v:shape>
                <v:shape id="Graphic 1859" o:spid="_x0000_s1026" o:spt="100" style="position:absolute;left:1270508;top:6382011;height:1270;width:4568190;" filled="f" stroked="t" coordsize="4568190,1" o:gfxdata="UEsDBAoAAAAAAIdO4kAAAAAAAAAAAAAAAAAEAAAAZHJzL1BLAwQUAAAACACHTuJAWHqiPbkAAADd&#10;AAAADwAAAGRycy9kb3ducmV2LnhtbEVPzYrCMBC+C/sOYRa8iKYVlNo1ehAWel31AYZmbEqbSTeJ&#10;rfv2G0HwNh/f7+yPD9uLkXxoHSvIVxkI4trplhsF18v3sgARIrLG3jEp+KMAx8PHbI+ldhP/0HiO&#10;jUghHEpUYGIcSilDbchiWLmBOHE35y3GBH0jtccphdterrNsKy22nBoMDnQyVHfnu1XQRh67vDDF&#10;elFdqsnL382uQ6Xmn3n2BSLSI77FL3el0/xis4PnN+kEefg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h6oj25AAAA3QAA&#10;AA8AAAAAAAAAAQAgAAAAIgAAAGRycy9kb3ducmV2LnhtbFBLAQIUABQAAAAIAIdO4kAzLwWeOwAA&#10;ADkAAAAQAAAAAAAAAAEAIAAAAAgBAABkcnMvc2hhcGV4bWwueG1sUEsFBgAAAAAGAAYAWwEAALID&#10;AAAAAA==&#10;" path="m0,0l4568151,0e">
                  <v:fill on="f" focussize="0,0"/>
                  <v:stroke weight="1pt" color="#F6C65E" joinstyle="round"/>
                  <v:imagedata o:title=""/>
                  <o:lock v:ext="edit" aspectratio="f"/>
                  <v:textbox inset="0mm,0mm,0mm,0mm"/>
                </v:shape>
                <v:shape id="Graphic 1860" o:spid="_x0000_s1026" o:spt="100" style="position:absolute;left:1270508;top:6734188;height:1270;width:4568190;" filled="f" stroked="t" coordsize="4568190,1" o:gfxdata="UEsDBAoAAAAAAIdO4kAAAAAAAAAAAAAAAAAEAAAAZHJzL1BLAwQUAAAACACHTuJAByzBHbwAAADd&#10;AAAADwAAAGRycy9kb3ducmV2LnhtbEWPQWvDMAyF74P9B6NCL2N1UljJsro9DAa5tt0PELEWh8Ry&#10;antJ+++rw2A3iff03qf98eZHNVNMfWAD5aYARdwG23Nn4Pvy9VqBShnZ4hiYDNwpwfHw/LTH2oaF&#10;TzSfc6ckhFONBlzOU611ah15TJswEYv2E6LHLGvstI24SLgf9bYodtpjz9LgcKJPR+1w/vUG+szz&#10;UFau2r40l2aJ+vr2PqAx61VZfIDKdMv/5r/rxgp+tRN++UZG0I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swR28AAAA&#10;3QAAAA8AAAAAAAAAAQAgAAAAIgAAAGRycy9kb3ducmV2LnhtbFBLAQIUABQAAAAIAIdO4kAzLwWe&#10;OwAAADkAAAAQAAAAAAAAAAEAIAAAAAsBAABkcnMvc2hhcGV4bWwueG1sUEsFBgAAAAAGAAYAWwEA&#10;ALUDAAAAAA==&#10;" path="m0,0l4568151,0e">
                  <v:fill on="f" focussize="0,0"/>
                  <v:stroke weight="1pt" color="#F6C65E" joinstyle="round"/>
                  <v:imagedata o:title=""/>
                  <o:lock v:ext="edit" aspectratio="f"/>
                  <v:textbox inset="0mm,0mm,0mm,0mm"/>
                </v:shape>
                <v:shape id="Graphic 1861" o:spid="_x0000_s1026" o:spt="100" style="position:absolute;left:1270508;top:7094192;height:1270;width:4568190;" filled="f" stroked="t" coordsize="4568190,1" o:gfxdata="UEsDBAoAAAAAAIdO4kAAAAAAAAAAAAAAAAAEAAAAZHJzL1BLAwQUAAAACACHTuJAaGBkhrkAAADd&#10;AAAADwAAAGRycy9kb3ducmV2LnhtbEVPzYrCMBC+C/sOYRb2IppWUGrX6EFY6NWfBxiasSltJt0k&#10;tu7bmwXB23x8v7M7PGwvRvKhdawgX2YgiGunW24UXC8/iwJEiMgae8ek4I8CHPYfsx2W2k18ovEc&#10;G5FCOJSowMQ4lFKG2pDFsHQDceJuzluMCfpGao9TCre9XGXZRlpsOTUYHOhoqO7Od6ugjTx2eWGK&#10;1by6VJOXv+tth0p9febZN4hIj/gWv9yVTvOLTQ7/36QT5P4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gZIa5AAAA3QAA&#10;AA8AAAAAAAAAAQAgAAAAIgAAAGRycy9kb3ducmV2LnhtbFBLAQIUABQAAAAIAIdO4kAzLwWeOwAA&#10;ADkAAAAQAAAAAAAAAAEAIAAAAAgBAABkcnMvc2hhcGV4bWwueG1sUEsFBgAAAAAGAAYAWwEAALID&#10;AAAAAA==&#10;" path="m0,0l4568151,0e">
                  <v:fill on="f" focussize="0,0"/>
                  <v:stroke weight="1pt" color="#F6C65E" joinstyle="round"/>
                  <v:imagedata o:title=""/>
                  <o:lock v:ext="edit" aspectratio="f"/>
                  <v:textbox inset="0mm,0mm,0mm,0mm"/>
                </v:shape>
                <v:shape id="Graphic 1862" o:spid="_x0000_s1026" o:spt="100" style="position:absolute;left:1270508;top:7454193;height:1270;width:4568190;" filled="f" stroked="t" coordsize="4568190,1" o:gfxdata="UEsDBAoAAAAAAIdO4kAAAAAAAAAAAAAAAAAEAAAAZHJzL1BLAwQUAAAACACHTuJAmLL68bkAAADd&#10;AAAADwAAAGRycy9kb3ducmV2LnhtbEVPzYrCMBC+L/gOYQQvy5q2oHS7Rg8LQq+rPsDQjE1pM+km&#10;2VbffiMI3ubj+53d4WYHMZEPnWMF+ToDQdw43XGr4HI+fpQgQkTWODgmBXcKcNgv3nZYaTfzD02n&#10;2IoUwqFCBSbGsZIyNIYshrUbiRN3dd5iTNC3UnucU7gdZJFlW2mx49RgcKRvQ01/+rMKushTn5em&#10;LN7rcz17+bv57FGp1TLPvkBEusWX+OmudZpfbgt4fJNOkP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y+vG5AAAA3QAA&#10;AA8AAAAAAAAAAQAgAAAAIgAAAGRycy9kb3ducmV2LnhtbFBLAQIUABQAAAAIAIdO4kAzLwWeOwAA&#10;ADkAAAAQAAAAAAAAAAEAIAAAAAgBAABkcnMvc2hhcGV4bWwueG1sUEsFBgAAAAAGAAYAWwEAALID&#10;AAAAAA==&#10;" path="m0,0l4568151,0e">
                  <v:fill on="f" focussize="0,0"/>
                  <v:stroke weight="1pt" color="#F6C65E" joinstyle="round"/>
                  <v:imagedata o:title=""/>
                  <o:lock v:ext="edit" aspectratio="f"/>
                  <v:textbox inset="0mm,0mm,0mm,0mm"/>
                </v:shape>
                <v:shape id="Graphic 1863" o:spid="_x0000_s1026" o:spt="100" style="position:absolute;left:4214811;top:3916897;height:12700;width:12700;" fillcolor="#F6C65E" filled="t" stroked="f" coordsize="12700,12700" o:gfxdata="UEsDBAoAAAAAAIdO4kAAAAAAAAAAAAAAAAAEAAAAZHJzL1BLAwQUAAAACACHTuJAYKhpPrkAAADd&#10;AAAADwAAAGRycy9kb3ducmV2LnhtbEVPTYvCMBC9L/gfwgje1rQrlFJNCwqCeKvrwePQjE2xmZQm&#10;VfffG0HY2zze52yqp+3FnUbfOVaQLhMQxI3THbcKzr/77xyED8gae8ek4I88VOXsa4OFdg+u6X4K&#10;rYgh7AtUYEIYCil9Y8iiX7qBOHJXN1oMEY6t1CM+Yrjt5U+SZNJix7HB4EA7Q83tNFkFnNa5d8f9&#10;VGN2mbY7I7fH1VWpxTxN1iACPcO/+OM+6Dg/z1bw/iaeI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oaT65AAAA3QAA&#10;AA8AAAAAAAAAAQAgAAAAIgAAAGRycy9kb3ducmV2LnhtbFBLAQIUABQAAAAIAIdO4kAzLwWeOwAA&#10;ADkAAAAQAAAAAAAAAAEAIAAAAAgBAABkcnMvc2hhcGV4bWwueG1sUEsFBgAAAAAGAAYAWwEAALID&#10;AAAAAA==&#10;" path="m0,6350l1859,1859,6350,0,10840,1859,12700,6350,10840,10840,6350,12700,1859,10840,0,6350xe">
                  <v:fill on="t" focussize="0,0"/>
                  <v:stroke on="f"/>
                  <v:imagedata o:title=""/>
                  <o:lock v:ext="edit" aspectratio="f"/>
                  <v:textbox inset="0mm,0mm,0mm,0mm"/>
                </v:shape>
                <v:shape id="Graphic 1864" o:spid="_x0000_s1026" o:spt="100" style="position:absolute;left:720043;top:8415806;height:310515;width:342265;" fillcolor="#FFFFFF" filled="t" stroked="f" coordsize="342265,310515" o:gfxdata="UEsDBAoAAAAAAIdO4kAAAAAAAAAAAAAAAAAEAAAAZHJzL1BLAwQUAAAACACHTuJAjpAzDb4AAADd&#10;AAAADwAAAGRycy9kb3ducmV2LnhtbEVPPWvDMBDdC/kP4gLdGjmhDcGN7CHE0KEQ6jrQ8bDOlol1&#10;MpbspP31UaHQ7R7v8/b5zfZiptF3jhWsVwkI4trpjlsF1WfxtAPhA7LG3jEp+CYPebZ42GOq3ZU/&#10;aC5DK2II+xQVmBCGVEpfG7LoV24gjlzjRoshwrGVesRrDLe93CTJVlrsODYYHOhgqL6Uk1Uwl0dT&#10;naev95lfiuGnaJownU9KPS7XySuIQLfwL/5zv+k4f7d9ht9v4gky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pAzDb4A&#10;AADdAAAADwAAAAAAAAABACAAAAAiAAAAZHJzL2Rvd25yZXYueG1sUEsBAhQAFAAAAAgAh07iQDMv&#10;BZ47AAAAOQAAABAAAAAAAAAAAQAgAAAADQEAAGRycy9zaGFwZXhtbC54bWxQSwUGAAAAAAYABgBb&#10;AQAAtwMAAAAA&#10;" path="m245999,0l95986,0,58625,6843,28114,25507,7543,53192,0,87096,0,223164,7543,257061,28114,284741,58625,303404,95986,310248,245999,310248,283367,303404,313882,284741,334454,257061,341998,223164,341998,87096,334454,53192,313882,25507,283367,6843,245999,0xe">
                  <v:fill on="t" focussize="0,0"/>
                  <v:stroke on="f"/>
                  <v:imagedata o:title=""/>
                  <o:lock v:ext="edit" aspectratio="f"/>
                  <v:textbox inset="0mm,0mm,0mm,0mm"/>
                </v:shape>
                <v:shape id="Image 1865" o:spid="_x0000_s1026" o:spt="75" type="#_x0000_t75" style="position:absolute;left:1261510;top:1405446;height:6411963;width:4585690;" filled="f" o:preferrelative="t" stroked="f" coordsize="21600,21600" o:gfxdata="UEsDBAoAAAAAAIdO4kAAAAAAAAAAAAAAAAAEAAAAZHJzL1BLAwQUAAAACACHTuJArLiq574AAADd&#10;AAAADwAAAGRycy9kb3ducmV2LnhtbEVPPW/CMBDdK/EfrEPq1tipmhSFGAYkJBg6FFi6HfGRRMTn&#10;ELsh7a+vK1Xqdk/v88r1ZDsx0uBbxxrSRIEgrpxpudZwOm6fFiB8QDbYOSYNX+RhvZo9lFgYd+d3&#10;Gg+hFjGEfYEamhD6QkpfNWTRJ64njtzFDRZDhEMtzYD3GG47+axULi22HBsa7GnTUHU9fFoNH8eX&#10;1/ZsTpVKv9Pb+La12T63Wj/OU7UEEWgK/+I/987E+Ys8g99v4gl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iq574A&#10;AADdAAAADwAAAAAAAAABACAAAAAiAAAAZHJzL2Rvd25yZXYueG1sUEsBAhQAFAAAAAgAh07iQDMv&#10;BZ47AAAAOQAAABAAAAAAAAAAAQAgAAAADQEAAGRycy9zaGFwZXhtbC54bWxQSwUGAAAAAAYABgBb&#10;AQAAtwMAAAAA&#10;">
                  <v:fill on="f" focussize="0,0"/>
                  <v:stroke on="f"/>
                  <v:imagedata r:id="rId81" o:title=""/>
                  <o:lock v:ext="edit" aspectratio="f"/>
                </v:shape>
                <v:shape id="Graphic 1866" o:spid="_x0000_s1026" o:spt="100" style="position:absolute;left:1272975;top:2119748;height:1270;width:4563745;" filled="f" stroked="t" coordsize="4563745,1" o:gfxdata="UEsDBAoAAAAAAIdO4kAAAAAAAAAAAAAAAAAEAAAAZHJzL1BLAwQUAAAACACHTuJAxtU3lLsAAADd&#10;AAAADwAAAGRycy9kb3ducmV2LnhtbEVPTYvCMBC9C/6HMMLeNG0XinSNHgShB7ewVtjr0IxNsZmU&#10;Jtbuv98sLHibx/uc3WG2vZho9J1jBekmAUHcON1xq+Ban9ZbED4ga+wdk4If8nDYLxc7LLR78hdN&#10;l9CKGMK+QAUmhKGQ0jeGLPqNG4gjd3OjxRDh2Eo94jOG215mSZJLix3HBoMDHQ0198vDKvg0JZ3D&#10;e1aZdJ6y76qsK9/VSr2t0uQDRKA5vMT/7lLH+ds8h79v4gl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tU3lLsAAADd&#10;AAAADwAAAAAAAAABACAAAAAiAAAAZHJzL2Rvd25yZXYueG1sUEsBAhQAFAAAAAgAh07iQDMvBZ47&#10;AAAAOQAAABAAAAAAAAAAAQAgAAAACgEAAGRycy9zaGFwZXhtbC54bWxQSwUGAAAAAAYABgBbAQAA&#10;tAMAAAAA&#10;" path="m0,0l4563224,0e">
                  <v:fill on="f" focussize="0,0"/>
                  <v:stroke weight="1pt" color="#F6C65E" joinstyle="round"/>
                  <v:imagedata o:title=""/>
                  <o:lock v:ext="edit" aspectratio="f"/>
                  <v:textbox inset="0mm,0mm,0mm,0mm"/>
                </v:shape>
                <v:shape id="Graphic 1867" o:spid="_x0000_s1026" o:spt="100" style="position:absolute;left:1272975;top:1763875;height:1270;width:4563745;" filled="f" stroked="t" coordsize="4563745,1" o:gfxdata="UEsDBAoAAAAAAIdO4kAAAAAAAAAAAAAAAAAEAAAAZHJzL1BLAwQUAAAACACHTuJAqZmSD7wAAADd&#10;AAAADwAAAGRycy9kb3ducmV2LnhtbEVPTWuDQBC9F/Iflin0VlctpMFk9VAIeGiFxECugzt1pe6s&#10;uFtj/323EOhtHu9zDtVqR7HQ7AfHCrIkBUHcOT1wr+DSHp93IHxA1jg6JgU/5KEqNw8HLLS78YmW&#10;c+hFDGFfoAITwlRI6TtDFn3iJuLIfbrZYohw7qWe8RbD7SjzNN1KiwPHBoMTvRnqvs7fVsGHqek9&#10;vOSNydYlvzZ12/ihVerpMUv3IAKt4V98d9c6zt9tX+Hvm3iC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Zkg+8AAAA&#10;3QAAAA8AAAAAAAAAAQAgAAAAIgAAAGRycy9kb3ducmV2LnhtbFBLAQIUABQAAAAIAIdO4kAzLwWe&#10;OwAAADkAAAAQAAAAAAAAAAEAIAAAAAsBAABkcnMvc2hhcGV4bWwueG1sUEsFBgAAAAAGAAYAWwEA&#10;ALUDAAAAAA==&#10;" path="m0,0l4563224,0e">
                  <v:fill on="f" focussize="0,0"/>
                  <v:stroke weight="1pt" color="#F6C65E" joinstyle="round"/>
                  <v:imagedata o:title=""/>
                  <o:lock v:ext="edit" aspectratio="f"/>
                  <v:textbox inset="0mm,0mm,0mm,0mm"/>
                </v:shape>
                <v:shape id="Image 1868" o:spid="_x0000_s1026" o:spt="75" type="#_x0000_t75" style="position:absolute;left:4147982;top:1873511;height:133437;width:158404;" filled="f" o:preferrelative="t" stroked="f" coordsize="21600,21600" o:gfxdata="UEsDBAoAAAAAAIdO4kAAAAAAAAAAAAAAAAAEAAAAZHJzL1BLAwQUAAAACACHTuJAXsSMN74AAADd&#10;AAAADwAAAGRycy9kb3ducmV2LnhtbEWPT4vCQAzF78J+hyHC3nSqsLVWRw/C4u5xqyjeQie2xU6m&#10;dMZ/335zELwlvJf3flmuH65VN+pD49nAZJyAIi69bbgysN99jzJQISJbbD2TgScFWK8+BkvMrb/z&#10;H92KWCkJ4ZCjgTrGLtc6lDU5DGPfEYt29r3DKGtfadvjXcJdq6dJkmqHDUtDjR1taiovxdUZmLfP&#10;i/49zDZfx6rYHtOw5dOcjfkcTpIFqEiP+Da/rn+s4Gep4Mo3MoJ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SMN74A&#10;AADdAAAADwAAAAAAAAABACAAAAAiAAAAZHJzL2Rvd25yZXYueG1sUEsBAhQAFAAAAAgAh07iQDMv&#10;BZ47AAAAOQAAABAAAAAAAAAAAQAgAAAADQEAAGRycy9zaGFwZXhtbC54bWxQSwUGAAAAAAYABgBb&#10;AQAAtwMAAAAA&#10;">
                  <v:fill on="f" focussize="0,0"/>
                  <v:stroke on="f"/>
                  <v:imagedata r:id="rId82" o:title=""/>
                  <o:lock v:ext="edit" aspectratio="f"/>
                </v:shape>
                <v:shape id="Image 1869" o:spid="_x0000_s1026" o:spt="75" type="#_x0000_t75" style="position:absolute;left:4147982;top:1517490;height:133424;width:158404;" filled="f" o:preferrelative="t" stroked="f" coordsize="21600,21600" o:gfxdata="UEsDBAoAAAAAAIdO4kAAAAAAAAAAAAAAAAAEAAAAZHJzL1BLAwQUAAAACACHTuJALvOx+r4AAADd&#10;AAAADwAAAGRycy9kb3ducmV2LnhtbEWPS4sCMRCE74L/IfSCF9HEPQzuONHDirheBB+HPbaTngdO&#10;OsMk4+PfG2Fhb91UfdXV2ephG3GjzteONcymCgRx7kzNpYbzaTOZg/AB2WDjmDQ8ycNqORxkmBp3&#10;5wPdjqEUMYR9ihqqENpUSp9XZNFPXUsctcJ1FkNcu1KaDu8x3DbyU6lEWqw5Xqiwpe+K8uuxt7HG&#10;wa7V5TcUqic7PiX9Vu72rPXoY6YWIAI9wr/5j/4xkZsnX/D+Jo4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Ox+r4A&#10;AADdAAAADwAAAAAAAAABACAAAAAiAAAAZHJzL2Rvd25yZXYueG1sUEsBAhQAFAAAAAgAh07iQDMv&#10;BZ47AAAAOQAAABAAAAAAAAAAAQAgAAAADQEAAGRycy9zaGFwZXhtbC54bWxQSwUGAAAAAAYABgBb&#10;AQAAtwMAAAAA&#10;">
                  <v:fill on="f" focussize="0,0"/>
                  <v:stroke on="f"/>
                  <v:imagedata r:id="rId83" o:title=""/>
                  <o:lock v:ext="edit" aspectratio="f"/>
                </v:shape>
              </v:group>
            </w:pict>
          </mc:Fallback>
        </mc:AlternateContent>
      </w:r>
    </w:p>
    <w:p w14:paraId="6508CCE6">
      <w:pPr>
        <w:pStyle w:val="13"/>
        <w:rPr>
          <w:sz w:val="20"/>
        </w:rPr>
      </w:pPr>
    </w:p>
    <w:p w14:paraId="1DA977E3">
      <w:pPr>
        <w:pStyle w:val="13"/>
        <w:rPr>
          <w:sz w:val="20"/>
        </w:rPr>
      </w:pPr>
    </w:p>
    <w:p w14:paraId="0968FB43">
      <w:pPr>
        <w:pStyle w:val="13"/>
        <w:spacing w:before="167"/>
        <w:rPr>
          <w:sz w:val="20"/>
        </w:rPr>
      </w:pPr>
    </w:p>
    <w:p w14:paraId="1B7BEADF">
      <w:pPr>
        <w:tabs>
          <w:tab w:val="left" w:pos="1514"/>
        </w:tabs>
        <w:ind w:left="944"/>
        <w:rPr>
          <w:b/>
          <w:sz w:val="20"/>
        </w:rPr>
      </w:pPr>
      <w:r>
        <w:rPr>
          <w:b/>
          <w:color w:val="F6C65E"/>
          <w:spacing w:val="-5"/>
          <w:sz w:val="24"/>
        </w:rPr>
        <w:t>61</w:t>
      </w:r>
      <w:r>
        <w:rPr>
          <w:b/>
          <w:color w:val="F6C65E"/>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6CD84033">
      <w:pPr>
        <w:rPr>
          <w:sz w:val="20"/>
        </w:rPr>
        <w:sectPr>
          <w:type w:val="continuous"/>
          <w:pgSz w:w="10210" w:h="14180"/>
          <w:pgMar w:top="1600" w:right="540" w:bottom="280" w:left="320" w:header="720" w:footer="720" w:gutter="0"/>
          <w:cols w:space="720" w:num="1"/>
        </w:sectPr>
      </w:pPr>
    </w:p>
    <w:p w14:paraId="7D4B81DC">
      <w:pPr>
        <w:pStyle w:val="13"/>
        <w:spacing w:before="66"/>
        <w:rPr>
          <w:b/>
          <w:sz w:val="20"/>
        </w:rPr>
      </w:pPr>
      <w:bookmarkStart w:id="5" w:name="_GoBack"/>
      <w:bookmarkEnd w:id="5"/>
    </w:p>
    <w:sectPr>
      <w:pgSz w:w="10210" w:h="14180"/>
      <w:pgMar w:top="1600" w:right="540" w:bottom="280" w:left="3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Yu Gothic UI">
    <w:panose1 w:val="020B0500000000000000"/>
    <w:charset w:val="80"/>
    <w:family w:val="swiss"/>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67B4C"/>
    <w:multiLevelType w:val="multilevel"/>
    <w:tmpl w:val="00667B4C"/>
    <w:lvl w:ilvl="0" w:tentative="0">
      <w:start w:val="3"/>
      <w:numFmt w:val="decimal"/>
      <w:lvlText w:val="%1"/>
      <w:lvlJc w:val="left"/>
      <w:pPr>
        <w:ind w:left="2216" w:hanging="287"/>
        <w:jc w:val="left"/>
      </w:pPr>
      <w:rPr>
        <w:rFonts w:hint="default"/>
        <w:lang w:val="vi" w:eastAsia="en-US" w:bidi="ar-SA"/>
      </w:rPr>
    </w:lvl>
    <w:lvl w:ilvl="1" w:tentative="0">
      <w:start w:val="1"/>
      <w:numFmt w:val="decimal"/>
      <w:lvlText w:val="%1.%2"/>
      <w:lvlJc w:val="left"/>
      <w:pPr>
        <w:ind w:left="2216" w:hanging="287"/>
        <w:jc w:val="right"/>
      </w:pPr>
      <w:rPr>
        <w:rFonts w:hint="default"/>
        <w:spacing w:val="-5"/>
        <w:w w:val="102"/>
        <w:lang w:val="vi" w:eastAsia="en-US" w:bidi="ar-SA"/>
      </w:rPr>
    </w:lvl>
    <w:lvl w:ilvl="2" w:tentative="0">
      <w:start w:val="1"/>
      <w:numFmt w:val="lowerLetter"/>
      <w:lvlText w:val="%3."/>
      <w:lvlJc w:val="left"/>
      <w:pPr>
        <w:ind w:left="1141" w:hanging="195"/>
        <w:jc w:val="left"/>
      </w:pPr>
      <w:rPr>
        <w:rFonts w:hint="default" w:ascii="Arial" w:hAnsi="Arial" w:eastAsia="Arial" w:cs="Arial"/>
        <w:b w:val="0"/>
        <w:bCs w:val="0"/>
        <w:i w:val="0"/>
        <w:iCs w:val="0"/>
        <w:color w:val="231F20"/>
        <w:spacing w:val="-1"/>
        <w:w w:val="98"/>
        <w:sz w:val="18"/>
        <w:szCs w:val="18"/>
        <w:lang w:val="vi" w:eastAsia="en-US" w:bidi="ar-SA"/>
      </w:rPr>
    </w:lvl>
    <w:lvl w:ilvl="3" w:tentative="0">
      <w:start w:val="0"/>
      <w:numFmt w:val="bullet"/>
      <w:lvlText w:val="•"/>
      <w:lvlJc w:val="left"/>
      <w:pPr>
        <w:ind w:left="3803" w:hanging="195"/>
      </w:pPr>
      <w:rPr>
        <w:rFonts w:hint="default"/>
        <w:lang w:val="vi" w:eastAsia="en-US" w:bidi="ar-SA"/>
      </w:rPr>
    </w:lvl>
    <w:lvl w:ilvl="4" w:tentative="0">
      <w:start w:val="0"/>
      <w:numFmt w:val="bullet"/>
      <w:lvlText w:val="•"/>
      <w:lvlJc w:val="left"/>
      <w:pPr>
        <w:ind w:left="4594" w:hanging="195"/>
      </w:pPr>
      <w:rPr>
        <w:rFonts w:hint="default"/>
        <w:lang w:val="vi" w:eastAsia="en-US" w:bidi="ar-SA"/>
      </w:rPr>
    </w:lvl>
    <w:lvl w:ilvl="5" w:tentative="0">
      <w:start w:val="0"/>
      <w:numFmt w:val="bullet"/>
      <w:lvlText w:val="•"/>
      <w:lvlJc w:val="left"/>
      <w:pPr>
        <w:ind w:left="5386" w:hanging="195"/>
      </w:pPr>
      <w:rPr>
        <w:rFonts w:hint="default"/>
        <w:lang w:val="vi" w:eastAsia="en-US" w:bidi="ar-SA"/>
      </w:rPr>
    </w:lvl>
    <w:lvl w:ilvl="6" w:tentative="0">
      <w:start w:val="0"/>
      <w:numFmt w:val="bullet"/>
      <w:lvlText w:val="•"/>
      <w:lvlJc w:val="left"/>
      <w:pPr>
        <w:ind w:left="6178" w:hanging="195"/>
      </w:pPr>
      <w:rPr>
        <w:rFonts w:hint="default"/>
        <w:lang w:val="vi" w:eastAsia="en-US" w:bidi="ar-SA"/>
      </w:rPr>
    </w:lvl>
    <w:lvl w:ilvl="7" w:tentative="0">
      <w:start w:val="0"/>
      <w:numFmt w:val="bullet"/>
      <w:lvlText w:val="•"/>
      <w:lvlJc w:val="left"/>
      <w:pPr>
        <w:ind w:left="6969" w:hanging="195"/>
      </w:pPr>
      <w:rPr>
        <w:rFonts w:hint="default"/>
        <w:lang w:val="vi" w:eastAsia="en-US" w:bidi="ar-SA"/>
      </w:rPr>
    </w:lvl>
    <w:lvl w:ilvl="8" w:tentative="0">
      <w:start w:val="0"/>
      <w:numFmt w:val="bullet"/>
      <w:lvlText w:val="•"/>
      <w:lvlJc w:val="left"/>
      <w:pPr>
        <w:ind w:left="7761" w:hanging="195"/>
      </w:pPr>
      <w:rPr>
        <w:rFonts w:hint="default"/>
        <w:lang w:val="vi" w:eastAsia="en-US" w:bidi="ar-SA"/>
      </w:rPr>
    </w:lvl>
  </w:abstractNum>
  <w:abstractNum w:abstractNumId="1">
    <w:nsid w:val="07A154C2"/>
    <w:multiLevelType w:val="multilevel"/>
    <w:tmpl w:val="07A154C2"/>
    <w:lvl w:ilvl="0" w:tentative="0">
      <w:start w:val="0"/>
      <w:numFmt w:val="bullet"/>
      <w:lvlText w:val="•"/>
      <w:lvlJc w:val="left"/>
      <w:pPr>
        <w:ind w:left="219" w:hanging="108"/>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410" w:hanging="108"/>
      </w:pPr>
      <w:rPr>
        <w:rFonts w:hint="default"/>
        <w:lang w:val="vi" w:eastAsia="en-US" w:bidi="ar-SA"/>
      </w:rPr>
    </w:lvl>
    <w:lvl w:ilvl="2" w:tentative="0">
      <w:start w:val="0"/>
      <w:numFmt w:val="bullet"/>
      <w:lvlText w:val="•"/>
      <w:lvlJc w:val="left"/>
      <w:pPr>
        <w:ind w:left="601" w:hanging="108"/>
      </w:pPr>
      <w:rPr>
        <w:rFonts w:hint="default"/>
        <w:lang w:val="vi" w:eastAsia="en-US" w:bidi="ar-SA"/>
      </w:rPr>
    </w:lvl>
    <w:lvl w:ilvl="3" w:tentative="0">
      <w:start w:val="0"/>
      <w:numFmt w:val="bullet"/>
      <w:lvlText w:val="•"/>
      <w:lvlJc w:val="left"/>
      <w:pPr>
        <w:ind w:left="792" w:hanging="108"/>
      </w:pPr>
      <w:rPr>
        <w:rFonts w:hint="default"/>
        <w:lang w:val="vi" w:eastAsia="en-US" w:bidi="ar-SA"/>
      </w:rPr>
    </w:lvl>
    <w:lvl w:ilvl="4" w:tentative="0">
      <w:start w:val="0"/>
      <w:numFmt w:val="bullet"/>
      <w:lvlText w:val="•"/>
      <w:lvlJc w:val="left"/>
      <w:pPr>
        <w:ind w:left="983" w:hanging="108"/>
      </w:pPr>
      <w:rPr>
        <w:rFonts w:hint="default"/>
        <w:lang w:val="vi" w:eastAsia="en-US" w:bidi="ar-SA"/>
      </w:rPr>
    </w:lvl>
    <w:lvl w:ilvl="5" w:tentative="0">
      <w:start w:val="0"/>
      <w:numFmt w:val="bullet"/>
      <w:lvlText w:val="•"/>
      <w:lvlJc w:val="left"/>
      <w:pPr>
        <w:ind w:left="1173" w:hanging="108"/>
      </w:pPr>
      <w:rPr>
        <w:rFonts w:hint="default"/>
        <w:lang w:val="vi" w:eastAsia="en-US" w:bidi="ar-SA"/>
      </w:rPr>
    </w:lvl>
    <w:lvl w:ilvl="6" w:tentative="0">
      <w:start w:val="0"/>
      <w:numFmt w:val="bullet"/>
      <w:lvlText w:val="•"/>
      <w:lvlJc w:val="left"/>
      <w:pPr>
        <w:ind w:left="1364" w:hanging="108"/>
      </w:pPr>
      <w:rPr>
        <w:rFonts w:hint="default"/>
        <w:lang w:val="vi" w:eastAsia="en-US" w:bidi="ar-SA"/>
      </w:rPr>
    </w:lvl>
    <w:lvl w:ilvl="7" w:tentative="0">
      <w:start w:val="0"/>
      <w:numFmt w:val="bullet"/>
      <w:lvlText w:val="•"/>
      <w:lvlJc w:val="left"/>
      <w:pPr>
        <w:ind w:left="1555" w:hanging="108"/>
      </w:pPr>
      <w:rPr>
        <w:rFonts w:hint="default"/>
        <w:lang w:val="vi" w:eastAsia="en-US" w:bidi="ar-SA"/>
      </w:rPr>
    </w:lvl>
    <w:lvl w:ilvl="8" w:tentative="0">
      <w:start w:val="0"/>
      <w:numFmt w:val="bullet"/>
      <w:lvlText w:val="•"/>
      <w:lvlJc w:val="left"/>
      <w:pPr>
        <w:ind w:left="1745" w:hanging="108"/>
      </w:pPr>
      <w:rPr>
        <w:rFonts w:hint="default"/>
        <w:lang w:val="vi" w:eastAsia="en-US" w:bidi="ar-SA"/>
      </w:rPr>
    </w:lvl>
  </w:abstractNum>
  <w:abstractNum w:abstractNumId="2">
    <w:nsid w:val="0AAB686C"/>
    <w:multiLevelType w:val="multilevel"/>
    <w:tmpl w:val="0AAB686C"/>
    <w:lvl w:ilvl="0" w:tentative="0">
      <w:start w:val="1"/>
      <w:numFmt w:val="decimal"/>
      <w:lvlText w:val="%1."/>
      <w:lvlJc w:val="left"/>
      <w:pPr>
        <w:ind w:left="995" w:hanging="204"/>
        <w:jc w:val="left"/>
      </w:pPr>
      <w:rPr>
        <w:rFonts w:hint="default"/>
        <w:spacing w:val="-2"/>
        <w:w w:val="101"/>
        <w:lang w:val="vi" w:eastAsia="en-US" w:bidi="ar-SA"/>
      </w:rPr>
    </w:lvl>
    <w:lvl w:ilvl="1" w:tentative="0">
      <w:start w:val="0"/>
      <w:numFmt w:val="bullet"/>
      <w:lvlText w:val="•"/>
      <w:lvlJc w:val="left"/>
      <w:pPr>
        <w:ind w:left="1834" w:hanging="204"/>
      </w:pPr>
      <w:rPr>
        <w:rFonts w:hint="default"/>
        <w:lang w:val="vi" w:eastAsia="en-US" w:bidi="ar-SA"/>
      </w:rPr>
    </w:lvl>
    <w:lvl w:ilvl="2" w:tentative="0">
      <w:start w:val="0"/>
      <w:numFmt w:val="bullet"/>
      <w:lvlText w:val="•"/>
      <w:lvlJc w:val="left"/>
      <w:pPr>
        <w:ind w:left="2668" w:hanging="204"/>
      </w:pPr>
      <w:rPr>
        <w:rFonts w:hint="default"/>
        <w:lang w:val="vi" w:eastAsia="en-US" w:bidi="ar-SA"/>
      </w:rPr>
    </w:lvl>
    <w:lvl w:ilvl="3" w:tentative="0">
      <w:start w:val="0"/>
      <w:numFmt w:val="bullet"/>
      <w:lvlText w:val="•"/>
      <w:lvlJc w:val="left"/>
      <w:pPr>
        <w:ind w:left="3503" w:hanging="204"/>
      </w:pPr>
      <w:rPr>
        <w:rFonts w:hint="default"/>
        <w:lang w:val="vi" w:eastAsia="en-US" w:bidi="ar-SA"/>
      </w:rPr>
    </w:lvl>
    <w:lvl w:ilvl="4" w:tentative="0">
      <w:start w:val="0"/>
      <w:numFmt w:val="bullet"/>
      <w:lvlText w:val="•"/>
      <w:lvlJc w:val="left"/>
      <w:pPr>
        <w:ind w:left="4337" w:hanging="204"/>
      </w:pPr>
      <w:rPr>
        <w:rFonts w:hint="default"/>
        <w:lang w:val="vi" w:eastAsia="en-US" w:bidi="ar-SA"/>
      </w:rPr>
    </w:lvl>
    <w:lvl w:ilvl="5" w:tentative="0">
      <w:start w:val="0"/>
      <w:numFmt w:val="bullet"/>
      <w:lvlText w:val="•"/>
      <w:lvlJc w:val="left"/>
      <w:pPr>
        <w:ind w:left="5172" w:hanging="204"/>
      </w:pPr>
      <w:rPr>
        <w:rFonts w:hint="default"/>
        <w:lang w:val="vi" w:eastAsia="en-US" w:bidi="ar-SA"/>
      </w:rPr>
    </w:lvl>
    <w:lvl w:ilvl="6" w:tentative="0">
      <w:start w:val="0"/>
      <w:numFmt w:val="bullet"/>
      <w:lvlText w:val="•"/>
      <w:lvlJc w:val="left"/>
      <w:pPr>
        <w:ind w:left="6006" w:hanging="204"/>
      </w:pPr>
      <w:rPr>
        <w:rFonts w:hint="default"/>
        <w:lang w:val="vi" w:eastAsia="en-US" w:bidi="ar-SA"/>
      </w:rPr>
    </w:lvl>
    <w:lvl w:ilvl="7" w:tentative="0">
      <w:start w:val="0"/>
      <w:numFmt w:val="bullet"/>
      <w:lvlText w:val="•"/>
      <w:lvlJc w:val="left"/>
      <w:pPr>
        <w:ind w:left="6841" w:hanging="204"/>
      </w:pPr>
      <w:rPr>
        <w:rFonts w:hint="default"/>
        <w:lang w:val="vi" w:eastAsia="en-US" w:bidi="ar-SA"/>
      </w:rPr>
    </w:lvl>
    <w:lvl w:ilvl="8" w:tentative="0">
      <w:start w:val="0"/>
      <w:numFmt w:val="bullet"/>
      <w:lvlText w:val="•"/>
      <w:lvlJc w:val="left"/>
      <w:pPr>
        <w:ind w:left="7675" w:hanging="204"/>
      </w:pPr>
      <w:rPr>
        <w:rFonts w:hint="default"/>
        <w:lang w:val="vi" w:eastAsia="en-US" w:bidi="ar-SA"/>
      </w:rPr>
    </w:lvl>
  </w:abstractNum>
  <w:abstractNum w:abstractNumId="3">
    <w:nsid w:val="0F6428AF"/>
    <w:multiLevelType w:val="multilevel"/>
    <w:tmpl w:val="0F6428AF"/>
    <w:lvl w:ilvl="0" w:tentative="0">
      <w:start w:val="0"/>
      <w:numFmt w:val="bullet"/>
      <w:lvlText w:val="•"/>
      <w:lvlJc w:val="left"/>
      <w:pPr>
        <w:ind w:left="151" w:hanging="115"/>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603" w:hanging="115"/>
      </w:pPr>
      <w:rPr>
        <w:rFonts w:hint="default"/>
        <w:lang w:val="vi" w:eastAsia="en-US" w:bidi="ar-SA"/>
      </w:rPr>
    </w:lvl>
    <w:lvl w:ilvl="2" w:tentative="0">
      <w:start w:val="0"/>
      <w:numFmt w:val="bullet"/>
      <w:lvlText w:val="•"/>
      <w:lvlJc w:val="left"/>
      <w:pPr>
        <w:ind w:left="1046" w:hanging="115"/>
      </w:pPr>
      <w:rPr>
        <w:rFonts w:hint="default"/>
        <w:lang w:val="vi" w:eastAsia="en-US" w:bidi="ar-SA"/>
      </w:rPr>
    </w:lvl>
    <w:lvl w:ilvl="3" w:tentative="0">
      <w:start w:val="0"/>
      <w:numFmt w:val="bullet"/>
      <w:lvlText w:val="•"/>
      <w:lvlJc w:val="left"/>
      <w:pPr>
        <w:ind w:left="1490" w:hanging="115"/>
      </w:pPr>
      <w:rPr>
        <w:rFonts w:hint="default"/>
        <w:lang w:val="vi" w:eastAsia="en-US" w:bidi="ar-SA"/>
      </w:rPr>
    </w:lvl>
    <w:lvl w:ilvl="4" w:tentative="0">
      <w:start w:val="0"/>
      <w:numFmt w:val="bullet"/>
      <w:lvlText w:val="•"/>
      <w:lvlJc w:val="left"/>
      <w:pPr>
        <w:ind w:left="1933" w:hanging="115"/>
      </w:pPr>
      <w:rPr>
        <w:rFonts w:hint="default"/>
        <w:lang w:val="vi" w:eastAsia="en-US" w:bidi="ar-SA"/>
      </w:rPr>
    </w:lvl>
    <w:lvl w:ilvl="5" w:tentative="0">
      <w:start w:val="0"/>
      <w:numFmt w:val="bullet"/>
      <w:lvlText w:val="•"/>
      <w:lvlJc w:val="left"/>
      <w:pPr>
        <w:ind w:left="2377" w:hanging="115"/>
      </w:pPr>
      <w:rPr>
        <w:rFonts w:hint="default"/>
        <w:lang w:val="vi" w:eastAsia="en-US" w:bidi="ar-SA"/>
      </w:rPr>
    </w:lvl>
    <w:lvl w:ilvl="6" w:tentative="0">
      <w:start w:val="0"/>
      <w:numFmt w:val="bullet"/>
      <w:lvlText w:val="•"/>
      <w:lvlJc w:val="left"/>
      <w:pPr>
        <w:ind w:left="2820" w:hanging="115"/>
      </w:pPr>
      <w:rPr>
        <w:rFonts w:hint="default"/>
        <w:lang w:val="vi" w:eastAsia="en-US" w:bidi="ar-SA"/>
      </w:rPr>
    </w:lvl>
    <w:lvl w:ilvl="7" w:tentative="0">
      <w:start w:val="0"/>
      <w:numFmt w:val="bullet"/>
      <w:lvlText w:val="•"/>
      <w:lvlJc w:val="left"/>
      <w:pPr>
        <w:ind w:left="3263" w:hanging="115"/>
      </w:pPr>
      <w:rPr>
        <w:rFonts w:hint="default"/>
        <w:lang w:val="vi" w:eastAsia="en-US" w:bidi="ar-SA"/>
      </w:rPr>
    </w:lvl>
    <w:lvl w:ilvl="8" w:tentative="0">
      <w:start w:val="0"/>
      <w:numFmt w:val="bullet"/>
      <w:lvlText w:val="•"/>
      <w:lvlJc w:val="left"/>
      <w:pPr>
        <w:ind w:left="3707" w:hanging="115"/>
      </w:pPr>
      <w:rPr>
        <w:rFonts w:hint="default"/>
        <w:lang w:val="vi" w:eastAsia="en-US" w:bidi="ar-SA"/>
      </w:rPr>
    </w:lvl>
  </w:abstractNum>
  <w:abstractNum w:abstractNumId="4">
    <w:nsid w:val="1C285472"/>
    <w:multiLevelType w:val="multilevel"/>
    <w:tmpl w:val="1C285472"/>
    <w:lvl w:ilvl="0" w:tentative="0">
      <w:start w:val="1"/>
      <w:numFmt w:val="lowerLetter"/>
      <w:lvlText w:val="%1."/>
      <w:lvlJc w:val="left"/>
      <w:pPr>
        <w:ind w:left="99" w:hanging="260"/>
        <w:jc w:val="left"/>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1" w:tentative="0">
      <w:start w:val="0"/>
      <w:numFmt w:val="bullet"/>
      <w:lvlText w:val="•"/>
      <w:lvlJc w:val="left"/>
      <w:pPr>
        <w:ind w:left="402" w:hanging="260"/>
      </w:pPr>
      <w:rPr>
        <w:rFonts w:hint="default"/>
        <w:lang w:val="vi" w:eastAsia="en-US" w:bidi="ar-SA"/>
      </w:rPr>
    </w:lvl>
    <w:lvl w:ilvl="2" w:tentative="0">
      <w:start w:val="0"/>
      <w:numFmt w:val="bullet"/>
      <w:lvlText w:val="•"/>
      <w:lvlJc w:val="left"/>
      <w:pPr>
        <w:ind w:left="704" w:hanging="260"/>
      </w:pPr>
      <w:rPr>
        <w:rFonts w:hint="default"/>
        <w:lang w:val="vi" w:eastAsia="en-US" w:bidi="ar-SA"/>
      </w:rPr>
    </w:lvl>
    <w:lvl w:ilvl="3" w:tentative="0">
      <w:start w:val="0"/>
      <w:numFmt w:val="bullet"/>
      <w:lvlText w:val="•"/>
      <w:lvlJc w:val="left"/>
      <w:pPr>
        <w:ind w:left="1007" w:hanging="260"/>
      </w:pPr>
      <w:rPr>
        <w:rFonts w:hint="default"/>
        <w:lang w:val="vi" w:eastAsia="en-US" w:bidi="ar-SA"/>
      </w:rPr>
    </w:lvl>
    <w:lvl w:ilvl="4" w:tentative="0">
      <w:start w:val="0"/>
      <w:numFmt w:val="bullet"/>
      <w:lvlText w:val="•"/>
      <w:lvlJc w:val="left"/>
      <w:pPr>
        <w:ind w:left="1309" w:hanging="260"/>
      </w:pPr>
      <w:rPr>
        <w:rFonts w:hint="default"/>
        <w:lang w:val="vi" w:eastAsia="en-US" w:bidi="ar-SA"/>
      </w:rPr>
    </w:lvl>
    <w:lvl w:ilvl="5" w:tentative="0">
      <w:start w:val="0"/>
      <w:numFmt w:val="bullet"/>
      <w:lvlText w:val="•"/>
      <w:lvlJc w:val="left"/>
      <w:pPr>
        <w:ind w:left="1612" w:hanging="260"/>
      </w:pPr>
      <w:rPr>
        <w:rFonts w:hint="default"/>
        <w:lang w:val="vi" w:eastAsia="en-US" w:bidi="ar-SA"/>
      </w:rPr>
    </w:lvl>
    <w:lvl w:ilvl="6" w:tentative="0">
      <w:start w:val="0"/>
      <w:numFmt w:val="bullet"/>
      <w:lvlText w:val="•"/>
      <w:lvlJc w:val="left"/>
      <w:pPr>
        <w:ind w:left="1914" w:hanging="260"/>
      </w:pPr>
      <w:rPr>
        <w:rFonts w:hint="default"/>
        <w:lang w:val="vi" w:eastAsia="en-US" w:bidi="ar-SA"/>
      </w:rPr>
    </w:lvl>
    <w:lvl w:ilvl="7" w:tentative="0">
      <w:start w:val="0"/>
      <w:numFmt w:val="bullet"/>
      <w:lvlText w:val="•"/>
      <w:lvlJc w:val="left"/>
      <w:pPr>
        <w:ind w:left="2216" w:hanging="260"/>
      </w:pPr>
      <w:rPr>
        <w:rFonts w:hint="default"/>
        <w:lang w:val="vi" w:eastAsia="en-US" w:bidi="ar-SA"/>
      </w:rPr>
    </w:lvl>
    <w:lvl w:ilvl="8" w:tentative="0">
      <w:start w:val="0"/>
      <w:numFmt w:val="bullet"/>
      <w:lvlText w:val="•"/>
      <w:lvlJc w:val="left"/>
      <w:pPr>
        <w:ind w:left="2519" w:hanging="260"/>
      </w:pPr>
      <w:rPr>
        <w:rFonts w:hint="default"/>
        <w:lang w:val="vi" w:eastAsia="en-US" w:bidi="ar-SA"/>
      </w:rPr>
    </w:lvl>
  </w:abstractNum>
  <w:abstractNum w:abstractNumId="5">
    <w:nsid w:val="1E026134"/>
    <w:multiLevelType w:val="multilevel"/>
    <w:tmpl w:val="1E026134"/>
    <w:lvl w:ilvl="0" w:tentative="0">
      <w:start w:val="0"/>
      <w:numFmt w:val="bullet"/>
      <w:lvlText w:val="•"/>
      <w:lvlJc w:val="left"/>
      <w:pPr>
        <w:ind w:left="112" w:hanging="108"/>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320" w:hanging="108"/>
      </w:pPr>
      <w:rPr>
        <w:rFonts w:hint="default"/>
        <w:lang w:val="vi" w:eastAsia="en-US" w:bidi="ar-SA"/>
      </w:rPr>
    </w:lvl>
    <w:lvl w:ilvl="2" w:tentative="0">
      <w:start w:val="0"/>
      <w:numFmt w:val="bullet"/>
      <w:lvlText w:val="•"/>
      <w:lvlJc w:val="left"/>
      <w:pPr>
        <w:ind w:left="521" w:hanging="108"/>
      </w:pPr>
      <w:rPr>
        <w:rFonts w:hint="default"/>
        <w:lang w:val="vi" w:eastAsia="en-US" w:bidi="ar-SA"/>
      </w:rPr>
    </w:lvl>
    <w:lvl w:ilvl="3" w:tentative="0">
      <w:start w:val="0"/>
      <w:numFmt w:val="bullet"/>
      <w:lvlText w:val="•"/>
      <w:lvlJc w:val="left"/>
      <w:pPr>
        <w:ind w:left="722" w:hanging="108"/>
      </w:pPr>
      <w:rPr>
        <w:rFonts w:hint="default"/>
        <w:lang w:val="vi" w:eastAsia="en-US" w:bidi="ar-SA"/>
      </w:rPr>
    </w:lvl>
    <w:lvl w:ilvl="4" w:tentative="0">
      <w:start w:val="0"/>
      <w:numFmt w:val="bullet"/>
      <w:lvlText w:val="•"/>
      <w:lvlJc w:val="left"/>
      <w:pPr>
        <w:ind w:left="923" w:hanging="108"/>
      </w:pPr>
      <w:rPr>
        <w:rFonts w:hint="default"/>
        <w:lang w:val="vi" w:eastAsia="en-US" w:bidi="ar-SA"/>
      </w:rPr>
    </w:lvl>
    <w:lvl w:ilvl="5" w:tentative="0">
      <w:start w:val="0"/>
      <w:numFmt w:val="bullet"/>
      <w:lvlText w:val="•"/>
      <w:lvlJc w:val="left"/>
      <w:pPr>
        <w:ind w:left="1123" w:hanging="108"/>
      </w:pPr>
      <w:rPr>
        <w:rFonts w:hint="default"/>
        <w:lang w:val="vi" w:eastAsia="en-US" w:bidi="ar-SA"/>
      </w:rPr>
    </w:lvl>
    <w:lvl w:ilvl="6" w:tentative="0">
      <w:start w:val="0"/>
      <w:numFmt w:val="bullet"/>
      <w:lvlText w:val="•"/>
      <w:lvlJc w:val="left"/>
      <w:pPr>
        <w:ind w:left="1324" w:hanging="108"/>
      </w:pPr>
      <w:rPr>
        <w:rFonts w:hint="default"/>
        <w:lang w:val="vi" w:eastAsia="en-US" w:bidi="ar-SA"/>
      </w:rPr>
    </w:lvl>
    <w:lvl w:ilvl="7" w:tentative="0">
      <w:start w:val="0"/>
      <w:numFmt w:val="bullet"/>
      <w:lvlText w:val="•"/>
      <w:lvlJc w:val="left"/>
      <w:pPr>
        <w:ind w:left="1525" w:hanging="108"/>
      </w:pPr>
      <w:rPr>
        <w:rFonts w:hint="default"/>
        <w:lang w:val="vi" w:eastAsia="en-US" w:bidi="ar-SA"/>
      </w:rPr>
    </w:lvl>
    <w:lvl w:ilvl="8" w:tentative="0">
      <w:start w:val="0"/>
      <w:numFmt w:val="bullet"/>
      <w:lvlText w:val="•"/>
      <w:lvlJc w:val="left"/>
      <w:pPr>
        <w:ind w:left="1725" w:hanging="108"/>
      </w:pPr>
      <w:rPr>
        <w:rFonts w:hint="default"/>
        <w:lang w:val="vi" w:eastAsia="en-US" w:bidi="ar-SA"/>
      </w:rPr>
    </w:lvl>
  </w:abstractNum>
  <w:abstractNum w:abstractNumId="6">
    <w:nsid w:val="20127BC2"/>
    <w:multiLevelType w:val="multilevel"/>
    <w:tmpl w:val="20127BC2"/>
    <w:lvl w:ilvl="0" w:tentative="0">
      <w:start w:val="0"/>
      <w:numFmt w:val="bullet"/>
      <w:lvlText w:val="•"/>
      <w:lvlJc w:val="left"/>
      <w:pPr>
        <w:ind w:left="219" w:hanging="108"/>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410" w:hanging="108"/>
      </w:pPr>
      <w:rPr>
        <w:rFonts w:hint="default"/>
        <w:lang w:val="vi" w:eastAsia="en-US" w:bidi="ar-SA"/>
      </w:rPr>
    </w:lvl>
    <w:lvl w:ilvl="2" w:tentative="0">
      <w:start w:val="0"/>
      <w:numFmt w:val="bullet"/>
      <w:lvlText w:val="•"/>
      <w:lvlJc w:val="left"/>
      <w:pPr>
        <w:ind w:left="601" w:hanging="108"/>
      </w:pPr>
      <w:rPr>
        <w:rFonts w:hint="default"/>
        <w:lang w:val="vi" w:eastAsia="en-US" w:bidi="ar-SA"/>
      </w:rPr>
    </w:lvl>
    <w:lvl w:ilvl="3" w:tentative="0">
      <w:start w:val="0"/>
      <w:numFmt w:val="bullet"/>
      <w:lvlText w:val="•"/>
      <w:lvlJc w:val="left"/>
      <w:pPr>
        <w:ind w:left="792" w:hanging="108"/>
      </w:pPr>
      <w:rPr>
        <w:rFonts w:hint="default"/>
        <w:lang w:val="vi" w:eastAsia="en-US" w:bidi="ar-SA"/>
      </w:rPr>
    </w:lvl>
    <w:lvl w:ilvl="4" w:tentative="0">
      <w:start w:val="0"/>
      <w:numFmt w:val="bullet"/>
      <w:lvlText w:val="•"/>
      <w:lvlJc w:val="left"/>
      <w:pPr>
        <w:ind w:left="983" w:hanging="108"/>
      </w:pPr>
      <w:rPr>
        <w:rFonts w:hint="default"/>
        <w:lang w:val="vi" w:eastAsia="en-US" w:bidi="ar-SA"/>
      </w:rPr>
    </w:lvl>
    <w:lvl w:ilvl="5" w:tentative="0">
      <w:start w:val="0"/>
      <w:numFmt w:val="bullet"/>
      <w:lvlText w:val="•"/>
      <w:lvlJc w:val="left"/>
      <w:pPr>
        <w:ind w:left="1173" w:hanging="108"/>
      </w:pPr>
      <w:rPr>
        <w:rFonts w:hint="default"/>
        <w:lang w:val="vi" w:eastAsia="en-US" w:bidi="ar-SA"/>
      </w:rPr>
    </w:lvl>
    <w:lvl w:ilvl="6" w:tentative="0">
      <w:start w:val="0"/>
      <w:numFmt w:val="bullet"/>
      <w:lvlText w:val="•"/>
      <w:lvlJc w:val="left"/>
      <w:pPr>
        <w:ind w:left="1364" w:hanging="108"/>
      </w:pPr>
      <w:rPr>
        <w:rFonts w:hint="default"/>
        <w:lang w:val="vi" w:eastAsia="en-US" w:bidi="ar-SA"/>
      </w:rPr>
    </w:lvl>
    <w:lvl w:ilvl="7" w:tentative="0">
      <w:start w:val="0"/>
      <w:numFmt w:val="bullet"/>
      <w:lvlText w:val="•"/>
      <w:lvlJc w:val="left"/>
      <w:pPr>
        <w:ind w:left="1555" w:hanging="108"/>
      </w:pPr>
      <w:rPr>
        <w:rFonts w:hint="default"/>
        <w:lang w:val="vi" w:eastAsia="en-US" w:bidi="ar-SA"/>
      </w:rPr>
    </w:lvl>
    <w:lvl w:ilvl="8" w:tentative="0">
      <w:start w:val="0"/>
      <w:numFmt w:val="bullet"/>
      <w:lvlText w:val="•"/>
      <w:lvlJc w:val="left"/>
      <w:pPr>
        <w:ind w:left="1745" w:hanging="108"/>
      </w:pPr>
      <w:rPr>
        <w:rFonts w:hint="default"/>
        <w:lang w:val="vi" w:eastAsia="en-US" w:bidi="ar-SA"/>
      </w:rPr>
    </w:lvl>
  </w:abstractNum>
  <w:abstractNum w:abstractNumId="7">
    <w:nsid w:val="22414733"/>
    <w:multiLevelType w:val="multilevel"/>
    <w:tmpl w:val="22414733"/>
    <w:lvl w:ilvl="0" w:tentative="0">
      <w:start w:val="1"/>
      <w:numFmt w:val="lowerLetter"/>
      <w:lvlText w:val="%1."/>
      <w:lvlJc w:val="left"/>
      <w:pPr>
        <w:ind w:left="836" w:hanging="155"/>
        <w:jc w:val="right"/>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1" w:tentative="0">
      <w:start w:val="0"/>
      <w:numFmt w:val="bullet"/>
      <w:lvlText w:val="•"/>
      <w:lvlJc w:val="left"/>
      <w:pPr>
        <w:ind w:left="1083" w:hanging="155"/>
      </w:pPr>
      <w:rPr>
        <w:rFonts w:hint="default"/>
        <w:lang w:val="vi" w:eastAsia="en-US" w:bidi="ar-SA"/>
      </w:rPr>
    </w:lvl>
    <w:lvl w:ilvl="2" w:tentative="0">
      <w:start w:val="0"/>
      <w:numFmt w:val="bullet"/>
      <w:lvlText w:val="•"/>
      <w:lvlJc w:val="left"/>
      <w:pPr>
        <w:ind w:left="1326" w:hanging="155"/>
      </w:pPr>
      <w:rPr>
        <w:rFonts w:hint="default"/>
        <w:lang w:val="vi" w:eastAsia="en-US" w:bidi="ar-SA"/>
      </w:rPr>
    </w:lvl>
    <w:lvl w:ilvl="3" w:tentative="0">
      <w:start w:val="0"/>
      <w:numFmt w:val="bullet"/>
      <w:lvlText w:val="•"/>
      <w:lvlJc w:val="left"/>
      <w:pPr>
        <w:ind w:left="1570" w:hanging="155"/>
      </w:pPr>
      <w:rPr>
        <w:rFonts w:hint="default"/>
        <w:lang w:val="vi" w:eastAsia="en-US" w:bidi="ar-SA"/>
      </w:rPr>
    </w:lvl>
    <w:lvl w:ilvl="4" w:tentative="0">
      <w:start w:val="0"/>
      <w:numFmt w:val="bullet"/>
      <w:lvlText w:val="•"/>
      <w:lvlJc w:val="left"/>
      <w:pPr>
        <w:ind w:left="1813" w:hanging="155"/>
      </w:pPr>
      <w:rPr>
        <w:rFonts w:hint="default"/>
        <w:lang w:val="vi" w:eastAsia="en-US" w:bidi="ar-SA"/>
      </w:rPr>
    </w:lvl>
    <w:lvl w:ilvl="5" w:tentative="0">
      <w:start w:val="0"/>
      <w:numFmt w:val="bullet"/>
      <w:lvlText w:val="•"/>
      <w:lvlJc w:val="left"/>
      <w:pPr>
        <w:ind w:left="2056" w:hanging="155"/>
      </w:pPr>
      <w:rPr>
        <w:rFonts w:hint="default"/>
        <w:lang w:val="vi" w:eastAsia="en-US" w:bidi="ar-SA"/>
      </w:rPr>
    </w:lvl>
    <w:lvl w:ilvl="6" w:tentative="0">
      <w:start w:val="0"/>
      <w:numFmt w:val="bullet"/>
      <w:lvlText w:val="•"/>
      <w:lvlJc w:val="left"/>
      <w:pPr>
        <w:ind w:left="2300" w:hanging="155"/>
      </w:pPr>
      <w:rPr>
        <w:rFonts w:hint="default"/>
        <w:lang w:val="vi" w:eastAsia="en-US" w:bidi="ar-SA"/>
      </w:rPr>
    </w:lvl>
    <w:lvl w:ilvl="7" w:tentative="0">
      <w:start w:val="0"/>
      <w:numFmt w:val="bullet"/>
      <w:lvlText w:val="•"/>
      <w:lvlJc w:val="left"/>
      <w:pPr>
        <w:ind w:left="2543" w:hanging="155"/>
      </w:pPr>
      <w:rPr>
        <w:rFonts w:hint="default"/>
        <w:lang w:val="vi" w:eastAsia="en-US" w:bidi="ar-SA"/>
      </w:rPr>
    </w:lvl>
    <w:lvl w:ilvl="8" w:tentative="0">
      <w:start w:val="0"/>
      <w:numFmt w:val="bullet"/>
      <w:lvlText w:val="•"/>
      <w:lvlJc w:val="left"/>
      <w:pPr>
        <w:ind w:left="2786" w:hanging="155"/>
      </w:pPr>
      <w:rPr>
        <w:rFonts w:hint="default"/>
        <w:lang w:val="vi" w:eastAsia="en-US" w:bidi="ar-SA"/>
      </w:rPr>
    </w:lvl>
  </w:abstractNum>
  <w:abstractNum w:abstractNumId="8">
    <w:nsid w:val="26170300"/>
    <w:multiLevelType w:val="multilevel"/>
    <w:tmpl w:val="26170300"/>
    <w:lvl w:ilvl="0" w:tentative="0">
      <w:start w:val="1"/>
      <w:numFmt w:val="lowerLetter"/>
      <w:lvlText w:val="%1."/>
      <w:lvlJc w:val="left"/>
      <w:pPr>
        <w:ind w:left="99" w:hanging="184"/>
        <w:jc w:val="left"/>
      </w:pPr>
      <w:rPr>
        <w:rFonts w:hint="default" w:ascii="Arial" w:hAnsi="Arial" w:eastAsia="Arial" w:cs="Arial"/>
        <w:b w:val="0"/>
        <w:bCs w:val="0"/>
        <w:i w:val="0"/>
        <w:iCs w:val="0"/>
        <w:color w:val="231F20"/>
        <w:spacing w:val="-4"/>
        <w:w w:val="98"/>
        <w:sz w:val="18"/>
        <w:szCs w:val="18"/>
        <w:lang w:val="vi" w:eastAsia="en-US" w:bidi="ar-SA"/>
      </w:rPr>
    </w:lvl>
    <w:lvl w:ilvl="1" w:tentative="0">
      <w:start w:val="0"/>
      <w:numFmt w:val="bullet"/>
      <w:lvlText w:val="•"/>
      <w:lvlJc w:val="left"/>
      <w:pPr>
        <w:ind w:left="402" w:hanging="184"/>
      </w:pPr>
      <w:rPr>
        <w:rFonts w:hint="default"/>
        <w:lang w:val="vi" w:eastAsia="en-US" w:bidi="ar-SA"/>
      </w:rPr>
    </w:lvl>
    <w:lvl w:ilvl="2" w:tentative="0">
      <w:start w:val="0"/>
      <w:numFmt w:val="bullet"/>
      <w:lvlText w:val="•"/>
      <w:lvlJc w:val="left"/>
      <w:pPr>
        <w:ind w:left="704" w:hanging="184"/>
      </w:pPr>
      <w:rPr>
        <w:rFonts w:hint="default"/>
        <w:lang w:val="vi" w:eastAsia="en-US" w:bidi="ar-SA"/>
      </w:rPr>
    </w:lvl>
    <w:lvl w:ilvl="3" w:tentative="0">
      <w:start w:val="0"/>
      <w:numFmt w:val="bullet"/>
      <w:lvlText w:val="•"/>
      <w:lvlJc w:val="left"/>
      <w:pPr>
        <w:ind w:left="1007" w:hanging="184"/>
      </w:pPr>
      <w:rPr>
        <w:rFonts w:hint="default"/>
        <w:lang w:val="vi" w:eastAsia="en-US" w:bidi="ar-SA"/>
      </w:rPr>
    </w:lvl>
    <w:lvl w:ilvl="4" w:tentative="0">
      <w:start w:val="0"/>
      <w:numFmt w:val="bullet"/>
      <w:lvlText w:val="•"/>
      <w:lvlJc w:val="left"/>
      <w:pPr>
        <w:ind w:left="1309" w:hanging="184"/>
      </w:pPr>
      <w:rPr>
        <w:rFonts w:hint="default"/>
        <w:lang w:val="vi" w:eastAsia="en-US" w:bidi="ar-SA"/>
      </w:rPr>
    </w:lvl>
    <w:lvl w:ilvl="5" w:tentative="0">
      <w:start w:val="0"/>
      <w:numFmt w:val="bullet"/>
      <w:lvlText w:val="•"/>
      <w:lvlJc w:val="left"/>
      <w:pPr>
        <w:ind w:left="1612" w:hanging="184"/>
      </w:pPr>
      <w:rPr>
        <w:rFonts w:hint="default"/>
        <w:lang w:val="vi" w:eastAsia="en-US" w:bidi="ar-SA"/>
      </w:rPr>
    </w:lvl>
    <w:lvl w:ilvl="6" w:tentative="0">
      <w:start w:val="0"/>
      <w:numFmt w:val="bullet"/>
      <w:lvlText w:val="•"/>
      <w:lvlJc w:val="left"/>
      <w:pPr>
        <w:ind w:left="1914" w:hanging="184"/>
      </w:pPr>
      <w:rPr>
        <w:rFonts w:hint="default"/>
        <w:lang w:val="vi" w:eastAsia="en-US" w:bidi="ar-SA"/>
      </w:rPr>
    </w:lvl>
    <w:lvl w:ilvl="7" w:tentative="0">
      <w:start w:val="0"/>
      <w:numFmt w:val="bullet"/>
      <w:lvlText w:val="•"/>
      <w:lvlJc w:val="left"/>
      <w:pPr>
        <w:ind w:left="2216" w:hanging="184"/>
      </w:pPr>
      <w:rPr>
        <w:rFonts w:hint="default"/>
        <w:lang w:val="vi" w:eastAsia="en-US" w:bidi="ar-SA"/>
      </w:rPr>
    </w:lvl>
    <w:lvl w:ilvl="8" w:tentative="0">
      <w:start w:val="0"/>
      <w:numFmt w:val="bullet"/>
      <w:lvlText w:val="•"/>
      <w:lvlJc w:val="left"/>
      <w:pPr>
        <w:ind w:left="2519" w:hanging="184"/>
      </w:pPr>
      <w:rPr>
        <w:rFonts w:hint="default"/>
        <w:lang w:val="vi" w:eastAsia="en-US" w:bidi="ar-SA"/>
      </w:rPr>
    </w:lvl>
  </w:abstractNum>
  <w:abstractNum w:abstractNumId="9">
    <w:nsid w:val="2CF742D8"/>
    <w:multiLevelType w:val="multilevel"/>
    <w:tmpl w:val="2CF742D8"/>
    <w:lvl w:ilvl="0" w:tentative="0">
      <w:start w:val="0"/>
      <w:numFmt w:val="bullet"/>
      <w:lvlText w:val="•"/>
      <w:lvlJc w:val="left"/>
      <w:pPr>
        <w:ind w:left="283" w:hanging="133"/>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1" w:tentative="0">
      <w:start w:val="0"/>
      <w:numFmt w:val="bullet"/>
      <w:lvlText w:val="•"/>
      <w:lvlJc w:val="left"/>
      <w:pPr>
        <w:ind w:left="711" w:hanging="133"/>
      </w:pPr>
      <w:rPr>
        <w:rFonts w:hint="default"/>
        <w:lang w:val="vi" w:eastAsia="en-US" w:bidi="ar-SA"/>
      </w:rPr>
    </w:lvl>
    <w:lvl w:ilvl="2" w:tentative="0">
      <w:start w:val="0"/>
      <w:numFmt w:val="bullet"/>
      <w:lvlText w:val="•"/>
      <w:lvlJc w:val="left"/>
      <w:pPr>
        <w:ind w:left="1142" w:hanging="133"/>
      </w:pPr>
      <w:rPr>
        <w:rFonts w:hint="default"/>
        <w:lang w:val="vi" w:eastAsia="en-US" w:bidi="ar-SA"/>
      </w:rPr>
    </w:lvl>
    <w:lvl w:ilvl="3" w:tentative="0">
      <w:start w:val="0"/>
      <w:numFmt w:val="bullet"/>
      <w:lvlText w:val="•"/>
      <w:lvlJc w:val="left"/>
      <w:pPr>
        <w:ind w:left="1574" w:hanging="133"/>
      </w:pPr>
      <w:rPr>
        <w:rFonts w:hint="default"/>
        <w:lang w:val="vi" w:eastAsia="en-US" w:bidi="ar-SA"/>
      </w:rPr>
    </w:lvl>
    <w:lvl w:ilvl="4" w:tentative="0">
      <w:start w:val="0"/>
      <w:numFmt w:val="bullet"/>
      <w:lvlText w:val="•"/>
      <w:lvlJc w:val="left"/>
      <w:pPr>
        <w:ind w:left="2005" w:hanging="133"/>
      </w:pPr>
      <w:rPr>
        <w:rFonts w:hint="default"/>
        <w:lang w:val="vi" w:eastAsia="en-US" w:bidi="ar-SA"/>
      </w:rPr>
    </w:lvl>
    <w:lvl w:ilvl="5" w:tentative="0">
      <w:start w:val="0"/>
      <w:numFmt w:val="bullet"/>
      <w:lvlText w:val="•"/>
      <w:lvlJc w:val="left"/>
      <w:pPr>
        <w:ind w:left="2437" w:hanging="133"/>
      </w:pPr>
      <w:rPr>
        <w:rFonts w:hint="default"/>
        <w:lang w:val="vi" w:eastAsia="en-US" w:bidi="ar-SA"/>
      </w:rPr>
    </w:lvl>
    <w:lvl w:ilvl="6" w:tentative="0">
      <w:start w:val="0"/>
      <w:numFmt w:val="bullet"/>
      <w:lvlText w:val="•"/>
      <w:lvlJc w:val="left"/>
      <w:pPr>
        <w:ind w:left="2868" w:hanging="133"/>
      </w:pPr>
      <w:rPr>
        <w:rFonts w:hint="default"/>
        <w:lang w:val="vi" w:eastAsia="en-US" w:bidi="ar-SA"/>
      </w:rPr>
    </w:lvl>
    <w:lvl w:ilvl="7" w:tentative="0">
      <w:start w:val="0"/>
      <w:numFmt w:val="bullet"/>
      <w:lvlText w:val="•"/>
      <w:lvlJc w:val="left"/>
      <w:pPr>
        <w:ind w:left="3299" w:hanging="133"/>
      </w:pPr>
      <w:rPr>
        <w:rFonts w:hint="default"/>
        <w:lang w:val="vi" w:eastAsia="en-US" w:bidi="ar-SA"/>
      </w:rPr>
    </w:lvl>
    <w:lvl w:ilvl="8" w:tentative="0">
      <w:start w:val="0"/>
      <w:numFmt w:val="bullet"/>
      <w:lvlText w:val="•"/>
      <w:lvlJc w:val="left"/>
      <w:pPr>
        <w:ind w:left="3731" w:hanging="133"/>
      </w:pPr>
      <w:rPr>
        <w:rFonts w:hint="default"/>
        <w:lang w:val="vi" w:eastAsia="en-US" w:bidi="ar-SA"/>
      </w:rPr>
    </w:lvl>
  </w:abstractNum>
  <w:abstractNum w:abstractNumId="10">
    <w:nsid w:val="2FF15B56"/>
    <w:multiLevelType w:val="multilevel"/>
    <w:tmpl w:val="2FF15B56"/>
    <w:lvl w:ilvl="0" w:tentative="0">
      <w:start w:val="0"/>
      <w:numFmt w:val="bullet"/>
      <w:lvlText w:val="•"/>
      <w:lvlJc w:val="left"/>
      <w:pPr>
        <w:ind w:left="226" w:hanging="119"/>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1" w:tentative="0">
      <w:start w:val="0"/>
      <w:numFmt w:val="bullet"/>
      <w:lvlText w:val="•"/>
      <w:lvlJc w:val="left"/>
      <w:pPr>
        <w:ind w:left="410" w:hanging="119"/>
      </w:pPr>
      <w:rPr>
        <w:rFonts w:hint="default"/>
        <w:lang w:val="vi" w:eastAsia="en-US" w:bidi="ar-SA"/>
      </w:rPr>
    </w:lvl>
    <w:lvl w:ilvl="2" w:tentative="0">
      <w:start w:val="0"/>
      <w:numFmt w:val="bullet"/>
      <w:lvlText w:val="•"/>
      <w:lvlJc w:val="left"/>
      <w:pPr>
        <w:ind w:left="601" w:hanging="119"/>
      </w:pPr>
      <w:rPr>
        <w:rFonts w:hint="default"/>
        <w:lang w:val="vi" w:eastAsia="en-US" w:bidi="ar-SA"/>
      </w:rPr>
    </w:lvl>
    <w:lvl w:ilvl="3" w:tentative="0">
      <w:start w:val="0"/>
      <w:numFmt w:val="bullet"/>
      <w:lvlText w:val="•"/>
      <w:lvlJc w:val="left"/>
      <w:pPr>
        <w:ind w:left="792" w:hanging="119"/>
      </w:pPr>
      <w:rPr>
        <w:rFonts w:hint="default"/>
        <w:lang w:val="vi" w:eastAsia="en-US" w:bidi="ar-SA"/>
      </w:rPr>
    </w:lvl>
    <w:lvl w:ilvl="4" w:tentative="0">
      <w:start w:val="0"/>
      <w:numFmt w:val="bullet"/>
      <w:lvlText w:val="•"/>
      <w:lvlJc w:val="left"/>
      <w:pPr>
        <w:ind w:left="983" w:hanging="119"/>
      </w:pPr>
      <w:rPr>
        <w:rFonts w:hint="default"/>
        <w:lang w:val="vi" w:eastAsia="en-US" w:bidi="ar-SA"/>
      </w:rPr>
    </w:lvl>
    <w:lvl w:ilvl="5" w:tentative="0">
      <w:start w:val="0"/>
      <w:numFmt w:val="bullet"/>
      <w:lvlText w:val="•"/>
      <w:lvlJc w:val="left"/>
      <w:pPr>
        <w:ind w:left="1173" w:hanging="119"/>
      </w:pPr>
      <w:rPr>
        <w:rFonts w:hint="default"/>
        <w:lang w:val="vi" w:eastAsia="en-US" w:bidi="ar-SA"/>
      </w:rPr>
    </w:lvl>
    <w:lvl w:ilvl="6" w:tentative="0">
      <w:start w:val="0"/>
      <w:numFmt w:val="bullet"/>
      <w:lvlText w:val="•"/>
      <w:lvlJc w:val="left"/>
      <w:pPr>
        <w:ind w:left="1364" w:hanging="119"/>
      </w:pPr>
      <w:rPr>
        <w:rFonts w:hint="default"/>
        <w:lang w:val="vi" w:eastAsia="en-US" w:bidi="ar-SA"/>
      </w:rPr>
    </w:lvl>
    <w:lvl w:ilvl="7" w:tentative="0">
      <w:start w:val="0"/>
      <w:numFmt w:val="bullet"/>
      <w:lvlText w:val="•"/>
      <w:lvlJc w:val="left"/>
      <w:pPr>
        <w:ind w:left="1555" w:hanging="119"/>
      </w:pPr>
      <w:rPr>
        <w:rFonts w:hint="default"/>
        <w:lang w:val="vi" w:eastAsia="en-US" w:bidi="ar-SA"/>
      </w:rPr>
    </w:lvl>
    <w:lvl w:ilvl="8" w:tentative="0">
      <w:start w:val="0"/>
      <w:numFmt w:val="bullet"/>
      <w:lvlText w:val="•"/>
      <w:lvlJc w:val="left"/>
      <w:pPr>
        <w:ind w:left="1745" w:hanging="119"/>
      </w:pPr>
      <w:rPr>
        <w:rFonts w:hint="default"/>
        <w:lang w:val="vi" w:eastAsia="en-US" w:bidi="ar-SA"/>
      </w:rPr>
    </w:lvl>
  </w:abstractNum>
  <w:abstractNum w:abstractNumId="11">
    <w:nsid w:val="3DF4721D"/>
    <w:multiLevelType w:val="multilevel"/>
    <w:tmpl w:val="3DF4721D"/>
    <w:lvl w:ilvl="0" w:tentative="0">
      <w:start w:val="1"/>
      <w:numFmt w:val="lowerLetter"/>
      <w:lvlText w:val="%1."/>
      <w:lvlJc w:val="left"/>
      <w:pPr>
        <w:ind w:left="714" w:hanging="184"/>
        <w:jc w:val="left"/>
      </w:pPr>
      <w:rPr>
        <w:rFonts w:hint="default" w:ascii="Arial" w:hAnsi="Arial" w:eastAsia="Arial" w:cs="Arial"/>
        <w:b w:val="0"/>
        <w:bCs w:val="0"/>
        <w:i w:val="0"/>
        <w:iCs w:val="0"/>
        <w:color w:val="231F20"/>
        <w:spacing w:val="-4"/>
        <w:w w:val="98"/>
        <w:sz w:val="18"/>
        <w:szCs w:val="18"/>
        <w:lang w:val="vi" w:eastAsia="en-US" w:bidi="ar-SA"/>
      </w:rPr>
    </w:lvl>
    <w:lvl w:ilvl="1" w:tentative="0">
      <w:start w:val="0"/>
      <w:numFmt w:val="bullet"/>
      <w:lvlText w:val="•"/>
      <w:lvlJc w:val="left"/>
      <w:pPr>
        <w:ind w:left="1582" w:hanging="184"/>
      </w:pPr>
      <w:rPr>
        <w:rFonts w:hint="default"/>
        <w:lang w:val="vi" w:eastAsia="en-US" w:bidi="ar-SA"/>
      </w:rPr>
    </w:lvl>
    <w:lvl w:ilvl="2" w:tentative="0">
      <w:start w:val="0"/>
      <w:numFmt w:val="bullet"/>
      <w:lvlText w:val="•"/>
      <w:lvlJc w:val="left"/>
      <w:pPr>
        <w:ind w:left="2444" w:hanging="184"/>
      </w:pPr>
      <w:rPr>
        <w:rFonts w:hint="default"/>
        <w:lang w:val="vi" w:eastAsia="en-US" w:bidi="ar-SA"/>
      </w:rPr>
    </w:lvl>
    <w:lvl w:ilvl="3" w:tentative="0">
      <w:start w:val="0"/>
      <w:numFmt w:val="bullet"/>
      <w:lvlText w:val="•"/>
      <w:lvlJc w:val="left"/>
      <w:pPr>
        <w:ind w:left="3307" w:hanging="184"/>
      </w:pPr>
      <w:rPr>
        <w:rFonts w:hint="default"/>
        <w:lang w:val="vi" w:eastAsia="en-US" w:bidi="ar-SA"/>
      </w:rPr>
    </w:lvl>
    <w:lvl w:ilvl="4" w:tentative="0">
      <w:start w:val="0"/>
      <w:numFmt w:val="bullet"/>
      <w:lvlText w:val="•"/>
      <w:lvlJc w:val="left"/>
      <w:pPr>
        <w:ind w:left="4169" w:hanging="184"/>
      </w:pPr>
      <w:rPr>
        <w:rFonts w:hint="default"/>
        <w:lang w:val="vi" w:eastAsia="en-US" w:bidi="ar-SA"/>
      </w:rPr>
    </w:lvl>
    <w:lvl w:ilvl="5" w:tentative="0">
      <w:start w:val="0"/>
      <w:numFmt w:val="bullet"/>
      <w:lvlText w:val="•"/>
      <w:lvlJc w:val="left"/>
      <w:pPr>
        <w:ind w:left="5032" w:hanging="184"/>
      </w:pPr>
      <w:rPr>
        <w:rFonts w:hint="default"/>
        <w:lang w:val="vi" w:eastAsia="en-US" w:bidi="ar-SA"/>
      </w:rPr>
    </w:lvl>
    <w:lvl w:ilvl="6" w:tentative="0">
      <w:start w:val="0"/>
      <w:numFmt w:val="bullet"/>
      <w:lvlText w:val="•"/>
      <w:lvlJc w:val="left"/>
      <w:pPr>
        <w:ind w:left="5894" w:hanging="184"/>
      </w:pPr>
      <w:rPr>
        <w:rFonts w:hint="default"/>
        <w:lang w:val="vi" w:eastAsia="en-US" w:bidi="ar-SA"/>
      </w:rPr>
    </w:lvl>
    <w:lvl w:ilvl="7" w:tentative="0">
      <w:start w:val="0"/>
      <w:numFmt w:val="bullet"/>
      <w:lvlText w:val="•"/>
      <w:lvlJc w:val="left"/>
      <w:pPr>
        <w:ind w:left="6757" w:hanging="184"/>
      </w:pPr>
      <w:rPr>
        <w:rFonts w:hint="default"/>
        <w:lang w:val="vi" w:eastAsia="en-US" w:bidi="ar-SA"/>
      </w:rPr>
    </w:lvl>
    <w:lvl w:ilvl="8" w:tentative="0">
      <w:start w:val="0"/>
      <w:numFmt w:val="bullet"/>
      <w:lvlText w:val="•"/>
      <w:lvlJc w:val="left"/>
      <w:pPr>
        <w:ind w:left="7619" w:hanging="184"/>
      </w:pPr>
      <w:rPr>
        <w:rFonts w:hint="default"/>
        <w:lang w:val="vi" w:eastAsia="en-US" w:bidi="ar-SA"/>
      </w:rPr>
    </w:lvl>
  </w:abstractNum>
  <w:abstractNum w:abstractNumId="12">
    <w:nsid w:val="42BA0916"/>
    <w:multiLevelType w:val="multilevel"/>
    <w:tmpl w:val="42BA0916"/>
    <w:lvl w:ilvl="0" w:tentative="0">
      <w:start w:val="0"/>
      <w:numFmt w:val="bullet"/>
      <w:lvlText w:val="•"/>
      <w:lvlJc w:val="left"/>
      <w:pPr>
        <w:ind w:left="283" w:hanging="133"/>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1" w:tentative="0">
      <w:start w:val="0"/>
      <w:numFmt w:val="bullet"/>
      <w:lvlText w:val="•"/>
      <w:lvlJc w:val="left"/>
      <w:pPr>
        <w:ind w:left="711" w:hanging="133"/>
      </w:pPr>
      <w:rPr>
        <w:rFonts w:hint="default"/>
        <w:lang w:val="vi" w:eastAsia="en-US" w:bidi="ar-SA"/>
      </w:rPr>
    </w:lvl>
    <w:lvl w:ilvl="2" w:tentative="0">
      <w:start w:val="0"/>
      <w:numFmt w:val="bullet"/>
      <w:lvlText w:val="•"/>
      <w:lvlJc w:val="left"/>
      <w:pPr>
        <w:ind w:left="1142" w:hanging="133"/>
      </w:pPr>
      <w:rPr>
        <w:rFonts w:hint="default"/>
        <w:lang w:val="vi" w:eastAsia="en-US" w:bidi="ar-SA"/>
      </w:rPr>
    </w:lvl>
    <w:lvl w:ilvl="3" w:tentative="0">
      <w:start w:val="0"/>
      <w:numFmt w:val="bullet"/>
      <w:lvlText w:val="•"/>
      <w:lvlJc w:val="left"/>
      <w:pPr>
        <w:ind w:left="1574" w:hanging="133"/>
      </w:pPr>
      <w:rPr>
        <w:rFonts w:hint="default"/>
        <w:lang w:val="vi" w:eastAsia="en-US" w:bidi="ar-SA"/>
      </w:rPr>
    </w:lvl>
    <w:lvl w:ilvl="4" w:tentative="0">
      <w:start w:val="0"/>
      <w:numFmt w:val="bullet"/>
      <w:lvlText w:val="•"/>
      <w:lvlJc w:val="left"/>
      <w:pPr>
        <w:ind w:left="2005" w:hanging="133"/>
      </w:pPr>
      <w:rPr>
        <w:rFonts w:hint="default"/>
        <w:lang w:val="vi" w:eastAsia="en-US" w:bidi="ar-SA"/>
      </w:rPr>
    </w:lvl>
    <w:lvl w:ilvl="5" w:tentative="0">
      <w:start w:val="0"/>
      <w:numFmt w:val="bullet"/>
      <w:lvlText w:val="•"/>
      <w:lvlJc w:val="left"/>
      <w:pPr>
        <w:ind w:left="2437" w:hanging="133"/>
      </w:pPr>
      <w:rPr>
        <w:rFonts w:hint="default"/>
        <w:lang w:val="vi" w:eastAsia="en-US" w:bidi="ar-SA"/>
      </w:rPr>
    </w:lvl>
    <w:lvl w:ilvl="6" w:tentative="0">
      <w:start w:val="0"/>
      <w:numFmt w:val="bullet"/>
      <w:lvlText w:val="•"/>
      <w:lvlJc w:val="left"/>
      <w:pPr>
        <w:ind w:left="2868" w:hanging="133"/>
      </w:pPr>
      <w:rPr>
        <w:rFonts w:hint="default"/>
        <w:lang w:val="vi" w:eastAsia="en-US" w:bidi="ar-SA"/>
      </w:rPr>
    </w:lvl>
    <w:lvl w:ilvl="7" w:tentative="0">
      <w:start w:val="0"/>
      <w:numFmt w:val="bullet"/>
      <w:lvlText w:val="•"/>
      <w:lvlJc w:val="left"/>
      <w:pPr>
        <w:ind w:left="3299" w:hanging="133"/>
      </w:pPr>
      <w:rPr>
        <w:rFonts w:hint="default"/>
        <w:lang w:val="vi" w:eastAsia="en-US" w:bidi="ar-SA"/>
      </w:rPr>
    </w:lvl>
    <w:lvl w:ilvl="8" w:tentative="0">
      <w:start w:val="0"/>
      <w:numFmt w:val="bullet"/>
      <w:lvlText w:val="•"/>
      <w:lvlJc w:val="left"/>
      <w:pPr>
        <w:ind w:left="3731" w:hanging="133"/>
      </w:pPr>
      <w:rPr>
        <w:rFonts w:hint="default"/>
        <w:lang w:val="vi" w:eastAsia="en-US" w:bidi="ar-SA"/>
      </w:rPr>
    </w:lvl>
  </w:abstractNum>
  <w:abstractNum w:abstractNumId="13">
    <w:nsid w:val="468B73F0"/>
    <w:multiLevelType w:val="multilevel"/>
    <w:tmpl w:val="468B73F0"/>
    <w:lvl w:ilvl="0" w:tentative="0">
      <w:start w:val="1"/>
      <w:numFmt w:val="lowerLetter"/>
      <w:lvlText w:val="%1."/>
      <w:lvlJc w:val="left"/>
      <w:pPr>
        <w:ind w:left="151" w:hanging="207"/>
        <w:jc w:val="left"/>
      </w:pPr>
      <w:rPr>
        <w:rFonts w:hint="default" w:ascii="Arial" w:hAnsi="Arial" w:eastAsia="Arial" w:cs="Arial"/>
        <w:b w:val="0"/>
        <w:bCs w:val="0"/>
        <w:i w:val="0"/>
        <w:iCs w:val="0"/>
        <w:color w:val="231F20"/>
        <w:spacing w:val="-2"/>
        <w:w w:val="98"/>
        <w:sz w:val="18"/>
        <w:szCs w:val="18"/>
        <w:lang w:val="vi" w:eastAsia="en-US" w:bidi="ar-SA"/>
      </w:rPr>
    </w:lvl>
    <w:lvl w:ilvl="1" w:tentative="0">
      <w:start w:val="0"/>
      <w:numFmt w:val="bullet"/>
      <w:lvlText w:val="•"/>
      <w:lvlJc w:val="left"/>
      <w:pPr>
        <w:ind w:left="603" w:hanging="207"/>
      </w:pPr>
      <w:rPr>
        <w:rFonts w:hint="default"/>
        <w:lang w:val="vi" w:eastAsia="en-US" w:bidi="ar-SA"/>
      </w:rPr>
    </w:lvl>
    <w:lvl w:ilvl="2" w:tentative="0">
      <w:start w:val="0"/>
      <w:numFmt w:val="bullet"/>
      <w:lvlText w:val="•"/>
      <w:lvlJc w:val="left"/>
      <w:pPr>
        <w:ind w:left="1046" w:hanging="207"/>
      </w:pPr>
      <w:rPr>
        <w:rFonts w:hint="default"/>
        <w:lang w:val="vi" w:eastAsia="en-US" w:bidi="ar-SA"/>
      </w:rPr>
    </w:lvl>
    <w:lvl w:ilvl="3" w:tentative="0">
      <w:start w:val="0"/>
      <w:numFmt w:val="bullet"/>
      <w:lvlText w:val="•"/>
      <w:lvlJc w:val="left"/>
      <w:pPr>
        <w:ind w:left="1490" w:hanging="207"/>
      </w:pPr>
      <w:rPr>
        <w:rFonts w:hint="default"/>
        <w:lang w:val="vi" w:eastAsia="en-US" w:bidi="ar-SA"/>
      </w:rPr>
    </w:lvl>
    <w:lvl w:ilvl="4" w:tentative="0">
      <w:start w:val="0"/>
      <w:numFmt w:val="bullet"/>
      <w:lvlText w:val="•"/>
      <w:lvlJc w:val="left"/>
      <w:pPr>
        <w:ind w:left="1933" w:hanging="207"/>
      </w:pPr>
      <w:rPr>
        <w:rFonts w:hint="default"/>
        <w:lang w:val="vi" w:eastAsia="en-US" w:bidi="ar-SA"/>
      </w:rPr>
    </w:lvl>
    <w:lvl w:ilvl="5" w:tentative="0">
      <w:start w:val="0"/>
      <w:numFmt w:val="bullet"/>
      <w:lvlText w:val="•"/>
      <w:lvlJc w:val="left"/>
      <w:pPr>
        <w:ind w:left="2377" w:hanging="207"/>
      </w:pPr>
      <w:rPr>
        <w:rFonts w:hint="default"/>
        <w:lang w:val="vi" w:eastAsia="en-US" w:bidi="ar-SA"/>
      </w:rPr>
    </w:lvl>
    <w:lvl w:ilvl="6" w:tentative="0">
      <w:start w:val="0"/>
      <w:numFmt w:val="bullet"/>
      <w:lvlText w:val="•"/>
      <w:lvlJc w:val="left"/>
      <w:pPr>
        <w:ind w:left="2820" w:hanging="207"/>
      </w:pPr>
      <w:rPr>
        <w:rFonts w:hint="default"/>
        <w:lang w:val="vi" w:eastAsia="en-US" w:bidi="ar-SA"/>
      </w:rPr>
    </w:lvl>
    <w:lvl w:ilvl="7" w:tentative="0">
      <w:start w:val="0"/>
      <w:numFmt w:val="bullet"/>
      <w:lvlText w:val="•"/>
      <w:lvlJc w:val="left"/>
      <w:pPr>
        <w:ind w:left="3263" w:hanging="207"/>
      </w:pPr>
      <w:rPr>
        <w:rFonts w:hint="default"/>
        <w:lang w:val="vi" w:eastAsia="en-US" w:bidi="ar-SA"/>
      </w:rPr>
    </w:lvl>
    <w:lvl w:ilvl="8" w:tentative="0">
      <w:start w:val="0"/>
      <w:numFmt w:val="bullet"/>
      <w:lvlText w:val="•"/>
      <w:lvlJc w:val="left"/>
      <w:pPr>
        <w:ind w:left="3707" w:hanging="207"/>
      </w:pPr>
      <w:rPr>
        <w:rFonts w:hint="default"/>
        <w:lang w:val="vi" w:eastAsia="en-US" w:bidi="ar-SA"/>
      </w:rPr>
    </w:lvl>
  </w:abstractNum>
  <w:abstractNum w:abstractNumId="14">
    <w:nsid w:val="4FCD2023"/>
    <w:multiLevelType w:val="multilevel"/>
    <w:tmpl w:val="4FCD2023"/>
    <w:lvl w:ilvl="0" w:tentative="0">
      <w:start w:val="1"/>
      <w:numFmt w:val="lowerLetter"/>
      <w:lvlText w:val="%1."/>
      <w:lvlJc w:val="left"/>
      <w:pPr>
        <w:ind w:left="1085" w:hanging="176"/>
        <w:jc w:val="left"/>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1" w:tentative="0">
      <w:start w:val="0"/>
      <w:numFmt w:val="bullet"/>
      <w:lvlText w:val="•"/>
      <w:lvlJc w:val="left"/>
      <w:pPr>
        <w:ind w:left="1906" w:hanging="176"/>
      </w:pPr>
      <w:rPr>
        <w:rFonts w:hint="default"/>
        <w:lang w:val="vi" w:eastAsia="en-US" w:bidi="ar-SA"/>
      </w:rPr>
    </w:lvl>
    <w:lvl w:ilvl="2" w:tentative="0">
      <w:start w:val="0"/>
      <w:numFmt w:val="bullet"/>
      <w:lvlText w:val="•"/>
      <w:lvlJc w:val="left"/>
      <w:pPr>
        <w:ind w:left="2732" w:hanging="176"/>
      </w:pPr>
      <w:rPr>
        <w:rFonts w:hint="default"/>
        <w:lang w:val="vi" w:eastAsia="en-US" w:bidi="ar-SA"/>
      </w:rPr>
    </w:lvl>
    <w:lvl w:ilvl="3" w:tentative="0">
      <w:start w:val="0"/>
      <w:numFmt w:val="bullet"/>
      <w:lvlText w:val="•"/>
      <w:lvlJc w:val="left"/>
      <w:pPr>
        <w:ind w:left="3559" w:hanging="176"/>
      </w:pPr>
      <w:rPr>
        <w:rFonts w:hint="default"/>
        <w:lang w:val="vi" w:eastAsia="en-US" w:bidi="ar-SA"/>
      </w:rPr>
    </w:lvl>
    <w:lvl w:ilvl="4" w:tentative="0">
      <w:start w:val="0"/>
      <w:numFmt w:val="bullet"/>
      <w:lvlText w:val="•"/>
      <w:lvlJc w:val="left"/>
      <w:pPr>
        <w:ind w:left="4385" w:hanging="176"/>
      </w:pPr>
      <w:rPr>
        <w:rFonts w:hint="default"/>
        <w:lang w:val="vi" w:eastAsia="en-US" w:bidi="ar-SA"/>
      </w:rPr>
    </w:lvl>
    <w:lvl w:ilvl="5" w:tentative="0">
      <w:start w:val="0"/>
      <w:numFmt w:val="bullet"/>
      <w:lvlText w:val="•"/>
      <w:lvlJc w:val="left"/>
      <w:pPr>
        <w:ind w:left="5212" w:hanging="176"/>
      </w:pPr>
      <w:rPr>
        <w:rFonts w:hint="default"/>
        <w:lang w:val="vi" w:eastAsia="en-US" w:bidi="ar-SA"/>
      </w:rPr>
    </w:lvl>
    <w:lvl w:ilvl="6" w:tentative="0">
      <w:start w:val="0"/>
      <w:numFmt w:val="bullet"/>
      <w:lvlText w:val="•"/>
      <w:lvlJc w:val="left"/>
      <w:pPr>
        <w:ind w:left="6038" w:hanging="176"/>
      </w:pPr>
      <w:rPr>
        <w:rFonts w:hint="default"/>
        <w:lang w:val="vi" w:eastAsia="en-US" w:bidi="ar-SA"/>
      </w:rPr>
    </w:lvl>
    <w:lvl w:ilvl="7" w:tentative="0">
      <w:start w:val="0"/>
      <w:numFmt w:val="bullet"/>
      <w:lvlText w:val="•"/>
      <w:lvlJc w:val="left"/>
      <w:pPr>
        <w:ind w:left="6865" w:hanging="176"/>
      </w:pPr>
      <w:rPr>
        <w:rFonts w:hint="default"/>
        <w:lang w:val="vi" w:eastAsia="en-US" w:bidi="ar-SA"/>
      </w:rPr>
    </w:lvl>
    <w:lvl w:ilvl="8" w:tentative="0">
      <w:start w:val="0"/>
      <w:numFmt w:val="bullet"/>
      <w:lvlText w:val="•"/>
      <w:lvlJc w:val="left"/>
      <w:pPr>
        <w:ind w:left="7691" w:hanging="176"/>
      </w:pPr>
      <w:rPr>
        <w:rFonts w:hint="default"/>
        <w:lang w:val="vi" w:eastAsia="en-US" w:bidi="ar-SA"/>
      </w:rPr>
    </w:lvl>
  </w:abstractNum>
  <w:abstractNum w:abstractNumId="15">
    <w:nsid w:val="564E4541"/>
    <w:multiLevelType w:val="multilevel"/>
    <w:tmpl w:val="564E4541"/>
    <w:lvl w:ilvl="0" w:tentative="0">
      <w:start w:val="1"/>
      <w:numFmt w:val="lowerLetter"/>
      <w:lvlText w:val="%1."/>
      <w:lvlJc w:val="left"/>
      <w:pPr>
        <w:ind w:left="1128" w:hanging="149"/>
        <w:jc w:val="left"/>
      </w:pPr>
      <w:rPr>
        <w:rFonts w:hint="default" w:ascii="Microsoft YaHei UI" w:hAnsi="Microsoft YaHei UI" w:eastAsia="Microsoft YaHei UI" w:cs="Microsoft YaHei UI"/>
        <w:b w:val="0"/>
        <w:bCs w:val="0"/>
        <w:i w:val="0"/>
        <w:iCs w:val="0"/>
        <w:color w:val="F6C65E"/>
        <w:spacing w:val="-2"/>
        <w:w w:val="101"/>
        <w:sz w:val="14"/>
        <w:szCs w:val="14"/>
        <w:lang w:val="vi" w:eastAsia="en-US" w:bidi="ar-SA"/>
      </w:rPr>
    </w:lvl>
    <w:lvl w:ilvl="1" w:tentative="0">
      <w:start w:val="0"/>
      <w:numFmt w:val="bullet"/>
      <w:lvlText w:val="•"/>
      <w:lvlJc w:val="left"/>
      <w:pPr>
        <w:ind w:left="1942" w:hanging="149"/>
      </w:pPr>
      <w:rPr>
        <w:rFonts w:hint="default"/>
        <w:lang w:val="vi" w:eastAsia="en-US" w:bidi="ar-SA"/>
      </w:rPr>
    </w:lvl>
    <w:lvl w:ilvl="2" w:tentative="0">
      <w:start w:val="0"/>
      <w:numFmt w:val="bullet"/>
      <w:lvlText w:val="•"/>
      <w:lvlJc w:val="left"/>
      <w:pPr>
        <w:ind w:left="2764" w:hanging="149"/>
      </w:pPr>
      <w:rPr>
        <w:rFonts w:hint="default"/>
        <w:lang w:val="vi" w:eastAsia="en-US" w:bidi="ar-SA"/>
      </w:rPr>
    </w:lvl>
    <w:lvl w:ilvl="3" w:tentative="0">
      <w:start w:val="0"/>
      <w:numFmt w:val="bullet"/>
      <w:lvlText w:val="•"/>
      <w:lvlJc w:val="left"/>
      <w:pPr>
        <w:ind w:left="3587" w:hanging="149"/>
      </w:pPr>
      <w:rPr>
        <w:rFonts w:hint="default"/>
        <w:lang w:val="vi" w:eastAsia="en-US" w:bidi="ar-SA"/>
      </w:rPr>
    </w:lvl>
    <w:lvl w:ilvl="4" w:tentative="0">
      <w:start w:val="0"/>
      <w:numFmt w:val="bullet"/>
      <w:lvlText w:val="•"/>
      <w:lvlJc w:val="left"/>
      <w:pPr>
        <w:ind w:left="4409" w:hanging="149"/>
      </w:pPr>
      <w:rPr>
        <w:rFonts w:hint="default"/>
        <w:lang w:val="vi" w:eastAsia="en-US" w:bidi="ar-SA"/>
      </w:rPr>
    </w:lvl>
    <w:lvl w:ilvl="5" w:tentative="0">
      <w:start w:val="0"/>
      <w:numFmt w:val="bullet"/>
      <w:lvlText w:val="•"/>
      <w:lvlJc w:val="left"/>
      <w:pPr>
        <w:ind w:left="5232" w:hanging="149"/>
      </w:pPr>
      <w:rPr>
        <w:rFonts w:hint="default"/>
        <w:lang w:val="vi" w:eastAsia="en-US" w:bidi="ar-SA"/>
      </w:rPr>
    </w:lvl>
    <w:lvl w:ilvl="6" w:tentative="0">
      <w:start w:val="0"/>
      <w:numFmt w:val="bullet"/>
      <w:lvlText w:val="•"/>
      <w:lvlJc w:val="left"/>
      <w:pPr>
        <w:ind w:left="6054" w:hanging="149"/>
      </w:pPr>
      <w:rPr>
        <w:rFonts w:hint="default"/>
        <w:lang w:val="vi" w:eastAsia="en-US" w:bidi="ar-SA"/>
      </w:rPr>
    </w:lvl>
    <w:lvl w:ilvl="7" w:tentative="0">
      <w:start w:val="0"/>
      <w:numFmt w:val="bullet"/>
      <w:lvlText w:val="•"/>
      <w:lvlJc w:val="left"/>
      <w:pPr>
        <w:ind w:left="6877" w:hanging="149"/>
      </w:pPr>
      <w:rPr>
        <w:rFonts w:hint="default"/>
        <w:lang w:val="vi" w:eastAsia="en-US" w:bidi="ar-SA"/>
      </w:rPr>
    </w:lvl>
    <w:lvl w:ilvl="8" w:tentative="0">
      <w:start w:val="0"/>
      <w:numFmt w:val="bullet"/>
      <w:lvlText w:val="•"/>
      <w:lvlJc w:val="left"/>
      <w:pPr>
        <w:ind w:left="7699" w:hanging="149"/>
      </w:pPr>
      <w:rPr>
        <w:rFonts w:hint="default"/>
        <w:lang w:val="vi" w:eastAsia="en-US" w:bidi="ar-SA"/>
      </w:rPr>
    </w:lvl>
  </w:abstractNum>
  <w:abstractNum w:abstractNumId="16">
    <w:nsid w:val="56DF0270"/>
    <w:multiLevelType w:val="multilevel"/>
    <w:tmpl w:val="56DF0270"/>
    <w:lvl w:ilvl="0" w:tentative="0">
      <w:start w:val="0"/>
      <w:numFmt w:val="bullet"/>
      <w:lvlText w:val="•"/>
      <w:lvlJc w:val="left"/>
      <w:pPr>
        <w:ind w:left="108" w:hanging="119"/>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1" w:tentative="0">
      <w:start w:val="0"/>
      <w:numFmt w:val="bullet"/>
      <w:lvlText w:val="•"/>
      <w:lvlJc w:val="left"/>
      <w:pPr>
        <w:ind w:left="302" w:hanging="119"/>
      </w:pPr>
      <w:rPr>
        <w:rFonts w:hint="default"/>
        <w:lang w:val="vi" w:eastAsia="en-US" w:bidi="ar-SA"/>
      </w:rPr>
    </w:lvl>
    <w:lvl w:ilvl="2" w:tentative="0">
      <w:start w:val="0"/>
      <w:numFmt w:val="bullet"/>
      <w:lvlText w:val="•"/>
      <w:lvlJc w:val="left"/>
      <w:pPr>
        <w:ind w:left="505" w:hanging="119"/>
      </w:pPr>
      <w:rPr>
        <w:rFonts w:hint="default"/>
        <w:lang w:val="vi" w:eastAsia="en-US" w:bidi="ar-SA"/>
      </w:rPr>
    </w:lvl>
    <w:lvl w:ilvl="3" w:tentative="0">
      <w:start w:val="0"/>
      <w:numFmt w:val="bullet"/>
      <w:lvlText w:val="•"/>
      <w:lvlJc w:val="left"/>
      <w:pPr>
        <w:ind w:left="708" w:hanging="119"/>
      </w:pPr>
      <w:rPr>
        <w:rFonts w:hint="default"/>
        <w:lang w:val="vi" w:eastAsia="en-US" w:bidi="ar-SA"/>
      </w:rPr>
    </w:lvl>
    <w:lvl w:ilvl="4" w:tentative="0">
      <w:start w:val="0"/>
      <w:numFmt w:val="bullet"/>
      <w:lvlText w:val="•"/>
      <w:lvlJc w:val="left"/>
      <w:pPr>
        <w:ind w:left="911" w:hanging="119"/>
      </w:pPr>
      <w:rPr>
        <w:rFonts w:hint="default"/>
        <w:lang w:val="vi" w:eastAsia="en-US" w:bidi="ar-SA"/>
      </w:rPr>
    </w:lvl>
    <w:lvl w:ilvl="5" w:tentative="0">
      <w:start w:val="0"/>
      <w:numFmt w:val="bullet"/>
      <w:lvlText w:val="•"/>
      <w:lvlJc w:val="left"/>
      <w:pPr>
        <w:ind w:left="1113" w:hanging="119"/>
      </w:pPr>
      <w:rPr>
        <w:rFonts w:hint="default"/>
        <w:lang w:val="vi" w:eastAsia="en-US" w:bidi="ar-SA"/>
      </w:rPr>
    </w:lvl>
    <w:lvl w:ilvl="6" w:tentative="0">
      <w:start w:val="0"/>
      <w:numFmt w:val="bullet"/>
      <w:lvlText w:val="•"/>
      <w:lvlJc w:val="left"/>
      <w:pPr>
        <w:ind w:left="1316" w:hanging="119"/>
      </w:pPr>
      <w:rPr>
        <w:rFonts w:hint="default"/>
        <w:lang w:val="vi" w:eastAsia="en-US" w:bidi="ar-SA"/>
      </w:rPr>
    </w:lvl>
    <w:lvl w:ilvl="7" w:tentative="0">
      <w:start w:val="0"/>
      <w:numFmt w:val="bullet"/>
      <w:lvlText w:val="•"/>
      <w:lvlJc w:val="left"/>
      <w:pPr>
        <w:ind w:left="1519" w:hanging="119"/>
      </w:pPr>
      <w:rPr>
        <w:rFonts w:hint="default"/>
        <w:lang w:val="vi" w:eastAsia="en-US" w:bidi="ar-SA"/>
      </w:rPr>
    </w:lvl>
    <w:lvl w:ilvl="8" w:tentative="0">
      <w:start w:val="0"/>
      <w:numFmt w:val="bullet"/>
      <w:lvlText w:val="•"/>
      <w:lvlJc w:val="left"/>
      <w:pPr>
        <w:ind w:left="1721" w:hanging="119"/>
      </w:pPr>
      <w:rPr>
        <w:rFonts w:hint="default"/>
        <w:lang w:val="vi" w:eastAsia="en-US" w:bidi="ar-SA"/>
      </w:rPr>
    </w:lvl>
  </w:abstractNum>
  <w:abstractNum w:abstractNumId="17">
    <w:nsid w:val="59251BCD"/>
    <w:multiLevelType w:val="multilevel"/>
    <w:tmpl w:val="59251BCD"/>
    <w:lvl w:ilvl="0" w:tentative="0">
      <w:start w:val="1"/>
      <w:numFmt w:val="decimal"/>
      <w:lvlText w:val="%1."/>
      <w:lvlJc w:val="left"/>
      <w:pPr>
        <w:ind w:left="1433" w:hanging="244"/>
        <w:jc w:val="left"/>
      </w:pPr>
      <w:rPr>
        <w:rFonts w:hint="default" w:ascii="Arial" w:hAnsi="Arial" w:eastAsia="Arial" w:cs="Arial"/>
        <w:b w:val="0"/>
        <w:bCs w:val="0"/>
        <w:i w:val="0"/>
        <w:iCs w:val="0"/>
        <w:color w:val="231F20"/>
        <w:spacing w:val="-1"/>
        <w:w w:val="95"/>
        <w:sz w:val="18"/>
        <w:szCs w:val="18"/>
        <w:lang w:val="vi" w:eastAsia="en-US" w:bidi="ar-SA"/>
      </w:rPr>
    </w:lvl>
    <w:lvl w:ilvl="1" w:tentative="0">
      <w:start w:val="1"/>
      <w:numFmt w:val="lowerLetter"/>
      <w:lvlText w:val="%2."/>
      <w:lvlJc w:val="left"/>
      <w:pPr>
        <w:ind w:left="1399" w:hanging="187"/>
        <w:jc w:val="left"/>
      </w:pPr>
      <w:rPr>
        <w:rFonts w:hint="default" w:ascii="Arial" w:hAnsi="Arial" w:eastAsia="Arial" w:cs="Arial"/>
        <w:b w:val="0"/>
        <w:bCs w:val="0"/>
        <w:i w:val="0"/>
        <w:iCs w:val="0"/>
        <w:color w:val="231F20"/>
        <w:spacing w:val="-3"/>
        <w:w w:val="98"/>
        <w:sz w:val="18"/>
        <w:szCs w:val="18"/>
        <w:lang w:val="vi" w:eastAsia="en-US" w:bidi="ar-SA"/>
      </w:rPr>
    </w:lvl>
    <w:lvl w:ilvl="2" w:tentative="0">
      <w:start w:val="0"/>
      <w:numFmt w:val="bullet"/>
      <w:lvlText w:val="•"/>
      <w:lvlJc w:val="left"/>
      <w:pPr>
        <w:ind w:left="2318" w:hanging="187"/>
      </w:pPr>
      <w:rPr>
        <w:rFonts w:hint="default"/>
        <w:lang w:val="vi" w:eastAsia="en-US" w:bidi="ar-SA"/>
      </w:rPr>
    </w:lvl>
    <w:lvl w:ilvl="3" w:tentative="0">
      <w:start w:val="0"/>
      <w:numFmt w:val="bullet"/>
      <w:lvlText w:val="•"/>
      <w:lvlJc w:val="left"/>
      <w:pPr>
        <w:ind w:left="3196" w:hanging="187"/>
      </w:pPr>
      <w:rPr>
        <w:rFonts w:hint="default"/>
        <w:lang w:val="vi" w:eastAsia="en-US" w:bidi="ar-SA"/>
      </w:rPr>
    </w:lvl>
    <w:lvl w:ilvl="4" w:tentative="0">
      <w:start w:val="0"/>
      <w:numFmt w:val="bullet"/>
      <w:lvlText w:val="•"/>
      <w:lvlJc w:val="left"/>
      <w:pPr>
        <w:ind w:left="4074" w:hanging="187"/>
      </w:pPr>
      <w:rPr>
        <w:rFonts w:hint="default"/>
        <w:lang w:val="vi" w:eastAsia="en-US" w:bidi="ar-SA"/>
      </w:rPr>
    </w:lvl>
    <w:lvl w:ilvl="5" w:tentative="0">
      <w:start w:val="0"/>
      <w:numFmt w:val="bullet"/>
      <w:lvlText w:val="•"/>
      <w:lvlJc w:val="left"/>
      <w:pPr>
        <w:ind w:left="4953" w:hanging="187"/>
      </w:pPr>
      <w:rPr>
        <w:rFonts w:hint="default"/>
        <w:lang w:val="vi" w:eastAsia="en-US" w:bidi="ar-SA"/>
      </w:rPr>
    </w:lvl>
    <w:lvl w:ilvl="6" w:tentative="0">
      <w:start w:val="0"/>
      <w:numFmt w:val="bullet"/>
      <w:lvlText w:val="•"/>
      <w:lvlJc w:val="left"/>
      <w:pPr>
        <w:ind w:left="5831" w:hanging="187"/>
      </w:pPr>
      <w:rPr>
        <w:rFonts w:hint="default"/>
        <w:lang w:val="vi" w:eastAsia="en-US" w:bidi="ar-SA"/>
      </w:rPr>
    </w:lvl>
    <w:lvl w:ilvl="7" w:tentative="0">
      <w:start w:val="0"/>
      <w:numFmt w:val="bullet"/>
      <w:lvlText w:val="•"/>
      <w:lvlJc w:val="left"/>
      <w:pPr>
        <w:ind w:left="6709" w:hanging="187"/>
      </w:pPr>
      <w:rPr>
        <w:rFonts w:hint="default"/>
        <w:lang w:val="vi" w:eastAsia="en-US" w:bidi="ar-SA"/>
      </w:rPr>
    </w:lvl>
    <w:lvl w:ilvl="8" w:tentative="0">
      <w:start w:val="0"/>
      <w:numFmt w:val="bullet"/>
      <w:lvlText w:val="•"/>
      <w:lvlJc w:val="left"/>
      <w:pPr>
        <w:ind w:left="7588" w:hanging="187"/>
      </w:pPr>
      <w:rPr>
        <w:rFonts w:hint="default"/>
        <w:lang w:val="vi" w:eastAsia="en-US" w:bidi="ar-SA"/>
      </w:rPr>
    </w:lvl>
  </w:abstractNum>
  <w:abstractNum w:abstractNumId="18">
    <w:nsid w:val="5FBD2EEA"/>
    <w:multiLevelType w:val="multilevel"/>
    <w:tmpl w:val="5FBD2EEA"/>
    <w:lvl w:ilvl="0" w:tentative="0">
      <w:start w:val="1"/>
      <w:numFmt w:val="upperLetter"/>
      <w:lvlText w:val="%1."/>
      <w:lvlJc w:val="left"/>
      <w:pPr>
        <w:ind w:left="1568" w:hanging="196"/>
        <w:jc w:val="right"/>
      </w:pPr>
      <w:rPr>
        <w:rFonts w:hint="default"/>
        <w:spacing w:val="-1"/>
        <w:w w:val="96"/>
        <w:lang w:val="vi" w:eastAsia="en-US" w:bidi="ar-SA"/>
      </w:rPr>
    </w:lvl>
    <w:lvl w:ilvl="1" w:tentative="0">
      <w:start w:val="0"/>
      <w:numFmt w:val="bullet"/>
      <w:lvlText w:val="•"/>
      <w:lvlJc w:val="left"/>
      <w:pPr>
        <w:ind w:left="1643" w:hanging="196"/>
      </w:pPr>
      <w:rPr>
        <w:rFonts w:hint="default"/>
        <w:lang w:val="vi" w:eastAsia="en-US" w:bidi="ar-SA"/>
      </w:rPr>
    </w:lvl>
    <w:lvl w:ilvl="2" w:tentative="0">
      <w:start w:val="0"/>
      <w:numFmt w:val="bullet"/>
      <w:lvlText w:val="•"/>
      <w:lvlJc w:val="left"/>
      <w:pPr>
        <w:ind w:left="1727" w:hanging="196"/>
      </w:pPr>
      <w:rPr>
        <w:rFonts w:hint="default"/>
        <w:lang w:val="vi" w:eastAsia="en-US" w:bidi="ar-SA"/>
      </w:rPr>
    </w:lvl>
    <w:lvl w:ilvl="3" w:tentative="0">
      <w:start w:val="0"/>
      <w:numFmt w:val="bullet"/>
      <w:lvlText w:val="•"/>
      <w:lvlJc w:val="left"/>
      <w:pPr>
        <w:ind w:left="1810" w:hanging="196"/>
      </w:pPr>
      <w:rPr>
        <w:rFonts w:hint="default"/>
        <w:lang w:val="vi" w:eastAsia="en-US" w:bidi="ar-SA"/>
      </w:rPr>
    </w:lvl>
    <w:lvl w:ilvl="4" w:tentative="0">
      <w:start w:val="0"/>
      <w:numFmt w:val="bullet"/>
      <w:lvlText w:val="•"/>
      <w:lvlJc w:val="left"/>
      <w:pPr>
        <w:ind w:left="1894" w:hanging="196"/>
      </w:pPr>
      <w:rPr>
        <w:rFonts w:hint="default"/>
        <w:lang w:val="vi" w:eastAsia="en-US" w:bidi="ar-SA"/>
      </w:rPr>
    </w:lvl>
    <w:lvl w:ilvl="5" w:tentative="0">
      <w:start w:val="0"/>
      <w:numFmt w:val="bullet"/>
      <w:lvlText w:val="•"/>
      <w:lvlJc w:val="left"/>
      <w:pPr>
        <w:ind w:left="1977" w:hanging="196"/>
      </w:pPr>
      <w:rPr>
        <w:rFonts w:hint="default"/>
        <w:lang w:val="vi" w:eastAsia="en-US" w:bidi="ar-SA"/>
      </w:rPr>
    </w:lvl>
    <w:lvl w:ilvl="6" w:tentative="0">
      <w:start w:val="0"/>
      <w:numFmt w:val="bullet"/>
      <w:lvlText w:val="•"/>
      <w:lvlJc w:val="left"/>
      <w:pPr>
        <w:ind w:left="2061" w:hanging="196"/>
      </w:pPr>
      <w:rPr>
        <w:rFonts w:hint="default"/>
        <w:lang w:val="vi" w:eastAsia="en-US" w:bidi="ar-SA"/>
      </w:rPr>
    </w:lvl>
    <w:lvl w:ilvl="7" w:tentative="0">
      <w:start w:val="0"/>
      <w:numFmt w:val="bullet"/>
      <w:lvlText w:val="•"/>
      <w:lvlJc w:val="left"/>
      <w:pPr>
        <w:ind w:left="2144" w:hanging="196"/>
      </w:pPr>
      <w:rPr>
        <w:rFonts w:hint="default"/>
        <w:lang w:val="vi" w:eastAsia="en-US" w:bidi="ar-SA"/>
      </w:rPr>
    </w:lvl>
    <w:lvl w:ilvl="8" w:tentative="0">
      <w:start w:val="0"/>
      <w:numFmt w:val="bullet"/>
      <w:lvlText w:val="•"/>
      <w:lvlJc w:val="left"/>
      <w:pPr>
        <w:ind w:left="2228" w:hanging="196"/>
      </w:pPr>
      <w:rPr>
        <w:rFonts w:hint="default"/>
        <w:lang w:val="vi" w:eastAsia="en-US" w:bidi="ar-SA"/>
      </w:rPr>
    </w:lvl>
  </w:abstractNum>
  <w:abstractNum w:abstractNumId="19">
    <w:nsid w:val="6647000C"/>
    <w:multiLevelType w:val="multilevel"/>
    <w:tmpl w:val="6647000C"/>
    <w:lvl w:ilvl="0" w:tentative="0">
      <w:start w:val="0"/>
      <w:numFmt w:val="bullet"/>
      <w:lvlText w:val="•"/>
      <w:lvlJc w:val="left"/>
      <w:pPr>
        <w:ind w:left="119" w:hanging="115"/>
      </w:pPr>
      <w:rPr>
        <w:rFonts w:hint="default" w:ascii="Arial" w:hAnsi="Arial" w:eastAsia="Arial" w:cs="Arial"/>
        <w:spacing w:val="0"/>
        <w:w w:val="107"/>
        <w:lang w:val="vi" w:eastAsia="en-US" w:bidi="ar-SA"/>
      </w:rPr>
    </w:lvl>
    <w:lvl w:ilvl="1" w:tentative="0">
      <w:start w:val="0"/>
      <w:numFmt w:val="bullet"/>
      <w:lvlText w:val="•"/>
      <w:lvlJc w:val="left"/>
      <w:pPr>
        <w:ind w:left="320" w:hanging="115"/>
      </w:pPr>
      <w:rPr>
        <w:rFonts w:hint="default"/>
        <w:lang w:val="vi" w:eastAsia="en-US" w:bidi="ar-SA"/>
      </w:rPr>
    </w:lvl>
    <w:lvl w:ilvl="2" w:tentative="0">
      <w:start w:val="0"/>
      <w:numFmt w:val="bullet"/>
      <w:lvlText w:val="•"/>
      <w:lvlJc w:val="left"/>
      <w:pPr>
        <w:ind w:left="521" w:hanging="115"/>
      </w:pPr>
      <w:rPr>
        <w:rFonts w:hint="default"/>
        <w:lang w:val="vi" w:eastAsia="en-US" w:bidi="ar-SA"/>
      </w:rPr>
    </w:lvl>
    <w:lvl w:ilvl="3" w:tentative="0">
      <w:start w:val="0"/>
      <w:numFmt w:val="bullet"/>
      <w:lvlText w:val="•"/>
      <w:lvlJc w:val="left"/>
      <w:pPr>
        <w:ind w:left="722" w:hanging="115"/>
      </w:pPr>
      <w:rPr>
        <w:rFonts w:hint="default"/>
        <w:lang w:val="vi" w:eastAsia="en-US" w:bidi="ar-SA"/>
      </w:rPr>
    </w:lvl>
    <w:lvl w:ilvl="4" w:tentative="0">
      <w:start w:val="0"/>
      <w:numFmt w:val="bullet"/>
      <w:lvlText w:val="•"/>
      <w:lvlJc w:val="left"/>
      <w:pPr>
        <w:ind w:left="922" w:hanging="115"/>
      </w:pPr>
      <w:rPr>
        <w:rFonts w:hint="default"/>
        <w:lang w:val="vi" w:eastAsia="en-US" w:bidi="ar-SA"/>
      </w:rPr>
    </w:lvl>
    <w:lvl w:ilvl="5" w:tentative="0">
      <w:start w:val="0"/>
      <w:numFmt w:val="bullet"/>
      <w:lvlText w:val="•"/>
      <w:lvlJc w:val="left"/>
      <w:pPr>
        <w:ind w:left="1123" w:hanging="115"/>
      </w:pPr>
      <w:rPr>
        <w:rFonts w:hint="default"/>
        <w:lang w:val="vi" w:eastAsia="en-US" w:bidi="ar-SA"/>
      </w:rPr>
    </w:lvl>
    <w:lvl w:ilvl="6" w:tentative="0">
      <w:start w:val="0"/>
      <w:numFmt w:val="bullet"/>
      <w:lvlText w:val="•"/>
      <w:lvlJc w:val="left"/>
      <w:pPr>
        <w:ind w:left="1324" w:hanging="115"/>
      </w:pPr>
      <w:rPr>
        <w:rFonts w:hint="default"/>
        <w:lang w:val="vi" w:eastAsia="en-US" w:bidi="ar-SA"/>
      </w:rPr>
    </w:lvl>
    <w:lvl w:ilvl="7" w:tentative="0">
      <w:start w:val="0"/>
      <w:numFmt w:val="bullet"/>
      <w:lvlText w:val="•"/>
      <w:lvlJc w:val="left"/>
      <w:pPr>
        <w:ind w:left="1524" w:hanging="115"/>
      </w:pPr>
      <w:rPr>
        <w:rFonts w:hint="default"/>
        <w:lang w:val="vi" w:eastAsia="en-US" w:bidi="ar-SA"/>
      </w:rPr>
    </w:lvl>
    <w:lvl w:ilvl="8" w:tentative="0">
      <w:start w:val="0"/>
      <w:numFmt w:val="bullet"/>
      <w:lvlText w:val="•"/>
      <w:lvlJc w:val="left"/>
      <w:pPr>
        <w:ind w:left="1725" w:hanging="115"/>
      </w:pPr>
      <w:rPr>
        <w:rFonts w:hint="default"/>
        <w:lang w:val="vi" w:eastAsia="en-US" w:bidi="ar-SA"/>
      </w:rPr>
    </w:lvl>
  </w:abstractNum>
  <w:abstractNum w:abstractNumId="20">
    <w:nsid w:val="6857304A"/>
    <w:multiLevelType w:val="multilevel"/>
    <w:tmpl w:val="6857304A"/>
    <w:lvl w:ilvl="0" w:tentative="0">
      <w:start w:val="0"/>
      <w:numFmt w:val="bullet"/>
      <w:lvlText w:val="•"/>
      <w:lvlJc w:val="left"/>
      <w:pPr>
        <w:ind w:left="116" w:hanging="111"/>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320" w:hanging="111"/>
      </w:pPr>
      <w:rPr>
        <w:rFonts w:hint="default"/>
        <w:lang w:val="vi" w:eastAsia="en-US" w:bidi="ar-SA"/>
      </w:rPr>
    </w:lvl>
    <w:lvl w:ilvl="2" w:tentative="0">
      <w:start w:val="0"/>
      <w:numFmt w:val="bullet"/>
      <w:lvlText w:val="•"/>
      <w:lvlJc w:val="left"/>
      <w:pPr>
        <w:ind w:left="521" w:hanging="111"/>
      </w:pPr>
      <w:rPr>
        <w:rFonts w:hint="default"/>
        <w:lang w:val="vi" w:eastAsia="en-US" w:bidi="ar-SA"/>
      </w:rPr>
    </w:lvl>
    <w:lvl w:ilvl="3" w:tentative="0">
      <w:start w:val="0"/>
      <w:numFmt w:val="bullet"/>
      <w:lvlText w:val="•"/>
      <w:lvlJc w:val="left"/>
      <w:pPr>
        <w:ind w:left="722" w:hanging="111"/>
      </w:pPr>
      <w:rPr>
        <w:rFonts w:hint="default"/>
        <w:lang w:val="vi" w:eastAsia="en-US" w:bidi="ar-SA"/>
      </w:rPr>
    </w:lvl>
    <w:lvl w:ilvl="4" w:tentative="0">
      <w:start w:val="0"/>
      <w:numFmt w:val="bullet"/>
      <w:lvlText w:val="•"/>
      <w:lvlJc w:val="left"/>
      <w:pPr>
        <w:ind w:left="923" w:hanging="111"/>
      </w:pPr>
      <w:rPr>
        <w:rFonts w:hint="default"/>
        <w:lang w:val="vi" w:eastAsia="en-US" w:bidi="ar-SA"/>
      </w:rPr>
    </w:lvl>
    <w:lvl w:ilvl="5" w:tentative="0">
      <w:start w:val="0"/>
      <w:numFmt w:val="bullet"/>
      <w:lvlText w:val="•"/>
      <w:lvlJc w:val="left"/>
      <w:pPr>
        <w:ind w:left="1123" w:hanging="111"/>
      </w:pPr>
      <w:rPr>
        <w:rFonts w:hint="default"/>
        <w:lang w:val="vi" w:eastAsia="en-US" w:bidi="ar-SA"/>
      </w:rPr>
    </w:lvl>
    <w:lvl w:ilvl="6" w:tentative="0">
      <w:start w:val="0"/>
      <w:numFmt w:val="bullet"/>
      <w:lvlText w:val="•"/>
      <w:lvlJc w:val="left"/>
      <w:pPr>
        <w:ind w:left="1324" w:hanging="111"/>
      </w:pPr>
      <w:rPr>
        <w:rFonts w:hint="default"/>
        <w:lang w:val="vi" w:eastAsia="en-US" w:bidi="ar-SA"/>
      </w:rPr>
    </w:lvl>
    <w:lvl w:ilvl="7" w:tentative="0">
      <w:start w:val="0"/>
      <w:numFmt w:val="bullet"/>
      <w:lvlText w:val="•"/>
      <w:lvlJc w:val="left"/>
      <w:pPr>
        <w:ind w:left="1525" w:hanging="111"/>
      </w:pPr>
      <w:rPr>
        <w:rFonts w:hint="default"/>
        <w:lang w:val="vi" w:eastAsia="en-US" w:bidi="ar-SA"/>
      </w:rPr>
    </w:lvl>
    <w:lvl w:ilvl="8" w:tentative="0">
      <w:start w:val="0"/>
      <w:numFmt w:val="bullet"/>
      <w:lvlText w:val="•"/>
      <w:lvlJc w:val="left"/>
      <w:pPr>
        <w:ind w:left="1725" w:hanging="111"/>
      </w:pPr>
      <w:rPr>
        <w:rFonts w:hint="default"/>
        <w:lang w:val="vi" w:eastAsia="en-US" w:bidi="ar-SA"/>
      </w:rPr>
    </w:lvl>
  </w:abstractNum>
  <w:abstractNum w:abstractNumId="21">
    <w:nsid w:val="68C0567D"/>
    <w:multiLevelType w:val="multilevel"/>
    <w:tmpl w:val="68C0567D"/>
    <w:lvl w:ilvl="0" w:tentative="0">
      <w:start w:val="1"/>
      <w:numFmt w:val="lowerLetter"/>
      <w:lvlText w:val="%1."/>
      <w:lvlJc w:val="left"/>
      <w:pPr>
        <w:ind w:left="1429" w:hanging="155"/>
        <w:jc w:val="left"/>
      </w:pPr>
      <w:rPr>
        <w:rFonts w:hint="default" w:ascii="Microsoft YaHei UI" w:hAnsi="Microsoft YaHei UI" w:eastAsia="Microsoft YaHei UI" w:cs="Microsoft YaHei UI"/>
        <w:b w:val="0"/>
        <w:bCs w:val="0"/>
        <w:i w:val="0"/>
        <w:iCs w:val="0"/>
        <w:color w:val="F6C65E"/>
        <w:spacing w:val="-1"/>
        <w:w w:val="101"/>
        <w:sz w:val="14"/>
        <w:szCs w:val="14"/>
        <w:lang w:val="vi" w:eastAsia="en-US" w:bidi="ar-SA"/>
      </w:rPr>
    </w:lvl>
    <w:lvl w:ilvl="1" w:tentative="0">
      <w:start w:val="0"/>
      <w:numFmt w:val="bullet"/>
      <w:lvlText w:val="•"/>
      <w:lvlJc w:val="left"/>
      <w:pPr>
        <w:ind w:left="2212" w:hanging="155"/>
      </w:pPr>
      <w:rPr>
        <w:rFonts w:hint="default"/>
        <w:lang w:val="vi" w:eastAsia="en-US" w:bidi="ar-SA"/>
      </w:rPr>
    </w:lvl>
    <w:lvl w:ilvl="2" w:tentative="0">
      <w:start w:val="0"/>
      <w:numFmt w:val="bullet"/>
      <w:lvlText w:val="•"/>
      <w:lvlJc w:val="left"/>
      <w:pPr>
        <w:ind w:left="3004" w:hanging="155"/>
      </w:pPr>
      <w:rPr>
        <w:rFonts w:hint="default"/>
        <w:lang w:val="vi" w:eastAsia="en-US" w:bidi="ar-SA"/>
      </w:rPr>
    </w:lvl>
    <w:lvl w:ilvl="3" w:tentative="0">
      <w:start w:val="0"/>
      <w:numFmt w:val="bullet"/>
      <w:lvlText w:val="•"/>
      <w:lvlJc w:val="left"/>
      <w:pPr>
        <w:ind w:left="3797" w:hanging="155"/>
      </w:pPr>
      <w:rPr>
        <w:rFonts w:hint="default"/>
        <w:lang w:val="vi" w:eastAsia="en-US" w:bidi="ar-SA"/>
      </w:rPr>
    </w:lvl>
    <w:lvl w:ilvl="4" w:tentative="0">
      <w:start w:val="0"/>
      <w:numFmt w:val="bullet"/>
      <w:lvlText w:val="•"/>
      <w:lvlJc w:val="left"/>
      <w:pPr>
        <w:ind w:left="4589" w:hanging="155"/>
      </w:pPr>
      <w:rPr>
        <w:rFonts w:hint="default"/>
        <w:lang w:val="vi" w:eastAsia="en-US" w:bidi="ar-SA"/>
      </w:rPr>
    </w:lvl>
    <w:lvl w:ilvl="5" w:tentative="0">
      <w:start w:val="0"/>
      <w:numFmt w:val="bullet"/>
      <w:lvlText w:val="•"/>
      <w:lvlJc w:val="left"/>
      <w:pPr>
        <w:ind w:left="5382" w:hanging="155"/>
      </w:pPr>
      <w:rPr>
        <w:rFonts w:hint="default"/>
        <w:lang w:val="vi" w:eastAsia="en-US" w:bidi="ar-SA"/>
      </w:rPr>
    </w:lvl>
    <w:lvl w:ilvl="6" w:tentative="0">
      <w:start w:val="0"/>
      <w:numFmt w:val="bullet"/>
      <w:lvlText w:val="•"/>
      <w:lvlJc w:val="left"/>
      <w:pPr>
        <w:ind w:left="6174" w:hanging="155"/>
      </w:pPr>
      <w:rPr>
        <w:rFonts w:hint="default"/>
        <w:lang w:val="vi" w:eastAsia="en-US" w:bidi="ar-SA"/>
      </w:rPr>
    </w:lvl>
    <w:lvl w:ilvl="7" w:tentative="0">
      <w:start w:val="0"/>
      <w:numFmt w:val="bullet"/>
      <w:lvlText w:val="•"/>
      <w:lvlJc w:val="left"/>
      <w:pPr>
        <w:ind w:left="6967" w:hanging="155"/>
      </w:pPr>
      <w:rPr>
        <w:rFonts w:hint="default"/>
        <w:lang w:val="vi" w:eastAsia="en-US" w:bidi="ar-SA"/>
      </w:rPr>
    </w:lvl>
    <w:lvl w:ilvl="8" w:tentative="0">
      <w:start w:val="0"/>
      <w:numFmt w:val="bullet"/>
      <w:lvlText w:val="•"/>
      <w:lvlJc w:val="left"/>
      <w:pPr>
        <w:ind w:left="7759" w:hanging="155"/>
      </w:pPr>
      <w:rPr>
        <w:rFonts w:hint="default"/>
        <w:lang w:val="vi" w:eastAsia="en-US" w:bidi="ar-SA"/>
      </w:rPr>
    </w:lvl>
  </w:abstractNum>
  <w:abstractNum w:abstractNumId="22">
    <w:nsid w:val="735A08EF"/>
    <w:multiLevelType w:val="multilevel"/>
    <w:tmpl w:val="735A08EF"/>
    <w:lvl w:ilvl="0" w:tentative="0">
      <w:start w:val="1"/>
      <w:numFmt w:val="decimal"/>
      <w:lvlText w:val="%1."/>
      <w:lvlJc w:val="left"/>
      <w:pPr>
        <w:ind w:left="793" w:hanging="200"/>
        <w:jc w:val="left"/>
      </w:pPr>
      <w:rPr>
        <w:rFonts w:hint="default" w:ascii="Arial" w:hAnsi="Arial" w:eastAsia="Arial" w:cs="Arial"/>
        <w:b w:val="0"/>
        <w:bCs w:val="0"/>
        <w:i w:val="0"/>
        <w:iCs w:val="0"/>
        <w:color w:val="231F20"/>
        <w:spacing w:val="-1"/>
        <w:w w:val="100"/>
        <w:sz w:val="18"/>
        <w:szCs w:val="18"/>
        <w:lang w:val="vi" w:eastAsia="en-US" w:bidi="ar-SA"/>
      </w:rPr>
    </w:lvl>
    <w:lvl w:ilvl="1" w:tentative="0">
      <w:start w:val="1"/>
      <w:numFmt w:val="decimal"/>
      <w:lvlText w:val="%2."/>
      <w:lvlJc w:val="left"/>
      <w:pPr>
        <w:ind w:left="2154" w:hanging="230"/>
        <w:jc w:val="left"/>
      </w:pPr>
      <w:rPr>
        <w:rFonts w:hint="default" w:ascii="Microsoft YaHei UI" w:hAnsi="Microsoft YaHei UI" w:eastAsia="Microsoft YaHei UI" w:cs="Microsoft YaHei UI"/>
        <w:b w:val="0"/>
        <w:bCs w:val="0"/>
        <w:i w:val="0"/>
        <w:iCs w:val="0"/>
        <w:color w:val="F6C65E"/>
        <w:spacing w:val="0"/>
        <w:w w:val="101"/>
        <w:sz w:val="14"/>
        <w:szCs w:val="14"/>
        <w:lang w:val="vi" w:eastAsia="en-US" w:bidi="ar-SA"/>
      </w:rPr>
    </w:lvl>
    <w:lvl w:ilvl="2" w:tentative="0">
      <w:start w:val="0"/>
      <w:numFmt w:val="bullet"/>
      <w:lvlText w:val="•"/>
      <w:lvlJc w:val="left"/>
      <w:pPr>
        <w:ind w:left="2958" w:hanging="230"/>
      </w:pPr>
      <w:rPr>
        <w:rFonts w:hint="default"/>
        <w:lang w:val="vi" w:eastAsia="en-US" w:bidi="ar-SA"/>
      </w:rPr>
    </w:lvl>
    <w:lvl w:ilvl="3" w:tentative="0">
      <w:start w:val="0"/>
      <w:numFmt w:val="bullet"/>
      <w:lvlText w:val="•"/>
      <w:lvlJc w:val="left"/>
      <w:pPr>
        <w:ind w:left="3756" w:hanging="230"/>
      </w:pPr>
      <w:rPr>
        <w:rFonts w:hint="default"/>
        <w:lang w:val="vi" w:eastAsia="en-US" w:bidi="ar-SA"/>
      </w:rPr>
    </w:lvl>
    <w:lvl w:ilvl="4" w:tentative="0">
      <w:start w:val="0"/>
      <w:numFmt w:val="bullet"/>
      <w:lvlText w:val="•"/>
      <w:lvlJc w:val="left"/>
      <w:pPr>
        <w:ind w:left="4554" w:hanging="230"/>
      </w:pPr>
      <w:rPr>
        <w:rFonts w:hint="default"/>
        <w:lang w:val="vi" w:eastAsia="en-US" w:bidi="ar-SA"/>
      </w:rPr>
    </w:lvl>
    <w:lvl w:ilvl="5" w:tentative="0">
      <w:start w:val="0"/>
      <w:numFmt w:val="bullet"/>
      <w:lvlText w:val="•"/>
      <w:lvlJc w:val="left"/>
      <w:pPr>
        <w:ind w:left="5353" w:hanging="230"/>
      </w:pPr>
      <w:rPr>
        <w:rFonts w:hint="default"/>
        <w:lang w:val="vi" w:eastAsia="en-US" w:bidi="ar-SA"/>
      </w:rPr>
    </w:lvl>
    <w:lvl w:ilvl="6" w:tentative="0">
      <w:start w:val="0"/>
      <w:numFmt w:val="bullet"/>
      <w:lvlText w:val="•"/>
      <w:lvlJc w:val="left"/>
      <w:pPr>
        <w:ind w:left="6151" w:hanging="230"/>
      </w:pPr>
      <w:rPr>
        <w:rFonts w:hint="default"/>
        <w:lang w:val="vi" w:eastAsia="en-US" w:bidi="ar-SA"/>
      </w:rPr>
    </w:lvl>
    <w:lvl w:ilvl="7" w:tentative="0">
      <w:start w:val="0"/>
      <w:numFmt w:val="bullet"/>
      <w:lvlText w:val="•"/>
      <w:lvlJc w:val="left"/>
      <w:pPr>
        <w:ind w:left="6949" w:hanging="230"/>
      </w:pPr>
      <w:rPr>
        <w:rFonts w:hint="default"/>
        <w:lang w:val="vi" w:eastAsia="en-US" w:bidi="ar-SA"/>
      </w:rPr>
    </w:lvl>
    <w:lvl w:ilvl="8" w:tentative="0">
      <w:start w:val="0"/>
      <w:numFmt w:val="bullet"/>
      <w:lvlText w:val="•"/>
      <w:lvlJc w:val="left"/>
      <w:pPr>
        <w:ind w:left="7748" w:hanging="230"/>
      </w:pPr>
      <w:rPr>
        <w:rFonts w:hint="default"/>
        <w:lang w:val="vi" w:eastAsia="en-US" w:bidi="ar-SA"/>
      </w:rPr>
    </w:lvl>
  </w:abstractNum>
  <w:abstractNum w:abstractNumId="23">
    <w:nsid w:val="76FE4570"/>
    <w:multiLevelType w:val="multilevel"/>
    <w:tmpl w:val="76FE4570"/>
    <w:lvl w:ilvl="0" w:tentative="0">
      <w:start w:val="1"/>
      <w:numFmt w:val="lowerLetter"/>
      <w:lvlText w:val="%1."/>
      <w:lvlJc w:val="left"/>
      <w:pPr>
        <w:ind w:left="682" w:hanging="195"/>
        <w:jc w:val="left"/>
      </w:pPr>
      <w:rPr>
        <w:rFonts w:hint="default" w:ascii="Arial" w:hAnsi="Arial" w:eastAsia="Arial" w:cs="Arial"/>
        <w:b w:val="0"/>
        <w:bCs w:val="0"/>
        <w:i w:val="0"/>
        <w:iCs w:val="0"/>
        <w:color w:val="231F20"/>
        <w:spacing w:val="-1"/>
        <w:w w:val="98"/>
        <w:sz w:val="18"/>
        <w:szCs w:val="18"/>
        <w:lang w:val="vi" w:eastAsia="en-US" w:bidi="ar-SA"/>
      </w:rPr>
    </w:lvl>
    <w:lvl w:ilvl="1" w:tentative="0">
      <w:start w:val="1"/>
      <w:numFmt w:val="decimal"/>
      <w:lvlText w:val="%2."/>
      <w:lvlJc w:val="left"/>
      <w:pPr>
        <w:ind w:left="791" w:hanging="191"/>
        <w:jc w:val="left"/>
      </w:pPr>
      <w:rPr>
        <w:rFonts w:hint="default" w:ascii="Arial" w:hAnsi="Arial" w:eastAsia="Arial" w:cs="Arial"/>
        <w:b w:val="0"/>
        <w:bCs w:val="0"/>
        <w:i w:val="0"/>
        <w:iCs w:val="0"/>
        <w:color w:val="231F20"/>
        <w:spacing w:val="-4"/>
        <w:w w:val="100"/>
        <w:sz w:val="18"/>
        <w:szCs w:val="18"/>
        <w:lang w:val="vi" w:eastAsia="en-US" w:bidi="ar-SA"/>
      </w:rPr>
    </w:lvl>
    <w:lvl w:ilvl="2" w:tentative="0">
      <w:start w:val="0"/>
      <w:numFmt w:val="bullet"/>
      <w:lvlText w:val="•"/>
      <w:lvlJc w:val="left"/>
      <w:pPr>
        <w:ind w:left="1074" w:hanging="191"/>
      </w:pPr>
      <w:rPr>
        <w:rFonts w:hint="default"/>
        <w:lang w:val="vi" w:eastAsia="en-US" w:bidi="ar-SA"/>
      </w:rPr>
    </w:lvl>
    <w:lvl w:ilvl="3" w:tentative="0">
      <w:start w:val="0"/>
      <w:numFmt w:val="bullet"/>
      <w:lvlText w:val="•"/>
      <w:lvlJc w:val="left"/>
      <w:pPr>
        <w:ind w:left="1349" w:hanging="191"/>
      </w:pPr>
      <w:rPr>
        <w:rFonts w:hint="default"/>
        <w:lang w:val="vi" w:eastAsia="en-US" w:bidi="ar-SA"/>
      </w:rPr>
    </w:lvl>
    <w:lvl w:ilvl="4" w:tentative="0">
      <w:start w:val="0"/>
      <w:numFmt w:val="bullet"/>
      <w:lvlText w:val="•"/>
      <w:lvlJc w:val="left"/>
      <w:pPr>
        <w:ind w:left="1624" w:hanging="191"/>
      </w:pPr>
      <w:rPr>
        <w:rFonts w:hint="default"/>
        <w:lang w:val="vi" w:eastAsia="en-US" w:bidi="ar-SA"/>
      </w:rPr>
    </w:lvl>
    <w:lvl w:ilvl="5" w:tentative="0">
      <w:start w:val="0"/>
      <w:numFmt w:val="bullet"/>
      <w:lvlText w:val="•"/>
      <w:lvlJc w:val="left"/>
      <w:pPr>
        <w:ind w:left="1899" w:hanging="191"/>
      </w:pPr>
      <w:rPr>
        <w:rFonts w:hint="default"/>
        <w:lang w:val="vi" w:eastAsia="en-US" w:bidi="ar-SA"/>
      </w:rPr>
    </w:lvl>
    <w:lvl w:ilvl="6" w:tentative="0">
      <w:start w:val="0"/>
      <w:numFmt w:val="bullet"/>
      <w:lvlText w:val="•"/>
      <w:lvlJc w:val="left"/>
      <w:pPr>
        <w:ind w:left="2174" w:hanging="191"/>
      </w:pPr>
      <w:rPr>
        <w:rFonts w:hint="default"/>
        <w:lang w:val="vi" w:eastAsia="en-US" w:bidi="ar-SA"/>
      </w:rPr>
    </w:lvl>
    <w:lvl w:ilvl="7" w:tentative="0">
      <w:start w:val="0"/>
      <w:numFmt w:val="bullet"/>
      <w:lvlText w:val="•"/>
      <w:lvlJc w:val="left"/>
      <w:pPr>
        <w:ind w:left="2449" w:hanging="191"/>
      </w:pPr>
      <w:rPr>
        <w:rFonts w:hint="default"/>
        <w:lang w:val="vi" w:eastAsia="en-US" w:bidi="ar-SA"/>
      </w:rPr>
    </w:lvl>
    <w:lvl w:ilvl="8" w:tentative="0">
      <w:start w:val="0"/>
      <w:numFmt w:val="bullet"/>
      <w:lvlText w:val="•"/>
      <w:lvlJc w:val="left"/>
      <w:pPr>
        <w:ind w:left="2723" w:hanging="191"/>
      </w:pPr>
      <w:rPr>
        <w:rFonts w:hint="default"/>
        <w:lang w:val="vi" w:eastAsia="en-US" w:bidi="ar-SA"/>
      </w:rPr>
    </w:lvl>
  </w:abstractNum>
  <w:num w:numId="1">
    <w:abstractNumId w:val="0"/>
  </w:num>
  <w:num w:numId="2">
    <w:abstractNumId w:val="3"/>
  </w:num>
  <w:num w:numId="3">
    <w:abstractNumId w:val="9"/>
  </w:num>
  <w:num w:numId="4">
    <w:abstractNumId w:val="12"/>
  </w:num>
  <w:num w:numId="5">
    <w:abstractNumId w:val="13"/>
  </w:num>
  <w:num w:numId="6">
    <w:abstractNumId w:val="8"/>
  </w:num>
  <w:num w:numId="7">
    <w:abstractNumId w:val="4"/>
  </w:num>
  <w:num w:numId="8">
    <w:abstractNumId w:val="17"/>
  </w:num>
  <w:num w:numId="9">
    <w:abstractNumId w:val="21"/>
  </w:num>
  <w:num w:numId="10">
    <w:abstractNumId w:val="15"/>
  </w:num>
  <w:num w:numId="11">
    <w:abstractNumId w:val="19"/>
  </w:num>
  <w:num w:numId="12">
    <w:abstractNumId w:val="5"/>
  </w:num>
  <w:num w:numId="13">
    <w:abstractNumId w:val="6"/>
  </w:num>
  <w:num w:numId="14">
    <w:abstractNumId w:val="1"/>
  </w:num>
  <w:num w:numId="15">
    <w:abstractNumId w:val="20"/>
  </w:num>
  <w:num w:numId="16">
    <w:abstractNumId w:val="10"/>
  </w:num>
  <w:num w:numId="17">
    <w:abstractNumId w:val="16"/>
  </w:num>
  <w:num w:numId="18">
    <w:abstractNumId w:val="23"/>
  </w:num>
  <w:num w:numId="19">
    <w:abstractNumId w:val="7"/>
  </w:num>
  <w:num w:numId="20">
    <w:abstractNumId w:val="18"/>
  </w:num>
  <w:num w:numId="21">
    <w:abstractNumId w:val="2"/>
  </w:num>
  <w:num w:numId="22">
    <w:abstractNumId w:val="22"/>
  </w:num>
  <w:num w:numId="23">
    <w:abstractNumId w:val="1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E0BF8"/>
    <w:rsid w:val="00137F3D"/>
    <w:rsid w:val="007605F2"/>
    <w:rsid w:val="007855CE"/>
    <w:rsid w:val="009E0BF8"/>
    <w:rsid w:val="169448D2"/>
    <w:rsid w:val="3A9A6DB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vi" w:eastAsia="en-US" w:bidi="ar-SA"/>
    </w:rPr>
  </w:style>
  <w:style w:type="paragraph" w:styleId="2">
    <w:name w:val="heading 1"/>
    <w:basedOn w:val="1"/>
    <w:qFormat/>
    <w:uiPriority w:val="9"/>
    <w:pPr>
      <w:ind w:left="-1"/>
      <w:outlineLvl w:val="0"/>
    </w:pPr>
    <w:rPr>
      <w:b/>
      <w:bCs/>
      <w:sz w:val="40"/>
      <w:szCs w:val="40"/>
    </w:rPr>
  </w:style>
  <w:style w:type="paragraph" w:styleId="3">
    <w:name w:val="heading 2"/>
    <w:basedOn w:val="1"/>
    <w:unhideWhenUsed/>
    <w:qFormat/>
    <w:uiPriority w:val="9"/>
    <w:pPr>
      <w:spacing w:before="129"/>
      <w:ind w:left="106"/>
      <w:outlineLvl w:val="1"/>
    </w:pPr>
    <w:rPr>
      <w:b/>
      <w:bCs/>
      <w:sz w:val="36"/>
      <w:szCs w:val="36"/>
    </w:rPr>
  </w:style>
  <w:style w:type="paragraph" w:styleId="4">
    <w:name w:val="heading 3"/>
    <w:basedOn w:val="1"/>
    <w:unhideWhenUsed/>
    <w:qFormat/>
    <w:uiPriority w:val="9"/>
    <w:pPr>
      <w:spacing w:before="121"/>
      <w:ind w:left="4515"/>
      <w:outlineLvl w:val="2"/>
    </w:pPr>
    <w:rPr>
      <w:b/>
      <w:bCs/>
      <w:sz w:val="35"/>
      <w:szCs w:val="35"/>
    </w:rPr>
  </w:style>
  <w:style w:type="paragraph" w:styleId="5">
    <w:name w:val="heading 4"/>
    <w:basedOn w:val="1"/>
    <w:unhideWhenUsed/>
    <w:qFormat/>
    <w:uiPriority w:val="9"/>
    <w:pPr>
      <w:outlineLvl w:val="3"/>
    </w:pPr>
    <w:rPr>
      <w:b/>
      <w:bCs/>
      <w:sz w:val="34"/>
      <w:szCs w:val="34"/>
    </w:rPr>
  </w:style>
  <w:style w:type="paragraph" w:styleId="6">
    <w:name w:val="heading 5"/>
    <w:basedOn w:val="1"/>
    <w:unhideWhenUsed/>
    <w:qFormat/>
    <w:uiPriority w:val="9"/>
    <w:pPr>
      <w:ind w:left="441"/>
      <w:outlineLvl w:val="4"/>
    </w:pPr>
    <w:rPr>
      <w:rFonts w:ascii="Microsoft YaHei UI" w:hAnsi="Microsoft YaHei UI" w:eastAsia="Microsoft YaHei UI" w:cs="Microsoft YaHei UI"/>
      <w:b/>
      <w:bCs/>
      <w:sz w:val="30"/>
      <w:szCs w:val="30"/>
    </w:rPr>
  </w:style>
  <w:style w:type="paragraph" w:styleId="7">
    <w:name w:val="heading 6"/>
    <w:basedOn w:val="1"/>
    <w:unhideWhenUsed/>
    <w:qFormat/>
    <w:uiPriority w:val="9"/>
    <w:pPr>
      <w:spacing w:before="118"/>
      <w:ind w:left="3456"/>
      <w:outlineLvl w:val="5"/>
    </w:pPr>
    <w:rPr>
      <w:b/>
      <w:bCs/>
      <w:sz w:val="28"/>
      <w:szCs w:val="28"/>
    </w:rPr>
  </w:style>
  <w:style w:type="paragraph" w:styleId="8">
    <w:name w:val="heading 7"/>
    <w:basedOn w:val="1"/>
    <w:qFormat/>
    <w:uiPriority w:val="1"/>
    <w:pPr>
      <w:spacing w:line="308" w:lineRule="exact"/>
      <w:ind w:left="1449" w:hanging="316"/>
      <w:outlineLvl w:val="6"/>
    </w:pPr>
    <w:rPr>
      <w:rFonts w:ascii="Tahoma" w:hAnsi="Tahoma" w:eastAsia="Tahoma" w:cs="Tahoma"/>
      <w:b/>
      <w:bCs/>
      <w:sz w:val="26"/>
      <w:szCs w:val="26"/>
    </w:rPr>
  </w:style>
  <w:style w:type="paragraph" w:styleId="9">
    <w:name w:val="heading 8"/>
    <w:basedOn w:val="1"/>
    <w:qFormat/>
    <w:uiPriority w:val="1"/>
    <w:pPr>
      <w:ind w:right="612"/>
      <w:jc w:val="right"/>
      <w:outlineLvl w:val="7"/>
    </w:pPr>
    <w:rPr>
      <w:rFonts w:ascii="Microsoft YaHei UI" w:hAnsi="Microsoft YaHei UI" w:eastAsia="Microsoft YaHei UI" w:cs="Microsoft YaHei UI"/>
      <w:b/>
      <w:bCs/>
      <w:sz w:val="25"/>
      <w:szCs w:val="25"/>
    </w:rPr>
  </w:style>
  <w:style w:type="paragraph" w:styleId="10">
    <w:name w:val="heading 9"/>
    <w:basedOn w:val="1"/>
    <w:qFormat/>
    <w:uiPriority w:val="1"/>
    <w:pPr>
      <w:ind w:left="2424"/>
      <w:outlineLvl w:val="8"/>
    </w:pPr>
    <w:rPr>
      <w:sz w:val="24"/>
      <w:szCs w:val="24"/>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rPr>
      <w:sz w:val="18"/>
      <w:szCs w:val="18"/>
    </w:rPr>
  </w:style>
  <w:style w:type="paragraph" w:styleId="14">
    <w:name w:val="Title"/>
    <w:basedOn w:val="1"/>
    <w:qFormat/>
    <w:uiPriority w:val="10"/>
    <w:pPr>
      <w:spacing w:line="1354" w:lineRule="exact"/>
      <w:ind w:left="322" w:right="1704"/>
      <w:jc w:val="center"/>
    </w:pPr>
    <w:rPr>
      <w:rFonts w:ascii="Times New Roman" w:hAnsi="Times New Roman" w:eastAsia="Times New Roman" w:cs="Times New Roman"/>
      <w:sz w:val="131"/>
      <w:szCs w:val="131"/>
    </w:rPr>
  </w:style>
  <w:style w:type="paragraph" w:styleId="15">
    <w:name w:val="toc 1"/>
    <w:basedOn w:val="1"/>
    <w:qFormat/>
    <w:uiPriority w:val="1"/>
    <w:pPr>
      <w:spacing w:before="69"/>
      <w:ind w:left="436"/>
    </w:pPr>
    <w:rPr>
      <w:b/>
      <w:bCs/>
      <w:sz w:val="18"/>
      <w:szCs w:val="18"/>
    </w:rPr>
  </w:style>
  <w:style w:type="paragraph" w:styleId="16">
    <w:name w:val="toc 2"/>
    <w:basedOn w:val="1"/>
    <w:qFormat/>
    <w:uiPriority w:val="1"/>
    <w:pPr>
      <w:ind w:left="436"/>
    </w:pPr>
    <w:rPr>
      <w:rFonts w:ascii="Microsoft YaHei UI" w:hAnsi="Microsoft YaHei UI" w:eastAsia="Microsoft YaHei UI" w:cs="Microsoft YaHei UI"/>
      <w:b/>
      <w:bCs/>
      <w:sz w:val="14"/>
      <w:szCs w:val="14"/>
    </w:rPr>
  </w:style>
  <w:style w:type="paragraph" w:styleId="17">
    <w:name w:val="toc 3"/>
    <w:basedOn w:val="1"/>
    <w:qFormat/>
    <w:uiPriority w:val="1"/>
    <w:pPr>
      <w:spacing w:line="192" w:lineRule="exact"/>
      <w:ind w:left="1121" w:hanging="402"/>
    </w:pPr>
    <w:rPr>
      <w:b/>
      <w:bCs/>
      <w:sz w:val="18"/>
      <w:szCs w:val="18"/>
    </w:rPr>
  </w:style>
  <w:style w:type="paragraph" w:styleId="18">
    <w:name w:val="toc 4"/>
    <w:basedOn w:val="1"/>
    <w:qFormat/>
    <w:uiPriority w:val="1"/>
    <w:pPr>
      <w:spacing w:line="192" w:lineRule="exact"/>
      <w:ind w:left="1127" w:hanging="408"/>
    </w:pPr>
    <w:rPr>
      <w:sz w:val="18"/>
      <w:szCs w:val="18"/>
    </w:rPr>
  </w:style>
  <w:style w:type="paragraph" w:styleId="19">
    <w:name w:val="toc 5"/>
    <w:basedOn w:val="1"/>
    <w:qFormat/>
    <w:uiPriority w:val="1"/>
    <w:pPr>
      <w:spacing w:before="2"/>
      <w:ind w:left="1098"/>
    </w:pPr>
    <w:rPr>
      <w:sz w:val="18"/>
      <w:szCs w:val="18"/>
    </w:rPr>
  </w:style>
  <w:style w:type="paragraph" w:styleId="20">
    <w:name w:val="toc 6"/>
    <w:basedOn w:val="1"/>
    <w:qFormat/>
    <w:uiPriority w:val="1"/>
    <w:pPr>
      <w:spacing w:before="3"/>
      <w:ind w:left="1146"/>
    </w:pPr>
    <w:rPr>
      <w:sz w:val="18"/>
      <w:szCs w:val="18"/>
    </w:rPr>
  </w:style>
  <w:style w:type="paragraph" w:styleId="21">
    <w:name w:val="toc 7"/>
    <w:basedOn w:val="1"/>
    <w:qFormat/>
    <w:uiPriority w:val="1"/>
    <w:pPr>
      <w:spacing w:before="11" w:line="216" w:lineRule="exact"/>
      <w:ind w:left="1137"/>
    </w:pPr>
    <w:rPr>
      <w:rFonts w:ascii="Microsoft YaHei UI" w:hAnsi="Microsoft YaHei UI" w:eastAsia="Microsoft YaHei UI" w:cs="Microsoft YaHei UI"/>
      <w:b/>
      <w:bCs/>
      <w:sz w:val="14"/>
      <w:szCs w:val="14"/>
    </w:rPr>
  </w:style>
  <w:style w:type="paragraph" w:styleId="22">
    <w:name w:val="toc 8"/>
    <w:basedOn w:val="1"/>
    <w:qFormat/>
    <w:uiPriority w:val="1"/>
    <w:pPr>
      <w:spacing w:before="12" w:line="216" w:lineRule="exact"/>
      <w:ind w:left="1115"/>
    </w:pPr>
    <w:rPr>
      <w:rFonts w:ascii="Microsoft YaHei UI" w:hAnsi="Microsoft YaHei UI" w:eastAsia="Microsoft YaHei UI" w:cs="Microsoft YaHei UI"/>
      <w:sz w:val="14"/>
      <w:szCs w:val="14"/>
    </w:rPr>
  </w:style>
  <w:style w:type="paragraph" w:styleId="23">
    <w:name w:val="toc 9"/>
    <w:basedOn w:val="1"/>
    <w:qFormat/>
    <w:uiPriority w:val="1"/>
    <w:pPr>
      <w:spacing w:before="277"/>
      <w:ind w:left="1568"/>
    </w:pPr>
    <w:rPr>
      <w:b/>
      <w:bCs/>
      <w:sz w:val="18"/>
      <w:szCs w:val="18"/>
    </w:rPr>
  </w:style>
  <w:style w:type="paragraph" w:styleId="24">
    <w:name w:val="List Paragraph"/>
    <w:basedOn w:val="1"/>
    <w:qFormat/>
    <w:uiPriority w:val="1"/>
    <w:pPr>
      <w:spacing w:line="192" w:lineRule="exact"/>
      <w:ind w:left="2249"/>
    </w:pPr>
  </w:style>
  <w:style w:type="paragraph" w:customStyle="1" w:styleId="2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20160</Words>
  <Characters>114918</Characters>
  <Lines>957</Lines>
  <Paragraphs>269</Paragraphs>
  <TotalTime>11</TotalTime>
  <ScaleCrop>false</ScaleCrop>
  <LinksUpToDate>false</LinksUpToDate>
  <CharactersWithSpaces>134809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2024-11-14T09:03:00Z</dcterms:created>
  <dc:creator>admin</dc:creator>
  <cp:lastModifiedBy>admin</cp:lastModifiedBy>
  <dcterms:modified xsi:type="dcterms:W3CDTF">2024-12-10T09:15:38Z</dcterms:modified>
  <dc:title>Sổ tay Đài Loan (12-11) V2</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Adobe Illustrator 24.1 (Windows)</vt:lpwstr>
  </property>
  <property fmtid="{D5CDD505-2E9C-101B-9397-08002B2CF9AE}" pid="4" name="LastSaved">
    <vt:filetime>2024-11-14T00:00:00Z</vt:filetime>
  </property>
  <property fmtid="{D5CDD505-2E9C-101B-9397-08002B2CF9AE}" pid="5" name="Producer">
    <vt:lpwstr>Adobe PDF library 15.00</vt:lpwstr>
  </property>
  <property fmtid="{D5CDD505-2E9C-101B-9397-08002B2CF9AE}" pid="6" name="MSIP_Label_2059aa38-f392-4105-be92-628035578272_Enabled">
    <vt:lpwstr>true</vt:lpwstr>
  </property>
  <property fmtid="{D5CDD505-2E9C-101B-9397-08002B2CF9AE}" pid="7" name="MSIP_Label_2059aa38-f392-4105-be92-628035578272_SetDate">
    <vt:lpwstr>2024-11-14T09:04:45Z</vt:lpwstr>
  </property>
  <property fmtid="{D5CDD505-2E9C-101B-9397-08002B2CF9AE}" pid="8" name="MSIP_Label_2059aa38-f392-4105-be92-628035578272_Method">
    <vt:lpwstr>Standard</vt:lpwstr>
  </property>
  <property fmtid="{D5CDD505-2E9C-101B-9397-08002B2CF9AE}" pid="9" name="MSIP_Label_2059aa38-f392-4105-be92-628035578272_Name">
    <vt:lpwstr>IOMLb0020IN123173</vt:lpwstr>
  </property>
  <property fmtid="{D5CDD505-2E9C-101B-9397-08002B2CF9AE}" pid="10" name="MSIP_Label_2059aa38-f392-4105-be92-628035578272_SiteId">
    <vt:lpwstr>1588262d-23fb-43b4-bd6e-bce49c8e6186</vt:lpwstr>
  </property>
  <property fmtid="{D5CDD505-2E9C-101B-9397-08002B2CF9AE}" pid="11" name="MSIP_Label_2059aa38-f392-4105-be92-628035578272_ActionId">
    <vt:lpwstr>082025a1-06d2-49fd-96ba-4f179415b233</vt:lpwstr>
  </property>
  <property fmtid="{D5CDD505-2E9C-101B-9397-08002B2CF9AE}" pid="12" name="MSIP_Label_2059aa38-f392-4105-be92-628035578272_ContentBits">
    <vt:lpwstr>0</vt:lpwstr>
  </property>
  <property fmtid="{D5CDD505-2E9C-101B-9397-08002B2CF9AE}" pid="13" name="KSOProductBuildVer">
    <vt:lpwstr>1033-12.2.0.19307</vt:lpwstr>
  </property>
  <property fmtid="{D5CDD505-2E9C-101B-9397-08002B2CF9AE}" pid="14" name="ICV">
    <vt:lpwstr>40A5DAF48B1C4D798B6740F7195CDB91_13</vt:lpwstr>
  </property>
</Properties>
</file>