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C008D0">
      <w:pPr>
        <w:pStyle w:val="13"/>
        <w:spacing w:before="66"/>
        <w:rPr>
          <w:b/>
          <w:sz w:val="20"/>
        </w:rPr>
      </w:pPr>
      <w:r>
        <mc:AlternateContent>
          <mc:Choice Requires="wps">
            <w:drawing>
              <wp:anchor distT="0" distB="0" distL="0" distR="0" simplePos="0" relativeHeight="251660288" behindDoc="1" locked="0" layoutInCell="1" allowOverlap="1">
                <wp:simplePos x="0" y="0"/>
                <wp:positionH relativeFrom="page">
                  <wp:posOffset>0</wp:posOffset>
                </wp:positionH>
                <wp:positionV relativeFrom="page">
                  <wp:posOffset>0</wp:posOffset>
                </wp:positionV>
                <wp:extent cx="6480175" cy="9000490"/>
                <wp:effectExtent l="0" t="0" r="0" b="0"/>
                <wp:wrapNone/>
                <wp:docPr id="1870" name="Graphic 1870"/>
                <wp:cNvGraphicFramePr/>
                <a:graphic xmlns:a="http://schemas.openxmlformats.org/drawingml/2006/main">
                  <a:graphicData uri="http://schemas.microsoft.com/office/word/2010/wordprocessingShape">
                    <wps:wsp>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0"/>
                              </a:lnTo>
                              <a:close/>
                            </a:path>
                          </a:pathLst>
                        </a:custGeom>
                        <a:solidFill>
                          <a:srgbClr val="00B2B2"/>
                        </a:solidFill>
                      </wps:spPr>
                      <wps:bodyPr wrap="square" lIns="0" tIns="0" rIns="0" bIns="0" rtlCol="0">
                        <a:noAutofit/>
                      </wps:bodyPr>
                    </wps:wsp>
                  </a:graphicData>
                </a:graphic>
              </wp:anchor>
            </w:drawing>
          </mc:Choice>
          <mc:Fallback>
            <w:pict>
              <v:shape id="Graphic 1870" o:spid="_x0000_s1026" o:spt="100" style="position:absolute;left:0pt;margin-left:0pt;margin-top:0pt;height:708.7pt;width:510.25pt;mso-position-horizontal-relative:page;mso-position-vertical-relative:page;z-index:-251656192;mso-width-relative:page;mso-height-relative:page;" fillcolor="#00B2B2" filled="t" stroked="f" coordsize="6480175,9000490" o:gfxdata="UEsDBAoAAAAAAIdO4kAAAAAAAAAAAAAAAAAEAAAAZHJzL1BLAwQUAAAACACHTuJABUAnF9YAAAAH&#10;AQAADwAAAGRycy9kb3ducmV2LnhtbE2PMU/DMBCFdyT+g3VIbNRO1AIKcTqgMoAQooWF7RofcVT7&#10;HGK3Kf8elwWW0zu903vf1cujd+JAY+wDayhmCgRxG0zPnYb3t4erWxAxIRt0gUnDN0VYNudnNVYm&#10;TLymwyZ1IodwrFCDTWmopIytJY9xFgbi7H2G0WPK69hJM+KUw72TpVLX0mPPucHiQPeW2t1m7zWE&#10;/lG+TO5pxV/dbvX6/DGUNi20vrwo1B2IRMf0dwwn/IwOTWbahj2bKJyG/Ej6nSdPlWoBYpvVvLiZ&#10;g2xq+Z+/+QFQSwMEFAAAAAgAh07iQLxHja0tAgAA7gQAAA4AAABkcnMvZTJvRG9jLnhtbK1UwY7b&#10;IBC9V+o/IO6NnShN4ijOqrvRripV7Uq7/QCCcYyEGQokTv6+AzaJtXvZSr2YwTy/mfdm8Obu3Cpy&#10;EtZJ0CWdTnJKhOZQSX0o6e/Xxy8rSpxnumIKtCjpRTh6t/38adOZtZhBA6oSliCJduvOlLTx3qyz&#10;zPFGtMxNwAiNhzXYlnnc2kNWWdYhe6uyWZ4vsg5sZSxw4Ry+3fWHdGC0HyGEupZc7IAfW6F9z2qF&#10;Yh4luUYaR7ex2roW3P+qayc8USVFpT4+MQnG+/DMthu2PlhmGsmHEthHSnijqWVSY9Ir1Y55Ro5W&#10;vqNqJbfgoPYTDm3WC4mOoIpp/sabl4YZEbWg1c5cTXf/j5b/PD1bIiuchNUSTdGsxZ4/DYbEd2hR&#10;Z9wakS/m2Q47h2HQe65tG1ZUQs7R1svVVnH2hOPLxXyVT5dfKeF4VuR5Pi+i8dntc350/klApGKn&#10;H873falSxJoU8bNOocXuhr6q2FdPCfbVxr7u+74a5sN3ob4Qkm5US3MrJZy3cBKvEJE+CFnMl0VR&#10;LClJcrDYG0bpMRZtG6HSWVpN5OsxK+QsinmoDvkSIq09cpz5X/HJ1sTIFTjRJwsGxKxXU7CCse0O&#10;lKwepVLBBGcP+wdlyYmFe5Pfz+5nQ9EjWBbGoh+EEO2huuAsdTg7JXV/jswKStR3jdOK6n0KbAr2&#10;KbBePUC8nyG1hm9HD7UMIxAz9LzDBq9BVDFc2XDPxvuIuv2mt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BUAnF9YAAAAHAQAADwAAAAAAAAABACAAAAAiAAAAZHJzL2Rvd25yZXYueG1sUEsBAhQA&#10;FAAAAAgAh07iQLxHja0tAgAA7gQAAA4AAAAAAAAAAQAgAAAAJQEAAGRycy9lMm9Eb2MueG1sUEsF&#10;BgAAAAAGAAYAWQEAAMQFAAAAAA==&#10;" path="m6479997,0l0,0,0,8999994,6479997,8999994,6479997,0xe">
                <v:fill on="t" focussize="0,0"/>
                <v:stroke on="f"/>
                <v:imagedata o:title=""/>
                <o:lock v:ext="edit" aspectratio="f"/>
                <v:textbox inset="0mm,0mm,0mm,0mm"/>
              </v:shape>
            </w:pict>
          </mc:Fallback>
        </mc:AlternateContent>
      </w:r>
      <w:r>
        <mc:AlternateContent>
          <mc:Choice Requires="wps">
            <w:drawing>
              <wp:anchor distT="0" distB="0" distL="0" distR="0" simplePos="0" relativeHeight="251659264" behindDoc="0" locked="0" layoutInCell="1" allowOverlap="1">
                <wp:simplePos x="0" y="0"/>
                <wp:positionH relativeFrom="page">
                  <wp:posOffset>5753735</wp:posOffset>
                </wp:positionH>
                <wp:positionV relativeFrom="page">
                  <wp:posOffset>812165</wp:posOffset>
                </wp:positionV>
                <wp:extent cx="725805" cy="7374890"/>
                <wp:effectExtent l="0" t="0" r="0" b="0"/>
                <wp:wrapNone/>
                <wp:docPr id="1871" name="Graphic 1871"/>
                <wp:cNvGraphicFramePr/>
                <a:graphic xmlns:a="http://schemas.openxmlformats.org/drawingml/2006/main">
                  <a:graphicData uri="http://schemas.microsoft.com/office/word/2010/wordprocessingShape">
                    <wps:wsp>
                      <wps:cNvSpPr/>
                      <wps:spPr>
                        <a:xfrm>
                          <a:off x="0" y="0"/>
                          <a:ext cx="725805" cy="7374890"/>
                        </a:xfrm>
                        <a:custGeom>
                          <a:avLst/>
                          <a:gdLst/>
                          <a:ahLst/>
                          <a:cxnLst/>
                          <a:rect l="l" t="t" r="r" b="b"/>
                          <a:pathLst>
                            <a:path w="725805" h="7374890">
                              <a:moveTo>
                                <a:pt x="725684" y="0"/>
                              </a:moveTo>
                              <a:lnTo>
                                <a:pt x="362851" y="0"/>
                              </a:lnTo>
                              <a:lnTo>
                                <a:pt x="313613" y="3312"/>
                              </a:lnTo>
                              <a:lnTo>
                                <a:pt x="266388" y="12960"/>
                              </a:lnTo>
                              <a:lnTo>
                                <a:pt x="221609" y="28513"/>
                              </a:lnTo>
                              <a:lnTo>
                                <a:pt x="179709" y="49537"/>
                              </a:lnTo>
                              <a:lnTo>
                                <a:pt x="141120" y="75601"/>
                              </a:lnTo>
                              <a:lnTo>
                                <a:pt x="106273" y="106272"/>
                              </a:lnTo>
                              <a:lnTo>
                                <a:pt x="75602" y="141117"/>
                              </a:lnTo>
                              <a:lnTo>
                                <a:pt x="49537" y="179705"/>
                              </a:lnTo>
                              <a:lnTo>
                                <a:pt x="28513" y="221604"/>
                              </a:lnTo>
                              <a:lnTo>
                                <a:pt x="12960" y="266381"/>
                              </a:lnTo>
                              <a:lnTo>
                                <a:pt x="3312" y="313603"/>
                              </a:lnTo>
                              <a:lnTo>
                                <a:pt x="0" y="362839"/>
                              </a:lnTo>
                              <a:lnTo>
                                <a:pt x="0" y="7011898"/>
                              </a:lnTo>
                              <a:lnTo>
                                <a:pt x="3312" y="7061131"/>
                              </a:lnTo>
                              <a:lnTo>
                                <a:pt x="12960" y="7108351"/>
                              </a:lnTo>
                              <a:lnTo>
                                <a:pt x="28513" y="7153125"/>
                              </a:lnTo>
                              <a:lnTo>
                                <a:pt x="49537" y="7195022"/>
                              </a:lnTo>
                              <a:lnTo>
                                <a:pt x="75602" y="7233609"/>
                              </a:lnTo>
                              <a:lnTo>
                                <a:pt x="106273" y="7268454"/>
                              </a:lnTo>
                              <a:lnTo>
                                <a:pt x="141120" y="7299124"/>
                              </a:lnTo>
                              <a:lnTo>
                                <a:pt x="179709" y="7325187"/>
                              </a:lnTo>
                              <a:lnTo>
                                <a:pt x="221609" y="7346211"/>
                              </a:lnTo>
                              <a:lnTo>
                                <a:pt x="266388" y="7361764"/>
                              </a:lnTo>
                              <a:lnTo>
                                <a:pt x="313613" y="7371412"/>
                              </a:lnTo>
                              <a:lnTo>
                                <a:pt x="362851" y="7374724"/>
                              </a:lnTo>
                              <a:lnTo>
                                <a:pt x="725684" y="7374724"/>
                              </a:lnTo>
                              <a:lnTo>
                                <a:pt x="725684" y="0"/>
                              </a:lnTo>
                              <a:close/>
                            </a:path>
                          </a:pathLst>
                        </a:custGeom>
                        <a:solidFill>
                          <a:srgbClr val="BDE5EE"/>
                        </a:solidFill>
                      </wps:spPr>
                      <wps:bodyPr wrap="square" lIns="0" tIns="0" rIns="0" bIns="0" rtlCol="0">
                        <a:noAutofit/>
                      </wps:bodyPr>
                    </wps:wsp>
                  </a:graphicData>
                </a:graphic>
              </wp:anchor>
            </w:drawing>
          </mc:Choice>
          <mc:Fallback>
            <w:pict>
              <v:shape id="Graphic 1871" o:spid="_x0000_s1026" o:spt="100" style="position:absolute;left:0pt;margin-left:453.05pt;margin-top:63.95pt;height:580.7pt;width:57.15pt;mso-position-horizontal-relative:page;mso-position-vertical-relative:page;z-index:251659264;mso-width-relative:page;mso-height-relative:page;" fillcolor="#BDE5EE" filled="t" stroked="f" coordsize="725805,7374890" o:gfxdata="UEsDBAoAAAAAAIdO4kAAAAAAAAAAAAAAAAAEAAAAZHJzL1BLAwQUAAAACACHTuJAyedF79sAAAAN&#10;AQAADwAAAGRycy9kb3ducmV2LnhtbE2PsU7DMBCGdyTewTokloraCVCaEKcDUsUAHVIQsxsfTtT4&#10;HMVuk/L0OBOMd/+n/74rNpPt2BkH3zqSkCwFMKTa6ZaMhM+P7d0amA+KtOocoYQLetiU11eFyrUb&#10;qcLzPhgWS8jnSkITQp9z7usGrfJL1yPF7NsNVoU4DobrQY2x3HY8FWLFrWopXmhUjy8N1sf9yUrg&#10;F/U1jW+m+lm8Vo+L47bevRsv5e1NIp6BBZzCHwyzflSHMjod3Im0Z52ETKySiMYgfcqAzYRIxQOw&#10;w7xaZ/fAy4L//6L8BVBLAwQUAAAACACHTuJA/jSsdCEDAAAzCQAADgAAAGRycy9lMm9Eb2MueG1s&#10;rVZtb5swEP4+af/B8vcVbAKGqEm1Ne00adoqtfsBDpgECTCznZf++50NBNRJTiftS3yGh/M9z53v&#10;cnt3bmp0FEpXsl1hchNiJNpcFlW7W+FfL4+fUoy04W3Ba9mKFX4VGt+tP364PXVLQeVe1oVQCJy0&#10;ennqVnhvTLcMAp3vRcP1jexECy9LqRpuYKt2QaH4Cbw3dUDDMAlOUhWdkrnQGp5u+pd48Kje41CW&#10;ZZWLjcwPjWhN71WJmhugpPdVp/HaRVuWIjc/y1ILg+oVBqbG/cIhYG/tb7C+5cud4t2+yocQ+HtC&#10;eMOp4VULh15cbbjh6KCqv1w1Va6klqW5yWUT9EScIsCChG+0ed7zTjguILXuLqLr/+c2/3F8Uqgq&#10;oBJSRjBqeQM5/zoI4p6BRKdOLwH53D2pYafBtHzPpWrsCkzQ2cn6epFVnA3K4SGjcRrGGOXwikVs&#10;kWZO92D6Oj9o81VI54kfv2vTp6UYLb4frfzcjqaC5Nq01i6tBiNIq3Jp3fZp7bix39nwrIlOUyj7&#10;KRL7upFH8SId0FgaEHGSLjAauUCoE6Ru59AooWkMws2gI2BcO+czIlFCIgeMIkJtiOB2xIxrj6VJ&#10;EqVwD8EpoVkyyjWCxnUAU5KEmQPbUCKvZ8IyNoAXWRwxP3hBCIWbYvMWJyHxg8OEsp4fsaafofVH&#10;e4JwCPHH0Ufq1LDhx944eg0smFphFl5wr64DW8n9DF3aLNamMvTr3KtmiyPKvBEM8oaEpFnqRV6O&#10;Z2FCSOSPdSLGSJhGUKHeenN1Y6kxEkNx+hWe0sFIFof0vZlmNALd/HK40umriFG4g/GV/M0qlGYZ&#10;oVfgU/WziMbQ3vyyTDeLRYuEkisqTreWwV1niT+YWUOArkgWV3rCrNHYJsquUJ21sH+Ev+02eS21&#10;6KvHtlHXti6tFVrYvHlrWVfFY1XXtpdqtdve1wodOXTpL5uH+OFhkHsGC+xs6aeJtbayeIWBdIIB&#10;tML694ErgVH9rYWRBzfFjIYaje1oKFPfSzfk7dGt/HwwsqzsIHEn9H6HDcxSx2KY+3ZYz/cONf3X&#10;Wf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yedF79sAAAANAQAADwAAAAAAAAABACAAAAAiAAAA&#10;ZHJzL2Rvd25yZXYueG1sUEsBAhQAFAAAAAgAh07iQP40rHQhAwAAMwkAAA4AAAAAAAAAAQAgAAAA&#10;KgEAAGRycy9lMm9Eb2MueG1sUEsFBgAAAAAGAAYAWQEAAL0GAAAAAA==&#10;" path="m725684,0l362851,0,313613,3312,266388,12960,221609,28513,179709,49537,141120,75601,106273,106272,75602,141117,49537,179705,28513,221604,12960,266381,3312,313603,0,362839,0,7011898,3312,7061131,12960,7108351,28513,7153125,49537,7195022,75602,7233609,106273,7268454,141120,7299124,179709,7325187,221609,7346211,266388,7361764,313613,7371412,362851,7374724,725684,7374724,725684,0xe">
                <v:fill on="t" focussize="0,0"/>
                <v:stroke on="f"/>
                <v:imagedata o:title=""/>
                <o:lock v:ext="edit" aspectratio="f"/>
                <v:textbox inset="0mm,0mm,0mm,0mm"/>
              </v:shape>
            </w:pict>
          </mc:Fallback>
        </mc:AlternateContent>
      </w:r>
      <w:r>
        <mc:AlternateContent>
          <mc:Choice Requires="wps">
            <w:drawing>
              <wp:anchor distT="0" distB="0" distL="0" distR="0" simplePos="0" relativeHeight="251661312" behindDoc="1" locked="0" layoutInCell="1" allowOverlap="1">
                <wp:simplePos x="0" y="0"/>
                <wp:positionH relativeFrom="page">
                  <wp:posOffset>1664335</wp:posOffset>
                </wp:positionH>
                <wp:positionV relativeFrom="page">
                  <wp:posOffset>7931785</wp:posOffset>
                </wp:positionV>
                <wp:extent cx="1785620" cy="1068070"/>
                <wp:effectExtent l="0" t="0" r="0" b="0"/>
                <wp:wrapNone/>
                <wp:docPr id="1872" name="Graphic 1872"/>
                <wp:cNvGraphicFramePr/>
                <a:graphic xmlns:a="http://schemas.openxmlformats.org/drawingml/2006/main">
                  <a:graphicData uri="http://schemas.microsoft.com/office/word/2010/wordprocessingShape">
                    <wps:wsp>
                      <wps:cNvSpPr/>
                      <wps:spPr>
                        <a:xfrm>
                          <a:off x="0" y="0"/>
                          <a:ext cx="1785620" cy="1068070"/>
                        </a:xfrm>
                        <a:custGeom>
                          <a:avLst/>
                          <a:gdLst/>
                          <a:ahLst/>
                          <a:cxnLst/>
                          <a:rect l="l" t="t" r="r" b="b"/>
                          <a:pathLst>
                            <a:path w="1785620" h="1068070">
                              <a:moveTo>
                                <a:pt x="483819" y="913942"/>
                              </a:moveTo>
                              <a:lnTo>
                                <a:pt x="320802" y="913942"/>
                              </a:lnTo>
                              <a:lnTo>
                                <a:pt x="320802" y="751382"/>
                              </a:lnTo>
                              <a:lnTo>
                                <a:pt x="163042" y="751382"/>
                              </a:lnTo>
                              <a:lnTo>
                                <a:pt x="163042" y="913942"/>
                              </a:lnTo>
                              <a:lnTo>
                                <a:pt x="0" y="913942"/>
                              </a:lnTo>
                              <a:lnTo>
                                <a:pt x="0" y="1067612"/>
                              </a:lnTo>
                              <a:lnTo>
                                <a:pt x="483819" y="1067612"/>
                              </a:lnTo>
                              <a:lnTo>
                                <a:pt x="483819" y="913942"/>
                              </a:lnTo>
                              <a:close/>
                            </a:path>
                            <a:path w="1785620" h="1068070">
                              <a:moveTo>
                                <a:pt x="875842" y="214630"/>
                              </a:moveTo>
                              <a:lnTo>
                                <a:pt x="661174" y="214630"/>
                              </a:lnTo>
                              <a:lnTo>
                                <a:pt x="661174" y="0"/>
                              </a:lnTo>
                              <a:lnTo>
                                <a:pt x="453466" y="0"/>
                              </a:lnTo>
                              <a:lnTo>
                                <a:pt x="453466" y="214630"/>
                              </a:lnTo>
                              <a:lnTo>
                                <a:pt x="238785" y="214630"/>
                              </a:lnTo>
                              <a:lnTo>
                                <a:pt x="238785" y="421640"/>
                              </a:lnTo>
                              <a:lnTo>
                                <a:pt x="453466" y="421640"/>
                              </a:lnTo>
                              <a:lnTo>
                                <a:pt x="453466" y="635000"/>
                              </a:lnTo>
                              <a:lnTo>
                                <a:pt x="661174" y="635000"/>
                              </a:lnTo>
                              <a:lnTo>
                                <a:pt x="661174" y="421640"/>
                              </a:lnTo>
                              <a:lnTo>
                                <a:pt x="875842" y="421640"/>
                              </a:lnTo>
                              <a:lnTo>
                                <a:pt x="875842" y="214630"/>
                              </a:lnTo>
                              <a:close/>
                            </a:path>
                            <a:path w="1785620" h="1068070">
                              <a:moveTo>
                                <a:pt x="1785429" y="593940"/>
                              </a:moveTo>
                              <a:lnTo>
                                <a:pt x="1406969" y="593940"/>
                              </a:lnTo>
                              <a:lnTo>
                                <a:pt x="1406969" y="248500"/>
                              </a:lnTo>
                              <a:lnTo>
                                <a:pt x="1406969" y="216750"/>
                              </a:lnTo>
                              <a:lnTo>
                                <a:pt x="1040726" y="216750"/>
                              </a:lnTo>
                              <a:lnTo>
                                <a:pt x="1040726" y="248500"/>
                              </a:lnTo>
                              <a:lnTo>
                                <a:pt x="1040726" y="593940"/>
                              </a:lnTo>
                              <a:lnTo>
                                <a:pt x="899160" y="593940"/>
                              </a:lnTo>
                              <a:lnTo>
                                <a:pt x="899160" y="593661"/>
                              </a:lnTo>
                              <a:lnTo>
                                <a:pt x="662305" y="593661"/>
                              </a:lnTo>
                              <a:lnTo>
                                <a:pt x="662292" y="593940"/>
                              </a:lnTo>
                              <a:lnTo>
                                <a:pt x="662292" y="594207"/>
                              </a:lnTo>
                              <a:lnTo>
                                <a:pt x="662292" y="625690"/>
                              </a:lnTo>
                              <a:lnTo>
                                <a:pt x="662292" y="926680"/>
                              </a:lnTo>
                              <a:lnTo>
                                <a:pt x="662292" y="958430"/>
                              </a:lnTo>
                              <a:lnTo>
                                <a:pt x="1040726" y="958430"/>
                              </a:lnTo>
                              <a:lnTo>
                                <a:pt x="1040726" y="1067650"/>
                              </a:lnTo>
                              <a:lnTo>
                                <a:pt x="1073035" y="1067650"/>
                              </a:lnTo>
                              <a:lnTo>
                                <a:pt x="1073035" y="958430"/>
                              </a:lnTo>
                              <a:lnTo>
                                <a:pt x="1073035" y="926680"/>
                              </a:lnTo>
                              <a:lnTo>
                                <a:pt x="694575" y="926680"/>
                              </a:lnTo>
                              <a:lnTo>
                                <a:pt x="694575" y="625690"/>
                              </a:lnTo>
                              <a:lnTo>
                                <a:pt x="1073035" y="625690"/>
                              </a:lnTo>
                              <a:lnTo>
                                <a:pt x="1073035" y="593940"/>
                              </a:lnTo>
                              <a:lnTo>
                                <a:pt x="1073035" y="248500"/>
                              </a:lnTo>
                              <a:lnTo>
                                <a:pt x="1374686" y="248500"/>
                              </a:lnTo>
                              <a:lnTo>
                                <a:pt x="1374686" y="593940"/>
                              </a:lnTo>
                              <a:lnTo>
                                <a:pt x="1374686" y="625690"/>
                              </a:lnTo>
                              <a:lnTo>
                                <a:pt x="1753133" y="625690"/>
                              </a:lnTo>
                              <a:lnTo>
                                <a:pt x="1753133" y="926680"/>
                              </a:lnTo>
                              <a:lnTo>
                                <a:pt x="1374686" y="926680"/>
                              </a:lnTo>
                              <a:lnTo>
                                <a:pt x="1374686" y="958430"/>
                              </a:lnTo>
                              <a:lnTo>
                                <a:pt x="1374686" y="1067650"/>
                              </a:lnTo>
                              <a:lnTo>
                                <a:pt x="1406969" y="1067650"/>
                              </a:lnTo>
                              <a:lnTo>
                                <a:pt x="1406969" y="958430"/>
                              </a:lnTo>
                              <a:lnTo>
                                <a:pt x="1785429" y="958430"/>
                              </a:lnTo>
                              <a:lnTo>
                                <a:pt x="1785429" y="926680"/>
                              </a:lnTo>
                              <a:lnTo>
                                <a:pt x="1785429" y="625690"/>
                              </a:lnTo>
                              <a:lnTo>
                                <a:pt x="1785429" y="593940"/>
                              </a:lnTo>
                              <a:close/>
                            </a:path>
                          </a:pathLst>
                        </a:custGeom>
                        <a:solidFill>
                          <a:srgbClr val="BDE5EE"/>
                        </a:solidFill>
                      </wps:spPr>
                      <wps:bodyPr wrap="square" lIns="0" tIns="0" rIns="0" bIns="0" rtlCol="0">
                        <a:noAutofit/>
                      </wps:bodyPr>
                    </wps:wsp>
                  </a:graphicData>
                </a:graphic>
              </wp:anchor>
            </w:drawing>
          </mc:Choice>
          <mc:Fallback>
            <w:pict>
              <v:shape id="Graphic 1872" o:spid="_x0000_s1026" o:spt="100" style="position:absolute;left:0pt;margin-left:131.05pt;margin-top:624.55pt;height:84.1pt;width:140.6pt;mso-position-horizontal-relative:page;mso-position-vertical-relative:page;z-index:-251655168;mso-width-relative:page;mso-height-relative:page;" fillcolor="#BDE5EE" filled="t" stroked="f" coordsize="1785620,1068070" o:gfxdata="UEsDBAoAAAAAAIdO4kAAAAAAAAAAAAAAAAAEAAAAZHJzL1BLAwQUAAAACACHTuJAoG5ap9kAAAAN&#10;AQAADwAAAGRycy9kb3ducmV2LnhtbE2PzU7DMBCE70i8g7VI3Kjz15aGOJVAROJKy4WbY5skEK+D&#10;7bTh7VlO5ba7M5r9ptovdmQn48PgUEC6SoAZVE4P2Al4OzZ398BClKjl6NAI+DEB9vX1VSVL7c74&#10;ak6H2DEKwVBKAX2MU8l5UL2xMqzcZJC0D+etjLT6jmsvzxRuR54lyYZbOSB96OVknnqjvg6zFaDX&#10;n/i427bvXPlFPY9z8318aYS4vUmTB2DRLPFihj98QoeamFo3ow5sFJBtspSsJGTFjiayrIs8B9bS&#10;qUi3OfC64v9b1L9QSwMEFAAAAAgAh07iQMTSU+usAwAAjw8AAA4AAABkcnMvZTJvRG9jLnhtbK1X&#10;XW+cOBR9X2n/A+J9MzYfBkaZVN0mrVZadSu1+wM8YDJIgFnb85F/v9c2nnHSNGOqvmADh8PxuZdr&#10;7u2709BHByZkx8dNjG9QHLGx5k03Pm7if799/KOMI6no2NCej2wTPzEZv7v7/bfb47RmCd/xvmEi&#10;ApJRro/TJt4pNa1XK1nv2EDlDZ/YCDdbLgaq4FQ8rhpBj8A+9KsEIbI6ctFMgtdMSrh6b2/GM6MI&#10;IeRt29Xsntf7gY3KsgrWUwVLkrtukvGdUdu2rFb/tK1kKuo3MaxUmSO8BOZbfVzd3dL1o6DTrqtn&#10;CTREwos1DbQb4aVnqnuqaLQX3XdUQ1cLLnmrbmo+rOxCjCOwCoxeePN1Rydm1gJWy+lsuvx1tPXn&#10;wxcRdQ1kQlkkcTTSAWL+aTbEXAOLjpNcA/Lr9EXMZxKmer2nVgx6hJVEJ2Pr09lWdlJRDRdxUeYk&#10;AcdruIcRKVFhjF9dHq/3Un1i3FDRw99S2bg0bkZ3blafRjcVEF0d197EVcURxFWYuG5tXCeq9HNa&#10;n55GR0/L7iJF3x/4gX3jBqn0QrIyLXEVR6C4wmmVJZoRBF9w/ejj0wSVCPx7iXcoN06G3UMXOU5L&#10;x+5QbrRoTFIEAjT3MvQz5Y7TjZYbohIm2QIhegXBb8v1rFsIf1Vv3XPJrPk6iD8TzLLIy9nABGfg&#10;5pVgEoJxkRlnnuGddW60FnpoR+wAbrTALE8zQgxtMDDg/UlawgcWqtZDZwkmWbCSZWiS5gi9ze35&#10;tgwdoMSL+DL0q37/ghTUNTBLbEHJKygozpsfFRScIVKRVx5wOeXGuUZ48CQrwfw5xx3Mja/AMSny&#10;K3CUoSKxqQtJswgeIMZjf+aN0+xGq72sKkxsOVqMhpx70xdCkhTZbwm4A9BJZQtzgBLgvqCzBBXX&#10;lDg0SXJSvR0gj7tKCOywodwVVMZzPXQ+u3HOFS88C+Gm/l/NrSJFqfV8KT5IzoU+xJoqywsrZhk6&#10;IEgYXaQshAekl88eUgHSIiPl/EkHfKMePESMBw9ZapGnOE3NHrYQHhAl7IlZCg/4PDz2oPz1KvVS&#10;fEi+exvNUvj1yuFvY0GB+sGu5yrMdzsr/GKf/9ph7vcFkvdd87Hre/0LKMXj9kMvogOFBuDP+4f8&#10;4WEueR5spfsW26no2ZY3T9DsHKG52cTyvz0VLI76v0Zop2A7UW4i3GTrJkL1H7hpIPWrR/5+r3jb&#10;6R7FvMHyzifQp5lGYe4pdSPonxvUpY+++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Cgblqn2QAA&#10;AA0BAAAPAAAAAAAAAAEAIAAAACIAAABkcnMvZG93bnJldi54bWxQSwECFAAUAAAACACHTuJAxNJT&#10;66wDAACPDwAADgAAAAAAAAABACAAAAAoAQAAZHJzL2Uyb0RvYy54bWxQSwUGAAAAAAYABgBZAQAA&#10;RgcAAAAA&#10;" path="m483819,913942l320802,913942,320802,751382,163042,751382,163042,913942,0,913942,0,1067612,483819,1067612,483819,913942xem875842,214630l661174,214630,661174,0,453466,0,453466,214630,238785,214630,238785,421640,453466,421640,453466,635000,661174,635000,661174,421640,875842,421640,875842,214630xem1785429,593940l1406969,593940,1406969,248500,1406969,216750,1040726,216750,1040726,248500,1040726,593940,899160,593940,899160,593661,662305,593661,662292,593940,662292,594207,662292,625690,662292,926680,662292,958430,1040726,958430,1040726,1067650,1073035,1067650,1073035,958430,1073035,926680,694575,926680,694575,625690,1073035,625690,1073035,593940,1073035,248500,1374686,248500,1374686,593940,1374686,625690,1753133,625690,1753133,926680,1374686,926680,1374686,958430,1374686,1067650,1406969,1067650,1406969,958430,1785429,958430,1785429,926680,1785429,625690,1785429,593940xe">
                <v:fill on="t" focussize="0,0"/>
                <v:stroke on="f"/>
                <v:imagedata o:title=""/>
                <o:lock v:ext="edit" aspectratio="f"/>
                <v:textbox inset="0mm,0mm,0mm,0mm"/>
              </v:shape>
            </w:pict>
          </mc:Fallback>
        </mc:AlternateContent>
      </w:r>
    </w:p>
    <w:p w14:paraId="571EFE7C">
      <w:pPr>
        <w:pStyle w:val="13"/>
        <w:ind w:left="1627"/>
        <w:rPr>
          <w:sz w:val="20"/>
        </w:rPr>
      </w:pPr>
      <w:r>
        <w:rPr>
          <w:sz w:val="20"/>
        </w:rPr>
        <w:drawing>
          <wp:inline distT="0" distB="0" distL="0" distR="0">
            <wp:extent cx="3606165" cy="4067175"/>
            <wp:effectExtent l="0" t="0" r="0" b="0"/>
            <wp:docPr id="1873" name="Image 1873"/>
            <wp:cNvGraphicFramePr/>
            <a:graphic xmlns:a="http://schemas.openxmlformats.org/drawingml/2006/main">
              <a:graphicData uri="http://schemas.openxmlformats.org/drawingml/2006/picture">
                <pic:pic xmlns:pic="http://schemas.openxmlformats.org/drawingml/2006/picture">
                  <pic:nvPicPr>
                    <pic:cNvPr id="1873" name="Image 1873"/>
                    <pic:cNvPicPr/>
                  </pic:nvPicPr>
                  <pic:blipFill>
                    <a:blip r:embed="rId4" cstate="print"/>
                    <a:stretch>
                      <a:fillRect/>
                    </a:stretch>
                  </pic:blipFill>
                  <pic:spPr>
                    <a:xfrm>
                      <a:off x="0" y="0"/>
                      <a:ext cx="3606445" cy="4067175"/>
                    </a:xfrm>
                    <a:prstGeom prst="rect">
                      <a:avLst/>
                    </a:prstGeom>
                  </pic:spPr>
                </pic:pic>
              </a:graphicData>
            </a:graphic>
          </wp:inline>
        </w:drawing>
      </w:r>
    </w:p>
    <w:p w14:paraId="5B15BCAD">
      <w:pPr>
        <w:pStyle w:val="13"/>
        <w:rPr>
          <w:b/>
          <w:sz w:val="40"/>
        </w:rPr>
      </w:pPr>
    </w:p>
    <w:p w14:paraId="6BF42CAF">
      <w:pPr>
        <w:pStyle w:val="13"/>
        <w:spacing w:before="71"/>
        <w:rPr>
          <w:b/>
          <w:sz w:val="40"/>
        </w:rPr>
      </w:pPr>
    </w:p>
    <w:p w14:paraId="11632EBD">
      <w:pPr>
        <w:pStyle w:val="2"/>
        <w:ind w:left="5362"/>
      </w:pPr>
      <w:r>
        <w:rPr>
          <w:color w:val="FFFFFF"/>
        </w:rPr>
        <w:t>CHƯƠNG</w:t>
      </w:r>
      <w:r>
        <w:rPr>
          <w:color w:val="FFFFFF"/>
          <w:spacing w:val="-13"/>
        </w:rPr>
        <w:t xml:space="preserve"> </w:t>
      </w:r>
      <w:r>
        <w:rPr>
          <w:color w:val="FFFFFF"/>
          <w:spacing w:val="-5"/>
        </w:rPr>
        <w:t>4:</w:t>
      </w:r>
    </w:p>
    <w:p w14:paraId="2504B133">
      <w:pPr>
        <w:pStyle w:val="13"/>
        <w:spacing w:before="2"/>
        <w:rPr>
          <w:b/>
          <w:sz w:val="4"/>
        </w:rPr>
      </w:pPr>
      <w:r>
        <w:drawing>
          <wp:anchor distT="0" distB="0" distL="0" distR="0" simplePos="0" relativeHeight="251664384" behindDoc="1" locked="0" layoutInCell="1" allowOverlap="1">
            <wp:simplePos x="0" y="0"/>
            <wp:positionH relativeFrom="page">
              <wp:posOffset>1626870</wp:posOffset>
            </wp:positionH>
            <wp:positionV relativeFrom="paragraph">
              <wp:posOffset>158115</wp:posOffset>
            </wp:positionV>
            <wp:extent cx="172720" cy="233045"/>
            <wp:effectExtent l="0" t="0" r="0" b="0"/>
            <wp:wrapTopAndBottom/>
            <wp:docPr id="1874" name="Image 1874"/>
            <wp:cNvGraphicFramePr/>
            <a:graphic xmlns:a="http://schemas.openxmlformats.org/drawingml/2006/main">
              <a:graphicData uri="http://schemas.openxmlformats.org/drawingml/2006/picture">
                <pic:pic xmlns:pic="http://schemas.openxmlformats.org/drawingml/2006/picture">
                  <pic:nvPicPr>
                    <pic:cNvPr id="1874" name="Image 1874"/>
                    <pic:cNvPicPr/>
                  </pic:nvPicPr>
                  <pic:blipFill>
                    <a:blip r:embed="rId5" cstate="print"/>
                    <a:stretch>
                      <a:fillRect/>
                    </a:stretch>
                  </pic:blipFill>
                  <pic:spPr>
                    <a:xfrm>
                      <a:off x="0" y="0"/>
                      <a:ext cx="173025" cy="233362"/>
                    </a:xfrm>
                    <a:prstGeom prst="rect">
                      <a:avLst/>
                    </a:prstGeom>
                  </pic:spPr>
                </pic:pic>
              </a:graphicData>
            </a:graphic>
          </wp:anchor>
        </w:drawing>
      </w:r>
      <w:r>
        <mc:AlternateContent>
          <mc:Choice Requires="wpg">
            <w:drawing>
              <wp:anchor distT="0" distB="0" distL="0" distR="0" simplePos="0" relativeHeight="251665408" behindDoc="1" locked="0" layoutInCell="1" allowOverlap="1">
                <wp:simplePos x="0" y="0"/>
                <wp:positionH relativeFrom="page">
                  <wp:posOffset>1845945</wp:posOffset>
                </wp:positionH>
                <wp:positionV relativeFrom="paragraph">
                  <wp:posOffset>85090</wp:posOffset>
                </wp:positionV>
                <wp:extent cx="391160" cy="377825"/>
                <wp:effectExtent l="0" t="0" r="0" b="0"/>
                <wp:wrapTopAndBottom/>
                <wp:docPr id="1875" name="Group 1875"/>
                <wp:cNvGraphicFramePr/>
                <a:graphic xmlns:a="http://schemas.openxmlformats.org/drawingml/2006/main">
                  <a:graphicData uri="http://schemas.microsoft.com/office/word/2010/wordprocessingGroup">
                    <wpg:wgp>
                      <wpg:cNvGrpSpPr/>
                      <wpg:grpSpPr>
                        <a:xfrm>
                          <a:off x="0" y="0"/>
                          <a:ext cx="391160" cy="377825"/>
                          <a:chOff x="0" y="0"/>
                          <a:chExt cx="391160" cy="377825"/>
                        </a:xfrm>
                      </wpg:grpSpPr>
                      <wps:wsp>
                        <wps:cNvPr id="1876" name="Graphic 1876"/>
                        <wps:cNvSpPr/>
                        <wps:spPr>
                          <a:xfrm>
                            <a:off x="0" y="0"/>
                            <a:ext cx="140335" cy="377825"/>
                          </a:xfrm>
                          <a:custGeom>
                            <a:avLst/>
                            <a:gdLst/>
                            <a:ahLst/>
                            <a:cxnLst/>
                            <a:rect l="l" t="t" r="r" b="b"/>
                            <a:pathLst>
                              <a:path w="140335" h="377825">
                                <a:moveTo>
                                  <a:pt x="77431" y="329552"/>
                                </a:moveTo>
                                <a:lnTo>
                                  <a:pt x="62699" y="329552"/>
                                </a:lnTo>
                                <a:lnTo>
                                  <a:pt x="56387" y="331279"/>
                                </a:lnTo>
                                <a:lnTo>
                                  <a:pt x="45973" y="338150"/>
                                </a:lnTo>
                                <a:lnTo>
                                  <a:pt x="43357" y="344500"/>
                                </a:lnTo>
                                <a:lnTo>
                                  <a:pt x="43357" y="362762"/>
                                </a:lnTo>
                                <a:lnTo>
                                  <a:pt x="45973" y="369036"/>
                                </a:lnTo>
                                <a:lnTo>
                                  <a:pt x="56387" y="376008"/>
                                </a:lnTo>
                                <a:lnTo>
                                  <a:pt x="62699" y="377761"/>
                                </a:lnTo>
                                <a:lnTo>
                                  <a:pt x="77431" y="377761"/>
                                </a:lnTo>
                                <a:lnTo>
                                  <a:pt x="83718" y="376008"/>
                                </a:lnTo>
                                <a:lnTo>
                                  <a:pt x="94246" y="369036"/>
                                </a:lnTo>
                                <a:lnTo>
                                  <a:pt x="96875" y="362762"/>
                                </a:lnTo>
                                <a:lnTo>
                                  <a:pt x="96875" y="344500"/>
                                </a:lnTo>
                                <a:lnTo>
                                  <a:pt x="94246" y="338150"/>
                                </a:lnTo>
                                <a:lnTo>
                                  <a:pt x="83718" y="331279"/>
                                </a:lnTo>
                                <a:lnTo>
                                  <a:pt x="77431" y="329552"/>
                                </a:lnTo>
                                <a:close/>
                              </a:path>
                              <a:path w="140335" h="377825">
                                <a:moveTo>
                                  <a:pt x="135750" y="72707"/>
                                </a:moveTo>
                                <a:lnTo>
                                  <a:pt x="0" y="72707"/>
                                </a:lnTo>
                                <a:lnTo>
                                  <a:pt x="0" y="308432"/>
                                </a:lnTo>
                                <a:lnTo>
                                  <a:pt x="135750" y="308432"/>
                                </a:lnTo>
                                <a:lnTo>
                                  <a:pt x="135750" y="267157"/>
                                </a:lnTo>
                                <a:lnTo>
                                  <a:pt x="49974" y="267157"/>
                                </a:lnTo>
                                <a:lnTo>
                                  <a:pt x="49974" y="206375"/>
                                </a:lnTo>
                                <a:lnTo>
                                  <a:pt x="129768" y="206375"/>
                                </a:lnTo>
                                <a:lnTo>
                                  <a:pt x="129768" y="165417"/>
                                </a:lnTo>
                                <a:lnTo>
                                  <a:pt x="49974" y="165417"/>
                                </a:lnTo>
                                <a:lnTo>
                                  <a:pt x="49974" y="113665"/>
                                </a:lnTo>
                                <a:lnTo>
                                  <a:pt x="135750" y="113665"/>
                                </a:lnTo>
                                <a:lnTo>
                                  <a:pt x="135750" y="72707"/>
                                </a:lnTo>
                                <a:close/>
                              </a:path>
                              <a:path w="140335" h="377825">
                                <a:moveTo>
                                  <a:pt x="98666" y="0"/>
                                </a:moveTo>
                                <a:lnTo>
                                  <a:pt x="41274" y="0"/>
                                </a:lnTo>
                                <a:lnTo>
                                  <a:pt x="38252" y="4953"/>
                                </a:lnTo>
                                <a:lnTo>
                                  <a:pt x="34277" y="10426"/>
                                </a:lnTo>
                                <a:lnTo>
                                  <a:pt x="8750" y="39573"/>
                                </a:lnTo>
                                <a:lnTo>
                                  <a:pt x="0" y="48526"/>
                                </a:lnTo>
                                <a:lnTo>
                                  <a:pt x="0" y="52882"/>
                                </a:lnTo>
                                <a:lnTo>
                                  <a:pt x="32715" y="52882"/>
                                </a:lnTo>
                                <a:lnTo>
                                  <a:pt x="38417" y="49225"/>
                                </a:lnTo>
                                <a:lnTo>
                                  <a:pt x="44538" y="45059"/>
                                </a:lnTo>
                                <a:lnTo>
                                  <a:pt x="57568" y="35763"/>
                                </a:lnTo>
                                <a:lnTo>
                                  <a:pt x="63842" y="30416"/>
                                </a:lnTo>
                                <a:lnTo>
                                  <a:pt x="69646" y="24511"/>
                                </a:lnTo>
                                <a:lnTo>
                                  <a:pt x="117635" y="24511"/>
                                </a:lnTo>
                                <a:lnTo>
                                  <a:pt x="115836" y="22453"/>
                                </a:lnTo>
                                <a:lnTo>
                                  <a:pt x="105841" y="10426"/>
                                </a:lnTo>
                                <a:lnTo>
                                  <a:pt x="101777" y="4953"/>
                                </a:lnTo>
                                <a:lnTo>
                                  <a:pt x="98666" y="0"/>
                                </a:lnTo>
                                <a:close/>
                              </a:path>
                              <a:path w="140335" h="377825">
                                <a:moveTo>
                                  <a:pt x="117635" y="24511"/>
                                </a:moveTo>
                                <a:lnTo>
                                  <a:pt x="69646" y="24511"/>
                                </a:lnTo>
                                <a:lnTo>
                                  <a:pt x="75336" y="30416"/>
                                </a:lnTo>
                                <a:lnTo>
                                  <a:pt x="81597" y="35763"/>
                                </a:lnTo>
                                <a:lnTo>
                                  <a:pt x="95249" y="45326"/>
                                </a:lnTo>
                                <a:lnTo>
                                  <a:pt x="101574" y="49441"/>
                                </a:lnTo>
                                <a:lnTo>
                                  <a:pt x="107378" y="52882"/>
                                </a:lnTo>
                                <a:lnTo>
                                  <a:pt x="139941" y="52882"/>
                                </a:lnTo>
                                <a:lnTo>
                                  <a:pt x="139941" y="48526"/>
                                </a:lnTo>
                                <a:lnTo>
                                  <a:pt x="136067" y="44551"/>
                                </a:lnTo>
                                <a:lnTo>
                                  <a:pt x="131495" y="39712"/>
                                </a:lnTo>
                                <a:lnTo>
                                  <a:pt x="120967" y="28321"/>
                                </a:lnTo>
                                <a:lnTo>
                                  <a:pt x="117635" y="24511"/>
                                </a:lnTo>
                                <a:close/>
                              </a:path>
                            </a:pathLst>
                          </a:custGeom>
                          <a:solidFill>
                            <a:srgbClr val="FFFFFF"/>
                          </a:solidFill>
                        </wps:spPr>
                        <wps:bodyPr wrap="square" lIns="0" tIns="0" rIns="0" bIns="0" rtlCol="0">
                          <a:noAutofit/>
                        </wps:bodyPr>
                      </wps:wsp>
                      <pic:pic xmlns:pic="http://schemas.openxmlformats.org/drawingml/2006/picture">
                        <pic:nvPicPr>
                          <pic:cNvPr id="1877" name="Image 1877"/>
                          <pic:cNvPicPr/>
                        </pic:nvPicPr>
                        <pic:blipFill>
                          <a:blip r:embed="rId6" cstate="print"/>
                          <a:stretch>
                            <a:fillRect/>
                          </a:stretch>
                        </pic:blipFill>
                        <pic:spPr>
                          <a:xfrm>
                            <a:off x="181946" y="72707"/>
                            <a:ext cx="209118" cy="235724"/>
                          </a:xfrm>
                          <a:prstGeom prst="rect">
                            <a:avLst/>
                          </a:prstGeom>
                        </pic:spPr>
                      </pic:pic>
                    </wpg:wgp>
                  </a:graphicData>
                </a:graphic>
              </wp:anchor>
            </w:drawing>
          </mc:Choice>
          <mc:Fallback>
            <w:pict>
              <v:group id="_x0000_s1026" o:spid="_x0000_s1026" o:spt="203" style="position:absolute;left:0pt;margin-left:145.35pt;margin-top:6.7pt;height:29.75pt;width:30.8pt;mso-position-horizontal-relative:page;mso-wrap-distance-bottom:0pt;mso-wrap-distance-top:0pt;z-index:-251651072;mso-width-relative:page;mso-height-relative:page;" coordsize="391160,377825" o:gfxdata="UEsDBAoAAAAAAIdO4kAAAAAAAAAAAAAAAAAEAAAAZHJzL1BLAwQUAAAACACHTuJAz3kMTtkAAAAJ&#10;AQAADwAAAGRycy9kb3ducmV2LnhtbE2PQUvDQBCF74L/YRnBm91NYq2N2RQp6qkItoJ4m2anSWh2&#10;N2S3SfvvHU96HN7He98Uq7PtxEhDaL3TkMwUCHKVN62rNXzuXu8eQYSIzmDnHWm4UIBVeX1VYG78&#10;5D5o3MZacIkLOWpoYuxzKUPVkMUw8z05zg5+sBj5HGppBpy43HYyVepBWmwdLzTY07qh6rg9WQ1v&#10;E07PWfIybo6H9eV7N3//2iSk9e1Nop5ARDrHPxh+9VkdSnba+5MzQXQa0qVaMMpBdg+CgWyeZiD2&#10;GhbpEmRZyP8flD9QSwMEFAAAAAgAh07iQAUwC8EQBQAAZxIAAA4AAABkcnMvZTJvRG9jLnhtbK1Y&#10;7W6rRhD9X6nvgPjfmP1gl7XiXFU3TRSpaqPe2wfAGNtIwNJlbee+fWe/bBLLYDeNFLPAYZg5c3Z2&#10;h/svb00d7UvVV7JdxOguiaOyLeSqajeL+O/vT79kcdTrvF3ltWzLRfyj7OMvDz//dH/o5iWWW1mv&#10;ShWBkbafH7pFvNW6m89mfbEtm7y/k13Zws21VE2u4VRtZiuVH8B6U89wkrDZQapVp2RR9j1cfXQ3&#10;Y29RXWNQrtdVUT7KYteUrXZWVVnnGkLqt1XXxw/W2/W6LPSf63Vf6qhexBCptr/wEhgvze/s4T6f&#10;b1TebavCu5Bf48KHmJq8auGlR1OPuc6jnarOTDVVoWQv1/qukM3MBWIZgShQ8oGbZyV3nY1lMz9s&#10;uiPpkKgPrP9ns8Uf+1cVVStQQsbTOGrzBnJuXxzZK0DQodvMAfesum/dq/IXNu7MxPy2Vo05QjTR&#10;m6X2x5Ha8k1HBVwkAiEGpBdwi3Ce4dRRX2whP2dPFdvfRp+bhZfOjG9HVw4dSLI/8dR/jqdv27wr&#10;Lf29if/EEzvx5IQDTDETj3EAkEea+nkPjF3LEaIJIZCD9xwdY83nxa7Xz6W0ZOf733vt1LsKo3wb&#10;RsVbG4YK5oBRf23Vr+MI1K+s+pcuBV2uzXPGSzOMDqAF78n2mCxzt5H78ru0OG1SxjklKI5MRrFI&#10;U2zMgbcnWN0O4QwzIc7hARSOnbWdMpJxByYIc+FtB1A4OjBNBScenKHUzmpwJIDC0YOBY2+Z0jS5&#10;GswwZyHEYDEcz9xgIiFWERfdGATIWZJkowEOqOOcMzQKHqRlGpwRjqDg21k56YagmIL2DXg6QMFs&#10;QbHgSeoG4OmkDNwgk+keBDgtpAF1Q0WHNBe17EsncjNTbp8xCKQH8jQMcswTPjFjzpHBk3B0wnM4&#10;kmSUjCt08P7b0JhxBLPGxR5eHo5e/UJwakO7DZwwAgvPmGWEBWdOpPgmNGIpRdd6fRsYEcYmvD7l&#10;Gt2EHiojUPxp5YmMMTd1Q8G7VKYplFuXx4AMToSjyzeBNRzbfFORktEEEoq5K7kooXi8LkLR8HIW&#10;KRT1MV04HM3SCZMOl+IsG58dBIPIbURXYDOjLDORqcBuM3Ox1ENFI06+sN6k40sZ1AcvdZAPG48f&#10;lkjqMkASisZpZYL50o1pisYXEITgzY6Ia8BpBkudYQIDetxjlKTAmwVPKwElCNYvz/GE4XN5B7F+&#10;euZcYOPS9LmFaJ4ST910AmGhE37bMikMkWLqdlqQkInJASynfr5TQSE5YzMOJZxwJ+XpKYKIED7Z&#10;N4GnJzSU04R5ZdA0nfCZIChQVkZEcDReAhBOhLeMM4InLI/PkzPlQYE47rVhPNzN97KuVk9VXZs9&#10;Ra82y6+1ivY5bNuf7J/PygAGnU/oLsxoKVc/oEE5QCe7iPt/drkq46h+aaEFgvKnw0CFwTIMlK6/&#10;Stscm1e38tedluvKdBb2Dc6uP4He6uG+q4o5/PtmFEZnTdb0JwB4Su/AQ2et3b9WhWmT4PL7Rgty&#10;7BrSlybflKYhtat5wJmnjKPm/J2RZV11gU0z/n8/LkRqXjbLEnpm9bKCalbA5xINXXOnqlabTEEK&#10;tSp1YXeIa8jqX9CDuXl1vGGdPvlpQrjQK6IMCV+7j1uDfB4aaxAsMjt40zRiWDMw9VoJXXmnXNMY&#10;mQG4DK4A7/k8NJBGlR7iqXR+WAfBLZt7+/0BRu8+cAzPLer0fejhX1BLAwQKAAAAAACHTuJAAAAA&#10;AAAAAAAAAAAACgAAAGRycy9tZWRpYS9QSwMEFAAAAAgAh07iQArUKeDmAgAA4QIAABQAAABkcnMv&#10;bWVkaWEvaW1hZ2UxLnBuZwHhAh79iVBORw0KGgoAAAANSUhEUgAAACwAAAAyCAYAAAAnWDnqAAAA&#10;BmJLR0QA/wD/AP+gvaeTAAAACXBIWXMAAA7EAAAOxAGVKw4bAAACgUlEQVRogcXYuYoUURSH8d+4&#10;oI4LiMEEE5gIIphoYiBmgoGIiRgIgmBkoCjijqDgvpsZKm6Ir+GOBj6CjssLuCbTBteBVnqqTt26&#10;Xf1BM9Vd5/7r40z1qarWy+NGr9dT+HUscuA58tiP1ZlrW5ErPA/XS4pEyRWGrdhSSiRKG2G4ifkl&#10;RKK0FV6DfSVEorQVhjNYUSAnRAnh5ThbICdECWHSabG2UFYlpYTnSF/AsUJ5lQcqxWZsK5g3kJLC&#10;pIvJgsKZ/xARfo9nwbxVOJCvU0+0wwfRC9aexkSeTj0R4SV4h7vBzKU4lytUR0R48d+/p/A9mLsX&#10;67KMaoh2GL7iQjB3DLcNYcxFOzxz4Jv4EMzehB05UlVEhMew6O/2TxxtkH+1b20RolNicd/2UzwP&#10;rluJw42MaogKL+nb7kljLsoJTDaorySnw/AW94Jrx3ExbFRDTodnOIkfwfW7sSFYW0luh+GLZp27&#10;3eB4s9Kmw6Sbnalgxgbsqtj/OxLSVrjpmLtk8H9rJquWqPB4xb4neBnMmcSxWfaFvg9R4apLbNMx&#10;d0Saz/9TtMN1vMH9YO1CXBnwedEOR2gy5nZK9xr9dNph+ITLDepvYW7f+847DNck8Qjrsafvfecd&#10;JnVptikwiPNY1re2ltLC8Bivg7UT0pMMI+owzcfcIelpe2TC8AoPg7XzpXN/ZKfEDCcEu4bt2Bgp&#10;HKbwlMEXiNm4g+m6omEKk57pPgdrVwn4DFv4O46XDBy2MDyS7jWK0IXwtDS6itCFMLyQLiit6UqY&#10;dC7/ahvSpfBHaWq0okth0lz+0iaga+Fv0hUwm66F4YH0y1EWoxCe1uxu7h9GIUz69fNJzsI/xEDz&#10;182EI/I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NcLAABbQ29udGVudF9UeXBlc10ueG1sUEsBAhQACgAAAAAAh07i&#10;QAAAAAAAAAAAAAAAAAYAAAAAAAAAAAAQAAAApAkAAF9yZWxzL1BLAQIUABQAAAAIAIdO4kCKFGY8&#10;0QAAAJQBAAALAAAAAAAAAAEAIAAAAMgJAABfcmVscy8ucmVsc1BLAQIUAAoAAAAAAIdO4kAAAAAA&#10;AAAAAAAAAAAEAAAAAAAAAAAAEAAAAAAAAABkcnMvUEsBAhQACgAAAAAAh07iQAAAAAAAAAAAAAAA&#10;AAoAAAAAAAAAAAAQAAAAwgoAAGRycy9fcmVscy9QSwECFAAUAAAACACHTuJAqiYOvrYAAAAhAQAA&#10;GQAAAAAAAAABACAAAADqCgAAZHJzL19yZWxzL2Uyb0RvYy54bWwucmVsc1BLAQIUABQAAAAIAIdO&#10;4kDPeQxO2QAAAAkBAAAPAAAAAAAAAAEAIAAAACIAAABkcnMvZG93bnJldi54bWxQSwECFAAUAAAA&#10;CACHTuJABTALwRAFAABnEgAADgAAAAAAAAABACAAAAAoAQAAZHJzL2Uyb0RvYy54bWxQSwECFAAK&#10;AAAAAACHTuJAAAAAAAAAAAAAAAAACgAAAAAAAAAAABAAAABkBgAAZHJzL21lZGlhL1BLAQIUABQA&#10;AAAIAIdO4kAK1Cng5gIAAOECAAAUAAAAAAAAAAEAIAAAAIwGAABkcnMvbWVkaWEvaW1hZ2UxLnBu&#10;Z1BLBQYAAAAACgAKAFICAAAMDQAAAAA=&#10;">
                <o:lock v:ext="edit" aspectratio="f"/>
                <v:shape id="Graphic 1876" o:spid="_x0000_s1026" o:spt="100" style="position:absolute;left:0;top:0;height:377825;width:140335;" fillcolor="#FFFFFF" filled="t" stroked="f" coordsize="140335,377825" o:gfxdata="UEsDBAoAAAAAAIdO4kAAAAAAAAAAAAAAAAAEAAAAZHJzL1BLAwQUAAAACACHTuJAczcst70AAADd&#10;AAAADwAAAGRycy9kb3ducmV2LnhtbEVPS2vCQBC+C/0PyxR6041WNERXD8UWjz6J3sbsmIRmZ9Ps&#10;NtF/3xUK3ubje858eTOVaKlxpWUFw0EEgjizuuRcwWH/2Y9BOI+ssbJMCu7kYLl46c0x0bbjLbU7&#10;n4sQwi5BBYX3dSKlywoy6Aa2Jg7c1TYGfYBNLnWDXQg3lRxF0UQaLDk0FFjTR0HZ9+7XKLjez128&#10;TlfTr/Rn3G4uR6aTfVfq7XUYzUB4uvmn+N+91mF+PJ3A45twgl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Nyy3vQAA&#10;AN0AAAAPAAAAAAAAAAEAIAAAACIAAABkcnMvZG93bnJldi54bWxQSwECFAAUAAAACACHTuJAMy8F&#10;njsAAAA5AAAAEAAAAAAAAAABACAAAAAMAQAAZHJzL3NoYXBleG1sLnhtbFBLBQYAAAAABgAGAFsB&#10;AAC2AwAAAAA=&#10;" path="m77431,329552l62699,329552,56387,331279,45973,338150,43357,344500,43357,362762,45973,369036,56387,376008,62699,377761,77431,377761,83718,376008,94246,369036,96875,362762,96875,344500,94246,338150,83718,331279,77431,329552xem135750,72707l0,72707,0,308432,135750,308432,135750,267157,49974,267157,49974,206375,129768,206375,129768,165417,49974,165417,49974,113665,135750,113665,135750,72707xem98666,0l41274,0,38252,4953,34277,10426,8750,39573,0,48526,0,52882,32715,52882,38417,49225,44538,45059,57568,35763,63842,30416,69646,24511,117635,24511,115836,22453,105841,10426,101777,4953,98666,0xem117635,24511l69646,24511,75336,30416,81597,35763,95249,45326,101574,49441,107378,52882,139941,52882,139941,48526,136067,44551,131495,39712,120967,28321,117635,24511xe">
                  <v:fill on="t" focussize="0,0"/>
                  <v:stroke on="f"/>
                  <v:imagedata o:title=""/>
                  <o:lock v:ext="edit" aspectratio="f"/>
                  <v:textbox inset="0mm,0mm,0mm,0mm"/>
                </v:shape>
                <v:shape id="Image 1877" o:spid="_x0000_s1026" o:spt="75" type="#_x0000_t75" style="position:absolute;left:181946;top:72707;height:235724;width:209118;" filled="f" o:preferrelative="t" stroked="f" coordsize="21600,21600" o:gfxdata="UEsDBAoAAAAAAIdO4kAAAAAAAAAAAAAAAAAEAAAAZHJzL1BLAwQUAAAACACHTuJAS8NKML0AAADd&#10;AAAADwAAAGRycy9kb3ducmV2LnhtbEVPPWvDMBDdC/0P4grdGjmlqYNjOUNpwYQusbN0O6yrZWKd&#10;jCU78b+PCoFu93ifl++vthczjb5zrGC9SkAQN0533Co41V8vWxA+IGvsHZOChTzsi8eHHDPtLnyk&#10;uQqtiCHsM1RgQhgyKX1jyKJfuYE4cr9utBgiHFupR7zEcNvL1yR5lxY7jg0GB/ow1JyrySo4HKtp&#10;Md/DZ/nTTbbdhLl+a2alnp/WyQ5EoGv4F9/dpY7zt2kKf9/EE2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w0owvQAA&#10;AN0AAAAPAAAAAAAAAAEAIAAAACIAAABkcnMvZG93bnJldi54bWxQSwECFAAUAAAACACHTuJAMy8F&#10;njsAAAA5AAAAEAAAAAAAAAABACAAAAAMAQAAZHJzL3NoYXBleG1sLnhtbFBLBQYAAAAABgAGAFsB&#10;AAC2AwAAAAA=&#10;">
                  <v:fill on="f" focussize="0,0"/>
                  <v:stroke on="f"/>
                  <v:imagedata r:id="rId6" o:title=""/>
                  <o:lock v:ext="edit" aspectratio="f"/>
                </v:shape>
                <w10:wrap type="topAndBottom"/>
              </v:group>
            </w:pict>
          </mc:Fallback>
        </mc:AlternateContent>
      </w:r>
      <w:r>
        <mc:AlternateContent>
          <mc:Choice Requires="wps">
            <w:drawing>
              <wp:anchor distT="0" distB="0" distL="0" distR="0" simplePos="0" relativeHeight="251665408" behindDoc="1" locked="0" layoutInCell="1" allowOverlap="1">
                <wp:simplePos x="0" y="0"/>
                <wp:positionH relativeFrom="page">
                  <wp:posOffset>2293620</wp:posOffset>
                </wp:positionH>
                <wp:positionV relativeFrom="paragraph">
                  <wp:posOffset>157480</wp:posOffset>
                </wp:positionV>
                <wp:extent cx="193675" cy="236220"/>
                <wp:effectExtent l="0" t="0" r="0" b="0"/>
                <wp:wrapTopAndBottom/>
                <wp:docPr id="1878" name="Graphic 1878"/>
                <wp:cNvGraphicFramePr/>
                <a:graphic xmlns:a="http://schemas.openxmlformats.org/drawingml/2006/main">
                  <a:graphicData uri="http://schemas.microsoft.com/office/word/2010/wordprocessingShape">
                    <wps:wsp>
                      <wps:cNvSpPr/>
                      <wps:spPr>
                        <a:xfrm>
                          <a:off x="0" y="0"/>
                          <a:ext cx="193675" cy="236220"/>
                        </a:xfrm>
                        <a:custGeom>
                          <a:avLst/>
                          <a:gdLst/>
                          <a:ahLst/>
                          <a:cxnLst/>
                          <a:rect l="l" t="t" r="r" b="b"/>
                          <a:pathLst>
                            <a:path w="193675" h="236220">
                              <a:moveTo>
                                <a:pt x="193154" y="0"/>
                              </a:moveTo>
                              <a:lnTo>
                                <a:pt x="143332" y="0"/>
                              </a:lnTo>
                              <a:lnTo>
                                <a:pt x="143332" y="92710"/>
                              </a:lnTo>
                              <a:lnTo>
                                <a:pt x="49987" y="92710"/>
                              </a:lnTo>
                              <a:lnTo>
                                <a:pt x="49987" y="0"/>
                              </a:lnTo>
                              <a:lnTo>
                                <a:pt x="0" y="0"/>
                              </a:lnTo>
                              <a:lnTo>
                                <a:pt x="0" y="92710"/>
                              </a:lnTo>
                              <a:lnTo>
                                <a:pt x="0" y="134620"/>
                              </a:lnTo>
                              <a:lnTo>
                                <a:pt x="0" y="236220"/>
                              </a:lnTo>
                              <a:lnTo>
                                <a:pt x="49987" y="236220"/>
                              </a:lnTo>
                              <a:lnTo>
                                <a:pt x="49987" y="134620"/>
                              </a:lnTo>
                              <a:lnTo>
                                <a:pt x="143332" y="134620"/>
                              </a:lnTo>
                              <a:lnTo>
                                <a:pt x="143332" y="236220"/>
                              </a:lnTo>
                              <a:lnTo>
                                <a:pt x="193154" y="236220"/>
                              </a:lnTo>
                              <a:lnTo>
                                <a:pt x="193154" y="134620"/>
                              </a:lnTo>
                              <a:lnTo>
                                <a:pt x="193154" y="92710"/>
                              </a:lnTo>
                              <a:lnTo>
                                <a:pt x="193154" y="0"/>
                              </a:lnTo>
                              <a:close/>
                            </a:path>
                          </a:pathLst>
                        </a:custGeom>
                        <a:solidFill>
                          <a:srgbClr val="FFFFFF"/>
                        </a:solidFill>
                      </wps:spPr>
                      <wps:bodyPr wrap="square" lIns="0" tIns="0" rIns="0" bIns="0" rtlCol="0">
                        <a:noAutofit/>
                      </wps:bodyPr>
                    </wps:wsp>
                  </a:graphicData>
                </a:graphic>
              </wp:anchor>
            </w:drawing>
          </mc:Choice>
          <mc:Fallback>
            <w:pict>
              <v:shape id="Graphic 1878" o:spid="_x0000_s1026" o:spt="100" style="position:absolute;left:0pt;margin-left:180.6pt;margin-top:12.4pt;height:18.6pt;width:15.25pt;mso-position-horizontal-relative:page;mso-wrap-distance-bottom:0pt;mso-wrap-distance-top:0pt;z-index:-251651072;mso-width-relative:page;mso-height-relative:page;" fillcolor="#FFFFFF" filled="t" stroked="f" coordsize="193675,236220" o:gfxdata="UEsDBAoAAAAAAIdO4kAAAAAAAAAAAAAAAAAEAAAAZHJzL1BLAwQUAAAACACHTuJAC2ysG9cAAAAJ&#10;AQAADwAAAGRycy9kb3ducmV2LnhtbE2PMU/DMBCFdyT+g3VILBW145QAIZcOoIqpAwV2Nz6SiPgc&#10;YrdN/z1mgvF0n977XrWe3SCONIXeM0K2VCCIG297bhHe3zY39yBCNGzN4JkQzhRgXV9eVKa0/sSv&#10;dNzFVqQQDqVB6GIcSylD05EzYelH4vT79JMzMZ1TK+1kTincDVIrVUhnek4NnRnpqaPma3dwCB/T&#10;y5kW9J2zvl3Y7fy8KrYbj3h9lalHEJHm+AfDr35Shzo57f2BbRADQl5kOqEIepUmJCB/yO5A7BEK&#10;rUDWlfy/oP4BUEsDBBQAAAAIAIdO4kBiWorMcAIAAPEGAAAOAAAAZHJzL2Uyb0RvYy54bWytVd1u&#10;2yAUvp+0d0DcL47tNH+KU02NUk2atkrtHoBgHFvCwIDE6dvvgE3sZNKaSMuFOcDHd/5PVo+nmqMj&#10;06aSIsPxaIwRE1Tmldhn+Nfb9sscI2OJyAmXgmX4nRn8uP78adWoJUtkKXnONAISYZaNynBprVpG&#10;kaElq4kZScUEXBZS18TCVu+jXJMG2GseJePxNGqkzpWWlBkDp5v2EneM+hZCWRQVZRtJDzUTtmXV&#10;jBMLLpmyUgavvbVFwaj9WRSGWcQzDJ5a/wUlIO/cN1qvyHKviSor2plAbjHhyqeaVAKUnqk2xBJ0&#10;0NVfVHVFtTSysCMq66h1xEcEvIjHV7F5LYli3hcItVHnoJv/R0t/HF80qnKohPkMMi9IDTl/7gLi&#10;zyBEjTJLQL6qF93tDIjO31Oha7eCJ+jkw/p+Dis7WUThMF6k09kDRhSuknSaJD7sUf+YHox9ZtIT&#10;keN3Y9us5EEiZZDoSQRRQ25dVrnPqsUIsqp9VndtVhWx7p2zzomo6S0pz4a421oe2Zv0OOucAHvj&#10;hwlGwROwtIdwcQGdpGmaXEADIKyq5eyBi2QWhwgEUFhb8GSxmM886T3Yf3NCwQ/8CfrC2uptMR/r&#10;bHFxOpmeUxmIwjokvMh5AIT12uO7wDeYEPeBvw99gyGDQrkPfYslfRF+nJCBIddVQLk0DPoJith1&#10;wVnwnQGHw94zklf5tuLc9YLR+90T1+hIoMm2/uf6Cp4MYJGbDO0scNJO5u8wThoYHxk2vw9EM4z4&#10;NwEDC2rGBkEHYRcEbfmT9CPaqRby68HKonJzwGtoebsNTEJvRje13agd7j2q/6da/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LbKwb1wAAAAkBAAAPAAAAAAAAAAEAIAAAACIAAABkcnMvZG93bnJl&#10;di54bWxQSwECFAAUAAAACACHTuJAYlqKzHACAADxBgAADgAAAAAAAAABACAAAAAmAQAAZHJzL2Uy&#10;b0RvYy54bWxQSwUGAAAAAAYABgBZAQAACAYAAAAA&#10;" path="m193154,0l143332,0,143332,92710,49987,92710,49987,0,0,0,0,92710,0,134620,0,236220,49987,236220,49987,134620,143332,134620,143332,236220,193154,236220,193154,134620,193154,92710,193154,0xe">
                <v:fill on="t" focussize="0,0"/>
                <v:stroke on="f"/>
                <v:imagedata o:title=""/>
                <o:lock v:ext="edit" aspectratio="f"/>
                <v:textbox inset="0mm,0mm,0mm,0mm"/>
                <w10:wrap type="topAndBottom"/>
              </v:shape>
            </w:pict>
          </mc:Fallback>
        </mc:AlternateContent>
      </w:r>
      <w:r>
        <mc:AlternateContent>
          <mc:Choice Requires="wpg">
            <w:drawing>
              <wp:anchor distT="0" distB="0" distL="0" distR="0" simplePos="0" relativeHeight="251666432" behindDoc="1" locked="0" layoutInCell="1" allowOverlap="1">
                <wp:simplePos x="0" y="0"/>
                <wp:positionH relativeFrom="page">
                  <wp:posOffset>2603500</wp:posOffset>
                </wp:positionH>
                <wp:positionV relativeFrom="paragraph">
                  <wp:posOffset>71120</wp:posOffset>
                </wp:positionV>
                <wp:extent cx="1012190" cy="326390"/>
                <wp:effectExtent l="0" t="0" r="0" b="0"/>
                <wp:wrapTopAndBottom/>
                <wp:docPr id="1879" name="Group 1879"/>
                <wp:cNvGraphicFramePr/>
                <a:graphic xmlns:a="http://schemas.openxmlformats.org/drawingml/2006/main">
                  <a:graphicData uri="http://schemas.microsoft.com/office/word/2010/wordprocessingGroup">
                    <wpg:wgp>
                      <wpg:cNvGrpSpPr/>
                      <wpg:grpSpPr>
                        <a:xfrm>
                          <a:off x="0" y="0"/>
                          <a:ext cx="1012190" cy="326390"/>
                          <a:chOff x="0" y="0"/>
                          <a:chExt cx="1012190" cy="326390"/>
                        </a:xfrm>
                      </wpg:grpSpPr>
                      <wps:wsp>
                        <wps:cNvPr id="1880" name="Graphic 1880"/>
                        <wps:cNvSpPr/>
                        <wps:spPr>
                          <a:xfrm>
                            <a:off x="-1" y="86404"/>
                            <a:ext cx="178435" cy="236220"/>
                          </a:xfrm>
                          <a:custGeom>
                            <a:avLst/>
                            <a:gdLst/>
                            <a:ahLst/>
                            <a:cxnLst/>
                            <a:rect l="l" t="t" r="r" b="b"/>
                            <a:pathLst>
                              <a:path w="178435" h="236220">
                                <a:moveTo>
                                  <a:pt x="178003" y="0"/>
                                </a:moveTo>
                                <a:lnTo>
                                  <a:pt x="0" y="0"/>
                                </a:lnTo>
                                <a:lnTo>
                                  <a:pt x="0" y="41910"/>
                                </a:lnTo>
                                <a:lnTo>
                                  <a:pt x="64008" y="41910"/>
                                </a:lnTo>
                                <a:lnTo>
                                  <a:pt x="64008" y="236220"/>
                                </a:lnTo>
                                <a:lnTo>
                                  <a:pt x="113995" y="236220"/>
                                </a:lnTo>
                                <a:lnTo>
                                  <a:pt x="113995" y="41910"/>
                                </a:lnTo>
                                <a:lnTo>
                                  <a:pt x="178003" y="41910"/>
                                </a:lnTo>
                                <a:lnTo>
                                  <a:pt x="178003" y="0"/>
                                </a:lnTo>
                                <a:close/>
                              </a:path>
                            </a:pathLst>
                          </a:custGeom>
                          <a:solidFill>
                            <a:srgbClr val="FFFFFF"/>
                          </a:solidFill>
                        </wps:spPr>
                        <wps:bodyPr wrap="square" lIns="0" tIns="0" rIns="0" bIns="0" rtlCol="0">
                          <a:noAutofit/>
                        </wps:bodyPr>
                      </wps:wsp>
                      <pic:pic xmlns:pic="http://schemas.openxmlformats.org/drawingml/2006/picture">
                        <pic:nvPicPr>
                          <pic:cNvPr id="1881" name="Image 1881"/>
                          <pic:cNvPicPr/>
                        </pic:nvPicPr>
                        <pic:blipFill>
                          <a:blip r:embed="rId7" cstate="print"/>
                          <a:stretch>
                            <a:fillRect/>
                          </a:stretch>
                        </pic:blipFill>
                        <pic:spPr>
                          <a:xfrm>
                            <a:off x="211315" y="86892"/>
                            <a:ext cx="188315" cy="235724"/>
                          </a:xfrm>
                          <a:prstGeom prst="rect">
                            <a:avLst/>
                          </a:prstGeom>
                        </pic:spPr>
                      </pic:pic>
                      <pic:pic xmlns:pic="http://schemas.openxmlformats.org/drawingml/2006/picture">
                        <pic:nvPicPr>
                          <pic:cNvPr id="1882" name="Image 1882"/>
                          <pic:cNvPicPr/>
                        </pic:nvPicPr>
                        <pic:blipFill>
                          <a:blip r:embed="rId8" cstate="print"/>
                          <a:stretch>
                            <a:fillRect/>
                          </a:stretch>
                        </pic:blipFill>
                        <pic:spPr>
                          <a:xfrm>
                            <a:off x="424715" y="86897"/>
                            <a:ext cx="193471" cy="238937"/>
                          </a:xfrm>
                          <a:prstGeom prst="rect">
                            <a:avLst/>
                          </a:prstGeom>
                        </pic:spPr>
                      </pic:pic>
                      <pic:pic xmlns:pic="http://schemas.openxmlformats.org/drawingml/2006/picture">
                        <pic:nvPicPr>
                          <pic:cNvPr id="1883" name="Image 1883"/>
                          <pic:cNvPicPr/>
                        </pic:nvPicPr>
                        <pic:blipFill>
                          <a:blip r:embed="rId9" cstate="print"/>
                          <a:stretch>
                            <a:fillRect/>
                          </a:stretch>
                        </pic:blipFill>
                        <pic:spPr>
                          <a:xfrm>
                            <a:off x="643604" y="86892"/>
                            <a:ext cx="206044" cy="235724"/>
                          </a:xfrm>
                          <a:prstGeom prst="rect">
                            <a:avLst/>
                          </a:prstGeom>
                        </pic:spPr>
                      </pic:pic>
                      <wps:wsp>
                        <wps:cNvPr id="1884" name="Graphic 1884"/>
                        <wps:cNvSpPr/>
                        <wps:spPr>
                          <a:xfrm>
                            <a:off x="838296" y="0"/>
                            <a:ext cx="173990" cy="323215"/>
                          </a:xfrm>
                          <a:custGeom>
                            <a:avLst/>
                            <a:gdLst/>
                            <a:ahLst/>
                            <a:cxnLst/>
                            <a:rect l="l" t="t" r="r" b="b"/>
                            <a:pathLst>
                              <a:path w="173990" h="323215">
                                <a:moveTo>
                                  <a:pt x="132524" y="18541"/>
                                </a:moveTo>
                                <a:lnTo>
                                  <a:pt x="81572" y="18541"/>
                                </a:lnTo>
                                <a:lnTo>
                                  <a:pt x="78257" y="23482"/>
                                </a:lnTo>
                                <a:lnTo>
                                  <a:pt x="74599" y="28638"/>
                                </a:lnTo>
                                <a:lnTo>
                                  <a:pt x="50571" y="59486"/>
                                </a:lnTo>
                                <a:lnTo>
                                  <a:pt x="46913" y="63677"/>
                                </a:lnTo>
                                <a:lnTo>
                                  <a:pt x="46913" y="68033"/>
                                </a:lnTo>
                                <a:lnTo>
                                  <a:pt x="73037" y="68033"/>
                                </a:lnTo>
                                <a:lnTo>
                                  <a:pt x="78409" y="64376"/>
                                </a:lnTo>
                                <a:lnTo>
                                  <a:pt x="84023" y="60299"/>
                                </a:lnTo>
                                <a:lnTo>
                                  <a:pt x="95745" y="51269"/>
                                </a:lnTo>
                                <a:lnTo>
                                  <a:pt x="101473" y="46431"/>
                                </a:lnTo>
                                <a:lnTo>
                                  <a:pt x="107048" y="41274"/>
                                </a:lnTo>
                                <a:lnTo>
                                  <a:pt x="148941" y="41274"/>
                                </a:lnTo>
                                <a:lnTo>
                                  <a:pt x="147497" y="39382"/>
                                </a:lnTo>
                                <a:lnTo>
                                  <a:pt x="139649" y="28638"/>
                                </a:lnTo>
                                <a:lnTo>
                                  <a:pt x="135978" y="23482"/>
                                </a:lnTo>
                                <a:lnTo>
                                  <a:pt x="132524" y="18541"/>
                                </a:lnTo>
                                <a:close/>
                              </a:path>
                              <a:path w="173990" h="323215">
                                <a:moveTo>
                                  <a:pt x="148941" y="41274"/>
                                </a:moveTo>
                                <a:lnTo>
                                  <a:pt x="107048" y="41274"/>
                                </a:lnTo>
                                <a:lnTo>
                                  <a:pt x="112852" y="46431"/>
                                </a:lnTo>
                                <a:lnTo>
                                  <a:pt x="118618" y="51269"/>
                                </a:lnTo>
                                <a:lnTo>
                                  <a:pt x="130009" y="60299"/>
                                </a:lnTo>
                                <a:lnTo>
                                  <a:pt x="135585" y="64376"/>
                                </a:lnTo>
                                <a:lnTo>
                                  <a:pt x="141071" y="68033"/>
                                </a:lnTo>
                                <a:lnTo>
                                  <a:pt x="167195" y="68033"/>
                                </a:lnTo>
                                <a:lnTo>
                                  <a:pt x="167195" y="63677"/>
                                </a:lnTo>
                                <a:lnTo>
                                  <a:pt x="163550" y="59486"/>
                                </a:lnTo>
                                <a:lnTo>
                                  <a:pt x="159677" y="54838"/>
                                </a:lnTo>
                                <a:lnTo>
                                  <a:pt x="151498" y="44627"/>
                                </a:lnTo>
                                <a:lnTo>
                                  <a:pt x="148941" y="41274"/>
                                </a:lnTo>
                                <a:close/>
                              </a:path>
                              <a:path w="173990" h="323215">
                                <a:moveTo>
                                  <a:pt x="39014" y="0"/>
                                </a:moveTo>
                                <a:lnTo>
                                  <a:pt x="0" y="0"/>
                                </a:lnTo>
                                <a:lnTo>
                                  <a:pt x="0" y="3378"/>
                                </a:lnTo>
                                <a:lnTo>
                                  <a:pt x="30530" y="31965"/>
                                </a:lnTo>
                                <a:lnTo>
                                  <a:pt x="36753" y="36588"/>
                                </a:lnTo>
                                <a:lnTo>
                                  <a:pt x="61099" y="36588"/>
                                </a:lnTo>
                                <a:lnTo>
                                  <a:pt x="61099" y="32397"/>
                                </a:lnTo>
                                <a:lnTo>
                                  <a:pt x="56807" y="27673"/>
                                </a:lnTo>
                                <a:lnTo>
                                  <a:pt x="52908" y="22859"/>
                                </a:lnTo>
                                <a:lnTo>
                                  <a:pt x="45923" y="13080"/>
                                </a:lnTo>
                                <a:lnTo>
                                  <a:pt x="42456" y="7086"/>
                                </a:lnTo>
                                <a:lnTo>
                                  <a:pt x="39014" y="0"/>
                                </a:lnTo>
                                <a:close/>
                              </a:path>
                              <a:path w="173990" h="323215">
                                <a:moveTo>
                                  <a:pt x="173799" y="86893"/>
                                </a:moveTo>
                                <a:lnTo>
                                  <a:pt x="38049" y="86893"/>
                                </a:lnTo>
                                <a:lnTo>
                                  <a:pt x="38049" y="322618"/>
                                </a:lnTo>
                                <a:lnTo>
                                  <a:pt x="173799" y="322618"/>
                                </a:lnTo>
                                <a:lnTo>
                                  <a:pt x="173799" y="281343"/>
                                </a:lnTo>
                                <a:lnTo>
                                  <a:pt x="88023" y="281343"/>
                                </a:lnTo>
                                <a:lnTo>
                                  <a:pt x="88023" y="220560"/>
                                </a:lnTo>
                                <a:lnTo>
                                  <a:pt x="167830" y="220560"/>
                                </a:lnTo>
                                <a:lnTo>
                                  <a:pt x="167830" y="179603"/>
                                </a:lnTo>
                                <a:lnTo>
                                  <a:pt x="88023" y="179603"/>
                                </a:lnTo>
                                <a:lnTo>
                                  <a:pt x="88023" y="127850"/>
                                </a:lnTo>
                                <a:lnTo>
                                  <a:pt x="173799" y="127850"/>
                                </a:lnTo>
                                <a:lnTo>
                                  <a:pt x="173799" y="86893"/>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205pt;margin-top:5.6pt;height:25.7pt;width:79.7pt;mso-position-horizontal-relative:page;mso-wrap-distance-bottom:0pt;mso-wrap-distance-top:0pt;z-index:-251650048;mso-width-relative:page;mso-height-relative:page;" coordsize="1012190,326390" o:gfxdata="UEsDBAoAAAAAAIdO4kAAAAAAAAAAAAAAAAAEAAAAZHJzL1BLAwQUAAAACACHTuJAIn/nQtkAAAAJ&#10;AQAADwAAAGRycy9kb3ducmV2LnhtbE2PQUvDQBSE74L/YXmCN7vZ2AaN2RQp6qkItkLp7TX7moRm&#10;d0N2m7T/3udJj8MMM98Uy4vtxEhDaL3ToGYJCHKVN62rNXxv3x+eQISIzmDnHWm4UoBleXtTYG78&#10;5L5o3MRacIkLOWpoYuxzKUPVkMUw8z059o5+sBhZDrU0A05cbjuZJkkmLbaOFxrsadVQddqcrYaP&#10;CafXR/U2rk/H1XW/XXzu1oq0vr9TyQuISJf4F4ZffEaHkpkO/uxMEJ2GuUr4S2RDpSA4sMie5yAO&#10;GrI0A1kW8v+D8gdQSwMEFAAAAAgAh07iQNUgREwFBgAANBkAAA4AAABkcnMvZTJvRG9jLnhtbNVZ&#10;7W7bNhT9P2DvIOh/a5HUByXEKYZ2LQoMa7B2DyDLsi1AljRKjtO33+HHtZU4keO1KboACSnx6Ory&#10;3HsPKebqzd229m5L1VdtM/fZ68D3yqZol1Wznvt/f3n/SvpeP+TNMq/bppz7X8vef3P96y9X+y4r&#10;ebtp62WpPBhp+mzfzf3NMHTZbNYXm3Kb96/brmwwuGrVNh9wqdazpcr3sL6tZzwI4tm+VctOtUXZ&#10;97j7zg76zqJ6jsF2taqK8l1b7LZlM1irqqzzAVPqN1XX+9fG29WqLIZPq1VfDl499zHTwfzFS9Bf&#10;6L+z66s8W6u821SFcyF/jgsP5rTNqwYvPZh6lw+5t1PVialtVai2b1fD66LdzuxEDCOYBQsecPNB&#10;tbvOzGWd7dfdgXQE6gHr/9ls8eftjfKqJTJBJqnvNfkWMTcv9swdELTv1hlwH1T3ubtR7sbaXuk5&#10;363UVreYjXdnqP16oLa8G7wCN1nAOEvBeoExwWOBvuG+2CBAJ48Vm9+nH5zRa2fau4Mz+w5J2R+Z&#10;6r+Nqc+bvCtNAHrNwIEpiYkQUzZ1mMQ9Q41BHojqsx6cPcLSK+Z7oELGYRBaJg5UJTIUkWWKi5hz&#10;Y/gw4Twrdv3woWwN5/ntH/1giFwvqZdvqFfcNdRVKAVdBLUpgsH3UATKFMHCvr7LB/2cdlV3vT2C&#10;5jzZzH3niB7dtrfll9bgBh04oIJAmNmQp0dI3YyhoI1SA/OhMWo7Y85iQpYyskbj1FociAsgVbB3&#10;CfYeoWSQWmuYMZGm4B+WL0Of92NE1UXgh0wUdduXiDpI1LE6dEz8cHOcIX1bV8v3VV3riPVqvXhb&#10;K+82Ryq8Nz86+nhkBENJUdrq3qJdfkXm7yGSc7//Z5er0vfqjw1qC7EaqKOos6COGuq3rdFd/eqm&#10;/W03tKtKZ6t5g7XrLlC011ddVWT4dTqH3kn1nl9d8NSwg4fWWnN7UxW6/nD7fgWj/GwFf9zm6xJa&#10;J5lmgnD6Ke2ovr5nZFFXHbGp+9933fJUVm4XJeRYfVzCxQIr8QBB7lTVDLZO+0GVQ4GY59kKUf0L&#10;de0iSAPG6aOfegpPiBBHrjOb6jKWKbdvOAiRlGZUSzYXUcKNUCFXSPA7ZYXI0x24DFfAe56RKOn0&#10;dBBHpfXDOAi3fmzE+UnEzXx/pojDxReOeMjDZBTx5EHEU4FhWnpkKsz4/zbiWJQe1LjQ8/2ZIg4X&#10;XzjicShibDHsZuOkxnmAQYy+YI3/qD0ZZnGyJzOKpR3A7u38nkwKydP4uEfJs4MUJtgTYLWzu1fB&#10;UUJWdEkKxysuyR++Bl5iT2Y9wZ5McOOIVtzjhsvtYQSPINc66ExGoVnaUMZH2P0tj2RQ9xM0Yai1&#10;phPJo8RguQilkVBYJgy1DhtGKT4q9PohYyEdZ4Sh1mKjINLSA2yUhjKexIZxyuyOMxZxQiJF9qi1&#10;dkdYGQgjAE/7KwJInvYhPo+VYWDnhgpLpv0FlDt/Aw5GbO6Qn9Raf9MoCe2SHDEeT2PxVRUm1nAI&#10;LyjMZJBaa5gFSRDSjpkntJgTiFoHDmWKtNFUhOw8OAlTy5tIUUOT88PuOg6fmxRMRGlifT6fbezx&#10;pKeJnWyaxx86zyqqxzl5qqgu45txGdkSfEYkmYyZZeUZOSKCgBL1bPKB70ja7Duf1SzEFG2OnC8X&#10;FifMfVVdBj5b4CyG0/ar8bxysCjVgmFkJoTeT6dqxMLUVUwY82mdYY9nx3fLPpyYMKvo9DX4VOJZ&#10;LghFDlBr69tihEBxTYmRCCLhoCyNadEjU9RakwhUZLVIxJGcthuzwC0MF2G5gMxM+Rsht9zilMRQ&#10;xkksT90BAkftTQst1jEn4EwE9qTnyUUEW+zIbiKS4Mw6dhpTovTbxSoRiaNYf9oRFU/ljJCBE+Ux&#10;mryh1gX6gBWcayGaYpkd/bgMzSUTIblNDlBrHcGZm4vKZWAeRPF0eUCtpEt8nL9dgGZJGuMwbIqR&#10;o9eXgXkiIXNTlkdcY82+AP1YzE8yEAl/OCNEf7zjHR0e/exnTOa8GIfpOJC4d1o/vkZ//M+O638B&#10;UEsDBAoAAAAAAIdO4kAAAAAAAAAAAAAAAAAKAAAAZHJzL21lZGlhL1BLAwQUAAAACACHTuJAHTm5&#10;o1wCAABXAgAAFAAAAGRycy9tZWRpYS9pbWFnZTIucG5nAVcCqP2JUE5HDQoaCgAAAA1JSERSAAAA&#10;KQAAADIIBgAAAMFx8q4AAAAGYktHRAD/AP8A/6C9p5MAAAAJcEhZcwAADsQAAA7EAZUrDhsAAAH3&#10;SURBVGiB7ZnPi05RHIefe71ipAmNwgqlJNHUFLGwRNkRZan8EZb+Af4AbCyUrGc7JVkomqZe+VGS&#10;iGZYMG8joR6L+77c6Z133nPue4bUeeps7v3cc5577r3fc+piONdUErbroQOX/AdkyVRkyVRkyVRk&#10;yVRkyVRkyVRkyVRkyVRkyVRkyVRkyVRkyVRkyVRkyVTESK5PPHYrNBgjOd5AZDXGQoMl0AnMppac&#10;CMx9K4GFwPDuZi4D2ROYWyyBj4Hhg8DGZj59jAEHArOfSmA+MNwCjjZS6ucE4R9OuwQeRnR+Od5n&#10;RS5GZOcK9RAwF3jBD2ASeBqt9YcJ4B2wITA/hVqo7yP+QjxTtzT841CqdyPGeqMWJSBwJ2Im9gOP&#10;gam4CWQvcA84H3HNTeD3HW5XOxF32GNaPafuHDBzm9VT6m31e2TfHXWbSr3Dqw0k6yxYvQqP1Fn1&#10;7Yj9Xel6Uai9qR3vPsZ9kY9xLXhCVe5+wvK1exE4A3z+B1J15oELdAWhf4PxEjhbD/xlvgCngVf1&#10;gyvtgmaAk4SvRKl4ARwBZvvOOLim7VBnRnz5Q7nlKrV3WPFdp15S22sk90A9NsRhqGSvFVb1blpd&#10;GlHsg3pDnQwce1kJCqUFHAaOU5WJXcDWWtsEfAWWqDbUr6k+yOfAfaBNtcoF8wtxp0AKnVhZbgAA&#10;AABJRU5ErkJgglBLAwQUAAAACACHTuJAZKW4GDIDAAAtAwAAFAAAAGRycy9tZWRpYS9pbWFnZTEu&#10;cG5nAS0D0vyJUE5HDQoaCgAAAA1JSERSAAAAKAAAADIIBgAAAC6zmZAAAAAGYktHRAD/AP8A/6C9&#10;p5MAAAAJcEhZcwAADsQAAA7EAZUrDhsAAALNSURBVFiFzdlNyFVFHMfxzxU1TEhNE3QRvoC5yBA3&#10;irhyFSgktnARkoIZKkatVNDHjRtBJSkxC/MFIhIMlRJcK7oIXyBaFuKDSkT5FIX51rg4XrjqOffO&#10;PM+Zc/vB4d77n9/8z5e5zMx/zmmFEILh6x7+ffL5G27hJn7CVVzBnRHk1xohYC/9h4s4g+P4NTVB&#10;bsBO3cdX2InB2E5NArb1N7bgIHreux+AbR3EZjzqZhrVDEupNmBfL1M/R7CtVThR1fh/ABzEHMVy&#10;9ZxSAAcV6xq0MBYv4mXMevJ9uNqAz0pbQry+DCGouFohhJkhhPdCCOcTcrZ1vip3XYDPXstCCEOJ&#10;kFPKcuWaxd9juYh1rkNvlAVzLjMXdJmdJXq9LJh7Hfw2wTu5LJgb8JcE74SyYG7Af0aaIDfgKwne&#10;v8qCuQEXJ3h/LgvmBByDdxP8l8uCOQF3YG6kd1BxTHhOOQDHY68CMFZfqFjUR9dBpFjD5mEZ3sG0&#10;hL6/49OqxpRq5g9c7/g9VjFaEzEpAehZrcGxqsZ+14PHsFaXPbufgN/hbcVpr1L9OpMcwko94Khv&#10;ksTqDjbh69gOTY3gQ8WovSYBjuZGcA+2DadjU5PkPhao2C26KQVwCDdK4jPwUkT/K1iEB5H3K1TD&#10;oWlFQo6BihyVVx2T5BROR3p3YH5K8rpm8QfiqufRiueEL8QmrgvwhvjqZR4GYhPXuQ5+gmuR3q1Y&#10;GGOsE/Ah1os7rI/CUYyLMdapH3Ag0jsXu3qZcmx123E70vsRlnQz5AD8UzGrY9RS/NXjqwy5ioWT&#10;OBvpnY3dVY25AIOirLob6d+EpWUNOcut64p3IrE6omRPz10PfowfI72vKo6rTyk34AO8L/5B5jq8&#10;2RlooqK+pKimY3VYxzG2qZJ/m/gXidOxv/2jKcAhfJjgX423aPbY+Q3OJfg/x5QmAQM2qnijVKKp&#10;OPAYCY1KK+Ij6JkAAAAASUVORK5CYIJQSwMEFAAAAAgAh07iQKX2HWhMAwAARwMAABQAAABkcnMv&#10;bWVkaWEvaW1hZ2UzLnBuZwFHA7j8iVBORw0KGgoAAAANSUhEUgAAACsAAAAyCAYAAADFhCKTAAAA&#10;BmJLR0QA/wD/AP+gvaeTAAAACXBIWXMAAA7EAAAOxAGVKw4bAAAC50lEQVRoge3Yy6vUZRzH8dc5&#10;dAJLj0ejrFaaZQulVtGi6B/yQlR4QLogEUJgIbQIdBe4aSO4aFObgkgIiuCAlR0i0JBz80RmeOnr&#10;4vmNzBnn8n1mzgTCfGA2v/lePs/798xzGRHxVeR1MiJs4uedit5fTkXEy/hOTjewB1eT8f20Hb9j&#10;Lhn/0jQu4FwyYQveqvfVVUfkjX6O71uvY39E3Em+jusR8fiIr397RKwm+92OiH0RYbpxvoDPkqN8&#10;BG9WUuzUYexIxp7BLzAVEa2Hu5uHM4kC15v45RqHjWaVuZoxewPP4grukdUU+DTZ8FG8kba3UTVU&#10;T2mMspEs7MJvjZlB+luhu5JsTB3VNTyDa60H0x0BV/FxsvFWvJ6MbemQPNUT2oxyP1nK+reInYmC&#10;fyl01xKx2xSqmbqX8ZwyZ++pkyysK6PKaFae7iE5o/CeDqN0J0tZ/C/h6UThdYXutT4xNVR/xgHc&#10;7vyiG1nKqI4nClOmzZEBMTVUj+liFPrtMjMR8Wtyl1lrdqVudbZFxHKyzoWImOrlqRdZuIW3kzTm&#10;lPWzmw7isWSdeXSdl+hLVkRMR8QPSSqrETHbkb+1guoXA7z0JQv/KXMoox0KxXbVUB3cZ9Bomjn0&#10;dZLOckOzRXUpmXc24SNlVkS8kmwaETHf5BxNxt+KiL2baVZEnE82X4qIJyJP9ZOsh16bQje9gB8x&#10;lYhdwP5E3D/KYSV1TRr0A2vXTzibjM0YhY9U3OdqyMJeXMRDNUk9tNLUW88m1JClnHVPV+b00gcq&#10;jFJPFp5STG+pTWzTH3ge/9Yk1ZKFP5Xrxih6V6VRhiNL2a0W5e/97VrAi7hTmzgMWcrN4MMhc48Z&#10;wijDk6VcKi/hyYqcb/GqfierPhqWLOW/g/crc/ofAQdoFLLwsLLu7knEfoPXRmk2Clm4qWzBGQ3z&#10;780GjWr2f9XE7Lg0MTsuTcyOSxOz49LE7Lg0MTsuTcyOSxOz49IDZfYu/VKaLMDvuLw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NydHYcYAAAApAgAAGQAAAGRycy9fcmVscy9lMm9Eb2MueG1sLnJlbHO9kcFqAjEQhu9C3yHM&#10;vZvdFYqIWS8ieBX7AEMymw1uJiGJpb69gVKoIPXmcWb4v/+D2Wy//Sy+KGUXWEHXtCCIdTCOrYLP&#10;0/59BSIXZINzYFJwpQzb4W2xOdKMpYby5GIWlcJZwVRKXEuZ9UQecxMicb2MIXksdUxWRtRntCT7&#10;tv2Q6S8DhjumOBgF6WCWIE7XWJufs8M4Ok27oC+euDyokM7X7grEZKko8GQc/iyXTWQL8rFD/xqH&#10;/j+H7jUO3a+DvHvwcAN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A0EwAAW0NvbnRlbnRfVHlwZXNdLnhtbFBLAQIUAAoAAAAA&#10;AIdO4kAAAAAAAAAAAAAAAAAGAAAAAAAAAAAAEAAAAPEQAABfcmVscy9QSwECFAAUAAAACACHTuJA&#10;ihRmPNEAAACUAQAACwAAAAAAAAABACAAAAAVEQAAX3JlbHMvLnJlbHNQSwECFAAKAAAAAACHTuJA&#10;AAAAAAAAAAAAAAAABAAAAAAAAAAAABAAAAAAAAAAZHJzL1BLAQIUAAoAAAAAAIdO4kAAAAAAAAAA&#10;AAAAAAAKAAAAAAAAAAAAEAAAAA8SAABkcnMvX3JlbHMvUEsBAhQAFAAAAAgAh07iQDcnR2HGAAAA&#10;KQIAABkAAAAAAAAAAQAgAAAANxIAAGRycy9fcmVscy9lMm9Eb2MueG1sLnJlbHNQSwECFAAUAAAA&#10;CACHTuJAIn/nQtkAAAAJAQAADwAAAAAAAAABACAAAAAiAAAAZHJzL2Rvd25yZXYueG1sUEsBAhQA&#10;FAAAAAgAh07iQNUgREwFBgAANBkAAA4AAAAAAAAAAQAgAAAAKAEAAGRycy9lMm9Eb2MueG1sUEsB&#10;AhQACgAAAAAAh07iQAAAAAAAAAAAAAAAAAoAAAAAAAAAAAAQAAAAWQcAAGRycy9tZWRpYS9QSwEC&#10;FAAUAAAACACHTuJAZKW4GDIDAAAtAwAAFAAAAAAAAAABACAAAAAPCgAAZHJzL21lZGlhL2ltYWdl&#10;MS5wbmdQSwECFAAUAAAACACHTuJAHTm5o1wCAABXAgAAFAAAAAAAAAABACAAAACBBwAAZHJzL21l&#10;ZGlhL2ltYWdlMi5wbmdQSwECFAAUAAAACACHTuJApfYdaEwDAABHAwAAFAAAAAAAAAABACAAAABz&#10;DQAAZHJzL21lZGlhL2ltYWdlMy5wbmdQSwUGAAAAAAwADADWAgAAaRQAAAAA&#10;">
                <o:lock v:ext="edit" aspectratio="f"/>
                <v:shape id="Graphic 1880" o:spid="_x0000_s1026" o:spt="100" style="position:absolute;left:-1;top:86404;height:236220;width:178435;" fillcolor="#FFFFFF" filled="t" stroked="f" coordsize="178435,236220" o:gfxdata="UEsDBAoAAAAAAIdO4kAAAAAAAAAAAAAAAAAEAAAAZHJzL1BLAwQUAAAACACHTuJAylUH8L8AAADd&#10;AAAADwAAAGRycy9kb3ducmV2LnhtbEWPMW8CMQyF90r8h8hIbCWBAU5XAgMCgSrRqrRD2ayLezn1&#10;4hyXFOi/x0Olbn7y+56fF6tbaNWF+tREtjAZG1DEVXQN1xY+3rePBaiUkR22kcnCLyVYLQcPCyxd&#10;vPIbXY65VhLCqUQLPueu1DpVngKmceyIZfcV+4BZZF9r1+NVwkOrp8bMdMCG5YLHjtaequ/jT5Aa&#10;fMovh8Nmvjnvnj+JXjvvzMna0XBinkBluuV/8x+9d8IVhfSXb2QEv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VB/C/&#10;AAAA3QAAAA8AAAAAAAAAAQAgAAAAIgAAAGRycy9kb3ducmV2LnhtbFBLAQIUABQAAAAIAIdO4kAz&#10;LwWeOwAAADkAAAAQAAAAAAAAAAEAIAAAAA4BAABkcnMvc2hhcGV4bWwueG1sUEsFBgAAAAAGAAYA&#10;WwEAALgDAAAAAA==&#10;" path="m178003,0l0,0,0,41910,64008,41910,64008,236220,113995,236220,113995,41910,178003,41910,178003,0xe">
                  <v:fill on="t" focussize="0,0"/>
                  <v:stroke on="f"/>
                  <v:imagedata o:title=""/>
                  <o:lock v:ext="edit" aspectratio="f"/>
                  <v:textbox inset="0mm,0mm,0mm,0mm"/>
                </v:shape>
                <v:shape id="Image 1881" o:spid="_x0000_s1026" o:spt="75" type="#_x0000_t75" style="position:absolute;left:211315;top:86892;height:235724;width:188315;" filled="f" o:preferrelative="t" stroked="f" coordsize="21600,21600" o:gfxdata="UEsDBAoAAAAAAIdO4kAAAAAAAAAAAAAAAAAEAAAAZHJzL1BLAwQUAAAACACHTuJAgvCekrwAAADd&#10;AAAADwAAAGRycy9kb3ducmV2LnhtbEVPS4vCMBC+L/gfwizsZdGkHiRUowfBB7Igq8uex2ZsyzaT&#10;0sRH/70RhL3Nx/ec2eLuGnGlLtSeDWQjBYK48Lbm0sDPcTXUIEJEtth4JgM9BVjMB28zzK2/8Tdd&#10;D7EUKYRDjgaqGNtcylBU5DCMfEucuLPvHMYEu1LaDm8p3DVyrNREOqw5NVTY0rKi4u9wcQaWq+3X&#10;5FSupdv8ar1T9f6z76UxH++ZmoKIdI//4pd7a9N8rTN4fpNO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wnpK8AAAA&#10;3QAAAA8AAAAAAAAAAQAgAAAAIgAAAGRycy9kb3ducmV2LnhtbFBLAQIUABQAAAAIAIdO4kAzLwWe&#10;OwAAADkAAAAQAAAAAAAAAAEAIAAAAAsBAABkcnMvc2hhcGV4bWwueG1sUEsFBgAAAAAGAAYAWwEA&#10;ALUDAAAAAA==&#10;">
                  <v:fill on="f" focussize="0,0"/>
                  <v:stroke on="f"/>
                  <v:imagedata r:id="rId7" o:title=""/>
                  <o:lock v:ext="edit" aspectratio="f"/>
                </v:shape>
                <v:shape id="Image 1882" o:spid="_x0000_s1026" o:spt="75" type="#_x0000_t75" style="position:absolute;left:424715;top:86897;height:238937;width:193471;" filled="f" o:preferrelative="t" stroked="f" coordsize="21600,21600" o:gfxdata="UEsDBAoAAAAAAIdO4kAAAAAAAAAAAAAAAAAEAAAAZHJzL1BLAwQUAAAACACHTuJAYIFgjL0AAADd&#10;AAAADwAAAGRycy9kb3ducmV2LnhtbEVPPW+DMBDdK/U/WFcpWzFhAErjRKhqFJYMTarOJ3wBUnym&#10;2CHk38eVKnW7p/d5q81sejHR6DrLCpZRDIK4trrjRsHncfucg3AeWWNvmRTcyMFm/fiwwkLbK3/Q&#10;dPCNCCHsClTQej8UUrq6JYMusgNx4E52NOgDHBupR7yGcNPLJI5TabDj0NDiQG8t1d+Hi1GQpi8/&#10;OttXs7/s+PzeZeX05UqlFk/L+BWEp9n/i//clQ7z8zyB32/CC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gWCMvQAA&#10;AN0AAAAPAAAAAAAAAAEAIAAAACIAAABkcnMvZG93bnJldi54bWxQSwECFAAUAAAACACHTuJAMy8F&#10;njsAAAA5AAAAEAAAAAAAAAABACAAAAAMAQAAZHJzL3NoYXBleG1sLnhtbFBLBQYAAAAABgAGAFsB&#10;AAC2AwAAAAA=&#10;">
                  <v:fill on="f" focussize="0,0"/>
                  <v:stroke on="f"/>
                  <v:imagedata r:id="rId8" o:title=""/>
                  <o:lock v:ext="edit" aspectratio="f"/>
                </v:shape>
                <v:shape id="Image 1883" o:spid="_x0000_s1026" o:spt="75" type="#_x0000_t75" style="position:absolute;left:643604;top:86892;height:235724;width:206044;" filled="f" o:preferrelative="t" stroked="f" coordsize="21600,21600" o:gfxdata="UEsDBAoAAAAAAIdO4kAAAAAAAAAAAAAAAAAEAAAAZHJzL1BLAwQUAAAACACHTuJAt85ZiLwAAADd&#10;AAAADwAAAGRycy9kb3ducmV2LnhtbEVPTYvCMBC9C/6HMII3TV1BajV6UBb2oAtaQY9DM7bVZtJt&#10;onX/vREEb/N4nzNfPkwl7tS40rKC0TACQZxZXXKu4JB+D2IQziNrrCyTgn9ysFx0O3NMtG15R/e9&#10;z0UIYZeggsL7OpHSZQUZdENbEwfubBuDPsAml7rBNoSbSn5F0UQaLDk0FFjTqqDsur8ZBadtvt7o&#10;TWsvelr97k7H9C+zqVL93iiagfD08B/x2/2jw/w4HsPrm3CC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OWYi8AAAA&#10;3QAAAA8AAAAAAAAAAQAgAAAAIgAAAGRycy9kb3ducmV2LnhtbFBLAQIUABQAAAAIAIdO4kAzLwWe&#10;OwAAADkAAAAQAAAAAAAAAAEAIAAAAAsBAABkcnMvc2hhcGV4bWwueG1sUEsFBgAAAAAGAAYAWwEA&#10;ALUDAAAAAA==&#10;">
                  <v:fill on="f" focussize="0,0"/>
                  <v:stroke on="f"/>
                  <v:imagedata r:id="rId9" o:title=""/>
                  <o:lock v:ext="edit" aspectratio="f"/>
                </v:shape>
                <v:shape id="Graphic 1884" o:spid="_x0000_s1026" o:spt="100" style="position:absolute;left:838296;top:0;height:323215;width:173990;" fillcolor="#FFFFFF" filled="t" stroked="f" coordsize="173990,323215" o:gfxdata="UEsDBAoAAAAAAIdO4kAAAAAAAAAAAAAAAAAEAAAAZHJzL1BLAwQUAAAACACHTuJAk31vzboAAADd&#10;AAAADwAAAGRycy9kb3ducmV2LnhtbEVP24rCMBB9F/yHMIJvmlZEatfogyKIwoqXDxia2aa7zaQ2&#10;8fb3G0HwbQ7nOrPFw9biRq2vHCtIhwkI4sLpiksF59N6kIHwAVlj7ZgUPMnDYt7tzDDX7s4Huh1D&#10;KWII+xwVmBCaXEpfGLLoh64hjtyPay2GCNtS6hbvMdzWcpQkE2mx4thgsKGloeLveLUK7Kq47J3j&#10;abqe/OrteCeN/94r1e+lyReIQI/wEb/dGx3nZ9kYXt/EE+T8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fW/NugAAAN0A&#10;AAAPAAAAAAAAAAEAIAAAACIAAABkcnMvZG93bnJldi54bWxQSwECFAAUAAAACACHTuJAMy8FnjsA&#10;AAA5AAAAEAAAAAAAAAABACAAAAAJAQAAZHJzL3NoYXBleG1sLnhtbFBLBQYAAAAABgAGAFsBAACz&#10;AwAAAAA=&#10;" path="m132524,18541l81572,18541,78257,23482,74599,28638,50571,59486,46913,63677,46913,68033,73037,68033,78409,64376,84023,60299,95745,51269,101473,46431,107048,41274,148941,41274,147497,39382,139649,28638,135978,23482,132524,18541xem148941,41274l107048,41274,112852,46431,118618,51269,130009,60299,135585,64376,141071,68033,167195,68033,167195,63677,163550,59486,159677,54838,151498,44627,148941,41274xem39014,0l0,0,0,3378,30530,31965,36753,36588,61099,36588,61099,32397,56807,27673,52908,22859,45923,13080,42456,7086,39014,0xem173799,86893l38049,86893,38049,322618,173799,322618,173799,281343,88023,281343,88023,220560,167830,220560,167830,179603,88023,179603,88023,127850,173799,127850,173799,86893xe">
                  <v:fill on="t" focussize="0,0"/>
                  <v:stroke on="f"/>
                  <v:imagedata o:title=""/>
                  <o:lock v:ext="edit" aspectratio="f"/>
                  <v:textbox inset="0mm,0mm,0mm,0mm"/>
                </v:shape>
                <w10:wrap type="topAndBottom"/>
              </v:group>
            </w:pict>
          </mc:Fallback>
        </mc:AlternateContent>
      </w:r>
      <w:r>
        <w:drawing>
          <wp:anchor distT="0" distB="0" distL="0" distR="0" simplePos="0" relativeHeight="251666432" behindDoc="1" locked="0" layoutInCell="1" allowOverlap="1">
            <wp:simplePos x="0" y="0"/>
            <wp:positionH relativeFrom="page">
              <wp:posOffset>3662045</wp:posOffset>
            </wp:positionH>
            <wp:positionV relativeFrom="paragraph">
              <wp:posOffset>158115</wp:posOffset>
            </wp:positionV>
            <wp:extent cx="207010" cy="233045"/>
            <wp:effectExtent l="0" t="0" r="0" b="0"/>
            <wp:wrapTopAndBottom/>
            <wp:docPr id="1885" name="Image 1885"/>
            <wp:cNvGraphicFramePr/>
            <a:graphic xmlns:a="http://schemas.openxmlformats.org/drawingml/2006/main">
              <a:graphicData uri="http://schemas.openxmlformats.org/drawingml/2006/picture">
                <pic:pic xmlns:pic="http://schemas.openxmlformats.org/drawingml/2006/picture">
                  <pic:nvPicPr>
                    <pic:cNvPr id="1885" name="Image 1885"/>
                    <pic:cNvPicPr/>
                  </pic:nvPicPr>
                  <pic:blipFill>
                    <a:blip r:embed="rId6" cstate="print"/>
                    <a:stretch>
                      <a:fillRect/>
                    </a:stretch>
                  </pic:blipFill>
                  <pic:spPr>
                    <a:xfrm>
                      <a:off x="0" y="0"/>
                      <a:ext cx="207022" cy="233362"/>
                    </a:xfrm>
                    <a:prstGeom prst="rect">
                      <a:avLst/>
                    </a:prstGeom>
                  </pic:spPr>
                </pic:pic>
              </a:graphicData>
            </a:graphic>
          </wp:anchor>
        </w:drawing>
      </w:r>
      <w:r>
        <w:drawing>
          <wp:anchor distT="0" distB="0" distL="0" distR="0" simplePos="0" relativeHeight="251667456" behindDoc="1" locked="0" layoutInCell="1" allowOverlap="1">
            <wp:simplePos x="0" y="0"/>
            <wp:positionH relativeFrom="page">
              <wp:posOffset>4010660</wp:posOffset>
            </wp:positionH>
            <wp:positionV relativeFrom="paragraph">
              <wp:posOffset>158115</wp:posOffset>
            </wp:positionV>
            <wp:extent cx="207010" cy="233045"/>
            <wp:effectExtent l="0" t="0" r="0" b="0"/>
            <wp:wrapTopAndBottom/>
            <wp:docPr id="1886" name="Image 1886"/>
            <wp:cNvGraphicFramePr/>
            <a:graphic xmlns:a="http://schemas.openxmlformats.org/drawingml/2006/main">
              <a:graphicData uri="http://schemas.openxmlformats.org/drawingml/2006/picture">
                <pic:pic xmlns:pic="http://schemas.openxmlformats.org/drawingml/2006/picture">
                  <pic:nvPicPr>
                    <pic:cNvPr id="1886" name="Image 1886"/>
                    <pic:cNvPicPr/>
                  </pic:nvPicPr>
                  <pic:blipFill>
                    <a:blip r:embed="rId6" cstate="print"/>
                    <a:stretch>
                      <a:fillRect/>
                    </a:stretch>
                  </pic:blipFill>
                  <pic:spPr>
                    <a:xfrm>
                      <a:off x="0" y="0"/>
                      <a:ext cx="207022" cy="233362"/>
                    </a:xfrm>
                    <a:prstGeom prst="rect">
                      <a:avLst/>
                    </a:prstGeom>
                  </pic:spPr>
                </pic:pic>
              </a:graphicData>
            </a:graphic>
          </wp:anchor>
        </w:drawing>
      </w:r>
      <w:r>
        <mc:AlternateContent>
          <mc:Choice Requires="wps">
            <w:drawing>
              <wp:anchor distT="0" distB="0" distL="0" distR="0" simplePos="0" relativeHeight="251667456" behindDoc="1" locked="0" layoutInCell="1" allowOverlap="1">
                <wp:simplePos x="0" y="0"/>
                <wp:positionH relativeFrom="page">
                  <wp:posOffset>4276725</wp:posOffset>
                </wp:positionH>
                <wp:positionV relativeFrom="paragraph">
                  <wp:posOffset>157480</wp:posOffset>
                </wp:positionV>
                <wp:extent cx="193675" cy="236220"/>
                <wp:effectExtent l="0" t="0" r="0" b="0"/>
                <wp:wrapTopAndBottom/>
                <wp:docPr id="1887" name="Graphic 1887"/>
                <wp:cNvGraphicFramePr/>
                <a:graphic xmlns:a="http://schemas.openxmlformats.org/drawingml/2006/main">
                  <a:graphicData uri="http://schemas.microsoft.com/office/word/2010/wordprocessingShape">
                    <wps:wsp>
                      <wps:cNvSpPr/>
                      <wps:spPr>
                        <a:xfrm>
                          <a:off x="0" y="0"/>
                          <a:ext cx="193675" cy="236220"/>
                        </a:xfrm>
                        <a:custGeom>
                          <a:avLst/>
                          <a:gdLst/>
                          <a:ahLst/>
                          <a:cxnLst/>
                          <a:rect l="l" t="t" r="r" b="b"/>
                          <a:pathLst>
                            <a:path w="193675" h="236220">
                              <a:moveTo>
                                <a:pt x="193154" y="0"/>
                              </a:moveTo>
                              <a:lnTo>
                                <a:pt x="143332" y="0"/>
                              </a:lnTo>
                              <a:lnTo>
                                <a:pt x="143332" y="92710"/>
                              </a:lnTo>
                              <a:lnTo>
                                <a:pt x="49987" y="92710"/>
                              </a:lnTo>
                              <a:lnTo>
                                <a:pt x="49987" y="0"/>
                              </a:lnTo>
                              <a:lnTo>
                                <a:pt x="0" y="0"/>
                              </a:lnTo>
                              <a:lnTo>
                                <a:pt x="0" y="92710"/>
                              </a:lnTo>
                              <a:lnTo>
                                <a:pt x="0" y="134620"/>
                              </a:lnTo>
                              <a:lnTo>
                                <a:pt x="0" y="236220"/>
                              </a:lnTo>
                              <a:lnTo>
                                <a:pt x="49987" y="236220"/>
                              </a:lnTo>
                              <a:lnTo>
                                <a:pt x="49987" y="134620"/>
                              </a:lnTo>
                              <a:lnTo>
                                <a:pt x="143332" y="134620"/>
                              </a:lnTo>
                              <a:lnTo>
                                <a:pt x="143332" y="236220"/>
                              </a:lnTo>
                              <a:lnTo>
                                <a:pt x="193154" y="236220"/>
                              </a:lnTo>
                              <a:lnTo>
                                <a:pt x="193154" y="134620"/>
                              </a:lnTo>
                              <a:lnTo>
                                <a:pt x="193154" y="92710"/>
                              </a:lnTo>
                              <a:lnTo>
                                <a:pt x="193154" y="0"/>
                              </a:lnTo>
                              <a:close/>
                            </a:path>
                          </a:pathLst>
                        </a:custGeom>
                        <a:solidFill>
                          <a:srgbClr val="FFFFFF"/>
                        </a:solidFill>
                      </wps:spPr>
                      <wps:bodyPr wrap="square" lIns="0" tIns="0" rIns="0" bIns="0" rtlCol="0">
                        <a:noAutofit/>
                      </wps:bodyPr>
                    </wps:wsp>
                  </a:graphicData>
                </a:graphic>
              </wp:anchor>
            </w:drawing>
          </mc:Choice>
          <mc:Fallback>
            <w:pict>
              <v:shape id="Graphic 1887" o:spid="_x0000_s1026" o:spt="100" style="position:absolute;left:0pt;margin-left:336.75pt;margin-top:12.4pt;height:18.6pt;width:15.25pt;mso-position-horizontal-relative:page;mso-wrap-distance-bottom:0pt;mso-wrap-distance-top:0pt;z-index:-251649024;mso-width-relative:page;mso-height-relative:page;" fillcolor="#FFFFFF" filled="t" stroked="f" coordsize="193675,236220" o:gfxdata="UEsDBAoAAAAAAIdO4kAAAAAAAAAAAAAAAAAEAAAAZHJzL1BLAwQUAAAACACHTuJAlvfj0NYAAAAJ&#10;AQAADwAAAGRycy9kb3ducmV2LnhtbE2PMU/DMBCFdyT+g3VILBW1m6YpCnE6gCqmDhTY3fhIIuJz&#10;sN02/fccEx1P7+nd91WbyQ3ihCH2njQs5goEUuNtT62Gj/ftwyOImAxZM3hCDReMsKlvbypTWn+m&#10;NzztUyt4hGJpNHQpjaWUsenQmTj3IxJnXz44k/gMrbTBnHncDTJTqpDO9MQfOjPic4fN9/7oNHyG&#10;1wvO8GdJ2Wpmd9NLXuy2Xuv7u4V6ApFwSv9l+MNndKiZ6eCPZKMYNBTr5YqrGrKcFbiwVjnLHTjJ&#10;FMi6ktcG9S9QSwMEFAAAAAgAh07iQKcDGtNwAgAA8QYAAA4AAABkcnMvZTJvRG9jLnhtbK1V3W7a&#10;MBS+n7R3sHw/QhJKARGqqYhq0rRVavcAxnFIJMf2bEPg7XfsxCQwaQVpXMTH9ufv/B+WT8eaowPT&#10;ppIiw/FojBETVOaV2GX41/vmywwjY4nICZeCZfjEDH5aff60bNSCJbKUPGcaAYkwi0ZluLRWLaLI&#10;0JLVxIykYgIuC6lrYmGrd1GuSQPsNY+S8XgaNVLnSkvKjIHTdXuJO0Z9C6EsioqytaT7mgnbsmrG&#10;iQWXTFkpg1fe2qJg1P4sCsMs4hkGT63/ghKQt+4brZZksdNElRXtTCC3mHDlU00qAUrPVGtiCdrr&#10;6i+quqJaGlnYEZV11DriIwJexOOr2LyVRDHvC4TaqHPQzf+jpT8OrxpVOVTCbPaIkSA15PylC4g/&#10;gxA1yiwA+aZedbczIDp/j4Wu3QqeoKMP6+kcVna0iMJhPE+njw8YUbhK0mmS+LBH/WO6N/aFSU9E&#10;Dt+NbbOSB4mUQaJHEUQNuXVZ5T6rFiPIqvZZ3bZZVcS6d846J6Kmt6Q8G+Jua3lg79LjrHMC7I0f&#10;JhgFT8DSHsLFBXSSpmlyAQ2AsKqWswfOk8c4RCCAwtqCJ/O5ywXovwf7b04o+IE/QV9YW70t5mOd&#10;LS5OJ9NzKgNRWIeEFzkPgLBee3wX+AYT4j7w96FvMGRQKPehb7GkL8KPEzIw5LoKKJeGQT9BEbsu&#10;OAu+M+Bw2HtG8irfVJy7XjB6t33mGh0INNnG/1xfwZMBLHKToZ0FTtrK/ATjpIHxkWHze080w4h/&#10;EzCwoGZsEHQQtkHQlj9LP6KdaiG/7q0sKjcHvIaWt9vAJPRmdFPbjdrh3qP6f6r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b349DWAAAACQEAAA8AAAAAAAAAAQAgAAAAIgAAAGRycy9kb3ducmV2&#10;LnhtbFBLAQIUABQAAAAIAIdO4kCnAxrTcAIAAPEGAAAOAAAAAAAAAAEAIAAAACUBAABkcnMvZTJv&#10;RG9jLnhtbFBLBQYAAAAABgAGAFkBAAAHBgAAAAA=&#10;" path="m193154,0l143332,0,143332,92710,49987,92710,49987,0,0,0,0,92710,0,134620,0,236220,49987,236220,49987,134620,143332,134620,143332,236220,193154,236220,193154,134620,193154,92710,193154,0xe">
                <v:fill on="t" focussize="0,0"/>
                <v:stroke on="f"/>
                <v:imagedata o:title=""/>
                <o:lock v:ext="edit" aspectratio="f"/>
                <v:textbox inset="0mm,0mm,0mm,0mm"/>
                <w10:wrap type="topAndBottom"/>
              </v:shape>
            </w:pict>
          </mc:Fallback>
        </mc:AlternateContent>
      </w:r>
      <w:r>
        <w:drawing>
          <wp:anchor distT="0" distB="0" distL="0" distR="0" simplePos="0" relativeHeight="251668480" behindDoc="1" locked="0" layoutInCell="1" allowOverlap="1">
            <wp:simplePos x="0" y="0"/>
            <wp:positionH relativeFrom="page">
              <wp:posOffset>4518660</wp:posOffset>
            </wp:positionH>
            <wp:positionV relativeFrom="paragraph">
              <wp:posOffset>157480</wp:posOffset>
            </wp:positionV>
            <wp:extent cx="107950" cy="238125"/>
            <wp:effectExtent l="0" t="0" r="0" b="0"/>
            <wp:wrapTopAndBottom/>
            <wp:docPr id="1888" name="Image 1888"/>
            <wp:cNvGraphicFramePr/>
            <a:graphic xmlns:a="http://schemas.openxmlformats.org/drawingml/2006/main">
              <a:graphicData uri="http://schemas.openxmlformats.org/drawingml/2006/picture">
                <pic:pic xmlns:pic="http://schemas.openxmlformats.org/drawingml/2006/picture">
                  <pic:nvPicPr>
                    <pic:cNvPr id="1888" name="Image 1888"/>
                    <pic:cNvPicPr/>
                  </pic:nvPicPr>
                  <pic:blipFill>
                    <a:blip r:embed="rId10" cstate="print"/>
                    <a:stretch>
                      <a:fillRect/>
                    </a:stretch>
                  </pic:blipFill>
                  <pic:spPr>
                    <a:xfrm>
                      <a:off x="0" y="0"/>
                      <a:ext cx="108255" cy="238029"/>
                    </a:xfrm>
                    <a:prstGeom prst="rect">
                      <a:avLst/>
                    </a:prstGeom>
                  </pic:spPr>
                </pic:pic>
              </a:graphicData>
            </a:graphic>
          </wp:anchor>
        </w:drawing>
      </w:r>
      <w:r>
        <mc:AlternateContent>
          <mc:Choice Requires="wps">
            <w:drawing>
              <wp:anchor distT="0" distB="0" distL="0" distR="0" simplePos="0" relativeHeight="251668480" behindDoc="1" locked="0" layoutInCell="1" allowOverlap="1">
                <wp:simplePos x="0" y="0"/>
                <wp:positionH relativeFrom="page">
                  <wp:posOffset>4680585</wp:posOffset>
                </wp:positionH>
                <wp:positionV relativeFrom="paragraph">
                  <wp:posOffset>45720</wp:posOffset>
                </wp:positionV>
                <wp:extent cx="135890" cy="348615"/>
                <wp:effectExtent l="0" t="0" r="0" b="0"/>
                <wp:wrapTopAndBottom/>
                <wp:docPr id="1889" name="Graphic 1889"/>
                <wp:cNvGraphicFramePr/>
                <a:graphic xmlns:a="http://schemas.openxmlformats.org/drawingml/2006/main">
                  <a:graphicData uri="http://schemas.microsoft.com/office/word/2010/wordprocessingShape">
                    <wps:wsp>
                      <wps:cNvSpPr/>
                      <wps:spPr>
                        <a:xfrm>
                          <a:off x="0" y="0"/>
                          <a:ext cx="135890" cy="348615"/>
                        </a:xfrm>
                        <a:custGeom>
                          <a:avLst/>
                          <a:gdLst/>
                          <a:ahLst/>
                          <a:cxnLst/>
                          <a:rect l="l" t="t" r="r" b="b"/>
                          <a:pathLst>
                            <a:path w="135890" h="348615">
                              <a:moveTo>
                                <a:pt x="51206" y="0"/>
                              </a:moveTo>
                              <a:lnTo>
                                <a:pt x="45948" y="0"/>
                              </a:lnTo>
                              <a:lnTo>
                                <a:pt x="37549" y="736"/>
                              </a:lnTo>
                              <a:lnTo>
                                <a:pt x="37961" y="736"/>
                              </a:lnTo>
                              <a:lnTo>
                                <a:pt x="31291" y="2741"/>
                              </a:lnTo>
                              <a:lnTo>
                                <a:pt x="10278" y="37312"/>
                              </a:lnTo>
                              <a:lnTo>
                                <a:pt x="10160" y="38049"/>
                              </a:lnTo>
                              <a:lnTo>
                                <a:pt x="30314" y="38049"/>
                              </a:lnTo>
                              <a:lnTo>
                                <a:pt x="31699" y="33007"/>
                              </a:lnTo>
                              <a:lnTo>
                                <a:pt x="33401" y="29578"/>
                              </a:lnTo>
                              <a:lnTo>
                                <a:pt x="33502" y="29375"/>
                              </a:lnTo>
                              <a:lnTo>
                                <a:pt x="37871" y="25019"/>
                              </a:lnTo>
                              <a:lnTo>
                                <a:pt x="39056" y="24599"/>
                              </a:lnTo>
                              <a:lnTo>
                                <a:pt x="41325" y="23863"/>
                              </a:lnTo>
                              <a:lnTo>
                                <a:pt x="120743" y="23863"/>
                              </a:lnTo>
                              <a:lnTo>
                                <a:pt x="125358" y="14185"/>
                              </a:lnTo>
                              <a:lnTo>
                                <a:pt x="89814" y="14185"/>
                              </a:lnTo>
                              <a:lnTo>
                                <a:pt x="86755" y="13512"/>
                              </a:lnTo>
                              <a:lnTo>
                                <a:pt x="85418" y="12979"/>
                              </a:lnTo>
                              <a:lnTo>
                                <a:pt x="79857" y="10553"/>
                              </a:lnTo>
                              <a:lnTo>
                                <a:pt x="76339" y="8915"/>
                              </a:lnTo>
                              <a:lnTo>
                                <a:pt x="68922" y="5270"/>
                              </a:lnTo>
                              <a:lnTo>
                                <a:pt x="64871" y="3632"/>
                              </a:lnTo>
                              <a:lnTo>
                                <a:pt x="56045" y="736"/>
                              </a:lnTo>
                              <a:lnTo>
                                <a:pt x="51206" y="0"/>
                              </a:lnTo>
                              <a:close/>
                            </a:path>
                            <a:path w="135890" h="348615">
                              <a:moveTo>
                                <a:pt x="120743" y="23863"/>
                              </a:moveTo>
                              <a:lnTo>
                                <a:pt x="48958" y="23863"/>
                              </a:lnTo>
                              <a:lnTo>
                                <a:pt x="52158" y="24599"/>
                              </a:lnTo>
                              <a:lnTo>
                                <a:pt x="58928" y="27495"/>
                              </a:lnTo>
                              <a:lnTo>
                                <a:pt x="62522" y="29133"/>
                              </a:lnTo>
                              <a:lnTo>
                                <a:pt x="70167" y="32778"/>
                              </a:lnTo>
                              <a:lnTo>
                                <a:pt x="74218" y="34417"/>
                              </a:lnTo>
                              <a:lnTo>
                                <a:pt x="82816" y="37312"/>
                              </a:lnTo>
                              <a:lnTo>
                                <a:pt x="87325" y="38049"/>
                              </a:lnTo>
                              <a:lnTo>
                                <a:pt x="99809" y="38049"/>
                              </a:lnTo>
                              <a:lnTo>
                                <a:pt x="106197" y="36347"/>
                              </a:lnTo>
                              <a:lnTo>
                                <a:pt x="116293" y="29578"/>
                              </a:lnTo>
                              <a:lnTo>
                                <a:pt x="120192" y="25019"/>
                              </a:lnTo>
                              <a:lnTo>
                                <a:pt x="120743" y="23863"/>
                              </a:lnTo>
                              <a:close/>
                            </a:path>
                            <a:path w="135890" h="348615">
                              <a:moveTo>
                                <a:pt x="128181" y="0"/>
                              </a:moveTo>
                              <a:lnTo>
                                <a:pt x="108026" y="0"/>
                              </a:lnTo>
                              <a:lnTo>
                                <a:pt x="106946" y="4622"/>
                              </a:lnTo>
                              <a:lnTo>
                                <a:pt x="105308" y="8153"/>
                              </a:lnTo>
                              <a:lnTo>
                                <a:pt x="103098" y="10553"/>
                              </a:lnTo>
                              <a:lnTo>
                                <a:pt x="100901" y="12979"/>
                              </a:lnTo>
                              <a:lnTo>
                                <a:pt x="97548" y="14185"/>
                              </a:lnTo>
                              <a:lnTo>
                                <a:pt x="125358" y="14185"/>
                              </a:lnTo>
                              <a:lnTo>
                                <a:pt x="125679" y="13512"/>
                              </a:lnTo>
                              <a:lnTo>
                                <a:pt x="127419" y="7099"/>
                              </a:lnTo>
                              <a:lnTo>
                                <a:pt x="128102" y="736"/>
                              </a:lnTo>
                              <a:lnTo>
                                <a:pt x="128181" y="0"/>
                              </a:lnTo>
                              <a:close/>
                            </a:path>
                            <a:path w="135890" h="348615">
                              <a:moveTo>
                                <a:pt x="90779" y="47244"/>
                              </a:moveTo>
                              <a:lnTo>
                                <a:pt x="46596" y="47244"/>
                              </a:lnTo>
                              <a:lnTo>
                                <a:pt x="43154" y="52184"/>
                              </a:lnTo>
                              <a:lnTo>
                                <a:pt x="39230" y="57124"/>
                              </a:lnTo>
                              <a:lnTo>
                                <a:pt x="30416" y="67017"/>
                              </a:lnTo>
                              <a:lnTo>
                                <a:pt x="25920" y="71767"/>
                              </a:lnTo>
                              <a:lnTo>
                                <a:pt x="8547" y="89166"/>
                              </a:lnTo>
                              <a:lnTo>
                                <a:pt x="8547" y="93510"/>
                              </a:lnTo>
                              <a:lnTo>
                                <a:pt x="31280" y="93510"/>
                              </a:lnTo>
                              <a:lnTo>
                                <a:pt x="37617" y="90182"/>
                              </a:lnTo>
                              <a:lnTo>
                                <a:pt x="43980" y="86550"/>
                              </a:lnTo>
                              <a:lnTo>
                                <a:pt x="56781" y="78701"/>
                              </a:lnTo>
                              <a:lnTo>
                                <a:pt x="62877" y="74168"/>
                              </a:lnTo>
                              <a:lnTo>
                                <a:pt x="68681" y="69011"/>
                              </a:lnTo>
                              <a:lnTo>
                                <a:pt x="108666" y="69011"/>
                              </a:lnTo>
                              <a:lnTo>
                                <a:pt x="106540" y="66751"/>
                              </a:lnTo>
                              <a:lnTo>
                                <a:pt x="98101" y="57124"/>
                              </a:lnTo>
                              <a:lnTo>
                                <a:pt x="94208" y="52184"/>
                              </a:lnTo>
                              <a:lnTo>
                                <a:pt x="90779" y="47244"/>
                              </a:lnTo>
                              <a:close/>
                            </a:path>
                            <a:path w="135890" h="348615">
                              <a:moveTo>
                                <a:pt x="108666" y="69011"/>
                              </a:moveTo>
                              <a:lnTo>
                                <a:pt x="68681" y="69011"/>
                              </a:lnTo>
                              <a:lnTo>
                                <a:pt x="74383" y="74168"/>
                              </a:lnTo>
                              <a:lnTo>
                                <a:pt x="80365" y="78701"/>
                              </a:lnTo>
                              <a:lnTo>
                                <a:pt x="92951" y="86550"/>
                              </a:lnTo>
                              <a:lnTo>
                                <a:pt x="99364" y="90182"/>
                              </a:lnTo>
                              <a:lnTo>
                                <a:pt x="105930" y="93510"/>
                              </a:lnTo>
                              <a:lnTo>
                                <a:pt x="128828" y="93510"/>
                              </a:lnTo>
                              <a:lnTo>
                                <a:pt x="128828" y="89166"/>
                              </a:lnTo>
                              <a:lnTo>
                                <a:pt x="120078" y="80594"/>
                              </a:lnTo>
                              <a:lnTo>
                                <a:pt x="110959" y="71450"/>
                              </a:lnTo>
                              <a:lnTo>
                                <a:pt x="108666" y="69011"/>
                              </a:lnTo>
                              <a:close/>
                            </a:path>
                            <a:path w="135890" h="348615">
                              <a:moveTo>
                                <a:pt x="135763" y="112382"/>
                              </a:moveTo>
                              <a:lnTo>
                                <a:pt x="0" y="112382"/>
                              </a:lnTo>
                              <a:lnTo>
                                <a:pt x="0" y="348094"/>
                              </a:lnTo>
                              <a:lnTo>
                                <a:pt x="135763" y="348094"/>
                              </a:lnTo>
                              <a:lnTo>
                                <a:pt x="135763" y="306819"/>
                              </a:lnTo>
                              <a:lnTo>
                                <a:pt x="49987" y="306819"/>
                              </a:lnTo>
                              <a:lnTo>
                                <a:pt x="49987" y="246037"/>
                              </a:lnTo>
                              <a:lnTo>
                                <a:pt x="129794" y="246037"/>
                              </a:lnTo>
                              <a:lnTo>
                                <a:pt x="129794" y="205079"/>
                              </a:lnTo>
                              <a:lnTo>
                                <a:pt x="49987" y="205079"/>
                              </a:lnTo>
                              <a:lnTo>
                                <a:pt x="49987" y="153327"/>
                              </a:lnTo>
                              <a:lnTo>
                                <a:pt x="135763" y="153327"/>
                              </a:lnTo>
                              <a:lnTo>
                                <a:pt x="135763" y="112382"/>
                              </a:lnTo>
                              <a:close/>
                            </a:path>
                          </a:pathLst>
                        </a:custGeom>
                        <a:solidFill>
                          <a:srgbClr val="FFFFFF"/>
                        </a:solidFill>
                      </wps:spPr>
                      <wps:bodyPr wrap="square" lIns="0" tIns="0" rIns="0" bIns="0" rtlCol="0">
                        <a:noAutofit/>
                      </wps:bodyPr>
                    </wps:wsp>
                  </a:graphicData>
                </a:graphic>
              </wp:anchor>
            </w:drawing>
          </mc:Choice>
          <mc:Fallback>
            <w:pict>
              <v:shape id="Graphic 1889" o:spid="_x0000_s1026" o:spt="100" style="position:absolute;left:0pt;margin-left:368.55pt;margin-top:3.6pt;height:27.45pt;width:10.7pt;mso-position-horizontal-relative:page;mso-wrap-distance-bottom:0pt;mso-wrap-distance-top:0pt;z-index:-251648000;mso-width-relative:page;mso-height-relative:page;" fillcolor="#FFFFFF" filled="t" stroked="f" coordsize="135890,348615" o:gfxdata="UEsDBAoAAAAAAIdO4kAAAAAAAAAAAAAAAAAEAAAAZHJzL1BLAwQUAAAACACHTuJAkQyjDNcAAAAI&#10;AQAADwAAAGRycy9kb3ducmV2LnhtbE2PT0+EMBDF7yZ+h2ZMvLkFDMuKlE00knhaI3rYY6EjoO2U&#10;0O4fv73jSW9v8l7e+021PTsrjriEyZOCdJWAQOq9mWhQ8P7W3GxAhKjJaOsJFXxjgG19eVHp0vgT&#10;veKxjYPgEgqlVjDGOJdShn5Ep8PKz0jsffjF6cjnMkiz6BOXOyuzJFlLpyfihVHP+Dhi/9UenILQ&#10;xGZ+sJ+7vHvxT7vB7Nu7/bNS11dpcg8i4jn+heEXn9GhZqbOH8gEYRUUt0XKURYZCPaLfJOD6BSs&#10;sxRkXcn/D9Q/UEsDBBQAAAAIAIdO4kAUEWrAQAUAAHMVAAAOAAAAZHJzL2Uyb0RvYy54bWytWNtu&#10;4zYQfS/QfxD03pj3SxBnUWyQRYGiXWC3H6DIcixAllRJiZO/71BD2t6kJm1s8hDS9vFoLmcOx7z5&#10;9LJtsudqGOuuXeb0iuRZ1Zbdqm4fl/k/3+9/M3k2TkW7KpqurZb5azXmn25//eVm119XrNt0zaoa&#10;MjDSjte7fplvpqm/XizGclNti/Gq66sWPlx3w7aY4OXwuFgNxQ6sb5sFI0Qtdt2w6oeurMYR3r3D&#10;D3NvcTjHYLde12V115VP26qd0OpQNcUEIY2buh/z29nb9boqp7/X67GasmaZQ6TT/B8eAvsH939x&#10;e1NcPw5Fv6lL70JxjgtvYtoWdQsP3Zu6K6Yiexrqd6a2dTl0Y7eerspuu8BA5oxAFJS8yc23TdFX&#10;cyyQ6rHfJ338OLPlX89fh6xeAROMsXnWFluo+RefkPk9SNGuH68B+a3/OvhXI2xdvC/rYetWiCR7&#10;mdP6uk9r9TJlJbxJuTQWEl7CR1wYRaVL++Lw5fJpnL5U3WyoeP5znLAqq7ArNmFXvrRhO0BtXVWb&#10;uapTnkFVh7mqD1jVvpjc95x3bpvtDp5s9o64T7fdc/W9m3GTC0JSRlSehUDA0QOiaY+RQloB7XKE&#10;DJ+HtZ8tci0FJBdwmisffECENSCtouchKbOIZFrQqFFKmEY3ueaUJbBUQa1cqQwBp7FSwcmwemcJ&#10;p+JcLFUWU8A5ITpulwviQ7MSPI/6wCVhsw/MQprjWG20tysJTcRmiUQSMKhyHCsoZxJ94EbxqA/A&#10;LS342WAJvTODqaAmHp2xxlfjDKzSEj2G5kwwwkh4NPrArI5nQlsjNWKJlPFMaMU5MsLYvSQEgoUV&#10;iaaMZVhkyfQs2tCUARJWDxWhxlzxONWlIgKTkOrK94oQHlo23VghP53IXC42J/hwUnGM9YRgSapJ&#10;RgM2SWFQaIZFBjWxcaIpJn01QIF4osiEKiQEZzrRylowTzQuBI1LhGGGYnumJc3o0J5pSbPWEC9T&#10;SfmjRFHrg1NcxB2mVIFAYd8nRQ1IQa1XtaRSnWDQBzLUUIOyGVrvFDspMYT9eHQGN8KKXQqpswKB&#10;QgGZYgpPieQEuWloQlMo4cR6sUoKECXE+nMGztKEslk4wr3hpBJTdoFsA1jBs92Jm9Zi6s56BGuS&#10;OJUotIg/GlP65qBvShzq9dMCZ4n24QnNhPClPsUgoaT1vDhCB2fCiiQSnEocP0DpTLAcMGFFLLeM&#10;41gjNWUJLBFeW5QmCR1i0jK0q6kGpYsRGQ5SVAs471R8DNxDLRzPoetCRGH1kUHx0IMzsFpBPI5q&#10;QHwTbzvBQQpnrFFSxn0ABnv6wIQFLRXLgmJGow9AZRUf7pRR3q4Ch+N2QXsUZNUFdw5YSYHRKRiF&#10;4pZhrvIykeaOFcxrVZqT/98Zobo/3XgnEnKq8y7JNUywBs+ydA0N4cpPWUluWGahFq6Eac5ZyxV2&#10;f5rLcIRY3/7pJoF+gukCuyTZfUfgdFfDSU38DzEDHsVViFJipZd6KhINeKLWH8clLmFcn3NCKUye&#10;QTpOkQlb6wdo8CWsqF4IhFsBkkrHwYML0QQ0JP6rRcDU5+e4S8BMKMLjkj/PFcjSC9FEksREcvCa&#10;XQKGEQpG8ahEwxyyr/Zl6GNuhEK/EzL47ba/m4H98e3P2DX16r5uGvdDahweHz43Q/ZcwDXP/fzn&#10;3T6CLdzdFN5Gud1Dt3qFC60dXGAt8/Hfp2Ko8qz5o4UrM6DaFDZD2DyEzTA1n7v5ktA9uu1+f5q6&#10;de1uouYnoF3/Au7i5vsrf2/oLvuOX8+ow13p7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CRDKMM&#10;1wAAAAgBAAAPAAAAAAAAAAEAIAAAACIAAABkcnMvZG93bnJldi54bWxQSwECFAAUAAAACACHTuJA&#10;FBFqwEAFAABzFQAADgAAAAAAAAABACAAAAAmAQAAZHJzL2Uyb0RvYy54bWxQSwUGAAAAAAYABgBZ&#10;AQAA2AgAAAAA&#10;" path="m51206,0l45948,0,37549,736,37961,736,31291,2741,10278,37312,10160,38049,30314,38049,31699,33007,33401,29578,33502,29375,37871,25019,39056,24599,41325,23863,120743,23863,125358,14185,89814,14185,86755,13512,85418,12979,79857,10553,76339,8915,68922,5270,64871,3632,56045,736,51206,0xem120743,23863l48958,23863,52158,24599,58928,27495,62522,29133,70167,32778,74218,34417,82816,37312,87325,38049,99809,38049,106197,36347,116293,29578,120192,25019,120743,23863xem128181,0l108026,0,106946,4622,105308,8153,103098,10553,100901,12979,97548,14185,125358,14185,125679,13512,127419,7099,128102,736,128181,0xem90779,47244l46596,47244,43154,52184,39230,57124,30416,67017,25920,71767,8547,89166,8547,93510,31280,93510,37617,90182,43980,86550,56781,78701,62877,74168,68681,69011,108666,69011,106540,66751,98101,57124,94208,52184,90779,47244xem108666,69011l68681,69011,74383,74168,80365,78701,92951,86550,99364,90182,105930,93510,128828,93510,128828,89166,120078,80594,110959,71450,108666,69011xem135763,112382l0,112382,0,348094,135763,348094,135763,306819,49987,306819,49987,246037,129794,246037,129794,205079,49987,205079,49987,153327,135763,153327,135763,112382xe">
                <v:fill on="t" focussize="0,0"/>
                <v:stroke on="f"/>
                <v:imagedata o:title=""/>
                <o:lock v:ext="edit" aspectratio="f"/>
                <v:textbox inset="0mm,0mm,0mm,0mm"/>
                <w10:wrap type="topAndBottom"/>
              </v:shape>
            </w:pict>
          </mc:Fallback>
        </mc:AlternateContent>
      </w:r>
      <w:r>
        <w:drawing>
          <wp:anchor distT="0" distB="0" distL="0" distR="0" simplePos="0" relativeHeight="251669504" behindDoc="1" locked="0" layoutInCell="1" allowOverlap="1">
            <wp:simplePos x="0" y="0"/>
            <wp:positionH relativeFrom="page">
              <wp:posOffset>4862830</wp:posOffset>
            </wp:positionH>
            <wp:positionV relativeFrom="paragraph">
              <wp:posOffset>158115</wp:posOffset>
            </wp:positionV>
            <wp:extent cx="249555" cy="233045"/>
            <wp:effectExtent l="0" t="0" r="0" b="0"/>
            <wp:wrapTopAndBottom/>
            <wp:docPr id="1890" name="Image 1890"/>
            <wp:cNvGraphicFramePr/>
            <a:graphic xmlns:a="http://schemas.openxmlformats.org/drawingml/2006/main">
              <a:graphicData uri="http://schemas.openxmlformats.org/drawingml/2006/picture">
                <pic:pic xmlns:pic="http://schemas.openxmlformats.org/drawingml/2006/picture">
                  <pic:nvPicPr>
                    <pic:cNvPr id="1890" name="Image 1890"/>
                    <pic:cNvPicPr/>
                  </pic:nvPicPr>
                  <pic:blipFill>
                    <a:blip r:embed="rId11" cstate="print"/>
                    <a:stretch>
                      <a:fillRect/>
                    </a:stretch>
                  </pic:blipFill>
                  <pic:spPr>
                    <a:xfrm>
                      <a:off x="0" y="0"/>
                      <a:ext cx="249468" cy="233362"/>
                    </a:xfrm>
                    <a:prstGeom prst="rect">
                      <a:avLst/>
                    </a:prstGeom>
                  </pic:spPr>
                </pic:pic>
              </a:graphicData>
            </a:graphic>
          </wp:anchor>
        </w:drawing>
      </w:r>
    </w:p>
    <w:p w14:paraId="400EAF45">
      <w:pPr>
        <w:pStyle w:val="6"/>
        <w:spacing w:before="77"/>
        <w:ind w:left="5294"/>
      </w:pPr>
      <w:bookmarkStart w:id="0" w:name="_TOC_250015"/>
      <w:r>
        <w:rPr>
          <w:color w:val="FFFFFF"/>
          <w:spacing w:val="-12"/>
        </w:rPr>
        <w:t xml:space="preserve">第 </w:t>
      </w:r>
      <w:r>
        <w:rPr>
          <w:color w:val="FFFFFF"/>
          <w:spacing w:val="-16"/>
        </w:rPr>
        <w:t>4</w:t>
      </w:r>
      <w:bookmarkEnd w:id="0"/>
      <w:r>
        <w:rPr>
          <w:color w:val="FFFFFF"/>
          <w:spacing w:val="-11"/>
        </w:rPr>
        <w:t xml:space="preserve"> 章 傳染性疾病</w:t>
      </w:r>
    </w:p>
    <w:p w14:paraId="0E66B752">
      <w:pPr>
        <w:pStyle w:val="13"/>
        <w:spacing w:before="228"/>
        <w:rPr>
          <w:rFonts w:ascii="Microsoft YaHei UI"/>
          <w:b/>
          <w:sz w:val="20"/>
        </w:rPr>
      </w:pPr>
      <w:r>
        <mc:AlternateContent>
          <mc:Choice Requires="wps">
            <w:drawing>
              <wp:anchor distT="0" distB="0" distL="0" distR="0" simplePos="0" relativeHeight="251669504" behindDoc="1" locked="0" layoutInCell="1" allowOverlap="1">
                <wp:simplePos x="0" y="0"/>
                <wp:positionH relativeFrom="page">
                  <wp:posOffset>734695</wp:posOffset>
                </wp:positionH>
                <wp:positionV relativeFrom="paragraph">
                  <wp:posOffset>369570</wp:posOffset>
                </wp:positionV>
                <wp:extent cx="1123315" cy="1120140"/>
                <wp:effectExtent l="0" t="0" r="0" b="0"/>
                <wp:wrapTopAndBottom/>
                <wp:docPr id="1891" name="Graphic 1891"/>
                <wp:cNvGraphicFramePr/>
                <a:graphic xmlns:a="http://schemas.openxmlformats.org/drawingml/2006/main">
                  <a:graphicData uri="http://schemas.microsoft.com/office/word/2010/wordprocessingShape">
                    <wps:wsp>
                      <wps:cNvSpPr/>
                      <wps:spPr>
                        <a:xfrm>
                          <a:off x="0" y="0"/>
                          <a:ext cx="1123315" cy="1120140"/>
                        </a:xfrm>
                        <a:custGeom>
                          <a:avLst/>
                          <a:gdLst/>
                          <a:ahLst/>
                          <a:cxnLst/>
                          <a:rect l="l" t="t" r="r" b="b"/>
                          <a:pathLst>
                            <a:path w="1123315" h="1120140">
                              <a:moveTo>
                                <a:pt x="1123149" y="377190"/>
                              </a:moveTo>
                              <a:lnTo>
                                <a:pt x="1090853" y="377190"/>
                              </a:lnTo>
                              <a:lnTo>
                                <a:pt x="1090853" y="408940"/>
                              </a:lnTo>
                              <a:lnTo>
                                <a:pt x="1090853" y="709930"/>
                              </a:lnTo>
                              <a:lnTo>
                                <a:pt x="712406" y="709930"/>
                              </a:lnTo>
                              <a:lnTo>
                                <a:pt x="712406" y="741680"/>
                              </a:lnTo>
                              <a:lnTo>
                                <a:pt x="712406" y="1087120"/>
                              </a:lnTo>
                              <a:lnTo>
                                <a:pt x="410756" y="1087120"/>
                              </a:lnTo>
                              <a:lnTo>
                                <a:pt x="410756" y="741680"/>
                              </a:lnTo>
                              <a:lnTo>
                                <a:pt x="410756" y="709930"/>
                              </a:lnTo>
                              <a:lnTo>
                                <a:pt x="32283" y="709930"/>
                              </a:lnTo>
                              <a:lnTo>
                                <a:pt x="32283" y="408940"/>
                              </a:lnTo>
                              <a:lnTo>
                                <a:pt x="410756" y="408940"/>
                              </a:lnTo>
                              <a:lnTo>
                                <a:pt x="410756" y="377190"/>
                              </a:lnTo>
                              <a:lnTo>
                                <a:pt x="410756" y="31750"/>
                              </a:lnTo>
                              <a:lnTo>
                                <a:pt x="712406" y="31750"/>
                              </a:lnTo>
                              <a:lnTo>
                                <a:pt x="712406" y="377190"/>
                              </a:lnTo>
                              <a:lnTo>
                                <a:pt x="712406" y="408940"/>
                              </a:lnTo>
                              <a:lnTo>
                                <a:pt x="1090853" y="408940"/>
                              </a:lnTo>
                              <a:lnTo>
                                <a:pt x="1090853" y="377190"/>
                              </a:lnTo>
                              <a:lnTo>
                                <a:pt x="744689" y="377190"/>
                              </a:lnTo>
                              <a:lnTo>
                                <a:pt x="744689" y="31750"/>
                              </a:lnTo>
                              <a:lnTo>
                                <a:pt x="744689" y="0"/>
                              </a:lnTo>
                              <a:lnTo>
                                <a:pt x="378447" y="0"/>
                              </a:lnTo>
                              <a:lnTo>
                                <a:pt x="378447" y="31750"/>
                              </a:lnTo>
                              <a:lnTo>
                                <a:pt x="378447" y="377190"/>
                              </a:lnTo>
                              <a:lnTo>
                                <a:pt x="0" y="377190"/>
                              </a:lnTo>
                              <a:lnTo>
                                <a:pt x="0" y="408940"/>
                              </a:lnTo>
                              <a:lnTo>
                                <a:pt x="0" y="709930"/>
                              </a:lnTo>
                              <a:lnTo>
                                <a:pt x="0" y="741680"/>
                              </a:lnTo>
                              <a:lnTo>
                                <a:pt x="378447" y="741680"/>
                              </a:lnTo>
                              <a:lnTo>
                                <a:pt x="378447" y="1087120"/>
                              </a:lnTo>
                              <a:lnTo>
                                <a:pt x="378447" y="1120140"/>
                              </a:lnTo>
                              <a:lnTo>
                                <a:pt x="744689" y="1120140"/>
                              </a:lnTo>
                              <a:lnTo>
                                <a:pt x="744689" y="1087120"/>
                              </a:lnTo>
                              <a:lnTo>
                                <a:pt x="744689" y="741680"/>
                              </a:lnTo>
                              <a:lnTo>
                                <a:pt x="1123149" y="741680"/>
                              </a:lnTo>
                              <a:lnTo>
                                <a:pt x="1123149" y="709930"/>
                              </a:lnTo>
                              <a:lnTo>
                                <a:pt x="1123149" y="408940"/>
                              </a:lnTo>
                              <a:lnTo>
                                <a:pt x="1123149" y="377190"/>
                              </a:lnTo>
                              <a:close/>
                            </a:path>
                          </a:pathLst>
                        </a:custGeom>
                        <a:solidFill>
                          <a:srgbClr val="BDE5EE"/>
                        </a:solidFill>
                      </wps:spPr>
                      <wps:bodyPr wrap="square" lIns="0" tIns="0" rIns="0" bIns="0" rtlCol="0">
                        <a:noAutofit/>
                      </wps:bodyPr>
                    </wps:wsp>
                  </a:graphicData>
                </a:graphic>
              </wp:anchor>
            </w:drawing>
          </mc:Choice>
          <mc:Fallback>
            <w:pict>
              <v:shape id="Graphic 1891" o:spid="_x0000_s1026" o:spt="100" style="position:absolute;left:0pt;margin-left:57.85pt;margin-top:29.1pt;height:88.2pt;width:88.45pt;mso-position-horizontal-relative:page;mso-wrap-distance-bottom:0pt;mso-wrap-distance-top:0pt;z-index:-251646976;mso-width-relative:page;mso-height-relative:page;" fillcolor="#BDE5EE" filled="t" stroked="f" coordsize="1123315,1120140" o:gfxdata="UEsDBAoAAAAAAIdO4kAAAAAAAAAAAAAAAAAEAAAAZHJzL1BLAwQUAAAACACHTuJAfz86w9oAAAAK&#10;AQAADwAAAGRycy9kb3ducmV2LnhtbE2PsU7DMBCGdyTewTokloo6cUkoIU4HpAoGFgoSqxsfcZTY&#10;Drbbpjw9xwTb/bpP/31Xb2Y7siOG2HsnIV9mwNC1Xveuk/D+tr1ZA4tJOa1G71DCGSNsmsuLWlXa&#10;n9wrHnepY1TiYqUkmJSmivPYGrQqLv2EjnafPliVKIaO66BOVG5HLrKs5Fb1ji4YNeGjwXbYHayE&#10;569hmJ++yyEuFualCN3qvBUfUl5f5dkDsIRz+oPhV5/UoSGnvT84HdlIOS/uCJVQrAUwAsS9KIHt&#10;aVjdlsCbmv9/ofkBUEsDBBQAAAAIAIdO4kAch1cPCQMAADgLAAAOAAAAZHJzL2Uyb0RvYy54bWyt&#10;Vm1vmzAQ/j5p/8Hy9xUIpJCoSbU1bTVp2iq1+wGOMQEJMLOdl/77nQ1OnKZqnGlfuDM8Pj/3Yu5u&#10;bndNjTZMyIq3MxxdhRixlvK8alcz/Pvl4UuGkVSkzUnNWzbDr0zi2/nnTzfbbspGvOR1zgQCI62c&#10;brsZLpXqpkEgackaIq94x1r4WHDREAVLsQpyQbZgvamDURheB1su8k5wyqSEt4v+Ix4sCh+DvCgq&#10;yhacrhvWqt6qYDVR4JIsq07iuWFbFIyqX0UhmUL1DIOnyjzhENCX+hnMb8h0JUhXVnSgQHwovPGp&#10;IVULh+5NLYgiaC2qE1NNRQWXvFBXlDdB74iJCHgRhW9i81ySjhlfINSy2wdd/j+z9OfmSaAqh0rI&#10;JhFGLWkg549DQMw7CNG2k1NAPndPYlhJULW/u0I0WoInaGfC+roPK9spROFlFI3iOBpjROEbLMIo&#10;MYEPDtvpWqpHxo0psvkhVZ+X3GqktBrdtVYVkF2d19rkVWEEeRUmr8s+rx1Rep/mp1W0dbiUByr6&#10;e8M37IUbpNKOaM5RMsEIKMdpGk0s4wOwbo82hJMwG8enGyzMyq6378CTMJvsI2JhVp7C03AyiS0d&#10;C7Oyh6fRKAmvDZcL0Ul0nXnbjsIMTvoYnkRhOu6pXAhPz3NxjHv4GY9GWZ+gi8Ae6XF4XIY+Ki2b&#10;Qyv7XDq24ygdfxxtJ/GXgd0St+dbeVJTHj5G/17fHjFJk+Q6e+dyWsZWDswd9PkIHsAfhzpOsyRJ&#10;zR3zBp7PiWPVIw7Qxd7+n6zrVvYh6IEeeeuBHvdjAJ6/o45HHjfaQfv8Llz4UWOx7lt5UgnHfcjC&#10;rDyFe/zqnKr08NTtMJfCz3cA17pH2l34u3VHay4ZNGXo2bqV7hXTXuGl28Alr6v8oapr3U6lWC3v&#10;aoE2BDr1t8X9+P5eN2fY4sACPWD0I4XWljx/halkC1PIDMs/ayIYRvX3FuYeKDtlFWGVpVWEqu+4&#10;mfT00S3/ula8qPQwYU7o7Q4LGKgMjWH40xObuzaow8A7/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B/PzrD2gAAAAoBAAAPAAAAAAAAAAEAIAAAACIAAABkcnMvZG93bnJldi54bWxQSwECFAAUAAAA&#10;CACHTuJAHIdXDwkDAAA4CwAADgAAAAAAAAABACAAAAApAQAAZHJzL2Uyb0RvYy54bWxQSwUGAAAA&#10;AAYABgBZAQAApAYAAAAA&#10;" path="m1123149,377190l1090853,377190,1090853,408940,1090853,709930,712406,709930,712406,741680,712406,1087120,410756,1087120,410756,741680,410756,709930,32283,709930,32283,408940,410756,408940,410756,377190,410756,31750,712406,31750,712406,377190,712406,408940,1090853,408940,1090853,377190,744689,377190,744689,31750,744689,0,378447,0,378447,31750,378447,377190,0,377190,0,408940,0,709930,0,741680,378447,741680,378447,1087120,378447,1120140,744689,1120140,744689,1087120,744689,741680,1123149,741680,1123149,709930,1123149,408940,1123149,377190xe">
                <v:fill on="t" focussize="0,0"/>
                <v:stroke on="f"/>
                <v:imagedata o:title=""/>
                <o:lock v:ext="edit" aspectratio="f"/>
                <v:textbox inset="0mm,0mm,0mm,0mm"/>
                <w10:wrap type="topAndBottom"/>
              </v:shape>
            </w:pict>
          </mc:Fallback>
        </mc:AlternateContent>
      </w:r>
      <w:r>
        <mc:AlternateContent>
          <mc:Choice Requires="wps">
            <w:drawing>
              <wp:anchor distT="0" distB="0" distL="0" distR="0" simplePos="0" relativeHeight="251670528" behindDoc="1" locked="0" layoutInCell="1" allowOverlap="1">
                <wp:simplePos x="0" y="0"/>
                <wp:positionH relativeFrom="page">
                  <wp:posOffset>980440</wp:posOffset>
                </wp:positionH>
                <wp:positionV relativeFrom="paragraph">
                  <wp:posOffset>1727835</wp:posOffset>
                </wp:positionV>
                <wp:extent cx="435610" cy="434340"/>
                <wp:effectExtent l="0" t="0" r="0" b="0"/>
                <wp:wrapTopAndBottom/>
                <wp:docPr id="1892" name="Graphic 1892"/>
                <wp:cNvGraphicFramePr/>
                <a:graphic xmlns:a="http://schemas.openxmlformats.org/drawingml/2006/main">
                  <a:graphicData uri="http://schemas.microsoft.com/office/word/2010/wordprocessingShape">
                    <wps:wsp>
                      <wps:cNvSpPr/>
                      <wps:spPr>
                        <a:xfrm>
                          <a:off x="0" y="0"/>
                          <a:ext cx="435609" cy="434340"/>
                        </a:xfrm>
                        <a:custGeom>
                          <a:avLst/>
                          <a:gdLst/>
                          <a:ahLst/>
                          <a:cxnLst/>
                          <a:rect l="l" t="t" r="r" b="b"/>
                          <a:pathLst>
                            <a:path w="435609" h="434340">
                              <a:moveTo>
                                <a:pt x="435368" y="146050"/>
                              </a:moveTo>
                              <a:lnTo>
                                <a:pt x="422859" y="146050"/>
                              </a:lnTo>
                              <a:lnTo>
                                <a:pt x="422859" y="158750"/>
                              </a:lnTo>
                              <a:lnTo>
                                <a:pt x="422859" y="275590"/>
                              </a:lnTo>
                              <a:lnTo>
                                <a:pt x="276148" y="275590"/>
                              </a:lnTo>
                              <a:lnTo>
                                <a:pt x="276148" y="288290"/>
                              </a:lnTo>
                              <a:lnTo>
                                <a:pt x="276148" y="421640"/>
                              </a:lnTo>
                              <a:lnTo>
                                <a:pt x="159219" y="421640"/>
                              </a:lnTo>
                              <a:lnTo>
                                <a:pt x="159219" y="288290"/>
                              </a:lnTo>
                              <a:lnTo>
                                <a:pt x="159219" y="275590"/>
                              </a:lnTo>
                              <a:lnTo>
                                <a:pt x="12522" y="275590"/>
                              </a:lnTo>
                              <a:lnTo>
                                <a:pt x="12522" y="158750"/>
                              </a:lnTo>
                              <a:lnTo>
                                <a:pt x="159219" y="158750"/>
                              </a:lnTo>
                              <a:lnTo>
                                <a:pt x="159219" y="146050"/>
                              </a:lnTo>
                              <a:lnTo>
                                <a:pt x="159219" y="12700"/>
                              </a:lnTo>
                              <a:lnTo>
                                <a:pt x="276148" y="12700"/>
                              </a:lnTo>
                              <a:lnTo>
                                <a:pt x="276148" y="146050"/>
                              </a:lnTo>
                              <a:lnTo>
                                <a:pt x="276148" y="158750"/>
                              </a:lnTo>
                              <a:lnTo>
                                <a:pt x="422859" y="158750"/>
                              </a:lnTo>
                              <a:lnTo>
                                <a:pt x="422859" y="146050"/>
                              </a:lnTo>
                              <a:lnTo>
                                <a:pt x="288671" y="146050"/>
                              </a:lnTo>
                              <a:lnTo>
                                <a:pt x="288671" y="12700"/>
                              </a:lnTo>
                              <a:lnTo>
                                <a:pt x="288671" y="0"/>
                              </a:lnTo>
                              <a:lnTo>
                                <a:pt x="146697" y="0"/>
                              </a:lnTo>
                              <a:lnTo>
                                <a:pt x="146697" y="12700"/>
                              </a:lnTo>
                              <a:lnTo>
                                <a:pt x="146697" y="146050"/>
                              </a:lnTo>
                              <a:lnTo>
                                <a:pt x="0" y="146050"/>
                              </a:lnTo>
                              <a:lnTo>
                                <a:pt x="0" y="158750"/>
                              </a:lnTo>
                              <a:lnTo>
                                <a:pt x="0" y="275590"/>
                              </a:lnTo>
                              <a:lnTo>
                                <a:pt x="0" y="288290"/>
                              </a:lnTo>
                              <a:lnTo>
                                <a:pt x="146697" y="288290"/>
                              </a:lnTo>
                              <a:lnTo>
                                <a:pt x="146697" y="421640"/>
                              </a:lnTo>
                              <a:lnTo>
                                <a:pt x="146697" y="434340"/>
                              </a:lnTo>
                              <a:lnTo>
                                <a:pt x="288671" y="434340"/>
                              </a:lnTo>
                              <a:lnTo>
                                <a:pt x="288671" y="421640"/>
                              </a:lnTo>
                              <a:lnTo>
                                <a:pt x="288671" y="288290"/>
                              </a:lnTo>
                              <a:lnTo>
                                <a:pt x="435368" y="288290"/>
                              </a:lnTo>
                              <a:lnTo>
                                <a:pt x="435368" y="275590"/>
                              </a:lnTo>
                              <a:lnTo>
                                <a:pt x="435368" y="158750"/>
                              </a:lnTo>
                              <a:lnTo>
                                <a:pt x="435368" y="146050"/>
                              </a:lnTo>
                              <a:close/>
                            </a:path>
                          </a:pathLst>
                        </a:custGeom>
                        <a:solidFill>
                          <a:srgbClr val="BDE5EE"/>
                        </a:solidFill>
                      </wps:spPr>
                      <wps:bodyPr wrap="square" lIns="0" tIns="0" rIns="0" bIns="0" rtlCol="0">
                        <a:noAutofit/>
                      </wps:bodyPr>
                    </wps:wsp>
                  </a:graphicData>
                </a:graphic>
              </wp:anchor>
            </w:drawing>
          </mc:Choice>
          <mc:Fallback>
            <w:pict>
              <v:shape id="Graphic 1892" o:spid="_x0000_s1026" o:spt="100" style="position:absolute;left:0pt;margin-left:77.2pt;margin-top:136.05pt;height:34.2pt;width:34.3pt;mso-position-horizontal-relative:page;mso-wrap-distance-bottom:0pt;mso-wrap-distance-top:0pt;z-index:-251645952;mso-width-relative:page;mso-height-relative:page;" fillcolor="#BDE5EE" filled="t" stroked="f" coordsize="435609,434340" o:gfxdata="UEsDBAoAAAAAAIdO4kAAAAAAAAAAAAAAAAAEAAAAZHJzL1BLAwQUAAAACACHTuJAq4d3X9kAAAAL&#10;AQAADwAAAGRycy9kb3ducmV2LnhtbE2PQU7DMBBF90jcwRokdtSJk9IqjVMJJDapBKVwADcekoh4&#10;HGI3LbdnWMHya57+vF9uL24QM06h96QhXSQgkBpve2o1vL893a1BhGjImsETavjGANvq+qo0hfVn&#10;esX5EFvBJRQKo6GLcSykDE2HzoSFH5H49uEnZyLHqZV2Mmcud4NUSXIvnemJP3RmxMcOm8/DyWno&#10;5Tw+7Gq5irvs+aXN57oO+y+tb2/SZAMi4iX+wfCrz+pQsdPRn8gGMXBe5jmjGtRKpSCYUCrjdUcN&#10;WZ4sQVal/L+h+gFQSwMEFAAAAAgAh07iQOIcPZ0CAwAAJAsAAA4AAABkcnMvZTJvRG9jLnhtbK1W&#10;bW+bMBD+Pmn/wfL3lUADIVGTamvaatK0VWr3AxxjApLBzHZe+u93NpjQRhvONEWKD3g4nnvu7Lub&#10;22PF0Z5JVYp6icOrCUaspiIr6+0S/3x5+JRipDSpM8JFzZb4lSl8u/r44ebQLFgkCsEzJhE4qdXi&#10;0CxxoXWzCAJFC1YRdSUaVsPDXMiKaLiU2yCT5ADeKx5Ek0kSHITMGikoUwrurtuHuPMofRyKPC8p&#10;Wwu6q1itW6+ScaIhJFWUjcIryzbPGdU/8lwxjfgSQ6Ta/sNHwN6Y/2B1QxZbSZqipB0F4kPhXUwV&#10;KWv4aO9qTTRBO1meuapKKoUSub6iograQKwiEEU4eafNc0EaZmMBqVXTi67+n1v6ff8kUZlBJaTz&#10;CKOaVJDzx04Qew8kOjRqAcjn5kl2VwpME+8xl5VZIRJ0tLK+9rKyo0YUbk6v42Qyx4jCo+k1/Kzs&#10;wellulP6kQnriOy/Kd1mJXMWKZxFj7UzJeTWZJXbrGqMIKvSZnXTZrUh2rxn2BkTHU5Mip6IeVqJ&#10;PXsRFqdNEMD3OoFdAHTDaTKJHd0Tjtdv8FGUxhDfe7xDubVpvQ/QcTrrvTuUW8/Q0SyO546LQ7m1&#10;RUezJJy2zC9Ep2nk73sahUmfRMfArS2TMJ5HYavJZehonMnAt0eUYRRHUNiQnIvA4XhuBjwuRA+r&#10;yunm1jP9wmg28U77ZeBxHoOK8ohx+q+1/WafOSXc2tV2miaz0HeXQRn16HH9TuC/Cw00k/nMcvAG&#10;jmdk4NVDB+hcfgdNBxyv4xbosTs6oMcOPenks59PaJ+zYoAeNhNXLW49q5o3rceh3HqOHj/jBjXm&#10;EeWgq1yIHj/3B759dukf+pvTgnKhGLRg6NCmcfaGbaZwc9iuleBl9lBybtqnktvNHZdoT6Avf1nf&#10;x/f3phXDKwNYYIaJdnww1kZkrzCBHGDiWGL1a0ckw4h/rWHGgXLTzpDO2DhDan4n7FRnPl2Lzzst&#10;8tKMDvYLrd/uAoYnS6Mb9Mx0Nry2qNNwu/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q4d3X9kA&#10;AAALAQAADwAAAAAAAAABACAAAAAiAAAAZHJzL2Rvd25yZXYueG1sUEsBAhQAFAAAAAgAh07iQOIc&#10;PZ0CAwAAJAsAAA4AAAAAAAAAAQAgAAAAKAEAAGRycy9lMm9Eb2MueG1sUEsFBgAAAAAGAAYAWQEA&#10;AJwGAAAAAA==&#10;" path="m435368,146050l422859,146050,422859,158750,422859,275590,276148,275590,276148,288290,276148,421640,159219,421640,159219,288290,159219,275590,12522,275590,12522,158750,159219,158750,159219,146050,159219,12700,276148,12700,276148,146050,276148,158750,422859,158750,422859,146050,288671,146050,288671,12700,288671,0,146697,0,146697,12700,146697,146050,0,146050,0,158750,0,275590,0,288290,146697,288290,146697,421640,146697,434340,288671,434340,288671,421640,288671,288290,435368,288290,435368,275590,435368,158750,435368,146050xe">
                <v:fill on="t" focussize="0,0"/>
                <v:stroke on="f"/>
                <v:imagedata o:title=""/>
                <o:lock v:ext="edit" aspectratio="f"/>
                <v:textbox inset="0mm,0mm,0mm,0mm"/>
                <w10:wrap type="topAndBottom"/>
              </v:shape>
            </w:pict>
          </mc:Fallback>
        </mc:AlternateContent>
      </w:r>
    </w:p>
    <w:p w14:paraId="159382AF">
      <w:pPr>
        <w:pStyle w:val="13"/>
        <w:spacing w:before="20"/>
        <w:rPr>
          <w:rFonts w:ascii="Microsoft YaHei UI"/>
          <w:b/>
          <w:sz w:val="20"/>
        </w:rPr>
      </w:pPr>
    </w:p>
    <w:p w14:paraId="1667953C">
      <w:pPr>
        <w:rPr>
          <w:rFonts w:ascii="Microsoft YaHei UI"/>
          <w:sz w:val="20"/>
        </w:rPr>
        <w:sectPr>
          <w:pgSz w:w="10210" w:h="14180"/>
          <w:pgMar w:top="1260" w:right="540" w:bottom="0" w:left="320" w:header="720" w:footer="720" w:gutter="0"/>
          <w:cols w:space="720" w:num="1"/>
        </w:sectPr>
      </w:pPr>
    </w:p>
    <w:p w14:paraId="155FAD12">
      <w:pPr>
        <w:pStyle w:val="3"/>
      </w:pPr>
      <w:r>
        <mc:AlternateContent>
          <mc:Choice Requires="wpg">
            <w:drawing>
              <wp:anchor distT="0" distB="0" distL="0" distR="0" simplePos="0" relativeHeight="251661312" behindDoc="1" locked="0" layoutInCell="1" allowOverlap="1">
                <wp:simplePos x="0" y="0"/>
                <wp:positionH relativeFrom="page">
                  <wp:posOffset>0</wp:posOffset>
                </wp:positionH>
                <wp:positionV relativeFrom="page">
                  <wp:posOffset>0</wp:posOffset>
                </wp:positionV>
                <wp:extent cx="6480175" cy="9000490"/>
                <wp:effectExtent l="0" t="0" r="0" b="0"/>
                <wp:wrapNone/>
                <wp:docPr id="1893" name="Group 1893"/>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894" name="Graphic 1894"/>
                        <wps:cNvSpPr/>
                        <wps:spPr>
                          <a:xfrm>
                            <a:off x="1166609" y="1669884"/>
                            <a:ext cx="4775835" cy="4656455"/>
                          </a:xfrm>
                          <a:custGeom>
                            <a:avLst/>
                            <a:gdLst/>
                            <a:ahLst/>
                            <a:cxnLst/>
                            <a:rect l="l" t="t" r="r" b="b"/>
                            <a:pathLst>
                              <a:path w="4775835" h="4656455">
                                <a:moveTo>
                                  <a:pt x="915479" y="4322940"/>
                                </a:moveTo>
                                <a:lnTo>
                                  <a:pt x="912355" y="4277753"/>
                                </a:lnTo>
                                <a:lnTo>
                                  <a:pt x="903262" y="4234408"/>
                                </a:lnTo>
                                <a:lnTo>
                                  <a:pt x="888593" y="4193311"/>
                                </a:lnTo>
                                <a:lnTo>
                                  <a:pt x="868781" y="4154868"/>
                                </a:lnTo>
                                <a:lnTo>
                                  <a:pt x="844207" y="4119448"/>
                                </a:lnTo>
                                <a:lnTo>
                                  <a:pt x="815301" y="4087469"/>
                                </a:lnTo>
                                <a:lnTo>
                                  <a:pt x="782459" y="4059313"/>
                                </a:lnTo>
                                <a:lnTo>
                                  <a:pt x="746086" y="4035399"/>
                                </a:lnTo>
                                <a:lnTo>
                                  <a:pt x="706589" y="4016095"/>
                                </a:lnTo>
                                <a:lnTo>
                                  <a:pt x="664387" y="4001820"/>
                                </a:lnTo>
                                <a:lnTo>
                                  <a:pt x="619887" y="3992969"/>
                                </a:lnTo>
                                <a:lnTo>
                                  <a:pt x="573481" y="3989933"/>
                                </a:lnTo>
                                <a:lnTo>
                                  <a:pt x="527062" y="3992969"/>
                                </a:lnTo>
                                <a:lnTo>
                                  <a:pt x="482561" y="4001820"/>
                                </a:lnTo>
                                <a:lnTo>
                                  <a:pt x="440347" y="4016095"/>
                                </a:lnTo>
                                <a:lnTo>
                                  <a:pt x="400862" y="4035399"/>
                                </a:lnTo>
                                <a:lnTo>
                                  <a:pt x="364490" y="4059313"/>
                                </a:lnTo>
                                <a:lnTo>
                                  <a:pt x="331647" y="4087469"/>
                                </a:lnTo>
                                <a:lnTo>
                                  <a:pt x="302729" y="4119448"/>
                                </a:lnTo>
                                <a:lnTo>
                                  <a:pt x="278168" y="4154868"/>
                                </a:lnTo>
                                <a:lnTo>
                                  <a:pt x="258356" y="4193311"/>
                                </a:lnTo>
                                <a:lnTo>
                                  <a:pt x="243687" y="4234408"/>
                                </a:lnTo>
                                <a:lnTo>
                                  <a:pt x="234594" y="4277753"/>
                                </a:lnTo>
                                <a:lnTo>
                                  <a:pt x="231482" y="4322940"/>
                                </a:lnTo>
                                <a:lnTo>
                                  <a:pt x="234594" y="4368114"/>
                                </a:lnTo>
                                <a:lnTo>
                                  <a:pt x="243687" y="4411459"/>
                                </a:lnTo>
                                <a:lnTo>
                                  <a:pt x="258356" y="4452544"/>
                                </a:lnTo>
                                <a:lnTo>
                                  <a:pt x="278168" y="4490999"/>
                                </a:lnTo>
                                <a:lnTo>
                                  <a:pt x="302729" y="4526407"/>
                                </a:lnTo>
                                <a:lnTo>
                                  <a:pt x="331647" y="4558398"/>
                                </a:lnTo>
                                <a:lnTo>
                                  <a:pt x="364490" y="4586541"/>
                                </a:lnTo>
                                <a:lnTo>
                                  <a:pt x="400862" y="4610468"/>
                                </a:lnTo>
                                <a:lnTo>
                                  <a:pt x="440347" y="4629759"/>
                                </a:lnTo>
                                <a:lnTo>
                                  <a:pt x="482561" y="4644034"/>
                                </a:lnTo>
                                <a:lnTo>
                                  <a:pt x="527062" y="4652886"/>
                                </a:lnTo>
                                <a:lnTo>
                                  <a:pt x="573481" y="4655934"/>
                                </a:lnTo>
                                <a:lnTo>
                                  <a:pt x="619887" y="4652886"/>
                                </a:lnTo>
                                <a:lnTo>
                                  <a:pt x="664387" y="4644034"/>
                                </a:lnTo>
                                <a:lnTo>
                                  <a:pt x="706589" y="4629759"/>
                                </a:lnTo>
                                <a:lnTo>
                                  <a:pt x="746086" y="4610468"/>
                                </a:lnTo>
                                <a:lnTo>
                                  <a:pt x="782459" y="4586541"/>
                                </a:lnTo>
                                <a:lnTo>
                                  <a:pt x="815301" y="4558398"/>
                                </a:lnTo>
                                <a:lnTo>
                                  <a:pt x="844207" y="4526407"/>
                                </a:lnTo>
                                <a:lnTo>
                                  <a:pt x="868781" y="4490999"/>
                                </a:lnTo>
                                <a:lnTo>
                                  <a:pt x="888593" y="4452544"/>
                                </a:lnTo>
                                <a:lnTo>
                                  <a:pt x="903262" y="4411459"/>
                                </a:lnTo>
                                <a:lnTo>
                                  <a:pt x="912355" y="4368114"/>
                                </a:lnTo>
                                <a:lnTo>
                                  <a:pt x="915479" y="4322940"/>
                                </a:lnTo>
                                <a:close/>
                              </a:path>
                              <a:path w="4775835" h="4656455">
                                <a:moveTo>
                                  <a:pt x="4775454" y="211162"/>
                                </a:moveTo>
                                <a:lnTo>
                                  <a:pt x="4769878" y="162737"/>
                                </a:lnTo>
                                <a:lnTo>
                                  <a:pt x="4753991" y="118300"/>
                                </a:lnTo>
                                <a:lnTo>
                                  <a:pt x="4729073" y="79082"/>
                                </a:lnTo>
                                <a:lnTo>
                                  <a:pt x="4696371" y="46393"/>
                                </a:lnTo>
                                <a:lnTo>
                                  <a:pt x="4657166" y="21463"/>
                                </a:lnTo>
                                <a:lnTo>
                                  <a:pt x="4612716" y="5575"/>
                                </a:lnTo>
                                <a:lnTo>
                                  <a:pt x="4564291" y="0"/>
                                </a:lnTo>
                                <a:lnTo>
                                  <a:pt x="211162" y="0"/>
                                </a:lnTo>
                                <a:lnTo>
                                  <a:pt x="162750" y="5575"/>
                                </a:lnTo>
                                <a:lnTo>
                                  <a:pt x="118300" y="21463"/>
                                </a:lnTo>
                                <a:lnTo>
                                  <a:pt x="79095" y="46393"/>
                                </a:lnTo>
                                <a:lnTo>
                                  <a:pt x="46393" y="79082"/>
                                </a:lnTo>
                                <a:lnTo>
                                  <a:pt x="21463" y="118300"/>
                                </a:lnTo>
                                <a:lnTo>
                                  <a:pt x="5575" y="162737"/>
                                </a:lnTo>
                                <a:lnTo>
                                  <a:pt x="0" y="211162"/>
                                </a:lnTo>
                                <a:lnTo>
                                  <a:pt x="0" y="835571"/>
                                </a:lnTo>
                                <a:lnTo>
                                  <a:pt x="5575" y="883983"/>
                                </a:lnTo>
                                <a:lnTo>
                                  <a:pt x="21463" y="928433"/>
                                </a:lnTo>
                                <a:lnTo>
                                  <a:pt x="46393" y="967638"/>
                                </a:lnTo>
                                <a:lnTo>
                                  <a:pt x="79095" y="1000340"/>
                                </a:lnTo>
                                <a:lnTo>
                                  <a:pt x="118300" y="1025271"/>
                                </a:lnTo>
                                <a:lnTo>
                                  <a:pt x="162750" y="1041158"/>
                                </a:lnTo>
                                <a:lnTo>
                                  <a:pt x="211162" y="1046734"/>
                                </a:lnTo>
                                <a:lnTo>
                                  <a:pt x="4564291" y="1046734"/>
                                </a:lnTo>
                                <a:lnTo>
                                  <a:pt x="4612716" y="1041158"/>
                                </a:lnTo>
                                <a:lnTo>
                                  <a:pt x="4657166" y="1025271"/>
                                </a:lnTo>
                                <a:lnTo>
                                  <a:pt x="4696371" y="1000340"/>
                                </a:lnTo>
                                <a:lnTo>
                                  <a:pt x="4729073" y="967638"/>
                                </a:lnTo>
                                <a:lnTo>
                                  <a:pt x="4753991" y="928433"/>
                                </a:lnTo>
                                <a:lnTo>
                                  <a:pt x="4769878" y="883983"/>
                                </a:lnTo>
                                <a:lnTo>
                                  <a:pt x="4775454" y="835571"/>
                                </a:lnTo>
                                <a:lnTo>
                                  <a:pt x="4775454" y="211162"/>
                                </a:lnTo>
                                <a:close/>
                              </a:path>
                            </a:pathLst>
                          </a:custGeom>
                          <a:solidFill>
                            <a:srgbClr val="C4E7E6"/>
                          </a:solidFill>
                        </wps:spPr>
                        <wps:bodyPr wrap="square" lIns="0" tIns="0" rIns="0" bIns="0" rtlCol="0">
                          <a:noAutofit/>
                        </wps:bodyPr>
                      </wps:wsp>
                      <pic:pic xmlns:pic="http://schemas.openxmlformats.org/drawingml/2006/picture">
                        <pic:nvPicPr>
                          <pic:cNvPr id="1895" name="Image 1895"/>
                          <pic:cNvPicPr/>
                        </pic:nvPicPr>
                        <pic:blipFill>
                          <a:blip r:embed="rId12" cstate="print"/>
                          <a:stretch>
                            <a:fillRect/>
                          </a:stretch>
                        </pic:blipFill>
                        <pic:spPr>
                          <a:xfrm>
                            <a:off x="1425029" y="5670778"/>
                            <a:ext cx="575993" cy="655027"/>
                          </a:xfrm>
                          <a:prstGeom prst="rect">
                            <a:avLst/>
                          </a:prstGeom>
                        </pic:spPr>
                      </pic:pic>
                      <pic:pic xmlns:pic="http://schemas.openxmlformats.org/drawingml/2006/picture">
                        <pic:nvPicPr>
                          <pic:cNvPr id="1896" name="Image 1896"/>
                          <pic:cNvPicPr/>
                        </pic:nvPicPr>
                        <pic:blipFill>
                          <a:blip r:embed="rId13" cstate="print"/>
                          <a:stretch>
                            <a:fillRect/>
                          </a:stretch>
                        </pic:blipFill>
                        <pic:spPr>
                          <a:xfrm>
                            <a:off x="5149258" y="6626178"/>
                            <a:ext cx="583166" cy="603668"/>
                          </a:xfrm>
                          <a:prstGeom prst="rect">
                            <a:avLst/>
                          </a:prstGeom>
                        </pic:spPr>
                      </pic:pic>
                      <wps:wsp>
                        <wps:cNvPr id="1897" name="Graphic 1897"/>
                        <wps:cNvSpPr/>
                        <wps:spPr>
                          <a:xfrm>
                            <a:off x="2161221" y="2960974"/>
                            <a:ext cx="3423920" cy="936625"/>
                          </a:xfrm>
                          <a:custGeom>
                            <a:avLst/>
                            <a:gdLst/>
                            <a:ahLst/>
                            <a:cxnLst/>
                            <a:rect l="l" t="t" r="r" b="b"/>
                            <a:pathLst>
                              <a:path w="3423920" h="936625">
                                <a:moveTo>
                                  <a:pt x="106667" y="0"/>
                                </a:moveTo>
                                <a:lnTo>
                                  <a:pt x="65145" y="8535"/>
                                </a:lnTo>
                                <a:lnTo>
                                  <a:pt x="31240" y="31811"/>
                                </a:lnTo>
                                <a:lnTo>
                                  <a:pt x="8381" y="66335"/>
                                </a:lnTo>
                                <a:lnTo>
                                  <a:pt x="0" y="108610"/>
                                </a:lnTo>
                                <a:lnTo>
                                  <a:pt x="0" y="827379"/>
                                </a:lnTo>
                                <a:lnTo>
                                  <a:pt x="8381" y="869656"/>
                                </a:lnTo>
                                <a:lnTo>
                                  <a:pt x="31240" y="904184"/>
                                </a:lnTo>
                                <a:lnTo>
                                  <a:pt x="65145" y="927465"/>
                                </a:lnTo>
                                <a:lnTo>
                                  <a:pt x="106667" y="936002"/>
                                </a:lnTo>
                                <a:lnTo>
                                  <a:pt x="3316871" y="936002"/>
                                </a:lnTo>
                                <a:lnTo>
                                  <a:pt x="3358388" y="927465"/>
                                </a:lnTo>
                                <a:lnTo>
                                  <a:pt x="3392293" y="904184"/>
                                </a:lnTo>
                                <a:lnTo>
                                  <a:pt x="3415155" y="869656"/>
                                </a:lnTo>
                                <a:lnTo>
                                  <a:pt x="3423539" y="827379"/>
                                </a:lnTo>
                                <a:lnTo>
                                  <a:pt x="3423539" y="108610"/>
                                </a:lnTo>
                                <a:lnTo>
                                  <a:pt x="3415155" y="66335"/>
                                </a:lnTo>
                                <a:lnTo>
                                  <a:pt x="3392293" y="31811"/>
                                </a:lnTo>
                                <a:lnTo>
                                  <a:pt x="3358388" y="8535"/>
                                </a:lnTo>
                                <a:lnTo>
                                  <a:pt x="3316871" y="0"/>
                                </a:lnTo>
                                <a:lnTo>
                                  <a:pt x="106667" y="0"/>
                                </a:lnTo>
                                <a:close/>
                              </a:path>
                            </a:pathLst>
                          </a:custGeom>
                          <a:ln w="12700">
                            <a:solidFill>
                              <a:srgbClr val="00B2B2"/>
                            </a:solidFill>
                            <a:prstDash val="solid"/>
                          </a:ln>
                        </wps:spPr>
                        <wps:bodyPr wrap="square" lIns="0" tIns="0" rIns="0" bIns="0" rtlCol="0">
                          <a:noAutofit/>
                        </wps:bodyPr>
                      </wps:wsp>
                      <wps:wsp>
                        <wps:cNvPr id="1898" name="Graphic 1898"/>
                        <wps:cNvSpPr/>
                        <wps:spPr>
                          <a:xfrm>
                            <a:off x="2224167" y="5813202"/>
                            <a:ext cx="1990725" cy="379730"/>
                          </a:xfrm>
                          <a:custGeom>
                            <a:avLst/>
                            <a:gdLst/>
                            <a:ahLst/>
                            <a:cxnLst/>
                            <a:rect l="l" t="t" r="r" b="b"/>
                            <a:pathLst>
                              <a:path w="1990725" h="379730">
                                <a:moveTo>
                                  <a:pt x="62014" y="0"/>
                                </a:moveTo>
                                <a:lnTo>
                                  <a:pt x="37879" y="3457"/>
                                </a:lnTo>
                                <a:lnTo>
                                  <a:pt x="18167" y="12887"/>
                                </a:lnTo>
                                <a:lnTo>
                                  <a:pt x="4874" y="26874"/>
                                </a:lnTo>
                                <a:lnTo>
                                  <a:pt x="0" y="44005"/>
                                </a:lnTo>
                                <a:lnTo>
                                  <a:pt x="0" y="335229"/>
                                </a:lnTo>
                                <a:lnTo>
                                  <a:pt x="4874" y="352352"/>
                                </a:lnTo>
                                <a:lnTo>
                                  <a:pt x="18167" y="366336"/>
                                </a:lnTo>
                                <a:lnTo>
                                  <a:pt x="37879" y="375764"/>
                                </a:lnTo>
                                <a:lnTo>
                                  <a:pt x="62014" y="379221"/>
                                </a:lnTo>
                                <a:lnTo>
                                  <a:pt x="1928291" y="379221"/>
                                </a:lnTo>
                                <a:lnTo>
                                  <a:pt x="1952431" y="375764"/>
                                </a:lnTo>
                                <a:lnTo>
                                  <a:pt x="1972143" y="366336"/>
                                </a:lnTo>
                                <a:lnTo>
                                  <a:pt x="1985432" y="352352"/>
                                </a:lnTo>
                                <a:lnTo>
                                  <a:pt x="1990305" y="335229"/>
                                </a:lnTo>
                                <a:lnTo>
                                  <a:pt x="1990305" y="44005"/>
                                </a:lnTo>
                                <a:lnTo>
                                  <a:pt x="1985432" y="26874"/>
                                </a:lnTo>
                                <a:lnTo>
                                  <a:pt x="1972143" y="12887"/>
                                </a:lnTo>
                                <a:lnTo>
                                  <a:pt x="1952431" y="3457"/>
                                </a:lnTo>
                                <a:lnTo>
                                  <a:pt x="1928291" y="0"/>
                                </a:lnTo>
                                <a:lnTo>
                                  <a:pt x="62014" y="0"/>
                                </a:lnTo>
                                <a:close/>
                              </a:path>
                            </a:pathLst>
                          </a:custGeom>
                          <a:ln w="12699">
                            <a:solidFill>
                              <a:srgbClr val="00B2B2"/>
                            </a:solidFill>
                            <a:prstDash val="solid"/>
                          </a:ln>
                        </wps:spPr>
                        <wps:bodyPr wrap="square" lIns="0" tIns="0" rIns="0" bIns="0" rtlCol="0">
                          <a:noAutofit/>
                        </wps:bodyPr>
                      </wps:wsp>
                      <pic:pic xmlns:pic="http://schemas.openxmlformats.org/drawingml/2006/picture">
                        <pic:nvPicPr>
                          <pic:cNvPr id="1899" name="Image 1899"/>
                          <pic:cNvPicPr/>
                        </pic:nvPicPr>
                        <pic:blipFill>
                          <a:blip r:embed="rId14" cstate="print"/>
                          <a:stretch>
                            <a:fillRect/>
                          </a:stretch>
                        </pic:blipFill>
                        <pic:spPr>
                          <a:xfrm>
                            <a:off x="1245163" y="3102394"/>
                            <a:ext cx="853393" cy="605040"/>
                          </a:xfrm>
                          <a:prstGeom prst="rect">
                            <a:avLst/>
                          </a:prstGeom>
                        </pic:spPr>
                      </pic:pic>
                      <wps:wsp>
                        <wps:cNvPr id="1900" name="Graphic 1900"/>
                        <wps:cNvSpPr/>
                        <wps:spPr>
                          <a:xfrm>
                            <a:off x="2446839" y="1418121"/>
                            <a:ext cx="2023110" cy="443230"/>
                          </a:xfrm>
                          <a:custGeom>
                            <a:avLst/>
                            <a:gdLst/>
                            <a:ahLst/>
                            <a:cxnLst/>
                            <a:rect l="l" t="t" r="r" b="b"/>
                            <a:pathLst>
                              <a:path w="2023110" h="443230">
                                <a:moveTo>
                                  <a:pt x="221500" y="0"/>
                                </a:moveTo>
                                <a:lnTo>
                                  <a:pt x="176862" y="4500"/>
                                </a:lnTo>
                                <a:lnTo>
                                  <a:pt x="135284" y="17407"/>
                                </a:lnTo>
                                <a:lnTo>
                                  <a:pt x="97659" y="37830"/>
                                </a:lnTo>
                                <a:lnTo>
                                  <a:pt x="64877" y="64879"/>
                                </a:lnTo>
                                <a:lnTo>
                                  <a:pt x="37830" y="97662"/>
                                </a:lnTo>
                                <a:lnTo>
                                  <a:pt x="17407" y="135290"/>
                                </a:lnTo>
                                <a:lnTo>
                                  <a:pt x="4500" y="176870"/>
                                </a:lnTo>
                                <a:lnTo>
                                  <a:pt x="0" y="221513"/>
                                </a:lnTo>
                                <a:lnTo>
                                  <a:pt x="3057" y="258172"/>
                                </a:lnTo>
                                <a:lnTo>
                                  <a:pt x="11879" y="292866"/>
                                </a:lnTo>
                                <a:lnTo>
                                  <a:pt x="25937" y="325138"/>
                                </a:lnTo>
                                <a:lnTo>
                                  <a:pt x="44703" y="354533"/>
                                </a:lnTo>
                                <a:lnTo>
                                  <a:pt x="42557" y="354533"/>
                                </a:lnTo>
                                <a:lnTo>
                                  <a:pt x="40055" y="419887"/>
                                </a:lnTo>
                                <a:lnTo>
                                  <a:pt x="120192" y="418325"/>
                                </a:lnTo>
                                <a:lnTo>
                                  <a:pt x="143699" y="428792"/>
                                </a:lnTo>
                                <a:lnTo>
                                  <a:pt x="168536" y="436540"/>
                                </a:lnTo>
                                <a:lnTo>
                                  <a:pt x="194528" y="441349"/>
                                </a:lnTo>
                                <a:lnTo>
                                  <a:pt x="221500" y="443001"/>
                                </a:lnTo>
                                <a:lnTo>
                                  <a:pt x="262003" y="439281"/>
                                </a:lnTo>
                                <a:lnTo>
                                  <a:pt x="300045" y="428580"/>
                                </a:lnTo>
                                <a:lnTo>
                                  <a:pt x="334984" y="411583"/>
                                </a:lnTo>
                                <a:lnTo>
                                  <a:pt x="366179" y="388975"/>
                                </a:lnTo>
                                <a:lnTo>
                                  <a:pt x="1894535" y="388975"/>
                                </a:lnTo>
                                <a:lnTo>
                                  <a:pt x="1944487" y="378890"/>
                                </a:lnTo>
                                <a:lnTo>
                                  <a:pt x="1985275" y="351388"/>
                                </a:lnTo>
                                <a:lnTo>
                                  <a:pt x="2012773" y="310596"/>
                                </a:lnTo>
                                <a:lnTo>
                                  <a:pt x="2022855" y="260642"/>
                                </a:lnTo>
                                <a:lnTo>
                                  <a:pt x="2022855" y="182359"/>
                                </a:lnTo>
                                <a:lnTo>
                                  <a:pt x="2012773" y="132407"/>
                                </a:lnTo>
                                <a:lnTo>
                                  <a:pt x="1985275" y="91619"/>
                                </a:lnTo>
                                <a:lnTo>
                                  <a:pt x="1944487" y="64121"/>
                                </a:lnTo>
                                <a:lnTo>
                                  <a:pt x="1894535" y="54038"/>
                                </a:lnTo>
                                <a:lnTo>
                                  <a:pt x="366179" y="54038"/>
                                </a:lnTo>
                                <a:lnTo>
                                  <a:pt x="334984" y="31423"/>
                                </a:lnTo>
                                <a:lnTo>
                                  <a:pt x="300045" y="14422"/>
                                </a:lnTo>
                                <a:lnTo>
                                  <a:pt x="262003" y="3719"/>
                                </a:lnTo>
                                <a:lnTo>
                                  <a:pt x="221500" y="0"/>
                                </a:lnTo>
                                <a:close/>
                              </a:path>
                            </a:pathLst>
                          </a:custGeom>
                          <a:solidFill>
                            <a:srgbClr val="00B2B2"/>
                          </a:solidFill>
                        </wps:spPr>
                        <wps:bodyPr wrap="square" lIns="0" tIns="0" rIns="0" bIns="0" rtlCol="0">
                          <a:noAutofit/>
                        </wps:bodyPr>
                      </wps:wsp>
                      <pic:pic xmlns:pic="http://schemas.openxmlformats.org/drawingml/2006/picture">
                        <pic:nvPicPr>
                          <pic:cNvPr id="1901" name="Image 1901"/>
                          <pic:cNvPicPr/>
                        </pic:nvPicPr>
                        <pic:blipFill>
                          <a:blip r:embed="rId15" cstate="print"/>
                          <a:stretch>
                            <a:fillRect/>
                          </a:stretch>
                        </pic:blipFill>
                        <pic:spPr>
                          <a:xfrm>
                            <a:off x="2532600" y="1524875"/>
                            <a:ext cx="250480" cy="250338"/>
                          </a:xfrm>
                          <a:prstGeom prst="rect">
                            <a:avLst/>
                          </a:prstGeom>
                        </pic:spPr>
                      </pic:pic>
                      <wps:wsp>
                        <wps:cNvPr id="1902" name="Graphic 1902"/>
                        <wps:cNvSpPr/>
                        <wps:spPr>
                          <a:xfrm>
                            <a:off x="1263722" y="4053568"/>
                            <a:ext cx="4580890" cy="1419225"/>
                          </a:xfrm>
                          <a:custGeom>
                            <a:avLst/>
                            <a:gdLst/>
                            <a:ahLst/>
                            <a:cxnLst/>
                            <a:rect l="l" t="t" r="r" b="b"/>
                            <a:pathLst>
                              <a:path w="4580890" h="1419225">
                                <a:moveTo>
                                  <a:pt x="4493552" y="1418793"/>
                                </a:moveTo>
                                <a:lnTo>
                                  <a:pt x="87210" y="1418793"/>
                                </a:lnTo>
                                <a:lnTo>
                                  <a:pt x="53262" y="1411940"/>
                                </a:lnTo>
                                <a:lnTo>
                                  <a:pt x="25541" y="1393251"/>
                                </a:lnTo>
                                <a:lnTo>
                                  <a:pt x="6852" y="1365531"/>
                                </a:lnTo>
                                <a:lnTo>
                                  <a:pt x="0" y="1331582"/>
                                </a:lnTo>
                                <a:lnTo>
                                  <a:pt x="0" y="87210"/>
                                </a:lnTo>
                                <a:lnTo>
                                  <a:pt x="6852" y="53267"/>
                                </a:lnTo>
                                <a:lnTo>
                                  <a:pt x="25541" y="25546"/>
                                </a:lnTo>
                                <a:lnTo>
                                  <a:pt x="53262" y="6854"/>
                                </a:lnTo>
                                <a:lnTo>
                                  <a:pt x="87210" y="0"/>
                                </a:lnTo>
                                <a:lnTo>
                                  <a:pt x="4493552" y="0"/>
                                </a:lnTo>
                                <a:lnTo>
                                  <a:pt x="4527502" y="6854"/>
                                </a:lnTo>
                                <a:lnTo>
                                  <a:pt x="4555228" y="25546"/>
                                </a:lnTo>
                                <a:lnTo>
                                  <a:pt x="4573921" y="53267"/>
                                </a:lnTo>
                                <a:lnTo>
                                  <a:pt x="4580775" y="87210"/>
                                </a:lnTo>
                                <a:lnTo>
                                  <a:pt x="4580775" y="1331582"/>
                                </a:lnTo>
                                <a:lnTo>
                                  <a:pt x="4573921" y="1365531"/>
                                </a:lnTo>
                                <a:lnTo>
                                  <a:pt x="4555228" y="1393251"/>
                                </a:lnTo>
                                <a:lnTo>
                                  <a:pt x="4527502" y="1411940"/>
                                </a:lnTo>
                                <a:lnTo>
                                  <a:pt x="4493552" y="1418793"/>
                                </a:lnTo>
                                <a:close/>
                              </a:path>
                            </a:pathLst>
                          </a:custGeom>
                          <a:ln w="12699">
                            <a:solidFill>
                              <a:srgbClr val="00B2B2"/>
                            </a:solidFill>
                            <a:prstDash val="solid"/>
                          </a:ln>
                        </wps:spPr>
                        <wps:bodyPr wrap="square" lIns="0" tIns="0" rIns="0" bIns="0" rtlCol="0">
                          <a:noAutofit/>
                        </wps:bodyPr>
                      </wps:wsp>
                      <wps:wsp>
                        <wps:cNvPr id="1903" name="Graphic 1903"/>
                        <wps:cNvSpPr/>
                        <wps:spPr>
                          <a:xfrm>
                            <a:off x="0" y="0"/>
                            <a:ext cx="6480175" cy="9000490"/>
                          </a:xfrm>
                          <a:custGeom>
                            <a:avLst/>
                            <a:gdLst/>
                            <a:ahLst/>
                            <a:cxnLst/>
                            <a:rect l="l" t="t" r="r" b="b"/>
                            <a:pathLst>
                              <a:path w="6480175" h="9000490">
                                <a:moveTo>
                                  <a:pt x="6479997" y="0"/>
                                </a:moveTo>
                                <a:lnTo>
                                  <a:pt x="0" y="0"/>
                                </a:lnTo>
                                <a:lnTo>
                                  <a:pt x="0" y="8999994"/>
                                </a:lnTo>
                                <a:lnTo>
                                  <a:pt x="6479997" y="8999994"/>
                                </a:lnTo>
                                <a:lnTo>
                                  <a:pt x="6479997" y="8307623"/>
                                </a:lnTo>
                                <a:lnTo>
                                  <a:pt x="971993" y="8307623"/>
                                </a:lnTo>
                                <a:lnTo>
                                  <a:pt x="911955" y="8303872"/>
                                </a:lnTo>
                                <a:lnTo>
                                  <a:pt x="860310" y="8293114"/>
                                </a:lnTo>
                                <a:lnTo>
                                  <a:pt x="816939" y="8276090"/>
                                </a:lnTo>
                                <a:lnTo>
                                  <a:pt x="781721" y="8253544"/>
                                </a:lnTo>
                                <a:lnTo>
                                  <a:pt x="754538" y="8226217"/>
                                </a:lnTo>
                                <a:lnTo>
                                  <a:pt x="723797" y="8160192"/>
                                </a:lnTo>
                                <a:lnTo>
                                  <a:pt x="719999" y="8122978"/>
                                </a:lnTo>
                                <a:lnTo>
                                  <a:pt x="719999" y="1151478"/>
                                </a:lnTo>
                                <a:lnTo>
                                  <a:pt x="735270" y="1079593"/>
                                </a:lnTo>
                                <a:lnTo>
                                  <a:pt x="781721" y="1020889"/>
                                </a:lnTo>
                                <a:lnTo>
                                  <a:pt x="816939" y="998337"/>
                                </a:lnTo>
                                <a:lnTo>
                                  <a:pt x="860310" y="981309"/>
                                </a:lnTo>
                                <a:lnTo>
                                  <a:pt x="911955" y="970547"/>
                                </a:lnTo>
                                <a:lnTo>
                                  <a:pt x="971993" y="966795"/>
                                </a:lnTo>
                                <a:lnTo>
                                  <a:pt x="6479997" y="966795"/>
                                </a:lnTo>
                                <a:lnTo>
                                  <a:pt x="6479997" y="0"/>
                                </a:lnTo>
                                <a:close/>
                              </a:path>
                            </a:pathLst>
                          </a:custGeom>
                          <a:solidFill>
                            <a:srgbClr val="00B2B2"/>
                          </a:solidFill>
                        </wps:spPr>
                        <wps:bodyPr wrap="square" lIns="0" tIns="0" rIns="0" bIns="0" rtlCol="0">
                          <a:noAutofit/>
                        </wps:bodyPr>
                      </wps:wsp>
                      <wps:wsp>
                        <wps:cNvPr id="1904" name="Graphic 1904"/>
                        <wps:cNvSpPr/>
                        <wps:spPr>
                          <a:xfrm>
                            <a:off x="0" y="0"/>
                            <a:ext cx="2193925" cy="624205"/>
                          </a:xfrm>
                          <a:custGeom>
                            <a:avLst/>
                            <a:gdLst/>
                            <a:ahLst/>
                            <a:cxnLst/>
                            <a:rect l="l" t="t" r="r" b="b"/>
                            <a:pathLst>
                              <a:path w="2193925" h="624205">
                                <a:moveTo>
                                  <a:pt x="2193735" y="0"/>
                                </a:moveTo>
                                <a:lnTo>
                                  <a:pt x="0" y="0"/>
                                </a:lnTo>
                                <a:lnTo>
                                  <a:pt x="0" y="623648"/>
                                </a:lnTo>
                                <a:lnTo>
                                  <a:pt x="1408521" y="623648"/>
                                </a:lnTo>
                                <a:lnTo>
                                  <a:pt x="1465645" y="621490"/>
                                </a:lnTo>
                                <a:lnTo>
                                  <a:pt x="1521292" y="615201"/>
                                </a:lnTo>
                                <a:lnTo>
                                  <a:pt x="1575172" y="605065"/>
                                </a:lnTo>
                                <a:lnTo>
                                  <a:pt x="1626998" y="591362"/>
                                </a:lnTo>
                                <a:lnTo>
                                  <a:pt x="1676480" y="574376"/>
                                </a:lnTo>
                                <a:lnTo>
                                  <a:pt x="1723329" y="554387"/>
                                </a:lnTo>
                                <a:lnTo>
                                  <a:pt x="1767255" y="531679"/>
                                </a:lnTo>
                                <a:lnTo>
                                  <a:pt x="1807971" y="506532"/>
                                </a:lnTo>
                                <a:lnTo>
                                  <a:pt x="1845186" y="479229"/>
                                </a:lnTo>
                                <a:lnTo>
                                  <a:pt x="1878613" y="450051"/>
                                </a:lnTo>
                                <a:lnTo>
                                  <a:pt x="1907961" y="419281"/>
                                </a:lnTo>
                                <a:lnTo>
                                  <a:pt x="1932942" y="387200"/>
                                </a:lnTo>
                                <a:lnTo>
                                  <a:pt x="2142314" y="86095"/>
                                </a:lnTo>
                                <a:lnTo>
                                  <a:pt x="2178156" y="30281"/>
                                </a:lnTo>
                                <a:lnTo>
                                  <a:pt x="2193735" y="0"/>
                                </a:lnTo>
                                <a:close/>
                              </a:path>
                            </a:pathLst>
                          </a:custGeom>
                          <a:solidFill>
                            <a:srgbClr val="BDE5EE"/>
                          </a:solidFill>
                        </wps:spPr>
                        <wps:bodyPr wrap="square" lIns="0" tIns="0" rIns="0" bIns="0" rtlCol="0">
                          <a:noAutofit/>
                        </wps:bodyPr>
                      </wps:wsp>
                      <wps:wsp>
                        <wps:cNvPr id="1905" name="Graphic 1905"/>
                        <wps:cNvSpPr/>
                        <wps:spPr>
                          <a:xfrm>
                            <a:off x="720039" y="8415806"/>
                            <a:ext cx="342265" cy="310515"/>
                          </a:xfrm>
                          <a:custGeom>
                            <a:avLst/>
                            <a:gdLst/>
                            <a:ahLst/>
                            <a:cxnLst/>
                            <a:rect l="l" t="t" r="r" b="b"/>
                            <a:pathLst>
                              <a:path w="342265" h="310515">
                                <a:moveTo>
                                  <a:pt x="245999" y="0"/>
                                </a:moveTo>
                                <a:lnTo>
                                  <a:pt x="95999" y="0"/>
                                </a:lnTo>
                                <a:lnTo>
                                  <a:pt x="58630" y="6843"/>
                                </a:lnTo>
                                <a:lnTo>
                                  <a:pt x="28116" y="25507"/>
                                </a:lnTo>
                                <a:lnTo>
                                  <a:pt x="7543" y="53192"/>
                                </a:lnTo>
                                <a:lnTo>
                                  <a:pt x="0" y="87096"/>
                                </a:lnTo>
                                <a:lnTo>
                                  <a:pt x="0" y="223164"/>
                                </a:lnTo>
                                <a:lnTo>
                                  <a:pt x="7543" y="257061"/>
                                </a:lnTo>
                                <a:lnTo>
                                  <a:pt x="28116" y="284741"/>
                                </a:lnTo>
                                <a:lnTo>
                                  <a:pt x="58630" y="303404"/>
                                </a:lnTo>
                                <a:lnTo>
                                  <a:pt x="95999" y="310248"/>
                                </a:lnTo>
                                <a:lnTo>
                                  <a:pt x="245999" y="310248"/>
                                </a:lnTo>
                                <a:lnTo>
                                  <a:pt x="283367" y="303404"/>
                                </a:lnTo>
                                <a:lnTo>
                                  <a:pt x="313882" y="284741"/>
                                </a:lnTo>
                                <a:lnTo>
                                  <a:pt x="334454" y="257061"/>
                                </a:lnTo>
                                <a:lnTo>
                                  <a:pt x="341998" y="223164"/>
                                </a:lnTo>
                                <a:lnTo>
                                  <a:pt x="341998" y="87096"/>
                                </a:lnTo>
                                <a:lnTo>
                                  <a:pt x="334454" y="53192"/>
                                </a:lnTo>
                                <a:lnTo>
                                  <a:pt x="313882" y="25507"/>
                                </a:lnTo>
                                <a:lnTo>
                                  <a:pt x="283367" y="6843"/>
                                </a:lnTo>
                                <a:lnTo>
                                  <a:pt x="245999" y="0"/>
                                </a:lnTo>
                                <a:close/>
                              </a:path>
                            </a:pathLst>
                          </a:custGeom>
                          <a:solidFill>
                            <a:srgbClr val="FFFFFF"/>
                          </a:solidFill>
                        </wps:spPr>
                        <wps:bodyPr wrap="square" lIns="0" tIns="0" rIns="0" bIns="0" rtlCol="0">
                          <a:noAutofit/>
                        </wps:bodyPr>
                      </wps:wsp>
                      <wps:wsp>
                        <wps:cNvPr id="1906" name="Graphic 1906"/>
                        <wps:cNvSpPr/>
                        <wps:spPr>
                          <a:xfrm>
                            <a:off x="1276647" y="6432896"/>
                            <a:ext cx="4565015" cy="1288415"/>
                          </a:xfrm>
                          <a:custGeom>
                            <a:avLst/>
                            <a:gdLst/>
                            <a:ahLst/>
                            <a:cxnLst/>
                            <a:rect l="l" t="t" r="r" b="b"/>
                            <a:pathLst>
                              <a:path w="4565015" h="1288415">
                                <a:moveTo>
                                  <a:pt x="4466005" y="1288059"/>
                                </a:moveTo>
                                <a:lnTo>
                                  <a:pt x="98602" y="1288059"/>
                                </a:lnTo>
                                <a:lnTo>
                                  <a:pt x="60216" y="1280308"/>
                                </a:lnTo>
                                <a:lnTo>
                                  <a:pt x="28875" y="1259173"/>
                                </a:lnTo>
                                <a:lnTo>
                                  <a:pt x="7746" y="1227826"/>
                                </a:lnTo>
                                <a:lnTo>
                                  <a:pt x="0" y="1189443"/>
                                </a:lnTo>
                                <a:lnTo>
                                  <a:pt x="0" y="98615"/>
                                </a:lnTo>
                                <a:lnTo>
                                  <a:pt x="7746" y="60227"/>
                                </a:lnTo>
                                <a:lnTo>
                                  <a:pt x="28875" y="28881"/>
                                </a:lnTo>
                                <a:lnTo>
                                  <a:pt x="60216" y="7748"/>
                                </a:lnTo>
                                <a:lnTo>
                                  <a:pt x="98602" y="0"/>
                                </a:lnTo>
                                <a:lnTo>
                                  <a:pt x="4466005" y="0"/>
                                </a:lnTo>
                                <a:lnTo>
                                  <a:pt x="4504388" y="7748"/>
                                </a:lnTo>
                                <a:lnTo>
                                  <a:pt x="4535735" y="28881"/>
                                </a:lnTo>
                                <a:lnTo>
                                  <a:pt x="4556870" y="60227"/>
                                </a:lnTo>
                                <a:lnTo>
                                  <a:pt x="4564621" y="98615"/>
                                </a:lnTo>
                                <a:lnTo>
                                  <a:pt x="4564621" y="1189443"/>
                                </a:lnTo>
                                <a:lnTo>
                                  <a:pt x="4556870" y="1227826"/>
                                </a:lnTo>
                                <a:lnTo>
                                  <a:pt x="4535735" y="1259173"/>
                                </a:lnTo>
                                <a:lnTo>
                                  <a:pt x="4504388" y="1280308"/>
                                </a:lnTo>
                                <a:lnTo>
                                  <a:pt x="4466005" y="1288059"/>
                                </a:lnTo>
                                <a:close/>
                              </a:path>
                            </a:pathLst>
                          </a:custGeom>
                          <a:ln w="12700">
                            <a:solidFill>
                              <a:srgbClr val="00B2B2"/>
                            </a:solidFill>
                            <a:prstDash val="solid"/>
                          </a:ln>
                        </wps:spPr>
                        <wps:bodyPr wrap="square" lIns="0" tIns="0" rIns="0" bIns="0" rtlCol="0">
                          <a:noAutofit/>
                        </wps:bodyPr>
                      </wps:wsp>
                      <pic:pic xmlns:pic="http://schemas.openxmlformats.org/drawingml/2006/picture">
                        <pic:nvPicPr>
                          <pic:cNvPr id="1907" name="Image 1907"/>
                          <pic:cNvPicPr/>
                        </pic:nvPicPr>
                        <pic:blipFill>
                          <a:blip r:embed="rId16" cstate="print"/>
                          <a:stretch>
                            <a:fillRect/>
                          </a:stretch>
                        </pic:blipFill>
                        <pic:spPr>
                          <a:xfrm>
                            <a:off x="5227612" y="4211663"/>
                            <a:ext cx="681452" cy="610831"/>
                          </a:xfrm>
                          <a:prstGeom prst="rect">
                            <a:avLst/>
                          </a:prstGeom>
                        </pic:spPr>
                      </pic:pic>
                      <wps:wsp>
                        <wps:cNvPr id="1908" name="Graphic 1908"/>
                        <wps:cNvSpPr/>
                        <wps:spPr>
                          <a:xfrm>
                            <a:off x="5592419" y="4637138"/>
                            <a:ext cx="57150" cy="57150"/>
                          </a:xfrm>
                          <a:custGeom>
                            <a:avLst/>
                            <a:gdLst/>
                            <a:ahLst/>
                            <a:cxnLst/>
                            <a:rect l="l" t="t" r="r" b="b"/>
                            <a:pathLst>
                              <a:path w="57150" h="57150">
                                <a:moveTo>
                                  <a:pt x="57150" y="0"/>
                                </a:moveTo>
                                <a:lnTo>
                                  <a:pt x="0" y="0"/>
                                </a:lnTo>
                                <a:lnTo>
                                  <a:pt x="0" y="57150"/>
                                </a:lnTo>
                                <a:lnTo>
                                  <a:pt x="57150" y="57150"/>
                                </a:lnTo>
                                <a:lnTo>
                                  <a:pt x="57150" y="0"/>
                                </a:lnTo>
                                <a:close/>
                              </a:path>
                            </a:pathLst>
                          </a:custGeom>
                          <a:solidFill>
                            <a:srgbClr val="DBE8F5"/>
                          </a:solidFill>
                        </wps:spPr>
                        <wps:bodyPr wrap="square" lIns="0" tIns="0" rIns="0" bIns="0" rtlCol="0">
                          <a:noAutofit/>
                        </wps:bodyPr>
                      </wps:wsp>
                      <pic:pic xmlns:pic="http://schemas.openxmlformats.org/drawingml/2006/picture">
                        <pic:nvPicPr>
                          <pic:cNvPr id="1909" name="Image 1909"/>
                          <pic:cNvPicPr/>
                        </pic:nvPicPr>
                        <pic:blipFill>
                          <a:blip r:embed="rId17" cstate="print"/>
                          <a:stretch>
                            <a:fillRect/>
                          </a:stretch>
                        </pic:blipFill>
                        <pic:spPr>
                          <a:xfrm>
                            <a:off x="1321403" y="2227152"/>
                            <a:ext cx="123719" cy="104230"/>
                          </a:xfrm>
                          <a:prstGeom prst="rect">
                            <a:avLst/>
                          </a:prstGeom>
                        </pic:spPr>
                      </pic:pic>
                      <pic:pic xmlns:pic="http://schemas.openxmlformats.org/drawingml/2006/picture">
                        <pic:nvPicPr>
                          <pic:cNvPr id="1910" name="Image 1910"/>
                          <pic:cNvPicPr/>
                        </pic:nvPicPr>
                        <pic:blipFill>
                          <a:blip r:embed="rId18" cstate="print"/>
                          <a:stretch>
                            <a:fillRect/>
                          </a:stretch>
                        </pic:blipFill>
                        <pic:spPr>
                          <a:xfrm>
                            <a:off x="1327139" y="2521409"/>
                            <a:ext cx="112261" cy="94583"/>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55168;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N2RLiThAAAJRYAAAOAAAAZHJzL2Uyb0RvYy54bWzlXG1v&#10;GzcS/n7A/QdB368mudw3I05xaZygwKEXXHs/QJZlW4As6VZynP77e4bD2aVkiaSTWEnbou2upRF3&#10;OK8Ph8N99eOn+8Xo46zbzFfLi7H+QY1Hs+V0dT1f3l6M//vbu38049FmO1leTxar5exi/PtsM/7x&#10;9d//9upxfT4zq7vV4nrWjTDIcnP+uL4Y32236/Ozs830bnY/2fywWs+W+PJm1d1Ptvizuz277iaP&#10;GP1+cWaUqs4eV931ultNZ5sNPn3LX479iF3OgKubm/l09nY1fbifLbc8ajdbTLaY0uZuvt6MXztu&#10;b25m0+2/b242s+1ocTHGTLfu/3gI7q/o/2evX03Ob7vJ+m4+9SxMcljYm9P9ZL7EQ/uh3k62k9FD&#10;N38y1P182q02q5vtD9PV/RlPxEkEs9BqTzbvu9XD2s3l9vzxdt0LHYrak/pnDzv95eOHbjS/hiU0&#10;bTEeLSf30Ll78Mh9AgE9rm/PQfe+W/+6/tD5D275L5rzp5vunq6YzeiTE+3vvWhnn7ajKT6sbKN0&#10;XY5HU3zXKqVs64U/vYOGnvxueneZ+OWZPPiM+OvZeVzDLDeDrDZfJqtf7ybrmVPBhmQwyMoOsmLj&#10;gbQsmRMxAMpeVJvzDaR2QE5aV1Wl2vEIEsFt2zTu95NzkZmt67IpvMxsVVa2LOkJ/cwn59OHzfb9&#10;bOXEP/n4r80WX8MIr+Vucid3009Lue3gFeQPC+cP2/EI/tA5f7hif1hPtvQ7GopuR48X456XO9x7&#10;Vuj7+9XH2W8rR7klJba6tDXPyRbGtNZpGRwPhIvl7g9MgWmREKypMePCT1HI5Lrm8VVhKuPJC2tV&#10;EyVvmqYks6bRdVsUWsfJq6ZutCcvbVMlRrfWqNqT69baBLkuC+VHV01tqzbKTN0YW3pRKsxCxyWD&#10;8VRTMTOqKIs2MbqqykZG17BDMS2Rt1xZ7lVli8ZPVSndGNGrkMnVk2uYM5ODEdMmplrWhfVyL9qm&#10;haKikilNrbwR5IxuG1NWIvc07zCqwspU05KxCmL3Fpkh96KyFPqcRWZoFSZb9cykbaZQpjZeqzpt&#10;kQbWDhtn90jbu6Fw5E0sw5uMLeBPPLpJ+ypISoTQ3EhgCg3FMvlOpBFLlCtbZDg62NLaBVsEJiGT&#10;qycPeLcghiNy5BUyuXryQDK2NKVNjB7IHdbQJnw11GppKouYE2MmtJkSjLXxsBRaZNlUpY3HyNDe&#10;K61sIkaG3lSZtk4IMvRVeAo8MTrVIBIgK5kGATAmmSDOgBwxNT56NUSxnNHDGJnBO2JYH4EzJBPG&#10;9wy5h9kjQ6tNkJsybKYJMl+GRSKR9nk1w97DrJ3hTW2ACTJ8tdUD4siIBEcRjUSA6WK1mbHVEVr6&#10;HNRE6MqWHPuMBjA03oyPoSZbAy/WHLlBXRfxiGABq9qWU6DWTaHi2dsih6iaYVPdKkTZmFMBx1RF&#10;7fNrVQBuxanLGmjXxW2jbZWi1gbkjrossX6IDg2EbPws4xP0MqZUEyck2ZacrZOP94KlQdMTg1iB&#10;uFyuyxAZCZVo08rgJxNthp7dlBxt2oRYCDvGKQ4gV06FTAigAD1H1dU/vaEUFbeDYVqtaWwCHsKo&#10;vLzaqq6KePYbFKGxKi369YpMSq48uUDHWhlkn/gUA/NBptS6jPMSmCUlVoDiqABtYO9Z9NXgTDns&#10;IOf1rpoz2zAQ5AgzDDMZmgqDWI4VBCEyw8LCEJxhvCH5Qad4khUANft1Ne7DlftmtZhfv5svFpQ7&#10;Nt3t1U+LbvRxgiX6T/ayvhRME5Ch5iF1Bbq7Wl3/jtLEI+pYF+PN/x4m3Ww8Wvy8RPED7riVm05u&#10;ruSm2y5+WrnSGD16ufrnw3Z1M6cqgnsCj+v/QFXl9av1fHqO/3wpCndPyivpAiB+tX0Ahzza8uOH&#10;+ZQKJPh4t8SC+MjlqJ/vJ7czKke5+C909CtilP7eGeRqMV+LNOn+65YWR9357P5qhopZ9/M1st4U&#10;xdItambrbr7ckr9Chdtutp06JHADrf4H9RbOW/0XjumBT5rCsSqRNaXyS7qyqlWNrO8eIlUiZEUs&#10;mLmwBkyLBaAPGlKWW3dcIxrRDbgGNxD95FzqRWSYnsRLk1lxPIKz0yoduX5P6c78vyelY9H5wkov&#10;tW2x2HY5v6pMpZ8ovUFdAKKiamqliqpfhH09pZ+qkIoCgRSd+0KqM+HsQqrRSGyGAShKTaqtXd4c&#10;CqmFNUWLihUXnyEtI0BSxBVGY/GLF6mj9qygjtoyJ+SLA873OEOhNsylEwGoA8kuJKlgLIwkmxLF&#10;Yg40QiJXHrXQBviGAF+hUQGJ0jaFL8hVVZEYlofUKINpYVaeK9cdaEjLlXg5pX94g7UFKk55k2oB&#10;sbiGfrSsMwirNVhQx8WlByVAVUrFl0FUdWn8MiiLHJWZhl08g5cCBmwE1abnWVhdal9Wz5EhHAQr&#10;RGcaTVo9ZMRCnqH2kJm0NYUzTZspbLMXY9r+AxXFLTVQ/T7hc4DdYkl7J0DdWHA7YHAU6Cn1xrwR&#10;AwuAHufmt5PNHQNC91XvDx6Zcb4+LRA8VXqAhzxJDw4B5acHY6z2wbRsdGHYkYf0oFtUO5ASXHpA&#10;aKoL0fnJ00PPCtKD5+RQeqiwWczVIuH0WHYo6sZvx6G6LshQorJcfc7BXgCnHI1CapzWYivCRQuD&#10;mBdfpXJ2QClXxaOtT0xFiTjXGzjvFO7y2T8bpPg3Sos05+eEXFsUiUwyyKou6yo+rUEF0BOhj1iO&#10;0livSmUqi7zE3gkDmiLNim5r1Ee4QpQxTRS1S+zNMg7IECG8o4DuHGxIa4csWMjTSg95SZtSONG0&#10;jeo2kGLS+AMNiU+J2cmV3WRQ/D7d52SGCls/f7LMQEs1/HeSEgEgy95q0cWO72m1SEvzFy4RoE9A&#10;o5DOwF5hrbO3/gEwchVRXi2Wqi9ySn6T9f/nlwhOAwfQOCQKf+97tjR9htibDwcstiw91tVYMGiO&#10;3QMcAD5AnwgeROKyiJTfDg70rFDXDXNyCA4g/ZQkGfArMekYHtB11Xcr0G+iWQvRHuspGlbXqU3n&#10;tq58swogRy8xCZ1y9SEUKZyRBtrCEktBHo14wBP6fTEZT64ewTguHb9gnRvMji4FrYiMRFLHJcGy&#10;JTEnmnCQ+XhiqN7oOoFNtEAzg+SDak5MFwab1TxyYcBEfB/B2lr5cIBtxdRuicFGDMeODGKgOIYC&#10;aKdKgUQNlNr6Dg1sOvZFF1GaXL3y0HGBZEjaswaSSQivQlDjfUH8ruwjmowpVz92i21kXmtbqwsb&#10;B5iBO8Hp0O0U1wwAgZe2xSIdVZOYHjGc8uUazLJs4nZXgFXvgW73KL5JBuynBew3DVotopxQvyIV&#10;jEjgKEQkydHeBmdl8hr0cc4J2GHr1NsVDDZusbAUNP/1KaxsE96gDITHo5tKYds3OlWE0Z4crWtF&#10;ogclZAbLxVTkC6faohQZNy5qyhI5VtYnn6NBKlQSjDzh94EBZBAPtoVOKpMwrcFsNVo/EuIePAJ9&#10;AXFxBL62b1DPgdM7FZOdHbRjhZW/wA5aS82mO/CYPkF0+p7gMfDFC8NjU6Jl2MMjjSVhw4ExAHxA&#10;xAjEDu9hs63oveyPB4+RbfeqZS1Xu7LhsTZo5oGDuzyskCB4a2mQlkXSoujvxAUAjeKHJBqR18l2&#10;U3pegI+FlUMAGS236EfhSRHmr1FJ5yx9DCc3KKkw6tulF1whV8YXZGH96Ijw+6FslxqACz2WDFNb&#10;gnPR5AWg44cGzilRFYrBC88y9iLKRNcWU/I0YyP2j6c5xouCw7zoLp7BB4nhAfFK26CKuFhDJSco&#10;CZrAL0gFycfj0AVKkgwe0/NCnQkgkLWblhjZL1r/HCNpVYTUOkPFIS86w3jCmWoUDFKWCUzdixFe&#10;krT7UEGHveo5KV/2Vv6EFbRTFVOAt59kCxcYs7MFRxHnbUOGOHbWCyj35Bmi54X22/2xs0MZAocs&#10;0IXPyxsJHsdyQzDpo8Ddh1eM2XI17ihl+GQcfXkefaHqKgHdW0Bwv3GMukyaHH4sG8cFFhyJIkaD&#10;7hOfKLHDgbpZIpbrqh32mdGqIbKWDClXzqtoGkce5vAIGJc6VkFN1ABvFNYbg4ys4/mqNrTFxuQ4&#10;50O1ilgmJDn6AgWKhjjKEF/SBuRo/NQ2RY6KFapQDhWouqVTa1FmBsmgNVNhPR4lxzaYyL1Fr22i&#10;XTxQaosNU5xRjLHSDhbT1grH/+LUgzm2aHFJHTsL3PKZ5PuW9Zzc8gdaTp4qV2Cd9iRXOF//slxh&#10;cI4MrW68mqgMzlN+s8VEzwpShefkUKYgstrXzcTGvjxTIIojVUU9R+Owa+mjYRa5O6brIgpCoT9v&#10;fTQNYWWsUYdmcvyRqHpqtJ1SgdtBaFXiKFOcdzQxIvA48rIFGI2HWmzaU+Jm8toWdXwxAUaKQnpk&#10;sbedaF5AwR/tHoy6saBCEIrzDoyOJMrMYKLYOo+FQ7SglVoO4lJrQGr0Gn1zXPmkLYnEahDbXXUr&#10;h1mprSC+HoSt4gw2q4lyeWLHB2ZCxyrdVJEEEsEZ+RXHxrgIjyOKCVYO+Y1k+68Tm9+8vSwvL71y&#10;ghD+zUp9p4rNMOUnsdn5Y3ZsJssQXIbWwUY5hxsgPTr+DFycO6Q0jFTc/eSAXjhBkAbwJEYOBmkc&#10;2PVYLRWjAbX2KMUq5eprPE2FbU0uGaDZJhYC4Ar+zBrCTOKwLjArOz8iUQKA+jVFrRK7I0xn4MmJ&#10;Hqb+2abEYdR4JAnm1Ng6cUYYB069rLCEsCq+JhgUAIWiPBsX7aDYHGpAXen/SjOCNyw0/kQ59r1T&#10;c8TeXH9kMy0+9MBK/stQTECNremEugNG0jYUzjFpm2YQX4VTd7mKEY8T//k60f2d++cvGN37EzFB&#10;y4sLz9nRHXurOJvOK128x8M0bFFDeMdJwlIhlHJNH92fyAFe0icP8D0vVNP3rBwK8Wjjwa4Oozii&#10;w8s0PMvH0HgLSMNQaJde7FSuHO9B64M4qNHSmIhLaIYQXgBwsZUdSxA1zh64VII6Ag7qx9Eth3Oc&#10;PMXOcXxYpsQ0e+3JlOTqyyryeMyxPy4mJHJlUuoE5nnhLoHwBolhfnFxDarYDxa7jw+VnKDEJp6c&#10;p0g+nhofZA2Xnhfq4q5DiNc6KYnRqVyst5x606oIqXNUHPKSYzzhTDWaiFKWiSVIL8Ycuw8VdNir&#10;nhP9pab/JzwvcbquWKwQZT3gD87SJwhH39O2P+Wal+2KxaZdjXOBzg8tjmij/5+EMCQ9vAQIO1i+&#10;8oRjTP3WqqS8P05XLAorTxaALgBnQwS8DAenZHz7Hb3Og5sgBmnhVQD0IgzqieVbzm8iq5Nt+Xs+&#10;AA747hA08DRgVXLGMUjAGVOoJPfIlVMg04STlu/lynTDU59Du//s54TLoMax996At28um3cC4QKy&#10;b1YKOWX42z8UgFetfG/hD+jvhcMfGhdRMObSgkEoREl3N/zhLUjYimGPxttAnna5f3n4O6HSaQ+S&#10;Q6DkPHzyneU8pOWXVzoiN0dxvJ0GBuAsf4jiGpiRqscUxtH+2791R8L4l+scEca9rBZHU3fehhv+&#10;7Y6tDi8Tfv1/UEsDBAoAAAAAAIdO4kAAAAAAAAAAAAAAAAAKAAAAZHJzL21lZGlhL1BLAwQUAAAA&#10;CACHTuJADgdi1pQNAACPDQAAFQAAAGRycy9tZWRpYS9pbWFnZTIuanBlZwGPDXDy/9j/4AAQSkZJ&#10;RgABAQEA3ADcAAD/2wBDAAgGBgcGBQgHBwcJCQgKDBQNDAsLDBkSEw8UHRofHh0aHBwgJC4nICIs&#10;IxwcKDcpLDAxNDQ0Hyc5PTgyPC4zNDL/2wBDAQkJCQwLDBgNDRgyIRwhMjIyMjIyMjIyMjIyMjIy&#10;MjIyMjIyMjIyMjIyMjIyMjIyMjIyMjIyMjIyMjIyMjIyMjL/wAARCACR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kNLSGgCvcXUVsm+VtozipIpo5kDxnKnvWDrMm6+jU/dUA/nVzR3DGdV+6GBH415dPHOeLdDotPO&#10;50So2pKZr0Ug6Uteoc4UUUUAFFFFABRRRQAUUUUAFJkeoqG53/Z5Nn39px9a5eG+uIJNyyMfUHkG&#10;vPxmYQws4qa0ZvSoOqm09jr8iiqNjepdxbwcMOq+lXRXZTqRqRU4O6ZjKLi7MWkNLSGtBHO64mLt&#10;H7FP61Z0BcQyt6tina3AZLdJACShwcehq1pcJgsUUjBPJrwqWGksylO2lr/edsqieGUS8KKKQnFe&#10;6cQtJkeopNwrN1LURaKETBlI4Hp71lWrQowc5vRFQg5vlRp5HqKXIrk4Li4nuFYzOXyMDPvXUr0x&#10;XPg8asUnKKskaVqLpOzY+iiiu0xCiiigBCODWDqWlNuM8C+7IP6Vv00jiubFYWniYckzSnVlTd4n&#10;I2ly9pcK4+jD1FdXFIskaupBUjIqleaVDdZbGx/7wqWzga0tRG77tpPOK4cvw9fCzdOWsOjNq9SF&#10;VKS3LhOBTHkVBuZgB6mse91nYTHb4Y93NUFD3H72Z2cnpmt/ryqVfY0FzP8ABGbo8seeeiN19QtB&#10;wZ0/OnJqFq5ws6E/WuXmj8t/Y9KZXlVc5r0ajhOCujrhg4TjzJnaBwRwRVXUb+KwsZLqQ/Kg6ep7&#10;D865qG5mtiDFIQPTtVTxPqT3WnQRFcYkJbHQ8cV6uW5lSxlWNKXutnDjqU8NRlUWtjR0XxN9strj&#10;7SFWeM7lC9GBPAquzSXM5Y5aRz0Fc7o8DNqVtk7Q7EEn+7jJP0rc07XITqFzaRxqEdSsEmPmZsHr&#10;9e1b5vlFbFYhRg7U0rs48tzOFOher8bdkVI9bOn64gIVoYzskI/Uj6V6DEweMMpyCMg148kZeRt3&#10;y7T85Pb1r1Hw/wCYdCs/NBDiIcH07fpXpVcFRwlKMKS2/q5zYLGVcRUm6nqalFFFcx6QUUmaTcPW&#10;gB1FJmloAQnFYOr353G2ibj+M/0rWvZxbW0kvovH1rj7w3FrIPPiKl/mBJ615uYrEVIeyoLff0Oi&#10;g6cXzVB3QVoQ/wCqT6VlLOhj3lsDvmrdrewMqxl8N0GRxXBkVGpSrz5420sbY+cZU1yslux+7U+h&#10;qpV65/1J+oqkiNIwVetc2eUW8YlBatI1wM/3GvQmtBGZSrgHI4zSX9hHKpTbvQ9vSrMUKxjPBb1q&#10;Q+or0MJkzjTTqu0lrpujlr4xSk1FXXmZElnbWOiXskMLC6Ee3ezEnaTg4z0rloC6yrJH95CGB9OR&#10;iu1eYfaRuXKD5WU9weorRtfDOmwSiaONyuQ6oWyoPavZyvM4OM6UpOTi9+6PIx+WSlOE4JRXbsS/&#10;2Fp08y3MtnGZSAx44J+laqKFGAAAB0FKowaUkCqcnLdnXGEY7IdRTdw9aXNIsguLqG2j3Svj096z&#10;jrkA6RyEVZ1HThexrhtrr0zWT/Yt2Dx5Z/4FXjY6vjoTtRj7v3nXQhQcffepoJrVsxAIdfqKvRXl&#10;vOP3cqt7CsRNDuD990UexzV+z0iO1lEhdncdD0FPCVsfKSVWCt9wVYUEvdlqGrTLEkBf7nnKW+gr&#10;ifEfhPxLq/xAsNYsNYiTRkhEcsDsxA65wvQ545z/ACrsdeGbaMjs/wDSvPbifUYr57RLmdI3YlQG&#10;IG012U8R/tMqD7JoxdP92pmullPcT3FtBskliBJAfg46c1R+G1z4g1S71ZvEWg/YbeNgLczIQR1B&#10;HPX61nLdzaVqXm2kzB16knOT3zWzF4l1LUo3jlZViAwdgxmu7V7GKWlzecE25VckFiFz6Z4P5U+K&#10;IRLjueprnrjXZrC1VRGsrE4VmP3f8awbfxfq8lyVaSIoM/L5YrP6vT9v7d6u1he0lyezWx6EzADL&#10;HioVuSbhAPu5wa52z8RRXl0tvcfJMw+Xn5T/AIGtcZ3DHWvns0zPEKfsuXlX5noYXC07c17k94oW&#10;dvfmuj02TfYQk9lx+VczMsinMvUiuj0tSNPiBHUZ/Os8nb+sz0toXi1+6iTTX9tDw8qgjsOTVM61&#10;blsIrn3wAKbcaJHI5eOQoW5IIyKpNod0D8rRsPriu3E4jMIyfJDTy1MqcMO170tS9/bMAYblZQe4&#10;wa0Y5kmjDxsGU9CK59dEui2G2Aeu6tm0sxa26xBicck1pga2MnJ+3jZE1oUUvcZdxRgUUV6xyhik&#10;xS0UAUtStzPZSLjnGRXFzfvpQg/h5JrtNTu1srKSZuoGFHqe1ct9hmt4EmlHM3zZ9D6V5GY01S/2&#10;qK95Ky/z+R1YeXN+6ezOPsvIuL3X7u64trObyUjH8O1AzMe+Tn9Kc8sNz4ctJJWlsF1DYkXlHLqz&#10;8ryKmu9Knt/EEzwwtLp2qxmK8Rf+WThSBJ9COD+FYWq2utN4Nh0uOyuW1Kxukjt5YxkOqciTPb5e&#10;PrXLhsdUTVpXTtv00t+ZdSgrara5G15q934chlXyJLiGWSJpJAdspRiueOhOP51naTqMM8RuJmWA&#10;lzGVdgMOOoz3rqJ1Nv4Ls9N0qymaa7QQxCVCDGx5Z5PQjk/WsjWPDlt4e8OeU4ju4+ERHX55ZG4A&#10;A7kk16WFzKFX3ajs7u3mc1XDShrEqzsxvMqcEEYIr0jTbo3NlDN/Hjn6iuE0HwtqsNpAl1ERIijJ&#10;du/1746V3dha/YrNId24jkn3rzs8r0KlOPJJOSfQ6cDCpGTurI0GkkupUUgZJwAK6u3jEcKIBjao&#10;FYujWRZ/tLj5R9zP863gCOvStsnw8owdapvL8icXUTahHZDsUmBS0V7RyCYHpS4FFFABRRRQAUhO&#10;BSnpWdf6klouwfNKei56fWsq1aFGHPN2RUYuTtEqakFutRiWZgtrAN75/ibsKvgwX9sQvzxnjpiu&#10;bd5r2cAsXdjgD0rp7W3FvAkS9hz71wYXGyxk5JR9xfib1aKopa6nP3umS2rFgpeLsw7fWqGBXbMu&#10;RjH6VSn0q2nJJj2t6rxXBisku+ag/kb08bZWmcuRx6VkjQYpNc/tS6nluJIxi2ifGyDI5Kgdz6mu&#10;yfQEJ+WdgP8AdpU0CPPzzMw9hiuKGWY2Lait/NGzxNF7mEACcCtWw0l5iHnXbH1C9zWtBp1vb8pG&#10;N3948mrQXFejhMlUJKdZ38uhz1cY5K0CvJcwWexZGCA8LxUySq6hlII9RVTVLT7TbHaPnXlf8Kwb&#10;S7ltZMByB3U9K6sRjpYauoTj7r2ZlToKpDmi9TrQc0tVLS8juUyvDD7yntVkHNelCpGcVKLOdpp2&#10;Y6iiirEFFFFAEVxJ5UEj4ztUmuPdnnlLElnY12jKGBB6GoI7SCE5jiVSe4FeXmGBni3G0rJHTQrq&#10;knpqUdK077OnmyD943b0FaoFAApa7cPQhQpqnDYxnNzlzMKSlpDW5Bn6neNaW+U++xwM1PZT/abZ&#10;Je5HP1rH1x8zxp6KT+dWtBctbOufutXj08ZKWPlRvpb8TqlRSoKfU16MUo6UV7ByjSpNYWq6aVY3&#10;EK5z94D+db9NKg1y4vCwxNPkmaUqjpyujk7S5aGeNhnIOD7g11anIqE2UBlEhiXeO+KsAYrDAYSp&#10;houMpX7F16sajTSsLRRRXomAUUUUAFFFFABRRRQAU1qdSEZoA5rWgRfLn+4P61a8P52T+mRVvUdP&#10;F4ikNtdehIqaxtFtIBGDk9SfU14lPA1I491n8O52SrxdBQ6lodKWgUV7ZxhRRRQAUUUUAFFFFABR&#10;RRQAUUUUAFFFFABRRRQAx/u0ooopIOg6iiimAUUUUAFFFFABRRRQB//ZUEsDBBQAAAAIAIdO4kDL&#10;jwE2BYoAAPuJAAAUAAAAZHJzL21lZGlhL2ltYWdlMS5wbmcA+4kEdolQTkcNChoKAAAADUlIRFIA&#10;AAC9AAAA2AgGAAAAvu7i2QAAAAZiS0dEAP8A/wD/oL2nkwAAAAlwSFlzAAAOxAAADsQBlSsOGwAA&#10;IABJREFUeJzsvXnwZcd13/c5p7vvfe+3zALMYN8JcANIkaJEgotESpapWLIsixZtyXalbLlSseNU&#10;LJfLLieuuJKUElclVbYrqaiSeCtZtmWatCSaJrWQsilboi1RJCWSAAlSJPZ9ZvBb33v3dvc5+aPv&#10;b2YIAhiIwGDA4Xxrbv22t9y579t9v33O95wWd+cSXmT4ikVOdCkQSwUBwshiFelmiSiZ1WrJLK3z&#10;VFWOphHooOxDXGdpMDdjxytBE+sBRhvoLIEKI5XiIBKJdSSFBOYQRowZakZ2QXRB9DkuS0Zfx1ky&#10;o6OESBhW0DvVZnjZJ4d1ggi9DiD9hb6C5xVyifQvPmpeEbRrP+jI3uCsxR4xQ4KycmFGobBFyEdY&#10;qjGXwAkLHA97EDtYLSFtggjkJcQZHjKjzehyRqKSx1MwO44IbSANyqxbkMcZFgoAfTCoM0rNRE0g&#10;mQU9QQpGRGphlkawObgBAjFcuIv3EuAS6c8HqjHiRBcUZxRImhEqO1nomGGMzInUsEdhg1iFqgUj&#10;MSdD7PGxIJ2QLZDEqbZD8YTJnPm4gFmhesBHwbt1cjbWIm3Wj8pqtWKWOoiwqorTbjp9LsgswcFn&#10;L4IvR2SWQWbAJdJfwh8QPhSGMBDDOmHIWFfIPmPmRtaACGhdMUjP3JZNToQMJeHm7KActn1OffDO&#10;yzbZPi7xynnh8cM2vrJ08b4dQr/c3xofPvznvrgcR+jCPifsMMfiNrt+mF4NkTZQ8CXUigencKiN&#10;BxnZL3BIC6hQCQQNVBtZVmUjXZI3l/AHRc2shsxs1oFkVtYzA7wY4lu4HmEIgVkQKBV8ySDrjP/y&#10;lptDlDd2unrrjl/x7YfS6uZalseQ9bkO21FmxliODjmE5VpdPILp/dLr5zG7Gw8PLAa7v99d3Rv+&#10;0gMWxwUkZ+VrCEJfVhAqQ53RJ8cIaDUATmWYpwGtHf0sXthr9xLgEunPB3wfyowaCoN1rGFQF4xR&#10;2K/rHE0LQNgtHfMPvf5ILYsfyCn88X6p34vmy2upBL0czyfQec9e6ej7JQxC9ERRiLbPXriCLg90&#10;7FBCJMXNp5asvjqz/a/uyCu+oPLglzbK+v1LP3zXoR/5ladOyDqXzYzlEtbnxlBH+tizqhFzmJeC&#10;dBl07UJfwfOKS6Q/DxiWmX4WWZR9gm7QlYKFFUtfZ4MlpI78vttvpOb/qnbpR8Ny9SpUGZKg1Qkp&#10;oCWACCIVt4wkbVqdDbzuItqxYmAWwHOHuyFiGI6XOUEHYEB6xcv89/HutyTIR7Nvf2z+J+57mPoY&#10;T3E1G4wkqaxqR6+wx8Bmt36hL+F5xSXSnzdUxjqQaofINifqZRxjSfnQ6+/wyk+u2PyhWT1xhQfD&#10;0hHKkJnFilucCFxZBYGqzHXOmAspKsWXpLDJqmZ6Cq6C4QSHIkJwR+MOljcR6Si2j2hGHEoO9LPu&#10;Ua/D+xYc/pnDP/qff7eEdaIvWfqMedlhFQ812XUR4xLpvxHkSg0Q1FjkwFpYkkskaWSBkBSSZEqJ&#10;HCjk8ot33OF1+Osu6Yfd8uE2iwsqtLAknImmcH5JN4yZvvPFwvmXc5/9P/zJez65qoVNBIuBbCO9&#10;FpY2ZzYWJI0s64wUlaAFkXRez+984xLpvwFUG7G6R5LDEJTsQpKRrdE5ohELIKNhnbD3829846wO&#10;/+3Kxvesx/FIsTnqAu3fxPcDkjvuIHJ+Se8mFKtEXWKyvszEn+7d/076U7970r0guoatVngnLGti&#10;g4zFhFaBvA/zQ+f1/M439EKfwDcjdrNgsoYPBXMY6wpqYF2AqKg6EpW9v/Kqv8lji1/VMv7EmnLE&#10;82GCC6qgcmaCb2R3Xqr5p8oGqkZOVyBLmwcf/xrs/kb+ue/4sytfx8pITmtoSSQ10B4tezyRVyzS&#10;5ktzkucRl2b6bwC+HMlaICoRZemJ9bAAm2Oq6JZI/tXb/vr4+fpTmCV/bW99nOloO/RpDj7CdNmf&#10;6fqf75ke9kFvwvM+6BLRPUpeI2smhUM/E4l/Lb7nd07iUGRJKZEaetYx8EXLFH8T4xLpvxG4s6gw&#10;Z4GpsKwdG1pxdVbv/7arktjft7L6U/bkZaV8aYW/dsP06pNdXzqWtTIP4bR+b19arvS8c/0AquwX&#10;Z+4FTUu8HmYvRzbnW9huj8zDZ7D9vzz+6Jf/07r0lNA8RHsIG/FrblHflLgkb74ReEarIT4jmLGB&#10;QOipH7j97Um6X17m9Kc0GLqxFNnYIJzYk7Gu+8qFmdRplj+bOHKWtj//hFqOh1lPS0TX2ZcZoyzZ&#10;7PbwcQaHjFKHNzLb+PD4r7/tJ90cN2cPZSM5Q90/7+d3vnFppv9GUCrb5SkOp8tY1B3sI68L/XL2&#10;l9EjPzXa45udbbDdLzminecv5lofn0n/HTsms6uS1ycRPUjzP9O1l2f5/YsHN0d0AXIFnreRdAjL&#10;jibHyh67ssEhViD7iOg/qeH6n+zf89EdH2dI78Cl6M23HPbzknXpWKCkD7zhtaKL/93q8IMahNE7&#10;urDE6yYiC/LOZcPw2UUMV6/Z7Kb9KJ0L9Zlm8zNy53yrhwWRuXeMtkBjR64jawH2SqRL0Pk+tjhK&#10;me9DHUnS/foQ85+LP3LffTO3b3oX5iV58wzI2QADCvgK6sBedsZhF0plHmZAQX/hjh/FT35sL/c/&#10;KFqocgXJK8UOIZopJoTN/ahHYpUTWT0HX9YKgLvgrnj1ydEbKAYm538SWqMgsqAPkHxkTQGHjVDo&#10;rGA+x+c7JNsgSaR4fGe/LB8qH3zXd8AebvtQBxbZwBbUVcE9Y+aQ83k//xeKS6R/BqS4xEdjyMpg&#10;OsWqja6fgRd2/r9X6OLnv/dv6f72+9B4NakHjjGUJ4COZuJ1VBQNomlDKKWqbZU8j83n4jgifpaM&#10;dwRHXgJNfy6IDogosE/RwiAdpPkdae8rH9z94B9+l9iMLD2dLsB66CrLlTA4bFu90Kd/Tlwi/TNB&#10;ZuyL4zLiuTJnAcCiRHb+zR2bG5et/oHZoz+lG1eoGWzwBHimSxULHeC0cowI4qJHUFd8OKm95w4X&#10;b48QRxTAcTNEFH0ZREZySUjdADdSqET2yTJDu/6afv/E+8ovvvp794sTygzKFts54rEyL3scDi9/&#10;6XOJ9M+AZRbWQmRGQtIcZ8bKjP7Dtx+bl/0PuK39RF+dyjZVEm49WEE5QnFDzHAX8EguFd0cY1wX&#10;lf2E7zpBAQHzNtPLJGlUAL/wpO+igcBoCvUovTiVXfaZ4f36FYvq/3T+wdveImFF7i7nqBtzcUoE&#10;f/mrm0ukfybMo6Bln72S6TGki4wffMeNPmy9v+Rj7650EHqyZ0gJZIaJIbWjs21EnWq0FakDKRPX&#10;QXPAdgwIBFFwx9wm4gPIS5aVfU64I7rEusKe94isM4+FTkaCnGQ+Lq9V2/hn2x983a3JKhKcfYNQ&#10;5zB7OfwHnhuXSP8MKLYPYU5IPZiz/4H/+pbEY/9y3+bvimlFVQVGUkkEGxDJWN+zZ0Zmc9LogmEk&#10;DZgYNm+SxvbAC0CYpPw0s1/4Cf40Rot4FuZqJN0n5yU+rpHsCG6XQbcJ41O3rpX1f5zf/9bD+z4Q&#10;UIYQELkkb74pMfo6BSXedf/aU//+Z97Txd99XzTuDBbBlc72QAzVDdyhmhDKHn04SRe2wQtBhYrj&#10;nggupA3HUsvil8FwC5ypRZVmlcdeFsnOFAu440NHD6QkSChY3MJkty1010cYn/qupfI3e5+zpoFq&#10;U7TrZY5LpH8GdEFYfeJL62zd9fbN3X/142X1+HeA0WvGpIDMqbKByC5ORmUdyYEuHMdyj1smhIDh&#10;LfLpEVlLSOfY6FNUT6ejsdzdJ+JfeHlQx3VkFsixMFoBeqqlyVY8w+0oq7wGccach/4KH7z13V6d&#10;Pibg5V919a1JeneKGeNYwUbGYcGyGEM2yHv45x7a7Gzru+rWP/izw3j3D0bZRFLBPaDMEClEBiCQ&#10;6BHZQVKEuovGgMkcz62SCQE3xeIAhwKSIZ3aQMIujqESQUeUGSY97gNMIc9nP86FgzzDMz3+3LeS&#10;GFZQCx2RTgQYCOpQI4oh8iQwQ2KPF527H/k/Fx+6+XjIhb0ClEy1gWzgYwFfUMzAnbHuPb/P6Dzi&#10;W5L0uY4gSpcUG/fp+o55VPqyz5Of/Oq6bz32jrz/T99rqy/9eKebc3yFlSNoBJHdc7/BFI2Rs4gq&#10;KsREu+Kl4PXMDM/pGd4nh6We4zgXzr6LPJ3kL/xOYrVDfQQGJM7Ad16V/BV/+8TvPXL5RtzDXHGP&#10;BKlICsAcFcUcVDde8Pu/UHxLkl41UhYDMOLdjJOrwl42nJ4ja/PDsvPhd9ruR35I85jabL2gWg86&#10;UuzcvhM5m8BSAUdV0B4IkFcVSkAVwMAVqIgboCDnOM6JwHMT/4VB45wkPbm2O8pQCxpPvnu29dG3&#10;+rLXUVtkSsWonrHqqLX63fgykG/fkqQfqjBbAwxqCazFyLob412PXs6jv/oeWf7zH595OB6kA/am&#10;pNEKs4BK9zzeYYq7AzKRHkB6w4Ngo+FjOAjMA4oLyIHxxs9xnBMHpD+L8Affvgg2h7EaeCaFdUSV&#10;lNYZV7s3zvd/6cf2fvfBb4vsEoNBUbIrRdriVp/XgD3/eHmcxUsMVaH5aiJRI/NQOPWFxw/p7u9/&#10;lyw/8sdKzjdIMKTbwX2G+waihtgclecXnXBRggPUlqgCpKt4BMmOj/FMYsoVMATHfDLCvCBNf34R&#10;Q0R0BQ6lFkLYgTrvsYfuDDv/7saw7LXdlQQIE8nqVDwwXtBzh29R0s9Cy5auRsOCwuDMh9Xlq92P&#10;vnNln3tbCIeoVaiWcFWcgHhPI/DzIZ03J401MjtCNZBUkaiECj4qBy4Vn+QNgPFikL7ydQvZ009/&#10;4VLHWdGos4PLHCwSuhW+evD6VD7yY4svPvztZYBSB6hO9hnYwSC48PiWJH0eluSqhFki2sj27331&#10;eDr1a++dLX/9x/pc1yXsUG2dauuIDKi03LpoBp5HBzBn0t4BMBDFTSAUQtImq0ZprkScSdsAelYl&#10;1YtB+meL4LwwiA9AxL2CzPB8FU5PttDJ6tSd3VP/6YbYBUhzZl1FRXFzoFL9wndQ+5YkfQodIQqr&#10;MoBn5rp2lPHDb3Z77KqqPV6dLi2JcQcr67gronvgCddzuwj9wFdwIGsmLSvqoAou1CLNezOVCk5u&#10;+um5/tzHOfHCQpbngvhREAPv8HAKdItaI2mt4OX+a2Txy29221c3B9/D8bawpWAvg+aw35KkX4qi&#10;pqzHyOoLW1fKE7/wozZ+/h1Yj4m3vi4Oaj1BR0Sa/oeK+vP50CLiS5ARJCFuBFfc1vG5NOIvV/Re&#10;MelACvicqgNJNpvGd50WrjztODukGUAOjrPlw8Fjzv56AHsRruACPCCa6GqHaKUPS6TMcNFEvedd&#10;q9/89FsGG8A38bJqocsaCTa8CO//wvAtSXqpDrpEywLbPnFZXn3sLXUcr9Su0unzic6c8x34WrI5&#10;zWIwJaxosfmm+eX0I/5gevugQdRZX7+u9vZCQPA8XMfyt65fXwESmHcz0CXEgIUL3xH5W5L0nQI2&#10;58RnHr8m7n38vZ18/m2JRGvN8cJnwtOdyziYV33KzlZ0kkdi3mL1p2deQ0SmQfG836l9cfnan7/u&#10;67P97hvD2f16vvb1BRWHun2FLH7tzuW9j8eVAeYUa9GbXF+MO80Lw7ck6TVWxqFyyOQwy4++xYZ6&#10;DNYg9pT8Yn4ocjCpNw2s1r6K4wW8hLM4aNO3F54U58bT1wpPk1WSU/T7vltO3v/WakPznMoaVEO4&#10;JG8uCIbFghSFuv3hV0g++ea2wNxnGCDGFzlNLmdLnHp6MSpGS1CdhqG0EOfzw/ON7rw0bUXOyn6x&#10;snWoXJvy3TesxSClVIJGcEh64Sl34c/gAiDNDrFz90PXSv7ED9j4+DHRdTwMiER4nsmn58TpWL5O&#10;P8qUdAKY6mIL2BhoERudnqPgz6fG9OzIzLOR/pmI/uKS3/3Mceb1BU2H8ezHpHzqLSxdKwpWIBaC&#10;XtL0FwRWjLXh1FEdHr1N4wqvm7is0WkFfzFuv2eTshHBz/4q7SFeBNxbmF4n3w3Ph/TPN47/TJr+&#10;fOHM66tmLC9iWd11rT1wX+dRgUL1SB4ufD3htyTpYxcYT/7bV6o//Ca4DAkLxnET9xVuL7YffLrE&#10;U2TFDsaBnVkz++ks7FQ3e05ceJuC+7O9l6B2Cu2NwPCa3YcfequQlWpkV1J/oaNLzyu9+M2HVXFm&#10;ATADVVYTuWZuIML4yftu6Mq9P+C2OGr0qPXM9ClcNqhaiLUliERbqLHlVoR2uZSiC9QVtQTec1qv&#10;6Iio4TbHa0YikDvEjVXcIzLHLCE1IGFAFnt43aCkPbzCnIrUDuI0G0rgYAa1adCcNm35gYZWEMek&#10;4l4wNxKtI8OZdYRxkKU1DEhPC4/a2RoFm8bggT9NkLPej9PO0eZ/U0SmHj7WjqCOS0cu3fF5/tRN&#10;Xf1uyXGNmYyQwwVvkHZRkj6GydIrGSQQJLX1ZAUTgXLyuNXtW8UE14Ko4yYoRrWMhY2WYreKeZ0K&#10;J0BoIcdY1xCt1OCYLhpfDNQCoWqzLfhIdnACSTuS9oSyAUMgyxbihbKEuDBmh2aYrrBqaMq42aSM&#10;7EwHY59MmSgQOajDbRDUW7JKEKotmjNUD6wQbRFp5lSHqOPp54ooSJwW3G1tITa5P73iE7lRUJ1G&#10;gnVtELpNg+Kgh49BdPAOwYi2fZTxyTfnreU/18vmlRggXfiM7MVJemkbB5skMEjT5DiKEcVh+flb&#10;qU/c3lpvtBnwoHhDKVBXqLS2S1EVJLTEvjvZnG6a1ZSKVKW6I0GQAKaCZMFJRB2R2PR9lIqVJUtL&#10;JOnR0JNXmeHxQipC2AxYGMhS0LP9KX5GtpjQiCz7NIKG6Whk9YmA2tWmnVwxK8hkSRZRkso08zPd&#10;wWp7/vRzm+JLux4qZ5pPueOltTYxmbX++hzsRVvb69BCsoV1kqyQuhPID1xXTu1rd9mMXAMqpUVy&#10;LiAuStJTjUwiSJvZtbYP42DWrsu7Lw924hjSgbQZUGizXhAFXYEr7qFlTb11FQ6AijDoSBAhnW2T&#10;oTVsolYkdmQiVRQxRYZEWUDYq3QnnCyBTiKSnfo4+BaEPk3v2ba7POOxOUs7T5aeqmuIKpJAEnic&#10;ZthoSHA8JVSEkAQNjqnhUnGpoI7aWiPxaY9OyxGoTj4g22ia3drfmrJykPZ66nnq63OmUEWCUhFc&#10;hNb/pGkkkUcyyz0nXDZdxwtPuQt/BucFEdFpt+5sRKmgAZceX2ZCeQDxfeBgd+yKe5yMYZHRDUWI&#10;U1rV7QzxVKCvPWimkqlaUREiAXIPOVG359gKdDFgC4cBqEpFoXSktIfXTIiOxABu5H1HXAkS8Fo4&#10;ndI9vVhss7O5t2ITpdmXp0Hh03cIhNBhClXBIngX0D4Qe0WjUNM+IQqaQlNKoc3uSG2rAGn92UDO&#10;3CWmLAIeKbJo2WPzloE9iNF7k4lBVkAPRLI8tU5+LOLXtU2jzWjdri4cLlLSO1YLRNBQ2u3clLws&#10;DF9++MYNdt7pVNo0LwihNWgSUBOSzdviUNvCzya/jIgjDjpbQBV0DMhqji0TeT9Q9oW8dLqyTfWE&#10;uxNVKNLOKcgCmw2EGsje7kLJ6jSohECAEhtJv8577tjUMUFrOcvVc3ZIlCZZhibvEGlEnd6/4hRA&#10;U0eZ5L5FgRQJszmxD80YtnaKEIAgzSEtPi1eK4ZgFg9eHhcnTPZoNUERRDLVIyKJUpe3d8svv833&#10;3vCxeIhqB+d0AXFxkj4Y6gnyiKueDnJszCO17F+J2w0HJFGxpotlxA+qeqTFlcVLmzklEAh4TWBK&#10;eTJgK8P2KuwbMmbwAQlOHxyviodIJANOSgKaQJ3adYROoYsQaV0Vwoj2DprxOlJjN5UoPi3q7n56&#10;rdjks4IJXkOb1qviBmUYsNqMdVIErUAVfArk+FDbulWEoO0+USlkz5jDLG1Qo+PJW8eyuaHzQJxF&#10;JAlJ1kErIu3/XaxVfSkHvXyaoygqaM3zsPflm+vJlcb1tVqlohc4fHNRkr7UApqaHtdIo84KDYG6&#10;9+Cr3PxVxrTh2cEGZ54xgahCtd0pYSREifgYqDuCbQ2Me05YtFv56ZpWbXJDgkCI6KaR1jvCTJB+&#10;oHSN45CJnRHcQDuEQKytyKRSGN3pYqCrS86k9Sf5cDpU6RDK6WKTaei2x7jSUv0VXPCqMA0IL04e&#10;nVqdtNyEXMhDgbEiBUJte9Fy0LYjA0vHd6ZVRRA8tLreemSHbk3RTUXmkdhVcoU6rW+ixXb9gpNK&#10;OeTLx99mW8ufCddarjqS9BLpX3REnVFqRvpE70uQOYU5AJJ//5jbA0eDXw5mrHwgxkIoM5IAusQ4&#10;RJIBX8HiiUQ5Ad3Qbu+YUZgTxNFOkBnIOsi6I+uOd05MFTjTKiRMXY9BCd6kQKqZxizA2/w4R6C0&#10;XpdncCZ6cholPmd+1WpADzoia4VUEYTTBoCwBSipahsYGcrYDqtO2kpQDC8Vyw518grVFkrVJawA&#10;eogbkXioIxyqyNoA3Yo6rJE8TWHboL08dLWU0teQl1Gn3cgP3JYqFHcEI+g0cM9zWeFFSfqvhZ71&#10;XcF8ZZKU5WqXeYzMZI6XBaOM9F2Pj0eQ1cDiyYieVOoiEMQZtYX8YhLC4RW6FuBQxNYVi06gEKxM&#10;1pkLrFodzA82Zj7rlwAIJQvijkptf+8CsQvE6e5SrlmhBloUHwI+CL5wfFXJI8iqJxXHB4P9kXLC&#10;8XUhHJkTNg8Tj51iW5dsuNBJx9JOvWq29Vtv3//N1/7yobe8tpakxKCnB/KZxXBoEaPzvGP5xUn6&#10;s/zsTCGyFlwrFNvDx5EuAWRszGgX6bXHdhP5FCwecMSbNp3pAOLEecSOJVZHlaNrZyW/vGBWqaZk&#10;jUjSFiJ9Duj5/UxP46yg01lworSQqLlPy9t6Jv0KpNLCjSaOr1VYF+TydtIJYFAkO7IUfBGwfcNX&#10;TjlZKE9WfGvO7GhCjwjVnoS8dVT1szevH39nGGOsOp2bSpOJahXCVLzzEkR2Lk7SU85863qWQjDM&#10;dglEyJUSDJsZnfWUh4TloxkbYU5pz4sJOaTIFYV4pKDRmVtgYImatpnR5whKFGsDoPj593adA6cL&#10;WJ7FhmNmpyM6LfY/bd48rSHstO3AUfOvlVaAxH1IkNcCfjwSJKAZfJXxseJ7Pb7bsyfb9McTs7Gs&#10;DU9+5h3dtflnmXqA1FqQMDXE0gSlQIyMpdDF80vLi5P03haHZ39YKlOLjbrfFHMQYpqTd0d2Hymk&#10;E5FUEqQMchyO7VGP7dEdEWLokGpYHqkOfdccLMViq6mlEqZDqS+DBMxE2KcNPpuI7GoIB3fDKbRF&#10;u2wtrbs/Zain+lta5rddTsW8gDhBWi9Q3JtNY64wV3xzp3U5XjldPULlSU3y+Jvt4d94Z7r1xz6s&#10;UImRXFak05u2TbaIlyBbe6E/nfMDEVTa3k569v3dA/iKhVVicrqVwCM98TFjsIIecmaHFLt6l9iN&#10;9F0zlNVaGOtAjIJZj49CUCcFA2m7f1cXChEkEp+XPfh842zGn9HO7kyyZpobRCZVc2BuE0Q6oLbH&#10;2UG1V20GPAFK8+eItJ6VuOAScIm4BJRTDGp0SfCxUpMQeOwa2/8Pt/vJP/pRPzRfSnJUlWpOkJYA&#10;FHdaN6BLM/03gDO60BDEc8u2ekKopGR0MqPuCvvbA92msn5FRA8VZN5R44qxjCSriBfEOpIcIrgh&#10;voAw9QScCj/MfMpX6jTLvxxID88g6BGhafqDvzsgPnln2iA4sDyLCKpn4u5uTQLF6fIWF+r0/Na+&#10;cMCLgaxhtdkknKfoOEoZnupj/N0fK5/76OdWN37nrxy69qpssybBRASdtLx5afLzPOIiJf3Bh9o8&#10;IG0TM5kkrJM8s3pUCOMaG9d3hKOGzEaKZTSs+Pd33cZ/vmfk7kcroweOH4q89irjzpv3efW1C9Zn&#10;u+A6tfUIze4rTvVM9ZF0jt4u57/R19eS/ess+gfr7EnPG+Bqk64HDU0GCe3O0JKyMvmTpHmYNBAJ&#10;LbZ/YA0SwVWAnhpO4MNhCDNG7+lmM3z14O0aP/SmxJs/jkpWlNEyQc9MU+klWOVflKSvtkfwiGpl&#10;r6yxoal1zo0rHHcfjJF1+sv3CBsJZ7uF5STyP3/kDn7+kycYh9zyQDHhD1U+flfhZzfmXH70Nv7w&#10;LfADr9/iNdc8SC0bFJkRWBDcSXrgZc+tXw4yucKUM772g4TZQYUVX2PeOoOns/VM2PEPgq8bZE9r&#10;GNU8NWfFNw9MPM/yGipxeow9rYmyTpKnEsoRPOzj7nS6hfkCjwRdff696f7/9Hnr3vlvww1XDOux&#10;MhgUhBmAJc4xZ7xgXJSkb9VPjtWu3Yo1oyFi20oM26GmTTaPj5SUsTFg6TD0R/gfP7DJh37nYWLX&#10;0/fdaXstU3HEajny8OIJ/uHDkX/2qcQdV9/Kn7vT+UOvfpQxGwvW6MKSzgN4xD3hB82hxNuagoPE&#10;kk8Gt2mqPIim4Jy2+p7lsPnan1/eEFkAipBwYjPzAS2qtvOaOnz6dhne+itUG6pGlBWiM1qW7sCh&#10;ef5wUZI+BmmNUEulC0qtFSWzun/rFl/l7xLbJcZAYhMPYHWP933iOB/8zBbWz+gmz6KZtcIOVWII&#10;oIFaKn2njKvMJ34/85kHAm97xQ38xJ07fPvNj0A+0vw+FA72ikVi0/xSaDO9c6ZTWcBdTg+EhqfH&#10;+b/efPZyhmFTwqlHCLhbC+1KBd+WkL/wXeOe/78R9tw7VEaClGaXUD/v8u+iJD11ScGIzFEvEBN4&#10;JG7fe1hDOu5FKdpTth2bbZO6wK9/JWG+YE1o2naafIMGHCi1Th71gI0jnfakWFgOA79zj7CeLmNt&#10;c+D1V5wCPwzU6UOOnLlfF4wlyvzAosgBod1t8rf75LD85pjVnwnKnFozQQ1YABlZUC9VAAAgAElE&#10;QVTkMI1uJmJ+RV3lhIzAjLYPQMFqpkrf7CDn9fwuRmiHS4fG1hPyoL227X78Guzxa5ajUqUSZpm1&#10;+YwPfuYVfOKrO3SBViDqrWJIRAl6sIu3U82oVonSsyQzEkghsB8LP/vpp/jL/2iDD33xdtDtFhGx&#10;tal13w6w1V7XLud0tVM7K0QKohmVEZWDPafOT8fhlwZTxMd0WixXRAbwod2B3UKzkRroVCxvLYT5&#10;bAm1FxMX50yPoNI1aXJQalcN8m+/tpaTt3TrK7RsUIMxDuu8/3ecvSocTonslURoFUxWKbWgKoQQ&#10;AWm/7zIyVNwghMjl88R333QVd950LVekDbxeD/oIFr6C+xIsIH4IoW3l41PGWA/ck97Cqa3wQpns&#10;XM/4//qmgCwQmp++2U9pLlYK5kKRtQdl5iMkokAuKzS1HIdeIv03CDUSgYqBBEQiEgORU2oukOfU&#10;OifNBn7zK2t85YldZiJ4rmivWG3aRkUP6oVwM1pG3hmLcNXGJt9+0zV8z+238YYbrubYXEgh4DrD&#10;8q1QloicAHkQ9Mu4PIxbBu+IJJoh/mBrnvZJ++T3kYNP3g+MWN9k8DzlK5yDwvRsI0IkxaseKmtv&#10;+2Vbm+81J097rHlzhgZ/usv0xcdFSfriiVgrpkKp0Ctt/1cTMTNCPISmLSzP+Mjdh9lbnSQFJVKo&#10;JKpUrBpBIykkaq2M44gGYTbr+b7X3MSfvvNObj+2RvGBGCN5zJgoeVwSQkSkQ7ga9augvAFhG9GT&#10;iGzh9iAwtBlRdjGWwOq0Oz4cFFlMhqzpB755ojgH4dcMbhQHcyOGtS3ije/X9e/7HUndWIYVcRZR&#10;AmNxZjG34p/zjIuS9LFWqhfGGphjTR6HyEqvP9HHTw+rutXPSJxcwie+tIcBnTqjplbU4dCFjlCt&#10;KXcTcoi88tCMv/HD3807br5+eqdKlAjmpNhi132AtnBrWrXdNBIqV+J+VZNH4rhnsAHVFSKN9MiA&#10;e255Ay+Yj6gsEdlvYUDfx3zEWR04Vab7kJx1gFsCObM1AzCVLk5+HBfcjeqCCTShJa2BiDPdgZ4d&#10;A5Eo26gH3DdxheyJpIHIFoMfZSy7bFBwbUGA2ez4Pcv4Qx/qLv/hn1/efOzTh48dHiUFSqlocDqE&#10;UkOzHJ9nXJSkRzJBOqIPaJhByUCgO/oXPiunHvxlXX7xh3NZ8gu/+wYe3n6cLsASZ4YyWqXTwMJq&#10;C11W2PHCG644zk/96R/hlqNx6hLw7KjWWoL4tAD2065GWsTGCkG1VZ/4Oge95evkg5co4IbQGji5&#10;VNrGcAXBmmyiIDLgLHD2MN/DWSDkFrJ1w9xwLwgjUVr5o5thogQVvBrqtdW40qrARJ+eIPt69Dan&#10;VEW6gMrAkJfMY8RKpNhAlZNs6Nw9xp1K98jIHZ+oh9798XTozi/mbfvs4WOXjxK15UCm8aWiU+Dh&#10;/Iv6i5P06uQCfVBaWWDE6z6LjSsf6Vd/5kPB/96V9zy4/YZ/9cmtmRHpMBaq2FgJcWppgUMIiDmb&#10;KfCT7347rz4aqLmc0/Nt7mipoNpMW6rU6fM0Wu8dE5ssva0FCXaw76xQPdEWzRGRMPHxoN+BE/wq&#10;gCkq1QagTLsTAhh7GG3QBDmY7+u0xnFKNUq1qVbDcG07qGdzijsb8blJr/4AD+0t+OwjK07tFFZD&#10;JtfE7hCRENjeXULQr/75P/oD/+JV17/uP/Q3v+E35Korx7lV3xqLSwpT1MZOe26m/9A38GH/wXFR&#10;kn6VAzHp5GYC6oCocOSNxx7a+fTbf2XWJf7+z/7jv3TfycffdGjeUVaFPgVCF6hWGF3YEGUwY39Y&#10;8aff9J2849arWZYlnZ97p5KUpiZIU8E0Vluk5qBxk/dtFm4psGbuVUWnUw6sOLPDiJ4V0wcQio8c&#10;6PsDd3DrwNZ+tz8eQmkdMtNByNWnkGut9P2BYa4NiFIrIsLswPR1jkj2nryev/vRj/BLn74PUkcf&#10;FLcVmTbIYx391mte8YtHr3/P+9KdN92d4q77UHhiueLKzUzxAJWzCP/SrlEuStLHkCh5JEanDIWu&#10;d9RmbOfKoTuueSjf945fq+ljbw089CZ3oZvNwQoLq8wkYlJRCYhVjm5u8Cff8Fr29/dJhzeQUTiX&#10;i7KU2rRpCC36Y82R2WI1QiUjKgQR2iOmRaq3Mr7mYz9D8qeTIurT5JX714T017v2cy2VarXJLFUk&#10;CDEmhrIghICEAymjqDtUo1QnxsJzYWd/m/uffAJJkfW1OXUcWssQr1AtX3/1Ff/kp//Gf/OPjr71&#10;li8+uVj4kZgYknDlZmuOq18TnGkD0ry+ZJsrX5zJKSDFAtYRg7Aae6gjQSLEfdJNx+57xWb3kSPr&#10;a8PeWBnKyGiORhi9IFbZd2dZCrffcC03HV1nfXMT3x+nbTCfG9mNoRSs1KkA+kw8vtamm1t7vjY3&#10;V7f2um5Ts26lukxHG2KVJj0K1m4HZx9nB3UE8ipDsdaFLbQ2H63IJRN8pI+G+EAZ97GywigUNUap&#10;rHycbhvPfiwXxmJZ6DXiw3Janyhjqdxy3fXv/xd/56f+j+ve/T1f6Mq+H1/r2apKMsg4u82LjEqY&#10;jkZB1XDmPc4zLkrSx9Bu2UUUVcGjtmYx41NUDmHReO/3ft+XY+g+pSKItsWdZydIaq39gLEWbjm0&#10;ydr6DLzQp4g9j00TUpgyuaoQUiuHk4RoIoQOFZ8WmUZ7SGzJmaDYM26hObXek0kunQ7W6HTEZnfw&#10;DrxDk+JRKFEZY2QhwsKhSgCNFO8I0tOHGYkExbHcZnnRSBGe8wh9Iou0faREkBBZLpbcfNnly//+&#10;z/75h4+/6fVPZoxBI6tcOL4xI0izdM91xOp0DacdHc6e4c3Ofy3CRSlvMCeFDca6TdRDVBtAEhuz&#10;QBYhyj43vOktT6ytb3whbT31tpTmjF5JIYAXPCRkGNlYX+PGI4cZ80AKBQuB+jxuwdEMYqKK8MCp&#10;be564BHueugR7j9xiu3FklqczVnP1UePcNtVV/Dq667k5uNHObbRTyHFZ4rHn/n+9K7ikzNTqFMn&#10;sokwFrj/xBZ3Pfgodz38GPc9eZLt5QpDiSFy0+WbvOLqK3nTLTfyqiuP0aVEzZkQFI+BWJ/7brau&#10;hVkKTZSJsMyFPka+89abtt5y1drx3c8+8F0xDv9x/fZbt1cJkIJHZVUiszRR7hkWrWb1JZH3Fyfp&#10;XTEVurgB1diIPYMJfYBUBwY/ytoN4/aNVx3/6gNPPFb71uaUpVXmaCtajoFQjcuPrJMCiPdQS9ur&#10;yipBAxgUM6wUuj6xGAb6vifEGad2FvzMb/w2/+azd/Hwkyew0uzNB5ZiLxXDcRXW1ubceuUVfM8r&#10;X8Eff+PrueGKI+DtdbVLjDnTdWlaG3B6Ubx0o/eCu5O7Obt7mX/32S/yS3fdw/1PPM7DJ08x1EpU&#10;RcymYhrlNwPoWDh8+WW87dZb+Ivvehu333AVVgrDWJ49Vj6tmjf6jsNra7jutF9b5abLD/NXX3Xr&#10;VeXzd3+/XP6wxGtfEcuXH/+P8uqrTvrgWBiYpTnL7My7Z3591fNspJ9wcZI+aGs6dpZGPN0hQCJ9&#10;rSwfffyG//I7v/O1jzz4oN578hSSOtY1kmtB9YxJ7aCmNABhakw05MIstg0ScqnM+0SulVlMqEY+&#10;/9AT/K33/yK/d+/99CEyix0WIrlkUte3mI0IYkaMESvG7/3+V/ncV+7l/Z/5HP/bD30fd77uNSQR&#10;xjHTBcVKJdeKqhLcMBWSCEogIzy6tc/f/rlf4Dfuvqf59M2JMbDR91RpCaLgkEKkdyN0M/Z3dvn5&#10;//xb/N699/I//LH/gnff8UqkS1CfRWJMpYGp7zi2vobljISEC3zfK28jdklUuHr1xBN/TLzzfra2&#10;1eXrPl5nCatALsy7C7wjAxeppoeJ5K7YtGBMVtumBATKo09u7n7qt1/3HWvdq/74rbfKKM3qVc2a&#10;b55G9oPt7W0K97U/wNpsDWfqzOVGdmeJoN2crzyxzV/7uX/NZ++9j3nqWZvNyW7Nm58zq8WC5XJB&#10;Lq3P5TiOlGFkfbZO1MTDDz3GQ09tsTPmtoCtbfcUFaFPkRQjJQgnxxGplaqBpMoTj5/kd+75MrXr&#10;ka5D+g5TYbVakff3sXEkW2G3ZnbzSB5G1roZl68f4qFTW/ztf/0hPvqFr5BW55AYDjEGbjh8qLVU&#10;qcbGfMaP3HpbW/PgzEWPcuLJP7r3+/d8d/3SV6/P5sxDAlWqjefxU39+uChn+uIQrXUlHtyZxwMN&#10;LISxUJ948vr1J0/8eN069ab33vEaPnTfvdx3cgsXoROZ4ustdt6KlmN7UW89Y4plailo1zHrIlWV&#10;ILC7u+D//qWP8aWHHuWybo0qsL1a0gflpmPHeP0tN/Lqa67myPqcmiuPPLXFXY88yj2PPsbJnV02&#10;1mdcef21vObG65jHQKmFrjujgUt1VJ1UMsfmc4JZkzyx44Zrr+IPffsb+M27voirMJ/1XHXkKK+8&#10;6gruuPYarji0yYmdXR44eZJP3fcgX3j4YXZWCzx1zGPHqZ09/qcP/yrfdsNf4Kqunyq9nvn6Vndu&#10;OrqJpkhx49ZDh7miC0idJKIGtJRjae+p99YHHrxHb7/pA5RYEWdZnY0LPNVelKQXb9nQqdR+2oyB&#10;tlnDiROHFvd86fX9cvmaoCpdp/zorbfxv578LeahY6xlipXrlB11QjgTa3d3YoxEUYaD8HoprKeO&#10;h1cDn7jnS8xTxxJYLBa8+vpr+Yl3vYPved2r6brATByNCUpt8kWEx7d2ePzUFlHgldddw7wLuFWK&#10;OyEEcm1RkqBKLoWQOqIZS3PKOLIZlKPrif/lPX+Er779zeznzNVHDnPj8aOkECiltLzApPFyFX7v&#10;K/fzf338N/jkPV9pfeZjx/aTp/i1u7/Mn7nzjue8vgpcd/QQXZdYDSPXrq2TrdBpwgRGF7qohDpc&#10;51snbo5SFEnVakH03Mm9842LkvQHszreuiCotJJ+dfDHHrkl7W79mJXyWp0lqIXvv+kGfu4LX+De&#10;re3WXWtqXlSsshzaFps2dQVoTUab5i0V+hTRnKFUQhBuveE6fv1zXyAK/Im33cl/933fzXXHjjQ7&#10;gFeKOHEcWLkjsa09rj3Uc/1l1+Li7OeKVMg5E1KiTuRPIeDVCKENuLIciH06vctf9srGLPBtt1yD&#10;l0oUQA2rGbeWbKsVhmJ0qeM7b7+Fv3v8CP/iM3fzD3/tP5D39rhsfY3XXnVFu37PEcARd44f2WAt&#10;RfZWA3MRahcZstElJUkCG1isVkfC/tadh6smS5oxWD+HxeGlwEVJerOCSySYE2Ir/HAR1Bx/5LEr&#10;dFzemmthVSJrKIfXZ/zgbbfx05/8bQJCnRbAORe29/dZlUonrQ12azxqFISSC6aKulCAq44d4a/+&#10;0Pfzqmuv5ZbLj/IDr3s1h9bn7IwrZlGJuSIxMpoRU2CcWmysaavn3V8NbGyskcdC13Vt4Jqh7uQx&#10;k0JohS0BZJbI5qzN52DG+uS9L6UQVVuCrLbnrk2RJkToUmJ3seSoVy6/bIO/+LY38rprr+Fjn/8C&#10;3//a27jjusufu1hLADOObMy4fD7n0a0dytRNTVRI1hykptBpwmsJPJWpx1vXaK2XdiI5L0hBGayV&#10;IiSFmgtVI50L5eSpVzEsX1u7xBrCYJU+Kt//qtv4wN1389RihYSm5XMpLFYDQy4tqcTUSccND4lZ&#10;asawwZw+QR5WvOnKY3zbH3kXUbwlczxzNIaWsZz2gkqpWdpiLYylkN3pZjM25gnLRp3uNj4MhBjp&#10;QyCbEVMi54wPK3y+RiiFEhQfRlKI1BSppRJFCeZTc/IpgRUDrVmZcXTzMKu9p5D1GdULb7/5Wu58&#10;xfVEtbZJ3bOZSKeQpbkzT4Fja+u4GSUGPI+ENJ8iP60MMHjAVtnt1D5+ZB1ivOCEh4s2epPoQ0Ui&#10;ZIOQ5q3+NQXici+omWQz3Jw+BJDKTfPEH7ruOvaY2s3VQhHnK9tL1uJBrVOL0SORZE6vrfdXP20T&#10;mURADK8ZFyG6oGNmoUIthajCvad2+Nn/+Cl+7jc/w2N7hS51dJ1yan8L6kBOgZk7Cei6bkrxt6os&#10;aiGpkLoZqRpdVKJXUpcgCOH/Z+/NYy27rvPO31p7n+He+4aaWZwHiaJISaZtDZZku23Hsjx2LDtO&#10;2p0BCDIg6T/iJOi4OwgCJB04nQRBgO5GN5AYnXSnjXacTuJAdhxDsmXHMuw4kjWQskRKokhJnKrI&#10;Gt9w7z3n7L1W/7HPfSzJNN+zqkpVRdYHFKrqkXXvGdbZZ+21vvV9lmmUVemJhSpqRsbYXnb81ue+&#10;zD//8Mf5wCc+Q1NvAi1VUJAlLYloAsMrpB9ePls9UdcVh9dn4IWJqiEiufQCPAghSzE4qgL2/Jep&#10;ay2D8sO1V397Va70mGMKquNQxEraIGfczJPATBSn8GC61CM433r/63n/U1+kNyMgRBHmy44hZaqo&#10;qCjZX5lLDxDrCjNnsbPL2tq0MKwC/N+/9bv8zK99mKcuXCCY880fvYef+lN/nAeOrbG5tkbuEn03&#10;0Fxu3puNZJlm2rLbdazFin/xm/+F/+tXfp2z8wXTIPyxd7+b//F93896qHDv6d3p3JjGUIwjXuny&#10;ak1U5+TmFBt1+WvPLASq2JCtp1EtTM9spCDF1AFhTxPwGuLaH8HVgMpec0nhJWLW2HTqESQ7GrS0&#10;vlUZLPMtd97Og0ePFLkPhEoD24slXZ8wL4QvPUCfPOVMzpm1tWlZ7RyeOb/Dv/ntj/D4mbOs1xNU&#10;lN978ov8/G99BEwYBiOEwPoV6Eou3airgPYdFip+53NP868+/DvM+8Sx2RqDRn7+ox/jlx/5TNGy&#10;ChV1rMsA/D4DMgDzLiEpcefRwyyqwIKAW8OQDHEjFp4z2R1EsePHQIpbY9qH4vD1wKsz6EWK+6ld&#10;Ilet42CdCHWIL6UAXU8MgTYG6tTzXffeDRQtLhFlMQzl5qnsdWb3Q4WTUmLpJSVyg4888UW+fPpF&#10;NpspkjPTumVhzn/+/BOc7wZEi5hUl16Z1nsQqCrJMjklmrbllz79OF++cJGqafGcOdJO2Nqd8+u/&#10;9xm2+rG8mwZmesBwiBFC4IHNlu87ssY3zGoktohEsjiBUJpxGIgEjt9SjsuM66B48+oM+t/H/l1F&#10;vpT5omiGVwEbhyeCF4P5i4s5/9Udt3Jk0tJZXnmJE1RGh+xiVLYvRJk2DdmsKMAE5ZlzF9jtempz&#10;kiqGE+qa7a7n/IWL1OMUU2guP+OMIRanc4XYD3z8iSeZasCysSvCznzB+myNc1vbbNQNlTm7KTNf&#10;9K+Y0q+wBgzZubfu+OuTzI+vDaA9rQhVMjyXAZmmipmmeWbtyMRCTkC4uZG9WtCRfXgpzKFLZXTP&#10;k2GhCI22dc0wJPCidHDbbMIbjx0rg9Vm1FWkiQEfJ5EOMtFmI/W3iaFUetzYHXpCW2OqVGZoLs0p&#10;s8xkOkFUsJyKM+Llnr9nlsueuqoJMdC0NVEczZkGpZ5MSDmzNAfPdMPArKkJlkkH4LMndTLCxWVP&#10;7UueH7Y4NSQqETw4gxRpb8Rf1PWNj2A+qAiEwM5w+ed3uXhVBr2Z73HiV0g5F8vMttWsZbXPspLc&#10;UHqgCQENwnfcdSdtDIgbs6qmGvNTh7KC7oNsQh4SEWfZdZg7b7ztJCFnBnEISg4lldlcW2MymdD1&#10;A1BEvy4XgwQ0VCx6Y4HzLW98PUkMqyvUoV8sEIHjmxsMsWgCdf1QOsZh/wQuk2m15mg1w7Wi6gNH&#10;iLg5czNqLYZpS5Vn8513fzGlua/UIa6HysmrMuhVLmFVjrlOHpdomUzPSFWdX+zOyaqklNBQvEOG&#10;riOp8i133MY0RhSYxFg2e5RUxw6wka0EenOW/UA7aagVvuvB+3n4vvuYb2+zvVyy23WQEt/z8MOs&#10;EWhE0BCQK+C3ZG5EUSaxwpZL/vp3votvf9NDLOe7ZLNCSEuZbzxxHPqB5BBiIDUNw3y+7+c3WUgK&#10;i1qZa6btB/rUsa2ZNa3xfqASoT608duTh7/xt1JVWYdieaD9OkxG7Yfwd//u373Wx3DlIUafi3+1&#10;WIYQGDwwSYnFYj6pXnzmG0LWe6rQkKKQ0pJJjCCByoXNdsZvP/8sz5y5wP133coPPngP/TDQNjVi&#10;efSZKrOlmaIdU5pWZc61T4mmCWODxhmWA2trM9541+0EFRbm3LKxzo+882386W99OxsTpSeTymBr&#10;qc1fBpKVEmtOCUNo2wnfev/rqauaZ86fIzv8uW/7Nv7Mww8zCxUhljQoDx0xSHkTpYxqab5lLzr0&#10;5oYizBFqcdSNi194klA3bNxxN5OgZAuEGD2LfrS6996fja+///csNMXRRQN6gDfJ1cb18La5KnCU&#10;pBBXvHgAFSbHjr2YN2/5XVk+/2bvd482MUI1KR3FuqbveyQ5bztxgl9+4imOTicMkxZdLEiLJaFp&#10;EPL4gU4YNQhsJUuA4KFiPmTqEKCKuHfsLhe85bZj3Pu+70U9MO8HNtuaOgZyvyBUkRAClobLPnc1&#10;g1ARKqXJGXLP8VnDT7z32/mxd76V5794ioePHqV2JZ/fRRc93iheQ9poqfPKuSXvKS3AimotTILj&#10;WajihM1j6+RFgNAypIFaMotkT8zuuePfVXff/VmJOjqNlD7Hqmp2LfGqTG9SN5DdSLaaMc2l+lIF&#10;4m13PMXt9/1/XVV9bE8z0kBixTB01FWEAN911128+dhR7po17HTlgXDAcy615z31gWJTg/tYl4ZG&#10;hUYLQWzoElEqogfoMjOUWQXH1yqqaCytZ9tLjZ4MdgV0HGstzbHerKiP5Z7lMEclc8+hGe+47Vaa&#10;GFm4seMwpIzvduh8IHblbRVCKAPrY4faVxNbgIxCUrq2Ttg4QnvoGFVsaEIEsyfjkc1/Hh988Jf0&#10;3vs/YyE4eRj16q/AhuUK4FWZ3qgoNm5k4zhz6qNifagDy06iXDxzu21vP2iq0zRWUVQVz0bE2NzY&#10;5N7NDR668xbu3GzZ7QcmVVVWu1FHRhBYDXkzroSiLNOSpqqw3hguzmGnQ+YDLBLdbo9XK2k/owrK&#10;pC4Ky0Oy0WLy8ho4eeTHBBnNt2Mgx6oMv3eJvDUg5mUFjoUs58mQ7FgHWsu4txg9qESK+9+eTali&#10;CgMQXDm0doyhM6paPy/rh/5p+03f8IvxDW96fN7UHlTYc81MCcK1Ty7ED1KDu9GQCwvSRajEIXdl&#10;aodA8kBjmeGjn3hL/+ijfyPNL/4YqZ9WMb5k4kvmfBJmTSAfbVmrI30uAq156GnbtvBNRtk+84wj&#10;BC32kgmQizvY1rJYT8aaQQNqGc0Z3azRjSlJ0kgqq8ki9O7M6lD0/S4DSUpHunKn6wZMnFA1aALd&#10;WZKXjq5mZhVyKCpqwQGEvKbU6xOIThrzeDXGyadcKmNaSpO63WNnup5Yf9KOr/3c9M3f9B/DG974&#10;ub5t3HFaymijStHVGaSiujlEcjXgkHqquhn/XnLtoGX8biFOnrSnqntf/4H+s59aa4T3+rJbk1qL&#10;I0hQZiJI7cyaANmoQyBpwD3vKYmtPtspkh+44IORzy1hORCkYlRBwiyzGHpqgbybqGeCTFrCKIGR&#10;UYJn8vgQXBbGzfBgTtPUgOIJfLdneWFJaiMijOmIE0zos5E8kXOmCg1eJySEkn6bj1IjMjItDbJQ&#10;lVPetrX1j8STt//76sH7Pji84YHPd2NpsvVSRDCkqLxpvNyX2BXBqzPogxNDu7dpSlqhYqgr6gnR&#10;ivbBB17c1c/+6iy8yXc+/emkke+3lNfbqOS+pwoTthqoxMnOyKc36iClSgNQJFbHPys+GGl3gS7L&#10;7GqOkSH1hGQ0MdKMKcOQnGqxJNR1qa16+cwqhJKPXGbqm8wRy8QQ6EUIouRuSV72xKqmGd9aKmUP&#10;klIme6n4NE2FDY53AzIpkoCFql9SOhcvDiNAWs6pZ4c/X9/z+v/QHzr8y/V9r3uyz05UaBh5NwiX&#10;GNMSPHPV7QP3watyI9ul1WSTM9jK5HeV4wcqN/rKab/hzS/YnXf/6tqb3/rzHDryizTxjPclMJLD&#10;4aoi910hUAG78+Vo2FD+bjjmxSkKdxgS3e4SrUrlI9pAxBkUUhB6B6QqhU5L5JRIbgw5kYaMGSzT&#10;5VNvVxx8odT+LSe064hpKG8kbYvcoGdQI9Sg1bg5T464kpP9vjQrWy7cvV7oScS1ik7rLwzrRz6w&#10;9pY3PLnLwDQNTNXAitBtZ77X0EsO+vXw19kHr8qVvoklrYkjjbW6VA8ylE1rI0VHJtx1x4svDMtf&#10;21x70xmeePKxfOqF/wbvbg9dOoxFdNLiuSd7w2YrQGBwCFL0H1d5PQjdvKfy4iNbjfXoSkeLBfOx&#10;Y5ZRAmmZqSaCtLHMMWrxmGp15eDxtaNyw6Q4LEYvhLdR7Jsao7eitakSIZd2W6MKsej4xFAWjEoj&#10;2XMp0eIEERxBG6N1xXqlCfNHmm++/zFcmNVTVMaVfFxOJ2GUYNFQfnQFmm+Xi2t/BNcAycurWlWh&#10;VW558IEXvc+/ZkcOf3p49tnPLJ/+0gPNVvfjg+ST0TmiEmIZNI8YgSBlDK/0pwQzHwcoSt3+IEFr&#10;uSgZmK3SjFUx/JXnUw8EKZo8lsuDJEGRGMoQhyh18FFjf9TZBMi5kPFUy0ztqC1ZDOdk9Vx/RT96&#10;7HFf+6mQPyRek0Ev4qWCYAkksMyJ0NRevf6+U2t33/3zsxffcDQ//dzT9sJTP8T8/A96GtZE817n&#10;dVUGXQmOOkVtWL0MTe/LVBDBbAw491ILL8OnZJcrkPGWJpKSy+fFCo+hzBNkRrViygO2x9fQPeO3&#10;xECsyxtLx+Nl5MYL/pVmaFKe1r2sZTVBfx3jOj+8q4OcMiNvGHKijUqQVJoxUVjecstZvf3W96dm&#10;9pvmLGXUwdYwlt58tLv0l/ZoRaJDDkTDFBFEBUbt+BJYL0OJ/lrPb08YlU74yiEAACAASURBVNHM&#10;waCKJdjzQDbHVMiiDONwjIliIuRseK2EOvKS4YO8dGx75m+XbHBXrMrx/77e8ZoMegk1SQOmUoY2&#10;RssZKbQTBgM9vLFdzzZ+Q6tqizhWVRD0pSgfA9XwUQlAo2L7aNcXWAnAUPg5X2GodiViZrXPkOKN&#10;mHJGo1JNaySWU9FxhqByIVpRiiCXhyVMaqgjjMYRhSY8hsrvm1Uopcy9QPo6acxfDq7/I7wKqHIm&#10;4pgEtJ4wmDIMKyvHQBsEmUSopzmj3uU8piMj96DoXVDSE0b5bIdKyQcYDerdCHUo1pmXvDXKqn/5&#10;UR9W6ddqRTZDgyCTGlmrRwGgjKeE26iYbRkVI7SRaloV36sxwt1fejDH+bPyRSIgYzK2lyZd++rM&#10;fnhNBv0eiTEPVAoVuYg24aRkNFi5MnEiIdal8iBS9n4i5EsCM+yNI4I0kTg9QGMpKrGtS418z4St&#10;BOmVaZD7JRRoGUuuhkRgrcEngdwIHmXsOTkWwCcBmVVIVJDyMJbBGccvTXFWGF+NtkpzbhC8Jjey&#10;S0+oRVxKE8dTIlZFXMlVxtc6mAegTPIjUkwAddyEjukBslo5HKkicarY7s4rfn+oAtT1qEBWuCwr&#10;VbavcCL8WjFusvOqtCqAFaM1qwPV4SmeHF9kfJkYsiGVwKxCJxUZKybGcknqNRZwvvrYRKQwFC7z&#10;kL+eeE0GfVut6Anjq7l+qV5SKYU/44pGKXIg7lArpISYjPo2sFe081VEZKQGPTJh2O3xZSaM3ctM&#10;xmulnlTUmxVQRJVqWamPlY5vuCIL5mpzvEcFBQkleRvpoRJA1hTW6q+sFlke/z72NsxH1Y7Vw1je&#10;Gj2BOshZ10MvAuRhFw8ttWTg2utVvhJek0F/EAQZyVVhzG1X7/YDBKWsV1QV5GUubUjKsLY2Abmk&#10;KnLDYmzM4fp7srHxWMTJscVXD/B1jptB/wdAxYsjiRQS2krU9SCdoz73hFqJdTUGQcmB3I3BB6pr&#10;zD25XBhOdCDZs4v1jVO2HNA6UrthLtd9qnO9H981RT8U44Q/LEIWwliUKcoIpTojrlR241/ybONG&#10;v5l9cuN1r/t821Zly+vOV3aurk/c+HfgqqFo0fte53VV/t7/pgatgAAj3cHGZlFZ8a+9/czlQsOK&#10;rKa5mzZkGxAKDeP6D/mbQf/yECGbU1WVmBNWNjx+4LJKxsi4FOlADUoeh032M16+EWDJSqm1aoKQ&#10;UBXqldu4X3tdm/1wM+hfDuNInDbTpcOXULW8WqwPEPg26s6bGTkbKRvujgm43Ahr4SujCjXE+oy0&#10;6y9GMoNR2JpB/xALw7XDzaD/AyFI3Z4Xkd9GZMdWr+6DNGGsVH+CRAJKRIkSiHIl+q3XAQwk1I/I&#10;ZONzAcWIl6R91/8Z3gz6l8FgPZqc7c4WoYlfMNFFzH2hvB8g6FVXLfxLqAujYsJBk96iplx49jaO&#10;8Q3Z6DJYHvb2CEbhD/WW8RAY8pWtGdpo77M3OOMjhUHjM1uTI6dxo9EeLLFEqL27ot9/NXAz6F8O&#10;0iBV4NC9RxbL3j6ck12QqsFEcL/6lpDblnEU65ysM5gcxkNDUC02z82UnQR4QD3SNBN0Niujibvb&#10;V+AIXu7JvORn0QD55JE33vUFNBYVuaqGZcLC2hX4/quLm3X6l0HuEylmJjOI002Lyy31vsNjwCQT&#10;/Opethgq8oXzPPvJ36NqA4fuuQ3WNlg/dhLtM0PKrLU1HoTzp58jLrZZPnuK5586zcn7b+eWb3r7&#10;FTsWXXVhHVbuisn8dDU7/II0kSRKVGdnkVlrlN3s14WZ2ivhZtC/DNpKmbvjsqTeONnb1gtfpl/e&#10;Z2ahivXVn+hPRticMTkUeO43H+Xcxx9BTm5As8bhtXXa2YTF7g5b2xdJizn+wi7pXGb9bfew9tAD&#10;V/hgVgHse83WWG98Ik+PP2FiLAZYr5xpozDO/hYr6usXN4P+5bCXLzfQbGxJPfnPpPk7ZBjWfYhI&#10;uLpR3yJ0Ejn2TW/FCZz+6GfIz2yBnucFMzRFUl0EmiYCNms59J4HufMd7ySFdbgaefWKhSECmWfS&#10;5qEXJmUMq/DpE3TWMW0mV/67rzBuBv3LQZ3aA+aBoZbepoc/Y1svPtY01Tf7UEW4ups1CU7rQpci&#10;R97ydmZ3vp7d089BN6dPS9J8wEKknUxoplPWb72F5tgJ8gDTIV2Bu/rSsPul0NKke97ayQfXXnfX&#10;FxlV1KDCLaHVejFSu877bzeD/mWQKX5g5hDvPrnIsfrl+flT93u+8EAa8mZVX92cdRtYx2lipHOj&#10;OnaCW0/eXgJKwIOVcWyDHCNORrsl4PQKzdXg9qwEJUQ/ZutHPy+tgitCD0mRpqI6yHzwdYCb1ZuX&#10;weAB0gITQdrETtJ5e+SWx/qcHqsm8fJlhffBNBVlgt4GKjKT3OPzLSzPWXiP9EuwniyZPCzQfomN&#10;CghRr8A6tkch9q/6oYDI06ydOEMQElIkPkJkZ+iKwkK42ZG9cRGE5ZBZmrD5uqP9fPOuD4TpXb/o&#10;lrcH6xi8yGHbyK/xVPxle7v8oAsxoDi1aBFlkiKoqhqYuI8jekJwo5ZirKbjwEe4ErtsK8SxlItg&#10;RHGNzgy5eob20Adnb3voGYhFV0jK8M1a1ZSZX7m+N7FwM+hfFq0lBhpmZohMyCEwa6eLavP444T2&#10;sSq2uTLB+wElg/io8pup2d/J47qHBmyA2ERyhMUigQrS6Mdk8+4nrvXhXS5u5vQvBw1U2VnGTKQv&#10;OjcPnBx26uqDdZ7funju8+ttXb9ZzBQ3sjpIKqVGub6nhg6C4gMYSMsOaSOT2EKy5+LasUd36vXz&#10;R671AV4mbq70L4Ndy3SiNEGJROYWwJzhS88vfHrbxye3vuE/LCx/Zkg7maoiJ2EwwUMNeuMHPRgi&#10;mRhbfNlBXp7Jsv5LbNz5rw4//Lpnr/XRXS5urvQvgzo4XQZyRSPONM+hHjj83d+Q88c/9LtZ7rCp&#10;DeZbXzaGxZtqbQLa0qcOQscNUcJ4BagbRMX6JVWoX8DrX4vH7vjQbtu+0DQD131Nch/cDPqXQQVU&#10;lYwlQuG8zGgNJpbJD3/nMH/kCx+bbt5jWJPt3BNLlf4bSdSa8ijEemNfVvXiyqiT6nTX6a+0R1/3&#10;C/nQxq8feuCOswPxBg95XqVOJJcLd0i7bJuw3tQwLLE4QbuumLL1mRcf/2KcJXlztfPcQ8OFp/9b&#10;n2+9paqrY6Q0u5E0YF4WGhj69PxQ1R/UY3e9X47e/RvrD9x9TprE0ie0V0ay4ZrhZtC/DCwZSebU&#10;TNkxoVKh7npkGrjYK+uVoDLgC5etx58Ok/nOu/z8U6/LizM/YGl4RyV6lOImf0PCTL6odfMhOXzn&#10;Lw63v+43Zq+/4wIxYMnoRW4G/WsSe55WiSonFtpKPWSxj/32O+zMmTd0ywvvbWT41uVyebitp5uY&#10;Q8gsstF43Mt+FF4ydABAilHzvvfEx3//+5SXANgZjGmsioTUMDA0gTrbqKg2up4r9D5Q5QnJdqDa&#10;dB22n5eqeUEnt/+sHj3y0e22+eThh950QdqqGEf3PTHGIvh5A+Nm0H8tcC9B7wNVylC3dBnqnOhD&#10;VH7lP32T+e5DunPuO/D+u0ndxiB+pIot86UzjfYyXc+v7n7+wbCvTp++6h6O5AASwnT0Oh+ykUOk&#10;FR1pwgtydtAWEXuua8OzNes/J+t3PLlz8vhvHnvdveekjt6hdN2caduWhyXn0UfrxsXNoP8asDM4&#10;TRAqLybKaZxYmgjMHaYCuy7SfOp3Hzzz3Kk/ezgv//h85/w9UxJdjFS5yGivaOorG58yjujEffj6&#10;LyknfzVWD0OhAgwCSZSJO67lvZCzdyn7mThdO2/Gs5XaCzR3/s5iKs+s3fMNH+bOzYtKcILSmxEF&#10;opbvywaGUOmNHfQ3dpnhGmEtJMiK54w0FdkgagYrAT+3npkFv3j6whOHb7n/heHi+c0zF3pC2uJQ&#10;nalNcKXQCwSCymhTWYI22yuP/GV9Kb34ykSjfF6ySFShMicieDK2RFkHRMPZ6vg9Px9i+4F89K7f&#10;bN58dDHo1Nohu+aFaRQYHNJAKwJ52LPMMSC73vDVm5tB/zXAxUkhkFQRg1a9LIMimNZMeth95JFZ&#10;u3bs7Z/9wpfuevTs+QvntrYOhzryDltyP/2eMYOEYuYgo1MIQdF2n5x59XYeZ25X+jw+/kyHwEKd&#10;qu+R5FzMwn+WisNNw4MnT/TT47d/akj6gY0335ZWD15b9yxyDTlQSYJQHmYPUEtEPVOJUt3Ye1jg&#10;ZtB/TZDsVMGpBHbnC3KtZFV6q5gNA/NHP72WU/Wu//L5J//oF868+MNnLN/RamArZdbalrpPJa/J&#10;Tk5GwnGGkcQol2iJvzzKTXtpL2DjKN/qpzY4WgfEDMvKs7Hl8wnCfJenu1P1W7t+9vo3vOUYoT+1&#10;m4ToDRFlEusygCINi6HHpUIkkL24sK8e7CukMnvNcDPovwZYiAwmNBiz2RS8JxtUy5702cc3a/yd&#10;H3riqfd9+tSpP5qD3FZjTERAjMWwwMT2Ki3C6vcRIgR75aDK44DHpf/y0sdk0SqTIszNMjsviNDG&#10;wnc/3XUnP/TMhR/u02NnHsrx1/zhI881Vcv5vuawnSXJUeLQM9G4F9w2JIgBYijug1fqQl4j3OjH&#10;f02guaQ4gyhVNkgdsZ6QZ5Fk8oaPP/7kH33kxfPvi8jJRopw9nYu9ppZKsS7wszcW9HHIN+z4Hll&#10;FbTft438qmJE2zvuiSEqtSjL7AxmhUSGq6TFd/7GqVMhTtfq+0P/K7v/5aPPHv7L323YYWLO5KCl&#10;wNN3VFWNYuBF736wTLzB+UU3dsH1a8TOULg1lgxsDmkOKYP3pD6DXyTlHUgZ7xPYkj4vYMhc6J2F&#10;KK0Y3u8WdqVEsgX8sWePPfrFL73748+/+EMhp5NBoS2GVCSB2o3nvHhdFfcewy2z2LOsFLK8ZJtz&#10;4F+iX/FLQuHgNw7LKrIUcC1KzA0QNKCp//YPPP3lPzM/9+I7/T0PlsVPliAQXOlNiClzrjc6IrjQ&#10;mzCJRWp8mR1sPnKUjD53hbZhi6/vzfwa8JoM+lnYotHd0e5eyFqzbZlFVrQKkNbIrIH3LEMAC9Qh&#10;0g3GoWogSlHtresaNEDV0n38kcPnTj3zPZ969sU/m0XuWlXgE6XqoVKEmXZHJdilKJ6MRRgHQyhj&#10;ileiGJgZ3yIa8OxckEDj0IkQcaIFOolMd7t3/eZTz39vvHD2fpKBNSxFsX7O1Bd0tXJEOpqqmCdv&#10;J4F+AJSUjG4INOpgqTini3Cmb6/AGVxdvCaDnm4KrgwImQqRyDQ6ExGkT1AFki2Bmj7DoBUpR6RJ&#10;kAKVKIuskJWug50ElfPQRx/7zPedHvxNRQitrMIDZRCposh2XwTOSWAlqGB7SshedPCvAEOzJ0MQ&#10;BoPTrmy5EMfavgMuRquGY80Xz1/4sd997Mk/fuqRL9yHiNZ5yTzOyG60VDg1yYvO/nFP5DiAb7HW&#10;ONU4SGyxZjBHUubY9T849doM+j5mzJrRaifhvoNLw4BiVQ9Dj0hDJztsxEVxI/Q5tdWcd4XleQIl&#10;FWhqpVHnlz75+ENPzYfvO+zLCspmKcjorCNQU8zKthGeIBCSk0NkLWdQSAKRKzNYHQQsOzuuPK5V&#10;YU0iVO4kgYU2qAk5GuT55qPnzn/v6Wef/Ra0c61aokKoSsaTq8hi2IHKIAjCBB+mJI8oAVKHe6YW&#10;QaKyvOlEcn3CWKJSgzniFUNQgkCFg7dYcKa+xHQTyYmLrmyy5OI/+vHNevfUndtR3zX0F4/UScR9&#10;yEPTfrtt/sjbB73vBB5QTQRecqJZebY6hb7w+Sy8QZTDUmTes6zcAIXE5d+U2sFMeEIjz5nQZis9&#10;BUDdaZmTTYl1zZYrYd6/9dxn/tMf2/6tv3yvJJZp4+in0274WLj73Vvhv/uf+nWp6DplIcohmYO0&#10;LPpd1usKmorl0phqhMppfQFML/MMri5emzSElHFzku6iWhOkxfuMNLA7OHWoMLsI//JvN/n05+7c&#10;3Tr7nsly59094V1VYydSN2yEVJpBEhyXlvff8me4EG5DfAeTSHTHBYbR9KxyJwssEMyNbw7GtzAQ&#10;1FCzIo8nxaLqslcih+c88EGd0A2ZBliq0quwnjLLGNGkVOyyCErlDUflLN/z5X9OpYFGdCAun5m3&#10;zRNxCL/caPsbcvgtn57+5P/e7fQtLsZalZGu8I52slKpsExLNmtAru+8/rUZ9L7DPM9wT8zCObw7&#10;QheWhLhONXRs/YPvuY9+6/u0lx+g3/lGJN++rCJtSngMkCJa16U+3w3srt3FL6y/j11tySQqCXuq&#10;BCvPWR2vs0nJtSfR+S7vuF1z8WoaJTywy09xLhL5mEcepWItJYIKnTtZA1OHjo6WhoUl6rpimWAt&#10;L/mR3X/H2uI58MzSldYEsjHUnKlD/fjcpj8zO3byF+xv/JtTa8mYV1OmYqCJpRXTae8caa7vBOI1&#10;GfS+HOhiT9AZVc4Mqlw8+ydPTD/76Lel/1B/m+b84yx3bs1RSFVNMyS8qjGvCLYDQVn6BA0LqgRf&#10;2Hwb/2nyHpIvqC2QgiJue9TfDOBOAKIIyZQdzTwcBv6I9wwCYdX1vAKCSU9Kw696heVCUagUkmVa&#10;UZZaEX0gmrL0isxArYlapvyR7V/g2PajtFFJ0iCDEyoDH1gkaCWTJTwa6/ZnUnXPv9n8Oz/zpQWb&#10;THDmLkx9lyGslb3SdYxXZ9DngXkKTOpEtgoHKh0YlgM0M4KApl12f+YT6t/7t95ZN8+9LyE/yAvn&#10;Hsr/8jjLZWBSD4VBKTWYEGUgazFRcy2Gyi49DvzHI3+Op6qTzKzDNcIfyIIsKMQt8Bh4b5pznybU&#10;c3mLmKD7uZV40dhxL/sEEysOJ6YMEvh/8yunFwHoxMnirFshkS214psXj/OO7X+Le0SoEPVip+Oj&#10;K7iPptGeSRo+W02nP81fOPGvZ3f+0rM+gLRVeWjNGVJH1UTwBDJhuVxS1TDkira6tizN6/yZ/Nqw&#10;a4mpOotc4TJQudHlOdWkJg6JxU//um5d/JEfGH7oz/1bq5/51TR0P7mb8kP9sduJx8tGUEber7ij&#10;e455l+o7FpGnRdxk0IZY6jRj2fGVEb1Qdqc587GqZeGCx1DM+Q5gz2Oq9KXcj5ih7ihKNPiU7J9a&#10;eDbESxMqM/phiTKvZiSdjPahNj685YtUlRi0CDyFBu/9AT/a/ZNQP/3+82fe8Dcvbr/ndSx3YEiY&#10;OFXd4g7dKPvZti3BKtp47UPu2h/BVcAsDkBi6nMqjyRZUOc1yJkzZ7/74dmP/cS/dvvEv8/2/I9o&#10;t5gM8Q6m+SSRLey4onlUERNQjCBlEEOsBMDKKBB3Lla3sgxToidc9CDmgxhOS2HwPuvC50JNzpCF&#10;sSP7ylilQRlDxMkiaIZTEnnc9l9FVZSAUlOCvjA0hbMy5ezukaLaJsVFRZGSpu15bpV9SaWZ+ZFD&#10;hPbxt1b0/0Dsuffv7rznJ7Ze/NETxa1cEOIY/EPpdIfdMrp1jfGqDPqlreMeSDplOw8kZuTlX2su&#10;Pvcdf2OjefyDp/rlj6ms13W4jSZu0OcXaKe/g7KO3bZExDEXMmFc7axU2ceuqqwC0+B8vIW5tETP&#10;o8nYAVZqURJlsmmWjE9JxZYrtZfA3/8DxrLkKNgqqrgJnwwN3T5kNQAJZbchY4UJdYIbF1Pk7NmK&#10;fgh7tjs2pjaC417Oz91ApuTbd1jM30lkRtRTbxo6+V+r5iP/6vyZt/7XpHmhJywSjhCrbcgzzHYP&#10;cIJXF6/KoK8FxAd2c2Zdle7pP3lvSv/2/aGVf5R6ThyJgkpgmSJSn2UiFTvDrfQ5wy1r0Nq4oQy4&#10;yN5rXqXk0PBSaJ8Ph+kvmVY9kBCCCB1OKxBE2E7G41phWYoT9z7wscJTuZERNAtfkMhTufQD9kOS&#10;kqubZdyNgFMX7WP6bVjshOJ/i1NCxBHxPV5ncJDG2LjvNFX7JO4Lsh9Bqy+RvPsjVY4/s3P+gX9w&#10;4fz3n2hrxZLgTFikJVTrB7hAVxevyqDXbJxzYTMI6fk/+WA1e/znQjr9vZ29oB5azqVDCKc5Ijt0&#10;3R3E+AyDbdKGHt8U7FBALBGF0WfqUiKvF4akZwgVOzrD3AB9GUX3l4cg1GVnyCCCmvMFAqc0IAcQ&#10;/RWBThU3p3KYu/BIqAnmDPtw8aFURZHyVtEyh4JiVFqymuW8JudQUhsRVFaGceXosUg6pujkBP1w&#10;Cx4Szjoit5Dz3YT43OawvPg3azn9/5w/d9+90QaEmljXDH7tufivyqDfIXNYI/3WjzyU45d/9uLw&#10;7DsGu5tG10BqjrJDssN00Ri0Bm7BrSHJFmHawPEGLONZMA3j/RbMpWzw8LL6h5ZeGtQTJpGD+vIY&#10;Qi0wUNIKFWXHlUekYvsglDMpDS5RxQw+S+CUK7U7bvubM4sLAcEEtOxaSidYHIKx2ImkHCnhoRhW&#10;GKFeFoBlnwj3QqgMiT3IGnlYBz5LFZ4jcYFm0mK5+l61o//i7NnveD3ZqCThw7VnYb4qg36NwLn/&#10;4UfvH5757D+z6iPfeCjM2JUTYJ8nu9HHswy+ieV1VJ5jnjKTqsOthuFpwmazV3rzwgGmVGa8rOcr&#10;m8lQYRoIYriEos9+QPQaCJYQy7QiDA5PuXImHmwCNWYjq9KJ8phGghk5BOoDBX35lVwQFzxUuCgq&#10;kCXT7QopCWZlDHHPb2pUcIjTRLi1YujPY96SfUEIW9RyL8KU7G8hWYe5EOMnvrOtT/3LM6fe/Ubv&#10;Im1z7YfKb8igX2YHn2PmpC4Vx+p+Cdno0pL53/+Otzfpcz+rX9r9NuP1JFsnaqJnQpQaZ4NGF6AD&#10;KhNqrYAB0QlerZHvuYj7BOKcyruS2+eieuCZQrQyY4dIr1PchIolJvFAFzS4FfUDrRANDDhTnMrg&#10;QylyAcWS4dlI4mVSauWDJYGFZCoNLC3wKBW7xaCEypxB9g8qJ5M1MFElaSKkoVSBciwpXRSWiwYN&#10;mV4HkkVIDTkY2RM0FX7bghQ3gQWKUYvT510yh2nsNL0dRsKcpR0lDPruurn4z7jwppN9VvAecs/F&#10;3qEvcwqQ6dLqz1cXN2TQt74NqUGlJ1aJmBILGUgpk3/q+9693J3/9DDkt6WzNYUIkAkylJz1ABlI&#10;dahB1hRMMS8bOY2UTaysBjdKlq/j1nZVufErIOn3CJFntay+0YVQvJ7KcWC0SZhn51OiPCaRQQRH&#10;mP8hTBlW16FQjWWVwQGQh8xySdlYCwQtslSKEJISj0akgiA+bu4DhqBqCEaUDURaLM1o5Q6k/iLu&#10;zbe/4NP//oln3hbnuWKeIpu+gHoCoafLgYaaTq6++fINGfS7rI83qGYnN2QxJjpj6x/+wFvz9ul/&#10;qsPyGzUYcqaBPiAxowxE6lL52AeyoXBEICtqsdAIiqopojK+6gXBxiDTcbPrV8Ru8zNe8RgVX/bA&#10;jgm9lSkvGxI5JV7Umt/Vmt+zwK6Xik/jPnJ4DvotY4p26d/GEqZgDEPJ6YMbQSGN5+opwK2K14ZI&#10;QlGcCh/lS5CeTj+Hs4HKs0Sgs29B8xdlI53/65u/Fn9iUf0TmWBYPS2rfa4JwykMofk62HFe38yg&#10;PwBmPg4tD8y0Q2iZ/8/vOi47u/+HdN1bYlNDq8i5GlkIVnUlH9fCmVde+RXaxTl6NCJfEjQGBhlw&#10;M+K4FLqDyGoLmMeVsqz8pcR5eZFvrnxOlNMauFWMk545HIxOhFMhcDopz1NmVjcoz392Q2XVuNrv&#10;G76yzrSioqxW/BDAcgACbhkJUsqXLogG7KRhMhC89C7cKwwnSMZtIOgGU1sgASycwdNxXNdpnl2E&#10;zU/0P7n4yZ87hfy1n1VJtHkX2pooxyFmvBeudn3nhlzp18WLNmRviE3pPvRXg13o/1bVzd8mkwlg&#10;eFR8B/KZutSkcVzqIrK0D5L36Ekv5bXV85WcKHKJEpkgNhA8USo740p/BVCLUJmRkvHlwfmwVfwi&#10;DR/KFR/vhFMm1MlpKGZn5tCFwI4G6gM/cP6Vv/tLLVcB8qD0pmDjuGPwsrefKX7cyc5oSAV46erK&#10;+DBln+J6lp5Il5WpfBbkVrafuJU+z082eed/2/p73/XD836Lpl4HiSSEtFySdOeKXMNXwg0Z9Ab0&#10;OdASSTonfejD74Xhz3dtHZZ786aKp4Sc1nF0L2Ku+D6rPEClit5i+EQgJ8LesPalNxfUE+pp7yEI&#10;4lck7DWXz+w1MEgkuBCzoB6opaKmNLWiFznAbtxHVH6Qsyv7D79kPZXVT1YVK3fIZbONlHOOQE4Z&#10;O+SEQ4ZKRMb/5tkR6RFXkIZFPs7g95QNsx1H5G5keBp/JlHHGZrS0bB87qft733PG8kd20sl4uRq&#10;HZNDV+AKvjJuyKBXElGNiyxZ/uM/dSLL9B/6cr7eZaENwyitEZA4oKcVlYyKYrnkq/shSIUfhrBe&#10;gQ+AwUjk8pUIASCWUEvImNqsgudy4UDrTuNORWFFDuJ0CmAEgbkKA06NFSdCd6bAcJBbKry0IYdC&#10;MBtLk+KOoLhlsltJZxwwIWfQEwJtRiSAhHEc0lAGxMC8ZhZO01RfZiLnqNhl19dJz91CONtAtUMf&#10;FcRP2O7uT83/8XvaGMd7kgfqdPUtOW/IoD/vNdLDobomX3zmTw/zc2/xyZQNZngaOSIGaILzBqPz&#10;q1smHKTlOQipMar1mrQqc4jSZSkue6vANiuaMCOulBdDr0ovwoLSwIpjSVBJRB9IbkTLZBGSFoFW&#10;AeYiNAfoyH4FVqfHWNFZ/TLD3MiEsvKPNP/2eMS9x/dIQmUvIZJwk1LjSZt0eZ2eB4nxNNmheX6O&#10;9FuYTKm9ZsgBpf1jdu78n3AibjuEELHqNVq9MSt120V2usUA7vTZIGeSw+HaWOjA7t/5vlsi+hcb&#10;MwkaGHwLpMG0J8gAOiVf3Ma3j5E9otUAaf/mj0cl60XyiYwlY7AGZsQ2QwAAIABJREFUcGop+gmI&#10;YFmpFI7miyTJ4FbIWVfgklZjEK96osPYDQ6uZIk4isoopOpF2sOA4M5wgOaUjWlaolRrag0YFXXe&#10;ImRD1cjiVH1d0igBQiLHSH9iByEQQsKIhZisjvuUHFsq2WKpC1pRzLZwn9GEjD+7TlZFGUjaU0mk&#10;tx0WVf6r+R+/94RoBWYEvfrVm+sy6DOBtH2BVocyhU9PlQ0fDM9LdgZlmowhX/gTi62Lb7RZzXIY&#10;oJ2AJdQDYlo4MUshn8/jMIQjB+GbkwkaiYecsCdL7UXG0QXF0DHQp7ZDsTIu6Y1eZuXm64EwLudK&#10;meRCSnUmWiJ6oTwTAgTBfCgrvQXCWqA5vH9QChkRo1LDCfhuxraXBBwRJfqMXYVaZ0zmfPPi7MU/&#10;kbVMsJGvfkhel0FvDj5bR1KgTgpudAHmMZIZWLMlW//ib08rhvc0ZCwrbW30y2GkwUcg4MGQLuAv&#10;CEES7gHi/pJ05kbQFj2ZCFU1ksxG3RgfuThSXvlr6SwBH4lp/hLt+DrGSnNHEYKXccaEUw0LQp9x&#10;CcRaibXQk0tZcgjIRsTW9n+TBAyTsgBkr7GLgl7oKbsTRULHWliS45LOMrN65y8s/95fOtFoLinp&#10;VcZ1GfR1PzDYikIr7OYKtY6pZZo84aK0hGd//V27nb1XmppKHE8w01KB97EuaSHjFtBzELUErh1g&#10;sqnUYCr8yC5MymvXVzIdRVgeGV0V1tOLTHwgSRxlPG4MODLuymFwwcRpux28y4gWHo6qoToaSGRF&#10;jwh9tb3vZ4cA2RzPA8kjciHALqBKdqdPhqcJqommVbxPD/uFR79VCWwPV3/I5LoMem8i0yhITCwC&#10;OD31KCvRIWzYgGv3Pp2nFjEQpydCDrgUBS8nl7lRAc4ZmgXzzGDDvt8vOGZCns3J60UaD1aeCU52&#10;JUlZtSZ5m3XbJZekZ0warm+4+B5l2txJIlQYk+VOYW8aIGWQMGgZyQXQ42XAfH8UxbOyd4hwHjwJ&#10;Esa2YN1CbhmGColTtntFmuFHd4Yd1g4w+XW5uC7vUGeOd0KPEmXJmjTsomxbR1tvsf33v/+EDLy3&#10;1dL9HCQSWRQP11AINh4MNUGi49sG86YMhMtBSpblwTGp4KiUMt5Yq3QpZcmMgARiXnLELowTVZfd&#10;jP26oIRt6T34WL5sfGA238KqUZyqyqCZ4ALJyJWjx4fS8d0HXggLUIWyCT4zAAHECOJI6vC4oIk1&#10;yzRn3XqI8nb5qT9/rPs6DI1fl0E/kVwqNlZR5RY3Jw9zNoKznQ4R0vN3Dsnups4MVUM/OEEd0QH6&#10;clIiUFlx8vO541sNqrFs3PaBjIJMeIMeF4J7KYG6kPYGpkvqpZY4YufBMyXBufYzoPujyJGog4gU&#10;1bN+QXNxC2Ih0dVTCoc+lRCRmeKHBvQAQk6SwzjgroRhgAsJibHslchF4EoU73Ox52wr+h15gOVT&#10;7/x6yERdl0FvWrGMTpQ5mLNE2Wh7dpix8dOPTT+18d6/KKmNrpkqOVNx0DVyTkSNhZvjjg8RE/AO&#10;8o4U57EDDKGKj9z5PEE3Vm16KUMUWgZI9qRT3Jnl7XGAfOTb3wBQDHUrFSec0Hfo9qJcL5zYlNFI&#10;z0BQ4izA1MD3L/mGoGXGwJ2QemSeIQbcDDdDbKDPNdIkvDcWWlMFI9vW+txfoxtZbCB6JugEaSIT&#10;NdzXGLqe/2X5O3/lE/nEX+raOkgKWEzAgGcnBKVjHJCgRtqdQjDLjr9gxNgfiLoawi4iNagxHD2D&#10;N+M73weqHBBpiBLoEBa1cnL5JGva0XuLudOTi2MghnimtoHKEiWl+DoMUajusSYLeeKlxlPpHjtd&#10;VlIoRhF9aNi88CXaoSszAW3FoTAHCYgbQxb6GeT6YAORyZeYtwyWYPsQsh3ILHENQCQzoVLBc8Zi&#10;xSQtMKkIym3TMSSHvpSYzWGwnlVSZvny+fbXZ9C7UlWT8mcRCIFhEH72n/6f35lT+itDXGMej5ab&#10;O1ZTVkMWkaKfHtwhK9WK/bht5NwQZP+VKpmW6f8AcdIgjZDHYWxVcFkSckdjmcngTPolG+kiS5xB&#10;Mi1KIAINg7bMdcZCa6zoF1y96zbC///uzjXWsuyo77+qtfbe53Fv9wwz2DgYKwiUkAQkRCwrQMIz&#10;JApREEEJj/AwDsbYiQ1KSCKRzwmIEBFhG0NABgcZQaS8pXziQz5EkZCiiLykSAQkI5FgY3t6um+f&#10;195rVeVDrX3O7XZ77jHdMz2T1VL37XvP2WffvWvXqvrXv/71UAeXz3z85sWFzIUoVZzRnItp5Na9&#10;e2xS6N30g2F96x1IwaTsng3tfj+H726GiMXExH3Bix3VFxAhp8JY7mGpJ6mwlxzDHVL/9RsSUOn6&#10;3IqAE51mrMbvVOrj76SvTqNv4UkSZb+7TynGL77vZ9fQ/0iZxs/dpwte7D8nAgmntfQZRkIpIBqK&#10;Yd6dwo0XKrUuSGd42uKJJBVzyKsFslLchdL4KkYPDJTc49KB3eNz60fDOIieWbWJwbYMtkW9Iq3J&#10;+hXx9I0xKc3Y3aPdz1pqUq1QxRgpbDWBjyyvXqQg5OIsVwXvKu6CJCMZ6PMKrgj7Gz9ekKaoo9jd&#10;itdoNknMYWdPP2TG0uH7keWgLLY7fJQyqFOnCaiUMqEafbqawln1/eOz4V+VRq9dYhwNlYlhEU0c&#10;1fOfq5WvH4YOk8yd9AwiTvLSolKnNsZ7hSgmta4nVydfGV579CxH0ZN1pNaKd4JcNk6iSMSlCWDC&#10;9dDCBuP56V5Ukl3Z64JR+5j32mBOwUnuZ0l8PO4KBYMTmjSHOjPRZsjB7bmolb46y/1d8tUduqpA&#10;ZrUs0SnW8h9H8Ge99Qzc/AvMTkg9YXeIhvojJ8hBCuYFkQIqbPeJernifzzz1V/xd973b79UUh/h&#10;DaCaYqqhO1ih1sfn5rwqjR4R+iExHvaMpcSAr8pbqnuqJTjsV3oRBaK2laKNU4JQJb5XJR4BSQZ7&#10;4JBxvfmiiUQFVzzCkbr28HbREUgyBS8kJlyVqj3Lcp+lb+j9is4L2SsgFKJ2YDjhv15+dOf4gM4G&#10;376pErLh0dHbYbpm260Ypvu4hFf1PnGxLOEcDLwmtAO7qFhxlJsr2i6pPSA93BNM9ZggmwhVBfGe&#10;QQ7IoCyloGXH/82f9dyzZfOVU3Ukd+TcsdvcPw6VRvWmaaNnrVel0ZcahLOA1Jd86H0f+CJRfVu1&#10;Ss6Z5JWNrhnzkgYwYihqYWjBfLzWvRqsLeSeBAfnhuUmOIWcwXzELmPIQWpxvZSEp56JFdUzSSdW&#10;5eOs2XO/u80oC0wSB+kpkuj9QO8TRgdn5BSPu8Kp+wMePolElRVnh9DVA44x2Jbnrz6OmlOTkNaG&#10;9kZnOSgVNcMF+GJEpXDOwIUIuw1M0U3coVDzc9C4Pz4peMe+DmAwrp7n49zis8rmxz/4T97/5loj&#10;iV2uI7crxZjavKvHXa/KdsEZDkz9imlfcPp37KfD64dhATV0tzZpzT7dpmOHu2EqdD7haMxXOurQ&#10;aKA5BfILDm+c4AZvJaRWeVScA3L7AlVr3BrwdKBoZZhSTCVMxrJ+kj9UPkqRntu+QVB+X55h4wtW&#10;UppepNJ7YXyZ2QrHnqhrHJtIJENh4bOvfpvbu0+SJ6EvB575yEfIGyiDsbrtkApiA54LTAm/MHQx&#10;oWmk+HB0vJ9uqQjCRD0U0n1wTRTzWSwN1UrVimiP+kTxkU+u3sihW+OHw7pfLt89Hur3qgpQMFdy&#10;zhgD5vWxZze/Ko1eUsbKAcj88w9++Nlq+qdUFauVRKK6sGfBTtZcEPzu2NQLSo5t3TLKCN5mJ1Un&#10;33PwdCPqJqqMNisIV2TdQSrgxiigMuBswCbIHbtuxWLc8ua7/5EvY2BVfof7/Rv5b+sv57f6L8Al&#10;hrqNwJo98PKWYGSWH2w6NUB4/mp4Lfzh//KfuNh8glF6Fgp3ktNf9qwn45nlxKjOMAneRa+gLQzN&#10;JYRYq3NTLqmS8Fqp44TsosMqycz1ccayIOkBHzNdGqkJPurPMfmKiZ40jm/5Fx/6pee/611//ROi&#10;IUgFrT6IPDYU8KoMb7IZmnr21dlM4zdVK1/epT7iUTUGKiOZ38+fg9cditLZAbRvyGXHKCOKspcC&#10;KL0V/K4iekZ44Vck3oCyo7Kg3H4BGQRKXPDMgcEykgXRwqoWNPVc2Avcst8jWc9i+n2+ZP/rDFRK&#10;TZgqt3zLlvXLe/EIXZ19Uy+QNhXFrXLIa/7ER3+D5XiP2l1gJHYZFigyVhavc5aLysKhaqWbOooI&#10;8jpBpaeyuNHgAaa6JXtHd/9Zyn0H2UfTec5Aid2ZAe8OgcWLcDe9DvEDt/Keyfd/bL+XryjjFrEO&#10;FeNw2JOlkHn84tWr0ughks0P/uR7b7vLu80M82jeENFjYli0Q5IeW/gMaboz3ryBn7qZBNhOWL35&#10;rqnOuH/013aLHEZ/LouyVWb7umVB3PCofuoDnVYv14qKxamF0QlExYFqFuplMqGdgWdq6eh6Zbly&#10;UqoNmoxrl8VhFYPoRK6Pj/v0K6uGUd8vjeqgQWeuzWtLi3OYiXwShSvRxmFaMI6Hb8v9CvQKM2Xo&#10;BvCEPwFC2qvT6FWYqqFpeLOQ36yzVrwqVuebCDtdMknHsdFZOP4stwuaxXEJESa5OmCHczpzEu7B&#10;IxeEvMif2cA8jUbqZbnHhV3hmlA3TAL/f7mXOyTRhtQ0FQPJOI6K4abtdYJNmSTC+nbh1jNbVPfR&#10;bik1SHUKcjuhasRg0JtZqlFeWmCfbH2zaNA4LB4AEQ2ZcGuORJWqXWtmiVA0dau3/PxP/tM3FbuF&#10;VSAZ47hF0/+nnr66UA0k9d+x3e7RlMhJGccDmvKxureTNab9kT8y+2JDjlrqmZjqR1a4qujhjHbB&#10;aMVm9vTaK/XCTnK/NywRQVyRaeK236O2YQ31FUqhrEGTENfJgCpCJ7AajOWF0XUgnkgirC4ql89M&#10;dBnKuAxPLxb4eufwTFxVTM/a68QNUo/caVXUxoE4KcRpsC1nR+WJqeVihtD3mVJ3X2hiXzXWHZJG&#10;INN1gvnNkOlN61Vp9JN1/MJ7P/BlkL415w4ExnGk6zrM7Lht7/QS177h6TQ2+0wEi4fn+B9VfC+k&#10;7Rnbo4NowJ/iQpWCXUSB5JybXiS6W93hVn0x8GmUOu9IL/Pyxpyc4RsnMPuFTDzTH/i8P3KXN37h&#10;ljd8/pbXf/4Vr3/Tllu3DyDWcHAJwNcMlgYrwaXiYmd1hpnELpmv7BiKIhWTBv7Hq45Gby4c5oEP&#10;QK07zJXq6Vv/0lt+TqxpAIksmerNFeGb1qvU6ME8/enDOF6mLlNLIWlC5DQgAHc2zdMfb67HVj4b&#10;fsT3TXpPBKqS7p1RUURQmcLjuzIxhpTYZ2i0InBrutNG8zRveY7a1GMua6WhUydXTE9Z+Z5n0l36&#10;JKwG55nbE88+e2C1cqQumA59UCUE3BU1o16ADkaMgz6cxbKsLrCfYKuYCOLxsMTt8xOOL7R7CZNr&#10;kx8R+m7FVPZU1y/95u9afqHZgJoDV+gTkP17VRr9h3/6g59jrj8QkzIqqjHoq5TpWqOGs9MV9Vqj&#10;95y0Ridfg+y8EZ2IcTr+4s0V2cgPHDePzzUj35rZZjc/NNkreKVq5mK6Q28HECH5xMsvWkdrdJnT&#10;RGkwn7OoG9bl47h1uCspO7mz4CtRSamAHsIXe5D2bC2k7EyWcXao37xTGgnfTNgmeDND6zJQp01E&#10;nB3A/A5pvKk42zoJw7JnKvvPK9W+WmQkJhsucN0+9vV5VRr9VOQrq/PHNSveetVqraSUca+4BL/m&#10;QIdJwiS0iWM6FAGDwZH3QlDgqS745uZEzJsncvNjQ0laBepwTmdUFNcM08xgW3oPKWyV8ooY/SnC&#10;CxlCkXAEnY3oeAVpYrJoqLeamKqDFlQFr5Hw4k0TcyHR8+oKjGftVO49HAocBHXBLQh7iSCtzQgb&#10;eNuViIac4xH2uAW8LMJf/cA/+OUs3Qg1oU+AsPd0jL5ObIpzf3L2h/uYOZt9xXYbPvZr/z2ZlW8X&#10;QoxUJeqJRwk5Qrq6M6iMvJjfgLqRXBBzkkD1RFIh+4ibUlJGxejTBr93yWQSEtis8LpHxHCWmF8F&#10;LOpGsRV9HjHfk1XZXk7Iyo9KAi+1JklBoXVY+Au83q/YW496z/SKoDdCjJWdWgP7RPGB58vHgi0s&#10;iT7FvFqlyRgi4BZjOkUCVnQhPZe5UycuyST5vLO0JjtV7J7h44hkY99ZaypRRq10Mu+mUW7a5NuY&#10;BJ9JRDAREgPJK0r+krye/uhkQB7J9hpNZA1jneBCnUXXowLLIcGw5N//1//8tbj/xYffI9fa/I79&#10;qAjjsdjkjWAmx5i/BY0n72yC7Wv82/5ETXv2v5lQ5o28wRpfRBC6QaE7BQ0vteSIUsRpZB9bAijn&#10;vP2xVz4GNg1v95hgvrYzQwOfSXyxw2UtVCaEGFV649sd2KZjzpqsoWnu5HkQ8wxHODFwutURHEg5&#10;Ue0+OSUO4/4NkL7OWPKkzPWpGP3kwGEHdQTtqVaQsmUzGR8T+zOOL48KunKK1ec1Q3IusNElTjSD&#10;10YKmWG62CEaGdYFXLFNQceE0eitR9k6QyQ/wFexFr+KCN2yxxd+Tm2mfS7twXGWtm31gvOouY+7&#10;ElGbEA/zF4984plyh/MgV6O6QTLkUun1wIQhFM65AOLA3RTXXJxsGoWloAUyOxIINQbTAdd0BJ2t&#10;aJMAT3RdB6J/5UM/9bPLYiWg58dcTye8EYFhyegR5lQCUf+V9/78F/TK9woPWvqnxtHz7CfY6Kox&#10;F+cXXZvzOn/W/K8obCppyiETIoHFOxVpD8DMzoyQJyFSASMNgq05y1M/YFYGq3pFmqPXV0AuQYic&#10;Z1badEn07Lksn/xUD/KIpS13kQx2kcge5j6zV298vypyNwzedBaHJZrq591OTp6+piVGPiFjIqgG&#10;PK2qjNP4FWbpG6sv4Yzi2I3n99hH+AOsQTvMDctBGxXpQBJe5Otkt32TqB7DmVP/9clY1E+Y/FbX&#10;QAce/zc7Gf98m2TeOFNCD07adcSvboSE95wGNzqtecj2tdDJ3TEt1IvPILyBI2h4We+SqQ0KfQUS&#10;WZmT+ggZDGHlGxblbsTON64UIWCfsIWD95gnnA6vN0OWqo7cpwlkOYghCibhTOZraET+NMmC+sB5&#10;7QGlHzKlTqhodu++9md+9H25nMHnv/H8HvsIf5BVw2P0mlmLI+PIr37olxdj6r9VU/8pIc11gxeJ&#10;8MUJ49/LipJ6wOmOr4uY2i2SOm2SHZIErQ5X0hLkuWYbVNgHzdlwegJaEyYbkVvnxuQndCIhrOuL&#10;JAqVs9k7j7UMaXmooa5UhVt2D6/j2TOxkhu+ylhfcM9RoRVv/JsbPv8AeTd33URhKxgNsQfJEa6M&#10;nGOSLrB9CYeRUqYWY5pGco4pJ5LkL1/eft3tw/ga9fTkFHJxJfRttM+8cHf7F7bT/qtd0/WhGEAr&#10;61/z/NHiEdftIAuKdtGZ03LF2NJbuRsP0pQbReIAdj9+hoM3wVCR2iqnFk+TlSN0KRrTSdJla0K/&#10;YUVOIceXLmwT4Y37jVz0J7NiYING2wrg3PYNas45RILQ/DFknZG8xZOQZB/Q7RliWdPW8X0k0p03&#10;8S2DTLpWjw2wQIme5NNRHasZUSelATNBk7A/bJ7b7l78xpReo5DlrhhTncITpMquItXlq7pEl+pJ&#10;U+ZRSSyEcReJPGmSjqop+mIdJrmODhzfQWBG8aXtvKnjCrMkRhCzmghrg++8PUFCaDCm5bkX/HoY&#10;JDGWs1ElXpkVNIKENYjVWNn+CGXetGpskaSFot02xFjZY15aIeuG9+8tZlm4nliRLoilZnDXQ9BZ&#10;OvyEoYGQ8oFSxhb+C24y9H33NT/9D9/72PHNUzH6ZVY67ZnKhkNJfPh9v+he/TvdCp66B7z6o/K+&#10;IqFLvKrGlXRcpecibFGLVFQEsYpohDXugmimK1ECTy/uME0UN7ruCvE++OcqiHWMdY2rkvwFEm/g&#10;UDNJetKtHdO6wyuN0BbowxzKzMvEcIYgSDt0ZctzdhcVp/rLTzpTHHNhwtgKKD3Pjb9LySFEe9Pq&#10;JNCWfXRjUizRyevorGc8Q+p8tc/4JuPDhKUDUnsmBdGpOZbYaZVorN/EuLoGtYY8uNWBpI2K7ULK&#10;ym4q37S4vHxd5G2VctjitmW7nSgObvdb6HzT9XlKy8pE7gasGuM4YWavGxZLavkMYzYR6vWhxde4&#10;N49+PdgUFUeRGSZT5ksh6tHV4xmREePQNDArLCDlh+ZKfZoYWahxRBHcKws7RLJ2hmryk1pdK/v3&#10;TPRWGjZ18/IgMNEdd7YSCNfcLX7DskOTPrzmveWh6+TXd+PrTu4RrwVwHHe7VWv5ptq0b3LXYS70&#10;izhPMzgnfnxKRm+QEk7mwz/zc7gkzJxpGiWfIeAp89+tQDXpwPVQ5fqrHl4qUPcCU4dKDjlwDaUW&#10;zAiR0QOVvk3k2NBp855ryIuHbvq1J2D+yaz7kt1BFLPKZb3C9JXB6dtQRDoPFcOF7xjK/qWdwQMH&#10;cFyhu9WEWInOq0aeufHt9YpmgRwlV47DKq4VpuIeagsuX/rsBMHde6v2gX/2/n8aNRTtKFODWM1J&#10;eYnVm8Ovp2b0qolSjFraxD5VkmZOnQVnrIb1HnR17Vv+ad7up2u9BSkJldQmgs8QaWybKhPmK8LU&#10;C6n9vK4EX7T7Pt+8R3yUuOCNOutt2vateu/Uu/oyLyNw+uQRCq5sw6LursXMNyyJnEkv4/Uqpamz&#10;nTl04n5cS50PJqdOtnk5UWREXtrgj3mdCCqzWHqimjGNB4ZhgdtIUokHIN/sNJ8ODaE6Vife/6M/&#10;RnWlmiGq1+Jj4CUNPww72hKEvQbeX7mWqF27ii7zN8LwfQdM3gCzueDSCFatDBNZQ6v2kvCaqabU&#10;9YOks+ONvUYxONXDTn79VvkkvddXBLOciXfWeCwXfoX4Hpfg9J91DIW6rCHjgQD2ULL5Eutqdgbz&#10;a+10zeZQhpltebRqrr/EH9xRRFrM4zhjcbbbiZQDmwpEp5CzHneYl1pPx9NrB6osV5dUc1Kfm9PU&#10;h3UYH3mF5296S9i2MtAKtMwPxKPCiNlLpYPjY9Qsccc9DH++oe598z0ZyFSvLfmq+DPnMC3nnn0n&#10;NU3HVbnDwsYzi0OPt+Y9q6Cow6XdBz/Ec3kOTu9AlyiDIdoq3CKY+SPj7YeXboTWHIt5aPrjYMJx&#10;R52rtMeHQE4b8QOn0l56nGreSsW/9m/+XbzAnP32gGKYw35/s1boUyKcQamFbhgQTRwOW2jV1Efg&#10;sI8CLY+GZ+6M0h+Pe1P0IAI6OTZN4BPzjKPgy0SqVx0yuwhRRKjskOShUflZMp/CA8Z/vWGjukcL&#10;nAT0KaIMdo9FPZztaR9nJY+xCAUh41zWLU6Jx/o8bjR5yHhviHQnvR8JavCNb9/Bw6HMdU/+6JCw&#10;/ftg+BTe/doDIiKMpfCJj99hKlEAWyyX1BrU6H5xs7zKUzF6BZJm/to7v5+UM8MwUOuEiFIfDTm9&#10;ZJxfSDca+/GoAl4dL4XjXJl2ViLpGDQl3UJr8Ku+Q6SQbETXN6eirV7cOEUGksi2DzGqV8DTzwMX&#10;DKEDFjYe4d+zwhNzui5BF/F2TNyZz/vm87cZq4UH7pozq5/NucGDV3K+yX5qdz5SnedGosgFC9Nk&#10;aGp6OE2mHepZifZTMXrxHWU6sMjC237gO3l2kVglxeohlANqoabEVkOqT3EOKUEtsmhcxUwkaYLh&#10;MuA50XlBUgbsASTxBEi23dQz/QuXoB1uA1nuMFqHywvgHZ1v2dmKUi/ovNKTmKxDeD22qqRFBRJF&#10;M0io8rpogydjpE2RiX4SzDNVHXXj9f4xkl+vifrxz+naPP71LQJFEpWYJXW7/A4pBa+onGP01SgX&#10;ji0/gdqIpEr1Bb0UigvGiqxXmBeSG9UvMITEi8jd26R9pXQhbx5FMkW0oBWSVCopYGCrISBFR+eF&#10;qi6OisjYdEMTZhpsVW8qcZ5Ifc9Y4IM/9Qvsxkq1HUimVMX0VZrIVsuk1KEJluue73jn2/iiL/4i&#10;losuihFJYTywMsjSYZORSsW7zDbK4C3KnOPXGWtvTcg3LYN6EMxShDSyACSweQ0ymshMSAPa105B&#10;Oic1eusp/5AjpBNdSk2Fa+blewJzFmVLfdDEH/dSPnIJfuSLZi9kN7Sdaj6L5SlIbqgWqYV+jb8k&#10;FZ+r1Q/E92149OhgzVXPkeBDKHK6lvEbgolGy7nP8UwMtxCdECmYCcKAaI6HZDyQM9S6J2dFGx9I&#10;xbDpVRrTa+rIOVHrBD7iZc+Xf+1X8dZ3v50+V5yeZELnlZFCt8gsWmLu85iF4KZHu7Vo67w58wTc&#10;sV3oroSEdI+TcOsAQSSfklq8cbsNkwlZgPTtgTiR7+cDAy0/cHhw9qxzq7zIw8Ud4cGQw5/QcxDc&#10;Gxh8T1evGcJZRq+wVGaqtcw7KvNMLY92PkJoS8QQN8w7/FCgWKtVzL8hzHWU6w+6oOLaiWs+hX1u&#10;uIQe/SziGmhOoZYJM1gvB7JOvO2H3kVSJXULxt0OVafvb2YpPB1P72Pr3ewwT/SLNatlRz1s+L4f&#10;ehfPP3ebYdlRKBwwDrUyjRNJMkPTTJ8pwwpiomISc7v9jJsak8RnAw1Ovboj6vgRsnQEa1hy8/Q6&#10;oUOBHJ79YXT5qLjogDvTESoNT3Sr3qGXGro8nB6RJ71qMy4XYfAN2eJ3LOfmEyIncSsRoqMsqNFy&#10;DaufWUtCaQhPhxycWuYHWa/VNBqE6wJuEmVARVICnbn0jQOFUUpBNAqINs+qotJlR73yfX/73aQ5&#10;DKpGv1wxTSN2BmT5VARck/Qz6xQAM8escHm5otYD3/Y938ze4Zd++oN0DNzf7Oj6JdUKmoJCYO4x&#10;rjG2R4wk+Kzn9dJLKdjeWoPIFucS1amFIntccvPS1s4xh5hs39ulAAAJa0lEQVSrTNALRRNCGy9z&#10;PR+TB/14eDtv7xWW9UVWHLhiwXVY9QTBPpkVLNP4emlbxA64CiYzReOGB02AiziIHcO8Et83bZ5X&#10;QBNmBaQZPQOyd6bqZNE5VqF1Ckbh+9pqvuEhRyXUYuROEAlNfCvQdx0pjXz3e95Bh5BVIgreb+m7&#10;BVYKOaWzruFTQm+cMs3ISUE1BiBAxq0n6cQyK29/z9v57KVwsVC0E7RObK5Xs1uaX1G8eXpuQHoA&#10;EEcawiDsweU4AtJ9bNBccE3cE46iBLJjqWLp5ONP+pnx0Ud0TYW5cz9RgESyLRf1/sPPyQPrSRi+&#10;cEpYV7ZFbMKRoAScA9OLwEU89DGIOjhD0T6pSBt6FtQAAQ8JEaeDvc9R3RHqDGO/Frg1yUE8VJSx&#10;2hxAhK0pxf6xu7+lT4mhc9Yr4Xve9Q76pPR9ok5T5BtJISmaB5yMnTGT6ulIdZuTu8Q0RSJi7qSu&#10;o5TwrOYDTAfSsORb3vodjF3mlz7wc9xS5/8QtAXD24PimM4eKSqH14z/0VdAFA5gVYlkv4tRM9mY&#10;u7CiibEd00KL0nGqF7TPmI/NiFpCN+P20iBLAbWES0U54JoRn7isG1w/+3ST5zc+wY6q5BAm4ax8&#10;h3oBOpJXztFikOTIyjCp0AwdjfZJbb+fuxxjem01YPOEHKaHMpS5ZDjfDjk+eIrhbqiX0700QCo2&#10;GcthjVB5+w+/Mwh/1emTgEwMfYcVo+sc9wn3gDPPIcQ9FU/vssfrjq7rqdYhMjThfSWpcRBBhwX7&#10;OqJaKQZv/4Hv48//yS/h+Xyad30ym5Nzf0iBTHiU5xfBimBViEnWfRRdvItiDDTNm7kCFu0oIhFv&#10;5q6xM1trosr1j5D2bUdsFoeqzBImCx+P5z9/8aQ7CGeGTwIGm2jPYDPUM96vIMPDWm4h4RHTHGcN&#10;NWmvnxN2wSebw5iHuH8tlBOo1o4s0egyt366O8UMZUBEyZ3x3e9+OwL0CfpesTLhNlJKbYTKttdr&#10;gAXntGM+FU8v1whiD/ODRDvaME1WuYeY/gIoz37D1/DWb/ga/tUHPsSLm5EXU2LaFlIfN7bWSpei&#10;STy23RHRhPsKpkmmoZIxnzQz3Acv95mmN5G6LZ6mUBCoFbRHdL40FVI9buhJetyVzgUbKlqakq+G&#10;5EXQDoJOPGanr477EiSkOV7PRzH5YnrbhWZ7UsRqe4I//eb0GV1fAm2ZZOAN0+8wSaLTGGcUyNeJ&#10;7iHC0fsnonBH32FLx1mD/x6iz1HtWZLsUQ/kxnSBs6c1ROKMInKH7u4bKNyLY6fEriQWalTvqXqX&#10;7JkuJSZTMj2TbelFONTKc2nJXdlwu9/y1ve8B9UYqZkzQEcpE6Ft2j8giiDzFPMzvcerchLJTetb&#10;vv+7uXLhX//Mh7mzBh13aN2w76NNbijKuKwMNlDGgvR3UaD3NcWm4OrVgk/uPtiRpGQWlb+bzE5y&#10;Q1+a6Ohxxz5e80AuomOx7Qgta0v1QD4+QrRQCk771pNbncf0lGtnzlkPVadIipK/zJPS553UYVbK&#10;bMOZxZuXFrTlamP0LdcJ7UF8S3cwkGdBXsAPC7p+z14L3WhMY8Ev14xyh7/1g+9Auh5UOOwOLFcD&#10;c8jiZk9kIulr0uivClTd8F3v+HZq5/yH970fG97Eev+7+H4Hi4F+WjGyw7KQyjOQHZmuyN2CUg3K&#10;hBSV1Bkq4rgeY/Kb7EKGljccyT7yQO+CX7NfQY4yGGrOUDZ0XiiiR+ByhgKfFHozH2fZ4nmR4LO/&#10;lPiszHCvgywlrhfRcRbhWuQ0LoI4IijuBRDcWjilTjkURl2z0gOlCkOtwRbPe0QzxQaSXDFNkczW&#10;fuBZuc+P/OC3Mcom5vw2gx+WIdY6TRNdN5BynMvj9hm/Jo1+VOU5V3ad0AN/9m/+EKpv55M//lYW&#10;29+Gac90daCulWVKeLnLvnYsZMGuOj1OrUaeOioVs1FcEm7Rp3/TLmldPcbJJ6iiRbreHgaVY07t&#10;FrClirO0DQMjE4tg5/hs9O0gT8DjO4KLsrYNqR5OsbeEYZs/aP7Xv3YHWdKSenCfMfSKUMUltyJV&#10;vDjieQULrcpxrCx9i+870iJBLeCX1Lyhjju0CtuuY+kFdM3lT/w6z7KEaYvobTQLpUzNw0OdDnTd&#10;tdDmCazXpNE/5zs2aWDtwo4dy7Tkar/iub//K0Bi+2PfTtd/lO7wIruriUWnUcdNxlIOmPWIgY4D&#10;hSngSclITggqQTX+9I63dhNqkESOhu5OUwu+HuvEqE9mcpUqS9sy+IEraZo/ONW1IRny2F7s+omv&#10;7Qqt41nJnUbNCNypCydpwKzuSaLzwFod4/SAKuWotyAiSBVkrJCWUCtiO17UJReHSiqQ0oJpcaC3&#10;Beuf+A102nNVlvRmbGXFqtGXcw4UJjz8rFEUIeFhv2c4g0n5Uus1afQMjk4b3NeQ10zm9AugOJY6&#10;6t/9l1zmDbuf+Bss7/4vzEem+1uSVpAFQdVIyNijFEQVx3ATqocWPi8FoQ8NQXLBkyH1RDSD0JxB&#10;hGQ0OHMucil93dB7zKGatdldAvt2nz/mCXh65OTpNWgUIaXyqKd5Rp9awD6A56khjq3XwaMfy11b&#10;DjO1ntnT7uTFkeqx065XdIeJ1XggLQZKdbJsuP2jv4Xi3DvsuNX3XNSK6H0G6eDY5BJG3XUDpcTI&#10;6dnLP67Bw2vU6A8HRfKAzJPq0iVDvQd5wWZyLnXLZB3LH/4Q2IE7//idLPUjbMs9luM9xmlAqlPv&#10;GmaFRY4BZDEP6dN+7PEnurAAswmq7Nx+4u2v8O8xJLjN9CCoxkKqI9mnI/9+xuvn/0mrXj7Omt8+&#10;+A61CVL3KT+fZ8n5KbY6no33c+9VQ4JEEco1Bmj8TirEvF1JMbFlmtAygFb2d3d0qzXdYuSgldv/&#10;6DdBEyoTeOaWV64scynGlNZsp0rvPUtxik24GSnnB0Kazb27rG9d8LjZ7GvS6Pte2e4VlplcOq78&#10;gKVn6H3H2ib2ac0iCYxXlO6S5d/7EJ3syb/6k2w/8j8Z7v9v/DBi1ybVWXU0zSpcL71SL9QIkK+l&#10;n3IsOdZZt8fhOPpQBENJZqg/WCJ60hwcb/Bnx3QCy4+Q6CM+6PrmcqQKBUNI5PhIH491/LfVLWY8&#10;pxZD3dkzcOt2wl64on/fb3KhUKUw1pAvJwN6QQccfKQ/ZFZd6BK57cjdOpQF26nPIc361kXbsR7P&#10;6P8fFVYohRvR844AAAAASUVORK5CYIIBAAD//1BLAwQUAAAACACHTuJAoKPhBLUDAACwAwAAFAAA&#10;AGRycy9tZWRpYS9pbWFnZTcucG5nAbADT/yJUE5HDQoaCgAAAA1JSERSAAAAFwAAABQIBgAAAGa+&#10;pg4AAAAGYktHRAD/AP8A/6C9p5MAAAAJcEhZcwAADsQAAA7EAZUrDhsAAANQSURBVDiNrZV/aBtl&#10;HMaf9+6SXJc012Zr5WwQxyhrCyNpO9iCoqxlbDMIbtlUEKe4f9axrVqwCE4pOkEnOOdEJwjq9A9/&#10;tKNs1E5GO0RdG0bajK6sY80ulTTXy0pT18ReL3d5/UNObtcUKvT5547neb6f972XO45QSmGqR5Yj&#10;36ZSL8bm55tTqurHKuXn+VRzRUXsoN9/fp8oXjB9QilFXtfdL8Xj3/TIcmS1wJW0XxS7vw4GX3Zz&#10;XJ4BgGM3b55dCzAAdMvy/vbx8TMAQPoVZfeeaLR/LcBWXd62bTfzYzr97FqDAeAnWT7A5XTd8+T6&#10;9b/aQxYwXCy7BAB/G0YZpZSYGSGErmPZRQBQDcNVBFj7/IKulxNcvEjtAQC0bNgwOBAKtZ6YmDj5&#10;3p07b9rzt2pr332nru7t1qGhgcHZ2ZZSDC7o9cbj9+8H7UGTIIyYkBO1tSftOQEoADR6vaOl4I2C&#10;MEoWCgXPRC5XZw0uKcrTfYoSLrWbUtpVVXV5ryj2Wr16j+cWsX5EAJDI5zdtvnr1tkHpsnNcSSwh&#10;xu0dOzZvcrsTVp+xF09NTnbawQSgAa/3RkQUe5oFIcYRoltzg1L2w0TidTvrgZ2nVfXhjQMDklYs&#10;Ok1vS3n52JeBwCGGkP+KDkK0trGxc0PZbMj0XAyzJLW2bhR5XjY9zrrSR4lEhxVc4XDMd2/dGukY&#10;Hz/dl8mEXQyzpBWLzsd8vj++a2x84Ylr136bVtUaAFgqFl2n79597VRDQ+eyY5nTNN+5qanD1sX2&#10;VFf3U4Dpy2TC3zc1Pa+Gw/xgKNTy+9zc49Oq6o+IYo+1/3ky2ZbVtMpl8LOSdCxvGG5rWeC4v8z7&#10;R8rK/rRezSez9nOG4fk0mTz6ADyn655PJOk4bLpy795OD8su1PD89HMjIz88c/16765o9BefwzEn&#10;8nz6Z0V5yj5zRpLa87ruBgC2q6sLnyWTR3pnZvbai9lCwTeraVVfBQKv8Cyr1vB8OigI8Q/q6zu/&#10;mJpquzAzs88+s2gY66pdrsz2ysooAwDD2ex2e8nU+VTq4M7h4Ss5Xfc85HQqqmHwB2Kx7o8l6dWV&#10;Zkwet1LBquTi4qPvT06+sZquVQzw79/DQUjh/w6XkpNhNPMt+gcknl7qO8geqwAAAABJRU5ErkJg&#10;glBLAwQUAAAACACHTuJAg4ra5WMEAABeBAAAFAAAAGRycy9tZWRpYS9pbWFnZTYucG5nAV4EofuJ&#10;UE5HDQoaCgAAAA1JSERSAAAAGgAAABYIBgAAAN6IjLUAAAAGYktHRAD/AP8A/6C9p5MAAAAJcEhZ&#10;cwAADsQAAA7EAZUrDhsAAAP+SURBVEiJtZVvTBN3GMefu6NlHv2DJmWsZYPZCLOFEsh0gFoBoU3D&#10;MsY2dckwbAYUiG8YZC+2umVxr5eFEXHSUkVBIcZJBlRhMsABK1G6LJpUDra0y7KSq7N/rzlP7vZi&#10;OXLcChGj3+RJ7p7v7/t8kie/3CEcxwGvUCi01d5la/3V7S66d/duYSgU2gqbkFKpfKjPzZ0vKCyY&#10;PVpf/7VSqXzIewgPGr1xo+YL68nTJEmmb2b4elKpVP4vvzrVbDKbv18Fzc7MlNfVHhljWRZ9FhBe&#10;KIqyPb0XK4qKi39CAiSZVmWx/BYgAy8+SwgvlUrlH7ruNGA7X9tZf93pfO95QAAAKIqSqdXqP7FU&#10;hfyUz+fTPi8QAADLsWiSTCYPmczmq4kOvLp9+8LuN3ZPURSV8uPoWDUVp1KEPr4Fj1WYKgdxHI+5&#10;XC7jH0u/5ySag2LYStJGazt46FD3/tJS54Xz50+QJPmS2I9FY4oASaYfqavrcA6PHBwbHa1ZbxZy&#10;8tPPOvt6exvFhkwuD58+0/lOyZ49N9cLCzUzPX2gubHpajQSUYi9D2prOxGWZRGGYSRCg6IovPn4&#10;8UH3vLv4SSC8DPn5rjNnv6tOkcmiwr5EImFQBEE4qVT6SFgOu711zjVnZBhGspm6c/v23nMOR4t4&#10;HoIgHCL8BAEAhMPhVOOevd5EK8BxPLYje8c9DEt6TBAL+kg4ohSfkcnl4anpnzMVCkVwjcFx3Jrq&#10;aG+3ajOzOGEZdPqI3WZricViW2ialtI0LY3H48kD/f1HdxUUkuLzHe3tVvHcNZ+caDQqd9i7W4Q9&#10;BEG4b75tfz8rK4soen0XqcvOoXXZOXRBniGCodjKWbv9TalU+kiYcdi7W6LRqFzYWwPqu9jbFAwG&#10;twl7xSUl42Xl5cONDccG1Wq1z+bornL09Jj1ubl3PmlrO6fJ0HgtVVUDwkwwGNx2qbdvzU1eBcXj&#10;cdxus7WKd67T69wAACzLogcqKwdLy8pG9hn3jb5VXd3H9/W5+nlxztbV1RaPx/H/gfovXW54EAik&#10;iQOLxKKOf3b9Mlt23+PJIwhCNzkxYeH7xAKhF+ceBAJpA5f76/l3hOM4oGn6hXLj/qXl5WW1OCCR&#10;SJi+gX7jgud+3udWa+fKygrGex+3tVrNFsuVd9+umUt0S9PT0/+6OTmhTU5OplEAgOEfhg4nggAA&#10;MAwjaWw4NqhMVf5za3YmY3xqUjs+Nam9NTvzsiE/f67+w4+ciSAAAH6/XzMyNHwYACAJAGB52a9J&#10;dFC4hhNNzVdeycxc0uv1bgzDHns8HsMiQeg2yv0H+ztjFfSk8nm9Wp/X+1S/FBQAoMJkuqbWaHxP&#10;M2AjqTUaX4XJdA0A4F8CYvPXAu9U1QAAAABJRU5ErkJgglBLAwQUAAAACACHTuJAr4/uPpEFAACM&#10;BQAAFAAAAGRycy9tZWRpYS9pbWFnZTQucG5nAYwFc/qJUE5HDQoaCgAAAA1JSERSAAAANAAAADUI&#10;BgAAAA4kyE4AAAAGYktHRAD/AP8A/6C9p5MAAAAJcEhZcwAADsQAAA7EAZUrDhsAAAUsSURBVGiB&#10;xZprqBVVFMd/55p01TQftyy59H59sFKJXpqZBSlC0MMg0h5GfTEihKxIoqiI+hAS9qXsoUUvggST&#10;NC3TyqIwM4REwTKyrkqZqdnN7NeHPdMdj3POmTMzx/uHxcxZs9fa85+199p77XsrKjVwHjAduAEY&#10;AXQBy4FXgVW1jHodarX0UedaH0vVk1Jse12qFW3qSw3IxNilTultAo0IPZaRTIx/1Gm9TSIpFXvm&#10;0PXAOzlH7i2EudUMxgEzgQHAFuDDSP7M+Q4BEbMOdUeT0amOVLPDb0uKn/3qYvUudXieCMU3jZJA&#10;FuxRz2ui80cM87CevxlqpRlCFfV44AegX6FQB2wBxgC7M7avAMcA5wIXABcB1wHtiTaLgTuB7Zk8&#10;qneXEJ0kXsv4NYeppxmWiaS+Q31Y3ZnwuVOdlMUv6oqSCamOb9DxKer2qO1e9V31DvXERJvj1GUJ&#10;n/vUkVkIdbWA0IsNOp5Rx/YldXDUro/6aOLZ5sSzmoS6SyQS45V6nRoW8PvVheqGFPuf1MmJ9s8k&#10;ni2O7GsS+rd0Oo0JVUuneru6vsrPHdHzowzbrRiz6hH6swWE5jUgMF59UJ2pjrInMbRHtjH+VsfZ&#10;kyziNP+9NaJE9LBs1MtI/Tz8I3apt9mz5kxNPNuhnhzpZyX0E9P8Y8gwZWK7YYjUItRumCNpmGcP&#10;qeS8eT7SDTIsuFpjecAwdsvEA2kdVUmHYdjdq66ssn/Enkh+F+n22ZPdFkS6/aZkvDjfHyyJzHK1&#10;bwZCSamot0YvHeOK6Nk1Cd09kW5aQndzGiHUj0ogs1od0CSZpExP+FprIDrQsPFVXRe1G5loN7cW&#10;ockFyXxlGN95ycSyKOFzVKT7PPr9r9o/khhvV/toi7Z0S4GvM24o0/AG8EcB+xhvJ+4vi66ro2sF&#10;GE6ol36LdP2rHcSEBB4v8CJPAGML2MdYkbg/J7r+ktC1VbV7/zAPiXC1qasKDLtdZtg8NpCKPWvU&#10;65FutPqWISPGKX24ekk0/A7xkSzBAc4G1gNH5/zCPxNK6+9z2gNcDgwB1gFbm7ZO+UoPFoiShtK6&#10;s2Ckckt1hAD6Al8QKs+82ASMJ2uVWSLaUnQHgKnArgJ+zyJM3GEFfORCGiEIZwM3EbJfXowEPgAG&#10;F/DRNGoRAlgGzCnof0zk59iCfjIjbQ4l0Qa8SRiCRfA5cDWwp6CfhmhECEIKfw+4qmBfnwGTgL1N&#10;2FSAQcBfQHcWg3pDLkY3cC3wZRMvkoaxwBLC0W89DAHuAzYC+4HfCdnyZeDihr00keOHqt8WXKNU&#10;PzbsotN2CbMNx1q1cNBwuFLzNLXZhWu4urEEUms8tDhrV19twv4Fa1TFeVbjTtMP2pvFWsPB4kD1&#10;0xz2iwxVbcOdQhacStjWd+YxTqCLsOZdmtP+E0Ki+f9PMHkJQdgNrAJOyOugJCwhJK0DkC3L1cIm&#10;YCKwo4SXKoIpwLPxjyIRijESWAl0FHVUEJOBpWUQAjifQGpIGc5yYitwRlmEIOzbVtC7pG4skxDA&#10;aAKpoWU6bQLLyyYEMIpeqoWAg0WyXC18A0wgz3lAcfRpBSGADcCFwJoW+a+Fba0iBGF9mggsbGEf&#10;1ZjfijlUjQowG3gyum8VfgVOb2WEYgg8Rdie7GthPw8Bu4/0udm5htKhbDwd99Ebh4EV9Sb1x5LI&#10;PGei4OsNQrH0U+dYv0Kth92GD1O4wCtbRkRfOWvEutX5hv9GOczfkchyWVEBzgSujGRCpNuWkM3A&#10;AkJhmIr/AM1EzM2+pPO0AAAAAElFTkSuQmCCUEsDBBQAAAAIAIdO4kC3zGPGR84AAD3OAAAUAAAA&#10;ZHJzL21lZGlhL2ltYWdlMy5wbmcAPc7CMYlQTkcNChoKAAAADUlIRFIAAAEYAAAAxwgGAAAAwpFM&#10;wgAAAAZiS0dEAP8A/wD/oL2nkwAAAAlwSFlzAAAOxAAADsQBlSsOGwAAIABJREFUeJzsvXu4JWlZ&#10;2Pt73+/7qmqtfeme7hmcGWbE4TIwKIoKHBWPgmhi8G58omIQwYgYiQoxMYQjmOQ85xBQ8S6S8JAc&#10;b4n6GC/BCyrxxJx4PceojwRBEWEGZmBmumdf1lpV9X3ve/6oWnvv7umePdh7072d9Zun9l6zd6+q&#10;WrXre+u9v+LurFix4oSSCwQFEfK4lNUNSgFV0IAVAwqERJ97YkgECmpADMd6erISMCtWnGCKgQqU&#10;vCdQZjs7TNfWAMglE1UBBy8QIuagIuACIsd6eisBs2LFCWa3nxNFEYEgQlAFBPNA3/e4OdVBLUWg&#10;7zIhRhCIx6zB6LHufcWKFcdKpRXkQqUVwRR6hwLkOXWleISOHo2Q84IiglcVvQg9x6u9wEqDWbHi&#10;RGOLHgQ0KDigQl8MYsTdEDeSyPC78fdmjrkTUzh2E2mlwaxYcYKxKmBVYncxx4JgAjE60RYkn4NG&#10;TMModJQeoWDESqCfH/v5rTSYFStOMrYLEiiuZIsUc4JAP19Q14keJ2hkucqLFaroxNyCCpI2jvX0&#10;4rHufcWKFceLT+hRdrPzpjf+25sf6PKZ1igaEl3XkTBCHARPdidGRUuWSZQ7v+YfvHjr1nS8p7cS&#10;MCtOPu4ULwjK577o5Z9p2b6lYEklGDjuPvoaBHMDN40a2hjTK3/lzd/1jqt9+g9F25e91+4dKYxR&#10;HwmIBAqZIIFpMH7/HX/5HR88v/38ejIpihFzphNBJZJxojsOFJC6ii/49o30M33pKbmgXgihJmCg&#10;EVQouRDSlYmIlYBZ8TcGM8PMPqlY+eLeCkLBcXAHUVRkNBUcFTF3e91VPuVDqUsLqRlyWNIEs4KZ&#10;QJ8JSVAbBOds1rLbdpN53zeLUgCjFsHMEJQeJzGkvhiCe5VmszlBlaZpAMi5x0JFLhkviuFMrvD8&#10;VwJmxYnHlhmsqqhqcXWiAAgCexqMiODuuBkCcxHsKp72w6OpyH0mxgTFUAQVIMVBcKqCCtVkDQPz&#10;YkxiRRZnSNR1cMExoguGA0IIwafTybAPd3I2kGHfwUFsjsbqik9/FUVaceLRMdJqZvhe1EIQ0Utn&#10;ehx/+seRsTVvyQRyX/Y+aC7GwgpbfcsCZb5YACDu1KrUQCWCi4widthEhsxdc6MUw8xpd3boZzvE&#10;FMhmLPpCawWqtb3SgythpcGsOPks8zwYZYcvv+yvkHGJ4TgyLjY5AZJmsxqNlPGjLErGMRaLGSkl&#10;JHdEDWRvKRidG9EyKoE4mki44jJ88oP7UgGrBI2RRV6AKqUUUgijLLty/WMlYFacaMwKy4WgqoPW&#10;IoMZAAym0fidPQ/M4Ph1TkCKhjtWMpYSbdtRJSUhTCYbYIYRkHaXuLYGMbElThUCYgUDkup4DWQw&#10;hwCEQZsBJnUDCMkccobRLMqzXTwk9ApLCVYCZsWJRjVgti8onCFLdSk8lo7dpZARX2oweiI0mJ1i&#10;RI0Ez0zqgEqkawsaoMtwPmduXtsAhySCig5+GTdSiGB5T5i6Mzq9B7+UOagp29szBGN9fSiQbPuW&#10;EitEhSuNYq8EzIoTjwoU3/PBIALigxBhNImAPdPA3XAfHL7XOm5GUyu0ecjKFeOe3Tnf+d2vn2yb&#10;Tr2y+b/65pfPPmqaSH1hwyH0mRgDXSkEkeF6jGah4qiD6uDQ/Uev/YHUbZ3bYL6z+Bf/8l/NTk9r&#10;UqqgX1DHwJWKiJWTd8U1TsZKgWJkh1I6sCE35Nlf9dLbP+/vf/1Pf9rXvOy5LpG+9LQScQKxdCwI&#10;g0yRMZI0eiFkzIlxEdrtLb7o6//J4z7l+d/yk5/9vG9+qc978I7txWJohXCV2WgqeitYarAQUHVu&#10;PTPhnp3ybX/4jnf//rn3br3qlg0jlzkLc0KIoE7OPS7D8u4kUkmgtUKtETzSOsCc977nrk/9oz9/&#10;/+//+X3dq25cr6k1E0JAqwlcsf6yEjArTjY3fKiLX1aX/knSz5jUidPSoZ7JoWLN2we9wWHPVBB3&#10;FvUGMVRnq9J9hVE+rY897j1VvEbMpwPmn2oAUcyhlHJTV8ptM+yWuazj1SYSlZI7siZ6STQU3Ays&#10;kEuLSKErLbl0VJrAGrKVdXN/rLs/GvM934yIgly5eFgJmBUnmbJZNzQx9budcG434z50dhMN9HtO&#10;3YGLLSIH3ApJzNQtF/GuIBQHN7lgcV9L6BBtziqCq/e5bfGSQaDYoHVJGDrZRQ0IEGMaEuwEqqiU&#10;fgFBEWSppvXAntnofjTa20rArDjRRFvQF2NzvWKzEhaS6CWipSdr/ZDvFeC0ZnI3x2MkSvSJ1pRe&#10;yeUaES56OU1KUBGCZ9aYk8oCcyOlCi0dwXosNgQR3IxsELXGPJBzZhqVNi9YllLsBZgOajBHcfpH&#10;spcVK64Su+Y4lhe5o1imVs/umUqVaGVMiRlWz+DsZD8HRqSdaY3XG21xwXLBs1HXzdDpLR1vt7eH&#10;xSW0KCs2RoEcL5KpNvE4oZhnL0YMAccoVihWxi534MWGympRikl7bi4Ai6VQsQNh+6PSYFZRpBUn&#10;GxXLoo/+e9/wyscnrWSRy23TAG3v1NEv0bVtzIcRAvDJX/3yf16d78KT1zSqJ/Od0rJBhNyzINKk&#10;5ip8qAPofhLh/s8U1aE9pml1y4te/h2fXkUV0FujKrtFSBporKcAsUr03QJF6XIhVTVBm0945Ste&#10;/SEVfcbo8n6wJHMDWeXBrHjk4o1qX5Av3Ol9LanTm38BNvgeysEn8vhFlhm+TgO8pJ3t3EOpb7Tc&#10;ahYZqpQQmsmELpdLH/UqM/hglKCBhD/rg8WeEnOH4NdHUSxG1Hpk9L90fU8IgYrAwgp96Smp+pYt&#10;sxeYc8aGnJi9i2VmeyH+Kz7XK97DihVXD9nJWq97+anfePNrXvbLP/Lql52pw688kJ2oeoHKv+Rg&#10;FAn3f/YzP/L9X3BDrf+sUHBHm3qKlYiZUoVjbpbyMLlAtxDBimFWyFZo6H798bc9+mlPvP22p1Ux&#10;/ELb94TSUYuz64GMIChiSikQZPC9hJpX3faU25+hKq/SIVdGLjzmysm74hGA+TBmYz/YEfbCp4ZT&#10;kdkWNbeIpikdYTEBes/DwhpHdMiowgzhV8EcTCTVAeaiaUEY/DYUNA4mCHJtaDAiFYNozENFdUh7&#10;lQ8LSbPv+9aX3P26b3nJ3bmUXdMhwbBzJVFQnABkMZDBoVtrzWLe3vfab/i6D2Wze7MZ5o6q0pfC&#10;slDU7MqFzErArDix+L4Of/DpeyX39DUSOvqw0Mu8PowIw+QS5KILeIQpQCsBs+La5zJ3/DWSCndS&#10;GZKcxzKC5XQBPfD6KFgJmBUnFznClfDIRfa6/h0DKwGz4sSyki5XzoEcO4Ajb/G3EjArTizH0G7h&#10;ESmzZClhjqE0YiVgVqzY5yQ6ea8YX4pVlSMXCCsBs+LE4vv6Rnfgx/nD2MXiou8nUYPJl3l9GAsA&#10;EWkv/6GvXN6uMnlXXNOoMKju8uCbXd29EnI2vvgzXviyKWiolc+pgyMWkKQUK4wpvINP2MemVDhW&#10;8j989vO+6bM0pic3pdCLWkCwUui8I2QnNVd5iYzFioN3ZJggsGzGnVTpij3zmV/9rT/eWMHEPjWl&#10;iEmktp7eDTfHQ6I2oQuRbB1rYngvL3v281/6+VUMt/tQN+HZIMqw/ziON7lSVhrMihPNror0Xu48&#10;5d0fPCr677qXbtcKrs68W4xjSw68Yax4lGGMyR9upPz/pGB/qDFgjDNBbGhbkOornQp0NMg4gmUP&#10;tzEj2ZHS331zKr/06Km+BeGuvhQ8t4hAlkAMERPoSk9SwJ0eiFH++HTi50T1j5fdi4/j3FcCZsWJ&#10;ps19mMb4pz/95h9+y7/73te+5VGTtfdFc5IX1qqaB6v5e1MFXER/83u/+7VvPbO59rbOMsVMu7aj&#10;yz3XlrWkl8xNcZxJ0/zFv/mB1/34977+X//E+traO/sCTQwUKxg6DGpzJ0Yhdy1ViHQIqv6273nd&#10;a342iL5tuS9d5hsdUZkArEykFScdUTr3qlHQSaSzEvthUgczMx48OkwQcUTEVaS5Yb3GSt+4REJI&#10;VE2NlZ7ihUVnNPU10LLhEixrqnIu8XRwqBx3iwHIZqBKFQLBh76+IkoUoS+F3gV3q2+5boKqNAfH&#10;vhw1Kw1mxYlmKmGon5FC9pbsQgwJQSiHJY+JsJ4UQcRMGMYTGJQeFaOqrk3houNAOQdMFEKCUFFy&#10;T8BxF3pztJ/T54KK0o19YpIGioOISLAFiPjB5ud2QHtRXbXMXPEIpyqFyPCUjimh44wfcUiHmTk+&#10;yJNZly2EQERk0XZoNQVXSv/gnr4faYa5T3bZTNsQAovsbM0zqoEUFVdFJJDCOFWhOCkmejMsZyoN&#10;Q8qLjgJ0Ofxx5CinLawEzIoTTZcSvSouke25M/dMJzBTRUK4xLpctogcGqDMuw5CoJRMUveUIvO2&#10;EGKDXjOVCMtl6hflwjliGZNBAJkZuWSiDG0ZFsURhUoHCWIKMQhqheL4TrdfLX5cM6JWAmbFiaYv&#10;mVqckI2NKtKoIJ4Rd1LuH6puT8FDmkwwgZQClJ7t2S4SlcW8Q66wm9tRoHrgHMwflG0bMCapUNc1&#10;opHsjmJji4aIe4FxXlQ/akNRIcQoGqcHhz0Cgya4N8juCJy9KwGz4oRwaUkxwZgVp6TIYr4ga8I0&#10;sVYKO6G6QINxB/cL9xNtgZqxlYW5TmUzTZHZOVLtWLj6AmbAAB9aZYZlpGc5MUFhEdB2QVWGKNEu&#10;SuuFdc+4BzoMvGNNwIlsSUUuRmrPD/u1ob8vQAgRtzI2tFp1tFvxCGdBZCrauQOxYh3LjReKCBt+&#10;qcTW/c6QODs7ObBWV4uGFteeNhj1xhkMpfQfTmLs8XHxjCIDfGxc7qL5nEYe0BpLdbZciDKMJyk+&#10;THOMIRGkou0FR6hKS6ziYjueRpCFql7o0FVFNRyJk3cVpl5xotFA6SR9/Oc9/xueKylJ7+FWG30w&#10;wfbTR4aRshdoLwo8+8u+9pvX56H5pIkoUrJXErFcKF1Hqq+NlpnAqLEMnfhUIIigqiy6+ZOe/3Xf&#10;+NIQat8yf0qThEXOhJDwUMCNYnnoHR6VQmYzOLs78y/4qhd/06ak9JlDZvM+R1mRtBIwK040Eytd&#10;p/bZSHiiEwIit0ZVBB0b8u93s162mTyg+P8D0fg5C/MbJy5MQ7AwBoBjGgbHEx6cSfORZpAtF5p2&#10;Y7ogLnKHhPrbg1SId5ukMAzqLgVNimUbtB8fHLpZjERgGpovDNE+y/D1YX8PzoQpuUerh54tdRgr&#10;E2nFiWbX42Sa7A3/6U2vf8rPvuG1T76u0bctihFdYEj+By7pwTHgRT/5Q695zuOvX39pVme3ZJnl&#10;jlYCvQhBr/LIkpGLHdVmBXfDvDBt1n/1a7/q8+/4hhd9/h2nptXP77ZD/koToO17VCC7IFoRJGAe&#10;aF3ZmIZXvPrbXnxHndIrVAQ/4JzycfZ3iKvZ1Cse4WhQdvuuX6ucaYBZKdaK4gK7buxLmIPf94p7&#10;wulJYLGYld7AXLWJiTqAHHnrpb8+Bx3VQ8RZ9jJ5+75bfM5nfNr9n/Upn3h/6du5+bCozcqo4wBu&#10;mA3h6yhKZ858Pjv/8R999gFzHrAxbL8XPTrCprwrAbPiRBO7GZUkWfSRNjsTbWTioNZT6cUeADn4&#10;VRDR853iWmuUSBNrJDs2m1Or0F4jTl53uyBkrKIog6wMItqYUrpAcdGkEBgyeUWF4kITlWwtvfXU&#10;MggfkxDrdIZccrCLkoWO0gezEjArTjTb9RruUMfCpBaiZRzog6AHokiXaN9rgEUVJpI1ecfcW58J&#10;6KTBXbFrJM9uP5pz4SA5d1AXYip46iFG6G0QPingrogIJWdSrDESnp1aDAmwnQfHdzgYRfJla4gj&#10;Ovcj29OKFVeB03nOQhMLj3S5sCVDe4KpZRY6tFsYWjaMEx0PfHV3n4SeRfHSS2JCJNmCrtvCpdBc&#10;C8tj2TRXAkvdS2Xo1GICPR1IQ6VrSNfR1gnBCLngogQTJFZkKwgFgoIHKOao7s3uzu5EHBehjnHo&#10;OXMEJQPXwBVcseKvzwOSaLxlolBJYtM7ghsLV6a2s1cScBBZ2kiC9tIQNIWIDREnbfB4inmBHK/d&#10;5bGcBJA9Yl2hcyHEgLYtrQfa1FCXFqdgg7JGxDGcHCPuwpocv5/p2r2CK1Y8DKpxcuE8OwsRCAFR&#10;HaqL/aGyMMRBzLuO7LnMcUxE6hRIbiQRAtfGZMdLMk4aqUKkWKFrt1EVGlWiKju5G7vS+WDw2Oib&#10;yZm59WhU8W527Ke5EjArTjRV6SmoT1KhYc7M8LYYYpmsl87hGDR/F9yZxA73HgkJK+betuTSQemQ&#10;fI04YS7FGE0Klk1DxiTQFzM0IKVjXaHVhMaIFSeGimxKExPBjFnf5lkMwPFK0VWi3YoTTR8TIcSq&#10;t0QgaNIYBIaCPlsgEi7XfkAAPdfX1GFa1d19hBCgUqIoi+x4jNdUX7uDCDJUe6tO/o83/NjZoW4o&#10;TjvP1CFRGXRmBIeADnkzQVE31jWSms3T3/XGHz0NnD7O81wJmBUnGkG73T5/+Ze86Fse62haWH7G&#10;eoR5b0yqSD/m2l0oYoa0e4dvf+7Xf+uXT+LkiROgKP5AWzjdJKYqZK5BFd8cwuBHUhG2uv6zfv3t&#10;f/k70cWl627UFOiIRGCSnC5ngoCq03pPAJpQ03b+qt/7k3d+oyBnxz0fS0+7a+76rVjx4VBDCvCr&#10;nfPPW5F/6kH/VFRxTWQfqqEf5OQd088E3hQ9vyZ7eXMnThGRumrwvgxmhV27PpihMtypqvr3HuX9&#10;V5+19gVV0P9mY71S74blniooQZQuFxQlm1O8ILl749koXwu8cdzlqun3ihUXs1uKnIr2gbe++TXv&#10;+pUf/t/feaaqHrh/UQhBKdbvm0d+YQ7JOAflL3/r3//AXz56I70rh4Blk4kbkgK7eX5t5MHYg/NS&#10;zIapAoYz0fLBn/y+//O3/8MbXvfbTQof6IuRKASFLAm3jDnE0KBSYxKYlZ71Rt7++u98zW8Dbz/O&#10;018JmBXXOEst4mI9ZFh0UYV50djTUGJDcdUqKME6hLifYPegRDsHkYQKbd9PLReqIN57C8VYa9bY&#10;LQrF6A28y+Qyh2JYXtCWjrZAdmh7g3abWXaY30OxHSgG/cPQgIqBt2SHRXHmuaUr3VCk6C2z0iPz&#10;jt3e6EtmVraQdui7uy1QuhI8GF0x2kIMNuT7iDsF2AkTig37qrzdK/g0t3T9xGFoF75/VcfCyqPq&#10;mrnywaw40XQaCBSStDg9hUwWwUVwGRbaEveL5Yyzu8igSYtGTCMaaqwzsrVoqPFopBwpMRP6RIkd&#10;vUQaDczzFrVWaGw4164xYQ7pekKBVhWXOfGnn3IG+ATgNvYdqueB9wJ/svjid9xTU5G0I1IgTuj7&#10;GRoTlMiUOWUyIdkQcJ70E2ZVoSnGmgseEllqivWYZaqYhkbgJVMpWC5Mqpq+LOjNcY0UjDY7s2Ee&#10;psjgj7qIscnVFbISMCtONFXfkqo09sWuAEGsUBOZL7NgD3Dg/8VBJCgFSgiJvhTmfWY9JSqpCJbp&#10;bEJlGZMdQjXFfErTLzAyk7BG17VUus11aY0dm7Dtu0x+7o7Hh+B/q19sPsujfyzwGGDtolOfA3c2&#10;v3Dru71/4l/N/N1/kMJj7vT+PXdtTTbvuv5v//f7HkhTOltj3aHpC61WSA2VFrokNN5TeaHyORph&#10;qs5W7vDYEDWA52GB29AQvDgsSiHFComJENJ4SS4nSK7cRlwJmBUnmkaAEGipwTMSKppU0+eMxRo9&#10;kOYh45jHYUGJ4GiVAlgu0YexHjFWg0NUMjFFAk4bI1U+TSsRNWNHaya6BZaoFM7lmkll1P/hyV8q&#10;Tfuivqx/amz7M7nuEL+sF2ICPCHMmycQ3kUVwov7/j2k5uzOqX5yT/eWZ7yrEvmtNZGfaD//99/T&#10;pTUa6cla0WYDr9gFek2EEKFbYBLIEqhFsNKhIZBUMHMWpSeEiiZViBnet3uTHuHBokQO9JC5ElYC&#10;ZsWJZjdOqLzQde0wFtU65makkMiWqS72vYggQ+sTEyhS5tQUt24GVT3kl8RA7qDvF0i1wH0dUUGY&#10;k0VZJ5JtHeKCxSKw8Yu3P6sXXkhVP9+7LDFGiIkJ94JMH/L8u2qNShTPTkpC255fd7bWY+gep4XP&#10;9VJ9bf1LT/tJy1v/1/zv3vXOpttiLdVU1rJukR0LbHcKOTEj0hOwkkkiFAnk3FGHGjQQgmK5g9zR&#10;rDV0u1v4eH0cWI7NhSMpQwJWAmbFCWfHlBulYyP14MLUM+QeiYmp9+QDt/jgaxj1l/FnrjWGSh0T&#10;UURKmRPShGYy3XPa+GIBTcMD5wM3bGay1MT//imT2fvv+/TK9SWL7swX1fHusKtTYqyo2aaNp6iK&#10;XHLk60GSTShxm4VXTNMU9ftJWuHlevB7kWrxWGvtlTvlhpfUP/X4N+WJvil9wZ+9c+7JehXOMGMj&#10;tVBXJMtMyagLhEjvQgyRYk4MEXcnMvYR1UBc2xzGdA+jdPfOycwvKA69ElZRpBUnmqn3qNOdbwP3&#10;tpGkKTcCMShJL5wKsPQ1jEtJHfp754ZMTrUlJIq7t4sFbkbfDUPXtnsHjeA7nN4wvEvMvuLxN5//&#10;ne1f9rB4aynzL22qPogKTXGacAZKotEPInLT2PTp8v+53ovahKkUpN9FZZ0eQfRu0IKXTUwj6/H8&#10;2TqUf5p3/bfzW255SS8WeoHK+7zd1zzQRaoUcshzNAymkvrQukJVMHdy7hERTANdaNoPbs0AFpe/&#10;uisfzIpHOFNZlC6sfeyXv+TbPr9DqOr6FlFnp2upYjUssmVT6z1zwIc0O/wzvuklL9l4n2w8NZoS&#10;xT3FSMmZpqqwYkxDR5EJsE5SZ/Gbn3janmPfmd5VPjNdd9rK6QfUcyH0SgjObtllLXXkfkLUnnLI&#10;IlWbkmUHryZ4r9Rhjmah6FnmYc6aJdAd5vYopvkBUpqd6ReT73vhzX9w7w/cfzPvLdPbvuTr/vFX&#10;mIv3Id5eVQ0dSimFTSm0DKUShlHHxKJfENOEc/Pu2d/49f9w4Rtnn+X4BeUUqjJoQUeQaLgSMCuu&#10;cQKXrscblO8mBNvq/bYqlGfWInHe+fVJK0SG3iYHVf9l7xNHxnnv8tR7pZlMcn9HsEKItfeuTKWA&#10;98xKTZCGps/MPeNv+djPkbL52slm99Qy9X7n7jXfPF1V5guINyDyAGsUPJ8iyIzM1pi0/xBoR6KC&#10;UkALeEQCBHZYdzCMyJQoO3hQzNcBSc/66Hfd9Myb/4wf/KPnPOZX7onP3QxNmmK3zD1QmWHR2LJE&#10;TWEYVuKYGyEEshU86FNTVa23zhMQJYDbaERmZ68S+0pZmUgrTjT3Z01V4D//9Ju+/xU//sPf9U+u&#10;X0v/Y2GFIEIsh7a8/KFfeuN3vurGs9f9YBeFHUFOxQoNu8xsSlUylS9YaEv1n5/+PLfpz5b+vqeG&#10;cD16/Smp7j4nthOLBMXoMVdsmcmGHGVr2wsIAikIKSr/6JN+U3/zK3/q+37xTa/9Sovya++mUIlj&#10;PUzccFdyKajooKWYEb3wqLXp61/3+u/6+6ry+rFLsTx4ouOVf4CVgFlxoplLIgWt1mXGpm9D6eIi&#10;Z8wckUOfwE2sG3Lumy47kGVHAq2fRW1G1WT8F5/4qPxzT/su77f+bTvv1qu1QPZtdP1ebHLK7T4d&#10;OsPJ4MpwFMQwAnoEy+vBdVQDSaGOwmbafpTsTH+p+8XbXuySJtcVx7VmQaCIgioxJIqDhogiRDd8&#10;sV0/+swGglzQ00KOKnw0shIwK040a250JdM7eJzQSkK0JobIwg7v2LboejoxJkQm1tKUFs/nqL3m&#10;/E8//VN8rm9t8u7Lt2wyaerMrJ8Syll0cy1wqvNyv7vnWEQLIINvR4b+LEden+wMhsxQ6UjAgRvJ&#10;vd7QtdWPfONj/vjzbljb5P6+pYmZNPpRVIaZ06qBjND2PeKFODqBh10PE938kKjXh8tKwKw40VTW&#10;4zg5rJHjFNFI0jEcLYff3mupB4MuRrLUKEqnm/S/+NinV3n3Z+fBP6HIKU5VBdhk0u/geo4uiIQb&#10;59HnqM/CMDJaQFyQsRWlH0W1pDt2gcUymGBLvwp+L5IKGyp87u1vv+4rb/tzLBmTPpGlIBhumSBG&#10;lzs0VUhq6A1puwy4mA9j145DGKwEzIoTTVaYqDDBaKSg/S59P0dFSA/DhyClpg0R+jm9aclVRfxP&#10;t/9dadd+YUfqmyblRoIsmHcdubofyhTVTJoLVRUCkZDvR7AaxBAXTAyVoxl5MvR9GcPrIkPCn+xv&#10;23YTu14jpcfN+DuP+wNe/Nj72YqBLg8OW9GhkbeXQm9GFkWqGq0aLteNa2Dl5F3xCKcjDCXAYqh3&#10;VEGpU2JRMuHh+BOkpXFnYpkcUok//6QXRbMfW6A3TmlZxF2gMKl6Ut4kN4nOlZlEpG7QdSXf53hf&#10;MaTBDh35wxG1q9K9ymYfK50v3NblTk7rBAubeDzDmbTGl37cb/PZN56ncofYkF3IOVPHIaZlJaPu&#10;TukPSQRcOXlXPMJxA0NYeGCrVJgN84CKBDwcfnuf60CKs1tt8vFru0+e5fp7dlyb5Ns0KRIV8A78&#10;UVjZJkiHqrKmc5A5Og2UbbA+MLSAGFqFu5dDs3gfFqOmYmODqWJDhwcbt17WoSv0uqDYfbg7m/2N&#10;vODjfpfr1pVZXzAbk5JxxI0EUDIpCCoil5gZdWRcdQHT29BTo895L3vSDiT4mNuxbr0tt3KJbRi5&#10;CUYuZSigc8i5H87xiD3uKx5MybuUPNwXbsZivg3Aoi90CBoTBWgorIUWU6F3oRHHi+FEWjITERI9&#10;RQCFmSniMKknvDNHf9x02194x588bRJnGxtaEatMLqcJpcVlgvkuSEKtEJ1xoLySN40gjt+3oISI&#10;aAGLiDRAGULXruypHCIHFAO/UCPhwM+XGosPbRNUhpGaj2dPAAAgAElEQVRGQZwgjo5bRUWOM5LM&#10;SSqIdljYppYNXvnxf8TZ2GNqVGnCHGfiPYIwD6HMPVCFmJdzo2a7OyiKitIuZvQPw0l+GFc90S7k&#10;Fk0VhPEJkPuhFwaD5qvHPLplX8JeWooPeQ1KDOPIzdIP79OAWUElXPJ9K46GrjREMazPoLC2fppu&#10;3lMH4bQZ23lBnDROSJT5LogTPQ/RnNCgpUPjhNaMtjRE6Uk4rsKZkMvWbMGX3NDnv33Tu+Xpt7x7&#10;MpvfSPCOoDAPczZkbMJ0kAPFTCEqphnvDUwBG/NfhjcN/pM9D/C4g/G1y2XcHMsBa4dfHwktWhqw&#10;CGSwDpfCZrMNZ4xPv6nl59+zRmOFFCK7ANEpVs5+3T9+xQ3bfTm7cOdMgPU1BVF2dhdsTBNdKTDo&#10;O39trrqA6UONmxFEkZDwkkkMWkKMiazHq2Sp+95A8cv9nlIgBFTDnmDJeV/QrDhGVFAF0wmJjtz1&#10;xBQQ2eZcMGqtunm2L3v28176GE9VCJSnb9SJNkSqkumtp/JEoKPxBMFRV5Ib7+v0217w4ld++fPu&#10;+IuP/8Qb30MuZ5lOOvLuNjFt0oxPcL2UkBmJlZArsLaQPILn/aQ2YBAm7L++bGbL5ThMS54Dm0Mv&#10;HAGkJ3hBWHD9tOMZ19/NW95/O50UtHSITEmlZWL6rfecX3xV8v4mkUDRyrNNKAjTaUC6bVK1ccix&#10;D+eqm0i1OpVlQumIOEkF3AfJV4Y5u8e66eEVr6gO4cKLhIqGK5PuKx4GKqjYaDb39HnGLJehDYKs&#10;UcxTneJvmoR/USR+R1L5n5Y7ct+jXpCqIWJDf10tzCWx0Ej04h+U6ke+8hPu/IXnPO4dn1B7S/FC&#10;N99BWINQEX1+8DQu0ijGyE50pILcCmIRKKgsO86ES5g+LC0gAMwf1ImFy9hNl2RIKGyBGSZzRIcx&#10;CuoJzVOeectf8r+c3mGnhyiCSU8bhF3zH86LxQtM6zdkg+gm0u+QSot1HV1JdOVvQhSpbweTKAQM&#10;Yd5n5qXQSqJFcS/HuhW7cOut39uKFdquG+1mQUM8IGSUcngq+oorJOQd8vaMmI3ZXCmiSBCQjqbM&#10;CSGKFfvgr//o9/7FW9/w6ndNqmZrIRVrQejDlMnSrPXATAPRQcuCgHRfdP1u/bzH/reXXxemNUwp&#10;8x7TU4RJj89mlHDpwW0XoD1aOd4p9JHB5Tza9TKa/csxjM4Bv93DEyCHIV6jkhEWg+NXFAkgoQLO&#10;UIVtPvuWv2JSJbwIk1KQApMq/NWv/egPvqNp0nsSGaHQ5p4+1HTocH39yic/XnUBk1NDRujcKQ6p&#10;qkkoNUZthQDHu6lcsCXGTQNBBWJNm53FYrEnZGDQYo7T+75iIMREWT9FHwLEinUNrOWWxa7SYt62&#10;LViWXIwiNdGzkFuwTLAeK7CwCB6YG1TW0nY99+taee4t936tceozPeywW1rSRCHNWOSWhUEpDyFg&#10;xtBxxpA6oDngvYD6uKiE4Q4bhctBteUA+qByBr9oO4wIRIIkxBvMKjJOkR6TjiLX8emPeR+PjjO2&#10;XbEU6IKynXOIAqGbxwrnfBafsUYtLdNQ0DSBdHGXzw+fq+6DiTZ4yWOIzHdnTNamQzVXHlQ9O2Yn&#10;qh7sBO0+1JDsZUxCZ05SkHjgZht9MsMMwRXHiXZDbU8dFyzCGqYVtE7xjomab4cKaaaTr3n1GyNV&#10;E+YSYxWUXZ2yJoUSKsJocp/2wdcXm3Vu35w1H3v6j56dLZBKBN3A/D4am9L7Wajeh3kHUl9+nTu4&#10;OpIUNbBuyFvBxu+XfH7L/nfhQGHhX48ioB6R8b51yqgkFazs0nmmNuM5NxX+/XtPMc/brIXAJJyK&#10;P/FTfxxIU9usOzxGYgyUbotQbdJ6II73+ZUgD5nI95GgGKbKVtvxtl/71eb+7e2PsZi0N3M0oJfz&#10;rh0RekEbIt/7GlRBNT5mvfnApz7nc++tVCC31FUFDOFzcFSvuoz+G81icZ5eJyiBL/7f/l31Gzc+&#10;6XtuzuWxN1cb3Tyfu+FR/fxTtovfvzW56X1bMYWPmb//MXW7u3F3c5r1dsFucDatx6XhNB1/JInr&#10;qXnFqV/mSz/qPxIsYFnwxondFIhk3YLSEOIEld2HVCT6CHLXGvldILdDfdMDeA6IJswrVEYzY28f&#10;S5/fUtAcaEXhF74wP7wiu4+G9BXBDaTDKag0QMKtQ4IxLx135yfy0ve+kDvlBtZypppsvO/9Wu6d&#10;W3X65tk9t91dn3n/Y+r4/91fgt5HsGfnO1/7Qy/9vN+6fq36MP5aD+aqr45iPUECpxvl3/zCb92R&#10;xN9WXKpK1QfpfLwCxmSc9OeOyP74BnMnlxwffcP1r/5bn/t3/vVwIyTMffC/+Bg1WHGsVNUpGjJZ&#10;Io/aPFt9oobn/rnymDvzHNUp25NNitmZ4v0ZLZm76rNocwMBuLeGhQdEnbd75qlkamt4yuRD/K9n&#10;fpfgikqFJoY/b8hAHvqzRAOWwmWZTTs+fmTIUXFxgk+xNAepCTnRWSRKoPVCoxPwXS6UUENBpPmw&#10;zxAmDBnAZdyWkxCGWiO3uCeLLqgOl8Gnk7KC5PHfRIQ4Hq8bUnWKkLTi5uadPO1s4a2zG0hiXE93&#10;6zSHWy1Ezm/czCbc/O7iN98LXF8WfIC13zgzrX7rSv9+V32FmARKbzjOfD6PC8+nckGiQvGjcIMd&#10;jsiBmTm+b/32JXPDqc3asg229RhNGt/1ETizFWNnKNyNYsXNbB5ESBJQ1bGieGmSQFguzPH1mnT0&#10;nngiPec88t6gvLr+Pa7TO8m+TkX/kIfP7ig+puwPZo/bMivWEenwMKcHpDMURTxQk8F3KFR7/hrh&#10;gOk0ajHFO/abeY63116RppD2cmp8z0/M8kc8jFwZiQgdtTmPjXdxKx9HpGeLQCNOwgnjfiqBZnlu&#10;Tj6KfjZXXcAEDYDQ9wVHXNAsQgqyTEw6bj/0oLngPvTzGi+qAcHB3MyAqLofWrSCuzE48VZ8JHAz&#10;3GxoVyCBSobsWMdJB/LVHNADfo0Ncd5hgTsE3m2JT0q7fEb9X2iso3AdyEMLGB0fJOaOS9lPlhut&#10;nOCBPgQ8gedCCssq6pqeMvgxDmgwvt9mm6VIHJ5uy8eaIAyfbZgzvdhLn9FlSs1ecEEO9eFkEsF7&#10;3IWPa97OjVvPYo7zfk+c1uW5+dAnRoQNhEZkXHWFK73Hr7qAGSIzSlJFNRDGmgsOahUPvYOjOIn9&#10;SvhxfzL+VEWJccjQXGJmKwXmI4QxPGJE95/qtchgTFghjTdIRPa8GUtD1xEqD8wZOlv3GM+Kd/Lo&#10;8BfgawTZ5rA/pO49xn2s6dn/9wKYVASEhOKLAlbIGJEJuCLB9t4/nJZh4/J1IMjiwO+Wex2ytIbK&#10;7EEjG85j3PYCU8ZhHSlcCmIByHxM/J98lO7wp7ZJi7EmywfpoF1FZC/fR2EodrrCRNKrLmDMDS82&#10;6nqjKjimVw+KxWE+mKPw0SxzFYZz2H8aXvR0sEHwxZgolo/m0CseJrrvH2VwzucDTnl4cPfeAJwT&#10;5bG+GGuQCk+r3o7GjJUNlPMM888ujxcfCw7DaCIr7jo471yQuIu3DZITkmWof0odYgtitiHqdSDs&#10;vAwo+Ph5ynifD1qEj8JjWbuk4D2O7CXkqfiHZaUH6YAapOM6vY9b03380uIsUTqqAzvxcb7jvs/T&#10;H16twiFcfQFTenDH+zJmaxbcD8yvOe5cE1/6YGQM841PpgMPFTNH9UABCkND5JWBdPws73d3w5dP&#10;7tExP5hJwxP+YPd+P/D6nUSeLgt2fMKtUrij/jMyCRFBbfNQEwkq8IxhQ99dfBh4Mi6+qjHcmkGx&#10;6MAeqKjOOhILSEGsukAzHpSQ0dYRpeQ0Nte2vcgkMlQ9gxE07vlwfByFK8t9HLxAlyG4YZRB07LM&#10;E6r3Y/PbWRcbhOWB9VV8lJtH6Ge86gImhEgAjISIDmFjkWGWC8ARVHQ+FM5g/gq+p/5efHn31NOx&#10;jAHGP8LVDvE/UlCBsufvRX2I5OhoFgn7At/ZjwRm4DbP3EONeOCT4zluDncRcsK0jJm2hwgYseG4&#10;B5s+jf8p0G9PyduRoj3S98idii8SuYnD8HlfPoZ8eaMBOjSOUkEjB240EB3/TRiEkPdhPK6NUaRB&#10;CA0Nun3PuX053COuc2ADvOOJ1V2gkCSw60oZJbaNt3aLUDPkIx8FV13AyJhOrcsREy5j34vBQAnH&#10;rsH4/p07Hms/Gnj5YwfRh/z9iqNhmQYlouM29kbBRytlX+gXRp/C+N4C3Opz/qtugsMXhQ9xJtyD&#10;904OLficB8+kv+j4sUNdUA9IX+MLxeaKzcF6sNkCeUDRxgjR8HNKPxM6z4M6wAEfjPjo5GWssZL9&#10;orgAkkCSQNIhjKrQrS0IAWIUNAoSdHzWjWbXofVCNS4zxBNumZvCvdwsLSqJLQ9AR2Hwv6BC9IMa&#10;4EdAgzk/X3B60gxdboLSdj11NTg9Z13PNE2w4mgQcjEs98SUxqHjDofUc+xpKSKY2WCHMoTzBnv6&#10;eLWEpf3LgWM5g4aiAjfXufur+7a5blKxXkc0BPquJVU1uS88qFbtIkI/R+sJi+K07S6norHTChag&#10;qtdpVtnAD0kdwIoRpFDcac2YaGRLhOsF+r3h7aOP4sB7I/BfteaTmfP/WuTJcYtsM2IVqLOA34Cx&#10;i6hRUEQDeESAIo6JERcT2m2jnIOwDbQOuQfP45MogRY0O64RbxzXYWBtxkgH7/9RU8YGDaQYaF5q&#10;UDL6dsZ/6GX08URchRyHOLI0DhPwaUBqJSWH5EjsyWRcDPUAJWBFCeJErfB+C6Smsfu5LrTcnSNR&#10;FsioYRlOdEfQAzrgla+9QwXMRi2UviWg7M7mrE0n7N53P2unzyAhslgsCCnSj53FSDUGVBrQYzZv&#10;jhTZfyGjk1lR/u/3bb/wd172qk8Uy55EyFaQEMg5E0I81Ewyd1rLsQnxL66f8O1v/v7vzvU0kYIM&#10;QnulBT0slrVfKoOvLDJc28Ou3xOpKdaDKHWa4S501lAFJ3uHl0DQSAgF8RkUx2YVfr6hPZ/w7aF1&#10;XDDDVfAosC5IVSFR8Y0e1eEBq2HUMPbCMEDK7Is/WIaAbGhRRy4bYI6YQTa8dyQblOFn7SwNqljn&#10;sO3oA8v2IoYHY9EsCEmRJiHNBJ0YMunRSUuYGNat0eZhVIlK5MbqQzwhLGj7DU5p5K5jNvMPFTDB&#10;fNTdhKww9561MxuQW6wTqsmQphxKAU1Y7iga2eoz5oEzk4eRx2K213DqoOyUY9ZeLs++kGnMntT3&#10;3ZOCCgugs4KUghWDriceEsaTEGlzIYm8M6X06hgH+xtv6YuTQvMR+UQnHbNCMRvyUcY0BhU51EII&#10;/Yy+asCNU3yIaAKScHOi7mK1ozalbK/TnpuwONfDbqFeZFI2+lMQJ0LcEHRdkIkjlYwV3UvH7fL7&#10;4Ig2HxJH3QdXClwoYnD2EgSD7LD8F4hge45XxRHWrcVLgF7xNuCd4K3hi0zXO3FeYdvgH3IohkSQ&#10;tYhsJnRNCTdsU9eRrqrwvmfd3svHhrv4Az+LWuG488wOFTC7XlHjRIaTMSrm2akw1hodvPCqZA/D&#10;TFuJRIc6RuhnwIfTtEb2hMpH7rm+DI9f4lzEMctM6kSxQnYfmmCVwqSpCSLk8tDzexVfTuGbBQVs&#10;CDv2xuFjRVcMqO51DgyqY0mHjFGXh75TSlIW1vNR4nxUtQUS6XyGSiIFmC+m6Hkl3NOj551JNkoD&#10;3BCI64n6+jA8X+uCa0v2YcyJuEAR4sWH92HJLhWDpWDZf3Re5N84MH1gmUkuDL4lAQodpgpNRKaR&#10;oGl4rwXEHJ0ruXXy3PGFw0KQhSP3GXZPYecDp1m7wUg3zyA4ovCE6n3cqZ8MErjRj7flyKF3eCrG&#10;E5/0BDE3/uzdf+aSe5IKc2aT9957d3jsmSfspDg0BSpm9H0eSuzN0Wqdh/V8vkzXOr/s4j9OLjye&#10;aqTPhRDimDKuxBCILgQDP6TaO/vg1AtaUSyTYkXXZiaTRO7KSsQcglnZuz1UhKCBMD6G3A7PxBQq&#10;zApnY2EiW7RuaAOpTOg+6KR7lMU27MydZl1pPrqiPgO2Fug0kuyB4Rjm0Bei+xh9GjLQTbrx3Iaj&#10;DUJimcO1bLl60TkdCFsXq4ao9ThIbXAJ+oHummfG/BjDzChSUBl8lVEcGqeaQnXWMAm4J6SP2CLQ&#10;t87arCPv1rR/tYFOIN1YeMbG2/jC2TP589l13H/MN+Chu5+VBe9855+4xylv/rGfedwv/+7/+HsP&#10;LPrPTFZuqchhy/WB9cAHbrtu/ede/R3f/hNnpqnXsZHu+QfO0Zw6c7yf4Dhx6LAhk1cVyz1ejDAW&#10;RS63h2JDIpSemJ2JRshzJpOGYh3FCvEKe57+TWfoHjg8ZXPJgyaJIBIfVo6U9e3/z96bh1l2n/Wd&#10;n/e3nHPuUlVdvanVWlvWYi22JXnBCzbyghwb8EKCBzKAMwlgg/NgxzBkwiQMkITlCcs8D4szz4Q1&#10;hvCADDgYgxEGA15ly5Ji2bIsa2lZUkutXqq76i7n/JZ3/vidW93tpauHlrEReZ+n1HW7dG+fuufc&#10;97zLd6HxDZ45Vd6gqQ26MSA8InQHKuy0pd4tDPeBXRU6Y4kYrE6oUkswFitgtOjVFtCdkgn9irwk&#10;Gu3nQf0eEiPaY22+yBWim//Bad4EX2m/wVGzaauGSVN6B1gsxR5Ac97EqiSzVKxgQ0JyEZ4SZzBj&#10;g1sCSLjQltFPNwB2sq+7jxf4+3mfGzH8Mt/itnz1bZVnop5/+yM/9aa7Hzvyo8eOT3ZWGY7lzEQE&#10;p8K6KGuz7jX/4q3/x6sv2rntJ9785jd/7ILtNdtGZ6AI9hWP06QIAa/gMcSuozEWtUJMxXJTrC0z&#10;qtPERDLBOaLzdCpgB4QI1jbU9f/E0ZxJZC2AzJSSxpzKxsee2XvXeMshEuSWkVdQT3xImDzaMhhY&#10;2gtqhrsUv7MlaUAnBh8LHstYJemgUASy9kmjvK6RXlhqgZ3aPJwejUtJEsZ0/d9/kV4KToXiL7ZM&#10;i4cK4k59SsFq2UKdEMHmaf/Ygll4M6WyQ9eMRo/UkWDBmqNoHmFN5tmDz3B8+gyGX+ZLcMsE820/&#10;+TOD9cfWfubY4cn3dRkikXpYd8viH1wyrvMxbAti9x6dzTmw3r12Mj/yiv/00z/71h//0X/ztt2j&#10;08OwN2NzyHvqwvjvdsh78gVw4t9NgGjx9cUauhhLTyxCmxN+S0EsRXMkBkW0IsaIr2pUWwrK6n/i&#10;gU8XixbJOI+1VirriRRAmGreskXKwCPJsK+q0AST9Y6KmvFTauzuozRDy60PrPKJO7cRouGSXco1&#10;583YPVgnp1QqEO1RuWZxTIJkAdxJSOATyWdBGRIg57qkmpPaonxS65+11EHSU1V6iMymPERMZW1s&#10;JPdujpAxRBVyFiqXSUmRFJFNbJZBxaIG8AJBsd2gVFQmEzE8q/pD/lX1LP5be8kTcZq+ZDhiS6sO&#10;TNESddFgyOAyt3xifzN/dPYHjzx+7OXL4tnTKHZp+9ukGf0/l+ypH9i+YyUceODQytHj+So7WH/r&#10;2tr6K3Obmv2H1n7p//x3P/XoL/zcj/yB03JWTh6GbfoeiSXEKQNqNE5pUmZWeTTPmWNZzXB8iyp4&#10;qyJ5rDAxSs6ZWhwtMCCjAjOVTbLcl3rVLMocICecJpJCFw0uJxrJiIWNmPCaMdaC9TgyXmCWoLGG&#10;OR6VzNgpoV2nto5gaubdlFF1ekGfGDo6ElUGV1VAxca8Y8Ac68fgntwJqrRIxcXBWldaJDHFY/4M&#10;vKfvw7OXlvOTYYbB5QHukuNMTMVYhJ/54338+gfXmc4iagJ17dgzGnHxrlVee92EVz/zfmK3hKVG&#10;07RoOVvfu0uAkYWeS+jX5ot+x6JqsWaha3tCar4cte0xnvnEz6VUKEn7DAXYk36+aIuMJBbg8phN&#10;AamaHlkusT8GgyZHNMvU+jBzU1ELzJOnsgManXDj4IP8fHclG3nO04gkPPslM0DYxxMDoXAZh2hB&#10;zKZcIMNZhXmq+Z3f/d1vPbZ+5OW7kjLbvjLbvnvwpl/6kR/6NetrYo6MjEFTnh6P6wc++fB9f/UL&#10;b3vn7332c4dfc3AyETsc/ptffvvvv/+tr3/d4+TU02JN/wYtLgyFeUscDlAqOueYp8hO62hTZmo9&#10;lZ5+S7PVW3BUir4vlB2YiqWVipwCTuhlF750jPpBnbWWS84/lx07tpMQsiYqkyE7kng0B7LCnffe&#10;x3Q2K4JUzqMaQRMDX+sP/ehPdsOlIamNYEJJLnr6BOGkLi6FuWO9LRfSLAvjoZA0Yf+BVEDGmE20&#10;t2WB4N36Q3BlOsatso0rOUjjjpNXjxO1YmzW+fm/eAb/918eYtnA9qFhRkUlcPDwce456Lnls8If&#10;feIqXnv9nBuvfBh8zTTUjHSDnFoCSm1Li6JqWcgsiCSQjmK8NiwHsuAZbYpL9WvqU87fgkpwYrqX&#10;9fN6JE6FXqlKT5i0m1SCjO0TsyOEKU4HeDIhr+OlxqSy6rqsuYuXbxzhMzrkUWqGZPaQmCmc8PM4&#10;u3A5ZyprwWRm8w7natR5fuO//k5975Hjb5lMO3Q0ytftqP7lT//wD/7aUDrQ4v8bu8NspGW21SOe&#10;f/GeuO/H/+1rv/eHf+IXHzh05E37Hz/27Js/esdPfP93vu67jVjI+Yse7mCwjIbILEXeZ0370ulM&#10;7qwqdorBpPSFa8D/vyEJ1DIxjqkmrBaz9PUU2VUZui1U6ZJRgkIlmaddczVf98LnobEDBe8Nx6cB&#10;VzUMas/aRsuDv/yfWdtYpzIG0Yz28PZpMvv+5Q/921+vraR5UKIIde3J4fQJtM0J6z02dHjvpTGG&#10;83at/vwP/+9v+sTysPoHkl6+MM5U6dBoAiO8qHmQ7dPDVENhnsZ86sHd3PSRdVYdGGtpYwcIwVXY&#10;pmG3NcQYeN9dG/zV3YZn7buEN33dlBdc/AgxCq0dMqgs2trSPkkLm8woh+YKGKBaZjCbjGlz6rpa&#10;s+dEQjn5a+FM8Pk3wFM/RU57h1EpM+icpWBsFHJKDE2LOkXUY+NOjGyACKrbOM8+wMXmGI8y4g4c&#10;59ExVMqWrl+cnS2h2i08f7p2znCwxMbGhGrouOPTn33moWn3jKlYrqjdX/zSj/3gryYnwJD1tiNO&#10;Jtg3fOsrJcRnH3FNtHmqIyv8x/POb94/MvesWZPGkweePXn9i/99SjrTrKZnGrHQHFNAU6Q2NZpy&#10;vi1vO/+2leawC2o0q1JVpFMrmC8clJweqy/ZmG2SjU8mkzTQZKWVIb9va+Za47cS7MmZbD2zEAgx&#10;obGjnW2QxbM+F0beEGdrpAB0BjShGJzzhNDhjDJ2Hk1p2/H19vWhn9wZY9nYmKFfcAGdGlkNkSkV&#10;gpgWp8qgdu9orPtEOfavuDHE31moKkl7EY2TZhqni0fMNhom3LB0KyYdA/HUzRpvv3UPjxw9yMq4&#10;QVPGu5pEpkVpJGNCSycNwzxnIyn3HKj463ueytXnPYUV9zFM2xJ1iLeAOlT7baAKJ8SjItYuWqb+&#10;eNWcJL8JeSFi9fkwmYU3QT75/MpJ/0P5M6B9raFoVrLqia5ZYC47aLqDiG3JtoI0QN2MKZFhdgQM&#10;YVNeKhMQGgRHJj0RCabreUQpZ1zKjMcjDMqR45OnxTay08Gsqf4s4fFRoDY0laWtxrQ2vDEfXf8m&#10;bdqildEa9jywn38sIXupNORsQZ5hk57EWuv/5f59n6oSaWlcZp8e5+Ljx7LkrFops2li8MVbiBNT&#10;si1uZCmrKB5PIpqMy4lDvuYvBxdy7wyqLT6gBuiyICkXHdVCeS1tk6uYx4CvhkC3eR3lIu+IGMuM&#10;jMkJbyziPaKZypQZjjWZtMWauuR/ISQlaMb4itZIalOHyTB4kiOBi1TGgipgsCKbKnObF9FpIhjL&#10;NUnZbR4G42jVsv/hZT70mQ2aoWeqgaFAygZUqDXQGkvMwtB1XHnFPl584V5eduk5XLB3N212BL2C&#10;ZvnTrG3cx5J9pC9P+gHrgjDbJxnNC43cXsNuc76yGMi2J90kSwLaXL+rYGRRFfV/dcoN1SBiyRi0&#10;l65AYiEKZyArg8EBWrXkNKKxa8yto86eYcw8kC/ks2mZoxjOo8UDGzgaUp9gFH+WcxgnzkKMVN5j&#10;rJBzKM5uIV1sVQlVxQ7hbkTIInQpIAYa44gdIeOpGiFYwXcOJwZ1xuQu46VGnaJWN9vLU+jlAsMc&#10;EWeJMTBH8ZU3uY1U1jIMEd0qhW7xY+/mtDRkNcyMpZEZdZ3Zd8l57OyWmYetSu1IyILNid2rS5ie&#10;wGYyeGM4ngVRS06CiiGGUBTeVVGxNBisZFIsrU4iEVPEGkubF5SELx1JBSdlAOjEYDBogu2jpWLt&#10;8mSPrJtFWkGKl/SSRc5kBMNSboli2GCJQZwi3nPTrRdzeO1xho0lB6AZMp/PaZwhi0dS5rkXX8S/&#10;etlzuWbvLmgCbQcxOSwdottJs69j6G9A0kGQFmQdkaMkPQyyRtYpSsTaXrGO3M/7cpnR9JWz1QGn&#10;3iVPqthFOFlJcfOvTvr/rVab8jKqCc0JkVzY1s6SWkstK4jvQAMprNClQxxmH788/Wf8dVqi1szl&#10;ElEsj2JZlcQZdqBbhouhZeA8CSFmaGPHqHKotT7GwKCucd7GaAwiiUYMGoVoE+LRNGyo5lr0KpYT&#10;3ayl1oZsM0EDFYYsC3r55yFzRWhd8XpurKVJkRzAKYT1GbricVsmgC1+LoYqQHKBJidcVsbDbbzm&#10;678Jt/1KKjc57dNT6BA/ZD6bMvSGtm0J6gkpI+0GdWXJKWKcR9vIwNuCsOy3HdFkGgNJlagJI0Jl&#10;LDkranxZgZ4mjAhdN8f4Gs1KyAF1li4rkhP+yT6FMSddMz0PKVO2kmcCtEsp8ojN3Dq/lqeM30/e&#10;yPzlZ6ZgDKnLZC90Yca4gWOdolH5nhuu4y2vfAn7tbsAACAASURBVAG2jbSpQzcEcsBWEaSiixbN&#10;kYH3qOxhYWJ/YivUJxEU4gSRAMxANsgcI+saynEKu+04JYmU4a8SOeEwAKoLLJme1HqdAHNo1qJr&#10;nRMQMU7BZDocahx1tOAOM407GWjDwB/nz8I/4bcmL+Z3w3lcpMLnJBIF6mzZTmaGEpEnRCrFiWY0&#10;JWxlmcdMjAmsMM9ZfeWxKXBMk1QAEY7O11kaLrGRMjkmqVKHjGqCeqq5UkVHkETyBpkKeXOGuij7&#10;dFMtToA6WrKFMMvUA0dnDN4IDmEeMy5t9Uue/ucbThlFITWGai6kztJOYJt3bLh1Qnv6KqBynnY2&#10;pTIgmgqWwFpqk6krcJJpNZGT4qzl6U+7FnPXp3j08GHW21hEh4zBW09MEScFkemsY0Mz1RYVTFQY&#10;VDVdb+YlxpByKlXRPwDBq4Um7oLsmHIiSRFKWoi1nzZ8xUGF3zv4PAbyGO0nbuXA4Ql1ZZmSGGfB&#10;iCWGQAodL7niYr7/pc+EuTKZHWVUj0geRGpMSiQSxtsyGzEdST0LEaiTWfioo6yex/16uVS1Qu7V&#10;6voWSjYQcj/MjQjFOkV7dRujiwoITiSX8lhEmeTIyJUbVdLELEQePnqMzx1a49g0cDwuMZtFTDzO&#10;se3P5K49L+cD5kL2txXXWVjRlnWBdbE0WEYEjqoSMPgnYLznxoMhIXV4PJVVmtEyKQUalGMpY5zB&#10;YpmlRO08y0tjpiExdBVzV5UhZRJGJpMNmMrgNeNjJleC+YLP7+eZSdneHrYpd4FB6p/gYJDlrGeY&#10;zjpmfsYwV+VG4zPedGk9itEkYuOcqhkTYn/SDeTYYvu1aEgGZx3WKN18BkaoakOnmWl2eFMRKAxY&#10;m+e86mXP56XPu5b7HjzA//jkXdzy2fuZTafErqX2HgTanDE5MxBLFFNmfFoSVIhdSb7iUIRKOuZZ&#10;QBxWi8qfGItNwoZGKt0CR9MvT08eBy++T7kQMb/6oxjcLTypLL3y4RnINYxEIUYec5bXH/2nXHfn&#10;Q5juk4RmzJJCt1grq2GprvnXNz4fzQ61LU09ZhKU0cDRzSa4uoaQqIwrxvBSIRGiNXQ5MLZlvpJz&#10;RjViBUJSjO3ZUyIFUJpPzJG6OMTZillINFWDSUq2hm7eMqgrlEzbRYIqrq5QVQZiWMuJFQUx5Vp0&#10;yTDJiaVxwy++4z388SfuZyieYAIxdOTlnTz8kpdynl6O6+ac6zuOpUAwFdsomr9TAirCWLQ4I5yZ&#10;6v5pY2s9GM3UmhlXVdF3sRWVJmoJbMTuq75Ar4JBMHRtxInBaSY5OzPinKpvtB4wjR0plaGsxYGt&#10;FvrfdGGO9w5ixrgiW9GFjIjBGcHbGToPxJixdc0sCVpXPOWKS9l32RU855GHeOcfvYu7Hz3ENJe1&#10;6cCV5NFlRbQQKWNSQuwQAWctWYvvjrcNIRZNEc0RNNNoJMfEsouwBRt2cYJPztNm888M/H2gc/zt&#10;40CC51jDBOUi67DbdlPX95C7QHR209mzi4GrLzif7StLOE3knLEIIweTLpBtDVHxVc00RWzj6boO&#10;rYo0ZpWlaMmIMDe24FtyxtfF7ibnXGRgcyaljPH9malGaOhwTY3RSNdNqQcNTSNMckubi+beSJSs&#10;gfUMDTBylnnb4myNpFigI0ZIKTKdTcuyvO9AqqUx3Sv/N/buuIJjskElws7UcKs3XLSlIt7ZxZb1&#10;QcDTafG9zVmZT9YL59NURPPVf3FKV1CNSQymsnSamcWQnMktsSh6ebGMqoqBMbiUqfA4PEZNmQ25&#10;CiceMR5wWOPwriJ1HV0bsYMl7GiVaBraWcCkTO6miM64/II9vOEN38Wrbnwxe7aN8MaRsyWkYpzu&#10;M0jSws7GYsViFGzKeM20IW4OyFUT3hqMsbMohtYs02Z72q+gp/n6B0C03KcwFYUceYiO5pyngBiM&#10;GEJWrBYN6JQSz77kIlaXh5g+waDCjIxXZck62gSSE3beUs3nUNfUWTk+bVlPQrQV8y7TiKO2DkFJ&#10;KRNi4a5t0sJVySmTQkRCxCjErmUWO5ptSxxTZZYyOWS8WKIzTAc1rTWMnSIa2GhnDIYVRhNCIhOx&#10;mog5E2JXQKQCmjMHn/UKwq4rOSCGc4A1zTxGYnf35ZVqgDOoYLJQBosaMdria2EWJmR8v+P/6o7c&#10;GKwqXg1dLCyQxhtsXSUZ1MRUMATWguQi/G2dp4stVe1JEYw1WOmdJnOiqSxOIh4lM2IWIjEbKmvx&#10;vkbIzEIoVZFaNM54xYueyzOvuZp3/dGf8PG77yl8Jgy5FEeoWXCxFEvGSGmHstGycdDEwBeqw/GW&#10;N77lR37ypdMcTd6ihiyOhAsEaF/yqoqixhhz02/8px+59ct6Ar7SYSxHNLIqnpQhb9/HYWfZDpi+&#10;Lc4Kxjmu2rMDzQGkIIfJBpuVSmxZ+dYVczJ2aZl333EXN3/ybh54/AhHjx1DUJYHQ3asrHDFhefx&#10;/Msv4Tn7zkNiwDqLZiXF4n1grcU4C0mIOSLOkRLcsf8AH7vnfj66/yGOTmZM2xa1hu1Nw1V7dvOP&#10;n30tz7z0ItRmlroZ7XSKcxXGWrqUcWQQQ117jBjmoWPP9m28+opr+enUcWGKPGYc6iyiEUvNgqn+&#10;5YqtudoGnK+Yq8N5T4gBYw3GaO9a99UdkQJ8cqbQ4rOzHJmL/+3feWe9Ro21Bs2xEBpFNmeGKspo&#10;aZm6qYvWsCreWry1rC4vs2N1Gzt27mS04llpKgYW5pMNkqtoMxhfU1nHJExpbEOeZ87fuZ3v/M5v&#10;Yeefvof3ffjjTIMlEcrqVQqITDTRAzHL6DArjXfEnIkpETA8+Nhj3/oI5e66vEWC6RccfQV04oaQ&#10;VbHGPAA8qRPMrSSepcoRW3OJCsdHq+zcvYfpw5+jseXyTznjq4qV2hK6gLdCShknhsp6prGglbwq&#10;wdX8Xze9i9973/tpk1JXFUhB/cIRjHuU93zs49y0uo0bn309b/3657M8HhZjhNSj5lFIBYFrrXD/&#10;8Q3+3X97Jx/9zL2Exc0mRpwRROGAEW67937eeevtvP7FL+JNL30hQzXE4YjcRawYEqUaM2LZubxE&#10;Rkgx8rKLL+D1+V52VIHftbv5WILrNOOl4hGNnJ21/daxZYLpYsKrQjfFOMeQDL4pw0OpyFvZPnyF&#10;w2UhxogxRUtXxLARrPvAbZ/0D3TK2IL0RlfGOjLFnlSBYTPAVQZjDLlfj8accaYMfpuqZs/2Zfbs&#10;2M6lF13ApZdewvZdK1gjxHZCCFMGpgg3z5Nw7PARBhW86hWvYGVpJ+/+85s5Mo+lLerZH9oDnMRV&#10;IBafAxqVZAzGloHwsliSZkbG9WzcLx25R02bXo1f+seSFWe3NAX6ex+7NDMRy+OhJZuab/aB51x2&#10;Bb/02MNlcGoEDQnniyCYM66sg3Mi20ybAGMQKxwOiV/67+/mD/7mQwTjGA0acjvF147V1R10szkb&#10;kxnOVTx0ZI3f+ou/5nue+3S8swy8K2tfI5AXMxlDEMut997DB+78FHM1NBhGjWO4skQ20LWJ9ckG&#10;3jmiGv7Lu/4UEcNbbnwhtusK5yiXm6cawSrsXV0hqrJceb7hggvYYTq+e76fLImPuYs42E3RRji3&#10;ndFWZ6h48LeMLRNMJcrI0LlqwDzDkMwsKtMQIab85ZWreSKiCESJ2EVTyrKX/NSLL4i7svcDpxw8&#10;tMahtQ2wvphqaSoOfV0kG0tVWay3nLtrF+OlJXIuPboCROXQ0TXWJuscOHqMoXdc+4xrueD8vawf&#10;O0hjh8y7ObMYqJu6bIyi4fprn473mb/48O3kGLEotidRZuvpcBw49DiV9SBK1KJi5o3DdC1V00Ds&#10;aLcao4kgqiCFG7V4XKqZJz/NYB/KfvFEbdkmLa+Sx3nZBefw4fMv4EP79xeFwl4YqtWEiKNNXTGd&#10;V0WtpWqnuHrEH3744/yX97wXOxhRaeLCHSu87jk3cOUF57F3eYkj6xMeOD7hlnvv58jaGs+67FK2&#10;rSwzaprCqctFQDznXMiaRqhi4iVXXc63vfQGDh5bZ/dgwHMufwoXbl9m+/KIBx95nNseO8wf33Ir&#10;9zxyAFvV3PTBD/Gyqy7juvN39a4c9DMXRWLigpUxGdi9tMRFO3aifkA1Pcr/Kge42e7ivW7AeQTM&#10;lzm5wJmIflc1j6zNLv3G7/y+Bw8kJ3uqmlk3kdrH+a9U3q908y/7QZ5NZCLeCFjPvM3UJjPyof0X&#10;3/nNye3cu51mG2//f3+Fv7nlY8TYYnxZ6jojOAwbIWMI7KwaXnD99bzwhV+LzVNcLzgUVAoHxFY8&#10;cuQ4b/vPv8Dtn7iDl9/wUp5z3dOLIp61rPTleNDMPM6pKsf1z7iep131NLqN43gyVpRZ2+FHy9z/&#10;uUd55zt/n4eCUvVgMy+GNgYGznOobWmcwW6xpu0L8k2I48lQx6/+m8PZxz1iuCpn7q8c16c5z5kd&#10;QGvhVU+5jI/e/wBZMt54TFaiAmoIKeP7mdgwJ2gGxBg5tjHDWk9tPa993rN5843PZ8fOXUynG6w0&#10;not3jrjeGL7xOVfSzluWvOvnLkqOpWIpUc5ZGxNOA9urmn//zTfS5UxjLckaXIqEtuX86y/leeEy&#10;XnLl5fzY772TWz57D5OZQWMsLOqcNr2gkighRHaNh4gRVkcDvLa4FJnXmRVabsiP8t7qqVzYKp/0&#10;mQu/zGPUU66xE28A0FMSU5jS5fqXI1bPqay0uSNqxVo2n9qAYytf3uM76/DaVyU503gpwFkxlTde&#10;kjjGeYYA05SonaPM/m1PqM80KLHLHDyWy0qZGbOo5G6GrRpi6KgrT2ynLHlF3JADR47wO3/yHv7y&#10;o7fzmle+hMsuOp843SDgmYeOpWGF1Y4uKL7yjLZvR2YzlEBVD/DGsTqqWFdPJWUwXWEIWkzQp2SG&#10;1pY77BZI5sUsx/TewwuOoEqPHz3LCyxpAcBVFFuP3M0BwddjgspZg7VizMUSJGeyMTTAUREcBR29&#10;FU5jZA3HupZHZMy/tp9jJc/xUvOCi/Zy2e7t3Pn4GnUlxBA5up5Q09HkjC5mJcawMZkyXhrzbc+7&#10;lp0VjAYN3/CcZ1KHyGw2Zwyl6smKhIzOEq6ypK7FLgTJTkIkL8CDVoqj6XoXqFSoa4ekiEvK0ZhY&#10;xdK2mWrecflFu/jV7/kWfvsj/4Nt1nPVhXtBAnMjDEXQYLHJII1l7/YBy6aIYllXYTUxkJochKWm&#10;hjTjIQ/b84IGpb2j6uIG9HnvaZwTjCWr76VPEi0emxPOzplrTd0pUllaDNaAbQOdOwPNaaGGqnmH&#10;ybN7xKrJJFaGQxmLOTBat68880vlKxRSLsQUc3GvKxPUgWhJOrE3Nze93upm+QrlsRZAmpCIqUzp&#10;U4qFuCbSY1gyYhxilZgyKSuT2Yz7H9rPb//Wb/GN3/Rarn3GNbjJGtvHA2Zd6e2rpqz5Yy427poy&#10;tlgP0HXdFxWM/lu+BafGSUnFbJGg8hbeVh4pzoeuos2C9R5nICYt8yFzdnWSc6afM/U0Ac1kMfie&#10;l7UVG2uUEkfEsiLCFd0GxhWaxtgann/+hdzx6CFsLNXEw0ePEmNCnC3zEoWQEuPREGJg12jAa174&#10;PJIqDgg54awhGs/h4xNG4xEVHZHEkvPonC3LRHGOBoPJ5UM+z4qNkVVbEZzj6OE1BktLVMc3WK4a&#10;3njD8yDbgn9KikuGJMUJVS24HBkPGpbGIzrKZjTakpAlB/altmC5NHOeCO0W5389ZJbE41UgTcAI&#10;cxlQiWJ8ZhKHVEYQnyDPMFIXT6faUZO3TjAqgfN3bX/bz/34f3jvNhPBWzYmyrEQGL/lNS/QbqtX&#10;+MpG1lwsMV0v2hwXpDMtaN1NG4wSItLrZRSehxoDspAI6MWYtdhnxBA2zcBSVrquCEEbV5WBsWYe&#10;Ozbjpj/6Y45vbPCS51+PCXOMOOaAhoDv19GubshdQkNk0FS4qnqCFoifx/86pebRUyqYTYT1SYnN&#10;2C2glKkj58w8lAFyyIlh7VCd40R4Ihqx4gNObxurdCnR2DMrjXxKbIhjRTu2aYsVKS2QRP7RUy7h&#10;9++6m9l8RlTYf+QoiiEYcP1NSW1BtLYxkTWy3NSkpHRdx6Cp2Ji2/Ic//Stuu+setq1u42de/y1c&#10;0HgIkY28tWmPtAFvLbPYFW6TESZq2OZqfvZP3st7PnYbq8tL/PTrXs2+3dswoWO9V7FbArKWbRMW&#10;ajGQlLEfsG04Yr0rGjcYCElwJrOiHeeIoSL1GO/TJ5glF9mIBhMjTTUkaDkHxkZoA94pPkU6U1NZ&#10;mEdLZYQ2KSOjW5/9kB2zrE1le8BaioyHDhsss25TpvSrN6R8pET1BLw8l8faVyFZy+ZGdfHh00Ku&#10;l7LOLZiUwmYzmjeN+xb2ssYUGUTbo3DRsta2Yoiu4shkyp/8+c2k2Tpf/+IXIbHMT+jXkcY7FIup&#10;aiRliBHpvbmfkLfgixRCUlbyrTFfukoq0qZbVFFqIbX42lDFSHZ1Map3Q2bTwPhs84sqOSesrbDG&#10;YuTE3Omkpu80h+dZzRA1MK0sOgc1hpwjT1ndxtdefDHvvvvTYISjkymV9+QYQJWoiohh1hXYPhi6&#10;2RyMYVBVKPDrH76Nm/7mg9iozB45wM//0c385Ou+AZ9algYNpNPfJoqok2HgPRnFKNSDAe+6/S5+&#10;473vo42Jux99jJ9615/xC9/1bQyNYSUpnQptzDSurKilr8DbqGwAe5ca1o5voMbgNdJhyNbwmLE8&#10;huFqhDVkS1shbTNqPUMrzBREZwyiIxhPa4RRAvWCJ9PmEW/8/duvOxzH/4SsY5H0s1ue/pEqJkWs&#10;rUETc7U0khl4oevV9b+aw/RJYuEGKNYU4FOPE0h9Cb/w3DE9iTBrxorZVAdbUOFzjgWrQl4ofBRG&#10;tBicK/SBItpcXP4qX0ry9WnLe/7mQ+w8Zy/XXbUPJ8qx9ZbKWYzzzGZzamephyPydIrmhDemtyZ/&#10;IuJUS/P+yK978bd//8PlJC5SK/1sZ/H+nf4WspETe5cG8ZJLL/zIj735+0JDxBvQNjAaPAFIYZFe&#10;/rEkcmv6BNNvxba6/joxhNyxYnupkH6ONVOl1sSrLruUd997DzEmYkqoKj6XCleNodbMhN4DO8e+&#10;rRVyDEQR7nzwAF0XWG2GkBO3fPY+Zm1GGo/ON6j96T/CnS1s/KF3aAq4lMHCOz/2cWYxsa0eMKwa&#10;PvXIo7TzluHAMZ+3mKqmbhqIZUs6ixFrBW8NO4Bv292A7aj6IsUhGDx3mxpyOa+HVDl/q7e/qfBx&#10;DkSa0CC+pvNQ5QlBhswl8Bc33zX4tcealxw09RusLL9sGNYH7xbPt2r72JYJprWWqBSTbmuonS88&#10;DZtpB47q7wBufHYhuAVCOxdPmZQJKsaqsUaM9HafJakYWbhLymaFkhbaHdbiq4pZt7CEO1EBGevI&#10;uSP2sHBvbQ83L4OuZD3Husy7//zPOfecb+Gc5QGjwaBwU2Ls2wmYh0BlLNZXpPhEvLcnfQRPyjB9&#10;gvmBLrQ/cLpnyRYVQlLBQmpqv2e5sofICdTh64oc8xNa4saUeltWU1ayZ/CcpJkDwDniGUeh01S2&#10;RuLIIfGs3ds5d2nMXRuHqKwrMhwpYW1vDUJi1NREihZSTgkvUsit1jGdz3FVRdtzA1OMbBxZw52z&#10;TF1Xny/n8gVhyMy6jqEzRCjD7BhpNZM102nxrLbWMZl1+MYhdUXjPTqfIdb256DcFOZiGUpmj+9w&#10;OoOUSCJYTUxzw34dAkWydWkLDBUAKtQdbDiL9Y5BN8XVQ4KM+Mk/fl91x9EdN7TV6ls+neMrnkbL&#10;fVSc70fcMFlj51LTbF3A5q5gNGx5A5wkEhC6COHvAU4rc8IgmH43Zs0ca0WNGyuKMRYrZdy5gNMb&#10;6SExUhirYgQVS1SDVEOEhHc1mgKkiFoHNiDWAUUhMMVQ7prO4bwFhQcOPMpN7/jvvP47vp0qTxDf&#10;kFOk8g1ZEtE61Bm6XGZEKT8xFcznL1wWSgfencByLrYIpz7x9K8bUkLIkyhZ23ZahrKpw1YDjD/7&#10;IXXOvSxDiqQUe3dDOakqPf2/IZpYcY7jWXhYPRdbi9FchtNSutTn7t3LXQ89xtJgiBHB2dISC6VO&#10;zSEixtA4V/yRnCXljKhywe7tdHd2DKqG1HZctGsHK+esYnPAZ7OlK00FVINB8ZUWg1qoneXlT7+a&#10;D9/5STQnQoqMrGNpvMSATJq3BadlHdMcqa1lYAulxGsiYanIHJ92aIrYqiLEyGfMmE/rmB1kXNbe&#10;H3uLFlOPMq9XGdsM7YT1nPmumz59yeHgv2PM+d94xMizDs0jY2sIrmK1Day5hmqwwvF2bWucXGcs&#10;xnqMCNNuxtgYrGmw6rHi4Akr4b88kXPJ7BZFjCVrYjpt2X///fnQfQ+yOqxYO3aEqJm6+H72sxjZ&#10;FDdShDYEHvrcfj76QWXS5uIxLRZnDZoTznmquqEN/UYIwViPYJiGDl+BpIi3js88fJDb7/wMN3zN&#10;1UzmEWsdORVxI1sPOPTYo9z72bsJTwQV40smiPK7bqXWoFvo1dRILxJdIdmitiEvmOjtjKYZ/S0O&#10;+kT0wNfSEolgjKES2zsLbP18p4kLxPAJcdzmxtxAmZGZXGYWa7Hja/eex9vlDkbDIc6YHsVfaBvJ&#10;9kjulDFZsdYS+oRjjOH7X/g13HLvfu68dz87V5b53pe/hLHLSBCSrbFbbEGygMmJqKXqPZYyVYi8&#10;7vpn8JlDR/iV9/w5NimvvOZpSExYJzAeMs/KICdGbtiLTSVCCiQDWEdVCUESM00MEVoyd8iQD5gR&#10;F2ugSYmDThhvUWGJbiswjlZ44x88uG9q7A+ut+Z/OaCzHQMalkziQpcJpuZ4mHKuH3B7zIxDx1K1&#10;6b5eLqIFfLl/aRTBa28OZQ3DekBeiOrYAq/PWgBn+ZRkKGw6eX+FhzStyxAdAxNJMWGMIaqtfuE3&#10;3+GP4gkoNidW6ro/bkvIEdWEiOnnLMrAWm7+8G3c/KGPn/Ir5WKOQ11XNIOmlNYipBwRYzGSGJoK&#10;DaVUzUYIOXLLRz7ANddcyVASxmRaajRBrcpR1/DxT36aWVQGrvjhnJDW7N/kfqbkKc4DWQxOHIZc&#10;7EysJaUiD5F7TotJBcmbXUXKC2rCWZ4gzUxy2bq4yhMy1GTaDFY8W92AutAxC5EVP6QNgdp3bMyF&#10;8XBEq3NqNyyrdOuwqrQItSpzEeotXx2iGbHCHARuZjf/vHuIHdWcZD0+t4yt4dKdywybivHIMsUw&#10;xDE3LU12dJqxzmJMWfmiRSpVBaIktu9c5e1v/A4efvwQVeO5aPcuJDmQzHy+xqgenvb4TM5EY8Fa&#10;JEW2WQOScUR+7BUv4hnnnkNaW+dFF+5jdCww2VDs9jHYSMwdrq9CAkPEtQysIUeodl7IsD6Itw0x&#10;Rj5pd/Ob7lxIwgUa2G+FNR1wjky5LzdcYZTzdJ0HzJj90XFdOhDmGd727g/5/e3oube3S99xb6xe&#10;syzsWjXKkgw5rsoYYYMKcmRoBjyGslcyh40naPvkB3NWGGzt0Nmc7BxoJmopfUMWvLVlW5QVSKgU&#10;9k5JDvaESRwLkFrfW/TfGusKfyhEWmmpqgrnbLnr5UzSjDMO6flMzhT94cePHuW2W28tNijtemHY&#10;WkNMkR27z+Hqq5/O/g9+9BSCYon+cd8aRC3HAIWgJ71ubUwZI65IEfQtnzX0g+qiCevEnHX9Kc5g&#10;rWAkE7oNpBqQNFE5QYxnqw4vzAMrw5q2TUQ349i8Yfc4k7uEfwLkQAYyY6KZZ+UZH5Cam0YX8oZw&#10;D8G22NjgRDm3El59zdVcd+52qjhHM7TZ0FSGKkEKiUTBKFl6Wn3MReoht6yKY3TuuVDb8oFPBbcz&#10;Ggy2nMEsJBw2ry0K7soYQAyvvv5ajjz0KNtNhXYtKXZ4ImbkcKOmtI0CvhCcCAqdM/gdu1i99Aq8&#10;wMfkHL7PXQTR8BxmvN/VPDNHVtOEVRu4EssDybMmDeNuxrPcgEN+z0XffdMnv30St73hiFYvOJJV&#10;dqGcIx0DEq04/BnIfXzVb5nPOiKkLoARvBesM/jaFwuMnJDQYTGlWjGl616ALsOXmDFJbwBGv8o2&#10;YshZ6eYtbduSUpns236AHHJx2yvPMxixrM87PnX3Zwp7tt9QgJJSwKA89aqrqZw5KcH0q1k98f1i&#10;05FyRlPst1dacD45kRZzC1W63CdWXdhcQM5nP0QuuuMWk5W6GfY6rkJOmXnblSHHab7q8TKoww4q&#10;RlKzbShoW6He9EJbZxdB4ZNmwKPWcnWG39Pd3J+GDLsZyRZbX2sdb/6aZ/LKSy7AGRAHg2xZi0U8&#10;w4pgncM6B6qkaUd3bE53eEo4vEF36DjDAGMjSAx0qVxv8Uwm3HJSRcqJbwUpcIpDx1lJCl1Hyhmr&#10;ApMWnSZIDlHp29gCAs0pMUod43ob4z3XcAcrfE99CYfCiHU13CLK01KkUsN93nOn1ljj2J4jj4lj&#10;NKjZu1Ix3H3uD729HfzXO2P1tY9nkYHAqs1YgTmWDSrmZ/D7PekTjPStmjgHKsQ2MVuf6fLA5R2N&#10;ZWlg8UZ7ur30g96yEvXV1gWe9khXI8X2InaBrm2JIRbMhiuvoT3pUnPfpojhwcce475776Oqh2hO&#10;GGfx3hNnG5yza0eh3Z/Gt0mzMg2JQd0wqDyV91hn8dYxqGvqumJ74xk6AzltSjbknPr179kXsEIB&#10;GmrKZAzz6ZysFqtC1QyKifxpvlyasN4eZb2NRPV0ITH3jnk21PXZz6A2TMO+ZKhzZKd2fIgRv9pc&#10;zn2yE9e2tCYQuwk7t4/ohmN0HunCBNfYArfvazwrFjolbgTCJGDahIuKNzV1NuisQ7siCGZt0Qxu&#10;2zNYgqie+gX99krQLjA/voEVSxDBeEdTV2iG+bRjsjYjie2LpJJgHIKGjgNuxG8OL+dN7gr2tnBI&#10;Mt5anm08EccdCjEEDmVLtMol44oXLI9YpxBCigAAIABJREFU3bGTSW2RNLM3OjjPwl6rbDNKEsdB&#10;Gh7VmuMLHZAt4knfIqkpYlLaQTCCt47zl0fmn33jtwZZPsdhhZv/9GY+8PHbyLmQ3DQrOabi97tF&#10;Dl4ITxt6QW4tMP8yLM6I971UYsKKKcxmFDGGtemU226/jSsvvRjNhdcjrmjONMOGvbt38fChw5yg&#10;KZ70e2kx2br2/N38oxtvpHFKlxRXNRBbBCWowdiKv/7Qh/nInXciKM65TfOy9AUo379FSLHJqCqf&#10;pinhhuP+rlwkQRt7+h5hPXhyyKz6jnloGQ+WCAg+brAx6RivnH6GsVVszxErZdv0URx7U+DnZJUj&#10;1RX8c/co188P0poJXVxnlEeo9cyIDKX4xqvJaAaTIKx3pI2AibnMID3kmEhqCPNAFRbbwkJnOKMd&#10;mva4pEUF01fEZGgnc2rnif02cUHriNbirMO3EZN8qWIptjkZh5jIp0PNW+MO0AFPNXOeZgJZhY8m&#10;w1M08RRrcNWAHU1NkIyry1wuKbRa05IxOYAUSZAMdBgCBU+0TGJMYGOLNulJn2DECEkLVyil0qf6&#10;lKpLLjqHavsezKDmI+8foDlhpS5yBlBOtDXkdBIAjZObk/K9Mba0IWipWPpNVegCOWVqDK6yBOjR&#10;xL0eizGkbHjwkYeZTGZ4Z2hjQlEGrsbkyI4d23scyolL9cRWtt92Oc/eCy9mZCPzlMHV0M0ZDBra&#10;BEuN4xN3fgLJCcSdwucBttwibRV1SkhCHjp4eOknfu4XJ51UdALOWT575AhXLo9P+/xRUj7cPSyr&#10;K1dx8cZR/Y9v+oGY7URzM6Aan72cwDjD7SYxU88Klstkxi5j+fX6HA41u/iWyYO8dP4Ay0SmEmjM&#10;gOVUMW27IjzlTTlnEZhHbCwob/oWO2LwvkI1IKm/Knr81NAtbGFPE1JuUkZls4rJAjaX1j61iq0r&#10;ckoFJyOCsw6ninYByTWm34W7RbUrBo/l4ugwZkLXv8+3iuGpkjheNVzW1NBUbOiUxgwIatggYxQa&#10;VbKxfFYd56lSYfAkBkSc9MBULe3nVln0SZ9gUix8jdo5rCguKOIsKYYyY4kt9JabiYxk+kqjF6qS&#10;Lw5kOGkKchLd50QaUoUQE66LJFHElruM0b4mUsWJ4dh0ztrRNfbu3UtEQQoYkKysrq72XKn+X/oi&#10;sA9VSN0cdQHramIKaGjBl+QYu4JQ7VLGGcULZVgptpA3zzZcw9HJfHR8/yM3P6RpruoIOTG2wrGs&#10;fFS28P4mMhYnj4aP8rnKdS//3u/+p+/4zcE9tSnyCWeruDaxjt05EUic6yyPDpfZUXlebj0fEstD&#10;y0/l9qVVrmadb04PYiSw7mvqHArWJFFWpH1CKS4MBjQXeVWrmFyIh6GL2OzKfIkzcIWD0qoCm5tc&#10;FlgsizcWW5WfWWM36SkOJcRYiJu24KVsKILwiCEJRCMEI6iFPRkQy/PqhoODEV/jhf1iWEodD5sR&#10;+6xBurJ6j1JIqi7DPldma+UWVyoyTyZgmGLpMCxvMcV+0icYlwSpDbGLUEsBmqohYYlBGDc1zlSI&#10;LLZJCYv0WyR3ip7BF7tcUuoxEYsBa849ZqOsuGMbiBppRoNi85kLanfxWmvTKWtH1zj/ggvRTokx&#10;0lQ1zjrGS0snwQb0pD9KskHKFslXNZUT2i6i4hARurYFX5HFlS/rsb6G2JFCh3ElwZ1tilEUFTHr&#10;bXeFFSGmUNThuo4NEQZb4UDUsKEdMwNLCYxtRk42iDpiePY4PT5FyzMGI1YGDWvOcoUqh6Ss7Z+q&#10;mYjwh2knHzC7eQbHuTw/Th1bKqdMRBhRFO6K0mDEYFhIUTtryblDs2CtISuElAsQr4uIM/gtgIAZ&#10;NlvsQrLt6Q/G4JxD5x2JgtmZKjTWIZrpclHhcwasliFv50oilJiQ1JG0o2KIjhyDpqaxwhVZuVcD&#10;A4QNU3E5mWnXoQYG1pJjx6iq0JioU2CK2WyNLFBrwhKKTvEZDHnd5pX6eSGUu2XGYVK5mzhjaBPU&#10;zPn/yHv3WMuu+77v8/uttfbe55x7594ZDjmkhpQo6km9bcvyK3IaW3DloK5bpC4QoCiQtED/KFCk&#10;QNEUKIIGyD9FgQI1iiBAH0gBp03kpG3s1EhS1IgtO7YkO4osWaIeFCnxTc577r3nnL3XWr9f/1j7&#10;Xg4pcu5UI4ms8gMGlzOcO/ecs/f+rd/j+yBEqlW6+QM8AUQBbwb8y3GYRqRU0NQeXhNKrXTqWHCS&#10;VgrGplZ2nQbZF8XwZsPJLWvE14jBhSOHXqCqNOSUwxbYwani+FQZfU0/DKSUMDeKGy7tZHrx5gHv&#10;l0I0o0sDVYQjCeydWRBDYJzGGV9zfLo10Jnlph2SywGHuqCXBIxMXYfVghXo+0LEZ95ObZKgGmDG&#10;cd7thRJpsMJVnHvxAFAhBu5EK0gIiDuTVyaRqYhYxxK8QOzAj4AlBehcOOtbLslZXvTCg5o58jiP&#10;YYWCzLQOJ8VAFyMf29lDNJBFWQFXcPDKgTRG8sqdiwEeU+MP7CIfDJdAHZPASivNarSD6mjs8HVp&#10;8nEKa8ssbMCjMVJI3dAsbtwaIO4OQl+xFeQW/tuInh0oR23rhxlLBcQoXugXHWnoyBqhTiCJpIYU&#10;g6CYrnjnmRW+eBnouHXYirBLN/OTnEPkRFLDq4Mkjsrx7LHd+5GXKxGXQDluyWhDfgN6h0mgxzlE&#10;6dxw/A62SFrpep3MjJoPoRzOYLR4ovr1po4w4VqIXbMBkblFqNnQ0LPeNue8FFrVYebUWtuM5Q4y&#10;9FbbnqHObVYSZ0cqvRS2UmctX6GYM+VMrhUXnQl8Qp1Gpu0hVjNdHwhi2LgmTlv2ur4xtVVnuJ+c&#10;UBabqoQS+q7JJdbCxjLrWigzfT8F2IzjzInytvac0bAO3zMawt1E9ZEglQXGrjt9yYxujeRZCrBk&#10;O0tCZhG+HAY6Nz6okc95pCJUd7JXlMoiBfZXS86f2efevb0mlXrLbd5Y8orTtH5uIgiBe1Gu0ZHn&#10;v+8oVdtBgxgShK5PxC60B9GEpXatxTEnqtLH2PR2oRmsfQ/0fGwvMMYm6uVF8KnZrMgqofs90V52&#10;iSzmbIGigav9kt8fbj//+kHE6XowpfDUlYNf/Qv/wX96+cgIQYSpVlfxb/1qTeffyptbMjMEb8Co&#10;WcVdghCDgwpTHtldLHBvplhKY+6at61PO51vn2RCUDprZap7Q5YWIBokm21HpIGzzAsFoe+bm4Gq&#10;UKWDGnBpFaE5jc8kgRTTyw/Dq37ucaLJZaQLiaqRUioLTVAVoSN7JHZt9R5nSYlj9HXjYH0PepC7&#10;DYkgysYMFBYpMIQCGD45kwiDrMFHio98zJxrdcM3YscHRTiYlQh3UkfqOvoUm5OiSKvWRF/hJHo8&#10;UbgVdK7u7LjyLe1Zk9ibLYIFsLltkaDoELGpQi54ri2JeMbEmrtAbGd665JllrK8ywrxTEffB3QD&#10;vmls/rgc0FViy8RwkkCFNG8Wozk3peP+IHcvWXiXcbqiXRw42G4fnaqTRQhWOCLSr3bvp8ZLP4gX&#10;eTexnYQu9OQKfQiM6zV52JCGAe87wrCDMwth14oEPaE56PGs43ZhjZla5l7Y3DlUoQp02o4z8Vme&#10;slTUjeJO3yVCVErN5DrRUMS1JROBjTtHfozLmTcXcksxPa+aJ3P6fqchhqWSaP7iIbUNUX/mApq6&#10;VsrWQlTFNMyiW298FAKdC6bKBker42Mgp57QK2KHZHYIpSfEnn/iFdIO9+eCKJxZLOm7gaELhBDa&#10;vGRGa7vZCdbn+Dk7TjbHv2+CUEIAXiBQkJZUoHGPRCnmiFRCJ+iqa+fVVBFam6tdRBYdEhv72t3a&#10;QSF3hhW5XShCWPTQgS9y82rqOkhKmCYIUGmLADUhiePVuRYi99yJns/3OU5NMIuaObdz5j85Ojz6&#10;vRh7gYy7SB4P12f78t9w9IN4md99aBDw0Cb9Guj6Dun78fkXr9eDq3XZx8DB0Ro9eehedt+rVk+0&#10;SF4vrBqxYeyI7oTaqpeiwjZGdmlyho2c19i4NivfRTosRUycMFdQzrwFKN6WAhgqPldTr+QONYq+&#10;8ZXHHmubMQwkYSGR6hE1NzHyq9dvtGGxN6dBDzKDCVs180aGSrNS3VGIGG4yez2D+MSOR0qCovDi&#10;S8+U9z/ysF2VQn9mgXYDK228uGP+l7nBfKo3u5n2c47nAeav9EYXjA3tszxLZXADjCpKcGv3Dt7Q&#10;sirIQgmhJ5Q6i70roYtIEIxyUhm26xbuOsEEpzHJMXQQgiaoBtlIIc2YG28EThEMpYaOZxl4Hti/&#10;ux9/13FqglmL88BueuzX/vv/7gs7aSSvD0mLPY6so/y7PzPdyRjnjYyoFZmMhn8yRpTnrmz8f/nb&#10;v9Y9N1YWUbg5FlSltRpeyebEoHSpO5XRbKqs3KgCU1A22lbRK5zOIDf6ITDPPrwZqNUpUxxKF3Hp&#10;MOmpdQQrDH0rPzbrtoFpi6PWezee90xVUOGlZy7xP/36b3BoBbHmUdx1SzrbMJmwE43D0szFhjTj&#10;YESpXl+D5/SDj0SrAIMZwWEbI1uUXW4iVlmHcyy2E3FIXHjvh84fdauzP7IIrLWQPLPxrh0M86wL&#10;SScbPex4UcGMPmrnud1Cwz4A6szlecgzKwrITKIMAnXWa6bxyhBBe0WGBpo0EyS2w6mUSoqtPaPU&#10;ZlNytxWE2EmL3Q4cwNrhF7TdA8e0AhAizg2NbGrHI29w9QJ3MoNpA6/eRcmskNWKUjO1FGS5ED8c&#10;fxCv87sOd0dDwEKFaiSc2CW5dONIb1hgq04WBY0Ubwr+Mcz9d6mn3h+dGuvqbEzYEWcI3mDU2dFa&#10;KcnnWZ+gGDZvljAjT5muTpRxW8YaJhn2JZdMcfOIy6baYCbi1lDCeFuxzxA/IDAF4cp2wyBwX4CD&#10;6hxOmZUXJlO8GkUTGppGjbu12QEN+Offg0Hk3YQVhxgo1RklNhnGcAimXPcz7Lvxl379y+efCstP&#10;jucf+asX6tEDN0ol65JdMyQ0ysRMUT1pax1B9JjXMycWgJNEI/PvmmrdNRV2vGLaRrzRoaCcLIMc&#10;gs8D/TZDnwftTskTotrwUwi4YCfIkbuLUpvtTTiGTDigoTmSuiESmpj9rHLgxbkhkW2N7IuzebO3&#10;SFEgjxsWSbFamAxi2XJmueJSsTe9fbqZorMKuwfwWhk6BVVMIsUcP66Z3WZt0xnU9hoQ/VdHNOUF&#10;Ee5R5xdky8f0kGE5NTeC0srZdOJt3WY0wrxmNhjN+eCzn+b+3/gSN7My0rkXY3foectU+Gu7V1nH&#10;kRhCE72yY75KY0+jhZgGwqaSNfJ/555Pj1uygkigorgERL1Zl9g8MPYmXH666OT3NyQEok/t+YgL&#10;8bIVnYxrtsN/9JtPfuhPfPuXz6a9X367HT78mY1yf+jZ6QI3p5G9EOcWSF+hk+xeCdJahsnTLJv6&#10;cko53sU5wtKdBPwhggscqbBrkOb1ccVPZFMRJZy00K1CCaF5H7VqQtuhhL5M6LS7E2WLoaOW3Nwm&#10;UsRqxWpttrLITJJtw7ktDXdzSSKP0/OMCO98g6vU+AoF+Vt8kXyGouOOp54orR2IwbG4ApdWGfj0&#10;ptaDaRuFCrXZ4A6qjBNUK4zmDLVi0gScVZuRlUrEBCYpBG/oRp8tGNLcVxtgtXIUImdCYTkav3D2&#10;Ch/cHlAskLbKdjk2Q3L4Tq4BgELAKE/ciNvnl3FYrehpEqVoQ7F+OAa8a7YprXCZz2MXiFDVqOMB&#10;IS0QO8AG47fyDsvRWcXSHCEt4wRyigScaJUNhUIHZrgGxtpW7IMXNhUmjSRay5XF6Rx6NTYolY5l&#10;cLDSXBduiVvvZ5FXtiPMgunNEqRVVCKGxp5tPsKnG/mQMP2V33zmw9/M/V993vzfvo84uGSeYcHF&#10;2B6qbTHOaGJ9y88yP65QpPFn4ASY9cpFyq242bZg3NeJj/rA11jNguLORgsDOoPYePl+vlXgQrQl&#10;mTh7KPnxZq6tjTFjO7Ydu2INPuNO7fq298mZMssyMKO8KbXlpxiotRJgtrIBamnolFds/6QRpRgY&#10;yggqfKvuUQQe8cKpknp3Gcd+HLde5uM/E+SHH8lrPiNzY0KL4WbsL1V+5p0fyuPiXJ8wvvrkt/nG&#10;s89iHoii7fk1mz+oeUA7zz0KTedVaMPFHTJXSuSBJf7eikgY0GB4pzDVE63d1wuJgU6V4o7nTFik&#10;htOpTSqkHaQnl/Hk67EAVZAOUpnXocpHauY/e9db+NrqflKEJJHHn36aJ559ATVr78FoGjUiM4XB&#10;iAEunjvHow8/iElspmlk3JWiTnQlBfjat5/miRcuI9rwJPV1DpDjt50jLKuTqlNUGVXZWkG90ncJ&#10;z5WS8yb2+0/H+9763Pn3/vh//QUbfv5anVbRHWJ3y2L5e1/ur0XYJdADI8LWI0sKQ/Hj5/6uYugy&#10;xIFNCU1pjkLIE2MFTz29gXSBrVd6q0gXQCCXJut5WphKq9DJ1BAB55m6YsTZ+R4Mme82fugTjGir&#10;IhsIUsEry+jpl/78J2z11vegAf72//x3+PrTT2MEqtDwEzhJA8WbZ3TDoijZ2xwliSAqXAd0En5a&#10;13R1ZBsjnjNLVZCAyCnrYJuRWTZSa23Kaf3QSnHXkwQDwHHbJvMvnPVkhCERMabidJs1/9bbljz2&#10;M7/I2aj0yx3+1//9N3j8mecIBiG2timKU2qZq4w2e7r/nnN88pO/wLAYKCYsNLeFhQjiTcR8/Q9/&#10;gyeeewGzMA84XlnBvDqfdqUiCKMKW2lz0yVQq1HVrSz3nrvvnR++Mt37yJn1cO5j1/K49DGzE5St&#10;CvgrK46Tn4PPw9u7ywAbqVyn40VgQ+SKDyzliKChVXB3GZMk8kuXWaQOlkssBcJyhz5nCJHN0TXs&#10;hQPKZkt3372wXDJuRobZlO80HEsx6CRiTAQNXPWBL3O2beRc7/rzudv4oU8wNVsbtoVAWgRsW5jG&#10;UZadhHL4Et2ix8tILQUdhja19/bLqmBBid5u5MoMZJI2rbdqJAKhEz7UH7HFCFOlmkJXGapgpxiX&#10;eUgN1KetShmPRqIH4nKBSUBPlN/l5af3WGDIncWg+JSpVgj9AtkNbJ98nO5HbzKlFct4DSlj2yJp&#10;SxLFhXj8z0loxM5awIzd1ZIyrvFsEApUcBVUehaLoW0zqjc4uoO+QrP31pu5/XmeMSZRnIU7Nk4g&#10;Sjr3IN07PsT1i4/uv1jKAxghqXIokT4EBiucNTiY89etz9nLyeX0Gdlp8Yg3OsgGY+uBF9nhXXaD&#10;o5hIucHu7yZUIpe/+TiXv/g1zr/tHIu3vg0fzpBUOLp8ifHZb3Hj6UMe/rH3og9eZE0g9M1PydxO&#10;1ewRc0htnqd54vFwD3/EgvvVmCrcIWPh+xY/9AmmDx2WM5s80aUIXvEUqR7IFuiqIN6kEEWcYgVm&#10;jlAgMEkDTQVkJqU5vQaolWLONXP+9e7QPzAdiFoldTDaguprFMVPHfIpam2+EmhGDdkLUJGUICaO&#10;9yANGycnW6lq81JBA6rCdm0MfSBevsGZG5d4+sJZdNo2Q7gY5p5rlieaRaegSQAcI4anUsm54tox&#10;VZrkJuAuMJV5iRFOnC5Pq8GjBqSURpFY7hDvfwur+9/Odu8iV89c0MvFdlYG+13C8pZl6qll4tCF&#10;rOE7gI7HzaK+4nfffSSPXFdh3wvXUL7APj9Tn2OII68AzHyXEeOSix94L5ujy1x56kXkyRdxhNQ5&#10;tl4Thj3u+bFH2P/R94EGlrlSuo6DnNnp0qkVTBLBKRRTgk/8y3qOb+C80+Ca3H0Cvtv4oU8wuOBB&#10;Ec8UmtB1CIlxquiZHtHEMXlQaAPIJs0hM89l3kxo+5poQttbBHb2uEjlp9KRe1z4jW2lW0ZsXBKK&#10;wTKRG9/n+Cp/x9WW6miUuWpySEo1wcdKkkDqYhs+i5yInh3LdeLNUGtbKx4U7WEdKrkY+ckvszp/&#10;npfCWxFt+J7Jhd5lzjO1vRNpYkI2k9OqZYiCedPyNVEK1vyHg8wdUaVWI8bXu338ZL7vteD3PICd&#10;vUh64J343gUuacdRNaZSeXjaMC2WXC6VAWVVjaVGNjTDs2NFmFenkjtzRTo9rojwBZSfQogi/GPO&#10;8it6hgv5KmMK9HcJeLbtTeTMed71iX+T8cpVyuEhxSrbKbO/twurFezuclSMM9JWz2G7ZndYUMaJ&#10;eNqMVgTzjEriIO7xJb+XD1iB2qQkjlvMNyp+6BNMrQ2rn1QbIxwlz7OIEBss37xVEGbWvIhoY5Hq&#10;lcixSFQj1cX5740h0V98F+t73s8/W2zkU2q+M4706mxrA9dpiAynXOBpXlkzEzFVmsaumRNibFKY&#10;fUfqUmtHbhEVAqHUhuRUEkmM4FuSRy6XFde+2PHhe66gpbVUHgKh0v4NaQCy6g2Rije8jtVM0zpp&#10;enfiTfvOqhCGJqDkZkg4dtV57SqmTYic4cF3E9/z41xe3scZAstaCXP1FHGu9QuWpXABZTLjoEtc&#10;LZn7+47dw2scDHsz/OP7dRI778XoPHCPFp62nt/XB/jFumb5PdAsdinI1Fql5bnzlLP7aApNJGoq&#10;mAQkNyG0iuFRidXw9ZoQ7uDxFAiuhOD8ybTHV2rkQoLDNxjfdBw/9AnGwjzgFW1eOEibjNlE3t7E&#10;hwXmpZ2QZjTyncyzmErwxgcxvMHkpK1Xx9QzPPQon1/u83m7IIyjcKafSZUFJPIWN5477TprbKpY&#10;EmY0WFOkb2XGjAYNO9D3jR7tnCQIgD/rhWfUeaIEPCr3+8gL1qqyR7aZ7urIe6wJfFczVq6oNgxM&#10;nR0DndYyxZAI0tooM6NLsc1mQoRss1iWEDQSY9eQs69wB3y5JPe5hNG0S9x9AC9Q88RG4JIqZxAe&#10;FuGyO6MERtr6ddcdr5n1pJTFPt2sDgff2S2onNpBnBpVKucNLrvQS2Gvdvx9vY9360t80K/fdYcx&#10;6pIlhpeM6OyZlY1axrbaDRCjMveh1OqYKmHRRNG6Ux7RyYVOItSRLx8oX6vX+djeLpclts/y7l7+&#10;XccrXv2rfZGEZj4mVjgaK6vUQD1uzkhHwrA3ux5MLQRRTOfn0yCxRdMCEWURtH0Iqs1VUSB6Rn0m&#10;kRHIEXTaIqmjVkNDYNge0n/m/+J/u7Dl4VoIwbEOvBzxxM7b/d+7/y9KqAf+j577h0cXNlc7Yozu&#10;qIuDNaUxaYy4277+gFMk4P0CXe5AGhoi14yowt97y5/jdxcP818dfYlfefa3mcJAMGN02Dz0brYf&#10;/fP86RUheWz6H1pwj6RqJ3iKpqFSKCWj3Q4yXgfNbAlNxQ0jJmFywaW1W1glqs54qfZaZX4vMiNq&#10;zSq9ZzbVuVAr16KwUOWFqlyQLV8rXUvkJyGsa4GZY0MxDKN45KYqD4XKpawsZOJZelZsGehZeiZr&#10;InnlkkQGm3goGI/ZwNvVucKWL/uSn8S4wRZlYHBnkpGFD3ze4UMY384JwoZrecHfjO/jr/PH3F83&#10;5HnzNsw9alWh4LND5HxozXKD1a3JdqQItc5KNg2OgPMyMPV4+O9+kpebFswc1QkSmbyjYwuiHFlp&#10;1s010OmIuZCCkU15ajzHb232uFKdG+MNvnjPOT6R4EkSO+5crca7JfOcRBbiLEw5lAYjLNXZ08qh&#10;JAagCKxsYnJY6+2htKnC14LzkCk7CkSwUuipTOKnVzBZEybCIilYZCuK2khKwlV9uUd+s0ainYwV&#10;o1anGvT9UDdFbbVzfyJFCF3Dh9RCnEt/lwYkrHmiq8LYDaRcWQThaD4ZltsrfOTFp7gwVbw6MQQy&#10;hcO3neXDdaLD/d2Xvh7vvXap0y62vKsOVbA446NOOSGlzMiXmNDFAhmG+eZs3/jAvR/l0cXIvdM1&#10;HnruKcwDEh2vhbi+wlMf/wSf80iXBrK3Ie2gQodyWI0+tLV80MaVunlwxN5yQQyJo23GpKNLQrFK&#10;zu21JJFZw9gpp7yBI4xDUUSMLbBXCx8h8PE9ZRki61NOoo7KpvZ85vqWRzrj42d7OmuoZbMFGUhE&#10;jsEEI4rSs9TMwxv4+qHxb5zt+eXYsSKzIRG8SUFWHSgoWWDHhZ/GKBL47HXlaV/w9P4j3HftKyQ/&#10;9h1qryl4w0a97LXrFJp0Ja6oWSMkvpbG6Xde4dv+3xBGahW0OKuUTiodLDCKssgZQ/nCzh77cYd/&#10;35TqmZ9bjnxxWvCRsOXdZ5YYkQFYeyJJQempjI164kqQLUmEK6PyhzdHHj2TuDhERrv9EGpHCxup&#10;vHDgfGOjeIGFRwyl93J6glkJJG+eO1OFSZxVWaMi9N8Tc/bvb+h8Uqg74hA0cOX6Nn/q731Kb1Rn&#10;ERPffuFFRIRuVoL3+cYxN8LsTVTcWLWpJRVh1MAH0sjZAHEVmMyhBmKuWAh8VRMf8YhqEgkJCc2L&#10;SdUxF9qB5ien/uuFpfl+cqGWQiiZEAMeYyMtojwWF+TYIxoIquRekSr4Zsvnf+1v8odXAmUmcAYR&#10;Am39VGa2cKXJHz75wkt86lO/jnhjnk/WZkIBw2tG08Azl6+SJRJCcz185Zr6O6POVM/mExVxU+7v&#10;Aj95ccHFnUjy23PZTIVNhoPHKu/dV372bQHPzXNqsgHV0jZ8ElGD7AGJgYDwxOWJv/Nk5RcfWnBh&#10;WakOOXR01g4R09C8xYOAVToJjX/0deG5LCwffphLy4mzLz1POryBLTtKivTjhJdjRG6Z53VtEB1u&#10;uZ4mxxo8330Em0AXWLVGd/CKJEVqYOEZPLN5+7v40H0P8966QIOQEvjhyOc+d4mfOpf4pXfsEKJQ&#10;akf25luNCu6Jqo0tnmtiJyqPX1UuPV75+IXIj9wbEL/9lLkSyB74zNOZJyfnYP4crouwcTs9wdyo&#10;Ew+m1Tia0PeBzh3CDkcW8RDs1sbozRjjMRdIm1EqKOvR5U8ffyK9MBZ6BAlN3MlOSn3Fxck1s9TE&#10;WpxUJuKwy7ZsEBPcCh8dtvRrhYVJUGGMAAAgAElEQVRQ1OmCzKZ+rTVY+kSVWdVZWlVk4shxiT1v&#10;rG4XhQbFSPNcxEfHZlW6kAKTt9MylNIelKioNWIeubD7wjNcXu8jRBZmM0HYEJr7pErA1SlmXL55&#10;wJXr18BaEi00tmBSwCohJjJN+Y/Z3uW0XnghjYflNuH0rKszli0rTSzsgCO7vS1JA4sVnpk6Hiyt&#10;ZdxYmJ0RnGyNYyViRPemdD8v7q6NlS+VHteIe2aq2raDbhRVbMoM8+e/tTiPB5xr48SYM1sduPzA&#10;+9jsnufcpW9x5srz6GYNfYf1fbMzkZe1esKxiLrPwmPaiJS3j9fikLwck3ckgdoHqIVojtQRL0qJ&#10;zvptP8JjZx7hPoTOM4fZWXnliilPHRpf1sonzbBiHNWWiN0MCxVxp/PSWmpJYAVB+NaYwCCIs349&#10;qPbJq54YNFC98kSpLCVxn0IhsyLfgR6MG+vR3/cf/ud/7cr1MnFWFUkLWU/T9le965fcHZnr+x2N&#10;g6aYFawUUKHrempW17SUcKx8RlvdioYTOlyc1e0ERx2mnLlZnYTw/g5+RA4IC6MGiK2vAmtM3Jva&#10;8TX6ma08ixg1WO68YZmHoackGHVmXZK20pZSENviJsjg1BhPqASmlSwQzJBmQsgHu8gDOfCMB9Sd&#10;TpRDz+RZuzbaNAPh2gzABDQmKk6S0B4er202pTPA0AxKE686rUU61twVnJU0Ma61dGhIZK8zZO71&#10;wz3S+Zad2LNUJ1nmSBPumdC0A5FZDiNo44e5e0u2ItwfnCCZIhWTOCsPWvPrLplR2matEOaJsbEV&#10;YxUKK9bUPHCwe4HcDdQ0sLr8AlpGtBbSnGAlzBST42SirRIOnJ6AzWdMz2thVgRSjUg9whYLglUk&#10;dFQyeVixPbPHlfveyqoKmzxSo5JMOCzOVuFtMXBkgRhptjUE+tA2oZMct3lT05GOS8Y6EqWyq7CS&#10;bZOiOKUG27CgmxcgNySwp0IQp3rFuAMuUtTEzRubX52scijG1uCyHbLu4pcOtTtYvskVp8LMxKy1&#10;6e42wuasv0szq2oEsgY4w2kiTN7KegvQV2fSRJw2pBBJYny8y9zvB0zdLqpOnBo0G1Nibfomew4y&#10;0w50/oo4hhLkzpR0SmhYnODWNtPuFDKWIZDZmZpkaZSI1pnaJh1ZlSiVe7zwvph5fmoatGUeQrpA&#10;HyK1TATVmYPVElWdtYlTPPa8bu+geGsBQmhbJ3uNZ+LVsaWp4UcJDDRBL6fRNibv2s+93fsnYa4M&#10;4nQCVgVCR61OkEKsAI0TJSoEZlSrCp1G9snUEsh9BI34XJ05kRScSQJihUFo1aVADak5JFZhGyGU&#10;wjrt8szFD7I6+yD7V55hdf1F+rppSljVISpVA3n+jJI7WuqpSODbtpgOHgQxxTaBXibysOT6/lm2&#10;Z9/Cwe59HOWRndkg0MxJBqIDUYwXzXifKOpgpSGqg1WCNdEtdSipo1rEQ886jxS2dC3ztHbzlGVN&#10;jxC90nnhLSj9zNd7iciRDKcnmCoQdpZ/fF7lpf3gEqrJrsb1WPJvcnX8i6d9/xsdxzYijeRjlFqY&#10;TAjSxI6w3KQT6vEWwDnO22KATZgrISU+8PaLnD13L2F9jZ99/vMUS+i6ELumayIRLDW3grb+HNtU&#10;12dOTdsHz/89S0KcUkHHuU0BPQb0En2W3yxGWd+AM9t5F+9E96b/y7yF0cKHdeSfVydLwnF6jfPQ&#10;uyF26wm6d/45NFyO59yqFQ2oBooZxazJbkqgOnSnnNABIwNFU0uSOIlK9NaiTae8/14Ka0+MdaLM&#10;DgJax4YoEKGK4qJMTquG5oTlKhQRRhfMI9ED5gWTWYkuzxWcthqqF2PyxjFbuJOrUD2ykkJQQUrF&#10;RNjunOe5vfOkzXXS4TXuf+ZxfLNmVdugvB5r7IifXK/bxmuWsH7yxa3yXLqHzx3s8+FHz+A7+xwt&#10;9tt9kSt70lQBoisxNhvYvhb6PDU3ADG2GC5dA1tScAlkAlVa66RALAfNS9uh4lRJqLY52+1fvzNK&#10;0/JL82YtABdwdvwOKhjD2V/F/+Jv/Y3/8rd31MlWCd6Mvbd/6RO/9OaewDSquxdvuifxmE/UVrzq&#10;lZk8jZmjQWf8RtOFCaqoCde1YQr+3C/8a3zsYz+BfPPzPPC3fo917omxUqKgs0auzTc2khAJuNhs&#10;g3FcPrexlUvDd9hpLdLsZV31WJOtnXpqjlfjaF1gnckTTBroo+Jbo7rDQoiT874OzozKVQKlFpYE&#10;TJ1NBfVmSRpEmwPCvBUJ0m4WDcJkBbfjAaYjXlGRVww0Xy9WGGuajUsbnhsijtIkJOIpT2DCKLHn&#10;0EcmDRACUkZUUpsjmSFJyNVxL4iHthFzUMtcJmGaSDiTZUhtcE1tQmTV2+YpurN1aa/HJjKGxw6p&#10;TT6hRGF0x/KWVBSP++TzF7h55Tl0u2VRCiJKEqcKVNVmXXIaXOPk7R9DO/wV2J6j93yA37kU+SvP&#10;Zf6H/iLvH0CrkH3EEbIquy5ct45YMoswMsZELcKokR1GhALakbyints63H2+Du0B6OwmKe6hEhht&#10;InuYVQZv/4TrrLJo0pDvN7xVglkMpxz7IgFur9KfbcrzwcGqDTtD89gL3nq5rhYOpJPwmq4C8jJP&#10;5Q3GwxgKweilOR0mbe1EGZu+zbEHH7M+bZhf+zF8PmtkmUe8C0wbGItx5kv/nO3hlr6PCIrWtpFQ&#10;g1AaM5la2bic8BLV2+fR9FFe5rie2ibNn2N4NaLMmzlcpw6bkRubI0I1HKWGxk+S4hCUe6cjfmkn&#10;8j/e7NgLwqZkxME1zHonrQ07sc2lbUCO7WWPi6f2evQVl7RNqF7/Im890gukWuaVdAKHjUd2rbCR&#10;23s33iCwqhPntJC8UEvHJEvEMq4FD9qSn0MnOm9xHSQgBO4hoySKGU7EixNNkSismQgS8WJYCJwV&#10;YWNGjoJYprfKkS9Z5OtMYUmnEP2Ibtjn2rUbfO3bL3DtiRt8uFd2xy1RHdVIFSFGxTpBTmEbejUo&#10;wmjNW6tghDFzVXp+Txa89X0X2YQrRK88SGbK55B4FamV6BF3YaNwNmZuTMKBD5yhUty5R0auyi7R&#10;IiGM3LQBqz3GltEyqzRgPmEYaz9PkEyyLTku6NliYqdMyJok7MpCMzMUY6lNxD2Z4HoHOJj2KbxJ&#10;UHNvQIg7EiPFnc4rXitsMv2sTHfbC/ADQGu37ilgNVO2W8JqRYiBXFuFNGlgUY0zW2OBcw3hjICJ&#10;sOP+fTedyVTKzPMZkCYN4d4M22M8wfm8Xohv2jqVAZeEBkPrBC64dxRqqwQ1YNrsXKE5Xk5mHNEB&#10;QlTDvFBjgNpO8L4YEr0Jz6lzZKU94C4U7zF6dsMGDx1msKWj65Zceu45nvzSv+TmzZsgPZoryZqt&#10;nVrDftQCYazUevtHTLWJQnUuzYgPY+3CE155isz60/+U9e7buBju4waFId4gaEBCRzboY+XIIpiR&#10;tKJBMB3YSmRTjZ7mfkAtRFdEIr02oCZ5DdB0hGNzJhB0FjRvh6OeUqVm0daautCZz2ZsTWcnq941&#10;VeCHPvNEa5UO0jyWQr8irPbxKJi+PEN5rQ/i+8efefXPUKQW6nYLMcAwNMg/DV7tqjxtAZ9nNJ20&#10;B7DcMrN4/R9wyiU+5QbsZKL6lhFlqw3Us6uCeaWWCWS47ffvpQXrDBs7opjSaYcSKKoUt1aBeeNM&#10;uRVAm8sAbTMmTBTpyNpDLnS5Eq3Mn1MTdQ8amUi4GL3UZv7uR6jeZLTA5MIibOhCxnzgma8+xtGN&#10;LYmOjcJI+4yjCtmcJI295uXV6nPfGdWblm8DYDURioHAldAxlcDhOrPdPMuPaqHnPQxBuLGdGGIg&#10;SqLmQtRCkIqHCCWj6rj0vCBL3pIzUxjoxJtpG4p7QENHLYXSLfByg2TXKQTGsOIlz0zSE0JgyrcX&#10;vQ82Nna9JDY6e31B22ZyB0C7U+IHcEa/sZGCMpVCRTicthQvlHe+l/zpHnPo32BjKxcFywRxpBbK&#10;0REBRxerlnyK8WII/AGJgnPWmrJcqM5Gb4Guf58i+w5b7whm7Hih98zZoPSyJOmKrd8erHl9zDjC&#10;jjpBjUMatinKbNd7TE84xuT4scWLExQeoCBubC0BHUGbrOXWCyUX1J2kGbOJpE1EbCRyxECV2FT9&#10;4g5ia7Yj/OkXv8DzV64DsJp1WJ53OELYqUYWIUkT/Y4hUuX2D2j2iJphQShmECJpctZRWDkYiTO2&#10;4Z3dDQ7XG+ruOfZF6ULguXHiYlKu2sCRNVXCXptVTSjG++0mD/T7aCnUmkna4TEwFaOEiHQdOh6h&#10;/QLTJVNZE3zDu3Ukxp6DGginrJFUFAlGkg33k0n0TB5xj0Tv/78lGDP7VyClvDKaJeks4xADjGuu&#10;3fsQO7v7pEuXX+aUvDrmEdT3O05gWgKK4dNEUSWFCDEhInzdOp6ssKttxnSoQud3KEZ0l6zcJRsm&#10;FUZRDlC6bCyAySqmQme3r6AWPVydlMLQeJ9UllopHtjUyBDa6l9DbKx3n0303BCHl0izOp/TUcie&#10;KRYbu1kX9LbFHQpO1MCEsMVRtTaPDwMRI3a7PPXYV7j09NMMKZFrZZszMSRedOESyk6tjbs6c5ZM&#10;tfka3SaCt9cf3Bu6FngpRg5oK/PoGZeOxXRAvfQk+sAupV/gdcvFpXN17Ol1ZCEjWZbEWujIXKPj&#10;6bDPw3VNln2Wi2XTMPKJIEanTq2ZOqyQekTnNxoILwztKCrCTozUUyqYaoVahK0nLpNIrmwdhIz4&#10;+N1VMOb2JndD+t5FVaEnABWVwFAnrvS7yIOPoN96EXZfI8H8AJOwm8HcevhMB6hWmI7WxL4jpJ5v&#10;lI4db5C0UYTejEkERe/a2vS0qDJr6uTKUp2lKn0QNqVybeRUINcqV9bZ6UJF3RlHJbiyBSYvjGXW&#10;sREnkGE2CwlS2RK4L6wpFY5sicuMRhLDPGM1c0TD2oAhFTYGMRiDG9c2ziJmuukaz41Lvv74U0Sr&#10;yFhYxcgkkegNFv+CBB7W2pDBfivA7pQhrxmbAEt3AoFq8OUQ2VaaO4JXppCwWrn0zFXq6goXzveM&#10;YcHm5gqTNR3W1sPRWIkAhcvrA875FkO4tilscoA8kt3pA8Qq5GJsJRPrlqUaRRccjIqKsJkmxjJw&#10;dEqCSSGQS8Ud9kQI7mwRDjVQwt3PYH7oQ9yZaAr/kUha7jEUuP7+n+D8n/4JUsuJ384bWd758eZu&#10;vsg1j3jN1L7y1XKeMM8lKpCsCUhtvMH4v59xUxKjCLtaGYJxZMqn1sLuk4VLWZBw+xapeGQ3OX/3&#10;pvJza+H3rytXs7PLyAMhc40es8IozkBprYk4UeGPtpFYF/zjpwLP1y2HJZC0sBu7RueoI9e0Z6vK&#10;GYG31Gu8n+f58UuP8/ajx3jP156hHN2kH+DZ7mdRu4jGxFiaU0ORHq2VzoVvBeURVe732vhq84bO&#10;TmsxYlv3Z4dowrMSeXpGXQtGSUsYN0hwbmxGpi99nvcf/Q4lbPjW8BDP6CM8Ht/JY3ofh35EziN/&#10;pAMfG4zDTeV3xxUvfeYymzETg3A1JnLJmAcsKI/ULS/KgmeJ3BsL7zgT+ae2olwp/J/PH56qSXPV&#10;Eu9KmScm4emifCQJA3ClKpr/FXAVuNuIDofWSuZnv/0Uf6CFbTYSiY+ves7fLLxecvlBVHnNEra0&#10;FXNoRmuiQqeCjSMvmvHtWjlaRM5VGFW4jnCBGbF8Wgt0l0PevVqI7hx65MCUFYVPdpWf2J/oO5kF&#10;rW73/oybZaSznnekkUf2IqKJrQMoPQWzSgmh+TK7z9YzlUfX8E+uRR7dWfMTQ8dCjLFOZJwiPZ0v&#10;IRr7N57gwjP/jN2nP8tD66cItYBWRiKDdHBjg907MfY91SY8NJH1jQVqo6LxksKzBC7UjOBMQVmU&#10;0yv9SZVuqhx0kd3qfDUlDgssGnqFUDZo7FkG8Cmz1Z5Qjrj30pd5mC/hXeWG7vPE/of5yn0/x82L&#10;j/LLEcpmw2+Pu/w7i5GP3qeEeJZgE2uHQXsSkWqZyTtCaPtQd2EsW/Ja+UjccvHcArfN7a+PjKhN&#10;LA86XvQV19y56k4VI0g99kVyEP0OPRiQJvkYAkfZEK8sYhtMVWn6ItVf9SDdOnt4M+yYHF5h73f8&#10;PMyI3dMimtGHtmH4u7/zh+z9bhMN2phyfqn82WB4CYypg3qEJSOJQACbCu7KNgZ6c8QMjVACxOq4&#10;KRJvX4K+3ns6fizF2+bEzNC8pqSeUDtUWtL55rTg0jSRqrFdrMgYFwSOvNEmVGYOFjNoygXVQLXG&#10;oG8ryOaQ4NTZgSDMnlh1FvNqnBp5+eWdfDURjnA62vxk7bAvgUcv7LA/hNOpsgJuA5+9UrhnL/Cx&#10;t0Y2tUHYRZxtFXZSwarSSaViHIZddsVIzx2wc9149L4VF88YXlf0doYpTMRwlZ36bc793m8yPvkl&#10;OLyGWEE6gRAZifQ5gR5xdfUg3+7fylAnTJsNjpsgUimeUelYZuGLoeMRMmdjUxpwOlzKXDXCVhts&#10;P1mlhEbN6KqxTW1+800NfLs0VG5RJZGZiCwFrDag4SjOc+EdXBi+iFrAdOCcHbB36dP8+OZzjNsf&#10;I7/3Z3n+7T/PX3/pMr/S9fzCB+5jX4zLpbAKxuBL1lJwLY1eIhHHSdF47PmJ3/qjq3zywoI/885d&#10;Nllmf7TZw+HE4aIh0Q2hU+eZb6xJ60bk3QXWppR4BxXMKiZkGgnjIcNiwXZ9SOyWENIdPaD/f4+R&#10;ufMwb8boIkzAVYw/iUt+Sq6SSmRhmZIMOYx0VQBjTwc6MYIaQcL8D82wNAVRb5J7t4vXQZI3WpKz&#10;bLhHaloRhxXmG6QGvAaOFs6/mPY5yJG9MWOyZdhdsq2ZIkYUR0obJmposhTVKu5NNLTiRI3No+l4&#10;6DgT+cxKsz65gzrttbEUPjMnbn8KOW22ZFapVahWm+WzCyJGCIk8VjwGNtIRs0DeMiUY5R46u0Ex&#10;4bAM1Cqcj19kt/sMXfoag3+ag+sPEK9cJfYB0kCRiEjGBEQnPMPNeJ5MoD2GzdMgz2jYbqaXFJok&#10;yBc08WfKFomxzWsM6vwRDWa3iHNBnAmnA8JNEx4LCbPGYxKrTDPwMbuBBIII0eEgLSmyJIaREDKl&#10;DE16YrxJ943fR5/4Y+77+X/Bf/ueH2W8+Qh5vcMYlU7bcHrDBrOeHWkI69i0GjE3xlw5LIXtlNmM&#10;mWJ6IjI/E/W+4/48cevyY3iuH9+mpyeY0QULHbI4wzYXuuEMFkKzyjgFJPXDECpKrblxgKJS3egR&#10;zlrhS0dKDUYOBwxHrdTMGOtsvGe74SgoaZxct5ka20ozzoRHp5HuTtsy+Mnm7pZ0fosU4mEIUCFs&#10;1xxstixGIy8yqW5YHHZ8xQKLOtLFxMG4ZSGVVRoab6WUhtMQnS1XaVIV7rgmijtTbXDyJO29uxkq&#10;TfAq3NHY6bX/gs+VpZ3agjHDeQSfKyy/pRyNFA48MHjA84SRsNBjPtHXF3naVhSrLMksl/8P55Z/&#10;A5UXgLOIJ/qHbiBPOpICxRUpgoam0etkkMCl/iITzemyQeMrVRLitSGn3TBtPlFf8cg7SLwV2FLo&#10;neZxNdNCdJ7/xlkHGQyvgW9o4pvWRKEQJ1llq4HowuSVqIFgjTpxJe6yzTss0raBButICG2gLkOP&#10;roX7zvwf/Mfv+Uc8vflpgvxlbh59FNSpdYNbQCUzkqjMFTDW7GtcWCMUV6oLtdYmNzs7Vrp7U2zV&#10;dq80ZED780pru9slbbXpqQmmpyCz9YanwJRHHGfROab5h76GCdJAYTKbio5mLBxWIXDpnrfy2XMP&#10;GbIl0oSOxCa+Plz0GyGFIzX57Fs+aItyc6za4S5Eca1GEjHsDqgqQGNevPrP5m98Oi3AJ64N5/ns&#10;O3+SYXK2QYleONCOF14KrK6/QJ4mPCg2ThQ6UghoiK3NCUqtlS4oZ/qBPI2Nba4Rs4ngNH5PHDgc&#10;J7al+fVMNdPdwZTYRF5hYHp8CPrxm7vdW5e5RD+hLTQFtuPvk7Klhh1EhOCGdg0f03kiW2BHYS9+&#10;lYd2fp3Y/33Eeoq/Cycjskt5sOJR6N1o4hOBpsXcgSs5DFyKD+AEKq09Dm6NbwZsCWjj3CC0Q+RP&#10;Q8/9ZQOhAfCa/CpM3irBfn7zVQQxuOHO50OPFJslUptWUJxHZG3g2x7kgHHdeo4OErt7LXlJaoSX&#10;WpwQoewtuH7PLjs8w4Nn/gGH0+Oo/wWO6ieZynn60NT2jvh/2XvTWNmy677vt9be55yqutObX/fr&#10;x26ySYo0SYmiJjuwJouKESdI8iGOoQQwgiQwAgOJP2QADAQJAsgZvgQ2hAAOkCiRPySBjCBBnES2&#10;5GiiIcmURJOUODWb7ObQ7On1G+5UVeecvdfKh3Wq7n0k+90nNRlHEjdRzbr31a06tfc+a6/1X2v9&#10;/4lG6lapQlQnLiQNrqCU8RKhtm/xOtkuhfvZKp4/J873b15oYIbqpJSn9m6nH1ak5hKnheBO5dGM&#10;ZH/Ux0qg0Uwy8FpJmhjMkPmClz/w5/iXuytRrmYWiPAoYEuu5IzYKP/qM395QT0GnQEbDWOAkbAc&#10;b7XU7ZT3lYFfmr+bv7XzbrARtOMJq7xqPbefLvzEKx/n85/8OAkotXBvecKClt2upUsN1Rxq4d23&#10;bvOTP/lhdrs4jUdzRCfBd3NGhF/7yEf42OeeC/G5LFzkxG7/WQjCre1O3LjRF6Rxp5Sv4VvZFp+q&#10;dxGnamLPADfWuSWPhcTImA841kv81JMf4T1P/jTz9Arr8j1UvYvxJK2/QJYv4Qfvhm7Eh4qmimuB&#10;ScJlRFmnXY7SZZJFE6MjtO64RFhkHqyErUcf2NyFFxFeNuFpnRRBp9R154ZujKVO6XtJfJbMfYNL&#10;TpBmqTNONTTFnUaiR3YgaG6KCav7zmrWsrcogRfR0kqC1Zr0xEB/ac5av5+Z32OWf5/d3Y+zqr/O&#10;Syf/If34AzTcY6Z9NPlO8ywErUhDMBUmjUrk8LOmBvEpbNuEQ1tViXNhcEDGcQhcHCJpZgDc+sAT&#10;uozaEC5UzZQ/5gYmwVTAZdG6vjlV+jX55ef5voPr9hMLG4/Hnrkm3Bpe0U4+mW+3u+78+MkLw9V6&#10;311bccezkAaXnAhCngulybc35HnE6yxE+vXZ06xzxweGu/xz42u4CqkWhtrw/LW38cyVPXZPF3zK&#10;nZwzYtDh1KGEZMosmvPMnfms413vfAcLGbBqFMmgTrZQsbRmzu98bLHtfyo2/qEL8c4Myx80zD5n&#10;oNwZtWFfTjn1eVAW+AmH7S0O/JQPXfkVbuz/t1zt3qCvhxT5AlmeJMmA2mUKMNszyoEzvELUE2l0&#10;kTtGR+GwOWAlHR1B5hWGLUVrggidQxFFrGI4owhmxnPacNNhZhVJyqhKUwPDKxreSWPOF6XlOUlc&#10;KiOWGtSMxqCfOvRxtl3sG9C8cWdcQ7/qWOxBO65wlJJ2ETLpRmF3PjCW56A8Q9V91G/Q1V/j+nyP&#10;+9KxWr+HnNZxxk3GWiZjntwnWpFps0+WPQyKTiRqfvbvsjUzkwTP2ba40MC0WtmZz8fVKHg7p9HK&#10;0o06DLx10Yj//4/s0cjlwJgyTS00TUPbV3af+22+b5bKv2/PD9mHtjaJ+Tj4b779h/p//pm/3Pxw&#10;rfynn/3ZcXd5L7caxCOS3EdJQYXgm8qUNx8bOkbg3L3oW0do9/3/Fv/Vte/lXz/6NP/u7/6vuDRQ&#10;B/pnb/HZn/yPeOKpd/K/f+k3WFph4QqidFYZBgsScO2haRnNGQyqKYP59P9CqWt2uhYl+mzWQ2Wc&#10;usMv5juLsdkl3zxj9OgttN2w0/PYz3I2N+YMEqTucxTpZuz3d7nx1V/k6nt/ln72CqXus+7fRtt8&#10;mca+wqi3qXKH0W7hbUWvjYyvSHD1ZkFrpljFizHu7DHidF6oU79QkYRgJIK4SaYQyAnqn8acr6XM&#10;Zxy+W5zGnCQwTgB5sAQ6RyJ8xhuWwA6FtUdLyjYttwm7iO5+Fae4sytBDbI+UuR6AmkR9SCLqpDe&#10;1lPrdZa+z66/QrEPYfJZuvY6l/VXmEnD6+Nf4dCepRFlmwcWZ0MIthEj3BwFPhkamyqkI6P05qsY&#10;/tBjGJjsma++/uBv/rX/4D++s5RZclHWNrDQ8YX/rFtcfWL56Dz5H/UxmpFTAHpJEskHVmZ42+J1&#10;xXPrmr56Nct3raxrPNHnnlzN0RRYmErbYU2qwR2rGi5pQyymXdBsGHSK53/jbNjszaHJBoWo61g4&#10;Pg7QQL18wBM3nyWnNWWSnkil0KdEEkObFvFKf3JKuxN1M1kA6xnWx+RuHvpJEixwaWLg6rLQiKM2&#10;0ujFqgIXjYtIz6dvzFbZcZMy9bizO1HWdsCgh6h2eLnM9c/+T8x+42dYX5/jiz3Guk9qTpnla5Qy&#10;0ttA9lssmhNOyh47lytNCpUHM8OrYDkF2bl2U+W6TfLBQknBQ5M8JD7ULQB7gdajBWLtwic9s9cY&#10;7yoDUnzih3GkOksRXmgaXuiVS1I5TcKijAypwyY5YRXHJVQPKuG5mBtZjJJgOJ0oRiKDTOcD0uxh&#10;tzLFBvabz7Gqz9Lwq2AfYPQldbxOpz/PtStvsDr+29SxC+oOzqhcq4dRC8nBOnkoUwbNLHauEnxH&#10;E8C72abb8onJMJ0ZmCnP/dDiA+M4IGN933M2UPwY0cRqHJjtz77LVuOX0vnaEjaopV90MP1/Nrbi&#10;XJtJmDIfj3t5STM+cdI2Fpo9rYP5SCeZFejn+oW8c6jmC1dfz2kdv6Qwc0VEvOA0TWL0TOM1uF2y&#10;RP5Sgk92oyu1udTtfVc16lRS6BLV3DAbYfCBrEZngY/MgVqVIi15vaZ95gMca89NnzahONZ2dDXk&#10;6KsZaKYVoV8uyW1GRWmbjNcZVhVPleRRr1GtRN2DCUWDB7j1sgVgN6lo2a5/0EW4C3tWWSZBhoGc&#10;G+6RwE5IchB9O48YvSRSGekFSvIAACAASURBVKlaWbhQPGG6QGxNYqTioB273nKSDrj12b/Dld/6&#10;WfDK+t4O6fYSfEWSwrpmeu/o9D5STyh+ldYHhqfmUAvSGVoJ1c4yQhXE1nRuLCUhLnRpnNYxMKlI&#10;8AXt6jaY9ThAKvC73pJFeLuPFA9ipkaEL0vDx2rDjhgjQuspDFfkpUBDl8vdp1A6dNEblCWJPEDv&#10;ztiDdgJWsTEhN4W6J6g+oPoN5ubU/AxLO2Jf5oy5YsNTtOl5Dl75n3n16l9lTqGRY1a2QwIWWqkS&#10;lKGxqmdrJBMm4+4hWKhzkAHBuGfG9Qz7InzB7fE8GLqGnd29/+KyDr8lLk11p00HVK1HO0P9694/&#10;Rqbyj/FYuchv257/hfnx2DldbQpDRh8U42sOIyKtAaOHVjDBiYIFHWkusjV452315mRfUWk1wL0W&#10;wxmikS8HSLgWA0J3u1LpsnG6M+POzbejzCg1+nNwsGqIOa4TaGqVijIA637gdLnm+GTJTJymnVHq&#10;QKvOuhQKlVnrJC90dURV8ZRRk61R3MbgBP+v+yYj4nTmtMj0P8dkxrrESfio0dmAaUv1gZEUmY5+&#10;GdCAtiSZga9YJuX2F3+BS7/53zH6QO6d7qVT+GCDpAmzmjJFUYSUAUVSQXcFWQg+OKYBdEpiMhFO&#10;lNaVKXJRkhjb1owLxrIoH0kdn06ZyzbiwBup5Q1Xhhpr+qghboikCVzVCQWJGx3TLf+Ni5CS0j7V&#10;MMwFlyCBGrVQrWGWoNiSkQVF91jcGbj6i79I/uAu9z/0U5yMHa2NVHoOK8zKCJ3hp2cL5Ftf0reZ&#10;pYZCHUeUxDwlVjWwmlZCOuZiA1MLT+wtfuVv/fTf+OWdssZyw1jguFbyv/0X/tqbTMuFb/vHZbg7&#10;H193Oy/v5OEZK2itCD7DjM4Ko0gjqnHWqaIeVZyWgt2uOZ9mEXjItxKYVcBlogEISktToyXj46SI&#10;kBONQ/ZEGXrSE09yevPtzIY1sjPfIv/iob1tEp4dE1CZySzXy9BdykqXQKRA6enbRRCEayZrSxVl&#10;KUFc1BLE2zEPUybCAiyUCSisuaEKHBEk4wnnOgNtSuy2xuqCQuZFCiqEhQ84oS/VpIpoQ0UZi6F5&#10;ANkhfex/Q1crNCdo9tAvD9iqwxY9wgjSkbRMKVmZ2AUL7DfogVJeEbxz8uTmVglK0QiOggWwqpKo&#10;bJQnhEd7YMXBi/Eq8LWJvU9G5zx/8MXDwqyI4japFUh4kxiMLmQTxAR72rA0TkhKQ9KRsWaSK6Y9&#10;c88sSfgbl+HlN+iG/4XF4hLDu/8VDuRehM6aWbQLpB/RFOH1BuvdJhgm0LfaSGpbXFeIG9qEisQ4&#10;rtFULzYwYsKyjDP3grSJYVwxn++RR+HQkYmA/E+STXloNEk4GuFztsMtPXRdqzQOqHBFiHDICA1i&#10;M7xUvBE6wEfD0rkT7HyoSZz8kicmfUn4IKhNGKAk+kxwqmqijDCSsX6guX2bg2tPYuMIWZGk0ezo&#10;Pmlrg0xE3mIV1YSL0qZM17UoPUPfM9+dkd2wST/ZckW1ktXJdaAbS1CF5gZtO6Tt8GaGti2SW0QT&#10;eecyy3Fk4UbyRJugE+HuSqimFzYDPhChHwrzFLSSr50YmE5p68quOieyx9s//38xf+XjjM2cRtcM&#10;uac7dfwQyqyQKKTUTlIn0UNePbR/bFHRSxn/qpLnsV62ASltHR7NZEyKJxoZQ+bkcfaHVMRsoiAN&#10;Q5+nepYot3z0jaMTfSs47pHyTlbibyv46Phcooc8OeONFaOtgsdPMtVHGu2x2uE+p9OWtowMXxbk&#10;AObre6RP/jxfOfgh7u3u8fKDwo6veXHZc3N5nTTe+7rNeYa5xI9GNw+62KespyuZXjJLSww8Bh9M&#10;I4KVQpsa8Io2e0Bo5DQqX+fgnbM021TWRZ/wR3tMGjPye7bgw+mNWkWzpASaWFtYc6NSk9Cwed5Q&#10;qyFjeB/brNCULUGm7IxD9Z7BA+kfxWmKQwKxQtckSjGosMKCCrHJfEL2+OqnXgCMRir37t2fZE0j&#10;gyECbka1SpYgCG9TZrUe+NSnn6drEsvTnmbW0SZYDQM5CbvdjHKypjWh7F2iXr6KX38nqZsji328&#10;26HPHWtNnLpT3bhVK0fNnKaMVHPukvjCKPDiSB/NCI+cX8VZUPnoMOeLPXzifmFwpcpIxjgyOPAj&#10;/pPn/x5tzhiVXueo9Nj9Fu4qftOJ6mkheaXKHJEyeVxRfc3BBgRL+MTEnnCaumRhS5Zy1hqzSck+&#10;znA3Bg3vo53+tiSNOZ/4rR81InMW7RJB5yxkGwMzNcerT/hXQvcq5VKPMqI+A4yRjnk6ZGUN7h33&#10;y5x9XTB/ec3SwJoF6c5X+NJv/T1+evaTXB8r3hzwd758zG+89DyH0/qc/76B1m5+U7jRnbCeXeKl&#10;docbXkheudY56uvHKLQD3Ctae9BQ86pm1LLitHHmf7yTSBeOWTVOkvDFkpMkpJ30mnc8sSpGl1LQ&#10;CGp4H9okXBO6MupiRlqdspUw4dw5Me1ilYaZOPQDvt8AURna9z1ilUZzbN4u4aXnZGz4ud99gX/y&#10;j/97ZlbZTc6yCLU48zaH6JgH9pFVMMmYBfj4mS99ief/h/+RWh1ItF1L2yrSdAzDEGL3i0s03/3n&#10;yM98Dw9wJHWRRvU4XJIFtcXVDd4iQjOO7ClAiJ9dcedLfeJQlEsX3KqfR3i3F67khmNzTken15Ao&#10;3RPnS6njb7z+qzxx9DmoidSBlRWNNhgDeq+b+qfawE8w3HIQShG6BlCoV2ckdbxOcK04QkNbjjnw&#10;Q070xgTAGlOL54XhUXxjpUMjzJ1e3k7R8Oh6oefv21NnShiL0liJrKZGBz1eYRTkUkgNN2KEj9zT&#10;kakeSg477tz3Hr+/hz9Y0YiiVrBx4EP3fpUbV3+Mj8qC769L+urcQ3jZ7BuUL8KTi+drhNN+ze5w&#10;zLW9ffYyLD3RV6dPj+HBzESYqaAK9/pCm5VaBhZtYn6BqM2fFFKqDuHVIvpcu1fey4M0VONUhAWF&#10;YkCFXMFNqKkhjQKDMD57jeMP/kts3c5vsl9rTixefZHFb36MWgpeIFcl5SYkWaf7oTFjrMILO/u8&#10;sG4po4EKS3MGFyQ1FAvQUiYVQreKpTa4bSWA2eVgJHI8L0uulgbbnWNXbuFPPkN98t3cn12jc+cJ&#10;HzmtA4iGPhESpfGAeQU3ek8UgXVKjFYYfGCfSpLMbqOsy6PvsHdKGK25F05wsio7KpOGj/KD9S4/&#10;cvjLDCWBwsichSo+JKRzuBc9NiJpCm8E91AiUKmIVpIV7LqiMwMTxgxJDLFEV0+45Id81Z/AMaJA&#10;MrwO8YtxlAkeBs5E1sYt2K0bRONNhz1UczKFzrUPEm/N0CZECrUKek0wa5C0pNKgHCHWU8oOuW1p&#10;UmXXHmBfbBlXFUuKTmngd9YX+Uv97/LRnR/lY0V4b7vPq2XNQngoQwZTKnpatpVkThFSv6JJjuzt&#10;Iqkll4FGHgODOUa5pokksNMkuqREebtQc0fy8Wwi/gTiMCdJaatw110/oXs8JYe+ri6I0qTKKwpM&#10;YuxFQqkxDY4kZX31KvajP4W74VOVMDw8jUe64Ponf4H2o59ilApNKBb2SWlq5dBGgmpDuNvM+Ufe&#10;8nJNXMfovUelDfH5NFWbTo2S4pMet4Wc7OR9B/M8AR43FF7bvc619/0z7D79/lACcGEf4bQ6R80s&#10;Ss03J+wE9Lr7VKBonKTEXIRcKo0rnWY6V04kcVJg74I9c83XLLWjunMiymWMtq5odAYIf2b5MtdP&#10;P0lqhYSR63163afrjrChoR4VZARpNWSAU2RfoiyjBJO/GOwnZAa+hiqhda2ekVqY++kWk1GMQoMQ&#10;HtBFdBNFIvMWxWrxu0mgkxG5UBfKfBMCRb2F41DGiWIj4ZNelmhidlUYJAOnjJbIUihkZu0lVAfu&#10;rntyM5DecMwCzO9rQ8sKevix4df58Px7eU4W7I49L2tmzhmnzVRyx6YKW4CbQCKRUFbrgbscI4tL&#10;dGlB9uONLtJkYR/KGcaX6bBoj08dXYqTyTyTRcDH7d0QdRwPT9ZWd/ef4rBNOnGqjvRzoOK3Ah5K&#10;05fcdeHnT3aav1vfKbZ+gmcZeF13+M9XTyGnDW3XMg5rVDKDK9Yf82fv3+Av9ieknOhXPWniYSE1&#10;JIRka260A5/yq/zccIOyLMxyQswZvGJpxpFd4Smp/J/HDb++usnRYOxqsPgXc1p6aDrWY3D5ZBGK&#10;O9VHes+curCPgSqHZuyosmcDxwbD297PyZ/6CY6blr0hcaVNzKzQ2iq8IBLrWkmqk96U4CX4T0rO&#10;uChP1BUvyZy5F7IYA5UlyqnDnlTMH41BVFrmjHyNhku1UlPlUDKXqvEPu46/vvw4bZ+Qrk58vC3C&#10;CrdMzUJzH+gPWKU7dHKfvjxDTvcx38f9hGJ7qK+Z7axY387U5wozScAc0TUr77i5fI12H9ZSQprV&#10;RxIto9QLod6Nztb5vTY5JY/F9iapMngim+LqzHG6/gG5F9hxOhlovDCkhpMbI8aAecNcT8D2UDWc&#10;FUM9Yd4Jxa6QX52yiqnQmYHMqJ74rqPf4wd3vsIvN+/n2ODyZD7PEn1nBXVnF2icYrRJWXnGlz37&#10;dkjbztDd71BmfkvGFAUxBsc/Bqw8ephe80yuiq2NJs0DrGsafvgHfoD3/cD3o6qsTpeoJlJOUIOT&#10;JTxCwXLLksydAmtLdDWh5lNRXhTQ3LPCjzz7Hv7Mu3cppKgqVcHqSNO0fPYLL/A7n/octYbsq7iS&#10;tSGJcpCcsSitNFxiYKwjd2c7zN7xQXaeen+IaI099cEpeukKq9kOvSV2NZFLZTZrURvJXidh+YJa&#10;pZYAkUtZ0+3fAqJxr1hFRckSmY+LPIBDhF2UK26cqrLrFZXMSaP82HjCM8sXSd6DdUACtS0FRjKD&#10;scKyoDsbT8BjhSxUK6sbSA6vZT/TSJ1ysiEVO6PnUnmZBUuMBU5hzkAvhZ6GxQWtHm91zH1GYyNj&#10;TlPbhLF/7y61Qt7XqPFxIXXAXMm6YqOETlqDRxe/iOOuMCg+bhyDTbVuwbNjFZ6sd9ltjNtiHH5D&#10;cPSNQ/1MvNAkmhyXY6HamtPHSVN/Z1w0wmUsZxX8YWCAXYdFBk9QzGhSy1B7ksOf/ZE/zfe8522s&#10;l+O212YchqC7bFKUpNfEXjllRyvzJNGMJ0qtA0miRH0lyqr0XL15lQ//6fdgmihjTyMheNDMFoz/&#10;x8jHf//TkWyVeG8Vgxpl7UkTWitmRt27RPeBH+fO/m0GyXTu7DvMSLxx/y5HOwPzg6sMdeBGVvYf&#10;vEx/fJdy9Dp28gDWJ6R+hdaBpo6s3vPDtDvXcBImOtWRRHbyG+kQv3GcYLQk9qkcEUZ7TiQf3rt+&#10;jYP1G0FkTnyvKlMdi6RIZw8FeZBorkdVNgQ2FI6s4lSqd6CG3JwhxBp4HTASSWYsxkM6O+JEOk4d&#10;5tLQo7RM7/dtHKdSyYyoK10xTI3F6V1ql7lcS3TwD0LaV8qOkGVF9T3MBfceoUE0cCh3QZbQr4xm&#10;irrCl6lYcnQUnhlfZncu7JlzuDXIjxiuU6e1hQFX5aQar40936X2HQPzVkciCrYq0S+y8WAahBYP&#10;6QsHlWCMZ6J9YBjw9YqkHTklmpyogIiyPj2iW+wis6t0izHicIxxXIEomTiRVKIAq3HDhhWUnlqN&#10;Oo64GV3XUe0EtQB0RaJEzIVAD7xytypXJbym1WKfxQf/PF/Ze5qhVp6oPZ9V4Wqt7GrDqA1jP/D0&#10;6pBr9YTDr36W5qXP48MaryMbALlKMM9VK7SrYzqJtFUheGbVAuWhDqDzR87vHGfwmNuWyn2i3eLZ&#10;5etcX97hQXOT/fx5qjqpFpKP1BQZIJGGOlbyAwhn3aKvKKoO8amADma4DPhVJhJ0mVo4GvACVtll&#10;zZ2cabzHPdPZwA5rTi6Qvn2rY7SEpg7xhl6dbnWX9njF2DXoldMA+geFffB5IhOG0WvGU1BJuIUW&#10;lFlCTxNjP0YaceM+um4Z9m7UN3jVhSuSmD0GiODuNFOvUqIiIoyirCzUIL5jYN7iiBh8U0R99rtu&#10;AvBqeOPUlKhuaMrkJrNajojuMPRLkiSqVUiRck4q9P3AR37lFyC1vPbaq4xkmhRNaCqJ4mNUmDrs&#10;5FBytGqYOamdQZmKwlzQqSy+uuM2otpM3bmJA9Ugf97dp/3gT/KJvdvMzHmbDSxy5r0ujO2MdR25&#10;ZAO3j+7Q//6neP3BK+w1ytg0kTGCifksoShZlYqSvZJVWbkzEoV+4lMmSy8uVjsgCJlOVVnYwJdT&#10;wxNlxTPHr7BTj3mpuc27aKjekzWoQgtG45tqDUEOhZQaKkadOIwlJ6pJZIskQHbfHZActSVI8B8N&#10;SUk+cmO4zwv5GRZ1DEoG4Di1W2XPb9doGydbwUuh39nh8r1D8qnTzuDy/hoxxU2plyILSGmRHLe7&#10;bjNcQUzv0qBHyqZbovqG7LtFa4EpSwaVz0jiu71cKC0cJY8BsFcnuGskgQQp13cMzLdonHGsxdjA&#10;ellDukKkTHwbkEXJGi38iNDmlmo96xIMt7u7e3z1lTv837/093njpGfeNtShMuvawGUcxIWUUuQy&#10;JmIonWoi3IP8Wqyw0+5vmyi3eQCPLl1FuWQDX8st3ft+lK9deiezceCGr9HZnDvrga/kjqfrmpvD&#10;MfUrv8/xS8/R9is0K+sxkxdR65JTniiHw7ti8rrcA2gvUzWriobol/BYBqaZ6BrWCAcoe8D18ZCr&#10;63tYdo50H6nhxQUBWkdlpLUBPEioOQKvGZNx68HodCSIt6j0UVHbrbFFRo4cNBpQXRIJuN2/iM+/&#10;mxNfYCgzholo8tubxpjVNafSMGhm7oXLxy8zdIWdPehywi360vwGJOmpNke9p0qH+mJCBcsUEib8&#10;KDzIs8t2XDKpVlyVk3yZf9aP+YfsnMsVvfnwTfHWpiGN80V4/k89yfNHfkRlyaaGOTpUHFgCa4Gi&#10;iaqKSxgDcxiq4blhPXH9Dn0f3coSoJubo7lhXYDcYqKktqXg9FbpazQ3FqsMYhxa3DibRXY3mqQk&#10;hdPVCWMZg25RlEYjMapEs+OxObvv+F5e27vFaHDbKzk3fOLkEEsNV7RyrZ5Qn//HjC/+HotxRZMT&#10;I8pRJWQuvGDiFJzBLcBcoHhkUEpqKRqsiI1HXF7MGSYq1keNtQuqwtwHes08XXueXN+hkR4xZy0t&#10;fbOIZk6PDHQ2mQAxQ0Swo+B2cdcprLRQeHDBmYEvgURuCrYX3Dhb9sGqeJ6TfM0CQyZ5lLU0aP32&#10;12WUtEdbYcaK6w9e4fqrL5GHkd29Pq7PDJ8LcpPoLk8dcIxpQXwSlNtepmKHGxDcp987aKWaMbQz&#10;7jVP8kG7xw+yon+MNKsJjFMmupEUPEGTO688XqbsO+MRo+LnumrDnBtwV0KedbdWqBXVBrfoHXJ3&#10;ullDtQFIaBJclFotvJI6oinTznaYnRyj5qjmKG2X8FLaHFKpD8QhpwCaS6HJHcMwUmqlbVuaLpPb&#10;LjwLFxrRyPSoMtpA/9S7ufr272Uhc/JwRNPMuDcMPDu/jPia977yOe5+8feRwzvMheD1VUUN5qVQ&#10;ThWdpeiFmWoyNmEjYpFdmGpjgrskDJgI2EWt1MDJRG8wr5U3mo4nh56D9RE1O7XAOnXcm13iqdMH&#10;QGXUgc6C7sDU0JqwlSEFSBrd22bIhk5CGswCk0itMS4aqg80gYDS6QmVXS4vX+TH9Ndo8ilLucpv&#10;L76HlV5F7aIg4q2N2fIV3vepjzI7eZlBZ6STY4bZgnZ/hDRCAelADiDryNo6lAdUu4Jowie6qk0n&#10;dl1V8mRgdOqIdqm4G31qOdQr3K6HPCG7vMFOkNQ/YtRJ7shFEGmCamLLxAe6XN8njxKavdVZ9T3J&#10;ld6VOTDDqUnpj5fgTukdFWWsRiMhbQFOJSgATDbFR1FzUoVHPuyiB2/tcSaiEI1j5/tJHvf8ebMp&#10;npxsshPkQzjVncbhWQ9y8I3MrluFNlM14tZUC+qRRh21Mkqm045O1vQ+UKQL8BTC+LhNaL1HCtqi&#10;16eK8kQ/IiZoO2dcL4PeoWkZ3FmwZqyVXiqth8czqOB9Ybhyky9/94ejKc2F51VZ1pF1bnEZuXX3&#10;BU5/7yPMTu/T5YylvA3JHMeSIpro+zXHJ0fUOpKS4lOPmrls+pDpxPFJM/tQgrjocUDEA3NOHU7S&#10;jHmtPL38Cg1LmrHFU6J4wyrfwMvIqNDVwkB0kGsFspGXSj7dpcqdCWxf0OvGR1mRtMU8UbzD91d0&#10;1SgCeAZf4GJIdp5ZfYIbx5/nXUf/iHf0ryJ+5oFtvNdNeBB3xcU7LJAqmTxhYZyYZOYMLPMuN+69&#10;SPfFL1DXFT09YWkd1w6M/XbNMHYwzLArQtkpFO/I3MPru+hSAo5RgVpaTGbkekT3RhduhcT6iGSy&#10;FFQTd7v3czSlrb+v3OFQog6uwzhGyZ7Zx1hJZUnQb8wsaoF6YO0FkUo3AVOjC1rZiTjKQm6zzeFa&#10;WoKlO2urVIE0b4CB1BhlOCYprAeLSkSRifshaht0QuLTYzz0rT7k0Y9Ncx/nH38g8/LNX3m+XO+R&#10;t4kmdKMlVApmTs4dfc2kxRPM5zvM2o6cNHCL1LC/f5lEZd7oOefonGHcPBdh1wuX2obUZIoV2t0F&#10;2mVcR9p5Ymiuo9rRaMOYG/pSyOaMqWHn9nu4nGcMVlgIPFMNU2VXKldP3+Dw+U9cPDlTaOYOZSzU&#10;UsJ5mU7HuNK6pc0UPDAkVVK6OANTVLjshTXCtfGEveGYZMaYZMulstI5G9InRCegUhGZQtbqlNOo&#10;v8H9HAdNXJ37GWqQ5jHnIUi3MRM13l82h5Qz89VDHdWPY0y+6fRNKIXgk1fl04xNF1kLqUsR7nim&#10;nTnNrIAOqA7xDh1RfiDh4W72TPSzRSjkOAwJG8u5A3c6hC3CmUEbigTp1YzKO1lzl0SPsks06vZA&#10;ng6Oi9ocAHLXZtRBqHjtI82aZnj11JvTRf23FslTq7uiHvIMs9RhviSoLcJzUZdo3NsIwHwrymUf&#10;NS5K059f96lMPlKUvi1m+8OMzV/5ZMCiJ03OeGOJRjadenRk6pBWVdb9yD/4+7/Ar/0//4CxJlyd&#10;4oaSaDRqM9bFudfXs+yUb07GTcYqbuAe4Y4nPvn8c/zt3/kUtYT7v5GFzUk5PFmR3Oi1AVNyNYbL&#10;N7GnPoC7UHC09BzkGSZGXt+l//xHyfdfh/zoMGYrZ+HOOATrXds25LRhuTtboG2D/UQu/TgQ4Ihw&#10;4JW7krg13GG/nJAMxhSnZ1E4SvtBDeHxnokg2fJN2rw6fr+Q3j7DfcrQuoZnQhiYCQWl2VdqCvd+&#10;ouVCvSDkKEqTkBrZq/cjS8bDB9D5MvrHuQE3vPzxCMLxuBuDXmO3gflB4mR0klcWl4X9y1EcGBvB&#10;kd0URjPY2Nnyg0zPRVMkAtaJcV1Jsjmkpt1l8elraSkSdUozCu/wE35HdngC5waVlcARQkeQ1T9O&#10;s2dutEJNSMrUAogwDiPPXj24d1l5tc1dvXn56rKMlTanqL9oNQC6XKJkICi22MysmJzN+kU38EXX&#10;eAFfyMMW5Jv8+fk9vn2pPN61/SHGxgBUgoPXag0uXtHgFXHoS+XTX3yBYoXsLWSnd0NMJ/WlUNrL&#10;k/ezvdxNjfm5Ye40Tebl42MOP/d5xtFpU0JEKaVgVpi3DY1mjmthTxOY09z+Ll7SBbX0lNQwjj1J&#10;M3t2SvnKpyhf+wK7ueEiGFamTJg7VHNsCEBZupa0Ibl22xpfnWgTihlmxkWVdqMHU/++j9xc36Xz&#10;kUozdYXHwt7XA0gt2IBLuPjmGaaQxQzknpG0o9SzTIdrjTBIdZvhk32lpkivBnPbpv+om2grY/73&#10;6l3ylrhg06XzB99PPmF2IcEbPzlKIbStru0sufnsmks4bgOpq7RNhapTGwzk/U0jpeE0qIYgXAjq&#10;VZA2PJnThjqMwb2MTgWH8b0LQk87Zf2cTOVtdsxuukGP0lBZi3HoidtEWno4O/7edOQyCk0S1n1k&#10;OJo2MWsL/86/8Zd+xmv9uZG+7u3v3ttpVwgteIOVhEnDaoxmdyVuKD93J2ziygstyAVrcuGSXWiA&#10;mCx7bDSXrxe3vHhTfIN9etPXneldO5FJ2bRBOVE6n0Tp2harA9ouaGtoPC5ShpTwarRNi9URVBjM&#10;A6CFqeLgYYt5mai5mamiCClnsoIkJUvCaKlegr+n1CBt3t1nvPl2Blf2RTiuhT41DD6yf/gq/tLn&#10;uZyEXh5n/gMX8k1YZMY4DCSFpgk2NEXALTxlEdQj1PBJGfCRc2rOcUo83d/noD/BJGgik1VGSeDG&#10;ie6xTgvm44a/9UylEuL65IEgtUNkqryt4cHETsiTE1awnRIezHTXTxz72HRTTX4RO+U+u6xYstG1&#10;+sMGSZu/lckhMZBEFaHxgVk5JrcDbRvXbS5gGfGOLCNVDd+zc++08WCmYTZ1uDscZ3QckFbOKE6n&#10;W6C6U7xBPRS71I3rvuKDvuT3WMQ645xIsOcVDaOUL1i/LERzXdaWWiqiCas9H3rPM0cqdtTX2Ayl&#10;1OiZTKCt4qXQ6LB1kza3FTCJS3Hu99/GccEXVP86uYxpQuXc88cZX/+yTVp6i+d8HYBskmhEQz/H&#10;HJMgQRYJfefiyojQKzhpOt2Vssm4ILQpIxaUlHb+KjYf61GpWUSoIigam9PrlILN6GS0qsBek1mv&#10;B7pb7+J+u8tuGWimrM5XgXdIoXz1M3T9Cm0SxeEiWbiA7+KGVgkvxcwYh4JVY8ZU6DeJwLtv3Hem&#10;0/OCE1Age+Vt67vkOlBS+HgKIR/iTq8zVjJnzt1YEwl5V516N1SEdOhYLzCPeYvQtbJxwTcneZ2P&#10;aJeifylPIvcawHZYLQdJtPWUy3bIqVz9OqP/5nvmzeYvjJxOnszZbp17zyU9RsQYSugjiWdcHU0j&#10;IiucLgzM5MkbKWgoQCaP5AAADZVJREFUNp+unPH2Hgtp4v6RDeGQbIisnEoO1UoiRNzxgXdywovM&#10;WBskhQMRkjhLNvnCCyhbcgN9f0wWo1GftJM7fAT3llma0RIoNBBi5RYTn2tCPdi21EOwSafNxrmf&#10;39LDLnhc8PfAFnSO52cG8Q9i/L5h+3hgOOYehE3m2xvNiVoAd6ZTO0QvXFMImo1DZIPMMRtpk4ZQ&#10;eh1DVY8NOHnW5yJfdx2bz7lTB95gZNgQeQcSSXGnd6fUKDjrx4rVCotd/Kn3MtCAjdGz5MquG9eP&#10;X8fufIWUM6c1aBwunJfpMDkfbYooXp1hPTCMJfSNp5N/Q7do7oEuXjCqKtfKkuvrNygbHl0poJC8&#10;AoZLZkgzkHD5i2x6jiZDhuPHzrAlADaUHKqMgJMnYFqxrtLMUvRDRgqPKC6wCbuzIB6vlYNy/9zK&#10;/CGxPJ9ync608kweq9P5Gl2dAC2tzkgyQ6wNqkxz3DIpCz63rV60k2BzKLmygWLFlXrsiMFDMiMa&#10;NrOVimmKUNZlwrKcW37CHoVTAvzdnaKBE2B8DAwt93VGaoVheRrdvFYxbXFRlkNlkQwVxaRGWrCC&#10;rB6Qmn3Gda3WB+d6jQYPhOlLXOz9Pt54i29iuunZDSNQxKlapNYqxaBJF5cCfTPvJWyoU2zaeF6x&#10;SeFPaqHUnsEr7k6tRm9xIkqtVDe6rIxWKDj0I8mMnDNjDQZ/1UwZyyQyfuYfCuc2iBiNz5hbhr5g&#10;Q4jZV8ZQeCSz8spCIgQoZrT7VzjqDqjFaFKmwViVgVuzOeXVF+jGnh7HZgvSekVJj662dQK49qnA&#10;DyZPxqFWY7leYcMazQ2yAUmnuNFULlxfE+NSXbM3nrDOiTwKKpWqDWmsU6WqEqY5vGcjkxjCOGzm&#10;bu0MvZHNEfW45q33Hfwomh1aQ3OKtgpiR5vEHpIJ54hGSmdhp9McnAOyH/11vmGcZQk3HswG9A3G&#10;/k5OwvDVEZcgO2+bER87amnIrUBT3/Szz9LmhveBGZlHMkYURgl1SiGqu7d1TKKYG3u+phXjnigH&#10;TvSVEYWku49jYLo8XdZi5+yXAKkJ97j2rMnMxop0wYr/T146vtJx/8r+D/3YlXz6coQH526CzcRt&#10;hcvf0rgY+XjUCC0apXGnJmPXnMO+kx8cD8YXlo0dn95tXn/9MOWuxdxCTHwqAa9WySmDVao7OUea&#10;czSlSeLvv32lnso8qxXyBFiOqUWu3OI9szVH3S5Xb13Gn7wUnh82nZSxcQOaeGvzc3LrMpeaU+q1&#10;HU7+1PtJ44pZjpMrMJ+MeuVoteb5l1+jXn2a1zVzy0cGr7xBy6Kbc+3BC9Qvf5oxp6jdKQVP6cL5&#10;FZjA2od9QiPoEHDljZOB6zOjmSlZFJERNFMdqlWaFILzUfSV6TDECy9px7VxxbsefAmTaByNHpeE&#10;lIJJi2KckDntbsDJp/E20dY+Qv0URY61S6RlYvfQqU+E7IvLCcl3Jl+xIByj0jDYgvaS419VpI1y&#10;DS0lRN3qGk/zaCSVFdfH12GWUY8OeUNoqCwlBSC8iYkfMSqQUQqFdsoCLYEkHU+Mr6FmkGTiagr6&#10;BB8Dgk7ilFlCdmdIehnngCShJAArzDpMGjInFNmluysMqSGlgVormcRsKgAvqeU4708YVaaxSlVh&#10;YUv+vL/Cf52eYS4N1xgZaNlx5QpjdDlt4IEJjtBze+ExZEuMWSuM0tKXwq4KC/iZV3T+L+hf/NcO&#10;TmVveyIB21Tw5qR6qwbmor+/SBnQfaTxjFRYJ6XVgZl48y/SjfuV+//l3/xvdu7cOd4PDEG3mXUh&#10;TmazSqNCGSulOo2G4bn9xJP13/yr/95qf8EebsjED19qBYkO2GEsdD/+V6Z4xqdyfp+aAmUzXW9p&#10;nIwj864l8zZK/yFEBc2TpEcNXromZX71l3+FL//CL6HzfU5pOS5CTQuENVhlPLmP17LlAnb8LAX9&#10;qPmFqcL44d+dzb8z1MKD5YqFjcx39lASpRZyyoxEKLLBDDbcOiaJucCz4yGNDYgH4KoE5hQNdjHE&#10;nSqbhHGs3pb8bLstDe/jJBcz0CY4Uja42ZTK1YgXtu+zQdW23iM+eTLQ+BAUmlMWzYWJewW2E3nB&#10;2ICyOu2gRnwih4fW+oeu4pv+9UyDpe9c26254tu5mFIPBRjrJFczxRrn1m1TJri55POJjRkj72Pk&#10;NTr2Rbd8O5u12jxn+/zse19oYE51RhriNKs2QjuTRvXpWd9fOu4W5FLPGZPpK07g4+MZmG8vDFxx&#10;8BLhfoW1Cp5gkUrTZWnatpv0dv1ccdgEUkv4MqKZ1ChmJTYhkKhkHSWVLsimaqBgTdMhdUDHJa07&#10;62kFrE60mCIEHePDHt+bj0fPz44U6nKNNC1d01HMqUN4bkJinlbszPZoxCkuzGe7LM3RlDAKiaB0&#10;7I/ukK2gKUemTc5u10eNKG6bbsOHiuumkFmgyR1eKvdXKxbSwM4Obcpkr5SUMOIUDyVIoo1QhT0q&#10;T6/uMLNhezEyQbzBjHtmIHqZRWPjuc/ePvcwdLYE99CV3tTuCBV8AnJrvL/syPYkVo8TOqAYATF0&#10;Ui3sbEX2kbWkSL97fJ742RU8zvoahroySKKVQnboxdgpx9tXfYOt9zBmulDIkZ52lymhoBE6bjKs&#10;LshSKKsaXDeb9/Kzf68k7Fx4dj7o26PnWV/yGZlz4Il9onG1d4hdFKNOhnGTPY51vWDM05nmyhxY&#10;W+XIGC93M+r6lJq77SJuJmLz5KIMclzGxS74W/l7qjIS3cW7eWomJFK2Dyz4QQxodHI/mXo0tiC8&#10;RLOgNqTUQB3D1rvhZY3ls+K6Wmtwl9SphT03JNtQGZy7AadYl8dwoS8MAdMMk0ovG2A5Qrn5RN+g&#10;0jD0I+6QZzuMsz3wgU6d5EbkBg0/vs+ZF3f2mXrR9W3znWxvsPOrsilobLRhVSoPjg/JVPYX4flm&#10;YG2FTPQ4iVcGEtXh1viAy+v7KGXbVHo2JTKJwQe3zErnVInvElmkyViITHpQDqdBuBUcMBnomcof&#10;A+ilhmrjPhO16sMAbjSj+vZK2npKZ2tWaW+qXPLJx5rM08UQUxgFiSpem4q2skDxym598Mg3MHd8&#10;IZMQXISzovF8Er4Jjw2BY6GsnGYiqVOVSS168vhk07QwYVJyxhCw4z1PseSqX+K+JA4YaT2KPM+z&#10;+bhsfbzt1F1oYLRWyIllGViYM2sSq6HgCrVd0J5n9Nos5ObHx7DfF40LPaALbgDJiexgFtXHvXZB&#10;hag9bROLsKk4rVbjJpXAFUSFYjXw86mhSyX4U0otzOdzeiJF2KQQn3LbuOhQS6VN569xOto2DuVj&#10;OG8XzmB1csqUWhnKEBkO1eD2daOMhf2dS1Hn0M5ZNTtc0oSPp0GGporbgK6m09KnE39y9+2iNCTn&#10;TsqzWWdDhikIfR1YCMxTh4w9J8sTMsrVnR0UGFWCQoCosh0IussbwyGtrSkSdIwR4/vWq9hAjOLG&#10;WhZRGjAVqkUqenM1jqsjy+jvjbcSoCCTxCoeFN4i4PtMcMf5WtXJePhZLXVjS+a+5r7vRybN4zVR&#10;VOuPtb5hhGS6OdkeOi2FeX3wJvv77LW+EwV4aGbj3/lkNIUyWf0c0pq9QPP1zNkxggnmDD05XxbR&#10;ULjuK27LwOd9gQl0sOWKyZztUw1fJJ7zGAZmEEFrgE+kqB48mM8YV33Q8j10uRv79y0cFy7Soz/N&#10;tUdxWhVSqVBCF2jUOoGY8R7mMfEbY7Op12hzgxIFb4MVOhGanMkpMwxjEBeVEVcLz8QrTU60E35j&#10;nPXbbPD88+5urW9ttuaN4eKoVZocJE6bdLloZqgjozvDsKao8gDYxZGUabQLfepxoC0DkiJNGbfP&#10;490gjj30ffyh/05YRWrxuqYCXW5ZMrJaL1mKsph1W+0xI5prC9D6wLX+AY5hkraFm1UgT+cyk9em&#10;4qxlBqo4Jfpx2LznFFQp6HKqfp1yuk6d6kEmcHLKFtVdJ2WZQqeoldlUUafN7Ggi25q5rSE/HFZs&#10;btDHWdkNYVPsNpsE74UdGejqyUNL8A11zwLsMHlkXbxCKtVCM1x0xCWHJ3dE0Eu0cSBWDw8wvlhw&#10;6RbRKbw754FORnOfFU+x5CVmjA4LMU4nY8rk/zW+RXK240ID01LxKiySQsocrwZGMzcVOh/jZPm6&#10;yfyWoioXuuiPPmFl6dScsazBKpd80qrJuDaI4CqB0qsw1SDYJtWz7etRVWZNi1ilVkc0qmx2paGI&#10;gG6IlsPLsbFMWZFhG4uf9SxtwEIhv8XJWq6juVBFaadUcBkL1YyUYDE/oI6FWcrsdHMOBRobKGIM&#10;1qPa4rWnFafmhLhEkZ7GTZUv8hAnsPAsLJnW38MbmPwJDKfWEZdEm0JT+sHJEQufUeczzFsGYDGl&#10;l2fjmv3+kHA3zjS86/S+/29bZ9TDIAwC4e9Qo8v2tOz//8xtOoU9QDUm9rkptEkvHORAsr0PiYWz&#10;2LhbAjh0Z/XuCvQNoEt/w5DWHVA9qlLjTkwb3WApnWlnlK2WXwwZ2hbGmPNT5qUrssqRsOc+h9fL&#10;cLyNhCUp64rx8oWRuXHrC7Sqc6cEwag9Cj9R1fTK0DuwSN2z1O8wkCxJOF2qq2kAc2SRfvTcfOZp&#10;Hx44C+IeG0NFkVbA0iiVqqghgj+a+99fZ2+4dQAAAABJRU5ErkJgggEAAP//UEsDBBQAAAAIAIdO&#10;4kCkpL2WrZUAAKOVAAAUAAAAZHJzL21lZGlhL2ltYWdlNS5wbmcAo5VcaolQTkcNChoKAAAADUlI&#10;RFIAAADhAAAAyQgGAAAA1UxVIQAAAAZiS0dEAP8A/wD/oL2nkwAAAAlwSFlzAAAOxAAADsQBlSsO&#10;GwAAIABJREFUeJzsvWmwJNl13/c7596bmVXv9ettZnoWzILZAMxgJyCQIECaAChRhChZlLXQpkQ6&#10;LFm2JTrCoZDCoS+SwqGQ5Q8KbeEwJX5wUGaYCkkURa2kRIoURYCgGNgIEAABDGYG6wCY6X7d71VV&#10;Zt57jj/crOX1zIAIC+GR0fWPqH79qrKysvLlP8/2P+eKu7PHHnu8dNCX+gD22ONWx56Ee+zxEmNP&#10;wj32eImxJ+Eee7zE2JNwjz1eYuxJuMceLzH2JNxjj5cYexLuscdLjD0J99jjJcaehHvs8RJjT8I9&#10;9niJsSfhHnu8xNiTcI89XmLsSbjHHi8x9iTcY4+XGHsSfgOw6nvMIZuRzTArrFY9ORu4sxoL2SHn&#10;sb7BHYqRx3Lmdytl2qZgZcB9ZCwrhuUSKED9/cbqhGUeWQwjuGNOfZT6uZt9YmAZ3On7ASsjYCyX&#10;J0BhtTytr1Mow5JxHBiHnmEY6/dxGHJmHOo+rx8fY1YYc8asHnsp5f+z8/zNCtk39f7Hw8xQ3d7P&#10;hmFk6Fe0sxluTkyJYbUiNYlSjLFfcnDuEHD61QrRQAyBcSy0XceNkyUxBVLT4A7j0BNCIpeB7MqF&#10;eZtUJIgwm7WdmDvLoS84K3fPyyEXzDF3VEGkHpuqsDg94dy5I8Z+Rdt1DMNI0ySg3iRKcUIQ3J2U&#10;Gvp+oG0bzAruICKoKuPQk5qW5WLBbD5/KU77Nw32JPwGwMzJOdM0iavPPcfFSxcA5eT6MYdH5xn6&#10;gSZG+nEkDytiOyNGGHMGN1IzIxcDlHEoPHTfXVdU9LYY05GqXggx3C8iD3az7oFhHO8MMV4YxjG1&#10;qbmAuYqqaNC+7/vrTUpDzvlqDOGZ08XpUyJ8Io/586uhvybIycni5CtPfeHZrxwctIgLszYyjpmU&#10;IjmP5HGkm82BwrXnnuPCpUuMQ6YYdF0LwPG1a5y/cIHl6Qmzg8OX8tR/U2BPwm8Qcs7EGKffCqcn&#10;JxwcnsPMsH6gSCBEJcbE6XJJ03SUkpGQWK2WNE3Lg3dfuf3w4PAtq77/DtXw2hTT5ZzzPMR4FIIe&#10;iXCYS1FXwcxRBBUBEdwNHDQo7o6qFjc7MbNrY843VOTU3J9ztw+lGH/ZSnnvx5/67FUrmaCB69eu&#10;c+HiEUGVsV/SNJFSCjEo2ZQYIyc3rnN47giw+i3HEVQJIb1k5/2bAXsSfgMwDCNRA/1QXc7qykUW&#10;ixVNkwhqjGMhNnNWQyZMZH303nseROSPdG33jmEcrqTU3B1jvNT3PW3bMo4jZkaMEXdnHAZUhWxG&#10;Sg1uhohg7oATYyTnjIpQzEgpISKMOaOq5FIYx4GoAfCvjuP4pa5tnwF+vuu6f/Ce93/oUwfzGavT&#10;U0JU5rMZpYzVJR4zs9ls43qvTm/QHcwnd7Z7KU///++xJ+E3AGaOqgBsYqVsxmrZE2Jg1kb60Tld&#10;9Tz+4P2/O6b0J0T0ka7pHiylzDUE3H3zEAFVJQRFVRmGEREIWq2cORQrCFITMAJOfT2EAIAImDtW&#10;DFSrRTarJFXBzVFVBAgx4ObLUsoTOY+fUpUfP3909E/e9+GPFHGnbRoAytgTYqSYk2IkDysMoWna&#10;l+jMf3NgT8JvEFbLBalp6ceREBIhBnIuNSkiwv1Xbn9Faps3hRD/2zHn77BsqApt0+LuxBBwnFIK&#10;TUqsViu6boZZQWPEJgsnKgzjCCIIUHJGNdTfJ06GGMAdmVzVknMlpBVUAw6kGDfJJDNjuVqxXCw4&#10;PDyka9v35Tz+nVXfv+8LzzzzidE898sVs1lHP/R4KaSmIcW42ece/++xJ+E3AOsM4TiODLkgIZBi&#10;4mje3nbx6PybU2z/lAR9d2paihVUhZILKUaEarXGYZyImxGEGBOlZEKIZDdSCFgumBuisilJxIlM&#10;fd9vYtJcMipKahr6oSep4jggOODuhBhxMzQE3BynknYYesycvl8RQuTypUu/tji9/tdPT09/7ekv&#10;PftpcMwybYp78n2DsCfh14UR80QxwxkAiNKyOl0R4int7DZyzhQUF+Hhl93zqIh+Xwjxz6/6/tK8&#10;axFVgioyuYDujptRz7+A3PSRPm1D/fsI1dLJ7rbTTzef3jK5tOv9T5upaH2vSN2T1P2v3y8iuIO7&#10;4VNpY3MQCNkK89mcXPLfWy5Of/SLzzzzgaH4YnnjmKNzB6yGBV03AwJlNMZ+oDuck0vBEVLYl6O/&#10;FvYk/DowrDKjDczaFtWB5QJiKqQwA1XGUqY4De69cvnxrpv/pRji22JKV2RyGysBKnb55jAV1qkm&#10;cf38mqSbjeo+NkTEN9uv/4aOV/KyJZLzIiTcOQpV2YlJKxl3j1SD0rUty77v8zh8yEr5sY99+sm/&#10;O2sTY79Cm8C47Olmc2wciE1LziMxNZycnHJ4ePAf/Tf4ZsaehF8XCteOP8uFw/tARpAlq2VLNwvk&#10;MUAKPPyye77N4S/EGN+Wczlwd+azOSFExjzeZPkqRGWycGvrJpNVWhOilh1syoKuybxLaNhw9AwJ&#10;1wbWp9hw+z5hy8GJZGt31Tl7fNPHxBgJIXC6WABgVkgh/FYexx9//ete+1f+75/+pxZjIA8rcEOn&#10;z23bObjB3m39mtiT8OvAaAPJIzkbMSrFjHEcCF3Ly+++5w1NTH/VzL8jNqltmwZ3n2K7ycjp5O5N&#10;JFy7imsqxRimK35NlLqN2eQerkn4IkTctaYu6/9u3dGJdptETeXf+rnpHz+zN7YWcyKyCioBs4KI&#10;UEqppZBSniw5/0OEv/RbT332JIhRhhWpbbBhRFN3xsLv8XzsnfWvAyINhRWxjayGgaGAtvDAXS97&#10;1NEfycW+u2nbVkXJuTAMw3QtSy3IT0X1oIEQ6kNFfB27lal8MNkwXvS2uL5h7lis5207eamVsLKJ&#10;IWXLqE3MuN6lm59xR9c7qq7pVO4oNpHOGMc8bScsVqsHYkp/Mufyxx+468rLiyvLEUoRChHMbj7C&#10;PW7C3hJ+HbBSWJz2zA6FbC0Xz7eP33Hx7r8RQ3qnS4FJttZ1HYvFgq5rKblM9b5wJrniuJl5NrNg&#10;ZuLuriEEFUFDIAQF5Iz76u4b67VxKF/MuKzjxN/mOznbGNPWMefzdrWOOW2twiGPmbbrNjXHEAJW&#10;CteOr3Hh/AUvJf9KiuHPfuhjn/zVlIS0URHt8WLYk/DrwLi4QeoSEmby8P0P/O1c/AdTbI7AMBsR&#10;FJvIAmxKBWZGmMoHQDEzc/dg7uL1gYPFEFxDCGsrubn4b44h2bVo1fVcP1//cxONzvzuO4Z0NzXK&#10;GcbeHG8CDONAnI4taGAYBlJKVdHjTpPSpuyxWq0Y+n4hwv/+1Je+9GfdbJ8d/W2wPztfB1II3PnA&#10;TB64884/WGz8IXc/ynkgBCdqrdPpFMuFENBJ6QJV0lbFK+5mprkUzSVLsVJrc6DFzKxYsZtI9zyI&#10;bJMwXzPMEl7IVG6eWZc/zrifz4dPj9lsVi36tHFQZRwGwFERxkk8MPQjIoq5zN39h17xwH3fjewv&#10;sd8Oe0sIDOOSGBMqkXG1JDYBwRmzk1LL5Uu3tQJ/OaX4Z2azWb3zm1FKIYiejc9EKFQraKWYl1LG&#10;nIO76zrhskV1B1UUVR01BFHVuFbGrGPJWhT3ydpO8dxuVWO3/CHPM4+b/+7WHXexm8LZJG52d8E6&#10;fpSdX9cErrI5nci2rU9WF33I4w9+/NNP/MTBwRz1Urd1IxdnNCc1LfEWz9vsb1NA0IBKJI8FDYlh&#10;BDQRYsPrH3tVczCb/62u6/5MjW/qxeVeBdMaAgYbchQzSs7knMdSCmaeYDKUwE66ZKfmB0CiWqex&#10;ms2ziRffvOtMdeHrxpr88gJvPHsf9pteWydybn6XnE0AbfI+tokh683C/97rXvHwuwGWywGdrHlM&#10;kRjC/gJkT0IAQmhqN7kVQgyoQD8ayyFzfOPksaZJ39+2DSnVlh0zQ5iK4OskymSpSimMOduYs+ZS&#10;tLht63aw8RTP1u5YlySClYKZld0Ys2KK5Cb2rmuLu8X89X5YP7dmz2/j7cjOPmTnPdt97ShoJoG5&#10;PO87TMHl9H739XGquPNHq6Y1sVqNyOSq98slq77/ev9M37TYk3CCl1LbhcaCpIbiwgN3Xzky+DGz&#10;cjmoTgSVmjzRsJF4VVdMqAlNy6UUSinBzDYX87b4cJOlmZ41d8xNzCxZKWKlFJv2b247PNopuovu&#10;FPrP7nXt+u7K13b28GJn4QW2Xf/rZw59LTLQNQnXLnIlHioQVWlSQjT84ZfffeW/K1amxuDaD3l4&#10;7hxN3Bfy9ySktui0s67qOqNiNoAWQgyvQeTVa/eq1uC0xnBrAkyFdADc3czN3XWt47RJ+VLVL1t5&#10;2bYquK0O+kS4qXyB1YQNpdQ64vY6F1TrQyZrvIvnGb8XsIYvTsTdbTY7eH7NQ9gQcFeQpztllBAC&#10;TdPQDwPF/J2H8y70Y6HvR0DoV6szY0FuVezPwISc66wV94wIHKQ2NU3zl3LOrSBMbuJGRua21VdW&#10;d87drBTcGgF0I5Q2RLYu3MZPlEpEWydc2MaVEwHDZFFLMfNitYNi85mi9YagWt3byTdd72MnJtux&#10;v2fd25shviXeLkWFzcFvX90khrbJmo2LviO9E4Gum9Gk5vvvuHjxd6QYKHlEVavqZk/CPQkBJERW&#10;/YCZgytK4JEHH3iHoO9oUrPpXrdiGw6VYpvO9ipPc3Gz5GaTOqaW5s0KQYQwXceqUmOinSzmWna2&#10;6wyaGcWK5lKklDKWYrbJiq7jQq0PkG3JYr3Nrue7ie1e3Po9X8rGGQt3hoIO2zhw65qeUeXU7DBW&#10;CtTzp+cvXPjh08WSEBvGoWd+cMBy0qPeytiTkHr3bmJHv1phDmOBtmlenWKSKdbbXtAiBFXAKcW2&#10;BqJaLwffkm2KldYlh/Vzm/eI4OvEzk2GaS0tczctZsHds9maqDuZyTVxdt+7e8BrT/RFkjMvXFHc&#10;vv15KpodYm+/xlm3dDdTnHPZHdHxiqPDuaQUMRdWq9V+Uhuw1xQBS4OkGSNhq553fOe74zjY7+rH&#10;gTZ2mGeCCkolVZkElSEIiKMasCS0Oi9jXmmfF6ra0FuhSxERJbuBTgQuTpvq9DUrZcd9Y3Px665V&#10;KQQDEXKd8ukeTHasqdtkZmXKbm7VNSKyY2FvigtvTtrs6knPbFkJJ+v0rGxvEjpRb50dXrdBhRgJ&#10;0yfGUGfeaEiPv/LhRx4aMp/q2gbcz4xcvFWxt4QAqyUuRtesOAGe+vxv3Jvxb4soQX2nFiYo9aRN&#10;LigOFBtJoSHMupBdLHpyXa64EBRMGMaBwYzRhNwXGpS+H+qw4GKbmiFwxvRsanQ4bqY1YVO8lDIW&#10;K9j0WMd+9f2TVbrZ6sLGRX2xrOn2M3f92XVsOXnCk1W9ebdncKZ8sX3arFx299eEsOPo6i1eqWdv&#10;CQGYHSTGZSZby+0H0Ojh7eOyP2ybxJjrzBgF1KuJ2VzEk7spCiaK9r10sdHezTSuwulqAd0BkQbM&#10;sbGOo7CawYBpYNL2Qt3pA2RLdMEx1oJuC6Ihq6qJqq7LBAqbksGUEdoW9zcVhJu0qOt4Fs48v/Vk&#10;t8XNtYjczwoMOEtB3yhutm6yYNOx5FxEIhfNDELYce1vbexJCJgnFj7SmHM6jjSzw7dcX11FCohX&#10;uyf4th4GsMlqClGrflJSRELQ0BRPHI5HFuPTx1dFabkUW8xHlrmQp9mes9RMGcTpQjwb2G26G8LU&#10;6mA4JibiltRDVtcionGqVxBgS4L1zgSwNaEq5daNvj651dPb1h+7Jd8mn+PTrnbUAZvtZVNe2Qmb&#10;N9awnmADYZr0xj3udQRkSs0+O8reHQVgORrnu8BquEF7UpAwPtoVYSyOblwn2RGhTOMjbG2dYK5C&#10;diHmgYPhVP7rt38nf+33/7Hx/vMXbSgDV5fXMYV2PqPvB1Kq7U6bGTPUi1zlBS5iKhE2jmItY0Rz&#10;i+aWza2cKUvgNRG64+JuyyM7+92xwLt4odp/jQl9cxZk88K29rl1YYW12HzH7k4ZZb9jL+o+i/3Z&#10;AEI5Ia9gng5pL0bKMJwPMdGFhK4vOKmumO8Yg+lpMlCicuCOxcDR/Mj+szsekjfe9YrwXQ+/JofS&#10;Y9FYJsheCMUofUZjQ4hpY7m2Gc91Ibz+7ltW7hy142bitbBvxYqXkilWKJtY0TZWismSb2PFrRb1&#10;+djRtu4GrDs/1udgs+/NUe0ScjpvXmO/Kd709WxUYGpmvrWxJyHQiLJMDW2rvOFdbw+u8sAX6FE3&#10;sG02EMDXpJCaLQ0oc3esFHToOT6+6m97/ZvLY5fvCTmfhL/wO393+tPv/F25WxV3H1isbjCftaQY&#10;cYOxzxsPd1cKtqkdrDORG6naxgZNFrFoKSWVki2XPOZxZMyZkgtlEhhsKpBS58nU+uLW4u7ihXSh&#10;m9+RTVIK9zPvfcEkD7v5orX/WofDqdZRGWVPwn1MCLCQjnMYvSd44moLeuk+OnKKUEbiWv2yDgkn&#10;jujkPvZaJ62NQXjzvS+zH3nzW7UVFY2nLLtD+XNvf3e4fXbOfuxXfz58pV/S20gTE5GISGD0Mu10&#10;fWFvEybiO53vU7lhTYJtya7gLsHd1dWzuIiraazR5IbUa63pOm3jbKV0XwuyjonrQayf3MSWZ+Fb&#10;T2HLu42l31hTkWqt9xzcW0KAwxaISuuFPO80CsGSEqzOzTS29S+o11HSgKbIGBSJVay8GE95zX2P&#10;2B0Hl/XUryHFCAN4q/KDb/g2ecfDj+WT0yU5NRBAvSCj4howhT4PBDfC9FljLpgKoqHqWtfF+alo&#10;59PDpuxpsSLFitYGfs/Fa8/jdpThTQmUHcu6/mIb6zfNSFXVjUu6ccVlW7TfdT+3CZ0zLyIidWz/&#10;NMZ/XZWIMdUhV7c49iRcY+3mOecQurW1qy/JJoO5jnbK1NTrgLlAcB6+dLt97xvfpNlGaVLAfPSU&#10;eydkurnpX/ndf0j/wjt/Xz9bXefq9WMyijcjokZvmdB2oImhLwiBGBNiOxf3Gmsm7Nb9bKrlmau7&#10;RzcPbp7dvawHSfn6cabn7wV2PZ2ITQLqpnO0ezhnGpo3iaHn7W33RP92f4lbDnsS7kIEwzuHdnsx&#10;bdd0qITzSZJVYy4RIWnkxsk1/9Z7Hyjfcs/9mvtTGig2b4Z0rilzhsI4MJzc0P/+29+Z/urv/YHh&#10;lbddtBvjMSdRMDeaEKAYxcBDwlyIEoiim8vWK+M2F/wmbFwLtdePSjq1YtGKiRUbS0WNE4thtpNJ&#10;hTOZ0t2s5sZy7mRafSfzuYn7/EzO9MzPDb4O1/dWxJ6EwOYKqxm8Crb1srVm02zq+6PGaesCdln2&#10;SO558wMP+nDjVFofQLAwb2M6l0LfKMnFZ3MjxKLf/fCb9TsffNwudUqQGg/OQiTkOrkthESUQNc0&#10;jHmkXs7b5qf1pJlt7mbbQnTGOtZShpZSxIpZ7cawzYjF9Q1lK8beBm3bggibM7FOSm0ebEl6M/G2&#10;FvKFibeuD+7rhPvEzAY2XUnmhp25pHwaeKv1Na9JhqBT1hBnter5loceKY/fe19Iy1PK3C0ddLRt&#10;CjkUQhPD8pwUyQ1RNcxLif/Lu/+w33fHlfJ3fvXn9AvXjyW3M2JsITsRp5Cr9rTtGMu4uZg3Vmkn&#10;oxp2pF++8591gd7cooCLaxERr0KVqrYREUK8+c1recLZDGj1gGVn/7DV5bw44V44gbPHGvvbEMCU&#10;5VxbB6baWrULm0bbjT1CIAYlqGB5ZLTRv/OhV5WXXzhSpUcbtdVsFk2VlIQ8S8hBCPPDucWcx+hL&#10;+rKUH377O8Pf+kM/mN/y6IPZpTA0kdA0SDZUA30pjCVvMrGwUyrcFPJq9lPX+ta1JfOtoNrMKG5S&#10;SonFSjKzUqxkMzOfpnz7jnu6/v67/ua2zCHs1jeE7WZfK97be6Ivjj0JgfVp0O0tnZ0rcCoNwFqT&#10;iTtBA1GEPAwcdMkfu3yPhHGUPDPXJpGiCBrIJeOl5/Cg5UTH+GzJhCLlXGckFnzLbQ/FP/rmt9oj&#10;528zv34dVcM7ZZGXoNM8m9064ra0v/P/LeoR7ihr/GxhfYoXo9e5p9lqM/I0QsM2i4lukzfGxuzt&#10;1Eh3KvlnP/xrWLw9D18YexLC5jZdM4w3x1vspO6nX5xNDFbGkQeu3F4ev+sBHceePA8mQdWXPSbC&#10;yp2uC6xypgW5dHGe8l0XuBbDELPZnCy/99G3pB/7b/4H3v3a1w3Xrz/LDV9CKzSNkqcVeWWS67jv&#10;HJncVGJY02+3HDGN1dhNpADi7gFIgJn5MMWMm4TN2QfPN3LrGHT7z85Lsnl974T+9tjHhABSFzgJ&#10;KW7ioI3lMyEolBCQsdCIkL2wskwUZyYjb7r3Ac4fEFLufAhqJ0nSzJ1UDAsBCrQq0EXIELKH5qDT&#10;PIxlTLnk/ka6q+nkf/sDPxi/41WvzD/xy78g73/6cyHP5qSug7FSJ0iAoJgLZrk2ElOQ0GBepWpQ&#10;1Sh1HioUt032dA1HcBOsMjqoBhXBFRlVRcUJm5sPIC7kkoldhwTAjCgBXDf1U0M24zoqZ3eZ+/zS&#10;hpntkzIT9iScsNshUTsMtgOcfLPU0UQGraPqixeaWccDly47KuKKxU28qBCU1g1bi70cwEAcCS6p&#10;kaBBM6vBog16GI7097/yNTz37LN2fHLqTy1OJHviugZaE0J2fMxonBqERJA4wyxvWqu2hJtcafft&#10;0mf1y2xredPPMslKXdRwXFQNQcQnGq5rppNoHfNarfd1tlY2yaKzdvn5/9vj+diTcELtcYtbRcq6&#10;ECBgEymD1EtORREXhjxy/sJBef0998YQAisvPksagsAgAsXQsaBNYrNmmfjUFewQRAIhkQ7Mso1+&#10;7TSkpev/9N3fq9/1+GPjj/7iL8mvffLT+umT60pqOOwOiSrkflnJpgEfC6ZrF3pXW1pJshkyxbQ8&#10;21TH2C2ym5UaD6vHOr3NiopkhIiAVAHAVOiv38NkK2Vz8TM8e1EX9AVe2K95vyfhBEN1nX3cqCSn&#10;GGyrBql9uPXO7+YM48jhudv8gfOXvOSsGtUk1g5gCdXlm6bf75bgcKkzaNbZzdioUkTNNc/SYKtr&#10;V/XVF+9Pf/0P/gn/4Bc/N/6vP/ePwyc+97ReH69LOz/Ag1MKEBQPipZSM5ZnbI9vBAblptSkMw2G&#10;2sS/W9fR3TCXABKqZZNi+FAgeHFBTMVBgk0j+ispt4vTyJmfz7eB+zzpzdg75QD4zt34bMG6/px4&#10;5F676/GN8uTyuXPaqAYbVoSEahtBlQTVcqqCFKAwjSkDVWyTXFGabIylkA5StMOg5VyTYxMtgbz6&#10;yl3pz/yud/u3PPhILsPgn//yMwxiyCzS96c0/bIaVwclIBJAFBfBJnVLcZsejk32a6sRFWIIRK0D&#10;exHYDGmqJZIwWIljMcbiZSyWx1I8TwvauEDxaRyj+9RzuE6UvmCzVO09Zjone+wtYYVUd3TSh9bw&#10;pmYi3amjDafVdhXIbhSg0cjLDs8vReiCujSNelYlmkPJ6/45hIAxDUWSWvOzaTk1DCS0hDBiCqm9&#10;qOlQky8W9NdPcwpJvv38xfjqH/hj/sF3fnf5+7/yS/5P3/eeeOw35MK5IyBMGcz1vE82DcBrbNah&#10;WHdhyNbq18yMnNm2rq0xrRJcLaq6K1osCGpSU0N5HW/mMsa1I6wyxcM7ioJNO2T9zMu7532fnNmT&#10;cIIyleHPpuZFap3NCmjauKS440GYSct98wvzIC6x0d6jpGxONKquNE0XpChudUpb0DURJx2qORKU&#10;pjj9UIhNwWyU3BmkFGMR84M2H66Kv+222+O3fd8f4Iff9Gb76Q990P7Z+389PHn8nF48fwEmjekm&#10;gTK1Ka0XYNmt6206pjbivC0R1k3AhlOmcofIVOKoYzLUS8aLq4fsqmrFi9UQV3tEWwnBRD2tOy+2&#10;+4b1Ie6xxZ6EMKX2tzHMJg+6Q0iZLGN12RxEabXh9mYmQYEoDF4F0lBHHIZp7ou44l5dr9rQuk4l&#10;Onihd0FLZJY6MiOn/YLZbE6TZjD2qgeFokN2TRZzo2+88qDe/foDI2M//5nf8s/euKHiLjrRScSR&#10;qTRRLV1kk2iavuSmfuiTFnWd0JmSuOseRqP6j5sYz+oQZLeMFURFgite87IW0OCCFEUiWnft+4lq&#10;XxN7ElJdKCuZsQy4FSk5i2qssZE7HUrvNW4cbECbxHJYchTEuguXB8Qaia0EjYoWMoW2SWB19AXj&#10;KU5dOno1ZLqmBRFGAiuE8yjLuqohthw4f3DIiQ1EBtrGcFTTYdvEi3P3MZTTqytu7+4Jf/m+/5K/&#10;uMr2sx94z/h//eaH4m8df5WvHj+rnUaG0XFJpNBQLDMChEgjVWpn7kgQxjEz16bOCC2FEALj5LKm&#10;ELCcGYvRRIFcM60lCKM5HmAEGvM6+E1DuygjYjmeC3NvQkNxiBQK1U02MZSCeAAXTvuBg6556f74&#10;/wlgT0LASkZjoo2JEGOvLmMuVUcaQsQI1RJodS/dYRYSbks/f6RZQmxQTVMhYFM3K8XIVtDY4VbI&#10;omiKgGGuNCHRNIlxzDQ64DnjoQoHkkEjdQS/qjG6M/ajqHucH7bQinlfyliKfO+3vzV+31vf5M+d&#10;XrWf+dhvln/8Gx/VJ756jWvHp0oukkLELRMDDP0KM6PrutpC1c0ZhiWxbepqvMVIk062WB29MVMF&#10;L5gIRcHUiSGBZBpR3IR+2RPClPgxK2MepU1p6/Wuy6QONfk6xYt7K7knIYDGxGoYwI1xzKc2ltWY&#10;M22IaEqoG/MQEYST1YrihXYWkVXm4iiCqiOK1jL8Jm6EGkM2LGs5wSPqcLLqmaWEJsf6JcFWqCte&#10;nNC009rw1X08XS04aGdECeRcKJ5JKUBAUZNZGx13s2t9OZJWf9/rvlXvv+tB+ejTT+df/OhHyic+&#10;99n41LWvapMiIQdiVDw4Q1mSYqLkjMqUfAIKTlGlmFOKM0sNQy6Ilbo0OI4rtaukVGtv+vG7AAAg&#10;AElEQVQaipGHTOoSQylIjKSm1bEUSAmKnZHjbmRwk7W91bEnIXWMRC7VOnRdayOjO0LQUEsHKgSD&#10;UzPs3AzLCxbDdb79oYf83nQ0K0KO0IjIpoQBdW33oAq5w3CGYYF7ZjavRKMIY2+E7jxKprdTQhhY&#10;jae1oVcb5m1XB9gEQXUdvw5Vm9kgaJBlKdpdOgrN4HZURN728peXdzx4H3/s296gX1mdlM9ePS6f&#10;//wXy3s++an0heWCQdDj4+v59MaNOHqWlRe/uliIxUBIDZ3WhVKzww03gsCQR1IK9GO1jq0kUs7e&#10;eigPXrk3xDslf/aZL/cWS9ccHsQogdIPBFcyBjtCglIKIchmotytjj0JoS76OfbkcQSHkjMpRKIo&#10;45ARiaDCkkxTBF8sudh15Z1veotLe14laiBUAq6Vk1P6EURY6shMoYsBsrMcjNk8IV1CQ4sGuNEX&#10;utkB0TI+FmLXsnIhaiDqCGWcVoFSan1Na43OCmKBLFlCR8iidE1isRj8oOnk3NGcl12+0uuF2+Vd&#10;d7+8PJVLuNoPfuPa1eETX/xC+NhXvzJ+4fSGfen6te6ri1PG1eD91FysU/uIu3uXkhylqb3KRy53&#10;h8PdF6/oy2+/0r/9tW+aHcxa/z/+4T9Ki+tXdTZrYcwQlNIP0NQ5NWHdciXT4GEM3awwc+tiT0Jq&#10;C9OsmzMsF3z26afl5fc+INeuHhNSoksN4s5iucDzklfOr9iP/Oc/ZI/dc4deNk2NlTF0HSIW8FIL&#10;1mHqt7MCudDnFXhiNrvIEJTPPPNs+ef/5t8NH//i5xpNMchqoE3t8LbHX2tvf8Wr4oX55RAUCTJQ&#10;yoooYF4mXhtlNFCtsjWHhoImGMrIgQi+WumhCNmcXCA2F2a84jHuifPSffqz9i/f//7hP1w9levt&#10;oTaXNTx2+yP977/tNn3N7beF28/NPKv1x+NSNchSFdUmzJpi6cg7DVKQ4DabH2jTpXDbhTsO8uUj&#10;nnjyyWZc3iCUHvWRa/2CJiQcCF4TOoFKxBDWwm9FZV+wl7ODeW5NbPSLpfC6N7yhW944/RVF3xgc&#10;hpzpQmLRL7lw6cD+5vf9F/bgxZfFWSh4yoytl3MXzqliYpZrDTBU1YyVDFYYm0h7cMCnvvBs+Zs/&#10;/bP+H574nD7bu1o8YCxwGALLfsFBF/1SF/22Vv173vAafvh73hHKjWPa2FetKA7TeApHkJQIKbLM&#10;PaqRYBAL9MNI7FqglkmeS+f4Fz//y/mfvv/D8ukbJ3Ijm7Tu0qTEs31PGxtE8EMVf9cbXpv/1O95&#10;l94dx7i69lXmrTIkcBPwOUTQ4IgK42qBesLkkGHI9jO//J7xH/zKe+OHPvd0mF25wrIUUkykwYmq&#10;5HEgxfiTn/jMkz+QzYiqk5721vZJ95YQAGHoVzSxYd515fS54xENRAR1yGQkwCP33m0P3XFZz3ng&#10;VAuzqKjmoc+5ieI7iw3VVKCuZWlDQy/Gez/+Cf/VT31Mr2ujcnhAW4rfNp/nDvXTjnitLPRpH+WJ&#10;zz1D23r+/u96i89TkFKEKFLXdHAhxARutfboQsg1g1rMMDcKThsCS49kF54dbuR/8xsfsA9+5pNp&#10;dXReJCYOQkPXBI604RRIXSdPP/Ml+dVPfEze9or75LZX3Es7S2Qfoc/E2FQZnDl4xr2geURxNGQk&#10;aH7na1/n1567bscnS/lKP2pqIpZ7hISKb1a0gloWgqml6RZPzuxJCKjVLF9h4NqoWOp0XC2QNjAU&#10;Yxgyj955h/25N3+XthTN8Suk3ll2cw6RBp3EV8U2d/WixiBATHR9w688+dTwV//5v9LTYdDbLs3t&#10;kQudf8djr7B3PvZ4mTfJnvzCVfkXH/pA+cgXPyM6u2iPXrygMwuUODLTGVgGH+tVrAKapvYroWmq&#10;WFzWpO/qikddcUZzDq4vOZ+CvPq+u8UllTsvXCrf9tijev+9d8arxyf+6x/+zeGjX3k2furCHfrR&#10;G8+mv/JzP2WvuPBDfu+Ve0TLitRGxJ0wxczEDgJYqMQPKyEUT/k0y5/8nu/nTQ891v/PP/F/Ns8t&#10;TmV5MCdLIaBYLhRNlXgOPUq7d8T2JITakJpiZOh7OsULDCZal8+OSlyZf+sjryr3XL49NWmAMtB7&#10;RkpxSVHMJimNrjsZqu4yhNplsCyBc6bhDbfdabOQ8ve/4x3+O9/wWJLhJPTH1xMBLr/8Xt72+tdy&#10;mhfOmHU2qo7LBZ4MZt2mh8/cq2DHJ9mLI8VMgsaNJI7JQgIEhaP5Ufwbf/p/5OTqdbrZkXqUYAz4&#10;agG3B3nXa1/f9tntH/7bD5d/8v5f1HaWfJwdyonA5SjTlGzBrO5TbZK/iaIYqPmwWPV3tF2nz13j&#10;8Tvvav747/me/Nd++h+l2TAwphbYLmrqXkAjXgaQ/SW4PwPAjdWC84eHNLHjg+9/X3n0/gevZzO6&#10;2DKUzPkm+dvvfdQbDSzGzBxIKVByNgntoCIz2HbjO1U6puaEUuhCz/0Xu/Cn3v0O72jl4fsfCnk5&#10;4nkgzZUyKqKF1cmzHDRR+jzI6Eozb/FxmBqMYd3hUT1CA/dR3IOj9e84xVhmZdMLCcLscE5ZLjlo&#10;ZoCIWCbnG2iA1bJH+oFLhwf6+x5/nJdfnLOaD/LQpQtSGGG1xGhr64PnulMXbGrR8uKM7hQrQxdS&#10;Ny4WzC6dk7c8+ojcd9vt9rGnn9Z45a7aeb8rhRPHSsZiuOVbefYkBLoq7KAfR8Z+8Fc/9thYRCgG&#10;Ng686VWP2hvuuDu2KqAB8YQGI3jA0LLuBHAMl7o8NF6VLz5kPCw4nGUev+9S7MIMswXDUDicCWUs&#10;aJzVcfA+0i+PyeZEbRj6AUEhy5TejyhlvcLvgFmimIUYzEW0uqdMPZC2UanoeMpiGEiaaulBjbEM&#10;pBiYnWtgUI4XV7l46Yq+68rjXF98hXR8lTQDysh2vbay6btci0ytFIbFIE2x2WiGzBrGvqehxO97&#10;8xvzc9euyVdHE9M6txUDMwWt6zruse8nBCbSAJmARiHDkhgxUTrUvv3Rh/NBVKUMU69ewkKkTS2D&#10;6bRuQ+0YsElvCmshdZ3zklw5yEoTI20aOdc5/TBiOiM2DT4YtnRYFWYojTY0TcJCRlxQF6pLF1FJ&#10;BInJi3geLOTRzIvgFnBXzKS60j4tCJyFg65BWGLlBMGI0iA5wmnGxTk8aBA5hfEG5w9mWAwsRxhK&#10;JIQI6KYR2XY68wU4DIrknKLUpeESzr2zOe989BG/67Y7so+FMRuleL0JuNVVikNVEN3q2JMQsLGw&#10;Wq1omsjp0COqp7ixHDO3zw958MJtSj5hGHtyLizGzPFyxB26mFgX5VXrYBa3TPFSC9Mx0NCQ4jl6&#10;SyzySF9W0ApYxqyQ3ZAmQiN4F6EN9KVnsII0abIYtTwBgsZESq2oBjeHcciU4r52V33yRUMQQgik&#10;GMkOBSPNIp4ibeiIYU4xZWVCjHWI07X+lMHgxALZGjQdgcxAWqABEnVQW0A1kUJCwiSHE8fVEcuU&#10;Vc/R/FAPz50XKV7X66BmjNf278XXR7y1sCchoHEGCkmcrklIsXzQNvRWuPPc+fLI5XtEQqZRmEuo&#10;jasuGCNQG3zR2qIU1Kf4zafOAehLxqxqPgepHfAn15Y0oUPd/X2ffcp+5qMfGj9846qVgwOKRNq2&#10;wazQWKyxmJepoW/iWhA0aFCVLELwqbeozkSFGHWSiRll7PFcYH6EXbzs73viyfxLT3xm/Mzxseej&#10;I4IKp6cDxY2mi5RVzwGBc6GtvUimuCtOwKhd+xsXVZzeyS7k0TIxCi7OcjVw0B2Ex++934LWKXGE&#10;UDv5m1S1tBRs39S7jwmBTZuRDyNjGWg0nPT9QHE4TG083xxxsrjOuSB477gaXUz0w4pm1uJTxx1S&#10;m2jrrU0YcmHMgDojmVYjrUOSOQsJnDQz/9v/+KfKj/7sz+hQPN55eKn82e/7A+WPvPWtaZSB9qCl&#10;DBkp46bmWJt1y3pujYQYYN1/bMVQNESd/rKZcRxZjYW2PWL0xv/ij/7k+M9/7X3hi1+5Fr7lgYfs&#10;z/9Xf4TveuW9YbFYkQDBSGGGhIBboVDw4jULiqFhPb/GQI2SM03OeTmM4kYMKixxDrsGWw78jjvv&#10;Tj8e1CWqSKix4GiG4lUwb0Z3iw962t+GgBgK2SMjSmqUccx9cWhqUOVq6im2iAcyjkmBceAgBJYB&#10;iZs12GVrJQDFiRSiA0N1WbugjMOSNCjHzzzn//6jn8TikR4e3iFfPl2GX/zIR3hurNpNW/ZYcMR1&#10;mjRok92tvYcBiKpREXUreSy9IyNo3WYskEk0s/NkFb749Jft/Z/8dLgRm3Du0h3y6evPhp97zy/7&#10;YjCfHx6y6gNeZlPSZWS0gcadYCvEc00SFSUUCF5LFwVYQIpNiGpVTtfEOucGD9zWnR/TvMtX+2Wd&#10;vapOsrqyseiMaHvZ2p6EgEmgjD0xhdregw/ZClIKn3/uWftyObZ5PGRZeqJmDkNE1CmDh2R6wHpU&#10;PLAT8BBUiSEgIdHOO5ZD5sZiIIRIGxL/8n2/nj/+1NOhO7hACi2HRxfll37zQ+Hf/vp7lykFfDih&#10;DCs8BHTSo7oIRZQsSsbJpQjV3W3wOppwHT8qkFQRc9oU+PH3/IJ87pnnQqtHNIeXCN0Ffu7jHwsf&#10;f/IpCMps1iKbvj8Ds+3MGbazYqputQ77dRGEwvXVIniIZIn0Zgy+YmDkQjsrR4eHpRGtHfbTkKsY&#10;6txWbW7thl7YkxCoNkWsrxe5QRaOC84sJL54/Fz4uU98wN0CzdEBlgKrwRgUcgzkYejNi+FTZ/xG&#10;i1snmaFKcYWYmM0PEImcrjIalE98+ZmmDyLNMBKHTJcSV32lH//iZ9vFOBJbIYnUKd7raWgIRacH&#10;Ti7jSMmGG2jt9QNqbOhOFKGMI4ux5KdOn+tD7JjlBukNHYwTBv+tpz63XOaMxLiZnjbkab17r6M8&#10;6orFTBPcNkNqahYWywddY5oSxZW2bYBCItPOZrQxEszI074sTNlky5R9dnRPQqhqsyYFisOwGnGl&#10;oMJB1zIEkQ88+SSfO71mNipqLV3TkUsdhdQ1Ibubl2LknLFpeeoNDBoCy7FAzjRBOXdujjTCdVvR&#10;q9NoQomcnKzw+Zwbq0FLnJM9k8e8MzlNNovWOI6XguVMsSyqYiEGJ4Rp0RadXELwEAkuHkRLLsZq&#10;yFipdbuluxf3qt8MWqeHx0Bxq8u/UaeyBV03K1sVA5RSW6vMCaJRBtOmVMG4aqQJLdLN+ezyerhx&#10;fBxCyZSc61S76aTXBNZ+0fo9CakhXAihDmES0BifLWZYMWLX8bMfeH/8ux/4d/nG4H7aJ65nuNBe&#10;QGLL1dNxDhLWVmGzpBhMXqEx9CNRAcsEAWkblmXJnVcuWBOMlBKh7ZiHlsMRXnn7XUOnLasimAa8&#10;5GnyUpWKBQPNhueSpVidWR80hJSUEHBVZLKehhAEOg3h9nTQmBSGGbU7XiH1Re+57bZ5FGXoe8xt&#10;UuDVliMwZJ2VrYMaYSKhmhOcMmaGWAI+1nky124s6ceGZWz8X3/6Izx37Wo6bFJdOyNnIo4Vr131&#10;Jb9kf/f/VLAnIVDdyGm2S5NQZFXGzGK5rFPVLl+Wf/bBX2/+/nv+vV3tB2vm5/CVMJ4aiUYE5exj&#10;Cp4mMjpAHiEGQkz0iwWO8V2vf5VfjNGuDVd5brxG3x/zLffeO37vG16XYr9CaWp1Ipc6fnAanxiK&#10;o0Mukr2uv6ahoFFFdNKV1liNKadZB1aJfvsrH2c2D3Z9fJbUjbic8voHXlYevueeEgzKkKeVYJzK&#10;4an51q2OfVyXSVh3RAhRVLXQiimnq4GTk1Oa1NJeuMz7nviM/dR7/30aLHPQtgSpw6TyunCPoPtL&#10;cH8GAJI6xUNtNA2Q+/F6ioksjmUjaWIWD/nXH/0N/Qcf+lW7lnORNhJdaItNoxADIdQaIuvFZbwu&#10;odbOGpb9ilUpmCk+OPM043V33BVee+c9tlodM/iSIKvynY8/KgeXz4skJ3ikQUmhxpZZlWKQh4z1&#10;2YOrNs3M27YjalAMpDhSDMb1Kk0CNlB85DUPPRDuOXdY5PhZl/E6Xpb+8D132z3nLwbPTtSIUIXr&#10;VR3jNf5jmpQ2/dSp5gdKKeToLqdmtN2MQmB2OOdZ68vPf/Qj9tzJdZE2bRI9WhV9hBjIHvYr+LJv&#10;6p2QGbNgEmhkyT13P/Kt89n8vbkUkhuDG+0o5DCCwMvmF+xdjz9W3vHqV8XbW+GeB+4lRRXUKV5H&#10;NtS5njVDOYrSNIHelXxSvAnRcw65iYN84svP+c/8wr8bz913d3zj/Xemb335A3oiHe3qBMGJKYIW&#10;igYGVxgzcrpyGXIOIcTQtoUgsVrJTfpk6itUJCaiLBl6pcw6rn35qn3gySf5+Be/1I85yg+//Tub&#10;A3IJqtI0IWh0733UpkuoCFZq7bP42ldfT+wOMDr9Ki/82nFrcRaGMdL3Zh9+4pP2Ux/+Nd77xMeC&#10;z+ZyqoEuO6eLnqODw5/80JNP/UAQYyzQuqHNrV2u3pMQGA0oA7EYp1546+vf8sqVl9/Mi6XgdXz9&#10;yo0QAo0Ki7xgUU45UOdcwX7sT/+IvfLBV8XDpq/tRlnIw5IhG/NZQDRiJqiJM1jOp6tgYyGGJIRG&#10;fBmQ2YHJIU5zrKP14syJIRFlABd8iu98lSmnK3wsaNcs08EseJAGM8TyRlEjGjBVTJQohZILLlVq&#10;JoObr8x9MQZfDhAy2TJFDW3iGOczjV0TJAmoMQ4jaZZYLJfM5IDRCq6CNpHV8Yg/t/KvXj/293z+&#10;0/kf/eYH9YNPfyYKkS51uAhDNmahQQcjNeknP/LEp35gRSFpILhUNc0tjFv7FjQhibNyYdSEKixi&#10;KOF02Usp3SlOlxoUIWkkCrQxkUPLahzK8XKlv/GFZ/yNj7+ZMg64jERtEYkcNFNtzR0p7mWwUlZj&#10;LMMgUsBcURuhFIYelSDWiFsKMZjKdG3KWppaB0lJnWjtQZE6n97XE958s8YEm1H7WpVryDT+nmGk&#10;X45WTocgg6Ne1z/TUAvsIjFSxGz0oipBVJA2sShOM2uRwUluQAsEFrbkt77y9PALH/mN8B8+8+n4&#10;+dMbGlJL78IAtKkllNoNUiaBASJVYyTbuPlWxp6EwFeu3+DCwZxOhDxmWCwG17AYzbqDtmE1uZVV&#10;xgVRA0fpgKWm1XJp7b/6yMf8j/4/7L15lGXZVd7522e4970XQ2ZWZU0qlQoJqUpVktAMthFiEGA0&#10;gCyEGQxtJg8YbGM3De61bMvYf/RyN8vuxmAMwm2QabCNhfAAbgMFSKIECCRkEAiVUGmoKTMrK7My&#10;hvfevfecs3f/ce59EZlVYLqXoS1V7FpRkRkRL997N86+e/r2933Bl+YryyG0cc1O21LwhKncKQlL&#10;pZRepfRZyFZrR4Wc63pQ0Q6XxNFLkta74BGc1jamJSi1eSQY3ntTc+qcm2Gmo1guMikxMYF26tBe&#10;rT6fZUWHnK0bXO4HEXPM27bS5UsdTyBeNDtfsIQ3572X0FQFXs/AkDqSOrwLPPLo4/lvv+VHhvvO&#10;PWjZ0WY1oms41c4YRFinTD7saEMDOIoIeVztcGW8BidrFCdOCDBf7BDJtX0eG3LTrJuhvxy9u04E&#10;okjl4B7XeLxBUxyWHUGF+89fDP16kFlswZZQMuIbsg2oQmOQh2I6lBAQJNR6q8pNGwTBWUKyYevg&#10;MUkStKlb8nWDYlpNGkEAIl6yiUSp0kmKw02iL2ZWxy3oJpVFDXJW7QZzpbjo6j9d5a9dVUcSV50+&#10;G6bmiRRaCVM5mNYrFIePWwRmlHah9+9dtv1hkPnuqbpxP0BZ14g9Cy3SRmTUT6xtIiNPHKQnpRBw&#10;0h0FIJaOw67HjYiRM8OQxGzw8xlxrAOD1IaEhMqkVpKigyImrPrkHrpw3rYXOzQuMgzDkRBoCGCi&#10;mk2sWCXODhF8GOd5jmIZkYIrBe2zaF9MdaKphmlIP2kK4j0E702wXNRtDvP4M3UYWbd7TUv1Y+ew&#10;olqG7JzWGZ0TSCWPg/26AqXFaoc1q5iamYkVAQmBEDyztq0iw3i6rpdlP4R5MzNfPCQZwex1Zmh9&#10;1XCspE71BlZHJlATUkadxqe2nTgh4ELD9nzOMtVo2LdNp8J+33fTih6qSikZ00xWIxloaGi2d3l8&#10;b99+4f3vLcV7826GmRHF8N4qua35YgUsGxMQM49SaZuWvTiCeKQCLAv4VCXVJoWkUabbe4gR18Tg&#10;Y/Aheo/DbTSXxDZbRvXQWxXwrOjPLGbO2aQjOG4vjKCCMs4ERQtiKqhFwSQnJZTMkDKpy3VU2AZ7&#10;9333lY88dM4fpmI4z2y+gCaQPcTGM4uO6LSie5iIkevrnNgITpbrT5wQgEEVDAYXITT87n0f6E3L&#10;ga3XpHEuZqMjapkWcUFHQcyUi/zq/fdZX7J6P6dtGjwZUEQTKFFMgtfKyUJRbOJ6oAptehdqbugE&#10;cS4iwWMekUpHr1SyX5xHvEeCR2Kon12tBXUciwiVF1R8jYo6TvDFyUy8n1o2ePFE5yv8rVQKRTdu&#10;abhJJUpg1sywXLGtFmbM5gseunKpvO3eX/Kz7S1ZbO/Wa6O5Eh8HjwWhiIF3qFSIn9g1cU8E0+GP&#10;/xf+35mdOCHQagGMnSgcdgO66jWLdF0TaUay3TJS3DsZ5aW9x6vi+oEQGh649KjbW61s3SsFOUKW&#10;aN3H8xVdsuFmcWOHkJGduhRAq1agiZVSRbDHjf1QyYnHDxUhI5vIhauLtpPA59GYwoF3OF9/Vq3q&#10;BjM+L6NIackVB1pf8/hhZYyjxjIr0jSs0wifUxhybxcuXpTWB9QcZRSUkfEGY65u8uesVe2X+t5k&#10;TJ2TTroaJ9jREycEwmwGoY4fTi0WlFlDdHawiJ7OjACVKiLUlSIvQnRVH74oNM7xwfMX/M/98q+U&#10;tmkYvIGuQT29nyEOM5wVC4yS7WOa60A8eczSDAEfwAWCc4aDhBKsYM7TJ61Yy7xiudqnKFgKoEru&#10;DSyQy0Bf1rVLagVviayJogmwtWBWdNNOJamiJNQKZkqxgkmiSAG0E8WiZZY5MjdIkjHFfuhdb9cH&#10;9q54shrrgZk6fCpoGbDSo6mvqTsJszTiyQXna/8oesE5j7jZ/x+/8v+u7MQJRyulkHMFE9eoYBem&#10;qDKBsjezttEmRulZbDg4XMlPvvvX3DLlol0hO8cqd4Sq6qvOOZUNaxmV7AgFCpZ7sFwX58Usl+x0&#10;KIHiiH6BuhbNZmGkGHShZWs+I6UVEgYKmRgrt0vTLGjCAs1KMseVwZjFGd4F1Cxms1IYAaaMGhHO&#10;41zVj3ejo7jgKpmp1AZq1lyJjJsF91+4WN7xq78W1EyaZl5ryqncnSLx+CG2ectsCuwTu8pOnBDq&#10;CpKNUDNqmmTGciMRDUfOyOiMo6yXiJBzwofAxy5fch+++Bhb7TYhNGwtIs4yOJx5qeQv4xmsK0KG&#10;iRIqgSdIgYA1Taha833Blon13oGd/9gDJXUrk3nLQcr0pbDVeAjGUBREGUQZfAPzLdJ6ZXuXLpqP&#10;AWcBj8PEOfOi6iFhWK008TEQg8d7QYKDGHBNKBJEbKTssDKAbzE34z0PPMDl/T3XxAYzRzE2H8d6&#10;L8dc7kgW7cSeaCdOSB0lVMmusWPnPCJcnkYCakcdyonCQseupkll2j61s8tHH33Uv+1XfsUOs1nX&#10;1bam6YB5FSIijRQJjKGh1oc6bl4UgV6MEkQlSkSMPAys1x2P/e7v8rF3/Jp87F3vyocPfEhn9Lq9&#10;s0AWLft9V7umQWgbLHcHunz4gfKBt9+b3v8ff1HlgYe0rBNpUHDOSROcRqdFtA7OxTab8jU7dkjj&#10;lSYg3vtaW+q4dLnD5VVffviee3j8YCkxNpRSu7xZIMs0chgjvhvpIDcMcNVMT+rA43YyrKc6nWrF&#10;hkKlpRBk37nKWFZsaiscfYYqG22ipFJwFtjdPs1/eve73ev/xMvyy269MS4PHmdr22FWCC3ekCQJ&#10;syweNSnURomPARecWuNVonfmESiE1hPnkVvv/lQ9vHJZH/vgA2H/4w9z+hk3DqduvsE3uzvmtuem&#10;Klw8fy7kK/vp8Uf2/MHFA69O3XXPvKXkxY44BB8CRE+IwecQMlktqPlKCFA36OviuysueJXoowSH&#10;YaQ0sLO1S2+t/etf/Dn98PlHYjPfok9K21ShmDxSb0yYOZF67ererh53xE1IVNXNqOKpbCdOONoT&#10;DoPQix1nxrSKPrGpwWlkMwrKrA10q4wBF1In77jvA/b8ZzzNgrSy6lfMncdFD96F0muRwbJlPEUE&#10;cVjw5pqQaZwzp65IZSNzDoiCn225W555mw2X9vL6/OPx8OMXmvWjj5tFV1zbMJhJWPfofh+HZELw&#10;tn3D9fnW53yq27nhaSKWYOSKwTlxTfTeW7GsauRQVDExRKosvXjxLowDfCAEj/Oey4935e0f+IC7&#10;tDxECMxn21XurG1QkRr1rNSNSqkUFnUZf1xIrjhYUbVNf+rETpxwY9felc24VPv04qe6xo0HaWpC&#10;qClFC0M2fPAE9ay9yI/e8/PhFc9+lr7kGbf7xhTLII2HIIJIMGcqg5nPZHFeiN5L9KEEcU6mVaE6&#10;W8u5EOZBztx9V9i59Sbdf/jhcuXc+XRw8fGm7K8LF1dxt22GrZvOOHvW6WQ3no7xzBk5feZsmG+d&#10;cmm1qkXHlE6bI4hz5nAidbXWCwkzb2IiwUXxrmpzC6BGdpFQkn3/v34r//nX3+MXO3N8nONwaCk4&#10;2BBEbeTPxnrZIZRjtbXBxaOrfgJbgxMnBNgQGlX+k1EzwWxlRgHzMu3KH69rxkaNmWIqFC20dZjB&#10;Q5cec+++7778kjufZ37VSU6JEMG8xyi4kcZTRATnRZwKtQ6lRtxKJaFWiZt667CwYHbjLe7MbEu3&#10;brzB71+5bIePXU4cdr6dz/Lu2Zvj1g03edlqhEXrNLakMpBYQQmIjHT2SgWCC9cTplQAACAASURB&#10;VOC9F1WcxFC11UwkOCRU0IBqBYDHOOeBcw/ob9x3n3MhIOIx58k5MwstbkzSHWM3dLpWtol/xy4c&#10;6QQzerWdOCHVoVLfMVvM6ftE287IKV1yIXalaBNjrJyfBqI23umtUk7gWeVEo4KbtfiU8LMdfuCe&#10;X3R3PvuO8qef89wg3R6DUwrrylomjmYeaHxwaZ2RBpxk/NTaHxsb3jlQpZEWuoxawpx38cwN7vrr&#10;b+CGO2XHecFSiWSlZKPgcF3G+tr/9BIwCdUVct3KkNFpkhgy89ioZ1qj4tis0QK0WGm4uBz07/7w&#10;T9gHLp/zZ7Za/HzOet2jxbDocN4TqCpUalBMNqtUqhW8IFZH9mrmfJyOnWOj2PsUtqf2ux8tp8Rs&#10;sQU42nZGt+4w5GIpZemeZOH0GO4EwWjblhAje8uDDcB772Dp3vRP3+ze85H7s7/uBrPUMu8jcUh4&#10;W9NuBwoD2VVN+urYjk0aOHZQxVXCJkLExQbvQ8Vmp4L2CesTZEP1SHfCh0jwEYdH1ONw+DFRNKhd&#10;YBHiyK62VMO3Db5xLIeO1XKNZaNznuWpU/qPf/zf6r2/8ZtBnWM2m9N3PW3TEILHezf1jI9aVjZe&#10;n03Au+q7o+nmO091O3FCoJ3NSDnTrVakNBDahvOPXeyGlJKNKVW1CruqqZaNh0+wUmvD2WJO0zSU&#10;bDSzLR7Zu+J+4J6ft/OrKxq8x7pCyMpsPiPv7+NHfpoKfampcAGKOMx5cAHnIhnZEOfiXB1q6Ei0&#10;naBolXFLeUypS6XG9ng8EW/VAXVDflEhbIxY07aNmNbtidlszmxMW9utLe55/2+VX/zAB9wwj9A0&#10;rPoeJ1LLzFLqZolV5d16bSZHrJ9qV9Sumh9ONlEoPtXtJB0FlodL5osFftaOQA9hFmPXNu1ezpno&#10;A2L1ME0coJPkhIwH0odYxV+GnpQrx+ZsvuAn3vlLse8O9O9+w5/XZ2xvOxkEDhWziAuema8kuJhQ&#10;nEOdG+eVtqm1qhRZ7To6AxPBhSP4m5ggUvlAS9FxQ94BHhFXmdLG6GqjiEsNp1XlqbFEf5gw1+CA&#10;0MxZYvYf3/nO8g/e8mP+wnrltre3WaZEARrvGYaeEDzdsJbt+Xasw5uphXVkk0LUxg83GXdNu52c&#10;RMKTSAj4EEbYVj3YXdfxea98ZQ4hPHrEwWNXHS4ZI6SjLvwGX2eNQqW/aJuWLhe2T+/yH371ve6b&#10;/o/v5ZfPPZJl90ZzsoNjhvlAcXVXT0ZWaueFEIQq5zBNJjOC4kTRUX4sO0fxDnMVoO280ERPDB7n&#10;5YhY1ypVoVBRNd5bxYGL1a12AecLPjTkFTRuiyHO7Uff+a70bf/k++RQs2O+xapUqTgf4kYYKnhP&#10;CMFjtNfKnB3NVacL9uTXXp7i9SCcOCFQeYZ0FCbxo3zXj7ztp9RMD4+DnSfbQLEQc+IQ8aSUCd5j&#10;qpScEIxSCuA5dfY6PnzunPvBf/fTPHL5ILvZKYyGw7VSdf9CpVzUo5TO0E26aLlUUTInlUR4hLup&#10;QBmpCd1EKLMZmFfmNREdU9n6wnVk0M6qpDLhYuvwJcRIJ573ffDD+Sfe8cuueOcVz6yZ0TYznDhS&#10;qgzjMTaIcyO6SI4B0o+efzJ70rpPrvn81LWTdBSITQtAt17iQ2BrPmO5Tgacr/wrNbLYVWdLEGQu&#10;iFOBrAWnlXa+bRv6lGhipO96Uk6c2l7w7vf9TviK+/6Ofu1rXpu+8gv/tDvTnvLrgyt138/qHp/P&#10;hZLHXUQY4XRyrLYynNkYxPToRY30FzrmfKPsQy0j/fhrVh05ZyZCb0+RwGr/kO2zN3Fxb1W+563/&#10;yn72V94dLly5Ir5pyRnKwYoYA05cFXJRpakaaXR9T7M9o+pV1OtSpdNkhPXVp94s9R7zucp4fuKE&#10;J04IpDSgWhsmpRT6vqedtWgp538/4P94djxWl1fFeVSNEDxDzohAEyJRAiEusCyoD5xPvXvTj73F&#10;vfVd7yyvf+nL0le/6rO5/vTZgGZBE5QedKgOM9ZxMTa1kCrViWQaY4z7gBJldL566o2x7psm585X&#10;56Uq5roR3eJjg8SGPrv8fW/7D/p/veve8HsXLznnZzLbPoWokIJnoVpHJqGpK08YRZWhH9hdbNt4&#10;p4BjKeg4pbj6mgFHd7EJQXCSjJ04IVWzXl0EPN5XCpdsMOS8UvH1oFeEGaY1ylhRVA3vPSUN452/&#10;zg7DONawUn+2wVE046PHh0DSA375g/d5tczjZVle8aIX62c84xlsudZltiQNnrlTDtKa7XlkSCta&#10;PGIO8w61XOd5BXII+AJOPAclEYOnzYmSC37RsuxWbEUocQbtAkmKDBkfA72qPfToJXvHB39H3/be&#10;97n/8tGH3WJrmxBbuiEjCC2+Rmodm0MiRB8xVZoYyVpSsBiwUcdUpi0T2MQ/qUvNU2SMDqCg4qGU&#10;Srf4FLYTJwTERURrrVSbM7U+FJHHvXObNErqF+sKkoEoJlhBLIjIJh2r0aiaCayHjiZGkhZyPzDf&#10;3mZ3x/jQww/73/rg/f5fvO2n7JYbri8vee6d6eUvfEE5fWp3tt3G3GLcff2ZcHZ7WzBveC8SPVWg&#10;YkSzmEDjKMnYanxlSHQe856hNISyoCtmZZ2FNuv+0NnHH7vMuUtX9N7f/l37hV9/T/jgxUea7cUu&#10;Z0/fjGLkLlUVJmdY7nAhjEvHVIQQ4zWpqKGB2uJxR2tL9oRQ+Pv1QE8A3CdOuDHnHDlnKkhFRtCK&#10;O+99sKwm3k1NB93c6VWsjNvqOxuns6MDNzUkYuNJeSCXggseHwMIhPkWp+ZbdCXJR1bL8P53/hI/&#10;+svvIkbP8nDwZsifffmLePM3fmPncUmF7RK9IFoaqVK8uVAlp0MkNoGSOoJkLg2F37yw7/cH3MHy&#10;0uHHzz3S/O7HPh4/fu5cefTKXjx/sPYgXHf6Rm4483SiCKTMYBnfRiw4kmYwaMbRjE0cMSOT27RW&#10;MlV6dvxj0yO6tqF1YtfaiROOdpxisM4DQYRDca6oljDReh7d720ELesm9YIqaz2BmSdnbJxsDqWn&#10;Qt9srLPMeyKBXBI37J4iemFQg92561crDrtMv7YYdfBSkkh06CgSmouSDVqE1UFPEyOzAOZ77vnN&#10;9/GWX34vK/OyKnmWh+TWy5Xru6EpLrKzVaFsrQNLa5z3lImId4StuVLGTq3bfHnChZrJZuAnT4IS&#10;feLA4gjwcGJX24kTHrNr6ffUuOJgpWa7m2G36hH/p8OL2GJ0WabPG7Xe0TlV60xNoW4dGMQQMWDo&#10;E8V7nGvAhL7PlRzXtzSNEBfbhNL6tgyeXBCE4p333nmXqRqBquy4gPXGepXotzwP7ffltz74Me+a&#10;lhyb6AxmPhLDFpV3VGm8w2P0OqCxIRkMKROKH7ufjlIK5iYnqk2dqjyl1bVExmnj0U1ssquG9ifO&#10;9/vaSUJOnRGqlk3Lc0qhzPTAVNcbLCSgNvF4MrUfKmna5l87lpSNztinRJ8yihCbtjZzSiGlVHlZ&#10;vENFSFYVnFQ8UqqDlZyRIUPKUDJFy8iyZvhiNKWQzUMMSKwCotKZWnZZcCxmpxDztM2cVJTLB/v0&#10;WijejdrygHO1XtVSBUtF6PuB9TBQvB8zzwk4wFURD2PBZjtw+v7V1+EoVT/uiCdOOdlJJAQqrKpw&#10;dE+qkC5V7VU1HZ9STKlqRWNNg2mZ/hmOj8IMQ0yYtS25FHLJUIwmhLo5MEaa4B3ZCzklYNRoyJV8&#10;qk+J7MCb4aWgYlWdSQRxdbAfomOvX+LEszPfIoo5KRIHNUrfEb2npIyZ0TZtlbQeeaaKGWmU1XYj&#10;3T9G1ZQvRhp6gvfjmkWFu43rwZvOpzyJ8x256bHvXRUoTyrEyU6cEDDLG8ialjQGRA+wb9iemD19&#10;Si3rf5PTCSC9QWRahJDxzm9HhzIPfZ33+bozaKqkkS+0aSJDP1TANpXBXvPAbHHabrr9Nn3JS56f&#10;dbYdJIuXVIhiGB61CrUzHCUfcqqtTp3WyjDfsRe84OXl5Q+es4899Ihbd53oqEvvXU2bsxZMy6j2&#10;VFemog84hAGliBCbCGb15oEgo8aFmDBKPbFpm07p6FVN0aNsAJ5YJ55YtZN0FEhF8KI4Z6iLGI4o&#10;mXMXLux7kSs5Z7zzFXOs08ysMmerWVIz02kp2MBTmbndyLGSTVCEJjYEXzujEwTNho559Lg8ULqO&#10;btVz9uzZ/J3f+Xfyz957r3vTP/3BVl/xQi26revVDkNuaRQkxgoeN6OhZVCwVWadlYM7np4+/5u/&#10;zv/0PT/r//cf+RFuufV2LSMBcSMQTZl5qYzDalgpNDEi3pFLxiFYro6Xi9a1KOcJPtQGDpXaoy5i&#10;GMWqM1fcuWJaqfjdKPriRmfU8TEAlSlLx0Xqp7adOCEg4irDtlb26L6vmoHdkCzn3Itzmw2KCSdZ&#10;Z2YjPGu8q0/AkQ0TNoBA20RmTVvpMEph3dfImLISYoPzgflszqxtGdKgn/95ryqf87ovDYOLcqlL&#10;DE+/w+nZ3RycEotgJgxDAvFkH0GEMHgILYfXb5s85zn+0bDjDt2MO+68S17/xjdamDflsSuXGFIh&#10;DQVUCC4wb2a0sxmGjBsYUm8QIYApMYTqYFMtPK1wbcJafZ8T00DNAI5HuZO0879mJ05I1U/v+4H1&#10;cgkITVNVkzQNiLg9P7KxqVHJjCqldv37eBydk0psNIKXzXScqwlmyrpbUUph1XW07YxUKtQtFeOg&#10;63jk0Ucxkfz3//bfLd/5Xd/TzLZ35dELj7K37Fib+flL7vL+jluzzTyDDXT5gDIcEHRN3yWkzPC3&#10;3qan/9RLS97Z8ftr5fylPdrY8g3f/C3uB37g/5Q3vO712TmfLx1csSuHS+aLHcRHhlyqyI0qQ0qk&#10;XGhG+TY34VbHG4uaTjPUCgifUs6J7HeTrF+dih596ZqvnWBHT2pCqDXaom3Az8kmoNCtlrRbp2ma&#10;5kLtno4dUdkcsXr3F1nIGB43g+lpzsgYFUshhMrJEmJEAecCh+s1y+Uhp2+8KX/5V/45/Zqv+8bw&#10;kpe81A050Q8Dp3fOEExZ9wccfOpt3iyVZv+Szg6XjrYBFbIIjUX62Zmyvu1209ufGdyq5+ZmQQ6B&#10;uRWKIS9/6cvls17xSveRj3xIf/1Xf0Xv/aV35l9733/xH/3Ih3zwQRaLLdrYUEoml0yMgVIKqomm&#10;aUYHUrAJYmabntT0Pkdyns01gCfBj8pIqvVH9cv8BLQTJ6RGtzzUVaT1as3O1hz1fmJTO/TiULWx&#10;GVqBxzImXU9oRWw4Yo45okCMkZTXgCOljIlje3fXbrzpZnvB856vX/sNf1le/Jmf6Q4uXwYZUBWE&#10;xHYb2C4Nj/U97XVnffP0Z2j3kbUxdOIL4B1WxOT602V9401+L8PZZhsToRNwRapcoYv0OfG8F3+a&#10;e8Ydd9uzn/cCd+vP/N92z8/fow989GOSc3LFrEZ6rfw2bdsyDP0TU/FjN5njXzu+wTSBEY53Sqd7&#10;lHNu5LA5MThxQqAemBibKpVdMilnYjtDxaFFL/joKjmwHAGNxR1hRMU5dGxITBT5DodaZaduYkNK&#10;mT5n0pA4ffqMPufZd9gb3vBl5c989V8IT79xq3no3OOsrxyAgUqgOKE3Y2+5RvD0vdKeuoHygpe5&#10;tHNrCucedN3jez7Gphw+61ZtnnFbDDeelZ1uwK+WlFil1kLw7HUr2naOqvDgg48RvJcXvPjl8SV/&#10;8k/w17/t2+3eX3h7/okf/9Hym7/1m+7SY4+5krPsHx7StpVpoGwoKGro09EpvasKv1VjY3JKjjU+&#10;R8e147epk/TzWjtxQqoTHe5fYbbYopkviMFTUsfewSHz+ezDJVfA9NFmQL2bb7QpROqqntWuYNV+&#10;d0ipkmPrvmdv/8Ced/dd+Ru/4S/KKz73C9wznn2nzyn71XLNIw9fpF1s12F+bKoeoSqxnVHWK7Zx&#10;RAnYap+D1sPdz4rhzlsoZcUwnznZD94vhLx/hW0/Iw0J184R5znQjGtaBjVSPzDf2oGidMslZYis&#10;l0t51WteEz/7C/80moq+42d/St/64z+mv/D2t/u9g3139rqzrNYrRKTONoVRy1DxUgVkEHlCtOPY&#10;KOcJbjdet+k6PtXtxAlH2z51ipIyOSXiGPBOnznDMAwrN2pUTA0KpvGEXhMhtFR2NEZdC6l8prFp&#10;7UUvfJZ+yRd/MV/5F7/FB+/k4Mo+ptDEyOOpZ24QnaMMAykNNNs79KsljTPWBplIQAlNpKwSNsDW&#10;bE7Y70WbhkQixoZuMGRrl6FL7CyEFBRo2N9fsthaIBjrYc1iscWQFfPb9KtDVsslZ2+82b3mjV9m&#10;29u7tlyt9bc/8AEOVyunpkTvNh42jWMiVfFXJryf1BmiXTs75Mg5T/owTzR5QrfqKWg59ThfhThz&#10;TuOGhCflwkvvvutPFdy9OSdxIpVdbHzckHIVEM2JXApDrk44pAQiLBYLu/mmm/Xb/+a3ls957Rvi&#10;fGsuly88WjfdxTNfbKPlSFTUGBV5mVr+YyODjBOP4BA9pvIrIF4wIgBOCxMlhjiH+FgH+iM7gKqR&#10;c2VLdb4S/JoW0jAwm8/QXNDUMV8s2Nqece/P/Of85n/2vfqu3/jtMAy9Cw6CqyOIkquM6WK+YGc+&#10;I+WhKhozUmiUegNy4/jHh0A39LRN809+9/6Pfmt0iupJJISTEQUA/TBgBvtX9gkh4selVTHHarW6&#10;MvTdvpVSNwukHuqqZ5hwGKuu42C1wvtASonVaqnPefaz83f+vb+ff+rt97pPf9VrGnNBDg7WhPku&#10;7c5pJMxYdQNDnlKzin7ZNFgnUEAxRA2ZACpS6Q833VllQ3thVYkTRoedZneVSHuaXdo16aHDh0jJ&#10;VZG4XWzTr9dceOQ8L/+sV4V/8W/f1vybf/uT+vKXvjibiB4sV6h42tmCEIJpyWVaqChFR16dOvYR&#10;5yimR+i+k3rwSe3ECYGtrR3UDBE3aq8XSinExmOqvWnpvatKvcPQo1prxBhCZVhzjrZpWXcdq9WS&#10;u+96fv7mb/7rvPoNfzZE78S1W6z7hIWWLIFVV5DgMHGkUkaA9OR9VNlszaAJ0YIrbkPBb86NYqKC&#10;mUNLxXhWjhkbhVh8dcjR+cT02CC92oTnlDFSqkEuxrobkNjQzrfoU8IkcOfdd4X/8dv/Z3nlK16R&#10;aVpbrjtSLqSUzTufhpRtugGIyDja0CN8rTv63tF+4UYg4ylvJzXhZAo7p7ZHJzyCUsXYHOJkf0jD&#10;jTuzHfp+IMaGfhhQNba2d/M6KRcfuxCee+fd6c991VfLG7/m6+L27mlJw4rVQULdjKKKG/cIzSAn&#10;o6SBENvNUTwCiVenkRF94kf41wQd14p7q9sMaptt92mP8ap4Y2zIluqQXXAylWw1TU2lEIJhlslZ&#10;CXGL2LaUlLny+B7buws+/ZWv9J9696e517/jF/UHv++77T2/9qt+Z2vXQjPzhon3smGsM6OmvVLV&#10;fyfG78n1T+rCq+3ECaGOJMZuTMmZ2DQ4V1BguVp2i+3t/aIwpIILkaEovpkRnePx/YNQCsNf/Svf&#10;2n/tX/or8aan3+qsJDT3YI4QZzXKeg8l4V3Ae0Gz4oKjaTwp69Ub6Mfa/Q7HOA0Zm4r1Z83cBq+5&#10;wahskONXTy+rc44NEjdR4R85YjubYVoIi7YCtlNi6NfEGGgX2wxFWO1dZnf3lHzhF32R/8zPfIXd&#10;+/P3lH/6vd+dHnzoodnp3e2KKR3KRt2qjCI7zoejSP8k3lcZ1/5Ifq2fMHaSjjIS4cqIx8QoJeFc&#10;VW9YrdcpF+ud96MuhK/y1M6z6hI+trzohZ/GV33tX3DPvvsOtz64Qho6nHPMFlvkAqVfE1zViXBi&#10;lNTjRSv9fr+qDmdHPKPAyPESaudxOqV2RMPvZFQvc0eRpTZ2ZNSOP0r2rsKnjCnhUT+uRuecEkPX&#10;YaUS/M4W2+AiuSh9Vpxv6NcrNK258aYz8vmv/RL/2td+sbSzmR2uVqy7+p6n/Xrv/chJ6jarXxs9&#10;+xO7yk6ckGMRw9WlWy11ybdbdXzB535u54RLqkZoGsR5QmzYPzgkxKiv/5IvzW/9mZ+Jdzz/uXG1&#10;39E0C+bzM/jQ0g8Z8cL29g6aM0PXA4LzDSZ+ZIfwIxW8jjuNWrE4UzfDCepcpa83QF1t0mwO84Rk&#10;kRFMXmsxk0mEpU7PJ0BZdYYN7BozRj5Rh5Pp73WP0ErGTJCiBOerUI5rufL4AcOwkm/5jv9p9o++&#10;67vyzTffoqtuzZASfoy03lUnLKNS0wZeyoimMRtvFyd24oSAiNH33QilUmITAGOxNePf/OS/V+/9&#10;yjmh69YgtTPaD4N+3ue8Kn/NX/wb/sqlC1JyGqkRWw4OVnTrRGwiXX9I39eF4RhbVA1Vo6ixXC7J&#10;m7W86iLHl4ZtShlH7YiaZVbyXzEDLbVJNL2P0SFtYggYWbxt3H7Y+O1RYAUUKwPeBUyrblNJ9b0g&#10;jqFb4XSkP1zs0g0Flchi+xSkns/7/M+Or371F9tsNtfVqoLUGeFv0/hho+U4rTSVE+c7bidOSB3C&#10;t23Eh4CaQ63S0quBiwE1e1RxiG+5srei4Mqb/t7fz2/6X78r3nLLlii77C8L66wU72i3FvgmklNh&#10;1mxXB3JV+MVZ/fBk5rOGtqlt/E3zZEoqRTZpsln9qC/2aFGoguMChdFhx+ZHZbzXjSN7GTWZxjlH&#10;de6Caa6NIqTyogaHiSJe8KFKnjVNgwmUkrA8VOk15xmGgdUgHOQgf+3b/pp/85v/uT3nOXcOVw7X&#10;FAkMpeDHTQwRTxl3LVUNHxwlJyw7xIY/1t/1f4924oTA1LVzzm/KLy/KVI5lC5d9bHn8yh7Peuan&#10;lB/852+xr/gfvr4RVWn8rFLNc0yBT46lfhzVZrU5MWk3jI+wa1/H0eejjPPqOmp63ORk/3Vzx1qm&#10;U+05Dva1ws+mDyfuKDKPUXQDz9t0OqduZ42ufV94/otf6r/7+38wfPHrXjucv3DeTOuoQkbptOiE&#10;GCPOjzhcBy6O+otPcTtxQgAXuOpS2BHCX7Xgm9lqSMqsbe1Vn/059rLPeLHv9i4xjw2zxiMyKh15&#10;uarLCZP/uM0g3cShEjBkk5pea3LtPzB68vG+Rt24Otree9LHjn/XKSqOToPpRh3NjVHSS92c8DLx&#10;qo2Pnzq1TMu8R3hQm2B80pJL4pl3Pdd94au/SO64486Sc6lz11LYnrWghb5b12sKZDWGvtCt0x/0&#10;m3lK2IkTMjJWHF+t0bKpDx1GKeWR+azV7/i2v5W//U1vCtZnWSwW9EPHpcf3YeQerZ3KJyH3O9a9&#10;nOqjMtHpPyGUyRP+fG1n38aRg0lliZh+8iijtY2TMYLBVctYG+omNDsBLxUKJ1bfqxM36i5WhxPG&#10;IbtzV720o/corJYH5GJcvnCOV3/ZV8Qf/rEf57bbnp5U1ZzzrFeHeCfMmkiliVLcCHTw/ik+n+Bk&#10;TrgxNTfekWoaim/qN5zjJ972k9vz+TY3nD0b+2Uip4xrIl0akHY2js+vcoNqsoF8A2yi0FXpKbXT&#10;OW3kH8WZo3/reDb6ZA3+P8iNr3rcZpI/MWnL5jVODdbNq7UpkR4bLMe6sdem0e3WgradgQj7e4c8&#10;/dnPDt//Q2/Rb/r6P18eeuiRcGqx4GB1SC7KPIaqPxECs3k8QXRzEgmBmh45OdaxGx0wKfQFbrvt&#10;ps86fXrL5aykZKhEUoE+Gy4246jBPWGzHtjM5SZ5NZhSO7smesETnO9Jvnw82h2HoW2e7tq/SwVJ&#10;u6kWZULGjcRLgPhwVKNO/1lVfJoY2Sb3v4o/ZqxtXXAMWVmt15QC/XrN05/1LPdFX/RqU1XtR3HR&#10;ruvRYjTNnL0rV+o1zifLvSeRcLSJ8nCE9pMNlodrFP/3fJx9uZqyWnUjca+iKswXW+S+q+KgEo6h&#10;UMrmsE4OChMKZqqw7Np+C5sfuiZFNal0g2MhNilN1+fYoFGuSWTl+J8nnGblu9k8/1ij2qbRopOC&#10;dk0/R4idacW3CoLJCI9zoQIMMIZUmM08y8M12Ueca7hy6TLf9G1/K+Qh6T//4R+y+byV+XwLLUoQ&#10;2J4vKr5UqpDqU9lOIiHXXITRM1JS1uvui1er5d8eBvxqXcAHJDa4EHBSSOs1XsKTtig37GNUqWo3&#10;jh3EVeVOGQ/zVdnY75tHspn9bX50csYneegTMjw7GtVPg/wJWG3O11doWiNjzVPriMR5nJOjenJM&#10;W50cx39W3cK+X7N75hTzRUPOkLOnZJO/+re+w73mNa/Pl6/sW1FjPpvTrdZVnjuXJzSynop24oTU&#10;8QIU1nnAhtqomXskh8WXibQxFyU0jhAEs4w48KGlaWd1J0+k7gWWMYWjrhPVcUSk0mC4Y8+nOLHN&#10;x8RcZiaoVRxJhZ7V1NBZHqPO1SbjDDCMwDQ3NlMqE9z4nOJQPNlZFZHJDghYbFEfUDVWfYL+kCZ3&#10;9MWTmjl9ThCEIRtOWpyPZPPkkus1MANLgKAlg0RSdiihalcEGEpBXStf8CWf707dfLPFUomEk490&#10;aviwZuiVpEAp9AUoCVIi50RXrAqjfpLbiRMCyYRsHicN6+hxGB+7cPl7Dpf7f168G1Owqk1fOVXq&#10;rpz8PlfvKAo+eSPlv6WZMaaTHM3uoEYurfrygYLTgmhiPjO8DLhQGPp9UlraKS/qctCmXdiMJYtu&#10;STsYdMZ227KYBYIfQebjVv3VnL0ViFDygJnW6yOOnBLrZcdnffZr/Pf/w+9TnS9YrzrZ8ULrDnF5&#10;iy2W9WU7V+vyiUc1xHFLJD/Z2/6kshMnpDJSm9Wu6Mw7HjgYvnJrvvOXb9zZIVlVUirTPE/86IQV&#10;zD1tk8PVzvf/ziY6xWseOzZk7L/2a3qS9LNGw4rTLFkIboZXmFmXb71uy05TuP3667rbTzVp+7o2&#10;n7llN2/ttuXW605x8/Xb1re2fvTg4W4e18PWFqnxpXhqk0ZLnW/WMYnUnyBFEwAAIABJREFUa1GX&#10;HGtt7ALiQx3F5EQeCi97xUvCt/6Vb8LwV9bDkjLMGBwchDOEkiANxJzIBpnKgQpAiP8frucnlp00&#10;ZgDMiM7RqXHPg4/5u3d2X/vIkMKtbSTmgWGUQ1Pxm0blNMSefHPT/b/qn506in94qyrA8oe6O070&#10;F+MDj4b5BmIjENwqB0zJijdni3aWbMg+HRb98Ht/PT/tlpvjbc+5Laoae6mQc8eiCXzgv/yaqqg9&#10;55Yzs9YlW9tg9b37TRdVZHz/Zoj4Td2qalW610XwQtf1WAN/5tWv4v7fu0+lXbAqDskHfP93vce9&#10;7qWX71q083brzHXvP/vSP5Umx0sKuWTCJ7kjnnDMAOtiaDEWWsDJV57fG/6V5AHxDRdyYTHO8eo6&#10;0xGx0bQdoEWv9rQpaI5fc8f/ApvtAXuSOq9+//hcbprfuc1Y4iocdp0SbAYedbRwnK5eaONAsohQ&#10;dHenXYprtn/2P95Tfue3fjtcf/pMevUXvsSGn3trSZcv9rf9iRdvXzp9Y/mpX/9wWC7X7nWve1V6&#10;/vOe31zZX3HYtahEitWoh8uohfFFHBvBTDw34vEiWD5g3uwQxJhtpfc+emH9OTfdeuNh7FccvPvn&#10;vrwp+d/kPiFx9pdPf+6r30xs6/VFxtHRJ3fCdhIJgegEVDnoht2HB/k7T2s9D6+VhYMbtmZ0XT46&#10;ZHIMt6lHWw9MUen4YN2u8r0/wK6No8rVBec1bVC7+lt1DHJMLWrjkoIYFIuoGcEDqPcO7n7RnWhZ&#10;pTue+zzKv/zfeOznf2k+W2zP333POS0vup0v+7ZvLb/z0Qf7Z9z4nAVKEdwg4ubV31zdshiHmN5N&#10;/KsT1MDXlavxhmCl4fHl42yHbUIILy3SvzHmx96is7MSH3ns68JcsaGAaz8deDMikEv1PfnkH1+c&#10;OCEQSiGLsLfu7rx9tnjmI2vlhu0FfTHS6hAfF8BUuU2139Hna+14pLIny1Of1J78B69y7JFk6gmP&#10;eLK6cUqFReiyo5lHvCTnsrVbM5VnPu2Uv2nnpXb9qTPy/sN98+Y4d+bu9LN7Z5xfb5W72+he8Rkv&#10;bMLiDEJPaMS5HEiljPORI0idc0cj/CNRHDbqVcoaH3YJzliuL9HOz3y6xu23vOcfv9m/5FP8jUN3&#10;QJCIxy9pPH2BVgT3JNf2k9E+ueP8H9ZECF5Ixrcsky1mXkjiWKnWQTwFswyWj9Z/jjng8c//bc7N&#10;H+LXsnHG8dZwfDh/7PEVFJBYLy8z9EvifOGXK3DNliyuu9nUze3hdLa889SLy/f2L/D/3j3TP3RY&#10;7PSpm2U+3w1ddwnnWx/a7dZ5v5l9bl6pCJYH0IxY3W8sOWEljXhUwfsdbvADFw/22O8D89B86e9d&#10;OXzac7/jsHRibWwCsQ2o6W+lUshmR2wC5ZMfUfPUcMJUOBiUnBMMK4YyQCokhdLtgxM+dv/Dz9qd&#10;bb22BM8wrOiHQkQZKIiCmUfNk9QxqFSW7LEb2nip+3bWV8C3Gpo7GjGcddWBhQ1d/NE2hKsAbpsc&#10;uOoYqkxSpKWyrgFHy7lHwjT1mI5onE0jxmo9Nn7HA00qzMwjOWnpD1e+cfa+9/1e98+++1/y1p/8&#10;laJ/7q/rz9z8snyf0/4L7top3/KXvtL9zI//O37gH31PufjhRzqKmq27XvJ6TJ0CKkIhklVRF1ET&#10;shq5aN3GlzCmw4YrSrLIdae2aBwsy+HNN7Xymt3ub9isFPW5oHtXyJbuiJo5SEavchWtR19gnRSK&#10;opoZSqrji0+CnsZTwgk7K6N0maOXAMWBE7wqQ9yhL4aL4fZU9Loq/OIr/lMdWIN6Q1xCdE0sS1rr&#10;aFG8d5hzrNSQdgZxwarviE3ViO+ysXYe5+JVAqPHbaKmkBFI7Rh5ZLBaD7k6irdxz2+CqB1hU6H+&#10;Gsdmybj0O+FjFIEQR4yrwzXzkotxsHelLA+u+PMP3c9ddz5dXvd5n2Zv/Mynp9e/4U9y94vulAcf&#10;uCCPXlpZ0lazmg3l6rUrNybAQRgB6IzNoA3ilQkSlL2ivup1+HaLVSrsL9cvEMv4gMtmQEOTwufe&#10;/59++nk3twOtLYFU6RJzonVGGxzZOYbxBob4T4ph/lOiJozimAVhnQtzV7frrgw98yYyN2W/BAjt&#10;63Ixp5I3h7yuJhW6weFweNfivNXBdCkMqc4P57OIzxkYcPMFWhRHoTLHx9qgmNJXGdsncnRQjTAi&#10;UHSDjNEJUC3H9jAmRxwP/VQT1i3642ROR1G1zvUK3bpna3vLLQ+72WJ7i9uffcf8wQceHJ72tNv9&#10;M68P9o1f/VnNOh3ObtmZq3XePffOu4qPgds/5bbmoNMyFItlXF0+PqZxMoG+uapmndatcDD3HulX&#10;zL2ABFyYU7rDV194/2/+LzcM5YwXIVuAjpffsGW//dBPv/XbH1vt/ZMXfdnXDGtzDBZZlELUgnOh&#10;HloRulwAYfZHenr+6O0pMaJY9UsWbkbvPE3JiGUSjkMVtj1cHIZ56uS9OctdThTnwXRkxCYzdIbz&#10;rhL2Wq0PnUD0lephZcLcCWm9T7s4xcF+T5wrwYEfPAkZh9uVJt/7aYdCx4NbO4nu2MhCgSIePQbM&#10;3nzedGKnOWTtpm7i0Pg/N3pKDI4CrA4e57rdM6ShI+Fo561ZVkrWfoDW+yy+dMn5Vkq7HbIZPl3p&#10;WnZiLsUXLSgjegjwaKW5n1A6R7cLNpHZjFwKi3lDv1rifIu0kRbrwsc//PM79//655XVpbnqAvFb&#10;mAfTfXIjb/44s79255d+/RCBYAqWGUxRPLOmYZkNL1Tp709ge0qkozayTHuMPTNoDK+ZM7OAukTu&#10;yk1e/HXeDC+OYBA0EzXh0kBwPc4NOKf4WYtbbMFsQR+iLYuZyAHrYUWK2/TrnlPOmNGwzrCeNiik&#10;spq5ianajVFNC5oLVirETEyOYs0G9sITOj41qh5DgF+1PkXFtI5uOwwDhtAuTlcRGAmE2JBSqU/k&#10;0syjYr2jjaci1obh8BBdJyxvtX0xX+yIOlGO1ab1pcn4lFLpMeobq00sK8yDZzkoKQilEbrhAEHb&#10;Wc6f2w02680R24C0QqEQCSxs9sanhfnLZkMCJyzNKA7Me3xosCGz5WFW+j+iU/PHZ0+JdHTmHV1x&#10;uOWK4gPFwzp4tq3Qpkxr3Qucb2/EC0VgTULbGSbBks7lzHpV1ufPD93HPzjLD3948JcfybJ/caH7&#10;l0paHkpezn187vPyp/yFv+nP7Z6StWbmJTDzDbLeR5udIwmxMYWDsa85CrzU9O0o8lWNwzFrvZYm&#10;bfzjkdP5q8EAxzqnphCbhlW3JjazOjIoBXO+Ek+JkbUZGQGUpEYqSpCMcw3eOUnFxpp0XAY+Piax&#10;Y/C18fWJVVGY6UYRBFK3R+szUpYmqAyHS+Tcg21LEbdYQKrEyOaNPhkupetP7Sz+w8V33PO1N7zy&#10;8396CBFfBmZNrDecouAdNJ/4R/gpkY6aJdZDwg2G955VaDklax4dCnPzXPrYuX9oy/47hnMPMpz7&#10;YNc98iENh5e35PAgleXK2+GBaG+5rCxIFgneIVEwUYopLkYuM9fbvvbry+7rvyqmBOnxFdI6xBvO&#10;BOfjseZFJfctamjqjyLMFCXH1320kzgN78emzLHlXMYu6bW/xanGZHyuLHW84FVp28A6KalfsZjN&#10;MTNy7gizbXJZoSmyNY8MQyGVRAjjQZ/SZas3iakOPTbGrIA2VdRKhd/5QNCBnSagH31/ynv7Es5e&#10;P6gEv/Oh+1tdXaCLhQUOWexgQ6IURVygdIVw6rqHulV+4ak3vOGyzISihYPk2W0CgxqOgca3/20P&#10;zB+zfeLfRv4QJupZ0LEXHafallPlEo++7ktufCikmx561K5/9uu/4KVlWXS4su/6S+d9/+jDrkkd&#10;MeWgayMr4hoX/ayBJlKCgDdAMQqpbdha78vw0Q9as+pZSaRdAC6RUkthqHuEeNBph87jR4fyLhx1&#10;NMfscwP9wkYYW102ru3/Iwe042koR6OL6hAOsdrSNzHEBZwTuj5RDGZb25Q+4RmIsdL7pwxt8GjJ&#10;aMn4VpACV+XEUpd7OfZ6j1DsZUTT2MhL47gy28EunbcbHtszvXg5NHFu650zaiqsxbNlPcQFy35g&#10;IYK3RNJSNT9W65kk560ZOWmyst20uFzwuSPOPvGP8CfEOyja412AbCTn6Eo9aFHA5Q6agDcYhkOC&#10;30aHTDMbGMoWP/TMbwyveG5/66Orx8+GRbnp7Jn5Z/Tp8LOvrFcvlCGfvsU1rH/ip1FfkMaYz5pm&#10;EVqK3yXNVGxXCWKIOZx6avthAO2hlHpAi6ftOtHfebcbPvQbub3zZWFYJ9J8wZYk8Ib6wDAkFu2A&#10;n+2wSjAsV7QEGqdoSTg/q9FRBnIuNGEBJVEmcLQcDSMcldm6cJTeAhus3EQEVWFfldIfs6qF6DwB&#10;0KzgPdlmMBL/tq7qUQxF6lpRho1CvY0tBHFHabKNuFnx1fkwamdrnCi6xBbG6W4vD489FjjYk3h4&#10;xun/0967x9q+XfV9nzHmnL/feuzHed7re+17/cJ2Hdd2YgTUQibEUBNTCNAUmrRULaVSqWSIajVS&#10;qzSVIlqpldr0kRQSpSkCUgRR2iatjZqg4MS1KYaUYuMXxva9177Pc89rP9Zav99vzjlG/5hr7bPP&#10;5drXBHA4J8yjtc8567X3XprjN8Yc4/sI/aaOq7l4pNqMkCuL6Iy1EkMgmZKniX5/8Qvl5PKNipDy&#10;SOkWDGXDnvZMsScQ7/nGxj0RhKFGTovgNtCXwkycEGdMQQlM3Bw79srIKHOef8e/evjExaNHT/PJ&#10;y6+k7l1/9LX1W0yXb+rCOniG1dGGYoaYElKHhB7fm2E4Lk7V0JonpZIsI2RG24Mw4hSk9kDCY8GS&#10;UmOPhgW1Kv7YUbj9kQ+Vh974ddRLc8ZS6dw49cTpMPjR7RO7de2ET3/sl8oXnzgqf+RNL+u+47ve&#10;niYXRBOiQjFAZ0gnZAGRyGKrzpbNMWmy+Dt90HCGXd2Wrtt//14z1nd5cCcszAtGIiLtCuHmZ5kY&#10;mmhwCtj49FOyr6JcmINspE+u65pZJs54itSWRaecSRqRPvlEeV/3g3/cijtTmLP0U/a8Z1VhKZX1&#10;UFjM7+0hxT0RhGtRomVmXQ+p2w6wBaZK7Q65XAoelY98/w++ev9w+jMd07fQ9S8T41HJJ/ul37CY&#10;g1nAqhEkMkupMeIlUNlskSvbIb0aBKeoYp6gmzCPiEWCGsEzqmxZ5IrUgi87/Hglq8c/72E4IVy9&#10;io4bsid/8vHT8mu/9jk+/cnH/LnnhnD91q14fNsCDP7u73mTW90X0e176UQIXXNiKpkowkqbkYya&#10;oVvkjO2wm/ACfPd2bOF+VjK+lOfDC7VLX/zx85jVF7I8tiXyFk+LtHOom+O1Ms9F4tGJUA32A9Ll&#10;pAxTxb11dLYq4wWCKtkqBSPO1DZ5uLlvAfeKaGXynq5LSCm4BRb39nEQuEeC0GphFhvKZVUCwSBN&#10;K0Ko3Hj7v/muVSz/rkl505XD/OrnV9eXoYNLKTCpUZaCVWWWAiptXhekzdCytcG9x9hGdsURb+67&#10;KBhNnuLCNDGIMYUB02aSEksgWQHZUCblUJVQNn7t2S+GX/7FfzJ8+PQB+dTHPx1On7smqxz0eFAt&#10;FsSzE5NQQ+C3vnA7f/azx+UtbzhIm41RHYobY2mMB6UQwoxxcjppPoWqgbrd7LIdybtH4I6Uoshd&#10;mmhfAbLrpZ5wN3D8RZ+xI1iKnJGThQbutmtPjzORznNhLNn3Dw/rOK6WKTZKimlEvG7lOoTqWwNw&#10;M1Wxq7ddmYvTa6FYpKvGIlSMxGSZXu+Jbfwl173x05vhtVClJ+I8/q1/+jVjPP3hsZy+O1zyN6Qb&#10;a8ZLCRsrBwcdZMihybrv2Zyj4AxstVCsIMFabhCh6wKetTnVeqVaU1LTGLY+8YnrUYm1MhuVzgWX&#10;iU1wPwkHtuFQnrpw1T5bHyjPvPJSevo0yo2f/HjXp4Vat8+1YcGBAikyD4UwTYgmrIenrtfwsY8e&#10;1a9766sYTiekGosuUOoAlvFayB6Yk5v2p6aWAVUICMENdRjOZbqvmLTxO1j+gn+fjUDOTU528om7&#10;OtS3F7sYotdnn421ZFUv2DSJLBfUk5M6Uw+1Oqqp2YKLYqUQaQwKHyfZW/TftXrtm/5WfPyjTnYW&#10;uuJ6WXIlJUaDPt37qfCeCMK9pBACm80GjzPGFL7PxP6DcPu056IyXAFjJM86dKj0qZLDHM2R0y4j&#10;5hRrczANRg2GW1MSC+I4Q+smBrDYoM/NQroNmw91QCmIVEaLfr1eLk/ysD/RvdyfnV1Op8z0C3E/&#10;flSiLvNKHtisUK9sukq3DDC2VkrNlZnMG+64LxB6febZa7mQkK7iYyZ4RBVcE1U7alVKN8erIeYE&#10;cxKCqlARisRtSfoiQlDbpsnv5RBqR826E+itc3vHQerc85qQss2nKW+GVdzrlEBg2pjHnE11K7to&#10;TSJSdOu5uNOymTKx775+8T/8R5cy8cYYIgtxrmBgG+YpcJqNvW75e/gbfvXXPRGEx1U4mAZKXGJT&#10;5uZq+j/jUt7LQXc19ZEUjH4szDDynjKsjbxxpFd0MDSU1jihlXPmDSpGFUaMGheoTXSSmVNRa06z&#10;Gagi9gkeqtfTQ/ULey+Pn08X5Dmb6zAm8aIah8KxQrBJX2srEk65OGPVdczHwuVV5ihBIVCqUlOg&#10;hImxOqbw2OPPyq2jocxmKY42MFgrgyORJI7YiXc3T8cS+2RpFtCuzQyrY6pMqqSzOeKdMyGcz4ov&#10;dSb8Comz56Psrru3ODrfSQcbgjaM7ZRDb7V3H5AUSUSma0dpVicpwQgm1DLdmTimhhqiOopSSnmE&#10;6eq/Ppuu/1jo9xm8J0YlljnDRDum3OPrngjCvSDQL9mfKsx63vJ//dQnPvNn//R782Q/zXqkE+FE&#10;A/QTV46MobtACIVbnHCoieTOZIIRcHEK0krNAFUmHpw2rM04leTP6cX6jL7MvtA96F+IV9Jzcc+H&#10;0uvtSrw9isjGWHol+cgUhZOkPFCUE8kIFS+Rqe+pNbOoxs0oLMxaIyd2bDxjAXKdo7Lm1o2T+Phj&#10;T/ojr3sImQU8B7qhsjg9KrNbT4keP8FsU+N49UE5ffARNgcPkoFgTnBn7nbG7vt9g134C/8jd/9/&#10;i1M1YetruFUhqEaxaRxXK+m1dMUMCTPkaKX0QlEnlEzAtrSljItScKI6GhNjdWZs3j2lyz/WW8OQ&#10;Tl6IsWPma7Ivfr9+66/auieCcPKRmc+pNnC7GPuLnjQc/ON1OP7ivE6PlH7GuJ5YpAU3dGA/njK5&#10;EKYejUawxDINlNoxYJRZwj2xt9kQtXBDUh3TQp7qrvgn5AH7ZH3APy1X9KYvJA6mLwsVUTikZS93&#10;mAg4MK+CUYkVJpQhVaKNRA8MVDoJnHqgA2Y20LlzUxImxsXoPD8FPv/Y5A+9vnBZAqFmbh89a/WZ&#10;Z2x2fQ3D9VQlS+wfdLm65yUWiRmiVTyA0Tf41pn+jNzpxOz+Mj2jOL3YgfGlxhm+HUk0km4bTjQu&#10;ZT1ztBoRlNociK11ZEM/p9y4IZ4nphDoRfEqqBfcoQ+BGkZCrUxbx+IUCqsqREl4AQ0GkvajNhB6&#10;8gGRRHbBfUZ3j4O34R4JwqSR1abSS8e+H6Fc5bX/20988eM/8A0/Em7s/e3NpKnXGV4yC5kxraG3&#10;iasWeV6dGHpGS+QQUYLPcrBT7eXXF4/4x/Th6bFyNT4jy/Ap9rXDw2vChis+cSgjt4IybgfPQbf+&#10;9jjqdUdXYPKCBKXXQLZ6NlQzD2SPnGjgssOtICzZcIHKjTDjtFsSTlb6K7/xGf+T3/lGT09dc/34&#10;x+vVZz6rymnUS4npsEjXX/XV5YMyLWcxxo6YSxviYxT6sxi8a+0C8CtIj79b6GIIibzV3mkqa03V&#10;W8oEx8fB8eBeKdZ8H3fZk91wPwLBmUSJLiwMshc8RvqiWHS3XOn7ABagFhAnqpyBE+7ldU8E4TAJ&#10;y2RkidR8gU5h3gVs7D8kl7rHrlwbX39jsYeXgaEzsneoz1gdCvunJ2g9xjb7ftrv2TN7B/Y5vVye&#10;DZe723Igv8WF7pmgmqZBHplu02miauBY50Qqh1RueeMJJJzYYNZb4m1TNatbs5U2PA8NWSKBus2c&#10;D1WnhJFEZJQFRyJcyJUHBT4alaeevzntP/F5mz3+xa48/WQI6xOpe5JHqcn1IkeXD+vpwSJMotIN&#10;A16VGjokFFLSF/U4/Gous9pypdv2dCmQIpqdbjVUDRqsNFD37ghnZuCtEdNACc68FnIG7zs6dzBh&#10;9ETVkJfQpC4EwpZCdj+w6uEeCcJZqBArYRLGEDnJG5Iqb/vZX7z+yXf9yffki+HvyzhKST2MxjxU&#10;LFSOpgM+wTdOv7k3yfWL+/pcvCq380F4bkypVGEZKsdaUTJLmTjQSsQZLTGWNrOL4ohOzTJ66znR&#10;HOhpUDagakQxOhG6GLEaGGvFyBSfoJuRWDCub/N18+Py8oNl/n+uT/2npoXuE/zbo8T0wV8in95M&#10;eaa1u5SKzroUug67/Ipp9cpXR40P6dIFrYWNznAVOgwrdrdPxXmhm6/SJt2xqkKIaGleiFPo6CfL&#10;8/WGGJTKluJEG+Zj0o6B3s55pTpCIPWRVYJyPDL3QO72mWbdz1/sWhd2Gke6+V6zMjfHxFC5J7bx&#10;l1z3xE+/NiPagnlvLMYJUo+KMtDxtn/0D37hk9/xp/5LHzf/ybpb0qtg3Ybl2thI8PdffFP8wulc&#10;r6MsJ2W/OodpRCTTlcQDkzLGgtM1hAw0BjdGRhiJzJjAd7iT1mWtW/pOG2RDlIhIaJ09MVSd0KZ5&#10;9MOK21T/ntcf1D/3hiNdBvq//LGL42O3V+E7XlHDOx/tU9jcYppPU7q4F/okHTqnPvSq6elXPRrD&#10;4mUaayROmVorJCOGhFhisoah/W3rdxCALz2q//LL0K2fx5ZXCFtmxhhYDSiGb89u1bbcyrAj/Roi&#10;iVSdGpXqI4sKvtyn1CXLGv7J88hPHA4ji3lH6OeYw2YYmQca0OIeX/dEf7eTxNwrVGEjpWUkc/o4&#10;QVnyhZjeLy6bxWpkqgMaBSxQOGJ/9pxXES5U4WoeCV7JJISOlQjXUsY9IQTEjWyZU4xhK2GyCJXo&#10;SnQloS2sZOeSK5hAlLYNzYTsBQuZmJxOE2TlKQ28Ka7qv/yyzi+FqHk60W9+RZbvfeDYvvkVpnvx&#10;mCF0NSShL1MAY9w7qOuXvSqsVFQnhWpkEUro6QTmW9n+cl6f9J8y8/lL3L6S16s3USrz5ocoTJQy&#10;aZmyUkuD25nR/jQQeRsKNonD0RvQHAnkrS9IzdVXs/7/eMO3vvso9TOmYcNYMgbErkdT14xr7vF1&#10;TwRhrYBPDAizClOprL0wTSAp8B3vf9+HT1n+V0mg0w5fZ0504MFxkn/p+pNW42i3wsTUr7DZiCCI&#10;VZJMHADiI6NVbiNMEuhDg0mBMyKt4yetLyiiqAhJhM6Nzo1GRCqYVAg7uzGn9UtH3iAbf+9bL4S3&#10;XzpNx4OwtBlvPxxm73hNmi2TynqR0MtLn+/POpklxtCzvvAwNy++IuzzMpgyddowVGMiYsXJeWIq&#10;Trc9l36pAPxqVKSiQtKA0HwdxSvqE2bFqobazEYb5rXpzsiZBRuihK6n4uhU6GTBJs+om4x34ecu&#10;fdu7flRmkZpHuq4nhBm6+6XMieGe2MJfdt0Tv8FiPpHDgs4yowpxyszqQEgLKhOruuD9Tw3/hV3Y&#10;+9B0OrEmcGtxyPE88vXHvxm/fvaYPWQw1T2CG4tpQgaYaoIcOJEFSuCgGnNXsneceGo6LCJUlSat&#10;sPVtV4fkQo8yI4BJ09tkYsLZTM5mzMRYuHJR6l/+2lC+9mGV9boyD4LoijydIlWQcWLmMc+0Kqln&#10;Sgu60zUXxmPLwxd9r1diByE0xbioreBbk6gqXCDfHWn/DHoVpW4ZEG5bXGsDmqcu2Wx/3xA922g7&#10;dblq29eJoKWySAEJig3CXk7Ycv/TT/bhPScRCtKCzdtBQN1JbU7y1f9lfx/WPRGEyJKkoKlj0S/p&#10;9xdof0AMQpcWLAP855/7QJk0/N2uE2YGvQSqz5H5Dfkj5Tluae8H5sxqx0oqU6jslcIaIWKYBix0&#10;relihbkInYZt46ANxvHcSKvimApFnFEqx1JYuhLdWUvmAs5i6vgE+LdfGfyRCyFahWXnBN8ArYMq&#10;JkjoCaojuK0rdGUEjOH0Opc3ZmsXiicG3SOqMvNKFdAgJIG1du2MxR0KkUjLTqKCBjlr4b9gxN6+&#10;yh3b7rOb3327w7JozzCnqcCFhmVNZgQNmATmVhlJxLBPkRJXDyQxyVTf2onHBiGMJkQD8tbP0SOe&#10;2yyylD3i2n/hzaufu3lAk8eIMUFIdCFA0NbUSYFua21+L697IwhfYh2tBiZP/M3L879yO+nPj6os&#10;zNmfdaCJrzt6Qt+dn6m3usQt29B74ij2rENiv9jZ5gtboaIdV2+nSljObKUjldbpqy7UrfrmQhbk&#10;algd6DxxEhfc2J/8P96/mb/nDR5m/Uyipja62JqpRA2kGJAQcC8z3EKibXhXhc0m+vVn3U5PXxhd&#10;W6/EHUjTtkSj39ms7Ow1fncAnj147o47Ejdy7jE5uwUVpmENeSKo0AUhb1b0oWc2VNfNOOkwmo4T&#10;UgpS/ez7FFHGjbHKGWLEc890tfuto/2P/2j93v/Vc7y3uYJfybovgvBw1uEe+B//xv8yvSpd/uFH&#10;TJ/pjm5TVxsW8ytcCtf0j3Uf5VafbbSemcJVqcw0c3PW5At1x1zfChbtmhLGlutGwNGtBVjANSAh&#10;QogsdGAKUGPkogcO8obve8jLD75lHg9tFNmpbFtTXEMDolv/eKtkr4CXJFAkUFNHGkeJzz8rs/XN&#10;0gDSQmUrQH8u3szsKw/Au4DXvGjw/ras+ILX+JbFcceLYidelehNE5MVAAAVE0lEQVRVcKtQClYy&#10;iY76zE2mWyep3D4lH6+LnQ7Zx+JeW1fVVVnMI/mosmHGtOiOl6fLP7v4tr/4vArU+2QW+OXWfRGE&#10;K8vMBFYDvOLv/sznr8XuQwOOxkK2gFTllfVz8ijXbY8ec2NQARu5bFte3pYWtFvuW8tqhMDdFtdt&#10;WL8V6jXjpiQ0JGYkVl7Z9MXfvDAOZq7LkDAbKDaB1KZLv6X+lK3+S3ufYmxBASZKsMp8dSLL01vu&#10;VhvxfHsDtmCB9vO9ZAjeleZe5KGvFHEiu47pjrbULlOlOuz0VEWaTMZiSdhkj7dORaYqOlWVsaqM&#10;1WMxI1uV4p5cyDlzuN8x24xs9i//7+H7vvH/3SsKOhLk3u9+vtS6L4IwoNSyZrnfUTTwhMzfq4eX&#10;n5imTN7cZt3PeeB2Cd+3+ZTH2dpvCOyViXmFa9qf09Fscr/t6r6dUYg2u2mvSJ2wOuE1N/zjVlfz&#10;YFwxZuMp3eeonvKdF0/Ltz/iaZSemveIIRNCRkMFaeJQJo6qoEFJtYYyZTD3iCNmDZY1bbS/9ZwH&#10;rx70Tn4+O7fBOfYEL9oKfbFE8tti0u+8Z/sWdtdt99zdObI9rZniGE4BcjaGacA04CqEKIxffMLC&#10;6UZD6iF0BIJKsc6HHHw9mJ+upul4VcMYfKrp+nAl/fnFt37DvyPTxNR3DNVJZfhd748/6Ou+CMIq&#10;jXWPCbk43/n+9z+ZN+G9fac5q4EGjg8q3zB9Mn5NPbKLBZ6XiafSgmCFnaoZOKptzqWq20BsyI4z&#10;sXevGE3qcGePLSGw8ompDLx5rvV7X32gfRxwVzy0oBPxZuYpTtkRYHcGMdXFisWGiG5zRxGoVuDW&#10;zZSseCe+FddtXrnqd7dL7pabOA+n/NI0pl3j5c5A0DjTFuXO/Xe+j5/xBl1aALob1TJhe74rDsUM&#10;6gBPP0kdNuoxQehAAlYFGwt1NabxZN3n01Woz18XuX7yk+nbv/+/PghL0uyA3ioz77F08LveH3/Q&#10;130RhMtQyCWwkUjoF5yOlfjwpQ+tY/h8OoFSlOzGwTjK67nmY1fdas9eVfbciLoT2rV2xtoJ2rph&#10;7gy1MlmjDJm0gTKacE2gHX0x+qSkesJr+1gfvXSotRTIG4ZQqFVwDyAJIzbmgQZQqG5QIVUXK9Wh&#10;lbyurQMrORvTaDt9mTPrF6/nguUca+IFQsFyTm7irnXurjsBu3v3F54HbYuIaY/47vntMI0qbWSQ&#10;+gbijpG8PvblyW1pyKNGykYiQQKR0C4A1RGDWg0Ly8t7dsrKM4PB6ZZYrfxhJrw3liUkdczN0Lri&#10;Uh95y4//+LWTyX9k79F9IhNxWLLSff6Ef1Re19+se7bAgxP7SNTQhJVwzI1ilWo7qQvDNSGxQ0Mr&#10;q4oE1tU5zZWTKfOZcMHevF/zX3hjzn/ubRrXdltED4g+Y68aIj1CByQaUlDREAiqoJCL47lqnrLm&#10;Wu2uFCQSbBzM88gOedJKR7srG37p+eDOSu3LNzjONTtbBbDbGnLuvc+6NVuRYmlBPp8voBillLPX&#10;H117xrh9i1IzuRi1/rY3OevO6kxReOPRe//abFEDuQzshTWSKqt678tXvNS694F3QFGhl8KqRpZh&#10;jtvA1F3g69734X/w2Hf/sf8s1f2/5Af70m+O0XI9fKd9rn6wP7SZLvUgZ0YKKj1xO3OaKEzemiFh&#10;OyO0auCVhed6KJM83Ju/8kKsDxz2+o7DtVzan4WD2YF63WCloF1qM7rJEHGKQrRAqBBCIKtQvdLV&#10;SlBhNCUNJUxJyiaZHCSVUnr6+dpj12tUZU1kbU4vDSxdtiYzSDgDRzdh4F0WdDifw8TvDiju7pDe&#10;qWjv+Ey01ylYaSriQZlKplohhnbxsiFTZ0pfhKQT9Pt+9dNPmk7rVGaBZAHHqGH706ggEuiCglWq&#10;LzFfPbR6RC7ME88uZdYIwaoswwj3vO/Sl1/3RRCGYoyaWEZh3Ez0M2HpYObYjfQz9fLyR/b1xpVN&#10;mBM3Cx7tn5N39Rv/x3KJ42Gg9Ik5jlimhMggETOQWsCMp3XuD+tQvqab5PVLq6870PA1hyIv37dw&#10;cbaRLDOdR0PJmOcGYrNGxTFXOtrmcyouleJGcSUEQYIwjUIvMNQZcXWsy0t9hb04Z0MWtaFLoQtK&#10;LKX5PJieCT6paLOlBu5OW3eWn5WYdqf0fInO//mHZfe2bpRcqVYwN6o7GgIWA7I+HVb7l9MVCeG5&#10;W0f+8tXAkCIxVzTc3YGVLfAdb56HlYqq7gnh0F2fVYXGeRLul2Lty637IghdhV5Gqgl9gOsD7AUl&#10;euWtH/7A5z71p77rz9vt7idUC3JQefD4mv4J/a382f0HpM6rngyBFJxTcda5ehcpb19UedvLPL/q&#10;MHaPLq6z16leWkTZS13EDMuF4oK5MAt2FrAq0AWliFE8N3KqRVRDw1cKdNb8DsW2w/m0xIFZLvhJ&#10;1hULS7Oj2l8RffLV75Sa+qat67VlZUkUF4JCFKGcCxlDt9yiOyF5J/DOZ8VzDRu/Owv69r4z8ajQ&#10;2lK7YFQJiCheChojE/LULMZvXZaTv7Aq5ftfdXyaOV4n7Tqcup3BOu4NbRN2B05o1thWCHF2IYXu&#10;oaT6m81UcQLpMA9nhr3367ovgrD5/3V4GVjEnkUy+lDZaI/S8dknr/z08tW3vu3y0fRn9HjNcS28&#10;sn8+PrJ+un6mXPBHlsHfcaGWtx0O6WWzyuVF0AeXJl3Mc1FBXMErWMFX3hoJ4sSkhKRIkOYS5K38&#10;w3a2ZwKuTApJnIg1GJhBxKjBqWqYrzllYhEF0w61HMoDr7Gbb/ijLC5cDadSqEARENU22nAHF6qd&#10;kzs8n23O6ZCeu3P7xDvZ8eyOF6BjtnHcAAu2PaZukUSq0rKiTXit1Lr6hw8/eOnTTx7d/EcHs/77&#10;u2tPBD/eaL3YLoTgqG+BD1sIRLtKbDO5OiKqKYaH7gRcwb1rj9/n674IwjSNoJHaL0CchQNk3E6Z&#10;6YLv+tjfqb/0ze/+e/O4/u4bUmdR4HLe+Lf0N/xfWO77qx4M/pbLhNcddpLUxN1EfEB8pKAEX9L2&#10;oSEpoF0gbn0YylDxGQit0SJGg7VYG/6rCy4VkUDRwK7HLy6YCRVnHkbcjVISY0488fzGu0tz9h54&#10;WG4OA1ciZFEGjagLvTSrb5E28OcFG/Xu4HuRNPKCqtXP/y2KbwP7vPuTIGcBKsL2omN4zRyofdxV&#10;wetj2SQffeFJPewjiYrngm25g0pDwFScILUFdQyobUc/zv75H9N2V4L7fN0XQZg7p7eR2zmy8K1a&#10;d+hZemVE6UPmyne/52dPPv33fvbB0xvuD+6NB8sHw7+x3I+2FyXYmlhO8Gli1AW1WxJYEDwSDEoV&#10;ggZiSCAtxiagbt2JbCiEEEEbuVWsIt6wqG0U0QLUBSxUAkYsik1CsUB2g+Whf2EV64efWvn/9Phc&#10;/0Wv+b/5VzYal3OJm4EirfRtVaIRtuVm2X0Id2XBu8PwfPC86Npp2N95g11Enp01HYOSkRAQb2X1&#10;rO9Jql/k9OZPDPUqr7p88Re/8JFP/M0Lxyc/tC4ji9MJYuDMWth12ziqVG90Qo0BqUaumcnKQ8Xa&#10;S9CEblkW9/u6L4IQn0ESLuZKiQGbTsgcoGnG0z/+V7lwS3hkuWR89K30M5VpMWAb9TiHo9WaXnrM&#10;Z0TtmaVIll3zAYIENDSaTp6ak6+I0kUBKVTPyLzN2c1bK97r1s4s9sSuw2VErOA+EbtCmIGXjpNV&#10;smtr4SO3k/3Kpzb+vuuzUELSi0Pl9rO35Jlroz34UAyb0srF2baZId40R0UFt7tha2dl5Llz4dlj&#10;L4qe2Zq7nAtEkfNTQdtC4xSrmRDT9jVGP5uhVv77y69+7fVoRhkL6QP/99+RxeG/vwgmBdhBTY07&#10;Tr4tDNuwf4fZrVRcuOpMQA++FTWmwleqi3qPrvsiCGNwqo8E6Si2wVMgjhP/30/9FK8Je6RuoK5u&#10;Qdhj7SP9Zs5svhHbJN/rCoERkR4s4rUQy0jYtvelFgKtpU5wzBvMpJWnzSFXrLRxgStKG15Xd4xW&#10;sqkbWpqhCa5k6XhmFcuvfdHsE9dG/ehmqU+4yMUyyTxGrJtxvDqWx44qh1dgU51ZcGa0TV1RSgPY&#10;bZXS5J8qYewEO15Ube3cAF9b+sJKe55ZxmvGTceax19Vn7eKo59zQHz5YFX6mRJLoIR2hjU7P4hs&#10;5+etxi9RWmXaWCx2ph/TLN+MPwzCe2AFF9AZBGMuC576qb/F7PqKNxbHpzXszXDtCT4yi9LofL6g&#10;9ibV58Sa3Wpp8DJtDrRmhogQY2JwmAWHWlEXJlWiTchUcIlI6rDdqECMdZjQYCy7qTnWTsKzwzL/&#10;xq3L8uvXrP7m0ZCeM9MTkXDiUfpiuDlJHSYj+4bnVuK/8cuP17e+/k26iBG3E3y2ZD0IqoaoYdbg&#10;euq0A9Q2q2wrSc60Rq2e+7TOg9C+dOTquZLWDAIrQrfEfUMxoZsHIP38z/21X/7Qf/gX30FP5DSv&#10;mMr4Df1wG13MyCYkFCpobIxHt0bKDe5kDAtV8AqlovM5LnO8TGhM7az4z8Gh8L4IwiqFMoz0acG1&#10;v/7XSWFBqIXng3N4mOh1RCVTSsWqoDQKUkSJqniu2zqvtuBTaWgWlFqMFJqwk4YGF8MK41QJHghd&#10;pG7ANTKJQ5eZ9Uqsic8835eP3HD74I0uPnc66ZObjU6u0URZBCNqpbdC7GDKTeemTxExZ31r0s9/&#10;5sk6jG+2vRS0Wk/N3riO2uQenEY6bn0PvYM1O2t13vmMzs/pzlubfalxoe8IXaLEIIjvMaw29Is5&#10;fa/UMtVhev6/+6H/9J3WstqGD/70XwrfdOWNr5ueP+VkPXHl0iGnmyP2rBmPtmraqbVSapG6pY0F&#10;IG0mxCGasRFtG9OaZOQfjijugRVqYYiB3kFzYHbjiHxpRhqPoDiSpJm7WMVE0GbJRGtTChIjViYx&#10;q6gGgsSd8yZEwePIyIJkHSGvSFpIi4SYkMc1U5/oLdO7M1ZlY3O/cTrzX3nO7eevD/IbY5FcUE2J&#10;pQS6OoE71QSTrnE3JOFiTLVgIpSu58atU8Zc2F9WPPeU6qhuxyAkUlTcHKWxLs5ntrOOp+/Kuh1H&#10;ZPubv7AZc27dCdjtLK8MBOkIGlGcUjbU7M8ePTd95uUPbtgQmTPnnYd/XE+vPbOwuXJBK+thIvqC&#10;Zmfs4C4qLbC2tlioCBHBY0JCKzvD7vvf58G3W/dFEK5lTmBgU5x5rhADslkxnyfCMG79+xpt6KxW&#10;s9q6di7b7l3dMvMibrGBvzSDZGcdMVtj0QlJMObkGgkq1Fli4WtGmXFjlezXr4v/4vPVfvV0rUcl&#10;dkrPFXFUI3EL/xqkMiqsQ2AlykO+k6FwSm6jgOWs4/bpFD750S/Wd3zTy7VOEKKiUsi5tCaHCtUc&#10;DbLNbuc+FPetQLjfgYGe29S7QGxNnDsvvBvZ0r7EGFpZT8c4VmJ3zGK5/JmH3/KqZ2HLcfTMtc9e&#10;X+wvbx4YlTg5mZFZUmnmq3b2niEoSBu37LwrynLB1Cc6VTqbQEJrk3rhfl/3RRAmFZIpBGGlCjHg&#10;UhjWay5sMZYNctJmYNnasFi3AORaKym1UQJVW8katF3B3aTKmiBO8OjUwEQmhkCUBUOZ+6eeXfgH&#10;nl/XD94a5ImpiydhETQkFska26GsUQSvTrEKbsxiYA5csgq6wKVRgGYS2zxSnJPVpJ/62NP2je94&#10;BdO4oZvNCaEpf6umhueUBu26M9E7F4s7fwrzbaf07lmF3P3lbN1JhNt3tUQIFYlKP09o9/DJ8fWb&#10;P3l5b9Xg6GEPL0r/6F7sb4+pq9elKARNDCb0VNhe4uq2seXN6hgv1uRCukCR7SyyGoR2zL3fS1G4&#10;T4Iwjpnj0PReild8sWR++5guBSYzRBtIWoLiptRqbQPQMmGKHdWaeowEQdQoWwRMjD0xTpgIU1UJ&#10;pdIFqBb9s8dWfuXaqf/DZ1SfyoSjOtdl6Jj1CRGjm0a8Voppa/RLIIfAtG3PJ7szeC+qlArumUhT&#10;bytFefqplZe6QOKA1aGNJrwx84VK1/WY+ZbbeOczEd+BubkD1nZr0o0v8G94kTjk/F3VHKHDa0Fl&#10;xKb+6aizp8yEkBatJxSM6XOP3agvv/DGMM5JCKM4Vk8ZPBE1ELUhZqq3z6Lp+ThoZFYdnXKjRHVt&#10;W2rrCN33674IwlUUDgKcVufgPf8eN/7bv8qUItZHdLMmqra53bb8ikG3pegWkoVSiuFbKJqoUMWo&#10;xRgL9OlBxDJuzuc3wi8/X/m154s8dmI8lSMF9RyEC0FJnplyK6HUKiioRry0tr6KkFQxhFSd6IbH&#10;Cdhu0joiFlAUqvDEE7fk2adX5eFHD2MdTqgZIFBzIcSA1Yx7OAvCO72ZXba7c1bcDfpbVmxAA/ky&#10;DchdTMcoNEFRYRpXaBz+/gMPXbnd6wC1UikkT7z/b3+Cf+2HvgkxY1Ym4nwfneZMkim14Ca4NsHk&#10;Xf5WaE2lmHCt/9xkv/NLfreOPH8QVnGIpULMrIqhOufpv/E/s3/rlOWuWyjNvLJSG5tAm7aMu1MF&#10;un4ORLI5KUWki4ybNbdvHfG+Z2Z8/CTwyXXHUY1knFgK0ZUaAnsmXNcGqF6UTBYla6Ar1TuBlSud&#10;F6JXTIxJlSJNyq9zp/MZx0xNDt5W9C6EkJiyoqX6D7/n6/Pb3/m1HWWFTUoMkZprs/r2sg1C8C3X&#10;ULeD/N1eNmdLVD53/tuW4u3vF4e97cpX8wm1KDuBm8VBx3KmhAqzKEwUNPRERp7+0R/jUAvTrEOl&#10;QKqU6nhuZbioUrUBwINpkzwMiXqwzyrAgz/wAyxshG7WAtIzaPp93kH/bNd9gY7d5Am2gkDLGFCE&#10;1/zb/xa3NOC1Jfu8OKBIRxgrSGHyERXBRmOsE7a5xbi6zbh6luu3n+JXnwh8+PHEzzxxyE/fFD5w&#10;a+DaZqIWJ9VAlNQoOHUkM3DoE3u1otIRSfQWQJOMEkWoUgQZVKSIEmgy9mmrSr2RiQhEL6jOmDyQ&#10;q9KlnsHh8adWHqPCVOlSRMVZBPBpajo3dSQqdDFQc6ZMG7xOuGWGYXPGgC+lUqpRXTAUk1bCjyVT&#10;vPlDOGDVpOYi41QkZ5NxbGiA7IaLEVZHLN2RIBQVgkZKaZZwU3FW7DPWCSWQChQSdA22V2pFBZYV&#10;ghueMvMQkdPKZnWMe4O6jRWqDbRW6v29/n8JN5hNta0OeQAAAABJRU5ErkJgggEAA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BXXljLkAAAA&#10;OgQAABkAAABkcnMvX3JlbHMvZTJvRG9jLnhtbC5yZWxzvdPNagMhFAXgfSHvIHefcWaSTEqJk00o&#10;ZFvSBxC949iOP6gpydtHKIUG0unOpYrnfFx0t7+YiXxhiNpZBk1VA0ErnNRWMXg/vS6fgcTEreST&#10;s8jgihH2/eJp94YTT/lSHLWPJKfYyGBMyb9QGsWIhsfKebT5ZHDB8JSXQVHPxSdXSNu67mj4nQH9&#10;XSY5SgbhKLdATlefm//PdsOgBR6cOBu06UEF1SZ350AeFCYGBqXm35vbylsF9LGhK2Po5gybMobN&#10;nGFdxrCeM6zKGFZzhraMoa0+PP75KJsyiOZnEPTux/c3UEsDBBQAAAAIAIdO4kCzXXw3GQEAAHoC&#10;AAATAAAAW0NvbnRlbnRfVHlwZXNdLnhtbJWSTU7DMBCF90jcwfIWJQ5dIISSdEEKEguoUDmAZU8S&#10;l/hHHhPa2+OkrQRVUomlPfO9N2/sfLnTHenBo7KmoLdpRgkYYaUyTUE/Nk/JPSUYuJG8swYKugek&#10;y/L6Kt/sHSCJtMGCtiG4B8ZQtKA5ptaBiZXaes1DPPqGOS4+eQNskWV3TFgTwIQkDBq0zCuo+VcX&#10;yGoXrw+TONNQ8njoG6wKqvTAD/dsktg6mEbGwjTzsn6edEm3bs7GQ4dnDHeuU4KHuELWG3kWPzlG&#10;TyM59mCrHN7E/cwEGSp/o/82OHJv8c28kkDW3IdXruOCmPTIpP02Hvr0ssgwpcbE1rUSkFYeq4i9&#10;Q3+aak4dFray4r/iq5E6abPx55Q/UEsBAhQAFAAAAAgAh07iQLNdfDcZAQAAegIAABMAAAAAAAAA&#10;AQAgAAAAvh4CAFtDb250ZW50X1R5cGVzXS54bWxQSwECFAAKAAAAAACHTuJAAAAAAAAAAAAAAAAA&#10;BgAAAAAAAAAAABAAAABdHAIAX3JlbHMvUEsBAhQAFAAAAAgAh07iQIoUZjzRAAAAlAEAAAsAAAAA&#10;AAAAAQAgAAAAgRwCAF9yZWxzLy5yZWxzUEsBAhQACgAAAAAAh07iQAAAAAAAAAAAAAAAAAQAAAAA&#10;AAAAAAAQAAAAAAAAAGRycy9QSwECFAAKAAAAAACHTuJAAAAAAAAAAAAAAAAACgAAAAAAAAAAABAA&#10;AAB7HQIAZHJzL19yZWxzL1BLAQIUABQAAAAIAIdO4kAV15Yy5AAAADoEAAAZAAAAAAAAAAEAIAAA&#10;AKMdAgBkcnMvX3JlbHMvZTJvRG9jLnhtbC5yZWxzUEsBAhQAFAAAAAgAh07iQL9VZIHXAAAABwEA&#10;AA8AAAAAAAAAAQAgAAAAIgAAAGRycy9kb3ducmV2LnhtbFBLAQIUABQAAAAIAIdO4kAN2RLiThAA&#10;AJRYAAAOAAAAAAAAAAEAIAAAACYBAABkcnMvZTJvRG9jLnhtbFBLAQIUAAoAAAAAAIdO4kAAAAAA&#10;AAAAAAAAAAAKAAAAAAAAAAAAEAAAAKARAABkcnMvbWVkaWEvUEsBAhQAFAAAAAgAh07iQMuPATYF&#10;igAA+4kAABQAAAAAAAAAAQAgAAAAjx8AAGRycy9tZWRpYS9pbWFnZTEucG5nUEsBAhQAFAAAAAgA&#10;h07iQA4HYtaUDQAAjw0AABUAAAAAAAAAAQAgAAAAyBEAAGRycy9tZWRpYS9pbWFnZTIuanBlZ1BL&#10;AQIUABQAAAAIAIdO4kC3zGPGR84AAD3OAAAUAAAAAAAAAAEAIAAAAAW4AABkcnMvbWVkaWEvaW1h&#10;Z2UzLnBuZ1BLAQIUABQAAAAIAIdO4kCvj+4+kQUAAIwFAAAUAAAAAAAAAAEAIAAAAEKyAABkcnMv&#10;bWVkaWEvaW1hZ2U0LnBuZ1BLAQIUABQAAAAIAIdO4kCkpL2WrZUAAKOVAAAUAAAAAAAAAAEAIAAA&#10;AH6GAQBkcnMvbWVkaWEvaW1hZ2U1LnBuZ1BLAQIUABQAAAAIAIdO4kCDitrlYwQAAF4EAAAUAAAA&#10;AAAAAAEAIAAAAK2tAABkcnMvbWVkaWEvaW1hZ2U2LnBuZ1BLAQIUABQAAAAIAIdO4kCgo+EEtQMA&#10;ALADAAAUAAAAAAAAAAEAIAAAAMapAABkcnMvbWVkaWEvaW1hZ2U3LnBuZ1BLBQYAAAAAEAAQAN8D&#10;AAAIIAIAAAA=&#10;">
                <o:lock v:ext="edit" aspectratio="f"/>
                <v:shape id="Graphic 1894" o:spid="_x0000_s1026" o:spt="100" style="position:absolute;left:1166609;top:1669884;height:4656455;width:4775835;" fillcolor="#C4E7E6" filled="t" stroked="f" coordsize="4775835,4656455" o:gfxdata="UEsDBAoAAAAAAIdO4kAAAAAAAAAAAAAAAAAEAAAAZHJzL1BLAwQUAAAACACHTuJAp2G7GrsAAADd&#10;AAAADwAAAGRycy9kb3ducmV2LnhtbEVPTYvCMBC9L/gfwgje1kTRRatRRBRE2MPqwl6HZmyKzaQ0&#10;Uau/3iwI3ubxPme+bF0lrtSE0rOGQV+BIM69KbnQ8Hvcfk5AhIhssPJMGu4UYLnofMwxM/7GP3Q9&#10;xEKkEA4ZarAx1pmUIbfkMPR9TZy4k28cxgSbQpoGbyncVXKo1Jd0WHJqsFjT2lJ+Plychv1fCDRc&#10;7dr749uPuTxu7LpSWve6AzUDEamNb/HLvTNp/mQ6gv9v0gly8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2G7GrsAAADd&#10;AAAADwAAAAAAAAABACAAAAAiAAAAZHJzL2Rvd25yZXYueG1sUEsBAhQAFAAAAAgAh07iQDMvBZ47&#10;AAAAOQAAABAAAAAAAAAAAQAgAAAACgEAAGRycy9zaGFwZXhtbC54bWxQSwUGAAAAAAYABgBbAQAA&#10;tAMAAAAA&#10;" path="m915479,4322940l912355,4277753,903262,4234408,888593,4193311,868781,4154868,844207,4119448,815301,4087469,782459,4059313,746086,4035399,706589,4016095,664387,4001820,619887,3992969,573481,3989933,527062,3992969,482561,4001820,440347,4016095,400862,4035399,364490,4059313,331647,4087469,302729,4119448,278168,4154868,258356,4193311,243687,4234408,234594,4277753,231482,4322940,234594,4368114,243687,4411459,258356,4452544,278168,4490999,302729,4526407,331647,4558398,364490,4586541,400862,4610468,440347,4629759,482561,4644034,527062,4652886,573481,4655934,619887,4652886,664387,4644034,706589,4629759,746086,4610468,782459,4586541,815301,4558398,844207,4526407,868781,4490999,888593,4452544,903262,4411459,912355,4368114,915479,4322940xem4775454,211162l4769878,162737,4753991,118300,4729073,79082,4696371,46393,4657166,21463,4612716,5575,4564291,0,211162,0,162750,5575,118300,21463,79095,46393,46393,79082,21463,118300,5575,162737,0,211162,0,835571,5575,883983,21463,928433,46393,967638,79095,1000340,118300,1025271,162750,1041158,211162,1046734,4564291,1046734,4612716,1041158,4657166,1025271,4696371,1000340,4729073,967638,4753991,928433,4769878,883983,4775454,835571,4775454,211162xe">
                  <v:fill on="t" focussize="0,0"/>
                  <v:stroke on="f"/>
                  <v:imagedata o:title=""/>
                  <o:lock v:ext="edit" aspectratio="f"/>
                  <v:textbox inset="0mm,0mm,0mm,0mm"/>
                </v:shape>
                <v:shape id="Image 1895" o:spid="_x0000_s1026" o:spt="75" type="#_x0000_t75" style="position:absolute;left:1425029;top:5670778;height:655027;width:575993;" filled="f" o:preferrelative="t" stroked="f" coordsize="21600,21600" o:gfxdata="UEsDBAoAAAAAAIdO4kAAAAAAAAAAAAAAAAAEAAAAZHJzL1BLAwQUAAAACACHTuJAEbHg8r4AAADd&#10;AAAADwAAAGRycy9kb3ducmV2LnhtbEVPS4vCMBC+C/sfwix4kTWtqGg1yrIgiAvi67K3oZltyzaT&#10;kkSt/nqzIHibj+8582VranEh5yvLCtJ+AoI4t7riQsHpuPqYgPABWWNtmRTcyMNy8daZY6btlfd0&#10;OYRCxBD2GSooQ2gyKX1ekkHftw1x5H6tMxgidIXUDq8x3NRykCRjabDi2FBiQ18l5X+Hs1GwHTb3&#10;z591yrvj8LZv7w5P372NUt33NJmBCNSGl/jpXus4fzIdwf838QS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Hg8r4A&#10;AADdAAAADwAAAAAAAAABACAAAAAiAAAAZHJzL2Rvd25yZXYueG1sUEsBAhQAFAAAAAgAh07iQDMv&#10;BZ47AAAAOQAAABAAAAAAAAAAAQAgAAAADQEAAGRycy9zaGFwZXhtbC54bWxQSwUGAAAAAAYABgBb&#10;AQAAtwMAAAAA&#10;">
                  <v:fill on="f" focussize="0,0"/>
                  <v:stroke on="f"/>
                  <v:imagedata r:id="rId12" o:title=""/>
                  <o:lock v:ext="edit" aspectratio="f"/>
                </v:shape>
                <v:shape id="Image 1896" o:spid="_x0000_s1026" o:spt="75" type="#_x0000_t75" style="position:absolute;left:5149258;top:6626178;height:603668;width:583166;" filled="f" o:preferrelative="t" stroked="f" coordsize="21600,21600" o:gfxdata="UEsDBAoAAAAAAIdO4kAAAAAAAAAAAAAAAAAEAAAAZHJzL1BLAwQUAAAACACHTuJAGn/727wAAADd&#10;AAAADwAAAGRycy9kb3ducmV2LnhtbEVPyWrDMBC9F/oPYgq5NbJLsVM3cg6B4BJoINt9sKa2qTVy&#10;LNXL31eBQm/zeOusN5NpxUC9aywriJcRCOLS6oYrBZfz7nkFwnlkja1lUjCTg03++LDGTNuRjzSc&#10;fCVCCLsMFdTed5mUrqzJoFvajjhwX7Y36APsK6l7HEO4aeVLFCXSYMOhocaOtjWV36cfo2A/bwt+&#10;TW/Hojlc/edcpZzIVKnFUxy9g/A0+X/xn/tDh/mrtwTu34QTZP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8AAAA&#10;3QAAAA8AAAAAAAAAAQAgAAAAIgAAAGRycy9kb3ducmV2LnhtbFBLAQIUABQAAAAIAIdO4kAzLwWe&#10;OwAAADkAAAAQAAAAAAAAAAEAIAAAAAsBAABkcnMvc2hhcGV4bWwueG1sUEsFBgAAAAAGAAYAWwEA&#10;ALUDAAAAAA==&#10;">
                  <v:fill on="f" focussize="0,0"/>
                  <v:stroke on="f"/>
                  <v:imagedata r:id="rId13" o:title=""/>
                  <o:lock v:ext="edit" aspectratio="f"/>
                </v:shape>
                <v:shape id="Graphic 1897" o:spid="_x0000_s1026" o:spt="100" style="position:absolute;left:2161221;top:2960974;height:936625;width:3423920;" filled="f" stroked="t" coordsize="3423920,936625" o:gfxdata="UEsDBAoAAAAAAIdO4kAAAAAAAAAAAAAAAAAEAAAAZHJzL1BLAwQUAAAACACHTuJAM4n6rL4AAADd&#10;AAAADwAAAGRycy9kb3ducmV2LnhtbEVPTWvCQBC9C/0PyxR6040WahpdPaQopUKo1ou3ITtuQrOz&#10;Mbs16q/vFoTe5vE+Z7682EacqfO1YwXjUQKCuHS6ZqNg/7UapiB8QNbYOCYFV/KwXDwM5php1/OW&#10;zrtgRAxhn6GCKoQ2k9KXFVn0I9cSR+7oOoshws5I3WEfw20jJ0nyIi3WHBsqbCmvqPze/VgFHwd7&#10;Whd5/1yEIjfmU95u282bUk+P42QGItAl/Ivv7ncd56evU/j7Jp4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4n6rL4A&#10;AADdAAAADwAAAAAAAAABACAAAAAiAAAAZHJzL2Rvd25yZXYueG1sUEsBAhQAFAAAAAgAh07iQDMv&#10;BZ47AAAAOQAAABAAAAAAAAAAAQAgAAAADQEAAGRycy9zaGFwZXhtbC54bWxQSwUGAAAAAAYABgBb&#10;AQAAtwMAAAAA&#10;" path="m106667,0l65145,8535,31240,31811,8381,66335,0,108610,0,827379,8381,869656,31240,904184,65145,927465,106667,936002,3316871,936002,3358388,927465,3392293,904184,3415155,869656,3423539,827379,3423539,108610,3415155,66335,3392293,31811,3358388,8535,3316871,0,106667,0xe">
                  <v:fill on="f" focussize="0,0"/>
                  <v:stroke weight="1pt" color="#00B2B2" joinstyle="round"/>
                  <v:imagedata o:title=""/>
                  <o:lock v:ext="edit" aspectratio="f"/>
                  <v:textbox inset="0mm,0mm,0mm,0mm"/>
                </v:shape>
                <v:shape id="Graphic 1898" o:spid="_x0000_s1026" o:spt="100" style="position:absolute;left:2224167;top:5813202;height:379730;width:1990725;" filled="f" stroked="t" coordsize="1990725,379730" o:gfxdata="UEsDBAoAAAAAAIdO4kAAAAAAAAAAAAAAAAAEAAAAZHJzL1BLAwQUAAAACACHTuJA8CswlcEAAADd&#10;AAAADwAAAGRycy9kb3ducmV2LnhtbEWPT2/CMAzF70j7DpEn7QZpd+BPR0ATEtIuHNYB225W47XV&#10;GqdLApRvjw+TuNl6z+/9vFwPrlNnCrH1bCCfZKCIK29brg3sP7bjOaiYkC12nsnAlSKsVw+jJRbW&#10;X/idzmWqlYRwLNBAk1JfaB2rhhzGie+JRfvxwWGSNdTaBrxIuOv0c5ZNtcOWpaHBnjYNVb/lyRn4&#10;2+6u3/msDIfPr9fTYBfHcoNHY54e8+wFVKIh3c3/129W8OcLwZVvZAS9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Csw&#10;lcEAAADdAAAADwAAAAAAAAABACAAAAAiAAAAZHJzL2Rvd25yZXYueG1sUEsBAhQAFAAAAAgAh07i&#10;QDMvBZ47AAAAOQAAABAAAAAAAAAAAQAgAAAAEAEAAGRycy9zaGFwZXhtbC54bWxQSwUGAAAAAAYA&#10;BgBbAQAAugMAAAAA&#10;" path="m62014,0l37879,3457,18167,12887,4874,26874,0,44005,0,335229,4874,352352,18167,366336,37879,375764,62014,379221,1928291,379221,1952431,375764,1972143,366336,1985432,352352,1990305,335229,1990305,44005,1985432,26874,1972143,12887,1952431,3457,1928291,0,62014,0xe">
                  <v:fill on="f" focussize="0,0"/>
                  <v:stroke weight="0.99992125984252pt" color="#00B2B2" joinstyle="round"/>
                  <v:imagedata o:title=""/>
                  <o:lock v:ext="edit" aspectratio="f"/>
                  <v:textbox inset="0mm,0mm,0mm,0mm"/>
                </v:shape>
                <v:shape id="Image 1899" o:spid="_x0000_s1026" o:spt="75" type="#_x0000_t75" style="position:absolute;left:1245163;top:3102394;height:605040;width:853393;" filled="f" o:preferrelative="t" stroked="f" coordsize="21600,21600" o:gfxdata="UEsDBAoAAAAAAIdO4kAAAAAAAAAAAAAAAAAEAAAAZHJzL1BLAwQUAAAACACHTuJAMTjVgrwAAADd&#10;AAAADwAAAGRycy9kb3ducmV2LnhtbEVPTWsCMRC9F/ofwgi9FE1soehq9FAs9CCCay+9jZtxs5hM&#10;liRd7b83BaG3ebzPWa6v3omBYuoCa5hOFAjiJpiOWw1fh4/xDETKyAZdYNLwSwnWq8eHJVYmXHhP&#10;Q51bUUI4VajB5txXUqbGksc0CT1x4U4heswFxlaaiJcS7p18UepNeuy4NFjs6d1Sc65/vIbNbtja&#10;2vij+z4bihu3U6+nZ62fRlO1AJHpmv/Fd/enKfNn8zn8fVNO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41YK8AAAA&#10;3QAAAA8AAAAAAAAAAQAgAAAAIgAAAGRycy9kb3ducmV2LnhtbFBLAQIUABQAAAAIAIdO4kAzLwWe&#10;OwAAADkAAAAQAAAAAAAAAAEAIAAAAAsBAABkcnMvc2hhcGV4bWwueG1sUEsFBgAAAAAGAAYAWwEA&#10;ALUDAAAAAA==&#10;">
                  <v:fill on="f" focussize="0,0"/>
                  <v:stroke on="f"/>
                  <v:imagedata r:id="rId14" o:title=""/>
                  <o:lock v:ext="edit" aspectratio="f"/>
                </v:shape>
                <v:shape id="Graphic 1900" o:spid="_x0000_s1026" o:spt="100" style="position:absolute;left:2446839;top:1418121;height:443230;width:2023110;" fillcolor="#00B2B2" filled="t" stroked="f" coordsize="2023110,443230" o:gfxdata="UEsDBAoAAAAAAIdO4kAAAAAAAAAAAAAAAAAEAAAAZHJzL1BLAwQUAAAACACHTuJA0m4/074AAADd&#10;AAAADwAAAGRycy9kb3ducmV2LnhtbEWPQWvDMAyF74P9B6PBLmO100LZ0rqlBAa9ru2hRxFrSbpY&#10;DrbTdP9+OhR600Pve3pab2++V1eKqQtsoZgZUMR1cB03Fk7Hr/cPUCkjO+wDk4U/SrDdPD+tsXRh&#10;4m+6HnKjJIRTiRbanIdS61S35DHNwkAsu58QPWaRsdEu4iThvtdzY5baY8dyocWBqpbq38PopcZ8&#10;jNV5F6fLKS363WL/VlXFaO3rS2FWoDLd8sN8p/dOuE8j/eUbGUF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4/074A&#10;AADdAAAADwAAAAAAAAABACAAAAAiAAAAZHJzL2Rvd25yZXYueG1sUEsBAhQAFAAAAAgAh07iQDMv&#10;BZ47AAAAOQAAABAAAAAAAAAAAQAgAAAADQEAAGRycy9zaGFwZXhtbC54bWxQSwUGAAAAAAYABgBb&#10;AQAAtwMAAAAA&#10;" path="m221500,0l176862,4500,135284,17407,97659,37830,64877,64879,37830,97662,17407,135290,4500,176870,0,221513,3057,258172,11879,292866,25937,325138,44703,354533,42557,354533,40055,419887,120192,418325,143699,428792,168536,436540,194528,441349,221500,443001,262003,439281,300045,428580,334984,411583,366179,388975,1894535,388975,1944487,378890,1985275,351388,2012773,310596,2022855,260642,2022855,182359,2012773,132407,1985275,91619,1944487,64121,1894535,54038,366179,54038,334984,31423,300045,14422,262003,3719,221500,0xe">
                  <v:fill on="t" focussize="0,0"/>
                  <v:stroke on="f"/>
                  <v:imagedata o:title=""/>
                  <o:lock v:ext="edit" aspectratio="f"/>
                  <v:textbox inset="0mm,0mm,0mm,0mm"/>
                </v:shape>
                <v:shape id="Image 1901" o:spid="_x0000_s1026" o:spt="75" type="#_x0000_t75" style="position:absolute;left:2532600;top:1524875;height:250338;width:250480;" filled="f" o:preferrelative="t" stroked="f" coordsize="21600,21600" o:gfxdata="UEsDBAoAAAAAAIdO4kAAAAAAAAAAAAAAAAAEAAAAZHJzL1BLAwQUAAAACACHTuJAK1MGq70AAADd&#10;AAAADwAAAGRycy9kb3ducmV2LnhtbEVPS2sCMRC+C/6HMIVepCZbUOrW6EEQvNUXfdyGzXR36Way&#10;Jqm7/nsjCN7m43vOfNnbRpzJh9qxhmysQBAXztRcajge1i9vIEJENtg4Jg0XCrBcDAdzzI3reEfn&#10;fSxFCuGQo4YqxjaXMhQVWQxj1xIn7td5izFBX0rjsUvhtpGvSk2lxZpTQ4UtrSoq/vb/VoNxP906&#10;fF++Nqd+tl1NRh+fUy+1fn7K1DuISH18iO/ujUnzZyqD2zfpBLm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warvQAA&#10;AN0AAAAPAAAAAAAAAAEAIAAAACIAAABkcnMvZG93bnJldi54bWxQSwECFAAUAAAACACHTuJAMy8F&#10;njsAAAA5AAAAEAAAAAAAAAABACAAAAAMAQAAZHJzL3NoYXBleG1sLnhtbFBLBQYAAAAABgAGAFsB&#10;AAC2AwAAAAA=&#10;">
                  <v:fill on="f" focussize="0,0"/>
                  <v:stroke on="f"/>
                  <v:imagedata r:id="rId15" o:title=""/>
                  <o:lock v:ext="edit" aspectratio="f"/>
                </v:shape>
                <v:shape id="Graphic 1902" o:spid="_x0000_s1026" o:spt="100" style="position:absolute;left:1263722;top:4053568;height:1419225;width:4580890;" filled="f" stroked="t" coordsize="4580890,1419225" o:gfxdata="UEsDBAoAAAAAAIdO4kAAAAAAAAAAAAAAAAAEAAAAZHJzL1BLAwQUAAAACACHTuJA9/nYirwAAADd&#10;AAAADwAAAGRycy9kb3ducmV2LnhtbEVP3WrCMBS+H/gO4Qi7KZrYC6fVKCgIwsaYPw9wSI5tsTkp&#10;TWzd2y+Dwe7Ox/d71tuna0RPXag9a5hNFQhi423NpYbr5TBZgAgR2WLjmTR8U4DtZvSyxsL6gU/U&#10;n2MpUgiHAjVUMbaFlMFU5DBMfUucuJvvHMYEu1LaDocU7hqZKzWXDmtODRW2tK/I3M8PpyGLc/PW&#10;qvf+wwTTZF9Dlu92n1q/jmdqBSLSM/6L/9xHm+YvVQ6/36QT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52Iq8AAAA&#10;3QAAAA8AAAAAAAAAAQAgAAAAIgAAAGRycy9kb3ducmV2LnhtbFBLAQIUABQAAAAIAIdO4kAzLwWe&#10;OwAAADkAAAAQAAAAAAAAAAEAIAAAAAsBAABkcnMvc2hhcGV4bWwueG1sUEsFBgAAAAAGAAYAWwEA&#10;ALUDAAAAAA==&#10;" path="m4493552,1418793l87210,1418793,53262,1411940,25541,1393251,6852,1365531,0,1331582,0,87210,6852,53267,25541,25546,53262,6854,87210,0,4493552,0,4527502,6854,4555228,25546,4573921,53267,4580775,87210,4580775,1331582,4573921,1365531,4555228,1393251,4527502,1411940,4493552,1418793xe">
                  <v:fill on="f" focussize="0,0"/>
                  <v:stroke weight="0.99992125984252pt" color="#00B2B2" joinstyle="round"/>
                  <v:imagedata o:title=""/>
                  <o:lock v:ext="edit" aspectratio="f"/>
                  <v:textbox inset="0mm,0mm,0mm,0mm"/>
                </v:shape>
                <v:shape id="Graphic 1903" o:spid="_x0000_s1026" o:spt="100" style="position:absolute;left:0;top:0;height:9000490;width:6480175;" fillcolor="#00B2B2" filled="t" stroked="f" coordsize="6480175,9000490" o:gfxdata="UEsDBAoAAAAAAIdO4kAAAAAAAAAAAAAAAAAEAAAAZHJzL1BLAwQUAAAACACHTuJAleEAorwAAADd&#10;AAAADwAAAGRycy9kb3ducmV2LnhtbEVPS2sCMRC+F/wPYQRvNVGx6Gr0IApWSvF18TZsxs3iZrJu&#10;Utf++6ZQ6G0+vufMl09XiQc1ofSsYdBXIIhzb0ouNJxPm9cJiBCRDVaeScM3BVguOi9zzIxv+UCP&#10;YyxECuGQoQYbY51JGXJLDkPf18SJu/rGYUywKaRpsE3hrpJDpd6kw5JTg8WaVpby2/HLafDlu/xs&#10;q92a78Vtvf+41EMbx1r3ugM1AxHpGf/Ff+6tSfOnagS/36QT5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hAKK8AAAA&#10;3QAAAA8AAAAAAAAAAQAgAAAAIgAAAGRycy9kb3ducmV2LnhtbFBLAQIUABQAAAAIAIdO4kAzLwWe&#10;OwAAADkAAAAQAAAAAAAAAAEAIAAAAAsBAABkcnMvc2hhcGV4bWwueG1sUEsFBgAAAAAGAAYAWwEA&#10;ALUDAAAAAA==&#10;" path="m6479997,0l0,0,0,8999994,6479997,8999994,6479997,8307623,971993,8307623,911955,8303872,860310,8293114,816939,8276090,781721,8253544,754538,8226217,723797,8160192,719999,8122978,719999,1151478,735270,1079593,781721,1020889,816939,998337,860310,981309,911955,970547,971993,966795,6479997,966795,6479997,0xe">
                  <v:fill on="t" focussize="0,0"/>
                  <v:stroke on="f"/>
                  <v:imagedata o:title=""/>
                  <o:lock v:ext="edit" aspectratio="f"/>
                  <v:textbox inset="0mm,0mm,0mm,0mm"/>
                </v:shape>
                <v:shape id="Graphic 1904" o:spid="_x0000_s1026" o:spt="100" style="position:absolute;left:0;top:0;height:624205;width:2193925;" fillcolor="#BDE5EE" filled="t" stroked="f" coordsize="2193925,624205" o:gfxdata="UEsDBAoAAAAAAIdO4kAAAAAAAAAAAAAAAAAEAAAAZHJzL1BLAwQUAAAACACHTuJAkGWHv78AAADd&#10;AAAADwAAAGRycy9kb3ducmV2LnhtbEWPQWsCMRCF74X+hzAFbzWxiOhq9CCIIvTQbaF4GzbjbnQz&#10;WXbS1f77plDobYb3vjdvVpt7aNVAvfjIFiZjA4q4is5zbeHjffc8ByUJ2WEbmSx8k8Bm/fiwwsLF&#10;G7/RUKZa5RCWAi00KXWF1lI1FFDGsSPO2jn2AVNe+1q7Hm85PLT6xZiZDug5X2iwo21D1bX8CrlG&#10;2c29H2b7z/byej0dvch+J9aOniZmCSrRPf2b/+iDy9zCTOH3mzyCX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lh7+/&#10;AAAA3QAAAA8AAAAAAAAAAQAgAAAAIgAAAGRycy9kb3ducmV2LnhtbFBLAQIUABQAAAAIAIdO4kAz&#10;LwWeOwAAADkAAAAQAAAAAAAAAAEAIAAAAA4BAABkcnMvc2hhcGV4bWwueG1sUEsFBgAAAAAGAAYA&#10;WwEAALgDAAAAAA==&#10;" path="m2193735,0l0,0,0,623648,1408521,623648,1465645,621490,1521292,615201,1575172,605065,1626998,591362,1676480,574376,1723329,554387,1767255,531679,1807971,506532,1845186,479229,1878613,450051,1907961,419281,1932942,387200,2142314,86095,2178156,30281,2193735,0xe">
                  <v:fill on="t" focussize="0,0"/>
                  <v:stroke on="f"/>
                  <v:imagedata o:title=""/>
                  <o:lock v:ext="edit" aspectratio="f"/>
                  <v:textbox inset="0mm,0mm,0mm,0mm"/>
                </v:shape>
                <v:shape id="Graphic 1905" o:spid="_x0000_s1026" o:spt="100" style="position:absolute;left:720039;top:8415806;height:310515;width:342265;" fillcolor="#FFFFFF" filled="t" stroked="f" coordsize="342265,310515" o:gfxdata="UEsDBAoAAAAAAIdO4kAAAAAAAAAAAAAAAAAEAAAAZHJzL1BLAwQUAAAACACHTuJASuJ8q70AAADd&#10;AAAADwAAAGRycy9kb3ducmV2LnhtbEVPTWvCQBC9F/wPywje6q6CpUZXD2Kgh0JpquBxyE6ywexs&#10;yG6i9td3C4Xe5vE+Z7u/u1aM1IfGs4bFXIEgLr1puNZw+sqfX0GEiGyw9UwaHhRgv5s8bTEz/saf&#10;NBaxFimEQ4YabIxdJmUoLTkMc98RJ67yvcOYYF9L0+MthbtWLpV6kQ4bTg0WOzpYKq/F4DSMxdGe&#10;zsPlfeRV3n3nVRWH84fWs+lCbUBEusd/8Z/7zaT5a7WC32/SC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4nyrvQAA&#10;AN0AAAAPAAAAAAAAAAEAIAAAACIAAABkcnMvZG93bnJldi54bWxQSwECFAAUAAAACACHTuJAMy8F&#10;njsAAAA5AAAAEAAAAAAAAAABACAAAAAMAQAAZHJzL3NoYXBleG1sLnhtbFBLBQYAAAAABgAGAFsB&#10;AAC2AwAAAAA=&#10;" path="m245999,0l95999,0,58630,6843,28116,25507,7543,53192,0,87096,0,223164,7543,257061,28116,284741,58630,303404,95999,310248,245999,310248,283367,303404,313882,284741,334454,257061,341998,223164,341998,87096,334454,53192,313882,25507,283367,6843,245999,0xe">
                  <v:fill on="t" focussize="0,0"/>
                  <v:stroke on="f"/>
                  <v:imagedata o:title=""/>
                  <o:lock v:ext="edit" aspectratio="f"/>
                  <v:textbox inset="0mm,0mm,0mm,0mm"/>
                </v:shape>
                <v:shape id="Graphic 1906" o:spid="_x0000_s1026" o:spt="100" style="position:absolute;left:1276647;top:6432896;height:1288415;width:4565015;" filled="f" stroked="t" coordsize="4565015,1288415" o:gfxdata="UEsDBAoAAAAAAIdO4kAAAAAAAAAAAAAAAAAEAAAAZHJzL1BLAwQUAAAACACHTuJAsIWqMbwAAADd&#10;AAAADwAAAGRycy9kb3ducmV2LnhtbEVPS2sCMRC+F/wPYQQvRRMXKroaBYWiPdYHXsfNuLu4mYRN&#10;um7/fVMo9DYf33NWm942oqM21I41TCcKBHHhTM2lhvPpfTwHESKywcYxafimAJv14GWFuXFP/qTu&#10;GEuRQjjkqKGK0edShqIii2HiPHHi7q61GBNsS2lafKZw28hMqZm0WHNqqNDTrqLicfyyGg61f7t+&#10;ZHufzcNlG7tX1d/8Q+vRcKqWICL18V/85z6YNH+hZvD7TTpBr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FqjG8AAAA&#10;3QAAAA8AAAAAAAAAAQAgAAAAIgAAAGRycy9kb3ducmV2LnhtbFBLAQIUABQAAAAIAIdO4kAzLwWe&#10;OwAAADkAAAAQAAAAAAAAAAEAIAAAAAsBAABkcnMvc2hhcGV4bWwueG1sUEsFBgAAAAAGAAYAWwEA&#10;ALUDAAAAAA==&#10;" path="m4466005,1288059l98602,1288059,60216,1280308,28875,1259173,7746,1227826,0,1189443,0,98615,7746,60227,28875,28881,60216,7748,98602,0,4466005,0,4504388,7748,4535735,28881,4556870,60227,4564621,98615,4564621,1189443,4556870,1227826,4535735,1259173,4504388,1280308,4466005,1288059xe">
                  <v:fill on="f" focussize="0,0"/>
                  <v:stroke weight="1pt" color="#00B2B2" joinstyle="round"/>
                  <v:imagedata o:title=""/>
                  <o:lock v:ext="edit" aspectratio="f"/>
                  <v:textbox inset="0mm,0mm,0mm,0mm"/>
                </v:shape>
                <v:shape id="Image 1907" o:spid="_x0000_s1026" o:spt="75" type="#_x0000_t75" style="position:absolute;left:5227612;top:4211663;height:610831;width:681452;" filled="f" o:preferrelative="t" stroked="f" coordsize="21600,21600" o:gfxdata="UEsDBAoAAAAAAIdO4kAAAAAAAAAAAAAAAAAEAAAAZHJzL1BLAwQUAAAACACHTuJAqBYEsrwAAADd&#10;AAAADwAAAGRycy9kb3ducmV2LnhtbEVPS4vCMBC+L/gfwgje1qRFV7fb6EEQhMWD1oPHsRnbYjMp&#10;TXzsvzeCsLf5+J6TLx+2FTfqfeNYQzJWIIhLZxquNByK9ecchA/IBlvHpOGPPCwXg48cM+PuvKPb&#10;PlQihrDPUEMdQpdJ6cuaLPqx64gjd3a9xRBhX0nT4z2G21amSn1Jiw3Hhho7WtVUXvZXq2G6Pbm0&#10;2Kbml+V0dj2GQzk5K61Hw0T9gAj0CP/it3tj4vxvNYPXN/EE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WBLK8AAAA&#10;3QAAAA8AAAAAAAAAAQAgAAAAIgAAAGRycy9kb3ducmV2LnhtbFBLAQIUABQAAAAIAIdO4kAzLwWe&#10;OwAAADkAAAAQAAAAAAAAAAEAIAAAAAsBAABkcnMvc2hhcGV4bWwueG1sUEsFBgAAAAAGAAYAWwEA&#10;ALUDAAAAAA==&#10;">
                  <v:fill on="f" focussize="0,0"/>
                  <v:stroke on="f"/>
                  <v:imagedata r:id="rId16" o:title=""/>
                  <o:lock v:ext="edit" aspectratio="f"/>
                </v:shape>
                <v:shape id="Graphic 1908" o:spid="_x0000_s1026" o:spt="100" style="position:absolute;left:5592419;top:4637138;height:57150;width:57150;" fillcolor="#DBE8F5" filled="t" stroked="f" coordsize="57150,57150" o:gfxdata="UEsDBAoAAAAAAIdO4kAAAAAAAAAAAAAAAAAEAAAAZHJzL1BLAwQUAAAACACHTuJA+r0OIb0AAADd&#10;AAAADwAAAGRycy9kb3ducmV2LnhtbEWPMU8DMQyFdyT+Q2QkNpocA4KjaQdopYoBiR5iti7u5cTF&#10;OSWmLfx6PCCx2XrP731ers9pMkcqdczsoVk4MMR9DiMPHt677c09mCrIAafM5OGbKqxXlxdLbEM+&#10;8Rsd9zIYDeHaoocoMrfW1j5SwrrIM7Fqh1wSiq5lsKHgScPTZG+du7MJR9aGiDM9Reo/91/Jw6bZ&#10;hJcSf/rnre0OO36V7kPE++urxj2CETrLv/nvehcU/8Eprn6jI9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vQ4hvQAA&#10;AN0AAAAPAAAAAAAAAAEAIAAAACIAAABkcnMvZG93bnJldi54bWxQSwECFAAUAAAACACHTuJAMy8F&#10;njsAAAA5AAAAEAAAAAAAAAABACAAAAAMAQAAZHJzL3NoYXBleG1sLnhtbFBLBQYAAAAABgAGAFsB&#10;AAC2AwAAAAA=&#10;" path="m57150,0l0,0,0,57150,57150,57150,57150,0xe">
                  <v:fill on="t" focussize="0,0"/>
                  <v:stroke on="f"/>
                  <v:imagedata o:title=""/>
                  <o:lock v:ext="edit" aspectratio="f"/>
                  <v:textbox inset="0mm,0mm,0mm,0mm"/>
                </v:shape>
                <v:shape id="Image 1909" o:spid="_x0000_s1026" o:spt="75" type="#_x0000_t75" style="position:absolute;left:1321403;top:2227152;height:104230;width:123719;" filled="f" o:preferrelative="t" stroked="f" coordsize="21600,21600" o:gfxdata="UEsDBAoAAAAAAIdO4kAAAAAAAAAAAAAAAAAEAAAAZHJzL1BLAwQUAAAACACHTuJAbpA6D7sAAADd&#10;AAAADwAAAGRycy9kb3ducmV2LnhtbEVP24rCMBB9X/Afwgi+rYkKslajqCi44ovVDxiasS02k9rE&#10;2369ERZ8m8O5zmT2sJW4UeNLxxp6XQWCOHOm5FzD8bD+/gHhA7LByjFpeJKH2bT1NcHEuDvv6ZaG&#10;XMQQ9glqKEKoEyl9VpBF33U1ceROrrEYImxyaRq8x3Bbyb5SQ2mx5NhQYE3LgrJzerUaBov86vd/&#10;l915e1msdvWvcencaN1p99QYRKBH+Ij/3RsT54/UCN7fxBPk9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pA6D7sAAADd&#10;AAAADwAAAAAAAAABACAAAAAiAAAAZHJzL2Rvd25yZXYueG1sUEsBAhQAFAAAAAgAh07iQDMvBZ47&#10;AAAAOQAAABAAAAAAAAAAAQAgAAAACgEAAGRycy9zaGFwZXhtbC54bWxQSwUGAAAAAAYABgBbAQAA&#10;tAMAAAAA&#10;">
                  <v:fill on="f" focussize="0,0"/>
                  <v:stroke on="f"/>
                  <v:imagedata r:id="rId17" o:title=""/>
                  <o:lock v:ext="edit" aspectratio="f"/>
                </v:shape>
                <v:shape id="Image 1910" o:spid="_x0000_s1026" o:spt="75" type="#_x0000_t75" style="position:absolute;left:1327139;top:2521409;height:94583;width:112261;" filled="f" o:preferrelative="t" stroked="f" coordsize="21600,21600" o:gfxdata="UEsDBAoAAAAAAIdO4kAAAAAAAAAAAAAAAAAEAAAAZHJzL1BLAwQUAAAACACHTuJAY1f3or8AAADd&#10;AAAADwAAAGRycy9kb3ducmV2LnhtbEWPzU4DMQyE70h9h8iVuNFkOSBYmlZVWwQScOjCA1gbN1mx&#10;cbab9AeeHh+QuNma8czn+fISe3WiMXeJLVQzA4q4Ta5jb+Hz4+nmHlQuyA77xGThmzIsF5OrOdYu&#10;nXlHp6Z4JSGca7QQShlqrXMbKGKepYFYtH0aIxZZR6/diGcJj72+NeZOR+xYGgIOtA7UfjXHaKH3&#10;zwbfD69hVbZ+s2v2h+PbD1p7Pa3MI6hCl/Jv/rt+cYL/UAm/fCMj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X96K/&#10;AAAA3QAAAA8AAAAAAAAAAQAgAAAAIgAAAGRycy9kb3ducmV2LnhtbFBLAQIUABQAAAAIAIdO4kAz&#10;LwWeOwAAADkAAAAQAAAAAAAAAAEAIAAAAA4BAABkcnMvc2hhcGV4bWwueG1sUEsFBgAAAAAGAAYA&#10;WwEAALgDAAAAAA==&#10;">
                  <v:fill on="f" focussize="0,0"/>
                  <v:stroke on="f"/>
                  <v:imagedata r:id="rId18" o:title=""/>
                  <o:lock v:ext="edit" aspectratio="f"/>
                </v:shape>
              </v:group>
            </w:pict>
          </mc:Fallback>
        </mc:AlternateContent>
      </w:r>
      <w:r>
        <w:rPr>
          <w:color w:val="00B2B2"/>
        </w:rPr>
        <w:t>CHƯƠNG</w:t>
      </w:r>
      <w:r>
        <w:rPr>
          <w:color w:val="00B2B2"/>
          <w:spacing w:val="-12"/>
        </w:rPr>
        <w:t xml:space="preserve"> </w:t>
      </w:r>
      <w:r>
        <w:rPr>
          <w:color w:val="00B2B2"/>
          <w:spacing w:val="-10"/>
        </w:rPr>
        <w:t>4</w:t>
      </w:r>
    </w:p>
    <w:p w14:paraId="127F411E">
      <w:pPr>
        <w:pStyle w:val="13"/>
        <w:rPr>
          <w:b/>
        </w:rPr>
      </w:pPr>
    </w:p>
    <w:p w14:paraId="36F1CA81">
      <w:pPr>
        <w:pStyle w:val="13"/>
        <w:rPr>
          <w:b/>
        </w:rPr>
      </w:pPr>
    </w:p>
    <w:p w14:paraId="74F28FF3">
      <w:pPr>
        <w:pStyle w:val="13"/>
        <w:rPr>
          <w:b/>
        </w:rPr>
      </w:pPr>
    </w:p>
    <w:p w14:paraId="18895C5C">
      <w:pPr>
        <w:pStyle w:val="13"/>
        <w:rPr>
          <w:b/>
        </w:rPr>
      </w:pPr>
    </w:p>
    <w:p w14:paraId="68A8EB4B">
      <w:pPr>
        <w:pStyle w:val="13"/>
        <w:rPr>
          <w:b/>
        </w:rPr>
      </w:pPr>
    </w:p>
    <w:p w14:paraId="33578D17">
      <w:pPr>
        <w:pStyle w:val="13"/>
        <w:rPr>
          <w:b/>
        </w:rPr>
      </w:pPr>
    </w:p>
    <w:p w14:paraId="40CC73F6">
      <w:pPr>
        <w:pStyle w:val="13"/>
        <w:rPr>
          <w:b/>
        </w:rPr>
      </w:pPr>
    </w:p>
    <w:p w14:paraId="7E897E94">
      <w:pPr>
        <w:pStyle w:val="13"/>
        <w:spacing w:before="49"/>
        <w:rPr>
          <w:b/>
        </w:rPr>
      </w:pPr>
    </w:p>
    <w:p w14:paraId="7BC9E847">
      <w:pPr>
        <w:ind w:left="1513"/>
        <w:jc w:val="center"/>
        <w:rPr>
          <w:b/>
          <w:sz w:val="18"/>
        </w:rPr>
      </w:pPr>
      <w:r>
        <w:rPr>
          <w:b/>
          <w:color w:val="FFFFFF"/>
          <w:sz w:val="18"/>
        </w:rPr>
        <w:t>Đường</w:t>
      </w:r>
      <w:r>
        <w:rPr>
          <w:b/>
          <w:color w:val="FFFFFF"/>
          <w:spacing w:val="1"/>
          <w:sz w:val="18"/>
        </w:rPr>
        <w:t xml:space="preserve"> </w:t>
      </w:r>
      <w:r>
        <w:rPr>
          <w:b/>
          <w:color w:val="FFFFFF"/>
          <w:sz w:val="18"/>
        </w:rPr>
        <w:t>dây</w:t>
      </w:r>
      <w:r>
        <w:rPr>
          <w:b/>
          <w:color w:val="FFFFFF"/>
          <w:spacing w:val="2"/>
          <w:sz w:val="18"/>
        </w:rPr>
        <w:t xml:space="preserve"> </w:t>
      </w:r>
      <w:r>
        <w:rPr>
          <w:b/>
          <w:color w:val="FFFFFF"/>
          <w:spacing w:val="-4"/>
          <w:sz w:val="18"/>
        </w:rPr>
        <w:t>nóng</w:t>
      </w:r>
    </w:p>
    <w:p w14:paraId="0BE0D705">
      <w:pPr>
        <w:spacing w:before="4"/>
        <w:ind w:left="1513"/>
        <w:jc w:val="center"/>
        <w:rPr>
          <w:rFonts w:ascii="Microsoft YaHei UI" w:eastAsia="Microsoft YaHei UI"/>
          <w:b/>
          <w:sz w:val="14"/>
        </w:rPr>
      </w:pPr>
      <w:r>
        <w:rPr>
          <w:rFonts w:hint="eastAsia" w:ascii="Microsoft YaHei UI" w:eastAsia="Microsoft YaHei UI"/>
          <w:b/>
          <w:color w:val="FFFFFF"/>
          <w:spacing w:val="-5"/>
          <w:sz w:val="14"/>
        </w:rPr>
        <w:t>热线</w:t>
      </w:r>
    </w:p>
    <w:p w14:paraId="4BA58B98">
      <w:pPr>
        <w:pStyle w:val="13"/>
        <w:spacing w:before="211" w:line="249" w:lineRule="auto"/>
        <w:ind w:left="1669" w:right="440"/>
      </w:pPr>
      <w:r>
        <w:rPr>
          <w:color w:val="231F20"/>
          <w:w w:val="105"/>
        </w:rPr>
        <w:t>Nếu</w:t>
      </w:r>
      <w:r>
        <w:rPr>
          <w:color w:val="231F20"/>
          <w:spacing w:val="-5"/>
          <w:w w:val="105"/>
        </w:rPr>
        <w:t xml:space="preserve"> </w:t>
      </w:r>
      <w:r>
        <w:rPr>
          <w:color w:val="231F20"/>
          <w:w w:val="105"/>
        </w:rPr>
        <w:t>bạn</w:t>
      </w:r>
      <w:r>
        <w:rPr>
          <w:color w:val="231F20"/>
          <w:spacing w:val="-5"/>
          <w:w w:val="105"/>
        </w:rPr>
        <w:t xml:space="preserve"> </w:t>
      </w:r>
      <w:r>
        <w:rPr>
          <w:color w:val="231F20"/>
          <w:w w:val="105"/>
        </w:rPr>
        <w:t>có</w:t>
      </w:r>
      <w:r>
        <w:rPr>
          <w:color w:val="231F20"/>
          <w:spacing w:val="-5"/>
          <w:w w:val="105"/>
        </w:rPr>
        <w:t xml:space="preserve"> </w:t>
      </w:r>
      <w:r>
        <w:rPr>
          <w:color w:val="231F20"/>
          <w:w w:val="105"/>
        </w:rPr>
        <w:t>thắc</w:t>
      </w:r>
      <w:r>
        <w:rPr>
          <w:color w:val="231F20"/>
          <w:spacing w:val="-5"/>
          <w:w w:val="105"/>
        </w:rPr>
        <w:t xml:space="preserve"> </w:t>
      </w:r>
      <w:r>
        <w:rPr>
          <w:color w:val="231F20"/>
          <w:w w:val="105"/>
        </w:rPr>
        <w:t>mắc</w:t>
      </w:r>
      <w:r>
        <w:rPr>
          <w:color w:val="231F20"/>
          <w:spacing w:val="-5"/>
          <w:w w:val="105"/>
        </w:rPr>
        <w:t xml:space="preserve"> </w:t>
      </w:r>
      <w:r>
        <w:rPr>
          <w:color w:val="231F20"/>
          <w:w w:val="105"/>
        </w:rPr>
        <w:t>về</w:t>
      </w:r>
      <w:r>
        <w:rPr>
          <w:color w:val="231F20"/>
          <w:spacing w:val="-5"/>
          <w:w w:val="105"/>
        </w:rPr>
        <w:t xml:space="preserve"> </w:t>
      </w:r>
      <w:r>
        <w:rPr>
          <w:color w:val="231F20"/>
          <w:w w:val="105"/>
        </w:rPr>
        <w:t>triệu</w:t>
      </w:r>
      <w:r>
        <w:rPr>
          <w:color w:val="231F20"/>
          <w:spacing w:val="-5"/>
          <w:w w:val="105"/>
        </w:rPr>
        <w:t xml:space="preserve"> </w:t>
      </w:r>
      <w:r>
        <w:rPr>
          <w:color w:val="231F20"/>
          <w:w w:val="105"/>
        </w:rPr>
        <w:t>chứng</w:t>
      </w:r>
      <w:r>
        <w:rPr>
          <w:color w:val="231F20"/>
          <w:spacing w:val="-5"/>
          <w:w w:val="105"/>
        </w:rPr>
        <w:t xml:space="preserve"> </w:t>
      </w:r>
      <w:r>
        <w:rPr>
          <w:color w:val="231F20"/>
          <w:w w:val="105"/>
        </w:rPr>
        <w:t>của</w:t>
      </w:r>
      <w:r>
        <w:rPr>
          <w:color w:val="231F20"/>
          <w:spacing w:val="-5"/>
          <w:w w:val="105"/>
        </w:rPr>
        <w:t xml:space="preserve"> </w:t>
      </w:r>
      <w:r>
        <w:rPr>
          <w:color w:val="231F20"/>
          <w:w w:val="105"/>
        </w:rPr>
        <w:t>mình</w:t>
      </w:r>
      <w:r>
        <w:rPr>
          <w:color w:val="231F20"/>
          <w:spacing w:val="-5"/>
          <w:w w:val="105"/>
        </w:rPr>
        <w:t xml:space="preserve"> </w:t>
      </w:r>
      <w:r>
        <w:rPr>
          <w:color w:val="231F20"/>
          <w:w w:val="105"/>
        </w:rPr>
        <w:t>hoặc</w:t>
      </w:r>
      <w:r>
        <w:rPr>
          <w:color w:val="231F20"/>
          <w:spacing w:val="-5"/>
          <w:w w:val="105"/>
        </w:rPr>
        <w:t xml:space="preserve"> </w:t>
      </w:r>
      <w:r>
        <w:rPr>
          <w:color w:val="231F20"/>
          <w:w w:val="105"/>
        </w:rPr>
        <w:t>muốn</w:t>
      </w:r>
      <w:r>
        <w:rPr>
          <w:color w:val="231F20"/>
          <w:spacing w:val="-5"/>
          <w:w w:val="105"/>
        </w:rPr>
        <w:t xml:space="preserve"> </w:t>
      </w:r>
      <w:r>
        <w:rPr>
          <w:color w:val="231F20"/>
          <w:w w:val="105"/>
        </w:rPr>
        <w:t>biết</w:t>
      </w:r>
      <w:r>
        <w:rPr>
          <w:color w:val="231F20"/>
          <w:spacing w:val="-5"/>
          <w:w w:val="105"/>
        </w:rPr>
        <w:t xml:space="preserve"> </w:t>
      </w:r>
      <w:r>
        <w:rPr>
          <w:color w:val="231F20"/>
          <w:w w:val="105"/>
        </w:rPr>
        <w:t>thêm</w:t>
      </w:r>
      <w:r>
        <w:rPr>
          <w:color w:val="231F20"/>
          <w:spacing w:val="-3"/>
          <w:w w:val="105"/>
        </w:rPr>
        <w:t xml:space="preserve"> </w:t>
      </w:r>
      <w:r>
        <w:rPr>
          <w:color w:val="231F20"/>
          <w:w w:val="105"/>
        </w:rPr>
        <w:t>thông</w:t>
      </w:r>
      <w:r>
        <w:rPr>
          <w:color w:val="231F20"/>
          <w:spacing w:val="-5"/>
          <w:w w:val="105"/>
        </w:rPr>
        <w:t xml:space="preserve"> </w:t>
      </w:r>
      <w:r>
        <w:rPr>
          <w:color w:val="231F20"/>
          <w:w w:val="105"/>
        </w:rPr>
        <w:t>tin,</w:t>
      </w:r>
      <w:r>
        <w:rPr>
          <w:color w:val="231F20"/>
          <w:spacing w:val="-3"/>
          <w:w w:val="105"/>
        </w:rPr>
        <w:t xml:space="preserve"> </w:t>
      </w:r>
      <w:r>
        <w:rPr>
          <w:color w:val="231F20"/>
          <w:w w:val="105"/>
        </w:rPr>
        <w:t>vui</w:t>
      </w:r>
      <w:r>
        <w:rPr>
          <w:color w:val="231F20"/>
          <w:spacing w:val="-5"/>
          <w:w w:val="105"/>
        </w:rPr>
        <w:t xml:space="preserve"> </w:t>
      </w:r>
      <w:r>
        <w:rPr>
          <w:color w:val="231F20"/>
          <w:w w:val="105"/>
        </w:rPr>
        <w:t>lòng liên</w:t>
      </w:r>
      <w:r>
        <w:rPr>
          <w:color w:val="231F20"/>
          <w:spacing w:val="-3"/>
          <w:w w:val="105"/>
        </w:rPr>
        <w:t xml:space="preserve"> </w:t>
      </w:r>
      <w:r>
        <w:rPr>
          <w:color w:val="231F20"/>
          <w:w w:val="105"/>
        </w:rPr>
        <w:t>hệ</w:t>
      </w:r>
      <w:r>
        <w:rPr>
          <w:color w:val="231F20"/>
          <w:spacing w:val="-5"/>
          <w:w w:val="105"/>
        </w:rPr>
        <w:t xml:space="preserve"> </w:t>
      </w:r>
      <w:r>
        <w:rPr>
          <w:color w:val="231F20"/>
          <w:w w:val="105"/>
        </w:rPr>
        <w:t>đường</w:t>
      </w:r>
      <w:r>
        <w:rPr>
          <w:color w:val="231F20"/>
          <w:spacing w:val="-5"/>
          <w:w w:val="105"/>
        </w:rPr>
        <w:t xml:space="preserve"> </w:t>
      </w:r>
      <w:r>
        <w:rPr>
          <w:color w:val="231F20"/>
          <w:w w:val="105"/>
        </w:rPr>
        <w:t>dây</w:t>
      </w:r>
      <w:r>
        <w:rPr>
          <w:color w:val="231F20"/>
          <w:spacing w:val="-5"/>
          <w:w w:val="105"/>
        </w:rPr>
        <w:t xml:space="preserve"> </w:t>
      </w:r>
      <w:r>
        <w:rPr>
          <w:color w:val="231F20"/>
          <w:w w:val="105"/>
        </w:rPr>
        <w:t>tư</w:t>
      </w:r>
      <w:r>
        <w:rPr>
          <w:color w:val="231F20"/>
          <w:spacing w:val="-5"/>
          <w:w w:val="105"/>
        </w:rPr>
        <w:t xml:space="preserve"> </w:t>
      </w:r>
      <w:r>
        <w:rPr>
          <w:color w:val="231F20"/>
          <w:w w:val="105"/>
        </w:rPr>
        <w:t>vấn</w:t>
      </w:r>
      <w:r>
        <w:rPr>
          <w:color w:val="231F20"/>
          <w:spacing w:val="-5"/>
          <w:w w:val="105"/>
        </w:rPr>
        <w:t xml:space="preserve"> </w:t>
      </w:r>
      <w:r>
        <w:rPr>
          <w:color w:val="231F20"/>
          <w:w w:val="105"/>
        </w:rPr>
        <w:t>bệnh</w:t>
      </w:r>
      <w:r>
        <w:rPr>
          <w:color w:val="231F20"/>
          <w:spacing w:val="-5"/>
          <w:w w:val="105"/>
        </w:rPr>
        <w:t xml:space="preserve"> </w:t>
      </w:r>
      <w:r>
        <w:rPr>
          <w:color w:val="231F20"/>
          <w:w w:val="105"/>
        </w:rPr>
        <w:t>truyền</w:t>
      </w:r>
      <w:r>
        <w:rPr>
          <w:color w:val="231F20"/>
          <w:spacing w:val="-5"/>
          <w:w w:val="105"/>
        </w:rPr>
        <w:t xml:space="preserve"> </w:t>
      </w:r>
      <w:r>
        <w:rPr>
          <w:color w:val="231F20"/>
          <w:w w:val="105"/>
        </w:rPr>
        <w:t>nhiễm</w:t>
      </w:r>
      <w:r>
        <w:rPr>
          <w:color w:val="231F20"/>
          <w:spacing w:val="-5"/>
          <w:w w:val="105"/>
        </w:rPr>
        <w:t xml:space="preserve"> </w:t>
      </w:r>
      <w:r>
        <w:rPr>
          <w:color w:val="231F20"/>
          <w:w w:val="105"/>
        </w:rPr>
        <w:t>(miễn</w:t>
      </w:r>
      <w:r>
        <w:rPr>
          <w:color w:val="231F20"/>
          <w:spacing w:val="-5"/>
          <w:w w:val="105"/>
        </w:rPr>
        <w:t xml:space="preserve"> </w:t>
      </w:r>
      <w:r>
        <w:rPr>
          <w:color w:val="231F20"/>
          <w:w w:val="105"/>
        </w:rPr>
        <w:t>phí</w:t>
      </w:r>
      <w:r>
        <w:rPr>
          <w:color w:val="231F20"/>
          <w:spacing w:val="-5"/>
          <w:w w:val="105"/>
        </w:rPr>
        <w:t xml:space="preserve"> </w:t>
      </w:r>
      <w:r>
        <w:rPr>
          <w:color w:val="231F20"/>
          <w:w w:val="105"/>
        </w:rPr>
        <w:t>24</w:t>
      </w:r>
      <w:r>
        <w:rPr>
          <w:color w:val="231F20"/>
          <w:spacing w:val="-5"/>
          <w:w w:val="105"/>
        </w:rPr>
        <w:t xml:space="preserve"> </w:t>
      </w:r>
      <w:r>
        <w:rPr>
          <w:color w:val="231F20"/>
          <w:w w:val="105"/>
        </w:rPr>
        <w:t>giờ)</w:t>
      </w:r>
    </w:p>
    <w:p w14:paraId="28E92993">
      <w:pPr>
        <w:spacing w:before="1"/>
        <w:ind w:left="2057"/>
        <w:rPr>
          <w:sz w:val="18"/>
        </w:rPr>
      </w:pPr>
      <w:r>
        <w:rPr>
          <w:b/>
          <w:color w:val="231F20"/>
          <w:sz w:val="18"/>
        </w:rPr>
        <w:t>1922</w:t>
      </w:r>
      <w:r>
        <w:rPr>
          <w:b/>
          <w:color w:val="231F20"/>
          <w:spacing w:val="50"/>
          <w:sz w:val="18"/>
        </w:rPr>
        <w:t xml:space="preserve"> </w:t>
      </w:r>
      <w:r>
        <w:rPr>
          <w:b/>
          <w:color w:val="231F20"/>
          <w:sz w:val="18"/>
        </w:rPr>
        <w:t>(hoặc +886-800-001922)</w:t>
      </w:r>
      <w:r>
        <w:rPr>
          <w:b/>
          <w:color w:val="231F20"/>
          <w:spacing w:val="1"/>
          <w:sz w:val="18"/>
        </w:rPr>
        <w:t xml:space="preserve"> </w:t>
      </w:r>
      <w:r>
        <w:rPr>
          <w:color w:val="231F20"/>
          <w:sz w:val="18"/>
        </w:rPr>
        <w:t>(Tiếng</w:t>
      </w:r>
      <w:r>
        <w:rPr>
          <w:color w:val="231F20"/>
          <w:spacing w:val="1"/>
          <w:sz w:val="18"/>
        </w:rPr>
        <w:t xml:space="preserve"> </w:t>
      </w:r>
      <w:r>
        <w:rPr>
          <w:color w:val="231F20"/>
          <w:spacing w:val="-2"/>
          <w:sz w:val="18"/>
        </w:rPr>
        <w:t>Trung)</w:t>
      </w:r>
    </w:p>
    <w:p w14:paraId="13ECC0B3">
      <w:pPr>
        <w:spacing w:before="53" w:line="208" w:lineRule="exact"/>
        <w:ind w:left="1670"/>
        <w:rPr>
          <w:rFonts w:ascii="Microsoft YaHei UI" w:eastAsia="Microsoft YaHei UI"/>
          <w:sz w:val="14"/>
        </w:rPr>
      </w:pPr>
      <w:r>
        <w:rPr>
          <w:rFonts w:hint="eastAsia" w:ascii="Microsoft YaHei UI" w:eastAsia="Microsoft YaHei UI"/>
          <w:color w:val="00B2B2"/>
          <w:sz w:val="14"/>
        </w:rPr>
        <w:t>如果您對自己的症狀有疑問或要獲取更多信息，請聯繫傳染病諮詢專線（24</w:t>
      </w:r>
      <w:r>
        <w:rPr>
          <w:rFonts w:hint="eastAsia" w:ascii="Microsoft YaHei UI" w:eastAsia="Microsoft YaHei UI"/>
          <w:color w:val="00B2B2"/>
          <w:spacing w:val="7"/>
          <w:sz w:val="14"/>
        </w:rPr>
        <w:t xml:space="preserve">  小時免費電話</w:t>
      </w:r>
      <w:r>
        <w:rPr>
          <w:rFonts w:hint="eastAsia" w:ascii="Microsoft YaHei UI" w:eastAsia="Microsoft YaHei UI"/>
          <w:color w:val="00B2B2"/>
          <w:spacing w:val="-10"/>
          <w:sz w:val="14"/>
        </w:rPr>
        <w:t>）</w:t>
      </w:r>
    </w:p>
    <w:p w14:paraId="7CA953C3">
      <w:pPr>
        <w:spacing w:line="220" w:lineRule="exact"/>
        <w:ind w:left="2057"/>
        <w:rPr>
          <w:rFonts w:ascii="Yu Gothic UI" w:eastAsia="Yu Gothic UI"/>
          <w:sz w:val="14"/>
        </w:rPr>
      </w:pPr>
      <w:r>
        <w:rPr>
          <w:rFonts w:hint="eastAsia" w:ascii="Microsoft YaHei UI" w:eastAsia="Microsoft YaHei UI"/>
          <w:b/>
          <w:color w:val="00B2B2"/>
          <w:sz w:val="14"/>
        </w:rPr>
        <w:t>1922（或+886-800-001922）</w:t>
      </w:r>
      <w:r>
        <w:rPr>
          <w:rFonts w:hint="eastAsia" w:ascii="Yu Gothic UI" w:eastAsia="Yu Gothic UI"/>
          <w:color w:val="00B2B2"/>
          <w:spacing w:val="-3"/>
          <w:sz w:val="14"/>
        </w:rPr>
        <w:t>(國語)</w:t>
      </w:r>
    </w:p>
    <w:p w14:paraId="06FF5DA6">
      <w:pPr>
        <w:pStyle w:val="13"/>
        <w:spacing w:before="265"/>
        <w:rPr>
          <w:rFonts w:ascii="Yu Gothic UI"/>
        </w:rPr>
      </w:pPr>
    </w:p>
    <w:p w14:paraId="0DB85BE2">
      <w:pPr>
        <w:numPr>
          <w:ilvl w:val="1"/>
          <w:numId w:val="1"/>
        </w:numPr>
        <w:tabs>
          <w:tab w:val="left" w:pos="3483"/>
        </w:tabs>
        <w:spacing w:line="249" w:lineRule="auto"/>
        <w:ind w:right="965" w:firstLine="0"/>
        <w:jc w:val="both"/>
        <w:rPr>
          <w:b/>
          <w:sz w:val="18"/>
        </w:rPr>
      </w:pPr>
      <w:r>
        <w:rPr>
          <w:b/>
          <w:color w:val="231F20"/>
          <w:sz w:val="18"/>
        </w:rPr>
        <w:t>Tôi là người lao động làm việc tại nhà máy sản xuất và sống trong ký túc xá của nhà máy. Tôi đã bị muỗi đốt nhiều lần,</w:t>
      </w:r>
      <w:r>
        <w:rPr>
          <w:b/>
          <w:color w:val="231F20"/>
          <w:spacing w:val="-10"/>
          <w:sz w:val="18"/>
        </w:rPr>
        <w:t xml:space="preserve"> </w:t>
      </w:r>
      <w:r>
        <w:rPr>
          <w:b/>
          <w:color w:val="231F20"/>
          <w:sz w:val="18"/>
        </w:rPr>
        <w:t>giờ</w:t>
      </w:r>
      <w:r>
        <w:rPr>
          <w:b/>
          <w:color w:val="231F20"/>
          <w:spacing w:val="-10"/>
          <w:sz w:val="18"/>
        </w:rPr>
        <w:t xml:space="preserve"> </w:t>
      </w:r>
      <w:r>
        <w:rPr>
          <w:b/>
          <w:color w:val="231F20"/>
          <w:sz w:val="18"/>
        </w:rPr>
        <w:t>bị</w:t>
      </w:r>
      <w:r>
        <w:rPr>
          <w:b/>
          <w:color w:val="231F20"/>
          <w:spacing w:val="-10"/>
          <w:sz w:val="18"/>
        </w:rPr>
        <w:t xml:space="preserve"> </w:t>
      </w:r>
      <w:r>
        <w:rPr>
          <w:b/>
          <w:color w:val="231F20"/>
          <w:sz w:val="18"/>
        </w:rPr>
        <w:t>sốt,</w:t>
      </w:r>
      <w:r>
        <w:rPr>
          <w:b/>
          <w:color w:val="231F20"/>
          <w:spacing w:val="-10"/>
          <w:sz w:val="18"/>
        </w:rPr>
        <w:t xml:space="preserve"> </w:t>
      </w:r>
      <w:r>
        <w:rPr>
          <w:b/>
          <w:color w:val="231F20"/>
          <w:sz w:val="18"/>
        </w:rPr>
        <w:t>nhức</w:t>
      </w:r>
      <w:r>
        <w:rPr>
          <w:b/>
          <w:color w:val="231F20"/>
          <w:spacing w:val="-10"/>
          <w:sz w:val="18"/>
        </w:rPr>
        <w:t xml:space="preserve"> </w:t>
      </w:r>
      <w:r>
        <w:rPr>
          <w:b/>
          <w:color w:val="231F20"/>
          <w:sz w:val="18"/>
        </w:rPr>
        <w:t>đầu</w:t>
      </w:r>
      <w:r>
        <w:rPr>
          <w:b/>
          <w:color w:val="231F20"/>
          <w:spacing w:val="-10"/>
          <w:sz w:val="18"/>
        </w:rPr>
        <w:t xml:space="preserve"> </w:t>
      </w:r>
      <w:r>
        <w:rPr>
          <w:b/>
          <w:color w:val="231F20"/>
          <w:sz w:val="18"/>
        </w:rPr>
        <w:t>và</w:t>
      </w:r>
      <w:r>
        <w:rPr>
          <w:b/>
          <w:color w:val="231F20"/>
          <w:spacing w:val="-10"/>
          <w:sz w:val="18"/>
        </w:rPr>
        <w:t xml:space="preserve"> </w:t>
      </w:r>
      <w:r>
        <w:rPr>
          <w:b/>
          <w:color w:val="231F20"/>
          <w:sz w:val="18"/>
        </w:rPr>
        <w:t>nổi</w:t>
      </w:r>
      <w:r>
        <w:rPr>
          <w:b/>
          <w:color w:val="231F20"/>
          <w:spacing w:val="-10"/>
          <w:sz w:val="18"/>
        </w:rPr>
        <w:t xml:space="preserve"> </w:t>
      </w:r>
      <w:r>
        <w:rPr>
          <w:b/>
          <w:color w:val="231F20"/>
          <w:sz w:val="18"/>
        </w:rPr>
        <w:t>mẩn</w:t>
      </w:r>
      <w:r>
        <w:rPr>
          <w:b/>
          <w:color w:val="231F20"/>
          <w:spacing w:val="-10"/>
          <w:sz w:val="18"/>
        </w:rPr>
        <w:t xml:space="preserve"> </w:t>
      </w:r>
      <w:r>
        <w:rPr>
          <w:b/>
          <w:color w:val="231F20"/>
          <w:sz w:val="18"/>
        </w:rPr>
        <w:t>đỏ</w:t>
      </w:r>
      <w:r>
        <w:rPr>
          <w:b/>
          <w:color w:val="231F20"/>
          <w:spacing w:val="-10"/>
          <w:sz w:val="18"/>
        </w:rPr>
        <w:t xml:space="preserve"> </w:t>
      </w:r>
      <w:r>
        <w:rPr>
          <w:b/>
          <w:color w:val="231F20"/>
          <w:sz w:val="18"/>
        </w:rPr>
        <w:t>khắp</w:t>
      </w:r>
      <w:r>
        <w:rPr>
          <w:b/>
          <w:color w:val="231F20"/>
          <w:spacing w:val="-10"/>
          <w:sz w:val="18"/>
        </w:rPr>
        <w:t xml:space="preserve"> </w:t>
      </w:r>
      <w:r>
        <w:rPr>
          <w:b/>
          <w:color w:val="231F20"/>
          <w:sz w:val="18"/>
        </w:rPr>
        <w:t>người.</w:t>
      </w:r>
      <w:r>
        <w:rPr>
          <w:b/>
          <w:color w:val="231F20"/>
          <w:spacing w:val="-10"/>
          <w:sz w:val="18"/>
        </w:rPr>
        <w:t xml:space="preserve"> </w:t>
      </w:r>
      <w:r>
        <w:rPr>
          <w:b/>
          <w:color w:val="231F20"/>
          <w:sz w:val="18"/>
        </w:rPr>
        <w:t>Bác</w:t>
      </w:r>
      <w:r>
        <w:rPr>
          <w:b/>
          <w:color w:val="231F20"/>
          <w:spacing w:val="-10"/>
          <w:sz w:val="18"/>
        </w:rPr>
        <w:t xml:space="preserve"> </w:t>
      </w:r>
      <w:r>
        <w:rPr>
          <w:b/>
          <w:color w:val="231F20"/>
          <w:sz w:val="18"/>
        </w:rPr>
        <w:t>sĩ</w:t>
      </w:r>
      <w:r>
        <w:rPr>
          <w:b/>
          <w:color w:val="231F20"/>
          <w:spacing w:val="-10"/>
          <w:sz w:val="18"/>
        </w:rPr>
        <w:t xml:space="preserve"> </w:t>
      </w:r>
      <w:r>
        <w:rPr>
          <w:b/>
          <w:color w:val="231F20"/>
          <w:sz w:val="18"/>
        </w:rPr>
        <w:t>có thể chẩn đoán tôi mắc bệnh gì?</w:t>
      </w:r>
    </w:p>
    <w:p w14:paraId="74A9B7E1">
      <w:pPr>
        <w:spacing w:before="38" w:line="208" w:lineRule="auto"/>
        <w:ind w:left="3177" w:right="982"/>
        <w:rPr>
          <w:rFonts w:ascii="Microsoft YaHei UI" w:eastAsia="Microsoft YaHei UI"/>
          <w:b/>
          <w:sz w:val="14"/>
        </w:rPr>
      </w:pPr>
      <w:r>
        <w:rPr>
          <w:rFonts w:hint="eastAsia" w:ascii="Microsoft YaHei UI" w:eastAsia="Microsoft YaHei UI"/>
          <w:b/>
          <w:color w:val="00B2B2"/>
          <w:spacing w:val="14"/>
          <w:w w:val="101"/>
          <w:sz w:val="14"/>
        </w:rPr>
        <w:t>我是工廠勞工，被安排住在工廠宿舍。我被蚊子咬了很多次，現在發燒、頭</w:t>
      </w:r>
      <w:r>
        <w:rPr>
          <w:rFonts w:hint="eastAsia" w:ascii="Microsoft YaHei UI" w:eastAsia="Microsoft YaHei UI"/>
          <w:b/>
          <w:color w:val="00B2B2"/>
          <w:spacing w:val="7"/>
          <w:w w:val="101"/>
          <w:sz w:val="14"/>
        </w:rPr>
        <w:t>痛、全身出疹子。醫生會懷疑什麼樣的疾病？</w:t>
      </w:r>
    </w:p>
    <w:p w14:paraId="2E001738">
      <w:pPr>
        <w:pStyle w:val="13"/>
        <w:spacing w:before="157"/>
        <w:rPr>
          <w:rFonts w:ascii="Microsoft YaHei UI"/>
          <w:b/>
        </w:rPr>
      </w:pPr>
    </w:p>
    <w:p w14:paraId="54878926">
      <w:pPr>
        <w:pStyle w:val="13"/>
        <w:spacing w:line="237" w:lineRule="auto"/>
        <w:ind w:left="1819" w:right="1374" w:hanging="1"/>
      </w:pPr>
      <w:r>
        <w:rPr>
          <w:color w:val="231F20"/>
          <w:w w:val="105"/>
        </w:rPr>
        <w:t>Nếu muỗi mang một số loại virus hoặc ký sinh trùng, bị muỗi đốt có thể gây bệnh nghiêm trọng.</w:t>
      </w:r>
    </w:p>
    <w:p w14:paraId="6EA54D6B">
      <w:pPr>
        <w:pStyle w:val="13"/>
        <w:spacing w:before="38" w:line="254" w:lineRule="auto"/>
        <w:ind w:left="1819" w:right="1251"/>
      </w:pPr>
      <w:r>
        <w:rPr>
          <w:color w:val="231F20"/>
          <w:w w:val="105"/>
        </w:rPr>
        <w:t>Nếu</w:t>
      </w:r>
      <w:r>
        <w:rPr>
          <w:color w:val="231F20"/>
          <w:spacing w:val="-3"/>
          <w:w w:val="105"/>
        </w:rPr>
        <w:t xml:space="preserve"> </w:t>
      </w:r>
      <w:r>
        <w:rPr>
          <w:color w:val="231F20"/>
          <w:w w:val="105"/>
        </w:rPr>
        <w:t>bị</w:t>
      </w:r>
      <w:r>
        <w:rPr>
          <w:color w:val="231F20"/>
          <w:spacing w:val="-4"/>
          <w:w w:val="105"/>
        </w:rPr>
        <w:t xml:space="preserve"> </w:t>
      </w:r>
      <w:r>
        <w:rPr>
          <w:color w:val="231F20"/>
          <w:w w:val="105"/>
        </w:rPr>
        <w:t>sốt</w:t>
      </w:r>
      <w:r>
        <w:rPr>
          <w:color w:val="231F20"/>
          <w:spacing w:val="-4"/>
          <w:w w:val="105"/>
        </w:rPr>
        <w:t xml:space="preserve"> </w:t>
      </w:r>
      <w:r>
        <w:rPr>
          <w:color w:val="231F20"/>
          <w:w w:val="105"/>
        </w:rPr>
        <w:t>cao,</w:t>
      </w:r>
      <w:r>
        <w:rPr>
          <w:color w:val="231F20"/>
          <w:spacing w:val="-4"/>
          <w:w w:val="105"/>
        </w:rPr>
        <w:t xml:space="preserve"> </w:t>
      </w:r>
      <w:r>
        <w:rPr>
          <w:color w:val="231F20"/>
          <w:w w:val="105"/>
        </w:rPr>
        <w:t>nhức</w:t>
      </w:r>
      <w:r>
        <w:rPr>
          <w:color w:val="231F20"/>
          <w:spacing w:val="-4"/>
          <w:w w:val="105"/>
        </w:rPr>
        <w:t xml:space="preserve"> </w:t>
      </w:r>
      <w:r>
        <w:rPr>
          <w:color w:val="231F20"/>
          <w:w w:val="105"/>
        </w:rPr>
        <w:t>đầu</w:t>
      </w:r>
      <w:r>
        <w:rPr>
          <w:color w:val="231F20"/>
          <w:spacing w:val="-3"/>
          <w:w w:val="105"/>
        </w:rPr>
        <w:t xml:space="preserve"> </w:t>
      </w:r>
      <w:r>
        <w:rPr>
          <w:color w:val="231F20"/>
          <w:w w:val="105"/>
        </w:rPr>
        <w:t>dữ</w:t>
      </w:r>
      <w:r>
        <w:rPr>
          <w:color w:val="231F20"/>
          <w:spacing w:val="-4"/>
          <w:w w:val="105"/>
        </w:rPr>
        <w:t xml:space="preserve"> </w:t>
      </w:r>
      <w:r>
        <w:rPr>
          <w:color w:val="231F20"/>
          <w:w w:val="105"/>
        </w:rPr>
        <w:t>dội,</w:t>
      </w:r>
      <w:r>
        <w:rPr>
          <w:color w:val="231F20"/>
          <w:spacing w:val="-4"/>
          <w:w w:val="105"/>
        </w:rPr>
        <w:t xml:space="preserve"> </w:t>
      </w:r>
      <w:r>
        <w:rPr>
          <w:color w:val="231F20"/>
          <w:w w:val="105"/>
        </w:rPr>
        <w:t>đau</w:t>
      </w:r>
      <w:r>
        <w:rPr>
          <w:color w:val="231F20"/>
          <w:spacing w:val="-3"/>
          <w:w w:val="105"/>
        </w:rPr>
        <w:t xml:space="preserve"> </w:t>
      </w:r>
      <w:r>
        <w:rPr>
          <w:color w:val="231F20"/>
          <w:w w:val="105"/>
        </w:rPr>
        <w:t>mắt,</w:t>
      </w:r>
      <w:r>
        <w:rPr>
          <w:color w:val="231F20"/>
          <w:spacing w:val="-4"/>
          <w:w w:val="105"/>
        </w:rPr>
        <w:t xml:space="preserve"> </w:t>
      </w:r>
      <w:r>
        <w:rPr>
          <w:color w:val="231F20"/>
          <w:w w:val="105"/>
        </w:rPr>
        <w:t>đau</w:t>
      </w:r>
      <w:r>
        <w:rPr>
          <w:color w:val="231F20"/>
          <w:spacing w:val="-3"/>
          <w:w w:val="105"/>
        </w:rPr>
        <w:t xml:space="preserve"> </w:t>
      </w:r>
      <w:r>
        <w:rPr>
          <w:color w:val="231F20"/>
          <w:w w:val="105"/>
        </w:rPr>
        <w:t>cơ,</w:t>
      </w:r>
      <w:r>
        <w:rPr>
          <w:color w:val="231F20"/>
          <w:spacing w:val="-4"/>
          <w:w w:val="105"/>
        </w:rPr>
        <w:t xml:space="preserve"> </w:t>
      </w:r>
      <w:r>
        <w:rPr>
          <w:color w:val="231F20"/>
          <w:w w:val="105"/>
        </w:rPr>
        <w:t>cơ</w:t>
      </w:r>
      <w:r>
        <w:rPr>
          <w:color w:val="231F20"/>
          <w:spacing w:val="-4"/>
          <w:w w:val="105"/>
        </w:rPr>
        <w:t xml:space="preserve"> </w:t>
      </w:r>
      <w:r>
        <w:rPr>
          <w:color w:val="231F20"/>
          <w:w w:val="105"/>
        </w:rPr>
        <w:t>thể</w:t>
      </w:r>
      <w:r>
        <w:rPr>
          <w:color w:val="231F20"/>
          <w:spacing w:val="-4"/>
          <w:w w:val="105"/>
        </w:rPr>
        <w:t xml:space="preserve"> </w:t>
      </w:r>
      <w:r>
        <w:rPr>
          <w:color w:val="231F20"/>
          <w:w w:val="105"/>
        </w:rPr>
        <w:t>phát</w:t>
      </w:r>
      <w:r>
        <w:rPr>
          <w:color w:val="231F20"/>
          <w:spacing w:val="-4"/>
          <w:w w:val="105"/>
        </w:rPr>
        <w:t xml:space="preserve"> </w:t>
      </w:r>
      <w:r>
        <w:rPr>
          <w:color w:val="231F20"/>
          <w:w w:val="105"/>
        </w:rPr>
        <w:t>ban</w:t>
      </w:r>
      <w:r>
        <w:rPr>
          <w:color w:val="231F20"/>
          <w:spacing w:val="-3"/>
          <w:w w:val="105"/>
        </w:rPr>
        <w:t xml:space="preserve"> </w:t>
      </w:r>
      <w:r>
        <w:rPr>
          <w:color w:val="231F20"/>
          <w:w w:val="105"/>
        </w:rPr>
        <w:t>hoặc nướu răng xuất huyết, đây là những dấu hiệu cảnh báo bạn đang ở giai đoạn</w:t>
      </w:r>
      <w:r>
        <w:rPr>
          <w:color w:val="231F20"/>
          <w:spacing w:val="-9"/>
          <w:w w:val="105"/>
        </w:rPr>
        <w:t xml:space="preserve"> </w:t>
      </w:r>
      <w:r>
        <w:rPr>
          <w:color w:val="231F20"/>
          <w:w w:val="105"/>
        </w:rPr>
        <w:t>bệnh</w:t>
      </w:r>
      <w:r>
        <w:rPr>
          <w:color w:val="231F20"/>
          <w:spacing w:val="-9"/>
          <w:w w:val="105"/>
        </w:rPr>
        <w:t xml:space="preserve"> </w:t>
      </w:r>
      <w:r>
        <w:rPr>
          <w:color w:val="231F20"/>
          <w:w w:val="105"/>
        </w:rPr>
        <w:t>phát</w:t>
      </w:r>
      <w:r>
        <w:rPr>
          <w:color w:val="231F20"/>
          <w:spacing w:val="-9"/>
          <w:w w:val="105"/>
        </w:rPr>
        <w:t xml:space="preserve"> </w:t>
      </w:r>
      <w:r>
        <w:rPr>
          <w:color w:val="231F20"/>
          <w:w w:val="105"/>
        </w:rPr>
        <w:t>triển</w:t>
      </w:r>
      <w:r>
        <w:rPr>
          <w:color w:val="231F20"/>
          <w:spacing w:val="-9"/>
          <w:w w:val="105"/>
        </w:rPr>
        <w:t xml:space="preserve"> </w:t>
      </w:r>
      <w:r>
        <w:rPr>
          <w:color w:val="231F20"/>
          <w:w w:val="105"/>
        </w:rPr>
        <w:t>nặng</w:t>
      </w:r>
      <w:r>
        <w:rPr>
          <w:color w:val="231F20"/>
          <w:spacing w:val="-9"/>
          <w:w w:val="105"/>
        </w:rPr>
        <w:t xml:space="preserve"> </w:t>
      </w:r>
      <w:r>
        <w:rPr>
          <w:color w:val="231F20"/>
          <w:w w:val="105"/>
        </w:rPr>
        <w:t>nhất.</w:t>
      </w:r>
      <w:r>
        <w:rPr>
          <w:color w:val="231F20"/>
          <w:spacing w:val="-9"/>
          <w:w w:val="105"/>
        </w:rPr>
        <w:t xml:space="preserve"> </w:t>
      </w:r>
      <w:r>
        <w:rPr>
          <w:color w:val="231F20"/>
          <w:w w:val="105"/>
        </w:rPr>
        <w:t>Bạn</w:t>
      </w:r>
      <w:r>
        <w:rPr>
          <w:color w:val="231F20"/>
          <w:spacing w:val="-9"/>
          <w:w w:val="105"/>
        </w:rPr>
        <w:t xml:space="preserve"> </w:t>
      </w:r>
      <w:r>
        <w:rPr>
          <w:color w:val="231F20"/>
          <w:w w:val="105"/>
        </w:rPr>
        <w:t>có</w:t>
      </w:r>
      <w:r>
        <w:rPr>
          <w:color w:val="231F20"/>
          <w:spacing w:val="-9"/>
          <w:w w:val="105"/>
        </w:rPr>
        <w:t xml:space="preserve"> </w:t>
      </w:r>
      <w:r>
        <w:rPr>
          <w:color w:val="231F20"/>
          <w:w w:val="105"/>
        </w:rPr>
        <w:t>thể</w:t>
      </w:r>
      <w:r>
        <w:rPr>
          <w:color w:val="231F20"/>
          <w:spacing w:val="-9"/>
          <w:w w:val="105"/>
        </w:rPr>
        <w:t xml:space="preserve"> </w:t>
      </w:r>
      <w:r>
        <w:rPr>
          <w:color w:val="231F20"/>
          <w:w w:val="105"/>
        </w:rPr>
        <w:t>đến</w:t>
      </w:r>
      <w:r>
        <w:rPr>
          <w:color w:val="231F20"/>
          <w:spacing w:val="-9"/>
          <w:w w:val="105"/>
        </w:rPr>
        <w:t xml:space="preserve"> </w:t>
      </w:r>
      <w:r>
        <w:rPr>
          <w:color w:val="231F20"/>
          <w:w w:val="105"/>
        </w:rPr>
        <w:t>phòng</w:t>
      </w:r>
      <w:r>
        <w:rPr>
          <w:color w:val="231F20"/>
          <w:spacing w:val="-9"/>
          <w:w w:val="105"/>
        </w:rPr>
        <w:t xml:space="preserve"> </w:t>
      </w:r>
      <w:r>
        <w:rPr>
          <w:color w:val="231F20"/>
          <w:w w:val="105"/>
        </w:rPr>
        <w:t>khám</w:t>
      </w:r>
      <w:r>
        <w:rPr>
          <w:color w:val="231F20"/>
          <w:spacing w:val="-9"/>
          <w:w w:val="105"/>
        </w:rPr>
        <w:t xml:space="preserve"> </w:t>
      </w:r>
      <w:r>
        <w:rPr>
          <w:color w:val="231F20"/>
          <w:w w:val="105"/>
        </w:rPr>
        <w:t>gần</w:t>
      </w:r>
      <w:r>
        <w:rPr>
          <w:color w:val="231F20"/>
          <w:spacing w:val="-9"/>
          <w:w w:val="105"/>
        </w:rPr>
        <w:t xml:space="preserve"> </w:t>
      </w:r>
      <w:r>
        <w:rPr>
          <w:color w:val="231F20"/>
          <w:w w:val="105"/>
        </w:rPr>
        <w:t>nhất</w:t>
      </w:r>
      <w:r>
        <w:rPr>
          <w:color w:val="231F20"/>
          <w:spacing w:val="-16"/>
          <w:w w:val="105"/>
        </w:rPr>
        <w:t xml:space="preserve"> </w:t>
      </w:r>
      <w:r>
        <w:rPr>
          <w:color w:val="231F20"/>
          <w:w w:val="105"/>
        </w:rPr>
        <w:t>để được</w:t>
      </w:r>
      <w:r>
        <w:rPr>
          <w:color w:val="231F20"/>
          <w:spacing w:val="-5"/>
          <w:w w:val="105"/>
        </w:rPr>
        <w:t xml:space="preserve"> </w:t>
      </w:r>
      <w:r>
        <w:rPr>
          <w:color w:val="231F20"/>
          <w:w w:val="105"/>
        </w:rPr>
        <w:t>chẩn</w:t>
      </w:r>
      <w:r>
        <w:rPr>
          <w:color w:val="231F20"/>
          <w:spacing w:val="-5"/>
          <w:w w:val="105"/>
        </w:rPr>
        <w:t xml:space="preserve"> </w:t>
      </w:r>
      <w:r>
        <w:rPr>
          <w:color w:val="231F20"/>
          <w:w w:val="105"/>
        </w:rPr>
        <w:t>đoán</w:t>
      </w:r>
      <w:r>
        <w:rPr>
          <w:color w:val="231F20"/>
          <w:spacing w:val="-5"/>
          <w:w w:val="105"/>
        </w:rPr>
        <w:t xml:space="preserve"> </w:t>
      </w:r>
      <w:r>
        <w:rPr>
          <w:color w:val="231F20"/>
          <w:w w:val="105"/>
        </w:rPr>
        <w:t>và</w:t>
      </w:r>
      <w:r>
        <w:rPr>
          <w:color w:val="231F20"/>
          <w:spacing w:val="-5"/>
          <w:w w:val="105"/>
        </w:rPr>
        <w:t xml:space="preserve"> </w:t>
      </w:r>
      <w:r>
        <w:rPr>
          <w:color w:val="231F20"/>
          <w:w w:val="105"/>
        </w:rPr>
        <w:t>điều</w:t>
      </w:r>
      <w:r>
        <w:rPr>
          <w:color w:val="231F20"/>
          <w:spacing w:val="-5"/>
          <w:w w:val="105"/>
        </w:rPr>
        <w:t xml:space="preserve"> </w:t>
      </w:r>
      <w:r>
        <w:rPr>
          <w:color w:val="231F20"/>
          <w:w w:val="105"/>
        </w:rPr>
        <w:t>trị.</w:t>
      </w:r>
    </w:p>
    <w:p w14:paraId="5698012C">
      <w:pPr>
        <w:spacing w:before="29" w:line="223" w:lineRule="exact"/>
        <w:ind w:left="1819"/>
        <w:rPr>
          <w:rFonts w:ascii="Microsoft YaHei UI" w:eastAsia="Microsoft YaHei UI"/>
          <w:sz w:val="14"/>
        </w:rPr>
      </w:pPr>
      <w:r>
        <w:rPr>
          <w:rFonts w:hint="eastAsia" w:ascii="Microsoft YaHei UI" w:eastAsia="Microsoft YaHei UI"/>
          <w:color w:val="00B2B2"/>
          <w:spacing w:val="10"/>
          <w:sz w:val="14"/>
        </w:rPr>
        <w:t>如果昆蟲攜帶某些病毒或寄生蟲，蚊蟲叮咬可能會導致嚴重的疾病。</w:t>
      </w:r>
    </w:p>
    <w:p w14:paraId="2071E634">
      <w:pPr>
        <w:spacing w:before="3" w:line="223" w:lineRule="auto"/>
        <w:ind w:left="1819" w:right="547"/>
        <w:rPr>
          <w:rFonts w:ascii="Microsoft YaHei UI" w:eastAsia="Microsoft YaHei UI"/>
          <w:sz w:val="14"/>
        </w:rPr>
      </w:pPr>
      <w:r>
        <w:rPr>
          <w:rFonts w:hint="eastAsia" w:ascii="Microsoft YaHei UI" w:eastAsia="Microsoft YaHei UI"/>
          <w:color w:val="00B2B2"/>
          <w:spacing w:val="9"/>
          <w:w w:val="101"/>
          <w:sz w:val="14"/>
        </w:rPr>
        <w:t>如果出現高燒、劇烈頭痛、眼睛疼痛、肌肉疼痛、身體出疹或牙齦出血，這些是您病情加重的警告信號。您可以到最近的診所進行診斷和治療。</w:t>
      </w:r>
    </w:p>
    <w:p w14:paraId="4C991DF9">
      <w:pPr>
        <w:pStyle w:val="13"/>
        <w:rPr>
          <w:rFonts w:ascii="Microsoft YaHei UI"/>
        </w:rPr>
      </w:pPr>
    </w:p>
    <w:p w14:paraId="291FC56E">
      <w:pPr>
        <w:pStyle w:val="13"/>
        <w:spacing w:before="152"/>
        <w:rPr>
          <w:rFonts w:ascii="Microsoft YaHei UI"/>
        </w:rPr>
      </w:pPr>
    </w:p>
    <w:p w14:paraId="42E5DCFC">
      <w:pPr>
        <w:numPr>
          <w:ilvl w:val="1"/>
          <w:numId w:val="1"/>
        </w:numPr>
        <w:tabs>
          <w:tab w:val="left" w:pos="3586"/>
        </w:tabs>
        <w:ind w:left="3586" w:hanging="296"/>
        <w:jc w:val="left"/>
        <w:rPr>
          <w:b/>
          <w:sz w:val="18"/>
        </w:rPr>
      </w:pPr>
      <w:bookmarkStart w:id="1" w:name="_TOC_250014"/>
      <w:r>
        <w:rPr>
          <w:b/>
          <w:color w:val="231F20"/>
          <w:w w:val="105"/>
          <w:sz w:val="18"/>
        </w:rPr>
        <w:t>Mùa</w:t>
      </w:r>
      <w:r>
        <w:rPr>
          <w:b/>
          <w:color w:val="231F20"/>
          <w:spacing w:val="-8"/>
          <w:w w:val="105"/>
          <w:sz w:val="18"/>
        </w:rPr>
        <w:t xml:space="preserve"> </w:t>
      </w:r>
      <w:r>
        <w:rPr>
          <w:b/>
          <w:color w:val="231F20"/>
          <w:w w:val="105"/>
          <w:sz w:val="18"/>
        </w:rPr>
        <w:t>nào</w:t>
      </w:r>
      <w:r>
        <w:rPr>
          <w:b/>
          <w:color w:val="231F20"/>
          <w:spacing w:val="-7"/>
          <w:w w:val="105"/>
          <w:sz w:val="18"/>
        </w:rPr>
        <w:t xml:space="preserve"> </w:t>
      </w:r>
      <w:r>
        <w:rPr>
          <w:b/>
          <w:color w:val="231F20"/>
          <w:w w:val="105"/>
          <w:sz w:val="18"/>
        </w:rPr>
        <w:t>dễ</w:t>
      </w:r>
      <w:r>
        <w:rPr>
          <w:b/>
          <w:color w:val="231F20"/>
          <w:spacing w:val="-7"/>
          <w:w w:val="105"/>
          <w:sz w:val="18"/>
        </w:rPr>
        <w:t xml:space="preserve"> </w:t>
      </w:r>
      <w:r>
        <w:rPr>
          <w:b/>
          <w:color w:val="231F20"/>
          <w:w w:val="105"/>
          <w:sz w:val="18"/>
        </w:rPr>
        <w:t>bị</w:t>
      </w:r>
      <w:r>
        <w:rPr>
          <w:b/>
          <w:color w:val="231F20"/>
          <w:spacing w:val="-7"/>
          <w:w w:val="105"/>
          <w:sz w:val="18"/>
        </w:rPr>
        <w:t xml:space="preserve"> </w:t>
      </w:r>
      <w:r>
        <w:rPr>
          <w:b/>
          <w:color w:val="231F20"/>
          <w:w w:val="105"/>
          <w:sz w:val="18"/>
        </w:rPr>
        <w:t>muỗi</w:t>
      </w:r>
      <w:r>
        <w:rPr>
          <w:b/>
          <w:color w:val="231F20"/>
          <w:spacing w:val="-8"/>
          <w:w w:val="105"/>
          <w:sz w:val="18"/>
        </w:rPr>
        <w:t xml:space="preserve"> </w:t>
      </w:r>
      <w:r>
        <w:rPr>
          <w:b/>
          <w:color w:val="231F20"/>
          <w:w w:val="105"/>
          <w:sz w:val="18"/>
        </w:rPr>
        <w:t>đốt</w:t>
      </w:r>
      <w:r>
        <w:rPr>
          <w:b/>
          <w:color w:val="231F20"/>
          <w:spacing w:val="-7"/>
          <w:w w:val="105"/>
          <w:sz w:val="18"/>
        </w:rPr>
        <w:t xml:space="preserve"> </w:t>
      </w:r>
      <w:bookmarkEnd w:id="1"/>
      <w:r>
        <w:rPr>
          <w:b/>
          <w:color w:val="231F20"/>
          <w:spacing w:val="-2"/>
          <w:w w:val="105"/>
          <w:sz w:val="18"/>
        </w:rPr>
        <w:t>nhất?</w:t>
      </w:r>
    </w:p>
    <w:p w14:paraId="075B8917">
      <w:pPr>
        <w:spacing w:before="4"/>
        <w:ind w:right="784"/>
        <w:jc w:val="center"/>
        <w:rPr>
          <w:rFonts w:ascii="Microsoft YaHei UI" w:eastAsia="Microsoft YaHei UI"/>
          <w:b/>
          <w:sz w:val="14"/>
        </w:rPr>
      </w:pPr>
      <w:r>
        <w:rPr>
          <w:rFonts w:hint="eastAsia" w:ascii="Microsoft YaHei UI" w:eastAsia="Microsoft YaHei UI"/>
          <w:b/>
          <w:color w:val="00B2B2"/>
          <w:spacing w:val="9"/>
          <w:sz w:val="14"/>
        </w:rPr>
        <w:t>哪個季節最容易被蚊子叮咬？</w:t>
      </w:r>
    </w:p>
    <w:p w14:paraId="5DA6ED27">
      <w:pPr>
        <w:pStyle w:val="13"/>
        <w:spacing w:before="264"/>
        <w:rPr>
          <w:rFonts w:ascii="Microsoft YaHei UI"/>
          <w:b/>
        </w:rPr>
      </w:pPr>
    </w:p>
    <w:p w14:paraId="67E4DB0A">
      <w:pPr>
        <w:pStyle w:val="13"/>
        <w:spacing w:line="249" w:lineRule="auto"/>
        <w:ind w:left="1819" w:right="1572"/>
        <w:jc w:val="both"/>
      </w:pPr>
      <w:r>
        <w:rPr>
          <w:color w:val="231F20"/>
          <w:w w:val="105"/>
        </w:rPr>
        <w:t>Muỗi sinh sôi mạnh trong thời tiết nóng ẩm. Khi nhiệt độ khoảng 20-25 độ C và thời tiết ẩm ướt muỗi sẽ sinh sôi nhiều. Muỗi xuất hiện nhiều nhất trong năm vào mùa hè (từ tháng 3 đến đầu tháng 10).</w:t>
      </w:r>
    </w:p>
    <w:p w14:paraId="51B401B9">
      <w:pPr>
        <w:pStyle w:val="13"/>
        <w:spacing w:before="2" w:line="249" w:lineRule="auto"/>
        <w:ind w:left="1819" w:right="1503"/>
        <w:jc w:val="both"/>
      </w:pPr>
      <w:r>
        <w:rPr>
          <w:color w:val="231F20"/>
          <w:w w:val="105"/>
        </w:rPr>
        <w:t>Ngoài ra, muỗi hoạt động mạnh nhất vào sáng sớm trước khi mặt trời mọc</w:t>
      </w:r>
      <w:r>
        <w:rPr>
          <w:color w:val="231F20"/>
          <w:spacing w:val="-4"/>
          <w:w w:val="105"/>
        </w:rPr>
        <w:t xml:space="preserve"> </w:t>
      </w:r>
      <w:r>
        <w:rPr>
          <w:color w:val="231F20"/>
          <w:w w:val="105"/>
        </w:rPr>
        <w:t>và</w:t>
      </w:r>
      <w:r>
        <w:rPr>
          <w:color w:val="231F20"/>
          <w:spacing w:val="-4"/>
          <w:w w:val="105"/>
        </w:rPr>
        <w:t xml:space="preserve"> </w:t>
      </w:r>
      <w:r>
        <w:rPr>
          <w:color w:val="231F20"/>
          <w:w w:val="105"/>
        </w:rPr>
        <w:t>chiều</w:t>
      </w:r>
      <w:r>
        <w:rPr>
          <w:color w:val="231F20"/>
          <w:spacing w:val="-4"/>
          <w:w w:val="105"/>
        </w:rPr>
        <w:t xml:space="preserve"> </w:t>
      </w:r>
      <w:r>
        <w:rPr>
          <w:color w:val="231F20"/>
          <w:w w:val="105"/>
        </w:rPr>
        <w:t>muộn,</w:t>
      </w:r>
      <w:r>
        <w:rPr>
          <w:color w:val="231F20"/>
          <w:spacing w:val="-4"/>
          <w:w w:val="105"/>
        </w:rPr>
        <w:t xml:space="preserve"> </w:t>
      </w:r>
      <w:r>
        <w:rPr>
          <w:color w:val="231F20"/>
          <w:w w:val="105"/>
        </w:rPr>
        <w:t>vì</w:t>
      </w:r>
      <w:r>
        <w:rPr>
          <w:color w:val="231F20"/>
          <w:spacing w:val="-4"/>
          <w:w w:val="105"/>
        </w:rPr>
        <w:t xml:space="preserve"> </w:t>
      </w:r>
      <w:r>
        <w:rPr>
          <w:color w:val="231F20"/>
          <w:w w:val="105"/>
        </w:rPr>
        <w:t>vậy</w:t>
      </w:r>
      <w:r>
        <w:rPr>
          <w:color w:val="231F20"/>
          <w:spacing w:val="-4"/>
          <w:w w:val="105"/>
        </w:rPr>
        <w:t xml:space="preserve"> </w:t>
      </w:r>
      <w:r>
        <w:rPr>
          <w:color w:val="231F20"/>
          <w:w w:val="105"/>
        </w:rPr>
        <w:t>cần</w:t>
      </w:r>
      <w:r>
        <w:rPr>
          <w:color w:val="231F20"/>
          <w:spacing w:val="-4"/>
          <w:w w:val="105"/>
        </w:rPr>
        <w:t xml:space="preserve"> </w:t>
      </w:r>
      <w:r>
        <w:rPr>
          <w:color w:val="231F20"/>
          <w:w w:val="105"/>
        </w:rPr>
        <w:t>chú</w:t>
      </w:r>
      <w:r>
        <w:rPr>
          <w:color w:val="231F20"/>
          <w:spacing w:val="-3"/>
          <w:w w:val="105"/>
        </w:rPr>
        <w:t xml:space="preserve"> </w:t>
      </w:r>
      <w:r>
        <w:rPr>
          <w:color w:val="231F20"/>
          <w:w w:val="105"/>
        </w:rPr>
        <w:t>ý</w:t>
      </w:r>
      <w:r>
        <w:rPr>
          <w:color w:val="231F20"/>
          <w:spacing w:val="-4"/>
          <w:w w:val="105"/>
        </w:rPr>
        <w:t xml:space="preserve"> </w:t>
      </w:r>
      <w:r>
        <w:rPr>
          <w:color w:val="231F20"/>
          <w:w w:val="105"/>
        </w:rPr>
        <w:t>tránh</w:t>
      </w:r>
      <w:r>
        <w:rPr>
          <w:color w:val="231F20"/>
          <w:spacing w:val="-4"/>
          <w:w w:val="105"/>
        </w:rPr>
        <w:t xml:space="preserve"> </w:t>
      </w:r>
      <w:r>
        <w:rPr>
          <w:color w:val="231F20"/>
          <w:w w:val="105"/>
        </w:rPr>
        <w:t>muỗi</w:t>
      </w:r>
      <w:r>
        <w:rPr>
          <w:color w:val="231F20"/>
          <w:spacing w:val="-4"/>
          <w:w w:val="105"/>
        </w:rPr>
        <w:t xml:space="preserve"> </w:t>
      </w:r>
      <w:r>
        <w:rPr>
          <w:color w:val="231F20"/>
          <w:w w:val="105"/>
        </w:rPr>
        <w:t>đốt</w:t>
      </w:r>
      <w:r>
        <w:rPr>
          <w:color w:val="231F20"/>
          <w:spacing w:val="-4"/>
          <w:w w:val="105"/>
        </w:rPr>
        <w:t xml:space="preserve"> </w:t>
      </w:r>
      <w:r>
        <w:rPr>
          <w:color w:val="231F20"/>
          <w:w w:val="105"/>
        </w:rPr>
        <w:t>trong</w:t>
      </w:r>
      <w:r>
        <w:rPr>
          <w:color w:val="231F20"/>
          <w:spacing w:val="-4"/>
          <w:w w:val="105"/>
        </w:rPr>
        <w:t xml:space="preserve"> </w:t>
      </w:r>
      <w:r>
        <w:rPr>
          <w:color w:val="231F20"/>
          <w:w w:val="105"/>
        </w:rPr>
        <w:t>thời</w:t>
      </w:r>
      <w:r>
        <w:rPr>
          <w:color w:val="231F20"/>
          <w:spacing w:val="-4"/>
          <w:w w:val="105"/>
        </w:rPr>
        <w:t xml:space="preserve"> </w:t>
      </w:r>
      <w:r>
        <w:rPr>
          <w:color w:val="231F20"/>
          <w:w w:val="105"/>
        </w:rPr>
        <w:t>gian</w:t>
      </w:r>
      <w:r>
        <w:rPr>
          <w:color w:val="231F20"/>
          <w:spacing w:val="-3"/>
          <w:w w:val="105"/>
        </w:rPr>
        <w:t xml:space="preserve"> </w:t>
      </w:r>
      <w:r>
        <w:rPr>
          <w:color w:val="231F20"/>
          <w:spacing w:val="-4"/>
          <w:w w:val="105"/>
        </w:rPr>
        <w:t>này.</w:t>
      </w:r>
    </w:p>
    <w:p w14:paraId="01B2F00D">
      <w:pPr>
        <w:spacing w:before="43" w:line="223" w:lineRule="auto"/>
        <w:ind w:left="1819" w:right="710"/>
        <w:rPr>
          <w:rFonts w:ascii="Microsoft YaHei UI" w:eastAsia="Microsoft YaHei UI"/>
          <w:sz w:val="14"/>
        </w:rPr>
      </w:pPr>
      <w:r>
        <w:rPr>
          <w:rFonts w:hint="eastAsia" w:ascii="Microsoft YaHei UI" w:eastAsia="Microsoft YaHei UI"/>
          <w:color w:val="00B2B2"/>
          <w:spacing w:val="9"/>
          <w:w w:val="101"/>
          <w:sz w:val="14"/>
        </w:rPr>
        <w:t>蚊子在炎熱潮濕的天氣中大量繁殖。當溫度約為20-25攝氏度並且天氣潮濕時，蚊子將大量繁殖。蚊子在一年中出現最多的時間是夏季（從3月到10月初）。</w:t>
      </w:r>
    </w:p>
    <w:p w14:paraId="48AFCE08">
      <w:pPr>
        <w:spacing w:line="221" w:lineRule="exact"/>
        <w:ind w:left="1819"/>
        <w:rPr>
          <w:rFonts w:ascii="Microsoft YaHei UI" w:eastAsia="Microsoft YaHei UI"/>
          <w:sz w:val="14"/>
        </w:rPr>
      </w:pPr>
      <w:r>
        <w:rPr>
          <w:rFonts w:hint="eastAsia" w:ascii="Microsoft YaHei UI" w:eastAsia="Microsoft YaHei UI"/>
          <w:color w:val="00B2B2"/>
          <w:spacing w:val="-1"/>
          <w:sz w:val="14"/>
        </w:rPr>
        <w:t>此外，蚊子在日出前的清晨和傍晚活動最為頻繁，因此需要注意避免在此期間被蚊子叮咬。</w:t>
      </w:r>
    </w:p>
    <w:p w14:paraId="1B7FE24D">
      <w:pPr>
        <w:pStyle w:val="13"/>
        <w:rPr>
          <w:rFonts w:ascii="Microsoft YaHei UI"/>
          <w:sz w:val="20"/>
        </w:rPr>
      </w:pPr>
    </w:p>
    <w:p w14:paraId="141962D7">
      <w:pPr>
        <w:pStyle w:val="13"/>
        <w:rPr>
          <w:rFonts w:ascii="Microsoft YaHei UI"/>
          <w:sz w:val="20"/>
        </w:rPr>
      </w:pPr>
    </w:p>
    <w:p w14:paraId="2CF194CB">
      <w:pPr>
        <w:pStyle w:val="13"/>
        <w:spacing w:before="329"/>
        <w:rPr>
          <w:rFonts w:ascii="Microsoft YaHei UI"/>
          <w:sz w:val="20"/>
        </w:rPr>
      </w:pPr>
    </w:p>
    <w:p w14:paraId="4AE5FC8C">
      <w:pPr>
        <w:tabs>
          <w:tab w:val="left" w:pos="1514"/>
        </w:tabs>
        <w:ind w:left="944"/>
        <w:rPr>
          <w:b/>
          <w:sz w:val="20"/>
        </w:rPr>
      </w:pPr>
      <w:r>
        <w:rPr>
          <w:b/>
          <w:color w:val="00B2B2"/>
          <w:spacing w:val="-5"/>
          <w:sz w:val="24"/>
        </w:rPr>
        <w:t>63</w:t>
      </w:r>
      <w:r>
        <w:rPr>
          <w:b/>
          <w:color w:val="00B2B2"/>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71EC25DA">
      <w:pPr>
        <w:rPr>
          <w:sz w:val="20"/>
        </w:rPr>
        <w:sectPr>
          <w:pgSz w:w="10210" w:h="14180"/>
          <w:pgMar w:top="140" w:right="540" w:bottom="280" w:left="320" w:header="720" w:footer="720" w:gutter="0"/>
          <w:cols w:space="720" w:num="1"/>
        </w:sectPr>
      </w:pPr>
    </w:p>
    <w:p w14:paraId="1A93D8AD">
      <w:pPr>
        <w:pStyle w:val="5"/>
        <w:spacing w:before="123"/>
        <w:ind w:left="5004"/>
      </w:pPr>
      <w:r>
        <w:rPr>
          <w:color w:val="FFFFFF"/>
        </w:rPr>
        <w:t>BỆNH</w:t>
      </w:r>
      <w:r>
        <w:rPr>
          <w:color w:val="FFFFFF"/>
          <w:spacing w:val="-21"/>
        </w:rPr>
        <w:t xml:space="preserve"> </w:t>
      </w:r>
      <w:r>
        <w:rPr>
          <w:color w:val="FFFFFF"/>
        </w:rPr>
        <w:t>TRUYỀN</w:t>
      </w:r>
      <w:r>
        <w:rPr>
          <w:color w:val="FFFFFF"/>
          <w:spacing w:val="-21"/>
        </w:rPr>
        <w:t xml:space="preserve"> </w:t>
      </w:r>
      <w:r>
        <w:rPr>
          <w:color w:val="FFFFFF"/>
          <w:spacing w:val="-4"/>
        </w:rPr>
        <w:t>NHIỄM</w:t>
      </w:r>
    </w:p>
    <w:p w14:paraId="34EC1853">
      <w:pPr>
        <w:spacing w:before="20"/>
        <w:ind w:right="635"/>
        <w:jc w:val="right"/>
        <w:rPr>
          <w:rFonts w:ascii="Microsoft YaHei UI" w:eastAsia="Microsoft YaHei UI"/>
          <w:b/>
        </w:rPr>
      </w:pPr>
      <w:r>
        <w:rPr>
          <w:rFonts w:hint="eastAsia" w:ascii="Microsoft YaHei UI" w:eastAsia="Microsoft YaHei UI"/>
          <w:b/>
          <w:color w:val="FFFFFF"/>
          <w:spacing w:val="10"/>
        </w:rPr>
        <w:t>職業健康</w:t>
      </w:r>
    </w:p>
    <w:p w14:paraId="606DF9D3">
      <w:pPr>
        <w:pStyle w:val="13"/>
        <w:rPr>
          <w:rFonts w:ascii="Microsoft YaHei UI"/>
          <w:b/>
        </w:rPr>
      </w:pPr>
    </w:p>
    <w:p w14:paraId="7615ED0A">
      <w:pPr>
        <w:pStyle w:val="13"/>
        <w:rPr>
          <w:rFonts w:ascii="Microsoft YaHei UI"/>
          <w:b/>
        </w:rPr>
      </w:pPr>
    </w:p>
    <w:p w14:paraId="42338D39">
      <w:pPr>
        <w:pStyle w:val="13"/>
        <w:spacing w:before="160"/>
        <w:rPr>
          <w:rFonts w:ascii="Microsoft YaHei UI"/>
          <w:b/>
        </w:rPr>
      </w:pPr>
    </w:p>
    <w:p w14:paraId="4EBD8F75">
      <w:pPr>
        <w:numPr>
          <w:ilvl w:val="1"/>
          <w:numId w:val="1"/>
        </w:numPr>
        <w:tabs>
          <w:tab w:val="left" w:pos="2416"/>
        </w:tabs>
        <w:spacing w:before="1" w:line="249" w:lineRule="auto"/>
        <w:ind w:left="2128" w:right="1871" w:firstLine="0"/>
        <w:jc w:val="both"/>
        <w:rPr>
          <w:b/>
          <w:sz w:val="18"/>
        </w:rPr>
      </w:pPr>
      <w:r>
        <w:rPr>
          <w:b/>
          <w:color w:val="231F20"/>
          <w:spacing w:val="-2"/>
          <w:w w:val="105"/>
          <w:sz w:val="18"/>
        </w:rPr>
        <w:t>Tôi</w:t>
      </w:r>
      <w:r>
        <w:rPr>
          <w:b/>
          <w:color w:val="231F20"/>
          <w:spacing w:val="-12"/>
          <w:w w:val="105"/>
          <w:sz w:val="18"/>
        </w:rPr>
        <w:t xml:space="preserve"> </w:t>
      </w:r>
      <w:r>
        <w:rPr>
          <w:b/>
          <w:color w:val="231F20"/>
          <w:spacing w:val="-2"/>
          <w:w w:val="105"/>
          <w:sz w:val="18"/>
        </w:rPr>
        <w:t>nghe</w:t>
      </w:r>
      <w:r>
        <w:rPr>
          <w:b/>
          <w:color w:val="231F20"/>
          <w:spacing w:val="-11"/>
          <w:w w:val="105"/>
          <w:sz w:val="18"/>
        </w:rPr>
        <w:t xml:space="preserve"> </w:t>
      </w:r>
      <w:r>
        <w:rPr>
          <w:b/>
          <w:color w:val="231F20"/>
          <w:spacing w:val="-2"/>
          <w:w w:val="105"/>
          <w:sz w:val="18"/>
        </w:rPr>
        <w:t>nói</w:t>
      </w:r>
      <w:r>
        <w:rPr>
          <w:b/>
          <w:color w:val="231F20"/>
          <w:spacing w:val="-11"/>
          <w:w w:val="105"/>
          <w:sz w:val="18"/>
        </w:rPr>
        <w:t xml:space="preserve"> </w:t>
      </w:r>
      <w:r>
        <w:rPr>
          <w:b/>
          <w:color w:val="231F20"/>
          <w:spacing w:val="-2"/>
          <w:w w:val="105"/>
          <w:sz w:val="18"/>
        </w:rPr>
        <w:t>bệnh</w:t>
      </w:r>
      <w:r>
        <w:rPr>
          <w:b/>
          <w:color w:val="231F20"/>
          <w:spacing w:val="-11"/>
          <w:w w:val="105"/>
          <w:sz w:val="18"/>
        </w:rPr>
        <w:t xml:space="preserve"> </w:t>
      </w:r>
      <w:r>
        <w:rPr>
          <w:b/>
          <w:color w:val="231F20"/>
          <w:spacing w:val="-2"/>
          <w:w w:val="105"/>
          <w:sz w:val="18"/>
        </w:rPr>
        <w:t>sốt</w:t>
      </w:r>
      <w:r>
        <w:rPr>
          <w:b/>
          <w:color w:val="231F20"/>
          <w:spacing w:val="-11"/>
          <w:w w:val="105"/>
          <w:sz w:val="18"/>
        </w:rPr>
        <w:t xml:space="preserve"> </w:t>
      </w:r>
      <w:r>
        <w:rPr>
          <w:b/>
          <w:color w:val="231F20"/>
          <w:spacing w:val="-2"/>
          <w:w w:val="105"/>
          <w:sz w:val="18"/>
        </w:rPr>
        <w:t>xuất</w:t>
      </w:r>
      <w:r>
        <w:rPr>
          <w:b/>
          <w:color w:val="231F20"/>
          <w:spacing w:val="-11"/>
          <w:w w:val="105"/>
          <w:sz w:val="18"/>
        </w:rPr>
        <w:t xml:space="preserve"> </w:t>
      </w:r>
      <w:r>
        <w:rPr>
          <w:b/>
          <w:color w:val="231F20"/>
          <w:spacing w:val="-2"/>
          <w:w w:val="105"/>
          <w:sz w:val="18"/>
        </w:rPr>
        <w:t>huyết</w:t>
      </w:r>
      <w:r>
        <w:rPr>
          <w:b/>
          <w:color w:val="231F20"/>
          <w:spacing w:val="-11"/>
          <w:w w:val="105"/>
          <w:sz w:val="18"/>
        </w:rPr>
        <w:t xml:space="preserve"> </w:t>
      </w:r>
      <w:r>
        <w:rPr>
          <w:b/>
          <w:color w:val="231F20"/>
          <w:spacing w:val="-2"/>
          <w:w w:val="105"/>
          <w:sz w:val="18"/>
        </w:rPr>
        <w:t>rất</w:t>
      </w:r>
      <w:r>
        <w:rPr>
          <w:b/>
          <w:color w:val="231F20"/>
          <w:spacing w:val="-12"/>
          <w:w w:val="105"/>
          <w:sz w:val="18"/>
        </w:rPr>
        <w:t xml:space="preserve"> </w:t>
      </w:r>
      <w:r>
        <w:rPr>
          <w:b/>
          <w:color w:val="231F20"/>
          <w:spacing w:val="-2"/>
          <w:w w:val="105"/>
          <w:sz w:val="18"/>
        </w:rPr>
        <w:t>phổ</w:t>
      </w:r>
      <w:r>
        <w:rPr>
          <w:b/>
          <w:color w:val="231F20"/>
          <w:spacing w:val="-11"/>
          <w:w w:val="105"/>
          <w:sz w:val="18"/>
        </w:rPr>
        <w:t xml:space="preserve"> </w:t>
      </w:r>
      <w:r>
        <w:rPr>
          <w:b/>
          <w:color w:val="231F20"/>
          <w:spacing w:val="-2"/>
          <w:w w:val="105"/>
          <w:sz w:val="18"/>
        </w:rPr>
        <w:t>biến</w:t>
      </w:r>
      <w:r>
        <w:rPr>
          <w:b/>
          <w:color w:val="231F20"/>
          <w:spacing w:val="-11"/>
          <w:w w:val="105"/>
          <w:sz w:val="18"/>
        </w:rPr>
        <w:t xml:space="preserve"> </w:t>
      </w:r>
      <w:r>
        <w:rPr>
          <w:b/>
          <w:color w:val="231F20"/>
          <w:spacing w:val="-2"/>
          <w:w w:val="105"/>
          <w:sz w:val="18"/>
        </w:rPr>
        <w:t>tại</w:t>
      </w:r>
      <w:r>
        <w:rPr>
          <w:b/>
          <w:color w:val="231F20"/>
          <w:spacing w:val="-11"/>
          <w:w w:val="105"/>
          <w:sz w:val="18"/>
        </w:rPr>
        <w:t xml:space="preserve"> </w:t>
      </w:r>
      <w:r>
        <w:rPr>
          <w:b/>
          <w:color w:val="231F20"/>
          <w:spacing w:val="-2"/>
          <w:w w:val="105"/>
          <w:sz w:val="18"/>
        </w:rPr>
        <w:t>Đài</w:t>
      </w:r>
      <w:r>
        <w:rPr>
          <w:b/>
          <w:color w:val="231F20"/>
          <w:spacing w:val="-11"/>
          <w:w w:val="105"/>
          <w:sz w:val="18"/>
        </w:rPr>
        <w:t xml:space="preserve"> </w:t>
      </w:r>
      <w:r>
        <w:rPr>
          <w:b/>
          <w:color w:val="231F20"/>
          <w:spacing w:val="-2"/>
          <w:w w:val="105"/>
          <w:sz w:val="18"/>
        </w:rPr>
        <w:t xml:space="preserve">Loan. </w:t>
      </w:r>
      <w:r>
        <w:rPr>
          <w:b/>
          <w:color w:val="231F20"/>
          <w:spacing w:val="-2"/>
          <w:sz w:val="18"/>
        </w:rPr>
        <w:t>Tôi</w:t>
      </w:r>
      <w:r>
        <w:rPr>
          <w:b/>
          <w:color w:val="231F20"/>
          <w:spacing w:val="-9"/>
          <w:sz w:val="18"/>
        </w:rPr>
        <w:t xml:space="preserve"> </w:t>
      </w:r>
      <w:r>
        <w:rPr>
          <w:b/>
          <w:color w:val="231F20"/>
          <w:spacing w:val="-2"/>
          <w:sz w:val="18"/>
        </w:rPr>
        <w:t>có</w:t>
      </w:r>
      <w:r>
        <w:rPr>
          <w:b/>
          <w:color w:val="231F20"/>
          <w:spacing w:val="-9"/>
          <w:sz w:val="18"/>
        </w:rPr>
        <w:t xml:space="preserve"> </w:t>
      </w:r>
      <w:r>
        <w:rPr>
          <w:b/>
          <w:color w:val="231F20"/>
          <w:spacing w:val="-2"/>
          <w:sz w:val="18"/>
        </w:rPr>
        <w:t>thể</w:t>
      </w:r>
      <w:r>
        <w:rPr>
          <w:b/>
          <w:color w:val="231F20"/>
          <w:spacing w:val="-9"/>
          <w:sz w:val="18"/>
        </w:rPr>
        <w:t xml:space="preserve"> </w:t>
      </w:r>
      <w:r>
        <w:rPr>
          <w:b/>
          <w:color w:val="231F20"/>
          <w:spacing w:val="-2"/>
          <w:sz w:val="18"/>
        </w:rPr>
        <w:t>thực</w:t>
      </w:r>
      <w:r>
        <w:rPr>
          <w:b/>
          <w:color w:val="231F20"/>
          <w:spacing w:val="-9"/>
          <w:sz w:val="18"/>
        </w:rPr>
        <w:t xml:space="preserve"> </w:t>
      </w:r>
      <w:r>
        <w:rPr>
          <w:b/>
          <w:color w:val="231F20"/>
          <w:spacing w:val="-2"/>
          <w:sz w:val="18"/>
        </w:rPr>
        <w:t>hiện</w:t>
      </w:r>
      <w:r>
        <w:rPr>
          <w:b/>
          <w:color w:val="231F20"/>
          <w:spacing w:val="-9"/>
          <w:sz w:val="18"/>
        </w:rPr>
        <w:t xml:space="preserve"> </w:t>
      </w:r>
      <w:r>
        <w:rPr>
          <w:b/>
          <w:color w:val="231F20"/>
          <w:spacing w:val="-2"/>
          <w:sz w:val="18"/>
        </w:rPr>
        <w:t>những</w:t>
      </w:r>
      <w:r>
        <w:rPr>
          <w:b/>
          <w:color w:val="231F20"/>
          <w:spacing w:val="-9"/>
          <w:sz w:val="18"/>
        </w:rPr>
        <w:t xml:space="preserve"> </w:t>
      </w:r>
      <w:r>
        <w:rPr>
          <w:b/>
          <w:color w:val="231F20"/>
          <w:spacing w:val="-2"/>
          <w:sz w:val="18"/>
        </w:rPr>
        <w:t>biện</w:t>
      </w:r>
      <w:r>
        <w:rPr>
          <w:b/>
          <w:color w:val="231F20"/>
          <w:spacing w:val="-9"/>
          <w:sz w:val="18"/>
        </w:rPr>
        <w:t xml:space="preserve"> </w:t>
      </w:r>
      <w:r>
        <w:rPr>
          <w:b/>
          <w:color w:val="231F20"/>
          <w:spacing w:val="-2"/>
          <w:sz w:val="18"/>
        </w:rPr>
        <w:t>pháp</w:t>
      </w:r>
      <w:r>
        <w:rPr>
          <w:b/>
          <w:color w:val="231F20"/>
          <w:spacing w:val="-9"/>
          <w:sz w:val="18"/>
        </w:rPr>
        <w:t xml:space="preserve"> </w:t>
      </w:r>
      <w:r>
        <w:rPr>
          <w:b/>
          <w:color w:val="231F20"/>
          <w:spacing w:val="-2"/>
          <w:sz w:val="18"/>
        </w:rPr>
        <w:t>nào</w:t>
      </w:r>
      <w:r>
        <w:rPr>
          <w:b/>
          <w:color w:val="231F20"/>
          <w:spacing w:val="-9"/>
          <w:sz w:val="18"/>
        </w:rPr>
        <w:t xml:space="preserve"> </w:t>
      </w:r>
      <w:r>
        <w:rPr>
          <w:b/>
          <w:color w:val="231F20"/>
          <w:spacing w:val="-2"/>
          <w:sz w:val="18"/>
        </w:rPr>
        <w:t>để</w:t>
      </w:r>
      <w:r>
        <w:rPr>
          <w:b/>
          <w:color w:val="231F20"/>
          <w:spacing w:val="-9"/>
          <w:sz w:val="18"/>
        </w:rPr>
        <w:t xml:space="preserve"> </w:t>
      </w:r>
      <w:r>
        <w:rPr>
          <w:b/>
          <w:color w:val="231F20"/>
          <w:spacing w:val="-2"/>
          <w:sz w:val="18"/>
        </w:rPr>
        <w:t>giảm</w:t>
      </w:r>
      <w:r>
        <w:rPr>
          <w:b/>
          <w:color w:val="231F20"/>
          <w:spacing w:val="-9"/>
          <w:sz w:val="18"/>
        </w:rPr>
        <w:t xml:space="preserve"> </w:t>
      </w:r>
      <w:r>
        <w:rPr>
          <w:b/>
          <w:color w:val="231F20"/>
          <w:spacing w:val="-2"/>
          <w:sz w:val="18"/>
        </w:rPr>
        <w:t>nguy</w:t>
      </w:r>
      <w:r>
        <w:rPr>
          <w:b/>
          <w:color w:val="231F20"/>
          <w:spacing w:val="-9"/>
          <w:sz w:val="18"/>
        </w:rPr>
        <w:t xml:space="preserve"> </w:t>
      </w:r>
      <w:r>
        <w:rPr>
          <w:b/>
          <w:color w:val="231F20"/>
          <w:spacing w:val="-2"/>
          <w:sz w:val="18"/>
        </w:rPr>
        <w:t>cơ</w:t>
      </w:r>
      <w:r>
        <w:rPr>
          <w:b/>
          <w:color w:val="231F20"/>
          <w:spacing w:val="-9"/>
          <w:sz w:val="18"/>
        </w:rPr>
        <w:t xml:space="preserve"> </w:t>
      </w:r>
      <w:r>
        <w:rPr>
          <w:b/>
          <w:color w:val="231F20"/>
          <w:spacing w:val="-2"/>
          <w:sz w:val="18"/>
        </w:rPr>
        <w:t xml:space="preserve">mắc </w:t>
      </w:r>
      <w:r>
        <w:rPr>
          <w:b/>
          <w:color w:val="231F20"/>
          <w:w w:val="105"/>
          <w:sz w:val="18"/>
        </w:rPr>
        <w:t>bệnh sốt xuất huyết?</w:t>
      </w:r>
    </w:p>
    <w:p w14:paraId="59356DD8">
      <w:pPr>
        <w:spacing w:before="31"/>
        <w:ind w:right="45"/>
        <w:jc w:val="center"/>
        <w:rPr>
          <w:rFonts w:ascii="Microsoft YaHei UI" w:eastAsia="Microsoft YaHei UI"/>
          <w:b/>
          <w:sz w:val="14"/>
        </w:rPr>
      </w:pPr>
      <w:r>
        <w:rPr>
          <w:rFonts w:hint="eastAsia" w:ascii="Microsoft YaHei UI" w:eastAsia="Microsoft YaHei UI"/>
          <w:b/>
          <w:color w:val="00B2B2"/>
          <w:spacing w:val="10"/>
          <w:sz w:val="14"/>
        </w:rPr>
        <w:t>聽說登革熱在臺灣很常見。我可以採取哪些措施來降低感染登革熱的風險？</w:t>
      </w:r>
    </w:p>
    <w:p w14:paraId="71C3D859">
      <w:pPr>
        <w:pStyle w:val="13"/>
        <w:spacing w:before="162"/>
        <w:rPr>
          <w:rFonts w:ascii="Microsoft YaHei UI"/>
          <w:b/>
          <w:sz w:val="20"/>
        </w:rPr>
      </w:pPr>
    </w:p>
    <w:p w14:paraId="06CD2849">
      <w:pPr>
        <w:rPr>
          <w:rFonts w:ascii="Microsoft YaHei UI"/>
          <w:sz w:val="20"/>
        </w:rPr>
        <w:sectPr>
          <w:pgSz w:w="10210" w:h="14180"/>
          <w:pgMar w:top="560" w:right="540" w:bottom="280" w:left="320" w:header="720" w:footer="720" w:gutter="0"/>
          <w:cols w:space="720" w:num="1"/>
        </w:sectPr>
      </w:pPr>
    </w:p>
    <w:p w14:paraId="6CE7189F">
      <w:pPr>
        <w:pStyle w:val="13"/>
        <w:spacing w:before="125" w:line="237" w:lineRule="auto"/>
        <w:ind w:left="1828"/>
        <w:jc w:val="both"/>
      </w:pPr>
      <w:r>
        <w:rPr>
          <w:color w:val="231F20"/>
          <w:w w:val="105"/>
        </w:rPr>
        <w:t xml:space="preserve">Làm sạch và loại bỏ </w:t>
      </w:r>
      <w:r>
        <w:rPr>
          <w:color w:val="231F20"/>
          <w:spacing w:val="-2"/>
          <w:w w:val="105"/>
        </w:rPr>
        <w:t>tất</w:t>
      </w:r>
      <w:r>
        <w:rPr>
          <w:color w:val="231F20"/>
          <w:spacing w:val="-12"/>
          <w:w w:val="105"/>
        </w:rPr>
        <w:t xml:space="preserve"> </w:t>
      </w:r>
      <w:r>
        <w:rPr>
          <w:color w:val="231F20"/>
          <w:spacing w:val="-2"/>
          <w:w w:val="105"/>
        </w:rPr>
        <w:t>cả</w:t>
      </w:r>
      <w:r>
        <w:rPr>
          <w:color w:val="231F20"/>
          <w:spacing w:val="-11"/>
          <w:w w:val="105"/>
        </w:rPr>
        <w:t xml:space="preserve"> </w:t>
      </w:r>
      <w:r>
        <w:rPr>
          <w:color w:val="231F20"/>
          <w:spacing w:val="-2"/>
          <w:w w:val="105"/>
        </w:rPr>
        <w:t>các</w:t>
      </w:r>
      <w:r>
        <w:rPr>
          <w:color w:val="231F20"/>
          <w:spacing w:val="-11"/>
          <w:w w:val="105"/>
        </w:rPr>
        <w:t xml:space="preserve"> </w:t>
      </w:r>
      <w:r>
        <w:rPr>
          <w:color w:val="231F20"/>
          <w:spacing w:val="-2"/>
          <w:w w:val="105"/>
        </w:rPr>
        <w:t>thùng</w:t>
      </w:r>
      <w:r>
        <w:rPr>
          <w:color w:val="231F20"/>
          <w:spacing w:val="-11"/>
          <w:w w:val="105"/>
        </w:rPr>
        <w:t xml:space="preserve"> </w:t>
      </w:r>
      <w:r>
        <w:rPr>
          <w:color w:val="231F20"/>
          <w:spacing w:val="-2"/>
          <w:w w:val="105"/>
        </w:rPr>
        <w:t xml:space="preserve">chứa </w:t>
      </w:r>
      <w:r>
        <w:rPr>
          <w:color w:val="231F20"/>
          <w:w w:val="105"/>
        </w:rPr>
        <w:t>nước và nguồn sinh sản</w:t>
      </w:r>
      <w:r>
        <w:rPr>
          <w:color w:val="231F20"/>
          <w:spacing w:val="-14"/>
          <w:w w:val="105"/>
        </w:rPr>
        <w:t xml:space="preserve"> </w:t>
      </w:r>
      <w:r>
        <w:rPr>
          <w:color w:val="231F20"/>
          <w:w w:val="105"/>
        </w:rPr>
        <w:t>của</w:t>
      </w:r>
      <w:r>
        <w:rPr>
          <w:color w:val="231F20"/>
          <w:spacing w:val="-13"/>
          <w:w w:val="105"/>
        </w:rPr>
        <w:t xml:space="preserve"> </w:t>
      </w:r>
      <w:r>
        <w:rPr>
          <w:color w:val="231F20"/>
          <w:w w:val="105"/>
        </w:rPr>
        <w:t>vật</w:t>
      </w:r>
      <w:r>
        <w:rPr>
          <w:color w:val="231F20"/>
          <w:spacing w:val="-13"/>
          <w:w w:val="105"/>
        </w:rPr>
        <w:t xml:space="preserve"> </w:t>
      </w:r>
      <w:r>
        <w:rPr>
          <w:color w:val="231F20"/>
          <w:w w:val="105"/>
        </w:rPr>
        <w:t>chủ</w:t>
      </w:r>
      <w:r>
        <w:rPr>
          <w:color w:val="231F20"/>
          <w:spacing w:val="-13"/>
          <w:w w:val="105"/>
        </w:rPr>
        <w:t xml:space="preserve"> </w:t>
      </w:r>
      <w:r>
        <w:rPr>
          <w:color w:val="231F20"/>
          <w:w w:val="105"/>
        </w:rPr>
        <w:t>trung gian gây bệnh.</w:t>
      </w:r>
    </w:p>
    <w:p w14:paraId="78A87D34">
      <w:pPr>
        <w:spacing w:before="57" w:line="177" w:lineRule="auto"/>
        <w:ind w:left="1828" w:right="68"/>
        <w:rPr>
          <w:rFonts w:ascii="Microsoft YaHei UI" w:eastAsia="Microsoft YaHei UI"/>
          <w:sz w:val="14"/>
        </w:rPr>
      </w:pPr>
      <w:r>
        <w:rPr>
          <w:rFonts w:hint="eastAsia" w:ascii="Microsoft YaHei UI" w:eastAsia="Microsoft YaHei UI"/>
          <w:color w:val="00B2B2"/>
          <w:spacing w:val="-2"/>
          <w:sz w:val="14"/>
        </w:rPr>
        <w:t>清潔並清除所有⽔容器和致病性中間宿主的滋⽣源。</w:t>
      </w:r>
    </w:p>
    <w:p w14:paraId="72D8196A">
      <w:pPr>
        <w:pStyle w:val="13"/>
        <w:rPr>
          <w:rFonts w:ascii="Microsoft YaHei UI"/>
          <w:sz w:val="14"/>
        </w:rPr>
      </w:pPr>
    </w:p>
    <w:p w14:paraId="6753FC81">
      <w:pPr>
        <w:pStyle w:val="13"/>
        <w:rPr>
          <w:rFonts w:ascii="Microsoft YaHei UI"/>
          <w:sz w:val="14"/>
        </w:rPr>
      </w:pPr>
    </w:p>
    <w:p w14:paraId="1C0ACA97">
      <w:pPr>
        <w:pStyle w:val="13"/>
        <w:spacing w:before="94"/>
        <w:rPr>
          <w:rFonts w:ascii="Microsoft YaHei UI"/>
          <w:sz w:val="14"/>
        </w:rPr>
      </w:pPr>
    </w:p>
    <w:p w14:paraId="650AC1A5">
      <w:pPr>
        <w:pStyle w:val="13"/>
        <w:spacing w:line="237" w:lineRule="auto"/>
        <w:ind w:left="1623" w:right="838"/>
        <w:jc w:val="both"/>
      </w:pPr>
      <w:r>
        <w:rPr>
          <w:color w:val="231F20"/>
          <w:w w:val="105"/>
        </w:rPr>
        <w:t>Đóng</w:t>
      </w:r>
      <w:r>
        <w:rPr>
          <w:color w:val="231F20"/>
          <w:spacing w:val="-13"/>
          <w:w w:val="105"/>
        </w:rPr>
        <w:t xml:space="preserve"> </w:t>
      </w:r>
      <w:r>
        <w:rPr>
          <w:color w:val="231F20"/>
          <w:w w:val="105"/>
        </w:rPr>
        <w:t>kín</w:t>
      </w:r>
      <w:r>
        <w:rPr>
          <w:color w:val="231F20"/>
          <w:spacing w:val="-13"/>
          <w:w w:val="105"/>
        </w:rPr>
        <w:t xml:space="preserve"> </w:t>
      </w:r>
      <w:r>
        <w:rPr>
          <w:color w:val="231F20"/>
          <w:w w:val="105"/>
        </w:rPr>
        <w:t xml:space="preserve">nắp </w:t>
      </w:r>
      <w:r>
        <w:rPr>
          <w:color w:val="231F20"/>
          <w:spacing w:val="-2"/>
          <w:w w:val="105"/>
        </w:rPr>
        <w:t>dụng</w:t>
      </w:r>
      <w:r>
        <w:rPr>
          <w:color w:val="231F20"/>
          <w:spacing w:val="-12"/>
          <w:w w:val="105"/>
        </w:rPr>
        <w:t xml:space="preserve"> </w:t>
      </w:r>
      <w:r>
        <w:rPr>
          <w:color w:val="231F20"/>
          <w:spacing w:val="-2"/>
          <w:w w:val="105"/>
        </w:rPr>
        <w:t>cụ</w:t>
      </w:r>
      <w:r>
        <w:rPr>
          <w:color w:val="231F20"/>
          <w:spacing w:val="-11"/>
          <w:w w:val="105"/>
        </w:rPr>
        <w:t xml:space="preserve"> </w:t>
      </w:r>
      <w:r>
        <w:rPr>
          <w:color w:val="231F20"/>
          <w:spacing w:val="-2"/>
          <w:w w:val="105"/>
        </w:rPr>
        <w:t>chứa nước.</w:t>
      </w:r>
    </w:p>
    <w:p w14:paraId="68B3B905">
      <w:pPr>
        <w:spacing w:before="15"/>
        <w:ind w:left="1623"/>
        <w:rPr>
          <w:rFonts w:ascii="Microsoft YaHei UI" w:eastAsia="Microsoft YaHei UI"/>
          <w:sz w:val="14"/>
        </w:rPr>
      </w:pPr>
      <w:r>
        <w:rPr>
          <w:rFonts w:hint="eastAsia" w:ascii="Microsoft YaHei UI" w:eastAsia="Microsoft YaHei UI"/>
          <w:color w:val="00B2B2"/>
          <w:spacing w:val="-2"/>
          <w:sz w:val="14"/>
        </w:rPr>
        <w:t>蓋緊⽔容器蓋。</w:t>
      </w:r>
    </w:p>
    <w:p w14:paraId="51CDEC1A">
      <w:pPr>
        <w:pStyle w:val="13"/>
        <w:rPr>
          <w:rFonts w:ascii="Microsoft YaHei UI"/>
          <w:sz w:val="14"/>
        </w:rPr>
      </w:pPr>
    </w:p>
    <w:p w14:paraId="63E781E0">
      <w:pPr>
        <w:pStyle w:val="13"/>
        <w:spacing w:before="89"/>
        <w:rPr>
          <w:rFonts w:ascii="Microsoft YaHei UI"/>
          <w:sz w:val="14"/>
        </w:rPr>
      </w:pPr>
    </w:p>
    <w:p w14:paraId="436E65D0">
      <w:pPr>
        <w:pStyle w:val="13"/>
        <w:spacing w:line="237" w:lineRule="auto"/>
        <w:ind w:left="2063" w:right="12"/>
      </w:pPr>
      <w:r>
        <w:rPr>
          <w:color w:val="231F20"/>
          <w:w w:val="105"/>
        </w:rPr>
        <w:t>Mặc áo sơ mi dài tay sáng màu, quần</w:t>
      </w:r>
      <w:r>
        <w:rPr>
          <w:color w:val="231F20"/>
          <w:spacing w:val="-10"/>
          <w:w w:val="105"/>
        </w:rPr>
        <w:t xml:space="preserve"> </w:t>
      </w:r>
      <w:r>
        <w:rPr>
          <w:color w:val="231F20"/>
          <w:w w:val="105"/>
        </w:rPr>
        <w:t>dài,</w:t>
      </w:r>
      <w:r>
        <w:rPr>
          <w:color w:val="231F20"/>
          <w:spacing w:val="-10"/>
          <w:w w:val="105"/>
        </w:rPr>
        <w:t xml:space="preserve"> </w:t>
      </w:r>
      <w:r>
        <w:rPr>
          <w:color w:val="231F20"/>
          <w:w w:val="105"/>
        </w:rPr>
        <w:t>đi</w:t>
      </w:r>
      <w:r>
        <w:rPr>
          <w:color w:val="231F20"/>
          <w:spacing w:val="-10"/>
          <w:w w:val="105"/>
        </w:rPr>
        <w:t xml:space="preserve"> </w:t>
      </w:r>
      <w:r>
        <w:rPr>
          <w:color w:val="231F20"/>
          <w:w w:val="105"/>
        </w:rPr>
        <w:t>tất</w:t>
      </w:r>
      <w:r>
        <w:rPr>
          <w:color w:val="231F20"/>
          <w:spacing w:val="-10"/>
          <w:w w:val="105"/>
        </w:rPr>
        <w:t xml:space="preserve"> </w:t>
      </w:r>
      <w:r>
        <w:rPr>
          <w:color w:val="231F20"/>
          <w:w w:val="105"/>
        </w:rPr>
        <w:t>và đi giày kín để tránh muỗi đốt.</w:t>
      </w:r>
    </w:p>
    <w:p w14:paraId="7D44A491">
      <w:pPr>
        <w:spacing w:before="11" w:line="201" w:lineRule="exact"/>
        <w:ind w:left="2063"/>
        <w:rPr>
          <w:rFonts w:ascii="Microsoft YaHei UI" w:eastAsia="Microsoft YaHei UI"/>
          <w:sz w:val="14"/>
        </w:rPr>
      </w:pPr>
      <w:r>
        <w:rPr>
          <w:rFonts w:hint="eastAsia" w:ascii="Microsoft YaHei UI" w:eastAsia="Microsoft YaHei UI"/>
          <w:color w:val="00B2B2"/>
          <w:spacing w:val="-1"/>
          <w:sz w:val="14"/>
        </w:rPr>
        <w:t>穿⻑袖襯衫、⻑褲、襪</w:t>
      </w:r>
    </w:p>
    <w:p w14:paraId="4D6A3DDE">
      <w:pPr>
        <w:spacing w:before="11" w:line="177" w:lineRule="auto"/>
        <w:ind w:left="2063" w:right="117"/>
        <w:rPr>
          <w:rFonts w:ascii="Microsoft YaHei UI" w:eastAsia="Microsoft YaHei UI"/>
          <w:sz w:val="14"/>
        </w:rPr>
      </w:pPr>
      <w:r>
        <w:rPr>
          <w:rFonts w:hint="eastAsia" w:ascii="Microsoft YaHei UI" w:eastAsia="Microsoft YaHei UI"/>
          <w:color w:val="00B2B2"/>
          <w:spacing w:val="-2"/>
          <w:sz w:val="14"/>
        </w:rPr>
        <w:t>⼦和封閉的鞋⼦，以免蚊蟲叮咬。</w:t>
      </w:r>
    </w:p>
    <w:p w14:paraId="7FD45CC3">
      <w:pPr>
        <w:spacing w:before="32"/>
        <w:rPr>
          <w:rFonts w:ascii="Microsoft YaHei UI"/>
          <w:sz w:val="18"/>
        </w:rPr>
      </w:pPr>
      <w:r>
        <w:br w:type="column"/>
      </w:r>
    </w:p>
    <w:p w14:paraId="10F7B35B">
      <w:pPr>
        <w:pStyle w:val="13"/>
        <w:spacing w:line="237" w:lineRule="auto"/>
        <w:ind w:left="542" w:right="375"/>
      </w:pPr>
      <w:r>
        <w:rPr>
          <w:color w:val="231F20"/>
        </w:rPr>
        <w:t>Sử dụng cửa</w:t>
      </w:r>
      <w:r>
        <w:rPr>
          <w:color w:val="231F20"/>
          <w:spacing w:val="-15"/>
        </w:rPr>
        <w:t xml:space="preserve"> </w:t>
      </w:r>
      <w:r>
        <w:rPr>
          <w:color w:val="231F20"/>
        </w:rPr>
        <w:t>lưới</w:t>
      </w:r>
      <w:r>
        <w:rPr>
          <w:color w:val="231F20"/>
          <w:spacing w:val="-12"/>
        </w:rPr>
        <w:t xml:space="preserve"> </w:t>
      </w:r>
      <w:r>
        <w:rPr>
          <w:color w:val="231F20"/>
        </w:rPr>
        <w:t>và cửa sổ.</w:t>
      </w:r>
    </w:p>
    <w:p w14:paraId="09A8701F">
      <w:pPr>
        <w:spacing w:before="32" w:line="177" w:lineRule="auto"/>
        <w:ind w:left="554" w:right="491"/>
        <w:rPr>
          <w:rFonts w:ascii="Microsoft YaHei UI" w:eastAsia="Microsoft YaHei UI"/>
          <w:sz w:val="14"/>
        </w:rPr>
      </w:pPr>
      <w:r>
        <w:rPr>
          <w:rFonts w:hint="eastAsia" w:ascii="Microsoft YaHei UI" w:eastAsia="Microsoft YaHei UI"/>
          <w:color w:val="00B2B2"/>
          <w:spacing w:val="-2"/>
          <w:sz w:val="14"/>
        </w:rPr>
        <w:t>在⾨窗上使⽤</w:t>
      </w:r>
      <w:r>
        <w:rPr>
          <w:rFonts w:hint="eastAsia" w:ascii="Microsoft YaHei UI" w:eastAsia="Microsoft YaHei UI"/>
          <w:color w:val="00B2B2"/>
          <w:spacing w:val="-6"/>
          <w:sz w:val="14"/>
        </w:rPr>
        <w:t>紗窗</w:t>
      </w:r>
    </w:p>
    <w:p w14:paraId="1DE2025F">
      <w:pPr>
        <w:pStyle w:val="13"/>
        <w:rPr>
          <w:rFonts w:ascii="Microsoft YaHei UI"/>
          <w:sz w:val="14"/>
        </w:rPr>
      </w:pPr>
    </w:p>
    <w:p w14:paraId="0281B754">
      <w:pPr>
        <w:pStyle w:val="13"/>
        <w:rPr>
          <w:rFonts w:ascii="Microsoft YaHei UI"/>
          <w:sz w:val="14"/>
        </w:rPr>
      </w:pPr>
    </w:p>
    <w:p w14:paraId="4562C990">
      <w:pPr>
        <w:pStyle w:val="13"/>
        <w:rPr>
          <w:rFonts w:ascii="Microsoft YaHei UI"/>
          <w:sz w:val="14"/>
        </w:rPr>
      </w:pPr>
    </w:p>
    <w:p w14:paraId="79DB6E0E">
      <w:pPr>
        <w:pStyle w:val="13"/>
        <w:rPr>
          <w:rFonts w:ascii="Microsoft YaHei UI"/>
          <w:sz w:val="14"/>
        </w:rPr>
      </w:pPr>
    </w:p>
    <w:p w14:paraId="721A10A2">
      <w:pPr>
        <w:pStyle w:val="13"/>
        <w:rPr>
          <w:rFonts w:ascii="Microsoft YaHei UI"/>
          <w:sz w:val="14"/>
        </w:rPr>
      </w:pPr>
    </w:p>
    <w:p w14:paraId="6CFD194D">
      <w:pPr>
        <w:pStyle w:val="13"/>
        <w:rPr>
          <w:rFonts w:ascii="Microsoft YaHei UI"/>
          <w:sz w:val="14"/>
        </w:rPr>
      </w:pPr>
    </w:p>
    <w:p w14:paraId="44C081F4">
      <w:pPr>
        <w:pStyle w:val="13"/>
        <w:rPr>
          <w:rFonts w:ascii="Microsoft YaHei UI"/>
          <w:sz w:val="14"/>
        </w:rPr>
      </w:pPr>
    </w:p>
    <w:p w14:paraId="28464589">
      <w:pPr>
        <w:pStyle w:val="13"/>
        <w:rPr>
          <w:rFonts w:ascii="Microsoft YaHei UI"/>
          <w:sz w:val="14"/>
        </w:rPr>
      </w:pPr>
    </w:p>
    <w:p w14:paraId="2AE64EB8">
      <w:pPr>
        <w:pStyle w:val="13"/>
        <w:rPr>
          <w:rFonts w:ascii="Microsoft YaHei UI"/>
          <w:sz w:val="14"/>
        </w:rPr>
      </w:pPr>
    </w:p>
    <w:p w14:paraId="6066BA4A">
      <w:pPr>
        <w:pStyle w:val="13"/>
        <w:rPr>
          <w:rFonts w:ascii="Microsoft YaHei UI"/>
          <w:sz w:val="14"/>
        </w:rPr>
      </w:pPr>
    </w:p>
    <w:p w14:paraId="600593BB">
      <w:pPr>
        <w:pStyle w:val="13"/>
        <w:rPr>
          <w:rFonts w:ascii="Microsoft YaHei UI"/>
          <w:sz w:val="14"/>
        </w:rPr>
      </w:pPr>
    </w:p>
    <w:p w14:paraId="51014785">
      <w:pPr>
        <w:pStyle w:val="13"/>
        <w:spacing w:before="120"/>
        <w:rPr>
          <w:rFonts w:ascii="Microsoft YaHei UI"/>
          <w:sz w:val="14"/>
        </w:rPr>
      </w:pPr>
    </w:p>
    <w:p w14:paraId="3921AA4F">
      <w:pPr>
        <w:pStyle w:val="13"/>
        <w:spacing w:line="237" w:lineRule="auto"/>
        <w:ind w:left="589"/>
      </w:pPr>
      <w:r>
        <w:rPr>
          <w:color w:val="231F20"/>
          <w:w w:val="105"/>
        </w:rPr>
        <w:t>Sử dụng thuốc chống</w:t>
      </w:r>
      <w:r>
        <w:rPr>
          <w:color w:val="231F20"/>
          <w:spacing w:val="-1"/>
          <w:w w:val="105"/>
        </w:rPr>
        <w:t xml:space="preserve"> </w:t>
      </w:r>
      <w:r>
        <w:rPr>
          <w:color w:val="231F20"/>
          <w:w w:val="105"/>
        </w:rPr>
        <w:t>côn trùng,</w:t>
      </w:r>
      <w:r>
        <w:rPr>
          <w:color w:val="231F20"/>
          <w:spacing w:val="-1"/>
          <w:w w:val="105"/>
        </w:rPr>
        <w:t xml:space="preserve"> </w:t>
      </w:r>
      <w:r>
        <w:rPr>
          <w:color w:val="231F20"/>
          <w:w w:val="105"/>
        </w:rPr>
        <w:t>nhang muỗi</w:t>
      </w:r>
      <w:r>
        <w:rPr>
          <w:color w:val="231F20"/>
          <w:spacing w:val="-12"/>
          <w:w w:val="105"/>
        </w:rPr>
        <w:t xml:space="preserve"> </w:t>
      </w:r>
      <w:r>
        <w:rPr>
          <w:color w:val="231F20"/>
          <w:w w:val="105"/>
        </w:rPr>
        <w:t>hoặc</w:t>
      </w:r>
      <w:r>
        <w:rPr>
          <w:color w:val="231F20"/>
          <w:spacing w:val="-12"/>
          <w:w w:val="105"/>
        </w:rPr>
        <w:t xml:space="preserve"> </w:t>
      </w:r>
      <w:r>
        <w:rPr>
          <w:color w:val="231F20"/>
          <w:w w:val="105"/>
        </w:rPr>
        <w:t>màn chống</w:t>
      </w:r>
      <w:r>
        <w:rPr>
          <w:color w:val="231F20"/>
          <w:spacing w:val="-1"/>
          <w:w w:val="105"/>
        </w:rPr>
        <w:t xml:space="preserve"> </w:t>
      </w:r>
      <w:r>
        <w:rPr>
          <w:color w:val="231F20"/>
          <w:w w:val="105"/>
        </w:rPr>
        <w:t>muỗi.</w:t>
      </w:r>
    </w:p>
    <w:p w14:paraId="5B8F6F3D">
      <w:pPr>
        <w:spacing w:before="64" w:line="177" w:lineRule="auto"/>
        <w:ind w:left="589" w:right="31"/>
        <w:rPr>
          <w:rFonts w:ascii="Microsoft YaHei UI" w:eastAsia="Microsoft YaHei UI"/>
          <w:sz w:val="14"/>
        </w:rPr>
      </w:pPr>
      <w:r>
        <w:rPr>
          <w:rFonts w:hint="eastAsia" w:ascii="Microsoft YaHei UI" w:eastAsia="Microsoft YaHei UI"/>
          <w:color w:val="00B2B2"/>
          <w:spacing w:val="-2"/>
          <w:sz w:val="14"/>
        </w:rPr>
        <w:t>使⽤驅蟲劑、蚊⾹或</w:t>
      </w:r>
      <w:r>
        <w:rPr>
          <w:rFonts w:hint="eastAsia" w:ascii="Microsoft YaHei UI" w:eastAsia="Microsoft YaHei UI"/>
          <w:color w:val="00B2B2"/>
          <w:spacing w:val="-4"/>
          <w:sz w:val="14"/>
        </w:rPr>
        <w:t>蚊帳。</w:t>
      </w:r>
    </w:p>
    <w:p w14:paraId="28AB6F7F">
      <w:pPr>
        <w:rPr>
          <w:rFonts w:ascii="Microsoft YaHei UI"/>
          <w:sz w:val="18"/>
        </w:rPr>
      </w:pPr>
      <w:r>
        <w:br w:type="column"/>
      </w:r>
    </w:p>
    <w:p w14:paraId="53E12A09">
      <w:pPr>
        <w:pStyle w:val="13"/>
        <w:spacing w:before="181"/>
        <w:rPr>
          <w:rFonts w:ascii="Microsoft YaHei UI"/>
        </w:rPr>
      </w:pPr>
    </w:p>
    <w:p w14:paraId="00167F61">
      <w:pPr>
        <w:pStyle w:val="13"/>
        <w:spacing w:before="1" w:line="237" w:lineRule="auto"/>
        <w:ind w:left="181" w:right="2278"/>
      </w:pPr>
      <w:r>
        <w:rPr>
          <w:color w:val="231F20"/>
          <w:w w:val="105"/>
        </w:rPr>
        <w:t>Loại</w:t>
      </w:r>
      <w:r>
        <w:rPr>
          <w:color w:val="231F20"/>
          <w:spacing w:val="-14"/>
          <w:w w:val="105"/>
        </w:rPr>
        <w:t xml:space="preserve"> </w:t>
      </w:r>
      <w:r>
        <w:rPr>
          <w:color w:val="231F20"/>
          <w:w w:val="105"/>
        </w:rPr>
        <w:t>bỏ</w:t>
      </w:r>
      <w:r>
        <w:rPr>
          <w:color w:val="231F20"/>
          <w:spacing w:val="-13"/>
          <w:w w:val="105"/>
        </w:rPr>
        <w:t xml:space="preserve"> </w:t>
      </w:r>
      <w:r>
        <w:rPr>
          <w:color w:val="231F20"/>
          <w:w w:val="105"/>
        </w:rPr>
        <w:t>nước</w:t>
      </w:r>
      <w:r>
        <w:rPr>
          <w:color w:val="231F20"/>
          <w:spacing w:val="-13"/>
          <w:w w:val="105"/>
        </w:rPr>
        <w:t xml:space="preserve"> </w:t>
      </w:r>
      <w:r>
        <w:rPr>
          <w:color w:val="231F20"/>
          <w:w w:val="105"/>
        </w:rPr>
        <w:t xml:space="preserve">tù </w:t>
      </w:r>
      <w:r>
        <w:rPr>
          <w:color w:val="231F20"/>
          <w:spacing w:val="-4"/>
          <w:w w:val="105"/>
        </w:rPr>
        <w:t>đọng</w:t>
      </w:r>
      <w:r>
        <w:rPr>
          <w:color w:val="231F20"/>
          <w:spacing w:val="-12"/>
          <w:w w:val="105"/>
        </w:rPr>
        <w:t xml:space="preserve"> </w:t>
      </w:r>
      <w:r>
        <w:rPr>
          <w:color w:val="231F20"/>
          <w:spacing w:val="-4"/>
          <w:w w:val="105"/>
        </w:rPr>
        <w:t>bằng</w:t>
      </w:r>
      <w:r>
        <w:rPr>
          <w:color w:val="231F20"/>
          <w:spacing w:val="-9"/>
          <w:w w:val="105"/>
        </w:rPr>
        <w:t xml:space="preserve"> </w:t>
      </w:r>
      <w:r>
        <w:rPr>
          <w:color w:val="231F20"/>
          <w:spacing w:val="-4"/>
          <w:w w:val="105"/>
        </w:rPr>
        <w:t xml:space="preserve">cách </w:t>
      </w:r>
      <w:r>
        <w:rPr>
          <w:color w:val="231F20"/>
          <w:w w:val="105"/>
        </w:rPr>
        <w:t>úp</w:t>
      </w:r>
      <w:r>
        <w:rPr>
          <w:color w:val="231F20"/>
          <w:spacing w:val="-6"/>
          <w:w w:val="105"/>
        </w:rPr>
        <w:t xml:space="preserve"> </w:t>
      </w:r>
      <w:r>
        <w:rPr>
          <w:color w:val="231F20"/>
          <w:w w:val="105"/>
        </w:rPr>
        <w:t>các</w:t>
      </w:r>
      <w:r>
        <w:rPr>
          <w:color w:val="231F20"/>
          <w:spacing w:val="-6"/>
          <w:w w:val="105"/>
        </w:rPr>
        <w:t xml:space="preserve"> </w:t>
      </w:r>
      <w:r>
        <w:rPr>
          <w:color w:val="231F20"/>
          <w:w w:val="105"/>
        </w:rPr>
        <w:t>dụng</w:t>
      </w:r>
      <w:r>
        <w:rPr>
          <w:color w:val="231F20"/>
          <w:spacing w:val="-6"/>
          <w:w w:val="105"/>
        </w:rPr>
        <w:t xml:space="preserve"> </w:t>
      </w:r>
      <w:r>
        <w:rPr>
          <w:color w:val="231F20"/>
          <w:w w:val="105"/>
        </w:rPr>
        <w:t>cụ chứa</w:t>
      </w:r>
      <w:r>
        <w:rPr>
          <w:color w:val="231F20"/>
          <w:spacing w:val="-7"/>
          <w:w w:val="105"/>
        </w:rPr>
        <w:t xml:space="preserve"> </w:t>
      </w:r>
      <w:r>
        <w:rPr>
          <w:color w:val="231F20"/>
          <w:w w:val="105"/>
        </w:rPr>
        <w:t>nước không</w:t>
      </w:r>
      <w:r>
        <w:rPr>
          <w:color w:val="231F20"/>
          <w:spacing w:val="-14"/>
          <w:w w:val="105"/>
        </w:rPr>
        <w:t xml:space="preserve"> </w:t>
      </w:r>
      <w:r>
        <w:rPr>
          <w:color w:val="231F20"/>
          <w:w w:val="105"/>
        </w:rPr>
        <w:t>sử</w:t>
      </w:r>
      <w:r>
        <w:rPr>
          <w:color w:val="231F20"/>
          <w:spacing w:val="-13"/>
          <w:w w:val="105"/>
        </w:rPr>
        <w:t xml:space="preserve"> </w:t>
      </w:r>
      <w:r>
        <w:rPr>
          <w:color w:val="231F20"/>
          <w:w w:val="105"/>
        </w:rPr>
        <w:t>dụng.</w:t>
      </w:r>
    </w:p>
    <w:p w14:paraId="7A21531F">
      <w:pPr>
        <w:spacing w:before="59" w:line="177" w:lineRule="auto"/>
        <w:ind w:left="181" w:right="2208"/>
        <w:rPr>
          <w:rFonts w:ascii="Microsoft YaHei UI" w:eastAsia="Microsoft YaHei UI"/>
          <w:sz w:val="14"/>
        </w:rPr>
      </w:pPr>
      <w:r>
        <w:rPr>
          <w:rFonts w:hint="eastAsia" w:ascii="Microsoft YaHei UI" w:eastAsia="Microsoft YaHei UI"/>
          <w:color w:val="00B2B2"/>
          <w:spacing w:val="-2"/>
          <w:sz w:val="14"/>
        </w:rPr>
        <w:t>通過將未使用的儲水</w:t>
      </w:r>
      <w:r>
        <w:rPr>
          <w:rFonts w:hint="eastAsia" w:ascii="Microsoft YaHei UI" w:eastAsia="Microsoft YaHei UI"/>
          <w:color w:val="00B2B2"/>
          <w:spacing w:val="40"/>
          <w:sz w:val="14"/>
        </w:rPr>
        <w:t xml:space="preserve"> </w:t>
      </w:r>
      <w:r>
        <w:rPr>
          <w:rFonts w:hint="eastAsia" w:ascii="Microsoft YaHei UI" w:eastAsia="Microsoft YaHei UI"/>
          <w:color w:val="00B2B2"/>
          <w:spacing w:val="-4"/>
          <w:sz w:val="14"/>
        </w:rPr>
        <w:t>器具倒置來清除積水。</w:t>
      </w:r>
    </w:p>
    <w:p w14:paraId="6B7ED6E1">
      <w:pPr>
        <w:pStyle w:val="13"/>
        <w:rPr>
          <w:rFonts w:ascii="Microsoft YaHei UI"/>
          <w:sz w:val="14"/>
        </w:rPr>
      </w:pPr>
    </w:p>
    <w:p w14:paraId="7C065EB6">
      <w:pPr>
        <w:pStyle w:val="13"/>
        <w:spacing w:before="150"/>
        <w:rPr>
          <w:rFonts w:ascii="Microsoft YaHei UI"/>
          <w:sz w:val="14"/>
        </w:rPr>
      </w:pPr>
    </w:p>
    <w:p w14:paraId="1B6C5864">
      <w:pPr>
        <w:pStyle w:val="13"/>
        <w:spacing w:line="237" w:lineRule="auto"/>
        <w:ind w:left="151" w:right="1766"/>
      </w:pPr>
      <w:r>
        <w:rPr>
          <w:color w:val="231F20"/>
          <w:w w:val="105"/>
        </w:rPr>
        <w:t>Rửa</w:t>
      </w:r>
      <w:r>
        <w:rPr>
          <w:color w:val="231F20"/>
          <w:spacing w:val="-11"/>
          <w:w w:val="105"/>
        </w:rPr>
        <w:t xml:space="preserve"> </w:t>
      </w:r>
      <w:r>
        <w:rPr>
          <w:color w:val="231F20"/>
          <w:w w:val="105"/>
        </w:rPr>
        <w:t>hộp</w:t>
      </w:r>
      <w:r>
        <w:rPr>
          <w:color w:val="231F20"/>
          <w:spacing w:val="-11"/>
          <w:w w:val="105"/>
        </w:rPr>
        <w:t xml:space="preserve"> </w:t>
      </w:r>
      <w:r>
        <w:rPr>
          <w:color w:val="231F20"/>
          <w:w w:val="105"/>
        </w:rPr>
        <w:t>đựng</w:t>
      </w:r>
      <w:r>
        <w:rPr>
          <w:color w:val="231F20"/>
          <w:spacing w:val="-11"/>
          <w:w w:val="105"/>
        </w:rPr>
        <w:t xml:space="preserve"> </w:t>
      </w:r>
      <w:r>
        <w:rPr>
          <w:color w:val="231F20"/>
          <w:w w:val="105"/>
        </w:rPr>
        <w:t>hàng tuần bằng bàn chải hoặc</w:t>
      </w:r>
      <w:r>
        <w:rPr>
          <w:color w:val="231F20"/>
          <w:spacing w:val="-10"/>
          <w:w w:val="105"/>
        </w:rPr>
        <w:t xml:space="preserve"> </w:t>
      </w:r>
      <w:r>
        <w:rPr>
          <w:color w:val="231F20"/>
          <w:w w:val="105"/>
        </w:rPr>
        <w:t>miếng</w:t>
      </w:r>
      <w:r>
        <w:rPr>
          <w:color w:val="231F20"/>
          <w:spacing w:val="-10"/>
          <w:w w:val="105"/>
        </w:rPr>
        <w:t xml:space="preserve"> </w:t>
      </w:r>
      <w:r>
        <w:rPr>
          <w:color w:val="231F20"/>
          <w:w w:val="105"/>
        </w:rPr>
        <w:t>bọt</w:t>
      </w:r>
      <w:r>
        <w:rPr>
          <w:color w:val="231F20"/>
          <w:spacing w:val="-10"/>
          <w:w w:val="105"/>
        </w:rPr>
        <w:t xml:space="preserve"> </w:t>
      </w:r>
      <w:r>
        <w:rPr>
          <w:color w:val="231F20"/>
          <w:w w:val="105"/>
        </w:rPr>
        <w:t xml:space="preserve">biển </w:t>
      </w:r>
      <w:r>
        <w:rPr>
          <w:color w:val="231F20"/>
          <w:spacing w:val="-4"/>
          <w:w w:val="105"/>
        </w:rPr>
        <w:t>để</w:t>
      </w:r>
      <w:r>
        <w:rPr>
          <w:color w:val="231F20"/>
          <w:spacing w:val="-23"/>
          <w:w w:val="105"/>
        </w:rPr>
        <w:t xml:space="preserve"> </w:t>
      </w:r>
      <w:r>
        <w:rPr>
          <w:color w:val="231F20"/>
          <w:spacing w:val="-4"/>
          <w:w w:val="105"/>
        </w:rPr>
        <w:t>loại</w:t>
      </w:r>
      <w:r>
        <w:rPr>
          <w:color w:val="231F20"/>
          <w:spacing w:val="-20"/>
          <w:w w:val="105"/>
        </w:rPr>
        <w:t xml:space="preserve"> </w:t>
      </w:r>
      <w:r>
        <w:rPr>
          <w:color w:val="231F20"/>
          <w:spacing w:val="-4"/>
          <w:w w:val="105"/>
        </w:rPr>
        <w:t>bỏ</w:t>
      </w:r>
      <w:r>
        <w:rPr>
          <w:color w:val="231F20"/>
          <w:spacing w:val="-21"/>
          <w:w w:val="105"/>
        </w:rPr>
        <w:t xml:space="preserve"> </w:t>
      </w:r>
      <w:r>
        <w:rPr>
          <w:color w:val="231F20"/>
          <w:spacing w:val="-4"/>
          <w:w w:val="105"/>
        </w:rPr>
        <w:t>trứng</w:t>
      </w:r>
      <w:r>
        <w:rPr>
          <w:color w:val="231F20"/>
          <w:spacing w:val="-20"/>
          <w:w w:val="105"/>
        </w:rPr>
        <w:t xml:space="preserve"> </w:t>
      </w:r>
      <w:r>
        <w:rPr>
          <w:color w:val="231F20"/>
          <w:spacing w:val="-4"/>
          <w:w w:val="105"/>
        </w:rPr>
        <w:t>muỗi.</w:t>
      </w:r>
    </w:p>
    <w:p w14:paraId="2687B9F0">
      <w:pPr>
        <w:spacing w:before="50" w:line="177" w:lineRule="auto"/>
        <w:ind w:left="151" w:right="2054"/>
        <w:rPr>
          <w:rFonts w:ascii="Microsoft YaHei UI" w:eastAsia="Microsoft YaHei UI"/>
          <w:sz w:val="14"/>
        </w:rPr>
      </w:pPr>
      <w:r>
        <w:rPr>
          <w:rFonts w:hint="eastAsia" w:ascii="Microsoft YaHei UI" w:eastAsia="Microsoft YaHei UI"/>
          <w:color w:val="00B2B2"/>
          <w:spacing w:val="-2"/>
          <w:sz w:val="14"/>
        </w:rPr>
        <w:t>每周⽤刷⼦或海綿清洗容器以去除蚊⼦卵。</w:t>
      </w:r>
    </w:p>
    <w:p w14:paraId="3E0A06BB">
      <w:pPr>
        <w:spacing w:line="177" w:lineRule="auto"/>
        <w:rPr>
          <w:rFonts w:ascii="Microsoft YaHei UI" w:eastAsia="Microsoft YaHei UI"/>
          <w:sz w:val="14"/>
        </w:rPr>
        <w:sectPr>
          <w:type w:val="continuous"/>
          <w:pgSz w:w="10210" w:h="14180"/>
          <w:pgMar w:top="1600" w:right="540" w:bottom="280" w:left="320" w:header="720" w:footer="720" w:gutter="0"/>
          <w:cols w:equalWidth="0" w:num="3">
            <w:col w:w="3600" w:space="40"/>
            <w:col w:w="1899" w:space="39"/>
            <w:col w:w="3772"/>
          </w:cols>
        </w:sectPr>
      </w:pPr>
    </w:p>
    <w:p w14:paraId="347C7D28">
      <w:pPr>
        <w:pStyle w:val="13"/>
        <w:spacing w:before="189"/>
        <w:rPr>
          <w:rFonts w:ascii="Microsoft YaHei UI"/>
        </w:rPr>
      </w:pPr>
      <w:r>
        <mc:AlternateContent>
          <mc:Choice Requires="wpg">
            <w:drawing>
              <wp:anchor distT="0" distB="0" distL="0" distR="0" simplePos="0" relativeHeight="251662336" behindDoc="1" locked="0" layoutInCell="1" allowOverlap="1">
                <wp:simplePos x="0" y="0"/>
                <wp:positionH relativeFrom="page">
                  <wp:posOffset>0</wp:posOffset>
                </wp:positionH>
                <wp:positionV relativeFrom="page">
                  <wp:posOffset>0</wp:posOffset>
                </wp:positionV>
                <wp:extent cx="6480175" cy="9000490"/>
                <wp:effectExtent l="0" t="0" r="0" b="0"/>
                <wp:wrapNone/>
                <wp:docPr id="1911" name="Group 1911"/>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912" name="Graphic 1912"/>
                        <wps:cNvSpPr/>
                        <wps:spPr>
                          <a:xfrm>
                            <a:off x="1158443" y="2521343"/>
                            <a:ext cx="3813810" cy="3597910"/>
                          </a:xfrm>
                          <a:custGeom>
                            <a:avLst/>
                            <a:gdLst/>
                            <a:ahLst/>
                            <a:cxnLst/>
                            <a:rect l="l" t="t" r="r" b="b"/>
                            <a:pathLst>
                              <a:path w="3813810" h="3597910">
                                <a:moveTo>
                                  <a:pt x="857885" y="1455064"/>
                                </a:moveTo>
                                <a:lnTo>
                                  <a:pt x="848321" y="1407718"/>
                                </a:lnTo>
                                <a:lnTo>
                                  <a:pt x="822248" y="1369047"/>
                                </a:lnTo>
                                <a:lnTo>
                                  <a:pt x="783577" y="1342974"/>
                                </a:lnTo>
                                <a:lnTo>
                                  <a:pt x="736231" y="1333411"/>
                                </a:lnTo>
                                <a:lnTo>
                                  <a:pt x="121640" y="1333411"/>
                                </a:lnTo>
                                <a:lnTo>
                                  <a:pt x="74295" y="1342974"/>
                                </a:lnTo>
                                <a:lnTo>
                                  <a:pt x="35623" y="1369047"/>
                                </a:lnTo>
                                <a:lnTo>
                                  <a:pt x="9563" y="1407718"/>
                                </a:lnTo>
                                <a:lnTo>
                                  <a:pt x="0" y="1455064"/>
                                </a:lnTo>
                                <a:lnTo>
                                  <a:pt x="0" y="1914791"/>
                                </a:lnTo>
                                <a:lnTo>
                                  <a:pt x="9563" y="1962150"/>
                                </a:lnTo>
                                <a:lnTo>
                                  <a:pt x="35623" y="2000808"/>
                                </a:lnTo>
                                <a:lnTo>
                                  <a:pt x="74295" y="2026881"/>
                                </a:lnTo>
                                <a:lnTo>
                                  <a:pt x="121640" y="2036432"/>
                                </a:lnTo>
                                <a:lnTo>
                                  <a:pt x="736231" y="2036432"/>
                                </a:lnTo>
                                <a:lnTo>
                                  <a:pt x="783577" y="2026881"/>
                                </a:lnTo>
                                <a:lnTo>
                                  <a:pt x="822248" y="2000808"/>
                                </a:lnTo>
                                <a:lnTo>
                                  <a:pt x="848321" y="1962150"/>
                                </a:lnTo>
                                <a:lnTo>
                                  <a:pt x="857885" y="1914791"/>
                                </a:lnTo>
                                <a:lnTo>
                                  <a:pt x="857885" y="1455064"/>
                                </a:lnTo>
                                <a:close/>
                              </a:path>
                              <a:path w="3813810" h="3597910">
                                <a:moveTo>
                                  <a:pt x="1399717" y="121640"/>
                                </a:moveTo>
                                <a:lnTo>
                                  <a:pt x="1390154" y="74282"/>
                                </a:lnTo>
                                <a:lnTo>
                                  <a:pt x="1364081" y="35623"/>
                                </a:lnTo>
                                <a:lnTo>
                                  <a:pt x="1325410" y="9550"/>
                                </a:lnTo>
                                <a:lnTo>
                                  <a:pt x="1278064" y="0"/>
                                </a:lnTo>
                                <a:lnTo>
                                  <a:pt x="261581" y="0"/>
                                </a:lnTo>
                                <a:lnTo>
                                  <a:pt x="214236" y="9550"/>
                                </a:lnTo>
                                <a:lnTo>
                                  <a:pt x="175564" y="35623"/>
                                </a:lnTo>
                                <a:lnTo>
                                  <a:pt x="149491" y="74282"/>
                                </a:lnTo>
                                <a:lnTo>
                                  <a:pt x="139928" y="121640"/>
                                </a:lnTo>
                                <a:lnTo>
                                  <a:pt x="139928" y="869619"/>
                                </a:lnTo>
                                <a:lnTo>
                                  <a:pt x="149491" y="916965"/>
                                </a:lnTo>
                                <a:lnTo>
                                  <a:pt x="175564" y="955624"/>
                                </a:lnTo>
                                <a:lnTo>
                                  <a:pt x="214236" y="981697"/>
                                </a:lnTo>
                                <a:lnTo>
                                  <a:pt x="261581" y="991260"/>
                                </a:lnTo>
                                <a:lnTo>
                                  <a:pt x="1278064" y="991260"/>
                                </a:lnTo>
                                <a:lnTo>
                                  <a:pt x="1325410" y="981697"/>
                                </a:lnTo>
                                <a:lnTo>
                                  <a:pt x="1364081" y="955624"/>
                                </a:lnTo>
                                <a:lnTo>
                                  <a:pt x="1390154" y="916965"/>
                                </a:lnTo>
                                <a:lnTo>
                                  <a:pt x="1399717" y="869619"/>
                                </a:lnTo>
                                <a:lnTo>
                                  <a:pt x="1399717" y="121640"/>
                                </a:lnTo>
                                <a:close/>
                              </a:path>
                              <a:path w="3813810" h="3597910">
                                <a:moveTo>
                                  <a:pt x="1408379" y="2426271"/>
                                </a:moveTo>
                                <a:lnTo>
                                  <a:pt x="1398816" y="2378926"/>
                                </a:lnTo>
                                <a:lnTo>
                                  <a:pt x="1372743" y="2340254"/>
                                </a:lnTo>
                                <a:lnTo>
                                  <a:pt x="1334084" y="2314181"/>
                                </a:lnTo>
                                <a:lnTo>
                                  <a:pt x="1286738" y="2304618"/>
                                </a:lnTo>
                                <a:lnTo>
                                  <a:pt x="411797" y="2304618"/>
                                </a:lnTo>
                                <a:lnTo>
                                  <a:pt x="364439" y="2314181"/>
                                </a:lnTo>
                                <a:lnTo>
                                  <a:pt x="325780" y="2340254"/>
                                </a:lnTo>
                                <a:lnTo>
                                  <a:pt x="299707" y="2378926"/>
                                </a:lnTo>
                                <a:lnTo>
                                  <a:pt x="290156" y="2426271"/>
                                </a:lnTo>
                                <a:lnTo>
                                  <a:pt x="290156" y="3301200"/>
                                </a:lnTo>
                                <a:lnTo>
                                  <a:pt x="299707" y="3348558"/>
                                </a:lnTo>
                                <a:lnTo>
                                  <a:pt x="325780" y="3387229"/>
                                </a:lnTo>
                                <a:lnTo>
                                  <a:pt x="364439" y="3413302"/>
                                </a:lnTo>
                                <a:lnTo>
                                  <a:pt x="411797" y="3422853"/>
                                </a:lnTo>
                                <a:lnTo>
                                  <a:pt x="1286738" y="3422853"/>
                                </a:lnTo>
                                <a:lnTo>
                                  <a:pt x="1334084" y="3413302"/>
                                </a:lnTo>
                                <a:lnTo>
                                  <a:pt x="1372743" y="3387229"/>
                                </a:lnTo>
                                <a:lnTo>
                                  <a:pt x="1398816" y="3348558"/>
                                </a:lnTo>
                                <a:lnTo>
                                  <a:pt x="1408379" y="3301200"/>
                                </a:lnTo>
                                <a:lnTo>
                                  <a:pt x="1408379" y="2426271"/>
                                </a:lnTo>
                                <a:close/>
                              </a:path>
                              <a:path w="3813810" h="3597910">
                                <a:moveTo>
                                  <a:pt x="2405608" y="242481"/>
                                </a:moveTo>
                                <a:lnTo>
                                  <a:pt x="2396045" y="195122"/>
                                </a:lnTo>
                                <a:lnTo>
                                  <a:pt x="2369972" y="156464"/>
                                </a:lnTo>
                                <a:lnTo>
                                  <a:pt x="2331313" y="130390"/>
                                </a:lnTo>
                                <a:lnTo>
                                  <a:pt x="2283955" y="120827"/>
                                </a:lnTo>
                                <a:lnTo>
                                  <a:pt x="1748701" y="120827"/>
                                </a:lnTo>
                                <a:lnTo>
                                  <a:pt x="1701342" y="130390"/>
                                </a:lnTo>
                                <a:lnTo>
                                  <a:pt x="1662671" y="156464"/>
                                </a:lnTo>
                                <a:lnTo>
                                  <a:pt x="1636598" y="195122"/>
                                </a:lnTo>
                                <a:lnTo>
                                  <a:pt x="1627035" y="242481"/>
                                </a:lnTo>
                                <a:lnTo>
                                  <a:pt x="1627035" y="716546"/>
                                </a:lnTo>
                                <a:lnTo>
                                  <a:pt x="1636598" y="763892"/>
                                </a:lnTo>
                                <a:lnTo>
                                  <a:pt x="1662671" y="802563"/>
                                </a:lnTo>
                                <a:lnTo>
                                  <a:pt x="1701342" y="828624"/>
                                </a:lnTo>
                                <a:lnTo>
                                  <a:pt x="1748701" y="838187"/>
                                </a:lnTo>
                                <a:lnTo>
                                  <a:pt x="2283955" y="838187"/>
                                </a:lnTo>
                                <a:lnTo>
                                  <a:pt x="2331313" y="828624"/>
                                </a:lnTo>
                                <a:lnTo>
                                  <a:pt x="2369972" y="802563"/>
                                </a:lnTo>
                                <a:lnTo>
                                  <a:pt x="2396045" y="763892"/>
                                </a:lnTo>
                                <a:lnTo>
                                  <a:pt x="2405608" y="716546"/>
                                </a:lnTo>
                                <a:lnTo>
                                  <a:pt x="2405608" y="242481"/>
                                </a:lnTo>
                                <a:close/>
                              </a:path>
                              <a:path w="3813810" h="3597910">
                                <a:moveTo>
                                  <a:pt x="2626245" y="2711196"/>
                                </a:moveTo>
                                <a:lnTo>
                                  <a:pt x="2616682" y="2663837"/>
                                </a:lnTo>
                                <a:lnTo>
                                  <a:pt x="2590609" y="2625179"/>
                                </a:lnTo>
                                <a:lnTo>
                                  <a:pt x="2551950" y="2599105"/>
                                </a:lnTo>
                                <a:lnTo>
                                  <a:pt x="2504592" y="2589542"/>
                                </a:lnTo>
                                <a:lnTo>
                                  <a:pt x="1784692" y="2589542"/>
                                </a:lnTo>
                                <a:lnTo>
                                  <a:pt x="1737347" y="2599105"/>
                                </a:lnTo>
                                <a:lnTo>
                                  <a:pt x="1698675" y="2625179"/>
                                </a:lnTo>
                                <a:lnTo>
                                  <a:pt x="1672615" y="2663837"/>
                                </a:lnTo>
                                <a:lnTo>
                                  <a:pt x="1663052" y="2711196"/>
                                </a:lnTo>
                                <a:lnTo>
                                  <a:pt x="1663052" y="3476129"/>
                                </a:lnTo>
                                <a:lnTo>
                                  <a:pt x="1672615" y="3523475"/>
                                </a:lnTo>
                                <a:lnTo>
                                  <a:pt x="1698675" y="3562146"/>
                                </a:lnTo>
                                <a:lnTo>
                                  <a:pt x="1737347" y="3588207"/>
                                </a:lnTo>
                                <a:lnTo>
                                  <a:pt x="1784692" y="3597770"/>
                                </a:lnTo>
                                <a:lnTo>
                                  <a:pt x="2504592" y="3597770"/>
                                </a:lnTo>
                                <a:lnTo>
                                  <a:pt x="2551950" y="3588207"/>
                                </a:lnTo>
                                <a:lnTo>
                                  <a:pt x="2590609" y="3562146"/>
                                </a:lnTo>
                                <a:lnTo>
                                  <a:pt x="2616682" y="3523475"/>
                                </a:lnTo>
                                <a:lnTo>
                                  <a:pt x="2626245" y="3476129"/>
                                </a:lnTo>
                                <a:lnTo>
                                  <a:pt x="2626245" y="2711196"/>
                                </a:lnTo>
                                <a:close/>
                              </a:path>
                              <a:path w="3813810" h="3597910">
                                <a:moveTo>
                                  <a:pt x="3584130" y="519353"/>
                                </a:moveTo>
                                <a:lnTo>
                                  <a:pt x="3574567" y="472008"/>
                                </a:lnTo>
                                <a:lnTo>
                                  <a:pt x="3548507" y="433336"/>
                                </a:lnTo>
                                <a:lnTo>
                                  <a:pt x="3509835" y="407263"/>
                                </a:lnTo>
                                <a:lnTo>
                                  <a:pt x="3462490" y="397700"/>
                                </a:lnTo>
                                <a:lnTo>
                                  <a:pt x="2750286" y="397700"/>
                                </a:lnTo>
                                <a:lnTo>
                                  <a:pt x="2702941" y="407263"/>
                                </a:lnTo>
                                <a:lnTo>
                                  <a:pt x="2664269" y="433336"/>
                                </a:lnTo>
                                <a:lnTo>
                                  <a:pt x="2638209" y="472008"/>
                                </a:lnTo>
                                <a:lnTo>
                                  <a:pt x="2628646" y="519353"/>
                                </a:lnTo>
                                <a:lnTo>
                                  <a:pt x="2628646" y="1305255"/>
                                </a:lnTo>
                                <a:lnTo>
                                  <a:pt x="2638209" y="1352613"/>
                                </a:lnTo>
                                <a:lnTo>
                                  <a:pt x="2664269" y="1391272"/>
                                </a:lnTo>
                                <a:lnTo>
                                  <a:pt x="2702941" y="1417345"/>
                                </a:lnTo>
                                <a:lnTo>
                                  <a:pt x="2750286" y="1426895"/>
                                </a:lnTo>
                                <a:lnTo>
                                  <a:pt x="3462490" y="1426895"/>
                                </a:lnTo>
                                <a:lnTo>
                                  <a:pt x="3509835" y="1417345"/>
                                </a:lnTo>
                                <a:lnTo>
                                  <a:pt x="3548507" y="1391272"/>
                                </a:lnTo>
                                <a:lnTo>
                                  <a:pt x="3574567" y="1352613"/>
                                </a:lnTo>
                                <a:lnTo>
                                  <a:pt x="3584130" y="1305255"/>
                                </a:lnTo>
                                <a:lnTo>
                                  <a:pt x="3584130" y="519353"/>
                                </a:lnTo>
                                <a:close/>
                              </a:path>
                              <a:path w="3813810" h="3597910">
                                <a:moveTo>
                                  <a:pt x="3813645" y="1835048"/>
                                </a:moveTo>
                                <a:lnTo>
                                  <a:pt x="3804094" y="1787690"/>
                                </a:lnTo>
                                <a:lnTo>
                                  <a:pt x="3778021" y="1749031"/>
                                </a:lnTo>
                                <a:lnTo>
                                  <a:pt x="3739362" y="1722958"/>
                                </a:lnTo>
                                <a:lnTo>
                                  <a:pt x="3692004" y="1713395"/>
                                </a:lnTo>
                                <a:lnTo>
                                  <a:pt x="2750286" y="1713395"/>
                                </a:lnTo>
                                <a:lnTo>
                                  <a:pt x="2702941" y="1722958"/>
                                </a:lnTo>
                                <a:lnTo>
                                  <a:pt x="2664282" y="1749031"/>
                                </a:lnTo>
                                <a:lnTo>
                                  <a:pt x="2638209" y="1787690"/>
                                </a:lnTo>
                                <a:lnTo>
                                  <a:pt x="2628646" y="1835048"/>
                                </a:lnTo>
                                <a:lnTo>
                                  <a:pt x="2628646" y="2446972"/>
                                </a:lnTo>
                                <a:lnTo>
                                  <a:pt x="2638209" y="2494318"/>
                                </a:lnTo>
                                <a:lnTo>
                                  <a:pt x="2664282" y="2532989"/>
                                </a:lnTo>
                                <a:lnTo>
                                  <a:pt x="2702941" y="2559050"/>
                                </a:lnTo>
                                <a:lnTo>
                                  <a:pt x="2750286" y="2568613"/>
                                </a:lnTo>
                                <a:lnTo>
                                  <a:pt x="3692004" y="2568613"/>
                                </a:lnTo>
                                <a:lnTo>
                                  <a:pt x="3739362" y="2559050"/>
                                </a:lnTo>
                                <a:lnTo>
                                  <a:pt x="3778021" y="2532989"/>
                                </a:lnTo>
                                <a:lnTo>
                                  <a:pt x="3804094" y="2494318"/>
                                </a:lnTo>
                                <a:lnTo>
                                  <a:pt x="3813645" y="2446972"/>
                                </a:lnTo>
                                <a:lnTo>
                                  <a:pt x="3813645" y="1835048"/>
                                </a:lnTo>
                                <a:close/>
                              </a:path>
                            </a:pathLst>
                          </a:custGeom>
                          <a:solidFill>
                            <a:srgbClr val="C4E7E6"/>
                          </a:solidFill>
                        </wps:spPr>
                        <wps:bodyPr wrap="square" lIns="0" tIns="0" rIns="0" bIns="0" rtlCol="0">
                          <a:noAutofit/>
                        </wps:bodyPr>
                      </wps:wsp>
                      <pic:pic xmlns:pic="http://schemas.openxmlformats.org/drawingml/2006/picture">
                        <pic:nvPicPr>
                          <pic:cNvPr id="1913" name="Image 1913"/>
                          <pic:cNvPicPr/>
                        </pic:nvPicPr>
                        <pic:blipFill>
                          <a:blip r:embed="rId19" cstate="print"/>
                          <a:stretch>
                            <a:fillRect/>
                          </a:stretch>
                        </pic:blipFill>
                        <pic:spPr>
                          <a:xfrm>
                            <a:off x="1146257" y="4709493"/>
                            <a:ext cx="339457" cy="1045512"/>
                          </a:xfrm>
                          <a:prstGeom prst="rect">
                            <a:avLst/>
                          </a:prstGeom>
                        </pic:spPr>
                      </pic:pic>
                      <pic:pic xmlns:pic="http://schemas.openxmlformats.org/drawingml/2006/picture">
                        <pic:nvPicPr>
                          <pic:cNvPr id="1914" name="Image 1914"/>
                          <pic:cNvPicPr/>
                        </pic:nvPicPr>
                        <pic:blipFill>
                          <a:blip r:embed="rId20" cstate="print"/>
                          <a:stretch>
                            <a:fillRect/>
                          </a:stretch>
                        </pic:blipFill>
                        <pic:spPr>
                          <a:xfrm>
                            <a:off x="4990092" y="4512809"/>
                            <a:ext cx="151893" cy="923981"/>
                          </a:xfrm>
                          <a:prstGeom prst="rect">
                            <a:avLst/>
                          </a:prstGeom>
                        </pic:spPr>
                      </pic:pic>
                      <pic:pic xmlns:pic="http://schemas.openxmlformats.org/drawingml/2006/picture">
                        <pic:nvPicPr>
                          <pic:cNvPr id="1915" name="Image 1915"/>
                          <pic:cNvPicPr/>
                        </pic:nvPicPr>
                        <pic:blipFill>
                          <a:blip r:embed="rId21" cstate="print"/>
                          <a:stretch>
                            <a:fillRect/>
                          </a:stretch>
                        </pic:blipFill>
                        <pic:spPr>
                          <a:xfrm>
                            <a:off x="4490006" y="4887795"/>
                            <a:ext cx="607989" cy="571135"/>
                          </a:xfrm>
                          <a:prstGeom prst="rect">
                            <a:avLst/>
                          </a:prstGeom>
                        </pic:spPr>
                      </pic:pic>
                      <pic:pic xmlns:pic="http://schemas.openxmlformats.org/drawingml/2006/picture">
                        <pic:nvPicPr>
                          <pic:cNvPr id="1916" name="Image 1916"/>
                          <pic:cNvPicPr/>
                        </pic:nvPicPr>
                        <pic:blipFill>
                          <a:blip r:embed="rId22" cstate="print"/>
                          <a:stretch>
                            <a:fillRect/>
                          </a:stretch>
                        </pic:blipFill>
                        <pic:spPr>
                          <a:xfrm>
                            <a:off x="4636626" y="3625905"/>
                            <a:ext cx="443863" cy="482844"/>
                          </a:xfrm>
                          <a:prstGeom prst="rect">
                            <a:avLst/>
                          </a:prstGeom>
                        </pic:spPr>
                      </pic:pic>
                      <pic:pic xmlns:pic="http://schemas.openxmlformats.org/drawingml/2006/picture">
                        <pic:nvPicPr>
                          <pic:cNvPr id="1917" name="Image 1917"/>
                          <pic:cNvPicPr/>
                        </pic:nvPicPr>
                        <pic:blipFill>
                          <a:blip r:embed="rId23" cstate="print"/>
                          <a:stretch>
                            <a:fillRect/>
                          </a:stretch>
                        </pic:blipFill>
                        <pic:spPr>
                          <a:xfrm>
                            <a:off x="3490735" y="2269884"/>
                            <a:ext cx="375620" cy="665226"/>
                          </a:xfrm>
                          <a:prstGeom prst="rect">
                            <a:avLst/>
                          </a:prstGeom>
                        </pic:spPr>
                      </pic:pic>
                      <pic:pic xmlns:pic="http://schemas.openxmlformats.org/drawingml/2006/picture">
                        <pic:nvPicPr>
                          <pic:cNvPr id="1918" name="Image 1918"/>
                          <pic:cNvPicPr/>
                        </pic:nvPicPr>
                        <pic:blipFill>
                          <a:blip r:embed="rId24" cstate="print"/>
                          <a:stretch>
                            <a:fillRect/>
                          </a:stretch>
                        </pic:blipFill>
                        <pic:spPr>
                          <a:xfrm>
                            <a:off x="1150366" y="3581603"/>
                            <a:ext cx="426973" cy="388791"/>
                          </a:xfrm>
                          <a:prstGeom prst="rect">
                            <a:avLst/>
                          </a:prstGeom>
                        </pic:spPr>
                      </pic:pic>
                      <wps:wsp>
                        <wps:cNvPr id="1919" name="Graphic 1919"/>
                        <wps:cNvSpPr/>
                        <wps:spPr>
                          <a:xfrm>
                            <a:off x="591274" y="1525981"/>
                            <a:ext cx="684530" cy="666115"/>
                          </a:xfrm>
                          <a:custGeom>
                            <a:avLst/>
                            <a:gdLst/>
                            <a:ahLst/>
                            <a:cxnLst/>
                            <a:rect l="l" t="t" r="r" b="b"/>
                            <a:pathLst>
                              <a:path w="684530" h="666115">
                                <a:moveTo>
                                  <a:pt x="683996" y="333006"/>
                                </a:moveTo>
                                <a:lnTo>
                                  <a:pt x="680872" y="287820"/>
                                </a:lnTo>
                                <a:lnTo>
                                  <a:pt x="671779" y="244475"/>
                                </a:lnTo>
                                <a:lnTo>
                                  <a:pt x="657110" y="203377"/>
                                </a:lnTo>
                                <a:lnTo>
                                  <a:pt x="637298" y="164934"/>
                                </a:lnTo>
                                <a:lnTo>
                                  <a:pt x="612724" y="129514"/>
                                </a:lnTo>
                                <a:lnTo>
                                  <a:pt x="583819" y="97536"/>
                                </a:lnTo>
                                <a:lnTo>
                                  <a:pt x="550976" y="69380"/>
                                </a:lnTo>
                                <a:lnTo>
                                  <a:pt x="514604" y="45466"/>
                                </a:lnTo>
                                <a:lnTo>
                                  <a:pt x="475107" y="26162"/>
                                </a:lnTo>
                                <a:lnTo>
                                  <a:pt x="432904" y="11887"/>
                                </a:lnTo>
                                <a:lnTo>
                                  <a:pt x="388404" y="3035"/>
                                </a:lnTo>
                                <a:lnTo>
                                  <a:pt x="341998" y="0"/>
                                </a:lnTo>
                                <a:lnTo>
                                  <a:pt x="295579" y="3035"/>
                                </a:lnTo>
                                <a:lnTo>
                                  <a:pt x="251079" y="11887"/>
                                </a:lnTo>
                                <a:lnTo>
                                  <a:pt x="208864" y="26162"/>
                                </a:lnTo>
                                <a:lnTo>
                                  <a:pt x="169379" y="45466"/>
                                </a:lnTo>
                                <a:lnTo>
                                  <a:pt x="133007" y="69380"/>
                                </a:lnTo>
                                <a:lnTo>
                                  <a:pt x="100164" y="97536"/>
                                </a:lnTo>
                                <a:lnTo>
                                  <a:pt x="71247" y="129514"/>
                                </a:lnTo>
                                <a:lnTo>
                                  <a:pt x="46685" y="164934"/>
                                </a:lnTo>
                                <a:lnTo>
                                  <a:pt x="26873" y="203377"/>
                                </a:lnTo>
                                <a:lnTo>
                                  <a:pt x="12204" y="244475"/>
                                </a:lnTo>
                                <a:lnTo>
                                  <a:pt x="3111" y="287820"/>
                                </a:lnTo>
                                <a:lnTo>
                                  <a:pt x="0" y="333006"/>
                                </a:lnTo>
                                <a:lnTo>
                                  <a:pt x="3111" y="378193"/>
                                </a:lnTo>
                                <a:lnTo>
                                  <a:pt x="12204" y="421525"/>
                                </a:lnTo>
                                <a:lnTo>
                                  <a:pt x="26873" y="462622"/>
                                </a:lnTo>
                                <a:lnTo>
                                  <a:pt x="46685" y="501078"/>
                                </a:lnTo>
                                <a:lnTo>
                                  <a:pt x="71247" y="536486"/>
                                </a:lnTo>
                                <a:lnTo>
                                  <a:pt x="100164" y="568464"/>
                                </a:lnTo>
                                <a:lnTo>
                                  <a:pt x="133007" y="596620"/>
                                </a:lnTo>
                                <a:lnTo>
                                  <a:pt x="169379" y="620547"/>
                                </a:lnTo>
                                <a:lnTo>
                                  <a:pt x="208864" y="639838"/>
                                </a:lnTo>
                                <a:lnTo>
                                  <a:pt x="251079" y="654113"/>
                                </a:lnTo>
                                <a:lnTo>
                                  <a:pt x="295579" y="662965"/>
                                </a:lnTo>
                                <a:lnTo>
                                  <a:pt x="341998" y="666013"/>
                                </a:lnTo>
                                <a:lnTo>
                                  <a:pt x="388404" y="662965"/>
                                </a:lnTo>
                                <a:lnTo>
                                  <a:pt x="432904" y="654113"/>
                                </a:lnTo>
                                <a:lnTo>
                                  <a:pt x="475107" y="639838"/>
                                </a:lnTo>
                                <a:lnTo>
                                  <a:pt x="514604" y="620547"/>
                                </a:lnTo>
                                <a:lnTo>
                                  <a:pt x="550976" y="596620"/>
                                </a:lnTo>
                                <a:lnTo>
                                  <a:pt x="583819" y="568464"/>
                                </a:lnTo>
                                <a:lnTo>
                                  <a:pt x="612724" y="536486"/>
                                </a:lnTo>
                                <a:lnTo>
                                  <a:pt x="637298" y="501078"/>
                                </a:lnTo>
                                <a:lnTo>
                                  <a:pt x="657110" y="462622"/>
                                </a:lnTo>
                                <a:lnTo>
                                  <a:pt x="671779" y="421525"/>
                                </a:lnTo>
                                <a:lnTo>
                                  <a:pt x="680872" y="378193"/>
                                </a:lnTo>
                                <a:lnTo>
                                  <a:pt x="683996" y="333006"/>
                                </a:lnTo>
                                <a:close/>
                              </a:path>
                            </a:pathLst>
                          </a:custGeom>
                          <a:solidFill>
                            <a:srgbClr val="C4E7E6"/>
                          </a:solidFill>
                        </wps:spPr>
                        <wps:bodyPr wrap="square" lIns="0" tIns="0" rIns="0" bIns="0" rtlCol="0">
                          <a:noAutofit/>
                        </wps:bodyPr>
                      </wps:wsp>
                      <pic:pic xmlns:pic="http://schemas.openxmlformats.org/drawingml/2006/picture">
                        <pic:nvPicPr>
                          <pic:cNvPr id="1920" name="Image 1920"/>
                          <pic:cNvPicPr/>
                        </pic:nvPicPr>
                        <pic:blipFill>
                          <a:blip r:embed="rId12" cstate="print"/>
                          <a:stretch>
                            <a:fillRect/>
                          </a:stretch>
                        </pic:blipFill>
                        <pic:spPr>
                          <a:xfrm>
                            <a:off x="618203" y="1536942"/>
                            <a:ext cx="576000" cy="655040"/>
                          </a:xfrm>
                          <a:prstGeom prst="rect">
                            <a:avLst/>
                          </a:prstGeom>
                        </pic:spPr>
                      </pic:pic>
                      <pic:pic xmlns:pic="http://schemas.openxmlformats.org/drawingml/2006/picture">
                        <pic:nvPicPr>
                          <pic:cNvPr id="1921" name="Image 1921"/>
                          <pic:cNvPicPr/>
                        </pic:nvPicPr>
                        <pic:blipFill>
                          <a:blip r:embed="rId25" cstate="print"/>
                          <a:stretch>
                            <a:fillRect/>
                          </a:stretch>
                        </pic:blipFill>
                        <pic:spPr>
                          <a:xfrm>
                            <a:off x="0" y="0"/>
                            <a:ext cx="6479997" cy="8999995"/>
                          </a:xfrm>
                          <a:prstGeom prst="rect">
                            <a:avLst/>
                          </a:prstGeom>
                        </pic:spPr>
                      </pic:pic>
                    </wpg:wgp>
                  </a:graphicData>
                </a:graphic>
              </wp:anchor>
            </w:drawing>
          </mc:Choice>
          <mc:Fallback>
            <w:pict>
              <v:group id="_x0000_s1026" o:spid="_x0000_s1026" o:spt="203" style="position:absolute;left:0pt;margin-left:0pt;margin-top:0pt;height:708.7pt;width:510.25pt;mso-position-horizontal-relative:page;mso-position-vertical-relative:page;z-index:-251654144;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4sgfqtgsAAEM8AAAOAAAAZHJzL2Uyb0RvYy54bWztW+tu&#10;G7sR/l+g7yDof+PlnRTiHBRJThCgaIOe0wdYyytbgKRVV2s7eft+vGkpOSbZUztwgCIXrq0RNZyZ&#10;b2Y4M3r7y9ftZnbfDYd1v7uckzfNfNbtlv31endzOf/X77/+Rc9nh7HdXbebftddzr91h/kv7/78&#10;p7cP+0VH+9t+c90NM2yyOywe9pfz23HcLy4uDsvbbtse3vT7bocXV/2wbUf8ONxcXA/tA3bfbi5o&#10;08iLh3643g/9sjsc8NsP/sV52HGo2bBfrdbL7kO/vNt2u9HvOnSbdsSRDrfr/WH+znG7WnXL8R+r&#10;1aEbZ5vLOU46uv/xIXi+sv9fvHvbLm6Gdn+7XgYW2hoWzs60bdc7fOhxqw/t2M7uhvWjrbbr5dAf&#10;+tX4ZtlvL/xBnERwCtKcyebT0N/t3VluFg83+6PQoagzqf/hbZd/v/8yzNbXsARDyHy2a7fQufvg&#10;mfsNBPSwv1mA7tOw/23/ZQi/uPE/2TN/XQ1bu+I0s69OtN+Oou2+jrMlfim5bogS89kSr5mmabgJ&#10;wl/eQkOP3re8/Vh450X84AvL35Gdhz3M8jDJ6vC/yeq323bfORUcrAwmWdFJVt54IC1qzckyAMqj&#10;qA6LA6T2HTkRIjTnbD6DRKighOHZmWOUGdMEf2GpVmZMGGXwAyiOJ28Xy7vD+Knrnfjb+78dRrfB&#10;zXV8am/j0/LrLj4OQIXFw8bhYZzPgIfB4eHKM7BvR/s+y7N9nD3g4yMvtxMr9vVtf9/93jvK0SpR&#10;C6U11AyOCReikTxwPBFudidv4JpRGJ57Q6MU0eENkSyue78/pZTDQ1lyJk3DVZZcaSaUCuScGhXZ&#10;ibvG1e+umKQsMMMY40CEl3cki6snJ5RIDv04ZsrkCgwE0bAyL0yAl+qDGiEDMS8LMbB8op94srj6&#10;EwZKQziMLyuLiQEjKRHRUON2cfXbTmdDRGh0k9f5JDfaUKl1npFEKbRhkjOHSmAmshDXRyqvIp8M&#10;qoYZPZlrzUl1AoYKMaZgq1BRSv5d3S83/aHzBm9x/0fwT5gxigTEeXj4DZ/CP97QEMGdoUPROq8t&#10;YJ43MAALOW9EWXwyKrh1oKA2cEZZAyZUaeuuLHGekkp4bs9DgZBwymTlxyshwqdXHIwbDjxaVmtk&#10;ZgwNLjPVSMRBXINPgwIDtZZGEpMX2sSIISAXeerpjFCHpHlnTBPpaWye9/SJUgwiscxrJlV2DXlq&#10;SGVeUiutOGgKgRopJhCrUVFCHnzjKWaeA/UAJVPGGSTlVFIVfXQG9nDkHhuUKW2ozJsOU1TFZInx&#10;BsAu0INIezQjpHNSjBpaKuZRQlnDZSEPQWqgYJEWgTXkcFucBflUcANzgzMKu5cPS+Fzm8hMWZbU&#10;etwg+hNlRU8QV+8REnLGGoI4lpV8wgxSIi1EPrgnR2VMK0rzDicRJNIz8JOPF4makHJRLVyK/WQy&#10;QOhkBVX0OGG0shp2SGLFNaeFZziipEaYJMFhja5S+lPcRhN4BudAeSMkUjyHFY7sveQbKDOy4SFT&#10;NoLQvI4RYmH/uI8Bi7BrfrxyxDPENZgzYwR/PDlrkH7kzZlqBh/uyWmjaT4MEcW1asIVooa8wb0v&#10;8F5mhkhJJXxr5VGJZFKYEPrLgiTw2w3zR4U1TIqKAoxryBQSckWk4AUPnjCjJIPHz8o9PaqGu8f1&#10;5jRsnTEDoUdBaqC4kFukatK42+q8VuE5jkZQQ56YWAUzqQFXHDWFR4UgU/hVqCkl/64RPIdHgBXT&#10;AHCkCoSYaDpPpQvI7qTE3cD5EAnrYQWFCdPIJgRcSQWCddZ8qBDE4ILg9hfICJt8JksFHBQs2NNr&#10;I4DhvHlqLv8reqYYahu1/CA9RuQK0K04L5HKJszV8oT0WSPCeU80FmEY1+gbJnqcQ5JCWE/5YYLi&#10;LXn5p+e11yVScj5qkicTWlOkS7X6spU3pQpRIrGHOvrJ3mr4oYk915w3xUuNPIHHIyJr9JXSnyI4&#10;2sEzuAkIBimeByXExY7J21NeArU+LqRHDVdIVAupp0B6GvJmjnIfruo5m2CiMaj+OMygyEYLEYlx&#10;SBTJhYUwgwWV0mYlGsStevKGGu4zgQpmqJTI9L0/rDgqzgaIBPKyIGENGnmX4/1EUdEY4hoysIQc&#10;+hVwvlnBp9wQWLNE9pZTVHpYZNC46+edM7KeoyxxU4TjLfCTqAo1Cgn3n+UntYQq+sTQavhhiR3X&#10;nDeFSY08UxzW6Cul/645PIdvQD9CxjsCUNmgKeBt4knnoBveGF8RIEorNA/yWlO4gsfOhAKS0RjI&#10;WR0CjEH7wIGA2Hts6eKLfABtsECPq2zBimhqdaqGPrHqCn4cakKKhfS4eN4TVFbIM3US5ERj0TvE&#10;9bGXoBzZUwnFic+C4+WsUMFJz0sFo0YXUsTES8BjmaZQT071heuLLnkt3GKP9lBFn9hbDT8sseea&#10;87IELzXytB3CiMgafaX037eHR24CdZtjaxLPafPz0G/W17+uNxvbtDgMN1fvN8PsvkWX8z3/qD7G&#10;yJ6QoW0cW7P26aq//obu7gNGAS7nh3/ftUM3n20+79A/Rgwf48MQH67iwzBu3vduusB+9K7/693Y&#10;r9a2Ees+we8bfkBj+t3b/Xq5wL/QzcfTow51eYYC7xrvwKHfbXf/Zb20PWb8+rRLjTKH7+h/3rY3&#10;ne3ou9AZ6ey7LKP255NNrjbrfZSmfX7e6YzZsOi2Vx2GDobP18hhlpg3GTF2sB/Wu9E6WahwHLpx&#10;6VpQK2j1n2hZe+d7fMExPfFpj/Bkox2pmIhpIWKAcUJoF8dGOzPcvm777AQXO5ScgquPow37wffZ&#10;Z/YBbIMdyL5dxJ67tcxAEsTpeXFMgrUfq3UElTOtu2L5a9I64uQLa50bjJmEKzeHRjXyWWdaUetE&#10;EA1L8BMpKKoc65I/p9JxMTlTustKX5PSrbBfFuoceQtmzFxSxbVWyidVE9Rlo2ygd0oXKGTgPuf9&#10;ys+pdJz0TOku0r0mpcMZvbTSUVlG/cIpHRm4Tc1OkY7em7bjMda/cxRkeewd/pxKR6Q6U7orZr0m&#10;pcMZvbDSGZCuYrMCpQ2NZu+Je2cKdUGkblbpUgp6bDD/nEpHF+dM6e7C+5qUDgS+sNIxMomRroB0&#10;zODI5iyTs0UuFZDO4P+PQ2vPp3R7WfgRA6YIUl7hn8J0MpJ3l8FYBqoGTIUtfYUCA4psIcFJYqHm&#10;wpZXPUIkhHsWC9MLVsx0MeL8/NOlMnCC4VIpHSM2uZ4qOb4iINGEQ6fIFVTR3UaY96F7ojutIEgM&#10;Foa+MNUKBc1AH6niGnbH2NpxhIWXGhDSJg++uIuxQdyt83uj7x/7sBLXjxh/IgdxDZzYimXQG8pI&#10;JE8tbEPSl2qNEoUaNobgjPIilAY3/CzX+GT04X0uhe5uFHdkNq6eaQiMxBkUNOviBSoSxTUQo9wS&#10;S18EMM2yARzzQIwOebTRuGFc/cYYwjBB0PmzQa4iaLu4KdqHyBqdHEiRW/T8UQt3xLYJk5cD2lhx&#10;bIoXJYySXxMkXNYdaRrMJjs2ylahCA29RvTpSvYGQ4gD3mVTRnHcumOE4AqUYNAj6Bn1oxIAGdrG&#10;fuMytD1O0eCZfEY0m7gG84mbYiINDaesWU7ccsw707xdTnJAKUIWBlomCQt8J0TFwnZkNa6e5Ul3&#10;wD5HA8n7xEgUV0+cWAUqkqVJmcTghEGGnUdUYssgFYXB/AQmEldvTN7l+E4QiDkT3Nry1BO2wXVp&#10;KDVxGYg9mCLJ7p04o4q9MXwe/VwF34kLrZBJ4p0r5J04/gpdJjGlwk7Q3Y/xqsIG5RQLK8w7ibMV&#10;yMFsVIzhFaBM8oMKvD+VfUSE/b9a/eQ3/nBJqalW29va6R3Hu5zXdMexVeKXLWFh8hix0oU2AjgZ&#10;P1k0Ze1CSZS4QtYOWOMLSN51Pt8Vxwoc/35Eh8I2WM907tqsr0nnuHq/sM59guIUOSla4jtXGGz1&#10;mtZ4NMcO8fOp2n15Et8tRdfi5Mur6c94Tr/7++4/UEsDBAoAAAAAAIdO4kAAAAAAAAAAAAAAAAAK&#10;AAAAZHJzL21lZGlhL1BLAwQUAAAACACHTuJALEeU+HQ4AABvOAAAFAAAAGRycy9tZWRpYS9pbWFn&#10;ZTMucG5nAW84kMeJUE5HDQoaCgAAAA1JSERSAAAAkgAAAIkIBgAAAMdqYdYAAAAJcEhZcwAAIdUA&#10;ACHVAQSctJ0AACAASURBVHic7b15vG1ZVd/7HWOuZu99mnvurbq3WpASSgxiNA8UH2ICNiAoKGqR&#10;qC9GTOw/5JM8PonxRV9JNETF3nSIfvRJ8kSIDYYoGJ8Yg9iEAolExSqgqAaq6nan2d1q5hzvjznX&#10;2vuce+6turduW3V+97PP2WffteZea86xRj/GhAMc4AAHOMABDnCAAxzgAAc4wAEOcIADHOAABzjA&#10;AQ5wgAMc4AAHOMAVg1zpC7hWYYZwz0sLtprBrG3Xhhqkzp6+VuXuy8ROPCWTdlWsbbDD04ZyEy0e&#10;KarJe4r6o6fG7Ua9OnITnnNzAz/TimBX+n4eLw4I6Txhdqdu3vvB9eL0yv+u8tALtN65LTP3WYg4&#10;TFdDsFsQI6BAhtEiZjgd+GDzT4ibbQrtw62sfDgvjz2gMvwdqhd9UJ77rc2VvrfHgwNCOg/YB9+w&#10;4vXBr6qmD95R8tBnS6huNnLnzXASEAGhQKTGAAsDEEPw+NAikiHqMRqE0iRYJVbeU+Wjn9tZW3vr&#10;9c98yyevVe50QEiPAfa+r/70murTzds3BGtfrsxdzo6oDQma01pDhmCWEQyQgIqgooQgCG0koFAS&#10;zFBpaYMgTlFpacK0dVr8peixX9wZPPwuWR3ed/i239u80vd9PjggpHPg7rtfUz5l/hdfXGzzg17m&#10;t4WsWREMNUXaAaoexIOABQHLQUI8WQwzH7kQAcwDOZjEc8gwDJMWyMDXiJTUxal7Q3brW4L77J9Y&#10;/czXP3wFb/+8cEBIZ8HOB//uMTevvh7u+zaVndvz9hYRnYEYwSuCQxVMGoJ5lJw4nQbBQBUExJYk&#10;1fJ7iTRFFIIg4K3B2oGJtmOvq787Hx35gUPP9h8QeZu/rDd/ATggpD2wDz2rmGx9xrOcO/mTjtnf&#10;dBQEAbEG8Q5VARUi37ElQjHMDBFFECwYorKY4X01n0hAln4TcrwFkAHBTliQ4Sey4sYfz9ZuepPc&#10;/tPbl/7uLxx6pS/gaoK99Q43dje/XAf3vKn0088XMmCK8wp+hDlAozgK1EkseQgBCCABs0DAIreR&#10;xKF2vZa+j8SkLJ5OaFFXYTIhkxXJ/fyW0Jz67unm5LvsYz8/uHwzcf444EgJ9rFvHIxPH//Kwby6&#10;E2meic5Fw3oUXa2RZS0NGbnWhBCoZ3OaeYOvPOajKHO5oxyWFCsDRJRghus5kvS/jY5T7WVTBY1N&#10;ydWgXSFIS5vNCXbotEj1EyE79LMr/9tvfOLyzcpjxwEhAfaX37Q2mUz/wdA/+M+pt68zNtBM8cxR&#10;y6K+E0AwTBtm21PGJ6fQeNQMFQMTPEChjDaGrBxaARWkV4YWvw1A5IzJD7SIDTAakIIQDJedwEKB&#10;aVa1+egXy2Nf8I/kltdNL/MUPSqe9KLNDJlPNr+6bB55rQV3hPw6JAsYDRnR4rIggAM8s3HN5PQM&#10;aTyZGU6t5zBODWuM+eac2dY4jo/DUMyWlSVZvLUo3rwZZo5Aiypgc5QW/Dri1yBY6Zr666tPvuPb&#10;7GPfuHHZJ+pR8KTmSPbuF2az6298OZO/evPA8hGuFWxAQFELCA6zZJ7jaNsx40+cppl7VMGLEFSw&#10;AHlSvAOCiKGFcujmw7hitGSYxTdG4lCAJWVdnIIZ3gdUJapXyQoMRCVcQom6hyaNW/8lW7vx+0bP&#10;fNuDV2Le9sOTmiNtDTc+i52P/t+5H60Iq0I7xEJGCDmIwwxEDJGASKBpKnztcQpolFRmRNFGfB9J&#10;RPANhMb3Jr/Ignjiz6igCx7f1Pj5jNA0SacyggW8GcEEwgwnAacnUTuy4oL+Pb/V/hOzt7rLPWdn&#10;w5OWI93/3juOXO+Ov77wm69G1gqkRSwHQuRIAAiiNVG/cWxtnmB2vMJpNNQMUCwKPREkWNJ9DFNh&#10;9YY1Bqvr3UhJtQ79rDfziun2lGbS4MwImVKMCkaHhrgsiUQUtShWkRHej9Ei0Eqx09rGT7Oy9q9X&#10;nvUfPnm5528vnpQc6e67X1MeKSb/2IXqG9Gi8C7HGII5kBbtRE/HRCRxEkkEFgzBEAEToSWKN5GO&#10;SwlmHTPq3/QwoJrP2Tqxzez0HG0baFvCvGFyespsZwJEJd7Fd5jWmExxWiC+Jg/TtSLc99rB9IF/&#10;sf2+r73+8s3e/njSEdJb33qHOzb+868ZtKe+XYIrLRxC8Qg1SE2QgqjpWOenTu8cmStihIM4cWrW&#10;s/ROvHW6tIni8owzmb6gAvWsop21uJQpUIv2Y0/GNU1TYSKYCKINIgZBwDKCvx7zq6jlZWiqVw31&#10;3tfc/96/f+RyzN/Z8KQjpDv+2vhpw2r2rW1bHnG5oTpHQ4hmOoqaJDGUvITmkrvHUw4G5CX4Ttcx&#10;ScSUQhwkcx9wBbhsocKYdU7LqGD7xuOCoRItNjVDTHAWkMbjW8Mnd4GYi4q2eNAZ6iaINIgVoOW6&#10;1Sf/8fV8+PWn/vtznnqZp7PHk4qQ7GMvHNTN5Gsyb5+RO5PQ85v0L+k3ssRExARJpruqY7i+As5h&#10;okg0tHDEiYyKckCdMFwb4rJiMc6uV0CxXupJ8ilFxT66EQSJ4RgL8dWNIyFpW4I3JYQtnNy0BvNv&#10;9e3oh+7/z3fccomncV88qQhpeupTPoNm+M1ocQQMCyWRDM6EyF6RBKJCuT5i7fohXoUmEIlJIJjE&#10;FJJMGB0ZMFxfx3eJAAuDrf8gKzMsWyjsnSgNJuRlTp7nMfgrXbZAiIOYxms2ieJTRph5cgcrbuuV&#10;1Hf/0CO//eW3X8Rpe0x40hCS2R1O24/9A7WPf2oQD7Q4mjMU4XOPIQQRhusDDt0wZLCRQemgcFiR&#10;ka1krN+wxmBjDVNFtCPSZX4EwRzF6irloSGWaQz2kkRjkTFYG6FZEUMvZiDL16j9kJk2KDneK5Ll&#10;DMq8XCtnr5pv3fs9H/2VL/yUxz9rjx1PGvN//udffjubO+/MmH9q0EH0N1vSjM85C90iJktMPKox&#10;1wgL+DaAGUaGUwGXE9RBAJfO3Zv06E1Q5wi+pp5MaOc1FkAzIR+W5OUAUhaBaCSxGF5Zeu7NMHFA&#10;RWBACDUiI8yfYvv4ZOwb97vN0Wd+560v+tUHLtokngNPGo6kY32h5o8cExuiKe01Cgw7S1z+TAiC&#10;Wg4hA8kJWkA+hGKEKxTRDLMMCy4KzBD6M5epVVHMBwxlsD5i5fo1RkfXGR1ZoxgNIMsQXaSjmCUP&#10;6FJOiuGjAm9D1AIZA4Qxmq8zKstVrcPLqxMfe8N9v/13br6Y83g2POE5khky/h+v/JulPfCTau6z&#10;xEYxh0hbgsVwRudvliWDn/TZrrGWktCgIxJNHz3+Z9Kz4F571ar9l6oA6vgSA8sxCppqwviTx2l8&#10;VrXF8G2yetMP3PLSd374cV/gOfCE50jH/9cdT3ds/6ALa5+lNkRlirg5IoKKP0PsAPulDqXPJSrV&#10;AcwUMyVY52d6/FgmoseGLnEyA8vSNXqyfEA2yvEWSqrZ1zU7j/zow7/5hU+/KBd5FjyhCend735h&#10;dl148O9l8vHPNZ8RULyAl4DHMNE9q7bMifZbTkveJkHMEItiSuxiEdJetfxcMKCrYHL01qe2oMJw&#10;NMAJZHjNqumXZLOH/ul9b3/FJRNzT1hCeutb73AvOHTkhczl/9D6FpVsjJM5zkqc5ag1SAALXXri&#10;EhHJ2RVwLwbOMAkxwV+gvUjXLL143e+1HzrWuXRcqmKR4Spl4ciDI5O2aGbZNw7m977po//l0lhz&#10;T1hC+spnHHm2Vae+xwK3iATEzTEXaNsGXzf41sekfbXoEJQu9dXSa59BBZwGfFvj6wrf1mAtLrtS&#10;qma3fJ7Fg+DwlqNZRTEw5snt6ppJodX4ZcNq8zsvRdbAE1LZ3nn/q4+W7V1vk5B9QZANzc0TQqAa&#10;7zDf2cHXyZ+dGSuH1xisDBFZjosJnQMwJT8CENqa+eZp5rMW30TGlZWOlfUV8pWVFPmXM1R1sy7u&#10;uxSPIwZ8dzFCdv33Lkg3ELDL9Y5hvbMyCl4Tj3clYfsU28c3kdZFt0VwiOrpnfVb/tWguPXf3viS&#10;N08ubIbPxBOOI03v/vpbTe75Mec3vkBsGI1orfHVlPHxMc3M8B609djM2Hx4h/l4lkIRXaKHJQst&#10;Rt5BMA1MtzeZnq4J84CGgLWBZtKyc2KHtpoRunN6BXyRRbAYkX7NzSwVCjwWrWivU3PxuaWYXFT8&#10;YwglCxWS5WTq0NAmZ2pAGn+YnZOvraqPfdXFmfGIJxQhTf/sxU+R0/d8f96eeqWXXNVanLW0XpiP&#10;pwu/jkR+o2pkFqjGVaSjbjGDIdZx/xbEE+qadtouJe4vuIxvA9W0QizqWoYRzFgmn0ijghEtPVKM&#10;TUXP4ERnktXC7WDSFQ8oJtqLYwCn0nubBFCnqEjPEQMFAVgNO8cGO6f+2eRXvuCmizT1TxxCmvzl&#10;N92s8/rHiyp8Y9HcvIKO02q0mA+0lUeXuQJxcTMzrAmYD6jTNOlpOURAUpmR91izWOqQco5i6ZrF&#10;Ojait1uVFNaI5Umx3s2BdJkEUfwFi4QWj+kq5RboedBS3ZKZ9SG4YIlgk6izJIaN+FtUY4BZJeZi&#10;Oo/PM4IXKWr/rC3b/ifve+Nz8osx/08IQtr+42+4zo3H/yeNfXkoRiBTXMgxtxp1A2pEUj718okC&#10;QQTrih6DLekihg8hvlUFFzlAYgGJt8hS3lpaUBXOoNZEOBZ8JMwuw0kE3eXkTKewV0/qCA8QQyWW&#10;gIulHEoRSGLSI302VWtJbCqp7C4FhkWZ557QVl9+5Nihv3Ex1uCaJ6Sd999xtHQnfiqf3f+tBW0R&#10;mUlATAmhxfwAcavkKysEibcbJx8CSoXDDTJEJYomEeJhPokJhwVFsgwdpiXt1z1ad6JCVrpenwpL&#10;cdZoEab0FDWMljCfMDlxilMPPsz28VP4+QyxNmVxL4ho8TvyJiMg4sEq6uk2O4+cYPvhE4xPnqKt&#10;KjSJWpVYiODSd1tHgMEI3uNcFM9D72/baB76vgfe/bxbH+86ZI93gCsFM2T+ga97qrU7r89t8rd9&#10;rg7JkSakqLuL0X3X4s0xWB9RTee08zpykaRf5MOM0aEVkjxa5P4I8UkP4NuAZMLo0JDpbEzTkhRb&#10;UAeDlYJyNOoJSYWeE/XXS0AIzHbGTE9NsdoQMepJw2w8Z+26Fcq1NRCXMqSiJdZpWZaI33zLdHOH&#10;yXaNNDF/qTWYT2rWrlujXBshQTCJx2syQCNjMlQ8tXeIGj5IZjRfpJPxZwCPK7h7zRLS1gde8ZxB&#10;/ch3u7Z9mRTBiQrWBpykKLn4+NuKeJPOWD+6Sj2tCa3HgpHlGW5YkOdZfHID6QnubP7IWjKJFp0O&#10;RsgNSlN72jaypSJ3FKMhkhXRVbBQWSIkBl5Ro60qxidmSBt63ScTo21gtjUjH5RkgzLmHNkSGZmk&#10;2kpjPp4zOV1Da6hGnpWL4CvPbGtMOczAlQCY7U4Z7oSqqJERaETRNuQyKz4XeNfjWY9rjpDswTtH&#10;04fe84XUOz/k9OSnObeWWZthBJwmf8o+prQ3yIoBWTFYst5k4fvp7Wllf5U3Ih+NyEedYqTQKeb7&#10;huwsicpoZfk64BsoRQhmeIncy4nR1p56Po8Jb2KIaW/piSYuhzKfVuBTdW8iMsHIgGbeYG2LuDLa&#10;CtpV0oGIJbcEODO8KFm0IaVp6xfYh+4o5Nlvqy90Xa4pHen4X7zy02Yn/vA7nN/8uUGYPcv80SwS&#10;gyGSg7k9dtkCCnHSTaL40Cy15+t8PR3B7CWi9LtP5XCYubh0EpNsbSnWtuBG6Y113CcSnxKtuDhk&#10;rEAJnWfdPPQLvuQMMPA+fZ6eFZWoNAcRvElqcCF9TgLpTsLSB/HuJBkesXihcYq28vydRzY/5zyW&#10;Yv/5vRbQ/OlXvGSwvfXz+Wzn/1KfHxUdgtX4oAQ11NWYBMzO4v3vTaFEMMHQ3goj2nPJSSiylyDi&#10;q6/j75TtpXN7vrVkcnWxM0t+Ask0WY5R8c1CICegyZrKs444Oy+19F+vKoiLFBTVL0lVb4YTgzbq&#10;dKqJoxpYCHgfdvFnwTBLCTMCAUegGrTH7/8yu/ul5YWuz1Ur2sxM+Oir1pvN6TNaN/z6prr/61aC&#10;P2Y2Ep8Z+BmZKkaentLQE8O+6EzkxA0EwIc9kkvYnda69HlagN5tabJEbPtzQTqLCSGEFlcIxQjC&#10;XBZEmFwQ+TDHlSMImsRVd8kp9qfR3zRaK5k0LW0Ve1YSkjBWYbhaQpYnWRaNhNCGnngQUIv1vVkS&#10;b7m1tDhnIn9r/sChm4B7z2OZelyVhGR2h9v5wMs/dySbX2/z9sWZDp/mLMuRVXA1WfC0VqAWZ0YE&#10;Qsj6FNgl7wyyYA90HUA6XUFjtWN/ZOdl6jNwuxpsujx8jaJqn8KA/W+kHxoQNCs4dOwQ8605s2lN&#10;2xguh2JUMlpbwWWxNaB215sgkjzWJikuCNNxTTWJtW95pgxWSwbrI5CulKDF2hoL8XotccKowAsh&#10;sU+Jqp6EuT+yuXnPMZ4IhHTnnej3fd3XHpl/6MGvyJoT3xvs+ptclhUSHJJlIC2hyTBTXBHAx5zC&#10;uOqLko5eyQWSvNrlilymA7NOP4GeRfSnWaep9nLrMRPRru9KirkJWTlk5boBw7Wa1rdoJmRFiWi+&#10;1y+Zzo+PQgx1RKW9HI1wRcHa+iiJTUeW56AZIYCIR9Roq0hIZ5oOUdHPQtTE1AK1y64Hu+B8pauG&#10;kMzemNf/6+1fM92+72tcG15a2pGhaYG3Gc5tEcjAHM611NOAnxoW5pgZ6hRXFkiepQZXHSfqRMTZ&#10;Fz+YxqT9nvvEHKPYykb6ClolEdZ5EtKZiFaYGwxwGhVwM8EHcGcVzaEXkVHpl0g4Gf31WKAvqISA&#10;BGM+reN9iPWcubdNe13eMMkoCatq7ka7806V171uWWd/TLgqCGn64W+7pf3jd36ts8l3qdTXIzlo&#10;QKwiMwjtCLMhInNm008y265pp0rfJkYcmjlGh0pGh9ZQ1SVuAvuvTpzJmIKviaMlv42AhKyP4kuK&#10;iV0oCXWX0Xl0TATp3QyLcMk5x+/vRVOz03jtpGpdEcGZpRib0E4r2vkiH72zAzvebERlO9EyhhXq&#10;5ak8709yoDrfe7yihGR2h6vuOvk0Gf/lD2UyfonZYAXWCGEKeohgW4iURJLZYb49YbIVCI2k/kWJ&#10;81iLrwLzLY8KlOsriGbs0ZKAjqQWMiTLDF9NaesmigWFrMhw2SK8INHWPrsif7b7WzLhOx0lWlNG&#10;EB9TdkX7o8+KpJv1xCQdtwy9x2K5qYWFltn2LHZulujl7vS13tOWiC6KOE+dOTG1Y7jrM64lQrK7&#10;X1POPnj3y7Q6/e0Z61/culzEtZgXnKwCm6gMac3j8DTVNjun4+QoiomlBzMFUDXW02+fnrLmhOHq&#10;Sq9eBkuhAhYqDwBitJMZ2ye3aSsf10pjI/W1wzUr6ytEcs2iBcZesnzsWBh4kpT85U/PPab0bot0&#10;rCQitd3eGyNyl3peU089TgIhKd8sEXXHBUP6WyQAIrmE/MR864JcQlfEj2R33ql++4Evc/X8DZqH&#10;L0KDSDDEshhRl5pI44FMYnihnhn42PQqJC+bSJzUGMVKBOID850ZRqA1l9TcTimPCBb1nVB7xqcm&#10;tDOPs0AugSwEqD3V9pTQ1tguB+H5qg5Cp2THotmFr6Ev8U6id9EGp5+l3a/dzq10RAqAJDEeEiX5&#10;qsbaEL3ZEtNNFjbEEll1YyoEy2gs5/r18oKelMvOkR750Hesbtd3fdWg/sTrcxndHGQkSkbLALUq&#10;KYZCrFNNpqo3QhPziUKI0fldnGFpMbAYKujk1KLpQpeH3TUyMup5RVO3yX2gPWGqGL4OzCczhhv5&#10;0gIGsN2LeU70AWBNTSOSsOskq3QFkL20egxYsNbezwRx3izgm5bZzjzG/ZLyLl2b5oV5ulC5UheU&#10;LPOGhJ1P7MzOW9GGy8yR7H3fkq9MP/K1ZfPIDxcUt2C5WCtgNWRbS0S090SQEHq9ea+IWV4DAcxL&#10;9J+kcy35lVKGWE9YbfCLGJuSlGCJCigWA7MkxR1jf2fl2dEXFVjolVtj2QkaxxSXxt41vOx57Rkb&#10;0m4VAqoEYoP46c6Ydp640eKWIze0fjqTnpTeB8FZsIbwyM0333xBuzRdVo5Ucf+LBmHrO/HlsRhn&#10;qnAyABMkxN5kxjIxpcaeLiq8IQjiLJm0SwN3fRpJVomzPr+saxvTP4EL7RR1iiz+pGMXXRwrL2Py&#10;oMXAVORY54Uo2qRXkJNu0rUIVEnZkUuS6zFzvM7ClNhfCWhmM+bbFWoLJTw9SWfhdkbQWD7u23w8&#10;xX+E5/7MBVVXXRZCsjvvVL7y40+vqo/++0qr2wpRgjlidWjApELDAKTddcMCvf9EypxAS25hV/LX&#10;MhFB1GKKYQZOI0vvD05k1BEYUJQlbuBoZy2SQg3BwAto4cgHRfxukURE58n1e/02bSkhCzvO1zUW&#10;PJoJLkvXilvIOFvce3fdu4YWemeQWkC8Z3JqjKTYmg8LT3a8505Jkp7AJDHCVgTLiofz9eyjsjS1&#10;54PLQkhbX/3I04r6r/7loJWntfkICKkzmgPaaCmFmq4DR4fe8+EENyzRfIY0kKlRmfZd9Zfn2Dll&#10;uDrs9YFd3CjlGUmyepxTVg+P2Alj/Cya16aCZcL6xgDNYqIFy+efF0LP6iTJktl0SjWuaWY+brnl&#10;lLIURisF2WgYc7vpVnOvtbUbXrpOb4Hp1qTPSw90HDu5HORsl244AkEzatpZaJsLbgR/yQnp/vfe&#10;MSznn3x11rpXWD4TDSOMIsbFgo9Pu2UpL8IWT0zfcjgQglEMclaPrTA9OcXPA1kihpDM6dYEzYRD&#10;169QrqylR7YzcGHZqxM/i+XaxcqI9TzDVy0hxAKALM/IsthapocJsWnDeUCitSYqmG+ZbY4Zb85w&#10;IezqP1nPoR1X5GsVq0c2QAuscxNY6AOuFjodL+ZBqbVgMNmc9ON2N9lJ070E1G3C49NjLEFxBF8W&#10;o/d+bP0ZfwUfOL97TLjkhHT9QD6HavNrGytLZY6z0JfIoPQe6GQUJ0tj8SSKulT9YQxXV9AgTLYq&#10;2qrFpUrZIA5XOkbrJYPVld0EsIRFqGTB97x3ZNmQIoPdT/+SkiuwH0d4VFhsBxjMmGxOmG/F7Mju&#10;Idml5gVjut0g2YSVtQx1Lj1Y0VcWRSO7ZZwI1WTOdGeG+hD7EezVzZdih2KLh8lhtE4xD86kkQ33&#10;e89//ttm53+TEZeUkI7/+bfclI3ve52Grdu8HsLZAEyj4mxtYrlGlvKlLXXXiBWoKYzQNwcVvHnK&#10;1RWy4Yi2qpC2jROc52hZorkjcH4NZvrSo3MqpReGTsVpZxXz8RyaQKbW53t3X9VxDQsw264pBw2F&#10;0z7btxONvU8o/T3fmTE5PYXax6Ze51JwbPfbjiOqGFpkH6/zp7wX3n/B93rJCMkMmf3pR14V7IHP&#10;c/nT1PlN2lCgrsJZSsAyaJqKWR2DjPlA0DxPbv1ugTUpnhaZsQiaG0W5ktL/4h5pXZD1fIlhsa1D&#10;PE96f9MyB7vAORBBHFR1Q2janog6mbO86GZCrkZTR1+QDcpd43hiLlWmAiFQTWsmx7cJTcy/DsRM&#10;S+NsXTGXzH6gFSVvPQSxbbf6q7f9rbff/3ju9ZIR0vQDX3LTsB6/yGSjMCaIDckk69M1Qt0wH0+p&#10;phX1PG61kA8c5ShnsDbElSVdfCmW1ixymDFo20WVWkyCj3nOjxL6PAOLOo00NmdaSBcKw1LVbrKQ&#10;6Hbfjt/V6W798SHmYnd+q5iQEPUjCRazFLxnvjNlujnDaiN3hvfSPW/sVtD33md/i70fyg8Ittb+&#10;6eO910vikIzpPyufG6z9vKbZUKGiljpuzIJiIlSzivHpGWFWk1nAYYS5Z+dUxXh7CqHbx8NiXC2E&#10;Lj0bzMhEcKaxNXHosq87w/580EXi48vowhWJxBLnWHQpWbQK7P7/zK+M/9vx1Ly3rpZdGt1xi/di&#10;qfF7d9/Q04WKIN4zPrnN+PgY5g0mQuNjgacRk/qdLV/dwtWBpNrNtF9cbtCqs3m29j+yjZW7znPS&#10;zsAl4UgnPvxNqyvhE3/bVG8oZQfaDUqpMKmIdVtQTSqcD4DGhvaAC0amsdaL61wSZ1F0uZi9n5TP&#10;RP8Ku5pMPQ5Osos7SOeB8TEPvFWaqqZpa8SMYjjE5RniSE22upSW3YjMV/rdjrqUJyVWkXSRZDHr&#10;dZyA4NzisYjjtPi6pdrcodqao9Yl/3fKlfVB6e4e9tKqCFjQVGNuVMGRO7dVjEa/eOz5X/IxeO+F&#10;Tx6XiJAOtfmnahu+SIKkHprJWSrRb4Slcmh2r72a4YPEZQkBce4CfDcXBx7iInjP9iNbsfOsBcSg&#10;cjOylZLV61YRd/bS+chMAjooccOcatKSO7C+nEgWirZEz30xdGSDPM6bj/V01Tia96Fqe99Z2CPB&#10;dinv/fcvDgimiCrBAoqQYewM196SFytvFTn/RLa9uCSirZkef56GU9eL5osnm853E0tunHatWQzx&#10;hkv8V4g1+FcaZgEVqCZTmvEc5z1ZCHHbh6al3p4x3x4nP89ZRwEELXKGh0fIIKMJgmhKyA9JlEnK&#10;BsiV4cYqZA7ftljbsH38NNvHx1jVxGqRNGrYVQKV+GnntbcFgS4cGQFCoHCBsgWfhyll9sZbv/j/&#10;O3kx5uuiE5IZkhcnP8/TiplLd2F0zRNiXM0YjEosS7I9XUVQISgUwxxR7cturgQyDNqGelL3XUw8&#10;ghdJ7gljNq7xbcvZ9LJoXsc02nJ1hY0b1nBDR1DtLSyfrK1ilLFxwzpuWBCamunmmNMPnoyirAtA&#10;93WdyVsvy9OTSOZs0yWKV0cwmOT5lpQbP/ILf/Le/3nx5usi4667viV7Nh96Wm4DFvl4DqyKeViW&#10;gUK2qhRVS7NTgYXYJsYZeelYOTTEnMN8SHugXeyrfCwwgm/xrS08xC62s5HkHLRguysQ945gxChJ&#10;0NVGKAAAGBVJREFU6oRblCUbx2A+nVPPWnwbcE4pRwXDUYFmjvlkynRrRjOL4Y7O099VtnRuA90V&#10;QN49QcvB5f7qLGZUtqGsq9Haf9LBp/zr173ursct0jpcdEI6OnOr+Wh4xEKLuJigZik/OaafFXgz&#10;yJRDNxyhGmzTTOsYbR8qKytDTOPOerLUhGp/LGkDaaa7OFpcgyUPnSz7bZZiB2fJlfai0dGZKe1c&#10;cJrK4CyKZe9jYyvRmK25L7VL5wfzsSEFQlYWrA5KQrAkPiN3qaYVs5Pb+JmPPjWJyfxeNLav0S6X&#10;SVJ4aaEDRZEmiwhB+ru7LIu3j/NmmvNHh1Y/9XXXveQtxx9tLc8HF52QblwJNzVhvFFkDrMCQkBp&#10;QGLNlhErQ+NDo4zWN2B99xgC52/FL69lavzYmfHS1a8l8zfZSpwroV9MUS0o1wZUs9h+JHqDlTYY&#10;lgujtTLWop0xivQ/O2IhXYtq1ndzE1F80zI5PaYeVz13s5RRKQJZlxKyNLRZl4fdVfAttY+3WGMZ&#10;zFFgtJYRtKHwQusG99jhjTtveslbHpfzcT9cdEIK7NzsrBoIKwtNb9m9c1HFlOx5u+hm1v1tYnii&#10;nyo69zTFrXrNdF89rEv8H44GVKtz6mlL8GlgFVYOlQzXRpCsLaf7UP7S2GYGLiagWUpZaWZzxlsT&#10;6mmDLje2eCzotoePtwmktjVmiAdTH3e2BFzA1OnHmvWV7/7Dnff898f2BeeHi05IuVZPpW2GFqIu&#10;tKvHq+w2SS8mFlIslvtY2+KbJoqVTGIps2Qxwt+lmHD2MIhgqVNbweEbjoD3NHWNSUOerSJuJR1V&#10;g9bAPm6A9D0Bg+Vekd6zeWqLameO+hhAVbV+Q8HHhk5hiFfbnek1tRgUDzjUNzR5+VfN4ae++ikv&#10;fecfnscXnBcuOiE50TIEVbOcuE9GCqNeUutroZAL0NZ1FBfTGgkelwnFMGd0eB2XdTGsrg/SWS6t&#10;y7dOBYziMvJRRuz1GBeqS9gXsrNy2q7c2lv0HYW6YbY9oR7XaIjhHbGurwCPmWNH7avrYRvnoPdn&#10;myfHIDS0+fAD2XXH/sWxFz/vj+Gdj23wC8DFd0j6Licmtaojvu9knJ3xDD0eyNJ4AEZbV0xO7zDf&#10;biKbV6OtoW4aguywctihmvXnn33olLqhimgeS5+DASWicb+3mDiviBbs1/+/dzYS2/CFqmbnxFbq&#10;Y5RmQAXfpQ6f55RE8yWelNmixMhQpprVkq3+DmtHfuzuovlvN1wEp+O5cPEJSfzMrAl0uw5Z3Hgz&#10;NmSwXilOqennmDtb0qvOPMo6UyTFHbpDm2lFM65i+TOkgGY02adbDdmgYrjiCIFFC5hd4jY94Uaq&#10;2IWucUS0vLrm6K7PerRQp2yFdKlLFmHfra2u2Dm+QzNtUGKWp5EsQdddwi67cvHe6P1OYrEtYEhz&#10;oiH631otyEONBGicO92MDv+HtaOv/OdHX/BdO2ed4ouIi05InrVHoKjQNuVMK0EUpU3ZeXs7okHP&#10;T7pg1C4uc+7HNPI5iR5mYgpGCLJoBqqJI2AEC4QmOhB16TL293t21SNw7uoRYSnQFdNnuzAGIE5p&#10;51Mmp7bwc49LSnw3ou4JdUj/Y893mENoY2aoLR4kr7HbblABydFcPzwvV98k3Phzl4uI4BIQ0lTW&#10;7xnJxthketTIkv4QEhF1s7aYKVv62e82nP7bZGGoPxq6BzqI4kXIxZAQY3eogvqo6yxlSS4IpBO7&#10;uy5qiboerS4/8deu/Ejo+zA1bcP4xBjGHueMNsQejmd7QPa9UzHEPN6URqJrwomnUUWCUARv2uq2&#10;ufItzUb5htuGax+XF/36xdpr5zHh4nOkQw8+4trBdutrugjMwlBdfvyW3ydyspQqwm6etP/0Wi/9&#10;ui4hokoxyJjlip8HCmcQDG9Ga4orHcVw0BPUIt8ntsLrsw16SmYPi5D9r0W6uv4kZpMobOs5s9M7&#10;+FmD0+QVd8u+rDMG2vdTS8WbThVvAdOAWU7eGoKvtc3f6w+t/ups5fr/+JQvfdepfQe5xLjohHSi&#10;rWZrbRirKGZZJKK+d5HSbVa3UJOXiWm3Phj3BNH9L3IPjXXLXw6HrG/AzskxTZv0JAPJhLUjQ7Ky&#10;oKsdMxb9jmx5TOxMkukJb/9LMQTUsBCivPINk1M7+J0KMWjE4ZKNdb59TZx62uAQ9eRmWFCChRCK&#10;lT9TV75NmvBL1w2PPihf+lvn3fzhYuGiE9IznvFbtT/x4nuw7c+HowCoxNr7YBrfpxURrG+VCJEj&#10;mI8cWV2GajLRz2Zv9OJy0atRNGO4voI4Yz6Z07ZGngnD1SHFKDaFEIvN2VWjboXSN3awELeTCCEk&#10;i62rNeuU8n2IIFlMHgHnEF8zPrlFvVPF6xJwqceRPYpo2w/BBMvib4dr55qdYHTDr/zZZ37Va192&#10;+z+8YsSzjItOSCLY/I/KD2UCYqn6N+Qsel93vEjTXLaIeZpZxXxnTtNYbC2TZxQrA7JBiZme6Tjs&#10;1Kr+R3wTactRrq5TrqwQQmx1o85FvcUCsqfMyKdjrPXMdqaxM4n3oEo+yFlZHyZKU84kgI5NKd48&#10;GgLTzQnVuI6cqqfB9PD05VZLI3SeaYuVry4ETKDBxUCrZuShxZEHlxf/fnB4+C49dMvvXy1EBJco&#10;sS2UK+8Vf8OEdraCaNyVmi5ouzyHAiLUkzk7J8aE+aJN3Ty0FPOWjRscZOUZERZZqrvphdOSCW2W&#10;ar+ci9/bebI7EZqCtaYat1wIDePNHWan5xAMJ4E2KPW0Is+MYnUUk/n31YZjKrBTo53PmW3Puo1D&#10;Uh+BheGwOOVMT2iQtJW7RjNfVVCUIvhgWtwrq+v/puXGNx19yW/swJ+c36JcYlySxLah5h+s2/Vf&#10;sc5LZ6mWq+uIRmpyEDzWtky25rSz0JvhipE7j581NONZ1H56m/dciG1voEVo6ZtTmaSAwpkcRQDx&#10;nvnOhPnmHPFLudZqaGuMT09p5hXL/bR3f6th2oJvmZ6aQB3Qve6pfU+0dM3xvoMITnJqpzRByINH&#10;TJvWRn9g64e/5cgrXvpTR7/iNy6bSX8+uDTdSP76m6dB5r/WYqci0exZvpTMDwELHt+0sYlNeiID&#10;RFM+GLNZTegi4L2PaREO2JPiHoeXWGff9QJaKGFnXqq3aLFVsyamwCZHYYOLOo8YvjZ83Z6DkCO3&#10;rcYT6kkTI/JLaR77YR8BSWaKWg1BYogDnbaj0a+F1UOvuWF26++JvO6ymvTng0si2kSw038uHxjM&#10;9P2+tRe72DwvmdqS1IpU/RCIZTh0+k7aNipEXSmkyg3RGPS0Lkq+dzsr4gAmAqJ9adLCN3QOv43E&#10;0swgsSFoH9yxmOEYLOnk59CP6+mc8ak50UktiZATyS9/91K6rO31PlpqXRgKWu/GbrT2s6Mbb/v+&#10;Q89/2xUx6c8Hl6w/0uFn/ebHC6dv96ZV6G3rpdKfLqTgFMli+qqG2BGfYD0DKopovYl19V4RsTw5&#10;ORj7V/oecyy6o6XU2DNqmSMcMWhaDhbfowZl8BQppOMyJS+zs5rtIQSm2xXmQyydkkWx4tmwuMNI&#10;ULFVQdxSwisP+CNH3lA9VX/gWiAiuMSNtrS85Z3k5XFjioUWWBQ9dsqxSsbKaoml8oi45kZjArky&#10;XCtYbNCwIIiOprx5kAZoCL6mmk2Z7WxRT7cJ7QykwWgIIYZGYjglvizF/1QyRsMR5TCntSjOlOh1&#10;aEwYrA/IBkMwSy38oqsiYLFtXlXTzBoWWZiLat3OBhBirpAlwg4W93eL2ptRtHE7iTbotC5Hb7r5&#10;tmf86K3P+5OLkph/OXB+nrELwMm7vvJVa+3OT2ehOeYBlYZYDBNFhtOA+ZpmNmN8uiGk7auyUilW&#10;YvKY9rk+nUW2SMZX9Vg9px7PmOzUNHU8X1ODrnJUsLKxgssHgMbuJUIf1ugsJ1HBz+dMt3aopiku&#10;mEE+LFg9vB79SUZsO9MHig18w+bDp2hmUX0RW77UTrzFn4v+tQ7RgHlDpCDgEVPajM12eMOPVWX9&#10;k7e/7I+3L/XaXExc8m4kR25s39F8Qp+H1a/RUOSmK5ilwCmAKZqVlGs5Wen7noouyxDn+u03lxHV&#10;rNjxTAJsn5zEag9vFKnMSZIeNt9qaKsxa0cgHw3TABp1rSReu+JUNyhZyx2jNqaJmDhclkEqNe+t&#10;R4kFVooxH89oZu3CDlj+nZR1sSjuPJCFEJujBsGrRh+WGSHPN9vVjTf4taf/2O0v+oX5pVyTS4FL&#10;3kNSbnnHdCpH/uO0ve79ghlhArboDyTE6uw2KJrnuKIgL4vY1gVld2+RhXUmBDR45qd3qCdNLHdW&#10;iZ5ji/6eLkG+mbWMN8eE4OnEThdglRStFwux6SkOyXLIClyeYyjBx6LCyFeis1DEsKZmvjPvK63O&#10;vPldv/qr9+qYq6OVjAyhsFCh8p90dOyNt12DRASXqRnpxnN/+f31+tFvrvPyXswlIlrk9nUNQHdb&#10;MHFx9czHvIevZsy2pkiIJnzqHQrC0uhRzNXzBl/VLHd4jbp50sAsbVYs0VJzkkGq+s26humdRYkh&#10;1jLfmeCrhk4R6jW5TpVbgqa6/CCxijhvHXlbg0gIGzf93M76U1576xf/2jWjE+3FZetqe/gzf/5D&#10;Vhbf33q7L25wJ8lvRNJpJMXUYpS8a9hqZwu0iVHVdYyJ0S1w8t0s+3ssBWVMaOoGkVR3T1ffv9if&#10;ts8BMVJYxvUdkWN3uK5/pVFPKyabVd8BbZdo6y/RemVbLSrbQTTu6m1tNCqGgw/Uw+xHbn/Zb11T&#10;OtFeXDZCEhEb1PrL88Ho9fM8vy9YEYO4MXoRG2+xWJTlB7rLpuxcfJ1bRlO0o3NeylLGZDoxBUjj&#10;QpIKGhchlbD0XbIURumaj1rcpt1A0FjoqC2+qpicHIM/V7k2fUhFJdbJWaczIYTMbF4O7/NF9sM3&#10;vPj3P/74Z/jK4rL22ZbnvmO68Tn/9Y0yfPo/MpqTgido6sovRU8gu0TDsrTrqCh0/qH0tHdNNqLm&#10;1NfFRwdmMvUhuUVtaRfss3yfdE0IDQm+r8/3AhJi48+m6lowL/mw9oizLrshbn2V+J8ImbV4yarx&#10;4NZ/M/trn/92kbPmN1wzuCJbSAyf/cF3WOF+2Gt2Im5v0O5y0J2JTk0VOmemEftgZ6Wmxm22yM/u&#10;3eQWu3cYIEJeZAuqOUs9W4duR6QofqOj0TlhtjmhmsTCgu47zjqKdS4r6XsjdR55KfPfb0v92dtv&#10;/+mrJoL/eHBFCEnkriaz23+8yQffELLZR8xCzOk+py+480UaXWFBVgwo1wYETb2wU6ZuWGwKSWtx&#10;B6C41WfRE8+j9UXvsgR8avggFpie3GR8cgZNZCDed87Rs1x3MiC67zIRQmMI2bh06z/67CuUzXgp&#10;cEUICUCe+zPN6G+8+rdtuPH62uaP+LBU27X7SBZR+87a88RgcEa5ukq+UsT0C0JSaumJMiC4oTJa&#10;L2O/pSTWHq2rQLTo4lFqRjudU21OF51jWXjhzzqSkPYgiX96EZy30A7db+Ub1YV3/rwKccUICUDk&#10;VX4rnPxllx3+HnHhPokBteQUTguwlAUZhU3ALBISJrgsZ/26ddaPlLhsEWaJepcyXMvYOLrKYHWY&#10;MhS73Y6ki3XsquropKjXqBxr8NTbEzYf2ia0gW6zyf7wvie79d5yW0p56QjPBFpRG6jcI4Phv117&#10;4V3XrKm/Hy55iOSxYv7BL395NjnxZo87pFIiVqNkmLTE/G8BCYh4LGTE/NiuE1wkkGZW0VQVIWU3&#10;FmVBOewar3c8qIuG9W0X+rCJsCAoT0zFrbfHjD+5CUCrmno07kZ0vqdxl8rBu7iapoZaQaTN1m/8&#10;3iOv+IMfvBRzeCVxRTnSMspffc5/8c3qG0LgYcIUU6HVLtf7zLIAUhs+s7RHMkIxHLB6aI316w6x&#10;fvgQ5WhIQPeow51FJ8mnxIKILJYbeBHEB3ZObLN1akq3gfLZXVodccbcbEkKdpYuPHdGHZTKDe/x&#10;R0784sWduasDVw0hyeteF07Pb/qJZnb4e+c2edC7GqygTbsSqVsotiI++YxiWkrPsUyIzU67nkwx&#10;xHJm8U+yEFM6KxL7WCMgeKyeMTlxmsmpSUxoS0p8vl/HkT3ot7MyI/b+NKxRtHCNjUZvOvqCD3/i&#10;4s/elcdVQ0gAN77kzZO1wzf/Qjvb+BE2p1vSzHBMQcJStL5rSJFSMsxSH+5IEMtpIkIss97PsdCp&#10;MRZ8FHMKwQLNeMLskVPMtysyAhnddlYQ/P6E1OVjx2KrxftKk6tCrGlc8V+z1Z1fuTQzd+VxVRES&#10;RGuunR7+udlYf+T0yePb1UwQaxA8Yl2AovPgWR8vi38u+mBHXTrlhe9rnicfthiEmnYyZnz8NNsn&#10;JtRT3+s9MW02NnpQt5ccE+zMP2NYJOZNNaPsXj36Kf/qpi981UVvcHW14KpRtvfC3nvH8KGH7/0O&#10;mW/903yVY6OVVbJygLgoyqJV3VlG0DuO9nMydp7svp5Okr/JMD9jtjOm2mmwht0hGCwyQ4G+QHIp&#10;paXXvVIIxSSk5DUwFfI20Gg2r9Y2fuApX/G+1z9K0uQ1jSu6Xfu5IM9/28x+4zn/bqx1Mz49/J52&#10;vH1UBnNcWTAaKG6Q40SjTrRcpoYtmp7I4lOREEupg1E3LfW0ppq3WNXEFNnQHbf8dMmusTsiWrbu&#10;OqjFjretuliXZkZDPncD90uMDv/8E5mI4CrmSB0eetdfXylPlX9/Vk3+2SCf3digQmY4l5MPhXJQ&#10;khdZzGBMWyn07WRIed4hEFqjqRrqeUNdBUITq1h6Z3nH3Zb8RPt3c7MzfgngJPZrrFEy9eQ+D/PR&#10;6HeL1Vu//diX/sY9l3CKrgpc9YQEYL/50nJ7vP3N0/r09w389LpGHCAEXZQpaRbFmpA2f4GoM4X4&#10;8h68j/vLqqSAaxJbu/xLnYLF2UNxPaHRNbcSWlEG1kIoaNXTZvn/bA5vvPppX/pHTygP9tlwTRAS&#10;wEPv+rsr+fj+b/Pzh78n+HrDORcLCiSFVjqZFDrHYOcoZJEcJ5HLWEpA6lKgZBcb6n+cid5f1P1/&#10;SheWSEgj8/gaqwaD+zi88h03vfR9v3kp5uJqxFVntZ0NN77kzZMj+eq/a4riB1unj4S27Rc9iqeA&#10;poxKFVuUKWmnLEcfT+h6yKvsIoheb+7bKu9/HR336hVw6fQypfLO6mzwZ1Wx/h037rzvXZdwOq46&#10;XDMcqYO9+2mDU4+Ur2jb9qckhBuwHLRFiHu/usSRWqcpaNq1r17SgeK7NOBCwTZb+ITiEdZzNSGV&#10;VFvsPhsQHIZXyENg7jIaHX5w5fpPfc3RL3r7HzwRcozOB9cMR+ogL7p3fuQzPvzrbmXw/c70/pAW&#10;1ktBlWfM84y5c0gwtLFEWEukY4sQsCQrjcUhEUscqeuorxarb4M6TB2acs8zA99kkK38kVtb+4dH&#10;v+izn3REBNcgR+pgv/nS8qHxI18sTF4rTfv50lgR4uYCMekk7TjdBVH7LgCSiCiZW32D9x7JW07M&#10;t/RojA/bon1q2kEWUWcE3aHU/6cuj77xqa9495/LbpJ80uCaJaQOH33PK55ZHr/n+/PN9hWZhhJt&#10;CRb3bFUnmO8IYCl0u+eul/OgJG1voRipHUQq5zS8KG0uDGaCiA/jfO0j+Xr+Mw/e+C0/+dznfmtz&#10;mW75qsQ1T0gAD/23v3mbbfuvCTvbr8zC9HMI5jJMGolFiLmFFF7p/ExdmlN0F+wipCWTXjBc4koB&#10;JcesbdUY5KdaGf26DK97c7Ve/8ltL/q9a7IW7WLiCUFIHf7yPa9YK5rNb2Br55WrO+PP1aZdC1n0&#10;OC97pSUFemGRM9RHV0LkSF6hEkcejLL1tJrhXf4Xzeqh3ykGR99440v+8188GXWhs+EJRUgA9qE7&#10;inuPHz+Sb27/nWK+/fli4QWNlw1TGag3ciBIwCPkEmtFQsoU6BSn2E80YOaCOaZ1vv5XbeH+sMz4&#10;f91TPv2DN37WmydX+j6vNjzhCKmDve85+QMfna2VK8VTq2p440ibL5TZyU+jzg43mTyzEV1VH9SZ&#10;xQYCImaqbVA5Yap353k7zrIb/7iVyR825c0f5zAnbn7OO2ZP9JjZheIJS0hnw8k/es36fP6R541k&#10;+BStHlizOXmjkK3Pfe2eefyR6c13Pfs9hz4sr7u0e3cc4AAHOMABDnCAAxzgAAc4wAEOcIADHOAA&#10;BzjAAQ5wgAMc4AAHOADA/w9aRDs2EKckRAAAAABJRU5ErkJgglBLAwQUAAAACACHTuJAeLi9Tq0I&#10;AACoCAAAFQAAAGRycy9tZWRpYS9pbWFnZTIuanBlZwGoCFf3/9j/4AAQSkZJRgABAQEA3ADcAAD/&#10;2wBDAAgGBgcGBQgHBwcJCQgKDBQNDAsLDBkSEw8UHRofHh0aHBwgJC4nICIsIxwcKDcpLDAxNDQ0&#10;Hyc5PTgyPC4zNDL/2wBDAQkJCQwLDBgNDRgyIRwhMjIyMjIyMjIyMjIyMjIyMjIyMjIyMjIyMjIy&#10;MjIyMjIyMjIyMjIyMjIyMjIyMjIyMjL/wAARCADeAC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e4u4LXb50qIXOFDHG4+1OS4jYA5x9a5b&#10;xpY6PqiW9rqeoi0kUl4/nC57ZwetctB4WuIB/wASXxWuM5C+Zx+hNS3qdtLC0501KU+V+advvPVd&#10;6noahjvbWWV4o7iJ5E+8qsCR9RXm17F420/T7iRtRtbiBI2LsCNwGOccDmuU8MzyW2owXMbkSGdc&#10;nuRnnP50uY66OU+0hKamnbse95FFIOlFWeOc54h09by5Rn0W3v1VcbpJArD2GR/Wubk8M6a5zL4V&#10;uY/eC4U/+zVZ8WanrdrrrRafqenwQiNf3c8ihs9zzWOuseLj93UtIb/ttHWb3PXw9KsqacZpL1aE&#10;1Tw7otvpl1LHZavBKkTFN+Smcd8Z4rmdC/1sHvOv8xXQ6hqniyTTblLi50x4GiYSbJULbcc4561z&#10;+gD99bD/AKbr/MUme1glUVGfPK/zue+r0ooHSitT44868Xw3kmvyNF4Xg1CPy1xOwOT7cHtXOtaX&#10;Z+94GUf7rOP613+txA6kWKax9wZa0c7Pyz1/CqAZE/5a+IlHuhb+hrN7nsUcW4U1FL8X+jOGvLSR&#10;bOZm8Hvb4Q/vt7/Jx159KqeHhm4sx/08L/6EK7fWJlOjXoF5rR/cP8stvhTx3OzgVxXhsf6XZD1u&#10;E/8AQhSZ7ODrOpQm2rff+p7yKKBRWp8ccv4i0zWLq+Waw1v7FFsCmMx7gTk85rFbTvEadfFtuP8A&#10;ejWtjxT4SXxFcwTNeywLEpUrGM7s1kxfC7S8gvcXj/VgP6VDWp6dCtRjTXPNX7cqf4mbqsGuJpN2&#10;ZvFFpPGIW3RKq5cY5ArmfDIze2H/AF8p/wChCuz1vwDo2m6BfXcUcnmwws6FpCeQK47wuM3+nj/p&#10;5T/0IVL3PawVSE8PUcH+CXTyPdh0ooorU+SFoxS0UAYHjRtvg/VD/wBMCK8o8JjOpacP+nlf/Qq9&#10;S8eNt8Gal7xgf+PCvMPCI/4mum/9fA/nUS3R9JlKtg6r9fyPchRSiirPmwpDS0UAcp8RG2+DLz/a&#10;KD/x4V514PGdW0wf9Nh/Ou6+J83l+Fdn/PSZF/r/AEriPBw/4nGl/wDXUVEt0fTZYrYCb9fyPbRR&#10;SUVZ8yLRRQaAPO/izOF0qwgzy85b8h/9euY8HD/idaX/AL4rU+LU4bUNNgB+5G7kfUgf0rN8HjGu&#10;aYP9sfyrN/EfWYOPLlnqme0UUDpRWh8mLSGlpG6UAeK/EybzfFrJnPlwqv06mpfCIx4g00ejD+VY&#10;3jKYz+MNSbOQJdg/AAVt+E/+Rj08f7f9Kz+0faqHJl6j/d/Q9jFFAorQ+KFpkh2oSewzT6patP8A&#10;ZtJu5z/yzhZvyBoHFXaR89X8xutVup2OTLO7fmxrr/CnHiWwH+3/AENcSnzSqfVhXbeFv+RmsP8A&#10;rp/Q1ktz7zFLlw0o+T/I9iFFAorU+CFrC8Yz/Z/COpyf9MCv58f1rdrkviPLs8GXQz9941/8eFJ7&#10;HRhY81eC80eJwD99GP8AaFdr4Y/5Gaw/66f0rjLf/j4i/wB4V2Xhk48S2H/XUVktz7fG/wAGXoz2&#10;UUUCitj4AK4T4pS7PDUUef8AWXC/oCa7s1538V2xo9ivrOT/AOOmk9jty1XxcPU8st/+PiL/AHhX&#10;YeHDjxHYH/psK4+3/wCPiP8A3hXXaCdviGwP/Tdf51ktz7PF/wAKXoz2gUUCitj8/FPSvNvi0cWW&#10;mr6yMf0r0mvNfi0P9F0w/wDTR/5ClLY9DKv98h/XQ8xg/wBfGf8AaFdXo5263Yn/AKeE/mK5OLiV&#10;D/tCup0w7dWsz6Tp/wChCslufZYlXpy9Ge3iikHSitT89HGvOPiwudO09/SZh+lej15/8Voy2gWr&#10;gcJcDP4g0PY7ssdsXD1PJVOGB9DXS2bbby3b0kQ/qK5muggbAjf0wayPt6yvFnvCn5RRTIDvt429&#10;VBorY/OmtSauR+JEHm+DbhgMmN0f/wAeA/rXXVS1awh1TTJ7GfPlTIVYjqPehm2Hqeyqxm+jR841&#10;tWjbrWI/7OK6qf4UzhibfVIynbzIyD+lT2fw5vY4RG9/Bx3Ck1lys+zeZYaUbqX4M9E09/M062cd&#10;DEp/Sik0+2NnYQWxk3mJAm7GM4orU+Hnbmdj/9lQSwMEFAAAAAgAh07iQJY8xb+PNwAAijcAABQA&#10;AABkcnMvbWVkaWEvaW1hZ2UxLnBuZwGKN3XIiVBORw0KGgoAAAANSUhEUgAAAFIAAAD7CAYAAAD5&#10;P8O9AAAACXBIWXMAACHVAAAh1QEEnLSdAAAgAElEQVR4nO29eZRlR3kn+Pu+iHvfknvWvkilHSQB&#10;YhEGJAMlTAuDaRg3ljyA8cHILEOPcY/bHtzdNkX1GWzjMd1u5NPdwgP0GK/Swd3NOiyNkA1iKwkk&#10;VWmlVPuiyqrc33Lvjfi++SPuffkqKzMrX+bLzJoz+dPJSmW+l3Ejfi+Wbw9gHetYxzrWsY51rGMd&#10;61jHOtaxjnWsYx3rWMc61rGOdaxjyaC17kA73vzmN1fro/VNE8lEf1bPolKpJKZcScplHtm0adPY&#10;fffd59e6j/PhkiDyjt139J6cPvbqyXryRhV9gRO/UbwvgUiYuB5F5qBh/tGOrdu+9OVvfvmJte7v&#10;XFhrImn37t1bpifqH5ucmH4zQYcJsEQEEEFV87exOu8blUrpcG+l8nsTzYkvP/744+ma9nwWzFo+&#10;/LZbb7tx5My5/1ivNe4whnsMERMRis+XQGBiECkxc+Sc3zTdqO/urVSbPX09PxkdHb1kljqv1YNf&#10;/epXb5ocH/+dLM1eR8xgAhSA0swXAEAFAoUAIFJY4i1JI/1Xu7bu+idr1fe5sCZEqio1a83b60l6&#10;h2UTGwCigUnS0CkCACaAGQSCJYQXDSH1fsuZ0ZF//b+84x1Da9H/ubDqe+QrXvGKnfC4LWkkH2o0&#10;kpvJMBgEiEKhIBCIQtcEgEDBCHuQEw8lBoHBjKm+gZ5PQ/HVHzz0g28CkNUeSztWlcjbX3R7zyn/&#10;3O9ljfR9bMyQFxAzAO9AzPAU9kXSmY4pAAkLGwYMJYL3DhGzOpHUGD6zedOmN337wW/vX82xzMaq&#10;Lu1z2bn+Zj25RVSHPSltqpbRZw2ILZwSSAAS5BskQ/PfseSLXRQxE7b19YKNJcO2lGT+skaWvmY1&#10;xzEX7Go+TESIiZlEETHjbS+7EVdtGcSjJ57D8XNTODY2hekkQT3NkHkPw4zIGFTiCJv7Ktg11I+r&#10;tm/CNUPD+NNvfBfPjoxCRaDOlVdzHHNhVYlkbioRvEABUWzqK2P386/CK6/ciVQJDZchayaYTFK4&#10;LIMSo69UQik2KEUxeuMyrFEkuXhJFM4jtba5muOYC6tKJKrVzEg2CXVgZjARCIpKbGAFqNgqyj29&#10;MOLRIIVlBosiE8AahlNBZIBkOgEEEBDYGo2ZDq/qOObAqu6RGzZsaESxPUoKVWYYY2HAYLIwbFCK&#10;FEIeTSIwABUPNQBZAkgRs4UooxQxopKBiCAyNhncOHhoNccxF1Z1Rn79619v/OzLb3korTUmS0QD&#10;1XIZj5x4Do8ePQXnPcpxjOdv24zrt21CxTCEgKlGhn986hBOTdfgMsU1WzfgJZdtwWBPD5wAZeaf&#10;GmOOr+Y45sLqLm1AmoofecNHYsMvbGaOvvzoYRwanUa9maDeTLB96Aj+5e234ooN/YAQvvvMEfzn&#10;f3gIJWswWK1i/+kzmE4SbO3thVcnMD3fPHHixP+/9shnvvKVEp8a2fov/svnvCQNXLGhFy/d9WJY&#10;KqMhDmmSQtRjW38PlBgM4KYrtuPjv/xGlGNCr7FQNjCsODPRQG+5mv7SLS9Mf/vn37yl+ra3rems&#10;XNU9ctvEc2/fYif/2y+95Nqbtg31YufwEDb0DqDeTPDFhw9gZKqOqzZuQLkUQdMMAmBbbxXbBnvw&#10;g6eP4n88dRhD5Rg95TKu3TKEm3ZuLP3y9df8y2Tq5N/W/+Yzl63mWGZjVWckZenPaDPped1V27Gt&#10;t4oeayCS4sjYWXz2uz/G6ckpvOzKnWDxkMzBGAshwtjkFP7iRwfgM4c33HA1hquMG7dtxF233Exb&#10;ytZQmu7IhLYDOLaa42nHKsuROuINa5+19IqrdoIARBzh2s2b8YFXvxw3XrYVrAolwBDBqMIzYWNf&#10;D+565YthmNFfikEMbBwoY0NkoRGghjMplxqrOZbZWFUim1T6rzEnv4q4dIUlQqYCEsJgXy/e/eob&#10;wBJB1IFV0fAOJVuGhaASl/C2m68DAXBOIRlD4JGZoD7GcfyPE71bfrqaY5mNVd0j69Pp0ynHn4xM&#10;NKJEIGKAMkQksBpBmCBE8M7BGotm5qGiiIgAsVBvQGTg1cMaArPxxsbfs1z+4x1veUt9NccyG6tu&#10;Rjv02c+Wh0r0C5xO/DW8xoaDmTEVhs3tjS5JwU4CsZYRc6HVmKDlECDqHZeqf+/j6N8M3Pnrazob&#10;gTXy2eihQ+Wpf/zaYbj6FoYBguICZQA6s0yUws+tvwOBVCFMQOamXM/gbw694z2fXYMhXIC1cTVc&#10;cUXCwOMMQFRAACQnzRCFn0WgIsEwIYFoYoISYEUAQlJWXbNTejbWhEgiUilHfwXmGrGBqoCJgMwh&#10;rdWR1OqQJIU0UyTTdfg0gaiCvA/eRQAcRT9NUH5oLfo/F9bM+UW99AXl6K9ZqQkmqAIURbDlEmwc&#10;B1+NYURxDCqXwJbD7Mw8PJnTtd6ePx185zvH1qr/s7FmRPa96T0jtmfwY7DR10ihhX9GiUCGwdaA&#10;jAEMt05yEKswn5W48ke1Yfrva9X3ubDWAQJofPmvdrnTZ35CoEEYmnG0qyKcQhT2USJIM818T/Vj&#10;/Ttv+Bjddptbw25fgDWbkQWScUzC07Q0m4ATCAhew1IHANHAqSQeadL0FnTiUiMRWH0z2gUw0ZA1&#10;pYlY1QG1OpQNtBQDcQSvHj5N4JsZyBjE5RIZYytr3ee5sOZEWj/R48T1UmRB1kCSDFJvwteaMExg&#10;KGwUIa2WQN6zT5Lhte7zXFjTpa2q5tnLLnuDL/eWSYMz21RiRANVxP0VmN4KuK8XVInBTpDBmqnh&#10;HTc88cTxDWvZ77mwpofNAz8585KSdX/tm7XnD02fwdDZk4ibE4iyGgAPpaBbZ1xBs38Ykxt26rnq&#10;1oaL409oT/0PbrvyyjW3jBdYs6W9f//+eFTxxprGl2sco7ZhCGNDVyKuj6OvPorS2BlQpYrpaj+m&#10;ezejWeqB45hYUWX179TR0n8HcMkI5GsyI/ft2xcl0ca3jE6lH630D93IABEcRAlqIrDPwI1JsC0h&#10;K1VBkof1sIEqkDbq3rnkga0bqh+puO0/esELaM1jJVeVyB/uP7M1YX4VlN6bOP/zTkFTo2cxMDAI&#10;G1koFJYMMi84deY59PVUsam/HykYqiHIqlmvwbsMPf2DYJWGNfJtNvynvZH+5EVXbzlLRGsSTLUq&#10;RO47ODqQZOlu5/yviUa3iPJGoVxrFkF9ahLKBtXeHrAQpqenUcsyMAF9pRiV3j6I96hNT8LaCKVK&#10;FcwMqIPAQEGnS0a+U3K1vy9vqXzhpq1ba6sxrnasGJGqyo8dnRiYqCW7nef3eM1+hsluNOqYQBDi&#10;XGMJjv56M4FkCaCKUlwNrxlGM01hoRDvUar2IC6FMB8RDyDo30SAihdreEw8fZPI/d8Gle9/8/MD&#10;E3v3rs4MXREi9++fGJ6m2psayr/uvb7KEMdQBZghAFgVogDYAOJb8ZA+y2CYYaMIU1PjsHEZcVRC&#10;kjQRxTGQm9hmuk5QdeF3xEELAoGNNi30QSjdYyvy7Vuv2XpmJcbZjq4S+eCDxyo6aF+XiX2nir5e&#10;VDeFmHBAg/Gr9dCw5wFElIeUKhQWTGEvnJqeRhTFqJRKLXVRc507/wmFLq6quQFYc1IJClKCnjHk&#10;v2Oj6HMK/dbPPn/TVDfH246uELlv34lqUvY3Euy/SoV2K0X9EGfCKasXbyCHgsAcSK7V6jA2QrkU&#10;zRgwFtUGEMJVAcCDoULEk4bwALH/d6UB3Xfzjh1d9+8sm8gfPHH8ukZGd4naO9jYK1SUgqFWoKBi&#10;jiwKCspnJAKRxqJcjpdAJOetafie/7kynYzI/UVE/jOvuH7nT4lo8Z/yRbAsgfyHjx65yqH0H5xm&#10;tylxSb3P0zkYAsqXYmdtqipA3FrCs9w2nbSE4jACASoOpLy9IfZfeNANP3l25LcBPLOkpufAkmfk&#10;voMnLk+z8n+uNbM3WENMKiCyUBC8CEDts2JxCKH4AhCh3miCiFAtl/LtoZOuFslORURqiMVU70DG&#10;wgs0NvLAgJc333RTd0SlJSUsqSoffa721lpG7xWhSmQMVMOJ7FTAxoDVo3UgLBozRDoXcpGiyLZe&#10;W2TnAGg4xIrlQIBHiO6N4ODIUOqwva+ij2/Z0PP4Aw88sOwlviTrz0PPjvV5H71DvBuYmh6H+JBU&#10;pHlnVaRlkO0M2grEDxzMnPRLBeUiU9hsCBkMsqQBSBZNZPTe3f/zBy5f1gNyLKmXWaP+P6Xe7Y5t&#10;TMwM3yJsRvYN+YSdtlzM4Nk7YwcNFRL67F8jCFgChncpmEACvtmKfdtXvvJMqdOezkbHRD78zKlN&#10;TYnvAtuYKWQnOMnOF5Q73tNWCxRWixcQG4hovxd5d9+VlV3LbbkjIu9XtZP17JeUzItEFFCPyEbI&#10;siyfSzPk6RLP2pVDmOniw6qh/DD0MNezxu9S1WXtIR39cfzEqR0w0R0q2QBTEHcNE1yaIjhUw2wM&#10;m/ylRqSCCBB1MDbK904CREwq+JXv7z/1vOW03hGRJHqLCN9kSEBK8ACMMeGsFZnZm6hQBS+x5R2M&#10;GzDGoMggjZggSlsT2F/ct0+jpTa9aCIfPHaskhF/COAhrwZCPg8KZRhD8DIjuxEEyO2HHXeHFAQP&#10;kIGoQjXo4csHQ8nA+UAkIxhOnHoY4pII7pDyiRuX3voiQRP8UhV+6Uwm9cy3EOdYDDYntFOVZi5o&#10;65+uQLzAu5AsVYCI4MUTEz1P2L72/vvvX5K2tygiH3nkdE8T5XeLcByeXtCYa7bMUGkbsipoyfJf&#10;sORQrmJ2oqtfDOIdRMKJPfO0kGUv0HIi9k2VnS+qLqXtRY22WZaXptDXF0uVMLMHEghsLLxL201Y&#10;rdeXAy18Nd0gkwDvM7AxIObWSKCUb+lEieA10syWlGl7USIPHTpU9mJuY5dtobYlUei/wabI8C4L&#10;xga0qWZLwcwO0XURSrxHFLUWFVr1M8QDpDBA2YPu2KedHzoXJfJMUtmWpvLG2FBZ2gbZEnPy33nv&#10;Z+YNcctwu1RQS7DvFggqChvFLUcaQBBVGGOhIjDqIOBX4elzV3fa+kWJTBHdrGxugujMPFMNyyM3&#10;kxHnCphqkCfFIex1nRFBEAgZhM1DQxkG7c4eGciTEBGsAMBQCYGr3ntYYng2EPitLst+7t577+3I&#10;oHNRIln8z4tIRZjzWicXgnIbpKoUa2ZGZV4q2mZ716BAe6dCN3XmRSUITE/m3a27XnjLYCdNL0jk&#10;w4+f3OWcvAF5qN18hwczg03+CbfesxQmZzQiysWobu2TQQJo17pmlFoihVCIZ1cwC5dvgo92dtL+&#10;gkTWhW8Voo1BL+XcSXUhKM+ZEZW802jr7OJBc/3QpVkZth3NdeyZBwS1UUPoNTEgCqd6uSPzwk7a&#10;n5fI/fs19hzfKkIWUDCFfWveTob/aROil7A08+Vc7A5L+TDmRd7Hdskjf2hu2VcwKUzYlXq8uNfu&#10;2bNn0cLwvG8ck6M74eUlxCYcJect2zkaykk434vXGQqBamY5d+KomKu9mbYubCc8zXvfOsEpj2QH&#10;hATmtt13/PNFC+fzEhlH0bVQtxMaSkQRKWQez0SYQRw+dWrVkepYnlQNXsRAAcPQsixbs3oYvmtr&#10;lgfymPN9Mvd4Fl5IBXaUjL1ysU+Ys6dfeeaZkoh5pZLZIjozU1Ye7UeLzvp5daEqJSF/62LfPyeR&#10;fY24mghe7BRxrvflr6x8GE0xP8LetYYBxQryorsfOX26ZzFvn7OnptRTVTXXqmouaxFUV2dOFr6e&#10;tbZkEjO8l+c3RrPti3n/nESWvVxNhMuC580HQZuDfXAlcV7rxdG9ZmsbUDUbmqhesZi3z0lkw8uL&#10;RaQ/6NKtozifmReOTQEwh7idwi+9FM5JNcz81vMU2pWoklDxj1tWn3axqr1yavH2oE6Kl34vskv1&#10;4nrqnEQK0QtEBSADwAapX3zLTNbqSn5KMzGiuARrTdC1lUC5ztzpgLXQ2cMYl2WPLMx8AMCGUCpX&#10;ghDSSrpvk4ELC2swZ0FVYNlUDcsND508edHcnguswQ8+eKySCJ5PxMEeSG2dYQbU50s8V+EkuAKY&#10;DQScawc+F4WWp3B3c59UZdjIQLyDIvhsgm1glsybW/wVHkRq1LkXpSMyBGDBCLYLZuTw8PAQONqG&#10;83RSANB8VgYth4jBJpjtDMSXYm4qjEouCzJ3TuKFYmcXvZFEGhuTxewVufU9pJG2R8zlLlsVMEfw&#10;zhFztBm2dNEZeQGRo2mjH5CeMMd5JpaGDZjzKLNiX1EBMySy9ABL9p/Eh4Cd3Fy5BClwlr+ni1OS&#10;mJSN3ls2+iQ0xBVRq7I0twjV3MQGJYAJmfNDHulFRaALiHTMG6AuQh75EcZlIN4jadSROQ9RgNmA&#10;1MPCn4HlT1SN+aFhVqjPfdxBU1nm8Jf5921QJYV7JI5Lf2SYpkL5XgIgEJ8iTRoQP+MY896DmMA2&#10;GmATbblY8xcQqZCSqBJpmPDMhYk1uF6TpInp2jTqjRo8IL2xfqlvYNMDnrmK/HNVMjkNyyCCaGZ3&#10;6QJIBRFx1Tv9ZjnGl0CcTU83UK9NI2mGBDJVgYoDNJBIwWAUiZrOZySrCmDyDRe5FTyUKGTDISCA&#10;GCICY+NHoor5o5u2Ug0mIs6FdymaXQKPs/XzbimJTATDrC953sbnBmLcY4yeUBUYCrZUNgZsbLAO&#10;5V1QVZCqEutF651fQGSJknECO20flCrEO/g0hSGCNYxSZKHe/3CKNp8EAPZeQabtpO6iCawLULBz&#10;HscAyNDG8hMVy2dK1sKYcA6IcxDvzpObFQYEbcai4xdr/wLxZ6hkTtSbdE5Ut2hrrxMwMyo9vSAo&#10;vDIMKcA8lEyMGADwkBPa2hUvHQILKEREowYR6alTU+qyTE1chin2j9yEGixdwXkHNjDkTqWZe+5i&#10;7V8wI6+5ZutZNnhExENEwGzAbIK0r7kIlPuIobJtsCeE1BJwjBS+EKoD1lpjngERYMgTAExnvl8o&#10;6hECtBVZ3B6mLWACfKiZ84NM0s6JJCIl4AfM1jOHrKxinyxkx1DAw4KIW1PPpdN0odh36cxMC5Uy&#10;OwGALEvZi2dDgDFBMwundRgAUbjygInqYPPj3S++4qL5OXPGuRj1/9BQHiU2myJK4IkBIUxPTmI6&#10;zeCzFAJCb7m0NZ1sbgMw3hP3otlUasAjIoJzgDFLP3ZpZqOaWXWLQqFNtwnZCoj6piNM3atqzj5+&#10;7IbT5+qDWSoQyWCjGD09PSiXy4iNgYoLWhpj1Jj4ABFd9LCZk8jYZseqah5rOn6dcx7PjY/i3NgY&#10;6s0a2IVpn8GAVK8brvKffOkfH/2VTHRcvKYlw2UWgbERnOiyYqnmMpB0jmAVz5RHzzXMSOn+fdc8&#10;MTr1kVo925bJzIfEBFRKZQxv3ICBwQ0ox4wIcpSaU08t5ilzGi3Sc1JzSg+NTU27p589jOMnTyGp&#10;N8FCoRYP5+KRiTGR4CXHztRuABoQA4gyMorgNUOXfPtdgSrBqNXRmr96oi7Pc8qkxTiIIWRQS1Ic&#10;P3EKhw4fwejoGLzS9191087Ti2l/TiK/9rWdybMHDz999MjR5kSjAdfSSRkeBgKCIQVJBi864FRv&#10;HujvjYhCYISnGRXyUgGTIooyTE41NhGoXGwZwdSSK4h5vFGtNoUjR47g8KFnf7yYZQ3MQ+RHPwqd&#10;rNebiVdvAZRUwOqCo6EItVMgYoBJbFKvD6NchiWCVQ8rAsNRroJdGmBAkWVIXEaAwIZC5zN7aeH3&#10;1kBqpoLJerLoZKY5iSQijaw7DLgRUYbAQPJgUksCVcAr5V9MTRD3xpKQSJJB4QjwcmnNSFESY6ri&#10;PEWpMkE9GAQH2zLEoDAwADBM3iBadDXAeaNTPUpPVU3jyVTpapWQ7B9uQTKowiFmjwgCJqqhb+jp&#10;56qHzjV1y1lSu8FA8mD3+UIK5sOMRjTjLwqYqx2m9rCW3AXc5lwNfyW53uxFtaY7e6NxTmrNhtNq&#10;ygJHgoZYeHhExKHqFQQxyaNRNXpysT2fl8jfuOM1Z//D3zzwpTRJby+xxGCLKhq4GtPYhSYqPkGP&#10;ZIjLdkoG9NFB3OIneSRpeIIyg9WHQXXgCVSdoQJAK2trvg2i0LxmXs83PvVgE4V8mtwKTsxnNebJ&#10;X+wZPaPpyWZTUa1LBKfAYe7HEzSIBARRBohqZaOfff9bbl50AeR5R0kEZUt/X7b6HQ/oZq3rG/QU&#10;XinP4TI3imE0UCWPOMl6SmfOXkdE3lv3CFhVRMJJWFjRF/k1o5+3yZALTulCiJ6RGYkIZCJkLoUj&#10;DVsSWEomPrzdxueg2fXspb9HHDbAYYukeLl7Dj+np3AZ1WBYPbN9ICH7RXQgfS04XT5052tGpkrR&#10;O19om5/5p3Kwvs3XEQdPF6wqPAQpfD988zUnvvCFap8xf1UmnLPBdbRky02YmIxQXmHhNgofz3l+&#10;Hg0hzoYYRh0iak5WKvSdK64YnDZZejsSsWGqOjA7WLa43E3gDe5wdjXXP5da+sD/9vbbDnfS54uu&#10;u7133nb6daWzfwDBo46i4I/LDyBLBhHIiHPPrzRPbaxI5SFD8kXDNoUY5KEfi//SmWgdzWPRRRUy&#10;x3tDhM4M4ZSHyhAAywZCFqkoiFEvM32qYuMv4eDBbZrUbyVWCAsYAiXAQ0EwiG302BuGs9//vbe/&#10;tuOSs4tKhSg/dvRwdv2uz5ip0VeQNQwO6WehnJkSeb3GOlx+3XV93/3p6ewTY5Pptqwptwfdf7bb&#10;YL4dj1r/KhD2uTyyw6hpvaD5+VqEVoeZEJxw6h2cd6BkElFzHHFjDGlz+kC06bJPPu8FP3di7Fvf&#10;+GdxvTGkYLCEUGiQwpBASZPMVO4bqAwvSgCfjUURSXv3ypn77/3barP5G5DkRZL7VayGy3kA2klk&#10;3wjgwWu3bThw/Pjx32x85+/+IZkc20JEYEPhfWRAxoZZDW1ZwWdEDw6nLTGUGXAhMMHBwxAFm6g4&#10;kAhYPFTS4BXMEsClUO8g4kCuicxlkMyD2e9INm8bOnTo0LnyI9+9XT0MmTDvmcPzgxXS7ivb8n9d&#10;am3KRSfnbL7tzunJv/v0n0W19E8cc7+BhgLCxIB669Op2/Ht+/4QwPSxb/3N0MhP7u+VZgMmLiGO&#10;ozybIFAmeUoGE8FrWKaqBNumYYAIETGcV2QkcJqHDlJuzgOFeHOVIFjnVaKZCcQGtVoNk/UGCLp1&#10;2PTs3nb0mcQ3mi9mEz46p8FnQwqQoBFVq/eWNu08uBQSOyISAFKyXyETv5nS5M0wxAK0UtGs0E3j&#10;4+71e/bs+UJy+tA/881GNUlSZPUGSpUKNg0NYGq6homJKRjDsHbGK1mKY/T19kCJMFlrhEwDCiF3&#10;IELhP8q8oKdagTGMkdFJeJcEv3ruX1dSVKsV9A4OwztBSYFyT5UjgzuS8ec2REnzeR5E3C6jioLj&#10;ymPp1o1/XV5GpdSOiNxwx6+enPzbT38qytzLFbqt8LuqYZBLo3J98n+965XXn3jqewdfNjg0TFBF&#10;5j0cCGojROUKBkKsMZwIvBd4ETivUFF4nyFt1OGcbw3UqwKGoRIyKUolC4IBwaNkGYCFscGQwsbA&#10;RhEARt/wMNS7UCosil/px0deGsP2CAGsgCEGiYeqmUji+I+GbnvL2aWS2DGRRKSHPvvZ/7Exir8t&#10;aePtxobTkkRBFEGS5FU8Mf5JgXleqoABI44jxAR4FZTKJVTKJfj8Vk7Oa4qLKJQZJoowXCqDKRR0&#10;p1xlc94j4vCsLD/VN23YCAe0tgLKhc7g9g+JAYYdoIRNvRti6xELK4wWDrpgMdBK9E2mnn9YDonA&#10;En0BU3//F9fz9NRXNU12kTEgoSCukFcVgbg6allGk2kD49MTmKyNQ+Bah0qrOlWumTCHE1RzR7rm&#10;1U2JKFyHmp/YhRjUUv9yUqDBnw8iGLLor/SgvzqEnlIFlgwGKgPwxgSt2odrXoRILZuntVy+q/rL&#10;v/7d5RK5pEzQXlc+OI3GXxpKf0eAGFTMihCSZuJ+DJYIA1Bs7t+KU2Mn8dz4CaS5l45adChaJbmK&#10;GJx8lhaGo3AFQaE/twtJxXcCyOeB9CVs37AD2we2wJgyiINjWERh1MMpITLBlexFxcbR31T6tu9b&#10;DoEFlhQSS3femZaq5vNq4wMCUuJ2I0ExW8JpWmaDyzZsx86NOwApsqsKKgNaSRHAeWvE+YVNgYYA&#10;IYVngDnCjuFtuGz4MsQ2BhPyAp4cLODIPzoN1itD9pT09v85velNyVI4mI0lxxZHb7vrEZRK97Bo&#10;naQoEhcYaQ/d8epBiLC1fyeu3Hw5YhT7GYLcWJDYxmbuFYXL8qi2OXYg1VwjUYcyxdgxdBm2D+8A&#10;I+zHRZi2dx5E4T4IawhNBUh5mqo9n+h569tPLnX8s7FkIolI3GD/fWzsj12+NLkQsAu1lwwmGjWc&#10;nRyBMTG2D+3EFZsuR9m2VYfJTYAzVf3QslRLUSdj7h5AlFHmMq7adBV2DO8CcYRz0yMYnx5v6ehF&#10;vg4RA84jVoJY84Okrp9f6tjnwrKi3Qd+/s5RF5f+WImnVVpG5hl9WBWnz53As2eexNOnDmCsPoa+&#10;no2olPtaJrIQgVbMyNxK3bYHzmtkJwWRR29PP8qVKibrozg8chDPnHwaJ0dOIMujf4k17IlgKBuA&#10;+Iwx8aeHf+3IieWMfTaWXfVZLb7LUfQl12y+zVqOgJBKx8QYmxrB2NQoMuNweuIMzo6PILZR7gOa&#10;8bO2z0a02Yyo7f8vfHB4x2R9Ek8fPwAvGVKfV8BqTmByegJbBjZC4aAQMFlIlkF6yt/q79n8JaL3&#10;dtV8v+z8i/477hprlqp/QrbyIy+iToItpZGmOHrmBDx5cP4YT4qGT5H5XIGYNduKs7m1oKXNPDYL&#10;Re2zTBwaLkMqAIjBTHDqcezMYTRcA6QGCoLLMmSaTU5Z93F661u7XpBz2UQSkW66890PndXsX0/5&#10;JFMYJGkDTxzdj7HGGMBBxoJzUZkAABcwSURBVAQKq85FrbXL7RE4sphOxvH0scdRczV4GEwkk3jq&#10;9E/1iZNHR1fiqV0r6H7o9BPg+gT6yhsxMXUOiUzDRLblpZtxH6xsIEthvyRjMdmYwOOHHsfQwEaM&#10;18YwmUz1VSNzHYCj3X5u14hUSYan6uM02WggthbMEYpjY4Y4bR1G3ahmMxdyVR5MERQZprNJjJ8e&#10;QxxHsN5zrdHcsRLP7R6R3vVHVIbGFiIKzo8KQrDeAAhaC80v0HSnIyF4AUjg1cDaGNYKvATTW0y4&#10;aiUe27VkPw8aVlIK5oDcBTqLssVsjZrbJDXXE4uTfLFon+lEgPMK0RBxpkxgl21fTAJSp+he1iSZ&#10;UqFGM3HhhMlfo5Y1/GIjaNdjmBjiZQlnEyGEbyN4RfIPgomh5Dd/9e67405bvBi6R6SGJJzlftQt&#10;EplgLHdxH1CoMkgxHPOp3m61WqBreyQB6XlTZwkijuqMjRIEWGvnlSM7bjt3lamgnNVGun7dVfdm&#10;pLFniMyM7WGpMylX1kXyiijdPt7FDfQkdlN3G+0ikWx0jLgo3AC0ByQtHrlht+033ZPdGcSAShqD&#10;ta9brc603iW4enLKsPUoxJ3zBchFo/Uneapy97bI0LIQxZ7cpUtkZbB/VAUJREA0v468EFp2zLaM&#10;1fPqiXcFVM6c66jK1GLQNSJ7ei+fhDGN4GJZUZF7aSCEDxgoKXRjJzV9FoOuNVYeuqqhpBMzV6Jg&#10;hVWYJUABAhvJfO/ubh606GJjL7jzztQDxwB0eSl2D7lzzVo2m/q2n+qqUN7dT4VpPFgl5qgTcQkg&#10;1MsgVpEhjGHJFZ7nQneJNNEZgkLZ5WFSnZFZVIliorxyHkC9w2BjcsFUILn71i9BUA3V+oTgG6Xx&#10;iWZX74TsKpHW8kExVlSikLPd4WCLLUFEc31dMDA0MGXiuC4INx2zKiIAdonVV3JdPkphLs09EgBg&#10;ygcZtulZwOi87nOxHRQ1HlUUyXTtq+TlR/Ah/AQaAkz9ksvYKFRQYcou3RkpbvIUSTYZiUKQQDoc&#10;bCE2hVBmwDCjWas94cBfja3xheZDhXWpQxQ6gkJ7jKdLd4/UlKeJMZ4JwSiDl3OPRAjnUxbNrDXf&#10;d+CxQKJCvMAsZUK2Yo5QTshfujMyMTZhNVMGAseA63BGtvzbHMrJsDEaGWqAstNG6aghgofAcx4B&#10;3BHy+R6ircqxXdrtUvOhq0QOgpoOOiYwsDpftcn5IRRyBjW/wVMV4iOuWxONpsYeVoga2HBbUqey&#10;qhKUfPg7pphwCc/IZsklls2EYS1iyzv6e5uHO1mEGeeF1ESlZFtv72Qlqh4EyIWMhgVDB+aBQKUV&#10;3VEhW7p098iasakxNBrikU3HJjDV/EYP5AGkTN5qVLv2Q3cn1tDDSjJJBLAKuNO2oa07GtSjBO+X&#10;fT1VO7pKZH/9sgbYHgFp2qnTCgA8h1A9hcKqgMinqU8nAIBs/DATjxT12jrdOIjyO3egIMNVZ0td&#10;dTd0lcjdH/2oV2POgjgtMhg66owqPCjPKgMAuJK4DABOleNjyvYwaSgiQ9pZ3LwqoSj4rAoTWVPu&#10;sHsL972bjRGROvUHRWQi/KZDOTK/NEOKVCWP2qS6KQC487f+fcNG0cOpClJlaKfyDxWF5RQKLSnZ&#10;zZ01sDC6XsSW1dSZOSPlzg+E3J8rBBgFPElW9siKl0tx9XvGWkfQJcmoBgxRgiFi7xv9HTewALpO&#10;ZMW6MWFqArl/e6kIhth6IskMkbZvX4T4FEHRaUJMUd+cCIAIifeX9ow813f5OBNPQgG3HFNa0OUS&#10;y1GLyNO1JyZB7gBEEEnnbbeigVWIpLsOsK4T2T8QTTjVEYXruH7ABVCte68tIpuoOMTxT40xKtRh&#10;nGgRSVwEf3jtqt+m60TufvdHk5ij06Y78bApG7RSGw7gBgc1Dzs2DVlC17WtiLLBJU4kESlbeyaD&#10;zHHBxGJQ1KAEwNywMGnxyt69e8XG8gyJjpg8a6GYZYvZRQh5CEwIQtqwhM7NixUpPS+EczMB9p0g&#10;92Xn1lc2cWZK59fdYTXPEdHJTic8kQLqW1kXXqXaTU/iytTwt6WnY2s7V4fbHZAKUehkwlHa/paJ&#10;zbtOGDaPENoO7kUEdYT6uZzfSA8Ypr4bb7yxa4aLFSGyOrzxCJizjq2v1MZ9uG0jsQ173ox8y/v3&#10;1k2kTwCaAujINEIc2iUFvPOVgeaRrhkuVoTIEkenFXS24ysJWtORwExCxjSn4C5YxU6jJyHcLCpH&#10;Lbr54vpUBoi4FDemuxaVtiJEPnvy8UkFHes04qKVmwhAFV6Ac33Yls5+n/b3PMFcmjg/tXPhKNYQ&#10;pJsXdQqHUyxTZxd1M8hisCJEXnVqSAk6AdXzybnI3ymFqKnct+KIMLb7o3svyOyMJzedMhE/EVKT&#10;29rVhVzA+eXA+fu9aGwddU1NXBEip7Y9rWzobMc3LKGQTAhQcQqaLuJO23Hb3r0Okf3ReYeMhr+b&#10;N+OOglHEq4JDcTyTpN3Tt1eEyJHHN6mCRwidiUCtJRqWnieieUtqEVceJianrfzvopDS3O/XkBwJ&#10;5pB2LCJQp5c2kQduuEE5sueYlnGHCpE31jTne9nH9AzYnFPJSWxLbZ67udxKriGpiUSJCV3Tt1eE&#10;yL1796p6Oi5E2cXf3Q6aSc8mdZYxb/3Gkm+cFeWni5T2IuNr3mxanck6C2VyPImkXVMTV0YgB1RE&#10;RxSUdCIBha0g/z8lr8rzLu3GqKtbGz3GRdw6c36H7TwdosBkcJ4BRETG2EVd+rMYrBSRYNVxQCeL&#10;xPNi45O2eGaa9aUIFzwCHiD2ZMrzlkm4veeqBjM/5ow2WBUqCDnZxTHeFqNZzEJSAonAKAHElBne&#10;8tCnPtUV7WbFiBSLcQBnz4vnyQkU0bbicTP/taAKEDsXmXmXNu3dKynwpDp3hohgISghhRQ35eV7&#10;YpFQ70WQKeANQZgQERHVav1p7clLm8hy1DdBxo4QBeGQNFREswRETLA8q94pFf5q5AXj2Rm2Fwjj&#10;7fDWPlciM+oAeCZ4H67X0rzqC+cDtBSqq9hQUCjUuYAiNujxSbMrTrCuRhu0Q4YwZlI+5BwJAcZ5&#10;gXMOPq+ckkfPgplhbbiZBAgaSCh4SI2ekp1e6BmlzdecRGP/UfjGSwSGiMsgldzuqHDOQ3y4KqE4&#10;xQwTwAaZISjRhsyaQQBjyx3vis3I3Wc21Qk4pNCMEEr5x1GEcilGbC2stYijCLG1MMzhAvHCpwIF&#10;VJIorc4r/gDA69/34UlTGXyYvPexegAepL4VdcbMrbsm2BiYyMLGMTiOwIaJMhfH02lXAgVWjEja&#10;u1fI63H1khRWBzYEYw2iOEYcxzDWAsZAieCLSZOfFAQ0/fipBZc2Ealn90NPlIUPoLgxPgj2xjCi&#10;2CIuRYhKMWwcwRLD5FcGClOUxdqVpb1iRAIAWz5GpI3CzigwgNCcRWPD7R65EKkGxJyUb9x2UWfh&#10;Bmsfi21p0qnCqoFv8+VcYDnXvCwYhfQ88YgpzS59IlNbPsJRPAUNifCt9Ljzz5iWNiJ5oSOoQIgm&#10;H8fjF61K/5L//e5TRukpL6H6Wjynfn9h9eigc6kV0q5kN6wokc14+KzAngVC9lZxff18elwIjQxW&#10;GgG7AwduuKg4T0QqpfgnNte5/YIaQPuzFaqwIq4rxt0VJfKtH/7jKTbRUyoeKnLxHM82QZohyd69&#10;exflmlHwF9VEk8DC1nJtaz9UzkKJwYu+jHwhrCiRAECqj4ZrtUKJrpBnOPdwQxVmhoBhWRY8aNrh&#10;wYcZOKpeW6Vx5u8QtXFJFkSX9qldoBLxsyEuKk/OXGDlcV4e0ytgQ+W6RaFakgkl/FSZlRe6H6KN&#10;43xyxmzjvm7o2ytOZCOKnvIUTwEKFl5wxnjKSxSSg0e8aCJPJ5dPGFt+iFVTnXdIhZ0z3BwbQqHJ&#10;sk977rvvzmXzsOJEqmLCcDRGQlADkBaK4IWgfJoQABVd9BUod+7dm8LGP1bg3IL+jFnVSUhhBTSI&#10;AzcsOzB/5WfkSNoQ754VDXdWg9ovvZ2FNreBl8XvkQBQ7RncT5ZP+0UsUm19FyPih8s4tWxVecWJ&#10;HBxAM4rMY0SkBsW1AfO9+7xNbFE3GxW4Zar3hI3sjxe6VLNQHcMPCoKSZm57H9Jly5IrTuTIjbVM&#10;o/igMmXiZCZGcT7k51HE3BGRtHevY1t50Pn51za1T3kgWEhEhhvp8rPAVpzIO++8zwN8VEWnjLEg&#10;+Hmd+tr2JUu458ps2PqNUlyabNcNpbBJtly1M9pVbozfDL98w8WKEwkAROkZETcaTPzF/bLzvBcK&#10;AsN1nAACyA32lDI9Ei7Xza8zaPu3lSCgxexkKHOviSuX/owEAE113BgzwSqtQqYXB3Vc7n/3bXu9&#10;mPgH4frhoNtbIRAshLR1yLWLs0bRa6pm2aErq0JkqbJhnEw01kkRTinKNncAApQRP2BhJlQIngTG&#10;ZEDLItRyUbZZS6TPsBnu9FmzsSpEDg9eO0VsRkRViXlRZBru7NRu/R3qzzK7w4YIXiMU1fiLS61m&#10;Q5RK4rJlV6ZaFSJv/OAH63Gp8gwZdl7m1z3aIbK4ix1nQys7T4gt/UThhZQBGGgeODUbBAJEGK6x&#10;7OjdVTpsSLxL92eZS5l4gcNmZrSqvsPggoB/8rsfn+TK4PczSM1wcD0IfOEkmtUxQFVIPG1dyrPa&#10;sSpEAoAXPRZZ61Rk/krOKNyzAIiXWvpf2fH+yNMkAOQJdwvEBHlQbK9Z4rNaWDUio97hcQH8QiG2&#10;uQccIAKZTvM/ZtC/Zed+qZaeNuLhNdzWMF9kHBHBpW77vffeuyx9e9WIlK1bzhpjawsfNDNGBV3C&#10;qV3g5vf/7kQclb7m0SbqzPtcAkS2XZ4eWFbQ6aoROVpJpgAe4YtHzYMAWM/LytQxpb4HLZtUgmt3&#10;/hnJDIgfHDs2sSwRaNWIvPPOvalT/5Tzbl4LedBq8hgh+GURGVt7gISeJBUwzx+nqQDEZdVSNrFl&#10;Oc9bNSIBwFg7TrRQGQXNw+8IzEuqo9LCuHU1LZceIIWI0rySQhDRvRGvQ8t53qoSKYiOXTwamkJd&#10;H16erfVNH7o75djeT8RjvEACqGGGiFio/H9nRsbV6hEm4+c9tluHDYF1Cemv50NJzNNQc2RGy74Q&#10;3guYjSVDO5fzsFUlMmI5SEST88eV53fbQKFGO7KQz4Vyb+8pE5eeFcMy33bCzACRcWm2ed899yzZ&#10;CrSqRGZp45wSRi+maxNUVbEkzaYdt/zWvx9DXLqfxDfnWwWqAmZjVPXq8bOPL/nkXl0iG77uxZ9Y&#10;MNOB8nALpkU7vxaAolL9jjF2ar5HhlvjQd65LWnaXLLOvapEliKfkbET1H4xGGZEkyKGPJzsvOTr&#10;R9tR3bXrGcPmMKS4VbF4zsz9iyoCzxgA/JLTRVaVyLTXNgzoKGEO9U8LUYRACmUs5OlfPG6587ca&#10;juLvzQQdnR9m7SXklVcdBoa0sWQRaFWJ9KVBxzYepSKXLcdMfPlMkFNklmZGmwsUx/cba5Miard9&#10;mReaVhpJb93YrUvN4V5VIt/4G59MM+VnBTP7X/vWVWg8zCwxR10j0oAOCNEp0VliEBE0RC0gEpTh&#10;za5/eurUkgTYVSWSiBSMwwqMFW7XuSCARrHpyh4JAFpvjivx/rZ+hO8AmD1SJTj1rK62dWpbeukT&#10;CQBWcA4icwbZF0eBimYibsFA/E5gYq5ZQweY2M9cPFnkqhAsAywMEd02gtqSoi5WnchSOT5rDY+r&#10;qpIqLGZmZqgu5QDSrOEr9W4987a9/6Xpbfk7AjldHDWkGsofcwjuAqCp6lY0l1agc9WJrG582VmU&#10;oieN80IAnEi43EoVTjMYZue5dLSJ+fMQl4LecuXHhux3LMxExBaGDSI2MGRQLpUx1LdherBv45dR&#10;xrxpewthxfJs5sPN739/9t/+7bs/uWvj0AbD5heVgCzziJlRjmKwiY6PMn/s8LZnznXzud+obzh9&#10;q53+/cu3XHmgIviIsWwhDpYNXGRRMpV6X1z5XvldH1iSatqVhMalYPIv/vx9lDX/E4VqdFAKJeDF&#10;0ZPWVN7Vc9ddXbn3ejZqf/mplyNpfMEzbYV6QC28ZACoYUrl3+w7ePrTtMiQ63as+owswBGnSZLp&#10;yNQUJmp1EDF2DA+ir9JrqMeu2JaT2XiUffNE5vxWBnBuehrHz4xgvNEsJ2RfTzuu+DyAjm/zXBMi&#10;77nnnujvvv/wG2yW0InxMdSTFDEYWwd6ceXmTYNTxly7Z8+efYsNxu8EXz/wRHUjXKU3inFifALP&#10;jpzDWK0OFZBT/MJQI7kVwBc7bXdNiKw9+eTms8eO/6LLEjYmXJLr4XHw3DgOnjm3iaL49tLY5OcB&#10;LJhCtxQcPHHyZfvOjV5vNKSSBGt8uH5aM9czOTlxG5ZA5Kqf2gCQpumgirKZo3YaEYEY2WilslzD&#10;7tzPTpJtzMH1YI2BNSZcoiEKYww4czf/5Z49HRsv1oRIakxtVvFFxbfzbhohIhjqnlbTjj179rCo&#10;vFp8HptGBBUF8ugPZUaWplcfO3HkpZ22vSZEJqm7TEXakvzPjxpYdORfh9gyfuYFaTN9NYBQukYk&#10;v8tWc0IJ1vnNzenpX/74e97TUeGQNSFSs+QyQEmoKIE2MxsVAJHqcG9v18kcOXvuFS5Ny8WW0tK5&#10;8wvOg12SrEuSn51Okis6aXvVibxnz56qEr2UwkaFIoqW2skkotHp6a7LuOL8NuR2tMJyJ6pAXtuc&#10;ATAD3vvroe59e/bsWfRhvOpEnj1+/Ko0Ta8BEQyCPTDIOIURYTnBKgvDxKVx+PNjNBmh9EOxnwST&#10;JRlXr/9qfPzwaxfb9qoSuWfPHva+cbOo7MI8WlUokiIronFVB3q/HlcqR9W5cBfErDsXZ5Y6Qb3v&#10;nx6b+P09d/3KoiLVVndGHjnSn0w3bodo/0J100hpReTb3/6zTz1ZHep7K1UqX1TFtPdyXuZxq0+q&#10;gCGwZK/Oxqb+7Pfe8Y5rL9b26hLpa/2q/npcJIly/ozu5ePffPpz+we27Phgpa9/b8TmpG9zDWmR&#10;R5rPVA+w+OznNK3t2fOBdy1Yt3xVieyt9u0gxZUXSw/RBXLDuoEP33338eGhDXf3DQ78RhTZZ0RV&#10;iXBeJStSBM2H2Wrmfsmfnf7IH/zar80ba76qRDqvL1SRgfmILBwAtEICeTs+dPfdSbLrqi+YyP4B&#10;GR4rijppXthJANj8bjEFSlmavidpTP3be973vo1ztbeqRCaN+uXSFq3XzqdqcQUAI2IzlVx22Qqd&#10;3TPYu3ev693Zc58pV7+OXCA3KMrWFae4FkHElaTeeNdolrx3rrZWd0aK9GrLkxcuI0eb/ChQMFEa&#10;RdGhbdu2dc2LuBB+508+V6v29O8xcbyfvARJKK/h1h6/n7uMe0bHz/7z//N973vF7HZWNxqtXB7l&#10;lgxH55+SCKaoTHGiwXh0JUxo8yF55plnq33VT7C1I4JgDTJ5Nat2xZWIYLzf0Jiaug2zDsTVjUar&#10;VL4vzLVWvrRKXk8uL+clmpX6ev6fvu2XP7aa/dr77W87y+XPU6n0ySzzTclj18IHHb6KMBsFEfGF&#10;DrJVJbKZ+H1k479ToKGqGi4hR1G7rI5y6ctxf+UPf/fjH59YzX4BwIc/85kpc90NH+/t7/0IEQ6r&#10;aCoiCg234onPjSzMR01v5VuYZVjp6t2AF8MDP/5x4xd+5hWPgkkEuJxUwcR1jqLHyuXynw9t2/SH&#10;H777/zq+mn06r38PPCCvvf7GffFw748M+DkQVRUUGTYOoDob+5iJ7f+hV1z3jQceeOA8ItfE+bXn&#10;gx/slcnJqw3RBsvsMqKjG/r6Tn3o7ruXmqTUdex597vLZaLtGdwmca5HgdSW7IlHJ5pH77vvvlU5&#10;CNexjnWsYx3rWMc61rGOdaxjHetYxzrWsY51rGMu/L9mxXOp7S2ZcQAAAABJRU5ErkJgglBLAwQU&#10;AAAACACHTuJAlJ4PoKUzAACgMwAAFAAAAGRycy9tZWRpYS9pbWFnZTUucG5nAaAzX8yJUE5HDQoa&#10;CgAAAA1JSERSAAAAWgAAAKAIBgAAAIyhe30AAAAJcEhZcwAAIdUAACHVAQSctJ0AACAASURBVHic&#10;7b15nCRXdSb6nXtjycg9s9be1K3WjgQyICQsJGGxiAH8PAODxOA3gDA8wDYPMItnjLGlHpDh2c94&#10;jHl4eB54GDM2tGwzYAaBADUgqSVDSyxaEL1V175k5b7Fdu95f0RkVWVVtaTuql4k8f1+1bV0ZmTE&#10;iRPnnuU75wK/xC/xS/wSJwza6AGYmSYm5s8lpbfDkNONxvDkZZeRvxkn93TChgT98MMPW27beXkm&#10;l3mjIelK1mqMDPqnYnH47wsFqm3WST4dsCFBP/jg7FB5rnaPlTDOLQ5kDCdhMpHuCoO/bpjGn5gV&#10;/8jo5aPtzTrZpzLERt6czRJphVSjqczp6TotLDRF1w1SmuVr/YC/2M2at01O1q9kZnOzTvipCmMj&#10;b263AQ1ws+lBsUKggVY3RCGvzXzBejZJ4+Iw5OvGxxr/PDXl7t2+PXFws078qYYNCTqZZBaGwb7q&#10;Yn6hiUrNxeBgEp7roVm3kSskzWTa+hXLEs9ht/OW8bHyJy2Ir245t3Bsk87/KYMNmQ4gDa01FAOQ&#10;gOcFmJ9pYmG+i0q9i/n5FhZLbep0fKnA54Yhf9TT+tPzU41fZeYN3eSnGjZ0sZ1Om5gIDAa0QCZt&#10;IWED9WoHbc9DLmvBCzPougrZrEm5nJO2BG7oBGrn+Hj570ul9ucGB5NzRMSbdUFnKzak0SkA0EzE&#10;BCINUzJGRgrYek4RpmVjsexjerqG2YUmpmdbmJ6po1x1peepZ7E29nRb3lcmxir/x/h4bfctt/AG&#10;n66zGxu8uBQIBEEAQ0LDQMoxsXNnDufuzGPLSBrQGovzNczNVrG46GJ+ro35mSqajbYMAn0ls/gz&#10;FahPvu3m8guYn77C3hQ7yUvuOEMaAoWBDJx08qCTNP85laRX12rBRY2Ga85PlyiRsOCPZNHqaGQy&#10;ARWLVta25Cu0EpccO1r9x8nJ+n/fvj17hIj0Zpzb2YJN0iANhgaIwFoDCJFKGcdGd6U+NVJM/8dt&#10;2wuf2rI1M5NKJ+F2NaYnGigttlAqtzE900K16hmh4t0a6v1hoP9mbKzy7w8dKmc359zODmyKRhMJ&#10;ABokAJISYAEOtUyaSVx03eDP7rmndGsxx/sdJ/GOTrN7dbXaTtUrbXTaIfzBJMKQ0ekq5PKOdFLi&#10;xVKEu4Rhnj82tnBHu73w6GWXXfaUz51sgkYzwAwCgcBg1iAQJNFSeH/NNUPN79/zha9s3WretHU0&#10;+3+esyP/8OiWVIcR8vRUHZOTDZQW25iZqmN+voWuR+cEvr6FtfmtlDPy8bGxxYunp6eTGz/XM4cN&#10;5Tp++tO54Zmp+gNzpfb2hXITxXwSl1w4hC3b84DmuyzLftOOHcnple9hZtr/vclLu8p7bbPtv75e&#10;D55Vr3XAWiOTsZHJJpHOmEilLBRySSQd4UqinwjS37RZ/fXo+aMLG7vkM4MNm47IAdYg6v/b8Xzj&#10;+O8P79+//4hpFr6TTqb+wLHlS2t1N1GqtanVdpFzM8j5jMALUczbiXTaeaFpyEs6WmydPlb9b1t3&#10;5n/yVPO9NyToVCoFoAEGVnwREIUwADrHfe/VV1/dBbD/4YcX3pC28Kpsxnx7qpG4olFtZculOjWb&#10;LgaLKXTbPpIpF4ViKpdMGW+H1v/bsaOVO8bG6nsB/a/nnlt4SqRjN5hUaq/S3NWW6InN6mWXDbcA&#10;7P3hDw/f5ySN/9BIGG8s19zLaq0WzcyVkUslkc8n0PUU8oUUcrnEFtvimw0KbxAkbp84XPncjvMK&#10;jxFRuJFrOdXY8GLIzBQJeOUXADox+3/lledPMsu/yhWc12/dkvz49h35o/lCRjUaHmanmpifa2Kh&#10;1MTMTAWlUku4vtruh8Fv+8z/cPRw+QNTU40BZpYbvZ5ThQ3a6BQIjVimvX8ZAAGayXW7JyTs668/&#10;1wXwc2b+o+9//+BXso79uxnHvqFWbY826h3qdBSyWRu5PKPdDpDNOYl8NnGZIcWtnudff+jo4leO&#10;TJXu2r1t8NDZZsM3ZqOxwlgw0BMzWGMjDg0RKQA/2r9/8n2C5L9JJ8Vv1+ryhZVqYCxWumh1XRQK&#10;afg+w+2EyOdtO5mSLwfhhaFrPHB0fPHPx8b4u+eeS+5Grm8zsQl+NMWLIEeRIfc8kY3j6qt3VKrV&#10;3V8eHk3eNLql+KFt2wo/z+cS3cBnzM/VMTdfQ6nSxMxME4sLHQq6nIXGi1mJz0Iv/tepqfnLy+Vy&#10;9pZbbjnjOZRNzwkTEYho06R9002kAMzu3cuf2Do48Y1k0nhDo2m9tdbsjNRqATWbPnIZB57roN30&#10;kMk5Ipd3RoQp3xa6+mVNH997+9vf/3kA+/fs2XPG8icbvNNtMLhnMLAs3c0TdA833UTqmpfsfMSy&#10;3I8PFO13bhvNfXnb1mzbNAQq1Q6mZ2so1T2Uyh2U5puo112pIM9j8Js8L/zU2972e29ZXOxsixbv&#10;04+NuXdAFIEjMiC85E2fOlx//WUtAF89cIC/kUoefK2TKP7Z5FRpR9cLMTVZRibtoFNMo173kW2a&#10;yBfTppOi57DPf610cLjTcT81O9u8fXQ0vXg6F8yNJ/7RW/YYBA3mWNinWG+uuIIC2x68wzRw1CCB&#10;hClQLGTQ7ijMzVVRLrdRq3qYn6mhNN8hPwjMMNSXBAF/3Ou6fz4/XX8Jj3Hi1J7lMjZmo1MpMDXA&#10;hCgEj2JvCCLoU6zZPTCDFRNIGhgeSiGXS6BcaaNca6HZCZDL2BgICd22i1zeRjbnZJjEf2h7/OIJ&#10;q/aVubnaJ0dGcsdOdf57UyLD2HMG0DMjp9cMcnxPrYSJkZE0CvkkSqU2KuUGFhfraLY9FAsOul2N&#10;ViNAcSBhJhLmOQTjXYHCi6cnG18oHWt/aXBncv5UCXxz8tFLi9+KkEWA+XSs8dxbIQApBXL5JLJZ&#10;jcFBBwtzBqZn26jVPczONJHN+ehmbPi+RjplojDgSNjiV4Sk3VryC6cn6rfXxmvfze/MVzf7NDcc&#10;GbJuULQgxuE3YylgSSScU2w/KgBTvCBEa0PIgJOQGBlN4pxdOYxONjE+XsHMbAuNehvtpo9OJ0Am&#10;m0CzHSCfs5HJ2Vknwa8FxMsrLH4wNVX/+LZt2QeJNo+sucHsXfR9yakj6vv9tIFi/33FsiyFhJPQ&#10;uOiiHEZGbBw52sDMZBnVaoBatYN2x0U2n0TXC9BsBygWHSOdsgqGwb/R7QQXjY1Xvzg31/rayEjq&#10;0ThS3RA2ptHt4/AXmdGXoD6VEMs2GkQwhIYAwJohpAFAoVBI49mXWhgsJDA51cL0TA2NehelhTba&#10;jg+/oKH8EG7aQCZrUzKTuEgp+lC3G/761FT9s80mfzWTodIGT3MjSEGIlfnnHk7jYqgBQQSGBrGG&#10;1oBWAElACAOCTBiS4Dgmdp9XxFVXbcXzLh/B+bsHMVRw0HVDTE8vYnq+ibmyi8npBubmO+R5KumH&#10;wVVhyJ8sL9a/NjVVefX4eK1wsuH8pkSGPSyFK2ck9uph1YfHT5YQEkCIpAOcd8EgLn/+NjzrOQPY&#10;dW4B+XwKzXobM9MVzJc6WFzsYH66hsqiSx1XOYHWL3Q9/Rlm/vN3vvMD1x06xPaJntWGI8PeY0tA&#10;n3E+q3KUAJh1LGwN2yIMDTrIZLegONjB+JEyZqYtVGuRS9jtehgqpuEGCp2ui1w+hWzW3hYE4RtZ&#10;45pEov7Z2dnm57ZsyTxpc7LhNOmKSwGg0RPx2ZYPFiTAmiObwhoCDMcg7NqawuhAEhMTVUxPNzA3&#10;10a53MbkVB2pTBe5fAqddoBu00E2bxu2wxeArI8oFfzbsbHSXxWL1rdyuVzliT5/w5EhUQMAx09o&#10;f67j+BXD0w/NDBCDYlImQUMQAzCQsBXOv6CI4ZEMpiZqmJioYa7URbPuwu3W4OYTCEKg1QmRySZQ&#10;GIBpm/JXocUFtQr/48xM+7NbtiQfeDzl2pCgOUpCrzIYsYulGTidhaUnXBcUQATNGmACCQOsGSFJ&#10;GEJA6BC5nInUJcMYGkljYqqGyYkWFittVOtdNNouCrkUglDB7fpIp20Ui86A0sFbVNd76eR4+wtT&#10;U+XPb9tWnF5P4BsMWFpg1tCxIgvWEJIAKBAIydOq0wR+HJdSCLP3smVIwOz9UZogAKYFDI+kkS84&#10;GB5sYGq6iemZBhYWW1goNdFuBchnTHSbJjrNLuUHU3Y6aV7AoA9LpV88NV779Fyzee9IOl1aKfAN&#10;CTqdBtBtUGfhKCrz0whqFnKJ8zCcezaSyZQkss+o/3HyIFiWwJatSRQGUigOpDF+tIrFageVWhsz&#10;8z7S6QQGWcAPNbopC/nBpJ0wxUuZ+Fmzj85941Bj7mMAjvaOeNKCfu/NN+c/9bGPvWVhujzcbC5A&#10;owsQ4aEH07h7305c85KXGJdectlZW5V+IjALmKaElBoXnJfD6HACE8cqmJg2MDvfQrPTQWe6g2I+&#10;DddPodEOkc3YtLhY2TI9VXrF0EDqS9iooH/3TW8aKFUreyanjr1Z6NAyRAhiDSEMIGhieuIR/PM/&#10;HLl4X27ghn379v1/119//VnNuVgNZkAzICBBRBAGIZezccmzhjEyksGxqTYmZ+ool1tYXOyg0fQx&#10;NJRGp+1jfKJBIQTltOp7mk8qYAkD95Veq/lmwV5aIIyKWSyhNYM0wdBA2GkPlksLt/zDX/8/v3/b&#10;e94zsjkiOD0gAgRp9KhuWjFUSDBMiZEtDi69JIdfefYIdm4fhGUJdNsuvK4HEkuJeWbBfQviCQv6&#10;Q+95z0iztvhhKC9tQUYcUq0RpXEZikMwKQgB6MDfurgw918eG/vFX739xhtzmySHPtDK77z0zyYc&#10;l0CQIC0hpIRhAYoEQthIOg52n1vEYFHAAAFKgCBAWkMKAQlmEQR9J3LCpqM8N/Eiv+ueI4nArCDB&#10;0ERQrEEkENU+FQgCgjQRSPpBeAFk/YTD1icLBkC8zPxbiZPJbRFR3xvjIB5m724KgVADgAVNAhBR&#10;IEQkoJmhQQhXifaENJqZhdL6BaxDE2AoAAqRTRMkARBIRL4qkwZIM0sROqnU/SPpkVPbqrxKOKcP&#10;HFPE+58klvLkNfov3vc+u9Np7bIkSQ2GYoYhCVFXhQBzFHFJAgxBSFq2ttOFv81tGf3obX/x3055&#10;T/jpiPmX5cmIWv+ixAOAOHaLqIha88kLuu55UqvQEnEBFogFLACldVSUVQrDhRyef+lF2L11W2gN&#10;jH77V2/6reknOPRJg1cVKE+LsFemGqg/7UCkAQb0Kq/jhG20AqBUpLVCEJijzIEgCdYKQ7kM3vCq&#10;V2C0kIcIiWp24hSW9IsASisC/1OMnpLyerezl5dfn9tyQjZ64OKLg4SdaJAQLIQRG39Aa71ULty9&#10;fRu2DhYgmSGJkLKTwQlf0AmgV5rt0RtWEIdPyWf1QCAwLVf9lwW8/jN1QoJ+97vf7TtO8gCTDBQY&#10;CgQwQzCiZI0gmGYCWofQQkNLzWTK5klf2ROgUqmAmZiIV9AcTp1u8wpnUoooqFn2KBmROHvP1wa8&#10;DgB84UXP+bKTyR6IHHIdfbSICWGa0XFdsCQI0tBCBizsyQ1c2+PCcXJaMzeBWKuY16z+ZwtOOGD5&#10;wJ49i8XhoduElVrQZAGmDQWJiEDqo+t2wAEgtQAb5uHCluSRTT/rnmqVFgBmtfy00hkuox0fT7gY&#10;xuxL8/bbb1ePPPII33rrrfz1f/r24enxmQXfDUakYaBZXcCRww+gUhmHbQpIaCgWDNO+a+jiazbf&#10;dPToq0MA6lh6WqnvP1deQ/y2M3gTjitoZqZms3nh/Ez5dzohPXdqfDRo1WTijjt+8YsLnnXJ7sLg&#10;+Zf4WiH0AWiFi678N3jovjtw6RYJjQCBmW2YTvpbm33C8ZwP3aNuLTFJ+PjafNq8ksfBcQXd6XRG&#10;K9XwD4mN189N19WhiZqVy9qyMJi62rRtDG5JImQFrQiB58NqJ3DtDa9Byq/BxTycQrGeGRpZ3MyT&#10;jZuBerQkAAAJLYg46t6NOWhrwvDNPImTxLqCZmZRmqtfoxReziowZ6bqhucpuuji7SgOpBAyIAyC&#10;oRlkCDh2AumsA6U0DJWDVCMw7YTpJmTmM5/5jPmOd7xjc1y8YzAfKD+gtuW2DdZqtbAy5+1YzPi7&#10;nZSJyfESotrlWs0+vSZj/Q9bV9AzMzOJMHBeYEIUW0GXDo9XyJDAzp0DUaEw1idBIgpBNcAUgqQB&#10;EgCsNHwpRyaO1v5kfGz71z/0gTv+l5m6/+GNtDYwMx0+fJgX9udEftdD7/UWjP1lseslYUgXbxvN&#10;wzIlQr/ndZwNOtyPdb2OTkekPDe4iHVgttsKU3Nt5LIOivkENGtIKcAqpqMxIIlgCAPEDCITmjRK&#10;FVfs23fk6smF7i12wfnoy179m7s2cqIPPTSRr1aNwrbR+V1C1d6pXXwQwnxNOuOY3ZaHbC4JaZzx&#10;nqDjYt0z8+raCTWGGKB6PUCj42HrthwyGQsEAa0BIUVMamSANFgrCArBYHQ84Pt3HcTYRAXn7crZ&#10;L7/h3BsMz/7v93z70Av37t17UuUtZ3HiNebE2G+QqL/GUNVC2Ohe0660diqEaHoKx44uIFBnnyb3&#10;sL6NFmpY+XIXJwy02j600hgcSkFKIFQitnlRgBD3boIRCV5Iwvgvqjh8ZBGphMALX3QuKCC7XG5c&#10;J6T46NDQi94F4LETOUnet8841J55pfDD52UtsgOhSeimJA7hhQJHJ0po19u4KJsGnUkf7nGwvkb7&#10;IuMrlWZBqDd9EEc1M615mZq71E8o4lgfgJTwFHDggSl4vsILnjuK4eEsqnU/KsBBvijwWq8+0c6o&#10;xxL57QHp5+YSrd1SNreZREjIAIaOSDA6DAEyQCuYUmcOJ5Dr8EN1eRAoB6TRdUNIQXCSFsAiqmRw&#10;f16BoSAIgGIcOVjC+GQFg8Uknv2cnWjVWgj9MCoMaLaV4jfffffhwSd72nd+/8gFRyv2RxaDc89p&#10;ygI8hNAw0GEBRQLgEAIGNEwIEjgbF0LgOIIO/PACZpaCopkZQhAsW8ZZFI7LRnGmjIBoTFhUOh47&#10;WoPWAhdfPIpMxoLbdEEAtGYwMekQF0tNr3kyJ3f/dx4aCRreH7Gm17WQNevYihAZgJg5Oxj4hqWl&#10;ECBBUJpPe+/MiWCNoKtVzmulLmQmEkIgDDSkIBhGbzDVWigtIASh2Wxhdq4JxzFw3u4iCFH1OLoh&#10;EmCGZja7Lr/23nsPDz/eif303sPDTd/+E9bidSYjocDocB4uRjk0cIjTA5/wFZW0jtIdRPpsTnWs&#10;FfTiYmVrGOrLWTNYR5pKIhaUEFG/d2/B6X2LSzrTc10sLLYwMmBjeCSNdsuLFspemwkAaRCCQD1X&#10;+fIlx/NA7r338HC5oT/sB/oN0IETsoYiAZ+Aqhxy/cELPjpeMz+SThl/16h5Ha/jwiCOapWnREwb&#10;xxpBNyt1kxmW1hpKAT36mFbxOJ8VX8y9LgpGqBmT0y203QBDg1k4jgGlRJSQFwTNUdmLoMFEA92u&#10;9+vbtz9rDQWBmWWno3676wdvFqQdIQ0oISBAEEzwpDNvX/icr73iFZe3c3nrL71ucFgrE5IFuD86&#10;P6uwRtBK2LtCBUP7IaAVpCmXipDEDNK9qm/0egKW2htm5+owWOOcnTkwCImkASF7nIteDUKAEUrS&#10;fJV0kztWfvbevQ9b3/vuz2922+H7AZGFENAxwyLKqxvKJN63u1BoAMDCgtfUGjUGoIjAcYH4bExJ&#10;rxG0Dnm31jACxVCKYVkGokrVyo6r/iuRgtBpd9BueUglE9iyrQitNayECcexwJpBIuJ8MCJToxg7&#10;Pfg39I7xjW8cskfz+E23o26R0kgDvRIZA1CQghmsH5UW/mbVeKHN7/A/BVgjaK8bmCrUpGL+WcIx&#10;wEpDq/6FcCWNgqHhuhrtpod02ooiSGYYUiCVtSMbD0SLoVZgRVCaTdfDGx96qLwDALIJ7xUdV/wx&#10;k7ldMROJuDyGyFOXRGXbwSc6vvFg/xlr6h2719zZy0ufTVgTGfq+B81RWQoaSCYlmDVcN4SmqCAJ&#10;RIrWK0USgGYjgOuF2LEjj4ShoeLxRql0As2GB7flgkguBToahK6nLlpYqL79nn2PHfO7dBsEhpVm&#10;EpJATJCGhA41iNFxkvgkmxd/8VU3rBpSFa3U0Y89IS+5+GePzV4jaAENIRDZVM1IOBZICLTaPkj2&#10;OmP7T14YBuZmGwg1kM05MAwTgacgiGCYhEzOQdD1I1MAAQJDsIAQ0gw63fd6TApkZiMeDoFVGPU4&#10;a0AI0UhYxt86ucSnr7rqeJPAYhcysks4tbXwk8Ma0yEMASllRNpjhp2wQILQ6fiRp9E7/yWXAwAR&#10;6tU2NAjJlB1poUDsBjLS2QQSjg1wCNYMrRmSNMCKlJbpkCkXMIjBMdtJAppARL5h0t9nB4yPXXXV&#10;9vJ6F0BMmvpOLP57dJJnzcK4RqOlqecAuJrZ0mAkbQO2ATSaXvzMK8ieB0EAsYTyQjRdHwYBGceM&#10;auOsoVjBJkbL99D2u65hGlIHZBIJKMRkQihIEpHwY2OkQFCglmObXxwZHfjQc55z/CZ4RbzkPWsd&#10;Z19ENDic4570syHPtEajh0eHv5tK4HNE+tHx2WYokyaclIVGtQ2tIpYok4IGQ0EiYEYQKoShgpAC&#10;iYQB1iEIApIEqs0O7vrWIRx9pPLNXDb5XQJ7oJW0gCjtCgIUayjNEKC2nRB/n8uLPY8nZAAAx2ku&#10;oqU1A+g9aGeHkIF1BH3hhQMzW1JDfzxfbf3p//rWL6o/vGcMqVQSi4t1BL4CaR8cEqKWKwUiilMg&#10;FIXqEnEWTYOIcN/+Cfz8sXk3V0z/z3w29WHLkj8SAAuiqNFIR7acADBJBmTTceQfOQ59+AUv2DX/&#10;hBdAgBCR3V9tJ5bb8M881piO2Edt3nLLd7xSoyuaP54CCYJlm5icquHcXQOQkhAqBQEB1iE0Kygd&#10;PbLSMAASEIaBmdkWfvrwIjRhxkwEBy5+9uBjrU7r/65VusN+QOeTYCGIoAIFAisyjJ/ncvIvr7v+&#10;gs/iybsLQpKA5jAyFUsBy9mV+Fg3e7d3717pdYMdgjmtRDQDo90NcOedB3HXvsM4MlFHvaugSUSa&#10;GDe6gwAZsR+hIPDTn86g1naRMKX7ix+XykSkrrhq1zdzufTHhODDYKl1SDAgAtuk72WTxntaXfwd&#10;Tsgn6xHQRfzbWbL6rcK6FZb2I0Nmt10ZMRlmwAIQGmCBmUoXcz+axoM/mUM+Z2LHjgJ27xqEaRIC&#10;P2oYcv0Ara5GtV7H0fEqNAgDxfQ5N7/x2W96/3sbnwNQEbbcmxtItpvVxvuEmTBMQ36BjeAf7vre&#10;31VOtIArAEBzRB/eBIGcKqwr6GNAwtNyiwYEiKL8MxGYCVozWl6I9kKI6fkWHvzpLEzTgO8FgNL4&#10;zrcPI5mcgOeFKNW7sIWAkJT2NP5zIwye1Zptfvb5z996L4D/+cA9R//VyFjq8su3z21k+Mhy7XJl&#10;gNLzpU+3+E+AbtDpdBKhDoa0pmi16R0i9pkJMW+SJIJQwQ9UHJIzKvUOFisdkGSwkBBCoN3y4Xq6&#10;kLToDa4bXDbllz+fK6bvfP41u49txjgdpt4/Z1+g0sO6NrrLymGILSQi94jiaJDj4JkBhBwVZTXk&#10;UhSndJRBgymhhRnxp0mj1nQxOdlCx9OWJjzP9fBfK2X3zpnZxp9NTTUGNnIBmkEc+/VL4zoBAGcX&#10;s3RdQaekldRMeQ0A3EtUxiXYlYTBFVEixcpPiEpdAtGoBhDBDRhHDpcxNV1HrdklLUj6KtzZ7aq3&#10;BaH+yMJ0+7knu3cWQ7PmFYMNe3/XZ4+QgeMIOgQXlOYCgCXfNGJaxaGu1lFuOnpBHJrH2rwUiRGg&#10;FQgSigizc1UcPbqAick65uaqaHcVAq2dIAxubnnBlybHyntqte65+/btOyGBE0jr+GmjM2aXnxjr&#10;CzoI8kxsAb0yVS9Vx8sRV6/EgiiZr3vFfhJxcr+3NikwNDQLeN0AE2MlHD3UwJGDZZRKDfI85QRB&#10;cGGg8Pu1ausr5513+X+ana3uerKUBCbinomgJeL04086OBNYV3u0FsOahUGsl5POvQWnb+TacuS1&#10;OgYjEDRHrQbEDEsKjIxkUWm6qNTaaHbacP0UOkWFQiGBXM42iI3LdcgXscJV0xPlvzx06NA9F1xw&#10;gfd4F0Ac3XYV+/S9mgCfMe0+AV6H1pxn5uVEAdGSYE/0IwVRL8vnFgac8dHhfGtkS5YFCKXZNsbH&#10;KhifaGByqoVm00MYIgESr/QC/lvDKNw6PV05hzl6ulYjk8kvc3VXTGHnpVTu2WNC1giamck0xLN1&#10;rM1LAj6Jc45kzABJNDvBoULBen06Jf9TMef8ZOvWQlgcSMPzFWZmqjg6togjx8qYmWui0ewaIGOb&#10;ZvFBzxdfGp+sv3turnbuep/RS0gtV9rPHuGuxBpBf+1rv0j7oX9F/19PsjeBCVFbLaPbVcEDD5Qf&#10;eulLz/9MPu28M5u0Pl8sOOWRLQ5SSQPdpo9jY3WMjVUxNdNEqdSE54aSNf+qCvmPXVf/1dhY6cWT&#10;k+ys/Iho/e159mu9j7MFa2z0+CNTOzoub6cVgUpvfv/SjhRPEpoAAwKKGSFpMTMzA6IrFIAf7t37&#10;8E927ix+oVGlD6Vs+wVujguLpYaolKpoNV3kC0kMFGyMjGSRTJoZ05SvFEK8SIWlfePjtdvCUB+u&#10;VuMVgHvxSq8hAGeVDw2sI+j5xU42VBAkYmWnZe+i10/XXzfs3YS1N4CIoRVFnDgOjIGBLUufd9NN&#10;l/kA7j5w4Nhv1SvByxJ2+CbLyFzb6jh2qdxBaaGJZqOFrhugmHeQL6ZEMkV5SeI1pPkykvKb+by6&#10;Y24OKUBDcG/hi2lrvYVwSTdOTEk2G2sE3WE5onRXkjBjLgeWMmMUCzkaTxkJt5cBWu8SSDNYCBAD&#10;WstUpxPkATRWvuaKK3bNMvP/2L//8H4pjP9o2dZbrYS9rdFsi3q194nkJQAAE0ZJREFUgYnxOspV&#10;H1s6GkMDCeQLSQipL4AKzhHS+A3DkEM9VzMqg4kVzgYDEFHBQsizqytLKb1LaxhGrAArz40J0XiI&#10;6DcwIypDHffwvU5SBkMmSqX6EICJ1a+KO6yOANjzgx889hVhmL9nmulfS6fs7ZVq06i3uuh0XFRr&#10;aRRyXQyPJJHJmLZg3smaETlIAiABvfQzsGyrz3wnwBpBh1rniZYtNPX9H8MLGUIQbEOAiJfqcsdT&#10;F0I0MCUMlRmGeEK67nXXXfyzxx4rvXtmpnW1aeh3OHb+hmbHT5UqHczMN1FvduAHCtmMjXwxCSYF&#10;Eho6XnijemFc1mKGZhVVYM5w/NJ3qz/zmc+YgdaDRCR69q23hjMAP9SoNruoNDvo+iGeaJeK5XCB&#10;wJoNKUX+yZzUxRcPNb///V3fltJ6ZzrjvKuQSx04d1vB2zaUYg4YxyarOHJsEePjZXiBXnWfFZgZ&#10;KtRgljFn+sxvX9un0TMzF9pKV4eFjFbC1SLUFM0V0koh1JFtedyKxgotIkGmhnrSBPQ9e0gDWADw&#10;+f37J+8J2t7NSRv/ezqT2FGudmSj2cFU10UmnUEYAkKq+Hyiani76QIqRDqTgGmd+bJWn0b7ftch&#10;IbKa1w4r5tgm83ISA0sr+XEuQse1OwENTWQagrbwvhPP0l199Y7Du1P2bULKd6Ud4x9HhjLNbaMF&#10;JCwL1Wobrh89er6n0Kz6UKGGH4aoN1yUyx20WgGCkCMGVlxXhNZgpaA0x8VlhtY9isJGnoAnkfhv&#10;t1uO58vkem8gRG1uFFMFlOaY1/FEqhLdFCIYSomh20v3mQBOeA7ejqt3dJn5G3fe+bPvZbPJl5qG&#10;8d5ksnhFo+2lK5U2BW4H0+Pz6DazyBcSGBxKI5Ox0XU1uq4LxwmQySVg2tGsKSENCEEQvbz1ily2&#10;1jFbaxPRJ2gpbUsgtHhltBKDQPGJRQn/SENWjPxZ5+DRHI2II00E6gRBpnq0bQHonszJxhX6NjP/&#10;y333TT3gdfzXmSK8OWWnL63XTbNe72JyqoJaM42OyygWPOQLSdgJA64bIggaSDgW0tlkNEGHQpgk&#10;lygTEemeItL9JqNP0JZlp4jCpNa8JMBlMAQBhgACDYQqJruIlTW6VYJZsVwKBrqe2jpWCwuIZhKc&#10;NGKBTx84cODTVquw3zbVb9m2fZOdTBTbjTaaTQ9jbR/VhoORToDBgo1sJgGyDXTbIQK/hWTaRipt&#10;RbNG4ryOEIi9l8036X2CZlam1myuJL72xMiIeNCWaaAbhgiVRqgYlqTjhrvR5p0MJoZkIq15uNFw&#10;n5Tn8WRwxRVXBAB+xMwH7r336GeJjQ/mkrnrmyl/qFLvYnGhg1qpi8XBBIYG08jlkygUHVhguIst&#10;dFs20hkLtmPCMAW0DoHYHd3smcz9C1OgBbOSUc/eWggCLCnjDlmKh1+jb4L0SmggbltmSAY0IQOD&#10;Nn1/71jDDzz4g0Pv6ip+tST7XSnHfE6j3THnF11Ml7rougHybR8d18PAQApOwoLrK/jVDpKehVTa&#10;gm0bS+W3zUafoMOQhY4SjmsE3TMBlk0wuwKB0vBDH5qsaEGJmyCwovJiIGp5AIAQBIOQtG0zu+lX&#10;EeN5111QYuYvfu/Og/fblvXvyFDvshx7tN70xGLNpbZbRaPeQqerkM9YGCwmYTsGWi0PXhAi6RhI&#10;phKwDELkj1M0148YzGGccoh63lkTSCCaqk5LS/4KafWv9/0abRqgmNO5jBVZPGYYwkDK0ag2Xbie&#10;hHZ0zEhYkdtbagWIXCoRH0Yzp5UOR3AKSx/xbsqPAfj43Xcf3Cfb9GYnkXhZLpk4r1RviUrLRetI&#10;CYV8ApW6iy2DCaSzSWiW8L0QnU4byZSBVNKCaUowIvIQ2ABrDRbxdiRM0VQHfnLuyapXqS4z3HU9&#10;CCDujAISdhSCh76CEfkUa17bu8ORA0MRPw8wocTWW2655bSED9dee+G/jm7JfDBli3dlM8a+HUMZ&#10;d9dIEZo0ZssdjE2WMTbexNR0Fe1OF1ozfF+j2fBRXeyi3Q4RKgYQzUQTkpaK1L1I48lOJuvT6KDV&#10;bhHJFrC+unG824MpCCnHREC+v3NL3hubbaR7RfKl98YJeGaGiJ8tDaZuoDOFk5fdCePyy0fbzPyd&#10;++47+IjsmG+WAjefb+XPqbU9q1T1aXKmgnrDgdvRKBY9FIopJGwDXaXglZtIp22kUhZMkwERBTeC&#10;dMxijTKZT+bh7Pejk7Yy2qxCvaylffdKUJQ2ZcCxJPLp7L5kyrhfEv5AM6y1BdrlhZIoKuux1gOP&#10;PnrpaQ2I4+zgNDP/Xw/cd/RfKnX9hpFE4t9lHe/CcsOXrUYHY0cXUSk7GBx0MTiUQiabgGUbaDQ8&#10;uN0QTtJCKmVBmiJOWKkl4vuTQZ+gc7mU3/Dafhj0YqV+LHdTEAwCTJP2Tc/W7xaC36ZCbFtvhIMg&#10;AREnpzQDrPVwqTR0RjIPMb/voQMHpo90m/6dQuA9CVu8vJGSqYWyi8VKB+2uj3YnwOCAg1whhWwu&#10;gVAxmvUuAs9HImUhlbQhhIjLOk+u0b9P0Fu3FmulUmfK1WCO8vVY4mhy9DNTdDdZSM8x+fCWAWds&#10;fNZ9QCl/S8SgiVR+mV6j44mPEiYphMD2oaHSGU0QX3HFtg6A733rW3M/yubb15PAe5JO4spG28uU&#10;Ki0an21hseYin+9iqJjE8FAK2bQFt+vD9RndrkYqY8GgKP+jEOXliTQ0VGQqH2+S4zve8fyuJP2o&#10;1jqMjP4yyWBlBVFCwtBclcqa+tCHXjFvmfIu1tTVQGy4eAU3ckXSKboH6Ve9aujMZ+IBvOIVo+2r&#10;rz3v68msfqtjiVuKWftnO7bmgpEBE9r3MDdTw9GJCg4fK2O21EG7o6AU0HYDLC7W4bkhJGsI5n5J&#10;rWNRVl0wccIwHhFC+j1WEnoHIIpKziTBWsMiLMAPa0Skk2biXw2hmhCEUKulPakiwxx/Ab3a4qDr&#10;WqfMlz4ZXHvtZRMj271PJzP2b+Uc6zOjg7na8HCGszmHW80AU1M1HBlbwNRcC4vVDryAoUIJFWgs&#10;z9tblYpYlTZbo1nbthR+ljBFE6toElFIoqERQBNpO2E+vPOCoRIAXHKJ8ZOkZT+qVFTNYNZL7chL&#10;IEStyZoLjQafs4ly2hRcdtll/nXX7XrwB/ed/x7btn6zWEjv3TaSmTtnJAnHMDA318XBIzUcPFTG&#10;zGQNrZoHgMFGxCnppZFXOF99WCPol/36NXOplDG+PJujJ+nIYoMlSJAnDfx4+/apOgC85S3Xu/m0&#10;eYcUpHu8iojwyCtW1Og4odKyUqk+a9MktMnYs4f0r7101x1bMvbvFDKJDxYLyQPDI0lvZDQDHbgo&#10;l2oYHyvj2HgNHTeMKGgrhnUvC7lfpdcI+tJLoRKG0Y7our370xsbzJAAONAdHerxm266aYmlH7D+&#10;J0PKQ8wqylHHu1jQUho1ekS0Uui21dbNFtBm47Krd1RcvfPLZpJvSueSHygUkpPnbBsIioUMNzoh&#10;xqcrmJ2rQ/sEWooOI4mt3dJhneLsnXf+LNHpBqPRCAegx/DvDUhUTGBojwPU+t9pL9iGe28QygtB&#10;RBQN6IgoAAQAMnq8BIE53LKpUjlFuP56CgGMAfjUD/cfe7BF4ZtSTurfJh1rtN70UKt3oEJExB0G&#10;CHHH1DpYo9FTB5u5TtcfWOI4x1jpREgh2U6ZffWeVGp/N5+0vuMYXNaslnl38Zu4N/SKBAKWQyfK&#10;gz7TuPLqXfvNdPIPbJvel04a9w4NOu7IUAbppAFJakkZBUWlDmPV1a0R9KGxxkgopLPMjehhxR7F&#10;UoQGZN8uFHv27NF507/LgDygIaM9GvuOHAldRHuYDB88mFmXIXo249prd1Zf/JILvpzNG6/NpZzf&#10;GcyZj+zYmukODmRYmiZCBWgtAJZkmmZ/UL36YIEKMqFSK/7Oq35iEBB0fH/Ndh8fuu03Fuxk4oeK&#10;WaGX0ePld1JshhRgdWaaTzlBA1E4/6IXnb/w4pfs+nwum3hDJin/dHg49VgyaTEoivIknsyuFVoM&#10;hzqUlrSWOXf9HwUiYtvGmna122+/XagwkSKto/WQjDjBgSVfkSNPJL3Y6uSA1Xb+qYO42PDQ/v2T&#10;h8kPvuu56n2dgK83RddMJvxvOZQ4vPL1awejBEFBsBRYN9uxVABQpplY07b20586o67vv8A0pNDc&#10;Ixv23tgbqsJQWlmptH3KtnQ6nbj66h1dAHcfOHDg/iCUL9gyatO/f/3L92NVfLiWEibFkASLqG62&#10;FhqAktS2bXuNNvq+GAqYigp6qccyGtzRm98VuT6CJCvVPSWJ/zOFuH65/3j/3yfNffvYgBSjEHL9&#10;yiRHNUDJWuXza7kZpHk3mEcJK4mGa0FCcCqVOOlO2aci+gT94x/fZ7qhKqzeFqn/DQIGhJKy2+fe&#10;7d3LsuOFu5k5HyX81XGnv0gBbZnJZ66gLUsmWYjCchaoHxwHIFIrltLpE/Tc3XcYzDRMRDKigdFx&#10;NZpZd8yMfco3KTub0CfoiV+UHYScEsexz0Bkdg3LdIeGzu/TyAl70VDMeWZN/Zm/dY6h2avV3Mdt&#10;a3u6oZ/kKD0jVIEheDlx10fMZQ3FGsx6Hrivz+uQMmFo4mKP9bNU5VlpP+LoUDO0EO0zz6U9jegT&#10;tOPYSSKR1Mcxrr1WHE3k3njjjX2C8jyTwpATYIrb8qkvbO+jPDA6tr37KbXh70bRJ2ihjCRrdo5H&#10;1GESMJkAgc7q3dw9zySlWMZ0SEQs9lU3LD6uNIxSufzFU7or3NmGPkEbjixKIXLHc3BDAAEzLMNc&#10;d1smJi36f0cfVaaXK0HoB7feeuvTyo9+IiwJhpnJNDGgSaePtyHBUju90mtGpPl+Jxp4wL3NJNdB&#10;TPg2WPurn4inO/o0cHGhmdKKEsez0cwMy5CcL1gH1z9cvLNgvJTSusdhmE7yGeVxACsEfeutt5Ii&#10;IWkpXwL0+x3xRAxJwVA6fXi9g0FH9YVoZHb/CtjrbtUAJNMp20zybEW/TY3YZUvxCqHfYQAAItRE&#10;givrHo1i67HU2xJb5eX5xwADrt99/OmMT0OsEPSt0FqJFTnNVYjLUqxLk5PlNRppWUlmMPd6/FZm&#10;/lZG9IKAVEK6m3cJTw2sO0Zi+bd+nSYGiOR8rbb+6LSlqRNLHbPA6ptmSInBkcIz23Qsoy8eXPqb&#10;EAwpxZRtG2sEbdsBSynCpX1oe/WYXo92zHwSUoSplPPoZl7EUwH9gla9lXBlGLcMAtiSOFYsOutq&#10;tGnIcEmpue99y/VGcGgqvaFmoaci+mw0kVZRs0xMVGQN5gDLEQd1IcXhPXt+bY2gLWtISVJdTQyT&#10;GVEg3ht2FU3LYwYMKfz8qHxGpUiBVRpNxFFOiBkc71QhKKJ4Ka1ZgicSWjyKddqDgkCEWokyYPTq&#10;3VgyQUvTxAhgVKQUjdXvf7qjT9Bpx9KSmHU8WKSXwhNgSGKkc2Jm686mvu2220ZW8zLCsKYtUzZ6&#10;m+6i922Fa8cMKKUbd9+98Mz1Ovbs2aMtUx6RJGaZBGutoq08OIxSniQQcvmKo/MH/8dcrfX1r37z&#10;rnffcsst6d77r722FbLSi8wRa49XKHMfK42o5HmTz6gUKbBKo5vd5n4z5e/V1AmlSSApASlAUkHa&#10;i+RhIdvy/Uuarn5eu+teA2CpZ/DGG2/UuZy9aEjR4d4mLT0e2VJmiSGA9sGDFz6j8hzAKkH/xV/c&#10;1E1mjv3CSs6ERqIM0ynBTFRhOvMwEiUQPJhMsKRRyeeSXwOwFCESEVtEh8F6AUshOGJ17jkyGiTo&#10;GZUe7WHtPiwUEpMPIbogucyZE0xghcA0xMHRQu4jOmh8dc+ePX3Je+l5s6bgUqDkeRy3cvZKAMwB&#10;JCRMIepDQ6VnnEavETQHXEWoNUyx1KxIxCAVBMVU8muFlPknf/iH7/8x1mkg2J7KzE61ug9D81VS&#10;EKl4+kE021SABGmSPH7jjcDvfWLSqU1Pm6+86qpO3IT5tMaapMZ/+aM/fdFMo/HVgHkgZIYwDJjE&#10;qphJfi2Xy/7+H7zvd9fP3MX4wz/+1pvHpsr/ryEsS0FrEdF1hWaCIT1VHGh+1zZmH9amOaxCTmUM&#10;cWjH1uEvvfWtb/3J0zlHvUajL372rvvlockbq/X6i/0wtEgqN5VKHs0m6F/+8/t+9wkjOjs3TolG&#10;DawdCOXAlAQwQwkXwmiKRqf5slDgpRIhEYFqygsgJX3+85//OYCnrdu3RtAxi39f/HXC6LYW7SCs&#10;kmkmIKQtoAGSEfNfIyRIkwwiSNYgHXI2k314aGDg6zfffLP3lre8ZaPXc9Zi08ngrDgpRUQJY+2D&#10;hAmQgiABhagJ31ChFpbRLeTyXz9/28gnzjvvnAefzmYDOAWCJiKKaiw6Fq6O5nrAZ1NS1bblsWIy&#10;+YOhwcGv7z5n6z2vetWrnhFlrU0XtC2NWrShiIz2mg1DWCbpfCZz/0A2/TdpO3HflVdefjRmXz5j&#10;sOmCPmf71vtD1g8tVBvnQAoeLGYO553EV9PJ1JeHh7NTKzu5nkk4Jc3v99577/D9d9+/JZvN8uve&#10;8LqJQqHwlGX2/xK/xC/xS/wST3/8/3ZjnankDFUDAAAAAElFTkSuQmCCUEsDBBQAAAAIAIdO4kA0&#10;6l8S8zkAAO45AAAUAAAAZHJzL21lZGlhL2ltYWdlNC5wbmcB7jkRxolQTkcNChoKAAAADUlIRFIA&#10;AABrAAAAdAgGAAAAgj/MQgAAAAlwSFlzAAAh1QAAIdUBBJy0nQAAIABJREFUeJzsvXuwZ9lV3/dZ&#10;e+/z+L3us7unH9MzmtGMXuiBZFmAwktlC4NsQxwb2amYFImDsBPjVKhKXGVSEVOppMopp0xCBYPi&#10;4KRsEnsGmzKRwOCAhE0AAUJI6MF4RvPsd9++t+/j9zjn7L1W/tjnd7t71K15dPdoFLO6T//6/u75&#10;/c4+e5299np811rwR/RH9Ef0R/RH9Ef0tUHy1R7AC+ktj36unLRVvTqc1L9rsTxlqYRQFmhp+DJq&#10;W3hBUMljd2bqggaXOpLrpto1Fa6d+a5bbYaLZ0f7zdbK+Tnve1/8Kt/abdNdZ9a3f9zCpcufr3di&#10;UTfVqB50zXAYyvUm6tGFY92J3OOQ+xCOOLWNAboyxw23HONV1cEahGfViYGYmSDXxuzQa7chGCZW&#10;idi9YrYv1u6YzU5KmEVsP5nsR+wqpucMdy44uVQbV+qC7a5rtveo5sD8ntotHlycbB77oKS7PTcv&#10;l+44s97y6OfKlFaORGcPdIETMaUH9s1ej3KvOndfJW5jIIwUN25UAwaY5kPBkqGmDFRxamBKpZDM&#10;MO3nz8CwPHwRHCACIgJOaEVQhOQdyTtMHOIEcYB4TIRCoBa6JDZdqB5E8RdVuzNjcc9NxL60F/zz&#10;a8YzPujZIyvPXvnEa2Bl3hlm/dTvDt+4OX5oTvXt0eTrQ0oP7cDJYLJ24Ny4cFKNrWOIw0chdS2x&#10;jUgb8U3CtR2SIrtR0WSIGV4NUQUz5gYGOIywHLQZJdL/lFmXF5gQAeeFJIKKgXeUzjMMDisKUhno&#10;So+vCnxR4IOghWcP40CCuaiLYExN7PIx0Qu1hCfU8RtzZ7/97OWtJ/nBd3d3ZN5eJr0yZv2jJ1bu&#10;Lev7N1i88Sn173+98O3buNPnVcqBU3fEOYZtlJgUmsh00ZAWHTqbk5qGkPIKyjNsiAgidr1QwyOH&#10;jGnN+pFmGejIUi9aZhSAXff7wgQDVECBvB4NwUgmKPl9L1A4h3iHDiqkLnGDismwZFEG1pywH4Lt&#10;abRdEb3HfFNa9yVz/mOF85+sLP7hZyme44On569oHl8mvSxmHX/0iaOrGt7bOPvAlvFtK2b3b+Pq&#10;Y5JQKdDYUU9bbNqwP50h8wYXlXkyvEGNUiK0kicwAbFfCWAMEFy/UpZrRoApeVW5fhyuP8qeUZAn&#10;3wCzLBKNJXsy4xIw688Nh0fCTHDiaFUpxeEFBt44KAJ+OKQYDahGJfNBhQWPqhExHG46NPs3C9Ff&#10;PeHdr1yoil87/92nZtxFeknMuvfR5werZt86Jf3N8ypf9/Ygm1up87jAngnDpsFd3ae+csCs6Ziq&#10;MjHoVFHncfk5z/sIHjMj9ItCMAKKMyNKVvIigpmgAg5hiuEQPJAkMzIAiUTqGQIOM/AoldEzPX+/&#10;78/3ZKaq9KvL8kPgJQ9GMaJ49jWxbkZwQiNK4ytOjUqm6wPGa2OsKGkRriTlfkd3SXVrw9mvKuXf&#10;m870U8/8Rw8s7jineAnMeuv/9cX3PinDv7Fp+mdmzkYjQE1AjGK6YLi1z/b2LovOSCIUImCJKMKg&#10;n0DDMIEKBecRByEEXHD44KlCoPCeQRBCcHjnKYIQvCM4TwiKE4eI4LImkdefCWZGUkPVUE0kVRYJ&#10;YkzEqMRktDExi5FFimg0UheRpKgaCxMaS5RACQzEHa7GA4MkkHpxXSCk0nHsyBppfYgbVlwQz6ZB&#10;Y4qKXh2Z/NMy+P/+ib9w/1OvKrM2H338Pc7CR0bY20ucTHHUKLXBc+euMLqyR90k9sRICAV5rzE1&#10;AoYToSgCrg4Ug4pjo4rhoKCuAlURCEFw3uG9x4ngBRBBxaF2TcS5w2HaDS9ZoXjBjci1n8wsH6qo&#10;JlSNVgXtIl0buTrvOFhEmtmCg+mctkscqNKpMCZRicfhiJZIIrQIc5STwEFVMTuxwX1HBizw7FoW&#10;u0ec2EXVj26gf+tLf+mhz90ug66nWzKr/Nmn3/Sgyk+eUfvWFVE5jvJ5CRxVGD1/nrOXp6yY0pnR&#10;iWPFAOfQ4BgOCo6sD9mYlFTDmlFdMXEQcbRieZUAWL/1i8PEE64Xar0qLjgq0ev4IIf/t+sPywqK&#10;mREVjH6FWK/I9PtYo+DFKFAMIQFGQrtEs4jsHES2r864PG3YnjdoUkqMUvPq3hZhU5UEXA2OU8fX&#10;aU+sMXAOTY5ti6y4IpYp/nOXmh/64ve95fydYla46buPmj9tT7//ivINp4hygcCOeE6bsr0zJWzN&#10;WFPjKjDxjtGgZm11yP0bA1aGFdWgxgrPQo1gUGG0IjgnbLhE4R2ldwxDwdAJhTO8c5SuwkvW0oJb&#10;Wr9571iSyHX/x1jyItGLRYxkRjKIakRd/mwsIuxHY65KTI5WoU1KZyVSwCAYkzU4eXKV2CbaecfV&#10;gwXnrh5w9eqcRZMYWQTxQOJ4NPYv7eHHNTvjEYVA4QIjjeF88B+oytH/Afzfd5dZfN6v2OSI0JW7&#10;vuCUQqORWgLMZnQp0TphPBrwzlPrHFkf4uuAeEdSIZlQqzIQ2KgdG6Xggme1Khi4PEFZ65KsOoug&#10;Zr1WKHgMkcwFxV0Tey8gL1n1UwTfy0Sx/PnlirsmO/KXiAqY0RrsdMZCE6qJWee40irbXUdhUJSB&#10;oggMVgfcc88qBwdzLm/vcfniPhenLSl4UCV1LcWi4+SKsGWJZMK2c1Rmg7KzU3eKUXALZj30r5+T&#10;2RuPu2Z9lTUSKnDVFTiLTAYD3GTOO08fZfPoCmWIqAUK5ymDMikcR6qCY7VnVOR9yKN05rk06zi3&#10;UAZBWa8LCrKmaAZdUuYpEZynckIh2Qx2Aoh+2RjzanI3vmMCKCaxX2WCadZFk0Gn2UVVBUcQZUQi&#10;NbBQx9GB4w3rAaxie5G43Bq7i8g0Ko0IxdqQ9fUx951acOa5Hb54YYeZCrFwjKvAJVOG4hji2DLD&#10;ddHCld0vH/idZhbAwdlttx8NTqwTSWyKoeYZro15YHPEydUKM8cwCEcGBUfKwHoljIJROCEpmGnW&#10;1vB8Ybfl6rzl4dWSI4OayhlYIuHZ7ZS9tmOj8lQ+i0HBoeQVJ7jDvep65shytVz3LziilYfvSO82&#10;FIxOhN1OKVLHWulZcY7xSNhtOj693XJsWPC21cCRARwZOlKqWUTjaps4N1MuNoqral7/0FGObg75&#10;9FNbdKMhw/GQhWTj3UviZDIun7ts/urBHVXhb8ksjUo8t0UUx/Hjq+xrRyJP5jMuMIzKuzdKHhgX&#10;VM4oXdbg1KBN2ZeQdxDHtFXOzVruKQtODgqaXrMSFAW6ZKi6rM73moMtDeNbqkBLk/nLpaS7ybkB&#10;ZRJgGoVFl4hlgQikFDlalwxcy868JY49QRwqYM4Yl7BSOY6PPXtN5NmDxNbM4TYmPOhLzqhwwTlq&#10;DCWyqo4nn9ui2DnQsUjzCnhyS7ols2ovVkZjfuYST+/us3F8Ex2X7IYCU+XJOQyvdqwEx4mBkCw/&#10;vdk/7rJWhiNg1EFYKwOX2o7LXWCzdDgDsWzkDktP1ESzaLCiIHiX1XVb7jzuKzDtpVESxyJlx/C4&#10;LCjI1w++4Nx8wV5qOTYqwQnJQNTwOJKApkjphKN1ybg0fj/N+ex2y29KoAjGKUvIQtHZgufPX6E4&#10;aFhxYnjX3t6ob6SbMutJ4H4ckUhlRtpveG52gZXVmm51zMbKkIMq8NH9Bb8173jb0POuceC+ScF6&#10;IQTTrBgA0aAOwjvXSj63B0/sLpgPs7JRB589Dg42BiUxJsxAFcT1mp/dGbEfLRvNk8JROUdwMIvK&#10;1UVkpzXeNCk5NapAlA5HgeJIlM4TcZxZwDP7cz45jTy3MKYJjllk0Cb2dqeUO/vsTVuKlAji6My0&#10;CnZHfYa3XFkzVVo8tYPaEqNouCtTup05O4MSvzbk+OqQxaDmF6LwawctD201vHHgeWhScf/ImHjB&#10;O8/CWqogvHOjZt4lDrqOJiWCcwTn8JYIIvjCs/TZHvrTl46+275RwYfQ216JaFlUj4NnoyoYe+gs&#10;klQpJdCa4/Ii8eys4dmDBc80ieejx6tiMTFZNMj2lMXOAUVMHGgkSUELDDHGYlYrr44YhOxLC73+&#10;e9B7x0tTJtM5i+mCZ8/vsDqouHdcEYcVF4c1Tx8ExjsNm6XnSOlZrz1vHAQ2CmHkW8aFZ70uCd4j&#10;pr36ncOIwSzHniTvWWqAffkO9Eoou6oMTRHns2riHeAcXVSeaxL7JlxawJPzGVsL5XKbuNwZXVQ2&#10;20hYNJTTKRf2WmZNw5oKuESLy/ucKrVzKIl9HAdNuqMBzFsyq8VcZUgSQTEbOXdmzzjWYZUXR2HG&#10;SBWZLWhnMxbOEUNBUwTmVWAxqHm6dhxUBaeqmmHpSMFRBOH+4DhVBNYLYS0YKwHq4Ki9J7hsBDsg&#10;oIjjUKQuvRtLr3z2WSw1RUF7x7DrFZdonmjQqRE1ETUx74y9ZOxEuNTC2Zi4FA2JCemU3Va52Db4&#10;RUTnkfmioWgi+zFmn6IaHmEgQhKY4BmbclG4cJ93/ypI+panNJxYI6qV7lVg1oWDeN9D60/spXjl&#10;ioXNsbBT+fjXx9PpyZi6v1uWk1pCScQxs37wCYrUUTYN7IPJHiXCpnc0hWNeeKQqKKqSf10VtCFQ&#10;F4HSO3xweCeseWHsHaPgGTqhcuCdMPKZed7lEIqXa2EQyN7zZDmaHNWYJaNTo9X8uoiRvaRcSUJK&#10;2bnbqTJrO8ZdpO4i7aJBmoh0yjgmUMVMqS37OAOO6jACoIwsT17sWuZxMVupqr/4LZuzJqbqbW/U&#10;4ngy+eiOjR4/d9eZ9dgH05v+5qP/zCb1n5l18c/tSnr8aFV+/pefe+Z8a7pVF8N7i3qMFkNiMUBC&#10;xbRX1p0JXrIj1zBUFRYKiw725kQhG4/OYc6RvNB5h3MOgmPXORrvOHCemXNEETZcjmUVvVffk9Vz&#10;6xkWLSsQ0YzWjNYcqFKaUqjhUsKpYklJMeGTUalRp0Sryh6GWf8Q9FCBYNmhqOIOnbhgVKYQF7Td&#10;glkzY9pMEW3PtoX/7OTEG/542x6M1wNJgjz+8Mpk9xN3nVnAY/Xn93948M4zXRU1Ql06CSsw3dW0&#10;3TXTe1O7IDpBQ0WsBlDUTMoRwdeoC8wsu3x8P6mI0BkkjKFBkQzVSIr5PcyYiiMgFAYDgXEfi5r3&#10;ensE0k18z3bdvwWwYtd8hrCMFlu+Ti8yYx9VjiIkcujlmlltLHpbq0IotKPrZhx0cxbtnK5b0KWO&#10;ShWnkdrx3IpLqUj7xxQmEWsL9Zd+8EN/LPKDt82jQ7q1gvHII8rffuzpFksT5B5cWNst5dyi8Zcq&#10;EyYCYhFtI7GZkURonGPhAy6U1OWIRVETQ8lQPIV4RpLtp44cinSWA/Shn6y694GLLKPI+bW6QRvU&#10;67zteXr9db9NwC6AkAOc/bneHGVvqF97VxmZUC6dvxidRhqNlKlF2zmLbo7FFp8ilRpOsssqSA54&#10;thKs8+5LbxoFmcvw9Y5uLGbbQePZ7OC8c/QVtUFz7tk6pmTerQvdycKtPuHrxZbGZPPYiZmgzqEG&#10;noxKktiSYku3mOJFCM7TuUDrA+oLnA94F3Dicc6DLxDnc/RWPD1WKQcY+3hV3qWveSuuhUXyu8r1&#10;/gwYXRf3UozOcjBELMe1RBNoImnHTBNJI5Y6SBFJXXbsWuqN8l7kkm0/Z6AI5gJlOWJQDa2u62ff&#10;fdQXkuKD6vCadDpz4fKdZBS8CLO0DV8qxeIcxkHjW+69d+Vjz28Pz5Wx084VftzOadsp89hQ9GEJ&#10;kyyqul605Z0/0nXLGJRQSp4AhR4mlu2tTgKIw4ngxBMk4yPU+RzfQhBxNwjCwzhk76JKppgmzBS1&#10;RDJDzfCWMMt7lKnmFdZ7+qMtMR/L17zanBkmkg11ASeOuixJg3VOlEOaULHvwkKcPTPy04FqfH1S&#10;L+rcnjd/4VVl1tpa89T+QbmVYjspXfG2LzzyF7oT//nPnNkTaVar8bAYbVJ3kbqb0cQsz1NsUI14&#10;U0yNiOJFqOBwQrJCkG0fs0hS6MgAmKVTtoFDi1JUD0P5kB8IOQRH2SF2UPsfXb8kDwE2piTkcO+7&#10;Bq4xCmDYR5cV6Axij8dQ5xBf4oqaqhozLGr2fM2aD1wRKBRKtaveFxfE/Hon8nBLZOiK5/dncicV&#10;wXwfX+mXj/xnH5wmi0+V5hDkDWaGaneh1bhwplzGmPmSOFgnTo6zsn6ao+unObZ6nPXRJvVwBSuH&#10;LMQzA+ZmNGZZjMh1kDCyh6HrN/7u+mdchOg8SfKh4rIjSBwqnugCUTyd8yTJGqa47LHvgBaI4jFx&#10;+D7u5Xslw8SREBaWkU8zHG2oGNQTJpNjbKyd5Oj6KdZXT+BGR9itVpBQkMwYq7Ijwp7Fqy2y22Hv&#10;EHNHKoWIfP4jj3z3HYenfcWVBRi4z5ron0jO3vDD/91HTwYZXHA6W+yYEExYxdjpn+7oCrQMSDnC&#10;YYzNWNWOmDpSbJh3C+Zdi0sN2tsx2eG7FDn02MEeb9vvGXWvGCxD+UsTWQ/P5lAemkFneRdb7mcN&#10;GU0lBp3kiDLO9SK2wELBpBhQFTUhVDhXsJC8j6b+ekMzBhbZE2GFxHnnOaHYtvPbR5jtKPrN2SHj&#10;8CKfujaiO0cvxizU5HfwdDF1w0GZvjFZ98UjhZtfsJZNBkRT6l7M5YmRQxW7FKP0Jd6XhHLMCjAx&#10;pdAWUiRppE2ReWwxU4q4AFPUlKRK7JkJWVGwnitLnOF1uJn+VcD1dpgIiKMQh4jDfABXUHpPFUoK&#10;FwguoKEkuSLjQBCa3rxItrx/KDAKycb/xIQDl6PXLcYR8VuTSg6g+3p1HUNxkSBfuGMcuo5elFmT&#10;YH+w6ORsJ8X9QfXbxuPyX/m9Zn/VMrT5infUBl2/Kdemvcsna02pt2NiP7lOPFM/JHo7BGoOLIcu&#10;MqYiM0jNqCxhqgQyQCWZIv3v6NV9ewHCScShvWLiJJB66JoXR+hxiS2O/V4UF5YNeMyWeigeKHss&#10;Y5IM9FngslgVeJ0JnQn7dKpSnXv3eHrMoj3ozdM599zBiKe/KszaOggX6jJ9SoX7W9Fv/sC6W/up&#10;A55X1a+vUGoCQzPm/Yxpv9fc6BS7hrCF/kk9/F2fvSPLcGU+z/Wfy9F6OUThvhRy18Gtl58xst22&#10;NNRHcKiaX0/LMS4fsuV7RX8cwdjHKAQq813p0jMj9DvmxooioParH/nBP3tX4NQvev8nmFytCn47&#10;IAtJeu+6C+84jntuopEJGSi565aaXu+0u/7o3VDX/nCL48bgPMufRG60rV7Csbwu3HiNF/58/bVv&#10;yCV6wZnXj/sAo8HRIuwqbRLZa9X9O+KsdE7mIciv5d3xztOLMuuRR94XI8VvOm0uRIqNWbRvPXB6&#10;rjVo1BhJ9sfdTdKXcdzdkcAC8CIZlSiue9uw24hJ3254VNMTLcXv361rvyTJ0kxnn3ah/HQU9a3I&#10;d5weFMPGodFStlPsNmPuL0L+ZRx3Jvp1a5qY4Ih4g1NB4r2u++POc39C1Xv3Wweanr1b135J9/YT&#10;j3zwQAkfVU0UxAffUvpvnojEEuOqwuB2ARJfQ1QDB3gicEya8Uqwb3FIIbCL8Ws//Te/Z/9uXfsl&#10;P4jedR+rfLjUqSvWKnnv2EnRKSy84e8QTuJrgUQSrTm2cGzUblhgmykpzuQJTeFX7ua1XzKz/s5/&#10;+e9dcsbPCqYDT/H2kRckUprQ3J399DVJMwusSWIjKPcXjXRYTj4W98/+px/5not389ovS8Srl0cV&#10;PZNwnBgGVsIyYvpvD7NKJ1QG7ylbRl5BBS/uSkX62N2+9sti1so0/E4Z/KOaaCclfOPQ0TljcUNE&#10;6f/ftG2JYVDurTMyxBNjcPzD2XD45N2+9sti1iOPfPfMYvmPHelZM+P0wHOskEPXzL8NVCO8axBZ&#10;9TlZdS7+aTP5pz/+Nz5wR2FnN6OXremOF6PPBMf/qerNifGO4YxT7t8ebj1QRk4VTfaGaNeqCz+n&#10;ZfzUq3Htl82sRx55X2Thf6Jw/F6H2gnf8eCwoxKlsz5v13J0V+6ysXw3KZix/OPIsa+xS7x90BDF&#10;Z9Sw91+su/hjf/eHP/iqZOu/IhtyxGe2UP4Xh+wqjvvrjrfUbZ+Fb5QoC3I44muVBGOaXcsEMwbO&#10;eNewZRKMAiOaLQw+8mM/8ufvWGbji9ErYtYjjzyi//r5K5998srueWdCYYmHh5G3Vl0O5wtMuN6N&#10;+rVH5nJeV9tHxd4xjJwuY3YoSzJBf3nu5GdfzTG9qNf9VvTJ/f3djQO3s1lVHJ1UlMDXD1tqK/l0&#10;6xiQqM3RfY16N0QT9wjMcTwwiDxQN320Wbk4i/bs7vQPzjw+2301x/SKH/1jtdvfNbn625ev2rxL&#10;OJShKA8PG95aRq4SOPgaZRTArgTmCG8rGr5umHqcRySq8flLO+0fXNk//+R7rryqZYFeMbOGcXXX&#10;JqvnvjTr7JNntthZRESUlUJ55zjyjVXD6LVXWOwlU0HH26rIW1YSQxLOEqrCH164whf22r2VYvQ8&#10;jzzyqvrZXjGznvkH39+Mi+JsqIbxc7PEpy9u02jGbI0k8tZxy9cNlBWJOWnNoLCEYT3IE5ZAywXG&#10;lF6DxHJ2CdfK/7z8gNaXk5KRVkJGLy0sR6VjD/B0lvNz5maMJPHuOvHmcYOzREJxBo9fmfKv9mbY&#10;5J691c17r7zSuXul9Mo1ABErceeir7rV0QaPTyNfuLBNk7TXCBNvGbS8ZxJZcS3bKI3zLPpJy2F6&#10;QU0YGKxYBlBGhJlzbAO7ZkxVibz0I6E3/bOsouaBUo11jKEZNcZAjFIy/G3DJ949irx51OFUEclZ&#10;LU9d2edTW9uMqnssDcb7rZY7d4gHL5lesYIBsK/t8+asHVejkdSr/Mb2c1xenOOdJzY5MRxAipws&#10;I+/fcJxdKJ+ZOloNBOcQy+V3guQyCtEy6qgwYaBGkGVlswwpe6mU8YBfvlcGyTiLuUUGvmSuyhXn&#10;GVrGWlTe+Kai5eFBy7g0rM++jGY8uXWV37g8JY6PM6jWKUt/ZVvKO464fTG6LWadlvLCjrTdliXq&#10;YsBg/T6e2L9Ac+YK33RykyOjGsxRYjxYNxwJJc8shC+2iQMJdJbD5aVlDLz2ZeyUbKM1lujINaBe&#10;qqqyhKu9kNoeGTUSx0y1h5QZySJHSsfX15ETVUclRtIMvFnEyOcvXuH3dhewcopJtcKeOGs1XhzP&#10;u73bmbtXQrfFrFj782EmU9FciSyVBaPVE2xNd/ils1d41+aYB9YmDF0G0AzKjjeGyL2x5MIi8kwL&#10;Z8yzIEPZNizRIOyLp8EYOE+REubsVlvRLehWQBjHgcHclFVRXueUU0PjnnLBJFhfBsLhTdlbzPnM&#10;xR0+Mxfc2n1IMQIRWjWrfXjmyR9//133Bb6QbotZzzzz+e3hPQ9fDql5IFjEa4m4gmJylLap+dUr&#10;2zywe5H3HB2zPh7jzFOSGBZTNovAg1pwtUuca4Wd6HlCHettx+blZ7GrO5R9ItuCl8esm50rIqTR&#10;hLXT93F86HnAN6yWRumyVtKaowBSjHzhypTHr+5z2Y+oN44z8SUFxm6GfqeTuKdf9WXFbTKLxx7p&#10;qr/+jy7smzKyRJTsSVMxQr3CejHgzGyby+ev8vBwzls3N1gflnRSgCpDFozKwGYQGm24NwX2nnuG&#10;S5//Ir7zmM+wqcErxXhYwroZZgmHgyLwuiryhre+Dm8Jj6DJ0B4Gd3k243Nbu/ybObT1JhvjDZCA&#10;WFaInAgiolHcmduat1dIt8cssKScC5b9Z5FrFbwNUF8xmRxH2lWemu9w+cxlTg1L7l0ZcGQ0wHtP&#10;UiU4RyHwcOj49OWzFNHRrZ9GXUWVsob3kjcty1kfOIePB6T980icZcWj69g7f47wppOYEyJKg2Nv&#10;2vKlrSucn7fMiglra8foigHZYZbrKCogJtwjEofWPHOb8/aK6HaZBaLnDYh2rfwcLMGUSjRoyhGu&#10;HHK1nfL8bIfV/V1O1/ucmgzYHFVM6jKXAVIjJSWlFje9hJOA6xMZXtaQekS8WAua64Ysa+i6pHQY&#10;bWuc2Z3ypYMp24uOaZgwWDmBL4aou9GiyZmTOY0pONk7wuTc47c3a6+IbptZwdu5hQqNRvoqE4eI&#10;WuurzmDQieDLAetFxV6K/P58h8e39phsXeX1dcmJ8YDN0YgOAYsw30GNHt/xQgDmVybpaw/mAmjW&#10;gz6NYMLBouP3z17h8rxluzP2yiEr4yMM61X2xVOJY2Dpus/Bkv0tRiRd/n+fPndXa+Heim6bWc4X&#10;TxQptp2m0vWM8n3ygJJV8kGfJZLTUT2Nd6xNjuPGx5l2Cz652EMvX2X1whXWVSnJIkf6ymgvt8qM&#10;YuAyct2ZIpZr7iaBKz7wb/ZbRpN7GK0MKEOF9kUrxz3IWvr0IO1VlQR9qQZjU+25/cc++FXxo92+&#10;GNR0wYy9Fj0yxA5TRpepnR4jitEZzCQnq5VIn/VohLJmsyyJ85KrO2cYb25gXYeftoh12elkLx3j&#10;4frATJJcQNkRUBHMFDeoSEfWcNWYNFij6RWLRE70FowOx6wfd3Hd9+aHD6biXrX41QvptplljR6I&#10;42KnekQ0Uvre2O09E2mJFxcOU3GWF10m0oHDihE+lFwYKPX99yIpoaZ4HIuXIQOX6HQ9TE7I7xam&#10;DLxj1wcG4hkB8+XZfeXrpbgL9EVb+xrweexGjVjnwvO3O2evlG6bWbVn0Sln1fTroiUC15LbTK6p&#10;HPKCiy3D5dAXLA4FJ0YbXJnvskgRJ3kFRjNGZrfYs1669RURrgr4UDEZrOTqof1e6ERu+Ca/3CMF&#10;sFxMzyOIkzQU98RXZcPiDjBr4Hy3r+mSEyFq6m+evqTdrZdEX+y797uDF0c72qSuJwzM+nLDeb7a&#10;W/DkVgy82emlwNgME4+EioXl3K7DHKMv+5a+EkCvtufr2TQl+6rYWHAHmPXkftdOJuFsnVSjJocl&#10;TEJft/ZWZC9w9+esRsXhXJnrNklecWY5V+rl0M0OaFzzAAAZlElEQVRCCYb1IXqh6UXksk3Gzbi1&#10;THFd7r+dKQqXCpe2X9Zg7iDdvoJx/zPt2s7Dz+8aXbJUJUsYPmfi30JMGbniQi7pc22iZlhO7O73&#10;DN/nZ01uZmkZ3KztzvW5WNdTzsIEM72WAG4xPxA3+cSyi9D1ZU4Uu7AQpi8yI3eNbh/R8sgjauIu&#10;JNOpmRItK7pO4FYKtz8UgjfSwLL6PDFlbMaQXLsvkZPEbzhyR62bHnaTw4kRTKnIiRQFfXrqLR6o&#10;6wo55Hzm/N/LleteFdjZzej2VxZwoHFrYW73qMUNix2hLMEiHeGmT8PNmJinTMjgKHfde7fYVG5B&#10;X1nluLb/ZEPp1oI6ogRzdE45MMeKiG56d/ZL5ZGv2sq6I8wSc9siaS8aqCoNRkXALSN4N/3QTRhw&#10;073pDoJuXvhVX2EvdCaMMMRgZHBFrDNLz/OFp1710MjhmO7El8xd2r3fhf0Cb85aBqnjQIT6axfc&#10;xMIJWyjn+yz9ZMw2JZ3nq+S9gDu0slZLuXJR00XRbBstSKz3/Tru5MJ4NWmiBhKYAkEU7exgTnXH&#10;6zG9HLojK+vi6EvzINXZdUs6B3zXgAjzW4nArwFykntE1po74I0KnaUybH1Vx3RHvuWRR3TT5s9v&#10;EXQFZSgRic2hfzBT1ryWf17zZLBlSuuUfWBDiv0jc33VQTLX0x0RgwDnqJ9VXSSHLw4sgiyofEmU&#10;vuA+kGumk6O2r3Eyya0P1zEai5xzg7PzlaNfVWbdsVm735ozI+/UO2EVodGOaO2hcrws+yG3NFtf&#10;WxRNOCbZA38JxwOliz/wLYPXff/Hn177ao3p5c2amfwXv3mmnu8XE0t2pBU7LaZvDi6+fXevfcsv&#10;/vrvvlu7zo/FY6IMfE2qJiihLxy5rGz22mfWnJy+VBmUGnnHQye7ow8enY7MriTlKRH5w7npZ1er&#10;8vO6WFycd7pdXroy/chdbIv7kmbt+37pwmgQ/Bu1Wby7wb1BLL6xFP8WgXvEbBidiHSRX/q1T3Jh&#10;saAkICRqcQyKMS6MmPcXC7as4Hm3bunOUGk9zFuMfUt8+9vu46Hj6xz0fZQX4ig1qXduR5Uzydtn&#10;RyZ/eMnc45ul/c7Ozsmzd7qL+K33LDP5a7/+3Np0Vv252tKfvTDr3nyP9ycrsaH5wpdOqOn9fCmS&#10;gqcsS+r5gtoilXPMVZmnhtpXiARyYxk5rGr2WqYFhnfG3DzRhHuGFSsFjMuAN1gYRHVummzTiW6a&#10;ydt3VNrC2V5s26eOrpz5tf/4Y8899tO//b/93p1KYPiyGfv2j1t46+zimxsXP9gk+0vm5PUTTMZV&#10;QeGyNzyZsdt0zM3TaA6JOOf4zG/8Lmcvb7PvhLFl3W8hjrqY4ItBHz+6MXCyDJFY79h9rWQJlcCe&#10;GV6UdfG89z0PIaOKGlgLibpw1KFgKOQ+JElYJJhGY5GUWVIKH+YR+9/rUHzk6tWjf3C7K+2GlfWh&#10;f/mlVZ0/9xf3cB/yJu+ogg+bpWM1COYc203Hdsxd5KI6nMsFIAUonOIGgV0TJjmZJGPtTOnijELA&#10;hyH7QEUuB7dU4pce8fJ27uQOUwPUYiTztMHhK4/HaE3YaoUQhdJ1rJWO1cITCseogFXrmdUps2iD&#10;3cQPdDG+Z2Pw7A8Bv3k7YzrUBj/082eHqP8RNf52A+8qvA/H68CxSnBe2FpEriyUmBIimVFgfbU4&#10;JcYFRQ5CLYFgOflABNPIQTfD0oKxZHurI0PCcjhEqVDkNWR/LaMCCtSlJ3h/GAL3PWrqIBmX5w07&#10;rfYV6TMkYLVwHBkUrA8LKqcBi++aSviR7//40/XtjOlwZc0q+XNFKn9YRP2mcxytHKtFDrpdmCf2&#10;IgRxuY6tRpz3xNgwne5yMN2la6Y0zYzKCdJ3MBVyjYxCjGgds/aAgRnO17m7KlmZz6/6GmLV0oTP&#10;QJtxXeC8IyalRukk0PQ9WBKBrSYxKTzDvntQowkngQ0Puz6g2sm+491pWj0AfPGVjilA1vYKse9r&#10;tPOlB8QxCoZHmZtnHnOpbSxi5vE+0Myusr1zgYPpHmo596P0isPoLKNsI4Lry5l6IGmk6WY4U6pQ&#10;4/uIcv6057Wm1Odil8ZwWB4iSTpxOIyK3PsEUVbKAu+Err/XwgUWCrtdYp4SnSRK7HempNvyLQaA&#10;VWlXp108ueoCU4W6yDVmo8W+/7wcNmoRESw27G6fY3ZwFcMQ5xA8hVcq73OPYIMW7du3yyFgptOW&#10;2CXEOpyv8b7E8HRoH5R8rbDLcORGNaNBTW6A7YgmFOQeKcEZq2Vgs8pNAsxyo5lFVK4sOq50cWoS&#10;Hp9IeKxou3/wv37PgzsA3/vo58p7V1bHUYfDhmkFQOG7hdj0cjs/+MUPPHzTMEwAKMay4/bL5/ei&#10;vC2gxFySjSgeJ4Z4gZgbRMdeXrexQzG8OKIaIop3DlzuKloC3jniYaFgwcR6xULp4oI2RQpfUfiK&#10;0uWOWciyKqcdiqLiyzyMy8F/eUlWuKbi3sxAkJu+Lj2WS+9KXjlqChKpS4dZ6kV2TgtyKBtVwXqV&#10;WyFCrvC5HzvOznTRJP0974qfba167Ce+a+MsiH3op363sHuPf93RQfiuKPauWuJ9E6s3o6o0mvas&#10;06fXbfzZ/+RfPPcrT1anf/MT75MbkAsB4O++9/T8Q7947ue9xQ94l2isZD/BoPB4p2wEONdF0rJV&#10;UVFSDMbsL6YElMJ5onYZyVrAvPHUAq1GHK6HpPUMszxFvt/HutiR0hzvPOKHFL7AiSchh0hY1zNF&#10;WSbbXdeWiWXUNzNWevxGBrtk9rlDpl43jv682L+zLNCvPdu8KYu2oag7BrXr19KSKTDwjnGZ+yzT&#10;t8DYi5EzB3OCr/8ZBT/6dPH405943/vyhH/YnL3u4p+ahO5Hh4X7ukqszvOREVcRx6x1X39uoX86&#10;mf3FN8eL/+23mf3jR+Rak+ZDBWMnzP/xkOovJOV982R+p1FKlyidY7PyRIGL85wv7Ew4snEKp4m9&#10;vcuYRQyhLD33b3iaFNmdQSV902gy3j1cl2GCCQXL9uqJpIkmtnjnKV1BcAWVK/Eu72vWt7c4zIG0&#10;3Il1qbGlQwb0/R17MbZk0jIBfPn5Ze9ioe+gYF0/JmMWG87HBVUh/LGHH2JtdUxMCi4DgZwlKh8o&#10;XP6/mceTuNLBwtVsyOKn/t53PPjE9avih76BYr+bfZOE8u2FWOH75IdlnxOv+R6RVGqUh69qet/W&#10;Y5d/HjhYfseh6v7Y+x/cK5N8uDH/G2NHapJyrukwMxyRE5XjWO0pPYhGvK/Y2LyP1fVTmCsRCXTJ&#10;GA6EN99TcWzVs9R2swqfba4AvdhQlgpFIY4gnhrwmoixoemmzNpdZosd5t0BXZwhaYHXlsIiBTm/&#10;yvUrouifPCGjnjqEhtykLPZXCjgcDi9CIdmYzw3RIj5FrDtgf7HDvN1jrRa+4Q33c9+p40RziO8f&#10;u2VTAE2Hnhg1I4qnIDetmWv55hc61H78A7Tqi3+ytdCfOT+Ll8/MI5cWie1G2Vokzs1bthYdgt/1&#10;3n2scukjj33w2A14jxu+8HsfNR9WLrypiN2PLcR92wSK9dIzrqAMUJkjqrDTRi63SsSBJrrFAXu7&#10;Fzk42MliQTW3mWhgd7/j0kGkiQ5vhiMRBdSWK+VaDXdD6BUwlmAwA6K4w6GauFxQ3zmMom+86Sgk&#10;dwCyviXFC80A6R9j6SdcLRE14kyJGrNmh+AK5W3HNzh932lW19Yx0dydLoGTjG/0zlOQODIsGYe8&#10;VjtLODXOLxJbnfzh0Ot/nZrpL//0d7/x4LCPlpn8tV/fXWsODt7k1b0Hr28ysxNmzsy4Yk4/W3s+&#10;I118/Cf+9Osu8oKS4zdVvf7qLz15rEn8V63Vf75G7kM6Ny4KTpYOnAcRosHeouUgKY3mXaJdHLC/&#10;v0Oz2KNtpiwzq2KEeWPszY3thRI7hb73IpahadB3qLtun/FcK8tt5Gpry3Lg2n97VlyuGbCuX2XL&#10;fiX05yagsWvizx8a9HlvHo0C96yPuf/EKSarR3Deo6nrTXWPSI9dtL4RDbDijSO1ZxiyOr8c3bmZ&#10;stsxTciveImPEfRJa6vzadjsTi+H5rHvvXfxShqh3VJP/k8/fmm8M2/fUwk/YKbfNTO/uu5y2dG1&#10;ACHkln/BwdWYmEeYJ2hTQtOCuJjTtnOaxZTYzuhim1tpaUQ7oUtKF402wqIzumS0nZLU+kNypo/1&#10;BvNyxUn2jCg5mcCxPGd5Q9fQvonsOC5dlnkmUAahCDAsPJNhxXA4ZDwZM1lZpxqMwOfcEbHcTtCW&#10;HLXIEsObWJoiyjA46sKxVrpea80NtaedsZ/EDro4RdPFaJwRZMu8v4zZRUO2RxYv7obBl9bi1Qu/&#10;8fzuxU+9SHjlRY2a/+AXnlipZPj2Menfv2zyPR5ZG8BQQYJzlA5GTqi9EEnM1WiT0MRsZ4lF1IR5&#10;t8CaKTRzFl2TmRdb1NKh3m3kbqeaMtNUs5nQRYdaFl9mwBILb7mt37XQZmamOfA+u8S8F7wTfHCU&#10;RUld1RRVTVkOqAZjCl8iLrdsWra7EOuRwjfxKi9LKIrkpD3M8N4xDsKk9Ix89numXvpALtXQmdEZ&#10;1iXVlFJqzKVONU6TNaULB3Oz51bofsvg13c7+VRqfuviYx+8EUn1sizQv/oLz7xzgXzbHu5bx7h3&#10;RtN7xpJqUy9t/wRX0ieziWSXk4GpkrxD1Q7VbdOUxUxqibFFU6JJKb+vuYucqYL1Fpddh9244aWf&#10;VJFsnIujcgHnXG5Z6AMhBJyv+iPkNvCH3pKcaGeWxaIT6R+GG6HdNzLLlgK4f8r6vsoeBkGYFIHa&#10;ZzEuov318p0vmZ1QomTXXNNFVB1nOqVUXVwyPnnS2U+OJoOP/Q/ffPSwTvzLdhd82Mw99csXjxQa&#10;X7+Q9NDI7Bsb89/kkYfUdFwi0lpuuVcQSa7Iup/mjXrQT/lSlBjXVof23X6uscL6v33/Rbve0L2u&#10;e4ksZaTrVXw5XBTLV+t3FbimwEi/mm3ZXLK/bPbW3DzmttQGlyNYnpFtttzTqxRj7B1D76mDEFy/&#10;ulEcmpUgc4hZ3wFdmVMQYmRfhctNa/Nol0zKv/Ps4PiPLY3j2/XtyPc++qgbHf3jhdfqHrdI7zaR&#10;d+H8Q63ZwzO1ccDGNTISoXRYqRYdeOQQptbnHpqC+OtYkf+15b9LN/h1Yigu97B+lqVf0csEcLf8&#10;zA264bIba3/WUlSZXGNcv+/JzYJrh6v6Rn9J32+v93Es/Z3ZlC6co3bC0EPlhcpD6bLy1Gg2IxLg&#10;JZcmmpvj3MGCpO2OON7zE9/50JPXrnSH6X/+hSeq363WjxSqxyZpdtKkOL6ncqwyOzk13RBk1Qub&#10;YrJqxkhEhoJVKlKbaXGjmmR9s+drUyO5HgVDJziX7aZlV3BPX6cJDruxHoZexF3TKg2S9o2oVWmT&#10;0ZkjWc8GkZtOjpnmB82WDLu2JKUXpdKvsOVv7brRi2R/4/HaURdQiWHme89JxEugM9jvOs7OoHT8&#10;uz/1naf+OdxBKNr19DeyI/Jsf3wacgT6DfvnyuS06kSrkdR1sFASYuFCWulUJtrJWo1utOKPBeG+&#10;FjldwNHCuuM7uBU18xPEB1M3c7ghQdCELwOrDnxv84jkGxuFbBYYMNWU27QjFDiCGp3kyIBB7oSn&#10;iXkUFjEyVSFaVsmXmZHWtye0a1zo/SZ5BS33Tu3DQ9dEcN+Lywzf771tUsZFCZbjeg4oDLCEcwUD&#10;l119qunYcl7vCrNuRp94n8RPZOfCy8ry/PYPfzycfu/pjaOpOKKBU/umb1xQnV7R9PrLbbzXXLHp&#10;unRsxzGupXVrRaAss0i5aMJACiaF41jp8d4z7RLbTctUPIUIQXOVztKBucCgEFoNrCZj1iUOushC&#10;s2AM4q4BV41DcQdZmWKpIQLaa5euZ2xA8QKFE4ZBmFShjw1KXyAZulBkm61LHKA0UaldOtQI76gY&#10;/KFfeGJlN9WTNoSijLF7bjyefuITP7Z3pytefvjDH3bb3/CXx1EnR2YunUjJXp+Ce0eZFm83X71r&#10;BBujAo7XgUJynKnwxloZWK0CBzGxtWiJURDxhzvN0lG73H1iH6JvEsxiFpdqep1xLi/YqezQzlsq&#10;HyqO4ITaGSMvjIKj9IJaX3iiX4lelJUqMPLCpVlkJyaemUYN3r7z7/+p+/8l3AFm/bWPPru+V/g/&#10;sZbSn5lJ8ZYRaXPhXLnpXSfC1cbkmTbqz3W0/89HvvP+Cy90obwomQk/+qPyFRluJt/72Jl6EGQo&#10;I/c6l9rv9K78y5XyhrWhc+NgVM4TTTlSeDaHBW1KnJtG5prFlWPp/lrWGHXX7Tk5r7kzo+vtv2RG&#10;VEXN0KVnpFf9vfPZ8yIwdODcNQ31WiQARBzJlEISG3XBqAhcnCearuW5qbGI6XOjgXvf//i+U1tw&#10;m8z6jl/6zOh0XPuxZPIfls6VV9W4fxA4Urp+k1eSeRZq7dlF+tWU7Af+/gfufZEEapPv/7lnVtdH&#10;+tAw1KcMW22d913ioE1cmnf+8en0E5dfaDC+kL7vo0++tfKDn8H07Q+ueCrJQRUR4Z6BY6XyXJ5F&#10;rra5S7iZ9BpqrvrpJTNMe3Z5tPcNLtdQP9r+9YVxsqVakZPMr0f3u/6hMFqUcYDNuiR4x9YiMu3g&#10;6mLG0wu/N9bmb21NH/jJJSrqtvas17nxZivhu0SsVDMmzmVXkYG4rIepwcKsXKj8See7+4BbMut7&#10;P35pfG93/i+XoXr/xPFm8f7oWuWqkUdas27aud2tefP41fK9/+JD/3L7H3zk/Ru3LNX9D3/nH37h&#10;Q9/wV/5JJLx1vzM3LnM5HzVoUrbbNipBJLDbxN4MyAsZEa55BbPekPo8LTk8etsuu1QOnVxLQ9qu&#10;bWw3fGrpnq6dcbQMrFc5Pr7bKk3TslDhwsK13vgnXeRnr4ev3RazPvInH3z+r/ziU//NAYMfrk1P&#10;VcJkt0v+attR+ALMNJJmjbrna9Gfadj9zK2+64d+4YmVtpn/eFFXf+mId4UPIqeHgUGhYPlJ/v/a&#10;u7YQK6so/K219387emY6zq3SsYvhgxoUSREE6YNGEtFLYg+FYNhTQQ89my+BQRAGPQiRKUXpUz4E&#10;QaFRGYoPBdIEQ0aZ2Ywznrmcy3/+f++1evjPOTPaKCMWDeT3fNjnss7ea61vffv7TYkrK0K66+xk&#10;8/EpaZ4F8MW11tu5aWeYNmS9YU/LKEAObrPxRR5KvUUpIFRYEJkAU6lD6hVCAFS6Gv1Oa1dwhd3G&#10;Ddpuqrsdofr2ELKzizp0VfH5SYHEKMQQKiGjbA0sO1RzxUyzhaYyarnHbw1tOG8+iuL0tQPb1lzx&#10;Z7y5apBIZ44c+aC38th37PBwTvSg9xhQRaDeO4JW1dBIaNKvuf+eHw9vXHVNolJMzyPO+61DlkIl&#10;gRXGZNOhR4Gw7anbFMFkLpRBfD131/Vn9A2zAcrPJKrUZIPl6sFEcErInEE9VyQMJKywARCYAHWn&#10;qGUOmbQJk/buUJ0L0cJ3+wEHU9w/pzmxKhMhNgxDha5lGXvEhiEwqHuP2ZTRbDm0lHCxletkZi86&#10;5Acrht9+Z8uav50aN126t3PHCICRp46dOTrMA1E9NhynXmpBlB3aOtSgRYwDauTIKJBphpAZTTFw&#10;CtTqDkwWlgi5CrwC/UkSlQO3bf+o/vDKfcgWGjewtSU4F+fKaOUemnDXCKUF4HImYGKUA4JlRcIO&#10;SQBUAgsnQNMXDXPRQBd6DNVC9NkmTjA/QzEV1JElIOKi8bVMsOxBHMKqYEYZE5lHvZUiVYNMMtRy&#10;o9XM5bPenCRx+9aU4m/2bh6sXf19rny3/xivnjyfjE/zvjJh12BiSz22ON8DYmRa2PkE8DAqcGSh&#10;IJeKnK6m8vGk4JPDT9w+Pn+93Wc0kPE/3xJtPU9MveUopKHQImHAq0euAiKDmBmJYfREhNB0jFYI&#10;tsuazM3LFsZcdSda5GsH7VaJqSM0vCD3QOodSAkzAqSZ+Gorn3AcfEsih7R05+cHN1N6vd9oyQQL&#10;AF789NyQD5KXCPmOcmTXWmLTZ4DIGjgqHlDDEDgtCuxq5nGp6Zsh85vvPrny9avXe+7Yhf7Yyg4o&#10;7wpJH2BDuC2y6A0YERUNq283tkYdrCFYwwUDQuiam1Cbt6L2xUDMOx6Bgtx16OxCgleBl+Lx8pkQ&#10;WirInEfqGE0V13TuJxE+EQLHXQMn3ts+vCjXmiUVLADYefyXOGjIajLxlhpoc4V0g1cdsGxCUdiA&#10;CoH2rEDgWxlRWDVovXFg270HFlpv9xkNZHJsFak87RVbcqWNJfLl3sCEJiBj4SlmA8OF9o9UYdEx&#10;lpyjkzsjkY5koHPTbH7p7qSw6Mu8IhOI986lHq0mayMWGW1ocCqn7FQi/nRmSxOHtw41bmRivOSC&#10;dQVU6YUvL6xAHqwl6N2kMqQkyxkMVdQ89OfI5GdXnnz/172LYEmePaImrIytS/LGoyGC+2eAdSRu&#10;KLJRfwApW6I4MMwGhR5y4eFjwWAo0M1pCrhc0GiKr0No2hAuCslYJma0bOj7hsfIBNfPXUu8uVgs&#10;7WD9i3j5s9EISAZazg1SFPRBZLWABlPBgCXf58j2MriHoBHaziuqohbaAjADUE1VpzxwmYAqVP5Q&#10;w5dcLjPLYMbqNp768NT+2j9Jtf1vg3U19uxR/mrTCR6/tInX43cTp5c5Hb6DyjNE6Gu/aBKIe1Rn&#10;M9F0Opfa8lSGz09LtfKQHN0OuWEq7RZu4RaWAP4CRjx4mARHeq8AAAAASUVORK5CYIJQSwMEFAAA&#10;AAgAh07iQMCJgwGoJwEAnicBABQAAABkcnMvbWVkaWEvaW1hZ2U4LnBuZwD//wAAiVBORw0KGgoA&#10;AAANSUhEUgAABVEAAAdiCAYAAACcka35AAAABmJLR0QA/wD/AP+gvaeTAAAACXBIWXMAAA7EAAAO&#10;xAGVKw4bAAAgAElEQVR4nOzdZ7Bk53kf+P97cue+ffO9kyMwGMwgECBBEgQTxCRSskSZIi1LDrVW&#10;laRdeWu9VVtb+0G14cNWbdVuyTZtuSTZlm1lMcCmJIoiCTACEECkwWByvDl37hPf/XBngMHMDR3O&#10;6fj/sVAE5naf887Mvd19/ud5n0fgmWckiAZATFHw2ewYFCE6vRQAwAtz13F1Y6XTy4jc8ewI/vF9&#10;D3d6GU1bq1Xx5voSzq4tYaZcgBsEWz4urZs4mh3GscwwTuRGoStqm1fa3/7P6+dQCvxOL4OI7jKk&#10;avhIehiGojR9DF9KfCu/gg3fC3Fl9/psbgLjhrnt12/YVTy3sQJbbv06H6aPZ0dxwIrX9diK7+Mb&#10;a4vI+27EqyIiIiKinWidXgBRuxw0410ToALAml3p9BLaYjyW6PQSWpKzYnhycj+enNwPKSWqvoe8&#10;XUPBtaErKuKahrimI6WbEF30/dVPzpYLDFCJutS67+Fb+RU8mshg4o6AMpASN5wqNjwPDyXSOx5D&#10;FQLvS2bxN/kVRBVfGkLBY6mhHcPeP1yaaUuACgAn4ilMmbG6H38klsCfLM/ifLUU4aqIiIiIaCcM&#10;UWlgHGjgYiVqUkqU7Fqnl9EWIz0eot5JCIG4piOu6ZhEqtPL6UpuEEAVIrQbFrXAx9dW50M5FhFF&#10;oxj4eLa4hhFNxx7DgiMlbthVlAIfcUXdNUQFgKym43Q8hVcqxUjW+GAivWu1bFxVUWnTDZtGK3fj&#10;qoZfGd+Hb60v4dn8CriNjIiIiKj9GKLSQBjWdKTV7vl2r7gO/G22hfeb0Tq3K1Lvu2lX8UdLN+FL&#10;4J9O7MfYDttm6/XXa4soRLzFl4jCseK5WPHeveW8GvgIpKzrxsrxWBJzro1F1wl9bQ8nM7s+ZkQz&#10;sBLBubdyvVbFiN7Ya6QiBD6RG8e0GcOfLs/CaVPVLBERERFtar6BFVEPOdhFVagAsF6rdnoJbTPC&#10;EHUgfC+/gn87dxVrnou87+J3F65hwWmt2vrl4gZeKK6HtEIi6gQJoNxAded7E1kYIbdGSasaDlm7&#10;74oY0oxQz7uTl0vrCGRz9aQnE2n82tRB5DQ95FURERER0U4YolLfUwDsM7orRM3bgxGipg0TSb19&#10;F6XUfkXfw+8vXMdfri3Cv2ODacH38K/nruDFJkJQX0o8szqPP1uZ5ZZVoj5Q8usPUeOqivckdq8a&#10;bcSpRLquStiM1r4dK1dqFXx3Y7np508YFn518iBiHGJIRERE1DYMUanvTRtWS1ODo2Cog3HR89Hp&#10;gxy21MdeK+Xx/85cwoVtBp24UuIrK3P446UZVOsMUVZdB7+3cA0/KqyFuVQi6qBigy059pmxUPuY&#10;n6yjJysApNtc2fmtjWV8L7/S9PMzmo7PDU+EuCIiIiIi2kn3NIkkikg3DZS6LTsAW9wTuon3jE53&#10;ehkUgZLv4Wsr8zhTKdT1+FfLeZypFHA0lsTJeBr3x1OI33Ejoex7eKNcwCulDVwfkCptokHSTF/j&#10;R+JpLLo2qi32D0+rGvaZ9b3nZtX2b4//y7VFWIqKx1NDTT3/wUQaX1uZh83+qERERESRY4hKfc0U&#10;CiYbHNzQDtkuDHbD9ul9R6B1WQUwte71Uh5fX51vqMchAHhS4q1KEW9VihAABDZ7JXK7PlH/ayZE&#10;NRQFjycyeG6LliAKAIHNXQ5Dmo6cbmBYM2Bu8Z5zIp6qays/AKTbuJ3/tkeSGTzcQvsCTSgYN0zc&#10;4A0oIiIiosgxRKW+NqEbdV88tZOuqtA1He5dU4z7RdaM4eGRyU4vg0JU8Fx8fXUeb1aKLR+L4SnR&#10;YMk3EaICwKRh4ZgVx+VaBeO6iSnDxJhuIqmocAE8ls6F+h4/pBk4Hkti1qmh1OSa66VC4KeHJ/BE&#10;OtfysaoN3tQiIiIiouYwRKW+NmlYnV7CthKGhY0+DVE/t/9YV4bX1JwXi+v4y7UF1FrcVktEg8mW&#10;Aewg2LJSdDePJDI4HU9DvfWe4kmJPVYCY2b47++qEPjHE/sBAMuujcvVMi7XyrhcLaMSYlCZVjX8&#10;g7G92B9Ca5+i52K9Tz9LEBEREXUbhqjU1ya6eDJ8zophI4Sqvm4zHk/i/qHRTi+DQvK1lTk8v8V2&#10;WiKiRhR8D6NKc+/JtwNUVwa4L5FBqg0DoEZ1E6O6ifelc/BvtSN5sbiOi9VSS5X0h6w4vji2Fyk1&#10;nI/gz+VX4EnW9hMRERG1A0NU6ltDqgZLUXd/YIdMxJO4srbU6WWE7rP7j0GwCrVvnO3DoJ+I2q/g&#10;exht4camKwOcTg3B6MD7uioETibSOJlIY9118GJxHS+VNlBscMv/B9PD+FRu/O1QuB4V33/XIL47&#10;fT+/ih8U1hpaAxERERE1jyEq9a2JLhwodadcCNv4us3+VBZHMsOdXgaF6KCVwGvlfKeXQUQ9rpnh&#10;Urd5UuKRdA6q6PywwiHdwCdy4/j40BjeLBfwfHENV2qVHZ9jCAU/PzKF08nGBkituw7+n5lLuD+e&#10;wgcyORy0EnCDADftKp7Lr+B8tdTKb4WIiIiIGsQQlfrWpNHdIWpCN6AKBb7snz6Tn9l3rNNLoJAd&#10;ZohKRCFoNkSVAB4JeYBUGFQhcCqZwalkBgtODd/ZWMYb5cI9W/1HNAO/NL4XE030aP9RYQ0+JM5U&#10;CjhTKSCuqKgGPgfzEREREXUIQ1TqS5oQGNG6tx8qAAghkLFiWKuWO72UUDwyOoV9qcaqbKj77bdi&#10;nV4CEfWBRrawv0PgdCrbdQHq3SYMC18a24slx8a3N5bxejkPCeC+WBK/OLanqdZCThDgpdK7+1GH&#10;OdyKiIiIiBrHEJX60phmdP1FFwCcyI7gB30Qoj40MonPHzrR6WVQBMYNC7Fb1U9E1Ls0CByyYshp&#10;Bnwpse65uO5U4UY8lEiDwMl4EsesREPPkwBO9UCAeqcxw8QXx/bgSXsYF6olPJUZaTI8Bn5S2kA1&#10;6J+dKkRERET9gCEq9aVcGyb3tkoAeHrPYZxbX8FKrXeD1EdGp/D5Qyd66kKXGrPPjLH3HlEPy6oa&#10;nkrnELurIvJUkMKPSxuYd+1Izjulm3g0kUaiwUn0AYDTqWzTAWSn7TFj2GM2X8UfSInv51dDXBER&#10;ERERhaHzHfqJIpDtgRA1pekwVRVfPHoSvXmZCDw2Ns0AdQDs78MhaESDIqmo+Eh6+J4AFQAMRcGT&#10;qSFkGww5d2MJBR9IZvGhdK7hANWTEieT2a4YItUpr5byWPWcTi+DiIiIiO4yuJ9Qqa+FfUEYheSt&#10;NU4n0vjw9MEOr6Zx7xvfi587eD8D1AFwwGSIStSLVAh8MDUEU9n+454iBB6Kp0M757hu4JPZEext&#10;ohLTlxL3JdIwdljvIHg2v9LpJRARERHRFgb7Uyr1JV2ItwPKbnbnoImPTR/CWKyxfnGd9P6JffiZ&#10;A8chGKAOhD1mjG8WRD3oPYl0XTszxnUDVouVnwLAqVgKH07lmhqkJKXEXiuOZA/sJInSuUoRSxG1&#10;VyAiIiKi1vC6mPpOpgcCVAAw1XcuMjVFwecPPdAT2/o/OLkfn91/jAHqADEUBVOG1ellEFEDDpox&#10;HKyzFYcQAkMthJeGEPhoehgn4smm3xtSuoGxFvqI9gv2QiUiIiLqXgxRqe+0ciHYTsZdVT/7Uhl8&#10;ev+xDq2mPh+ZPojP7DvKAHUATTHcIOoZGVXDo4lM3Y8PpETB95o6V0pR8XRmBKO60dTzgc2WAodj&#10;yaafXw8pJQIp4csAfuBv/iMDBDKAlDLSc9drxq7icg8PmiQiIiLqd71RskfUgKza/SGqAmwZRD45&#10;uR9DpoU/uXQGbhC0f2HbGDItPL3nMB4emWSAOqBGWghIiKh9VAi8P5mF1sBr9VW7inLgN3yuUc3Y&#10;tefqbvxbg6SifG+RUqLi2bADd8uvG4qGhGZ1/P3te+yFSkRERNTVGKJSQyyhYNqwsNewEFMUuFLC&#10;lQFcKbHoOrhmV9D4ZVi4slr3f1trO/SeO5kbx9ADMfzB+deQd2ptXNW90oaJj00fwqOjU9AGfNDH&#10;oBvVzU4vgYjqcDyWQKbBHRnjuoGDZgw37Grd7+FTuokPpIagthA8SilxNJ6K/P1FAtsGqADgBB4s&#10;GUATjfdyDcuq6+BMudCx8xMRERHR7ro/baKuEFMUvDeRxbhubFupsc+M4cF4EudrZVyqVeB2YHuc&#10;gt6oRN3tonM6kcZvnHwc/+nCa7hRyrdpVe+Iazo+Nn0Ij49PQ29iQAj1nxGNlahE3U4TAvdZjQ8p&#10;TKoa3pvM4qF4GlfsCi7XKijtUJk6GUKACgBp3UC6LVXu3bFdfyfPF9bQPftPiIiIiGgrDFFpV0Oq&#10;hidTOcTV3cM0S1FxOp7GITOOb+dXUZPtvSQY1Y2WL+raQaljjSnDxH934lF84/oF/N3SLPw2hNKm&#10;quGj0wfxxPheGHX8fdPgyOkGFIAX+URdLKNqMFqo6jQVBffHkrg/lsScU8O5ahlLnvOux0zqJj4Y&#10;QoAaSImDEfdBfcfua+30Vv5DsQR+UFjtgbiXiIiIaHCp+OIXf6vTi6DuNambeCqdg9lgNaKpKBjX&#10;Tdxwqm0NXd6XzCLRA+FfTFUxVMf2aFUouG9oFO8d34OEbmCtVkW1yeEfO7FUDR/dcxD/4OgpHM7k&#10;oPbJ1v1ABvDkOwNEfCnhSx++lJCQEBAdv3DuFYoQeKWUR6WJvolE1B45Vcf+kIbApVQNB604pgwL&#10;ngxQ8D2M6waeTOVaDlCllDiaSMNq0/u1EAKqUOHLAEIICLH5awICilAQ0wwYSmfrCkZ1E6oQHCxF&#10;RERE1MVYiUrb0oXA+5LZHft37mRI0/FkagjPtmGLmiEEHk9mW5oO3E5KHVUxd0rqBp6aOoAnJ/fj&#10;Yn4Vzy/O4Nz6ctMVK1nTwkQsibFYAqOxBE7mxhBrsIdeN9ttiMhtqlCQ0mNQmvweHzQjuoGVu6rS&#10;iKh7bERwky2n6XgiNYRHgwCaEHXtpNiNoapItfk9x1A1GGp3f+z9SHYUJd/DDwtrnV4KEREREW2h&#10;uz9NUkc9EEu2NHEXAMZ0E3sMCzdCHpCkAMhqOoY1HRO6iYlbFRy9QmlyqYoQOJ4dwfHsCApODQuV&#10;EtbtGtbsKtbtKtbtGtbtKkquA11RkDVjSJsxZK0YjiSzmIwnMWLF+35IVNV3dg1QAcCXAQpuBRk9&#10;wYrUOozoJlAtdXoZRLSNcuBjxXUwsssNxYrv19Wi506ttAm4kyclTsbT235dSoma76Hme8gYViih&#10;bS/57PAkyr6PV8vt74dORERERDtjiEpbSioqjjYxnGIrh614yyFqXFEwohkY0QwMazqymt5Toend&#10;wrgoTBsW0oa15dfcwIcmlIEMBgMZoObXXy0Z3KpaTehb/1nSO4b6qFqZqF/9uLSBn8qMbHsT9Eyl&#10;iPO1Mp7OjCDdgcrMnG6+60ZezfNwqbCKt9ZXcDG/hrLrwL/VT11VFORiCUwl0jicyuK+zDDSxu6t&#10;cHrdL4xOY8Nzcc2udHopRERERHQHhqi0pSNWPLSQclw3kVJUFBvopZhRNYxqBkZ1A6Oa0XDFTLdr&#10;dDt/o/QGe9j2E6+Jnp124CIuzYEMnRvRbz+HRP2oHPj4dmEVD8fTmLwjcKz4Pl6u5DHr2ACA7xfW&#10;8HRmJLQK03p4UuJAbPMG7WqtgmfnruHl5TkE2wxO9IMAy+UilstFvLY0CwCI6wYeG53CJ/Ye6XiV&#10;qhv4b+8A8YMA+1JZJENoK6QKgS+N7cFvz15GKaQ+1AetOEZ0A2lVx4pr42qtgkIE7R+IiIiI+hlD&#10;VNpS2BVnh6w4XqsUt/yaeut8t0PTEc1o60Ud9Zdm+sQqHDBVl/gAh/NEvaTge3iuuIakoiKuqHBk&#10;cE+/1GLg44eldTyVyrUtjBw1TFQ8F//t+nm8urLQ1DEqroPn5q7hXGENv3r8EcT19lfIXyus4xs3&#10;LuJm6d4t96NWHIczOTy95zASLQSqaU3HL47twe8vXG+pr/whK45P5Sawd4uBY88X1vCNtQW424TY&#10;RERERPRuAs88w09OdI+fHRqDFWJgsu65+GZ+BcDmEKgRzcDIrSrTXI9vzW/GmGFhyop3ehl9yQt8&#10;FNzGtkBqQkHaCKd9RT+7Uavgy/NXO70MIgrRITOGx5PZyM/jBwFUz8VXrp6DE1IFpKUb+PUT78Fo&#10;rD2v3xt2Fd+4fhFvrC3u+tiUbuAXDp/EsexwS+f89voyvrWx1NRzT8ZT+NLY3h1D8nmnhn89dwUe&#10;g1QiIiKiXan44hd/q9OLoO5iCgUPxlOhH9OXEo8lMng4kcF+M4ZR3UBCVTu+Ha8T4qqGNPtLRkJA&#10;wAt8BA3UpBqqBl1hYf5uXBngR5waTdRX1n0PihAYDWEb+k5eWZrD92avvN3vNAxe4OPF5VnsS2Yw&#10;HPGNyZrn4t+efQnXiht1Pd4JfLyyMg8AOJTONX3eA1YcF6sl5BsMnid0E/9kcj9UsfPOnpSqQUrg&#10;Sq3c9BqJiIiIBgX3TNM9UhH0PVSEwEOJNDIMDiliQggk9Rh0Ud/3sYCApUYbHvSLOINmor70eqWI&#10;mRYHQO7klaVZXFxtbvv+bvwgwO+99RPMlguRHP+2P79yFiu1xgc9fXvmCm4U7932Xy9FCHxhdA+M&#10;XcLQu70vnYNW53Oeyg4jx89nRERERLtiiEr3EBEPPSKKmiIEUkYcaT0OQ9GgCQUKBBShQBMqTEVH&#10;QrOQ0RPIGgkoDV6cDqq4qvJNg6hPPV/agB2EVyV62yuLszjfZP/TRnxr9lpkx96waziz1tyWegng&#10;v14/19L5h3UDn86NN/Sch5KZuh+rCQUfzow2uiwiIiKigcPrYboHI1TqF5qiIqnHkDYSyJpJZI0E&#10;0kYcCd2CqepQFYUDpRoU43Apor7kSYkbTjW040kp8eriLM5HVIF6twvry3D8cCbZ3+3cxnJLz58p&#10;FeAGra3t8dQQpgyr7sc32tf+oWQGJm8oEhEREe2In5aIiKhupsK3DaJ+FWaINlfK41ybAlQACGSA&#10;ZxdvRnLsDbu1VgcSwGoTrQDupAiBzw5P1PXYZm4NGoqCk4l0E88kIiIiGhy8GiYiIiIacBoExnUz&#10;lGMFUuKlhZlQjtWIF5aiOWcihKFbuw14qsdBK4EH47sHnRJA0XMbPv7pRP0tAIiIiIgGEaeEEEVE&#10;Sgk3CDa38EkJRSiwNO3W9vH6J8cTERFF7ZAVC63S/NL6CqquHcqxGlGuVbFULWEslgz1uBMtHi+l&#10;Gxix4qGs5dPD4zhfLcGRAWKKgjHdwoRhwlJU6EJgVDeRUjUk1MY/4h+OJRBTVFRbbD1ARERE1K8Y&#10;ohKFrOa5eGN5DvPFPCp3VYIoQiBjxXBqeBLTew51aIVERETvEACOW+EEj14Q4PXluVCO1Yy5cvgh&#10;6pFMDnuTGdws5Zt6/oPD46H13x7SDPz3U4egCoFcCBWyd1KFwNFYAq+XC6Eel4iIiKhfcDs/3YNj&#10;dpq3Wi3jry6fxeX1lXsCVGBzi+N6tYLnZi7jwsZKB1ZI1BrBVwiivrPPsJBQwxkad3FtCZ7vhXKs&#10;ZmSMcFoS3EkIgc/sPwatiS35U/EUPrXvaKjrGTXM0APU20ZCaulARERE1I8YohKFxPV9/GjmCuw6&#10;Lx7/+NIZlFwn4lURERHt7P4QKzdvNFmtGZZkROHigVQWv3z8oYaC1PFYEr907DR0JZyAuh0yTbQB&#10;ICIiIhoUDFHpXiw0a8pscQPlBkLRiufilZX5CFdERES0s0ndRFbTQzmWlBKFWjWUYzUra1qRHftY&#10;dhj/4+kncP/Q6I6PMxQVH5k+iN948HHkrFhk64nCqsebu0RERETb4e1mopDk7cYvHC/n1/Dk5P4I&#10;VkNERLS741YitGPVPA9+B4cSqYoaedXnsBXHrxx/CBt2FWfXl7FYKSPv1CCEQEo3cDA9hOPZEcRD&#10;Cqbb7XqHQ3AiIiKibsYQlSgkiSb6sIU1rZeIiKhRcUXBeIjb39ftSmjHakZcb19wmTVjeP/Evrad&#10;r1mLTg3jRn3VuecqRVzv8N8hERERUTdjiEr34G7+5ownUhAAZAPPeXB4PKrlUIdJKRFICU/6UISA&#10;KlQoIU1n7iRXBh07twqBlKohrWlIqzrSmoYV18HFaqmhnzsi2rTfjIU2NR4ANmqdDeAydYaFg8CX&#10;Et/dWMa3N5bxwfQwPjM8sePjF50a/nx5tk2rIyIiIupNDFGJQpIyLBzLjeH82lJdj38gN4b9qWzE&#10;q6J2CmQA23fhBT486d8T7CkQ0BQVhqLD6NHhHU8PjeEbawuoBe0NU9+TzOKzwxMwt9iqu+o6eL6w&#10;hpdLG6h0cCsxUa85aIa7G6Lmdfbn73RurKPn7xY37Sr+YmUWC44NAPh+YRVrnoNfGJ2GtcVr6Gul&#10;PP5iZQ5OB2+SEREREfWC3ryKp57kSwm1DyrxdnJ6fA9URcFbKws7VsZNprL45N6jbVsXRUtKCTtw&#10;UfXsHf/eA0g4gQcn8GAGOuKaGWoVWDs8lhrCqUQaPynl8aPCKpYbGKbWjKSi4udGpnAikd72McO6&#10;gc8MT+CnhsbwV+uL+FFhLdI1EfWDnKYjHfLNnFSEQ512o2s6nhjf27Hzd4vv5VfwV2uL97wXvVkp&#10;4urNizgaS2K/FYMKgWoQ4OXSeuSv40RERET9giEqtcUNu4oflzYwpOkY0wyM6QZGNQO6onR6aaFS&#10;hMCpsWncNzyOhXIRRbuGqudCSglFCGSsGMbiKaRNC4bGH79+4Ac+yp4NTzZWgWUHLlzHQ0KPRT4I&#10;JWymouKJdA5PpHO4UCnhh4VVXIhgS/398RR+fmQKyTqDHl1R8NO5CSy7Ni5WyyGvhqi/TOuN9/He&#10;Ta6Dfb6f3nMIWp99pmhE3nPxzOo83qwUt31MJfDxWjmP18r5Nq6MiIiIqH8wxaEthF8Z50sJCWDN&#10;c7HmuThXK0MAyKo6xvR3QlWjTy6ADFXDvvTQjo/x+njbnJQSa3YVRcfGRDwJq0enFO/GlwHybvM9&#10;AANIFN0KUnoMutKbL8fH4kkciyex4tr4UWENLxc3YIfwvb3fjOGXxvY2XL2uCIEvju7Bv5q7gjXP&#10;bXkdRP1qsolhiLvJWp2pRI0bJj44wFWoV6pl/MfFG6G89hIRERHR9nrzqp16zlYDdSSAdd/Fuu/i&#10;/K1QNaNqm6GqZmJUN2D2Sai6FVf2xyic24HpbLmA2XIRs6UCZssFVH3v7ceMWHFMJ9KYTqSxJ5nC&#10;VDzV88GqlBJltxrKscpuDWkj0dODp0Z0E58bnsQnhsbwUnEDPy6sYcVrbouoAuDzo9NNt/+Iqxr+&#10;4fg+fHnuSt/8nBGFyRQKhtTwX4NVocDQDTht3h7+0/uO9fTrZ6tWPYcBKhEREVEbMESle/gRhA52&#10;HUNoJIAN38OG7+ECNqv7UoqKUd3AsGZgVDdC79/WSV6bB/NEYaZUwJ9feRMLldKOj1upVbBSq+C1&#10;1QUAm7XOH5o6gI/vOdRzW9lvq/lOaNXEASQqXg0Jzeq5Hql3MxUVH8gM4wOZYZyrFPHDwiouVcsN&#10;bfU/lchgtMWtxpOGhY9lx/DX64stHYeoH43rRmSvNUNWHIttDFHHE2k8PDzetvN1o8NWotNLICIi&#10;IhoI/ZNIUWiimG7d7DGLgY+iXcUVe7PizxACOU1HTjOQ03QMazpiPRrCuT1cNeIFAb4zewXPzl5D&#10;0EQnTAngublrOLu2jL9/5AHsTWbCX2SEvMBH1Q83JHACD3rgwYygOqxT7ouncF88hWXHxg8Lq/hJ&#10;KV/X9OfTIX0/HLDiiCtqJK9pRL1sTDciO/ZTE3vxp8WNyI5/p9F4Cr9+4j09f/OpVTndQFLVULpj&#10;BwgRERERhY8hKt2jGvjwZABNhLeVvhxSiOFIiQXXwcIdVS4xRUFO1TGsGTgeSzS9BbjdvB7dZjxT&#10;yuPPLp/FYnXn6tN6LNfK+PKZF/HU1AF8rIeqUp0gmgvVmu/0VYh626hh4mdHpvDJ3Dj+rriBHxdW&#10;d+xXejCk4TQHrDhGdAM37HDaLhD1iyi28gObbU5O58ZxbWwdLy7NRHKO20YTKfwPDzzWM+8bUdtv&#10;xnYcKkVERERErevfhpPUtADAjFML7XhOEGDetUM73t2qQYBZ18br1SLO9NAFhNOD2/m/M3MFXz7z&#10;d6EEqLdJAM/OXcO/fOMFrNSaH9LUTn5ElY2+DBD0aLheD0tR8WRmGP9iz1F8aWwP9pqxex6TUTVY&#10;DEWIIiMAZKLqSS0EVCHw0/uPYWiLn++wjDBAvcc+M5ybT0RERES0PYaotKVLIYZZl+1K26ouwwx/&#10;o+b2WGB2dm0JfzNzuant+/VYqpbxJ5fOwO/yNgdSytB6oW7Fk/2/9VwRAqcSGfz61CH86uQB3B9P&#10;4Xb9eLbHB44RdbukokKLaMfG7Z0ghqriS0cfRCyCn+e96SH88wceZ4B6lz0RhtZEREREtInb+WlL&#10;K56LS7UyjrQ4rKAW+LhQK4e0qt2VAx+BlD0zpbcW+Ij3wLCssuvgK1ffivw8N0t5fH/uOj48fTDy&#10;czVL3vpfVLzAh6F0//dEWA5aCRy0Elh2bXw/v4qRCHs1EvUKDQKThompWwPWHBnghlPD6g5tMOoV&#10;5Y0K4442QHuTGfzGycfxH86/iuVq658DMlYMP7P/OO7Pjgx8D9St8LWTiIiIKHqDc6VODXu1XMSQ&#10;qmO4yQ/mrgzwXGEN1TZuWw8AFH0vuq2KIav5vRGifv3aOZTaNG35WzOXcd/QKCbiybacr1FRV8p2&#10;eyVuVEZ1Ez83MtXpZRB1XFbV8KFUDnH13ZWWx2NJLDg2flBab2l3RyrC9xxDefcGp2Erjl9/4HF8&#10;5epZvL662NQx44aJz+w7ikeGJxie7iCj6TCEUtfwPiIiIiJqDrfz07Y8SDxbXMNyE+FZLfDx/cI6&#10;1jswKbYT52xWtQemhr+2stD0xW8zfCnxZ5fPwO/SnrFKiAPXtqJGfPxBsxFC5R5Ru6QUFR/LDNGV&#10;+dwAACAASURBVN8ToN42YZh4MjXU9Ic3BcAew2p6fbvRt3j9sjQNXzp6Cv/zQx/AU1MHYNYR4lq6&#10;gb2pLL5w5CT+t4efxKMjkwxQ69DsTW8iIiIiqk/3l8BRR7lS4juFVRy3EjgZT0KrI+C5XKvgtUoB&#10;Tof6fa57Lg70SG+wWpcHvkXHxtevnWv7eWfLRXx37io+vudw28+9GwUCAiKyLf0MUcMzY1dR6PKf&#10;MaI7PZRIbxlE3mlcN7HfjOGqXd31eAlFxbCmI6fpGNYMDGl6ZP1QgXsrUe80bMXxqX1H8fSew1is&#10;lDBXLWPVrmLdrkJVFCQMC4eSGRxJZdjvtEkjuoH5HuoNT0RERNRrGKLSriSAc7UybjhV3GclMWGY&#10;SN9VSVLyPcw4NVy3qx2vBF3vocqzbq9EfXN9CZUO/Xm+uDTblSGqEAKaUOBGNACqnhsVVJ+zlWKn&#10;l0BUt6SiYrrOKtHDZvyeEFUAyKgaRnUDo5qBUd1ArM1hZD3xrKYomE6mMZ1MR76eQXP3ZzMiIiIi&#10;Chc/bVHdKkGAn1QKQAWIKwosocKHhCclyl0UBm74vROielLCCwJoO1TvdNJ8udSxcxccGyXXQbIL&#10;tyeqigrXj+Z7Pup2AYPkLYao1EMaGfg0ohtIKipiiopR3cCIpmNEM3asBKX+l2CISkRERBQpftqi&#10;plSCABV0Z89KR0qUfa9nLiYqvoe00n1BIQDMdziEmisXcCw70tE1bMVQNNT88AdtGYrGvn8hKfoe&#10;t7VST2m0ivCT2dFIt+ZT74mzDQIRERFRpFiyQH1p3eudPoilLu3ZGEiJhUrnKlGBzd6o3UhTVJhq&#10;/VVj9RAQiGtmqMccZDdrlU4vgaghjX4gY4BKd9tuIBkRERERhYMhKvWl9R7a0l/s0h6ua3YVTofb&#10;NMx1aYgKAHHVhFJXB8D6JDSTW/lDdLOOoTtE3aQfItEgooF7VB+T7yFEREREkeqN/c5EDeq14VK+&#10;DLpuKvt8FwSYc+VCp5ewLSEEErqFott6WGcoGoyQK1sHHUNUomitVcvI2zXYvgfb92CqGhKjk5gw&#10;451e2sBihE1EREQULYao1JeWPQeBlFB6ZLtjyfOQ6bIBSgXH7vQSsG7XuvrvUVc0JDULZc+GbPLy&#10;1VR0buOPwIzDEJUoKjOFdfxg5so9v35+bQn/4tQTSHTZ+xkRERERURi6q/SNKCSulFjxwh/8E5Vu&#10;7Is6Hk92egkYtuJdG6DeZqg6MkYcutLYPSkFAik9hoRucZhUyNZdB7WgOwffEfWDs2tLW/561XXw&#10;ny68BilZE9kJ/FMnIiIiihZDVOpb811QSVmvUhe2H5hOpDq9BEwlOh/k1kMRCpKahYRmQRPqjr0N&#10;VaHAUg1kjETDwSvVZ96pdXoJRH3N3GGA0ZpdZW/UDmF4TURERBQtXsFT35p3bZzu9CLqVA18uEEA&#10;Xeme+xoxTceIFcdKB6ecTyXSHTt3o4QQMFUdpqpDSokAEv6tfreKUKDe+odVp9HrpRsoRLeJHhot&#10;ldJNzG/ztZ8/dKLreny3UyAl3MCDJ30EUkIVCjShQFe0yF//TWXzJl4rUWpMUXHIiiOt6TCFggvV&#10;EuZ4Y4qIiIgIAENU6mMbvoeK7yO+Q8VMN8l7DkYMq9PLeJc9yXRHQ9TJeOerYZshhIAKAVUd3CCh&#10;kxZ4wU+9qMF87WqtgiFNR1Zr/1C6U2PTsH0Pq7Uqqq4DP/ChCIFT49M4nh1p+3q6gZQSTuChcleP&#10;7Nv7TDShIKHHIg2YD8cS+M3pw3guv4LXSwX4DcSpAsDjqSH81NAYEuo7lwefxDiWHRu/v3i9p4Z2&#10;EhEREUWBISr1tXnXxmG1NyYF593uC1H3JjJ4dWWhY+ef6oKWAhQ+JwhQDXxUAx9OEGCfFe7P6LzL&#10;EJX63wvlPADAFApGdQNjmoFR3UBG1SLvJa0pCp6YPvj2f/tBAF8G0JT237SUUiLv2JgtF1BwbEwm&#10;UpiKp2C0+QZq1bdR87cPGT0ZIO+Ukdbjkf45TRgWvjC6B58YcvGjwipeLm6gHPi7Pu/zI9N4NJXd&#10;8mujholfHt+HL89dgcuWAURERDTAGKJSX5t3bRwOOaCJStH34MkAWhdtg5xOdm47fcYwkeSE564Q&#10;SAlXBnCCAM4d/27LAHZw6x/p3/Hvt74e+Kjd+u9q4KPqb/733dVRvzy2FydCat3gBgFW3d4ZKkfU&#10;DP+OIMuWAWacGmZuVWDrQmBYMzCq6RjVDeQ0PfL3FVVRoN5qsx9I2ZaBgGXXwV/duIi31pdRvqtC&#10;UgAYiyXx0emDODU8Hvk2ejfwdgxQ71T2akjr8cjXlNV0fDo3gZ8aGsNblSJeKKzjUq285WMPmPFt&#10;A9TbJg0Ln8qN45nVzt1YJSIiIuo0hqjU1xZcu20XdGEouC5yhtnpZbxtOpFCzoxhza62/dwf23O4&#10;7eekd1R9H/9h8TpmnRq8iCuP6qmSqteCa3OkDfW9yg4/M66UWHBtLLg2UN0MFNOqhpymI6fpOGzG&#10;I31P9GQAQ0RbBXpmbQlfu/oWStvcMJEAFqsl/NGlN/DG2iJ+5sB9SEX43lrx6u/D7MsAtu/C0tpz&#10;k1ATCh5MZPBgIoObdgXf2VjBuUrxXa+T99XZOuehRBbfWF1sqE0AERERUT/pnpI3ogh4UmLJ652q&#10;tI0uW6uuqPi5Qyfaft4DqSzeMzrV9vPSO14qbeC6XY08QAU2K9fCMs9+qNSjVhqooL7ewI0tCSDv&#10;e7hqV/FyuYArEd8Uc4Ig0uN/Z+YK/vOF17YNUO92Zm0J/9/rP0Y+otcGKSV82djv2ZXh3ThqxF4z&#10;jl8Z34f/ac8RfDgzgtSt3qdZrb6ail7pMU9EREQUFYao1Peu1dpfRdmsgue+a5tmNziSyeG9Y3va&#10;dj5FCPy9g/f3TPVwv3qltNG2czUSHu3mXKUY2rGI2mnOtXGjjoCz4Hu4sM227HpsRDwcqBZiZfnd&#10;Zkp5/O3MlYafV/ZcfOXKW5ARvL82GqACgBfhn1E9RnQTn8yN43/ZewxfGJ3GPrM32h4RERERdRq3&#10;81Pfu+nU8GgQQFe6755BzXOxUasib1exVqui6NTwrKLgvaPTeHB4vGt6gn56/1Gc31jBRhuq/J6a&#10;PIDxeDLy89D2Fpwa5tpY0TnrhHOjww58XKiWQjkWUSf8qLSBvO/hgVhyyxtJK66DH5c24LQQBm7U&#10;2buzWWXfw0gEx3UDH396+U0ETW4lP7+xgpeW5/DY2HSo62qmt2m33CNUhcDDyZ17od7JCQJIbuUn&#10;IiKiAcYQlfqeD4nrThVHrESnl/K2mufi7MoCLq4vb1kZ8/XyOXz92jkcyuTw+Og0TgyNtn3S8J1M&#10;VcPPHzqB3zv3k0jPkzNj+Oieg7s/kCL1kzZWoQLArB1OYHuuUmpL+wGiKL1ZLeGmU8MxK45RzYAQ&#10;AgXfww27ihsh3NzY8LwQVrm9QkSVrm+sLmKp2nwFLgB8a+Zy6CGqAgEBNBQtqhH3jI3K+WoR0TZr&#10;ICIiIupuDFFpIFyxuyNEdX0f59cW8dbKYl1bAK/k13AlvwZDUfFP7nsYB9JDbVjl1o5mh/GRqYP4&#10;7tzVSI4/FU/hF48+CF3pzYvLfhFIiVdL+bae05YBZu0qps1YS8dpZwsCoigVfA8vlQuRHNuDRMH3&#10;kFaj+QjoBQGklKFPn58rt96qo+DYKDp2qEOmhBDQFA1uUH843avvc2fZLoWIiIgGXPftbyaKwJrn&#10;Rt4Hbjdu4OO71y/gzPJ8wz3UnMDH759/BQuVzm5V/sS+I/hnJx7FcIth150EgA9PHcCvnXwcY7HO&#10;B92D7lK1jIIfbaXaVr66MtdSP+A3ynmc41Z+orpE+X4ohEA1gp6f8yEFeHMRBIFxrf5QVhMKTEUP&#10;fQ3tcKOHeswTERERRYEhKg2MK3alY+f2ZYAf3LyMtVrza3B8H79z9iWsRzxZeTeH0jn85qkn8OTk&#10;frRaZzRkWvhnJ96DT+47Cq0Le9YOopdK6x0574xTw7c3lpp6btFz8dWV+ZBXRNS/ViO+qViK4PiL&#10;LW7lvy2Mita7qUJBQrN2fZwCgYQWC71Ktx2qvo9VL7whgERERES9iKkFDYzrdq2lSrdmSSnx4tx1&#10;LIZw4Vb1XPzO2ZdQCnGaeTMMVcVn9h/Dr518HBNNDIGyVA2PjU7hNx98Agc72KKA3q3guXgzgoCh&#10;Xs9urOCNBrcwl30Pf7Q8g0qHp10T9ZIF1470+KsRvEel9XC24CciGthoqjrSehyq2PqjtanoSBsJ&#10;qD16wzCsAYBEREREvYw9UWlg2DLArFPDvhC3otfjRmEd1/NroR1vw67hP55/Fb/2wGMdr2bZm8zg&#10;Nx98HwqujflyCfOVIuYrRSxUSliuliEBJDQd04k0phKpt/8/Z/ZmJU6/e7G4Dr+Dk5cDAP9l6Sbu&#10;iyXxueFJ5HYJO86WC/jK6jxKHWg/QNTL8r6Hiu8jHtHAwprvIZASSoiv83uS6VC24k/FUyGsZmua&#10;oiKtxxFAwg98BJBQhQJNqD3/njcfwlAzIiIiol7HEJUGyoVaue0h6sW15rYo7+RmKY9Vu4oRKx76&#10;sRslhEDGsJAxLNw3NPL2r7uBj6rnIaUbPX/xOAh8KfFCsTNb+e92rlrCpdlLeDSZxYRhYUQ3MKIZ&#10;MBQFs3YNM04VV2tlXAxpey/RIJpzbRxRo3kPEUKg6LnIhFj1uSeZwYtLsy0dQxGiqd0TjRBCQIWA&#10;qnZnxWkgJcqBDzcIkNY0aNtUzt5twYm2epmIiIioFzBEpYGy4rlYdG2Mh7QtcDd5u4qViIKeq4X1&#10;rghRt6MrKnSjNycQD6Iz5QKKXVTR6XVRqEvUj+adGo5E+B6S95xQQ9RDqSEoEAhaqJY/nh3pu/7b&#10;ngxwtlJE2fdRDXxUfR/lwEPR91DyfThBAHnrz8wJApSDd/Yb/MzwJJ5I5+o6DytRiYiIiBii0gB6&#10;s1LCeKY9Ierl9ZXIjn0xv4bHxqYjOz4Nlu/nVzu9BCJqo0XXgSsD6HVWIjZqzXWw15Kh7UQYicXx&#10;oan9eHbuWlPP1xUFn91/PJS1dJO/K27g66vNDdZzgqCux7lBgKWI++gSERER9QKGqDRwljwHy66D&#10;0YiGS9xprpiP7NiXC6zSo3BcqJQww6EhRAPFg8QNu4bDIVajekGAy+srmCkXUHJq+BtVw/vHpvHQ&#10;yCSSIbznfmzPIZxdX8ZSEzs8Pr7nMHJWe9v5tMPLLVTs11tder5agteBwZxERERE3aa/9jQR1enN&#10;aqkt5/FkfVUezSi7NjZsbq+j1n1nY7nTSyCiDrhqV0I71rWNVXzt4ht4ZfEmlkt5VB0ba9Uy/tv1&#10;C/i/Xn4O37x5qeVz6IqKXzzyIIZMq6HnfWBiHz44sa/l83ebBaeGmRa22d+wKwjqCEdfLW00fQ4i&#10;IiKifsIQlQbSgmtj1XMiP08QYYgKALPlQqTHp/53tVbGtRCDFCLqHSuei0IIvZCvbKzg+blr8LY5&#10;lgTw3dmr+NvZqy2fayqRwj8/9QTeP7EXuzUKSOsm/un9j+CzB45D7bNeqADwUrG1cHPNc3e9ifZW&#10;pYgzlWJL5yEiIiLqF9zOTwPrzUoJH6pzoEKz6qnwaMWeZDrS41P/YxUq0WC7UqvgoUTz7yXrtQpe&#10;nLte12P/9uYlTMUSOJEba/p8AGCqGj534D48OjqFixurmK+UMF8pouw6mEykMJ1IYyqewtHsMOKa&#10;3tK5upUTBHi51Hpbn+9sLEMRAh/KDEO7qz/uhUoJf7Y82/I5iIiIiPoFQ1QaWHOujXXPxVCEF1gJ&#10;3UTejqbX5Eg8iYzR2JZGojtdrJZwsYnegkTUP67YFTwQS0JvslLzzZWFhh7/3MLNlkPU26YTaUy3&#10;EAD3sldKG6jWORhqJwGAv1lfwsvFDey3YshqxtuDpC5US2AnVCIiIqJ3MESlgXamUsSTEVajHsjk&#10;8NpSNFUcDw2PR3Jc2l7N87BYLaHme/CDAL6UUISAKgQMVcWQGcOQ2RuDSwIp8Y21xsIPIuo/jpS4&#10;WKvgRDzZ8HO9IMBsg1vKZ0t5BLdeO6l5PyyshXq8Vc/Bain6NkdEREREvYwhKg20WdfGiutgJISp&#10;wVvZlx6KLER9ZHgykuPSvTbsKr5y5S1cKqzt2qIha1j45L4jeGiku/9+Xi5tYMGxO70MIuoC52tl&#10;HIvF79nOvRvH9yAbbFvjBT6Wq2WMNxHa0qY3ywUsuXz9JiIiImq3/uuyT9Sg5QgHTCUMEyMRXCjm&#10;rDhyVm9UPPa6DbuG337jBVzIr9bV43bDqeGPL53BsyEMUImKEwT4m/WlTi+DiLqELQNcqjU+YK7R&#10;APW2fhzy1E7P5lc6vQQiIiKigcRKVBpoCoBRLZoq1Nsen9yPb155C75svXfZbY92eZVjP/mrGxdQ&#10;8dyGn/e3M1dwemSiK7f3f3djGcUQJnITUf84Vy3jiNVYNWpcN6CrGtwGXk903cCIFW9miV0lkBJz&#10;5SKqnouK50JCQlNUmKqKpGZgMpGK5LxvVYq4GVGvdSIiIiLaGUNUGmjvTWYj28p/W9q08L7pA/jh&#10;zJVQjmdpOk4OhzOUg3Z3udDc9GNPBrhaWMfQaHeFqOuug+/lVzu9DCLqMjUZ4KZdw8EGAk4hBPZn&#10;cri0Vn9l++nhiWaW13W+efMSnpu7tu3X//7hB/DI6FSo5wykxDfXFkM9JhERERHVj/upaGA9FE9h&#10;f5uqBPemh3BfCIOgYrqBpw8ch6bqIayKdhNIiWoTVai3Fd3uG9Kx6jnwOW+ZiO5iCQWjTdxUPD06&#10;BbOB5z01vqfhc3Sj5xdndvz6y8vzoZ/zheI6FtgLlYiIiKhjGKLSQDpuJXBfrL1DLU6PTeORib1N&#10;TyTOmDF84uB9SBgm8hH2caV3KEJgOpFu+vnTEW3nbMUhK4GT8e5bFxF1jiYEnkrnkFQb36Ckqyo+&#10;uu8ItF2eK4TAh/Ye6coWJ81I7RIcG6oa+jnPlAuhH5OIiIiI6scQlQbOfsPCwy0EY80SQuBYbgyf&#10;OnQCw7FE3c9ThMDhoRF87MAxWNpmBWrec2EHflRLpTs8Pjbd1PMm4kkcSA2FvJrWKULgC6N7sK9P&#10;ggwiao0C4IOpIQxpze9wyJgxfO7IA5hKZbf8ejaWwNMHjmMqlcHVaqnp83ST3C6voWndDP2cXxid&#10;RoY7UYiIiIg6RuCZZ7ivkwbGhG7gQ6lc09WgYQmkxPX8KmaLecyXC/CDe4dO6YqKI7lRHM+NvR2e&#10;3imuqjgaT0N0+PfS76SU+NrVc3hhaeetm3catmL4leMPY6yBsLzdyr6HL89dxSqrmokG2hPJbKit&#10;bWqei8VyESXHhqlpGLYSGIq9u8/qwVgSmYj7kUet4Nj43tw1bDg1OL4PVVEQSAlNKMiYJj617yh0&#10;Jfxq1Jt2Fb8zfxWe5Md3IiIionZjiEoDY0jV8NHMMPQGJg+3QyAlVqtlrNcqMFUNpqbBUnUkDQPa&#10;Lhdge60Eho3wq13oXpfza3hzfQk3inmUPQdxTYcmFHhSIpABVKFgJBbH/mQW7xmbiuTiOWwrro1/&#10;M3cVZVY1Ew2kU/EUTrS5tc1tD6aGoPImYFPOlgv4z0s3ce/tVyIiIiKKEkNUGghJRcXHM8OweiDY&#10;aoQAcCKZha50VzBMveNqrYzfnb/OYVNEA+awGcdjyUzHzp/RdBzsUH9mKSUCSEgpoQqlJ3d0vFBY&#10;w1dXwx9eRURERETbY/JCfc8UCp5K5/ouQAUACeBGtQzJbX3UpINWAj87MtnpZRBRG03qJh7tQG/w&#10;O+U9FyXP3fExUsq3/wmDHwQoOhWsOyXknTIK7ua/F90qAtlbdZ3vTefwaHLrHrREREREFI3Gx7AS&#10;9RAVwIdSQ0g1MXG4VxR9F3nPRbbH+8tR5zyWGsKya+N7+dVOL4WIWqRBYFjToQiBou+hdFe7jiFV&#10;w/tT2Y73BgeAS5UiTqWG7lmLF/goulXIuyrkFQik9DjUJnZf1HwHFc/e8mtu4CHveEhoMRg99Hnh&#10;741MYsW1cd2uvv1rh60EcvpmH/Ulx8ZNu8pt/0REREQh6Z1PikQNEgCeSA5heADCxevVEpJqFlof&#10;b+sPZABfBvCDAIoQ0BQVSpf1t+1lnxwax7Lr4K1KsdNLIaIm6ELgVDyFw2b8XaHkvGPjlUoBBd9D&#10;XFHxoXSuq3qDX6+W7tnWX/OdewJUAAggUfVtJJXGBmF5gb9tgHqbBFD2qtCURM+8t2hCwT8c34d/&#10;N38Nw7qBD2dGsN969xAvO/DxzfUl/Kiw1plFEhEREfUR9kSlvvVwPI3jXTwdPWxZzcCBeGcGhETF&#10;8T3YvgNPBlteUCvYDFNNVYeu8J5Qq+zAx7+Zv4oFZ+ewgYi6iyEEns6MbLvrwpcSr1YKOGLGkdH0&#10;Nq9udwdiybd3U0gpseGUt3zNBwBD0ZDU6w9RpZTIu5W6t+s3evxe8Xo5jz9ammH3ayIiIqIW9Mat&#10;dqIGHbXiAxWgAsCG56DgOU09N5AB3MCD43twg81//MDvWK/VQEqU3CpKXhWu9Le9mA4g4QQeim4V&#10;Fc9mb9gWmYqKfzS+D4k+7B9M1M/em8zu2LZGFQKPJjJNB6i1wMe5aglzTq3ZJe7ocqUI5462A2E2&#10;GgikbKjfqRt4IZ69MW4Q4E+WZvCXawvY2KVfbKNOJTJ4PDUU6jGJiIiIBg0rUanrCaChyolp3cQH&#10;U0M9OW23VQoEHkhlodb5e3cDDxXPhr/DBaauaIhrJtQ2bW90fBdlz942ON2JKhQkNAsaQ8CWXK2V&#10;8bvz1+Fv83eQVjXsMWMwFQWmUGApKuadGi7XyvAYZBO1VUpR8ZmhsUiOveo6uFir4Iaz2VdTYDOw&#10;PWBGU6l5+tZ7tx8EKHlV+DKAgHj7/UAVCpJ6rKH3I9t3UfYaC3+HjGTbP0P4UuIPFm/gfLUEYLPK&#10;4XQig6eHxpALqS1RLfDxf1w/v+1rOxERERHtjPtfqesMqRqmDAvDmo4RzYAmBEqBj6LvYd1zcb5W&#10;hrtNUJPTdDwxoAEqsFmZOVerYG8dVbjurQrOeh6Xdzxk9ERTwzwa4QU+Sg1e7N7JlwGKbgUZo3d6&#10;2nWjg1YCnx2ewNdW59/16wfMON6fzuGBRHrLoN4OfJyvlPBqOY+z7K1K1BaThhXq8XwpcdOp4kKt&#10;grW7qiElgBdKG5BS4uBdvTfDcKFSxLF4CqqiIK3HISFbfi1v5oZcAAk11HrYXc4nJf50eebtAHVz&#10;DcAr5TxeLxfwQCKFh5NZHIsl675JuhVLUTFtWrhh7/7eT0RERET3YohKXeP2UIwjZvyeEDStakir&#10;GqYNC0etBM5Ui7hUq7zr0iihqPhQagjagAaot626NtKajswOlStSyoYrc8peDWkj/Ivm26SUKHmt&#10;X9hJABXP7suedu30vnQOc04NLxbXcTSWwKeHJjBp7hzWmIqKU8kMTiUz+ElxA19dndv2hgcRhSOs&#10;uvui7+FyrYKrdhX2DrsTJIAXynkEAA6HHKRWfQ9zdhXT1ubnABFCkKmKxv+ElDYGqADw9dV5vFYu&#10;bPk1HxKvlwt4vVxAXFFxKpHGE+kcxpsMzycNhqhEREREzWKISl1hQjfw3mQWsTq2YZuKgkcTGRwx&#10;43ixnMeq5yKpqPhwOgeL27gBANeqJdyvZmBs8+fhyQBBg+GWJzd7pEZV5Vvx7YbXtB3nVn9XY4ce&#10;gbS7nxmexBPpXFOVbo+kspg2LfyXpRksuRxURRSVnQLP3QRSYsap4bJdwaLbWE/tvyvnEUDiqBVu&#10;//EluwpLUTAcUoWt1mAlqyaUtu1mCaTEM6vzeKG4XtfjK4GP54vrOFMp4n/dewxKE+us+P7uDyIi&#10;IiKiLTFhoI7LqBo+mBpq+EIno+n4eHoYpcBHXFFb2uLWbySAK5USjifSW14MNjJk4+7nNVPVsxsv&#10;8GH74Q7RqHg16EpiYFs7hEEVoqWtwuOGhV+fOojfnr2C1SaHnhHRzmacGh6VsuH3wHXPxXOFNdRa&#10;CGFfLhdQ9n2cjqdCe60VQuB6tQxDUZFqchDW3ceLqQaqfn2vQZZqtnzOetQCH3+4NIMLd2zhr5cd&#10;+E0FqACwwtdiIiIioqaxaSB1lCEEnmwiQL1NCIGUqjFA3UIt8DG/zZa9Zi++ouozGsU05AByx4FZ&#10;/eJsuYAfF9ZQDHmSc1hMRcXnR6favDmWaHA4UuJaE9uzdSFaClBvO1cr4/vFdbhBeK+3ihC4UC6g&#10;7IXz3mCpBrQ6bgCait6WHQyrroMvz11tKkAFGq+uve1itYR5p/m+40RERESDjiEqddR7Ehkke2jL&#10;tRMEuGZX8UZlsyer2+Uh3ZJTQ2GLcE0TasOBqKnqkVV1ejKa7YXNVtz2iu/nV/EHSzfx9dV5/N8z&#10;F/EXK7NYcrpv6/xBK4EPpHOdXgZR33q9UkQtaOx1tJ72OfWac218q7CKoh/eDTFVCJwv50MJUoUQ&#10;SOkxxNSte4ULAHHNRFyLvgr1tVIe/2ruckttTuwG/66BzdYBf7222PQ5iYiIiAhQ8cUv/lanF0GD&#10;yRACjyezPbHdetVz8HqliBdKG7jp1LDsOZhzbVytVTGmm6FejIZt3XUwrJvvqtYVQkATKpw6K0AN&#10;RUNCsyL5u5JSohLR9kJVqNC7+O+mFS8U1vBf1xbe/u8AwJxTw/PFNcw6NWQ0DUPa9sPF2u2glcCL&#10;xXUOmiKKgA+JYuBhv1n/QD1FCJyvlRHWrSZbbt5kjCsKsiFswwc236tWnBrSmgFDae2+vxACuqLB&#10;UHVoYrMFkK5osDQDcc2CrmiRfh6xAx9fWZnDtzaW4bX4OigBnEpkkGjgJvSLxXW8WNpo6bxERERE&#10;g44hKnXMfjOGPQ1c8LWbLyVuOFW8WM7jzWoJG76Huy97PEhct6sY1vWurqgteC5GdPNdF4iKUGCo&#10;GrzAh4TcvKhUVAhsXlyrQoGuaohrJmKaGdnFZQCJWp296hql3vo99psXCmv42ur8Pd+PxG4eOAAA&#10;IABJREFUt624Dl4ubeBcpQRLUTCim023cAiLKgRu2lUOmSKKSNHf7A8+VGeAWfF9vFUrh7qGAMCM&#10;YyPvexjXTWghvO7cDlLjqgZLbf2mmCIENEWFrmjQFQ1qGwZJXauV8fsL13GlVgntmAEk7o+n6nrs&#10;glPDHy7NwN/2XYOIiIiI6sEQlTrmwXgKqS4MuMq+j7dqJTxfyuO6U0N1lz5vAYCbdhU5zejK3w+w&#10;GQg7QYCMpt8VpAqYig5T1RHTDJiqDks1YKmb/27cusCMkpQB7CCafp6KUGCq4VREdYsXC+s7Bqh3&#10;Kvge3qgU8HJxA54MMKqbLVdztaLkezjfZA9AItrdoudgn2HV9XN+w6lhLqKbGgXfw3WnirSqhfK+&#10;KITAumtDEQLJkKpc28ENAvz12iK+ujq/62eJRs05NYwbJsZ3Gf53pVrGv1+8EUr/WyIiIqJBxxCV&#10;OuZ4LNlV2+AXHBuvVAp4uVzAsuc2VLEhAdx0qhjS9K4NUmuBD1UIJO66ABVCdLRKUUBEVolq3Ko0&#10;6hcvFtbx1dW5hmuJbBngcq2MH+bXsODWYAkVw3r7t/prQsELxfW2n5doUAQAllwH+4zYjgMXq4GP&#10;HxY3Iq1M9KTEdaeGNc/FkKbDDGE7fsn3UPP9e24IdqObdgX/fvEG3qoWIzvHW5UidKFgrxnb8s/j&#10;5eI6/nBpBg4DVCIiIqJQCDzzDPf2UEc8nR7uSJBzJzsIcMWu4HKtglITgxrupgB4f2oIe3apDOkU&#10;CeBgLIlsh//c71ZwyvAiuMhLaFbfVKK+WFzHV1caD1C3M6ab+Fh2FKeTmZCOuLuK7+F/v3G+becj&#10;GlQ5VceT6aEtb1TmPRfPlzawHuIQqN0oAI5ZCTwQS0IPoRreVFQcS6R3DIo76fVSHn+0PNO2zfNT&#10;xv/P3p0HW3rehZ3/nfXuS29aWrbUrcaSZdlSY7XBsg14GFx4ZqqSgRlcRTJTGJJMDAUxoSAsExIS&#10;MiyBIjhkjLMA9oQZBzsDE5MZDCpjG1t7S2otlqV2t1qtpfe7n3175w+5nbYtverWPee+55z7+VS5&#10;fOt23/f9Vd/SXb7neZ9nMm6fWYjrJ6divdOJ061GfLm2EWdtnwIA0Ffjs0SLkZPluohz7WYca9Ti&#10;hVajr3P0IuLujZW4c3Yxrh/C/V5zEfFsvRI35edjeohWzBZyhYFE1OKAtyLYKvetL8d/usxH+C/X&#10;uXYzPn7+hTjdasR7d17dxyu/srU+nLINvLrlbjv+88q5ODA5E1eXyjGVL0Sl24mz7VacaNa2/Ptv&#10;LyKealTjRLMeb52Zv6IDsF5Os9eNxzdW4uaZ+Zgaou9lF1V637yH+iCdajXiVKuxhXcEANiehu8n&#10;T7aNWh9Wfl6JVq8XJ5r1ON6sxfoAV+AkEXFvZTV6EbFvCENqRMSx6nq8cXYhykOynUIxn4/mAH6r&#10;z49BRP2z5bPx+bULA7v+59YuxMHZhbhmC1ZPr3YHs/ct8M26EXG0UY2jfT48ajOaSS+eqG1sOqJe&#10;9FRlLfZNz8aO0kRfrtcv15SG82kUAAA2R0QlM8826337RSrNhXYrjjVr8XyzHluVbZOIuL+yGo1e&#10;N944NbtFd718vYg4Wl2PW2YXBn5w1OUo50tRj1b0+rh2ZyI//HvmpekkvfjE+Rfjser6wO/1RHV9&#10;SyLqWkdEhe1uso8v3uVyuThZr8ZSqxn7pmajmOHBeZe6pjxcURcAgP4Yjp822ZbOtJtR6w42azZ7&#10;vfjM+lI8u4UB9aIkIo7UNuL+ymp0k+HberiTJHG0uhG9IZgtl8vFbKl/QT0fuZguju4vsdVuJ/7t&#10;6ZNbElAjXjp0bCs8WRvcASvAaJgeQOisdDvxRGU11tqDOaTwSk0XijE/hNsMAACwOSIqmUki4kSz&#10;NtB7TOTzMZ3xI+snmvX47PrSloWqK9HsdeMr1fWhCKnFfCGmCv0JnzOlyZFdhXqh3YwPnzoRJwf8&#10;38alWlvw+X+hWY+j9crA7wMMt0F+Tz5Rr8TR6nq0huD77Vas7gcAYGuJqGTqqUY16gP+ZWcYVoNc&#10;6LTjL9aWYmUIH2eu97pxbEhC6mShFKX85j5fk4Xypq+RlWfq1fjdUydiqbO1q6kGvSI8IuKzq+cH&#10;fg9g+E0XXntE7VzG96latxNPbKzGC43qFX9f6yVJvNisxxfWluJjZ5+L/3Duhdf8JMm1HukHABg7&#10;o1kaGBvtJImHq+vxzrkdA7vH1JDskVbrdeMza0vx7bML8fohO3Cq1uvG8dpGHJiei3yGKzhzuVzM&#10;Fiej2WtHvdO8oh1S85GLmdLkSAbUXpLEZ1cvxGdWz235qdkREbXe4A5ai4g402p4lB+IiNe+EvVk&#10;sx73VVajnMvH/Fcfl58vFGOmUIiZ/Ev/K3/1+30+l4sLrWacazZi/9Rs7LgkaHaTJGq9blS7nah0&#10;O3Gh3Ypz7WacazXjhVY9Gr2v/yo8XyzGf7vzmiue92orUQEAxs7o1QbGzvOtRrzQasTrBvQLRz8P&#10;sdisTiRxd2U13tztxK1Ts0P1yHm12xmakDpZKEc5X4xapxmtywh8k4VSTBUmhurf83JVup34D+de&#10;iGMZnqA9yJWonaQXnzz/Yh+PDANG2WuJqM1eLx6urkcSEc2kF+c7rTj/Miv2cxFRyuWilMtHLl7a&#10;NmhqfSlmCsWodrtR7XWj0ete0dejL6wtxS3Tc7F/cuaKZt5TshIVAGDciKgMhcOVtdizWI6JAawa&#10;HZaVqJd6ol6JM+1mvH12MWaHYLuBi6rdTjxT24gbMw6pERH5XD5mS1PRTXrR7XWjk/Sim3SjlyRR&#10;zBWikM+/9P+5/EjG04iXHt//+PkXYqM72JWgr+ZsuxlL7VbsKpX7fu1PL5+NF1uNvl8XGE2vJaI+&#10;Ul2PZvLq6/STeGmP51byX14Yqva6cWETW+kkEfHJ8y/GB687EBNXMPueAXw9BQAgW8NXl9iWGkkv&#10;DlfXBnLtei+LB6Rf3YVOOz69diGeaWzdAUKXo9LtxLHa+mveB67fCrl8lAulmC5OxFxpOhbKMzFT&#10;mozJQjmK+cJIBtReksRnVs7HvzvzbOYBNeKlSHDv+lLfr/tYdS2+uL7c9+sCo6kQuSt+sfRMqxnP&#10;tuoDmujyLHfa8adLZ67oYybzhZgbohdJAQDYPBGVofF8qzGQoHi+vbWH9FyJTpLEA9W1+OLGSjSH&#10;KPbWut14urIW7SGaaVycbzfj35x+Nu7KaP/TV/Lgxmo0+njI24vNenzy/It9ux4w+qavMKB2kiQe&#10;HNALrFfqcGU1vlRdv6KP2VW0GhUAYJyIqAyVh6vrfV2Z10mSLT/p/LV4odWIP1s9H6eG6LHnVtKL&#10;L1fWorEFJ7dvB70kic+vXogPvXg8nm0O1+rjiJf2GfzDs89H5zIemX01K51WfOzsc9EektXMwHCY&#10;LlzZo/yP1zai2scXdzbrjy+cio0r2Bpgt0f6AQDGiojKUOlEEvdWVqPXp/hyutUYqtV+aRpJL/5q&#10;YyUerKxFa0hWgPYiiaeqa1HZxH5yRJxuNuJ/P/VM/NnK2egMcVg81qjGH517cVP//a20W/F7Z07G&#10;+hBsUwAMlyvZD3W5046jGR6493KqvW78xwunLvvvX7rPdC4iFgqlWCyU/PANADCibNbE0FnutONI&#10;bSPeOjO/qes0e7146AofvRsGx5u1eL5Vj7dMz8WBienMD3iKiPhKbSP2Tc3EDqcNX5FO0ou/XD0f&#10;n19diis7Dzo7j9fWo332ufi+3XtjoVi6oo99sroen7xwKupDtHIMGB6XG1F7SRIPVlaH8qvm0/VK&#10;3LO2FO9Y2PWqf/d1E1Oxb2I6vm1uR9w0Pfu1gyQr3U48sLESf7FybtDjAgDQR4X4wR/8payHgG+0&#10;1GlHLyKu3kS0u6+yGsvd0VxB2Y2I0+1mvNhqxHyhGDMZH06Ri4i1TjtyETFTKI7kYU5b7Vi9Ev/H&#10;2efjidrGUIaANBc6rXhgYyVKuXy8bmLqVT/f1W4n7lo5F3+6fGaoV9oC2do3MRU7L+PFmaca1Xh2&#10;iLa3+UbHG9W4ZXruVQ+O2lUqx6G5HXHtxGSUL9kPtpzPx/7JmSjl8nFsyFbbAgDwynLxqU/5jZeh&#10;9Zap2bh1eu6KPqaXJPF4bSO+PEa/mLy+PBkHp+cyj6kREQvFUlw/NRsFIfUVPbyxGp+4MB6HKi0W&#10;SnHz9GzcPDUbB6ZmIh+5aCW9aCdJPNesxSOVtThaq4zMSltg65RzuchHLpKIaCe9+I65nXFtOf3F&#10;0Y1uJz69ej6GfT37VaWJ+PG9N35dHH0tfvuFY3Gm3ezTVAAADJKIytA7MDEVt07NXdaBFCuddtxf&#10;WY3VMdyPsRARb5yajVumZqKYy3ZHtXIuHzdOz8XkFR4Ssl38+7PPxZdqG1mPAZCJG8pTcWByKq66&#10;5GmS7ldXqb/aC3CfXV+Ks+3hPxAyIuLb53bE9+3eu6lrPFFdjz8893yfJgIAYJCyX9YGr+J4sx4n&#10;mvU4MDkdt0zOflNMbfd6ca7TitOtZjzTrI3MQVJXqhsRX6pX4nijFrdOz8a3TExn9lh9K+nFU9W1&#10;2D81GwtOH/4mu0sTESGiAttLLiK+bWYh9k9Of9OfXc7TCycatZEJqLuK5fj2uR2bvs515ck+TAMA&#10;wFYQURkJvYj4SqMWX2nUohi5mC4UYiqfj3aSxEqnva0eJG4kLx2YVcrlY9/EVKaznKhX4qruZFx7&#10;Gftmbiev9rgqwDg69AoB9XK0er14pDYah0G+rjwZ77/mhq8dFLUZtkIBABgd2T4TDK9BJ5JY73bi&#10;bLsVy9ssoF7q7JDsoXau1Yiv1Naj3RvXNcBX7hori4BtZjZfiP2beGGvnM/HW2cWojTkL8jlI+J/&#10;vvr6vgTUiIjl9mgegAkAsB2JqDCipvLDsx9prduNJyursTYij2EO2p7SRBRiuEMAQD/dNDkT+U0G&#10;0H0TU/Hehd2xo1Dq01T9d9vMQiwU+zffZ1bP9+1aAAAMlogKI2p6kycC91sSLz3ef7JWiW6yvVel&#10;FnK5uMoj/cA2slDsz8rMmUIxvnN+R5SHdEXqDa9xu4KXc//6cpxs1vp2PQAABmu4Kgxw2aaHaCXq&#10;pVY6rXiyshbrne39iOI1IiqwjZRz/fuRcipfiNum5/p2vX7qx/feTtKLP7lwKv5k6XQfJgIAYKuI&#10;qDCihulx/m/UTZJ4prYRz9er0U22566119oXFdhGar1uX6+3tzScX0PPtBqv+WMr3U58dvV8/Obz&#10;x+L+jZU+TgUAwFboz7NXwJYb1pWol1pqN2Ot04rrp2ZivljOepwtdXXJSlRg+3i+2Yjr+vji0XSh&#10;EFP5fNSH7NDCJ2sb8T07rorCFWw3cLJRi3vXl+Px6np0t+1xmAAAo09EhRFUiFxMDNmeqK+kkyTx&#10;TK0Sc4VSXDc5HZOF4Y+//XC1x/mBbeSFViPWu52Y79Op9RExlE8ynG0341NLp+P7du9N/XutXi+O&#10;VNbivo3lOLWJ1asAAAwPERVG0LAdKnU5NrrteKq6FnvKk3HNxGQU+rh/3itp9LrxfLMeJxu1eKZR&#10;jdVOO94+vzO+c2H3wO+9WCzHRC4fzW1+yBawPXQiiS+sL8f3LOzuy4t8vSSJzhBG1IiI+zdWYrXT&#10;ju/fvTcWiqWvvb/V68WxeiWerG3El2rrQ7eKFgCAzRFRYQRt5aP8Z1rN2Oh1YqFQjPlCMSY3ee/z&#10;rUZcaDXiusnp2FWaiFyfTmDuJklcaDfj+WY9nvtqOD3Xbn7Tg5OfXj4bN0xM9/WE5VdydXkinmvW&#10;B34fgGGw0evGZ9aX4q3T85s+XG+5045hTpBP1yvx688fjR3FcswXi7He6cRqp+1xfQCAMSaiwgia&#10;3qJH4p9v1uPuyurXva+cy8V8oRgLhVLMF4oxXyjETKEY0/lCFC8ziCYR8UKjFqeb9dg/NRuzl6zk&#10;eTXVbifWOu04327FuXYzzrWaca7djAvt1mX98tqLiD86/0J88LoDMTHgGH11SUQFtpf1bic+t7Ec&#10;e0sT8YbJ6bi6NBH51/Bi2dl2cwDT9VcvIpY6rVjqtLIeBQCALSCiwgia2oKVqK1eLx6qrn/z+5Mk&#10;LnTacaHT/qY/m8jlY6ZQiJn8SweClHL5KOfyUc7lopzPRymXi1zkohdJJElEEkmcazdjZ2kiIpeL&#10;Vq8X7SSJVtKLVq8XraQXG51OrHfbsd7txHqn05dVPsuddvzp0pn4H/dct+lrpdljX1RgmzrVbsap&#10;djMmc/m4YWIq9k9MxeIVvGB2egQiKgAA24uICiNoK/ZEPVJbj8YV7ufZTHrR7PRiOb45sA6bw5XV&#10;eOP0XLx5Zn5g99hTElGB7a2R9OLpRjWeblRjsVCMfRNTccPEVOqLgadbjVh6mRfqAAAgSyIqjKBB&#10;74l6rt2MZ7bBY+h/cuFU3DAxFXNXsDrqSuwplQdyXYBRtNrtxJHaRjxa24irSxOxtzQRV5XKX7dC&#10;dbXTjnsqq3YWBQBg6IioMIIGGVG7SRIPVtYGdv1hUu114z9eOBU/fM0NA7n+zmI5irnc0J4wDZCF&#10;JCLOtJtx5quP7E/k8jFbKMRGtxMtXy8BABhSg38mGOi7Qe6J+qV6JTZ63YFdf9g8Xa/EPetLA7l2&#10;PpeLXUWrUQHSNJNeLHXaAioAAENNRIURU4hcTAxoT9TVTjueqlcGcu1h9mfLZ+NcazCHmHikHwAA&#10;AEafiAojZlCHSiVJEg9U1+LKjpIaD+0kiT86/0J0B7AKapfDpQAAAGDkiagwYqYLg3mU/2ijFsvb&#10;+DTkF1uNuGvlXN+vu9tKVAAAABh5IiqMmEEcKlXtduPx2kbfrztqPr92IY71eTsDERUAAABGn4gK&#10;I2YQh0odrq5FJxzokUTEJ86/GNVup2/XdLAUAAAAjD4RFUZMv/dEPdmsx+n2YA5VGkXr3U588vyL&#10;fbvefLEU5dzLf852Fcuxp1SO+UIxJge01y0AAACwecWsBwCuTD8f52/2evFwdb1v1xsXT9Urcc/a&#10;UrxjYVdfrre7VI5TrUYUc7l40/RcvGFqNm6amo2FYunr/t5zjVo8uLESj1bXo5VsxyO+AAAAYDiJ&#10;qDBi+hlRj9TWoynWvaz/b+Vs7J+aiWvLk5u+1jvmd8Zqpx1vn98Zs4VX/rJ7/eR0XD85He/deXX8&#10;+7PPx7PN2qbvDQAAAGye50dhxPQrop5pNeNEs96Xa42jTpLEx8+9EK3e5iPzobkd8T07rkoNqJea&#10;KRTjb197Q9w2M7/pewMAAACbJ6LCCClGLsp92DuzkyRxuLrWh4nG27l2M/7z8plM7l3M5eNvXPX6&#10;2NuHlbAAAADA5oioMEKm+nT40BO1jaj0un251rh7YGMlHs8wOL97cXdm9wYAAABeYk9UGCK5iLiq&#10;WI7JfCEikkgiIomIXpLEercTc5f5OHialU47nm5UN32d7eSPL5yK109MxWKxvOX3fvP0fOwpleN8&#10;u7Xl9wYAAABeIqLCEJjJF2L/xFTsn5iOmcIr73maJMmm7tNLknigshqbu8r2U+/14pPnT8XfuXbf&#10;lt87n8vFuxf2xCcvvLjl9wYAAABeIqJChvIR8W2zC7FvYvqy/n4ul9vU/Y42qrHS7WzqGttVK+lF&#10;u9eLUp+2VLgSb5mZF1EBAAAgQyIqZKQQuXjX3I64tjyxJferdDvxeK2yJfcaJ4XIxXt3Xh3vnN8Z&#10;+U1G7NcqsXYYAAAAMiWiQgZKuVx859zO2FPauj02D1fXoivGXZFSLhd/86rXxxun5zKdw2cNAAAA&#10;siWiQgbunF3c0oB6slmPMw4muiKT+Xy8/+rrY9/kTNajRE9FBQAAgExt/eZ+sM3tKBRjb3lyS+85&#10;ky/EjoLXTK7E+3ZfNxQBNSKi3utmPQIAAABsayIqbLFbpma3/J67S+X43sU9cdv0XGSzq+do2Vue&#10;jDfNzGc9xtfcvb6U9QgAAACwrYmosIVm84V43RavQr3Um6Zm47+e3xUz+UJmM4yC717ck/UIX7PW&#10;accDGytZjwEAAADbmogKW2j/xFRmJ7xftLtUju9d2B27iqVM5xhWE7l8vHmIVqF+bvVCdBKbogIA&#10;AECWRFTYQpNDsgK0nM/HnbOLUcw46A6j+eLw7B17rF6JBytWoQIAAEDWRFTYQuUhipazhWK8dXp4&#10;VlwOi9khOICrlyTxFyvn4vfOnLQKFQAAAIZA9rUAtpFSfrhet7hxcjpONutxttPKepShkfVq4fVO&#10;Oz5+/oU40ahlOgcAAADwX4iosIWKMTwrUS+6rjwpol7ixWY9k/uuddpx3/py3L+xErVeN5MZAAAA&#10;gJcnosIWOtdpxe5SOesxvs7VQzZP1ta7nTjdasS15cktud+zjVrcs74UT1TXo7cldwQAAACulIgK&#10;W+i5Zj3eNDWb9RhfZ6FYiql8Puo9Ce+ip2uVgUbUVq8XRyprcd/GcpxqNQZ2HwAAAKA/RFTYQqvd&#10;Tqx3OzE/BIcXXWoqXxBRL3HP+lK8bW4xZvr8eTrbasR9Gyvx8MZqNBP/3gAAADAqhqvkwDZwolmL&#10;26fnsx7j6zgB/uutdzvxifMvxg9fc8Omr9Xq9eLx6no8sLESJ5sOiwIAAIBRJKLCFnuqXo2rihNx&#10;bXki61G+RkT9Zk/XK/GXq+fjuxf3vKaPf6FZjwc3VuJIZc2qUwAAABhxIipssSQi7qmsxPfM74qF&#10;YinrcSIioiPyvay/WDkXzzfr8dd3XROLxVc/gKvS7cSRylocrqzEmVZzCyYEAAAAtoKIChloJ0l8&#10;YWMl3rOwOyby+UxnafZ60bIS9RV9ubYRx+vVePfi7njD1ExcU5qM0lc/Z70kiQvtVpxqNeLx6lo8&#10;VatEN/xbAgAAwLjJxac+5Td+yMhUPh8Hp+fjhompzGY42azHvZXVzO4/avIRcVVpIvK5XJxrN22F&#10;AAAAANuAlaiQoXqvF/dWVuMrjWq8dWYhdmbweP+ZtsfOr0Qv/JsBAADAdpPtc8RARERc6LTjrrUL&#10;ce/Gapzb4kAnCAIAAACksxIVhkQSESdb9TjZqsdsvhD7J6Zi38RUzBQG95/pWqcd9Z5DpQAAAADS&#10;iKgwhCq9bjxer8Tj9UpcVSzHDRNT8fryZJT7fAjVmXarr9cDAAAAGEciKgy5c51WnOu04uHqWuwt&#10;T8a+iam49qsHG21GN0niRLPWpykBAAAAxpeICiOiGxHPtxrxfKsRE7l8XD8xGfvKU7GrVH5N13uw&#10;uhar3U5/hwQAAAAYQyIqjKBm0ouvNGrxlUYt5vKF2DcxFdeVJ2OxWLqsj3+qXolnm/UBTwkAAAAw&#10;HkRUGHEbl+yfOpHLx1WlclxdKsfVpYmYu+RQqm6SxEa3E+c7rXi0tpHhxAAAAACjRUSFMdJMel97&#10;5D8iYjqfj4VCKSrdTlR63Ugyng8AAABgFImoMMZqvV7Ues2sxwAAAAAYafmsBwAAAAAAGGYiKgAA&#10;AABAChEVAAAAACCFiAoAAAAAkEJEBQAAAABIkWt0OhNZDwEAAADAaEgicsvt9s5j1eq3HK9WDxyv&#10;1Q5c+vZKu70j6xmh33JJkmQ9AwAAAABjYrnV2nm8VjtwvFo98Olz59778VOnfrDV65Wzngs2Q0QF&#10;AAAAYGDONZtXfeTkyQ/87rPP/uiZZvOarOeB10JEBQAAAGDgWr1e+ZOnTv3Ah06c+OCDq6tvy3oe&#10;uBIiKgAAAABbJkmS3H0rK2//0IkTH/y/T5/+HzpJUsx6Jng1IioAAAAAmXixXr/u7z3xxL/84zNn&#10;vj/rWSCNiAoAAABAZpIkyf3asWM/978+9dT/lkTksp4HXo6ICgAAAEDm/vzcue/9wYcf/vhKu70j&#10;61ngG4moAAAAAAyFZ6rVG7//8OE/fnR9/fasZ4FL5bMeAAAAAAAiIm6cmXnmnne+8x1/47rr/q+s&#10;Z4FLWYkKAAAAwFBJkiT3oRMnPvjTTz75m90kKWQ9D4ioAAAAAAylu86ff89/c//9fyakkjWP8wMA&#10;AAAwlN6zZ89dv/LGN/5C1nOAlagAAAAADK1ekuT/2gMPfOr/PXfuv8t6FrYvERUAAACAobbUau36&#10;1r/6q0eer9dfn/UsbE8e5wcAAABgqO0ql5c+cccd7yvmcp2sZ2F7ElEBAAAAGHpv37Hjvl+/5Zaf&#10;zXoOtieP8wMAAAAwEpIkyf33Dz74/3zq7Nm/lvUsbC8iKgAAAAAjY7nV2vnWv/qrh0/W6zdkPQvb&#10;h8f5AQAAABgZO8vl5d+97bYfzXoOthcRFQAAAICR8r179vz5genp41nPwfYhogIAAAAwUvK5XO8D&#10;+/Z9JOs52D7siQoAAADAyFlqtXZdd9ddLzZ7vYmsZ2H8WYkKAAAAwMjZVS4vvW/v3k9kPQfbg4gK&#10;AAAAwEj60Rtu+N2sZ2B7EFEBAAAAGElv37Hjvtvn5x/Neg7Gn4gKAAAAwEjK5XLJj+3b9+Gs52D8&#10;OVgKAAAAgJFV6XRm995116mNTmcu61kYX1aiAgAAADCyZovFyg9ce+0ns56D8SaiAgAAADDSbp2b&#10;+1LWMzDeRFQAAAAARtr+6ekTWc/AeBNRAQAAABhpN05PP5P1DIw3ERUAAACAkWYlKoMmogIAAAAw&#10;0uZLpfVd5fJS1nMwvkRUAAAAAEaeR/oZJBEVAAAAgJHnkX4GSUQFAAAAYORZicogiagAAAAAjDwr&#10;URkkERUAAACAkSeiMkgiKgAAAAAjb7ZQqGQ9A+NLRAUAAAAASCGiAgAAAACkEFEBAAAAAFKIqAAA&#10;AAAAKURUAAAAAIAUIioAAAAAQAoRFQAAAAAghYgKAAAAAJBCRAUAAAAASCGiAgAAAACkEFEBAAAA&#10;AFKIqAAAAAAAKURUAAAAAIAUIioAAAAAQAoRFQAAAAAghYgKAAAAAJBCRAUAAAAASCGiAgAAAACk&#10;EFEBAAAAAFKIqAAAAAAAKURUAAAAAIAUIioAAAAAQAoRFQAAAAAghYgKAAAAAJDDRb5/AAAgAElE&#10;QVRCRAUAAAAASCGiAgAAAACkEFEBAAAAAFKIqAAAAAAAKURUAAAAAIAUIioAAAAAQAoRFQAAAAAg&#10;hYgKAAAAAJBCRAUAAAAASCGiAgAAAACkEFEBAAAAAFKIqAAAAAAAKURUAAAAAIAUIioAAAAAQAoR&#10;FQAAAAAghYgKAAAAAJBCRAUAAAAASCGiAgAAAACkEFEBAAAAAFKIqAAAAAAAKURUAAAAAIAUIioA&#10;AAAAQAoRFQAAAAAghYgKAAAAAJBCRAUAAAAASCGiAgAAAACkEFEBAAAAAFKIqAAAAAAAKURUAAAA&#10;AIAUIioAAAAAQAoRFQAAAAAghYgKAAAAAJBCRAUAAAAASCGiAgAAAACkEFEBAAAAAFKIqAAAAAAA&#10;KURUAAAAAIAUIioAAAAAQAoRFQAAAAAghYgKAAAAAJBCRAUAAAAASCGiAgAAAACkEFEBAAAAAFKI&#10;qAAAAAAAKURUAAAAAIAUIioAAAAAQAoRFQAAAAAghYgKAAAAAJBCRAUAAAAASCGiAgAAAACkEFEB&#10;AAAAAFKIqAAAAAAAKURUAAAAAIAUIioAAAAAQAoRFQAAAAAgRTHrAQCGSZIkuWfr9X2HV1cPHV5d&#10;PXSq0dib9UwAALCVJgqF5u3z848eWlg4fPv8/KPTxWIt65kAsiaiAtvaqUZj770rK3ceXl099NDa&#10;2h2HV1cPrbTbO7KeCwAAhkE+onfr3NyX7lhcfOjQwsLhOxYXH3rb4uKDhVyum/VsAFsplyRJ1jMA&#10;bLlukhT+xTPP/P1/+NRT/6zZ601kPQ8AAIyKd+3c+cU/OHjwh79lZuZY1rPApe5dXr7zHXfffU/W&#10;czCerEQFtp2jlcpN7z9y5KP3rqzceen7y/l867a5uccufZX9ppmZo15lBwBgO1lpt3dcfErr4v+f&#10;aTavufjnX1xeftftn//8o79+yy0/+2P79n04n8v1spwXYCtYiQpsG70kyf+rEyd+/OeeeurX6t3u&#10;VETEdKFQ+8U3vOGX37Nnz11vmZ9/vJzPt7KeEwAAhkmSJLlTjcbeh9bW7vjnx4//g7uXl9958c/+&#10;q127Pvv7Bw/+yL7p6WczHBEiwkpUBktEBbaFZ6rVG3/k0Ud///NLS9918X3fsXPnF/7g4MEfPjAz&#10;czzL2QAAYFS83LZYs4VC5bduvfWn/vb11/+7XC4nMpAZEZVBymc9AMCgvVCvv+6OL3zhoYsBdTKf&#10;b/yLW2/9+597xzveLaACAMDlK+Ry3Z8+cOA3H/nO7/zWb1tcfCAiotLtzv4vjz32b/7x00//k6zn&#10;AxgUERUYa0mS5P7Oo4/+29V2ezEi4s4dO+599Lu+6/afvPHG37Z3EwAAvDa3zM19+e53vvOdv/LG&#10;N/5CKZdrR0T8yrFjv3B4dfVQ1rMBDIKICoy133vuub/16fPn3xsR8a0LC4987h3vePdNs7NHs54L&#10;AABGXTGf7/z8G97wq7938ODfinjpUf8feuSRjzW63cmsZwPoNxEVGFsna7UbfurJJ38rIqKUy7U/&#10;dvDgDzk4CgAA+ut/uu66P/zr11zznyIinqxU3vRLR4/+UsYjAfSdiAqMpV6S5H/k0Ud/f6PTmYuI&#10;+KWbb/6lt8zPP571XAAAMG5yuVzyr2+77e/uKpeXIiJ+49ixn7lvZeXtWc8F0E8iKjCWPnLy5Af+&#10;8sKF746IeNvi4oP/4MCBf571TAAAMK6unpg4++G3vOXHIiJ6EfkfeuSRj9W73ams5wLoFxEVGDu1&#10;Tmf6Z5588jciIiby+eZHDx58fzGf72Q9FwAAjLP37d37ifft3fuJiIij1epNv3PixE9kPRNAv4io&#10;wNg5sr5+sNbtTkdE/MT+/b/zprm5J7OeCQAAtoN/9eY3/3g+ohcRcffy8juzngegX0RUYOw8tLZ2&#10;x8W3v2vXrs9nOQsAAGwneyYmzt8yN/fliK//uRxg1ImowNg5vLp66OLbdywsPJTlLAAAsN1c/Bn8&#10;xUbjutONxrVZzwPQDyIqMHYuvuK9d3Ly1LWTk6ezngcAALaTQ4uLhy++bTUqMC5EVGCsVDqd2S9v&#10;bNwSEXFoYeHwq/19AACgvy79OfzSp8QARpmICoyVI2trB3tf/dp2x+KiR/kBAGCL3T4//+jFw6Ws&#10;RAXGhYgKjJVLf0izEhUAALbedLFYu3Vu7ksRVqIC40NEBcbKUqu16+Lb+6ann81wFAAA2Lb2T0+f&#10;iIi40GrtznoWgH4QUYGxlYtIsp4BAAC2o1wu52dxYKyIqAAAAAAAKURUAAAAAIAUIioAAAAAQAoR&#10;FQAAAAAghYgKAAAAAJBCRAUAAAAASCGiAgAAAACkEFEBAAAAAFKIqAAAAAAAKURUAAAAAIAUIioA&#10;AAAAQAoRFQAAAAAghYgKAAAAAJBCRAUAAAAASCGiAgAAAACkEFEBAAAAAFKIqAAAAAAAKURUAAAA&#10;AIAUIioAAAAAQAoRFQAAAAAghYgKAAAAAJBCRAUAAAAASCGiAgAAAACkEFEBAAAAAFKIqAAAAAAA&#10;KURUAAAAAIAUIioAAAAAQAoRFQAAAAAghYgKAAAAAJBCRAUAAAAASCGiAgAAAACkEFEBAAAAAFKI&#10;qAAAAAAAKURUAAAAAIAUIioAAAAAQAoRFQAAAAAghYgKAAAAAJBCRAUAAAAASCGiAgAAAACkEFEB&#10;AAAAAFKIqAAAAAAAKURUAAAAAIAUIioAAAAAQAoRFQAAAAAghYgKAAAAAJBCRAUAAAAASCGiAgAA&#10;AACkEFEBAAAAAFKIqAAAAAAAKURUAAAAAIAUIioAAAAAQAoRFQAAAAAghYgKAAAAAJBCRAUAAAAA&#10;SCGiAgAAAACkEFEBAAAAAFKIqAAAAAAAKURUAAAAAIAUIioAAAAAQAoRFQAAAAAghYgKAAAAAJBC&#10;RAUAAAAASCGiAgAAAACkEFEBAAAAAFKIqAAAAAAAKURUAAAAAIAUIioAAAAAQAoRFQAAAAAghYgK&#10;AAAAAJBCRAUAAAAASCGiAgAAAACkEFEBAAAAAFKIqAAAAAAAKURUAAAAAIAUIioAAAAAQAoRFQAA&#10;AAAghYgKAAAAAJBCRAUAAAAASCGiAgAAAACkEFEBAAAAAFKIqAAAAAAAKURUAAAAAIAUIioAAAAA&#10;QAoRFQAAAAAghYgKAAAAAJBCRAUAAAAASCGiAgAAAACkEFEBAAAAAFKIqAAAAAAAKURUAAAAAIAU&#10;IioAAAAAQAoRFQAAAAAghYgKAAAAAJBCRAUAAAAASCGiAgAAAACkEFEBAAAAAFKIqAAAAAAAKURU&#10;AAAAAIAUIioAAAAAQAoRFQAAAAAghYgKAAAAAJBCRAUAAAAASCGiAgAAAACkEFEBAAAAAFKIqMDY&#10;SiJyWc8AAADbUZIkfhYHxoqICoyVneXy8sW3n6vXr89yFgAA2K5O1us3RETsLJWWX+3vAowCERUY&#10;K3csLDx08e3Dq6uHspwFAAC2o3q3O/XExsabIyIOLS4eznoegH4QUYGxcnBh4UguIomIOLy2JqIC&#10;AMAWe3R9/fZukhQiRFRgfIiowFiZKxY33jg7+1RExEOrq3dkPQ8AAGw3l/4cfumTYgCjTEQFxs7F&#10;V7tfaDRed6bRuCbreQAAYDu59IkwK1GBcSGiAmPn0le7H1pbsxoVAAC20MWzCa6dmDi9d3LyVNbz&#10;APSDiAqMnUtf7f7i8vK7spwFAAC2k6VWa9eTGxtvirAKFRgvIiowdg7Ozx+ZzOcbEREfOnHig0cr&#10;lZuyngkAALaDDz7xxId6X20Nd+7YcW/W8wD0i4gKjJ2ZYrH6q7fc8vMREfVud+r9R4589OLpoAAA&#10;wGD8yenT3/d/vvji34yIuHF6+pmf2L//d7KeCaBfRFRgLP29/fv/5Xfs3PmFiIh7V1bu/K3jx38q&#10;65kAAGBcXWg2d3/gscc+EhGRi0g+evDg+2eLxUrWcwH0i4gKjKV8Ltf7g4MHf3i6UKhFRPzi00//&#10;8sW9mQAAgP76sccf//C5VuuqiIifvPHG3/6OXbu+kPVMAP0kogJj68DMzPHfeNObfiYiotnrTbz/&#10;yJGPdnq9YtZzAQDAOPnEqVPv++Tp0z8QEXHTzMzRf3bzzf8w65kA+k1EBcbaB2644SPfvXv3X0ZE&#10;PLi6+rb33HffXSdqtf1ZzwUAAKOulyT5Dz3zzAd/6JFHPhYRkY/offTgwfdPF4u1rGcD6DcRFRhr&#10;+Vyu9/u33/4jc8XiRkTE55aW3v2Wz33u8X998uTfTZIkl/V8AAAwio5Xqwfefc89n/vJL33ptxu9&#10;3mRExE8fOPCbd+7ceW/GowEMhIgKjL0bpqdPPvCud33bty8u3h8RUe12Zz7w2GMf+d777//z52q1&#10;67OeDwAARkUvSfIffvbZH7vt859/7AvLy98RETFVKNR/+9Zbf/JXb7nl57OeD2BQckmSZD0DwJbo&#10;9HrF3zx+/Kf/8dGj/6TV65UjIuaLxfV/evPN/+g9e/bcdfPs7NOFXK6b9ZwAADBsllqtXQ+trt7x&#10;68eP/+xfXrjw3Rfff+eOHfd+9ODB9980O3s0y/kgIuLe5eU733H33fdkPQfjSUQFtp0n1tff/P4j&#10;Rz760NraHZe+f6ZQqH7rwsIjhxYWDh9aXDx8x8LCQzfNzh7N53K9rGYFAICtttJq7Xh4be2th9fW&#10;Dh1eXT300NraHd94rsBEPt/85Ztv/sWfOnDgtyxEYFiIqAySiApsS+1er/Rrx4793D89evQfdZKk&#10;mPU8AAAwKt62uPjgxw4e/KFb5ua+nPUscCkRlUESUYFt7dlabd8Xl5ffdfEV9kfW1r612u3OZD0X&#10;AAAMi2+ZmTl2x8LCQ4cWFw8fWlg4/K6dO79YzOc7Wc8F30hEZZBEVIBLdJOk8HSlcvPh1dVDh9fW&#10;Dp1uNK7NeiYAANhKE/l887b5+ccOLS4efuvCwsOLpdJq1jPB5RBRGSQRFQAAAICRJ6IySPmsBwAA&#10;AAAAGGYiKgAAAABAChEVAAAAACCFiAoAAAAAkEJEBQAAAABIIaICAAAAAKQQUQEAAAAAUoioAAAA&#10;AAApRFQAAAAAgBQiKgAAAABAChEVAAAAACCFiAoAAAAAkEJEBQAAAABIIaICAAAAAKQQUQEAAAAA&#10;UoioAAAAAAApRFQAAAAAgBQiKgAAAABAChEVAAAAACCFiAoAAAAAkEJEBQAAAABIIaICAAAAAKQQ&#10;UQEAAAAAUoioAAAAAAApRFQAAAAAgBQiKgAAAABAChEVAAAAACCFiAoAAAAAkEJEBQAAAABIIaIC&#10;AAAAAKQQUQEAAAAAUoioAAAAAAApRFQAAAAAgBQiKgAAAABAChEVAAAAACCFiAoAAAAAkEJEBQAA&#10;AABIIaICAAAAAKQQUQEAAAAAUoioAAAAAAApRFQAAAAAgBQiKgAAAABAChEVAAAAACCFiAoAAAAA&#10;kEJEBQAAAABIIaICAAAAAKQQUQEAAAAAUoioAAAAAAApRFQAAAAAgBQiKgAAAABAChEVAAAAACCF&#10;iAoAAAAAkEJEBQAAAABIIaICAAAAAKQQUQEAAAAAUoioAAAAAAApRFQAAAAAgBQiKgAAAABAChEV&#10;AAAAACCFiAoAAAAAkEJEBQAAAABIIaICAAAAAKQQUQEAAAAAUoioAAAAAAApRFQAAAAAgBQiKgAA&#10;AABAChEVAAAAACCFiAoAAAAAkEJEBQAAAABIIaICAAAAAKQQUQEAAAAAUoioAAAAAAApRFQAAAAA&#10;gBQiKgAAAABAChEVAAAAACCFiAoAAAAAkEJEBQAAAABIIaICAAAAAKQQUQEAAAAAUoioAAAAAAAp&#10;RFQAAAAAgBQiKgAAAABAChEVAAAAACCFiAoAAAAAkEJEBQAAAABIIaICAAAAAKQQUQEAAAAAUoio&#10;AAAAAAApRFQAAAAAgBQiKgAAAABAChEVAAAAACCFiAoAAAAAkEJEBQAAAABIIaICAAAAAKQQUQEA&#10;AAAAUoioAAAAAAApRFQAAAAA4P9n766j5CrvBw6/d2QtGw8JkiBJcHdISChQqCA/rLi1uLQFGtwC&#10;pbhLcXd3Ke6eYkESCKWEhLiuj9zfHyEU2nCJ7GQ24XnOySE7c+e+31nCOcsn79xLAhEVAAAAACCB&#10;iAoAAAAAkEBEBQAAAABIIKICAAAAACQQUQEAAAAAEoioAAAAAAAJRFQAAAAAgAQiKgAAAABAAhEV&#10;AAAAACCBiAoAAAAAkEBEBQAAAABIIKICAAAAACQQUQEAAAAAEoioAAAAAAAJRFQAAAAAgAQiKgAA&#10;AABAAhEVAAAAACCBiAoAAAAAkEBEBQAAAABIIKICAAAAACQQUQEAAAAAEoioAAAAAAAJRFQAAAAA&#10;gAQiKgAAAABAAhEVAAAAACCBiAoAAAAAkEBEBQAAAABIIKICAAAAACQQUQEAAAAAEoioAAAAAAAJ&#10;RFQAAAAAgAQiKgAAAABAAhEVAAAAACCBiAoAAAAAkEBEBQAAAABIIKICAAAAACQQUQEAAAAAEoio&#10;AAAAAAAJRFQAAAAAgAQiKgAAAABAAhEVAAAAACCBiAoAAAAAkEBEBQAAAABIIKICAAAAACQQUQEA&#10;AAAAEoioAAAAAAAJRFQAAAAAgAQiKgAAAABAAhEVAAAAACCBiAoAAAAAkEBEBQAAAABIIKICAAAA&#10;ACQQUQEAAAAAEoioAAAAAAAJRFQAAAAAgAQiKgAAAABAAhEVAAAAACCBiAoAAAAAkEBEBQAAAABI&#10;IKICAAAAACQQUQEAAAAAEoioAAAAAAAJRFQAAAAAgAQiKgAAAABAAhEVAAAAACCBiAoAAAAAkEBE&#10;BQAAAABIIKICAAAAACQQUQEAAAAAEoioAAAAAAAJRFQAAAAAgAQiKgAAAABAAhEVAAAAACCBiAoA&#10;AAAAkEBEBQAAAABIIKICAAAAACQQUQEAAAAAEoioAAAAAAAJRFQAAAAAgAQiKgAAAABAAhEVAAAA&#10;ACCBiAoAAAAAkEBEBQAAAABIIKICAAAAACQQUQEAAAAAEoioAAAAAAAJRFQAAAAAgAQiKgAAAABA&#10;AhEVAAAAACCBiAoAAAAAkEBEBQAAAABIIKICAAAAACQQUQEAAAAAEoioAAAAAAAJRFQAAAAAgAQi&#10;KgAAAABAAhEVAAAAACCBiAoAAAAAkEBEBQAAAABIIKICAAAAACQQUQEAAAAAEoioAAAAAAAJRFQA&#10;AAAAgAQiKgAAAABAAhEVAAAAACCBiAoAAAAAkEBEBQAAAABIIKICAAAAACQQUQEAAAAAEoioAAAA&#10;AAAJRFQAAAAAgAQiKgAAAABAAhEVAAAAACCBiAoAAAAAkEBEBQAAAABIIKICAAAAACQQUQEAAAAA&#10;EoioAAAAAAAJRFQAAAAAgAQiKgAAAABAAhEVAAAAACCBiAoAAAAAkEBEBQAAAABIIKICAAAAACQQ&#10;UQEAAAAAEoioAAAAAAAJRFQAAAAAgAQiKgAAAABAAhEVAAAAACCBiAoAAAAAkEBEBQAAAABIIKIC&#10;AAAAACQQUQEAAAAAEoioAAAAAAAJRFQAAAAAgAQiKgAAAABAAhEVAAAAACCBiAoAAAAAkEBEBQAA&#10;AABIIKICAAAAACQQUQEAAAAAEoioAAAAAAAJRFQAAAAAgAQiKgAAAABAAhEVAAAAACCBiAoAAAAA&#10;kEBEBQAAAABIIKICAAAAACQQUQEAAAAAEoioAAAAAAAJRFQAAAAAgAQiKgAAAABAAhEVAAAAACCB&#10;iAoAAAAAkEBEBQAAAABIIKICAAAAACQQUQEAAAAAEoioAAAAAAAJRFQAAAAAgAQiKgAAAABAAhEV&#10;AAAAACCBiAoAAAAAkEBEBQAAAABIIKICAAAAACQQUQEAAAAAEoioAAAAAAAJRFQAAAAAgAQiKgAA&#10;AABAAhEVAAAAACCBiAoAAAAAkEBEBQAAAABIIKICAAAAACQQUQEAAAAAEoioAAAAAAAJRFQAAAAA&#10;gAQiKgAAAABAAhEVAAAAACCBiAoAAAAAkEBEBQAAAABIIKICAAAAACQQUQEAAAAAEoioAAAAAAAJ&#10;RFQAAAAAgAQiKgAAAABAAhEVAAAAACCBiAoAAAAAkEBEBQAAAABIIKICAAAAACQQUQEAAAAAEoio&#10;AAAAAAAJRFQAAAAAgAQiKgAAAABAAhEVAAAAACCBiAoAAAAAkEBEBQAAAABIIKICAAAAACQQUQEA&#10;AAAAEoioAAAAAAAJRFQAAAAAgAQiKgAAAABAAhEVAAAAACCBiAoAAAAAkEBEBQAAAABIIKICAAAA&#10;ACQQUQEAAAAAEoioAAAAAAAJRFQAAAAAgAQiKgAAAABAAhEVAAAAACCBiAoAAAAAkEBEBQAAAABI&#10;IKICAAAAACTIlHsAAICfiziOo3jihMXjKZN6xI2NtXFTY23c2NA+fPf7xtrw7T/jxob2IZ3OR9U1&#10;06Pq6ulRdU1d+N7vo+rq6aGqpi6qqZkedeg4IerYaXwURXG53yMAACyMRFQAgFYUx3EUT57Uozj6&#10;62Vn/iqMGvnt70f1Dc1NNSVZuF3t1HTPXsNSS/QanlpiyWGpJXoNT/dcclhq8SU+j6qq60uyJgAA&#10;/EyIqAAA86A4aeKihY8+GJAf+v7A/Ccf9iuOGrlcaGysne+D1Nd1LAz7ZL3CsE/W+++nokW6j0wt&#10;0Wt4esllPsqstuYL6VXXeDHVvsOk+T4jAAAsoKI49qkvAIDZVRw7Zqn80PcH5oe+N7Aw9P2BxVEj&#10;lyv3THMsiuLUMn3fz6y+5vOZ1dZ6PrPK6i9F7WqnlnssAIB58fqkSRv2e/XV18o9BwsnERUAIEHc&#10;1Ngu99ZrW+XffG3r/ND3Bsbjx/Uq90ytLpUqpvsuPyS92syoutrLLgEAACxoRFRKSUQFAPgvca6l&#10;Mj/krV/lXnx2l9wbr/xfya5j2lZVVjVk+w+8P7vpr27JrL72s1E6XSj3SAAAP0VEpZREVACAEEJc&#10;yGfy7/9z09yLz+6Se+2l7UN9Xcdyz9QWRF26fpPdZIvbKjbd4pb0Mn0/KPc8AAA/RkSllERUAOBn&#10;rfDF56u3PPHQgblXXtgxnjplkXLP05alevd9v2LTX9+c/cVmd6S6dPum3PMAAHyfiEopiagAwM9O&#10;HMdR/t23N2+5785B+Xff3rzc8yxwUqliZs11n6rYbucLMmuu80wURX6gBADKTkSllDLlHgAAYH6J&#10;c7mK3EvP7tJ8352Dil+OWLXc8yywisVUfsibv84PefPX6eVWfLty173/mlmv36NiKgAACys7UQGA&#10;hV48fXrnlicfPqD54Xv/FE+csHi551kYpZbp80Hlznv9Ldt/4/vciAoAKAc7USklERUAWGgVp0/r&#10;0nzXLce3PP7QQaGpsV255/k5SPVccljlznuekd34l3dEmUyu3PMAAD8fIiqlJKICAAudOJ/Ptjz+&#10;4EHNt15/alw3vXO55/k5inos9mXl73Y/q2Lz394QZbMt5Z4HAFj4iaiUkogKACw04jiO8m+//tum&#10;ay8/v/j1V8uXex5CSC21zEfVh/7l4Mwqq79c7lkAgIWbiEopiagAwEKh8OWIVZuuufz8/Ltvb17u&#10;Wfhf2V/+5saqfQ85OtWx0/hyzwIALJxEVEopVe4BAADmRXHK5O6Nl513Rd1hf3hPQG27cs88sU/d&#10;/rsNa3nykf3jYtHPoAAALFD8AAsALLBaXnhm1+kH7Das5fGHDgrCXJsX103v3HjJOVfXH3XoK4Uv&#10;Pl+93PMAAMDs8j8bAMACpzh9WpeGswff0XjOqbeHurpO5Z6HOVP4ZOiGdX/ab0jjNZedHzc0tC/3&#10;PAAA8FNEVABggZL759ub1x2y94e5F5/dpdyzMA+KhXTLA3cdOf3gPT/KfzJ0w3KPAwAASURUAGCB&#10;EDc3VzdeefHFDSce+VQ8ccLi5Z6H1hGPH9er/ujDXmp+8O7D4ziOyj0PAADMiogKALR5+c8+Xafu&#10;T/v+s+Xhe/9U7lkogUIh03T1pRc2nHHSPXF9XcdyjwMAAP9NRAUA2qw4jqPm++4YVH/kQa8XR/57&#10;hXLPQ2nlX31xh7o/7/+Om04BANDWiKgAQJsU51oqGy888/qm6/5+bigUMuWeh/mjOPrrvnVHHvhG&#10;yz8e3dfH+wEAaCtEVACgzSlOnbJI/fFHPJN75ol9yj1L2aRSxXKPUDYtLVWNF599beOFZ94QNzXV&#10;lHscAACwqwMAaFMK//7XyvWnHvNIPOabZco9S2tLLd7z83SfZd+NFunxVdSudkpUWzslqqmdGtXW&#10;Tvnu63a1U6J27aeE6uq6UCyk47q6TnHd9M4//FXXOa6b/p/Hp05ZpPDF52vE48YsVe732Jpyzzyx&#10;d+GzYWu3O+2c36YW6TGy3PMAAPDzFcVxXO4ZAABCCCHk3nnjNw1nnnJXaGxoX+5Z5kkm25Jaepmh&#10;6T7LvZvu3fe9dJ/l3k0v3eeDqKZmeimXLU6d0q3w+bC1C58NW2fGPz9dJx4/rlcp15wfou49vmp3&#10;+oWbp3v2Gl7uWQCAtuv1SZM27Pfqq6+Vew4WTiIqAFB2cRxHLQ/f+6emay67IBSLC97lhiqrGjLr&#10;rP9Edr1+j6X7Ljck1WvpT6JMJlfusUIIoThlcveZQbXw2bB18u8N2Sw0NbYr91xzKurYaXy70y/Y&#10;It1n2ffKPQsA0DaJqJSSiAoAlFUcx1HTVRdf3PLwfX8s9yxzpLZ2Sna9/o9k+298f2bNdZ+Kqqoa&#10;yj3S7Iibmmpyb726de6FZ3bNv/Pmb0I+V1HumWZbu9qp7QafvVVm5dVeKfcoAEDbI6JSSiIqAFA2&#10;cRxHTVdceFnLow8cUu5ZZkfUqfO47IYDHsz03/i+zKprvhBlsy3lnmlexHXTO+Vef3m73AvP7Jp/&#10;f8hmC8Qu4MrKxpoT/rZ9dp31nyz3KABA2yKiUkoiKgBQFjMC6kWXtjx6/6HlniVRKlXM9t/4voqt&#10;tr8svdKqr0bpdKHcI5VCcfKkHrlXXtgx9+IzuxY+/rB/uedJlMnkqgeduKnx1ZgAACAASURBVGfF&#10;wM3uKvcoAEDbIaJSSiIqADDfLRABtaKiqWKLLa+v2G7nC9KLLTGi3OPMT8Wx3yzdfM9tx7Q89di+&#10;IZ/PlnueWYqiuPqwQQdV/Gabq8s9CgDQNoiolJKICgDMV3EcR01XXnxJyyP3HVbuWWYlat9hUsXW&#10;219WsfUOl6U6dhpf7nnKqThu7JLNd918QstTj/0hFAqZcs8zK1X7H3Zk5XY7X1juOQCA8hNRKSUR&#10;FQCYb9pyQI16LPZl5XY7XVCxxZbXR1XV9eWepy0pjv1m6aY7bz4x98wTe7fFmFp99Mm7V/xi89vL&#10;PQcAUF4iKqUkogIA80Ucx1HTVRdf3PLwfX8s9yzfF3XsNL7qDwcfk910i1uidCZf7nnasuI3o3s3&#10;3XnTibln/7FXKBbS5Z7nO5lMrt1fz/9VZvW1ni/3KABA+YiolFLbvwMrALBQaL771uPaVECNorji&#10;N9tcXXv1bStUbP7bGwTUn5ZabPEvao447g+119y2fPaXv7kpRFHb+Nv4fD5bf/oJDxS+/GKVco8C&#10;AMDCyU5UAKDkcq+9tF3D6SfcX+45Zkr17vt+9WGDDsqssPIb5Z5lQZYb+v5GDace+0ior+tU7llC&#10;CCHq1v3r2guu2DDVrfvX5Z4FAJj/7ESllOxEBQBKqjDiszUazv3rreWeI4QQQnV1XdX+hx1Ze/E1&#10;6wio8yaO46jwz7d+3VYCagghxBPG9aw/+ejH4/q6juWeBQCAhYuICgCUTHHSxEXrTzv24dDcVFPu&#10;WTL9N76v/VW3rli53c4X+uj+vInjOGq+5brTmu+8+YRyz/Lfil+OWLX+byfeF+dyFeWeBQCAhYeI&#10;CgCURNzSXNVw+gkPxOPH9SrrINU102tOOH2HdiecvqOPec+7/wTUm04s9yw/pvDekM0aLz7rujiO&#10;o3LPAgDAwkFEBQBaXRzHUeMl51xT+PSjDco5R6rXUp/WXnT1etn+G7eZ67EuyOI4jppvve7UthxQ&#10;Z8o999QeLQ/cdWS55wAAYOEgogIAra757luPzT331B7lnCHTf+P7ay+8er10r6U+LeccC4vvAuod&#10;N51U7llmV9ONV51Z+GzY2uWeAwCABZ+ICgC0qvwH7/6i+eZr/la2AVKpYuU+Bx5Xc/xfd4xqaqaX&#10;bY6FSBzHUfNt1w9ekAJqCCGEfD7bcM7gO+LGhtpyjwIAwIJNRAUAWk1cX9ex4YK/3RTKdC3KqH2H&#10;STWnnfubqp32OCuKorgcMyyMmm+7fnDz7TeeXO455kZx1NfLNl5x0aXlngMAgAWbiAoAtJrGKy++&#10;JB43dslyrJ3qvex7tRdfs052rfWeKsf6C6umBTigzpR75ol9Wl58ZpdyzwEAwIJLRAUAWkXu1Re3&#10;zz375F7lWDu9yuov1Z53+UapRRf/VznWX1g13Xb94Obbbjil3HO0hsZLz7uqOGb0MuWeAwCABZOI&#10;CgDMs+KkiYs2Xnru1eVYO73K6i+1O/WcLaOq6vpyrL+warrthlMWloAaQgihob5Dwzmn3R7n89ly&#10;jwIAwIJHRAUA5kkcx1HjJedcE0+b2nV+r/1dQK2uqZvfay/MZgTU6weXe47WVvj0ow2ab1+IwjAA&#10;APONiAoAzJPcPx7dL//Wa1t9/7E4Lv09ndKrrP6ygNr6mm6/8eSFMaDO1HzXLccXRgxfs9xzAACw&#10;YBFRAYC5VvxmdO/Gqy+98L8ff7W+EB6ckgsPTcmFdxsKobHYulE1vfJqr7Q79ZzfttWAOm7suCXe&#10;eOX1LQqFQrrcs8yJpttvPLn51utOLfccJRXHUeMVF10ax3FU7lEAAFhwZMo9AACw4Gq89rLzQ1Nj&#10;u/9+fKPaGT9iFOM4fNUSh+enF0Lzt7tTF8+mwspVqVCbnruGlV55tVfanXbub9pSQB399eiln37s&#10;H7t89MFH6330/tD1oyiKV1hlxSHL9O39cY9Fe3xd7vlmR9MdN5600AfUbxU+/rB/7sVndq34xea3&#10;l3sWAAAWDCIqADBX8h+8+4v86y9vm3RMKorC0pVRWLpyxodf4jgOY/JxeL2+EOq+3Z3aNROFVarS&#10;oUvmp6NqeoWV32h36rltagfqG6+8vsX5p593yTY7/t916/df/+kBmw58JJWKim+++ubmX33x7+UX&#10;hIjadMeNJzXfct1p5Z5jfmq67u/nZtfv/3Bb+rMEAEDbJaICAHMsLhZTjddcdsGcvi6KorBYNgqL&#10;Zf9zRaGJ+WL4oLEQJhdmRNX26SisWpUKPbI/vOpQ1KXrNzUn/m27qKZm+jyO3yriOI5uufbmox66&#10;58H9Lrz64i2XXHrJz2Y+l2vJVZx50hlXdercacK6/dZ7tpxz/pSmO2468ecWUEMIIZ44YfHmu245&#10;vmqfA48v9ywAALR9IioAMMdyzz65V7GVbs7TNZMKv2j/n2A6rRCHj5oK4bX6QgghhOpUFFZql82t&#10;cNxpO6a6dB3TGmvOq8aGxnZ/Pf7U60d99XWfq2+/dkDXbl3Hfv/5bEW2ZcVVV3pn+CfD1yjXjLNj&#10;RkC99q/lnqNcmu+/6y/ZLba8Pr14z8/LPQsAAG2biAoAzJG4saG26aarzyjV+Tuko7Bhu//8iNJY&#10;jMPnm//flfcP+WidMOSjdbIVFc0rr7byW32XX/aDdDpdKNUcP+brr0b2OfrQQQ90677I6CtuufoX&#10;Ne1m/XHw1dZc7bUH7rr/gDiOoyiKWvfOWq2g6c6bT/g5B9QQQgj5XEXTNZdd0O6Us7Yp9ygAALRt&#10;IioAMEea77396HjSxMXm13odNv/Nzf2PPPLPM0NkS0tL5ccffLTufXfce3BcLKZSqXRh+ZWWf3eF&#10;VVYcUlFR0VzKWd545fUtTjzi+DsHbDrw4RNOP3H/TDab+7FjV11ztdduufbmo0Z/PWqZJXr1/KKU&#10;c82pprtuOb755mtOL/ccs5IZsMndxdGj+hRHDF97fqyXf/PVrXPvvPnr7DrrPzk/1gMAYMEkogIA&#10;s604fmyv5vvvHDS/1kv1Xva96sMGHfT9nZwVFRXNa6yz5itrrLPmKyGEkM/nM8M/Gb7GI/c9/Pt8&#10;LlcRoijeoP8GTy3Ve+lhrTVHHMfRHTfcdsQl51x87t4H/v7Mgw4/+KSf2l266pqrvR5CCMM/Gb5G&#10;W4qoTXfdcnzzTVf/rdxzzEp241/eUT3ohL3iqVMWqTv8wLfiCeN6zo91m666+OLMmjevHKUz+fmx&#10;HgAAC57UTx8CADBD001XnxGam6vnx1pR+w6T2p14+vZRZWVj0nGZTCa/0qorvbPDrjteufNeu17y&#10;u913unzo+0PXv+bSqwbXTZ/ecV7naGpqqh589Mk3X3ruJecce+rxBx18xCEnzs7H87t26zq255I9&#10;Rwz7eFirXDu2NTTddctxbTegbnZn9aAT9orSmXyqS7dvqg8/Zt/5tXZx1Mjlcq+8sOP8Wg8AgAWP&#10;iAoAzJbC6K/75p5/evf5slgUxdXHnLJratHF/zWnL02lUsUtt9vq5v/babtrzj/9vItfef7lreZ2&#10;jLFjxvY8cPf9X3rh6ee3O//KC7feduftrpmT16+21uqvDfv40zYRUb8NqCW7lu28yA7c7K7qQSfu&#10;+f2doNm11nsqu8WW18+vGZrvvePoOI6j+bUeAAALFhEVAJgtLQ/efUSYRWR6bGo+PDI1Fx6bmg8v&#10;1eXD+42F8K/mYpiYj0NLPHf3U6rYZsdLsmut99S8zNu9R/dRJ515yh8+G/bZaueeevZlTU1Nc7SD&#10;9oN/vt9v7+33fGfcmHE9r7rtmoH9Nu7/xJzOsOoaq77+2SfD15jT17W2prtvPbZNB9SjTtxjVh+l&#10;r97v0L9EXbp+Mz/mKI4Yvmb+3Xd+OT/WAgBgwRPFc/k/NwDAz0dx2tSu0/feYWTSR/kLcRymFUKY&#10;XozD1EIcphXiMK0YQn4WP2vMfCQVQqhNRaFD+ttfqRA6dus6ZpHr7lg+qmk3rbXmf+OV17e48cob&#10;jj/hbyft12upXp//1PEP3fPgvmcPPvOKXkv2+vyiay/9zWJLLPbvuVl3+CfDV9/j/3Z97x9vPNO9&#10;c5fO4+fmHPOq6e5bj22+8aozy7H2T8kO2PTu6qNP2j3pWqS511/+v4a/Hv/g/Jgnvcbaz9aecZGQ&#10;CgALqNcnTdqw36uvvlbuOVg4ubEUAPCTWh5/6KCfuhZqOopC50wIncPsfyK6GMehrhjCtMKM8Doi&#10;H4em1frfn3/g8T1+7DVRFOJ2tbXTOnbqOLFj504TunbrMrbHYouOTFpng402fGrRxRb96sQjjrvz&#10;j0f/+ah1Nlj3+Vkdl8/lshedddH5d99y5x/XWm/tF8+5/LztOnTsMHm239B/6bNcn6E17Wrqhn38&#10;6ZobbLThPO2snRvN99x2zIIcUEMIIbvhgIeyAze7K/fSszuXeqbCe0M2K3w2bO30sssPKfVaAAAs&#10;WOxEBQASxbmWyun77PRlPHnioqVeK7Pmuk/XnH7+r5Ju3BTHcVQ3va7j1ClTuk6ZPKXbuDHjen72&#10;6fDVO3ftMu632255c21t7Y/uYJ04fsKifznoyId32nPnS3+77Za3fP+5KZMmdzv+8GPvfueNdzb5&#10;1Va/vuOks075fUVFRfO8vqfD9jnk6fX6r//0Xvvvfc68nmtONN9z2zFNN1x51vxcc3ZlB2xyT/XR&#10;J+/2UwF1puKUyd3rDtrz43ja1K6ln23Tu2uOO7XkwRYAaH12olJKdqICAIlyLzyz2/wIqCGTbak6&#10;5IhDkwJqCCFEURS379B+SvsO7af0XLLXiLB6eHPTX212379G/GvFy8+79Kyadu2m77bPbhd2XaTb&#10;mP9+bddFuo259IbLtzjigD8/NmXS5EV2+8MeF4QQwmeffrbaUYcc+dDor0cvvdcB+5x9yJGHHp9K&#10;pYqt8bZWW2u114Z/PGy+3lyq+d7bj15YAmoIIaQ6dR5XddCf/9R4zmm3lXK2EELIvfrCjoVvRvVJ&#10;L7bEiFKvBQDAgiM9ePDgcs8AALRRcRxHjef97eZ46uTupV6rcpe9/lax0S/um9vXd+7SecJGvxjw&#10;WNduXcZees4l53469JN1Vlh5xSFVVVWNP1insrJps1//8p6rLrri9HFjx/WcPHFy9yMPOvzRqVOm&#10;dj168LGH7HPg78/6qZA7J1pacpWP3v/I73faY+fLWuucSZrvvf2opuuvmK+7XmdXdsAm91QfdfLu&#10;UWb2A+pMqaV6Dy18Pmzt4qiRy5Vitu/EcRQK+Wx2vX6PlXQdAKDVfd3Y2Ou6kSP3LfccLJx8nB8A&#10;+FG5IW/+quGkQU+Wep3Uoot/UXvFzatElZWNP3307Hn5uZe2vvayq0/Z5nfbXrvtTttdk06nC99/&#10;fvq06R122XKnj8aPHdezqrqq4YyLztp5o00GPNpa639vnU5brL/ZhOeGvNixuqa6vrXP/31tOaBm&#10;NvrFvTVHn7JblMnk5vYcxQnjek7/wy4jQj5X0Zqz/Y+Kiqb2N9/fM9Wh48SSrgMAtCof56eUUuUe&#10;AABou1oevOfw+bFO1SFHHtqaATWEEAZsOvCRK2+9ZuORX45c9oDd9nt5xPDPV5n5XH1dffvTjh18&#10;8/ix43qm0+n8r7f+zW2lCKghhNC+Q/spS/Ve+tPPh322WinOP1PzfXcMWpgDagghpLp1/7pii99e&#10;31pz/aiWlqrcKy/sWPJ1AABYYIioAMAsFadM7p5/953NS71OevW1n8uus35JdrtW11TXH37cEX/5&#10;41F/Ovq4Px1zz41X3nDclyP+tfwfdtrnjRefeeH/luq99LBr77qh35A339nk9utvPbIUM4QQwmpr&#10;rvbasBJeF7X5vjsGNV3393NLdf55kem/8X2tEVBnqvzd7meH1A93FZdC7oWndyv1GgAALDhEVABg&#10;lnKvvrhDKBbSpV6ncsddS757co111nzl+ntvWv+t197cbNetdh76r8+/WGmNtdd45do7r++38mor&#10;v33J9Zf96pbrbjnq8Qcf27MU66+21uqvDfvk05JE1Ob77/xLmw6oxwzetbUCagghpHos9mV20y1u&#10;ba3z/ZjC0PcHFseP7VXqdQAAWDCIqADALOVefGaXUq+RWrrPh5m11nuq1OvEcRw9fM9D+/7zrSGb&#10;FAqFTEVFRfM2O217TcdOHSeFEMISvXp+cf6VF259/unnXvL2a29t1pprjx87fvFlV1juveGfDF+j&#10;Nc6Xz+WyuZZcRa4lV1F/z21H1V1z2XmFOA6FOA5t6Vr3mf4b39/aAXWmyp32ODO04s2/fkzuxWdL&#10;/t8AAAALhky5BwAA2p7ihPFLFD76YECp16nccddzohLHsObm5qozTzrjqscffHSvEELYY989z9ti&#10;q1/fduwfj77/4w8+Wv+I4/5yRLYi27LSqiu9c8rZp+593OHH3n317dcO6N2398fzuvb7Q97rP+iQ&#10;vzzU0txcGcdxNOTNdwautd7aL8/pe66rq+vw4tPPb/f4g4/v+c4bb28ax3E0q+M6pEJYuyYd1qtJ&#10;h7Vr0qFzZpaHldy3AXWXUgTUEEJI91xyWHajTe7JvfzcTqU4/0wtLz67a+WOu7XJXb4AAMxfUVva&#10;sQAAtA3ND9x1RNM1l11QyjWiRbqPbH/dXX1KFdpCCGHi+AmLHnXooAeGvvfhBlEUxX856ag/7bTH&#10;zpeFEMLUKVO7nHD4cXc1NzdXn3XJ2Tt2XaTbmBBCuPW6Wwbdd/u9B19/z40bdO7SefyPnTuO46j+&#10;/Y82y3RoP6Gq91Lv/ffzTz32j11OO2bwjS0tLZXff7zX0kt+ts0O21z/m223vKV7j+6jfuz8+Xw+&#10;89arb27+xEOP7/nCMy9s29zUVD2n73/ZyiisW5MO69akwwpVqZCJSh9VM/0GPlBz7Kk7l/Lfawgh&#10;FL74fPW6w37/P9/31lZ75S0rpZdc+pNSrwMAzLvXJ03asN+rr75W7jlYOImoAMD/qDvigDcLwz5Z&#10;r5RrVO132F8qt9+5ZKF22Mefrjno4L88NPabMb2qqqsaTr/gjF0Hbrbxw98/Jp/PZy45+6Lznn/q&#10;+e3Pv/LCrZdbcbn34ziOTj1m8I2jvx61zOU3XvHLbEW25b/PXWxurhl5+oUP1r83dPOoItvU5+/n&#10;rFjRY5EvQ5gRV2+86objrrjg8r8lzZdKpYobDuj35FY7bH3DgE0HPlJRUdE887k4jqOTB5146z8e&#10;ebLVbm7UPhXCrp2zYdtOmZAtUUydXwF1pvpTj304/+arW5dyjcpd9/5r1Z77nVzKNQCA1iGiUkrp&#10;wYMHl3sGAKANKY4ZvUzT9VeU9mZP7Wqn1hx10h5R9n8DZWt49slndjzywCMenTplStdu3bt9c+kN&#10;f99inQ3WeeG/j0ulUsUNB/Z7srKqsnHwUSfduuzyy36w5NJLfrbhwH5PPnzPQ/sN/3T4GhttMuCx&#10;mce//NxLWx+4234v93jyheMWr2tZsaWlJcSFQmbYtGmVE1JRQxSlihedecGFt11/619+asY4jqOR&#10;//5q2WefeGane2+/95DxY8ct0WfZPh/Vtq+ddtXFV/713tvuPrQ1vyctcQhDGovhxbpCWCybCj0r&#10;WvfS+Jl+Ax+oOWbwLlE2O18CagghpBZd/IvcPx7dr5RrxBMn9KzYZodLo/mwixcAmDdfNzb2um7k&#10;yH3LPQcLJxEVAPiB5scfOqjw3pBflnKNyu12uii77oaPt/Z54ziOrv/7tSedPfisKwr5fLbv8n0/&#10;vOKWqzZZus8ynya9bqVVV3qn73J9PzzxyBPubN+h/ZRV11jtjQ0H9nvygtPPvaRLt65jl1txufdD&#10;COHcU8++vN2oMavu1nPpyopsRahvqg9xHIebX3tz3avvum/vZ598eqd333534JzO3dzUXP3R+0PX&#10;/+zT4WsUi3F08VkX/s8O3SiKQlVFVaiqrA4V2YqQzVSETDodinN4Q6lpxRCeqyuEYU2FsFxlKnRM&#10;z3sczGw44MGaY0/dpVRR/Mekui0yKv/+PzeNx41dqlRrxHXTu2TW3eDxVLdFfvTSCwBA2yCiUkpu&#10;LAUA/ED+lRd2LOkC6XS+YpsdLmnt0zY1NtacdtypNzzz+NM7hRDCBhtt8NQZl5z9u9ra2mmz8/r+&#10;v9jo8ctvumKzIw/482NjR49Z8uAjDz3h1PNO3+PYPx513worr/DPVDpdeOu1N3954XIrhmwmG3L5&#10;XCgWiyGEECbmZmy+HD92/BLz8h7eeeOdTYa89c//ibC1NbWhpqpd+LHdkPl8PjTnmkJ9Y0OI4+Js&#10;rfVWQzEM+aopbNcpE3bvnA21cxlTvw2oO8/vgDpT9he/vKMw9P05DtdzIj/krV9nll/prVKuAQBA&#10;29a6n+MCABZocd30ToURw9cq5RqZ1dd+LtWl2zetec6xY8b2PGC3/V6eGVC323n7qy+46qKtZjeg&#10;zrTSqiu9c/Ud1230j0ef3O3sU868Yv3+6z+98567XHLsn465944bbju8Z0VlWKZDpxBCCA2NDSGE&#10;EOoK+fBFU2OrvZe4WEx//+uaqprQrrr2RwNqCCFkMpnQrro2dOvULdRU1cz2WoUQwr1T8uHgkU1h&#10;XG724usP1t1go4fKGVBDCCHbb+P7Qyo158PPgfzQ90oaaQEAaPtEVADgO/mPP+wf4rikF3/M9Bvw&#10;QGueb+j7H66/zw57vf3pR5+uFUIIhx31p2OOPe34gzJzeW3OJZde8rOrb792wNtvvL3pqcecctMf&#10;Dt3v1HbtaqY9+sAj+6xeWxsymUwoFAqhsXlGOH1n+vRQyoJXVVk928emUqnQvl2H0LVTt5BOpX/6&#10;Bd8ak4/D0aObw8T87L+TzAYbPVRz3Gk7lTOghhBCqlPncelV1nixlGsUPhnaL87lKkq5BgAAbZuI&#10;CgB8p/DRBwNKukAUxdkNNnqotU735MNP7H7Q7ge8OHH8hEUrKyubzrzk7N/ttf/e50RRNPsXCZ2F&#10;HostOvKqW6/e+NOhn6x9yqCTbh/4y40fzOfyFd2z2TCtblqYPG1yCCGEXLEYHp04MfFcqSgVqqtq&#10;Qio1dz92paI5f10mnQmdO3SZo5A6KheHo0Y1h0n5n/7WZTbY6OG2EFBnyg7Y5J6SLtDcXF347NN1&#10;SroGAABtmogKAHwnX+JrS6ZXXOW11vgof7FYTP39/MvOOHnQibe2tLRUdu7Sefzfb7lqk81+/ct7&#10;W2POEELo1n2Rb/5+85Wbjh83fvF7b7v3kBBCqEilQkuuJeQL+RBCCI9Nmhgm5JM3vLZv1z50aNch&#10;dOu0SMik5/xy9LnC3N3sPp1Oh84du4RoDiLsyFwcjh7dFKYUfjykZtbv/0jNcaf9rq0E1BBCyPYb&#10;WPqP9H/43salPD8AAG2biAoAhBBCiJuaagrDP1m3lGtk+218/7yeo76uvv3Rhw564MarbjguhBCW&#10;7r30p9ffc+MGq66x6hvzPuEPdV2k25j9Dzvg1AnjZtwwakTjf659+vq0qeGhiRN+8hzZ7IxPgSdd&#10;0zRJfUPdXL0uhBDSqXRoVz3710gNIYR/t8ThmFFNYdosQmpm/f6P1Bz/1x3bUkANIYRU5y5j06us&#10;/lIp1yj1zasAAGjbRFQAIIQQQmHYRxuEQmHOt0rOgew8Xg919Nejl95vlz+89tKzL24TQghrr7/O&#10;C9fedUO/JXr1/KJ1Jvxfd99y1x9n/v7ZKZPDrWPHhEtHfR2u+mZ0+H5mrKyqnOXdpaZNnxqaW5pD&#10;Q2P9dztY50S+kA8NTQ1zPvi3qqtq5jjgftESh+sn/nAH7IyA2rZ2oH5fdqPSfqQ///GH/eNCvqT/&#10;fQAA0HaJqABACCGE/NDSXg811XvZ91KLLv6vuX39u++8O2CfHfZ8e8Twz1cJIYQtt9vqpkuuu+xX&#10;HTp2mNx6U/7QyH+P7PvaS6/+ZubXcQjhmSmTw5C66T84rmPnThO322WHK2d1jpZ8S5gyfXKY3jB9&#10;Vk/Plun10+Y6pKai1Fztgn16ej5M/vb6qP8JqBXNczXEfJDtN/D+MI/Xwk3U2NC+MOKzNUt2fgAA&#10;2jQRFQAIIZT+eqjZ/gPn+qP8D93z4L6H7n3Qs1MmT+kWQggH/vmgk08+a/DvsxWl3RX54F33HxDH&#10;cWKB3HK7rW6654l7V9j3kP1OX2u9tUt2l/jp9dNCfWNdiOM574RxcdavqchWhorsrG863xKH8Mi0&#10;fMis1+/Rth5QQwgh1aXrGB/pBwCgVERUACDE+Xy28OnQDUu5RnbDAQ/O6Wvy+XzmwjPOv/BvJ/z1&#10;2nwun81msy2nnXf6Hvseuv9fo1LuOgwh5HO57GMPPLr3rJ7r0rXLuO133fHK6+6+ccNTzj51n05d&#10;Ok/o2KnjpMtuuHzz3+2+0+WlmqmuoS5MnDIhNLc0zfZr6hvqQhz+91sVhSh0at8xdO7Q5UdvePVw&#10;fWhJ/eXEPdp6QJ0ps9Z6T5Xy/PmPP+xfyvMDANB2iagAQCh+M6pPaG6uLtkC7WqnppbqPXROXtJQ&#10;31A76OAjH77jxtsPDyGEDp06Trrspit++ettfnNbaYb8oa++/Gq5SRMndf/+Yx06dpi01nprv7D9&#10;rjtesV6/9Z5p3752Sj7/n+tkZrLZ3FGnHHPYiWecvG+2RNcOLRQLYcr0KWHS1Imhoak+FH7kOqvF&#10;YiHUN9SFusZZ35gqDnFobmkOuXzuR6/VOrU5V/HEY0/t0mrDl1i6z7LvlvL8xZH/XqGU5wcAoO1y&#10;cXwAIBRHf71sKc+f7t33vTnZOTpxwsQeRx7w58c+GfrJ2iGE0HPJniMuuuaS3y65zFLDSzflDy3d&#10;Z5lPLrz64i0nT5rcvaqqsr5z1y7jJk+c3GPc2HFLjB87bonnnnx2xzvH3vHnSRMn9fj9Qb8/Y8vt&#10;tr5p5mu32fH/rl+mb++Pjzls0P0Txk1YrBTz5fK5kMvnwvQwPaTT6W93k0YhCiEUisWQy/90w51a&#10;N/Unj3nuyWd33H6XHa6a94lLL927xBH1m9F94kIhHaXThVKuAwBAEy4q2gAAIABJREFU2yOiAgCh&#10;OKrUEXXZ92b32K++/GrZP+/7xydHjfy6dwghrLPBOs+fcdFZO3Xq0nlC6Sb8X6lUqtj/Fxs9/lPH&#10;tbS0VB6+/58e32BAvye7dus6dubjK66y4jv9fzHg0YfufmD/0k4aQqFQCIVCabpe+w7tp5TkxCWQ&#10;6tJ1TNS12+h44oTFS7JAPlcRTxjXK+qx2JclOT8AAG2Wj/MDAKE4emTJd6LOznFffzWyz8F7HPDC&#10;zIC66+93v/CS6y/fYn4H1Dkx7KNP18pmsy0dO3WcOPOxqZOndP3zvn988rEHHtnnxDNO/sM2v9v2&#10;unLOOC86d+08rtwzzIl0n+X+WcrzF0r8Fw4AALRNdqICAKH4zai+pTz/7OxE/WbUN0sdstdBz40f&#10;N37x6prq+uNOO+HA+XX90+8rFoupN195Y4vKqsrGHov1GLlIj+6jKir+98ZKX3w2YuWH7nlwv6rq&#10;6vozLjprp0wmkw8hhBHDP1/lLwcd+fDUKVO7XnztZb9ed8N1n9t6h21uXH7F5d+94PRzLykUiz/5&#10;l9jta9qHdDod6hrqfvR6pfNLVNl+lTGTm39fVZEaUV2RHlGRib6JoqhY1qESpPss+27+rde2KtX5&#10;i6NGLhfWWvfpUp0fAIC2SUQFAEq7uy6TyaWWXPrjWT2Vz+Wy/xrx5YrDP/l0zWsvu/bkMaPHLLn6&#10;2mu8esrZg/fuuWSvESWb6Ue888bbm3z84cfrDth04CNxsZj66l9fLffO629v2tKSq4yiKI6iEOcL&#10;hUx9XX2HRbovMnqfg/5wRucuncfPfP0LTz+/7eCjT76ltn37Kdfcce1GfZdf9sMQQoiiKN6mS0Vh&#10;0cWyqWNGNYekLJpOpUNNdbsQQghxCGHq9Nb/NH1FtmLGJQCKP30JgKrajh0nTGv5v5lfp1JRY3VF&#10;6ovqivTnbTGspvsuX9KdqKW+fjAAAG2TiAoAP3NxS3NVPH7skqU6f2rJZT6KstmW+rr69p8P+2y1&#10;4Z8MX2PYJ8PWHP7xp2uOGD5ilVwuVxFCCNlstuWwo/50zO5/2OP89Hy+cc8Xn3+x0ivPv7zV2uuv&#10;/cJe++99zszHey/b56PZeX2xWExd//frTrz6kitPXXaF5d6/8JqLt+zeo/uomc83P/7QgU2XnX/F&#10;UhWp8FOlsRgXQz6fC5lMNjQ3N83lO/pxURSFTu07h2KxGCZMGZ94bDqdjpdebvkfVNxiMa6ubyqs&#10;XN9UWHnmYzPDalVFekR1RerzcobVUn+cX0QFAPh5ElEB4GeuOOab3iGOo9Y85+R8HEa0FMPnzcXw&#10;xYiJnUb8avthI7/8atn423Xa1dZO67t83w+33vH/rl92+b4f9F1+2Q/6LN/3w9ra2mmtOcdPmThh&#10;Yo9/PPLkbj2X7Dliz/32OjeKonhOz9FQ31A7+OiTb37h6ee3W7//Bk+feenZO37/fcwIqOddGUII&#10;b9QXvouoq1WlwgdN/9sY4zgOE6dODKlUKhSL//t89O2vua2TcRyH+sb6UJyNXai7/fHIfy+93Ar1&#10;P3XcbITVEdUV6c/nR1iNFuk+MmrfYVI8fVqXUpy/1NcPBgCgbRJRAeBnrjhq7qNQMY7DN7n/BNMR&#10;zcXweXMcJhVmtMhUCKFXurF6uXXWeuu32255c9/l+n7Yd/llP1hsicX+PTfBsrU0NTbWPP7Q43tm&#10;s9mW3+2+0+XZimzL3Jxn1Mivew86+C8PjRj++Spb77DNDceddvyBmWw2N/P5licePmBmQA0hhFfq&#10;ZoTLqiiEvy1WER6ZVghXT8zN4szhfwJqVRTCgd2yoX+7GT++XTUpCs9Nawhz802sb6z7yWMGbr1D&#10;YY2Bm9XWNeXXyKRTEysz0ZhUKmqY3TVmM6yOqMhEo1szrEZRFKf7LvfP/Lvv/LK1zvl9xTHfLBMX&#10;8pkonSnvxWoBAJivRFQA+Jkrjhuz9Owcl4vj8O+W+NtQOiOYjmguhoZvK16ndAi9K1Jhk/bpsExF&#10;KvSuSIWlKqLQ6Yy/7ZltIzfiKRaLqWefeOZ3EydMXPS32255c4eOHSbP7bnefu2tzY47/Ni7p02Z&#10;2mX/Px44eL/D9j/t+2G45YmHD2i89NyrZn5dX4zDkIYZEXW9dulQlU6FHTtF4ZZJudA4ixIahRDW&#10;qk6FhmIInzTPaIxbdsiEKJqxaXhQ90wY0GnpcNv4seGzxsa5fRuztPJ6/cLArXdIT5k0pVtVdVVj&#10;TbuaTK6QWiSTiqZWZFLfZNLR1Lk57/wKq6lFlxgRQmkiaigUMvHEiYtH3Xt8VZLzAwDQJomoAPAz&#10;FzfUd/jvx+qLcfjiu52lM379uyUO+RBCNgphqYoo9K5IhX7tsmGZyhnBtHNm1lcESHXoMLHU72F2&#10;vPPG25t8MvSTdTb91Wb3LtFriX/N7XniOI7uuvnOP1181oXnhyiKTz5r8O+32n7rG79/TMuTj+z/&#10;/YAaQghv1RfCzD2nA9qlQwghfJ2LvwuondIhTCv852P6py5aETaszYRbJuXCJ83F0BSHMKUQQudv&#10;f3rLhHxYtbI5HN9rqfBFU1P4sL4ufFhfF75oapqr3akhhNClx2Khz8qrhVU22ChMnzYl1NR2CE2N&#10;TdXNzc1V1TU1ddXVVSFfjDumo6ihIpsak01HE0KY6+VCCAlhNZv6V1Vl+vO5CatRbW3r343re+LG&#10;hvalPD8AAG2PiAoAPyP5fD7T2NBY21Bf376+vqF9Q319+ykff77y1Lp8+GrmLtOWYhidm9HFemSi&#10;sExFKqzXLh126ZwKvStTYYlsFNLR7F9CNWrXvqRB66d88fkXK73y3Etbr7X+2i/sud9e587LuXIt&#10;uYqzB595xcP3PvSHdu3aTT/rsnN2WL//Bj/YZdvy5CP7N15yztX//dpX6mfsQs2GGTtRQwjhk+9d&#10;E3VQ94rQXAzhr2NnXFlg5vd4sex/vtff5Iqhcyb93dft46mhMaoJfaqrQ5/q6rBtt0XC9Hw+fNRQ&#10;Hz6srw9D6+vC1ELytU8rq2vCsquvFfqsvHro1G2REEIIxUIhTBk/LkwZPy5UVleHmvYdonwu3765&#10;sammprbdtIrKitDYUujdHIVe2UxqTEU6NS6KQqt9vL1YjKvrmwsr1TcXVpr52HdhtSI9orryu5tX&#10;zTKsRrXt53qH8eyIGxtrS3l+AADaHhEVABZSl55z8TlvvPLGFg3fxtKG+ob2zc3NVVEUxelMOp/J&#10;ZHKZTCaXzuUq07lcWCw7I5ju0CkTelekwjIVqdAu3Qr3myrxrsAfM3HCxB7/ePiJ3Xsu1evzPfff&#10;+5x5vQbr5EmTFznm0EH3vzfkvY269+g+6oKrL95yuRWXe//7x7Q8+ch+swqozcU4vPVtRF27Jh1q&#10;UjO+rx9/G1FTIYTVqtNhRPN/emBTPGPcxb+3w3d0Pg7fVcUw4yP/nYsTw/jUoiF8G13bZzJhgw4d&#10;wwYdOoZiHIdRzU3h3aamMD3+z7m/PXWY0pILQ6ZODmNH/jssvnTv7yLqD2ZvbAzNjY1h8rixoaKq&#10;Kl1V065zpy5dGjp17VoXMplsc67YqyVXXCKbTo2vyKbGpKLQNLvf0znxg7A6fcZjPxZWQ7sS/5lr&#10;ahBRAQB+ZkRUAFhIHXj4wSftd9gBp878OpVOFTKZTC6dTv9ga2LDeaffnHvuH3uWao6opmbaTx/V&#10;en5w06g9dr5sbm8a9X2fffrZaoMOPuLhb0Z9s9TyK63w7vlXXbh19x7dR33/mG8D6jWzev2QhkJo&#10;+jZcblT7n52knzbN+FexTEUUqv+fvfuOiuJ6+wD+zMz2Xbr03gVBsIti770mMU2TaPKm/5KYnmiM&#10;0RRjejW9GlM09l4ApdhQBKkKKkVQAWnbd+f9A4iIgLRxUb+fc3LU3Zl7n1nxHPLlufeyDEkbdPjW&#10;N6m6itn/XjtvuDYHlpCeVHwlVTM217zHMgx5yuTkIJFSklZDjXtSnaRSyteqqaQwn3au+YWcPX2o&#10;19AR5Ozh3eTnoNdqSa/VUmVZqSL/9CmFu7dXoau7xwViWYXBZO6mN5mdxSxTLhGz5zmWqWpykE7U&#10;TLCqlTgGStl+o0l66TxJyopJXFlGDN9555jxGg2W8wMAAADcZhCiAgAA3KIkEomOJKS73nW8VsCl&#10;yXJF1Y06xdxsNrN7t++ZXXrpksuEaZN+7cihUQ3F7o6Ztvj513/XqDXKwcOjtyz/6J05CqXiquPt&#10;9Ts2z28uQCW6spSfJaKouqX8GjNPefraYC9EVvua7EpeSrq60M+WI5IxRFq+djl/U6z4CtLwCjIx&#10;4ibfV7AsBYkllGG4Ok9mGIZ6WNlQie4CERGV5J+h7b//SG4+/hQ5ZAQ5unk090jE8zwVnDnrXlxQ&#10;6Ozt553p5u6ezBOjMJp5a53B7E5EjFjEXhBzTBl1cN/UtjCbeZlGqnI0hfT77zXGaCBJWTFJS4s7&#10;JVjlNehEBQAAALjdIEQFAAC43Qm4v6PQB/zUO5J0eER6anq/UeNH/92RQ6Ma4nme+XnVTy9/+eHn&#10;bxMR3XnfXZ8/8+pzz4pEV4fC+p1bHtJ88t53zY1j5HlKrAtRI+QsWddtkZClNf93iFRIXXraMESt&#10;70RlGIbcxAzl6vn/9qptjCWe7MyldIlzafZ5PMRiumAyUan56n5UF5mUlBxHNQ32Ti06c5qKzpwm&#10;D/9A6jVkJNk7uzY7rtFoFJ3OPh1WVFDk6x/on+bg2K2IiIp4nmdMZlKazLxKzDGXeCKO52/Q956c&#10;yNDwj7xITDonT9I5ef73WkeCVUF/8AAAAAAAXRJCVAAAgNuckIEQo1BVCDU2EVHe6byQ/XvjpvTu&#10;3zt27sPzVnTWuFqtVr78tbe+27Fp+z0Mw/DPvrrw2bvmzvm08b6q1wtQiYiOa8xUXReINlzKn97g&#10;UKnQuvT0quX8DWZyFbOUqzc1uZy/npR0pDRXUQ3b/ErzUImEErWaq06AYhiGetva0f7SS9dcX3A6&#10;hwpO55BXUAhFRg8nO0fnZsfWqDXKtJS0AXb2dhf9gwLSlCplpYijaiIiM09ShiGdlZw7KhNzZw0m&#10;3lGjNwXVdax2PtHVIWpTrhuslhaTpPR808GqWo3l/AAAAAC3GYSoAAAAtzkhTxoXqhO1/tAody+P&#10;0/cvmPt+Rw+NauhiyUW3Fx5fuD499WQ/mVymfuuD5fcMGz18Q+Pr/gtQeb7F07cOVF/p8BysvBKi&#10;ZtSFqFYskbu4doirO1GvPJJb3ftlJp60Zp5kbNNTWvPlpOXlZGKa/hZPxrLUXSKlNP3Vuzx4KRQU&#10;qFVRTk11k/edy86g/JxM8g4OpfCoIWTv1HzHa3lZuePRg0dGuLq75vn4+2aKxbV70vI8Sas0pgHV&#10;WlM/K7koyd1B9qlUzBZodKZAtd4UpNGZgzR6U5DRxFs3O3grMa0IUZvSOFhlTAaSXiwkq5wTpDiX&#10;RaypNn5GJyoAAADA7QchKgAAwG2OF/CkcaaTT0mvPzRKJBIZOuvQqIbSU9P7vvDYcxsuXrjo5uDY&#10;rfjDVR9PDgkLOdr4utYGqCaep4Sa2uCth4wlB1FtSsrzPGXUHSoVImOJqetAFVPtvqlmItJd1Yl6&#10;ZZrzBp58pU1PyxJPTsGOiSWFuhBzjdq2qWtcRSK6YDLSBdPVy/p729rSBZ2OKoxN5488z9OZzJN0&#10;JvMkufn6U/jAaHLx8m322qKCIt8LxRc8vf18Mt093HMZtjbo5nliK9XGQZVq4yCFlMt0sBZvcLSW&#10;/MMwjJnnecZg5J3VelNgfaiq1Zt9eeLb9D0rz4l01Mb9Tjl1FUnKL5C0rITE5RdIWl5CoqrLTS7v&#10;F/IHDwAAAADQNSFEBQAAuN0ZDFLBxpZItJ0xjFCHRjW0a8vOu5a+vOQnnU4n8w8KSPvom48nubi5&#10;nmt8nX7X1gdbE6AS1XabltdllQ27UM8beaqoW80fKrvyOsMwJGOI1PzVnaiu4istqucNZvKVNmhZ&#10;bYCL7LPHevG7U6W553qdXfTObl5vkDV1XYhESpc1GtI3OO9JxLI0pFs32lFSTIbrBJBFeaepKO80&#10;dXN1p7ABg8k7KISIufbjqN0v9VRYUUGhr39QQKpDN4eShu+rdabu6oum7hIRW+JgJd5kqxLvkYjZ&#10;YomYLbZV0v4Wi2gBz/NM5VPv68lkEuZ7XYO+yc8VAAAAAG5dTX8HDgAAALcNRiarEWxwTcf3jjyS&#10;dHjEb9//+nxIeOjhu+be/WlnB6hms5ld9clXS1979pU1Op1ONjB64M5v//guutkA9eN3v29NgEpE&#10;tL/BUv7m9kMNkV397Vh9PtqwE9WtYSeqsemAk4vss0e5+N2pjEymVoQGxXu8+NRdxDLmpq6VMAyF&#10;SiTXvG4jFtNEF1eyE4tbeKorLp0vpJj1f9G/331OOSnJZDIZm7xOo9Yo046nDjxx7MQgdU3NNV8T&#10;eqPZ+Xy5bkF2Yc13xeW6uQaj2aFVBTRHr5cJFqASEcnkTe97AAAAAAC3LISoAAAAtzuZQrBAiK+u&#10;bnJJeavv53nGytrq8tyH561w93TP66y66mnUGuUrT7/09/dffLeIiGj6nTO+/XDVx5NVVlbXHIil&#10;37X1gbYEqDzP04Ga2hDVX8Jc1U1avx8qQ0TBjUJUWV1HZ4OclZxEzH/ftBU1cbgUF9Fnb32AWv+a&#10;1YDeG12fmP9Ic/U5ikTkxl2bM6pEIhrv7EK+CuV1nvCKyrJSSti+kdZ+/QmdPJRAhkZ7rtYrLy1z&#10;PJJ0ZMSprJyeBoPhmhTXZOaVlyr1M7OLar4puKR9VqMz+be6iAb4mqoOfd1dDyNHiAoAAABwu8Fy&#10;fgAAgNuckIEQX9OxEJVhGD44tPuxzqqnoeKi814LH31uY05mdgQR0ZMvPP1Sc4dU6Xdvm6f5+N0f&#10;WhugEhHl6Hi6UNc1OkR19bdc9fuheksYUjY6JKo+U9U2WFIvYhhyEjFUbOTpvOHq5lKuZ+99yjfe&#10;ndIwQK1nN3b498bLFc4Xf/17eVM1BkskVKY1XTUXERHLMBRlb08qjqPM6qrrLu+vp6muoiP7dlJK&#10;Qhx1792PQvoMILny6u1DeZ5nCvMLfUuKSzx8/Hwy3Tzc8xp/5jxP3OUaw7DLNYZhShmX1s1asl4l&#10;45IZpunO2sY6Gt5fD4NOVAAAAIDbDkJUAACA25yQgVBHQ1ShnEhOGfTiE8//W1Za5iSVSrVvrHhz&#10;7ugJY/5u6lr97m3zNB+982NbAlQiogM1V5a2N1zKrzXzdLpurX6o7NpFQVKGISL+qk5Uotol/bUh&#10;6pW8kevZe59yyXuTmwpQ63W7Y+o7xvLLruWbdz3Z+D0Rw1APiZSO6q7dupZhGOphY0NihqVcdQ1d&#10;bubAqaYYdFpKTdxPJw/Gk6uPP/n16Elegd1J1GCbAKPBKD6VdSq8qKDI1z/QP82+0X6p9Wq0prAa&#10;rSZMKmYLHawkG22Von0sy7R4oJjQX3eMXLjubQAAAADomhCiAgAA3OYE7UQVuCOwPfZs3z37jecX&#10;/abX66V29nYXV3790dTwyPCkpq7V79k+tz0BKs/zdKBuP1RPMUNeDfY0zdaZqT4fDWlwqFS9pjpR&#10;ieoOl9KYqdjAk4nnSRLR57oBKlFtN6/Lw/f/z3S50qnywME7G79vz3HkKRJRvvHa/Uw5hiEflZIY&#10;hqEKg4HytWrSmVvVDEpERGazmQpzc6gwN4dEYjF5BnYnv9Ce5ObrTyxb+6DqGrUq9XjqQHsH+wv+&#10;QQFpCqWiqqmxdAaze1GZ9rELFcy9dirxdgcr8VYRx15u6lrBw3t0ogIAAADcdhCiAgAA3O6EDIQM&#10;eimv18kYifTaVkcL+PPXNU99uGzlJzzPM77+vhkffvPxZHdPj9ymrtXv2T5X8+HbP7U1QCUiOmfg&#10;Kb+uYzRaxRHT4OT6jAYtpk11otbviaprlFW61gWxRiIqC+yR4L+k6SX8TWFY1uz+/OP3ihzsC8s2&#10;bHu28ftBEilfajIx6iaW7cs5jlxkUuKJKERkTRf0OirWaqj1UWoto8FAeemplJeeSjKFgryDe5BP&#10;9x5k6+hEMrmCykrLnMqTDo9w83DP8/HzzhSJxU22vhpNvPXFCv2dlyr1M2yV4hgHK/EmmYS76hAw&#10;wZfzy5sOegEAAADg1oUQFQAA4DYn9CE5fE2NTVcIUb/97Js3vv1s1RIiomGjh69/Y8Wb81QqVWVT&#10;1+r37Li/vQEqEf3XhUpEFK1svB9qbfyoZIk8xNcO31wnqluDa8tn3b+ckclr2lITw3FGlwX3PicP&#10;9D1S9Ol33/F6vbz+PZaIiVCpdElVVdKmdj+1lUhIYzLTZYOBXKQyshdLqFCrpnJD65f4N6RVqynr&#10;2GHKOnaYiIjEEimpbO3IytaOsbK183N0cXUZOm50TGBIyDliWBHxPMfXHojK8jzV/r5239QRl2sM&#10;o5Qy0fFuVuKNShmXwjAML/xyfnSiAgAAANxuEKICAADc5oQ+JIevqbYlO/sm97u8UX5e9ePL3362&#10;agnDMPzDT/3fkocen7+MZdkmmylrA9TlP7c3QCW6sh+qk4ihQOmVYXie/+9QqRAZSyzTRIha99K1&#10;nahXulaLSi66tbc2m2GDVks83DIKln+03nCx1Kv+dZXJLA20tq7OrqxUNXWfs0xKWpOJtGYzSViW&#10;fBUq6mY0UL5GQ1qzqalbWs2g11H5hWIqv1Bc/5IiZuPaiT5+PpnPvPLcc4OGDd7W0v08z7NUG7LW&#10;/rm6Stjl/AhRAQAAAG47164hAwAAgNuLwIfkWGpf1JrqGqvjR45Ff/b+p+998cHn77h7euSu+v3b&#10;oQuefHhpswHq3h33dTRAPW8w06m6g6OilVcv5S8x8lRWlzc2tR8qEZGUrb1ey9eGrvU8InoeqP99&#10;QX6Bf3vrIyKS+/sc8/3orb6KnqH7Gr7ubeZl9iplk925LMOQu0JOXINPxkokphCVFXnI5MRRuz+y&#10;Zp3JPdP9mYef3vrMw09vzTudF9LcdQzDmBmGMTIMwxPdgIOlsCcqAAAAwG0HnagAAAC3Odba5pKQ&#10;4/Plpa5Cjk9EVHrxkkt2RnZkVnpWr6yMzF7Z6Vm98s/mBxARSSQS3cy7Z3/99Iv/e0GhbD4w1u/d&#10;cZ/mg+W/dCRAJbp6Kf8Q1dVB6fX2QyW60olqJiIDEUmIiAuLiHNa+v5E2/jJZy6XX+5WcK5jISoR&#10;kcjG+qL30pfGlvy4ZsV/+6SazaL+Lk4X95rOs3qN9pqOVAnLkptcTvlqzX+vMQxDTlIZ2YkldF6n&#10;pVK9jpraEqAjEmLjJxw8kDR29r13fLHgyUfetLG1KWvper5M2K85xtqmVMjxAQAAAKDrQYgKAABw&#10;m2Pd3E8JOb4p91SEOGrI+s4Yy2w2swXnCvyzM7Iis9OzemVn1ganpRcvuRARubi5nAsIDjwxesKY&#10;v/yDA1IDggNPePl4ZYtEomuPnm+gtgP17Q51oNaLr6kNUe242iX7DTUMUYOlTYeo9Z2oRERaM5E8&#10;IiJOufT9iYxMXuPh5XH6cvnlbkX5hX4drZPoyj6pitCgA5f+2vCa9vSZ3qbiC/5jhgxas33f/hkm&#10;g0Ha+B6VSETdpBK6pNNf9bqYZclLriBnqZSKtVoqNegb39ohJpOJ+/OXNU9v27jtvv97+tHFM+bM&#10;XNXc36sp71REp07ekEJZyQj8gwcAAAAA6HoQogIAANzmWFcPgUPUnMj23KfX66V5p3JDs9KzemWn&#10;Z/XKzsiKzM7MjlTXqFVKpbKqPiSNHj5kc0BwwImA4IBUlZVVRZvn2bfzXs2Hb/9MZnOHtzkqNZrp&#10;ZF1QOkgpIq7Rnqf1IaqXmCErrum8VtbgZUNgyEHlmysm1R8i5e7lcTotJW1AZ3SiNmQ9qN8660H9&#10;1mnP5odVxCTcW7k/6a7xD927eOu3v7zNm83X7DvgKK3dH7XaeO1eqFKWI2+FkpxNMjqv07T78Knm&#10;VF6usH9/6Xuf/7P678efeeW556KGRO1o+D5v0EvN586EduqkDXBuHjn12wYAAAAAwO0DISoAAMBt&#10;junmWEASiZb0epkQ45tyT103RK2uqrLJycyJyKoLS7PSs3rlnsrtwZvNrJePV7Z/cEDqwCFRO+5b&#10;MPd9/6CAVDcPtzOdEWTp9+28V/PB8l86I0AlutKFSkQU3Wgpv97M06m606Iad6g21PAt9omFjzEN&#10;9qz18PI4TURUVVllW3G5wv56y9rbSubtmSabd9crTvff8ZrhUpnnWAe7gh3vfPxbUx26bnI55VXX&#10;kIFv+q9BxnHkq1CRi8lIRVotVRg7N0zNO5Ub+r/5T24fPDx6yzMvP7vQ288ni4jIfO5MKJlMgn2P&#10;y7p75Ag1NgAAAAB0XQhRAQAAbnMMy5pZV/fT5rN5PYQYny8578NXVdkxVlblZrOZvXTxkmt2RlZk&#10;dkZ2ZHZ6Vq+s9KxehfkFfnb2dhcDggNPBHQPPDFn3t2fBAQHnvAN8E2XyWSa68/SdvqYXfd0ZoBK&#10;dGU/VBVLFCm/etgcnZnq156HNnOoFBGRjGm4nP/q8NLd0yO3/veF5wr8OztErcewrFni1O1s91FD&#10;z+rVaut9H6/6qvE1HMOQh0JOZ2rULe6BKudE5K9UUY3RSEU6DVUZW9xZoc3iYw5MSjqQNO7O++78&#10;fP4TDy+Vnc7p1akTNCJ05zYAAAAAdE0IUQEAAIBYN4+cjoaof5YbqNBgphozkdrMk7ruV62ZSDdi&#10;Sq5ab5DqtFq5RCLR+Qb4pQcEB5wI7xWeOGPOzFUBwYEnHLo5lHTW81yPPmbXPZqVy37tzAC10sRT&#10;iqa20zRKyZGo0VL+9Ab7obbUiarw8cmgC9khRERajVbR8D33uk5UIqLC/EK/0J49DndG7S3pOWX8&#10;17zZzMV8+u3njd+TcRy5yGR0Xqu97jhKkYgCRVZUZTTQea2Wqk2dF6aajEbRHz+tfmbrhq33vz6i&#10;z4F27R/RSuhEBQAAALg9IUQFAAAAYt06HgwNVXGk52s7LBkqkbWVAAAgAElEQVQiEjFEXN2vyrkP&#10;rJRPmfmlSCQySGVSDcdx126meYPoY3bf3dkBKhFRYo2J6mPSaOW1naaZdSGqgiHykjS9HyrXo+cB&#10;m7GzPqRDL6wjItJotMqG73t4XglRC/I7d1/UlkRMm/iFRC6v2vX+5z803iPVViImjclEl6+39ynD&#10;8MTzjJVITCqliKrqOlPVps77Uhg7ceya8Mqzwh0qRZ3zbwUAAAAAbj4IUQEAAIA4t44vUXYVN59J&#10;iksKgxQ21uUdnaOjagPUt37r7ACV6MpSfhlD1EdxbYha34kaLGOvOXCKqDZAVb75/kTFycz/lqPr&#10;tFd3ojo4OhRLpVKtTqeTFXby4VLXEzJ2xC9ihbxq+7IP1pgMRknD91wVcl5bZWK0ZnNztxPxPMOw&#10;jFkslar1Gq3KWiwmK5GIKuo6UzXm9oepCqWi+rVlixaMnjD678o7Jlxu90CtgBAVAAAA4PbU6f8D&#10;AQAAADcfoYMhU26OkCusW0Ufu3uOUAGq2szTUXVtCNhfyZGUvTokvWg00yVT7c6hoU0s5a8PUBmF&#10;okoqk6nrX9eoNVd1orIsa3bzdM8lql3O39nPcT0B0QP/nbLstSkimVR91Rs8zwS5OJWprK1aDDB5&#10;M8/qNVrV2Ll3vRcyoM8ulmV5W7GEQqysKURlRU4S6TXbIFyPf1BA2s9rf+07ZtLYP80l531Jo7Zq&#10;+5O1klJVwVjblAo2PgAAAAB0WQhRAQAAQPB9Hs3nzoTyep1MyDlaoo/dPUfz/lu/CxGgEhEdqjFR&#10;/WL2wU0s5b96P9Sr3+dCw+PrA1QiIrlCXlP/nrZRJyoRkUfdvqgFN7gTtZ5338idM957Y6xEqahs&#10;+LqhusZ+YETY8WGzp37JcmyzbaUypaJq4vz7lv3v8/fGvr1ptdf0J+a/4uLjlSnnROQhV1C4lQ0F&#10;KFRkJ5bQ9eLUSTMm//zj3z8N8PbzySIiMgt8qBTn5pHDMExL52gBAAAAwC0Ky/kBAACAGAfHQsbO&#10;oZgvL3URZAKTSWRMSxkq7t1/pyDjt0Aft+cuIQNUIqJc/ZWQVMVeG/0VG67kbvl6Mw2oC1q50PB4&#10;5dKVE+oDVCIiWQudqERXQtQLxSUeOp1OJpVKr3+qUydzCwuJn/3hsmHx3/36ztkjx8cRzzNERCoH&#10;u/Mjnpj/6tDZU776+8OvPso8lDy68b0DJoz+VaaQVxMR2Tk7Fox/4O53x82b896Z9Kx+SZt3zjuZ&#10;eHi8r411qZ2zY77CzrakqLTU/lR+gbetg32Jj79Pho+fb4avv2+Gt59PplKlrGo4tvHYkWvm60xc&#10;UHfBD/ICAAAAgK4JISoAAAAQwzC8KCwizrB/751CzWGMj5t5o0NUfdyeuzQrhA1QiYjusxdTrs5M&#10;B9Vm+rXMQH0VLLENlqXPthVRmZGndRVG+rnMQAOUHPlE9ExoHKASEcnlsiudqJprQ9T65fw8zzMv&#10;P/ni2sXvLXnAzt7uooCP1yTHAN/j099dPKGy5IJ3+o59D7iGBCV59+u1g4jIXeVb8b/P3xt7Ii5h&#10;6j8fr/rgYkGRPxERy3HGITMnr2o8FsMwvG+P7od8e3Q/1N56eJOJMyTtn97+J7o+LiwiTsjxAQAA&#10;AKDrwnJ+AAAAICIiLqznfiHHNyTtn86bTNeudRfIlQBV+DklDEOLXaUUKmMpU2em7ZVXr2bnGIYe&#10;c5TQAgcxaXmiZeWMmnnlrVmNA1QiIlnD5fyaa5fzDxg0YFdkn8gDRETxsQcmzpl4x8ntm7bdw9d1&#10;g95o1s5OZwfOvevN+gC1HsMwfMSwwRsW//ldj0Vrvg1fuWut4+cJ26QegX4nhKjDlHkyii8vcxZi&#10;7HqiHhGC/hsBAAAAgK4LISoAAAAQEZFI4C47vrzM2ZR5MkrIOerp4/beeaMC1HoShqHFLhKyZolW&#10;lerpguHak+rvshPT3QGuhblVGsWSxe98bW6iQ1YqlWrr992sqa6xbvy+j79v5jd/fD9kY8xm73se&#10;vO9DjUajXLzw9d//754FcRlpGX0EebgOEEskOnd/3zSVrc0llmWv/VA6iSEhboZQYxMRsa7up9lu&#10;joVCzgEAAAAAXRdCVAAAACAiItbbL41UqhZPV+8ooYMuovoAdenqGxmg1nMQsfSsk4TUZqL3L+jJ&#10;zF99BhEXEpb49F9/9Bg5btTa2N0x07766IvljcdgGIaXyqQaIqKNazc+lLg/cVxTc7m4uZ575pVn&#10;F67duT5wyqypP6YkpwyeN/O+I0tfXvLjxZKLboI8YBfF8zxjSIibKeQcWMoPAAAAcHvjlixZYuka&#10;AAAAoAtgGIY3pacNNhfmBws1h7m8zFUybfanDCPMynPD/n13aFYs/cMSAWo9LwlLxQYzJdSYyZpj&#10;KERWd4hUSFii8q2V41mlqnLw8OgtiXEJE/Zs332Hm4d7XlBIUErDMVw93M6czTvb/dKFi247N2+/&#10;RyaXq8Miw5OaOhleqVJWDRs9fMPg4dFbTuecDj+wb/+Uf/9c+yhvNrMh4aGHRSKR8QY9usWYc3N6&#10;6f/+/SUh55BOm/0p5x94XMg5AAAAoGMKNBrP7/Pz51u6Drg1oRMVAAAA/iP4kv6S8z7m3JxIIcY2&#10;7N93h/q9Ny0aoNZ7vJuEHEUMfVdqoHN6M3HdeyQp31o5nlEoK4mI5Ap5zcqvP5zq4Nit+O3Xl32b&#10;cvT44Ib3j58yYfXqTWt6Lv1g2b12DvYXPn3v4/efefjprZcuXHRtbs7Q8NAj3635YfDSlcvuU6lU&#10;FV9//NVbd4yblbVzy445ltov9Ua5ER3OorBIdKICAAAA3MYQogIAAMB/bsSSZUN85y+7NhyImd1V&#10;AlQiIhXH0AtOEtLzRCsq2BrpG+9Nqg9Q6zm7OBes/OqDaQzD8C8+8fy/RQVFPg3fZ1nWPH7KhNV/&#10;bv07dOykcWuS9ieOu3vKnNSYXfuaPYGeYRh+/NQJv/+9Y13wg48+9HZ5aZnT68+++sf8ux5MSEtJ&#10;HSDQ41qc0Ev5GYduRYyLa56QcwAAAABA14YQFQAAAP7D+QcdI6lMLeQchoTYTg28DAdiZqvfXbKm&#10;qwSo9XopOJrh41ScVaFW/vTLn081dU2PnmGHFr37xoPlZeWOCx99dlNNdY1V42usbazL3/pw+T1L&#10;Viyda9QbJC8+8fy/y15767umrq2nUCqqH3vuidf+3PZPyPAxI/5NO5468KE7Hkh644VFv5YUl3h0&#10;5nNamqkwP9B8Nq+HkHOIwiLimtpKAQAAAABuHwhRAQAA4D+MSGQQRfTeK+Qc5nNnQo2ZJwd2xliG&#10;AzGzumKASkTEde+R9MzqX3t5+Xpn//Dld4vST5zs19R14yaP/2P+EwveOp19KmzRwtdWm0zXPgvD&#10;MPzE6ZN+/W3j6siwyPCkjX+vn3/ftHuOn0hOGdRSDe6e7nkrvlg584ufvhrtF+h/ctuGrffNHjsz&#10;+9vPVi3RqDXKznpWS9Lv2LxA6DlEvfvvFHoOAAAAAOjacLAUAAAAXI3nWaPAy6P5qkoHydBRf3Zk&#10;jLoA9c8uGaAGhx5ULvtgvNjWtjS0Z+jhTf9snH/scPKwKbOn/dDUQU+9+/eJzTuV1yN2d8x0nVar&#10;GBA9cFdT41rbWJdPmjH5Z4ZhaP/euKmb1m58yGQyiSL7RB5gOc7cXD3unu550++a8Y2dg/3FlCPH&#10;hiTGJYzf+u/meXYO9hf8g/zTbtYuS15dY61esXQ1GQxSwSYRiQyK/728gJFKtYLNAQAAAJ0CB0uB&#10;kBCiAgAAwFVYZ9czuvV/PUsmk0ioOcwF57qLh49ezVrblLXnfsOBmFnq95asIbNwNbYXFxxySLns&#10;w3GMUlVBROTk4lxoNBrF+3bunalRa1RRQwdtb3wPwzB89PDoLYn7Eybs3bF3lrOrS35waPdjTY3P&#10;sqy5z4C+Mf2i+u85nHhodNyeuKkJ+xMm9O7XO87Wzra0ubpYljX36Bl2aNod07/TaDSqowePjti3&#10;c++shNiEib4Bvukubi75nfcp3Bj6jWufMh5KmCLkHKJ+UVslYyf9KOQcAAAA0DkQooKQEKICAADA&#10;VRixWG86ndPLnH82VMhpyGiUiAcM2tzWGw3xsTPV7y35U8iQt73qAtSx9QFqvYjekfHxMQcmx+6O&#10;mR7Zp9cBd0/3aw4pEonFhsEjhmzZuWXH3bu37bqzV7/eca7ubmebm8vFzSV/yqwpPxafL/ZK2p84&#10;buM/G+fb2NqUhoSFHGUYptkaZXKZZvDw6K3DRo9Yfy7vTPeU5JTBm9ZufOhs7tnuIeGhR6ysrSqa&#10;vbkL4Q0Gifq9N/8gjdpayHmk9z64lPPxTxVyDgAAAOgcCFFBSNgTFQAAAK4hGTZ6jdBz6Hdve8Bc&#10;XubclnsM8bEz1e++cVMFqEREYolYv2TFm3PFYrH+zZeX/FRVWWXb1BhOzk6FK7/8cBrLsOYXn3xh&#10;3bkz5wJbmlNlZVXx1gfL733z/bfuF3Gc8b033vnquf97ZlPppdLrfq6B3QNPfPHz16Pe/WzFbDcP&#10;tzM7t+yYc+f4WZlfffTlMnWNWtX6J7cMQ+zuu/nSi+6CTiKVasT9B28SdA4AAAAAuCmgExUAAACu&#10;wTq5nNFt/Od/ZDRKBJvEbBIxEqlWFNF7X2suNyTEzVC/+8ZfXTZAfeuDcYyq+S5Oewf7CxKpRLdv&#10;x55ZJeeLvUaOG7WuqescnZ2K3Dzc87Zv3HZv4v7E8eOnTPhdJpNpWpo/sHvgiTGTxq5JTz3Z/0jS&#10;4ZFb/908z9vXO8vbzyerpfsYhiHfAL+M6XfN/EYikehSklMGH0k8PGrTuk0P2drZlgYEB57oivul&#10;8jzPaFYu+5WvKHcSch7xoKHrJSPH/i7kHAAAANB50IkKQkKICgAAANdgRCKD+dyZHuYzp3sKOY/5&#10;bF6YZMrMLxiR2NDSdYaEuBnqdxZ3zQA1KOSwctkH4xiV1eXrXRsWEXbwUMLBMQmx8RO9/Xyy/IMC&#10;0pq6LiA4MFWv18vi9sROSz9xcsC4yeP/4DjO1NLY1jbWlyfNmPwzy7J84v7E8Ts2b7/nYslF9z4D&#10;+u4TS8T6lu4ViUTG3v37xE2cPunXsktlLqnHT0TF7o6Zvn/v/qm+/r4Zru6uzW4rYAnGowcn6Nf/&#10;9azQ88juX7CY8/LJEHoeAAAA6BwIUUFICFEBAACgaSKx3hC7+x5B59Dr5IytfYmoe+jB5i4xJO6f&#10;rn5n8d9dOEAd25oAlYiIZVm+V99e+zf8s2FB0v6E8eOnjF+tslJVNnVtnwF9YzJPZvQ5GJ809tKF&#10;i+5DRg7d1NJep3Xj/3fo1NGDR0YeTjw8as/23Xf2iOhxyMnFufB69amsVJUjx41a2y+q/56czOzI&#10;rPTM3pvXbXowNyc3LCQs5Ki1jXV5a55TaJpPV3zLlxT7CDqJXFElf+qF/2NEIqOg8wAAAECnQYgK&#10;QkKICgAAAE1inV3O6DavfYr0epmQ85jyz4ZKJk3/immi09KQuH+6+u1FXTNADex+RLn8w1YHqPVs&#10;7GxLFQpFdezumOk5WTkRE6ZN/K2pJfMsy/LRI4ZsjtsdO/1gfNJYmUyqiegTGd+aOVzcXPInz5zy&#10;U/H5Yq/kQ8nDNq/b9CDP80xEn4h4lmXN17/f9dzUO6Z/7+LqnJ92PDUqPTW937o/1j6m0WhUoT17&#10;HJJIJLq2PHNnMmamD9D98u0yoecRDx3xt2ToyL+EngcAAAA6D0JUEBJCVAAAAGgSw3Em/uJFT1N2&#10;Rn9BJ6qptiWJVCsKi9jf8GVD4v5p6rcX/dOFA9QxbQ1Q64X27HE4+VDy8KMHj4xQqVSV4b16JjZ1&#10;nUQi0UUNjdq+bcPW+/fv2z8lIDgw1dfft1XLyyVSqW7kuFHrPLw8Tx88kDQ26UDiuIMHksb16t8n&#10;1sbWpux697Msy3fvEZI8464Z3xgMRklaStrA44eTh276Z+N8K2ury4Hdg1JYlr2h+6XyJhOneXvR&#10;Wr70krAHShGR/OEnn2Nd3PKEngcAAAA6D0JUEBLD813urAAAAADoIkyF+YHVj9ybRTzf8jryjpJI&#10;tFZf/dqDdXXLJaoLUN9Z/DcZjWJB520HLrD7EeWyD8cyVlYdWtpemF/gd8+UOSeMBqP453W/9g0I&#10;Dkxt7trDCYdGPT3/yR0isVi/6vdvh4aGhx5p21yFvouff/331GMnomRymfq5V59/Ztqd079ry6FR&#10;Z07ndf/onQ8/SoxLGE9Ue5jVM68sfLZfVL+9bamlI3Rb1j+m/eKDL4Weh/ULSFF99kOvrnioFgAA&#10;ADQvsawsalB8fIKl64BbEzpRAQAAoFmstU2ZKe9UhDn/bIigE5lMInNxYYB42Og/jEkHum6AGhB8&#10;VLn8ow4HqERE1jbW5dY21mVxe2KnpSQfj54ye9oPzR0e5e7pnmdja1Matyd22v59+6eOmTjmr+b2&#10;Um1mrv8OnTqSeHhU3N7YqVnpmb37RfXfI1fIa1ozhq293aXxUyasDg0PPZKelt4v71Re6Nb1m+dl&#10;Z2RHdu8Rktya7taOMJeXOauXvfqv0NtLEBHJ5j/+gsgv4ITQ8wAAAEDnQicqCAkhKgAAALSI7eZU&#10;YNi55SGh5zEXFgTxRoNE++1nH3fhAHVMZwSo9ULCQo6eSE4ZnHo8NUqn1ckHRkftbO7a0PDQI5cu&#10;XHQ7djh52JGkw6PGT5nwu0Qi0bd2rvpDp/oPGrD7SNLhUSdT0gZsXb9lno+/b6aXr3d2a8ZgGIa8&#10;fL2zZ941a5VSpaw6eTxtYE5WTsS6NWsfra6qtunRM+yQVCrVtramttB8sfJrc5bAW0sQEePgWCh/&#10;+sVHmtqjFwAAALo2hKggJISoAAAA0CKmm1OB8ejB8XzpRQ+h5zKdPDGEzGZO6Hnaig0ISlYt/7hT&#10;A1Si2lCyd//esRv/3rAg+XDysF79esW5ebifae7agdFRO5IPHR2efuJk/1NZOT3HTBz7Z1v3JXV2&#10;rT10qqS4xDP1eGrUjs3b7ym9VObSZ0DfGLFYbGjNGBzHmSJ6RyRMmTXlx8qKSofMtIw+qcdODNr4&#10;9/oFCpWyKigk6HhrDrBqLeOJY8O1337+YWeN1xLZ3fOWi8Ij427EXAAAANC5EKKCkBCiAgAAQIsY&#10;hiFGqaowHNh3h6VrsYS6AHV0Zweo9VRWVhX23exL4vbETjuSdGTklFlTf2yum5PjOFP0iCGb92zb&#10;dWd6anq/mupqm6ihg7a3dU6JVKobMXbkOk9vr1OHEg6NPpF8fPCe7bvvCIsIO+jk7FTY2nEUSkX1&#10;sNHDNwweFr31dM7psHN5Z4PjYw5M3rdz3ywPb49THl6ep9taW2O8wSBRv/nSJr6ywrGjY12XXF6t&#10;eGHRfYxEmG5aAAAAEBZCVBASQlQAAAC4LtbDM1u/d+dcqqm2tXQtNxIbEJSsXP7RGNbKWpAAtV5Q&#10;SPDxjNT0fhlp6X1Lzhd7jRw3al1z18rlcnXfgf32btuwZe7xI8eG2DvYXwgN79Gmg6bqBQQHpo6Z&#10;OPbPjLT0fjkZ2ZGb1256iGGI79k7IqEtnaSOzk5FU2dP+8HT2/PUyZS0gYX5Bf7bNmy9PyMto2/3&#10;Ht2Tbe1sS9tTHxGR7p/VLxrj9s5p7/1tIZk04yvxoKHrb8RcAAAA0PkQooKQEKICAADAdTEsayaG&#10;4Y1HD06wdC03CusfdEz59kdjWCtrQQ9MIqrt9u0zoG/MprUb5qenpvfz9vPJ8g8KSGvueoduDiW+&#10;/r4Zu7buvCtpf+L4HhFhBz2929f1aW1jfXni9Em/sCzLJx9KHnYk6fDIg/EHx/YZ0CfG2sam1eEx&#10;wzAU2D3wxIy7Zn5DRMzJEycHnDmdF7JuzbpHKy9XOIT27HFIJpNp2lKb6Xyhv+a9JWvIZBJ+j1yW&#10;NSteeuMeRmV1WfC5AAAAQBAIUUFICFEBAACgVThvn5O6resfvxGno1taXYA6+kYEqPWUKmWVk7NT&#10;YcyufTMPJx4aPX7K+NUqK1Vlc9f7+PtmsixrPpx4eNT+vXFTh44cusnOwf5ie+ZufOjU6ezTYRv/&#10;2TDf3sG+JDg0+DjDMK0eSywR6/sN6r9n/NTxq4uLir3zTuWGpqWkDdzw17+PMCxr9vT2PCVXyGuu&#10;Nw6v1SpqFj2/g790wbM9z9RW4ugRf0vGT/nuRswFAAAAwkCICkJCiAoAAACtwojFeoYTGY3Jh8da&#10;uhYhWSJArRcQHJCak5kdkZ2RHZmTlRMxYdrE3xiGafbgqF79eu/PO50bmpWe2TshLn7i2Mnj/2hN&#10;QNmchodOZaZl9Nm/N25qTmZ2ZL+o/nvkcrm6LWNZ21iXj5007s+IPpHxmScz+xQXFXsdij845q9f&#10;/3z6QvEFD09vz5zmlvnzPM9oPnnve1PyoXHtfZY24Tij4tW37mCtbdq97QAAAABYHkJUEBJCVAAA&#10;AGg1LiAo2RC7526+usre0rUIwZIBKtGVZf2b1216MC8nt4dKpaoM79UzsaXrBw+L3poQGz/xTO6Z&#10;7inJKdHjp074XSQSGdtbQ+NDp3IysyO2rt8y19ffN93LxyunreO5e3rkTr9rxjfdnBzPl10qdS05&#10;X+KZkZbR95/f/37i+JFjQ4wGg8TNwz1PKrtymJN+879P6P/+7ZX2PkNbSabO/kwycuzvN2o+AAAA&#10;EAZCVBASw/PNNjcAAAAAXMMQHztTvfz1tZauo7OxfoHHlW9/NLordCPu3rbrjlf/9/JfYrFY//O6&#10;X/sGBAemtnR9cdF5rwdmzT1cVlrmNHbSuDVvfbj8npY6WFurqKDIZ/Hzr/9+IjllEBHR7Hvv+PLp&#10;F//3gqyNXakNVVyusE8+dHT44cRDo/Zs231HeVm5o1gs1g8eHr1lwrSJv/V3si0zLnpuF5lMoo7W&#10;3xqMyqpc9f2aAEsF5wAAANB5EsvKogbFxydYug64NaETFQAAANqE9fTONJ5IHsFfKPG2dC2dpSsF&#10;qEREfoH+6WdOnwnJycqJSEk+Hj1l9rQfOI4zNXe9ysqqomfviIRtG7ben5OZHcGyrLl3/z6xHa3D&#10;ytqq7tApzpxy9PiQkylpA/bu3Ds7LCI8ydHZsag9Y8pkMo2vv2/G4OHRW++ed/fHPXtHJBBDlBCb&#10;MHHr+i1z/1m3eV6RzsjJGYYcRQyxbdiPtV31PPjoK+KevWMEnQQAAABuCHSigpAQogIAAECbMAxD&#10;nI9/qn77xkcsXUtnYP0CUpRvf9xlAtR6ffr3idny7+YHCvML/XRanXxgdNTOlq53dnXJd3Z1Lojd&#10;HTP96MEjI3wD/NL9Av3TO1pH7aFTfWL7D+q/+0jSkZEFZ/MDNq3b9BDHcaaevXomsCzb7o5XluPM&#10;nt6ep4aPGbF+zn13fu57LH6G7vJlx/3VJtpWZaLtlSYqM/FkwzFkx9V+7XUm1t0jR/7MKw8xLQTU&#10;AAAAcPNAiApCQogKAAAAbcY6dDtvLin2NeeeirR0LR1RF6CO6moBKhGRTC5Xe/p45ezasnNO2vHU&#10;qD4D+sS4urudbemeoJDg41qNVnkiOWXwgZgDkwdGR+1ob8doY86uLvmTZ0358ULxBc/sjKzII4mH&#10;Rx1JOjyqz4A+MdY21uUdHd/ww1fvux1PmjxUJaIZtiLykbB02cTTnioTba40UlyNiapNRN1EDFlx&#10;nROmyp995SHO27fDQTMAAAB0DQhRQUgIUQEAAKBduMDuh/VbNzxKJqPY0rW0B+sXkKJc/tFo1qbp&#10;E+K7Ah8/n6yigiLf7IzsyORDR4dPmTXtB4lEom/pnr4D++3NSs/snXcqt0d8zIHJYyaN/VOpUlZ1&#10;Rj0SiUQ3YuzIfz19vHIOJRwak3/2XOCmtRvnK1TKKv+ggNT2Hmil+2f1C7o1v7xe/2cxw5CvlKVR&#10;ViKaYiMiZxFD+Xqedleb6N8KIx2uMZGG58lRxJCSbV+gykX02Sub9/Drnd3dCgAAAJaDEBWEhBAV&#10;AAAA2oVRKKvIZBKbUo8Nt3QtbcX6+p9Qvv3xaNbG9pKla7mevgP77tu+afu9xUXnvS+XlzsOHTls&#10;U0vXsyzLR48YsvnAvv1TCs4V+B87nDxswtQJv4nEYkNn1RQQHJg6dtK4NRlpGf0KzuYHJMTGT9y6&#10;futcaxvrcr9A/zSWZc2tHUv3z+oXtD98taK592UsQ91lHE20EdEoFUfWHEOZOjPtqzbR2stGOq42&#10;kdbMk7OIJXlrA1WG4ZWvLZvF2jsUt7ZOAAAA6PoQooKQEKICAABAu3HdQw8aEuJm8hWXHS1dS2vV&#10;BaijboYAlYhIIpXqArsHpWxdv3le1snM3iHhoUe8fLxzWrxHItEPGjp42/aN2+4rOFcQcO7suaCR&#10;40atZRim3fuXNlZ/6JS1jU15bk5u2IXiEs/Y3THTd2zafq9MLq/xD/Q/2dJhWEREurV/PK/94av3&#10;WzunNcdQhJyjaTYi6q/kSMowdEJrorgaMx1Rm2iKTeuaoiWz7l4pGTX+19bOCwAAADcHhKggJISo&#10;AAAA0G4MJzKKQsIS9Tu3zCeeZy1dz/WwPv6pyndungC1nrune15VZZVdWkrawCNJR0ZOmTnlJ5lc&#10;pmnpHitrq8vhvXombtu49f7TWafCGYahPgP6xnRmXSzLmsMjw5Pumjvn0569eibWVNfYnExJGxC3&#10;J3baln83PyAWi/X+Qf5pTS3z163943nt91+2OkBtiGEY6iZiqb+So1m2IgqRcdRbwZG75PpfgqyP&#10;f6ri5TfuxmFSAAAAtx6EqCAkhKgAAADQIay9QzFxnMmUcnSUpWtpyc0aoNbr1b937N4de2efLyzy&#10;OV903qeus7TFe1zcXM85u7rkx+6OmZ586OhwHz/fTP8g/5OdXRvLsrynt+epcZPH/zFh2oTfeDPP&#10;ph4/MSh2d8z0DX9vWMAwxAcEBaaKJWI9EZFu3ZqF2u+/XNkpczMMuUvYVgWoJBIZlEtXTmC7ORZ2&#10;xtwAAADQtSBEBSEhRAUAAIAO40J6JBqPHx3DX7rgaXGFjOkAACAASURBVOlamtIgQL1o6VraSyQS&#10;GcN6hh3ctHbjQ6ezT4V7+3lnBQQFpF3vvqCQ4ONajVZ5IjllcHzMgckDogfscnJ2EixEtLaxKR80&#10;bPC22ffc8aWtnW1p5smMPnu27b7j37/+/T+j0Sj2zD4xlP951btCzd8S2bxHXhNHD19ribkBAABA&#10;eAhRQUgMz3fa1lgAAABwGzMVFQRUP/FgCum0CkvX0hDr7ZemfPeTkTdzgNrQt5+tWvLtZ9+8YW1j&#10;Xb5685/hrQlETSYT98LjC9cf2Ld/soNjt+LPfvh8bEBwYOqNqNdoNIpidu2b8cdPq59NPXYiSsES&#10;TbcR0UxbMdlwrTwIqhNwoeHxyvc+G4Zl/AAAALeuxLKyqEHx8QmWrgNuTV1+7zIAAAC4OXBuHqdk&#10;Dz/5nKXraOhWC1CJiB589KHlIWEhRysrKu2Wv/bWdzzPXzeJ5DjO9NYHy+8JCA5ILb14yeWRexbs&#10;P5d3NuhG1CsSiYyjRgzZ8lk//1OfeUhpgIKjNeVGuu+MhlZd0lOp8Qb8QF8ur1YsfH0uAlQAAAAA&#10;aC+EqAAAANBpJBOmfiPqO3CbpesgujUDVCIikVhseGPF0rkSiUSXGJcw/t8/1z3SmvuUKmXVFz9/&#10;PWrA4IG7qquqbZ6e/9T2kuISD6HrNRcX+VY//3i8Ye+O+7vLOHrVRUq/+chomo2IdlQa6f6zGvrs&#10;op5KDGbBapA//NSzrKtbrmATAAAAAMAtDyEqAAAAdBqGYXj5My/NZ2ztLli0EKlULX9h0b23WoBa&#10;zy/AL/2J5596mYjok3c/+uBUVk54a+6zs7e7+OkPn49b8cXKGQa9XvrYfY/E5Oac7iFUnYbkQ2Or&#10;//fwEXNuTmTD1x1FLC3oJqHffeT0WDcxHVObaN5ZLX14QUeF+s4NU0UDozeKx03+vlMHBQAAAIDb&#10;DkJUAAAA6FSsfbfziteXzyBR7UnsFqHTKdSLFu40pqUMsVgNArtr7pxP+0b126tRa5RPPvjEroJz&#10;+f6tuY9hGH74mBHr/9jyV5iHt+ep+Xc+mJh0IHFsZ9bG8zyj/eu3l9WLX9jGV1XaN3ednGVoio2Y&#10;vvOS0ZuuUrpg4Omhc1p6p1hHZ3QdD1NZL590xfOv388wDA4BAAAAAIAO4ZYsWWLpGgAAAOAWwzo6&#10;57OOTvnGxP3TLVaEVqMy7N1xP6NSXeaCQg4zzI07xOhGYBiGHzJy6Kbkw8nDzuae6Z4QlzBh3KRx&#10;f8jkcnVr7pfKpNoxk8auqaqstPtg2cpP7R3sL4SEhR7taF28Wm2lfn/pasOmtU9RK/ZrJSJiGIY8&#10;JCyNthbRECVHOXozfXHJQNYcUZCMa1cdjLVNqeqdT0ey9g7F7RoAAAAAbjoFGo3n9/n58y1dB9ya&#10;EKICAACAIDi/wBTS6+Wm9NRoixXB86zxyMEJ5sL8IC48MpaRyVoVMN4spDKpduykcWtOZeX0TDue&#10;GpWWkjZw/JQJq7lWHqDEsqx5YHTUTk9vz1Mrlrz3ZVVFpV2/qP57WJZtV+emMSezr/qNF7aa0lKG&#10;tud+IiJbEUNRShFNshGRj4QlKduO8FskMiiXrJjE+Qceb28dAAAAcPNBiApCQogKAAAAguEieu81&#10;5Z7qZS44F2zJOsxnc8MNu7bOZ6xtLrG+ASm30vJusVhsGD1xzF811dU2u7fuuuvShYvuQ0YO3dSW&#10;ztuAoIC06OHRW7759Oulxw4fGzpkxNDNYrHY0Nr7+eoqW+13X67Ufvb+N3zFZcd2PUgjMpZpX4BK&#10;RPKnX3xEPGjo+s6oAwAAAG4eCFFBSNgTFQAAAATDsKxZ8fyi+1gf/1RL18JXVjhoPn73+5oXn4wz&#10;nTndqoOYbhYcx5mee+35Z15e+uqjW9ZvmfvTqh9faesYQSHBx39e+2vfmpoa6/+7d0HcxZKLbte7&#10;h+d5Rh+z656q/7svU7953ROtXb4vJMnMOR9Ixk76wdJ1AAAAAMCtBSEqAAAACIpRKKqUb7w7hbGx&#10;vWjpWoiITOmpg6ufnH9M8/2XK3iNWmXpejrTzDmzVn246uPJP6/68ZUNf/27oK3329rbXfr0+8/H&#10;9erfJ/bB2XMPZaVn9mruWlNBflDNa8/u0qxY+jtfXubcsco7h6hf1FbZg4++ZOk6AAAAAODWg+X8&#10;AAAAIDhGpargQsPjDft23Udmk8jS9RDPs6aMtMH6fTvvZ13c8lgPr6xb5eApT2/P032j+u1d9urS&#10;H5xcnQsCggLS2nI/y7LmqCFRO6xtbcoWL3x9tZevd7aPv29m/fu8TifXrfl5kWbF0tV8UUFg5z9B&#10;+7DefmnKpe9PZKRSraVrAQAAAMvAcn4QEkJUAAAAuCFYR+d8Lqj7YcOBmDu6RJBKRKSusTHE7Zlj&#10;ys7oz7p6nGK7ORZauqTO4OTiXDhwyKAdS15c/Kubh3uer79vRlvHCAoJPt6rX++4N19642e93iCN&#10;iAhLMsTuvkfz7ht/GRP3zyCzmROi9vZgPb0zlO98Moq1timzdC0AAABgOQhRQUgMz98y5yoAAADA&#10;TcBw9OA49dJXN5BBL7V0LY1x4ZGx0ll3vy/qO3Abw7JmS9fTUbmnckOfWfDUthffePmJ6BFDNrdn&#10;jJK8M8HPz39il7u2yuE5a7OivYc9CYX19M5QvvvpCNbOvsTStQAAAIBlJZaVRQ2Kj0+wdB1wa8Ke&#10;qAAAAHBDifsM2KFY9PZ0Ekt0lq6lMVPq8WHqJS9trn7igRP63dvm8QaDxNI1dYRfgF/65z9+OeaD&#10;ZSs/SYxLGN+We83lZc7aX75dJnvpsaQPJBWevFarWFioo1Jj1/kBPOvpnal855ORCFABAAAAQGjo&#10;RAUAAACLMBw5OF791qvru2JHaj3GwbFQOuPOjyTjp3zLKJSVlq6nvQrO5fs/8/D/tj6/6IWnBkZH&#10;7WzpWlNhfqB+3Z8L9bu3PdDw74bnefqt3EjbKo20xEVCQTLLruavC1BHsPYOxRYtBAAAALoMdKKC&#10;kBCiAgAAgMUYjiRNUC99dT0Zu3jHp1JVIRk17hfx4OH/cKHh8QzHmSxdUlsV5hf6PvPw09sWvv78&#10;042DVF5dY204nDjRELtnjvFg/FTi+WbX7MdWG+mTC3p63FFCo60ss7VtbYD68UjWvtt5ixQAAAAA&#10;XRJCVBASQlQAAACwqJsmSK3D2NheFEUNWS8eNGydKKL3XkYs1lu6ptYqzC/w+9+Cp7ctfP2Fpwf0&#10;DDlqPBg/1ZAQO9OYfGRMWz7/TK2J3jivozl2YpphKxay5GuwHl5Zync/GYEAFQAAABpDiApCQogK&#10;AAAAFmdIPjRW/fbiv0ldY23pWtpEoawUDxi8STxo6DpRn/47GJm8xtIltcR86aL72c0b5y/89IeX&#10;H7chaT852+798S8azWTkiVzFN26LfdY/6JjyzfcmIUAFAACApiBEBSEhRAUAAIAuwXTuTGjNkhc3&#10;88XnfS1dS7tIpRpRz977uICgo5x/0DHOL+A44+x6hmEYi3yzxRsMEvO5M6Gm3JxeptM5kabMk1Gm&#10;7Ix+RERFBjO9UqSjx7pJaKDSsnubtpZo8LB1ioWvze3qQTUAAABYDkJUEBJCVAAAAOgyzBWXu6mX&#10;v77OlJYyxNK1dAqlqoLzCzheH6pyfoHHWU/vjM7eAoCvqbYx5Z6KMOWeijSdzu5lyj0VaT6X14OM&#10;xmbX2hfozfRykY7+r5uYhqgss7dpa0nnzF0uvW/+YoZlzZauBQAAALouhKggJISoAAAA0KXwBoNE&#10;8/nKrw27tj5o6VoEIRIZGPtuRYxKdZlR1v2nsqr7tcFrSlUFmUwivqbalq+usuVrqmv/q67/te61&#10;qip7vrzUpT2lnNWb6cVCLT3czXKHRLVILNHJn3lpvmTE2N8tXQoAAAB0fQhRQUgIUQEAAKDL4Xme&#10;0a9bs1D7w1crWjopHjrulM5MrxXp6FsvGVlzXeejZmztLigWvT1dFBKWaOlaAAAA4OaAEBWEdONO&#10;AgAAAABoJYZheOmsu1cqFr8zjeTyakvXcysLkLK02qdrBaisX0CK6uNv+yFABQAAAICuAiEqAAAA&#10;dFniAYM3qT74Oor19kuzdC23Mo7pOgGqeNT4X1TvfxHNOjmfs3QtAAAAAAD1EKICAABAl8b5+KWp&#10;Pvmmn2TmnA/IQifdg/AYa5tSxatvzVYsfG0eI1eg+xgAAAAAuhSEqAAAANDlMRKpVr7gieeV73wy&#10;kkGH4i1H1HfgNtWXP4WLo4evtXQtAAAAAABNQYgKAAAANw1Rz14xVl/81FM8avwvlq4FOoFUppY9&#10;ufAxxZsrJrH23c5buhwAAAAAgOYgRAUAAICbCqNUVSgWvjZP8epbsxlrm1JL1wPtwwWHHlR9/kOk&#10;dOL0rxls0wAAAAAAXRxCVAAAALgpiaOHr1V9+VO4KGrIekvXAm0gkWil9y9YpFz5RTTn7plj6XIA&#10;AAAAAFoDISoAAADctFj7bueVi96eoXz7o9Gsj3+qpeuBlomHjf7D6pvVwbK75y1jOJHR0vUAAAAA&#10;ALQWw/NYPQUAAAA3P95k4gw7t8zX/vrdW/zlcidL1wNXcN17JMkeeepZUfceSZauBQAAAG5diWVl&#10;UYPi4xMsXQfcmhCiAgAAwC2FV9dY6/789VXdv389S0aDxNL13M4YR6d82YOPvSQeNmoN9j0FAAAA&#10;oSFEBSFhOT8AAADcUhiFslL24KMvW33zW3dR9PB/LF3PbUkmr5Hev2CR1TergyXDR/+BABUAAAAA&#10;bnboRAUAAIBbmjHz5EDd37+/ZEw6MI14nrF0Pbc0hbJSMmHqKumMOz9i7budt3Q5AAAAcHtBJyoI&#10;CSEqAAAA3BZMBflB+vV/Pqvfs30e6XRyS9dzK2GcnM9Jp97xiWT85O8YhbLS0vUAAADA7QkhKggJ&#10;ISoAAADcVswVl7vpt6x/XL9p7ZN8xWVHS9dzM2MDgpKlM+9eKY4e/g8jEhksXQ8AAADc3hCigpAQ&#10;ogIAAMBtidfrZIa9O+/XrVuz0FxwLtjS9dxMRP2jtkhn3r2SC4+MxX6nAAAA0FUgRAUhIUQFAACA&#10;2xpvNrOm1OPDDHF75hgOxMzmqyrtLV1TV8R6+aSLh41aIx42+g/OzeOUpesBAAAAaAwhKggJISoA&#10;AABAHd5oFBuPHxltiNl9tyFx/3TSqK0sXZMlsS5uubXB6ag1rLdfGrpOAQAAoCtDiApCElm6AAAA&#10;AICughGJDOK+A7eJ+w7cxut0cuORpAmGuD1zDIcSJt8uh1ExDo6F4qEj/hIPHbWGCwo5jOAUAAAA&#10;AACdqAAAAADXxWvUKmNK8khjWspQU1rKUNOp7N5kNnGWrqtTyBVVotDweC48MlYUHhnLBYceZFjW&#10;bOmyAAAAANoKnaggJISoAAAAAG3Eq9VWxozUQaa0lKHGtJShpqyM/mQ0SCxdV2sw1jalXI+e+0Vh&#10;EXGisMg41s8/heFERkvXBQAAANBRCFFBSAhRAQAAADqI1+nkpuyM/saMtChzwblgc1FBoLmoIJC/&#10;XO5ksaJYzsQ6OZ9l3T1yWDfPHNbLJ13Uo+d+1ssnHZ2mAAAAcCtCiApCwp6oAAAAAB3ESKUaUd1y&#10;+Iav8+oaa3NRQYCpqCDQXFgbrJqLCgL58jJnXqtR8Rq1Vbv2WmUYnmTyakYur2YUykrW0flcbVjq&#10;kcO6epxi3T1yWGfXPEYs1v8/e/ceHWd953f8NzOSLMmSRlhgwIDBgK/cZCTwci2wm5S0oenJptmE&#10;cxZIILd2k7awSZaFEEJg2SQLbZNtc4ME2HNINs3mNCVtaLJbCGCyGAlfMLYx2GCwjeOL0EiydZ/p&#10;H9npuin5hm0lP2b0ev01emZ0zsdHf8jzfp5nNGX/SAAAmMFEVACAaZJrnj1QOHXxM4VTFz/z615T&#10;mZwspNGR2ZXhv4uqw8MtfxdYW1K+MJlrbh7MNTYNpaamoVxj01CuqXkwzZo17A8+AQDAoSOiAgBk&#10;KFcoTKbm2QO55tkDWW8BAADeWD7rAQAAAAAAhzMRFQAAAAAgIKICAAAAAAREVAAAAACAgIgKAAAA&#10;ABAQUQEAAAAAAiIqAAAAAEBARAUAAAAACIioAAAAAAABERUAAAAAICCiAgAAAAAERFQAAAAAgICI&#10;CgAAAAAQEFEBAAAAAAIiKgAAAABAQEQFAAAAAAiIqAAAAAAAAREVAAAAACAgogIAAAAABERUAAAA&#10;AICAiAoAAAAAEBBRAQAAAAACIioAAAAAQEBEBQAAAAAIiKgAAAAAAAERFQAAAAAgIKICAAAAAARE&#10;VAAAAACAgIgKAAAAABAQUQEAAAAAAiIqAAAAAEBARAUAAAAACIioAAAAAAABERUAAAAAICCiAgAA&#10;AAAERFQAAAAAgICICgAAAAAQEFEBAAAAAAIiKgAAAABAQEQFAAAAAAiIqAAAAAAAAREVAAAAACAg&#10;ogIAAAAABERUAAAAAICAiAoAAAAAEBBRAQAAAAACIioAAAAAQEBEBQAAAAAIiKgAAAAAAAERFQAA&#10;AAAgIKICAAAAAAREVAAAAACAgIgKAAAAABAQUQEAAAAAAiIqAAAAAEBARAUAAAAACIioAAAAAAAB&#10;ERUAAAAAICCiAgAAAAAERFQAAAAAgICICgAAAAAQEFEBAAAAAAIiKgAAAABAQEQFAAAAAAiIqAAA&#10;AAAAAREVAAAAACAgogIAAAAABERUAAAAAICAiAoAAAAAEBBRAQAAAAACIioAAAAAQEBEBQAAAAAI&#10;iKgAAAAAAAERFQAAAAAgIKICAAAAAAREVAAAAACAgIgKAAAAABAQUQEAAAAAAiIqAAAAAEBARAUA&#10;AAAACIioAAAAAAABERUAAAAAICCiAgAAAAAERFQAAAAAgICICgAAAAAQEFEBAAAAAAIiKgAAAABA&#10;QEQFAAAAAAiIqAAAAAAAAREVAAAAACAgogIAAAAABERUAAAAAICAiAoAAAAAEBBRAQAAAAACIioA&#10;AAAAQEBEBQAAAAAIiKgAAAAAAAERFQAAAAAgIKICAAAAAAREVAAAAACAgIgKAAAAABAQUQEAAAAA&#10;AiIqAAAAAEBARAUAAAAACIioAAAAAAABERUAAAAAICCiAgAAAAAERFQAAAAAgICICgAAAAAQEFEB&#10;AAAAAAIiKgAAAABAQEQFAAAAAAiIqAAAAAAAAREVAAAAACAgogIAAAAABERUAAAAAICAiAoAAAAA&#10;EBBRAQAAAAACIioAAAAAQEBEBQAAAAAIiKgAAAAAAAERFQAAAAAgIKICAAAAAAREVAAAAACAgIgK&#10;AAAAABAQUQEAAAAAAiIqAAAAAEBARAUAAAAACIioAAAAAAABERUAAAAAICCiAgAAAAAERFQAAAAA&#10;gICICgAAAAAQEFEBAAAAAAIiKgAAAABAQEQFAAAAAAiIqAAAAAAAAREVAAAAACAgogIAAAAABERU&#10;AAAAAICAiAoAAAAAEBBRAQAAAAACIioAAAAAQEBEBQAAAAAIiKgAAAAAAAERFQAAAAAgIKICAAAA&#10;AAREVAAAAACAgIgKAAAAABAQUQEAAAAAAiIqAAAAAEBARAUAAAAACIioAAAAAAABERUAAAAAICCi&#10;AgAAAAAERFQAAAAAgICICgAAAAAQEFEBAAAAAAIiKgAAAABAQEQFAAAAAAiIqAAAAAAAAREVAAAA&#10;ACAgogIAAAAABERUAAAAAICAiAoAAAAAEBBRAQAAAAACIioAAAAAQEBEBQAAAAAIiKgAAAAAAAER&#10;FQAAAAAgIKICAAAAAAREVAAAAACAgIgKAAAAABAQUQEAAAAAAiIqAAAAAEBARAUAAAAACIioAAAA&#10;AAABERUAAAAAICCiAgAAAAAERFQAAAAAgICICgAAAAAQEFEBAAAAAAIiKgAAAABAQEQFAAAAAAiI&#10;qAAAAAAAAREVAAAAACAgogIAAAAABERUAAAAAICAiAoAAAAAEBBRAQAAAAACIioAAAAAQEBEBQAA&#10;AAAIiKgAAAAAAAERFQAAAAAgIKICAAAAAAREVAAAAACAgIgKAAAAABAQUQEAAAAAAiIqAAAAAEBA&#10;RAUAAAAACIioAAAAAAABERUAAAAAICCiAgAAAAAERFQAAAAAgICICgAAAAAQEFEBAAAAAAIiKgAA&#10;AABAQEQFAAAAAAiIqAAAAAAAAREVAAAAACAgogIAAAAABERUAAAAAICAiAoAAAAAEBBRAQAAAAAC&#10;IioAAAAAQEBEBQAAAAAIiKgAAAAAAAERFQAAAAAgIKICAAAAAAREVAAAAACAgIgKAAAAABAQUQEA&#10;AAAAAiIqAAAAAEBARAUAAAAACIioAAAAAAABERUAAAAAICCiAgAAAAAERFQAAAAAgICICgAAAAAQ&#10;EFEBAAAAAAIiKgAAAABAQEQFAAAAAAiIqAAAAAAAAREVAAAAACAgogIAAAAABERUAAAAAICAiAoA&#10;AAAAEBBRAQAAAAACIioAAAAAQEBEBQAAAAAIiKgAAAAAAAERFQAAAAAgIKICAAAAAAREVAAAAACA&#10;gIgKAAAAABAQUQEAAAAAAiIqAAAAAEBARAUAAAAACIioAAAAAAABERUAAAAAICCiAgAAAAAERFQA&#10;AAAAgICICgAAAAAQEFEBAAAAAAIiKgAAAABAQEQFAAAAAAiIqAAAAAAAAREVAAAAACAgogIAAAAA&#10;BERUAAAAAICAiAoAAAAAEBBRAQAAAAACIioAAAAAQEBEBQAAAAAIiKgAAAAAAAERFQAAAAAgIKIC&#10;AAAAAAREVAAAAACAgIgKAAAAABAQUQEAAAAAAiIqAAAAAEBARAUAAAAACIioAAAAAAABERUAAAAA&#10;ICCiAgAAAAAERFQAAAAAgICICgAAAAAQEFEBAAAAAAIiKgAAAABAQEQFAAAAAAiIqAAAAAAAAREV&#10;AAAAACAgogIAAAAABERUAAAAAICAiAoAAAAAEBBRAQAAAAACIioAAAAAQEBEBQAAAAAIiKgAAAAA&#10;AAERFQAAAAAgIKICAAAAAAREVAAAAACAgIgKAAAAABAQUQEAAAAAAiIqAAAAAEBARAUAAAAACIio&#10;AAAAAAABERUAAAAAICCiAgAAAAAERFQAAAAAgICICgAAAAAQEFEBAAAAAAIiKgAAAABAQEQFAAAA&#10;AAiIqAAAAAAAAREVAAAAACAgogIAAAAABERUAAAAAICAiAoAAAAAEBBRAQAAAAACIioAAAAAQEBE&#10;BQAAAAAIiKgAAAAAAAERFQAAAAAgIKICAAAAAAREVAAAAACAgIgKAAAAABAQUQEAAAAAAiIqAAAA&#10;AEBARAUAAAAACIioAAAAAAABERUAAAAAICCiAgAAAAAERFQAAAAAgICICgAAAAAQEFEBAAAAAAIi&#10;KgAAAABAQEQFAAAAAAiIqAAAAAAAAREVAAAAACAgogIAAAAABERUAAAAAICAiAoAAAAAEBBRAQAA&#10;AAACIioAAAAAQEBEBQAAAAAIiKgAAAAAAAERFQAAAAAgIKICAAAAAAREVAAAAACAQF3WAzh8jJfL&#10;9RuHhpb29Pd39/T3d/eWSl0v7t9/aiWlXNbbAACA6deQz4+d0dr6bHd7e09Xsdjb3d7ec2JT07Zc&#10;LlfJehsAZElEneF+umfP2364a9e7ekulrjWlUudIudyY9SYAACA7vxgdPfqv9+79nerXHQ0N+7qK&#10;xd7uYrHnmhNOuG9hS8sLWe4DgCzkKhUnFGei0vh48frnnrv7W6+++sFf95r2+vr+01tb1zfk82OH&#10;chsAAJCN0vh48dnBwTPGyuWGN3q+qVAY/sLSpZ/+Vyed9B/zuVz5UO8DiPy8r++881eufDLrHdQm&#10;V6LOQD/Zvfvt165de+/2kZHjq8fa6uoGuorF3q729t7uYrGnu7295+Tm5q1u2wEAgJllrFxuWD8w&#10;cHpPqdTd29/f1VMqdT87MHDGeKVSPzw52fSJ9eu//IPXXnv3tzo7P7igufmlrPcCwKHgStQZZHBi&#10;ovWTGzZ86evbtn2kemx+U9Mr3zzzzA/9zlFH/bUzyQAAwBsZnZyc9ecvv/wHN23adMdouTwrpZRm&#10;Fwr77zrttBs+PH/+N1x8ARwOXInKdBJRZ4jH9+276KrVqx94eXj4pOqx6+bPv+euZctuaKuvH8hw&#10;GgAA8BaxcXBw6TVr1ty3qr//3Oqxtx111E/v6+y8Zl5j484stwGIqEynfNYDmH7bh4ePv2LVqoeq&#10;AfW4xsYdP16x4h3fPOusDwmoAADAm7W0tXXjygsuuOBPliz54+rfTvjpnj1ve39v73fKlYr3lwDU&#10;LL/kalylUsldt3btPaWJiWJKKf3evHl/uf6SS06/fO7ch7PeBgAAvPXU5fMTNy5ceGfvRRd1ndba&#10;+lxKKT3W13fxV1566eNZbwOA6SKi1rh7Xnnluv+xZ88/Timlzra2NX+xfPnvt9fX92e9CwAAeGs7&#10;va1t/Q+6u9/dmM+PpJTSjZs23bl5aGhR1rsAYDqIqDXs5QMHTrr+uefuTiml+lxu/P7ly6+uz+fH&#10;s94FAADUhkUtLZvvXLr0xpRSGp6cbLpmzZr7JiuVQta7AGCqiag1qlyp5K9du/beocnJlpRSunXx&#10;4lvPbGtbl/UuAACgtnxiwYIvXzxnzmMppfTz118/7+4tW67PehMATDURtUZ99eWXP/Y/9+69LKWU&#10;zmlvf/pTp5zyxaw3AQAAtSefy5W/3dn5geZC4UBKKX3m+ec/v2FwcFnWuwBgKomoNeoLW7Z8OqWU&#10;ZuXzo/d1dl5Tl89PZL0JAACoTSfPnr31S8uWfTKllEbLAZ8nYNjlWf9+69Z/k/UmAJhKImoN2j06&#10;OvfV4eETUkrpd4899q+WtbZuyHoTAABQ2z564olf62ho2JdSSr2lUlfWewBgKomoNejg/7Cc097+&#10;dJZbAACAmSGfy5W7i8WelFJ6dmDgjNHJyVlZbwKAqSKi1qCe/v7u6uPqf2IAAACmW3d7e09KKY1X&#10;KvXPDg6ekfUeAJgqImoNqkbUfErlzmJxTdZ7AACAmaGT7AYaAAAgAElEQVSrWOytPj744g4AeKsT&#10;UWtQ9Xb+pa2tG1vq6oay3gMAAMwM1StRU0qpp1QSUQGoGSJqjdk1MnLMjpGR41L6P88CAwAATLfj&#10;Gxu3z21o2J2SK1EBqC0iao1ZOzBwVvWxiAoAABxKuVyu0tXe3ptSSusHB0+fKJfrst4EAFNBRK0x&#10;I+VyY/VxR0PDviy3AAAAM09Hff2+lFKarFQKE5WKiApATRBRAQAAAAACIioAAAAAQEBEBQAAAAAI&#10;iKgAAAAAAAERFQAAAAAgIKICAAAAAAREVAAAAACAgIgKAAAAABAQUQEAAAAAAiIqAAAAAEBARAUA&#10;AAAACIioAAAAAAABERUAAAAAICCiAgAAAAAERFQAAAAAgICICgAAAAAQEFEBAAAAAAIiKgAAAABA&#10;QEQFAAAAAAiIqAAAAAAAAREVAAAAACAgogIAAAAABERUAAAAAICAiAoAAAAAEBBRAQAAAAACIioA&#10;AAAAQEBEBQAAAAAIiKgAAAAAAAERFQAAAAAgIKICAAAAAAREVAAAAACAgIgKAAAAABAQUQEAAAAA&#10;AiIqAAAAAEBARAUAAAAACIioAAAAAAABERUAAAAAICCiAgAAAAAERFQAAAAAgICICgAAAAAQEFEB&#10;AAAAAAIiKgAAAABAQEQFAAAAAAiIqAAAAAAAAREVAAAAACAgogIAAAAABETUGlb28wUAAA4x70MA&#10;qEV+udWYuQ0Nu6uPt+7ff3KWWwAAgJlny/79p6SUUrGurtSQz49lvQcApoKIWmPOamtbm0+pnFJK&#10;PaVSd9Z7AACAmWO8XK5fMzDQmVJKXe3tvflcrpz1JgCYCiJqjWmuqztwWmvrcyml1NPfL6ICAACH&#10;zIbBwWWj5fKslFLqKhZ7s94DAFNFRK1B3e3tPSmltGt09JidIyPzst4DAADMDAffDVd9XwIAtUBE&#10;rUEHn/F1NSoAAHCoHPz+o7tYFFEBqBkiag06+IyviAoAABwqvaVSV0opHVFf//qC5uaXst4DAFNF&#10;RK1BZ7a1rSvkcpMppfTIvn2XViqVXNabAACA2rZvbKxj7cDAWSn98u64XC5XyXoTAEwVEbUGNRUK&#10;wyva259KKaUn+vou/Ivt238/600AAEBt+4Nnn/3zsXK5IaWULu7oeCzrPQAwlUTUGvWV00//ePVq&#10;1E+sX//l7cPDx2e9CQAAqE1/9dprv/vdnTvfl1JKp86e/eINJ598V9abAGAqiag16uz29mduWrjw&#10;jpRSKk1MFD+0du033dYPAABMtd2jo3M/um7d11JKKZdS5b7Ozmua6+oOZL0LAKaSiFrDblq48I7O&#10;trY1KaX08J49l9/7yivXZr0JAACoHZVKJfexdeu+unds7MiUUrrhlFPuumDOnJVZ7wKAqSai1rCG&#10;fH7svs7Oa+pzufGUUrp+w4a7Xz5w4KSMZwEAADXiOzt2vP8Hu3a9O6WUlrS0bLpt8eJbst4EANNB&#10;RK1xZxWLaz+7ePHnUkppcGKi9beeeOJv/+uuXf8s610AAMBb13i5XP+555//7NVr1tyfUkr5lMr3&#10;d3Ze3VQoDGe9DQCmg4g6A3z6lFO+sKK9/amUUvrF6OjR73r66R9evXr1/a+PjR2R9TYAAOCt5dmB&#10;gTNWPPHEU7du3nzrRKVSl1JKf7xw4Z+ce8QRq7LeBgDTRUSdAery+Ym/Oe+83/74ggVfqR57YPv2&#10;q07/2c/W/3j37ndkuQ0AAHhrmCiX6+584YUbux57rHd1qbQ8pZTa6uoGvt3Z+QG38QNQ63KVSiXr&#10;DRxCj+7de8kH1qz59svDwydVj119/PH3/4t58/5zV7HYe0xj464M5wEAAIeRcqWSf3H//lN7+vu7&#10;/8NLL/3rVf3951afe/tRR/3knrPOuu6EpqZXs9wIUPXzvr7zzl+58smsd1CbRNQZaHBiovWTGzZ8&#10;6evbtn3kV587rrFxR3d7e09Xsdjb3d7ec3pr6/qGfH4si50AAMChVRofL64ulZb3lErdPf393b2l&#10;UtfgxETrwa9pKRSG/uy00/7ww/PnfyOXy3lDCRw2RFSmk4g6g/1k9+63X7t27b3bR0aOz3oLAABw&#10;+Luko+PRb3V2fnBBc/NLWW8B+FUiKtOpLusBZOftc+f+ZPNlly16plQ6u7e/v6t6tnnT0NCSSkq5&#10;rPcBAADZacznRzqLxTXdxWJPV3t7b3ex2LOstXVDPpcrZ70NAA41EXWGayoUhi+YM2flBXPmrKwe&#10;G5qYaFldKi3vLZW6tuzff4qgCgAAM0NDPj92emvr+u729p5lLS0b6vL5iaw3AcDhQETl/9JSVzd0&#10;UUfH4xd1dDye9RYAAAAAyFo+6wEAAAAAAIczERUAAAAAICCiAgAAAAAERFQAAAAAgICICgAAAAAQ&#10;EFEBAAAAAAIiKgAAAABAQEQFAAAAAAiIqAAAAAAAAREVAAAAACAgogIAAAAABERUAAAAAICAiAoA&#10;AAAAEBBRAQAAAAACIioAAAAAQEBEBQAAAAAIiKgAAAAAAAERFQAAAAAgIKICAAAAAAREVAAAAACA&#10;gIgKAAAAABAQUQEAAAAAAiIqAAAAAEBARAUAAAAACIioAAAAAAABERUAAAAAICCiAgAAAAAERFQA&#10;AAAAgICICgAAAAAQqMt6AG9dgxMTrZuGhpZsHBxcunFoaOmGwcFlO0ZGjst6FwAAANlqLhQOLG1p&#10;2bi0tXXj0paWjUtbWjYe39S0PZ/LlbPeBvD/QkTlN9ozOnrUxqGhpRuHhpYeHEy3j4wcn/U2AAAA&#10;Dk+P9/VddPDXswuF/b8aVpe1tm44ubl5a10+P5HVToA3Q0TlDZXGx4t/tmXLH35927aP7BkbO+rN&#10;fE8+pfJxTU07CilNTvc+AAAADl994+NzBiYm2g4+tn9ycnZPqdTdUyp1H3y8Ppcbv7ij47E7liy5&#10;acURRzx1aJcCvDm5SqWS9QYOI6OTk7O+um3bx25/4YWb942NdbzRa2bl86OLZs/eXD17uKy1dcPS&#10;lpaNi2bP3jyrUBg91JsBAAA4vFQqldzOkZF51TsZD767cffY2Nxf933vOfbY79++ZMnNi1tanj+U&#10;e6kNP+/rO+/8lSufzHoHtUlEJaWUUrlSyT+4Y8eVN2/adPu24eETq8fn1Nf3XXH00Q8dHEwXNDe/&#10;VMjlXG0KAADAP9i+sbGO6kfFbRwaWvpkX9/5T/X3r6g+X8jlJq+bP/+eWxYtum1eY+POLLfy1iKi&#10;Mp1E1BmuUqnkHt6z5/I/2rjxT9cNDJxZPd5UKAz/2wUL/t2nTj31i8X6+lKWGwEAAKhd3pcyVURU&#10;ppOIOoM99frrKz69ceMXfrZv3z+qHque8fvsokWfO7ax8bUs9wEAADBzTFYqhQd37Ljylk2bbnt5&#10;ePik6vE59fV9Ny9adPvHTjzxq42FwkiGEznMiahMJxF1BhqenGy6Zs2a+763c+d7Dz7+nmOP/f4d&#10;S5bctKilZXNW2wAAAJjZRicnZ31t27aP3v7CCzfvHRs7snp8flPTK/d3dl59yZFHPprhPA5jIirT&#10;SUSdYSqVSu79zzzznb/cufP3qscu7eh45E+XLv2jc484YlWW2wAAAKBqYHy87Utbtnzy7q1brz8w&#10;OdmcUkrFurrS31544W8taW3dlPU+Dj8iKtMpn/UADq1bN2++tRpQ5zU27vzxihXv+JvzzvttARUA&#10;AIDDSVt9/cDnlyz5zJbLLjvlyuOOezCllEoTE8V/umrVf9s7Onrkb/p+gKkkos4gD27ffuVtmzff&#10;klJKzYXCgR+de+47L5879+FcLudyZAAAAA5LxzQ27npg+fKr3nn00T9KKaWtBw6c/O6enh+MTk7O&#10;ynobMHOIqDPEk319539w7dpvpZRSLqXKg2effeXyYnF11rsAAADgNynkcpMPnn32lWe2ta1LKaXH&#10;+/ou+vC6dd+oVCq5rLcBM4OIOgO8dODAgn/+9NP/ZbRcnpVSSl9ctuxT7zrmmB9mvQsAAADerNa6&#10;usGHzjnniqNnzfpFSik9sH37VXe++OKNWe8CZgYRtcaVxseLV6xa9dCesbGjUkrp2vnz773h5JPv&#10;ynoXAAAA/EPNb25+5YfnnPOuxnx+JKWUbtq06Y7v79z5nqx3AbVPRK1hE+Vy3ft6e7/73ODgaSml&#10;dGlHxyP/6Ywz/qXPQAUAAOCtasURRzx1//LlV1e/vmrNmgd6+vu7s9wE1D4RtYbdtnnzLQ/v2XN5&#10;SiktnD37he93d7+nIZ8fy3oXAAAA/P9477x53/v84sWfSSml4cnJpitWrXpoaGKiJetdQO0SUWvY&#10;91577b0p/fJzY3507rnvnNPQ0Jf1JgAAAJgKNy1ceMf75s37bkop7RodPeaJvr4Ls94E1C4RtUa9&#10;NjJy7PNDQ4tTSumfzJ373xe1tGzOehMAAABMlVwuV/nEggVfrn79yN69l2a5B6htImqNOviXx6VH&#10;HvlIllsAAABgOnS3t/fMLhT2p5TSo/v2XZLxHKCGiag16pF9+/4+onZ0iKgAAADUnPp8fvyiOXMe&#10;Tyml3lKpa2B8vC3rTUBtElFrVPVK1GNnzXpt4ezZL2S9BwAAAKbDJUce+WhKKU1WKoXH+/ouyngO&#10;UKNE1Br06vDwCVsOHDglpV/eyp/L5SpZbwIAAIDpcPDdlz4XFZguImoNOvhzYNzKDwAAQC07u1h8&#10;prWubjAln4sKTB8RtQb5o1IAAADMFHX5/MTFc+Y8llJKq0ul5f3j4+1ZbwJqj4hag6oR9YSmpldP&#10;bm7emvUeAAAAmE7VC4jKKeUf27fv4qz3ALVHRK0x/ePj7S8PD5+UUkoXzpnzhM9DBQAAoNZdOGfO&#10;E9XHq0ul5VluAWqTiFpjypXK//6ZthYKg1luAQAAgEOhra5uoPp4slIpZLkFqE0iKgAAAABAQEQF&#10;AAAAAAiIqAAAAAAAAREVAAAAACAgogIAAAAABERUAAAAAICAiAoAAAAAEBBRAQAAAAACIioAAAAA&#10;QEBEBQAAAAAIiKgAAAAAAAERFQAAAAAgIKICAAAAAAREVAAAAACAgIgKAAAAABAQUQEAAAAAAiIq&#10;AAAAAEBARAUAAAAACIioAAAAAAABERUAAAAAICCiAgAAAAAERFQAAAAAgICICgAAAAAQEFEBAAAA&#10;AAIiKgAAAABAQEQFAAAAAAiIqAAAAAAAAREVAAAAACAgogIAAAAABERUAAAAAICAiAoAAAAAEBBR&#10;AQAAAAACIioAAAAAQEBEBQAAAAAIiKgAAAAAAAERFQAAAAAgIKICAAAAAAREVAAAAACAgIgKAAAA&#10;ABAQUQEAAAAAAiIqAAAAAEBARAUAAAAACIioAAAAAAABERUAAAAAICCiAgAAAAAERFQAAAAAgICI&#10;CgAAAAAQEFEBAAAAAAIiKgAAAABAQEQFAAAAAAiIqAAAAAAAAREVAAAAACAgogIAAAAABERUAAAA&#10;AICAiAoAAAAAEBBRAQAAAAACIioAAAAAQEBEBQAAAAAIiKgAAAAAAAERFQAAAAAgIKICAAAAAARE&#10;VAAAAACAgIgKAAAAABAQUQEAAAAAAiIqAAAAAEBARAUAAAAACIioAAAAAAABERUAAAAAICCiAgAA&#10;AAAERFQAAAAAgICICgAAAAAQEFEBAAAAAAIiKgAAAABAQEQFAAAAAAiIqAAAAAAAAREVAAAAACAg&#10;ogIAAAAABERUAAAAAICAiAoAAAAAEBBRAQAAAAACIioAAAAAQEBEBQAAAAAIiKgAAAAAAAERFQAA&#10;AAAgIKICAAAAAAREVAAAAACAgIgKAAAAABAQUQEAAAAAAiIqAAAAAEBARAUAAAAACIioAAAAAAAB&#10;ERUAAAAAICCiAgAAAAAERFQAAAAAgICICgAAAAAQEFEBAAAAAAIiKgAAAABAQEQFAAAAAAiIqAAA&#10;AAAAAREVAAAAACAgogIAAAAABERUAAAAAICAiAoAAAAAEBBRAQAAAAACIioAAAAAQEBEBQAAAAAI&#10;iKgAAAAAAAERFQAAAAAgIKICAAAAAAREVAAAAACAgIgKAAAAABAQUQEAAAAAAiIqAAAAAEBARAUA&#10;AAAACIioAAAAAAABERUAAAAAICCiAgAAAAAERFQAAAAAgICICgAAAAAQEFEBAAAAAAIiKgAAAABA&#10;QEQFAAAAAAiIqAAAAAAAAREVAAAAAP5Xe/caZHdZ2HH8OXtLspdkN5uAkAAJCZANhIiJFBSKWLR2&#10;pFOvCFq1ZRzFFminVvEyo+i0KmOxFbCio1hrLYj1UoqtFRUxyCVkAwkhGwLJkiuQZHeze3ZP9nb2&#10;3xfO2qDyCJKzz55zPp+Zneyc7IvfnNk3+z3PeQ5EiKgAAAAAABEiKgAAAABAhIgKAAAAABAhogIA&#10;AAAARIioAAAAAAARIioAAAAAQISICgAAAAAQIaICAAAAAESIqAAAAAAAESIqAAAAAECEiAoAAAAA&#10;ECGiAgAAAABEiKgAAAAAABEiKgAAAABAhIgKAAAAABAhogIAAAAARIioAAAAAAARIioAAAAAQISI&#10;CgAAAAAQIaICAAAAAESIqAAAAAAAESIqAAAAAECEiAoAAAAAECGiAgAAAABEiKgAAAAAABEiKgAA&#10;AABAhIgKAAAAABAhogIAAAAARIioAAAAAAARIioAAAAAQISICgAAAAAQIaICAAAAAESIqBVsPMvq&#10;Um8AAACAUvP3L1BqImqFmVNf3z+nrq4/hBAeHBg4I/UeAAAAKLX1/f0vmfz+hMbGHSm3AJVJRK0w&#10;tblc8ffb238WQggP9fe/uG90tC31JgAAACilOw8cOH/y+/Pb2+9MuQWoTCJqBXpFe/tPQwghCyF3&#10;V0/PeYnnAAAAQMlkWZa7s6fn/BBCOH7WrJ2LGxu7U28CKo+IWoHOnzfvl6+6/bSn5xUJpwAAAEBJ&#10;PXHo0KKdhw4dH8IvTqHmcrks9Sag8oioFWjl7Nkb2urr+0IIYfLVOAAAAKhEz3gr/2GHigCOJBG1&#10;AtXkchPntbffFUIIGwcGTj8wMjIv9SYAAAAohcMj6uT1dgBHmohaoQ6/SPuu3l73ogIAAFBxDr8P&#10;dXFjY/cJjY07Um8CKpOIWqEOfwvD4a/KAQAAQKV4fGho6Z7h4QUhPPMwEcCRJqJWqFNbWh5pb2jo&#10;CSGE/9m374+Gi8WZqTcBAADAkfS9p5563eT37kMFSklErVA1udzEBfPm/SiEELYXCideumHDTVmW&#10;5VLvAgAAgCPhZz09v/+RLVv+PoQQakKYcB8qUEoiagW7dvny9x07c+beEEK4ec+eSz6xdetHU28C&#10;AACAF+rxoaGlr3/gge+OZVl9CCF89tRT/2bhrFm7U+8CKpeIWsEWzJq1579e+tI/bqytLYQQwtVb&#10;t159y549F6feBQAAAL+rvtHRtgvXrr29d2xsbgghXHbCCTdeuXjxdal3AZVNRK1wL2ltXf9vZ5zx&#10;p7kQshBC+LOHHvqX+/r6zkq9CwAAAJ6vsYmJ+jd3dn7r0cHBU0II4VXz599x3WmnXZnL5bLU24DK&#10;JqJWgdcfc8x3P93R8cEQQhiZmJjxJ2vX/ueOQuGE1LsAAADgucqyLHf5ww/f8OMDB/4ghBCWNTdv&#10;uXXVqovqa2rGUm8DKp+IWiXev2TJZ/78uOO+GkII+0ZHj7pw7drbB8bGZqfeBQAAAM/FP3V3//WX&#10;du58dwghtDc09Nx+5pkXttbXH0y9C6gOImqVyOVy2Y2nn37Zee3td4UQwqZ8/rS3dHZ+Mz8+3pJ6&#10;GwAAAMTcunfvRe975JFrQwihoaZm9HurV79uSVPTttS7gOoholaRhpqa0W+vXv3GpU1Nj4cQwg/2&#10;73/Nkh//eNsN3d2Xj05MNKTeBwAAAIfrPHhw1avvu++Hb+ns/GYWQi6EEL68cuW7zmlvvzv1NqC6&#10;iKhVZvItD/MaGg6EEML+0dH5V2zadP2yO+/ccvOePZdMZJnfCQAAAJJ6fGho6SWdnTevXrNm3R37&#10;979q8vGPnnzyJ96+cOHXU24DqpNgVoVOaW5+dOv555981dKl18ysqRkOIYTuQmHxW9ev//fVa9as&#10;++G+fa/OsiyXeicAAADV5emRkaMvf/jhGzruvLPrlr17L558/Jy5c+/++ctf/vKPn3LKx1LuA6pX&#10;Lsuy1BtIaM+hQwuu3rr16pt27rx04rCo/sp5835yTUfHVatbW9el3AcAAEDly4+Pt1y7bdv7/mHb&#10;tr8dKhabJh8/taXlkU8tW/ahC48++vZcLidgEHVvb+/ZL/v5z+9JvYPKJKISQghhSz6/7MNbtnzy&#10;u0899frDH7/o2GNvfduCBd9Y3tKyeXFjY3dtLldMtREAAIDK0Ts6OrdrcLDjnt7el31m27b37x8d&#10;nT/5fwtnztz9iVNO+eg7jjvuX/0dynMlolJKIirPcG9v79lXdXVds6a399xf/b8ZNTUjpzQ3P9rR&#10;3NzV0dzc1dHS0tXR3Nx1clPT1hm1tSMp9gIAADB9ZVmW2zs8fGzX4GBH1+BgR1c+37F5cHB5Vz7f&#10;sW909Khf/fm2+vq+D5900icvX7Tohpm1tcMpNlO+RFRKSUTl12RZlvv+vn2v/VBX16c25fOn/baf&#10;rwlhYklT07aO5uYup1UBAADoHRub25XPd3QNDnYMjI/P/m0/P7OmZvivTjzxc1ctWXJNW0ND31Rs&#10;pPKIqJSSiMqzKmZZ7T29vS/bPDi4fHM+v3zyVcPdw8MLU28DAACgPDXV1g4ta27e0tHc3LW8pWVz&#10;R3Nz11ltbfe9aObMp1Jvo7yJqJRSXeoBTF+1uVzx3Pb2Nee2t685/PH8+HjL5CuKh78dY/vQ0ImH&#10;fzgVAAAA1au9oaHnV6+DW97cvPm4WbN2+ZAooNyIqDxvLXV1+TPb2tae2da29vDHR4rFGU+PjByd&#10;ahcAAADTQ2NtbaG9oaFHLAUqhYjKETOjtnbk+MbGnal3AAAAAMCR5K3XAAAAAAARIioAAAAAQISI&#10;CgAAAAAQIaICAAAAAESIqAAAAAAAESIqAAAAAECEiAoAAAAAECGiAgAAAABEiKgAAAAAABEiKgAA&#10;AABAhIgKAAAAABAhogIAAAAARIioAAAAAAARIioAAAAAQISICgAAAAAQIaICAAAAAESIqAAAAAAA&#10;ESIqAAAAAECEiAoAAAAAECGiAgAAAABEiKgAAAAAABEiKgAAAABAhIgKAAAAABAhogIAAAAARIio&#10;AAAAAAARIioAAAAAQISICgAAAAAQIaICAAAAAESIqAAAAAAAESIqAAAAAECEiAoAAAAAECGiAgAA&#10;AABEiKgAAAAAABEiKgAAAABAhIgKAAAAABAhogIAAAAARIioAAAAAAARIioAAAAAQISICgAAAAAQ&#10;IaICAAAAAESIqAAAAAAAESIqAAAAAECEiAoAAAAAECGiAgAAAABEiKgAAAAAABEiKgAAAABAhIgK&#10;AAAAABAhogIAAAAARIioAAAAAAARIioAAAAAZS8LIZd6A5VLRAUAAACg7O0bGTkq9QYql4gKAAAA&#10;QNnbXiicmHoDlUtEBQAAAKDsdRcKi1NvoHKJqAAAAACUPSdRKSURFQAAAICyJ6JSSiIqAAAAAGVt&#10;IstqnigUFqXeQeUSUQEAAAAoa0+NjLxoeGJiZuodVC4RFQAAAICy5kOlKDURFQAAAICy5j5USk1E&#10;BQAAAKCsOYlKqYmoAAAAAJS1NT0956beQGUTUQEAAAAoW48NDp70owMHLki9g8omogIAAABQtm7c&#10;seOy1BuofLksy1JvAAAAAIDn7VCxOGvBHXfs6Rsba0u9hcrmJCoAAAAAZenWvXsvElCZCiIqAAAA&#10;AGXpC0888d7UG6gOIioAAAAAZWf9wYMvuf/gwd9LvYPqIKICAAAAUHa+sGOHU6hMGR8sBQAAAEBZ&#10;OTg21rrgjjv2FIrFxtRbqA5OogIAAABQVq7r7r5SQGUqOYkKAAAAQNm4u6fnnFfce+9Pi1lWm3oL&#10;1cNJVAAAAADKwoGRkXkXr19/i4DKVBNRAQAAAJj2JrKs5u0PPvj1PcPDC1JvofqIqAAAAABMe59+&#10;/PEP/mD//tek3kF1cicqAAAAANPaXT09573ynnt+MuFAIIn4xQMAAABg2to3MnLUJZ2dNwuopOSX&#10;DwAAAIBpqZhltW9bv/4bT46MHJN6C9VNRAUAAABg2hkpFme8Z+PGL/7owIELUm+ButQDAAAAAOBw&#10;ew4dWvCmzs7/uK+v76zUWyAEERUAAACAaWRNT8+5b+7s/NbTIyNHp94Ck7ydHwAAAIDksizLXd/d&#10;fcUr7733JwIq042TqAAAAAAkdahYnPWejRu/+PXdu9+eegv8JiIqAAAAAMk8USgsesO6dd95sL//&#10;jNRb4NmIqAAAAABMub7R0babdu269JOPPfbh3rGxuan3QIyICgAAAMCU6crnO67v7r7ia7t3v7NQ&#10;LDam3gPPhYgKAAAAQElNZFnND/bte8113d1X/u/+/X+Yeg88XyIqAAAAACWRHx9v+dquXe+8rrv7&#10;yseGhk5KvQd+VyIqAAAAAC/IcLE4s7tQWLytUFiybWhoyeS/d/f2njMwPj479T54oeq+tGPHu1OP&#10;AAAAAKB89I6Ozn28UFg6GUx3Hzq0MAshl3oXlEou3HZblnoEAAAAAMB0VZN6AAAAAADAdCaiAgAA&#10;AABEiKgAAAAAABEiKgAAAABAhIgKAAAAABAhogIAAAAARIioAAAAAAARIioAAAAAQISICgAAAAAQ&#10;IaICAAAAAESIqAAAAAAAESIqAAAAAECEiAoAAAAAECGiAgAAAABEiKgAAAAAABEiKgAAAABAhIgK&#10;AAAAABAhogIAAAAARIioAAAAAAARIioAAAAAQISICgAAAAAQUZd6AAAAAABT5+gZM8LK2bPDksbG&#10;kMvlkmzIsix0Fwphw8BAeHJkJMkGeD5EVAAAAIAKVJfLhWXNzWHl7Nn//zVnTjh6xozU057hwMhI&#10;2DAw8IyvrsHBMDoxkXoa/FIu3HZblnoEAAAAABKxhz8AAAbSSURBVEdGTQjhPSecED7Z0RFa6+tT&#10;z/md5MfHw8cefTRc390dxjPpivREVAAAAIAKsWrOnHDj6aeH1a2tqaccERsHBsJ7N24M9/T1pZ5C&#10;lRNRAQAAAMrcnLq68HfLloW/WLQo1CS657SUvrxjR/jgli2hZ3Q09RSqlIgKAAAAUMbeumBB+Oyp&#10;p067u06PtJ7R0fCBzZvDTbt2pZ5CFfLBUgAAAABl6t3HHx++uHJl6hlTor2hIXzlxS8OrfX14bPb&#10;t6eeQ5WpST0AAAAAgOdvRUtL+Nxpp6WeMeU+3dERzqyQO18pHyIqAAAAQJlpqq0Nt65aFWbW1qae&#10;MuXqa2rCLatWhdb6+tRTqCIiKgAAAECZ+fyKFWFZS0vqGcksbmwMX6mSawyYHkRUAAAAgDLyjoUL&#10;wzuPOy71jOTecMwx4S8XLUo9gyohogIAAACUiaVNTeGfV6xIPWPauHb58rCiik/kMnVEVAAAAIAy&#10;8aZjjglNdXWpZ0wbM2prw8ULFqSeQRUQUQEAAADKxNltbaknTDueE6aCiAoAAABQJgTDX/fS1tZQ&#10;m8ulnkGFE1EBAAAAysCSxsYwf8aM1DOmnea6OveiUnIiKgAAAEAZcAr12XluKDURFQAAAKAMnD13&#10;buoJ05bnhlITUQEAAADKwFmtraknTFtOolJqIioAAABAGXAf6rOb39CQegIVTkQFAAAAAIgQUQEA&#10;AAAAIkRUAAAAAIAIERUAAAAAIEJEBQAAAACIEFEBAAAAACJEVAAAAACACBEVAAAAACBCRAUAAAAA&#10;iBBRAQAAAAAiRFQAAAAAgAgRFQAAAAAgQkQFAAAAAIgQUQEAAAAAIkRUAAAAAIAIERUAAAAAIEJE&#10;BQAAAACIEFEBAAAAACJEVAAAAACACBEVAAAAACBCRAUAAAAAiBBRAQAAAAAiRFQAAAAAgAgRFQAA&#10;AAAgQkQFAAAAAIgQUQEAAAAAIkRUAAAAAIAIERUAAACgDAwXi6knTFvDExOpJ1DhRFQAAACAMtDZ&#10;3596wrS17uDB1BOocCIqAAAAQBm4t68v9YRpy3NDqYmoAAAAAGVAKHx2nhtKTUQFAAAAKAMP9fe7&#10;F/U3mMiy8IC381NiIioAAABAGRjLMvei/gab8vmQHx9PPYMKJ6ICAAAAlAlvW/91nhOmgogKAAAA&#10;UCbu2L8/9YRpx3PCVBBRAQAAAMrED/fvDzft3Jl6xrTxrb17w7effDL1DKqAiAoAAABQRq7YtCk8&#10;ks+nnpHctqGh8K4NG1LPoEqIqAAAAABlpFAshovWrQuFKv4wpdGJifCWzs4wUMXPAVNLRAUAAAAo&#10;M5sHB8PlmzalnpHM+zdvDp39/alnUEVEVAAAAIAy9NVdu8I3du9OPWPKfe/JJ8N13d2pZ1BlRFQA&#10;AACAMnXZxo3hO1X0wUrff/rpcKl7UElARAUAAAAoU4PFYnjjunXhtfffH7YPDaWeUzK7Dh0Kb3jg&#10;gXDh2rWhb2ws9RyqUC7cdluWegQAAAAAL8zMmprwkZNOCh9YujQ01FTGubnxiYnwj9u3h49v3RqG&#10;isXUc6hiIioAAABABTm5qSl8fsWKcMH8+amnvCB39/SE9z78cNiUz6eeAiIqAAAAQCV69fz54ey2&#10;trBy9uywcvbscGJTU+pJUU8UCmHDwEDYODAQ7u/rC/+9b18QrZguRFQAAACAKtBSVxdWtLT8IqrO&#10;mRNObGwMuURbsvDMaLpxYCD0j48nWgO/nYgKAAAAABBRGbcMAwAAAACUiIgKAAAAABAhogIAAAAA&#10;RIioAAAAAAARIioAAAAAQISICgAAAAAQIaICAAAAAESIqAAAAAAAESIqAAAAAECEiAoAAAAAECGi&#10;AgAAAABEiKgAAAAAABEiKgAAAABAhIgKAAAAABAhogIAAAAARIioAAAAAAARIioAAAAAQISICgAA&#10;AAAQIaICAAAAAESIqAAAAAAAESIqAAAAAECEiAoAAAAAECGiAgAAAABEiKgAAAAAABEiKgAAAABA&#10;hIgKAAAAABAhogIAAAAARIioAAAAAAARIioAAAAAQISICgAAAAAQIaICAAAAAESIqAAAAAAAESIq&#10;AAAAAECEiAoAAAAAECGiAgAAAABEiKgAAAAAABEiKgAAAABAhIgKAAAAABAhogIAAAAARIioAAAA&#10;AAARIioAAAAAQISICgAAAAAQIaICAAAAAESIqAAAAAAAESIqAAAAAECEiAoAAAAAECGiAgAAAABE&#10;iKgAAAAAABEiKgAAAABAhIgKAAAAABAhogIAAAAARIioAAAAAAARIioAAAAAQISICgAAAAAQIaIC&#10;AAAAAESIqAAAAAAAEf8Hz5Bdr0hT24kAAAAASUVORK5CYIJQSwMEFAAAAAgAh07iQHAr5prAHgAA&#10;ux4AABQAAABkcnMvbWVkaWEvaW1hZ2U2LnBuZwG7HkThiVBORw0KGgoAAAANSUhEUgAAAGcAAABe&#10;CAYAAAA+NAqcAAAACXBIWXMAACHVAAAh1QEEnLSdAAAebUlEQVR4nO2daYxlx3Xff+dU3bf0NtM9&#10;PcMhZzgz4iqRVkRZEi3LcSIgFg3ZihPAHsIwFNtAPjiIEwP5kE+JIROw4S+Bg0RO4gXeYiBxMrFs&#10;ywvhJQbjRZItU7ZFkyJFiZs4e09vr992761z8uHe9/p1T8/WPeKII/6B6em+S9269b+n6tSpc07B&#10;W/iahdzIxQ/81H87EoruQ2IaIkCojpfp5lfsdsCQQBNYD9BMICFc+NJnD/0tpx6/rhaL1/2kj30s&#10;XuoP//VaCv8MFVF3SBW35n6DNH+9wAmeKA0kgZdpwKNnv4tT/N313H195HzsY3rixIl47uz60VK4&#10;SzRg7jjgCIjzFjuXowXMSWCJRDMoGcKahwO4CyJ+rfuv2aJv/5VPHDhT2vf2ot61f6PzT5ZS8bBq&#10;IAKGkxDcAa75rK9LLIiyjuMuHMY4Oz39Kxazl6KmPy8/evL/Xu3ea0qOWH5/pvKjpdn8yvRUBMXc&#10;SQKKvEXJVVG1jgIR55Ibhn4fRbJmlKdK2Bs5gxiyQfJ2m9DI3aoniZCAt/SAa0FYrn/LERAFyKCk&#10;RFrXujsCnDx5Mqx01z/SL/QbRYKXCmqGoRR/+af3rXzjN7dyyUhv0XFTIBKY66wfeeDbP/KvBimX&#10;oAG1RIxRhkV5yVL++08/9dRSBDi3sfFgd1j8ZJDsPvdEwgg45oF8aUVibmGQpUpq3sKe4Q6tbuee&#10;bj74DwEheSK5UxYFmOfNxtR/+uCHP/yzEcAkm1L1qRg0JjinRbkM7i4gGqZi8OMuEri2gvEWrgci&#10;eGz2Y9CX3Rx1MNWIxqMabAaVtxWuJyJAKeqKYHhS9Jdc9H+pqJuKd+55+zcMY/NnS/M5POMtgm4G&#10;jDQ3+3xDsx8c4pKpeG5pUVV+EvNvcneLEYsAmZRlUreUUFHPy9WLX3j66acLgPh9378vmLlrpOkF&#10;Q4nsrDbfgnnOZdWoD8he6zIqeKdyJh8qOxxj23mvTouAOxlQJKNstAaf+oPfHU9GH33ssbd5macg&#10;goiXIZNhpa2Z9UVCSXAxZWrt0KHx6HKfy/p5ledWynTYVQ6RymkRQd1xBNvl698UbGsnobIo7aSC&#10;FlxJu5wkwLccFZHqrDvG1WdyYYezjjBNpUZvILQAE84XeK9h5RYrgRXa8OgZIhbQbpZ0OQK0VAdr&#10;RVmoI9F86uDGun6pvkmneSHryEfxYib1ip/A0kdcQ0VK/TXcOvhlf/llR+uGvhHJlopkB8xBKjtI&#10;/Yydy7ErUDdEyHGSOwOcWZUf7c62/yzv9FYmr8va2kjDskFQhkH6h2Jcr+yX7faGlL2+FzkDZL7f&#10;bIbRTc89/ngOvMTHPhZ94dgZzFGE4E4QoaDiJ3yVejUHyh2Oj6QE6qkXUNY9SC6XExTqLmVUZmTT&#10;/DQi1NiUozhRgtZS6V5J4GQltL5jJ6ls1E9LOAGhjfu02wvL3/+9X7i4/T3d58yZwTxva1o6ejRt&#10;RADd2OhmKmvd6nvZ144xsB0PP+zNs731viasfpGy6kxx4Q3v3raQ5j7W8iNC0yHh+ARJLrJFsgo2&#10;CQFBZDxCgMAA3XnsmrAjjro9QUh6+bWOEEQIXj0lU00dH6zv9D5qtl/E5wpLA6H5+sc//jvVmPPk&#10;k08W/+A7PnIuWo5m4WCQcDk5zz7rYfHYOq6OuwQqkXdupUW6alGZaMQE9ABFsZoxF8FFcakbvBpQ&#10;CMj4XqnLqWyGVaNuR/VBbCoLvkVCL78+AW1xeg6gRC/KxTKsrV7+Iqqud2QqMzm21jK7CJtjp4G9&#10;ZgJmcnjYytuX3f5jP+b607+8Wl0roVFLS1FXa8+2AxEaPvqyncTmi1ddZtWQPtG4SYRMhFj/E1FK&#10;oFefG113Je2tqrNP/LzCe0yOq7I5E6+6uupccEdExuQpVbc29Eq6pq1kRcOg1/DLJOehhx6KQ9Hj&#10;QKvtnO+pXoAJxcZFXguiiIZDU94+DJze3nj5x39xBSOJSuh7Jd6j978inK1zI9/swzcbo1YsRpdp&#10;bYcSARUaqtUXrkKhiolg9UMLoNiT6nwd924v3+vRSkaGX0HF61FsYoCq/xZVMk80vLwYVAadbcW3&#10;77knyrC8yxBFQ7cBSzBBzsxM86+L0vIipVZR8E3A09vK8IHRQTx3pzGpwl9JasZ9uMv47yhCdCdJ&#10;rYYLiFSNn2dh80tXHf8+mGjALd/5nuczNwjf7NJGtajeaVMxUCC5kYBSKlV61kpWABe90FtdvUy/&#10;SRsbDY3NE+5GSznbfNt2cix8eV04OzQ7jmR/b8fKiXdx+sAME5W5kjIwGlzHbQkkdwqtGj+o0ogB&#10;QiCI0r9MDCv2fWKuJ3U5iuyoxb2RcHPms4wTc/uZzjIUKC2xXhQsDfosDXqsSyRRabWz7ud7zeZl&#10;zdVWnU4i93plbH7hyY//7hAmyLl48WKf5tRLKnpclAc/+MEPtp566qnBllIk9PFyONkV+DU/3pHC&#10;IFiIaFBCDFgIqAhJasnzHVZTfSSeE2otkEk19yjfaE2knv+kcX2chUaD4/MHiCrVfMgdQzi7usLq&#10;oMesG10R2u4osr1Hq4qVxjGBO1FBon5hdHw8unU6nWEWw6c0iLmXD3QaU++6rBRjgNOdFIVrTUFF&#10;FI0ZsdmEdhPaLSzLcBEKnDSeNdYN7b75b4fSEzBw6N+iuW+lxo7GRK3nWIa5VTMmNxzHRRg6rKEs&#10;uNMVQdyWmZ+/THIs49tLs+aUxvWG+B+Ojo/JefrppwvR9NmArRaJ2aA8clnN1HOcIQiK03CZ6H3Z&#10;7HacqnFVkEaDrNUiazYQVcytFpLqBWXcUe1gp5rs4kZjkWy//o1FDkxK8+in1z2A1dpOckMcWuLk&#10;AvPgptLh1NbyHjp5slEY7xNc3MsXlweDC6NzW1doXF/B/HUNOiXuj37Lt3zX7JbzyfJ6zEHdabKp&#10;SsKmmcRxQgiEZhNrNhgGpT9+EdnSrj7Z1jKhpY2I2UkVvmXc1G84/gIrzyNB6rFXat8Nwc0wEYY4&#10;6+bkjrdV1nno2S0yv6+bP5gSD8UQvBHiZw5l2Xgo2ULO/Xfd9WLWzP4CN0rzb/Kp8t7J8wtq3ai6&#10;DqNlakdqPSXUs3SvdWVtNmhkDXSL/a1u1Vtqj/vqYMv34k4yqxrXnLtE6AqpK2mZJ56YfHnVcvht&#10;UeVQMi6VIT755JNPDscnJx/wcz/3c70In8FsEJwT7vrQ5DPbOuyDdarHVzNkwcfSk9UVIwTKGBng&#10;lU/bqPoCt6uXzniaVrdWYYZRzdHW3HG87CdZZ6IBvvXDHz5QJvuAirVU7KUg9uXJMi9beJ6L8TMx&#10;yFpwn3IpP/Se97xnrNFZlvX3N3RZa5+rofmWsWNkgER1bFAENk0mY43sltl7voqYnGg7yRJI5bvW&#10;pTLXtUR7k3eUSe939L1upFYW/6yd0suT5y8j55FHHnleY/z9HJfc/Z/GQ4fuH507Oz8/LMxX3Myq&#10;Bt+UjJLKVtWikiCdnLNMjku3KTfbZmcUbmRAiREE3OgXrt2JyzRP5bebyt3m3s2y7A8muzTYgZwn&#10;nnjCZjL9jSDad2d/cDnJSIM8edIKwnqAtB/HcGZciYDiDMTJRUgTVuLt8NtwvIFKGdDagJMcNlKl&#10;MQ/N8crm1d8o03iw//vf+Z37oup3YxYazcaX5xcbn91e5o5tGBrtzzRj+GMRPM/L7/nAY4+9AwAR&#10;L9D1OZHU88SiNHAx9uGIVHau0quJ2BjX0rzehNjuSulQj78VksPQK+NtBrgr02U+uD/UmjiIlOV3&#10;O7xDxMvp6L9w6hdOLbMNO5IzA8vNpvy6hLAaNRwP6Ife8573ZACHZLC+5l5CpOcFKtCtv5hx5W/l&#10;KsItw8Qbm5HcmaKacrRdiBp6i+gA4B889thRN/1BI2nMwuejpid3KnFHck6dOpXmQuOPg4ZnkqeZ&#10;gfO9zX2HjgG0vd3DS8tFaaP0dlg9/3p2PRSkdvKv1nG6oqxLYkjqPVf2hoAOCR8q3B9CY08l/J/Z&#10;bPbMTmVd0U3wE5/4xKsLzfDzFsIQ9/da9B/m5MnwSgrraLM85gVCIpOiXlffpOj2HFWujsmewtyw&#10;WpNtSD2z02w9NWe67/+273wwmf8Lc/ZnpL9amJZfO3XqVL5TmVf14ZzNVn+zEfQzAbQwPvroeu8D&#10;h0O5MkVeXkRJEplOkLHdC+dKbhC3L7Zoa+PwGCNzJ5Pod7iuvKtY6Xuwf+7i71alnMmy//mND/32&#10;q1cq86rknDr11EYrC//RYEnEDkSzf+lnvjJMqsNMFFdlvdZSxvY0qjEnbrMm306wkQYAm2tataFW&#10;Jw2g7nQARfwixcXy1O+8y8vyB9wIWdCnY0r/44knrux+cU3v58Vm84+bMfvvUWORp/IjR//u6R/I&#10;jTx3o1sWTFuip+EySbFJ9eW2xqb1XOrmdKv+ntXAgijJirK5tnLArfhxVA9E9Vdb0f7tk08+uaOz&#10;xwjXJOfUqVMbU1nzF9V5JsQ4Q6//0QOnX71TVWmKUGYZlJcve31d8DKBkRlr5Gjp7gyBhgghlfHI&#10;M3/zHer+qCODZhZPTWnjb69V5nXFDbz/t3/9CzNT+hPm1g0qi3e98OzMzNoKuSp9S6huL8Yvmwvc&#10;zhAg1EqRAcmqLi13ZyUlHvjic2H29dcOSSpaKvz5XEt+5pOf/OSOC2+TuNwFagf8P/Avv/NdLz7g&#10;JoOyfP+UWTa9tkI5f4Cy1eKgGx02nR1EhNBsUMp1cf8mxOaq7XyMHJ6bQ2vPIAO6wwFL3Q3EjPte&#10;fYnm5z5bjUWZvDrT0h/8/d/8vReu5ynX33qnTqV2o/HLDdXfHhZ5EVaXOfr8M7SLglWd8I+Uqzt9&#10;3LaQTdOUuVOa0Tp/huln/4bMEmZ2oan8+B/91u89e71F3tCn/eQnPnH64P65fyex8engTjh3mqPP&#10;/TVZkaOqtN0JDuowbY7ebtqaO5gREabr6cKA2rU3JdQrp4xLydi/usw9f/lnyPoapXu30Wz957sX&#10;7Ne4AefY6+rWJvH8s8+utL/n++7ytZV/lJUFWWeNrN8nzi+w3mhy2J1hUDwoqoHyNrClTWJKhKEb&#10;M/VUYTZGjszMoiHST4lGStgrX6bxJ3/E1PoqosLg2L0Xhu9+97//g5/6r6ev/YRNXH+SiAmsHD2x&#10;OgwZU89/Hut22H/mK6glBo88yoooRUq4hsriNvIXuA0gwD6gp0rHKhONUIX6lw4tlM7Lz2N/8oe0&#10;VpcpJdA7epxL73v/YHredvDCvTp2NWLPRDl/7vARf/ld7yO0ptBUMnvmK9z7uU+xb2MdVJjDay/7&#10;2wcOnHNDUyKIkKlSemWmkaJk+MLf0f2t/02xdAHXSPm2+zn97vdzodXu3MXG2o0+b3fqVKNxpoEU&#10;a/sXef2RR1ndv4AD4exp7v7cp7njwlmWXehfyVP/TYwGcFCFozhuTqmB1O3S/dM/pPu7v07q94kI&#10;Syfu4cX3PMqlqRYtZOWpZy8Mrln4NuyOnEG5aiLFPHBh4SCDd74bWzxUhWJsdDj2+ac59tLzUE7Y&#10;87b4o715kRA6CGfMGWpkYW2Zzh99ks6n/4TBYEARIt23P0znkffRa7ZAhP1lucEuomRuWCEAuPND&#10;j83kGj+66j6bEDrTM+SHj9AucmJ3g5gPmTr9Fe5cvojPzDFoTzOLM3SYpdJ4MtVqOdsrrcfGfiBv&#10;rKTFOqQQYBSzOYOTA2139uOMFv5bQI5RutBIxtGXnmfxU09RvP467pDNzXHgH383Zx/8Bs4WOYVU&#10;zZupfrr/b374N2+4brt5oT46LLFuAuZwuqmkmzXpPvQIG7P7WPjyC8R+Dzl3hqP9Hu373s7ZE/dD&#10;s0Wql7fzWoKm3BCEhju9WzBpLc1ABJVq8lwFVQlT7vSQyknPATcKVVQjC8tLHH/xC8SXv4TU/mlT&#10;x07Qfv8/hHsfgPNnaISIevVBJkkrV6/FztgVOcOQlYnQjSRSHTXQMuNC1qB3/F6W5/bzti8+S+PS&#10;ErK6yqHPf46Fr7zC6jveyct3HKWt0ERJIqzVhMRJZ5A3UnpCAHdirXklGA/y0avESyZCSM50MeDE&#10;88+QvfYKsdMhupHHyOL7PsD0e7+Zct88rTpUpYfT3AzFuGFlAHZJzrnSkqitZQgdlClROqkkZA32&#10;a6C/eJgz++aZef1lDrz0ItrtoufPc/DieQ4dPsIrDz5Mb/4AG602XjfCtMDarbDI1eOgudfep5UE&#10;RTMkRLTImet2OXzuNWZefB7W1kjuhEaDzsG70G94N/ve+wGGsYp96BU5TXNaDv36Iwtib5zkMJ1S&#10;6MdOwUijcCwESkvk7rSsZD1m9E88QGf/IvteeZHZ82chH8LZ09y9vMTwwEE6R47x+pFj2PQsye2W&#10;aHZNoHAfS8uMCO2UKBAWls7TeP1V9p1+Fd3YwIqSKEqam+XCfQ9y7vi95PvmuVuFiND2kj5C1xLu&#10;VfivCDS1ire5UeyKnMXVaIOWdjaoAocaSOVWIlWUdUuVDRFSSqzPH+Di3H5OrF7i4IvPwcolZJjT&#10;PnuaqfNnWfjicxRHj3H6yDHSvgWKGClVNyWoVhgEUKlickbOizdkv6vHOJWtQXQRZ6hVYHt0I3bW&#10;Ga5e4p5XvkS4cJ44GBCoAqG83Wbtnvs5c8+DdGZn2e+Ju8QxN9SVMkQ6RcEGwlCEhjgqkhpBL+2m&#10;nXdFzvH9ZXp5GDawKh9BXnvYe52HbehO9GocmUPIRXl54RDLjy5y+MJp2mdeJ1u9hPZ6xJVl4toq&#10;97/wHGnxIIPFO1haOEgxO0d/appe1mBKQNotGo0mS65MATNSe9RfJ4I7yY0mzuowJx8MwZ3msM9M&#10;r4tudFhcOk/79FeQ7gbBrAp9jxHft5/1O4+wcfweXp9frNdu4KJEWghZUEwrn/E4Ir/2gh1YGpZe&#10;7OjAcS3sipxLjYaVpXQQcTwJIohLtZpRf5ImMHQIbhxQWLLEGkJ++G7C4mHi2goL58+weP4sYWOd&#10;NMyRc2doXzjPsSyD9hTDuX0M980zPHQHy+94J832FAv1VznEad5AN5hciG5kZixsnGH+5S+SVleY&#10;W7lEtrGODPp4Mqgd0D3L4I7DnL7zbrp33s3G7CyplrAtbnnAZAIKm/Adh8RUCJ2i39jYTTvvipyp&#10;V16xpcVj65i4gQzHfmubS9OGE1UpUskyQh6qvKC5VaYPWzjI6oE7OH3fQ9x58RxTly4wfekiNugR&#10;8xzNc5ory2TyCu2FBfTI3ZRTUwQ31BxxYy1ef/WTw6zAhhsHXn2J2c9+ipCqVFo+iuxvtcj3L5Dv&#10;38/a0ROsLBxiI4scTImGwMBHaSQ213O2w8yq8YsqlkfNN9DmcMeLr4FdkfPwww+nc0uddTU3I2qq&#10;kyAo1Fk9HA2BmdoJZCMlkiVaEogE2gFWzdjwRNZosnTkOHbkOK1Bl/baKu3VZaZXlsi6HcJwiBq4&#10;C+cQcjOmRWiFSPPaMY9jBIzcYUrhAE7mhjUahOkZin3zLM8vsLF4iN78IrHRYN2qyWmwxLpUxs0p&#10;nLVt0jryIBgdNTNsNK11pYltqAy3JP64XuyKnFMnT9rBn/7VtUAqXSxSJxDBnehCKRBjpJ81GbpD&#10;kTOdSqbc6VpiHWVaIMfJraTn0BbhUnOK7FCbeOgwUhbEfo+ss86dMbI6NU3pRqjVbpdAvAFT0Kw7&#10;F0XoaeC1O+6i9d5vZmN2H2l6ltRqUYTIUBQXaFkCd+aofADWvEoOMSu6JQB5DB/Zp6uItkrzY6R5&#10;dCT0d5XgZHeqtIgv/MzPrw1z+hseW0EihY8SlYB4ZRRs1yF33mrSlRZdq8ckM4YpEXCmRSgQOu6I&#10;GTEESjPyRpPG7D7ad9zJMylxMCj3qrChgdKctWQ3ZHxSqcxF+5JxbuEgRWuKeTOGbvRVwUZuTcLA&#10;YT/QE2V99FIIS1f4GJxNx33zUZyr4G4EYS2Y7WpheHfkAFNlWjFrbJj4/MhvwGqbVEBJVD5bPun8&#10;Mfo9KGSRBEz6BjkwGcCSA+fq+UcqSpZ6g6rfdyeT6hnXixyIbvQQpBjiVrJMFXQL1ax+/HmLsOPi&#10;Sx2lpxNOlOPcOVRkmPtWO6FbXzeyN1BygK7FTknq7qGI64KIMBMyVnpdvLexGeDjN+bhsyVy1Z0m&#10;VW7sATfX38Fs6yikSifb/wZLTs98kEyGMQgRYzgxKvoWdXJvcIcelasRUnU/bSql40aWwKVOO1JF&#10;Pdf3wzhNy02BCMlsM6eOqot7N2u13ljJabRiX4Y2VDGSy5YgkNGE9Oas3fhE91WrqGJ14p/rL78E&#10;ilGM6tjIOvpxcwgSEcxGPFTuOEnCeuvc6TeWnOjaM7zviLvUn+Rmtb4KBkwZ5zlI9RpMvMFGHWcT&#10;rPnYTCx085B8swcLgmVuK1+6dOmN7dbQbEjI+54yGsCACW1t14XugHqMiVBb36v0JV6vvVw/Kkaq&#10;PM6V+9ZoTnZTqomDC6XVATEC6qRIuc4ucwXuenXr3uFS3vLQE/Fq1l4fdzYNkzeTpBIoBVLtWXnj&#10;qGqU6l9NuGnEAOM497yOh62e5sOIdrblHrhu7JqcC81m/2hgKZhZmEihWNZDzW0aNH1lSDUNHY85&#10;7pTm65eEi+yyl981OU//0A+VBXohidhwxMZkoX6bkiOymRIGJlIaV3bFypRVHcncu3chVw3zuBr2&#10;MknxZfP15HUodXVo8yRfDaXgaw8yMd/yWhscf5QieTR2DCm8HuzJo2Ja5Ey0lFoi44JkXM2bN9f5&#10;WobAeEGQ2kJQUjvzi/R7GntXu/9q2Bs5bhtJ8F5thx2l8kx1wXo7dmy1pjd619Kr3Goj965ynEIG&#10;XDzvUd6wM+EIeyIniq8jYl5XTOs182pXqtt1RxffYm8tqVN5jextozUfERfoH8nLXa3lwB7brxGo&#10;VkNvRwm5QQh1IvSR1dOdJNI7bZ1bIznB6EQkvdldbG8WKqu0jf9S6Lyr0bg1ktOebazPBtm1NnI7&#10;QXDENj1ZqTY4XDk4Pb2rVVDYIzlr7uviDN7q1iq4O+Wm5CSD1089fn276e6EPZFTtlpFB8aeJaOV&#10;2VFepdu1s9u+HYtTKQVmlTOiiIO7TUs6t5fn7Imc5559tjSX5XEmQjYJuW3Jka3vtfmeVXbCxHiZ&#10;zeb2YB2AvWq7Tzxhi8FXsFudG/3WQ3DMDPFqyRrBp3xv5Ox5jbljtiuHudsJI1ObWdr0H0AtaHHN&#10;RBBXw57J6YuvvqVKVwt35ch/wB0VUrOwPZGz50n8PpWV2y3uc3eQyrnDAXHaSi7Z3nqVPZNzQlhG&#10;o1PntBzxZOaIJbKRVJkhdZCVTsaH1jlB9ab5HHy1Ua2kVhY0J9Z2RTNnzY2mO9MIA8r8nqK4teQM&#10;RV5drAxK1dIsm4p0MCOOGr7W6JKwxRmkuq/erOhrXQLrDB6jeo73bDMnuJBSQYyRrinBG50vTk/v&#10;2iINN4GcPnqhg4xNFFU6K8AhzwtCUbIPJSC4exVzOblpxNc6IZMQIUxsumTulA6qgUKqfeLUhiAB&#10;8LXnOLUnl7g9k/OyS2eIV8msna1rOG708pyN4YCmGe3RlibburU3R3dWwUfSU/cGOdAdDimLgqVk&#10;DIlEehxz7/D43sjZs7bWKPrDwmN/M/6sKjRR5yBLidISRVkw1WjQDhFVIa/TXxVvImJqLQzG7rhC&#10;JyU+e+712iJdoBJoWOA1wq6i2SaxZ8m5o9kaTqPdkYOeULkciQjiVUhiA0HKRG8wYNjv0c+HWFlU&#10;wUyjgt4kEqS+6R898rjppRJLidyrzf66wB2kXUVQT2LPklMWZSmqXTFlhsq9tQc0PdEQqdPI16Hs&#10;DiRjmHJKgVIVCYFmjFWglYZq8WpMUkV2myrEwqkkshgbWreTWbkzbo/73DzHNm/P+pfrHfZkYofd&#10;iQ/JERLGvET6Dg2Uod54IqLt2DM5IS9KF+1OaUZyp4cyjdMUZdnZccBveZW5ozDDkjEsSoZ1/D71&#10;ZnuIVukpVevkEaPGrX4I1ZbCFWGTNCi2cxBN/d/epHN898RrRXcWRFlyOErJWYHcy/N7ehA3gZwj&#10;sehkYfqL58r0rQONilc7guAwI+A7ODsOxCf2B61eDhFm06inqDbac6k0u65W2lFUoSFKqP/uixKR&#10;is/6PqPSCJHJbnK0ri/bpOTmaIqlCB1X3B2RxLxq5+4Yn/mrPZa7Z3L+4kd+ZH3xZ3/1Z2ZTftzL&#10;4dsLjZRQez4K7JAyZRRstGXHN3fWfZtyU/syq2vt4moUDkU9zXCtdn02raVltMXlKAJtRIbUi8g1&#10;qXVpN20/7cpPryRI4LTbYEazU75hl+3qcaO4aZOMk//llw7/htvb7i1yLWPGBWCWnXdkb9X/Z9uO&#10;94n19ZN3RVqU42tHfX4GRCJQ1hEEdQblWH1xWVM9q6+MADHimkQsbOvXbk58UQd4VVUeYri6byq+&#10;9OnHH7+RSPy38GbD/weH9VdykaO8TQAAAABJRU5ErkJgglBLAwQUAAAACACHTuJAy48BNgWKAAD7&#10;iQAAFAAAAGRycy9tZWRpYS9pbWFnZTcucG5nAPuJBHaJUE5HDQoaCgAAAA1JSERSAAAAvQAAANgI&#10;BgAAAL7u4tkAAAAGYktHRAD/AP8A/6C9p5MAAAAJcEhZcwAADsQAAA7EAZUrDhsAACAASURBVHic&#10;7L158GXHdd/3Oae7733vt8wCzGDfCXADSJGiRIKLREqWqViyLIsWbcl2pWy5UrHjVCyXyy4nrriS&#10;lBJXJVW2K6mokngrWbZlmrQkmia1kLIpW6ItUSQlkgAJUiT2fWbwW99793b3Ofmj729mCAIYiMBg&#10;wOF8a279trfcue/bfb99zvecFnfnEl5k+IpFTnQpEEsFAcLIYhXpZokomdVqySyt81RVjqYR6KDs&#10;Q1xnaTA3Y8crQRPrAUYb6CyBCiOV4iASiXUkhQTmEEaMGWpGdkF0QfQ5LktGX8dZMqOjhEgYVtA7&#10;1WZ42SeHdYIIvQ4g/YW+gucVcon0Lz5qXhG0az/oyN7grMUeMUOCsnJhRqGwRchHWKoxl8AJCxwP&#10;exA7WC0hbYII5CXEGR4yo83ockaiksdTMDuOCG0gDcqsW5DHGRYKAH0wqDNKzURNIJkFPUEKRkRq&#10;YZZGsDm4AQIxXLiL9xLgEunPB6ox4kQXFGcUSJoRKjtZ6JhhjMyJ1LBHYYNYhaoFIzEnQ+zxsSCd&#10;kC2QxKm2Q/GEyZz5uIBZoXrAR8G7dXI21iJt1o/KarViljqIsKqK0246fS7ILMHBZy+CL0dklkFm&#10;wCXSX8IfED4UhjAQwzphyFhXyD5j5kbWgAhoXTFIz9yWTU6EDCXh5uygHLZ9Tn3wzss22T4u8cp5&#10;4fHDNr6ydPG+HUK/3N8aHz785764HEfowj4n7DDH4ja7fpheDZE2UPAl1IoHp3CojQcZ2S9wSAuo&#10;UAkEDVQbWVZlI12SN5fwB0XNrIbMbNaBZFbWMwO8GOJbuB5hCIFZECgVfMkg64z/8pabQ5Q3drp6&#10;645f8e2H0urmWpbHkPW5DttRZsZYjg45hOVaXTyC6f3S6+cxuxsPDywGu7/fXd0b/tIDFscFJGfl&#10;awhCX1YQKkOd0SfHCGg1AE5lmKcBrR39LF7Ya/cS4BLpzwd8H8qMGgqDdaxhUBeMUdiv6xxNC0DY&#10;LR3zD73+SC2LH8gp/PF+qd+L5strqQS9HM8n0HnPXuno+yUMQvREUYi2z164gi4PdOxQQiTFzaeW&#10;rL46s/2v7sgrvqDy4Jc2yvr9Sz9816Ef+ZWnTsg6l82M5RLW58ZQR/rYs6oRc5iXgnQZdO1CX8Hz&#10;ikukPw8Ylpl+FlmUfYJu0JWChRVLX2eDJaSO/L7bb6Tm/6p26UfDcvUqVBmSoNUJKaAlgAgiFbeM&#10;JG1anQ287iLasWJgFsBzh7shYhiOlzlBB2BAesXL/Pfx7rckyEezb39s/ifue5j6GE9xNRuMJKms&#10;akevsMfAZrd+oS/hecUl0p83VMY6kGqHyDYn6mUcY0n50Ovv8MpPrtj8oVk9cYUHw9IRypCZxYpb&#10;nAhcWQWBqsx1zpgLKSrFl6SwyapmegquguEEhyJCcEfjDpY3Eekoto9oRhxKDvSz7lGvw/sWHP6Z&#10;wz/6n3+3hHWiL1n6jHnZYRUPNdl1EeMS6b8R5EoNENRY5MBaWJJLJGlkgZAUkmRKiRwo5PKLd9zh&#10;dfjrLumH3fLhNosLKrSwJJyJpnB+STeMmb7zxcL5l3Of/T/8yXs+uaqFTQSLgWwjvRaWNmc2FiSN&#10;LOuMFJWgBZF0Xs/vfOMS6b8BVBuxukeSwxCU7EKSka3ROaIRCyCjYZ2w9/NvfOOsDv/tysb3rMfx&#10;SLE56gLt38T3A5I77iByfknvJhSrRF1isr7MxJ/u3f9O+lO/e9K9ILqGrVZ4JyxrYoOMxYRWgbwP&#10;80Pn9fzON/RCn8A3I3azYLKGDwVzGOsKamBdgKioOhKVvb/yqr/JY4tf1TL+xJpyxPNhgguqoHJm&#10;gm9kd16q+afKBqpGTlcgS5sHH/8a7P5G/rnv+LMrX8fKSE5raEkkNdAeLXs8kVcs0uZLc5LnEZdm&#10;+m8AvhzJWiAqEWXpifWwAJtjquiWSP7V2/76+Pn6U5glf21vfZzpaDv0aQ4+wnTZn+n6n++ZHvZB&#10;b8LzPugS0T1KXiNrJoVDPxOJfy2+53dO4lBkSSmRGnrWMfBFyxR/E+MS6b8RuLOoMGeBqbCsHRta&#10;cXVW7/+2q5LY37ey+lP25GWlfGmFv3bD9OqTXV86lrUyD+G0fm9fWq70vHP9AKrsF2fuBU1LvB5m&#10;L0c251vYbo/Mw2ew/b88/uiX/9O69JTQPER7CBvxa25R35S4JG++EXhGqyE+I5ixgUDoqR+4/e1J&#10;ul9e5vSnNBi6sRTZ2CCc2JOxrvvKhZnUaZY/mzhylrY//4RajodZT0tE19mXGaMs2ez28HEGh4xS&#10;hzcy2/jw+K+/7SfdHDdnD2UjOUPdP+/nd75xaab/RlAq2+UpDqfLWNQd7COvC/1y9pfRIz812uOb&#10;nW2w3S85op3nL+ZaH59J/x07JrOrktcnET1I8z/TtZdn+f2LBzdHdAFyBZ63kXQIy44mx8oeu7LB&#10;IVYg+4joP6nh+p/s3/PRHR9nSO/ApejNtxz285J16VigpA+84bWii//d6vCDGoTRO7qwxOsmIgvy&#10;zmXD8NlFDFev2eym/SidC/WZZvMzcud8q4cFkbl3jLZAY0euI2sB9kqkS9D5PrY4SpnvQx1J0v36&#10;EPOfiz9y330zt296F+YlefMMyNkAAwr4CurAXnbGYRdKZR5mQEF/4Y4fxU9+bC/3PyhaqHIFySvF&#10;DiGaKSaEzf2oR2KVE1k9B1/WCoC74K549cnRGygGJud/ElqjILKgD5B8ZE0Bh41Q6KxgPsfnOyTb&#10;IEmkeHxnvywfKh9813fAHm77UAcW2cAW1FXBPWPmkPN5P/8XikukfwakuMRHY8jKYDrFqo2un4EX&#10;dv6/V+ji57/3b+n+9vvQeDWpB44xlCeAjmbidVQUDaJpQyilqm2VPI/N5+I4In6WjHcER14CTX8u&#10;iA6IKLBP0cIgHaT5HWnvKx/c/eAffpfYjCw9nS7Aeugqy5UwOGxbvdCnf05cIv0zQWbsi+My4rky&#10;ZwHAokR2/s0dmxuXrf6B2aM/pRtXqBls8AR4pksVCx3gtHKMCOKiR1BXfDipvecOF2+PEEcUwHEz&#10;RBR9GURGcklI3QA3UqhE9skyQ7v+mn7/xPvKL776e/eLE8oMyhbbOeKxMi97HA4vf+lzifTPgGUW&#10;1kJkRkLSHGfGyoz+w7cfm5f9D7it/URfnco2VRJuPVhBOUJxQ8xwF/BILhXdHGNcF5X9hO86QQEB&#10;8zbTyyRpVAC/8KTvooHAaAr1KL04lV32meH9+hWL6v90/sHb3iJhRe4u56gbc3FKBH/5q5tLpH8m&#10;zKOgZZ+9kukxpIuMH3zHjT5svb/kY++udBB6smdICWSGiSG1o7NtRJ1qtBWpAykT10FzwHYMCARR&#10;cMfcJuIDyEuWlX1OuCO6xLrCnveIrDOPhU5GgpxkPi6vVdv4Z9sffN2tySoSnH2DUOcwezn8B54b&#10;l0j/DCi2D2FOSD2Ys/+B//qWxGP/ct/m74ppRVUFRlJJBBsQyVjfs2dGZnPS6IJhJA2YGDZvksb2&#10;wAtAmKT8NLNf+An+NEaLeBbmaiTdJ+clPq6R7Ahul0G3CeNTt66V9X+c3//Ww/s+EFCGEBC5JG++&#10;KTH6OgUl3nX/2lP//mfe08XffV807gwWwZXO9kAM1Q3coZoQyh59OEkXtsELQYWK454ILqQNx1LL&#10;4pfBcAucqUWVZpXHXhbJzhQLuONDRw+kJEgoWNzCZLctdNdHGJ/6rqXyN3ufs6aBalO062WOS6R/&#10;BnRBWH3iS+ts3fX2zd1/9eNl9fh3gNFrxqSAzKmygcguTkZlHcmBLhzHco9bJoSA4S3y6RFZS0jn&#10;2OhTVE+no7Hc3SfiX3h5UMd1ZBbIsTBaAXqqpclWPMPtKKu8BnHGnIf+Ch+89d1enT4m4OVfdfWt&#10;SXp3ihnjWMFGxmHBshhDNsh7+Oce2uxs67vq1j/4s8N49w9G2URSwT2gzBApRAYgkOgR2UFShLqL&#10;xoDJHM+tkgkBN8XiAIcCkiGd2kDCLo6hEkFHlBkmPe4DTCHPZz/OhYM8wzM9/ty3khhWUAsdkU4E&#10;GAjqUCOKIfIkMENijxedux/5Pxcfuvl4yIW9ApRMtYFs4GMBX1DMwJ2x7j2/z+g84luS9LmOIEqX&#10;FBv36fqOeVT6ss+Tn/zqum899o68/0/fa6sv/Xinm3N8hZUjaASR3XO/wRSNkbOIKirERLvipeD1&#10;zAzP6RneJ4elnuM4F86+izyd5C/8TmK1Q30EBiTOwHdelfwVf/vE7z1y+Ubcw1xxjwSpSArAHBXF&#10;HFQ3XvD7v1B8S5JeNVIWAzDi3YyTq8JeNpyeI2vzw7Lz4Xfa7kd+SPOY2my9oFoPOlLs3L4TOZvA&#10;UgFHVdAeCJBXFUpAFcDAFaiIG6Ag5zjOicBzE/+FQeOcJD25tjvKUAsaT757tvXRt/qy11FbZErF&#10;qJ6x6qi1+t34MpBv35KkH6owWwMMagmsxci6G+Ndj17Oo7/6Hln+8x+feTgepAP2pqTRCrOASvc8&#10;3mGKuwMykR5AesODYKPhYzgIzAOKC8iB8cbPcZwTB6Q/i/AH374INoexGngmhXVElZTWGVe7N873&#10;f+nH9n73wW+L7BKDQVGyK0Xa4laf14A9/3h5nMVLDFWh+WoiUSPzUDj1hccP6e7vf5csP/LHSs43&#10;SDCk28F9hvsGoobYHJXnF51wUYID1JaoAqSreATJjo/xTGLKFTAEx3wywrwgTX9+EUNEdAUOpRZC&#10;2IE677GH7gw7/+7GsOy13ZUECBPJ6lQ8MF7Qc4dvUdLPQsuWrkbDgsLgzIfV5avdj75zZZ97WwiH&#10;qFWolnBVnIB4TyPw8yGdNyeNNTI7QjWQVJGohAo+KgcuFZ/kDYDxYpC+8nUL2dNPf+FSx1nRqLOD&#10;yxwsEroVvnrw+lQ+8mOLLz787WWAUgeoTvYZ2MEguPD4liR9HpbkqoRZItrI9u999Xg69WvvnS1/&#10;/cf6XNcl7FBtnWrriAyotNy6aAaeRwcwZ9LeATAQxU0gFELSJqtGaa5EnEnbAHpWJdWLQfpni+C8&#10;MIgPQMS9gszwfBVOT7bQyerUnd1T/+mG2AVIc2ZdRUVxc6BS/cJ3UPuWJH0KHSEKqzKAZ+a6dpTx&#10;w292e+yqqj1enS4tiXEHK+u4K6J74AnXc7sI/cBXcCBrJi0r6qAKLtQizXszlQpObvrpuf7cxznx&#10;wkKW54L4URAD7/BwCnSLWiNpreDl/mtk8ctvdttXNwffw/G2sKVgL4PmsN+SpF+Koqasx8jqC1tX&#10;yhO/8KM2fv4dWI+Jt74uDmo9QUdEmv6Hivrz+dAi4kuQESQhbgRX3NbxuTTiL1f0XjHpQAr4nKoD&#10;STabxnedFq487Tg7pBlADo6z5cPBY87+egB7Ea7gAjwgmuhqh2ilD0ukzHDRRL3nXavf/PRbBhvA&#10;N/GyaqHLGgk2vAjv/8LwLUl6qQ66RMsC2z5xWV597C11HK/UrtLp84nOnPMd+FqyOc1iMCWsaLH5&#10;pvnl9CP+YHr7oEHUWV+/rvb2QkDwPFzH8reuX18BEph3M9AlxICFC98R+VuS9J0CNufEZx6/Ju59&#10;/L2dfP5tiURrzfHCZ8LTncs4mFd9ys5WdJJHYt5i9adnXkNEpkHxvN+pfXH52p+/7uuz/e4bw9n9&#10;er729QUVh7p9hSx+7c7lvY/HlQHmFGvRm1xfjDvNC8O3JOk1VsahcsjkMMuPvsWGegzWIPaU/GJ+&#10;KHIwqTcNrNa+iuMFvISzOGjTtxeeFOfG09cKT5NVklP0+75bTt7/1mpD85zKGlRDuCRvLgiGxYIU&#10;hbr94VdIPvnmtsDcZxggxhc5TS5nS5x6ejEqRktQnYahtBDn88Pzje68NG1Fzsp+sbJ1qFyb8t03&#10;rMUgpVSCRnBIeuEpd+HP4AIgzQ6xc/dD10r+xA/Y+Pgx0XU8DIhEeJ7Jp+fE6Vi+Tj/KlHQCmOpi&#10;C9gYaBEbnZ6j4M+nxvTsyMyzkf6ZiP7ikt/9zHHm9QVNh/Hsx6R86i0sXSsKViAWgl7S9BcEVoy1&#10;4dRRHR69TeMKr5u4rNFpBX8xbr9nk7IRwc/+Ku0hXgTcW5heJ98Nz4f0zzeO/0ya/nzhzOurZiwv&#10;Ylndda09cF/nUYFC9UgeLnw94bck6WMXGE/+21eqP/wmuAwJC8ZxE/cVbi+2H3y6xFNkxQ7GgZ1Z&#10;M/vpLOxUN3tOXHibgvuzvZegdgrtjcDwmt2HH3qrkJVqZFdSf6GjS88rvfjNh1VxZgEwA1VWE7lm&#10;biDC+Mn7bujKvT/gtjhq9Kj1zPQpXDaoWoi1JYhEW6ix5VaEdrmUogvUFbUE3nNar+iIqOE2x2tG&#10;IpA7xI1V3CMyxywhNSBhQBZ7eN2gpD28wpyK1A7iNBtK4GAGtWnQnDZt+YGGVhDHpOJeMDcSrSPD&#10;mXWEcZClNQxITwuP2tkaBZvG4IE/TZCz3o/TztHmf1NEph4+1o6gjktHLt3xef7UTV39bslxjZmM&#10;kMMFb5B2UZI+hsnSKxkkECS19WQFE4Fy8rjV7VvFBNeCqOMmKEa1jIWNlmK3inmdCidAaCHHWNcQ&#10;rdTgmC4aXwzUAqFqsy34SHZwAkk7kvaEsgFDIMsW4oWyhLgwZodmmK6wamjKuNmkjOxMB2OfTJko&#10;EDmow20Q1FuyShCqLZozVA+sEG0RaeZUh6jj6eeKKEicFtxtbSE2uT+94hO5UVCdRoJ1bRC6TYPi&#10;oIePQXTwDsGItn2U8ck3563lP9fL5pUYIF34jOzFSXppGwebJDBI0+Q4ihHFYfn5W6lP3N5ab7QZ&#10;8KB4QylQV6i0tktRFSS0xL472ZxumtWUilSluiNBkACmgmTBSUQdkdj0fZSKlSVLSyTp0dCTV5nh&#10;8UIqQtgMWBjIUtCz/Sl+RraY0Igs+zSChuloZPWJgNrVpp1cMSvIZEkWUZLKNPMz3cFqe/70c5vi&#10;S7seKmeaT7njpbU2MZm1/voc7EVb2+vQQrKFdZKskLoTyA9cV07ta3fZjFwDKqVFci4gLkrSU41M&#10;Ikib2bW2D+Ng1q7Luy8PduIY0oG0GVBos14QBV2BK+6hZU29dRUOgIow6EgQIZ1tk6E1bKJWJHZk&#10;IlUUMUWGRFlA2Kt0J5wsgU4ikp36OPgWhD5N79m2uzzjsTlLO0+WnqpriCqSQBJ4nGbYaEhwPCVU&#10;hJAEDY6p4VJxqaCO2loj8WmPTssRqE4+INtomt3a35qycpD2eup56utzplBFglIRXITW/6RpJJFH&#10;Mss9J1w2XccLT7kLfwbnBRHRabfubESpoAGXHl9mQnkA8X3gYHfsinucjGGR0Q1FiFNa1e0M8VSg&#10;rz1oppKpWlERIgFyDzlRt+fYCnQxYAuHAahKRaF0pLSH10yIjsQAbuR9R1wJEvBaOJ3SPb1YbLOz&#10;ubdiE6XZl6dB4dN3CITQYQpVwSJ4F9A+EHtFo1DTPiEKmkJTSqHN7khtqwBp/dlAztwlpiwCHimy&#10;aNlj85aBPYjRe5OJQVZAD0SyPLVOfizi17VNo81o3a4uHC5S0jtWC0TQUNrt3JS8LAxffvjGDXbe&#10;6VTaNC8IoTVoElATks3b4lDbws8mv4yIIw46W0AVdAzIao4tE3k/UPaFvHS6sk31hLsTVSjSzinI&#10;ApsNhBrI3u5Cyeo0qIRAgBIbSb/Oe+7Y1DFBaznL1XN2SJQmWYYm7xBpRJ3ev+IUQFNHmeS+RYEU&#10;CbM5sQ/NGLZ2ihCAIM0hLT4tXiuGYBYPXh4XJ0z2aDVBEUQy1SMiiVKXt3fLL7/N997wsXiIagfn&#10;dAFxcZI+GOoJ8oirng5ybMwjtexfidsNByRRsaaLZcQPqnqkxZXFS5s5JRAIeE1gSnkyYCvD9irs&#10;GzJm8AEJTh8cr4qHSCQDTkoCmkCd2nWETqGLEGldFcKI9g6a8TpSYzeVKD4t6u5+eq3Y5LOCCV5D&#10;m9ar4gZlGLDajHVSBK1AFXwK5PhQ27pVhKDtPlEpZM+YwyxtUKPjyVvHsrmh80CcRSQJSdZBKyLt&#10;/12sVX0pB718mqMoKmjN87D35ZvryZXG9bVapaIXOHxzUZK+1AKamh7XSKPOCg2Buvfgq9z8Vca0&#10;4dnBBmeeMYGoQrXdKWEkRIn4GKg7gm0NjHtOWLRb+emaVm1yQ4JAiOimkdY7wkyQfqB0jeOQiZ0R&#10;3EA7hECsrcikUhjd6WKgq0vOpPUn+XA6VOkQyulik2notse40lL9FVzwqjANCC9OHp1anbTchFzI&#10;Q4GxIgVCbXvRctC2IwNLx3emVUUQPLS63npkh25N0U1F5pHYVXKFOq1vosV2/YKTSjnky8ffZlvL&#10;nwnXWq46kvQS6V90RJ1Rakb6RO9LkDmFOQCSf/+Y2wNHg18OZqx8IMZCKDOSALrEOESSAV/B4olE&#10;OQHd0G7vmFGYE8TRTpAZyDrIuiPrjndOTBU40yokTF2PQQnepECqmcYswNv8OEegtF6XZ3AmenIa&#10;JT5nftVqQA86ImuFVBGE0waAsAUoqWobGBnK2A6rTtpKUAwvFcsOdfIK1RZK1SWsAHqIG5F4qCMc&#10;qsjaAN2KOqyRPE1h26C9PHS1lNLXkJdRp93ID9yWKhR3BCPoNHDPc1nhRUn6r4We9V3BfGWSlOVq&#10;l3mMzGSOlwWjjPRdj49HkNXA4smInlTqIhDEGbWF/GISwuEVuhbgUMTWFYtOoBCsTNaZC6xaHcwP&#10;NmY+65cACCUL4o5KbX/vArELxOnuUq5ZoQZaFB8CPgi+cHxVySPIqicVxweD/ZFywvF1IRyZEzYP&#10;E4+dYluXbLjQScfSTr1qtvVbb9//zdf+8qG3vLaWpMSgpwfymcVwaBGj87xj+cVJ+rP87EwhshZc&#10;KxTbw8eRLgFkbMxoF+m1x3YT+RQsHnDEmzad6QDixHnEjiVWR5Wja2clv7xgVqmmZI1I0hYifQ7o&#10;+f1MT+OsoNNZcKK0kKi5T8vbeib9CqTSwo0mjq9VWBfk8nbSCWBQJDuyFHwRsH3DV045WShPVnxr&#10;zuxoQo8I1Z6EvHVU9bM3rx9/ZxhjrDqdm0qTiWoVwlS88xJEdi5O0lPOfOt6lkIwzHYJRMiVEgyb&#10;GZ31lIeE5aMZG2FOac+LCTmkyBWFeKSg0ZlbYGCJmraZ0ecIShRrA6D4+fd2nQOnC1iexYZjZqcj&#10;Oi32P23ePK0h7LTtwFHzr5VWgMR9SJDXAn48EiSgGXyV8bHiez2+27Mn2/THE7OxrA1PfuYd3bX5&#10;Z5l6gNRakDA1xNIEpUCMjKXQxfNLy4uT9N4Wh2d/WCpTi4263xRzEGKak3dHdh8ppBORVBKkDHIc&#10;ju1Rj+3RHRFi6JBqWB6pDn3XHCzFYquppRKmQ6kvgwTMRNinDT6biOxqCAd3wym0RbtsLa27P2Wo&#10;p/pbWua3XU7FvIA4QVovUNybTWOuMFd8c6d1OV45XT1C5UlN8vib7eHfeGe69cc+rFCJkVxWpNOb&#10;tk22iJcgW3uhP53zAxFU2t5Oevb93QP4ioVVYnK6lcAjPfExY7CCHnJmhxS7epfYjfRdM5TVWhjr&#10;QIyCWY+PQlAnBQNpu39XFwoRJBKflz34fONsxp/Rzu5MsmaaG0QmVXNgbhNEOqC2x9lBtVdtBjwB&#10;SvPniLSelbjgEnCJuASUUwxqdEnwsVKTEHjsGtv/D7f7yT/6UT80X0pyVJVqTpCWABR3WjegSzP9&#10;N4AzutAQxHPLtnpCqKRkdDKj7gr72wPdprJ+RUQPFWTeUeOKsYwkq4gXxDqSHCK4Ib6AMPUEnAo/&#10;zHzKV+o0y78cSA/PIOgRoWn6g787ID55Z9ogOLA8iwiqZ+Lubk0CxenyFhfq9PzWvnDAi4GsYbXZ&#10;JJyn6DhKGZ7qY/zdHyuf++jnVjd+568cuvaqbLMmwUQEnbS8eWny8zziIiX9wYfaPCBtEzOZJKyT&#10;PLN6VAjjGhvXd4SjhsxGimU0rPj3d93Gf75n5O5HK6MHjh+KvPYq486b93n1tQvWZ7vgOrX1CM3u&#10;K071TPWRdI7eLue/0dfXkv3rLPoH6+xJzxvgapOuBw1NBgntztCSsjL5k6R5mDQQCS22f2ANEsFV&#10;gJ4aTuDDYQgzRu/pZjN89eDtGj/0psSbP45KVpTRMkHPTFPpJVjlX5Skr7ZH8IhqZa+ssaGpdc6N&#10;Kxx3H4yRdfrL9wgbCWe7heUk8j9/5A5+/pMnGIfc8kAx4Q9VPn5X4Wc35lx+9Db+8C3wA6/f4jXX&#10;PEgtGxSZEVgQ3El64GXPrV8OMrnClDO+9oOE2UGFFV9j3jqDp7P1TNjxD4KvG2RPaxjVPDVnxTcP&#10;TDzP8hoqcXqMPa2Jsk6SpxLKETzs4+50uoX5Ao8EXX3+ven+//R56975b8MNVwzrsTIYFIQZgCXO&#10;MWe8YFyUpG/VT47Vrt2KNaMhYttKDNuhpk02j4+UlLExYOkw9Ef4Hz+wyYd+52Fi19P33Wl7LVNx&#10;xGo58vDiCf7hw5F/9qnEHVffyp+70/lDr36UMRsL1ujCks4DeMQ94QfNocTbmoKDxJJPBrdpqjyI&#10;puCctvqe5bD52p9f3hBZAIqQcGIz8wEtqrbzmjp8+nYZ3vorVBuqRpQVojNalu7AoXn+cFGSPgZp&#10;jVBLpQtKrRUls7p/6xZf5e8S2yXGQGITD2B1j/d94jgf/MwW1s/oJs+imbXCDlViCKCBWip9p4yr&#10;zCd+P/OZBwJve8UN/MSdO3z7zY9APtL8PhQO9opFYtP8UmgzvXOmU1nAXU4PhIanx/m/3nz2coZh&#10;U8KpRwi4WwvtSgXflpC/8F3jnv+/EfbcO1RGgpRml1A/7/LvoiQ9dUnBiMxRLxATeCRu33tYQzru&#10;RSnaU7Ydm22TusCvfyVhvmBNaNp2mnyDBhwotU4e9YCNI532pFhYDgO/c4+wni5jbXPg9VecAj8M&#10;1OlDjpy5XxeMJcr8wKLIAaHdbfK3++Sw/OaY1Z8JypxaM0ENWAAZWVAvVQAAIABJREFU5DCNbiZi&#10;fkVd5YSMwIy2D0DBaqZK3+wg5/X8LkZoh0uHxtYT8qC9tu1+/Brs8WuWo1KlEmaZtfmMD37mFXzi&#10;qzt0gVYg6q1iSEQJerCLt1PNqFaJ0rMkMxJIIbAfCz/76af4y/9ogw998XbQ7RYRsbWpdd8OsNVe&#10;1y7ndLVTOytECqIZlRGVgz2nzk/H4ZcGU8THdFosV0QG8KHdgd1Cs5Ea6FQsby2E+WwJtRcTF+dM&#10;j6DSNWlyUGpXDfJvv7aWk7d06yu0bFCDMQ7rvP93nL0qHE6J7JVEaBVMVim1oCqEEAFpv+8yMlTc&#10;IITI5fPEd990FXfedC1XpA28Xg/6CBa+gvsSLCB+CKFt5eNTxlgP3JPewqmt8EKZ7FzP+P/6poAs&#10;EJqfvtlPaS5WCuZCkbUHZeYjJKJALis0tRyHXiL9Nwg1EoGKgQREIhIDkVNqLpDn1DonzQZ+8ytr&#10;fOWJXWYieK5or1ht2kZFD+qFcDNaRt4Zi3DVxibfftM1fM/tt/GGG67m2FxIIeA6w/KtUJaInAB5&#10;EPTLuDyMWwbviCSaIf5ga572Sfvk95GDT94PjFjfZPA85Sucg8L0bCNCJMWrHiprb/tlW5vvNSdP&#10;e6x5c4YGf7rL9MXHRUn64olYK6ZCqdArbf9XEzEzQjyEpi0sz/jI3YfZW50kBSVSqCSqVKwaQSMp&#10;JGqtjOOIBmE26/m+19zEn77zTm4/tkbxgRgjecyYKHlcEkJEpEO4GvWroLwBYRvRk4hs4fYgMLQZ&#10;UXYxlsDqtDs+HBRZTIas6Qe+eaI4B+HXDG4UB3MjhrUt4o3v1/Xv+x1J3ViGFXEWUQJjcWYxt+Kf&#10;84yLkvSxVqoXxhqYY00eh8hKrz/Rx08Pq7rVz0icXMInvrSHAZ06o6ZW1OHQhY5QrSl3E3KIvPLQ&#10;jL/xw9/NO26+fnqnSpQI5qTYYtd9gLZwa1q13TQSKlfiflWTR+K4Z7AB1RUijfTIgHtueQMvmI+o&#10;LBHZb2FA38d8xFkdOFWm+5CcdYBbAjmzNQMwlS5OfhwX3I3qggk0oSWtgYgz3YGeHQORKNuoB9w3&#10;cYXsiaSByBaDH2Usu2xQcG1BgNns+D3L+EMf6i7/4Z9f3nzs04ePHR4lBUqpaHA6hFJDsxyfZ1yU&#10;pEcyQTqiD2iYQclAoDv6Fz4rpx78ZV1+8YdzWfILv/sGHt5+nC7AEmeGMlql08DCagtdVtjxwhuu&#10;OM5P/ekf4ZajceoS8Oyo1lqC+LQA9tOuRlrExgpBtVWf+DoHveXr5IOXKOCG0Bo4uVTaxnAFwZps&#10;oiAy4Cxw9jDfw1kg5BaydcPccC8II1Fa+aObYaIEFbwa6rXVuNKqwESfniD7evQ2p1RFuoDKwJCX&#10;zGPESqTYQJWTbOjcPcadSvfIyB2fqIfe/fF06M4v5m377OFjl48SteVApvGlolPg4fyL+ouT9Ork&#10;An1QWllgxOs+i40rH+lXf+ZDwf/elfc8uP2Gf/XJrZkR6TAWqthYCXFqaYFDCIg5mynwk+9+O68+&#10;Gqi5nNPzbe5oqaDaTFuq1OnzNFrvHRObLL2tBQl2sO+sUD3RFs0RkTDx8aDfgRP8KoApKtUGoEy7&#10;EwIYexht0AQ5mO/rtMZxSjVKtalWw3BtO6hnc4o7G/G5Sa/+AA/tLfjsIytO7RRWQybXxO4QkRDY&#10;3l1C0K/++T/6A//iVde/7j/0N7/hN+SqK8e5Vd8ai0sKU9TGTntupv/QN/Bh/8FxUZJ+lQMx6eRm&#10;AuqAqHDkjcce2vn0239l1iX+/s/+479038nH33Ro3lFWhT4FQheoVhhd2BBlMGN/WPGn3/SdvOPW&#10;q1mWJZ2fe6eSlKYmSFPBNFZbpOagcZP3bRZuKbBm7lVFp1MOrDizw4ieFdMHEIqPHOj7A3dw68DW&#10;frc/HkJpHTLTQcjVp5BrrfT9gWGuDYhSKyLC7MD0dY5I9p68nr/70Y/wS5++D1JHHxS3FZk2yGMd&#10;/dZrXvGLR69/z/vSnTfdneKu+1B4Yrniys1M8QCVswj/0q5RLkrSx5AoeSRGpwyFrnfUZmznyqE7&#10;rnko3/eOX6vpY28NPPQmd6GbzcEKC6vMJGJSUQmIVY5ubvAn3/Ba9vf3SYc3kFE4l4uylNq0aQgt&#10;+mPNkdliNUIlIyoEEdojpkWqtzK+5mM/Q/KnkyLq0+SV+9eE9Ne79nMtlWq1ySxVJAgxJoayIISA&#10;hAMpo6g7VKNUJ8bCc2Fnf5v7n3wCSZH1tTl1HFrLEK9QLV9/9RX/5Kf/xn/zj46+9ZYvPrlY+JGY&#10;GJJw5WZrjqtfE5xpA9K8vmSbK1+cySkgxQLWEYOwGnuoI0EixH3STcfue8Vm95Ej62vD3lgZysho&#10;jkYYvSBW2XdnWQq333AtNx1dZ31zE98fp20wnxvZjaEUrNSpAPpMPL7Wpptbe742N1e39rpuU7Nu&#10;pbpMRxtilSY9CtZuB2cfZwd1BPIqQ7HWhS20Nh+tyCUTfKSPhvhAGfexssIoFDVGqax8nG4bz34s&#10;F8ZiWeg14sNyWp8oY6ncct317/8Xf+en/o/r3v09X+jKvh9f69mqSjLIOLvNi4xKmI5GQdVw5j3O&#10;My5K0sfQbtlFFFXBo7ZmMeNTVA5h0Xjv937fl2PoPqUiiLbFnWcnSGqt/YCxFm45tMna+gy80KeI&#10;PY9NE1KYMrmqEFIrh5OEaCKEDhWfFplGe0hsyZmg2DNuoTm13pNJLp0O1uh0xGZ38A68Q5PiUShR&#10;GWNkIcLCoUoAjRTvCNLThxmJBMWx3GZ50UgRnvMIfSKLtH2kRJAQWS6W3HzZ5cv//s/++YePv+n1&#10;T2aMQSOrXDi+MSNIs3TPdcTqdA2nHR3OnuHNzn8twkUpbzAnhQ3Guk3UQ1QbQBIbs0AWIco+N7zp&#10;LU+srW98IW099baU5oxeSSGAFzwkZBjZWF/jxiOHGfNACgULgfo8bsHRDGKiivDAqW3ueuAR7nro&#10;Ee4/cYrtxZJanM1Zz9VHj3DbVVfw6uuu5ObjRzm20U8hxWeKx5/5/vSu4pMzU6hTJ7KJMBa4/8QW&#10;dz34KHc9/Bj3PXmS7eUKQ4khctPlm7zi6it50y038qorj9GlRM2ZEBSPgVif+262roVZCk2UibDM&#10;hT5GvvPWm7bectXa8d3PPvBdMQ7/cf32W7dXCZCCR2VVIrM0Ue4ZFq1m9SWR9xcn6V0xFbq4AdXY&#10;iD2DCX2AVAcGP8raDeP2jVcd/+oDTzxW+9bmlKVV5mgrWo6BUI3Lj6yTAoj3UEvbq8oqQQMYFDOs&#10;FLo+sRgG+r4nxBmndhb8zG/8Nv/ms3fx8JMnsNLszQeWYi8Vw3EV1tbm3HrlFXzPK1/BH3/j67nh&#10;iiPg7XW1S4w503VpWhtwelG8dKP3gruTuzm7e5l/99kv8kt33cP9TzzOwydPMdRKVEXMpmIa5TcD&#10;6Fg4fPllvO3WW/iL73obt99wFVYKw1iePVY+rZo3+o7Da2u47rRfW+Wmyw/zV19161Xl83d/v1z+&#10;sMRrXxHLlx//j/Lqq0764FgYmKU5y+zMu2d+fdXzbKSfcHGSPmhrOnaWRjzdIUAifa0sH338hv/y&#10;O7/ztY88+KDee/IUkjrWNZJrQfWMSe2gpjQAYWpMNOTCLLYNEnKpzPtErpVZTKhGPv/QE/yt9/8i&#10;v3fv/fQhMosdFiK5ZFLXt5iNCGJGjBErxu/9/lf53Ffu5f2f+Rz/2w99H3e+7jUkEcYx0wXFSiXX&#10;iqoS3DAVkghKICM8urXP3/65X+A37r6n+fTNiTGw0fdUaQmi4JBCpHcjdDP2d3b5+f/8W/zevffy&#10;P/yx/4J33/FKpEtQn0ViTKWBqe84tr6G5YyEhAt83ytvI3ZJVLh69cQTf0y88362ttXl6z5eZwmr&#10;QC7Muwu8IwMXqaaHieSu2LRgTFbbpgQEyqNPbu5+6rdf9x1r3av++K23yijN6lXNmm+eRvaD7e1t&#10;Cve1P8DabA1n6szlRnZniaDdnK88sc1f+7l/zWfvvY956lmbzcluzZufM6vFguVyQS6tz+U4jpRh&#10;ZH22TtTEww89xkNPbbEz5raArW33FBWhT5EUIyUIJ8cRqZWqgaTKE4+f5Hfu+TK165GuQ/oOU2G1&#10;WpH397FxJFtht2Z280geRta6GZevH+KhU1v87X/9IT76ha+QVueQGA4xBm44fKi1VKnGxnzGj9x6&#10;W1vz4MxFj3LiyT+69/v3fHf90levz+bMQwJVqo3n8VN/frgoZ/riEK11JR7cmccDDSyEsVCfePL6&#10;9SdP/HjdOvWm997xGj50373cd3ILF6ETmeLrLXbeipZje1FvPWOKZWopaNcx6yJVlSCwu7vg//6l&#10;j/Glhx7lsm6NKrC9WtIH5aZjx3j9LTfy6muu5sj6nJorjzy1xV2PPMo9jz7GyZ1dNtZnXHn9tbzm&#10;xuuYx0Cpha47o4FLdVSdVDLH5nOCWZM8seOGa6/iD337G/jNu76IqzCf9Vx15CivvOoK7rj2Gq44&#10;tMmJnV0eOHmST933IF94+GF2Vgs8dcxjx6mdPf6nD/8q33bDX+Cqrp8qvZ75+lZ3bjq6iaZIcePW&#10;Q4e5ogtInSSiBrSUY2nvqffWBx68R2+/6QOUWBFnWZ2NCzzVXpSkF2/Z0KnUftqMgbZZw4kThxb3&#10;fOn1/XL5mqAqXaf86K238b+e/C3moWOsZYqV65QddUI4E2t3d2KMRFGGg/B6KaynjodXA5+450vM&#10;U8cSWCwWvPr6a/mJd72D73ndq+m6wEwcjQlKbfJFhMe3dnj81BZR4JXXXcO8C7hVijshBHJtUZKg&#10;Si6FkDqiGUtzyjiyGZSj64n/5T1/hK++/c3s58zVRw5z4/GjpBAopbS8wKTxchV+7yv38399/Df4&#10;5D1faX3mY8f2k6f4tbu/zJ+5847nvL4KXHf0EF2XWA0j166tk63QacIERhe6qIQ6XOdbJ26OUhRJ&#10;1WpB9NzJvfONi5L0B7M63rogqLSSfnXwxx65Je1u/ZiV8lqdJaiF77/pBn7uC1/g3q3t1l1ral5U&#10;rLIc2habNnUFaE1Gm+YtFfoU0ZyhVEIQbr3hOn79c18gCvyJt93Jf/d93811x440O4BXijhxHFi5&#10;I7GtPa491HP9Zdfi4uznilTIORNSok7kTyHg1QihDbiyHIh9Or3LX/bKxizwbbdcg5dKFEANqxm3&#10;lmyrFYZidKnjO2+/hb97/Aj/4jN38w9/7T+Q9/a4bH2N1151Rbt+zxHAEXeOH9lgLUX2VgNzEWoX&#10;GbLRJSVJAhtYrFZHwv7WnYerJkuaMVg/h8XhpcBFSXqzgkskmBNiK/xwEdQcf+SxK3Rc3pprYVUi&#10;ayiH12f84G238dOf/G0CQp0WwDkXtvf3WZVKJ60Ndms8ahSEkgumirpQgKuOHeGv/tD386prr+WW&#10;y4/yA697NYfW5+yMK2ZRibkiMTKaEVNgnFpsrGmr591fDWxsrJHHQtd1beCaoe7kMZNCaIUtAWSW&#10;yOaszedgxvrkvS+lEFVbgqy2565NkSZE6FJid7HkqFcuv2yDv/i2N/K6a6/hY5//At//2tu447rL&#10;n7tYSwAzjmzMuHw+59GtHcrUTU1USNYcpKbQacJrCTyVqcdb12itl3YiOS9IQRmslSIkhZoLVSOd&#10;C+XkqVcxLF9bu8QawmCVPirf/6rb+MDdd/PUYoWEpuVzKSxWA0MuLanE1EnHDQ+JWWrGsMGcPkEe&#10;VrzpymN82x95F1G8JXM8czSGlrGc9oJKqVnaYi2MpZDd6WYzNuYJy0ad7jY+DIQY6UMgmxFTIueM&#10;Dyt8vkYohRIUH0ZSiNQUqaUSRQnmU3PyKYEVA61ZmXF08zCrvaeQ9RnVC2+/+VrufMX1RLW2Sd2z&#10;mUinkKW5M0+BY2vruBklBjyPhDSfIj+tDDB4wFbZ7dQ+fmQdYrzghIeLNnqT6ENFImSDkOat/jUF&#10;4nIvqJlkM9ycPgSQyk3zxB+67jr2mNrN1UIR5yvbS9biQa1Ti9EjkWROr633Vz9tE5lEQAyvGRch&#10;uqBjZqFCLYWowr2ndvjZ//gpfu43P8Nje4UudXSdcmp/C+pAToGZOwnoum5K8beqLGohqZC6Gaka&#10;XVSiV1KXIAjh/2fvzWMtu67zzt9ae5/h3vuGmlmcB4miSEmmbQ2WZLttx7I8diw7TtqdAQgyIOk/&#10;4iTouDsIAiQdOJ0EQYDuRjeQGJ10p412nE7iQHYcQ7JlxzLsOJI1kLJESqJISZyqyBrfcO895+y9&#10;Vv+xz30syTTfs6pKVUXWBxSq6pF17xnW2Wfttb71fZZplFXpiYUqakbG2F52/Nbnvsw///DH+cAn&#10;PkNTbwItVVCQJS2JaALDK6QfXj5bPVHXFYfXZ+CFiaohIrn0AjwIIUsxOKoC9vyXqWstg/LDtVd/&#10;e1Wu9JhjCqrjUMRK2iBn3MyTwEwUp/BgutQjON96/+t5/1NfpDcjIEQR5suOIWWqqKgo2V+ZSw8Q&#10;6wozZ7Gzy9ratDCsAvzfv/W7/MyvfZinLlwgmPPNH72Hn/pTf5wHjq2xubZG7hJ9N9Bcbt6bjWSZ&#10;Ztqy23WsxYp/8Zv/hf/rV36ds/MF0yD8sXe/m//xfd/Peqhw7+nd6dyYxlCMI17p8mpNVOfk5hQb&#10;dflrzywEqtiQradRLUzPbKQgxdQBYU8T8Bri2h/B1YDKXnNJ4SVi1th06hEkOxq0tL5VGSzzLXfe&#10;zoNHjxS5D4RKA9uLJV2fMC+ELz1AnzzlTM6ZtbVpWe0cnjm/w7/57Y/w+JmzrNcTVJTfe/KL/Pxv&#10;fQRMGAYjhMD6FehKLt2oq4D2HRYqfudzT/OvPvw7zPvEsdkag0Z+/qMf45cf+UzRsgoVdazLAPw+&#10;AzIA8y4hKXHn0cMsqsCCgFvDkAxxIxaeM9kdRLHjx0CKW2Pah+Lw9cCrM+hFivupXSJXreNgnQh1&#10;iC+lAF1PDIE2BurU81333g0ULS4RZTEM5eap7HVm90OFk1Ji6SUlcoOPPPFFvnz6RTabKZIz07pl&#10;Yc5//vwTnO8GRIuYVJdemdZ7EKgqyTI5JZq25Zc+/ThfvnCRqmnxnDnSTtjanfPrv/cZtvqxvJsG&#10;ZnrAcIgRQuCBzZbvO7LGN8xqJLaIRLI4gVCacRiIBI7fUo7LjOugePPqDPrfx/5dRb6U+aJohlcB&#10;G4cngheD+YuLOf/VHbdyZNLSWV55iRNURofsYlS2L0SZNg3ZrCjABOWZcxfY7Xpqc5IqhhPqmu2u&#10;5/yFi9TjFFNoLj/jjCEWp3OF2A98/IknmWrAsrErws58wfpsjXNb22zUDZU5uykzX/SvmNKvsAYM&#10;2bm37vjrk8yPrw2gPa0IVTI8lwGZpoqZpnlm7cjEQk5AuLmRvVrQkX14KcyhS2V0z5NhoQiNtnXN&#10;MCTwonRw22zCG48dK4PVZtRVpIkBHyeRDjLRZiP1t4mhVHrc2B16QltjqlRmaC7NKbPMZDpBVLCc&#10;ijPi5Z6/Z5bLnrqqCTHQtDVRHM2ZBqWeTEg5szQHz3TDwKypCZZJB+CzJ3UywsVlT+1Lnh+2ODUk&#10;KhE8OIMUaW/EX9T1jY9gPqgIhMDOcPnnd7l4VQa9me9x4ldIORfLzLbVrGW1z7KS3FB6oAkBDcJ3&#10;3HUnbQyIG7OqphrzU4eygu6DbEIeEhFn2XWYO2+87SQhZwZxCEoOJZXZXFtjMpnQ9QNQRL8uF4ME&#10;NFQsemOB8y1vfD1JDKsr1KFfLBCB45sbDLFoAnX9UDrGYf8ELpNpteZoNcO1ouoDR4i4OXMzai2G&#10;aUuVZ/Odd38xpbmv1CGuh8rJqzLoVS5hVY65Th6XaJlMz0hVnV/szsmqpJTQULxDhq4jqfItd9zG&#10;NEYUmMRYNnuUVMcOsJGtBHpzlv1AO2moFb7rwft5+L77mG9vs71cstt1kBLf8/DDrBFoRNAQkCvg&#10;t2RuRFEmscKWS/76d76Lb3/TQyznu2SzQkhLmW88cRz6geQQYiA1DcN8vu/nN1lICotamWum7Qf6&#10;1LGtmTWt8X6gEqE+tPHbk4e/8bdSVVmHYnmg/TpMRu2H8Hf/7t+91sdw5SFGn4t/tViGEBg8MEmJ&#10;xWI+qV585htC1nuq0JCikNKSSYwggcqFzXbGbz//LM+cucD9d93KDz54D/0w0DY1Ynn0mSqzpZmi&#10;HVOaVmXOtU+Jpgljg8YZlgNrazPeeNftBBUW5tyysc6PvPNt/OlvfTsbE6Unk8pga6nNXwaSlRJr&#10;TglDaNsJ33r/66mrmmfOnyM7/Llv+zb+zMMPMwsVIZY0KA8dMUh5E6WMamm+ZS869OaGIswRanHU&#10;jYtfeJJQN2zccTeToGQLhBg9i360uvfen42vv//3LDTF0UUDeoA3ydXG9fC2uSpwlKQQV7x4ABUm&#10;x469mDdv+V1ZPv9m73ePNjFCNSkdxbqm73skOW87cYJffuIpjk4nDJMWXSxIiyWhaRDy+IFOGDUI&#10;bCVLgOChYj5k6hCgirh37C4XvOW2Y9z7vu9FPTDvBzbbmjoGcr8gVJEQApaGyz53NYNQESqlyRly&#10;z/FZw0+899v5sXe+lee/eIqHjx6ldiWf30UXPd4oXkPaaKnzyrkl7yktwIpqLUyC41mo4oTNY+vk&#10;RYDQMqSBWjKLZE/M7rnj31V33/1ZiTo6jZQ+x6pqdi3xqkxvUjeQ3Ui2mjHNpfpSBeJtdzzF7ff9&#10;f11VfWxPM9JAYsUwdNRVhADfddddvPnYUe6aNex05YFwwHMutec99YFiU4P7WJeGRoVGC0Fs6BJR&#10;KqIH6DIzlFkFx9cqqmgsrWfbS42eDHYFdBxrLc2x3qyoj+We5TBHJXPPoRnvuO1WmhhZuLHjMKSM&#10;73bofCB25W0VQigD62OH2lcTW4CMQlK6tk7YOEJ76BhVbGhCBLMn45HNfx4ffPCX9N77P2MhOHkY&#10;9eqvwIblCuBVmd6oKDZuZOM4c+qjYn2oA8tOolw8c7ttbz9oqtM0VlFUFc9GxNjc2OTezQ0euvMW&#10;7txs2e0HJlVVVrtRR0YQWA15M66EoizTkqaqsN4YLs5hp0PmAywS3W6PVytpP6MKyqQuCstDstFi&#10;8vIaOHnkxwQZzbdjIMeqDL93ibw1IOZlBY6FLOfJkOxYB1rLuLcYPahEivvfnk2pYgoDEFw5tHaM&#10;oTOqWj8v64f+aftN3/CL8Q1venze1B5U2HPNTAnCtU8uxA9Sg7vRkAsL0kWoxCF3ZWqHQPJAY5nh&#10;o594S//oo38jzS/+GKmfVjG+ZOJL5nwSZk0gH21ZqyN9LgKteehp27bwTUbZPvOMIwQt9pIJkIs7&#10;2NayWE/GmkEDahnNGd2s0Y0pSdJIKqvJIvTuzOpQ9P0uA0lKR7pyp+sGTJxQNWgC3VmSl46uZmYV&#10;cigqasEBhLym1OsTiE4a83g1xsmnXCpjWkqTut1jZ7qeWH/Sjq/93PTN3/Qfwxve+Lm+bdxxWspo&#10;o0rR1Rmkoro5RHI14JB6qroZ/15y7aBl/G4hTp60p6p7X/+B/rOfWmuE9/qyW5NaiyNIUGYiSO3M&#10;mgDZqEMgacA97ymJrT7bKZIfuOCDkc8tYTkQpGJUQcIssxh6aoG8m6hngkxawiiBkVGCZ/L4EFwW&#10;xs3wYE7T1IDiCXy3Z3lhSWojIozpiBNM6LORPJFzpgoNXickhJJ+m49SIzIyLQ2yUJVT3ra19Y/E&#10;k7f/++rB+z44vOGBz3djabL1UkQwpKi8abzcl9gVwasz6IMTQ7u3aUpaoWKoK+oJ0Yr2wQde3NXP&#10;/uosvMl3Pv3ppJHvt5TX26jkvqcKE7YaqMTJzsinN+ogpUoDUCRWxz8rPhhpd4Euy+xqjpEh9YRk&#10;NDHSjCnDkJxqsSTUdamtevnMKoSSj1xm6pvMEcvEEOhFCKLkbkle9sSqphnfWiplD5JSJnup+DRN&#10;hQ2OdwMyKZKAhapfUjoXLw4jQFrOqWeHP1/f8/r/0B86/Mv1fa97ss9OVGgYeTcIlxjTEjxz1e0D&#10;98GrciPbpdVkkzPYyuR3leMHKjf6ymm/4c0v2J13/+ram9/68xw68os08Yz3JTCSw+GqIvddIVAB&#10;u/PlaNhQ/m445sUpCncYEt3uEq1K5SPaQMQZFFIQegekKoVOS+SUSG4MOZGGjBks0+VTb1ccfKHU&#10;/i0ntOuIaShvJG2L3KBnUCPUoNW4OU+OuJKT/b40K1su3L1e6EnEtYpO6y8M60c+sPaWNzy5y8A0&#10;DUzVwIrQbWe+19BLDvr18NfZB6/Klb6JJa2JI421ulQPMpRNayNFRybcdceLLwzLX9tce9MZnnjy&#10;sXzqhf8G724PXTqMRXTS4rkne8NmK0BgcAhS9B9XeT0I3byn8uIjW4316EpHiwXzsWOWUQJpmakm&#10;grSxzDFq8ZhqdeXg8bWjcsOkOCxGL4S3UeybGqO3orWpEiGXdlujCrHo+MRQFoxKI9lzKdHiBBEc&#10;QRujdcV6pQnzR5pvvv8xXJjVU1TGlXxcTidhlGDRUH50BZpvl4trfwTXAMnLq1pVoVVuefCBF73P&#10;v2ZHDn96ePbZzyyf/tIDzVb344Pkk9E5ohJiGTSPGIEgZQyv9KcEMx8HKErd/iBBa7koGZit0oxV&#10;MfyV51MPBCmaPJbLgyRBkRjKEIcodfBRY3/U2QTIuZDxVMtM7agtWQznZPVcf0U/euxxX/upkD8k&#10;XpNBL+KlgmAJJLDMidDUXr3+vlNrd9/987MX33A0P/3c0/bCUz/E/PwPehrWRPNe53VVBl0JjjpF&#10;bVi9DE3vy1QQwWwMOPdSCy/Dp2SXK5DxliaSksvnxQqPocwTZEa1YsoDtsfX0D3jt8RArMsbS8fj&#10;ZeTGC/6VZmhSnta9rGU1QX8d4zo/vKuDnDIjbxhyoo1KkFSaMVFY3nLLWb391venZvab5ixl1MHW&#10;MJbefLS79Jf2aEWiQw5EwxQRRAVG7fgSWC9Dif5az29PGJVO+MohAAAgAElEQVTRzMGgiiXY80A2&#10;x1TIogzjcIyJYiLkbHithDrykuGDvHRse+Zvl2xwV6zK8f++3vGaDHoJNUkDplKGNkbLGSm0EwYD&#10;PbyxXc82fkOraos4VlUQ9KUoHwPV8FEJQKNi+2jXF1gJwFD4OV9hqHYlYma1z5DijZhyRqNSTWsk&#10;llPRcYagciFaUYogl4clTGqoI4zGEYUmPIbK75tVKKXMvUD6OmnMXw6u/yO8CqhyJuKYBLSeMJgy&#10;DCsrx0AbBJlEqKc5o97lPKYjI/eg6F1Q0hNG+WyHSskHGA3q3Qh1KNaZl7w1yqp/+VEfVunXakU2&#10;Q4MgkxpZq0cBoIynhNuomG0ZFSO0kWpaFd+rMcLdX3owx/mz8kUiIGMytpcmXfvqzH54TQb9Hokx&#10;D1QKFbmINuGkZDRYuTJxIiHWpfIgUvZ+IuRLAjPsjSOCNJE4PUBjKSqxrUuNfM+ErQTplWmQ+yUU&#10;aBlLroZEYK3BJ4HcCB5l7Dk5FsAnAZlVSFSQ8jCWwRnHL01xVhhfjbZKc24QvCY3sktPqEVcShPH&#10;UyJWRVzJVcbXOpgHoEzyI1JMAHXchI7pAbJaORypInGq2O7OK35/qALU9ahAVrgsK1W2r3Ai/Fox&#10;brLzqrQqgBWjNasD1eEpnhxfZHyZGLIhlcCsQicVGSsmxnJJ6jUWcL762ESkMBQu85C/nnhNBn1b&#10;regJ46u5fqleUimFP+OKRilyIO5QK6SEmIz6NrBXtPNVRGSkBj0yYdjt8WUmjN3LTMZrpZ5U1JsV&#10;UESValmpj5WOb7giC+Zqc7xHBQUJJXkb6aESQNYU1uqvrBZZHv8+9jbMR9WO1cNY3ho9gTrIWddD&#10;LwLkYRcPLbVk4NrrVb4SXpNBfxAEGclVYcxtV+/2AwSlrFdUFeRlLm1IyrC2NgG5pCpyw2JszOH6&#10;e7Kx8VjEybHFVw/wdY6bQf8HQMWLI4kUEtpK1PUgnaM+94RaiXU1BkHJgdyNwQeqa8w9uVwYTnQg&#10;2bOL9Y1TthzQOlK7YS7XfapzvR/fNUU/FOOEPyxCFsJYlCnKCKU6I65UduNf8mzjRr+ZfXLjda/7&#10;fNtWZcvrzld2rq5P3Ph34KqhaNH7Xud1Vf7e/6YGrYAAI93BxmZRWfGvvf3M5ULDiqymuZs2ZBsQ&#10;Cg3j+g/5m0H/8hAhm1NVlZgTVjY8fuCySsbIuBTpQA1KHodN9jNevhFgyUqptWqCkFAV6pXbuF97&#10;XZv9cDPoXw7jSJw206XDl1C1vFqsDxD4NurOmxk5Gykb7o4JuNwIa+Erowo1xPqMtOsvRjKDUdia&#10;Qf8QC8O1w82g/wMhSN2eF5HfRmTHVq/ugzRhrFR/gkQCSkSJEohyJfqt1wEMJNSPyGTjcwHFiJek&#10;fdf/Gd4M+pfBYD2anO3OFqGJXzDRRcx9obwfIOhVVy38S6gLo2LCQZPeoqZcePY2jvEN2egyWB72&#10;9ghG4Q/1lvEQGPKVrRnaaO+zNzjjI4VB4zNbkyOncaPRHiyxRKi9u6LffzVwM+hfDtIgVeDQvUcW&#10;y94+nJNdkKrBRHC/+paQ25ZxFOucrDOYHMZDQ1AtNs/NlJ0EeEA90jQTdDYro4m721fgCF7uybzk&#10;Z9EA+eSRN971BTQWFbmqhmXCwtoV+P6ri5t1+pdB7hMpZiYziNNNi8st9b7DY8AkE/zqXrYYKvKF&#10;8zz7yd+jagOH7rkN1jZYP3YS7TNDyqy1NR6E86efIy62WT57iuefOs3J+2/nlm96+xU7Fl11YR1W&#10;7orJ/HQ1O/yCNJEkSlRnZ5FZa5Td7NeFmdor4WbQvwzaSpm747Kk3jjZ29YLX6Zf3mdmoYr11Z/o&#10;T0bYnDE5FHjuNx/l3McfQU5uQLPG4bV12tmExe4OW9sXSYs5/sIu6Vxm/W33sPbQA1f4YFYB7HvN&#10;1lhvfCJPjz9hYiwGWK+caaMwzv4WK+rrFzeD/uWwly830GxsST35z6T5O2QY1n2ISLi6Ud8idBI5&#10;9k1vxQmc/uhnyM9sgZ7nBTM0RVJdBJomAjZrOfSeB7nzHe8khXW4Gnn1ioUhApln0uahFyZlDKvw&#10;6RN01jFtJlf+u68wbgb9y0Gd2gPmgaGW3qaHP2NbLz7WNNU3+1BFuLqbNQlO60KXIkfe8nZmd76e&#10;3dPPQTenT0vSfMBCpJ1MaKZT1m+9hebYCfIA0yFdgbv60rD7pdDSpHve2skH11531xcZVdSgwi2h&#10;1XoxUrvO+283g/5lkCl+YOYQ7z65yLH65fn5U/d7vvBAGvJmVV/dnHUbWMdpYqRzozp2gltP3l4C&#10;SsCDlXFsgxwjTka7JeD0Cs3V4PasBCVEP2brRz8vrYIrQg9JkaaiOsh88HWAm9Wbl8HgAdICE0Ha&#10;xE7SeXvklsf6nB6rJvHyZYX3wTQVZYLeBioyk9zj8y0sz1l4j/RLsJ4smTws0H6JjQoIUa/AOrZH&#10;Ifav+qGAyNOsnThDEBJSJD5CZGfoisJCuNmRvXERhOWQWZqw+bqj/Xzzrg+E6V2/6Ja3B+sYvMhh&#10;28iv8VT8ZXu7/KALMaA4tWgRZZIiqKoamLiPI3pCcKOWYqym48BHuBK7bCvEsZSLYERxjc4MuXqG&#10;9tAHZ2976BmIRVdIyvDNWtWUmV+5vjexcDPoXxatJQYaZmaITMghMGuni2rz+OOE9rEqtrkywfsB&#10;JYP4qPKbqdnfyeO6hwZsgNhEcoTFIoEK0ujHZPPuJ6714V0ubub0LwcNVNlZxkykLzo3D5wcdurq&#10;g3We37p47vPrbV2/WcwUN7I6SCqlRrm+p4YOguIDGEjLDmkjk9hCsufi2rFHd+r180eu9QFeJm6u&#10;9C+DXct0ojRBiUTmFsCc4UvPL3x628cnt77hPywsf2ZIO5mqIidhMMFDDXrjBz0YIpkYW3zZQV6e&#10;ybL+S2zc+a8OP/y6Z6/10V0ubq70L4M6OF0GckUjzjTPoR44/N3fkPPHP/S7We6wqQ3mW182hsWb&#10;am0C2tKnDkLHDVHCeAWoG0TF+iVVqF/A61+Lx+740G7bvtA0A9d9TXIf3Az6l0EFVJWMJULhvMxo&#10;DSaWyQ9/5zB/5Asfm27eY1iT7dwTS5X+G0nUmvIoxHpjX1b14sqok+p01+mvtEdf9wv50MavH3rg&#10;jrMD8QYPeV6lTiSXC3dIu2ybsN7UMCyxOEG7rpiy9ZkXH/9inCV5c7Xz3EPDhaf/W59vvaWqq2Ok&#10;NLuRNGBeFhoY+vT8UNUf1GN3vV+O3v0b6w/cfU6axNIntFdGsuGa4WbQvwwsGUnm1EzZMaFSoe56&#10;ZBq42CvrlaAy4AuXrcefDpP5zrv8/FOvy4szP2BpeEclepTiJn9Dwky+qHXzITl85y8Ot7/uN2av&#10;v+MCMWDJ6EVuBv1rEnueVokqJxbaSj1ksY/99jvszJk3dMsL721k+Nblcnm4raebmEPILLLReNzL&#10;fhReMnQAQIpR8773xMd///uUlwDYGYxprIqE1DAwNIE626ioNrqeK/Q+UOUJyXag2nQdtp+XqnlB&#10;J7f/rB498tHttvnk4YfedEHaqhhH9z0xxiL4eQPjZtB/LXAvQe8DVcpQt3QZ6pzoQ1R+5T99k/nu&#10;Q7pz7jvw/rtJ3cYgfqSKLfOlM432Ml3Pr+5+/sGwr06fvuoejuQAEsJ09DofspFDpBUdacILcnbQ&#10;FhF7rmvDszXrPyfrdzy5c/L4bx573b3npI7eoXTdnGnblocl59FH68bFzaD/GrAzOE0QKi8mymmc&#10;WJoIzB2mArsu0nzqdx8889ypP3s4L//4fOf8PVMSXYxUuchor2jqKxufMo7oxH34+i8pJ381Vg9D&#10;oQIMAkmUiTuu5b2Qs3cp+5k4XTtvxrOV2gs0d/7OYirPrN3zDR/mzs2LSnCC0psRBaKW78sGhlDp&#10;jR30N3aZ4RphLSTIiueMNBXZIGoGKwE/t56ZBb94+sITh2+5/4Xh4vnNMxd6QtriUJ2pTXCl0AsE&#10;gspoU1mCNtsrj/xlfSm9+MpEo3xeskhUoTInIngytkRZB0TD2er4PT8fYvuBfPSu32zefHQx6NTa&#10;IbvmhWkUGBzSQCsCedizzDEgu97w1ZubQf81wMVJIZBUEYNWvSyDIpjWTHrYfeSRWbt27O2f/cKX&#10;7nr07PkL57a2Doc68g5bcj/9njGDhGLmIKNTCEHRdp+cefV2HmduV/o8Pv5Mh8BCnarvkeRczMJ/&#10;lorDTcODJ0/00+O3f2pI+oGNN9+WVg9eW/cscg05UEmCUB5mD1BLRD1TiVLd2HtY4GbQf02Q7FTB&#10;qQR25wtyrWRVequYDQPzRz+9llP1rv/y+Sf/6BfOvPjDZyzf0WpgK2XW2pa6TyWvyU5ORsJxhpHE&#10;KJdoib88yk17aS9g4yjf6qc2OFoHxAzLyrOx5fMJwnyXp7tT9Vu7fvb6N7zlGKE/tZuE6A0RZRLr&#10;MoAiDYuhx6VCJJC9uLCvHuwrpDJ7zXAz6L8GWIgMJjQYs9kUvCcbVMue9NnHN2v8nR964qn3ffrU&#10;qT+ag9xWY0xEQIzFsMDE9iotwur3ESIEe+WgyuOAx6X/8tLHZNEqkyLMzTI7L4jQxsJ3P911Jz/0&#10;zIUf7tNjZx7K8df84SPPNVXL+b7msJ0lyVHi0DPRuBfcNiSIAWIo7oNX6kJeI9zox39NoLmkOIMo&#10;VTZIHbGekGeRZPKGjz/+5B995MXz74vIyUaKcPZ2LvaaWSrEu8LM3FvRxyDfs+B5ZRW037eN/Kpi&#10;RNs77okhKrUoy+wMZoVEhqukxXf+xqlTIU7X6vtD/yu7/+Wjzx7+y99t2GFizuSgpcDTd1RVjWLg&#10;Re9+sEy8wflFN3bB9WvEzlC4NZYMbA5pDimD96Q+g18k5R1IGe8T2JI+L2DIXOidhSitGN7vFnal&#10;RLIF/LFnjz36xS+9++PPv/hDIaeTQaEthlQkgdqN57x4XRX3HsMts9izrBSyvGSbc+Bfol/xS0Lh&#10;4DcOyyqyFHAtSswNEDSgqf/2Dzz95T8zP/fiO/09D5bFT5YgEFzpTYgpc643OiK40JswiUVqfJkd&#10;bD5ylIw+d4W2YYuv7838GvCaDPpZ2KLR3dHuXshas22ZRVa0CpDWyKyB9yxDAAvUIdINxqFqIEpR&#10;7a3rGjRA1dJ9/JHD50498z2fevbFP5tF7lpV4BOl6qFShJl2RyXYpSiejEUYB0MoY4pXohiYGd8i&#10;GvDsXJBA49CJEHGiBTqJTHe7d/3mU89/b7xw9n6SgTUsRbF+ztQXdLVyRDqaqpgnbyeBfgCUlIxu&#10;CDTqYKk4p4twpm+vwBlcXbwmg55uCq4MCJkKkcg0OhMRpE9QBZItgZo+w6AVKUekSZAClSiLrJCV&#10;roOdBJXz0Ecf+8z3nR78TUUIrazCA2UQqaLIdl8EzklgJahge0rIXnTwrwBDsydDEAaD065suRDH&#10;2r4DLkarhmPNF89f+LHffezJP37qkS/ch4jWeck8zshutFQ4NcmLzv5xT+Q4gG+x1jjVOEhssWYw&#10;R1Lm2PU/OPXaDPo+Zsya0Won4b6DS8OAYlUPQ49IQyc7bMRFcSP0ObXVnHeF5XkCJRVoaqVR55c+&#10;+fhDT82H7zvsywrKZinI6KwjUFPMyrYRniAQkpNDZC1nUEgCkSszWB0ELDs7rjyuVWFNIlTuJIGF&#10;NqgJORrk+eaj585/7+lnn/0WtHOtWqJCqErGk6vIYtiByiAIwgQfpiSPKAFSh3umFkGisrzpRHJ9&#10;wliiUoM54hVDUIJAhYO3WHCmvsR0E8mJi65ssuTiP/rxzXr31J3bUd819BeP1EnEfchD0367bf7I&#10;2we97wQeUE0EXnKiWXm2OoW+8PksvEGUw1Jk3rOs3ACFxOXflNrBTHhCI8+Z0GYrPQVA3WmZk02J&#10;dc2WK2Hev/XcZ/7TH9v+rb98rySWaePop9Nu+Fi4+91b4b/7n/p1qeg6ZSHKIZmDtCz6XdbrCpqK&#10;5dKYaoTKaX0BTC/zDK4uXps0hJRxc5LuoloTpMX7jDSwOzh1qDC7CP/ybzf59Ofu3N06+57Jcufd&#10;PeFdVWMnUjdshFSaQRIcl5b33/JnuBBuQ3wHk0h0xwWG0fSscicLLBDMjW8OxrcwENRQsyKPJ8Wi&#10;6rJXIofnPPBBndANmQZYqtKrsJ4yyxjRpFTssghK5Q1H5Szf8+V/TqWBRnQgLp+Zt80TcQi/3Gj7&#10;G3L4LZ+e/uT/3u30LS7GWpWRrvCOdrJSqbBMSzZrQK7vvP61GfS+wzzPcE/Mwjm8O0IXloS4TjV0&#10;bP2D77mPfuv7tJcfoN/5RiTfvqwibUp4DJAiWtelPt8N7K7dxS+sv49dbckkKgl7qgQrz1kdr7NJ&#10;ybUn0fku77hdc/FqGiU8sMtPcS4S+ZhHHqViLSWCCp07WQNTh46OloaFJeq6YplgLS/5kd1/x9ri&#10;OfDM0pXWBLIx1JypQ/343KY/Mzt28hfsb/ybU2vJmFdTpmKgiaUV02nvHGmu7wTiNRn0vhzoYk/Q&#10;GVXODKpcPPsnT0w/++i3pf9Qf5vm/OMsd27NUUhVTTMkvKoxrwi2A0FZ+gQNC6oEX9h8G/9p8h6S&#10;L6gtkIIibnvU3wzgTgCiCMmUHc08HAb+iPcMAmHV9bwCgklPSsOveoXlQlGoFJJlWlGWWhF9IJqy&#10;9IrMQK2JWqb8ke1f4Nj2o7RRSdIggxMqAx9YJGglkyU8Guv2Z1J1z7/Z/Ds/86UFm0xw5i5MfZch&#10;rJW90nWMV2fQ54F5CkzqRLYKByodGJYDNDOCgKZddn/mE+rf+7feWTfPvS8hP8gL5x7K//I4y2Vg&#10;Ug+FQSk1mBBlIGsxUXMthsouPQ78xyN/jqeqk8yswzXCH8iCLCjELfAYeG+ac58m1HN5i5ig+7mV&#10;eNHYcS/7BBMrDiemDBL4f/MrpxcB6MTJ4qxbIZEtteKbF4/zju1/i3tEqBD1Yqfjoyu4j6bRnkka&#10;PltNpz/NXzjxr2d3/tKzPoC0VXlozRlSR9VE8AQyYblcUtUw5Iq2urYszev8mfzasGuJqTqLXOEy&#10;ULnR5TnVpCYOicVP/7puXfyRHxh+6M/9W6uf+dU0dD+5m/JD/bHbicfLRlBG3q+4o3uOeZfqOxaR&#10;p0XcZNCGWOo0Y9nxlRG9UHanOfOxqmXhgsdQzPkOYM9jqvSl3I+Yoe4oSjT4lOyfWng2xEsTKjP6&#10;YYkyr2YknYz2oTY+vOWLVJUYtAg8hQbv/QE/2v2TUD/9/vNn3vA3L26/53Usd2BImDhV3eIO3Sj7&#10;2bYtwSraeO1D7tofwVXALA5AYupzKo8kWVDnNciZM2e/++HZj/3Ev3b7xL/P9vyPaLeYDPEOpvkk&#10;kS3suKJ5VBETUIwgZRBDrATAyigQdy5Wt7IMU6InXPQg5oMYTkth8D7rwudCTc6QhbEj+8pYpUEZ&#10;Q8TJImiGUxJ53PZfRVWUgFJTgr4wNIWzMuXs7pGi2ibFRUWRkqbteW6VfUmlmfmRQ4T28bdW9P9A&#10;7Ln37+685ye2XvzRE8WtXBDiGPxD6XSH3TK6dY3xqgz6pa3jHkg6ZTsPJGbk5V9rLj73HX9jo3n8&#10;g6f65Y+prNd1uI0mbtDnF2inv4Oyjt22RMQxFzJhXO2sVNnHrqqsAtPgfLyFubREz6PJ2AFWalES&#10;ZbJploxPScWWK7WXwN//A8ay5CjYKqq4CZ8MDd0+ZDUACWW3IWOFCXWCGxdT5OzZin4Ie7Y7NqY2&#10;guNezs/dQKbk23dYzN9JZEbUU28aOvlfq+Yj/+r8mbf+16R5oScsEo4Qq23IM8x2D3CCVxevyqCv&#10;BcQHdnNmXZXu6T95b0r/9v2hlX+Uek4ciYJKYJkiUp9lIhU7w630OcMta9DauKEMuMjea16l5NDw&#10;UmifD4fpL5lWPZAQgggdTisQRNhOxuNaYVmKE/c+8LHCU7mRETQLX5DIU7n0A/ZDkpKrm2XcjYBT&#10;F+1j+m1Y7ITif4tTQsQR8T1eZ3CQxti47zRV+yTuC7IfQasvkbz7I1WOP7Nz/oF/cOH8959oa8WS&#10;4ExYpCVU6we4QFcXr8qg12ycc2EzCOn5P/lgNXv850I6/b2dvaAeWs6lQwinOSI7dN0dxPgMg23S&#10;hh7fFOxQQCwRhdFn6lIirxeGpGcIFTs6w9wAfRlF95eHINRlZ8gggprzBQKnNCAHEP0VgU4VN6dy&#10;mLvwSKgJ5gz7cPGhVEWR8lbRMoeCYlRasprlvCbnUFIbEVRWhnHl6LFIOqbo5AT9cAseEs46IreQ&#10;892E+NzmsLz4N2s5/f+cP3ffvdEGhJpY1wx+7bn4r8qg3yFzWCP91o88lOOXf/bi8Ow7BrubRtdA&#10;ao6yQ7LDdNEYtAZuwa0hyRZh2sDxBizjWTAN4/0WzKVs8PCy+oeWXhrUEyaRg/ryGEItMFDSChVl&#10;x5VHpGL7IJQzKQ0uUcUMPkvglCu1O277mzOLCwHBBLTsWkonWByCsdiJpBwp4aEYVhihXhaAZZ8I&#10;90KoDIk9yBp5WAc+SxWeI3GBZtJiufpetaP/4uzZ73g92agk4cO1Z2G+KoN+jcC5/+FH7x+e+ew/&#10;s+oj33gozNiVE2CfJ7vRx7MMvonldVSeY54yk6rDrYbhacJms1d688IBplRmvKznK5vJUGEaCGK4&#10;hKLPfkD0GgiWEMu0IgwOT7lyJh5sAjVmI6vSifKYRoIZOQTqAwV9+ZVcEBc8VLgoKpAl0+0KKQlm&#10;ZQxxz29qVHCI00S4tWLoz2Pekn1BCFvUci/ClOxvIVmHuRDjJ76zrU/9yzOn3v1G7yJtc+2Hym/I&#10;oF9mB59j5qQuFcfqfgnZ6NKS+d//jrc36XM/q1/a/Tbj9SRbJ2qiZ0KUGmeDRhegAyoTaq2AAdEJ&#10;Xq2R77mI+wTinMq7ktvnonrgmUK0MmOHSK9T3ISKJSbxQBc0uBX1A60QDQw4U5zK4EMpcgHFkuHZ&#10;SOJlUmrlgyWBhWQqDSwt8CgVu8WghMqcQfYPKieTNTBRJWkipKFUgXIsKV0UlosGDZleB5JFSA05&#10;GNkTNBV+24IUN4EFilGL0+ddModp7DS9HUbCnKUdJQz67rq5+M+48KaTfVbwHnLPxd6hL3MKkOnS&#10;6s9XFzdk0Le+DalBpSdWiZgSCxlIKZN/6vvevdyd//Qw5LelszWFCJAJMpSc9QAZSHWoQdYUTDEv&#10;GzmNlE2srAY3Spav49Z2VbnxKyDp9wiRZ7WsvtGFULyeynFgtEmYZ+dTojwmkUEER5j/IUwZVteh&#10;UI1llcEBkIfMcknZWAsELbJUihCSEo9GpIIgPm7uA4agaghGlA1EWizNaOUOpP4i7s23v+DT//6J&#10;Z94W57liniKbvoB6AqGny4GGmk6uvvnyDRn0u6yPN6hmJzdkMSY6Y+sf/sBb8/bpf6rD8hs1GHKm&#10;gT4gMaMMROpS+dgHsqFwRCArarHQCIqqKaIyvuoFwcYg03Gz61fEbvMzXvEYFV/2wI4JvZUpLxsS&#10;OSVe1Jrf1Zrfs8Cul4pP4z5yeA76LWOKdunfxhKmYAxDyemDG0EhjefqKcCtiteGSEJRnAof5UuQ&#10;nk4/h7OByrNEoLNvQfMXZSOd/+ubvxZ/YlH9E5lgWD0tq32uCcMpDKH5OthxXt/MoD8AZj4OLQ/M&#10;tENomf/P7zouO7v/h3TdW2JTQ6vIuRpZCFZ1JR/XwplXXvkV2sU5ejQiXxI0BgYZcDPiuBS6g8hq&#10;C5jHlbKs/KXEeXmRb658TpTTGrhVjJOeORyMToRTIXA6Kc9TZlY3KM9/dkNl1bja7xu+ss60oqKs&#10;VvwQwHIAAm4ZCVLKly6IBuykYTIQvPQu3CsMJ0jGbSDoBlNbIAEsnMHTcVzXaZ5dhM1P9D+5+Mmf&#10;O4X8tZ9VSbR5F9qaKMchZrwXrnZ954Zc6dfFizZkb4hN6T70V4Nd6P9W1c3fJpMJYHhUfAfymbrU&#10;pHFc6iKytA+S9+hJL+W11fOVnChyiRKZIDYQPFEqO+NKfwVQi1CZkZLx5cH5sFX8Ig0fyhUf74RT&#10;JtTJaShmZ+bQhcCOBuoDP3D+lb/7Sy1XAfKg9KZg47hj8LK3nyl+3MnOaEgFeOnqyvgwZZ/iepae&#10;SJeVqXwW5Fa2n7iVPs9PNnnnf9v6e9/1w/N+i6ZeB4kkhLRcknTnilzDV8INGfQG9DnQEkk6J33o&#10;w++F4c93bR2We/OmiqeEnNZxdC9irvg+qzxApYreYvhEICfC3rD2pTcX1BPqae8hCOJXJOw1l8/s&#10;NTBIJLgQs6AeqKWipjS1ohc5wG7cR1R+kLMr+w+/ZD2V1U9WFSt3yGWzjZRzjkBOGTvkhEOGSkTG&#10;/+bZEekRV5CGRT7O4PeUDbMdR+RuZHgafyZRxxma0tGwfO6n7e99zxvJHdtLJeLkah2TQ1fgCr4y&#10;bsigVxJRjYssWf7jP3Uiy/Qf+nK+3mWhDcMorRGQOKCnFZWMimK55Kv7IUiFH4awXoEPgMFI5PKV&#10;CAEgllBLyJjarILncuFA607jTkVhRQ7idApgBIG5CgNOjRUnQnemwHCQWyq8tCGHQjAbS5PijqC4&#10;ZbJbSWccMCFn0BMCbUYkgIRxHNJQBsTAvGYWTtNUX2Yi56jYZdfXSc/dQjjbQLVDHxXET9ju7k/N&#10;//F72hjHe5IH6nT1LTlvyKA/7zXSw6G6Jl985k8P83Nv8cmUDWZ4GjkiBmiC8waj86tbJhyk5TkI&#10;qTGq9Zq0KnOI0mUpLnurwDYrmjAjrpQXQ69KL8KC0sCKY0lQSUQfSG5Ey2QRkhaBVgHmIjQH6Mh+&#10;BVanx1jRWf0yw9zIhLLyjzT/9njEvcf3SEJlLyGScJNS40mbdHmdngeJ8TTZoXl+jvRbmEypvWbI&#10;AaX9Y3bu/J9wIm47hBCx6jVavTErddtFdrrFAO702SBnksPh2ljowO7f+b5bIvoXGzMJGhh8C6TB&#10;tCfIADolX9zGt4+RPaLVAGn/5o9HJetF8omMJWOwBmbENkMAACAASURBVHBqKfoJiGBZqRSO5osk&#10;yeBWyFlX4JJWYxCveqLD2A0OrmSJOIrKKKTqRdrDgODOcIDmlI1pWqJUa2oNGBV13iJkQ9XI4lR9&#10;XdIoAUIix0h/YgchEELCiIWYrI77lBxbKtliqQtaUcy2cJ/RhIw/u05WRRlI2lNJpLcdFlX+q/kf&#10;v/eEaAVmBL361ZvrMugzgbR9gVaHMoVPT5UNHwzPS3YGZZqMIV/4E4uti2+0Wc1yGKCdgCXUA2Ja&#10;ODFLIZ/P4zCEIwfhm5MJGomHnLAnS+1FxtEFxdAx0Ke2Q7EyLumNXmbl5uuBMC7nSpnkQkp1Jloi&#10;eqE8EwIEwXwoK70FwlqgObx/UAoZEaNSwwn4bsa2lwQcESX6jF2FWmdM5nzz4uzFP5G1TLCRr35I&#10;XpdBbw4+W0dSoE4KbnQB5jGSGVizJVv/4m9PK4b3NGQsK21t9MthpMFHIODBkC7gLwhBEu4B4v6S&#10;dOZG0BY9mQhVNZLMRt0YH7k4Ul75a+ksAR+Jaf4S7fg6xkpzRxGCl3HGhFMNC0KfcQnEWom10JNL&#10;WXIIyEbE1vZ/kwQMk7IAZK+xi4Je6Cm7E0VCx1pYkuOSzjKzeucvLP/eXzrRaC4p6VXGdRn0dT8w&#10;2IpCK+zmCrWOqWWaPOGitIRnf/1du529V5qaShxPMNNSgfexLmkh4xbQcxC1BK4dYLKp1GAq/Mgu&#10;TMpr11cyHUVYHhldFdbTi0x8IEkcZTxuDDgy7sphcMHEabsdvMuIFh6OqqE6GkhkRY8IfbW972eH&#10;ANkczwPJI3IhwC6gSnanT4anCaqJplW8Tw/7hUe/VQlsD1d/yOS6DHpvItMoSEwsAjg99Sgr0SFs&#10;2IBr9z6dpxYxEKcnQg64FAUvJ5e5UQHOGZoF88xgw77fLzhmQp7NyetFGg9WnglOdiVJWbUmeZt1&#10;2yWXpGdMGq5vuPgeZdrcSSJUGJPlTmFvGiBlkDBoGckF0ONlwHx/FMWzsneIcB48CRLGtmDdQm4Z&#10;hgqJU7Z7RZrhR3eGHdYOMPl1ubgu71BnjndCjxJlyZo07KJsW0dbb7H997//hAy8t9XS/RwkElkU&#10;D9dQCDYeDDVBouPbBvOmDITLQUqW5cExqeColDLeWKt0KWXJjIAEYl5yxC6ME1WX3Yz9uqCEbek9&#10;+Fi+bHxgNt/CqlGcqsqgmeACyciVo8eH0vHdB14IC1CFsgk+MwABxAjiSOrwuKCJNcs0Z916iPJ2&#10;+ak/f6z7OgyNX5dBP5FcKjZWUeUWNycPczaCs50OEdLzdw7J7qbODFVDPzhBHdEB+nJSIlBZcfLz&#10;ueNbDaqxbNz2gYyCTHiDHheCeymBupD2BqZL6qWWOGLnwTMlwbn2M6D7o8iRqIOIFNWzfkFzcQti&#10;IdHVUwqHPpUQkZnihwb0AEJOksM44K6EYYALCYmx7JXIReBKFO9zsedsK/odeYDlU+/8eshEXZdB&#10;b1qxjE6UOZizRNloe3aYsfHTj00/tfHevyipja6ZKjlTcdA1ck5EjYWb444PERPwDvKOFOexAwyh&#10;io/c+TxBN1ZteilDFFoGSPakU9yZ5e1xgHzk298AUAx1KxUnnNB36PaiXC+c2JTRSM9AUOIswNTA&#10;9y/5hqBlxsCdkHpkniEG3Aw3Q2ygzzXSJLw3FlpTBSPb1vrcX6MbWWwgeiboBGkiEzXc1xi6nv9l&#10;+Tt/5RP5xF/q2jpIClhMwIBnJwSlYxyQoEbanUIwy46/YMTYH4i6GsIuIjWoMRw9gzfjO98HqhwQ&#10;aYgS6BAWtXJy+SRr2tF7i7nTk4tjIIZ4praByhIlpfg6DFGo7rEmC3nipcZT6R47XVZSKEYRfWjY&#10;vPAl2qErMwFtxaEwBwmIG0MW+hnk+mADkcmXmLcMlmD7ELIdyCxxDUAkM6FSwXPGYsUkLTCpCMpt&#10;0zEkh76UmM1hsJ5VUmb58vn212fQu1JVk/JnEQiBYRB+9p/+n9+ZU/orQ1xjHo+WmztWU1ZDFpGi&#10;nx7cISvViv24beTcEGT/lSqZlun/AHHSII2Qx2FsVXBZEnJHY5nJ4Ez6JRvpIkucQTItSiACDYO2&#10;zHXGQmus6Bdcves2wv//7s411rLsqO+/qrX23udxb/cMM9g4GCsIlJAEJEQsK0DCMyQKURBBCY/w&#10;MA7G2IkNSkgikc8JiBARYRtDQAYHGUGkvKV84kM+RJGQooi8pEgEJCORYGN7erpvn9fea1XlQ619&#10;zu12e+4x3TM9k9VS9+17z9ln371r16r617/+9VAHl898/ObFhcyFKFWc0ZyLaeTWvXtsUujd9INh&#10;fesdSMGk7J4N7X4/h+9uhojFxMR9wYsd1RcQIafCWO5hqSepsJccwx1S//UbElDp+tyKgBOdZqzG&#10;71Tq4++kr06jb+FJEmW/u08pxi++72fX0P9ImcbP3acLXuw/JwIJp7X0GUZCKSAaimHencKNFyq1&#10;LkhneNriiSQVc8irBbJS3IXS+CpGDwyU3OPSgd3jc+tHwziInlm1icG2DLZFvSKtyfoV8fSNMSnN&#10;2N2j3c9aalKtUMUYKWw1gY8sr16kIOTiLFcF7yrugiQjGejzCq4I+xs/XpCmqKPY3YrXaDZJzGFn&#10;Tz9kxtLh+5HloCy2O3yUMqhTpwmolDKhGn26msJZ9f3js+FflUavXWIcDZWJYRFNHNXzn6uVrx+G&#10;DpPMnfQMIk7y0qJSpzbGe4UoJrWuJ1cnXxlee/QsR9GTdaTWineCXDZOokjEpQlgwvXQwgbj+ele&#10;VJJd2euCUfuY99pgTsFJ7mdJfDzuCgWDE5o0hzoz0WbIwe25qJW+Osv9XfLVHbqqQGa1LNEp1vIf&#10;R/BnvfUM3PwLzE5IPWF3iIb6IyfIQQrmBZECKmz3iXq54n8889Vf8Xfe92+/VFIf4Q2gmmKqoTtY&#10;odbH5+a8Ko0eEfohMR72jKXEgK/KW6p7qiU47Fd6EQWitpWijVOCUCW+VyUeAUkGe+CQcb35oolE&#10;BVc8wpG69vB20RFIMgUvJCZclao9y3KfpW/o/YrOC9krIBSidmA44b9efnTn+IDOBt++qRKy4dHR&#10;22G6ZtutGKb7uIRX9T5xsSzhHAy8JrQDu6hYcZSbK9ouqT0gPdwTTPWYIJsIVQXxnkEOyKAspaBl&#10;x//Nn/Xcs2XzlVN1JHfk3LHb3D8OlUb1pmmjZ61XpdGXGoSzgNSXfOh9H/giUX1btUrOmeSVja4Z&#10;85IGMGIoamFowXy81r0arC3kngQH54blJjiFnMF8xC5jyEFqcb2UhKeeiRXVM0knVuXjrNlzv7vN&#10;KAtMEgfpKZLo/UDvE0YHZ+QUj7vCqfsDHj6JRJUVZ4fQ1QOOMdiW568+jppTk5DWhvZGZzkoFTXD&#10;BfhiRKVwzsCFCLsNTNFN3KFQ83PQuD8+KXjHvg5gMK6e5+Pc4rPK5sc/+E/e/+ZaI4ldriO3K8WY&#10;2ryrx12vynbBGQ5M/YppX3D6d+ynw+uHYQE1dLc2ac0+3aZjh7thKnQ+4WjMVzrq0GigOQXyCw5v&#10;nOAGbyWkVnlUnANy+wJVa9wa8HSgaGWYUkwlTMayfpI/VD5KkZ7bvkFQfl+eYeMLVlKaXqTSe2F8&#10;mdkKx56oaxybSCRDYeGzr36b27tPkiehLwee+chHyBsog7G67ZAKYgOeC0wJvzB0MaFppPhwdLyf&#10;bqkIwkQ9FNJ9cE0U81ksDdVK1Ypoj/pE8ZFPrt7IoVvjh8O6Xy7fPR7q96oKUDBXcs4YA+b1sWc3&#10;vyqNXlLGygHI/PMPfvjZavqnVBWrlUSiurBnwU7WXBD87tjUC0qObd0yygjeZidVJ99z8HQj6iaq&#10;jDYrCFdk3UEq4MYooDLgbMAmyB27bsVi3PLmu/+RL2NgVX6H+/0b+W/rL+e3+i/AJYa6jcCaPfDy&#10;lmBklh9sOjVAeP5qeC384f/yn7jYfIJRehYKd5LTX/asJ+OZ5cSozjAJ3kWvoC0MzSWEWKtzUy6p&#10;kvBaqeOE7KLDKsnM9XHGsiDpAR8zXRqpCT7qzzH5iomeNI5v+Rcf+qXnv+tdf/0ToiFIBa0+iDw2&#10;FPCqDG+yGZp69tXZTOM3VStf3qU+4lE1Biojmd/Pn4PXHYrS2QG0b8hlxygjirKXAii9FfyuInpG&#10;eOFXJN6AsqOyoNx+ARkESlzwzIHBMpIF0cKqFjT1XNgL3LLfI1nPYvp9vmT/6wxUSk2YKrd8y5b1&#10;y3vxCF2dfVMvkDYVxa1yyGv+xEd/g+V4j9pdYCR2GRYoMlYWr3OWi8rCoWqlmzqKCPI6QaWnsrjR&#10;4AGmuiV7R3f/Wcp9B9lH03nOQIndmQHvDoHFi3A3vQ7xA7fynsn3f2y/l68o4xaxDhXjcNiTpZB5&#10;/OLVq9LoIZLND/7ke2+7y7vNDPNo3hDRY2JYtEOSHlv4DGm6M968gZ+6mQTYTli9+a6pzrh/9Nd2&#10;ixxGfy6LslVm+7plQdzwqH7qA51WL9eKisWphdEJRMWBahbqZTKhnYFnaunoemW5clKqDZqMa5fF&#10;YRWD6ESuj4/79CurhlHfL43qoEFnrs1rS4tzmIl8EoUr0cZhWjCOh2/L/Qr0CjNl6AbwhD8BQtqr&#10;0+hVmKqhaXizkN+ss1a8Klbnmwg7XTJJx7HRWTj+LLcLmsVxCREmuTpgh3M6cxLuwSMXhLzIn9nA&#10;PI1G6mW5x4Vd4ZpQN0wC/3+5lzsk0YbUNBUDyTiOiuGm7XWCTZkkwvp24dYzW1T30W4pNUh1CnI7&#10;oWrEYNCbWapRXlpgn2x9s2jQOCweABENmXBrjkSVql1rZolQNHWrt/z8T/7TNxW7hVUgGeO4RdP/&#10;p56+ulANJPXfsd3u0ZTISRnHA5rysbq3kzWm/ZE/MvtiQ45a6pmY6kdWuKro4Yx2wWjFZvb02iv1&#10;wk5yvzcsEUFckWnitt+jtmEN9RVKoaxBkxDXyYAqQiewGozlhdF1IJ5IIqwuKpfPTHQZyrgMTy8W&#10;+Hrn8ExcVUzP2uvEDVKP3GlV1MaBOCnEabAtZ0flianlYobQ95lSd19oYl811h2SRiDTdYL5zZDp&#10;TetVafSTdfzCez/wZZC+NecOBMZxpOs6zOy4be/0Ete+4ek0NvtMBIuH5/gfVXwvpO0Z26ODaMCf&#10;4kKVgl1EgeScm14kulvd4VZ9MfBplDrvSC/z8sacnOEbJzD7hUw80x/4vD9ylzd+4ZY3fP6W13/+&#10;Fa9/05Zbtw8g1nBwCcDXDJYGK8Gl4mJndYaZxC6Zr+wYiiIVkwb+x6uORm8uHOaBD0CtO8yV6ulb&#10;/9Jbfk6saQCJLJnqzRXhm9ar1OjBPP3pwzhepi5TSyFpQuQ0IAB3Ns3TH2+ux1Y+G37E9016TwSq&#10;ku6dUVFEUJnC47syMYaU2GdotCJwa7rTRvM0b3mO2tRjLmuloVMnV0xPWfmeZ9Jd+iSsBueZ2xPP&#10;PntgtXKkLpgOfVAlBNwVNaNegA5GjIM+nMWyrC6wn2CrmAji8bDE7fMTji+0ewmTa5MfEfpuxVT2&#10;VNcv/ebvWn6h2YCaA1foE5D9e1Ua/Yd/+oOfY64/EJMyKqox6KuU6VqjhrPTFfVao/ectEYnX4Ps&#10;vBGdiHE6/uLNFdnIDxw3j881I9+a2WY3PzTZK3ilauZiukNvBxAh+cTLL1pHa3SZ00RpMJ+zqBvW&#10;5eO4dbgrKTu5s+ArUUmpgB7CF3uQ9mwtpOxMlnF2qN+8UxoJ30zYJngzQ+syUKdNRJwdwPwOabyp&#10;ONs6CcOyZyr7zyvVvlpkJCYbLnDdPvb1eVUa/VTkK6vzxzUr3nrVaq2klHGvuAS/5kCHScIktIlj&#10;OhQBg8GR90JQ4Kku+ObmRMybJ3LzY0NJWgXqcE5nVBTXDNPMYFt6DylslfKKGP0pwgsZQpFwBJ2N&#10;6HgFaWKyaKi3mpiqgxZUBa+R8OJNE3Mh0fPqCoxn7VTuPRwKHAR1wS0Ie4kgrc0IG3jblYiGnOMR&#10;9rgFvCzCX/3AP/jlLN0INaFPgLD3dIy+TmyKc39y9of7mDmbfcV2Gz72a/89mZVvF0KMVCXqiUcJ&#10;OUK6ujOojLyY34C6kVwQc5JA9URSIfuIm1JSRsXo0wa/d8lkEhLYrPC6R8RwlphfBSzqRrEVfR4x&#10;35NV2V5OyMqPSgIvtSZJQaF1WPgLvN6v2FuPes/0iqA3QoyVnVoD+0TxgefLx4ItLIk+xbxapckY&#10;IuAWYzpFAlZ0IT2XuVMnLskk+byztCY7Veye4eOIZGPfWWsqUUatdDLvplFu2uTbmASfSUQwERID&#10;yStK/pK8nv7oZEAeyfYaTWQNY53gQp1F16MCyyHBsOTf/9f//LW4/8WH3yPX2vyO/agI47HY5I1g&#10;JseYvwWNJ+9sgu1r/Nv+RE179r+ZUOaNvMEaX0QQukGhOwUNL7XkiFLEaWQfWwIo57z9sVc+BjYN&#10;b/eYYL62M0MDn0l8scNlLVQmhBhVeuPbHdimY86arKFp7uR5EPMMRzgxcLrVERxIOVHtPjklDuP+&#10;DZC+zljypMz1qRj95MBhB3UE7alWkLJlMxkfE/szji+PCrpyitXnNUNyLrDRJU40g9dGCplhutgh&#10;GhnWBVyxTUHHhNHorUfZOkMkP8BXsRa/igjdsscXfk5tpn0u7cFxlrZt9YLzqLmPuxJRmxAP8xeP&#10;fOKZcofzIFejukEy5FLp9cCEIRTOuQDiwN0U11ycbBqFpaAFMjsSCDUG0wHXdASdrWiTAE90XQei&#10;f+VDP/Wzy2IloOfHXE8nvBGBYcnoEeZUAlH/lff+/Bf0yvcKD1r6p8bR8+wn2OiqMRfnF12b8zp/&#10;1vyvKGwqacohEyKBxTsVaQ/AzM6MkCchUgEjDYKtOctTP2BWBqt6RZqj11dALkGInGdW2nRJ9Oy5&#10;LJ/8VA/yiKUtd5EMdpHIHuY+s1dvfL8qcjcM3nQWhyWa6ufdTk6evqYlRj4hYyKoBjytqozT+BVm&#10;6RurL+GM4tiN5/fYR/gDrEE7zA3LQRsV6UASXuTrZLd9k6gew5lT//XJWNRPmPxW10AHHv83Oxn/&#10;fJtk3jhTQg9O2nXEr26EhPecBjc6rXnI9rXQyd0xLdSLzyC8gSNoeFnvkqkNCn0FElmZk/oIGQxh&#10;5RsW5W7EzjeuFCFgn7CFg/eYJ5wOrzdDlqqO3KcJZDmIIQom4Uzma2hE/jTJgvrAee0BpR8ypU6o&#10;aHbvvvZnfvR9uZzB57/x/B77CH+QVcNj9JpZiyPjyK9+6JcXY+q/VVP/KSHNdYMXifDFCePfy4qS&#10;esDpjq+LmNotkjptkh2SBK0OV9IS5LlmG1TYB83ZcHoCWhMmG5Fb58bkJ3QiIazriyQKlbPZO4+1&#10;DGl5qKGuVIVbdg+v49kzsZIbvspYX3DPUaEVb/ybGz7/AHk3d91EYSsYDbEHyRGujJxjki6wfQmH&#10;kVKmFmOaRnKOKSeS5C9f3n7d7cP4GvX05BRycSX0bbTPvHB3+xe20/6rXdP1oRhAK+tf8/zR4hHX&#10;7SALinbRmdNyxdjSW7kbD9KUG0XiAHY/foaDN8FQkdoqpxZPk5UjdCka00nSZWtCv2FFTiHHly5s&#10;E+GN+41c9CezYmCDRtsK4Nz2DWrOOUSC0PwxZJ2RvMWTkGQf0O0ZYlnT1vF9JNKdN/Etg0y6Vo8N&#10;sECJnuTTUR2rGVEnpQEzQZOwP2ye2+5e/MaUXqOQ5a4YU53CE6TKriLV5au6RJfqSVPmUUkshHEX&#10;iTxpko6qKfpiHSa5jg4c30FgRvGl7byp4wqzJEYQs5oIa4PvvD1BQmgwpuW5F/x6GCQxlrNRJV6Z&#10;FTSChDWI1VjZ/ghl3rRqbJGkhaLdNsRY2WNeWiHrhvfvLWZZuJ5YkS6IpWZw10PQWTr8hKGBkPKB&#10;UsYW/gtuMvR99zU//Q/f+9jxzVMx+mVWOu2ZyoZDSXz4fb/oXv073Qqeuge8+qPyviKhS7yqxpV0&#10;XKXnImxRi1RUBLGKaIQ17oJopitRAk8v7jBNFDe67grxPvjnKoh1jHWNq5L8BRJv4FAzSXrSrR3T&#10;usMrjdAW6MMcyszLxHCGIEg7dGXLc3YXFaf6y086UxxzYcLYCig9z42/S8khRHvT6iTQln10Y1Is&#10;0cnr6KxnPEPqfLXP+Cbjw4SlA1J7JgXRqTmW2GmVaKzfxLi6BrWGPLjVgaSNiu1CyspuKt+0uLx8&#10;XeRtlXLY4rZlu50oDm73W+h80/V5SsvKRO4GrBrjOGFmrxsWS2r5DGM2Eer1ocXXuDePfj3YFBVH&#10;kRkmU+ZLIerR1eMZkRHj0DQwKywg5YfmSn2aGFmocUQR3CsLO0SydoZq8pNaXSv790z0Vho2dfPy&#10;IDDRHXe2EgjX3C1+w7JDkz685r3loevk13fj607uEa8FcBx3u1Vr+abatG9y12Eu9Is4TzM4J358&#10;SkZvkBJO5sM/83O4JMycaRolnyHgKfPfrUA16cD1UOX6qx5eKlD3AlOHSg45cA2lFswIkdEDlb5N&#10;5NjQafOea8iLh276tSdg/sms+5LdQRSzymW9wvSVwenbUEQ6DxXDhe8Yyv6lncEDB3BcobvVhFiJ&#10;zqtGnrnx7fWKZoEcJVeOwyquFabiHmoLLl/67ATB3Xur9oF/9v5/GjUU7ShTg1jNSXmJ1ZvDr6dm&#10;9KqJUoxa2sQ+VZJmTp0FZ6yG9R50de1b/mne7qdrvQUpCZXUJoLPEGlsmyoT5ivC1Aup/byuBF+0&#10;+z7fvEd8lLjgjTrrbdr2rXrv1Lv6Mi8jcPrkEQqubMOi7q7FzDcsiZxJL+P1KqWps505dOJ+XEud&#10;DyanTrZ5OVFkRF7a4I95nQgqs1h6opoxjQeGYYHbSFKJByDf7DSfDg2hOlYn3v+jP0Z1pZohqtfi&#10;Y+AlDT8MO9oShL0G3l+5lqhdu4ou8zfC8H0HTN4As7ng0ghWrQwTWUOr9pLwmqmm1PWDpLPjjb1G&#10;MTjVw05+/Vb5JL3XVwSznIl31ngsF36F+B6X4PSfdQyFuqwh44EA9lCy+RLranYG82vtdM3mUIaZ&#10;bXm0aq6/xB/cUURazOM4Y3G224mUA5sKRKeQsx53mJdaT8fTaweqLFeXVHNSn5vT1Id1GB95hedv&#10;ekvYtjLQCrTMD8SjwojZS6WD42PULHHHPQx/vqHuffM9GchUry35qvgz5zAt5559JzVNx1W5w8LG&#10;M4tDj7fmPaugqMOl3Qc/xHN5Dk7vQJcogyHaKtwimPkj4+2Hl26E1hyLeWj642DCcUedq7THh0BO&#10;G/EDp9Jeepxq3krFv/Zv/l28wJz99oBimMN+f7NW6FMinEGphW4YEE0cDlto1dRH4LCPAi2Phmfu&#10;jNIfj3tT9CACOjk2TeAT84yj4MtEqlcdMrsIUUSo7JDkoVH5WTKfwgPGf71ho7pHC5wE9CmiDHaP&#10;RT2c7WkfZyWPsQgFIeNc1i1Oicf6PG40ech4b4h0J70fCWrwjW/fwcOhzHVP/uiQsP37YPgU3v3a&#10;AyIijKXwiY/fYSpRAFssl9Qa1Oh+cbO8ylMxegWSZv7aO7+flDPDMFDrhIhSHw05vWScX0g3Gvvx&#10;qAJeHS+F41yZdlYi6Rg0Jd1Ca/CrvkOkkGxE1zenoq1e3DhFBpLItg8xqlfA088DFwyhAxY2HuHf&#10;s8ITc7ouQRfxdkzcmc/75vO3GauFB+6aM6ufzbnBg1dyvsl+anc+Up3nRqLIBQvTZGhqejhNph3q&#10;WYn2UzF68R1lOrDIwtt+4Dt5dpFYJcXqIZQDaqGmxFZDqk9xDilBLbJoXMVMJGmC4TLgOdF5QVIG&#10;7AEk8QRItt3UM/0Ll6AdbgNZ7jBah8sL4B2db9nZilIv6LzSk5isQ3g9tqqkRQUSRTNIqPK6aIMn&#10;Y6RNkYl+EswzVR114/X+MZJfr4n68c/p2jz+9S0CRRKVmCV1u/wOKQWvqJxj9NUoF44tP4HaiKRK&#10;9QW9FIoLxoqsV5gXkhvVLzCExIvI3dukfaV0IW8eRTJFtKAVklQqKWBgqyEgRUfnhaoujorI2HRD&#10;E2YabFVvKnGeSH3PWOCDP/UL7MZKtR1IplTF9FWayFbLpNShCZbrnu9459v4oi/+IpaLLooRSWE8&#10;sDLI0mGTkUrFu8w2yuAtypzj1xlrb03INy2DehDMUoQ0sgAksHkNMprITEgD2tdOQTonNXrrKf+Q&#10;I6QTXUpNhWvm5XsCcxZlS33QxB/3Uj5yCX7ki2YvZDe0nWo+i+UpSG6oFqmFfo2/JBWfq9UPxPdt&#10;ePToYM1Vz5HgQyhyupbxG4KJRsu5z/FMDLcQnRApmAnCgGiOh2Q8kDPUuidnRRsfSMWw6VUa02vq&#10;yDlR6wQ+4mXPl3/tV/HWd7+dPlecnmRC55WRQrfILFpi7vOYheCmR7u1aOu8OfME3LFd6K6EhHSP&#10;k3DrAEEkn5JavHG7DZMJWYD07YE4ke/nAwMtP3B4cPasc6u8yMPFHeHBkMOf0HMQ3BsYfE9XrxnC&#10;WUavsFRmqrXMOyrzTC2Pdj5CaEvEEDfMO/xQoFirVcy/Icx1lOsPuqDi2olrPoV9briEHv0s4hpo&#10;TqGWCTNYLweyTrzth95FUiV1C8bdDlWn729mKTwdT+9j693sME/0izWrZUc9bPi+H3oXzz93m2HZ&#10;USgcMA61Mo0TSTJD00yfKcMKYqJiEnO7/YybGpPEZwMNTr26I+r4EbJ0BGtYcvP0OqFDgRye/WF0&#10;+ai46IA70xEqDU90q96hlxq6PJwekSe9ajMuF2HwDdnidyzn5hMiJ3ErEaKjLKjRcg2rn1lLQmkI&#10;T4ccnFrmB1mv1TQahOsCbhJlQEVSAp259I0DhVFKQTQKiDbPqqLSZUe98n1/+92kOQyqRr9cMU0j&#10;dgZk+VQEXJP0M+sUADPHrHB5uaLWA9/2Pd/M3uGXfvqDdAzc3+zo+iXVCpqCQmDuMa4xtkeMJPis&#10;5/XSSynY3lqDyBbnEtWphSJ7XHLz0tbOMYeYbN/bpQAACWtJREFUq0zQC0UTQhsvcz0fkwf9eHg7&#10;b+8VlvVFVhy4YsF1WPUEwT6ZFSzT+HppW8QOuAomM0XjhgdNgIs4iB3DvBLfN22eV0ATZgWkGT0D&#10;snem6mTROVahdQpG4fvaar7hIUcl1GLkThAJTXwr0HcdKY1893veQYeQVSIK3m/puwVWCjmls67h&#10;U0JvnDLNyElBNQYgQMatJ+nEMitvf8/b+eylcLFQtBO0TmyuV7Nbml9RvHl6bkB6ABBHGsIg7MHl&#10;OALSfWzQXHBN3BOOogSyY6li6eTjT/qZ8dFHdE2FuXM/UYBEsi0X9f7Dz8kD60kYvnBKWFe2RWzC&#10;kaAEnAPTi8BFPPQxiDo4Q9E+qUgbehbUAAEPCRGng73PUd0R6gxjvxa4NclBPFSUsdocQIStKcX+&#10;sbu/pU+JoXPWK+F73vUO+qT0faJOU+QbSSEpmgecjJ0xk+rpSHWbk7vENEUiYu6krqOU8KzmA0wH&#10;0rDkW976HYxd5pc+8HPcUuf/ELQFw9uD4pjOHikqh9eM/9FXQBQOYFWJZL+LUTPZmLuwoomxHdNC&#10;i9Jxqhe0z5iPzYhaQjfj9tIgSwG1hEtFOeCaEZ+4rBtcP/t0k+c3PsGOquQQJuGsfId6ATqSV87R&#10;YpDkyMowqdAMHY32SW2/n7scY3ptNWDzhBymhzKUuWQ43w45PniK4W6ol9O9NEAqNhnLYY1QefsP&#10;vzMIf9Xpk4BMDH2HFaPrHPcJ94AzzyHEPRVP77LH646u66nWITI04X0lqXEQQYcF+zqiWikGb/+B&#10;7+PP/8kv4fl8mnd9MpuTc39IgUx4lOcXwYpgVYhJ1n0UXbyLYgw0zZu5AhbtKCIRb+ausTNba6LK&#10;9Y+Q9m1HbBaHqswSJgsfj+c/f/GkOwhnhk8CBptoz2Az1DPeryDDw1puIeER0xxnDTVpr58TdsEn&#10;m8OYh7h/LZQTqNaOLNHoMrd+ujvFDGVARMmd8d3vfjsC9An6XrEy4TZSSm2EyrbXa4AF57RjPhVP&#10;L9cIYg/zg0Q72jBNVrmHmP4CKM9+w9fw1m/4Gv7VBz7Ei5uRF1Ni2hZSHze21kqXokk8tt0R0YT7&#10;CqZJpqGSMZ80M9wHL/eZpjeRui2eplAQqBW0R3S+NBVSPW7oSXrclc4FGypampKvhuRF0A6CTjxm&#10;p6+O+xIkpDlez0cx+WJ624Vme1LEanuCP/3m9BldXwJtmWTgDdPvMEmi0xhnFMjXie4hwtH7J6Jw&#10;R99hS8dZg/8eos9R7VmS7FEP5MZ0gbOnNUTijCJyh+7uGyjci2OnxK4kFmpU76l6l+yZLiUmUzI9&#10;k23pRTjUynNpyV3ZcLvf8tb3vAfVGKmZM0BHKROhbdo/IIog8xTzM73Hq3ISyU3rW77/u7ly4V//&#10;zIe5swYdd2jdsO+jTW4oyrisDDZQxoL0d1Gg9zXFpuDq1YJP7j7YkaRkFpW/m8xOckNfmujoccc+&#10;XvNALqJjse0ILWtL9UA+PkK0UApO+9aTW53H9JRrZ85ZD1WnSIqSv8yT0ued1GFWymzDmcWblxa0&#10;5Wpj9C3XCe1BfEt3MJBnQV7ADwu6fs9eC91oTGPBL9eMcoe/9YPvQLoeVDjsDixXA3PI4mZPZCLp&#10;a9LorwpU3fBd7/h2auf8h/e9HxvexHr/u/h+B4uBfloxssOykMozkB2ZrsjdglINyoQUldQZKuK4&#10;HmPym+xChpY3HMk+8kDvgl+zX0GOMhhqzlA2dF4ookfgcoYCnxR6Mx9n2eJ5keCzv5T4rMxwr4Ms&#10;Ja4X0XEW4VrkNC6COCIo7gUQ3Fo4pU45FEZds9IDpQpDrcEWz3tEM8UGklwxTZHM1n7gWbnPj/zg&#10;tzHKJub8NoMfliHWOk0TXTeQcpzL4/YZvyaNflTlOVd2ndADf/Zv/hCqb+eTP/5WFtvfhmnPdHWg&#10;rpVlSni5y752LGTBrjo9Tq1GnjoqFbNRXBJu0ad/0y5pXT3GySeookW63h4GlWNO7RawpYqztA0D&#10;IxOLYOf4bPTtIE/A4zuCi7K2DakeTrG3hGGbP2j+1792B1nSknpwnzH0ilDFJbciVbw44nkFC63K&#10;cawsfYvvO9IiQS3gl9S8oY47tArbrmPpBXTN5U/8Os+yhGmL6G00C6VMzcNDnQ503bXQ5gms16TR&#10;P+c7Nmlg7cKOHcu05Gq/4rm//ytAYvtj307Xf5Tu8CK7q4lFp1HHTcZSDpj1iIGOA4Up4EnJSE4I&#10;KkE1/vSOt3YTapBEjobuTlMLvh7rxKhPZnKVKkvbMviBK2maPzjVtSEZ8the7PqJr+0KreNZyZ1G&#10;zQjcqQsnacCs7kmi88BaHeP0gCrlqLcgIkgVZKyQllArYjte1CUXh0oqkNKCaXGgtwXrn/gNdNpz&#10;VZb0ZmxlxarRl3MOFCY8/KxRFCHhYb9nOINJ+VLrNWn0DI5OG9zXkNdM5vQLoDiWOurf/Zdc5g27&#10;n/gbLO/+L8xHpvtbklaQBUHVSMjYoxREFcdwE6qHFj4vBaEPDUFywZMh9UQ0g9CcQYRkNDhzLnIp&#10;fd3Qe8yhmrXZXQL7dp8/5gl4euTk6TVoFCGl8qineUafWsA+gOepIY6t18GjH8tdWw4ztZ7Z0+7k&#10;xZHqsdOuV3SHidV4IC0GSnWybLj9o7+F4tw77LjV91zUiuh9Bung2OQSRt11A6XEyOnZyz+uwcNr&#10;1OgPB0XygMyT6tIlQ70HecFmci51y2Qdyx/+ENiBO//4nSz1I2zLPZbjPcZpQKpT7xpmhUWOAWQx&#10;D+nTfuzxJ7qwALMJquzcfuLtr/DvMSS4zfQgqMZCqiPZpyP/fsbr5/9Jq14+zprfPvgOtQlS9yk/&#10;n2fJ+Sm2Op6N93PvVUOCRBHKNQZo/E4qxLxdSTGxZZrQMoBW9nd3dKs13WLkoJXb/+g3QRMqE3jm&#10;lleuLHMpxpTWbKdK7z1LcYpNuBkp5wdCms29u6xvXfC42exr0uj7XtnuFZaZXDqu/IClZ+h9x9om&#10;9mnNIgmMV5TukuXf+xCd7Mm/+pNsP/I/Ge7/b/wwYtcm1Vl1NM0qXC+9Ui/UCJCvpZ9yLDnWWbfH&#10;4Tj6UARDSWaoP1gietIcHG/wZ8d0AsuPkOgjPuj65nKkCgVDSOT4SB+Pdfy31S1mPKcWQ93ZM3Dr&#10;dsJeuKJ/329yoVClMNaQLycDekEHHHykP2RWXegSue3I3TqUBdupzyHN+tZF27Eez+j/HxVWKIUb&#10;0fOOAAAAAElFTkSuQmCCAQA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zbofreoAAAC+BAAAGQAAAGRycy9fcmVscy9lMm9Eb2MueG1sLnJl&#10;bHO91M1qAyEUBeB9oe8gd99xZpJMQoiTTSlkW9IHEL3j2I4/qC3N21cohQZSu3Op4jkfF/Rw/DQL&#10;+cAQtbMMuqYFglY4qa1i8HJ+etgBiYlbyRdnkcEFIxzH+7vDMy485Utx1j6SnGIjgzklv6c0ihkN&#10;j43zaPPJ5ILhKS+Dop6LN66Q9m070PA7A8arTHKSDMJJ5v7zxefm/7PdNGmBj068G7TpRgXVJnfn&#10;QB4UJgYGpebfm7vGWwX0tmFbx7AtGYY6hqFk2NQxbEqGdR3DumRY1TGsSoa+jqFvXj3++TC6Ooju&#10;ZxD06tcZvwBQSwMEFAAAAAgAh07iQLNdfDcZAQAAegIAABMAAABbQ29udGVudF9UeXBlc10ueG1s&#10;lZJNTsMwEIX3SNzB8hYlDl0ghJJ0QQoSC6hQOYBlTxKX+EceE9rb46StBFVSiaU98703b+x8udMd&#10;6cGjsqagt2lGCRhhpTJNQT82T8k9JRi4kbyzBgq6B6TL8voq3+wdIIm0wYK2IbgHxlC0oDmm1oGJ&#10;ldp6zUM8+oY5Lj55A2yRZXdMWBPAhCQMGrTMK6j5VxfIahevD5M401DyeOgbrAqq9MAP92yS2DqY&#10;RsbCNPOyfp50SbduzsZDh2cMd65Tgoe4QtYbeRY/OUZPIzn2YKsc3sT9zAQZKn+j/zY4cm/xzbyS&#10;QNbch1eu44KY9Mik/TYe+vSyyDClxsTWtRKQVh6riL1Df5pqTh0WtrLiv+KrkTpps/HnlD9QSwEC&#10;FAAUAAAACACHTuJAs118NxkBAAB6AgAAEwAAAAAAAAABACAAAADdxwIAW0NvbnRlbnRfVHlwZXNd&#10;LnhtbFBLAQIUAAoAAAAAAIdO4kAAAAAAAAAAAAAAAAAGAAAAAAAAAAAAEAAAAHbFAgBfcmVscy9Q&#10;SwECFAAUAAAACACHTuJAihRmPNEAAACUAQAACwAAAAAAAAABACAAAACaxQIAX3JlbHMvLnJlbHNQ&#10;SwECFAAKAAAAAACHTuJAAAAAAAAAAAAAAAAABAAAAAAAAAAAABAAAAAAAAAAZHJzL1BLAQIUAAoA&#10;AAAAAIdO4kAAAAAAAAAAAAAAAAAKAAAAAAAAAAAAEAAAAJTGAgBkcnMvX3JlbHMvUEsBAhQAFAAA&#10;AAgAh07iQM26H63qAAAAvgQAABkAAAAAAAAAAQAgAAAAvMYCAGRycy9fcmVscy9lMm9Eb2MueG1s&#10;LnJlbHNQSwECFAAUAAAACACHTuJAv1VkgdcAAAAHAQAADwAAAAAAAAABACAAAAAiAAAAZHJzL2Rv&#10;d25yZXYueG1sUEsBAhQAFAAAAAgAh07iQHiyB+q2CwAAQzwAAA4AAAAAAAAAAQAgAAAAJgEAAGRy&#10;cy9lMm9Eb2MueG1sUEsBAhQACgAAAAAAh07iQAAAAAAAAAAAAAAAAAoAAAAAAAAAAAAQAAAACA0A&#10;AGRycy9tZWRpYS9QSwECFAAUAAAACACHTuJAljzFv483AACKNwAAFAAAAAAAAAABACAAAAC2TgAA&#10;ZHJzL21lZGlhL2ltYWdlMS5wbmdQSwECFAAUAAAACACHTuJAeLi9Tq0IAACoCAAAFQAAAAAAAAAB&#10;ACAAAADWRQAAZHJzL21lZGlhL2ltYWdlMi5qcGVnUEsBAhQAFAAAAAgAh07iQCxHlPh0OAAAbzgA&#10;ABQAAAAAAAAAAQAgAAAAMA0AAGRycy9tZWRpYS9pbWFnZTMucG5nUEsBAhQAFAAAAAgAh07iQDTq&#10;XxLzOQAA7jkAABQAAAAAAAAAAQAgAAAATroAAGRycy9tZWRpYS9pbWFnZTQucG5nUEsBAhQAFAAA&#10;AAgAh07iQJSeD6ClMwAAoDMAABQAAAAAAAAAAQAgAAAAd4YAAGRycy9tZWRpYS9pbWFnZTUucG5n&#10;UEsBAhQAFAAAAAgAh07iQHAr5prAHgAAux4AABQAAAAAAAAAAQAgAAAATRwCAGRycy9tZWRpYS9p&#10;bWFnZTYucG5nUEsBAhQAFAAAAAgAh07iQMuPATYFigAA+4kAABQAAAAAAAAAAQAgAAAAPzsCAGRy&#10;cy9tZWRpYS9pbWFnZTcucG5nUEsBAhQAFAAAAAgAh07iQMCJgwGoJwEAnicBABQAAAAAAAAAAQAg&#10;AAAAc/QAAGRycy9tZWRpYS9pbWFnZTgucG5nUEsFBgAAAAARABEAIQQAACfJAgAAAA==&#10;">
                <o:lock v:ext="edit" aspectratio="f"/>
                <v:shape id="Graphic 1912" o:spid="_x0000_s1026" o:spt="100" style="position:absolute;left:1158443;top:2521343;height:3597910;width:3813810;" fillcolor="#C4E7E6" filled="t" stroked="f" coordsize="3813810,3597910" o:gfxdata="UEsDBAoAAAAAAIdO4kAAAAAAAAAAAAAAAAAEAAAAZHJzL1BLAwQUAAAACACHTuJAoaLUo70AAADd&#10;AAAADwAAAGRycy9kb3ducmV2LnhtbEVPS27CMBDdV+odrKnEBoETUClJMSwiIdh0QegBhniIo8bj&#10;NHYTuD2uVKm7eXrf2exuthUD9b5xrCCdJyCIK6cbrhV8nvezNQgfkDW2jknBnTzsts9PG8y1G/lE&#10;QxlqEUPY56jAhNDlUvrKkEU/dx1x5K6utxgi7GupexxjuG3lIklW0mLDscFgR4Wh6qv8sQoO5fc+&#10;uyyL6eltLFaGP16nQ9YpNXlJk3cQgW7hX/znPuo4P0sX8PtNPEF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otSjvQAA&#10;AN0AAAAPAAAAAAAAAAEAIAAAACIAAABkcnMvZG93bnJldi54bWxQSwECFAAUAAAACACHTuJAMy8F&#10;njsAAAA5AAAAEAAAAAAAAAABACAAAAAMAQAAZHJzL3NoYXBleG1sLnhtbFBLBQYAAAAABgAGAFsB&#10;AAC2AwAAAAA=&#10;" path="m857885,1455064l848321,1407718,822248,1369047,783577,1342974,736231,1333411,121640,1333411,74295,1342974,35623,1369047,9563,1407718,0,1455064,0,1914791,9563,1962150,35623,2000808,74295,2026881,121640,2036432,736231,2036432,783577,2026881,822248,2000808,848321,1962150,857885,1914791,857885,1455064xem1399717,121640l1390154,74282,1364081,35623,1325410,9550,1278064,0,261581,0,214236,9550,175564,35623,149491,74282,139928,121640,139928,869619,149491,916965,175564,955624,214236,981697,261581,991260,1278064,991260,1325410,981697,1364081,955624,1390154,916965,1399717,869619,1399717,121640xem1408379,2426271l1398816,2378926,1372743,2340254,1334084,2314181,1286738,2304618,411797,2304618,364439,2314181,325780,2340254,299707,2378926,290156,2426271,290156,3301200,299707,3348558,325780,3387229,364439,3413302,411797,3422853,1286738,3422853,1334084,3413302,1372743,3387229,1398816,3348558,1408379,3301200,1408379,2426271xem2405608,242481l2396045,195122,2369972,156464,2331313,130390,2283955,120827,1748701,120827,1701342,130390,1662671,156464,1636598,195122,1627035,242481,1627035,716546,1636598,763892,1662671,802563,1701342,828624,1748701,838187,2283955,838187,2331313,828624,2369972,802563,2396045,763892,2405608,716546,2405608,242481xem2626245,2711196l2616682,2663837,2590609,2625179,2551950,2599105,2504592,2589542,1784692,2589542,1737347,2599105,1698675,2625179,1672615,2663837,1663052,2711196,1663052,3476129,1672615,3523475,1698675,3562146,1737347,3588207,1784692,3597770,2504592,3597770,2551950,3588207,2590609,3562146,2616682,3523475,2626245,3476129,2626245,2711196xem3584130,519353l3574567,472008,3548507,433336,3509835,407263,3462490,397700,2750286,397700,2702941,407263,2664269,433336,2638209,472008,2628646,519353,2628646,1305255,2638209,1352613,2664269,1391272,2702941,1417345,2750286,1426895,3462490,1426895,3509835,1417345,3548507,1391272,3574567,1352613,3584130,1305255,3584130,519353xem3813645,1835048l3804094,1787690,3778021,1749031,3739362,1722958,3692004,1713395,2750286,1713395,2702941,1722958,2664282,1749031,2638209,1787690,2628646,1835048,2628646,2446972,2638209,2494318,2664282,2532989,2702941,2559050,2750286,2568613,3692004,2568613,3739362,2559050,3778021,2532989,3804094,2494318,3813645,2446972,3813645,1835048xe">
                  <v:fill on="t" focussize="0,0"/>
                  <v:stroke on="f"/>
                  <v:imagedata o:title=""/>
                  <o:lock v:ext="edit" aspectratio="f"/>
                  <v:textbox inset="0mm,0mm,0mm,0mm"/>
                </v:shape>
                <v:shape id="Image 1913" o:spid="_x0000_s1026" o:spt="75" type="#_x0000_t75" style="position:absolute;left:1146257;top:4709493;height:1045512;width:339457;" filled="f" o:preferrelative="t" stroked="f" coordsize="21600,21600" o:gfxdata="UEsDBAoAAAAAAIdO4kAAAAAAAAAAAAAAAAAEAAAAZHJzL1BLAwQUAAAACACHTuJAVieF3rsAAADd&#10;AAAADwAAAGRycy9kb3ducmV2LnhtbEVPS2sCMRC+F/ofwgi91WRbEF2NHgT7OtlV8DpsxuzqZrIk&#10;qW7/fSMIvc3H95zFanCduFCIrWcNxViBIK69adlq2O82z1MQMSEb7DyThl+KsFo+PiywNP7K33Sp&#10;khU5hGOJGpqU+lLKWDfkMI59T5y5ow8OU4bBShPwmsNdJ1+UmkiHLeeGBntaN1Sfqx+noVJ1rD7f&#10;h9Ob3U83X+02HDobtH4aFWoOItGQ/sV394fJ82fFK9y+yS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eF3rsAAADd&#10;AAAADwAAAAAAAAABACAAAAAiAAAAZHJzL2Rvd25yZXYueG1sUEsBAhQAFAAAAAgAh07iQDMvBZ47&#10;AAAAOQAAABAAAAAAAAAAAQAgAAAACgEAAGRycy9zaGFwZXhtbC54bWxQSwUGAAAAAAYABgBbAQAA&#10;tAMAAAAA&#10;">
                  <v:fill on="f" focussize="0,0"/>
                  <v:stroke on="f"/>
                  <v:imagedata r:id="rId19" o:title=""/>
                  <o:lock v:ext="edit" aspectratio="f"/>
                </v:shape>
                <v:shape id="Image 1914" o:spid="_x0000_s1026" o:spt="75" type="#_x0000_t75" style="position:absolute;left:4990092;top:4512809;height:923981;width:151893;" filled="f" o:preferrelative="t" stroked="f" coordsize="21600,21600" o:gfxdata="UEsDBAoAAAAAAIdO4kAAAAAAAAAAAAAAAAAEAAAAZHJzL1BLAwQUAAAACACHTuJA0tyuhL8AAADd&#10;AAAADwAAAGRycy9kb3ducmV2LnhtbEVPTWvCQBC9C/0Pywi9iG4iobZpNh4K0nqoYmrB45CdJsHs&#10;bMhuTfz3XaHgbR7vc7L1aFpxod41lhXEiwgEcWl1w5WC49dm/gzCeWSNrWVScCUH6/xhkmGq7cAH&#10;uhS+EiGEXYoKau+7VEpX1mTQLWxHHLgf2xv0AfaV1D0OIdy0chlFT9Jgw6Ghxo7eairPxa9RUG5O&#10;u/dR437rvvezZFgly8/2pNTjNI5eQXga/V387/7QYf5LnMDtm3CC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croS/&#10;AAAA3QAAAA8AAAAAAAAAAQAgAAAAIgAAAGRycy9kb3ducmV2LnhtbFBLAQIUABQAAAAIAIdO4kAz&#10;LwWeOwAAADkAAAAQAAAAAAAAAAEAIAAAAA4BAABkcnMvc2hhcGV4bWwueG1sUEsFBgAAAAAGAAYA&#10;WwEAALgDAAAAAA==&#10;">
                  <v:fill on="f" focussize="0,0"/>
                  <v:stroke on="f"/>
                  <v:imagedata r:id="rId20" o:title=""/>
                  <o:lock v:ext="edit" aspectratio="f"/>
                </v:shape>
                <v:shape id="Image 1915" o:spid="_x0000_s1026" o:spt="75" type="#_x0000_t75" style="position:absolute;left:4490006;top:4887795;height:571135;width:607989;" filled="f" o:preferrelative="t" stroked="f" coordsize="21600,21600" o:gfxdata="UEsDBAoAAAAAAIdO4kAAAAAAAAAAAAAAAAAEAAAAZHJzL1BLAwQUAAAACACHTuJArU6s7L4AAADd&#10;AAAADwAAAGRycy9kb3ducmV2LnhtbEVPyWrDMBC9F/oPYgq9NZID2ZwogRYCvjSltgs9DtbEdmuN&#10;jKXEyd9HhUJu83jrbHYX24kzDb51rCGZKBDElTMt1xrKYv+yBOEDssHOMWm4kofd9vFhg6lxI3/S&#10;OQ+1iCHsU9TQhNCnUvqqIYt+4nriyB3dYDFEONTSDDjGcNvJqVJzabHl2NBgT28NVb/5yWp4774W&#10;P/v8NO8zdXhdFQt5+C4/tH5+StQaRKBLuIv/3ZmJ81fJDP6+iS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6s7L4A&#10;AADdAAAADwAAAAAAAAABACAAAAAiAAAAZHJzL2Rvd25yZXYueG1sUEsBAhQAFAAAAAgAh07iQDMv&#10;BZ47AAAAOQAAABAAAAAAAAAAAQAgAAAADQEAAGRycy9zaGFwZXhtbC54bWxQSwUGAAAAAAYABgBb&#10;AQAAtwMAAAAA&#10;">
                  <v:fill on="f" focussize="0,0"/>
                  <v:stroke on="f"/>
                  <v:imagedata r:id="rId21" o:title=""/>
                  <o:lock v:ext="edit" aspectratio="f"/>
                </v:shape>
                <v:shape id="Image 1916" o:spid="_x0000_s1026" o:spt="75" type="#_x0000_t75" style="position:absolute;left:4636626;top:3625905;height:482844;width:443863;" filled="f" o:preferrelative="t" stroked="f" coordsize="21600,21600" o:gfxdata="UEsDBAoAAAAAAIdO4kAAAAAAAAAAAAAAAAAEAAAAZHJzL1BLAwQUAAAACACHTuJAQhyHCb4AAADd&#10;AAAADwAAAGRycy9kb3ducmV2LnhtbEVPS2sCMRC+F/ofwhS81WzESrs1iviggodSLRVvw2a6WdxM&#10;lk3Wx783QqG3+fieM55eXC1O1IbKswbVz0AQF95UXGr43q2eX0GEiGyw9kwarhRgOnl8GGNu/Jm/&#10;6LSNpUghHHLUYGNscilDYclh6PuGOHG/vnUYE2xLaVo8p3BXy0GWjaTDilODxYbmlorjtnMali8/&#10;9vMgh5v17uOoFjPVhWrfad17Utk7iEiX+C/+c69Nmv+mRnD/Jp0gJ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yHCb4A&#10;AADdAAAADwAAAAAAAAABACAAAAAiAAAAZHJzL2Rvd25yZXYueG1sUEsBAhQAFAAAAAgAh07iQDMv&#10;BZ47AAAAOQAAABAAAAAAAAAAAQAgAAAADQEAAGRycy9zaGFwZXhtbC54bWxQSwUGAAAAAAYABgBb&#10;AQAAtwMAAAAA&#10;">
                  <v:fill on="f" focussize="0,0"/>
                  <v:stroke on="f"/>
                  <v:imagedata r:id="rId22" o:title=""/>
                  <o:lock v:ext="edit" aspectratio="f"/>
                </v:shape>
                <v:shape id="Image 1917" o:spid="_x0000_s1026" o:spt="75" type="#_x0000_t75" style="position:absolute;left:3490735;top:2269884;height:665226;width:375620;" filled="f" o:preferrelative="t" stroked="f" coordsize="21600,21600" o:gfxdata="UEsDBAoAAAAAAIdO4kAAAAAAAAAAAAAAAAAEAAAAZHJzL1BLAwQUAAAACACHTuJAjIBXGb0AAADd&#10;AAAADwAAAGRycy9kb3ducmV2LnhtbEVPyWrDMBC9F/oPYgq5NbIDWexGyaFgCIRCmoVeB2sqmVgj&#10;YylL8/VRoJDbPN468+XVteJMfWg8K8iHGQji2uuGjYL9rnqfgQgRWWPrmRT8UYDl4vVljqX2F/6m&#10;8zYakUI4lKjAxtiVUobaksMw9B1x4n597zAm2Bupe7ykcNfKUZZNpMOGU4PFjj4t1cftySnYfHUV&#10;nQ52vK5uxc9odjRkio1Sg7c8+wAR6Rqf4n/3Sqf5RT6FxzfpB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FcZvQAA&#10;AN0AAAAPAAAAAAAAAAEAIAAAACIAAABkcnMvZG93bnJldi54bWxQSwECFAAUAAAACACHTuJAMy8F&#10;njsAAAA5AAAAEAAAAAAAAAABACAAAAAMAQAAZHJzL3NoYXBleG1sLnhtbFBLBQYAAAAABgAGAFsB&#10;AAC2AwAAAAA=&#10;">
                  <v:fill on="f" focussize="0,0"/>
                  <v:stroke on="f"/>
                  <v:imagedata r:id="rId23" o:title=""/>
                  <o:lock v:ext="edit" aspectratio="f"/>
                </v:shape>
                <v:shape id="Image 1918" o:spid="_x0000_s1026" o:spt="75" type="#_x0000_t75" style="position:absolute;left:1150366;top:3581603;height:388791;width:426973;" filled="f" o:preferrelative="t" stroked="f" coordsize="21600,21600" o:gfxdata="UEsDBAoAAAAAAIdO4kAAAAAAAAAAAAAAAAAEAAAAZHJzL1BLAwQUAAAACACHTuJA9JhDP7wAAADd&#10;AAAADwAAAGRycy9kb3ducmV2LnhtbEWPMU/DQAyFd6T+h5MrsdFLGFAIvXagILESGMpm5UwSyPmu&#10;OdMm/x4PSGy23vN7n7f7OYzmTFMeIjsoNwUY4jb6gTsH72/PNxWYLMgex8jkYKEM+93qaou1jxd+&#10;pXMjndEQzjU66EVSbW1uewqYNzERq/YZp4Ci69RZP+FFw8Nob4vizgYcWBt6TPTYU/vd/AQHkr6W&#10;jzTnw3A8PVXVMjZJjotz1+uyeAAjNMu/+e/6xSv+fam4+o2OY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YQz+8AAAA&#10;3QAAAA8AAAAAAAAAAQAgAAAAIgAAAGRycy9kb3ducmV2LnhtbFBLAQIUABQAAAAIAIdO4kAzLwWe&#10;OwAAADkAAAAQAAAAAAAAAAEAIAAAAAsBAABkcnMvc2hhcGV4bWwueG1sUEsFBgAAAAAGAAYAWwEA&#10;ALUDAAAAAA==&#10;">
                  <v:fill on="f" focussize="0,0"/>
                  <v:stroke on="f"/>
                  <v:imagedata r:id="rId24" o:title=""/>
                  <o:lock v:ext="edit" aspectratio="f"/>
                </v:shape>
                <v:shape id="Graphic 1919" o:spid="_x0000_s1026" o:spt="100" style="position:absolute;left:591274;top:1525981;height:666115;width:684530;" fillcolor="#C4E7E6" filled="t" stroked="f" coordsize="684530,666115" o:gfxdata="UEsDBAoAAAAAAIdO4kAAAAAAAAAAAAAAAAAEAAAAZHJzL1BLAwQUAAAACACHTuJA5KnY570AAADd&#10;AAAADwAAAGRycy9kb3ducmV2LnhtbEVP22oCMRB9L/gPYQRfSk3WotWt0QdB7EOhePmAcTPdXd1M&#10;ls14ab++KRT6Nodznfny7ht1pS7WgS1kQwOKuAiu5tLCYb9+moKKguywCUwWvijCctF7mGPuwo23&#10;dN1JqVIIxxwtVCJtrnUsKvIYh6ElTtxn6DxKgl2pXYe3FO4bPTJmoj3WnBoqbGlVUXHeXbwF+ZbN&#10;B7li/Mzh8FiOzcspez9aO+hn5hWU0F3+xX/uN5fmz7IZ/H6TTt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qdjnvQAA&#10;AN0AAAAPAAAAAAAAAAEAIAAAACIAAABkcnMvZG93bnJldi54bWxQSwECFAAUAAAACACHTuJAMy8F&#10;njsAAAA5AAAAEAAAAAAAAAABACAAAAAMAQAAZHJzL3NoYXBleG1sLnhtbFBLBQYAAAAABgAGAFsB&#10;AAC2AwAAAAA=&#10;" path="m683996,333006l680872,287820,671779,244475,657110,203377,637298,164934,612724,129514,583819,97536,550976,69380,514604,45466,475107,26162,432904,11887,388404,3035,341998,0,295579,3035,251079,11887,208864,26162,169379,45466,133007,69380,100164,97536,71247,129514,46685,164934,26873,203377,12204,244475,3111,287820,0,333006,3111,378193,12204,421525,26873,462622,46685,501078,71247,536486,100164,568464,133007,596620,169379,620547,208864,639838,251079,654113,295579,662965,341998,666013,388404,662965,432904,654113,475107,639838,514604,620547,550976,596620,583819,568464,612724,536486,637298,501078,657110,462622,671779,421525,680872,378193,683996,333006xe">
                  <v:fill on="t" focussize="0,0"/>
                  <v:stroke on="f"/>
                  <v:imagedata o:title=""/>
                  <o:lock v:ext="edit" aspectratio="f"/>
                  <v:textbox inset="0mm,0mm,0mm,0mm"/>
                </v:shape>
                <v:shape id="Image 1920" o:spid="_x0000_s1026" o:spt="75" type="#_x0000_t75" style="position:absolute;left:618203;top:1536942;height:655040;width:576000;" filled="f" o:preferrelative="t" stroked="f" coordsize="21600,21600" o:gfxdata="UEsDBAoAAAAAAIdO4kAAAAAAAAAAAAAAAAAEAAAAZHJzL1BLAwQUAAAACACHTuJA1JiFEMEAAADd&#10;AAAADwAAAGRycy9kb3ducmV2LnhtbEWPT2vCQBDF74V+h2WEXopuIiJtdJUiCNJC8d/F25Adk2B2&#10;NuxuNfrpO4dCbzO8N+/9Zr7sXauuFGLj2UA+ykARl942XBk4HtbDN1AxIVtsPZOBO0VYLp6f5lhY&#10;f+MdXfepUhLCsUADdUpdoXUsa3IYR74jFu3sg8Mka6i0DXiTcNfqcZZNtcOGpaHGjlY1lZf9jzPw&#10;PekeH6dNztvD5L7rHwGPX6+fxrwM8mwGKlGf/s1/1xsr+O9j4ZdvZAS9+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JiF&#10;EMEAAADdAAAADwAAAAAAAAABACAAAAAiAAAAZHJzL2Rvd25yZXYueG1sUEsBAhQAFAAAAAgAh07i&#10;QDMvBZ47AAAAOQAAABAAAAAAAAAAAQAgAAAAEAEAAGRycy9zaGFwZXhtbC54bWxQSwUGAAAAAAYA&#10;BgBbAQAAugMAAAAA&#10;">
                  <v:fill on="f" focussize="0,0"/>
                  <v:stroke on="f"/>
                  <v:imagedata r:id="rId12" o:title=""/>
                  <o:lock v:ext="edit" aspectratio="f"/>
                </v:shape>
                <v:shape id="Image 1921" o:spid="_x0000_s1026" o:spt="75" type="#_x0000_t75" style="position:absolute;left:0;top:0;height:8999995;width:6479997;" filled="f" o:preferrelative="t" stroked="f" coordsize="21600,21600" o:gfxdata="UEsDBAoAAAAAAIdO4kAAAAAAAAAAAAAAAAAEAAAAZHJzL1BLAwQUAAAACACHTuJA41+yhLwAAADd&#10;AAAADwAAAGRycy9kb3ducmV2LnhtbEVPzYrCMBC+C/sOYRa8aVpFsV2jB0FcPKxs9QGGZrYpNpOa&#10;ZP15+40g7G0+vt9Zru+2E1fyoXWsIB9nIIhrp1tuFJyO29ECRIjIGjvHpOBBAdart8ESS+1u/E3X&#10;KjYihXAoUYGJsS+lDLUhi2HseuLE/ThvMSboG6k93lK47eQky+bSYsupwWBPG0P1ufq1CvRu2s72&#10;u4MvttX0qz9f5qbYo1LD9zz7ABHpHv/FL/enTvOLSQ7Pb9IJ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fsoS8AAAA&#10;3QAAAA8AAAAAAAAAAQAgAAAAIgAAAGRycy9kb3ducmV2LnhtbFBLAQIUABQAAAAIAIdO4kAzLwWe&#10;OwAAADkAAAAQAAAAAAAAAAEAIAAAAAsBAABkcnMvc2hhcGV4bWwueG1sUEsFBgAAAAAGAAYAWwEA&#10;ALUDAAAAAA==&#10;">
                  <v:fill on="f" focussize="0,0"/>
                  <v:stroke on="f"/>
                  <v:imagedata r:id="rId25" o:title=""/>
                  <o:lock v:ext="edit" aspectratio="f"/>
                </v:shape>
              </v:group>
            </w:pict>
          </mc:Fallback>
        </mc:AlternateContent>
      </w:r>
    </w:p>
    <w:p w14:paraId="26DA43B2">
      <w:pPr>
        <w:numPr>
          <w:ilvl w:val="1"/>
          <w:numId w:val="1"/>
        </w:numPr>
        <w:tabs>
          <w:tab w:val="left" w:pos="1024"/>
        </w:tabs>
        <w:spacing w:before="1"/>
        <w:ind w:left="1024" w:hanging="288"/>
        <w:jc w:val="left"/>
        <w:rPr>
          <w:b/>
          <w:sz w:val="18"/>
        </w:rPr>
      </w:pPr>
      <w:bookmarkStart w:id="2" w:name="_TOC_250013"/>
      <w:r>
        <w:rPr>
          <w:b/>
          <w:color w:val="231F20"/>
          <w:sz w:val="18"/>
        </w:rPr>
        <w:t>Tôi</w:t>
      </w:r>
      <w:r>
        <w:rPr>
          <w:b/>
          <w:color w:val="231F20"/>
          <w:spacing w:val="-8"/>
          <w:sz w:val="18"/>
        </w:rPr>
        <w:t xml:space="preserve"> </w:t>
      </w:r>
      <w:r>
        <w:rPr>
          <w:b/>
          <w:color w:val="231F20"/>
          <w:sz w:val="18"/>
        </w:rPr>
        <w:t>đang</w:t>
      </w:r>
      <w:r>
        <w:rPr>
          <w:b/>
          <w:color w:val="231F20"/>
          <w:spacing w:val="-7"/>
          <w:sz w:val="18"/>
        </w:rPr>
        <w:t xml:space="preserve"> </w:t>
      </w:r>
      <w:r>
        <w:rPr>
          <w:b/>
          <w:color w:val="231F20"/>
          <w:sz w:val="18"/>
        </w:rPr>
        <w:t>bị</w:t>
      </w:r>
      <w:r>
        <w:rPr>
          <w:b/>
          <w:color w:val="231F20"/>
          <w:spacing w:val="-8"/>
          <w:sz w:val="18"/>
        </w:rPr>
        <w:t xml:space="preserve"> </w:t>
      </w:r>
      <w:r>
        <w:rPr>
          <w:b/>
          <w:color w:val="231F20"/>
          <w:sz w:val="18"/>
        </w:rPr>
        <w:t>ho</w:t>
      </w:r>
      <w:r>
        <w:rPr>
          <w:b/>
          <w:color w:val="231F20"/>
          <w:spacing w:val="-7"/>
          <w:sz w:val="18"/>
        </w:rPr>
        <w:t xml:space="preserve"> </w:t>
      </w:r>
      <w:r>
        <w:rPr>
          <w:b/>
          <w:color w:val="231F20"/>
          <w:sz w:val="18"/>
        </w:rPr>
        <w:t>kéo</w:t>
      </w:r>
      <w:r>
        <w:rPr>
          <w:b/>
          <w:color w:val="231F20"/>
          <w:spacing w:val="-8"/>
          <w:sz w:val="18"/>
        </w:rPr>
        <w:t xml:space="preserve"> </w:t>
      </w:r>
      <w:r>
        <w:rPr>
          <w:b/>
          <w:color w:val="231F20"/>
          <w:sz w:val="18"/>
        </w:rPr>
        <w:t>dài.</w:t>
      </w:r>
      <w:r>
        <w:rPr>
          <w:b/>
          <w:color w:val="231F20"/>
          <w:spacing w:val="-7"/>
          <w:sz w:val="18"/>
        </w:rPr>
        <w:t xml:space="preserve"> </w:t>
      </w:r>
      <w:r>
        <w:rPr>
          <w:b/>
          <w:color w:val="231F20"/>
          <w:sz w:val="18"/>
        </w:rPr>
        <w:t>Bác</w:t>
      </w:r>
      <w:r>
        <w:rPr>
          <w:b/>
          <w:color w:val="231F20"/>
          <w:spacing w:val="-7"/>
          <w:sz w:val="18"/>
        </w:rPr>
        <w:t xml:space="preserve"> </w:t>
      </w:r>
      <w:r>
        <w:rPr>
          <w:b/>
          <w:color w:val="231F20"/>
          <w:sz w:val="18"/>
        </w:rPr>
        <w:t>sĩ</w:t>
      </w:r>
      <w:r>
        <w:rPr>
          <w:b/>
          <w:color w:val="231F20"/>
          <w:spacing w:val="-8"/>
          <w:sz w:val="18"/>
        </w:rPr>
        <w:t xml:space="preserve"> </w:t>
      </w:r>
      <w:r>
        <w:rPr>
          <w:b/>
          <w:color w:val="231F20"/>
          <w:sz w:val="18"/>
        </w:rPr>
        <w:t>có</w:t>
      </w:r>
      <w:r>
        <w:rPr>
          <w:b/>
          <w:color w:val="231F20"/>
          <w:spacing w:val="-7"/>
          <w:sz w:val="18"/>
        </w:rPr>
        <w:t xml:space="preserve"> </w:t>
      </w:r>
      <w:r>
        <w:rPr>
          <w:b/>
          <w:color w:val="231F20"/>
          <w:sz w:val="18"/>
        </w:rPr>
        <w:t>thể</w:t>
      </w:r>
      <w:r>
        <w:rPr>
          <w:b/>
          <w:color w:val="231F20"/>
          <w:spacing w:val="-8"/>
          <w:sz w:val="18"/>
        </w:rPr>
        <w:t xml:space="preserve"> </w:t>
      </w:r>
      <w:r>
        <w:rPr>
          <w:b/>
          <w:color w:val="231F20"/>
          <w:sz w:val="18"/>
        </w:rPr>
        <w:t>chẩn</w:t>
      </w:r>
      <w:r>
        <w:rPr>
          <w:b/>
          <w:color w:val="231F20"/>
          <w:spacing w:val="-7"/>
          <w:sz w:val="18"/>
        </w:rPr>
        <w:t xml:space="preserve"> </w:t>
      </w:r>
      <w:r>
        <w:rPr>
          <w:b/>
          <w:color w:val="231F20"/>
          <w:sz w:val="18"/>
        </w:rPr>
        <w:t>đoán</w:t>
      </w:r>
      <w:r>
        <w:rPr>
          <w:b/>
          <w:color w:val="231F20"/>
          <w:spacing w:val="-8"/>
          <w:sz w:val="18"/>
        </w:rPr>
        <w:t xml:space="preserve"> </w:t>
      </w:r>
      <w:r>
        <w:rPr>
          <w:b/>
          <w:color w:val="231F20"/>
          <w:sz w:val="18"/>
        </w:rPr>
        <w:t>tôi</w:t>
      </w:r>
      <w:r>
        <w:rPr>
          <w:b/>
          <w:color w:val="231F20"/>
          <w:spacing w:val="-7"/>
          <w:sz w:val="18"/>
        </w:rPr>
        <w:t xml:space="preserve"> </w:t>
      </w:r>
      <w:r>
        <w:rPr>
          <w:b/>
          <w:color w:val="231F20"/>
          <w:sz w:val="18"/>
        </w:rPr>
        <w:t>mắc</w:t>
      </w:r>
      <w:r>
        <w:rPr>
          <w:b/>
          <w:color w:val="231F20"/>
          <w:spacing w:val="-7"/>
          <w:sz w:val="18"/>
        </w:rPr>
        <w:t xml:space="preserve"> </w:t>
      </w:r>
      <w:r>
        <w:rPr>
          <w:b/>
          <w:color w:val="231F20"/>
          <w:sz w:val="18"/>
        </w:rPr>
        <w:t>bệnh</w:t>
      </w:r>
      <w:r>
        <w:rPr>
          <w:b/>
          <w:color w:val="231F20"/>
          <w:spacing w:val="-8"/>
          <w:sz w:val="18"/>
        </w:rPr>
        <w:t xml:space="preserve"> </w:t>
      </w:r>
      <w:bookmarkEnd w:id="2"/>
      <w:r>
        <w:rPr>
          <w:b/>
          <w:color w:val="231F20"/>
          <w:spacing w:val="-5"/>
          <w:sz w:val="18"/>
        </w:rPr>
        <w:t>gì?</w:t>
      </w:r>
    </w:p>
    <w:p w14:paraId="1E63C72D">
      <w:pPr>
        <w:spacing w:before="20"/>
        <w:ind w:left="736"/>
        <w:rPr>
          <w:rFonts w:ascii="Microsoft YaHei UI" w:eastAsia="Microsoft YaHei UI"/>
          <w:b/>
          <w:sz w:val="14"/>
        </w:rPr>
      </w:pPr>
      <w:r>
        <w:rPr>
          <w:rFonts w:hint="eastAsia" w:ascii="Microsoft YaHei UI" w:eastAsia="Microsoft YaHei UI"/>
          <w:b/>
          <w:color w:val="00B2B2"/>
          <w:spacing w:val="9"/>
          <w:sz w:val="14"/>
        </w:rPr>
        <w:t>我咳嗽了很久。醫生可以診斷我得了什麼病？</w:t>
      </w:r>
    </w:p>
    <w:p w14:paraId="74DCD612">
      <w:pPr>
        <w:pStyle w:val="13"/>
        <w:spacing w:before="173"/>
        <w:rPr>
          <w:rFonts w:ascii="Microsoft YaHei UI"/>
          <w:b/>
        </w:rPr>
      </w:pPr>
    </w:p>
    <w:p w14:paraId="570D70BE">
      <w:pPr>
        <w:pStyle w:val="13"/>
        <w:spacing w:line="249" w:lineRule="auto"/>
        <w:ind w:left="703" w:right="1690"/>
        <w:jc w:val="both"/>
      </w:pPr>
      <w:r>
        <w:rPr>
          <w:color w:val="231F20"/>
          <w:w w:val="105"/>
        </w:rPr>
        <w:t>Khi có các triệu chứng điển hình bao gồm ho kéo dài (thường là hơn ba tuần), bao gồm các triệu chứng chán ăn, gầy sút cân, đổ mồ hôi trộm v.v…, bạn nên đi khám kịp</w:t>
      </w:r>
      <w:r>
        <w:rPr>
          <w:color w:val="231F20"/>
          <w:spacing w:val="-5"/>
          <w:w w:val="105"/>
        </w:rPr>
        <w:t xml:space="preserve"> </w:t>
      </w:r>
      <w:r>
        <w:rPr>
          <w:color w:val="231F20"/>
          <w:w w:val="105"/>
        </w:rPr>
        <w:t>thời</w:t>
      </w:r>
      <w:r>
        <w:rPr>
          <w:color w:val="231F20"/>
          <w:spacing w:val="-5"/>
          <w:w w:val="105"/>
        </w:rPr>
        <w:t xml:space="preserve"> </w:t>
      </w:r>
      <w:r>
        <w:rPr>
          <w:color w:val="231F20"/>
          <w:w w:val="105"/>
        </w:rPr>
        <w:t>để</w:t>
      </w:r>
      <w:r>
        <w:rPr>
          <w:color w:val="231F20"/>
          <w:spacing w:val="-5"/>
          <w:w w:val="105"/>
        </w:rPr>
        <w:t xml:space="preserve"> </w:t>
      </w:r>
      <w:r>
        <w:rPr>
          <w:color w:val="231F20"/>
          <w:w w:val="105"/>
        </w:rPr>
        <w:t>được</w:t>
      </w:r>
      <w:r>
        <w:rPr>
          <w:color w:val="231F20"/>
          <w:spacing w:val="-5"/>
          <w:w w:val="105"/>
        </w:rPr>
        <w:t xml:space="preserve"> </w:t>
      </w:r>
      <w:r>
        <w:rPr>
          <w:color w:val="231F20"/>
          <w:w w:val="105"/>
        </w:rPr>
        <w:t>kiểm</w:t>
      </w:r>
      <w:r>
        <w:rPr>
          <w:color w:val="231F20"/>
          <w:spacing w:val="-5"/>
          <w:w w:val="105"/>
        </w:rPr>
        <w:t xml:space="preserve"> </w:t>
      </w:r>
      <w:r>
        <w:rPr>
          <w:color w:val="231F20"/>
          <w:w w:val="105"/>
        </w:rPr>
        <w:t>tra</w:t>
      </w:r>
      <w:r>
        <w:rPr>
          <w:color w:val="231F20"/>
          <w:spacing w:val="-5"/>
          <w:w w:val="105"/>
        </w:rPr>
        <w:t xml:space="preserve"> </w:t>
      </w:r>
      <w:r>
        <w:rPr>
          <w:color w:val="231F20"/>
          <w:w w:val="105"/>
        </w:rPr>
        <w:t>đặc</w:t>
      </w:r>
      <w:r>
        <w:rPr>
          <w:color w:val="231F20"/>
          <w:spacing w:val="-5"/>
          <w:w w:val="105"/>
        </w:rPr>
        <w:t xml:space="preserve"> </w:t>
      </w:r>
      <w:r>
        <w:rPr>
          <w:color w:val="231F20"/>
          <w:w w:val="105"/>
        </w:rPr>
        <w:t>biệt.</w:t>
      </w:r>
      <w:r>
        <w:rPr>
          <w:color w:val="231F20"/>
          <w:spacing w:val="-5"/>
          <w:w w:val="105"/>
        </w:rPr>
        <w:t xml:space="preserve"> </w:t>
      </w:r>
      <w:r>
        <w:rPr>
          <w:color w:val="231F20"/>
          <w:w w:val="105"/>
        </w:rPr>
        <w:t>Nếu</w:t>
      </w:r>
      <w:r>
        <w:rPr>
          <w:color w:val="231F20"/>
          <w:spacing w:val="-5"/>
          <w:w w:val="105"/>
        </w:rPr>
        <w:t xml:space="preserve"> </w:t>
      </w:r>
      <w:r>
        <w:rPr>
          <w:color w:val="231F20"/>
          <w:w w:val="105"/>
        </w:rPr>
        <w:t>nghi</w:t>
      </w:r>
      <w:r>
        <w:rPr>
          <w:color w:val="231F20"/>
          <w:spacing w:val="-5"/>
          <w:w w:val="105"/>
        </w:rPr>
        <w:t xml:space="preserve"> </w:t>
      </w:r>
      <w:r>
        <w:rPr>
          <w:color w:val="231F20"/>
          <w:w w:val="105"/>
        </w:rPr>
        <w:t>ngờ</w:t>
      </w:r>
      <w:r>
        <w:rPr>
          <w:color w:val="231F20"/>
          <w:spacing w:val="-5"/>
          <w:w w:val="105"/>
        </w:rPr>
        <w:t xml:space="preserve"> </w:t>
      </w:r>
      <w:r>
        <w:rPr>
          <w:color w:val="231F20"/>
          <w:w w:val="105"/>
        </w:rPr>
        <w:t>nhiễm</w:t>
      </w:r>
      <w:r>
        <w:rPr>
          <w:color w:val="231F20"/>
          <w:spacing w:val="-5"/>
          <w:w w:val="105"/>
        </w:rPr>
        <w:t xml:space="preserve"> </w:t>
      </w:r>
      <w:r>
        <w:rPr>
          <w:color w:val="231F20"/>
          <w:w w:val="105"/>
        </w:rPr>
        <w:t>lao,</w:t>
      </w:r>
      <w:r>
        <w:rPr>
          <w:color w:val="231F20"/>
          <w:spacing w:val="-5"/>
          <w:w w:val="105"/>
        </w:rPr>
        <w:t xml:space="preserve"> </w:t>
      </w:r>
      <w:r>
        <w:rPr>
          <w:color w:val="231F20"/>
          <w:w w:val="105"/>
        </w:rPr>
        <w:t>bạn</w:t>
      </w:r>
      <w:r>
        <w:rPr>
          <w:color w:val="231F20"/>
          <w:spacing w:val="-5"/>
          <w:w w:val="105"/>
        </w:rPr>
        <w:t xml:space="preserve"> </w:t>
      </w:r>
      <w:r>
        <w:rPr>
          <w:color w:val="231F20"/>
          <w:w w:val="105"/>
        </w:rPr>
        <w:t>nên</w:t>
      </w:r>
      <w:r>
        <w:rPr>
          <w:color w:val="231F20"/>
          <w:spacing w:val="-5"/>
          <w:w w:val="105"/>
        </w:rPr>
        <w:t xml:space="preserve"> </w:t>
      </w:r>
      <w:r>
        <w:rPr>
          <w:color w:val="231F20"/>
          <w:w w:val="105"/>
        </w:rPr>
        <w:t>đến</w:t>
      </w:r>
      <w:r>
        <w:rPr>
          <w:color w:val="231F20"/>
          <w:spacing w:val="-5"/>
          <w:w w:val="105"/>
        </w:rPr>
        <w:t xml:space="preserve"> </w:t>
      </w:r>
      <w:r>
        <w:rPr>
          <w:color w:val="231F20"/>
          <w:w w:val="105"/>
        </w:rPr>
        <w:t>cơ</w:t>
      </w:r>
      <w:r>
        <w:rPr>
          <w:color w:val="231F20"/>
          <w:spacing w:val="-5"/>
          <w:w w:val="105"/>
        </w:rPr>
        <w:t xml:space="preserve"> </w:t>
      </w:r>
      <w:r>
        <w:rPr>
          <w:color w:val="231F20"/>
          <w:w w:val="105"/>
        </w:rPr>
        <w:t>sở</w:t>
      </w:r>
      <w:r>
        <w:rPr>
          <w:color w:val="231F20"/>
          <w:spacing w:val="-5"/>
          <w:w w:val="105"/>
        </w:rPr>
        <w:t xml:space="preserve"> </w:t>
      </w:r>
      <w:r>
        <w:rPr>
          <w:color w:val="231F20"/>
          <w:w w:val="105"/>
        </w:rPr>
        <w:t>y</w:t>
      </w:r>
      <w:r>
        <w:rPr>
          <w:color w:val="231F20"/>
          <w:spacing w:val="-5"/>
          <w:w w:val="105"/>
        </w:rPr>
        <w:t xml:space="preserve"> </w:t>
      </w:r>
      <w:r>
        <w:rPr>
          <w:color w:val="231F20"/>
          <w:w w:val="105"/>
        </w:rPr>
        <w:t>tế để được thăm khám, chẩn đoán và điều trị.</w:t>
      </w:r>
    </w:p>
    <w:p w14:paraId="39AAFAC5">
      <w:pPr>
        <w:spacing w:before="56" w:line="208" w:lineRule="auto"/>
        <w:ind w:left="703" w:right="2134"/>
        <w:rPr>
          <w:rFonts w:ascii="Microsoft YaHei UI" w:eastAsia="Microsoft YaHei UI"/>
          <w:sz w:val="14"/>
        </w:rPr>
      </w:pPr>
      <w:r>
        <w:rPr>
          <w:rFonts w:hint="eastAsia" w:ascii="Microsoft YaHei UI" w:eastAsia="Microsoft YaHei UI"/>
          <w:color w:val="00B2B2"/>
          <w:spacing w:val="13"/>
          <w:w w:val="101"/>
          <w:sz w:val="14"/>
        </w:rPr>
        <w:t>當您出現長時間咳嗽（通常超過三周）</w:t>
      </w:r>
      <w:r>
        <w:rPr>
          <w:rFonts w:hint="eastAsia" w:ascii="Microsoft YaHei UI" w:eastAsia="Microsoft YaHei UI"/>
          <w:color w:val="00B2B2"/>
          <w:spacing w:val="12"/>
          <w:w w:val="101"/>
          <w:sz w:val="14"/>
        </w:rPr>
        <w:t>、食欲不振、體重減輕、發燒、出汗等典型症狀時，應立</w:t>
      </w:r>
      <w:r>
        <w:rPr>
          <w:rFonts w:hint="eastAsia" w:ascii="Microsoft YaHei UI" w:eastAsia="Microsoft YaHei UI"/>
          <w:color w:val="00B2B2"/>
          <w:spacing w:val="9"/>
          <w:w w:val="101"/>
          <w:sz w:val="14"/>
        </w:rPr>
        <w:t>即就醫進行特殊檢查。</w:t>
      </w:r>
      <w:r>
        <w:rPr>
          <w:rFonts w:hint="eastAsia" w:ascii="Microsoft YaHei UI" w:eastAsia="Microsoft YaHei UI"/>
          <w:color w:val="00B2B2"/>
          <w:spacing w:val="-10"/>
          <w:sz w:val="14"/>
        </w:rPr>
        <w:t xml:space="preserve">  </w:t>
      </w:r>
      <w:r>
        <w:rPr>
          <w:rFonts w:hint="eastAsia" w:ascii="Microsoft YaHei UI" w:eastAsia="Microsoft YaHei UI"/>
          <w:color w:val="00B2B2"/>
          <w:spacing w:val="10"/>
          <w:w w:val="101"/>
          <w:sz w:val="14"/>
        </w:rPr>
        <w:t>如果懷疑結核感染，應立即進行追蹤檢查，直到醫生確認診斷。</w:t>
      </w:r>
    </w:p>
    <w:p w14:paraId="6F6337EC">
      <w:pPr>
        <w:pStyle w:val="13"/>
        <w:rPr>
          <w:rFonts w:ascii="Microsoft YaHei UI"/>
          <w:sz w:val="20"/>
        </w:rPr>
      </w:pPr>
    </w:p>
    <w:p w14:paraId="4C654934">
      <w:pPr>
        <w:pStyle w:val="13"/>
        <w:rPr>
          <w:rFonts w:ascii="Microsoft YaHei UI"/>
          <w:sz w:val="20"/>
        </w:rPr>
      </w:pPr>
    </w:p>
    <w:p w14:paraId="64B61C17">
      <w:pPr>
        <w:pStyle w:val="13"/>
        <w:spacing w:before="67"/>
        <w:rPr>
          <w:rFonts w:ascii="Microsoft YaHei UI"/>
          <w:sz w:val="20"/>
        </w:rPr>
      </w:pPr>
    </w:p>
    <w:p w14:paraId="39609425">
      <w:pPr>
        <w:tabs>
          <w:tab w:val="left" w:pos="8336"/>
        </w:tabs>
        <w:spacing w:before="1"/>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00B2B2"/>
          <w:spacing w:val="-5"/>
          <w:sz w:val="24"/>
        </w:rPr>
        <w:t>64</w:t>
      </w:r>
    </w:p>
    <w:p w14:paraId="6DD8BDF6">
      <w:pPr>
        <w:rPr>
          <w:sz w:val="24"/>
        </w:rPr>
        <w:sectPr>
          <w:type w:val="continuous"/>
          <w:pgSz w:w="10210" w:h="14180"/>
          <w:pgMar w:top="1600" w:right="540" w:bottom="280" w:left="320" w:header="720" w:footer="720" w:gutter="0"/>
          <w:cols w:space="720" w:num="1"/>
        </w:sectPr>
      </w:pPr>
    </w:p>
    <w:p w14:paraId="6F361F59">
      <w:pPr>
        <w:pStyle w:val="3"/>
      </w:pPr>
      <w:r>
        <mc:AlternateContent>
          <mc:Choice Requires="wpg">
            <w:drawing>
              <wp:anchor distT="0" distB="0" distL="0" distR="0" simplePos="0" relativeHeight="251662336" behindDoc="1" locked="0" layoutInCell="1" allowOverlap="1">
                <wp:simplePos x="0" y="0"/>
                <wp:positionH relativeFrom="page">
                  <wp:posOffset>0</wp:posOffset>
                </wp:positionH>
                <wp:positionV relativeFrom="page">
                  <wp:posOffset>0</wp:posOffset>
                </wp:positionV>
                <wp:extent cx="6480175" cy="9000490"/>
                <wp:effectExtent l="0" t="0" r="0" b="0"/>
                <wp:wrapNone/>
                <wp:docPr id="1922" name="Group 1922"/>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923" name="Graphic 1923"/>
                        <wps:cNvSpPr/>
                        <wps:spPr>
                          <a:xfrm>
                            <a:off x="1326953" y="4635212"/>
                            <a:ext cx="4423410" cy="1195705"/>
                          </a:xfrm>
                          <a:custGeom>
                            <a:avLst/>
                            <a:gdLst/>
                            <a:ahLst/>
                            <a:cxnLst/>
                            <a:rect l="l" t="t" r="r" b="b"/>
                            <a:pathLst>
                              <a:path w="4423410" h="1195705">
                                <a:moveTo>
                                  <a:pt x="4354804" y="0"/>
                                </a:moveTo>
                                <a:lnTo>
                                  <a:pt x="68033" y="0"/>
                                </a:lnTo>
                                <a:lnTo>
                                  <a:pt x="41555" y="5347"/>
                                </a:lnTo>
                                <a:lnTo>
                                  <a:pt x="19929" y="19931"/>
                                </a:lnTo>
                                <a:lnTo>
                                  <a:pt x="5347" y="41560"/>
                                </a:lnTo>
                                <a:lnTo>
                                  <a:pt x="0" y="68046"/>
                                </a:lnTo>
                                <a:lnTo>
                                  <a:pt x="0" y="1127607"/>
                                </a:lnTo>
                                <a:lnTo>
                                  <a:pt x="5347" y="1154091"/>
                                </a:lnTo>
                                <a:lnTo>
                                  <a:pt x="19929" y="1175716"/>
                                </a:lnTo>
                                <a:lnTo>
                                  <a:pt x="41555" y="1190295"/>
                                </a:lnTo>
                                <a:lnTo>
                                  <a:pt x="68033" y="1195641"/>
                                </a:lnTo>
                                <a:lnTo>
                                  <a:pt x="4354804" y="1195641"/>
                                </a:lnTo>
                                <a:lnTo>
                                  <a:pt x="4381288" y="1190295"/>
                                </a:lnTo>
                                <a:lnTo>
                                  <a:pt x="4402913" y="1175716"/>
                                </a:lnTo>
                                <a:lnTo>
                                  <a:pt x="4417492" y="1154091"/>
                                </a:lnTo>
                                <a:lnTo>
                                  <a:pt x="4422838" y="1127607"/>
                                </a:lnTo>
                                <a:lnTo>
                                  <a:pt x="4422838" y="68046"/>
                                </a:lnTo>
                                <a:lnTo>
                                  <a:pt x="4417492" y="41560"/>
                                </a:lnTo>
                                <a:lnTo>
                                  <a:pt x="4402913" y="19931"/>
                                </a:lnTo>
                                <a:lnTo>
                                  <a:pt x="4381288" y="5347"/>
                                </a:lnTo>
                                <a:lnTo>
                                  <a:pt x="4354804" y="0"/>
                                </a:lnTo>
                                <a:close/>
                              </a:path>
                            </a:pathLst>
                          </a:custGeom>
                          <a:solidFill>
                            <a:srgbClr val="C4E7E6"/>
                          </a:solidFill>
                        </wps:spPr>
                        <wps:bodyPr wrap="square" lIns="0" tIns="0" rIns="0" bIns="0" rtlCol="0">
                          <a:noAutofit/>
                        </wps:bodyPr>
                      </wps:wsp>
                      <pic:pic xmlns:pic="http://schemas.openxmlformats.org/drawingml/2006/picture">
                        <pic:nvPicPr>
                          <pic:cNvPr id="1924" name="Image 1924"/>
                          <pic:cNvPicPr/>
                        </pic:nvPicPr>
                        <pic:blipFill>
                          <a:blip r:embed="rId26" cstate="print"/>
                          <a:stretch>
                            <a:fillRect/>
                          </a:stretch>
                        </pic:blipFill>
                        <pic:spPr>
                          <a:xfrm>
                            <a:off x="5055649" y="3982749"/>
                            <a:ext cx="729940" cy="509658"/>
                          </a:xfrm>
                          <a:prstGeom prst="rect">
                            <a:avLst/>
                          </a:prstGeom>
                        </pic:spPr>
                      </pic:pic>
                      <pic:pic xmlns:pic="http://schemas.openxmlformats.org/drawingml/2006/picture">
                        <pic:nvPicPr>
                          <pic:cNvPr id="1925" name="Image 1925"/>
                          <pic:cNvPicPr/>
                        </pic:nvPicPr>
                        <pic:blipFill>
                          <a:blip r:embed="rId27" cstate="print"/>
                          <a:stretch>
                            <a:fillRect/>
                          </a:stretch>
                        </pic:blipFill>
                        <pic:spPr>
                          <a:xfrm>
                            <a:off x="0" y="0"/>
                            <a:ext cx="6479997" cy="8999994"/>
                          </a:xfrm>
                          <a:prstGeom prst="rect">
                            <a:avLst/>
                          </a:prstGeom>
                        </pic:spPr>
                      </pic:pic>
                      <wps:wsp>
                        <wps:cNvPr id="1926" name="Graphic 1926"/>
                        <wps:cNvSpPr/>
                        <wps:spPr>
                          <a:xfrm>
                            <a:off x="0" y="0"/>
                            <a:ext cx="2193925" cy="624205"/>
                          </a:xfrm>
                          <a:custGeom>
                            <a:avLst/>
                            <a:gdLst/>
                            <a:ahLst/>
                            <a:cxnLst/>
                            <a:rect l="l" t="t" r="r" b="b"/>
                            <a:pathLst>
                              <a:path w="2193925" h="624205">
                                <a:moveTo>
                                  <a:pt x="2193731" y="0"/>
                                </a:moveTo>
                                <a:lnTo>
                                  <a:pt x="0" y="0"/>
                                </a:lnTo>
                                <a:lnTo>
                                  <a:pt x="0" y="623638"/>
                                </a:lnTo>
                                <a:lnTo>
                                  <a:pt x="1480512" y="623638"/>
                                </a:lnTo>
                                <a:lnTo>
                                  <a:pt x="1524856" y="621074"/>
                                </a:lnTo>
                                <a:lnTo>
                                  <a:pt x="1570656" y="613627"/>
                                </a:lnTo>
                                <a:lnTo>
                                  <a:pt x="1617213" y="601661"/>
                                </a:lnTo>
                                <a:lnTo>
                                  <a:pt x="1663826" y="585544"/>
                                </a:lnTo>
                                <a:lnTo>
                                  <a:pt x="1709797" y="565641"/>
                                </a:lnTo>
                                <a:lnTo>
                                  <a:pt x="1754426" y="542317"/>
                                </a:lnTo>
                                <a:lnTo>
                                  <a:pt x="1797012" y="515939"/>
                                </a:lnTo>
                                <a:lnTo>
                                  <a:pt x="1836856" y="486873"/>
                                </a:lnTo>
                                <a:lnTo>
                                  <a:pt x="1873258" y="455484"/>
                                </a:lnTo>
                                <a:lnTo>
                                  <a:pt x="1905518" y="422139"/>
                                </a:lnTo>
                                <a:lnTo>
                                  <a:pt x="1932937" y="387202"/>
                                </a:lnTo>
                                <a:lnTo>
                                  <a:pt x="2142309" y="86098"/>
                                </a:lnTo>
                                <a:lnTo>
                                  <a:pt x="2178151" y="30283"/>
                                </a:lnTo>
                                <a:lnTo>
                                  <a:pt x="2193731" y="0"/>
                                </a:lnTo>
                                <a:close/>
                              </a:path>
                            </a:pathLst>
                          </a:custGeom>
                          <a:solidFill>
                            <a:srgbClr val="BDE5EE"/>
                          </a:solidFill>
                        </wps:spPr>
                        <wps:bodyPr wrap="square" lIns="0" tIns="0" rIns="0" bIns="0" rtlCol="0">
                          <a:noAutofit/>
                        </wps:bodyPr>
                      </wps:wsp>
                      <wps:wsp>
                        <wps:cNvPr id="1927" name="Graphic 1927"/>
                        <wps:cNvSpPr/>
                        <wps:spPr>
                          <a:xfrm>
                            <a:off x="720040" y="8415808"/>
                            <a:ext cx="342265" cy="310515"/>
                          </a:xfrm>
                          <a:custGeom>
                            <a:avLst/>
                            <a:gdLst/>
                            <a:ahLst/>
                            <a:cxnLst/>
                            <a:rect l="l" t="t" r="r" b="b"/>
                            <a:pathLst>
                              <a:path w="342265" h="310515">
                                <a:moveTo>
                                  <a:pt x="245999" y="0"/>
                                </a:moveTo>
                                <a:lnTo>
                                  <a:pt x="95999" y="0"/>
                                </a:lnTo>
                                <a:lnTo>
                                  <a:pt x="58630" y="6843"/>
                                </a:lnTo>
                                <a:lnTo>
                                  <a:pt x="28116" y="25507"/>
                                </a:lnTo>
                                <a:lnTo>
                                  <a:pt x="7543" y="53192"/>
                                </a:lnTo>
                                <a:lnTo>
                                  <a:pt x="0" y="87096"/>
                                </a:lnTo>
                                <a:lnTo>
                                  <a:pt x="0" y="223164"/>
                                </a:lnTo>
                                <a:lnTo>
                                  <a:pt x="7543" y="257061"/>
                                </a:lnTo>
                                <a:lnTo>
                                  <a:pt x="28116" y="284741"/>
                                </a:lnTo>
                                <a:lnTo>
                                  <a:pt x="58630" y="303404"/>
                                </a:lnTo>
                                <a:lnTo>
                                  <a:pt x="95999" y="310248"/>
                                </a:lnTo>
                                <a:lnTo>
                                  <a:pt x="245999" y="310248"/>
                                </a:lnTo>
                                <a:lnTo>
                                  <a:pt x="283367" y="303404"/>
                                </a:lnTo>
                                <a:lnTo>
                                  <a:pt x="313882" y="284741"/>
                                </a:lnTo>
                                <a:lnTo>
                                  <a:pt x="334454" y="257061"/>
                                </a:lnTo>
                                <a:lnTo>
                                  <a:pt x="341998" y="223164"/>
                                </a:lnTo>
                                <a:lnTo>
                                  <a:pt x="341998" y="87096"/>
                                </a:lnTo>
                                <a:lnTo>
                                  <a:pt x="334454" y="53192"/>
                                </a:lnTo>
                                <a:lnTo>
                                  <a:pt x="313882" y="25507"/>
                                </a:lnTo>
                                <a:lnTo>
                                  <a:pt x="283367" y="6843"/>
                                </a:lnTo>
                                <a:lnTo>
                                  <a:pt x="245999" y="0"/>
                                </a:lnTo>
                                <a:close/>
                              </a:path>
                            </a:pathLst>
                          </a:custGeom>
                          <a:solidFill>
                            <a:srgbClr val="FFFFFF"/>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54144;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AeSLYgCwYAADcYAAAOAAAAZHJzL2Uyb0RvYy54bWzNWO2O&#10;m0YU/V+p74D435j5ZLB2N2qzm1WkKl016QNgjG0kDHTA683b98wMY9iPgNVu0kTKMjbXl3PPvXPu&#10;HS7ePuzL4D7XbVFXlyF5E4VBXmX1uqi2l+Ffn9//osKg7dJqnZZ1lV+GX/I2fHv1808Xx2aZ03pX&#10;l+tcB3BStctjcxnuuq5ZLhZttsv3afumbvIKNze13qcdPurtYq3TI7zvywWNIrk41nrd6DrL2xbf&#10;XrubYe9Rn+Ow3myKLL+us8M+rzrnVedl2iGkdlc0bXhl0W42edb9sdm0eReUlyEi7exfPATrlfm7&#10;uLpIl1udNrsi6yGk50B4EtM+LSo89OTqOu3S4KCLZ672Rabrtt50b7J6v3CBWEYQBYmecHOr60Nj&#10;Y9kuj9vmRDoS9YT1f+02+3h/p4NijUpIKA2DKt0j5/bBgf0GBB2b7RJ2t7r51Nzp/out+2Riftjo&#10;vbkimuDBUvvlRG3+0AUZvpRcRSQWYZDhXhJFEU968rMdMvTsd9nuZuaXC//ghcF3gnNsUJbtwFX7&#10;37j6tEub3KagNRwMXLGBK1c8YIuZcjIAYHmiql22YO0FngijMhHwA0a4ZIIS6srRc8Y5ZZygUg1n&#10;hCQijoSxOEWeLrND293mtaU/vf+97XAbRbj2q3TnV9lD5Zcau8Lsh9Luhy4MsB+03Q8rB6BJO/M7&#10;48osgyMAeiy7AYq5v6/v88+1texMEjkTyDS3QdkEA+xgU1ZjW6ki5sL3lv6+vzbOJxEClQMSBONx&#10;z4A38VdnSpKEJtYUK0Ymba0zSz4RchoBcoCnAy+Xky6dHSE0ltE00NPDCRE8SqaRjqLCHorJNAh+&#10;ogs1E9HE14xnyl8dY0MSTIVJPo1knN7z7BWhCh3FVfAsGs5hQlxRkHNi5STmCXTL+p9nEmVMFfN4&#10;5tM0tp9PPx+hQRZmiupRrLPVytnA5Ow2GKfpaWVnZd3mTkXM5rZyctrw2K1jSWnrsli/L8rSbPBW&#10;b1fvSh3cp9COd/wmvvF1ODKDGHvBM6tVvf4CzTyiwV6G7d+HVOdhUH6ooMrYK51faL9Y+YXuyne1&#10;7dnm0VX966GrN4WRN/sE57f/ALm/umiKbIn/fY/E6pnuz08m+FV3AELnrbq/KzKj3Pj6sfZD3lyf&#10;/LBPt7npk9zIgrczvzJAzedHTlZl0Xg2zfp1Z55AL/P9Kkcr1x/WBF0DU1yHZt7oouoMPqSw03mX&#10;IefpcoOs/olGYICObljQA04Twlfal4gE5MKJLUsUxT50D/HtK6ZJwvvuJaJECmXuj5pXo13zCswC&#10;qIEG1KdL38hg6k16Nh0UixHIvm/S0YGeJN0K64+UdOjgN066a3BWUtKlT7TkcZIksZtTFJbI+6un&#10;+nvNddKn+bY/FGB3W507e657kSNKEpbQfv6VlNP/b5Q7QcEo1yMxu26Y0txgYMxijFCmtfoeMtg8&#10;HiJGIWPT+nv+6vw5G0mZRP91QuAN/LWf4TBACszCduQ6w1xQrgTSZiY0SqLY15736q+9d0zR0psT&#10;Jun0nEYkiWk/kMiISDk9H8GAKdSLASOUEHwGTBwlsdk5xhyoZqYvDEQYSHrvGMjJDHa4jnoiBREo&#10;wGneFZOeSK6kiu1x5qv5JDCg0HSDnSNSNRNqgn5BenMKSmfAJIyi/qx3pmIa2bPRV8FQAjoi14yU&#10;jJLpCqMkVkS40mYRBsJJXl7aCL6mXmeY+u36Rtzc9CB+hGHqe4kt8utfOJwO0bamzxZbVEZkhgwU&#10;ocLIrSKb+aE3MQz8spddRqAr/jTkX1qMx10/eHyTE7RHAtXtgbyoulygfdp45kQ3eWbpq9JfneIJ&#10;JVkvvorPlLoiOFwaMqkQMydYaJE7pwmGFjm5g/r8QOz8icEj9Ndxi6AQNjktJqdnU6Pm05JMh5gU&#10;j2cUduCKRYzjPcZUoxoSgISiCU0a0yGx51grxmSvfvNAGGFKuYZJ52NkjHPh3tCcQR/eQCWQU1sT&#10;84kZWavZdI+AzNfQOMbZ2oSke/rkbM0PifE7zlfl66j7e/vvB1J3+8IU75PtYax/921eWI8/Yz1+&#10;33/1D1BLAwQKAAAAAACHTuJAAAAAAAAAAAAAAAAACgAAAGRycy9tZWRpYS9QSwMEFAAAAAgAh07i&#10;QPz3UvZ3fgAAcn4AABQAAABkcnMvbWVkaWEvaW1hZ2UxLnBuZwFyfo2BiVBORw0KGgoAAAANSUhE&#10;UgAAALAAAAB7CAYAAADUmAopAAAACXBIWXMAACHVAAAh1QEEnLSdAAAgAElEQVR4nOy9ebhuV1Xm&#10;+xtzztV83e5P3+UkpCEhQiAgSCNYiHQiKEbFC6LkklIEvaDARa+HqCXYlPKAorHKskCwOWVTcLlc&#10;LbTADgVCn5CTnL7dZ/d7f/231pxz3D/Wt9NAaIJpTnJrnGc/Z5+911nfWmuONeaY73jfMYX/Zf8m&#10;W3nfO6+0w+57CcUTEmsQjWABBIAgBhsBFCSiIgiGMACfy+cXNHn6Fa96U+chvIWHtbmH+gIe7lYz&#10;65Oko5lS64Qy4IyBqAAoijEBUUGDghWMWHwZ0NwjGVONpJ48xLfwsLb/5cD/RiuNUVP6AEGNteKj&#10;IkYwqkiM4AVFwEAwICKYzKLBYwf1fiNphIf6Hh7OZh7qC3i4W7e+5QuSb3u3k7CCFlinmNQi9QRp&#10;ZOhUhk5mxFaOaabYmsHYqF6ztVFSe8/0lnO9h/oeHs4mD/UFPJimqnLkY+/f5Q/d+rgdayu7bNFP&#10;OlOz86PLH/fp/c/70RPf7HkPfeAPWjvi8M+DD8+p1VvYLIekygxiqhgc0YOJAYYDRmvrMWb60Xaj&#10;9eN7nvOjh7/Zz/3sRz86teXkF56QHTv2KEVdkuft7qMuu30h33rLtS96Uf+bPe/Dyf5/48Cn3/9L&#10;lyZLy6/INlafP9JwUTLymYtGfOKK0mZ3lHsue+3uif7n5Lobi/ty3tWPHJy0q/M/raP1nzTGztk0&#10;hyRDABMCwXsUQxSDNYqJJRSFBtX1YKd+6TM7l9/1rGfd6O/r/Zz5vV95ils7/yYZtZ+cDrpNp15K&#10;l4VRWt8gTf9Zd+++cUd++R1y3XWP6BTlEe/AqmqPvO/Gx86dOfNW6Ww8V2JILAAG1So/jTFQTEzc&#10;Fmsz7wity96364YbvuHotfSnv/Z4N+j9kfXmysQoEFAxgEEQAh5RAVEY/xU9hGiR3NyyVE+edsl1&#10;b964L/d06B0/f/nM+vx/zfrrT7ZSoRsgKAYNBm885UT+j37y4v84n7iPXHvDjY/YaPyIzoEPf/jD&#10;2bH3//Lz8nNH32XW288lmsSI405Psko0nuggGXWuSDfO/EKy8cVX3XLwYPqNfkYWi3qiZdOmGQGH&#10;kuFDQogpISYY7zDeIT5BYoqQgaT4msOKzuXefcMoxIEDB8zZt73+mqn20q+bwfqTjAFEqIZREAHj&#10;lMQ4sl7325LVO/7j9vWFH78v9/Nws0dsBD7+V7811Tp59j/E5VM/kJajGbBibRWpRKkiLwJqiFEx&#10;ZgSgoo1hrzbxJ73dM2+75Pq3HxXQr/U5a+//jX1mNHibDbxYCDUhIomrnqwoAYNGwVlT+VmIaECD&#10;ainG/F3XpN+//RU/+3UXcrccPJBO395+eX1w7ueM7e+zZS5RvMg40iugRJCIeAtOiTrUoFlZ1mb/&#10;23Db5K/8l/nmoRtvvDHeH8/3QrFHZASeP/hftjTmT78xWTt2fep1NkYrxgDq0GhBLTqOWiBY9WAN&#10;xjYlqtayYvkHGyurbzn9J+/a8fU+a/qHf+bkaMvFB3Ry8o6i3kRntmK27ka274Mde3E79uB27sNs&#10;24PZsgszsxWf1b3m9b829dlf2na0O/h6n3H4wx/Ops4PXpSNzhxw6vdrKSYakU1PVEAVQBCEaCOK&#10;otoQIU/T4cpL0+Vzv/jKnVz2b3isF6Q94hxYP3qwqcunbrDnTr/ahzJR4zAixOjRWEVcHUctAxgJ&#10;SKqEaNCgqHhs1Lrtdn8gzp945QE98DWfkaoarclVPtGtIRFMLSPYhCAOHw2lD/gQGYVIEZXSCAVq&#10;CqPSiUWft771a0Z4VTX27JeekS2t/3waNnYHO8LEBr6MWKSaQrWKv9V0alAZ48waMVpilCzpxxfm&#10;K4sHOv/83q3306O+IOwRl0Kc/L23vCI/e/tv5SUzprRgC0hz1BcgJUYsqpVPigpBQFWRKEQJWCKo&#10;Q8QyTNLFYvdFr9t5+bP/Qp71rHtFCjp/+Z8ebdrz74k+PNFaC9EiWoIVNCr4CGIhqRaLBodoSRSP&#10;SvOzRXP2WTPX3fBVF3Fn//g3rsiOHf1D1156MqJYa1BvCLbAje/j7m+AKpjxgjHGFEk8WkQMFhS/&#10;vmPHnzSuvurnZ77zhlP342N/yOwRFYFP/KdfenSydPq1eelnDA4SUAvqCwSHIQW144lWQCraghPB&#10;WkiMxZgEYwU1kcz3Zu3ymRvmj3zy0q/2mTpcmZVYbhOXgirqExRfIQOaAwY1KYGAJUBIUZMQTR0V&#10;v7f0y/lXO/ctt9ySmtXV6113/QkYsMYgUasXMWw67mb+S3U/48xIEcSUEKrKIBJQY1y2sfA9xa23&#10;vFhvuukRUcJ+xDjwv77zwMTE4tGfzDvrj0Wz8U8VMIhERMr7dD4vBo2JzQejb7Ubx5+vBw/aezuu&#10;UCm8MtQYVVGC9XiXEL0jioIDwSPeoiZFbUA1YMSjqsMa2VfFaSdu/vMn28X57zOxTEQgasRrwGtA&#10;JaISUOMRG8FGoiilKuFOpxZULYojkhKckvRGLW13X3zEHN12nx7IBWqPCAfWgwftPjt4ThwMvtuI&#10;S0Q8KkOQgFGHaMJ9zZbSOMYp/LDuRv2XdPK16Xs7bpAkRzr5xJ9pSM6rutJS4ETQaJAwAFFEPCYa&#10;vDFEKQHrS7Kl6Bp/2nKd9r2d99Af/Gqrcfrsy9LR2m41JSZ6DAErihtDZ+qFWAiUYDyYoFgFqzL+&#10;AkNAjEdsiYYhYjKpjdae1up23nD+b97buK/P+kKzR4QDL6wdulY2zr/exrjTmtoYW1Aggiibf+6L&#10;BSIkECyYob+md2rpBbqZPN/N9lz3+tW1ZPodo1r+6phkHzYQS4SIIlZBhSibSEFENYLLP9ZLm69e&#10;C7Xf+GqVv+le92Lb71+rNlq1jlIsXiwRixiHkQSxDnEGjK0WbpgqfZBAlAAEhIiJilFwYjEiqCfJ&#10;lpdfFg99/uXn3/vrD2snftg78NLBd1+eLpz8rbTTe5L6odVQIqSIZgiWitQYUb1vEdiI4EPERIMU&#10;Zd1uHP/pxff95tX3duxjrrt+9aPpzv9XovmfUSUkqrgkEJ2gwaBYxChGAuojPtiP73rZaz+w/0df&#10;c/7eznf4w+/MQrnxCiOjxxgyoXBYLIaESMpIc/oxpxNz2qHOemjQDg2G0qCQjFJSoiRESYAExRLU&#10;oMES7ABRg41skdXTbwnLJ75bD3xtpOVCtoc1nfL2m26akxNHXmOG3cdLtBZJiAREqiKFQRBVwI4j&#10;8DcehVUVhyWEiHVKMlq5JC6de6befPOX5NprvyKh/v6L18za4aRmYhKS0SgRKwgJ0SiiBoiYEIgI&#10;0Tm+1sVsW5f9g421lwSjWYx11kvLctez1IHlnrI+VNZ6Q4ZlBf9ZDIlT6mmkWTPMNSxzTWF7U5jN&#10;hWYKSkmkRGKoZqWYSj4q95TrvTefnZ48BHzuPg/ABWAPWwfWgwftmeUvfq+2568T9akYS1SLwYMU&#10;oNUiuwL4FTH3LYUwCGH8/4SAK0291+s9+8jH/++/AM58+fErx/KtNvZealUr55VIVAETsdGgxmIw&#10;GCtEKZ999IPv+YNLXvQj9wplDdqLz9QRez+9UuPzp9ucWVLmB5HVUUJfE0oUp4JzNdRYwBBjJIYC&#10;o5WDZknJ9rzgUQ3hqh0p+/c0uahpcX6N6JToS5x60tHS1a6bvrnz3t99XesVP754X8fhobaHpQOr&#10;HrTn//j0MxrLJ96Shu5WFSNRhSgRg4JGTKhgW3XVYqxKDr/x243jjMNU2SzinckGq0/R2fpTgP/2&#10;5ccnWe9xbjC8xlBalYCKIlhMgCgBLxYrCc5EpOxfNVdsPBW4hwO/87XvzGRCrn7vP9z8vx06tGbv&#10;WK8z1Jwsn8LldSa2tJjL69RcjcwKiCUQiRoQsUiE0ajLcNBmvTvkWFnwpcUOf3dqjelPDdi71fHs&#10;K6a4fM6wI++ACajLjbY7L2wvHj91+uB/fvue665f/aYH5iGwh6UDr31w4ypz5va3mkF7n9e0Wm2r&#10;x4gBmxIxVTEBQ9ASa0FKe58y/gqAUzCGgAJOXOxMZ72NFx1U/cvrRO4Jfw16z9ZyaNVU1T4ECIoq&#10;iFEsigTACMQij914qR44YGTMTXjtDx/Y/aHP3PZDZWfwfYPe4JqCGRr1afbPTpDX57BE+sMRnW6f&#10;88MVRmVJVCXGEogYY0hcQl5vkuY527fPcpEmrBZDzq4tcLbf4dRal1v/eYXHbLc8/9Kcx+1uUYsR&#10;SfuNrHP65cV88kXgj+6fUXpw7GFXiTv5oXdPZ8ePH0jPH7/BxphHTbBeEReI1mInZijLLmE4ILcZ&#10;MYyQGFHvMPYb57FUmce4oiWBEBo4NtCsNd9+1iufsedZzz2yeezZDx7c22of/2tXDB4dtEo/okas&#10;OiCCk0peFIHEolFjUTQ/1s4br/7tf1hfPLp05oWLRzuvagfzrUUYNlKTyf6ZnWybnaM37LC4vE5v&#10;1MVHQUUoQ0HFPhNUx5o7qRAOY1KMGIyFZpoz15pmbmYLo2LA2cVFVrptfGizK27wlD0pL7hqjovm&#10;2sQ4VNzWz+q+a148+2OvOX1/j9sDZQ+7CJwfP/ICt7DwgzZILmqwZoQkUJJga01G9ZwwFOqtbcR+&#10;D+220TDE2oL7crtj3hoaDYYR2AjaxJejHdkX/unpwBGAm2++KWkeOft0HfR3IBFr7FjUKWgMCBCj&#10;YDRWzEccKEbs2hVHFzee/snPnn/BWq//Qg0mbyUZrbndzM1O44LyxdN3sDYckpETECQWEBWjOs7z&#10;I04cxjhEDUENIXqCgI+WFT9ktX+WY8vzzE1vY9eOvWwPnrPLC5xdm+evTg35+Nklvu/qGt9+yaTM&#10;uMXH984fetPHDx782W+77rqvSzK6EOxhFYHnf/sXr5K143+S99qPsUFFxYEZoRZiyEi2bCdMtuiF&#10;WYZ2BrexSGv9OK5cQkwB2HFlqiK+jN1skxJzD4tV8EXVIJSIcSiG4Ef4ydk/1Kuf+lNbvudVnfb/&#10;857LkrVTNzHUZ0QpjShAijqQSNmPetK5ZIcri0Y0Hq8ZErMz/3xkaeXPPrkSbzk9ujpJmq7RmmJu&#10;YoLUJqxsLLK6tk6MSoglKZ5m7piaTJisWRqJMJFZaqklsQJiGBVKZ+jplYFe4VntBta7kX4RCMah&#10;JqGeJmyZmmE6a7BctFleXyf0OzTMiKdvF5528YjHXzx7ezE9+5pdO6792MNBzfGwicBH/vJ3tyZf&#10;+Pxb6LWvsqkXXAmxUVXZgsUqoCV9n7JQ28/qzCW0JlcRetTX2thQYqVy2U3Xrb6L9+rAZnxYRVq0&#10;oIpIwFoL/d7T4tkjj1M9+PHRf19+fiztkzBqVAQpCzRL0eg1NN3fDEz++iTENzRG4ceMTUsNbuH3&#10;PnTb2gdube+PdnIyr0/K7h37qKc1Tp46Tq/sUhYjDJHJpODqHRlPu/pi9u+dZsuUkpkCExQjFpHq&#10;Iq1AtYh1eBwhwqAoOLk45HOH1/jsoTXObHTpDh3HV0asqDI9NcNVl17J4soqZ5fO8z/mB3zyfOC6&#10;jf4lz358/ddXpk/+jKp+VETuG3zzINvDwoFPH/zNWjx94pV20Hm+MWooFS8GSRQTgDIgaUR8gQ05&#10;WalMeo8WHhOGOJ9gSIARghtX6WSc4sq9zkP3NmoCqDGEEHaX0T138Kk0lKPO66J39cT0iESsSSlC&#10;wGDPmmTyHXte8u8Pr/zNb/9FHNrnLnUzfddfHVn51B3r3xIkTRt5yu59l1IMepw8coyNwQqYlFZu&#10;+baLpnjuE+a45vJJnFT5sxFBcGiiRK2u34yhPjPmRgQtCNEzmRl2TuQ85fI9rD5zD5+6dYmPfvE8&#10;N58r6HlLf3mV3mDEvu17mN61hzPzZ5j3Nf78tiWXZb1rnllf+uX5D//ODwEnH8ix/bfaw8KB05W1&#10;x2crCz8aZTCpaYTCYL3FmKo4EUxJFIFhQd4YMNE/RrO7CKFH3ltBdViVhONYgQPwVVKHu357dxPu&#10;5NuGiLXkqv66sHLqeQzj/iQqMMDaFIySyDAMkom/6yWtzwDExp5/XU3m3/OH/+PTP/svZ8KuUW02&#10;qTnHtn2Xs7x6nrWVZbwaAiWP3ZrxfU/dwzWXtmhN1DGhwGiJiEV9joqAHVWqKCwaq6YpcUyhrIo3&#10;DnyKx4IpmasLz7l2C9dcuZN/PbzOB/7+BEfWYHXYpXP6GPu372f//itx506wurrKBz6zTNLgcU9u&#10;TF539oMf/J1dF7DC+V4ZVheSfeH9b5tunDn79rS78VRJ1ZgSgkshdxAqgEusRcQRi4BNAnk9YFeO&#10;0BicxwxHGFsgFCC2GnQ2UwnhqwTg6hiR8TTNnd9HYxCJIjabFhltNz4XkQJrHBpreOsJTo4Np7e8&#10;dc8LX3k7wO3Le7O//tvbX3zL8e6TNTpby+pcuv8KfK/D8vlzlKFkOil4xbc/ile/8DFcubdG0w1x&#10;0SAilIRqQWhL0FAtLMVVtUZrMcZijMPgxlxnAw4ig4rfTArGU59osHPXxcjUPo4ttWn3S7wW9DeW&#10;EBEu3rGLQanMDwNHT626nZm7Ym6a8y9/wffe9vsf+tAFKUW6oCPwbe/5ldnJs6denxerz8WJMSOL&#10;asDWc+zkBGE4wne7SFCclhgp8b0ebqKBSQPa7iLGEESr/mTGjimG4ySikjN81UgsaAVV3e0nqGKz&#10;OkmzIaI5UQcgkRgmIPWADaG25Xd3vOBR/wLw8pf/TOPMsc5PLm7oDzvTkFbe4JI9F7HRXWNp/jyl&#10;gT3bE175nKv4jotnMXEDFFRqxFBgreCiQ0SoWHZK1Di+YkWCjPm/lU7VUFEqrQhurF0d+QG4Fmme&#10;ML8A3WSGxz/lKUzdfoxjhz5PCAWnVxbol5Fd2/cyigVLHSsf+sTZPVluX/Poq3d/Cjj0QI71N2sX&#10;LIlDbzmYTpT+h2rt9quc11yoEAeyIXHQI65toMYRt2/BTTQhAFFQXxK9R9IaEssxpVIIZFV57U75&#10;jY51l5tUsc0PHsO/YyePGogopRhiBMkszOyCrIbGCN4gJJAUlDHGMm981MWZ/ypSKTg25nvPbK/3&#10;fsJG06o5x55dexkWI46fPcaw6HDp9hGvf/kTefoTLyaZUIwV0ALRApeMpU9SMetUK8TBmLFsX6vf&#10;V45rxndksSKVY5OCOBKBNAXDgGbds3vPNPsu3cKLnnctL332Y0lMSRKV9bUzLCye5rKd+0hqNW7t&#10;ZPKxT5+7ZnGh+5rVmz8y+eB7wde3CzaFuOHKix6bnjv9a3bY3avqRCWCy5B8EmxGFMEWJQawzVlC&#10;khPKAhdBahnGZdDpomIRqcrLIpv63bEiY8xQuzP+3i0QRxSjBomCsWB8CVkNO7cT25wCHylVMFl1&#10;LUUsg0saf9+vTbx2y0tfcRrg1a9+dXLs9sEfDgc8Ore57N/1KIwoh88cI4bA3tmEt/7kv+PqXXXU&#10;g2mmFVVyVCIaUakU01bM+NoZO/Tm91r1XNMKt0Y2uRtVDzZkzGk2DqlPIEVBUaYUra00Z6bYW/M8&#10;6ZLAZDPhjuPL9INnVAgqCSMbGMWUE+s9u2Ww+JjdeWlvfOPrPvOr7/mz4YPlA9+IXZAReOkdP395&#10;urR+ox31L1HnRFyJuGElg48J4sCkBm3kiGaE6HCTNey2KcDBMGKSFMbTrarcJYAcpw2btimFvLvz&#10;Vg4AagSMhRixEy3ctm1Qm0S1AAJYi0qJGlTy5n+P9dZbdrzk+kNQiTEXb3cvHQzMNalJZM+2XThr&#10;OTl/hkKDTjXs6R944dUnd23NNJKSukgclJg0xczMQF6rWleMoTLRuxxzrNiv+L9qKllUxRRG1RB1&#10;3CdiE2VBMU6IMWJspeKgGFLHMyl9XvSEbVz/vIvY1VIiJfNLp9nY6GHLAd7W+ZvjsXbz51Z+ZHTo&#10;86+40KRIF5wDn3/vr+/X/tKNSbHxHJtYK0FRHSE6lr8Xa9Bbg/Y6rC3A2mlYOUxcWyPJWpi5CaJY&#10;VLUidY/F51oxG+7FtPIGqtRBx/+WqGAUL5HYmIStu4j1SUQErwqZJXWiGilC1nyftiZeP/nSGz6x&#10;iZu+/LvffPXplf7PaNR0bnKO6YlJTpw5Qq8YEuivbNuZv+mZ3779/1KjXe9UsSOsDkEg1HJkchLS&#10;pMKhx6OkWtE8NzMeQYkEPBaPpVRDlUttMjnMOOePKB4vAdNIUZdVL7VfI/aXyIeLPO+qaX7suy6j&#10;GXpVCqKRQksaKiyFlvztZ87tPHNk+U2ns41nPbAecN/sgnLgWw4cSMOp46+3/cWXSBylhAJDiSGD&#10;mBM1ErWkosYYgiYVZFQM8MvLlEtd4tQ0yWwDyhKiqQB/DQQNFclGTZU66LiTzWbk1XumwhgLHmy9&#10;iZ3diklaECCqgmTEYGA4wEjyyXzb3l+YedFdKt9Xv/BAfWVp4+U+mG+ZyOuyY8suTp09RbcYAGWx&#10;e9vkbx7863f/yY5v/8H3a5Cb7LCj3tcok2b10WWAJEOnptF6HTSymfHcXcCJVK0BHILRUBVzGKcP&#10;BNQEsJX6UwtDUttKyCaRaEhQ0lEfMwhYSUnwfNc1db7ziTsqAhQeYywDl9CPcHjZy8dv6+zMT5/8&#10;P85+8Ka5B94bvjG7oBx4YnZ1j1s7/d2miCnGjkH6ZOywEYhIdFi1GFVsVDwGxYFT6K1jhwWhlhOL&#10;EWKqCKyRSnIzBv/1K7Cz8cjrXXlxEIGpGdzcTmxaI8YSkWrxZ1BsDJS9dbqLpwfrS6fv0VlnRdr7&#10;l4fFi0IQt3N2F8NRh7XuGmqg3pB/2b5/7r0AIhJNp/dPcTCM1hZoEFQsBosEwZgU22xBrV7lNGPk&#10;784cByWYhA0zyyJb6JqpKpFQRSOVnH+8BhA/AptTuho+BDCCwWKsQTUSY0CLkudcu4ctdcUEj4se&#10;KwkiQj+p8YlTPRaXuk/0n//ESy6UdlUXjAMf/vD7JtLTh9+YFOUeaxJQIeDYlAQhsQLpBdBYTaEG&#10;rHgkGBwWIyN0fQ2GEanV8VFAS8RGokSUApU+UcEHR5CAopQRSgkoAZAKZ57ZgpmbQTNDjAZCiqgh&#10;OkFG65SLJwlraySDdVcunLlHXthdHXzvoOcvcarU63XOLs5TELAunp+up+9873t/+dzmsVIOLpfe&#10;wLKxRloOxlsUKJgKKvMkSGsCnWgSScGPV21EfGxwrLubj5zbwocXtnG03E5QRVWIVjBRqmNthqYZ&#10;KiPKYUEpCWBwgHWVUtrZKofeMwlP3T+NMQZvM3z0YISRtRxZj9x6dHla5k/81MSxTzz5wfOOr24X&#10;hAPfcuD7U/nbD3xvWFr5PhdKI3qXMFxlvHDRCjYibuZ/plI8jBcuVXQVQn9A6A4JWRPX3IovHD5a&#10;tHSs9g0D7wgaMVKgoSREgyHDMkYbGjXM1l2kk1uxplE1ObEgJhB9gayvUiyeRzt9nC/E+LJpA63N&#10;e3nbm9893e4UP6TizExzlo1um/6wS4waG3n6Px9z1dTf3Zl0A6DXSihEe0NCex3ttKEcje9dcMYi&#10;SYbUWthWA6lZooWIY6mc4OPdrZzyKdnkHMG2iFonEjEmotHjI2ijidRqGD8iFAYVgxrFqEV9RfWM&#10;EinKjKkMnvm4Wba2LB4wcYSRFIOlMAlH13KTdbtXmbOfe/Px3/rpqQfZVb7CLggHTpOJJ2fdhde5&#10;EKfJM7yxVD3LpMJjVSu+q1HUVHBurNRl40VXqHJTIPghfmMVGwN22ySxlRGTjEIzPnl0yMJqk+gS&#10;BtKjH9Oqb6+UICmxOQXbtmInJsC5qhVVcKi1xNgjri8QFuexRR/jIYYSI9qyZbxzIL902/Gn9Ea6&#10;L7EJu7dtZ7W7QohgTBzu3bXl/b/6+796ZxeegwcPWmI5ayRgsNhQELsdfLsNo1FFPhJQXyn8bLOG&#10;mWxh63UkQG4jO7bV2bVnhqSWsD5MiMyhJsPjECNYa7FZDSOOQWHYoEUUg8YK3yaOe0eow0pOiIEr&#10;L2pw1d4mlH2SEEkQMgyJyzkxSGhLhmuf/476yeXrD3/4ndlXjuiDZw+5A9/8G2+Ymzxz5m31/upj&#10;02hMpR0DxmlDlHEnMwUNWoH2Y9K4iGJEMRasVJBRYiPpYIO4sUbpUoa1OQ6vKT7xdHRIrQbB1viH&#10;LwVuOTVEEoevJZitOzBzu1DXqvothBJvIoEAq0tw9hTaWUHCiEAgCoix4EMzieUEwE033ZScP7/y&#10;fPVFNlNrUnM5nW4frNJqZZ958Suu+du73/vVbjDl4NFiK4QkxIhoQAc9YnuN2G0jWiK2enExBknq&#10;mMYUMtWkWRtwtZ5jpjegP/Asq7Do64hkuAgxSbBTk0TnKHvrFIMaBXVAiVHpJQ61lXuqDoEREUua&#10;Gp7+pEupJSmFdQSplCVqHAsDz9muwYWpzK+eep37p394yS0HDjxk+fBDWko+/ltvvig9eevPSXfx&#10;KUbrIqaChRKtctOoFjFV3mmsRZy9i42jIGrZbBytwaBREVMQSkX7faSbMrQ1PjUPO9ZqfH4ho17P&#10;GZ4akCQ7uPKxM0guuFqO5HkloY8QpeIA22EX7XTQ3gY6GlYOaxyW6sWqeAd+Qk2xTVXl+u956752&#10;p3x8KonZMjXD4voaQUuMs+VUs/VH11133T16QOy0ZppQ5CGa6mU0CaKm0uGNIr7sIz5AniFpOq62&#10;GdSlxJbB1j07BiOGqafbc3QKOE2Npm0yV3NQt0Sb4vsBXyrr6RzBVuyIaFKKpEmUJi5GRFoVpg6s&#10;U2PH5fvZf/E6txw/AVD1kBOlV2acXvFcuhvqYbjbLC/eqPvmInDwwfSdTXvIHHj1prdP9o984afd&#10;8sLLnJqKKmYN6lyFOmQ1yJtImmOyFOMsWEepm9RCqkZ3okT1WFKIipohi2s9Ti54Hn/RPrZbDxPC&#10;uz5+gk6Y5JYv9Gi5gp/+4acwmFLOrCywv57R9B61hpBazLCDrq4Qul0IHlDUuLFUyGB9xI6xVo80&#10;+lH3z376991Se+1Rhdp99TSXZq3FoZVjY3mPnCDlHz9Yj/AAACAASURBVL/iIZT9WSMxidFhrKIx&#10;jpv+VbCZEUGKAoo+4mpoMycmFSPNqiBOkaZne95lq03prloWfZNJt4fp5gapWSeWJdbMstHczkl2&#10;ENWgqgRr6ZpZ2lOeWlkj8wFrIn3X4Ex/O11NueLRezl89CheDMZUCVtPEw63HU+mpKFGkl7vUn/2&#10;3C+eef+v3bH7h9/4oEvzHzIH3jh728uay3dcn/ikRhZETReNLVwyi9nSQvMWDDsVt8FNQxTC+jze&#10;d0miIjbHpymSOTTLKpYYAmQoKSfOL/CJO/6BETN8+vCIVZ0g0z496vSGfW7604/zhIumuezinEu2&#10;T1HEgBmNkP4qRXsZEzbRqnuW6IQIsUppgigGa6zqxR/7x3ONwWh0uUTZMjExwbD0DEcDStCtiXxu&#10;tlX7Csl6GsqsLFUcEY/iTEStIN6O+1k48BbVEoou5WiIaWTYWo64JjEmCJ6GtrlqMme53WJjZDjR&#10;TtnWmqUhU6zYlHXToDQ1XJLQEMVZSynCoDB8ob+LSd3BXNwglCOW/Ba6xuKdY8fFO5ht1VnuKxo9&#10;mYKXwKlihn6xgboOQpR8/eilG59xv3zsP//yay6+/ucfVP7wQ+LAt739J6/Ojn72NTYMGyQlSgLD&#10;SWR6O2bbLGXsI+fOEssObnYCWwuw0cV0l0nCqNpnQnpEiYg6JAHNa4R8GskbbG95rvv2rXzp3Cy/&#10;/5E2S8MRufSJJgWT4zPL8V7Jqx73aL7tCoGiD+01QncN7Q0qLNhWnINNixWAfBcVc0wuVi8iwV9i&#10;er6F2D0x4pqtSfrFAEWxhuhS7tj/LWmHv7rncyh9mE6JEsXgVNFYQyP46HBJH2FIHNURGyvSevRo&#10;N1IOS0zdYNIczVOiOCYYcUmjxheHhjWfcKzjaLUyBs2M5nSLbU7QxJEKhAgeGHRG+GGbjrcMzBTq&#10;DGWpVS81LJNTTbLprWhvGatDokYCsFIkdEYOXMBGwSeZmVg597TRHfqDh9/52ndc+rp3jR4sX3rQ&#10;HXjhHT+1Te+49f+0w7UrNDTAeKRQZGYH9tL90Glj2uuoV2y9Bo05RhqxEjESEUkqlhgRCTmigsQh&#10;lOuY7ghMg40yo5tkrI0A8aQCKhltI9TKNiLCyGb8xUc+zpljLXbWIk+aG+BMJFTQM4a7aJSbJBpg&#10;nDrIuPeYxagh13LLRm+jMfR+LxhptSY5de4MIQRw0k+z9MSNN974Fd18UpfsiEOxZCmEEdE4jC7j&#10;tA5aQ5OqUYuM0xUJVY5OWaC9JdQ30WyKkJUkccTMJKQdQy9EjrYjO+qO/ZMN/MaQ80WgrwZ8xMeq&#10;4GxDwHuhs9pmaXXI1j0zTFaXgh+VNPIazRaE2MNqJBARyejpkF5WI1ow3iIhIQmjCbM+/yPamvhz&#10;4OgD70mVPagoxMHv/34bT93xXbq28V1Wa1XaGpS4fSfxsn2M2ov49eVq+kwjsdFCqKMLi1hfgjhC&#10;EIgGF8GYAWJHqAOVFGJEyzanTh7n7//lECc/fZhdxRI+EaKxpFisNcRYsqdV4wde8BQu3T2DGXaJ&#10;CJ7xFgQhjoslVfUPYlXNMoqIVgupcT1XJOKCnx5udPN+vzeBwPLyebq9zjiCJx2J9bN8mchDVU2Z&#10;+K1qXNUzyDhWdZKT4QrKNMGEHjqqVWh4RaYjGo+6gBqtFnf9PnR7WC0oYsbQ1EjyhAygDCyd73Dr&#10;rcucWhyw1i4pNob47pA4LGBQwKjA2cBSAafPd1lb7IKLmHqKsYIfBbZmGUZLSusQSUhMAsGxsWU3&#10;dtt2SheBHlGshIG/gkH3DWc/eFP9wfKpB9WBr3nO/h1xNHpFIjKlYpByQDkxh9m9B1k6iV+cRwxj&#10;MWWJNGqYskvSW6/6M6QJSrXQCSIEqZqOxGpZDSoYG7hkd50XXtPkxU/dwrOeuJOL3Hli6KCxJKgw&#10;UUuYqw1p6ZDH7Qw88aIaDgMKNipRHJs9SO4CPZSoWpVdUVCDYFA8wWutsXV2QrANjZH5hTOMfLnZ&#10;V2IU1H/FJi63//MHG32KqzE40chA5/jc0gz/uradc+mjGKZ1QigxURBStCq1VFW2KMTxSySjkuin&#10;WCmn2ChT1NhqewMRvFcG7YIYxkoOqtRI0fHmRpbF5SENB1d/y052bG+h0eEBm1hcnmLTCaytjcfE&#10;4vGUIdJeG2L3XYRMzuGMYIMhKa0k58+8pPfJf/0Ova/dFL9Je9BSiJsPvLqeHjr0WtvuPsMaNRoL&#10;tF6jdtEuYmeNcPo0WWMSwVaN+UyONU3KwQqMRoQImAQ3nso9gqs2H0YlICYiUUAtNVdV5c4tem4/&#10;dDuv+taL+OtTcG7dw6DHk67ZwzOumeGfPvppil05l0940nErVEzEUal+v5y+tskeFtHqhcGgJoKa&#10;fGJiYlZkOTMYdAwDOoGgpeaNya+Qp9fUOqfNGr6L5DBfTnJrN6c1k3Em30IoZ5jRBZpxHkMPaxXx&#10;BokJKpbgxj0nVFnWbRyjRYnFpoKzQ4IXvAZiEVlvC9OTSUWl1EqVYiTQG3rmFzvooGR27xSS5kiM&#10;NDOwYulLCjNNSolUur+qfDQSGJxdwa9Pku7YSzHsggwRUpLhcGu6evwtJ37hx5YUPilfo4nh/WEP&#10;igOvvPO1E90TJ1+Tr5z79y5oIlKgtS3IxZegDIknD0Fp0ZgQxWF1gNS3EGLE9NoEBFsWiKskRSq2&#10;QgNExgSbMcMMJSpoNFiByXqbZz1pji0X7WI1XeGSPdtZ73Q5fXaFi6cm2fasK5HVY2RaVDxjA0ar&#10;7jf6ZVKju0jvpuqujkHUV2VZxdasnx2LOLAKHh3zEu59/KbLha3G+y0eg1FhvS9M1y27tjVAhLPZ&#10;HEvZFJPDPUz6VXLtkScrJNrGoYgXAkIn2cGpfpOz3ZJRr83M3CTOJnjvQQzWWfIsrXgjxlZYOUpQ&#10;w+r6kLIosaljop7iAG8MWiquam1YzUJjApQIRJEKm9cSjh8nXLwHd8lVxKOfg8EQa6xpbax/60DO&#10;v+vMu99yPT/xK194IH3rAXfgAwcOmMHi7c+pL57/CVvSEidotNgtu7GJUN5+B3hFkwgxYLTE5xlp&#10;vY7ptdHRAGurNqlxPKdX31cVOdh0rrs1UDUQY6DWrFOf2cpIhBY9diUrbN9R55bD6yz0drAjbyKN&#10;JrHbuxtb2DCmct272nNsdzVFMaDBpLHIjDIqiZVCGqrr1EC/3/uKM4WRGYn60maCibC33me2ZYjO&#10;Uo4SNtIWXZcySC2dpI4VyOnQKNeoaUkmHm8SzmdznO5FFs+1UWuY227J02rHJZs4avWcej3Fisda&#10;cFlGORohKNPTdZyrZpp6llaLRVGKQhmWVbTt90uMqY6JRKxCXQMmC0g5oDh5kvzyy4i79xGPHsUi&#10;oNZk7cVruydu/7mFv/3j12179ssW7i9/+nJ7wB34x7eXV7rPnPsPWoZdkiIhOIyLaOhS3nGcoj8k&#10;JamkMjlEYzC1CWIxhPYqhGq1j7V3URrj3RiFVPIfxv8WAaJHJSOZ2oO0prExctUkyPoCU7t28OJn&#10;X0Y9d8jQY5s5RT8ljX7cx3e8AdfX6+chm9o6A+ql1az/u2aj1hj1C6pNXlKqpilkKqH55f+91nEu&#10;lokLpk2MhpZbZ5ZjlN1JxBl6xTQb6W5WkhbdtE6MQje0WHBTpCaS5IZAZIRhcX2DduHZu32SJFFM&#10;K6PeyrHmLumRjvfGCz6gKhgitdSQzTSqF1GoNH5EOu2SXm+AamBjvY+E8Va2IogGYlmwHYPXgOv1&#10;KW87hJvZiqYJjAJGLcJI8oUzzxv9/YdfdfaDN71j14u+8e1774s9oA58/r2/vrX36X9800x34zKf&#10;pgSj2OgrbeX8cdCExOaIDjCaAhaXO9CA3xhAUSIW1FgSa7GDQeWh1uCqBHBMkx1Hy/GULcYgjRw7&#10;7VDTQ9Y3mLFDfPBICMzlTewoEmWAqWWYWovYXqsWkGMFQ9WJ515CsEqVrVQjDuNUIq4uHu/1h10w&#10;jx+7DMZYrIlN62T7l59mFIdzJg6nRUuBqjwtweG0B2pohS51v0bLTtJOt7KezLJh69WOQyhDMQQx&#10;+ELx3RHNPGV6Oq96pxlXaeE256Rxt0xfRoiVNrAi9Gu1ATmREM1YPqUEr3i1aIj0ewM0FIjLqj2g&#10;wwg1yqTaqhuogB0V+Pl5nJYV1GYMGhPyULbswolXFbfUvgB86IHwsQcMhTj+0T/MB8c/+0N59/wL&#10;xBqS4DEeMIqNBomGKCNMSCAaxEYUS/Ae3+tgSo+VFBHBNevgA4xKPNXCRcPdZEBjmGncTBJTyzGT&#10;c6jk0BkR19eoJMUwHJZj7VhBtBa1kyTNKaKxdyodNuGye7fx4I9fGo2V+iGVmDQaEwvWGhWNVe5b&#10;pSKNohd2Hzhw4B7BwjMgSlDj66gaTOhX5PPqlxi1JHHItJ9nZ3GEXcPTzIYu9RiJ45avRqvu8Vvm&#10;6ly0e4q8liCbOetYwYzKnTKpsZi5yvWdqcrzKD6M+yFLpWBxTjBGGY1Kut0OVhUjY0F3DNRSmGgl&#10;GEJVeMFUnYHUIjanFIeJFmyG6W9cVCydecPNZ29+QKC1B8yBzc2f+c70/NIbkqKYjmJRSSlNRHw+&#10;nvItoikae6hJiTKJyTK0NNhoQKqHIyYDEYpOn1iWYxlNtZAYyx2JUdFYLfTFpdiJGVxjkrLdJm4s&#10;Q9nGU2CiJw9DNA6JzmDGHR6lPoFrNIkihOgRrc6lmwqN8UJM7/war9bGGh8BiB4ZFUdEKFQMIgZs&#10;ggZsGbjqzJfaE3d/PkmS2FSshfELg1ASCcZVzkLAW49KIAs9tgzv4FH9f2JreY60DEhQ1EcSp2zb&#10;1aI1nePLKqURExACxABS8X9DrLq42/GItzsFq2s9vK+IUojgo0eMUqtZUgeddodur1epmlVAq4Xh&#10;TG5ppiNKqZQdUlYLV7GCKZUsBsQUCB6jqWksn3nmtt/5tTc+EBvKPCAO/IUPvX/anjn2U3l7Zbc1&#10;pmrsrIHEeJSA6ACVOuotIp4gGeX2qyhn5yijoTRpRR+UiJYlcaOD9f1x6ZKKwC6x2oNHZLxTDwTn&#10;oDUNtQk0RJLBBgw7iCZkYqoNt8sRSsQ6sIWvrs05zNwcNssxOuYdAzGYCm+VzTLyWOGr4703RKpO&#10;7Co4xDTy8gwyXA8mqXJFFKuJ9MrhledX1+9J/hYjSpRgxngzDoviVMfDYsZ8aDO+X0saS7b3T3DJ&#10;8BgN6xHrKArLubMbtDsjut0R8/Ntzp3dYDgcXx9UfYNFwQgahfbGkMNHljh8ZJnFhQ7jTACjVQ0n&#10;zQwTjZz2Spthr0sUwSikGvAmYXvdUG9oNVPESHTjNUgcn2Qc/Cv1tCXzkJ4//bLe0duuub997X53&#10;YD1wwLVu/tD/7tYWnmHKVDRkRNevWI8xVnitc8QYkazGsD5LwDGqz1GKQ9IJRtseS6jnBEclEQ9j&#10;WbkIWFfRKo1AkkDikCzBTE5gZuYwM3OQGLS3SmxvIEHHpPhxilEGTAgVJNTbgP4GRpWQ1HBTc0ha&#10;Q8UhxqK26jkWEaLKeGzGm3ZppXaWcYBOvLVJTU4bE+cLo+pCWWHWEtEgl+bJ9BX3eFAh3CXAw46n&#10;e1f1PpNqyq44z3IniagqaYzYkm6Qp4GRsfQKz+E7VlhY6rPeHXLm3AbnFjoMyoA4WzlSHG9zE0GN&#10;wceIsUKSOIw1DIehauUaIhoVaxzNpmNx/jzqK1aTl4hKQgPPxVOOZjaehSTemV7oOO3aLLioxjHk&#10;1sAVwz21zrnnH/qDN7a4H+1+X8Sd8V96fPPU4o85HbmYVQsIG1oE58E6jHfVYsKMCJM7GO64mv7y&#10;Grr1cspwEVtqgVgukvcjNp/ANlJK00JcqKplJiG4cZ8HM14dj3M+Z5NqVu+28asL2FCgxlV7Fm8i&#10;6iGi3gMplAWhc75ymNYkOjEBSUpYXMQNBzhRlFBJ0EylDGEzx7zH+k4IauQxe3bdsbxx+pPlBlcH&#10;jVa1aixSjKS2srr+4zfddNNHbrjhhooTYa2CqDNj5ETL8TVW+bORMYlfbFWF1BLJGth6C+sykgBp&#10;DJjEcsUV22m2MnxRkNsJygCpM6gvIQrW2YosL9W5azXLrp0TGBHy3FVpmYBNIhoM1kTOnlzljsNH&#10;iVohQxbFiGNOqpavmRvhN11o3JjQ3rmNXlVQqkQJJSb1jDB5sr52Q/3oqbOq+u77q23r/RqBj779&#10;1ZOu036F+uE+jU4iFQGHCCZYbGkpGzXCxC6CwqAIbLQupf+EH+D8zqs5vefJLMxczqhXENIJ4uQs&#10;IaXa1DoM8KM+EYfkWaVRW+sQl5bwSwuU7XWIBYSCuL6GGQ1Qa/Bswm0VaquiaCiJURDr/j/a3jRY&#10;t+ys7/s9a9h7v9OZ79jTva0e1K1utVqDNYAQQkIYCBQWSE7hEDuA4EsMwQXBIXaEAuUU5ZgYG1MR&#10;NliFAzZql81gJIGFFAGiJQFqpB7UrVaP9/YdzvzO7957rfXkw9q3Udmapexvt27VOefd77PWetb/&#10;+Q/QLAiTQyTFPDjpDShOnIXBGkEzNm3JHNprcB1iPgsi7jpjq7zjXe9Yndna/kCU1CTjsKkBFZzx&#10;TOfm6z/8/svPH6GhNkL0YNr8NykYkxDKHGIoHdeZmJEV10dGm1DZbKySYg4vtHDy5IBBzzIa9Thx&#10;eo0TJ9cZVA6T8qkVYyAhWMkoQ1l6NtcqNtZK+pXJlzYLvSoPc5LCA3/2KVaLJV4Ul7JLUYtwYlRw&#10;fltyxK3YrlCvvQfI3JFrQ6DuLUVw6nDL5ZY73P/Rz/zfP/OSr1XNfc0KWFVNEXkLs8V/V1otBYeN&#10;JRI92Njtli2urCiuu5v21m9mef7bOD7xQq6sn2ZlHJVJTAdrzK+/l8X2K2hXjrB7mXT1Iro7AY24&#10;MsBkyvLqHs3hPnFyRFrOKAoPrqBtE9rW+QUmg9V85VK5NlfrfIQ1E4CSWNJiDst5dvNJLVIVmJ0T&#10;6KifJ8bknVG6XjgrTbsPnnsj2pRhkdvvPvWHo8I8l5BOdpT75hhl9Owzl972j388X2RErcm4gD7P&#10;48g1MEdTS4oQk5CIpEqQjT7qNlikG7hqbmQsg+6eIMSUJ5AYYVW3XLy4x3hWZ++4BK7ImHRMCYxF&#10;jMW7zvwPC5qwxgAeay0XL+zx0MOP47oWRiVHJLh2wvmRMqqWJFdhpEIlIHR5IHmUmU8RAZEsxFXK&#10;fHehxM/GN/cf+dj/svcrbz/7tai7r1kB777zZ+7m4oWfsPVkXUMjYh1iE8Fk8ktSC6aHHB2yfOLD&#10;LMQyO/9SFsMhQsxOOFFYesNyuEMzuQBHT2NaIfkZpjekWBsR5nuky1fwx1McNUYC0h9CP4sVxVvw&#10;Ll+4tPuAXb+KkhGL0ObrmHFZlZwSaXxMSCmzvZolUg3wW9uYfg9NIVs8mW403LnjJHJvriJYF1uA&#10;d/yTH98vR+4+Y1RFClQVi0XbYMez5k1/+uDuawFJPrSJFEiORCKaREoeTHbjEZNItoeWZ4jDWzju&#10;38SltMOz4STPtidYhWsu8glvFdd9k1YsdQ2Xr0yY1xGxmexUFC7DaCRiCFlf10m0jAhtG1guVzR1&#10;wyf+4hEOj47AWKJYaisElH495db1gNBiTJknox2PT6/tuHotFVVz6yVKspLJ/8bgNdrqeO+N4bFH&#10;3qzv/KGv2qbqa1LAe7/9K6PwzOPfX42PbrYux6qSItkVKfdyVgPEmsYKwfRpZjHP6/Mki+hg6Qwr&#10;4wi+jzt5M4tTL0L7txHLEXJii1Qn2r0jNDYgLThFrcMM18CYHLVlHOL6QHa01u5jmq4oFEVjk1UO&#10;RnCSowPSbIydHmXUYzZBVytMb4Bd20S8z7uvdLamKZJndl0PjqV1Rbj2PgYu/Jaz8Uq6FhVjLT41&#10;0Mp1+8erv/PGN/7kmnOrEGUZAzA3hmN7gqnbZGV2WPkTzIodJuVpDoqbucQ5nl5ez9OrDS6r5bAz&#10;N4wJnLX4wudeVaEsPOujkum8YTJeYa1hfDzn6pUZIWRzQ2ctqhBjjuiyQpYZoeztTnj0occzbk5m&#10;57mU8/e2+5YX3VBgksE4h7iIxZFZ+3NSWhFbBxFCCmjKQlUbsgRKzQI1gmjakPnu2y6HjVu+2tr7&#10;qgtY3/52M7//A2+Ui099dxEba5NDjc3HWxKsJNRYWiyptPjb7sHc+9cZXH8jplnhQ2QYDS6C1chm&#10;UsrxIWb/MlVMpMEJ3Nb12Lgi7O7hV5oLsYi0ArG/hq0GOUK1aUEspjfKpteqnQdCR2JRyRhzEpKS&#10;bUqNRW1FdBvorCaZISnUxP1nkAYYnSCtbeTdNj6PDQF0Ey0AIRr/vGCzd7p8pCrlN5PWrQiE2OQ9&#10;SpxdTprv8fX4+5qVJGl91Kbg8cl5fvfZszzev5fHh/fw4OBVPNx/NZ/p38VnipM8kXrsp4I2KtIu&#10;8dpSiGKIz98xkthcnEbZ2B7gLcznC0ISDvenXHz6gPFkDq7ITrQKYjwdyYEYleks8scfeJD9/WNE&#10;ctp9MFDEQL9Z8LpbB5zeaBBxaNTsPUFDCg6J67Sba+j5HValR7TEmEw4xaZ8b9ASiRYTnZjD2d3h&#10;wuM/fuHnf6z31dTfV13Aeyc56Wb7P1CFyRm15G0hM8zRbhhhNMM2BMG3C3rmGL98jGrvL+nXY1bG&#10;EFWwWFKzpNIZ5eoZzNGnSMcPIIs90u5lTLtEfcSKEluHaSv8YJvoHKFd0NYLrAFT9dCy6FqHRNKO&#10;/9rtopoaUqq7NE0h+DWmmy9gZrZpdIDtOdLykHg8QXHIcC1fWFIXrNLZOsG1lljA++cdzO+775dm&#10;1505+e8LJ88GjSqpwfgRKkq7mtqrV8c/9q8+Mr5JhuVBdCudt/DsVNldKUd2xMR5Fs7QqMHGxCA1&#10;9FJD31v6xlFECCo0xrNqE20bMKo4SYSklIVje3tEVThElbM37nDz7SdZ2xwQQ8zfTRcBJmqzAUoI&#10;PPrgkzz8yKc6+ZSh7eBCEwM3rMNrbizwIQBN7u/9AEyL6Sucv4Xera9AdICtG5Jt8qZl8qQSjfnC&#10;Z1pghU9e3JXnvt3TvElVv+I6/KpgNNW3mws/9cz3uun+G5JTI2ox2YgMVIgm5XCV2HYnuhAvfBpP&#10;wJ5/ObbcZrL/IGn9dtrBEBcim5ceoNfOMVu343Y/jAtT0tEyH5GAsS2qBpcMDLJ62YoQJ8ekBuhv&#10;QWEwgwFxNUPIFqvZCrkrvBgxqkjRY1lucbx+nskNr6UaX2bUPE0pIwwVOtlFSo8brpH6fdJkmfFg&#10;Ut7B86pABPXWTa+9l5e97GX+2Ssf3Z5PC9/v3ZyJiSmA5Hzj2K5u+tj9n/rfv/HmV6zfse2prFBU&#10;BqkTNjZUsmBgYMNb+qsj3PKYVgSGQ0IS6tYxtRULN2IhjtBF2MQkjGc1qWnY3Ox3LDQobKQcFWRd&#10;cXbuFJsXnooiRnju2X0+8uG/oFktcXgCOQm0xND38E0vEM6tN5jU2VYZ0N6AOOrjz9wA1RbNc5dY&#10;Xd3lwoFw/WmPLmDYM3+FWEgLalFNhKKmrP3O9OndH/rkL/7EJ4GnvpIa/IoNrt/97nfb8nfuf/Pw&#10;ycd/zoewZp0lJ6l81o+WmEe+phv5Imiq0fEBYe8SVWjob5WYasjm1UfZvvIwZTtjcPAA1WoXkSWi&#10;Q4gFMAfjwPZI1qNr69jrbkCKPnEZWS0t0RT4MmOj4gpYLDGxQZNgNKceq0REAlQ9kh+ytCc4OvkK&#10;ro62adw6a4sFVTtFFntIXJJChNIjvTXiao6GmEks11QNyRDQtCr4v/7pH3z8M29/+9vNI4889SOf&#10;eeqJX5gujk71inUp/KCjf2YXSVxljqftiYcfH6+96twJObth2LCJF5UTbq2f5OzyKU6Xx6z5GW5+&#10;hao9xsuMNTuht7zC2vISp5ZPsR7G1HbE2PSxokzmgePxitgk6pDJIaUDY31eutmokgQcjxuee+6Y&#10;ed3yxONP8Fvvfh9He8d4kY6kk5BQMwhzvv32AW+921PqceZPeI9sbGLPnMPsnCAez2kfe5gLly7z&#10;0d1zPDyOXDqGsjJsDwM2OQTfnX4u8zGKBpMwxXhyntRuv+3HfuT9v3Tfe5rPXW2f//mKd+CXPfkn&#10;11W7F/9739YbIh5SJGnoYBkBEzpqbee1S+rofYEkgps+R/tcy8oXVDefpxqCM8I8rYOeQMIcdICy&#10;gbF599I0gBJMbwTVCGMakiqH5gzjMy/BLY4oVk9gK5cB0mpIalZYSZm5ZgTBIxgMnug8ogv6ywPW&#10;Bydx9RhbP4dZHSJJs86uWaDzKbpzI9KvMO0KlUxGymT1SIyS6qQzgAceeOCuZy8+82Mx6Lo1gfHi&#10;It4Nca5PR3NHtcC7Hk/tH/GuP3yIv/0t93DXqRUuzLP7q+1jC4iLXWQ5Q1LsfMx6mcnX9e5O5mzp&#10;hEPZog6B5XTRDW2E2CbaZUvsWUwKOMmYeLbDssyO5szGNU88foEHPvJhluMFzlWgedSuOJTEPacq&#10;vv3la/jhFJNGSOxhRkPsekUISrN/latPPMvuhRnPmJP81rOO6XzAWlGytg5be4dsbwoiPWzMZuFq&#10;BBs90SUkNM4f737n5jOP/hvg/V+g5D7n8xXtwB98+9vdmeWz31tcvfI/SKz6YhSkQY1BtTNldrmV&#10;MDGPILGKEIm903DmdorzL8CfOkXV6+HVU8gcY2f0K0dRVJj1dXRtC9uvMBuOONqE3g5+MEKLzFKL&#10;6tgvzrG3fhfT9VOILzHNAQOnmZNrDKleIdfQDknZE0wF01vDDHpQH2EXu5jVmOHkSfrTT+FXu5jQ&#10;WfNrvhgyHGbK42pOjAFDRz8MDasQx6G3/i9eu3Xz4e8++cyPXbqy+yZvKuOMoY0rjBhK28sIhrFZ&#10;UWJLihR5fGx54sIBZ05scaJSlBa/fkMHCU+ROu9aVoS2EbQFF67RPRsqAwt/kivjlmYViSK0MWJN&#10;bnV86cCZTscH3uYeuK4jH/+zR/j4xz/OZDLFs2xEuQAAIABJREFU2B5eHK22SIwkIme3K37w2+7g&#10;lptPYnpraH+dWG0gZQnW0kbBVWv0T59nsXE7f/jYhEcnMHEDjtWz3q648+wG/XKO0xY1Wc5v1HUc&#10;D4txHl/XlV205Y/+0Pe+5+f/04f+K/X2F3q+oh341u3D0zyy/z9JkI1UGCTV2ctXXdeoN0QEEtjO&#10;6rMdDemdOkO1fgpiS6yXpEmNLebIbEEyTV7zZRfBUFXYCsAQ2jLfx3SKLgIaa7S/BcM+QksLTLGU&#10;tgQpiOKwqcb0+qT+AG3mHV1YcyQAmb1mFCqJ2OkFqulVnAgmjImxI6BJQJKgqxnMj5D+iFQUUHeL&#10;FclTPZVD6tnkY9s3bR9NPvXSwvassZE6Zev/4+lTGDEMezfipES1oQ01eSDuefDZGf/Hr32MH3jT&#10;zbzy3lNsVzXtaoqNBut6NCbgbaQIiqYGXKKlQhLEYsjuQljNGxyRqAbrPZWHQd/jnaVACAmMAeNK&#10;DveO+MB//gh/+ZcPIwqlcQRtqeMSIwXRGnql8K2v+3qG59d5oi7YWD7DtrlAmWo0LIkx+yQ7jVzd&#10;O+LKgSNoQyN9xFXYNjKn5qndSD1InNvKJKhkYh7etZJPMRdQ45DpwavS5UfuAj72/3sBtwfP3FXO&#10;Ds6L7UFY5NVkCow1WUGR3RjB2Cy+PLODO3092raEZz+NTvaJDagvkc0NKGek1BDVEqoJttrAVEW+&#10;b61WyMEECQ2YhtQ0qB1h+qcgNvQWT7A2c/jtc1THV+ivDqHXQ0NAnMEMNonTBZJmoAYjBWIFMZEY&#10;IVJls+x6QsKSyNlrKgGIIA6TGuJ0QuptoL7CMEfRbigSUeOPBdPMJQyNhoETlSQGm8BYQ6LhcPoU&#10;1vXoy0lEBJMS0RR5YbmS3dbwi+97jD9/csL3vOl27jydUz3E5B0xtoIUc1pKJAxxRmjY5qnJBlfr&#10;FQlDrYLrG3qFZzQqsCbr7YSGqlfSKjz2qef44w9+lE8/9iQWg1cySR0I2uKdw/ZHvPKv3c6ZW29h&#10;2Rxxxs8ZpQPMape4O87DimJFaAqMRKrxLmdnfV7Y7/FpA7ut4cY15Y6dxC0jy0a/QGSFaT3OWWLs&#10;cqtNyncCMahpts1s9vrH/9k/+8StP/IjX7IxypddwBfe/e5e+sivf5cJwSYTsNLtuinRSsqqXrFQ&#10;t8TSwgtuwqxtoBcuEo+vYlJEIlgKtDSos5AiLjqS8bj1LfwwE5biwT5xPMauIkrINqc2IP0+1oMu&#10;pviDKdvaEGYXYD6ldBNkuEk7X6AmUaxt4wYbxONpHhSpyzxZYrYfLXskb2EVMc50o/w6j0VTx6rC&#10;IasVJgSoBiQO0Ey0JISIlr2DFUVQdTODTjWpJhUprEMlkZKCadg9epStUWTYP4P3FaKRJrVYyanz&#10;x2HI+x4Z89En7+d1L9rhO19+inMbibJXIEZoYx+ioiw4cGd4ojnH001JspZRajhb1VQ9YWYstcmj&#10;bAfUrXD43GXu/8gneeAvHqFZtagYDFn6n4wjGYsLiqssb3rDy3jpq+4mNTWrg4QzT9ArJrC5A60h&#10;HB/ik6XQFvAM+pvo9Cov7s3R7ZKpW7J9aofX3/ECzNEhZhHQ5ZLWpiyoSV0go8mDFU0RJA1kuvi+&#10;3vKTHwI+8qXW45fVA6uqHL3nV7/ZP/Ps3ytiWDO+6f6Q7CouSTGZs0hbjPBnbsIWBfGpJ+F4L4sd&#10;tfP9Mhaz1sNUw44eHpH1E9itk2iYEHaPYDxBQ8fPFZ93k6LI+ivv0PFVGB9QxTlFfUQZ93HWYNY3&#10;YTaF8RH0S8Q54nyRL0MddERviAxG+dRYztHlKmObKh2x9a/CwDPmlNCyhxQeJsedjN+S5nOl6r2v&#10;On/b+/7jw5+ZTqb1HQeH01dbEZNsysqRaypnUdp2gQhUfoMg9tqen8k8NrO+ptHy2HNTHnzsMnuT&#10;yDQ4VHoM7AjfU5b9dR5dnuNCGFCr5axXbu+33GovsyWXETUcLB1Xrx7x+EOP874/+Ch/8p8/xjNP&#10;XIQ2YLoxe0gQjUFMARpIzvOKr7uX13/zy4lY1AhqHQNb4tMaU7MDPUspNcy7te7AiafSfUZO8dOW&#10;l97ksLsXOVMuGJzcxK1vkKbHGA0Z0hST6bE2W1UZG0ErkRC2254Wr/4ff/Z377vvvi+JrfZl7cCX&#10;/slPbw93n/qbxMXpjI3ZziBDQSM56lSIXihOnsAkQ3r6M2icIraHawVxndqhdEg1IAXAGWRzG7d1&#10;Ap3PSQcTaKZA6nRqnXVqikS/gakGmNSQ5ovOo6zBhBVqGijXEecwtGizIB0cYE+ewJQDmDdEl+2Q&#10;VByiHcmoqrLsBkO0ZIwZRcVhUr4AKoG0muPKLVoUlzwa50hognP22Z3baO774fvid3zH9/zRheee&#10;+7tEnHb6s2uSHoi0acrx9AlMaun3TqPlOpIyQptEceIpUJIpeWYaefbjcwYPzTg7NNxyss+psyPK&#10;rRewKJckXzOwQrUBk/mS5w6uMKkPuHzwLB97suXp8ZLldEYImcHmkbwYSR0OA6JK0BWbpeOeV93L&#10;N33zqzmetxhNjMKK4eEFRnIFRWmaIeoMa8NTxMaTpvu4tERNiVSnMas9zp0ZUEigf8pRzA/g6SV6&#10;5jTuzCnS5QNsavOF0qSMo+tfbWouJuv29r/j23j8buBLcrr8sgo4rK5+r90//O4qBauFQLRIUpJR&#10;RD1oJA562NF16HifsDhC1GMYIDGAzYQVcQ7Z2iK5EpLF7mxi+0PadoVMj0irzsiDnCqUNZQClac8&#10;cQIxlubwCF1GhAJoUXWIOlKy0ARSG0AUnc0Jpcf0CtJCMhgqPme8rVbgBVP0iDb/ntRRAVVix3Xo&#10;MjoIUC9JMSE9Sz1dEmdHSNLdmcon3vKOD3HXHa/4m/f/6f0/HZvQF7kmedKO9d79KyWiWbK7eIyi&#10;vsSJwZ2YcgtvsqmfAG1KGCM450gxsmgMnz40PHQwxTy6xJkjIBFdCQouHmJUIDlAaKzDpIQ3Pgd+&#10;pxUORxJDDieQbIwI9EvDnS+5l3te92Juu2GTyVFDzxkWy5Z6MuOGxVOsjR9AXGSkgbB+mrBxAre9&#10;jum1NAer3DJWGxSjBQVLSIHCue5saQnPXST0+9itITqe4ZrUEfg7NCc5sC2oUEzC5tHH7v/fHv/V&#10;f/TDt37/T+19sZr8kkd4e4/+yag4uPJ9vp4MkCRJOxqgaKe7gmQ81pSk1TFxOsa2XRRW8J1GLPfI&#10;MuwhtkKDYEcbmOGIcHRIms+QGDGm7bRuZPGnZrcb+gMoStJiRhyPEVNjTEClzo6KJmJtZrbJNYWy&#10;KmkyRa2As5iYDVGsc8RFTVq1UFTZ/zflS4ViMnuuw3mTiWAUabOtY4yCCQ26TBiaqa8WY1ltv3l2&#10;pD/XrPSFIk6MuZbnkbrJs8kC0E7pbNRQtwt2Jw9zMH2caZxjYqBNTef8EwkpgS3AFHkBiWCNz7Kj&#10;FKFd4WKLRIfQ6/SDBp86xFmgJx5jCkTAqRKso00JK8oNL7iZt37jy/mBl1TctuGZrwJRE6GB6/ee&#10;5qbZp8GfYjq8C6WPaKTQJcwPafYOYLCDG50laswj/mqAiutG9C0mFaCOIgXsbAEx4vpVJw7NdKhr&#10;XJKscgEnTtzR3isHe0++9ksZMX/JO/Dsg3/wmv7B/j3WhayiTUXXy2btmEWJBlw7x9aRSJEFiijQ&#10;kMiTOtNzuRCbFjccYbc2aaeH6PgQt34yn7SSXW0MWfBokRxKMljLs/zZAbatc0QUiRQN2dc8Ykxm&#10;6EnI6gM1YJsGjSHLj9o6b4bWIPUCxcFwiHoPbfNZBifXqIEWsHkBJsWkJSEqvo64hDZSLH7hoVNv&#10;PNg7/kFrtm9ybpeUyHEINiFYYkiZJWdMHueKklTwYgi64Gj1OE24wp1nXswyOY4WkWT6BLEYIq0Y&#10;EEdJ/r5bY0g4XFRKTSQsTaxRsXhTZImTtmiKNJI50UHzKTZqa66rjnj9i2/j/N03cqNe4sT4Ma7u&#10;CuPtu/CLfVaDE5zVy2zNPsFR7ybGxZCydnh1hGAx3iGLPdqZpRxuI6sVOjkEX6ADj8za7DFhNGf0&#10;icViiMdzKDJnWOCzyPBdhh9KaxTfxFPL3Stvvvgrf+//BQ6/6gK++B9+cVs+/Pt/m2bl20oxQbAp&#10;H7jkQyDjwKLENqIRnLE5ZK8bKMSYNWymt41xPaIBu7OZo2D3r+bRpS/Q5Rxi/jDGGFRCPor6IyiH&#10;2NQSllNMSrkNSBHJbmb565VMTtEYMOaaRVS3I9sCWGYirUYk1Ki0QESqHmmxwkietxpJqMQcr5Xy&#10;i1aJJGlQGmS1gJj4i9nWXX/5RLpLzE7R68+YLCtU552nZcLisrqCRAiRovDEkE+inONcUaQp33Qi&#10;8rNvqFgMTvHBh3Z54GLNkzNhFgqS7+GSUKZEoqG1WUMnBhqFYCsiGXOW2FCEhmUm/1KGKb5Z0u8Z&#10;bt52/LXTfV5zbpOT/T1Wyw/h0hEheirjkMPHuKF8mgUv5KCqIC3Ynn6CTdtDEaIIqjGPpl0gHO0T&#10;TwyxJ0/QtvNMjO9vwMqQmhl0h5gxDq27mLRFAy6rYyR1HGLJyhERxaQIOOumh68Nly7fCnz0qy7g&#10;8ODHXty/euVVSKCzhsvHqiQkSEacOqMPIyZjG6EjZ4mAVSwRM9xAqj6aWhhtI9YT9nZzYKE1JJPj&#10;Apx0PrjqgJBvumsnSbYHywNCq3gUSQmjBmhI13plbZEUqUWzn4Emrh1EIoYomZ8rKZFiIIliY4ur&#10;SqLJPgm5/cjGfcZm9hWxQYsBEit0XBOi4ZOLTbnv074YB4N1BlJB5TaYtNNOieFzGyMwXOs308nE&#10;r1ZzcbYCdaxSTS9O+Bs3neAH79xivX2GjWHJ97zE8Q3nLI9caXn0uSWPHk04rJVF8qgtseoQcouh&#10;xmKMpxCT/8bY0hilUMO6Bk6tN9x1ouD202vc8aIdzg4WxEuX0WQYaE2KEe1t0nhHefgZpL2CVDdg&#10;1ncIlw09NaANliWqHiOBxCoLRdtEONrDnNiEtT5yOEe8J64PYLpE6pCpr22LiEVRgreZZpsETEfO&#10;wHREn6zKjqq41eo6nS+/66su4E/82j8e+Ic++K1e9CzGIW2Rx5gmgESi9c/DTBbpZt2AT9n7N0r+&#10;77USGY1QaZFQk9olaT/Lg6IxqJWcw5BaNGknZsyXKTvcIvU2sCRim4H9PLZOHXZQYMgE7YSQ2kBK&#10;OTrLJgVtCDFj1mIMavMFgtACAUKN2CI7UpqalDpdeLDZm4EEZkAygl8coLMVHzve4N992vBg2iGK&#10;UqSG0EbaVHYRXQEDtCnEEztrn3zDN73+Fx5++KHTV3f3vn2xjDcTgy37oyvfec9Ln/7hrfoNZ+Ph&#10;KKwC1WqPSgec78ENLxBef3PFtO6xP0t85lB4Zho4mC440oplkzDNAhFDaQtKm1grI+snBtyyXXJ7&#10;GdgceLwRCltTDcegoQMIA6IJcRXKgOroEv35FaQQmlgj85ZquAnTCciq41gYpK3zOxaHSPYo1r0W&#10;6/NdQQHbL1CzQTqaQB3y/chGTBJMyEIDTM4AjF0us+i11kIgJEyLTYvxd1/5nX/5y6e/822fl6n2&#10;RQt455knrzeT5bemFEtMge16G1SQ4HBIDiVJ+XKUOj8u1OcduTDI2gA72Mi9s0RaU2KXNSHO8kBC&#10;BWtLiNeM+7pLYWqQXh+7dgrSCrQmpYQjx19pchmzNfniJVZIMSKeHM6i+QVZDB6X3WeQnEMcW0iB&#10;FFq0rhG3mbkN5Gy6lqziNRSklECG+LRkGeFPLvX5jacce+2A0ipLKyzDisVsimk9VgpabQkpcOLE&#10;8OOvfe3r/v6/+tV3fkhE4s/93M/90v3333+ync2Kl99zz97fud4P5TMP/Hp7UL+mYEiatbgqdPZZ&#10;ik0t5ahgZ2i581QiogQ7QM/cTbta0Fy+gApUmycxocHNd/HrI1xsiMdjtAjEWOClJTW9/LljixVF&#10;WGG0wMYjhoc1hU4hrTGaX2BgR7jNHdp2hp1PETPI8FdSTEhEYxFdYS20ywCrhBdIKpnsVA6wG5Y0&#10;m2GWi8xBth3vO3U2+GhnEdbZKpns86FekGCoDhY31p/48/9GVX/x86mYv2gBx+Xs1cVieYuoyf2J&#10;gpoOeVCDmNQlXzo0ZV9cc41+2/eY4YDkh1kzpYkgAak8sUlYk20+BYNYD237WXTFRHIet3ESyoJ0&#10;tI8UJda47DfgFWls1/zPieJxyUFsaFYrJDm0GwW31JQdnTHSoq4i1UtUWyQZWCm61qI2oMFhyPKj&#10;0CqltFgXCabmcFHzx09U3PeE57LZBCe01kAbmI+PCDFiCw+tJwWl3692X3L3nW///u//W38kIhHg&#10;J3/yJ6fAFOD33v9+fuid71y0/qGPOGNfQfJej5e0VcBvrOdNIrXYFDPUlMBoi5eIcxOQY5I5Bqs5&#10;3clamE1RMbQiiMl6N00FagzOVmgd8venDk0exODMikJmiDZE2UGaKUU4gM2TuK0ttJkgMad/puix&#10;bYuxJegCITMQTTSovebBIaixSNWDQpCVh+MVEtrcNuQbU5aeacokK8k3KUGwMZKMAVWvuxff+PQv&#10;/fR9wJXPVZ9fEKZ46oP/cSMuJ2/zTV0aMcQMEeTVkhSJEWJACFACpcW6AlkbIqe3MVs7SLGWFasp&#10;EcWyWPU43AeNBa1mAUfOTi+Jywli8nDEWMFunUFGm+jxVdL4mFYMpufBlZjWg1GMVZpW8MYxa5Qr&#10;Y8OnLgeemDhWTY6sdSSCXmtvWoz1UGeKp6igbcwiR5vTeNS0WKkpCmhcJFByZVzxy39q+eVPRi6b&#10;04hkeKtuGg4mu7mX1ETTJmCUtta3Hv7Gr3v12+556Ut///Wvf334fO/4uh/+4UVVDv5IbXGAidAs&#10;0fkEbRad8NmQYlZIKPmEM6KY0CD1Kn/lqYXFFOtzW0WIeROJEYktRqDGE42gTca6EynTRQ3YJM9H&#10;b7mqj7UV6fiQcHwZMxgimzfSuvy9G4FULxGxiOsRNcvHVCQjTXSWA7FFO40ivXU4eQLZGqFeoALp&#10;kS0DYtttiN2GCdCN6X1K4mdHr9LLT33953N8/4I7cHrgAy+3s8ldUUVEW6zx3eo13Q0S1BRor0B3&#10;1rG+n3VksUuWlIhK6HwOSg4XC57ajZRmi0uTwJlNx87QoRpIzRyrmVTSIvjBOna4TruYYw4OEWyW&#10;5GiLG20Q9qckuyLQUroedWs4DCX/6c/mXJhX3Dxy/I07hlQa0RiRukGJGJstnLRtSJKFoKot1vRR&#10;PMIcFUuijxWhoOC5+YBf+bNjPnLZMyvX0K7f13bJcnqYBy42T7UslmFv/dE77rrlH7zl3tve99Z3&#10;vCN9oXcMsDp906fdweUrg8XRKWN9RlGP5/itPAaH1MGKksMYNbuhJM1qExWDhBajYAuPNitUfFZc&#10;GAFanPGk1GKbOturmhpwiDRoUlLsYdc3MCZk1URypINjkvWYtU1M2iZMjjGxhXbZtWjpeYstMRnv&#10;gWtDeKALHkcE8Q7cRh4rF4a0WsHxFJ0t0RhzMJTGbHdgOwhTRGyst3ysX/fJ//Mn3gv8V1ENn7eA&#10;361qi//5za+ppkc9NQ5xBk3t86Z1UhRQFOhwjWK0gVZ9YjXI48HDQ2Q5zoWswozIso5M7Ul+74mL&#10;7M93edGNm/z1DU9oF/giYEImhlhvkP4As32SuFrBeJeUArgS3yrtaoEON2ibFcV8TlIhaEOrPR64&#10;WPNHj8050JYDO+U11+8wGBRU4gj1EiMR53ukENG4ymZN3dg4ETNeq45EiTQFkSWNVPz+w/t86GpF&#10;tCWDGFm6Am0XHC3GhFgj4nMCZhvolYu9F9158z+899Xf9p63vuOtX5LCoLrzDc+GC088xuzonmjz&#10;kMPUAQ0NFI4Urx26ZBMU8o4VNWG0RYzPnIs2ZdFmPcPblMWXnTLYlYYQ65zzjENMZoERCzAROyix&#10;ox0Wk6vY3gDrFbNIhP0j3PV93Po2iRYdL9F2lbVtksfBKXV9byepT1iMLRBN+dKoDYkCM9rEjjZJ&#10;JNpmiRss0fGEtJghYQn1Em1iXnidO5EJrfNH41etFdujL6uAv/5f/Pj1YT77Jm/EqbMYmwj9TXxl&#10;wVVZsmMlS9IXR+hsinMOLTxmY4Su7RCPl6TVDGk9e8dzfufxq/zx7gmiRA4/03Br5Vl74RbDQY0z&#10;A+gNMYMN8CU0x8SDK8hqmg2xXZFX8mRB0Jb+yQ3C1YDMW4xZ0sznzJseC+mxKAfMUPbHS072VlTr&#10;I1JUChI67GPqGYQVxveIKWZe+mpFos5h4nGFNTP24xr/9i8b3vtMH+NGRI0cWw/1gsXsMEvHsXk8&#10;HVPq98ynz53f+al7v+6m337HO976RXfea8/pb/mW+aWf/bu/G688+RZJeZaTJGIWc1JRYYzBAhGD&#10;iTkfxIvixBLE41CIS+Jqiin7FPUyW2iJILicI50ifjyhkRaPEtV3EzODlgPsyU10fBU/W0K1hogj&#10;uRpbB/TSJdJ11+NO3kzYiJj5GF3N0KZFUsCEBakb+6NgNEBcZLTHD4jFBjLcQENLPLqaKbExh/UY&#10;HzBrVVbfxIQ0EZoZpm0xKzKvfDW/IzRH5/kcffDnLeDl7nO3DKarc6kaiBmUSNnDOYt2UynFdMZ5&#10;3aBAAilG4rIlLRtktI7d3EQZEQ+XxDE0tgZjcFGp8czLIcdB2FjfIqlik5BoMXVN2L0KqwYjBo0d&#10;tkzCaiDMl0QK0toZEge4VUN/KNxztmEy7fHQuOXus31u3G7ZXANo8Jopg9Y64nLR5Vy02XRETJYb&#10;xURMBckYDlvl1x4U/ugpR20HEANeE6FZMVkcUaeQ+bYkQmgovFzY2h6948bb1977ji+hbfgvn/kd&#10;r/yQXnj4qD+ebqt1WLskrhS3rKFX5b9RyA71es2o2mToshMBSYhIkUlI2eiafOnWRGxajE04gWQs&#10;0ra4whEHA/zwJGl8SJrsY4seyVoSJUZnqGthWcPeLmxtY31JcAr9Cjs6gUrEaJ0x6CahTUNqa9AK&#10;W/Wh2sA7QWdHtPMJNrSYdC22zOULJnmwY5xBrcNVPith6oAuexSr436/nb4QuP9LKuB3v+UtNrSL&#10;m2Wtvy1VhfhEsODFo4EOnL9Ge3EkMgVRXMCEFRIdaeGJ1uG2tqjObHF+I/B11ZLHji8yOV5y28kh&#10;504YzgyFtHc5ZxCPtjAu0R4fYOZTNHmiNxhtUVMhGUTCNgLpECstdmMbmi3k+BK3bU9x5yIvU1jv&#10;TTm7WWJQYgSXJLv2SIuGMSmVpFAhaUX25l1lR3UCR8sBv/HAlPdf7LPEY+KKaApS07JczImpG2+H&#10;FSKlmtJdOXWq/w/O3VH+h3e9611ftjAR4JY3/61Lz/3pv78/Tmbf7lQle7FBnM0whccUPuPjml0q&#10;SdnlM5tZK2Id2jYZWTA2GxhKJhPZzrkKTEdSisTBALu+gS2HtNMjdDzDRouazs3HeZJc887wpNmE&#10;kFpk+2Sm0B4fk9Ix2isQs5a51N5Cr5flZBTgK0hCc3SIXU6wsckiAJdFplazR4cRuWaphop2GkhD&#10;dCXih1hXSrm29lLgX39JBXzva0+74fToBpdmVUgeL+Bj7ESMNherJJIkYspSIpMc2FEOpB4McMZB&#10;SKT5KkvFl0vON8f86Ct3ePbyLrddJ2yGC8iswFQVxc4Wpiypr15BFlOuWYxKApUaXAkaCClhxYNd&#10;ESZjJDjk1E34siXMR5xOE25ONZo8TrNrjpiEasRaS1yEvMCSwTryRdOXuJWQ1HNlWfAr9y/50BWP&#10;tQ5jMn4cmwVHixmhbXASu3iDgqRh79TO2j9M5c5v3nffL39Zeq7PfkQkPff3v+s3pJBvSNqsmVBm&#10;0+i4ROclWIOxBbEz3NYY8sDEZKKTiEAK0NRZTJtHmR23IzvKp9agvsAN1pDRFqnnkYNdGO9hrSVR&#10;YKNACLjKEWZLaAs0WYxZEhYRYwbUZ1+C702QZx9ElwtWbcKzQkwgiQNTYJzDVg51fXxVkUY3kJoA&#10;ixqzXKB1Q6QzwhbTwbJ5Z9a2yBCia0g+YYYVUYrbLly40LvhhhuWX7SA1w+2vJXJDYVEq94RkmCi&#10;yxAUESMWjRmgskWJ9EuoijwRE5dX3nxOMznGtHNsbFG1nNsqGU0PuPG8IzUTzmxtsTQWs7OOEml2&#10;r2CXSyQJ0WQkQ0Q6uyglNBkjFpOI0UBjSW6Jb8a0ixovFb3NBjtdZrhRQ4aHOvvQFAPaOqx6xC0z&#10;d0N6qCsJdcODB5bf+8ScP7lsqI1nmAE4YhuZz6ekWGcqYsoRVEUhzdrQ/+Yt59Z/5773fuXFe+1J&#10;buPPoz9+xLeLV2ryYmyXXr+cISZihpsZllKFuumsARwSWiR21NqmyfQCPismQfOwKBmDG41QU6Kr&#10;Guda0mqGaS0UEeMSBMHGRCpK7LXNijb7tPVPs6ihnq9YDjcZbp0i6TYmrQjjT2JbwZBH+UgiLQNq&#10;KqL1FJtbmKKi7Ttsr8owW72AzqpAtJvOEVHp5Qtc6uLUjKFs9Vx4/2/eBDz6RQuYwWJojto7FSTS&#10;4ilIfoEkT8IQsLjhCD/oo87RNjU6nZJWh/hBhV0Z4nSOabM6ODqfpSs6Y2sgBArcegWDHoOqIh4d&#10;5JVJixoH4rHa5t4oZZqmKx2xXWBMZwKWLBQOttapl0e40MBsQrW2Rtq8gfrgCpWAxoh3JrvNpM4d&#10;3tYZhooeygJb9nnvXxzy639ec7Xpk2zE24Kp8dDMmcyPaVLIFx4SmEqdaxZnzxS/ZAb8zH3v/dfT&#10;z/kev8zn+v/22565+G/+7W+75/bvpoyDpBEJCeoVIUWMeNxgCGJIqwbTH6DeQptJMckoLsSceG/z&#10;sawdYVwR3Kk1NEF7dIwbeuqFodw8S1jtIs0KtQquJaxmmNF1BIZYWdAUgA5Jg1s4Xitoh2eJTWJV&#10;3c3aaIA//Dg2VVkAawPJNRj1oIYU5kjVHIj6AAAeAElEQVQr6F4N6yM0tYTpAmdLpOpjdm4kpIYw&#10;GeMXS4geXJs3negwpiapRRer0+748iv+ywL+nIOMNCzOqTXns5WS7QrJ5+mf7VGM1jCjiphWpP3n&#10;MPuXMcsZnoT1fVK9xHT8VSMen8Ar+ORxUlE4j1vfQDzEo33MfJk9vpxkF8iOVm66VsV2lqA2ZuVC&#10;BASLWxvmlJ2jBTYWmWQ2PcAQqTaGBCsYmydYYjLfNIoQ24IUejmcpCz5+MXAO+9fsFcPMbYkFmuI&#10;qdBmzng+pg0hDzyIBE1YU09Pn+j981Pntv7Rhz/8O1+T4gWQu97atGvb71mVo2djjBCF6DxJSmxI&#10;yPyQuMpj2RC6IMJCuiGH71i13aBClRRB1ZKch8EAMUIcT7HaYkLEHC2zJ/L6Wj76JUBQCNcCZErS&#10;4Ax1uU1C2U/C8Y2v5mD7Vq6evZXdU/dyZbVk5QrMzgvRqsx87tZlREGBVOQ2TBva2OJ8D4uBZkVz&#10;vEvYe5ZUH5OGA1jfJrkebVJMzHZUqjHzbGxT+tXhHY+/5z3lFy1gPx+/SEzcVLHZrEQT2lpMtY7b&#10;2YbCEff30f2DjmmUYR76PWJKtI2ibedEk4kR+Qd3O4Prl0gI6PEUs6zzi7WGGLPtkLHX1BD5UVsg&#10;piBpm2MCxKBVAf0CczTG1SuiBLRIxLBCx8ck5/Ebo8yL0Dy+FFVMqjEuk9ujszy86/h/PnCFY9ay&#10;PYAaUgo09ZjF7IC2I6+oSWiIeBJbO8W/3Nmqfv63futdx1+r4r32nL/1TY/WG9v3a1SIeWDkjOSo&#10;g5jQ2QRdTTCxzsML33sevbGinXVxDk8UAGcwgwp6nni0JLUrcIlgfZa2H+5h+wYZmmyYEh2pjWjR&#10;0PYck/4LaE+/ktXZl1Ofvp0D12dpDMF5mqJgNbqFsbuT4IewZomlyVNN06I2Z5GgggaLmbTEJqJl&#10;j0DC2RKWAXMwRo4OGAdFT+wgZf95pCtKk1sj51xo7M2y//D6FyxgVZUY23tcvbBJXG7qjYWNDXRz&#10;SLM8JBzsY+pcTEmU5JTkBphqDQmLHKNlHGJjZ0vK89lqaiDWNXE2x7Qha96MYKNi8+8HhKQ2l7Bp&#10;oejltPZ2iVWT0YLSoZM5adWQSp9fVGrBQYo18fAQWSyyGYLLYTLaEUYayR7BD1wK/NP3H/LJqwkH&#10;tLZHnQLazpksJqxChqAKA9q2RImzze3+P/+G87f8r+/94/u+qNzlK3nkrW9t9PyL/13oDRdZZGoI&#10;NmDEYKJBVkt0NkZmU9JyRiwH2ZlS4rUwpe7iK0TviEagXpEOj9FFjbcWkxKuixVLTUs7HmOsRa0H&#10;I88TnSRFevsPIZceZPz/tXfuUZbV1Z3/7N/vd869t95dVf2gH3QDDaIIPkAj6prRZEgCE+PEFZlJ&#10;zPiYKJloyIokZkaTZYeJcdbEmZHR8UHUxFmaqDC6YkAYM1FhGdEgjYAShW6gG5pu+llV933O+f1+&#10;e/74nVtdzUNBGmFmeveqtarq9rp17jn77LMf3/39tk5mafLkGiftCJVQiqFoTeN9RPfdhXQiRnNE&#10;PUJGCHULFEHEYIJPSwNjE0hjOjHNZ4ZAk8Wu45u3L3DdrQ/RH5uDyTm8CmKmUuCpKmPEnTM+bG9e&#10;eb4ekQNv3769tVE4NaRzkiiNpsYxkzlh8Qi2XaVR61gLJPVVvTNkzQaCIfQrbPA1NC6NnVNRwXIe&#10;mlry9Y6YSTJZpo6s1FBwY20SJcFi8hytBkiV9qaInlAMkSoJfPvc4eo1eNHUWmpQoYNANHna+g2C&#10;0kjItZBx6z7lozd3ub9cBc5SaUpfxA/o9bv0fYUTcNFTeaGS0Fs1Nf7xjevn3/vB6z/4uHkLfiwn&#10;3rD629w7+fVYFD8rUomERJQtUVEnMKyI2kZaDezUDHG8Cf0BAcFga7iKYqKisUpjWiBIRGs2eKHu&#10;GRcKvSG4GnoqFURL9AbXmiP4RTInRLFUxoBWuAAmc/gQKQTi/El0eC7ZoEvjyD+S2wRed2oIZgTR&#10;qUFEhcDYJGZmkthXhJxy6PmH3cpnvutpssDqKXjRGWtwNmAX+sQQiA0RUxWrxnw5v/JcPSICrz10&#10;W9MWg5kQE7glNsaw06spF0pkyaONHJkdx8w0sWMpP9ayIgwHaGcR4yNY8EYIuiIRqBdzNSQFyRgT&#10;dxpRa/bzmjBvNDStyaghxzQbEHpJiNsYVD2UA2KtCp+7tOUQ1WC8YFRRY5M+hsaUSxlBbUDF8e0H&#10;Mz76nYp7/GpM1kQkS73RWLDY71JUVU3MHXDGYQk6NyPXnrJx9j9e//W/eEoi70rbcttiO06v/wyZ&#10;W8SHRA9bZ7fUUTmWPfTwfuTwAWTMkFzUYSTtAhpNtLa2FprxRhNaNCQNZO8rTMMlOlqFWOOsxQgS&#10;PXHYhZmTKNa/mLDqWWRGsb5ETIOoUFYDVIQ8VLiDe/DtNiIVuQ31WljaZUzXPqYFW3HYChj2CKGP&#10;lmnSViEMvKddCe2+odce0ltok89PE1quxg0r1g9att+fXQnseYQDhwd2rbVarrWVQW3EzI0RfSAb&#10;DJCxJjI7jpQVsvcQLCyg/QUavkuGh0EfFZ+gnTHddzUxbxp61HtuGlLf0sfRxi7JySQQjaAhg3oB&#10;Uho5mllC0UVVkzJOHVGcRKIVMEosSjQEEKFCicHgREA8ZUwbymVs8b9+kPH+mzrcXUzXtPxpuliF&#10;knZnkUExwBDJa8naQOSUVfrgm/75i//4b2/61IGn0nFHJpdfHm0ebgytcJuhlXoIEsEpohCNYI2H&#10;pSWKXfehww4YqeWu0nhJjCwXdKrgdKToVPfXS5/yzFrDQ0wgSqQkYbxtfxEfDqOHfkBr7zfI9tzI&#10;1OIuxmuyxJZYxqqKiWKJyWInq5duZurAXQSfhlvExPdgY0gadSR+ZSJovwO+wtSj5clyyPkbPBdt&#10;6fPql67lWRtnmPIFZd8znJojZhNkXsGEVk/CVm74o2U+k0ekEK3ewkat4gy5w+QWLcqUz0i6qHGh&#10;i68qXC3KINZBI8cPhkQNWEnAE5UE7BgtaQJHdUxqYumsThm0BpqrmGUnNMYSxsYxU3NEH5HuACVi&#10;1IKklW0jglOgP8DGJOanxoA3qA1EJa3ciOHQoMU136/48i7lCDM4DD6UaBbBe9q9NqZWAgUhEpFY&#10;cc5kEX7muRu+tOHAvTueSqd9uHXHJ/c1ZjdfS+/+F+XoRIykrQhjk3N6Bw6kGsDuB1Gbo3mObTbA&#10;2AQsJwm0UF8HEQFTP/jKCnytgGSl3gMU8hpdFvslmV9iaqqBMMn4eJPmoTvpln364/MUvmIcw8y+&#10;fyBvQJg4GekdxKpf7j8nzcb03gJY8ZABGgndIg2wzBixGjDbdLzm7CnEDZhrKQyGSJnT1AamkaFF&#10;hkTNJISzdu0i7ZrxsAisqlKK3UylTZPZpEnsQ0Lwh4iWBVKWWEmQx9jMMWMNvA/EsjoqRjgK8JLy&#10;hqikaCppe9hEi2jEq+IlEqUEzZBg0qOPQFy1DptJytsOH047VsMyMU3W8lHJQz3R16R9NSjauFpV&#10;XQ0BxyBM8fk7Cj63Ax6I0wkUL4DLoRqw1DuMlkOic1gdYrUkauCFY0O95OVr7v2nL9l49cVXX/2k&#10;BxVPxE7/7Q8WB04+9xP52Mx1FGXyBQdGA+IVjEsqpSGivSG0O7C4iF88Quj30KrEkPQvRBLIPCkZ&#10;GaKkeiQpeEpNW1CfT18Ri0Fixlxs4wFvBWcKWke+x8yRO1n7wNfYfM/fsbr/EOPDu2ke/gHab6ei&#10;jLgcsASTmI6OsbrS9IFiWEIjx4w1GcuUNc3AnJTQ76IorvK4qiDGMlGQeST3Ycv0eGu5lXZMBN6+&#10;fbtbo7LOqThCAB+wDQFTpFaaTQrpYkyStRLw/SLxKSSKnnSIqiuEAPUYLYn0yRwqFcYEJGbpXoqH&#10;8EWBl3HcSRsxi/upOl0aG8YY7tmB6wwweZbGp9YmytCsibE2yReQ8K4qQ5Dx1BeNno7PuPoHXb64&#10;WyhMk/E4oLBJnI8QWeh3qYouE5XimzlKi6xoc+Zs4N+e21o67czpK5qnb7zp6Jn/ydl5v/Hvl5be&#10;97b/WuzsvjjrFFu8d2TWE2KFuBwTauytq3G40WO6FToYQiNDGw3I83Sj2rQupVHraCgJsRYiJnrU&#10;JzIY9RWEgK8CphvIz2ox3Hs/2cQ41cQ6BmpoHfgeEgvC7CbUTmHKfbiaG1o11syeUufttcmx3zgi&#10;VgOhrBBncS1LKAOEDOdBcQSfJrJSlfXybcTEasxOrMlH73aMA08fOGAoywaqoj4iRELpE8ADQBTr&#10;LOIcvgrgfZq1K8s7cSsPU1fO4esdqFSF1GLYoUAHJaFfAAcIUWhs3oDvHSHsvQez/vmUgwId9kDT&#10;KFi8T0B0SJHbGCSLIBlKBdIkUoDAkWKcL9+1wJcPNBjIWjLV1HJSJcRAu7NAGQqsZvQaivghma/Y&#10;Ot3m18+eZ+um2Ws6k/zV6Rdfdsz8/SdpU/Pn3b5vUHysvG/nO8Z6vZmQNRN+wJdE45YhjFD3x2ua&#10;L4qQxNFNErkx1tY7f3WAIRXUGlNvXKOy3IcjtTX9YEDV7dGanSXeewdutTK5ZgYWFrG6QLjnazhr&#10;iY0ypXYmkZvHBK5cjsQrHsnLfyOOAGFVBaHucDiXloWV9DQoB0DaGleT2P9L1bw7qJb99hgHbna7&#10;xmnVEqcpjVElhJD2oeKIKadMY181eEaAm7giwB5NIUaHnYjtWP4JDWhRoIN24t6tAqIOt34zoT0g&#10;7r8PZmZpTk9QPPCPOBTJmvUjM5AKghE1p0fLCCaNh1UVXJ/FsIpPfV+56UCDQ8115DHgjVCIxYaC&#10;frdNFVK3IWlYlPiqw6ZpeMu5m8vnr8u/ND6/9g+2vv3Dx31Y8URM3vSm4Z4v/I8rh862ZMf238nj&#10;cEKCw0lAJNSbKunamDpYJEA4KdWQmJ6eVMunf6VITRoYQK1MCKM00CguXyDsy5HTziLMzMGhu8lt&#10;QVizCtm/iO3ejRQttJERJuYwzSZibc0UkiLx0cueaoujHyw9DSwRCRFCej25fySqYIukz6cmTRmj&#10;jRB9lpX+0R04G+42JoQsjkR9BGzNHqVC4kuoOwgS01SKUcVbC2pTN85S1jDaUE6NdQyJ/bvfI/Q7&#10;UPiUD48q4e4ioag1FfJ5/MKDxMUFspiNLk16b5QEDUyRJBiLFcXEJjFr89Bwms/fM8kNBxos5uMY&#10;a/HGImFAVlUcGXQoysTCk9JCgzWWF7QKXnfWrD93/ezni8bEu0/+ww8/cHzc8MnZxte84fDhb133&#10;vsVBd8I8ePe/yQbFVMjGINY8HbEu0owmkLrYRA0AqXdc/z4RidYwWAGpi7soWV1Yj7Y90vmVymKG&#10;bfzBPUi+Jq1hPXQQGRsnhjFsmaPiCaViOofQMIkdnwCX1W1Tw4iVM9mouKuL+3pWMLquaWdYUtdt&#10;lEtbSetUWm+kRM3Ghu3lLsQxRZzpdIUQra0f0bKcx9TgEEliKaKJzESsqdkjpf638h6rJ/P1ZC2o&#10;QBTiYIB2F2FQYGsMKNFCcGhnAVcUqRhb3Af7H8CFQCQniK+LwhFCKVFZJSlYj0ikEuVQ2eSz90zz&#10;vw9PstSYoiEZNnhMTDtxg0Gf4CtMLYkqpI7dRtfhl8+er85+ztprqlXZO7e+/8M7j7MfPimbe8lF&#10;bXvGeX9abjnno8XUxBJhkPAZxlDWrOcak5AOo963xERfxyigpH260c6axohflsFKfXcZ4SgUVKeS&#10;D+y9BzmwN/Xwg0faRzD0iKlXlmTgQgm9xcSsVN8kWvNFjy6z1uukmKMb0ynap7TSqMVEgyNRChiT&#10;ivps5IMqiKop4nDZb49to61eQ354t4guy1rX9vBKsv5d7ZzLuW796BrlE8akfSyVJIWq/T7aXYCy&#10;Sg8LW4+OA6itlWxMctRQFumAbYaJJVCmw9VmmpWaEqMuoZc0A1uxt2rxse9Ocdtwhq5r4kQICp4I&#10;vqDd6zCsCowGXKiItoFKZKpqV284f+0Pzjp3659XM/GTp779iqc1bXgs2/Kv375Pb7rpjx649Ys3&#10;Vd/95ntsu3eaq0zTWScRj2aC9SbJJ7i63qh31PC2XpgkocawBCfYUHJU+446SKWL6I1PQucRlCE2&#10;g6CCGEuUJGKZ5tY2FePBwmI75a/jkwRrUlojpnaXhPk1o8J+ZI9aHh/7uoEEdtcIxdFB6DEOHIeT&#10;GozxdlRsPeINV/5+xfcpiar9tr67ETQYxIKJFbFdoL0lCL5eAEzhMxIRG7Dq0RHHWUhjUDQ9+tKn&#10;z+t3Leo02lBpxOgQMYZ7Fxt8arfhW8U8kk8icYBVoSLhGXqDLmVVIMakZ5Wpod55OHzyuskvvuCn&#10;X3zlea/6l7fL6ac/pWPiJ2vy0pcOgC/u/Q+/ucfl9/+zUPbPj0X3JShzvowuU4hicTH145Pat0ds&#10;IupW4wnRYbwl8xWhjkOjtHikZw5gYyJOxDRS98IErHHgpV6IBTWGKJrwD6bmfu50kBCxE1PQSA0D&#10;HdXvKwo55NH8DJZ9bWXnShkR00RtTS8PeI9x4MGmTYF92SBLWcpjnMJHuV1k2Yc5ejOnHyQI2u+h&#10;naXERGdMirKqEMGKqdeoUYlKUGI0qt6JxkaDaCzGRCVmYqJPFXOVCT7DaFdoGtm1dJJ8bKfK94o5&#10;EEsVE6i6EktFpNddpBgOAAO+SBRIkuOcXzzz2ZuueMX5z7ryRZe96yCX/eEPcZ1nlq1/90e233Ll&#10;JXdsOhRnYwhn+l75U2Xn4Cvy2H2u8zpXDYPLKjXeiWn4QJTkkN7UTz0CalCJDo+ixmg0gjqr0ZoE&#10;sAJCrMnFQ0UW+6JlFFUrzoiE3IBXMVIudxwCLmFhuguk1G46MSFRF5aj9AV9FA97WNtt5FR1Y0BE&#10;UJNXIRtf5tk4xoG//YpXVC+7/a8XROxRaNMx9hhOrVoXBqOMWWtqzYjvttF2O4m+ZIL4gFapbaKO&#10;aNBhNNkBPz5+ILYau4yTu+Nka6GaPfWwTs33o2tV6hqRGMUM284NF1taVrkpixyGm27fM/FLn75p&#10;97N2VA3B5VjAakUWKgoC7WGbqqzV6aWeZGFxziyd/fy177n2bz/5IREZPj63eWbZeb/xZxWwv/66&#10;UVXft/P66+e56+835Qf2rZfu4rNbOljTL/suFyM+lpg4DpnGUnxo2DEfmlMFzcmBbzX6sdEYhMnJ&#10;PpNjhbdZsMZoUIwOC9cadptx6cHpeOjQrC/7q6XUU/P+0mlonCusm2oWLpdYR2GnhChIv59kJ6am&#10;kay5HFCPjbsrn+ijH1f6Xt2QFTBiiCbb04L26NVjHPhikXDwv//uYZUYBNLcWhJflRkNJ1Zi9qjJ&#10;p5f/4IoqMyjaa0N/kSgKlUGtxxtBRYZxYmzncHpie55ntyuN7xQnbdmjpzz3wOkX/Vqbx2Gvfe1V&#10;du3E7l/57p07/tWSz6WBUKQ7lMwPGdiMTneJUJbpBLgUSWJUmpkunrZ17Uff9oZf+dj/rc77aFbz&#10;hx2sv24Frl1+8ZiH6qPzjD1eu+qqq+zW7s7Zk+65+RQG1eZuq3EOhxdf6Ybt59hKZ2IwEozBisJw&#10;SJCIm5nFyFhKGWHFI5vl1p7qqLWXuMkSHEFB09TRokhmdrd33Lq8OPsILERzbHpHmY23bTmcSIWS&#10;UINsUcnxtdaDUVd3BUBiXk/qhkSTYaIS2l1Cb4CNFVYFYiMM1fXM/NzNi6vmP5mHzt8fmTx98dyf&#10;+vme/BDqpUezSy65MpP2Ha++dfvBPxn2yo1WcvEusRya0KfyBf2ypF/2cOIwGHxaT8DIoH3Gmes/&#10;8qoLX/T+i37tosd1s/w/YY9Bjvfj2MUXXxw4eqPc/LW/2HbNae6uj1T56c+2R/a/IT9y+JVmUKw2&#10;LuRqgsTCUHR6ZFMJ6OOJZM4Qasos6imuCsmvauAROJQSYwssGRFX6uTYji3nr/JcXn+shx/ct667&#10;buq0W/7ms43OoQujq+rdtPFEJSWSNklFsUKKwrGe6tSi0bGMaG9A7C6lAiKiPp/YW8zPfsvOT//1&#10;kVPPvu65F1/2Q1m3f5hdcsm2saW93V+9775926pqYqOLkaiBaB2qSvRDuv02RVERYolzOdY1GJRd&#10;rCm6p5960ofee8Xr/uTlL3/1cVsFOmFHTa+6yu5+8LbnhYP3/+L4wb3/wvU6Zxi0FdRgphvo1Coy&#10;28BoWQfemv1eZTkop0gcSTvVJdZZiJ4qW7Wrv2bjmzf+1nu/Mvp7j4jAL7noovbhD7zrK1osXQAN&#10;5+kiVKknFz2u1noI9RRIxKK2SKimoUX7bUI36fvGzC75VfNfDeu2fnJpzck3n/XGd+xf/yQjwcKu&#10;I2+4f2//35Xl+AbRCi8mMYDXvLfdfpdh3W3IbEaMkbLs4Yz2Nqxf9amXv+x57z/hvE+dSYrOt+7Y&#10;sePO4V9e8Teme+BC0zny+rHu4unaGYj4CFOrCS7HmDStiz4kQkcRMAGRrM6VUxdEfROkH6Nt3d6b&#10;nD9mqfNRq7LhJ//0tMEDd1xlOv0XGMkl2mHqwYUcMVojmSxGEliaaNDKUy0tYopO9FItDqbWfIPp&#10;dR8q1s18c+ulH+g8Fr/r47ULL7y04Yrwmgf3LF2pjE1YEA0FXnLEGEyo6PY7tIe9tIenASuOoBEY&#10;FjNT+V9ecMF57/pvH3/v/idzHCfsidktV16STbVO2yp33fLOib27L2iW5bx3mTPjM7jxccTYxPFm&#10;6uGYprQiieM4Qkhk6qVrHoxrzvy9NZdu+7SkJBl4DAfWK6/M9g5ufX3j4KHLXZmtt66QqAl2Z0zC&#10;PxA8WpWJkK2qCMOCSin92OTNg6mpj/Wf/5JrznndOxeOx0l47WvfOnH4nsEb2z1zmcdtwQ9FYsDY&#10;REsUY6Az6DMsB8QY0lRQQ9pttjqYGnefm1udbfvG9mvvPx7Hc8KeuB340LYJfXDHy+gv/qoePviL&#10;JupMI29CniONBtJsJCw3woi+QKwSvSFS+nJuwxXdF7zyPaddcPHSyvd9rGYvBz/x+5NFp3izPXjg&#10;8olQTHoUnGIqUD/EdDoJqVYp+JJyrHmoN7Ph4/mmk/9q4wumvi+vvPwJFWY/zH76/Lf+VudId1uM&#10;2XxVbxy4miuMquBw7xBFlR5DQROoxRjBh2ExNWM/t/XUze++7quf2H28jueE/fi27wPvXB0OPfTL&#10;7NtzSdbff3ZmooUJQpaRTTSR5hjUObGI4tWFcnrqBqZWvWXdpf/5voe/32M6MIBu22b2b4hvdPd8&#10;73ekXDqdbr8ZCWS9kmiEaF0JzYeGa9bcUK3Z9OFvb957y8UXXx2O5wd+4y/97gW3373wWSnNquVW&#10;kBhQpYglw+4Sg3KwDPaJYuq9r6KcnTcfPeuMLe+5+vqnfo/thD0hk86ff2D+4N3ffP3kwT1vYuBP&#10;FltOGK+Cc0jLUjnnh83pg431Z3xhMH3Sf9nylnc8wnnhRzgwwPe2bcvHpzovNAd3/Zzd/9CzXTVo&#10;OQuaT/WKybW7BnNrblz9vA03z/zC8UkXVtqll17auP3Ghf90ZJC/rYFziVSwJu+IniO9JXyRZLMk&#10;pnxcxaCxLJpj1Ree88KNv33ttZ85dLyP64QdH/vatm3ulPH+Obp08J+Yxd3Pb/Q6M95Ea2NWFq3p&#10;Bwdr1t8wcf7Lb9j0829+zK7Vj3Tgkd23bVtzWN4xnlU9C9AI055N5w82XfbUgb1f+3O/PrvrvuLj&#10;RWy82mg0RhLTThU8g94S3WE/wfHqCaACorHI8/J/zq0x777lu1+596k6thN2/OyWK6/MVi383Vj3&#10;0FLD5EGanTxOz54yWH35h3ty7FjuEfa4HfjpsF94xSXzD+0bfsJr/iqJlRgxlFHp9hapiiGQBLLx&#10;Pi0yiurkOF/aunXqN6+/4Qt7nu7jP2FPvf1QkZen29xMmahc1KgRSwyRbm+JYTGgbuAlZBuKUc/k&#10;uL1t0ylz20447/8/9ox24Oc9b3N3omFui6JFJKM77FINesvYUCDhXY2LSLh7Yiz/g69+/XPfeVoP&#10;+oT9RM3+6P/y9NmNN94Yf/ZlP7Pz8FJv48LSoTMGRddFUTBZIkPWiMYBzaa5ZX7d9O+vO2Xz13bu&#10;vPm4te9O2DPfntEODLD9+9/qnnnGWbf3Bwszw6E/oyyr3FpbCyv2y/HJcNP83OTvbb/zmht27rz5&#10;uLbwTtgz357RRdxKe+tb3zpx53cOXHj/fftfJTFrZS5rb9gy9fX161Z9+dNf+LOH+BHV6gk7Yc8Y&#10;U9VndO5+wk7YCTthj8v+D12nMxj9/jK6AAAAAElFTkSuQmCCUEsDBBQAAAAIAIdO4kBeJUrTBLQA&#10;APqzAAAUAAAAZHJzL21lZGlhL2ltYWdlMi5wbmcA+rMFTIlQTkcNChoKAAAADUlIRFIAAAVRAAAH&#10;YggGAAAAnJGt+QAAAAZiS0dEAP8A/wD/oL2nkwAAAAlwSFlzAAAOxAAADsQBlSsOGwAAIABJREFU&#10;eJzs3X+U3XWd3/HPnZ+ZYWbuTSYJJIaQACEJmcAkMwEhaqjW7barlvWI62lXEaoiUhd/Fq3dIru1&#10;Sv3JWkTUgui2xxWPa6PbbtdqQQtqMhOHZKJAkICYhASS3JvJJPP79g/37oYu804ImXznx+NxTk6+&#10;98794/XXJPd5v9/vzaWNG8sJAAAAAIDnVZX1AAAAAACAyUxEBQAAAAAIiKgAAAAAAAERFQAAAAAg&#10;IKICAAAAAAREVAAAAACAgIgKAAAAABAQUQEAAAAAAiIqAAAAAEBARAUAAAAACIioAAAAAAABERUA&#10;AAAAICCiAgAAAAAERFQAAAAAgICICgAAAAAQEFEBAAAAAAIiKgAAAABAQEQFAAAAAAiIqAAAAAAA&#10;AREVAAAAACAgogIAAAAABERUAAAAAICAiAoAAAAAEBBRAQAAAAACIioAAAAAQEBEBQAAAAAIiKgA&#10;AAAAAAERFQAAAAAgIKICAAAAAAREVAAAAACAgIgKAAAAABAQUQEAAAAAAiIqAAAAAEBARAUAAAAA&#10;CIioAAAAAAABERUAAAAAICCiAgAAAAAERFQAAAAAgICICgAAAAAQEFEBAAAAAAIiKgAAAABAQEQF&#10;AAAAAAiIqAAAAAAAAREVAAAAACAgogIAAAAABERUAAAAAICAiAoAAAAAEBBRAQAAAAACIioAAAAA&#10;QEBEBQAAAAAIiKgAAAAAAAERFQAAAAAgIKICAAAAAAREVAAAAACAgIgKAAAAABAQUQEAAAAAAiIq&#10;AAAAAEBARAUAAAAACIioAAAAAAABERUAAAAAICCiAgAAAAAERFQAAAAAgICICgAAAAAQEFEBAAAA&#10;AAIiKgAAAABAQEQFAAAAAAiIqAAAAAAAAREVAAAAACAgogIAAAAABERUAAAAAICAiAoAAAAAEBBR&#10;AQAAAAACIioAAAAAQEBEBQAAAAAIiKgAAAAAAAERFQAAAAAgIKICAAAAAAREVAAAAACAgIgKAAAA&#10;ABAQUQEAAAAAAiIqAAAAAEBARAUAAAAACIioAAAAAAABERUAAAAAICCiAgAAAAAERFQAAAAAgICI&#10;CgAAAAAQEFEBAAAAAAIiKgAAAABAQEQFAAAAAAiIqAAAAAAAAREVAAAAACAgogIAAAAABERUAAAA&#10;AICAiAoAAAAAEBBRAQAAAAACIioAAAAAQEBEBQAAAAAIiKgAAAAAAAERFQAAAAAgIKICAAAAAARE&#10;VAAAAACAgIgKAAAAABAQUQEAAAAAAiIqAAAAAEBARAUAAAAACIioAAAAAAABERUAAAAAICCiAgAA&#10;AAAERFQAAAAAgICICgAAAAAQEFEBAAAAAAIiKgAAAABAQEQFAAAAAAiIqAAAAAAAAREVAAAAACAg&#10;ogIAAAAABERUAAAAAICAiAoAAAAAEBBRAQAAAAACIioAAAAAQEBEBQAAAAAIiKgAAAAAAAERFQAA&#10;AAAgIKICAAAAAAREVAAAAACAgIgKAAAAABAQUQEAAAAAAiIqAAAAAEBARAUAAAAACIioAAAAAAAB&#10;ERUAAAAAICCiAgAAAAAERFQAAAAAgICICgAAAAAQEFEBAAAAAAIiKgAAAABAQEQFAAAAAAiIqAAA&#10;AAAAAREVAAAAACAgogIAAAAABERUAAAAAICAiAoAAAAAEBBRAQAAAAACIioAAAAAQEBEBQAAAAAI&#10;iKgAAAAAAAERFQAAAAAgIKICAAAAAAREVAAAAACAgIgKAAAAABAQUQEAAAAAAiIqAAAAAEBARAUA&#10;AAAACIioAAAAAAABERUAAAAAICCiAgAAAAAERFQAAAAAgICICgAAAAAQEFEBAAAAAAIiKgAAAABA&#10;QEQFAAAAAAiIqAAAAAAAAREVAAAAACAgogIAAAAABERUAAAAAICAiAoAAAAAEBBRAQAAAAACIioA&#10;AAAAQEBEBQAAAAAIiKgAAAAAAAERFQAAAAAgIKICAAAAAAREVAAAAACAgIgKAAAAABAQUQEAAAAA&#10;AiIqAAAAAEBARAUAAAAACIioAAAAAAABERUAAAAAICCiAgAAAAAERFQAAAAAgICICgAAAAAQEFEB&#10;AAAAAAIiKgAAAABAQEQFAAAAAAiIqAAAAAAAAREVAAAAACAgogIAAAAABERUAAAAAICAiAoAAAAA&#10;EBBRAQAAAAACIioAAAAAQEBEBQAAAAAIiKgAAAAAAAERFQAAAAAgIKICAAAAAAREVAAAAACAgIgK&#10;AAAAABAQUQEAAAAAAiIqAAAAAEBARAUAAAAACNRkPQCyUJXS2LKmph3z6+r2FWpri3/3p6am+JzH&#10;/99zjdXVR3IplbPeDwAAAMDpI6IyIyxtbNy5rlDYvK5Q2HxJobBpbT6/pamm5nDWuwAAAACY/ERU&#10;pp35dXX7Lpk9e1Mlmq7L5zfPra9/NutdAAAAAExNIirTwry6umeuPvvse649++y7VjQ1PZzL5Vxy&#10;DwAAAMApIaIyZeVSKr963rzvv33x4i+/7qyzNtZVVQ1lvQkAAACA6UdEZcp5yaxZu649++y7rl28&#10;+K4ljY1PZL0HAAAAgOlNRGXKePW8ed+/cenS2/7JvHn/q6aqaiTrPQAAAADMDCIqk968urpnbmtr&#10;u/FNCxd+w71OAQAAADjdRFQmtbcsWvS1z6xa9b7Wurr9WW8BAAAAYGYSUZmUljY27rzzoouue/W8&#10;ed/PegsAAAAAM5uIyqRSldLYe88997O3LF9+8xk1Nf1Z7wEAAAAAEZVJY35d3b7vXXrpa9YVCpuz&#10;3gIAAAAAFSIqk8K8urpnfnj55a9c1dy8PestAAAAAHCsqqwHwNy6umd/eNllAioAAAAAk5KISqYq&#10;AbWtpaU36y0AAAAA8HxEVDLTWle3/weXXfaq1S0t27LeAgAAAADjEVHJRGtd3f4fvPSlr7qopWVr&#10;1lsAAAAAICKikol7OzquujiffyjrHQAAAABwPCIqp92bFy36+j+aO/f/ZL0DAAAAAE6EiMppVait&#10;LX7ywgs/mPUOAAAAADhRIiqn1cdXrPjwmfX1e7PeAQAAAAAnSkTltLmkUNj09nPO+XLWOwAAAADg&#10;hRBROS2qUhr74kUXvbM6lxvNegsAAAAAvBAiKqfFu5Ys+cKafP7nWe8AAAAAgBdKROW0eOeSJV/M&#10;egMAAAAAnAwRlQm3oqnp4Qubmn6R9Q4AAAAAOBkiKhPuqgUL7s3lcuWsdwAAAADAyRBRmXBXLVx4&#10;b9YbAAAAAOBkiahMqAvOOOPRtubm3qx3AAAAAMDJElGZUFctXOhSfgAAAACmNBGVCXXVggUu5QcA&#10;AABgShNRmTCzqqoGLmpp2Zr1DgAAAAB4MURUJszCWbN2u5QfAAAAgKlORGXCLJw1a3fWGwAAAADg&#10;xRJRmTAiKgAAAADTgYjKhFlYXy+iAgAAADDliahMGGeiAgAAADAdiKhMGBEVAAAAgOlARGXCLJg1&#10;a0/WGwAAAADgxRJRmTANVVVHs94AAAAAAC+WiAoAAAAAEBBRAQAAAAACIioAAAAAQEBEBQAAAAAI&#10;iKgAAAAAAAERFQAAAAAgIKICAAAAAAREVAAAAACAgIgKAAAAABAQUQEAAAAAAiIqAAAAAEBARAUA&#10;AAAACIioAAAAAAABERUAAAAAICCiAgAAAAAERFQAAAAAgICICgAAAAAQEFEBAAAAAAIiKgAAAABA&#10;QEQFAAAAAAiIqAAAAAAAAREVAAAAACAgogIAAAAABERUAAAAAICAiAoAAAAAEBBRAQAAAAACIioA&#10;AAAAQEBEBQAAAAAIiKgAAAAAAAERFQAAAAAgIKICAAAAAAREVAAAAACAgIgKAAAAABAQUQEAAAAA&#10;AiIqAAAAAEBARAUAAAAACIioAAAAAAABERUAAAAAICCiAgAAAAAERFQAAAAAgICICgAAAAAQEFEB&#10;AAAAAAIiKgAAAABAQEQFAAAAAAiIqAAAAAAAAREVAAAAACAgogIAAAAABERUAAAAAICAiAoAAAAA&#10;EBBRAQAAAAACIioAAAAAQEBEBQAAAAAIiKgAAAAAAAERFQAAAAAgIKICAAAAAAREVAAAAACAgIgK&#10;AAAAABAQUQEAAAAAAiIqAAAAAEBARAUAAAAACIioAAAAAAABERUAAAAAICCiAgAAAAAERFQAAAAA&#10;gICICgAAAAAQEFEBAAAAAAIiKgAAAABAQEQFAAAAAAiIqAAAAAAAAREVAAAAACAgogIAAAAABERU&#10;AAAAAICAiAoAAAAAEBBRAQAAAAACNVkPAKan4bGx2l/09V3YVSp1dhWLnd2lUsezQ0Nzs94FAABw&#10;OtTkciNtzc29nYVCV2c+37U2n98yt77+2ax3ASdHRAVOidFyufovdu36gwcOHlzfXSx29Bw61D44&#10;Nlaf9S4AAICs7OjvX/aXTz/9+5XHSxoanugoFLo78/muN73kJd9Y0tj4RIbzgBcglzZuLGc9gunp&#10;wfXrL79szpyfZL2DifdYf//5b+3p+eoDBw6sH+81s2trDy5tbNyZS8nvHAAAYNrrGxlp3tHfv6yc&#10;Uu75ft5UXX34M6tWve9tixd/JZfLeZ8Ek5wzUYGTNlYuV93+xBM33PTLX956dHS0ofJ8vqamVPl0&#10;tfL30sbGnf5jAAAAzCR9IyPNW0qltd3FYkflVmc7+vuXpZTS4dHRpnds3fqlb+3Z84avXHzx285u&#10;aHgq673A+JyJyoRxJur0tvPIkaXX9vTcdd/+/VdUnls/Z84Dt7e13bC6pWVbVS43luE8AACASak0&#10;PJz/whNPvOvmRx65Zbhcrk0ppZaamkO3tbXdePWiRfc4+QQmp6qsBwBTz5eefPIdq++7b1sloNZX&#10;VQ1+6sILP3D/5ZdvuDiff0hABQAAeH752trSh5ct+3j3K17RsSaf/3lKKR0aGWm5pqfn7tdu2vTd&#10;pwcGzsp6I/APiajAC/Kt3bvfcN3WrXf2j46ekVJKlxYKP+t5xSva33/eeZ+uzuVGs94HAAAwFaxu&#10;adn2s5e97NKPXnDBR2tyuZGUUvqrfft+7w3d3d8aLZers94HPJeICpywfYOD86/ftu2OlFLKpVT+&#10;jytW/Nv/u379y1Y0Nz+c9TYAAICppraqavjm5ctv2fTyl1+ysqnplyml9MCBA+tve/zxG7PeBjyX&#10;iAqckHK5nLt+69Y7nh0amptSSu8/77xPf3jZso/XVFWNZL0NAABgKluTz/984yWXvK6xuvpISil9&#10;5OGHP/ZwX9+KrHcBf09EBU7IN3bvftO3n3769SmltKKp6eE/Xb78j7PeBAAAMF2cf8YZj926cuVN&#10;KaU0MDY26609PV8dGRuryXoX8FsiKnBcewYGFtywbdvtKaVUldLYPe3tV8+qrh7IehcAAMB08q4l&#10;S75wRWvrfSml9LNi8dJP/epXH8h4EvC3RFQgVC6Xc9dt3XrnweHh2Sml9KHzz//EJbNnb8p6FwAA&#10;wHRTlcuN3d3efk1TdfXhlFK6+dFHb+k9dKgt612AiAocR8+hQ+3f3bv3tSmltLq5edu/v+CCP8l6&#10;EwAAwHS1pLHxiU+vWvX+lFIaGhur+8Rjj30o602AiAocx+ZicV3l+I8vuOBP66urB7PcAwAAMN29&#10;ffHiL5/d0PBUSil1lUqdWe8BRFTgOLqLxY7K8SWFgsv4AQAAJlgulyuvy+c3p5TSo4cPX3BoeLgl&#10;600w04moQKjyqWdrXd3+xQ0Nv856DwAAwEzQUSh0p5RSOaXczw8dWpP1HpjpRFRgXIOjo/XbDh1a&#10;nVJKnfl8Vy6XK2e9CQAAYCbozOe7KsddxaJL+iFjIiowrm19fauHy+XalFLqLBS6jvd6AAAATo3K&#10;magppdRdKnVErwUmnogKjOvYTzs78vnu6LUAAACcOq11dfuXNDQ8kZIzUWEyEFGBcf28VPq7++6I&#10;qAAAAKdX5YrAHf39y/pGRpqz3gMzmYgKjOvI6Ghj5Xh+ff2+LLcAAADMNMe+Dzs6OtqQ5RaY6URU&#10;AAAAAICAiAoAAAAAEBBRAQAAAAACIioAAAAAQEBEBQAAAAAIiKgAAAAAAAERFQAAAAAgIKICAAAA&#10;AAREVAAAAACAgIgKAAAAABAQUQEAAAAAAiIqAAAAAEBARAUAAAAACIioAAAAAAABERUAAAAAICCi&#10;AgAAAAAERFQAAAAAgICICgAAAAAQEFEBAAAAAAIiKgAAAABAQEQFAAAAAAiIqAAAAAAAAREVAAAA&#10;ACAgogIAAAAABERUAAAAAICAiAoAAAAAEBBRAQAAAAACIioAAAAAQEBEBQAAAAAIiKgAAAAAAAER&#10;FQAAAAAgIKICAAAAAAREVAAAAACAgIgKAAAAABAQUQEAAAAAAiIqAAAAAEBARAUAAAAACIioAAAA&#10;AAABERUAAAAAICCiAgAAAAAERFQAAAAAgICICgAAAAAQEFEBAAAAAAIiKgAAAABAQEQFAAAAAAiI&#10;qAAAAAAAAREVAAAAACAgogIAAAAABERU4ISUU8plvQEAAGAmKZfL3ofBJCGiAuMq1NYWK8e/OXp0&#10;UZZbAAAAZpqnBgbOTimlqpTGmqqrD2e9B2YyERUY19p8fkvluLtU6shyCwAAwEzTXSx2pJTShc3N&#10;v2isqTmS9R6YyURUYFydhUJX5birWOzMcgsAAMBMsntgYOGewcEFKT33vRmQDREVGNfKpqZfNlRX&#10;H00ppa5SSUQFAAA4TY49kaUznxdRIWMiKjCumqqqkfaWlp6UUtpSKq0dK5f9zgAAADgNjr2lWkeh&#10;0J3lFkBEBY6jctlI38hI847+/mVZ7wEAAJgJKmeiVudyoxe3tDyU9R6Y6URUIHTsZSMPHDiwPsst&#10;AAAAM8Hw2Fjt5mJxXUoptTU391ZuswZkR0QFQpfOnv2zyvHNjzxyS2l4OJ/lHgAAgOnuYzt2fOSZ&#10;oaF5KaX00tmzf5r1HkBEBY5jeVPTI+9YvPhLKaX0m4GBRe/Zvv1zWW8CAACYrrYUi2s/tmPHR1JK&#10;KV9TU/p3y5b9h6w3ASIqcAI+eeGFHzynoeHJlFL66lNPvfV7e/e+JutNAAAA083g6Gj91T0994yU&#10;yzUppXRbW9uNixoafpP1LkBEBU5AS23tobva26+tPH7HQw996cDQ0JwsNwEAAEw3tzz66M29fX1t&#10;KaX02jPP/O5bFi36WtabgN8SUYET8sq5c394w5Ilt6eU0p7BwQXv7u39fNabAAAApoufHTx46a2P&#10;PXZTSinNrq09eOdFF12Xy+XKWe8CfktEBU7YrStX3nReY+OvUkrpv+3a9S+u7em5yxdNAQAAvDh/&#10;uWfP779206bvjv1tp7l99eobFsyatSfrXcDfE1GBE3ZGTU3/3e3t1+RSKqeU0t1PPXXN6vvv3/b9&#10;Z555ddbbAAAAppoDQ0Nz3rxly9df39X17WeGhuallNLrzzrr229auPAbWW8DnktEBV6Ql7e2/vj7&#10;L33pqxc3NPw6pZSeOnr07N/56U//5vqtW+84PDLSlPU+AACAqeB7e/e+pu2++3r/fNeuP0wppVxK&#10;5fcsXfq5r69Z82aX8cPkI6ICL9ir5s37wbYNG1a/bfHir1Se++KTT75z9X33bfvW7t1v2Dc4OD/L&#10;fQAAAJPR0NhY3ZZice21PT13vXbTpu/uGRxckFJK5zY2Pn7/5Zdv+Gxb23sba2qOZL0T+IdyaeNG&#10;n24wIR5cv/7yy+bM+UnWO5hYf71v3+++7aGHvrJrYOAlxz6/uKHh1x35fHdnodDVkc93d+Tz3XPr&#10;65/NaicAAMDpNDw2Vru9r29Vd6nU0VUsdnYVi51b+/ouGhobqzv2dTcsWXL7J1au/FBTTc3hrLYC&#10;xyeiMmFE1JmjODxcuLG397av/eY3b4le11RdfdhlKQAAwEwwMDo6a7hcrh3v5+c0NDx5V3v7ta+c&#10;O/eHp3MXcHJqsh4ATH2F2triPWvWXP2vly79zw8cOLC+u1js6CqVOh85fHh5OaVc5XWHR0fdMxUA&#10;AJiRZtfWHqxcqddZKHT9zrx5f9NcU9OX9S7gxIiowCmzrlDYvK5Q2Fx53Dcy0rylVFpbiar7h4Za&#10;s9wHAABwutTkciNtzc29HYVCd2c+37W0sXGnK/Ng6hJRgQnTXFPTt6G19f4Nra33Z70FAAAA4GRV&#10;ZT0AAAAAAGAyE1EBAAAAAAIiKgAAAABAQEQFAAAAAAiIqAAAAAAAAREVAAAAACAgogIAAAAABERU&#10;AAAAAICAiAoAAAAAEBBRAQAAAAACIioAAAAAQEBEBQAAAAAIiKgAAAAAAAERFQAAAAAgIKICAAAA&#10;AAREVAAAAACAgIgKAAAAABAQUQEAAAAAAiIqAAAAAEBARAUAAAAACIioAAAAAAABERUAAAAAIFCT&#10;9QBg+ntmcHBed6nU8ezQ0NystwAAADC9zK+r29dRKHS31tXtz3oL05eICpxS+4eGWruLxY7uUqmj&#10;q1js7CqVOn999OjirHcBAAAwvS1tbNzZmc93dRQK3Z35fNfafH7L7Lq6g1nvYnoQUYFT4n8/88w/&#10;fndv7+cfPnx4RdZbAAAAmHl2HjmydOeRI0vv3bPnqspzq5ubt92+evUNL29t/XGW25j6RFTgRTk8&#10;MtL0b37xi/90x5NPXv98P1/e1PRIRz7f3VkodC1taNiZy+XKp3sjAAAA01O5XM796siR8ypXQj7W&#10;33/+sT/f1te3esODD97/nnPP/dzHVqz4SEN19dGstjK1iajASbt///4N1/T03L3zyJGlleded+aZ&#10;G1/R2vqjjny+e20+v6WltvZQlhsBAACYOYrDw4UtpdLarmKx8779+6/4n/v2/dNySrnPPv74e/9q&#10;797f+2p7+1svmzPnJ1nvZOrJpY0bnRXGhHhw/frL/WKano6MjDR++OGHP/5nO3f+UeW5hbNm7f4v&#10;F1/8r353/vy/znIbAAAAVHxnz54rr9u69c59Q0PzU0qpKqWxD55//ic/esEFH51VXT2Q9T6mjqqs&#10;BwBTy7ODg3Pbf/SjnmMD6lsWLfpa74YNbQIqAAAAk8mVCxZ8Z/sVV6y6asGCe1NKaSylqlsfe+ym&#10;dT/+8ebS8HA+631MHSIq8ILc0Nt7+47+/mUppXRmff3e/75u3T+/Z82aq33jIQAAAJPR3Pr6Z7/Z&#10;2fnGv+jo+IPWurr9KaXU29fX9r7t2z+T9TamDhEVOGH37t591Td3735jSiktO+OMHduvuGLV6846&#10;a2PWuwAAAOB43rhw4Te3X3HFqsUNDb9OKaW7nnrq2v+xd+8/y3oXU4OICpyQvYODZ16/bdsdKf32&#10;HjL3tLdfXfkEDwAAAKaCM+vr99518cXXVh6/fevWLx8cGpqd5SamBhEVOK5yuZx759atX9w/NNSa&#10;UkofOO+8T/nSMAAAAKaiV82b94N3LVnyhZRS2j0wsPCPenv/LOtNTH4iKnBc/3XXrn/5naefvjKl&#10;lFY2Nf3yluXLb856EwAAAJysW1euvGlpY+POlFL68127/vA7e/ZcmfUmJjcRFQgdGBqa8+7e3s+n&#10;lFJ1Ljd6z5o1V8+qrh7IehcAAACcrKaamsN3t7dfU3l83datdx4eGWnKchOTm4gKhB48ePDy4vBw&#10;IaWU3nfuuZ9ZVyhsznoTAAAAvFgbWlvvv/6cc+5IKaV9Q0Pzu4rFzqw3MXmJqEDo2H9ErjzrrO9k&#10;uQUAAABOpWPf53aVSiIq4xJRgVAlolalNNbe0tKT9R4AAAA4VToKhe7KsTNRiYiowLjK5XKuu1Tq&#10;SCmlVc3N2xtrao5kvQkAAABOlda6uv2VL5iqvP+F5yOiAuPaPTCw8OnBwbNSSqmzUOjKeg8AAACc&#10;ap35fFdKKT3W33/+waGh2VnvYXISUYFxHXs/GBEVAACA6ejY97tbSqW1WW5h8hJRgXEdez+Yjny+&#10;O3otAAAATEXHvt/15VKMR0QFxrXzyJGlleNVzc3bs9wCAAAAE6GtpaW3cvx4f/+5WW5h8hJRgRNS&#10;m8sNZ70BAAAATjXvdzkRIioAAAAAQEBEBQAAAAAIiKgAAAAAAAERFQAAAAAgIKICAAAAAAREVAAA&#10;AACAgIgKAAAAABAQUQEAAAAAAiIqAAAAAEBARAUAAAAACIioAAAAAAABERUAAAAAICCiAgAAAAAE&#10;RFQAAAAAgICICgAAAAAQEFEBAAAAAAIiKgAAAABAQEQFAAAAAAiIqAAAAAAAAREVAAAAACAgogIA&#10;AAAABERUAAAAAICAiAoAAAAAEBBRAQAAAAACIioAAAAAQEBEBQAAAAAIiKgAAAAAAAERFQAAAAAg&#10;IKICAAAAAAREVAAAAACAgIgKAAAAABAQUQEAAAAAAiIqAAAAAEBARAUAAAAACIioAAAAAAABERUA&#10;AAAAICCiAgAAAAAERFQAAAAAgICICgAAAAAQEFEBAAAAAAIiKgAAAABAQEQFAAAAAAiIqAAAAAAA&#10;AREVAAAAACAgogIAAAAABERUAAAAAICAiAoAAAAAEBBRAQAAAAACIioAAAAAQEBEBQAAAAAIiKgA&#10;AAAAAAERFQAAAAAgIKICAAAAAAREVAAAAACAgIgKAAAAABAQUQEAAAAAAiIqAAAAAEBARAUAAAAA&#10;CIioAAAAAAABERUAAAAAICCiAgAAAAAERFQAAAAAgICICgAAAAAQEFEBAAAAAAIiKgAAAABAQEQF&#10;AAAAAAiIqAAAAAAAAREVAAAAACAgogIAAAAABERUAAAAAICAiAoAAAAAEBBRAQAAAAACIioAAAAA&#10;QEBEBQAAAAAIiKgAAAAAAAERFQAAAAAgIKICAAAAAAREVAAAAACAgIgKAAAAABAQUQEAAAAAAiIq&#10;AAAAAEBARAUAAAAACIioAAAAAAABERUAAAAAICCiAgAAAAAERFQAAAAAgICICgAAAAAQEFEBAAAA&#10;AAIiKgAAAABAQEQFAAAAAAiIqAAAAAAAAREVAAAAACAgogIAAAAABERUAAAAAICAiAoAAAAAEBBR&#10;AQAAAAACIioAAAAAQEBEBQAAAAAIiKgAAAAAAAERFQAAAAAgIKICAADnQVtOAAAgAElEQVQAAARE&#10;VAAAAACAgIgKAAAAABAQUQEAAAAAAiIqAAAAAEBARAUAAAAACIioAAAAAAABERUAAAAAICCiAgAA&#10;AAAERFQAAAAAgICICgAAAAAQEFEBAAAAAAIiKgAAAABAQEQFAAAAAAiIqAAAAAAAAREVAAAAACAg&#10;ogIAAAAABERUAAAAAICAiAoAAAAAEBBRAQAAAAACIioAAAAAQEBEBQAAAAAIiKgAAAAAAAERFQAA&#10;AAAgIKICAAAAAAREVAAAAACAgIgKAAAAABAQUQEAAAAAAiIqAAAAAEBARAUAAAAACIioAAAAAAAB&#10;ERUAAAAAICCiAgAAAAAERFQAAAAAgICICgAAAAAQEFEBAAAAAAIiKgAAAABAQEQFAAAAAAiIqAAA&#10;AAAAAREVAAAAACAgogIAAAAABERUAAAAAICAiAoAAAAAEBBRAQAAAAACIioAAAAAQEBEBQAAAAAI&#10;iKgAAAAAAAERFQAAAAAgIKICAAAAAAREVAAAAACAgIgKAAAAABAQUQEAAAAAAiIqAAAAAEBARAUA&#10;AAAACIioAAAAAAABERUAAAAAICCiAgAAAAAERFQAgP/H3r3G1lkfdhz/n1xs52YfJTHYSWgRYapI&#10;TJJiAyNZq6xDK9LWDq3S2sGLQdeWVtCqlI5u06T1xbSL1olqhU6wtoC6auqkTl26SqvEekmisIED&#10;hCTOqEqajObikATbCY4dX85eTK7SSfkFWMzjmM/n1XOsR35+fuOj53t8jgE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QAAAAAgEFEBAAAAAAIRFQAA&#10;AAAgEFEBAAAAAAIRFQAAAAAgEFEBAAAAAAIRFQAAAAAgEFEBAAAAAAIRFQAAAAAgEFEBAAAAAAIR&#10;FQAAAAAgEFEBAAAAAAIRFQAAAAAgEFEBAAAAAAIRFQAAAAAgEFEBAAAAAAIRFQAAAAAgEFEBAAAA&#10;AAIRFQAAAAAgEFEBAAAAAAIRFQAAAAAgEFEBAAAAAAIRFQAAAAAgEFEBAAAAAAIRFQAAAAAgEFEB&#10;AAAAAAIRFQAAAAAgEFEBAAAAAAIRFQAAAAAgEFEBAAAAAAIRFQAAAAAgEFEBAAAAAAIRFQAAAAAg&#10;EFEBAAAAAAIRFQAAAAAgEFEBAAAAAAIRFQAAAAAgEFEBAAAAAAIRFTivJfPmnZo6Pjw6uqLKLQAA&#10;ADAdDo+M/Px+99z7YDiXiAqc13Vtbc9MHe8cGOiucgsAAABMh97BwZ6p4+56fWeVW5i5RFTgvHrq&#10;9d6p43OfVAAAAGC26B0Y+Pn9bk9bW286l7cuERU4r7VLluxtmjPnbCm/+KQCAAAAs8XU/W7rvHlD&#10;qxcterHqPcxMIipwXk1z5pxd39q6q5RSdg4OdjcajVrVmwAAAOBiGZucnL9raGh9KaV0t7XtnFOr&#10;TVa9iZlJRAWiqbcyDIyN1fcPD19V9R4AAAC4WPpOnVozMjnZUsovfqQd/F8iKhCd+6HaT77yyk1V&#10;bgEAAICL6T8GBn556ri7rc0/leK8RFQguqFef2rq+PMvvPD5V8fHF1W5BwAAAC6GgbGx+p/9+Md/&#10;MvX4+nr96Sr3MLOJqEB0bWvr7t9dufIfSynlxeHh1X+4b99fVr0JAAAA/r/u3bv3gZ+NjKwqpZSP&#10;vu1tf3/VokX7q97EzCWiAhf0pa6uT3Y0Nx8tpZQHDxy45wfHj/9q1ZsAAADgjfrX/v7ffOyll+4o&#10;pZS3L1hw8Atr1ny22kXMdCIqcEHLmppOPLJu3cemHn/4uee+dmp8fEmVmwAAAOCNOHn27NKP7dr1&#10;yNTjr23Y8OHW+fOHqtzEzCeiAq/J+zo6vvN7q1Y9XkopB86cufIP+vr+uupNAAAA8Hp9as+evz0y&#10;OtpZSil3X3nlQ+9Zvvz7VW9i5hNRgdfsi11dn17Z0nKolFIePnjwrs/u3fuFMxMTC6reBQAAABfy&#10;6vj4ont2737wG4cO3V5KKasXLnzxr6655nNV7+LSIKICr1l9/vyBr65f//tTj/9m//773rl167P/&#10;+corN1a5CwAAAJKtJ068e92PfvT8QwcO3F1KKbVSGo9u2HDnonnzXq16G5cGERV4Xd572WXf+1ZP&#10;zwfam5peLqWUF06ffsfG7dt3/PG+fX8+OjHRXPU+AAAAmDI8Pr7w3j17Hti8Y8cP9w8PX1VKKZ3N&#10;zUe+c8MN73vXsmXbKp7HJUREBV633+7s/Oe9mzev/UBn57dKKWWylDl/8ZOf/FH3tm07n3j55ZuH&#10;x8cXVr0RAACAt65Xx8cX/duxY7e8c+vWZ7/4059+ulFKrZRSbl+58ht7Nm/u+o3LL/9u1Ru5tNTK&#10;li2NqkcwO+3YtGnjTUuXPln1DqZPo9GoffPw4Q/evXv3QyfHxpZOfX1urTaxZvHivp56vbenXu/t&#10;bmvbua619fkFc+eeqXIvAAAAs8/w+PjCXUND63sHB3t2Dgx09w4O9uw7deqayXP+ePCypqZjD69b&#10;d9etnZ3frnIrly4RlWkjor51HB0Z6bjr+ecf3tLf//7znTO3VpvobG4+UqvV/M4BAADgomg0GrUj&#10;o6OdE43G3POd88EVK775YFfXPcubm4+/mduYXeZVPQC49HW0tBz99vXX3/rvx4//2vaTJ39l5+Bg&#10;d+/AQM/R0dGOqXMmGo25PxsZWVXlTgAAAGa/FS0th3va2np76vXedy1dum3z8uU/rHoTlz4RFbgo&#10;arVa4+b29idubm9/opT/fTXw8MjIinPfTnHi7NllVe8EAABgdmlvanr53I+T62xpOVL1JmYfERWY&#10;FrVarbFywYJDKxcsOPRbHR3/UvUeAAAAgDdqzoVPAQAAAAB46xJRAQAAAAACERUAAAAAIBBRAQAA&#10;AAACERUAAAAAIBBRAQAAAAACERUAAAAAIBBRAQAAAAACERUAAAAAIBBRAQAAAAACERUAAAAAIBBR&#10;AQAAAAACERUAAAAAIBBRAQAAAAACERUAAAAAIBBRAQAAAAACERUAAAAAIBBRAQAAAAACERUAAAAA&#10;IBBRAQAAAAACERUAAAAAIBBRAQAAAAACERUAAAAAIBBRAQAAAAACERUAAAAAIBBRAQAAAAACERUA&#10;AAAAIBBRAQAAAAACERUAAAAAIBBRAQAAAAACERUAAAAAIBBRAQAAAAACERUAAAAAIBBRAQAAAAAC&#10;ERUAAAAAIBBRAQAAAAACERUAAAAAIBBRAQAAAAACERUAAAAAIBBRAQAAAAACERUAAAAAIBBRAQAA&#10;AAACERUAAAAAIBBRAQAAAAACERUAAAAAIJhX9QAAAACYLsf6+zv6+vrWDQ4O1gdPnLh68Nix9UMn&#10;T7596NRQ6+nTw80TkxO1pvnzJxcvXnx6eXt7f+eKzgNXrl793C+tvfYHyy6/7IVardao+mcAoHoi&#10;KgAAALPC2NjY/H19+659+umnNvY+3XtT71NPvfu/X3pp1Rv9fh3Llk1e17W2f9PGjds333LLI1ev&#10;XfvExdwLwKWjVrZs8aoa02LHpk0bb1q69MmqdwAAALPX8ePH2x9/9LFPbN++7T3PPvPsDWfOnFkw&#10;Xde6+oorzt7+od/57m0f+ci99WXLD07XdQCYeURUpo2ICgAATJf+o/2df/flL9/3+GOPfWJ4eHjh&#10;m3ntlqamcut7f/2/7vz4x/90w403/tObeW0AqiGiMm1EVAAA4GI7dOjQFQ996cH7/+HrX//o6Oho&#10;c9V7rltzzak777jj0fffdtv9LS0to1XvAWB6zKl6AAAAAFzIwQMHrrrvM5955Mae61/86le+cs9M&#10;CKillPJM374ln7z/c5+6ruvaoQf+h737jo6jOtsA/kzZqrIrrbqsZlvuvWEwxfTeS+gQAoQQAuGj&#10;BEIIHUILPbTE9ARDKCFA6L3ZuErutnrvZbV9Zu73h7CxLclaSSutJD+/czhHmrlz7zuy8ZFevfe9&#10;9913XzAYNEc7JiIiijwmUYmIiIiIiGjYEkJI99x995377rNwy8svvnRJKBQyRTum7jS1tpr/ct/9&#10;1x2x+OCitWvXzol2PEREFFlMohIREREREdGwJISQbr7ppocf/utDN+m6rkQ7nnBs3LJlzNGHH7Hi&#10;7ttvf2y4VMsSEdHAMYlKREREREREw45hGPIN1//hiWefefbKaMfSV7phSI88+tgVhy1evHHVqlUL&#10;oh0PERENHJOoRERERERENKwYhiFfe801Tz//3HO/iXYsA7Fl67a8Y486+vu77rjzHsMw+PM3EdEI&#10;xn/EiYiIiIiIaNjQdV35/ZVXLXnlpZcvjnYskWAYhvzoI4/ccOsttzwghJCiHQ8REfUPk6hERERE&#10;REQ0LGiapl5x+W9fXPrqqxdEO5ZIe/rJp65+/LHHro92HERE1D9qtAMgIiIiIiIiCoVCpssvu+yV&#10;d/7zzunRjmWw3Hn7HX9xuZIazj7n7CXRjoXCJ4SQWlpaXE2NjakejyfO6/HGejyeuISEhMax48dt&#10;TExMbIx2jEQ0+JhEJSIiIiIioqh76cUXLx3NCdTtrv2//3vG5UpsPPKoo96Jdiy0ZwVr1i54bsmS&#10;q7/+8quj2tvbnT2NcyW56idMnFh4woknvnLMcccutdls3qGMk4iGhoR33hHRDoJGp+8WLdpv38TE&#10;76MdBxERERERDW+BQMCycP6CbdXV1WOiHctQsFqt/pVrVmcnJSU1RDsW6t5LL7zwu7tuv/Phvh4I&#10;FhcX13byqae88KtLLn4gPSOjYrDiI6Khx56oREREREREFFVLX331wr0lgQoAfr/f+tmnnx4d7Tio&#10;K03T1NtuufXxO269/dG+JlABwO12O158/oUrjzvqmMJ33v7POTxMjGj0YBKViIiIiIiIoiYYDJof&#10;ffiRG6Mdx1D75OOPj412DNTV3x57/OZXXnzptwOdx+12O669+v9e/v0VVy5tbW1NjERsRBRdTKIS&#10;ERERERFR1Lz+2uvnVVRU5EQ7jqH2+WefHxkKhUzRjoN+JoSQ/vP2f86N5Jz/e//9088986wvm5ua&#10;kiM5LxENPR4sRUQR16Fpsavb2mavbGub2xgMJkU7HiIiIhpasYrSMcfhWDXX6VzpMpuboh0PDV+h&#10;UMj0yMMP/zHacURDe3u7Y+WKlQsX7rvw62jHMtgMw5Ab6htSA7vwI5oAACAASURBVMGARZZlIyEh&#10;oSkmJsaz+zhPR0dsSUnJ+KKi4gklJSXjy8vL8spKy8aWl5fn6Zqmmi3mgNlkDpot5oDZbAnEx8e3&#10;paWlVqempVWnpaVVZ2Vll2ZlZ5Xm5OQUW61Wf1/jLCwonFdRXj42Mm/9sy2bt0y74NzzPn3h5ZcO&#10;TXS52AeXaIRiEpWIBsSjaTFr29tnrmhtnbeyrW3uitbWeRs7OiYLgL1/iIiICHl2e8lch2PlPKdz&#10;xTyHY8Uch2NVgtncEu24aHh48403zi4rLY140mqk0HRt1P5M3tbW5nz7rbfOfOvNN89atXLVPoFA&#10;wLL7GFVVNVVVNUVRNFmWDbfbHR+JtRVF0SdMnLhhztw5y4444oh3DzzooI/tdru3t+fee/fdMyOx&#10;fnc2b9o8/cLzLvh46Ruv72ez2XqNhYiGHwnvvCOiHQSNTt8tWrTfvomJ30c7DhochhDyk6Wlv7l+&#10;48b7vLpuj3Y8RERENDJIgLhm3LgH75g48WarovS5UoxGDyGEtN/ChZuLi4rzox1LtPywfFl+3tix&#10;2/ryjL+2OnfjH373Ubjj7Tlj10+8/f6T+x5d//j9futfH3zw5iV//8cVkUqKDlR2Tk7JE3974rwF&#10;++zzbU9jhBDSwQccWFpdVZ09mLGcefZZT99+152XDeYaRDQ4Ru1vvYho8JR6vbkXrVmz5POmpoN3&#10;v5dptVbNczpXbK84ybPZSiRJ4i9riIiI9iI1fn/69h0qK9ra5m3zeMZvvycA6YGiomvfq6s79oXZ&#10;sy+Y73T+GM1YKXoa6utT9+YE6pSpUwsyMjMr+vqc0DSTv7Ii7K+bYotx93WN/hJCSNddc+3Try1d&#10;ev5QrRmO8rKyvBOPP+GrK39/1T3XXHvt7WazOQgAQvhtQts409C3TGtpWrvgkIOqst94C/D5Bm9T&#10;3av//NevF+2//8dHHn3UG4O2CBENClai0qBhJeroI4SQni0vv+Sa9esf7ND1WACwyHLgqry8Rw50&#10;ub6a53SuSLVY6qIdJxEREQ0vraGQc1Vb25zlLS0LHiwuvmZ7z3RFkvQbxo//y835+XdYFCUQ7Thp&#10;aP3w/Q8HnHj88V9FO45oWLhw4fcvvvLyMQ6Ho7Wvz/oqy/PXXHDalnDHx+RPWjXjqRfn9nWd/njp&#10;hRcvvfaaa54eirX6a+bMmSufeOrJc8flNqWFOq5/ThiVuTvfX7MW+O1VgLtj8BKpCQkJTZ9++fnY&#10;2Li49kFbhIgiTo52AEQ0MlT4fFlHLVv2wa8LCp7enkDdx+lctubAA2fdO2XKH45NTX2PCVQiIiLq&#10;jtNkaj0kKemzG/Lz/7J+8eKpp6SlvQkAuhDKXVu33jT/669/XNXaOifacdLQKioqmhDtGIaaqii4&#10;7OQT8eq//nlqfxKow5nf77fed9+9t0U7jt6sXbt27mGLDyh89snTPzP0itzd78+aCTz7FOB0DF69&#10;WUtLi+vlF1+6YtAWIKJBwSQqEfVqm8czfvoXXxR+1NBwBACYZTl4z6RJN36zaNH+k+LiNkU7PiIi&#10;Iho5UiyW+n/Pm3faP+fMOTvRZGoGgEK3e/o+33yz7KP6+iOiHR8NneJRnkSVZQmJ8fHIz8rCofPm&#10;4vpzz8b//voArjvnbFjt9rZoxxdpry1dekF9XX1atOMIhz+gq3++3S9deIkP9fVGl/tTJgFLngGS&#10;XF0TqYZhQNM0aLoGTdehG3q/Yljy939c0zFMesYSUXjYE5WI9kgXQvnlmjXPtWmaAwDmOhwrn581&#10;68Jp8fHroh0bERERjUySJImzMjP/dbDL9fmlBQXP/Leu7nhNCPWitWuXrFu8eJrTZBpVFXrUveLi&#10;kd0PNcnpwPjMTGSmpCArJRmZyclIT0qCyxEPV7wDzthYKEoPdUuyPKoOVdN1XXn8scevj3YcffXF&#10;1zqOON6Le+6w4OgjTLvcGz8OWPKMwCWXA7W1gKZrCAZD0HStyzyKosBqtkBVw0+xtLa2Jr715psX&#10;nHfBBY8N+EWIaEgwiUpEe/RIcfFV3zQ37w8AixITv/18330PNslyKNpxERER0ciXZrXW/mf+/BN/&#10;XVDw9LPl5ZdU+f2Zv1+37uHnZ8++MNqx0eAbadv5J2Zn4+C5szFj3DhMHz8O6S4XJKkffTMVxS1J&#10;UtfyxxGssqIip6y0dGy04+iPllaBy37nx3VXG7jiMssu93JzJDz5qIHTzvGivaPn7f26rsPj80KR&#10;FdjtNshSeJt+P/7wo5OZRCUaOZhEJaIebXK7J920adNdAGBXFO/zs2ZdyAQqERERRZIkSeLBqVOv&#10;+bih4fBSny/3hcrKC05NT3/j+LS0/0Y7Nho8uq4rpSUlw74S1ayqOGrfhTjniMMxd9LE/iVNdyOZ&#10;LTURCG1Yqaqqzop2DAP1yONBHHOkCWPzdk2Ajh8n46H7rLjwEl+vc+iGDp/PB7vNHtbflR+X/3hg&#10;W1tbgsPhaOl34EQ0ZNgTlYi6pRmGesGaNS/4DcMKAPdOnvyH8TEx26IdFxEREY0+carqXjJr1kXb&#10;P7+0oOCZ5mAwMZox0eCqqanJDAQC5mjHsSdJTgfeuvduPHTV7zBv8qSIJFABQLbbN0dkomGkpqZ6&#10;TLRjGKhgCPjzHX4I0bXi9OADVRxxaHg1aJquIxAMhDVW13Xlm6++PrJPgRJR1LASlYi69UBR0bXL&#10;W1sXAMBil+uLy3Nz/xbtmIiIiGj0Ojgp6fPf5eU99lhJye9qA4G0K9ate/yfc+acHe24aHDExMR0&#10;RDuGPclMTsaLf/4TctN7PieprLYWD/7rNdS3tCIxPg5CCBiGAUmWcfTCBTjxgP27fU6Ji1s1WHFH&#10;i9fjjYl2DJHw9bc63vtAw3FHm7rcO+4YFR992rUfancCwSBURQ2rR+rWLVum9jlQIooKJlGJqItK&#10;n2/MLVu23AYAMYriWTJr1kXyKOvbRERERMPPPZMm3fh+Xd0xRV7vuH9VVZ31q6ysfxyanPxptOOi&#10;yHM6nS1xsbF+d0eHdTDmN6sqJuXmYMa4ccjPykJpTQ0KioqwoaQUvkDvVYLP/+mPe0ygVjc24o7n&#10;X8I5RxyGA2fNhCL/vMnTFwjgoaWvw+sP4KzDD+3yrJKQ8En/3mr4mjV79o/RjiFSbr87gIMOUBEX&#10;u2vlcWpK3yqR/cEAYsNIopaXl4/r08REFDVMohJRF9+1tOwXNAwzANwyYcJteXZ7SbRjIiIiotEv&#10;RlU9T0yf/tujli37AAA+b2o6mEnU0cEwDLm4uDi/pbnZNXXatDV2u92bNWZMxYZNmyLeF3W/6dNw&#10;3xWXI93l6nKvxe3Gzc/8Hf/7/ocen582Ng9jMzP2uEZGUhKe/cO13W7xt1ksuPG8c9Dh69pDUzKb&#10;a+R4x3dhvMaIMnnK5EKb3e7xeUd+RWpdvcDDjwVw84275vfLyns+WKo7hhFeDUooFBrWbS2I6GdM&#10;ohJRFytbW+du//iI5OSPohkLERER7V0Ocrm+VCVJ04RQd/6ehEYeT0dH7NNPPX31smXL9l+9atWC&#10;trY2JwCoqqpNmTqlwO31dN0zPUA3nn8eLj7huB7vJ8TF4fFrrsabX3yJG/72FPRuEl2LZswIa609&#10;9UiVJAlxdnuX62py8pvSTju8gi1NqUYgYAtrwZ8EGusz+zLeCIXM/trq3L48AwAmh7NRsdnDartQ&#10;WVGRY1LVUO9HL40Mz70UwmmnmDB5orLjWnll3zbmyVJ4R9DExMS4+zQxEUUNk6hE1MWKtrZ5AGCR&#10;5cCUuLgN0Y6HiIiI9h5WRfFPj48vXN3WNntFW9s8IYQkSVLfSsAo6tauWTv3sl9f+q/iouIulaaa&#10;pqkFawvmRHrNkw48oEsCVQiBYMAPWZahKCokWYYkSThl8UHYUlGBZ//z3y7z7Dd9WqRD20FNTn1t&#10;58+L7r3thdYffxjUg4V8pUXTVp9zUp93lo27/s+/TDnyuOd7G6dpmnr6qad90t7e7uxXgMOQrgM3&#10;3erHv1+xQ5Yl6IY58MZbHZa+zBFOP1QAyMrOLu5XkEQ05ML71QgR7TWEENL2qo9Z8fFrTLIcinZM&#10;REREtHeZ63CsBIDGYDCp3OfLjnY81Dd/e+KJa4856qgfukugDpYkpwN/+uUFXa5LkgRJkhDw++D1&#10;uOH3emDoOgDg6l+cgbyM9F3Gm1UVcydNDGvNQCgUVn/VHbGYzTWyw/Ft2A+MEB9+8MEJ5eXludGO&#10;I9JWrjLw+pudB0nJll//pbYOffpljinMJOo+Cxd+3vfoiCgamEQlol0Ueb3j2jTNAQBznc6V0Y6H&#10;iIiI9j7znM4V2z9e2dbGLf0jyP/ef/+k22659X5N04Z01+OZhx2GhLi4bu+ZzBbIPx38pOsaNK2z&#10;RsBiNuOi447dZezsiRNgs4RXcGhWVWwqK8eXq9egub291/FqcsrrkiTpYU0+grz5xptnd3c9ITYG&#10;91xwFm49+zT85ujDcfkxR+C6U47HlKw+dSOIqnvuD6DDO3ZTffMxS4UQYZ8sJUsSFEXpdVxKSkrN&#10;jJkzlg8oSCIaMtzOT0S7WNHaOm/7x/McjhV7GktEREQ0GHb+HmRFa+u8U9LT34xmPBQet9sdf+Mf&#10;bng8GmtPG5vX4z1JkmCx2uHzdmy/sOPe0fsuRJzdjor6eqwrKsbCaVPDXtPrD+CWvz+HuBg7Fk2b&#10;hlMPPhCpiYk9jlfTM/4R9uQjhK7ryjdff31Id/fu/+W5WDx9StdnDAMbKqoGPbZIaGkVWFF4+W3+&#10;wMbwGuX+RFXDa/d70cW/etBsNgf7FRwRDTkmUYloF7skUXeqAiEiIiIaKtPi4taZJCkUEsK0vVc7&#10;DX9333nX3TU1NVEpM5w2buwe7yuqCtVkhhYK7pLgSoiLw/H7L+rXmjE2K/5125/xykcf493vvkdd&#10;SzNuu/iibscKRWlQYmML+rXQMNbU2Jjc2tqasPv10/df2G0CFQAOmzkdD/3nfQgR/u74WJsVHT5/&#10;/wMdgO9/WDO/rrY2oy/PhLOVPzk5ufaMs858pt+BEdGQ43Z+ItpFTSCwozFUfkzM1mjGQkRERHsn&#10;i6IE8uz2EgCo9vv7lLyg6GhubnY9t2TJ5dFaP8Zq7XWMxWKFqpp2bO2PyLo2Ky498Xj85y934Zqz&#10;ftHjuFDAbxNC9L6/e4Rp6+YwqaSEhI4/nn5yj89MyEzHyQvnh71GUnwc7jq356/tYPv2628O/vDD&#10;j44Pd7wEhLWV/w9/vPHa2NhY90BiI6KhxSQqEfVIliQj2jEQERHR3onfh4ws6woLZ/elZ2SkrS8p&#10;7XWMJMuw2OyDsr4kSYiPienxvub3xwYbGxYPyuJR1F0S8Nj99mmOs+05qX3zL07BrLG5vc9vteBv&#10;v/kVclOS+x3jQK1fv36m1+Pp+Q93N6qqQpL2/L/CvAXzvz7+xBP+OeDgiGhIMYlKREREREREA7Ju&#10;3bpZUV2/uDiscb0ltwaDYRgwDB3+qopuD2AayVwuV4OiKLsclnX09MmpvT0XZ7fhuSsvw1kH7gel&#10;h8rgkxbOx0e334Q54/JgNoXXY3QwGIbRp7xJOP1QL7/it3dKkhR+PwMiGhbYE5WIiIiIiIgGZF1h&#10;dJOo737zHS469lgoyvCrE9K1EADAX119avz0WZdLihKIckgRYzabg+PGjduyZcuWyQCQmpLcOCc3&#10;OymcZ+PsNtxx7i9w6VGHYXVRKYpqaxEIaZiaPQYz83KQnfzzNBbTyEld9NYPNTsnp2i/RYs+GaJw&#10;iCiCRs6/RERERERERDQs1UbpQKnt1hUX4x/vvotLTzwhmmF0S9c7CzWFFnIE6uuOtqZnvB3lkCJq&#10;6rSpa7cnUaeNH98oy3KXJGqzuwNLPv0Kn6xdBwCIt9tw2MxpuPSIg5GV5EJWkmuPa8RYLIMResTJ&#10;stxrtfMJJ57wiizLbFdCNAINv1/TERERERER0YgycdKk9dGO4ZGlr6OwKLxt/UPJ0H/e7R6orRl+&#10;Wd4BmjVr9o/bP85yJXTZy766uAxnPvgE/vX192hod6Oh3Y2i2no8/eFn+HrD5rDWSIyLRWwvfVaH&#10;g3AOLbPabN4hCIWIBgErUYmIiIiIiGhApk6btiaa6y+YPXtbcUnJ2DNuulm+5eKL8ItDD4lK/9Pd&#10;CSFgGD8nUZXY2K0738//011nilDI3Jc5/TVVeet+96sfwh1vHzu+YMp9jx/elzUAQLbbwzo5fp99&#10;F369/eMxTucuBzCtKSnDZU8ugWYYWDxtMg6ZPgVWswkrtpXgrR9WoKqpJaxYJEnC+LRUrCkp69M7&#10;DEdL//XqpRdd/KsHVVXVoh0LEfUNk6hEREREREQ0INOmRy+JumDWzMrlq1ePT09Pr002m1zjMjNM&#10;wyGBCgDC2HXXtjUj87WdP1dj41r7Oqfm6XD0ZbykqJopIbG+r+uEa+bMmStTUlNq6+vq05xmNWHn&#10;e2kJTpy+aB8cMn0K5ozL3XH90BlTcdFhByExNuxD7zEuffgnUQ299136FeXlY1956eXfnnv+eY/v&#10;fiiXruvK7teIaPjgdn4iIiIiIiIakEmTJq1LTExsGup1czMyAms2bEwBgJqamrRrLzy/eN6kSUMd&#10;Ro/0nbbym11JX6oxsUVRDGdQyLJsnHLqqf8EALOqKDvfS3M6cO1Jx+ySQN0uOT4OShjb37ebnz9+&#10;gJEOPkMY0PTeC0zvuv2OhxfMntt05W+veH3pq69eUrRt2+Tn/rHk6lNPPPnHXh8moqhhEpWIiIiI&#10;iIgGxGq1+m+/846rBzrPgQcd+MkBBx4Y1snlJlWFMKn1wWDQDABnHXtM0SGTJkzUQsGBhhExhjA0&#10;ADC7kr5wLtj3xGjHM1jOPPPM5wHAZDIN2hb1I2ZPh1lVeh8YZT6fH0KIHu93tngw4Ha7HR+8/7/T&#10;br7xpmeOPvzIDffceddfm5qaUoYwVCLqI27nJyIiIiIiogE77fTTX35t6Wvnf/Xll4f153mr1eq/&#10;/4EHLrPZ7N5DDzlkdUN9feqexs+ePr1o+erV4wBg4ti8putPPTEPAIIBP1STeVj0RI2fu+A4IUtu&#10;k8O5SlIUf7TjGSyTp0wpPPa44940W6wHAuj2BKiSugbUt7VDkoAF+eP6vEa83Y7DZ83AeytW9+m5&#10;I2fPxDmL90dlYxNK6xtQUlePj9cU9nn9cBnCgMfrgc1m71JpqxsGfD4fFFWBzdL1y5SWllY5aIER&#10;0YAxiUpEREREREQDJkmSuP+B+y87+KDFBV6v197X56/7w/W35OblFQHAO//97wG/OOOMD8vLyvK6&#10;Gzstf3z79gRqXExM4MUbrrPLP+20FEIgGPDBYu1zCP3ira5Ay+ofYc/OQ0xWLkwOByRJhmSxlKsu&#10;18eSJPXeKHMUuOW2W69d98Zr7wBI2v1es7sDZ//1bwhqGiRJwr+vvxK5KV2G9eoPp56IzwvXwxvo&#10;vdo43m7Dn888FSfuM69LQv2Uux9EQWl52OvaY+wdWkgzBYNBSzjjdcNAh6cDJpMJqqJCCAFd1xDS&#10;Ogt1VXRfUbtw34Wfhx0UEQ05bucnIiIiIiKiiMjNyyv64OOP5k+ZOrUg3Gfsdrv3wYceuuS3V1xx&#10;//ZrY8eN3fre++/tN33G9C5lh46YGFHT3BICgPjY2MC799/js6qKbecxoWAQmhYayKuErbVgNZpX&#10;LUfl20ux+bF7Ufz8UwAANS39xb0lgQoAOTk5JYvnL1gGreu5SGtLyxH8KYEohMC3G7f0a40MVwLu&#10;Ou/MXscdMGUS3rvlBpy0cH63Fcmn7rdPn9bNzc0rvvb6627r00MAQqEQfH4f/AH/jgQqAMjd9IKV&#10;JEkcc/xxr/Z1DSIaOkyiEhERERERUcRMnDhxw/8+/GCfSy/79cO9jZ0xc8aqjz/7dM655537d0mS&#10;dmkkmZKaWvv2O+8c9Pv/u/qu7Ozs0u3X58yf/1kgEDAtmjun8sMH79WcVouzu7n9Xs8uBzsNFvuY&#10;7F0+t2VmA4AwpaW9MOiLDzPmnNw35eomwBfY5Xq7z7fL51XNzf1e4/gFc3H03Fk93j967iwsueoy&#10;pCc4ASEArx9SUzvkuhbA6Pwrdtz8OTCr4W/Mzc7OLrn8t7994Ohjjnm734HvRFW6rn3SKSe/OHny&#10;5LWRmJ+IBge38xMREREREVFEWa1W/x133nn1+Rdc8PSyH5btv2rVyn1WrVy1T0tzs2vW7Nk/zp03&#10;94c5c+cuW7Bgwbdms7nHvdmxsbHuG//4xz/dcOONN6/48cd9v/rq60Oqqipz7j3jtKUHxMXcL0LB&#10;mD3F4fd2wGaPhawM3oFEzmmzEGprRd2XHyNu/CSkHHAI1JTUf8k2+7ZBW3SYMmXnvB9KSd4gNzZO&#10;McYk77h+9JyZKKtvxFcbNmPRpHz8+shDBrSOzWzu9npGYgLuueCszupTfxBysxtSIAQj3g7DFQ/I&#10;nVWpjhg7jpg9A+/+uCqs9WbOnLnSZDKFljz/3KkP//Whm+67997bhBD9arqrKmqXStSUlJSa62+4&#10;4fr+zEdEQ4dJVCIiIiIiIhoU+fn5m/Lz8zede965fx/IPJIkifkLFnw3f8GC77ZfM3Ttpfblyz7y&#10;N9Qd0NNzQgh4vR2w2WKg9KHysK+SFy1G0sIDICkKoKot5ryxNw/aYsOcZLY0i92S1mZVxZXHHYkr&#10;jzty18EhDZI3AMkfhJBlwGKCiO+9l+3c8Xl48/vlXa7fdMbJiLVaAY8fckMrIAA91QnYux7idPK+&#10;88NKoubm5RVddvlvHgQAWZaN/7v2mjumz5ix6vLLLnulvb3d0esEu7Fadm2r6kpy1T/8+GNnuJJc&#10;9X2di4iGFrfzExERERER0YgjK6rfue+iAx0z5vxOkuWe9+0LAZ+3A6FgAEKIHocNlKQogKJ4bNNn&#10;HivbbMWDttAwZtTVzxblFYuEuZeEtRCQmt2QKxs7q0W9AcgdPshN7YDRexvZ/adM6nJt1thcHDF7&#10;BhAIQa5vhSQA4YrvNoEKAMGQ1u313T340F8vsdvt3p2vHX7E4e999MnH8/bff//Pd29DsScWsxnK&#10;Tgnm039xxj/+9/FHk+fNn/dNuHMQUfQwiUpEREREREQjli039/HEQ48cizhH1Z7GBfw++L0eGIPV&#10;J1WSQtap009WHI7vB2eB4UvbuvWU0Nq1lwXe/e8bQpEl4Yzd43ip3Qu5zYNu98P7euzusEOmKxFn&#10;7L/vLtdOWjgPkiRBbu2ABECYFIg4W/cTACgoLe91nXPOO/fv+++//+fd3csbO3bbG2+/dciawoIx&#10;d95991U7V0l3x2w2w2q1ClmW9UX77//xP5e+euBdf7nnYqfT2f8GsUQ0pLidn4iIiIiIiEasDq93&#10;0qpVa5brsjku2RqDJL+nx7G6rsHrcUM1mWEyWyDLcrent/eFEAJybOxq68TJlynx8V33mEeYbDIF&#10;7WPzC8Idb83M2jqY8QjDUIIffPg8gsE4IUvCSHcByp7rtaR2b4/35PpWiGQHRGzPCVAASIj9uR2u&#10;SVFwzNzZnfHYLBCSBBFjBfbwZ9tbEnXqtGlr77jzzt/vcRCAtLS06ksuveTRSy695NGqqqqsjz/6&#10;6Nia6ursqqqqXHd7R4Kua4phGMrEiZPWLzpg0acLFy78PDYurr23eYlo+GESlYiIiIiIiEakYDCY&#10;tHLl6tUArAlOBxpaAUfAB5PY85ZwLRSEFgpCkmSoJhNU1QRZUcJKqAohYBg6DMOAEhdXYMnO+asp&#10;LeNFWZYHr1fATiyp6WUzn31l5lCsFSYJJpMHwWCccMVL6G0rPwDsoRpYAhBO14XCnZKgx8ybjcS4&#10;zupXEW8HeumrahgGCst6TqImJSU1vPDSiyfGxMT0nJHvRmZmZsWFv/zlU315hohGDiZRiYiIiIiI&#10;aMQRQiir1xZ8JYSwzpszG5IkYfmKlfCqJjhCgTDnMBAKBhAKdo6XZBmyJEOS5c5k3s9rQRgGhDAg&#10;yTIsCa61cZMmX6Mmuj4dnLcbOSRZ1pQJ+W9qG9ZfLmK67z+6CyF+/sJ2dxuAsFt6HgCgvKER323a&#10;AgAYn56KW886rQ8RA2UNjWj3+rq9ZzKZQv947rlTs7Kyyvo0KRGNekyiEhERERER0YhTW1t3gdfr&#10;mzx18iTExsZACAFVUeBRzWEnUXcnDAM6DGDnQklJgmqxtJidSaut6Zmvm1LT3pLN5rrIvMXoYFqw&#10;4I5QddmFkKQ9l4ACnVvsFRnQe6gWtpj22A6gvrUNt7zyOgBgRm42nrz8YsTZ97z1f3dfFG7o8d59&#10;Dzxw2cJ9F37dpwmJaK/AJCoRERERERGNOFXVNZfFxNiRnJwEAJAkCVlZY1BSWgZn0A+7Hup1DklW&#10;UB6boNlVuSYnNeVZSdfioCge2WRqkczmBjU2fr0cG7NBlpXwjnLfS8mxsbXy2LxP9NrqE8IZL+Ls&#10;kFo7ul6XJBgJPR9K1e714oXPvsSCCeNw9UnHYGp2FhS5b+dlv7NsJf7y7/90e++mm/9049nnnL2k&#10;TxMS0V6DSVQiIiIiIiIacUKalpqakrxLH9PsrDFobm5BtSQhq70JFqPn3psAAAmYOHe2unpNQZa7&#10;pe38mdOnHWaz2biNux8UV/L3YSdRE2KhW1RIgVBnZepP/wmLqbMStQfxdjuuOyWsJbquKQRe++Z7&#10;/Onl1yC6abr6m8svf/B3V155b78mJ6K9Qt9+ZUNEREREREQUJUIIuam5+eiCwvXv+f3+7N1TYbIs&#10;Y8rkSVAtFpTFJcKtmnudMz4uDlOnTIbP5x//w/IVpZs2b302GAymDs4bjF6KK/mbPj1gt0IkxEE4&#10;YyEcMZ0HQu0hgTogIQ16Uzuaqhu6TaCedfZZz91y263XSZI0JIeDEdHIxCQqERERERERDWuhUCix&#10;vKLymh+WryguKFz/vsfjOdJisaCjo+uWcKvVgrlzZsGRkIDKGAcqYpzwy8oe509yJSI7awwAoLa2&#10;9lc/LF+xram5+ehBeZlRSklM+gGK6t7TGCEEvHU1aFi55tpp9wAAIABJREFUHCFPnw6+7zeppQNK&#10;ZSMsbh9ykpO69Hg45dRT//ngQw9dwgQqEfWG2/mJiIiIiIhoWNI0La6ouOSB2rr6Cw3DMCcmJIj8&#10;8WPhSkxUiopLUF1Ti1AoBJNp1wpGk8mEGdOnor6hEcXFJShRTbAbGhx+L+JCQSjdHA+fl5uDpuZm&#10;6LohKYocU1C4/t3Jkyaen5aa8spQve9IJsmypqam/0+rrjhj93uhDjdaN29Cy6YNgDCQe8KpMMXE&#10;DH5QugGprTNZKxQZD3/zbSuA5O23Tzr5pKWPPfH4BYqi9NL3gYiISVQiIiIiIiIahvx+f07BuvXv&#10;eb2+KZmZGVJmRjrsNtuOBqiZGRmoqq5BcUkZJk4Y3+V5SZKQmpKM5CQXGhqbUF1djZo2FTUA7IYG&#10;WzAAm9ARqqrGmMwMyLKMSRMmYOXqNRg3Nk9qbGqSNm7a/LLX652Um5N9uyzLvZ9UtZcz5096dPck&#10;avVXn6O5cC0AwJaSiuxjThiaBCoAye2F9NP2/RJPh7+ksmpHAvWEE094/YknnzxXVVUeGkZEYWES&#10;lYiIiIiIiIaVtrb2/QrXb3hHCOGcNWOa5HQ6u4yx2azIzhqD0rJyuFwJSHK5up1LlmWkpiQjNSUZ&#10;fr8fdfUNqG9oRLPH09kfc1sRgsEgxublIj4+DvFxcaitq8ecWTPw/bIfUVZe8aeWltajJ0+eeKbd&#10;Zts2yK8+oimu5G9ls22rEfTlb7+WPGce9IAfFkcCkufOh6TsubVCxAgBqd2749N7vvyqAUAWAJx8&#10;ysmvPv63v53HBCoR9QV7ohIREREREdGwUVtXd97qtQVfmEwm57w5s5TuEqjb5WRnITHBifUbNqGt&#10;rb3Xua1WK3KyszB/7mwcdMAipKelwmKxoLy8AqVl5QiFQnA6HfD5fFBVFRnpaQAATddnrlixqrCh&#10;sfGkiL3oKGWeMuMGCGFs/9wUG4esw49GyoKFQ5dABSB1+CDpnWE0aaHgJ6tWZwGdPVCZQCWi/mAS&#10;lYiIiIiIiKJOCCEVFZfctXHTlhcTnE517uyZis1m2+Mzsixj6tQpiImxY23hOrS0toa9niRJ0DQN&#10;siwjPT0NZWXl+O77Zairq4ckdXYNSE9LBQAkJ7nU5JRk64aNm5e63R1z+v+Wo5+aN/Zt2RNqjGoQ&#10;ugGp9adeqADeb2r6Lik5uf7U00575fG/PXE+E6hE1B/czk9ERERERERRV1dXf2ZxSekfs7OykJ8/&#10;TpJ/SmQahoG6+nq0tLQiGApBkRXY7DbYrVa4XC5YLGbMnDEdhYXrUVCwDlOmTEJyUlKv6wkh4A8E&#10;IcsSJk7IR15uDqqqaxAKhXY8b7fbER8fh7r6BiyYNwd+v18pXL/+vXlzZs8ym811g/oFGaEkSTLM&#10;U6bfG9i49j4RYx260tPthIBc3wpJ++msKJvVfem99x7y6/vuE0IISZKkrqeKERGFgZWoRERERERE&#10;FFWapjnWbdjwjNlsEvnjx2J7AtXt7sDyFStRVFwKRVGQ4HQiJsaOgN+PiqpqfL9sOTZs3ISAP4CZ&#10;M6YhISEB69ZvREVlVWe/0z2orqmF2+1Gbk42AMBsNiMvNwcT8scjIeHnFgLpqanw+/1od7sxbcpk&#10;RQgkbd1W9NjgfTVGPnXG9Gckt78NhvAP6cJCQGpqh+QPdn4KwHzAAVdtT5wygUpEA8EkKhERERER&#10;EUXVxk2bn/D7fLETxo+XZLnzx9Sm5masWrMWDocDCxfMw8QJ+cjJzsLYvFxMnTIZC+bNwayZ06Eb&#10;BlasWo3aunpMnToZmRnp2FZUjA0bNyGkdb9r2+v1YltRMVKSk5CSnNztmO1SUpIhyzKqq2thMpmQ&#10;P36sWt/QeHpzc8sRkf46jBaS2dxhnjPnIbm6yQpAH5JFAyHI1U2Q3b4dl+TU1BWm6dOfG5L1iWjU&#10;43Z+IiIiIiIiihqf359bWVl5jtPhQHKyCwDg9/uxYeNmZGZmYFxe7o4epTuTJAlOhwNOhwO1dfXY&#10;vGUr2t1uTJqQj/j4OGzZsg0/LPsRWWMy4UpMhM1mRTAYRHNLK0pKy2BSVUzIH99rfKqqIjUlBbV1&#10;dQgEgkhOSkJiQoKxZeu2Z+bPnztJkeWhrbYcIdR58+7XS8uORG3D/kaaKwgI86AsFAxBavdCcvuw&#10;/W+JACDHx5daTjv1sEFZk4j2SqxEJSIiIiIioqgpKSm9Ttd15OXlwjA6d1uXllfAZrP1mEDdXVpq&#10;CubOnomGhkaUl1cgLTUVCxbMQ2pKMkrLyrFi1Wp8/e33WPbjSmzdVgRHfDzmzJ4Jk8kUVoxjMjMg&#10;hEBVdTUkScKE/HFyIBjMKi+vuLH/bz66SaoasJx80rFKasYHcnmdWTLgjtjkmg6p3Qu5uglKVWf1&#10;6S4J1JTkVdbzz5slW61tEVuTiPZ6rEQlIiIiIiKiqKmsrDzXbDYjxm6DoetobW1DTU0t5syeGVYC&#10;dbvY2FhMnjQB69dvRFxcHBITEzAhfzzGjRsLr8cLr88Hs8mE2NiYsJOnP88dg4QEJ6qqa5CdNQY2&#10;mw052VlyaVn5H1NTkl+x2+1b+vreewPJYmm3nHLysVpB4SXBb765S1Kgi9REtxCGs/endyIEEAhB&#10;8gYg+QKQgru2aRDAjiSqBMC0z8K7JYuFCVQiiihWohIREREREVFUNDc3HxgMBuNdrkQAQDAYRFVN&#10;DRITnHDEx/d5vuSkJGSOycTmLVuhGwYAQJFlxMXFIjUlGQkJzj4nULfLyc6CpmmorqkFgM5kqtWK&#10;LVuLnhZChJ/t3ctIkmSYZs542n7pJVmWRQdeKgel1XJta0Bq8XiljkAbfEEPAiEdmh6CIfySrDRK&#10;UKpln9YgN7k9ckUD5LI6yDXNkNo8QLBrn9vdv/j6tm0nDc3bEdHehJWoREREREREFBVl5RWXA0Cy&#10;q7MXqq5raGpqxsQJ+f2eMy8nG3V19aiqqkZ21pjIBArA6XAgPj4e5RWVyEhPg9rZU1VdU1C4uL6+&#10;4azU1JR/RmyxUUgymXzq9GlL1OnTlghdNxn19bON+obZor09W7S1jhPt7izD7c5GR8eA/9D0oqIT&#10;RCgUI5lMnkjETkQEMIlKREREREREUdLW3jYX6NwuDwB+fwC6riMxMaHfc6qqirzcHBSXlCI9LbXf&#10;lae7kyQJ4/JysHptISoqq5CXm4OEBCdSU5LFtqLiRxNdie+bVLU1IouNcpKihJT09OVKevryna8L&#10;IWTth2U3hb777vYBLRAMxmvr1l1kmj37sQHNQ0S0E27nJyIiIiIioqjw+/yZFosFstz5o6k/EIDd&#10;ZoNJHVi9T3paKlRVRVlFZSTC3MHpdMKVmICKikoEAkEAwPhxYyXDMJwlJaV3RXSxvZAkSYacNeaL&#10;SMwV+mHZTcLvT9B93lhhGMx9ENGA8R8SIiIiIiIiGnKBYDBB0zSb3W7fcS0UCkE1DXzDpCzLyM3J&#10;RnVVNYKh0IDn29m4sXnQDQOlZeUAALPZjLFjc5Wq6prftLe750d0sb2QnJa2HKrq78szQgiEAn54&#10;WhrRXFmCms0FKP36o9TVZ59Ysfz4g9vXX/3rrzzF26YPVsxEtHfgdn4iIiIiIiIaci0tLYsBIC42&#10;dsc13TAgdTkmqH9SU1NQWlaOysoqjM3LjcicABATE4O0tFTU1NYiNycbFosZGenpqKmtMzZv3fb3&#10;uXNmzZUlqevpRxQWSVUDckbGt0Z5+aG73zN0DZ7mBnjbW+Brb4Hf3QY9GISuBSF+OkhsNzEA4F63&#10;dlHBr89bnXH62X8dc96vblds9o7Bfg8iGn1YiUpERERERERDrrWldREAxMbF/HxRAIboNhnWZ7Ik&#10;ISdrDCqrqhGKcDVqVmYmhBCoqakB0NkvdWJ+vtLR0TG9uqr68oguthdSxo97e/vHoYAfzRXFKFn5&#10;NdZ/8rYo/vFL1G4uQFtNBQId7dCC/p4SqLsydKV66UvXrb3k7AJfRdnEwYyfiEYnJlGJiIiIiIho&#10;yHV4PZMAwG77eTu/rMjQdT1ia6SlpUJVFFRVVUdsTqDzIKzY2Fg0NDXtuBYXF4sxmRlScWnZPYFA&#10;ICOiC+5llMzMbzwtjShZ8RU2fPo2KgqXo72uCoauDbhMOVBTnbfuyou/dW8oXBiJWIlo78EkKhER&#10;EREREQ05n9eXDQAWs2nHNVVREAxGrmpUlmVkZY1BRVU1NC2yO+wTE5zo6PDsUuWal5sDRVHM24qK&#10;H4noYnsJIYTU+uP3R26858+PbPv+E7TXRzb5vZ3W3ubacO3ln7Us//6oQVmAiEYlJlGJiIiIiIho&#10;yAWDwRRZUSBJPxcXWi0WaJrWr+33PVWwZqSnQQIGoRq1s5er1+vbcU1VVeSPH6vWNzSe1tTccmRE&#10;FxzlWlcuO7zwsvNXbrzhqg/aC1YdONjrGYGAbcttf3jDs3Xz7MFei4hGByZRiYiIiIiIaMgFQyGH&#10;2WTa5ZrFagEAdHg8fZ5v5eq1WLFqNcrKK+D1endcVxQF2dlZKKuoRCAYHFjQO7FaOmMNBAK7XE9O&#10;SkJiQoKxdeu2p3Vdt0VswVHKCAYtpU898sDG63/3kWfb0CY0Db/fvulP1/w32NjA9gtE1CsmUYmI&#10;iIiIiGjI6Zpmtf6UNN1OVRTYbFY0N7f0aS4hBLKzxsBqsaC0rBzLflyJ5T+uRHFJKdzuDmSkp0FR&#10;ZBQXl0QsfkXp/HFaN3atgBUA4uPjZJ/fn1NRUXldxBYchXwV5RPWXXnxdzWvv3JNtGIINtZnbrnz&#10;pleFrivRioGIRgY12gEQERERERHR3sXn82UCgM3WtVAzPjYWTc3NGDc2L+z5JElCWmoK0lJToOs6&#10;mlta0NDQhKqqapSVV8BqtSA+Ph61dfVISU6Gy5U44HfQ9c4T4RW5M/cmhEBTUzOKiovh8/mNzIz0&#10;pzIy0p8a8EKjkBBCavjw3QtLHnvgMcPvi4l2PO7CNQdUv/7KtZlnnn9vtGMhouGLSVQiIiIiIiIa&#10;Uh0ez3QAsFmtXe45nfGoa2hER0fHjr6jfaEoCpKTkpCclATDMNDS2obGxkY0NjYBAArWrUeyy4X0&#10;9DQkJibs0pO1L0JaZ99W1WRCW1s7ioqK0eZ2IxEG8oQWTMrLvVZWVV8v0+x1hK6p2+69/fnGTz84&#10;J9qx7KzyxWdvST7s6JfMScmDc5oVEY143M5PREREREREQ8rj8U4CAKulaxLVbrMhxm5DZQQOgpJl&#10;Ga7EBEyckI/99t0Hs2dOh9PhgM/vR8G69Wj4KbHaH6GQBgAoKyvDqjVrYbjbMUVoGCd02CFZvQVr&#10;3hzwC4wyQgip6MG7nx1uCVSg86Cpypf/cXO04yCi4YtJVCIiIiIiIhpSPp83DwAsFnO395OSXKir&#10;q4ff74/YmpIkwel0YvasGZg/bw6SXIloaWnt93xeX2eRqb+tHflCw0ShIQZix33R1nZUsKnx0AEH&#10;PoqUP/v4Xxo+fPfCaMfRk/r3/3Oxr6pifLTjIKLhiUlUIiIiIiIiGlI+nz8LAMzm7pOoCY54WK1W&#10;bIvQQVDBYBDNzS2orKxCUXEJtmzdhra2dsTG9r8dp6fDAxXANBGCEwK7NwWQJAn+dYWvG4bRv34B&#10;o0z1669cU730peujHceeCF1XK557+o5ox0FEwxOTqERERERERDSkgsFgKgCoavcHokuShDEZaWho&#10;aERLa/+qRUOhEMrKK7ByxSp8+/0yrFu3HjUlJXBXVMBfXYVELYT0tNQ+zyuEgKZpnT1bhdEleboz&#10;WYgE34Z1S/r1AqNIw8fvn1f21CMPRDuOcDR9/tGZnq2bZ0c7DiIafphEJSIiIiIioiEVCoUSJEna&#10;46FOMTF2JCUmYMPGzQgGg32ZG0XFJfj+h2WoKS1DXEc7pooQZhtBTNaDGC80jBU6soUG35ZN3c4h&#10;hIBhGNA0DcFgEH6/D15PB9ztbWhrbYHf70MgGIR9p+37PTEaGi4MNTUdFPYLjDLtBasP2HbfHc9F&#10;O46+YG9UIuqOGu0AiIiIiIiIaO+iaVqcLHdfhbqzzIw0eItKsW7DRsyaOQPyHpKuANDY1IRNmzZD&#10;1XXkGhoSutlmvzOjpgat8fGAzR527GazGR5vZ6/W2DCSqJIkwV+49n+mxYeEv8goYWiaqfjhvzwF&#10;Q+/9D3sYafnhm+NCbW0uk8PR/5PHiGjUYSUqERERERERDSld1+2K0vuPo7IsIy9nDDweLzZu2gwh&#10;uk9aCiFQWlaO9es3Il0LYqoRQmIvCVSgM8GJrVshDCOsuK1WG2z2GLS1twMIL4kKABJg6/hx2de6&#10;ru9V/VFr33z1Kl9ZyZRox9FXQtNMTV99cnq04yCi4YVJVCIiIiIiIhpSum5YFCW84kSz2YzxeTlo&#10;bmrGxk2bYeyW8BRCoKi4BOVlZRjn9yC1lz6lu1OFAEqK9zjGZDIjNi4eqskESZLQ1tYGOwT6VF7p&#10;8ezv/eoLw/3VFy2ButoT+/LoSBRoqBtT8cKzt0Y7jv5q/OSDc6MdAxENL0yiEhERERER0ZASwlBl&#10;OfwfR202K8aNzUFTcwvWFq5DKBTaca+8ohJVlVXIbm+G6vfA0PU+x6O63RA7HWAlyzJMJhNsNjti&#10;YmOhKAo8ng5IkgRd1+Hu8CBWhFe9ujNJkiAZhjO4Yf3b9V99Vfna51u+qW71T+3zRCNA2VOPPGj4&#10;fTHRjqO/3OvWLvJXV42NdhxENHwwiUpERERERERDSgjIfUmiAoDdZsPE8XkIBAJYW7AOhmGgsakJ&#10;xSWlGBMfA6vRmTz1+709bvvviSRJUMtKIXQdnb1aJWiaBp/PC09HB/x+H8wmMxRFgdvthhACdl3r&#10;0xo7qwyZ8dfa5MxPa6VFT35UXLhpfcn9uiFGzZkl7k3rFzR98ckZ0Y5joBo//+jMaMdARMMHk6hE&#10;REREREQ0xIQk9XJIVHfMZjPG5WbD5/dh67YibNy0BempKUjMyYHsTAAAGLqOUDDQ57klANKmjdBD&#10;QRiGvksi1mqzwWqzAQBa2zr7oZp8fU/WAkBNyIQnmlLQonfmTOt1k/RQgXbt1a9t8T/xZdW7n25u&#10;+X1la2CGEGLE9k+teP6ZW6MdQyS0rVx+eLRjIKLhY9T8pouIiIiIiIhGBkmS+p59/InJZEJWZgZK&#10;yiqgqipSkl2QJAladi70DjdMmoZgwA9VNUEOs+/qdqqmQRQWQEgSjKQkIHNMZy9U9ecfndva22FW&#10;lDbV0BwBvw9Wmz3s+UNCwostLoS6qWcKCFkpqPYeW1DtPRYA0uJNm06akfTH2Vmxb/XpJaKs8fOP&#10;ftH24/dHRzuOSHBvKNzXCAasstnij3YsRBR9rEQlIiIiIiKiITWQJCoAOB3xcCUmQJKAyupabNpa&#10;hM1llehIzdgxpj/b+n+KDTIAtbERytrV2LZiA4qrWgB0HmLlbncbjoSEj5SY2E1aKIiAP/z82qcd&#10;cajXTQCAeARxilqKo5VKZEjeLmNr20OTnvqm5s0nv65+q8UbGtPnF4mCxs8/OnPr3X/+Z7TjAIAB&#10;/QXbPkcoaHFvKNw3AlMR0SjAJCoRERERERENKVmW+376027GZKQhwemAEAKxMXbkj8tDWl4e5IRE&#10;AP3f1r+zld4YPFpixb1fNeK+tzfgm0318Ic0OT4+bpnrgMX7yRZLbSjoD2udZk3B5x3xAAAzdPzK&#10;tBX7KQ04VK3BVaYNmIQmdJf6W1PpOemW98o2fral9XeGEMP2Z/i6d9+6dOtdN/8ThjE8YlQis/G2&#10;fc2qxRGZiIhGvOHxjxsRERERERHtNWRZGXASVZZlZKanIScrE2My0hEbY4ckSTDlT9yRQAsG/ND1&#10;/i1VGjTj1bZE6OhsTVrkM+HlNe34b20yvquRZrp12eo6+PBJktncGPD7EAoF9zjfMl8MNEiQIHCO&#10;WoRM+efqU0USmKVXo7vCWT0UREATsUtXNjx638eV31W0BGb264UGUdWrL15f/NA9T2M49XFVI5NE&#10;9WzdNCciExHRiMckKhEREREREQ0pWRl4JWpPJIsFpnHjd3we8HkgDKNPc2gCWNqWCIGuOUG/UPB5&#10;kfe8P75TUvrmurY/2/Y7+CAlNm5jwOeFfw+HTa3yxQAAjlEqMVVp63J/ts2HNE9Fl+vjQ7XYX6lD&#10;GjpQ2uTb5+4Py1e+urL+UV9Ij+/TSw0CIYRU/o8n7yp/9vF7ox1LF6opItN4y4qnRmQiIhrxeLAU&#10;ERERERERDSlZlvuW1ezr/CmpkJoaIZoaYRgGvN4O2GPiIEnhFUp+6YlDvbbnJJxmwPzJ5tb/W17m&#10;Psduym9t9gY1CEN1yCGkqyGMMWvINGvIUIMQAJp1FQoM7KvUdzufIkk4zt6ENxp9aHFN2BFrXKgd&#10;J6k+QAU6DAVFIl7ZtM3xu4fqOhb/ZnHWMQl2U2WfvjgRIgxDLnnsgcfq3vn35dFYf0+EakJkuqIC&#10;wcbGDCGENNA+vkQ08jGJSkRERERERENKkiSj273rkZsf5klTECxYDeF2QxgGvB532InUVT572Gu1&#10;+/XUdr+eCkgAFDQYChqCVhTstLvfLnUW3rrgh1XqOX882abhF/GteKqpAkjKBgBUhX7+sT1W1jET&#10;LZiptKDdVzX9w89avzrzuDljww42QgxNMxXdd/tzjZ9+cM5Qrx0WZwLQ2H2yuq9EKGjR3O0JpnhH&#10;c0QmJKIRi9v5iYiIiIiIaKiJSFUK9kSSZZhmzIYU7+hc8KdEqmHsuZOAW5dRq5kjGotXKACAetjw&#10;o+ba49j8OBlpgXoI0Zls9WrdJ13jpRCOCmzKa1y9+nFh6JENeA+MYMC65bYb/j1cE6hCkgFF6aYR&#10;Q/8FGxsyIzgdEY1QTKISUY908dN3e0RERERDjN+HjHJCmCRp8H8clWUZ5ukzIbuSOpc1DHg73AgF&#10;Az0+szlgjWgMWsCPoK/jp16pEpbqeajWLXt85lCXAVFfDEPXAV3rcZwiAZaSjb/1/O8/5YGNhbcY&#10;fl9aRIPfjeZud2644ar3W7776oTBXGdA0jIiVoW6XaipISOiExLRiMTt/ES0izFW646eSps7OibO&#10;cjjWRDMeIiIi2vv4dd1a4vXmAUCW1dr1pB0a8TRNt9tse04kRookyzBNngq9sgJaWQkgBAJ+H0Kh&#10;IMwWK9TdDiBq1iPzY3LI70WcvzGUIbX5Xaru2VonLB1qvMVstZs+M8WZTrb7YVfQbXuBOQ4JyaYm&#10;LGtrwT7JAbT7BLYPU2QZNpNpl+dEwJ8a3Fh4a2Bj4S2emPjGDoerJBjnKFVU1a0oikdWFI8iyx5F&#10;UTyKInsU+adrP328/frO4yTp574DWkeHo+j+O5Y0f/vFyRAikkWeESXsMYCuQdIje25ZsKmRSVQi&#10;YhKViHY1z+lcsf3jFa2t85hEJSIioqFW0N4+QxNCBXb93oRGB90wrIYQJlOETk8PhyRJULOyISe6&#10;oBVvg9HaAkPX4fd6ICsKTCYL1J8Sk4EI5QhNVjvSMvJNc3LiTFPT7XEpVgFfawv8ra3C19rS2twY&#10;kOvaW2MlLSTLQkAO+GBRFditVlhUFYmKhsMdBuwWM0zKz4XZumHAGwzBrCgwqbsWbEuAFOtpT471&#10;tCdrsrKgzRZrtFpiRLtigmEYyh4bKOg65E2FUFYvgxTwQ6Rm6JgwxafkjHXjpacTUV0xNFnvfhKS&#10;DJGWAal4a8TnDrISlYjAJCoR7Wauw7Fy+8cr29rmXgz8PZrxEBER0d5nRVvbvO0f7/y9CY0OoWAo&#10;WRgGTOahS6JuJ8fEwDRtBoy2VuiVFTBammHoOgK6FwE/oKgq/Fp8xNYrbQ6gtDmAf68GMh1mzM+J&#10;w7zscVL2RLNz53H1n36Ior/cAggBJd4BKc4BxMZCjo2HEh8Pi8MJW2wszBYzYs1mxFjMCIQ0CCF6&#10;PChLNXS4PG2yy9MGyWKBkpoBJSUdSEyCoZqgGzoMXYeuG/BVVaDm4bsRKN728wRV5UpNTVuss/WN&#10;WJuvLWJfk8EgAIhx+ZDKiiPaC3W7YCMrUYmISVQi2k2e3V6SYDK1tIRCCStaW+f1/gQRERFRZK1s&#10;bZ27/WNWoo4+gUBgjBD/z96dx9t91wX+f3/PdtfcLffepFm70zZdQhNaoENZxGEEFWVwfqO/ESsg&#10;IyMqiqCOCz/9qSCIu+IgIIg/Z5wBf0MVGQZUClhoSdu0TbqnafbkLrn7ctbv/JHeNGnab5M2Nye5&#10;eT4fjz7uOd97zve8b6GF+8rn+/mm0drSnIWNSZJEvqc38j29kZbLUR8ZjsboSDQmJ6Jeq8XKdDIi&#10;uk/75+6bqMS++0bjf943Ghf2tcTm9cviNZf3RD6XxMQd34hoNCKNiNr0dCQT48e9dy4iZq68Jla8&#10;8QeiePnl0djxcKRjEzHbSCPJ5aI9yb58PS2Xo7Z7Z9R274yIiFxPXxRWrIz8ilUxN3wo9v7Ke6J2&#10;zGc2kiTuffGbYvDQI3G2B9SIiPSSyyM5dDCSanVRzm9PVCBCRAWeJkmSdHNPz5YvDw9/531TU9dW&#10;Go1SKZerNHsuAOD8sbASdUVLy6HVra37mj0Pp9fc/NyljUYj2tramj1KJC0tUVi9JmL1mkhrtWiM&#10;j8c1hw/HF3c2opwu3o2vFlaodj5+d6xf2R35lU/e/L21LaK7J9LyfEStduT5yFAkEdH12tfHipe+&#10;PIqdyyJZf3H8zVefiPLBg/Ef8o9HtHdEvq090oiISiUas9MRGfuCNsYPR2X8cJS/9Y3Y8bm/iUb5&#10;qRttNZJ8/NNr3x0rDj0cq/fdv2h/D06XxvqLIxkfi2Rq8WJvZWR49aKdHDhniKjACTZ3d2/58vDw&#10;d1YajdK2ycmrr+/pubvZMwEA54fZWq19+9TUhogj/58kSZLMbRw598zNzV/aSBvR2np2bbGZFAqR&#10;7++Pzv7++MHeWhyenI98eS72TVRj/0wa+2otkZ7Gi8UHOgqPXzrQ+Xflh7e9Iy3k2zpf/31RnhiP&#10;erUaydREpJVK1BuNiLHDEWkjCssHotDWfvT9B6Yiyb6nAAAgAElEQVTrsa4lF7nuvohcLiJJjkxX&#10;KkWStkfaSCNXKkUU8pE00qgfHjnu8xvVauz6wq3HBdSIiC03/mDUC6W4+r4vnLafdTGkEZFefNmR&#10;gPq0n+10c2MpIEJEBZ7Bpp6eo3uPfXF4+LtEVADgTPnKyMhr62majzj+/5OwdMzNzV2aRESxcPb+&#10;OnrlQCFioDMiOiMiYnhkNL7+0FB8e3ogGqchpHa15g/e8pKen5su5zYebsSe3pGDl6/v7Dh65kaa&#10;RqVWi9lKJSrz5Zifmozpu74V0wP90dq1LGJuLi4tzMW6uZFojI+f+AGlUiS5fDTGDx89lO8fiPrI&#10;8NHnI/fcFZWnbRuw49Kb4oENr4vv/+z7Iomz988v0iSJ9LIrIzl0IJKJsUX/vMrh0ZVpvZ5P8vns&#10;fROAJe3s/V8toGlu6u39l7Z8fm6uXm/7jUce+eU3X3DBZ1/U2flws+cCAJa2yWq1613btv3xwvPX&#10;9vd/pZnzsDimZ2auLBQKz3pDpLPR1PR0DOYm4q3Xrf+Vz9w38/+U01z++Z5rRXscurn/cH3PI/v+&#10;NkmStLe3J1qvvzFKxXzE7sejun9P5CqVaC0Wo7VYjOjoiFjed+TND2yNhXWjr4+IeLYpKpUTEmh9&#10;ZDhyyweiMTocjVothu85frvhcqk9bv9Xb4sLd94Z3RMHnu+Pt+jSYinSF10VyeOPRjI7c2Y+tFHP&#10;VyfGB0p9yw+emQ8EzkYiKnCCla2tBz9wxRW/+O7t239/vtFovWXr1k9946ab/lU+eY4d6wEAXoCf&#10;feCB390zN7c2IuKta9d+8hXLl3+92TNxeqVpmp+emt7Q3t7+3C8+i8zNzUcul083X7n6N9etqf73&#10;T37r4GeeGC3fcCrnSCKNKztn4pru2YHBnr7cwMC6WN7XlxSOXZHbPxDJldfEji/+fRx++OEoRCOK&#10;xWIU8/koFAqRRhqtXd0xuKzjef0cjdEjIXX2gfsjrdWO+97OS14e9UJLbLj/i8/r3GdC2tMX6ep1&#10;kTy0LZKnzb/YKiNDq0VUOL+JqMAz+smLLvqjvz1w4E1fO3z45m+Njb30Izt2vOd9l176oWbPBQAs&#10;TV8cGvquT+ze/baIiLVtbXt+d8OGn232TJx+s3Nzl9VqtdJAf1+zRzkl5XI5SqXiTJIk6Yqu0iPv&#10;e+3am76+Y+IdX9h2+Fcn5+srnuv9PcVafNfFudiwbl309fbk8vkTl5CmjUYMPfRA3PO5z8bQrl2Z&#10;51t30YVx/TVXRVI79bvRN0aHozw3d8LxRy+/OYqV2Vg+suOUz7nYFvY/jUYayfatp3Fn2pNXn57u&#10;acLHAmcRERV4RrkkafzFxo0/eu1tt903U693/MrDD/+/b1ix4gsbli3b3uzZAIClZaxS6X37vfd+&#10;fOH5J6+77q3dxeLi3WqbppmZnrm20ahH17JlzR7lpKVpGrVaLdrbO/YvHMvnktqrLuv505df1PWp&#10;O3dN/eAdT0z+8GPD869opJE79r1thYibLmyPN25ceeRy/WdQr1bj0APbYt/dW6I8ORGdXZ3RduWL&#10;YmZyKmYmJ6NerUUul4tCqRSNRj0qc/Oxe+cTcXh4OF75Ha+OUrX8jOd9Nrm+/pj7xm3HHRvrXROj&#10;A5fE6j1bI5eeXXuhpu0dkV7yokh27zwj+58+m0a53Na0DwfOCiIq8Kwu7uh4/MNXXfXe/3T//X9a&#10;aTRKP3LPPZ/++k03vaItnz/xj64BAJ6HRprmfnLbtj/aPz+/KiLinevXf/S1AwP2Ql2ipmdnr67X&#10;G9HRcfZfzp+maYyNTcSjOx6ParUSy5cvP255aKVSGRgdPfw9XbOjb9pUHHv5NSsiV8231QvtPfmV&#10;y7tizWB39LYXI/cse79W5+fiwL1bY/+9d0ftaStD84VCdPX1Rldf7zPO1YiIidHR+OLffzE23fiS&#10;WNPbFfEc8TPXuzzSSjkah0di7sDxe54ODV4WERHd42fPXqhpJJGuv+jITbK2b42k0WjqPI3KvIgK&#10;5zkRFcj04+vX/9nnDhz4t/84MvIdd01MbLr+a1+7+9MbN/7IDb29dzZ7NgDg3PbE7OyFb9269ZP/&#10;PDr66oiIi9rbd37oqqve1+y5WDzDQ0PfH5HG4zt3xcqVg9He3h6FZ7i0vZnSNI3x8Yl47PGdUS6X&#10;I5fLRS6fj47Ozm3z5fKakZHR7xseGXnz+PjEKyIi197eXl+3dk1+oL8/Ojs78lk3zGrUanH4iZ1x&#10;aNt9Mb5nV6SnEAZzhUIUWlsjIqI6MxNJI41GvR7fvv1b8cTgQLz05TdGoXLiqtSj8XRs9Oix8tjh&#10;415Tzxef/Hp2JIK0qyfStesj2fNEJJNnx6L0RqXS2uwZgOY6O/4NCZy1kiRJP3HddW97yde//u3h&#10;SmXgoenpK172jW988xcuvfSDv3r55b/eks+f2vVDAMB5L03T5M937/6x92zf/pHper0zIqIllyv/&#10;xcaNP9pZKEw3ez4Wz+zs7KqIiKHh4RgaHo6IiHw+H62tLdHR0Rldyzqjs6Mj2tpa45n2DV1M5Uol&#10;Dh0aigMHD0W1Wo1cLhdr16yJnu5lsf2hR+Lw4bE3Hzhw8GciIpYt62xcfNGFuYH+5dHe3n5Sg47t&#10;eiK2f/5zUWxriyRJoth2cgsb69Vq1KvVSNM0KtNP/ePR2dMdY4eGIiJieGg4/v7zX4hNL70h1i7v&#10;iWg0ItfTF2mtelw8XVDq7o75keGnPqNQevJry0nNtFjSYinSCy+JmJuNZPu9Tdn79Nm4nB8QUYHn&#10;tL69fde2V73q6nfed99H//bgwTc1InK/9dhj//nWQ4e+99MbN/7I9T09dzd7RgDg3LB7dnbd2++7&#10;7+NfHh7+zoVjN/b03PGpjRtvuWLZsoeaORuLK03TpFqtdfX19sall1wU0zMzMTk1HdPTMzE7OxtD&#10;Q0MxNDR09PW5XC5KpVK0tbVGe1t7tLe3RVtba7SUWqJUKkbWis+T0Wg0YmZmNkZGD8fI6GiUy0fW&#10;BpRKpVi9alWkaSOGhofjwMGDUSq1RD6fX3PpJRfHQP/yaG1tzT3H6U+w46v/GJGmUZ2dPeVZk1wu&#10;Ci0tx723WCpFa0d7zM8cOZamaWz55h0xfNVV8ZJXviLqux5/1vO1DQweF1GT9MiK2GqTImqa5CJd&#10;d2FEoRDJzkcjqdWaMkeWRkVEhfOdiAqclMGWlqHPbt785v+6b98Pvmvbtj8eq1Z7t01NXX3jN75x&#10;x4+tW/fnNy9f/rXNPT1bLm5vfzyXJM3dsAgAOGukaZrsn59ftWViYvMdY2M3/skTT/zEZK3WFRFR&#10;yuUqv3b55e//uUsu+Z1CLnf2VRNOq3q93lWv1wtt7W1RLBajt6cnenueuuF5mqZRrlRidnYupqdn&#10;YnrmSFydmJiMsbHxE86Xy+Uin89HsViIYqEYxVIxSqVSFAqFyOfzkc/lIiKJSCIiTaNWqz95/tmY&#10;nZuNauWpO9u3tLTEwEB/pI00pqan49DQUOQLxWhpbYv+5X2xbu3a6OzseEHV9vnE0wVpoxFJLhdJ&#10;Ph9pvX70eGdPz9GI2jXQHxu//81x4Q03HrkZ1gWro3zf3ZHOzpxwvrbBFTH24FP3ix089GhERMy1&#10;dz/vGZ+PNCJi5epIOzoj2bc7kvmz99YLLucHRFTgpCVJkv7QmjV//er+/n/+j/fd91/+7tCh76ml&#10;aeGju3a986O7dr0zIqK7UJjY1NNz16bu7rs29/RsubCt7YkkSc6uW3wCAIvq4Pz8yrsmJjZtGR/f&#10;vGViYvOhcnnF01+zqbv7rk9t3HjL1V1d25oxI2derVbvStM0WkqlZ/x+kiTR2tISrS0t0dfbc9z3&#10;6vV6lMuVmJ8vx3x5PubL5SiXy1GpVKJarcXM7GzUpxsntcdooVCI1tbW6O9bHsVSMebn52N8fCLG&#10;xiYiXyhEa1t79Pcvj/Xr1kb7SV5yfzJKnZ0xd/iF7YSVy+ejfmxE7e6KSqUa133v98VFL3v50eNJ&#10;kkRx1doorFgV1Z2PRuWRByKdnz/6/bbB4/+R7B9+PArV+RgZuCRq+VIU6pUXNOdzSSMiBlYciadD&#10;ByN3cN+ift7p4HJ+QEQFTtkFra0HPv+Sl7zxL/fufcvPbN/+e2PV6tHbhk7Uat3/NDLymn8aGXlN&#10;M2cEAM5OpVyu8kuXXfabv3jppR8o5nLV534HS0WtXutO0zQKhVP/NTSfz0d7e1u0t2d3rDRNo9Fo&#10;RK1Wj0Z6fFAt5PORy+Vibn4+Dh4citHDh6PRODJPe0dnDA70x7q1a6K1dXEWHLZ0dMbc4RP3Jz0l&#10;x2xh0LV6Tax/6U3RvWbts788n4/SpVdE8eLLorZvb9T274n66HC0DK6IfFtb1OeOrPzMpfVYs+ee&#10;eOLil8XQisti1f7tz3rOFyKNiFg+EGlrWySHRyI3fGhRPmcxNCplK1HhPCeiAs9LkiTpj6xd++n/&#10;e/Xq/+/B6ekrt4yPb15YcbJ1cnJjudFo7q70AEDT5ZOkvmHZsu0LV6hs7u7ecm1X132t+fz8c7+b&#10;paZeq3dFpJEs4u2CkiQ5cin/MTelStM0ZmZmY+++/XF4bDzSNI1CvhAdnctixeBArFu7JkrPsjr2&#10;dOpcsSKmhw5FrVKOSE/9Qq200Yh6pRIdgyvioptuju616056X9gkl4/i2vVRXLv+6LG1aRJP/Onv&#10;HX1+7dZb44mLXxYHVl192iNqmiQRPb0RhWLE+OHIjQ4/95vOMlaiAiIq8IIUcrnaNV1d91/T1XX/&#10;j0b8RUREtdEobp+a2nDXxMSm0UplebNnBADOrM5CYfrFXV33XNfVdW97ofD8N4JkSWk0Gq0REWks&#10;/k5PaZrG9PRMHDh0KMbGxiONI5fxL1vWFStXDMbaNaujWCwu+hzHuvCmm+PCm24+slq2VotauRz1&#10;SjnqlcrRx7VK5cix8onHklw+Vr940ynF0ywrvudNsf+zfx2VoSOrQfsO7471j98Ruy7cHNdv+ZvT&#10;krrTfD6ipS0in48YH4vkecTjs4UbSwEiKnDaFXO56sbu7q0bu7u3NnsWAADODkmSVCMWL6Km6ZGb&#10;Qh04OBTj4wvhtBjd3T1xwcqVsWrVyjMeTp9JkiSRLxYjXyxGRGfT5siVWmLtLf8xdnzo148ee+k3&#10;Px3/89/+doz2XxT9Izuf13lLL7pqZ2NkqKU6dnhVRBLJ7PTpGrmp3FgKEFEBAABYdLlcUomISBun&#10;L6KmaRqTU1Nx8OBQjE9MRBoRxWIxenp6Y9WqC2LVBSuPu7Sf4w2+7rujMT8fez71Z9Fx2ZWRbN0S&#10;/6b2cOxcv/nUImqSRNuLb7j3wh95+0/3XH3dbQ/+4rv/YfzO21dFPPeNvs4VLucHRFQAAAAWXaFQ&#10;GIskiWr1hd1PLE3TmJicigMHD8bE5FQkkUShWIzevuWxetUFsXLFoHB6Cla+8c0x+F3fE7lSS9Sm&#10;p6PQ2RlbvvS1iB3/GNXxw8/6vrSjM3IvuvrwwE03f2btq77jt0o9vUML3yt0db/AO2idfdJ6rfnL&#10;mIGmElEBAABYdKWWlv25JIm5+VO/r1iapjE+MRkHDh6KycnJSJJcFIrF6F/eH2tWr4qBwYHI53KL&#10;MPX5IVc6ck/YQueR7QU2v+7maLz6pTHz+KORVqtRnZ+P4aGhGBkabtTTRm7Z+otuX7/x+vf39fX+&#10;Y5IkJywtXooRNcnl6s2eAWguERUAAIBFV8jnp/OFwvzc7NxJ7S2ZpmmMjU/EgYOHYmpq6mg4HRgc&#10;jDWrV8dA//LICaeLJlcqReHCS2LPnr1xYHym0ejsjcGLLvvsurVrf3vZss67s95bFFGBJUhEBQAA&#10;4IzoaO/YMTk5seFkXjtfLsdDDz8SLS2t0dJ6ZDvKfD4ftVot9h84ECMjI1EslaJULEaxWDzytVQ8&#10;+rxQKJyWu9ifj6anp2P3nr0xNDScJklSXbly5SfXrV39O21tbTtO5v2F7p6RxZ7xjMvlRVQ4z4mo&#10;AAAAnBHd3V3fHhs7vKFarUax+NxbTOZyuejq7toysLz/89Vata9Wq/VVq7W+Wq3WNz0z21+bmFhe&#10;rda60zQ94WRJkkSxWKiXiqWkWCzmSqXjY2uxWDouvObz+fM6uqZpGhMTE7Frz9708OGxpFAoTK1b&#10;t/aP1qxe9YelUunQqZzL5fzAUiSiAgAAcEYMDPR/8YknnrhlamYm+np6Tuo97W3tj1x44brfeLbv&#10;p2ma1Ov1zmq1OlCpVgerlepgpVodqFaf/FqpDFar1cGZ2dkLKpXqYLVa7UvT9ITfhZMkSUvFYr1Y&#10;KialYjFfLJbi6eF1YZVrsVSKfC63JKJrmqYxMjoau3fvbUxOTeVKpdLQJRdf9OFVF6z8WKFQmDrV&#10;801MTNy0e/TwexZj1qbK5RrNHgFoLhEVAACAM6K7u/v2XC4fE+OTJx1Rn0uSJGmhUJgqFApTbW1t&#10;jz/X69M0TWr1ene1Uh2oVitPhtbqYKVaHaxWqwNPhtbB6ZnpC6rj1YFqpdqXRpyw+Woul2sUi8VG&#10;qVhMiqVi/vhtBUpHHy+E2Hw+f1p+3tOl0WjEwUNDsWfP3sbs3Fyuvb1txxWXX/bBFSsG/yqXy1VO&#10;5VxpmiZj4xOv2bVr9y+PT0y8qpTkh5fabrVWogIiKgAAAGdES6m0r1QqzUxMTnY0a4YkSdJioTBe&#10;LBTGI9oefa7Xp2maq9VqvcfE1oFqtTJYrRxZ+bqw+nVyfvqC6pEVsD0RccIS1Xwu1yiWio1isZQr&#10;FYu5Y1e2Hr/StRTFUjHyi3TTrCN7yh6MPXv31SuVSr6ra9mWqy++8gP9y5ffmiTJKa22TNM0GT08&#10;9vpdu3b/yuTU1I2tLS271jXKH6ls+cZV4xHftSg/QJOIqICICgAAwBmRJEna09Nz19DQoZubPcvJ&#10;SpKkUSwWR4vF4mi0x0PP9fo0TfPVarWv+lRgHXjaKteBSrWycm5ibmWlWu2v1Wrdz3SefD7fKBWL&#10;jWKpeCS6PrnC9dlupJV7juharlRi7779sX/f/katXs/19fV+ef3aKz7Q3d319SRJ0lP5e5KmaW54&#10;ZPT7d+3e/cvT0zMb29raHrm4o/WXZj73V68YuvObS+9S/oiIvBtLwflORAUAAOCM6evr/edDhw7d&#10;PD4xGcs6O866y9xfqCRJ6qVSabhUKg13RGx/rtc30rRQrVb7j13l+lRsPRphV87Mzq2oVioDtXq9&#10;85nOU8jn68VSKS0WiyesdJ2dnY2DBw+laZqmg4MD/3Xd2rUf6uzsuO9Uf7ZGmhaGhob//a7de/7z&#10;7OzslR0d7duufNHlP1T75/+1fs8n/+w3olFfWv9hHsNKVEBEBQAA4Izp6lq2paW1NR5+5LFoNOqR&#10;zxfSlpZS0tnZEV3LlkVnZ0e0trQ0e8wzJpcktZZS6WBLqXTwZF7faDRKx69qXVjleuQGWpUjj1dO&#10;z8ysqFar/fV6vT1JksaqVRf8ybo1qz/S2tq661RnbDQapYOHht6ya/eeX5yfn794WWfnXVdvuPL7&#10;e0rFrz32gff/1fidty+pS/efSZKzEhXOdyIqAAAAZ8zyvr4vvOKml62enpm9ZmZm5prpmZlrp6am&#10;No2PT14+OjpWaDQaEZEevTx9Znbm6v37D7yjVCodLJVKB458LR461ZsfLRW5XK7S0tKyr6WlZd/J&#10;vP7OLXffnc/nZy6/9JKfOtXPqtfrbQcOHnrb7j17fr5crqzp7ur6l8svu+Qn+np7v1Sfme5+4L3v&#10;+srMIw9uOvWf4tyT5PO1Zs8ANJeICgAAwBmTJEna0tKyv6WlZf/yvt4vLRxvpGlhbnb28umZ2Wtn&#10;ZmaumZiYvGF8YuLVszOzVz386GP/5ennKRYKo8eF1ZbSgZZi8WCpZSG0HvlayOcnTnXPz6UkSZL0&#10;VG8YVavXO/fvP/Dje/bs/blKtbqit6fnK1dd8aL/0N3d/bUkSdL67MyyB3/xp794vgTUiIhca+tM&#10;s2cAmktEBQAAoOlySVLr6Oh4oKOj44GIgf+2cLzRaCT1er2nUqlcUKlUV5YrlQsqlcrKJ/+6oFKp&#10;rpyanr6+criyslar9T3DectPD6stpdKBUql48LgIWyweyuVy1TP7U59dqrVaz759+9+1Z+++n6nV&#10;an3L+/r+fv36tb/Z3dX1rYXXpGmaPPqB9//V9APbXtrMWc+0fGubiArnOREVAACAs1Yul0tzudxY&#10;sVgc6+iIB7Je22g0Skfi6nGx9YKjx8qV1VNT05sqlcrKNE1LT39/sVgcKZWKC8H1ydi6EFqLR5/n&#10;8/nJpbS6tVKt9u/du+/de/ft/8l6vb5soL//c+vXr/3NZZ2dW5/+2kO3fu6dY7d/7XubMWcz5Vpb&#10;Z5s9A9BcIioAAABLQi6Xq7S2tu5ubW3dnfW6NE2TWq3WW6lUVpYr1afF1iNfp6amN41WKhfUarXe&#10;Z/ic+aeH1WP2az16rFgsDp3Nq1vL5coFe/bufc++/Qfe2Wg0WlcMDv71+nVrPnBkNfCJKmOjK3Z/&#10;4k8+cKbnPBvkrESF856ICgAAwHklSZK0WCweLhaLh09idWvLwvYB5Ur1hNg6X66smZyafsmTq1uL&#10;T39/sVgcLpVKB1qevn3A047l8/mpM7W6dX5+fv3uPXvfd+DAwbelEbmVK1Z8ev26NR9sa2vbkfW+&#10;fZ/55K/UZ2a6zsSMZ5tcS4uVqHCeE1EBAADgWeRyuXJra+uu1tbWXVmve3J1a9+R2Hpkr9ZjY2u5&#10;UrlgIbY+y+rWuaw9WxeOFUuloVySPK87xc/Ozl22e8+eXzh4aOgtSZLULrhg5Z+vW7v2Q62tLXue&#10;673VifH+oS/e+rbn87lLgT1RAREVOO0aaZrbMTNzyV0TE5tGKpX+Zs8DAABNMh+5ZGe0tuyM1paj&#10;BxtpWqjXastq9Xp3vVbrqtXrXfV6vatWq3fV5ma66lOTq2v1Wne9Vl+WRuSfds40n8tPFwr5yUK+&#10;MJkv5J78mp8s5AsThUJ+Mp/PTxYKhckkScq7Z6YHkoj+v/3mt749OT29KZck1e7urtt6e3v/8f58&#10;fioO7H/jyfwgUw9uv2Fs88vKkSTzEUdWzCZJkkYSaUSSJklERJLG0a8L3zvyPEkijcgd+f6R90Qk&#10;SSMiIjnufXHkvUc+4KnPiafO99Tzoyt300iSiCTS5NjjR74e/d6ROZKnzfTk6445Hkk89bonv36z&#10;tf0lpZ07157M3yteuEKS1DYsW7Z9Y3f31mWFwlSz54GIiCRuvXXJbIbN2eX2m256+cv6+r7Z7DlY&#10;XGmaJo/Pzl5818TEpi3j45u3jI9vvnti4vqJWq272bMBAABw7koi0is6Ox/a3NOzZVN3912be3q2&#10;bOzq2tpRKFgZzBlnJSrwvP2P/ft/4Ke2bfvDg+XyymbPAgAAwNKSRiQPTk9f+eD09JWf2bv3hyMi&#10;chGNf7969X/7w6uv/qnlpdJos2fk/CGiAqdspFzuf9e2bX/8N/v3/19P/15LLlfe2NW1dVNPz12b&#10;u7u3XNTevvNMbZAPAADAuW+6Vuu8Z2LixVsmJjZvGR/fvG9+fvXC9xoRub/et++H/mlk5DUfu/ba&#10;d3zPypV/18xZOX+IqMAp+fzBg298x733fmyoUhmMOHJ5xQ+vWfOZm5cv/9rm7u4tVy1b9kAxl6s2&#10;e04AAADOXW9YseILC48PlcsrtoyPb75rYmLTX+7Z85Yds7OXHCyXV37vt7996y1r137q9zZs+Jme&#10;YnG8mfOy9NkTlUVjT9SlZaxS6f3p7dv/YOESioiIyzo6Hv3Uxo23vLyv7/ZmzgYAAMD5YaZW6/j5&#10;Bx/87T954omfWDi2urV13yeuu+5trxsc/FIzZ2NpyzV7AODst39+ftU1t912/7EB9acuuugPt958&#10;80YBFQAAgDOlo1CY+eNrrnnXP77sZd+xvq1tV0TEvvn51f/mjjv+14cee+x9zZ6PpUtEBTKlaZr8&#10;2L33/vnCHjQXtbfv/OrLX/6qP7j66p9uLxRmmz0fAAAA55/X9Pf/0/2vetU1P7Zu3Z8vHPulhx76&#10;zbvHx69v5lwsXSIqkOkv9uz50X8YGnp9RMS1XV333ffKV177yuXLb2v2XAAAAJzflhUKUx+77rp3&#10;fOzaa98REVFL08ItW7d+qlyvtzR7NpYeERV4Vnvm5tb+zPbtvxcRUUiS2qc3bvyRzkJhutlzAQAA&#10;wIK3r1v38e9eseLvIyLun5q65tceeeT9zZ6JpUdEBZ5RmqbJ2+699xOTtVpXRMSvXn75r2/s7t7a&#10;7LkAAADgWEmSpB+79tp39BaLYxERv/3YYz9/x9jYjc2ei6VFRAWe0cd2737Hl4eHvzMiYlN3912/&#10;cOmlH2z2TAAAAPBMLmhtPfAn11zzExERjYjcLVu3fmquXm9r9lwsHSIqcIKhcnnw57Zv/52IiFIu&#10;V/nUxo23FHO5arPnAgAAgGfz71et+m9vWrnybyMiHpqevuKDjz32C82eiaVDRAVO8C+HD980Xa93&#10;RkT84qWXfuDqrq5tzZ4JAAAAsiRJkn702mvf2ZnPT0dEfGlo6HXNnomlQ0QFTnDXxMSmhccLm3MD&#10;AADA2W6wpWXoht7eOyMitk5Obqw2GsVmz8TSIKICJ9gyPr45IqKYJNVrli27v9nzAAAAwMna3N29&#10;JSKi3Gi0bJ+a2tDseVgaRFTgOGmaJlsmJjZHRFzT1XV/Sz5fbvZMAAAAcLI29/RsWXh87JWW8EKI&#10;qMBxds/NrRutVJZHPPWndwAAAHCu2NTdfdfC44UrLeGFElGB4yysQo2I2NTTc1fWawEAAOBsc1F7&#10;+87eYnEswkpUTh8RFTjOsX9KZyUqAAAA55okSdKFS/rvnZy8rtJolJo9E+c+ERU4zu65uXULj6/o&#10;7HyombMAAADA83FlZ+eDERGVRqN0qFxe0ex5OPeJqMCzKuRytWbPAAAAAKeqkCR+n+W0ElEBAAAA&#10;ADKIqAAAAAAAGURUAAAAAIAMIioAAAAAQCunlpUAABNeSURBVAYRFQAAAAAgg4gKAAAAAJBBRAUA&#10;AAAAyCCiAgAAAABkEFEBAAAAADKIqAAAAAAAGURUAAAAAIAMIioAAAAAQAYRFQAAAAAgg4gKAAAA&#10;AJBBRAUAAAAAyCCiAgAAAABkEFEBAAAAADKIqAAAAAAAGURUAAAAAIAMIioAAAAAQAYRFQAAAAAg&#10;g4gKAAAAAJBBRAUAAAAAyCCiAgAAAABkEFEBAAAAADKIqAAAAAAAGURUAAAAAIAMIioAAAAAQAYR&#10;FQAAAAAgg4gKAAAAAJBBRAUAAAAAyCCiAgAAAABkEFEBAAAAADKIqAAAAAAAGURUAAAAAIAMIioA&#10;AAAAQAYRFQAAAAAgg4gKAAAAAJBBRAUAAAAAyCCiAgAAAABkEFEBAAAAADKIqAAAAAAAGURUAAAA&#10;AIAMIioAAAAAQAYRFQAAAAAgg4gKAAAAAJBBRAUAAAAAyCCiAgAAAABkEFEBAAAAADKIqAAAAAAA&#10;GURUAAAAAIAMIioAAAAAQAYRFQAAAAAgg4gKAAAAAJBBRAUAAAAAyCCiAgAAAABkEFEBAAAAADKI&#10;qAAAAAAAGURUAAAAAIAMIioAAAAAQAYRFQAAAAAgg4gKAAAAAJBBRAUAAAAAyCCiAgAAAABkEFEB&#10;AAAAADKIqAAAAAAAGURUAAAAAIAMIioAAAAAQAYRFQAAAAAgg4gKAAAAAJBBRAUAAAAAyCCiAgAA&#10;AABkEFEBAAAAADKIqAAAAAAAGURUAAAAAIAMIioAAAAAQAYRFQAAAAAgg4gKAAAAAJBBRAUAAAAA&#10;yCCiAgAAAABkEFEBAAAAADKIqAAAAAAAGURUAAAAAIAMIioAAAAAQAYRFQAAAAAgg4gKAAAAAJBB&#10;RAUAAAAAyCCiAgAAAABkEFEBAAAAADKIqAAAAAAAGURUAAAAAIAMIioAAAAAQAYRFQAAAAAgg4gK&#10;AAAAAJBBRAUAAAAAyCCiAgAAAABkEFEBAAAAADKIqAAAAAAAGURUAAAAAIAMIioAAAAAQAYRFQAA&#10;AAAgg4gKAAAAAJBBRAUAAAAAyCCiAgAAAABkEFEBAAAAADKIqAAAAAAAGURUAAAAAIAMIioAAAAA&#10;QAYRFQAAAAAgg4gKAAAAAJBBRAUAAAAAyCCiAgAAAABkEFEBAAAAADKIqAAAAAAAGURUAAAAAIAM&#10;IioAAAAAQAYRFQAAAAAgg4gKAAAAAJBBRAUAAAAAyCCiAgAAAABkEFEBAAAAADKIqAAAAAAAGURU&#10;AAAAAIAMIioAAAAAQAYRFQAAAAAgg4gKAAAAAJBBRAUAAAAAyCCiAgAAAABkEFEBAAAAADKIqAAA&#10;AAAAGURUAAAAAIAMIioAAAAAQAYRFQAAAAAgg4gKAAAAAJBBRAUAAAAAyCCiAgAAAABkEFEBAAAA&#10;ADKIqAAAAAAAGURUAAAAAIAMIioAAAAAQAYRFQAAAAAgg4gKAAAAAJBBRAUAAAAAyCCiAgAAAABk&#10;EFEBAAAAADKIqAAAAAAAGURUAAAAAIAMIioAAAAAQAYRFQAAAAAgg4gKAAAAAJBBRAUAAAAAyCCi&#10;AgAAAABkEFEBAAAAADKIqAAAAAAAGURUAAAAAIAMIioAAAAAQAYRFQAAAAAgg4gKAAAAAJBBRAUA&#10;AAAAyCCiAgAAAABkEFEBAAAAADKIqAAAAAAAGURUAAAAAIAMIioAAAAAQAYRFQAAAAAgg4gKAAAA&#10;AJBBRAWeVZqmSbNnAAAAgFOVRvh9ltNKRAWO01UoTC483l8ur2rmLAAAAPB87JufX73w+Njfc+H5&#10;ElGB42zq7r5r4fGW8fHNzZwFAAAAno+F32cvaW/f0V0sTjR7Hs59IipwnE09PUcj6l0TE5uaOQsA&#10;AACcqsOVSt/js7MXR0Rs7unZ0ux5WBpEVOA4G5Yt296Sy5UjrEQFAADg3HP3xMT1C49FVE4XERU4&#10;TimXq1zX1XVvxJGVqG4uBQAAwLnk2AVBx25ZBy+EiAqcYOFP6sar1Z6FSyAAAADgXLBlYuJoRL2+&#10;u/vuZs7C0iGiAic49k/qvjk29rJmzgIAAAAnq56m+TvGxm6MiLiso+NRN5XidBFRgRPc2Nt7x8Lj&#10;X3344V+frtU6mzkPAAAAnIzff/zxd++dn18TEXFjT88dz/V6OFkiKnCCDcuWbX/LmjV/GRGxc3b2&#10;ovc+8MCHmz0TAAAAZHlwaurKX3rood+MiGjP52ff/6IX/VqzZ2LpEFGBZ/T7Gza8e1Vr6/6IiD/b&#10;tevHvzI8/NpmzwQAAADPpNZoFG7ZuvVT5UajJSLit6+88ucv7eh4rNlzsXSIqMAz6i2Vxj5+3XVv&#10;X3j+1nvv/eREtdrdzJkAAADgmXx4x4733jk+fkNExKuXL//n/3ThhX/a7JlYWkRU4Fl91+DgF9++&#10;bt3HIyL2zM2t/dnt23+32TMBAADAse6fnLzm/Q8//GsREZ35/PQnN258ay5JGs2ei6VFRAUyfeSq&#10;q96zrq1td0TEJ/fseetP3n//H83Uah3NngsAAAC+Mjz82jfceecXqmlajIj4yIYN77mwvf2JJo/F&#10;EiSiApm6isXJT1x33dsWnv/xE0+867rbbrv366Ojr2jmXAAAAJy/pmu1zv90331/+p3f+taX98zN&#10;rY2I+NcDA//7x9at+/Nmz8bSJKICz+m1AwNf+bsbbvielS0tByMidszOXvLK22+/7T3bt39krl5v&#10;a/Z8AAAAnD9uGx195bW33XbfR3fteufCsbetW/eJ/75p079LkiRt5mwsXSIqcFK+e8WKv9/+qldt&#10;+KHVq/86IiKNSH738cd/duNtt239wqFDb3DTKQAAABZLI01zD01NXfFT27b94atuv/2rO2dnL4qI&#10;WNXauv8fbrzx9R+/7rq3dxeLE00ekyUsiVtvVehZFLffdNPLX9bX981mz8Hp97cHDrzpx++778+G&#10;K5WBY49f3tHxyOaeni2be3q2bOruvuvF3d33LCsUppo1JwAAAOeeRprmdszMXLJlYmLzlvHxzVvG&#10;xzffPTFx/XS93nns6354zZrP/MGGDT/dWyqNNWtWzh8iKotGRF3ahsvlgZ+4//4/+R8HDvzAs70m&#10;iUj7S6WRJMK/ZwAAADgpM/V6x0y9/qw3NF7R0nLov1x77X9848qVnz+Tc3F+KzR7AODcNNDSMvzf&#10;N2/+d18bHb35Xw4fvumuiYlNW8bHN++am1u/8Jo0Inn6alUAAAA4Fe35/OzGrq6tC1c9vmHFii8s&#10;L5VGmz0X5xcRFXhBbl6+/Gs3L1/+tYXnI+Vy/10TE5u2TExsvmt8fNNopbK8mfMBAABwbinkcrWr&#10;OjsfWIimV3R2PlTI5WrNnovzm4gKnFb9LS0jrxsc/NLrBge/1OxZAAAAAE6HXLMHAAAAAAA4m4mo&#10;AAAAAAAZRFQAAAAAgAwiKgAAAABABhEVAAAAACCDiAoAAAAAkEFEBQAAAADIIKICAAAAAGQQUQEA&#10;AAAAMoioAAAAAAAZRFQAAAAAgAwiKgAAAABABhEVAAAAACCDiAoAAAAAkEFEBQAAAADIIKICAAAA&#10;AGQQUQEAAAAAMoioAAAAAAAZRFQAAAAAgAwiKgAAAABABhEVAAAAACCDiAoAAAAAkEFEBQAAAADI&#10;IKICAAAAAGQQUQEAAAAAMoioAAAAAAAZRFQAAAAAgAwiKgAAAABABhEVAAAAACCDiAoAAAAAkEFE&#10;BQAAAADIIKICAAAAAGQQUQEAAAAAMoioAAAAAAAZRFQAAAAAgAwiKgAAAABABhEVAAAAACCDiAoA&#10;AAAAkEFEBQAAAADIIKICAAAAAGQQUQEAAAAAMoioAAAAAAAZRFQAAAAAgAwiKgAAAABABhEVAAAA&#10;ACCDiAoAAAAAkEFEBQAAAADIIKICAAAAAGQQUVk0aUTS7BkAAAAA4IUSUVk049VqT7NnAAAAAIAX&#10;SkRl0eyfn1/V7BkAAAAA4IUSUVk0+8tlERUAAACAc56IyqKxEhUAAACApUBEZdHsm59f3ewZAAAA&#10;AOCFElFZNFaiAgAAALAUiKgsGhEVAAAAgKVARGXRHCqXV8zX663NngMAAAAAXggRlUWTRiT/e3j4&#10;Xzd7DgAAAAB4IURUFtVnDxx4c7NnAAAAAIAXQkRlUX3+4ME3luv1lmbPAQAAAADPl4jKopqs1bq+&#10;PDLync2eAwAAAACeLxGVRfc/9u//gWbPAAAAAADPl4jKovv8wYNvrDQapWbPAQAAAADPh4jKopuo&#10;1bq/PDzskn4AAAAAzkkiKmfEbzz66C830tR/3wAAAAA454hanBHfGht76cd37357s+cAAAAAgFMl&#10;onLG/MKDD35wqFwebPYcAAAAAHAqRFTOmLFqtfe9Dzzw4WbPAQAAAACnQkTljPrLvXvfctvo6Cub&#10;PQcAAAAAnCwRlTPunffd99FKo1Fq9hwAAAAAcDJEVM64B6enr/y1hx9+f7PnAAAAAICTIaLSFL/1&#10;2GP/+bcfe+znmz0HAAAAADwXEZWm+YUHH/zghx977L3NngMAAAAAsoioNNX7HnzwQ7+zY8fPNXsO&#10;AAAAAHg2IipN994HHvjwR3bseE+z5wAAAACAZyKiclb4uQce+J3f3bHjZ5s9BwAAAAA8nYjKWeM9&#10;DzzwkXdv2/b7M7VaR7NnAQAAAIAFIipnlT/YufOnr/7qV7f976Ghf93sWQAAAAAgQkTlLPTE3NyF&#10;r7vjji+95Z57/nKkXO5v9jwAAAAAnN9EVM5an9m794ev/OpXH/yv+/b9YJqmSbPnAQAAAOD8JKJy&#10;VhupVPp/6O67//oNd975hV2zs+ubPQ8AAAAA558kbr01bfYQcDJKuVzl+1eu/P/fvm7dx1/T3/9P&#10;uSRpNHsmAAAAAJY+EZVz0kXt7Tvftm7dJ25Zs+ZTq9va9jV7HgAAAACWLhGVc1ouovGGFSu+8PZ1&#10;6z7++sHBfyjkcrVmzwQAAADA0iKismRc0NJy4C1r1/7lq5cv/+fNPT1blpdKo82eCQAAAIBzn4jK&#10;knVJe/uOG3p773xJT8+3X9Ld/e0Xd3ff01EozDR7LgAAAADOLSIq541cROPqrq5tL+np+fYNPT13&#10;vri7+57BUmmop1gcX1YoTLlRFQAAAADPRESFiEgi0u5icaKnUBjvKRbHu4vFiZ5icXzh+cJfbfn8&#10;XBLhnxkAAACA80ih2QPA2SCNSMar1Z7xarUn5uaaPQ4AAAAAZ5FcswcAAAAAADibiagAAAAAABlE&#10;VAAAAACADCIqAAAAAEAGERUAAAAAIIOICgAAAACQQUQFAAAAAMggogIAAAAAZBBRAQAAAAAyiKgA&#10;AAAAABlEVAAAAACADCIqAAAAAEAGERUAAAAAIIOICgAAAACQQUQFAAAAAMggogIAAAAAZBBRAQAA&#10;AAAyiKgAAAAAABlEVAAAAACADCIqAAAAAEAGERUAAAAAIIOI+n/asQMBAAAAAEH+1htMUBgBAAAA&#10;AAyJCgAAAAAwJCoAAAAAwJCoAAAAAABDogIAAAAADIkKAAAAADAkKgAAAADAkKgAAAAAAEOiAgAA&#10;AAAMiQoAAAAAMCQqAAAAAMCQqAAAAAAAQ6ICAAAAAAyJCgAAAAAwJCoAAAAAwJCoAAAAAABDogIA&#10;AAAADIkKAAAAADAkKgAAAADAkKgAAAAAAEOiAgAAAAAMiQoAAAAAMCQqAAAAAMCQqAAAAAAAQ6IC&#10;AAAAAAyJCgAAAAAwJCoAAAAAwJCoAAAAAABDogIAAAAADIkKAAAAADAkKgAAAADAkKgAAAAAAEOi&#10;AgAAAAAMiQoAAAAAMCQqAAAAAMCQqAAAAAAAQ6ICAAAAAAyJCgAAAAAwJCoAAAAAwJCoAAAAAABD&#10;ogIAAAAADIkKAAAAADAkKgAAAADAkKgAAAAAAEOiAgAAAAAMiQoAAAAAMCQqAAAAAMCQqAAAAAAA&#10;Q6ICAAAAAAyJCgAAAAAwJCoAAAAAwJCoAAAAAABDogIAAAAADIkKAAAAADAkKgAAAADAkKgAAAAA&#10;AEOiAgAAAAAMiQoAAAAAMCQqAAAAAMCQqAAAAAAAQ6ICAAAAAAyJCgAAAAAwJCoAAAAAwJCoAAAA&#10;AABDogIAAAAADIkKAAAAADAkKgAAAADAkKgAAAAAAEOiAgAAAAAMiQoAAAAAMCQqAAAAAMCQqAAA&#10;AAAAQ6ICAAAAAAyJCgAAAAAwJCoAAAAAwJCoAAAAAABDogIAAAAADIkKAAAAADAkKgAAAADAkKgA&#10;AAAAAEOiAgAAAAAMiQoAAAAAMCQqAAAAAMCQqAAAAAAAQ6ICAAAAAAyJCgAAAAAwJCoAAAAAwJCo&#10;AAAAAABDogIAAAAADIkKAAAAADAkKgAAAADAkKgAAAAAAEOiAgAAAAAMiQoAAAAAMCQqAAAAAMCQ&#10;qAAAAAAAQ6ICAAAAAAyJCgAAAAAwJCoAAAAAwJCoAAAAAABDogIAAAAADIkKAAAAADAkKgAAAADA&#10;kKgAAAAAAEOiAgAAAAAMiQoAAAAAMCQqAAAAAMCQqAAAAAAAQ6ICAAAAAAyJCgAAAAAwJCoAAAAA&#10;wJCoAAAAAABDogIAAAAADIkKAAAAADAkKgAAAADAkKgAAAAAAEOiAgAAAAAMiQoAAAAAMCQqAAAA&#10;AMCQqAAAAAAAQ6ICAAAAAAyJCgAAAAAwJCoAAAAAwAhvCPqMkxN53gAAAABJRU5ErkJgggEAA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C5s&#10;8AC/AAAApQEAABkAAABkcnMvX3JlbHMvZTJvRG9jLnhtbC5yZWxzvZDBisIwEIbvC/sOYe7btD0s&#10;spj2IoJXcR9gSKZpsJmEJIq+vYFlQUHw5nFm+L//Y9bjxS/iTCm7wAq6pgVBrINxbBX8HrZfKxC5&#10;IBtcApOCK2UYh8+P9Z4WLDWUZxezqBTOCuZS4o+UWc/kMTchEtfLFJLHUsdkZUR9REuyb9tvme4Z&#10;MDwwxc4oSDvTgzhcY21+zQ7T5DRtgj554vKkQjpfuysQk6WiwJNx+Lfsm8gW5HOH7j0O3b+DfHju&#10;cAN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CgPAEAW0NvbnRlbnRfVHlwZXNdLnhtbFBLAQIUAAoAAAAAAIdO4kAAAAAAAAAA&#10;AAAAAAAGAAAAAAAAAAAAEAAAAGQ6AQBfcmVscy9QSwECFAAUAAAACACHTuJAihRmPNEAAACUAQAA&#10;CwAAAAAAAAABACAAAACIOgEAX3JlbHMvLnJlbHNQSwECFAAKAAAAAACHTuJAAAAAAAAAAAAAAAAA&#10;BAAAAAAAAAAAABAAAAAAAAAAZHJzL1BLAQIUAAoAAAAAAIdO4kAAAAAAAAAAAAAAAAAKAAAAAAAA&#10;AAAAEAAAAII7AQBkcnMvX3JlbHMvUEsBAhQAFAAAAAgAh07iQC5s8AC/AAAApQEAABkAAAAAAAAA&#10;AQAgAAAAqjsBAGRycy9fcmVscy9lMm9Eb2MueG1sLnJlbHNQSwECFAAUAAAACACHTuJAv1VkgdcA&#10;AAAHAQAADwAAAAAAAAABACAAAAAiAAAAZHJzL2Rvd25yZXYueG1sUEsBAhQAFAAAAAgAh07iQB5I&#10;tiALBgAANxgAAA4AAAAAAAAAAQAgAAAAJgEAAGRycy9lMm9Eb2MueG1sUEsBAhQACgAAAAAAh07i&#10;QAAAAAAAAAAAAAAAAAoAAAAAAAAAAAAQAAAAXQcAAGRycy9tZWRpYS9QSwECFAAUAAAACACHTuJA&#10;/PdS9nd+AAByfgAAFAAAAAAAAAABACAAAACFBwAAZHJzL21lZGlhL2ltYWdlMS5wbmdQSwECFAAU&#10;AAAACACHTuJAXiVK0wS0AAD6swAAFAAAAAAAAAABACAAAAAuhgAAZHJzL21lZGlhL2ltYWdlMi5w&#10;bmdQSwUGAAAAAAsACwCUAgAA1T0BAAAA&#10;">
                <o:lock v:ext="edit" aspectratio="f"/>
                <v:shape id="Graphic 1923" o:spid="_x0000_s1026" o:spt="100" style="position:absolute;left:1326953;top:4635212;height:1195705;width:4423410;" fillcolor="#C4E7E6" filled="t" stroked="f" coordsize="4423410,1195705" o:gfxdata="UEsDBAoAAAAAAIdO4kAAAAAAAAAAAAAAAAAEAAAAZHJzL1BLAwQUAAAACACHTuJA2gq+SLwAAADd&#10;AAAADwAAAGRycy9kb3ducmV2LnhtbEVPTWsCMRC9F/wPYYReSk1U0Lo1CrYUehFR2/uQTHdXN5M1&#10;SVf77xtB8DaP9znz5cU1oqMQa88ahgMFgth4W3Op4Wv/8fwCIiZki41n0vBHEZaL3sMcC+vPvKVu&#10;l0qRQzgWqKFKqS2kjKYih3HgW+LM/fjgMGUYSmkDnnO4a+RIqYl0WHNuqLClt4rMcffrNJhpxPew&#10;nsyeukM3Pn3zdmPUSuvH/lC9gkh0SXfxzf1p8/zZaAzXb/IJ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Kvki8AAAA&#10;3QAAAA8AAAAAAAAAAQAgAAAAIgAAAGRycy9kb3ducmV2LnhtbFBLAQIUABQAAAAIAIdO4kAzLwWe&#10;OwAAADkAAAAQAAAAAAAAAAEAIAAAAAsBAABkcnMvc2hhcGV4bWwueG1sUEsFBgAAAAAGAAYAWwEA&#10;ALUDAAAAAA==&#10;" path="m4354804,0l68033,0,41555,5347,19929,19931,5347,41560,0,68046,0,1127607,5347,1154091,19929,1175716,41555,1190295,68033,1195641,4354804,1195641,4381288,1190295,4402913,1175716,4417492,1154091,4422838,1127607,4422838,68046,4417492,41560,4402913,19931,4381288,5347,4354804,0xe">
                  <v:fill on="t" focussize="0,0"/>
                  <v:stroke on="f"/>
                  <v:imagedata o:title=""/>
                  <o:lock v:ext="edit" aspectratio="f"/>
                  <v:textbox inset="0mm,0mm,0mm,0mm"/>
                </v:shape>
                <v:shape id="Image 1924" o:spid="_x0000_s1026" o:spt="75" type="#_x0000_t75" style="position:absolute;left:5055649;top:3982749;height:509658;width:729940;" filled="f" o:preferrelative="t" stroked="f" coordsize="21600,21600" o:gfxdata="UEsDBAoAAAAAAIdO4kAAAAAAAAAAAAAAAAAEAAAAZHJzL1BLAwQUAAAACACHTuJA0HjbS78AAADd&#10;AAAADwAAAGRycy9kb3ducmV2LnhtbEVPTWvCQBC9C/0PyxR6MxulCW109SCVtgcPpoF6nGTHJDQ7&#10;G7JrTP+9Wyh4m8f7nPV2Mp0YaXCtZQWLKAZBXFndcq2g+NrPX0A4j6yxs0wKfsnBdvMwW2Om7ZWP&#10;NOa+FiGEXYYKGu/7TEpXNWTQRbYnDtzZDgZ9gEMt9YDXEG46uYzjVBpsOTQ02NOuoeonvxgF+aE8&#10;nj+xfDuVuymtv4v+vUoSpZ4eF/EKhKfJ38X/7g8d5r8un+Hvm3CC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420u/&#10;AAAA3QAAAA8AAAAAAAAAAQAgAAAAIgAAAGRycy9kb3ducmV2LnhtbFBLAQIUABQAAAAIAIdO4kAz&#10;LwWeOwAAADkAAAAQAAAAAAAAAAEAIAAAAA4BAABkcnMvc2hhcGV4bWwueG1sUEsFBgAAAAAGAAYA&#10;WwEAALgDAAAAAA==&#10;">
                  <v:fill on="f" focussize="0,0"/>
                  <v:stroke on="f"/>
                  <v:imagedata r:id="rId26" o:title=""/>
                  <o:lock v:ext="edit" aspectratio="f"/>
                </v:shape>
                <v:shape id="Image 1925" o:spid="_x0000_s1026" o:spt="75" type="#_x0000_t75" style="position:absolute;left:0;top:0;height:8999994;width:6479997;" filled="f" o:preferrelative="t" stroked="f" coordsize="21600,21600" o:gfxdata="UEsDBAoAAAAAAIdO4kAAAAAAAAAAAAAAAAAEAAAAZHJzL1BLAwQUAAAACACHTuJAhPC5PbsAAADd&#10;AAAADwAAAGRycy9kb3ducmV2LnhtbEVPyW7CMBC9V+IfrEHqpQI7oIYQMBwoqD2yfcAoHpKIeBzF&#10;Dsvf40qVepunt85y/bCNuFHna8cakrECQVw4U3Op4XzajTIQPiAbbByThid5WK8Gb0vMjbvzgW7H&#10;UIoYwj5HDVUIbS6lLyqy6MeuJY7cxXUWQ4RdKU2H9xhuGzlRKpUWa44NFba0qai4HnurIfviZPbR&#10;Z9x/79Pp7oTq0KRbrd+HiVqACPQI/+I/94+J8+eTT/j9Jp4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C5PbsAAADd&#10;AAAADwAAAAAAAAABACAAAAAiAAAAZHJzL2Rvd25yZXYueG1sUEsBAhQAFAAAAAgAh07iQDMvBZ47&#10;AAAAOQAAABAAAAAAAAAAAQAgAAAACgEAAGRycy9zaGFwZXhtbC54bWxQSwUGAAAAAAYABgBbAQAA&#10;tAMAAAAA&#10;">
                  <v:fill on="f" focussize="0,0"/>
                  <v:stroke on="f"/>
                  <v:imagedata r:id="rId27" o:title=""/>
                  <o:lock v:ext="edit" aspectratio="f"/>
                </v:shape>
                <v:shape id="Graphic 1926" o:spid="_x0000_s1026" o:spt="100" style="position:absolute;left:0;top:0;height:624205;width:2193925;" fillcolor="#BDE5EE" filled="t" stroked="f" coordsize="2193925,624205" o:gfxdata="UEsDBAoAAAAAAIdO4kAAAAAAAAAAAAAAAAAEAAAAZHJzL1BLAwQUAAAACACHTuJARE7gM74AAADd&#10;AAAADwAAAGRycy9kb3ducmV2LnhtbEWPQWvCQBCF7wX/wzJCb3Wjh2BTVw8FUQQPRkG8DdlpsjU7&#10;GzJrtP/eLRR6m+G9782bxerhWzVQLy6wgekkA0VcBeu4NnA6rt/moCQiW2wDk4EfElgtRy8LLGy4&#10;84GGMtYqhbAUaKCJsSu0lqohjzIJHXHSvkLvMaa1r7Xt8Z7CfatnWZZrj47ThQY7+myoupY3n2qU&#10;3dy5Id+c2+/99bJzIpu1GPM6nmYfoCI94r/5j97axL3Pcvj9Jo2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7gM74A&#10;AADdAAAADwAAAAAAAAABACAAAAAiAAAAZHJzL2Rvd25yZXYueG1sUEsBAhQAFAAAAAgAh07iQDMv&#10;BZ47AAAAOQAAABAAAAAAAAAAAQAgAAAADQEAAGRycy9zaGFwZXhtbC54bWxQSwUGAAAAAAYABgBb&#10;AQAAtwMAAAAA&#10;" path="m2193731,0l0,0,0,623638,1480512,623638,1524856,621074,1570656,613627,1617213,601661,1663826,585544,1709797,565641,1754426,542317,1797012,515939,1836856,486873,1873258,455484,1905518,422139,1932937,387202,2142309,86098,2178151,30283,2193731,0xe">
                  <v:fill on="t" focussize="0,0"/>
                  <v:stroke on="f"/>
                  <v:imagedata o:title=""/>
                  <o:lock v:ext="edit" aspectratio="f"/>
                  <v:textbox inset="0mm,0mm,0mm,0mm"/>
                </v:shape>
                <v:shape id="Graphic 1927" o:spid="_x0000_s1026" o:spt="100" style="position:absolute;left:720040;top:8415808;height:310515;width:342265;" fillcolor="#FFFFFF" filled="t" stroked="f" coordsize="342265,310515" o:gfxdata="UEsDBAoAAAAAAIdO4kAAAAAAAAAAAAAAAAAEAAAAZHJzL1BLAwQUAAAACACHTuJAnskbJ74AAADd&#10;AAAADwAAAGRycy9kb3ducmV2LnhtbEVPTWvCQBC9F/oflil4q5sItTa68SAGeiiURoUeh+wkG8zO&#10;huwman99Vyj0No/3OZvt1XZiosG3jhWk8wQEceV0y42C46F4XoHwAVlj55gU3MjDNn982GCm3YW/&#10;aCpDI2II+wwVmBD6TEpfGbLo564njlztBoshwqGResBLDLedXCTJUlpsOTYY7GlnqDqXo1UwlXtz&#10;PI3fHxO/FP1PUddhPH0qNXtKkzWIQNfwL/5zv+s4/23xCvdv4gk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kbJ74A&#10;AADdAAAADwAAAAAAAAABACAAAAAiAAAAZHJzL2Rvd25yZXYueG1sUEsBAhQAFAAAAAgAh07iQDMv&#10;BZ47AAAAOQAAABAAAAAAAAAAAQAgAAAADQEAAGRycy9zaGFwZXhtbC54bWxQSwUGAAAAAAYABgBb&#10;AQAAtwMAAAAA&#10;" path="m245999,0l95999,0,58630,6843,28116,25507,7543,53192,0,87096,0,223164,7543,257061,28116,284741,58630,303404,95999,310248,245999,310248,283367,303404,313882,284741,334454,257061,341998,223164,341998,87096,334454,53192,313882,25507,283367,6843,245999,0xe">
                  <v:fill on="t" focussize="0,0"/>
                  <v:stroke on="f"/>
                  <v:imagedata o:title=""/>
                  <o:lock v:ext="edit" aspectratio="f"/>
                  <v:textbox inset="0mm,0mm,0mm,0mm"/>
                </v:shape>
              </v:group>
            </w:pict>
          </mc:Fallback>
        </mc:AlternateContent>
      </w:r>
      <w:r>
        <w:rPr>
          <w:color w:val="00B2B2"/>
        </w:rPr>
        <w:t>CHƯƠNG</w:t>
      </w:r>
      <w:r>
        <w:rPr>
          <w:color w:val="00B2B2"/>
          <w:spacing w:val="-12"/>
        </w:rPr>
        <w:t xml:space="preserve"> </w:t>
      </w:r>
      <w:r>
        <w:rPr>
          <w:color w:val="00B2B2"/>
          <w:spacing w:val="-10"/>
        </w:rPr>
        <w:t>4</w:t>
      </w:r>
    </w:p>
    <w:p w14:paraId="0A5D8036">
      <w:pPr>
        <w:pStyle w:val="13"/>
        <w:rPr>
          <w:b/>
        </w:rPr>
      </w:pPr>
    </w:p>
    <w:p w14:paraId="400C5A3B">
      <w:pPr>
        <w:pStyle w:val="13"/>
        <w:rPr>
          <w:b/>
        </w:rPr>
      </w:pPr>
    </w:p>
    <w:p w14:paraId="34EE4F45">
      <w:pPr>
        <w:pStyle w:val="13"/>
        <w:rPr>
          <w:b/>
        </w:rPr>
      </w:pPr>
    </w:p>
    <w:p w14:paraId="3563C8A2">
      <w:pPr>
        <w:pStyle w:val="13"/>
        <w:rPr>
          <w:b/>
        </w:rPr>
      </w:pPr>
    </w:p>
    <w:p w14:paraId="5014BC07">
      <w:pPr>
        <w:pStyle w:val="13"/>
        <w:rPr>
          <w:b/>
        </w:rPr>
      </w:pPr>
    </w:p>
    <w:p w14:paraId="467E35D4">
      <w:pPr>
        <w:pStyle w:val="13"/>
        <w:rPr>
          <w:b/>
        </w:rPr>
      </w:pPr>
    </w:p>
    <w:p w14:paraId="72E3E552">
      <w:pPr>
        <w:pStyle w:val="13"/>
        <w:rPr>
          <w:b/>
        </w:rPr>
      </w:pPr>
    </w:p>
    <w:p w14:paraId="2BE17CCB">
      <w:pPr>
        <w:pStyle w:val="13"/>
        <w:spacing w:before="140"/>
        <w:rPr>
          <w:b/>
        </w:rPr>
      </w:pPr>
    </w:p>
    <w:p w14:paraId="047D30EC">
      <w:pPr>
        <w:ind w:left="1818"/>
        <w:rPr>
          <w:b/>
          <w:sz w:val="18"/>
        </w:rPr>
      </w:pPr>
      <w:bookmarkStart w:id="3" w:name="_TOC_250012"/>
      <w:r>
        <w:rPr>
          <w:b/>
          <w:color w:val="231F20"/>
          <w:sz w:val="18"/>
        </w:rPr>
        <w:t>4.5.</w:t>
      </w:r>
      <w:r>
        <w:rPr>
          <w:b/>
          <w:color w:val="231F20"/>
          <w:spacing w:val="5"/>
          <w:sz w:val="18"/>
        </w:rPr>
        <w:t xml:space="preserve"> </w:t>
      </w:r>
      <w:r>
        <w:rPr>
          <w:b/>
          <w:color w:val="231F20"/>
          <w:sz w:val="18"/>
        </w:rPr>
        <w:t>Tôi</w:t>
      </w:r>
      <w:r>
        <w:rPr>
          <w:b/>
          <w:color w:val="231F20"/>
          <w:spacing w:val="5"/>
          <w:sz w:val="18"/>
        </w:rPr>
        <w:t xml:space="preserve"> </w:t>
      </w:r>
      <w:r>
        <w:rPr>
          <w:b/>
          <w:color w:val="231F20"/>
          <w:sz w:val="18"/>
        </w:rPr>
        <w:t>được</w:t>
      </w:r>
      <w:r>
        <w:rPr>
          <w:b/>
          <w:color w:val="231F20"/>
          <w:spacing w:val="5"/>
          <w:sz w:val="18"/>
        </w:rPr>
        <w:t xml:space="preserve"> </w:t>
      </w:r>
      <w:r>
        <w:rPr>
          <w:b/>
          <w:color w:val="231F20"/>
          <w:sz w:val="18"/>
        </w:rPr>
        <w:t>chẩn</w:t>
      </w:r>
      <w:r>
        <w:rPr>
          <w:b/>
          <w:color w:val="231F20"/>
          <w:spacing w:val="6"/>
          <w:sz w:val="18"/>
        </w:rPr>
        <w:t xml:space="preserve"> </w:t>
      </w:r>
      <w:r>
        <w:rPr>
          <w:b/>
          <w:color w:val="231F20"/>
          <w:sz w:val="18"/>
        </w:rPr>
        <w:t>đoán</w:t>
      </w:r>
      <w:r>
        <w:rPr>
          <w:b/>
          <w:color w:val="231F20"/>
          <w:spacing w:val="5"/>
          <w:sz w:val="18"/>
        </w:rPr>
        <w:t xml:space="preserve"> </w:t>
      </w:r>
      <w:r>
        <w:rPr>
          <w:b/>
          <w:color w:val="231F20"/>
          <w:sz w:val="18"/>
        </w:rPr>
        <w:t>(hoặc</w:t>
      </w:r>
      <w:r>
        <w:rPr>
          <w:b/>
          <w:color w:val="231F20"/>
          <w:spacing w:val="5"/>
          <w:sz w:val="18"/>
        </w:rPr>
        <w:t xml:space="preserve"> </w:t>
      </w:r>
      <w:r>
        <w:rPr>
          <w:b/>
          <w:color w:val="231F20"/>
          <w:sz w:val="18"/>
        </w:rPr>
        <w:t>nghi</w:t>
      </w:r>
      <w:r>
        <w:rPr>
          <w:b/>
          <w:color w:val="231F20"/>
          <w:spacing w:val="6"/>
          <w:sz w:val="18"/>
        </w:rPr>
        <w:t xml:space="preserve"> </w:t>
      </w:r>
      <w:r>
        <w:rPr>
          <w:b/>
          <w:color w:val="231F20"/>
          <w:sz w:val="18"/>
        </w:rPr>
        <w:t>ngờ)</w:t>
      </w:r>
      <w:r>
        <w:rPr>
          <w:b/>
          <w:color w:val="231F20"/>
          <w:spacing w:val="5"/>
          <w:sz w:val="18"/>
        </w:rPr>
        <w:t xml:space="preserve"> </w:t>
      </w:r>
      <w:r>
        <w:rPr>
          <w:b/>
          <w:color w:val="231F20"/>
          <w:sz w:val="18"/>
        </w:rPr>
        <w:t>mắc</w:t>
      </w:r>
      <w:r>
        <w:rPr>
          <w:b/>
          <w:color w:val="231F20"/>
          <w:spacing w:val="5"/>
          <w:sz w:val="18"/>
        </w:rPr>
        <w:t xml:space="preserve"> </w:t>
      </w:r>
      <w:r>
        <w:rPr>
          <w:b/>
          <w:color w:val="231F20"/>
          <w:sz w:val="18"/>
        </w:rPr>
        <w:t>bệnh</w:t>
      </w:r>
      <w:r>
        <w:rPr>
          <w:b/>
          <w:color w:val="231F20"/>
          <w:spacing w:val="5"/>
          <w:sz w:val="18"/>
        </w:rPr>
        <w:t xml:space="preserve"> </w:t>
      </w:r>
      <w:r>
        <w:rPr>
          <w:b/>
          <w:color w:val="231F20"/>
          <w:sz w:val="18"/>
        </w:rPr>
        <w:t>lao.</w:t>
      </w:r>
      <w:r>
        <w:rPr>
          <w:b/>
          <w:color w:val="231F20"/>
          <w:spacing w:val="6"/>
          <w:sz w:val="18"/>
        </w:rPr>
        <w:t xml:space="preserve"> </w:t>
      </w:r>
      <w:r>
        <w:rPr>
          <w:b/>
          <w:color w:val="231F20"/>
          <w:sz w:val="18"/>
        </w:rPr>
        <w:t>Tôi</w:t>
      </w:r>
      <w:r>
        <w:rPr>
          <w:b/>
          <w:color w:val="231F20"/>
          <w:spacing w:val="5"/>
          <w:sz w:val="18"/>
        </w:rPr>
        <w:t xml:space="preserve"> </w:t>
      </w:r>
      <w:r>
        <w:rPr>
          <w:b/>
          <w:color w:val="231F20"/>
          <w:sz w:val="18"/>
        </w:rPr>
        <w:t>nên</w:t>
      </w:r>
      <w:r>
        <w:rPr>
          <w:b/>
          <w:color w:val="231F20"/>
          <w:spacing w:val="5"/>
          <w:sz w:val="18"/>
        </w:rPr>
        <w:t xml:space="preserve"> </w:t>
      </w:r>
      <w:r>
        <w:rPr>
          <w:b/>
          <w:color w:val="231F20"/>
          <w:sz w:val="18"/>
        </w:rPr>
        <w:t>làm</w:t>
      </w:r>
      <w:r>
        <w:rPr>
          <w:b/>
          <w:color w:val="231F20"/>
          <w:spacing w:val="6"/>
          <w:sz w:val="18"/>
        </w:rPr>
        <w:t xml:space="preserve"> </w:t>
      </w:r>
      <w:bookmarkEnd w:id="3"/>
      <w:r>
        <w:rPr>
          <w:b/>
          <w:color w:val="231F20"/>
          <w:spacing w:val="-5"/>
          <w:sz w:val="18"/>
        </w:rPr>
        <w:t>gì?</w:t>
      </w:r>
    </w:p>
    <w:p w14:paraId="51CA718D">
      <w:pPr>
        <w:spacing w:before="39"/>
        <w:ind w:left="1818"/>
        <w:rPr>
          <w:rFonts w:ascii="Microsoft YaHei UI" w:eastAsia="Microsoft YaHei UI"/>
          <w:b/>
          <w:sz w:val="14"/>
        </w:rPr>
      </w:pPr>
      <w:r>
        <w:rPr>
          <w:rFonts w:hint="eastAsia" w:ascii="Microsoft YaHei UI" w:eastAsia="Microsoft YaHei UI"/>
          <w:b/>
          <w:color w:val="00B2B2"/>
          <w:spacing w:val="11"/>
          <w:sz w:val="14"/>
        </w:rPr>
        <w:t>我被診斷（或懷疑）</w:t>
      </w:r>
      <w:r>
        <w:rPr>
          <w:rFonts w:hint="eastAsia" w:ascii="Microsoft YaHei UI" w:eastAsia="Microsoft YaHei UI"/>
          <w:b/>
          <w:color w:val="00B2B2"/>
          <w:spacing w:val="9"/>
          <w:sz w:val="14"/>
        </w:rPr>
        <w:t>患有肺結核。我該怎麼辦？</w:t>
      </w:r>
    </w:p>
    <w:p w14:paraId="5E730151">
      <w:pPr>
        <w:pStyle w:val="13"/>
        <w:spacing w:before="70"/>
        <w:rPr>
          <w:rFonts w:ascii="Microsoft YaHei UI"/>
          <w:b/>
        </w:rPr>
      </w:pPr>
    </w:p>
    <w:p w14:paraId="7D066B1F">
      <w:pPr>
        <w:pStyle w:val="13"/>
        <w:spacing w:line="249" w:lineRule="auto"/>
        <w:ind w:left="1818" w:right="619"/>
        <w:jc w:val="both"/>
      </w:pPr>
      <w:r>
        <w:rPr>
          <w:color w:val="231F20"/>
          <w:w w:val="105"/>
        </w:rPr>
        <w:t>Bạn</w:t>
      </w:r>
      <w:r>
        <w:rPr>
          <w:color w:val="231F20"/>
          <w:spacing w:val="-8"/>
          <w:w w:val="105"/>
        </w:rPr>
        <w:t xml:space="preserve"> </w:t>
      </w:r>
      <w:r>
        <w:rPr>
          <w:color w:val="231F20"/>
          <w:w w:val="105"/>
        </w:rPr>
        <w:t>cần</w:t>
      </w:r>
      <w:r>
        <w:rPr>
          <w:color w:val="231F20"/>
          <w:spacing w:val="-8"/>
          <w:w w:val="105"/>
        </w:rPr>
        <w:t xml:space="preserve"> </w:t>
      </w:r>
      <w:r>
        <w:rPr>
          <w:color w:val="231F20"/>
          <w:w w:val="105"/>
        </w:rPr>
        <w:t>bắt</w:t>
      </w:r>
      <w:r>
        <w:rPr>
          <w:color w:val="231F20"/>
          <w:spacing w:val="-8"/>
          <w:w w:val="105"/>
        </w:rPr>
        <w:t xml:space="preserve"> </w:t>
      </w:r>
      <w:r>
        <w:rPr>
          <w:color w:val="231F20"/>
          <w:w w:val="105"/>
        </w:rPr>
        <w:t>đầu</w:t>
      </w:r>
      <w:r>
        <w:rPr>
          <w:color w:val="231F20"/>
          <w:spacing w:val="-8"/>
          <w:w w:val="105"/>
        </w:rPr>
        <w:t xml:space="preserve"> </w:t>
      </w:r>
      <w:r>
        <w:rPr>
          <w:color w:val="231F20"/>
          <w:w w:val="105"/>
        </w:rPr>
        <w:t>điều</w:t>
      </w:r>
      <w:r>
        <w:rPr>
          <w:color w:val="231F20"/>
          <w:spacing w:val="-8"/>
          <w:w w:val="105"/>
        </w:rPr>
        <w:t xml:space="preserve"> </w:t>
      </w:r>
      <w:r>
        <w:rPr>
          <w:color w:val="231F20"/>
          <w:w w:val="105"/>
        </w:rPr>
        <w:t>trị</w:t>
      </w:r>
      <w:r>
        <w:rPr>
          <w:color w:val="231F20"/>
          <w:spacing w:val="-8"/>
          <w:w w:val="105"/>
        </w:rPr>
        <w:t xml:space="preserve"> </w:t>
      </w:r>
      <w:r>
        <w:rPr>
          <w:color w:val="231F20"/>
          <w:w w:val="105"/>
        </w:rPr>
        <w:t>càng</w:t>
      </w:r>
      <w:r>
        <w:rPr>
          <w:color w:val="231F20"/>
          <w:spacing w:val="-8"/>
          <w:w w:val="105"/>
        </w:rPr>
        <w:t xml:space="preserve"> </w:t>
      </w:r>
      <w:r>
        <w:rPr>
          <w:color w:val="231F20"/>
          <w:w w:val="105"/>
        </w:rPr>
        <w:t>sớm</w:t>
      </w:r>
      <w:r>
        <w:rPr>
          <w:color w:val="231F20"/>
          <w:spacing w:val="-8"/>
          <w:w w:val="105"/>
        </w:rPr>
        <w:t xml:space="preserve"> </w:t>
      </w:r>
      <w:r>
        <w:rPr>
          <w:color w:val="231F20"/>
          <w:w w:val="105"/>
        </w:rPr>
        <w:t>càng</w:t>
      </w:r>
      <w:r>
        <w:rPr>
          <w:color w:val="231F20"/>
          <w:spacing w:val="-8"/>
          <w:w w:val="105"/>
        </w:rPr>
        <w:t xml:space="preserve"> </w:t>
      </w:r>
      <w:r>
        <w:rPr>
          <w:color w:val="231F20"/>
          <w:w w:val="105"/>
        </w:rPr>
        <w:t>tốt.</w:t>
      </w:r>
      <w:r>
        <w:rPr>
          <w:color w:val="231F20"/>
          <w:spacing w:val="-8"/>
          <w:w w:val="105"/>
        </w:rPr>
        <w:t xml:space="preserve"> </w:t>
      </w:r>
      <w:r>
        <w:rPr>
          <w:color w:val="231F20"/>
          <w:w w:val="105"/>
        </w:rPr>
        <w:t>Nếu</w:t>
      </w:r>
      <w:r>
        <w:rPr>
          <w:color w:val="231F20"/>
          <w:spacing w:val="-8"/>
          <w:w w:val="105"/>
        </w:rPr>
        <w:t xml:space="preserve"> </w:t>
      </w:r>
      <w:r>
        <w:rPr>
          <w:color w:val="231F20"/>
          <w:w w:val="105"/>
        </w:rPr>
        <w:t>không</w:t>
      </w:r>
      <w:r>
        <w:rPr>
          <w:color w:val="231F20"/>
          <w:spacing w:val="-8"/>
          <w:w w:val="105"/>
        </w:rPr>
        <w:t xml:space="preserve"> </w:t>
      </w:r>
      <w:r>
        <w:rPr>
          <w:color w:val="231F20"/>
          <w:w w:val="105"/>
        </w:rPr>
        <w:t>điều</w:t>
      </w:r>
      <w:r>
        <w:rPr>
          <w:color w:val="231F20"/>
          <w:spacing w:val="-8"/>
          <w:w w:val="105"/>
        </w:rPr>
        <w:t xml:space="preserve"> </w:t>
      </w:r>
      <w:r>
        <w:rPr>
          <w:color w:val="231F20"/>
          <w:w w:val="105"/>
        </w:rPr>
        <w:t>trị,</w:t>
      </w:r>
      <w:r>
        <w:rPr>
          <w:color w:val="231F20"/>
          <w:spacing w:val="-8"/>
          <w:w w:val="105"/>
        </w:rPr>
        <w:t xml:space="preserve"> </w:t>
      </w:r>
      <w:r>
        <w:rPr>
          <w:color w:val="231F20"/>
          <w:w w:val="105"/>
        </w:rPr>
        <w:t>bệnh</w:t>
      </w:r>
      <w:r>
        <w:rPr>
          <w:color w:val="231F20"/>
          <w:spacing w:val="-8"/>
          <w:w w:val="105"/>
        </w:rPr>
        <w:t xml:space="preserve"> </w:t>
      </w:r>
      <w:r>
        <w:rPr>
          <w:color w:val="231F20"/>
          <w:w w:val="105"/>
        </w:rPr>
        <w:t>lao</w:t>
      </w:r>
      <w:r>
        <w:rPr>
          <w:color w:val="231F20"/>
          <w:spacing w:val="-8"/>
          <w:w w:val="105"/>
        </w:rPr>
        <w:t xml:space="preserve"> </w:t>
      </w:r>
      <w:r>
        <w:rPr>
          <w:color w:val="231F20"/>
          <w:w w:val="105"/>
        </w:rPr>
        <w:t>có</w:t>
      </w:r>
      <w:r>
        <w:rPr>
          <w:color w:val="231F20"/>
          <w:spacing w:val="-8"/>
          <w:w w:val="105"/>
        </w:rPr>
        <w:t xml:space="preserve"> </w:t>
      </w:r>
      <w:r>
        <w:rPr>
          <w:color w:val="231F20"/>
          <w:w w:val="105"/>
        </w:rPr>
        <w:t>thể</w:t>
      </w:r>
      <w:r>
        <w:rPr>
          <w:color w:val="231F20"/>
          <w:spacing w:val="-8"/>
          <w:w w:val="105"/>
        </w:rPr>
        <w:t xml:space="preserve"> </w:t>
      </w:r>
      <w:r>
        <w:rPr>
          <w:color w:val="231F20"/>
          <w:w w:val="105"/>
        </w:rPr>
        <w:t>gây tử</w:t>
      </w:r>
      <w:r>
        <w:rPr>
          <w:color w:val="231F20"/>
          <w:spacing w:val="-7"/>
          <w:w w:val="105"/>
        </w:rPr>
        <w:t xml:space="preserve"> </w:t>
      </w:r>
      <w:r>
        <w:rPr>
          <w:color w:val="231F20"/>
          <w:w w:val="105"/>
        </w:rPr>
        <w:t>vong.</w:t>
      </w:r>
    </w:p>
    <w:p w14:paraId="7A487746">
      <w:pPr>
        <w:pStyle w:val="13"/>
        <w:spacing w:before="2" w:line="249" w:lineRule="auto"/>
        <w:ind w:left="1818" w:right="619"/>
        <w:jc w:val="both"/>
      </w:pPr>
      <w:r>
        <w:rPr>
          <w:color w:val="231F20"/>
          <w:w w:val="105"/>
        </w:rPr>
        <w:t>Nếu</w:t>
      </w:r>
      <w:r>
        <w:rPr>
          <w:color w:val="231F20"/>
          <w:spacing w:val="-3"/>
          <w:w w:val="105"/>
        </w:rPr>
        <w:t xml:space="preserve"> </w:t>
      </w:r>
      <w:r>
        <w:rPr>
          <w:color w:val="231F20"/>
          <w:w w:val="105"/>
        </w:rPr>
        <w:t>bạn</w:t>
      </w:r>
      <w:r>
        <w:rPr>
          <w:color w:val="231F20"/>
          <w:spacing w:val="-3"/>
          <w:w w:val="105"/>
        </w:rPr>
        <w:t xml:space="preserve"> </w:t>
      </w:r>
      <w:r>
        <w:rPr>
          <w:color w:val="231F20"/>
          <w:w w:val="105"/>
        </w:rPr>
        <w:t>được</w:t>
      </w:r>
      <w:r>
        <w:rPr>
          <w:color w:val="231F20"/>
          <w:spacing w:val="-4"/>
          <w:w w:val="105"/>
        </w:rPr>
        <w:t xml:space="preserve"> </w:t>
      </w:r>
      <w:r>
        <w:rPr>
          <w:color w:val="231F20"/>
          <w:w w:val="105"/>
        </w:rPr>
        <w:t>chẩn</w:t>
      </w:r>
      <w:r>
        <w:rPr>
          <w:color w:val="231F20"/>
          <w:spacing w:val="-3"/>
          <w:w w:val="105"/>
        </w:rPr>
        <w:t xml:space="preserve"> </w:t>
      </w:r>
      <w:r>
        <w:rPr>
          <w:color w:val="231F20"/>
          <w:w w:val="105"/>
        </w:rPr>
        <w:t>đoán</w:t>
      </w:r>
      <w:r>
        <w:rPr>
          <w:color w:val="231F20"/>
          <w:spacing w:val="-3"/>
          <w:w w:val="105"/>
        </w:rPr>
        <w:t xml:space="preserve"> </w:t>
      </w:r>
      <w:r>
        <w:rPr>
          <w:color w:val="231F20"/>
          <w:w w:val="105"/>
        </w:rPr>
        <w:t>mắc</w:t>
      </w:r>
      <w:r>
        <w:rPr>
          <w:color w:val="231F20"/>
          <w:spacing w:val="-4"/>
          <w:w w:val="105"/>
        </w:rPr>
        <w:t xml:space="preserve"> </w:t>
      </w:r>
      <w:r>
        <w:rPr>
          <w:color w:val="231F20"/>
          <w:w w:val="105"/>
        </w:rPr>
        <w:t>bệnh</w:t>
      </w:r>
      <w:r>
        <w:rPr>
          <w:color w:val="231F20"/>
          <w:spacing w:val="-3"/>
          <w:w w:val="105"/>
        </w:rPr>
        <w:t xml:space="preserve"> </w:t>
      </w:r>
      <w:r>
        <w:rPr>
          <w:color w:val="231F20"/>
          <w:w w:val="105"/>
        </w:rPr>
        <w:t>lao</w:t>
      </w:r>
      <w:r>
        <w:rPr>
          <w:color w:val="231F20"/>
          <w:spacing w:val="-3"/>
          <w:w w:val="105"/>
        </w:rPr>
        <w:t xml:space="preserve"> </w:t>
      </w:r>
      <w:r>
        <w:rPr>
          <w:color w:val="231F20"/>
          <w:w w:val="105"/>
        </w:rPr>
        <w:t>nhưng</w:t>
      </w:r>
      <w:r>
        <w:rPr>
          <w:color w:val="231F20"/>
          <w:spacing w:val="-4"/>
          <w:w w:val="105"/>
        </w:rPr>
        <w:t xml:space="preserve"> </w:t>
      </w:r>
      <w:r>
        <w:rPr>
          <w:b/>
          <w:color w:val="231F20"/>
          <w:w w:val="105"/>
        </w:rPr>
        <w:t>không</w:t>
      </w:r>
      <w:r>
        <w:rPr>
          <w:b/>
          <w:color w:val="231F20"/>
          <w:spacing w:val="-3"/>
          <w:w w:val="105"/>
        </w:rPr>
        <w:t xml:space="preserve"> </w:t>
      </w:r>
      <w:r>
        <w:rPr>
          <w:b/>
          <w:color w:val="231F20"/>
          <w:w w:val="105"/>
        </w:rPr>
        <w:t>phải</w:t>
      </w:r>
      <w:r>
        <w:rPr>
          <w:b/>
          <w:color w:val="231F20"/>
          <w:spacing w:val="-4"/>
          <w:w w:val="105"/>
        </w:rPr>
        <w:t xml:space="preserve"> </w:t>
      </w:r>
      <w:r>
        <w:rPr>
          <w:b/>
          <w:color w:val="231F20"/>
          <w:w w:val="105"/>
        </w:rPr>
        <w:t>là</w:t>
      </w:r>
      <w:r>
        <w:rPr>
          <w:b/>
          <w:color w:val="231F20"/>
          <w:spacing w:val="-3"/>
          <w:w w:val="105"/>
        </w:rPr>
        <w:t xml:space="preserve"> </w:t>
      </w:r>
      <w:r>
        <w:rPr>
          <w:b/>
          <w:color w:val="231F20"/>
          <w:w w:val="105"/>
        </w:rPr>
        <w:t>bệnh</w:t>
      </w:r>
      <w:r>
        <w:rPr>
          <w:b/>
          <w:color w:val="231F20"/>
          <w:spacing w:val="-4"/>
          <w:w w:val="105"/>
        </w:rPr>
        <w:t xml:space="preserve"> </w:t>
      </w:r>
      <w:r>
        <w:rPr>
          <w:b/>
          <w:color w:val="231F20"/>
          <w:w w:val="105"/>
        </w:rPr>
        <w:t>lao</w:t>
      </w:r>
      <w:r>
        <w:rPr>
          <w:b/>
          <w:color w:val="231F20"/>
          <w:spacing w:val="-4"/>
          <w:w w:val="105"/>
        </w:rPr>
        <w:t xml:space="preserve"> </w:t>
      </w:r>
      <w:r>
        <w:rPr>
          <w:b/>
          <w:color w:val="231F20"/>
          <w:w w:val="105"/>
        </w:rPr>
        <w:t>đa</w:t>
      </w:r>
      <w:r>
        <w:rPr>
          <w:b/>
          <w:color w:val="231F20"/>
          <w:spacing w:val="-4"/>
          <w:w w:val="105"/>
        </w:rPr>
        <w:t xml:space="preserve"> </w:t>
      </w:r>
      <w:r>
        <w:rPr>
          <w:b/>
          <w:color w:val="231F20"/>
          <w:w w:val="105"/>
        </w:rPr>
        <w:t xml:space="preserve">kháng </w:t>
      </w:r>
      <w:r>
        <w:rPr>
          <w:b/>
          <w:color w:val="231F20"/>
          <w:spacing w:val="-2"/>
          <w:w w:val="105"/>
        </w:rPr>
        <w:t>thuốc,</w:t>
      </w:r>
      <w:r>
        <w:rPr>
          <w:b/>
          <w:color w:val="231F20"/>
          <w:spacing w:val="-9"/>
          <w:w w:val="105"/>
        </w:rPr>
        <w:t xml:space="preserve"> </w:t>
      </w:r>
      <w:r>
        <w:rPr>
          <w:color w:val="231F20"/>
          <w:spacing w:val="-2"/>
          <w:w w:val="105"/>
        </w:rPr>
        <w:t>bạn</w:t>
      </w:r>
      <w:r>
        <w:rPr>
          <w:color w:val="231F20"/>
          <w:spacing w:val="-10"/>
          <w:w w:val="105"/>
        </w:rPr>
        <w:t xml:space="preserve"> </w:t>
      </w:r>
      <w:r>
        <w:rPr>
          <w:color w:val="231F20"/>
          <w:spacing w:val="-2"/>
          <w:w w:val="105"/>
        </w:rPr>
        <w:t>vẫn</w:t>
      </w:r>
      <w:r>
        <w:rPr>
          <w:color w:val="231F20"/>
          <w:spacing w:val="-10"/>
          <w:w w:val="105"/>
        </w:rPr>
        <w:t xml:space="preserve"> </w:t>
      </w:r>
      <w:r>
        <w:rPr>
          <w:color w:val="231F20"/>
          <w:spacing w:val="-2"/>
          <w:w w:val="105"/>
        </w:rPr>
        <w:t>có</w:t>
      </w:r>
      <w:r>
        <w:rPr>
          <w:color w:val="231F20"/>
          <w:spacing w:val="-10"/>
          <w:w w:val="105"/>
        </w:rPr>
        <w:t xml:space="preserve"> </w:t>
      </w:r>
      <w:r>
        <w:rPr>
          <w:color w:val="231F20"/>
          <w:spacing w:val="-2"/>
          <w:w w:val="105"/>
        </w:rPr>
        <w:t>quyền</w:t>
      </w:r>
      <w:r>
        <w:rPr>
          <w:color w:val="231F20"/>
          <w:spacing w:val="-10"/>
          <w:w w:val="105"/>
        </w:rPr>
        <w:t xml:space="preserve"> </w:t>
      </w:r>
      <w:r>
        <w:rPr>
          <w:color w:val="231F20"/>
          <w:spacing w:val="-2"/>
          <w:w w:val="105"/>
        </w:rPr>
        <w:t>ở</w:t>
      </w:r>
      <w:r>
        <w:rPr>
          <w:color w:val="231F20"/>
          <w:spacing w:val="-10"/>
          <w:w w:val="105"/>
        </w:rPr>
        <w:t xml:space="preserve"> </w:t>
      </w:r>
      <w:r>
        <w:rPr>
          <w:color w:val="231F20"/>
          <w:spacing w:val="-2"/>
          <w:w w:val="105"/>
        </w:rPr>
        <w:t>lại</w:t>
      </w:r>
      <w:r>
        <w:rPr>
          <w:color w:val="231F20"/>
          <w:spacing w:val="-10"/>
          <w:w w:val="105"/>
        </w:rPr>
        <w:t xml:space="preserve"> </w:t>
      </w:r>
      <w:r>
        <w:rPr>
          <w:color w:val="231F20"/>
          <w:spacing w:val="-2"/>
          <w:w w:val="105"/>
        </w:rPr>
        <w:t>Đài</w:t>
      </w:r>
      <w:r>
        <w:rPr>
          <w:color w:val="231F20"/>
          <w:spacing w:val="-10"/>
          <w:w w:val="105"/>
        </w:rPr>
        <w:t xml:space="preserve"> </w:t>
      </w:r>
      <w:r>
        <w:rPr>
          <w:color w:val="231F20"/>
          <w:spacing w:val="-2"/>
          <w:w w:val="105"/>
        </w:rPr>
        <w:t>Loan</w:t>
      </w:r>
      <w:r>
        <w:rPr>
          <w:color w:val="231F20"/>
          <w:spacing w:val="-10"/>
          <w:w w:val="105"/>
        </w:rPr>
        <w:t xml:space="preserve"> </w:t>
      </w:r>
      <w:r>
        <w:rPr>
          <w:color w:val="231F20"/>
          <w:spacing w:val="-2"/>
          <w:w w:val="105"/>
        </w:rPr>
        <w:t>(bạn</w:t>
      </w:r>
      <w:r>
        <w:rPr>
          <w:color w:val="231F20"/>
          <w:spacing w:val="-10"/>
          <w:w w:val="105"/>
        </w:rPr>
        <w:t xml:space="preserve"> </w:t>
      </w:r>
      <w:r>
        <w:rPr>
          <w:color w:val="231F20"/>
          <w:spacing w:val="-2"/>
          <w:w w:val="105"/>
        </w:rPr>
        <w:t>có</w:t>
      </w:r>
      <w:r>
        <w:rPr>
          <w:color w:val="231F20"/>
          <w:spacing w:val="-10"/>
          <w:w w:val="105"/>
        </w:rPr>
        <w:t xml:space="preserve"> </w:t>
      </w:r>
      <w:r>
        <w:rPr>
          <w:color w:val="231F20"/>
          <w:spacing w:val="-2"/>
          <w:w w:val="105"/>
        </w:rPr>
        <w:t>thể</w:t>
      </w:r>
      <w:r>
        <w:rPr>
          <w:color w:val="231F20"/>
          <w:spacing w:val="-10"/>
          <w:w w:val="105"/>
        </w:rPr>
        <w:t xml:space="preserve"> </w:t>
      </w:r>
      <w:r>
        <w:rPr>
          <w:color w:val="231F20"/>
          <w:spacing w:val="-2"/>
          <w:w w:val="105"/>
        </w:rPr>
        <w:t>quyết</w:t>
      </w:r>
      <w:r>
        <w:rPr>
          <w:color w:val="231F20"/>
          <w:spacing w:val="-10"/>
          <w:w w:val="105"/>
        </w:rPr>
        <w:t xml:space="preserve"> </w:t>
      </w:r>
      <w:r>
        <w:rPr>
          <w:color w:val="231F20"/>
          <w:spacing w:val="-2"/>
          <w:w w:val="105"/>
        </w:rPr>
        <w:t>định</w:t>
      </w:r>
      <w:r>
        <w:rPr>
          <w:color w:val="231F20"/>
          <w:spacing w:val="-10"/>
          <w:w w:val="105"/>
        </w:rPr>
        <w:t xml:space="preserve"> </w:t>
      </w:r>
      <w:r>
        <w:rPr>
          <w:color w:val="231F20"/>
          <w:spacing w:val="-2"/>
          <w:w w:val="105"/>
        </w:rPr>
        <w:t>ở</w:t>
      </w:r>
      <w:r>
        <w:rPr>
          <w:color w:val="231F20"/>
          <w:spacing w:val="-10"/>
          <w:w w:val="105"/>
        </w:rPr>
        <w:t xml:space="preserve"> </w:t>
      </w:r>
      <w:r>
        <w:rPr>
          <w:color w:val="231F20"/>
          <w:spacing w:val="-2"/>
          <w:w w:val="105"/>
        </w:rPr>
        <w:t>lại</w:t>
      </w:r>
      <w:r>
        <w:rPr>
          <w:color w:val="231F20"/>
          <w:spacing w:val="-10"/>
          <w:w w:val="105"/>
        </w:rPr>
        <w:t xml:space="preserve"> </w:t>
      </w:r>
      <w:r>
        <w:rPr>
          <w:color w:val="231F20"/>
          <w:spacing w:val="-2"/>
          <w:w w:val="105"/>
        </w:rPr>
        <w:t>hay</w:t>
      </w:r>
      <w:r>
        <w:rPr>
          <w:color w:val="231F20"/>
          <w:spacing w:val="-10"/>
          <w:w w:val="105"/>
        </w:rPr>
        <w:t xml:space="preserve"> </w:t>
      </w:r>
      <w:r>
        <w:rPr>
          <w:color w:val="231F20"/>
          <w:spacing w:val="-2"/>
          <w:w w:val="105"/>
        </w:rPr>
        <w:t>không,</w:t>
      </w:r>
      <w:r>
        <w:rPr>
          <w:color w:val="231F20"/>
          <w:spacing w:val="-10"/>
          <w:w w:val="105"/>
        </w:rPr>
        <w:t xml:space="preserve"> </w:t>
      </w:r>
      <w:r>
        <w:rPr>
          <w:color w:val="231F20"/>
          <w:spacing w:val="-2"/>
          <w:w w:val="105"/>
        </w:rPr>
        <w:t xml:space="preserve">thông </w:t>
      </w:r>
      <w:r>
        <w:rPr>
          <w:color w:val="231F20"/>
          <w:w w:val="105"/>
        </w:rPr>
        <w:t>qua</w:t>
      </w:r>
      <w:r>
        <w:rPr>
          <w:color w:val="231F20"/>
          <w:spacing w:val="-7"/>
          <w:w w:val="105"/>
        </w:rPr>
        <w:t xml:space="preserve"> </w:t>
      </w:r>
      <w:r>
        <w:rPr>
          <w:color w:val="231F20"/>
          <w:w w:val="105"/>
        </w:rPr>
        <w:t>thương</w:t>
      </w:r>
      <w:r>
        <w:rPr>
          <w:color w:val="231F20"/>
          <w:spacing w:val="-7"/>
          <w:w w:val="105"/>
        </w:rPr>
        <w:t xml:space="preserve"> </w:t>
      </w:r>
      <w:r>
        <w:rPr>
          <w:color w:val="231F20"/>
          <w:w w:val="105"/>
        </w:rPr>
        <w:t>lượng</w:t>
      </w:r>
      <w:r>
        <w:rPr>
          <w:color w:val="231F20"/>
          <w:spacing w:val="-7"/>
          <w:w w:val="105"/>
        </w:rPr>
        <w:t xml:space="preserve"> </w:t>
      </w:r>
      <w:r>
        <w:rPr>
          <w:color w:val="231F20"/>
          <w:w w:val="105"/>
        </w:rPr>
        <w:t>giữa</w:t>
      </w:r>
      <w:r>
        <w:rPr>
          <w:color w:val="231F20"/>
          <w:spacing w:val="-7"/>
          <w:w w:val="105"/>
        </w:rPr>
        <w:t xml:space="preserve"> </w:t>
      </w:r>
      <w:r>
        <w:rPr>
          <w:color w:val="231F20"/>
          <w:w w:val="105"/>
        </w:rPr>
        <w:t>bạn</w:t>
      </w:r>
      <w:r>
        <w:rPr>
          <w:color w:val="231F20"/>
          <w:spacing w:val="-7"/>
          <w:w w:val="105"/>
        </w:rPr>
        <w:t xml:space="preserve"> </w:t>
      </w:r>
      <w:r>
        <w:rPr>
          <w:color w:val="231F20"/>
          <w:w w:val="105"/>
        </w:rPr>
        <w:t>và</w:t>
      </w:r>
      <w:r>
        <w:rPr>
          <w:color w:val="231F20"/>
          <w:spacing w:val="-7"/>
          <w:w w:val="105"/>
        </w:rPr>
        <w:t xml:space="preserve"> </w:t>
      </w:r>
      <w:r>
        <w:rPr>
          <w:color w:val="231F20"/>
          <w:w w:val="105"/>
        </w:rPr>
        <w:t>người</w:t>
      </w:r>
      <w:r>
        <w:rPr>
          <w:color w:val="231F20"/>
          <w:spacing w:val="-7"/>
          <w:w w:val="105"/>
        </w:rPr>
        <w:t xml:space="preserve"> </w:t>
      </w:r>
      <w:r>
        <w:rPr>
          <w:color w:val="231F20"/>
          <w:w w:val="105"/>
        </w:rPr>
        <w:t>sử</w:t>
      </w:r>
      <w:r>
        <w:rPr>
          <w:color w:val="231F20"/>
          <w:spacing w:val="-7"/>
          <w:w w:val="105"/>
        </w:rPr>
        <w:t xml:space="preserve"> </w:t>
      </w:r>
      <w:r>
        <w:rPr>
          <w:color w:val="231F20"/>
          <w:w w:val="105"/>
        </w:rPr>
        <w:t>dụng</w:t>
      </w:r>
      <w:r>
        <w:rPr>
          <w:color w:val="231F20"/>
          <w:spacing w:val="-7"/>
          <w:w w:val="105"/>
        </w:rPr>
        <w:t xml:space="preserve"> </w:t>
      </w:r>
      <w:r>
        <w:rPr>
          <w:color w:val="231F20"/>
          <w:w w:val="105"/>
        </w:rPr>
        <w:t>lao</w:t>
      </w:r>
      <w:r>
        <w:rPr>
          <w:color w:val="231F20"/>
          <w:spacing w:val="-7"/>
          <w:w w:val="105"/>
        </w:rPr>
        <w:t xml:space="preserve"> </w:t>
      </w:r>
      <w:r>
        <w:rPr>
          <w:color w:val="231F20"/>
          <w:w w:val="105"/>
        </w:rPr>
        <w:t>động).</w:t>
      </w:r>
    </w:p>
    <w:p w14:paraId="4914B1BD">
      <w:pPr>
        <w:spacing w:before="2" w:line="249" w:lineRule="auto"/>
        <w:ind w:left="1818" w:right="618"/>
        <w:jc w:val="both"/>
        <w:rPr>
          <w:sz w:val="18"/>
        </w:rPr>
      </w:pPr>
      <w:r>
        <w:rPr>
          <w:b/>
          <w:color w:val="231F20"/>
          <w:sz w:val="18"/>
        </w:rPr>
        <w:t>Người</w:t>
      </w:r>
      <w:r>
        <w:rPr>
          <w:b/>
          <w:color w:val="231F20"/>
          <w:spacing w:val="-1"/>
          <w:sz w:val="18"/>
        </w:rPr>
        <w:t xml:space="preserve"> </w:t>
      </w:r>
      <w:r>
        <w:rPr>
          <w:b/>
          <w:color w:val="231F20"/>
          <w:sz w:val="18"/>
        </w:rPr>
        <w:t>sử</w:t>
      </w:r>
      <w:r>
        <w:rPr>
          <w:b/>
          <w:color w:val="231F20"/>
          <w:spacing w:val="-1"/>
          <w:sz w:val="18"/>
        </w:rPr>
        <w:t xml:space="preserve"> </w:t>
      </w:r>
      <w:r>
        <w:rPr>
          <w:b/>
          <w:color w:val="231F20"/>
          <w:sz w:val="18"/>
        </w:rPr>
        <w:t>dụng</w:t>
      </w:r>
      <w:r>
        <w:rPr>
          <w:b/>
          <w:color w:val="231F20"/>
          <w:spacing w:val="-1"/>
          <w:sz w:val="18"/>
        </w:rPr>
        <w:t xml:space="preserve"> </w:t>
      </w:r>
      <w:r>
        <w:rPr>
          <w:b/>
          <w:color w:val="231F20"/>
          <w:sz w:val="18"/>
        </w:rPr>
        <w:t>lao</w:t>
      </w:r>
      <w:r>
        <w:rPr>
          <w:b/>
          <w:color w:val="231F20"/>
          <w:spacing w:val="-1"/>
          <w:sz w:val="18"/>
        </w:rPr>
        <w:t xml:space="preserve"> </w:t>
      </w:r>
      <w:r>
        <w:rPr>
          <w:b/>
          <w:color w:val="231F20"/>
          <w:sz w:val="18"/>
        </w:rPr>
        <w:t>động</w:t>
      </w:r>
      <w:r>
        <w:rPr>
          <w:b/>
          <w:color w:val="231F20"/>
          <w:spacing w:val="-1"/>
          <w:sz w:val="18"/>
        </w:rPr>
        <w:t xml:space="preserve"> </w:t>
      </w:r>
      <w:r>
        <w:rPr>
          <w:b/>
          <w:color w:val="231F20"/>
          <w:sz w:val="18"/>
        </w:rPr>
        <w:t>có</w:t>
      </w:r>
      <w:r>
        <w:rPr>
          <w:b/>
          <w:color w:val="231F20"/>
          <w:spacing w:val="-1"/>
          <w:sz w:val="18"/>
        </w:rPr>
        <w:t xml:space="preserve"> </w:t>
      </w:r>
      <w:r>
        <w:rPr>
          <w:b/>
          <w:color w:val="231F20"/>
          <w:sz w:val="18"/>
        </w:rPr>
        <w:t>trách</w:t>
      </w:r>
      <w:r>
        <w:rPr>
          <w:b/>
          <w:color w:val="231F20"/>
          <w:spacing w:val="-1"/>
          <w:sz w:val="18"/>
        </w:rPr>
        <w:t xml:space="preserve"> </w:t>
      </w:r>
      <w:r>
        <w:rPr>
          <w:b/>
          <w:color w:val="231F20"/>
          <w:sz w:val="18"/>
        </w:rPr>
        <w:t>nhiệm</w:t>
      </w:r>
      <w:r>
        <w:rPr>
          <w:b/>
          <w:color w:val="231F20"/>
          <w:spacing w:val="-1"/>
          <w:sz w:val="18"/>
        </w:rPr>
        <w:t xml:space="preserve"> </w:t>
      </w:r>
      <w:r>
        <w:rPr>
          <w:b/>
          <w:color w:val="231F20"/>
          <w:sz w:val="18"/>
        </w:rPr>
        <w:t>báo</w:t>
      </w:r>
      <w:r>
        <w:rPr>
          <w:b/>
          <w:color w:val="231F20"/>
          <w:spacing w:val="-1"/>
          <w:sz w:val="18"/>
        </w:rPr>
        <w:t xml:space="preserve"> </w:t>
      </w:r>
      <w:r>
        <w:rPr>
          <w:b/>
          <w:color w:val="231F20"/>
          <w:sz w:val="18"/>
        </w:rPr>
        <w:t>cáo</w:t>
      </w:r>
      <w:r>
        <w:rPr>
          <w:b/>
          <w:color w:val="231F20"/>
          <w:spacing w:val="-1"/>
          <w:sz w:val="18"/>
        </w:rPr>
        <w:t xml:space="preserve"> </w:t>
      </w:r>
      <w:r>
        <w:rPr>
          <w:b/>
          <w:color w:val="231F20"/>
          <w:sz w:val="18"/>
        </w:rPr>
        <w:t>kết</w:t>
      </w:r>
      <w:r>
        <w:rPr>
          <w:b/>
          <w:color w:val="231F20"/>
          <w:spacing w:val="-1"/>
          <w:sz w:val="18"/>
        </w:rPr>
        <w:t xml:space="preserve"> </w:t>
      </w:r>
      <w:r>
        <w:rPr>
          <w:b/>
          <w:color w:val="231F20"/>
          <w:sz w:val="18"/>
        </w:rPr>
        <w:t>quả</w:t>
      </w:r>
      <w:r>
        <w:rPr>
          <w:b/>
          <w:color w:val="231F20"/>
          <w:spacing w:val="-1"/>
          <w:sz w:val="18"/>
        </w:rPr>
        <w:t xml:space="preserve"> </w:t>
      </w:r>
      <w:r>
        <w:rPr>
          <w:b/>
          <w:color w:val="231F20"/>
          <w:sz w:val="18"/>
        </w:rPr>
        <w:t>dương</w:t>
      </w:r>
      <w:r>
        <w:rPr>
          <w:b/>
          <w:color w:val="231F20"/>
          <w:spacing w:val="-1"/>
          <w:sz w:val="18"/>
        </w:rPr>
        <w:t xml:space="preserve"> </w:t>
      </w:r>
      <w:r>
        <w:rPr>
          <w:b/>
          <w:color w:val="231F20"/>
          <w:sz w:val="18"/>
        </w:rPr>
        <w:t>tính</w:t>
      </w:r>
      <w:r>
        <w:rPr>
          <w:b/>
          <w:color w:val="231F20"/>
          <w:spacing w:val="-1"/>
          <w:sz w:val="18"/>
        </w:rPr>
        <w:t xml:space="preserve"> </w:t>
      </w:r>
      <w:r>
        <w:rPr>
          <w:b/>
          <w:color w:val="231F20"/>
          <w:sz w:val="18"/>
        </w:rPr>
        <w:t>cho</w:t>
      </w:r>
      <w:r>
        <w:rPr>
          <w:b/>
          <w:color w:val="231F20"/>
          <w:spacing w:val="-1"/>
          <w:sz w:val="18"/>
        </w:rPr>
        <w:t xml:space="preserve"> </w:t>
      </w:r>
      <w:r>
        <w:rPr>
          <w:b/>
          <w:color w:val="231F20"/>
          <w:sz w:val="18"/>
        </w:rPr>
        <w:t>sở</w:t>
      </w:r>
      <w:r>
        <w:rPr>
          <w:b/>
          <w:color w:val="231F20"/>
          <w:spacing w:val="-1"/>
          <w:sz w:val="18"/>
        </w:rPr>
        <w:t xml:space="preserve"> </w:t>
      </w:r>
      <w:r>
        <w:rPr>
          <w:b/>
          <w:color w:val="231F20"/>
          <w:sz w:val="18"/>
        </w:rPr>
        <w:t>y</w:t>
      </w:r>
      <w:r>
        <w:rPr>
          <w:b/>
          <w:color w:val="231F20"/>
          <w:spacing w:val="-1"/>
          <w:sz w:val="18"/>
        </w:rPr>
        <w:t xml:space="preserve"> </w:t>
      </w:r>
      <w:r>
        <w:rPr>
          <w:b/>
          <w:color w:val="231F20"/>
          <w:sz w:val="18"/>
        </w:rPr>
        <w:t xml:space="preserve">tế </w:t>
      </w:r>
      <w:r>
        <w:rPr>
          <w:b/>
          <w:color w:val="231F20"/>
          <w:w w:val="105"/>
          <w:sz w:val="18"/>
        </w:rPr>
        <w:t>địa</w:t>
      </w:r>
      <w:r>
        <w:rPr>
          <w:b/>
          <w:color w:val="231F20"/>
          <w:spacing w:val="-11"/>
          <w:w w:val="105"/>
          <w:sz w:val="18"/>
        </w:rPr>
        <w:t xml:space="preserve"> </w:t>
      </w:r>
      <w:r>
        <w:rPr>
          <w:b/>
          <w:color w:val="231F20"/>
          <w:w w:val="105"/>
          <w:sz w:val="18"/>
        </w:rPr>
        <w:t>phương</w:t>
      </w:r>
      <w:r>
        <w:rPr>
          <w:b/>
          <w:color w:val="231F20"/>
          <w:spacing w:val="-11"/>
          <w:w w:val="105"/>
          <w:sz w:val="18"/>
        </w:rPr>
        <w:t xml:space="preserve"> </w:t>
      </w:r>
      <w:r>
        <w:rPr>
          <w:b/>
          <w:color w:val="231F20"/>
          <w:w w:val="105"/>
          <w:sz w:val="18"/>
        </w:rPr>
        <w:t>trong</w:t>
      </w:r>
      <w:r>
        <w:rPr>
          <w:b/>
          <w:color w:val="231F20"/>
          <w:spacing w:val="-11"/>
          <w:w w:val="105"/>
          <w:sz w:val="18"/>
        </w:rPr>
        <w:t xml:space="preserve"> </w:t>
      </w:r>
      <w:r>
        <w:rPr>
          <w:b/>
          <w:color w:val="231F20"/>
          <w:w w:val="105"/>
          <w:sz w:val="18"/>
        </w:rPr>
        <w:t>vòng</w:t>
      </w:r>
      <w:r>
        <w:rPr>
          <w:b/>
          <w:color w:val="231F20"/>
          <w:spacing w:val="-11"/>
          <w:w w:val="105"/>
          <w:sz w:val="18"/>
        </w:rPr>
        <w:t xml:space="preserve"> </w:t>
      </w:r>
      <w:r>
        <w:rPr>
          <w:b/>
          <w:color w:val="231F20"/>
          <w:w w:val="105"/>
          <w:sz w:val="18"/>
        </w:rPr>
        <w:t>15</w:t>
      </w:r>
      <w:r>
        <w:rPr>
          <w:b/>
          <w:color w:val="231F20"/>
          <w:spacing w:val="-11"/>
          <w:w w:val="105"/>
          <w:sz w:val="18"/>
        </w:rPr>
        <w:t xml:space="preserve"> </w:t>
      </w:r>
      <w:r>
        <w:rPr>
          <w:b/>
          <w:color w:val="231F20"/>
          <w:w w:val="105"/>
          <w:sz w:val="18"/>
        </w:rPr>
        <w:t>ngày.</w:t>
      </w:r>
      <w:r>
        <w:rPr>
          <w:b/>
          <w:color w:val="231F20"/>
          <w:spacing w:val="-11"/>
          <w:w w:val="105"/>
          <w:sz w:val="18"/>
        </w:rPr>
        <w:t xml:space="preserve"> </w:t>
      </w:r>
      <w:r>
        <w:rPr>
          <w:color w:val="231F20"/>
          <w:w w:val="105"/>
          <w:sz w:val="18"/>
        </w:rPr>
        <w:t>Bạn</w:t>
      </w:r>
      <w:r>
        <w:rPr>
          <w:color w:val="231F20"/>
          <w:spacing w:val="-11"/>
          <w:w w:val="105"/>
          <w:sz w:val="18"/>
        </w:rPr>
        <w:t xml:space="preserve"> </w:t>
      </w:r>
      <w:r>
        <w:rPr>
          <w:color w:val="231F20"/>
          <w:w w:val="105"/>
          <w:sz w:val="18"/>
        </w:rPr>
        <w:t>cũng</w:t>
      </w:r>
      <w:r>
        <w:rPr>
          <w:color w:val="231F20"/>
          <w:spacing w:val="-11"/>
          <w:w w:val="105"/>
          <w:sz w:val="18"/>
        </w:rPr>
        <w:t xml:space="preserve"> </w:t>
      </w:r>
      <w:r>
        <w:rPr>
          <w:color w:val="231F20"/>
          <w:w w:val="105"/>
          <w:sz w:val="18"/>
        </w:rPr>
        <w:t>cần</w:t>
      </w:r>
      <w:r>
        <w:rPr>
          <w:color w:val="231F20"/>
          <w:spacing w:val="-11"/>
          <w:w w:val="105"/>
          <w:sz w:val="18"/>
        </w:rPr>
        <w:t xml:space="preserve"> </w:t>
      </w:r>
      <w:r>
        <w:rPr>
          <w:color w:val="231F20"/>
          <w:w w:val="105"/>
          <w:sz w:val="18"/>
        </w:rPr>
        <w:t>lập</w:t>
      </w:r>
      <w:r>
        <w:rPr>
          <w:color w:val="231F20"/>
          <w:spacing w:val="-11"/>
          <w:w w:val="105"/>
          <w:sz w:val="18"/>
        </w:rPr>
        <w:t xml:space="preserve"> </w:t>
      </w:r>
      <w:r>
        <w:rPr>
          <w:color w:val="231F20"/>
          <w:w w:val="105"/>
          <w:sz w:val="18"/>
        </w:rPr>
        <w:t>tức</w:t>
      </w:r>
      <w:r>
        <w:rPr>
          <w:color w:val="231F20"/>
          <w:spacing w:val="-11"/>
          <w:w w:val="105"/>
          <w:sz w:val="18"/>
        </w:rPr>
        <w:t xml:space="preserve"> </w:t>
      </w:r>
      <w:r>
        <w:rPr>
          <w:color w:val="231F20"/>
          <w:w w:val="105"/>
          <w:sz w:val="18"/>
        </w:rPr>
        <w:t>điều</w:t>
      </w:r>
      <w:r>
        <w:rPr>
          <w:color w:val="231F20"/>
          <w:spacing w:val="-11"/>
          <w:w w:val="105"/>
          <w:sz w:val="18"/>
        </w:rPr>
        <w:t xml:space="preserve"> </w:t>
      </w:r>
      <w:r>
        <w:rPr>
          <w:color w:val="231F20"/>
          <w:w w:val="105"/>
          <w:sz w:val="18"/>
        </w:rPr>
        <w:t>trị</w:t>
      </w:r>
      <w:r>
        <w:rPr>
          <w:color w:val="231F20"/>
          <w:spacing w:val="-11"/>
          <w:w w:val="105"/>
          <w:sz w:val="18"/>
        </w:rPr>
        <w:t xml:space="preserve"> </w:t>
      </w:r>
      <w:r>
        <w:rPr>
          <w:color w:val="231F20"/>
          <w:w w:val="105"/>
          <w:sz w:val="18"/>
        </w:rPr>
        <w:t>bệnh</w:t>
      </w:r>
      <w:r>
        <w:rPr>
          <w:color w:val="231F20"/>
          <w:spacing w:val="-11"/>
          <w:w w:val="105"/>
          <w:sz w:val="18"/>
        </w:rPr>
        <w:t xml:space="preserve"> </w:t>
      </w:r>
      <w:r>
        <w:rPr>
          <w:color w:val="231F20"/>
          <w:w w:val="105"/>
          <w:sz w:val="18"/>
        </w:rPr>
        <w:t>trong</w:t>
      </w:r>
      <w:r>
        <w:rPr>
          <w:color w:val="231F20"/>
          <w:spacing w:val="-11"/>
          <w:w w:val="105"/>
          <w:sz w:val="18"/>
        </w:rPr>
        <w:t xml:space="preserve"> </w:t>
      </w:r>
      <w:r>
        <w:rPr>
          <w:color w:val="231F20"/>
          <w:w w:val="105"/>
          <w:sz w:val="18"/>
        </w:rPr>
        <w:t>vòng</w:t>
      </w:r>
      <w:r>
        <w:rPr>
          <w:color w:val="231F20"/>
          <w:spacing w:val="-11"/>
          <w:w w:val="105"/>
          <w:sz w:val="18"/>
        </w:rPr>
        <w:t xml:space="preserve"> </w:t>
      </w:r>
      <w:r>
        <w:rPr>
          <w:color w:val="231F20"/>
          <w:w w:val="105"/>
          <w:sz w:val="18"/>
        </w:rPr>
        <w:t>06 đến</w:t>
      </w:r>
      <w:r>
        <w:rPr>
          <w:color w:val="231F20"/>
          <w:spacing w:val="-4"/>
          <w:w w:val="105"/>
          <w:sz w:val="18"/>
        </w:rPr>
        <w:t xml:space="preserve"> </w:t>
      </w:r>
      <w:r>
        <w:rPr>
          <w:color w:val="231F20"/>
          <w:w w:val="105"/>
          <w:sz w:val="18"/>
        </w:rPr>
        <w:t>09</w:t>
      </w:r>
      <w:r>
        <w:rPr>
          <w:color w:val="231F20"/>
          <w:spacing w:val="-4"/>
          <w:w w:val="105"/>
          <w:sz w:val="18"/>
        </w:rPr>
        <w:t xml:space="preserve"> </w:t>
      </w:r>
      <w:r>
        <w:rPr>
          <w:color w:val="231F20"/>
          <w:w w:val="105"/>
          <w:sz w:val="18"/>
        </w:rPr>
        <w:t>tháng.</w:t>
      </w:r>
      <w:r>
        <w:rPr>
          <w:color w:val="231F20"/>
          <w:spacing w:val="-4"/>
          <w:w w:val="105"/>
          <w:sz w:val="18"/>
        </w:rPr>
        <w:t xml:space="preserve"> </w:t>
      </w:r>
      <w:r>
        <w:rPr>
          <w:color w:val="231F20"/>
          <w:w w:val="105"/>
          <w:sz w:val="18"/>
        </w:rPr>
        <w:t>Trong</w:t>
      </w:r>
      <w:r>
        <w:rPr>
          <w:color w:val="231F20"/>
          <w:spacing w:val="-4"/>
          <w:w w:val="105"/>
          <w:sz w:val="18"/>
        </w:rPr>
        <w:t xml:space="preserve"> </w:t>
      </w:r>
      <w:r>
        <w:rPr>
          <w:color w:val="231F20"/>
          <w:w w:val="105"/>
          <w:sz w:val="18"/>
        </w:rPr>
        <w:t>02</w:t>
      </w:r>
      <w:r>
        <w:rPr>
          <w:color w:val="231F20"/>
          <w:spacing w:val="-4"/>
          <w:w w:val="105"/>
          <w:sz w:val="18"/>
        </w:rPr>
        <w:t xml:space="preserve"> </w:t>
      </w:r>
      <w:r>
        <w:rPr>
          <w:color w:val="231F20"/>
          <w:w w:val="105"/>
          <w:sz w:val="18"/>
        </w:rPr>
        <w:t>tuần</w:t>
      </w:r>
      <w:r>
        <w:rPr>
          <w:color w:val="231F20"/>
          <w:spacing w:val="-4"/>
          <w:w w:val="105"/>
          <w:sz w:val="18"/>
        </w:rPr>
        <w:t xml:space="preserve"> </w:t>
      </w:r>
      <w:r>
        <w:rPr>
          <w:color w:val="231F20"/>
          <w:w w:val="105"/>
          <w:sz w:val="18"/>
        </w:rPr>
        <w:t>đầu</w:t>
      </w:r>
      <w:r>
        <w:rPr>
          <w:color w:val="231F20"/>
          <w:spacing w:val="-4"/>
          <w:w w:val="105"/>
          <w:sz w:val="18"/>
        </w:rPr>
        <w:t xml:space="preserve"> </w:t>
      </w:r>
      <w:r>
        <w:rPr>
          <w:color w:val="231F20"/>
          <w:w w:val="105"/>
          <w:sz w:val="18"/>
        </w:rPr>
        <w:t>tiên,</w:t>
      </w:r>
      <w:r>
        <w:rPr>
          <w:color w:val="231F20"/>
          <w:spacing w:val="-4"/>
          <w:w w:val="105"/>
          <w:sz w:val="18"/>
        </w:rPr>
        <w:t xml:space="preserve"> </w:t>
      </w:r>
      <w:r>
        <w:rPr>
          <w:color w:val="231F20"/>
          <w:w w:val="105"/>
          <w:sz w:val="18"/>
        </w:rPr>
        <w:t>bạn</w:t>
      </w:r>
      <w:r>
        <w:rPr>
          <w:color w:val="231F20"/>
          <w:spacing w:val="-4"/>
          <w:w w:val="105"/>
          <w:sz w:val="18"/>
        </w:rPr>
        <w:t xml:space="preserve"> </w:t>
      </w:r>
      <w:r>
        <w:rPr>
          <w:color w:val="231F20"/>
          <w:w w:val="105"/>
          <w:sz w:val="18"/>
        </w:rPr>
        <w:t>nên</w:t>
      </w:r>
      <w:r>
        <w:rPr>
          <w:color w:val="231F20"/>
          <w:spacing w:val="-4"/>
          <w:w w:val="105"/>
          <w:sz w:val="18"/>
        </w:rPr>
        <w:t xml:space="preserve"> </w:t>
      </w:r>
      <w:r>
        <w:rPr>
          <w:color w:val="231F20"/>
          <w:w w:val="105"/>
          <w:sz w:val="18"/>
        </w:rPr>
        <w:t>ở</w:t>
      </w:r>
      <w:r>
        <w:rPr>
          <w:color w:val="231F20"/>
          <w:spacing w:val="-4"/>
          <w:w w:val="105"/>
          <w:sz w:val="18"/>
        </w:rPr>
        <w:t xml:space="preserve"> </w:t>
      </w:r>
      <w:r>
        <w:rPr>
          <w:color w:val="231F20"/>
          <w:w w:val="105"/>
          <w:sz w:val="18"/>
        </w:rPr>
        <w:t>nhà</w:t>
      </w:r>
      <w:r>
        <w:rPr>
          <w:color w:val="231F20"/>
          <w:spacing w:val="-4"/>
          <w:w w:val="105"/>
          <w:sz w:val="18"/>
        </w:rPr>
        <w:t xml:space="preserve"> </w:t>
      </w:r>
      <w:r>
        <w:rPr>
          <w:color w:val="231F20"/>
          <w:w w:val="105"/>
          <w:sz w:val="18"/>
        </w:rPr>
        <w:t>cho</w:t>
      </w:r>
      <w:r>
        <w:rPr>
          <w:color w:val="231F20"/>
          <w:spacing w:val="-4"/>
          <w:w w:val="105"/>
          <w:sz w:val="18"/>
        </w:rPr>
        <w:t xml:space="preserve"> </w:t>
      </w:r>
      <w:r>
        <w:rPr>
          <w:color w:val="231F20"/>
          <w:w w:val="105"/>
          <w:sz w:val="18"/>
        </w:rPr>
        <w:t>đến</w:t>
      </w:r>
      <w:r>
        <w:rPr>
          <w:color w:val="231F20"/>
          <w:spacing w:val="-4"/>
          <w:w w:val="105"/>
          <w:sz w:val="18"/>
        </w:rPr>
        <w:t xml:space="preserve"> </w:t>
      </w:r>
      <w:r>
        <w:rPr>
          <w:color w:val="231F20"/>
          <w:w w:val="105"/>
          <w:sz w:val="18"/>
        </w:rPr>
        <w:t>khi</w:t>
      </w:r>
      <w:r>
        <w:rPr>
          <w:color w:val="231F20"/>
          <w:spacing w:val="-4"/>
          <w:w w:val="105"/>
          <w:sz w:val="18"/>
        </w:rPr>
        <w:t xml:space="preserve"> </w:t>
      </w:r>
      <w:r>
        <w:rPr>
          <w:color w:val="231F20"/>
          <w:w w:val="105"/>
          <w:sz w:val="18"/>
        </w:rPr>
        <w:t>không</w:t>
      </w:r>
      <w:r>
        <w:rPr>
          <w:color w:val="231F20"/>
          <w:spacing w:val="-4"/>
          <w:w w:val="105"/>
          <w:sz w:val="18"/>
        </w:rPr>
        <w:t xml:space="preserve"> </w:t>
      </w:r>
      <w:r>
        <w:rPr>
          <w:color w:val="231F20"/>
          <w:w w:val="105"/>
          <w:sz w:val="18"/>
        </w:rPr>
        <w:t>tìm</w:t>
      </w:r>
      <w:r>
        <w:rPr>
          <w:color w:val="231F20"/>
          <w:spacing w:val="-4"/>
          <w:w w:val="105"/>
          <w:sz w:val="18"/>
        </w:rPr>
        <w:t xml:space="preserve"> </w:t>
      </w:r>
      <w:r>
        <w:rPr>
          <w:color w:val="231F20"/>
          <w:w w:val="105"/>
          <w:sz w:val="18"/>
        </w:rPr>
        <w:t>thấy</w:t>
      </w:r>
      <w:r>
        <w:rPr>
          <w:color w:val="231F20"/>
          <w:spacing w:val="-4"/>
          <w:w w:val="105"/>
          <w:sz w:val="18"/>
        </w:rPr>
        <w:t xml:space="preserve"> </w:t>
      </w:r>
      <w:r>
        <w:rPr>
          <w:color w:val="231F20"/>
          <w:w w:val="105"/>
          <w:sz w:val="18"/>
        </w:rPr>
        <w:t>vi khuẩn</w:t>
      </w:r>
      <w:r>
        <w:rPr>
          <w:color w:val="231F20"/>
          <w:spacing w:val="-8"/>
          <w:w w:val="105"/>
          <w:sz w:val="18"/>
        </w:rPr>
        <w:t xml:space="preserve"> </w:t>
      </w:r>
      <w:r>
        <w:rPr>
          <w:color w:val="231F20"/>
          <w:w w:val="105"/>
          <w:sz w:val="18"/>
        </w:rPr>
        <w:t>lao</w:t>
      </w:r>
      <w:r>
        <w:rPr>
          <w:color w:val="231F20"/>
          <w:spacing w:val="-8"/>
          <w:w w:val="105"/>
          <w:sz w:val="18"/>
        </w:rPr>
        <w:t xml:space="preserve"> </w:t>
      </w:r>
      <w:r>
        <w:rPr>
          <w:color w:val="231F20"/>
          <w:w w:val="105"/>
          <w:sz w:val="18"/>
        </w:rPr>
        <w:t>trong</w:t>
      </w:r>
      <w:r>
        <w:rPr>
          <w:color w:val="231F20"/>
          <w:spacing w:val="-8"/>
          <w:w w:val="105"/>
          <w:sz w:val="18"/>
        </w:rPr>
        <w:t xml:space="preserve"> </w:t>
      </w:r>
      <w:r>
        <w:rPr>
          <w:color w:val="231F20"/>
          <w:w w:val="105"/>
          <w:sz w:val="18"/>
        </w:rPr>
        <w:t>đờm.</w:t>
      </w:r>
      <w:r>
        <w:rPr>
          <w:color w:val="231F20"/>
          <w:spacing w:val="-8"/>
          <w:w w:val="105"/>
          <w:sz w:val="18"/>
        </w:rPr>
        <w:t xml:space="preserve"> </w:t>
      </w:r>
      <w:r>
        <w:rPr>
          <w:color w:val="231F20"/>
          <w:w w:val="105"/>
          <w:sz w:val="18"/>
        </w:rPr>
        <w:t>Mọi</w:t>
      </w:r>
      <w:r>
        <w:rPr>
          <w:color w:val="231F20"/>
          <w:spacing w:val="-8"/>
          <w:w w:val="105"/>
          <w:sz w:val="18"/>
        </w:rPr>
        <w:t xml:space="preserve"> </w:t>
      </w:r>
      <w:r>
        <w:rPr>
          <w:color w:val="231F20"/>
          <w:w w:val="105"/>
          <w:sz w:val="18"/>
        </w:rPr>
        <w:t>chi</w:t>
      </w:r>
      <w:r>
        <w:rPr>
          <w:color w:val="231F20"/>
          <w:spacing w:val="-8"/>
          <w:w w:val="105"/>
          <w:sz w:val="18"/>
        </w:rPr>
        <w:t xml:space="preserve"> </w:t>
      </w:r>
      <w:r>
        <w:rPr>
          <w:color w:val="231F20"/>
          <w:w w:val="105"/>
          <w:sz w:val="18"/>
        </w:rPr>
        <w:t>phí</w:t>
      </w:r>
      <w:r>
        <w:rPr>
          <w:color w:val="231F20"/>
          <w:spacing w:val="-8"/>
          <w:w w:val="105"/>
          <w:sz w:val="18"/>
        </w:rPr>
        <w:t xml:space="preserve"> </w:t>
      </w:r>
      <w:r>
        <w:rPr>
          <w:color w:val="231F20"/>
          <w:w w:val="105"/>
          <w:sz w:val="18"/>
        </w:rPr>
        <w:t>điều</w:t>
      </w:r>
      <w:r>
        <w:rPr>
          <w:color w:val="231F20"/>
          <w:spacing w:val="-8"/>
          <w:w w:val="105"/>
          <w:sz w:val="18"/>
        </w:rPr>
        <w:t xml:space="preserve"> </w:t>
      </w:r>
      <w:r>
        <w:rPr>
          <w:color w:val="231F20"/>
          <w:w w:val="105"/>
          <w:sz w:val="18"/>
        </w:rPr>
        <w:t>trị</w:t>
      </w:r>
      <w:r>
        <w:rPr>
          <w:color w:val="231F20"/>
          <w:spacing w:val="-8"/>
          <w:w w:val="105"/>
          <w:sz w:val="18"/>
        </w:rPr>
        <w:t xml:space="preserve"> </w:t>
      </w:r>
      <w:r>
        <w:rPr>
          <w:color w:val="231F20"/>
          <w:w w:val="105"/>
          <w:sz w:val="18"/>
        </w:rPr>
        <w:t>đều</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w w:val="105"/>
          <w:sz w:val="18"/>
        </w:rPr>
        <w:t>Chính</w:t>
      </w:r>
      <w:r>
        <w:rPr>
          <w:color w:val="231F20"/>
          <w:spacing w:val="-8"/>
          <w:w w:val="105"/>
          <w:sz w:val="18"/>
        </w:rPr>
        <w:t xml:space="preserve"> </w:t>
      </w:r>
      <w:r>
        <w:rPr>
          <w:color w:val="231F20"/>
          <w:w w:val="105"/>
          <w:sz w:val="18"/>
        </w:rPr>
        <w:t>phủ</w:t>
      </w:r>
      <w:r>
        <w:rPr>
          <w:color w:val="231F20"/>
          <w:spacing w:val="-8"/>
          <w:w w:val="105"/>
          <w:sz w:val="18"/>
        </w:rPr>
        <w:t xml:space="preserve"> </w:t>
      </w:r>
      <w:r>
        <w:rPr>
          <w:color w:val="231F20"/>
          <w:w w:val="105"/>
          <w:sz w:val="18"/>
        </w:rPr>
        <w:t>Đài</w:t>
      </w:r>
      <w:r>
        <w:rPr>
          <w:color w:val="231F20"/>
          <w:spacing w:val="-8"/>
          <w:w w:val="105"/>
          <w:sz w:val="18"/>
        </w:rPr>
        <w:t xml:space="preserve"> </w:t>
      </w:r>
      <w:r>
        <w:rPr>
          <w:color w:val="231F20"/>
          <w:w w:val="105"/>
          <w:sz w:val="18"/>
        </w:rPr>
        <w:t>Loan</w:t>
      </w:r>
      <w:r>
        <w:rPr>
          <w:color w:val="231F20"/>
          <w:spacing w:val="-8"/>
          <w:w w:val="105"/>
          <w:sz w:val="18"/>
        </w:rPr>
        <w:t xml:space="preserve"> </w:t>
      </w:r>
      <w:r>
        <w:rPr>
          <w:color w:val="231F20"/>
          <w:w w:val="105"/>
          <w:sz w:val="18"/>
        </w:rPr>
        <w:t>chi</w:t>
      </w:r>
      <w:r>
        <w:rPr>
          <w:color w:val="231F20"/>
          <w:spacing w:val="-8"/>
          <w:w w:val="105"/>
          <w:sz w:val="18"/>
        </w:rPr>
        <w:t xml:space="preserve"> </w:t>
      </w:r>
      <w:r>
        <w:rPr>
          <w:color w:val="231F20"/>
          <w:w w:val="105"/>
          <w:sz w:val="18"/>
        </w:rPr>
        <w:t>trả.</w:t>
      </w:r>
      <w:r>
        <w:rPr>
          <w:color w:val="231F20"/>
          <w:spacing w:val="-8"/>
          <w:w w:val="105"/>
          <w:sz w:val="18"/>
        </w:rPr>
        <w:t xml:space="preserve"> </w:t>
      </w:r>
      <w:r>
        <w:rPr>
          <w:color w:val="231F20"/>
          <w:w w:val="105"/>
          <w:sz w:val="18"/>
        </w:rPr>
        <w:t>Nhưng nếu</w:t>
      </w:r>
      <w:r>
        <w:rPr>
          <w:color w:val="231F20"/>
          <w:spacing w:val="-5"/>
          <w:w w:val="105"/>
          <w:sz w:val="18"/>
        </w:rPr>
        <w:t xml:space="preserve"> </w:t>
      </w:r>
      <w:r>
        <w:rPr>
          <w:color w:val="231F20"/>
          <w:w w:val="105"/>
          <w:sz w:val="18"/>
        </w:rPr>
        <w:t>bạn</w:t>
      </w:r>
      <w:r>
        <w:rPr>
          <w:color w:val="231F20"/>
          <w:spacing w:val="-6"/>
          <w:w w:val="105"/>
          <w:sz w:val="18"/>
        </w:rPr>
        <w:t xml:space="preserve"> </w:t>
      </w:r>
      <w:r>
        <w:rPr>
          <w:color w:val="231F20"/>
          <w:w w:val="105"/>
          <w:sz w:val="18"/>
        </w:rPr>
        <w:t>không</w:t>
      </w:r>
      <w:r>
        <w:rPr>
          <w:color w:val="231F20"/>
          <w:spacing w:val="-6"/>
          <w:w w:val="105"/>
          <w:sz w:val="18"/>
        </w:rPr>
        <w:t xml:space="preserve"> </w:t>
      </w:r>
      <w:r>
        <w:rPr>
          <w:color w:val="231F20"/>
          <w:w w:val="105"/>
          <w:sz w:val="18"/>
        </w:rPr>
        <w:t>tuân</w:t>
      </w:r>
      <w:r>
        <w:rPr>
          <w:color w:val="231F20"/>
          <w:spacing w:val="-5"/>
          <w:w w:val="105"/>
          <w:sz w:val="18"/>
        </w:rPr>
        <w:t xml:space="preserve"> </w:t>
      </w:r>
      <w:r>
        <w:rPr>
          <w:color w:val="231F20"/>
          <w:w w:val="105"/>
          <w:sz w:val="18"/>
        </w:rPr>
        <w:t>thủ</w:t>
      </w:r>
      <w:r>
        <w:rPr>
          <w:color w:val="231F20"/>
          <w:spacing w:val="-5"/>
          <w:w w:val="105"/>
          <w:sz w:val="18"/>
        </w:rPr>
        <w:t xml:space="preserve"> </w:t>
      </w:r>
      <w:r>
        <w:rPr>
          <w:color w:val="231F20"/>
          <w:w w:val="105"/>
          <w:sz w:val="18"/>
        </w:rPr>
        <w:t>các</w:t>
      </w:r>
      <w:r>
        <w:rPr>
          <w:color w:val="231F20"/>
          <w:spacing w:val="-6"/>
          <w:w w:val="105"/>
          <w:sz w:val="18"/>
        </w:rPr>
        <w:t xml:space="preserve"> </w:t>
      </w:r>
      <w:r>
        <w:rPr>
          <w:color w:val="231F20"/>
          <w:w w:val="105"/>
          <w:sz w:val="18"/>
        </w:rPr>
        <w:t>yêu</w:t>
      </w:r>
      <w:r>
        <w:rPr>
          <w:color w:val="231F20"/>
          <w:spacing w:val="-6"/>
          <w:w w:val="105"/>
          <w:sz w:val="18"/>
        </w:rPr>
        <w:t xml:space="preserve"> </w:t>
      </w:r>
      <w:r>
        <w:rPr>
          <w:color w:val="231F20"/>
          <w:w w:val="105"/>
          <w:sz w:val="18"/>
        </w:rPr>
        <w:t>cầu</w:t>
      </w:r>
      <w:r>
        <w:rPr>
          <w:color w:val="231F20"/>
          <w:spacing w:val="-6"/>
          <w:w w:val="105"/>
          <w:sz w:val="18"/>
        </w:rPr>
        <w:t xml:space="preserve"> </w:t>
      </w:r>
      <w:r>
        <w:rPr>
          <w:color w:val="231F20"/>
          <w:w w:val="105"/>
          <w:sz w:val="18"/>
        </w:rPr>
        <w:t>điều</w:t>
      </w:r>
      <w:r>
        <w:rPr>
          <w:color w:val="231F20"/>
          <w:spacing w:val="-5"/>
          <w:w w:val="105"/>
          <w:sz w:val="18"/>
        </w:rPr>
        <w:t xml:space="preserve"> </w:t>
      </w:r>
      <w:r>
        <w:rPr>
          <w:color w:val="231F20"/>
          <w:w w:val="105"/>
          <w:sz w:val="18"/>
        </w:rPr>
        <w:t>trị</w:t>
      </w:r>
      <w:r>
        <w:rPr>
          <w:color w:val="231F20"/>
          <w:spacing w:val="-6"/>
          <w:w w:val="105"/>
          <w:sz w:val="18"/>
        </w:rPr>
        <w:t xml:space="preserve"> </w:t>
      </w:r>
      <w:r>
        <w:rPr>
          <w:color w:val="231F20"/>
          <w:w w:val="105"/>
          <w:sz w:val="18"/>
        </w:rPr>
        <w:t>trong</w:t>
      </w:r>
      <w:r>
        <w:rPr>
          <w:color w:val="231F20"/>
          <w:spacing w:val="-6"/>
          <w:w w:val="105"/>
          <w:sz w:val="18"/>
        </w:rPr>
        <w:t xml:space="preserve"> </w:t>
      </w:r>
      <w:r>
        <w:rPr>
          <w:color w:val="231F20"/>
          <w:w w:val="105"/>
          <w:sz w:val="18"/>
        </w:rPr>
        <w:t>hơn</w:t>
      </w:r>
      <w:r>
        <w:rPr>
          <w:color w:val="231F20"/>
          <w:spacing w:val="-6"/>
          <w:w w:val="105"/>
          <w:sz w:val="18"/>
        </w:rPr>
        <w:t xml:space="preserve"> </w:t>
      </w:r>
      <w:r>
        <w:rPr>
          <w:color w:val="231F20"/>
          <w:w w:val="105"/>
          <w:sz w:val="18"/>
        </w:rPr>
        <w:t>14</w:t>
      </w:r>
      <w:r>
        <w:rPr>
          <w:color w:val="231F20"/>
          <w:spacing w:val="-6"/>
          <w:w w:val="105"/>
          <w:sz w:val="18"/>
        </w:rPr>
        <w:t xml:space="preserve"> </w:t>
      </w:r>
      <w:r>
        <w:rPr>
          <w:color w:val="231F20"/>
          <w:w w:val="105"/>
          <w:sz w:val="18"/>
        </w:rPr>
        <w:t>ngày,</w:t>
      </w:r>
      <w:r>
        <w:rPr>
          <w:color w:val="231F20"/>
          <w:spacing w:val="-6"/>
          <w:w w:val="105"/>
          <w:sz w:val="18"/>
        </w:rPr>
        <w:t xml:space="preserve"> </w:t>
      </w:r>
      <w:r>
        <w:rPr>
          <w:color w:val="231F20"/>
          <w:w w:val="105"/>
          <w:sz w:val="18"/>
        </w:rPr>
        <w:t>giấy</w:t>
      </w:r>
      <w:r>
        <w:rPr>
          <w:color w:val="231F20"/>
          <w:spacing w:val="-6"/>
          <w:w w:val="105"/>
          <w:sz w:val="18"/>
        </w:rPr>
        <w:t xml:space="preserve"> </w:t>
      </w:r>
      <w:r>
        <w:rPr>
          <w:color w:val="231F20"/>
          <w:w w:val="105"/>
          <w:sz w:val="18"/>
        </w:rPr>
        <w:t>phép</w:t>
      </w:r>
      <w:r>
        <w:rPr>
          <w:color w:val="231F20"/>
          <w:spacing w:val="-5"/>
          <w:w w:val="105"/>
          <w:sz w:val="18"/>
        </w:rPr>
        <w:t xml:space="preserve"> </w:t>
      </w:r>
      <w:r>
        <w:rPr>
          <w:color w:val="231F20"/>
          <w:w w:val="105"/>
          <w:sz w:val="18"/>
        </w:rPr>
        <w:t>lao</w:t>
      </w:r>
      <w:r>
        <w:rPr>
          <w:color w:val="231F20"/>
          <w:spacing w:val="-6"/>
          <w:w w:val="105"/>
          <w:sz w:val="18"/>
        </w:rPr>
        <w:t xml:space="preserve"> </w:t>
      </w:r>
      <w:r>
        <w:rPr>
          <w:color w:val="231F20"/>
          <w:w w:val="105"/>
          <w:sz w:val="18"/>
        </w:rPr>
        <w:t>động của bạn sẽ bị hủy bỏ.</w:t>
      </w:r>
    </w:p>
    <w:p w14:paraId="39F37C7F">
      <w:pPr>
        <w:spacing w:before="54" w:line="216" w:lineRule="exact"/>
        <w:ind w:left="1805"/>
        <w:rPr>
          <w:rFonts w:ascii="Microsoft YaHei UI" w:eastAsia="Microsoft YaHei UI"/>
          <w:sz w:val="14"/>
        </w:rPr>
      </w:pPr>
      <w:r>
        <w:rPr>
          <w:rFonts w:hint="eastAsia" w:ascii="Microsoft YaHei UI" w:eastAsia="Microsoft YaHei UI"/>
          <w:color w:val="00B2B2"/>
          <w:spacing w:val="10"/>
          <w:sz w:val="14"/>
        </w:rPr>
        <w:t>您需要儘快開始治療。如果不進行治療，結核病可能是致命的疾病。</w:t>
      </w:r>
    </w:p>
    <w:p w14:paraId="4CFBF000">
      <w:pPr>
        <w:spacing w:before="6" w:line="208" w:lineRule="auto"/>
        <w:ind w:left="1805" w:right="726"/>
        <w:rPr>
          <w:rFonts w:ascii="Microsoft YaHei UI" w:eastAsia="Microsoft YaHei UI"/>
          <w:sz w:val="14"/>
        </w:rPr>
      </w:pPr>
      <w:r>
        <w:rPr>
          <w:rFonts w:hint="eastAsia" w:ascii="Microsoft YaHei UI" w:eastAsia="Microsoft YaHei UI"/>
          <w:color w:val="00B2B2"/>
          <w:spacing w:val="13"/>
          <w:w w:val="101"/>
          <w:sz w:val="14"/>
        </w:rPr>
        <w:t>如果您被診斷出患有結核病，但不是多重抗藥性結核病，您仍有權留在台灣（</w:t>
      </w:r>
      <w:r>
        <w:rPr>
          <w:rFonts w:hint="eastAsia" w:ascii="Microsoft YaHei UI" w:eastAsia="Microsoft YaHei UI"/>
          <w:color w:val="00B2B2"/>
          <w:spacing w:val="11"/>
          <w:w w:val="101"/>
          <w:sz w:val="14"/>
        </w:rPr>
        <w:t>您可以決定留下或不留下，由您和您的雇主協商）。</w:t>
      </w:r>
    </w:p>
    <w:p w14:paraId="7832FDFF">
      <w:pPr>
        <w:spacing w:before="2" w:line="206" w:lineRule="auto"/>
        <w:ind w:left="1805" w:right="1872"/>
        <w:rPr>
          <w:rFonts w:ascii="Microsoft YaHei UI" w:eastAsia="Microsoft YaHei UI"/>
          <w:sz w:val="14"/>
        </w:rPr>
      </w:pPr>
      <w:r>
        <w:rPr>
          <w:rFonts w:hint="eastAsia" w:ascii="Microsoft YaHei UI" w:eastAsia="Microsoft YaHei UI"/>
          <w:b/>
          <w:color w:val="00B2B2"/>
          <w:spacing w:val="9"/>
          <w:w w:val="101"/>
          <w:sz w:val="14"/>
        </w:rPr>
        <w:t>雇主有責任在</w:t>
      </w:r>
      <w:r>
        <w:rPr>
          <w:rFonts w:hint="eastAsia" w:ascii="Microsoft YaHei UI" w:eastAsia="Microsoft YaHei UI"/>
          <w:b/>
          <w:color w:val="00B2B2"/>
          <w:spacing w:val="-5"/>
          <w:sz w:val="14"/>
        </w:rPr>
        <w:t xml:space="preserve">   </w:t>
      </w:r>
      <w:r>
        <w:rPr>
          <w:rFonts w:hint="eastAsia" w:ascii="Microsoft YaHei UI" w:eastAsia="Microsoft YaHei UI"/>
          <w:b/>
          <w:color w:val="00B2B2"/>
          <w:spacing w:val="11"/>
          <w:w w:val="101"/>
          <w:sz w:val="14"/>
        </w:rPr>
        <w:t>1</w:t>
      </w:r>
      <w:r>
        <w:rPr>
          <w:rFonts w:hint="eastAsia" w:ascii="Microsoft YaHei UI" w:eastAsia="Microsoft YaHei UI"/>
          <w:b/>
          <w:color w:val="00B2B2"/>
          <w:w w:val="101"/>
          <w:sz w:val="14"/>
        </w:rPr>
        <w:t>5</w:t>
      </w:r>
      <w:r>
        <w:rPr>
          <w:rFonts w:hint="eastAsia" w:ascii="Microsoft YaHei UI" w:eastAsia="Microsoft YaHei UI"/>
          <w:b/>
          <w:color w:val="00B2B2"/>
          <w:spacing w:val="-5"/>
          <w:sz w:val="14"/>
        </w:rPr>
        <w:t xml:space="preserve">   </w:t>
      </w:r>
      <w:r>
        <w:rPr>
          <w:rFonts w:hint="eastAsia" w:ascii="Microsoft YaHei UI" w:eastAsia="Microsoft YaHei UI"/>
          <w:b/>
          <w:color w:val="00B2B2"/>
          <w:spacing w:val="10"/>
          <w:w w:val="101"/>
          <w:sz w:val="14"/>
        </w:rPr>
        <w:t>天內向當地衛生部門報告陽性結果</w:t>
      </w:r>
      <w:r>
        <w:rPr>
          <w:rFonts w:hint="eastAsia" w:ascii="Microsoft YaHei UI" w:eastAsia="Microsoft YaHei UI"/>
          <w:color w:val="00B2B2"/>
          <w:spacing w:val="11"/>
          <w:w w:val="101"/>
          <w:sz w:val="14"/>
        </w:rPr>
        <w:t>。您還需要立即治療肺結核，</w:t>
      </w:r>
      <w:r>
        <w:rPr>
          <w:rFonts w:hint="eastAsia" w:ascii="Microsoft YaHei UI" w:eastAsia="Microsoft YaHei UI"/>
          <w:color w:val="00B2B2"/>
          <w:spacing w:val="9"/>
          <w:w w:val="101"/>
          <w:sz w:val="14"/>
        </w:rPr>
        <w:t>並服藥六到九個月。在最初的兩周里，您應該呆在家裡，直到痰液中沒有發現結核</w:t>
      </w:r>
      <w:r>
        <w:rPr>
          <w:rFonts w:hint="eastAsia" w:ascii="Microsoft YaHei UI" w:eastAsia="Microsoft YaHei UI"/>
          <w:color w:val="00B2B2"/>
          <w:spacing w:val="7"/>
          <w:w w:val="101"/>
          <w:sz w:val="14"/>
        </w:rPr>
        <w:t>菌。所有治療費用均由臺灣政府承擔。但是，如果您超過</w:t>
      </w:r>
      <w:r>
        <w:rPr>
          <w:rFonts w:hint="eastAsia" w:ascii="Microsoft YaHei UI" w:eastAsia="Microsoft YaHei UI"/>
          <w:color w:val="00B2B2"/>
          <w:spacing w:val="-10"/>
          <w:sz w:val="14"/>
        </w:rPr>
        <w:t xml:space="preserve">  </w:t>
      </w:r>
      <w:r>
        <w:rPr>
          <w:rFonts w:hint="eastAsia" w:ascii="Microsoft YaHei UI" w:eastAsia="Microsoft YaHei UI"/>
          <w:color w:val="00B2B2"/>
          <w:spacing w:val="11"/>
          <w:w w:val="101"/>
          <w:sz w:val="14"/>
        </w:rPr>
        <w:t>1</w:t>
      </w:r>
      <w:r>
        <w:rPr>
          <w:rFonts w:hint="eastAsia" w:ascii="Microsoft YaHei UI" w:eastAsia="Microsoft YaHei UI"/>
          <w:color w:val="00B2B2"/>
          <w:w w:val="101"/>
          <w:sz w:val="14"/>
        </w:rPr>
        <w:t>4</w:t>
      </w:r>
      <w:r>
        <w:rPr>
          <w:rFonts w:hint="eastAsia" w:ascii="Microsoft YaHei UI" w:eastAsia="Microsoft YaHei UI"/>
          <w:color w:val="00B2B2"/>
          <w:spacing w:val="-10"/>
          <w:sz w:val="14"/>
        </w:rPr>
        <w:t xml:space="preserve">  </w:t>
      </w:r>
      <w:r>
        <w:rPr>
          <w:rFonts w:hint="eastAsia" w:ascii="Microsoft YaHei UI" w:eastAsia="Microsoft YaHei UI"/>
          <w:color w:val="00B2B2"/>
          <w:spacing w:val="11"/>
          <w:w w:val="101"/>
          <w:sz w:val="14"/>
        </w:rPr>
        <w:t>天不遵守治療要求，您</w:t>
      </w:r>
      <w:r>
        <w:rPr>
          <w:rFonts w:hint="eastAsia" w:ascii="Microsoft YaHei UI" w:eastAsia="Microsoft YaHei UI"/>
          <w:color w:val="00B2B2"/>
          <w:spacing w:val="9"/>
          <w:w w:val="101"/>
          <w:sz w:val="14"/>
        </w:rPr>
        <w:t>的工作證將被取消。</w:t>
      </w:r>
    </w:p>
    <w:p w14:paraId="57472336">
      <w:pPr>
        <w:pStyle w:val="13"/>
        <w:spacing w:before="203" w:line="249" w:lineRule="auto"/>
        <w:ind w:left="1881" w:right="690"/>
        <w:jc w:val="both"/>
      </w:pPr>
      <w:r>
        <w:rPr>
          <w:b/>
          <w:color w:val="231F20"/>
          <w:w w:val="105"/>
        </w:rPr>
        <w:t>Ghi</w:t>
      </w:r>
      <w:r>
        <w:rPr>
          <w:b/>
          <w:color w:val="231F20"/>
          <w:spacing w:val="-10"/>
          <w:w w:val="105"/>
        </w:rPr>
        <w:t xml:space="preserve"> </w:t>
      </w:r>
      <w:r>
        <w:rPr>
          <w:b/>
          <w:color w:val="231F20"/>
          <w:w w:val="105"/>
        </w:rPr>
        <w:t>chú:</w:t>
      </w:r>
      <w:r>
        <w:rPr>
          <w:b/>
          <w:color w:val="231F20"/>
          <w:spacing w:val="-10"/>
          <w:w w:val="105"/>
        </w:rPr>
        <w:t xml:space="preserve"> </w:t>
      </w:r>
      <w:r>
        <w:rPr>
          <w:color w:val="231F20"/>
          <w:w w:val="105"/>
        </w:rPr>
        <w:t>Nếu</w:t>
      </w:r>
      <w:r>
        <w:rPr>
          <w:color w:val="231F20"/>
          <w:spacing w:val="-10"/>
          <w:w w:val="105"/>
        </w:rPr>
        <w:t xml:space="preserve"> </w:t>
      </w:r>
      <w:r>
        <w:rPr>
          <w:color w:val="231F20"/>
          <w:w w:val="105"/>
        </w:rPr>
        <w:t>bạn</w:t>
      </w:r>
      <w:r>
        <w:rPr>
          <w:color w:val="231F20"/>
          <w:spacing w:val="-10"/>
          <w:w w:val="105"/>
        </w:rPr>
        <w:t xml:space="preserve"> </w:t>
      </w:r>
      <w:r>
        <w:rPr>
          <w:color w:val="231F20"/>
          <w:w w:val="105"/>
        </w:rPr>
        <w:t>được</w:t>
      </w:r>
      <w:r>
        <w:rPr>
          <w:color w:val="231F20"/>
          <w:spacing w:val="-10"/>
          <w:w w:val="105"/>
        </w:rPr>
        <w:t xml:space="preserve"> </w:t>
      </w:r>
      <w:r>
        <w:rPr>
          <w:color w:val="231F20"/>
          <w:w w:val="105"/>
        </w:rPr>
        <w:t>chẩn</w:t>
      </w:r>
      <w:r>
        <w:rPr>
          <w:color w:val="231F20"/>
          <w:spacing w:val="-10"/>
          <w:w w:val="105"/>
        </w:rPr>
        <w:t xml:space="preserve"> </w:t>
      </w:r>
      <w:r>
        <w:rPr>
          <w:color w:val="231F20"/>
          <w:w w:val="105"/>
        </w:rPr>
        <w:t>đoán</w:t>
      </w:r>
      <w:r>
        <w:rPr>
          <w:color w:val="231F20"/>
          <w:spacing w:val="-10"/>
          <w:w w:val="105"/>
        </w:rPr>
        <w:t xml:space="preserve"> </w:t>
      </w:r>
      <w:r>
        <w:rPr>
          <w:color w:val="231F20"/>
          <w:w w:val="105"/>
        </w:rPr>
        <w:t>mắc</w:t>
      </w:r>
      <w:r>
        <w:rPr>
          <w:color w:val="231F20"/>
          <w:spacing w:val="-10"/>
          <w:w w:val="105"/>
        </w:rPr>
        <w:t xml:space="preserve"> </w:t>
      </w:r>
      <w:r>
        <w:rPr>
          <w:color w:val="231F20"/>
          <w:w w:val="105"/>
        </w:rPr>
        <w:t>bệnh</w:t>
      </w:r>
      <w:r>
        <w:rPr>
          <w:color w:val="231F20"/>
          <w:spacing w:val="-10"/>
          <w:w w:val="105"/>
        </w:rPr>
        <w:t xml:space="preserve"> </w:t>
      </w:r>
      <w:r>
        <w:rPr>
          <w:color w:val="231F20"/>
          <w:w w:val="105"/>
        </w:rPr>
        <w:t>lao</w:t>
      </w:r>
      <w:r>
        <w:rPr>
          <w:color w:val="231F20"/>
          <w:spacing w:val="-10"/>
          <w:w w:val="105"/>
        </w:rPr>
        <w:t xml:space="preserve"> </w:t>
      </w:r>
      <w:r>
        <w:rPr>
          <w:color w:val="231F20"/>
          <w:w w:val="105"/>
        </w:rPr>
        <w:t>đa</w:t>
      </w:r>
      <w:r>
        <w:rPr>
          <w:color w:val="231F20"/>
          <w:spacing w:val="-10"/>
          <w:w w:val="105"/>
        </w:rPr>
        <w:t xml:space="preserve"> </w:t>
      </w:r>
      <w:r>
        <w:rPr>
          <w:color w:val="231F20"/>
          <w:w w:val="105"/>
        </w:rPr>
        <w:t>kháng</w:t>
      </w:r>
      <w:r>
        <w:rPr>
          <w:color w:val="231F20"/>
          <w:spacing w:val="-10"/>
          <w:w w:val="105"/>
        </w:rPr>
        <w:t xml:space="preserve"> </w:t>
      </w:r>
      <w:r>
        <w:rPr>
          <w:color w:val="231F20"/>
          <w:w w:val="105"/>
        </w:rPr>
        <w:t>thuốc</w:t>
      </w:r>
      <w:r>
        <w:rPr>
          <w:color w:val="231F20"/>
          <w:spacing w:val="-10"/>
          <w:w w:val="105"/>
        </w:rPr>
        <w:t xml:space="preserve"> </w:t>
      </w:r>
      <w:r>
        <w:rPr>
          <w:color w:val="231F20"/>
          <w:w w:val="105"/>
        </w:rPr>
        <w:t>(MRD-TB),</w:t>
      </w:r>
      <w:r>
        <w:rPr>
          <w:color w:val="231F20"/>
          <w:spacing w:val="-10"/>
          <w:w w:val="105"/>
        </w:rPr>
        <w:t xml:space="preserve"> </w:t>
      </w:r>
      <w:r>
        <w:rPr>
          <w:color w:val="231F20"/>
          <w:w w:val="105"/>
        </w:rPr>
        <w:t xml:space="preserve">giấy phép lao động của bạn sẽ bị hủy bỏ. </w:t>
      </w:r>
      <w:r>
        <w:rPr>
          <w:b/>
          <w:color w:val="231F20"/>
          <w:w w:val="105"/>
        </w:rPr>
        <w:t xml:space="preserve">Sau khi </w:t>
      </w:r>
      <w:r>
        <w:rPr>
          <w:color w:val="231F20"/>
          <w:w w:val="105"/>
        </w:rPr>
        <w:t>không còn vi khuẩn lao trong đờm (tức</w:t>
      </w:r>
      <w:r>
        <w:rPr>
          <w:color w:val="231F20"/>
          <w:spacing w:val="-13"/>
          <w:w w:val="105"/>
        </w:rPr>
        <w:t xml:space="preserve"> </w:t>
      </w:r>
      <w:r>
        <w:rPr>
          <w:color w:val="231F20"/>
          <w:w w:val="105"/>
        </w:rPr>
        <w:t>là</w:t>
      </w:r>
      <w:r>
        <w:rPr>
          <w:color w:val="231F20"/>
          <w:spacing w:val="-13"/>
          <w:w w:val="105"/>
        </w:rPr>
        <w:t xml:space="preserve"> </w:t>
      </w:r>
      <w:r>
        <w:rPr>
          <w:color w:val="231F20"/>
          <w:w w:val="105"/>
        </w:rPr>
        <w:t>bệnh</w:t>
      </w:r>
      <w:r>
        <w:rPr>
          <w:color w:val="231F20"/>
          <w:spacing w:val="-13"/>
          <w:w w:val="105"/>
        </w:rPr>
        <w:t xml:space="preserve"> </w:t>
      </w:r>
      <w:r>
        <w:rPr>
          <w:color w:val="231F20"/>
          <w:w w:val="105"/>
        </w:rPr>
        <w:t>lao</w:t>
      </w:r>
      <w:r>
        <w:rPr>
          <w:color w:val="231F20"/>
          <w:spacing w:val="-13"/>
          <w:w w:val="105"/>
        </w:rPr>
        <w:t xml:space="preserve"> </w:t>
      </w:r>
      <w:r>
        <w:rPr>
          <w:color w:val="231F20"/>
          <w:w w:val="105"/>
        </w:rPr>
        <w:t>không</w:t>
      </w:r>
      <w:r>
        <w:rPr>
          <w:color w:val="231F20"/>
          <w:spacing w:val="-13"/>
          <w:w w:val="105"/>
        </w:rPr>
        <w:t xml:space="preserve"> </w:t>
      </w:r>
      <w:r>
        <w:rPr>
          <w:color w:val="231F20"/>
          <w:w w:val="105"/>
        </w:rPr>
        <w:t>còn</w:t>
      </w:r>
      <w:r>
        <w:rPr>
          <w:color w:val="231F20"/>
          <w:spacing w:val="-13"/>
          <w:w w:val="105"/>
        </w:rPr>
        <w:t xml:space="preserve"> </w:t>
      </w:r>
      <w:r>
        <w:rPr>
          <w:color w:val="231F20"/>
          <w:w w:val="105"/>
        </w:rPr>
        <w:t>hoạt</w:t>
      </w:r>
      <w:r>
        <w:rPr>
          <w:color w:val="231F20"/>
          <w:spacing w:val="-13"/>
          <w:w w:val="105"/>
        </w:rPr>
        <w:t xml:space="preserve"> </w:t>
      </w:r>
      <w:r>
        <w:rPr>
          <w:color w:val="231F20"/>
          <w:w w:val="105"/>
        </w:rPr>
        <w:t>động),</w:t>
      </w:r>
      <w:r>
        <w:rPr>
          <w:color w:val="231F20"/>
          <w:spacing w:val="-13"/>
          <w:w w:val="105"/>
        </w:rPr>
        <w:t xml:space="preserve"> </w:t>
      </w:r>
      <w:r>
        <w:rPr>
          <w:color w:val="231F20"/>
          <w:w w:val="105"/>
        </w:rPr>
        <w:t>bạn</w:t>
      </w:r>
      <w:r>
        <w:rPr>
          <w:color w:val="231F20"/>
          <w:spacing w:val="-13"/>
          <w:w w:val="105"/>
        </w:rPr>
        <w:t xml:space="preserve"> </w:t>
      </w:r>
      <w:r>
        <w:rPr>
          <w:color w:val="231F20"/>
          <w:w w:val="105"/>
        </w:rPr>
        <w:t>sẽ</w:t>
      </w:r>
      <w:r>
        <w:rPr>
          <w:color w:val="231F20"/>
          <w:spacing w:val="-13"/>
          <w:w w:val="105"/>
        </w:rPr>
        <w:t xml:space="preserve"> </w:t>
      </w:r>
      <w:r>
        <w:rPr>
          <w:color w:val="231F20"/>
          <w:w w:val="105"/>
        </w:rPr>
        <w:t>được</w:t>
      </w:r>
      <w:r>
        <w:rPr>
          <w:color w:val="231F20"/>
          <w:spacing w:val="-13"/>
          <w:w w:val="105"/>
        </w:rPr>
        <w:t xml:space="preserve"> </w:t>
      </w:r>
      <w:r>
        <w:rPr>
          <w:color w:val="231F20"/>
          <w:w w:val="105"/>
        </w:rPr>
        <w:t>đưa</w:t>
      </w:r>
      <w:r>
        <w:rPr>
          <w:color w:val="231F20"/>
          <w:spacing w:val="-13"/>
          <w:w w:val="105"/>
        </w:rPr>
        <w:t xml:space="preserve"> </w:t>
      </w:r>
      <w:r>
        <w:rPr>
          <w:color w:val="231F20"/>
          <w:w w:val="105"/>
        </w:rPr>
        <w:t>về</w:t>
      </w:r>
      <w:r>
        <w:rPr>
          <w:color w:val="231F20"/>
          <w:spacing w:val="-13"/>
          <w:w w:val="105"/>
        </w:rPr>
        <w:t xml:space="preserve"> </w:t>
      </w:r>
      <w:r>
        <w:rPr>
          <w:color w:val="231F20"/>
          <w:w w:val="105"/>
        </w:rPr>
        <w:t>Việt</w:t>
      </w:r>
      <w:r>
        <w:rPr>
          <w:color w:val="231F20"/>
          <w:spacing w:val="-13"/>
          <w:w w:val="105"/>
        </w:rPr>
        <w:t xml:space="preserve"> </w:t>
      </w:r>
      <w:r>
        <w:rPr>
          <w:color w:val="231F20"/>
          <w:w w:val="105"/>
        </w:rPr>
        <w:t>Nam.</w:t>
      </w:r>
      <w:r>
        <w:rPr>
          <w:color w:val="231F20"/>
          <w:spacing w:val="-13"/>
          <w:w w:val="105"/>
        </w:rPr>
        <w:t xml:space="preserve"> </w:t>
      </w:r>
      <w:r>
        <w:rPr>
          <w:color w:val="231F20"/>
          <w:w w:val="105"/>
        </w:rPr>
        <w:t>Chi</w:t>
      </w:r>
      <w:r>
        <w:rPr>
          <w:color w:val="231F20"/>
          <w:spacing w:val="-13"/>
          <w:w w:val="105"/>
        </w:rPr>
        <w:t xml:space="preserve"> </w:t>
      </w:r>
      <w:r>
        <w:rPr>
          <w:color w:val="231F20"/>
          <w:w w:val="105"/>
        </w:rPr>
        <w:t>phí</w:t>
      </w:r>
      <w:r>
        <w:rPr>
          <w:color w:val="231F20"/>
          <w:spacing w:val="-13"/>
          <w:w w:val="105"/>
        </w:rPr>
        <w:t xml:space="preserve"> </w:t>
      </w:r>
      <w:r>
        <w:rPr>
          <w:color w:val="231F20"/>
          <w:w w:val="105"/>
        </w:rPr>
        <w:t>điều trị</w:t>
      </w:r>
      <w:r>
        <w:rPr>
          <w:color w:val="231F20"/>
          <w:spacing w:val="-12"/>
          <w:w w:val="105"/>
        </w:rPr>
        <w:t xml:space="preserve"> </w:t>
      </w:r>
      <w:r>
        <w:rPr>
          <w:color w:val="231F20"/>
          <w:w w:val="105"/>
        </w:rPr>
        <w:t>tại</w:t>
      </w:r>
      <w:r>
        <w:rPr>
          <w:color w:val="231F20"/>
          <w:spacing w:val="-12"/>
          <w:w w:val="105"/>
        </w:rPr>
        <w:t xml:space="preserve"> </w:t>
      </w:r>
      <w:r>
        <w:rPr>
          <w:color w:val="231F20"/>
          <w:w w:val="105"/>
        </w:rPr>
        <w:t>Đài</w:t>
      </w:r>
      <w:r>
        <w:rPr>
          <w:color w:val="231F20"/>
          <w:spacing w:val="-12"/>
          <w:w w:val="105"/>
        </w:rPr>
        <w:t xml:space="preserve"> </w:t>
      </w:r>
      <w:r>
        <w:rPr>
          <w:color w:val="231F20"/>
          <w:w w:val="105"/>
        </w:rPr>
        <w:t>Loan</w:t>
      </w:r>
      <w:r>
        <w:rPr>
          <w:color w:val="231F20"/>
          <w:spacing w:val="-12"/>
          <w:w w:val="105"/>
        </w:rPr>
        <w:t xml:space="preserve"> </w:t>
      </w:r>
      <w:r>
        <w:rPr>
          <w:color w:val="231F20"/>
          <w:w w:val="105"/>
        </w:rPr>
        <w:t>sẽ</w:t>
      </w:r>
      <w:r>
        <w:rPr>
          <w:color w:val="231F20"/>
          <w:spacing w:val="-12"/>
          <w:w w:val="105"/>
        </w:rPr>
        <w:t xml:space="preserve"> </w:t>
      </w:r>
      <w:r>
        <w:rPr>
          <w:color w:val="231F20"/>
          <w:w w:val="105"/>
        </w:rPr>
        <w:t>do</w:t>
      </w:r>
      <w:r>
        <w:rPr>
          <w:color w:val="231F20"/>
          <w:spacing w:val="-12"/>
          <w:w w:val="105"/>
        </w:rPr>
        <w:t xml:space="preserve"> </w:t>
      </w:r>
      <w:r>
        <w:rPr>
          <w:color w:val="231F20"/>
          <w:w w:val="105"/>
        </w:rPr>
        <w:t>Bộ</w:t>
      </w:r>
      <w:r>
        <w:rPr>
          <w:color w:val="231F20"/>
          <w:spacing w:val="-12"/>
          <w:w w:val="105"/>
        </w:rPr>
        <w:t xml:space="preserve"> </w:t>
      </w:r>
      <w:r>
        <w:rPr>
          <w:color w:val="231F20"/>
          <w:w w:val="105"/>
        </w:rPr>
        <w:t>Y</w:t>
      </w:r>
      <w:r>
        <w:rPr>
          <w:color w:val="231F20"/>
          <w:spacing w:val="-12"/>
          <w:w w:val="105"/>
        </w:rPr>
        <w:t xml:space="preserve"> </w:t>
      </w:r>
      <w:r>
        <w:rPr>
          <w:color w:val="231F20"/>
          <w:w w:val="105"/>
        </w:rPr>
        <w:t>tế</w:t>
      </w:r>
      <w:r>
        <w:rPr>
          <w:color w:val="231F20"/>
          <w:spacing w:val="-12"/>
          <w:w w:val="105"/>
        </w:rPr>
        <w:t xml:space="preserve"> </w:t>
      </w:r>
      <w:r>
        <w:rPr>
          <w:color w:val="231F20"/>
          <w:w w:val="105"/>
        </w:rPr>
        <w:t>và</w:t>
      </w:r>
      <w:r>
        <w:rPr>
          <w:color w:val="231F20"/>
          <w:spacing w:val="-12"/>
          <w:w w:val="105"/>
        </w:rPr>
        <w:t xml:space="preserve"> </w:t>
      </w:r>
      <w:r>
        <w:rPr>
          <w:color w:val="231F20"/>
          <w:w w:val="105"/>
        </w:rPr>
        <w:t>Phúc</w:t>
      </w:r>
      <w:r>
        <w:rPr>
          <w:color w:val="231F20"/>
          <w:spacing w:val="-12"/>
          <w:w w:val="105"/>
        </w:rPr>
        <w:t xml:space="preserve"> </w:t>
      </w:r>
      <w:r>
        <w:rPr>
          <w:color w:val="231F20"/>
          <w:w w:val="105"/>
        </w:rPr>
        <w:t>lợi</w:t>
      </w:r>
      <w:r>
        <w:rPr>
          <w:color w:val="231F20"/>
          <w:spacing w:val="-12"/>
          <w:w w:val="105"/>
        </w:rPr>
        <w:t xml:space="preserve"> </w:t>
      </w:r>
      <w:r>
        <w:rPr>
          <w:color w:val="231F20"/>
          <w:w w:val="105"/>
        </w:rPr>
        <w:t>Đài</w:t>
      </w:r>
      <w:r>
        <w:rPr>
          <w:color w:val="231F20"/>
          <w:spacing w:val="-12"/>
          <w:w w:val="105"/>
        </w:rPr>
        <w:t xml:space="preserve"> </w:t>
      </w:r>
      <w:r>
        <w:rPr>
          <w:color w:val="231F20"/>
          <w:w w:val="105"/>
        </w:rPr>
        <w:t>Loan</w:t>
      </w:r>
      <w:r>
        <w:rPr>
          <w:color w:val="231F20"/>
          <w:spacing w:val="-12"/>
          <w:w w:val="105"/>
        </w:rPr>
        <w:t xml:space="preserve"> </w:t>
      </w:r>
      <w:r>
        <w:rPr>
          <w:color w:val="231F20"/>
          <w:w w:val="105"/>
        </w:rPr>
        <w:t>chi</w:t>
      </w:r>
      <w:r>
        <w:rPr>
          <w:color w:val="231F20"/>
          <w:spacing w:val="-12"/>
          <w:w w:val="105"/>
        </w:rPr>
        <w:t xml:space="preserve"> </w:t>
      </w:r>
      <w:r>
        <w:rPr>
          <w:color w:val="231F20"/>
          <w:w w:val="105"/>
        </w:rPr>
        <w:t>trả,</w:t>
      </w:r>
      <w:r>
        <w:rPr>
          <w:color w:val="231F20"/>
          <w:spacing w:val="-12"/>
          <w:w w:val="105"/>
        </w:rPr>
        <w:t xml:space="preserve"> </w:t>
      </w:r>
      <w:r>
        <w:rPr>
          <w:color w:val="231F20"/>
          <w:w w:val="105"/>
        </w:rPr>
        <w:t>và</w:t>
      </w:r>
      <w:r>
        <w:rPr>
          <w:color w:val="231F20"/>
          <w:spacing w:val="-12"/>
          <w:w w:val="105"/>
        </w:rPr>
        <w:t xml:space="preserve"> </w:t>
      </w:r>
      <w:r>
        <w:rPr>
          <w:color w:val="231F20"/>
          <w:w w:val="105"/>
        </w:rPr>
        <w:t>sau</w:t>
      </w:r>
      <w:r>
        <w:rPr>
          <w:color w:val="231F20"/>
          <w:spacing w:val="-12"/>
          <w:w w:val="105"/>
        </w:rPr>
        <w:t xml:space="preserve"> </w:t>
      </w:r>
      <w:r>
        <w:rPr>
          <w:color w:val="231F20"/>
          <w:w w:val="105"/>
        </w:rPr>
        <w:t>khi</w:t>
      </w:r>
      <w:r>
        <w:rPr>
          <w:color w:val="231F20"/>
          <w:spacing w:val="-12"/>
          <w:w w:val="105"/>
        </w:rPr>
        <w:t xml:space="preserve"> </w:t>
      </w:r>
      <w:r>
        <w:rPr>
          <w:color w:val="231F20"/>
          <w:w w:val="105"/>
        </w:rPr>
        <w:t>đến</w:t>
      </w:r>
      <w:r>
        <w:rPr>
          <w:color w:val="231F20"/>
          <w:spacing w:val="-12"/>
          <w:w w:val="105"/>
        </w:rPr>
        <w:t xml:space="preserve"> </w:t>
      </w:r>
      <w:r>
        <w:rPr>
          <w:color w:val="231F20"/>
          <w:w w:val="105"/>
        </w:rPr>
        <w:t>Việt</w:t>
      </w:r>
      <w:r>
        <w:rPr>
          <w:color w:val="231F20"/>
          <w:spacing w:val="-12"/>
          <w:w w:val="105"/>
        </w:rPr>
        <w:t xml:space="preserve"> </w:t>
      </w:r>
      <w:r>
        <w:rPr>
          <w:color w:val="231F20"/>
          <w:w w:val="105"/>
        </w:rPr>
        <w:t>Nam, bạn vẫn sẽ phải tiếp tục điều trị.</w:t>
      </w:r>
    </w:p>
    <w:p w14:paraId="5F1EA6F5">
      <w:pPr>
        <w:spacing w:before="118" w:line="177" w:lineRule="auto"/>
        <w:ind w:left="1881" w:right="701"/>
        <w:jc w:val="both"/>
        <w:rPr>
          <w:rFonts w:ascii="Microsoft YaHei UI" w:eastAsia="Microsoft YaHei UI"/>
          <w:sz w:val="14"/>
        </w:rPr>
      </w:pPr>
      <w:r>
        <w:rPr>
          <w:rFonts w:hint="eastAsia" w:ascii="Microsoft YaHei UI" w:eastAsia="Microsoft YaHei UI"/>
          <w:b/>
          <w:color w:val="00B2B2"/>
          <w:spacing w:val="11"/>
          <w:w w:val="101"/>
          <w:sz w:val="14"/>
        </w:rPr>
        <w:t>注意：</w:t>
      </w:r>
      <w:r>
        <w:rPr>
          <w:rFonts w:hint="eastAsia" w:ascii="Microsoft YaHei UI" w:eastAsia="Microsoft YaHei UI"/>
          <w:color w:val="00B2B2"/>
          <w:spacing w:val="11"/>
          <w:w w:val="101"/>
          <w:sz w:val="14"/>
        </w:rPr>
        <w:t>如果您被診斷出患有耐多重抗藥性結核病（MRD-TB），</w:t>
      </w:r>
      <w:r>
        <w:rPr>
          <w:rFonts w:hint="eastAsia" w:ascii="Microsoft YaHei UI" w:eastAsia="Microsoft YaHei UI"/>
          <w:color w:val="00B2B2"/>
          <w:spacing w:val="9"/>
          <w:w w:val="101"/>
          <w:sz w:val="14"/>
        </w:rPr>
        <w:t>您的工作證將被取消。</w:t>
      </w:r>
      <w:r>
        <w:rPr>
          <w:rFonts w:hint="eastAsia" w:ascii="Microsoft YaHei UI" w:eastAsia="Microsoft YaHei UI"/>
          <w:color w:val="00B2B2"/>
          <w:spacing w:val="-1"/>
          <w:sz w:val="14"/>
        </w:rPr>
        <w:t xml:space="preserve">    </w:t>
      </w:r>
      <w:r>
        <w:rPr>
          <w:rFonts w:hint="eastAsia" w:ascii="Microsoft YaHei UI" w:eastAsia="Microsoft YaHei UI"/>
          <w:b/>
          <w:color w:val="00B2B2"/>
          <w:spacing w:val="11"/>
          <w:w w:val="101"/>
          <w:sz w:val="14"/>
        </w:rPr>
        <w:t>待您</w:t>
      </w:r>
      <w:r>
        <w:rPr>
          <w:rFonts w:hint="eastAsia" w:ascii="Microsoft YaHei UI" w:eastAsia="Microsoft YaHei UI"/>
          <w:color w:val="00B2B2"/>
          <w:spacing w:val="11"/>
          <w:w w:val="101"/>
          <w:sz w:val="14"/>
        </w:rPr>
        <w:t>的痰液中沒有結核菌（即結核病不再活躍具傳染性）後，您將被送回越南。在臺灣的治療費用將由臺灣衛生福利部承擔，抵達越南後，您仍需繼續治療。</w:t>
      </w:r>
    </w:p>
    <w:p w14:paraId="35F7E4C3">
      <w:pPr>
        <w:pStyle w:val="13"/>
        <w:rPr>
          <w:rFonts w:ascii="Microsoft YaHei UI"/>
        </w:rPr>
      </w:pPr>
    </w:p>
    <w:p w14:paraId="020FEBEE">
      <w:pPr>
        <w:pStyle w:val="13"/>
        <w:spacing w:before="263"/>
        <w:rPr>
          <w:rFonts w:ascii="Microsoft YaHei UI"/>
        </w:rPr>
      </w:pPr>
    </w:p>
    <w:p w14:paraId="37DAA9D5">
      <w:pPr>
        <w:spacing w:before="1" w:line="249" w:lineRule="auto"/>
        <w:ind w:left="1782" w:right="3736"/>
        <w:rPr>
          <w:b/>
          <w:sz w:val="18"/>
        </w:rPr>
      </w:pPr>
      <w:bookmarkStart w:id="4" w:name="_TOC_250011"/>
      <w:r>
        <w:rPr>
          <w:b/>
          <w:color w:val="231F20"/>
          <w:w w:val="105"/>
          <w:sz w:val="18"/>
        </w:rPr>
        <w:t>4.6.</w:t>
      </w:r>
      <w:r>
        <w:rPr>
          <w:b/>
          <w:color w:val="231F20"/>
          <w:spacing w:val="-10"/>
          <w:w w:val="105"/>
          <w:sz w:val="18"/>
        </w:rPr>
        <w:t xml:space="preserve"> </w:t>
      </w:r>
      <w:r>
        <w:rPr>
          <w:b/>
          <w:color w:val="231F20"/>
          <w:w w:val="105"/>
          <w:sz w:val="18"/>
        </w:rPr>
        <w:t>Tôi</w:t>
      </w:r>
      <w:r>
        <w:rPr>
          <w:b/>
          <w:color w:val="231F20"/>
          <w:spacing w:val="-10"/>
          <w:w w:val="105"/>
          <w:sz w:val="18"/>
        </w:rPr>
        <w:t xml:space="preserve"> </w:t>
      </w:r>
      <w:r>
        <w:rPr>
          <w:b/>
          <w:color w:val="231F20"/>
          <w:w w:val="105"/>
          <w:sz w:val="18"/>
        </w:rPr>
        <w:t>có</w:t>
      </w:r>
      <w:r>
        <w:rPr>
          <w:b/>
          <w:color w:val="231F20"/>
          <w:spacing w:val="-10"/>
          <w:w w:val="105"/>
          <w:sz w:val="18"/>
        </w:rPr>
        <w:t xml:space="preserve"> </w:t>
      </w:r>
      <w:r>
        <w:rPr>
          <w:b/>
          <w:color w:val="231F20"/>
          <w:w w:val="105"/>
          <w:sz w:val="18"/>
        </w:rPr>
        <w:t>cần</w:t>
      </w:r>
      <w:r>
        <w:rPr>
          <w:b/>
          <w:color w:val="231F20"/>
          <w:spacing w:val="-10"/>
          <w:w w:val="105"/>
          <w:sz w:val="18"/>
        </w:rPr>
        <w:t xml:space="preserve"> </w:t>
      </w:r>
      <w:r>
        <w:rPr>
          <w:b/>
          <w:color w:val="231F20"/>
          <w:w w:val="105"/>
          <w:sz w:val="18"/>
        </w:rPr>
        <w:t>tiêm</w:t>
      </w:r>
      <w:r>
        <w:rPr>
          <w:b/>
          <w:color w:val="231F20"/>
          <w:spacing w:val="-10"/>
          <w:w w:val="105"/>
          <w:sz w:val="18"/>
        </w:rPr>
        <w:t xml:space="preserve"> </w:t>
      </w:r>
      <w:r>
        <w:rPr>
          <w:b/>
          <w:color w:val="231F20"/>
          <w:w w:val="105"/>
          <w:sz w:val="18"/>
        </w:rPr>
        <w:t>phòng</w:t>
      </w:r>
      <w:r>
        <w:rPr>
          <w:b/>
          <w:color w:val="231F20"/>
          <w:spacing w:val="-10"/>
          <w:w w:val="105"/>
          <w:sz w:val="18"/>
        </w:rPr>
        <w:t xml:space="preserve"> </w:t>
      </w:r>
      <w:r>
        <w:rPr>
          <w:b/>
          <w:color w:val="231F20"/>
          <w:w w:val="105"/>
          <w:sz w:val="18"/>
        </w:rPr>
        <w:t>trước</w:t>
      </w:r>
      <w:r>
        <w:rPr>
          <w:b/>
          <w:color w:val="231F20"/>
          <w:spacing w:val="-10"/>
          <w:w w:val="105"/>
          <w:sz w:val="18"/>
        </w:rPr>
        <w:t xml:space="preserve"> </w:t>
      </w:r>
      <w:r>
        <w:rPr>
          <w:b/>
          <w:color w:val="231F20"/>
          <w:w w:val="105"/>
          <w:sz w:val="18"/>
        </w:rPr>
        <w:t>khi</w:t>
      </w:r>
      <w:r>
        <w:rPr>
          <w:b/>
          <w:color w:val="231F20"/>
          <w:spacing w:val="-10"/>
          <w:w w:val="105"/>
          <w:sz w:val="18"/>
        </w:rPr>
        <w:t xml:space="preserve"> </w:t>
      </w:r>
      <w:r>
        <w:rPr>
          <w:b/>
          <w:color w:val="231F20"/>
          <w:w w:val="105"/>
          <w:sz w:val="18"/>
        </w:rPr>
        <w:t>đi</w:t>
      </w:r>
      <w:r>
        <w:rPr>
          <w:b/>
          <w:color w:val="231F20"/>
          <w:spacing w:val="-10"/>
          <w:w w:val="105"/>
          <w:sz w:val="18"/>
        </w:rPr>
        <w:t xml:space="preserve"> </w:t>
      </w:r>
      <w:bookmarkEnd w:id="4"/>
      <w:r>
        <w:rPr>
          <w:b/>
          <w:color w:val="231F20"/>
          <w:w w:val="105"/>
          <w:sz w:val="18"/>
        </w:rPr>
        <w:t>làm việc tại Đài Loan không?</w:t>
      </w:r>
    </w:p>
    <w:p w14:paraId="5AB215D7">
      <w:pPr>
        <w:spacing w:before="23"/>
        <w:ind w:left="1782"/>
        <w:rPr>
          <w:rFonts w:ascii="Microsoft YaHei UI" w:eastAsia="Microsoft YaHei UI"/>
          <w:b/>
          <w:sz w:val="14"/>
        </w:rPr>
      </w:pPr>
      <w:r>
        <w:rPr>
          <w:rFonts w:hint="eastAsia" w:ascii="Microsoft YaHei UI" w:eastAsia="Microsoft YaHei UI"/>
          <w:b/>
          <w:color w:val="00B2B2"/>
          <w:spacing w:val="9"/>
          <w:sz w:val="14"/>
        </w:rPr>
        <w:t>去臺灣工作前需要接種疫苗嗎？</w:t>
      </w:r>
    </w:p>
    <w:p w14:paraId="7CFCB231">
      <w:pPr>
        <w:pStyle w:val="13"/>
        <w:spacing w:before="96"/>
        <w:rPr>
          <w:rFonts w:ascii="Microsoft YaHei UI"/>
          <w:b/>
          <w:sz w:val="14"/>
        </w:rPr>
      </w:pPr>
    </w:p>
    <w:p w14:paraId="054D00E2">
      <w:pPr>
        <w:spacing w:line="249" w:lineRule="auto"/>
        <w:ind w:left="1782" w:right="810"/>
        <w:rPr>
          <w:b/>
          <w:sz w:val="18"/>
        </w:rPr>
      </w:pPr>
      <w:r>
        <w:rPr>
          <w:color w:val="231F20"/>
          <w:w w:val="105"/>
          <w:sz w:val="18"/>
        </w:rPr>
        <w:t xml:space="preserve">Có. Đài Loan yêu cầu bạn xét nghiệm kháng thể (IgG) hoặc có bằng chứng tiêm phòng </w:t>
      </w:r>
      <w:r>
        <w:rPr>
          <w:b/>
          <w:color w:val="231F20"/>
          <w:w w:val="105"/>
          <w:sz w:val="18"/>
        </w:rPr>
        <w:t>sởi và rubella trước khi nhập cảnh.</w:t>
      </w:r>
    </w:p>
    <w:p w14:paraId="762793F9">
      <w:pPr>
        <w:pStyle w:val="13"/>
        <w:spacing w:before="2" w:line="249" w:lineRule="auto"/>
        <w:ind w:left="1782" w:right="496"/>
      </w:pPr>
      <w:r>
        <w:rPr>
          <w:color w:val="231F20"/>
        </w:rPr>
        <w:t>Bộ</w:t>
      </w:r>
      <w:r>
        <w:rPr>
          <w:color w:val="231F20"/>
          <w:spacing w:val="25"/>
        </w:rPr>
        <w:t xml:space="preserve"> </w:t>
      </w:r>
      <w:r>
        <w:rPr>
          <w:color w:val="231F20"/>
        </w:rPr>
        <w:t>Y</w:t>
      </w:r>
      <w:r>
        <w:rPr>
          <w:color w:val="231F20"/>
          <w:spacing w:val="25"/>
        </w:rPr>
        <w:t xml:space="preserve"> </w:t>
      </w:r>
      <w:r>
        <w:rPr>
          <w:color w:val="231F20"/>
        </w:rPr>
        <w:t>tế</w:t>
      </w:r>
      <w:r>
        <w:rPr>
          <w:color w:val="231F20"/>
          <w:spacing w:val="25"/>
        </w:rPr>
        <w:t xml:space="preserve"> </w:t>
      </w:r>
      <w:r>
        <w:rPr>
          <w:color w:val="231F20"/>
        </w:rPr>
        <w:t>cũng</w:t>
      </w:r>
      <w:r>
        <w:rPr>
          <w:color w:val="231F20"/>
          <w:spacing w:val="25"/>
        </w:rPr>
        <w:t xml:space="preserve"> </w:t>
      </w:r>
      <w:r>
        <w:rPr>
          <w:color w:val="231F20"/>
        </w:rPr>
        <w:t>khuyến</w:t>
      </w:r>
      <w:r>
        <w:rPr>
          <w:color w:val="231F20"/>
          <w:spacing w:val="25"/>
        </w:rPr>
        <w:t xml:space="preserve"> </w:t>
      </w:r>
      <w:r>
        <w:rPr>
          <w:color w:val="231F20"/>
        </w:rPr>
        <w:t>nghị</w:t>
      </w:r>
      <w:r>
        <w:rPr>
          <w:color w:val="231F20"/>
          <w:spacing w:val="25"/>
        </w:rPr>
        <w:t xml:space="preserve"> </w:t>
      </w:r>
      <w:r>
        <w:rPr>
          <w:color w:val="231F20"/>
        </w:rPr>
        <w:t>người</w:t>
      </w:r>
      <w:r>
        <w:rPr>
          <w:color w:val="231F20"/>
          <w:spacing w:val="25"/>
        </w:rPr>
        <w:t xml:space="preserve"> </w:t>
      </w:r>
      <w:r>
        <w:rPr>
          <w:color w:val="231F20"/>
        </w:rPr>
        <w:t>lao</w:t>
      </w:r>
      <w:r>
        <w:rPr>
          <w:color w:val="231F20"/>
          <w:spacing w:val="25"/>
        </w:rPr>
        <w:t xml:space="preserve"> </w:t>
      </w:r>
      <w:r>
        <w:rPr>
          <w:color w:val="231F20"/>
        </w:rPr>
        <w:t>động</w:t>
      </w:r>
      <w:r>
        <w:rPr>
          <w:color w:val="231F20"/>
          <w:spacing w:val="25"/>
        </w:rPr>
        <w:t xml:space="preserve"> </w:t>
      </w:r>
      <w:r>
        <w:rPr>
          <w:color w:val="231F20"/>
        </w:rPr>
        <w:t>nên</w:t>
      </w:r>
      <w:r>
        <w:rPr>
          <w:color w:val="231F20"/>
          <w:spacing w:val="25"/>
        </w:rPr>
        <w:t xml:space="preserve"> </w:t>
      </w:r>
      <w:r>
        <w:rPr>
          <w:color w:val="231F20"/>
        </w:rPr>
        <w:t>tiêm</w:t>
      </w:r>
      <w:r>
        <w:rPr>
          <w:color w:val="231F20"/>
          <w:spacing w:val="25"/>
        </w:rPr>
        <w:t xml:space="preserve"> </w:t>
      </w:r>
      <w:r>
        <w:rPr>
          <w:color w:val="231F20"/>
        </w:rPr>
        <w:t>chủng</w:t>
      </w:r>
      <w:r>
        <w:rPr>
          <w:color w:val="231F20"/>
          <w:spacing w:val="25"/>
        </w:rPr>
        <w:t xml:space="preserve"> </w:t>
      </w:r>
      <w:r>
        <w:rPr>
          <w:color w:val="231F20"/>
        </w:rPr>
        <w:t>vaccine</w:t>
      </w:r>
      <w:r>
        <w:rPr>
          <w:color w:val="231F20"/>
          <w:spacing w:val="25"/>
        </w:rPr>
        <w:t xml:space="preserve"> </w:t>
      </w:r>
      <w:r>
        <w:rPr>
          <w:color w:val="231F20"/>
        </w:rPr>
        <w:t>ngừa</w:t>
      </w:r>
      <w:r>
        <w:rPr>
          <w:color w:val="231F20"/>
          <w:spacing w:val="25"/>
        </w:rPr>
        <w:t xml:space="preserve"> </w:t>
      </w:r>
      <w:r>
        <w:rPr>
          <w:color w:val="231F20"/>
        </w:rPr>
        <w:t>phế</w:t>
      </w:r>
      <w:r>
        <w:rPr>
          <w:color w:val="231F20"/>
          <w:spacing w:val="25"/>
        </w:rPr>
        <w:t xml:space="preserve"> </w:t>
      </w:r>
      <w:r>
        <w:rPr>
          <w:color w:val="231F20"/>
        </w:rPr>
        <w:t>cầu khuẩn, viêm não Nhật Bản, cúm, viêm gan A và B, HPV và thuỷ đậu.</w:t>
      </w:r>
    </w:p>
    <w:p w14:paraId="6764A84C">
      <w:pPr>
        <w:tabs>
          <w:tab w:val="left" w:pos="5943"/>
        </w:tabs>
        <w:spacing w:before="47" w:line="204" w:lineRule="auto"/>
        <w:ind w:left="1782" w:right="719"/>
        <w:rPr>
          <w:rFonts w:ascii="Microsoft YaHei UI" w:eastAsia="Microsoft YaHei UI"/>
          <w:sz w:val="14"/>
        </w:rPr>
      </w:pPr>
      <w:r>
        <w:rPr>
          <w:rFonts w:hint="eastAsia" w:ascii="Microsoft YaHei UI" w:eastAsia="Microsoft YaHei UI"/>
          <w:color w:val="00B2B2"/>
          <w:spacing w:val="11"/>
          <w:position w:val="1"/>
          <w:sz w:val="14"/>
        </w:rPr>
        <w:t>是的</w:t>
      </w:r>
      <w:r>
        <w:rPr>
          <w:rFonts w:hint="eastAsia" w:ascii="Microsoft YaHei UI" w:eastAsia="Microsoft YaHei UI"/>
          <w:color w:val="00B2B2"/>
          <w:position w:val="1"/>
          <w:sz w:val="14"/>
        </w:rPr>
        <w:t xml:space="preserve">。 </w:t>
      </w:r>
      <w:r>
        <w:rPr>
          <w:rFonts w:hint="eastAsia" w:ascii="Microsoft YaHei UI" w:eastAsia="Microsoft YaHei UI"/>
          <w:color w:val="00B2B2"/>
          <w:spacing w:val="11"/>
          <w:position w:val="1"/>
          <w:sz w:val="14"/>
        </w:rPr>
        <w:t>臺灣要求您在入境之前進行抗</w:t>
      </w:r>
      <w:r>
        <w:rPr>
          <w:rFonts w:hint="eastAsia" w:ascii="Microsoft YaHei UI" w:eastAsia="Microsoft YaHei UI"/>
          <w:color w:val="00B2B2"/>
          <w:position w:val="1"/>
          <w:sz w:val="14"/>
        </w:rPr>
        <w:t xml:space="preserve">體 （IgG） </w:t>
      </w:r>
      <w:r>
        <w:rPr>
          <w:rFonts w:hint="eastAsia" w:ascii="Microsoft YaHei UI" w:eastAsia="Microsoft YaHei UI"/>
          <w:color w:val="00B2B2"/>
          <w:spacing w:val="11"/>
          <w:position w:val="1"/>
          <w:sz w:val="14"/>
        </w:rPr>
        <w:t>測試或</w:t>
      </w:r>
      <w:r>
        <w:rPr>
          <w:rFonts w:hint="eastAsia" w:ascii="Microsoft YaHei UI" w:eastAsia="Microsoft YaHei UI"/>
          <w:color w:val="00B2B2"/>
          <w:position w:val="1"/>
          <w:sz w:val="14"/>
        </w:rPr>
        <w:t>有</w:t>
      </w:r>
      <w:r>
        <w:rPr>
          <w:rFonts w:hint="eastAsia" w:ascii="Microsoft YaHei UI" w:eastAsia="Microsoft YaHei UI"/>
          <w:color w:val="00B2B2"/>
          <w:position w:val="1"/>
          <w:sz w:val="14"/>
        </w:rPr>
        <w:tab/>
      </w:r>
      <w:r>
        <w:rPr>
          <w:rFonts w:hint="eastAsia" w:ascii="Microsoft YaHei UI" w:eastAsia="Microsoft YaHei UI"/>
          <w:b/>
          <w:color w:val="00B2B2"/>
          <w:spacing w:val="9"/>
          <w:sz w:val="14"/>
        </w:rPr>
        <w:t>麻疹和德國麻疹疫苗接種證</w:t>
      </w:r>
      <w:r>
        <w:rPr>
          <w:rFonts w:hint="eastAsia" w:ascii="Microsoft YaHei UI" w:eastAsia="Microsoft YaHei UI"/>
          <w:b/>
          <w:color w:val="00B2B2"/>
          <w:sz w:val="14"/>
        </w:rPr>
        <w:t>明</w:t>
      </w:r>
      <w:r>
        <w:rPr>
          <w:rFonts w:hint="eastAsia" w:ascii="Microsoft YaHei UI" w:eastAsia="Microsoft YaHei UI"/>
          <w:color w:val="00B2B2"/>
          <w:sz w:val="14"/>
        </w:rPr>
        <w:t>衛生部還建</w:t>
      </w:r>
      <w:r>
        <w:rPr>
          <w:rFonts w:hint="eastAsia" w:ascii="Microsoft YaHei UI" w:eastAsia="Microsoft YaHei UI"/>
          <w:color w:val="00B2B2"/>
          <w:spacing w:val="-2"/>
          <w:sz w:val="14"/>
        </w:rPr>
        <w:t>議勞工接種肺炎球菌、日本腦炎、流感、A型和B型肝炎、人狀瘤病毒和皰疹水痘。</w:t>
      </w:r>
    </w:p>
    <w:p w14:paraId="1B995ABB">
      <w:pPr>
        <w:pStyle w:val="13"/>
        <w:rPr>
          <w:rFonts w:ascii="Microsoft YaHei UI"/>
          <w:sz w:val="20"/>
        </w:rPr>
      </w:pPr>
    </w:p>
    <w:p w14:paraId="653A79B8">
      <w:pPr>
        <w:pStyle w:val="13"/>
        <w:rPr>
          <w:rFonts w:ascii="Microsoft YaHei UI"/>
          <w:sz w:val="20"/>
        </w:rPr>
      </w:pPr>
    </w:p>
    <w:p w14:paraId="0F5C741E">
      <w:pPr>
        <w:pStyle w:val="13"/>
        <w:spacing w:before="88"/>
        <w:rPr>
          <w:rFonts w:ascii="Microsoft YaHei UI"/>
          <w:sz w:val="20"/>
        </w:rPr>
      </w:pPr>
    </w:p>
    <w:p w14:paraId="68DF686E">
      <w:pPr>
        <w:tabs>
          <w:tab w:val="left" w:pos="1514"/>
        </w:tabs>
        <w:ind w:left="944"/>
        <w:rPr>
          <w:b/>
          <w:sz w:val="20"/>
        </w:rPr>
      </w:pPr>
      <w:r>
        <w:rPr>
          <w:b/>
          <w:color w:val="00B2B2"/>
          <w:spacing w:val="-5"/>
          <w:sz w:val="24"/>
        </w:rPr>
        <w:t>65</w:t>
      </w:r>
      <w:r>
        <w:rPr>
          <w:b/>
          <w:color w:val="00B2B2"/>
          <w:sz w:val="24"/>
        </w:rPr>
        <w:tab/>
      </w:r>
      <w:r>
        <w:rPr>
          <w:b/>
          <w:color w:val="FFFFFF"/>
          <w:spacing w:val="-4"/>
          <w:sz w:val="20"/>
        </w:rPr>
        <w:t>SỔ</w:t>
      </w:r>
      <w:r>
        <w:rPr>
          <w:b/>
          <w:color w:val="FFFFFF"/>
          <w:spacing w:val="-7"/>
          <w:sz w:val="20"/>
        </w:rPr>
        <w:t xml:space="preserve"> </w:t>
      </w:r>
      <w:r>
        <w:rPr>
          <w:b/>
          <w:color w:val="FFFFFF"/>
          <w:spacing w:val="-4"/>
          <w:sz w:val="20"/>
        </w:rPr>
        <w:t>TAY</w:t>
      </w:r>
      <w:r>
        <w:rPr>
          <w:b/>
          <w:color w:val="FFFFFF"/>
          <w:spacing w:val="-6"/>
          <w:sz w:val="20"/>
        </w:rPr>
        <w:t xml:space="preserve"> </w:t>
      </w:r>
      <w:r>
        <w:rPr>
          <w:b/>
          <w:color w:val="FFFFFF"/>
          <w:spacing w:val="-4"/>
          <w:sz w:val="20"/>
        </w:rPr>
        <w:t>SỨC</w:t>
      </w:r>
      <w:r>
        <w:rPr>
          <w:b/>
          <w:color w:val="FFFFFF"/>
          <w:spacing w:val="-6"/>
          <w:sz w:val="20"/>
        </w:rPr>
        <w:t xml:space="preserve"> </w:t>
      </w:r>
      <w:r>
        <w:rPr>
          <w:b/>
          <w:color w:val="FFFFFF"/>
          <w:spacing w:val="-4"/>
          <w:sz w:val="20"/>
        </w:rPr>
        <w:t>KHỎE</w:t>
      </w:r>
      <w:r>
        <w:rPr>
          <w:b/>
          <w:color w:val="FFFFFF"/>
          <w:spacing w:val="-7"/>
          <w:sz w:val="20"/>
        </w:rPr>
        <w:t xml:space="preserve"> </w:t>
      </w:r>
      <w:r>
        <w:rPr>
          <w:b/>
          <w:color w:val="FFFFFF"/>
          <w:spacing w:val="-4"/>
          <w:sz w:val="20"/>
        </w:rPr>
        <w:t>CHO</w:t>
      </w:r>
      <w:r>
        <w:rPr>
          <w:b/>
          <w:color w:val="FFFFFF"/>
          <w:spacing w:val="-6"/>
          <w:sz w:val="20"/>
        </w:rPr>
        <w:t xml:space="preserve"> </w:t>
      </w:r>
      <w:r>
        <w:rPr>
          <w:b/>
          <w:color w:val="FFFFFF"/>
          <w:spacing w:val="-4"/>
          <w:sz w:val="20"/>
        </w:rPr>
        <w:t>NGƯỜI</w:t>
      </w:r>
      <w:r>
        <w:rPr>
          <w:b/>
          <w:color w:val="FFFFFF"/>
          <w:spacing w:val="-6"/>
          <w:sz w:val="20"/>
        </w:rPr>
        <w:t xml:space="preserve"> </w:t>
      </w:r>
      <w:r>
        <w:rPr>
          <w:b/>
          <w:color w:val="FFFFFF"/>
          <w:spacing w:val="-4"/>
          <w:sz w:val="20"/>
        </w:rPr>
        <w:t>LAO</w:t>
      </w:r>
      <w:r>
        <w:rPr>
          <w:b/>
          <w:color w:val="FFFFFF"/>
          <w:spacing w:val="-7"/>
          <w:sz w:val="20"/>
        </w:rPr>
        <w:t xml:space="preserve"> </w:t>
      </w:r>
      <w:r>
        <w:rPr>
          <w:b/>
          <w:color w:val="FFFFFF"/>
          <w:spacing w:val="-4"/>
          <w:sz w:val="20"/>
        </w:rPr>
        <w:t>ĐỘNG</w:t>
      </w:r>
    </w:p>
    <w:p w14:paraId="39853AD9">
      <w:pPr>
        <w:rPr>
          <w:sz w:val="20"/>
        </w:rPr>
        <w:sectPr>
          <w:pgSz w:w="10210" w:h="14180"/>
          <w:pgMar w:top="140" w:right="540" w:bottom="280" w:left="320" w:header="720" w:footer="720" w:gutter="0"/>
          <w:cols w:space="720" w:num="1"/>
        </w:sectPr>
      </w:pPr>
    </w:p>
    <w:p w14:paraId="31DDEDE6">
      <w:pPr>
        <w:pStyle w:val="5"/>
        <w:spacing w:before="123"/>
        <w:ind w:left="5004"/>
      </w:pPr>
      <w:r>
        <w:rPr>
          <w:color w:val="FFFFFF"/>
        </w:rPr>
        <w:t>BỆNH</w:t>
      </w:r>
      <w:r>
        <w:rPr>
          <w:color w:val="FFFFFF"/>
          <w:spacing w:val="-21"/>
        </w:rPr>
        <w:t xml:space="preserve"> </w:t>
      </w:r>
      <w:r>
        <w:rPr>
          <w:color w:val="FFFFFF"/>
        </w:rPr>
        <w:t>TRUYỀN</w:t>
      </w:r>
      <w:r>
        <w:rPr>
          <w:color w:val="FFFFFF"/>
          <w:spacing w:val="-21"/>
        </w:rPr>
        <w:t xml:space="preserve"> </w:t>
      </w:r>
      <w:r>
        <w:rPr>
          <w:color w:val="FFFFFF"/>
          <w:spacing w:val="-4"/>
        </w:rPr>
        <w:t>NHIỄM</w:t>
      </w:r>
    </w:p>
    <w:p w14:paraId="29FC6C58">
      <w:pPr>
        <w:spacing w:before="20"/>
        <w:ind w:right="635"/>
        <w:jc w:val="right"/>
        <w:rPr>
          <w:rFonts w:ascii="Microsoft YaHei UI" w:eastAsia="Microsoft YaHei UI"/>
          <w:b/>
        </w:rPr>
      </w:pPr>
      <w:r>
        <w:rPr>
          <w:rFonts w:hint="eastAsia" w:ascii="Microsoft YaHei UI" w:eastAsia="Microsoft YaHei UI"/>
          <w:b/>
          <w:color w:val="FFFFFF"/>
          <w:spacing w:val="10"/>
        </w:rPr>
        <w:t>職業健康</w:t>
      </w:r>
    </w:p>
    <w:p w14:paraId="53D53300">
      <w:pPr>
        <w:pStyle w:val="13"/>
        <w:rPr>
          <w:rFonts w:ascii="Microsoft YaHei UI"/>
          <w:b/>
        </w:rPr>
      </w:pPr>
    </w:p>
    <w:p w14:paraId="35126855">
      <w:pPr>
        <w:pStyle w:val="13"/>
        <w:spacing w:before="128"/>
        <w:rPr>
          <w:rFonts w:ascii="Microsoft YaHei UI"/>
          <w:b/>
        </w:rPr>
      </w:pPr>
    </w:p>
    <w:p w14:paraId="1E395CD9">
      <w:pPr>
        <w:spacing w:before="1" w:line="249" w:lineRule="auto"/>
        <w:ind w:left="1195" w:right="2886"/>
        <w:jc w:val="both"/>
        <w:rPr>
          <w:b/>
          <w:sz w:val="18"/>
        </w:rPr>
      </w:pPr>
      <w:r>
        <w:rPr>
          <w:b/>
          <w:color w:val="231F20"/>
          <w:w w:val="105"/>
          <w:sz w:val="18"/>
        </w:rPr>
        <w:t>4.7</w:t>
      </w:r>
      <w:r>
        <w:rPr>
          <w:b/>
          <w:color w:val="231F20"/>
          <w:spacing w:val="-14"/>
          <w:w w:val="105"/>
          <w:sz w:val="18"/>
        </w:rPr>
        <w:t xml:space="preserve"> </w:t>
      </w:r>
      <w:r>
        <w:rPr>
          <w:b/>
          <w:color w:val="231F20"/>
          <w:w w:val="105"/>
          <w:sz w:val="18"/>
        </w:rPr>
        <w:t>Tôi</w:t>
      </w:r>
      <w:r>
        <w:rPr>
          <w:b/>
          <w:color w:val="231F20"/>
          <w:spacing w:val="-13"/>
          <w:w w:val="105"/>
          <w:sz w:val="18"/>
        </w:rPr>
        <w:t xml:space="preserve"> </w:t>
      </w:r>
      <w:r>
        <w:rPr>
          <w:b/>
          <w:color w:val="231F20"/>
          <w:w w:val="105"/>
          <w:sz w:val="18"/>
        </w:rPr>
        <w:t>nghe</w:t>
      </w:r>
      <w:r>
        <w:rPr>
          <w:b/>
          <w:color w:val="231F20"/>
          <w:spacing w:val="-13"/>
          <w:w w:val="105"/>
          <w:sz w:val="18"/>
        </w:rPr>
        <w:t xml:space="preserve"> </w:t>
      </w:r>
      <w:r>
        <w:rPr>
          <w:b/>
          <w:color w:val="231F20"/>
          <w:w w:val="105"/>
          <w:sz w:val="18"/>
        </w:rPr>
        <w:t>nói</w:t>
      </w:r>
      <w:r>
        <w:rPr>
          <w:b/>
          <w:color w:val="231F20"/>
          <w:spacing w:val="-13"/>
          <w:w w:val="105"/>
          <w:sz w:val="18"/>
        </w:rPr>
        <w:t xml:space="preserve"> </w:t>
      </w:r>
      <w:r>
        <w:rPr>
          <w:b/>
          <w:color w:val="231F20"/>
          <w:w w:val="105"/>
          <w:sz w:val="18"/>
        </w:rPr>
        <w:t>tại</w:t>
      </w:r>
      <w:r>
        <w:rPr>
          <w:b/>
          <w:color w:val="231F20"/>
          <w:spacing w:val="-13"/>
          <w:w w:val="105"/>
          <w:sz w:val="18"/>
        </w:rPr>
        <w:t xml:space="preserve"> </w:t>
      </w:r>
      <w:r>
        <w:rPr>
          <w:b/>
          <w:color w:val="231F20"/>
          <w:w w:val="105"/>
          <w:sz w:val="18"/>
        </w:rPr>
        <w:t>Đài</w:t>
      </w:r>
      <w:r>
        <w:rPr>
          <w:b/>
          <w:color w:val="231F20"/>
          <w:spacing w:val="-13"/>
          <w:w w:val="105"/>
          <w:sz w:val="18"/>
        </w:rPr>
        <w:t xml:space="preserve"> </w:t>
      </w:r>
      <w:r>
        <w:rPr>
          <w:b/>
          <w:color w:val="231F20"/>
          <w:w w:val="105"/>
          <w:sz w:val="18"/>
        </w:rPr>
        <w:t>Loan</w:t>
      </w:r>
      <w:r>
        <w:rPr>
          <w:b/>
          <w:color w:val="231F20"/>
          <w:spacing w:val="-13"/>
          <w:w w:val="105"/>
          <w:sz w:val="18"/>
        </w:rPr>
        <w:t xml:space="preserve"> </w:t>
      </w:r>
      <w:r>
        <w:rPr>
          <w:b/>
          <w:color w:val="231F20"/>
          <w:w w:val="105"/>
          <w:sz w:val="18"/>
        </w:rPr>
        <w:t>và</w:t>
      </w:r>
      <w:r>
        <w:rPr>
          <w:b/>
          <w:color w:val="231F20"/>
          <w:spacing w:val="-14"/>
          <w:w w:val="105"/>
          <w:sz w:val="18"/>
        </w:rPr>
        <w:t xml:space="preserve"> </w:t>
      </w:r>
      <w:r>
        <w:rPr>
          <w:b/>
          <w:color w:val="231F20"/>
          <w:w w:val="105"/>
          <w:sz w:val="18"/>
        </w:rPr>
        <w:t>các</w:t>
      </w:r>
      <w:r>
        <w:rPr>
          <w:b/>
          <w:color w:val="231F20"/>
          <w:spacing w:val="-13"/>
          <w:w w:val="105"/>
          <w:sz w:val="18"/>
        </w:rPr>
        <w:t xml:space="preserve"> </w:t>
      </w:r>
      <w:r>
        <w:rPr>
          <w:b/>
          <w:color w:val="231F20"/>
          <w:w w:val="105"/>
          <w:sz w:val="18"/>
        </w:rPr>
        <w:t>nước</w:t>
      </w:r>
      <w:r>
        <w:rPr>
          <w:b/>
          <w:color w:val="231F20"/>
          <w:spacing w:val="-13"/>
          <w:w w:val="105"/>
          <w:sz w:val="18"/>
        </w:rPr>
        <w:t xml:space="preserve"> </w:t>
      </w:r>
      <w:r>
        <w:rPr>
          <w:b/>
          <w:color w:val="231F20"/>
          <w:w w:val="105"/>
          <w:sz w:val="18"/>
        </w:rPr>
        <w:t>châu</w:t>
      </w:r>
      <w:r>
        <w:rPr>
          <w:b/>
          <w:color w:val="231F20"/>
          <w:spacing w:val="-13"/>
          <w:w w:val="105"/>
          <w:sz w:val="18"/>
        </w:rPr>
        <w:t xml:space="preserve"> </w:t>
      </w:r>
      <w:r>
        <w:rPr>
          <w:b/>
          <w:color w:val="231F20"/>
          <w:w w:val="105"/>
          <w:sz w:val="18"/>
        </w:rPr>
        <w:t>Á,</w:t>
      </w:r>
      <w:r>
        <w:rPr>
          <w:b/>
          <w:color w:val="231F20"/>
          <w:spacing w:val="-13"/>
          <w:w w:val="105"/>
          <w:sz w:val="18"/>
        </w:rPr>
        <w:t xml:space="preserve"> </w:t>
      </w:r>
      <w:r>
        <w:rPr>
          <w:b/>
          <w:color w:val="231F20"/>
          <w:w w:val="105"/>
          <w:sz w:val="18"/>
        </w:rPr>
        <w:t>bệnh</w:t>
      </w:r>
      <w:r>
        <w:rPr>
          <w:b/>
          <w:color w:val="231F20"/>
          <w:spacing w:val="-13"/>
          <w:w w:val="105"/>
          <w:sz w:val="18"/>
        </w:rPr>
        <w:t xml:space="preserve"> </w:t>
      </w:r>
      <w:r>
        <w:rPr>
          <w:b/>
          <w:color w:val="231F20"/>
          <w:w w:val="105"/>
          <w:sz w:val="18"/>
        </w:rPr>
        <w:t>cúm có</w:t>
      </w:r>
      <w:r>
        <w:rPr>
          <w:b/>
          <w:color w:val="231F20"/>
          <w:spacing w:val="-8"/>
          <w:w w:val="105"/>
          <w:sz w:val="18"/>
        </w:rPr>
        <w:t xml:space="preserve"> </w:t>
      </w:r>
      <w:r>
        <w:rPr>
          <w:b/>
          <w:color w:val="231F20"/>
          <w:w w:val="105"/>
          <w:sz w:val="18"/>
        </w:rPr>
        <w:t>khả</w:t>
      </w:r>
      <w:r>
        <w:rPr>
          <w:b/>
          <w:color w:val="231F20"/>
          <w:spacing w:val="-8"/>
          <w:w w:val="105"/>
          <w:sz w:val="18"/>
        </w:rPr>
        <w:t xml:space="preserve"> </w:t>
      </w:r>
      <w:r>
        <w:rPr>
          <w:b/>
          <w:color w:val="231F20"/>
          <w:w w:val="105"/>
          <w:sz w:val="18"/>
        </w:rPr>
        <w:t>năng</w:t>
      </w:r>
      <w:r>
        <w:rPr>
          <w:b/>
          <w:color w:val="231F20"/>
          <w:spacing w:val="-8"/>
          <w:w w:val="105"/>
          <w:sz w:val="18"/>
        </w:rPr>
        <w:t xml:space="preserve"> </w:t>
      </w:r>
      <w:r>
        <w:rPr>
          <w:b/>
          <w:color w:val="231F20"/>
          <w:w w:val="105"/>
          <w:sz w:val="18"/>
        </w:rPr>
        <w:t>lây</w:t>
      </w:r>
      <w:r>
        <w:rPr>
          <w:b/>
          <w:color w:val="231F20"/>
          <w:spacing w:val="-8"/>
          <w:w w:val="105"/>
          <w:sz w:val="18"/>
        </w:rPr>
        <w:t xml:space="preserve"> </w:t>
      </w:r>
      <w:r>
        <w:rPr>
          <w:b/>
          <w:color w:val="231F20"/>
          <w:w w:val="105"/>
          <w:sz w:val="18"/>
        </w:rPr>
        <w:t>lan</w:t>
      </w:r>
      <w:r>
        <w:rPr>
          <w:b/>
          <w:color w:val="231F20"/>
          <w:spacing w:val="-8"/>
          <w:w w:val="105"/>
          <w:sz w:val="18"/>
        </w:rPr>
        <w:t xml:space="preserve"> </w:t>
      </w:r>
      <w:r>
        <w:rPr>
          <w:b/>
          <w:color w:val="231F20"/>
          <w:w w:val="105"/>
          <w:sz w:val="18"/>
        </w:rPr>
        <w:t>cao,</w:t>
      </w:r>
      <w:r>
        <w:rPr>
          <w:b/>
          <w:color w:val="231F20"/>
          <w:spacing w:val="-8"/>
          <w:w w:val="105"/>
          <w:sz w:val="18"/>
        </w:rPr>
        <w:t xml:space="preserve"> </w:t>
      </w:r>
      <w:r>
        <w:rPr>
          <w:b/>
          <w:color w:val="231F20"/>
          <w:w w:val="105"/>
          <w:sz w:val="18"/>
        </w:rPr>
        <w:t>khiến</w:t>
      </w:r>
      <w:r>
        <w:rPr>
          <w:b/>
          <w:color w:val="231F20"/>
          <w:spacing w:val="-8"/>
          <w:w w:val="105"/>
          <w:sz w:val="18"/>
        </w:rPr>
        <w:t xml:space="preserve"> </w:t>
      </w:r>
      <w:r>
        <w:rPr>
          <w:b/>
          <w:color w:val="231F20"/>
          <w:w w:val="105"/>
          <w:sz w:val="18"/>
        </w:rPr>
        <w:t>nhiều</w:t>
      </w:r>
      <w:r>
        <w:rPr>
          <w:b/>
          <w:color w:val="231F20"/>
          <w:spacing w:val="-8"/>
          <w:w w:val="105"/>
          <w:sz w:val="18"/>
        </w:rPr>
        <w:t xml:space="preserve"> </w:t>
      </w:r>
      <w:r>
        <w:rPr>
          <w:b/>
          <w:color w:val="231F20"/>
          <w:w w:val="105"/>
          <w:sz w:val="18"/>
        </w:rPr>
        <w:t>người</w:t>
      </w:r>
      <w:r>
        <w:rPr>
          <w:b/>
          <w:color w:val="231F20"/>
          <w:spacing w:val="-8"/>
          <w:w w:val="105"/>
          <w:sz w:val="18"/>
        </w:rPr>
        <w:t xml:space="preserve"> </w:t>
      </w:r>
      <w:r>
        <w:rPr>
          <w:b/>
          <w:color w:val="231F20"/>
          <w:w w:val="105"/>
          <w:sz w:val="18"/>
        </w:rPr>
        <w:t>mắc</w:t>
      </w:r>
      <w:r>
        <w:rPr>
          <w:b/>
          <w:color w:val="231F20"/>
          <w:spacing w:val="-8"/>
          <w:w w:val="105"/>
          <w:sz w:val="18"/>
        </w:rPr>
        <w:t xml:space="preserve"> </w:t>
      </w:r>
      <w:r>
        <w:rPr>
          <w:b/>
          <w:color w:val="231F20"/>
          <w:w w:val="105"/>
          <w:sz w:val="18"/>
        </w:rPr>
        <w:t>bệnh</w:t>
      </w:r>
      <w:r>
        <w:rPr>
          <w:b/>
          <w:color w:val="231F20"/>
          <w:spacing w:val="-8"/>
          <w:w w:val="105"/>
          <w:sz w:val="18"/>
        </w:rPr>
        <w:t xml:space="preserve"> </w:t>
      </w:r>
      <w:r>
        <w:rPr>
          <w:b/>
          <w:color w:val="231F20"/>
          <w:w w:val="105"/>
          <w:sz w:val="18"/>
        </w:rPr>
        <w:t>cúm. Tôi nên làm gì?</w:t>
      </w:r>
    </w:p>
    <w:p w14:paraId="19ABADC0">
      <w:pPr>
        <w:spacing w:before="61" w:line="208" w:lineRule="auto"/>
        <w:ind w:left="1195" w:right="2954"/>
        <w:rPr>
          <w:rFonts w:ascii="Microsoft YaHei UI" w:eastAsia="Microsoft YaHei UI"/>
          <w:b/>
          <w:sz w:val="14"/>
        </w:rPr>
      </w:pPr>
      <w:r>
        <w:rPr>
          <w:rFonts w:hint="eastAsia" w:ascii="Microsoft YaHei UI" w:eastAsia="Microsoft YaHei UI"/>
          <w:b/>
          <w:color w:val="00B2B2"/>
          <w:spacing w:val="8"/>
          <w:sz w:val="14"/>
        </w:rPr>
        <w:t>我聽說在臺灣和其他亞洲國家有一種傳染性很強的流感，導致許多人出現流感症狀。我該怎麼辦？</w:t>
      </w:r>
    </w:p>
    <w:p w14:paraId="6A356C13">
      <w:pPr>
        <w:pStyle w:val="13"/>
        <w:spacing w:before="66"/>
        <w:rPr>
          <w:rFonts w:ascii="Microsoft YaHei UI"/>
          <w:b/>
        </w:rPr>
      </w:pPr>
    </w:p>
    <w:p w14:paraId="1E800021">
      <w:pPr>
        <w:pStyle w:val="13"/>
        <w:spacing w:line="249" w:lineRule="auto"/>
        <w:ind w:left="1192" w:right="2307"/>
        <w:jc w:val="both"/>
      </w:pPr>
      <w:r>
        <w:rPr>
          <w:color w:val="231F20"/>
        </w:rPr>
        <w:t xml:space="preserve">Cảm cúm (hay cúm) là ví dụ về một căn bệnh có khả năng lây lan nhanh </w:t>
      </w:r>
      <w:r>
        <w:rPr>
          <w:color w:val="231F20"/>
          <w:w w:val="105"/>
        </w:rPr>
        <w:t>chóng</w:t>
      </w:r>
      <w:r>
        <w:rPr>
          <w:color w:val="231F20"/>
          <w:spacing w:val="-7"/>
          <w:w w:val="105"/>
        </w:rPr>
        <w:t xml:space="preserve"> </w:t>
      </w:r>
      <w:r>
        <w:rPr>
          <w:color w:val="231F20"/>
          <w:w w:val="105"/>
        </w:rPr>
        <w:t>từ</w:t>
      </w:r>
      <w:r>
        <w:rPr>
          <w:color w:val="231F20"/>
          <w:spacing w:val="-7"/>
          <w:w w:val="105"/>
        </w:rPr>
        <w:t xml:space="preserve"> </w:t>
      </w:r>
      <w:r>
        <w:rPr>
          <w:color w:val="231F20"/>
          <w:w w:val="105"/>
        </w:rPr>
        <w:t>người</w:t>
      </w:r>
      <w:r>
        <w:rPr>
          <w:color w:val="231F20"/>
          <w:spacing w:val="-7"/>
          <w:w w:val="105"/>
        </w:rPr>
        <w:t xml:space="preserve"> </w:t>
      </w:r>
      <w:r>
        <w:rPr>
          <w:color w:val="231F20"/>
          <w:w w:val="105"/>
        </w:rPr>
        <w:t>này</w:t>
      </w:r>
      <w:r>
        <w:rPr>
          <w:color w:val="231F20"/>
          <w:spacing w:val="-7"/>
          <w:w w:val="105"/>
        </w:rPr>
        <w:t xml:space="preserve"> </w:t>
      </w:r>
      <w:r>
        <w:rPr>
          <w:color w:val="231F20"/>
          <w:w w:val="105"/>
        </w:rPr>
        <w:t>sang</w:t>
      </w:r>
      <w:r>
        <w:rPr>
          <w:color w:val="231F20"/>
          <w:spacing w:val="-7"/>
          <w:w w:val="105"/>
        </w:rPr>
        <w:t xml:space="preserve"> </w:t>
      </w:r>
      <w:r>
        <w:rPr>
          <w:color w:val="231F20"/>
          <w:w w:val="105"/>
        </w:rPr>
        <w:t>người</w:t>
      </w:r>
      <w:r>
        <w:rPr>
          <w:color w:val="231F20"/>
          <w:spacing w:val="-7"/>
          <w:w w:val="105"/>
        </w:rPr>
        <w:t xml:space="preserve"> </w:t>
      </w:r>
      <w:r>
        <w:rPr>
          <w:color w:val="231F20"/>
          <w:w w:val="105"/>
        </w:rPr>
        <w:t>khác.</w:t>
      </w:r>
      <w:r>
        <w:rPr>
          <w:color w:val="231F20"/>
          <w:spacing w:val="-7"/>
          <w:w w:val="105"/>
        </w:rPr>
        <w:t xml:space="preserve"> </w:t>
      </w:r>
      <w:r>
        <w:rPr>
          <w:color w:val="231F20"/>
          <w:w w:val="105"/>
        </w:rPr>
        <w:t>Bạn</w:t>
      </w:r>
      <w:r>
        <w:rPr>
          <w:color w:val="231F20"/>
          <w:spacing w:val="-7"/>
          <w:w w:val="105"/>
        </w:rPr>
        <w:t xml:space="preserve"> </w:t>
      </w:r>
      <w:r>
        <w:rPr>
          <w:color w:val="231F20"/>
          <w:w w:val="105"/>
        </w:rPr>
        <w:t>có</w:t>
      </w:r>
      <w:r>
        <w:rPr>
          <w:color w:val="231F20"/>
          <w:spacing w:val="-7"/>
          <w:w w:val="105"/>
        </w:rPr>
        <w:t xml:space="preserve"> </w:t>
      </w:r>
      <w:r>
        <w:rPr>
          <w:color w:val="231F20"/>
          <w:w w:val="105"/>
        </w:rPr>
        <w:t>thể</w:t>
      </w:r>
      <w:r>
        <w:rPr>
          <w:color w:val="231F20"/>
          <w:spacing w:val="-7"/>
          <w:w w:val="105"/>
        </w:rPr>
        <w:t xml:space="preserve"> </w:t>
      </w:r>
      <w:r>
        <w:rPr>
          <w:color w:val="231F20"/>
          <w:w w:val="105"/>
        </w:rPr>
        <w:t>áp</w:t>
      </w:r>
      <w:r>
        <w:rPr>
          <w:color w:val="231F20"/>
          <w:spacing w:val="-7"/>
          <w:w w:val="105"/>
        </w:rPr>
        <w:t xml:space="preserve"> </w:t>
      </w:r>
      <w:r>
        <w:rPr>
          <w:color w:val="231F20"/>
          <w:w w:val="105"/>
        </w:rPr>
        <w:t>dụng</w:t>
      </w:r>
      <w:r>
        <w:rPr>
          <w:color w:val="231F20"/>
          <w:spacing w:val="-7"/>
          <w:w w:val="105"/>
        </w:rPr>
        <w:t xml:space="preserve"> </w:t>
      </w:r>
      <w:r>
        <w:rPr>
          <w:color w:val="231F20"/>
          <w:w w:val="105"/>
        </w:rPr>
        <w:t>một</w:t>
      </w:r>
      <w:r>
        <w:rPr>
          <w:color w:val="231F20"/>
          <w:spacing w:val="-7"/>
          <w:w w:val="105"/>
        </w:rPr>
        <w:t xml:space="preserve"> </w:t>
      </w:r>
      <w:r>
        <w:rPr>
          <w:color w:val="231F20"/>
          <w:w w:val="105"/>
        </w:rPr>
        <w:t>số</w:t>
      </w:r>
      <w:r>
        <w:rPr>
          <w:color w:val="231F20"/>
          <w:spacing w:val="-7"/>
          <w:w w:val="105"/>
        </w:rPr>
        <w:t xml:space="preserve"> </w:t>
      </w:r>
      <w:r>
        <w:rPr>
          <w:color w:val="231F20"/>
          <w:w w:val="105"/>
        </w:rPr>
        <w:t>biện pháp để ngăn ngừa các bệnh truyền nhiễm:</w:t>
      </w:r>
    </w:p>
    <w:p w14:paraId="2F91A2B1">
      <w:pPr>
        <w:spacing w:before="84" w:line="177" w:lineRule="auto"/>
        <w:ind w:left="1211" w:right="2744"/>
        <w:rPr>
          <w:rFonts w:ascii="Microsoft YaHei UI" w:eastAsia="Microsoft YaHei UI"/>
          <w:sz w:val="14"/>
        </w:rPr>
      </w:pPr>
      <w:r>
        <w:rPr>
          <w:rFonts w:hint="eastAsia" w:ascii="Microsoft YaHei UI" w:eastAsia="Microsoft YaHei UI"/>
          <w:color w:val="00B2B2"/>
          <w:w w:val="101"/>
          <w:sz w:val="14"/>
        </w:rPr>
        <w:t>感冒（或流感）</w:t>
      </w:r>
      <w:r>
        <w:rPr>
          <w:rFonts w:hint="eastAsia" w:ascii="Microsoft YaHei UI" w:eastAsia="Microsoft YaHei UI"/>
          <w:color w:val="00B2B2"/>
          <w:spacing w:val="-1"/>
          <w:w w:val="101"/>
          <w:sz w:val="14"/>
        </w:rPr>
        <w:t>是可以快速在人與人之間傳播的一種疾病範例。您可以採取一些措施來</w:t>
      </w:r>
      <w:r>
        <w:rPr>
          <w:rFonts w:hint="eastAsia" w:ascii="Microsoft YaHei UI" w:eastAsia="Microsoft YaHei UI"/>
          <w:color w:val="00B2B2"/>
          <w:w w:val="101"/>
          <w:sz w:val="14"/>
        </w:rPr>
        <w:t>預防傳染病：</w:t>
      </w:r>
    </w:p>
    <w:p w14:paraId="011B3CB1">
      <w:pPr>
        <w:pStyle w:val="13"/>
        <w:rPr>
          <w:rFonts w:ascii="Microsoft YaHei UI"/>
        </w:rPr>
      </w:pPr>
    </w:p>
    <w:p w14:paraId="0CF4045B">
      <w:pPr>
        <w:pStyle w:val="13"/>
        <w:rPr>
          <w:rFonts w:ascii="Microsoft YaHei UI"/>
        </w:rPr>
      </w:pPr>
    </w:p>
    <w:p w14:paraId="0857D76D">
      <w:pPr>
        <w:pStyle w:val="13"/>
        <w:spacing w:before="201"/>
        <w:rPr>
          <w:rFonts w:ascii="Microsoft YaHei UI"/>
        </w:rPr>
      </w:pPr>
    </w:p>
    <w:p w14:paraId="2CF030B3">
      <w:pPr>
        <w:pStyle w:val="13"/>
        <w:spacing w:line="237" w:lineRule="auto"/>
        <w:ind w:left="3286" w:right="3941"/>
      </w:pPr>
      <w:r>
        <w:rPr>
          <w:color w:val="231F20"/>
          <w:spacing w:val="-2"/>
        </w:rPr>
        <w:t>Làm</w:t>
      </w:r>
      <w:r>
        <w:rPr>
          <w:color w:val="231F20"/>
          <w:spacing w:val="-11"/>
        </w:rPr>
        <w:t xml:space="preserve"> </w:t>
      </w:r>
      <w:r>
        <w:rPr>
          <w:color w:val="231F20"/>
          <w:spacing w:val="-2"/>
        </w:rPr>
        <w:t>sạch</w:t>
      </w:r>
      <w:r>
        <w:rPr>
          <w:color w:val="231F20"/>
          <w:spacing w:val="-11"/>
        </w:rPr>
        <w:t xml:space="preserve"> </w:t>
      </w:r>
      <w:r>
        <w:rPr>
          <w:color w:val="231F20"/>
          <w:spacing w:val="-2"/>
        </w:rPr>
        <w:t>và</w:t>
      </w:r>
      <w:r>
        <w:rPr>
          <w:color w:val="231F20"/>
          <w:spacing w:val="-11"/>
        </w:rPr>
        <w:t xml:space="preserve"> </w:t>
      </w:r>
      <w:r>
        <w:rPr>
          <w:color w:val="231F20"/>
          <w:spacing w:val="-2"/>
        </w:rPr>
        <w:t>khử</w:t>
      </w:r>
      <w:r>
        <w:rPr>
          <w:color w:val="231F20"/>
          <w:spacing w:val="-11"/>
        </w:rPr>
        <w:t xml:space="preserve"> </w:t>
      </w:r>
      <w:r>
        <w:rPr>
          <w:color w:val="231F20"/>
          <w:spacing w:val="-2"/>
        </w:rPr>
        <w:t>trùng</w:t>
      </w:r>
      <w:r>
        <w:rPr>
          <w:color w:val="231F20"/>
          <w:spacing w:val="-11"/>
        </w:rPr>
        <w:t xml:space="preserve"> </w:t>
      </w:r>
      <w:r>
        <w:rPr>
          <w:color w:val="231F20"/>
          <w:spacing w:val="-2"/>
        </w:rPr>
        <w:t xml:space="preserve">các </w:t>
      </w:r>
      <w:r>
        <w:rPr>
          <w:color w:val="231F20"/>
          <w:w w:val="105"/>
        </w:rPr>
        <w:t>bề mặt thường xuyên chạm vào trong nhà, nơi làm</w:t>
      </w:r>
      <w:r>
        <w:rPr>
          <w:color w:val="231F20"/>
          <w:spacing w:val="-16"/>
          <w:w w:val="105"/>
        </w:rPr>
        <w:t xml:space="preserve"> </w:t>
      </w:r>
      <w:r>
        <w:rPr>
          <w:color w:val="231F20"/>
          <w:w w:val="105"/>
        </w:rPr>
        <w:t>việc</w:t>
      </w:r>
      <w:r>
        <w:rPr>
          <w:color w:val="231F20"/>
          <w:spacing w:val="-13"/>
          <w:w w:val="105"/>
        </w:rPr>
        <w:t xml:space="preserve"> </w:t>
      </w:r>
      <w:r>
        <w:rPr>
          <w:color w:val="231F20"/>
          <w:w w:val="105"/>
        </w:rPr>
        <w:t>hoặc</w:t>
      </w:r>
      <w:r>
        <w:rPr>
          <w:color w:val="231F20"/>
          <w:spacing w:val="-14"/>
          <w:w w:val="105"/>
        </w:rPr>
        <w:t xml:space="preserve"> </w:t>
      </w:r>
      <w:r>
        <w:rPr>
          <w:color w:val="231F20"/>
          <w:w w:val="105"/>
        </w:rPr>
        <w:t>trường</w:t>
      </w:r>
      <w:r>
        <w:rPr>
          <w:color w:val="231F20"/>
          <w:spacing w:val="-13"/>
          <w:w w:val="105"/>
        </w:rPr>
        <w:t xml:space="preserve"> </w:t>
      </w:r>
      <w:r>
        <w:rPr>
          <w:color w:val="231F20"/>
          <w:w w:val="105"/>
        </w:rPr>
        <w:t>học của</w:t>
      </w:r>
      <w:r>
        <w:rPr>
          <w:color w:val="231F20"/>
          <w:spacing w:val="-16"/>
          <w:w w:val="105"/>
        </w:rPr>
        <w:t xml:space="preserve"> </w:t>
      </w:r>
      <w:r>
        <w:rPr>
          <w:color w:val="231F20"/>
          <w:w w:val="105"/>
        </w:rPr>
        <w:t>bạn,</w:t>
      </w:r>
      <w:r>
        <w:rPr>
          <w:color w:val="231F20"/>
          <w:spacing w:val="-13"/>
          <w:w w:val="105"/>
        </w:rPr>
        <w:t xml:space="preserve"> </w:t>
      </w:r>
      <w:r>
        <w:rPr>
          <w:color w:val="231F20"/>
          <w:w w:val="105"/>
        </w:rPr>
        <w:t>đặc</w:t>
      </w:r>
      <w:r>
        <w:rPr>
          <w:color w:val="231F20"/>
          <w:spacing w:val="-14"/>
          <w:w w:val="105"/>
        </w:rPr>
        <w:t xml:space="preserve"> </w:t>
      </w:r>
      <w:r>
        <w:rPr>
          <w:color w:val="231F20"/>
          <w:w w:val="105"/>
        </w:rPr>
        <w:t>biệt</w:t>
      </w:r>
      <w:r>
        <w:rPr>
          <w:color w:val="231F20"/>
          <w:spacing w:val="-13"/>
          <w:w w:val="105"/>
        </w:rPr>
        <w:t xml:space="preserve"> </w:t>
      </w:r>
      <w:r>
        <w:rPr>
          <w:color w:val="231F20"/>
          <w:w w:val="105"/>
        </w:rPr>
        <w:t>là</w:t>
      </w:r>
      <w:r>
        <w:rPr>
          <w:color w:val="231F20"/>
          <w:spacing w:val="-14"/>
          <w:w w:val="105"/>
        </w:rPr>
        <w:t xml:space="preserve"> </w:t>
      </w:r>
      <w:r>
        <w:rPr>
          <w:color w:val="231F20"/>
          <w:w w:val="105"/>
        </w:rPr>
        <w:t>khi</w:t>
      </w:r>
      <w:r>
        <w:rPr>
          <w:color w:val="231F20"/>
          <w:spacing w:val="-13"/>
          <w:w w:val="105"/>
        </w:rPr>
        <w:t xml:space="preserve"> </w:t>
      </w:r>
      <w:r>
        <w:rPr>
          <w:color w:val="231F20"/>
          <w:w w:val="105"/>
        </w:rPr>
        <w:t>có người bị bệnh.</w:t>
      </w:r>
    </w:p>
    <w:p w14:paraId="158918C9">
      <w:pPr>
        <w:spacing w:before="92" w:line="177" w:lineRule="auto"/>
        <w:ind w:left="3285" w:right="4072"/>
        <w:jc w:val="both"/>
        <w:rPr>
          <w:rFonts w:ascii="Microsoft YaHei UI" w:eastAsia="Microsoft YaHei UI"/>
          <w:sz w:val="14"/>
        </w:rPr>
      </w:pPr>
      <w:r>
        <w:rPr>
          <w:rFonts w:hint="eastAsia" w:ascii="Microsoft YaHei UI" w:eastAsia="Microsoft YaHei UI"/>
          <w:color w:val="00B2B2"/>
          <w:spacing w:val="-2"/>
          <w:sz w:val="14"/>
        </w:rPr>
        <w:t>清潔和消毒家中、⼯作場所或學校中經常接觸的表⾯，尤其是當有⼈⽣病時。</w:t>
      </w:r>
    </w:p>
    <w:p w14:paraId="4788995E">
      <w:pPr>
        <w:pStyle w:val="13"/>
        <w:spacing w:before="216"/>
        <w:rPr>
          <w:rFonts w:ascii="Microsoft YaHei UI"/>
          <w:sz w:val="20"/>
        </w:rPr>
      </w:pPr>
    </w:p>
    <w:p w14:paraId="531C3787">
      <w:pPr>
        <w:rPr>
          <w:rFonts w:ascii="Microsoft YaHei UI"/>
          <w:sz w:val="20"/>
        </w:rPr>
        <w:sectPr>
          <w:pgSz w:w="10210" w:h="14180"/>
          <w:pgMar w:top="560" w:right="540" w:bottom="280" w:left="320" w:header="720" w:footer="720" w:gutter="0"/>
          <w:cols w:space="720" w:num="1"/>
        </w:sectPr>
      </w:pPr>
    </w:p>
    <w:p w14:paraId="1FA328ED">
      <w:pPr>
        <w:pStyle w:val="13"/>
        <w:spacing w:before="90"/>
        <w:rPr>
          <w:rFonts w:ascii="Microsoft YaHei UI"/>
        </w:rPr>
      </w:pPr>
    </w:p>
    <w:p w14:paraId="5165C844">
      <w:pPr>
        <w:pStyle w:val="13"/>
        <w:spacing w:line="237" w:lineRule="auto"/>
        <w:ind w:left="722" w:right="44"/>
        <w:jc w:val="both"/>
      </w:pPr>
      <w:r>
        <w:rPr>
          <w:color w:val="231F20"/>
          <w:spacing w:val="-4"/>
          <w:w w:val="105"/>
        </w:rPr>
        <w:t>Giữ</w:t>
      </w:r>
      <w:r>
        <w:rPr>
          <w:color w:val="231F20"/>
          <w:spacing w:val="-10"/>
          <w:w w:val="105"/>
        </w:rPr>
        <w:t xml:space="preserve"> </w:t>
      </w:r>
      <w:r>
        <w:rPr>
          <w:color w:val="231F20"/>
          <w:spacing w:val="-4"/>
          <w:w w:val="105"/>
        </w:rPr>
        <w:t>ấm</w:t>
      </w:r>
      <w:r>
        <w:rPr>
          <w:color w:val="231F20"/>
          <w:spacing w:val="-9"/>
          <w:w w:val="105"/>
        </w:rPr>
        <w:t xml:space="preserve"> </w:t>
      </w:r>
      <w:r>
        <w:rPr>
          <w:color w:val="231F20"/>
          <w:spacing w:val="-4"/>
          <w:w w:val="105"/>
        </w:rPr>
        <w:t>cơ</w:t>
      </w:r>
      <w:r>
        <w:rPr>
          <w:color w:val="231F20"/>
          <w:spacing w:val="-9"/>
          <w:w w:val="105"/>
        </w:rPr>
        <w:t xml:space="preserve"> </w:t>
      </w:r>
      <w:r>
        <w:rPr>
          <w:color w:val="231F20"/>
          <w:spacing w:val="-4"/>
          <w:w w:val="105"/>
        </w:rPr>
        <w:t>thể,</w:t>
      </w:r>
      <w:r>
        <w:rPr>
          <w:color w:val="231F20"/>
          <w:spacing w:val="-9"/>
          <w:w w:val="105"/>
        </w:rPr>
        <w:t xml:space="preserve"> </w:t>
      </w:r>
      <w:r>
        <w:rPr>
          <w:color w:val="231F20"/>
          <w:spacing w:val="-4"/>
          <w:w w:val="105"/>
        </w:rPr>
        <w:t>vệ</w:t>
      </w:r>
      <w:r>
        <w:rPr>
          <w:color w:val="231F20"/>
          <w:spacing w:val="-9"/>
          <w:w w:val="105"/>
        </w:rPr>
        <w:t xml:space="preserve"> </w:t>
      </w:r>
      <w:r>
        <w:rPr>
          <w:color w:val="231F20"/>
          <w:spacing w:val="-4"/>
          <w:w w:val="105"/>
        </w:rPr>
        <w:t>sinh</w:t>
      </w:r>
      <w:r>
        <w:rPr>
          <w:color w:val="231F20"/>
          <w:spacing w:val="-9"/>
          <w:w w:val="105"/>
        </w:rPr>
        <w:t xml:space="preserve"> </w:t>
      </w:r>
      <w:r>
        <w:rPr>
          <w:color w:val="231F20"/>
          <w:spacing w:val="-4"/>
          <w:w w:val="105"/>
        </w:rPr>
        <w:t xml:space="preserve">mũi </w:t>
      </w:r>
      <w:r>
        <w:rPr>
          <w:color w:val="231F20"/>
          <w:spacing w:val="-2"/>
          <w:w w:val="105"/>
        </w:rPr>
        <w:t>họng.</w:t>
      </w:r>
      <w:r>
        <w:rPr>
          <w:color w:val="231F20"/>
          <w:spacing w:val="-12"/>
          <w:w w:val="105"/>
        </w:rPr>
        <w:t xml:space="preserve"> </w:t>
      </w:r>
      <w:r>
        <w:rPr>
          <w:color w:val="231F20"/>
          <w:spacing w:val="-2"/>
          <w:w w:val="105"/>
        </w:rPr>
        <w:t>Tránh</w:t>
      </w:r>
      <w:r>
        <w:rPr>
          <w:color w:val="231F20"/>
          <w:spacing w:val="-11"/>
          <w:w w:val="105"/>
        </w:rPr>
        <w:t xml:space="preserve"> </w:t>
      </w:r>
      <w:r>
        <w:rPr>
          <w:color w:val="231F20"/>
          <w:spacing w:val="-2"/>
          <w:w w:val="105"/>
        </w:rPr>
        <w:t>đưa</w:t>
      </w:r>
      <w:r>
        <w:rPr>
          <w:color w:val="231F20"/>
          <w:spacing w:val="-11"/>
          <w:w w:val="105"/>
        </w:rPr>
        <w:t xml:space="preserve"> </w:t>
      </w:r>
      <w:r>
        <w:rPr>
          <w:color w:val="231F20"/>
          <w:spacing w:val="-2"/>
          <w:w w:val="105"/>
        </w:rPr>
        <w:t>tay</w:t>
      </w:r>
      <w:r>
        <w:rPr>
          <w:color w:val="231F20"/>
          <w:spacing w:val="-11"/>
          <w:w w:val="105"/>
        </w:rPr>
        <w:t xml:space="preserve"> </w:t>
      </w:r>
      <w:r>
        <w:rPr>
          <w:color w:val="231F20"/>
          <w:spacing w:val="-2"/>
          <w:w w:val="105"/>
        </w:rPr>
        <w:t xml:space="preserve">chạm </w:t>
      </w:r>
      <w:r>
        <w:rPr>
          <w:color w:val="231F20"/>
          <w:w w:val="105"/>
        </w:rPr>
        <w:t>lên mắt, mũi, miệng. Hạn chế đến nơi công cộng.</w:t>
      </w:r>
    </w:p>
    <w:p w14:paraId="48C0AD12">
      <w:pPr>
        <w:spacing w:before="92" w:line="177" w:lineRule="auto"/>
        <w:ind w:left="726" w:right="38"/>
        <w:jc w:val="both"/>
        <w:rPr>
          <w:rFonts w:ascii="Microsoft YaHei UI" w:eastAsia="Microsoft YaHei UI"/>
          <w:sz w:val="14"/>
        </w:rPr>
      </w:pPr>
      <w:r>
        <w:rPr>
          <w:rFonts w:hint="eastAsia" w:ascii="Microsoft YaHei UI" w:eastAsia="Microsoft YaHei UI"/>
          <w:color w:val="00B2B2"/>
          <w:spacing w:val="-2"/>
          <w:sz w:val="14"/>
        </w:rPr>
        <w:t>保持身體溫暖，鼻咽清潔。避免用手觸摸眼睛、鼻子、嘴巴。減少前往公共場所。</w:t>
      </w:r>
    </w:p>
    <w:p w14:paraId="22BC799C">
      <w:pPr>
        <w:pStyle w:val="13"/>
        <w:spacing w:before="126" w:line="237" w:lineRule="auto"/>
        <w:ind w:left="722" w:right="1376"/>
        <w:jc w:val="both"/>
      </w:pPr>
      <w:r>
        <w:br w:type="column"/>
      </w:r>
      <w:r>
        <w:rPr>
          <w:color w:val="231F20"/>
        </w:rPr>
        <w:t>Ngủ đủ giấc, chất lượng giấc ngủ tốt; duy trì thói quen tập thể dục; quản lý stress; bổ sung nước hợp lý;</w:t>
      </w:r>
      <w:r>
        <w:rPr>
          <w:color w:val="231F20"/>
          <w:spacing w:val="-6"/>
        </w:rPr>
        <w:t xml:space="preserve"> </w:t>
      </w:r>
      <w:r>
        <w:rPr>
          <w:color w:val="231F20"/>
        </w:rPr>
        <w:t>ăn</w:t>
      </w:r>
      <w:r>
        <w:rPr>
          <w:color w:val="231F20"/>
          <w:spacing w:val="-6"/>
        </w:rPr>
        <w:t xml:space="preserve"> </w:t>
      </w:r>
      <w:r>
        <w:rPr>
          <w:color w:val="231F20"/>
        </w:rPr>
        <w:t>uống</w:t>
      </w:r>
      <w:r>
        <w:rPr>
          <w:color w:val="231F20"/>
          <w:spacing w:val="-6"/>
        </w:rPr>
        <w:t xml:space="preserve"> </w:t>
      </w:r>
      <w:r>
        <w:rPr>
          <w:color w:val="231F20"/>
        </w:rPr>
        <w:t>cân</w:t>
      </w:r>
      <w:r>
        <w:rPr>
          <w:color w:val="231F20"/>
          <w:spacing w:val="-6"/>
        </w:rPr>
        <w:t xml:space="preserve"> </w:t>
      </w:r>
      <w:r>
        <w:rPr>
          <w:color w:val="231F20"/>
        </w:rPr>
        <w:t>bằng</w:t>
      </w:r>
      <w:r>
        <w:rPr>
          <w:color w:val="231F20"/>
          <w:spacing w:val="-6"/>
        </w:rPr>
        <w:t xml:space="preserve"> </w:t>
      </w:r>
      <w:r>
        <w:rPr>
          <w:color w:val="231F20"/>
        </w:rPr>
        <w:t>và</w:t>
      </w:r>
      <w:r>
        <w:rPr>
          <w:color w:val="231F20"/>
          <w:spacing w:val="-6"/>
        </w:rPr>
        <w:t xml:space="preserve"> </w:t>
      </w:r>
      <w:r>
        <w:rPr>
          <w:color w:val="231F20"/>
        </w:rPr>
        <w:t xml:space="preserve">bổ </w:t>
      </w:r>
      <w:r>
        <w:rPr>
          <w:color w:val="231F20"/>
          <w:spacing w:val="-2"/>
        </w:rPr>
        <w:t>dưỡng.</w:t>
      </w:r>
    </w:p>
    <w:p w14:paraId="339228FE">
      <w:pPr>
        <w:spacing w:before="68" w:line="177" w:lineRule="auto"/>
        <w:ind w:left="730" w:right="1363"/>
        <w:jc w:val="both"/>
        <w:rPr>
          <w:rFonts w:ascii="Microsoft YaHei UI" w:eastAsia="Microsoft YaHei UI"/>
          <w:sz w:val="14"/>
        </w:rPr>
      </w:pPr>
      <w:r>
        <w:rPr>
          <w:rFonts w:hint="eastAsia" w:ascii="Microsoft YaHei UI" w:eastAsia="Microsoft YaHei UI"/>
          <w:color w:val="00B2B2"/>
          <w:spacing w:val="9"/>
          <w:w w:val="101"/>
          <w:sz w:val="14"/>
        </w:rPr>
        <w:t>睡眠充⾜，睡眠品質好;保持鍛煉</w:t>
      </w:r>
      <w:r>
        <w:rPr>
          <w:rFonts w:hint="eastAsia" w:ascii="Microsoft YaHei UI" w:eastAsia="Microsoft YaHei UI"/>
          <w:color w:val="00B2B2"/>
          <w:spacing w:val="4"/>
          <w:w w:val="101"/>
          <w:sz w:val="14"/>
        </w:rPr>
        <w:t>習慣;壓⼒管理;合理補⽔;均衡營養</w:t>
      </w:r>
      <w:r>
        <w:rPr>
          <w:rFonts w:hint="eastAsia" w:ascii="Microsoft YaHei UI" w:eastAsia="Microsoft YaHei UI"/>
          <w:color w:val="00B2B2"/>
          <w:w w:val="101"/>
          <w:sz w:val="14"/>
        </w:rPr>
        <w:t>飲⻝。</w:t>
      </w:r>
    </w:p>
    <w:p w14:paraId="0A8F3BF2">
      <w:pPr>
        <w:spacing w:line="177" w:lineRule="auto"/>
        <w:jc w:val="both"/>
        <w:rPr>
          <w:rFonts w:ascii="Microsoft YaHei UI" w:eastAsia="Microsoft YaHei UI"/>
          <w:sz w:val="14"/>
        </w:rPr>
        <w:sectPr>
          <w:type w:val="continuous"/>
          <w:pgSz w:w="10210" w:h="14180"/>
          <w:pgMar w:top="1600" w:right="540" w:bottom="280" w:left="320" w:header="720" w:footer="720" w:gutter="0"/>
          <w:cols w:equalWidth="0" w:num="2">
            <w:col w:w="2930" w:space="2154"/>
            <w:col w:w="4266"/>
          </w:cols>
        </w:sectPr>
      </w:pPr>
    </w:p>
    <w:p w14:paraId="487E953E">
      <w:pPr>
        <w:pStyle w:val="13"/>
        <w:rPr>
          <w:rFonts w:ascii="Microsoft YaHei UI"/>
        </w:rPr>
      </w:pPr>
      <w:r>
        <mc:AlternateContent>
          <mc:Choice Requires="wpg">
            <w:drawing>
              <wp:anchor distT="0" distB="0" distL="0" distR="0" simplePos="0" relativeHeight="251663360" behindDoc="1" locked="0" layoutInCell="1" allowOverlap="1">
                <wp:simplePos x="0" y="0"/>
                <wp:positionH relativeFrom="page">
                  <wp:posOffset>0</wp:posOffset>
                </wp:positionH>
                <wp:positionV relativeFrom="page">
                  <wp:posOffset>0</wp:posOffset>
                </wp:positionV>
                <wp:extent cx="6480175" cy="9000490"/>
                <wp:effectExtent l="0" t="0" r="0" b="0"/>
                <wp:wrapNone/>
                <wp:docPr id="1928" name="Group 1928"/>
                <wp:cNvGraphicFramePr/>
                <a:graphic xmlns:a="http://schemas.openxmlformats.org/drawingml/2006/main">
                  <a:graphicData uri="http://schemas.microsoft.com/office/word/2010/wordprocessingGroup">
                    <wpg:wgp>
                      <wpg:cNvGrpSpPr/>
                      <wpg:grpSpPr>
                        <a:xfrm>
                          <a:off x="0" y="0"/>
                          <a:ext cx="6480175" cy="9000490"/>
                          <a:chOff x="0" y="0"/>
                          <a:chExt cx="6480175" cy="9000490"/>
                        </a:xfrm>
                      </wpg:grpSpPr>
                      <wps:wsp>
                        <wps:cNvPr id="1929" name="Graphic 1929"/>
                        <wps:cNvSpPr/>
                        <wps:spPr>
                          <a:xfrm>
                            <a:off x="2158640" y="3530912"/>
                            <a:ext cx="1581785" cy="1461135"/>
                          </a:xfrm>
                          <a:custGeom>
                            <a:avLst/>
                            <a:gdLst/>
                            <a:ahLst/>
                            <a:cxnLst/>
                            <a:rect l="l" t="t" r="r" b="b"/>
                            <a:pathLst>
                              <a:path w="1581785" h="1461135">
                                <a:moveTo>
                                  <a:pt x="1315783" y="0"/>
                                </a:moveTo>
                                <a:lnTo>
                                  <a:pt x="261886" y="2832"/>
                                </a:lnTo>
                                <a:lnTo>
                                  <a:pt x="214852" y="7206"/>
                                </a:lnTo>
                                <a:lnTo>
                                  <a:pt x="170542" y="19570"/>
                                </a:lnTo>
                                <a:lnTo>
                                  <a:pt x="129711" y="39166"/>
                                </a:lnTo>
                                <a:lnTo>
                                  <a:pt x="93112" y="65234"/>
                                </a:lnTo>
                                <a:lnTo>
                                  <a:pt x="61501" y="97017"/>
                                </a:lnTo>
                                <a:lnTo>
                                  <a:pt x="35630" y="133756"/>
                                </a:lnTo>
                                <a:lnTo>
                                  <a:pt x="16253" y="174693"/>
                                </a:lnTo>
                                <a:lnTo>
                                  <a:pt x="4125" y="219070"/>
                                </a:lnTo>
                                <a:lnTo>
                                  <a:pt x="0" y="266128"/>
                                </a:lnTo>
                                <a:lnTo>
                                  <a:pt x="2501" y="1199210"/>
                                </a:lnTo>
                                <a:lnTo>
                                  <a:pt x="6879" y="1246244"/>
                                </a:lnTo>
                                <a:lnTo>
                                  <a:pt x="19245" y="1290554"/>
                                </a:lnTo>
                                <a:lnTo>
                                  <a:pt x="38841" y="1331385"/>
                                </a:lnTo>
                                <a:lnTo>
                                  <a:pt x="64909" y="1367984"/>
                                </a:lnTo>
                                <a:lnTo>
                                  <a:pt x="96691" y="1399595"/>
                                </a:lnTo>
                                <a:lnTo>
                                  <a:pt x="133429" y="1425466"/>
                                </a:lnTo>
                                <a:lnTo>
                                  <a:pt x="174365" y="1444843"/>
                                </a:lnTo>
                                <a:lnTo>
                                  <a:pt x="218740" y="1456971"/>
                                </a:lnTo>
                                <a:lnTo>
                                  <a:pt x="265798" y="1461096"/>
                                </a:lnTo>
                                <a:lnTo>
                                  <a:pt x="1319682" y="1458277"/>
                                </a:lnTo>
                                <a:lnTo>
                                  <a:pt x="1366717" y="1453902"/>
                                </a:lnTo>
                                <a:lnTo>
                                  <a:pt x="1411028" y="1441538"/>
                                </a:lnTo>
                                <a:lnTo>
                                  <a:pt x="1451861" y="1421943"/>
                                </a:lnTo>
                                <a:lnTo>
                                  <a:pt x="1488462" y="1395874"/>
                                </a:lnTo>
                                <a:lnTo>
                                  <a:pt x="1520077" y="1364091"/>
                                </a:lnTo>
                                <a:lnTo>
                                  <a:pt x="1545952" y="1327352"/>
                                </a:lnTo>
                                <a:lnTo>
                                  <a:pt x="1565332" y="1286415"/>
                                </a:lnTo>
                                <a:lnTo>
                                  <a:pt x="1577464" y="1242038"/>
                                </a:lnTo>
                                <a:lnTo>
                                  <a:pt x="1581594" y="1194981"/>
                                </a:lnTo>
                                <a:lnTo>
                                  <a:pt x="1579092" y="261886"/>
                                </a:lnTo>
                                <a:lnTo>
                                  <a:pt x="1574714" y="214855"/>
                                </a:lnTo>
                                <a:lnTo>
                                  <a:pt x="1562347" y="170547"/>
                                </a:lnTo>
                                <a:lnTo>
                                  <a:pt x="1542749" y="129716"/>
                                </a:lnTo>
                                <a:lnTo>
                                  <a:pt x="1516679" y="93118"/>
                                </a:lnTo>
                                <a:lnTo>
                                  <a:pt x="1484895" y="61505"/>
                                </a:lnTo>
                                <a:lnTo>
                                  <a:pt x="1448155" y="35632"/>
                                </a:lnTo>
                                <a:lnTo>
                                  <a:pt x="1407218" y="16255"/>
                                </a:lnTo>
                                <a:lnTo>
                                  <a:pt x="1362841" y="4125"/>
                                </a:lnTo>
                                <a:lnTo>
                                  <a:pt x="1315783" y="0"/>
                                </a:lnTo>
                                <a:close/>
                              </a:path>
                            </a:pathLst>
                          </a:custGeom>
                          <a:solidFill>
                            <a:srgbClr val="C4E7E6"/>
                          </a:solidFill>
                        </wps:spPr>
                        <wps:bodyPr wrap="square" lIns="0" tIns="0" rIns="0" bIns="0" rtlCol="0">
                          <a:noAutofit/>
                        </wps:bodyPr>
                      </wps:wsp>
                      <pic:pic xmlns:pic="http://schemas.openxmlformats.org/drawingml/2006/picture">
                        <pic:nvPicPr>
                          <pic:cNvPr id="1930" name="Image 1930"/>
                          <pic:cNvPicPr/>
                        </pic:nvPicPr>
                        <pic:blipFill>
                          <a:blip r:embed="rId28" cstate="print"/>
                          <a:stretch>
                            <a:fillRect/>
                          </a:stretch>
                        </pic:blipFill>
                        <pic:spPr>
                          <a:xfrm>
                            <a:off x="2514453" y="3041261"/>
                            <a:ext cx="902441" cy="703904"/>
                          </a:xfrm>
                          <a:prstGeom prst="rect">
                            <a:avLst/>
                          </a:prstGeom>
                        </pic:spPr>
                      </pic:pic>
                      <pic:pic xmlns:pic="http://schemas.openxmlformats.org/drawingml/2006/picture">
                        <pic:nvPicPr>
                          <pic:cNvPr id="1931" name="Image 1931"/>
                          <pic:cNvPicPr/>
                        </pic:nvPicPr>
                        <pic:blipFill>
                          <a:blip r:embed="rId29" cstate="print"/>
                          <a:stretch>
                            <a:fillRect/>
                          </a:stretch>
                        </pic:blipFill>
                        <pic:spPr>
                          <a:xfrm>
                            <a:off x="0" y="0"/>
                            <a:ext cx="6479997" cy="8999995"/>
                          </a:xfrm>
                          <a:prstGeom prst="rect">
                            <a:avLst/>
                          </a:prstGeom>
                        </pic:spPr>
                      </pic:pic>
                      <pic:pic xmlns:pic="http://schemas.openxmlformats.org/drawingml/2006/picture">
                        <pic:nvPicPr>
                          <pic:cNvPr id="1932" name="Image 1932"/>
                          <pic:cNvPicPr/>
                        </pic:nvPicPr>
                        <pic:blipFill>
                          <a:blip r:embed="rId30" cstate="print"/>
                          <a:stretch>
                            <a:fillRect/>
                          </a:stretch>
                        </pic:blipFill>
                        <pic:spPr>
                          <a:xfrm>
                            <a:off x="950143" y="4499844"/>
                            <a:ext cx="857835" cy="888826"/>
                          </a:xfrm>
                          <a:prstGeom prst="rect">
                            <a:avLst/>
                          </a:prstGeom>
                        </pic:spPr>
                      </pic:pic>
                      <pic:pic xmlns:pic="http://schemas.openxmlformats.org/drawingml/2006/picture">
                        <pic:nvPicPr>
                          <pic:cNvPr id="1933" name="Image 1933"/>
                          <pic:cNvPicPr/>
                        </pic:nvPicPr>
                        <pic:blipFill>
                          <a:blip r:embed="rId16" cstate="print"/>
                          <a:stretch>
                            <a:fillRect/>
                          </a:stretch>
                        </pic:blipFill>
                        <pic:spPr>
                          <a:xfrm>
                            <a:off x="4607852" y="2348485"/>
                            <a:ext cx="681456" cy="610818"/>
                          </a:xfrm>
                          <a:prstGeom prst="rect">
                            <a:avLst/>
                          </a:prstGeom>
                        </pic:spPr>
                      </pic:pic>
                      <wps:wsp>
                        <wps:cNvPr id="1934" name="Graphic 1934"/>
                        <wps:cNvSpPr/>
                        <wps:spPr>
                          <a:xfrm>
                            <a:off x="4972672" y="2773959"/>
                            <a:ext cx="57150" cy="57150"/>
                          </a:xfrm>
                          <a:custGeom>
                            <a:avLst/>
                            <a:gdLst/>
                            <a:ahLst/>
                            <a:cxnLst/>
                            <a:rect l="l" t="t" r="r" b="b"/>
                            <a:pathLst>
                              <a:path w="57150" h="57150">
                                <a:moveTo>
                                  <a:pt x="57150" y="0"/>
                                </a:moveTo>
                                <a:lnTo>
                                  <a:pt x="0" y="0"/>
                                </a:lnTo>
                                <a:lnTo>
                                  <a:pt x="0" y="57150"/>
                                </a:lnTo>
                                <a:lnTo>
                                  <a:pt x="57150" y="57150"/>
                                </a:lnTo>
                                <a:lnTo>
                                  <a:pt x="57150" y="0"/>
                                </a:lnTo>
                                <a:close/>
                              </a:path>
                            </a:pathLst>
                          </a:custGeom>
                          <a:solidFill>
                            <a:srgbClr val="DBE8F5"/>
                          </a:solidFill>
                        </wps:spPr>
                        <wps:bodyPr wrap="square" lIns="0" tIns="0" rIns="0" bIns="0" rtlCol="0">
                          <a:noAutofit/>
                        </wps:bodyPr>
                      </wps:wsp>
                    </wpg:wgp>
                  </a:graphicData>
                </a:graphic>
              </wp:anchor>
            </w:drawing>
          </mc:Choice>
          <mc:Fallback>
            <w:pict>
              <v:group id="_x0000_s1026" o:spid="_x0000_s1026" o:spt="203" style="position:absolute;left:0pt;margin-left:0pt;margin-top:0pt;height:708.7pt;width:510.25pt;mso-position-horizontal-relative:page;mso-position-vertical-relative:page;z-index:-251653120;mso-width-relative:page;mso-height-relative:page;" coordsize="6480175,9000490" o:gfxdata="UEsDBAoAAAAAAIdO4kAAAAAAAAAAAAAAAAAEAAAAZHJzL1BLAwQUAAAACACHTuJAv1VkgdcAAAAH&#10;AQAADwAAAGRycy9kb3ducmV2LnhtbE2PQUvDQBCF74L/YRnBm93d2qrEbIoU9VSEtoJ4m2anSWh2&#10;NmS3Sfvv3XrRy/CGN7z3Tb44uVYM1IfGswE9USCIS28brgx8bt/unkCEiGyx9UwGzhRgUVxf5ZhZ&#10;P/Kahk2sRArhkKGBOsYukzKUNTkME98RJ2/ve4cxrX0lbY9jCnetnCr1IB02nBpq7GhZU3nYHJ2B&#10;9xHHl3v9OqwO++X5ezv/+FppMub2RqtnEJFO8e8YLvgJHYrEtPNHtkG0BtIj8XdePDVVcxC7pGb6&#10;cQayyOV//uIHUEsDBBQAAAAIAIdO4kBV8clN9gUAAI0XAAAOAAAAZHJzL2Uyb0RvYy54bWzVWNtu&#10;20YQfS/QfyD03oi73KtgO2hjxwhQtEGTfgBFURIBimSXlOX8fc/eJEVJybSNA+fB5oocDs+cmZ09&#10;u1cvH3d18lCavmqb6xl5kc6SsinaVdVsrmd/vn/9k5ol/ZA3q7xum/J69qHsZy9vfvzh6tAtStpu&#10;23pVmgROmn5x6K5n22HoFvN5X2zLXd6/aLuywcN1a3b5gJ9mM1+Z/ADvu3pO01TMD61ZdaYtyr7H&#10;3Vv/cBY8mi9x2K7XVVHetsV+VzaD92rKOh8QUr+tun5249Cu12Ux/L5e9+WQ1NczRDq4//gIxkv7&#10;f35zlS82Ju+2VREg5F8C4SKmXV41+OjR1W0+5MneVJ+42lWFaft2Pbwo2t3cB+IYQRQkveDm3rT7&#10;zsWyWRw23ZF0JOqC9f/stvjt4a1JqhUqQVNkvsl3yLn7cOLugKBDt1nA7t5077q3JtzY+F825se1&#10;2dkrokkeHbUfjtSWj0NS4KZgKiWSz5ICz3SapkwH8ostMvTJe8X2buLNefzw3OI7wjl0KMv+xFX/&#10;/7h6t8270qWgtxycuNInrnzxgC1ty8kCgOWRqn7Rg7XP8EQJV4KhEMFIxrNUE+rLMXKG50SqwBlh&#10;gpCMW4tj5Pmi2PfDfdk6+vOHX/sBj1GEqzjKt3FUPDZxaDAr7Hyo3XwYZgnmg3HzYekBdPlg37Ou&#10;7DA5oDoili3GAYp9vmsfyvetsxxsEklGuFSZC8olGGBPNnVzbksFUUo4U6oyFzyso028ds4vJUxx&#10;6mwlTUWgIdrEq7clMuXM2xLNZYQRjeI1GFMtCfFJ0ESMe9YZQZJswgSnGRtFIQhPvV8tUfqjthkX&#10;mS8EkmWSj4MggnJPMJFM6GzUMyMUBQTAlOh0ggqPgApB0Al8nUWu4jUkI0ZGiNaUjBMslMRcAQJC&#10;maBsnDRMIubxEqpTzsetM6WYpxi0kQxTZQy1QMsJSDIhtRr3rYXQ0bfWXI/7xvcZpr8Lk1HOJuoI&#10;ictEiJMxpth4EilRMjQKwrhAwY4GSgVHeAGMIKmeqKeMaKHCfGFcUTlerCQTQqKgfbA80+n41CWM&#10;kNSuLbYGGCM8G68uhEiUCNwz1O0EO+gMCpXl/Weag6tRegiHDEGMDk+GDow8j9UN4Qzpj/6pzDAe&#10;txc8Qztz/ilaPJmoHS4xj1mwZzSd4getmOtgD3a0msIvUfgeT2i54/Alk8S7d113Cr1AJwxs2sY7&#10;UTzozJLFhoBKnqhNjpYc+odtvlOVo5jCTLXM2/Y7gRwTj3BvbRvwRFZZKjEPfZbQgSd8Z4LG3uRa&#10;8Cjjn1kzY8Mt6rYv/ct2KXaL/3F5xmp5LgD6tq5Wr6u6tstxbzbLV7VJHnKs9K/YnbyLTJ+ZQTpF&#10;eWJHy3b1AQrnADl8Pev/2uemnCX1mwYaCmvDEAcmDpZxYIb6VesUtv100/68H9p1ZcWI+4L3G35A&#10;nN1cdVWxwF9QtBh9otKm9xF4a9gDoffWPLytCquzcPsjpWYXVq9q3+zyTQlViztAFu3sWxao/f2R&#10;k2VddZFNO/66O5TELMrdsoTwNm9WaHYF9lwDpHdnqmaw+JDCwZRDgZznizWy+gdkmwV69sCBPuG0&#10;IfyT2ORovUE2ZClKEg3WfSSKTXRx9Gavz2WKph6baFT3nfFSM7EDoAYaUJ8vouwErmgS2PRQHEYg&#10;+7ZJRyQXSXfxPqekoyM/cdK9oHPVni9iogWTWms0bLsTUxhC3dhSQP6+z1SDx4tUu07+nFINuf7E&#10;qdaQ5NBJduVjTEPcuul7yrqyuzKsdS7pSikaV4PvM+eI9CLnTkE/p5xDQT1xzplIcTwQhF2GXYTf&#10;AJ2SLpTdLvikYx+gjvLp6yX9Gx23YK8dEn4fzuqwjLsS/+LjFqYlFTKwJSU2Cu645sQWl5CMniw/&#10;/LgpniutuOY9yVFLwIGDFj+yi+zpCMXvwIMNZnvcfJ8sonT0lmdrADp8fBav5zbnQcfn8Xr51X9j&#10;GxFGX19H0t7+cqdex4XrOUhadwyJU1q3koYTZXsMfP4b4/NT9Ju/AVBLAwQKAAAAAACHTuJAAAAA&#10;AAAAAAAAAAAACgAAAGRycy9tZWRpYS9QSwMEFAAAAAgAh07iQMU4Q56WdQEAjHUBABQAAABkcnMv&#10;bWVkaWEvaW1hZ2UyLnBuZwD//wAAiVBORw0KGgoAAAANSUhEUgAABVEAAAdiCAYAAACcka35AAAA&#10;BmJLR0QA/wD/AP+gvaeTAAAACXBIWXMAAA7EAAAOxAGVKw4bAAAgAElEQVR4nOzdZ7Bk53kf+P97&#10;cudw872TM9IggwRJAEwQIVIkZYmyRK4sOZStKkm7smu9VVtb+0G14cNWbdVuaW3a2pJpr2wriwE2&#10;lSiSACMAAUQGJmDyzblzn/juhzsDDGZu6HBOx/+PNUVgbvc5L+be6e7zP8/7PAJPPy1BNARiioLP&#10;ZsehCNHtpQAAnp+/gkubq91eRuROZkfxj07d3+1ltGy9XsObG8t4a30Zs5Ui3CDY9nFp3cSJ7AhO&#10;ZEdwR24MuqJ2eKWD7X+7cgblwO/2MojoFjlVw8fSIzAUpeVj+FLiW4VVbPpeiCu73Wfzk5gwzB2/&#10;ftWu4dnNVdhy+9f5MH0yO4ZDVryhx1Z9H99cX0LBdyNeFRERERHtRuv2Aog65bAZ75kAFQDW7Wq3&#10;l9ARE7FEt5fQlrwVw2NTB/HY1EFIKVHzPRTsOoquDV1REdc0xDUdKd2E6KGfr0HyVqXIAJWoR234&#10;Hr5VWMWDiQwmbwooAylx1alh0/NwXyK96zFUIfDBZBZ/U1hFVPGlIRQ8nMrtGvb+wfJsRwJUALgr&#10;nsaUaTX8+GOxBP54ZQ5na+UIV0VEREREu2GISkPjkBnr9hLeJaVE2a53exkdMdrnIerNhBCIazri&#10;mo4ppLq9nJ7kBgFUIUK7YVEPfHxjbSGUYxFRNEqBj2dK6xjVdOwzLDhS4qpdQznwEVfUPUNUAMhq&#10;Ou6Np/BytRTJGu9JpPeslo2rKqodumHTbOVuXNXwqxMH8K2NZTxTWAW3kRERERF1HkNUGgojmo60&#10;2js/7lXXgb/DtvBBM9bgdkXqf9fsGv5w+Rp8CfyTyYMY32XbbKP+an0JhYi3+BJROFY9F6ve+7ec&#10;1wIfgZQN3Vg5GUti3rWx5Dqhr+3+ZGbPx4xqBlYjOPd2rtSrGNGNpp6jCIFP5ScwY8bwJytzcDpU&#10;NUtEREREW1pvYEXURw73UBUqAGzUa91eQseMMkQdCt8rrOLfzl/Cuuei4Lv4vcXLWHTaq7Z+qbSJ&#10;50sbIa2QiLpBAqg0Ud35gUQWRsitUdKqhiPW3rsiclpzoWY7XixvIJCt1ZPenUjj16cPI6/pIa+K&#10;iIiIiHbDEJUGngLggNFbIWrBHo4QNW2YSDZZaUP9peR7+MriFfzF+hL8mzaYFn0P/3r+Il5oIQT1&#10;pcTTawv409U5blklGgBlv/EQNa6qeCixd9VoM04n0g1Vwma0zu1YuViv4rubKy0/f9Kw8GtThxHj&#10;EEMiIiKijmGISgNvxrDamhocBUMdjouej88c5rClAfZquYD/a/YdnNth0IkrJb66Oo8/XJ5FrcEQ&#10;Zc118O8WL+NHxfUwl0pEXVRqsiXHATMWah/zuxvoyQoA6Q5Xdn5rcwXfK6y2/PyMpuNzI5MhroiI&#10;iIiIdtM7TSKJItJLA6VuyA7BFveEbuKhsZluL4MiUPY9fH11AW9Uiw09/tVKAW9WizhmJXBPIo07&#10;4mnEb7qRUPE9vF4p4uXyJq4MSZU20TApttDX+IF4GkuujVqb/cPTqoYDZmPvuVm189vj/2J9CZai&#10;4pFUrqXn35NI4+urC7DZH5WIiIgocgxRaaCZQsGU3v5wm7BlezDYDdunDxyD1mMVwNS+18oFfGNt&#10;oakehwDgSYkztTLO1MoQmIfAVq9EbtcnGnythKiGouDhRAbf26YliAJAYGuXQ07TkdcNjGgGzG3e&#10;c+6Mpxrayg8A6Q5u57/hkVQODzQw9GonmlAwYZi4yhtQRERERJFjiEoDbVI3Gr546iRdVaFrOtxb&#10;phgPiqwZw/2jU91eBoWo6Ln4xtoC3qyW2j4Ww1Oi4VJoIUQFgGnDwgkrjgv1KiZ0E9OGiXHdRFJR&#10;4QB4JJ0P9T0+pxk4GUtizqmj3OKaG6UJgc+PTOHhFitQb1Zr8qYWEREREbWGISoNtCnD6vYSdpQw&#10;LGwOaIj6uYMnejK8pta8UNrAX6wvot7mtloiGk62DGAHwbaVont5IJHBvfE01OvvKZ6U2B9LYCyC&#10;93dVCPyjyYMAgBXXxoVaBRfqFVyoVVANMajMqDp+eWI/9oewK6XkudgY0M8SRERERL2GISoNtMke&#10;ngyft2LYDKGqr9dMxJO4IzfW7WVQSL6+Oo/nttlOS0TUjKLvYUxp7T35RoDqygCn4hmk9Oh7l47p&#10;JsZ0Ex9M5+FLiberJbxQ2sD5WrmtSvqjVgJfHN+HpBrOR/BnC6vwJGv7iYiIiDqBISoNrJyqwVLU&#10;vR/YJZPxJC6uL3d7GaH77METEKxCHRhvDWDQT0SdV/Q9jLVxY9OVAe5N5WB04X1dFQJ3J9K4O5HG&#10;huvghdIGXixvotTklv/HMyN4KjfR1E6Nqu+/bxDfzb5fWMMPiutNrYGIiIiIWscQlQbWZA8OlLpZ&#10;3mpsWnA/OZjK4lhmpNvLoBAdthJ4tVLo9jKIqM+1MlzqBk9KPJDOQxXdH1aY0w18Kj+BT+bG8Wal&#10;iOdK67hYr+76HEMo+MLYNE4nmhsgteE6+D9n38Ed8RQ+nMnjsJWAGwS4ZtfwbGEVZ2vldv5TiIiI&#10;iKhJDFFpYE0ZvR2iJnQDqlDgy8HpM/mZAye6vQQK2VGGqEQUglZDVAnggZAHSIVBFQKnkxmcTmaw&#10;6NTxnc0VvF4p3rbVf1Q38A/G92OihR6uPyquw4fEG9Ui3qgWEVdU1AKfg/mIiIiIuoQhKg0kTQiM&#10;ar3bDxUAhBDIWDGs1yrdXkooHhibxoFUc1U21PsOWu0PPiEiUlsKQQXuTWV7LkC91aRh4Uvj+7Hs&#10;2Pj25gpeqxQgAZyKJfFL4/taai3kBAFeLL+/H3WYw62IiIiIqHkMUWkgjWtGz190AcCd2VH8YABC&#10;1PtGp/CFI3d2exkUgQnDQux69RMR9S8NAkesGPKaAV9KbHgurjg1uBEPJdIgcHc8iRNWoqnnSQCn&#10;+yBAvdm4YeKL4/vwmD2Cc7UynsiMthgeAz8pb6IWDM5OFSIiIqJBwBCVBlJei35yb7sEgCf3HcWZ&#10;jVWs1vs3SH1gbBpfOHJnX13oUnMOmDH23iPqY1lVwxPpPGK3VESeDlL4cXkTC64dyXmndRMPJtJI&#10;NDmJPgBwbyrbcgDZbfvMGPaZrVfxB1Li+4W1EFdERERERGHofod+oghk+yBETWk6TFXFF4/fjf68&#10;TAQeHp9hgDoEDg7gEDSiYZFUVHwsPXJbgAoAhqLgsVQO2SZDzr1YQsGHk1k8ns43HaB6UuLuZLYn&#10;hkh1yyvlAtY8p9vLICIiIqJbDO8nVBpoYV8QRiF5fY0ziTQ+OnO4y6tp3gcn9uPnDt/BAHUIHDIZ&#10;ohL1IxUCH0nlYCo7f9xThMB98XRo55zQDTyVHcX+FioxfSlxKpGGsct6h8EzhdVuL4GIiIiItjHc&#10;n1JpIOlCvBtQ9rKbB018YuYIxmPN9Yvrpg9NHsDnD52EYIA6FPaZMb5ZEPWhhxLphnZmTOgGrDYr&#10;PwWA07EUPprKtzRISUqJ/VYcyT7YSRKlM9USliNqr0BERERE7eF1MQ2cTB8EqABgqu9dZGqKgi8c&#10;uasvtvV/ZOogPnvwBAPUIWIoCqYNq9vLIKImHDZjONxgKw4hBHJthJeGEPh4egR3xpMtvzekdAPj&#10;bfQRHRTshUpERETUuxii0sBp50Kwk4xbqn4OpDL49METXVpNYz42cxifOXCcAeoQmma4QdQ3MqqG&#10;BxOZhh8fSImi77V0rpSi4snMKMZ0o6XnA1stBY7Gki0/vxFSSgRSwpcB/MDf+iUDBDKAlDLSczdq&#10;1q7hQh8PmiQiIiIadP1RskfUhKza+yGqAmwbRD42dRA508Ifv/MG3CDo/MJ2kDMtPLnvKO4fnWKA&#10;OqRG2whIiKhzVAh8KJmF1sRr9SW7hkrgN32uMc3Ys+fqXvzrg6SifG+RUqLq2bADd9uvG4qGhGZ1&#10;/f3te+yFSkRERNTTGKJSUyyhYMawsN+wEFMUuFLClQFcKbHkOrhsV9H8ZVi4slrv/1hru/Seuzs/&#10;gdxdMfz+2VdRcOodXNXt0oaJT8wcwYNj09CGfNDHsBvTzW4vgYgacDKWQKbJHRkTuoHDZgxX7VrD&#10;7+HTuokPp3JQ2wgepZQ4Hk9F/v4igR0DVABwAg+WDKCJ5nu5hmXNdfBGpdi18xMRERHR3no/baKe&#10;EFMUfCCRxYRu7FipccCM4Z54EmfrFbxTr8LtwvY4Bf1RibrXRedMIo3fvPsR/Mdzr+JqudChVb0n&#10;run4xMwRPDIxA72FASE0eEY1VqIS9TpNCJyymh9SmFQ1fCCZxX3xNC7aVVyoV1HepTJ1KoQAFQDS&#10;uoF0R6rce2O7/m6eK66jd/afEBEREdF2GKLSnnKqhsdSecTVvcM0S1FxbzyNI2Yc3y6soS47e0kw&#10;phttX9R1gtLAGlOGiX9654P45pVz+LvlOfgdCKVNVcPHZw7j0Yn9MBr4ftPwyOsGFIAX+UQ9LKNq&#10;MNqo6jQVBXfEkrgjlsS8U8eZWgXLnvO+x0zpJj4SQoAaSInDEfdBfc/ea+32Vv4jsQR+UFzrg7iX&#10;iIiIaHip+OIXf7vbi6DeNaWbeCKdh9lkNaKpKJjQTVx1ah0NXT6YzCLRB+FfTFWRa2B7tCoUnMqN&#10;4QMT+5DQDazXa6i1OPxjN9b18PS/OXEaRzN5qAOydT+QATz53gARX0r40ocvJSQkBETXL5z7hSIE&#10;Xi4XUG2hbyIRdUZe1XEwpCFwKVXDYSuOacOCJwMUfQ8TuoHHUvm2A1QpJY4n0rA69H4thIAqVPgy&#10;gBACQmz9noCAIhTENAOG0t26gjHdhCoEB0sRERER9TBWotKOdCHwwWR21/6du8lpOh5L5fBMB7ao&#10;GULgkWS2renAnaQ0UBVzs6Ru4InpQ3hs6iDOF9bw3NIszmystFyxkjUtTMaSGIslMB5L4O78OGJN&#10;9tDrZXsNEblBFQpSegxKiz/jw2ZUN7B6S1UaEfWOzQhusuU1HY+mcngwCKAJ0dBOir0YqopUh99z&#10;DFWDofb2x96PZcdQ9j38sLje7aUQERER0TZ6+9MkddVdsWRbE3cBYFw3sc+wcDXkAUkKgKymY0TT&#10;MambmLxewdEvlBaXqgiBk9lRnMyOoujUsVgtY8OuY92uYcOuYcOuY8Ouoew60BUFWTOGtBlDxorh&#10;WDKD6XgSI1Z84Puc1nxnzwAVAHwZoOhWkdETrEhtwKhuArVyt5dBRDuoBD5WXQeje9xQrPp+Qy16&#10;btZOm4CbeVLi7nh6x69LKVH3PdR9DxnDCiW07SefHZlCxffxSqXz/dCJiIiIaHcMUWlbSUXF8RaG&#10;U2znqBVvO0SNKwpGNQOjmoERTUdW0/sqNL1VGBeFacNC2rC2/Zob+NCEMpTBYCAD1P3GqyWD61Wr&#10;CX37P0t6T26AqpWJBtWPy5v4qczojjdB36iWcLZewZOZUaS7UJmZ101oN62t7nl4p7iGtzdWcb6w&#10;jorrwL/eT11VFORjCUwn0jiayuJUZgRpY+9WOP3uF8ZmsOm5uGxXu70UIiIiIroJQ1Ta1jErHlpI&#10;OaGbSCkqSk30UsyoGsY0A6O6gTHN6Is+p81odjt/swa90nQ3Xgs9O+3ARVyaQxk6N6PZyjUi6rxK&#10;4OPbxTXcH09j6qbAser7eKlawJxjAwC+X1zHk5nR0CpMG+FJiUOxrRu0a/Uqnpm/jJdW5hHsMDjR&#10;DwKsVEpYqZTw6vIcACCuG3h4bBqf2n+s61WqbuC/uwPEDwIcSGWRDKGtkCoEvjS+D78zdwHlkPpQ&#10;H7biGNUNpFUdq66NS/UqihG0fyAiIiIaZAxRaVthV5wdseJ4tVra9msKtnqujWkGxvStatNOXtTR&#10;YGmlT6zCAVMNiQ9xOE/UT4q+h2dL60gqKuKKCkcGt/VLLQU+flTewOOpfMfCyDHDRNVz8V+vnMUr&#10;q4stHaPqOnh2/jLOFNfxaycfQFzvfIX85eIGvnn1PK6Vb99yP2bFcTSTx5P7jiLRRqCa1nT80vg+&#10;fGXxSlt95Y9aCTyVn8D+bQaOPVdcxzfXF+HuEGITERER0fsJPP00PznRbX42Nw4rxMBkw3Px14VV&#10;AFtDoEZvqjLN9/nW/FaMGxamrXi3lzGQvMBH0W1uC6QmFKSNcNpXDLKr9Sq+vHCp28sgohAdNeN4&#10;OJmJ/Dx+EEBxXXz18ttw/XCqKy3dwG/c+RDGYp15/d60a/jmlfN4fX1pz8emdAO/cPRunMiOtHXO&#10;b2+s4Fubyy099+54Cl8a379rSL7g1PGv5y/CY5BKREREtCcVX/zib3d7EdRbTKHgnngq9GP6UuKh&#10;RAb3JzI4aMYwpm9t0+/2drxuiKsa0uwvGQkBAS/wETRRk2qoGnSFhfl7cWWAH3FqNNFA2fBdaELs&#10;OYyqXS8vz+N7cxd33LrfCi/w8cLKHA4kMxiJ+MZk3XPxb996EZdLmw093gl8vLy6AAA4ks63fN5D&#10;Vhzna2UUmtx6P6mb+MdTB6GK3Xf2pFQNUgIX65WW10hEREQ0LLhnmm6TiqDvoSIE7kukkWVwSBET&#10;QiCpx6CLxn6OBQQsNdrwYFDEGTQTDaRXqyXMtTkAcjcvL8/h/Fpr2/f34gcB/t3bP8FcpRjJ8W/4&#10;s4tvYbXe/KCnb89exNXS7dv+G6UIgV8c2wdjjzD0Vh9M56E1+JwnsiPI8/MZERER0Z4YotJtRMRD&#10;j4iipgiBlBFHWo/DUDRoQoECAVUo0IQKU9WR0Cxk9ASyRgJKkxenwyquqnzTIBpAEsCPy5twgna6&#10;b27v5aU5nG2x/2kzvjV3ObJjb9p1vLHe2pZ6CeC/XDnT1vlHdAOfzk809Zz7mmjRoAkFH82MNbss&#10;IiIioqHD62G6DSNUGhSaoiKpx5A2EsiaSWSMBNJGHAnNgqnqUBWFA6WaFONwKaKB5EmJK04ttONJ&#10;KfHK0hzORlSBeqtzGytwQuq1eqszmyttPX+2XIQbtLe2R1I5TBtWw49vtq/9fckMTN5QJCIiItoV&#10;Py0REVHDTIVvG0SDKswQbb5cwJkOBagAEMgAzyxdi+TYm3Z7rQ4kgLUWWgHcTBECnx2ZbOixrdwa&#10;NBQF9yTSLTyTiIiIaHjwapiIiIhoyGkQmNDNUI4VSIkXF2dDOVYznl+O5pyJEIZu7TXgqRGHrQTu&#10;ie8ddEoAJc9t+vj3NtECgIiIiGgYcUoIUUSklHADH24QAFJCEQosTbu+fTy86cRERETtOmLFQqs0&#10;f2djFTXXDuVYzajUa1iulTEeS4Z63Ml4e8dL6QZGrXgoa/n0yATO1spwZICYomBctzBpmLAUFboQ&#10;GNNNpFQNCbX5j/hHrARiiopam60HiIiIiAYVQ1SikNU9F6+vzGO+VEDtlkoQRQhkrBhOj0xhZt+R&#10;Lq2QiIjoPQLASSuc4NELAry2Mh/KsVoxXwk/RD2WzmN/MoNr5UJLz79nZCK0/ts5zcB/O30EqhDI&#10;h1AhezNVCJyIJfBqpRjqcYmIiIgGBbfz0204Zqd1a7UK/vLCW7iwsXpbgApsbXHcqFXx7OwFnNtc&#10;7cIKidoj+ApBNHAOGBYSajhD486vL8PzvVCO1YqMEU5LgpsJIfCZgyegtbAlfzqewk8fOB7qesYM&#10;M/QA9YaRkFo6EBEREQ0ihqhEIXF9Hz+avQi7wYvHP3rnDZRdJ+JVERER7e6OECs3r7ZYrRmWZETh&#10;4qFUFr9y8r6mgtSJWBK/fOJe6Eo4AXUnZFpoA0BEREQ0LBii0u1YaNaSudImKk2EolXPxcurCxGu&#10;iIiIaHeTuomspodyLCklivVaKMdqVda0Ijv2iewI/sW9j+KO3NiujzMUFR+bOYzfvOcR5K1YZOuJ&#10;wprHm7tEREREO+HtZqKQFOzmLxwvFNbx2NTBCFZDRES0t5NWIrRj1T0PfheHEqmKGnnV54gVx6+e&#10;vA+bdg1vbaxgqVpBwalDCIGUbuBwOoeT2VHEQwqmO+1Kl0NwIiIiol7GEJUoJIkW+rCFNa2XiIio&#10;WTFFwWSI29837Gpox2pFXO9ccJk1Y/jQ5IGOna9VS04dE0Zj1blnqiVc6fL3kIiIiKiXMUSl23A3&#10;f2smEikIALKJ59wzMhHVcqjLpJQIpIQnfShCQBUqlJCmM3eTK4OunVuFQFrTkFI1pFUdaU3Dquvg&#10;fK3c1N87ItpyyIyFNjUeADbr3Q3gMg2GhcPAlxLf3VzBtzdX8JH0CD4zMrnr45ecOv5sZa5DqyMi&#10;IiLqTwxRiUKSMiycyI/j7PpyQ4+/Kz+Og6lsxKuiTgpkANt34QU+POnfFuwpENAUFYaiw+jT4R1P&#10;5sbxzfVF1IPOhqkPJbP47MgkzG226q65Dp4rruOl8iaqXdxKTNRvDpvh7oaoe939+3dvfryr5+8V&#10;1+wa/nx1DouODQD4fnEN656DXxibgbXNa+ir5QL+fHUeThdvkhERERH1g/68iqe+5EsJdQAq8XZz&#10;78Q+qIqCt1cXd62Mm0pl8dT+4x1bF0VLSgk7cFHz7F2/7wEknMCDE3gwAx1xzQy1CqwTHk7lcDqR&#10;xk/KBfyouIaVJoaptSKpqPi50WncmUjv+JgR3cBnRibxU7lx/OXGEn5UXI90TUSDIK/pSId8MycV&#10;4VCnveiajkcn9nft/L3ie4VV/OX60m3vRW9WS7h07TyOx5I4aMWgQqAWBHipvBH56zgRERHRoGCI&#10;Sh1x1a7hx+VN5DQd45qBcd3AmGZAV5RuLy1UihA4PT6DUyMTWKyUULLrqHkupJRQhEDGimE8nkLa&#10;tGBo/Os3CPzAR8Wz4cnmKrDswIXreEjoscgHoYTNVFQ8ms7j0XQe56pl/LC4hnMRbKm/I57Cz49O&#10;I9lg0KMrCn4mP4kV18b5WiXk1RANlhm9+T7ee8l3sc/3k/uOQBuwzxTNKHounl5bwBvV0o6PqQY+&#10;Xq0U8Gql0MGVEREREQ0Opji0jfAr43wpIQGsey7WPRdn6hUIAFlVx7j+XqhqDMgFkKFqOJDO7foY&#10;b4C3zUkpsW7XUHJsTMaTsPp0SvFefBmg4LbeAzCARMmtIqXHoCv9+XJ8Ip7EiXgSq66NHxXX8VJp&#10;E3YIP9sHzRh+eXx/09XrihD44tg+/Kv5i1j33LbXQTSoploYhriXrNWdStS4YeIjQ1yFerFWwe8v&#10;X+14mxUiIiKiYdOfV+3Ud7YbqCMBbPguNnwXZ6+HqhlV2wpVNRNjugFzQELV7bhyMEbh3AhM5ypF&#10;zFVKmCsXMVcpouZ77z5m1IpjJpHGTCKNfckUpuOpvg9WpZSouLVQjlVx60gbib4ePDWqm/jcyBQ+&#10;lRvHi6VN/Li4jlWvtS2iCoAvjM203P4jrmr4BxMH8OX5iwPz94woTKZQkFPDfw1WhQJDN+B0eHv4&#10;zxw40devn+1a8xwGqEREREQdwBCVbuNHEDrYDXy4lwA2fQ+bvodz2KruSykqxnQDI5qBMd0IvX9b&#10;N3kDcMEzWy7izy6+icVqedfHrdarWK1X8eraIoCtWufHpw/hk/uO9N1W9hvqvhNaNXEAiapXR1KP&#10;hXK8bjIVFR/OjODDmRGcqZbww+Ia3qlVmtrqfzqRwVibW42nDAufyI7jrzaW2joO0SCa0I3I+jHn&#10;rDiWOhiiTiTSuH9komPn60XHrES3l0BEREQ0FAYnkaLQRDHdutVjlgIfJbuGi/ZWxZ8hBPKajrxm&#10;IK/pGNF0xPo0hHP7eDu/FwT4ztxFPDN3GUELnTAlgGfnL+Ot9RX8/WN3YX8yE/4iI+QFPmp+uCGB&#10;E3iwfRdmBNVh3XIqnsKpeAorjo0fFtfwk3KhoenP94b083DIiiOuqJG8phH1s3HdiOzYj0/ux5+W&#10;NiM7/s3G4in8xp0P9d2AvrDldAMpVUPpph0gRERERBQ+hqh0m1rgw5MBNBHeVvpKSCGGIyUWXQeL&#10;N1W5xBQFeVXHiGbgZCzR8hbgTvP6dJvxbLmAP73wFpZqu1efNmKlXsGX33gBT0wfwif6qCrVCaK5&#10;UK37zkCFqDeMGSZ+dnQaT+Un8HelTfy4uLZrv9LDIQ2nOWTFMaobuGqH03aBaFBEsZUf2Gpzcl9+&#10;AlfGN/DC8mwk57hhLJHCf3fXw33zvhG1A2YMb+4yVIqIiIiI2je4DSepZQGAWace2vGcIMCCa4d2&#10;vFvVggBzro3XaqVdp9L2GqcPt/N/Z/YivvzG34USoN4gATwzfxn/z+vPY7Xe+pCmTvIjqmz0ZYCg&#10;T8P1RliKiscyI/iX+47jS+P7sN+8vX1BRtVgMRQhiowAkImqJ7UQUIXAzxw8gdw2f7/DMsoA9TYH&#10;zHBuPhERERHRzhii0rbeCTHMumBXO1Z1GWb4GzW3zwKzt9aX8TezF1ravt+I5VoFf/zOG/B7vM2B&#10;lDK0Xqjb8eTgbz1XhMDpRAa/MX0EvzZ1CHfEU7hRP57t84FjRL0uqajQItqxcWMniKGq+NLxexCL&#10;4O/z/nQO//yuRxig3mJfhKE1EREREW3hdn7a1qrn4p16pe1hBfXAx7l6JaRV7a0S+Aik7JspvfXA&#10;R7wPhmVVXAdfvfR25Oe5Vi7g+/NX8NGZw5Gfq1Xy+v+i4gU+DKX3fybCcthK4LCVwIpr4/uFNYxG&#10;2KuRqF9oEJgyTExfH7DmyABXnTrWdmmD0agob1QYN7UB2p/M4DfvfgT/4ewrWKm1/zkgY8Xw+YMn&#10;cUd2dOh7oG6Hr51ERERE0RueK3Vq2iuVEnKqjpEWP5i7MsCzxXXUOrhtPQBQ8r3otiqGrO73R4j6&#10;jctnUO7QtOVvzV7AqdwYJuPJjpyvWVFXyvZ6JW5UxnQTPzc63e1lEHVdVtXweCqPuPr+SsuTsSQW&#10;HRs/KG+0tbsjFeF7jqG8f4PTiBXHb9z1CL566S28trbU0jHjhonPHDiOB0YmGZ7uIqPpMITS0PA+&#10;IiIiImoNt/PTjjxIPFNax0oL4Vk98PH94gY2ujApthvnbFWtD6aGv7q62PLFbyt8KfGnF96A36M9&#10;Y5UQB65tR434+MNmM4TKPaJOSSkqPpEZuS1Avac4/vcAACAASURBVGHSMPFYKtfyhzcFwD7Danl9&#10;e9G3ef2yNA1fOn4a/8N9H8YT04dgNhDiWrqB/aksfvHY3fif738MD45OMUBtQKs3vYmIiIioMb1f&#10;Akdd5UqJ7xTXcNJK4O54EloDAc+FehWvVotwutTvc8NzcahPeoPVezzwLTk2vnH5TMfPO1cp4bvz&#10;l/DJfUc7fu69KBAQEJFt6WeIGp5Zu4Zij/8dI7rZfYn0tkHkzSZ0EwfNGC7ZtT2Pl1BUjGg68pqO&#10;Ec1ATtMj64cK3F6JerMRK46fPnAcT+47iqVqGfO1CtbsGjbsGlRFQcKwcCSZwbFUhv1OWzSqGVjo&#10;o97wRERERP2GISrtSQI4U6/gqlPDKSuJScNE+pZKkrLvYdap44pd63ol6EYfVZ71eiXqmxvLqHbp&#10;z/OF5bmeDFGFENCEAjeiAVCN3KigxrxVLXV7CUQNSyoqZhqsEj1qxm8LUQWAjKphTDcwphkY0w3E&#10;OhxGNhLPaoqCmWQaM8l05OsZNimNH+uJiIiIosRPW9SwahDgJ9UiUAXiigJLqPAh4UmJSg+FgZt+&#10;/4SonpTwggDaLtU73bRQKXft3EXHRtl1kOzB7YmqosL1o/mZj7pdwDB5myEq9ZFmBj6N6gaSioqY&#10;omJMNzCq6RjVjF0rQWnwJYZoKCERERFRN/DTFrWkGgSoojd7VjpSouJ7SPTBwCYAqPoe0krvBYUA&#10;sNDlEGq+UsSJ7GhX17AdQ9FQ98MftGUoGvv+haTke9zWSn3l1h0ee3kqOxbp1nzqP4kdeukSERER&#10;UThYskADacPrnz6I5R7t2RhIicVq9ypRga3eqL1IU1SYauNVY40QEIhrZqjHHGbX6tVuL4GoKc1+&#10;IGOASrfaaSAZEREREYWDISoNpI0+2tJf6tEerut2DU6X2zTM92iICgBx1YTSUAfAxiQ0k1v5Q3St&#10;gaE7RL1kECLRIKKBe9QYk+8hRERERJHqj/3ORE3qt+FSvgx6bir7Qg8EmPOVYreXsCMhBBK6hZLb&#10;flhnKBqMkCtbhx1DVKJordcqKNh12L4H2/dgqRoSY1OYNOPdXhoRERERUSQYotJAWvEcBFJC6ZPt&#10;jmXPQ6bHBigVHbvbS8CGXe/p76OuaEhqFiqeDdliBZap6NzGH4FZhyEqUVRmixv4wezF237/zPoy&#10;/uXpR5HosfezYcE6YCIiIqJo9VbpG1FIXCmx6oU/+CcqvdgXdSKe7PYSMGLFezZAvcFQdWSMOPQm&#10;pyIrEEjpMSR0i8OkQrbhOqgHvTn4jmgQvLW+vO3v11wH//Hcq5CScV438E+diIiIKFoMUWlgLfRA&#10;JWWjyj3YfmAmker2EjCd6H6Q2whFKEhqFhKaBU2ou/Y2VIUCSzWQMRJNB6/UmAWn3u0lEA00c5cB&#10;Rut2jb1RiYiIiGgg8QqeBtaCa+Pebi+iQbXAhxsE0JXeua8R03SMWnGsdnHK+XQi3bVzN0sIAVPV&#10;Yao6pJQIIOFf73erCAXq9V+sOo1eP91AIbpB9NFoqZRuYmGHr/38kTt7rsd3JwVSwg08+NKHLyVU&#10;oUATCnRFi/z13xRb4w7bibBjioojVhxpTYcpFJyrlTHPG1NEREREABii0gDb9D1UfR/xXSpmeknB&#10;czBqWN1exvvsS6a7GqJOxbtfDdsKIQRUCKjq8AYJ3bTIC37qR03ma5fqVeQ0HVmt80PpTo/PwPY9&#10;rNVrqLkO/MCHIgROT8zgZHa04+vpBVJKOIGH6i09sm/sM9GEgoQeizRgPhJL4F/MHMOPimv4SbkA&#10;Rzbe1kQAeCSVw0/lxpFQ37s8eAoTWHFsfGXpSl8N7SQiIiKKAkNUGmgLro2jan9MCi64PRiiJtJ4&#10;ZXWxa+ef7oGWAhQ+JwhQC/ytCmwZYH/I07wXXIaoNPierxQAbFUfjukGxjUDY7qBjKpF3ktaUxQ8&#10;OnP43X/3gwC+lNC6sJtCSomCY2OuUkTRsTGVSGE6noLR4RuoNd9G3d85ZPRkgIJTQVqPQ1OiW9u4&#10;YeJnR6fxVH4CL5Y28ePiOtYa6BH/hdEZPJjKbvu1McPEr0wcwJfnL8Jlv1siIiIaYgxRaaAtuDaO&#10;Wv0RopZ8D54MoPXQNsh9yUzXzp0xTCQ54bknBFLClQEcKeEEwdY/BwFsGcAOrv+S/k3/fP3rgY/6&#10;9X+vBT5q/ta/+7dsNv3ViQO4I6SqYzcIsOb2z1A5olb4NwVZtgww69Qxe70CWxMCo5qOMc3AqG4g&#10;r+nQI35fURUFN2LBQMqODASsuA7+8up5vL2xgsotFZICwHgsiY/PHMbpkYnIt9G7gbdrgHqzildH&#10;Wo9HviZLUfGRzAg+khnBmWoJPyyu4Xytsu1jD5nxHQPUG6YMCz+dn8DTa927sUpERETUbQxRaaAt&#10;unbHLujCUHRd5A2z28t410wihZxpYcPufGXfJ/Yd7fg56T0138d/WLqKOacGL+LKo7LvhXasRdfm&#10;SBsaeNXA3/FrnpRYdB0sug5Q2woU06qGvKYjr+k4asYjfU/0ZABDRFsF+sb6Mr5+6W2Ud7hhIgEs&#10;1cr4w3dex+vrS/j8oVNIRfjeWvUa78PsywC278LSOneT8FQ8hVPxFK7ZVXxncxVnqqX3vU6eavAm&#10;1n2JLL65tnTbjTAiIiKiYdE7JW9EEfCkxHID29h6xWaPrVVXVPz8kbs6ft5DqSweGpvu+HnpPS+W&#10;N3HFrkYeoAJblWthWWA/VOpTq01UUF+xaw0/VgIo+B4u2TW8VCniYhPPbYUTNN6HsxXfmb2I/3Tu&#10;1R0D1Fu9sb6M//u1H6MQ0WuDlBJ+E71HAcCVO4fgUdpvxvGrEwfw3+87ho9mRpG63vs0qzVWU9Ev&#10;PeaJiIiIosIQlQbe5Xq0F4xhKnru+7Zp9oJjmTw+ML6vY+dThMDfO3xH31QPD6qXy5sdO1cz4dFe&#10;zlRLoR2LqJPmXRtXGwg4i76Hc/Xtt2U3otDgtvNW1Xepkm3XbLmAv5292PTzKp6Lr158GzKC99dm&#10;A1QA8CL8M2rEqG7iqfwE/sf9J/CLYzM4EHJfaiIiIqJBxe38NPCuOXU8GATQuzDwYi91z8VmvYaC&#10;XcN6vYaSU8czioIPjM3gnpGJnukJ+umDx3F2cxWbHajye2LqECbiycjPQztbdOqY72BF55wTzo0O&#10;O/BxrlYO5VhE3fCj8iYKvoe7YsltbyStug5+XN6E00YYGPWE9YrvYTSC47qBjz+58CaCFreSn91c&#10;xYsr83h4fCbUdbXS27RX7hGqQuD+5O69UG/mBAEkt/ITERHREGOISgPPh8QVp4ZjVqLbS3lX3XPx&#10;1uoizm+sbFsZ843KGXzj8hkcyeTxyNgM7syNdXzS8M1MVcPPHbkTXznzk0jPkzdj+Pi+w3s/kCL1&#10;kw5WoQLAXEg9d89Uyx1pP0AUpTdrZVxz6jhhxTGmGRBCoOh7uGrXcDWEmxubXng9iLdTjCikfX1t&#10;Ccs7DEZq1LdmL4QeoioQEEBT0aIacc/YqJytlRBtswYiIiKi3sYQlYbCRbs3QlTX93FmbQln1pYa&#10;2gJ4sbCOi4V1GIqKf3zqfhxK5zqwyu2dyI7gY9OH8d35S5Ecfzqewi8dvwe60p8Xl4MikBKvlAsd&#10;PactA8zZNcyYsbaO08kWBERRKvoeXqwUIzm2B4mi7yGtRvMR0AsCSClDnz4/X2m/VUfRsVFy7FCH&#10;TAkhoCka3KDxcLpf3+feCuF7QERERNTPem9/M1EE1j0XmxFvYdyL6/v47pVzeHN1oekeak7g4ytn&#10;X8ZitbtblT914Bj+2Z0PYqTNsOtmAsBHpw/h1+9+BOOx7gfdw+6dWgVFP9pKte18bXW+rX7Ar1UK&#10;OMOt/EQNifL9UAiBWgQ9PxdCev+bj6BvclxrPJTVhAJT0UNfQyc00rOXiIiIaJAxRKWhcdGudu3c&#10;vgzwg9kLWK+3vgbH9/G7b72IjS5fxBxJ5/Fbpx/FY1MH0W6dUc608M/ufAhPHTgOrQd71g6jF8sb&#10;XTnvrFPHtzeXW3pu0XPx9dWFkFdENLjWIr6pWIrg+Esh3SQJo6L1VqpQkNCsPR+nQCChxUKv0u2E&#10;mu9jzQtvCCARERFRP2JqQUPjil1vq9KtVVJKvDB3BUshXLjVPBe/+9aLKIc4zbwVhqriMwdP4Nfv&#10;fgSTLQyBslQND49N47fueRSHu9iigN6v6Ll4s4vbNZ/ZXMXrTW5hrvge/mhlFtUuT7sm6ieLrh3p&#10;8VcjOH5aD2cLfiKigY2mqiOtx6GK7T9am4qOtJGA2qc3DMMaAEhERETUz9gTlYaGLQPMOXUcCHEr&#10;eiOuFjdwpbge2vE27Tr+v7Ov4Nfverjr1Sz7kxn81j0fRNG1sVApY6FawkK1hMVqGSu1CiSAhKZj&#10;JpHGdCL17v/nzf6sxBl0L5Q24Hdx8nIA4D8vX8OpWBKfG5lCfo+w481KEV9bnUeZASpRUwq+h6rv&#10;Ix7RwELH9xFICSXE1/l9yXQoW/Gn46kQVrM9TVGR1uMIIOEHPgJIqEKBJtS+f89bCGGoGREREVG/&#10;Y4hKQ+VcvdLxEPX8emtblHdzrVzAml3DqBUP/djNEkIgY1jIGBZO5Ubf/X038FHzPKR0o+8vHoeB&#10;LyWeL3VnK/+tztTKeGfuHTyYzGLSsDCqGxjVDBiKgjm7jlmnhkv1Cs63OambaJjNuzaOqdG8hwgh&#10;UPJcZEKs+tyXzOCF5bm2jqEI0dLuiWYIIaBCQFV7s+I0kBKVwIcbBEhrGrQdKmdvtehEW71MRERE&#10;1A8YotJQWfVcLLk2JkLaFriXgl3DakRBz6XiRk+EqDvRFRW60Z8TiIfRG5UiSl0YKLUTr4dCXaJB&#10;tODUcSzC95CC54Qaoh5OZSGAtmrlT2ZHB67/ticDvFUtoeL7qAU+ar6PSuCh5Hso+z6cIIC8/qfm&#10;BAEqwXv7DT4/MoVH0/mGzsNKVCIiIiKGqDSE3qyWMZHpTIh6YWM1smOfL6zj4fGZyI5Pw+X7hbVu&#10;L4GIOmjJdeDKAHqDlYjNWncd7LdkaDsRxmIJPDF9CM/MX27p+bqi4LMHT4ayll7yd6VNfGOttcF6&#10;ThA09Dg3CLAccR9dIiIion7AEJWGzrLnYMV1MBbRcImbzZUKkR37QpFVehSOc9UyZjk0hGioeJC4&#10;atdxNMRqVC8IcGFjFbOVIspOHX+javjQ+AzuG51CMoT33E/sO4K3Nlaw3MIOj0/uO4q81dl2Pp3w&#10;UhsV+41Wl56tleF1YTAnERERUa8ZrD1NRA16s1buyHl82ViVRysqro1Nm9vrqH3f2Vzp9hKIqAsu&#10;2dXQjnV5cw1fP/86Xl66hpVyATXHxnqtgv965Rz+95eexd9cu9D2OXRFxS8duwc502rqeR+a3I+P&#10;TB5o+/y9ZtGpY7aNbfZX7SqCBsLRV8qbLZ+DiIiIaJAwRKWhtOjaWPOcyM8TRBiiAsBcpRjp8Wnw&#10;XapXcDnEIIWI+seq56IYQi/ki5ureG7+MrwdjiUBfGfuIv527lLb55pOpPDPTz+KD03ux16NAtK6&#10;iX9y6gF87tApqAPWCxUAXiy1F26ue+6eN9HerpbwRrXU1nmIiIiIBgW389PQerNaxuMNDlRoVSMV&#10;Hu3Yl0xHenwafKxCJRpuF+tV3Jdo/b1ko17FC/NXGnrs3157B9OxBO7Mj7d8PgAwVQ2fO3QKD45N&#10;4/zmGhaqZSxUS6i4DqbiKUwnUphJpHE8O4K4prd1rl7lBAFeCqFC9DubKxAQeCI7Au2W/rhnqyX8&#10;6cpc2+cgIiIiGhQMUWlozbs2NjwXuQgvsBK6iYIdTa/J0XgSGaO5LY1ENztfK+N8C70FiWhwXLSr&#10;uCuWhN5ipeabq4tNPf7ZxWtth6g3zCTSmGkjAO5nr5QLqAV+28cJAHxrcxk/KW/ioBVDVjPeHSR1&#10;rlYGO6ESERERvYchKg21N6olPBZhNeqhTB6vLkdTxXHfyEQkx6Wd1T0PS7Uy6r4HPwjgSwlFCKhC&#10;wFBV5MwYcmZ/DC4JpMQ315sLP4ho8DhS4ny9ijvjyaaf6wUB5prcUj5XLiC4/tpJrfthcS3U4615&#10;DtbK0bc5IiIiIupnDFFpqM25NlZdB6MhTA3ezoF0LrIQ9YGRqUiOS7fbtGv46sW38U5xfc8WDVnD&#10;wlMHjuG+0d7+/rxU3sSiY3d7GUTUA87WKzgRi9+2nXsvju9BNtm2xgt8rNQqmGghtKUtb1WKWHL5&#10;+k1ERETUaYPXZZ+oSSsRDphKGCZGI7hQzFtx5K3+qHjsd5t2Hb/z+vM4V1hrqMftplPHH73zBp4J&#10;YYBKVJwgwN9sLHd7GUTUI2wZ4Hy9+QFzzQaoNwzikKdO+m5htdtLICIiIhpKrESloaYAGNOiqUK9&#10;4ZGpg/jri2/Dl0Fox3ywx6scB8lfXj2Hquc2/by/nb2Ie0cne3J7/3c3V1AKYSI3EQ2OM7UKjlvN&#10;VaPGdQO6qsFt4vVE1w2MWvFWlthTAikxXymh5rmoei4kJDRFhamqSGoGphKpSM77drWEaxH1Wici&#10;IiKi3TFEpaH2gWQ2sq38N6RNCx+cOYQfzl4M5XiWpuPukXCGctDeLhQ3WnqeJwNcKm4gN9ZbIeqG&#10;6+B7hXB76RFR/7NlgKt2HUeaCDiFEDiYyeOd9cYr2+8dmWxleT3nr6+9g2fnL+/49b9/9C48MDYd&#10;6jkDKfHX60uhHpOIiIiIGsf9VDS07ouncLBDVYL70zmcCmEQVEw38OShk9BUPYRV0V4CKVFroQr1&#10;hpLbe0M61jwHPuctE9EtLKFgvIWbiveOTcNs4nlPTOxr+hy96Lml2V2//tLKQujnfL60gUX2QiUi&#10;IiLqGoaoNJROWgmcinV2qMW94zN4YHJ/yxOJM2YMnzp8CgnDRCHCPq70HkUIzCTSLT9/JqLtnO04&#10;YiVwd7z31kVE3aMJgSfSeSTV5jco6aqKjx84Bm2P5woh8Pj+Yz3Z4qQVqT2CY0NVQz/nG5Vi6Mck&#10;IiIiosYxRKWhc9CwcH8bwVirhBA4kR/HTx+5E/lYouHnKULgaG4Unzh0Apa2VYFa8FzYgR/VUukm&#10;H2ixamoynsShVC7k1bRPEQK/OLYPBwYkyCCi9igAPpLKIae1vsMhY8bwuWN3YTqV3fbr2VgCTx46&#10;ielUBpdq5ZbP00vye7yGpnUz9HP+4tgMMi0E3UREREQUDoGnn+a+Thoak7qBx1P5lqtBwxJIicuF&#10;NcyXClioFOEHtw+d0hUVx/JjOJkffzc8vVlcVXE8nobo8n/LoJNS4uuXzuD55d23bt5sxIrhV0/e&#10;j/EmwvJOq/gevjx/CWusaiYaao8ms6G2tql7LpYqJZQdG6amYcRKIBd7f5/Vw7EkMhH3I49a0bHx&#10;vfnL2LDrcAMfqqIgkBKaUJAxTfz0gePQlfCrUa/ZNfzuwiV4kh/fiYiIiDqNISoNjZyq4eOZEehN&#10;TB7uhEBKrNUq2KhXYaoaTE2DpepIGga0PS7A9lsJjBjhV7vQ7S4U1vHmxjKulgqoeA7img5NKPCk&#10;RCADqELBaCyOg8ksHhqfjuTiOWyrro1/M38JFVY1Ew2l0/EU7uxwa5sb7knloPImYEveqhTxn5av&#10;4fbbr0REREQUJYaoNBSSiopPZkZg9UGw1QwB4M5kFrrSW8Ew9Y9L9Qp+b+EKh00RDZmjZhwPJzNd&#10;O39GM3A43p0AV0qJQEpISKhC6csdHc8X1/G1tfCHVxERERHRzpi80MAzhYIn0vmBC1ABQAK4WqtA&#10;clsfteiwlcDPjk51exlE1EFTuokHu9Ab/Gabro2K5+76GCnlu7/C4AcBSk4VG04ZBbeCorv1zyW3&#10;hkD2V13nB9J5PJjcvgctEREREUWD3elpoKkAHk/lkBrgQQwl30XBc5Ht8/5y1D0Pp3JYcW18r7DW&#10;7aUQUZs0CIxoOhQhUPI9lG9p15FTNXwole16b3AhBM5XSzidyt22Fi/wUXJrkLdUyCsQSOkxqC3c&#10;FK37Dqqeve3X3MBDwfGQ0GIw+ujzwt8bncKKa+OqXXv3945aCeT1rT7qy46Na3aN2/6JiIiIQtI/&#10;nxSJmiQAPJrMYWQIwsUrtTKSahbaAG/rD2QAXwbwgwCKENAUFUqP9bftZ0/lJrDiOni7Wur2Uoio&#10;BboQOB1P4agZf18oueDYeLlaRNH3EFdUPJ7O91Rv8Cu1Mg7HU+/7vbrv3BagAkAAiZrvIKk0NwjL&#10;C/wdA9QbJICKV4OmJPrmvUUTCn5l4gD+34XLGNENfDQzioPW+4d42YGPv95Yxo+K691ZJBEREdEA&#10;YU9UGlj3x9M42cPT0cOW1Qwc6lJ/uag4vgfbd+DJYNsLagVbYaqp6tAV3hNqlx34+DcLl7Do7B42&#10;EFFvMYTAk5nRHXdd+FLilWoRx8w4Mpre4dXt7VAs+e5uCiklNp3Ktq/5AGAoGpJ64yGqlBIFt9rw&#10;dv1mj98vXqsU8IfLs+x+TURERNSG/rjVTtSk41Z8qAJUANj0HBQ9p6XnBjKAG3hwfA9usPXLD/yu&#10;9VoNpETZraHs1eBKf8eL6QASTuCh5NZQ9Wz2hm2Tqaj4hxMHkBjA/sFEg+wDyeyubWtUIfBgItNy&#10;gFoPfJyplTHv1Ftd4q4uVEtwbmo7EGajgUDKpvqduoEX4tmb4wYB/nh5Fn+xvojNPfrFNut0IoNH&#10;UrlQj0lEREQ0bFiJSj1PAE1VTszoJj6SyvXltN12KRC4K5WF2uB/uxt4qHo2/F0uMHVFQ1wzoXZo&#10;e6Pju6h49o7B6W5UoSChWdAYArblUr2C31u4An+H70Fa1bDPjMFUFJhCgaWoWHDquFCvwGOQTdRR&#10;KUXFZ3LjkRx7zXVwvl7FVWerr6bAVmB7yIymUvPe6+/dfhCg7NXgywAC4t33A1UoSOqxpt6PbN9F&#10;xWsu/M0ZyY5/hvClxO8vXcXZWhnAVpXDvYkMnsyNIx9SW6J64ON/vXJ2x9d2IiIiItod979Sz8mp&#10;GqYNCyOajlHNgCYEyoGPku9hw3Nxtl6Bu0NQk9d0PDqkASqwVZk5X69ifwNVuO71Cs5GHldwPGT0&#10;BNSIe656gY9ykxe7N/NlgJJbRcbon552veiwlcBnRybx9bWF9/3+ITOOD6XzuCuR3jaotwMfZ6tl&#10;vFIp4C32ViXqiCnDCvV4vpS45tRwrl7F+i3VkBLA8+VNSClx+Jbem2E4Vy3hRDwFVVGQ1uOQkG2/&#10;lrdyQy6AhBpqPewe55MSf7Iy+26AurUG4OVKAa9VirgrkcL9ySxOxJIN3yTdjqWomDGt9w2iIiIi&#10;IqLGMUSlnnFjKMYxM35bCJpWNaRVDTOGheNWAq9XS7hgV993aZRQVDyeykEb0gD1hjXXRlrTkdml&#10;ckVK2XRlTsWrI22Ef9F8g5QSZa/9CzsJoOrZA9nTrpM+mM5j3qnjhdIGjscS+HRuElPm7mGNqag4&#10;nczgdDKDn5Q28bW1+R1veBBROMKquy/5Hi7Uq7hk12DvsjtBAni+UkAA4GjIQWrN9zBv1zBjbX0O&#10;ECEEmapo/k9I6WCACgDfWFvAq5Xitl/zIfFapYjXKkXEFRWnE2k8ms5josXwfMpgiEpERETUKoao&#10;1BMmdQMfSGYRa2AbtqkoeCiZwXErjhcqBax5LpKKio+m87C4jRsAcLlWxh1qBsYOfx6eDBA0GW55&#10;cqtHalRVvlXfbnpNO3Gu93c1dukRSHv7/MgUHk3nW6p0eyCVxYxp4T8vz2LZ5aAqoqjsFnjuJZAS&#10;c04d79hVLLnN9dT+u0oBASSOW+H2H1+2a7AUBSMhVdhqTVayakLp2G6WQEo8vbaA50sbDT2+Gvh4&#10;rrSBN6ol/E/7T0BpYZ1V39/7QURERES0LSYM1HUZVcNHUrmmL3Qymo5PpkdQDnzEFbWtLW6DRgK4&#10;WC3jZCK97cVgM0M2bn1eK1U9e/ECH7Yf7hCNqleHriSGtrVDGFQh2toqPGFY+I3pw/iduYtYa3Ho&#10;GRHtbtap40Epm34P3PBcPFtcR72NEPalShEV38e98VRor7VCCFypVWAoKlItDsK69Xgx1UDNb+w1&#10;yFLNts/ZiHrg4w+WZ3Hupi38jbIDv6UAFQBW+VpMRERE1DI2DaSuMoTAYy0EqDcIIZBSNQao26gH&#10;PhZ22LLX6sVXVH1Go5iGHEDuOjBrULxVKeLHxXWUQp7kHBZTUfGFsekOb44lGh6OlLjcwvZsXYi2&#10;AtQbztQr+H5pA24Q3uutIgTOVYqoeOG8N1iqAa2BG4CmondkB8Oa6+DL85daClCB5qtrbzhfK2PB&#10;ab3vOBEREdGwY4hKXfVQIoNkH225doIAl+0aXq+W8E69CrfHQ7plp47iNuGaJtSmA1FT1SOr6vRk&#10;NNsLW6247Rc/KKzh95ev4RtrC/g/Zs/jz1fnsOz03tb5w1YCH07nu70MooH1arWIetDc62gj7XMa&#10;Ne/a+FZxDSU/vBtiqhA4WymEEqQKIZDSY4ip2/cKFwDimom4Fn0V6qvlAv7V/IW22pzYTX6vga3W&#10;AX+1vtTyOYmIiIgIUPHFL/52txdBw8kQAo8ks32x3XrNc/BatYTny5u45tSx4jmYd21cqtcwrpuh&#10;XoyGbcN1MKKb76vWFUJAEyqcBitADUVDQrMi+V5JKVGNaHuhKlToPfy9acfzxXX8l/XFd/89ADDv&#10;1PFcaR1zTh0ZTUNO23m4WKcdthJ4obTBQVNEEfABlAMfB8zGB+opQuBsvYKwbjXZcusmY1xRkA1h&#10;Gz6w9V616tSR1gwYSnv3/YUQ0BUNhqpDE1stgHRFg6UZiGsWdEWL9POIHfj46uo8vrW5Aq/N10EJ&#10;4HQig0QTN6FfKG3ghfJmW+clIiIiGnYMUalrDpox7Gvigq/TfClx1anhhUoBb9bK2PQ93HrZ40Hi&#10;il3DiK73dEVt0XMxqpvvu0BUhAJD1eAFPiTk1kWlokJg6+JaFQp0VUNcMxHTzMguLgNI1BvsVdcs&#10;9fp/46B5obiBr68t3PbzeMOq6+Cl8ibOqxXAXQAAIABJREFUVMuwFAWjutlyC4ewqELgml3jkCmi&#10;iBR9D0lVazjArPo+3q5XQl1DAGDWsVHwPUzoJrQQXnduBKlxVYOltn9TTBECmqJCVzToiga1A4Ok&#10;Ltcr+MriFVysV0M7ZgCJO+Kphh676NTxB8uz8Hd81yAiIiKiRjBEpa65J55CqgcDrorv4+16Gc+V&#10;C7ji1FHbo89bAOCaXUNeM3ryvwfYCoSdIEBG028JUgVMRYep6ohpBkxVh6UasNStfzauX2BGScoA&#10;dhBNP09FKDDVcCqiesULxQ18bW2+oUvhou/h9WoRL5U24ckAY7rZdjVXO8q+h7Mt9gAkor0tuTYO&#10;GlZDf8+vOnXMR3RTo+h7uOLUkFa1UN4XhRDYcG0oQiAZUpVrJ7hBgL9aX8LX1hb2/CzRrHmnjgnD&#10;xMQew/8u1ir490tXQ+l/S0RERDTsGKJS15yMJXtqG/yiY+PlahEvVYpY8dymKjYkgGtODTlN79kg&#10;tR74UIVA4pYLUCFEV6sUBURklajG9UqjQfFCqfEA9Wa2DHChXsEPC+tYdOuwhIoRvfNb/TWh4PnS&#10;RsfPSzQsAgDLroMDRmzXgYu1wMcPS5uRViZ6UuKKU8e65yKn6TBD2I5f9j3Uff+2G4K96Jpdxb9f&#10;uoq3a6XIzvF2tQRdCOw3Y9v+ebxU2sAfLM/CYYBKREREFAqBp5/m3h7qiifTI10Jcm5mBwEu2lVc&#10;qFdRbmFQw60UAB9K5rDP3L0ypFskgMOxJLJd/nO/VdGpwIvgIi+hWQNTifpCaQNfW20+QN3JuG7i&#10;E9kx3JvMhHTEvVV9D//L1bMdOx/RsMqrOh5L57a9UVnwXDxX3sRGiEOg9qIAOGElcFcsCT2EanhT&#10;UXEikd41KO6mV/9/9u48ys7zLvD87y51b+1VslbLmxw58RLvEtkISaADTabpZkJDIHRnEiDdJDmB&#10;MIcmQE/D9EBPAwHOEMgkoQlNMmHIRpMh0BMmCUlMEtuJJVu25X2RZS0uLaXab939nT8cGSexX0vW&#10;vfXeW/fzOcfHUqnqfX9HOlJVfe/zPs/yQnz8xOE1e3j+/NJwXD82FRcPj8RisxlP1KtxX2Upjtk+&#10;BQCgo9bPEi36TpbrIo43avFwtRKH69WOztGOiK8tz8XLY/qsDvhYK7mIeGx1OV6Un4zRHloxW8gV&#10;uhJRi13eimCt3Lp4Kv46ZQ/U5+N4oxYfO3E4nqhX4wfP29rBKz+7hQ6csg08t1OtRvzt3PHYOTwW&#10;W4dKMZIvxHKrGcca9ThQq6z55992RNxfXYkDtdW4cWwyLjnHz4+1divuXpqLy8cmY6SHPpedttL+&#10;zj3Uu+mJejWeqFfX8I4AAIOp977yZGBUOrDy82zU2+04UFuNR2qVWOziCpwkIm5Zno92ROzowZAa&#10;EfHwymJcMT4VpR7ZTqGYz0etC9/V59dBRP3sqWNx08LJrl3/ywsn4/rxqdj2HPvqdcJ8qzt73wLf&#10;qRURD1ZX4sEOHx51LmpJO/ZXls45op52//JC7Bgdjw1D5Y5cr1O2DfXm0ygAAJwbEZXMPFZb7dg3&#10;UmlONurxcK0Sh2qrsVbZNomIry/PR7XdiitGxtformeuHREPrizGleNTXT846kyU8kOxGvVod3Dt&#10;Tjnf+3vmpWkm7fjkiSNx18pi1++1f2VxTSLqQlNEhUE33MEX73K5XBxcXYnZei12jIxHMcOD855u&#10;W6m3oi4AAJ3RG19tMpBmGrWotLqbNWvtdvz94mw8toYB9bQkIvZVluLry/PRSnpv6+FmksSDK0vR&#10;7oHZcrlcjA91LqjnIxejxf79Jnal1Yw/eeLgmgTUiIhqh0+Nfjb3Vrp3wArQH0a7EDqXW83Yvzwf&#10;C43uHFJ4tkYLxZjswW0GAAA4NyIqmUki4kCt0tV7lPP5GM34kfUDtdX40uJsVNd4+4IzUWu34qGV&#10;xZ4IqcV8IUYKnQmfY0PDfbsK9WSjFu8/eiAOdvnvxtOtxcnNh2ur8eDqctfvA/S2bn5OPrC6HA+u&#10;LEZ9jV4YSrMWq/sBAFhbIiqZur+6Eqtdjou9sBrkZLMRn1uYjbkefJx5td2Kh3skpA4XhmIof25/&#10;XsOF0jlfIyuPrq7EB44eiNnm2q6mWu3yivCIiC/Nn+j6PYDeN1p4/hH1TA4grLSasX9pLg5XV876&#10;81o7SeJIbTW+sjAbHzn2eHz8+OHn/STJ+R7pBwBYd/qzNLBuNJIkbl9ZjO+e2NC1e4z0yB5plXYr&#10;/n5hNl46PhUX9diBU5V2Kx6pLMXO0YnIZ7iCM5fLxXhxOGrtRqw2a2e1Q2o+cjE2NNyXAbWdJPGl&#10;+ZPx9/PH1/zU7IjuH/I2U696lB+IiOe/EvVgbTVuXZ6PUi4fk998XH6yUIyxQiHG8k/+V/rm5/t8&#10;Lhcn67U4XqvGpSPjseFpQbOVJFFpt2Kl1YzlVjNONupxvFGL4/VaHK6vfsf2JpPFYvwP520763m3&#10;WokKALDu9F9tYN05VK/G4Xo1LuzSNxydPMTiXDUjia8tz8fVrWa8eGS8px45X2k1eyakDhdKUcoX&#10;o9KsRb3dfM6PGS4MxUih3FO/n2dqudWMT5w4HA+tZneC9soZ/B4/X82kHZ86caSDR4YB/ez5RNRa&#10;ux23ryxGEhG1pB0nmvU48Qwr9nMRMZTLxVAuH7l4ctugkcXZGCsUY6XVipV2K6rt1ln9e/SVhdm4&#10;cnQiLh0eO6uZNw9ZiQoAsN6IqPSEPcsLsXm6FOUurBrtlZWoT7d/dTlmGrV42fh0jPfAdgOnrbSa&#10;8WhlKV6QcUiNiMjn8jE+NBKtpB3NditaSTtaSSvaSRLFXCEK+fyT/8/l+zKeRjz5+P7HThyOpVb3&#10;IuaZOFavxalGPc4bKnX82n936lgcqVc7fl2gPz2fiHrHymLUzuBR/iQi6kkS9eQfV9evtFtx8hy2&#10;0kki4pMnjsQvXLAzymcx++Yu/HsKAEC2eq8uMZCqSTv2rCx05dqrPXDAxDM52WzE3y2cjEera3eA&#10;0JlYbjXj4cri894HrtMKuXyUC0MxWizHxNBoTJXGYmxoOIYLpSjmC30ZUNtJEl+cPxEfmnks84Aa&#10;8WQkuHlxtuPXvWtlIb66eKrj1wX6UyFyZ/1i6Uy9Fo/VV7s00ZmZazbib2ZnzupjhvOFmOihF0kB&#10;ADh3Iio941C92pWgeKKxtof0nI1mksQ3VhbiK0unotZDsbfSasUDywvR6KGZ1ouTjVr8ycxj8bm5&#10;bPY/fTa3Lc1HtYN7ox6prcanThzp2PWA/jd6lgG1mSRxW5deYD1be5bn456VxbP6mI1Fq1EBANYT&#10;EZWecvvKYkdX5jWTZM1POn8+jtRr8dn5E3G0hx57riftuG95IaprcHL7IGgnSdw0fzLee+SRONBj&#10;q48jntxn8M+PHTqj06+fy1yzHh859ng0emQ1M9AbRgtn9yj/3ZWlWOnywXdn469OHo2ls9gaYJNH&#10;+gEA1hURlZ7SjCRuWZ6PdofiyxP1ak+t9ktTTdrxD0tzcdvyfM+sSm1HEvevLMTyOewnR8QTtWr8&#10;n0cfjc/OHevpsPhwdSU+cfzIOf39m2vU409nDsZiD2xTAPSWs9kP9VSzEQ9Wsztw75mstFvxlyeP&#10;nvH7b3xaRM1FxFRhKKYLQ774BgDoUzZrouecajZiX2UpbhybPKfr1Nrt2HuWj971gkdqq3GoXo1r&#10;RidiZ3k08wOeIiIeqizFjpGx2OC04bPSTNrxxfkTcdP8bJzdedDZubuyGI1jj8frN22PqeLQWX3s&#10;vSuL8amTR2O1h1aOAb3jTCNqO0nituX5nvxX84HV5bh5YTZeMbXxOd/3wvJI7CiPxksmNsSLRsef&#10;OkhyudWMbyzNxefmjnd7XAAAOqgQb3zjf8x6CPh2s81GtCNi6zlEu1uX5+NUqz9XULYi4olGLQ7X&#10;qzFZKD71jVdWchGx0GxELiLGCsW+PMxprT26uhIfOXYo9leWejIEpDnZrMc3luZiKJePC8sjz/nn&#10;vdJqxufnjsffnJqJZg+vtAWytaM8EuedwYsz91dX4rEe2t7m2z1SXYkrRyee8+CojUOl2D2xIc4v&#10;D0fpafvBlvL5uHR4LIZy+Xi4x1bbAgDw7HLxmc/4jpeedc3IeLx4dOKsPqadJHF3ZSnuW0ffmFxU&#10;Go7rRydirAdO+p0qDsXFI+NREFKf1e3L8/HJdXKo0nRhKC4fHY/LR8Zj58hY5CMX9aQdjSSJx2uV&#10;uGN5IR6sLPfNSltg7ZRyuchHLpKIaCTt+J6J8+L8UvqLo0utZvzd/Ino9fXsW4bK8c7tL/iWOPp8&#10;/MHhh2OmUevQVAAAdJOISs/bWR6JF49MnNGBFHPNRnx9eT7m1+F+jIWIuGJkPK4cGYtiLtsd1Uq5&#10;fLxgdCKGz/KQkEHx0WOPxz2VpazHAMjEJaWR2Dk8Elue9jRJ65ur1J/rBbgvLc7GsUbvHwgZEfHS&#10;iQ3x+k3bz+ka+1cW48+PH+rQRAAAdFP2y9rgOTxSW40DtdXYOTwaVw6Pf0dMbbTbcbxZj5lGLR6p&#10;VvrmIKmz1YqIe1aX45FqJV48Oh6XlUcze6y+nrTj/pWF2DEyHtNOH/4Om4bKESGiAoMlFxEvGZuK&#10;S4dHv+PXzuTphQPVSt8E1I3FUrx0YsM5X+eC0nAHpgEAYC2IqPSFdkQ8VK3EQ9VKFCMXo4VCjOTz&#10;0UiSmGs2BupB4mry5IFZQ7l87CiPZDrLY6vLsaU1HOefwb6Zg+S5HlcFWI92P0tAPRP1djvuqPTH&#10;YZAXlobjLdsu6ch+5bZCAQDoH9k+EwzPQzOSWGw141ijHqcGLKA+3bEe2UPteL0aD1UWo9Fer2uA&#10;z942K4uAATOeL8Sl5/DCXimfjxvHpmKox1+Qy0fEm7Ze3LEDH081+vMATACAQSSiQp8ayffOfqSV&#10;VivuXZ6PhT55DLPbNg+VoxC9HQIAOunykbHIn2MA3VEeiR+c2hQbCkMdmqrzrh2biqli5+b74vyJ&#10;jl0LAIDuElGhT42e44nAnZZExIHV5ThYWY5WMtirUgu5XGzxSD8wQCY7tDJzrFCMV01uiFKPrki9&#10;5HluV/BMvr54Kh6rVTp2PQAAuqu3KgxwxkZ7aCXq080163Hv8kIsNgf7EcVtIiowQEq5zn1JOZIv&#10;xLWjEx27Xid14nNvM2nHp08ejU/PPtGBiQAAWCsiKvSpXnqc/9u1kiQerSzFodWVaCWDuWvt+fZF&#10;BQZIpd3q6PW2D/Xmv6Ez9erz/tjlVjO+NH8ifu/Qw/H1pbkOTgUAwFrozLNXwJrr1ZWoTzfbqMVC&#10;sx4Xj4zFZLGU9ThrauuQlajA4DhUq8YFHXzxaLRQiJF8PlZ77NDCeytL8doNW6JwFtsNHKxW4pbF&#10;U3H3ymK0BvY4TACA/ieiQh8qRC7KPbYn6rNpJkk8WlmOicJQXDA8GsOF3o+/nbDV4/zAADlcr8Zi&#10;q9mxvVEjoiefZDjWqMVnZp+I12/anvp+9XY79q0sxK2Lp+LoOaxeBQCgd4io0Id67VCpM7HUasT9&#10;KwuxuTQc28rDUejg/nnPptpuxaHaahysVuLR6kosNJvxkokN8erpTV2/93SxFOVcPmoDfsgWMBia&#10;kcRXFk/Fa6c2deRFvnaSRLMHI2pExNeX5mK+2Ygf2bQ9popDT7293m7Hw6vLcW9lKe6pLPbcKloA&#10;AM6NiAp9aC0f5Z+p12Kp3YypQjEmC8UYPsd7n6hX42S9GhcMj8bGoXLkOnQCcytJ4mSjFodqq/H4&#10;N8Pp8UbtOx6c/P/mjsWO4dGOnrD8bLaWyvF4bbXr9wHoBUvtVvz94mzcODp5zofrnWo2opcT5AOr&#10;y/E7hx6MDcVSTBaLsdhsxnyz4XF9AIB1TESFPjS6Ro/EH6qtxteW57/lbaVcLiYLxZgqDMVkoRiT&#10;hUKMFYoxmi9E8QyDaBIRh6uVeKK2GpeOjMf401byPJeVVjMWmo040ajH8UYtjtdrcbxRi5ON+hl9&#10;89qOiE+cOBzvumBnlLsco7cOiajAYFlsNePLS6di+1A5Xjg8GluHypF/Hi+WHWvUujBdZ7UjYrZZ&#10;j9lmPetRAABYAyIq9KGRNViJWm+3Y+/K4ne+PUniZLMRJ5uN7/i1ci4fY4VCjOWfPBBkKJePUi4f&#10;pVwuSvl8DOVykYtctCOJJIlIIonjjVqcN1SOyOWi3m5HPUmikbSj3m5HLWnHUrMZi61GLLWasdhs&#10;dmSVz6lmI/5mdiZ+dPMF53ytNJvtiwoMqKONWhxt1GI4l49LyiNxaXkkps/iBbMn+iCiAgAwWERU&#10;6ENrsSfqnZXFqJ7lfp61pB21ZjtOxXcG1l6zZ3k+rhidiKvHJrt2j81DIiow2KpJOx6orsQD1ZWY&#10;LhRjR3kkLimPpL4Y+ES9GrPP8EIdAABkSUSFPtTtPVGPN2rxyAA8hv7pk0fj4vJITJ7F6qizsXmo&#10;1JXrAvSj+VYz9lWW4s7KUmwdKsf2oXJsGSp9ywrV+WYjbl6et7MoAAA9R0SFPtTNiNpKkrhteaFr&#10;1+8lK+1W/OXJo/HT2y7pyvXPK5aimMv17AnTAFlIImKmUYuZbz6yX87lY7xQiKVWM+r+vQQAoEd1&#10;/5lgoOO6uSfqPavLsdRude36vebB1eW4eXG2K9fO53KxsWg1KkCaWtKO2WZDQAUAoKeJqNBnCpGL&#10;cpf2RJ1vNuL+1eWuXLuXffbUsThe784hJh7pBwAAgP4nokKf6dahUkmSxG0rC3F2R0mtD40kiU+c&#10;OBytLqyC2uhwKQAAAOh7Iir0mdFCdx7lf7BaGejTkI/Uq/H5ueMdv+4mK1EBAACg74mo0Ge6cajU&#10;SqsVd1eWOn7dfnPTwsl4uMPbGYioAAAA0P9EVOgz3ThUas/KQjTDgR5JRHzyxJFYaTU7dk0HSwEA&#10;AED/E1Ghz3R6T9SDtdV4otGdQ5X60WKrGZ86caRj15ssDkUp98x/ZhuLpdg8VIrJQjGGu7TXLQAA&#10;AHDuilkPAJydTj7OX2u34/aVxY5db724f3U5bl6YjVdMbezI9TYNleJovRrFXC6uGp2IF46Mx4tG&#10;xmOqOPQt7/d4tRK3Lc3FnSuLUU8G8YgvAAAA6E0iKvSZTkbUfZXFqIl1z+j/nTsWl46Mxfml4XO+&#10;1ismz4v5ZiNeNnlejBee/Z/di4dH4+Lh0fjB87bGR48disdqlXO+NwAAAHDuPD8KfaZTEXWmXosD&#10;tdWOXGs9aiZJfOz44ai3zz0y757YEK/dsCU1oD7dWKEYbz3/krh2bPKc7w0AAACcOxEV+kgxclHq&#10;wN6ZzSSJPSsLHZhofTveqMXfnprJ5N7FXD5+cstFsb0DK2EBAACAcyOiQh8Z6dDhQ/srS7HcbnXk&#10;WuvdN5bm4u4Mg/Nrpjdldm8AAADgSfZEhR6Si4gtxVIM5wsRkUQSEUlEtJMkFlvNmDjDx8HTzDUb&#10;8UB15ZyvM0j+6uTRuKg8EtPF0prf++rRydg8VIoTjfqa3xsAAAB4kogKPWAsX4hLyyNxaXk0xgrP&#10;vudpkiTndJ92ksQ3lufj3K4yeFbb7fjUiaPxb87fseb3zudy8ZqpzfGpk0fW/N4AAADAk0RUyFA+&#10;Il4yPhU7yqNn9P65XO6c7vdgdSXmWs1zusagqiftaLTbMdShLRXOxjVjkyIqAAAAZEhEhYwUIhev&#10;nNgQ55fKa3K/5VYz7q4sr8m91pNC5OIHz9sa3z15XuTPMWI/X4m1wwAAAJApERUyMJTLxasmzovN&#10;Q2u3x+aelYVoiXFnZSiXi3+15aK4YnQi0zn8qQEAAEC2RFTIwMvHp9c0oB6srcaMg4nOynA+H2/Z&#10;enHsGB7LepRoq6gAAACQqbXf3A8G3IZCMbaXhtf0nmP5QmwoeM3kbLxh0wU9EVAjIlbbraxHAAAA&#10;gIEmosIau3JkfM3vuWmoFP90enNcOzoR2ezq2V+2l4bjqrHJrMd4ytcWZ7MeAQAAAAaaiApraDxf&#10;iAvXeBXq0101Mh7/ZHJjjOULmc3QD753enPWIzxlodmIbyzNZT0GAAAADDQRFdbQpeWRzE54P23T&#10;UCn+6dSm2FgcynSOXlXO5eOaHlqF+uX5k9FMbIoKAAAAWRJRYQ0N98gK0FI+Hy8fn45ixkG3F00W&#10;e2fv2IdXl+O2ZatQAQAAIGsiKqyhUg9Fy/FCMW4c7Z0Vl71ivAcO4GonSXxu7nj86cxBq1ABAACg&#10;B2RfC2CADOV763WLFwyPxsHaahxr1rMepWdkvVp4sdmIj504HAeqlUznAAAAAP6RiAprqBi9sxL1&#10;tAtKwyLq0xyprWZy34VmI25dPBVfX5qLSruVyQwAAADAMxNRYQ0db9Rj01Ap6zG+xdYemydri61m&#10;PFGvxvml4TW532PVSty8OBv7VxajvSZ3BAAAAM6WiApr6PH6alw1Op71GN9iqjgUI/l8rLYlvNMe&#10;qCx3NaLW2+3Yt7wQty6diqP1atfuAwAAAHSGiApraL7VjMVWMyZ74PCipxvJF0TUp7l5cTa+a2I6&#10;xjr853SsXo1bl+bi9qX5qCV+vwEAAKBf9FbJgQFwoFaJ60Ynsx7jWzgB/lsttprxyRNH4qe2XXLO&#10;16q323H3ymJ8Y2kuDtYcFgUAAAD9SESFNXb/6kpsKZbj/FI561GeIqJ+pwdWl+OL8yfi+6Y3P6+P&#10;P1xbjduW5mLf8oJVpwAAANDnRFRYY0lE3Lw8F6+d3BhTxaGsx4mIiKbI94w+N3c8DtVW44c3bovp&#10;4nMfwLXcasa+5YXYszwXM/XaGkwIAAAArAURFTLQSJL4ytJcfP/Upijn85nOUmu3o24l6rO6r7IU&#10;j6yuxGumN8ULR8Zi29BwDH3zz6ydJHGyUY+j9WrcvbIQ91eWoxV+LwEAAGC9ycVnPuM7fsjISD4f&#10;149OxiXlkcxmOFhbjVuW5zO7f7/JR8SWoXLkc7k43qjZCgEAAAAGgJWokKHVdjtuWZ6Ph6orcePY&#10;VJyXweP9Mw2PnZ+Ndvg9AwAAgEGT7XPEQEREnGw24vMLJ+OWpfk4vsaBThAEAAAASGclKvSIJCIO&#10;1lfjYH01xvOFuLQ8EjvKIzFW6N5f04VmI1bbDpUCAAAASCOiQg9abrfi7tXluHt1ObYUS3FJeSQu&#10;Kg1HqcOHUM006h29HgAAAMB6JKJCjzverMfxZj1uX1mI7aXh2FEeifO/ebDRuWglSRyoVTo0JQAA&#10;AMD6JaJCn2hFxKF6NQ7Vq1HO5ePi8nDsKI3ExqHS87rebSsLMd9qdnZIAAAAgHVIRIU+VEva8VC1&#10;Eg9VKzGRL8SO8khcUBqO6eLQGX38/avL8VhttctTAgAAAKwPud968MFfyXoIoDMa7fbYSr25c6nR&#10;2rncaO6st9obT/9aLqJVLuRPjg0VH7tgfPgzuVzOiVIAAACctSQid6rROO/hlZXLHllZ2flIpbKz&#10;0mqNZj0XdFMuSZKsZwC65GStdvGhyurVW4eHH9k6XH6kkMt5fh8AAICOSpIkN1OrbTsdVB9eWbns&#10;kUpl5yMrKzv3LS5eX2+3n98+dNBDRFQAAAAAumKmWt32wYMH3/bBgwffdqxW25r1PPB8iagAAAAA&#10;dFWt1Sp/8okn3vDeRx99196FhV1ZzwNnS0QFAAAAYE0kSZK7eW7uFe999NF3/dXMzI+0kqSQ9Uxw&#10;JkRUAAAAANbcodXVi97/2GPv+KMDB35updUay3oeSCOiAgAAAJCZ/YuLV79+z55PP7yyclnWs8Cz&#10;EVEBAAAAyNR8ozH9r2+//c//+/Hj/yzrWeCZ5LMeAAAAAIDBNj00NP+Zl7zkX/z6i170G1nPAs/E&#10;SlQAAAAAesbfzMz88399xx1/vthsTmY9C5wmogIAAADQUx5cXn7R62+77dP3Li9flfUsECGiAgAA&#10;ANCDlprNibfccceH/2pm5keyngVEVAAAAAB6UqPdHnrVzTf/w61zcy/LehYGm4OlAAAAAOhJQ/l8&#10;4xM33vjj5w0Nncp6FgabiAoAAABAz7p4dPTxj9xww5uznoPBJqICAAAA0NN+aOvWv333zp3vyXoO&#10;Bpc9UQEAAADoeY12e+h7b7nlS187deq7s56FwWMlKgAAAAA9byifb3z8xht/YmOpNJv1LAweERUA&#10;AACAvnDhyMjhj95ww5uynoPBI6ICAAAA0Ddet2XLZ39p587fzXoOBos9UQEAAADoKydqtc0XfuEL&#10;h+vtdinrWRgMVqICAAAA0Fc2l8snfuz88z+V9RwMDhEVAAAAgL7zjh073p/1DAwOERUAAACAvvPy&#10;DRtuuXZy8q6s52AwiKgAAAAA9J1cLpe8/ZJLPpD1HAwGB0sBAAAA0JeWms2JCz7/+SNLzeZE1rOw&#10;vlmJCgAAAEBfmigWl9504YUfzXoO1j8RFQAAAIC+9bZLLvlg1jOw/omoAAAAAPStayYn737leed9&#10;Nes5WN9EVAAAAAD62vdt2vTFrGdgfRNRAQAAAOhrLxgdfTTrGVjfRFQAAAAA+tqlo6MHsp6B9U1E&#10;BQAAAKCvWYlKt4moAAAAAPS17cPDR0v5fD3rOVi/RFQAAAAA+lo+l2vvGBl5LOs5WL9EVAAAAAD6&#10;nn1R6SYRFQAAAIC+Z19UuklEBQAAAKDvvWBsTESla0RUAAAAAPqex/npJhEVAAAAgL63rVyeyXoG&#10;1i8RFQAAAIC+l49oZz0D65eICgAAAACQQkQFAAAAAEghogIAAAAApBBRAQAAAABSiKgAAAAAAClE&#10;VAAAAACAFCIqAAAAAEAKERUAAAAAIIWICgAAAACQQkQFAAAAAEghogIAAAAApBBRAQAAAABSiKgA&#10;AAAAAClEVAAAAACAFCIqAAAAAEAKERUAAAAAIIWICgAAAACQQkQFAAAAAEghogIAAAAApBBRAQAA&#10;AABSiKgAAAAAAClEVAAAAACAFCIqAAAAAEAKERUAAAAAIIWICgAAAACQQkQFAAAAAEghogIAAAAA&#10;pBBRAQAAAABSiKgAAAAAAClEVADUsKAXAAAgAElEQVQAAACAFCIqAAAAAEAKERUAAAAAIIWICgAA&#10;AACQQkQFAAAAAEghogIAAAAApBBRAQAAAABSiKgAAAAAAClEVAAAAACAFCIqAAAAAECKYtYDQD+o&#10;tlrDdy8tXXP7wsKNy83meNbzAABANwzn89Xrp6b2XT85uW+sWFzJeh4A6BUiKnybWqtVvntp6Zq9&#10;Cwu79szP7967sLDr7sXFa5pJ4u8LAAADIR/RvnJi4r5dU1N7d09P79k9NbXnusnJO0eLxUrWswFA&#10;FnJJkmQ9A/SERrs99DsPP/zLv/nQQ79Wb7dLWc8DAAC9JB/R/rlLL/2j/3zFFf9eTAV60S2nTr38&#10;FV/72s1Zz8H6JKJCRNyztPTiN99xx0f2Lizs+vZf21wqnXjqFfjp6T3byuWZLGYEAIBum63XN55+&#10;ImvPwsLuo9Xq9m9/nxeOjT304euvf8srzjtPqAB6iohKN4moDLRWkhR+/5FHfvHXHnjgN0+vPp0o&#10;FpfefsklH3jphg1f3z01teeikZFDuVzOXxQAAAbOTLW6bc/Cwu7b5ue/64OPPfa24/X6loiIXETy&#10;73bu/L3fuPzyXx8uFKpZzwkQIaLSXSIqA+uB5eXL37Jv34dvnZt72em3vXbTpi/86XXX/czFo6OP&#10;ZzkbAAD0mpO12qZ37t//vk8cPfrjp9925fj4fR+54YY3f9f09G1ZzgYQIaLSXfmsB4As/MPs7Kuu&#10;v+mmfacD6lihsPKBa655++de9rIfEFABAOA7bSqXT358166f+OSuXW/YVCqdjIi4b3n5ypd/9au3&#10;fPLo0TdkPR8AdJOIysBZbjbH37Jv34er7fZwRMSrN2686a5Xv/rat+3Y8UGP7QMAQLof2779U/e8&#10;5jUvfv22bZ+OeHKLrLfdddcHn6hWz896NgDoFhGVgfPue+99z4FK5dKIiJ+84IK/+OLLX/59Lxgb&#10;ezTruQAAoF9sKZeP/7fdu//lu3fufE9ExFyjseHf3nXXf0mSJJf1bADQDSIqA+ULJ0689gMHD749&#10;ImL78PDR91199TvzuVw767kAAKDf5HK55Dcuv/zXr5mYuDsi4m+PHfuhjxw+/Oas5wKAbhBRGRgL&#10;jcbUT9955389/fMPXXfdWzeUSnNZzgQAAP2sXCjUPnLDDW8u5nLNiIh37d//3kOrqxdlPRcAdJqI&#10;ysD4xXvv/f3TX9C99eKLP/S6LVs+m/VMAADQ726Ymrrj1170ot+MiFhsNiffeuedH/JYPwDrjYjK&#10;QPjK7Oz3/Onjj/9MRMTFIyOP//5VV/1i1jMBAMB68auXXfZbN0xN3RER8bkTJ37gY0eOvDHrmQCg&#10;k0RUBsLnT5z4/tM/ft/VV79zcmhoMct5AABgPRnK5xt/dt11P3X6558/efL7094fAPqNiMpA2LOw&#10;sDsiopjLNV+7efMXsp4HAADWm+umpu48v1x+IiJiz/z87qznAYBOElFZ95Ikye2dn98VEXH1xMT+&#10;kUJhNeuZAABgPdo9Pb0nIuLepaWrKs3maNbzAECniKise4er1QuP1+tbIiJ2TU/vzXoeAABYr3ZN&#10;Te2NiGhH5PctLl6f9TwA0CkiKuve0x8l2j01tSfLWQAAYD07vRI1wiP9AKwvIirr3rdE1Kd9UQcA&#10;AHTW6ZWoEf94LgEArAciKuve3oWFXRERQ7lc45qJibuzngcAANarbcPDMxcMDx+JiDh9LgEArAci&#10;KuveodXViyIiLh0dPVAuFGpZzwMAAOvZlePj90VEPL66enHWswBAp4ioDIxCLtfKegYAAFjvfN0N&#10;wHokogIAAAAApBBRAQAAAABSiKgAAAAAAClEVAAAAACAFCIqAAAAAEAKERUAAAAAIIWICgAAAACQ&#10;QkQFAAAAAEghogIAAAAApBBRAQAAAABSiKgAAAAAAClEVAAAAACAFCIqAAAAAEAKERUAAAAAIIWI&#10;CgAAAACQQkQFAAAAAEghogIAAAAApBBRAQAAAABSiKgAAAAAAClEVAAAAACAFCIqAAAAAEAKERUA&#10;AAAAIIWICgAAAACQQkQFAAAAAEghogIAAAAApBBRAQAAAABSiKgAAAAAAClEVAAAAACAFCIqAAAA&#10;AEAKERUAAAAAIIWICgAAAACQQkQFAAAAAEghogIAAAAApBBRAQAAAABSiKgAAAAAAClEVAAAAACA&#10;FCIqAAAAAEAKERUAAAAAIIWICgAAAACQQkQFAAAAAEghogIAAAAApBBRAQAAAABSiKgAAAAAAClE&#10;VAAAAACAFCIqAAAAAEAKERUAAAAAIIWICgAAAACQQkQFAAAAAEghogIAAAAApBBRAQAAAABSiKgA&#10;AAAAAClEVAAAAACAFCIqAAAAAEAKERUAAAAAIIWICgAAAACQQkQFAAAAAEghogIAAAAApBBRAQAA&#10;AABSiKgAAAAAAClEVAAAAACAFCIqAAAAAEAKERUAAAAAIIWICgAAAACQQkQFAAAAAEghogIAAAAA&#10;pBBRAQAAAABSiKgAAAAAAClEVAAAAACAFCIqAAAAAEAKERUAAAAAIIWICgAAAACQQkQFAAAAAEgh&#10;ogIAAAAApBBRAQAAAABSiKgAAAAAAClEVAAAAACAFCIqAAAAAEAKERUAAAAAIIWICgAAAACQQkQF&#10;AAAAAEghogIAAAAApBBRAQAAAABSiKgAAAAAAClEVAAAAACAFCIqAAAAAEAKERUAAAAAIIWICgAA&#10;AACQQkQFAAAAAEghogIAAAAApBBRAQAAAABSiKgAAAAAAClEVAAAAACAFCIqAAAAAEAKERUAAAAA&#10;IIWICgAAAACQQkQFAAAAAEghogIAAAAApBBRAQAAAABSiKgAAAAAAClEVAAAAACAFCIqAAAAAEAK&#10;ERUAAAAAIIWICgAAAACQQkQFAAAAAEghogIAAAAApBBRAQAAAABSiKgAAAAAAClEVAAAAACAFCIq&#10;AAAAAEAKERUAAAAAIIWICgAAAACQQkQFAAAAAEghogIAAAAApBBRAQAAAABSiKgAAAAAAClEVAAA&#10;AACAFCIqAAAAAEAKERUAAAAAIIWICgAAAACQQkQFAAAAAEghogIAAAAApBBRAQAAAABSiKgAAAAA&#10;AClEVAAAAACAFCIqAAAAAEAKERUAAAAAIIWICgAAAACQQkQFAAAAAEghogIAAAAApBBRAQAAAABS&#10;iKgAAAAAAClEVAAAAACAFCIqAAAAAEAKERUAAAAAIIWICgAAAACQQkQFAAAAAEghogIAAAAApBBR&#10;AQAAAABSiKise6OFQiUi4ni9viVJklzW8wAAwHp2rFbbGhExViyuZD0LAHSKiMq6d8PU1B0REbP1&#10;+sbHV1cvznoeAABYr6qt1vD+paWrIyJumJy8I+t5AKBTRFTWvd3T03tO/3jPwsLuLGcBAID17K7F&#10;xWubSVKM+NavwwGg34morHu7p6ae+uJt7/z8rixnAQCA9WzvwsJTX2+LqACsJyIq697Vk5P7S/l8&#10;PcJKVAAA6KY98/NPfb29a2pqb5azAEAniaise6V8vn7txMRdEU9+UedwKQAA6I7Tixa2lsvHLhge&#10;PpL1PADQKSIqA+H0o0RzjcaGRyqVnVnPAwAA681Kszl2z9LSiyOe3FIrl8slWc8EAJ0iojIQnr4f&#10;03+4//7/lOUsAACwHv3HBx/8j60kKUTYDxWA9UdEZSC8cfv2j71wbOyhiIhPHD364586evTHsp4J&#10;AADWi5tPnXrF7z/yyC9GRGwqlU6+Y8eO92c9EwB0kojKQBgtFisfvv76t+QikoiId9x99/uP12pb&#10;sp4LAAD6XaXZHH3Lvn0fTiJyEREfuOaat28pl49nPRcAdJKIysB4xXnn3fzvdu78vYiIk/X6prfd&#10;ddcHHTIFAADn5lfvv/+3HlpZeWFExE9s3/7xH92+/S+zngkAOk1EZaD8xuWX//qV4+P3RUR8embm&#10;9R87cuSNWc8EAAD96qbZ2Vf/4YEDPx8RsbVcPva+a655Z9YzAUA3iKgMlOFCofqRG254cz6iHRHx&#10;9rvv/sDHjxz5CStSAQDg7Hz+xInv/4m9ez9++ud/fO21P7uxVJrNciYA6BYRlYHzXdPTt/3KZZf9&#10;dkTEYrM5+cbbb//YG/bu/eSJWm1z1rMBAECvW2o2J95+110f+IFbb/3cTK22LSLiTRde+NEf3rbt&#10;r7OeDQC6RURlIP2vl1/+v/3KZZf99ukVqX/5xBM/+uIvf/me//bEE/8y69kAAKBXffnkyddc++Uv&#10;3/XBgwffdvptb7344g+9/5pr3pHlXADQbSIqA6mUz9d/68orf/XmV77yFZePjz8QEXGiXt/8o3v2&#10;/OW/uv32//tgpXKJR/wBAOBJx2q1rT+/f/8ffu8tt3zpsdXVHRERFwwPH/nsS1/6uj+57rp/M14s&#10;Lmc8IgB0VS5JkqxngEyttloj/+H++//T//Hoo/9zEvFUON1SKh3fPT29Z/f09J7dU1N7dk1P790+&#10;PHw0y1kBAKDbTtRqm29fWLhxz8LC7j3z87v3LizsOrS6etHT3+fNF174kT+4+upfmB4ams9qToBv&#10;d8upUy9/xde+dnPWc7A+iajwTV+dnX3lW/bt+/AjlcrOZ3ufbeXyzLZyeWYt5wIAgLUy22hs/PZg&#10;+nTbyuWZ/3Lttf/2n2/b9jdrORfAmRBR6SYRFZ5mpdkc+78OH/6fbpuf/669Cwu77llaenErSQpZ&#10;zwUAAFnIRSSXj48/cPrJrDddeOFHN5ZKs1nPBfBMRFS6SUSFFKut1sidi4vX7Zmf371nfn73vsXF&#10;65ebzfGs5wIAgG4YLhSq101O3rlramrv7unpPTdMTd0xUSwuZT0XwJkQUemmYtYDQC8bKRRWX7Zh&#10;w60v27Dh1qxnAQAAACAb+awHAAAAAADoZSIqAAAAAEAKERUAAAAAIIWICgAAAACQQkQFAAAAAEgh&#10;ogIAAAAApBBRAQAAAABSiKgAAAAAAClEVAAAAACAFCIqAAAAAEAKERUAAAAAIIWICgAAAACQQkQF&#10;AAAAAEghogIAAAAApBBRAQAAAABSiKgAAAAAAClEVAAAAACAFCIqAAAAAEAKERUAAAAAIEUx6wGg&#10;H7SSpPDQ8vILb19YuHG51RrPeh4AAIAzlY9oXz4+/sD1U1P7JorFpaznAehHIip8m3aS5B9eWbls&#10;z/z87r0LC7v2zM/vFk8BAIB+l4tIrhgfv3/39PSe3VNTe3ZNT++9fnJy31ixuJL1bAC9LpckSdYz&#10;QE9oJ0n+fQcOvPPXH3jgNxaazams5wEAAOi2fET7h7Zu/dsPXHvt27cPDx/Neh44F7ecOvXyV3zt&#10;azdnPQfrk4gKEfHoysoLfvrOO//rTbOzr/72XxstFCo3TE3dsWtqau/u6ek928rlmSxmBAAAeD6q&#10;rdbwnYuL151+0u5wtXrht7/PhqGhuT+6+uqf+8kLLviLXC4nFNCXRFS6SURloCVJkvvgwYNv+6V7&#10;7/3dlVZrLCJiOJ+v/tRFF/3ZSzds+Pquqam9V05M3FfI5VpZzwoAANAJx2q1rXvn53ftWVjY/amj&#10;R39s/9LS1ad/7X/ctu3/+eC1175ta7l8LMsZ4fkQUekmEZWB9XilcvHP3Hnnn37h5MnXnn7byzZs&#10;uPXD11//lsvHxx/IcjYAAIC1UG+3S7/54IO/9lsPP/yrrSQpRERsLJVm33/NNe94w/btn8x6Pjgb&#10;IirdlM96AMjC1+fmXnr1TTftPx1QS/l8/XeuvPKXv/rd3/1KARUAABgUpXy+/ptXXPFrt77ylS+7&#10;anz83oiI2Xp944/v3fuJd+3f/96s5wPoFSIqA2e11Rp58759H1lqNiciInZNTe29/VWvuvHdl132&#10;Ho/tAwAAg2j39PSeva961a5379z5nnxEOyLiDw8c+PnPHj/+uqxnA+gFIioD53+5//7//YHl5csj&#10;Il6/bdunb3nlK1/+4omJe7KeCwAAIEvDhUL1d6666pc/85KX/IvTb3vrnXd+aK5e35DlXAC9QERl&#10;oHxldvZ7/uDRR38hImJzqXTij6+99meH8vlG1nMBAAD0in+2det/f/sll3wgIuJotbr9Xffc47F+&#10;YOCJqAyMlWZz7Kf27fuzJCIXEfHBa6992+Zy+UTWcwEAAPSa91x11bsvHR09EBHx0cOH3/TXMzM/&#10;nPVMAFkSURkYv3Lffb/9SKWyMyLiJy+44C9+5Pzz/yrrmQAAAHrReLG4/GfXX/9Tp3/+s3fd9cez&#10;9frGLGcCyJKIykD4+tzcS9/32GPvjIjYVi7P/NHVV/9c1jMBAAD0sldv3HjTuy699L0REcdqta2/&#10;dO+9v5v1TABZEVEZCH93/PgPnv7x+6655p3nlUqnspwHAACgH/znK6749xePjDweEfHZ48dflyRJ&#10;LuuZALIgojIQ9iws7I6IyEe0X7d582ezngcAAKAfjBaLlX+yadPfR0TM1Grbjlar27OeCSALIioD&#10;Yc/8/O6IiBdPTNwzWixWsp4HAACgX+yent5z+senF6gADBoRlXXvaLW6faZW2xbxrZ/8AQAAeG67&#10;p6ae+j5q7/z8rixnAciKiMq6d3oVakTErqmpvVnOAgAA0G+unZy8q5jLNSOsRAUGl4jKuvf0iGol&#10;KgAAwNkZLhSqV09M7I948vsrh0sBg0hEZd07/UppMZdrXjs5eVfW8wAAAPSb0wtSTtTrmw+trl6U&#10;9TwAa01EZd07WKlcEhFx6ejogZFCYTXreQAAAPrNVRMT957+8WOrqzsyHAUgEyIqA+P0Hj4AAACc&#10;Hd9PAYNORAUAAAAASCGiAgAAAACkEFEBAAAAAFKIqAAAAAAAKURUAAAAAIAUIioAAAAAQAoRFQAA&#10;AAAghYgKAAAAAJBCRAUAAAAASCGiAgAAAACkEFEBAAAAAFKIqAAAAAAAKURUAAAAAIAUIioAAAAA&#10;QAoRFQAAAAAghYgKAAAAAJBCRAUAAAAASCGiAgAAAACkEFEBAAAAAFKIqAAAAAAAKURUAAAAAIAU&#10;IioAAAAAQAoRFQAAAAAghYgKAAAAAJBCRAUAAAAASCGiAgAAAACkEFEBAAAAAFKIqAAAAAAAKURU&#10;AAAAAIAUIioAAMD/z959R+l51gfe/91PnT6jbstgG2wjsI1LZIohCSUhxHs2kIWQl92Elt2El2xe&#10;smHDZumBZCGEACG0QHZNSQL4xQYcqsHEOIm7hCxcZVtykWTLqtPL0+79Q5ZtWTOXpLFmnpH0+ZzD&#10;OTNPuZ/fWDr2mS/Xdd0AAAkiKgAAAABAgogKAAAAAJAgogIAAAAAJIioAAAAAAAJIioAAAAAQIKI&#10;CgAAAACQIKICAAAAACSIqAAAAAAACSIqAAAAAECCiAoAAAAAkCCiAgAAAAAkiKgAAAAAAAkiKgAA&#10;AABAgogKAAAAAJAgogIAAAAAJIioAAAAAAAJIioAAAAAQIKICgAAAACQIKICAAAAACSIqAAAAAAA&#10;CSIqAAAAAECCiAoAAAAAkCCiAgAAAAAkiKgAAAAAAAkiKgAAAABAgogKAAAAAJAgogIAAAAAJIio&#10;AAAAAAAJIioAAAAAQIKICgAAAACQIKICAAAAACSIqAAAAAAACSIqAAAAAECCiAoAAAAAkCCiAgAA&#10;AAAkiKgAAAAAAAkiKgAAAABAgogKAAAAAJAgogIAAAAAJIioAAAAAAAJIioAAAAAQIKICgAAAACQ&#10;IKICAAAAACSIqAAAAAAACSIqAAAAAECCiAoAAAAAkCCiAgAAAAAkiKgAAAAAAAkiKgAAAABAgogK&#10;AAAAAJAgogIAAAAAJIioAAAAAAAJIioAAAAAQIKICgAAAACQIKICAAAAACSIqAAAAAAACSIqAAAA&#10;AECCiAoAAAAAkCCiAgAAAAAkiKgAAAAAAAkiKgAAAABAgogKAAAAAJAgogIAAAAAJIioAAAAAAAJ&#10;IioAAAAAQIKICgAAAACQIKICAAAAACSIqAAAAAAACSIqAAAAAECCiAoAAAAAkCCiAgAAAAAkiKgA&#10;AAAAAAkiKgAAAABAgogKAAAAAJAgogIAAAAAJIioAAAAAAAJIioAAAAAQIKICgAAAACQIKICAAAA&#10;ACSIqAAAAAAACSIqAAAAAECCiAoAAAAAkCCiAgAAAAAkiKgAAAAAAAkiKgAAAABAgogKAAAAAJAg&#10;ogIAAAAAJIioAAAAAAAJIioAAAAAQIKICgAAAACQIKICAAAAACSIqAAAAAAACSIqAAAAAECCiAoA&#10;AAAAkCCiAgAAAAAkiKgAAAAAAAkiKgAAAABAgogKAAAAAJAgonLcaPn7DgAAMCutPPf7FHBc8y9B&#10;jnnLq9XtERH3j4+f0mi1Su2eBwAA4GizcXz8tH1fr6hWH27nLADtIKJyzLtgYGBNRMRkq9Vx++jo&#10;me2eBwAA4GizZnDwgoiI3lJp5Izu7rvbPQ/AfBNROeZd0N+/Zt/XawcHV7dzFgAAgKNNo9Uq3Tw8&#10;fF5ExOr+/rWFLGu1eyaA+SaicsxbPTCwdt/Xa4aGLmjnLAAAAEebO0ZHnzXRbHZG7I2o7Z4HoB1E&#10;VI55p3V1bewvlYYiHtuCAgAAwKF5/O9R+45LAzjeiKgc87Isy/f9h3798PC59Var3O6ZAAAAjhZr&#10;h4YePRZNRAWOVyIqx4V9W06mWq3qdXv2XNjueQAAAI4GrTwvXL1r14siIvpLpaHTuro2tnsmgHYQ&#10;UTkuvGjJkqv3ff0Ht9zyqalms9rOeQAAAI4Gn7j33j+8dWTk7IiIX1iy5F+zLMvbPRNAO4ioHBcu&#10;Wr78+7+2YsW3IyJuGRl59vvvuut97Z4JAABgIdswOrrqnXfc8cGIiM5iceJjZ575tnbPBNAuIirH&#10;hSzL8s+dc86bF5XLeyIiPnzPPX9y4549z233XAAAAAtRM8+Lb7z55i9OtlodERF/8cxn/s8zenru&#10;bvdcAO0ionLcOLGj46FPP/vZ/zUiohVReMPNN39potnsbPdcAAAAC81fbdz4x9fv2fP8iL3Ho/3B&#10;0572qXbPBNBOIirHldeuXPm1V51wwjciIu4cHX3mu++888/bPRMAAMBCcuvw8Nnv3bDhAxER3cXi&#10;2MXnnvs7hSxrtXsugHYSUTmuZFmWf/acc96ytFLZGRHxsU2b3vaGdeu+NFivD7R7NgAAgHbK8zz7&#10;ypYt/+kXr732X2qtViUi4q/OPPOPn97dvandswG0m4jKcWd5tbr9c+ec8+Z93395y5bXn/2Tn9z6&#10;g+3bf7WdcwEAALTLw1NTK169Zs1lv7Vu3T/uqdcXRUS8fNmyK958yimfa/dsAAuBiMpx6VUnnviN&#10;f77wwpee2tl5X0TE1snJky664Ybv/+769X83XK/3tXk8AACAefP1Bx98zdk/+cmt39y27T9ERBSz&#10;rPnO00//4OXPec4rsyzL2z0fwEKQ5bl/H3L8Gmk0et9+++0f+dz99z+6MvXkzs4H3nnGGR983sDA&#10;DWf19t5WLhTq7ZwRAADgSMrzPHtwcnLlmqGhC/5xy5bf+vpDD71m33PP6um540vnn/+G5wwM3NTO&#10;GWE2rtu9+8IXXHPNte2eg2OTiAoR8aMdO172n9ev/z+bJyae+vjHq4XC1Ll9fesvGBhYs7q/f+3q&#10;/v61J3R0bGvXnAAAAIdrstns+Nnw8Dlrh4ZWrxkcvGDN0NAFD09NrXj8awoRrf9+2mkf/cCqVe/t&#10;KBYn2zUrPBkiKnNJRIVHDNXr/X90220f/8LmzW9q9ywAAADz5Yzu7ru/eN55b3zB4sXiE0c1EZW5&#10;JKLCE9w3Pn7qTYODz9n3/9KuHRpaPVivD7R7LgAAgCermGXNs3p7b7ugv3/N6oGBtRf09685r7//&#10;5kqhUGv3bPBkiajMJREVDiLP82zj+PhpawcHV68bHj5/tNHoafdMAAAAhyqLyFf19GxY3d+/9ty+&#10;vvVdpdJ4u2eCuSCiMpdEVAAAAACOeiIqc6nQ7gEAAAAAABYyERUAAAAAIEFEBQAAAABIEFEBAAAA&#10;ABJEVAAAAACABBEVAAAAACBBRAUAAAAASBBRAQAAAAASRFQAAAAAgAQRFQAAAAAgQUQFAAAAAEgQ&#10;UQEAAAAAEkRUAAAAAIAEERUAAAAAIEFEBQAAAABIEFEBAAAAABJEVAAAAACABBEVAAAAACBBRAUA&#10;AAAASBBRAQAAAAASRFQAAAAAgAQRFQAAAAAgQUQFAAAAAEgQUQEAAAAAEkRUAAAAAIAEERUAAAAA&#10;IEFEBQAAAABIEFEBAAAAABJEVAAAAACABBEVAAAAACBBRAUAAAAASBBRAQAAAAASRFQAAAAAgAQR&#10;FQAAAAAgQUQFAAAAAEgQUQEAAAAAEkRUAAAAAIAEERUAAAAAIEFEBQAAAABIEFEBAAAAABJEVAAA&#10;AACABBEVAAAAACBBRAUAAAAASBBRAQAAAAASRFQAAAAAgAQRFQAAAAAgQUQFAAAAAEgQUQEAAAAA&#10;EkRUAAAAAIAEERUAAAAAIEFEBQAAAABIEFEBAAAAABJEVAAAAACABBEVAAAAACBBRAUAAAAASBBR&#10;AQAAAAASRFQAAAAAgAQRFQAAAAAgQUQFAAAAAEgQUQEAAAAAEkRUAAAAAIAEERUAAAAAIEFEBQAA&#10;AABIEFEBAAAAABJEVAAAAACABBEVAAAAACBBRAUAAAAASBBRAQAAAAASRFQAAAAAgAQRFQAAAAAg&#10;QUQFAAAAAEgQUQEAAAAAEkRUAAAAAIAEERUAAAAAIEFEBQAAAABIEFEBAAAAABJEVAAAAACABBEV&#10;AAAAACBBRAUAAAAASBBRAQAAAAASRFQAAAAAgAQRFQAAAAAgQUQFAAAAAEgQUQEAAAAAEkRUAAAA&#10;AIAEERUAAAAAIEFEBQAAAABIEFEBAAAAABJEVAAAAACABBEVAAAAACBBRAUAAAAASBBRAQAAAAAS&#10;RFQAAAAAgAQRFQAAAAAgQUQFAAAAAEgQUQEAAAAAEkRUAAAAAIAEERUAAAAAIEFEBQAAAABIEFEB&#10;AAAAABJEVAAAAACABBEVAHQYGn4AACAASURBVAAAACBBRAUAAAAASBBRAQAAAAASRFQAAAAAgAQR&#10;FQAAAAAgQUQFAAAAAEgQUQEAAAAAEkRUAAAAAIAEERUAAAAAIEFEBQAAAABIEFEBAAAAABJEVAAA&#10;AACABBEVAAAAACBBRAUAAAAASBBRAQAAAAASRFQAAAAAgAQRFQAAAAAgQUQFAAAAAEgQUQEAAAAA&#10;EkRUAAAAAIAEERUAAAAAIEFEBQAAAABIEFEBAAAAABJEVAAAAACABBEVAAAAACBBRAUAAAAASBBR&#10;AQAAAAASRFQAAAAAgAQRFQAAAAAgQUQFAAAAAEgQUQEAAAAAEkRUAAAAAIAEERUAAAAAIEFEBQAA&#10;AABIEFEBAAAAABJEVAAAAACABBEVAAAAACBBRAUAAAAASBBRAQAAAAASRFQAAAAAgAQRFQAAAAAg&#10;QUQFAAAAAEgQUQEAAAAAEkRUAAAAAIAEERUAAAAAIEFEBQAAAABIEFEBAAAAABJEVAAAAACABBEV&#10;AAAAACBBRAUAAAAASBBRAQAAAAASRFQAAAAAgAQRFQAAAAAgQUQFAAAAAEgQUQEAAAAAEkRUAAAA&#10;AIAEERUAAAAAIEFEBQAAAABIEFEBAAAAABJEVAAAAACABBEVAAAAACBBRAUAAAAASBBRAQAAAAAS&#10;RFQAAAAAgAQRFQAAAAAgQUQFAAAAAEgQUQEAAAAAEkRUAAAAAIAEERUAAAAAIEFEBQAAAABIEFEB&#10;AAAAABJEVAAAAACABBEVAAAAACBBRAUAAAAASBBRAQAAAAASRFQAAAAAgAQRFQAAAAAgQUQFAAAA&#10;AEgQUQEAAAAAEkRUAAAAAIAEERUAAAAAIEFEBQAAAABIEFEBAAAAABJEVAAAAACABBEVAAAAACBB&#10;RAUAAAAASBBRAQAAAAASRFQAAAAAgAQRFQAAAAAgQUQFAAAAAEgQUQEAAAAAEkRUAAAAAIAEERUA&#10;AAAAIEFEBQAAAABIEFEBAAAAABJEVAAAAACABBEVAAAAACBBRAUAAAAASBBRAQAAAAASRFQAAAAA&#10;gAQRFQAAAAAgQUQFAAAAAEgQUQEAAAAAEkRUAAAAAIAEERUAAAAAIEFEBQAAAABIEFEBAAAAABJE&#10;VAAAAACABBEVAAAAACBBRAUAAAAASBBRAQAAAAASRFQAAAAAgAQRFQAAAAAgQUQFAAAAAEgQUQEA&#10;AAAAEkRUAAAAAIAEERUAAAAAIEFEBQAAAABIEFEBAAAAABJEVAAAAACABBEVAAAAACBBRAUAAAAA&#10;SBBRAQAAAAASRFQAAAAAgAQRFQAAAAAgQUQFAAAAAEgQUQEAAAAAEkRUAAAAAIAEERUAAAAAIEFE&#10;BQAAAABIEFEBAAAAABJEVAAAAACABBEVAAAAACBBRAUAAAAASBBRAQAAAAASRFQAAAAAgAQRFQAA&#10;AAAgQUQFAAAAAEgQUQEAAAAAEkRUAAAAAIAEERUAAAAAIEFEBQAAAABIEFEBAAAAABJEVAAAAACA&#10;BBEVAAAAACBBRAUAAAAASBBRAQAAAAASRFQAAAAAgAQRFQAAAAAgQUQFAAAAAEgQUQEAAAAAEkRU&#10;AAAAAIAEERUAAAAAIEFEBQAAAABIEFEBAAAAABJEVAAAAACABBEVAAAAACBBRAUAAAAASBBRAQAA&#10;AAASRFQAAAAAgAQRFQAAAAAgQUQFAAAAAEgQUQEAAAAAEkRUAAAAAIAEERUAAAAAIEFEBQAAAABI&#10;EFEBAAAAABJEVAAAAACABBEVAAAAACBBRAUAAAAASBBRAQAAAAASRFQAAAAAgAQRFQAAAAAgQUQF&#10;AAAAAEgQUQEAAAAAEkRUAAAAAIAEERUAAAAAIEFEBQAAAABIEFEBAAAAABJEVAAAAACABBEVAAAA&#10;ACBBRAUAAAAASBBRAQAAAAASRFQAAAAAgAQRFQAAAAAgQUQFAAAAAEgQUQEAAAAAEkRUAAAAAIAE&#10;ERUAAAAAIEFEBQAAAABIKLV7AAAAADiS8jzPtu0aOnHj5m3PuHfL9tPv27rjtId3D52wc8/w8h27&#10;h1eMT9W6pmr1jqlaoxp5nnVUKxMd1fJEZ0d1/MSlAw+uXL5o88pli7c882krbzv/WafetHxx/8Pt&#10;/pkAaC8RFQAAgKPePQ9se8a3r1776htvueeF6+647zk79gwvn8111k3z2MknLr3vF1c/68evftnz&#10;vvLC81ZdXSwWmk9yXACOMlme5+2eAQAAAA7bXfc/9Mxv/2TNb1z+z2tec9vGLefMx2euWNK/7S3/&#10;z6987Hdf/Uuf7KiWJ+fjM4FDc93u3Re+4Jprrm33HBybRFQAAACOGs1mq/j/X3Hd6z79tSv++x2b&#10;tp7drjlOWr548zt/99ff85svv/DvC4VCq11zAI8RUZlLIioAAAALXp7n2ZXX33LR+z976YfbGU+f&#10;6EUXnHnlJ9/xpt85acXize2eBY53IipzqdDuAQAAACDlp7dveu4r3/qRq1779k98dyEF1IiIq9fc&#10;/ssvfP17b/3aD659fZ7nWbvnAWBuWIkKAADAglRvNMvv+7vLP/eV7/7bm2bz/rHhkWi15m+n/b/7&#10;hfMv/+jbX/fm5Yv7H563DwUeZSUqc0lEBQAAYMHZMTh60rsvuW5ddWDxstle47tfuSQGd+06kmMd&#10;1JKBnp0f+sP/9NZX/fJzv5ZlmV+4YR6JqMwl2/kBAABYUG7e+NCL3nnpTRufTEBtl12Do0t/7/2f&#10;/8pFb/nQNWtu2/j8ds8DwJFRavcAAAAAsM+3rr39D35w956/6eztO6rPF73p1o0XvvzNH7zu5S84&#10;9zv/+VUv+fRLnnvWDwuFwhE7WyDP82zj5ofPWHP7puf/bMP9P7d999AJO3YPr9ixZ2T5nuHRJf09&#10;XYNLF/VtP2Xl0k2rz3z6Dc85+7Trzj79qeutjgWYHdv5AQAAWBCuu+OBi75ww5bvdVSrkc2QUPM8&#10;ojnD77GFQkT2uDe2Yzv/TE5duWzTay96wZde/sJzv/3sM06++XBj5lStXl2/4f7V166/6xdv+Nnd&#10;P3/TrRsv3DM8tvhwrnHS8sWbX/GS1Zf+xsue/4/nPfPUtYf3E8DCZzs/c0lEBQAAoO12DI2f+Ma/&#10;uXFrrZ5l/+Vlp0d/V2Xa123aNhLfvGHztM89Y1V3FEsLM6I+3glLBx580QVnXnnWaU/52aqnrbz9&#10;9KeesKG7qzpaLhbrpVKxvmtwZNmmLdvP2LTl4dM3bdl+xi13P3D+2ts2PW+yVu84UjM899mnX/uW&#10;33zZx3/txasvszqVY4WIylyynR8AAIC2+/2/vf6OWr2YFbKI3s7yjK8bGq/P41RzY9vOwZWX/ODa&#10;17dzhhtvuecFN95yzwte+ryzr/joH7/u/z35xKX3tXMegIXOjaUAAABoq7df/G9XDY4V+yP2BtTC&#10;THv5I2JwrDZvcx0P/vmGW1/+869/762f//qVb202W8V2zwOwUImoAAAAtM1V6x/4zfX3N1+87/uZ&#10;tvHvI6IeeWMTU93v+MRXP/Hvfv9D/3bnvVvPavc8AAuRiAoAAEDbfPoH93z+8bfq6O+eeSt/hIg6&#10;l9bctun5L37T+9d9+OLL/3SqVq+2ex6AhUREBQAAoC1+uPbe3x56ZBv/PgdbiTp8DJyJupDVG83y&#10;X178T+97ye984Kc33brxwnbPA7BQiKgAAAC0xed/dO+nn/hYf9fMK1FHJurRaLmR/HzYcN+DZ170&#10;lg9d81df/PZ72j0LwEIgogIAADDvbtzw4K8OjRf7nvh4f/fMK1GHbOWfV3meZx/639/6wOe+/qM/&#10;bPcsAO0mogIAADDvPvGdDf9nusdTK1EHbeVvi3d+4mt//fUfXv9b7Z4DoJ1EVAAAAObV/Q8Prdo5&#10;Ulj5xMfLpUJ0VUszvs9NpdrnD/7XxV+88vpbLmr3HADtIqICAAAwr9731Z9+v9U68PHUKtQIEbWd&#10;Gs1m6U3v/sylbjYFHK9EVAAAAObNTXdvu2jPZOlp0z13sIjqTNT2Gp+sdb327Z/47oZ7Hzyz3bMA&#10;zDcRFQAAgHnzuas3XZoVsmmf6++a+aZSERGDY85EbbfBkbFFr37bx3645eFdJ7d7FoD5JKICAAAw&#10;Lz70jZ9e3tlT6Zrp+f7umVeiTtWbMVlvzslcHJ6Hduw56Tf+6GM/3DU4srTdswDMFxEVAACAOffj&#10;9Q+8bvNE8xVZNv0q1Ij0SlTnoS4sdz+wbdXbP/oPn2n3HADzRUQFAABgTt27bfCsS9Y99OVSKf0r&#10;aOpMVFv5F57Lr1rzmp/ece9z2j0HwHwQUQEAAJgzN9710K/8yVdvvaWjs3TQ16ZWorqp1ML0Z397&#10;2V/keT7z8mKAY4SICgAAwJx47z9c/0/v+epdVzSacdDI1lUtRjmxUnVwXERdiP5l7R0vverG236l&#10;3XMAzDURFQAAgCPqW9fe9V9f+cGrJq+7a+rXWod4L6jUKtQIK1EXsvd/9tIPt1otfQE4pvmXHAAA&#10;AEfEZf96z0c++e276p+/8uFPjU8Wqofz3v7umc9DjXAm6kJ26z2bz73syhv/Y7vnAJhLIioAAACz&#10;NjZR6/2bf7rlur+74t5Wd1f/Hz9lSW+p3mgd9nVSK1GbrTxGJkTUheyDf/fNP5+q1Q8rnAMcTURU&#10;AAAADtv1dz702o9849bd31u7c/gZJ53w/Kcu7ckiIgbHZxc7+7tmXok6NF6LfHZjMk8eeGjnqV/4&#10;1k/e0u45AOaKiAoAAMAhqTUapY9/86ef++i37qzvGil+9dmnrFjU27l//Jzt2aWplahDtvIfFT76&#10;pe+8e3h0vL/dcwDMBREVAACApCvX3fdbb/j4Vfe94n9dU//eupHfO/2EgVKxkE372sHZRtTEmaiz&#10;vSbza/fQ6BJnowLHqlK7BwAAAGDh2bpz+Gkfv/yWL27YVnvh5FShuG8NTke5ENVyccb3zSZ4FrKI&#10;J65ofbyhcRH1aHHNujtf/KZff/HftnsOgCNNRAUAACAiIprNZvblH9/xge+t2/7/DY0X+/M84okb&#10;GPsS2+4jZncmam9nOQrZ9CtbI6xEPZpcs27Di/M8z7Isc4wtcEwRUQEAAI5zW3YMnf7lq9Z/+JoN&#10;rf9Qq2dZxMwrTQcS2+4jZncman/3QcKsM1EXnCwrRaFQiUKhGoWsGoXC3r8XI+Ox4qqb7vqVlz53&#10;1RVtHhHgiBJRAQAAjlPfveHO3/vu+gfelfUMnFwsdke9MXrQ96RuANVotmJ0snHYc/R3HSTM2s6/&#10;YGRZMSrlpVEuz3z/qMt+dPPrRVTgWCOiAgAAHEeazVbx+/+27pWf+fqP/+T0X/il55b6lxzW+1PB&#10;c2gWW/kjIgYSYXZ0oh6Npp3hC0G5NBCVypLIsplXKkdE3HTb1p+fp5EA5o2ICgAAcBwYm5jq/tr3&#10;r3nDZy/50dvu3br9tHKlEqf/wuFfJ7X1frZnl/YljggYtAp1QaiUl0SlcmjBffuuyae0Wq2sUCio&#10;38AxQ0QFAAA4htXqjcrnL73yrX/99997x57hscVP9nqplaizjaipIwKGnIfadsViV5TLh/5XJ49i&#10;4aqb7n75Lz1v1Q/mcCyAeSWiAgAAHIPyPM+uuHb9v3/PJy/52KYt208/EtfMIqIvETxnG1EH5iDM&#10;cmRkWTE6qidGlmWH9b5v/vjm3xZRgWOJiAoAAHCMufPerWe962++9vGf3HT7y47kdXs6SlEszBzT&#10;ZrNqtFIqRGd15l9Nbedvr2Kx+6BnoE7nplu3zuKwCICFS0QFAAA4RoyOT/b8+ee/8cGLv3nV7zeb&#10;rcMvXweROg81YnbBM3U8QITt/O1WLHTO6n2DI1OHd8cygAVORAUAADgG3HX/Q89847s+c9mG+x48&#10;c64+IxU88zyP4fHDD56p4wEibOdvt2JxdhG1UCg0jvAoAG0logIAABzlLv/nm17z1g994eLRiame&#10;ufyc1ErUkYlGNFuHfzP2ge6Zw2yt3oyJWvOwr8mRUyikI/dMioXwBwccU0RUAACAo1S90Si//7OX&#10;fvizl/zoj47E9Z52WldEooOOlqbiX+5/cPpZmnk8/bSuaZ8rFPb//oQTq5G39n5d66jPeM1Ga+Zr&#10;Tvs5R/wAA2arWCyIqMAxRUQFAAA4Cm3fPbTije/6zGU33HLPC4/UNavVQvL5et6Ker018/s70u/f&#10;p1J57HWNyGO0PvPO70O9JgtLsZCJqMAxRUQFAAA4ygyPjve/5m0fv+LWezaf2+5ZYDqlYsEdwYBj&#10;iogKAABwFJmcqnf89js+dflcBNRdO2sz7uYvRMQFp898w/WN20Zi1+j0N4GqVLLo63vs7NOhoXrU&#10;63s/6YLTlkQhm/6a920fje3DU4cyekRELF5cjsJMF2NeFYuZG0sBxxQRFQAA4CjRbLaKb/7A5//x&#10;mnUbXjQX19+xvRb5DBV1cU8lnrl00YzvXXPbntgxOH1E7e0r7h9RBxsxNtqM7mopzlw28zVv2TAc&#10;O3ZOf83pLBoo7629tJ2VqMCxxn9eAAAAjgJ5nmf/42P/8OnvXP3TV7Xj8/u70ndpHxw79Nj52DXL&#10;yeeHxg//miwMpZKIChxbRFQAAICjwF///ffe8cXLr35zuz6/v3vm4DlRa8ZU4oZTM19z5jDbbOUx&#10;PKHDHa3KpaI/POCYIqICAAAscPdt3fH0v/zCP72vnTOkVqIOzWIV6t5rzhxmh8frMx4twMK3bFHX&#10;tnbPAHAkiagAAAAL3Af+9tK/qNUb6f30cyy1EnU2W/kjIvoSEdVW/qPbq3/53L9v9wwAR5KICgAA&#10;sIDdeMs9L7j8qjWvafccyZWoswyeA4nt/LMNsywEzfwVLz7nknZPAXAkiagAAAALVJ7n2bs/ecnH&#10;2j1HRHrr/eDY7I6/TF1zaJbXZJ5k2YxPrVzWeV+pVGzO4zQAc05EBQAAWKC+ceWNr117+6bntXuO&#10;jnIxquXijM/PZtVoIYvo7TzyRwQw94rVzqj0DMz4/IsueNoP5nEcgHkhogIAACxAeZ5nf3nx5X/a&#10;7jki0uehRszuxlJ9XeXIEqsZB52JumAVy9Vo1iZnfP5Nv/78T83jOADzQkQFAABYgO7YtPXsezY/&#10;/Ix2zxGRPg+10WzFyGTjiF4zYnZhlvlRHx+JcldPdAwsjWKlut9z1XJrfNWpJ9zeptEA5kyp3QMA&#10;AABwoO9c/dNXtXuGfZJnl44f+fNQxyYbUW/ms7oucy9vNWNqeHdkhVK06lP7Pfespy9Z16axAOaU&#10;iAoAALAAfefqtUdHRJ3litHUStRj6jzUrBCFjt4olKqR7ftfsRR5sxZ5vRatxlTkjcloTY60e9LD&#10;kjebkTcPvHfUK1969lfbMA7AnBNRAQAAFpiR8cne2zZuOafdc+zT350InrM8uzR1zurQMXEeahbF&#10;7kVR6lkWWfHAX72zQmdEuTP23a6rVZ+MxtC2aNXG5nfMI6oVr/3V1Re3ewqAuSCiAgAALDB3bNzy&#10;7HbP8HiplaiDY7Pdzp9aiTq7ay4UhY6+KPetiKy092fMCoUoV6tRKOy9kVae51EoFiPLsqhP1aI+&#10;NRWFckdUlp4azanxaAw9GHljKvURC9KqU/pv7uqoTrR7DoC5IKICAAAsMAtpFWoWEX2J4Dnr7fyJ&#10;laht2c5fKEah3BFZqSOycjUib0VrcjRaU2MRcejns5Z6l0Wpd/neb7IsOnt6olGrRW1i+rZYqlSi&#10;Z2AgGvV6TI6NRbHaFYVlp0Vem4jm+J5oTgwd1ue30//8L7/0jnbPADBXRFQAAIAF5s57t57V7hn2&#10;6eksRfGRFZTTmU3wLBWz6KzM/OvobMPs7GRR6l0axZ6lkWWF/Z/qXhJ5qxnN8T3RGN0V0WqkrzNw&#10;YpS6Fu39rlCIrr7emBgeiVarNeO7GrVajNZqUapUoquvNybHxqLVbEVW7YpCtStKfcujMbozmmO7&#10;j8DPOnf6e7KdL33uqh+0ew6AuSKiAgAALDA7dg+vaPcM+6S23UdEDI0f/tb77mr6V9HZnrN6uAqV&#10;7igNnBiFUjWKpVJkhSyyQiHqk49tpc8KxSj1LI1i95JoTQxFc2LwkdWpj8nKnVHuPzEKlc5H3lOI&#10;7v6+GBsajvwJAbVUqUSpXI48z6PVbEa9VovI82jUatGo1aLS0RG15uRj1y6W91672hP1PVsj8gNv&#10;5jSXsnIxopVH3pw5BEdEvP7Xfu7T8zQSQFuIqAAAAAvMrsGRZe2eYZ/UeagjE/Votg5/q3kqotYa&#10;rRifmttQmJU7otS7PIodvZFlWXT19cX4yEjkjSeEwiyLSrUatcnJyLIsil0DUewaiLxZj7z5SDzO&#10;ClEodzz6lkKxGF29vQcE1HJHNTq6uqM2ORH12lRkWSEKj8TWiIjJsfFo1utRm5yM6RQ7eiNb9vSo&#10;7dwU0Zq/kJrXm1HsqkaxsxK1PaMR0/x5FwrN+n/77Zf82bwNBdAGIioAAMACs2todGm7Z9invzt1&#10;A6jZrRjt7mjPVv6sVN0bTzv7Hn2ss7cnJkZHI2+1olQuR6Wz89HvI8+j2WhEd39/TI6PRbO+dzt/&#10;VixHVtw/LmdZFtWuzigUSzE2NBR5nj/uM3qj2WjEyO4Dt+TXJicjKxSi2tUZ1c7OR7bzTx9JC6VK&#10;lAdOivruB47EP45DkhUL0ZqqR15vRsfygZjctueA17zkgpO/VyoV53eJLMA8E1EBAAAWmJGxyb6D&#10;v2p+pFaizjaidiVWoj6Zrfzj45MxOjYeQ0NjMTo6HrXyoqgs64+sUIoolCLLDjzbdXx45NGv8zyP&#10;8eHh/Z5vNhoxNjQUlc6OqHZ1ReR55K380UiaFQqPvLcV9cmpaDbGH31voViMzp69kfbxYTTLsiiW&#10;y5EVsog8j3qtHpOje48IKHdUI2+19ouwj1fs6I1W16Jojh8YM+dC3mxFub87WvVGNMYOXCWb5634&#10;07dc9N/mZRiANhJRAQAAFphW3ioc/FWzU8iy6K52RmelMx687a4oFIuRFYvRu3RR5HkhIvYPjakz&#10;UYfGDv881Ij0dv7ZhtnBoZ1x+5337/9goRqFx/2T7Cxl8fyTKvH0xR1xykApJhsR37xzLO7YsTcO&#10;NhuP3Tiqo6c7mvVG1Kf2no9am5iM2sQjETHLIsuyvaFzmtiZFQrR2dMdeZ7H2NDQo49XOjqiVKns&#10;Da5Ttb3njGZZlKuViDz2npH6uPNYZ1LqXTZvETUioj40Flm5GPn4gYtNT3tKz+0nr1xy37wNA9Am&#10;IioAAMACk+dx4JLJJynLsljc1ReLu/qi8EhZfPC2u/d7TaHaFcX+5VFetDKy0t4VqP3diZWos1w1&#10;mt7Of/hhdveeHbHt4Zm3uPdXC/G7qxfH686uxEB1/+fefF41NgwW4ve/vyfu2fnYDaMmR8eiVKlE&#10;d39fTE1MRqP2uJ81z6ddKbovnhZL5ZgYGYlGfe/PUiyVoqOnO+qTUwesdH28zt6eKBSLj56POpOs&#10;WI6s0hV5bXzG1xxpeX363fr/43de+q55GwKgjURUAACABSbP8yMaUbsrHbGib0mUi+lfAVtT49Ha&#10;fl/Ud26O8tKnRufyp0ZPx+Fv589brWhNjkRzbCjy+mTEUDW2T/VEpbszepYsSm/nP8yVqFO1yXh4&#10;++Zpn8uyLF53/rJ4x/NK0ZX40VcNtOLLr1wc//Fbpbh/12MrRxu1WjRqtah0dkRHd3dkhULkrVY0&#10;m41oNZqRFQpRKpeiWNq7Nb/VbEV9anK/IwI6e3oijzzGBoem++j9TIyMRrFUikpHRxS7uyMrFiLy&#10;PCbHxw9YoVruXxm1Hfcc9JophWI5Sp09kbcaUZ8Yi8hbB39T7D0nNW+2orcrdl/082d960kNAXCU&#10;EFEBAAAWmM5qZeJIXWt57+JY1NV7eG9qNaO+/b5o7nkwrrmuHqvPPzM6OqoHvOzxq0bzPI/m6O5o&#10;7HkomqO799vm3tgTMbblkW+yiK3LlsQZT39qPOWkFXHCCcuiv6/n0fNKB8emIm/U9gbdqfFo1Sai&#10;UKpEVu2KQqUzskrno6/N8zwefnjztKtCly5eGu95YV/8+qnT3+3+iU7qasZnLxqIV1/WiImJsf2e&#10;e3Qbf0SUyuUolIpRLJciIotWK4/62Nh+RwFERJQqlShXKzE1PjHjjaKm02w0YmJ09KCvK5SrkZU7&#10;I68f/l+VYqUjupaujCwrRH18JPIoR7V3cRQrHVEbHYyJPdsjYvozWSMiygM90RyfjDe84uxPHfaH&#10;AxylRFQAAIAFZqCve3dsjdOezDV6qp2xuLs/OssHxs9D1arX4sdXXR//es3a+Lnzzozzz3tWLF7U&#10;F8ViMSbrzZio1aM1PrI3ng49HHn94Od5Rh6xY/uu2LF916MPdXZWY+mSRTE+Phm79gwnV0QWe5dE&#10;deUzIitVYnR0KEbH9t8eX6l0xKkrT46PvLAW5y0+tIC6z1mL6rHq5FPiZ3dviFbrkfCZZfsH4Xo9&#10;IrHVvlQuR6lSiXqtFhMjB4+hT0apZ0nU92w5+Av3yQrRvXRltJr1GHnw3pgulFZ6F0X/yav23vBq&#10;YiQqXb3RqjWiMTKx97jcLIvaruHoPHGg9Ueve+kHjtgPA7DAiagAAAALzOK+7l0Hf9WBioVC9Hf2&#10;xkBnz0G37h+OWq0e19+4Pq6/cX1ERPT2dkdnZ2eM79wT0Tr0VZYzmZiYis1bth3Sa5sju2L8npui&#10;+tSzY9vjtvFnWRZLFp8QK5auiHeeOxznLZ7dea2rFhdi54mnxJatmyIiolwpR0QWrWbzgNWm+5Qq&#10;5SgUihFZFq1GIybHxqZ93XR+9bSO6K8WYutIM27ZXouhqZlXgD5Rodx5yK8tVjqi0jMQ47seijzx&#10;Z1Yb2RO1kT2RFYpRrFSjWO+PvPHI6/OIUk9HNEYm4oWn9n6rVCo++T98gKOEiAoAALDALO7vOayI&#10;2lmuxkBXb/RWux7d6j6XRkbGYmTk0EPhEddsxJ5t90b9kZsddXX2xIknnBL/l737jpPzqu/F/znn&#10;aVN3Zqt2pVXvVrPcoATXtgAAIABJREFUbbnIHRtjSjAEQmi/FAgh8EtuKr/0cnN/aZAY024IEBJS&#10;IJcQAtgUgwvG4N5k9baStu/O7LSnnXP/mC1a7Wzf1Wz5vP3SazXPPOU7o7X0zGe/5xzHieCt6wdw&#10;/YrpdaCe71zBRE2yFvF4DfL5LHy3HMZKw0AkEYcUEuHg8Pyh99p3XXje9K5ZF5H481tSuHPjSBDq&#10;hhoPHi3ha4eKeKLNRdwW6MiP35WrwskX4RoKT/1iDsXeqQXVAKBViKBUgL4gJ1WuD0Dp//nBe35p&#10;yicjIloCGKISEREREREtMKVi2LQiWQelFZTW5a+q/PtwcJvWChHLQTqaRMSyq13yRRe4BTjRNBrq&#10;m5GqqQMAbEt5eMeGmQ+hP5kz0e0aAIDmptU4evwVDA15V2GIUm72wXFjTOLtO2P4f/YkkIrIUc85&#10;hsC9W6K4d0s5WFVaY/3958Y9lzRttKxcie07LsGadesQiycgIFDwfHT09KOQz6OQzeLwi8+gWBx8&#10;Xy6YnmC6lBdg1+baHzfV13TM+CRERIsQQ1QiIiIiIqIFRmpppqe7GNQiobWC1ro8/H0WkokUWtZc&#10;MvzYFBofviQDQ05w0CT+uy02/HvHiaCuthG9fZ2zKRMAkI4IXL/awe3rI7hrUxSOMbVuYSkEEpZA&#10;zq8cegrDwtU334VYPI6SVijlQ2itUROPYueWBkhZfjPeeO8dKOSzePGFl/DIky+h98yx6QWpQkAY&#10;Ejoon/8PfumuD0/9YCKipYEhKhERERER0QKzsil94tXDUx96vbgIhH4B0knM/AymhdjKLaO2vWlt&#10;HmsTlecsnYpzBQPfPC9EBYB9rQl8d6AThXFOu7rGgNJAb7HcHQyUu0k31prYXGdic72FK1ts7G6y&#10;YMiZTbMQnSBEBYBHfvQcfvbNr0E0Mv4CYrmCh4b6OqzdtBW/cd21+M9vPQYrHMBPnvgxisXipDVY&#10;NTEEuSKEIdHQGOm44pK1P5rRiyEiWsQYohIRERERES0w112+5cHvPf7qe6pdx3wQQkAaNsLQg2HM&#10;bBoCe+VWCNMaftzghHjbLIbxA8BnDycR6JGg0xYhfrm1DRtlBB99vvJ8p//x5gY0xWfXUTuRjlyI&#10;rsL4c6ICQKFYwle/9Qh+6u79sG2r4j5hqOF6Pp56/hDefM8NuPXGy/HdR5/F7/7hR/DYo4/jBw8/&#10;gvwEUxUYEQt+Jg+rNoF33r3747N6UUREi9QsBjoQERERERHRfLjpqu1f17OYt3KhM0wbKnAx/dco&#10;4KzaBjNZDwDDx79ncxYRY+bv11PdDh7rjIyq503157DCdvGza4t4+waNoblRh9yzzpjXABUAHm9z&#10;p7RfR1cvvvXwjyZ8P188cAINjsITT7+C+toa3Hjtbhw6cQ6333kb/vj3fg3vfP2tsO1xQu3BaQFE&#10;4AUfeusNfzztF0JEtASwE5WIiIiIiGiBiUedvDRFQYeITb73/CuvAi8gjbn7CKnUNIfeCwln9Q7I&#10;eApKhVAqhNYh9jQauKWlcqfoVHgh8MCrNQAEfC8Hy44jaQZ4TW153SRDAL+xC7iqAXixT6PPA+5u&#10;BfatH3/4/Fx59PTUQlQAOHbqLF44cAR7Ltlc8fmNa1vwL8+8goZ8iG9m8rhj/+VY0ZBG3O3HyoEj&#10;sG++Geuv3Iev/+d/45mnnhkVyA715+5sTTwxm9dDRLSYMUQlIiIiIiJagBrqEqe6unLbql0HAAhp&#10;IvByEDIOIeZmQKOQBoSY+jyhkTU7IeNpeF4epunAd3OIxdJ4/9aeWdXxr8cTOFc0oVRYrksI7K/p&#10;gS1Hd3Xubyn/GmI68xuiaq3x2DRCVAB49cipiiGqEEA6Fcf73/N6AIDr+hAA6grtsP0icpFaRPwC&#10;0ul6vONdb8d111+Df/3nf0dnx+CiWoOrdf3sPVd8clYviohoEeNwfiIiIiIiogVoy4bmZ6pdwxAh&#10;BEw7gcAvzGAI/lhaK4hpfBy1WzbBSNTC9wqwrRh8rwAnmsKdrSVsqpn5YlJnCgb+/WR5gSvfy8Oy&#10;YxDQuDXdOemx1gQLOc2FQ70BOvMTz4d6oUy28rywjj06sI7YBppzp+EbDjrSG3AutREnSiPzqW7Y&#10;uAG//tu/hjvvvgOGIREWPUhDh2+4Zc+XZvZqiIgWP4aoREREREREC9Brb9rzz5Pt43t5BH4RWk8v&#10;bJsJIQQMM4LAH38BoqkK/MKUpwaQ0STM2pXl4FUIaGhIaSBpC7xr08Cs6vj4gRR8JaC1gtYaQkjs&#10;iWewwvYmPM6wLAg5vx+nnzo3cQ2VRJzKc5pGnNHv9dreV9AfbUQuUodDR9vgBwF6+wfw7EtHhvcx&#10;TROvuftOfODDb0ZNxMaadXUnpJRLd6JeIqJJMEQlIiIiIiJagPZfveO/hYHCRPuYVgxCSPheDl4p&#10;O+9hqpSznxFOaw0V+pDGFDs5hYQQAoHvwrQiCAMXphXFz2wYQNqe+ev9QXsEz/aWa/C9IkwrCgC4&#10;Pd1V3lZyEQbjdLlOfRaCGQtm8NLWtjaP2SYEYNsjC2BFvQE4fhGeVZ5u9/iJNjzx1AFsXr8KvX0D&#10;ePngyVHHNzbV4nWv34fbrt78zelXRES0dDBEJSIiIiIiWqCu3LN+wuCq3B3qwHZqYNpx+O4AwmB6&#10;82hOl5Qm9OD8oTMReDmYdnzq86EOBsOGaUEICcuOYV1S4d7VE+bLE8oHAp8+VDP8OAw9GIaFWtPD&#10;nngGAGDaFrxi5fdSq/nv/FVq+k2fWzasHrPNtkYP5V/X8xLOpdYPP26pcXD25GmcOtOJW66/FMdO&#10;nkN7Z++oc0QjNn71Lft+Y9oFEREtIQxRiYiIiIiIFqgPvOP235vqHKRSGrAjKYRBaV47UoU0EYYz&#10;C2pV6ENrBcMYPexcqQCBX6p8TDGHMN9/Xhesxvu3ZYfWOpqRLxxJotc1Bq8dQohy0HhNshdyMG8U&#10;UgJaQ10QmLqFIkI/mJO5YcfjhhpfOTi9kPiGq/egZUXDmO1CnhdWa4XaQieykfrhTWu3bkG6qQnH&#10;Tp5DR3c/Xnv71Wg71z3q9WU6u/vjUbs4/VdCRLR0MEQlIiIiIiJaoDavbX4lHrc6pnOMaSfge5UX&#10;GJoLQhjADPJDrTU8NwvLTozZHnh5GOZ4w/s1SqdeRpApL/Z0w4oSLq2b/nyhQ45kTXy9LTb82PeL&#10;sKwIAOC65OgOTCtiwz+vG1WFIbTSEEJAjTfUf5ZCpfHL3+rDi51TP//enVtw2a6tgNYw9Ogu4W3Z&#10;V7C582lAK0SCAgwdlMf4D0rVxPGam6/ATdfuRkNtDaQQuGLPllHdqysT4quzf2VERIsbQ1QiIiIi&#10;IqIF7I4bd31xOvtLaWB+J+3UwAwWVfIHA1QhjVHbw6AEadgTD+9XAdy2A0D7Afz85uy0rz18Gg3c&#10;fyAFpUeupQIP0rCwwiphY3R096dhWfA9b7grs5Qvwo6Ww97Q82dcx0R+47v9eOhY5a7c8wkhsG3T&#10;Wrzjp16Dm67dCyEEHO1hf+YxNHudw/u1Wc1Y3fsqdpx7AtvPPYnu+Kpxz2eaxpjtfZk8fvrm7b85&#10;81dERLQ0MEQlIiIiIiJawD74s3f8LqSePFUbpJUC5nGouVIBpBgbtk0k8IsARMVuUxV6MMzIlM7z&#10;M9sUGqMzn6rgm20xHMyOTCWgtQKEgBAC19X0jtlfCAHTshD6AZRS0EpBGuXXHrgz74atpOQr/Oq3&#10;+/DlVyceNS+EwI6t6/Gut9yN19x8DRrqUsPP+cLECXs1rsw9i0a/GwDQI2vw/c33oWTGEPcyONR0&#10;+ZRrCkOFbz/xEhrSic7J9yYiWtoYohIRERERES1g0YhT/NB77vjQVPcPQxfStCffcYZU6I/pJp1w&#10;fxUg8POwnGTF57VWU1pkqjVt4a2X1U75uhfq9yQ+d2R0DUHgwhwMdq9Jjg1RAcCKOPBLLkI/gBOL&#10;jhzrzs0CXlprnOz38NzJDH5wYuKsvLWlCe+87y7cfuNVSNckxjyvhAHfsHEgshn7M48DAGJRC8qw&#10;cbRpLx7b+EaEhjXl2h55+lWsb6mffEciomWAISoREREREdEC99a7r/10U1PiwGT7aa0RBiUYxnjz&#10;i86O1hrQGkJM7aOk1hpeKQvLqRk3KNUXzOE5nl/Z3wTLmPk0BZ8+WINcUK5bqfJ8o4FfgmE6SBse&#10;VjuVA0zDNKC1hjQMmPZIABn6wayH9Ie+j0xvFt87lEXOU/jA7vEDztpUEq+7Yx9qU5XDaACQUqAr&#10;tQ65+jXoi7egoS6KeOy8c04hrB7y6vGziEYcrKxLzt8qZUREiwhDVCIiIiIiokXg737vXXcrrSYM&#10;tHx3oDzv6DTCsulQoTvBAlBjhUEJUhowjAk6Y/XgsPoJ7G2N4pp18Slf90LP9th4uL08ZUAY+hia&#10;M1apEFIa2B4bmPB4w6ocbpYGZr6A1+lsgJfO5PFke4AbVxrI+8CG1Pgf0e/YfzUcu/L7KAWQrnHQ&#10;UBdFTdKBTqTwUuuNMAw5o+8FPwihlMY1uzfCLbnzs4IWEdEiwxCViIiIiIhoEVjdUn/itbft+cR4&#10;zwdBCUJKyGkM156OcperO+Xza63hezlY9thh5+eTpo0wmHgY+3uvnfmQci8sLyY1FJxqrSGlARUG&#10;g4twAZdMEKJqreGXKg/d9/IF+MXxa9daDy9KNaSrEOL3fpDB677UifVJ4NkuhVUJiZ6SRk+p8ly2&#10;qWQczY11FZ+zLYm6uigcxxwVmOppTLlwIcs0cMnG8gJUrjtH8xYQES1yDFGJiIiIiIgWiY+87/Uf&#10;TKUjJy7crlSA0C/BtGberTkZ38vBtKd+/vK0Avak86cahoPAL44JG4dcsSaGPati06r1fF86nsDZ&#10;onnelvJ1wtCHlOXtjdb4i0SFQQAnHoVRYeV6AMh198IrjF4MSoUh3OwA3Ey2/Cs7gL7+HL51IIO3&#10;faULX3wxj9+50oFtCLz3EgteqLEqIXB6oHJH7vo1Kyt2lFqWRDoVgSHn/qP9qXM9AICunv4pL2pG&#10;RLSUMUQlIiIiIiJaJKSU+sv3f2inHTF6hrZpreCXsrAj4887OluBX4SU5nDoOBUq9GBY0Un3M0wH&#10;UppQYeWGx9l0oZ7KmfjKiQSUCuF7o4NapcPhTtRQj/++mZYF07bglVwUsgNQ4QVzuGqNfHcvsu1d&#10;KGYG8PCxArL9OZw/84JWClGE2N8CfP11UTz25hju3VB+L2tsAdsQuGmViSfaK88PG4tGxmwTAkgl&#10;nXn7Mz9+pguu66L9bFfXvFyAiGiRYYhKRERERES0iMSjTv7f/+6DO6SB/NDCTaaTmPJiT9MVhh5U&#10;6MOcQiB6vvJ8o1Mb+m85NRW7Ua9ZF8POluld93z3H6iBrwW0DqFUCK0VhBjsKNUaGHzPSmry904I&#10;AScaRSGTQ+iPnSY09Dz4hQKuTHuITDKSvi4yNvjsLmr8pKNyJ6pljQ2vk3EbhjE/f+b5ogs/CPGD&#10;7z2CmC375uUiRESLDENUIiIiIiKiRaaxrqbj83/5i1cEQSGQhjXxwk2zoEIfgZeH5Yy/Inwl5TBU&#10;T7lLUggB20mN2f7eaxumdd3zPXgmihf7y4tgKRUC0NBaQQ4OfZeGCQwuaHWkNPE0BUIIWI4NwzIR&#10;ScZQyhdGPW9YJpx4DHY0AlPOrDP08wd8hJVnNIBjjw2jI5GpdwVP1/MHT2F1Yw2+++3vYUU6dmre&#10;LkREtIgwRCUiIiIiIlqENq5Z8ern/vIDV1lOtDj53tOnVADfy8GOpKY9ZFyrYNrHCDl6JfnLWqPY&#10;tmLsMPapyHgCnz1cM/zYMGxYdmxw+L4Y3jbUvftyoabSaSoyLQvRZBwYDFYjyTjsaARyFl2hj5wJ&#10;8JmX/XGfj0ScUY8tS87bMP727n4EQYgfP/oIPN/HQNGtnZcLEREtMgxRiYiIiIiIFqkdW9Y8++8f&#10;/5Xt0kRuLs+rVACvlB0MUKf/sbE8ZH52Id+tW6cebF7ok0/76OloR5Dthg58SGlASgNCjISPUhow&#10;rXJIe8qN4cmBybNCaUiYtoVIMoFoMg7TsacdZhYDjYN9Cg+eDPDJFz28/cEifvFhF+M0oQIA4hfM&#10;iWpbk8wXMEPdfQM4fqYbrbUOnnnqGUTSjTjTW1g/LxcjIlpk5q//n4iIiIiIiObdqhV1J7/ywIe3&#10;vOWX//aA76mxY+KnSakAfikLJ5Ke+TyrQkCryoskTYUpgZs2J2Z07DOnC/jvJ9vOLwZGohZmqglG&#10;TSPEOCvZ/2PnamyPDqDGLM93KoSAMCSkYUAOfp1J92cxFPjKkQDfPe3hbB44m1PwKk99WlEqGUdT&#10;w+iA15jhlAGTqU8nUBN38Fd/8ykkV26AU1OPUm+GzVdERGAnKhERERER0aK3or7m3Fce+NBm0xaZ&#10;2ZxHqQC+OwA7mh43bJwKIQQ01JiFoqbqijVx1Ey2OlMFXqDwV9/ruGCrRpjrhXvmVZSOP4OwOLpp&#10;V0JjTbSE3akiXgqbgGgMkWQckWQcTixangvVNGcUoJ4rWfjs2VVoXLECf3tXI37wrmbsbZ7e/LWX&#10;7twy9trzNJRfCIGvfuU/0dPZgVKmG71Hnkd3X7FpXi5GRLTIsBOViIiIiIhoCWioTXZ95eMf2vpT&#10;v/Sxg4Gvp92RqsIAvjcw4yH8FxLChApdGOb05zW9Zcv0FrIa0pULsH9TEp05Hx0DATqyAbrzAfzB&#10;FZtUKY/S8Wewdc0K3Lk9hU1xF+tjJTjG+WHv3PQaZbWDZCqCX2seAAC4oYF/eimPV7rLc59GIw7W&#10;r25BPB6F5wc4eqINufzo6W03rW/FpTs2jzn3/ESowEsvvIwnHv8RACB0y7UUSuHM/jCIiJYYhqhE&#10;RERERERLRGNdTcdXHvjQ1je+/2NHVaAnXnL+PCr0BwPUWQzhv4BpRRH4hWmHqLYhcMPGKZc+yqq0&#10;jZ/f1zBme3cuQMeAj86Boa8l1IYBtqctaAVMOCHpNEnThBmNoMkod9IqpfHjcwKfPNqA5075GPA0&#10;NqxZiXtu3wd5Xrfv/mv34mxHN46eOAM/CNBYn8bOrRsqdsBKY+5j1HPn2vGlL/5LhWcMea6rf1VL&#10;Y/rMnF+UiGgRYYhKRERERES0hDTW1XR87A/edecHf/+LjyEMJt1fqQC+l5vTABUADDMC381CqQBS&#10;Tv2j59Xr4og7c7twUkPCREPCxI6Wys9rraGVAga/ajX4VY/8HpNNTSAEzGgEpj16uL6Xy2FrmMWf&#10;rG7HQ4kG3P+Mge1b1o0KUMuHC6xqbsSq5saJLwPANOZ2Zr7urm588v5PoVAoVHz+ieeP3/Sm2/b+&#10;85xelIhokWGISkREREREtMRcvn3N4/fedfUDX/v647800X5KhfDd7JwHqEA5FDSsGHx3AE60dvID&#10;Bq2vn96coXOhvIjUxMGt1np0yDoYsEKX5341IxHICucQUsKwLcQ9H29s6MDqqyJ4umVkmlEJhbQo&#10;ISY8nFNJhJi4jljMgpzDhaX6+zP4xP2fQjaTHXefw6e7ts3ZBYmIFimGqEREREREREvQb73n1g88&#10;+cq5+zqOHavY2qi1glfqn5cAdYhlxVAqdCMMPBjm1MJRc55Wnp8tIQQgxLQX3HIScTiJOLTWUEGA&#10;/U0Ku4wXUZQRJIWLtCjCFBqBFvh3bzfadc3457INxGPWbF/KsBPHT+IfP/dF9Pb0Trhfe1e2dc4u&#10;SkS0SDFEJSIiIiIiWqK+9KdvXXXbu/7GU15p1HatNbxSBrZTAynnduj8+YQ0YEdq4bkZRIyGKa1w&#10;b87DfJ8LQbkz14JhAY1hHj1CIqsdnFZpdKgEzuka9OvoqGNMU8KxDdiWAdOUc9aBqpTCdx/6Hr71&#10;jQehlJp0/2zOnXorMRHREsUQlYiIiIiIaImK2JZft7K5r/vEiVEhWODlYVhRSGPuuhrHY5g2TBVF&#10;4OVgOZMv9G7OT1PsghB6PrxCASoMcc5O4aizEp424cKAgwB7jTM4rmpRtJNIxO05n/sUAM6eOYv/&#10;+PJXcfTw0SkfE4tYuTkvhIhokWGISkREREREtIT9wpuu/vU/++sT/3vocRi40DqEZSYuWg2mFUcY&#10;FKe07yvtpcl3WqQM20LUTgEA9mAAe/DyqOdPhLU4qBqRronM+bU72jvwrW88iOeffaE8v+s01CQi&#10;/XNeEBHRIsMQlYiIiIiIaAm7Z9/Wv/+Lz9R+xh/oE1oreG4WkVj97E8sBMQU5zkVAKRdDgZ1GAAq&#10;HHffHxzO4VBnCVua5j5IrDYVhPBLJWilEGiBp6O7UICNrHaQ0RHkYcMwJCbv1526fLGEI0dO4Lln&#10;X0B7RzekNBCGwbTOUZOM9M1hSUREixJDVCIiIiIioiVuy5bWF19+um+37+Zg2fFZLSRlplbArF8F&#10;GUlMaY7TSpTvIsh0wO9uA0J/1HMawAOPduEv39i6YBeZmilpGpCmiaDkol9FcFqlUICDEkykRBE7&#10;ZQeeFutmfR2lFDK5EnqzeZRcH2asBlfsux4AEIYhejo70HH2LDrOnkH72bMoFQrjnqtxRR1Wr1ox&#10;MOuiiIgWOTHdNn4iIiIiIiJaXNq6Muvf/L6PHvMKvXCidTMLP4WE07oNRrIBQd85aN+deUFCwEyv&#10;AIRE6eQL0O7YEO/S1ij+6O4WpGPLo/cnp218x9+M46oO6ZQDx57e61ZKIVdwkc2XMFAoQampf9bP&#10;9PcNh6odZ86iv7cHACClxHU3vA5f/J3ba5LxKINUWvCe6O299rrHH/9hteugpWl5/GtERERERES0&#10;jLU2po4blgxMK2rOtHvUbt4II16L0rFnoEqzX2fI7zkNZ9V2RNbuRvHIT8YM8X+urYh3ffEk7ttb&#10;iy2NDhoSJhoSJmoixqyu6wYKbqDhBRpeeP7vNdxAwQs04iawqVbCMsrvlRCiPH2BQPkrRh4LKSHk&#10;5J29YRCg0NMHPwSeTexGp9MEAwoBDHgwkNUOQpRfm1aTvw6lNUquj2LJQ77oIVcsYaY9Uql0LVLp&#10;Wmy5ZEf5PSqV0HH2LIRS6DybKTFAJSJiiEpERERERLQs3HDd7q9//+Gn3zCTY2UkCatuJfzu03MS&#10;oAIAlILXcRyxzVfCalgDv/P4mF36CiE+/Xj3qG22IYYD1ZglESgNP9QIQg1flb96ob5gO+CH5cdT&#10;tSoh8JFrI1iVnDwgNSMO7FgUZsSBYVb+mG2YJqL1dTilmtCtG9GpE1gt+xGDj8OqcdS+0qgcdBdd&#10;H5lcEYWii5LrY77GlTqRCNZs2AApJVatmtqCYERESx1DVCIiIiIiomXgj99/95tufuKgUl5p2sda&#10;DauhtYbfe2ZOa9JeAWG+H1ZdC/yuk1NqwfRCjbMZH2cz/qT7zsaZnMaHvlvELWtNvH6TNWGYGpRc&#10;BKXB6Q2EgDE496kwJKRhQEoJ34wgZ6ewysxjrTgAQCDUAo8G60edKxoxYZmjr9WXzaO7Pw/Pn96C&#10;ULMVtW2obOeDF/WiREQLFENUIiIiIiKiZcCyLG1GotrzSpOP5xcSRrIeYb4fQhowahoQZjpnNw/q&#10;OIK+9vJcq4PXEE4M0oogzPXO+bWmy1fAg8cDPHQ8wNUtBt6wxcL2+kmmE9AaoR8g9AMUZAQnnVU4&#10;6axGBxqg/Ym7WpMJG7GoNfy45Pk415VBoeTNxcuZtv5sFh95/eW/UJWLExEtMAxRiYiIiIiIlgk7&#10;EvG8LJwJdxIS0Y2XQTpxBLleaK+IeMzCujWrEbl6MwLPw8lXX8XZIydnXogAaptXIN3cBCEkPMdE&#10;T91KFHN9iK7bA2Ha8Pva4Z09OPNrTJHWGoFfAKAhhAnDtCHE6LBTA/jRuRA/OhdiW53EvZstXNNi&#10;wJBj8+gsImiLrcYJew06rQZginPQOo6BaMQcrqm7P4eu3oF5G7I/JYX+Y/XpeGc1SyAiWigYohIR&#10;ERERES0T8UQ0m+tE44Q7SQPCigIA7Jo67N7WhMa6JM5fkKq5tRW9l/bg0f/zX1BhON6ZKrIcBzv2&#10;70OiNjW8TQiBHVubcaZtBY6fK083ICPxaZ13poQQsOw4tNbQKhgMVAVMK4ZKi3C92qvw6pMuUhED&#10;l65J4ZJNKyASSeRFBFkRQbdIAkogDgdxQ0KpqcWgNQkHQgj4QYi2jr6qdZ+e76qN9Z+rdg1ERAvF&#10;5DNkExERERER0ZLQWJeYfFLT0IfXcQz1tRHceNU6NNXXjAkTwzCEcCxsumrvtK4vTQM7b7l+VIAK&#10;AKl4ArFIBJs3teLay1oRsSW8s4emde7ZEkJAGhYsOwHDsOG5GSg1fkCcKYX4waFefPqhw3joRICj&#10;shHdsma48zRfctHZ349ABajQsDqKYQgIAXT353DkdOeCCFDz2Yz35hsu+bNq10FEtFCwE5WIiIiI&#10;iGiZ2LS6/pmXnsKlk+3X1BjFlg21sK2xHxmLbgm5YqG839rVaD98DNmefjird8CIpcbsDwB+z2n4&#10;XSexausmxFM1o56LOhFY5sg8oMl4BPuuXIcX/HaceOnAtF7fXJGGBVvWwCtlYVpRGOb4MyCEQYAj&#10;P34GmY4ubL7qchgXvGf9uTyEAOprkpDCqNiZKgRw5HTXRV84aiLbG8zPm4YxvTZjIqIljCEqLRpa&#10;a6G0jgMQAKDLX4d+pisqbB98Tgutx+43zjHD2zX0yOPzjtcVjh97Lj3ynB7/mPHPpUee01M7ZmS7&#10;Hn2uKV9fj90+cu1Jrq8rbx+59rRqHu/6Y89VoebKf14V/pz0+HWN8/2iL7jmuHVN+P2iJ/7+1ZW3&#10;Y+R7cuLr6/HqGj52uteHKUWPJY1OW8oOS8pOS8pOy5AdlpBdhpR5EBERLTNTuS8d955p6velF94D&#10;lPeb5X3p3m0rn/vqJK+vdftmrNuzE34QQGs93IUaqhADhTz8oBz0+a6HQ0/+CF1txxBt2gQzWTfu&#10;Oe2mdQj629F24DCkYaJ122aIwfbMIAgQhiEMY2TBJkNKXLrvWgghcfzFlyepeH4IIWFHUvC9ASgV&#10;jDu8f0jXydMlNGLOAAAgAElEQVTI9fVj+/XXIJ4eHSZrDXRnBsrnBRBxLDiWDQAouO6CCk8BoJjP&#10;6Vtu3Jg/ns3+5eCmhXBfqi0pe4bvR4fuTQ3ZYUmjyxCiMLfvAhHRaAxRqeq01sJV4VovVKs8FTb7&#10;Sq3wQ9XsqbDZU6rZV6rZD9UKT4XNGrCrXS8RjZBC5G0pO2xpnEnZ9vfTjvNQwrKelEL41a6NiIho&#10;urTWwg3D9Z5SKz0VDt6DqmZ/6L60fI+6wleqWQPW5GdceOxmG0orSFF5Zjc7GsXaXTsAlEPToltC&#10;LBJF0XWRLxagB5c56j3bjiM/fhZeqQTLTkKFkw8/DwIXhgZOvvAyes+cw5arL0O0Jgk/DNA7kEEi&#10;GkPUiQzvL4TAjqsux/GXXwGmOK/oEK0VlAqgQh8q9KF1CClNSGlBGhaENCcMRM+vwXZqEHgFeKUM&#10;bKcGQo4/K14xO4DnHvwedt16I2oa6ivXBqDo+ii6C/d2KeUURW/ofRiF6k8rMFVSiJwtZYdtGG0p&#10;2344bTsPJS3rJ0KIhZVQE9GiJbSu6lp/tEwFSqUynntrn+vd2e+6r3FVuKbaNRHR3DCEGEjZ9vfS&#10;jvNQ2nYeihjGUSEE/7EhIqIFKVCqtt9zb+t33Tv7XPc1nlKrql3TfPvQz/01LDtRMUQc6kI9n2Wa&#10;w92nYaBw7Jnn0HHs5Kh9zPQK1KzfgZpkBKmEg5qEgyBUyOZcZAdcZPMusq/8ENp3h4+RhoF1e3dh&#10;5ab1o66VjMVhyJGu1Ce/8zDOHjk26evSWiHwCwj8IoSQMAxnsI9x5HUKCChdXjxKChOmnYBhOlMK&#10;VMPQQ+DlIQ170q5UOxbFZXfdDstZfD0gmZ5O/Mw9myEnCIsXC0OITNp2vpt27IfStvPtiGlO/o1E&#10;i9oTvb3XXvf44z+sdh20NLETlS4KrbXMB/5lfa57Z7/rvibr+9cCMCY9kIgWnVDrZK/rvr7XdV8P&#10;AI5hnEjbzoO1jv1QrRP5bymEO9k5iIiI5ovW2sj5/hV9Xvm+dMD3r8YyW3DXsCPw3QHYkZoxz5n2&#10;2NBvKEAdyPk42ZZHPlv+2Wi6sQHNa1ejtrEB6aYmRKKRMcc2NyaHf5+7pAF9nV3o7+5G25FjKOUL&#10;ONulkJdZrGmNw7EN+EGAvmwW8WgMUac8D2kiPbbO82mtEHh5BEEJhhmBE62FlBN/1LXsBHwvD6/U&#10;X57/NJKa9BjDsGFEbYSBB9/NwnLGLrg1xCsUcfTpZ7Hx6ssmPOfwa8DF/3lzpWtqpXHD3sYlEaAC&#10;QKh1qsctvanHLb0JACKGcWToB/21jvMNjp4ioulgJyrNG621yPreje2Fwi/0u94dgVYN1a6JiKrL&#10;lvLMynj8r5qjsc8YUuaqXQ8RES0PWmuR8bxbO4qFn+t33dsDrcefvHMZ+P0/+jp6j78My47BMEcH&#10;n6u2bcb6S0d3ooZBgFOHTqE/TAMoT8y6vjbExh1bp9TBWYnnunj5uYPo8mKD51RoThTRvH718D62&#10;aSERi+PJh76DjhOnx5xDawXfy0ErBdOKQhr2tOspnyOP0C/CjtSMeT9ma/ONVyHV3Din55xPVljE&#10;m27ZWO0yLgpHGqdWxeN/0RSLfZbzqS4d7ESl+cQQleac1lr0ee5dbbncRwZ8/7pq10NEC48pRG9L&#10;PP63LbH4/ZaUPdWuh4iIliattex13de15XMfyfn+ldWuZ6H4n3/9PfQcOYxSoQe2UzNq5Xk7EsEV&#10;99453ImY7erBoSefRimXh7NmJ+paVmLn1hVIxEZ3rApo7GhwsaU+RNzWkEKg4AGdBYlTGQOnsiZC&#10;Pba7sbMnj1cOd2Lg1EEEvWeQbm7C5qsugxOLAgC8Ugk//tq3xsyJGoYefDcHy46Pqn+mtFbwShlI&#10;acG04zMOhy9kx6O45PYbYNoLfwpdFYS476YWmObyGrBqSdnVEot/tCUWe8CUsr/a9dDsMESl+cQQ&#10;leaM1trocUtvbMvlPpIPgkurXQ8RLXxSiHxzNPbJVfH4X9uGcbba9RAR0dKgtTa7S6X72vK53ykE&#10;wc7Jj1he7v/7J3DymZegVAC30As7moZhjISiGy7bjeaN63DyxQM4c/AwoAEpJbZddQW27Nk5KmBM&#10;WCE2p4vYVu8hnYgMP9ebC1GXGJm9S2sNL9DIlIDHTjtoz48EdZ4X4PlHHkXb4LynhmVhw2W7sWL9&#10;Ghx47En0tJ0ddZ7Ay0ED487rOlNaa/jeALQKYUdSEOMsvjVdta0t2HDt3jmtda5orVHOBDR2tTrY&#10;ubmp2iVVjSFEtjkWe2BlLP5R2zA6ql0PzQxDVJpPDFFp1pTWVnep+La2XP63i2Gwrdr1ENHiIwCv&#10;KRr9fGs88eec8J+IiGZKaW13FovvPJPP/VYpDJfHmOQZ+MZ3XsHD/+dxAIAKA7ilPtiR1HCQKg0D&#10;TjyKYrY88068Jomr77wNqfqRWRDqIz72NuWxKu5BSoFINDYqdHzL357Fv/3KyorX11rj1U6Bh085&#10;OH862jPHjuOp73wfSikAQKI2jVzfSGOgUgECrzA4dH/+OjsDvwjfy43p0p2Koc/XFwamzVs3oHXP&#10;9jmrca74gQetQhgqxNvv3FLtchYECZSaYrHPtsYT/8sxjFPVroemhyEqzaelMVs0VYXWWnQUCu95&#10;prvr8OFM5vMMUIlopjRgdxSLP/9sd9dL7YX8+7TWC69Vg4iIFiyttWwv5N/3dFfn0aPZzGcYoE5s&#10;59bm4d9Lw4QTrYVXysD38tBaQ4XhcIAKIXD5LTeNClBXJ1zcta4PXrEIP9SwneiYrs3NzZVDzv5C&#10;iMPtPravAN61u4iGaDD83KoN67HtipGFmM4PUMulGLCc5LwGqABgWlE40VoEXh6lQg8CrwCtwjH7&#10;aa2hVIgwKMFzB1Aq9MAt9lXct/3gMXQcOj6vdc+EZdowYeC+WzZUu5QFQwGR9kLhl57p7nq5o1h4&#10;N+9LiWgIQ1SaEV+Fja/29331SDbzWTcM11a7HiJaGhQQPZrNfuJAf99/eWG4otr1EBHRwueFYcsr&#10;fb3fPJrNfsJTqrXa9SwGa1bXwbBGhtNLaSISrUMYlOAWe6HOCwE379mF+uaRf5K31RZw8+oMTAl8&#10;+2UP33gxgGEYuNCfvqXyYkpfeDSL506WAABxR+K+HR5uaC0OP7/l0l2obap8rBDiog2Jl9KEE6uD&#10;ZScQhh6K+a7hX6V8N0r5bhRzHXALPQj8EqQ04ERqEYnVQRqV5xQ9/dwr6Gs7d1Hqnyrl+3jD9Sth&#10;WctrHtSpUFonjmQy/3Cwv//LvlL11a6HiKqPISpNW5/r3vFsd/cLva57b7VrIaKlqc91X/tcT/eL&#10;vaXSPdWuhYiIFq7eUul1z3Z3v9DveXdUu5bFxh5cuGmIkAacaB1MKwq30APfyyORrsH2K4c6QzWu&#10;aMrhmpYc5GCO+darHDTXjl5gajKXrnHw+ssTI9cVAjuby4tSleuQuPzmGyErBLPVYJgOnGga0cQK&#10;RKJ1cCJpWJEa2IPbookmONE0TCsGISf/eH3iJy/AL7kXofLJqSDEPdc2Ixqd3p/hctPjlt70bHfX&#10;i/2ue3u1ayGi6mKISlOmtI4cz2b/+pW+3gd9pZonP4KIaOZ8pRoP9Pf919FM5hOhUvFq10NERAtH&#10;qHXsaCbzwIH+vq8FWjVUu57FyLkgRAXKgaZpxRCJ1UMjxGX7rx/uMt2YKmFnQ2HU/vU1Nm7ZkRhz&#10;noncuD0Gxxr9MVQIgX1rAkSMcgdssjaNS666fFrnnW9CCAhpQBoWDMOGlOaMumJDP8DZlw/NQ4XT&#10;o8IQd17RgGR8enO+Lle+Ui0v9/U+dDyb/RuldaTa9RBRdTBEpSkp+P6O53u6nzxbyP+/1a6FiJaX&#10;9mLhfc/1dD+T870rql0LERFVX873L32+u/vp9mLh/dWuZTGLJMaGqEOENLDrmhtQ39wCADCFwuVN&#10;+TH7mXM4N6lpSNyzuTT8eNPunahrXpoz+wx09Vb1+lop7N+VRl1q/O8BquxsIf/h53u6n8r7/p5q&#10;10JEFx9DVJqQ1lqcy+c/8HxP91OFINhd7XqIaHkqheGWF3p6nugoFN5b7VqIiKg6tNbyTD73ay/0&#10;dP+YC5rO3q5LV4/7XDQRx7bL947s21DAmV4PRzqCUftdOOT+eKeHnxwtYjq01njkQAHPnyqhKSmx&#10;u3FwWL8QuOym66d1rsXCKxShta7KtbXSuHZLAi2NyapcfykoBMGO53u6f9xVLL6t2rUQ0cXFEJXG&#10;pbWWR7OZTx0byN6vAA5ZIKKq0oB5JJv5+/ZC4eeqXQsREV1cWmvjcKb/CycGBv5SA/O7NPsyccf+&#10;7Yilayo+V9/cPByQxq0QO+oL8ALg/u8WcbC9HKRKKccMZ3/upIuPf7sffjj1gPCFUy4eejGPunj5&#10;eteuDmBLBaA8rD8Si037tS106ZYVF22BrPMpP8D12xNYuyp90a+91GjAPpTp/2JXsfj2atdCRBcP&#10;Q1SqaDBA/WRHsfjz1a6FiOh8R7OZz7QXCvy7iYhomSgHqJnPdZVKP1PtWpaa5nWVlzmobRqZZnZn&#10;fQGmBHasMvE3b0tgy4py2CnE2I+St+yIIecqPHlk6t2oe9ZG8CdvacTq+nI2bhgS69MjHa/pxiW2&#10;KLoQaNy09qJfVvpF3Ld/JVqbUxf92kuYPJTp/8fOYvEd1S6EiC4Ohqg0RjlAzX6CASoRLVRHs5lP&#10;txcKv1DtOoiIaH4NBqj/0FViSDEfXnv3bkhj7EfCdMNIiNoY9Yd/L4TAl59y8ZkfFHG4IxgzJD0V&#10;M7BvcxTffH7s/KnT0Vpzfoi6dNYNk6aJzTdciWRj3cW7qNZYmQhx320bYZrmxbvu8iEPZ/q/0Fks&#10;/Gy1CyGi+ce/RWmUwQD1gY4iwwkiWtiOZjOfArRsjsU/We1aiIho7p0XoDKcmCdrVtUivXIFek+f&#10;G9koxHD3p4BG2hk9D+r6BgNfe87D//eVLFbXF3Dbzhj2b48hFSt3qN51aRy/9S/dONXtY03DzGZe&#10;aIyNhLOzDVHj9WnYsSiklAg8H/nefgSuN6tzTpc0JOrXrUbz1g1wEhdvegLl+9i/uxYtTZWnbaA5&#10;Iw5nMp8HIJqisS9Uuxgimj8MUWmY1loey2Y/3lEs/GK1ayEimoqj2ewnNCBaYvFPVLsWIiKaO4MB&#10;6mcZoM6/1jVpnD34UvmB1kg1NMG0yuFnwg5hXtCoesV6C1est3C2X+PRIxr/8eMc/vHRLK7aGMFt&#10;O+PYvcaGGOjAr/7tSWxtsXHXda24fk/laQPGk3RGfl87wxA1UpPAmr07ULPivON1eSErt1BA/5kO&#10;9J0+h3xv/4zOPxk7FkWysQ41zY1INTfCdOx5uc54jKCIn9q/lt2nF484nMl8DuUg9fPVLoaI5gf/&#10;RiUAgNZaHMtm728vFt5X7VqIiKbjWDb7AMpB6gPVroWIiGZPay2PZDP/u6tUfGe1a1kO3vaWa3Dw&#10;+ZNwcwVordG4amS+ztoLulDPtzIt8O4bk3jH9TX4ybESvvNiHn/y1R6EuT4cfuU4AOCVg8DXHzuN&#10;b33sTrQ0TL0D0zQEIoZCKZSIxGKIxGMo5QtTOtYwTSSb6rF273ZYlkQUJdQlbaxbmURLYwIA0NmT&#10;x4nWGHq2rURvXxG953qQbe9GIZNF6PmTXGE0IQTseBSxdA1itSnEalOI16Yuemg6RHke9myI45KN&#10;K6ty/WVOHM5k/kFryBWx2D9UuxgimnsMUQkAcHwg+7H2YuH91a6DiGgmjmWz98cM80DKcR6udi1E&#10;RDRzWmtxJJv5TGex+O5q17JcmKaJprUtOP3yUQghkG5oHH4u5YQ41B7gc4+XsHeNifuujIw6VmsF&#10;yzBw3eYortscRfdAgD//p34cPm8fP1DIl8YPY4f86xNZPHm0hPfelMLO1Q7WpAIc6i0Hkan6+glD&#10;VCEEUiubsHXXGrzhrp2Tdl+2NNWMGeLe1pHB0we60Z/14RZcFLMDcHOF4fNDCAgpIKWEHYvCScTg&#10;xGOwYxEIWf2lRpTnYff6OHZsYnhaZeJINvOZmGkeSNr2j6pdDBHNLYaohK5i8e3nCoUPVrsOIqJZ&#10;EIcy/V+4tKFxjyVlb7WLISKimekoFn+us1h8b7XrWG7e+TPX4O8+2o9sZw+K+ZFFofK+gd3NBn75&#10;ligSETHmOBUqSGkMP25ImrhsfQTfmMGPNF+zJ459W6Noqil/RHXDkesVc7mKx9ixKJrWteDOO3Zg&#10;2+bpTRlwodYVKbSuKK9c35sp4rHnziEfmJALfDi88jzsWhfDzs0MTxcQ41Cm/58urW+41JByoNrF&#10;ENHcWdj/ItC8K4XB2qPZDIfAEtGi5ynVejST+dTWdPotQgg9+RFERLSQFINgy/GB7EerXcdylE7F&#10;8IEP3Yn7P/ot9HV1D2/vKZqwDIGVtUbF45QKAYxePOq1+1bjP39wEgdPZQAAb7hxLTasTE5aQypm&#10;DC9OBQA9hXJ3ZxgEGOgbPW9pTXMDNm5fjZ963W448zBsvi4Vxb03bQAAHD3Zg2cO9yM0nAXRcQoA&#10;0IDyPexYG8XuLeuqXQ1VUArDDccGsn+3OZV+d7VrIaK5wxB1GdNaG4f7M18ItU5VuxYiornQ45be&#10;3FksvpvzUBERLS5Ka+tQpv+LSuuLt3Q5jVKXjuMDH7wTn/j4t6G1hhACGc+AHwpYRuWfTYZhMLzv&#10;kFTCxr/+2S2zqkVrjZxfPmd/dw+01oAQqFvdjJtv3Ylrrlg3q/NPx8a19di4th5KKTz3aicOnylA&#10;GRakUTlYni8qDCECH00pE9fsbkYsWp05V2nqOovFd9XazjcaotF/q3YtRDQ3GKIuY2fy+f+R9b0b&#10;q10HEdFcOjaQ/bsa2340appHql0LERFNTVsu97s537+y2nUsd/X1Cbz/A7fhqQNZJFMpAAI9JRPN&#10;8cqLLWmt4bklOJHonNZR9BWActdnf3cP0isbcPc9e7F3z7o5vc50SClx2SXNuOyS8uOzHf145Ugn&#10;2nsKcJWJaLIGxhwO/VdKoZDpQ40D7NrShC3rmyEXSicsTdmRbOZTSdv+kWMYp6pdCxHNntCaIx6X&#10;o5zvX/ZCT/eP9IXjb4iIloCEZf1kV139PinE9JbYJSKiiy7refte7O15BEOpGVXdi4ddDJTKHxOu&#10;WDGAnfXFCfe3nQhMc+4+VhzoAB4+VQ5mbfTgil2NkxxRfa7r4+Uj7TjRlkGmEEAJCQgJIQ1Iw4Bh&#10;mDAsC8Z5HaxuqQTfLUGEPkxDI+4YSCUcNNTFsXZlGrWpeBVfEc2VGst+ZGdd3S1CiLDatSwHT/T2&#10;Xnvd44//sNp10NLETtRlKNQ6dqi//58YoBLRUpXz/StP53J/sDaZ/Ei1ayEiovEFStUcyvT/Ixig&#10;LigNtTYGzpWbbboKFlBfhFIaD7/qY/MKA2vqRw9l9zwXhmGOGtY/Vad7fHzv5QLefFUS8YiE1hrP&#10;dDjDz1+yuWF2L+YicRwLl+1Yjct2rJ5wP9f1kSu4iDgW4jFnwn1pacj63o1t+fxvrk4k/qzatRDR&#10;7PBmZRk6MZD9/4thsK3adRARzae2fO63s553XbXrICKi8R0fyH7MDcP11a6DRkucNzr/5ICD9ryF&#10;Rw75eOpEgKhdISgdHNY/E/UJA6ECvn+gAADoK2hk3HJIKyUQXWI5o+NYqK9NMEBdZk7nBv4w5/t7&#10;q10HEc0OQ9RlJuO5+9sLhQ9Uuw4iootAnMoN/FG1iyAiosp6S6XXdhaL7652HTRWIgakE0OPBB47&#10;W4N9Wxz85t0xNCYrf4QMwwBuqYjpThcXcyTeuz+F1+5NQGuNh46OhIutjWJG3a1EC40GzNO5gT+o&#10;dh1ENDsMUZeZU7nc71e7BiKiiyXjebcOeN7V1a6DiIhG01qL03nely5UQghsXCVgDH5azPkGnupI&#10;THwQykFqsZhHEMxsSvKjPUCvW55xLhEFVi38qVCJpqzXde/N+/6uatdBRDPHEHUZGfC8a7Ket7/a&#10;dRARXUyn8znOi0pEtMBkPO+WnO9fWe06aHyOLbC+ZaQL9GBfBGdy9pj9Bopq9IbBof3jdaX2DIQI&#10;wrHb+woKDx2PAACkADavZhcqLT1t+dzvVLsGIpo5hqjLSFs+99vVroGI6GLrc93X5X1/d7XrICKi&#10;EbwvXRwaa4Ha5NAjgcfPJpH1RhaVev50gL/4VrHisWEYoFTMw3NLCHwfSoXQWuMLj2Xwjefyo/bN&#10;lUL82ytRDH08XdMsEHUYoNLS010qvaUYBJurXQcRzQxD1GUi7/s7e1333mrXQURUDfypPxHRwjHg&#10;eVdlPO/WatdBkxsa1m8O5qaFwMDXjtbi1d7yylPtGYW3XV15gaRvv+xBa40g8OF5JZSKBRQLObz5&#10;Mgsl14fvufC8Ek70BPiXl2MIdfmjaSIKtNRflJdHVA2yLZ/7rWoXQUQzwxB1mTjDv6iJaBnrLpXu&#10;KwbBlmrXQURE7EJdbGxLIB33h4fmB1riR+1JPHgijX1bIti+0qx43BefKFXcXp8A7tljIl/y8fCJ&#10;CL5xLAlPlT+W+n4IiQKH8dOS1lUsvtMNwzXVroOIpo8h6jJQCoL1XaXST1e7DiKiKpJt+dxvVrsI&#10;IqLlrhD4l/S67huqXQdNz8kzWfz4+TbkC97wtnMFG/95rA6H+iII1dhjxutQ9UKB57pi+PLhehzN&#10;RIe3d/Xk8cNnTuHg8YE5r59oIdGAeSaf+x/VroOIpq/yjw1pSTmTz/86AGPSHYmIlrCuYvGdaxLJ&#10;P3QM41S1ayEiWq7acnn+QGuR0Vrj5aMDyAwEeOLZ09i+sQGrmlMAAF9J/PBcDZ44l0StE6A+GqAh&#10;4qM+GuD2HeXjS4FAIZDoLNhoy9loz9sI9EinqSGBo6d6cOh4HwDg0Ik8gkDBNNnvQ0tXR6Hw863x&#10;xJ/ahtFR7VqIaOoYoi5xXhg2dxQL7612HURE1aYBs6NQ+Lk1yeTvVbsWIqLlqBQGa7tLxbdXuw6a&#10;nnNdLvoHAgCAUhot9Ro7NwgcbtNwBxtTNQR6XQu9roXDKHeXCujh58aTSgCbVglETAeHjpe3ub7C&#10;0bYCtq5LzN+LIqoyBUQ6i8V3tyYS/6vatRDR1PHHe0tcd6n00xqoPJaGiGiZ6fPc11S7BiKi5aqr&#10;WHyHZhPHovPKsZHh9RFb4oodKdTEBS7dJNDSADh25eM0RMUAVQCIRYANKwUuWSfg2AI7NyWRTo58&#10;a7xyNDfXL4NoweF9KdHiw5uYJa7fde+odg1ERAtFzvev8JVqsKTsrnYtRETLTb/r8b50kdFajwo0&#10;r9qVRsQxAA0YUmD9CoENKwA/0MiXgFwRyBU1ciXA9cvHxBwgERFIRIFEFIhHACmH+lRRPpchcP3e&#10;Onz9kU4AwMHjOYShhmFwgSlaugY8b1+oVNKQkhMBEy0SDFGXMKW1k/Hc/dWug4hoARH9rnt7YzT6&#10;pWoXQkS0nIRKJQd877pq10HToIGOTg+9mXIaapkC+7bVwyqVl1oQ53WZWgBiNtBoAyhPlwo/1JCi&#10;HLaOElx4mXKcevn6Wnz/Jz3IFUOUPIVjpwrYvC6OCWYDIFrUNGBlPO/mukjka9WuhYimhsP5l7Cs&#10;5+1TQHTyPYmIlo9+z72z2jUQES03Gc/bz6H8C5wGZChgehJWyYDtmjh5qjj89FVba5F0LIjB/yZj&#10;GWJsgFrB0Pkcw8ANOxuGt584VYTtmrBKBgxPQoYCI+2rREtDH+9LiRYV3sgsYf0eh/ITEV2oz3Xv&#10;1FoLIQQ/ihERXSS8L13gNGD6ElKN7rHZtT6FM90ldPa7uH5n/byXcdW2Wrx0Iot4xMCVW2sBlENW&#10;QwlAAaFUCC3F7lRaMvpdzotKtJgwRF3COB8qEdFYvlLNhSDYHbes56tdCxHRctHH+9KFTQChqSC8&#10;0V2m6YSFn7659aKV4VgS73/d+orPaaGhTAaotLSUwnBDMQg2RU3zSLVrIaLJcTj/EuWFYVM+CPZW&#10;uw4iooWojz/1JyK6aEphsK4UhluqXQdNTEvAd0L4doDADBFKBV3FQRtaaIRSITDLNfl2CM1Pr7QE&#10;sRuVaPHgP0NLVMbzbqt2DURECxXnRSUiunj6Xe/2atdAUyTKYaoyNUJbwXdCeE4Azw7KQaYVlgNW&#10;QyGUCur8X0IP/9JCY/i/87YroUcdE0qF0BgMSq1yWOrZATwngO+ECG0FZepyeMoOVFqiOC8q0eLB&#10;4fxLFOedIiIaX9bzrlda21IIr9q1EBEtdZxiapET5V/lnlQ9/JWI5kbG827mfP1EiwM7UZeorOfd&#10;UO0aiIgWKg1YvlJN1a6DiGg5yPq8LyUiGo/SOh5qna52HUQ0OYaoS5DWWnhh2FLtOoiIFjJfhc3V&#10;roGIaKnTWpv8oRUR0cQ83pcSLQoMUZcgpXVcAdFq10FEtJB5oeLNKhHRPPOVagBnsyQimpDP+1Ki&#10;RYEh6hLkKbWi2jXQxcVPJkTT5/PvSiKieccuVCKiyfEzPNHiwBB1CeLN6vISNUwkLavaZRAtOhw2&#10;RUQ0//gDKyKiyfmKnahEiwFD1CWIN6vLhwCQsCwkLJv/MxNNE29WiYjmH3+4T0Q0Of5wn2hxMKtd&#10;AM093qwuHxpAV6kIKQRUtYv5v+zdZ3wc5dn24eue2Z2VtKu2qrZkyWru3QaD6SR0eKjBJJQACSVA&#10;ykMKkAYJIQ0ChEDI+6RXEgKEFkroodhg3Dtuktxl9a5t834wNjaWtSNbq5md/R+/fMC7q5lLisGn&#10;z3vmHiDJsCcqACReKBZlcR8A4mBxH0gOXLzmQuFYlBI1xcRM0+4RgKTDVfsAkHgs7gNAfKEouRRI&#10;BpSoLkQxAADxcdsUACQeuRQA4guTS4GkQInqQqz4A0B8kVgs3+4ZAMDtyKUAEF+YXAokBUpUF4rE&#10;Yjl2zwAATmfyZyAAJBy5FAAsIZcCSYB/UQEAAAAAAABgAJSorqR4yhAAxKfsHgAAUgC5FADiMMml&#10;QFKgRIf0NwwAACAASURBVAUApCrCKgAAAJyAXAokAUpUd2LFHwAAALZT5FIAAOASlKguRFgFgPi4&#10;bQoAhgPbTAGABeRSIAlQogIAUhVhFQAAAE5ALgWSACWqGymuRAUAAIAjkEsBAIArUKK6E2EVAOJj&#10;xR8AEo3FfQCwglwKJAFKVABAajJNwioAJB4lKgDEYZqUqEAyoER1J8IqAMRHWAUAAAAAWEKJ6k6U&#10;qAAAALCdIpcCgAXcIQUkA0pUFyKsAkB8JleiAsBwIJcCQHzkUiAJUKICAFIVYRUAAABOQC4FkgAl&#10;qjux4g8AAAAnIJcCAABXoER1J8IqAMTHij8AJB65FADiYJspIDlQogIAUhVhFQAAAE5ALgWSACWq&#10;KylW/AEAAGA7HngKAADcghLVhQirABAft00BwLAglwJAfORSIAlQogIAUhVhFQAAAE5ALgWSACWq&#10;O7HiDwAAAAdgmykAAOAOlKjuRFgFgPhY8QeAxCOXAkAcbDMFJAdKVABAqiKsAgAAwAnIpUASoER1&#10;I8WKPwAAAOzHA08BAIBbUKK6EGEVAAAAjsDiPgBYwZWoQBKgRAUApCzTNAmsAJBYlKgAEA+ZFEgK&#10;lKjuRFgFAGsIrAAAAACAuChR3YkSFQAAAE5ALgWA+FjYB5IAJSoAIJURWAEgsShRASAOk0wKJAVK&#10;VHcirAKANQRWAAAAAEBclKjuRIkKAAAA2ylyKQBYwcI+kAQoUV2IsAoA1nDrFAAkHLkUAOIjkwJJ&#10;gBIVAJDKCKwAAACwG5kUSAKUqK6kWPEHAACAE5BLAQCAK1CiuhNhFQCsYdUfABKKxX0AiIctpoDk&#10;QIkKAEhlBFYAAADYjUwKJAFKVHdixR8AAAC244GnAADALShRXUgpwioAWMGtUwCQcORSAIiPTAok&#10;AUpUAEAqI7ACQGJRogJAfGRSIAlQoroTYRUArDBNAisAAAAAIC5KVHeiRAUAAID92GYKAAC4BCUq&#10;ACCVcSUqACQQD5YCAGtM7pACHI8S1Z0IqwBgDWEVAAAAABAXJaoLseIPAAAAhyCXAoA1LO4DDkeJ&#10;CgBIWSZhFQASjRIVAKwhlwIOR4nqToRVALCGsAoAAAAAiIsS1Z0oUQEAAOAE5FIAsIbFfcDhKFEB&#10;AKmMsAoAiUWJCgAWsM0U4HyUqK6kCKsAYA1hFQAAAAAQFyWqO1GiAgAAwHaKXAoAVrG4DzgcJaoL&#10;EVYBwBpumwKAROMOKQCwiFwKOBwlKgAglRFWAQAA4ATkUsDhKFHdiRV/AAAAOAG5FAAAuAIlqhsp&#10;wioAWMSKPwAkFrkUACxgmynA+ShRAQApzCSsAkACKRb3AcAqcingcJSo7kRYBQALTJOwCgAAAACI&#10;jxLVhRQlKgAAAJyBXAoAVpjcIQU4HSUqACCVEVYBILEoUQHAGnIp4HCUqO5EWAUAawirAAAAAIC4&#10;KFHdiRIVAAAATkAuBQBrWNwHHI4SFQCQygirAJBA7NUPANaY5FLA8ShR3YmwCgDWEFYBAAAAAHFR&#10;orqQEkWJCgAAACcglwKANSzuAw5HiQoASFncNgUACUeJCgDWkEsBh6NEdSfCKgBYQ1gFAAAAAMRF&#10;iepOlKgAAABwALaZAgCLWNwHHI4SFQCQygirAJBYlKgAYAHbTAHOR4nqToRVALCGsAoAAAAAiIsS&#10;1Z0oUQEAAGA7RS4FAKtY3AccjhLVhZQirAKAFaaYhFUASCxyKQBYQy4FHI4SFQCQygirAJBILO4D&#10;AACXoER1J8IqAFhhUqICAADACbhDCnA6SlR3okQFAACAE5BLAcACk8V9wPEoUQEAqYywCgAJxIOl&#10;AMAycingcJSo7kRYBQALTMIqAAAAAMACSlQXYsUfAAAADkEuBQBrWNwHHI4SFQCQygirAJBYlKgA&#10;YA25FHA4SlRXUoRVALCGsAoAAAAAiIsS1Z0oUQEAAOAE5FIAsIbFfcDhKFEBAKmMsAoACaS4QwoA&#10;LOGBp4DzUaK6E2EVAKwhrAIAAAAA4qJEdSFFiQoAAABnIJcCgDUs7gMOR4kKAEhZ3DYFAAlHiQoA&#10;1pBLAYejRHUnwioAWGISVgEgscilAADAFShR3UgRVgHAIkpUAAAAOAG5FHA4SlQAAAAAicLiPgBY&#10;YHKHFOB4lKjuRFgFACtMVvwBIJEUd0gBAACXoER1J8IqAFjAg6UAAADgEORSwOEoUV1IUaICAADA&#10;GcilAGAFd0gBjkeJCgBIZYRVAEgsSlQAAOAKlKjuRFgFAGsoUQEAAOAE5FLA4ShR3YkSFQAAAE5A&#10;LgUAC9irH3A+SlQAQCojrAJAArFXPwBYRi4FHI4S1ZUUYRUALGDFHwAAAABgBSWqC7HiDwAAAGdg&#10;cR8ALGJxH3A4SlQAQCojrAJAYlGiAoA15FLA4ShR3YmwCgDWEFYBAAAAAHFRoroTJSoAAACcgFwK&#10;ANawuA84HCUqACCVEVYBIIHYqx8ArOGBp4DzUaK6E2EVACwxCasAkFjkUgAA4AqUqC6kFGEVAKxg&#10;xR8AAADOwOI+4HSUqAAAAAASg8V9ALCKEhVwOEpUdyKsAoAVJmEVABKMXAoAAFyBEtWdCKsAYA0l&#10;KgAAAOzH4j7geJSoAAAAABKFxX0AsIC9+gHno0R1J8IqAFhDWAWABFLkUgAA4BKUqO5EWAUAC1jx&#10;BwAAgEOQSwGHo0R1ISWKEhUAAABOQC4FAGsoUQGHo0QFAKQywioAJBYlKgAAcAVKVHcirAKANZSo&#10;AAAAcAJyKeBwlKjuRIkKAAAAB2CbKQCwgr36AeejRAUApDLCKgAkkGJxHwCsIpcCDkeJ6k6EVQCw&#10;gBV/AAAAAIAVlKguxIo/AAAAHIJcCgDWsLgPOBwlKgAghZmEVQBILEpUALCGXAo4HCWqOxFWAcAa&#10;wioAJBa5FAAAuAIlqhspwioAWESJCgAAAAfgDinA6ShRAQAAACSEYnEfACzhgaeA81GiuhNhFQCs&#10;MAmrAJBg5FIAAOAKlKgupAirAGAJK/4AAABwBBb3AcejRAUAAACQKCzuA4A1lKiAw1GiuhNhFQCs&#10;IawCQGKRSwEAgCtQorqSIqwCgDWUqAAAAHACcingcJSoAAAAABKFxX0AsIC9+gHno0R1J8IqAFhD&#10;WAWABFLcIQUAAFyCEtWdCKsAYAEr/gAAAHAIcingcJSoAAAAABKFxX0AsIYSFXA4SlQXUoRVALCK&#10;sAoAiUUuBQAArkCJ6k6EVQCwxKREBYDEIpcCgDXkUsDhKFHdibAKANYQVgEAAGA79uoHnI8SFQAA&#10;AEBCsM0UAFjFHVKA01GiupEirAKAFaz4A0DCkUsBAIArUKK6ECv+AGCRSYkKAAAARyCXAg5HiQoA&#10;AAAgMbhDCgCsokQFHI4S1Z0IqwBgDWEVABKLXAoAAFyBEtWdCKsAYA0lKgAAAOzHNlOA41GiAgAA&#10;AEgI9uoHAGt44CngfJSorqQIqwBgDWEVABKLXAoAAFyBEtWFWPEHAGtY8QcAAIBDkEsBh6NEBQAA&#10;AJAg3CEFABZRogIOR4nqToRVALCGsAoAiUUuBQAArkCJ6k6EVQCwhhIVAAAATkAuBRyOEhUAAABA&#10;orC4DwAWsFc/4HyUqO5EWAUAS0zCKgAkEA88BQAAbkGJ6k6EVQCwgBV/AEg4cikAWEMuBRyOEhUA&#10;kMoIqwAAAHAA7pACnI4S1YW4bQoAAAAOQS4FAACuQInqRoqwCgAWseIPAIlELgUAq8ilgMNRoroT&#10;YRUArDAJqwAAALAfe/UDzkeJCgAAACAh2GYKACxicR9wPEpUdyKsAoAFrPgDQMKRSwEAgCtQoroQ&#10;K/4AYBklKgAAAJyAXAo4HCUqAAAAgERhcR8ArKFEBRyOEtWVFGEVAKwhrAJAQpFLAQCAO1CiuhNh&#10;FQCsoUQFAACAE5BLAYejRAUAAACQEOzVDwDW8MBTwPk8dg+AhCCsAoA1hFUXiUQinvbGxnHtra0l&#10;He0dOTEzpgzDG8rMzt6ZV1S8Mt3vb7V7RiAFkUsBAIArUKK6ECv+AGANK/7JJxwOe1etXDVlwYL3&#10;5ry/YMGc1StXHtHW2pbf0dHh7+zuHjDXBLOyzFEjRnTVVFY0jB8/fvURRx/13PQ5c/5k+NI6h2t+&#10;AACAgyCXAg5HiQoAAByrqakp//0FC+YseG/BnPcXLDhm8eLFR/T29voO5VjN7e2qub09sHTt2oA8&#10;/0KliJzlT0t76OgZ03eefvppz19w2RXf8Gdl7hribwFIdSzuA4A1lKiAw1GiuhNhFQAsMQmrDlVX&#10;V1fxi58/cOvfH3nkqnA47E3Uebp6e+Xld+YVvfzOvCvv+PFPr/zU2Wctuer6628bO2XKC4k6J5Bi&#10;yKUAAMAVeLCUOxFWAcAaSlSH2bB+w5gvf/FLvz/6yNnr/vynP12byAL14zq7u+X3j/5z2vEnf+L5&#10;C049tenpv/3tR+Fw2Biu8wMuRS4FAEtY3AecjhIVAJDKCKsOsXbt2glfuO76vx47Z87qvz/yyJXR&#10;aFS3c563Fy0OXvOlL986a9Lk7nvuvPMPuxoaiuycBwAAuBt79QPOR4nqTqz4AwCSwvr168d+/urP&#10;/fOEY49b8cTjj38mFos5KpvsaGrS7/75A5+dc+Ts+r/9+c83miZXiQCDwQNPAQCAWzjqLyoYIoqw&#10;CgBWsOJvr2VLl804+4wz33nm6acvcno52d7Zafzv/9784Nzzz39/y5YtZXbPAyQNcikAWOXoLASA&#10;EhUAkMpMwqpdFi1adORFF1zwSktLS9DuWQbjjbfennHCnGPW//H3f+CqVAAAMJTIFYDDUaK6ELdN&#10;AQCcbMF77825+MKLXmpra8uxe5ZD0dnd7f3G17/+4EUXXPBKXV1dhd3zAA5HLgUAAK5AiepOhFUA&#10;sIYV/2E2f9784+Z+6uIXOzo6suye5XC99eZbJ33ixJOWLF+2fLrdswAORi4FACu4QwpwPEpUV1KE&#10;VQCwhrA6jN56662TPj137gtdXV0Bu2cZKh0dHVmXzJ37wqaNG6vtngUAACQv9uoHnI8SFQAAJNwb&#10;r79+yqWXfPq57u7uDLtnGWqNu3YVXvypi/+zc8fOEXbPAjgN20wBgGWUqIDDeeweAAlBWAUAC1jx&#10;Hx5Llyydefmllz3T19fns3uWRKmvq6u4ZO7cF558+qkTsrOzW+2eB/EtXbJk9ltvvnVq3abamqam&#10;psKurs7M7q7uQGdXV2YwGNxVXVO9qqq6evWYsWOWHz1nziuGYYTsnjk5cYcUAABwB0pUF2LFHwAs&#10;o0QdBnf/9Cffc3OBuseqlSunXHHZZU8/8eSTJ+m6HrV7HvRv544dJV/50pf/vnDB+8ce7DNbNm+u&#10;WLZ06ZF7fp2fn7/zorkX//biS+b+urS0tHZYBgUApBpyKeBw3M4PAAASZumSpTNf+s9LZ9k9x3CZ&#10;P2/+cYsWLpxt9xzo36qVK6dfdP6F7w5UoPansbGx6FcP/fKbnzj+xI3f/da3f+WmfX2HAYv7AGAN&#10;JSrgcJSo7kRYBQBrCKsJdu/PfvYdu2cYbi+9lDqlcTKZP2/eSZ+5+JI3d+7YUXKoxzBNU/39b49c&#10;d97Z5yxesnjxUUM5n4uRSwEAgCtQoroTYRUALDEpURNoxfLl0154/vlz7Z5juL380suUqA70fw//&#10;v1u7u7v9Q3Gsutq66ksuuvjtP/7+D18eiuO5GdtMAYBl5FLA4dgTFQCQygirCXTfvfd92+4Z7LBy&#10;xYqp27ZtKx05cuQWu2dxop6envTNmzePrqutq6yvr6uIRqIew2f0GYavz+cz+gzD6MvKymorHjFi&#10;a1FR0fbs7OxWpQ7v4URNjU2F89555xND9T2IiMRiMe2u7995fywW06763NX3DeWxAQCphweeAs5H&#10;iepOrPgDAGy1Zs2aic8+88yFds9hlzWrV09yc4na19fne+3VV09f+P7Co+rr6ypCobCh63o0Nze3&#10;ye/3d3o8noima1GPxxPRlBbbsWPHyE0bN9Zs2LBhzPbt2wd1O31aWlrvqFGjakeVldVWVVV+MGny&#10;5MUzZ82aX11dvdZqufriCy9cGI1G9UP7bgf2ox/cda9Syrzy6qvuT8TxXYBcCgAAXIES1YW4bQoA&#10;rGHFP3Huv/felLwKdY/i4uJtg/2aSEd7buPrL821+nlvdu6uvONPfnyw5zkc27dvL/nlQw997e9/&#10;e+Sq9vb27OE4Z29vb9q6devGrVu3btyrr7xy+p7XR1dUbLjyyisfvvb66+7XdT060DH+/cyzlyRy&#10;xh/94K57x4wZs2LOsce8nMjzJClyKQBYwjZTgNNRogIAUhlhNQG6urr8T/7rSctloNsopcwRh3AV&#10;ariluWjT/T952OrnA2MnLBjOEvWVl18+48orPvtkKBQyhuucA6ndtKnqjttvv+c//3nxnAcefPCz&#10;o0aNqvv4Z0zTVB3tdVVLFi84NpGzmKapvn7zV//8zPP/nhLMy9uVyHMBAFyLXAo4HA+WciPFij8A&#10;wD61mzZVm2ZqXk1hGEboN7/77adyc3Ob7Z5lKG3csLHmumuu/btTCtR9vfP2OyecdPwJy/756KOX&#10;m6apTDPiifT86pa+tove6WuZ2mZETl43/82Yds5ZiY1Hu3btKv7mLbf9NqEnSU7kUgAA4AqUqO5E&#10;WAUAK0xW/BNhw4YNY+yewQ75OdnyyN/++qmzzzlnWG+xHw633nLLQx0dHVl2z3EwHR0dWTfdcOOf&#10;rvncp59rqD/33Uj3T39sRhYdLWZnpoiI1yNy1/dELr4wsRHp1VdeOee9d989IaEnSTYs7gOAVeRS&#10;wOEoUQEAqYywmgAbN2xMqRI1PydbrjjjNHnp5/fJMccd57o9MRcvXnzEG6+/fordc1jxzNOvnH7K&#10;GQtmvPl2pN/3v32byGcvS2yn9+DPH7g9oScAALgSe/UDzseeqO7Eij8AwDYbN26ssXuGoZKZkSGj&#10;CgtlRH6eBLOyJC87S/Kys3f/c1aWlBUXSVlRkSj14d97NK3P3omH3gP3//w2u2cYjJ0Nplx2dY9c&#10;dYVXbv2qT9LS9v876Ve/IpKebsqvfi2y5++r4UhEQuGQxGIxUaJk9/+UGIZXvB7voM4/f978k95/&#10;b8Fxs4484s0h+paSGg88BQAAbkGJ6kqKsAoAFrDinxjJeDt/us8nEysqZEp1lUyuqpSq0hIZVVgo&#10;WX6/9YNoWrdSasCnxCebxsbGguefe+48u+c4FL//U1jefDsqD/88TcbU6Pu9d8N1ItFoVB78VVRC&#10;4bDEYrF+jxHpiYim9Uma4ROv13qZ+vRTT11KiboXuRQArGCbKcDxKFEBAKmMsJoAG9evH2v3DFbo&#10;miafPGKWXHraqXLUxImi64e3y5Hyel31MCkRkc2bN49O5oeErd8Qky/e3CvPPpEhXu/+38YXb9Cl&#10;bnNI/vlE/wXqHrFYTLp7eyRdTDG81p6r9eorr55zx52xGzRNG/jgAAB8JGn/vAVSBXuiuhC3TQEA&#10;7NLS0hJsbmkJ2j1HPJ859RR581cPyS+//lU5Zsrkwy5QRURUWlrt4U/mLNu3bSu1e4bDteaDmPzh&#10;L+F+37vjW2lSXGTt76w9vb0SjVq70Lhh586RK5avmGl5SFfjDikAAOAOXInqToRVALCGFf8h1t7W&#10;lmP3DPHc/Om5csMF53+0j2k/5q9cJas21e7+A9Xc/cdqVUmJzBo/VgLp6f1+jR4ILE3AuLbavn17&#10;id0zDIX7ftEn55zpkeKi/cvyQEDJpZd45Wc/D1k6TldPtwT8AdEG+L2zx8L33z92ytQpCw5pYHch&#10;lwKANeRSwOG4EtWdCKsAYA1hdYiNGDlyy0Dl5FDRNU3Ki4vE69Hjf3gft11xudx44QUHLVCb2trl&#10;aw8+LL955t8yIj9PplZXydSaaplUWSG1O7bLjffcJ/U7d/b7tVpW9rxBfyMOV1paWm/3DEOhq0vk&#10;zh/1/8yvI2Za/z1kmqb09Vl7dlh9fX2V5QMDAFIee/UDzseVqAAAYMgYhhEaUVzUuG37jvyhPrbX&#10;o8vnzzlHTpo5QyZUjJZ0n0/6wmFZXVsrby1dJr984l/SF+r/tm0RkWBWllx11pkDniPdZ8jlp50i&#10;U2uqD3hv9sQJ8omZM2Vt/WYpKyra/02lwp5g3nOH8n052cxZs1xTDD/7fETmXhSR44/dP/42NQ9u&#10;7TkcCUu6pMX93K6GhhGDOrBLsc0UAFhGiQo4HCWqOxFWAcACU5L3gTl2a21tzV28aNGRixYumr1o&#10;0cLZLS2twRkzpr83Y+bMdwsKizYPdYlaXVoiP/vSTTKpsnK/131er0yrqZFpNTVy+lGz5asPPCQr&#10;Nm7s9xjHT5sad+/TjLS0fgvUPUYVFcqoosIDXtdzgy8rr7fFwreSVPLy8hrz8/MbGhsbD/ymk9B3&#10;7+yVF572S5rvo3/16zcP7tlPVv+jkZGe0TWoA7sXuRQAALgCJaoLseIPAJZRog5SLBbTfvXwwzf/&#10;8Ad3/TAcDnv3fW/h++8fJfLrIT9naWGBPPGjH4o//aOr/0zTFDMWE6Vpe2/Nry4tlX/edaecd8tt&#10;srb+wLvQ50yeNOSz7eEpKHhs319v/tOvb+/euH7KYI4R7e4KDObzPVs3V6+945bHB/M1IiLF5899&#10;IHvqjDesfPa2W2590C0FqojIplpT/u+3IfnSDb69ry1YaO1hUXt4PNbic05uTtOgDuxe5FIAsIZc&#10;CjgcJSoAIJURVgdhx44dI794401//O8bb3xyOM/7w+uv269A3aOvt0ei0ajoui5ewycer1cMr0d+&#10;cuP1cuFt35ZobP8rDI9OVImqVMSTX/CvfV/qWL702LZF7yX05xTt7MhtfvO1Cwb7dcFjTnjSyuc2&#10;rN8w5ve/+90Ng5/M2R78VUjOO8crZaM0CUVnvv3q668fM5ivt1qiTpsx3TVbIQAAhgN3SAFOx4Ol&#10;3IkVfwDAkNqxY8fIT5x40pLhLlDPOfYYOWbK5ANeV0qJLy1dREyJRiPS29Ml4dDuB/5MrqqSz5x6&#10;yn6fHz1ihIzMt7bDQG8oJAvXrJUNW7da+ryeG3zJjbfy//Uvf/n8wd4rL8iXsoI88Xm9kmZ4JS8z&#10;U3xe78E+7ih9fbtv6zdNLSrGN7862K/36PFLVE3TYrNnH/X6ocznQuRSAADgClyJ6k6EVQCwhhV/&#10;i7512zcfaGxsLBju8/ZXoO6hfXgF6p7y1DQ/+uPv9KNmy5J162TzzgZp7eyUoyZNsHzOSDQqryxc&#10;JKUFBbKtsUmOnTJ575YB/fEUF//B8sGTyMsvvXRWf69fftJxcvunLzrg9W/9+e/yjzeT4+LL196I&#10;yrr6//1me3dXxmC+zuPxDPh7YY8zzz7rH3n5eQ2HPKCLsM0UAFhGLgUcjhIVAJDKCKsWvPD88+c+&#10;+8wzF9px7okVFQO+b/jSJBIOi2nGRN/nCsGjJk2UJ3/yIzFNU7bu2iWaZv3mG39amowZNUoe+Ofj&#10;ouua3HDBeXL+8cf1/2FN6/LkFzxl+eBJoq2tLWft2rUHNM/lhQWxr19wTr8/zNljapKmRBURefd9&#10;o7ep6c2TB/M1Xou38l97/fU/PqShAAApyySXAo5HiepGihV/AMDQCIVCxq3fuOUhu85fVVoy4PtK&#10;KfGlp0tfT49out7v+6WFg3suklJKzjv+WDnz6NnyzvKV0trZedDPRsVsV5rWN6gTJIHGXQc+TEop&#10;Zf70ys9oGT5ff18ip8+cKvc/nSf1u6w/T+n8o4+Qf81bcOiDHoZ577x9wurVqw9+qXM/rNzK/6m5&#10;F/923Phxyw55MLchlwIAAJdgT1QX4rYpALAsYvcATrd2zdqJ27dvH7jJTKCtDbvifsbj8Upaeoal&#10;26wHw/B65cQZ0+S844896GdCnZ3F0Z4e234+iWL283CLE2fN3DqzuvKgX2N4PPK9z1wsHt1avLz6&#10;lJPkM8cP6plOQ+qtt94+aeOGjTVWP69retwrmrOyslq/+vWv3XbYw7kLuRQALFCiyKWAw1GiupAS&#10;1Wv3DACQDAxNZ8/COFasWD7N1vNv3Gjpc7rF26yHkmmaEo2EVe+2LXOH/eQJFgwGGz/+2hnTJ8fd&#10;P/S4iePkF9deJRk+46CfSTcMufm8s+SWC/9HDBsfRtXW2po7mM9buZX/+hu/8MNgXl785j+FaORS&#10;ALDEq2nkUsDhKFFdyND1HXbPAADJwKtpO+2ewelWLF8+3c7zL1yz1s7TDyga3X3BSM+WzZ+xeZQh&#10;l5ub25ybm9u859derzf8yQljgla+9pTpU+SVH3xHrvzECTKxrFQyfIYYHo9MGV0mV5x8vPzn+9+U&#10;G848VXRNkzQbS9TB8sQpUQ3D6Lvo4ot/O0zjJA2vrpFLAcACg1wKOB57orqQR6lmEYmKyIGbwwEA&#10;9mLFP75Vq1ZNsfP8j77yqlx62ikypqzMzjH6FY3sLlEjba0zI52dNZ5AYJ3NIw0ZpZQ5fsL45e+8&#10;/c4JIiLTJ07YlJWRMaa/z9bvapI3Vq4RTSnJTE+To8ZWS2F2lnx77gUiIhKLxSRmmuLpZ89anzc5&#10;oqhSSvR+5t/XmWed9WhOTk7zgB9KQYamUwoAgAXkUsD5kiO5YlCUUjFD03aGYrGRds8CAE7Glajx&#10;5eYGrT8lKAFCkYh846GH5fEf3iW6xb02h0ssGt37z73btswNjBn3AxvHGXJTpk5duKdEHV1UeMC+&#10;luFIRH7x75fk72/Nl2gstvf1QFqa/OvWL0swMyAiIpqmHfTWp/ysTFFKiWk6e9tMXYu/Lj1l2tR3&#10;h2GUpKMpAY11corVqyvVFjXNbLtnAQAnI5cCzkeJ6lJeTdtBiQoAAzK9mmZrQZgMJk2atOTfzz57&#10;gV3nHz1yZN/yDRt91/30bvnxF66X/Bzn9DCx2EclarSne9S+7+Wd+MlH/TVjFw3meOH2tuCu55/+&#10;vNXPe4N52wtOOfPPgzmHiEj66MqVVj43ffqM9/b8c2ludmDf91q7uuVrf/ibLN5YJ0opGTtyhPi8&#10;Hlm3fac6QV5uAAAgAElEQVR09vbKY/MWyLWnnhT3HGmGIaPyg1K/y9n/Klp5ZtniRYvmXHbF5Q8l&#10;fprkY2jajp5o1Dn/8gKAw2hKdeua1mX3HAAGRonqUoau7+iK8HA/ADgYj9KalOIpqPFMmjx5sV3n&#10;Lh9RHNrW1CizZ8zY9NrCRRWPvfa6XH/+uXaNs59YLLbf1ZNpI0oe3/f9orPO+/Vgj9lTXztuMCWq&#10;r6BoS/m1X7xlsOex6vgTjn9Z1/VoNBrVizP9Wfu+t6J+iyyv3SwnThovXznndBmVv3u71JbOLvnb&#10;f9+RM2dOtXyeyuIix5eoVq6U/fczz15ywxdvurOqqmrNMIyUVLy6vqMnGh1r9xwA4FTcyg8kB2fd&#10;F4chw60AADAwQ+e/k1ZMmjxpiR3n9eq6KMO3I9QX8r27aFHFRWec/sFVZ59pxyj92vcqVGUYjUZ+&#10;was2jpMQwWCw6djjjntVRCRNqf2uRD1mXI28+aPvyM+u+szeAlVEJDfglxvPPEVK8yw9g0pERMaV&#10;lgzVyAkTiUbjFqmxWEy75qrP/fvBB37x3SWLFx8ViUQ8IiLt7e05/3jkkWuHZVCH4mEpADAw/v4O&#10;JAdKVJcyNJ6ECgADYcXfmpEjR24597xzHz3c42RlZ7f6/f4Oq5+fPmXKxtq6ujIRkWB2dvetF55X&#10;4dWcE1v27oeqaX3ZU6dfpzTNlVc1z71k7h9FRLxeb3Tf15VSYsR5Wr1Vp0239dlllvX29cX9zJbN&#10;mysfuO/+7118wUXzZs+Y1fj5K69+/oRjjqv/+b33f38YRnQsL7kUAAZELgWSg3P+NoIh5dV0wioA&#10;DIAVf+vu/MFdX8nKymo7nGP84K4ffOVn991n6Wq8CdVVHe8tXly559d/v/P2bq+mvH19vYczwpAy&#10;ikc84hsx8vHgUcecljai5Am750mUM88664ni4uJthmHEbxAP0aTyUVJemD/or/N5vXLCpPFSVVwk&#10;hif+g58OVygckr5QaMD3Q+GP3u/o6Mj+7xtvnN7V2ZmZk5vr7P0KEswglwLAgLhiH0gO7InqUlyJ&#10;CgADS9c96+yeIVkUFRdtv/2OO77+1Ztv/r9D+fpjjzvu1Yvnzv2TUspct+6D8T+7+57vHuyzmX6/&#10;2dDS2icimSIiv/zmLRuLAv5KEZFoJCyRSFg8Hu8hfR+DFe3plkh3lxjBfFH7PllIqZB/wqSblNfb&#10;PCyD2Cg9Pb3nW9/59m1m7bofiIj/4++Ho1G59U//kC1NzeLRdfnNjZ+TdMMY1DmUUvLFs0+Xr/3u&#10;L5a/ZmpFufz0ykulakSRiIhEYzHZ2tQs5/7gHuno6bF8HE3TorFYzHID29vXK9FoVHyGIbq++8si&#10;0Yj0hUISiUTEd5DvfeKkiYN6yJjbcCUqAAwsjVwKJAWuRHWpDK9nhd0zAICT5fh8/7F7hmTymcsu&#10;/e3nPv/5Bwf7dVOmTln08188cJVSyhQR+cYtt9z+k7t/esOeX39cVWXFhsampnwRka9eecUHx1RX&#10;Vu77fl9Pt6WH/AyFlmWL5YNf/kzW3HeX1D32F2l8920REfHkFzyVCgXqHp+6+OI/jx03vt8ScGX9&#10;Fnl9xWpZv32nrNmyTd79YMMhnePc2bPk5CkT437Oq+ty83lnyT++8eW9BaqIiK5pUlaQL+ccOWNQ&#10;5x01alTdkbNnvz2YrwlHwtLZ3SXtnR3S1tEuXd3dEvnwYZ5K9R+tjz/hhOcHNZjLkEsBYGDkUiA5&#10;UKK6VLruWW1o2ha75wAAJ9KVag94ve/aPUcy0TQt9sMf/+iLf/rrX/4nLy+v0crX3HjTTXf/+/nn&#10;jy4tLa3f9/Urr7rq4d/+/ncXfXyLgCNnTF+/ZPmKahGR279w3borjj9mzMePaZqm9PZ0DUuR2te4&#10;+866SFentK9eIZ2bdl8k4iku/mPCT+4gSimzvKB4k2pqF/nYz33V5q37/fpQS1SllNxz9WVSnJtz&#10;0M/kZ2XK49+8WW4481Tx6PruWcJRkZ6+vXNdcPSRgzpvWXn5pnvvv+/z6enp1i9f/VB/vwd1/cBo&#10;XVlZufb0M8/452CP7yYBj3eRR6mU3tIAAA7Gq2kNfo9nmd1zAIiPEtWllFJmrs/3gt1zAIATZRvG&#10;q5pSYbvnSEannXbaM6+98caUy664/Nc1NTVrPv5+fkFBw6mnnvrsPx9/7JTv3nH7NwzD6HcTybPO&#10;PvuJ5atWFv/uD7+/8Kyzz36isrJy3coP1hVecN55/3rtoZ83X3DEjJqDzRCNRKSvtyfhRWrxJ84U&#10;X37Bh79Skn/U8aLS09fpweCLCT2xA3mPOPJbqi8c0na27vf60WNrJJCWJiIi6YYhJ0+ZcMjnyMrI&#10;kOMmjuv3PU0peeDaK2XCqFIR0xTV2SPalkbRtjWK6g2JfPhbYWpFuVTvc4VqPGXlZZtqamrWPPvc&#10;v+eUlZXVHvLwsrsI1rUDdwa47Tvf+l+v15vS/71RSkW5ygoA+pdjGC8ppWJ2zwEgPvZEdbEcn+/F&#10;nT09n7d7DgBwGv4yf3iKiou2/+zee68VEWlra8tZsnjxEa2tbbnTpk9bUFZWVnuwW/U/Li0trfes&#10;s89+4qyzz36ir6/PCIfDvkAg0NG9acPNHSuX323GYgdd7I18+AAfX1r6/vuVDiE9LU0qr7hOWlcs&#10;kawx48XIzRNjdOXtSmmRhJzQwTSvt1svL38lWld3xr6vVxQVyHPf+Zosq62XaZXl+++HGouJhCIi&#10;mibi1UUs/P+Un5nZ7+uXnnisHDmmWiQaE62hVVRvSMx0Q2IFeSL7XP2plJKLjjlKfvzYU3HPpet6&#10;9Kqrrv6liMikyZOXvPjyS7O+cN31f3v9tddOjfvF/fAZvgN+L1559VX3n3DiiSl9K/8euT7fi429&#10;vZ+2ew4AcBpyKZA8uBLVxXIM3ysiwooWAHxMjkFYHSrZ2dmtJ5x44kvnnnfuo+Xl5ZusFqgf5/P5&#10;QoFAoENEJKOi6t78kz45zpPh3z7Q10TCIent7hLTTNwfdR5/QPJnHytGbp54S0of9BQW/j1hJ3Mw&#10;MxxOj23ZepT0c7u6P80nR4+r+ahADUdE29kiWn2D6NubRd/aKFp9wwFbAfTnmPFjD3gtN+CXr/zP&#10;mSKxmGjbmz8qUItypb95Jo8us/Q93XjTTXdPnjJ58Z5fB4PBpr/9/ZEzv/ilL/3E0gH2oWuaGN6P&#10;HnjmDwQ6vvu9O2665Zu3fW2wx3Ir/rsLAP3LMXwv2T0DAGsoUV3Mo2ktmV7vfLvnAAAnSdP1jeke&#10;z6Ft3Ihho/sD64Inn1LiH135exmgmI1GI9Ld2SGRSGLvlvYUFf3VqK758qGWxMku9N8375buntxY&#10;VsbAH+wNiba1SVR3n+z7k1KxD/cvjWN6VYVUFe9/O/55s4+QbH+GqPZuUeGImEoklp990CtbV9XH&#10;3xK+sqpy3c1f++r3P/66ruvRb3/3O7e+9MorM2+48cZ7Pr6fb3+UUpK+zxXRp55+2uMvvPTi+Muu&#10;uPwhXdfjf9MpwtD17X6PZ6ndcwCAk2R4PMsNXR9w0RiAc3A7v8vl+nwvdITDc+yeAwCcgquhkoem&#10;aeaOjMyWHZl5kfLOFq8R67+PMk1Teru7RPd4xedLE00/cF/Kw+EpLv6jb8y4a1Jxv7KeP/xxpdnW&#10;ViGRSHosNyCS7hvw81pLp6iDXHGqNbfvLj89B///x+f1yKnTp8jDz390Uc45s2eIiIjq7hMRETOQ&#10;PuAxltXWDTij1+sN/+LBBz870MOkpkydsmjK1CmLvnvH7d9YtHDh7Keeeuri/7z44tkd7Z050Ugk&#10;zTRjeixmaiIifr8/VF5etuGMM8987JOnnvJkdU3NqgEHSGE5Pt8LXZHIVLvnAACnIJcCyYUS1eVy&#10;DN+L9dJ5wJUWAJCq2HcqeSxdtuK55paWM0QpqcsMSlXbrgFvoYlGwtIdCYuue8Tj9Yru8YqmDf6m&#10;G9M0xYzFRM/JectXUXmHJ5j3yqF/F9YZBUWbJ9z90Cetfl7P8Lcnch4zHE43m5vHiWlqMX+amNn+&#10;+F/Ud/ArglVPSFRHj5i5gQEP0djesfefa0YWy+Ty3bfnx0YERaKx3XusDmDppoEvHv3xT396w6wj&#10;jpg34If2zKyUOXPWrPkzZ82a//0777x5z+umaapwKGSIiBg+X5+VY0Ek1/C9uLWr6xa75wAApyCX&#10;AsmFEtXlAl7vQo9STRHTzLN7FgCwmybSk20Yr9o9B+LbVFt3e3NLyxmjSkskJydblq9YJb26VzKi&#10;8W/bj0YjEo1GRKRHNF0XXfeIpmmiNE2U0nbfBW5++EB305SYGRMzFpNYLCZKiXiyc9/PGDvuFm8w&#10;b1h/r+jp6V3ZM44YlsLWCuX19qiSkfNj27bNMfOy4j8YyjQPehXq3o9kDHwla184LP9ZvExEdu8z&#10;+q2Lz//oYU1KDXgFqohIa1eX1O9qPOj711x7zQOXXX7ZbwY8iAVKKZPydPAyDeNtTamumGlaaOQB&#10;wN10pdqzDONNu+cAYB0lqssppaLBtLSnGnp6rrZ7FgCwW1FGxm88mtZm9xwYWFdX18Tauvrb8/Pz&#10;pKqyQiLR3bfx9+geSyXqvmLRqMSiA29LqZQyvf7A9vSi4v+kja74se4PrD3k4V3GM3PWj/s6X366&#10;vwc4HUApMZU6aJFq6pqIMXD0/Ne8BdLW3S2aUnLnpRfLsRPGDWreZbUHvwr1uOOPf+WO73//q4M6&#10;IIaUplQo6PM929jbO9fuWQDAbsUZGb/UlTro1jIAnIcSNQWU+P33NPT0XCUicS4hAQD3UiKREn/g&#10;HrvnQHybautv13VdjR87RpRS4vV4JCc7W1rMmOSGeqw9FVMpCXkM8Xn0Zt00o2YsmiZKiyhN61O6&#10;3qP50nZ5AoE1RlHx097Cwqc0TY8k+vtKRp6qymdDHxSvNnu7xlv6Aq8uEur/R2kG0g96NWtbV7f8&#10;7Mln5cVFy+ScI2fIJcfNkdljawY1a3NHp9zzxDP9vjdx0qSlv/397y7yeDz8/2yzEn/gp5SoAFKd&#10;JtI7MsN/v91zABgcStQUkOHxrs7zpT3e1Nd7kd2zAIBdCtLT/+rT9bhP2ob92trbjynIzxeP56OY&#10;MqamSt5fuFh2+rOluKst7qqgpunSUzXG3LB9R3BMTfU1JSNHHPYt3KlIKWXqI0e+Ftu4zlKJGivO&#10;Fa2hbffeqErtXr7VlJjpvgH3Qs3KSJdbLzpX7vj0RYe0j21je7tcfu9Dsm7bjgPeq6isWP+PR/9x&#10;WnZ2duugD4whF/B6F+UavudbQn1n2D0LANilMCPjd4au77R7DgCDM/iUiqRUGgj80O4ZAMBOJX7/&#10;T+yeAQMzTVM1t7R+IhqNBv3+jP3e8/v9MmZMtbR6DNnhz5aYheONqalW+fl58sG69b9esmz5C11d&#10;XRMTM7m76cF8Sw9h2v1hXWIjghIbXSSx8kKJlRVKrLRA4u2pqpSSDJ/vkArU7p4eueHB3/RboBYV&#10;FW3/xz//eWpBYSF/UXWQ0kDgLrtnAAAbRUsy/NwdBSQhStQUEfB6F+f6fM/ZPQcA2CHPl/ZEhse7&#10;2u450L9IJJK9Zeu2L773/sK1S5ctfzkWi6V1dx+4RdiI4mIZN3aMtHl9UpsZlG7dO+BxlVIyYdxY&#10;yUhPl9bWttPee3/Rsg/WrX8wGo2mJ+p7cSO9oNjyw676Wlsk0t2VyHH2OVlYtJ0tEtjRJl8/+aQD&#10;NmLNz8/f9ejjj51SXl6+aXgGglVZhvF2lmG8YfccAGCHgrT0v6V5PPzZBCQhStQUUupn1R9AaioN&#10;+H9k9ww4UFdX18S169b/8p15725ft37DA4bXqJo4YZzk5+VJe3u7mP08oGhEcZHMmD5VjKxsqQvk&#10;SH1mrnR4DDnYM+F1XZeJHz6cKBDwa1u3bb9xybLlr4fC4fwEfmuuoqWnb9cys5cd7P1oX580r1wu&#10;Gx//h3Rs2iiejGF48LppirarTVR3n4iIPLZm7a593w4Gg02PPfH4J8aNG7cy8cPgUIwilwJIUaXc&#10;HQUkLfZETSFZhvFOlmG83h4KnWj3LAAwXLIN4+WA13jf7jnwEdM01dZt229at37D/bquS3FxkVYy&#10;coT4/X5NRMSMmbJqTaM0NjVLQX7eAV+flZkpM2dMk4ZdjbJ58xbZonnEI6YE+nrFHwlJRjQsXjEl&#10;ZpqiKSWBQEDKy0ZJbV29VFVWyMZNtUcuXLRk/qwZ047wer0tw/4DSEKe8oo/h1YsuXvf1zrqaqV1&#10;zSpp37RBzFhMRp74CQlOmDQ8A/WERIV3PyOqWxfziXnzC/a8lZub2/zPxx/75PgJE5YPzzA4FLv/&#10;2+xd0BkOH2H3LAAwXII+31MZXi8LfECS4krUFMOqP4BUU+oPcBWqg8RiMe8H69Y/vG79hgcKCwq0&#10;OUcdqY2pqRa//6OrFwsLCyQrK0vWrd8gkUj/D1NXSklRYYHMmjldZs2YLsUlJdIVyJKt/mxZl5Uv&#10;6wK58vbb86S7u1tERMrLRonH45Guri6ZNHGC9Pb2Vr0z/70tOxt2XTIs33iSMyrHPCyievd9LdTW&#10;Km3rPxA9PV1Gn3P+8BWoIqK1fbRlwBMfrN9mmqYS+egK1EmTJy8ZtmFwSJRSJndJAUg15FIguVGi&#10;pphsw3gl4PW+Z/ccADAcgj7f09mG8Zrdc2C3cDgcXLp8xX+2bd9xXUV5mUwYP1Y8ngNvilFKydia&#10;aomEw7J8xSqJxgZ+jFRmZkBqqqvkmKNny/Spk6WmukrSs7LEFJEly5ZLOBwWTdMkPz9PGpuaJT8v&#10;KLm5OSIiGatWr3lk1Zq1f4lEIlkJ+aZdQnk8Xd7i0r/u+1relGky9sprpObTV0hgVNnwDdMXFtUb&#10;EhGRiBK5619PFomI5OXlNVKgJpegz/dMhsezwu45AGA45KelPZJpGO/aPQeAQ0eJmmKUUmZVVvYN&#10;SqT/S3sAwCW8mrazKiv7GqXUwbbLxDDq6u4et3Dxkvfb2zuOnzh+nIweXS5qgKe1BwJ+mThxgrS1&#10;t8uqVWskFqdIFdldvubk5EhpyUjxGT4xvF4JhyPyzvz3ZO0H6yUSjuw9zsgRxRKLxaS8bJQ0N7fM&#10;XbZi1fOxWMwYsm/YhYxpM2+VntB++cHr94tuDO+PTe1zFepLW7Zs7wuHPfn5+bse/9cTJ0+cNGnp&#10;sA6Dw6KUilVlZX9BROL/Cw4ASczQtM1VWdk32j0HgMNDiZqCAl7vwrJA5rftngMAEqk6O/tqQ9cb&#10;7J4DIr29vWXvL1z8XjQaK5s+dYpWWLh3+0qJxWLS3tEhTc3N0trWJn2h0N4HSuUFc2XC+LHS1Nws&#10;y5avPOit/f2JxWKiaZocPfsIKRtVKg0NDdLY1CT5H+6xmp+Xt/f2/qlTJnk6Ojpmr1u/4cE9t4Xj&#10;QFpGRqM3K+9pMSVs1wyqo1u0rt27Cpge3Zz42c9e9MtfPXzZE089eSJ7oCanLMN4i+2mALicOSYn&#10;5wqPprEPO5DkeLBUiirx++9pCfWdzkOmALhRcUbGQ0Ff2nN2z4HdVqxc9ZdQKBQ4YuYMlZGRLiIi&#10;pmnKlq3bpLauXiKRiHi9XolGoxKLxUTXdSnIz5PSkhIpLCgQXddlxcrVsnjpcpkyaaL4fANf+djd&#10;3S0tra1SVFgghmFIxehyGV1eJqZpiqbtXj/WNE2KCgtk2/YdMnZMjUwYN1ZfsWr1NdnZWW8WFxX9&#10;OeE/lCRlHHnkD6OPPXpBbESeKSLDWzj3hEQ1tu/9pV4++ulxU6e+M27q1HeGdQ4MudJA4M6WUN+p&#10;neHwbLtnAYChVuL3351t+F63ew4Ah48rUVOUUio6JjvnCo9SrIYBcJV03bNmdGbWN+yeA7vtbNh1&#10;4c6dDceNKC7aW6CGIxFZtmKl1NXVS2XFaDnumKPl2DlHyfHHzpE5Rx0pEyeMk0gkKu8vWizLlq+U&#10;zMxMmT51svT19cnCxUukra39oOeLxWKyas1a8Xo9UlVVufd1pdTeAnWPEcXFYpqm7NixUwoK8mVE&#10;cZG5fsOmn4fD4WBCfhguoBUVLdSLS15ULZ3Dt02Gae6+AnVny0etra73+s44/bPDNgMSSlMqPCY7&#10;51JNqU67ZwGAoeT3eJaUBTK/a/ccAIYGJWoK8+n65qrs7GvtngMAhooSCY/JyblUV6rb7lkgEo1G&#10;01esWPk7XdekprpKRHZfgbpq1Rrp7emVmTOmScnIEXsfLqWUEp/PJ3nBoEyeNEFmHzlLQuGwvL9w&#10;sYgomTl9mhheryxeslTWb9goofD+d5VHIhFZ+8E66ejolHFjx4i3n4dW7SszMyCBQEC2bt8hpmlK&#10;ZWWFMk0za+Om2h8n5AfiEsZxx92iOnrC0htK/G39oYhoO1pEa2wX9eE2D6aI6T3jjMuVz9eW8PNj&#10;2KR7PBuqsrJusnsOABgqmkjvmJycSzWl+uyeBcDQoERNcflp6Y8Vpqf/zu45AGAolAUyvxPwehfZ&#10;PQd229nQ8Kmenu6s0eXlon94FejWbdulrb1dJk+aKOnp6QN+fUZ6usyYNkXygrmyZOkyicWiMmP6&#10;VCkrGyXbtm2XefPfk8VLlsmatR/IsuUrZN67C2Rnwy6pqqyQYG6upRlLS0ZIb2+vNDU3i+H1SlVl&#10;hb5t+45r2trajz7sH4BLaYUFS31nnzVXa2gzVVt3WESG9qpU0xTp6hVte7PoWxtF9YZ2vywiolTU&#10;OPd/zvOOHfPYkJ4TjlCQlv6n/LS0R+2eAwCGwujMrK9neLyr7J4DwNChRIVUZmZ9OU3X19s9BwAc&#10;jizDeKPE77/H7jnwkQ0bNt6iaZoUFuRJNBaVUDgsm2rrZHR5mey5tT8eTdNkTE21BINBWb5ytcRi&#10;MamsGC1HzT5CKkaXi89nSGdXl4goKRk5Qo6YOUPKRpVanrGwoEC8Xq/Ub94iIiIjioskOysr+sG6&#10;9b+OmSZ7xx+Ep7r6qbS5Fx+ni2e9tq1JKdGaD+uA0aiozh5RDa2i1TWI3tC6f3kquzdgNU499fPe&#10;6uqnD296OJVSyqzKyr7e0LTNds8CAIcj1/A9X5yR8ZDdcwAYWpSoEF3TOsfk5HxGE+m1exYAOBR+&#10;j3fh+Jzc85VSUbtnwW59oVBeW1vbhKysLNE0TaKRiGzduk10TZPSkpGDOpZSSsaNrRGllHywbvea&#10;n2EYUjaqVCaMHyezZkyXKZMnSmXFaPH7MwZ1bF3XZVTJSGlra5e2tjZRSsmYmmq9q6trwtYtW780&#10;qIOlGH3EiPfSrrh8mnHs8Tdo7X07tO1Novqi7RKOhcSMc3FqLCbSG+pTu1pNbXOD6PW7RNvVJlpX&#10;ryjT3O/S1n2fXmV2dpYk4nuBc3g0rWVMTs5lSiTx20UAQAJker3vjM3JmauUGr79wwEMC0pUiIhI&#10;ptdYMD43eDZFKoBk4/d4Fk0KBk/xaBoPynOQ2tram0VECvPzRUQkFArJzoZdMnJE8QEPeLLC4/HI&#10;2DHVsrNhl7R3dAzprCNLRoqu61JbVy8iIoGAX0pHlapNtXV39fb2jRrSk7mM0vWQd9rUh9M/e8Wk&#10;9E/Nne4bN+nbHiPwgt7YuUvb0dKndraGtIa2Lm1Xe5e2s7VH27LL1Op27r7adHuzT+vsVSoSO/C4&#10;BzlfZN26CxP7HcEJsg3ff8fl5F5AkQog2WR6ve9MzA2ermva0IYVAI7AbWrYK8fne2V8bvDs1S3N&#10;z8RErN1nCQA28ns8iycG8yhQHaixselUEZHc3BwREQmHw9LT0yOFhQWHfMyc7GwpyM+XDRs2ybSp&#10;k0Wpg1Vtg+P1eKSstEQ21dVLa2ur5OTkyOjyMmlo2OVZv2HDA5MmTjh/SE7kYkopUxUWLtEKC5d4&#10;p0//xZ7XzWjUa3Z1jTR3NU4OvfHGPWZ379jDOY/Z0DA9umPHEXpx8YLDnxpOFkxLe3ZcTu75a1pb&#10;njBFDLvnAYB4Mr3eeRNyg2dQoALuxZWo2M+eIlUT6bF7FgAYyIcF6ie92mHuxYiE6OruqvJ4POL1&#10;7l6v7e7pFa/XE/dhUvFUVo6WtrY2aWoe2t68tLREvF6vrN9YK6ZpikfXpaa6yrOrsem8xqbms4b0&#10;ZClE6XpYy8qq06sqnzVOPmlItkeIzJ//naE4DpwvmJb273G5uecrkZDdswDAQDK93vkTcoOnezSt&#10;3e5ZACQOJSoOkOPzvTohGDxTU6rb7lkAoD9+j2fJxGDeKRSozhSNRr3hUDhn38I0FApLRnr6YV89&#10;mpGeLsXFRbKptk7MePtuDoLH45GK0WXS0dEhDbsaRUSkID9P8vKCsXXr1/8qGo0ObrNVHEAF81Yf&#10;7jEioT5pW/DuOdt+/ctfb7zvx79qevO1C0zTHJpLkuFIQV/ac+Nzc8+jSAXgVAGv910KVCA1cDs/&#10;+pVt+F6fkJt71qqWln/HTJO/OAJwDL/Hs/TDK1Cb7J4F/WvvaJ9hmqYKBPx7X4tGoyJDdPt9eVmZ&#10;vPveAmlubpG8vOCQHFNEZMSIEbJ5yzbZVFsrhQX5opSSmuoq7b0FC0fW1m/+dlXF6G8O2clSkJaV&#10;uVnl5GwwW1urDvaZaCQivZ1t0tvRKtFQSKLhkIR6uyXU3Sl9XR0SDX/Yo82Xz4uI7Hz2ietyZh/z&#10;XMUXv3ZT2oiSTcPznWC45frSnh+fm3vu6paWJ00Rn93zAMAeAa/3vYm5wdM8mtZm9ywAEo8rUXFQ&#10;HxapXJEKwDEyvd63KVCdr7m55SSR3Q9o2iNmHvjwoEOVnp4mRUWFUltfP6RXo2pKSXnZKOnp6ZWm&#10;5t0XOaenpcno8jJt8+Yt3+jq6powZCdLUXrF6Of2/bUZi0lnc4NsW71Y1vz3OVnxn8dl/TsvyZbl&#10;C2T72qXSsHG1tG6rk+7Wpo8K1I9pffftM5defcmqrf/489e5KtW9cn1pL4zPDZ6rRPrsngUARESy&#10;DeNVClQgtVCiYkDZhu+NSbnBk326Xmv3LABSWrQsEPju5GDeiV5Na7R7GAyso7NziohIIOOjElVT&#10;2iqRfHwAACAASURBVO6rUYdIedkoaW/vkJbW1iE7pohIYWGBeDwe2bGjYe9ro0pLJCM93fxg3Yb/&#10;R0l3eLTy8pdM05TOpp1Sv2SerHz1KXPD/Fdl16a10tfZLiKHVorHQn1p9f/3i59u/NldvzGjEe60&#10;cqlcn+/FicHgqYambbF7FgCpS4mER2dmfmNibvAUj6YNbRAB4GiUqIgr0zDenZaXP7UgLf1Pds8C&#10;IPWk6frGKcG8Y0cFMu9USkXsngfxdXd3V4qIpKV9dNetpmsSiQxdiZqRkSEF+flSW7d5yI4pIqJr&#10;mgRzc6SlpUViH17lqmmajKmp9rS2tR27Y2fDFUN6whRixmJaW/3G7PXzXpYN774mLdvqJBrqG9JS&#10;uuH5p69e892vPxnt6fHH/zSSUbbh++/0/IIp+Wlpj9o9C4DUk67ra6fk5R9V4g/crZQauttsACQF&#10;SlRY4tG09v/P3n1HSZaedZ7/vdeFyUjvypv23qnVakkggwwaCUYwZxCwywiBhBkG0O4Ai5AYodlB&#10;i1mYAQYGCYSRxOIP8lLLIbVoNWpJ3V3tu7p8VZbNSh/2unf/yOwsXzcyK7Mi6/b3c06froyMuPFk&#10;Vuu88f703Pe5rq/vR6/v63uLZ8zKjkQGgAsYKZU+fMfg0B3dQfCNTteC9rWarQ3GGLmuu/hYIQjU&#10;arUWg8mVsG3rFs3MzGh6emXvouvt7VWcJGo2mouP9fX1at3oqPbs3fd7URSt3EGsLwBpHPvjX/zs&#10;f3jsHT/8xHO//p6P1qdX9zSO6W98/U073/uLn0jj2F/VN0LHeI4zdV1v3w9d29v7VteYuU7XA+CF&#10;YbRU/uDtg0Mvqvj+I52uBUBnEKJiSYaKpX+4Y2j4tt4g+HKnawGQX64x09f39v3gtb19b3Mdhw3y&#10;FSYMw37fPzO/KhQCWWvPCCbbdejQmI6fGFccn9mIXKl0aWhwQHv371/Rs1FLpZIkqdFonPH41Vdt&#10;k7W2e8++/b+1Ym+Wc42D+2944j+97Zu7f/N9H2kc2HfZzpSdeeRbr9n3B7/9Rxy/kF/GGDtSKn/0&#10;jqGh23p8/4FO1wMgvzxjJm7o6/++a3p7f9p1nFqn6wHQOYSoWLKC647d3D/w+m3d3b9gpPNPeQCA&#10;ZeoJgvvvHBq+bahU4lbNK1Qcx+VC4cwB2oUgkOu6mplZWteotVYnxk/q6Wee1QMPfkOPP/GUjh47&#10;pjCKJEnbt23VzMysToyPr1j9vjd/pGacnBnaBkGgq7ZvdY8ePfaOmZnZl63YG+aQtdYc/+wn3v74&#10;f3zrw/Xdz93RiRpOfObjP3Hs43//s514b1w+Rdfbf8vA4Ku2VrrfbSSOfAGwovqC4At3Dg3fOlgs&#10;fqLTtQDoPEJULIsxJt3YVfnvtw8O3V3x/G93uh4AV76K73/rhr7+71sYZreyB13isomiqMta65SK&#10;xTMeN8aou9KlicmlnQhjjNGL7rpD997zYl29fZviONazO3fpwQe/oR2PPa7pmVmNjgxr9+69iuIV&#10;yk8WehdPb25N01SHjxzV/v0HY9d1a41m4+qVebP8iedm+3f9t3f/3d7fff+H0maz3MlaDnzwf/6/&#10;9X17bulkDVh9xphkU6XyG7cNDt3b5XmPdboeAFe+bt//+o39/W+6qX/gDYHrHu10PQDWBqaX4pJ0&#10;+f4Ttw0O3jMdhq8fq1bfPRuFr+h0TQCuLD1BcP/mrsr7e4PgS8aYlbsnGx1RrVbvkE7dEn+63p5u&#10;jR05qjhJ5J12Xmo7SqWiNm/epM2bN6kVhjp5ckInT57U7j17Za2VMUaPPLJDN910g7orlUv6GeJo&#10;Poz1fU/WWo2fnNDevXvVbLY07Drj177kntsC3z95SW+SU7NPPvbyXe//L38dnji2pdO1SJKNwsLu&#10;3/qvH771f/3li43jMAAk5yq+//Dtg0N3TrVa3zNWq/7KXBS9tNM1Abiy9AXBFzdVKu/v8YOv8bkU&#10;wNnoRMUlM8bY/kLh87cODr7y1oHBl/cXCp/udE0A1r7+oPC5WwcGv+PWgcFX9RUKX+SDaj7UavUb&#10;JKlYKpzzvb7eHklGx4+fuKT3KASBNm5Yr9tvu1Uvf+lLdOMN16mvt1f1RkPffvhRPfStb6vZXPrZ&#10;q8+L4vmjAprNph55ZIeeevoZlZsN3WojbYma6+3J8ddc0g+QUzOPfuu7nv7Fn/nntRKgPq+269m7&#10;Ju7/0ls6XQcuD2OMHSgWP3XrwODLbxkYeFVfUPh8p2sCsPYNFAqfuG1w8J6bBwZf3xsU7udzKYDz&#10;IUTFiuoJggdv6h/43jsGh24bKhb/WlLS6ZoArCl2sFD8x9sHh+66aWDgjT1B8PVOF4SVVW80rpGk&#10;YnBuiOo4jgb7+zR2+MiKDYLyfV/rRkd1x+236jtf/lLdecdtkoyOHDu+7Gu2WvPHfT+3a49UndPN&#10;NtJVNlFB88cLtHY+++dpkpz7A76AVXc9e9fO9/5fH7dRFHS6lvM59Ocf+PU0jv3sZyIvjDG2Nyjc&#10;f/PAwBtuHxy6a7BY/AdJhCIATpcOFYt/c8fg0K039g98X7cffKvTBQFY2whRsSq6fP+J6/v6//cX&#10;DQ1ft65U/mPPmKUdggcgN1xjZgcKxY9d3dPz03cPj2y7ob//Byq+/2in68LqaDQaW6T5IUznMzw0&#10;qGajoaOXEHKeT2qt0jRdGGDlKE2W///hVWs1GUnX2VjX21hnH+rpSOX64zsYfLagMXbw2mff9X98&#10;LqnXujtdy4U0j4xdfeJzn3h7p+tAZ1R8/9Eb+vrfctfQ8A2jpdKHXGOWNuEOQG64xkwPFor/eHVP&#10;70/cPTyy5fq+/v+ty/ef7HRdAK4MnImKVVX0vL1X9/b+zFU9PT9XjaK7p8PW66dbrdfPRdG9lv/+&#10;gLyyFc9/uK9Q+HxfofD5bt//hmNM1OmicHm0Wq0N0vx5oucTBL5GR4a1d+8+DQ8PyfeWtxREcazJ&#10;ySlNTExobnZWjWZrscXMNUa33HTjsq4rSdW5qrpsqt6LNK3Z6el/G05MvCIYHPzast8oB8KJk+uf&#10;edfPfz6anhzpdC1Zxj76Z+8dft2bPuIWi/VO14LOKHnec9f09v3E1T32P85F0T2nfS69R9LSDmoG&#10;cKWwFd//Zn9Q+HxfoXBft+9/yxizQpMoAbzQEGLhsjDGJN1B8FB3EDy0udL93+I07ZkNw1dNLXx4&#10;bSbJtZ2uEcDSucbM+o5zLHDcY0XP3dsXFL7YVwi+6DvueKdrQ2eEYThojJHjXPhml5HhQU1MTWv3&#10;7j264frrZIxp+/rNZlMHDh7S0aPH5BmjXptoxKYqSgpk51OQ1MoLW1KxmHk9a63SNFGSJEriRGma&#10;qt5oaDjjrl9jjJpPPPYJ7xWvGnAc5wV5i3BcrfY+8yvv/Fzr6JHtna6lHdHEyfXHPvZ3P7/xh3/0&#10;NztdCzrLGBP3BMGDPUHw4JZK9/viNO2bCcNXT7dar58OW69vJslVna4RwNK5xswEjnPMd91jJdfd&#10;3RsUvthXKHzJd5yJTtcGIB8IUdERnuPMDhSLnxwoFj8pSc043j4XRS+J0nRdlCYjUZqOhGk6GqXp&#10;SJSmo1GSjKTSuaOecTFWp87+sua0P1/w8VMHqNu2X7P4Z2ONOf/zn/+zOfXn06618J6mvXrPvNZp&#10;9Zql1nvq9Wbh9e3Ve+rnXXzcnPc1F7rW4mvNeV5/4decVe8Zf2/L+H09/3j2e1sjE/uuc8J3nOOB&#10;4x6bD03nP6C6xjQEnCaO4+6LBajS/Nmo27Zs1K49+9Xb06MNG9ZnXjdJEu3bf0BjY4fVZaRrbawe&#10;a3Xe+NUY1XY8Iv/ue84NaK2U2lRpmipNUlmbnvYyM/8/KGvV1cbRiY7UV9/xyD9X7rr71ZlPzqGD&#10;f/qHv1Xfs+v2TtexFMc/9U8/veEH/8NvG8dJs5+NFwrPcaYHi8WPDRaLH5OkRhxfXY2ie6I0HQ3T&#10;5NTn0TQdiZJ0NEqTkVTK/n9pcLo19bn0wte65M+li69fyc+l2dda7udSc+61rozPpccDxznuO+7C&#10;Z1LnmO+4x/lcCmC1EaJiTSh63r6i5+270PettSa1thKm6Uhibbe0uJhKZwVd537wuMACf8EPbOd8&#10;kGrjQ8Rpr1l8vbnwe1zsWuY8H2ayP3wtfPBgiiSAzoqTpOI42XfFdpXL2rRhnZ7bvUelckn9fX0X&#10;fG6j0dATTz6lpNm8eHh6Gje1aj77jJzt7TWUOY6jrkq3Dh8+IkmqtBGiSpKdmXlVPDX5cq9/4AU1&#10;JK367NMvPv6Zj/1kp+tYqtbxo1vnnnr8ZT233vFAp2vB2lXyvD0lz9tzoe9ba01ibXc0/7m0ImWE&#10;VZf+uXThNSv+uTT7WnwuBQBgESEqrgjGGOsaM1dynLlO1wIAuLA0SYqu297cysGBfrVaoR5/4ind&#10;ftst6uvtPec5c3NV7XjscfUnsbbYeEkTMf2ZGcXVOZnKxecdBYWCisWSHMfRzOysfEmFNt/DGKPG&#10;jkcfMKXSM/7GTb9f2Lzlg0so8Ypkk8Td+we/9b9kbfvnMKwhJ790348QouJSGGOsZ8ys5zizna4F&#10;AABcPkvZiwAAAFxUmqae67Y3n8UYow3rRzU40KfHHn9SJyfOPLKsVqtrx2OPq7dR1XB1SsYuranJ&#10;GCNvzx7ZJDnne47jqFAoqru7R8YYJXEsa61mZmZVsWlmp+vZ76Nm88Zoz+4PzN7/lYnm4UNvO1kN&#10;N9srNGTMcuKzn3hHbeczd3e6juWauP9Lb0nDsN2cHAAAAJBEiAoAAFaQtdbNOhP1dMYYbVy/TqPD&#10;Q3riyacXb6cPo0iPPfGkyjbRcKMqmySKwtaS6zGSzK7nJEmO48r3fQWFgjzfV5LEmpubVRxF8nxf&#10;jUZDURyrYi/huMzUDnz2keN/8d5P7T/4d1965sk0Tf3lX2ztiWZnBg586I9+o9N1XIp4brZ/6psP&#10;vrHTdQAAAODKQogKAABWkuOcPcwpgzFG60aHtXXzRj23e49mZ2f19DPPynUdbbv6Khlv/vShsNVU&#10;ep6u0ixusyk7Oak0TRRFkcJWS2GrpTiO5TiOyl0VGWM0PTN/Z24QNpf8HpIUW+lDU0P6fLVXiYy+&#10;etK76bf+6enGxx469OGdx+uvipL0iu9+PPHpj/1kUp3r73Qdl2rqwa/9207XAAAAgCsLZ6ICAICV&#10;tcQQ9XkD/X2aq1a14/EnlSSJbrzuGrnFgnTVNYqee1aS1GzUVVoIPdsvx8g7eEDpsSNK+wZkNmyQ&#10;JPlBoHK5a/FaMzOzcqTUbzWc2HXkeUtrIv30bJ92tkqLX1sZ7Y8K7v69zbfet/fwW33XNK8ZKj7w&#10;oi3df3/v9u6P+K6z9NbaDoqrcz1jf/Vn7+10HSthdsfDr+50DQAAALiy0IkKAABWjDHOJdwLL23a&#10;sF6u66hYLEpGmpya1r5aU7N9g5I03026nNv6jZEbxfLHT8h9bIfcvXtU9IMzwtjZudm0u1L5tpGS&#10;ZqOuNG3/R9nTKuhf6s8PsLIaMk1VFJ3xnCixxWeON177V9868Se/ft/BHbtONL5zyT9Ih0QzM4NP&#10;/uzbH0pbp6XEV7DW8aNbm0cPb+90HQAAALhyEKICAIAVYxyztOlPZ3FdV1s3b1Kr1dIzO3fr4NgR&#10;ua6rytat0mm39SfLuK1/sUZJ9Zma/senntVvf+wpPfrccbXCSPV6w+nt7/tKzx0verusVb06K9vG&#10;+aiJlf5p9tQd7q91j+pdwRN6X2GH3uE/p7INz3nNsdnoht/58tjXPvrN439aayUDy/5hLoNw4uT6&#10;p/7zT93fOLT/hk7XIkl2CWfuXszMo9/+rhW5EAAAAF4QCFEBAMCKcRwnkS4pR1Wlq6zbbr5Bt950&#10;vW67+QZt37pZ5Z4e+Vdfu/icVqMua5f3Ps3U6A9PjmhXWNKeZqAPPDyrX/34Xj05W5aCrl3lLVs/&#10;3H3LbT8vSY16LfN9HmuWdSyev/X/DmdCb/AOL37vBmdGd6RHdb7fiU1TPbBn9h3v++yBpx4+OPcD&#10;1trlnYOwippHD29/8p0/8UBj/96bO13LIm9lTqOqPvPkvStyIQAAALwgEKICAIAV4zru8ltET+M4&#10;jjzPk3Na16EzPCJncEjS/G39YWt5A6A+M9erE8mZ553OJo6erPbodx+Y+cBHHjr+Z42RrZ+u3HTL&#10;L6VJonpt7qKdr9+qd0mStpk5/ZC375zvv8I7oUJYPefxtFWTI6vZZrLuT75+7O//5/1HPjs+F169&#10;rB9qFdT3773pqXf+5AOto4ev6nQtZ1jiWbUXUtvz3B0rciEAAAC8IBCiAgCAFWOcSzsT9aLXNkb+&#10;NddJ7nwnYhS2FLaWdj7q3jDQg4tnl54rsfK+vnf2x3/tMwee/WJtYOCZjS/64y+3RsLPTJX09Rlf&#10;B0Nf0WkNo6E12h0WJFn9gLdf3nlOMxgKpFvCg0patTMef2WyT+8PHtZPes/q1WZMc8dOvOF9n9m3&#10;86u7pn9mST/UKqjufPrup/7Pn/paODG+odO1nM5Ki3//l6p1/NjWFbkQAAAAXhBW5lMoAACAJGPM&#10;qoWokmSCQMHNtyh84jHJWoWthmSkICi09fqvVHvael6c2uC+p6d+Zf6r4fl/RZLqkiOrES/SBi9S&#10;l5MqldGQaWrUuXBn7A8N1JSMPaGHe26VW5zvXD0QevJNS9e5c7rOnZN0VHPWc7/+6OgffbZ+w4Y3&#10;3j76q20Vu8JmHnvklTt/9Rc+ldRrF06bO6W3X6rOrsil4ump4TSKAsf3zz20FgAAADgLnagAAGDF&#10;GHNpg6Xa4fT2yb/ldsnMd4SGzUZbt/YnVtrVai9svZhURsfiQI80u/QvC12tM9ZXM73wxypjjH54&#10;k6OuiT2Lj83G5z6v28R6g3dY1+x+8FcajeboJRe7RFPfeOBNz77rnfetyQBVkopFmUsYKna2aHJi&#10;3YpdDAAAALlGiAoAAFaOtY60+vOR3L4++bfdcSpIbTXVbFx8CNTesKBolT76RHL1O9EtatoLX981&#10;RtcHTSXR/BEE9fjCTbvrTcNpff6T+1rPPvXutNUcWvGCz+PkV77wQzvf+0sfT8NW8XK831LZnj6p&#10;eu7ZspdirR1XAAAAgLWL2/kBAMCKSdO04PsrM/gni9vTK3PnixQ+9aTUaiqOIiXxrArFkjw/OOf5&#10;B6NzH1sOm6ZqzYynQVyrVTw717Beb1ge7prwPH1LffrOwuQFX/sD66WpQ49rxuvW7V1NxUmqKEnk&#10;OEaFs6bOu2lcCp9+7P3hs0/8Wjy07sF0w+bPOP0D33Zdr+a6Ts113ZrjujXXcWqO4zSX2wU89/QT&#10;9x76yz/5rzMPP/T65bz+crAysr19cg7tX9HrTh498ubwqms2WMm1Vq4k18p61sq1kitZ11p5dv7x&#10;+e9beVZ2/vt24fkXe7208PWZr3eNqXqOM+E5zoRvFv698LXnmAnfOJOOMdXL0d0NAACAbISoAABg&#10;RaTWekmaFr0VGvzTDqerosJddyvet1fJsSOy1qrZqMtptRQUCnI9X2ahW/Vit9svRRKFesOd25zv&#10;3qzuaHa6PHb4xOyTR/ZEAzZOB23sPVNPyv2KvcAmKriuAt+T77qSpKJr9HNbreaa45KkMHbke65S&#10;a1VttuQYo1JwqmZJUpoG3okjr9KJI69qOJ6OFbo0WSgrPPP3bB3HiRzXaTmOGxrHaTmO03Jcp2kc&#10;JzTWRtr1bFlhS+7mrTPOug2zjufG0Ve/sLn1//35bSvyi1lFdtMWmWOHV/y6Y2MH36Xp6RW/7kpx&#10;pGYlCB7qDYKv9AbBV7v94CHHmOyzKwAAALDiCFEBAEBbrLXOfHedXGsXuu9O69YLw2jEWqsguDyd&#10;qM8znif/2uvkrl+v+MB+pZMTStNEzUZdxhh5fiDP89W0K3PMgFco6qv7G3rgoNENo/3u3dds6X/L&#10;K7tUClxZaxU3GmrMTKsxOam53Ts1/YXPyBojU+mW09Mjv9KjSm+PSkGgwPPkOkbGzHeiWmvVjGKV&#10;LvA7LKWxNjVmtKkxo6TSo7h/SGHvgKJC0SRpGiRJEiRpqjRJlCSp4jhW9I0HFH/+E9LMlKT5+Vhx&#10;35BaW65V1+P/uiK/k9VkB4ZkGnWZKFrxa5upSa3lNs9UKs6G4Stnw/CVhyQZqdUTBA/2BsFXeoLC&#10;V7t9/5uOMa1O1wkAAPBCQIgKAEDOJWnaHabp+jBNNoRJuj5Mk/Vhkm4I02R9lKbrwyTZkFjbfeqW&#10;5IVbkOfD0oVblLM/M6TNlqxNFQQrc9v8UjmVbgU336q0VlNy/JiSkydkWy1F4fw/TlSRtHLzkuLU&#10;6smjdT15tC7PMbplQ1kv3tKtWzd2qWf9BvWs36D6V7+g6Nknz3hdS1LVceT29ctUepT2Daj3lts1&#10;OtAnT6kCz1WSpnKdi3fOutVZudVZFQ7tlSmW5I6ulzeyTu7wRjnFotI41t7/8Rsav+9TZ7xupne9&#10;9m+7R7c+9skV+12sFtvdK9vTK2f/nuwnL8f0hY9eWIusVJgJw1fPhOGrpaocqdkdBF8fKZU+OlQs&#10;/S2BKgAAwOohRAUAIEestU4tju+carW+e7rV+u5qHL0otbbrsrx5FMmmVqVS6bK83YU4XV1yrrpa&#10;3varZGtVpZOTSqYmdevUjB6IhlflPePUasdYTTvGavId6T2vHta64V7ZMJQkWT+QymWp1ZLS+YFS&#10;8eSEzOSEel/6Cm1505tVHBlVOnlSDz4xpnB8XNu9ltb1FWWbTdn6xQcq2WZD8YG9ig/slSSZnl4d&#10;/MwnNfP4o2c879DmO7Tzhtfo1V/+PTkXGcK1Fthyl+yGTTI7n1q9N5m8skLUs6VScSYMXzMThq/Z&#10;Pzf3m+vL5T9cV+76oO84JztdGwAAQN4QogIAcIULk2TDdNh63XxwGr4utullmeZ+NhtFStNUpeLa&#10;GO5unr+FvtItb8tWbY1j3fjwrI7MJfJsosnEk9XK3OJ/uji1GvvSZzQeN5X6gbzt18g26oqLJWl2&#10;RkoT2Z4+OQf3Sa6n4k23qTAwKMdx5AyN6KFWVYN+opdWxmXrNdlWU3JdmXJF5vku3ySRDVuyjYZk&#10;03NqOPzpT2jmiR1nPHZ89Hp9/RU/qe/5+H+RmyYr/nOvJNvVLbtpq8zOp1bhb+g0V1gn6sVEabru&#10;YLX662PV6ntGSuUPr+/q+v2y5z3b6boAAADyghAVAIAr0FwYvuRks/nvp8PWd9fj+NZO1yNJNowW&#10;bue/vGeitst4nt72koHFr5uNUAcOT+q+fZGOJOUVe587ry4oXPcd6jm4T6PjR6V1b1QYJ2qEoZr1&#10;hppzswqrVal/QMnkhFp7diq54w45nifjOGpFqbqjmtK5WZliUU7/oIzjSNbKWivbbMjWa/NvFhRk&#10;fF+2dqpTtTp2SJNnBai18oC+8tp36u5v/o0qtYkV+1lXg+3pk123QWbnk6sboErSVH5C1OelUulY&#10;o/7Txxr1n+4vFD6zodz133uD4CvGmLXdegwAALDGEaICAHCFsNaa6bD1hrFq7V2zUfiKTtdztjQM&#10;5bqunIyzPNeKYilQqZDo9vIR+dFmHWgWLvmad25IdJ3GFe5r6IhcVddv1+ZWVaXJ8flhUZUuaeRU&#10;o3CSpmrFiaqf+4R815EcR29NPJXcWLKpbKMu26hf+A3DlqysTFdFtlaVtVZHH7j/jKdYGX3lte+U&#10;HzZ01e4HLvlnXE123UbZclnmuadXP0CVZOo12WZTWiPd0yttqtV601Sr9aaK7z90bU/v28u+v4pn&#10;IwAAAOQbISoAAGuctdY72Wy+ZaxW/eV6HN/W6XouxDabKhYuPYi8nOqNunxH+o6X9KtnZ11PHFve&#10;dUpuqpf0TWudQlXcika2b9Pw0KDK5fkO17TVVHP/XlWfe0ZprSrfSJ7rynUclYP50NkaI5Om6jfh&#10;0t48DGWtZLq61Tp8SK2JM4/DPLb+Rp0cuUYv+9qfrNlzUK2M7DXXydSqcvbuurxvPj0prdtwed/z&#10;MqtG0Ut2TJx8ZEul+9c2dnX9jjEm7nRNAAAAVxpCVAAA1qjE2vKJev3HDtdrv9hKkm2drudibJwo&#10;CSP1DfR1upQlaTZbcj1PruPozhsrWrcu1jd2tjTXaD9s3F6q65WbpU2jmzQ8NKjieboaE2v19COP&#10;aM+//qta9VOdpa7jyPM8Wc2/33d992tVSpaRb0WhrKxa1blzvrXrulfKpKm27fvm0q97GdhiSfba&#10;G2X275GZm7n8BcxM5z5ElSQrBQeqc78x0Wr+u2t7e99W9vynO10TAADAlYQQFQCANSaxtnSkVv3P&#10;R+v1d0Zpujrj5FeYbbWUpom6u7s7XcqShGEoxw8Wv17f7+nN97jacyzW04dCzdQvHKZWfKs331jS&#10;vdduVRAE531OEoY69tTjOvzIw6pNnFSp0qU0SRS1WvPfT1Ml4anO0/s+9Tm9+GX3alPfMn6Pcazm&#10;5JnnnYZ+SQe2v1j9kwcVRI2lX3OV2XUbZfsHZZ5+TCbp0LCrhb+LF4pqFL14x8mTj26pdL93Y1fX&#10;79KVCgAA0B5CVAAA1pC5KHzxrumZjzSS+IZO17IUttVSkqTq7q50upS2WGt1/MS4kjSV55/5cchx&#10;jK5Z7+mqnlCTE00dnkg0Gzqqp666C55Geou6dn2vXrSlR0X//Oe/hvW6jj72iI4+tkNxqylJ8gsF&#10;DYyOaGB0RGGzpSSOZRxHfuArTVO1Gk3NTkzqqaee0ZG+Xr34zttkwvYCPmdwWLY2p/qB/Wc8Prbl&#10;TiVeQcMndi/9l7SKrO/LXnOjzOS4nGce72wx0RKPT8iBha7U31zoSv0xulIBAACyEaICALAGpNb6&#10;Y7Xqew5Vq78qye10PUsV1+qSkbQ2j9xcZK3V+MkJ7d23X3EcyxgjZ+EcV5umsvWG0rmqbK0mm6Qa&#10;cF1dt31Qw8ODGujvl+te/K+mMT2tw498W8efekI2vXBnZVAsSDp1fqzveeoaGNDAxg06vHuPRA7a&#10;gwAAIABJREFUDh84qBNHjuo7X/Mq9V5kTpc7OKy0VlU6MS5Jap48ccb3W4X5UNtNoovWfblYSXbD&#10;ZqmnV2b3MzLRGqgrfOGFqM+rRtE9O06efPSa3r63j5RKf9XpegAAANYyQlQAADqsHkc3PTc985Fa&#10;HL2o07UsV1qtKU0SffuRR1UoFNTVVVZ3paLu7orK5bIC3+9ofUmS6PiJcR06dFhRHMl1XW3ZslmH&#10;Do3JdRzFR44prdWk1Mr3fQ2PjGhoaEj9fb1ynIukmJLiMNSef/6iqieOKYkiyVr5pexp70kUKQlD&#10;OZ4n47oKq1VJUle5rDlJURTpn+/7orZetU133nazzGlhnzMwJNuoK1kIT6X5gNieNTgqced/77F3&#10;/uMGLidb6Zbdsl3m6GGZI4c6Xc4pL8BO1NNZKdg1M/2R1KZd68pdH+x0PQAAAGsVISoAAB1irXWO&#10;1GvvPDA39xv29LbEK1CSJKpUKurqKqs6V9X09IwmJ6cWv2+MUaFQULlcUle5S11dZZVLJRUKBbnu&#10;xUPK5YqTRJOTUzp2/LhmZ+cHLvm+r+3bt8oYR8eOHZfn+bLVmoJCQcPr12t4aEi9vT0yxrT9Pru/&#10;/HmdfG7nsmo0rivHdRWfdi5nqbsi13OVxPOdrAf27tfhQ4d173e+XCMb1kvNhtLJk+deyxiVhkdV&#10;Pbh/8bFTIWrn/vOyvi+79Wqp1ZR5+gmZtdauHK6BbtjOM3tmZz+QWFvZ2FX53U4XAwAAsBYRogIA&#10;0AHNJN62a2bmL2fD8JWdruVS2TSVTWJ19/fp6qu2LT4eRbHq9bqqtZqqtZpqtfo54aokOY4j3/dV&#10;KBRULBRUKBZUCAIFhUCB58sLfPmuK8dxLhhuJkmiRrOlarWqmdlZzc7OqbUQTDqOo/7+fvm+r2q1&#10;qoOHDst1Xfmer6HhIW3bulUD/X1LCk5PN7lnz7JeJ83/7ozrSsZIC12kxhhVens1MzG5+Lye0VGV&#10;77pHpfXr1NrxbSX12nmvVxo5M0Ttnpu/vT/2sztjV5p1HNlNWyXPk9m/WyZeo/OLohfWYKmL2T83&#10;9zuJtZXNXZX/2xizxtJuAACAziJEBQDgMqtG0V1PTU58IbZ2sNO1rIg0VWqtisUzgzrf99Tb26Pe&#10;3p4zHo+TRI1mU/V6XfVaQ/VGQ61WS41GQ3Nzc+fckn46IzN/9qq0GDye/XxjjIrFokZGRmRkNTtX&#10;1ezsrFzPk+8HWje6Tps2btDQ0OCyg9PTecWiwlp1eS+2VsZx5Lie0vhUR2Slv08zE5Pq37BBd//g&#10;D2v9zbcsfq/0itcqHjug1lOPyZ4VppZGRs74et3R+XlBE0PbZHXqV7earDHSuo2yxaLM4UNtD8fq&#10;mLVwLusacqhafV+S2u5t3d2/RJAKAABwCiEqAACX0VwY3vvU1OR9ibW9na5lxSTp/DmgQXsfKzzX&#10;VXdXl7q7uqThc7+fpqmiKFK48E8URoqiSFEUK45jJUmyeEO4keR6rgpBQZVKl3zf18zMrMZPntTE&#10;xIRcz1ch8DU0NKzNmzaq/xI6Ti8kqFSWH6IucDz3jBB13c236Kbv/f4zwtPnGWPkb94mb8NmxYf2&#10;K9y7S+n0fNdqaWT0jOeW69PqnRrTTP8mzfWMqmf2+CXVeTFWRhpdJxsUZI4flbPWw9MFJgzX2gED&#10;HXekXvuFxNrK1T09P2OMSTtdDwAAwFpAiAoAwGUyE7Ze+fTU1KdTayudrmUl2TSVtVaOWZmzTR3H&#10;UaFQUKHQ3jmeYRTpxIlx7T9wUGEYyfU8FQoFbRoe1ubNm9TXu7p5daHSrerxY8u/gLVKFoZGDWy/&#10;SlvufbkqZ4Wh52NcV/62q+Vvu1rpwpCpQhSpb8ejmt7x8OLzbnz6C/rGy39cx9bftCohqjVGGhyW&#10;PE86OS4nvsI6O1/gg6Uu5Hij/lNWtnBNT++P05EKAABAiAoAwGUx3Wq97pmpyU+kUqnTtay49PI3&#10;qrXCUCdOjOvE+EmFYSTP81QoFjW6bp22bN6knu7uy1bLlntfpoGrrlYShopbLSVhS3EYKmm1FIct&#10;JWf/OTwztItbLfVu3qIt975MPes2LKsGp1SWs2mrJGnrz/2Spt/xw4tnrF678349fsebNbbpdl23&#10;8yuX9sOexrqe1FWRHEeaGJe5yDEMa1pIiHohJxqNt3X7/kPryl0f6HQtAAAAnUaICgDAKptsNr/3&#10;2empf7RS0OlaVsXC3fF2lW+KboahThwf1/jJcYVhLM/zVCwVtX79Bm3ZskmVrq5Vff8L6RoaVtfQ&#10;ec4luACbpkqiUHFrPlB1XFel/v4Vq6e87SoNv+7faPwLn5UkuWmse77xV/raq35GYVBWENaXfW1r&#10;zPxZtJ4vGSMzO71SZXcOIepF7Z2d/b1uP3iwy/cf73QtAAAAnUSICgDAKjrZbPzAc9PTf21zveYu&#10;pqgrrtlq6djxEzp5ckJRvBCcFkvauHFQWzZvUrlcXvk3XWXGceQVivIKxewnL9OWt/8n1XY9p/q+&#10;3ZKkbfu+qUPXvlz7t71Y1z13/5KuZY2Rveslst//FpmPfkhm59Nrf1jUUnA7/0VZqbBzeurvbx8c&#10;utt1nEs7/BcAAOAKluMNHQAAnTXRbH7fzunpv5W0MoeFrlXOfIiaJMmKXK7RbOr48RMaPzmhOEnk&#10;eZ5KpbK2DA9ry+aNKhZXL3zMi2BoWLf8wZ/q5D9/QZWbbtXUg1/TT7zmu/SxD9ekNkJUKyO7aYt0&#10;+12y3/V6mXUbZCSZ7h6t7FiuNSC6ws5w7YBGkly/d272D6/t7Xtbp2sBAADoFEJUAABWQTOOt++a&#10;mf5L5T1AlWRcT8YYNVvL706sN5s6fuyETk6cCk7LXRWNjg5r04aNKhbbGzKFU9xyl0a/5/slSV1X&#10;XSNJetsvvk3jtw1r5uGHZKNINkmURJEa9ZpaUay0b0D2mutl7nmpzMiIjDFnhqaX8axZrC0nGo0f&#10;7Q2CL4+Uyh/tdC0AAACdQIgKAMAKS60Nds5M/21i7eqOhV8rPFfGcdRoNJb0snq9MX+r/sSE0jSV&#10;6/nqqnRr/eiINmxYr0KB4HSlOZ6n0Te+WaNvfLPq9YYOjY1p/NhxWWvl9HTLGeiTe7HfeyWHIaqT&#10;+/+fY8XsmZ39424/+GbJ83Z2uhYAAIDLjRAVAIAVdmBu7v+pRtE9na7jcjHGyPV91Wq1tp7faoV6&#10;7IknlaZWrufJDwrq7e3V8NCgSqWSAt9Xaq2SJJHruqtc/QvP7OycDh46pPGTE5Ixcnp75A30yfh+&#10;5mttJYe38xOiti21tuvZ+fNR73GMydHBuAAAANkIUQEAWEGTzeabjtRrv9DpOi43p1hUc2pK1loZ&#10;c/GYLUkTpalVsVSS6ziy1mpmZkYzMzPnXtdx5PueAj9QEPjy/UB+4Cvwffm+v/DYqa8JXc/PWqup&#10;qWkdOHRI09MzMq4rd3BATn+vzFJ+Z3m8nd8Qoi5FPY5vO16vv2N9V9cfdboWAACAy4kQFQCAFdJK&#10;kk27ZqY/3Ok6OsGrVKSpKdWbTXWVSm29ZmRkSDfdcIOk+ZAvjmOFYaQoihRGoaIwUhg9/3WkKIzU&#10;aM4pWnjsfFzXPRWqnh62+r78IDjne07OuxBTazU+flIHDh5SrVaT8T25I0NyentklvizW2slP4dH&#10;LOT8v4HVMFarvmu0XP4Q3agAAOCFhBAVAIAVYK31npue+pvY2sFO19IJTqVLxhjNzsy2HaKezhgj&#10;fyHwbIe19lS4GkWnha+RojBc/HOj3lAYRYrj+LzXcV33tG7W4DzB6/NfB/J974oJXZMk0bHjx3Xw&#10;0JiazZZMIZC7blROTyWzU/hs1lrZWl3JxKRUayp3vb5XyN/pWhKm6aYTjfrb1pW7PtjpWgAAAC4X&#10;QlQAAFbAwWr112aj6Ds6XUenOMWCXNfV9MyM1q8bXfX3M8YoCAIFQdDW89M0VRTFiqJwsav13AA2&#10;VK1eUxhGSpLkvNfxPO/cYwSC4LzBq+f7cpYYWF6qKIp0+MhRHTp8WHEUy5SK8jaul+kqLys8Teeq&#10;SienZFuh5HvyXLtKlXcQIeqyjFVr7x4plf/CMSbsdC0AAACXAyEqAACXqJnEWw/Xqr/c6To6yTiO&#10;vGJJc9X2hktdbo7jqFAIVCi0H7qeGbaGZ3W7Rmq1QlWrNUVhqCRNz3sd3/POe4zA2ccN+EEg3/OW&#10;HHQ+r9lqaWzssA4fOao0TWUqXfLWr5NTKi75WtZapbNzSianpDCSKQTyZ8blfPIfZPbtWVZ9axoh&#10;6rK00mTLiUbjrevK5Q91uhYAAIDLgRAVAIBLNFatvsdK7d2HnmNed0XVY8eUpukVc9v7hTiOo2Kh&#10;oGKhvTNAkyQ591iBKFJ42tECzWZTs3PzZ7qmFwpdL3Ke69nDtDzPU73e0MGxMR0/fkJWVk53t/yB&#10;fpk2w+LT2dQqnZ2dD0+jWKZYkFsuyP3bv5TZ8e0lX++KcYX/t9pJY7Xqu0dKpQ87xpz/kGIAAIAc&#10;IUQFAOASNJN424lG48c6Xcda4JRL8jxPj+x4XF1dZfV0d6u7u6JyuSxvKRPgr0Cu68p1XRWL2Z2f&#10;1tpToetFznStNxqKZmYVRtH8UKcLcRw5fb3y+vtk/KV/tLNpqnRmITyNE5lSUe7oiMyup+V84Pdl&#10;5maXfM0rCiHqsrWSZPt4o/Ejo+XyX3S6FgAAgNVGiAoAwCVY6EJlPZXkdJVVWrdOabOpRqOpavW4&#10;0sPzt5e7rqMgCFTp6pL3fNB3/mbM3DPGyPM8eZ6nUhtDuJ4PXeeD1lNnuu7df0CRrPytm2WWEVLb&#10;JFU6PaNkalpKEplyWe76fjnlkvT5T8n5yAvkLm1DiHopxmrV94yUSh81xpx/ehsAAEBOsOkDAGCZ&#10;mnG8/USj8bZO17FWGN+XNzK0+LWNE9lWS7YVyoYtpY2mpufmlCaJXM/V8fFxjf/LhIIgUGFhSFRQ&#10;CFTw/cU/B/78v/0ODGlaK04PXaVToevYkaOKbbrkANUmidKphfB04fxUd6D/1PmpX7rvhROgSlKb&#10;Rzbg/JpJcvVsFH5Hb1D4aqdrAQAAWE2EqAAALNOhWvVX6UK9MOO5Ml5Z6iovPmatlW2FSmfnJCNJ&#10;RmGSqBXH0lxLmk5k4/M3tPkL4Wrh+YB1MXz1F8PWIAhyf3TActk4VjI1rXRqRrJWTndFzkC/nOJp&#10;IeLX75fzF3/cuSI7wAZLPz8WZ5pqtf4NISoAAMg7Nn4AACxDI46vPtFo/Gin67jSGGNkioUzg7uz&#10;WGulJJGNk4V/x1KcKEliNeJE9WZDqlXnv3+eAU2O41w4bH2+43VhUJN5AXS32ihWMjWldHp2Pjzt&#10;6ZY72C9zdnh45LDMn/1RZ4rspEL2Oba4uKlW6w3buvXLna4DAABgNRGiAgCwDGO16nsk0fK4Cowx&#10;kufJeNkfU2yaSnEim8wHrTaOZeNEYRLPd7fOtk4Fseex2N16Rth6KnAtBIH8K7S71YaRkskppbPz&#10;g6Gcnh65A/0ygX/uk9NU5oO/L9NqXeYq1wBu579k9Ti+LUySDYHrHul0LQAAAKuFEBUAgCWK07Rn&#10;vNH4kU7XAck4jhQ4MjpPMHiaM7tb54NWxbGSOFEjSVRvNKRqG92thdOD1lOB6/OP+Wugu9W2woXw&#10;dE4yRk5fr9z+fhn/Ih/7HvyazO6dl6/ItYRO1BUx1Wq9YbRc/vNO1wEAALBaCFEBAFii6bD1equM&#10;1A5rypndrRfvPFzsbo3jxS7WM7pbm61TQex5PN/dWiycHbYGKpx2pIC7wt2tabOldHJK6VxVcoyc&#10;gX65/b3ZHb1pKvPxv1/RWq4onIm6IqZCQlQAAJBvhKgAACzRVKv1PZ2uAatnsbv1fLe9n6at7ta5&#10;qmxyge5W113sYj23u/XUOa5Z3a1po6lkckq2WpMcR+7ggJz+Xpl2Q9ondsgcPdzec/OITtQVMd1q&#10;vc5a6xljzn92BgAAwBWOEBUAgCWw1jpTrdYbO10HOm/p3a3xGcOybJwojNvsbl0MWwuL57VGUSQb&#10;x4oPjkmuK3doUE5fr4zrLO0H6R9Q+rO/KDnO8z/Y/D/SwmNGMguPy5z6vtH8185Zjy++7vTXSDLO&#10;Ba5z2rXMWdcxZz92Wi3nPOZc5HXne83C6+hEXRGJtX1zUXRPTxA82OlaAAAAVgMhKgAAS1CNohdH&#10;aTrc6TpwZZnvbg1kMvK6M7pb43i+i3Whu7UWx6o16tLcwiCt1ErGyB0ZktPbM/8ey7Fl2/w/wCWa&#10;brXeQIgKAADyihAVAIAlmORWfqyipXa32iSR43M8L9aGRhJf3+kaAAAAVgshKgAASzDVahKiYk0w&#10;jrP87lNgFYRpOtLpGgAAAFYLn7wBAGhTK0k21uL4jk7XAQBrUUSICgAAcowQFQCANk21Wm/qdA0A&#10;sFZFCSEqAADIL0JUAADaVI2iF3W6BgBYq2KbDlprOS4MAADkEiEqAABtCtNkQ6drAIA1zERpOtTp&#10;IgAAAFYDISoAAG0KE0JUALgYzkUFAAB5RYgKAECbwjQlRAWAiyBEBQAAeUWICgBAG6y1XpSmo52u&#10;AwDWMkJUAACQV4SoAAC0IUzTdZJMp+sAgLUstmlfp2sAAABYDYSoAAC0gfNQASCbkdJO1wAAALAa&#10;CFEBAGgD56ECQDsMISoAAMglQlQAANoQpnSiAkAbCFEBAEAuEaICANCGKGGoFABk4XZ+AACQV4So&#10;AAC0wUpep2sAgDXPEKICAIB8IkQFAKANVpY1EwAy0IkKAADyig0hAADtYc0EgEwMlgIAAPnEhhAA&#10;gDZYy5oJAFnoRAUAAHnFhhAAgPawZgJANkJUAACQS2wIAQBoD2smAGSgExUAAOQVG0IAANrAYCkA&#10;aIMhRAUAAPnEhhAAgPawZgJABjpRAQBAXrEhBACgDZY1EwDaYAhRAQBALrEhBACgHZY1EwCy0IkK&#10;AADyig0hAABtoBMVANpCiAoAAHKJDSEAAG1hsBQAZGKwFAAAyCk2hAAAtIFOVADIxu38AAAgr9gQ&#10;AgDQHtZMAMjEYCkAAJBPbAgBAGiDZbAUAGSiExUAAOQVG0IAANrDmgkA2QhRAQBALrEhBACgDZbB&#10;UgCQyTBYCgAA5BQbQgAA2sOaCQDZCFEBAEAusSEEAKA9rJkAkMEwWAoAAOQUG0IAANrAYCkAaAsh&#10;KgAAyCU2hAAAtIc1EwAyGEJUAACQU2wIAQBoA4OlAKAthKgAACCX2BACANAe1kwAyGAMISoAAMgn&#10;NoQAALTBsmYCQBsYLAUAAPKJDSEAAO0xnS4AAK4AhKgAACCXCFEBAGiHZc0EgCwMlgIAAHnFhhAA&#10;gDZwOz8AtIUQFQAA5BIbQgAA2mJZMwEgA4OlAABAXrEhBACgDXSiAkA7GCwFAADyiQ0hAADtYc0E&#10;gAyciQoAAPKKDSEAAG2gExUA2kKICgAAcokNIQAA7bCsmQCQhU5UAACQV2wIAQBog2WwFABkY7AU&#10;AADIKTaEAAC0hzUTADIYBksBAICcYkMIAEAbOBMVANpCiAoAAHKJDSEAAO1hzQSADJyJCgAA8ooN&#10;IQAAbbAMlgKAdhCiAgCAXGJDCABAWxgsBQBtIEQFAAC5xIYQAID2sGYCQAZjGCwFAADyiQ0hAABt&#10;YLAUALSFEBUAAOQSG0IAANrDmgkAGRgsBQAA8ooNIQAAbWCwFAC0hRAVAADkEhtCAADawmApAMhC&#10;JyoAAMgrNoQAALSBM1EBoA0MlgIAADnFhhAAgPawZgJABjpRAQBAXrEhBACgDXSiAkBbCFEBAEAu&#10;sSEEAKA9rJkAkIFOVAAAkFdsCAEAaIO1DJYCgDYQogIAgFxiQwgAQHtYMwEgm+10AQAAAKuBDSEA&#10;AG3gTFQAyGSNMYSoAAAgl9gQAgDQHtZMALg4buUHAAC5xYYQAID2sGYCwEUwVAoAAOQZG0IAANrA&#10;YCkAyESICgAAcosNIQAA7WHNBICLoBMVAADkGRtCAADawGApAMhgDCEqAADILTaEAAC0hzUTAC6C&#10;TlQAAJBnbAgBAGgDnagAkIkQFQAA5BYbQgAA2sFgKQC4KDpRAQBAnrEhBACgDXSiAkAmQlQAAJBb&#10;bAgBAGgPayYAXIRhsBQAAMgxNoQAALSBTlQAyESICgAAcosNIQAA7WHNBICLI0QFAAC5xYYQAIAM&#10;1lojyXS6DgBYyxgsBQAA8owQFQCAbASoAJCNEBUAAOQWISoAANlYLwEgA4OlAABAnrEpBAAgA0Ol&#10;AKAthKgAACC32BQCAJCN9RIAMnAmKgAAyDM2hQAAZKATFQDaQogKAAByi00hAABZrGW9BIAMdKIC&#10;AIA8Y1MIAEAGOlEBoB0MlgIAAPnFphAAgGyslwCQwRg6UQEAQH6xKQQAIAOdqADQFkJUAACQW2wK&#10;AQDIxnoJABk4ExUAAOQZm0IAADJYBksBQDsIUQEAQG6xKQQAIBvrJQBkYrAUAADILzaFAABkY70E&#10;gAwMlgIAAHnGphAAgAwMlgKAthCiAgCA3GJTCABANtZLAMjAYCkAAJBnbAoBAMhgxWApAGgDISoA&#10;AMgtNoUAAGSxrJcAkMUwWAoAAOQYm0IAADJwJioAtIHBUgAAIMfYFAIAkI31EgAycCYqAADIMzaF&#10;AABkoBMVANpCiAoAAHKLTSEAAJkYLAUAWehEBQAAecamEACADJbBUgDQBgZLAQCA/GJTCABANtZL&#10;AMhAJyoAAMgzNoUAAGTgTFQAaIMhRAUAAPnFphAAgGyslwCQjRAVAADkFptCAAAyMVgKALJwOz8A&#10;AMgzNoUAAGRgsBQAtIPBUgAAIL/YFAIAkI31EgAy0IkKAADyjE0hAAAZGCwFAG1gsBQAAMgxNoUA&#10;AGRjvQSADHSiAgCAPGNTCABABstgKQBoByEqAADILTaFAABkY70EgAx0ogIAgDxjUwgAQAZrWS8B&#10;IJshRAUAALnFphAAgGyslwCQzXa6AAAAgNXCphAAgAyW9RIAMhnD7fwAACC/2BQCAJCJwVIA0AZC&#10;VAAAkFtsCgEAyEAnKgBkY7AUAADIMzaFAABkYbAUALSBwVIAACC/2BQCAJCN9RIAMtCJCgAA8oxN&#10;IQAAGbidHwDawGApAACQY2wKAQDIxGApAMhCJyoAAMgzNoUAAGSgExUA2kKICgAAcotNIQAAWRgs&#10;BQCZDIOlAABAjrEpBAAgA52oANAWQlQAAJBbbAoBAMjGegkA2QhRAQBAbrEpBAAgA52oAJDNGEJU&#10;AACQX2wKAQDIZFkvASAbISoAAMgtNoUAAGSgExUAsjFYCgAA5BmbQgAAsljWSwBoAyEqAADILTaF&#10;AABkoBMVALIZQlQAAJBjbAoBAMjGegkAWRgsBQAAcoxNIQAAmRgsBQBZ6EQFAAB5xqYQAIAM3M4P&#10;AG0hRAUAALnFphAAgCwMlgKATEaGEBUAAOQWm0IAADLQiQoAbSFEBQAAucWmEACAbKyXAJDBMFgK&#10;AADkGJtCAAAyWAZLAUA7CFEBAEBusSkEACAb6yUAZCNEBQAAucWmEACADJbBUgCQicFSAAAgz9gU&#10;AgCQjfUSALIRogIAgNxiUwgAQAbLegkAmQwhKgAAyDE2hQAAZGKwFABkMoSoAAAgv9gUAgCQgU5U&#10;AMhGJyoAAMgzNoUAAGRjvQSATAyWAgAA+cWmEACALJb1EgCy0IkKAADyjE0hAAAZuJ0fANpCiAoA&#10;AHKLTSEAAJkYLAUAWQyDpQAAQI6xKQQAIAOdqADQFkJUAACQW2wKAQDIxnoJABkMg6UAAECOsSkE&#10;ACCDZbAUALSDEBUAAOQWm0IAALKxXgJANkJUAACQW2wKAQDIYBksBQCZGCwFAADyjE0hAADZWC8B&#10;IBshKgAAyC02hQAAZLCslwCQicFSAAAgz9gUAgCQhcFSANAOQlQAAJBbbAoBAMhAJyoAZDOEqAAA&#10;IMfYFAIAkInBUsD/3979x0h6F/Yd/36f2ZnZH7O7s3t3do1/4l/YmOMcTEKo0kCkNqJNpahNCM0P&#10;sAQK4EDTVInSKvkjIY2SVGpCE0qBtKY1VdsEojS1HAN2CSS4JgZfozsbY6C+n/jO3NW+u739cd6d&#10;2ekfd7bPhvs+e+eb/c4883pJ1t3KN9LnxpZG37eeeR7YABEVAKgsh0IAKOfzEqBEjCIqAFBdDoUA&#10;UMLX+QE2woOlAIDqcigEgHI+LwFKuCcqAFBlDoUAUKLX83kJsAEiKgBQWQ6FAFDKg6UAyrgSFQCo&#10;ModCACjhnqgAG+DBUgBAhTkUAkA5n5cApTxYCgCoLodCACjhSlSAcr7ODwBUmUMhAJTxYCmAjRBR&#10;AYDKcigEgBKuRAUo50pUAKDKHAoBoFTP5yVAGQ+WAgAqzKEQAEq4EhWgXPRgKQCgwhwKAaCcz0uA&#10;ciIqAFBZDoUAUMaDpQBKuScqAFBlDoUAUMLX+QE2REQFACrLoRAASnmwFEAZV6ICAFXmUAgAJVyJ&#10;CrABUUQFAKrLoRAAyvm8BCgRQxRRAYDKcigEgBKuRAXYEBEVAKgsh0IAKNPzeQmwASIqAFBZDoUA&#10;UKLnwVIApTxYCgCoModCACjn8xKgjAdLAQAV5lAIACXcExWgnAdLAQBV5lAIAOV8XgKUE1EBgMpy&#10;KASAEj0PlgIo5Z6oAECVORQCQCkPlgLYABEVAKgsh0IAKOfzEqBE9GApAKDCHAoBoIQHSwFshAdL&#10;AQDV5VAIAOV8XgKUcE9UAKDKHAoBoIQHSwFsiIgKAFSWQyEAlPJgKYAyrkQFAKrMoRAASrgnKsCG&#10;iKgAQGU5FAJAOZ+XAGWiB0sBANXlUAgAJVyJClDO1/kBgCpzKASAcj4vAcqJqABAZTkUAkCJXs+D&#10;pQDKuBIVAKgyh0IAKOfzEqCciAoAVJZDIQCUcE9UgHIxxl7uDQAA/eJQCADlfF4CpLkKFQCoNIdC&#10;ACjn8xIgwf1QAYCqcygEgBIeLAVQSkQFACrNoRAAyvm8BEhwJSoAUHUOhQBQwoOlANJxn1hrAAAU&#10;qElEQVSKGFdybwAA6CeHQgAo5/MSIKFRqx3KvQEAoJ8cCgGghCtRAdIaRSGiAgCV5lAIAGU8WAog&#10;yZWoAEDVORQCQJkYPTAFIMGVqABA1YmoAFCiXhT/L/cGgEHWKFyJCgBUm4gKACXqRfHt3BsABlmj&#10;Vnsy9wYAgH4SUQGgRL0ojuTeADDIfJ0fAKg6ERUASoioAGkeLAUAVJ2ICgAlRFSApG69KJ7KPQIA&#10;oJ9EVAAoIaICnNtMo/HFIsa13DsAAPpJRAWAEo2iJqICnMN8s/nnuTcAAPSbiAoAJepF8e3cGwAG&#10;1Vxz/J7cGwAA+k1EBYASvs4P8N2N12p7Jmq1r+feAQDQbyIqAJSYGBt7vBbjydw7AAbNXLN5T4yx&#10;l3sHAEC/iagAUKKIcXW20fhc7h0Ag2beV/kBgBEhogLABsw1m5/JvQFgkBQxLs40Gn+VewcAwGYQ&#10;UQFgA9oiKsCLtBvN+4sYn829AwBgM4ioALAB47Wx/RO1sa/l3gEwKLaMN/8s9wYAgM0iogLABvlK&#10;P8BpzaJ2YOv4xB/l3gEAsFlEVADYIF/pBzjtilbrN4sYV3PvAADYLCIqAGzQTKPxxSKEldw7AHJq&#10;1mr7LpmYuCv3DgCAzSSiAsAG1WJcmW02P5d7B0BOV065ChUAGD0iKgCch1dMTn0w9waAXJq12t5t&#10;ExOfyL0DAGCziagAcB5mG43PT9fr/zv3DoAczlyFupZ7BwDAZhNRAeA8xBh7V7WmP5B7B8BmG6/V&#10;9mybmPgvuXcAAOQgogLAeZptNP7XdL3+17l3AGymK1qtf+UqVABgVImoAHCeYoy9K1stV6MCI2Ou&#10;0fz0JePuhQoAjC4RFQAuQLvR/GyrXv9y7h0A/dYoikM3tGdvjzGu594CAJCLiAoAFyDG2LtyqvUb&#10;uXcA9Nn6je32T9aL2tHcQwAAchJRAeACzTWb97bG6g/n3gHQL1e1Wr8+22j+Ve4dAAC5iagAcIFi&#10;jL3rZ2ffWYRwKvcWgIttttH4iyumWr+VewcAwCAQUQHgZZiq1x955czML+TeAXAx1YviyI2z7Z+J&#10;MXZzbwEAGAQiKgC8TJdOTP7h1vHxT+beAXCR9G6Ybb+9Uasdzj0EAGBQiKgA8DLFGHvXzcy+u1mr&#10;7c29BeDlumZ6+hfnms37cu8AABgkIioAXARjRXHiVe3222IIa7m3AFyoa6dn3n/5VOuDuXcAAAwa&#10;ERUALpLpeuMrV09P/4vcOwAuQO/6mdl3XTY19eHcQwAABpGICgAX0Ssmp/7tXLN5T+4dAOehe+Ns&#10;+6cvnZz8eO4hAACDSkQFgIsoxti7cbb99la9/lDuLQBlYghrN7Xn3rptYuK/594CADDIRFQAuMjG&#10;iuL4a+bm/95Mo/GF3FsAzqUI4dTNc3M/umV8/H/k3gIAMOhEVADog1pRnHz13Pw/mGs27829BeCl&#10;ajEev3lu/kfmmuOfzr0FAGAYiKgA0Ce1GFduas/9oy3N8T/JvQXgOe1G477v2bpte7vZ/IvcWwAA&#10;hoWICgB9VMS4+qp2+ycvmZi4K/cWYLQVMS5fOzPzvlfPzb+lWat9K/ceAIBhMpZ7AABUXYyxc/3M&#10;7DuLGJeeWl7+udx7gNEzXa9/6YbZ9u0TY2PfzL0FAGAYuRIVADZBjHH92umZ91/dmv6VGMJa7j3A&#10;aIghrF3dmv6V7fNbflBABQC4cCIqAGySGGPvilbrt3ds2fr6qbGxv8m9B6i2ybGxR3Zs2fq9V7Ra&#10;vx1j7OTeAwAwzERUANhkU/X67tdu2fqGK1utX4shCBvARTU5NvbIjbPtn7l1y9bXTdXru3LvAQCo&#10;AvdEBYAMihjXrmpN/8aW5vj//OaJ4/95qdO5NfcmYLjN1BtfvLw19TtzjeanY4y93HsAAKrElagA&#10;kNFUvb7rtVu2ft+VrdavuyoVuBDzzebd2+e3/O3tW7b84Hxz/F4BFQDg4hNRASCzM1elfmDHlq2v&#10;bzean8m9Bxh8MYTOJRMTd33P1q233Dw3/6MzjcaXcm8CAKgyX+cHgAExVa/vumV+/u8vr63dcmh5&#10;6ReOrKy8vRdCM/cuYDA0iuLgXLP52Xaz+dl2o/m5saI4lnsTAMCoEFEBYMBM1utfvX62/bNXtaZ/&#10;9amV5TueWl5+39r6+rbcu4DNVYSwMttofqHdbH623WzcN1Ebe9xX9QEA8hBRAWBANWq1I1e1pj9w&#10;xVTrXx9dWfnpQ8tL/3y507kl9y7g4ipiXG4UxeFGURxu1GqHmrXannaj+bmZRuOBIsZTufcBACCi&#10;AsDAK2I8denk5J2XTEx8fGF19c3HVp99y4nV1Tcvrq3dFkKo5d4Hg+7MQ9u6McZuDKF7+ufYjTGc&#10;+Tl2wvO/D90Y4+k/f/rfdWM88/oXXnNBry9iXK0XxZFGUTvcKIpD9drpX2sxnnSFKQDAYBNRAWBI&#10;xBh7s83m52ebzc+HEEJnfX1mYW31B048u/pDC6urb17srL0ueGhklT0f6GII3e/68+lIePrns4Jh&#10;DLEbzgp+MT73+tOB7/Trz/z5s3+OF/r6eGbPmT8fwotf//zPZ/bGc7z+O/5+L7zmrNefiZTxu0fM&#10;GNfz/ScDAKAqRFQAGFJjRbEw3xy/d745fm8IIXTW12cXVlf/zonV1Tc92+1eu9Zb39JZX9+ytn76&#10;114Ijdybw/NX531H6HoumnWeu1ownBXQzop6neeu7gtnBb6zol7nTFR74ed4jtefFezOinoX8fUv&#10;BM0X//3O8fqX/n3PjqBCIAAAZCWiAkBFjBXFifnx8Xvmx8fveem/6/V6cb3Xm+r0evPPRdVOb32u&#10;1wvFhV3dd+YrzC+9OvClX5l+4ffdEMK6rywDAADDSEQFgBEQY+zVYlyshbDYrNUO5N4DAAAwTNw3&#10;DQAAAAAgQUQFAAAAAEgQUQEAAAAAEkRUAAAAAIAEERUAAAAAIEFEBQAAAABIEFEBAAAAABJEVAAA&#10;AACABBEVAAAAACBBRAUAAAAASBBRAQAAAAASRFQAAAAAgAQRFQAAAAAgQUQFAAAAAEgQUQEAAAAA&#10;EkRUAAAAAIAEERUAAAAAIEFEBQAAAABIEFEBAAAAGHrL3e5k7g1Ul4gKAAAAwNDbt7JyTe4NVJeI&#10;CgAAAMDQ27O0dG3uDVSXiAoAAADA0Nu7svLK3BuoLhEVAAAAgKHnSlT6SUQFAAAAYOjtXV52JSp9&#10;I6ICAAAAMNQWO53WkdXVS3LvoLpEVAAAAACGmqtQ6TcRFQAAAIChJqLSbyIqAAAAAENtz/Kyh0rR&#10;VyIqAAAAAEPt8cXFm3JvoNpEVAAAAACG1kq3O/GpQ4femnsH1SaiAgAAADC0Pnno0E88s7Y2n3sH&#10;1SaiAgAAADC0PrJv3x25N1B9IioAAAAAQ+n/HD/+uoeOH39D7h1Un4gKAAAAwFD6yP79rkJlU8Re&#10;r5d7AwAAAACcl+Nra+3L77//yeVudzL3FqrPlagAAAAADJ1PHDz4DgGVzSKiAgAAADBUer1e/Oj+&#10;/e/NvYPRIaICAAAAMFS+8PTTb/7a4uLNuXcwOkRUAAAAAIbGYqfTuuORRz6SewejRUQFAAAAYCj0&#10;er34nt27P/b1xcVX5d7CaBFRAQAAABgK/+HAgZ/9b08++VO5dzB6Yq/Xy70BAAAAAJJ2nTix4w0P&#10;PPDQs+vrzdxbGD2uRAUAAABgoC2src28defOTwmo5CKiAgAAADCwer1efPfu3X/4zaWlG3JvYXSJ&#10;qAAAAAAMrI/u3//ePz506G25dzDa3BMVAAAAgIH018eOff+bHnzwL1fX1xu5tzDaXIkKAAAAwMD5&#10;xMGD7/ihBx/8vIDKIBjLPQAAAAAAnrO6vt74xa9+9Xf/3b5978+9BZ4jogIAAAAwEJ46depvvXXn&#10;zk898MwzP5B7C5xNRAUAAAAguy8988wbf3znzj85dOrUK3JvgZdyT1QAAAAAsun1evFj+/e/500P&#10;PviXAiqDypWoAAAAAGRxfG2t/UuPPfZv7jxw4F25t0CKiAoAAADApnr85MmbPrRv3z+96+DB25e6&#10;3ance6CMiAoAAABA3633esV9R4/+8O/v2fPPPnP06Fty74HzIaICAAAA0DeLnU7rroMHb/+DvXt/&#10;/htLSzfm3gMXQkQFAAAA4KLprK+PHVhZueqJ5eXrPnPkyFvuPHDgXSc6ndncu+DlEFEBAAAAOC8r&#10;3e7EnuXla59YWrru/y4tXf/E8vJ1TywtXffE8vJ1+5aXr+n0epoTlTI2de+9S7lHAAAAADA8lrvd&#10;ydwbYDON+Z8eAAAAAODcitwDAAAAAAAGmYgKAAAAAJAgogIAAAAAJIioAAAAAAAJIioAAAAAQIKI&#10;CgAAAACQIKICAAAAACSIqAAAAAAACSIqAAAAAECCiAoAAAAAkCCiAgAAAAAkiKgAAAAAAAkiKgAA&#10;AABAgogKAAAAAJAgogIAAAAAJIioAAAAAAAJIioAAAAAQIKICgAAAACQIKICAAAAACSIqAAAAAAA&#10;CSIqAAAAAECCiAoAAAAAkCCiAgAAAAAkiKgAAAAAAAkiKgAAAABAgogKAAAAAJAgogIAAAAAJIio&#10;AAAAAAAJY7kHAAAAALB5Lm02w46ZmXDd5GSIMWbZ0Ov1wt7l5bBrYSEcfvbZLBvgfIioAAAAABU0&#10;FmO4qdUKO2ZmXvhndjZc2mzmnvYiR599NuxaWAi7FhbC7jO/fm1xMayur+eeBs+L4e67e7lHAAAA&#10;AHBxFCGE91x9dfitm28O7Xo995wLcrLTCb/29a+HD+3dGzo96Yr8RFQAAACAirhtdjZ89LWvDa9v&#10;t3NPuSh2LyyEO3bvDg8eO5Z7CiNORAUAAAAYcrNjY+E3b7op/Nw114Qi031O++k/7t8f/uXjj4en&#10;V1dzT2FEiagAAAAAQ+ynLr88/N4ttwzcvU4vtqdXV8MvP/ZY+PjBg7mnMII8WAoAAABgSL37qqvC&#10;x3bsyD1jU2xpNMKdt94a2vV6+L09e3LPYcQUuQcAAAAAcP62T0+H33/Na3LP2HS/c/PN4fsqcs9X&#10;hoeICgAAADBkpmq18MnbbgvjtVruKZuuXhThj267LcyO+YI1m0dEBQAAABgy/3779nDT9HTuGdm8&#10;cnIy3HnrrblnMEJEVAAAAIAhcvsVV4R3XHll7hnZ/dhll4X3XXNN7hmMCBEVAAAAYEjcMDUVPrx9&#10;e+4ZA+N3X/3qsH2Er8hl84ioAAAAAEPixy+7LEy5F+jzmrVa+CeXX557BiNARAUAAAAYEm+cm8s9&#10;YeB4T9gMIioAAADAkPh+wfA7fG+7HWox5p5BxYmoAAAAAEPg+qmpsK3ZzD1j4LTGxtwXlb4TUQEA&#10;AACGgK+tn5v3hn4TUQEAAACGgFB4bm+cn889gYoTUQEAAACGgPuhnpvATL+JqAAAAABDYFujkXvC&#10;wPLe0G8iKgAAAABAgogKAAAAAJAgogIAAAAAJIioAAAAAAAJIioAAAAAQIKICgAAAACQIKICAAAA&#10;ACSIqAAAAAAACSIqAAAAAECCiAoAAAAAkCCiAgAAAAAkiKgAAAAAAAkiKgAAAABAgogKAAAAAJAg&#10;ogIAAAAAJIioAAAAAAAJIioAAAAAQIKICgAAAACQIKICAAAAACSIqAAAAAAACSIqAAAAAECCiAoA&#10;AAAAkCCiAgAAAAAkiKgAAAAAAAkiKgAAAABAgogKAAAAAJAgogIAAAAAJIioAAAAAEPg1Pp67gkD&#10;y3tDv4moAAAAAENg5/HjuScMrIe9N/SZiAoAAAAwBL507FjuCQPLe0O/iagAAAAAQ0AoPDfvDf0m&#10;ogIAAAAMgb85cSKc6nZzzxg43V4vfFlEpc9EVAAAAIAhsNbrhZ0nTuSeMXAeXVgIi+IyfSaiAgAA&#10;AAwJX1v/Tt4TNoOICgAAADAk7jt6NPeEgXO/94RNIKICAAAADIn7jx4Ndx44kHvGwPjjJ58Mf/rU&#10;U7lnMAJEVAAAAIAh8vOPPhq+evJk7hnZPbG0FN69e3fuGYwIERUAAABgiCx3u+EnHn44LHc6uadk&#10;s7q+Ht62c2dYGOH3gM0logIAAAAMmccWF8P7H30094xsfumxx8LOEydyz2CEiKgAAAAAQ+g/HTwY&#10;/uu3vpV7xqb7s8OHw4f27s09gxEjogIAAAAMqffu3h3+9PDh3DM2zZ9/+9vhnbt25Z7BCBJRAQAA&#10;AIbUYrcbfuzhh8OPPPRQ2LO0lHtO3xxcWQn/+CtfCf/wy18Ox9bWcs9hBMVw99293CMAAAAAeHnG&#10;iyL86g03hF++/vrQKKpx3VxnfT18cM+e8IFvfCMsdbu55zDCRFQAAACACrlxaip8ePv28He3bcs9&#10;5WV54Omnwx2PPBIePXky9xQQUQEAAACq6Ie3bQtvnJsLO2Zmwo6ZmXDt1FTuSUn7lpfDroWFsHth&#10;ITx07Fi498iRIFoxKERUAAAAgBEwPTYWtk9Pn46qs7Ph2snJEDNt6YUXR9PdCwvhRKeTaQ2UE1EB&#10;AAAAABKqcZdhAAAAAIA+EVEBAAAAABJEVAAAAACABBEVAAAAACBBRAUAAAAASBBRAQAAAAASRFQA&#10;AAAAgAQRFQAAAAAgQUQFAAAAAEgQUQEAAAAAEkRUAAAAAIAEERUAAAAAIEFEBQAAAABIEFEBAAAA&#10;ABJEVAAAAACABBEVAAAAACBBRAUAAAAASBBRAQAAAAASRFQAAAAAgAQRFQAAAAAgQUQFAAAAAEgQ&#10;UQEAAAAAEkRUAAAAAIAEERUAAAAAIEFEBQAAAABIEFEBAAAAABJEVAAAAACABBEVAAAAACBBRAUA&#10;AAAASBBRAQAAAAASRFQAAAAAgAQRFQAAAAAgQUQFAAAAAEgQUQEAAAAAEkRUAAAAAIAEERUAAAAA&#10;IEFEBQAAAABIEFEBAAAAABJEVAAAAACABBEVAAAAACBBRAUAAAAASBBRAQAAAAASRFQAAAAAgAQR&#10;FQAAAAAgQUQFAAAAAEgQUQEAAAAAEkRUAAAAAIAEERUAAAAAIEFEBQAAAABIEFEBAAAAABJEVAAA&#10;AACABBEVAAAAACBBRAUAAAAASBBRAQAAAAASRFQAAAAAgAQRFQAAAAAg4f8DsZF4Pw+an7AAAAAA&#10;SUVORK5CYIJQSwMEFAAAAAgAh07iQAOqUigERwAA/0YAABQAAABkcnMvbWVkaWEvaW1hZ2UxLnBu&#10;ZwH/RgC5iVBORw0KGgoAAAANSUhEUgAAANkAAACpCAYAAACmnJi3AAAACXBIWXMAACHVAAAh1QEE&#10;nLSdAAAgAElEQVR4nOy9eZxV13Eu+lWttfeZe4IeoJuhQSCQkNCA5hEP8hDHU56572VybGd27MzT&#10;vU5s5+Y6eU4cx3HedezESZzZ2H5J7NhWHFvIkiyBhGYhhBAIaBq6aaDnPsNeq+r+sfZpWlIjgdTN&#10;IJ+vf0Bz+vTZY+2qVfXVV0ADDTTQQAMNNNBAAw000EADDTTQQAMNNNBAAw000EADDTTQQAMNNNBA&#10;Aw000EADDTTQQAMNNNBAAw000EADDTTQQAMNNNBAAw000EADDTTQQAMNNNBAAw000EADDTTQQAMN&#10;NNBAAw000EADDTTQQAMNNNBAAw000EADDTTQQAMNNNBAAw008GoBne0dOF2oKu/40g4r+VKhtkB7&#10;474jpUzZRz6K1zmDNd5VDIPBNuPh/R7vkscy2WyFO1qEi4VDow9uO9xctf6CY29K8BEoEenZPqYG&#10;Xt04b4xs9+7dmaldySozPrFBPS6XslsnTtb5xLeqVwjEqigxEVQVCiCOjALqyRrljPVE9KyK7rSR&#10;OZSI7FDDY1mSQ6YQD1YXx8fXXbPuKBH5s32sDby6cF4YWf/2XQuPHxp7mxyt/aSfSta6SlKqVWss&#10;CaDMiGILaxSiBCLAi8IlCngPqADWwBoGG4CNAVsWE0VVYyghyLCHHrGZzB4T2QfLsTwcFXL7Wi5p&#10;ObRkyZLy2T72Bs5/nPNG9sS9fW3aN/jbMjz5Y9WxpH2qUuV83iDOZgE2IALCXwrVGQcUXoIqoKqA&#10;At57JFWPWrUK7zziKEaUMYizsZIhgWqNGBVjzDGy5knfFN2ncXQnRib2miXNU08OPVnetGlTw9M1&#10;cFo4p41MVenx/3jkh33f+P+eGploIrbINeXAlqHiQDCz/daM7+nE/0lAAAgMVcA7gXgJhldTJLUE&#10;RIRMNoKxBGYGReytMYNEeJqz5imK7Xcpjh6qrezqX7++cwporOcaeGmc00a2fc/x5sz3dv9/5f6R&#10;H0kMoVCMQWwh6hER44RLmXkYs9/3qpJ6PAKmPZ6A0tfEK7z38F4hXiHVKqo1RRQbFIsxyLIbn3DH&#10;4tbss5ExD5mm7LfiS3ruWLOmfXz+zkADrwac00b2+OODndW7n/5C9ejEG7ILcrDGBA/GFqweQnVP&#10;9tKHoaqpkYXviSiNMkMoqUg9HTEAQOAhnuCTBEklgSrBOWBBZ0md8yLE5WyM72Jh9jNr33rl7Y2E&#10;SQMnA5/tHXgxVNd1HJcifyXbkjsWEYFUoWzhycMRA2kAeCogohneK3g7rS/iSAEyoNRoRR2gDGMY&#10;mVyMYksJcWwRG4WKEBmYCK5YqSZv9MPlH93xpTtz83D4DbxKcE4b2QaiJNtb+rJtz39OiA5BIQwP&#10;KwTWNNlR/ztN279YuKiqoOkvoB46AgSCQiEQAEQ2NUoBFBAAVedgMgYCBWl4N5FhVTvbwrCBBqZx&#10;ThsZAFx606XD+ebWj2ZXdPyYi+3XVE0fyCREokQnTCrc9sHkZgNR+KPpj1UFJ4yUoCAADEZ4XSBw&#10;YDgFjHpYJXAmk6Y6FI4MLKQG0EOV4VJ1nk9DA+cx7NnegVPBqjevqqrqnbv+a9dT/nj5Kl+pvN1X&#10;9A3s0cmkDCIoAYCCg/95AVQpXYf5kOonhgIgCFQBwxaqAiIDAmAAeBGQUYgHPBgRC5QsoB5EjIRN&#10;Fcb3f+3QNxvrsQZOinM68TEbNm/ebFZFq0rW2Bv96OQHaDy5DkaLVpW8UhruzeKgCYBI6udCeAhS&#10;EBi1agKfeDjnkNSCV7QxYKMYUWwB8TI+UXELWktcI7WWGPAQF9PDUUf+Zy952xXbz+hJaOC8wnln&#10;ZHWoKu198NCSsT0D7+GRiV+LVItVZTBoOov4vPeDuB4vejBbVMsJJsfKiCILG1sYQyhP1WAtYOMI&#10;4gRJTWDydn/cWvxnm/gu45NLnVMW0ES0IP7TzBUL/mPVqlWNcLGBk+K8CBdnQ0rsPfD4t/f+hdbc&#10;9W6i8jplZRKadVWmCjARRByYGeMjExCnyBdjxNlMWLNBkNQMbGyRyRvAe0Q5ApXig8Xr1n4y2XfQ&#10;y8h4l5sUY3OmWmhfuL93VW/DwBp4UZy3RgakjPwdO4a1XPhPLbubI++zCYV1GdJUBtLvyBBUamAG&#10;psZq6hN2pdYYMAYiDqRETGIAkHqHxBkYGLB6QM0wUbG69nVrRwEcO3tH3MD5iPPWyHZ/Y3fm4X/c&#10;+pqophcL6Cqt1QwbQGHB0JAj1BOMDhIPgoFAy8ryeMui0lZfiisUxaQTFVDiYyOyGnbyanFoiynk&#10;LlUBFnnkwRWYONvH3MD5ifPWyIYnqq3VocpPZyrJG02eTXnC29gooqLCWQtDZtqjqfpQczZS8ZnC&#10;v2QX5z5TXdy6o7l5yuOCC4BngNGdDxqWzIKoNfdWPTb5s+z0Ig9lIYJJ/NCmBqOjgZeJc9LIVJV2&#10;7NgR3X33aMvksUoO5QoSX6PWjvaFpdZMh3iiIVe7pJCNrhkdncqUxxLKlQrwUIwdmYKNGLl8BsYA&#10;xATlkK7nODtSvLTzM6svW7L9JM2aU1u26Gebxx7Iaq3yezCcBwTwvkEEbuBl46wbmarS448faHlk&#10;20DLxGS1xGpWf+oPvrPAJ9IigitqZdfpRIkoomND44uPHZ1oF1HaxxRZlaxRBYkBDVcRGUI+tmhV&#10;QlulBqsKgQE7D1VFvh1NumvwbU89e3gvTrK22riR3BN/e99uJVQAzSNQuaIzfFoaeBXhjKbwVZU+&#10;8pE7zcUdyMbtpd79u0cudgmuEpKLXYJuSWpZVW72IhmADEBZJTUnaFAhFa9p/xgDUFIwGKoeUAo1&#10;MgZiAnJQtEDRkyXkmJA4ryYfDUwVc58f7l7wlfaWwr6nnz42+dM/faWb6dme/pf71pZH/NdE/Up4&#10;IFPK/lXpNYs/2GjinF+kFO5XXdQw70b24Q8rr1hxf2ttUpePDk2sU9GLnZN1zvsNzskCKDGRprSn&#10;QPolaJq0QMi9k8Hzs4U641qoAkoMQwqoB8CAAgkxjDr0liIstkAsQK45iweGKhj2cjRiftTE9imN&#10;cWfG5J/oXtE69I53rBl57LHBLB7Y+zlJkh9mBSifvbt2Xc87N1zYfXS+z9f3I7ao2qV7D/b2ZPni&#10;KeHhfUcrj15+ee/I2d6vucK8GJmq0h13PL346Yf7101NycXOy2VJIut9Ir2kkhdVQ0wg8IzC8Qku&#10;xilt4ySvEwQEgk/fw1AwFB0EXNqeg88QtvZXMOYCazECqSMcMdbsy2XNM9aYey3jwRuXlt7jx8s/&#10;Y1WhsX3Y9Ha865LXrtrzCk9NA8+DqmaGBgZeU2D9YKyywcGPTnj7D0Oj8Wcvuqj98Nnev7nAnBiZ&#10;qvLnPvdgFqguSib88lo1ua5WTd7gK3Khq7kCrImDO0qFbmbdjbkyspQkTBRoVETwIMQE3NyVw5Qq&#10;tg1WYFVQTZP6UAMFIOo9Q8uWzfjipkzu0raoxRqCqA5ye8svXPrOS7/SULeaO6iqOX7kyNtzSP57&#10;hnGpc7AChRgeriT8V0Pe/umape2HzvZ+vlK8bCPbvFkNxv6zuX8wWu6V14Jw3dREZSO8LoP3eQUR&#10;c/rxpGmjJKcseHrelmmW714cWqfTv+BzNCX+AgYKUkVCjKwBbu7K4uCU4vHhGjLq4IhB6sBkIQoo&#10;AUyAiCJrGLd255GNAMAmx4i+9eRI8qmLexfet3HTukbN7BWir09zmczYxpIf/2SG/SonSkwKCMMZ&#10;CyPJ8bHEfmGPjz9+dW/HwNne31eC0zYyVTXf/Lcnlj+79+jrho9XN7pELialRay+RQlGlUAcbnVO&#10;vQnIoN6YHIxjppHN0OHAaXiytH+MXmBkAoLCpQ2dlG53RVOMSxdm8MBAGQenHEgVZoZRBtun9GEA&#10;MCmuXphDZ8kCZHTPSLX62NFKf0tr7u9WXVD83A9suvq8vvBnE7t3a6at2P+2Aug3Y6bLVGuspHDK&#10;MAQkAjBYI5Kxccn87+OV4qdWrCgOnu39frl4yTtaVelrX3swN3wYC71M/cDxgfIt1Zq72jksAlEM&#10;FTLMpF5T4/JQGIiGbmSIgpmCNFu6tZAXfK5xndihUzey6e9n/k0Aq8IqwTHBGsVSS1jekgHFEe45&#10;OI6aUurtAjOEp80s7YyWYHhLSxZXdOXAIAyMlfHAUac1L5P5QvzFjo6WD73n/Q1DOx1s3rzZXH/9&#10;axcVTeWDMcmPZch3eCEmNhCfgIxF1QuyxsKJB5MBiEfHa8nfD034T6xd27vvbB/Dy8GL1snuueep&#10;0l/9+dYrJ0Ymb6tU/TUukauc8yVmTgm1AIjDTckcWh/VAqqwDIgixF/1NRJoumlypi2ljSdpd3Po&#10;BiNKTUA5lQdQEAzUCQAPNhbg1FuGHQEzw0YWmdgg6zzyELTnY+TKk8iwx5EaIxEPwECpnp/kNG8Z&#10;uquJFMyhG/p4TVGpCooxoylrkTGOqopiZTL5ofGRiXsB/PUcXYdXPbZv16irZ/SmFqq+N9bqWwi2&#10;2SuBWSGqAFsY9cgRAHWIWSHqQGqaizF+tNZUkHvueepDN9645rwTLprVyO7596dK+w8Pv/7+Lfve&#10;Ui3jxiRxSwDOiCpZ88Ju+xP6GeGGpzS5Qc8JCevvfc5vPuc7SUNMTRspKTQrQxWYmqoiqTisWdeF&#10;pb1tKJRyyOUiZDIWxjLijIW14YLlMhnYxIGrFSBRHD8ygUIhi73bDsBrmoGkehd0AlEKGh+cNndq&#10;8HI15zHmBLmIEVmLfGQwkShUtGVyKnkNGkZ2Snhs/0jrInN4U5Pqz9e8XwNj4/BsTEX66por4BnR&#10;Dk33BRrVlgVc+VHT03rXZ7frV39mAyVn6VBeFqaN7NlnNXvnt+5bPjJSvfKeBw/8P9Upd4uoL1qT&#10;itUQYGbp05pL1L0XAVAKkgBjI5NIaglEBMuWt+MH/+/1aFuQA1IicAhJPYgFKgDSsgCRgdcQBjav&#10;cfBO4XcMoOIEuUwGKg5eBcwGqjPLCOFCMzmIN+if8ugsRIgEsBRCX1GPxLvmeT0ZrwJsVjW3HBq+&#10;1urEBwuR/qCoy2UZcDCnqXuhsMa0FrLV33nzgsOTqvotIpqtAf6chN2+vT//xP17197+lS2vHZ9I&#10;3l6e8mu8uBbDhjjlsxMzRCSta833LtG0FocXweTkJBa2t8AYg3VXLMLCtjwMAU4ciAneM4yh8BRk&#10;A+8dDDOUHCQRTE0pBgeOo3/fCJ7ZeQSu7JFvi6uqdnt5MplQuNhE8QUiaFKoUZ/kFcQgA4bi2ESC&#10;seYMjDiUEwFUQGCfyUb75vtMnM944siR4tKjw7daM/k/IuLLnPdZJhOUwlSA2brXTwIPACqUBV/U&#10;npef2rdv4CkA++Zp1+cc9t47dv2PsZGpd4jDEhUqEIEs2+k1EshARevLnnkHIR0YoSFkVCEYDuus&#10;teu7QBR+ZigCVGEogXeMqUmH8lQZtUoV1bLHgQMjOHx4DGMjFUyNV1CuengAhaYsXOJGLrm8+/d3&#10;bx94eBLMi5e3dY6PTJV8kjTFmdzNY8PlVU5oNTvfU3Zi7x+YjIwSjVQFCtU4xlNdSwr/NP9n4/zD&#10;ZlWz/sDgsm5JNhlU30fkV3jv2BJDmeG8nDZh1sBAVGDgIiv0ppaYHvvsdv3Y+RI22rFj1d/0oobS&#10;tdS0dpPSjPpW/VXB7NLYcwWBapp5JIKog2gIH5esWIC2hU1hv9TCswKaYHJS8N1v7sSzu4dQqQmS&#10;mkLETasEE4fEhhJgKXjmqalqx94dh27+pY/ddnu64ZnMgq+rKv/tlx7oGN9b7WSDFZXq1MUTky7D&#10;Vq3NZkcXL2q+N1fKPziPJ+K8xFNDQ6W2oaE3lGL5LUNYB/UZFYYwwanAiAtR0WneRYG/E8Grg4Jz&#10;eas/+ZaOob6tu499+dpVC8bm63jmChaAIfC08mC9YBzsLVXZrZd39flF5DlGujYiEjABlcQDhpDL&#10;Rbh4fTsycQLiLJwHmATVBNh61z48+lA/VBmCBGQyANtQJFCFEiCBSgwAaWJFaXzKLT7ZbqTx/kD6&#10;51FV/XcA2PSlL9FF73qL/sR5tB44U9h19Gh3q5P3NCP5kYj9ag8wA6l5KMAMDwWppOux01iVpRxU&#10;4dD1rpDF7XHlV0Vi2rz5ib/ftGldbV4Oao5g01QagLonoxMZwBnZwTMSLtYJwSCoCLwX5PJ5tHXk&#10;0L2kDZYjiCDU3WAx0DeGpx4dSL2tIqIIInXNe6RsfYQsYv01EEgJwnzKhnI+LbLPNL6xe3dmddRy&#10;/cJEfi1L7uYIvpCoUvBWFCwNAKDBe53GWuw5IEqbcAUEMAhrOjPJ795y3YIFj+4++E+7Hu4+vGnT&#10;udlYe46Jm2p9ChIEDO8SlAoZXHhxJ1pas4AagCTUzIgwNlbGVLkMYqAubkrPyYDWpUsRFtvpRBdm&#10;1Fqb84+fjSN8NUFVzTWFwsbObO33i1R7Q6RJUREMLK2+zCfYsy5dYCsfWl6kP7nxuoNv/a89x8/J&#10;jO9Zb9p8AdJhEEnikdQcurpirLlkEawNFWLiEM2rCAJtKrTB1I1J4BCYG2npAYE4RWlALArEEe/s&#10;bM9/86wc36sEx49r89Ejw29pptovK+ylHmIoTT5HqRw6dHoFMC+IVKEwpZzRt8dw115tq18dODjw&#10;rztHeNvGdR3nDL/0HPNk9bCUMDFZRpyJsPaSbrS2ZdMkjE85iwRiwaLFebR3lQK1hAGBgKafGzMl&#10;u8OVrjkoWd/X1JT7s2M1NNpWXgZUlQ8cGFgXu8Hfa5axT5OJryBIRJA6MQcEggNQnee6agKGwkFF&#10;ophoSV5rP7sgqn358jb3N08/O3DNE08cKc7rDpwizilPphpi+HKlimotQdfSdlxyRSeCx/IAW3iE&#10;hAaBUCplcelVSzA0OI5qVWCMmW7mJAoULvEeSZLAO8FkuSbdva3f27Bx+devvXbFeZH+PZewZcsW&#10;e/jw0cvaYvcHWfE31MjkIgmdewaBilYfzVgnq83nQt6qIPTFA44Ihsh4RUue5e2L4+QCH/O/PfPM&#10;kX+84IL2PTiLAxvPipGJyjR9qr6cVfUgJVSdYnh0HG0tzehZUkJrewGqDgILaAWMLBJx2PnoETy+&#10;vQ/jkzVUqh5DR47BC2CjDExaPE+SKlQFuXwOmUwGzU15RkK9B/YM90D1CBq9YaeMvj7NkR19S6sp&#10;/7xVfwMUUUwhZIcCiQrA0fSwxTB1x0PUhJIQmZQu5xFuOwJRAlELqAOTAGThlWBgQKgBMHCa5kpE&#10;YBhpIdvCSeiUMOBpxo4w6lGNzTDWE2SlLfhrBvYf+ozJD93Z3n52BjaeFSNjDtMskQ6AEA0MeC+C&#10;4eEx5PJFNJUyuGh9N/L5GKoU6meUQaUyha1b+rD1u3vhQGBiEDHaO9vhvYMXX2fEgU0RxnDIcCmB&#10;1VNSliv6nj3+o3/zt3fueA9QORvHf75hYEALsQ79QomTX1JxXTRNyg4gIliNQeoAYjhvoCaBiEmp&#10;aAwRB1EGcQzRBAYKLxZqGOUyQcUiGysikw5ghAETwZAL9wdZiFhIapCBoW8h8AB5sIZIyBBD1AMM&#10;YqJSBv6NkqHrarXa//9E35E/ePK+O58903O/z4qRqQCcyrSFhCzBOYfhY+PIFzLIF7JY2FHAshXN&#10;YCVoGuyrAn3PjuOx7f0QUjAFsi+nsb8hA6LwlHz+BjWtTotqNDlWW+rGpiI0jOwl8ejAQKGoI+8y&#10;mPp5L76LeXbhLk8OpBaWHMKMewGTBUFCWQWBcR80MC3ADk4E2743hMOHxuAd0NJq0buiFStWNCFj&#10;GeIrgImgqRdLxAUKnYROCe98SqmjVIbdpuRvBBogEVQ95YxtyRJtMtDm3JW3/ulnt2/f9jMbNpyx&#10;5cLZ8WTE8OrSk0CYGKugWq2h1FxANmcB57FyVQeaWzKAOhBHEO8hChw+OIqpag2SxuL1JlHUxyGp&#10;n66Pncgw0nT+UeGgynzsDFDEznc8NTRUanP6bqWJDzJFPV4YdsZY4OeAGD6kf5E4i0qtCjIJ8lkG&#10;kwnr6JQux+zgNYOdO47jvnsPwYUWX3A/sPOpMaxYXsBVV3dicVcxGBLHIHhY1nTdHsMnVdiIASEA&#10;Mdh4iFQhZGE0EMTrfHHvPCxTsajyg5kCd/1fhZ5PX/vowH+sX981eSbO49lZkyHMAauUK5iarIKY&#10;0bagGFpNHNBUinDlDT0IjHiGSggPqrUKXCJQH1pVqN5uKfVWiZSxkmYpT4z4q3+FnjQQV3O5cmM9&#10;9iJ44ogW25PB95ZM7bcNtFMktACdLI/BXkGWsWdfGdvuPYihoQqiDGP16gVYtrwJixZlUMpbsABQ&#10;AzKCo4MVJF6hkYWKB4NQTRI8+fQYDh6u4MaburH+omYAFSgMKJ0L54SQIIujRyeRzTCKRQlrM8Sh&#10;XqoKMgbqPMgwyDCcCJg4hiY3FI1ctLTNXPjIrr7PX3bhkv75PpdnJ7tIQZRXhNDUXISxPM2PBBTL&#10;VrYjlzMglfAaASCPKI7R3JaDMQbiBdPaAjM+OIysDeEl1zcGhcDXF8hj2ZJ5cMrhnKbinE2oqhke&#10;HNyYt8n7vUOnQGFNAi8GMzUwZ4KNwdBIGfd+7wAOHCwDTOCqYPtDg9i54ziWLy9gw9Ud6OrIggEY&#10;AZatLGL7wwqvHoaCxpiHBRgYm0hw57f3Qf0SrF3XiphM4JBQDROTFlvv3Y8DfWPI5Q3WXNiGtRe1&#10;o5ATsDA8KSAezARK5yHUh0QKEUioJR/5n13ZlDG7dvV/+sJ5lvo7O3UyZVjDyBeyMNakzXnBKxUL&#10;Buuv7A5FZ2MDA44MAAOI4II1XbhgbStM+sSqt1qHoDDoezApuG5s6fhZQOEUU9ms/Up7W/ZfPvrR&#10;TQ0jmwWqyocPD1+f0+RXreoKy4Dh0EpUby2cHQlGxgyOHg83d0QEm7J3JqsJduwaxZc3P4Pv3jWE&#10;sbJAIVi5rIRFi3KhrQmAkK0/E0GkKCfAd+7ow9atA6hVHZgcPDMefeQotj98BEeOJ+g7VMV/3XEI&#10;//RPu7D/4BQS79OFRHj+kgIQDweG0rSuCxGoK0PJLy5t0o8/+czAui1bdN4cjnnNjT/yEVXMeD6d&#10;qcVKiD2maVAawruVq7tw+TU9iOIo9G4RwXsPIsAYRiYLdC1ph6tVUJ50UFV48XBJKFJ7VfiUze8B&#10;eFIFkBDocCEXf7G7K/rYu39h44EzdJDnHf7bz/3ixV009ccR5DoiiurdGZRyWk92dwgYlWoN+/aO&#10;YbLiEdJ9gXgeOioA54FD/cM4PJCg2JxBU0sWLaUC+g6MYqoqsNMVldQ6SAE1OHxwClWnWLq0GbGx&#10;2Pn0CA4eLsNahooHGcLkRBV9z04CcYTOrjgYWtp1ocjCkpvu2k8fyQQgS0SXZIxfHZVqB2664aq+&#10;L33pS3O+jDiLRnZiO/URR9Yw1l/ViaW9zTBsAaY0ORIaR8N4aEU2S1i8bCE6u0sYH6thsH8Cx4+N&#10;Ynx8EuPjCcbHJjA1WcHI6BjAcMtXLf6riPwftLTmvvjuD2w873X85gt9fZpr1clfy3L1h4goptkS&#10;HCcBgZDJAkcHpzB4pAKhNBEFxXSXBwmUYwyPVHCobwJRxmL1qiY4JzjcP4WUKId6q1MI/z08KQYH&#10;KzDs0bU4h0Q8nn5qDAoBGxOiGbYo1xL0Hy6DKMaSZXmwErxUYGwEeo5K2oygV5Vjlp6IZLldeMFj&#10;f/HpP5pzcaRzgvERsoKC5uYcelctgI3sdMMmkQvD0lMivPcAk4HUBA/d24/9Tx9FNq/oyrfCC0FR&#10;BWszRDSsC6zRtgX8lU0fuO2Os3yY5zTu7evLFeIj7yxI8kMMGwVRvVM3MlFF1hjcdOtSHB/diwMH&#10;J1KjCmwdBgcRWQltTOOjVfzn7fvR1z+Oq6/swtRkBQ8+Opz2AZoT+pywYBXAK+6+bwhjU4xrrlqI&#10;9ReX8PiTo0FxEKHgzUxIKh533X0ASSXBtdeUkIliePFBR0RPeOSwdkda1jGZgpXXLC3QJ3fsOvI7&#10;94wf2DqXKf6zxF18fh1LoeJxwdouLFhYgkog/dbFUQMjhAJThAUgwdEjY9i35yiECKoWKgxDBIMY&#10;hhWRNYH5UfN2cN/EsjN+iOcRNm9W08PFN8Sqv6wk3YGVcXogDWSCpiLjllu7sbgzD4JPmR8A4APD&#10;hyTc8AQIKR5/7Bi++50D6F6+ED3dxellw3QPYz2EZA/vgUcfOownHhvGFdd0ob09m3bvhx5EBAor&#10;RAkPPXQY920dQaImrcma53RohPkLaYMyFFY9Zal8fXdRPnR987IbXuk5nYk5M7JA3A0np/5Vl1lT&#10;nfG6ziTuYjpxEWViXHRFV9q2EqQHQhHTgNL6SOgMC4mQalXgJDRlQhVMHgY+LGyVp5MizB5gbvAU&#10;T4ItW7bYW24Zv3ZhNPXhrFbWG4gRwgyi9QsR5CEATCefAErXPOKBJV0F3HRLN1pbcmARkDI8DIQY&#10;DgyXEogZgoiAZ/smcNcd+9Hd3YrWhfnQicEKDUzV9P0GEUKgt+3BfgwcTnDVtd3IRBxEkUAQIgiF&#10;tV3FAw88NISHHjoeanMqaciI6X2u27EhoKIWEVFUMNVbO7OVjz7zzNCV27frnIzMmiMjq+sl1um5&#10;M40LqS5Hmu2DpIblT2gfqseyZc3o7GyCtTHIWBhjYIwBcWBxhP8zDEdQJbQuyKK5FIFE089neA2p&#10;WiUKF0RVYxv15VcsemBujvPVhd3HjjVtuOjCt5Z09BNW/aXEbJk4zcDN3qdKYAg0ZOumryWlUnsh&#10;DS9KWLkihx944xJkCnEaLgajIVIYBYgMgAgSBEwxPObwyCOHUMhbZHOp4nTaB23S3/FQKCl8jXDH&#10;nQfgkgrWXtoOYoZRhUXo3k+dG5wovnt3P+5/8CgSCWlLD8BjuqUUdRm62NS9G8Vtsd68pFj9h2Vd&#10;Rz/45N5Dy2bImb0szImRKQDmeg8X0icbzahPUGi2BAHE08GiSki5Z2KDtZcthbUvrfxAROdOXowA&#10;ACAASURBVDDGoK29hMuuW4ZC0cI5TSUT6iI8igmnSpE9WFiQ+7P3vuvCZ+biOF9NeKKvr21Rzf1U&#10;TPz/GtIrOZWhxYyH/GxQ8TAEGGFAI5C1cERQMgBFIDYwrFBH6OlpwsbXLEaumEEYaMVgBeR5jeZp&#10;Pz6qVcXAwCTIENiE5Eeagw7XlwFNSz21ssdddw2hu6uE7kU5KBQOmOZ8MwWdGhGP7dsG8dTucQgb&#10;QABWCyWFoAY+yYESyeoCJb/dWzD/c+jw0Ss++wq82twkPlJd+pAlTJsc6p6MFEQ2GBSblEVdT+8G&#10;L7SwowmLl+RmZeucDHGGseH6pVi+sh1P7xjEgT3HcPzoOEg5qRL2R8S3t7UV/q1tUdM2asx7nsaW&#10;LVvshReuv67EtZ/LovZGFW3hGcnlGVHUrAjlYgvDCRKpof9whMceOYSx8QT5PGHp0iLWXNiMbCYD&#10;qw7rVpWQyy7Fd77dj+HhqVTYaJbPT8f/VRNF4gVJNWhpWgugXt2SVBqDBGQY5XKC+753EBdd1IzR&#10;CYexMR8Mkyi8F6FpdHTC4zvf2Y9sdgUu6G0C+QReFAqDiFzaqPO83VFly24Bify3HNGV71p08O9v&#10;2jf0hYuWLRw43e4N+v3f+oaKKF5JCr/e9l/3IsyMpFbD+Pg4WtpaASUYJogkILIgEohQkMQG4frX&#10;rMD1G1ciiixOOW2sAvEJAAtloFqpYuR4FdWKHxory+8MH+v4/MaN5E77YF7F2L69P9+7mG4qWv1d&#10;VbmaxIfwkE54LlWkqfTZKYoeHkYjgDyODHt89d/3YPBIGUIhVW8U6OyMsfKCBbjgwjZ0txuADPbu&#10;m8Dt3+rH8eEpGDaYeceduGPrswkk3D9jFTS1NMHaem9aKk/I6UgRBQQGnR0ZtLfnsXPnMJyEiIbV&#10;gwnwGtSy1Ct6OnK47c09WNxZhHdVGLJphvGFNqMIXfRCoSM/JhmvePOVCS386b8N7HnydLKPc5r4&#10;AOohm4eNLIyxGBkOAxO992lIGVp+gmCqR74QY/W6RQhKxbN/roh/zoCJ8HpI/ROHyDqbZXR2lbBs&#10;eXO+d1VT+623ztWRvTqwe/expiWLcj9RMPpHXtzVRtQyEVyg9UIU8GmoyDS7gQEAlOG9gDjC3j0j&#10;ODxQBtjAUprNZcahoRru3TqIr31jP7Y/chyT1RqWLm3CLbd2oX1BNr2eMr2CnwnWsISI4xjFUgEj&#10;IyNIkvpDPAjahlvBQsmCVDF4tIyRoxUsbM+EpAl8en+FgjRpWNcNDE1i27ajGJ2sgWDSwSInMwEC&#10;qyKCgryDU1OKDG8qmdFPvGtxz7s236u5Uz33L8vI9DlfL/xpEKwRlEpFkFr1rjbFlqe8hwZj4bSH&#10;zGJRTxPaO3OYGdFpmtIX76Dewyc1uFoVLqlBvIdKuEBKBIHAaVpPYQaz5g3bTf1Dk+tezrG9GvHo&#10;wEChveh+utlMfEglWcdkrCeGF4JFmM02c5X0YrEEgWFNSJn79Je4vt6GT1khYX0+fGQC//mtfnzx&#10;i/uxc+dR9C4v4LY3LUF7R356OVHPAj/3IR3GEWeyEUpNJYyOTCCphWbQkGeRenQJMMF44OBgGT5R&#10;lIoxkBpQmKMgSBP4EDZ46qlj2Pq9IwAhDEVBtZ7gnvFvmtBhg0QYFBkY4+FQzUdkNmbs1J+/fvnR&#10;/7V37+D6U6FjnZaRnWxBTNPZRaQnzIdMk0I6u4qPL1q68BNtnfk/5MhsBeEoqZfEObBVXH7tUph6&#10;r4oKvHPwSQKpVSFJDZKExSmJQJMEvlqGr5YhSZImWAxMmoEMoaahjKG1rQX7c0/0jbadzvG9+qB0&#10;5MiRriW+9hMFrv2KJSyKmMlCYElSYwl9eYZOeLAXW3CE+dwK8YKly1pQKoTO5Gl9zum1nSIM8SAc&#10;OjyO22/vw7f+8xC8Y9x2Ww+6F+dRH6dVr1chnX8AEDSdFpSJLYrFPEbHJuA8gLonS40HSlA2IAJG&#10;RqsQpUAMTpMrnPYhCgCjgf716GODePzJETgwjHJ65walNJ+WouqZzYglrNiUEIfubjaJac2Zys93&#10;ZNyfrF199E1bntXsi12F01qTnTTjpJq2iLuwa8SaSDJVKBa+u2hp0ycuurRn6/h4TXY+2r8siqIr&#10;apXyteXJpNizvGXpm96+6qZiPpMhDVr2rlqFF0EURWAbPWePQrpfUm/moQrYKAJMiK1FFU5CmUDg&#10;D9Wq/Jt9hXjzOqLvSzJw35Ejq9q8/2VF8vYsowtzwJnzgnR9zVAj+O5d/di29WiYcEUCCIGNgXcK&#10;5hBlMDNUEhgYFPKMS69YhI72GFu/N4jDRybAFGqfzrt0lh1Q12esU+qq5bDGb13QmsoQ0DQXUcMw&#10;PAAexhjUagJrCNMDJxUglmCQRIAAbS0Gb3zzMizrboKKwhiB8x6gOA0vHXQWjUhVgUiEBA6x1YRV&#10;9k9VMn/5jKcvXt676MBs445ftpE9910SXD8pRLkWRfxE15LWP1pzScvXTzZPSlUzNVf7ZRD9jvWa&#10;98aAahUYY0HGAkThCUM03fkcul3TrasC3sG5sP60cRZI13kigCFR53XHUCX5xZ6W0vcNpUpV6dCh&#10;Q0tKJLfFhn4O0PWsMIkIMidZ954OSEOdiYkB9ZioCe7YMoQnnhyGegndz+LBbCFaX0uF7vaUNwBV&#10;wYKWLC69pA3P7hnHgcEJeGXEoZJWP5DnLAwVglo1wdT4JJpammGjuhEF7uK0JIIqylMVlMtVtLQV&#10;07ao8AlBeyQoyzhVdC3I4G1vX4muBTasMynMrSMlMCpQysxygkO1jdTCoQZFFtBKMimZrw6N42fW&#10;ru059vxfOc012QsDRk1PvIGqkhnLFOIvt3Xlful9P3vNl19sYNvh0al1UP/OCC5bA2CkloYiaczC&#10;PB2Di8h01rI+swqEtGgdAaIQlwBQGAoezVONjKVVLZn4Z7ZuPdZ0esd5fkJVzfHBwWuKrB/PMv8v&#10;r7jcixpSQdD5mgOQTwvJDlCDYi7G9Td0ond5EawhulCO4NSn94YPmhzTzBACMeP4cBlbtw0iYUJz&#10;SwExpyOzNEgXoB5+os7QIGSyGWTzeVSrNQDp/LJ6v1jda4GQzWfBzKiUXfpgrr8nOMBQriUMHa1g&#10;69bDmKw5cN3zqYThlRTPfo6J4NXCk8BojAgOoiYqWlmzrIRZkyEvO7tYp0ipCryKV2P3t7QWfmPp&#10;JR2/+XMfuOUeopOnz1WVC4ZuYDUXizdMSOCrNdhMFmQsBJqOakq7mesS29OZxnAiHAhkLWwcA+Lh&#10;kyTE9MwIz0XNsNU3XbgiesdcUWTOZRw7dGiVEfeHGXLvBElHJJ4sAilAeG4GhQgoFJQFUGOQJIr2&#10;kuK213XiwtVtsCn5lsmkD7zQKzi9XFMPQwLDhCnncejwFCoTUxDvMV6uBmEkBOOpx0uUchPVK3K5&#10;CLl8pk4qQmhnAYAZiRQo8sUcqpVK8KJpgi5MUA3vturARvHU0yPY8cQEqmJPJF/YIjnJM0k0ZEAF&#10;BM/Bw0bMoohHJI5nvednzYxMF5GB6UVtSlULSH8mKoDBRJzL3tXe0/zpn/zJq28HgB99iQu1Y8dQ&#10;vveCtjerobyHIKoR1GahFOL3mUEN1UPDeotC6smkXgAHwMaCJKzVPBtEBJAaKAFZo0Vuid/TRuNb&#10;Aex6iV07r5EnudiC1nlQxOohpJC0Jyum2TLBpw/VoAZlOEJNPKwBxBssbIrw2tu6kL03xqOPHUkH&#10;MiKE8PVWJQR+o/chIWLhQaKo1QiJWJTLU3C1GkpNpdBWmVpSkJMjMIc+Qea6d+PpezMMkEzvE2VE&#10;EdDc0oy6dwMotVsLaAJGBFGg5gXbth1Cc4vF6hVNgAicVEBmdv9jSEHGQ7yCKQMHqwTZPVLzn5+o&#10;dg7P9jsv6skUCjaAqkN4FIV5zaQK5wVs7eFSc/7PVl606NdXrpz89qleqI7ulguiyFwREu8Chgcs&#10;z16Ing4duf5IC7E1MyyHf8EMjuKwdvMuTM9khKGAaghsL16Qi67avFnnc+7TWYdTHnDgcVEBPMFT&#10;BIKBE8DPUUWUCSlrQ8PDDACZ8CBsKkS46eZuXH7ZQkSscClHdZqokMqe1ptAQ60rXM/IMFqag3EN&#10;D4/AB24wgLqkBAFIu+iVA/ewPiAFFD63/ocIhMC+ZyLU+9mIKEz7oQiSbtcoY2Tc4f5tgxiZSAAi&#10;WOYTD4kXnGPASwRwDKM1GJKhKdCnRqfiL69aRdVZz9msnzS99uTQlcycHmzgHnqhCZOx/9W+pPTB&#10;hT0LPrZp07onN27ceErsis2bN5tM3ryVoQsMK8h7gE3480qSX0TBo0Gh3qceMPDsIjatNo5ee90b&#10;xs7JgQRzhXHg4aOS++vYFI6INd6iCqgiYgPI/JJfagCgjFLscOtN7bjx5h40FePU82k6nhjwvs5j&#10;fSHYMEpNRcSZDMZHx5HUfMqBnb/9JgrjtPbvn8AD247AaxJyDHwST4Yg+JN4LxWO90+q+Xjfkfjv&#10;1qw5uXDqixTS6rULA5HAnoaoR8QHs8XsFxYta/r8u9+94bTb+C+//rWLMuxfTwqGSDDiKJNmkl6M&#10;NfcSIAoKRWnx2mSy4Hq8rmIykI0lNVcAOGWPe76hu7t7avuePX9WsujPUPTeiDIbSJIMsQCI8eIV&#10;sFcGQxaqNTCAbJTFhg0RFizI4fbb92NyMoFAIKow1kCnvdTzkCZG8oWgAj0+Mo62hS0INaz5C0KI&#10;FN4YPLFzBN09RVy4uph24b9wYVYXJI9In6l4+njVmH95KWm5Wc31uS3gob4gXsRmortKrYVfufK6&#10;ZX/ycgwMABYVM2tiwjIKgXWoq7ENK+nTwQwRnRM7TmCbTnmZ8TMigmPTw0Y3vpx9Pp+wYeXK0Ud2&#10;8j8dT/gXyhJ/UYnHXtHD6xRhIDBEEBh4SWBBWN0b4bW3LUXHghxYNOhtupDmnxVUT44QMrkYpZbi&#10;NH1ufhEe8OWKwwP3D2J4TBAkxPGCP0E3xh4Z95k/HhiPN3d1vbR246x7HzKHSO9VEjbU39Sa/fhl&#10;l3X/8C/9xs3/+vrXrxx9OYfy7PBwi83zWwFtT4RCdd7G8HP1hCUCGRt8sPiQmEk/2wAmstEt5+oM&#10;q7nExo29lZ6enkeenrIfHE2y767B/CuUJzCPrsy5ChRpbYzTtZjEuGhlHm99Zy96VzaDKChZicxu&#10;8CF1kYaICkQxpTmB+fPAdTZInJKO+gancOeWQ3D6QtMgIgelJ48n/kNbRhd94cVCxJlIy+onioSA&#10;ggLtCx4iJub7Wzuafnf5RT1//AOb1g3MVtE+VTRZ2y1qbxKyWYhAXHDHNIO7NhcgZngXWNr1jzWq&#10;sBF617dR75xt6BzHhpVto51LOv79iLb/ypTWPlUT7nNgcWlns4h/Dv+0TkjQl3E9TJSBFwfDClID&#10;goWyQAVoazZ4/W09uOTixYg4eA3SMA1G6l/pU72epECqCRKyi/PoySg1bjlxvM88cxxP754AQ0Aq&#10;8CLwJIlzcndFzYeOZ3r+edO6U2cRMZEHUrYGcdDRUPXqFOP5QvbLi1e2v3/F2q5/fOc7176gkn26&#10;8I42GNJeADDiQRwyh2ZmkflUUc80vvAHMDZKG0IxnbFMiECkzW3Z6PJXeBjnF4i0d1Fu3/Gq/vGo&#10;N7/uRO8ywh4gFbJI5ISnmL7NXk5kqQrDabaPgMACCokyQwbNOWDjxi5ce8NixDa0kYTfk5S7WN8w&#10;p58RsoI4rRHup4+wXYams9IZBFHF1m2HcfhYApBqxPkEQndNcvxbj+za9bV1HXRaAwZZxQaNPIS0&#10;PAgVE5n7Wzszv772itb3v/e9Gx5685tXzZqaPB18eIvaYj56R0zUzKoQcWBrp/lnJ0nmnDYCM5uD&#10;IGfg00BVYAE4jTNV4iv6+/vzc7O18we9vb0ji3oWbT5QLv5E1cgnSGW/ByRDCpsWcr2Gm7+eBn+l&#10;IAIYHuoSRByhEFdx3TXteOObVqJlYZhzYJlBwmmIebaQymOkvEkii8HBSdz/wBAmqnZkgtzfDk7o&#10;b3z6L7q2n2oWfSasQiASMimGzXgun/l6sS36+E2vuXnHutNwiS+Ft6+p9MTCGzwBrB4iCksnumTn&#10;LiRITxjRtDcDEOhAakxMtDKKmpsATM3RBs8rXLSidf9j+0f+sCsuP1kU9wFiexngTb2qO5e3eljv&#10;BCkBEQE0ArNgzepm5IsG997ZjwOHRqGcSQc7nnlMp4Tq1KzpdhqDp3YOo7U5+9Dy9d2/s2LV8sGX&#10;uw0LMgoSbzjq6+gufralK/fPmzZd2Yc5nEyoqnR0bPJ6stqeaAwjtWBUXGdazzjBc1IUoVCIdg62&#10;HtOrhyUl4UzBRdVZmJ/fP7h0Wcvw5iee+Oebmpv3CcnvWTbXWYJlCEHreilzsaWw3vMSBn0wAaQO&#10;FsCKxTm0veMCfOPr+3CgbxQiQQp8PmtiJ9lFiJ6QHwSQdpQA6gX3PdDffiixHXgFQyNZ1PcXStFX&#10;l6xofd/1H7jxk5s2bTgwlwYGAI8fGG1pjvwbFRkbwYFEEEU2JYPWKTJzs8k63xHE08RiILSpizgk&#10;PumRanXlnGzsPMamdetqd9933z1jSfZDVcdbvUKNKurC1nNxNYgAC4UhCyaPoOdoUgoU0JIHfvAH&#10;l2HD5YuQiXSaV3gmQSl7qL6/UIFKaBCFYbgEawd2D/3817+xo/PlboNLLdn3LVna+hu51mvumq++&#10;q+Wdze1K2TUCkE/PY5B6Y9S11uuCcXOClOk9LeGMdDnNFtZwWxTbxR/+8IfPsaH0Zx6bNm3yi5a0&#10;b6s4/CWIxr0S1AfR0TnJ9ioQHntBb8OksuuCKLSDiUNTLsL1NyzEdTcsQWQArx6kAqhPieLujIWR&#10;J2pyJ/ixBGMnx2tv7Xtq9HUvl5Znf+W3X/utudzRF0CVdGpqlY3jRQ4VMnUOIjDd2kBscIJz/cow&#10;3W9GJ4ZZBCNmMARCzKCYgY8A+OgcbPH8BhHV7nlq6N8uMeVVBSvvV0Nt5ARsYwCvjIqlKRXvRPZQ&#10;0w4KrfOZoD5B1gLXXLUQ+ZzF1u/1Y3gsAXGaj2OCqEOYoDpfOHGfhH/TvSeGAKSJXzQ2Mv4jxaZt&#10;dwI4eLqfPu9P8+2HkFM1NwN+oYgFSZJyFfk5nutFxVvmAJrG3oYE2exZiEvOYdy4pn18iMxfVsT+&#10;RwW2zMxQnYugJpDKiQiinLa9pJqIgWIMcKipWU2wfl0Jr3v9EixszyFxAkwL5p55XndQqwpaH8xM&#10;1aq/4eixsR+/996+UxbQqWPejaybJwrW2ktgokzMBBUDZju/FjULpguuBMQnaWP4fsbfL17cP+b4&#10;06zuwaAhPEcpfBIEj+hQ1+UwBFgK3RxeHMC1tE+L0Ls8i9ff1ov2hUV4DQJxlk+TcjcXCP0zqGuD&#10;imhpbMz/+NNPH75KdRY6yItg3u+2TIa6LNzFIgnBV+HEoS66ExjWZ+aGD2UCQNSgUjsJr+f7GB8l&#10;ksVLF28fqfnfS5j3Kcwrv7OVALUQZXhieDZIEKEmNpVU9zAmDj9XCycEgwjLF1m86c3LsKizCeoB&#10;lbPxUKQZXdch4+gTuWBw//CH/vWLD19yOp8073vvWNcYwx0sPu1vAkBmOpk4F0XPUwGn5NOaEy3X&#10;vIQ1WQPPx9PSe3fF+T8BySuf40ZBv35kzKGvr4Jn9kxgz94R7N0/jIMDNRwbCeI1hgWGQ+Ea8CAw&#10;ejoZr7m1B/kCwZ2NrCMC6Vnh06iLYUhNZdJf9+zesd/4wue2rT5Vjzbvd/jIRPVjTVnzWwoh9YD6&#10;BCaTBWj+aiLep+qx1SooCvrsgEK9YsLr3qTi39femrtzfrZ+/mP37sPtXTn67zk79VOCuBA6UxQG&#10;PuX6vfDeEgmSAh4GJGGA+kQNuOPOPhw6MIFaIkh86OggVrAhZDIx2loyWLmyFStXFlAqCAg2MPbZ&#10;wXMGDzwyjLu39KGW5mC0ztRPy8hzEdbOijpDvl6cRrA1VcCrlKNcfO/C9tynogLd+b733fiiROF5&#10;NbJdu/oXdi/t/FIu0lsVCNqJojBxPK9rMu/T7u1qJdUNMXCqYBEA43eNJa0/1panxkjbF8HdT/Qv&#10;XdVKv7qAa+810GJQDuNUFmAWaAivnAqsNZgsO3zn24fw+JPDYKZpqYg6w36auqgKVo9iwaK7pxW9&#10;FxSxorcJTYXQAV1JEnzzG33YuXssLC2IMEPb4CywREIyxisEZI7GWf73jkXZzyxetvjJk9EP5zVc&#10;zDY1ddiIVosImBk+qYY69zyHiJy2xweN/vCagYCJkGg+8ZNTjXllL4Gb1nUfODxGn5xw8ReV4/EK&#10;MnB1vZVZ4DV4p3qhub9/Es/sHQsaH0AwznoqnzT1QWHqj1iD0bJi565j+Pa39uOb3+zDQ48ew1g5&#10;jMhd2FGAMZwWsxWBoX/yfZlP1McGMjFDXEel7H68v7/85zsfO/Deu+/e3zrb78zrONtiPlpiQPkg&#10;dulDO4GJp7mF84HpImpgCtf5HwCAROF9ov1jJv99yVs8XVy+dtH+x3YNfKyL3HjJ+ndboFkxe6aK&#10;idLCcSjmqoR5cXWdjhMhHsLP094xwzPW5wZIVLF33wj27x/DIw8fx/LlBRw8OAGpy2Cozuv981II&#10;HlnB4mDZQhUZX3HXTiSycuuWp1f/zd9s/+sLL+x85vrrl5TrvzOvniwXYZUhyYSCM6UndG4oOydD&#10;fS4aVGCMmS5KJ8owLAnH9vG/+xROqdmuAeilF3btHa/mP1KTwv8U4j16EoGOIPPAYMNQn2DJkjxW&#10;r2oD+ST0jqkCsNMSbcGbhXlhJAqT9jGqBE/hFBgYGse2+4/gYH8FdVk5BC9y5s7A80CpqA+xDetL&#10;UlhShqJzfLTygcPPHP2Hx7b1vf9r39nVrenwwHnzZF/d3p83xiwhlTBh1gsM8QmF2HmGisCYE4cX&#10;wcMLpmpVPPrRj55EyaWBWbFyZdvonj3H/7o1S7WixS8DugIvWM97wBg4T7BkkM8pbry5CxMVj/59&#10;I3ASxgBOa7loaEUOqtkMSXmDhKDgG5YVJqzj0j61OmW+PtV1tgTMfIMofRgQQ8gHiToCSD2sIZPU&#10;knWD/cO/Xa1UL/ziyPhnnh3WvfN2xw8MlHubms3nsxl7K1TJ1ypgNqAonfw7X+4+DSeSchlxNpsy&#10;SwiiHomn3c8+c/yWiy5qPzw/G39142+2PJt97bLCVYtyUx9hpus8max4T8yh0ZEUMPXECIUUQeKA&#10;g4cmsXXbEPoPT6KWuNSIguEEYW4DUgWzBlbIDEmSaWFgPVHu0bQnZ5pCd0bxvAbXGfs3c1dUfGLj&#10;6Jk4G++dN0/W2prNEfsmpOdCFEEd9gy4enHJiYsUXgka6Inf+8xU7WXpkzQAvGdjbwXA3fv2Hfm1&#10;NlP5hWykbzOEBTqD3q0IMwxUwtRVZqB3WQEdHdn/0965xsZRXXH8f+69sy/bcewY28HOq8GEBicE&#10;cCtES9soNKVB8KEq9GMffAgoTaVKUR9qRepSqlaqVFoKtFQtqtRWkKiqRBGvAE4poaAaUIhDmxgH&#10;8o7j+BXb692duef0w51dO9CUPLyxg+/P2vVqpZ2ZtefMvXPu+f8PDh7OonvPIPbuHUIutM4XURQE&#10;FkLOH1IVPe1jStfiye+BLnxsTdr7xPPEC5kkXHG+/BRwGF2Rs7ysbGf8eGG4URHPK0nbmeNhv/yw&#10;ZZggcMaZiPVqJDYH7Li1rcknPc6TRx65ZOe+bObuQWt+GoGOwYoYIlGIXaUnVfIIALBFVTLA8ssq&#10;sObGZqy5cSnq5qWgGBBEbrYhUu6k8wWDmV2JiBOpTZXo/1REhJTJLBQy9YALsNK4X+a0q9uXjTvD&#10;uPcUKXCEw2RtR1l3Pktobydetazu8GM7R385MJ64s6Ay21lMSMq4kYgjaDh3DkNOEc1wLYwrEhor&#10;l2dw663LsHRpFaAMrBQrLC5y4gtFMTFTPNXLNZKphEYNQfRExw3EMVbenIOwLX07kZKknPPCr/eT&#10;/VB74V9ovrGuJX+0v+HJ/f35745E8teclSFSuthGPV7RUhCKwFRsmB7CKODSesGazy1Gy5IqJCBQ&#10;5FoaXdxI3CLXnX/FkbksQfYuEEQWKxSpwO1aSs3dpsz6LVZTSyyXl9JrAenAlcMAsfuW5MD0Sn5/&#10;pb8fm2La2ijcsqX5X1lgU4HlodBiP7sWjYiKa2GkYSCuYyolXG/qiFCbUVi7dglWXTUP2ri0vVvi&#10;if+3pVWpidc45b0ZhIgTCk/qziIl0Wo59nfsWEVh7tytJkh8niDgMHQK6MBZRU9J8qNoKyAMIe1a&#10;m1qLqJAHjIZRBpbcsmfeRgeyYfaOusq6D61F90ygu1uSqVTfmnoT3iNkVwASAAQtxVS9u/Bpcr1Q&#10;wU7BHgpj9+5hvPpKLwaGCnF2kuO8I2JrOQKBY/Vyse1t2U7hKSCurVRlGsmOZDJpVrpqwi+yPNec&#10;4sp/vIoCsVFsPRDE0nWAQRJYfrsQVnSX5SA8JVpaKN/be2DboE1stqLe0FA2cAJoIPYzVKRcR06J&#10;bQmgoWGx4qo63HzzYqxsrXFByEAg5AxG41FBULQGIDinmxk1lp2WsgRZIWsuU0ovL2WLJM62AJjK&#10;3KsUtxff50U2gqLiEmXoum+Itf2FxGMvHe7xa2MXgLa2tvDFod5nT2Tpe6EKXiLncupmMqpoN2Hc&#10;iKQNChFDURIynsWC+SncdON83PKFRZi/qAaiREIQR6TjnmQWEvdZc7YGM3UUO5WyBFlFQtVoSG3R&#10;K+G9zR+mhMkeHiiuyxB03HDCUhIMQQJ8vO/EyFO3t7bOyubs08Htra2F3x/Yu/3wmGwOEbzFOrCW&#10;XUOKWNgPUUBoBdoAzHkkkgbgCEwGLR+pxm3rGqNPXd+0K5UOXjDgQbYiIBWPagxFxfuzmU9ZgiyZ&#10;0AIO4+REvG6Aqc0sFm8qi56NNgpBpBCRQcTOMVgrisZD3v7v12vPX4DoOSvaV6+O/TrmwwAABplJ&#10;REFUDi1u3DGY53vzoruUMlwym409PoxScS2gQWg1mDSYBFpYUhXJPauuu3RzbVPFhjn1Fd/JVARb&#10;CdJrOVYql24SZj5lOcoTo+GamhQ/SVAJESDKjUMlU1DaZV+K0zxXKeD0RfHT+2Uwp3HalKImSZx2&#10;LMyNQwcJkDFgjgCOhCnd03eycGdzXfr5cnxPzwcjIonjB4+urknhHiPhNQzokBUMCIRCPCPRrkcz&#10;WYiQEKmuvrxp3xWOPbGupSUvIvTww6+ZTIKu6z04sDYK5fqwEC6HoFqgks4C28lpVFxyJVSsdxSc&#10;WiByoQJzIvFRlrKqkb7RnuT8yo6Eks+wSFJBIByBlPN2IAJgBREYigwUW4SKkNDmrP8ESgCxTjKh&#10;TOA0faRBWhfGQ9tB+XBnOb6j58wgosJvOjtfuK25OVEp+gei7AoAgYVr3l7MPmoFsNJWWO3tyyV/&#10;siscemJdixNBxp2EQgD/6OiQfw4MvNl4dP/Jj40MjLWK4EoJZYmFtABmLlD0b4mnpsQgqNiwdBoc&#10;ilGmsN6yRfQn1w5fPS8d3KWFbmGWuQgSWilFEYNYgCRCCBFCGGhhEFwvqjM113EjGYMECMfHYIIk&#10;RLuKaAiQs+E7+ULwtft+9qMX29vbfdX9NNPdLcm65JGbMmn+MWz4UYJxJYisEJLAcMgFSe/Ogu49&#10;cNT+re0Dyt9EhO6//6mEGk1UpjOpOqvUl44d6N8EUCUpRRJXGBGFTqgm5B4XLMomRrKy7vEdkVRm&#10;cOzyAHJDRTr5adJog1J1AaMiAisiV+cWsZufK2XOPDESJ1NsWICNQgTJtFPZCqClYAdC8+B4f++3&#10;FyyYEM95ppeuLklUV/V+uS6h7glUtgECiNUQCKKAjuQKFev3NdU800Z01sp1Eck88PMdmwaOj65H&#10;ZOeTighiQOS61bjTamqs7s7wiFDWdbIiS4hyDbWVbz73XOWvh04WNo5Ze8dYrnD3SBg9bsX2EPN4&#10;ZBWMongN5CxhRhRG0EEivki5NZQCcLQwmtvqA2xm0dpKhWGV/stIyL9lSfST1mAVgY2czIbqj+M0&#10;/sK5BBgAEFH2yqubHq6uSfwOCkMS69VECAQNgZ62ZOQFn6F2dkrQ0HCyymRUYypItBgdXZ1OmjZl&#10;cRkb3USgJCCGSNH/HdWEwYUCLFuYVKa0MG0ZI8PZ/IPjwyfafZDNTHa+PVJfnzy5odbgqyJCI0SP&#10;DtmaX7Q0Z87aAvu9PP30W/P37OrdMNCb3WgIVS6zUizCUtMyks2IHOjLLx9ML1lRv2ROIDeAeaVS&#10;5kqlZJHRZg4Bc50E1vUbU8q58ylmcH4cYjRMkHKrL8wsgr8fOZn7+qJ5VW9N9/fynJ7OnoHqpRm7&#10;CojoYCG9c+WiuYNTte2OzsN1ndu6v5UdHP0KMdURMZVEolKqkCjdn5Un8GZYkE0g1NXVVzHnkkRD&#10;VUaaFKUWmsC0gGgxAZcbcIPWaGRRaR1GyHEEbYzr5kgJKI1DA2PR5s6XDv1pKrqDei5e/rCla+HR&#10;vX13hcNj60lJjbBLerjiI4lDQIHFQpWlmcWMDbJTERH12mvQ114LfQIIoqHcPMW2JZlOzTVR9uPJ&#10;dOqqgkiDCM9TFBzOjo39atfQnK2rl1Buuo/dM/1s6+yp3vXsuxtHB7IbhdQliopGIa53XTGJTWVR&#10;sl0kQfb/6BAxzQMDmSod1inONI1k870Huuv2rV5N59fvx/Oh4vHH99TteePQhmw2t54YjSAmiDP0&#10;mSgwn1XTRY9n6nlkS1dj/3+O3DU2Em0CIQNYV/sobjG8PGHgg8wzy9jW2VP95tM9D40MFb6oFAWE&#10;CCLG2f6U+Z7MN+ryzAo+27Z0eHHLpQ9U16a3QyhPokEKcZ/qkjN/6XFuCv7/oQwQH2SeWURtfd+r&#10;C5c1tKerg+2hkIW42lkXGhzbVbzf5ODMfyZ/buLzfrromXU8s+NAa+fzb98XjYx/QglSok4r9jg3&#10;CKUNEvxI5pmFrL1+we6mpXU/TFakXmSSsOR8LPHjfH+EQFCl3z7IPLMOIpJMsGJH8xW1389UBB0A&#10;h1YsWBgMnjT947N6sHBpGyzx+3LxG915POeMiNDWP++65p19x78ZRbYFoolLHTbhpDFngQIm8vVx&#10;o+n3uI57PLMPEVGPPvpGYy7Hc5BMTPfheDwej8fj8Xg8Ho/H4/F4PB6Px+PxeDwej8fj8Xg8Ho/H&#10;4/F4PB6Px+PxeDwej8fj8Xg8Ho/H4/F4PB6Px+PxeGYd/wX9QEn5zPP37wAAAABJRU5ErkJgglBL&#10;AwQUAAAACACHTuJAwSDi7eqhAADgoQAAFAAAAGRycy9tZWRpYS9pbWFnZTMucG5nAOChH16JUE5H&#10;DQoaCgAAAA1JSERSAAAAzgAAANYIBgAAAJmavTIAAAAJcEhZcwAAIdUAACHVAQSctJ0AACAASURB&#10;VHic7L17nF1Xdef5XXvvc869t556lF6WLT/ltzC2MRhscHgGCCSECBJCGgbSAdKBbk/nQzLpyTg0&#10;k57unk46aTqZgXySznSHhABJGkzAEB4OxsbY2PLbxm9LtiypVM9b93HO2Xuv+WOfWxKOSSAJKC5r&#10;6SOVSnV169bZZ9211m/91m8Jx+37ah/+uQ9nF3HLVP5od2N7otMejufbJMTzInpeFthoVbIgaiqj&#10;VS0c1mH9GGofcln7YXd4eHDppPVLt45tn3vfh95XHuuf5bgdMTnWL2Ct2Z0/9bObe1W1eV07O3V8&#10;IazvZflGE+tz3MpwV2ZkzEYzGYysC0phY8QKKEIUQVSpQ0QyV2KZ91U81J0snijU3pLX/sHh+Nhc&#10;vy7v27+JJ1//kY/0j/XP+my2447zD7SvXHGV2zq5r22n89OD53LbL9+SLdczxZAJgdzm1imaR4mZ&#10;OIOGiDOCUUENIM0hqIIqEZOcKARQj7eqolqGyg1XWkUZCjc/aOW32oxPy9TGazuPzS/90SXr6w98&#10;4APxGF+KZ5Udd5y/p9343vdOtmcHz2kN/UvzYbi0HbhEVKdNiCLWYqLgRTCqhEywtUJUfGHJhxGc&#10;oJlBUcQHJEaCEQhCtAZnhOhr1AomGBBFogdriRi8CENn7laTXd8rWl+jGP/C+X/y7w4e6+vybLHj&#10;jvM92mff+97irCV/ZuX7u80KP9HuhVNyjUUWIGYAilqDiYYAEBUXhOAMCNhaiQ5wAtaACgSFWlET&#10;kIFHrRBiJCLU0RBCDUERhcxF8hY4ciKOYMQH01peGXefMy7/5OTmqS9u+t0PrBzTi/QssOOO813a&#10;V654e2v6lOzC1nz85U4Zzi969WbNXSsDESIgBCIWRUUQNSn9CkqdW5xXQAkOTJZhjEWA6D31oMew&#10;38PHQJHluKJAjSXESKEQAQ2WOofW0COZRZzBGIsqGER9sMGrLnfXdz4fp4sP92Z7N1/8meN10PfL&#10;jjvO32G7d++275fOCyZLfU3h5Q3jPT0bAdNcOZH0h6JATFc0CgqoaPpcBTQ9TqzFx8iwLjFG8WUF&#10;ZSBvtbCZw1mDiCGowRhFTI2ooEEQsaDpuTGgtSR3FY8xikaLVxOrlnvIm+xTg4n8j+8OB+540yc+&#10;EY7N1Vu7dtxx/ha7/Wd+Zqzot15b9MpfcV7PytEiU7P6dWn+SE6jiFoiESQiGFRTbQIKxoAIK4OK&#10;MBxiDLQ6Y6AGA6g1EBULQCRKIGgkBMXVJIcxQlQlGEVFMc7gcOQ4ALxEjBGIEGLwK+s731ho81vT&#10;8/nVZ3zuQ8fh7H9EO+44T2OqyJ1vf8+FZmX4wclueFGnlolKg2ROcc2t/W2PT+EEVUWMAQXVJgKp&#10;UgNVXRPqwNjkGAZL9Iozlug9PlSUvmKh16eq+sQwSICBRCDgrUlomwoxCIJgAWuSwzhjaRcF450x&#10;2p0xjLVYLwSIK7keXprI/vCudvXrb/3oR5d/gJdxTdtxx3mK3bB7d3usmHzJ1GL9i9kwvCwLiliT&#10;LlQUrDzlkkmDJAsYhKgRkYSWVb7Ch4ACWZGTuwLUEoc1g6pkGIcMhz0GvS51XVNbATXYaAgIS8az&#10;HD19jdQi1AhBDSIWKwaHwRLoiGfceyaNYUPeoj09RVG06WRjGBz9rOo92Vv6wL39hY++Y8/1TzaJ&#10;43H7B5g71i/gn5J9fPdum49vfFPniaVfbtV6RjQcqV9UUAH7tPecICpEQvN4oS5LBuWQbLJFp2hj&#10;bIYvS5YOzTLoL1HGMjU7NYKCWENQYZ9G7tOSR6sB++shPQ+lETxKpZEgihIRlEwsIQTa1jCtMGMc&#10;J7cnOatWTjN9NrS7bFq/gUnb6kTNr1zy+db/ftYlv859N839oK/tWrPjEaexv/qlX5ra9sihfz61&#10;VF9V1HFcDEjTLzFRsRgimkCBxndEmpRMQBBisHg/pAoVNs8pxidQNawsLbLUn2fY6xKHQ4wIQS0D&#10;deyPkbu15P5Ysrcumfc1y6FmqIoYhxUhKkQkgQsCRIUQsVYIUcEaRCMSAs4YcgMzRYfTXM6ltHne&#10;lm2cuW6afnexe/dg7k/2j7f/7Xu+/uUnjuX1fqbbcccBbvzp907GWL5rw0r1v65bDlskA1QJIWKN&#10;IGIQBESJqhgMIgnRUomogldDWVfEqqQ93gF1+H7NUn+JXm+eMpZ4cXifoWJ5Es/Nw2X2lF0eDkOW&#10;oyagwBgwqY7So3AFbdC0EYqXvsjqR0Ebhx45VwTjmTRwnhvnXWdfxC7bYWn28cWHZP4/Lp560n99&#10;56c/3f2BX+w1Yn+z0n2W2VeuuMJ1xjpXrl8I/2pqoJtFjFiBge/jq4o8zzFqEANEMCbVO9r8ikRU&#10;QopHYslbY/SWu8zPHWRpcYHlQZdKPZkW1LHFLer5xOAwn+4vcKPv84QowWTkWGyWEQVCVIwIAo3D&#10;Cgl6gxgT4GCeWmuNTNKry7AEDD1jeKKuuHlhnse05oKZmaJYHJ7dj9Q/csaOPZ969FH/A7vYa8ie&#10;1RHnht2725048baJpfI/TgeZKJ1gSiFISX+4zOTYepxkiPVogKgGI8lhxAioEINiM0uolXI4YGFl&#10;nuXeAjYq3liGCsvk3O8DN8cV9vQWWPY1AUswFkExClES0RMRYvCAkllLVCVGwDTOJIltEGNqzaz6&#10;z1HpYwCsNimmFbwqHnDquWz9DK8f30CrLA9Odto/+mN3fOUbP/gr/8y3Z23E+coVV7iJya2vmF72&#10;vzpZyzYcIgFEIvNLs+RZh1begmho2pkgggHEgEYwWARLHQLzC7MsLBxkuV4BVawYeiocNMrnq0U+&#10;vTLLPWWPpah468CY9KyqRKNUBoyxGE1pl5gmqmn6hs4WZFkHYywheJKPyWrGllK4lLlFVawkZ/RO&#10;UCIZICbn8d4Ks2WfkyUfs2N2cddZp37lrx999DhB9Hu0Zy2qtm7rzhdMdMur2j6cLmLER4MYR2/l&#10;MDbCxNgEIoqYgJJ4ZqKpnpFoMBi8KEvdBZaW56niMHHRFCTC41iurQd8YzDHQz5QGksmFiOCNukU&#10;mjpABkM7CkFrEIM1BtSAyciKMYq8jYgwHPQoh0sYm0qYFGxGiSOrn+ViiEbxMSJecEYIGkE9iOP2&#10;QZeeH8qbzQlvPDPrXAd8huMQ9fdkz8qIc9u7333Cujn/6+1eeIkRdTEanDEMqor5uYOsW7eBzGWk&#10;nj5EAqKCSAIIFEsMkbm5OeaXZql8D1cLdRRKybg/Oj5ZL3J1dz+HxRDUYYwj6pF7M8ZInmUJug4B&#10;RbDWIWRY26bdmWasM0OrmEJjoD+YY1AuwAgEEEX0KRDfqCoSSSFRU7pnbYua1EzNxKAirGgkw3bW&#10;a3vuNWece8PnnnjwOLPge7BnXcS54cor29m+hZ9vdcPLLcaKFUJI6U13+RCtvEWed2juTgTBkIpz&#10;DYDJqUPF3Ox+lvrLWIRxHD0nVN5xfV1zde8gj9ZDStvCicNYi8aASPo+RoWA4GNAo1C4FiKWopgg&#10;cx3EWLz3aBSiVvRWDlP5fqI0GMWIQWND8xHBGEOIAVlNKlNaqTGm5qvtEDQQo0djxIulUuGW4WLe&#10;zt2LLjJT24DjrILvwZ5VjvPx3bvt+sXqlePL1ZtjbjouRNQL4iKziwfpD1bYseUsRAJGAhpBTIKi&#10;owLO0usuM79wiN6wi5EMEPox8IgIX41drlmeZz56CpPRxlJFJVBjjSGGpgYxqWhHhVZ7nMwmhwkM&#10;qOou0StFMY4PfQbDeaqqj7HgrEUjxBAT0GYNwUd88BhrGjRaV/tLxqZJOVUlt+PU9ZDaCEQhczkH&#10;YyW3D5fOnul3X6HwreOMgu/ezN/9kLVj54zNzGTzw3+Z1XJKpiJRBYxj2KtZXpqjVYyT5bah12Qg&#10;6aaPgBrDysqAw4cfpawXUbGoCLVRHrWOv+wvcc38IZasxYklAgMr2CYZjiFincHaBG1bkzPW2ch4&#10;ZwOZc/QGh1ha2k857JNnHaw1rPQOUfs+1iYY3GASZ5TkGCGkKDaCyM2I/qMkWo5xqCpV3adVjGFM&#10;C4xgUGyMOOM4VPr2A72lV//a7t3ZMTmUZ6g9qyKOhvDavFu9QBCDWtSkVGxhcR6Jjqmxdfg4TE3I&#10;2ESHAFhYWV5mcWGe2isVgooni4YHFP6sd4gbw5Cuc7SiEpoZNQmBiGBEiBqo60BejNFpT+Nsi6oc&#10;stI/zHDYBQFjHBPjmxEMK/2DqNQJTFCIPoLG1HiVNG8d46htk/hxCTAQNAIGirxDOezjY4U10OpM&#10;EsoFoolU6tEalnxtbp4/cOHy4+0Z4Dib4Lu0Z4XjKMjNb//5izuzvStz1bYxgqlBrLDYXaRbzbJ+&#10;fDOdsTY0RbRaMNFijGGhO8/huVlUKioFT46Plj0m8he9Oe6uB1TG4ZxQhUCm6ea1kpIfYw3W5OTF&#10;OJlrEaKn258lhJoQPYjgTMZYez3GKN2Vg4QwSA6QMrrkLCOBAgHFYAwUec7kxBiHDs0iDVs6wdSR&#10;zLWIuYLv0xss0umsJysHDOMKxtrESHBGeuVg3f379p3Pccf5ru1Zkap9/Z3vXLdhtv+usaHubPqW&#10;4AKV1iytHMYaYWJyijQH45v+iaLB0i+HzM/P4bXE14nEWVDwoAh/sLSf24c9apsTFWwdyRSiManZ&#10;IwZjHM6OMz6+ESIsdw+z0p2lrvtASrWscYyPz5DlbZaWD1L7HjHG1Tmf0S+aCIk2H0PghI3rOPe0&#10;k6n9AGlqGmOaeTpV8qyNKlTVEO8r8mIcZxwWWR0VGorLo9rX7d69e/wYHtMzyp4VjrO+q89phfhy&#10;Z6ITI1i1RCxLC4cZlF0K2yZ3RbrhGnYAIvTrPgcPH6SsPaKK2AzUcRMlfzSY5eHaMxQB73ECYixI&#10;eidHDEZzinwSEUO3e5jecA6RCiRgnRBiwBjH2NhGwNHvLxFCycjvjIz6R02xTwMINLVNYQK7Tt7G&#10;1qlOQtBUmjQzIYLelxjrELGIUYZljzwfJys6Ka5GRYCMnG5v+MO33nr7K3bv3v2sbFF8r7bmHeeG&#10;K69sd8r45lbptxlErKaCeVgNWVqeR6MyObURa0EbFrTGjGEVOLiwj6V6mYIcJMeo8rDAp1YOc9tw&#10;iHMtiixHYXXuRhW8B2Mz8jyjLLsMhksovhluSxYVrC1ot9aT2Rb9/mEGg0WU2JA7BTFCjAlytpJe&#10;X+UDLs+IMTAz3eYl55/ORJFmdARBNCbIW4SqHqaGqOsQQ6SqV6iqPoWbxOAS/07S9yGa7fPLyz95&#10;8913zxybk3pm2Zp3nHDgwEXe649FMRmaoFgM9IZdaq3JbItOaxIkIMagRlExdOfn6Q2GOC3S1zRn&#10;loxP9ua4qx5irU1SAj42dH+LakSskGWOEDxltQLiEaNEjVjjUgFvDGCYnJihyMdZ6S1Q+wFRA8bI&#10;KiasMSakbJS0mTS3gwZ8tcJrnn8xF516Iqdu3461ORoDMfimHtJUQ2mg1Z4EDBprur3DGGvJizHE&#10;QGz4bNaYvCzNFXVVXX7MDusZZGvace666qp82yB/49hKvUmsACmd6Q9LuksLoMrY2BiZs0h0aFRi&#10;MCwuzrLcW6KWAheVylgWvfBn1ZBvlD1KsViF2teERuGGhu7vfSCEGtWQ6hTVpi4BYxNCJoyAAMty&#10;9wBVvYw1yeGMSbVH6sU0TtmQayIQQsCEIc85eSsv3bWTsZbjOeedT5HniDVYZ1KkSmQ6ynJAlrXI&#10;XBtrMqyJlNUSnfYkRjJCrPHBQxQEO9NbGvzqjh07zj6Gx/aMsDXtOL0Dc7taZXilWCMNA4VgS7rd&#10;Bap6gFFHpzWGSGje1S3DsmRpeZEqKjYqQSILmvH5usfXVuYZGIdEwQalxWhWB0BRTRFCNMnZpjka&#10;bbgHlughd20mxjeR5S0Wl/bj4woiuupkMaaUbJWBPXpeIxgxOJSTNkzxc6+5nE0T0J5osf3kkxgf&#10;a1P7mhgisalxjAi1H+DrmnZ7AmMS46A/WGI47NEqprEmxxioQ8AKUvX82VWlP7Nr166xY3p4/8Rt&#10;zTrO7b/4i2OdbniDC5wcbCCG1P2vdMCw6qHR4pyjVbSJqgiOUCtzswcZBo8ayMwQo5aHywFfGMyx&#10;aASjSfYpiBIl3ZyjCdBkTc3AqD5J6ZWiWFcwNrYejYHeyhwx1qvTaiIGiUntM8lPJQJNmjBN6jY+&#10;BNpGeONll3Dx9gnaThjbtJmJyTE2rp9OUWaEVwMaFNVAf7hIno+RZWOJdyfQ7y9jpE2RrUuggk3d&#10;08zldlD6Ny4sL1/GGr4//qG2Zi9Mtm/5zHVL1ZtdqW3rU1ddjKG3PKCqS5BAp9PBmQIRIUig21ug&#10;Xw6pA2ioiWp40MEny4PsI9IPiX0vTakUhVWGs6oeqS1iQEWxzqJqEoUmH2N8bJqy6tFdOYz35Woz&#10;M0WalFoZS2puhiZSiaBisCpMuchbXnEJr33emdiYMT6zlc70ZqyBC87ZSWYimISgjQp/I0JVdqmq&#10;FcY6G7CmnRxRSoblPHleYCTHWDBWiRqlLvXU4Ur45TPP3LXj2J3gP21bs45jVC8wpW6vMitqLGLT&#10;0NnKShfva8RApz2OtQ6C0O+vsDBYoGrGjguEXiy4YbDCnYMuiKFAViktR5uORpZJ79yjOoUo5FmL&#10;TnuSLM/p9RboD5aI6o+KDkf4ZCHGBFFLEgZJuINDQmAqgze88Dn85AvOIg8DhlnOuu2nUaslB17/&#10;wy9nZt0UkeRwGoEmYkX1rPTn8cEzPr4OYkKcq7pL7ZdptTr4OqWJaVgONyjrF5Tl4PU/sAN7htma&#10;dJyPf/zjtu7XP5xVIc9iujklWgbDIWXVJ/E1W7Tb46iNaDQsL3dZGXq8Kk7SeMCtseTrg0Uql+FU&#10;v20s4NttRO1XYohoVIzNyPI21jpqP2DQ9GhUUw/n6MnnxHBO4iAoRI1ESbJUGgNthrz9NS/iLZed&#10;x3jwRDI2nnEa+dR6QogYiVxy/k5e+eJLMUTAplqpcRxjDErNYDhHUXSYGF+HszkIDMseIdTkWRsj&#10;jqAB6wxZlhXr1k++c+fOk8/6/p7WM9PWpOPs/Px1F417fZlmJB5AnSYpB1Uv0e/FkJs2uc0TNK0D&#10;uv0+2kyARjE8HJTPdQ/xSPQYyRLK1dD45Snz/olombhjqSRJlzX4irJcYTgc4ENF1IC1R0YCVPVI&#10;b6d5TueylKKpkIWS7VMZv/CGl/HGi3eyLgPvHFM7TmXdtjNRFfLcIjGwYbzDm1/7StZPZCgRa+xq&#10;AxUghMhg0GV5+RCt1gRFllA1VWVY9lP6GX0a3kPQAN2V/hezlrvsoosu6vygzu6ZYmvOca7iKhNW&#10;yksKH8fRgEWxzlFFz0p/OWlgaiRrWWhkmg7OH2AYazLx5AJDNXyDPvfWfTRajDhKmh7K09io8QkN&#10;U1kgqk9bBgDnpEHFpHEaVqPXyAc1pqUFIYISkFCx67QT+YUf/2FedcHp2LrEqyObOYHJbadg1aUH&#10;R48PQiyV8047hZe96IVUVTcN3I0URRto2zjDsFyhuzKHtS0yO4FzOWIUH0qUgLWOECJlNZBud3i4&#10;U7Tvr+ul9d/PM3sm2pojeb5u95MTGxeqi/NgbXQeUyuaewbdBaphvxEWVIqiQFotlmdn6a30yFTJ&#10;rKeKOffGwF+vLFOSoUYIBER1tZbhqA/f9teREzSAwYhsGRSMM41sQap/HCmlC8YiEhOlRywRz3Tb&#10;cPk5Z/DPX/58NowZRCtqk5NPzHDizvNxnQ4QsWJQJK0MiYHJdpt//bP/jNvv/Rb3PPYkYLEaU+1l&#10;LEIkamQwXMJnJcYUCA5q38j3WjSa1LA1FvW8xLVb10pbdgL7Sa2k48YajDgTjq0m+PMEtUYEcYKv&#10;A71eN/U3DFiBIpugDhVL5TxOIQgQHQvi+Hw1x+Hgk3gGTU9mNOEv8JRMLd28HO1LIzJm+sxZA0GJ&#10;UTFGUmQRS8gKNMuSgxFpmYpzt0zySz/2av71665gY1vQOqDkdGa2csK5u8jGx1E08elG301AREEj&#10;J23bwrve+lY2ToxhRRHn8IEm2q0C1XhfUlUrqHpc5laH3ka6JLmxDMvygoOPz209eGDhuZt3bW5/&#10;v87smWhrLuJYH04G3YpRJCa2QF0HyqpM76gq5HlGZlssHD5AuTKf6hdrGAbH3VXN3X5I1YhqjLoi&#10;TbflqG5Nsr91ZFKSkCAN3yyqEgB1glXFaqT2kVAP2L5+mpe/4Hxedc5OzhjLkWqFmIHaFhPbT2Hm&#10;lDOR1lhSFpV4RHmnkftI5YxiRfmRl17Ogdk5fuv3/hvDmLYcSIyMRq1Hnp/YDZocX4+If6gq1hj6&#10;VTk+KLMd7cz6zUxvOsjBR/5xT+uZa2vKcb75cz+XmcPxXGdkWkLaFxMNhODxPtBoLpG7NsGXrCzP&#10;YaIHteRBOazwxXKB+bJGjVtl0hy5qY7YqKgX+JshaPQYlKAR0VTfWDSlfDFx15wENndyLjj7TN54&#10;xfM4ZfM4YybiqyGKI59Yz+SWbaw78VTEFhgFqwGlmWDTpGu96kQKEpTpXHjnW97Inttv54s33pzW&#10;jTQBZdXXADNaG+IDxspq5EpPbchdXgy6K6d0xqf/vN8fbgGOO05ja8px8hU7bqK/LBOKxPOyiFiG&#10;ZRcIaX+NQF60KesuZVXixZIJIDl3a8ld/RVsw3hOms2NFJDw7dFmtZ5JfxhjjjhT09QUDLl1o9E4&#10;0IjGGieGzZMFl59/Bi++4BzOnRlnzPewcUhPLWZyismZE5g58TRMq4OK4Jr5G9WAWEG16RU1ovCj&#10;dDKSxlbHDfzqle+j/A//N9d+81YCGcl1dXW+WhvlHuvMqk6BKg3XTZEgxrSKTVNjU/uWeksn/QCP&#10;8p+8rSnHkd7CuK3z85Vg1BpEA+Dor3RRKgwFAUGMYdjvgzqsKjHz7K+Urw27dE1yJKurO9ZohDST&#10;Cu3q9oLme65OZz7ltTTTn6oR1YiNNVY9Z+3Yzgt3ncc5J67j7B0baVsH5YBa2oSixaYTT6OzcSut&#10;sRZKxMQ6aQeIEEQTnK002gMNl+3o76tQRwUCZ5www3vf+Tb2HZrlgb37scYlcKKpbEdwuGpThzV1&#10;kEYwJqLG4CPte+99bLDr4lO3vfUn32qOb7dOtqYcJ+uMrzPz5ZRRJ14DGZahLxn6IVAQRMgRal+y&#10;OOxjDdgg1DHn5qrHHeUKuAIXIyURZw3GawMvJ3Yz0qz0aNI3iyZ6jgjW5vjYIGrqsTGQ2cjEWMZ5&#10;J5/O8885k7N2zLDUW+KBvfv4q5tupbfSYzioUFGk3eacc8/llVe8mEsvPB/nk7wuTTrmVkPdCGJO&#10;w208Be0zIhgNSCx58cXn8Z9+9f2848pfYnbFY1yO04iNIcnuNhOjPib0beRY2rw3SKS1YcMGFg8v&#10;bvj93//9Ahj8wA/2n6CtKcfxVs5wIpMQVvP+ajgkxpjWdDQ9lJXuAB8rMiCaFgcjfKPssqhKYRQv&#10;ilEDUVbnYTAQSbSUtDRa8AoVgM0wITIc9jFGGcss22emuWDnaezccQI7pjNO2LCeex4/zG987Goe&#10;n5tjbnmZoU8yT8EHjHMo8KU9d/CF667nd/7dB3jhuTuRGFaH1I7kinL0B74NqlBt5G5sSrmqIc/f&#10;dS7/6p1v40P/38eY6w5BzOrakNH/S6RS09RACRWMRDFGXJ47e/Dg/m6WvPi4scYcpxyG87QfMgpd&#10;VYepyrJJuQSsJUZhSLrVMoUugZvqPg+HEglKbVKuYpobKzSImGhqXloDopEQamo/IHeOqU6HrVvX&#10;sWG8zfZ1U5x54mbO2L6VzdNTTGUGF4c8MLvIf7/mS9zy8N5mLWEg3ehNUa7KWFGw4+QdXHrhc9m8&#10;YQPWNisKvqM9zdeaiIOz1FWFRTFlj7e/6Y0ENfzW7/0hPZ90EaS5MlFZ3X6gq2zt1MxFagYMGZ/o&#10;mNPP39m69jPXHl8FzxpzHOvDhNYq5M28fjT4WIOmdMeghLTelrYqRi3LnZwnJ4UXnHMCZX/IbXsf&#10;Y6nbQ6NQexBncEDbWjZOTtBxymSnYGZqnG0zGzlx8ww7Nm9g+3SLtlFsqFaFMoJfJpQ1xlg2r5vi&#10;ba97JWc/tBfEkeeOdlHQareYnJxg+7ZtbNuwgV1nn8nY2DjiS+qyBmOxknpP32ZCozrylCpHRyib&#10;SeIeRsiNBV/x7p/+cRYWF/n9j/0ZJSn91BiTg6imXT+Ngkf0gFFyk3lbuUCmMs5xLY+RrSnHQaPB&#10;jiDadPN6XyMYrKQoIQIdDIHIvk7O5le9iF/5oZcwsbFFrcq1t+zhP3/4D3jwsb2IcQQPhsCF55zN&#10;T/zQpazPDFO5ZTJz5C5B1ho9Ug1AwDtDNCktrIgE12JqYprNM1v48eduZHd7AtNKMlS5FcQ5IoIT&#10;MDHgo1IPehTW4KwlNlD2t/2YT20mNb0XHf2TCFXtoSGmqgrOGISa97ztpzg0t8Cff/YLqHFkWZ4G&#10;5/So3pCCcelvvo6DxWy5Gtfobr755uP1TWNry3EMiIVGu5aoSu1rQPECGIuJ4KMyHOtwwqsu4/Sf&#10;eB1ZZwxrSwKO17/yZSwvLvLB3/4Qy/0BWdEiU+WSM09m1+YJcq2TGkcsMaFC8QhKZQuctdishRqH&#10;tTlTRZupTVtoTW2iaI+hBIxEgsQ0xqxCqDxWHGggRI+xjsJmxFDjnMEcHUye5kc+micHabUHaKO0&#10;4zCqWJF0HUSZajn+2ZvfyP0PPcLt33o4Pb4BF0Zs6lTrCKoeY6WUno1bTts4vnXr0H/ucwe/b8f3&#10;TLI1Vey9+4KLfigb+Mtyo6ix1HWk252njunmFhGMCst4xp/3XM5519uw6zJE63QhtCKXwPN2ncfh&#10;+QW+ccedhBjYsW6an7z8eWzsKFQlNJB2NIZoM7To0JqaobNhE9PbTmLjSaey+cSTWb/9ZNrTG8mK&#10;JD1ljcEah8Ngmnd4I0mS1gjNLE+q7a1t1iUa+Zv91aM+T04zasYmZoOPsYLTrwAAIABJREFUyv37&#10;9vHnX/gSBxb7dCYnmZxo4VBMrNi6dYZLLrqEr339G8wtLWJtPno2nLjV0W2VGI2V67fvPOG6arjU&#10;uvHrD9/zfT7CZ4ytqYgTMrsv6ceMCl2fmMaASXKYRI3o9CTbX/UiTCfH+T5+MGQ4GKZGYKeFczmv&#10;edUr+NPPfp4nZw9z4tbNrJ+exmUGMzlO0e6QF21snuGKgqzVIhubxGY5YtM6j9TsUIz61V2eo8Bw&#10;dAP1H2ojMsDIFDi01OU//8H/4OovfZVW0ebCc8/hX/7s23jhhReSywD1NWecsoW3/dSP8sHf/G2q&#10;IKvkTpVU80Qitff15OTUI9XKwraV7mDpH+cVrw1bU44TnX180LFVZxBy0UgMFYG08k8RJCrBCVMX&#10;nM/6XeehsY/0hqwcOESsSowxuKlJig0Zu04/jVdddjl/+pm/5PWvfTUXXH4ZhYDJO6ucN0yqUaQB&#10;v7ShGlgapDdG0h6b9PpW992KfEfH+d78SRvt6BE8ndh06ybG2LH9JDTC4cUlvnDd9Tz42GP80i+8&#10;mze+9MU4DdTVMm96zSu46557+NPPfBlrisSU0IgzWZKwqqpeTry9Hg5f2Bnr3Pg9H8gatjWVqr3j&#10;/Oeaoo67i1InLFBWJcv9JRK1yxCNUI07tr/6VYyffgJ5rBgeWiL2h+TWYILi64DLczoT47TGp+h1&#10;u1z5L36OiXYbcUVa/iQGjME4g2mUaKRJvYQkuCHaEESbwTdpZJ5GLIOnq1fS47+LH/QpjzmasZ0I&#10;mo7zzzmP9es2Mj+/wIHDsyyudLn51ts47eRTOfP003EhUjhLcBnXfv2b1FWDqDWOWAdPq1N8a2LC&#10;ftSrXtrJw1/Ozi4fBwcaW1OO854XXExR6SuKYTjJRpFhXdEddJEIBsWLEKcLtr7sCjonrIf+EBZW&#10;0FCjRJxJ9P8QA9Jus2HjBk7avo0dWzeRQ8NyPtoZQNISEEKMR9CvUVq2Oi3a/D4q0sjT/G7+y99t&#10;f8djfFQKa3nuuedw7tln4X3kwUceY6U34L4HHuT5F1/I1g3rQIRv7X2Ca758Hd6nwBViAhZqX1N0&#10;ik8VGfcWhbP33bv3Jo7P46zaWpvHWTKqV0djh3GUvjQaZ5Dg6Sxv4SYyRAPlMBDq5DQiikaPQ9F+&#10;H9vvM10Ynn/+mXScbTYHmBRttAF+E28zpWdqUQ8aGhCiof6rRmJM4oRRU7MxvbDUfxkJq6/+ftq/&#10;HhmzPponN7Kjx7mTXK7gYqAVK55/9mn89r/93/mZH/0ROq2Cex9+iKu/+KUGfRP6gypNn4YkvWut&#10;BQFnYxDVr2ZZtsEgXwWOr3U/ytaU41z8kY/U2rK3Rs8hjWlDtFGasWWIVlGbUbQKtFYIHi9p8lE0&#10;zbKgEQlAVWLEUIhADBghRaRReNCQvEYTvT9o2owWmh4RqniTExDqGPEB0pr15DwhJDp/1IjX+J35&#10;AQ1anOIaR5ymocakHs6ofmpY0xhMliHOYMWTxz7v//l38O6f+SnG2i2GZZXWKBLprqxQ1zUYs8rq&#10;9iEixu4dH88HZVmdLNJ68vt3as9MW1PgAIAbG3vAtPr3q69OquooAxvoeIuNijOpWPeitB1Yl9YK&#10;SlRiFLwISFqZW/uAiY2apiSq/aixetRwJ4xE0lGsiUQ8kchCb8hnvvIVXvqiF7Bt3VgSMkTTxmgf&#10;kzNak8iizZzQ35aCHf2lI+MLHNUNPfqxR15d0hCFTVNTvOetP4kvhzznnDOBQIXj4NwCetT7p7OO&#10;WuuQFcVXjISTi1Zx6z333HOcZvMUW1MRB+C0j/yXfY91/Mdq0ZXcOPImAigRGwSta6pBTR3AFjkm&#10;d+ld2jgiib5vUWIVjvDIaGbgREcBhlXXOTLeQpSG2pNlPLL/EP/Hf/pN/ucXv4JP3BYiMYkYWjBF&#10;jtJsUTM2iRh+B/mpI/2cpziJPl2tpAld09FvwalgQ2RDJ+fXrvwX/MhLL8cQ6ZU1t9x2B2VZN7rW&#10;kbqu1Vq5Y8uWDZ/WEO65994Hvvr9Oalntq05xwG0NTlxtTr7detzCgpUFG809XGGNfXCSqIY5AXR&#10;5fgj1Xx645e0sTmlYs2TNnMro3VPR1fzI0KpRjA2R6JQFAUqwi133kltDFFSOjeoI9d+8zY+/aWv&#10;Jla1WDTGtKTXPH3IWXWno748Quyeakck2v/mV1DF+AobPM5mPDm7xEOPPAZWjiBqEn2rnX2+1TGP&#10;jAe5+Xu89s8aW4uOw4X/7UOzw6mx3y+L7KCPRB1tjhbFDitWnjiIjxEtMrLJSXCJ8iKEpigXiDFp&#10;OY8K9XiksZpMVm9SAZwRGp4LdVmyY8sMO087lRtvvZVv7XuCyjpqsTxycI7/8OE/4H9+6VqCybBi&#10;iT7iNXzHOkfRVTgrRcCniT6rD14teIjNRGgk9WdCAIkxfU/J+eaeu5ld7GKsJaR5nOisvW9qeux2&#10;8bXeuXfv8RXu38HWpOMAHGwPPre8wX4w5vahEGBAwInSXS65+i8/z9xKlxAibnwMNzFOMKOxSJrF&#10;uQohNM82ys8ED2mGPwpBhCAm8a411S7qI7nNGO+0uPLn30Wr1eEXr/ogX91zJ3seeIR/fdUHefzJ&#10;J3nNq14FsVkCZcAa+234Why9FpppTx1xoFPuGPVIFEwkTSWMxEAQYjNsF9FmatWR2wzv01aEGsON&#10;e/ZQVXUa4UnzrYONGzd+VKLfd+qpZ30LGF2A4/YUW1N9nKPtD/bsqV52/s57w9KKYVg/Z1K046OX&#10;ZdfhE/seQres53nnnov3NflYi7KuCFXERiUTxTtDa3wcyWxTPBtEYqpx6ogYh7cGKs/wiUOs3P8o&#10;5bceo370CfxCD+89O04/i87UNNd/8xb+4rPXcPUXv8zBgwd5++6f4M2vfgWFJFTN2iNChYnukpxU&#10;ZJR2jdAzTR39NOVMjJo0CWP69zoqikGMxTeqpGITaog6UMU2i7NKDL/30T/lyYNzGDEYsRhjy8nJ&#10;9qfKsnftDTfc0Dtmh/cMsDWHqh1tb/rEJ1Y++96rPizX3ZhVy/PvWnL+hNIbe1DhY3/xeS5//gs5&#10;fcs6VAOTmzexYhYI3R6VL6mjJxCbceUjfRsHkAtlqLDLgYVv3s7ydbczMVdRhBQvhsZRTRdMXHAm&#10;b3rBxfzQZZdw/Q03Mjs/y0suuYDTTzuDDkm60zULca0RVCyIafbsJEZCjGn3etri1kDgjHSsBTXg&#10;1eCj4sRijcGrIniMCMErPgxpFYL3ikUwtuChR/bz+P5Z1NjkfNRlnrnrB4PBFx977NHFY3Rkzxhb&#10;sxFnZB+96a/LN130/LsWBt0DdXSnPFCFLV+v+uyfX+DBvXvZde55TE1OYYyj1eqgeUZsFZjckI91&#10;mpl/g8ZRiiR4mzZSL1+3h/6Xb2NqoSQLERMDmisOpdUfUu49hD98mM3bN7Pr+c/l4ovP56T161Hv&#10;yYzgSLy1GGNyGpJULs0Oz6hxlaGAJmhcY+KjGWOpY0ScZc99D7C8MmBm3XokeoxL2IcCTjIMgkpI&#10;yGBMM0L/45NX8+UbbiKKxQhqc66eXt/59VNO2nbfo48+epwh8HfYmnccgD9+4M7h7o0T9yysm9n/&#10;tYXDlz846E/2jWHf/ifpdbu85LLLyC0IAZtbsvE2eVFg87xBstJ8ihiSwLMz1PM9Fj99PeOzPUQs&#10;toGL1TSAQdMf8ge6lBopTt2CMZHQ9+R5TtTQDKqxmoKZps4a7dmBI5unY4xp+ZRIM8uaIOrlQZ//&#10;87/8LsvdPhdf8BysQJRAzDKWexX9Xk27KAgamg1xhsfnVvjwH32MvU8eAo1kmemJ5RcO7HvsxuNO&#10;893Zs8JxAD4xOxtuHPql+/tLrxuKbMs1LcS49/6HuOGmm9i0dSszm2fIsiylTrlrNAoiZtSkNJq2&#10;GVhLePgQ4Ya7yDVibEPJRwgYTGy2qxmDE6E/t4w7cQN2ZiOZsWlNYnq6VJhbi9Z1WsjbzCCoKrYp&#10;5uuhx+ZtYhhp2DaDasbwxKGDfOTjn2R+YZlXXP5i2u2CIXDDbffyvl+5itnDh7nowgto5RYJEKTg&#10;6q98jY9/+nOUPmqWmSc3b93wbx5/7KFP8fTc0+P2NPascRyATZs2v7bfr/8Xa0xhTIoOUQyPHzzE&#10;N269lfsefoTZpRWW+oGFlT4HDx2m1WrRznOIMelLN1uh/ePz+NsewkrE+IjaiMFgQxoj0GY1oChI&#10;8ITJNu7UEzHWNFueaZbkpoarNY3KTEMcVRRjHL70PLTnTgqTYzsFOAuk6FGpoNZwyx338vU9t7Fh&#10;43paY2P82V9ew2/87u9R1jXveMubOOWELQma1kiQDn/yqU/xjdvupmi3D01OTf6GM9N/ODe3rzzG&#10;x/OMsjUNDhxtF1100daHH3r8LaidMCaNVRslKWC6jIOHF/nzz/4Vn/2ra5kcnyLPMqbHc/6vf/O/&#10;8cLzdhJDn4iDAM4q5JbKGVwFVgxSK+o0Kf2TIGHbaGZYDIPDS0wNayRzGBI6F2lWLCJH2AgxNkRN&#10;C6GpS/YfZLAwoP2Ki/Eq5GJBlSwqM+PjvO8d7+Svb7iJf/+7/w9Tk1McOjSLM8K//7WreOHzLiav&#10;K3wIuNzQ7c/xzdvuULUxjHXy/zo14f7fO+64/jiC9j3as8Jxtm8/Z/3jjx98H2peaq0hhHBkPsYI&#10;dfO5cWOUKjy52MOKZf9szddvvYuLzjoVZ03Sfo5CtBGzeZqwbRIePpT4BtLIyI4ECZuaJ0gCl9tj&#10;Bc5ZRAwqSQBEZTT+IkdR1VINExtumysMm07aQf/aPVRnncj4GSeiMTASSico5556En/4W7/JjXv2&#10;sLDYZdOGDVz6nHN47q5zkco39VCkxPDJa67Tex7e+2S7Pfa7VdX+rTvuuOO40/w97FnhOGqGLxwM&#10;wptRGUNiKpIbSFfUrNLy0xoMxTXC4yEqt995J5K9gRhqCJ6MnBrQ6Q7TF53F4NASrlciEqFOyJcD&#10;aG7uqEKdGdwJG4jjLST6tOpQaJCzJMKOyKqWs6QFohjjCAqdHduYl9tZ+dYB8pNPwOYQvSIhSV05&#10;Y3jJc87lsjPPpL+4TNZuU0yOgUSEOpGEJKPX9/zVV6/rqtS/I8qHDh7cd9xp/p625h3noksvPX/v&#10;Q0/8ipHsRAVBQhp71rQVOoaIkUTJYTTFKanMj0S+fss3uefBRznvtG1J9NwkoKCTQXjumQyWlulf&#10;dxdjKx6x4G1IE6eaIgc1lDummTjnDCrSVoDchyQ9yxH9ATGCF0OsPU7Bik3pnBFk0zpkZoq5vQdY&#10;5wO4DKmV0MrwVY07PMfCTbczfGSW0BtgcgtbZthwyS7Mjq0EZ+k4xx233xsPLMx9YefO03/nlltu&#10;6R7jo3lG21oGB+TUU0/deeDg3K9Xw/gywdo4Ym6pYIwhxEQ/SZBvM8spoBh8DBiTsTIoKQcDXv7C&#10;F1A4izGpcDEaia2CfOtWfLugv7RMqGukDEgAL4b+eE519namXvlC2ls3YTWiVcC5LCED2ihmSiOk&#10;HpMD4UzDTROoI3qwT++O+wgTLWbOPw2wqfHpIdz9EEvXXEfc8yjFoR4TvYq8WxIfO0zv/r1UZcnE&#10;CVvoqXLNX3/tidtuu+19e+666+FjeTBrwdZsxNm16/knzB4+8GvDvn+1s7mhmcgMMTTIlU31RfKU&#10;1RQpCQAaxDqsGKLJ2HPX/Tz4xBznnrIVp0OMeqJ1xBjJJ8aYvuxiqhO2MHjgEapHHid6TxwfY/zM&#10;U2idvYNsZiMxViw9sp/CO8zOE9NGteARAxUBF4UYBC0sEIlLffr7DtGfPUj94Bw6HLLpRbsILiez&#10;nloc8vgS/etvwz00R+6bIbuQyKkdY9FDQ7o33kd/4zT7zz5dr7/t1vsfeOKJfcf4aNaErUXHkcsv&#10;unzLw4f2/0avV7/BSe4EQ2hqicy6Jo0SorVECYw6MCOG5Wj7ch08agx7DzzJp665hlN/9qfpWIux&#10;isaIwyChhkyQs7YxdvoWJmPa50lUbJZjLFSSVqCj8ORNd3DiCdPk4zapeCq4BoC2JqFtvoKVR57k&#10;8LV34DqO1s4T2XL2S3AbJkETDO1MRvemPdiH9tMajT5YQ3AGTGCgNW1rKBZ7rNx8L7cePlQ9+Ogj&#10;X+71evPH9HTWiK0px7kKzCd3nnv+/Xsf/uVBzY+DdaaZgxEitunUp768pm0EaiB6gvrERbMWI0ph&#10;FZs7goDB88UvXcNLnns6l196KXUEK4ptViWKQBsINs3dqCo2c/gYyCDhzlnG2Mb1HFpcov/kHPnO&#10;E4l1idgMELxJz2dDSt3Gzz0Fe9IMrVZOnrXwNrmXiZqcw0fqA4coQiRa00DrEasQ1JIr1KYmswV+&#10;sc83bri/O9dfuY9mwcJx+4fZmnKcPz777JctL3Xf3x0MX4QULjM21RAKGgJCRMQSmg3PGiGnZnLM&#10;MN0p2DiWc8r6CU5c12bTZM1EIbjckNkkVbt+/joknIfaiSQ35TUxlaPHyJHekDWpiZlSwYgzjjoE&#10;bDunc+pWug8/wdgJJ9AqEgShxiZtBGsIIWlIGwt28xSm9kgM5FaoEnRBFiN1WSKVx6RYmeg6UdOe&#10;naBYH4htIYqlzLL6oX3zh2efmN1/rM9ordgz3nGuuOIKd+jQofPm5hbfOXtg6afrOk5bWwAWMRHv&#10;q1S/ZIZahdooefRsyYe8/JwZfujcGU5eH1nfGtJ2HhuHWIZUmpRqjIlogIijV9/P8qM3MX7yi1Ap&#10;0OZ7SEizOaqCsale8iFgraUOEUfSb5aWZeaSXez9wnXM33k3m593PtE0h+At6sBYJdoMiLg6UkmO&#10;s4EYQ5LQFcGbiBlro502dVBaYqCONBg3agOmACs5+8shn7p/z1fvnX30vnY7M93ucbGafwx75qJq&#10;F5Fta51yxsLhldcvLffeP+iHHxHchHVZEmfS0eyjIpLowqJKy3jO3zHB+374RN6yK+OM9UPWuSF5&#10;7cljxIaIDWlQzIoQvJBpigKYSFU52utOwxXjiDgiHtHUybdi0hh1MzwWScRNDQGjEJySu4Jy6Fn+&#10;1kO0pteTj42hdsRyA7FC1JCQNgFVD0bShKkkXQA1EW8z6rll/GNP4HySrVWbdBHSZmlFhwVf7c3z&#10;x4fuv23OD+5BzOPD/nDvsT66tWDPNMcRIN+1a9fpeiB7T787fH85DG8OnjPB5JL0jZqOfOqTWJvx&#10;/7P3psGWXdd932/tvc85d3zz0DPQGNgYKBJgQ6REURJEUgNDUpMFSUVLKkmOVSVXZClVKTtJVQIh&#10;yQd9cKpiV8qOU5VEiSLJphzGtkqzJWqKRIkixQkNAmhMDfT8xjvfc/beKx/2ue+9BtGUiKG7CXOh&#10;Lt7Q99177jl7nbX2Wv/1/0NGwGP8Lt//7jt49D99Gw8uXaEY7UL0qEv7k2CF6CyVlXRmLKhJkhfB&#10;mJoM/Sj53N247hzGBFCDIaTJMgWk7gOZulo3G0ATwZpU9m6urKA+cO4vPkOGoVhcQHODJdbHLRhV&#10;8AGThgIS4YeAkdQ8VVXc/BzDjS3M5hZGIIhgY6Qi4tRwURz//NzjfGHce+bY+tqTRaelG5c3nrip&#10;V/BNYl8tjmNOnnzrWrud/R2s/c/Ho/CjYDrNRuf+sqzWxJo050UkaMJ3pYnIlD7Z2OPU0Zx/8AMP&#10;8F/86EkOLe4wvbKBHUOGYmLEasTq7PsZTWBSdhZV0IQsyObvI9hjiMmwzTyN9xuzJwW4x0SwR4So&#10;OJv2Whrq+ZpMaB9dxzUa7J47z/bjT8PuBB17tAz4/oRqu8fk8hZbz73EeGdIZ3kJbyRFFR/JsMSG&#10;oVhbYdobEzd6eF9hMYQ8Y1g0+KcvfZHfOP8C3rlBq9P+Ve/LQ4fWDj1+9erVr41Ev0a75fc4d911&#10;12oI5rsm4+1vHJXlbWr4VN7Kf6sama8bj8ffEolYauiKgnVZgrQYi0FpZZGHHzzGT//AKR66wyK6&#10;g9WMotmgcrsprao7nyopwkC96OOMjCMpYgZyzNwiqo7pZh8718BkDk2eWpMFJDLCGfpMav6oBKyW&#10;vd8ryvq9d7B45BDbz55j9PRz7D7xZPrQqmgIRCPknQ6Ne+6owaWkCp04QoDcFsiRNea/7zvZPfkp&#10;4kuXYdrAHlvnkxvn+Pif/Q5qMnzp5yfl4MXo4z1ldbXN1yprr9luWce5884718oQPrjT73+XsXIm&#10;4v61xW7ktnj/qBf+UVWO7zJWW9bZJIqrYMSm0eJosGI5cajip37wHr7n3custab4SYVi8Tqltdhm&#10;c6eEyThFHYkJ8lIvbVunQ0JKgRyRmLdoHz3OZLeBjKfsXr5Cd2UB2+wktcRYM8/Uks0JzCmJE2AP&#10;IZBGpjVEyMEst5hfOsX8W2/HTD0aQh2ZFHWO2GhSFDaNUvtA9CDW4kWJMZA7KFcbzH/7aVyVUVU5&#10;f/BXn+Cf/OJvc3XsmRqL0fLYZBJNptPLA287wPbNu7JvDrvlHOf06dPZ5cuXHxxOxx8MFbkP8i8e&#10;uPeeTzz++GfurSr7j0fj6nudaXSlpnSqxyPTrD6KxoAlcN/xLj//Mw/xDW8R4mgK1SiNHhtD7gza&#10;WWDhtpzRpStUvRGOOCOQwRzgWUMiEUNQQYsl4sIRjHbwkwlxOGKaGdp5k2ioFQr2JQWlfhlT86Wp&#10;JjCnmORInkRCaBWwFulmRDvbE4EJNcuoxESGjiFauwdETUBVi1RTcuNQZ7hw5UX+xS99lMfPncfk&#10;jYRQKCVvaOOtWsjTy53Gka0LW19DD7xGu6XooZLTnP+m0aT8Ie/Nx53R/35n49IfP/n4sw9Nxu6f&#10;Qf6RPG91nbOpykWC8YuYRK8UFcSR2cBPfv8dvPPOCToe1ZEow1qb4PxeCabCLRR0T6yhnYKSFG1E&#10;FRdTM7KGftYQfkGyOXw2Rz4/T95uUqihGk6Z7PTAe6SGu8geY+Eea+G1H1QEtQ7UYquIKyOGDBsg&#10;95EiKHkFzgsuWkxlMcHuV8tMeo0oDtVIaRVvPaE6z9mn/5i/fuIprGQQK5xW+GDol+HbWlnrXBnV&#10;njp1qnvDLuqb1G4Zxzl9+nS2ub35I6NJeVpD759uXHrpj06dOlXOLx35id3h5FeR4t3GFtaIrcu9&#10;MOM7E8Me6wse3vX2Y3zPw21sGKAyRl0PrcU0LRaDkIlgRck6DZbuOIxb7hBtmuWPtVKUIY0GmBgI&#10;aojFKlZzsAa3vEQscqQM+I1tple30BDws+PYowC1+xqdAoF6LxYTcwDOJHxaFsFRy6TXRYAMyCJq&#10;0n7Ha4pArsbZRY2Ap3COuPE0o8//O8z2M4gmdYRMUjTLi5xhv/+9W1tX39d13e3BePc7T58+nd3Q&#10;C/wms1vFcYrBzs77+rv9ztbG1i9vb0/OHT58uPnkk2c/jI//tTHumIgYJRBrxkuRdOj7iVFEDFhX&#10;cfr+NTIUJy0KN4cl29uv7OnazGZwVLHNgoXjazTW5tHcEhSCSb1/jWAlUpmMfGENl9j7oN0iX1gA&#10;54hVxWRrh8n2DsZYfK0PqqKEGQunJAefiUCJ0b2fISKaigqqmvZs9UNUcSqIlhgCopHgK6rocDFS&#10;qeK3nmbwhX+L3z4DDVO/vuwhvmNUMcYcmk7Nj2xtbQ3yRt4axdE38tVTVb3l7JZwnJXDh9+6Ox6/&#10;bzwe/xvgEkBvNH1PbzD+hRj0NmuTLHoIIaGbqUcBAPYZXxERnEQOL3YwIeLDiKgJqHIdWuZUjbMG&#10;GgWdIyt0Di+i7Tz1b0ibQFEB16E9fwhjLBhDEMg6HfJul2gEF5Vya4fp1jbqI0EVY12aBK0J22OM&#10;iUZXZhEyPRLd4Sy5k72fLWDVoEaxxmLEUtlAmQeCiURToZe/wPZffozp6CzF0QLTSoEkhIj39R5Q&#10;FWdEQojvDdhvj1P55O7G5ofvuef242/E9fyPwW6645w6depI4cz3BfiV0Wh0EeDIkSPvkCj/U5Ti&#10;bmdzO5OtsLWGS9TUr0nTwwc8BwCzJ38uUqKaOCiux7VsrSGGmjrJGpqHV+neeQRZ6TK2llgjAGL7&#10;EDJ/BC+CkbQ5dy6jsbQM88l58hAIl64Qr16FyZQYPKIBjbFm6pQ9budZnDSzXhEve8j+9xqhikIw&#10;So7Q9EpRbdN/+v9h8/P/F27wBeYPO1pLBYuZYI1iLfsVQpt2az7SGfanvxCr7O4o/hd7g8mHlo8t&#10;H30jruub3W6644zHw/dORqPM6YUnAU6cOLE4HoZ/FIK5NyOToOxBZ4B9WthawkIOyAMmNL9hdzxC&#10;DVhpY2gAsq+E9jKLIUFdNCTxqKCRrNNg7uhh2mttQiFUktNYPgZFN5WUQ0BCwuWYLKe9vEQoHKUo&#10;FqXa2sZvbyOV3yswhFjvyyTFFoup+Zpnx60H1KmTkptKJNZIhIyIhPQa1eglNp/6TfyTf0A+uozr&#10;5DTW1tBoWciadFsZhohzdRyTtBd0NkeV5d3ezj/c2hwYY92zmcu++/YHbl94o67vm9VutuPYaTV9&#10;KMuK37p4kRFge73qQ1PPt9msiTMQJeX8MynAeupsP1UD6h5/mqVRyxPPXwFnqfyseJD+7mBgmpH6&#10;m5ooQ/fGDxSjEckKuseWad62DKtLZIvrZC5PYlOa5nGoJzddntNeXUZbLSoEp1Bu9+hdvsKk309q&#10;bzaRGiqkrzobopttdNJjxnajktpCUZQgBV4MhiHDlz7O9mf/d3j297BhiLQatG8/RDQGfKA1Jxxa&#10;WcD7ao84ZK88jmBsLop9j5Hlf94b5FfHo/IZ3+fHPvShD7VuxAV/s9hN3RyeOnXqLaNqeuK+U/f+&#10;q+effz6urBx5sJxWv2BddmeStqgXKTWj5cGy7l6lVwhB06AYgRgENPDd7znBfDGkjOmOPXO0WYCa&#10;LSiQuqNfd/brRRwAYz2NVpt8fp18bhVj54jaIGoGVhHjSaQainMtNG9QTia4ymOJ+GpMnI7rtNGk&#10;2Rsjqe1EGuQWYtpDiSXamvfZZBBzjMkIJsD0CpPLn2HwzO8yefKAk6zrAAAgAElEQVT3sf3ErKOt&#10;jM6JRYr5OYhZAoIW8BdnJnzxhX5dILB7c0M1q46IsY4oJzSOT0H87SLYydZo6/5Dq+1LGxv9rylL&#10;/y3spjrOwsLCByfDsT9z5swnAYpm4x+GYL4fsWKsqWXW9ytg17RD5NrmIjqTonVMhyPe+9DtHF0b&#10;gDhizLGmnuKvn35wy/NK2x9FMFKBNurIsks17eFcA7FtjC0IlESBoDkihjwvsEYpy0kaMagVAqpJ&#10;STUpCVUgyzKcTaCbRHmbUKRRDNHE1LCMQgwBmW4wuXSG3ed/j8Gzf4zZeJpGnKbxgTzSOL5Me2WR&#10;EAU1Fc5EVDMubBv+6jOXCOIIRlOHShwHbxfWGqLKsaD2ZH86/rW1lab3pVkviubVwWBQva4X+k1o&#10;N81xHn744cbFKxsfqYJ+fjIaPnXXXXcVg4H/H6LKUWMcwYearC8NNu/LnlOrOtcQ/hCxNZxFEHCG&#10;shxzZKnFNz7QwRAIATKrda6/v1ea2SvXDQLGCDFmIB7iFhK38dMLhKqPMQ7rWii2ljcsQAOu4ZDc&#10;Uk6miAdHKhtrWRInE6bjEZPJlKlPfNNGx6jfhLCJHw0oN59lfOkT9M79PoOzv0d84c8xm8+SMUxk&#10;h1aoMkf36ArZ+hIRJUOIRjBE8LC21uLcxRHPvNSnigKxApNmfPbRC5DKLe64IXzb7vb4lxcXF66U&#10;YfB+a/KXJpPJ5A1eAl/VdvMgN63WgrHuLVme/RZApXpa4S2Zy4E0l7IHe2Gf1HhWHFCFMgScM6hY&#10;Ygg4MYRqQpEFdnaHVJN1nNkksxlRXcJ/zV7xOsWCmRkJQIZKmUrI2kjjA1yirLbx/Qvk4R6y4hjR&#10;LBFIk59elXxhHoNhfGmT6D0ZkYYIIQp+5KnGnkrH2GzMcHiWae9JjPYJlRAnfUzYRSkxKE4Dzggh&#10;KtEIMbN0Dy9QrC8RRHEhQwJIVkciddy2XPHTP3w3n3lqiwvb4CUVP9L+0NQlfE3RTTXzuPvyrPHY&#10;cFj9N+KKM4UL75mbm/uzXq/3NX6C69hNizgL7fZKfzB6xIn+dr+/+5Izjb87nlTfkWW5RWNi5zdS&#10;7wNqqYsDuZrB4ARCnGJME7wgseKOY01+9u++je98ANZankbWBre/QZ7ZwdTvlSOOSZt3AkYsoln9&#10;c4VQInGMn2zgqy1EPM61EG2CzYhMyPIcm7XxITKZTEi6GxajDmszrChF7FNtfxG//QWyyRXEb+EY&#10;kqknqyOJanJXL4bQaNA9sUxjeQGxDSQqRqYJKUAGQbFWIZYcWi9wbo4/++uLxNisRbH2m76zwogI&#10;uMxRVZOTvhofy233Y5Hx1GSNdy8tLl7o9Xpf2/O8gt00xzl8+PD8cND7cFlOfmd9fT0O+oOfsSY/&#10;pVFFiVhr6rRiH/u1l14l6ECN2TJkoeTkIeUnvu8e/su/93a+7a2OJSb0Lvdodpt4W5MO1pWsPQza&#10;DEXwCsen6kCStIZqrS8jEGmkCeWoWJkSdZfJ5CpVtYnKVo2CbhHJMXmBaxRE4/F+AlQ4U6MfJFDI&#10;mHLwDDq9QC6+lixMn0lqECcGJM+wy01ah+dpLaxirBDMDlYslYJYh6IJ0R3BByXGEafuWGdz2uDz&#10;Z6+CpufMpEq1lmZEIMSAIK5Sc4eoL1D9WLfTGRTzxR1Lc0vbW1tbXyNkf5ndNMe5//77G1c3r77f&#10;iPmzXq+nk8r/qLONY8lBzJ50uTCrhiVV5lkJYIZCBnjLEcejf/8hfvB9c6x3N8l1SCbKpNfHWKHR&#10;bNRzlGldWmr6WdmDcH6JJTZP2Yt2e0UF6m68gEjEUpJJH/U94vQ80V9FdIxzFUjq82TNOaI6qlKR&#10;aBAsqGBjyXTwIuIv4UQTA0+qVyfCwcxhOg0aa8t0Dq9iW620jxGPmohKkyDH8dkK0TQJMUeoMFIi&#10;NGiYCcPK8Pt/+RJVbMCsH1bfeBIVcNwjZLQibjquHljodp9+4dxzf1C07L3RhwfXVg89ubW19bXh&#10;twN20xxHVcNkOnpHkTfOxmjyqpz8sHWNlZl40qxvNyNH3+9ysiewFGPF0cWMx/6zd/Lw25QGEyQK&#10;1llULGIs/Z0B3bkWwRqMSTSEWjuNiXVv/Tqogr/JUgRMWtSOMgFAww7qnyVMrhKn21TlNkik0crI&#10;m0KMnuhLnEyBAdPpeaJuIs5QRoiZwXQK8sUuzdV5WisLNOZaqPMYM+s7RaJpQ/E28s5pXOtebH4M&#10;yVZQa5nGKaqWbFry0oUx/+GTVxj6nEQVOgOf7vlPLWyVlOeccTaE2JlfWPrThsvPxhDuVieyu7V7&#10;8TVf9DeR3bTiwPPPPz+99963fO7q1SsuBGdUyQ/+u+6lZ+zt5vcwabUj5QI//sF7+I4HQccTnChe&#10;BA2GKJbmYpdJb8jW+assHFklWoup512IETHmb6oRXGMH/Uu1JkkHhFR2NrGs+c0qVC+jcoEoBdNR&#10;m6m1ZC4jbzfw2CQ+RaAhY6LvIuoorFI0HLbIIU98ayEo0ShRW1gpCabEm6N4c4KseRrN1lEKokRs&#10;5kHvxhbnqYbPMeh9gd7WJhoiHhJbqArGpTpC8CHxZ0PdLBWstUyq6ltdw/xsUWT/7VSnn86RH7rr&#10;rrtePHv27NVXfcHfZHYzB9m0222fCWFp7cqV3lDEyWxq8prVvLerv/YfYvQcWXJ8y9ub2DAB2yTK&#10;FFtHkkwMGpXFlXmuvrRB/+ou3fVFAhajHquKj7W8x1cUcWbp3SzFm6G0Uw/FGAPiE/sNio1jCjNM&#10;e4rKICpkWYGYBtY5spZgtEvQAmoutqCpbOwAZ4TIBCdtQoyU0iFrP0Sr+VYSck2hfq+kGTqHLTqY&#10;7DgTv4Jv/jFBz2LUIJr43zRGtMb6UZf0Z+QiIXoRo8VoMP6IV/3VzUsXP3XixNFnQqjeCfzGq7zW&#10;bzq7qQ3QQ4eODk3ujvV3h+Oqqr7H2mLpmiLAAZuNA6R9Slq4p+9e5iPvX6Gdl0DEWI/Xus8zc7Is&#10;w1nHzpUdQGm0C8SmnD4hEmaS6H9bmz17xitQcwgIIFOMKwnklBR40yHYJojDkOZvjGYYkye+Nq1A&#10;q3qUoP5cdYrq6g+b4G0JHxRRcCeIejejYYPpeEIoK4wKVmoktmgik7dNTLHK+qH7WTt8B5/67GeZ&#10;TsfYWZQVwViTxiasBRK0yZjEwaDRt5qFuTQY9P7gxInFF6myH7r3rfd/8cUXX/yaygE32XEuXrxY&#10;tTuNtwVvLpZVeL+12TGpV84+oqbe4+yt7lp1GeWtty/wgW/s0ilCwn5Fg7EOrStSKkKwjsxaCJH+&#10;Tj+pPRc5lTF1dW3WGK3fr/7f/qhC/a4Hfk6zPYJIoB60JqrF2khAmcQFbOsOis5DZJ23I3aR6XQD&#10;Y0pEGoBDjEdjQGKoR65NXZCYjUDUszmaIoKxJWq6eD1FiMfJszkwI/x0yngwZDqeoDExejpniQSM&#10;5LTay7zj9H0cPbrElStXuXzlMmrq9CwhaGthXvZgRykNRYLE1p0nT/z644+f3TDtxjcPBr1mf7f/&#10;NXopbv4gkx4+dnSuaMixUNm3+SreIYiIzLQwZYZOrG0GvUn7lNUFxwfevUa7iCgWZ2dEgqnUjBic&#10;KtYY8maGiZH+xi7OQN5oIJIKBiHGerEK1ggHZZfrwluKLVpjzFQQkyHq95AF0VREDBVHcO17ydtv&#10;R+09qFlDTJMQLmDiEEuBsZGoJYSYqmQEEge1edkNooYVqU2IAXuExsLXk7WPYZoNGm3BFR2KZgfr&#10;hKqcMNgdQgwUOTiXImGMU07dcZhveMdpJmXFE089g/ehFgp+GYoCSQrYzhHKSds5+/Tu7s5nVxaX&#10;5oLqN91/732fOH/+/I0tT//U6YzuKcMtpIh9sx2Hpbve0suruLi53T8UKk5b54zWuDNjpOYUuDad&#10;EkBjpCwnvPfBOziyOMYZg4b4pemXzhxQyFoNqhAZXu1hq5I8zwjOJPh9rZMTYqQWSEt34Pod9wei&#10;LUiCrySHsmBHiV2TQ2Ttd5K17wOzmqZDdYwxjlht4uQcVhzqJ0ickISsZuV2z14p8cBeLt0AckrN&#10;oLibrPVWyArUlAQCahziHEUjI88z8swxGU8Z9Uc443DW4Uh6pN12wTu//jTNvODci+fY7vVRY9EY&#10;MS4VOGQGq0jn04Xoz6+vr/7h0Hsvwb9ve+vSp4bD6Q1lyVm/7+uaw+KicubW4YO76Y6z+eKLZXtt&#10;baLj8lvLaXzIOmdmYHhjTMq7X7bnmUWdwWTM4UMrfNNbcyqtKCXDqalJz/eenR5i8Bja3RbqPb2N&#10;Pn44xeYOk2WoSUoDIolFc2+4rI58sxRO6l8KJYm5TVDxeLOEbTyIa5/GMwcmQzQANlFPlRuEcBli&#10;ha8SY6e1ikaLkDPrDe2X7vbLDxoFNW3yximiHCOqR2JFJg605pQjpWnWZTTaDaxx9HZ6aPRkWQZq&#10;MBLITeTrTz/A7XfcyZ998pP0R2OMWEJIKWIMaaQ7xogiIqIXx6P+b1WTSWmdfcCa4sxgMLih1bXh&#10;557xt5LTwC3gOAArc3OWoO+ZVv5dkiDDAHvwkIMRZ/bVYrDRsDMd8y3vvJuF3JNTJWCopAgye26S&#10;Kq//zhqyZkGMkWlvhO8PkRDJ8gycre/wcmDEgBlNWt2dT5xnViJJuU0JrGCa7yJvfR3BzGFc3R8K&#10;kRhgONyiLPs08lVsdhTjFgkaiLGHMRFRQwKc6d4mS2ezO5I4rKtqnmm5zmhcJKBof8x0MEZ9IDM2&#10;cUcjiLUgSpYV2MxRlhMqn8YjFJPS2FBx++0nMUWLT3/m0wSf+jh6AN4kAj5GVPz5+W77N9tH2pNM&#10;7YPBxydusOO8uibbG2y3hONsbW1NT955+/O7vcGHYtQlI3s9+wMde5jl/UIaN65UuLq9ixkbHrp3&#10;hTwrseLS/P5+n28PoyVoGlZzlmaniRjwgwnDrRF+NMLGiHUWYy1mVi84WBqv2W+SEzlULEFyXOt+&#10;bOcd4JbB+rQ4S081qhj1dyl9oLuwSt46irjjmNYRohh8tYGTEomCSkx6JHtOU+PCTf2pzV1krVMU&#10;nTUa7YIibwFCOR4xHY32Uk2sQcXgQyAvCrK8wDmHsYJYQ4weKwb1Ffffew/9/oDPfOGLteOAMYly&#10;SlCMdeI1ns9M/uuHl1ZHlS/fPhyMnhqPx//R93Nu9gTonn32s599ymXm34PGqGnOJpA2+3vjmjUk&#10;PtY9i3bmeUuzQ/W5Lc7+1TbRd/E+jU9rBK9CJM2hRE3E6AZBQgQL7cNLLJ5cx7Uy/GBC74Ur7Jy9&#10;wPDSFtPRJDVJRWrmjLoogcWjqApeDWSHsO2TRNcFkhK0LyPDnT79zS3yRsbK2ip5Y44oDdTMEVjF&#10;NE5BdpigeT0J6ogz/JgaIgYxFhNTqmaLJWx3FdtqYvMC18xoLnSYO3yI9uIiVTlle+Mqk8EQDZE8&#10;c2ks3FqyIidV6TxiLFYMhREa4nnPOx+k22kRQgLWAvUNwiBRIQSBiYQQxPuY5Xn+hkYATSC6W95u&#10;KSbPhbnur+7s9N8/qXgr4iRTTSVfSZ36cfRINeJI3uA7D9/Ou+bnua3osFQGtn/zBa7ksP7Odcbm&#10;ChkWM2kTbEVlPbmzIGlQLIaI1jIaptth+c6c6cY2o80eYThhMp5SbmbYRoG0C/LFdpLjCEn5DKMY&#10;NVSyhGt+HZqdRLVBDBUSIv3tLfw0ML+8hGs1QZS4p2gQIBiMLpLnh/Dj81g3Bk0YNon1jipUVNsD&#10;/M6Ifmwwf6ogdw18TNSJVmpRKZPj2i26haNRlgx7I8qyYm5xPhVXarFgmeHyjK35pyGzhnYjJ0vg&#10;PawxiQglJLIPUYPL8tBqNcIzzzzjuu12JqkG/4aZiOjf/Kybb7eU4zQa7rOum/9i3Jk+amKcKxGc&#10;gNeIk8B9zSYPL9/JB9Zv41S7SV6NsJoRc6W7e5hn/tVLTDYCR9+9SLk4xGVjrBMyHDbUSGAJRDFY&#10;DE4NWCU2Ha3ja7j5Nr2XNmBcQm9CuTNBrWF4YQvXLCiaTRrzc9isxNsOrN6Bbd+BapMsgIpjd+sK&#10;sZzSXVzGtVoIyUlDSNIfcVoRJxMmg13QFjnHKHc+S+z3Meooq4Rl07IijD0SBN8UYrCEiSezimQO&#10;JU+pXKjSIFCWkRnHQt6gLMsauJn2LBq1RtRJogueVTlq6NEsIrugWEAk6ZtUOtWGsYPxeDxaPLQ4&#10;V5WVq2LVu7mr5NawW8pxzpw5U95zzwMf84PND0yr8v1WDKaacn+3y4dO3Mk3NJa4w7VoZyDVCImp&#10;B2NFaC0ucpuxbPzui/SfHnL7h47Rvl8pNVBEj4hHg01ddmNRAoEyyYCYtKwa3Rbu5CHGgxHDzV3i&#10;oCQLkWxaIZMS3R6wvdHD2ogsnKR76DiBDoZE/zTa2cZPRiysr+AaTeriOFLLu4fhmMHWLi6Cy5qY&#10;ufuw5gjl0DO6+Amc30yMoyIgFttq4eZymo15wmjEdHSFhjPkCx1kro1HUxm+hlUbSeQejUYBJATB&#10;tYgL2Qd2ooQIu4Mhw3KaRrdjTHM7ziBByTTq2IQtu7w2ys3oPhOy0ZGVIzsbL27c1HVyK9gtURw4&#10;aBsbl3pHV9cmo+nu+5aMNH/w+N383OH7eG97mWNiaBqP4BPQt7I4kVSZihmZFZo0GV0YcOHsFaZ9&#10;S7fVwHYcPlfUJXULKzBj/hRMQkurpinO3FK0CvL5JtIsiJmljDVtLYAGYimYzr20T347aBtRZdjf&#10;pRz06CzNkc11kh6oJPpbrTzjnR0G29vkWUZneZGi20Za88RskVZ3gcl0QAjbNOYzGsvzNNZW6Rxe&#10;ppjPKZpLaHUUHbeQckIYX2bz8uPkucc2mhjTQBTiDHWgNfrCmIPT4rCn8hbraqXlc088xe/80R/j&#10;NRUVIrEW8BUijIuG/PLm88//aStvfThvZC88/vkzn70Z6+JWs1vOcQD9X77jfU/fFpsP/NTJr7v/&#10;h5eOs+4S5VLEEI1L+wEVEi404k1EFKzzFI0mncY8fnPM1S9e5urZIbmdw+WORqOJdYYqVqk2Fm09&#10;3Mas1ZMwZwZs5sibbdoLcxQLHUwrozSWYCyVOJpHTuPW356YbkJguLNNMdemMd8luaMFr0TvGW5u&#10;Mx2O6C7O01xdImSCWEErn6KEKWgvLpHPVbRXHHlH0UzQADKeUG1WwDHELGFtxPeeYvzsf2Cy9QJm&#10;cY2svZJuAMZggiG5UB1jZpClWSCTujKpabt17sxTvPCFp4g+UkVPKQZmex2qc8trS4/tbG7urqws&#10;fuvC4ZVfv3ju4uAGrYNbukhwyznOxx991B0fTd/3Hln4kZMhX7O+RIzu0feljXEanZZa79KqTeK0&#10;2FpcytFqtjHRMNrosfX8FjvPjInTgvbKKpoJmETPlMCXDkPSCE0LhtQHqonRnbNkrYLGYoesu4Bb&#10;nKN56N2Y5jpWPUYNeaOBKwqMtakaJZZYVoy2tgghsLC+St5uotakeaKY6G3xJdOdPmV/iC/7hOEz&#10;TC9vMrwyYLzZp9oaEHb7SPMo0lgjBiGMX6IYnMFWE0L7EM2lO6FOW2shg8T+U4ebWWUwiiQFbkDV&#10;YEKk+8SLvKMPb19YpWXh6Z0rlC5HfaRoZv/myNrSL7cWWqcyI/bznz7zlzdkETyK4eGHLX9060Bs&#10;Xm631B7n448+2jj83NVvbOz6f9yo4j1OBJW6koXu9XSAulGz39Gn/snUe+DMZaysrONMi93BJpMn&#10;B3zxhee4+OwOt59epHPCYecrSqeolkgMFGJw6qhwad8iQimScv8IzgqNToEhxxYLGCpkdmldUhBI&#10;2xqLhsDO1ib4wPzqMqZwaXY0JgXqGAOjwYBRbxeNQrM5j5bLbDw/oD0eYYJiMkE03Ri0hg7lRglx&#10;lJSlJTKtSmKIWDHYmotj1rhN52bWAdvvgqE+jYFXnnyrz93ecVt3kbctrXF7Z4VfOvcEz4dJWbjW&#10;77300kt53nDfGU3+e1zb1Xrj7DEU/vCWlse+ZSKOqsr4//zXPzB/afzzrSFfb8CJaE179JW8TlIY&#10;EBNxYmg3m7RbbaRymEqYvDjgyme2uXp2ik7bmKxL0WzicktQJRJxZoo1sVYKSCwz1qSR7lQlK5Di&#10;fiRvQTRpL4HZ67iLCMF7qhDoLCxgi0aadwFEhTCZ0tvYYNQf0Oq2mVs9RNZdopjvMrr6EnZwmUID&#10;aJIiiVhk7l5McQgXd4jDp9DqEqU4WL2X5tLJxJc9mxO6znzRTCHO1Kjr8WaPwZ9+jnwwxZlAewqn&#10;i0W6cxnnRlufHpej/1Ha+Sln7Uqr2f7dG6QdKvzUacenLt6y0QZuEcf56COP2Om//91vWr0yfqwY&#10;6tuDNZlNo5SofGWOkwCKpAWNgPG4zNEq2hQ2h1Kx3qF9ZeuZK+x8cYfdi0OmpaVoLJM3WkQBjTki&#10;edL3JGBMQIxPshkUaPEWbDGXpNqpAaCaEM5RI9ZYikYDm9n9EXBV4qRkd2MDEcv88iqN7jxkjmCE&#10;yuRkOmG8eRaRKZAlWQ8jmPbtZM15wvA5yv5TGBkyqpq0j5+muXAM0f2K2fUcB5MimChEY5m8cJHq&#10;k09iyxSLnIkggaPS4KE7bjt/6J7jf/Kp55+7p5u1/vDMU0/dOLTApy7e8r2cvVRNVeVmNZ/eGefe&#10;Zi5P/7ss6IOSG2tNTLzJSKqAfcVHJYnYQyPEBKCMLtLqzlO0czY2rzAcD5FJg3AxMLjUZ/v/2+Xc&#10;yiWOfP06S/cs0VqLuIbB5koUIegkkVsIRK1Q+jjMHi5ONYFSVfdvlDNAKALEACEynYzIipz2/AKm&#10;KPBBcQScRrQ/RYeejERM4r3FuYCqwekWTJ5i3D8DVdo3bQ+aLDWWEeP2VB2Dpt7XK56VxO6OF0ml&#10;xQuXkZHH2QybJ2BnABajoV3Jg3/x4oWfbwf7P5955plnX8VlfS321eM4N8tp/t1P/mTX7+hPdCve&#10;ZYyxamM9NmDI1BAkwvXuoK9otVit2SdiR5RM0qJ3eYtDh48y6A8YDweMBrtMo8Uag78cOP8759n4&#10;xCVk2VKsNJg/2WXpzjatlS7SjKgZgwlgxkRN+4paInev7mvqxkmSQEy/CzGNSRTtFi3rUOPw4pHc&#10;QiyZ7owodyfI4CquGmNjwJiK6BOGzfefphy9hJ9sUu5E+tuWan0Z016lijAjKr3uPKvWKLsIlTM4&#10;UdjYoiExjTSEdIcyqmAidmKyDzaOnHzgu+45++Ff/Je3dNp0M+ymFweOj/mOxjR8n4mmIXZGOlCT&#10;Uu4NmF3HDsoPyExFR7G15Hp6oXq8WWvUbwgYY5nrzNNtzjHqLLDT22Ew7mGjkpUZXDVUG4HxU7ts&#10;f3qbC6s5cyfazB1p0zxqaK6u0zyeUxUJS+ewmHrqNC3eGc547+CwNejb5KlfkpB4SgiCDD3lxhAT&#10;RkzHFzBxChGC8agFmwmUu/hqwG4/Mt5Q4gTm7z+EyxeSSJV1KD4RuF/PBMQYrEZCpZh+iUgal0Zr&#10;gasaoW0EDpnseDHRj3z2R3/0n7z9l35p+JVe2zez3VTH+fRP/Fer81fO/1ze88d8K8NG9i68wqxT&#10;+ZXZwSG2L/km7X+UVLbFGLqtLp1Oh0k5ptfbpj8cEHwkCwarGTIAP4wMzg3YYptSAnH+HCvfGnnw&#10;7z1EEM+o7NHJWy+bpNw/nvRl/980BrARpznVuGL34jZ5NYTyRSb9F2nbWPMHWIw4yjEMtwOjoWeq&#10;hgzI28r8cpJSNMS6H6VcL+Ckil89MoGhHA6ptscU+zRCe6coQZOEwtOZvzD6yPBI8acKfyA3O4VS&#10;TaQKt4DdNHT0b/7MzxTZuP93mmO5zxSRvPIpB6/tZZfztds1L6igaZsfNYAqrbzF+uIRjqyeYG15&#10;nWzOMS1KhnZMZUqcGuZo0aFDZzNn98kNQjXFGYMz+fXf95UORVIzV0PE9zaRakQWR8Tec2ShT/TC&#10;cGTZ3TFsXRU2LkWGu6AVNDNYmFeW1yFrZagGZhwMiOF6IVrrlDLB1RS/PUT7k+umwUIS7TU2nHRD&#10;/sFnfu7n5r+iD/lG2C3iNADuyxYFaozgG/HGhzfLE/OD+L1FDPO4Gq28d8M8eOd+vd7+Za+z1+vQ&#10;xMOmIEZoNQuajZxuu0npJ/T6PYaDITGG2skMbZqYy0rVG+KXujTcKwTuL1PUUDUghmrapxr2sGHC&#10;pPcCwytnqUYVk4HFewEb0egRK2RNaOSRVkdp5VABiseYiMHtFSVijPvSJ69wPFFSKVWvbOGm1X5S&#10;Kdc+WXygdEoO2XAS3utf2nkA+MOv5Iy/rvYGrsVXY+bLFgXeoAN9FMzCpHxvNg7vjg2xlDlBEwHf&#10;wTdPzTrZ2/e8ZktTbczYo9N/FmMBGwjik+qbKE4yWlmH9aUjnDxxN8eP3cnq8nHanTliSzDTHqMX&#10;X0jjCjXTzTUPvX5eoyLEqmLa24ZpQMY9XnjiT7l47gJbV2E6BY1K4WB+HpZXlOX1yNxqJGt6wCes&#10;mZ9iJCaQM0nq5LrZrUBUTwggIVKdv4QEXxcwXvZEFSpnseQE65gr48Lkhct//18+/PDK63IdXske&#10;fdTwyH2vHLofecSu/9h3pMm9W8RuSqr2yCOPOFPJe4WqE4PWI737Op+vaK/nfJPuO2Qk1P2XGclH&#10;+r03QkzCOwiGImswv7jA8bXDHFk/zpH5daZXe4QqaTDpyw5dX+F3+xaQIMSxx0TP9oUnKPsb5FaY&#10;m7fMLUaWViJLy5H2fKRRBKzThGAWQzAQjKKhRDXg6/eLXzKyevB40jSpNZZqNCJsbLE3mDOzA98a&#10;BecVE5UoEYnle1evDr/v/3j44carOON/C3sMuP9LG6yKcN+v6eVf+t0hN3uPdcDMo48+esOdRw/d&#10;flwlfrPRKM4DFqSCV76hHNjYv642S9VmaUo9Xm0SzstJjfuqYTxGYtLHEaHpLO1Oh/ylbXTkkegT&#10;1MUk7c6gdcPzOsFcFLwo1lumG5cZb3yBY4dKjhwJLC175s6/WdIAACAASURBVBaVRiciWarURTMr&#10;r6elHmrs2WSyTQgVFl+ruwl195dZJZG9YoukuR0XmfSmxCuD2tNeVhjYO0hBjSJiyKyyUtnV9qT6&#10;3sWN4errex1qewzl137tSx1HUB7jliuHm8cee+yGe7Hb6X9vo1etWWPACsEq4l6+KdCXfX0F28e4&#10;pB/5crF89lyueRwkPEy/2neoWf+SPflRwanFiIUA8UoPvzsgjUvWEUbrqZeZivQrmDGJw9oay9bV&#10;K2S2pFkINtO0r5GEmhBJ+V5USRg3IkbraIASxj2kmmCxNZgz1O89U5tWZuQLorUIMQbKklBVKb17&#10;pUqczH4/kxoRWo2myZHT1ph3Xf+CvAZ79GHLl7t8t5gl9okbaB995JG8tTV5l6vUat3bsIn1Ox3K&#10;nkgM1x7aG31KD77t3jfXepnU9asZbEV6I6qt3h6LToyy53Bf7rSGGOpZNYcvhxRZkvUIonXylOZq&#10;VEGy1OVXTZAdU7P3GCCM+4TxAK27CrLHkmPZJ+GuHQfBzHB8AmpmnNnXiYr1TUUFQoQsa0oR7QpT&#10;/bH/7bu/u/tqT/N17bE/DNc9mFvQbniadmp+fi338YTk+xROBt27Sda37f3HgbvmG2EHXYM6UqTL&#10;9/L4VTPP1HAgMYpMp/irW8Sa1zlE6uJDauNfH2wpiCso8QyHl7GuTKMM9ec3ddSqEPJuG9sqEn6u&#10;zr6iSQ+mQ8rdywQVtBZaDPrKl1RqohIXIrbTRrvtlNBdZwXM9nqW1PcxeUG7aFiJ5XvDMxsf/ErP&#10;89/CvmqcBm6C49hSj8jEr4qATRQ2CZd2i/DtHKyKXfsb9mErAkYj4iPx6i52NvNSTwzJ3g3glR0n&#10;FSEc/VGfwc4lGrZENGBUsaoJ7BBB8gy3OIfkOajU4xVpvxIRsjim6r0IOq59rtYWIuyllvu3hDRr&#10;BGA7LdzRVbw1X6ZknhrFxIQowCliMxam0lrP7If+3x//8YVXe45vAXvN+csNX64Lo7hGDC01pBFe&#10;Uv5ty3hgtd7Am8+X1JEPvP0+E+FeJBQEicIsRGh/jJY+6QPWC3X2Ma7Z41xTp45IFHo721g/JKPC&#10;kipYGWDr0OKaOXmnk6JX7VR7E6tAplOq4WUkDhECjhmrQEyp74HigNQOrwiS57SOruMzByEBVDXd&#10;FWoWrhRB1Sii6RFtAGchN3RG1TeMn7rwjjfsmrzx9poX2A11nI//+KONHZO/xzSyZUOoG9kJLpLK&#10;vtcmTjfeDhAhXucZCW+QGGvyKLitPmESUIHMeJIch00TlnIwbd+vMhiEKlac/9xfsNT2iBHGxlBa&#10;S+rSCJPc0jm6jGkYUsE+NS9V6qoaUGiF7DxDNXgGtakYEIOlFmtklurOHCFGT9CIKaB9x22YbpMg&#10;SlUXCGbogqix1hmyaTxdAnkpZAoagzQqvX2uP/7ZX3nX+9bfuGvx2k1V5QP/7GeKN+J1E2/qDbJW&#10;3Gi7aXm7Rs0O1K249vtbxWZlN/bL1aR0acYmg4FqNEbLMUTBxwOVKKl7JPryBiNgHTKZMjz/HAsd&#10;Yegk0TKlvySK4FoFWaeFmpobWtLeCNgfDzAGne7Se/avIUyABlKXzFXS68TZZ6nZfRAhTBXtzsGh&#10;OcQnES5ECVQE9TWd7n56un8SEh+BhGDtYPrNSyVf9wZfhNdk8vM/L1c2p6/7zJmIqHn05x+9YavV&#10;DnZzM5x2zV5V3hx4zA7jFnUg9tfQbFxagLyVYwTsTNrQxLqMrewH9P1elIrg1dK7uomb7jLXNkyg&#10;TsNqXIkRsm6TmFmixr2MMdYvY0gpW1TIKfEXPkfZv0ClCauW6pMHzmdNNyVkGGfJBfJGBivzlGIJ&#10;MR27sTOHkQN1khn5e5pytd7hreJMWBj50bu5tS7WtfbYY/FTj/2vozfipc1jjz12w5pLutCdk8we&#10;ljrX3tf5vInnXv6Gx8ueFwxQp06lg+zwMtPJGAkea+uYUfdw9MAfq5A40xBQy6Vnz7K85DA5SatA&#10;BTMLUkVGY75DiLNR6DRMF+VAXBawdURsllvsnv0EGq4SJVE/aV2cmCk7gMUHR9AIGeCUcOI4jw83&#10;eenyC+z2h4i2IFr2yd9r24s6gCRZ+K5H4pT/5P/+wPcffZ2vyFeF3dA9TkFxR+7ccXkFEOI1bZRb&#10;2GZ9+aiKn29iDq8QpyVhOsKYxFudSOElPVNSBSytvQSbwXt2nzvLynKG4ilQoqQydDAG22mStQrS&#10;+HjSAU1Vs9lGvzZVApIYe85/kum5P0mzPHu238MRFI2h3l8p4+mEuUNrNBYsw+kW/d42MZaIJcmK&#10;qFybqVKjGKLi1CBWKIK/z12+/K2P3kIc5DfKzI0kuV7w8d7cs5Su576b6KtwGa1Lw/tf979/PWxW&#10;XdKDpTEFCQpWiJklO7qCXVnEec9ksEv0nhj3UyNkxnBW38HrPcfOxYtsP/EUiy2DmlArL6T3DMaQ&#10;zbdQZ/fAm0mjc69Axqy+FwTEQCWGVnmJydN/Rhxs1pmW1p9Da+R0JMtSqdsEwVRw9uN/Su+5S4lq&#10;i4xU6axfXWZ6CdQFhohqkmq0qpgIyz42O0P/zbc/8PDc63LSv4rsy6OjX2/r7S7iy7p+5q5FwMiX&#10;q2W9kqWL6oMnqKbJX5HXzXFeMf4JRCcQI5o7GncdRVuRGJXJ9oDRxg5WYkIASESw+AghekIIxKhM&#10;q8DZT3yK4dXz5NZQGSWKS7xwFnzmyFo5RpLygROLcVnNJDqjyBKiGCqRtLfKwRsHl69y5ZN/QVlB&#10;MBGMUGpCKoQIQQxeYHDhMk/9ysfY/M3foxVKrGuyvLaAFcHVqSix1hQSBTFoTJVAZ6AUQ4lixdiG&#10;xm9eE+56DSf61t0jfRm7oSHWV6ERvb4+QOd6AU2rIZOyxNjUsPvKnO/LvPxMU+fg/ksVqerK12ob&#10;s9Rlqgkqk1VK2B1Qbu9iKk/dhsQaxVgQ65iGCL0Rl848iVOPc1Vdvk4NyyBC1rBkmUNn1TtVjLMp&#10;GgCzvTuqOCLWW0xvjv5zBef+fMKnPvqHbHz+DGiBN4bgYGIMFZFQGYbPXuKLv/oxtn7j43R2xzSb&#10;XdZWDlO4BjHWjB91mmZkf7sTJTVQa8Y5jJU0jR7lxNCYr//oI4+82urVq77T3UxJkBs6Op2p5FmN&#10;9Xqt63uWSlmb0e/v0sgSDewr7Z9e1evX2qNpkR5IAQUmhaFx8hDeKZkmwKVXSyw9k8tbTPsDbKdJ&#10;0W2BrY/JB8qdIYO/fobdJ57i0BKojJmNepuoBBFa3TbGZYS9PRKY3DFjTtcafCki5N4yvZzx0ueG&#10;jC7k5HGeeYQXf+ePWTpxEum20SoiE8/Os89x7k/+nEufOcPCzoBFDK25VRaX1yisIfiAcUJQn8rW&#10;UfZ6QIigGgihqonZDaIBp5bCaysMpz9YvrD1UWDzdTn5f0u7mZIgN9RxjLI261K/XpEhcw0iO/io&#10;5Pb1i/szB5xVp9JOOTUL5fAijRPrlEbQKJQo2LRTIAR0OKKcjKl2e9isgY+eqCW2tFz4zKcJOzvM&#10;3ZHjbURDQvsTIWSGotOoqQE06XFak+QJjUCIs2CTRhjKjKvPZ0wuBRqxicHQCcLo88/y9L/9DVze&#10;xO8MCBvbbDx9Fvq7rJKx3u5QtLu05uYTsbBGbKYoYa/SyWxfpimF9qHCB58CnolEjZQImYiZm04f&#10;MNq9gxvsODfTbpzjPPqoiZ947jamEW299gxxVpIVhCxvUJZj8maHSKxZpl+77RUG9tswGGfIjh/C&#10;NzMKhVITuR8SUbUYMRgDLkb8uETGARMCNhN0XPHs5z6Hs5H2XKyFgTUVFBDILDbPCcxmSmsKAWtn&#10;KtCIxBSxFSTMY8YNJMJURmQRCpOh/ZKt3/44zUrxdVenLZFmnnFo7hDNZgtXOGJIpCCIJqkQAxZX&#10;O+bsI6cP74MnBk8Sv1I8igcaBIpoutu9nbcAn3xdTvxXgd2wPc6jZ844sWHd5K4WOXqNJjDjMstN&#10;Tq+3TQgxLeBZtW2W2sy6eddJpw9W5mZpme69Seo3jcYDNne36XVz5NgRxsYQY91s1FQwiNGDRIIP&#10;abQZAQlkVsnEsfXiFaZbA2wUWs2Q6G21fo1MIXeoTc3gqDNKKcE4m0YAavhZaoAqEkuW222Ozh1l&#10;zrWxJmOYBRpG6fopmUSWii7H2mvctXgnJ4+8hc7SIjSbTNWgmU0jEVER6yBk+wN415wvk6KNRsr6&#10;IJI0V2qOWqvWYT78yx/56cXXfmFvCfsbETU3LOIcGY+dlcKpRK5FCrx6m3XIsyxjUo4ZT0d081YC&#10;OM5ALKoHuvj/f3vvFmxZlpXnfWPMudbat3PPU5VVXd10N92CaIwbDEJC8qXbYSEhh2zrobAibOMA&#10;IkA2gf1g+cH2Q7n04Aj7RTY4FAEPcthGYUFhga4NNIIq26CmaWigDa2+VXXd8nbu++zrWmvO4Yc5&#10;1z4nszKrKqtOnsxqMzJOZWXmOWuvvfYcc47xj3/84y6O0/2VZUQuCbrRzSEFo22F/ZMbjGcTGMBo&#10;uqTcHLBkmVoESH06qBFiuoaIJDZyTIVLbVtuvvQyhTiKUql8cqokU2U0priyQDILKgd+CQZ2Cawg&#10;Go1zVAR8BKTFF5H1tV2q0TqLxZi2aVMLgQplWVGWPQpf5N6bCDGtikL0rHNa0nhDWW2jsuoLEsCi&#10;o26m6UQKSRGONMiEaEph4NrwZ5ovfeXP/fzTT//yD9ytk/O9Yp/4hGd3WSD/fP5m33ZpjvPyk5sb&#10;zfWiKqXh/pQ572WpnZgWvC/pVX1Op4eMBkMS8yvm5PZ84fAuhVeJqQEtJw8xjxxM/Sh5ppoTvFZ4&#10;psyvXeeV3/rnfPNf+DdxawVIoDVLGgWAU8GjEAKFCm2IqHNMrx3wyhe+QGwCZU8pi4Joc0wy3QYo&#10;+xUiaUGKgcVIdKTRIKWHWZ2Yyjmy8+pQNUQjPVdS+S0Mh2b9hu4xGzEPunr7AUb6Uc0/H2jbOmem&#10;kq/IbfzVvjVP0Z780MFrvd8HXr+/z/IRsuefb8nc9zezSwvVDocjbU1E40UC9zmfcMKov8l0OuHk&#10;9BTLDF8j3EVmzM59gQVFvOTTRQixpg0tEHN/S1K33Np8nH61Rhng9HN/yB//4i9RXxujjdILNb0Q&#10;KbDUVxNbHEYMiQHetMLXP/8F6lu3MDG8V5zTrEyTuj1VlbLfAwyLEYkpBwpAVEV6JVHTKWAiBBFM&#10;DC0iuDa1TWtEtXOahL51bLP7Bxtz9ZWU+3jfT3C82Iq32n0JsGHRD0L8xLi3/NZ38kk+YvaWaN2l&#10;OU5/kDS/Lo5bk2kteapBv7eGqjKeHNG0S1S7UCdnK7ctnFV8hopibaQNRh1qZrNxR0jL274Qg1D6&#10;Hhvru5QSGIXI8l+8zJc+/WkW1w6IVhFMiCFX5gFzLrGXRQnTlte+9GXKEHHOYw5wlha+kRaodxRV&#10;sWodWNVR8nt1vTKxo889u1aM6Mht293fBqKElXrP2dK+T8/pnENBzFgbbVNVfWw17Y0uBUx1HoOe&#10;ab9Ad+7vhd6bdmmOszMD7yJxpfH87ixF7OkjDAGKwlGWFfPlKdPZhBhWvdjnvCZ7rZztl6YRQ5gs&#10;JozHJ/QH6xSVT/32MfXbOwUnkdFgxNpwmwj0gxC/8iJf+Ll/wGuf/X3aFkBzH0vEQptImdExfekl&#10;xjcPaa1FzeN6nliElEd0UguVoqUimkooUUCcJHUdi5S9EvFd3pads1givSVW1ilfyihjCvY67Qtd&#10;/cz9PmFRyFVO+r0+2+u7adw7Z7oHmk+0hRWMFtqrBoMff+aZZ+5P2vRRsPtsr7k0xxkwS/H5Bb+i&#10;meURFxHvekQLnExPqJsayMNiI6TQqwtc8i4NtFE4mR4yn44ZjkY4LZHMURNRnEpa3WJ4J6zvPMFw&#10;sEFwDVUN/ZtH3PjVF7j2T36d06+8RGuOxmU6kShxWvOF3/ptZJkIliHEPGc0FzRJKjauV54NnxIw&#10;SSdS8m+jqEq08KvoqcM7rOxCNFv13mT1qHM53TvgAnYNpJb02NKps0mv7KXozVLY2I2B7zmlsKjN&#10;raMPzV999cKbxx643ed+fnmUm/kAQu5fvxBsIHVSYoJqWiRVtYbgmc2mnM7G6dSwsykGljkrlomY&#10;0ZTj2TGn4ymjtU16foA6I0aSQEU3aDYrf2JGJY4rV66y0R8RJanV9GYLDj/7e7z4C7/C3uf+iDhe&#10;olqAOa5/9SvcePnrVJJHiWAZvVK6An0QwffK3AVr6ayQsyALDCkc0qtoO3cwQzVgVZ3Ru9xcJ+e4&#10;fyJnQ63uE5ARIc1AzWCkChTqWBttJXmszNzuoHsXIkMzdk7mGzarv+MCPuFH2i6Vq6ZwYYI1XZ0l&#10;FfaVGGA4HFG4AQDjkxPGswkqkmVi08jBJqQQD1OOT4+YnR5yZfcq/WKUBkfFLvm9O8nTuZbSVTyx&#10;82E21ncJGkCNvggbR3Ne/z9/ld/96f+NFz/9Gbg25doXvsigNdR8ah3QNJ6wc4skCyVoVWTdgnPv&#10;MZdTFBDn8KM+sRsXYpZ0o6sZGZtO172wHPK2B736w8b6DmvDdbqp3emfI43CjMhjYTna+Oqr33uB&#10;d/BI2iU6zmxFGLwwVC2nL5LF+7x6Bv0+AtRhxtHRIW0b8qkjacgsDsQznp5werrPxvoV+n6AagDJ&#10;PKy8m97t9SzXawTlse0nuLr1JJUfEBtHI8IgBHq3jrj267/F1/7pL9O8dJ1eDhXboGieaZozj8yA&#10;SEXOs6G3519caBCiOopeiddEBwqSalT4CFVIz9VcjjjkXTuP5PuQ/L67JMmJsLGxhZcSy0O/hDT2&#10;PmJ4Qa+K/85n/oOf+IZuNbhExxmcITUXcbkMt2oXhzsgRgb9AeoTqjSfTTkaH2HqIMO14o35csLB&#10;yQ0216+wPhghnT4AigWw0EFbb7QQ8sIvWpyD7Y1dntz9ABub66imhF/VM4iR+VdeYjRpGKmn0JSU&#10;WAS122VJRFKxtUvgo92uAprl2ijKIk2sNsOcJj01J8igIRKx4M/d9rt3ntV1sjumvqKGfjVk0F9H&#10;JXH1xBwOYSCOMihuvvzY4Oatb+jO0EsN1dLGZbwDiOfeF8z5h1lE1CjLPk4KBCESOTi5xfH4CMFh&#10;5pkuTtk/eJ2NtW3WRzt5bw+pUm+pnqIq96jRpnzK1CAWxGjga8qi4rHd9/Pk+7+F7Y0dhoWjii1l&#10;bCiIjFxJD4dIm4fcpv6hiBAl8d/EuxWsHGMaGYplLh7pkUmvohqUxPMdbb7FjWqiNjlsvaBO+HuE&#10;BkLKl3Z2dih8meecGgsFCVCq8eTMHmtD850/+tM/XVzMzTx6dqmOE/Ngo4swyYvqfM6kAk4Up2UC&#10;DESIMTIeH9C2RoiRg/2blL7P5mgblTbBrRk0OIOp7z45IZ1JskLpnEuSmuojYoHKFTy+8wRXr36A&#10;ne3HGZQD1EFBZKAeRwprUnk10FpyHhNBNbez3GVP8QjOIjih2BjmTk1wFhNA0UsTsZHIPeXJb6/7&#10;vmMzkgB9r6yoyj5J/LCFGGkyRl1K2Lwym/7pJ37p/+q/u1d7dO3SKDczOOc0F+E9svqtQ74g0WOc&#10;c7AUIobDMV8uuLF3HXEBpxU7O7speg+aK+zdDi45bLv3Swrgzm0AIg6zBMs6dYQQKYqK7e0rrK9v&#10;0TYtbYjcmpywPz7BJBBiBzvn8E0STC52BknI2dtL704Mk0ixNkCqgrhoUTNaiVA1aBGwxshjoy7u&#10;MZ+9dSANAXaaQtmNzS1mixNiCJQmmFPmFnCxrbYO5x89OX19AIwv7i4eHbu8E6efX+yiEJ97hBIq&#10;mtgACE58Tm8jJ9N9FsslOztPUrr+Sv3FziMW7xTyy+Vzs4i6LMwehcJ7+r0B/eEarbZY1LQ7B9Dg&#10;0CxeKl6y0GH3xvJjymlKY1m5BpBBRbHWT0Nu84krvoYynzgiq/zvtod9Pql6F6YqEBUzYzAYsb62&#10;lZ6xE9o2JGleExFtv70ulx9+d6/26NqlOc4c0jDcC9wF72YqQtWr0pI5lwsUrmR3+31UZXVGG/Hh&#10;Yu5nhS4n6dlUJ1LMkkjhsl1wvJgQrQAiFgMWHNopqWv6funCxfMLPFNvVAW1mKYM9EpWx58awS2I&#10;Rc2947SLMxEhWDopnRnrwy2cK5EYUInpkZogy/qJnZZvBN7aXe3SHGcGSVCDC3ae87F7bimuijwB&#10;WoxIpHQ9drefYjQaYbHJ1H1LHNi7KW2+g5tIiFNqQZWsuChR8Tm4m4eaQJKWDa0hUVajPFBNNfg7&#10;0LYuXlOMEBP3TEUoRz2o3EqgJLgWikT0fEvnyeCMnfu6L8tF0YSzBYqiYjTYoPUQCkt5nCpX0KK/&#10;vvbd93fx945d7okT7UFO7MhmlL7CqUtyRhJZW1tjbW0dC03ysWC43KB2ppDOGbvyPmOarjJvsSNW&#10;dpeImEbaEFg0DYGARaENKVfonoVoalrr0Dw59/JG+otWUg5hGH7Qw631CdpB0oZWBhrzqSfn3sud&#10;T+dd7hOZiYBLUljqjY2NLRxF3hmVBqMgUo7rb3366affe7y1t2GXx44GaM86M98tyrPq8Ow6PiXB&#10;uCEY3lc4p5gYo/6Ijc0reBKNJo31zLwD6UhXbzF/9G1YkpLuaEBAtOyLJYeTE9oQUBzBgNCkKQGk&#10;sYeoRzVNju4cp6ueSFbm7LpmBcM5R7m9mdoNNHeaViVR28ygfoDxcCKwpfcrSU20V5ZUvp8ETkjh&#10;aVTPaN58806//20P7mYenl2a43zHzlMU4jrloYuxLvTLbyPN73SIKGXRwzthZ2uXypcYMc/yZCW2&#10;J+fv5QIS59WlJKX6IkIdGg6mh5iEJMqBEhujaQBJdSHnPXfuIucdiK6CH0ltzqL0RwO0XxJbTSf5&#10;6AR6C2xZvukbOS979Y44bHQRZD4dSSHnxuYGzjkMw6E4MXrW7my/+PV//el3Lh11d7N7HKeXaJfm&#10;OB/f2cHTDZS9A+15J9apS8au0p56fSyCOUN8ZGtrl2FvANo19N1xqlzk47/zOnmFnS4nnNYzEJcY&#10;B5baIOra0oApAeddRsTufunzELVk0qrzHj+ocjHUoKxh0K4Kkg/M7naPAsP+kGFvhFgarKgxUMa2&#10;f2Vm/9oHtvzFahG8YRFdvl1eP87OAHe+OHEhi7aDbi1rHXtEheOj61iAjf4uKtA2do5/dvE1jttu&#10;JztMt5PP6gXLGFGKjD1HQjSWy7PcSp2SeHL3uGy3w6OpVcGMQKDaGKD9dCy1qsR+AH++Vf5Brq3b&#10;P8BCHVsb2zjvUCIajVKCfNOUJ698efpent52V7s0x5lWm2aFXqCIQxbJUHLfvVLHhsPxHtP5hO2t&#10;x/FeCcGhvkuI0s8BF7ymzm+AOXQ0pW0jy8Uy/zkNIARogzCbx1xvyj//ZoXXnBSGmGH0nMZUa2uU&#10;60OCKFLM8aM50bf5Ni55Q5ZIrzfAl33Mh8y9iDKKi+0Nxlcu92YevF2a40ze975p63g95ET+3e/4&#10;ZyJOSpI4Op0cc3hyi/W1TfpuSCQikhPr1XTeB2wr0ENom5p6Mcmif3m1S0LBl3VcnSTAqv/mbhax&#10;VX6WXiLVe8QVFMMB0SUSq5YNFA9peLMFVIVhf0QbAlEiIcLA68bYVx/movOch2yX5jj/6B9912lb&#10;11/UmGdodt7zFtFq+uc8Dt3srHhpmlnMkYaWg/E+hwcHDMo11ntbiAactqld4A2IRPfa94Zt78fM&#10;zpjNwYzWkvLN6fiY0LQIDaCETIfxAs0kCaMHcQQiLR0O/UbrtGY4B2hIhKiRcquPDQuQiCsWhP4J&#10;wSC2nqDn8sA7L31B3LUzSyHa1tompa+IEinU8Mtme+Nw+Zd/vO1/Q4Vrl+Y4zz4rMTbhYKGJ2Pi2&#10;Ex1L0qyqWcvZur77gPpIMGF8OuHkeB8R2NzYxXvNJM/8CjnU6QbE8obXf7fOkwMusyxULrTtkvHk&#10;9Aw3p0OJE1UmNImOn6Y02Plve4OJrMDp9OfVr5ai16e3sU4wsKJF1xpM52nDiClkTOMV3+VbfEuT&#10;VJx1ntFoHYmCiGOBlWtN+8kry+mHHuSrX7Zd7rSCwomTXPh727WGFGZZlHPsAEBTfeN4fMz+4XVC&#10;DGxsbNGvepyxm+90iryALqqt4ZyZkKadZUi8jgvquDiXUp1zXoy2CcTowGJCot5U80zu+v9qEDCG&#10;W2uY91gRKbeWaG+BxTZNeOtO9XQTD8zOX3rUX0fFE2L63Ham9WMfvHbw1IN79cu3y22d7leYSwOR&#10;7B7U/TfaucRewAhEg7Z1HJ4ecDi+RVOD9561tQ2Qhk4Cd7XNPuDUZjXCvZOpxZiMT3nj2JEzJw5N&#10;oGlYwegqRZ7i9lYWz30VRGtwffBrG8wRGI5h0GT9gcwmQB44VpBO8/Sse9WAwWBINIeosknwdb/8&#10;N37iJy5+AvTDskt1HF90dYd4Vq2/c97knSakzk2Xvt9QAsZ0MeHg8IBmKXgt2Nq8indJXmlVpVvl&#10;MGcXS/n4BXjSORCgc06Xe6Kn8xmT6fTca97+q0DxjSKhQHMeErNq6Ju9WNcivhIblNR/FIBqZ4Om&#10;dNTSsihPWcqCaHlB692SnPNv4mIs8QMjTpXhcA1UGbVCGY3+8fj7ioODP/fMM898Q4w9vNQ3EXa3&#10;pqhvNI/6sPPb4D0+Q7GkTWaZWo85FvWMw+PrhBbERaqyYjRcx4mH2AkW3Z63rKrktznNu104svpd&#10;1PJpGJjNJoRY06njyIrdkO6ppKAKFRqr1BhnkWjtCiW8u915r5HIEqxApaTa8FQbFSCE8oRZc4xF&#10;h4kDDSRZ4Lvc+gWZ5JDQYkDE6A+GFKVn6SJqxlZtHxp8/dbT0z988RsCmr5Ux2m21z+raq8ZIcNC&#10;KQwzy2gx3LE+0s5qAiE4MFjUc27euEG9WGRuGGytb1BpkYEEWK2KC4G9z9udizfnLRaTkqYpTStM&#10;51O6sedJfjY1cmORQoyRVMgywMwh5mjrQLxzYd9mMUjkGgAAIABJREFUdwMxlCglArgIFJ7e5hpt&#10;4ZABXJvcILRLpBUsOEwesA66JHSxu7uiqBj2ejQ+sqRm05rex/Zmn9g5eP1f4pnLXXcPwi4XHDg5&#10;/GIo9AZyft6nAPZGNnwOg8wENOK90LTC4dEtmnqR4+mWquwxHG3mqnx31fsAHu7Ls859f4Lrzn2B&#10;iDKfT6mbOdESvehsFGASNXQIpQo+CO2swZug0XAxvsWdnL/XfKZackYySOAHPeg5yqFQDJTjxRGm&#10;CoXdHQ95wwn8zk0gE2Y1k1KNfm+ENkarnsKCvD+0H16L8td/+NW/dvVCXvQh2qU6ztCHiVW6b2ls&#10;Jtwmh/vGnbyzGAULytHpPqezo7ybe6IZa2treDWitGkNPeixkKvcpvufSNdtGaNwcnxMiGkGqFma&#10;pODEk9UFqMRRikNxzE8axBQLIYn/3e+9RCOaEWPARHC9HsV6H62EwWbJ8fiAejnHoqDugaMDOZRO&#10;7egqCV0rfY9onoYCdXW5fnr6/buHi48/2Jt58HapjtP77u8e26j/OQvMzifVXQJ9tnvHs6+8IOu4&#10;ZDw5ILYOTIjSUvV6rI82UhgiJIG+C9pB37Z194syWy6YNxPMPOJSzWk4WqcqKgTwovSlyH6mTE8C&#10;bXAsgxFaW9Vp3uIFV19dzhbzmBBTGOxsQB9GOwXLdsZ4fEBshDQ/7cHa2QS7FEUUrmSzt57Gi1iJ&#10;q72sz4rRxiv7f3Li3I/tPv30rKX5I8xWjvPGxWJviErMWvYOb9A2hpMCJKlYro3WceoBt0KN7KLk&#10;ke5ld13bRoyRyeQ0I7LpflShKvs4LTCLFAiFSC7IKsuJEduE/MXwVsDAnTchK9DQdW3VBkW/h6x5&#10;BtuKlJHT2RHTxSSxLB6kdc18XZHZBCNQDgY4wNPSOs9abLgi5cVoEdynUPpF2qU6johE7ZVTExfP&#10;Ip5zpcGc06y+cvFzsVgwmU0QYqqIA2VVsTbcRFUJIaFrD5qPZqtf6TMzziR4l8ua2eQk6aGR0D9X&#10;Qr/fw/skwl6KIDH/pCntPGBZKkDjuVVwnm3wJoyClalDLVF5VAW3VuLXAsVImYU5+yc3ibjVaMfV&#10;M3+rC98P6Nh932rDE9BAWXhcYUTXohYYBGNtvvy2/+j7vm/4Nq98b7tdKP1SnejS0Y3J4zthMSoj&#10;KDGmSWEmlvUIMsKGrRZmG4WjyQFt24DlDkptWetv0S8qiBGvhubY+kE/vVRTlTTJDTBTYhBOT49o&#10;miZPU4sgDcNqyLDsUXqHw0jTTw0nhhPHoo7oRHFtJITFOUrN2ddtKOFtd9ERPxN/TyQNtTUlSUit&#10;BdwggSWz+Yzx6ZhgMc3fsRTeRbkHaPAOLA3gSiin5FNVI/jCUxZVasKziEnNE/P2SlvXF6259o3t&#10;OKOt9b2mcsetGKpKIYqeYw6ntCdRNSw65osJ89k050C5SBgcvd7ZhnVRo9/fjp1pVUuaDaOeehmY&#10;zMZECWQMDUVZG26mblT1VOLxeaaokQdKBYh1jbYR2nbFiuhmJHS5y9uzjOxhlEOP3/ZUGwl0c+I4&#10;PN5nMj/NYooZJo+ON6UUvGs43yi8o1f2V0wRS/j58IlZu/1urnwXe/ASP+fs0h2n2C5eNbXXrEnU&#10;8zTNuBOuyEROFJUUWoxPj2hjm3tXjGiBouwx7CfHuUynwTqJ2nwOiBKjMZ4c0ITl6ntMjMIXDPvr&#10;gNBzBQPxFEhuDUjFUlePCJM1tFXqWZ2GRYmcTWXj7SDGGdEjKfpEDJyj99iA0VWHquCDZ9mcsn90&#10;k7ZtO+w4gSp3ZRScXffuX2/fBGEw2MCpy4ImSgh29Zta/Y5PfOITD0oQ84Evikt3nH/y4t78RFkk&#10;GVfDCmi1a30WugG2iFDHmkU9B1EwR7SEug2GI9TlguGFFznvbSKJAdyhRoYyX84Zz/dIS0RXC77s&#10;99Jtm9HTgp44XMcuEqPVFrWCOC3xLSwnNdaSh1qxKp/e31vLBWNTpCoYPVnh1kFyX9JisWDv8BaR&#10;kJ3s/t3gvh92FPpFn8KVK4F2zK6U8+bPfmyX3v1d7G3aA0be4SE4zv/xwgv1a4V+fualldZwURDX&#10;Caenj0U1jTqfTMdpsprp6kN2KowGa8R4+RPBV4Lxq+JsYDYf09QBMbdqG/CuYNBfz1Qao3COYqVT&#10;k35WLKK0xCnIrEecLamnM9QiLu0fOYfiLRdC14LfgRaJa6pUVweUjylBajCP4DidHjGenOSIMg+I&#10;elv2DnanrKmg4iiKJMYIQoH6ysLjk5dnD4b0eTHTMt/ULt1xnn/++fbxavhT5qvXCGnGZghGNyk2&#10;wW2REFpms3E6ZYA8DgrvPaXvn7UZPBRLU93mizmT6QkxVinhjoY6GAxGjAZrOWmPeKe4TlaJlFY4&#10;0ZTbTErsaAtZGsvTWQoDc+uEWde8d/c32qFkncnq7gLeF1RX+vSfKGl9k9Q2RTGL7O3fZDJeIC4n&#10;7MbqNRK6eY9XvN9IzdKUONFE8JVOlstMJMjuVZH3rCj7Q+EMrY9fmxS4zwRvBGvRvFg4x1db1kvm&#10;ixkhI22KR0myT+LAXYKc7p3WEUfNIErg8PiA+XKe5sQgacSfOYa9NZwmlMkREBREEYmZvZ0mZsec&#10;Y7RjRRpPM14QVkTm9D3yJm+zG1PYFUO7prhoQjDBrTt6j/WgSDA4BkpBGxv2jl5jtjjNrIYUGMbO&#10;KfQ8rncnzejtPy3IGbsTiqK3urRhovB4v9XR23/6j5Y9FMf5YwjRtX+Mk6BOUTTVtUMeOOkj82ZG&#10;EyNmDlFPr9dHtWVY9fHOPZxQrYOBKZjNl0ymJ0j0GdhIrQHOK1Wvh5Nu0K2skDjIlCBLs3oMpW0c&#10;suhRLBw2X8J8gUaHREUs9yncFxtCsJgKrrGMjN5X4fuST+h8/+Zo2jkHhzeZLmerIb2y+nnDLgik&#10;UjOwSFUWuDyx2gl4L49j1TtrpzYTe+Dcqje3h+I4P/Dcc/GL2/KVcaH75vLIjNj1mQAiLNslpoao&#10;MKj6DPp90EhVDjsu4aVbt7u3MXB0fJhbpTtNtISUbWxu0+9VaZGGc6eBpqq6RSGiRITWwCjQ+Yh4&#10;OEBrZbZ3QjtvqCPgM6v6PuKjhEkmkCEA/ccLhleUljo7hoEEwDOdzjnYv8liGTA1zDWZak122nvY&#10;2wzZhKSzbzFQlQXeJWHIaNBE1MXwzgQ8REzkzXD0B28Pi95tt4bFi6eV7sncCF4TSEDMsb2jbUPK&#10;BTA2hmtZ79mnI9+6RXzJN21gUTg9PWE2H4OlMKerURTesT7cXDV0ieR1oZJHsSc07gzPyj8ZCmw+&#10;QtyQ2a05i/1TvIPW6pVc733cJUKdipHR40fC2jf3CFKnnKtjZWRF0PliwcHBHss6aUHHEBC9z2Vx&#10;L0dafUQRJx7vq5SpCnhEq2F/cM+38IjbQ+uLuCbL/f1BecvKIkrdYu6s8GemhLpBDQa+ZG1tnWA1&#10;fd+n9EXauS87UkuUAdoYGM+PcmgjrFR3CKwPNynVE0Oe9LYany6IpLArXyaD12ASMK+4ckSxcRVZ&#10;KvVrR8SDI5RIa3qf60jApXPKW8T1Gta/eQOrUn3JJJKEDSGFl4HJ/JCTk6NEXTKfdog3cdgz4tHb&#10;eGyW4HsVpSi78StYH5ldwY7u8RYe6mnyduyhOc5/tT95+WRU/txSbeJVMA2ZZqNYDDRNCi1GayNE&#10;PdEaqqJ/Luy5qE3pXttlFnPPoYXlE248OWI+m+TEPWQWgFJVPTbXdzKrIGVCZEH4bm5mikIz46BD&#10;sawF12Jekd4mcVzhDzwnX9unPZkRG7Bc4Q8ZucOMgBJE031Goc2AAKRO2QYhUoMThk/28Ztu5bSJ&#10;r6b5bafz7+h4n72bh9QZ4ewkryxTolLx+Y5GQXvzJ5hQ+wyVi+CKMnN7Ja459+VB4fbf/ef3cOzh&#10;deI991w4qpp/Nt60l2wRV0LlSdIotRILSq9aRyztjOZ8zm0k0XQeoKUpCDHF/Jocp441B+MbRFpi&#10;5qolR4aN0RUK18uK/edmCxhpx80SvIrmsYR1znkCWJpk5qzEDjeYfP0Kt75YcPTFU8YvXmO2NyYu&#10;AipGEyKNOWoBkYbU9dpLIxKlxXCIOGJwGJH5kTFeXGN7t0jqbaYIjiBG1LRRpXwrcjI74ODwJk1j&#10;qVCZjsZcvzrHnOvQvO4jeBO0zSCLlKYpC4mtZ2HZ2B+90pwePMCP8IHapc0AvZv92PaXX/7sjQ+8&#10;HLx8HHxKSA3apsEIVG5Ir0hyT0YaE5g+ye4KF3Gi3+sTd0AASx91GyJH4z3qtsarT1w6E7BAr1ex&#10;traVJiWQGRCSMpjOiVTdWe20YyfnCdax460hlIsNwkGP4y/NcG3DYx9qmbx2zGxYUG0rfmuE9pXS&#10;15garRY0YUrPC9CymAtMe8Rxy3g8Jsw9dnWD6WwvhV+xOxGNkCcf6gr5azg9PcD7iu31K1lIJG8E&#10;ejd6050Bm9z5z9lzUrjmVXAKjRG18Ef99X797j+/h2MP1XF49vn2+n/8I6/sVK2ttc1qRFmgRYiM&#10;RqM8OqJeAQKWx50/+DA4L4IghOA4nR9zdHyEptWe6DUYqLGxuUupDmhBLSfg1nVz5y9PUo8+q/DH&#10;6LCgqYmUBlcuUYn0/ZCrvR3qveucFhXXvzJByxbdiDz13SW1P6KYKuoUGQhlFTi9WdAuFvQHwt51&#10;4eTrDcv5ktHakPf/lW/ncHqdPvkUMXCa1IIgCdKLpVYHM8fR8R6hXbK9uUvhixwNpGef2EZdsfTu&#10;j+y2v5Kzf/RS4PA00WyyjJODT31PA5+68E/uMuzhOg7wpR3/O1fmHK/t2yZEIdPkVR2DwZBE503J&#10;9WrHs3uPxLgoM4sIDsTRWuT4eJ8QAoonLT4FaRj0Box6mzke6RZYwstVurk9gqpPJ5F2oohpkcaY&#10;Cp1YQLSGMlCHyGA4pCWybFuaQ0UWfeZuwpN/quRwGjj87RMGCO6K4/3fUvLlz0xZTowPfmtB2yqz&#10;V2p8qFieQL03pr/dI+7VqSx0rt4sSO7+zk4hYBY4OT3EgCvbj1N6j1kgWtJMeNuWo7kuV1JTFEcU&#10;a/rDwdGzPHupjOaLtIeuNvJ7vvm1cc//RuuIraUkUkSpigG9cgAaUdU0gt0UWdFD3uWJY+e+7mKJ&#10;AZ2AioPx68yXExy+w8IwaelVJdvbj+O7WpTkdggMzosRiuTiX5pynU7NvIKtTWKGdUGMa0RfYRoo&#10;ewNG/Q3KCnBKTyqGUdm7Nad0I/y4otj3hNcFNxdcLCnnGxy/2rB5paIaKT3XQ2p4/f/9Kk9+21Vq&#10;F2mtBUs5pRPDkfqDOigr0q5OxJPTfW7eep3ZcgEqeSO4D8fpnq+mblWJLUJLLOONmxvl77yTj+1R&#10;sYfuOOGl0/1AfL4mTDpKi5ijdD7PxUwzYVT8SrRP4D7Iiclu95EUPxl3oEcmxJBZcSKIKdPZlNPx&#10;Pp1SpXR1GImsb1xhMBhkiFcyBN19pVc1yNw0l53GVuMGnUSwkPLuVgiNERUKDfhg9N0Gg3KIFoLQ&#10;UAqc3FzgywIKR6M1dWPUTaQY1AgNzdRQ1zAYOUJraICDr8zo767Te6xHq4k/1hEDuhNB6NgDefo1&#10;AYvKZD5mb/91FvOWTiCle3bkTeT8mPmzB53AkCQNnImnGkk64NzYXx+9+k7Wy6NiD91xnnvuubqH&#10;fm7myxsSxGKTYGlXFlnG1YEoTkqapkFWxcR3aCs0KMcloqukHTMksUJQFRZtw9HpXkqiLQcpBkag&#10;Xw7ZHG3gOGsGO8tncj2qwzGsO3FyrpxzBF2FdUCMScSwB9HlULRxOAoGW9CwJCA0BxHnPE2/RcwR&#10;asdsagxHjsgCs8ByHhlsFzSuTko7M4Po2PpTO7Qas9RuxLKgiHQnYSfOnvOdlM8EpvMpB4e3mNdT&#10;QHOKIyAhF1O7d3anGcESehdjGgC8IOJCsb+YXjt95x/iw7eH7jgAn0FeeW2z/4UgLroSXOXouSTy&#10;kFAdo6wGtE2dGMjYW/fL32ErxPS2o6eDufJjcDH1BYkQzLh1+Aqn0wkSfT4xIpGWqqi4sv046jXt&#10;6m8WNhqIGN671MsTU5dNmmoAMSS4IDaR5jSi5YClpfoQTYEGxwc+MqS3tp7ypnnAxNB1h0iBp+B4&#10;b8n6Th8tl1goWIwDG+/zWBlQgYENOL62z9a37+AHRpvhdddCyLWorj4j3X9NcWqoJM7cyeyA69df&#10;Zjo5JUQj0uTipiNHoXc86GwKZQRvwDKwcI5j0d9/9vnnH7zszgO0R8Jx/uBDB3vTzfLv1F6PY9si&#10;IvSKQVZeSk5SlRUxF0bhbtDo2zW74/eQ4NmOGhxTHH98csR0dgLmc2iSOAKisLV2heFgACGgGs8c&#10;7w12RrMR0VVxVBMmnV4uhOQ8tWA3oVgUqXdHQPDEJlIO4LHHn2Rz/XHKaDgVqp0+Jp5ClelRm9ql&#10;+6BtjzAN9EYeqVJeWMQeRy/dgkEgrnlaDLUC6Ppxzu8mXV4WaSO0MaklOJQmLNg7vM54muR1JSbG&#10;923h2Z3XMiGasNSWRZgSG8P3h+/pMA0eEcd57tnn6s3HNj4dRX5Xaky9ww0qosvFN4zSedBA3cw4&#10;t+7eoXX7q2X1SUNVkoSSOibTKYdHe5iVqx24e7nRcIv10U5CiTSFdPZm2FCumaho13LEmZ50CvvE&#10;QNuS8NWW9lrAR58haoG2gCpSDmZsrD9OqQPaumXwZJ9WHC4IYQHiIr7vUIzlaaRtDTeKBBSVhsmr&#10;S+b7Lb2P9rHQUmqPJYKP3diq/MsAFHGOaJo2C0nFaMxThwV7+9c5PNynJeS880yU8TbHMdAoiERU&#10;Ctq2phH/iuzsfPbdfHqPgj0SjgPwyWefbSeb5S82VW/qGjMNtioiRtIidRXU9YwY382J05mdVcXp&#10;6nSOxWLJ4eFNQkjFS9RyOBPolX2u7DyFLz2iMTevgbyJSmZKp9KMUlVbQcAdSdVyI5mLFdVRgc6S&#10;3kIUQVrQRUmMA8SWlIXxxPYH8K2w+/4hdbFAaVBTmgaqYQ+Vlnph1HVLsd4SpSVKjY6Vwz845PEP&#10;fphYGBojrCo5Z/ffFWhDSPoPXsnvNRNTLRFBD06uc+3GqyybJSopT1odsF1MLBBVkAhaL5kslxYq&#10;95uvvPzbX3uXH95Dt0fGcQDa9eGvzEbFb2IS1SKESCwSciM4Rr01ls2MNmsS3JflMkvX4dhxvoCM&#10;dilNCBwc30hJsAlmLZIllLx3bG9doVcUSAc1d33Nb3r6JRxQneDErepSeV3RjZ1Ph1+SkQJLrGjz&#10;6LxETtdwfoRoYFiN2NQBG09u0aw1tK6hMoXW0e9XBFFiA81C6A+hlQZioG8F85emxFstVkC0GZVA&#10;k4GWUhUTRy0xjbf3NUrAWwexd/nmGel0Pj9mb+8Gx7PxWWE3R24d0iYGwaBZLJmZTH1/8zcOvvrV&#10;5v4+vEfPHinH+fvvG77cDsufWUi8iWpSwwxpR8ZBv0yqMUlj7T4vLjGpfMbudJEMqinRIjEKh8cH&#10;TOdHWTA9fegWjLKEx3afYmNtA6FhBcbK2clx15eE7CCpBpIY0nl/74qDsELWRMltBNaVhZC2IF5z&#10;yLwbd6I0J+DjFlee3AAVqlCwnNf01j3qIS6U6S3wbZmq/U7weOJR5MVf+zJ+Ca1LVJsYjKUDFzxS&#10;jKbN1hO/N5XiuNd6iy4ScTizxLUrjJihd7ECrGCymHL9xqscnhyzWEaMrt7mVszotioZj2d2Ylyf&#10;TJZ/8OwlSzk9CHukJgG/8MIL9l98/DuO27b5V3xt3xI1TWv2mljAgkeKJHLnxN/XodPBwulDTbmN&#10;kBJXonBwfJOT01tpvo45RBPaJAqPbT3F5mgjDbi67apnjOc3NUnaAZPJmLYNpPJ9uiuRyPraNr4o&#10;MyCQ3ckUJIA5qCtoASnBIMQlMRjFVOjNKpaLBXEkFL5gdr3FotDMjPokoLXvzjBUlEFUfIRGFEUo&#10;DZbOwBxHZbnfVKMfPpX4UrT4cdc2Q/VOohjOSDpsWC4Cdy0SkUDLdDalaReIeqpikFkIEYsRtwi8&#10;Pj4KR6r/rLe1/nN/7/UvTe/xpN4z9kidOAD/y88+cfNwc/tTdVnW2jRYmTcnE1SFyvVXRMX7sU5S&#10;V5QVYdFiYgofjQ84ne4TWyVmGd2YaxMbG1tsrKXmtDZ08RV04RbG24LGRfRM0irdEXSwerRV28Hq&#10;2ljGq5UogqlDPKhFqtMe9oU5xfGQzY0rDEabnL684ODLU0IbUYR4Cs1xWuLJTw2XdQfSyZbGxiNG&#10;GUC0pa/BtdPjeW9j9NPT4frfnJTVK9IsqE1ofUkVBdfpsOW6TzAhWkGIxng65sbeKxxN9mlCqhGZ&#10;wmQ5ZuGWh/Vo+Iv/zl/6zr37++QeTXukThyAF3jB/r1PfM8XNk/te8o2fETM5KyXJVXgVSURHO/j&#10;uun06PprBDNHE42j4z0Oj24R28RBM9JEMVXYWn+M3c0ncT5mjtmK60wnoLYCXt/MkyX95HQ2YVkv&#10;6YqjXTawPtqiKMtzu1gu8uR3KJJPoBjSS+NwrVCYAxcZjkZYLUzGp7l4ma7icOnPK0hcEv0l5MKl&#10;TzB7cAbqkVpqa9zf+ytf+JUXf/7G137n3/rYv/yrdVvsjmL7Pm2tmhUmIlkVRxTTPNQ4T54zIjFG&#10;FrNTFvNT1Cu1CNcPbtn1qvzZL31083/85N/+2+/p+k1nj9yJA/CXf+qnlvOB/kLd741d60xEMEnP&#10;W1RwUryDAmi3CAUVT900HB/f4mh8kBdCwKRFfYNJy+bGNtvbV1CnSb3TYk7u5cxbOHPot76Brgv0&#10;vJ0TP19hFefqTN2o9exHKqlwGYuklhPziaSm7Gw/xu6Vpyh8kX7W2ZlaTkwqmhFLoRMp3wotFCZo&#10;EJwZjQadrp31Tf/w//2pL7rNjf/6ZDD478fir1VR8aara4UYMUnhpkjE4fAk8ZLlYsberWsc7e+x&#10;iPFo4fr/8NnnnnvPthHcaY+k4wC8Nuj9+uFa+ZvBSYyrBjdoMIKe7apnGE4uKMaEmAUy3SOr80cz&#10;WoNmaSza7DSnB9QxEJ1LC9PSqbK+scHO2uP40qVFmsXc02nVXZOzvpoUba1mQRvkMY0AksnchlO/&#10;mnsq55QGg4VE9DxX/0g/kVsTIqBGJJFcXScCoinBN9Lsne3hFlcf/xC9wQhNqVvia1uCzl0UfIyE&#10;AoJEXMc1UkFjqvgwn5//GOyv/tYvfe16OfrJw83Rf7fvRl+ZUC6DOAvOLDrBI6DgoqPKwvdRPMEK&#10;zBo7np22+1r9+kLde5rUeac9cqFaZ3/39z9z8je+589ft2Xz53293AlFRqaCEi3BtR0n7HyFPqkp&#10;KRJkFe1ESQGWSaAOc/YOrjE/PaaJaeyexZiq9T6yNbjC1vpVXKVYjGksh4GpoJbAgnQCpmtnqesV&#10;GpZCIjjPO0lhYhIwnC0mKC4XQ5OjrI026FX91BNznrOyGree8p3V1Ol8zRjJzXPp2xSl8D36gy0K&#10;P8DqiLEgFFldRyPBHM4cpUIrYM6oozHRYtZ69/tLpz/3C/uv3NaZ+Y+vf7n59hv/4e/y0dc/Za44&#10;mTXtY2UbRz1Tn87RzKnJBWGxSAksxdmtovfpwwF/469//tOvPbDF8hDskXUcgL/67/7FV4uD+VNl&#10;Xf/ZQk3SqZBnObtVBkD3f0bs5Kch5G5/p4i0tHHG6ekpNw5vMqknBHN4B0WmwESJDNY22N15Eu0X&#10;GUDo2oc1oVKZDdzlMwKcbdoh/Rt3OnN2HFHm9YLpbIJ2YhnZ2Yajdfq9IbdNpFMj5Q6e2OUoZxkV&#10;qKIYbedsZmm+lkWcF3q9AcOyn7pVRaBpgIaoRo3jVBQpq72xxT880N7z+2sbf/fWqPyZ9ebKl5/b&#10;++M3SKG8wAv2j19/8fCHf+Df/sz+tePPLUSOY+lHEuMmWKEE8A0EwaLnxHmbVf3PTkdX/uYPff6X&#10;f+/ZB7FAHqK92/L7A7fP/9h/+dG1G8c/s3Z8+q86b060EKKjwahyZ2L6StSPJCqRq/PmMYx6dsze&#10;yQE3lvF03Ot9hsK92LbNh/wsfqyvs95ITLd7G8Xu5uOllFqoiFhUNEYRNcwJIo4ggm915Q7pv6k1&#10;QS3xvjrtBMsVTjHL2gTK4fiAm7euoZZmgkYCQQKP7TzFztZu7v6HzLcBc+k9KGAxzd0hQcsmqVcI&#10;Z0BLIsdoEjoMoDa1aN5aXBuI9Xxu9Uk9b2+1J7f2G/sS/f7Xys3hL9avfvXFxq/NX3mimN8H8VKe&#10;+a7v6n+43dhyZf+T1XT6F6We/5miDZsmXmYU43lV/Zr0i/9p9JHRl37guecuXz3yAdsj7ziGyR/9&#10;4H/+ifLw5Ce3FvW3iSBEj+BRaTh7Cx1xJIAodXTU8wmz+Ql704kdmb92c1T9z+//yMd/5i8997cO&#10;n/nRZwb8wf/zwY2TuPukyuA7P/rBXYreh6rGfbPWy7W2Xe42Gp505q70WvqFmmpwGrVBYkRjTOGW&#10;pAkFrQpqXdKYq5nk/IIU0BydHnLj1uu5IS45TrTI7vZTXNl5DDp10hUokE+fmIqOq9PUDIkQpEVa&#10;pa1KC1EiotaoLIJyzYm8KqXeaHv+laj61eVcXn9tu793vT+49sGnP7H/yU9+8sLQrWfMlO/9/g/s&#10;1O3V9dF6uaB3/Vs++dGXPvnss98QCNrd7JF3HIDfePo/HR1O9v+zb9lv/purVTGwQYXULsHEQEdr&#10;SYm4sWgajiaHzE8Pmbat3fTDz8+Ho78lj+/+4g/+6v9+z+Kb/fzPuy/97OcGk2GoajffXLj4+GbT&#10;f//gtL7qtN7yofhgHdtvdxa2nMUi6U9oKVi/aOoy1kFdtNQ+oEnKqZuuLSjHk0NuHV3HmcsMvCSb&#10;e2XtfVzZ3sUs5B6YfKblWLBRwbxDCh8QWWqMM21DOysk+CD785H/SqvFl2ITDm1teGsZll9h3V3f&#10;mG4dnwyfnH/3z/zYe57i8qjZe8JxAH7y+7+wPuK6AAABVklEQVS/+ui10/+2mC7+k8d0sLaxPdDC&#10;r+GcJ4pCXXMwPWY5mxGbyNLX9TwW16e9/j+crPX+h3/w25+6/lyu+d2PGchzTz+tu3sfE3jZ7+4O&#10;PFTlDF+W81MXNvt9QYYDXWw78btFDLu+bjaZLfthWTuNHrR1TSlub7Yob956VWNQvMZUZA0Nu1ff&#10;zzcNd+sQl3VrSUHbeY9UvYZeNV368mAJt9qmPojGuFzWE21p6rWqHbS9xU1erMutrfbFo6P49HPP&#10;PdQ5Dv9/sfeM4wD8rz/44zvxd//Fv3+1Xvy1Ybv4Xkx9JQ5RxULLgprgaYOrXgn0fuVQqk/Nd556&#10;/kd+8+88Gt2Gz5jybQg8B8+d+/unn4YfkG+4POAb2d5TjgPwo9/1XcWfHn7kI2uHez+ii+X39aNs&#10;FqgEizYt7ST05QVXDv7+dDD4vR96/pdO+JPd90/sAdj/Bw3VtWEsB6H0AAAAAElFTkSuQmCCAQAA&#10;//9QSwMEFAAAAAgAh07iQKSkvZatlQAAo5UAABQAAABkcnMvbWVkaWEvaW1hZ2U0LnBuZwCjlVxq&#10;iVBORw0KGgoAAAANSUhEUgAAAOEAAADJCAYAAADVTFUhAAAABmJLR0QA/wD/AP+gvaeTAAAACXBI&#10;WXMAAA7EAAAOxAGVKw4bAAAgAElEQVR4nOy9abAk2XXf9zvn3puZVe/1621mehbMgtkAzGAnIJAg&#10;QJoAKFGEKFmUtdCmRDosWbYlOsKhkMKhL5LCoZDlDwpt4TAlfnBQZpgKSRRFraREihRFgKAY2AgQ&#10;AAEMZgbrAJjpft3vVVVm3nuOP9ys5fXMgAgL4ZHR9Y+ofv2qsrKy8uU/z/Y/54q7s8cee7x00Jf6&#10;APbY41bHnoR77PESY0/CPfZ4ibEn4R57vMTYk3CPPV5i7Em4xx4vMfYk3GOPlxh7Eu6xx0uMPQn3&#10;2OMlxp6Ee+zxEmNPwj32eImxJ+Eee7zE2JNwjz1eYuxJuMceLzH2JNxjj5cYexJ+A7Dqe8whm5HN&#10;MCusVj05G7izGgvZIeexvsEdipHHcuZ3K2XapmBlwH1kLCuG5RIoQP39xuqEZR5ZDCO4Y059lPq5&#10;m31iYBnc6fsBKyNgLJcnQGG1PK2vUyjDknEcGIeeYRjr93EYcmYc6j6vHx9jVhhzxqweeynl/7Pz&#10;/M0K2Tf1/sfDzFDd3s+GYWToV7SzGW5OTIlhtSI1iVKMsV9ycO4QcPrVCtFADIFxLLRdx42TJTEF&#10;UtPgDuPQE0Iil4HsyoV5m1QkiDCbtZ2YO8uhLzgrd8/LIRfMMXdUQaQem6qwOD3h3Lkjxn5F23UM&#10;w0jTJKDeJEpxQhDcnZQa+n6gbRvMCu4gIqgq49CTmpblYsFsPn8pTvs3DfYk/AbAzMk50zSJq889&#10;x8VLFwDl5Poxh0fnGfqBJkb6cSQPK2I7I0YYcwY3UjMjFwOUcSg8dN9dV1T0thjTkapeCDHcLyIP&#10;drPugWEc7wwxXhjGMbWpuYC5iqpo0L7v++tNSkPO+WoM4ZnTxelTInwij/nzq6G/JsjJyeLkK099&#10;4dmvHBy0iAuzNjKOmZQiOY/kcaSbzYHCteee48KlS4xDphh0XQvA8bVrnL9wgeXpCbODw5fy1H9T&#10;YE/CbxByzsQYp98KpycnHByew8ywfqBIIEQlxsTpcknTdJSSkZBYrZY0TcuDd1+5/fDg8C2rvv8O&#10;1fDaFNPlnPM8xHgUgh6JcJhLUVfBzFEEFQER3A0cNCjujqoWNzsxs2tjzjdU5NTcn3O3D6UYf9lK&#10;ee/Hn/rsVSuZoIHr165z4eIRQZWxX9I0kVIKMSjZlBgjJzeuc3juCLD6LccRVAkhvWTn/ZsBexJ+&#10;AzAMI1ED/VBdzurKRRaLFU2TCGqMYyE2c1ZDJkxkffTeex5E5I90bfeOYRyupNTcHWO81Pc9bdsy&#10;jiNmRowRd2ccBlSFbEZKDW6GiGDugBNjJOeMilDMSCkhIow5o6rkUhjHgagB8K+O4/ilrm2fAX6+&#10;67p/8J73f+hTB/MZq9NTQlTmsxmljNUlHjOz2Wzjeq9Ob9AdzCd3tnspT///77En4TcAZo6qAGxi&#10;pWzGatkTYmDWRvrROV31PP7g/b87pvQnRPSRrukeLKXMNQTcffMQAVUlBEVVGYYREQharZw5FCsI&#10;UhMwAk59PYQAgAiYO1YMVKtFNqskVcHNUVUECDHg5stSyhM5j59SlR8/f3T0T9734Y8UcadtGgDK&#10;2BNipJiTYiQPKwyhadqX6Mx/c2BPwm8QVssFqWnpx5EQEiEGci41KSLC/Vduf0VqmzeFEP/bMefv&#10;sGyoCm3T4u7EEHCcUgpNSqxWK7puhllBY8QmCycqDOMIIghQckY11N8nToYYwB2ZXNWScyWkFVQD&#10;DqQYN8kkM2O5WrFcLDg8PKRr2/flPP6dVd+/7wvPPPOJ0Tz3yxWzWUc/9HgppKYhxbjZ5x7/77En&#10;4TcA6wzhOI4MuSAhkGLiaN7edvHo/JtTbP+UBH13alqKFVSFkgspRoRqtcZhnIibEYQYE6VkQohk&#10;N1IIWC6YG6KyKUnEiUx9329i0lwyKkpqGvqhJ6niOCA44O6EGHEzNATcHKeSdhh6zJy+XxFC5PKl&#10;S7+2OL3+109PT3/t6S89+2lwzDJtinvyfYOwJ+HXhRHzRDHDGQCI0rI6XRHiKe3sNnLOFBQX4eGX&#10;3fOoiH5fCPHPr/r+0rxrEVWCKjK5gO6Om1HPv4Dc9JE+bUP9+wjV0snuttNPN5/eMrm06/1Pm6lo&#10;fa9I3ZPU/a/fLyK4g7vhU2ljcxAI2Qrz2Zxc8t9bLk5/9IvPPPOBofhieeOYo3MHrIYFXTcDAmU0&#10;xn6gO5yTS8ERUtiXo78W9iT8OjCsMqMNzNoW1YHlAmIqpDADVcZSpjgN7r1y+fGum/+lGOLbYkpX&#10;ZHIbKwEqdvnmMBXWqSZx/fyapJuN6j42RMQ326//ho5X8rIlkvMiJNw5ClXZiUkrGXePVIPStS3L&#10;vu/zOHzISvmxj336yb87axNjv0KbwLjs6WZzbByITUvOIzE1nJyccnh48B/9N/hmxp6EXxcK144/&#10;y4XD+0BGkCWrZUs3C+QxQAo8/LJ7vs3hL8QY35ZzOXB35rM5IUTGPN5k+SpEZbJwa+smk1VaE6KW&#10;HWzKgq7JvEto2HD0DAnXBtan2HD7PmHLwYlka3fVOXt808fEGAkhcLpYAGBWSCH8Vh7HH3/96177&#10;V/7vn/6nFmMgDytwQ6fPbds5uMHebf2a2JPw68BoA8kjORsxKsWMcRwIXcvL777nDU1Mf9XMvyM2&#10;qW2bBnefYrvJyOnk7k0kXLuKayrFGKYrfk2Uuo3Z5B6uSfgiRNy1pi7r/27d0Yl2m0RN5d/6uekf&#10;P7M3thZzIrIKKgGzgohQSqmlkFKeLDn/Q4S/9FtPffYkiFGGFaltsGFEU3fGwu/xfOyd9a8DIg2F&#10;FbGNrIaBoYC28MBdL3vU0R/Jxb67adtWRcm5MAzDdC1LLchPRfWggRDqQ0V8HbuVqXww2TBe9La4&#10;vmHuWKznbTt5qZWwsokhZcuoTcy43qWbn3FH1zuqrulU7ig2kc4YxzxtJyxWqwdiSn8y5/LHH7jr&#10;ysuLK8sRShEKEcxuPsI9bsLeEn4dsFJYnPbMDoVsLRfPt4/fcfHuvxFDeqdLgUm21nUdi8WCrmsp&#10;uUz1vnAmueK4mXk2s2Bm4u6uIQQVQUMgBAXkjPvq7hvrtXEoX8y4rOPE3+Y7OdsY09Yx5/N2tY45&#10;ba3CIY+Ztus2NccQAlYK146vceH8BS8l/0qK4c9+6GOf/NWUhLRREe3xYtiT8OvAuLhB6hISZvLw&#10;/Q/87Vz8B1NsjsAwGxEUm8gCbEoFZkaYygdAMTNz92Du4vWBg8UQXEMIayu5ufhvjiHZtWjV9Vw/&#10;X/9zE43O/O47hnQ3NcoZxt4cbwIM40Ccji1oYBgGUkpV0eNOk9Km7LFarRj6fiHC//7Ul770Z91s&#10;nx39bbA/O18HUgjc+cBMHrjzzj9YbPwhdz/KeSAEJ2qt0+kUy4UQ0EnpAlXSVsUr7mamuRTNJUux&#10;UmtzoMXMrFixm0j3PIhskzBfM8wSXshUbp5Zlz/OuJ/Ph0+P2WxWLfq0cVBlHAbAURHGSTww9CMi&#10;irnM3f2HXvHAfd+N7C+x3w57SwgM45IYEyqRcbUkNgHBGbOTUsvlS7e1An85pfhnZrNZvfObUUoh&#10;iJ6Nz0QoVCtopZiXUsacg7vrOuGyRXUHVRRVHTUEUdW4VsasY8laFPfJ2k7x3G5VY7f8Ic8zj5v/&#10;7tYdd7GbwtkkbnZ3wTp+lJ1f1wSusjmdyLatT1YXfcjjD37800/8xMHBHPVSt3UjF2c0JzUt8RbP&#10;2+xvU0DQgEokjwUNiWEENBFiw+sfe1VzMJv/ra7r/kyNb+rF5V4F0xoCBhtyFDNKzuScx1IKZp5g&#10;MpTATrpkp+YHQKJap7GazbOJF9+860x14evGmvzyAm88ex/2m15bJ3JufpecTQBt8j62iSHrzcL/&#10;3ute8fC7AZbLAZ2seUyRGML+AmRPQgBCaGo3uRVCDKhAPxrLIXN84+Sxpknf37YNKdWWHTNDmIrg&#10;6yTKZKlKKYw525iz5lK0uG3rdrDxFM/W7liXJIKVgpmV3RizYorkJvaua4u7xfz1flg/t2bPb+Pt&#10;yM4+ZOc9233tKGgmgbk87ztMweX0fvf1caq480erpjWxWo3I5Kr3yyWrvv96/0zftNiTcIKXUtuF&#10;xoKkhuLCA3dfOTL4MbNyOahOBJWaPNGwkXhVV0yoCU3LpRRKKcHMNhfztvhwk6WZnjV3zE3MLFkp&#10;YqUUm/Zvbjs82im6i+4U+s/ude367srXdvbwYmfhBbZd/+tnDn0tMtA1CdcuciUeKhBVaVJCNPzh&#10;l9995b8rVqbG4NoPeXjuHE3cF/L3JKS26LSzruo6o2I2gBZCDK9B5NVr96rW4LTGcGsCTIV0ANzd&#10;zM3dda3jtEn5UtUvW3nZtiq4rQ76RLipfIHVhA2l1Dri9joXVOtDJmu8i+cZvxewhi9OxN1tNjt4&#10;fs1D2BBwV5CnO2WUEAJN09APA8X8nYfzLvRjoe9HQOhXqzNjQW5V7M/AhJzrrBX3jAgcpDY1TfOX&#10;cs6tIExu4kZG5rbVV1Z3zt2sFNwaAXQjlDZEti7cxk+USkRbJ1zYxpUTAcNkUUsx82K1g2LzmaL1&#10;hqBa3dvJN13vYycm27G/Z93bmyG+Jd4uRYXNwW9f3SSGtsmajYu+I70Tga6b0aTm+++4ePF3pBgo&#10;eURVq+pmT8I9CQEkRFb9gJmDK0rgkQcfeIeg72hSs+let2IbDpVim872Kk9zcbPkZpM6ppbmzQpB&#10;hDBdx6pSY6KdLOZadrbrDJoZxYrmUqSUMpZitsmKruNCrQ+Qbclivc2u57uJ7V7c+j1fysYZC3eG&#10;gg7bOHDrmp5R5dTsMFYK1POn5y9c+OHTxZIQG8ahZ35wwHLSo97K2JOQevduYke/WmEOY4G2aV6d&#10;YpIp1tte0CIEVcApxbYGolovB9+SbYqV1iWH9XOb94jg68TOTYZpLS1zNy1mwd2z2ZqoO5nJNXF2&#10;37t7wGtP9EWSMy9cUdy+/Xkqmh1ib7/GWbd0N1Occ9kd0fGKo8O5pBQxF1ar1X5SG7DXFAFLg6QZ&#10;I2Grnnd857vjONjv6seBNnaYZ4IKSiVVmQSVIQiIoxqwJLQ6L2NeaZ8XqtrQW6FLERElu4FOBC5O&#10;m+r0NStlx31jc/HrrlUpBAMRcp3y6R5Mdqyp22RmZcpubtU1IrJjYW+KC29O2uzqSc9sWQkn6/Ss&#10;bG8SOlFvnR1et0GFGAnTJ8ZQZ95oSI+/8uFHHhoyn+raBtzPjFy8VbG3hACrJS5G16w4AZ76/G/c&#10;m/FviyhBfacWJij1pE0uKA4UG0mhIcy6kF0senJdrrgQFEwYxoHBjNGE3BcalL4f6rDgYpuaIXDG&#10;9GxqdDhupjVhU7yUMhYr2PRYx371/ZNVutnqwsZFfbGs6fYzd/3ZdWw5ecKTVb15t2dwpnyxfdqs&#10;XHb314Sw4+jqLV6pZ28JAZgdJMZlJlvL7QfQ6OHt47I/bJvEmOvMGAXUq4nZXMSTuykKJor2vXSx&#10;0d7NNK7C6WoB3QGRBsyxsY6jsJrBgGlg0vZC3ekDZEt0wTHWgm4LoiGrqomqrssECpuSwZQR2hb3&#10;NxWEm7So63gWzjy/9WS3xc21iNzPCgw4S0HfKG62brJg07HkXEQiF80MQthx7W9t7EkImCcWPtKY&#10;czqONLPDt1xfXUUKiFe7J/i2HgawyWoKUat+UlJEQtDQFE8cjkcW49PHV0VpuRRbzEeWuZCn2Z6z&#10;1EwZxOlCPBvYbbobwtTqYDgmJuKW1ENW1yKicapXEGBLgvXOBLA1oSrl1o2+PrnV09vWH7sl3yaf&#10;49OudtQBm+1lU17ZCZs31rCeYANhmvTGPe51BGRKzT47yt4dBWA5Gue7wGq4QXtSkDA+2hVhLI5u&#10;XCfZEaFM4yNsbZ1grkJ2IeaBg+FU/uu3fyd/7ff/sfH+8xdtKANXl9cxhXY+o+8HUqrtTpsZM9SL&#10;XOUFLmIqETaOYi1jRHOL5pbNrZwpS+A1Ebrj4m7LIzv73bHAu3ih2n+NCX1zFmTzwrb2uXVhhbXY&#10;fMfuThllv2Mv6j6L/dkAQjkhr2CeDmkvRsownA8x0YWEri84qa6Y7xiD6WkyUKJy4I7FwNH8yP6z&#10;Ox6SN971ivBdD78mh9Jj0VgmyF4IxSh9RmNDiGljubYZz3UhvP7uW1buHLXjZuK1sG/FipeSKVYo&#10;m1jRNlaKyZJvY8WtFvX52NG27gasOz/W52Cz781R7RJyOm9eY78p3vT1bFRgama+tbEnIdCIskwN&#10;bau84V1vD67ywBfoUTewbTYQwNekkJotDShzd6wUdOg5Pr7qb3v9m8tjl+8JOZ+Ev/A7f3f60+/8&#10;XblbFXcfWKxuMJ+1pBhxg7HPGw93Vwq2qR2sM5EbqdrGBk0WsWgpJZWSLZc85nFkzJmSC2USGGwq&#10;kFLnydT64tbi7uKFdKGb35FNUgr3M+99wSQPu/mitf9ah8Op1lEZZU/CfUwIsJCOcxi9J3jiagt6&#10;6T46copQRuJa/bIOCSeO6OQ+9lonrY1BePO9L7MfefNbtRUVjacsu0P5c29/d7h9ds5+7Fd/Pnyl&#10;X9LbSBMTkYhIYPQy7XR9YW8TJuI7ne9TuWFNgm3JruAuwd3V1bO4iKtprNHkhtRrrek6beNspXRf&#10;C7KOietBrJ/cxJZn4VtPYcu7jaXfWFORaq33HNxbQoDDFohK64U87zQKwZISrM7NNLb1L6jXUdKA&#10;psgYFIlVrLwYT3nNfY/YHQeX9dSvIcUIA3ir8oNv+DZ5x8OP5ZPTJTk1EEC9IKPiGjCFPg8EN8L0&#10;WWMumAqioepa18X5qWjn08Om7GmxIsWK1gZ+z8Vrz+N2lOFNCZQdy7r+YhvrN81IVdWNS7pxxWVb&#10;tN91P7cJnTMvIiJ1bP80xn9dlYgx1SFXtzj2JFxj7eY55xC6tbWrL8kmg7mOdsrU1OuAuUBwHr50&#10;u33vG9+k2UZpUsB89JR7J2S6uelf+d1/SP/CO39fP1td5+r1YzKKNyOiRm+Z0HagiaEvCIEYE2I7&#10;F/caaybs1v1squWZq7tHNw9unt29rAdJ+fpxpufvBXY9nYhNAuqmc7R7OGcamjeJoeftbfdE/3Z/&#10;iVsOexLuQgTDO4d2ezFt13SohPNJklVjLhEhaeTGyTX/1nsfKN9yz/2a+1MaKDZvhnSuKXOGwjgw&#10;nNzQ//7b35n+6u/9geGVt120G+MxJ1EwN5oQoBjFwEPCXIgSiKKby9Yr4zYX/CZsXAu1149KOrVi&#10;0YqJFRtLRY0Ti2G2k0mFM5nS3azmxnLuZFp9J/O5ifv8TM70zM8Nvg7X91bEnoTA5gqrGbwKtvWy&#10;tWbTbOr7o8Zp6wJ2WfZI7nnzAw/6cONUWh9AsDBvYzqXQt8oycVncyPEot/98Jv1Ox983C51SpAa&#10;D85CJOQ6uS2ERJRA1zSMeaReztvmp/WkmW3uZttCdMY61lKGllLEilntxrDNiMX1DWUrxt4GbduC&#10;CJszsU5KbR5sSXoz8bYW8oWJt64P7uuE+8TMBjZdSeaGnbmkfBp4q/U1r0mGoFPWEGe16vmWhx4p&#10;j997X0jLU8rcLR10tG0KORRCE8PynBTJDVE1zEuJ/8u7/7Dfd8eV8nd+9ef0C9ePJbczYmwhOxGn&#10;kKv2tO0Yy7i5mDdWaSejGnakX77zn3WB3tyigItrERGvQpWqthERQrz5zWt5wtkMaPWAZWf/sNXl&#10;vDjhXjiBs8ca+9sQwJTlXFsHptpatQubRtuNPUIgBiWoYHlktNG/86FXlZdfOFKlRxu11WwWTZWU&#10;hDxLyEEI88O5xZzH6Ev6spQffvs7w9/6Qz+Y3/Log9mlMDSR0DRINlQDfSmMJW8ysbBTKtwU8mr2&#10;U9f61rUl862g2swoblJKicVKMrNSrGQzM5+mfPuOe7r+/rv+5rbMIezWN4TtZl8r3tt7oi+OPQmB&#10;9WnQ7S2dnStwKg3AWpOJO0EDUYQ8DBx0yR+7fI+EcZQ8M9cmkaIIGsgl46Xn8KDlRMf4bMmEIuVc&#10;ZyQWfMttD8U/+ua32iPnbzO/fh1VwztlkZeg0zyb3TritrS/8/8t6hHuKGv8bGF9ihej17mn2Woz&#10;8jRCwzaLiW6TN8bG7O3USHcq+Wc//GtYvD0PXxh7EsLmNl0zjDfHW+yk7qdfnE0MVsaRB67cXh6/&#10;6wEdx548DyZB1Zc9JsLKna4LrHKmBbl0cZ7yXRe4FsMQs9mcLL/30bekH/tv/gfe/drXDdevP8sN&#10;X0IrNI2SpxV5ZZLruO8cmdxUYljTb7ccMY3V2E2kAOLuAUiAmfkwxYybhM3ZB883cusYdPvPzkuy&#10;eX3vhP722MeEAFIXOAkpbuKgjeUzISiUEJCx0IiQvbCyTBRnJiNvuvcBzh8QUu58CGonSdLMnVQM&#10;CwEKtCrQRcgQsofmoNM8jGVMueT+Rrqr6eR/+wM/GL/jVa/MP/HLvyDvf/pzIc/mpK6DsVInSICg&#10;mAtmuTYSU5DQYF6lalDVKHUeKhS3TfZ0DUdwE6wyOqgGFcEVGVVFxQmbmw8gLuSSiV2HBMCMKAFc&#10;N/VTQzbjOipnd5n7/NKGme2TMhP2JJyw2yFROwy2A5x8s9TRRAato+qLF5pZxwOXLjsq4orFTbyo&#10;EJTWDVuLvRzAQBwJLqmRoEEzq8GiDXoYjvT3v/I1PPfss3Z8cupPLU4ke+K6BloTQnZ8zGicGoRE&#10;kDjDLG9aq7aEm1xp9+3SZ/XLbGt5088yyUpd1HBcVA1BxCcarmumk2gd81qt93W2VjbJorN2+fn/&#10;2+P52JNwQu1xi1tFyroQIGATKYPUS05FEReGPHL+wkF5/T33xhACKy8+SxqCwCACxdCxoE1is2aZ&#10;+NQV7BBEAiGRDsyyjX7tNKSl6//03d+r3/X4Y+OP/uIvya998tP66ZPrSmo47A6JKuR+WcmmAR8L&#10;pmsXeldbWkmyGTLFtDzbVMfYLbKblRoPq8c6vc2KimSEiIBUAcBU6K/fw2QrZXPxMzx7URf0BV7Y&#10;r3m/J+EEQ3WdfdyoJKcYbKsGqX249c7v5gzjyOG52/yB85e85Kwa1STWDmAJ1eWbpt/vluBwqTNo&#10;1tnN2KhSRM01z9Jgq2tX9dUX709//Q/+Cf/gFz83/q8/94/DJz73tF4fr0s7P8CDUwoQFA+KllIz&#10;lmdsj28EBuWm1KQzDYbaxL9b19HdMJcAEqplk2L4UCB4cUFMxUGCTSP6Kym3i9PImZ/Pt4H7POnN&#10;2DvlAPjO3fhswbr+nHjkXrvr8Y3y5PK5c9qoBhtWhIRqG0GVBNVyqoIUoDCNKQNVbJNcUZpsjKWQ&#10;DlK0w6DlXJNjEy2BvPrKXenP/K53+7c8+Eguw+Cf//IzDGLILNL3pzT9shpXByUgEkAUF8EmdUtx&#10;mx6OTfZrqxEVYghErQN7EdgMaaolkjBYiWMxxuJlLJbHUjxPC9q4QPFpHKP71HO4TpS+YLNU7T1m&#10;Oid77C1hhVR3dNKH1vCmZiLdqaMNp9V2FchuFKDRyMsOzy9F6IK6NI16ViWaQ8nr/jmEgDENRZJa&#10;87NpOTUMJLSEMGIKqb2o6VCTLxb0109zCkm+/fzF+Oof+GP+wXd+d/n7v/JL/k/f95547Dfkwrkj&#10;IEwZzPW8TzYNwGts1qFYd2HI1urXzIyc2baurTGtElwtqrorWiwIalJTQ3kdb+YyxrUjrDLFwzuK&#10;gk07ZP3My7vnfZ+c2ZNwgjKV4c+m5kVqnc0KaNq4pLjjQZhJy33zC/MgLrHR3qOkbE40qq40TRek&#10;KG51SlvQNREnHao5EpSmOP1QiE3BbJTcGaQUYxHzgzYfroq/7bbb47d93x/gh9/0ZvvpD33Q/tn7&#10;fz08efycXjx/ASaN6SaBMrUprRdg2a3rbTqmNuK8LRHWTcCGU6Zyh8hU4qhjMtRLxourh+yqasWL&#10;1RBXe0RbCcFEPa07L7b7hvUh7rHFnoQwpfa3McwmD7pDSJksY3XZHERpteH2ZiZBgSgMXgXSUEcc&#10;hmnui7jiXl2v2tC6TiU6eKF3QUtkljoyI6f9gtlsTpNmMPaqB4WiQ3ZNFnOjb7zyoN79+gMjYz//&#10;md/yz964oeIuOtFJxJGpNFEtXWSTaJq+5KZ+6JMWdZ3QmZK46x5Go/qPmxjP6hBkt4wVREWCK17z&#10;shbQ4IIURSJad+37iWpfE3sSUl0oK5mxDLgVKTmLaqyxkTsdSu81bhxsQJvEclhyFMS6C5cHxBqJ&#10;rQSNihYyhbZJYHX0BeMpTl06ejVkuqYFEUYCK4TzKMu6qiG2HDh/cMiJDUQG2sZwVNNh28SLc/cx&#10;lNOrK27v7gl/+b7/kr+4yvazH3jP+H/95ofibx1/la8eP6udRobRcUmk0FAsMwKESCNVamfuSBDG&#10;MTPXps4ILYUQAuPksqYQsJwZi9FEgVwzrSUIozkeYAQa8zr4TUO7KCNiOZ4Lc29CQ3GIFArVTTYx&#10;lIJ4ABdO+4GDrnnp/vj/CWBPQsBKRmOijYkQY68uYy5VRxpCxAjVEmh1L91hFhJuSz9/pFlCbFBN&#10;UyFgUzcrxchW0NjhVsiiaIqAYa40IdE0iXHMNDrgOeOhCgeSQSN1BL+qMboz9qOoe5wfttCKeV/K&#10;WIp877e/NX7fW9/kz51etZ/52G+Wf/wbH9UnvnqNa8enSi6SQsQtEwMM/Qozo+u62kLVzRmGJbFt&#10;6mq8xUiTTrZYHb0xUwUvmAhFwdSJIYFkGlHchH7ZE8KU+DErYx6lTWnr9a7LpA41+TrFi3sruSch&#10;gMbEahjAjXHMpzaW1ZgzbYhoSqgb8xARhJPViuKFdhaRVebiKIKqI4rWMvwmboQaQzYsaznBI+pw&#10;suqZpYQmx/olwVaoK16c0LTT2vDVfTxdLThoZ0QJ5FwonkkpQEBRk1kbHXeza305klZ/3+u+Ve+/&#10;60H56NNP51/86EfKJz732fjUta9qkyIhB2JUPDhDWZJiouSMypR8AgpOUaWYU4ozSw1DLoiVujQ4&#10;jiu1q6RUa2/68bsAACAASURBVBqKkYdM6hJDKUiMpKbVsRRICYqdkeNuZHCTtb3VsSchdYxELtU6&#10;dF1rI6M7QtBQSwcqBINTM+zcDMsLFsN1vv2hh/zedDQrQo7QiMimhAF1bfegCrnDcIZhgXtmNq9E&#10;owhjb4TuPEqmt1NCGFiNp7WhVxvmbVcH2ARBdR2/DlWb2SBokGUp2l06Cs3gdlRE3vbyl5d3PHgf&#10;f+zb3qBfWZ2Uz149Lp///BfLez75qfSF5YJB0OPj6/n0xo04epaVF7+6WIjFQEgNndaFUrPDDTeC&#10;wJBHUgr0Y7WOrSRSzt56KA9euTfEOyV/9pkv9xZL1xwexCiB0g8EVzIGO0KCUgohyGai3K2OPQmh&#10;Lvo59uRxBIeSMylEoijjkBGJoMKSTFMEXyy52HXlnW96i0t7XiVqIFQCrpWTU/oRRFjqyEyhiwGy&#10;sxyM2TwhXUJDiwa40Re62QHRMj4WYteyciFqIOoIZZxWgVJqfU1rjc4KYoEsWUJHyKJ0TWKxGPyg&#10;6eTc0ZyXXb7S64Xb5V13v7w8lUu42g9+49rV4RNf/EL42Fe/Mn7h9IZ96fq17quLU8bV4P3UXKxT&#10;+4i7e5eSHKWpvcpHLneHw90Xr+jLb7/Sv/21b5odzFr/P/7hP0qL61d1NmthzBCU0g/Q1Dk1Yd1y&#10;JdPgYQzdrDBz62JPQmoL06ybMywXfPbpp+Xl9z4g164eE1KiSw3izmK5wPOSV86v2I/85z9kj91z&#10;h142TY2VMXQdIhbwUgvWYeq3swK50OcVeGI2u8gQlM8882z55//m3w0f/+LnGk0xyGqgTe3wtsdf&#10;a29/xavihfnlEBQJMlDKiihgXiZeG2U0UK2yNYeGgiYYysiBCL5a6aEI2ZxcIDYXZrziMe6J89J9&#10;+rP2L9///uE/XD2V6+2hNpc1PHb7I/3vv+02fc3tt4Xbz808q/XH41I1yFIV1SbMmmLpyDsNUpDg&#10;NpsfaNOlcNuFOw7y5SOeePLJZlzeIJQe9ZFr/YImJBwIXhM6gUrEENbCb0VlX7CXs4N5bk1s9Iul&#10;8Lo3vKFb3jj9FUXfGByGnOlCYtEvuXDpwP7m9/0X9uDFl8VZKHjKjK2XcxfOqWJilmsNMFTVjJUM&#10;VhibSHtwwKe+8Gz5mz/9s/4fnvicPtu7WjxgLHAYAst+wUEX/VIX/bZW/Xve8Bp++HveEcqNY9rY&#10;V60oDtN4CkeQlAgpssw9qpFgEAv0w0jsWqCWSZ5L5/gXP//L+Z++/8Py6RsnciObtO7SpMSzfU8b&#10;G0TwQxV/1xtem//U73mX3h3HuLr2VeatMiRwE/A5RNDgiArjaoF6wuSQYcj2M7/8nvEf/Mp744c+&#10;93SYXbnCshRSTKTBiarkcSDF+JOf+MyTP5DNiKqTnvbW9kn3lhAAYehXNLFh3nXl9LnjEQ1EBHXI&#10;ZCTAI/febQ/dcVnPeeBUC7OoqOahz7mJ4juLDdVUoK5laUNDL8Z7P/4J/9VPfUyva6NyeEBbit82&#10;n+cO9dOOeK0s9Gkf5YnPPUPbev7+73qLz1OQUoQoUtd0cCHEBG619uhCyDWDWswwNwpOGwJLj2QX&#10;nh1u5H/zGx+wD37mk2l1dF4kJg5CQ9cEjrThFEhdJ08/8yX51U98TN72ivvktlfcSztLZB+hz8TY&#10;VBmcOXjGvaB5RHE0ZCRofudrX+fXnrtuxydL+Uo/amoilnuEhIpvVrSCWhaCqaXpFk/O7EkIqNUs&#10;X2Hg2qhY6nRcLZA2MBRjGDKP3nmH/bk3f5e2FM3xK6TeWXZzDpEGncRXxTZ39aLGIEBMdH3Drzz5&#10;1PBX//m/0tNh0Nsuze2RC51/x2OvsHc+9niZN8me/MJV+Rcf+kD5yBc/Izq7aI9evKAzC5Q4MtMZ&#10;WAYf61WsApqm9iuhaapYXNak7+qKR11xRnMOri85n4K8+r67xSWVOy9cKt/22KN6/713xqvHJ/7r&#10;H/7N4aNfeTZ+6sId+tEbz6a/8nM/Za+48EN+75V7RMuK1EbEnTDFzMQOAlioxA8rIRRP+TTLn/ye&#10;7+dNDz3W/88/8X82zy1OZXkwJ0shoFguFE2VeA49Srt3xPYkhNqQmmJk6Hs6xQsMJlqXz45KXJl/&#10;6yOvKvdcvj01aYAy0HtGSnFJUcwmKY2uOxmq7jKE2mWwLIFzpuENt91ps5Dy97/jHf473/BYkuEk&#10;9MfXEwEuv/xe3vb613KaF86YdTaqjssFngxm3aaHz9yrYMcn2YsjxUyCxo0kjslCAgSFo/lR/Bt/&#10;+n/k5Op1utmRepRgDPhqAbcHeddrX9/22e0f/tsPl3/y/l/UdpZ8nB3KicDlKNOUbMGs7lNtkr+J&#10;ohio+bBY9Xe0XafPXePxO+9q/vjv+Z781376H6XZMDCmFtguaupeQCNeBpD9Jbg/A8CN1YLzh4c0&#10;seOD739fefT+B69nM7rYMpTM+Sb52+991BsNLMbMHEgpUHI2Ce2gIjPYduM7VTqm5oRS6ELP/Re7&#10;8Kfe/Q7vaOXh+x8KeTnieSDNlTIqooXVybMcNFH6PMjoSjNv8XGYGoxh3eFRPUID91Hcg6P17zjF&#10;WGZl0wsJwuxwTlkuOWhmgIhYJucbaIDVskf6gUuHB/r7Hn+cl1+cs5oP8tClC1IYYbXEaGvrg+e6&#10;UxdsatHy4ozuFCtDF1I3LhbMLp2Ttzz6iNx32+32saef1njlrtp5vyuFE8dKxmK45Vt59iQEuirs&#10;oB9Hxn7wVz/22FhEKAY2DrzpVY/aG+64O7YqoAHxhAYjeMDQsu4EcAyXujw0XpUvPmQ8LDicZR6/&#10;71LswgyzBcNQOJwJZSxonNVx8D7SL4/J5kRtGPoBQSHLlN6PKGW9wu+AWaKYhRjMRbS6p0w9kLZR&#10;qeh4ymIYSJpq6UGNsQykGJida2BQjhdXuXjpir7ryuNcX3yFdHyVNAPKyHa9trLpu1yLTK0UhsUg&#10;TbHZaIbMGsa+p6HE73vzG/Nz167JV0cT0zq3FQMzBa3rOu6x7ycEJtIAmYBGIcOSGDFROtS+/dGH&#10;80FUpQxTr17CQqRNLYPptG5D7RiwSW8KayF1nfOSXDnIShMjbRo51zn9MGI6IzYNPhi2dFgVZiiN&#10;NjRNwkJGXFAXqksXUUkEicmLeB4s5NHMi+AWcFfMpLrSPi0InIWDrkFYYuUEwYjSIDnCacbFOTxo&#10;EDmF8QbnD2ZYDCxHGEokhAjophHZdjrzBTgMiuScotSl4RLOvbM573z0Eb/rtjuyj4UxG6V4vQm4&#10;1VWKQ1UQ3erYkxCwsbBarWiayOnQI6qnuLEcM7fPD3nwwm1KPmEYe3IuLMbM8XLEHbqYWBflVetg&#10;FrdM8VIL0zHQ0JDiOXpLLPJIX1bQCljGrJDdkCZCI3gXoQ30pWewgjRpshi1PAGCxkRKragGN4dx&#10;yJTivnZXffJFQxBCCKQYyQ4FI80iniJt6IhhTjFlZUKMdYjTtf6UweDEAtkaNB2BzEBaoAESdVBb&#10;QDWRQkLCJIcTx9URy5RVz9H8UA/PnRcpXtfroGaM1/bvxddHvLWwJyGgcQYKSZyuSUixfNA29Fa4&#10;89z58sjle0RCplGYS6iNqy4YI1AbfNHaohTUp/jNp84B6EvGrGo+B6kd8CfXljShQ939fZ99yn7m&#10;ox8aP3zjqpWDA4pE2rbBrNBYrLGYl6mhb+JaEDRoUJUsQvCpt6jORIUYdZKJGWXs8VxgfoRdvOzv&#10;e+LJ/EtPfGb8zPGx56MjggqnpwPFjaaLlFXPAYFzoa29SKa4K07AqF37GxdVnN7JLuTRMjEKLs5y&#10;NXDQHYTH773fgtYpcYRQO/mbVLW0FGzf1LuPCYFNm5EPI2MZaDSc9P1AcThMbTzfHHGyuM65IHjv&#10;uBpdTPTDimbW4lPHHVKbaOutTRhyYcyAOiOZViOtQ5I5CwmcNDP/2//4p8qP/uzP6FA83nl4qfzZ&#10;7/sD5Y+89a1plIH2oKUMGSnjpuZYm3XLem6NhBhg3X9sxVA0RJ3+splxHFmNhbY9YvTG/+KP/uT4&#10;z3/tfeGLX7kWvuWBh+zP/1d/hO965b1hsViRAMFIYYaEgFuhUPDiNQuKoWE9v8ZAjZIzTc55OYzi&#10;RgwqLHEOuwZbDvyOO+9OPx7UJapIqLHgaIbiVTBvRneLD3ra34aAGArZIyNKapRxzH1xaGpQ5Wrq&#10;KbaIBzKOSYFx4CAElgGJmzXYZWslAMWJFKIDQ3VZu6CMw5I0KMfPPOf//qOfxOKRHh7eIV8+XYZf&#10;/MhHeG6s2k1b9lhwxHWaNGiT3a29hwGIqlERdSt5LL0jI2jdZiyQSTSz82QVvvj0l+39n/x0uBGb&#10;cO7SHfLp68+Gn3vPL/tiMJ8fHrLqA15mU9JlZLSBxp1gK8RzTRIVJRQIXksXBVhAik2IalVO18Q6&#10;5wYP3NadH9O8y1f7ZZ29qk6yurKx6Ixoe9nanoSASaCMPTGF2t6DD9kKUgqff+5Z+3I5tnk8ZFl6&#10;omYOQ0TUKYOHZHrAelQ8sBPwEFSJISAh0c47lkPmxmIghEgbEv/yfb+eP/7U06E7uEAKLYdHF+WX&#10;fvND4d/++nuXKQV8OKEMKzwEdNKjughFlCxKxsmlCNXdbfA6mnAdPyqQVBFz2hT48ff8gnzumedC&#10;q0c0h5cI3QV+7uMfCx9/8ikIymzWIpu+PwOz7cwZtrNiqm61Dvt1EYTC9dUieIhkifRmDL5iYORC&#10;OytHh4elEa0d9tOQqxjq3FZtbu2GXtiTEKg2RayvF7lBFo4Lziwkvnj8XPi5T3zA3QLN0QGWAqvB&#10;GBRyDORh6M2L4VNn/EaLWyeZoUpxhZiYzQ8QiZyuMhqUT3z5maYPIs0wEodMlxJXfaUf/+Jn28U4&#10;ElshidQp3utpaAhFpwdOLuNIyYYbaO31A2ps6E4UoYwji7Hkp06f60PsmOUG6Q0djBMG/62nPrdc&#10;5ozEuJmeNuRpvXuvozzqisVME9w2Q2pqFhbLB11jmhLFlbZtgEIi085mtDESzMjTvixM2WTLlH12&#10;dE9CqGqzJgWKw7AacaWgwkHXMgSRDzz5JJ87vWY2KmotXdORSx2F1DUhu5uXYuScsWl56g0MGgLL&#10;sUDONEE5d26ONMJ1W9Gr02hCiZycrPD5nBurQUuckz2Tx7wzOU02i9Y4jpeC5UyxLKpiIQYnhGnR&#10;Fp1cQvAQCS4eREsuxmrIWKl1u6W7F/eq3wxap4fHQHGry79Rp7IFXTcrWxUDlFJbq8wJolEG06ZU&#10;wbhqpAkt0s357PJ6uHF8HELJlJzrVLvppNcE1n7R+j0JqSFcCKEOYRLQGJ8tZlgxYtfxsx94f/y7&#10;H/h3+cbgftonrme40F5AYsvV03EOEtZWYbOkGExeoTH0I1EBywQBaRuWZcmdVy5YE4yUEqHtmIeW&#10;wxFeeftdQ6ctqyKYBrzkafJSlYoFA82G55KlWJ1ZHzSElJQQcFVksp6GEAQ6DeH2dNCYFIYZtTte&#10;IfVF77nttnkUZeh7zG1S4NWWIzBknZWtgxphIqGaE5wyZoZYAj7WeTLXbizpx4ZlbPxff/ojPHft&#10;ajpsUl07I2cijhWvXfUlv2R/9/9UsCchUN3IabZLk1BkVcbMYrmsU9UuX5Z/9sFfb/7+e/69Xe0H&#10;a+bn8JUwnhqJRgTl7GMKniYyOkAeIQZCTPSLBY7xXa9/lV+M0a4NV3luvEbfH/Mt9947fu8bXpdi&#10;v0JpanUilzp+cBqfGIqjQy6Sva6/pqGgUUV00pXWWI0pp1kHVol++ysfZzYPdn18ltSNuJzy+gde&#10;Vh6+554SDMqQp5VgnMrhqfnWrY59XJdJWHdECFFUtdCKKaergZOTU5rU0l64zPue+Iz91Hv/fRos&#10;c9C2BKnDpPK6cI+g+0twfwYAkjrFQ200DZD78XqKiSyOZSNpYhYP+dcf/Q39Bx/6VbuWc5E2El1o&#10;i02jEAMh1Boi68VlvC6h1s4alv2KVSmYKT448zTjdXfcFV575z22Wh0z+JIgq/Kdjz8qB5fPiyQn&#10;eKRBSaHGllmVYpCHjPXZg6s2zczbtiNqUAykOFIMxvUqTQI2UHzkNQ89EO45d1jk+FmX8Tpelv7w&#10;PXfbPecvBs9O1IhQhetVHeM1/mOalDb91KnmB0op5Ogup2a03YxCYHY451nry89/9CP23Ml1kTZt&#10;Ej1aFX2EGMge9iv4sm/qnZAZs2ASaGTJPXc/8q3z2fy9uRSSG4Mb7SjkMILAy+YX7F2PP1be8epX&#10;xdtb4Z4H7iVFFdQpXkc21LmeNUM5itI0gd6VfFK8CdFzDrmJg3ziy8/5z/zCvxvP3Xd3fOP9d6Zv&#10;ffkDeiId7eoEwYkpghaKBgZXGDNyunIZcg4hxNC2hSCxWslN+mTqK1QkJqIsGXqlzDquffmqfeDJ&#10;J/n4F7/UjznKD7/9O5sDcgmq0jQhaHTvfdSmS6gIVmrts/jaV19P7A4wOv0qL/zacWtxFoYx0vdm&#10;H37ik/ZTH/413vvEx4LP5nKqgS47p4ueo4PDn/zQk0/9QBBjLNC6oc2tXa7ekxAYDSgDsRinXnjr&#10;69/yypWX38yLpeB1fP3KjRACjQqLvGBRTjlQ51zBfuxP/4i98sFXxcOmr+1GWcjDkiEb81lANGIm&#10;qIkzWM6nq2BjIYYkhEZ8GZDZgckhTnOso/XizIkhEWUAF3yK73yVKacrfCxo1yzTwSx4kAYzxPJG&#10;USMaMFVMlCiFkgsuVWomg5uvzH0xBl8OEDLZMkUNbeIY5zONXRMkCagxDiNpllgsl8zkgNEKroI2&#10;kdXxiD+38q9eP/b3fP7T+R/95gf1g09/JgqRLnW4CEM2ZqFBByM16Sc/8sSnfmBFIWkguFQ1zS2M&#10;W/sWNCGJs3Jh1IQqLGIo4XTZSyndKU6XGhQhaSQKtDGRQ8tqHMrxcqW/8YVn/I2Pv5kyDriMRG0R&#10;iRw0U23NHSnuZbBSVmMswyBSwFxRG6EUhh6VINaIWwoxmMp0bcpamloHSUmdaO1BkTqf3tcT3nyz&#10;xgSbUftalWvINP6eYaRfjlZOhyCDo17XP9NQC+wiMVLEbPSiKkFUkDaxKE4za5HBSW5ACwQWtuS3&#10;vvL08Asf+Y3wHz7z6fj50xsaUkvvwgC0qSWU2g1SJoEBIlVjJNu4+VbGnoTAV67f4MLBnE6EPGZY&#10;LAbXsBjNuoO2YTW5lVXGBVEDR+mApabVcmntv/rIx/yP/j/svXmUZdlV3vnbZ7j3vRdDZlZlTSqV&#10;CgmpSlWS0Ay2EWIQYDSALIQZDG0mDxhsYzcN7rVsy9h/9HI3y+7GYAzCbZBpsI2F8ABuAwVIogQI&#10;JGQQCJVQaagpMysrszKG996995yzd/9x7n0RmVVgupehLVXsWlGRGREv33s3zr57+vb3fcGX5ivL&#10;IbRxzU7bUvCEqdwpCUullF6l9FnIVmtHhZzrelDRDpfE0UuS1rvgEZzWNqYlKLV5JBjee1Nz6pyb&#10;YaajWC4yKTExgXbq0F6tPp9lRYecrRtc7gcRc8zbttLlSx1PIF40O1+whDfnvZfQVAVez8CQOpI6&#10;vAs88ujj+W+/5UeG+849aNnRZjWiazjVzhhEWKdMPuxoQwM4igh5XO1wZbwGJ2sUJ04IMF/sEMm1&#10;fR4bctOsm6G/HL27TgSiSOXgHtd4vEFTHJYdQYX7z18M/XqQWWzBllAy4huyDahCY5CHYjqUEBAk&#10;1Hqryk0bBMFZQrJh6+AxSRK0qVvydYNiWk0aQQAiXrKJRKnSSYrDTaIvZlbHLegmlUUNclbtBnOl&#10;uOjqP13lr11VRxJXnT4bpuaJFFoJUzmY1isUh49bBGaUdqH37122/WGQ+e6punE/QFnXiD0LLdJG&#10;ZNRPrG0iI08cpCelEHDSHQUglo7DrseNiJEzw5DEbPDzGXGsA4PUhoSEyqRWkqKDIias+uQeunDe&#10;thc7NC4yDMOREGgIYKKaTaxYJc4OEXwY53mOYhmRgisF7bNoX0x1oqmGaUg/aQriPQTvTbBc1G0O&#10;8/gzdRhZt3tNS/Vj57CiWobsnNYZnRNIJY+D/boCpcVqhzWrmJqZiRUBCYEQPLO2rSLDeLqul2U/&#10;hHkzM188JBnB7HVmaH3VcKykTvUGVkcmUBNSRp3Gp7adOCHgQsP2fM4y1WjYt02nwn7fd9OKHqpK&#10;KRnTTFYjGWhoaLZ3eXxv337h/e8txXvzboaZEcXw3iq5rfliBSwbExAzj1Jpm5a9OIJ4pAIsC/hU&#10;JdUmhaRRptt7iBHXxOBj8CF6j8NtNJfENltG9dBbFfCs6M8sZs7ZpCM4bi+MoIIyzgRFC2IqqEXB&#10;JCcllMyQMqnLdVTYBnv3ffeVjzx0zh+mYjjPbL6AJpA9xMYzi47otKJ7mIiR6+uc2AhOlutPnBCA&#10;QRUMBhchNPzufR/oTcuBrdekcS5moyNqmRZxQUdBzJSL/Or991lfsno/p20aPBlQRBMoUUyC18rJ&#10;QlFs4nqgCm16F2pu6ARxLiLBYx6RSkevVLJfnEe8R4JHYqifXa0FdRyLCJUXVHyNijpO8MXJTLyf&#10;WjZ48UTnK/ytVApFN25puEklSmDWzLBcsa0WZszmCx66cqm87d5f8rPtLVls79Zro7kSHwePBaGI&#10;gXeoVIif2DVxTwTT4Y//F/7fmZ04IdBqAYydKBx2A7rqNYt0XRNpRrLdMlLcOxnlpb3Hq+L6gRAa&#10;Hrj0qNtbrWzdKwU5QpZo3cfzFV2y4WZxY4eQkZ26FECrVqCJlVJFsMeN/VDJiccPFSEjm8iFq4u2&#10;k8Dn0ZjCgXc4X39WreoGMz4vo0hpyRUHWl/z+GFljKPGMivSNKzTCJ9TGHJvFy5elNYH1BxlFJSR&#10;8QZjrm7y56xV7Zf63mRMnZNOuhon2NETJwTCbAahjh9OLRaUWUN0drCIns6MAJUqItSVIi9CdFUf&#10;vig0zvHB8xf8z/3yr5S2aRi8ga5BPb2fIQ4znBULjJLtY5rrQDx5zNIMAR/ABYJzhoOEEqxgztMn&#10;rVjLvGK52qcoWAqgSu4NLJDLQF/WtUtqBW+JrImiCbC1YFZ0004lqaIk1ApmSrGCSaJIAbQTxaJl&#10;ljkyN0iSMcV+6F1v1wf2rniyGuuBmTp8KmgZsNKjqa+pOwmzNOLJBedr/yh6wTmPuNn/H7/y/67s&#10;xAlHK6WQcwUT16hgF6aoMoGyN7O20SZG6VlsODhcyU+++9fcMuWiXSE7xyp3hKrqq845lQ1rGZXs&#10;CAUKlnuwXBfnxSyX7HQogeKIfoG6Fs1mYaQYdKFlaz4jpRUSBgqZGCu3S9MsaMICzUoyx5XBmMUZ&#10;3gXULGazUhgBpowaEc7jXNWPd6OjuOAqmanUBmrWXImMmwX3X7hY3vGrvxbUTJpmXmvKqdydIvH4&#10;IbZ5y2wK7BO7yk6cEOoKko1QM2qaZMZyIxENR87I6IyjrJeIkHPCh8DHLl9yH774GFvtNiE0bC0i&#10;zjI4nHmp5C/jGawrQoaJEiqBJ0iBgDVNqFrzfcGWifXegZ3/2AMldSuTectByvSlsNV4CMZQFEQZ&#10;RBl8A/Mt0nple5cumo8BZwGPw8Q586LqIWFYrTTxMRCDx3tBgoMYcE0oEkRspOywMoBvMTfjPQ88&#10;wOX9PdfEBjNHMTYfx3ovx1zuSBbtxJ5oJ05IHSVUya6xY+c8IlyeRgJqRx3KicJCx66mSWXaPrWz&#10;y0cffdS/7Vd+xQ6zWdfVtqbpgHkVIiKNFAmMoaHWhzpuXhSBXowSRCVKRIw8DKzXHY/97u/ysXf8&#10;mnzsXe/Khw98SGf0ur2zQBYt+31Xu6ZBaBssdwe6fPiB8oG335ve/x9/UeWBh7SsE2lQcM5JE5xG&#10;p0W0Ds7FNpvyNTt2SOOVJiDe+1pb6rh0ucPlVV9++J57ePxgKTE2lFK7vFkgyzRyGCO+G+kgNwxw&#10;1UxP6sDjdjKspzqdasWGQqWlEGTfucpYVmxqKxx9hiobbaKkUnAW2N0+zX9697vd6//Ey/LLbr0x&#10;Lg8eZ2vbYVYILd6QJAmzLB41KdRGiY8BF5xa41Wid+YRKITWE+eRW+/+VD28clkf++ADYf/jD3P6&#10;GTcOp26+wTe7O+a256YqXDx/LuQr++nxR/b8wcUDr07ddc+8peTFjjgEHwJET4jB5xAyWS2o+UoI&#10;UDfo6+K7Ky54leijBIdhpDSws7VLb63961/8Of3w+UdiM9+iT0rbVKGYPFJvTJg5kXrt6t6uHnfE&#10;TUhU1c2o4qlsJ0442hMOg9CLHWfGtIo+sanBaWQzCsqsDXSrjAEXUifvuO8D9vxnPM2CtLLqV8yd&#10;x0UP3oXSa5HBsmU8RQRxWPDmmpBpnDOnrkhlI3MOiIKfbblbnnmbDZf28vr84/Hw4xea9aOPm0VX&#10;XNswmElY9+h+H4dkQvC2fcP1+dbnfKrbueFpIpZg5IrBOXFN9N5bsaxq5FBUMTFEqiy9ePEujAN8&#10;IASP857Lj3fl7R/4gLu0PEQIzGfbVe6sbVCRGvWs1I1KqRQWdRl/XEiuOFhRtU1/6sROnHBj196V&#10;zbhU+/Tip7rGjQdpakKoKUULQzZ88AT1rL3Ij97z8+EVz36WvuQZt/vGFMsgjYcggkgwZyqDmc9k&#10;cV6I3kv0oQRxTqZVoTpby7kQ5kHO3H1X2Ln1Jt1/+OFy5dz5dHDx8absrwsXV3G3bYatm844e9bp&#10;ZDeejvHMGTl95myYb51yabWqRceUTpsjiHPmcCJ1tdYLCTNvYiLBRfGuanMLoEZ2kVCSff+/fiv/&#10;+dff4xc7c3yc43BoKTjYEERt5M/GetkhlGO1tcHFo6t+AluDEycE2BAaVf6TUTPBbGVGAfMy7cof&#10;r2vGRo2ZYioULbR1mMFDlx5z777vvvySO59nftVJTokQwbzHKLiRxlNEBOdFnAq1DqVG3EoloVaJ&#10;m3rrsLBgduMt7sxsS7duvMHvX7lsh49dThx2vp3P8u7Zm+PWDTd52WqERes0tqQykFhBCYiMdPZK&#10;BYIL1xOmVAAAIABJREFU4L0XVZzEULXVTCQ4JFTQgGoFgMc454FzD+hv3HefcyEg4jHnyTkzCy1u&#10;TNIdYzd0ula2iX/HLhzpBDN6tZ04IdWhUt8xW8zp+0TbzsgpXXIhdqVoE2OsnJ8Gojbe6a1STuBZ&#10;5USjgpu1+JTwsx1+4J5fdHc++47yp5/z3CDdHoNTCuvKWiaOZh5ofHBpnZEGnGT81NofGxveOVCl&#10;kRa6jFrCnHfxzA3u+utv4IY7Zcd5wVKJZKVko+BwXcb62v/0EjAJ1RVy3cqQ0WmSGDLz2KhnWqPi&#10;2KzRArRYabi4HPTv/vBP2Acun/Nntlr8fM563aPFsOhw3hOoKlRqUEw2q1SqFbwgVkf2auZ8nI6d&#10;Y6PY+xS2p/a7Hy2nxGyxBTjadka37jDkYill6Z5k4fQY7gTBaNuWECN7y4MNwHvvYOne9E/f7N7z&#10;kfuzv+4Gs9Qy7yNxSHhb024HCgPZVU366tiOTRo4dlDFVcImQsTFBu9DxWangvYJ6xNkQ/VId8KH&#10;SPARh0fU43D4MVE0qF1gEeLIrrZUw7cNvnEsh47Vco1lo3Oe5alT+o9//N/qvb/xm0GdYzab03c9&#10;bdMQgsd7N/WMj1pWNl6fTcC76ruj6eY7T3U7cUKgnc1IOdOtVqQ0ENqG849d7IaUko0pVbUKu6qp&#10;lo2HT7BSa8PZYk7TNJRsNLMtHtm74n7gnp+386srGrzHukLIymw+I+/v40d+mgp9qalwAYo4zHlw&#10;AeciGdkQ5+JcHWroSLSdoGiVcUt5TKlLpcb2eDwRb9UBdUN+USFsjFjTto2Y1u2J2WzObExb260t&#10;7nn/b5Vf/MAH3DCP0DSs+h4nUsvMUupmiVXl3XptJkesn2pX1K6aH042USg+1e0kHQWWh0vmiwV+&#10;1o5AD2EWY9c27V7OmegDYvUwTRygk+SEjAfSh1jFX4aelCvH5my+4Cfe+Uux7w70737Dn9dnbG87&#10;GQQOFbOIC56ZryS4mFCcQ50b55W2qbWqFFntOjoDE8GFI/ibmCBS+UBL0XFD3gEeEVeZ0sboaqOI&#10;Sw2nVeWpsUR/mDDX4IDQzFli9h/f+c7yD97yY/7CeuW2t7dZpkQBGu8Zhp4QPN2wlu35dqzDm6mF&#10;dWSTQtTGDzcZd027nZxEwpNICPgQRthWPdhd1/F5r3xlDiE8esTBY1cdLhkjpKMu/AZfZ41Cpb9o&#10;m5YuF7ZP7/IffvW97pv+j+/ll889kmX3RnOyg2OG+UBxdVdPRlZq54UQhCrnME0mM4LiRNFRfiw7&#10;R/EOcxWg7bzQRE8MHufliFjXKlWhUFE13lvFgYvVrXYB5ws+NOQVNG6LIc7tR9/5rvRt/+T75FCz&#10;Y77FqlSpOB/iRhgqeE8IwWO018qcHc1Vpwv25NdenuL1IJw4IVB5hnQUJvGjfNePvO2n1EwPj4Od&#10;J9tAsRBz4hDxpJQJ3mOqlJwQjFIK4Dl19jo+fO6c+8F/99M8cvkgu9kpjIbDtVJ1/0KlXNSjlM7Q&#10;TbpouVRRMieVRHiEu6lAGakJ3UQosxmYV+Y1ER1T2frCdWTQzqqkMuFi6/AlxEgnnvd98MP5J97x&#10;y6545xXPrJnRNjOcOFKqDOMxNohzI7pIjgHSj55/MnvSuk+u+fzUtZN0FIhNC0C3XuJDYGs+Y7lO&#10;Bpyv/Cs1sthVZ0sQZC6IU4GsBaeVdr5tG/qUaGKk73pSTpzaXvDu9/1O+Ir7/o5+7Wtem77yC/+0&#10;O9Oe8uuDK3Xfz+oen8+FksddRBjhdHKstjKc2RjE9OhFjfQXOuZ8o+xDLSP9+GtWHTlnJkJvT5HA&#10;av+Q7bM3cXFvVb7nrf/KfvZX3h0uXLkivmnJGcrBihgDTlwVclGlqRppdH1Psz2j6lXU61Kl02SE&#10;9dWn3iz1HvO5ynh+4oQnTgikNKBaGyalFPq+p521aCnnfz/g/3h2PFaXV8V5VI0QPEPOiEATIlEC&#10;IS6wLKgPnE+9e9OPvcW99V3vLK9/6cvSV7/qs7n+9NmAZkETlB50qA4z1nExNrWQKtWJZBpjjPuA&#10;EmV0vnrqjbHumybnzlfnpSrmuhHd4mODxIY+u/x9b/sP+n+9697wexcvOednMts+haiQgmehWkcm&#10;oakrTxhFlaEf2F1s23ingGMp6DiluPqaAUd3sQlBcJKMnTghVbNeXQQ83lcKl2ww5LxS8fWgV4QZ&#10;pjXKWFFUDe89JQ3jnb/ODsM41rBSf7bBUTTjo8eHQNIDfvmD93m1zONlWV7xohfrZzzjGWy51mW2&#10;JA2euVMO0prteWRIK1o8Yg7zDrVc53kFcgj4Ak48ByURg6fNiZILftGy7FZsRShxBu0CSYoMGR8D&#10;vao99Ogle8cHf0ff9t73uf/y0YfdYmubEFu6ISMILb5Gah2bQyJEHzFVmhjJWlKwGLBRx1SmLRPY&#10;xD+pS81TZIwOoKDioZRKt/gUthMnBMRFRGutVJsztT4Ukce9c5s0SuoX6wqSgSgmWEEsiMgmHavR&#10;qJoJrIeOJkaSFnI/MN/eZnfH+NDDD/vf+uD9/l+87afslhuuLy957p3p5S98QTl9ane23cbcYtx9&#10;/ZlwdntbMG94LxI9VaBiRLOYQOMoydhqfGVIdB7znqE0hLKgK2ZlnYU26/7Q2ccfu8y5S1f03t/+&#10;XfuFX39P+ODFR5rtxS5nT9+MYuQuVRUmZ1jucCGMS8dUhBDjNamooYHa4nFHa0v2hFD4+/VATwDc&#10;J064MeccOWcqSEVG0Io7732wrCbeTU0H3dzpVayM2+o7G6ezowM3NSRi40l5IJeCCx4fAwiE+Ran&#10;5lt0JclHVsvw/nf+Ej/6y+8iRs/ycPBmyJ99+Yt48zd+Y+dxSYXtEr0gWhqpUry5UCWnQyQ2gZI6&#10;gmQuDYXfvLDv9wfcwfLS4cfPPdL87sc+Hj9+7lx59MpePH+w9iBcd/pGbjjzdKIIpMxgGd9GLDiS&#10;ZjBoxtGMTRwxI5PbtFYyVXp2/GPTI7q2oXVi19qJE452nGKwzgNBhENxrqiWMNF6Ht3vbQQt6yb1&#10;giprPYGZJ2dsnGwOpadC32yss8x7IoFcEjfsniJ6YVCD3bnrVysOu0y/thh18FKSSHToKBKai5IN&#10;WoTVQU8TI7MA5nvu+c338ZZffi8r87IqeZaH5NbLleu7oSkusrNVoWytA0trnPeUiYh3hK25UsZO&#10;rdt8ecKFmslm4CdPghJ94sDiCPBwYlfbiRMes2vp99S44mClZrubYbfqEf+nw4vYYnRZps8btd7R&#10;OVXrTE2hbh0YxBAxYOgTxXuca8CEvs+VHNe3NI0QF9uE0vq2DJ5cEITinffeeZepGoGq7LiA9cZ6&#10;lei3PA/t9+W3Pvgx75qWHJvoDGY+EsMWlXdUabzDY/Q6oLEhGQwpE4ofu5+OUgrmJieqTZ2qPKXV&#10;tUTGaePRTWyyq4b2J873+9pJQk6dEaqWTctzSqHM9MBU1xssJKA28XgytR8qadrmXzuWlI3O2KdE&#10;nzKKEJu2NnNKIaVUeVm8Q0VIVhWcVDxSqoOVnJEhQ8pQMkXLyLJm+GI0pZDNQwxIrAKi0pladllw&#10;LGanEPO0zZxUlMsH+/RaKN6N2vKAc7Ve1VIFS0Xo+4H1MFC8HzPPCTjAVREPY8FmO3D6/tXX4ShV&#10;P+6IJ0452UkkBCqsqnB0T6qQLlXtVTUdn1JMqWpFY02DaZn+GY6PwgxDTJi1LbkUcslQjCaEujkw&#10;RprgHdkLOSVg1GjIlXyqT4nswJvhpaBiVZ1JBHF1sB+iY69f4sSzM98iijkpEgc1St8RvaekjJnR&#10;Nm2VtB55pooZaZTVdiPdP0bVlC9GGnqC9+OaRYW7jevBm86nPInzHbnpse9dFShPKsTJTpwQMMsb&#10;yJqWNAZED7Bv2J6YPX1KLet/k9MJIL1BZFqEkPHOb0eHMg99nff5ujNoqqSRL7RpIkM/VMA2lcFe&#10;88Bscdpuuv02fclLnp91th0ki5dUiGIYHrUKtTMcJR9yqq1OndbKMN+xF7zg5eXlD56zjz30iFt3&#10;neioS+9dTZuzFkzLqPZUV6aiDziEAaWIEJsIZvXmgSCjxoWYMEo9sWmbTunoVU3Ro2wAnlgnnli1&#10;k3QUSEXwojhnqIsYjiiZcxcu7HuRKzlnvPMVc6zTzKwyZ6tZUjPTaSnYwFOZud3IsZJNUIQmNgRf&#10;O6MTBM2Gjnn0uDxQuo5u1XP27Nn8nd/5d/LP3nuve9M//cFWX/FCLbqt69UOQ25pFCTGCh43o6Fl&#10;ULBVZp2Vgzuenj7/m7/O//Q9P+v/9x/5EW659XYtIwFxIxBNmXmpjMNqWCk0MSLekUvGIViujpeL&#10;1rUo5wk+1AYOldqjLmIYxaozV9y5Ylqp+N0o+uJGZ9TxMQCVKUvHReqntp04ISDiKsO2Vvbovq+a&#10;gd2QLOfci3ObDYoJJ1lnZiM8a7yrT8CRDRM2gEDbRGZNW+kwSmHd18iYshJig/OB+WzOrG0Z0qCf&#10;/3mvKp/zui8Ng4tyqUsMT7/D6dndHJwSi2AmDEMC8WQfQYQweAgth9dvmzznOf7RsOMO3Yw77rxL&#10;Xv/GN1qYN+WxK5cYUiENBVQILjBvZrSzGYaMGxhSbxAhgCkxhOpgUy08rXBtwlp9nxPTQM0Ajke5&#10;k7Tzv2YnTkjVT+/7gfVyCQhNU1WTNA2IuD0/srGpUcmMKqV2/ft4HJ2TSmw0gpfNdJyrCWbKultR&#10;SmHVdbTtjFQq1C0V46DreOTRRzGR/Pf/9t8t3/ld39PMtnfl0QuPsrfsWJv5+Uvu8v6OW7PNPIMN&#10;dPmAMhwQdE3fJaTM8Lfepqf/1EtL3tnx+2vl/KU92tjyDd/8Le4HfuD/lDe87vXZOZ8vHVyxK4dL&#10;5osdxEeGXKrIjSpDSqRcaEb5NjfhVscbi5pOM9QKCJ9Szonsd5OsX52KHn3pmq+dYEdPakKoNdqi&#10;bcDPySag0K2WtFunaZrmQu2ejh1R2RyxevcXWcgYHjeD6WnOyBgVSyGEyskSYkQB5wKH6zXL5SGn&#10;b7wpf/lX/jn9mq/7xvCSl7zUDTnRDwOnd84QTFn3Bxx86m3eLJVm/5LODpeOtgEVsgiNRfrZmbK+&#10;7XbT258Z3Krn5mZBDoG5FYohL3/py+WzXvFK95GPfEh//Vd/Re/9pXfmX3vff/Ef/ciHfPBBFost&#10;2thQSiaXTIyBUgqqiaZpRgdSsAliZpue1PQ+R3KezTWAJ8GPykiq9Uf1y/wEtBMnpEa3PNRVpPVq&#10;zc7WHPV+YlM79OJQtbEZWoHHMiZdT2hFbDhijjmiQIyRlNeAI6WMiWN7d9duvOlme8Hznq9f+w1/&#10;WV78mZ/pDi5fBhlQFYTEdhvYLg2P9T3tdWd98/RnaPeRtTF04gvgHVbE5PrTZX3jTX4vw9lmGxOh&#10;E3BFqlyhi/Q58bwXf5p7xh1327Of9wJ368/833bPz9+jD3z0Y5JzcsWsRnqt/DZt2zIM/RNT8WM3&#10;meNfO77BNIERjndKp3uUc27ksDkxOHFCoB6YGJsqlV0yKWdiO0PFoUUv+OgqObAcAY3FHWFExTl0&#10;bEhMFPkOh1plp25iQ0qZPmfSkDh9+ow+59l32Bve8GXlz3z1XwhPv3Greejc46yvHICBSqA4oTdj&#10;b7lG8PS90p66gfKCl7m0c2sK5x503eN7PsamHD7rVm2ecVsMN56VnW7Ar5aUWKXWQvDsdSvado6q&#10;8OCDjxG8lxe8+OXxJX/yT/DXv+3b7d5feHv+iR//0fKbv/Wb7tJjj7mSs+wfHtK2lWmgbCgoaujT&#10;0Sm9qwq/VWNjckqONT5Hx7Xjt6mT9PNaO3FCqhMd7l9httiimS+IwVNSx97BIfP57MMlV8D00WZA&#10;vZtvtClE6qqe1a5g1X53SKmSY+u+Z2//wJ539135G7/hL8orPvcL3DOefafPKfvVcs0jD1+kXWzX&#10;YX5sqh6hKrGdUdYrtnFECdhqn4PWw93PiuHOWyhlxTCfOdkP3i+EvH+FbT8jDQnXzhHnOdCMa1oG&#10;NVI/MN/agaJ0yyVliKyXS3nVa14TP/sL/zSair7jZ39K3/rjP6a/8Pa3+72DfXf2urOs1itEpM42&#10;hVHLUPFSBWQQeUK049go5wluN1636To+1e3ECUfbPnWKkjI5JeIY8E6fOcMwDCs3alRMDQqm8YRe&#10;EyG0VHY0Rl0LqXymsWntRS98ln7JF38xX/kXv8UH7+Tgyj6m0MTI46lnbhCdowwDKQ002zv0qyWN&#10;M9YGmUhACU2krBI2wNZsTtjvRZuGRCLGhm4wZGuXoUvsLIQUFGjY31+y2FogGOthzWKxxZAV89v0&#10;q0NWyyVnb7zZveaNX2bb27u2XK31tz/wAQ5XK6emRO82HjaNYyJV8VcmvJ/UGaJdOzvkyDlP+jBP&#10;NHlCt+opaDn1OF+FOHNO44aEJ+XCS+++608V3L05J3EilV1sfNyQchUQzYlcCkOuTjikBCIsFgu7&#10;+aab9dv/5reWz3ntG+J8ay6XLzxaN93FM19so+VIVNQYFXmZWv5jI4OME4/gED2m8isgXjAiAE4L&#10;EyWGOIf4WAf6IzuAqpFzZUt1vhL8mhbSMDCbz9Bc0NQxXyzY2p5x78/85/zmf/a9+q7f+O0wDL0L&#10;DoKrI4iSq4zpYr5gZz4j5aEqGjNSaJR6A3Lj+MeHQDf0tE3zT373/o9+a3SK6kkkhJMRBQD9MGAG&#10;+1f2CSHix6VVMcdqtboy9N2+lVI3C6Qe6qpnmHAYq67jYLXC+0BKidVqqc959rPzd/69v59/6u33&#10;uk9/1Wsac0EODtaE+S7tzmkkzFh1A0OeUrOKftk0WCdQQDFEDZkAKlLpDzfdWWVDe2FViRNGh51m&#10;d5VIe5pd2jXpocOHSMlVkbhdbNOv11x45Dwv/6xXhX/xb9/W/Jt/+5P68pe+OJuIHixXqHja2YIQ&#10;gmnJZVqoKEVHXp069hHnKKZH6L6TevBJ7cQJga2tHdQMETdqrxdKKcTGY6q9aem9q0q9w9CjWmvE&#10;GEJlWHOOtmlZdx2r1ZK773p+/uZv/uu8+g1/NkTvxLVbrPuEhZYsgVVXkOAwcaRSRoD05H1U2WzN&#10;oAnRgituQ8Fvzo1iooKZQ0vFeFaOGRuFWHx1yNH5xPTYIL3ahOeUMVKqQS7GuhuQ2NDOt+hTwiRw&#10;5913hf/x2/9neeUrXpFpWluuO1IupJTNO5+GlG26AYjIONrQI3ytO/re0X7hRiDjKW8nNeFkCjun&#10;tkcnPIJSxdgc4mR/SMONO7Md+n4gxoZ+GFA1trZ38zopFx+7EJ57593pz33VV8sbv+br4vbuaUnD&#10;itVBQt2Mooob9wjNICejpIEQ281RPAKJV6eREX3iR/jXBB3Xinur2wxqm233aY/xqnhjbMiW6pBd&#10;cDKVbDVNTaUQgmGWyVkJcYvYtpSUufL4Htu7Cz79la/0n3r3p7nXv+MX9Qe/77vtPb/2q35na9dC&#10;M/OGifeyYawzo6a9UtV/J8bvyfVP6sKr7cQJoY4kxm5MyZnYNDhXUGC5WnaL7e39ojCkgguRoSi+&#10;mRGd4/H9g1AKw1/9K9/af+1f+ivxpqff6qwkNPdgjhBnNcp6DyXhXcB7QbPigqNpPCnr1Rvox9r9&#10;Dsc4DRmbivVnzdwGr7nBqGyQ41dPL6tzjg0SN1HhHzliO5thWgiLtgK2U2Lo18QYaBfbDEVY7V1m&#10;d/eUfOEXfZH/zM98hd378/eUf/q9350efOih2end7YopHcpG3aqMIjvOh6NI/yTeVxnX/kh+rZ8w&#10;dpKOMhLhyojHxCgl4VxVb1it1ykX6533oy6Er/LUzrPqEj62vOiFn8ZXfe1fcM+++w63PrhCGjqc&#10;c8wWW+QCpV8TXNWJcGKU1ONFK/1+v6oOZ0c8o8DI8RJq53E6pXZEw+9kVC9zR5GlNnZk1I4/Svau&#10;wqeMKeFRP65G55wSQ9dhpRL8zhbb4CK5KH1WnG/o1ys0rbnxpjPy+a/9Ev/a136xtLOZHa5WrLv6&#10;nqf9eu/9yEnqNqtfGz37E7vKTpyQYxHD1aVbLXXJt1t1fMHnfm7nhEuqRmgaxHlCbNg/OCTEqK//&#10;ki/Nb/2Zn4l3PP+5cbXf0TQL5vMz+NDSDxnxwvb2DpozQ9cDgvMNJn5kh/AjFbyOO41asThTN8MJ&#10;6lylrzdAXW3SbA7zhGSREUxeazGTSYSlTs8nQFl1hg3sGjNGPlGHk+nvdY/QSsZMkKIE56tQjmu5&#10;8vgBw7CSb/mO/2n2j77ru/LNN9+iq27NkBJ+jLTeVScso1LTBl7KiKYxG28XJ3bihICI0ffdCKVS&#10;YhMAY7E149/85L9X7/3KOaHr1iC1M9oPg37e57wqf81f/Bv+yqULUnIaqRFbDg5WdOtEbCJdf0jf&#10;14XhGFtUDVWjqLFcLsmbtbzqIseXhm1KGUftiJplVvJfMQMttUk0vY/RIW1iCBhZvG3cftj47VFg&#10;BRQrA94FTKtuU0n1vSCOoVvhdKQ/XOzSDQWVyGL7FKSez/v8z46vfvUX22w219WqgtQZ4W/T+GGj&#10;5TitNJUT5ztuJ05IHcK3bcSHgJpDrdLSq4GLATV7VHGIb7myt6Lgypv+3t/Pb/pfvyvecsuWKLvs&#10;LwvrrBTvaLcW+CaSU2HWbFcHclX4xVn98GTms4a2qW38TfNkSipFNmmyWf2oL/ZoUaiC4wKF0WHH&#10;5kdlvNeNI3sZNZnGOUd17oJpro0ipPKiBoeJIl7woUqeNU2DCZSSsDxU6TXnGYaB1SAc5CB/7dv+&#10;mn/zm/+5Pec5dw5XDtcUCQyl4MdNDBFPGXctVQ0fHCUnLDvEhj/W3/V/j3bihMDUtXPOb8ovL8pU&#10;jmULl31sefzKHs965qeUH/znb7Gv+B++vhFVafysUs1zTIFPjqV+HNVmtTkxaTeMj7BrX8fR56OM&#10;8+o6anrc5GT/dXPHWqZT7TkO9rXCz6YPJ+4oMo9RdAPP23Q6p25nja59X3j+i1/qv/v7fzB88ete&#10;O5y/cN5M66hCRum06IQYI86POFwHLo76i09xO3FCABe46lLYEcJfteCb2WpIyqxt7VWf/Tn2ss94&#10;se/2LjGPDbPGIzIqHXm5qssJk/+4zSDdxKESMGSTml5rcu0/MHry8b5G3bg62t570seOf9cpKo5O&#10;g+lGHc2NUdJL3ZzwMvGqjY+fOrVMy7xHeFCbYHzSkkvimXc9133hq79I7rjjzpJzqXPXUtietaCF&#10;vlvXawpkNYa+0K3TH/SbeUrYiRMyMlYcX63RsqkPHUYp5ZH5rNXv+La/lb/9TW8K1mdZLBb0Q8el&#10;x/dh5B6tnconIfc71r2c6qMy0ek/IZTJE/58bWffxpGDSWWJmH7yKKO1jZMxgsFVy1gb6iY0OwEv&#10;FQonVt+rEzfqLlaHE8Yhu3NXvbSj9yislgfkYly+cI5Xf9lXxB/+sR/nttuenlTVnPOsV4d4J8ya&#10;SKWJUtwIdPD+KT6f4GROuDE1N96RahqKb+o3nOMn3vaT2/P5NjecPRv7ZSKnjGsiXRqQdjaOz69y&#10;g2qygXwDbKLQVekptdM5beQfxZmjf+t4NvpkDf4/yI2vetxmkj8xacvmNU4N1s2rtSmRHhssx7qx&#10;16bR7daCtp2BCPt7hzz92c8O3/9Db9Fv+vo/Xx566JFwarHgYHVILso8hqo/EQKzeTxBdHMSCYGa&#10;Hjk51rEbHTAp9AVuu+2mzzp9esvlrKRkqERSgT4bLjbjqME9YbMe2MzlJnk1mFI7uyZ6wROc70m+&#10;fDzaHYehbZ7u2r9LBUm7qRZlQsaNxEuA+HBUo07/WVV8mhjZJve/ij9mrG1dcAxZWa3XlAL9es3T&#10;n/Us90Vf9GpTVe1HcdGu69FiNM2cvStX6jXOJ8u9J5FwtInycIT2kw2Wh2sU//d8nH25mrJadSNx&#10;r6IqzBdb5L6r4qASjqFQyuawTg4KEwpmqrDs2n4Lmx+6JkU1qXSDYyE2KU3X59igUa5JZOX4nyec&#10;ZuW72Tz/WKPaptGik4J2TT9HiJ1pxbcKgskIj3OhAgwwhlSYzTzLwzXZR5xruHLpMt/0bX8r5CHp&#10;P//hH7L5vJX5fAstShDYni8qvlSqkOpT2U4iIddchNEzUlLW6+6LV6vl3x4G/GpdwAckNrgQcFJI&#10;6zVewpO2KDfsY1SpajeOHcRV5U4ZD/NV2djvm0eymf1tfnRyxid56BMyPDsa1U+D/AlYbc7XV2ha&#10;I2PNU+uIxHmck6N6ckxbnRzHf1bdwr5fs3vmFPNFQ86Qs6dkk7/6t77DveY1r8+Xr+xbUWM+m9Ot&#10;1lWeO5cnNLKeinbihNTxAhTWecCG2qiZeySHxZeJtDEXJTSOEASzjDjwoaVpZ3UnT6TuBZYxhaOu&#10;E9VxRKTSYLhjz6c4sc3HxFxmJqhVHEmFntXU0Fkeo87VJuMMMIzANDc2UyoT3Pic4lA82VkVkckO&#10;CFhsUR9QNVZ9gv6QJnf0xZOaOX1OEIQhG05anI9k8+SS6zUwA0uAoCWDRFJ2KKFqVwQYSkFdK1/w&#10;JZ/vTt18s8VSiYSTj3Rq+LBm6JWkQCn0BSgJUiLnRFesCqN+ktuJEwLJhGweJw3r6HEYH7tw+XsO&#10;l/t/XrwbU7CqTV85VequnPw+V+8oCj55I+W/pZkxppMcze6gRi6t+vKBgtOCaGI+M7wMuFAY+n1S&#10;WtopL+py0KZd2Iwli25JOxh0xnbbspgFgh9B5uNW/dWcvRWIUPKAmdbrI46cEutlx2d99mv89//D&#10;71OdL1ivOtnxQusOcXmLLZb1ZTtX6/KJRzXEcUskP9nb/qSyEyekMlKb1a7ozDseOBi+cmu+85dv&#10;3NkhWVVSKtM8T/zohBXMPW2Tw9XO9//OJjrFax47NmTsv/ZrepL0s0bDitMsWQhuhleYWZdvvW7L&#10;TlO4/frruttPNWn7ujafuWU3b+225dbrTnHz9dvWt7Z+9ODhbh7Xw9YWqfGleGqTRkudb9YxidSf&#10;IEUTAAAgAElEQVRrUZcca23sAuJDHcXkRB4KL3vFS8K3/pVvwvBX1sOSMswYHByEM4SSIA3EnMgG&#10;mcqBCkCI/x+u5yeWnTRmAMyIztGpcc+Dj/m7d3Zf+8iQwq1tJOaBYZRDU/GbRuU0xJ58c9P9v+qf&#10;nTqKf3irKsDyh7o7TvQX4wOPhvkGYiMQ3CoHTMmKN2eLdpZsyD4dFv3we389P+2Wm+Ntz7ktqhp7&#10;qZBzx6IJfOC//JqqqD3nljOz1iVb22D1vftNF1VkfP9miPhN3apqVbrXRfBC1/VYA3/m1a/i/t+7&#10;T6VdsCoOyQd8/3e9x73upZfvWrTzduvMde8/+9I/lSbHSwq5ZMInuSOecMwA62JoMRZawMlXnt8b&#10;/pXkAfENF3JhMc7x6jrTEbHRtB2gRa/2tClojl9zx/8Cm+0Be5I6r37/+Fxumt+5zVjiKhx2nRJs&#10;Bh51tHCcrl5o40CyiFB0d6ddimu2f/Y/3lN+57d+O1x/+kx69Re+xIafe2tJly/2t/2JF29fOn1j&#10;+alf/3BYLtfuda97VXr+857fXNlfcdi1qESK1aiHy6iF8UUcG8FMPDfi8SJYPmDe7BDEmG2l9z56&#10;Yf05N91642HsVxy8++e+vCn53+Q+IXH2l09/7qvfTGzr9UXG0dEnd8J2EgmB6ARUOeiG3YcH+TtP&#10;az0Pr5WFgxu2ZnRdPjpkcgy3qUdbD0xR6fhg3a7yvT/Aro2jytUF5zVtULv6W3UMckwtauOSghgU&#10;i6gZwQOo9w7uftGdaFmlO577PMq//N947Od/aT5bbM/ffc85LS+6nS/7tm8tv/PRB/tn3PicBUoR&#10;3CDi5tXfXN2yGIeY3k38qxPUwNeVq/GGYKXh8eXjbIdtQggvLdK/MebH3qKzsxIfeezrwlyxoYBr&#10;Px14MyKQS/U9+eQfX5w4IRBKIYuwt+7uvH22eOYja+WG7QV9MdLqEB8XwFS5TbXf0edr7XiksifL&#10;U5/UnvwHr3LskWTqCY94srpxSoVF6LKjmUe8JOeytVszlWc+7ZS/aeeldv2pM/L+w33z5jh35u70&#10;s3tnnF9vlbvb6F7xGS9swuIMQk9oxLkcSKWM85EjSJ1zRyP8I1EcNupVyhofdgnOWK4v0c7PfLrG&#10;7be85x+/2b/kU/yNQ3dAkIjHL2k8fYFWBPck1/aT0T654/wf1kQIXkjGtyyTLWZeSOJYqdZBPAWz&#10;DJaP1n+OOeDxz/9tzs0f4teyccbx1nB8OH/s8RUUkFgvLzP0S+J84ZcrcM2WLK672dTN7eF0trzz&#10;1IvL9/Yv8P/ePdM/dFjs9KmbZT7fDV13CedbH9rt1nm/mX1uXqkIlgfQjFjdbyw5YSWNeFTB+x1u&#10;8AMXD/bY7wPz0Hzp7105fNpzv+OwdGJtbAKxDajpb6VSyGZHbALlkx9R89RwwlQ4GJScEwwrhjJA&#10;KiSF0u2DEz52/8PP2p1tvbYEzzCs6IdCRBkoiIKZR82T1DGoVJbssRvaeKn7dtZXwLcamjsaMZx1&#10;1YGFDV380TaEqwBumxy46hiqTFKkpbKuAUfLuUfCNPWYjmicTSPGaj02fscDTSrMzCM5aekPV75x&#10;9r73/V73z777X/LWn/yVon/ur+vP3PyyfJ/T/gvu2inf8pe+0v3Mj/87fuAffU+5+OFHOoqarbte&#10;8npMnQIqQiGSVVEXUROyGrlo3caXMKbDhitKssh1p7ZoHCzL4c03tfKa3e5v2KwU9bmge1fIlu6I&#10;mjlIRq9yFa1HX2CdFIqimhlKquOLT4KexlPCCTsro3SZo5cAxYETvCpD3KEvhovh9lT0uir84iv+&#10;Ux1Yg3pDXEJ0TSxLWutoUbx3mHOs1JB2BnHBqu+ITdWI77Kxdh7n4lUCo8dtoqaQEUjtGHlksFoP&#10;uTqKt3HPb4KoHWFTof4ax2bJuPQ74WMUgRBHjKvDNfOSi3Gwd6UsD6748w/dz113Pl1e93mfZm/8&#10;zKen17/hT3L3i+6UBx+4II9eWlnSVrOaDeXqtSs3JsBBGAHojM2gDeKVCRKUvaK+6nX4dotVKuwv&#10;1y8Qy/iAy2ZAQ5PC597/n376eTe3A60tgVTpEnOidUYbHNk5hvEGhvhPimH+U6ImjOKYBWGdC3NX&#10;t+uuDD3zJjI3Zb8ECO3rcjGnkjeHvK4mFbrB4XB41+K81cF0KQypzg/ns4jPGRhw8wVaFEehMsfH&#10;2qCY0lcZ2ydydFCNMCJQdIOM0QlQLcf2MCZHHA/9VBPWLfrjZE5HUbXO9Qrdumdre8stD7vZYnuL&#10;2599x/zBBx4cnva02/0zrw/2jV/9Wc06Hc5u2Zmrdd499867io+B2z/ltuag0zIUi2VcXT4+pnEy&#10;gb65qmad1q1wMPce6VfMvYAEXJhTusNXX3j/b/4vNwzljBchW4COl9+wZb/90E+/9dsfW+39kxd9&#10;2dcMa3MMFlmUQtSCc6EeWhG6XABh9kd6ev7o7Skxolj1SxZuRu88TcmIZRKOQxW2PVwchnnq5L05&#10;y11OFOfBdGTEJjN0hvOuEvZarQ+dQPSV6mFlwtwJab1PuzjFwX5PnCvBgR88CRmH25Um3/tph0LH&#10;g1s7ie7YyEKBIh49BszefN50Yqc5ZO2mbuLQ+D83ekoMjgKsDh7nut0zpKEj4WjnrVlWStZ+gNb7&#10;LL50yflWSrsdshk+XeladmIuxRctKCN6CPBopbmfUDpHtws2kdmMXAqLeUO/WuJ8i7SRFuvCxz/8&#10;8zv3//rnldWlueoC8VuYB9N9ciNv/jizv3bnl379EIFgCpYZTFE8s6ZhmQ0vVOnvT2B7SqSjNrJM&#10;e4w9M2gMr5kzs4C6RO7KTV78dd4ML45gEDQTNeHSQHA9zg04p/hZi1tswWxBH6Iti5nIAethRYrb&#10;9OueU86Y0bDOsJ42KKSymrmJqdqNUU0LmgtWKsRMTI5izQb2whM6PjWqHkOAX7U+RcW0jm47DAOG&#10;0C5OVxEYCYTYkFKpT+TSzKNivaONpyLWhuHwEF0nLG+1fTFf7Ig6UY7VpvWlyfiUUukx6hurTSwr&#10;zINnOSgpCKURuuEAQdtZzp/bDTbrzRHbgLRCoRAJLGz2xqeF+ctmQwInLM0oDsx7fGiwIbPlYVb6&#10;P6JT88dnT4l0dOYdXXG45YriA8XDOni2rdCmTGvdC5xvb8QLRWBNQtsZJsGSzuXMelXW588P3cc/&#10;OMsPf3jwlx/Jsn9xofuXSloeSl7OfXzu8/Kn/IW/6c/tnpK1ZuYlMPMNst5Hm50jCbExhYOxrzkK&#10;vNT07SjyVY3DMWu9liZt/OOR0/mrwQDHOqemEJuGVbcmNrM6MigFc74ST4mRtRkZAZSkRipKkIxz&#10;Dd45ScXGmnRcBj4+JrFj8LXx9YlVUZjpRhEEUrdH6zNSliaoDIdL5NyDbUsRt1hAqsTI5o0+GS6l&#10;60/tLP7DxXfc87U3vPLzf3oIEV8GZk2sN5yi4B00n/hH+CmRjpol1kPCDYb3nlVoOSVrHh0Kc/Nc&#10;+ti5f2jL/juGcw8ynPtg1z3yIQ2Hl7fk8CCV5crb4YFob7msLEgWCd4hUTBRiikuRi4z19u+9uvL&#10;7uu/KqYE6fEV0jrEG84E5+Ox5kUl9y1qaOqPIswUJcfXfbSTOA3vx6bMseVcxi7ptb/FqcZkfK4s&#10;dbzgVWnbwDopqV+xmM0xM3LuCLNtclmhKbI1jwxDIZVECONBn9JlqzeJqQ49NsasgDZV1EqF3/lA&#10;0IGdJqAffX/Ke/sSzl4/qAS/86H7W11doIuFBQ5Z7GBDohRFXKB0hXDquoe6VX7hqTe84bLMhKKF&#10;g+TZbQKDGo6Bxrf/bQ/MH7N94t9G/hAm6lnQsRcdp9qWU+USj77uS258KKSbHnrUrn/267/gpWVZ&#10;dLiy7/pL533/6MOuSR0x5aBrIyviGhf9rIEmUoKAN0AxCqlt2Frvy/DRD1qz6llJpF0ALpFSS2Go&#10;e4R40GmHzuNHh/IuHHU0x+xzA/3CRhhbXTau7f8jB7TjaShHo4vqEA6x2tI3McQFnBO6PlEMZlvb&#10;lD7hGYix0vunDG3waMloyfhWkAJX5cRSl3s59nqPUOxlRNPYyEvjuDLbwS6dtxse2zO9eDk0cW7r&#10;nTNqKqzFs2U9xAXLfmAhgrdE0lI1P1brmSTnrRk5abKy3bS4XPC5I84+8Y/wJ8Q7KNrjXYBsJOfo&#10;Sj1oUcDlDpqANxiGQ4LfRodMMxsYyhY/9MxvDK94bn/ro6vHz4ZFuensmfln9Onws6+sVy+UIZ++&#10;xTWsf+KnUV+QxpjPmmYRWorfJc1UbFcJYog5nHpq+2EA7aGUekCLp+060d95txs+9Bu5vfNlYVgn&#10;0nzBliTwhvrAMCQW7YCf7bBKMCxXtAQap2hJOD+r0VEGci40YQElUSZwtBwNIxyV2bpwlN4CG6zc&#10;RARVYV+V0h+zqoXoPAHQrOA92WYwEv+2rupRDEXqWlGGjUK9jS0EcUdpso24WfHV+TBqZ2ucKLrE&#10;Fsbpbi8Pjz0WONiTeHjG6f/T3rvH2r5d9X2fMeacv9967Md53ut77Xv9wnYd13ZiBNRCJsRQE1MI&#10;0BSatFQtpVKpZIhqNVKrNJUiWqmV2vSRFBKlKQJSBFHaJq2NmqDgxLUphpRi4xfG9r3Xvs9zz2s/&#10;1lq/32/OOUb/mGvts8/l2tcEcDgnzKO1zznrtfdemuM3xhzj+wj9po6ruXik2oyQK4vojLUSQyCZ&#10;kqeJfn/xC+Xk8o2KkPJI6RYMZcOe9kyxJxDv+cbGPRGEoUZOi+A20JfCTJwQZ0xBCUzcHDv2ysgo&#10;c55/x796+MTFo0dP88nLr6TuXX/0tfVbTJdv6sI6eIbV0YZihpgSUoeEHt+bYTguTtXQmielkiwj&#10;ZEbbgzDiFKT2QMJjwZJSY4+GBbUq/thRuP2RD5WH3vh11EtzxlLp3Dj1xOkw+NHtE7t17YRPf+yX&#10;yhefOCp/5E0v677ju96eJhdEE6JCMUBnSCdkAZHIYqvOls0xabL4O33QcIZd3Zau23//XjPWd3lw&#10;JyzMC0YiIu0K4eZnmRiaaHAK2Pj0U7KvolyYg2ykT67rmlkmzniK1JZFp5xJGpE++UR5X/eDf9yK&#10;O1OYs/RT9rxnVWEplfVQWMzv7SHFPRGEa1GiZWZdD6nbDrAFpkrtDrlcCh6Vj3z/D756/3D6Mx3T&#10;t9D1LxPjUckn+6XfsJiDWcCqESQyS6kx4iVQ2WyRK9shvRoEp6hinqCbMI+IRYIawTOqbFnkitSC&#10;Lzv8eCWrxz/vYTghXL2KjhuyJ3/y8dPya7/2OT79ycf8ueeGcP3WrXh82wIM/u7veZNb3RfR7Xvp&#10;RAhdc2IqmSjCSpuRjJqhW+SM7bCb8AJ893Zs4X5WMr6U58MLtUtf/PHzmNUXsjy2JfIWT4u0c6ib&#10;47Uyz0Xi0YlQDfYD0uWkDFPFvXV0tirjBYIq2SoFI87UNnm4uW8B94poZfKerktIKbgFFvf2cRC4&#10;R4LQamEWG8plVQLBIE0rQqjcePu/+a5VLP+uSXnTlcP86udX15ehg0spMKlRloJVZZYCKm1eF6TN&#10;0LK1wb3H2EZ2xRFv7rsoGE2e4sI0MYgxhQHTZpISSyBZAdlQJuVQlVA2fu3ZL4Zf/sV/Mnz49AH5&#10;1Mc/HU6fuyarHPR4UC0WxLMTk1BD4Le+cDt/9rPH5S1vOEibjVEdihtjaYwHpRDCjHFyOmk+haqB&#10;ut3ssh3Ju0fgjpSiyF2aaF8BsuulnnA3cPxFn7EjWIqckZOFBu62a0+PM5HOc2Es2fcPD+s4rpYp&#10;NkqKaUS8buU6hOpbA3AzVbGrt12Zi9NroVikq8YiVIzEZJle74lt/CXXvfHTm+G1UKUn4jz+rX/6&#10;NWM8/eGxnL47XPI3pBtrxksJGysHBx1kyKHJuu/ZnKPgDGy1UKwgwVpuEKHrAp61OdV6pVpTUtMY&#10;tj7xietRibUyG5XOBZeJTXA/CQe24VCeunDVPlsfKM+88lJ6+jTKjZ/8eNenhVq3z7VhwYECKTIP&#10;hTBNiCash6eu1/Cxjx7Vr3vrqxhOJ6Qaiy5Q6gCW8VrIHpiTm/anppYBVQgIwQ11GM5luq+YtPE7&#10;WP6Cf5+NQM5NTnbyibs61LcXuxii12efjbVkVS/YNIksF9STkzpTD7U6qqnZgotipRBpDAofJ9lb&#10;9N+1eu2b/lZ8/KNOdha64npZciUlRoM+3fup8J4Iwr2kEAKbzQaPM8YUvs/E/oNw+7TnojJcAWMk&#10;zzp0qPSpksMczZHTLiPmFGtzMA1GDYZbUxIL4jhD6yYGsNigz81Cug2bD3VAKYhURot+vV4uT/Kw&#10;P9G93J+dXU6nzPQLcT9+VKIu80oe2KxQr2y6SrcMMLZWSs2Vmcwb7rgvEHp95tlruZCQruJjJnhE&#10;FVwTVTtqVUo3x6sh5gRzEoKqUBGKxG1J+iJCUNumye/lEGpHzboT6K1ze8dB6tzzmpCyzacpb4ZV&#10;3OuUQGDamMecTXUru2hNIlJ067m407KZMrHvvn7xP/xHlzLxxhgiC3GuYGAb5ilwmo29bvl7+Bt+&#10;9dc9EYTHVTiYBkpcYlPm5mr6P+NS3stBdzX1kRSMfizMMPKeMqyNvHGkV3QwNJTWOKGVc+YNKkYV&#10;RowaF6hNdJKZU1FrTrMZqCL2CR6q19ND9Qt7L4+fTxfkOZvrMCbxohqHwrFCsElfaysSTrk4Y9V1&#10;zMfC5VXmKEEhUKpSU6CEibE6pvDY48/KraOhzGYpjjYwWCuDI5EkjtiJdzdPxxL7ZGkW0K7NDKtj&#10;qkyqpLM54p0zIZzPii91JvwKibPno+yuu7c4Ot9JBxuCNoztlENvtXcfkBRJRKZrR2lWJynBCCbU&#10;Mt2ZOKaGGqI6ilJKeYTp6r8+m67/WOj3GbwnRiWWOcNEO6bc4+ueCMK9INAv2Z8qzHre8n/91Cc+&#10;82f/9HvzZD/NeqQT4UQD9BNXjoyhu0AIhVuccKiJ5M5kghFwcQrSSs0AVSYenDaszTiV5M/pxfqM&#10;vsy+0D3oX4hX0nNxz4fS6+1KvD2KyMZYeiX5yBSFk6Q8UJQTyQgVL5Gp76k1s6jGzSgszFojJ3Zs&#10;PGMBcp2jsubWjZP4+GNP+iOvewiZBTwHuqGyOD0qs1tPiR4/wWxT43j1QTl98BE2Bw+SgWBOcGfu&#10;dsbu+32DXfgL/yN3/3+LUzVh62u4VSGoRrFpHFcr6bV0xQwJM+RopfRCUSeUTMC2tKWMi1Jwojoa&#10;E2N1ZmzePaXLP9Zbw5BOXoixY+Zrsi9+v37rr9q6J4Jw8pGZz6k2cLsY+4ueNBz843U4/uK8To+U&#10;fsa4nlikBTd0YD+eMrkQph6NRrDEMg2U2jFglFnCPbG32RC1cENSHdNCnuqu+CfkAftkfcA/LVf0&#10;pi8kDqYvCxVROKRlL3eYCDgwr4JRiRUmlCFVoo1EDwxUOgmceqADZjbQuXNTEibGxeg8PwU+/9jk&#10;D72+cFkCoWZuHz1r9ZlnbHZ9DcP1VCVL7B90ubrnJRaJGaJVPIDRN/jWmf6M3OnE7P4yPaM4vdiB&#10;8aXGGb4dSTSSbhtONC5lPXO0GhGU2hyIrXVkQz+n3LghniemEOhF8SqoF9yhD4EaRkKtTFvH4hQK&#10;qypESXgBDQaS9qM2EHryAZFEdsF9RnePg7fhHgnCpJHVptJLx74foVzltf/bT3zx4z/wDT8Sbuz9&#10;7c2kqdcZXjILmTGtobeJqxZ5Xp0YekZL5BBRgs9ysFPt5dcXj/jH9OHpsXI1PiPL8Cn2tcPDa8KG&#10;Kz5xKCO3gjJuB89Bt/72OOp1R1dg8oIEpddAtno2VDMPZI+caOCyw60gLNlwgcqNMOO0WxJOVvor&#10;v/EZ/5Pf+UZPT11z/fjH69VnPqvKadRLiemwSNdf9dXlgzItZzHGjphLG+JjFPqzGLxr7QLwK0iP&#10;v1voYgiJvNXeaSprTdVbygTHx8Hx4F4p1nwfd9mT3XA/AsGZRIkuLAyyFzxG+qJYdLdc6fsAFqAW&#10;ECeqnIET7uV1TwThMAnLZGSJ1HyBTmHeBWzsPySXuseuXBtff2Oxh5eBoTOyd6jPWB0K+6cnaD3G&#10;Nvt+2u/ZM3sH9jm9XJ4Nl7vbciC/xYXumaCapkEemW7TaaJq4FjnRCqHVG554wkknNhg1lvibVM1&#10;q1uzlTY8Dw1ZIoG6zZwPVaeEkURklAVHIlzIlQcFPhqVp56/Oe0/8XmbPf7Frjz9ZAjrE6l7kkep&#10;yfUiR5cP6+nBIkyi0g0DXpUaOiQUUtIX9Tj8ai6z2nKl2/Z0KZAimp1uNVQNGqw0UPfuCGdm4K0R&#10;00AJzrwWcgbvOzp3MGH0RNWQl9CkLgTClkJ2P7Dq4R4JwlmoECthEsYQOckbkipv+9lfvP7Jd/3J&#10;9+SL4e/LOEpJPYzGPFQsVI6mAz7BN06/uTfJ9Yv7+ly8KrfzQXhuTKlUYRkqx1pRMkuZONBKxBkt&#10;MZY2s4viiE7NMnrrOdEc6GlQNqBqRDE6EboYsRoYa8XIFJ+gm5FYMK5v83Xz4/Lyg2X+f65P/aem&#10;he4T/NujxPTBXyKf3kx5prW7lIrOuhS6Drv8imn1yldHjQ/p0gWthY3OcBU6DCt2t0/FeaGbr9Im&#10;3bGqQohoaV6IU+joJ8vz9YYYlMqW4kQb5mPSjoHeznmlOkIg9ZFVgnI8MvdA7vaZZt3PX+xaF3Ya&#10;R7r5XrMyN8fEULkntvGXXPfET782I9qCeW8sxglSj4oy0PG2f/QPfuGT3/Gn/ksfN//JulvSq2Dd&#10;huXa2Ejw9198U/zC6VyvoywnZb86h2lEJNOVxAOTMsaC0zWEDDQGN0ZGGInMmMB3uJPWZa1b+k4b&#10;ZEOUiEhonT0xVJ3Qpnn0w4rbVP+e1x/UP/eGI10G+r/8sYvjY7dX4TteUcM7H+1T2Nximk9TurgX&#10;+iQdOqc+9Krp6Vc9GsPiZRprJE6ZWiskI4aEWGKyhqH9bet3EIAvPar/8svQrZ/HllcIW2bGGFgN&#10;KIZvz27VttzKsCP9GiKJVJ0aleojiwq+3KfUJcsa/snzyE8cDiOLeUfo55jDZhiZBxrQ4h5f90R/&#10;t5PE3CtUYSOlZSRz+jhBWfKFmN4vLpvFamSqAxoFLFA4Yn/2nFcRLlThah4JXskkhI6VCNdSxj0h&#10;BMSNbJlTjGErYbIIlehKdCWhLaxk55IrmECUtg3NhOwFC5mYnE4TZOUpDbwpruq//LLOL4WoeTrR&#10;b35Flu994Ni++RWme/GYIXQ1JKEvUwBj3Duo65e9KqxUVCeFamQRSujpBOZb2f5yXp/0nzLz+Uvc&#10;vpLXqzdRKvPmhyhMlDJpmbJSS4PbmdH+NBB5Gwo2icPRG9AcCeStL0jN1Vez/v94w7e++yj1M6Zh&#10;w1gyBsSuR1PXjGvu8XVPBGGtgE8MCLMKU6msvTBNICnwHe9/34dPWf5XSaDTDl9nTnTgwXGSf+n6&#10;k1bjaLfCxNSvsNmIIIhVkkwcAOIjo1VuI0wS6EODSYEzIq3jJ60vKKKoCEmEzo3OjUZEKphUCDu7&#10;Maf1S0feIBt/71svhLdfOk3Hg7C0GW8/HGbveE2aLZPKepHQy0uf7886mSXG0LO+8DA3L74i7PMy&#10;mDJ12jBUYyJixcl5YipOtz2XfqkA/GpUpKJC0oDQfB3FK+oTZsWqhtrMRhvmtenOyJkFG6KErqfi&#10;6FToZMEmz6ibjHfh5y5927t+VGaRmke6rieEGbr7pcyJ4Z7Ywl923RO/wWI+kcOCzjKjCnHKzOpA&#10;SAsqE6u64P1PDf+FXdj70HQ6sSZwa3HI8Tzy9ce/Gb9+9pg9ZDDVPYIbi2lCBphqghw4kQVK4KAa&#10;c1eyd5x4ajosIlSVJq2w9W1Xh+RCjzIjgEnT22RiwtlMzmbMxFi4clHqX/7aUL72YZX1ujIPguiK&#10;PJ0iVZBxYuYxz7QqqWdKC7rTNRfGY8vDF32vV2IHITTFuKit4FuTqCpcIN8daf8MehWlbhkQbltc&#10;awOapy7ZbH/fED3baDt1uWrb14mgpbJIAQmKDcJeTthy/9NP9uE9JxEK0oLN20FA3UltTvLV/2V/&#10;H9Y9EYTIkqSgqWPRL+n3F2h/QAxClxYsA/znn/tAmTT83a4TZga9BKrPkfkN+SPlOW5p7wfmzGrH&#10;SipTqOyVwhohYpgGLHSt6WKFuQidhm3joA3G8dxIq+KYCkWcUSrHUli6Et1ZS+YCzmLq+AT4t18Z&#10;/JELIVqFZecE3wCtgyomSOgJqiO4rSt0ZQSM4fQ6lzdmaxeKJwbdI6oy80oV0CAkgbV27YzFHQqR&#10;SMtOooIGOWvhv2DE3r7KHdvus5vffbvDsmjPMKepwIWGZU1mBA2YBOZWGUnEsE+RElcPJDHJVN/a&#10;iccGIYwmRAPy1s/RI57bLLKUPeLaf+HNq5+7eUCTx4gxQUh0IUDQ1tRJgW5rbX4vr3sjCF9iHa0G&#10;Jk/8zcvzv3I76c+PqizM2Z91oImvO3pC352fqbe6xC3b0HviKPasQ2K/2NnmC1uhoh1Xb6dKWM5s&#10;pSOV1umrLtSt+uZCFuRqWB3oPHESF9zYn/w/3r+Zv+cNHmb9TKKmNrrYmqlEDaQYkBBwLzPcQqJt&#10;eFeFzSb69WfdTk9fGF1br8QdSNO2RKPf2azs7DV+dwCePXjujjsSN3LuMTm7BRWmYQ15IqjQBSFv&#10;VvShZzZU18046TCajhNSClL97PsUUcaNscoZYsRzz3S1+62j/Y//aP3e/9VzvLe5gl/Jui+C8HDW&#10;4R74H//G/zK9Kl3+4UdMn+mOblNXGxbzK1wK1/SPdR/lVp9ttJ6ZwlWpzDRzc9bkC3XHXN8KFu2a&#10;EsaW60bA0a0FWMA1ICFCiCx0YApQY+SiBw7yhu97yMsPvmUeD20U2alsW1NcQwOiW/94q2SvgJck&#10;UCRQU0caR4nPPyuz9c3SANJCZStAfy7ezOwrD8C7gNe8aPD+tqz4gtf4lsVxx4tiJ16V6E0TkxUA&#10;ABUTSURBVFVwq1AKVjKJjvrMTaZbJ6ncPiUfr4udDtnH4l5bV9VVWcwj+aiyYca06I6Xp8s/u/i2&#10;v/i8CtT7ZBb45dZ9EYQry8wEVgO84u/+zOevxe5DA47GQraAVOWV9XPyKNdtjx5zY1ABG7lsW17e&#10;lha0W+5by2qEwN0W121YvxXqNeOmJDQkZiRWXtn0xd+8MA5mrsuQMBsoNoHUpku/pf6Urf5Le59i&#10;bEEBJkqwynx1IsvTW+5WG/F8ewO2YIH2871kCN6V5l7koa8UcSK7jumOttQuU6U67PRURZpMxmJJ&#10;2GSPt05Fpio6VZWxqozVYzEjW5XinlzIOXO43zHbjGz2L//v4fu+8f/dKwo6EuTe736+1LovgjCg&#10;1LJmud9RNPCEzN+rh5efmKZM3txm3c954HYJ37f5lMfZ2m8I7JWJeYVr2p/T0Wxyv+3qvp1RiDa7&#10;aa9InbA64TU3/ONWV/NgXDFm4ynd56ie8p0XT8u3P+JplJ6a94ghE0JGQwVp4lAmjqqgQUm1hjJl&#10;MPeII2YNljVttL/1nAevHvROfj47t8E59gQv2gp9sUTy22LS77xn+xZ212333N05sj2tmeIYTgFy&#10;NoZpwDTgKoQojF98wsLpRkPqIXQEgkqxzoccfD2Yn66m6XhVwxh8qun6cCX9+cW3fsO/I9PE1HcM&#10;1Ull+F3vjz/o674IwiqNdY8JuTjf+f73P5k34b19pzmrgQaODyrfMH0yfk09sosFnpeJp9KCYIWd&#10;qhk4qm3OparbQGzIjjOxd68YTepwZ48tIbDyiakMvHmu9XtffaB9HHBXPLSgE/Fm5ilO2RFgdwYx&#10;1cWKxYaIbnNHEahW4NbNlKx4J74V121euep3t0vulps4D6f80jSmXePlzkDQONMW5c79d76Pn/EG&#10;XVoAuhvVMmF7visOxQzqAE8/SR026jFB6EACVgUbC3U1pvFk3efTVajPXxe5fvKT6du//78+CEvS&#10;7IDeKjPvsXTwu94ff9DXfRGEy1DIJbCRSOgXnI6V+PClD61j+Hw6gVKU7MbBOMrrueZjV91qz15V&#10;9tyIuhPatXbG2gnaumHuDLUyWaMMmbSBMppwTaAdfTH6pKR6wmv7WB+9dKi1FMgbhlCoVXAPIAkj&#10;NuaBBlCoblAhVRcr1aGVvK6tAys5G9NoO32ZM+sXr+eC5Rxr4gVCwXJObuKude6uOwG7e/cXngdt&#10;i4hpj/ju+e0wjSptZJD6BuKOkbw+9uXJbWnIo0bKRiJBApHQLgDVEYNaDQvLy3t2ysozg8Hpllit&#10;/GEmvDeWJSR1zM3QuuJSH3nLj//4tZPJf2Tv0X0iE3FYstJ9/oR/VF7X36x7tsCDE/tI1NCElXDM&#10;jWKVajupC8M1IbFDQyurigTW1TnNlZMp85lwwd68X/NfeGPOf+5tGtd2W0QPiD5jrxoiPUIHJBpS&#10;UNEQCKqgkIvjuWqesuZa7a4UJBJsHMzzyA550kpHuysbfun54M5K7cs3OM41O1sFsNsacu69z7o1&#10;W5FiaUE+ny+gGKWUs9cfXXvGuH2LUjO5GLX+tjc5687qTFF449F7/9psUQO5DOyFNZIqq3rvy1e8&#10;1Lr3gXdAUaGXwqpGlmGO28DUXeDr3vfhf/DYd/+x/yzV/b/kB/vSb47Rcj18p32ufrA/tJku9SBn&#10;RgoqPXE7c5ooTN6aIWE7I7Rq4JWF53ookzzcm7/yQqwPHPb6jsO1XNqfhYPZgXrdYKWgXWozuskQ&#10;cYpCtECoEEIgq1C90tVKUGE0JQ0lTEnKJpkcJJVSevr52mPXa1RlTWRtTi8NLF22JjNIOANHN2Hg&#10;XRZ0OJ/DxO8OKO7ukN6paO/4TLTXKVhpKuJBmUqmWiGGdvGyIVNnSl+EpBP0+37100+aTutUZoFk&#10;AceoYfvTqCAS6IKCVaovMV89tHpELswTzy5l1gjBqizDCPe879KXX/dFEIZijJpYRmHcTPQzYelg&#10;5tiN9DP18vJH9vXGlU2YEzcLHu2fk3f1G//HconjYaD0iTmOWKaEyCARM5BawIynde4P61C+ppvk&#10;9UurrzvQ8DWHIi/ft3BxtpEsM51HQ8mY5wZis0bFMVc62uZzKi6V4kZxJQRBgjCNQi8w1BlxdazL&#10;S32FvThnQxa1oUuhC0ospfk8mJ4JPqlos6UG7k5bd5aflZh2p/R8ic7/+Ydl97ZulFypVjA3qjsa&#10;AhYDsj4dVvuX0xUJ4blbR/7y1cCQIjFXNNzdgZUt8B1vnoeViqruCeHQXZ9VhcZ5Eu6XYu3Lrfsi&#10;CF2FXkaqCX2A6wPsBSV65a0f/sDnPvWnvuvP2+3uJ1QLclB58Pia/gn9rfzZ/QekzqueDIEUnFNx&#10;1rl6FylvX1R528s8v+owdo8urrPXqV5aRNlLXcQMy4XigrkwC3YWsCrQBaWIUTw3cqpFVEPDVwp0&#10;1vwOxbbD+bTEgVku+EnWFQtLs6PaXxF98tXvlJr6pq3rtWVlSRQXgkIUoZwLGUO33KI7IXkn8M5n&#10;xXMNG787C/r2vjPxqNDaUrtgVAmIKF4KGiMT8tQsxm9dlpO/sCrl+191fJo5XiftOpy6ncE67g1t&#10;E3YHTmjW2FYIcXYhhe6hpPqbzVRxAukwD2eGvffrui+CsPn/dXgZWMSeRTL6UNloj9Lx2Sev/PTy&#10;1be+7fLR9Gf0eM1xLbyyfz4+sn66fqZc8EeWwd9xoZa3HQ7pZbPK5UXQB5cmXcxzUUFcwStYwVfe&#10;GgnixKSEpEiQ5hLkrfzDdrZnAq5MCkmciDUYmEHEqMGpapivOWViEQXTDrUcygOvsZtv+KMsLlwN&#10;p1KoQBEQ1TbacAcXqp2TOzyfbc7pkJ67c/vEO9nx7I4XoGO2cdwAC7Y9pm6RRKrSsqJNeK3UuvqH&#10;Dz946dNPHt38Rwez/vu7a08EP95ovdguhOCob4EPWwhEu0psM7k6IqophofuBFzBvWuP3+frvgjC&#10;NI2gkdovQJyFA2TcTpnpgu/62N+pv/TN7/5787j+7htSZ1Hgct74t/Q3/F9Y7vurHgz+lsuE1x12&#10;ktTE3UR8QHykoARf0vahISmgXSBufRjKUPEZCK3RIkaDtVgb/qsLLhWRQNHArscvLpgJFWceRtyN&#10;UhJjTjzx/Ma7S3P2HnhYbg4DVyJkUQaNqAu9NKtvkTbw5wUb9e7ge5E08oKq1c//LYpvA/u8+5Mg&#10;ZwEqwvaiY3jNHKh93FXB62PZJB994Uk97COJiueCbbmDSkPAVJwgtQV1DKhtRz/O/vkf03ZXgvt8&#10;3RdBmDunt5HbObLwrVp36Fl6ZUTpQ+bKd7/nZ08+/fd+9sHTG+4P7o0HywfDv7Hcj7YXJdiaWE7w&#10;aWLUBbVbElgQPBIMShWCBmJIIC3GJqBu3YlsKIQQQRu5Vawi3rCobRTRAtQFLFQCRiyKTUKxQHaD&#10;5aF/YRXrh59a+f/0+Fz/Ra/5v/lXNhqXc4mbgSKt9G1VohG25WbZfQh3ZcG7w/B88Lzo2mnY33mD&#10;XUSenTUdg5KREBBvZfWs70mqX+T05k8M9SqvunzxF7/wkU/8zQvHJz+0LiOL0wli4Mxa2HXbOKpU&#10;b3RCjQGpRq6ZycpDxdpL0IRuWRb3+7ovghCfQRIu5kqJAZtOyBygacbTP/5XuXBLeGS5ZHz0rfQz&#10;lWkxYBv1OIej1ZpeesxnRO2ZpUiWXfMBggQ0NJpOnpqTr4jSRQEpVM/IvM3ZzVsr3uvWziz2xK7D&#10;ZUSs4D4Ru0KYgZeOk1Wya2vhI7eT/cqnNv6+67NQQtKLQ+X2s7fkmWujPfhQDJvSysXZtpkh3jRH&#10;RQW3u2FrZ2XkuXPh2WMvip7ZmrucC0SR81NB20LjFKuZENP2NUY/m6FW/vvLr37t9WhGGQvpA//3&#10;35HF4b+/CCYF2EFNjTtOvi0M27B/h9mtVFy46kxAD74VNabCV6qLeo+u+yIIY3CqjwTpKLbBUyCO&#10;E//fT/0Urwl7pG6grm5B2GPtI/1mzmy+Edsk3+sKgRGRHizitRDLSNi296UWAq2lTnDMG8yklafN&#10;IVestHGBK0obXld3jFayqRtamqEJrmTpeGYVy6990ewT10b96GapT7jIxTLJPEasm3G8OpbHjiqH&#10;V2BTnVlwZrRNXVFKA9htldLknyph7AQ7XlRt7dwAX1v6wkp7nlnGa8ZNx5rHX1Wft4qjn3NAfPlg&#10;VfqZEkughHaGNTs/iGzn563GL1FaZdpYLHamH9Ms34w/DMJ7YAUX0BkEYy4Lnvqpv8Xs+oo3Fsen&#10;NezNcO0JPjKL0uh8vqD2JtXnxJrdamnwMm0OtGaGiBBjYnCYBYdaURcmVaJNyFRwiUjqsN2oQIx1&#10;mNBgLLupOdZOwrPDMv/Grcvy69es/ubRkJ4z0xORcOJR+mK4OUkdJiP7hudW4r/xy4/Xt77+TbqI&#10;EbcTfLZkPQiqhqhh1uB66rQD1DarbCtJzrRGrZ77tM6D0L505Oq5ktYMAitCt8R9QzGhmwcg/fzP&#10;/bVf/tB/+BffQU/kNK+YyvgN/XAbXczIJiQUKmhsjEe3RsoN7mQMC1XwCqWi8zkuc7xMaEztrPjP&#10;waHwvgjCKoUyjPRpwbW//tdJYUGoheeDc3iY6HVEJVNKxaqgNApSRImqeK7bOq+24FNpaBaUWowU&#10;mrCThgYXwwrjVAkeCF2kbsA1MolDl5n1SqyJzzzfl4/ccPvgjS4+dzrpk5uNTq7RRFkEI2qlt0Ls&#10;YMpN56ZPETFnfWvSz3/myTqMb7a9FLRaT83euI7a5B6cRjpufQ+9gzU7a3Xe+YzOz+nOW5t9qXGh&#10;7whdosQgiO8xrDb0izl9r9Qy1WF6/r/7of/0nday2oYP/vRfCt905Y2vm54/5WQ9ceXSIaebI/as&#10;GY+2atqptVJqkbqljQUgbSbEIZqxEW0b05pk5B+OKO6BFWphiIHeQXNgduOIfGlGGo+gOJKkmbtY&#10;xUTQZslEa1MKEiNWJjGrqAaCxJ3zJkTB48jIgmQdIa9IWkiLhJiQxzVTn+gt07szVmVjc79xOvNf&#10;ec7t568P8htjkVxQTYmlBLo6gTvVBJOucTck4WJMtWAilK7nxq1TxlzYX1Y895TqqG7HICRSVNwc&#10;pbEuzme2s46n78q6HUdk+5u/sBlzbt0J2O0srwwE6QgaUZxSNtTszx49N33m5Q9u2BCZM+edh39c&#10;T689s7C5ckEr62Ei+oJmZ+zgLiotsLa2WKgIEcFjQkIrO8Pu+9/nwbdb90UQrmVOYGBTnHmuEAOy&#10;WTGfJ8Iwbv37Gm3orFaz2rp2LtvuXd0y8yJusYG/NINkZx0xW2PRCUkw5uQaCSrUWWLha0aZcWOV&#10;7Nevi//i89V+9XStRyV2Ss8VcVQjcQv/GqQyKqxDYCXKQ76ToXBKbqOA5azj9ukUPvnRL9Z3fNPL&#10;tU4QoqJSyLm0JocK1RwNss1u5z4U961AuN+BgZ7b1LtAbE2cOy+8G9nSvsQYWllPxzhWYnfMYrn8&#10;mYff8qpnYctx9My1z15f7C9vHhiVODmZkVlSaeardvaeIShIG7fsvCvKcsHUJzpVOptAQmuTeuF+&#10;X/dFECYVkikEYaUKMeBSGNZrLmwxlg1y0mZg2dqwWLcA5ForKbVRAlVbyRq0XcHdpMqaIE7w6NTA&#10;RCaGQJQFQ5n7p55d+AeeX9cP3hrkiamLJ2ERNCQWyRrboaxRBK9OsQpuzGJgDlyyCrrApVGAZhLb&#10;PFKck9Wkn/rY0/aN73gF07ihm80JoSl/q6aG55QG7boz0TsXizt/CvNtp/TuWYXc/eVs3UmE23e1&#10;RAgViUo/T2j38Mnx9Zs/eXlv1eDoYQ8vSv/oXuxvj6mr16UoBE0MJvRU2F7i6rax5c3qGC/W5EK6&#10;QJHtLLIahHbMvd9LUbhPgjCOmePQ9F6KV3yxZH77mC4FJjNEG0haguKm1GptA9AyYYod1Zp6jARB&#10;1ChbBEyMPTFOmAhTVQml0gWoFv2zx1Z+5dqp/8NnVJ/KhKM612XomPUJEaObRrxWimlr9Esgh8C0&#10;bc8nuzN4L6qUCu6ZSFNvK0V5+qmVl7pA4oDVoY0mvDHzhUrX9Zj5ltt45zMR34G5uQPWdmvSjS/w&#10;b3iROOT8XdUcocNrQWXEpv7pqLOnzISQFq0nFIzpc4/dqC+/8MYwzkkIozhWTxk8ETUQtSFmqrfP&#10;oun5OGhkVh2dcqNEdW1bausI3ffrvgjCVRQOApxW5+A9/x43/tu/ypQi1kd0syaqtrndtvyKQbel&#10;6BaShVKK4VsomqhQxajFGAv06UHEMm7O5zfCLz9f+bXnizx2YjyVIwX1HIQLQUmemXIrodQqKKhG&#10;vLS2voqQVDGEVJ3ohscJ2G7SOiIWUBSq8MQTt+TZp1fl4UcPYx1OqBkgUHMhxIDVjHs4C8I7vZld&#10;trtzVtwN+ltWbEAD+TINyF1Mxyg0QVFhGldoHP7+Aw9dud3rALVSKSRPvP9vf4J/7Ye+CTFjVibi&#10;fB+d5kySKbXgJrg2weRd/lZoTaWYcK3/3GS/80t+t448fxBWcYilQsysiqE65+m/8T+zf+uU5a5b&#10;KM28slIbm0Cbtoy7UwW6fg5EsjkpRaSLjJs1t28d8b5nZnz8JPDJdcdRjWScWArRlRoCeyZc1wao&#10;XpRMFiVroCvVO4GVK50XoldMjEmVIk3Kr3On8xnHTE0O3lb0LoSQmLKipfoPv+fr89vf+bUdZYVN&#10;SgyRmmuz+vayDULwLddQt4P83V42Z0tUPnf+25bi7e8Xh73tylfzCbUoO4GbxUHHcqaECrMoTBQ0&#10;9ERGnv7RH+NQC9OsQ6VAqpTqeG5luKhStQHAg2mTPAyJerDPKsCDP/ADLGyEbtYC0jNo+n3eQf9s&#10;132Bjt3kCbaCQMsYUITX/Nv/Frc04LUl+7w4oEhHGCtIYfIRFcFGY6wTtrnFuLrNuHqW67ef4lef&#10;CHz48cTPPHHIT98UPnBr4NpmohYn1UCU1Cg4dSQzcOgTe7Wi0hFJ9BZAk4wSRahSBBlUpIgSaDL2&#10;aatKvZGJCEQvqM6YPJCr0qWeweHxp1Yeo8JU6VJExVkE8GlqOjd1JCp0MVBzpkwbvE64ZYZhc8aA&#10;L6VSqlFdMBSTVsKPJVO8+UM4YNWk5iLjVCRnk3FsaIDshosRVkcs3ZEgFBWCRkpplnBTcVbsM9YJ&#10;JZAKFBJ0DbZXakUFlhWCG54y8xCR08pmdYx7g7qNFaoNtFbq/b3+fwk3mE21rQ55AAAAAElFTkSu&#10;QmCCAQA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bPmAfc0AAACtAgAAGQAAAGRycy9fcmVscy9lMm9Eb2MueG1sLnJlbHO9ksFqwzAMhu+D&#10;voPRfXGSljFGnV5GodfRPYCwFcc0lo3tlfXtZyiDFUp3y1ES//d/B213334WZ0rZBVbQNS0IYh2M&#10;Y6vg87h/fgWRC7LBOTApuFCG3bB62n7QjKWG8uRiFpXCWcFUSnyTMuuJPOYmROJ6GUPyWOqYrIyo&#10;T2hJ9m37ItNfBgw3THEwCtLBbEAcL7E2/88O4+g0vQf95YnLnQrpfO2uQEyWigJPxuF1uWkiW5D3&#10;HdbLOKwfOfTLOPSPHLplHLpfB3nzZMMP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s/4CAFtDb250ZW50X1R5cGVzXS54bWxQ&#10;SwECFAAKAAAAAACHTuJAAAAAAAAAAAAAAAAABgAAAAAAAAAAABAAAABp/AIAX3JlbHMvUEsBAhQA&#10;FAAAAAgAh07iQIoUZjzRAAAAlAEAAAsAAAAAAAAAAQAgAAAAjfwCAF9yZWxzLy5yZWxzUEsBAhQA&#10;CgAAAAAAh07iQAAAAAAAAAAAAAAAAAQAAAAAAAAAAAAQAAAAAAAAAGRycy9QSwECFAAKAAAAAACH&#10;TuJAAAAAAAAAAAAAAAAACgAAAAAAAAAAABAAAACH/QIAZHJzL19yZWxzL1BLAQIUABQAAAAIAIdO&#10;4kBs+YB9zQAAAK0CAAAZAAAAAAAAAAEAIAAAAK/9AgBkcnMvX3JlbHMvZTJvRG9jLnhtbC5yZWxz&#10;UEsBAhQAFAAAAAgAh07iQL9VZIHXAAAABwEAAA8AAAAAAAAAAQAgAAAAIgAAAGRycy9kb3ducmV2&#10;LnhtbFBLAQIUABQAAAAIAIdO4kBV8clN9gUAAI0XAAAOAAAAAAAAAAEAIAAAACYBAABkcnMvZTJv&#10;RG9jLnhtbFBLAQIUAAoAAAAAAIdO4kAAAAAAAAAAAAAAAAAKAAAAAAAAAAAAEAAAAEgHAABkcnMv&#10;bWVkaWEvUEsBAhQAFAAAAAgAh07iQAOqUigERwAA/0YAABQAAAAAAAAAAQAgAAAAOH0BAGRycy9t&#10;ZWRpYS9pbWFnZTEucG5nUEsBAhQAFAAAAAgAh07iQMU4Q56WdQEAjHUBABQAAAAAAAAAAQAgAAAA&#10;cAcAAGRycy9tZWRpYS9pbWFnZTIucG5nUEsBAhQAFAAAAAgAh07iQMEg4u3qoQAA4KEAABQAAAAA&#10;AAAAAQAgAAAAbsQBAGRycy9tZWRpYS9pbWFnZTMucG5nUEsBAhQAFAAAAAgAh07iQKSkvZatlQAA&#10;o5UAABQAAAAAAAAAAQAgAAAAimYCAGRycy9tZWRpYS9pbWFnZTQucG5nUEsFBgAAAAANAA0AGAMA&#10;AOj/AgAAAA==&#10;">
                <o:lock v:ext="edit" aspectratio="f"/>
                <v:shape id="Graphic 1929" o:spid="_x0000_s1026" o:spt="100" style="position:absolute;left:2158640;top:3530912;height:1461135;width:1581785;" fillcolor="#C4E7E6" filled="t" stroked="f" coordsize="1581785,1461135" o:gfxdata="UEsDBAoAAAAAAIdO4kAAAAAAAAAAAAAAAAAEAAAAZHJzL1BLAwQUAAAACACHTuJAg3OnmL4AAADd&#10;AAAADwAAAGRycy9kb3ducmV2LnhtbEWPQWsCMRCF74X+hzCFXopmVSi6Gj2UShfppeoPGJNxs3Qz&#10;2SZx1X9vCoK3Gd6b971ZrC6uFT2F2HhWMBoWIIi1Nw3XCva79WAKIiZkg61nUnClCKvl89MCS+PP&#10;/EP9NtUih3AsUYFNqSuljNqSwzj0HXHWjj44THkNtTQBzznctXJcFO/SYcOZYLGjD0v6d3tymVu9&#10;TfD7Lxz6yki7kXryqa9fSr2+jIo5iESX9DDfryuT68/GM/j/Jo8gl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OnmL4A&#10;AADdAAAADwAAAAAAAAABACAAAAAiAAAAZHJzL2Rvd25yZXYueG1sUEsBAhQAFAAAAAgAh07iQDMv&#10;BZ47AAAAOQAAABAAAAAAAAAAAQAgAAAADQEAAGRycy9zaGFwZXhtbC54bWxQSwUGAAAAAAYABgBb&#10;AQAAtwMAAAAA&#10;" path="m1315783,0l261886,2832,214852,7206,170542,19570,129711,39166,93112,65234,61501,97017,35630,133756,16253,174693,4125,219070,0,266128,2501,1199210,6879,1246244,19245,1290554,38841,1331385,64909,1367984,96691,1399595,133429,1425466,174365,1444843,218740,1456971,265798,1461096,1319682,1458277,1366717,1453902,1411028,1441538,1451861,1421943,1488462,1395874,1520077,1364091,1545952,1327352,1565332,1286415,1577464,1242038,1581594,1194981,1579092,261886,1574714,214855,1562347,170547,1542749,129716,1516679,93118,1484895,61505,1448155,35632,1407218,16255,1362841,4125,1315783,0xe">
                  <v:fill on="t" focussize="0,0"/>
                  <v:stroke on="f"/>
                  <v:imagedata o:title=""/>
                  <o:lock v:ext="edit" aspectratio="f"/>
                  <v:textbox inset="0mm,0mm,0mm,0mm"/>
                </v:shape>
                <v:shape id="Image 1930" o:spid="_x0000_s1026" o:spt="75" type="#_x0000_t75" style="position:absolute;left:2514453;top:3041261;height:703904;width:902441;" filled="f" o:preferrelative="t" stroked="f" coordsize="21600,21600" o:gfxdata="UEsDBAoAAAAAAIdO4kAAAAAAAAAAAAAAAAAEAAAAZHJzL1BLAwQUAAAACACHTuJAfJjMfr8AAADd&#10;AAAADwAAAGRycy9kb3ducmV2LnhtbEWPQUsDMRCF74L/IYzgzSarpdS1aUFBWD3pVgVvQzLuLm4m&#10;S5Ju6793DoK3Gd6b977Z7E5hVDOlPES2UC0MKGIX/cCdhbf949UaVC7IHsfIZOGHMuy252cbrH08&#10;8ivNbemUhHCu0UJfylRrnV1PAfMiTsSifcUUsMiaOu0THiU8jPramJUOOLA09DjRQ0/uuz0EC0sz&#10;L9Pzunl6qe6bz9Ie3Orj3Vl7eVGZO1CFTuXf/HfdeMG/vRF++UZG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YzH6/&#10;AAAA3QAAAA8AAAAAAAAAAQAgAAAAIgAAAGRycy9kb3ducmV2LnhtbFBLAQIUABQAAAAIAIdO4kAz&#10;LwWeOwAAADkAAAAQAAAAAAAAAAEAIAAAAA4BAABkcnMvc2hhcGV4bWwueG1sUEsFBgAAAAAGAAYA&#10;WwEAALgDAAAAAA==&#10;">
                  <v:fill on="f" focussize="0,0"/>
                  <v:stroke on="f"/>
                  <v:imagedata r:id="rId28" o:title=""/>
                  <o:lock v:ext="edit" aspectratio="f"/>
                </v:shape>
                <v:shape id="Image 1931" o:spid="_x0000_s1026" o:spt="75" type="#_x0000_t75" style="position:absolute;left:0;top:0;height:8999995;width:6479997;" filled="f" o:preferrelative="t" stroked="f" coordsize="21600,21600" o:gfxdata="UEsDBAoAAAAAAIdO4kAAAAAAAAAAAAAAAAAEAAAAZHJzL1BLAwQUAAAACACHTuJAWPx6XboAAADd&#10;AAAADwAAAGRycy9kb3ducmV2LnhtbEVP22oCMRB9F/yHMAVfRJO1ILo1CrYIvhUvHzAk42bbzWTZ&#10;RFf/vikIvs3hXGe1uftG3KiLdWANxVSBIDbB1lxpOJ92kwWImJAtNoFJw4MibNbDwQpLG3o+0O2Y&#10;KpFDOJaowaXUllJG48hjnIaWOHOX0HlMGXaVtB32Odw3cqbUXHqsOTc4bOnTkfk9Xr2G/cOZ79n2&#10;bMdXY9s+0tfpon60Hr0V6gNEont6iZ/uvc3zl+8F/H+TT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HpdugAAAN0A&#10;AAAPAAAAAAAAAAEAIAAAACIAAABkcnMvZG93bnJldi54bWxQSwECFAAUAAAACACHTuJAMy8FnjsA&#10;AAA5AAAAEAAAAAAAAAABACAAAAAJAQAAZHJzL3NoYXBleG1sLnhtbFBLBQYAAAAABgAGAFsBAACz&#10;AwAAAAA=&#10;">
                  <v:fill on="f" focussize="0,0"/>
                  <v:stroke on="f"/>
                  <v:imagedata r:id="rId29" o:title=""/>
                  <o:lock v:ext="edit" aspectratio="f"/>
                </v:shape>
                <v:shape id="Image 1932" o:spid="_x0000_s1026" o:spt="75" type="#_x0000_t75" style="position:absolute;left:950143;top:4499844;height:888826;width:857835;" filled="f" o:preferrelative="t" stroked="f" coordsize="21600,21600" o:gfxdata="UEsDBAoAAAAAAIdO4kAAAAAAAAAAAAAAAAAEAAAAZHJzL1BLAwQUAAAACACHTuJAynBibL8AAADd&#10;AAAADwAAAGRycy9kb3ducmV2LnhtbEVPS2sCMRC+C/0PYQpeRLNqK7o1SilIPfRQn3gcN9PNtpvJ&#10;kkTX/vumUOhtPr7nzJc3W4sr+VA5VjAcZCCIC6crLhXsd6v+FESIyBprx6TgmwIsF3edOebatbyh&#10;6zaWIoVwyFGBibHJpQyFIYth4BrixH04bzEm6EupPbYp3NZylGUTabHi1GCwoRdDxdf2YhU8HtuH&#10;3tvn5dWcD5v96fk9+KKdKtW9H2ZPICLd4r/4z73Waf5sPILfb9IJcv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wYmy/&#10;AAAA3QAAAA8AAAAAAAAAAQAgAAAAIgAAAGRycy9kb3ducmV2LnhtbFBLAQIUABQAAAAIAIdO4kAz&#10;LwWeOwAAADkAAAAQAAAAAAAAAAEAIAAAAA4BAABkcnMvc2hhcGV4bWwueG1sUEsFBgAAAAAGAAYA&#10;WwEAALgDAAAAAA==&#10;">
                  <v:fill on="f" focussize="0,0"/>
                  <v:stroke on="f"/>
                  <v:imagedata r:id="rId30" o:title=""/>
                  <o:lock v:ext="edit" aspectratio="f"/>
                </v:shape>
                <v:shape id="Image 1933" o:spid="_x0000_s1026" o:spt="75" type="#_x0000_t75" style="position:absolute;left:4607852;top:2348485;height:610818;width:681456;" filled="f" o:preferrelative="t" stroked="f" coordsize="21600,21600" o:gfxdata="UEsDBAoAAAAAAIdO4kAAAAAAAAAAAAAAAAAEAAAAZHJzL1BLAwQUAAAACACHTuJAGUHIDL0AAADd&#10;AAAADwAAAGRycy9kb3ducmV2LnhtbEVPTWvCQBC9C/6HZYTedNdEaxtdPQhCQTxUPfQ4ZsckmJ0N&#10;2TVJ/323UOhtHu9zNrvB1qKj1leONcxnCgRx7kzFhYbr5TB9A+EDssHaMWn4Jg+77Xi0wcy4nj+p&#10;O4dCxBD2GWooQ2gyKX1ekkU/cw1x5O6utRgibAtpWuxjuK1lotSrtFhxbCixoX1J+eP8tBqWp5tL&#10;LqfEHFkuV8+vcM0Xd6X1y2Su1iACDeFf/Of+MHH+e5rC7zfxBL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QcgMvQAA&#10;AN0AAAAPAAAAAAAAAAEAIAAAACIAAABkcnMvZG93bnJldi54bWxQSwECFAAUAAAACACHTuJAMy8F&#10;njsAAAA5AAAAEAAAAAAAAAABACAAAAAMAQAAZHJzL3NoYXBleG1sLnhtbFBLBQYAAAAABgAGAFsB&#10;AAC2AwAAAAA=&#10;">
                  <v:fill on="f" focussize="0,0"/>
                  <v:stroke on="f"/>
                  <v:imagedata r:id="rId16" o:title=""/>
                  <o:lock v:ext="edit" aspectratio="f"/>
                </v:shape>
                <v:shape id="Graphic 1934" o:spid="_x0000_s1026" o:spt="100" style="position:absolute;left:4972672;top:2773959;height:57150;width:57150;" fillcolor="#DBE8F5" filled="t" stroked="f" coordsize="57150,57150" o:gfxdata="UEsDBAoAAAAAAIdO4kAAAAAAAAAAAAAAAAAEAAAAZHJzL1BLAwQUAAAACACHTuJAtZzOmbwAAADd&#10;AAAADwAAAGRycy9kb3ducmV2LnhtbEVPS0sDMRC+C/6HMEJvNrtWpK5Ne9AWioeCXfE8bKabxc1k&#10;SaYvf70pFHqbj+85s8XJ9+pAMXWBDZTjAhRxE2zHrYHvevU4BZUE2WIfmAycKcFifn83w8qGI3/R&#10;YSutyiGcKjTgRIZK69Q48pjGYSDO3C5Ej5JhbLWNeMzhvtdPRfGiPXacGxwO9O6o+d3uvYFlubSf&#10;0f01Hytd79a8kfpHxJjRQ1m8gRI6yU18da9tnv86eYbLN/kEP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czpm8AAAA&#10;3QAAAA8AAAAAAAAAAQAgAAAAIgAAAGRycy9kb3ducmV2LnhtbFBLAQIUABQAAAAIAIdO4kAzLwWe&#10;OwAAADkAAAAQAAAAAAAAAAEAIAAAAAsBAABkcnMvc2hhcGV4bWwueG1sUEsFBgAAAAAGAAYAWwEA&#10;ALUDAAAAAA==&#10;" path="m57150,0l0,0,0,57150,57150,57150,57150,0xe">
                  <v:fill on="t" focussize="0,0"/>
                  <v:stroke on="f"/>
                  <v:imagedata o:title=""/>
                  <o:lock v:ext="edit" aspectratio="f"/>
                  <v:textbox inset="0mm,0mm,0mm,0mm"/>
                </v:shape>
              </v:group>
            </w:pict>
          </mc:Fallback>
        </mc:AlternateContent>
      </w:r>
    </w:p>
    <w:p w14:paraId="3B303F85">
      <w:pPr>
        <w:pStyle w:val="13"/>
        <w:spacing w:before="47"/>
        <w:rPr>
          <w:rFonts w:ascii="Microsoft YaHei UI"/>
        </w:rPr>
      </w:pPr>
    </w:p>
    <w:p w14:paraId="45019C8B">
      <w:pPr>
        <w:pStyle w:val="13"/>
        <w:spacing w:line="237" w:lineRule="auto"/>
        <w:ind w:left="3299" w:right="3881"/>
        <w:jc w:val="both"/>
      </w:pPr>
      <w:r>
        <w:rPr>
          <w:color w:val="231F20"/>
        </w:rPr>
        <w:t>Ngoài</w:t>
      </w:r>
      <w:r>
        <w:rPr>
          <w:color w:val="231F20"/>
          <w:spacing w:val="-13"/>
        </w:rPr>
        <w:t xml:space="preserve"> </w:t>
      </w:r>
      <w:r>
        <w:rPr>
          <w:color w:val="231F20"/>
        </w:rPr>
        <w:t>ra,</w:t>
      </w:r>
      <w:r>
        <w:rPr>
          <w:color w:val="231F20"/>
          <w:spacing w:val="-12"/>
        </w:rPr>
        <w:t xml:space="preserve"> </w:t>
      </w:r>
      <w:r>
        <w:rPr>
          <w:color w:val="231F20"/>
        </w:rPr>
        <w:t>tiêm</w:t>
      </w:r>
      <w:r>
        <w:rPr>
          <w:color w:val="231F20"/>
          <w:spacing w:val="-13"/>
        </w:rPr>
        <w:t xml:space="preserve"> </w:t>
      </w:r>
      <w:r>
        <w:rPr>
          <w:color w:val="231F20"/>
        </w:rPr>
        <w:t>chủng</w:t>
      </w:r>
      <w:r>
        <w:rPr>
          <w:color w:val="231F20"/>
          <w:spacing w:val="-12"/>
        </w:rPr>
        <w:t xml:space="preserve"> </w:t>
      </w:r>
      <w:r>
        <w:rPr>
          <w:color w:val="231F20"/>
        </w:rPr>
        <w:t>vẫn</w:t>
      </w:r>
      <w:r>
        <w:rPr>
          <w:color w:val="231F20"/>
          <w:spacing w:val="-13"/>
        </w:rPr>
        <w:t xml:space="preserve"> </w:t>
      </w:r>
      <w:r>
        <w:rPr>
          <w:color w:val="231F20"/>
        </w:rPr>
        <w:t xml:space="preserve">là </w:t>
      </w:r>
      <w:r>
        <w:rPr>
          <w:color w:val="231F20"/>
          <w:w w:val="105"/>
        </w:rPr>
        <w:t xml:space="preserve">cách hiệu quả nhất để ngăn ngừa các bệnh như </w:t>
      </w:r>
      <w:r>
        <w:rPr>
          <w:color w:val="231F20"/>
          <w:spacing w:val="-4"/>
          <w:w w:val="105"/>
        </w:rPr>
        <w:t>cúm,</w:t>
      </w:r>
      <w:r>
        <w:rPr>
          <w:color w:val="231F20"/>
          <w:spacing w:val="-10"/>
          <w:w w:val="105"/>
        </w:rPr>
        <w:t xml:space="preserve"> </w:t>
      </w:r>
      <w:r>
        <w:rPr>
          <w:color w:val="231F20"/>
          <w:spacing w:val="-4"/>
          <w:w w:val="105"/>
        </w:rPr>
        <w:t>viêm</w:t>
      </w:r>
      <w:r>
        <w:rPr>
          <w:color w:val="231F20"/>
          <w:spacing w:val="-9"/>
          <w:w w:val="105"/>
        </w:rPr>
        <w:t xml:space="preserve"> </w:t>
      </w:r>
      <w:r>
        <w:rPr>
          <w:color w:val="231F20"/>
          <w:spacing w:val="-4"/>
          <w:w w:val="105"/>
        </w:rPr>
        <w:t>phổi,</w:t>
      </w:r>
      <w:r>
        <w:rPr>
          <w:color w:val="231F20"/>
          <w:spacing w:val="-9"/>
          <w:w w:val="105"/>
        </w:rPr>
        <w:t xml:space="preserve"> </w:t>
      </w:r>
      <w:r>
        <w:rPr>
          <w:color w:val="231F20"/>
          <w:spacing w:val="-4"/>
          <w:w w:val="105"/>
        </w:rPr>
        <w:t>COVID-19 v.v.</w:t>
      </w:r>
    </w:p>
    <w:p w14:paraId="69DF686B">
      <w:pPr>
        <w:spacing w:before="72" w:line="177" w:lineRule="auto"/>
        <w:ind w:left="3307" w:right="3894"/>
        <w:rPr>
          <w:rFonts w:ascii="Microsoft YaHei UI" w:eastAsia="Microsoft YaHei UI"/>
          <w:sz w:val="14"/>
        </w:rPr>
      </w:pPr>
      <w:r>
        <w:rPr>
          <w:rFonts w:hint="eastAsia" w:ascii="Microsoft YaHei UI" w:eastAsia="Microsoft YaHei UI"/>
          <w:color w:val="00B2B2"/>
          <w:spacing w:val="-2"/>
          <w:sz w:val="14"/>
        </w:rPr>
        <w:t>此外，接種疫苗仍然是預防流感、</w:t>
      </w:r>
      <w:r>
        <w:rPr>
          <w:rFonts w:hint="eastAsia" w:ascii="Microsoft YaHei UI" w:eastAsia="Microsoft YaHei UI"/>
          <w:color w:val="00B2B2"/>
          <w:sz w:val="14"/>
        </w:rPr>
        <w:t>肺炎、COVID-19</w:t>
      </w:r>
      <w:r>
        <w:rPr>
          <w:rFonts w:hint="eastAsia" w:ascii="Microsoft YaHei UI" w:eastAsia="Microsoft YaHei UI"/>
          <w:color w:val="00B2B2"/>
          <w:spacing w:val="-2"/>
          <w:sz w:val="14"/>
        </w:rPr>
        <w:t xml:space="preserve"> 等疾病的最有效</w:t>
      </w:r>
    </w:p>
    <w:p w14:paraId="3AB5CE9A">
      <w:pPr>
        <w:spacing w:line="188" w:lineRule="exact"/>
        <w:ind w:left="3307"/>
        <w:rPr>
          <w:rFonts w:ascii="Microsoft YaHei UI" w:eastAsia="Microsoft YaHei UI"/>
          <w:sz w:val="14"/>
        </w:rPr>
      </w:pPr>
      <w:r>
        <w:rPr>
          <w:rFonts w:hint="eastAsia" w:ascii="Microsoft YaHei UI" w:eastAsia="Microsoft YaHei UI"/>
          <w:color w:val="00B2B2"/>
          <w:spacing w:val="-4"/>
          <w:sz w:val="14"/>
        </w:rPr>
        <w:t>⽅法。</w:t>
      </w:r>
    </w:p>
    <w:p w14:paraId="6BC3BBD7">
      <w:pPr>
        <w:pStyle w:val="13"/>
        <w:rPr>
          <w:rFonts w:ascii="Microsoft YaHei UI"/>
          <w:sz w:val="20"/>
        </w:rPr>
      </w:pPr>
    </w:p>
    <w:p w14:paraId="4F0A1566">
      <w:pPr>
        <w:pStyle w:val="13"/>
        <w:spacing w:before="282"/>
        <w:rPr>
          <w:rFonts w:ascii="Microsoft YaHei UI"/>
          <w:sz w:val="20"/>
        </w:rPr>
      </w:pPr>
    </w:p>
    <w:p w14:paraId="50E3D247">
      <w:pPr>
        <w:tabs>
          <w:tab w:val="left" w:pos="8336"/>
        </w:tabs>
        <w:spacing w:before="1"/>
        <w:ind w:left="5949"/>
        <w:rPr>
          <w:b/>
          <w:sz w:val="24"/>
        </w:rPr>
      </w:pPr>
      <w:r>
        <w:rPr>
          <w:b/>
          <w:color w:val="FFFFFF"/>
          <w:sz w:val="20"/>
        </w:rPr>
        <w:t>VIỆT</w:t>
      </w:r>
      <w:r>
        <w:rPr>
          <w:b/>
          <w:color w:val="FFFFFF"/>
          <w:spacing w:val="-2"/>
          <w:sz w:val="20"/>
        </w:rPr>
        <w:t xml:space="preserve"> </w:t>
      </w:r>
      <w:r>
        <w:rPr>
          <w:b/>
          <w:color w:val="FFFFFF"/>
          <w:sz w:val="20"/>
        </w:rPr>
        <w:t>NAM</w:t>
      </w:r>
      <w:r>
        <w:rPr>
          <w:b/>
          <w:color w:val="FFFFFF"/>
          <w:spacing w:val="-2"/>
          <w:sz w:val="20"/>
        </w:rPr>
        <w:t xml:space="preserve"> </w:t>
      </w:r>
      <w:r>
        <w:rPr>
          <w:b/>
          <w:color w:val="FFFFFF"/>
          <w:sz w:val="20"/>
        </w:rPr>
        <w:t>-</w:t>
      </w:r>
      <w:r>
        <w:rPr>
          <w:b/>
          <w:color w:val="FFFFFF"/>
          <w:spacing w:val="-2"/>
          <w:sz w:val="20"/>
        </w:rPr>
        <w:t xml:space="preserve"> </w:t>
      </w:r>
      <w:r>
        <w:rPr>
          <w:b/>
          <w:color w:val="FFFFFF"/>
          <w:sz w:val="20"/>
        </w:rPr>
        <w:t>ĐÀI</w:t>
      </w:r>
      <w:r>
        <w:rPr>
          <w:b/>
          <w:color w:val="FFFFFF"/>
          <w:spacing w:val="-2"/>
          <w:sz w:val="20"/>
        </w:rPr>
        <w:t xml:space="preserve"> </w:t>
      </w:r>
      <w:r>
        <w:rPr>
          <w:b/>
          <w:color w:val="FFFFFF"/>
          <w:spacing w:val="-4"/>
          <w:sz w:val="20"/>
        </w:rPr>
        <w:t>LOAN</w:t>
      </w:r>
      <w:r>
        <w:rPr>
          <w:b/>
          <w:color w:val="FFFFFF"/>
          <w:sz w:val="20"/>
        </w:rPr>
        <w:tab/>
      </w:r>
      <w:r>
        <w:rPr>
          <w:b/>
          <w:color w:val="00B2B2"/>
          <w:spacing w:val="-5"/>
          <w:sz w:val="24"/>
        </w:rPr>
        <w:t>66</w:t>
      </w:r>
    </w:p>
    <w:p w14:paraId="1461DF62">
      <w:pPr>
        <w:rPr>
          <w:sz w:val="24"/>
        </w:rPr>
        <w:sectPr>
          <w:type w:val="continuous"/>
          <w:pgSz w:w="10210" w:h="14180"/>
          <w:pgMar w:top="1600" w:right="540" w:bottom="280" w:left="320" w:header="720" w:footer="720" w:gutter="0"/>
          <w:cols w:space="720" w:num="1"/>
        </w:sectPr>
      </w:pPr>
    </w:p>
    <w:p w14:paraId="7D4B81DC">
      <w:pPr>
        <w:pStyle w:val="13"/>
        <w:rPr>
          <w:b/>
        </w:rPr>
      </w:pPr>
      <w:bookmarkStart w:id="5" w:name="_GoBack"/>
      <w:bookmarkEnd w:id="5"/>
    </w:p>
    <w:sectPr>
      <w:pgSz w:w="10210" w:h="14180"/>
      <w:pgMar w:top="1600" w:right="540" w:bottom="280" w:left="3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Yu Gothic UI">
    <w:panose1 w:val="020B0500000000000000"/>
    <w:charset w:val="80"/>
    <w:family w:val="swiss"/>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2A29C1"/>
    <w:multiLevelType w:val="multilevel"/>
    <w:tmpl w:val="5E2A29C1"/>
    <w:lvl w:ilvl="0" w:tentative="0">
      <w:start w:val="4"/>
      <w:numFmt w:val="decimal"/>
      <w:lvlText w:val="%1"/>
      <w:lvlJc w:val="left"/>
      <w:pPr>
        <w:ind w:left="3177" w:hanging="308"/>
        <w:jc w:val="left"/>
      </w:pPr>
      <w:rPr>
        <w:rFonts w:hint="default"/>
        <w:lang w:val="vi" w:eastAsia="en-US" w:bidi="ar-SA"/>
      </w:rPr>
    </w:lvl>
    <w:lvl w:ilvl="1" w:tentative="0">
      <w:start w:val="1"/>
      <w:numFmt w:val="decimal"/>
      <w:lvlText w:val="%1.%2"/>
      <w:lvlJc w:val="left"/>
      <w:pPr>
        <w:ind w:left="3177" w:hanging="308"/>
        <w:jc w:val="right"/>
      </w:pPr>
      <w:rPr>
        <w:rFonts w:hint="default" w:ascii="Arial" w:hAnsi="Arial" w:eastAsia="Arial" w:cs="Arial"/>
        <w:b/>
        <w:bCs/>
        <w:i w:val="0"/>
        <w:iCs w:val="0"/>
        <w:color w:val="231F20"/>
        <w:spacing w:val="-2"/>
        <w:w w:val="102"/>
        <w:sz w:val="18"/>
        <w:szCs w:val="18"/>
        <w:lang w:val="vi" w:eastAsia="en-US" w:bidi="ar-SA"/>
      </w:rPr>
    </w:lvl>
    <w:lvl w:ilvl="2" w:tentative="0">
      <w:start w:val="0"/>
      <w:numFmt w:val="bullet"/>
      <w:lvlText w:val="•"/>
      <w:lvlJc w:val="left"/>
      <w:pPr>
        <w:ind w:left="4412" w:hanging="308"/>
      </w:pPr>
      <w:rPr>
        <w:rFonts w:hint="default"/>
        <w:lang w:val="vi" w:eastAsia="en-US" w:bidi="ar-SA"/>
      </w:rPr>
    </w:lvl>
    <w:lvl w:ilvl="3" w:tentative="0">
      <w:start w:val="0"/>
      <w:numFmt w:val="bullet"/>
      <w:lvlText w:val="•"/>
      <w:lvlJc w:val="left"/>
      <w:pPr>
        <w:ind w:left="5029" w:hanging="308"/>
      </w:pPr>
      <w:rPr>
        <w:rFonts w:hint="default"/>
        <w:lang w:val="vi" w:eastAsia="en-US" w:bidi="ar-SA"/>
      </w:rPr>
    </w:lvl>
    <w:lvl w:ilvl="4" w:tentative="0">
      <w:start w:val="0"/>
      <w:numFmt w:val="bullet"/>
      <w:lvlText w:val="•"/>
      <w:lvlJc w:val="left"/>
      <w:pPr>
        <w:ind w:left="5645" w:hanging="308"/>
      </w:pPr>
      <w:rPr>
        <w:rFonts w:hint="default"/>
        <w:lang w:val="vi" w:eastAsia="en-US" w:bidi="ar-SA"/>
      </w:rPr>
    </w:lvl>
    <w:lvl w:ilvl="5" w:tentative="0">
      <w:start w:val="0"/>
      <w:numFmt w:val="bullet"/>
      <w:lvlText w:val="•"/>
      <w:lvlJc w:val="left"/>
      <w:pPr>
        <w:ind w:left="6262" w:hanging="308"/>
      </w:pPr>
      <w:rPr>
        <w:rFonts w:hint="default"/>
        <w:lang w:val="vi" w:eastAsia="en-US" w:bidi="ar-SA"/>
      </w:rPr>
    </w:lvl>
    <w:lvl w:ilvl="6" w:tentative="0">
      <w:start w:val="0"/>
      <w:numFmt w:val="bullet"/>
      <w:lvlText w:val="•"/>
      <w:lvlJc w:val="left"/>
      <w:pPr>
        <w:ind w:left="6878" w:hanging="308"/>
      </w:pPr>
      <w:rPr>
        <w:rFonts w:hint="default"/>
        <w:lang w:val="vi" w:eastAsia="en-US" w:bidi="ar-SA"/>
      </w:rPr>
    </w:lvl>
    <w:lvl w:ilvl="7" w:tentative="0">
      <w:start w:val="0"/>
      <w:numFmt w:val="bullet"/>
      <w:lvlText w:val="•"/>
      <w:lvlJc w:val="left"/>
      <w:pPr>
        <w:ind w:left="7495" w:hanging="308"/>
      </w:pPr>
      <w:rPr>
        <w:rFonts w:hint="default"/>
        <w:lang w:val="vi" w:eastAsia="en-US" w:bidi="ar-SA"/>
      </w:rPr>
    </w:lvl>
    <w:lvl w:ilvl="8" w:tentative="0">
      <w:start w:val="0"/>
      <w:numFmt w:val="bullet"/>
      <w:lvlText w:val="•"/>
      <w:lvlJc w:val="left"/>
      <w:pPr>
        <w:ind w:left="8111" w:hanging="308"/>
      </w:pPr>
      <w:rPr>
        <w:rFonts w:hint="default"/>
        <w:lang w:val="vi"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E0BF8"/>
    <w:rsid w:val="00137F3D"/>
    <w:rsid w:val="007605F2"/>
    <w:rsid w:val="007855CE"/>
    <w:rsid w:val="009E0BF8"/>
    <w:rsid w:val="3570341D"/>
    <w:rsid w:val="3A9A6DB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vi" w:eastAsia="en-US" w:bidi="ar-SA"/>
    </w:rPr>
  </w:style>
  <w:style w:type="paragraph" w:styleId="2">
    <w:name w:val="heading 1"/>
    <w:basedOn w:val="1"/>
    <w:qFormat/>
    <w:uiPriority w:val="9"/>
    <w:pPr>
      <w:ind w:left="-1"/>
      <w:outlineLvl w:val="0"/>
    </w:pPr>
    <w:rPr>
      <w:b/>
      <w:bCs/>
      <w:sz w:val="40"/>
      <w:szCs w:val="40"/>
    </w:rPr>
  </w:style>
  <w:style w:type="paragraph" w:styleId="3">
    <w:name w:val="heading 2"/>
    <w:basedOn w:val="1"/>
    <w:unhideWhenUsed/>
    <w:qFormat/>
    <w:uiPriority w:val="9"/>
    <w:pPr>
      <w:spacing w:before="129"/>
      <w:ind w:left="106"/>
      <w:outlineLvl w:val="1"/>
    </w:pPr>
    <w:rPr>
      <w:b/>
      <w:bCs/>
      <w:sz w:val="36"/>
      <w:szCs w:val="36"/>
    </w:rPr>
  </w:style>
  <w:style w:type="paragraph" w:styleId="4">
    <w:name w:val="heading 3"/>
    <w:basedOn w:val="1"/>
    <w:unhideWhenUsed/>
    <w:qFormat/>
    <w:uiPriority w:val="9"/>
    <w:pPr>
      <w:spacing w:before="121"/>
      <w:ind w:left="4515"/>
      <w:outlineLvl w:val="2"/>
    </w:pPr>
    <w:rPr>
      <w:b/>
      <w:bCs/>
      <w:sz w:val="35"/>
      <w:szCs w:val="35"/>
    </w:rPr>
  </w:style>
  <w:style w:type="paragraph" w:styleId="5">
    <w:name w:val="heading 4"/>
    <w:basedOn w:val="1"/>
    <w:unhideWhenUsed/>
    <w:qFormat/>
    <w:uiPriority w:val="9"/>
    <w:pPr>
      <w:outlineLvl w:val="3"/>
    </w:pPr>
    <w:rPr>
      <w:b/>
      <w:bCs/>
      <w:sz w:val="34"/>
      <w:szCs w:val="34"/>
    </w:rPr>
  </w:style>
  <w:style w:type="paragraph" w:styleId="6">
    <w:name w:val="heading 5"/>
    <w:basedOn w:val="1"/>
    <w:unhideWhenUsed/>
    <w:qFormat/>
    <w:uiPriority w:val="9"/>
    <w:pPr>
      <w:ind w:left="441"/>
      <w:outlineLvl w:val="4"/>
    </w:pPr>
    <w:rPr>
      <w:rFonts w:ascii="Microsoft YaHei UI" w:hAnsi="Microsoft YaHei UI" w:eastAsia="Microsoft YaHei UI" w:cs="Microsoft YaHei UI"/>
      <w:b/>
      <w:bCs/>
      <w:sz w:val="30"/>
      <w:szCs w:val="30"/>
    </w:rPr>
  </w:style>
  <w:style w:type="paragraph" w:styleId="7">
    <w:name w:val="heading 6"/>
    <w:basedOn w:val="1"/>
    <w:unhideWhenUsed/>
    <w:qFormat/>
    <w:uiPriority w:val="9"/>
    <w:pPr>
      <w:spacing w:before="118"/>
      <w:ind w:left="3456"/>
      <w:outlineLvl w:val="5"/>
    </w:pPr>
    <w:rPr>
      <w:b/>
      <w:bCs/>
      <w:sz w:val="28"/>
      <w:szCs w:val="28"/>
    </w:rPr>
  </w:style>
  <w:style w:type="paragraph" w:styleId="8">
    <w:name w:val="heading 7"/>
    <w:basedOn w:val="1"/>
    <w:qFormat/>
    <w:uiPriority w:val="1"/>
    <w:pPr>
      <w:spacing w:line="308" w:lineRule="exact"/>
      <w:ind w:left="1449" w:hanging="316"/>
      <w:outlineLvl w:val="6"/>
    </w:pPr>
    <w:rPr>
      <w:rFonts w:ascii="Tahoma" w:hAnsi="Tahoma" w:eastAsia="Tahoma" w:cs="Tahoma"/>
      <w:b/>
      <w:bCs/>
      <w:sz w:val="26"/>
      <w:szCs w:val="26"/>
    </w:rPr>
  </w:style>
  <w:style w:type="paragraph" w:styleId="9">
    <w:name w:val="heading 8"/>
    <w:basedOn w:val="1"/>
    <w:qFormat/>
    <w:uiPriority w:val="1"/>
    <w:pPr>
      <w:ind w:right="612"/>
      <w:jc w:val="right"/>
      <w:outlineLvl w:val="7"/>
    </w:pPr>
    <w:rPr>
      <w:rFonts w:ascii="Microsoft YaHei UI" w:hAnsi="Microsoft YaHei UI" w:eastAsia="Microsoft YaHei UI" w:cs="Microsoft YaHei UI"/>
      <w:b/>
      <w:bCs/>
      <w:sz w:val="25"/>
      <w:szCs w:val="25"/>
    </w:rPr>
  </w:style>
  <w:style w:type="paragraph" w:styleId="10">
    <w:name w:val="heading 9"/>
    <w:basedOn w:val="1"/>
    <w:qFormat/>
    <w:uiPriority w:val="1"/>
    <w:pPr>
      <w:ind w:left="2424"/>
      <w:outlineLvl w:val="8"/>
    </w:pPr>
    <w:rPr>
      <w:sz w:val="24"/>
      <w:szCs w:val="24"/>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rPr>
      <w:sz w:val="18"/>
      <w:szCs w:val="18"/>
    </w:rPr>
  </w:style>
  <w:style w:type="paragraph" w:styleId="14">
    <w:name w:val="Title"/>
    <w:basedOn w:val="1"/>
    <w:qFormat/>
    <w:uiPriority w:val="10"/>
    <w:pPr>
      <w:spacing w:line="1354" w:lineRule="exact"/>
      <w:ind w:left="322" w:right="1704"/>
      <w:jc w:val="center"/>
    </w:pPr>
    <w:rPr>
      <w:rFonts w:ascii="Times New Roman" w:hAnsi="Times New Roman" w:eastAsia="Times New Roman" w:cs="Times New Roman"/>
      <w:sz w:val="131"/>
      <w:szCs w:val="131"/>
    </w:rPr>
  </w:style>
  <w:style w:type="paragraph" w:styleId="15">
    <w:name w:val="toc 1"/>
    <w:basedOn w:val="1"/>
    <w:qFormat/>
    <w:uiPriority w:val="1"/>
    <w:pPr>
      <w:spacing w:before="69"/>
      <w:ind w:left="436"/>
    </w:pPr>
    <w:rPr>
      <w:b/>
      <w:bCs/>
      <w:sz w:val="18"/>
      <w:szCs w:val="18"/>
    </w:rPr>
  </w:style>
  <w:style w:type="paragraph" w:styleId="16">
    <w:name w:val="toc 2"/>
    <w:basedOn w:val="1"/>
    <w:qFormat/>
    <w:uiPriority w:val="1"/>
    <w:pPr>
      <w:ind w:left="436"/>
    </w:pPr>
    <w:rPr>
      <w:rFonts w:ascii="Microsoft YaHei UI" w:hAnsi="Microsoft YaHei UI" w:eastAsia="Microsoft YaHei UI" w:cs="Microsoft YaHei UI"/>
      <w:b/>
      <w:bCs/>
      <w:sz w:val="14"/>
      <w:szCs w:val="14"/>
    </w:rPr>
  </w:style>
  <w:style w:type="paragraph" w:styleId="17">
    <w:name w:val="toc 3"/>
    <w:basedOn w:val="1"/>
    <w:qFormat/>
    <w:uiPriority w:val="1"/>
    <w:pPr>
      <w:spacing w:line="192" w:lineRule="exact"/>
      <w:ind w:left="1121" w:hanging="402"/>
    </w:pPr>
    <w:rPr>
      <w:b/>
      <w:bCs/>
      <w:sz w:val="18"/>
      <w:szCs w:val="18"/>
    </w:rPr>
  </w:style>
  <w:style w:type="paragraph" w:styleId="18">
    <w:name w:val="toc 4"/>
    <w:basedOn w:val="1"/>
    <w:qFormat/>
    <w:uiPriority w:val="1"/>
    <w:pPr>
      <w:spacing w:line="192" w:lineRule="exact"/>
      <w:ind w:left="1127" w:hanging="408"/>
    </w:pPr>
    <w:rPr>
      <w:sz w:val="18"/>
      <w:szCs w:val="18"/>
    </w:rPr>
  </w:style>
  <w:style w:type="paragraph" w:styleId="19">
    <w:name w:val="toc 5"/>
    <w:basedOn w:val="1"/>
    <w:qFormat/>
    <w:uiPriority w:val="1"/>
    <w:pPr>
      <w:spacing w:before="2"/>
      <w:ind w:left="1098"/>
    </w:pPr>
    <w:rPr>
      <w:sz w:val="18"/>
      <w:szCs w:val="18"/>
    </w:rPr>
  </w:style>
  <w:style w:type="paragraph" w:styleId="20">
    <w:name w:val="toc 6"/>
    <w:basedOn w:val="1"/>
    <w:qFormat/>
    <w:uiPriority w:val="1"/>
    <w:pPr>
      <w:spacing w:before="3"/>
      <w:ind w:left="1146"/>
    </w:pPr>
    <w:rPr>
      <w:sz w:val="18"/>
      <w:szCs w:val="18"/>
    </w:rPr>
  </w:style>
  <w:style w:type="paragraph" w:styleId="21">
    <w:name w:val="toc 7"/>
    <w:basedOn w:val="1"/>
    <w:qFormat/>
    <w:uiPriority w:val="1"/>
    <w:pPr>
      <w:spacing w:before="11" w:line="216" w:lineRule="exact"/>
      <w:ind w:left="1137"/>
    </w:pPr>
    <w:rPr>
      <w:rFonts w:ascii="Microsoft YaHei UI" w:hAnsi="Microsoft YaHei UI" w:eastAsia="Microsoft YaHei UI" w:cs="Microsoft YaHei UI"/>
      <w:b/>
      <w:bCs/>
      <w:sz w:val="14"/>
      <w:szCs w:val="14"/>
    </w:rPr>
  </w:style>
  <w:style w:type="paragraph" w:styleId="22">
    <w:name w:val="toc 8"/>
    <w:basedOn w:val="1"/>
    <w:qFormat/>
    <w:uiPriority w:val="1"/>
    <w:pPr>
      <w:spacing w:before="12" w:line="216" w:lineRule="exact"/>
      <w:ind w:left="1115"/>
    </w:pPr>
    <w:rPr>
      <w:rFonts w:ascii="Microsoft YaHei UI" w:hAnsi="Microsoft YaHei UI" w:eastAsia="Microsoft YaHei UI" w:cs="Microsoft YaHei UI"/>
      <w:sz w:val="14"/>
      <w:szCs w:val="14"/>
    </w:rPr>
  </w:style>
  <w:style w:type="paragraph" w:styleId="23">
    <w:name w:val="toc 9"/>
    <w:basedOn w:val="1"/>
    <w:qFormat/>
    <w:uiPriority w:val="1"/>
    <w:pPr>
      <w:spacing w:before="277"/>
      <w:ind w:left="1568"/>
    </w:pPr>
    <w:rPr>
      <w:b/>
      <w:bCs/>
      <w:sz w:val="18"/>
      <w:szCs w:val="18"/>
    </w:rPr>
  </w:style>
  <w:style w:type="paragraph" w:styleId="24">
    <w:name w:val="List Paragraph"/>
    <w:basedOn w:val="1"/>
    <w:qFormat/>
    <w:uiPriority w:val="1"/>
    <w:pPr>
      <w:spacing w:line="192" w:lineRule="exact"/>
      <w:ind w:left="2249"/>
    </w:pPr>
  </w:style>
  <w:style w:type="paragraph" w:customStyle="1" w:styleId="2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20160</Words>
  <Characters>114918</Characters>
  <Lines>957</Lines>
  <Paragraphs>269</Paragraphs>
  <TotalTime>10</TotalTime>
  <ScaleCrop>false</ScaleCrop>
  <LinksUpToDate>false</LinksUpToDate>
  <CharactersWithSpaces>134809</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2024-11-14T09:03:00Z</dcterms:created>
  <dc:creator>admin</dc:creator>
  <cp:lastModifiedBy>admin</cp:lastModifiedBy>
  <dcterms:modified xsi:type="dcterms:W3CDTF">2024-12-10T09:17:23Z</dcterms:modified>
  <dc:title>Sổ tay Đài Loan (12-11) V2</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Adobe Illustrator 24.1 (Windows)</vt:lpwstr>
  </property>
  <property fmtid="{D5CDD505-2E9C-101B-9397-08002B2CF9AE}" pid="4" name="LastSaved">
    <vt:filetime>2024-11-14T00:00:00Z</vt:filetime>
  </property>
  <property fmtid="{D5CDD505-2E9C-101B-9397-08002B2CF9AE}" pid="5" name="Producer">
    <vt:lpwstr>Adobe PDF library 15.00</vt:lpwstr>
  </property>
  <property fmtid="{D5CDD505-2E9C-101B-9397-08002B2CF9AE}" pid="6" name="MSIP_Label_2059aa38-f392-4105-be92-628035578272_Enabled">
    <vt:lpwstr>true</vt:lpwstr>
  </property>
  <property fmtid="{D5CDD505-2E9C-101B-9397-08002B2CF9AE}" pid="7" name="MSIP_Label_2059aa38-f392-4105-be92-628035578272_SetDate">
    <vt:lpwstr>2024-11-14T09:04:45Z</vt:lpwstr>
  </property>
  <property fmtid="{D5CDD505-2E9C-101B-9397-08002B2CF9AE}" pid="8" name="MSIP_Label_2059aa38-f392-4105-be92-628035578272_Method">
    <vt:lpwstr>Standard</vt:lpwstr>
  </property>
  <property fmtid="{D5CDD505-2E9C-101B-9397-08002B2CF9AE}" pid="9" name="MSIP_Label_2059aa38-f392-4105-be92-628035578272_Name">
    <vt:lpwstr>IOMLb0020IN123173</vt:lpwstr>
  </property>
  <property fmtid="{D5CDD505-2E9C-101B-9397-08002B2CF9AE}" pid="10" name="MSIP_Label_2059aa38-f392-4105-be92-628035578272_SiteId">
    <vt:lpwstr>1588262d-23fb-43b4-bd6e-bce49c8e6186</vt:lpwstr>
  </property>
  <property fmtid="{D5CDD505-2E9C-101B-9397-08002B2CF9AE}" pid="11" name="MSIP_Label_2059aa38-f392-4105-be92-628035578272_ActionId">
    <vt:lpwstr>082025a1-06d2-49fd-96ba-4f179415b233</vt:lpwstr>
  </property>
  <property fmtid="{D5CDD505-2E9C-101B-9397-08002B2CF9AE}" pid="12" name="MSIP_Label_2059aa38-f392-4105-be92-628035578272_ContentBits">
    <vt:lpwstr>0</vt:lpwstr>
  </property>
  <property fmtid="{D5CDD505-2E9C-101B-9397-08002B2CF9AE}" pid="13" name="KSOProductBuildVer">
    <vt:lpwstr>1033-12.2.0.19307</vt:lpwstr>
  </property>
  <property fmtid="{D5CDD505-2E9C-101B-9397-08002B2CF9AE}" pid="14" name="ICV">
    <vt:lpwstr>C379ED8FED874082B0F67017078D5851_13</vt:lpwstr>
  </property>
</Properties>
</file>